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F0F" w:rsidRPr="00BF1F0F" w:rsidRDefault="00BF1F0F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tbl>
      <w:tblPr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BF1F0F" w:rsidRPr="00BF1F0F" w:rsidTr="00C3402B">
        <w:tc>
          <w:tcPr>
            <w:tcW w:w="9576" w:type="dxa"/>
            <w:gridSpan w:val="2"/>
            <w:shd w:val="clear" w:color="auto" w:fill="auto"/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KẾ HOẠCH BÀI DẠY</w:t>
            </w:r>
          </w:p>
        </w:tc>
      </w:tr>
      <w:tr w:rsidR="00BF1F0F" w:rsidRPr="00BF1F0F" w:rsidTr="00C3402B">
        <w:tc>
          <w:tcPr>
            <w:tcW w:w="4788" w:type="dxa"/>
            <w:shd w:val="clear" w:color="auto" w:fill="auto"/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Trường Tiểu học Kiên Thị Nhẫn</w:t>
            </w:r>
          </w:p>
        </w:tc>
        <w:tc>
          <w:tcPr>
            <w:tcW w:w="4788" w:type="dxa"/>
            <w:shd w:val="clear" w:color="auto" w:fill="auto"/>
          </w:tcPr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                          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Lớp:</w:t>
            </w:r>
            <w:r w:rsidR="00CF7E8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3/1, 3/2, 3/3</w:t>
            </w:r>
          </w:p>
        </w:tc>
      </w:tr>
      <w:tr w:rsidR="00BF1F0F" w:rsidRPr="00BF1F0F" w:rsidTr="00C3402B">
        <w:tc>
          <w:tcPr>
            <w:tcW w:w="4788" w:type="dxa"/>
            <w:shd w:val="clear" w:color="auto" w:fill="auto"/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GV: Danh Thanh Bươl</w:t>
            </w:r>
          </w:p>
        </w:tc>
        <w:tc>
          <w:tcPr>
            <w:tcW w:w="4788" w:type="dxa"/>
            <w:shd w:val="clear" w:color="auto" w:fill="auto"/>
          </w:tcPr>
          <w:p w:rsidR="00BF1F0F" w:rsidRPr="00BF1F0F" w:rsidRDefault="00BF1F0F" w:rsidP="00CF7E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                          </w:t>
            </w:r>
          </w:p>
        </w:tc>
      </w:tr>
    </w:tbl>
    <w:p w:rsidR="00BF1F0F" w:rsidRPr="00BF1F0F" w:rsidRDefault="00BF1F0F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Pr="00BF1F0F" w:rsidRDefault="00BF1F0F" w:rsidP="00BF1F0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</w:pPr>
      <w:r w:rsidRPr="00BF1F0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  <w:t>Từ ngày</w:t>
      </w:r>
      <w:r w:rsidR="00CF7E8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  <w:t xml:space="preserve"> 18</w:t>
      </w:r>
      <w:r w:rsidRPr="00BF1F0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  <w:t xml:space="preserve"> đến ngày</w:t>
      </w:r>
      <w:r w:rsidR="00CF7E8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  <w:t xml:space="preserve"> 22 </w:t>
      </w:r>
      <w:r w:rsidR="00CF7E8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tháng 11 </w:t>
      </w:r>
      <w:r w:rsidRPr="00BF1F0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CF7E8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năm 2024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1F0F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</w:rPr>
        <w:t>TUẦN 11</w:t>
      </w:r>
      <w:r w:rsidRPr="00BF1F0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                   GIÁO DỤC THỂ </w:t>
      </w:r>
      <w:proofErr w:type="gramStart"/>
      <w:r w:rsidRPr="00BF1F0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CHẤT(</w:t>
      </w:r>
      <w:proofErr w:type="gramEnd"/>
      <w:r w:rsidRPr="00BF1F0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KHỐI 3)-T21</w:t>
      </w:r>
    </w:p>
    <w:p w:rsidR="00BF1F0F" w:rsidRPr="00BF1F0F" w:rsidRDefault="00BF1F0F" w:rsidP="00BF1F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CHỦ ĐỀ 2: BÀI TẬP THỂ DỤC</w:t>
      </w:r>
    </w:p>
    <w:p w:rsidR="00BF1F0F" w:rsidRPr="00BF1F0F" w:rsidRDefault="00BF1F0F" w:rsidP="00BF1F0F">
      <w:pPr>
        <w:widowControl w:val="0"/>
        <w:autoSpaceDE w:val="0"/>
        <w:autoSpaceDN w:val="0"/>
        <w:spacing w:after="0" w:line="267" w:lineRule="exact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BF1F0F">
        <w:rPr>
          <w:rFonts w:ascii="Times New Roman" w:eastAsia="Times New Roman" w:hAnsi="Times New Roman" w:cs="Times New Roman"/>
          <w:b/>
          <w:sz w:val="28"/>
          <w:szCs w:val="28"/>
          <w:lang w:val="vi"/>
        </w:rPr>
        <w:t xml:space="preserve">BÀI </w:t>
      </w:r>
      <w:r w:rsidRPr="00BF1F0F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BF1F0F">
        <w:rPr>
          <w:rFonts w:ascii="Times New Roman" w:eastAsia="Times New Roman" w:hAnsi="Times New Roman" w:cs="Times New Roman"/>
          <w:b/>
          <w:sz w:val="28"/>
          <w:szCs w:val="28"/>
          <w:lang w:val="vi"/>
        </w:rPr>
        <w:t xml:space="preserve">: </w:t>
      </w:r>
      <w:r w:rsidRPr="00BF1F0F">
        <w:rPr>
          <w:rFonts w:ascii="Times New Roman" w:eastAsia="Times New Roman" w:hAnsi="Times New Roman" w:cs="Times New Roman"/>
          <w:b/>
          <w:sz w:val="28"/>
          <w:szCs w:val="28"/>
        </w:rPr>
        <w:t>ĐỘNG TÁC NHẢY VÀ ĐỘNG TÁC ĐIỀU HÒA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I. YÊU CẦU CẦN ĐẠT</w:t>
      </w:r>
    </w:p>
    <w:p w:rsidR="000511CB" w:rsidRPr="000511CB" w:rsidRDefault="000511CB" w:rsidP="000511CB">
      <w:pPr>
        <w:spacing w:after="160" w:line="252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11CB">
        <w:rPr>
          <w:rFonts w:ascii="Times New Roman" w:eastAsia="Calibri" w:hAnsi="Times New Roman" w:cs="Times New Roman"/>
          <w:sz w:val="28"/>
          <w:szCs w:val="28"/>
        </w:rPr>
        <w:t>Sau tiết học các em cấn đạt:</w:t>
      </w:r>
    </w:p>
    <w:p w:rsidR="000511CB" w:rsidRDefault="00E02C56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 w:rsidRPr="00E02C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hực hiện động tác nhảy và điều hòa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02C56" w:rsidRPr="00E02C56" w:rsidRDefault="00E02C56" w:rsidP="00E02C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02C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hủ động tiếp nhận kiến thức và tập luyện.</w:t>
      </w:r>
    </w:p>
    <w:p w:rsidR="00E02C56" w:rsidRPr="00E02C56" w:rsidRDefault="00E02C56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02C5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ó trách nhiệm trong khi chơi trò chơi và hình thành thói quen tập luyện TDTT.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1.về</w:t>
      </w:r>
      <w:proofErr w:type="gramEnd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phẩm chất: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sz w:val="28"/>
          <w:szCs w:val="28"/>
        </w:rPr>
        <w:t xml:space="preserve">- Học động tác nhảy và điều hòa. </w:t>
      </w:r>
      <w:proofErr w:type="gramStart"/>
      <w:r w:rsidRPr="00BF1F0F">
        <w:rPr>
          <w:rFonts w:ascii="Times New Roman" w:eastAsia="Times New Roman" w:hAnsi="Times New Roman" w:cs="Times New Roman"/>
          <w:sz w:val="28"/>
          <w:szCs w:val="28"/>
        </w:rPr>
        <w:t>Bước đầu biết hô nhịp và cách thức thực hiện động tác.</w:t>
      </w:r>
      <w:proofErr w:type="gramEnd"/>
      <w:r w:rsidRPr="00BF1F0F">
        <w:rPr>
          <w:rFonts w:ascii="Times New Roman" w:eastAsia="Times New Roman" w:hAnsi="Times New Roman" w:cs="Times New Roman"/>
          <w:sz w:val="28"/>
          <w:szCs w:val="28"/>
        </w:rPr>
        <w:t xml:space="preserve"> Tự sửa sai động tác thông qua nghe, quan sát và tập luyện, để thực hiện nhiệm vụ học tập.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Đoàn kết, nghiêm túc, tích cực trong tập luyện và hoạt động tập thể.</w:t>
      </w:r>
      <w:proofErr w:type="gramEnd"/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Tích cực tham gia các trò chơi vận động, có trách nhiệm trong khi chơi trò chơi và hình thành thói quen tập luyện TDTT.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2.Về</w:t>
      </w:r>
      <w:proofErr w:type="gramEnd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năng lực: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2.1</w:t>
      </w:r>
      <w:proofErr w:type="gramStart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.Về</w:t>
      </w:r>
      <w:proofErr w:type="gramEnd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năng lực chung: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Tự chủ và tự học: Tự xem trước khẩu lệnh, cách thực hiện động tác nhảy và điều hòa trong sách giáo khoa. 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Giao tiếp và hợp tác: Thông qua các hoạt động nhóm để thực hiện các động tác và trò chơi.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2.2. Năng lực đặc thù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NL chăm sóc SK:  Biết thực hiện vệ sinh sân tập, thực hiện vệ sinh cá nhân để đảm bảo </w:t>
      </w:r>
      <w:proofErr w:type="gramStart"/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proofErr w:type="gramEnd"/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toàn trong tập luyện.</w:t>
      </w:r>
      <w:r w:rsidRPr="00BF1F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BF1F0F">
        <w:rPr>
          <w:rFonts w:ascii="Times New Roman" w:eastAsia="Times New Roman" w:hAnsi="Times New Roman" w:cs="Times New Roman"/>
          <w:sz w:val="28"/>
          <w:szCs w:val="28"/>
        </w:rPr>
        <w:t>Biết điều chỉnh trang phục để thoải mái và tự tin khi vận động, biết điều chỉnh chế độ dinh dưỡng đảm bảo cho cơ thể.</w:t>
      </w:r>
      <w:proofErr w:type="gramEnd"/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NL giải quyết vấn dề và sáng tạo: Thông qua việc học tập tích cực, chủ động tiếp nhận kiến thức và tập luyện.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Tích cực, trung thực và chăm chỉ trong tập luyện.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 ĐỒ DÙNG DẠY HỌC 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Giáo viên chuẩn bị:  Tranh ảnh </w:t>
      </w:r>
      <w:r w:rsidRPr="00BF1F0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động tác </w:t>
      </w:r>
      <w:r w:rsidRPr="00BF1F0F">
        <w:rPr>
          <w:rFonts w:ascii="Times New Roman" w:eastAsia="Calibri" w:hAnsi="Times New Roman" w:cs="Times New Roman"/>
          <w:sz w:val="28"/>
          <w:szCs w:val="28"/>
        </w:rPr>
        <w:t>nhảy và điều hòa</w:t>
      </w: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, trang phục thể thao, còi phục vụ trò chơi. 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F1F0F">
        <w:rPr>
          <w:rFonts w:ascii="Times New Roman" w:eastAsia="Calibri" w:hAnsi="Times New Roman" w:cs="Times New Roman"/>
          <w:sz w:val="28"/>
          <w:szCs w:val="28"/>
        </w:rPr>
        <w:t>-</w:t>
      </w:r>
      <w:r w:rsidRPr="00BF1F0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BF1F0F">
        <w:rPr>
          <w:rFonts w:ascii="Times New Roman" w:eastAsia="Calibri" w:hAnsi="Times New Roman" w:cs="Times New Roman"/>
          <w:sz w:val="28"/>
          <w:szCs w:val="28"/>
        </w:rPr>
        <w:t xml:space="preserve">Học sinh chuẩn bị: </w:t>
      </w:r>
      <w:r w:rsidRPr="00BF1F0F">
        <w:rPr>
          <w:rFonts w:ascii="Times New Roman" w:eastAsia="Calibri" w:hAnsi="Times New Roman" w:cs="Times New Roman"/>
          <w:sz w:val="28"/>
          <w:szCs w:val="28"/>
          <w:lang w:val="vi-VN"/>
        </w:rPr>
        <w:t>Giày thể thao, trang phục thể thao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Pr="00BF1F0F" w:rsidRDefault="00BF1F0F" w:rsidP="00BF1F0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 CÁC HOẠT ĐỘNG DẠY HỌC CHỦ YẾU</w:t>
      </w:r>
    </w:p>
    <w:tbl>
      <w:tblPr>
        <w:tblW w:w="1084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71"/>
        <w:gridCol w:w="803"/>
        <w:gridCol w:w="637"/>
        <w:gridCol w:w="2913"/>
        <w:gridCol w:w="3050"/>
        <w:gridCol w:w="69"/>
      </w:tblGrid>
      <w:tr w:rsidR="00BF1F0F" w:rsidRPr="00BF1F0F" w:rsidTr="00C3402B">
        <w:trPr>
          <w:gridAfter w:val="1"/>
          <w:wAfter w:w="69" w:type="dxa"/>
        </w:trPr>
        <w:tc>
          <w:tcPr>
            <w:tcW w:w="3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LV Đ</w:t>
            </w:r>
          </w:p>
        </w:tc>
        <w:tc>
          <w:tcPr>
            <w:tcW w:w="5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Phương pháp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cầu</w:t>
            </w:r>
          </w:p>
        </w:tc>
      </w:tr>
      <w:tr w:rsidR="00BF1F0F" w:rsidRPr="00BF1F0F" w:rsidTr="00C3402B">
        <w:tc>
          <w:tcPr>
            <w:tcW w:w="33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TG</w:t>
            </w:r>
          </w:p>
        </w:tc>
        <w:tc>
          <w:tcPr>
            <w:tcW w:w="6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SL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HS</w:t>
            </w:r>
          </w:p>
        </w:tc>
      </w:tr>
      <w:tr w:rsidR="00BF1F0F" w:rsidRPr="00BF1F0F" w:rsidTr="00C3402B">
        <w:trPr>
          <w:trHeight w:val="70"/>
        </w:trPr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mở đầu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 Nhận lớp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 Khởi động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Chạy nhẹ nhàng 1 vòng quanh sân tập.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Xoay các khớp cổ tay, cổ chân, vai, hông, gối</w:t>
            </w:r>
            <w:proofErr w:type="gramStart"/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,...</w:t>
            </w:r>
            <w:proofErr w:type="gramEnd"/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 Trò chơi.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Trò chơi </w:t>
            </w:r>
            <w:r w:rsidRPr="00BF1F0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“Tha mồi về tổ”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920720C" wp14:editId="7CC4148A">
                  <wp:extent cx="2047875" cy="139065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II. Hoạt động hình thành kiến thức.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  <w:r w:rsidRPr="00BF1F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* Động tác nhảy.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+ TTCB: Đứng nghiêm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Nhịp 1: Bật nhảy tách hai chân rộng bằng vai, đồng thời hai tay dang ngang 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rộng bằng vai.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+ Nhịp 2: Bật nhảy hai chân chụm, đồng thời hai tay vỗ vào nhau trước ngực.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+ Nhịp 3: Như nhịp 1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+ Nhịp 4: Về TTCB.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+ Nhịp 5, 6, 7</w:t>
            </w:r>
            <w:proofErr w:type="gramStart"/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,8</w:t>
            </w:r>
            <w:proofErr w:type="gramEnd"/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như nhịp 1, 2, 3, 4.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  <w:r w:rsidRPr="00BF1F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* Động tác toàn thân.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+ TTCB: Đứng nghiêm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+ Nhịp 1: Từ từ hít vào, đồng thời chân trái bước sang ngang rộng bằng vai; hai tay đưa lên cao chếch chữ V, lòng bàn tay hướng vào nhau; mắt nhìn theo tay.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+ Nhịp 2: Từ từ thở ra, đồng thời cúi gập thân, hai tay vắt chéo nhau phía trước.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+ Nhịp 3: Từ từ hít vào, đồng thời đứng thẳng; hai tay dang ngàng, lòng bàn tay úp; mắt nhìn theo tay.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+ Nhịp 4: Về TTCB.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+ Nhịp 5, 6, 7</w:t>
            </w:r>
            <w:proofErr w:type="gramStart"/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,8</w:t>
            </w:r>
            <w:proofErr w:type="gramEnd"/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như nhịp 1, 2, 3, 4 nhưng đổi bên.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II. Hoạt động luyện tập.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1. </w:t>
            </w:r>
            <w:r w:rsidRPr="00BF1F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Động tác nhảy và điều hòa.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Tập đồng loạt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Tập theo tổ nhóm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Thi đua giữa các tổ 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.</w:t>
            </w:r>
            <w:r w:rsidRPr="00BF1F0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Trò chơi </w:t>
            </w:r>
            <w:r w:rsidRPr="00BF1F0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“Nhảy lò cò qua vòng”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954FEB4" wp14:editId="1CBBE994">
                  <wp:extent cx="2028825" cy="1228725"/>
                  <wp:effectExtent l="0" t="0" r="9525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IV. Vận dụng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Thả lỏng cơ toàn thân.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Củng cố hệ thống bài học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Nhận xét và hướng dẫn tập luyện ở nhà.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6-10 phút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5-7 phú</w:t>
            </w:r>
            <w:r w:rsidR="006D6918">
              <w:rPr>
                <w:rFonts w:ascii="Times New Roman" w:eastAsia="Calibri" w:hAnsi="Times New Roman" w:cs="Times New Roman"/>
                <w:sz w:val="28"/>
                <w:szCs w:val="28"/>
              </w:rPr>
              <w:t>t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6D691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10-15 p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6918" w:rsidRDefault="006D691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6918" w:rsidRDefault="006D691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6918" w:rsidRDefault="006D691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6918" w:rsidRDefault="006D691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6918" w:rsidRDefault="006D691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6918" w:rsidRDefault="006D691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6918" w:rsidRDefault="006D691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6918" w:rsidRDefault="006D691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6918" w:rsidRDefault="006D691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6918" w:rsidRDefault="006D691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6918" w:rsidRDefault="006D691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6918" w:rsidRDefault="006D691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6918" w:rsidRPr="00BF1F0F" w:rsidRDefault="006D691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4-6 phút</w:t>
            </w: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1-2L</w:t>
            </w: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6918" w:rsidRDefault="006D6918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6918" w:rsidRPr="00BF1F0F" w:rsidRDefault="006D6918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1-3L</w:t>
            </w: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6D691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6D6918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1-3L</w:t>
            </w: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6D691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1-2L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Nghe </w:t>
            </w:r>
            <w:proofErr w:type="gramStart"/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gramEnd"/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bộ lớp báo cáo.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Hỏi về sức khỏe của Hs.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GV-HS chúc nhau.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Phổ biến nội dung, nhiệm vụ và yêu cầu giờ học.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GV di chuyển và quan sát, chỉ dẫn cho HS thực hiện.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-Gv tổ chức Hs chơi trò chơi.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Cho HS quan sát tranh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GV làm mẫu động tác 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kết hợp phân tích kĩ thuật động tác.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Hô nhịp và thực hiện động tác mẫu, hướng dẫn Hs thực hiện đt.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Gv quan sát, uốn nắm và sửa sai cho Hs.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v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hô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nhịp 1 lần và giao cán sự lớp hô.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H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s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tập theo Gv.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 quan sát, sửa sai cho H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s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Yêu cầu Tổ trưởng cho các bạn luyện tập theo khu vực.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Gv quan sát, uốn nắn, sửa sai cho Hs.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-Tuyên dương tổ tập đều, đúng nhất.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- GV nêu tên trò chơi, phổ biến luật chơi, cách chơi.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- Cùng hs nhắc lại luật chơi và cách chơi.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- Cho Hs chơi thử.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Tổ chức cho Hs chơi.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GV hướng dẫn.</w:t>
            </w:r>
          </w:p>
          <w:p w:rsidR="00BF1F0F" w:rsidRPr="00BF1F0F" w:rsidRDefault="00BF1F0F" w:rsidP="00BF1F0F">
            <w:pPr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Gv cùng hs hệ thống lại bài (đưa câu hỏi).</w:t>
            </w:r>
          </w:p>
          <w:p w:rsidR="00BF1F0F" w:rsidRPr="00BF1F0F" w:rsidRDefault="00BF1F0F" w:rsidP="00BF1F0F">
            <w:pPr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Nhận xét kết quả, ý thức, thái độ học của Hs.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HD sử dụng SGK để Hs ôn lại bài và chuẩn bị bài sau.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6FFC905B" wp14:editId="473AD8BC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3175" t="0" r="0" b="1270"/>
                      <wp:wrapNone/>
                      <wp:docPr id="415" name="Group 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416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7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9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0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2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3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4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15" o:spid="_x0000_s1026" style="position:absolute;margin-left:443.95pt;margin-top:469.95pt;width:98.1pt;height:90pt;z-index:251662336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">
                      <v:oval id="Oval 33" o:spid="_x0000_s102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OSYMUA&#10;AADcAAAADwAAAGRycy9kb3ducmV2LnhtbESPQWsCMRSE74L/ITzBi9SspUq7NYpYBHtQcPXi7bF5&#10;3Q3dvCxJ1PXfNwXB4zAz3zDzZWcbcSUfjGMFk3EGgrh02nCl4HTcvLyDCBFZY+OYFNwpwHLR780x&#10;1+7GB7oWsRIJwiFHBXWMbS5lKGuyGMauJU7ej/MWY5K+ktrjLcFtI1+zbCYtGk4LNba0rqn8LS5W&#10;QeQvOZUHX0w/CnP+NvvLfbcZKTUcdKtPEJG6+Aw/2lut4G0yg/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5Jg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4" o:spid="_x0000_s102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83+8UA&#10;AADcAAAADwAAAGRycy9kb3ducmV2LnhtbESPQWsCMRSE74X+h/AKXopmFa26GqVUhPZgwdWLt8fm&#10;uRvcvCxJ1PXfN4VCj8PMfMMs151txI18MI4VDAcZCOLSacOVguNh25+BCBFZY+OYFDwowHr1/LTE&#10;XLs77+lWxEokCIccFdQxtrmUoazJYhi4ljh5Z+ctxiR9JbXHe4LbRo6y7E1aNJwWamzpo6byUlyt&#10;gsgbOZF7X0zmhTl9me/rY7d9Var30r0vQETq4n/4r/2pFYyHU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zf7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5" o:spid="_x0000_s102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CjicMA&#10;AADcAAAADwAAAGRycy9kb3ducmV2LnhtbERPz2vCMBS+D/Y/hDfwMmaq6Ni6piKK4A4K7XbZ7dG8&#10;tWHNS0mi1v/eHAYeP77fxWq0vTiTD8axgtk0A0HcOG24VfD9tXt5AxEissbeMSm4UoBV+fhQYK7d&#10;hSs617EVKYRDjgq6GIdcytB0ZDFM3UCcuF/nLcYEfSu1x0sKt72cZ9mrtGg4NXQ40Kaj5q8+WQWR&#10;t3IpK18v32vz82mOp+th96zU5Glcf4CINMa7+N+91woWs7Q2nUlHQJ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CjicMAAADcAAAADwAAAAAAAAAAAAAAAACYAgAAZHJzL2Rv&#10;d25yZXYueG1sUEsFBgAAAAAEAAQA9QAAAIg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6" o:spid="_x0000_s103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wGEsUA&#10;AADcAAAADwAAAGRycy9kb3ducmV2LnhtbESPQWsCMRSE74L/ITyhl1Kzlip1axRRhPZQwdWLt8fm&#10;dTe4eVmSqOu/bwTB4zAz3zCzRWcbcSEfjGMFo2EGgrh02nCl4LDfvH2CCBFZY+OYFNwowGLe780w&#10;1+7KO7oUsRIJwiFHBXWMbS5lKGuyGIauJU7en/MWY5K+ktrjNcFtI9+zbCItGk4LNba0qqk8FWer&#10;IPJajuXOF+NpYY4/Znu+/W5elXoZdMsvEJG6+Aw/2t9awcdoCvcz6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3AYS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7" o:spid="_x0000_s103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plMsIA&#10;AADcAAAADwAAAGRycy9kb3ducmV2LnhtbERPz2vCMBS+C/sfwht4kZkqOrbOKKIIelBot8tuj+at&#10;DWteShK1/vfmIHj8+H4vVr1txYV8MI4VTMYZCOLKacO1gp/v3dsHiBCRNbaOScGNAqyWL4MF5tpd&#10;uaBLGWuRQjjkqKCJsculDFVDFsPYdcSJ+3PeYkzQ11J7vKZw28pplr1Li4ZTQ4MdbRqq/suzVRB5&#10;K+ey8OX8szS/B3M63467kVLD1379BSJSH5/ih3uvFcymaX46k4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imUy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8" o:spid="_x0000_s103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bAqcUA&#10;AADcAAAADwAAAGRycy9kb3ducmV2LnhtbESPQWsCMRSE74L/ITzBS6lZpUq7NYooQnuo4OrF22Pz&#10;uhu6eVmSqOu/bwTB4zAz3zDzZWcbcSEfjGMF41EGgrh02nCl4HjYvr6DCBFZY+OYFNwowHLR780x&#10;1+7Ke7oUsRIJwiFHBXWMbS5lKGuyGEauJU7er/MWY5K+ktrjNcFtIydZNpMWDaeFGlta11T+FWer&#10;IPJGTuXeF9OPwpy+ze58+9m+KDUcdKtPEJG6+Aw/2l9awdtkDP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xsCp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9" o:spid="_x0000_s103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Re3sUA&#10;AADcAAAADwAAAGRycy9kb3ducmV2LnhtbESPQWsCMRSE74L/IbyCl6LZLip2axSpCPZQwdVLb4/N&#10;627o5mVJoq7/vikUPA4z8w2zXPe2FVfywThW8DLJQBBXThuuFZxPu/ECRIjIGlvHpOBOAdar4WCJ&#10;hXY3PtK1jLVIEA4FKmhi7AopQ9WQxTBxHXHyvp23GJP0tdQebwluW5ln2VxaNJwWGuzovaHqp7xY&#10;BZG3ciaPvpy9lubrwxwu98/ds1Kjp37zBiJSHx/h//ZeK5jmO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F7e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40" o:spid="_x0000_s103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j7RcUA&#10;AADcAAAADwAAAGRycy9kb3ducmV2LnhtbESPQWsCMRSE70L/Q3gFL0WztSp2NUqpCPWg4Oqlt8fm&#10;uRu6eVmSqOu/bwoFj8PMfMMsVp1txJV8MI4VvA4zEMSl04YrBafjZjADESKyxsYxKbhTgNXyqbfA&#10;XLsbH+haxEokCIccFdQxtrmUoazJYhi6ljh5Z+ctxiR9JbXHW4LbRo6ybCotGk4LNbb0WVP5U1ys&#10;gshrOZEHX0zeC/O9NfvLfbd5Uar/3H3MQUTq4iP83/7SCsajN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WPtF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41" o:spid="_x0000_s103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FjMcUA&#10;AADcAAAADwAAAGRycy9kb3ducmV2LnhtbESPQWsCMRSE70L/Q3gFL1Kzikq7NYq0CPag4OrF22Pz&#10;uhu6eVmSqOu/bwTB4zAz3zDzZWcbcSEfjGMFo2EGgrh02nCl4HhYv72DCBFZY+OYFNwowHLx0ptj&#10;rt2V93QpYiUShEOOCuoY21zKUNZkMQxdS5y8X+ctxiR9JbXHa4LbRo6zbCYtGk4LNbb0VVP5V5yt&#10;gsjfcir3vph+FOb0Y3bn23Y9UKr/2q0+QUTq4jP8aG+0gsl4Av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sWMx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379990DE" wp14:editId="1957760F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3175" t="0" r="0" b="1270"/>
                      <wp:wrapNone/>
                      <wp:docPr id="405" name="Group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406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7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8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9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0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1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2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3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4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05" o:spid="_x0000_s1036" style="position:absolute;margin-left:443.95pt;margin-top:469.95pt;width:98.1pt;height:90pt;z-index:251661312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">
                      <v:oval id="Oval 23" o:spid="_x0000_s103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oEvcUA&#10;AADcAAAADwAAAGRycy9kb3ducmV2LnhtbESPQWsCMRSE7wX/Q3hCL0WzLVV0NSvSIrSHFly9eHts&#10;nrvBzcuSRHf9902h0OMwM98w681gW3EjH4xjBc/TDARx5bThWsHxsJssQISIrLF1TAruFGBTjB7W&#10;mGvX855uZaxFgnDIUUETY5dLGaqGLIap64iTd3beYkzS11J77BPctvIly+bSouG00GBHbw1Vl/Jq&#10;FUR+lzO59+VsWZrTp/m+3r92T0o9joftCkSkIf6H/9ofWsFrNoffM+kI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mgS9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4" o:spid="_x0000_s103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ahJsUA&#10;AADcAAAADwAAAGRycy9kb3ducmV2LnhtbESPQWsCMRSE74X+h/AEL0WzFW3t1iilIuhBwdVLb4/N&#10;625w87IkUdd/b4RCj8PMfMPMFp1txIV8MI4VvA4zEMSl04YrBcfDajAFESKyxsYxKbhRgMX8+WmG&#10;uXZX3tOliJVIEA45KqhjbHMpQ1mTxTB0LXHyfp23GJP0ldQerwluGznKsjdp0XBaqLGl75rKU3G2&#10;CiIv5UTufTH5KMzPxuzOt+3qRal+r/v6BBGpi//hv/ZaKxhn7/A4k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1qEm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5" o:spid="_x0000_s103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k1VMEA&#10;AADcAAAADwAAAGRycy9kb3ducmV2LnhtbERPTWsCMRC9C/0PYQQvotlKlboapVQEPVRw68XbsBl3&#10;g5vJkkRd/31zEHp8vO/lurONuJMPxrGC93EGgrh02nCl4PS7HX2CCBFZY+OYFDwpwHr11ltirt2D&#10;j3QvYiVSCIccFdQxtrmUoazJYhi7ljhxF+ctxgR9JbXHRwq3jZxk2UxaNJwaamzpu6byWtysgsgb&#10;OZVHX0znhTnvzeH2/NkOlRr0u68FiEhd/Be/3Dut4CNLa9OZd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JNVTBAAAA3AAAAA8AAAAAAAAAAAAAAAAAmAIAAGRycy9kb3du&#10;cmV2LnhtbFBLBQYAAAAABAAEAPUAAACG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6" o:spid="_x0000_s104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WQz8UA&#10;AADcAAAADwAAAGRycy9kb3ducmV2LnhtbESPQWsCMRSE70L/Q3gFL1KzFS3drVGKIujBgtteents&#10;XndDNy9LEtf135tCweMwM98wy/VgW9GTD8axgudpBoK4ctpwreDrc/f0CiJEZI2tY1JwpQDr1cNo&#10;iYV2Fz5RX8ZaJAiHAhU0MXaFlKFqyGKYuo44eT/OW4xJ+lpqj5cEt62cZdmLtGg4LTTY0aah6rc8&#10;WwWRt3IhT75c5KX5PpiP8/W4myg1fhze30BEGuI9/N/eawXzLIe/M+k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BZDP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7" o:spid="_x0000_s104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avj8MA&#10;AADcAAAADwAAAGRycy9kb3ducmV2LnhtbERPz2vCMBS+D/Y/hDfwMmaq6Ni6piKK4A4K7XbZ7dG8&#10;tWHNS0mi1v/eHAYeP77fxWq0vTiTD8axgtk0A0HcOG24VfD9tXt5AxEissbeMSm4UoBV+fhQYK7d&#10;hSs617EVKYRDjgq6GIdcytB0ZDFM3UCcuF/nLcYEfSu1x0sKt72cZ9mrtGg4NXQ40Kaj5q8+WQWR&#10;t3IpK18v32vz82mOp+th96zU5Glcf4CINMa7+N+91woWszQ/nUlHQJ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avj8MAAADcAAAADwAAAAAAAAAAAAAAAACYAgAAZHJzL2Rv&#10;d25yZXYueG1sUEsFBgAAAAAEAAQA9QAAAIg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8" o:spid="_x0000_s104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oKFMUA&#10;AADcAAAADwAAAGRycy9kb3ducmV2LnhtbESPQWsCMRSE74L/IbyCl6LZFRW7NYq0CPZQwdVLb4/N&#10;627o5mVJoq7/vikUPA4z8w2z2vS2FVfywThWkE8yEMSV04ZrBefTbrwEESKyxtYxKbhTgM16OFhh&#10;od2Nj3QtYy0ShEOBCpoYu0LKUDVkMUxcR5y8b+ctxiR9LbXHW4LbVk6zbCEtGk4LDXb01lD1U16s&#10;gsjvci6Pvpy/lObrwxwu98/ds1Kjp377CiJSHx/h//ZeK5jlOfydS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qgoU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9" o:spid="_x0000_s104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iUY8UA&#10;AADcAAAADwAAAGRycy9kb3ducmV2LnhtbESPQWsCMRSE74L/ITzBS6lZpUq7NYooQnuo4OrF22Pz&#10;uhu6eVmSqOu/bwTB4zAz3zDzZWcbcSEfjGMF41EGgrh02nCl4HjYvr6DCBFZY+OYFNwowHLR780x&#10;1+7Ke7oUsRIJwiFHBXWMbS5lKGuyGEauJU7er/MWY5K+ktrjNcFtIydZNpMWDaeFGlta11T+FWer&#10;IPJGTuXeF9OPwpy+ze58+9m+KDUcdKtPEJG6+Aw/2l9awdt4Av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JRj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0" o:spid="_x0000_s104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x+MUA&#10;AADcAAAADwAAAGRycy9kb3ducmV2LnhtbESPQWsCMRSE74X+h/AKXopm1Sp2NUpRhPag4Oqlt8fm&#10;uRu6eVmSqOu/N4VCj8PMfMMsVp1txJV8MI4VDAcZCOLSacOVgtNx25+BCBFZY+OYFNwpwGr5/LTA&#10;XLsbH+haxEokCIccFdQxtrmUoazJYhi4ljh5Z+ctxiR9JbXHW4LbRo6ybCotGk4LNba0rqn8KS5W&#10;QeSNnMiDLybvhfn+MvvLfbd9Var30n3MQUTq4n/4r/2pFbwNx/B7Jh0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NDH4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1" o:spid="_x0000_s104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2pjMUA&#10;AADcAAAADwAAAGRycy9kb3ducmV2LnhtbESPQWsCMRSE74L/ITyhF6lZi0q7NYpYhPag4OrF22Pz&#10;uhu6eVmSqOu/bwTB4zAz3zDzZWcbcSEfjGMF41EGgrh02nCl4HjYvL6DCBFZY+OYFNwowHLR780x&#10;1+7Ke7oUsRIJwiFHBXWMbS5lKGuyGEauJU7er/MWY5K+ktrjNcFtI9+ybCYtGk4LNba0rqn8K85W&#10;QeQvOZV7X0w/CnP6MbvzbbsZKvUy6FafICJ18Rl+tL+1gsl4Av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3amM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4B58D605" wp14:editId="2A175CFA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3175" t="0" r="0" b="1270"/>
                      <wp:wrapNone/>
                      <wp:docPr id="395" name="Group 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396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7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8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9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0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1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2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3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4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95" o:spid="_x0000_s1046" style="position:absolute;margin-left:436.45pt;margin-top:443.7pt;width:98.1pt;height:90pt;z-index:251660288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">
                      <v:oval id="Oval 13" o:spid="_x0000_s104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pcX8UA&#10;AADcAAAADwAAAGRycy9kb3ducmV2LnhtbESPQWsCMRSE74L/ITzBi9RsK0rdGkVaBD204NaLt8fm&#10;dTe4eVmSqOu/N0LB4zAz3zCLVWcbcSEfjGMFr+MMBHHptOFKweF38/IOIkRkjY1jUnCjAKtlv7fA&#10;XLsr7+lSxEokCIccFdQxtrmUoazJYhi7ljh5f85bjEn6SmqP1wS3jXzLspm0aDgt1NjSZ03lqThb&#10;BZG/5FTufTGdF+a4Mz/n2/dmpNRw0K0/QETq4jP8395qBZP5DB5n0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Olxf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4" o:spid="_x0000_s104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b5xMYA&#10;AADcAAAADwAAAGRycy9kb3ducmV2LnhtbESPQWsCMRSE74X+h/AKXqRma9HWrVHEItiDwq5eents&#10;XndDNy9LEnX996Yg9DjMzDfMfNnbVpzJB+NYwcsoA0FcOW24VnA8bJ7fQYSIrLF1TAquFGC5eHyY&#10;Y67dhQs6l7EWCcIhRwVNjF0uZagashhGriNO3o/zFmOSvpba4yXBbSvHWTaVFg2nhQY7WjdU/ZYn&#10;qyDyp5zIwpeTWWm+v8z+dN1thkoNnvrVB4hIffwP39tbreB19gZ/Z9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b5xMYAAADcAAAADwAAAAAAAAAAAAAAAACYAgAAZHJz&#10;L2Rvd25yZXYueG1sUEsFBgAAAAAEAAQA9QAAAIs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5" o:spid="_x0000_s104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lttsIA&#10;AADcAAAADwAAAGRycy9kb3ducmV2LnhtbERPTWsCMRC9C/6HMIVeRLOtKLoaRVqEeqjg6sXbsBl3&#10;QzeTJYm6/ntzEHp8vO/lurONuJEPxrGCj1EGgrh02nCl4HTcDmcgQkTW2DgmBQ8KsF71e0vMtbvz&#10;gW5FrEQK4ZCjgjrGNpcylDVZDCPXEifu4rzFmKCvpPZ4T+G2kZ9ZNpUWDaeGGlv6qqn8K65WQeRv&#10;OZEHX0zmhTnvzP76+N0OlHp/6zYLEJG6+C9+uX+0gvE8rU1n0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6W22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6" o:spid="_x0000_s105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XILcUA&#10;AADcAAAADwAAAGRycy9kb3ducmV2LnhtbESPQWsCMRSE7wX/Q3hCL6LZtiju1ihFEdqDgquX3h6b&#10;193QzcuSRF3/fSMIPQ4z8w2zWPW2FRfywThW8DLJQBBXThuuFZyO2/EcRIjIGlvHpOBGAVbLwdMC&#10;C+2ufKBLGWuRIBwKVNDE2BVShqohi2HiOuLk/ThvMSbpa6k9XhPctvI1y2bSouG00GBH64aq3/Js&#10;FUTeyKk8+HKal+b7y+zPt912pNTzsP94BxGpj//hR/tTK3jLc7ifS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pcgt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7" o:spid="_x0000_s105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85UsEA&#10;AADcAAAADwAAAGRycy9kb3ducmV2LnhtbERPTWsCMRC9C/0PYQQvotlKlboapVQEPVRw68XbsBl3&#10;g5vJkkRd/31zEHp8vO/lurONuJMPxrGC93EGgrh02nCl4PS7HX2CCBFZY+OYFDwpwHr11ltirt2D&#10;j3QvYiVSCIccFdQxtrmUoazJYhi7ljhxF+ctxgR9JbXHRwq3jZxk2UxaNJwaamzpu6byWtysgsgb&#10;OZVHX0znhTnvzeH2/NkOlRr0u68FiEhd/Be/3Dut4CNL89OZd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/OVLBAAAA3AAAAA8AAAAAAAAAAAAAAAAAmAIAAGRycy9kb3du&#10;cmV2LnhtbFBLBQYAAAAABAAEAPUAAACG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8" o:spid="_x0000_s105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OcycUA&#10;AADcAAAADwAAAGRycy9kb3ducmV2LnhtbESPQWsCMRSE74X+h/AEL1KzSpV2a3YpLUI9KLjtpbfH&#10;5nU3uHlZkqjrvzeC0OMwM98wq3KwnTiRD8axgtk0A0FcO224UfDzvX56AREissbOMSm4UICyeHxY&#10;Ya7dmfd0qmIjEoRDjgraGPtcylC3ZDFMXU+cvD/nLcYkfSO1x3OC207Os2wpLRpOCy329NFSfaiO&#10;VkHkT7mQe18tXivzuzG742W7nig1Hg3vbyAiDfE/fG9/aQXP2QxuZ9IRk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c5zJ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9" o:spid="_x0000_s105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ECvsQA&#10;AADcAAAADwAAAGRycy9kb3ducmV2LnhtbESPQWsCMRSE70L/Q3iCF6nZikq7NUqpCHpQcNtLb4/N&#10;625w87IkUdd/bwTB4zAz3zDzZWcbcSYfjGMFb6MMBHHptOFKwe/P+vUdRIjIGhvHpOBKAZaLl94c&#10;c+0ufKBzESuRIBxyVFDH2OZShrImi2HkWuLk/TtvMSbpK6k9XhLcNnKcZTNp0XBaqLGl75rKY3Gy&#10;CiKv5FQefDH9KMzf1uxP1916qNSg3319gojUxWf40d5oBZNsDPc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hAr7EAAAA3A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0" o:spid="_x0000_s105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2nJcYA&#10;AADcAAAADwAAAGRycy9kb3ducmV2LnhtbESPT2sCMRTE70K/Q3gFL1Kz/tnSbo0iilAPLbjtpbfH&#10;5nU3dPOyJFHXb28KgsdhZn7DLFa9bcWJfDCOFUzGGQjiymnDtYLvr93TC4gQkTW2jknBhQKslg+D&#10;BRbanflApzLWIkE4FKigibErpAxVQxbD2HXEyft13mJM0tdSezwnuG3lNMuepUXDaaHBjjYNVX/l&#10;0SqIvJW5PPgyfy3Nz958Hi8fu5FSw8d+/QYiUh/v4Vv7XSuYZzP4P5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2nJcYAAADcAAAADwAAAAAAAAAAAAAAAACYAgAAZHJz&#10;L2Rvd25yZXYueG1sUEsFBgAAAAAEAAQA9QAAAIs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1" o:spid="_x0000_s105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Q/UcQA&#10;AADcAAAADwAAAGRycy9kb3ducmV2LnhtbESPQWsCMRSE74X+h/AKXopmFZW6NUpRBD1UcOvF22Pz&#10;uhu6eVmSqOu/N4LQ4zAz3zDzZWcbcSEfjGMFw0EGgrh02nCl4Piz6X+ACBFZY+OYFNwowHLx+jLH&#10;XLsrH+hSxEokCIccFdQxtrmUoazJYhi4ljh5v85bjEn6SmqP1wS3jRxl2VRaNJwWamxpVVP5V5yt&#10;gshrOZEHX0xmhTntzP58+968K9V7674+QUTq4n/42d5qBeNsDI8z6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EP1HEAAAA3A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D56B085" wp14:editId="61BEC604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3175" t="0" r="0" b="1270"/>
                      <wp:wrapNone/>
                      <wp:docPr id="385" name="Group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386" name="Oval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7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8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9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0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1" name="Oval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2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3" name="Oval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4" name="Oval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85" o:spid="_x0000_s1056" style="position:absolute;margin-left:436.45pt;margin-top:443.7pt;width:98.1pt;height:90pt;z-index:251659264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">
                      <v:oval id="Oval 3" o:spid="_x0000_s105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KgsUA&#10;AADcAAAADwAAAGRycy9kb3ducmV2LnhtbESPQWsCMRSE74L/ITzBi9RsK4pujSItgh5acNuLt8fm&#10;dTe4eVmSqOu/N0LB4zAz3zDLdWcbcSEfjGMFr+MMBHHptOFKwe/P9mUOIkRkjY1jUnCjAOtVv7fE&#10;XLsrH+hSxEokCIccFdQxtrmUoazJYhi7ljh5f85bjEn6SmqP1wS3jXzLspm0aDgt1NjSR03lqThb&#10;BZE/5VQefDFdFOa4N9/n29d2pNRw0G3eQUTq4jP8395pBZP5DB5n0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48qC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4" o:spid="_x0000_s105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9vGcYA&#10;AADcAAAADwAAAGRycy9kb3ducmV2LnhtbESPQWsCMRSE74X+h/AKXqRma9HarVHEItiDwq5eents&#10;XndDNy9LEnX996Yg9DjMzDfMfNnbVpzJB+NYwcsoA0FcOW24VnA8bJ5nIEJE1tg6JgVXCrBcPD7M&#10;MdfuwgWdy1iLBOGQo4Imxi6XMlQNWQwj1xEn78d5izFJX0vt8ZLgtpXjLJtKi4bTQoMdrRuqfsuT&#10;VRD5U05k4cvJe2m+v8z+dN1thkoNnvrVB4hIffwP39tbreB19gZ/Z9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9vGcYAAADcAAAADwAAAAAAAAAAAAAAAACYAgAAZHJz&#10;L2Rvd25yZXYueG1sUEsFBgAAAAAEAAQA9QAAAIs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5" o:spid="_x0000_s105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D7a8IA&#10;AADcAAAADwAAAGRycy9kb3ducmV2LnhtbERPTWsCMRC9F/wPYQQvpWZVFLsaRRTBHiq49tLbsBl3&#10;g5vJkkRd/705FHp8vO/lurONuJMPxrGC0TADQVw6bbhS8HPef8xBhIissXFMCp4UYL3qvS0x1+7B&#10;J7oXsRIphEOOCuoY21zKUNZkMQxdS5y4i/MWY4K+ktrjI4XbRo6zbCYtGk4NNba0ram8FjerIPJO&#10;TuXJF9PPwvx+mePt+b1/V2rQ7zYLEJG6+C/+cx+0gsk8rU1n0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MPtr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6" o:spid="_x0000_s106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xe8MUA&#10;AADcAAAADwAAAGRycy9kb3ducmV2LnhtbESPQWsCMRSE7wX/Q3iCl6JZLYquRpEWoT1UcPXi7bF5&#10;7gY3L0sSdf33TaHQ4zAz3zCrTWcbcScfjGMF41EGgrh02nCl4HTcDecgQkTW2DgmBU8KsFn3XlaY&#10;a/fgA92LWIkE4ZCjgjrGNpcylDVZDCPXEifv4rzFmKSvpPb4SHDbyEmWzaRFw2mhxpbeayqvxc0q&#10;iPwhp/Lgi+miMOcvs789v3evSg363XYJIlIX/8N/7U+t4G2+gN8z6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fF7w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7" o:spid="_x0000_s106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9hsMIA&#10;AADcAAAADwAAAGRycy9kb3ducmV2LnhtbERPTWsCMRC9C/6HMIVeRLOtKLoaRVqEeqjg6sXbsBl3&#10;QzeTJYm6/ntzEHp8vO/lurONuJEPxrGCj1EGgrh02nCl4HTcDmcgQkTW2DgmBQ8KsF71e0vMtbvz&#10;gW5FrEQK4ZCjgjrGNpcylDVZDCPXEifu4rzFmKCvpPZ4T+G2kZ9ZNpUWDaeGGlv6qqn8K65WQeRv&#10;OZEHX0zmhTnvzP76+N0OlHp/6zYLEJG6+C9+uX+0gvE8zU9n0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n2Gw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8" o:spid="_x0000_s106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PEK8UA&#10;AADcAAAADwAAAGRycy9kb3ducmV2LnhtbESPQWsCMRSE74L/ITyhl1Kztih1axRRhPZQwdWLt8fm&#10;dTe4eVmSqOu/bwTB4zAz3zCzRWcbcSEfjGMFo2EGgrh02nCl4LDfvH2CCBFZY+OYFNwowGLe780w&#10;1+7KO7oUsRIJwiFHBXWMbS5lKGuyGIauJU7en/MWY5K+ktrjNcFtI9+zbCItGk4LNba0qqk8FWer&#10;IPJajuXOF+NpYY4/Znu+/W5elXoZdMsvEJG6+Aw/2t9awcd0BPcz6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08Qr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9" o:spid="_x0000_s106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FaXMUA&#10;AADcAAAADwAAAGRycy9kb3ducmV2LnhtbESPQWsCMRSE74L/IbyCl6LZWhRdjSIVoT1UcPXi7bF5&#10;7oZuXpYk6vrvm0LB4zAz3zDLdWcbcSMfjGMFb6MMBHHptOFKwem4G85AhIissXFMCh4UYL3q95aY&#10;a3fnA92KWIkE4ZCjgjrGNpcylDVZDCPXEifv4rzFmKSvpPZ4T3DbyHGWTaVFw2mhxpY+aip/iqtV&#10;EHkrJ/Lgi8m8MOcvs78+vnevSg1eus0CRKQuPsP/7U+t4H0+hr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AVpc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0" o:spid="_x0000_s106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3/x8UA&#10;AADcAAAADwAAAGRycy9kb3ducmV2LnhtbESPQWsCMRSE74L/ITzBi9SsFUvdGkUsgj0ouPXi7bF5&#10;3Q1uXpYk6vrvm0LB4zAz3zCLVWcbcSMfjGMFk3EGgrh02nCl4PS9fXkHESKyxsYxKXhQgNWy31tg&#10;rt2dj3QrYiUShEOOCuoY21zKUNZkMYxdS5y8H+ctxiR9JbXHe4LbRr5m2Zu0aDgt1NjSpqbyUlyt&#10;gsifciaPvpjNC3P+MofrY78dKTUcdOsPEJG6+Az/t3dawXQ+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f/H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1" o:spid="_x0000_s106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Rns8YA&#10;AADcAAAADwAAAGRycy9kb3ducmV2LnhtbESPT2sCMRTE70K/Q3iFXopm65+iq1GKRagHC65eents&#10;XneDm5clibp+e1MoeBxm5jfMYtXZRlzIB+NYwdsgA0FcOm24UnA8bPpTECEia2wck4IbBVgtn3oL&#10;zLW78p4uRaxEgnDIUUEdY5tLGcqaLIaBa4mT9+u8xZikr6T2eE1w28hhlr1Li4bTQo0trWsqT8XZ&#10;Koj8KSdy74vJrDA/W/N9vu02r0q9PHcfcxCRuvgI/7e/tILRbAx/Z9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Rns8YAAADcAAAADwAAAAAAAAAAAAAAAACYAgAAZHJz&#10;L2Rvd25yZXYueG1sUEsFBgAAAAAEAAQA9QAAAIs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Cán sư tập trung lớp, điểm số, báo cáo sĩ số, tình hình lớp học cho Gv.</w:t>
            </w:r>
          </w:p>
          <w:p w:rsidR="00BF1F0F" w:rsidRPr="00BF1F0F" w:rsidRDefault="00BF1F0F" w:rsidP="00BF1F0F">
            <w:pPr>
              <w:tabs>
                <w:tab w:val="left" w:pos="21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BF1F0F" w:rsidRPr="00BF1F0F" w:rsidRDefault="00BF1F0F" w:rsidP="00BF1F0F">
            <w:pPr>
              <w:tabs>
                <w:tab w:val="left" w:pos="21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GV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*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*  *  *  *  *  *  * 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Cán sự điều khiển lớp khởi </w:t>
            </w:r>
            <w:proofErr w:type="gramStart"/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động .</w:t>
            </w:r>
            <w:proofErr w:type="gramEnd"/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Hs chơi đúng luật, nhiệt tình sôi nổi và đảm bảo </w:t>
            </w:r>
            <w:proofErr w:type="gramStart"/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an</w:t>
            </w:r>
            <w:proofErr w:type="gramEnd"/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toàn.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Hs lắng nghe, tiếp thu và ghi nhớ.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Tập luyện theo sự 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hướng dẫn của Gv.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GV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*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 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</w:t>
            </w: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EBF7046" wp14:editId="4143320E">
                  <wp:extent cx="1866900" cy="1152525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9E40A0B" wp14:editId="4C62225C">
                  <wp:extent cx="1828800" cy="122872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 *   *   *   *   *</w:t>
            </w: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*   *    *   *   *   *</w:t>
            </w: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 *   *   *   *   *</w:t>
            </w: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*   *    *   *   *   *</w:t>
            </w:r>
          </w:p>
          <w:p w:rsidR="00BF1F0F" w:rsidRPr="00BF1F0F" w:rsidRDefault="00BF1F0F" w:rsidP="00BF1F0F">
            <w:pPr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GV</w:t>
            </w:r>
          </w:p>
          <w:p w:rsidR="00BF1F0F" w:rsidRPr="00BF1F0F" w:rsidRDefault="00BF1F0F" w:rsidP="006D691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H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tiến hành tập luyện theo sự hướng dẫn của 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lastRenderedPageBreak/>
              <w:t>G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v và cán sự lớp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Hs thay phiên nhau hô nhịp.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*   *   *   * 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           *          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                       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*       GV      *  *                            *                          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*            *              *                                </w:t>
            </w:r>
          </w:p>
          <w:p w:rsidR="00BF1F0F" w:rsidRPr="00BF1F0F" w:rsidRDefault="00BF1F0F" w:rsidP="00BF1F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*   *    *   *   * 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Từng tổ  lên  thi đua - trình diễn 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- Hs nhắc lại luật chơi, cách chơi.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- Hs tiến hành chơi trò chơi dưới sự chỉ huy của Gv.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Chơi trò đúng luật, nhiệt tình, sôi nổi và </w:t>
            </w:r>
            <w:proofErr w:type="gramStart"/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an</w:t>
            </w:r>
            <w:proofErr w:type="gramEnd"/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toàn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vi-VN"/>
              </w:rPr>
              <w:t>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HS thực hiện thả lỏng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Hs cùng Gv hệ thống lại bài (</w:t>
            </w:r>
            <w:r w:rsidRPr="00BF1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HS quan sát SGK (tranh) trả lời)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GV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*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 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HS tập chung thực hiện theo hướng dẫn của GV và nhận hướng dẫn tập luyện ở nhà.</w:t>
            </w:r>
          </w:p>
        </w:tc>
      </w:tr>
    </w:tbl>
    <w:p w:rsidR="00BF1F0F" w:rsidRPr="00BF1F0F" w:rsidRDefault="00BF1F0F" w:rsidP="00BF1F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F1F0F" w:rsidRPr="00BF1F0F" w:rsidRDefault="00BF1F0F" w:rsidP="00BF1F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sz w:val="28"/>
          <w:szCs w:val="28"/>
        </w:rPr>
        <w:t xml:space="preserve">IV. ĐIỀU CHỈNH SAU TIẾT </w:t>
      </w:r>
      <w:proofErr w:type="gramStart"/>
      <w:r w:rsidRPr="00BF1F0F">
        <w:rPr>
          <w:rFonts w:ascii="Times New Roman" w:eastAsia="Times New Roman" w:hAnsi="Times New Roman" w:cs="Times New Roman"/>
          <w:b/>
          <w:sz w:val="28"/>
          <w:szCs w:val="28"/>
        </w:rPr>
        <w:t>DẠY(</w:t>
      </w:r>
      <w:proofErr w:type="gramEnd"/>
      <w:r w:rsidRPr="00BF1F0F">
        <w:rPr>
          <w:rFonts w:ascii="Times New Roman" w:eastAsia="Times New Roman" w:hAnsi="Times New Roman" w:cs="Times New Roman"/>
          <w:b/>
          <w:sz w:val="28"/>
          <w:szCs w:val="28"/>
        </w:rPr>
        <w:t>NẾU CÓ)</w:t>
      </w:r>
      <w:r w:rsidR="006D6918">
        <w:rPr>
          <w:rFonts w:ascii="Times New Roman" w:eastAsia="Times New Roman" w:hAnsi="Times New Roman" w:cs="Times New Roman"/>
          <w:b/>
          <w:sz w:val="28"/>
          <w:szCs w:val="28"/>
        </w:rPr>
        <w:t>…………………………………</w:t>
      </w:r>
    </w:p>
    <w:p w:rsidR="00BF1F0F" w:rsidRPr="00BF1F0F" w:rsidRDefault="00BF1F0F" w:rsidP="00BF1F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…………………………………………………………………………………………</w:t>
      </w:r>
      <w:r w:rsidR="006D6918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…………………………………………………………………………………..</w:t>
      </w:r>
    </w:p>
    <w:p w:rsidR="00BF1F0F" w:rsidRPr="00BF1F0F" w:rsidRDefault="00BF1F0F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Pr="00BF1F0F" w:rsidRDefault="00BF1F0F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Pr="00BF1F0F" w:rsidRDefault="00BF1F0F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Pr="00BF1F0F" w:rsidRDefault="00BF1F0F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Pr="00BF1F0F" w:rsidRDefault="00BF1F0F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Pr="00BF1F0F" w:rsidRDefault="00BF1F0F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BF1F0F" w:rsidRPr="00BF1F0F" w:rsidTr="00C3402B">
        <w:tc>
          <w:tcPr>
            <w:tcW w:w="9576" w:type="dxa"/>
            <w:gridSpan w:val="2"/>
            <w:shd w:val="clear" w:color="auto" w:fill="auto"/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KẾ HOẠCH BÀI DẠY</w:t>
            </w:r>
          </w:p>
        </w:tc>
      </w:tr>
      <w:tr w:rsidR="00BF1F0F" w:rsidRPr="00BF1F0F" w:rsidTr="00C3402B">
        <w:tc>
          <w:tcPr>
            <w:tcW w:w="4788" w:type="dxa"/>
            <w:shd w:val="clear" w:color="auto" w:fill="auto"/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Trường Tiểu học Kiên Thị Nhẫn</w:t>
            </w:r>
          </w:p>
        </w:tc>
        <w:tc>
          <w:tcPr>
            <w:tcW w:w="4788" w:type="dxa"/>
            <w:shd w:val="clear" w:color="auto" w:fill="auto"/>
          </w:tcPr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                          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Lớp:</w:t>
            </w:r>
            <w:r w:rsidR="00CF7E8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3/1, 3/2, 3/3</w:t>
            </w:r>
          </w:p>
        </w:tc>
      </w:tr>
      <w:tr w:rsidR="00BF1F0F" w:rsidRPr="00BF1F0F" w:rsidTr="00C3402B">
        <w:tc>
          <w:tcPr>
            <w:tcW w:w="4788" w:type="dxa"/>
            <w:shd w:val="clear" w:color="auto" w:fill="auto"/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GV: Danh Thanh Bươl</w:t>
            </w:r>
          </w:p>
        </w:tc>
        <w:tc>
          <w:tcPr>
            <w:tcW w:w="4788" w:type="dxa"/>
            <w:shd w:val="clear" w:color="auto" w:fill="auto"/>
          </w:tcPr>
          <w:p w:rsidR="00BF1F0F" w:rsidRPr="00BF1F0F" w:rsidRDefault="00BF1F0F" w:rsidP="00CF7E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                          </w:t>
            </w:r>
          </w:p>
        </w:tc>
      </w:tr>
    </w:tbl>
    <w:p w:rsidR="00CF7E80" w:rsidRPr="00BF1F0F" w:rsidRDefault="00CF7E80" w:rsidP="00CF7E8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</w:pPr>
      <w:r w:rsidRPr="00BF1F0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  <w:t>Từ ngày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  <w:t xml:space="preserve"> 18</w:t>
      </w:r>
      <w:r w:rsidRPr="00BF1F0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  <w:t xml:space="preserve"> đến ngày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  <w:t xml:space="preserve"> 22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tháng 11 </w:t>
      </w:r>
      <w:r w:rsidRPr="00BF1F0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năm 2024</w:t>
      </w:r>
    </w:p>
    <w:p w:rsidR="00BF1F0F" w:rsidRPr="00BF1F0F" w:rsidRDefault="00BF1F0F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1F0F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</w:rPr>
        <w:t>TUẦN 11</w:t>
      </w:r>
      <w:r w:rsidRPr="00BF1F0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                 GIÁO DỤC THỂ </w:t>
      </w:r>
      <w:proofErr w:type="gramStart"/>
      <w:r w:rsidRPr="00BF1F0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CHẤT(</w:t>
      </w:r>
      <w:proofErr w:type="gramEnd"/>
      <w:r w:rsidRPr="00BF1F0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KHỐI 3)-T22</w:t>
      </w:r>
    </w:p>
    <w:p w:rsidR="00BF1F0F" w:rsidRPr="00BF1F0F" w:rsidRDefault="00BF1F0F" w:rsidP="00BF1F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CHỦ ĐỀ 2: BÀI TẬP THỂ DỤC</w:t>
      </w:r>
    </w:p>
    <w:p w:rsidR="00BF1F0F" w:rsidRPr="00BF1F0F" w:rsidRDefault="00BF1F0F" w:rsidP="00BF1F0F">
      <w:pPr>
        <w:widowControl w:val="0"/>
        <w:autoSpaceDE w:val="0"/>
        <w:autoSpaceDN w:val="0"/>
        <w:spacing w:after="0" w:line="267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sz w:val="28"/>
          <w:szCs w:val="28"/>
          <w:lang w:val="vi"/>
        </w:rPr>
        <w:t xml:space="preserve">BÀI: </w:t>
      </w:r>
      <w:r w:rsidRPr="00BF1F0F">
        <w:rPr>
          <w:rFonts w:ascii="Times New Roman" w:eastAsia="Times New Roman" w:hAnsi="Times New Roman" w:cs="Times New Roman"/>
          <w:b/>
          <w:sz w:val="28"/>
          <w:szCs w:val="28"/>
        </w:rPr>
        <w:t>HOÀN THIỆN BÀI THỂ DỤC</w:t>
      </w:r>
    </w:p>
    <w:p w:rsidR="00BF1F0F" w:rsidRPr="00BF1F0F" w:rsidRDefault="00BF1F0F" w:rsidP="00BF1F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I. YÊU CẦU CẦN ĐẠT</w:t>
      </w:r>
    </w:p>
    <w:p w:rsidR="000511CB" w:rsidRDefault="000511CB" w:rsidP="00256039">
      <w:pPr>
        <w:spacing w:after="160" w:line="252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11CB">
        <w:rPr>
          <w:rFonts w:ascii="Times New Roman" w:eastAsia="Calibri" w:hAnsi="Times New Roman" w:cs="Times New Roman"/>
          <w:sz w:val="28"/>
          <w:szCs w:val="28"/>
        </w:rPr>
        <w:t>Sau tiết học các em cấn đạt:</w:t>
      </w:r>
    </w:p>
    <w:p w:rsidR="00256039" w:rsidRDefault="00256039" w:rsidP="00256039">
      <w:pPr>
        <w:spacing w:after="160" w:line="252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hực hiện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hòan thiện </w:t>
      </w: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động bài thể dục</w:t>
      </w:r>
    </w:p>
    <w:p w:rsidR="00256039" w:rsidRDefault="00256039" w:rsidP="002560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2560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ích cực, chủ động tiếp nhận kiến thức và tập luyện.</w:t>
      </w:r>
    </w:p>
    <w:p w:rsidR="00256039" w:rsidRPr="00BF1F0F" w:rsidRDefault="00256039" w:rsidP="0025603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2560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ó trách nhiệm trong khi chơi trò chơi và hình thành thói quen tập luyện TDTT.</w:t>
      </w:r>
    </w:p>
    <w:p w:rsidR="00256039" w:rsidRPr="00BF1F0F" w:rsidRDefault="00256039" w:rsidP="002560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56039" w:rsidRPr="00256039" w:rsidRDefault="00256039" w:rsidP="00256039">
      <w:pPr>
        <w:spacing w:after="160" w:line="252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1.về</w:t>
      </w:r>
      <w:proofErr w:type="gramEnd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phẩm chất: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sz w:val="28"/>
          <w:szCs w:val="28"/>
        </w:rPr>
        <w:t xml:space="preserve">- Hoàn thiện bài thể dục. </w:t>
      </w:r>
      <w:proofErr w:type="gramStart"/>
      <w:r w:rsidRPr="00BF1F0F">
        <w:rPr>
          <w:rFonts w:ascii="Times New Roman" w:eastAsia="Times New Roman" w:hAnsi="Times New Roman" w:cs="Times New Roman"/>
          <w:sz w:val="28"/>
          <w:szCs w:val="28"/>
        </w:rPr>
        <w:t>Biết hô nhịp và cách thức thực hiện động tác.</w:t>
      </w:r>
      <w:proofErr w:type="gramEnd"/>
      <w:r w:rsidRPr="00BF1F0F">
        <w:rPr>
          <w:rFonts w:ascii="Times New Roman" w:eastAsia="Times New Roman" w:hAnsi="Times New Roman" w:cs="Times New Roman"/>
          <w:sz w:val="28"/>
          <w:szCs w:val="28"/>
        </w:rPr>
        <w:t xml:space="preserve"> Tự sửa sai động tác thông qua nghe, quan sát và tập luyện, để thực hiện nhiệm vụ học tập.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Đoàn kết, nghiêm túc, tích cực trong tập luyện và hoạt động tập thể.</w:t>
      </w:r>
      <w:proofErr w:type="gramEnd"/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Tích cực tham gia các trò chơi vận động, có trách nhiệm trong khi chơi trò chơi và hình thành thói quen tập luyện TDTT.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2.Về</w:t>
      </w:r>
      <w:proofErr w:type="gramEnd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năng lực: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2.1</w:t>
      </w:r>
      <w:proofErr w:type="gramStart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.Về</w:t>
      </w:r>
      <w:proofErr w:type="gramEnd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năng lực chung: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Tự chủ và tự học: Tự xem trước khẩu lệnh, cách thực hiện động bài thể dục trong sách giáo khoa. 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Giao tiếp và hợp tác: Thông qua các hoạt động nhóm để thực hiện các động tác và trò chơi.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2.2. Năng lực đặc thù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NL chăm sóc SK:  Biết thực hiện vệ sinh sân tập, thực hiện vệ sinh cá nhân để đảm bảo </w:t>
      </w:r>
      <w:proofErr w:type="gramStart"/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proofErr w:type="gramEnd"/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toàn trong tập luyện.</w:t>
      </w:r>
      <w:r w:rsidRPr="00BF1F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BF1F0F">
        <w:rPr>
          <w:rFonts w:ascii="Times New Roman" w:eastAsia="Times New Roman" w:hAnsi="Times New Roman" w:cs="Times New Roman"/>
          <w:sz w:val="28"/>
          <w:szCs w:val="28"/>
        </w:rPr>
        <w:t>Biết điều chỉnh trang phục để thoải mái và tự tin khi vận động, biết điều chỉnh chế độ dinh dưỡng đảm bảo cho cơ thể.</w:t>
      </w:r>
      <w:proofErr w:type="gramEnd"/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NL giải quyết vấn dề và sáng tạo: Thông qua việc học tập tích cực, chủ động tiếp nhận kiến thức và tập luyện.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Tích cực, trung thực và chăm chỉ trong tập luyện.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 ĐỒ DÙNG DẠY HỌC 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Giáo viên chuẩn bị:  Trang phục thể thao, còi phục vụ trò chơi. 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F1F0F">
        <w:rPr>
          <w:rFonts w:ascii="Times New Roman" w:eastAsia="Calibri" w:hAnsi="Times New Roman" w:cs="Times New Roman"/>
          <w:sz w:val="28"/>
          <w:szCs w:val="28"/>
        </w:rPr>
        <w:t>-</w:t>
      </w:r>
      <w:r w:rsidRPr="00BF1F0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BF1F0F">
        <w:rPr>
          <w:rFonts w:ascii="Times New Roman" w:eastAsia="Calibri" w:hAnsi="Times New Roman" w:cs="Times New Roman"/>
          <w:sz w:val="28"/>
          <w:szCs w:val="28"/>
        </w:rPr>
        <w:t xml:space="preserve">Học sinh chuẩn bị: </w:t>
      </w:r>
      <w:r w:rsidRPr="00BF1F0F">
        <w:rPr>
          <w:rFonts w:ascii="Times New Roman" w:eastAsia="Calibri" w:hAnsi="Times New Roman" w:cs="Times New Roman"/>
          <w:sz w:val="28"/>
          <w:szCs w:val="28"/>
          <w:lang w:val="vi-VN"/>
        </w:rPr>
        <w:t>Giày thể thao, trang phục thể thao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Pr="00BF1F0F" w:rsidRDefault="00BF1F0F" w:rsidP="00BF1F0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 CÁC HOẠT ĐỘNG DẠY HỌC CHỦ YẾU</w:t>
      </w: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71"/>
        <w:gridCol w:w="743"/>
        <w:gridCol w:w="697"/>
        <w:gridCol w:w="2844"/>
        <w:gridCol w:w="3119"/>
      </w:tblGrid>
      <w:tr w:rsidR="00BF1F0F" w:rsidRPr="00BF1F0F" w:rsidTr="00C3402B">
        <w:tc>
          <w:tcPr>
            <w:tcW w:w="3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LV Đ</w:t>
            </w:r>
          </w:p>
        </w:tc>
        <w:tc>
          <w:tcPr>
            <w:tcW w:w="5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Phương pháp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cầu</w:t>
            </w:r>
          </w:p>
        </w:tc>
      </w:tr>
      <w:tr w:rsidR="00BF1F0F" w:rsidRPr="00BF1F0F" w:rsidTr="00C3402B">
        <w:tc>
          <w:tcPr>
            <w:tcW w:w="33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TG</w:t>
            </w:r>
          </w:p>
        </w:tc>
        <w:tc>
          <w:tcPr>
            <w:tcW w:w="6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SL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HS</w:t>
            </w:r>
          </w:p>
        </w:tc>
      </w:tr>
      <w:tr w:rsidR="00BF1F0F" w:rsidRPr="00BF1F0F" w:rsidTr="00C3402B">
        <w:trPr>
          <w:trHeight w:val="70"/>
        </w:trPr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mở đầu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 Nhận lớp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 Khởi động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Chạy nhẹ nhàng 1 vòng quanh sân tập.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Xoay các khớp cổ tay, cổ chân, vai, hông, gối</w:t>
            </w:r>
            <w:proofErr w:type="gramStart"/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,...</w:t>
            </w:r>
            <w:proofErr w:type="gramEnd"/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 Trò chơi.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Trò chơi </w:t>
            </w:r>
            <w:r w:rsidRPr="00BF1F0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“Chuyển bóng theo hàng ngang”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BCCFF82" wp14:editId="32730122">
                  <wp:extent cx="2019300" cy="120967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II. Hoạt động luyện tập.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1. </w:t>
            </w:r>
            <w:r w:rsidRPr="00BF1F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Hoàn thiện bài thể dục.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Tập đồng loạt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Tập theo tổ nhóm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Thi đua giữa các tổ 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.</w:t>
            </w:r>
            <w:r w:rsidRPr="00BF1F0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Trò chơi </w:t>
            </w:r>
            <w:r w:rsidRPr="00BF1F0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“Nhảy lò cò theo ô”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0FF4634" wp14:editId="5C34EBFE">
                  <wp:extent cx="2019300" cy="997429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758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III. Vận dụng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Thả lỏng cơ toàn thân.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Củng cố hệ thống bài học 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Nhận xét và hướng dẫn tập luyện ở nhà.</w:t>
            </w:r>
          </w:p>
        </w:tc>
        <w:tc>
          <w:tcPr>
            <w:tcW w:w="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6-10 phút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6918" w:rsidRDefault="006D691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6918" w:rsidRDefault="006D691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6918" w:rsidRPr="00BF1F0F" w:rsidRDefault="006D691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18-22 phút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3-5 phút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6918" w:rsidRDefault="006D691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6918" w:rsidRDefault="006D691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6918" w:rsidRDefault="006D691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6918" w:rsidRDefault="006D691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6918" w:rsidRDefault="006D691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6918" w:rsidRDefault="006D691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6918" w:rsidRDefault="006D691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6918" w:rsidRDefault="006D691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6918" w:rsidRDefault="006D691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6918" w:rsidRDefault="006D691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4-6 phút</w:t>
            </w: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6918" w:rsidRDefault="006D6918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D6918" w:rsidRPr="00BF1F0F" w:rsidRDefault="006D6918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1-3L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6D6918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1-3L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1-2L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Nghe </w:t>
            </w:r>
            <w:proofErr w:type="gramStart"/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gramEnd"/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bộ lớp báo cáo.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Hỏi về sức khỏe của Hs.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GV-HS chúc nhau</w:t>
            </w:r>
            <w:proofErr w:type="gramStart"/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..</w:t>
            </w:r>
            <w:proofErr w:type="gramEnd"/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Phổ biến nội dung, nhiệm vụ và yêu cầu giờ học.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GV di chuyển và quan sát, chỉ dẫn cho HS thực hiện.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-Gv tổ chức Hs chơi trò chơi.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v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hô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nhịp 1 lần và giao cán sự lớp hô.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H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s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tập theo Gv.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 quan sát, sửa sai cho H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s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Yêu cầu Tổ trưởng cho các bạn luyện tập theo khu vực.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Gv quan sát, uốn nắn, sửa sai cho Hs.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-Tuyên dương tổ tập đều, đúng nhất.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- GV nêu tên trò chơi, phổ biến luật chơi, cách chơi.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- Cùng hs nhắc lại luật chơi và cách chơi.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- Cho Hs chơi thử.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Tổ chức cho Hs chơi.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GV hướng dẫn.</w:t>
            </w:r>
          </w:p>
          <w:p w:rsidR="00BF1F0F" w:rsidRPr="00BF1F0F" w:rsidRDefault="00BF1F0F" w:rsidP="00BF1F0F">
            <w:pPr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Gv cùng hs hệ thống lại bài (đưa câu hỏi).</w:t>
            </w:r>
          </w:p>
          <w:p w:rsidR="00BF1F0F" w:rsidRPr="00BF1F0F" w:rsidRDefault="00BF1F0F" w:rsidP="00BF1F0F">
            <w:pPr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Nhận xét kết quả, ý thức, thái độ học của Hs.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HD sử dụng SGK để Hs ôn lại bài và chuẩn bị bài sau.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754E4477" wp14:editId="56A582B0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4445" b="1270"/>
                      <wp:wrapNone/>
                      <wp:docPr id="375" name="Group 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376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7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8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9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0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1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2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3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4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75" o:spid="_x0000_s1066" style="position:absolute;margin-left:443.95pt;margin-top:469.95pt;width:98.1pt;height:90pt;z-index:251666432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">
                      <v:oval id="Oval 33" o:spid="_x0000_s106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a6pcYA&#10;AADcAAAADwAAAGRycy9kb3ducmV2LnhtbESPT2sCMRTE74V+h/AKXkSztfinq1FKi2APCq5eents&#10;nruhm5clibp+e1MQehxm5jfMYtXZRlzIB+NYweswA0FcOm24UnA8rAczECEia2wck4IbBVgtn58W&#10;mGt35T1diliJBOGQo4I6xjaXMpQ1WQxD1xIn7+S8xZikr6T2eE1w28hRlk2kRcNpocaWPmsqf4uz&#10;VRD5S47l3hfj98L8fJvd+bZd95XqvXQfcxCRuvgffrQ3WsHbdAJ/Z9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a6pcYAAADcAAAADwAAAAAAAAAAAAAAAACYAgAAZHJz&#10;L2Rvd25yZXYueG1sUEsFBgAAAAAEAAQA9QAAAIs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4" o:spid="_x0000_s106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ofPsYA&#10;AADcAAAADwAAAGRycy9kb3ducmV2LnhtbESPT2sCMRTE74V+h/AKXkSztfinq1FKi2APCq5eents&#10;nruhm5clibp+e1MQehxm5jfMYtXZRlzIB+NYweswA0FcOm24UnA8rAczECEia2wck4IbBVgtn58W&#10;mGt35T1diliJBOGQo4I6xjaXMpQ1WQxD1xIn7+S8xZikr6T2eE1w28hRlk2kRcNpocaWPmsqf4uz&#10;VRD5S47l3hfj98L8fJvd+bZd95XqvXQfcxCRuvgffrQ3WsHbdAp/Z9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3ofPsYAAADcAAAADwAAAAAAAAAAAAAAAACYAgAAZHJz&#10;L2Rvd25yZXYueG1sUEsFBgAAAAAEAAQA9QAAAIs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5" o:spid="_x0000_s106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WLTMMA&#10;AADcAAAADwAAAGRycy9kb3ducmV2LnhtbERPz2vCMBS+C/4P4QlexkynuM2uUYYibAcHdrvs9mie&#10;bVjzUpJU639vDgOPH9/vYjPYVpzJB+NYwdMsA0FcOW24VvDzvX98BREissbWMSm4UoDNejwqMNfu&#10;wkc6l7EWKYRDjgqaGLtcylA1ZDHMXEecuJPzFmOCvpba4yWF21bOs+xZWjScGhrsaNtQ9Vf2VkHk&#10;nVzKoy+Xq9L8fpqv/nrYPyg1nQzvbyAiDfEu/nd/aAWLl7Q2nUlH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WLTMMAAADcAAAADwAAAAAAAAAAAAAAAACYAgAAZHJzL2Rv&#10;d25yZXYueG1sUEsFBgAAAAAEAAQA9QAAAIg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6" o:spid="_x0000_s107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ku18YA&#10;AADcAAAADwAAAGRycy9kb3ducmV2LnhtbESPQWsCMRSE74X+h/AKXqRma9HWrVHEItiDwq5eents&#10;XndDNy9LEnX996Yg9DjMzDfMfNnbVpzJB+NYwcsoA0FcOW24VnA8bJ7fQYSIrLF1TAquFGC5eHyY&#10;Y67dhQs6l7EWCcIhRwVNjF0uZagashhGriNO3o/zFmOSvpba4yXBbSvHWTaVFg2nhQY7WjdU/ZYn&#10;qyDyp5zIwpeTWWm+v8z+dN1thkoNnvrVB4hIffwP39tbreD1bQZ/Z9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ku18YAAADcAAAADwAAAAAAAAAAAAAAAACYAgAAZHJz&#10;L2Rvd25yZXYueG1sUEsFBgAAAAAEAAQA9QAAAIs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7" o:spid="_x0000_s107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b3bcIA&#10;AADcAAAADwAAAGRycy9kb3ducmV2LnhtbERPTWsCMRC9F/wPYQQvpWZVFLsaRRTBHiq49tLbsBl3&#10;g5vJkkRd/705FHp8vO/lurONuJMPxrGC0TADQVw6bbhS8HPef8xBhIissXFMCp4UYL3qvS0x1+7B&#10;J7oXsRIphEOOCuoY21zKUNZkMQxdS5y4i/MWY4K+ktrjI4XbRo6zbCYtGk4NNba0ram8FjerIPJO&#10;TuXJF9PPwvx+mePt+b1/V2rQ7zYLEJG6+C/+cx+0gsk8zU9n0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Rvdt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8" o:spid="_x0000_s107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S9sUA&#10;AADcAAAADwAAAGRycy9kb3ducmV2LnhtbESPQWsCMRSE74L/ITyhl1Kztii6NYooQnuo4NqLt8fm&#10;dTe4eVmSqOu/bwTB4zAz3zDzZWcbcSEfjGMFo2EGgrh02nCl4PewfZuCCBFZY+OYFNwowHLR780x&#10;1+7Ke7oUsRIJwiFHBXWMbS5lKGuyGIauJU7en/MWY5K+ktrjNcFtI9+zbCItGk4LNba0rqk8FWer&#10;IPJGjuXeF+NZYY7fZne+/WxflXoZdKtPEJG6+Aw/2l9awcd0BP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ClL2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9" o:spid="_x0000_s107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jMgcUA&#10;AADcAAAADwAAAGRycy9kb3ducmV2LnhtbESPQWsCMRSE74L/IbyCl6LZWhRdjSIVoT1UcPXi7bF5&#10;7oZuXpYk6vrvm0LB4zAz3zDLdWcbcSMfjGMFb6MMBHHptOFKwem4G85AhIissXFMCh4UYL3q95aY&#10;a3fnA92KWIkE4ZCjgjrGNpcylDVZDCPXEifv4rzFmKSvpPZ4T3DbyHGWTaVFw2mhxpY+aip/iqtV&#10;EHkrJ/Lgi8m8MOcvs78+vnevSg1eus0CRKQuPsP/7U+t4H02hr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2MyB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40" o:spid="_x0000_s107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RpGsUA&#10;AADcAAAADwAAAGRycy9kb3ducmV2LnhtbESPQWsCMRSE74L/ITzBi9SsFYtujSIWwR4U3Pbi7bF5&#10;3Q1uXpYk6vrvm0LB4zAz3zDLdWcbcSMfjGMFk3EGgrh02nCl4Ptr9zIHESKyxsYxKXhQgPWq31ti&#10;rt2dT3QrYiUShEOOCuoY21zKUNZkMYxdS5y8H+ctxiR9JbXHe4LbRr5m2Zu0aDgt1NjStqbyUlyt&#10;gsgfciZPvpgtCnP+NMfr47AbKTUcdJt3EJG6+Az/t/dawXQ+hb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ka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41" o:spid="_x0000_s107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3xbsYA&#10;AADcAAAADwAAAGRycy9kb3ducmV2LnhtbESPT2sCMRTE70K/Q3iFXopm659iV6MUi1APFly9eHts&#10;XneDm5clibp+e1MoeBxm5jfMfNnZRlzIB+NYwdsgA0FcOm24UnDYr/tTECEia2wck4IbBVgunnpz&#10;zLW78o4uRaxEgnDIUUEdY5tLGcqaLIaBa4mT9+u8xZikr6T2eE1w28hhlr1Li4bTQo0trWoqT8XZ&#10;Koj8JSdy54vJR2GOG/Nzvm3Xr0q9PHefMxCRuvgI/7e/tYLRdAx/Z9IR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3xbsYAAADcAAAADwAAAAAAAAAAAAAAAACYAgAAZHJz&#10;L2Rvd25yZXYueG1sUEsFBgAAAAAEAAQA9QAAAIs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269384B6" wp14:editId="04570DBE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4445" b="1270"/>
                      <wp:wrapNone/>
                      <wp:docPr id="365" name="Group 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366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7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8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9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0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1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2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3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4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65" o:spid="_x0000_s1076" style="position:absolute;margin-left:443.95pt;margin-top:469.95pt;width:98.1pt;height:90pt;z-index:251665408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">
                      <v:oval id="Oval 23" o:spid="_x0000_s107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8seMUA&#10;AADcAAAADwAAAGRycy9kb3ducmV2LnhtbESPQWsCMRSE74L/IbxCL6LZKi52axSpCPXQgquX3h6b&#10;193QzcuSRF3/vREKPQ4z8w2zXPe2FRfywThW8DLJQBBXThuuFZyOu/ECRIjIGlvHpOBGAdar4WCJ&#10;hXZXPtCljLVIEA4FKmhi7AopQ9WQxTBxHXHyfpy3GJP0tdQerwluWznNslxaNJwWGuzovaHqtzxb&#10;BZG3ci4Pvpy/luZ7b77Ot8/dSKnnp37zBiJSH//Df+0PrWCW5/A4k4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7yx4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4" o:spid="_x0000_s107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J48YA&#10;AADcAAAADwAAAGRycy9kb3ducmV2LnhtbESPT2sCMRTE74V+h/AKXkSztfinq1FKi2APCq5eents&#10;nruhm5clibp+e1MQehxm5jfMYtXZRlzIB+NYweswA0FcOm24UnA8rAczECEia2wck4IbBVgtn58W&#10;mGt35T1diliJBOGQo4I6xjaXMpQ1WQxD1xIn7+S8xZikr6T2eE1w28hRlk2kRcNpocaWPmsqf4uz&#10;VRD5S47l3hfj98L8fJvd+bZd95XqvXQfcxCRuvgffrQ3WsHbZAp/Z9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OJ48YAAADcAAAADwAAAAAAAAAAAAAAAACYAgAAZHJz&#10;L2Rvd25yZXYueG1sUEsFBgAAAAAEAAQA9QAAAIs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5" o:spid="_x0000_s107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wdkcIA&#10;AADcAAAADwAAAGRycy9kb3ducmV2LnhtbERPTWsCMRC9F/wPYQQvpWZVFLsaRRTBHiq49tLbsBl3&#10;g5vJkkRd/705FHp8vO/lurONuJMPxrGC0TADQVw6bbhS8HPef8xBhIissXFMCp4UYL3qvS0x1+7B&#10;J7oXsRIphEOOCuoY21zKUNZkMQxdS5y4i/MWY4K+ktrjI4XbRo6zbCYtGk4NNba0ram8FjerIPJO&#10;TuXJF9PPwvx+mePt+b1/V2rQ7zYLEJG6+C/+cx+0gsksrU1n0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PB2R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6" o:spid="_x0000_s108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4CsUA&#10;AADcAAAADwAAAGRycy9kb3ducmV2LnhtbESPQWsCMRSE74L/ITzBi9RsK0rdGkVaBD204NaLt8fm&#10;dTe4eVmSqOu/N0LB4zAz3zCLVWcbcSEfjGMFr+MMBHHptOFKweF38/IOIkRkjY1jUnCjAKtlv7fA&#10;XLsr7+lSxEokCIccFdQxtrmUoazJYhi7ljh5f85bjEn6SmqP1wS3jXzLspm0aDgt1NjSZ03lqThb&#10;BZG/5FTufTGdF+a4Mz/n2/dmpNRw0K0/QETq4jP8395qBZPZHB5n0hG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LgK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7" o:spid="_x0000_s108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OHSsMA&#10;AADcAAAADwAAAGRycy9kb3ducmV2LnhtbERPz2vCMBS+C/4P4QlexkynuM2uUYYibAcHdrvs9mie&#10;bVjzUpJU639vDgOPH9/vYjPYVpzJB+NYwdMsA0FcOW24VvDzvX98BREissbWMSm4UoDNejwqMNfu&#10;wkc6l7EWKYRDjgqaGLtcylA1ZDHMXEecuJPzFmOCvpba4yWF21bOs+xZWjScGhrsaNtQ9Vf2VkHk&#10;nVzKoy+Xq9L8fpqv/nrYPyg1nQzvbyAiDfEu/nd/aAWLlzQ/nUlH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OHSsMAAADcAAAADwAAAAAAAAAAAAAAAACYAgAAZHJzL2Rv&#10;d25yZXYueG1sUEsFBgAAAAAEAAQA9QAAAIg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8" o:spid="_x0000_s108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8i0cUA&#10;AADcAAAADwAAAGRycy9kb3ducmV2LnhtbESPQWsCMRSE74X+h/AKXopmVay6GqVUhPZgwdWLt8fm&#10;uRvcvCxJ1PXfN4VCj8PMfMMs151txI18MI4VDAcZCOLSacOVguNh25+BCBFZY+OYFDwowHr1/LTE&#10;XLs77+lWxEokCIccFdQxtrmUoazJYhi4ljh5Z+ctxiR9JbXHe4LbRo6y7E1aNJwWamzpo6byUlyt&#10;gsgbOZF7X0zmhTl9me/rY7d9Var30r0vQETq4n/4r/2pFYynQ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3yLR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9" o:spid="_x0000_s108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28psUA&#10;AADcAAAADwAAAGRycy9kb3ducmV2LnhtbESPQWsCMRSE70L/Q3iFXkSztVh1NUppEdqDBVcv3h6b&#10;525w87IkUdd/3xQEj8PMfMMsVp1txIV8MI4VvA4zEMSl04YrBfvdejAFESKyxsYxKbhRgNXyqbfA&#10;XLsrb+lSxEokCIccFdQxtrmUoazJYhi6ljh5R+ctxiR9JbXHa4LbRo6y7F1aNJwWamzps6byVJyt&#10;gshfciy3vhjPCnP4Mb/n22bdV+rlufuYg4jUxUf43v7WCt4mI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bym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0" o:spid="_x0000_s108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EZPcUA&#10;AADcAAAADwAAAGRycy9kb3ducmV2LnhtbESPT2sCMRTE74V+h/AKvRTNWvHfahRpEdqDgqsXb4/N&#10;cze4eVmSqOu3bwqFHoeZ+Q2zWHW2ETfywThWMOhnIIhLpw1XCo6HTW8KIkRkjY1jUvCgAKvl89MC&#10;c+3uvKdbESuRIBxyVFDH2OZShrImi6HvWuLknZ23GJP0ldQe7wluG/meZWNp0XBaqLGlj5rKS3G1&#10;CiJ/ypHc+2I0K8zp2+yuj+3mTanXl249BxGpi//hv/aXVjCcDOH3TD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QRk9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1" o:spid="_x0000_s108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iBScYA&#10;AADcAAAADwAAAGRycy9kb3ducmV2LnhtbESPQWsCMRSE74X+h/AKvRTNtlatW6OUFkEPCq5eents&#10;nruhm5clibr+eyMUPA4z8w0znXe2ESfywThW8NrPQBCXThuuFOx3i94HiBCRNTaOScGFAsxnjw9T&#10;zLU785ZORaxEgnDIUUEdY5tLGcqaLIa+a4mTd3DeYkzSV1J7PCe4beRblo2kRcNpocaWvmsq/4qj&#10;VRD5Rw7l1hfDSWF+V2ZzvKwXL0o9P3VfnyAidfEe/m8vtYLB+B1uZ9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iBScYAAADcAAAADwAAAAAAAAAAAAAAAACYAgAAZHJz&#10;L2Rvd25yZXYueG1sUEsFBgAAAAAEAAQA9QAAAIs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 wp14:anchorId="1AB6DA6A" wp14:editId="73E5C44F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4445" b="1270"/>
                      <wp:wrapNone/>
                      <wp:docPr id="355" name="Group 3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356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7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8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9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0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1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2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4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55" o:spid="_x0000_s1086" style="position:absolute;margin-left:436.45pt;margin-top:443.7pt;width:98.1pt;height:90pt;z-index:251664384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">
                      <v:oval id="Oval 13" o:spid="_x0000_s108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PmxcUA&#10;AADcAAAADwAAAGRycy9kb3ducmV2LnhtbESPQWsCMRSE74L/IbxCL6LZKit2axSpCPXQgquX3h6b&#10;193QzcuSRF3/vREKPQ4z8w2zXPe2FRfywThW8DLJQBBXThuuFZyOu/ECRIjIGlvHpOBGAdar4WCJ&#10;hXZXPtCljLVIEA4FKmhi7AopQ9WQxTBxHXHyfpy3GJP0tdQerwluWznNsrm0aDgtNNjRe0PVb3m2&#10;CiJvZS4PvsxfS/O9N1/n2+dupNTzU795AxGpj//hv/aHVjDL5/A4k4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+bF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4" o:spid="_x0000_s108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9DXsYA&#10;AADcAAAADwAAAGRycy9kb3ducmV2LnhtbESPT2sCMRTE74V+h/AKvRTNtmX9sxpFLEJ7UHD14u2x&#10;ee6Gbl6WJOr67ZtCocdhZn7DzJe9bcWVfDCOFbwOMxDEldOGawXHw2YwAREissbWMSm4U4Dl4vFh&#10;joV2N97TtYy1SBAOBSpoYuwKKUPVkMUwdB1x8s7OW4xJ+lpqj7cEt618y7KRtGg4LTTY0bqh6ru8&#10;WAWRP2Qu977Mp6U5fZnd5b7dvCj1/NSvZiAi9fE//Nf+1Are8zH8nk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9DXsYAAADcAAAADwAAAAAAAAAAAAAAAACYAgAAZHJz&#10;L2Rvd25yZXYueG1sUEsFBgAAAAAEAAQA9QAAAIs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5" o:spid="_x0000_s108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DXLMIA&#10;AADcAAAADwAAAGRycy9kb3ducmV2LnhtbERPz2vCMBS+C/4P4Q28yEyddLhqFHEI7uDAustuj+bZ&#10;hjUvJYla/3tzGHj8+H4v171txZV8MI4VTCcZCOLKacO1gp/T7nUOIkRkja1jUnCnAOvVcLDEQrsb&#10;H+laxlqkEA4FKmhi7AopQ9WQxTBxHXHizs5bjAn6WmqPtxRuW/mWZe/SouHU0GBH24aqv/JiFUT+&#10;lLk8+jL/KM3vl/m+3A+7sVKjl36zABGpj0/xv3uvFczytDadS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UNcs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6" o:spid="_x0000_s109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xyt8UA&#10;AADcAAAADwAAAGRycy9kb3ducmV2LnhtbESPQWsCMRSE74X+h/AKvRTNtmVFV6MURaiHCq5evD02&#10;z93g5mVJoq7/3hQKPQ4z8w0zW/S2FVfywThW8D7MQBBXThuuFRz268EYRIjIGlvHpOBOARbz56cZ&#10;FtrdeEfXMtYiQTgUqKCJsSukDFVDFsPQdcTJOzlvMSbpa6k93hLctvIjy0bSouG00GBHy4aqc3mx&#10;CiKvZC53vswnpTluzPZy/1m/KfX60n9NQUTq43/4r/2tFXzmE/g9k46A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HK3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7" o:spid="_x0000_s109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oRl8IA&#10;AADcAAAADwAAAGRycy9kb3ducmV2LnhtbERPTWsCMRC9F/wPYQQvpWZVFLsaRRTBHiq49tLbsBl3&#10;g5vJkkRd/705FHp8vO/lurONuJMPxrGC0TADQVw6bbhS8HPef8xBhIissXFMCp4UYL3qvS0x1+7B&#10;J7oXsRIphEOOCuoY21zKUNZkMQxdS5y4i/MWY4K+ktrjI4XbRo6zbCYtGk4NNba0ram8FjerIPJO&#10;TuXJF9PPwvx+mePt+b1/V2rQ7zYLEJG6+C/+cx+0gskszU9n0hG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ShGX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8" o:spid="_x0000_s109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a0DMUA&#10;AADcAAAADwAAAGRycy9kb3ducmV2LnhtbESPQWsCMRSE74L/ITzBi9SsLUq7NYpYBHtQcPXi7bF5&#10;3Q3dvCxJ1PXfNwXB4zAz3zDzZWcbcSUfjGMFk3EGgrh02nCl4HTcvLyDCBFZY+OYFNwpwHLR780x&#10;1+7GB7oWsRIJwiFHBXWMbS5lKGuyGMauJU7ej/MWY5K+ktrjLcFtI1+zbCYtGk4LNba0rqn8LS5W&#10;QeQvOZUHX0w/CnP+NvvLfbcZKTUcdKtPEJG6+Aw/2lut4G02gf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rQM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9" o:spid="_x0000_s109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Qqe8UA&#10;AADcAAAADwAAAGRycy9kb3ducmV2LnhtbESPQWsCMRSE74X+h/AKXkrNqijt1iiiCHqo4OrF22Pz&#10;uhu6eVmSqOu/N0LB4zAz3zDTeWcbcSEfjGMFg34Ggrh02nCl4HhYf3yCCBFZY+OYFNwowHz2+jLF&#10;XLsr7+lSxEokCIccFdQxtrmUoazJYui7ljh5v85bjEn6SmqP1wS3jRxm2URaNJwWamxpWVP5V5yt&#10;gsgrOZZ7X4y/CnPamt359rN+V6r31i2+QUTq4jP8395oBaPJEB5n0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1Cp7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0" o:spid="_x0000_s109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iP4MUA&#10;AADcAAAADwAAAGRycy9kb3ducmV2LnhtbESPQWsCMRSE70L/Q3gFL1KzKkq7NYoogj1UcPXi7bF5&#10;3Q3dvCxJ1PXfm0LB4zAz3zDzZWcbcSUfjGMFo2EGgrh02nCl4HTcvr2DCBFZY+OYFNwpwHLx0ptj&#10;rt2ND3QtYiUShEOOCuoY21zKUNZkMQxdS5y8H+ctxiR9JbXHW4LbRo6zbCYtGk4LNba0rqn8LS5W&#10;QeSNnMqDL6YfhTl/mf3l/r0dKNV/7VafICJ18Rn+b++0gslsAn9n0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I/g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1" o:spid="_x0000_s109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XlMUA&#10;AADcAAAADwAAAGRycy9kb3ducmV2LnhtbESPT2sCMRTE70K/Q3iFXkrN1n/Y1SjFItSDBVcv3h6b&#10;193g5mVJoq7f3hQKHoeZ+Q0zX3a2ERfywThW8N7PQBCXThuuFBz267cpiBCRNTaOScGNAiwXT705&#10;5tpdeUeXIlYiQTjkqKCOsc2lDGVNFkPftcTJ+3XeYkzSV1J7vCa4beQgyybSouG0UGNLq5rKU3G2&#10;CiJ/ybHc+WL8UZjjxvycb9v1q1Ivz93nDESkLj7C/+1vrWA4GcHfmX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ReU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50A9068E" wp14:editId="7F6D5929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4445" b="1270"/>
                      <wp:wrapNone/>
                      <wp:docPr id="345" name="Group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346" name="Oval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7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8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9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0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1" name="Oval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2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3" name="Oval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4" name="Oval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45" o:spid="_x0000_s1096" style="position:absolute;margin-left:436.45pt;margin-top:443.7pt;width:98.1pt;height:90pt;z-index:251663360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">
                      <v:oval id="Oval 3" o:spid="_x0000_s109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pwGMUA&#10;AADcAAAADwAAAGRycy9kb3ducmV2LnhtbESPT2sCMRTE70K/Q3iFXkrN1n/Y1SjFItSDBVcv3h6b&#10;193g5mVJoq7f3hQKHoeZ+Q0zX3a2ERfywThW8N7PQBCXThuuFBz267cpiBCRNTaOScGNAiwXT705&#10;5tpdeUeXIlYiQTjkqKCOsc2lDGVNFkPftcTJ+3XeYkzSV1J7vCa4beQgyybSouG0UGNLq5rKU3G2&#10;CiJ/ybHc+WL8UZjjxvycb9v1q1Ivz93nDESkLj7C/+1vrWA4msDfmXQE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WnAY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4" o:spid="_x0000_s109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bVg8YA&#10;AADcAAAADwAAAGRycy9kb3ducmV2LnhtbESPQWsCMRSE74X+h/AKvRTNtlatW6OUFkEPCq5eents&#10;nruhm5clibr+eyMUPA4z8w0znXe2ESfywThW8NrPQBCXThuuFOx3i94HiBCRNTaOScGFAsxnjw9T&#10;zLU785ZORaxEgnDIUUEdY5tLGcqaLIa+a4mTd3DeYkzSV1J7PCe4beRblo2kRcNpocaWvmsq/4qj&#10;VRD5Rw7l1hfDSWF+V2ZzvKwXL0o9P3VfnyAidfEe/m8vtYLB+xhuZ9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bVg8YAAADcAAAADwAAAAAAAAAAAAAAAACYAgAAZHJz&#10;L2Rvd25yZXYueG1sUEsFBgAAAAAEAAQA9QAAAIs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5" o:spid="_x0000_s109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B8cIA&#10;AADcAAAADwAAAGRycy9kb3ducmV2LnhtbERPTWsCMRC9F/wPYQq9iGZtVXQ1iliE9qDg6sXbsBl3&#10;QzeTJYm6/vvmUOjx8b6X68424k4+GMcKRsMMBHHptOFKwfm0G8xAhIissXFMCp4UYL3qvSwx1+7B&#10;R7oXsRIphEOOCuoY21zKUNZkMQxdS5y4q/MWY4K+ktrjI4XbRr5n2VRaNJwaamxpW1P5U9ysgsif&#10;ciKPvpjMC3P5Nofbc7/rK/X22m0WICJ18V/85/7SCj7GaW06k4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iUHx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6" o:spid="_x0000_s110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XkasYA&#10;AADcAAAADwAAAGRycy9kb3ducmV2LnhtbESPT2sCMRTE70K/Q3iFXopm65+iq1GKRagHC65eents&#10;XneDm5clibp+e1MoeBxm5jfMYtXZRlzIB+NYwdsgA0FcOm24UnA8bPpTECEia2wck4IbBVgtn3oL&#10;zLW78p4uRaxEgnDIUUEdY5tLGcqaLIaBa4mT9+u8xZikr6T2eE1w28hhlr1Li4bTQo0trWsqT8XZ&#10;Koj8KSdy74vJrDA/W/N9vu02r0q9PHcfcxCRuvgI/7e/tILReAZ/Z9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8XkasYAAADcAAAADwAAAAAAAAAAAAAAAACYAgAAZHJz&#10;L2Rvd25yZXYueG1sUEsFBgAAAAAEAAQA9QAAAIs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7" o:spid="_x0000_s110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bbKsIA&#10;AADcAAAADwAAAGRycy9kb3ducmV2LnhtbERPz2vCMBS+C/4P4Q28yEyddLhqFHEI7uDAustuj+bZ&#10;hjUvJYla/3tzGHj8+H4v171txZV8MI4VTCcZCOLKacO1gp/T7nUOIkRkja1jUnCnAOvVcLDEQrsb&#10;H+laxlqkEA4FKmhi7AopQ9WQxTBxHXHizs5bjAn6WmqPtxRuW/mWZe/SouHU0GBH24aqv/JiFUT+&#10;lLk8+jL/KM3vl/m+3A+7sVKjl36zABGpj0/xv3uvFczyND+dS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Jtsq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8" o:spid="_x0000_s110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p+scUA&#10;AADcAAAADwAAAGRycy9kb3ducmV2LnhtbESPQWsCMRSE7wX/Q3iFXkSztmzR1SjSIrQHC65evD02&#10;z93QzcuSRF3/fSMIPQ4z8w2zWPW2FRfywThWMBlnIIgrpw3XCg77zWgKIkRkja1jUnCjAKvl4GmB&#10;hXZX3tGljLVIEA4FKmhi7AopQ9WQxTB2HXHyTs5bjEn6WmqP1wS3rXzNsndp0XBaaLCjj4aq3/Js&#10;FUT+lLnc+TKfleb4bX7Ot+1mqNTLc7+eg4jUx//wo/2lFbzlE7ifS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an6x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9" o:spid="_x0000_s110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jgxsUA&#10;AADcAAAADwAAAGRycy9kb3ducmV2LnhtbESPQWsCMRSE7wX/Q3iFXopmq6zoahRpEeyhgqsXb4/N&#10;czd087IkUdd/3xQKPQ4z8w2zXPe2FTfywThW8DbKQBBXThuuFZyO2+EMRIjIGlvHpOBBAdarwdMS&#10;C+3ufKBbGWuRIBwKVNDE2BVShqohi2HkOuLkXZy3GJP0tdQe7wluWznOsqm0aDgtNNjRe0PVd3m1&#10;CiJ/yFwefJnPS3P+NPvr42v7qtTLc79ZgIjUx//wX3unFUzyMf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ODG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0" o:spid="_x0000_s110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RFXcUA&#10;AADcAAAADwAAAGRycy9kb3ducmV2LnhtbESPQWsCMRSE7wX/Q3iFXkSzVbbYrVGkItSDBVcvvT02&#10;r7uhm5clibr+eyMIPQ4z8w0zX/a2FWfywThW8DrOQBBXThuuFRwPm9EMRIjIGlvHpOBKAZaLwdMc&#10;C+0uvKdzGWuRIBwKVNDE2BVShqohi2HsOuLk/TpvMSbpa6k9XhLctnKSZW/SouG00GBHnw1Vf+XJ&#10;Koi8lrnc+zJ/L83P1nyfrrvNUKmX5371ASJSH//Dj/aXVjDNp3A/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9EVd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1" o:spid="_x0000_s110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3dKcUA&#10;AADcAAAADwAAAGRycy9kb3ducmV2LnhtbESPQWsCMRSE7wX/Q3hCL0Wzalfq1ihiEdpDC65eents&#10;nruhm5clibr+e1Mo9DjMzDfMct3bVlzIB+NYwWScgSCunDZcKzgedqMXECEia2wdk4IbBVivBg9L&#10;LLS78p4uZaxFgnAoUEETY1dIGaqGLIax64iTd3LeYkzS11J7vCa4beU0y+bSouG00GBH24aqn/Js&#10;FUR+k7nc+zJflOb7w3ydb5+7J6Ueh/3mFUSkPv6H/9rvWsEsf4bfM+k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d0p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Cán sư tập trung lớp, điểm số, báo cáo sĩ số, tình hình lớp học cho Gv.</w:t>
            </w:r>
          </w:p>
          <w:p w:rsidR="00BF1F0F" w:rsidRPr="00BF1F0F" w:rsidRDefault="00BF1F0F" w:rsidP="00BF1F0F">
            <w:pPr>
              <w:tabs>
                <w:tab w:val="left" w:pos="21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BF1F0F" w:rsidRPr="00BF1F0F" w:rsidRDefault="00BF1F0F" w:rsidP="00BF1F0F">
            <w:pPr>
              <w:tabs>
                <w:tab w:val="left" w:pos="21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GV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*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*  *  *  *  *  *  * 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Cán sự điều khiển lớp khởi </w:t>
            </w:r>
            <w:proofErr w:type="gramStart"/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động .</w:t>
            </w:r>
            <w:proofErr w:type="gramEnd"/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Hs chơi đúng luật, nhiệt tình sôi nổi và đảm bảo </w:t>
            </w:r>
            <w:proofErr w:type="gramStart"/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an</w:t>
            </w:r>
            <w:proofErr w:type="gramEnd"/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toàn.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 *   *   *   *   *</w:t>
            </w: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*   *    *   *   *   *</w:t>
            </w: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 *   *   *   *   *</w:t>
            </w: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*   *    *   *   *   *</w:t>
            </w:r>
          </w:p>
          <w:p w:rsidR="00BF1F0F" w:rsidRPr="00BF1F0F" w:rsidRDefault="00BF1F0F" w:rsidP="00BF1F0F">
            <w:pPr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GV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H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tiến hành tập luyện theo sự hướng dẫn của G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v và cán sự lớp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Hs thay phiên nhau hô nhịp.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*   *   *   * 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           *          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                       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*       GV      *  *                            *                          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*            *              *                                </w:t>
            </w:r>
          </w:p>
          <w:p w:rsidR="00BF1F0F" w:rsidRPr="00BF1F0F" w:rsidRDefault="00BF1F0F" w:rsidP="00BF1F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*   *    *   *   * 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Từng tổ  lên  thi đua - trình diễn 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- Hs nhắc lại luật chơi, cách chơi.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- Hs tiến hành chơi trò chơi dưới sự chỉ huy của Gv.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Chơi trò đúng luật, nhiệt tình, sôi nổi và </w:t>
            </w:r>
            <w:proofErr w:type="gramStart"/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an</w:t>
            </w:r>
            <w:proofErr w:type="gramEnd"/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toàn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vi-VN"/>
              </w:rPr>
              <w:t>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HS thực hiện thả lỏng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Hs cùng Gv hệ thống lại bài (</w:t>
            </w:r>
            <w:r w:rsidRPr="00BF1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HS quan sát SGK (tranh) trả lời)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GV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*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 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HS tập chung thực hiện theo hướng dẫn của GV và nhận hướng dẫn tập luyện ở nhà.</w:t>
            </w:r>
          </w:p>
        </w:tc>
      </w:tr>
    </w:tbl>
    <w:p w:rsidR="00BF1F0F" w:rsidRPr="00BF1F0F" w:rsidRDefault="00BF1F0F" w:rsidP="00BF1F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F1F0F" w:rsidRPr="00BF1F0F" w:rsidRDefault="00BF1F0F" w:rsidP="00BF1F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sz w:val="28"/>
          <w:szCs w:val="28"/>
        </w:rPr>
        <w:t xml:space="preserve">IV. ĐIỀU CHỈNH SAU TIẾT </w:t>
      </w:r>
      <w:proofErr w:type="gramStart"/>
      <w:r w:rsidRPr="00BF1F0F">
        <w:rPr>
          <w:rFonts w:ascii="Times New Roman" w:eastAsia="Times New Roman" w:hAnsi="Times New Roman" w:cs="Times New Roman"/>
          <w:b/>
          <w:sz w:val="28"/>
          <w:szCs w:val="28"/>
        </w:rPr>
        <w:t>DẠY(</w:t>
      </w:r>
      <w:proofErr w:type="gramEnd"/>
      <w:r w:rsidRPr="00BF1F0F">
        <w:rPr>
          <w:rFonts w:ascii="Times New Roman" w:eastAsia="Times New Roman" w:hAnsi="Times New Roman" w:cs="Times New Roman"/>
          <w:b/>
          <w:sz w:val="28"/>
          <w:szCs w:val="28"/>
        </w:rPr>
        <w:t>NẾU CÓ)</w:t>
      </w:r>
      <w:r w:rsidR="006D6918">
        <w:rPr>
          <w:rFonts w:ascii="Times New Roman" w:eastAsia="Times New Roman" w:hAnsi="Times New Roman" w:cs="Times New Roman"/>
          <w:b/>
          <w:sz w:val="28"/>
          <w:szCs w:val="28"/>
        </w:rPr>
        <w:t>………………………………….</w:t>
      </w:r>
    </w:p>
    <w:p w:rsidR="00BF1F0F" w:rsidRPr="00BF1F0F" w:rsidRDefault="00BF1F0F" w:rsidP="00BF1F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…………………………………………………………………………………………</w:t>
      </w:r>
      <w:r w:rsidR="006D6918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…………………………………………………………………………………..</w:t>
      </w:r>
    </w:p>
    <w:p w:rsidR="00BF1F0F" w:rsidRPr="00BF1F0F" w:rsidRDefault="00BF1F0F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Pr="00BF1F0F" w:rsidRDefault="00BF1F0F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Pr="00BF1F0F" w:rsidRDefault="00BF1F0F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BF1F0F" w:rsidRPr="00BF1F0F" w:rsidTr="00C3402B">
        <w:tc>
          <w:tcPr>
            <w:tcW w:w="9576" w:type="dxa"/>
            <w:gridSpan w:val="2"/>
            <w:shd w:val="clear" w:color="auto" w:fill="auto"/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KẾ HOẠCH BÀI DẠY</w:t>
            </w:r>
          </w:p>
        </w:tc>
      </w:tr>
      <w:tr w:rsidR="00BF1F0F" w:rsidRPr="00BF1F0F" w:rsidTr="00C3402B">
        <w:tc>
          <w:tcPr>
            <w:tcW w:w="4788" w:type="dxa"/>
            <w:shd w:val="clear" w:color="auto" w:fill="auto"/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Trường Tiểu học Kiên Thị Nhẫn</w:t>
            </w:r>
          </w:p>
        </w:tc>
        <w:tc>
          <w:tcPr>
            <w:tcW w:w="4788" w:type="dxa"/>
            <w:shd w:val="clear" w:color="auto" w:fill="auto"/>
          </w:tcPr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                          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Lớp:</w:t>
            </w:r>
            <w:r w:rsidR="00CF7E8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3/1, 3/2, 3/3</w:t>
            </w:r>
          </w:p>
        </w:tc>
      </w:tr>
      <w:tr w:rsidR="00BF1F0F" w:rsidRPr="00BF1F0F" w:rsidTr="00C3402B">
        <w:tc>
          <w:tcPr>
            <w:tcW w:w="4788" w:type="dxa"/>
            <w:shd w:val="clear" w:color="auto" w:fill="auto"/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GV: Danh Thanh Bươl</w:t>
            </w:r>
          </w:p>
        </w:tc>
        <w:tc>
          <w:tcPr>
            <w:tcW w:w="4788" w:type="dxa"/>
            <w:shd w:val="clear" w:color="auto" w:fill="auto"/>
          </w:tcPr>
          <w:p w:rsidR="00BF1F0F" w:rsidRPr="00BF1F0F" w:rsidRDefault="00BF1F0F" w:rsidP="00CF7E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                          </w:t>
            </w:r>
          </w:p>
        </w:tc>
      </w:tr>
    </w:tbl>
    <w:p w:rsidR="00CF7E80" w:rsidRPr="00BF1F0F" w:rsidRDefault="00CF7E80" w:rsidP="00CF7E8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</w:pPr>
      <w:r w:rsidRPr="00BF1F0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  <w:t>Từ ngày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  <w:t xml:space="preserve"> 25</w:t>
      </w:r>
      <w:r w:rsidRPr="00BF1F0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  <w:t xml:space="preserve"> đến ngày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  <w:t xml:space="preserve"> 29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tháng 11 </w:t>
      </w:r>
      <w:r w:rsidRPr="00BF1F0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năm 2024</w:t>
      </w:r>
    </w:p>
    <w:p w:rsidR="00BF1F0F" w:rsidRPr="00BF1F0F" w:rsidRDefault="00BF1F0F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1F0F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</w:rPr>
        <w:t>TUẦN 12</w:t>
      </w:r>
      <w:r w:rsidRPr="00BF1F0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                  GIÁO DỤC THỂ </w:t>
      </w:r>
      <w:proofErr w:type="gramStart"/>
      <w:r w:rsidRPr="00BF1F0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CHẤT(</w:t>
      </w:r>
      <w:proofErr w:type="gramEnd"/>
      <w:r w:rsidRPr="00BF1F0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KHỐI 3)-T23</w:t>
      </w:r>
    </w:p>
    <w:p w:rsidR="00BF1F0F" w:rsidRPr="00BF1F0F" w:rsidRDefault="00BF1F0F" w:rsidP="00BF1F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CHỦ ĐỀ 2: BÀI TẬP THỂ DỤC</w:t>
      </w:r>
    </w:p>
    <w:p w:rsidR="00BF1F0F" w:rsidRPr="00BF1F0F" w:rsidRDefault="00BF1F0F" w:rsidP="00BF1F0F">
      <w:pPr>
        <w:widowControl w:val="0"/>
        <w:autoSpaceDE w:val="0"/>
        <w:autoSpaceDN w:val="0"/>
        <w:spacing w:after="0" w:line="267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sz w:val="28"/>
          <w:szCs w:val="28"/>
          <w:lang w:val="vi"/>
        </w:rPr>
        <w:t>B</w:t>
      </w:r>
      <w:r w:rsidRPr="00BF1F0F">
        <w:rPr>
          <w:rFonts w:ascii="Times New Roman" w:eastAsia="Times New Roman" w:hAnsi="Times New Roman" w:cs="Times New Roman"/>
          <w:b/>
          <w:sz w:val="28"/>
          <w:szCs w:val="28"/>
        </w:rPr>
        <w:t>ÀI: ÔN BÀI THỂ DỤC</w:t>
      </w:r>
    </w:p>
    <w:p w:rsidR="00BF1F0F" w:rsidRPr="00BF1F0F" w:rsidRDefault="00BF1F0F" w:rsidP="00BF1F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nl-NL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I. YÊU CẦU CẦN ĐẠT</w:t>
      </w:r>
    </w:p>
    <w:p w:rsidR="000511CB" w:rsidRPr="000511CB" w:rsidRDefault="000511CB" w:rsidP="000511CB">
      <w:pPr>
        <w:spacing w:after="160" w:line="252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11CB">
        <w:rPr>
          <w:rFonts w:ascii="Times New Roman" w:eastAsia="Calibri" w:hAnsi="Times New Roman" w:cs="Times New Roman"/>
          <w:sz w:val="28"/>
          <w:szCs w:val="28"/>
        </w:rPr>
        <w:t>Sau tiết học các em cấn đạt:</w:t>
      </w:r>
    </w:p>
    <w:p w:rsidR="0042307F" w:rsidRDefault="0042307F" w:rsidP="0042307F">
      <w:pPr>
        <w:spacing w:after="160" w:line="252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hực hiện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hòan thiện </w:t>
      </w: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động bài thể dục</w:t>
      </w:r>
    </w:p>
    <w:p w:rsidR="0042307F" w:rsidRDefault="0042307F" w:rsidP="0042307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2560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ích cực, chủ động tiếp nhận kiến thức và tập luyện.</w:t>
      </w:r>
    </w:p>
    <w:p w:rsidR="000511CB" w:rsidRPr="0042307F" w:rsidRDefault="0042307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</w:t>
      </w:r>
      <w:r w:rsidRPr="002560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ó trách nhiệm trong khi chơi trò chơi và hình thành thói quen tập luyện TDTT.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1.về</w:t>
      </w:r>
      <w:proofErr w:type="gramEnd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phẩm chất: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sz w:val="28"/>
          <w:szCs w:val="28"/>
        </w:rPr>
        <w:t xml:space="preserve">- Ôn bài thể dục. </w:t>
      </w:r>
      <w:proofErr w:type="gramStart"/>
      <w:r w:rsidRPr="00BF1F0F">
        <w:rPr>
          <w:rFonts w:ascii="Times New Roman" w:eastAsia="Times New Roman" w:hAnsi="Times New Roman" w:cs="Times New Roman"/>
          <w:sz w:val="28"/>
          <w:szCs w:val="28"/>
        </w:rPr>
        <w:t>Biết hô nhịp và cách thức thực hiện động tác.</w:t>
      </w:r>
      <w:proofErr w:type="gramEnd"/>
      <w:r w:rsidRPr="00BF1F0F">
        <w:rPr>
          <w:rFonts w:ascii="Times New Roman" w:eastAsia="Times New Roman" w:hAnsi="Times New Roman" w:cs="Times New Roman"/>
          <w:sz w:val="28"/>
          <w:szCs w:val="28"/>
        </w:rPr>
        <w:t xml:space="preserve"> Tự sửa sai động tác thông qua nghe, quan sát và tập luyện, để thực hiện nhiệm vụ học tập.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Đoàn kết, nghiêm túc, tích cực trong tập luyện và hoạt động tập thể.</w:t>
      </w:r>
      <w:proofErr w:type="gramEnd"/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Tích cực tham gia các trò chơi vận động, có trách nhiệm trong khi chơi trò chơi và hình thành thói quen tập luyện TDTT.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2.Về</w:t>
      </w:r>
      <w:proofErr w:type="gramEnd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năng lực: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2.1</w:t>
      </w:r>
      <w:proofErr w:type="gramStart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.Về</w:t>
      </w:r>
      <w:proofErr w:type="gramEnd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năng lực chung: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Tự chủ và tự học: Tự xem trước khẩu lệnh, cách thực hiện động bài thể dục trong sách giáo khoa. 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Giao tiếp và hợp tác: Thông qua các hoạt động nhóm để thực hiện các động tác và trò chơi.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2.2. Năng lực đặc thù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NL chăm sóc SK:  Biết thực hiện vệ sinh sân tập, thực hiện vệ sinh cá nhân để đảm bảo </w:t>
      </w:r>
      <w:proofErr w:type="gramStart"/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proofErr w:type="gramEnd"/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toàn trong tập luyện.</w:t>
      </w:r>
      <w:r w:rsidRPr="00BF1F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BF1F0F">
        <w:rPr>
          <w:rFonts w:ascii="Times New Roman" w:eastAsia="Times New Roman" w:hAnsi="Times New Roman" w:cs="Times New Roman"/>
          <w:sz w:val="28"/>
          <w:szCs w:val="28"/>
        </w:rPr>
        <w:t>Biết điều chỉnh trang phục để thoải mái và tự tin khi vận động, biết điều chỉnh chế độ dinh dưỡng đảm bảo cho cơ thể.</w:t>
      </w:r>
      <w:proofErr w:type="gramEnd"/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NL giải quyết vấn dề và sáng tạo: Thông qua việc học tập tích cực, chủ động tiếp nhận kiến thức và tập luyện.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Tích cực, trung thực và chăm chỉ trong tập luyện.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 ĐỒ DÙNG DẠY HỌC 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Giáo viên chuẩn bị:  Trang phục thể thao, còi phục vụ trò chơi. 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F1F0F">
        <w:rPr>
          <w:rFonts w:ascii="Times New Roman" w:eastAsia="Calibri" w:hAnsi="Times New Roman" w:cs="Times New Roman"/>
          <w:sz w:val="28"/>
          <w:szCs w:val="28"/>
        </w:rPr>
        <w:t>-</w:t>
      </w:r>
      <w:r w:rsidRPr="00BF1F0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BF1F0F">
        <w:rPr>
          <w:rFonts w:ascii="Times New Roman" w:eastAsia="Calibri" w:hAnsi="Times New Roman" w:cs="Times New Roman"/>
          <w:sz w:val="28"/>
          <w:szCs w:val="28"/>
        </w:rPr>
        <w:t xml:space="preserve">Học sinh chuẩn bị: </w:t>
      </w:r>
      <w:r w:rsidRPr="00BF1F0F">
        <w:rPr>
          <w:rFonts w:ascii="Times New Roman" w:eastAsia="Calibri" w:hAnsi="Times New Roman" w:cs="Times New Roman"/>
          <w:sz w:val="28"/>
          <w:szCs w:val="28"/>
          <w:lang w:val="vi-VN"/>
        </w:rPr>
        <w:t>Giày thể thao, trang phục thể thao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Pr="00BF1F0F" w:rsidRDefault="00BF1F0F" w:rsidP="00BF1F0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 CÁC HOẠT ĐỘNG DẠY HỌC CHỦ YẾU</w:t>
      </w: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71"/>
        <w:gridCol w:w="758"/>
        <w:gridCol w:w="682"/>
        <w:gridCol w:w="2844"/>
        <w:gridCol w:w="3119"/>
      </w:tblGrid>
      <w:tr w:rsidR="00BF1F0F" w:rsidRPr="00BF1F0F" w:rsidTr="00C3402B">
        <w:tc>
          <w:tcPr>
            <w:tcW w:w="3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LV Đ</w:t>
            </w:r>
          </w:p>
        </w:tc>
        <w:tc>
          <w:tcPr>
            <w:tcW w:w="5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Phương pháp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cầu</w:t>
            </w:r>
          </w:p>
        </w:tc>
      </w:tr>
      <w:tr w:rsidR="00BF1F0F" w:rsidRPr="00BF1F0F" w:rsidTr="00C3402B">
        <w:tc>
          <w:tcPr>
            <w:tcW w:w="33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TG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SL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HS</w:t>
            </w:r>
          </w:p>
        </w:tc>
      </w:tr>
      <w:tr w:rsidR="00BF1F0F" w:rsidRPr="00BF1F0F" w:rsidTr="00C3402B">
        <w:trPr>
          <w:trHeight w:val="70"/>
        </w:trPr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mở đầu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 Nhận lớp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 Khởi động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 Chạy nhẹ nhàng 1 vòng quanh sân tập.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Xoay các khớp cổ tay, cổ chân, vai, hông, gối</w:t>
            </w:r>
            <w:proofErr w:type="gramStart"/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,...</w:t>
            </w:r>
            <w:proofErr w:type="gramEnd"/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 Trò chơi.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Trò chơi </w:t>
            </w:r>
            <w:r w:rsidRPr="00BF1F0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“Tha mồi về tổ”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1028976" wp14:editId="7960283D">
                  <wp:extent cx="2047875" cy="140970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II. Hoạt động luyện tập.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1. </w:t>
            </w:r>
            <w:r w:rsidRPr="00BF1F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Ôn bài thể dục.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Tập đồng loạt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Tập theo tổ nhóm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Thi đua giữa các tổ 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2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.</w:t>
            </w:r>
            <w:r w:rsidRPr="00BF1F0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Trò chơi </w:t>
            </w:r>
            <w:r w:rsidRPr="00BF1F0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“Nhảy lò cò qua vòng”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8F4AB16" wp14:editId="5D545FCE">
                  <wp:extent cx="2028825" cy="122872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III. Vận dụng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Thả lỏng cơ toàn thân.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Củng cố hệ thống bài học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Nhận xét và hướng dẫn tập luyện ở nhà.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6-10 phút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18-22 phút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3-5 phút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41D0D" w:rsidRDefault="00E41D0D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41D0D" w:rsidRDefault="00E41D0D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41D0D" w:rsidRDefault="00E41D0D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41D0D" w:rsidRDefault="00E41D0D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41D0D" w:rsidRDefault="00E41D0D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41D0D" w:rsidRDefault="00E41D0D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41D0D" w:rsidRDefault="00E41D0D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41D0D" w:rsidRDefault="00E41D0D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41D0D" w:rsidRPr="00BF1F0F" w:rsidRDefault="00E41D0D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4-6 phút</w:t>
            </w: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41D0D" w:rsidRDefault="00E41D0D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41D0D" w:rsidRPr="00BF1F0F" w:rsidRDefault="00E41D0D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1-2L</w:t>
            </w: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E41D0D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1-3L</w:t>
            </w: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1-3L</w:t>
            </w: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F072C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Nghe </w:t>
            </w:r>
            <w:proofErr w:type="gramStart"/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gramEnd"/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bộ lớp báo cáo.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Hỏi về sức khỏe của Hs.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GV-HS chúc nhau.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Phổ biến nội dung, nhiệm vụ và yêu cầu giờ học.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 GV di chuyển và quan sát, chỉ dẫn cho HS thực hiện.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-Gv tổ chức Hs chơi trò chơi.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v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hô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nhịp 1 lần và giao cán sự lớp hô.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H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s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tập theo Gv.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 quan sát, sửa sai cho H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s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Yêu cầu Tổ trưởng cho các bạn luyện tập theo khu vực.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Gv quan sát, uốn nắn, sửa sai cho Hs.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-Tuyên dương tổ tập đều, đúng nhất.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lastRenderedPageBreak/>
              <w:t>- GV nêu tên trò chơi, phổ biến luật chơi, cách chơi.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- Cùng hs nhắc lại luật chơi và cách chơi.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- Cho Hs chơi thử.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Tổ chức cho Hs chơi.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GV hướng dẫn.</w:t>
            </w:r>
          </w:p>
          <w:p w:rsidR="00BF1F0F" w:rsidRPr="00BF1F0F" w:rsidRDefault="00BF1F0F" w:rsidP="00BF1F0F">
            <w:pPr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Gv cùng hs hệ thống lại bài (đưa câu hỏi).</w:t>
            </w:r>
          </w:p>
          <w:p w:rsidR="00BF1F0F" w:rsidRPr="00BF1F0F" w:rsidRDefault="00BF1F0F" w:rsidP="00BF1F0F">
            <w:pPr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Nhận xét kết quả, ý thức, thái độ học của Hs.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HD sử dụng SGK để Hs ôn lại bài và chuẩn bị bài sau.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08EC4292" wp14:editId="6AC2A19F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4445" b="2540"/>
                      <wp:wrapNone/>
                      <wp:docPr id="335" name="Group 3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336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7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2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3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4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35" o:spid="_x0000_s1106" style="position:absolute;margin-left:443.95pt;margin-top:469.95pt;width:98.1pt;height:90pt;z-index:251670528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">
                      <v:oval id="Oval 33" o:spid="_x0000_s110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wDZcUA&#10;AADcAAAADwAAAGRycy9kb3ducmV2LnhtbESPQWsCMRSE70L/Q3gFL1KzKkq7NYoogj1UcPXi7bF5&#10;3Q3dvCxJ1PXfm0LB4zAz3zDzZWcbcSUfjGMFo2EGgrh02nCl4HTcvr2DCBFZY+OYFNwpwHLx0ptj&#10;rt2ND3QtYiUShEOOCuoY21zKUNZkMQxdS5y8H+ctxiR9JbXHW4LbRo6zbCYtGk4LNba0rqn8LS5W&#10;QeSNnMqDL6YfhTl/mf3l/r0dKNV/7VafICJ18Rn+b++0gslkBn9n0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XANl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4" o:spid="_x0000_s110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Cm/sUA&#10;AADcAAAADwAAAGRycy9kb3ducmV2LnhtbESPT2sCMRTE74V+h/AKvRTNWvHfahRpEdqDgqsXb4/N&#10;cze4eVmSqOu3bwqFHoeZ+Q2zWHW2ETfywThWMOhnIIhLpw1XCo6HTW8KIkRkjY1jUvCgAKvl89MC&#10;c+3uvKdbESuRIBxyVFDH2OZShrImi6HvWuLknZ23GJP0ldQe7wluG/meZWNp0XBaqLGlj5rKS3G1&#10;CiJ/ypHc+2I0K8zp2+yuj+3mTanXl249BxGpi//hv/aXVjAcTuD3TDo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Kb+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5" o:spid="_x0000_s110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8yjMIA&#10;AADcAAAADwAAAGRycy9kb3ducmV2LnhtbERPz2vCMBS+C/sfwht4EU1VHK5rKrIhbAcFOy/eHs1b&#10;G9a8lCRq/e+Xw8Djx/e72Ay2E1fywThWMJ9lIIhrpw03Ck7fu+kaRIjIGjvHpOBOATbl06jAXLsb&#10;H+laxUakEA45Kmhj7HMpQ92SxTBzPXHifpy3GBP0jdQebyncdnKRZS/SouHU0GJP7y3Vv9XFKoj8&#10;IVfy6KvVa2XOX+Zwue93E6XGz8P2DUSkIT7E/+5PrWC5TGvTmXQEZP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jzKM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6" o:spid="_x0000_s111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OXF8UA&#10;AADcAAAADwAAAGRycy9kb3ducmV2LnhtbESPQWsCMRSE74L/ITzBi9SsFUvdGkUsgj0ouPXi7bF5&#10;3Q1uXpYk6vrvm0LB4zAz3zCLVWcbcSMfjGMFk3EGgrh02nCl4PS9fXkHESKyxsYxKXhQgNWy31tg&#10;rt2dj3QrYiUShEOOCuoY21zKUNZkMYxdS5y8H+ctxiR9JbXHe4LbRr5m2Zu0aDgt1NjSpqbyUlyt&#10;gsifciaPvpjNC3P+MofrY78dKTUcdOsPEJG6+Az/t3dawXQ6h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w5cX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7" o:spid="_x0000_s111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9N98IA&#10;AADcAAAADwAAAGRycy9kb3ducmV2LnhtbERPTWsCMRC9F/wPYQq9iGZtVXQ1iliE9qDg6sXbsBl3&#10;QzeTJYm6/vvmUOjx8b6X68424k4+GMcKRsMMBHHptOFKwfm0G8xAhIissXFMCp4UYL3qvSwx1+7B&#10;R7oXsRIphEOOCuoY21zKUNZkMQxdS5y4q/MWY4K+ktrjI4XbRr5n2VRaNJwaamxpW1P5U9ysgsif&#10;ciKPvpjMC3P5Nofbc7/rK/X22m0WICJ18V/85/7SCj7GaX46k46AX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/033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8" o:spid="_x0000_s111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PobMUA&#10;AADcAAAADwAAAGRycy9kb3ducmV2LnhtbESPQWsCMRSE74X+h/AKXopm1Sp2NUpRhPag4Oqlt8fm&#10;uRu6eVmSqOu/N4VCj8PMfMMsVp1txJV8MI4VDAcZCOLSacOVgtNx25+BCBFZY+OYFNwpwGr5/LTA&#10;XLsbH+haxEokCIccFdQxtrmUoazJYhi4ljh5Z+ctxiR9JbXHW4LbRo6ybCotGk4LNba0rqn8KS5W&#10;QeSNnMiDLybvhfn+MvvLfbd9Var30n3MQUTq4n/4r/2pFYzfhvB7Jh0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s+hs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9" o:spid="_x0000_s111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F2G8UA&#10;AADcAAAADwAAAGRycy9kb3ducmV2LnhtbESPQWsCMRSE70L/Q3gFL0WztSp2NUqpCPWg4Oqlt8fm&#10;uRu6eVmSqOu/bwoFj8PMfMMsVp1txJV8MI4VvA4zEMSl04YrBafjZjADESKyxsYxKbhTgNXyqbfA&#10;XLsbH+haxEokCIccFdQxtrmUoazJYhi6ljh5Z+ctxiR9JbXHW4LbRo6ybCotGk4LNbb0WVP5U1ys&#10;gshrOZEHX0zeC/O9NfvLfbd5Uar/3H3MQUTq4iP83/7SCt7GI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XYb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40" o:spid="_x0000_s111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3TgMUA&#10;AADcAAAADwAAAGRycy9kb3ducmV2LnhtbESPQWsCMRSE74X+h/AKXkSz1VrsahRRhPZgwdVLb4/N&#10;czd087IkUdd/bwpCj8PMfMPMl51txIV8MI4VvA4zEMSl04YrBcfDdjAFESKyxsYxKbhRgOXi+WmO&#10;uXZX3tOliJVIEA45KqhjbHMpQ1mTxTB0LXHyTs5bjEn6SmqP1wS3jRxl2bu0aDgt1NjSuqbytzhb&#10;BZE3ciL3vph8FObny3yfb7ttX6neS7eagYjUxf/wo/2pFYzfxvB3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dOA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41" o:spid="_x0000_s111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RL9MUA&#10;AADcAAAADwAAAGRycy9kb3ducmV2LnhtbESPQWsCMRSE74X+h/AKXkSztSp2NUppEexBwdVLb4/N&#10;czd087IkUdd/bwpCj8PMfMMsVp1txIV8MI4VvA4zEMSl04YrBcfDejADESKyxsYxKbhRgNXy+WmB&#10;uXZX3tOliJVIEA45KqhjbHMpQ1mTxTB0LXHyTs5bjEn6SmqP1wS3jRxl2VRaNJwWamzps6bytzhb&#10;BZG/5ETufTF5L8zPt9mdb9t1X6neS/cxBxGpi//hR3ujFbyNx/B3Jh0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Ev0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47BF2EA6" wp14:editId="0C6D60A3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0" r="4445" b="2540"/>
                      <wp:wrapNone/>
                      <wp:docPr id="325" name="Group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326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8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1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2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25" o:spid="_x0000_s1116" style="position:absolute;margin-left:443.95pt;margin-top:469.95pt;width:98.1pt;height:90pt;z-index:251669504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">
                      <v:oval id="Oval 23" o:spid="_x0000_s111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WVuMUA&#10;AADcAAAADwAAAGRycy9kb3ducmV2LnhtbESPQWsCMRSE74X+h/AKXkrNqijt1iiiCHqo4OrF22Pz&#10;uhu6eVmSqOu/N0LB4zAz3zDTeWcbcSEfjGMFg34Ggrh02nCl4HhYf3yCCBFZY+OYFNwowHz2+jLF&#10;XLsr7+lSxEokCIccFdQxtrmUoazJYui7ljh5v85bjEn6SmqP1wS3jRxm2URaNJwWamxpWVP5V5yt&#10;gsgrOZZ7X4y/CnPamt359rN+V6r31i2+QUTq4jP8395oBaPhBB5n0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hZW4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4" o:spid="_x0000_s111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kwI8UA&#10;AADcAAAADwAAAGRycy9kb3ducmV2LnhtbESPQWsCMRSE70L/Q3iFXkSztVh1NUppEdqDBVcv3h6b&#10;525w87IkUdd/3xQEj8PMfMMsVp1txIV8MI4VvA4zEMSl04YrBfvdejAFESKyxsYxKbhRgNXyqbfA&#10;XLsrb+lSxEokCIccFdQxtrmUoazJYhi6ljh5R+ctxiR9JbXHa4LbRo6y7F1aNJwWamzps6byVJyt&#10;gshfciy3vhjPCnP4Mb/n22bdV+rlufuYg4jUxUf43v7WCt5GE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TAj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5" o:spid="_x0000_s111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akUcIA&#10;AADcAAAADwAAAGRycy9kb3ducmV2LnhtbERPz2vCMBS+C/sfwht4kZmqOLbOKKIIelBot8tuj+at&#10;DWteShK1/vfmIHj8+H4vVr1txYV8MI4VTMYZCOLKacO1gp/v3dsHiBCRNbaOScGNAqyWL4MF5tpd&#10;uaBLGWuRQjjkqKCJsculDFVDFsPYdcSJ+3PeYkzQ11J7vKZw28pplr1Li4ZTQ4MdbRqq/suzVRB5&#10;K+ey8OX8szS/B3M63467kVLD1379BSJSH5/ih3uvFcymaW06k4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VqRR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6" o:spid="_x0000_s112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oBysUA&#10;AADcAAAADwAAAGRycy9kb3ducmV2LnhtbESPQWsCMRSE74L/IbyCl6LZWhRdjSIVoT1UcPXi7bF5&#10;7oZuXpYk6vrvm0LB4zAz3zDLdWcbcSMfjGMFb6MMBHHptOFKwem4G85AhIissXFMCh4UYL3q95aY&#10;a3fnA92KWIkE4ZCjgjrGNpcylDVZDCPXEifv4rzFmKSvpPZ4T3DbyHGWTaVFw2mhxpY+aip/iqtV&#10;EHkrJ/Lgi8m8MOcvs78+vnevSg1eus0CRKQuPsP/7U+t4H08h7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gHK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7" o:spid="_x0000_s112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k+isIA&#10;AADcAAAADwAAAGRycy9kb3ducmV2LnhtbERPz2vCMBS+C/sfwht4EU1VHK5rKrIhbAcFOy/eHs1b&#10;G9a8lCRq/e+Xw8Djx/e72Ay2E1fywThWMJ9lIIhrpw03Ck7fu+kaRIjIGjvHpOBOATbl06jAXLsb&#10;H+laxUakEA45Kmhj7HMpQ92SxTBzPXHifpy3GBP0jdQebyncdnKRZS/SouHU0GJP7y3Vv9XFKoj8&#10;IVfy6KvVa2XOX+Zwue93E6XGz8P2DUSkIT7E/+5PrWC5TPPTmXQEZP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+T6K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8" o:spid="_x0000_s112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WbEcUA&#10;AADcAAAADwAAAGRycy9kb3ducmV2LnhtbESPQWsCMRSE74L/ITyhF6lZK0q7NYpYhPag4OrF22Pz&#10;uhu6eVmSqOu/bwTB4zAz3zDzZWcbcSEfjGMF41EGgrh02nCl4HjYvL6DCBFZY+OYFNwowHLR780x&#10;1+7Ke7oUsRIJwiFHBXWMbS5lKGuyGEauJU7er/MWY5K+ktrjNcFtI9+ybCYtGk4LNba0rqn8K85W&#10;QeQvOZV7X0w/CnP6MbvzbbsZKvUy6FafICJ18Rl+tL+1gslkDP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ZsR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9" o:spid="_x0000_s112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cFZsUA&#10;AADcAAAADwAAAGRycy9kb3ducmV2LnhtbESPQWsCMRSE70L/Q3gFL1KzKkq7NYq0CPag4OrF22Pz&#10;uhu6eVmSqOu/bwTB4zAz3zDzZWcbcSEfjGMFo2EGgrh02nCl4HhYv72DCBFZY+OYFNwowHLx0ptj&#10;rt2V93QpYiUShEOOCuoY21zKUNZkMQxdS5y8X+ctxiR9JbXHa4LbRo6zbCYtGk4LNbb0VVP5V5yt&#10;gsjfcir3vph+FOb0Y3bn23Y9UKr/2q0+QUTq4jP8aG+0gslkDP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wVm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0" o:spid="_x0000_s112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ug/cUA&#10;AADcAAAADwAAAGRycy9kb3ducmV2LnhtbESPQWsCMRSE7wX/Q3gFL0WzdVHs1ihSEfRQwdVLb4/N&#10;627o5mVJoq7/3hQKPQ4z8w2zWPW2FVfywThW8DrOQBBXThuuFZxP29EcRIjIGlvHpOBOAVbLwdMC&#10;C+1ufKRrGWuRIBwKVNDE2BVShqohi2HsOuLkfTtvMSbpa6k93hLctnKSZTNp0XBaaLCjj4aqn/Ji&#10;FUTeyKk8+nL6VpqvvTlc7p/bF6WGz/36HUSkPv6H/9o7rSDPc/g9k4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K6D9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1" o:spid="_x0000_s112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I4icUA&#10;AADcAAAADwAAAGRycy9kb3ducmV2LnhtbESPQWsCMRSE74X+h/AKXkSz1VrsahRRhPZgwdVLb4/N&#10;czd087IkUdd/bwpCj8PMfMPMl51txIV8MI4VvA4zEMSl04YrBcfDdjAFESKyxsYxKbhRgOXi+WmO&#10;uXZX3tOliJVIEA45KqhjbHMpQ1mTxTB0LXHyTs5bjEn6SmqP1wS3jRxl2bu0aDgt1NjSuqbytzhb&#10;BZE3ciL3vph8FObny3yfb7ttX6neS7eagYjUxf/wo/2pFYzHb/B3Jh0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wjiJ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5B2107E2" wp14:editId="1D384B8F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4445" b="2540"/>
                      <wp:wrapNone/>
                      <wp:docPr id="315" name="Group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316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7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8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9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3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4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15" o:spid="_x0000_s1126" style="position:absolute;margin-left:436.45pt;margin-top:443.7pt;width:98.1pt;height:90pt;z-index:251668480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">
                      <v:oval id="Oval 13" o:spid="_x0000_s112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lfBcUA&#10;AADcAAAADwAAAGRycy9kb3ducmV2LnhtbESPQWsCMRSE74L/ITzBi9SsLUq7NYpYBHtQcPXi7bF5&#10;3Q3dvCxJ1PXfNwXB4zAz3zDzZWcbcSUfjGMFk3EGgrh02nCl4HTcvLyDCBFZY+OYFNwpwHLR780x&#10;1+7GB7oWsRIJwiFHBXWMbS5lKGuyGMauJU7ej/MWY5K+ktrjLcFtI1+zbCYtGk4LNba0rqn8LS5W&#10;QeQvOZUHX0w/CnP+NvvLfbcZKTUcdKtPEJG6+Aw/2lut4G0yg/8z6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6V8F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4" o:spid="_x0000_s112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X6nsUA&#10;AADcAAAADwAAAGRycy9kb3ducmV2LnhtbESPQWsCMRSE74X+h/AKXopmVay6GqVUhPZgwdWLt8fm&#10;uRvcvCxJ1PXfN4VCj8PMfMMs151txI18MI4VDAcZCOLSacOVguNh25+BCBFZY+OYFDwowHr1/LTE&#10;XLs77+lWxEokCIccFdQxtrmUoazJYhi4ljh5Z+ctxiR9JbXHe4LbRo6y7E1aNJwWamzpo6byUlyt&#10;gsgbOZF7X0zmhTl9me/rY7d9Var30r0vQETq4n/4r/2pFYyHU/g9k46A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fqe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5" o:spid="_x0000_s112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u7MMA&#10;AADcAAAADwAAAGRycy9kb3ducmV2LnhtbERPz2vCMBS+D/Y/hDfwMmaq4ti6piKK4A4K7XbZ7dG8&#10;tWHNS0mi1v/eHAYeP77fxWq0vTiTD8axgtk0A0HcOG24VfD9tXt5AxEissbeMSm4UoBV+fhQYK7d&#10;hSs617EVKYRDjgq6GIdcytB0ZDFM3UCcuF/nLcYEfSu1x0sKt72cZ9mrtGg4NXQ40Kaj5q8+WQWR&#10;t3IpK18v32vz82mOp+th96zU5Glcf4CINMa7+N+91woWs7Q2nUlHQJ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pu7MMAAADcAAAADwAAAAAAAAAAAAAAAACYAgAAZHJzL2Rv&#10;d25yZXYueG1sUEsFBgAAAAAEAAQA9QAAAIg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6" o:spid="_x0000_s113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bLd8UA&#10;AADcAAAADwAAAGRycy9kb3ducmV2LnhtbESPQWsCMRSE74L/ITyhl1Kztih1axRRhPZQwdWLt8fm&#10;dTe4eVmSqOu/bwTB4zAz3zCzRWcbcSEfjGMFo2EGgrh02nCl4LDfvH2CCBFZY+OYFNwowGLe780w&#10;1+7KO7oUsRIJwiFHBXWMbS5lKGuyGIauJU7en/MWY5K+ktrjNcFtI9+zbCItGk4LNba0qqk8FWer&#10;IPJajuXOF+NpYY4/Znu+/W5elXoZdMsvEJG6+Aw/2t9awcdoCvcz6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st3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7" o:spid="_x0000_s113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CoV8IA&#10;AADcAAAADwAAAGRycy9kb3ducmV2LnhtbERPz2vCMBS+C/sfwht4kZmqOLbOKKIIelBot8tuj+at&#10;DWteShK1/vfmIHj8+H4vVr1txYV8MI4VTMYZCOLKacO1gp/v3dsHiBCRNbaOScGNAqyWL4MF5tpd&#10;uaBLGWuRQjjkqKCJsculDFVDFsPYdcSJ+3PeYkzQ11J7vKZw28pplr1Li4ZTQ4MdbRqq/suzVRB5&#10;K+ey8OX8szS/B3M63467kVLD1379BSJSH5/ih3uvFcymaX46k4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KhX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8" o:spid="_x0000_s113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wNzMUA&#10;AADcAAAADwAAAGRycy9kb3ducmV2LnhtbESPQWsCMRSE74L/ITzBS6lZLUq7NYooQnuo4OrF22Pz&#10;uhu6eVmSqOu/bwTB4zAz3zDzZWcbcSEfjGMF41EGgrh02nCl4HjYvr6DCBFZY+OYFNwowHLR780x&#10;1+7Ke7oUsRIJwiFHBXWMbS5lKGuyGEauJU7er/MWY5K+ktrjNcFtIydZNpMWDaeFGlta11T+FWer&#10;IPJGTuXeF9OPwpy+ze58+9m+KDUcdKtPEJG6+Aw/2l9awdtkDP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A3M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9" o:spid="_x0000_s113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6Tu8UA&#10;AADcAAAADwAAAGRycy9kb3ducmV2LnhtbESPQWsCMRSE74L/IbyCl6LZrih2axSpCPZQwdVLb4/N&#10;627o5mVJoq7/vikUPA4z8w2zXPe2FVfywThW8DLJQBBXThuuFZxPu/ECRIjIGlvHpOBOAdar4WCJ&#10;hXY3PtK1jLVIEA4FKmhi7AopQ9WQxTBxHXHyvp23GJP0tdQebwluW5ln2VxaNJwWGuzovaHqp7xY&#10;BZG3ciaPvpy9lubrwxwu98/ds1Kjp37zBiJSHx/h//ZeK5jmO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vpO7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0" o:spid="_x0000_s113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I2IMUA&#10;AADcAAAADwAAAGRycy9kb3ducmV2LnhtbESPQWsCMRSE70L/Q3gFL1KzKkq7NYq0CPag4OrF22Pz&#10;uhu6eVmSqOu/bwTB4zAz3zDzZWcbcSEfjGMFo2EGgrh02nCl4HhYv72DCBFZY+OYFNwowHLx0ptj&#10;rt2V93QpYiUShEOOCuoY21zKUNZkMQxdS5y8X+ctxiR9JbXHa4LbRo6zbCYtGk4LNbb0VVP5V5yt&#10;gsjfcir3vph+FOb0Y3bn23Y9UKr/2q0+QUTq4jP8aG+0gsl4Av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8jYg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1" o:spid="_x0000_s113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uuVMUA&#10;AADcAAAADwAAAGRycy9kb3ducmV2LnhtbESPQWsCMRSE70L/Q3gFL0WztSp2NUqpCPWg4Oqlt8fm&#10;uRu6eVmSqOu/bwoFj8PMfMMsVp1txJV8MI4VvA4zEMSl04YrBafjZjADESKyxsYxKbhTgNXyqbfA&#10;XLsbH+haxEokCIccFdQxtrmUoazJYhi6ljh5Z+ctxiR9JbXHW4LbRo6ybCotGk4LNbb0WVP5U1ys&#10;gshrOZEHX0zeC/O9NfvLfbd5Uar/3H3MQUTq4iP83/7SCt5GY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G65U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1" allowOverlap="1" wp14:anchorId="13B77A5A" wp14:editId="00DD9A87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0" r="4445" b="2540"/>
                      <wp:wrapNone/>
                      <wp:docPr id="305" name="Group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306" name="Oval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8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0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1" name="Oval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2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" name="Oval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4" name="Oval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5" o:spid="_x0000_s1136" style="position:absolute;margin-left:436.45pt;margin-top:443.7pt;width:98.1pt;height:90pt;z-index:251667456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">
                      <v:oval id="Oval 3" o:spid="_x0000_s113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DJ2MUA&#10;AADcAAAADwAAAGRycy9kb3ducmV2LnhtbESPQWsCMRSE7wX/Q3hCL0WzbVF0NSvSIrSHFly9eHts&#10;nrvBzcuSRHf9902h0OMwM98w681gW3EjH4xjBc/TDARx5bThWsHxsJssQISIrLF1TAruFGBTjB7W&#10;mGvX855uZaxFgnDIUUETY5dLGaqGLIap64iTd3beYkzS11J77BPctvIly+bSouG00GBHbw1Vl/Jq&#10;FUR+lzO59+VsWZrTp/m+3r92T0o9joftCkSkIf6H/9ofWsFrNoffM+kIy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MMnY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4" o:spid="_x0000_s113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xsQ8UA&#10;AADcAAAADwAAAGRycy9kb3ducmV2LnhtbESPQWsCMRSE74X+h/AEL0WzVWzt1iilIuhBwdVLb4/N&#10;625w87IkUdd/b4RCj8PMfMPMFp1txIV8MI4VvA4zEMSl04YrBcfDajAFESKyxsYxKbhRgMX8+WmG&#10;uXZX3tOliJVIEA45KqhjbHMpQ1mTxTB0LXHyfp23GJP0ldQerwluGznKsjdp0XBaqLGl75rKU3G2&#10;CiIv5UTufTH5KMzPxuzOt+3qRal+r/v6BBGpi//hv/ZaKxhn7/A4k46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fGxD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5" o:spid="_x0000_s113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P4McEA&#10;AADcAAAADwAAAGRycy9kb3ducmV2LnhtbERPTWsCMRC9C/0PYQQvotlalLoapVQEPVRw68XbsBl3&#10;g5vJkkRd/31zEHp8vO/lurONuJMPxrGC93EGgrh02nCl4PS7HX2CCBFZY+OYFDwpwHr11ltirt2D&#10;j3QvYiVSCIccFdQxtrmUoazJYhi7ljhxF+ctxgR9JbXHRwq3jZxk2UxaNJwaamzpu6byWtysgsgb&#10;OZVHX0znhTnvzeH2/NkOlRr0u68FiEhd/Be/3Dut4CNLa9OZd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j+DHBAAAA3AAAAA8AAAAAAAAAAAAAAAAAmAIAAGRycy9kb3du&#10;cmV2LnhtbFBLBQYAAAAABAAEAPUAAACG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6" o:spid="_x0000_s114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9dqsUA&#10;AADcAAAADwAAAGRycy9kb3ducmV2LnhtbESPQWsCMRSE70L/Q3gFL1KzVSzdrVGKIujBgtteents&#10;XndDNy9LEtf135tCweMwM98wy/VgW9GTD8axgudpBoK4ctpwreDrc/f0CiJEZI2tY1JwpQDr1cNo&#10;iYV2Fz5RX8ZaJAiHAhU0MXaFlKFqyGKYuo44eT/OW4xJ+lpqj5cEt62cZdmLtGg4LTTY0aah6rc8&#10;WwWRt3IhT75c5KX5PpiP8/W4myg1fhze30BEGuI9/N/eawXzLIe/M+k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r12q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7" o:spid="_x0000_s114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i6sMA&#10;AADcAAAADwAAAGRycy9kb3ducmV2LnhtbERPz2vCMBS+D/Y/hDfwMmaq4ti6piKK4A4K7XbZ7dG8&#10;tWHNS0mi1v/eHAYeP77fxWq0vTiTD8axgtk0A0HcOG24VfD9tXt5AxEissbeMSm4UoBV+fhQYK7d&#10;hSs617EVKYRDjgq6GIdcytB0ZDFM3UCcuF/nLcYEfSu1x0sKt72cZ9mrtGg4NXQ40Kaj5q8+WQWR&#10;t3IpK18v32vz82mOp+th96zU5Glcf4CINMa7+N+91woWszQ/nUlHQJ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xi6sMAAADcAAAADwAAAAAAAAAAAAAAAACYAgAAZHJzL2Rv&#10;d25yZXYueG1sUEsFBgAAAAAEAAQA9QAAAIg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8" o:spid="_x0000_s114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DHccUA&#10;AADcAAAADwAAAGRycy9kb3ducmV2LnhtbESPQWsCMRSE74L/IbyCl6LZVRS7NYq0CPZQwdVLb4/N&#10;627o5mVJoq7/vikUPA4z8w2z2vS2FVfywThWkE8yEMSV04ZrBefTbrwEESKyxtYxKbhTgM16OFhh&#10;od2Nj3QtYy0ShEOBCpoYu0LKUDVkMUxcR5y8b+ctxiR9LbXHW4LbVk6zbCEtGk4LDXb01lD1U16s&#10;gsjvci6Pvpy/lObrwxwu98/ds1Kjp377CiJSHx/h//ZeK5jlOfydS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Mdx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9" o:spid="_x0000_s114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JZBsUA&#10;AADcAAAADwAAAGRycy9kb3ducmV2LnhtbESPQWsCMRSE74L/ITzBS6lZLUq7NYooQnuo4OrF22Pz&#10;uhu6eVmSqOu/bwTB4zAz3zDzZWcbcSEfjGMF41EGgrh02nCl4HjYvr6DCBFZY+OYFNwowHLR780x&#10;1+7Ke7oUsRIJwiFHBXWMbS5lKGuyGEauJU7er/MWY5K+ktrjNcFtIydZNpMWDaeFGlta11T+FWer&#10;IPJGTuXeF9OPwpy+ze58+9m+KDUcdKtPEJG6+Aw/2l9awdt4Av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0lkG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0" o:spid="_x0000_s114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78ncUA&#10;AADcAAAADwAAAGRycy9kb3ducmV2LnhtbESPQWsCMRSE74L/ITyhF6lZK0q7NYpYhPag4OrF22Pz&#10;uhu6eVmSqOu/bwTB4zAz3zDzZWcbcSEfjGMF41EGgrh02nCl4HjYvL6DCBFZY+OYFNwowHLR780x&#10;1+7Ke7oUsRIJwiFHBXWMbS5lKGuyGEauJU7er/MWY5K+ktrjNcFtI9+ybCYtGk4LNba0rqn8K85W&#10;QeQvOZV7X0w/CnP6MbvzbbsZKvUy6FafICJ18Rl+tL+1gsl4Av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nvyd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1" o:spid="_x0000_s114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dk6cUA&#10;AADcAAAADwAAAGRycy9kb3ducmV2LnhtbESPQWsCMRSE74X+h/AKXopm1Sp2NUpRhPag4Oqlt8fm&#10;uRu6eVmSqOu/N4VCj8PMfMMsVp1txJV8MI4VDAcZCOLSacOVgtNx25+BCBFZY+OYFNwpwGr5/LTA&#10;XLsbH+haxEokCIccFdQxtrmUoazJYhi4ljh5Z+ctxiR9JbXHW4LbRo6ybCotGk4LNba0rqn8KS5W&#10;QeSNnMiDLybvhfn+MvvLfbd9Var30n3MQUTq4n/4r/2pFYyHb/B7Jh0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d2Tp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Cán sư tập trung lớp, điểm số, báo cáo sĩ số, tình hình lớp học cho Gv.</w:t>
            </w:r>
          </w:p>
          <w:p w:rsidR="00BF1F0F" w:rsidRPr="00BF1F0F" w:rsidRDefault="00BF1F0F" w:rsidP="00BF1F0F">
            <w:pPr>
              <w:tabs>
                <w:tab w:val="left" w:pos="21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BF1F0F" w:rsidRPr="00BF1F0F" w:rsidRDefault="00BF1F0F" w:rsidP="00BF1F0F">
            <w:pPr>
              <w:tabs>
                <w:tab w:val="left" w:pos="21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GV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*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*  *  *  *  *  *  * 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- Cán sự điều khiển lớp khởi </w:t>
            </w:r>
            <w:proofErr w:type="gramStart"/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động .</w:t>
            </w:r>
            <w:proofErr w:type="gramEnd"/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Hs chơi đúng luật, nhiệt tình sôi nổi và đảm bảo </w:t>
            </w:r>
            <w:proofErr w:type="gramStart"/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an</w:t>
            </w:r>
            <w:proofErr w:type="gramEnd"/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toàn.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 *   *   *   *   *</w:t>
            </w: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*   *    *   *   *   *</w:t>
            </w: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 *   *   *   *   *</w:t>
            </w: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*   *    *   *   *   *</w:t>
            </w:r>
          </w:p>
          <w:p w:rsidR="00BF1F0F" w:rsidRPr="00BF1F0F" w:rsidRDefault="00BF1F0F" w:rsidP="00BF1F0F">
            <w:pPr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GV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H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tiến hành tập luyện theo sự hướng dẫn của G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v và cán sự lớp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Hs thay phiên nhau hô nhịp.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*   *   *   * 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           *          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                       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*       GV      *  *                            *                          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*            *              *                                </w:t>
            </w:r>
          </w:p>
          <w:p w:rsidR="00BF1F0F" w:rsidRPr="00BF1F0F" w:rsidRDefault="00BF1F0F" w:rsidP="00BF1F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*   *    *   *   * 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Từng tổ  lên  thi đua - trình diễn 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lastRenderedPageBreak/>
              <w:t>- Hs nhắc lại luật chơi, cách chơi.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- Hs tiến hành chơi trò chơi dưới sự chỉ huy của Gv.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Chơi trò đúng luật, nhiệt tình, sôi nổi và </w:t>
            </w:r>
            <w:proofErr w:type="gramStart"/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an</w:t>
            </w:r>
            <w:proofErr w:type="gramEnd"/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toàn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vi-VN"/>
              </w:rPr>
              <w:t>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HS thực hiện thả lỏng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Hs cùng Gv hệ thống lại bài (</w:t>
            </w:r>
            <w:r w:rsidRPr="00BF1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HS quan sát SGK (tranh) trả lời)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GV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*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 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HS tập chung thực hiện theo hướng dẫn của GV và nhận hướng dẫn tập luyện ở nhà.</w:t>
            </w:r>
          </w:p>
        </w:tc>
      </w:tr>
    </w:tbl>
    <w:p w:rsidR="00BF1F0F" w:rsidRPr="00BF1F0F" w:rsidRDefault="00BF1F0F" w:rsidP="00BF1F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F1F0F" w:rsidRPr="00BF1F0F" w:rsidRDefault="00BF1F0F" w:rsidP="00BF1F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sz w:val="28"/>
          <w:szCs w:val="28"/>
        </w:rPr>
        <w:t xml:space="preserve">IV. ĐIỀU CHỈNH SAU TIẾT </w:t>
      </w:r>
      <w:proofErr w:type="gramStart"/>
      <w:r w:rsidRPr="00BF1F0F">
        <w:rPr>
          <w:rFonts w:ascii="Times New Roman" w:eastAsia="Times New Roman" w:hAnsi="Times New Roman" w:cs="Times New Roman"/>
          <w:b/>
          <w:sz w:val="28"/>
          <w:szCs w:val="28"/>
        </w:rPr>
        <w:t>DẠY(</w:t>
      </w:r>
      <w:proofErr w:type="gramEnd"/>
      <w:r w:rsidRPr="00BF1F0F">
        <w:rPr>
          <w:rFonts w:ascii="Times New Roman" w:eastAsia="Times New Roman" w:hAnsi="Times New Roman" w:cs="Times New Roman"/>
          <w:b/>
          <w:sz w:val="28"/>
          <w:szCs w:val="28"/>
        </w:rPr>
        <w:t>NẾU CÓ)</w:t>
      </w:r>
      <w:r w:rsidR="00F072CB">
        <w:rPr>
          <w:rFonts w:ascii="Times New Roman" w:eastAsia="Times New Roman" w:hAnsi="Times New Roman" w:cs="Times New Roman"/>
          <w:b/>
          <w:sz w:val="28"/>
          <w:szCs w:val="28"/>
        </w:rPr>
        <w:t>…………………………………</w:t>
      </w:r>
    </w:p>
    <w:p w:rsidR="00BF1F0F" w:rsidRPr="00BF1F0F" w:rsidRDefault="00BF1F0F" w:rsidP="00BF1F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…………………………………………………………………………………………</w:t>
      </w:r>
      <w:r w:rsidR="00F072CB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……………………………………………………………………………………</w:t>
      </w:r>
    </w:p>
    <w:p w:rsidR="00BF1F0F" w:rsidRPr="00BF1F0F" w:rsidRDefault="00BF1F0F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Pr="00BF1F0F" w:rsidRDefault="00BF1F0F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Pr="00BF1F0F" w:rsidRDefault="00BF1F0F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Pr="00BF1F0F" w:rsidRDefault="00BF1F0F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BF1F0F" w:rsidRPr="00BF1F0F" w:rsidTr="00C3402B">
        <w:tc>
          <w:tcPr>
            <w:tcW w:w="9576" w:type="dxa"/>
            <w:gridSpan w:val="2"/>
            <w:shd w:val="clear" w:color="auto" w:fill="auto"/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KẾ HOẠCH BÀI DẠY</w:t>
            </w:r>
          </w:p>
        </w:tc>
      </w:tr>
      <w:tr w:rsidR="00BF1F0F" w:rsidRPr="00BF1F0F" w:rsidTr="00C3402B">
        <w:tc>
          <w:tcPr>
            <w:tcW w:w="4788" w:type="dxa"/>
            <w:shd w:val="clear" w:color="auto" w:fill="auto"/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Trường Tiểu học Kiên Thị Nhẫn</w:t>
            </w:r>
          </w:p>
        </w:tc>
        <w:tc>
          <w:tcPr>
            <w:tcW w:w="4788" w:type="dxa"/>
            <w:shd w:val="clear" w:color="auto" w:fill="auto"/>
          </w:tcPr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                          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Lớp:</w:t>
            </w:r>
            <w:r w:rsidR="00CF7E8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3/1, 3/2, 3/3</w:t>
            </w:r>
          </w:p>
        </w:tc>
      </w:tr>
      <w:tr w:rsidR="00BF1F0F" w:rsidRPr="00BF1F0F" w:rsidTr="00C3402B">
        <w:tc>
          <w:tcPr>
            <w:tcW w:w="4788" w:type="dxa"/>
            <w:shd w:val="clear" w:color="auto" w:fill="auto"/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GV: Danh Thanh Bươl</w:t>
            </w:r>
          </w:p>
        </w:tc>
        <w:tc>
          <w:tcPr>
            <w:tcW w:w="4788" w:type="dxa"/>
            <w:shd w:val="clear" w:color="auto" w:fill="auto"/>
          </w:tcPr>
          <w:p w:rsidR="00BF1F0F" w:rsidRPr="00BF1F0F" w:rsidRDefault="00BF1F0F" w:rsidP="00CF7E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                          </w:t>
            </w:r>
          </w:p>
        </w:tc>
      </w:tr>
    </w:tbl>
    <w:p w:rsidR="00CF7E80" w:rsidRPr="00BF1F0F" w:rsidRDefault="00CF7E80" w:rsidP="00CF7E8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</w:pPr>
      <w:r w:rsidRPr="00BF1F0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  <w:t>Từ ngày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  <w:t xml:space="preserve"> 25</w:t>
      </w:r>
      <w:r w:rsidRPr="00BF1F0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  <w:t xml:space="preserve"> đến ngày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  <w:t xml:space="preserve"> 29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tháng 11 </w:t>
      </w:r>
      <w:r w:rsidRPr="00BF1F0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năm 2024</w:t>
      </w:r>
    </w:p>
    <w:p w:rsidR="00BF1F0F" w:rsidRPr="00BF1F0F" w:rsidRDefault="00BF1F0F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Pr="00BF1F0F" w:rsidRDefault="00BF1F0F" w:rsidP="00BF1F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1F0F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</w:rPr>
        <w:t>TUẦN 12</w:t>
      </w:r>
      <w:r w:rsidRPr="00BF1F0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                   GIÁO DỤC THỂ </w:t>
      </w:r>
      <w:proofErr w:type="gramStart"/>
      <w:r w:rsidRPr="00BF1F0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CHẤT(</w:t>
      </w:r>
      <w:proofErr w:type="gramEnd"/>
      <w:r w:rsidRPr="00BF1F0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KHỐI 3)-T24</w:t>
      </w:r>
    </w:p>
    <w:p w:rsidR="00BF1F0F" w:rsidRPr="00BF1F0F" w:rsidRDefault="00BF1F0F" w:rsidP="00BF1F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KIỂM TRA: </w:t>
      </w:r>
      <w:r w:rsidRPr="00BF1F0F">
        <w:rPr>
          <w:rFonts w:ascii="Times New Roman" w:eastAsia="Calibri" w:hAnsi="Times New Roman" w:cs="Times New Roman"/>
          <w:b/>
          <w:sz w:val="28"/>
          <w:szCs w:val="28"/>
        </w:rPr>
        <w:t>BÀI TẬP THỂ DỤC.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F1F0F">
        <w:rPr>
          <w:rFonts w:ascii="Times New Roman" w:eastAsia="Calibri" w:hAnsi="Times New Roman" w:cs="Times New Roman"/>
          <w:b/>
          <w:sz w:val="28"/>
          <w:szCs w:val="28"/>
          <w:lang w:val="vi-VN"/>
        </w:rPr>
        <w:t>I.</w:t>
      </w:r>
      <w:r w:rsidRPr="00BF1F0F">
        <w:rPr>
          <w:rFonts w:ascii="Times New Roman" w:eastAsia="Calibri" w:hAnsi="Times New Roman" w:cs="Times New Roman"/>
          <w:b/>
          <w:sz w:val="28"/>
          <w:szCs w:val="28"/>
        </w:rPr>
        <w:t xml:space="preserve"> YÊU CẦU CẦN ĐẠT</w:t>
      </w:r>
    </w:p>
    <w:p w:rsidR="000511CB" w:rsidRPr="000511CB" w:rsidRDefault="000511CB" w:rsidP="000511CB">
      <w:pPr>
        <w:spacing w:after="160" w:line="252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11CB">
        <w:rPr>
          <w:rFonts w:ascii="Times New Roman" w:eastAsia="Calibri" w:hAnsi="Times New Roman" w:cs="Times New Roman"/>
          <w:sz w:val="28"/>
          <w:szCs w:val="28"/>
        </w:rPr>
        <w:t>Sau tiết học các em cấn đạt:</w:t>
      </w:r>
    </w:p>
    <w:p w:rsidR="0042307F" w:rsidRDefault="0042307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 w:rsidRPr="0042307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</w:t>
      </w:r>
      <w:r w:rsidRPr="00BF1F0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Thực hiện thành thạo các nội dung </w:t>
      </w:r>
      <w:r w:rsidRPr="00BF1F0F">
        <w:rPr>
          <w:rFonts w:ascii="Times New Roman" w:eastAsia="Calibri" w:hAnsi="Times New Roman" w:cs="Times New Roman"/>
          <w:sz w:val="28"/>
          <w:szCs w:val="28"/>
        </w:rPr>
        <w:t>bài tập thể dục</w:t>
      </w:r>
      <w:r w:rsidRPr="00BF1F0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đã học.</w:t>
      </w:r>
    </w:p>
    <w:p w:rsidR="0042307F" w:rsidRPr="0042307F" w:rsidRDefault="0042307F" w:rsidP="00BF1F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 w:rsidRPr="0042307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</w:t>
      </w:r>
      <w:r w:rsidRPr="00BF1F0F">
        <w:rPr>
          <w:rFonts w:ascii="Times New Roman" w:eastAsia="Calibri" w:hAnsi="Times New Roman" w:cs="Times New Roman"/>
          <w:sz w:val="28"/>
          <w:szCs w:val="28"/>
          <w:lang w:val="vi-VN"/>
        </w:rPr>
        <w:t>Chủ động trong các giờ kiểm tra của các nội dung sau.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1.về</w:t>
      </w:r>
      <w:proofErr w:type="gramEnd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phẩm chất: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1F0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F1F0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Học sinh thực hiện </w:t>
      </w:r>
      <w:r w:rsidRPr="00BF1F0F">
        <w:rPr>
          <w:rFonts w:ascii="Times New Roman" w:eastAsia="Calibri" w:hAnsi="Times New Roman" w:cs="Times New Roman"/>
          <w:sz w:val="28"/>
          <w:szCs w:val="28"/>
        </w:rPr>
        <w:t>được</w:t>
      </w:r>
      <w:r w:rsidRPr="00BF1F0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</w:t>
      </w:r>
      <w:r w:rsidRPr="00BF1F0F">
        <w:rPr>
          <w:rFonts w:ascii="Times New Roman" w:eastAsia="Calibri" w:hAnsi="Times New Roman" w:cs="Times New Roman"/>
          <w:sz w:val="28"/>
          <w:szCs w:val="28"/>
        </w:rPr>
        <w:t>các động tác của bài tập thể dục, để thực hiện nhiệm vụ học tập.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BF1F0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BF1F0F">
        <w:rPr>
          <w:rFonts w:ascii="Times New Roman" w:eastAsia="Calibri" w:hAnsi="Times New Roman" w:cs="Times New Roman"/>
          <w:sz w:val="28"/>
          <w:szCs w:val="28"/>
          <w:lang w:val="vi-VN"/>
        </w:rPr>
        <w:t>G</w:t>
      </w:r>
      <w:r w:rsidRPr="00BF1F0F">
        <w:rPr>
          <w:rFonts w:ascii="Times New Roman" w:eastAsia="Calibri" w:hAnsi="Times New Roman" w:cs="Times New Roman"/>
          <w:sz w:val="28"/>
          <w:szCs w:val="28"/>
        </w:rPr>
        <w:t>iao tiếp và hợp tác: Biết phân công, hợp tác với</w:t>
      </w:r>
      <w:r w:rsidRPr="00BF1F0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các bạn trong lớp.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2.Về</w:t>
      </w:r>
      <w:proofErr w:type="gramEnd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năng lực: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2.1</w:t>
      </w:r>
      <w:proofErr w:type="gramStart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.Về</w:t>
      </w:r>
      <w:proofErr w:type="gramEnd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năng lực chung: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1F0F">
        <w:rPr>
          <w:rFonts w:ascii="Times New Roman" w:eastAsia="Calibri" w:hAnsi="Times New Roman" w:cs="Times New Roman"/>
          <w:sz w:val="28"/>
          <w:szCs w:val="28"/>
        </w:rPr>
        <w:t>-</w:t>
      </w:r>
      <w:r w:rsidRPr="00BF1F0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NL chăm sóc SK: </w:t>
      </w:r>
      <w:r w:rsidRPr="00BF1F0F">
        <w:rPr>
          <w:rFonts w:ascii="Times New Roman" w:eastAsia="Calibri" w:hAnsi="Times New Roman" w:cs="Times New Roman"/>
          <w:sz w:val="28"/>
          <w:szCs w:val="28"/>
        </w:rPr>
        <w:t xml:space="preserve"> Biết thực hiện vệ sinh sân tập, thực hiện vệ sinh cá nhân để đảm bảo </w:t>
      </w:r>
      <w:proofErr w:type="gramStart"/>
      <w:r w:rsidRPr="00BF1F0F">
        <w:rPr>
          <w:rFonts w:ascii="Times New Roman" w:eastAsia="Calibri" w:hAnsi="Times New Roman" w:cs="Times New Roman"/>
          <w:sz w:val="28"/>
          <w:szCs w:val="28"/>
        </w:rPr>
        <w:t>an</w:t>
      </w:r>
      <w:proofErr w:type="gramEnd"/>
      <w:r w:rsidRPr="00BF1F0F">
        <w:rPr>
          <w:rFonts w:ascii="Times New Roman" w:eastAsia="Calibri" w:hAnsi="Times New Roman" w:cs="Times New Roman"/>
          <w:sz w:val="28"/>
          <w:szCs w:val="28"/>
        </w:rPr>
        <w:t xml:space="preserve"> toàn trong tập luyện.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2.2. Năng lực đặc thù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BF1F0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BF1F0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NL vận động cơ bản: Thực hiện thành thạo các nội dung </w:t>
      </w:r>
      <w:r w:rsidRPr="00BF1F0F">
        <w:rPr>
          <w:rFonts w:ascii="Times New Roman" w:eastAsia="Calibri" w:hAnsi="Times New Roman" w:cs="Times New Roman"/>
          <w:sz w:val="28"/>
          <w:szCs w:val="28"/>
        </w:rPr>
        <w:t>bài tập thể dục</w:t>
      </w:r>
      <w:r w:rsidRPr="00BF1F0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đã học.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  <w:r w:rsidRPr="00BF1F0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- Biết cách thức tiến hành kiểm tra các nội dung</w:t>
      </w:r>
      <w:r w:rsidRPr="00BF1F0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F1F0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</w:t>
      </w:r>
      <w:r w:rsidRPr="00BF1F0F">
        <w:rPr>
          <w:rFonts w:ascii="Times New Roman" w:eastAsia="Calibri" w:hAnsi="Times New Roman" w:cs="Times New Roman"/>
          <w:sz w:val="28"/>
          <w:szCs w:val="28"/>
        </w:rPr>
        <w:t>bài tập thể dục</w:t>
      </w:r>
      <w:r w:rsidRPr="00BF1F0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để chủ động thực hiện hiệu quả theo yêu cầu.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F1F0F">
        <w:rPr>
          <w:rFonts w:ascii="Times New Roman" w:eastAsia="Calibri" w:hAnsi="Times New Roman" w:cs="Times New Roman"/>
          <w:sz w:val="28"/>
          <w:szCs w:val="28"/>
        </w:rPr>
        <w:t>Bài học góp phần bồi dưỡng</w:t>
      </w:r>
      <w:r w:rsidRPr="00BF1F0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cho</w:t>
      </w:r>
      <w:r w:rsidRPr="00BF1F0F">
        <w:rPr>
          <w:rFonts w:ascii="Times New Roman" w:eastAsia="Calibri" w:hAnsi="Times New Roman" w:cs="Times New Roman"/>
          <w:sz w:val="28"/>
          <w:szCs w:val="28"/>
        </w:rPr>
        <w:t xml:space="preserve"> học sinh</w:t>
      </w:r>
      <w:r w:rsidRPr="00BF1F0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</w:t>
      </w:r>
      <w:r w:rsidRPr="00BF1F0F">
        <w:rPr>
          <w:rFonts w:ascii="Times New Roman" w:eastAsia="Calibri" w:hAnsi="Times New Roman" w:cs="Times New Roman"/>
          <w:sz w:val="28"/>
          <w:szCs w:val="28"/>
        </w:rPr>
        <w:t>các phẩm</w:t>
      </w:r>
      <w:r w:rsidRPr="00BF1F0F">
        <w:rPr>
          <w:rFonts w:ascii="Times New Roman" w:eastAsia="Calibri" w:hAnsi="Times New Roman" w:cs="Times New Roman"/>
          <w:sz w:val="28"/>
          <w:szCs w:val="28"/>
          <w:lang w:val="vi-VN"/>
        </w:rPr>
        <w:t xml:space="preserve"> chất </w:t>
      </w:r>
      <w:r w:rsidRPr="00BF1F0F">
        <w:rPr>
          <w:rFonts w:ascii="Times New Roman" w:eastAsia="Calibri" w:hAnsi="Times New Roman" w:cs="Times New Roman"/>
          <w:sz w:val="28"/>
          <w:szCs w:val="28"/>
        </w:rPr>
        <w:t>cụ thể</w:t>
      </w:r>
      <w:r w:rsidRPr="00BF1F0F">
        <w:rPr>
          <w:rFonts w:ascii="Times New Roman" w:eastAsia="Calibri" w:hAnsi="Times New Roman" w:cs="Times New Roman"/>
          <w:sz w:val="28"/>
          <w:szCs w:val="28"/>
          <w:lang w:val="vi-VN"/>
        </w:rPr>
        <w:t>: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Tích cực, trung thực và chăm chỉ trong tập luyện</w:t>
      </w:r>
      <w:r w:rsidRPr="00BF1F0F">
        <w:rPr>
          <w:rFonts w:ascii="Times New Roman" w:eastAsia="Calibri" w:hAnsi="Times New Roman" w:cs="Times New Roman"/>
          <w:sz w:val="28"/>
          <w:szCs w:val="28"/>
        </w:rPr>
        <w:t xml:space="preserve"> và hoạt động tập thể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F1F0F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BF1F0F">
        <w:rPr>
          <w:rFonts w:ascii="Times New Roman" w:eastAsia="Calibri" w:hAnsi="Times New Roman" w:cs="Times New Roman"/>
          <w:sz w:val="28"/>
          <w:szCs w:val="28"/>
          <w:lang w:val="vi-VN"/>
        </w:rPr>
        <w:t>Chủ động trong các giờ kiểm tra của các nội dung sau.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F1F0F">
        <w:rPr>
          <w:rFonts w:ascii="Times New Roman" w:eastAsia="Calibri" w:hAnsi="Times New Roman" w:cs="Times New Roman"/>
          <w:b/>
          <w:sz w:val="28"/>
          <w:szCs w:val="28"/>
        </w:rPr>
        <w:t>II. ĐỒ DÙNG DẠY HỌC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F1F0F">
        <w:rPr>
          <w:rFonts w:ascii="Times New Roman" w:eastAsia="Calibri" w:hAnsi="Times New Roman" w:cs="Times New Roman"/>
          <w:sz w:val="28"/>
          <w:szCs w:val="28"/>
        </w:rPr>
        <w:t xml:space="preserve">- Giáo viên chuẩn bị:  Trang phục thể thao, còi. 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F1F0F">
        <w:rPr>
          <w:rFonts w:ascii="Times New Roman" w:eastAsia="Calibri" w:hAnsi="Times New Roman" w:cs="Times New Roman"/>
          <w:sz w:val="28"/>
          <w:szCs w:val="28"/>
        </w:rPr>
        <w:t>-</w:t>
      </w:r>
      <w:r w:rsidRPr="00BF1F0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BF1F0F">
        <w:rPr>
          <w:rFonts w:ascii="Times New Roman" w:eastAsia="Calibri" w:hAnsi="Times New Roman" w:cs="Times New Roman"/>
          <w:sz w:val="28"/>
          <w:szCs w:val="28"/>
        </w:rPr>
        <w:t xml:space="preserve">Học sinh chuẩn bị: </w:t>
      </w:r>
      <w:r w:rsidRPr="00BF1F0F">
        <w:rPr>
          <w:rFonts w:ascii="Times New Roman" w:eastAsia="Calibri" w:hAnsi="Times New Roman" w:cs="Times New Roman"/>
          <w:sz w:val="28"/>
          <w:szCs w:val="28"/>
          <w:lang w:val="vi-VN"/>
        </w:rPr>
        <w:t>Giày thể thao, trang phục thể thao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BF1F0F">
        <w:rPr>
          <w:rFonts w:ascii="Times New Roman" w:eastAsia="Calibri" w:hAnsi="Times New Roman" w:cs="Times New Roman"/>
          <w:b/>
          <w:sz w:val="28"/>
          <w:szCs w:val="28"/>
        </w:rPr>
        <w:t>III. CÁC HOẠT ĐỘNG DẠY HỌC CHỦ YẾU.</w:t>
      </w:r>
      <w:proofErr w:type="gramEnd"/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71"/>
        <w:gridCol w:w="848"/>
        <w:gridCol w:w="592"/>
        <w:gridCol w:w="2844"/>
        <w:gridCol w:w="3119"/>
      </w:tblGrid>
      <w:tr w:rsidR="00BF1F0F" w:rsidRPr="00BF1F0F" w:rsidTr="00C3402B">
        <w:tc>
          <w:tcPr>
            <w:tcW w:w="3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LV Đ</w:t>
            </w:r>
          </w:p>
        </w:tc>
        <w:tc>
          <w:tcPr>
            <w:tcW w:w="5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Phương pháp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cầu</w:t>
            </w:r>
          </w:p>
        </w:tc>
      </w:tr>
      <w:tr w:rsidR="00BF1F0F" w:rsidRPr="00BF1F0F" w:rsidTr="00C3402B">
        <w:tc>
          <w:tcPr>
            <w:tcW w:w="33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TG</w:t>
            </w:r>
          </w:p>
        </w:tc>
        <w:tc>
          <w:tcPr>
            <w:tcW w:w="5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SL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HS</w:t>
            </w:r>
          </w:p>
        </w:tc>
      </w:tr>
      <w:tr w:rsidR="00BF1F0F" w:rsidRPr="00BF1F0F" w:rsidTr="00C3402B">
        <w:trPr>
          <w:trHeight w:val="70"/>
        </w:trPr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mở đầu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 Nhận lớp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 Khởi động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 Chạy nhẹ nhàng 1 vòng quanh sân tập.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Xoay các khớp cổ tay, cổ chân, vai, hông, gối</w:t>
            </w:r>
            <w:proofErr w:type="gramStart"/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,...</w:t>
            </w:r>
            <w:proofErr w:type="gramEnd"/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 Trò chơi.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Trò chơi “ </w:t>
            </w:r>
            <w:r w:rsidRPr="00BF1F0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Diệt các con vật có hại”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II. Hoạt động luyện tập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*Ôn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bài tập thể dục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*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Kiểm tra nội dung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bài tập thể dục.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- 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Kiểm tra theo tổ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, Gv lựa chọn nội dung kiểm tra.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III. Vận dụng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Thả lỏng cơ toàn thân.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Củng cố hệ thống bài học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Nhận xét và hướng dẫn 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tập luyện ở nhà.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6-10 phút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072CB" w:rsidRDefault="00F072C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072CB" w:rsidRPr="00BF1F0F" w:rsidRDefault="00F072C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18-22 phút</w:t>
            </w: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14-16 phút</w:t>
            </w: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F072C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4-6 phút</w:t>
            </w:r>
          </w:p>
        </w:tc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1-2L</w:t>
            </w: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Nghe </w:t>
            </w:r>
            <w:proofErr w:type="gramStart"/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gramEnd"/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bộ lớp báo cáo.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Hỏi về sức khỏe của Hs.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GV-HS chúc nhau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Phổ biến nội dung, nhiệm vụ và yêu cầu giờ học.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 GV di chuyển và quan sát, chỉ dẫn cho HS thực hiện.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-Gv tổ chức Hs chơi trò chơi.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Các tổ thực hiện luyện tập theo tổ dưới sự chỉ huy của cán sự.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- Lần lượt từng tổ lên thực hiện nội dung 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bài tập thể dục.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GV hô khẩu lệnh cho các tổ thực hiện.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Chú ý cách thực hiện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biện độ động tác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của hs.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Sau khi các tổ thực hiện song các nội dung 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G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v nhận xét chung phần tập luyện của cả lớp.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Tuyên dương tổ có ý thức tập luyện tốt.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GV hướng dẫn.</w:t>
            </w:r>
          </w:p>
          <w:p w:rsidR="00BF1F0F" w:rsidRPr="00BF1F0F" w:rsidRDefault="00BF1F0F" w:rsidP="00BF1F0F">
            <w:pPr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Gv cùng hs hệ thống lại bài (Gv nêu câu 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hỏi).</w:t>
            </w:r>
          </w:p>
          <w:p w:rsidR="00BF1F0F" w:rsidRPr="00BF1F0F" w:rsidRDefault="00BF1F0F" w:rsidP="00BF1F0F">
            <w:pPr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Nhận xét kết quả, ý thức, thái độ học của Hs.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HD sử dụng SGK để Hs ôn lại bài và chuẩn bị bài sau.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507DD9A0" wp14:editId="0712ABE4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3175" r="4445" b="0"/>
                      <wp:wrapNone/>
                      <wp:docPr id="295" name="Group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296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7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8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9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0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1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2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3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4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5" o:spid="_x0000_s1146" style="position:absolute;margin-left:443.95pt;margin-top:469.95pt;width:98.1pt;height:90pt;z-index:251674624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">
                      <v:oval id="Oval 33" o:spid="_x0000_s114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tTwsQA&#10;AADcAAAADwAAAGRycy9kb3ducmV2LnhtbESPQWsCMRSE7wX/Q3hCL0WzFRRdjSItgj1YcPXi7bF5&#10;7gY3L0sSdf33piD0OMzMN8xi1dlG3MgH41jB5zADQVw6bbhScDxsBlMQISJrbByTggcFWC17bwvM&#10;tbvznm5FrESCcMhRQR1jm0sZyposhqFriZN3dt5iTNJXUnu8J7ht5CjLJtKi4bRQY0tfNZWX4moV&#10;RP6WY7n3xXhWmNOP+b0+dpsPpd773XoOIlIX/8Ov9lYrGM0m8HcmHQ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bU8LEAAAA3A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4" o:spid="_x0000_s114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f2WcUA&#10;AADcAAAADwAAAGRycy9kb3ducmV2LnhtbESPQWsCMRSE7wX/Q3hCL1KzCmrdGkUsQj1UcPXi7bF5&#10;3Q1uXpYk6vrvG6HQ4zAz3zCLVWcbcSMfjGMFo2EGgrh02nCl4HTcvr2DCBFZY+OYFDwowGrZe1lg&#10;rt2dD3QrYiUShEOOCuoY21zKUNZkMQxdS5y8H+ctxiR9JbXHe4LbRo6zbCotGk4LNba0qam8FFer&#10;IPKnnMiDLybzwpx3Zn99fG8HSr32u/UHiEhd/A//tb+0gvF8Bs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/ZZ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5" o:spid="_x0000_s114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hiK8EA&#10;AADcAAAADwAAAGRycy9kb3ducmV2LnhtbERPTYvCMBC9L/gfwgheljVVcNGuUUQR9OCC1cvehma2&#10;DTaTkkSt/94cBI+P9z1fdrYRN/LBOFYwGmYgiEunDVcKzqft1xREiMgaG8ek4EEBlovexxxz7e58&#10;pFsRK5FCOOSooI6xzaUMZU0Ww9C1xIn7d95iTNBXUnu8p3DbyHGWfUuLhlNDjS2tayovxdUqiLyR&#10;E3n0xWRWmL+9+b0+DttPpQb9bvUDIlIX3+KXe6cVjGdpbTqTj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IYivBAAAA3AAAAA8AAAAAAAAAAAAAAAAAmAIAAGRycy9kb3du&#10;cmV2LnhtbFBLBQYAAAAABAAEAPUAAACG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6" o:spid="_x0000_s115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THsMQA&#10;AADcAAAADwAAAGRycy9kb3ducmV2LnhtbESPQWsCMRSE74X+h/AKXopmFSzd1SilIujBglsv3h6b&#10;525w87IkUdd/b4RCj8PMfMPMl71txZV8MI4VjEcZCOLKacO1gsPvevgJIkRkja1jUnCnAMvF68sc&#10;C+1uvKdrGWuRIBwKVNDE2BVShqohi2HkOuLknZy3GJP0tdQebwluWznJsg9p0XBaaLCj74aqc3mx&#10;CiKv5FTufTnNS3Pcmp/Lfbd+V2rw1n/NQETq43/4r73RCiZ5Ds8z6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Ex7DEAAAA3A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7" o:spid="_x0000_s115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0N8EA&#10;AADcAAAADwAAAGRycy9kb3ducmV2LnhtbERPTWsCMRC9C/0PYQQvotlalLoapVQEPVRw68XbsBl3&#10;g5vJkkRd/31zEHp8vO/lurONuJMPxrGC93EGgrh02nCl4PS7HX2CCBFZY+OYFDwpwHr11ltirt2D&#10;j3QvYiVSCIccFdQxtrmUoazJYhi7ljhxF+ctxgR9JbXHRwq3jZxk2UxaNJwaamzpu6byWtysgsgb&#10;OZVHX0znhTnvzeH2/NkOlRr0u68FiEhd/Be/3Dut4CNL89OZd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V9DfBAAAA3AAAAA8AAAAAAAAAAAAAAAAAmAIAAGRycy9kb3du&#10;cmV2LnhtbFBLBQYAAAAABAAEAPUAAACG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8" o:spid="_x0000_s115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lRrMUA&#10;AADcAAAADwAAAGRycy9kb3ducmV2LnhtbESPQWsCMRSE74X+h/AEL1KzWpR2a3YpLUI9KLjtpbfH&#10;5nU3uHlZkqjrvzeC0OMwM98wq3KwnTiRD8axgtk0A0FcO224UfDzvX56AREissbOMSm4UICyeHxY&#10;Ya7dmfd0qmIjEoRDjgraGPtcylC3ZDFMXU+cvD/nLcYkfSO1x3OC207Os2wpLRpOCy329NFSfaiO&#10;VkHkT7mQe18tXivzuzG742W7nig1Hg3vbyAiDfE/fG9/aQXP2QxuZ9IRk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2VGs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9" o:spid="_x0000_s115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vP28QA&#10;AADcAAAADwAAAGRycy9kb3ducmV2LnhtbESPQWsCMRSE70L/Q3iCF6nZKkq7NUqpCHpQcNtLb4/N&#10;625w87IkUdd/bwTB4zAz3zDzZWcbcSYfjGMFb6MMBHHptOFKwe/P+vUdRIjIGhvHpOBKAZaLl94c&#10;c+0ufKBzESuRIBxyVFDH2OZShrImi2HkWuLk/TtvMSbpK6k9XhLcNnKcZTNp0XBaqLGl75rKY3Gy&#10;CiKv5FQefDH9KMzf1uxP1916qNSg3319gojUxWf40d5oBZNsDPc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Lz9vEAAAA3A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40" o:spid="_x0000_s115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dqQMQA&#10;AADcAAAADwAAAGRycy9kb3ducmV2LnhtbESPQWsCMRSE74X+h/AKXopmVZS6NUpRBD1UcOvF22Pz&#10;uhu6eVmSqOu/N4LQ4zAz3zDzZWcbcSEfjGMFw0EGgrh02nCl4Piz6X+ACBFZY+OYFNwowHLx+jLH&#10;XLsrH+hSxEokCIccFdQxtrmUoazJYhi4ljh5v85bjEn6SmqP1wS3jRxl2VRaNJwWamxpVVP5V5yt&#10;gshrOZEHX0xmhTntzP58+968K9V7674+QUTq4n/42d5qBeNsDI8z6Qj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HakDEAAAA3A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41" o:spid="_x0000_s115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7yNMYA&#10;AADcAAAADwAAAGRycy9kb3ducmV2LnhtbESPT2sCMRTE70K/Q3gFL1Kz/tnSbo0iilAPLbjtpbfH&#10;5nU3dPOyJFHXb28KgsdhZn7DLFa9bcWJfDCOFUzGGQjiymnDtYLvr93TC4gQkTW2jknBhQKslg+D&#10;BRbanflApzLWIkE4FKigibErpAxVQxbD2HXEyft13mJM0tdSezwnuG3lNMuepUXDaaHBjjYNVX/l&#10;0SqIvJW5PPgyfy3Nz958Hi8fu5FSw8d+/QYiUh/v4Vv7XSuYZXP4P5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67yNMYAAADcAAAADwAAAAAAAAAAAAAAAACYAgAAZHJz&#10;L2Rvd25yZXYueG1sUEsFBgAAAAAEAAQA9QAAAIs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725903D2" wp14:editId="5BF47FC1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3175" r="4445" b="0"/>
                      <wp:wrapNone/>
                      <wp:docPr id="285" name="Group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286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7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8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9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0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1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2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3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4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85" o:spid="_x0000_s1156" style="position:absolute;margin-left:443.95pt;margin-top:469.95pt;width:98.1pt;height:90pt;z-index:251673600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">
                      <v:oval id="Oval 23" o:spid="_x0000_s115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LFH8QA&#10;AADcAAAADwAAAGRycy9kb3ducmV2LnhtbESPQWsCMRSE7wX/Q3hCL0WzFRRdjSItgj1YcPXi7bF5&#10;7gY3L0sSdf33piD0OMzMN8xi1dlG3MgH41jB5zADQVw6bbhScDxsBlMQISJrbByTggcFWC17bwvM&#10;tbvznm5FrESCcMhRQR1jm0sZyposhqFriZN3dt5iTNJXUnu8J7ht5CjLJtKi4bRQY0tfNZWX4moV&#10;RP6WY7n3xXhWmNOP+b0+dpsPpd773XoOIlIX/8Ov9lYrGE0n8HcmHQ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CxR/EAAAA3A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4" o:spid="_x0000_s115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5ghMUA&#10;AADcAAAADwAAAGRycy9kb3ducmV2LnhtbESPT2sCMRTE7wW/Q3hCL1KzCv7bGkUsQj1UcO3F22Pz&#10;uhvcvCxJ1PXbN0Khx2FmfsMs151txI18MI4VjIYZCOLSacOVgu/T7m0OIkRkjY1jUvCgAOtV72WJ&#10;uXZ3PtKtiJVIEA45KqhjbHMpQ1mTxTB0LXHyfpy3GJP0ldQe7wluGznOsqm0aDgt1NjStqbyUlyt&#10;gsgfciKPvpgsCnPem8P18bUbKPXa7zbvICJ18T/81/7UCsbzGTzP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mCE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5" o:spid="_x0000_s115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H09sEA&#10;AADcAAAADwAAAGRycy9kb3ducmV2LnhtbERPTYvCMBC9L/gfwgheljVVcNGuUUQR9OCC1cvehma2&#10;DTaTkkSt/94cBI+P9z1fdrYRN/LBOFYwGmYgiEunDVcKzqft1xREiMgaG8ek4EEBlovexxxz7e58&#10;pFsRK5FCOOSooI6xzaUMZU0Ww9C1xIn7d95iTNBXUnu8p3DbyHGWfUuLhlNDjS2tayovxdUqiLyR&#10;E3n0xWRWmL+9+b0+DttPpQb9bvUDIlIX3+KXe6cVjKdpbTqTj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9PbBAAAA3AAAAA8AAAAAAAAAAAAAAAAAmAIAAGRycy9kb3du&#10;cmV2LnhtbFBLBQYAAAAABAAEAPUAAACG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6" o:spid="_x0000_s116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1RbcQA&#10;AADcAAAADwAAAGRycy9kb3ducmV2LnhtbESPQWsCMRSE7wX/Q3hCL0WzChZdjSKKUA8tuHrx9tg8&#10;d4OblyWJuv57Uyj0OMzMN8xi1dlG3MkH41jBaJiBIC6dNlwpOB13gymIEJE1No5JwZMCrJa9twXm&#10;2j34QPciViJBOOSooI6xzaUMZU0Ww9C1xMm7OG8xJukrqT0+Etw2cpxln9Ki4bRQY0ubmsprcbMK&#10;Im/lRB58MZkV5rw3P7fn9+5Dqfd+t56DiNTF//Bf+0srGE9n8HsmHQ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dUW3EAAAA3A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7" o:spid="_x0000_s116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5uLcEA&#10;AADcAAAADwAAAGRycy9kb3ducmV2LnhtbERPTYvCMBC9L/gfwgheljVVcNGuUUQR9OCC1cvehma2&#10;DTaTkkSt/94cBI+P9z1fdrYRN/LBOFYwGmYgiEunDVcKzqft1xREiMgaG8ek4EEBlovexxxz7e58&#10;pFsRK5FCOOSooI6xzaUMZU0Ww9C1xIn7d95iTNBXUnu8p3DbyHGWfUuLhlNDjS2tayovxdUqiLyR&#10;E3n0xWRWmL+9+b0+DttPpQb9bvUDIlIX3+KXe6cVjGdpfjqTj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5+bi3BAAAA3AAAAA8AAAAAAAAAAAAAAAAAmAIAAGRycy9kb3du&#10;cmV2LnhtbFBLBQYAAAAABAAEAPUAAACG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8" o:spid="_x0000_s116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LLtsQA&#10;AADcAAAADwAAAGRycy9kb3ducmV2LnhtbESPQWsCMRSE7wX/Q3hCL0WzChZdjSItQj1YcPXi7bF5&#10;7gY3L0sSdf33Rij0OMzMN8xi1dlG3MgH41jBaJiBIC6dNlwpOB42gymIEJE1No5JwYMCrJa9twXm&#10;2t15T7ciViJBOOSooI6xzaUMZU0Ww9C1xMk7O28xJukrqT3eE9w2cpxln9Ki4bRQY0tfNZWX4moV&#10;RP6WE7n3xWRWmNPW/F4fu82HUu/9bj0HEamL/+G/9o9WMJ6N4HUmHQ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yy7bEAAAA3A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9" o:spid="_x0000_s116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BVwcQA&#10;AADcAAAADwAAAGRycy9kb3ducmV2LnhtbESPQWsCMRSE74X+h/AKXopmXbDU1SilIujBglsv3h6b&#10;525w87IkUdd/b4RCj8PMfMPMl71txZV8MI4VjEcZCOLKacO1gsPvevgJIkRkja1jUnCnAMvF68sc&#10;C+1uvKdrGWuRIBwKVNDE2BVShqohi2HkOuLknZy3GJP0tdQebwluW5ln2Ye0aDgtNNjRd0PVubxY&#10;BZFXciL3vpxMS3Pcmp/Lfbd+V2rw1n/NQETq43/4r73RCvJpDs8z6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gVcHEAAAA3A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0" o:spid="_x0000_s116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zwWsUA&#10;AADcAAAADwAAAGRycy9kb3ducmV2LnhtbESPQWsCMRSE74L/IbyCl6LZWhRdjSIVoT1UcPXi7bF5&#10;7oZuXpYk6vrvm0LB4zAz3zDLdWcbcSMfjGMFb6MMBHHptOFKwem4G85AhIissXFMCh4UYL3q95aY&#10;a3fnA92KWIkE4ZCjgjrGNpcylDVZDCPXEifv4rzFmKSvpPZ4T3DbyHGWTaVFw2mhxpY+aip/iqtV&#10;EHkrJ/Lgi8m8MOcvs78+vnevSg1eus0CRKQuPsP/7U+tYDx/h7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PBa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1" o:spid="_x0000_s116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VoLsUA&#10;AADcAAAADwAAAGRycy9kb3ducmV2LnhtbESPQWsCMRSE74L/IbyCl6LZShVdjSIVoT1UcPXi7bF5&#10;7oZuXpYk6vrvm0LB4zAz3zDLdWcbcSMfjGMFb6MMBHHptOFKwem4G85AhIissXFMCh4UYL3q95aY&#10;a3fnA92KWIkE4ZCjgjrGNpcylDVZDCPXEifv4rzFmKSvpPZ4T3DbyHGWTaVFw2mhxpY+aip/iqtV&#10;EHkrJ/Lgi8m8MOcvs78+vnevSg1eus0CRKQuPsP/7U+tYDx/h7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Wgu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4DD601AE" wp14:editId="260B3FA3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3175" r="4445" b="0"/>
                      <wp:wrapNone/>
                      <wp:docPr id="275" name="Group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276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7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0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1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2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3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4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75" o:spid="_x0000_s1166" style="position:absolute;margin-left:436.45pt;margin-top:443.7pt;width:98.1pt;height:90pt;z-index:251672576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">
                      <v:oval id="Oval 13" o:spid="_x0000_s116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e1OMUA&#10;AADcAAAADwAAAGRycy9kb3ducmV2LnhtbESPQWsCMRSE70L/Q3gFL1KzCmq7NYq0CPag4OrF22Pz&#10;uhu6eVmSqOu/bwTB4zAz3zDzZWcbcSEfjGMFo2EGgrh02nCl4HhYv72DCBFZY+OYFNwowHLx0ptj&#10;rt2V93QpYiUShEOOCuoY21zKUNZkMQxdS5y8X+ctxiR9JbXHa4LbRo6zbCotGk4LNbb0VVP5V5yt&#10;gsjfciL3vph8FOb0Y3bn23Y9UKr/2q0+QUTq4jP8aG+0gvFsCv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17U4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4" o:spid="_x0000_s116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Qo8UA&#10;AADcAAAADwAAAGRycy9kb3ducmV2LnhtbESPQWsCMRSE70L/Q3gFL1KzCmq7NYq0CPag4OrF22Pz&#10;uhu6eVmSqOu/bwTB4zAz3zDzZWcbcSEfjGMFo2EGgrh02nCl4HhYv72DCBFZY+OYFNwowHLx0ptj&#10;rt2V93QpYiUShEOOCuoY21zKUNZkMQxdS5y8X+ctxiR9JbXHa4LbRo6zbCotGk4LNbb0VVP5V5yt&#10;gsjfciL3vph8FOb0Y3bn23Y9UKr/2q0+QUTq4jP8aG+0gvFsBv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xCj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5" o:spid="_x0000_s116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SE0cIA&#10;AADcAAAADwAAAGRycy9kb3ducmV2LnhtbERPz2vCMBS+C/sfwht4kZkq6LbOKKIIelBot8tuj+at&#10;DWteShK1/vfmIHj8+H4vVr1txYV8MI4VTMYZCOLKacO1gp/v3dsHiBCRNbaOScGNAqyWL4MF5tpd&#10;uaBLGWuRQjjkqKCJsculDFVDFsPYdcSJ+3PeYkzQ11J7vKZw28ppls2lRcOpocGONg1V/+XZKoi8&#10;lTNZ+HL2WZrfgzmdb8fdSKnha7/+AhGpj0/xw73XCqbvaW06k4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BITR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6" o:spid="_x0000_s117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ghSsUA&#10;AADcAAAADwAAAGRycy9kb3ducmV2LnhtbESPQWsCMRSE7wX/Q3hCL1KzCmrdGkUsQj1UcPXi7bF5&#10;3Q1uXpYk6vrvG6HQ4zAz3zCLVWcbcSMfjGMFo2EGgrh02nCl4HTcvr2DCBFZY+OYFDwowGrZe1lg&#10;rt2dD3QrYiUShEOOCuoY21zKUNZkMQxdS5y8H+ctxiR9JbXHe4LbRo6zbCotGk4LNba0qam8FFer&#10;IPKnnMiDLybzwpx3Zn99fG8HSr32u/UHiEhd/A//tb+0gvFsDs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SCFK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7" o:spid="_x0000_s117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f48MEA&#10;AADcAAAADwAAAGRycy9kb3ducmV2LnhtbERPTYvCMBC9L/gfwgheljVVcNGuUUQR9OCC1cvehma2&#10;DTaTkkSt/94cBI+P9z1fdrYRN/LBOFYwGmYgiEunDVcKzqft1xREiMgaG8ek4EEBlovexxxz7e58&#10;pFsRK5FCOOSooI6xzaUMZU0Ww9C1xIn7d95iTNBXUnu8p3DbyHGWfUuLhlNDjS2tayovxdUqiLyR&#10;E3n0xWRWmL+9+b0+DttPpQb9bvUDIlIX3+KXe6cVjKdpfjqTj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n+PDBAAAA3AAAAA8AAAAAAAAAAAAAAAAAmAIAAGRycy9kb3du&#10;cmV2LnhtbFBLBQYAAAAABAAEAPUAAACG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8" o:spid="_x0000_s117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tda8QA&#10;AADcAAAADwAAAGRycy9kb3ducmV2LnhtbESPQWsCMRSE7wX/Q3hCL0WzChZdjSItQj1YcPXi7bF5&#10;7gY3L0sSdf33Rij0OMzMN8xi1dlG3MgH41jBaJiBIC6dNlwpOB42gymIEJE1No5JwYMCrJa9twXm&#10;2t15T7ciViJBOOSooI6xzaUMZU0Ww9C1xMk7O28xJukrqT3eE9w2cpxln9Ki4bRQY0tfNZWX4moV&#10;RP6WE7n3xWRWmNPW/F4fu82HUu/9bj0HEamL/+G/9o9WMJ6O4HUmHQ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rXWvEAAAA3A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9" o:spid="_x0000_s117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nDHMQA&#10;AADcAAAADwAAAGRycy9kb3ducmV2LnhtbESPQWsCMRSE74X+h/AKXopmXbDoapRSEfRgwW0v3h6b&#10;525w87IkUdd/b4RCj8PMfMMsVr1txZV8MI4VjEcZCOLKacO1gt+fzXAKIkRkja1jUnCnAKvl68sC&#10;C+1ufKBrGWuRIBwKVNDE2BVShqohi2HkOuLknZy3GJP0tdQebwluW5ln2Ye0aDgtNNjRV0PVubxY&#10;BZHXciIPvpzMSnPcme/Lfb95V2rw1n/OQUTq43/4r73VCvJpDs8z6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5wxzEAAAA3A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0" o:spid="_x0000_s117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Vmh8UA&#10;AADcAAAADwAAAGRycy9kb3ducmV2LnhtbESPQWsCMRSE74L/IbyCl6LZWhRdjSIVoT1UcPXi7bF5&#10;7oZuXpYk6vrvm0LB4zAz3zDLdWcbcSMfjGMFb6MMBHHptOFKwem4G85AhIissXFMCh4UYL3q95aY&#10;a3fnA92KWIkE4ZCjgjrGNpcylDVZDCPXEifv4rzFmKSvpPZ4T3DbyHGWTaVFw2mhxpY+aip/iqtV&#10;EHkrJ/Lgi8m8MOcvs78+vnevSg1eus0CRKQuPsP/7U+tYDx7h7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dWaH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1" o:spid="_x0000_s117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z+88UA&#10;AADcAAAADwAAAGRycy9kb3ducmV2LnhtbESPQWsCMRSE74L/IbyCl6LZShVdjSIVoT1UcPXi7bF5&#10;7oZuXpYk6vrvm0LB4zAz3zDLdWcbcSMfjGMFb6MMBHHptOFKwem4G85AhIissXFMCh4UYL3q95aY&#10;a3fnA92KWIkE4ZCjgjrGNpcylDVZDCPXEifv4rzFmKSvpPZ4T3DbyHGWTaVFw2mhxpY+aip/iqtV&#10;EHkrJ/Lgi8m8MOcvs78+vnevSg1eus0CRKQuPsP/7U+tYDx7h7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nP7z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1552" behindDoc="0" locked="0" layoutInCell="1" allowOverlap="1" wp14:anchorId="18951860" wp14:editId="2AD4CB48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3175" r="4445" b="0"/>
                      <wp:wrapNone/>
                      <wp:docPr id="265" name="Group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266" name="Oval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8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9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0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1" name="Oval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2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3" name="Oval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4" name="Oval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5" o:spid="_x0000_s1176" style="position:absolute;margin-left:436.45pt;margin-top:443.7pt;width:98.1pt;height:90pt;z-index:251671552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">
                      <v:oval id="Oval 3" o:spid="_x0000_s117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4j5cQA&#10;AADcAAAADwAAAGRycy9kb3ducmV2LnhtbESPQWsCMRSE7wX/Q3hCL0WzFVx0NYq0CPXQgqsXb4/N&#10;cze4eVmSqOu/b4RCj8PMfMMs171txY18MI4VvI8zEMSV04ZrBcfDdjQDESKyxtYxKXhQgPVq8LLE&#10;Qrs77+lWxlokCIcCFTQxdoWUoWrIYhi7jjh5Z+ctxiR9LbXHe4LbVk6yLJcWDaeFBjv6aKi6lFer&#10;IPKnnMq9L6fz0px25uf6+N6+KfU67DcLEJH6+B/+a39pBZM8h+e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OI+XEAAAA3A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4" o:spid="_x0000_s117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KGfsUA&#10;AADcAAAADwAAAGRycy9kb3ducmV2LnhtbESPQWsCMRSE70L/Q3gFL1KzCmq7NYq0CPag4OrF22Pz&#10;uhu6eVmSqOu/bwTB4zAz3zDzZWcbcSEfjGMFo2EGgrh02nCl4HhYv72DCBFZY+OYFNwowHLx0ptj&#10;rt2V93QpYiUShEOOCuoY21zKUNZkMQxdS5y8X+ctxiR9JbXHa4LbRo6zbCotGk4LNbb0VVP5V5yt&#10;gsjfciL3vph8FOb0Y3bn23Y9UKr/2q0+QUTq4jP8aG+0gvF0Bv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oZ+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5" o:spid="_x0000_s117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0SDMEA&#10;AADcAAAADwAAAGRycy9kb3ducmV2LnhtbERPTYvCMBC9C/sfwix4EU1XULRrFHER3IOC1cvehmZs&#10;g82kJFHrv98cBI+P971YdbYRd/LBOFbwNcpAEJdOG64UnE/b4QxEiMgaG8ek4EkBVsuP3gJz7R58&#10;pHsRK5FCOOSooI6xzaUMZU0Ww8i1xIm7OG8xJugrqT0+Urht5DjLptKi4dRQY0ubmsprcbMKIv/I&#10;iTz6YjIvzN+vOdye++1Aqf5nt/4GEamLb/HLvdMKxtO0Np1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dEgzBAAAA3AAAAA8AAAAAAAAAAAAAAAAAmAIAAGRycy9kb3du&#10;cmV2LnhtbFBLBQYAAAAABAAEAPUAAACG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6" o:spid="_x0000_s118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G3l8QA&#10;AADcAAAADwAAAGRycy9kb3ducmV2LnhtbESPQWsCMRSE7wX/Q3hCL0WzFRRdjSItgj1YcPXi7bF5&#10;7gY3L0sSdf33piD0OMzMN8xi1dlG3MgH41jB5zADQVw6bbhScDxsBlMQISJrbByTggcFWC17bwvM&#10;tbvznm5FrESCcMhRQR1jm0sZyposhqFriZN3dt5iTNJXUnu8J7ht5CjLJtKi4bRQY0tfNZWX4moV&#10;RP6WY7n3xXhWmNOP+b0+dpsPpd773XoOIlIX/8Ov9lYrGE1m8HcmHQ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Rt5fEAAAA3A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7" o:spid="_x0000_s118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KI18IA&#10;AADcAAAADwAAAGRycy9kb3ducmV2LnhtbERPz2vCMBS+C/sfwht4kZkq6LbOKKIIelBot8tuj+at&#10;DWteShK1/vfmIHj8+H4vVr1txYV8MI4VTMYZCOLKacO1gp/v3dsHiBCRNbaOScGNAqyWL4MF5tpd&#10;uaBLGWuRQjjkqKCJsculDFVDFsPYdcSJ+3PeYkzQ11J7vKZw28ppls2lRcOpocGONg1V/+XZKoi8&#10;lTNZ+HL2WZrfgzmdb8fdSKnha7/+AhGpj0/xw73XCqbvaX46k4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cojX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8" o:spid="_x0000_s118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4tTMUA&#10;AADcAAAADwAAAGRycy9kb3ducmV2LnhtbESPQWsCMRSE7wX/Q3iCF6lZBbXdGkUUoR4quHrx9ti8&#10;7oZuXpYk6vrvG6HQ4zAz3zCLVWcbcSMfjGMF41EGgrh02nCl4Hzavb6BCBFZY+OYFDwowGrZe1lg&#10;rt2dj3QrYiUShEOOCuoY21zKUNZkMYxcS5y8b+ctxiR9JbXHe4LbRk6ybCYtGk4LNba0qan8Ka5W&#10;QeStnMqjL6bvhbnszeH6+NoNlRr0u/UHiEhd/A//tT+1gsl8DM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Pi1M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9" o:spid="_x0000_s118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zO8UA&#10;AADcAAAADwAAAGRycy9kb3ducmV2LnhtbESPQWsCMRSE7wX/Q3gFL0WzXbDarVGkIuihgquX3h6b&#10;193QzcuSRF3/vREKPQ4z8w0zX/a2FRfywThW8DrOQBBXThuuFZyOm9EMRIjIGlvHpOBGAZaLwdMc&#10;C+2ufKBLGWuRIBwKVNDE2BVShqohi2HsOuLk/ThvMSbpa6k9XhPctjLPsjdp0XBaaLCjz4aq3/Js&#10;FURey4k8+HLyXprvndmfb1+bF6WGz/3qA0SkPv6H/9pbrSCf5vA4k4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7LM7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0" o:spid="_x0000_s118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AWoMUA&#10;AADcAAAADwAAAGRycy9kb3ducmV2LnhtbESPQWsCMRSE70L/Q3iFXkSztVh1NUppEdqDBVcv3h6b&#10;525w87IkUdd/3xQEj8PMfMMsVp1txIV8MI4VvA4zEMSl04YrBfvdejAFESKyxsYxKbhRgNXyqbfA&#10;XLsrb+lSxEokCIccFdQxtrmUoazJYhi6ljh5R+ctxiR9JbXHa4LbRo6y7F1aNJwWamzps6byVJyt&#10;gshfciy3vhjPCnP4Mb/n22bdV+rlufuYg4jUxUf43v7WCkaTN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Bag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1" o:spid="_x0000_s118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mO1MUA&#10;AADcAAAADwAAAGRycy9kb3ducmV2LnhtbESPQWsCMRSE70L/Q3iFXkSzlVp1NUppEdqDBVcv3h6b&#10;525w87IkUdd/3xQEj8PMfMMsVp1txIV8MI4VvA4zEMSl04YrBfvdejAFESKyxsYxKbhRgNXyqbfA&#10;XLsrb+lSxEokCIccFdQxtrmUoazJYhi6ljh5R+ctxiR9JbXHa4LbRo6y7F1aNJwWamzps6byVJyt&#10;gshfciy3vhjPCnP4Mb/n22bdV+rlufuYg4jUxUf43v7WCkaTN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Y7U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Cán sư tập trung lớp, điểm số, báo cáo sĩ số, tình hình lớp học cho Gv.</w:t>
            </w:r>
          </w:p>
          <w:p w:rsidR="00BF1F0F" w:rsidRPr="00BF1F0F" w:rsidRDefault="00BF1F0F" w:rsidP="00BF1F0F">
            <w:pPr>
              <w:tabs>
                <w:tab w:val="left" w:pos="21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BF1F0F" w:rsidRPr="00BF1F0F" w:rsidRDefault="00BF1F0F" w:rsidP="00BF1F0F">
            <w:pPr>
              <w:tabs>
                <w:tab w:val="left" w:pos="21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GV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*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*  *  *  *  *  *  * 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- Cán sự điều khiển lớp khởi </w:t>
            </w:r>
            <w:proofErr w:type="gramStart"/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động .</w:t>
            </w:r>
            <w:proofErr w:type="gramEnd"/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Hs chơi đúng luật, nhiệt tình sôi nổi và đảm bảo </w:t>
            </w:r>
            <w:proofErr w:type="gramStart"/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an</w:t>
            </w:r>
            <w:proofErr w:type="gramEnd"/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toàn.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Hs thay phiên nhau hô nhịp.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*   *   *   * 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           *          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                       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*       GV      *  *                            *                          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*            *              *                                </w:t>
            </w:r>
          </w:p>
          <w:p w:rsidR="00BF1F0F" w:rsidRPr="00BF1F0F" w:rsidRDefault="00BF1F0F" w:rsidP="00BF1F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*   *    *   *   * 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HS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chú ý thực hiện theo khẩu lệnh.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 Lần lượt các tổ lên kiểm tra theo khẩu lệnh của GV. Các tổ còn lại quan sát, nhận xét.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GV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*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 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HS thực hiện thả lỏng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Hs cùng Gv hệ thống lại bài (Hs trả lời câu hỏi).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            GV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*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 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HS tập chung thực hiện theo hướng dẫn của GV và nhận hướng dẫn tập luyện ở nhà.</w:t>
            </w:r>
          </w:p>
        </w:tc>
      </w:tr>
    </w:tbl>
    <w:p w:rsidR="00BF1F0F" w:rsidRPr="00BF1F0F" w:rsidRDefault="00BF1F0F" w:rsidP="00BF1F0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vi-VN"/>
        </w:rPr>
      </w:pPr>
    </w:p>
    <w:p w:rsidR="00BF1F0F" w:rsidRPr="00BF1F0F" w:rsidRDefault="00BF1F0F" w:rsidP="00BF1F0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598"/>
        <w:gridCol w:w="6978"/>
      </w:tblGrid>
      <w:tr w:rsidR="00BF1F0F" w:rsidRPr="00BF1F0F" w:rsidTr="00C3402B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CÁC TIÊU CHÍ ĐÁNH GIÁ</w:t>
            </w:r>
          </w:p>
        </w:tc>
      </w:tr>
      <w:tr w:rsidR="00BF1F0F" w:rsidRPr="00BF1F0F" w:rsidTr="00C3402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HOÀN THÀNH TỐT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Thực hiện tốt VS cá nhân, đảm bảo an toàn trong tập luyện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Biết quan sát tranh ảnh, động tác mẫu của giáo viên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Thực hiện các động tác của bài thể dục đúng phương hướng và và biên độ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Tham gia tích cực các trò chơi vận động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Hoàn thành tốt lượng vận động của bài tập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Tích cực, trung thực trong tập luyện và hình thành thói quen tập luyện TDTT</w:t>
            </w:r>
          </w:p>
        </w:tc>
      </w:tr>
      <w:tr w:rsidR="00BF1F0F" w:rsidRPr="00BF1F0F" w:rsidTr="00C3402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HOÀN THÀNH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Biết thực hiện VS cá nhân, đảm bảo an toàn trong tập luyện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Bước đầu biết quan sát tranh ảnh, động tác mẫu của giáo viên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Thực hiện được các động tác của bài thể dục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Có tham gia các trò chơi vận động nhưng chưa tích cực 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Hoàn thành lượng vận động của bài tập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Tích cực trong tập luyện và bước đầu hình thành thói quen tập luyện TDTT</w:t>
            </w:r>
          </w:p>
        </w:tc>
      </w:tr>
      <w:tr w:rsidR="00BF1F0F" w:rsidRPr="00BF1F0F" w:rsidTr="00C3402B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CHƯA HOÀN THÀNH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Chưa biết thực hiện VS cá nhân, đảm bảo an toàn trong tập luyện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Chưa biết quan sát tranh ảnh, động tác mẫu của giáo viên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Chưa thực hiện được bài thể dục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Hạn chế tham gia các trò chơi vận động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Chưa hoàn thành lượng vận động của bài tập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Ý thức và tinh thần tập luyện chưa cao</w:t>
            </w:r>
          </w:p>
        </w:tc>
      </w:tr>
    </w:tbl>
    <w:p w:rsidR="00BF1F0F" w:rsidRPr="00BF1F0F" w:rsidRDefault="00BF1F0F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Pr="00BF1F0F" w:rsidRDefault="00BF1F0F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BF1F0F" w:rsidRPr="00BF1F0F" w:rsidTr="00C3402B">
        <w:tc>
          <w:tcPr>
            <w:tcW w:w="9576" w:type="dxa"/>
            <w:gridSpan w:val="2"/>
            <w:shd w:val="clear" w:color="auto" w:fill="auto"/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KẾ HOẠCH BÀI DẠY</w:t>
            </w:r>
          </w:p>
        </w:tc>
      </w:tr>
      <w:tr w:rsidR="00BF1F0F" w:rsidRPr="00BF1F0F" w:rsidTr="00C3402B">
        <w:tc>
          <w:tcPr>
            <w:tcW w:w="4788" w:type="dxa"/>
            <w:shd w:val="clear" w:color="auto" w:fill="auto"/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Trường Tiểu học Kiên Thị Nhẫn</w:t>
            </w:r>
          </w:p>
        </w:tc>
        <w:tc>
          <w:tcPr>
            <w:tcW w:w="4788" w:type="dxa"/>
            <w:shd w:val="clear" w:color="auto" w:fill="auto"/>
          </w:tcPr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                          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Lớp:</w:t>
            </w:r>
            <w:r w:rsidR="00CF7E8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3/1, 3/2, 3/3</w:t>
            </w:r>
          </w:p>
        </w:tc>
      </w:tr>
      <w:tr w:rsidR="00BF1F0F" w:rsidRPr="00BF1F0F" w:rsidTr="00C3402B">
        <w:tc>
          <w:tcPr>
            <w:tcW w:w="4788" w:type="dxa"/>
            <w:shd w:val="clear" w:color="auto" w:fill="auto"/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GV: Danh Thanh Bươl</w:t>
            </w:r>
          </w:p>
        </w:tc>
        <w:tc>
          <w:tcPr>
            <w:tcW w:w="4788" w:type="dxa"/>
            <w:shd w:val="clear" w:color="auto" w:fill="auto"/>
          </w:tcPr>
          <w:p w:rsidR="00BF1F0F" w:rsidRPr="00BF1F0F" w:rsidRDefault="00BF1F0F" w:rsidP="00CF7E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                          </w:t>
            </w:r>
          </w:p>
        </w:tc>
      </w:tr>
    </w:tbl>
    <w:p w:rsidR="00CF7E80" w:rsidRPr="00BF1F0F" w:rsidRDefault="00CF7E80" w:rsidP="00CF7E8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</w:pPr>
      <w:r w:rsidRPr="00BF1F0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  <w:t>Từ ngày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  <w:t xml:space="preserve"> 2 </w:t>
      </w:r>
      <w:r w:rsidRPr="00BF1F0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  <w:t>đến ngày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  <w:t xml:space="preserve"> 6 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tháng 12 </w:t>
      </w:r>
      <w:r w:rsidRPr="00BF1F0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năm 2024</w:t>
      </w:r>
    </w:p>
    <w:p w:rsidR="00BF1F0F" w:rsidRPr="00BF1F0F" w:rsidRDefault="00BF1F0F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1F0F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</w:rPr>
        <w:t>TUẦN 13</w:t>
      </w:r>
      <w:r w:rsidRPr="00BF1F0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                  GIÁO DỤC THỂ </w:t>
      </w:r>
      <w:proofErr w:type="gramStart"/>
      <w:r w:rsidRPr="00BF1F0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CHẤT(</w:t>
      </w:r>
      <w:proofErr w:type="gramEnd"/>
      <w:r w:rsidRPr="00BF1F0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KHỐI 3)-T24</w:t>
      </w:r>
    </w:p>
    <w:p w:rsidR="00BF1F0F" w:rsidRPr="00BF1F0F" w:rsidRDefault="00BF1F0F" w:rsidP="00BF1F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CHỦ ĐỀ 3: TƯ THẾ VÀ KĨ NĂNG VẬN ĐỘNG CƠ BẢN</w:t>
      </w:r>
    </w:p>
    <w:p w:rsidR="00BF1F0F" w:rsidRPr="00BF1F0F" w:rsidRDefault="00BF1F0F" w:rsidP="00BF1F0F">
      <w:pPr>
        <w:widowControl w:val="0"/>
        <w:autoSpaceDE w:val="0"/>
        <w:autoSpaceDN w:val="0"/>
        <w:spacing w:after="0" w:line="267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sz w:val="28"/>
          <w:szCs w:val="28"/>
          <w:lang w:val="vi"/>
        </w:rPr>
        <w:t xml:space="preserve">BÀI </w:t>
      </w:r>
      <w:r w:rsidRPr="00BF1F0F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BF1F0F">
        <w:rPr>
          <w:rFonts w:ascii="Times New Roman" w:eastAsia="Times New Roman" w:hAnsi="Times New Roman" w:cs="Times New Roman"/>
          <w:b/>
          <w:sz w:val="28"/>
          <w:szCs w:val="28"/>
          <w:lang w:val="vi"/>
        </w:rPr>
        <w:t xml:space="preserve">: </w:t>
      </w:r>
      <w:r w:rsidRPr="00BF1F0F">
        <w:rPr>
          <w:rFonts w:ascii="Times New Roman" w:eastAsia="Times New Roman" w:hAnsi="Times New Roman" w:cs="Times New Roman"/>
          <w:b/>
          <w:sz w:val="28"/>
          <w:szCs w:val="28"/>
        </w:rPr>
        <w:t>DI CHUYỂN VƯỢT CHƯỚNG NGẠI VẬT THẤP</w:t>
      </w:r>
    </w:p>
    <w:p w:rsidR="00BF1F0F" w:rsidRPr="00BF1F0F" w:rsidRDefault="00BF1F0F" w:rsidP="00BF1F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(</w:t>
      </w:r>
      <w:proofErr w:type="gramStart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tiết</w:t>
      </w:r>
      <w:proofErr w:type="gramEnd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1) 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I. YÊU CẦU CẦN ĐẠT</w:t>
      </w:r>
    </w:p>
    <w:p w:rsidR="000511CB" w:rsidRPr="000511CB" w:rsidRDefault="000511CB" w:rsidP="000511CB">
      <w:pPr>
        <w:spacing w:after="160" w:line="252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11CB">
        <w:rPr>
          <w:rFonts w:ascii="Times New Roman" w:eastAsia="Calibri" w:hAnsi="Times New Roman" w:cs="Times New Roman"/>
          <w:sz w:val="28"/>
          <w:szCs w:val="28"/>
        </w:rPr>
        <w:t>Sau tiết học các em cấn đạt:</w:t>
      </w:r>
    </w:p>
    <w:p w:rsidR="000511CB" w:rsidRDefault="0042307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 w:rsidRPr="004230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hực hiện động tác di chuyển vượt chướng ngại vật thấp với động tác bước tiến</w:t>
      </w:r>
    </w:p>
    <w:p w:rsidR="0042307F" w:rsidRDefault="0042307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T</w:t>
      </w: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rung thực và chăm chỉ trong tập luyện.</w:t>
      </w:r>
    </w:p>
    <w:p w:rsidR="0042307F" w:rsidRPr="0042307F" w:rsidRDefault="0042307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4230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ó trách nhiệm trong khi chơi trò chơi và hình thành thói quen tập luyện TDTT.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1.về</w:t>
      </w:r>
      <w:proofErr w:type="gramEnd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phẩm chất: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sz w:val="28"/>
          <w:szCs w:val="28"/>
        </w:rPr>
        <w:t xml:space="preserve">- Học di chuyển vượt chướng ngại vật thấp với động tác bước tiến. </w:t>
      </w:r>
      <w:proofErr w:type="gramStart"/>
      <w:r w:rsidRPr="00BF1F0F">
        <w:rPr>
          <w:rFonts w:ascii="Times New Roman" w:eastAsia="Times New Roman" w:hAnsi="Times New Roman" w:cs="Times New Roman"/>
          <w:sz w:val="28"/>
          <w:szCs w:val="28"/>
        </w:rPr>
        <w:t>Bước đầu biết cách thức thực hiện động tác.</w:t>
      </w:r>
      <w:proofErr w:type="gramEnd"/>
      <w:r w:rsidRPr="00BF1F0F">
        <w:rPr>
          <w:rFonts w:ascii="Times New Roman" w:eastAsia="Times New Roman" w:hAnsi="Times New Roman" w:cs="Times New Roman"/>
          <w:sz w:val="28"/>
          <w:szCs w:val="28"/>
        </w:rPr>
        <w:t xml:space="preserve"> Tự sửa sai động tác thông qua nghe, quan sát và tập luyện, để thực hiện nhiệm vụ học tập.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Đoàn kết, nghiêm túc, tích cực trong tập luyện và hoạt động tập thể.</w:t>
      </w:r>
      <w:proofErr w:type="gramEnd"/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Tích cực tham gia các trò chơi vận động, có trách nhiệm trong khi chơi trò chơi và hình thành thói quen tập luyện TDTT.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2.Về</w:t>
      </w:r>
      <w:proofErr w:type="gramEnd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năng lực: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2.1</w:t>
      </w:r>
      <w:proofErr w:type="gramStart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.Về</w:t>
      </w:r>
      <w:proofErr w:type="gramEnd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năng lực chung: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Tự chủ và tự học: Tự xem trước khẩu lệnh, cách thực hiện động tác di chuyển vượt chướng ngại vật thấp với động tác bước tiến trong sách giáo khoa. 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Giao tiếp và hợp tác: Thông qua các hoạt động nhóm để thực hiện các động tác và trò chơi.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2.2. Năng lực đặc thù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NL chăm sóc SK:  Biết thực hiện vệ sinh sân tập, thực hiện vệ sinh cá nhân để đảm bảo </w:t>
      </w:r>
      <w:proofErr w:type="gramStart"/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proofErr w:type="gramEnd"/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toàn trong tập luyện.</w:t>
      </w:r>
      <w:r w:rsidRPr="00BF1F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BF1F0F">
        <w:rPr>
          <w:rFonts w:ascii="Times New Roman" w:eastAsia="Times New Roman" w:hAnsi="Times New Roman" w:cs="Times New Roman"/>
          <w:sz w:val="28"/>
          <w:szCs w:val="28"/>
        </w:rPr>
        <w:t>Biết điều chỉnh trang phục để thoải mái và tự tin khi vận động, biết điều chỉnh chế độ dinh dưỡng đảm bảo cho cơ thể.</w:t>
      </w:r>
      <w:proofErr w:type="gramEnd"/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NL giải quyết vấn dề và sáng tạo: Thông qua việc học tập tích cực, chủ động tiếp nhận kiến thức và tập luyện.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Tích cực, trung thực và chăm chỉ trong tập luyện.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 ĐỒ DÙNG DẠY HỌC 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- Giáo viên chuẩn bị:  Tranh ảnh </w:t>
      </w:r>
      <w:r w:rsidRPr="00BF1F0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động tác </w:t>
      </w:r>
      <w:r w:rsidRPr="00BF1F0F">
        <w:rPr>
          <w:rFonts w:ascii="Times New Roman" w:eastAsia="Calibri" w:hAnsi="Times New Roman" w:cs="Times New Roman"/>
          <w:sz w:val="28"/>
          <w:szCs w:val="28"/>
        </w:rPr>
        <w:t>di chuyển vượt chướng ngại vật thấp với động tác bước tiến</w:t>
      </w: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, trang phục thể thao, còi phục vụ trò chơi. 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F1F0F">
        <w:rPr>
          <w:rFonts w:ascii="Times New Roman" w:eastAsia="Calibri" w:hAnsi="Times New Roman" w:cs="Times New Roman"/>
          <w:sz w:val="28"/>
          <w:szCs w:val="28"/>
        </w:rPr>
        <w:t>-</w:t>
      </w:r>
      <w:r w:rsidRPr="00BF1F0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BF1F0F">
        <w:rPr>
          <w:rFonts w:ascii="Times New Roman" w:eastAsia="Calibri" w:hAnsi="Times New Roman" w:cs="Times New Roman"/>
          <w:sz w:val="28"/>
          <w:szCs w:val="28"/>
        </w:rPr>
        <w:t xml:space="preserve">Học sinh chuẩn bị: </w:t>
      </w:r>
      <w:r w:rsidRPr="00BF1F0F">
        <w:rPr>
          <w:rFonts w:ascii="Times New Roman" w:eastAsia="Calibri" w:hAnsi="Times New Roman" w:cs="Times New Roman"/>
          <w:sz w:val="28"/>
          <w:szCs w:val="28"/>
          <w:lang w:val="vi-VN"/>
        </w:rPr>
        <w:t>Giày thể thao, trang phục thể thao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Pr="00BF1F0F" w:rsidRDefault="00BF1F0F" w:rsidP="00BF1F0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 CÁC HOẠT ĐỘNG DẠY HỌC CHỦ YẾU</w:t>
      </w:r>
    </w:p>
    <w:tbl>
      <w:tblPr>
        <w:tblW w:w="1081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71"/>
        <w:gridCol w:w="878"/>
        <w:gridCol w:w="562"/>
        <w:gridCol w:w="2883"/>
        <w:gridCol w:w="3080"/>
        <w:gridCol w:w="39"/>
      </w:tblGrid>
      <w:tr w:rsidR="00BF1F0F" w:rsidRPr="00BF1F0F" w:rsidTr="00C3402B">
        <w:trPr>
          <w:gridAfter w:val="1"/>
          <w:wAfter w:w="39" w:type="dxa"/>
        </w:trPr>
        <w:tc>
          <w:tcPr>
            <w:tcW w:w="3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LV Đ</w:t>
            </w:r>
          </w:p>
        </w:tc>
        <w:tc>
          <w:tcPr>
            <w:tcW w:w="5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Phương pháp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cầu</w:t>
            </w:r>
          </w:p>
        </w:tc>
      </w:tr>
      <w:tr w:rsidR="00BF1F0F" w:rsidRPr="00BF1F0F" w:rsidTr="00C3402B">
        <w:tc>
          <w:tcPr>
            <w:tcW w:w="33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TG</w:t>
            </w:r>
          </w:p>
        </w:tc>
        <w:tc>
          <w:tcPr>
            <w:tcW w:w="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SL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HS</w:t>
            </w:r>
          </w:p>
        </w:tc>
      </w:tr>
      <w:tr w:rsidR="00BF1F0F" w:rsidRPr="00BF1F0F" w:rsidTr="00C3402B">
        <w:trPr>
          <w:trHeight w:val="70"/>
        </w:trPr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mở đầu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 Nhận lớp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 Khởi động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Chạy nhẹ nhàng 1 vòng quanh sân tập.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Xoay các khớp cổ tay, cổ chân, vai, hông, gối</w:t>
            </w:r>
            <w:proofErr w:type="gramStart"/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,...</w:t>
            </w:r>
            <w:proofErr w:type="gramEnd"/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 Trò chơi.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Trò chơi </w:t>
            </w:r>
            <w:r w:rsidRPr="00BF1F0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“Chạy tại chỗ theo tín hiệu”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F8AED57" wp14:editId="0FC01CF7">
                  <wp:extent cx="2066925" cy="119062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II. Hoạt động hình thành kiến thức.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  <w:r w:rsidRPr="00BF1F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* Di chuyển vượt chướng ngại vật thấp với động tác bước tiến.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+ TTCB: Đứng tự nhiên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Động tác: Đi thường về 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trước, khi gặp chướng ngại vật thấp thì bước qua, hai tay phối hợp tự nhiên, mắt nhìn đường đi. Sau đó đi thường về đích.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Kết thúc: về TTCB 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II. Hoạt động luyện tập.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1. </w:t>
            </w:r>
            <w:r w:rsidRPr="00BF1F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Di chuyển vượt chướng ngại vật thấp với động tác bước tiến</w:t>
            </w:r>
            <w:proofErr w:type="gramStart"/>
            <w:r w:rsidRPr="00BF1F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..</w:t>
            </w:r>
            <w:proofErr w:type="gramEnd"/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Tập đồng loạt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7FE8" w:rsidRDefault="005D7FE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7FE8" w:rsidRDefault="005D7FE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7FE8" w:rsidRPr="00BF1F0F" w:rsidRDefault="005D7FE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Tập theo tổ nhóm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Thi đua giữa các tổ 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.</w:t>
            </w:r>
            <w:r w:rsidRPr="00BF1F0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Trò</w:t>
            </w:r>
            <w:proofErr w:type="gramEnd"/>
            <w:r w:rsidRPr="00BF1F0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chơi </w:t>
            </w:r>
            <w:r w:rsidRPr="00BF1F0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“Vượt chướng ngại vật”.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823FB08" wp14:editId="776250CC">
                  <wp:extent cx="2038350" cy="143827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IV. Vận dụng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Thả lỏng cơ toàn thân.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Củng cố hệ thống bài học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Nhận xét và hướng dẫn tập luyện ở nhà.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6-10 phút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5D7FE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5-7p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7FE8" w:rsidRDefault="005D7FE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7FE8" w:rsidRPr="00BF1F0F" w:rsidRDefault="005D7FE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10-15 phút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7FE8" w:rsidRPr="00BF1F0F" w:rsidRDefault="005D7FE8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7FE8" w:rsidRDefault="005D7FE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7FE8" w:rsidRDefault="005D7FE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7FE8" w:rsidRDefault="005D7FE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7FE8" w:rsidRDefault="005D7FE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7FE8" w:rsidRDefault="005D7FE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7FE8" w:rsidRDefault="005D7FE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7FE8" w:rsidRDefault="005D7FE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7FE8" w:rsidRDefault="005D7FE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7FE8" w:rsidRDefault="005D7FE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7FE8" w:rsidRDefault="005D7FE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7FE8" w:rsidRDefault="005D7FE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7FE8" w:rsidRPr="00BF1F0F" w:rsidRDefault="005D7FE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7FE8" w:rsidRDefault="005D7FE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7FE8" w:rsidRDefault="005D7FE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7FE8" w:rsidRPr="00BF1F0F" w:rsidRDefault="005D7FE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4-6 phút</w:t>
            </w: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1-2L</w:t>
            </w: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1-2L</w:t>
            </w: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5D7F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1-3L</w:t>
            </w: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5D7FE8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1-3L</w:t>
            </w: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5D7F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1-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2L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Nghe </w:t>
            </w:r>
            <w:proofErr w:type="gramStart"/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gramEnd"/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bộ lớp báo cáo.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Hỏi về sức khỏe của Hs.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GV-HS chúc nhau.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Phổ biến nội dung, nhiệm vụ và yêu cầu giờ học.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GV di chuyển và quan sát, chỉ dẫn cho HS thực hiện.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-Gv tổ chức Hs chơi trò chơi.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Cho HS quan sát tranh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 GV làm mẫu động tác kết hợp phân tích kĩ thuật động tác.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Hô nhịp và thực hiện động tác mẫu, hướng dẫn Hs thực hiện đt.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Gv quan sát, uốn nắm và sửa sai cho Hs.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v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hô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nhịp 1 lần và giao cán sự lớp hô.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H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s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tập theo Gv.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 quan sát, sửa sai cho H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s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7FE8" w:rsidRPr="00BF1F0F" w:rsidRDefault="005D7FE8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Yêu cầu Tổ trưởng cho các bạn luyện tập theo khu vực.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Gv quan sát, uốn nắn, sửa sai cho Hs.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-Tuyên dương tổ tập đều, đúng nhất.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- GV nêu tên trò chơi, phổ biến luật chơi, cách chơi.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- Cùng hs nhắc lại luật chơi và cách chơi.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- Cho Hs chơi thử.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Tổ chức cho Hs chơi.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7FE8" w:rsidRDefault="005D7FE8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7FE8" w:rsidRPr="00BF1F0F" w:rsidRDefault="005D7FE8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GV hướng dẫn.</w:t>
            </w:r>
          </w:p>
          <w:p w:rsidR="00BF1F0F" w:rsidRPr="00BF1F0F" w:rsidRDefault="00BF1F0F" w:rsidP="00BF1F0F">
            <w:pPr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Gv cùng hs hệ thống lại bài (đưa câu hỏi).</w:t>
            </w:r>
          </w:p>
          <w:p w:rsidR="00BF1F0F" w:rsidRPr="00BF1F0F" w:rsidRDefault="00BF1F0F" w:rsidP="00BF1F0F">
            <w:pPr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Nhận xét kết quả, ý thức, thái độ học của Hs.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HD sử dụng SGK để Hs ôn lại bài và chuẩn bị bài sau.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11C29BB9" wp14:editId="71DCB430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3175" t="0" r="0" b="0"/>
                      <wp:wrapNone/>
                      <wp:docPr id="255" name="Group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256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1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4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55" o:spid="_x0000_s1186" style="position:absolute;margin-left:443.95pt;margin-top:469.95pt;width:98.1pt;height:90pt;z-index:251678720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">
                      <v:oval id="Oval 33" o:spid="_x0000_s118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pWMQA&#10;AADcAAAADwAAAGRycy9kb3ducmV2LnhtbESPQWsCMRSE74L/ITyhF9FshRVdjSItQntowdWLt8fm&#10;uRvcvCxJ1PXfN4VCj8PMfMOst71txZ18MI4VvE4zEMSV04ZrBafjfrIAESKyxtYxKXhSgO1mOFhj&#10;od2DD3QvYy0ShEOBCpoYu0LKUDVkMUxdR5y8i/MWY5K+ltrjI8FtK2dZNpcWDaeFBjt6a6i6ljer&#10;IPK7zOXBl/myNOdP8317fu3HSr2M+t0KRKQ+/of/2h9awSyfw++Zd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i6VjEAAAA3A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4" o:spid="_x0000_s118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5Mw8UA&#10;AADcAAAADwAAAGRycy9kb3ducmV2LnhtbESPQWsCMRSE74L/IbxCL6LZCmt1NYq0CO2hBVcv3h6b&#10;527o5mVJoq7/vikUPA4z8w2z2vS2FVfywThW8DLJQBBXThuuFRwPu/EcRIjIGlvHpOBOATbr4WCF&#10;hXY33tO1jLVIEA4FKmhi7AopQ9WQxTBxHXHyzs5bjEn6WmqPtwS3rZxm2UxaNJwWGuzoraHqp7xY&#10;BZHfZS73vswXpTl9mu/L/Ws3Uur5qd8uQUTq4yP83/7QCqb5K/ydS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kzD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5" o:spid="_x0000_s118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HYscIA&#10;AADcAAAADwAAAGRycy9kb3ducmV2LnhtbERPz2vCMBS+D/wfwhN2GZpO6NBqFNkQtoODVi/eHs2z&#10;DTYvJYla//vlMPD48f1ebQbbiRv5YBwreJ9mIIhrpw03Co6H3WQOIkRkjZ1jUvCgAJv16GWFhXZ3&#10;LulWxUakEA4FKmhj7AspQ92SxTB1PXHizs5bjAn6RmqP9xRuOznLsg9p0XBqaLGnz5bqS3W1CiJ/&#10;yVyWvsoXlTn9mN/rY797U+p1PGyXICIN8Sn+d39rBbM8rU1n0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sdix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6" o:spid="_x0000_s119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19KsQA&#10;AADcAAAADwAAAGRycy9kb3ducmV2LnhtbESPQWsCMRSE7wX/Q3hCL0WzFVbqahSxCPWg4NaLt8fm&#10;dTd087IkUdd/b4RCj8PMfMMsVr1txZV8MI4VvI8zEMSV04ZrBafv7egDRIjIGlvHpOBOAVbLwcsC&#10;C+1ufKRrGWuRIBwKVNDE2BVShqohi2HsOuLk/ThvMSbpa6k93hLctnKSZVNp0XBaaLCjTUPVb3mx&#10;CiJ/ylwefZnPSnPemcPlvt++KfU67NdzEJH6+B/+a39pBZN8Bs8z6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9fSrEAAAA3A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7" o:spid="_x0000_s119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seCsEA&#10;AADcAAAADwAAAGRycy9kb3ducmV2LnhtbERPTYvCMBC9C/sfwix4EU1XULRrFHER3IOC1cvehmZs&#10;g82kJFHrv98cBI+P971YdbYRd/LBOFbwNcpAEJdOG64UnE/b4QxEiMgaG8ek4EkBVsuP3gJz7R58&#10;pHsRK5FCOOSooI6xzaUMZU0Ww8i1xIm7OG8xJugrqT0+Urht5DjLptKi4dRQY0ubmsprcbMKIv/I&#10;iTz6YjIvzN+vOdye++1Aqf5nt/4GEamLb/HLvdMKxtM0P51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rHgrBAAAA3AAAAA8AAAAAAAAAAAAAAAAAmAIAAGRycy9kb3du&#10;cmV2LnhtbFBLBQYAAAAABAAEAPUAAACG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8" o:spid="_x0000_s119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e7kcUA&#10;AADcAAAADwAAAGRycy9kb3ducmV2LnhtbESPQWsCMRSE7wX/Q3hCL0WzCopujSIWQQ8t7Oqlt8fm&#10;dTd087IkUdd/b4RCj8PMfMOsNr1txZV8MI4VTMYZCOLKacO1gvNpP1qACBFZY+uYFNwpwGY9eFlh&#10;rt2NC7qWsRYJwiFHBU2MXS5lqBqyGMauI07ej/MWY5K+ltrjLcFtK6dZNpcWDaeFBjvaNVT9lher&#10;IPKHnMnCl7Nlab6P5uty/9y/KfU67LfvICL18T/81z5oBdP5BJ5n0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57uR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9" o:spid="_x0000_s119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Ul5sQA&#10;AADcAAAADwAAAGRycy9kb3ducmV2LnhtbESPQWsCMRSE74L/ITyhF9GsC0pdjSIWoT204NaLt8fm&#10;uRvcvCxJ1PXfN4VCj8PMfMOst71txZ18MI4VzKYZCOLKacO1gtP3YfIKIkRkja1jUvCkANvNcLDG&#10;QrsHH+lexlokCIcCFTQxdoWUoWrIYpi6jjh5F+ctxiR9LbXHR4LbVuZZtpAWDaeFBjvaN1Rdy5tV&#10;EPlNzuXRl/Nlac4f5uv2/DyMlXoZ9bsViEh9/A//td+1gnyRw++Zd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1JebEAAAA3A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40" o:spid="_x0000_s119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mAfcUA&#10;AADcAAAADwAAAGRycy9kb3ducmV2LnhtbESPQWsCMRSE74X+h/AKXkrNqijt1iiiCHqo4OrF22Pz&#10;uhu6eVmSqOu/N0LB4zAz3zDTeWcbcSEfjGMFg34Ggrh02nCl4HhYf3yCCBFZY+OYFNwowHz2+jLF&#10;XLsr7+lSxEokCIccFdQxtrmUoazJYui7ljh5v85bjEn6SmqP1wS3jRxm2URaNJwWamxpWVP5V5yt&#10;gsgrOZZ7X4y/CnPamt359rN+V6r31i2+QUTq4jP8395oBcPJCB5n0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YB9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41" o:spid="_x0000_s119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AYCcUA&#10;AADcAAAADwAAAGRycy9kb3ducmV2LnhtbESPQWsCMRSE74X+h/AKXkrNKirt1iiiCHqo4OrF22Pz&#10;uhu6eVmSqOu/N0LB4zAz3zDTeWcbcSEfjGMFg34Ggrh02nCl4HhYf3yCCBFZY+OYFNwowHz2+jLF&#10;XLsr7+lSxEokCIccFdQxtrmUoazJYui7ljh5v85bjEn6SmqP1wS3jRxm2URaNJwWamxpWVP5V5yt&#10;gsgrOZZ7X4y/CnPamt359rN+V6r31i2+QUTq4jP8395oBcPJCB5n0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BgJ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3AF9872E" wp14:editId="11C3BF5D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3175" t="0" r="0" b="0"/>
                      <wp:wrapNone/>
                      <wp:docPr id="245" name="Group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246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7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9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0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2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4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45" o:spid="_x0000_s1196" style="position:absolute;margin-left:443.95pt;margin-top:469.95pt;width:98.1pt;height:90pt;z-index:251677696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">
                      <v:oval id="Oval 23" o:spid="_x0000_s119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t/hcUA&#10;AADcAAAADwAAAGRycy9kb3ducmV2LnhtbESPQWsCMRSE74X+h/AKXkrNKirt1iiiCHqo4OrF22Pz&#10;uhu6eVmSqOu/N0LB4zAz3zDTeWcbcSEfjGMFg34Ggrh02nCl4HhYf3yCCBFZY+OYFNwowHz2+jLF&#10;XLsr7+lSxEokCIccFdQxtrmUoazJYui7ljh5v85bjEn6SmqP1wS3jRxm2URaNJwWamxpWVP5V5yt&#10;gsgrOZZ7X4y/CnPamt359rN+V6r31i2+QUTq4jP8395oBcPRBB5n0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3+F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4" o:spid="_x0000_s119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faHsUA&#10;AADcAAAADwAAAGRycy9kb3ducmV2LnhtbESPQWsCMRSE70L/Q3iFXkSzlVp1NUppEdqDBVcv3h6b&#10;525w87IkUdd/3xQEj8PMfMMsVp1txIV8MI4VvA4zEMSl04YrBfvdejAFESKyxsYxKbhRgNXyqbfA&#10;XLsrb+lSxEokCIccFdQxtrmUoazJYhi6ljh5R+ctxiR9JbXHa4LbRo6y7F1aNJwWamzps6byVJyt&#10;gshfciy3vhjPCnP4Mb/n22bdV+rlufuYg4jUxUf43v7WCkZvE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99oe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5" o:spid="_x0000_s119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hObMIA&#10;AADcAAAADwAAAGRycy9kb3ducmV2LnhtbERPz2vCMBS+C/sfwht4kZkqOrbOKKIIelBot8tuj+at&#10;DWteShK1/vfmIHj8+H4vVr1txYV8MI4VTMYZCOLKacO1gp/v3dsHiBCRNbaOScGNAqyWL4MF5tpd&#10;uaBLGWuRQjjkqKCJsculDFVDFsPYdcSJ+3PeYkzQ11J7vKZw28pplr1Li4ZTQ4MdbRqq/suzVRB5&#10;K+ey8OX8szS/B3M63467kVLD1379BSJSH5/ih3uvFUxnaW06k4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aE5s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6" o:spid="_x0000_s120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Tr98UA&#10;AADcAAAADwAAAGRycy9kb3ducmV2LnhtbESPQWsCMRSE74L/IbyCl6LZShVdjSIVoT1UcPXi7bF5&#10;7oZuXpYk6vrvm0LB4zAz3zDLdWcbcSMfjGMFb6MMBHHptOFKwem4G85AhIissXFMCh4UYL3q95aY&#10;a3fnA92KWIkE4ZCjgjrGNpcylDVZDCPXEifv4rzFmKSvpPZ4T3DbyHGWTaVFw2mhxpY+aip/iqtV&#10;EHkrJ/Lgi8m8MOcvs78+vnevSg1eus0CRKQuPsP/7U+tYPw+h7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JOv3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7" o:spid="_x0000_s120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fUt8IA&#10;AADcAAAADwAAAGRycy9kb3ducmV2LnhtbERPz2vCMBS+D/wfwhN2GZpO6NBqFNkQtoODVi/eHs2z&#10;DTYvJYla//vlMPD48f1ebQbbiRv5YBwreJ9mIIhrpw03Co6H3WQOIkRkjZ1jUvCgAJv16GWFhXZ3&#10;LulWxUakEA4FKmhj7AspQ92SxTB1PXHizs5bjAn6RmqP9xRuOznLsg9p0XBqaLGnz5bqS3W1CiJ/&#10;yVyWvsoXlTn9mN/rY797U+p1PGyXICIN8Sn+d39rBbM8zU9n0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x9S3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8" o:spid="_x0000_s120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txLMQA&#10;AADcAAAADwAAAGRycy9kb3ducmV2LnhtbESPQWsCMRSE7wX/Q3hCL0WzCit1NYooQnuo4NaLt8fm&#10;uRvcvCxJ1PXfN4VCj8PMfMMs171txZ18MI4VTMYZCOLKacO1gtP3fvQOIkRkja1jUvCkAOvV4GWJ&#10;hXYPPtK9jLVIEA4FKmhi7AopQ9WQxTB2HXHyLs5bjEn6WmqPjwS3rZxm2UxaNJwWGuxo21B1LW9W&#10;QeSdzOXRl/m8NOdPc7g9v/ZvSr0O+80CRKQ+/of/2h9awTSfwO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LcSzEAAAA3A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9" o:spid="_x0000_s120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nvW8UA&#10;AADcAAAADwAAAGRycy9kb3ducmV2LnhtbESPQWsCMRSE7wX/Q3iCl1KzXVixW6OUFkEPCm576e2x&#10;ed0N3bwsSdT13xtB8DjMzDfMYjXYTpzIB+NYwes0A0FcO224UfDzvX6ZgwgRWWPnmBRcKMBqOXpa&#10;YKndmQ90qmIjEoRDiQraGPtSylC3ZDFMXU+cvD/nLcYkfSO1x3OC207mWTaTFg2nhRZ7+myp/q+O&#10;VkHkL1nIg6+Kt8r8bs3+eNmtn5WajIePdxCRhvgI39sbrSAvcridS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We9b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0" o:spid="_x0000_s120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VKwMUA&#10;AADcAAAADwAAAGRycy9kb3ducmV2LnhtbESPQWsCMRSE7wX/Q3iFXopmq6zoahRpEeyhgqsXb4/N&#10;czd087IkUdd/3xQKPQ4z8w2zXPe2FTfywThW8DbKQBBXThuuFZyO2+EMRIjIGlvHpOBBAdarwdMS&#10;C+3ufKBbGWuRIBwKVNDE2BVShqohi2HkOuLkXZy3GJP0tdQe7wluWznOsqm0aDgtNNjRe0PVd3m1&#10;CiJ/yFwefJnPS3P+NPvr42v7qtTLc79ZgIjUx//wX3unFYzzCf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FUrA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1" o:spid="_x0000_s120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zStMUA&#10;AADcAAAADwAAAGRycy9kb3ducmV2LnhtbESPQWsCMRSE7wX/Q3iFXopmK67oahRpEeyhgqsXb4/N&#10;czd087IkUdd/3xQKPQ4z8w2zXPe2FTfywThW8DbKQBBXThuuFZyO2+EMRIjIGlvHpOBBAdarwdMS&#10;C+3ufKBbGWuRIBwKVNDE2BVShqohi2HkOuLkXZy3GJP0tdQe7wluWznOsqm0aDgtNNjRe0PVd3m1&#10;CiJ/yFwefJnPS3P+NPvr42v7qtTLc79ZgIjUx//wX3unFYzzCfyeSUd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NK0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1D91097C" wp14:editId="6025A473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3175" t="0" r="0" b="0"/>
                      <wp:wrapNone/>
                      <wp:docPr id="235" name="Group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236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8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1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2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5" o:spid="_x0000_s1206" style="position:absolute;margin-left:436.45pt;margin-top:443.7pt;width:98.1pt;height:90pt;z-index:251676672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">
                      <v:oval id="Oval 13" o:spid="_x0000_s120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0M+MUA&#10;AADcAAAADwAAAGRycy9kb3ducmV2LnhtbESPQWsCMRSE74X+h/AKXkrNqijt1iiiCHqo4OrF22Pz&#10;uhu6eVmSqOu/N0LB4zAz3zDTeWcbcSEfjGMFg34Ggrh02nCl4HhYf3yCCBFZY+OYFNwowHz2+jLF&#10;XLsr7+lSxEokCIccFdQxtrmUoazJYui7ljh5v85bjEn6SmqP1wS3jRxm2URaNJwWamxpWVP5V5yt&#10;gsgrOZZ7X4y/CnPamt359rN+V6r31i2+QUTq4jP8395oBcPRBB5n0hG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Qz4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4" o:spid="_x0000_s120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GpY8UA&#10;AADcAAAADwAAAGRycy9kb3ducmV2LnhtbESPQWsCMRSE70L/Q3iFXkSztVh1NUppEdqDBVcv3h6b&#10;525w87IkUdd/3xQEj8PMfMMsVp1txIV8MI4VvA4zEMSl04YrBfvdejAFESKyxsYxKbhRgNXyqbfA&#10;XLsrb+lSxEokCIccFdQxtrmUoazJYhi6ljh5R+ctxiR9JbXHa4LbRo6y7F1aNJwWamzps6byVJyt&#10;gshfciy3vhjPCnP4Mb/n22bdV+rlufuYg4jUxUf43v7WCkZvE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8alj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5" o:spid="_x0000_s120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49EcIA&#10;AADcAAAADwAAAGRycy9kb3ducmV2LnhtbERPz2vCMBS+C/sfwht4kZmqOLbOKKIIelBot8tuj+at&#10;DWteShK1/vfmIHj8+H4vVr1txYV8MI4VTMYZCOLKacO1gp/v3dsHiBCRNbaOScGNAqyWL4MF5tpd&#10;uaBLGWuRQjjkqKCJsculDFVDFsPYdcSJ+3PeYkzQ11J7vKZw28pplr1Li4ZTQ4MdbRqq/suzVRB5&#10;K+ey8OX8szS/B3M63467kVLD1379BSJSH5/ih3uvFUxnaW06k4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j0R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6" o:spid="_x0000_s121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KYisUA&#10;AADcAAAADwAAAGRycy9kb3ducmV2LnhtbESPQWsCMRSE74L/IbyCl6LZWhRdjSIVoT1UcPXi7bF5&#10;7oZuXpYk6vrvm0LB4zAz3zDLdWcbcSMfjGMFb6MMBHHptOFKwem4G85AhIissXFMCh4UYL3q95aY&#10;a3fnA92KWIkE4ZCjgjrGNpcylDVZDCPXEifv4rzFmKSvpPZ4T3DbyHGWTaVFw2mhxpY+aip/iqtV&#10;EHkrJ/Lgi8m8MOcvs78+vnevSg1eus0CRKQuPsP/7U+tYPw+h78z6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piK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7" o:spid="_x0000_s121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5CasIA&#10;AADcAAAADwAAAGRycy9kb3ducmV2LnhtbERPz2vCMBS+C/sfwht4kZkqOrbOKKIIelBot8tuj+at&#10;DWteShK1/vfmIHj8+H4vVr1txYV8MI4VTMYZCOLKacO1gp/v3dsHiBCRNbaOScGNAqyWL4MF5tpd&#10;uaBLGWuRQjjkqKCJsculDFVDFsPYdcSJ+3PeYkzQ11J7vKZw28pplr1Li4ZTQ4MdbRqq/suzVRB5&#10;K+ey8OX8szS/B3M63467kVLD1379BSJSH5/ih3uvFUxnaX46k4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HkJq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8" o:spid="_x0000_s121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Ln8cUA&#10;AADcAAAADwAAAGRycy9kb3ducmV2LnhtbESPQWsCMRSE74L/ITzBS6lZpUq7NYooQnuo4OrF22Pz&#10;uhu6eVmSqOu/bwTB4zAz3zDzZWcbcSEfjGMF41EGgrh02nCl4HjYvr6DCBFZY+OYFNwowHLR780x&#10;1+7Ke7oUsRIJwiFHBXWMbS5lKGuyGEauJU7er/MWY5K+ktrjNcFtIydZNpMWDaeFGlta11T+FWer&#10;IPJGTuXeF9OPwpy+ze58+9m+KDUcdKtPEJG6+Aw/2l9aweRtDP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ufx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9" o:spid="_x0000_s121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B5hsUA&#10;AADcAAAADwAAAGRycy9kb3ducmV2LnhtbESPQWsCMRSE74L/IbyCl6LZLip2axSpCPZQwdVLb4/N&#10;627o5mVJoq7/vikUPA4z8w2zXPe2FVfywThW8DLJQBBXThuuFZxPu/ECRIjIGlvHpOBOAdar4WCJ&#10;hXY3PtK1jLVIEA4FKmhi7AopQ9WQxTBxHXHyvp23GJP0tdQebwluW5ln2VxaNJwWGuzovaHqp7xY&#10;BZG3ciaPvpy9lubrwxwu98/ds1Kjp37zBiJSHx/h//ZeK8inO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gHmG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0" o:spid="_x0000_s121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cHcUA&#10;AADcAAAADwAAAGRycy9kb3ducmV2LnhtbESPQWsCMRSE70L/Q3gFL0WztSp2NUqpCPWg4Oqlt8fm&#10;uRu6eVmSqOu/bwoFj8PMfMMsVp1txJV8MI4VvA4zEMSl04YrBafjZjADESKyxsYxKbhTgNXyqbfA&#10;XLsbH+haxEokCIccFdQxtrmUoazJYhi6ljh5Z+ctxiR9JbXHW4LbRo6ybCotGk4LNbb0WVP5U1ys&#10;gshrOZEHX0zeC/O9NfvLfbd5Uar/3H3MQUTq4iP83/7SCkbjN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Nwd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1" o:spid="_x0000_s121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VEacUA&#10;AADcAAAADwAAAGRycy9kb3ducmV2LnhtbESPQWsCMRSE70L/Q3gFL1Kzikq7NYq0CPag4OrF22Pz&#10;uhu6eVmSqOu/bwTB4zAz3zDzZWcbcSEfjGMFo2EGgrh02nCl4HhYv72DCBFZY+OYFNwowHLx0ptj&#10;rt2V93QpYiUShEOOCuoY21zKUNZkMQxdS5y8X+ctxiR9JbXHa4LbRo6zbCYtGk4LNbb0VVP5V5yt&#10;gsjfcir3vph+FOb0Y3bn23Y9UKr/2q0+QUTq4jP8aG+0gvFkAv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URp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1F22B7C8" wp14:editId="11F12BA1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3175" t="0" r="0" b="0"/>
                      <wp:wrapNone/>
                      <wp:docPr id="225" name="Group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226" name="Oval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" name="Oval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" name="Oval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" name="Oval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5" o:spid="_x0000_s1216" style="position:absolute;margin-left:436.45pt;margin-top:443.7pt;width:98.1pt;height:90pt;z-index:251675648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">
                      <v:oval id="Oval 3" o:spid="_x0000_s121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SaJcQA&#10;AADcAAAADwAAAGRycy9kb3ducmV2LnhtbESPQWsCMRSE74L/ITyhF9GsC0pdjSIWoT204NaLt8fm&#10;uRvcvCxJ1PXfN4VCj8PMfMOst71txZ18MI4VzKYZCOLKacO1gtP3YfIKIkRkja1jUvCkANvNcLDG&#10;QrsHH+lexlokCIcCFTQxdoWUoWrIYpi6jjh5F+ctxiR9LbXHR4LbVuZZtpAWDaeFBjvaN1Rdy5tV&#10;EPlNzuXRl/Nlac4f5uv2/DyMlXoZ9bsViEh9/A//td+1gjxfwO+Zd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kmiXEAAAA3A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4" o:spid="_x0000_s121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g/vsUA&#10;AADcAAAADwAAAGRycy9kb3ducmV2LnhtbESPQWsCMRSE7wX/Q3gFL0WzXbDarVGkIuihgquX3h6b&#10;193QzcuSRF3/vREKPQ4z8w0zX/a2FRfywThW8DrOQBBXThuuFZyOm9EMRIjIGlvHpOBGAZaLwdMc&#10;C+2ufKBLGWuRIBwKVNDE2BVShqohi2HsOuLk/ThvMSbpa6k9XhPctjLPsjdp0XBaaLCjz4aq3/Js&#10;FURey4k8+HLyXprvndmfb1+bF6WGz/3qA0SkPv6H/9pbrSDPp/A4k4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KD++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5" o:spid="_x0000_s121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erzMIA&#10;AADcAAAADwAAAGRycy9kb3ducmV2LnhtbERPz2vCMBS+D/wfwhN2GZquoMxqFNkQtoNCOy/eHs2z&#10;DTYvJYla//vlMPD48f1ebQbbiRv5YBwreJ9mIIhrpw03Co6/u8kHiBCRNXaOScGDAmzWo5cVFtrd&#10;uaRbFRuRQjgUqKCNsS+kDHVLFsPU9cSJOztvMSboG6k93lO47WSeZXNp0XBqaLGnz5bqS3W1CiJ/&#10;yZksfTVbVOb0Yw7Xx373ptTreNguQUQa4lP87/7WCvI8rU1n0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t6vM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6" o:spid="_x0000_s122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sOV8QA&#10;AADcAAAADwAAAGRycy9kb3ducmV2LnhtbESPQWsCMRSE74X+h/AKXopmXbDU1SilIujBglsv3h6b&#10;525w87IkUdd/b4RCj8PMfMPMl71txZV8MI4VjEcZCOLKacO1gsPvevgJIkRkja1jUnCnAMvF68sc&#10;C+1uvKdrGWuRIBwKVNDE2BVShqohi2HkOuLknZy3GJP0tdQebwluW5ln2Ye0aDgtNNjRd0PVubxY&#10;BZFXciL3vpxMS3Pcmp/Lfbd+V2rw1n/NQETq43/4r73RCvJ8Cs8z6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7DlfEAAAA3A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7" o:spid="_x0000_s122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gxF8IA&#10;AADcAAAADwAAAGRycy9kb3ducmV2LnhtbERPz2vCMBS+C/sfwht4kZmqOLbOKKIIelBot8tuj+at&#10;DWteShK1/vfmIHj8+H4vVr1txYV8MI4VTMYZCOLKacO1gp/v3dsHiBCRNbaOScGNAqyWL4MF5tpd&#10;uaBLGWuRQjjkqKCJsculDFVDFsPYdcSJ+3PeYkzQ11J7vKZw28pplr1Li4ZTQ4MdbRqq/suzVRB5&#10;K+ey8OX8szS/B3M63467kVLD1379BSJSH5/ih3uvFUxnaX46k4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GDEX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8" o:spid="_x0000_s122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SUjMUA&#10;AADcAAAADwAAAGRycy9kb3ducmV2LnhtbESPQWsCMRSE74L/ITzBS6lZLUq7NYooQnuo4OrF22Pz&#10;uhu6eVmSqOu/bwTB4zAz3zDzZWcbcSEfjGMF41EGgrh02nCl4HjYvr6DCBFZY+OYFNwowHLR780x&#10;1+7Ke7oUsRIJwiFHBXWMbS5lKGuyGEauJU7er/MWY5K+ktrjNcFtIydZNpMWDaeFGlta11T+FWer&#10;IPJGTuXeF9OPwpy+ze58+9m+KDUcdKtPEJG6+Aw/2l9aweRtDP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VJSM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9" o:spid="_x0000_s122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YK+8UA&#10;AADcAAAADwAAAGRycy9kb3ducmV2LnhtbESPQWsCMRSE74L/IbyCl6LZrih2axSpCPZQwdVLb4/N&#10;627o5mVJoq7/vikUPA4z8w2zXPe2FVfywThW8DLJQBBXThuuFZxPu/ECRIjIGlvHpOBOAdar4WCJ&#10;hXY3PtK1jLVIEA4FKmhi7AopQ9WQxTBxHXHyvp23GJP0tdQebwluW5ln2VxaNJwWGuzovaHqp7xY&#10;BZG3ciaPvpy9lubrwxwu98/ds1Kjp37zBiJSHx/h//ZeK8inO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gr7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0" o:spid="_x0000_s122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qvYMUA&#10;AADcAAAADwAAAGRycy9kb3ducmV2LnhtbESPQWsCMRSE70L/Q3gFL1KzKkq7NYq0CPag4OrF22Pz&#10;uhu6eVmSqOu/bwTB4zAz3zDzZWcbcSEfjGMFo2EGgrh02nCl4HhYv72DCBFZY+OYFNwowHLx0ptj&#10;rt2V93QpYiUShEOOCuoY21zKUNZkMQxdS5y8X+ctxiR9JbXHa4LbRo6zbCYtGk4LNbb0VVP5V5yt&#10;gsjfcir3vph+FOb0Y3bn23Y9UKr/2q0+QUTq4jP8aG+0gvFkAv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q9g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1" o:spid="_x0000_s122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M3FMUA&#10;AADcAAAADwAAAGRycy9kb3ducmV2LnhtbESPQWsCMRSE70L/Q3gFL0WztSp2NUqpCPWg4Oqlt8fm&#10;uRu6eVmSqOu/bwoFj8PMfMMsVp1txJV8MI4VvA4zEMSl04YrBafjZjADESKyxsYxKbhTgNXyqbfA&#10;XLsbH+haxEokCIccFdQxtrmUoazJYhi6ljh5Z+ctxiR9JbXHW4LbRo6ybCotGk4LNbb0WVP5U1ys&#10;gshrOZEHX0zeC/O9NfvLfbd5Uar/3H3MQUTq4iP83/7SCkZvY/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IzcU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Cán sư tập trung lớp, điểm số, báo cáo sĩ số, tình hình lớp học cho Gv.</w:t>
            </w:r>
          </w:p>
          <w:p w:rsidR="00BF1F0F" w:rsidRPr="00BF1F0F" w:rsidRDefault="00BF1F0F" w:rsidP="00BF1F0F">
            <w:pPr>
              <w:tabs>
                <w:tab w:val="left" w:pos="21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BF1F0F" w:rsidRPr="00BF1F0F" w:rsidRDefault="00BF1F0F" w:rsidP="00BF1F0F">
            <w:pPr>
              <w:tabs>
                <w:tab w:val="left" w:pos="21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GV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*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*  *  *  *  *  *  * 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Cán sự điều khiển lớp khởi </w:t>
            </w:r>
            <w:proofErr w:type="gramStart"/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động .</w:t>
            </w:r>
            <w:proofErr w:type="gramEnd"/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Hs chơi đúng luật, nhiệt tình sôi nổi và đảm bảo </w:t>
            </w:r>
            <w:proofErr w:type="gramStart"/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an</w:t>
            </w:r>
            <w:proofErr w:type="gramEnd"/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toàn.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Hs lắng nghe, tiếp thu và ghi nhớ.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Tập luyện theo sự hướng dẫn của Gv.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GV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*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 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</w:t>
            </w: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C238D43" wp14:editId="2AEF3203">
                  <wp:extent cx="1847850" cy="88582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 *   *   *   *   *</w:t>
            </w: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*   *    *   *   *   *</w:t>
            </w: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 *   *   *   *   *</w:t>
            </w: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*   *    *   *   *   *</w:t>
            </w:r>
          </w:p>
          <w:p w:rsidR="00BF1F0F" w:rsidRPr="00BF1F0F" w:rsidRDefault="00BF1F0F" w:rsidP="00BF1F0F">
            <w:pPr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GV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H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tiến hành tập luyện theo sự hướng dẫn của G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v và cán sự lớp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Hs thay phiên nhau hô nhịp.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*   *   *   * 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           *          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                       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*       GV      *  *                            *                          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*            *              *                                </w:t>
            </w:r>
          </w:p>
          <w:p w:rsidR="00BF1F0F" w:rsidRPr="00BF1F0F" w:rsidRDefault="00BF1F0F" w:rsidP="00BF1F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*   *    *   *   * 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Từng tổ  lên  thi đua - trình diễn 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- Hs nhắc lại luật chơi, cách chơi.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- Hs tiến hành chơi trò chơi dưới sự chỉ huy của Gv.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Chơi trò đúng luật, nhiệt tình, sôi nổi và </w:t>
            </w:r>
            <w:proofErr w:type="gramStart"/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an</w:t>
            </w:r>
            <w:proofErr w:type="gramEnd"/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toàn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vi-VN"/>
              </w:rPr>
              <w:t>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5D7FE8" w:rsidRDefault="005D7FE8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5D7FE8" w:rsidRPr="00BF1F0F" w:rsidRDefault="005D7FE8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HS thực hiện thả lỏng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Hs cùng Gv hệ thống lại bài (</w:t>
            </w:r>
            <w:r w:rsidRPr="00BF1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HS quan sát SGK (tranh) trả lời)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GV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*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 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HS tập chung thực hiện theo hướng dẫn của GV và nhận hướng dẫn tập luyện ở nhà.</w:t>
            </w:r>
          </w:p>
        </w:tc>
      </w:tr>
    </w:tbl>
    <w:p w:rsidR="00BF1F0F" w:rsidRPr="00BF1F0F" w:rsidRDefault="00BF1F0F" w:rsidP="00BF1F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F1F0F" w:rsidRPr="00BF1F0F" w:rsidRDefault="00BF1F0F" w:rsidP="00BF1F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sz w:val="28"/>
          <w:szCs w:val="28"/>
        </w:rPr>
        <w:t xml:space="preserve">IV. ĐIỀU CHỈNH SAU TIẾT </w:t>
      </w:r>
      <w:proofErr w:type="gramStart"/>
      <w:r w:rsidRPr="00BF1F0F">
        <w:rPr>
          <w:rFonts w:ascii="Times New Roman" w:eastAsia="Times New Roman" w:hAnsi="Times New Roman" w:cs="Times New Roman"/>
          <w:b/>
          <w:sz w:val="28"/>
          <w:szCs w:val="28"/>
        </w:rPr>
        <w:t>DẠY(</w:t>
      </w:r>
      <w:proofErr w:type="gramEnd"/>
      <w:r w:rsidRPr="00BF1F0F">
        <w:rPr>
          <w:rFonts w:ascii="Times New Roman" w:eastAsia="Times New Roman" w:hAnsi="Times New Roman" w:cs="Times New Roman"/>
          <w:b/>
          <w:sz w:val="28"/>
          <w:szCs w:val="28"/>
        </w:rPr>
        <w:t>NẾU CÓ)</w:t>
      </w:r>
      <w:r w:rsidR="005D7FE8">
        <w:rPr>
          <w:rFonts w:ascii="Times New Roman" w:eastAsia="Times New Roman" w:hAnsi="Times New Roman" w:cs="Times New Roman"/>
          <w:b/>
          <w:sz w:val="28"/>
          <w:szCs w:val="28"/>
        </w:rPr>
        <w:t>…………………………………..</w:t>
      </w:r>
    </w:p>
    <w:p w:rsidR="00BF1F0F" w:rsidRPr="00BF1F0F" w:rsidRDefault="00BF1F0F" w:rsidP="00BF1F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…………………………………………………………………………………………</w:t>
      </w:r>
      <w:r w:rsidR="005D7FE8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…………………………………………………………………………………….</w:t>
      </w:r>
    </w:p>
    <w:p w:rsidR="00BF1F0F" w:rsidRPr="00BF1F0F" w:rsidRDefault="00BF1F0F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Default="00BF1F0F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3931" w:rsidRDefault="00F53931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3931" w:rsidRDefault="00F53931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3931" w:rsidRPr="00BF1F0F" w:rsidRDefault="00F53931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BF1F0F" w:rsidRPr="00BF1F0F" w:rsidTr="00C3402B">
        <w:tc>
          <w:tcPr>
            <w:tcW w:w="9576" w:type="dxa"/>
            <w:gridSpan w:val="2"/>
            <w:shd w:val="clear" w:color="auto" w:fill="auto"/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lastRenderedPageBreak/>
              <w:t>KẾ HOẠCH BÀI DẠY</w:t>
            </w:r>
          </w:p>
        </w:tc>
      </w:tr>
      <w:tr w:rsidR="00BF1F0F" w:rsidRPr="00BF1F0F" w:rsidTr="00C3402B">
        <w:tc>
          <w:tcPr>
            <w:tcW w:w="4788" w:type="dxa"/>
            <w:shd w:val="clear" w:color="auto" w:fill="auto"/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Trường Tiểu học Kiên Thị Nhẫn</w:t>
            </w:r>
          </w:p>
        </w:tc>
        <w:tc>
          <w:tcPr>
            <w:tcW w:w="4788" w:type="dxa"/>
            <w:shd w:val="clear" w:color="auto" w:fill="auto"/>
          </w:tcPr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                          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Lớp:</w:t>
            </w:r>
            <w:r w:rsidR="00CF7E8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3/1, 3/2, 3/3</w:t>
            </w:r>
          </w:p>
        </w:tc>
      </w:tr>
      <w:tr w:rsidR="00BF1F0F" w:rsidRPr="00BF1F0F" w:rsidTr="00C3402B">
        <w:tc>
          <w:tcPr>
            <w:tcW w:w="4788" w:type="dxa"/>
            <w:shd w:val="clear" w:color="auto" w:fill="auto"/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GV: Danh Thanh Bươl</w:t>
            </w:r>
          </w:p>
        </w:tc>
        <w:tc>
          <w:tcPr>
            <w:tcW w:w="4788" w:type="dxa"/>
            <w:shd w:val="clear" w:color="auto" w:fill="auto"/>
          </w:tcPr>
          <w:p w:rsidR="00BF1F0F" w:rsidRPr="00BF1F0F" w:rsidRDefault="00BF1F0F" w:rsidP="00CF7E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                          </w:t>
            </w:r>
          </w:p>
        </w:tc>
      </w:tr>
    </w:tbl>
    <w:p w:rsidR="00CF7E80" w:rsidRPr="00BF1F0F" w:rsidRDefault="00CF7E80" w:rsidP="00CF7E8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</w:pPr>
      <w:r w:rsidRPr="00BF1F0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  <w:t>Từ ngày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  <w:t xml:space="preserve"> 2 </w:t>
      </w:r>
      <w:r w:rsidRPr="00BF1F0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  <w:t>đến ngày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  <w:t xml:space="preserve"> 6 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tháng 12 </w:t>
      </w:r>
      <w:r w:rsidRPr="00BF1F0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năm 2024</w:t>
      </w:r>
    </w:p>
    <w:p w:rsidR="00BF1F0F" w:rsidRPr="00BF1F0F" w:rsidRDefault="00BF1F0F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1F0F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</w:rPr>
        <w:t>TUẦN 13</w:t>
      </w:r>
      <w:r w:rsidRPr="00BF1F0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                   GIÁO DỤC THỂ </w:t>
      </w:r>
      <w:proofErr w:type="gramStart"/>
      <w:r w:rsidRPr="00BF1F0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CHẤT(</w:t>
      </w:r>
      <w:proofErr w:type="gramEnd"/>
      <w:r w:rsidRPr="00BF1F0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KHỐI 3)-T26</w:t>
      </w:r>
    </w:p>
    <w:p w:rsidR="00BF1F0F" w:rsidRPr="00BF1F0F" w:rsidRDefault="00BF1F0F" w:rsidP="00BF1F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CHỦ ĐỀ 3: TƯ THẾ VÀ KĨ NĂNG VẬN ĐỘNG CƠ BẢN</w:t>
      </w:r>
    </w:p>
    <w:p w:rsidR="00BF1F0F" w:rsidRPr="00BF1F0F" w:rsidRDefault="00BF1F0F" w:rsidP="00BF1F0F">
      <w:pPr>
        <w:widowControl w:val="0"/>
        <w:autoSpaceDE w:val="0"/>
        <w:autoSpaceDN w:val="0"/>
        <w:spacing w:after="0" w:line="267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sz w:val="28"/>
          <w:szCs w:val="28"/>
          <w:lang w:val="vi"/>
        </w:rPr>
        <w:t xml:space="preserve">BÀI </w:t>
      </w:r>
      <w:r w:rsidRPr="00BF1F0F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BF1F0F">
        <w:rPr>
          <w:rFonts w:ascii="Times New Roman" w:eastAsia="Times New Roman" w:hAnsi="Times New Roman" w:cs="Times New Roman"/>
          <w:b/>
          <w:sz w:val="28"/>
          <w:szCs w:val="28"/>
          <w:lang w:val="vi"/>
        </w:rPr>
        <w:t xml:space="preserve">: </w:t>
      </w:r>
      <w:r w:rsidRPr="00BF1F0F">
        <w:rPr>
          <w:rFonts w:ascii="Times New Roman" w:eastAsia="Times New Roman" w:hAnsi="Times New Roman" w:cs="Times New Roman"/>
          <w:b/>
          <w:sz w:val="28"/>
          <w:szCs w:val="28"/>
        </w:rPr>
        <w:t>DI CHUYỂN VƯỢT CHƯỚNG NGẠI VẬT THẤP</w:t>
      </w:r>
    </w:p>
    <w:p w:rsidR="00BF1F0F" w:rsidRPr="00BF1F0F" w:rsidRDefault="00BF1F0F" w:rsidP="00BF1F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</w:t>
      </w:r>
      <w:proofErr w:type="gramStart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tiết</w:t>
      </w:r>
      <w:proofErr w:type="gramEnd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2)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I. YÊU CẦU CẦN ĐẠT</w:t>
      </w:r>
    </w:p>
    <w:p w:rsidR="000511CB" w:rsidRPr="000511CB" w:rsidRDefault="000511CB" w:rsidP="000511CB">
      <w:pPr>
        <w:spacing w:after="160" w:line="252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11CB">
        <w:rPr>
          <w:rFonts w:ascii="Times New Roman" w:eastAsia="Calibri" w:hAnsi="Times New Roman" w:cs="Times New Roman"/>
          <w:sz w:val="28"/>
          <w:szCs w:val="28"/>
        </w:rPr>
        <w:t>Sau tiết học các em cấn đạt:</w:t>
      </w:r>
    </w:p>
    <w:p w:rsidR="0062383F" w:rsidRDefault="0062383F" w:rsidP="006238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 w:rsidRPr="004230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hực hiện động tác di chuyển vượt chướng ngại vật thấp với động tác bước tiến</w:t>
      </w:r>
    </w:p>
    <w:p w:rsidR="0062383F" w:rsidRDefault="0062383F" w:rsidP="006238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T</w:t>
      </w: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rung thực và chăm chỉ trong tập luyện.</w:t>
      </w:r>
    </w:p>
    <w:p w:rsidR="000511CB" w:rsidRPr="0062383F" w:rsidRDefault="0062383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4230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ó trách nhiệm trong khi chơi trò chơi và hình thành thói quen tập luyện TDTT.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1.về</w:t>
      </w:r>
      <w:proofErr w:type="gramEnd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phẩm chất: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sz w:val="28"/>
          <w:szCs w:val="28"/>
        </w:rPr>
        <w:t xml:space="preserve">- Học di chuyển vượt chướng ngại vật thấp với động tác bước ngang. </w:t>
      </w:r>
      <w:proofErr w:type="gramStart"/>
      <w:r w:rsidRPr="00BF1F0F">
        <w:rPr>
          <w:rFonts w:ascii="Times New Roman" w:eastAsia="Times New Roman" w:hAnsi="Times New Roman" w:cs="Times New Roman"/>
          <w:sz w:val="28"/>
          <w:szCs w:val="28"/>
        </w:rPr>
        <w:t>Bước đầu biết cách thức thực hiện động tác.</w:t>
      </w:r>
      <w:proofErr w:type="gramEnd"/>
      <w:r w:rsidRPr="00BF1F0F">
        <w:rPr>
          <w:rFonts w:ascii="Times New Roman" w:eastAsia="Times New Roman" w:hAnsi="Times New Roman" w:cs="Times New Roman"/>
          <w:sz w:val="28"/>
          <w:szCs w:val="28"/>
        </w:rPr>
        <w:t xml:space="preserve"> Tự sửa sai động tác thông qua nghe, quan sát và tập luyện, để thực hiện nhiệm vụ học tập.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Đoàn kết, nghiêm túc, tích cực trong tập luyện và hoạt động tập thể.</w:t>
      </w:r>
      <w:proofErr w:type="gramEnd"/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Tích cực tham gia các trò chơi vận động, có trách nhiệm trong khi chơi trò chơi và hình thành thói quen tập luyện TDTT.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2.Về</w:t>
      </w:r>
      <w:proofErr w:type="gramEnd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năng lực: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2.1</w:t>
      </w:r>
      <w:proofErr w:type="gramStart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.Về</w:t>
      </w:r>
      <w:proofErr w:type="gramEnd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năng lực chung: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Tự chủ và tự học: Tự xem trước khẩu lệnh, cách thực hiện động tác di chuyển vượt chướng ngại vật thấp với động tác bước ngang trong sách giáo khoa. 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Giao tiếp và hợp tác: Thông qua các hoạt động nhóm để thực hiện các động tác và trò chơi.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2.2. Năng lực đặc thù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NL chăm sóc SK:  Biết thực hiện vệ sinh sân tập, thực hiện vệ sinh cá nhân để đảm bảo </w:t>
      </w:r>
      <w:proofErr w:type="gramStart"/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proofErr w:type="gramEnd"/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toàn trong tập luyện.</w:t>
      </w:r>
      <w:r w:rsidRPr="00BF1F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BF1F0F">
        <w:rPr>
          <w:rFonts w:ascii="Times New Roman" w:eastAsia="Times New Roman" w:hAnsi="Times New Roman" w:cs="Times New Roman"/>
          <w:sz w:val="28"/>
          <w:szCs w:val="28"/>
        </w:rPr>
        <w:t>Biết điều chỉnh trang phục để thoải mái và tự tin khi vận động, biết điều chỉnh chế độ dinh dưỡng đảm bảo cho cơ thể.</w:t>
      </w:r>
      <w:proofErr w:type="gramEnd"/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NL giải quyết vấn dề và sáng tạo: Thông qua việc học tập tích cực, chủ động tiếp nhận kiến thức và tập luyện.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Tích cực, trung thực và chăm chỉ trong tập luyện.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 ĐỒ DÙNG DẠY HỌC 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Giáo viên chuẩn bị:  Tranh ảnh </w:t>
      </w:r>
      <w:r w:rsidRPr="00BF1F0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động tác </w:t>
      </w:r>
      <w:r w:rsidRPr="00BF1F0F">
        <w:rPr>
          <w:rFonts w:ascii="Times New Roman" w:eastAsia="Calibri" w:hAnsi="Times New Roman" w:cs="Times New Roman"/>
          <w:sz w:val="28"/>
          <w:szCs w:val="28"/>
        </w:rPr>
        <w:t>di chuyển vượt chướng ngại vật thấp với động tác bước ngang</w:t>
      </w: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, trang phục thể thao, còi phục vụ trò chơi. 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F1F0F">
        <w:rPr>
          <w:rFonts w:ascii="Times New Roman" w:eastAsia="Calibri" w:hAnsi="Times New Roman" w:cs="Times New Roman"/>
          <w:sz w:val="28"/>
          <w:szCs w:val="28"/>
        </w:rPr>
        <w:lastRenderedPageBreak/>
        <w:t>-</w:t>
      </w:r>
      <w:r w:rsidRPr="00BF1F0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BF1F0F">
        <w:rPr>
          <w:rFonts w:ascii="Times New Roman" w:eastAsia="Calibri" w:hAnsi="Times New Roman" w:cs="Times New Roman"/>
          <w:sz w:val="28"/>
          <w:szCs w:val="28"/>
        </w:rPr>
        <w:t xml:space="preserve">Học sinh chuẩn bị: </w:t>
      </w:r>
      <w:r w:rsidRPr="00BF1F0F">
        <w:rPr>
          <w:rFonts w:ascii="Times New Roman" w:eastAsia="Calibri" w:hAnsi="Times New Roman" w:cs="Times New Roman"/>
          <w:sz w:val="28"/>
          <w:szCs w:val="28"/>
          <w:lang w:val="vi-VN"/>
        </w:rPr>
        <w:t>Giày thể thao, trang phục thể thao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Pr="00BF1F0F" w:rsidRDefault="00BF1F0F" w:rsidP="00BF1F0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 CÁC HOẠT ĐỘNG DẠY HỌC CHỦ YẾU</w:t>
      </w:r>
    </w:p>
    <w:tbl>
      <w:tblPr>
        <w:tblW w:w="1081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71"/>
        <w:gridCol w:w="818"/>
        <w:gridCol w:w="622"/>
        <w:gridCol w:w="2883"/>
        <w:gridCol w:w="3080"/>
        <w:gridCol w:w="39"/>
      </w:tblGrid>
      <w:tr w:rsidR="00BF1F0F" w:rsidRPr="00BF1F0F" w:rsidTr="00C3402B">
        <w:trPr>
          <w:gridAfter w:val="1"/>
          <w:wAfter w:w="39" w:type="dxa"/>
        </w:trPr>
        <w:tc>
          <w:tcPr>
            <w:tcW w:w="3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LV Đ</w:t>
            </w:r>
          </w:p>
        </w:tc>
        <w:tc>
          <w:tcPr>
            <w:tcW w:w="5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Phương pháp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cầu</w:t>
            </w:r>
          </w:p>
        </w:tc>
      </w:tr>
      <w:tr w:rsidR="00BF1F0F" w:rsidRPr="00BF1F0F" w:rsidTr="00C3402B">
        <w:tc>
          <w:tcPr>
            <w:tcW w:w="33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TG</w:t>
            </w:r>
          </w:p>
        </w:tc>
        <w:tc>
          <w:tcPr>
            <w:tcW w:w="6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SL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HS</w:t>
            </w:r>
          </w:p>
        </w:tc>
      </w:tr>
      <w:tr w:rsidR="00BF1F0F" w:rsidRPr="00BF1F0F" w:rsidTr="00C3402B">
        <w:trPr>
          <w:trHeight w:val="70"/>
        </w:trPr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mở đầu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 Nhận lớp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 Khởi động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Chạy nhẹ nhàng 1 vòng quanh sân tập.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Xoay các khớp cổ tay, cổ chân, vai, hông, gối</w:t>
            </w:r>
            <w:proofErr w:type="gramStart"/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,...</w:t>
            </w:r>
            <w:proofErr w:type="gramEnd"/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 Trò chơi.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Trò chơi </w:t>
            </w:r>
            <w:r w:rsidRPr="00BF1F0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“Chạy tại chỗ theo tín hiệu”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0C9429C" wp14:editId="040D3052">
                  <wp:extent cx="2066925" cy="119062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II. Hoạt động hình thành kiến thức.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  <w:r w:rsidRPr="00BF1F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* Di chuyển vượt chướng ngại vật thấp với động tác bước ngang.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+ TTCB: Đứng tự nhiên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Động tác: Đi thường về trước, khi gặp chướng ngại vật thấp thì xoay người 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bước ngang qua, sau đó xoay người theo hướng di chuyển đi thường về đích, mắt nhìn đường đi.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Kết thúc: về TTCB 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II. Hoạt động luyện tập.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1. </w:t>
            </w:r>
            <w:r w:rsidRPr="00BF1F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Di chuyển vượt chướng ngại vật thấp với động tác bước ngang.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Tập đồng loạt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3402B" w:rsidRPr="00BF1F0F" w:rsidRDefault="00C3402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Tập theo tổ nhóm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Thi đua giữa các tổ 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.</w:t>
            </w:r>
            <w:r w:rsidRPr="00BF1F0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Trò</w:t>
            </w:r>
            <w:proofErr w:type="gramEnd"/>
            <w:r w:rsidRPr="00BF1F0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chơi </w:t>
            </w:r>
            <w:r w:rsidRPr="00BF1F0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“Vượt chướng </w:t>
            </w:r>
            <w:r w:rsidRPr="00BF1F0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lastRenderedPageBreak/>
              <w:t>ngại vật”.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9035E82" wp14:editId="614D54DA">
                  <wp:extent cx="2038350" cy="1438275"/>
                  <wp:effectExtent l="0" t="0" r="0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IV. Vận dụng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Thả lỏng cơ toàn thân.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Củng cố hệ thống bài học 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Nhận xét và hướng dẫn tập luyện ở nhà.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6-10 phút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1-2 phút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5-7 phú</w:t>
            </w:r>
            <w:r w:rsidR="00C3402B">
              <w:rPr>
                <w:rFonts w:ascii="Times New Roman" w:eastAsia="Calibri" w:hAnsi="Times New Roman" w:cs="Times New Roman"/>
                <w:sz w:val="28"/>
                <w:szCs w:val="28"/>
              </w:rPr>
              <w:t>t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10-15 phút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C3402B" w:rsidRPr="00BF1F0F" w:rsidRDefault="00C3402B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3402B" w:rsidRDefault="00C3402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3402B" w:rsidRDefault="00C3402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3402B" w:rsidRDefault="00C3402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3402B" w:rsidRDefault="00C3402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3402B" w:rsidRDefault="00C3402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3402B" w:rsidRDefault="00C3402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3402B" w:rsidRDefault="00C3402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3402B" w:rsidRDefault="00C3402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3402B" w:rsidRDefault="00C3402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3402B" w:rsidRDefault="00C3402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3402B" w:rsidRDefault="00C3402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3402B" w:rsidRPr="00BF1F0F" w:rsidRDefault="00C3402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4-6 phút</w:t>
            </w: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1-2L</w:t>
            </w: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1-3L</w:t>
            </w: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C3402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1-3L</w:t>
            </w: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1-2L</w:t>
            </w: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Nghe </w:t>
            </w:r>
            <w:proofErr w:type="gramStart"/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gramEnd"/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bộ lớp báo cáo.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Hỏi về sức khỏe của Hs.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GV-HS chúc nhau.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Phổ biến nội dung, nhiệm vụ và yêu cầu giờ học.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GV di chuyển và quan sát, chỉ dẫn cho HS thực hiện.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-Gv tổ chức Hs chơi trò chơi.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Cho HS quan sát tranh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GV làm mẫu động tác kết hợp phân tích kĩ 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thuật động tác.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Hô nhịp và thực hiện động tác mẫu, hướng dẫn Hs thực hiện đt.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Gv quan sát, uốn nắm và sửa sai cho Hs.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v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hô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nhịp 1 lần và giao cán sự lớp hô.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H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s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tập theo Gv.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 quan sát, sửa sai cho H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s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3402B" w:rsidRPr="00BF1F0F" w:rsidRDefault="00C3402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Yêu cầu Tổ trưởng cho các bạn luyện tập theo khu vực.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Gv quan sát, uốn nắn, sửa sai cho Hs.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-Tuyên dương tổ tập đều, đúng nhất.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GV nêu tên trò chơi, 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lastRenderedPageBreak/>
              <w:t>phổ biến luật chơi, cách chơi.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- Cùng hs nhắc lại luật chơi và cách chơi.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- Cho Hs chơi thử.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Tổ chức cho Hs chơi.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GV hướng dẫn.</w:t>
            </w:r>
          </w:p>
          <w:p w:rsidR="00BF1F0F" w:rsidRPr="00BF1F0F" w:rsidRDefault="00BF1F0F" w:rsidP="00BF1F0F">
            <w:pPr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Gv cùng hs hệ thống lại bài (đưa câu hỏi).</w:t>
            </w:r>
          </w:p>
          <w:p w:rsidR="00BF1F0F" w:rsidRPr="00BF1F0F" w:rsidRDefault="00BF1F0F" w:rsidP="00BF1F0F">
            <w:pPr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Nhận xét kết quả, ý thức, thái độ học của Hs.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HD sử dụng SGK để Hs ôn lại bài và chuẩn bị bài sau.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6EBD0ECD" wp14:editId="65EDC5FB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3175" t="1905" r="0" b="0"/>
                      <wp:wrapNone/>
                      <wp:docPr id="215" name="Group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216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5" o:spid="_x0000_s1226" style="position:absolute;margin-left:443.95pt;margin-top:469.95pt;width:98.1pt;height:90pt;z-index:251682816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">
                      <v:oval id="Oval 33" o:spid="_x0000_s122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QmMUA&#10;AADcAAAADwAAAGRycy9kb3ducmV2LnhtbESPQWsCMRSE7wX/Q3hCL0WzCopujSIWQQ8t7Oqlt8fm&#10;dTd087IkUdd/b4RCj8PMfMOsNr1txZV8MI4VTMYZCOLKacO1gvNpP1qACBFZY+uYFNwpwGY9eFlh&#10;rt2NC7qWsRYJwiFHBU2MXS5lqBqyGMauI07ej/MWY5K+ltrjLcFtK6dZNpcWDaeFBjvaNVT9lher&#10;IPKHnMnCl7Nlab6P5uty/9y/KfU67LfvICL18T/81z5oBdPJHJ5n0hG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CFCY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4" o:spid="_x0000_s122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T1A8UA&#10;AADcAAAADwAAAGRycy9kb3ducmV2LnhtbESPQWsCMRSE7wX/Q3iCF6lZBbXdGkUUoR4quHrx9ti8&#10;7oZuXpYk6vrvG6HQ4zAz3zCLVWcbcSMfjGMF41EGgrh02nCl4Hzavb6BCBFZY+OYFDwowGrZe1lg&#10;rt2dj3QrYiUShEOOCuoY21zKUNZkMYxcS5y8b+ctxiR9JbXHe4LbRk6ybCYtGk4LNba0qan8Ka5W&#10;QeStnMqjL6bvhbnszeH6+NoNlRr0u/UHiEhd/A//tT+1gsl4Ds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RPUD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5" o:spid="_x0000_s122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thccEA&#10;AADcAAAADwAAAGRycy9kb3ducmV2LnhtbERPTYvCMBC9L/gfwgheFk0VXLQaRRTBPeyC1Yu3oRnb&#10;YDMpSdT6781hYY+P971cd7YRD/LBOFYwHmUgiEunDVcKzqf9cAYiRGSNjWNS8KIA61XvY4m5dk8+&#10;0qOIlUghHHJUUMfY5lKGsiaLYeRa4sRdnbcYE/SV1B6fKdw2cpJlX9Ki4dRQY0vbmspbcbcKIu/k&#10;VB59MZ0X5vJtfu+vn/2nUoN+t1mAiNTFf/Gf+6AVTMZpbTqTj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bYXHBAAAA3AAAAA8AAAAAAAAAAAAAAAAAmAIAAGRycy9kb3du&#10;cmV2LnhtbFBLBQYAAAAABAAEAPUAAACG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6" o:spid="_x0000_s123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fE6sQA&#10;AADcAAAADwAAAGRycy9kb3ducmV2LnhtbESPQWsCMRSE7wX/Q3hCL0WzChZdjSItQj1YcPXi7bF5&#10;7gY3L0sSdf33Rij0OMzMN8xi1dlG3MgH41jBaJiBIC6dNlwpOB42gymIEJE1No5JwYMCrJa9twXm&#10;2t15T7ciViJBOOSooI6xzaUMZU0Ww9C1xMk7O28xJukrqT3eE9w2cpxln9Ki4bRQY0tfNZWX4moV&#10;RP6WE7n3xWRWmNPW/F4fu82HUu/9bj0HEamL/+G/9o9WMB7N4HUmHQ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XxOrEAAAA3A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7" o:spid="_x0000_s123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GnysIA&#10;AADcAAAADwAAAGRycy9kb3ducmV2LnhtbERPz2vCMBS+D/wfwhN2GZquoMxqFNkQtoNCOy/eHs2z&#10;DTYvJYla//vlMPD48f1ebQbbiRv5YBwreJ9mIIhrpw03Co6/u8kHiBCRNXaOScGDAmzWo5cVFtrd&#10;uaRbFRuRQjgUqKCNsS+kDHVLFsPU9cSJOztvMSboG6k93lO47WSeZXNp0XBqaLGnz5bqS3W1CiJ/&#10;yZksfTVbVOb0Yw7Xx373ptTreNguQUQa4lP87/7WCvI8zU9n0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wafK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8" o:spid="_x0000_s123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0CUcQA&#10;AADcAAAADwAAAGRycy9kb3ducmV2LnhtbESPQWsCMRSE7wX/Q3hCL0WzLlh0NYq0CO2hBVcv3h6b&#10;525w87IkUdd/3xQEj8PMfMMs171txZV8MI4VTMYZCOLKacO1gsN+O5qBCBFZY+uYFNwpwHo1eFli&#10;od2Nd3QtYy0ShEOBCpoYu0LKUDVkMYxdR5y8k/MWY5K+ltrjLcFtK/Mse5cWDaeFBjv6aKg6lxer&#10;IPKnnMqdL6fz0hy/ze/l/rN9U+p12G8WICL18Rl+tL+0gjyfwP+Zd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NAlHEAAAA3A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9" o:spid="_x0000_s123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+cJsQA&#10;AADcAAAADwAAAGRycy9kb3ducmV2LnhtbESPQWsCMRSE70L/Q3iFXkSzLii6GqVUhHqo4LYXb4/N&#10;cze4eVmSqOu/N4VCj8PMfMOsNr1txY18MI4VTMYZCOLKacO1gp/v3WgOIkRkja1jUvCgAJv1y2CF&#10;hXZ3PtKtjLVIEA4FKmhi7AopQ9WQxTB2HXHyzs5bjEn6WmqP9wS3rcyzbCYtGk4LDXb00VB1Ka9W&#10;QeStnMqjL6eL0pz25nB9fO2GSr299u9LEJH6+B/+a39qBXmew++Zd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fnCbEAAAA3A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40" o:spid="_x0000_s123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M5vcUA&#10;AADcAAAADwAAAGRycy9kb3ducmV2LnhtbESPQWsCMRSE74L/IbyCl6LZrih2axSpCPZQwdVLb4/N&#10;627o5mVJoq7/vikUPA4z8w2zXPe2FVfywThW8DLJQBBXThuuFZxPu/ECRIjIGlvHpOBOAdar4WCJ&#10;hXY3PtK1jLVIEA4FKmhi7AopQ9WQxTBxHXHyvp23GJP0tdQebwluW5ln2VxaNJwWGuzovaHqp7xY&#10;BZG3ciaPvpy9lubrwxwu98/ds1Kjp37zBiJSHx/h//ZeK8jzK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Ezm9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41" o:spid="_x0000_s123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hycUA&#10;AADcAAAADwAAAGRycy9kb3ducmV2LnhtbESPQWsCMRSE74L/IbyCl6LZLip2axSpCPZQwdVLb4/N&#10;627o5mVJoq7/vikUPA4z8w2zXPe2FVfywThW8DLJQBBXThuuFZxPu/ECRIjIGlvHpOBOAdar4WCJ&#10;hXY3PtK1jLVIEA4FKmhi7AopQ9WQxTBxHXHyvp23GJP0tdQebwluW5ln2VxaNJwWGuzovaHqp7xY&#10;BZG3ciaPvpy9lubrwxwu98/ds1Kjp37zBiJSHx/h//ZeK8jzK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+qHJ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6DD12398" wp14:editId="0B4F7043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3175" t="1905" r="0" b="0"/>
                      <wp:wrapNone/>
                      <wp:docPr id="205" name="Group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206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8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9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5" o:spid="_x0000_s1236" style="position:absolute;margin-left:443.95pt;margin-top:469.95pt;width:98.1pt;height:90pt;z-index:251681792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">
                      <v:oval id="Oval 23" o:spid="_x0000_s123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HGRcUA&#10;AADcAAAADwAAAGRycy9kb3ducmV2LnhtbESPQWsCMRSE7wX/Q3hCL0WzFZS6ml2kRWgPFtx68fbY&#10;PHeDm5clibr++6Yg9DjMzDfMuhxsJ67kg3Gs4HWagSCunTbcKDj8bCdvIEJE1tg5JgV3ClAWo6c1&#10;5trdeE/XKjYiQTjkqKCNsc+lDHVLFsPU9cTJOzlvMSbpG6k93hLcdnKWZQtp0XBaaLGn95bqc3Wx&#10;CiJ/yLnc+2q+rMzxy3xf7rvti1LP42GzAhFpiP/hR/tTK5hlC/g7k46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0cZF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4" o:spid="_x0000_s123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1j3sQA&#10;AADcAAAADwAAAGRycy9kb3ducmV2LnhtbESPQWsCMRSE70L/Q3iCF6nZCmq7NUqpCHpQcNtLb4/N&#10;625w87IkUdd/bwTB4zAz3zDzZWcbcSYfjGMFb6MMBHHptOFKwe/P+vUdRIjIGhvHpOBKAZaLl94c&#10;c+0ufKBzESuRIBxyVFDH2OZShrImi2HkWuLk/TtvMSbpK6k9XhLcNnKcZVNp0XBaqLGl75rKY3Gy&#10;CiKv5EQefDH5KMzf1uxP1916qNSg3319gojUxWf40d5oBeNsBvc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dY97EAAAA3A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5" o:spid="_x0000_s123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L3rMEA&#10;AADcAAAADwAAAGRycy9kb3ducmV2LnhtbERPTYvCMBC9C/sfwgheRFMFxa1GWRRhPaxg3Yu3oRnb&#10;YDMpSdT67zcHYY+P973adLYRD/LBOFYwGWcgiEunDVcKfs/70QJEiMgaG8ek4EUBNuuP3gpz7Z58&#10;okcRK5FCOOSooI6xzaUMZU0Ww9i1xIm7Om8xJugrqT0+U7ht5DTL5tKi4dRQY0vbmspbcbcKIu/k&#10;TJ58MfsszOVgjvfXz36o1KDffS1BROriv/jt/tYKpllam86kIy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C96zBAAAA3AAAAA8AAAAAAAAAAAAAAAAAmAIAAGRycy9kb3du&#10;cmV2LnhtbFBLBQYAAAAABAAEAPUAAACG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6" o:spid="_x0000_s124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5SN8UA&#10;AADcAAAADwAAAGRycy9kb3ducmV2LnhtbESPQWsCMRSE7wX/Q3hCL0WzCpa63ayUilAPFtx66e2x&#10;ed0N3bwsSdT13xtB8DjMzDdMsRpsJ07kg3GsYDbNQBDXThtuFBx+NpM3ECEia+wck4ILBViVo6cC&#10;c+3OvKdTFRuRIBxyVNDG2OdShroli2HqeuLk/TlvMSbpG6k9nhPcdnKeZa/SouG00GJPny3V/9XR&#10;Koi8lgu599ViWZnfrfk+XnabF6Wex8PHO4hIQ3yE7+0vrWCeLeF2Jh0BW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TlI3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7" o:spid="_x0000_s124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1td8EA&#10;AADcAAAADwAAAGRycy9kb3ducmV2LnhtbERPTYvCMBC9L/gfwgheFk0VXLQaRRTBPeyC1Yu3oRnb&#10;YDMpSdT6781hYY+P971cd7YRD/LBOFYwHmUgiEunDVcKzqf9cAYiRGSNjWNS8KIA61XvY4m5dk8+&#10;0qOIlUghHHJUUMfY5lKGsiaLYeRa4sRdnbcYE/SV1B6fKdw2cpJlX9Ki4dRQY0vbmspbcbcKIu/k&#10;VB59MZ0X5vJtfu+vn/2nUoN+t1mAiNTFf/Gf+6AVTMZpfjqTj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tbXfBAAAA3AAAAA8AAAAAAAAAAAAAAAAAmAIAAGRycy9kb3du&#10;cmV2LnhtbFBLBQYAAAAABAAEAPUAAACG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8" o:spid="_x0000_s124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HI7MQA&#10;AADcAAAADwAAAGRycy9kb3ducmV2LnhtbESPQWsCMRSE7wX/Q3hCL0WzK1h0NYq0CO2hBVcv3h6b&#10;525w87IkUdd/3xQEj8PMfMMs171txZV8MI4V5OMMBHHltOFawWG/Hc1AhIissXVMCu4UYL0avCyx&#10;0O7GO7qWsRYJwqFABU2MXSFlqBqyGMauI07eyXmLMUlfS+3xluC2lZMse5cWDaeFBjv6aKg6lxer&#10;IPKnnMqdL6fz0hy/ze/l/rN9U+p12G8WICL18Rl+tL+0gkmew/+Zd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hyOzEAAAA3A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9" o:spid="_x0000_s124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Wm8QA&#10;AADcAAAADwAAAGRycy9kb3ducmV2LnhtbESPQWsCMRSE7wX/Q3hCL0WzLlh0NYq0CO2hBVcv3h6b&#10;525w87IkUdd/3xQEj8PMfMMs171txZV8MI4VTMYZCOLKacO1gsN+O5qBCBFZY+uYFNwpwHo1eFli&#10;od2Nd3QtYy0ShEOBCpoYu0LKUDVkMYxdR5y8k/MWY5K+ltrjLcFtK/Mse5cWDaeFBjv6aKg6lxer&#10;IPKnnMqdL6fz0hy/ze/l/rN9U+p12G8WICL18Rl+tL+0gnySw/+Zd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VpvEAAAA3A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0" o:spid="_x0000_s124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/zAMUA&#10;AADcAAAADwAAAGRycy9kb3ducmV2LnhtbESPQWsCMRSE74L/ITzBS6lZLUq7NYooQnuo4OrF22Pz&#10;uhu6eVmSqOu/bwTB4zAz3zDzZWcbcSEfjGMF41EGgrh02nCl4HjYvr6DCBFZY+OYFNwowHLR780x&#10;1+7Ke7oUsRIJwiFHBXWMbS5lKGuyGEauJU7er/MWY5K+ktrjNcFtIydZNpMWDaeFGlta11T+FWer&#10;IPJGTuXeF9OPwpy+ze58+9m+KDUcdKtPEJG6+Aw/2l9awWT8Bv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f/MA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1" o:spid="_x0000_s124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ZrdMUA&#10;AADcAAAADwAAAGRycy9kb3ducmV2LnhtbESPQWsCMRSE74L/ITzBS6lZpUq7NYooQnuo4OrF22Pz&#10;uhu6eVmSqOu/bwTB4zAz3zDzZWcbcSEfjGMF41EGgrh02nCl4HjYvr6DCBFZY+OYFNwowHLR780x&#10;1+7Ke7oUsRIJwiFHBXWMbS5lKGuyGEauJU7er/MWY5K+ktrjNcFtIydZNpMWDaeFGlta11T+FWer&#10;IPJGTuXeF9OPwpy+ze58+9m+KDUcdKtPEJG6+Aw/2l9awWT8Bvcz6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mt0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01927F81" wp14:editId="6C321E13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3175" t="1905" r="0" b="0"/>
                      <wp:wrapNone/>
                      <wp:docPr id="195" name="Group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196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5" o:spid="_x0000_s1246" style="position:absolute;margin-left:436.45pt;margin-top:443.7pt;width:98.1pt;height:90pt;z-index:251680768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">
                      <v:oval id="Oval 13" o:spid="_x0000_s124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4yvsMA&#10;AADcAAAADwAAAGRycy9kb3ducmV2LnhtbERPTWsCMRC9C/6HMEIvolkLSt1uVkpFsIcKbr30Nmym&#10;u6GbyZJEXf+9KRS8zeN9TrEZbCcu5INxrGAxz0AQ104bbhScvnazFxAhImvsHJOCGwXYlONRgbl2&#10;Vz7SpYqNSCEcclTQxtjnUoa6JYth7nrixP04bzEm6BupPV5TuO3kc5atpEXDqaHFnt5bqn+rs1UQ&#10;eSuX8uir5boy3x/mcL597qZKPU2Gt1cQkYb4EP+79zrNX6/g75l0gS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4yvsMAAADcAAAADwAAAAAAAAAAAAAAAACYAgAAZHJzL2Rv&#10;d25yZXYueG1sUEsFBgAAAAAEAAQA9QAAAIg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4" o:spid="_x0000_s124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KXJcMA&#10;AADcAAAADwAAAGRycy9kb3ducmV2LnhtbERPTWsCMRC9F/ofwhS8FM1WsHZXoxRFsIcKbr14GzbT&#10;3dDNZEniuv57Uyj0No/3Ocv1YFvRkw/GsYKXSQaCuHLacK3g9LUbv4EIEVlj65gU3CjAevX4sMRC&#10;uysfqS9jLVIIhwIVNDF2hZShashimLiOOHHfzluMCfpaao/XFG5bOc2yV2nRcGposKNNQ9VPebEK&#10;Im/lTB59OctLc/4wh8vtc/es1OhpeF+AiDTEf/Gfe6/T/HwOv8+kC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KXJcMAAADcAAAADwAAAAAAAAAAAAAAAACYAgAAZHJzL2Rv&#10;d25yZXYueG1sUEsFBgAAAAAEAAQA9QAAAIg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5" o:spid="_x0000_s124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0DV8UA&#10;AADcAAAADwAAAGRycy9kb3ducmV2LnhtbESPQWsCMRCF74X+hzCFXopmW7DoapTSItRDC65evA2b&#10;cTe4mSxJ1PXfdw5CbzO8N+99s1gNvlMXiskFNvA6LkAR18E6bgzsd+vRFFTKyBa7wGTgRglWy8eH&#10;BZY2XHlLlyo3SkI4lWigzbkvtU51Sx7TOPTEoh1D9JhljY22Ea8S7jv9VhTv2qNjaWixp8+W6lN1&#10;9gYyf+mJ3sZqMqvcYeN+z7ef9Ysxz0/DxxxUpiH/m+/X31bwZ0Irz8gE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LQNX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6" o:spid="_x0000_s125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GmzMIA&#10;AADcAAAADwAAAGRycy9kb3ducmV2LnhtbERPTWsCMRC9F/wPYQQvRbMtWNzVKNIi2IMFVy/ehs24&#10;G9xMliTq+u8bodDbPN7nLFa9bcWNfDCOFbxNMhDEldOGawXHw2Y8AxEissbWMSl4UIDVcvCywEK7&#10;O+/pVsZapBAOBSpoYuwKKUPVkMUwcR1x4s7OW4wJ+lpqj/cUblv5nmUf0qLh1NBgR58NVZfyahVE&#10;/pJTufflNC/N6dv8XB+7zatSo2G/noOI1Md/8Z97q9P8PIfnM+kCu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YabM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7" o:spid="_x0000_s125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T7qsMA&#10;AADcAAAADwAAAGRycy9kb3ducmV2LnhtbESPQWsCMRSE74L/IbyCF9FsBUvdGkUqgh4s7NaLt8fm&#10;dTd087IkUdd/b4RCj8PMfMMs171txZV8MI4VvE4zEMSV04ZrBafv3eQdRIjIGlvHpOBOAdar4WCJ&#10;uXY3LuhaxlokCIccFTQxdrmUoWrIYpi6jjh5P85bjEn6WmqPtwS3rZxl2Zu0aDgtNNjRZ0PVb3mx&#10;CiJv5VwWvpwvSnM+mK/L/bgbKzV66TcfICL18T/8195rBYkIzzPp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T7qsMAAADcAAAADwAAAAAAAAAAAAAAAACYAgAAZHJzL2Rv&#10;d25yZXYueG1sUEsFBgAAAAAEAAQA9QAAAIg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8" o:spid="_x0000_s125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eMcUA&#10;AADcAAAADwAAAGRycy9kb3ducmV2LnhtbESPQWsCMRSE7wX/Q3hCL0WzCpa6ml2kRaiHFtx68fbY&#10;PHeDm5clibr+e1Mo9DjMzDfMuhxsJ67kg3GsYDbNQBDXThtuFBx+tpM3ECEia+wck4I7BSiL0dMa&#10;c+1uvKdrFRuRIBxyVNDG2OdShroli2HqeuLknZy3GJP0jdQebwluOznPsldp0XBaaLGn95bqc3Wx&#10;CiJ/yIXc+2qxrMxxZ74v96/ti1LP42GzAhFpiP/hv/anVjDPZvB7Jh0BW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OF4x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9" o:spid="_x0000_s125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rARsQA&#10;AADcAAAADwAAAGRycy9kb3ducmV2LnhtbESPQWsCMRSE70L/Q3iFXkSzLii6GqVUhHqo4LYXb4/N&#10;cze4eVmSqOu/N4VCj8PMfMOsNr1txY18MI4VTMYZCOLKacO1gp/v3WgOIkRkja1jUvCgAJv1y2CF&#10;hXZ3PtKtjLVIEA4FKmhi7AopQ9WQxTB2HXHyzs5bjEn6WmqP9wS3rcyzbCYtGk4LDXb00VB1Ka9W&#10;QeStnMqjL6eL0pz25nB9fO2GSr299u9LEJH6+B/+a39qBXmWw++Zd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qwEbEAAAA3A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0" o:spid="_x0000_s125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Zl3cQA&#10;AADcAAAADwAAAGRycy9kb3ducmV2LnhtbESPQWsCMRSE70L/Q3iCF6nZKkq7NUqpCHpQcNtLb4/N&#10;625w87IkUdd/bwTB4zAz3zDzZWcbcSYfjGMFb6MMBHHptOFKwe/P+vUdRIjIGhvHpOBKAZaLl94c&#10;c+0ufKBzESuRIBxyVFDH2OZShrImi2HkWuLk/TtvMSbpK6k9XhLcNnKcZTNp0XBaqLGl75rKY3Gy&#10;CiKv5FQefDH9KMzf1uxP1916qNSg3319gojUxWf40d5oBeNsAvc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mZd3EAAAA3A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1" o:spid="_x0000_s125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/9qcQA&#10;AADcAAAADwAAAGRycy9kb3ducmV2LnhtbESPQWsCMRSE70L/Q3iCF6nZikq7NUqpCHpQcNtLb4/N&#10;625w87IkUdd/bwTB4zAz3zDzZWcbcSYfjGMFb6MMBHHptOFKwe/P+vUdRIjIGhvHpOBKAZaLl94c&#10;c+0ufKBzESuRIBxyVFDH2OZShrImi2HkWuLk/TtvMSbpK6k9XhLcNnKcZTNp0XBaqLGl75rKY3Gy&#10;CiKv5FQefDH9KMzf1uxP1916qNSg3319gojUxWf40d5oBeNsAvcz6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P/anEAAAA3A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59B8B12B" wp14:editId="1D71A427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3175" t="1905" r="0" b="0"/>
                      <wp:wrapNone/>
                      <wp:docPr id="185" name="Group 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186" name="Oval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" name="Oval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" name="Oval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" name="Oval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5" o:spid="_x0000_s1256" style="position:absolute;margin-left:436.45pt;margin-top:443.7pt;width:98.1pt;height:90pt;z-index:251679744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">
                      <v:oval id="Oval 3" o:spid="_x0000_s125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kY8MA&#10;AADcAAAADwAAAGRycy9kb3ducmV2LnhtbERPTWsCMRC9C/6HMEIvolkLim43K6Ui2EMFt730Nmym&#10;u6GbyZJEXf+9KRS8zeN9TrEdbCcu5INxrGAxz0AQ104bbhR8fe5naxAhImvsHJOCGwXYluNRgbl2&#10;Vz7RpYqNSCEcclTQxtjnUoa6JYth7nrixP04bzEm6BupPV5TuO3kc5atpEXDqaHFnt5aqn+rs1UQ&#10;eSeX8uSr5aYy3+/meL597KdKPU2G1xcQkYb4EP+7DzrNX6/g75l0gS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ekY8MAAADcAAAADwAAAAAAAAAAAAAAAACYAgAAZHJzL2Rv&#10;d25yZXYueG1sUEsFBgAAAAAEAAQA9QAAAIg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4" o:spid="_x0000_s125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sB+MIA&#10;AADcAAAADwAAAGRycy9kb3ducmV2LnhtbERPTWsCMRC9C/6HMEIvolkLWrs1irQI9WDBtZfehs24&#10;G9xMliTq+u8bQfA2j/c5i1VnG3EhH4xjBZNxBoK4dNpwpeD3sBnNQYSIrLFxTApuFGC17PcWmGt3&#10;5T1diliJFMIhRwV1jG0uZShrshjGriVO3NF5izFBX0nt8ZrCbSNfs2wmLRpODTW29FlTeSrOVkHk&#10;LzmVe19M3wvztzU/59tuM1TqZdCtP0BE6uJT/HB/6zR//gb3Z9IF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awH4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5" o:spid="_x0000_s125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SVisUA&#10;AADcAAAADwAAAGRycy9kb3ducmV2LnhtbESPQWsCMRCF74X+hzCFXopmW7DoapTSItRDC65evA2b&#10;cTe4mSxJ1PXfdw5CbzO8N+99s1gNvlMXiskFNvA6LkAR18E6bgzsd+vRFFTKyBa7wGTgRglWy8eH&#10;BZY2XHlLlyo3SkI4lWigzbkvtU51Sx7TOPTEoh1D9JhljY22Ea8S7jv9VhTv2qNjaWixp8+W6lN1&#10;9gYyf+mJ3sZqMqvcYeN+z7ef9Ysxz0/DxxxUpiH/m+/X31bwp0Irz8gE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9JWK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6" o:spid="_x0000_s126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gwEcMA&#10;AADcAAAADwAAAGRycy9kb3ducmV2LnhtbERPTWsCMRC9F/wPYQpeimZbUHRrdpEWwR4UXL14GzbT&#10;3dDNZEmirv++EQq9zeN9zqocbCeu5INxrOB1moEgrp023Cg4HTeTBYgQkTV2jknBnQKUxehphbl2&#10;Nz7QtYqNSCEcclTQxtjnUoa6JYth6nrixH07bzEm6BupPd5SuO3kW5bNpUXDqaHFnj5aqn+qi1UQ&#10;+VPO5MFXs2Vlzl9mf7nvNi9KjZ+H9TuISEP8F/+5tzrNXyzh8Uy6QB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gwEcMAAADcAAAADwAAAAAAAAAAAAAAAACYAgAAZHJzL2Rv&#10;d25yZXYueG1sUEsFBgAAAAAEAAQA9QAAAIg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7" o:spid="_x0000_s126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sPUcUA&#10;AADcAAAADwAAAGRycy9kb3ducmV2LnhtbESPQWsCMRCF74X+hzCFXopmW7DoapTSItRDC65evA2b&#10;cTe4mSxJ1PXfdw5CbzO8N+99s1gNvlMXiskFNvA6LkAR18E6bgzsd+vRFFTKyBa7wGTgRglWy8eH&#10;BZY2XHlLlyo3SkI4lWigzbkvtU51Sx7TOPTEoh1D9JhljY22Ea8S7jv9VhTv2qNjaWixp8+W6lN1&#10;9gYyf+mJ3sZqMqvcYeN+z7ef9Ysxz0/DxxxUpiH/m+/X31bwZ4Ivz8gE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Ww9R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8" o:spid="_x0000_s126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eqysIA&#10;AADcAAAADwAAAGRycy9kb3ducmV2LnhtbERPTWsCMRC9C/0PYQpepGYtKLoaRSyCPVTYtRdvw2bc&#10;DW4mSxJ1/fdNodDbPN7nrDa9bcWdfDCOFUzGGQjiymnDtYLv0/5tDiJEZI2tY1LwpACb9ctghbl2&#10;Dy7oXsZapBAOOSpoYuxyKUPVkMUwdh1x4i7OW4wJ+lpqj48Ublv5nmUzadFwamiwo11D1bW8WQWR&#10;P+RUFr6cLkpz/jTH2/NrP1Jq+NpvlyAi9fFf/Oc+6DR/MYHfZ9IF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6rK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9" o:spid="_x0000_s126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U0vcIA&#10;AADcAAAADwAAAGRycy9kb3ducmV2LnhtbERPTWsCMRC9C/0PYQpepGYrKLoaRSyCPVTYtRdvw2bc&#10;DW4mSxJ1/fdNodDbPN7nrDa9bcWdfDCOFbyPMxDEldOGawXfp/3bHESIyBpbx6TgSQE265fBCnPt&#10;HlzQvYy1SCEcclTQxNjlUoaqIYth7DrixF2ctxgT9LXUHh8p3LZykmUzadFwamiwo11D1bW8WQWR&#10;P+RUFr6cLkpz/jTH2/NrP1Jq+NpvlyAi9fFf/Oc+6DR/MYHfZ9IF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xTS9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0" o:spid="_x0000_s126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mRJsMA&#10;AADcAAAADwAAAGRycy9kb3ducmV2LnhtbERPTWsCMRC9C/0PYQpepGarWLpboxRF0IMFt730Nmym&#10;u6GbyZLEdf33plDwNo/3Ocv1YFvRkw/GsYLnaQaCuHLacK3g63P39AoiRGSNrWNScKUA69XDaImF&#10;dhc+UV/GWqQQDgUqaGLsCilD1ZDFMHUdceJ+nLcYE/S11B4vKdy2cpZlL9Ki4dTQYEebhqrf8mwV&#10;RN7KhTz5cpGX5vtgPs7X426i1PhxeH8DEWmId/G/e6/T/HwOf8+kC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mRJsMAAADcAAAADwAAAAAAAAAAAAAAAACYAgAAZHJzL2Rv&#10;d25yZXYueG1sUEsFBgAAAAAEAAQA9QAAAIg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1" o:spid="_x0000_s126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AJUsMA&#10;AADcAAAADwAAAGRycy9kb3ducmV2LnhtbERPTWsCMRC9C/0PYQpepGYrWrpboxRF0IMFt730Nmym&#10;u6GbyZLEdf33plDwNo/3Ocv1YFvRkw/GsYLnaQaCuHLacK3g63P39AoiRGSNrWNScKUA69XDaImF&#10;dhc+UV/GWqQQDgUqaGLsCilD1ZDFMHUdceJ+nLcYE/S11B4vKdy2cpZlL9Ki4dTQYEebhqrf8mwV&#10;RN7KhTz5cpGX5vtgPs7X426i1PhxeH8DEWmId/G/e6/T/HwOf8+kC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AJUsMAAADcAAAADwAAAAAAAAAAAAAAAACYAgAAZHJzL2Rv&#10;d25yZXYueG1sUEsFBgAAAAAEAAQA9QAAAIg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Cán sư tập trung lớp, điểm số, báo cáo sĩ số, tình hình lớp học cho Gv.</w:t>
            </w:r>
          </w:p>
          <w:p w:rsidR="00BF1F0F" w:rsidRPr="00BF1F0F" w:rsidRDefault="00BF1F0F" w:rsidP="00BF1F0F">
            <w:pPr>
              <w:tabs>
                <w:tab w:val="left" w:pos="21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BF1F0F" w:rsidRPr="00BF1F0F" w:rsidRDefault="00BF1F0F" w:rsidP="00BF1F0F">
            <w:pPr>
              <w:tabs>
                <w:tab w:val="left" w:pos="21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GV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*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*  *  *  *  *  *  * 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Cán sự điều khiển lớp khởi </w:t>
            </w:r>
            <w:proofErr w:type="gramStart"/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động .</w:t>
            </w:r>
            <w:proofErr w:type="gramEnd"/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Hs chơi đúng luật, nhiệt tình sôi nổi và đảm bảo </w:t>
            </w:r>
            <w:proofErr w:type="gramStart"/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an</w:t>
            </w:r>
            <w:proofErr w:type="gramEnd"/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toàn.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Hs lắng nghe, tiếp thu và ghi nhớ.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Tập luyện theo sự hướng dẫn của Gv.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             GV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*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 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</w:t>
            </w: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BB3245E" wp14:editId="1286E678">
                  <wp:extent cx="1847850" cy="8572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 *   *   *   *   *</w:t>
            </w: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*   *    *   *   *   *</w:t>
            </w: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 *   *   *   *   *</w:t>
            </w: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*   *    *   *   *   *</w:t>
            </w:r>
          </w:p>
          <w:p w:rsidR="00BF1F0F" w:rsidRPr="00BF1F0F" w:rsidRDefault="00BF1F0F" w:rsidP="00BF1F0F">
            <w:pPr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GV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H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tiến hành tập luyện theo sự hướng dẫn của G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v và cán sự lớp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Hs thay phiên nhau hô nhịp.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*   *   *   * 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           *          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                       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*       GV      *  *                            *                          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*            *              *                                </w:t>
            </w:r>
          </w:p>
          <w:p w:rsidR="00BF1F0F" w:rsidRPr="00BF1F0F" w:rsidRDefault="00BF1F0F" w:rsidP="00BF1F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*   *    *   *   * 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Từng tổ  lên  thi đua - trình diễn 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Hs nhắc lại luật chơi, 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lastRenderedPageBreak/>
              <w:t>cách chơi.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- Hs tiến hành chơi trò chơi dưới sự chỉ huy của Gv.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Chơi trò đúng luật, nhiệt tình, sôi nổi và </w:t>
            </w:r>
            <w:proofErr w:type="gramStart"/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an</w:t>
            </w:r>
            <w:proofErr w:type="gramEnd"/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toàn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vi-VN"/>
              </w:rPr>
              <w:t>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HS thực hiện thả lỏng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Hs cùng Gv hệ thống lại bài (</w:t>
            </w:r>
            <w:r w:rsidRPr="00BF1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HS quan sát SGK (tranh) trả lời)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HS tập chung thực hiện theo hướng dẫn của GV và nhận hướng dẫn tập luyện ở nhà.</w:t>
            </w:r>
          </w:p>
        </w:tc>
      </w:tr>
    </w:tbl>
    <w:p w:rsidR="00BF1F0F" w:rsidRPr="00BF1F0F" w:rsidRDefault="00BF1F0F" w:rsidP="00BF1F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F1F0F" w:rsidRPr="00BF1F0F" w:rsidRDefault="00BF1F0F" w:rsidP="00BF1F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sz w:val="28"/>
          <w:szCs w:val="28"/>
        </w:rPr>
        <w:t xml:space="preserve">IV. ĐIỀU CHỈNH SAU TIẾT </w:t>
      </w:r>
      <w:proofErr w:type="gramStart"/>
      <w:r w:rsidRPr="00BF1F0F">
        <w:rPr>
          <w:rFonts w:ascii="Times New Roman" w:eastAsia="Times New Roman" w:hAnsi="Times New Roman" w:cs="Times New Roman"/>
          <w:b/>
          <w:sz w:val="28"/>
          <w:szCs w:val="28"/>
        </w:rPr>
        <w:t>DẠY(</w:t>
      </w:r>
      <w:proofErr w:type="gramEnd"/>
      <w:r w:rsidRPr="00BF1F0F">
        <w:rPr>
          <w:rFonts w:ascii="Times New Roman" w:eastAsia="Times New Roman" w:hAnsi="Times New Roman" w:cs="Times New Roman"/>
          <w:b/>
          <w:sz w:val="28"/>
          <w:szCs w:val="28"/>
        </w:rPr>
        <w:t>NẾU CÓ)</w:t>
      </w:r>
      <w:r w:rsidR="00C3402B">
        <w:rPr>
          <w:rFonts w:ascii="Times New Roman" w:eastAsia="Times New Roman" w:hAnsi="Times New Roman" w:cs="Times New Roman"/>
          <w:b/>
          <w:sz w:val="28"/>
          <w:szCs w:val="28"/>
        </w:rPr>
        <w:t>………………………………….</w:t>
      </w:r>
    </w:p>
    <w:p w:rsidR="00BF1F0F" w:rsidRPr="00BF1F0F" w:rsidRDefault="00BF1F0F" w:rsidP="00C340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…………………………………………………………………………………………</w:t>
      </w:r>
      <w:r w:rsidR="00C3402B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…………………………………………………………………………...............</w:t>
      </w:r>
    </w:p>
    <w:p w:rsidR="00BF1F0F" w:rsidRDefault="00BF1F0F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3931" w:rsidRPr="00BF1F0F" w:rsidRDefault="00F53931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BF1F0F" w:rsidRPr="00BF1F0F" w:rsidTr="00C3402B">
        <w:tc>
          <w:tcPr>
            <w:tcW w:w="9576" w:type="dxa"/>
            <w:gridSpan w:val="2"/>
            <w:shd w:val="clear" w:color="auto" w:fill="auto"/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KẾ HOẠCH BÀI DẠY</w:t>
            </w:r>
          </w:p>
        </w:tc>
      </w:tr>
      <w:tr w:rsidR="00BF1F0F" w:rsidRPr="00BF1F0F" w:rsidTr="00C3402B">
        <w:tc>
          <w:tcPr>
            <w:tcW w:w="4788" w:type="dxa"/>
            <w:shd w:val="clear" w:color="auto" w:fill="auto"/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Trường Tiểu học Kiên Thị Nhẫn</w:t>
            </w:r>
          </w:p>
        </w:tc>
        <w:tc>
          <w:tcPr>
            <w:tcW w:w="4788" w:type="dxa"/>
            <w:shd w:val="clear" w:color="auto" w:fill="auto"/>
          </w:tcPr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                          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Lớp:</w:t>
            </w:r>
            <w:r w:rsidR="00CF7E8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3/1, 3/2, 3/3</w:t>
            </w:r>
          </w:p>
        </w:tc>
      </w:tr>
      <w:tr w:rsidR="00BF1F0F" w:rsidRPr="00BF1F0F" w:rsidTr="00C3402B">
        <w:tc>
          <w:tcPr>
            <w:tcW w:w="4788" w:type="dxa"/>
            <w:shd w:val="clear" w:color="auto" w:fill="auto"/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GV: Danh Thanh Bươl</w:t>
            </w:r>
          </w:p>
        </w:tc>
        <w:tc>
          <w:tcPr>
            <w:tcW w:w="4788" w:type="dxa"/>
            <w:shd w:val="clear" w:color="auto" w:fill="auto"/>
          </w:tcPr>
          <w:p w:rsidR="00BF1F0F" w:rsidRPr="00BF1F0F" w:rsidRDefault="00BF1F0F" w:rsidP="00CF7E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                          </w:t>
            </w:r>
          </w:p>
        </w:tc>
      </w:tr>
    </w:tbl>
    <w:p w:rsidR="00CF7E80" w:rsidRPr="00BF1F0F" w:rsidRDefault="00CF7E80" w:rsidP="00CF7E8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</w:pPr>
      <w:r w:rsidRPr="00BF1F0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  <w:t>Từ ngày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  <w:t xml:space="preserve"> 9 </w:t>
      </w:r>
      <w:r w:rsidRPr="00BF1F0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  <w:t>đến ngày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  <w:t xml:space="preserve"> 13 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tháng 12 </w:t>
      </w:r>
      <w:r w:rsidRPr="00BF1F0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năm 2024</w:t>
      </w:r>
    </w:p>
    <w:p w:rsidR="00BF1F0F" w:rsidRPr="00BF1F0F" w:rsidRDefault="00BF1F0F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1F0F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</w:rPr>
        <w:t>TUẦN 14</w:t>
      </w:r>
      <w:r w:rsidRPr="00BF1F0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                   GIÁO DỤC THỂ </w:t>
      </w:r>
      <w:proofErr w:type="gramStart"/>
      <w:r w:rsidRPr="00BF1F0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CHẤT(</w:t>
      </w:r>
      <w:proofErr w:type="gramEnd"/>
      <w:r w:rsidRPr="00BF1F0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KHỐI 3)-T27</w:t>
      </w:r>
    </w:p>
    <w:p w:rsidR="00BF1F0F" w:rsidRPr="00BF1F0F" w:rsidRDefault="00BF1F0F" w:rsidP="00BF1F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CHỦ ĐỀ 3: TƯ THẾ VÀ KĨ NĂNG VẬN ĐỘNG CƠ BẢN</w:t>
      </w:r>
    </w:p>
    <w:p w:rsidR="00BF1F0F" w:rsidRPr="00BF1F0F" w:rsidRDefault="00BF1F0F" w:rsidP="00BF1F0F">
      <w:pPr>
        <w:widowControl w:val="0"/>
        <w:autoSpaceDE w:val="0"/>
        <w:autoSpaceDN w:val="0"/>
        <w:spacing w:after="0" w:line="267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sz w:val="28"/>
          <w:szCs w:val="28"/>
          <w:lang w:val="vi"/>
        </w:rPr>
        <w:t xml:space="preserve">BÀI </w:t>
      </w:r>
      <w:r w:rsidRPr="00BF1F0F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BF1F0F">
        <w:rPr>
          <w:rFonts w:ascii="Times New Roman" w:eastAsia="Times New Roman" w:hAnsi="Times New Roman" w:cs="Times New Roman"/>
          <w:b/>
          <w:sz w:val="28"/>
          <w:szCs w:val="28"/>
          <w:lang w:val="vi"/>
        </w:rPr>
        <w:t xml:space="preserve">: </w:t>
      </w:r>
      <w:r w:rsidRPr="00BF1F0F">
        <w:rPr>
          <w:rFonts w:ascii="Times New Roman" w:eastAsia="Times New Roman" w:hAnsi="Times New Roman" w:cs="Times New Roman"/>
          <w:b/>
          <w:sz w:val="28"/>
          <w:szCs w:val="28"/>
        </w:rPr>
        <w:t>DI CHUYỂN VƯỢT CHƯỚNG NGẠI VẬT THẤP</w:t>
      </w:r>
    </w:p>
    <w:p w:rsidR="00BF1F0F" w:rsidRPr="00BF1F0F" w:rsidRDefault="00BF1F0F" w:rsidP="00BF1F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</w:t>
      </w:r>
      <w:proofErr w:type="gramStart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tiết</w:t>
      </w:r>
      <w:proofErr w:type="gramEnd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3)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I. YÊU CẦU CẦN ĐẠT</w:t>
      </w:r>
    </w:p>
    <w:p w:rsidR="000511CB" w:rsidRPr="000511CB" w:rsidRDefault="000511CB" w:rsidP="000511CB">
      <w:pPr>
        <w:spacing w:after="160" w:line="252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11CB">
        <w:rPr>
          <w:rFonts w:ascii="Times New Roman" w:eastAsia="Calibri" w:hAnsi="Times New Roman" w:cs="Times New Roman"/>
          <w:sz w:val="28"/>
          <w:szCs w:val="28"/>
        </w:rPr>
        <w:t>Sau tiết học các em cấn đạt:</w:t>
      </w:r>
    </w:p>
    <w:p w:rsidR="0062383F" w:rsidRDefault="0062383F" w:rsidP="006238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-</w:t>
      </w:r>
      <w:r w:rsidRPr="004230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hực hiện động tác di chuyển vượt chướng ngại vật thấp với động tác bước tiến</w:t>
      </w:r>
    </w:p>
    <w:p w:rsidR="0062383F" w:rsidRDefault="0062383F" w:rsidP="006238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T</w:t>
      </w: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rung thực và chăm chỉ trong tập luyện.</w:t>
      </w:r>
    </w:p>
    <w:p w:rsidR="000511CB" w:rsidRPr="0062383F" w:rsidRDefault="0062383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4230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ó trách nhiệm trong khi chơi trò chơi và hình thành thói quen tập luyện TDTT.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1.về</w:t>
      </w:r>
      <w:proofErr w:type="gramEnd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phẩm chất: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sz w:val="28"/>
          <w:szCs w:val="28"/>
        </w:rPr>
        <w:t xml:space="preserve">- Ôn di chuyển vượt chướng ngại vật thấp với động tác bước tiến và bước ngang. </w:t>
      </w:r>
      <w:proofErr w:type="gramStart"/>
      <w:r w:rsidRPr="00BF1F0F">
        <w:rPr>
          <w:rFonts w:ascii="Times New Roman" w:eastAsia="Times New Roman" w:hAnsi="Times New Roman" w:cs="Times New Roman"/>
          <w:sz w:val="28"/>
          <w:szCs w:val="28"/>
        </w:rPr>
        <w:t>Biết cách thức thực hiện động tác.</w:t>
      </w:r>
      <w:proofErr w:type="gramEnd"/>
      <w:r w:rsidRPr="00BF1F0F">
        <w:rPr>
          <w:rFonts w:ascii="Times New Roman" w:eastAsia="Times New Roman" w:hAnsi="Times New Roman" w:cs="Times New Roman"/>
          <w:sz w:val="28"/>
          <w:szCs w:val="28"/>
        </w:rPr>
        <w:t xml:space="preserve"> Tự sửa sai động tác thông qua nghe, quan sát và tập luyện, để thực hiện nhiệm vụ học tập.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Đoàn kết, nghiêm túc, tích cực trong tập luyện và hoạt động tập thể.</w:t>
      </w:r>
      <w:proofErr w:type="gramEnd"/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Tích cực tham gia các trò chơi vận động, có trách nhiệm trong khi chơi trò chơi và hình thành thói quen tập luyện TDTT.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2.Về</w:t>
      </w:r>
      <w:proofErr w:type="gramEnd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năng lực: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2.1</w:t>
      </w:r>
      <w:proofErr w:type="gramStart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.Về</w:t>
      </w:r>
      <w:proofErr w:type="gramEnd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năng lực chung: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Tự chủ và tự học: Tự xem trước khẩu lệnh, cách thực hiện động tác di chuyển vượt chướng ngại vật thấp với động tác bước tiến và bước ngang trong sách giáo khoa. 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Giao tiếp và hợp tác: Thông qua các hoạt động nhóm để thực hiện các động tác và trò chơi.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2.2. Năng lực đặc thù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NL chăm sóc SK:  Biết thực hiện vệ sinh sân tập, thực hiện vệ sinh cá nhân để đảm bảo </w:t>
      </w:r>
      <w:proofErr w:type="gramStart"/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proofErr w:type="gramEnd"/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toàn trong tập luyện.</w:t>
      </w:r>
      <w:r w:rsidRPr="00BF1F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BF1F0F">
        <w:rPr>
          <w:rFonts w:ascii="Times New Roman" w:eastAsia="Times New Roman" w:hAnsi="Times New Roman" w:cs="Times New Roman"/>
          <w:sz w:val="28"/>
          <w:szCs w:val="28"/>
        </w:rPr>
        <w:t>Biết điều chỉnh trang phục để thoải mái và tự tin khi vận động, biết điều chỉnh chế độ dinh dưỡng đảm bảo cho cơ thể.</w:t>
      </w:r>
      <w:proofErr w:type="gramEnd"/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NL giải quyết vấn dề và sáng tạo: Thông qua việc học tập tích cực, chủ động tiếp nhận kiến thức và tập luyện.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Tích cực, trung thực và chăm chỉ trong tập luyện.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 ĐỒ DÙNG DẠY HỌC 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Giáo viên chuẩn bị:  Trang phục thể thao, còi phục vụ trò chơi. 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F1F0F">
        <w:rPr>
          <w:rFonts w:ascii="Times New Roman" w:eastAsia="Calibri" w:hAnsi="Times New Roman" w:cs="Times New Roman"/>
          <w:sz w:val="28"/>
          <w:szCs w:val="28"/>
        </w:rPr>
        <w:t>-</w:t>
      </w:r>
      <w:r w:rsidRPr="00BF1F0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BF1F0F">
        <w:rPr>
          <w:rFonts w:ascii="Times New Roman" w:eastAsia="Calibri" w:hAnsi="Times New Roman" w:cs="Times New Roman"/>
          <w:sz w:val="28"/>
          <w:szCs w:val="28"/>
        </w:rPr>
        <w:t xml:space="preserve">Học sinh chuẩn bị: </w:t>
      </w:r>
      <w:r w:rsidRPr="00BF1F0F">
        <w:rPr>
          <w:rFonts w:ascii="Times New Roman" w:eastAsia="Calibri" w:hAnsi="Times New Roman" w:cs="Times New Roman"/>
          <w:sz w:val="28"/>
          <w:szCs w:val="28"/>
          <w:lang w:val="vi-VN"/>
        </w:rPr>
        <w:t>Giày thể thao, trang phục thể thao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Pr="00BF1F0F" w:rsidRDefault="00BF1F0F" w:rsidP="00BF1F0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 CÁC HOẠT ĐỘNG DẠY HỌC CHỦ YẾU</w:t>
      </w:r>
    </w:p>
    <w:tbl>
      <w:tblPr>
        <w:tblW w:w="1079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71"/>
        <w:gridCol w:w="803"/>
        <w:gridCol w:w="637"/>
        <w:gridCol w:w="2868"/>
        <w:gridCol w:w="3095"/>
        <w:gridCol w:w="24"/>
      </w:tblGrid>
      <w:tr w:rsidR="00BF1F0F" w:rsidRPr="00BF1F0F" w:rsidTr="00C3402B">
        <w:trPr>
          <w:gridAfter w:val="1"/>
          <w:wAfter w:w="24" w:type="dxa"/>
        </w:trPr>
        <w:tc>
          <w:tcPr>
            <w:tcW w:w="3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LV Đ</w:t>
            </w:r>
          </w:p>
        </w:tc>
        <w:tc>
          <w:tcPr>
            <w:tcW w:w="5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Phương pháp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cầu</w:t>
            </w:r>
          </w:p>
        </w:tc>
      </w:tr>
      <w:tr w:rsidR="00BF1F0F" w:rsidRPr="00BF1F0F" w:rsidTr="00C3402B">
        <w:tc>
          <w:tcPr>
            <w:tcW w:w="33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TG</w:t>
            </w:r>
          </w:p>
        </w:tc>
        <w:tc>
          <w:tcPr>
            <w:tcW w:w="63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SL</w:t>
            </w: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HS</w:t>
            </w:r>
          </w:p>
        </w:tc>
      </w:tr>
      <w:tr w:rsidR="00BF1F0F" w:rsidRPr="00BF1F0F" w:rsidTr="00C3402B">
        <w:trPr>
          <w:trHeight w:val="70"/>
        </w:trPr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mở đầu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 Nhận lớp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 Khởi động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Chạy nhẹ nhàng 1 vòng quanh sân tập.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Xoay các khớp cổ tay, cổ chân, vai, hông, gối</w:t>
            </w:r>
            <w:proofErr w:type="gramStart"/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,...</w:t>
            </w:r>
            <w:proofErr w:type="gramEnd"/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 Trò chơi.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Trò chơi </w:t>
            </w:r>
            <w:r w:rsidRPr="00BF1F0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“Chạy tại chỗ theo tín hiệu”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C444589" wp14:editId="422C7E99">
                  <wp:extent cx="2028825" cy="1009562"/>
                  <wp:effectExtent l="0" t="0" r="0" b="6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009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II. Hoạt động luyện tập.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1. </w:t>
            </w:r>
            <w:r w:rsidRPr="00BF1F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Di chuyển vượt chướng ngại vật thấp với động tác bước tiến và bước ngang.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Tập đồng loạt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Tập theo tổ nhóm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lastRenderedPageBreak/>
              <w:t xml:space="preserve">Thi đua giữa các tổ 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.</w:t>
            </w:r>
            <w:r w:rsidRPr="00BF1F0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Trò</w:t>
            </w:r>
            <w:proofErr w:type="gramEnd"/>
            <w:r w:rsidRPr="00BF1F0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chơi </w:t>
            </w:r>
            <w:r w:rsidRPr="00BF1F0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“Vượt chướng ngại vật”.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00187A7" wp14:editId="15BDE3DE">
                  <wp:extent cx="2038350" cy="1438275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III. Vận dụng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Thả lỏng cơ toàn thân.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Củng cố hệ thống bài học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Nhận xét và hướng dẫn tập luyện ở nhà.</w:t>
            </w:r>
          </w:p>
        </w:tc>
        <w:tc>
          <w:tcPr>
            <w:tcW w:w="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6-10</w:t>
            </w:r>
            <w:r w:rsidR="00C3402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phút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18-22 phút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3402B" w:rsidRDefault="00C3402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3402B" w:rsidRDefault="00C3402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3402B" w:rsidRDefault="00C3402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3402B" w:rsidRDefault="00C3402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3402B" w:rsidRDefault="00C3402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3402B" w:rsidRDefault="00C3402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3402B" w:rsidRDefault="00C3402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3402B" w:rsidRDefault="00C3402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3402B" w:rsidRDefault="00C3402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3402B" w:rsidRDefault="00C3402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3402B" w:rsidRDefault="00C3402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3402B" w:rsidRDefault="00C3402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3402B" w:rsidRPr="00BF1F0F" w:rsidRDefault="00C3402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4-6 phút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1-2L</w:t>
            </w: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C3402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C3402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1-3L</w:t>
            </w: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C3402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1-3L</w:t>
            </w: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1-2L</w:t>
            </w: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Nghe </w:t>
            </w:r>
            <w:proofErr w:type="gramStart"/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gramEnd"/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bộ lớp báo cáo.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Hỏi về sức khỏe của Hs.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GV-HS chúc nhau.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Phổ biến nội dung, 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nhiệm vụ và yêu cầu giờ học.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GV di chuyển và quan sát, chỉ dẫn cho HS thực hiện.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-Gv tổ chức Hs chơi trò chơi.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v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hô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nhịp 1 lần và giao cán sự lớp hô.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H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s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tập theo Gv.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 quan sát, sửa sai cho H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s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Yêu cầu Tổ trưởng cho các bạn luyện tập theo khu vực.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Gv quan sát, uốn nắn, sửa sai cho Hs.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lastRenderedPageBreak/>
              <w:t>- GV tổ chức cho HS thi đua giữa các tổ.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-Tuyên dương tổ tập đều, đúng nhất.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- GV nêu tên trò chơi, phổ biến luật chơi, cách chơi.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- Cùng hs nhắc lại luật chơi và cách chơi.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- Cho Hs chơi thử.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Tổ chức cho Hs chơi.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GV hướng dẫn.</w:t>
            </w:r>
          </w:p>
          <w:p w:rsidR="00BF1F0F" w:rsidRPr="00BF1F0F" w:rsidRDefault="00BF1F0F" w:rsidP="00BF1F0F">
            <w:pPr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Gv cùng hs hệ thống lại bài (đưa câu hỏi).</w:t>
            </w:r>
          </w:p>
          <w:p w:rsidR="00BF1F0F" w:rsidRPr="00BF1F0F" w:rsidRDefault="00BF1F0F" w:rsidP="00BF1F0F">
            <w:pPr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Nhận xét kết quả, ý thức, thái độ học của Hs.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HD sử dụng SGK để Hs ôn lại bài và chuẩn bị bài sau.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30DB7917" wp14:editId="6EC13F18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3175" t="0" r="0" b="3810"/>
                      <wp:wrapNone/>
                      <wp:docPr id="175" name="Group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176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7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75" o:spid="_x0000_s1266" style="position:absolute;margin-left:443.95pt;margin-top:469.95pt;width:98.1pt;height:90pt;z-index:251686912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">
                      <v:oval id="Oval 33" o:spid="_x0000_s126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LURMIA&#10;AADcAAAADwAAAGRycy9kb3ducmV2LnhtbERPTWsCMRC9F/ofwhS8FM0qqHVrlKIIeqjg1ou3YTPd&#10;Dd1MliTq+u+NIPQ2j/c582VnG3EhH4xjBcNBBoK4dNpwpeD4s+l/gAgRWWPjmBTcKMBy8foyx1y7&#10;Kx/oUsRKpBAOOSqoY2xzKUNZk8UwcC1x4n6dtxgT9JXUHq8p3DZylGUTadFwaqixpVVN5V9xtgoi&#10;r+VYHnwxnhXmtDP78+17865U7637+gQRqYv/4qd7q9P86QQez6QL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8tRE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4" o:spid="_x0000_s126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5x38QA&#10;AADcAAAADwAAAGRycy9kb3ducmV2LnhtbERPS2sCMRC+C/6HMEIvUrMt+OhqVqRFaA8WXHvpbdiM&#10;u8HNZEmiu/77plDobT6+52y2g23FjXwwjhU8zTIQxJXThmsFX6f94wpEiMgaW8ek4E4BtsV4tMFc&#10;u56PdCtjLVIIhxwVNDF2uZShashimLmOOHFn5y3GBH0ttcc+hdtWPmfZQlo0nBoa7Oi1oepSXq2C&#10;yG9yLo++nL+U5vvDfF7vh/1UqYfJsFuDiDTEf/Gf+12n+csl/D6TLp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+cd/EAAAA3A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5" o:spid="_x0000_s126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HlrcYA&#10;AADcAAAADwAAAGRycy9kb3ducmV2LnhtbESPQWsCMRCF74X+hzBCL0WzFWzrapRSEdpDC269eBs2&#10;425wM1mSqOu/7xwKvc3w3rz3zXI9+E5dKCYX2MDTpABFXAfruDGw/9mOX0GljGyxC0wGbpRgvbq/&#10;W2Jpw5V3dKlyoySEU4kG2pz7UutUt+QxTUJPLNoxRI9Z1thoG/Eq4b7T06J41h4dS0OLPb23VJ+q&#10;szeQeaNneher2bxyh0/3fb59bR+NeRgNbwtQmYb8b/67/rCC/yK08ox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yHlrcYAAADcAAAADwAAAAAAAAAAAAAAAACYAgAAZHJz&#10;L2Rvd25yZXYueG1sUEsFBgAAAAAEAAQA9QAAAIs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6" o:spid="_x0000_s127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1ANsMA&#10;AADcAAAADwAAAGRycy9kb3ducmV2LnhtbERPTWsCMRC9F/ofwhS8FM1WsHZXoxRFsIcKbr14GzbT&#10;3dDNZEniuv57Uyj0No/3Ocv1YFvRkw/GsYKXSQaCuHLacK3g9LUbv4EIEVlj65gU3CjAevX4sMRC&#10;uysfqS9jLVIIhwIVNDF2hZShashimLiOOHHfzluMCfpaao/XFG5bOc2yV2nRcGposKNNQ9VPebEK&#10;Im/lTB59OctLc/4wh8vtc/es1OhpeF+AiDTEf/Gfe6/T/HkOv8+kC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1ANsMAAADcAAAADwAAAAAAAAAAAAAAAACYAgAAZHJzL2Rv&#10;d25yZXYueG1sUEsFBgAAAAAEAAQA9QAAAIg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7" o:spid="_x0000_s127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KZjMUA&#10;AADcAAAADwAAAGRycy9kb3ducmV2LnhtbESPQWsCMRCF74X+hzCFXopmW7DoapTSItRDC65evA2b&#10;cTe4mSxJ1PXfdw5CbzO8N+99s1gNvlMXiskFNvA6LkAR18E6bgzsd+vRFFTKyBa7wGTgRglWy8eH&#10;BZY2XHlLlyo3SkI4lWigzbkvtU51Sx7TOPTEoh1D9JhljY22Ea8S7jv9VhTv2qNjaWixp8+W6lN1&#10;9gYyf+mJ3sZqMqvcYeN+z7ef9Ysxz0/DxxxUpiH/m+/X31bwp4Ivz8gE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pmM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8" o:spid="_x0000_s127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48F8IA&#10;AADcAAAADwAAAGRycy9kb3ducmV2LnhtbERPTWsCMRC9C/0PYQpepGYtKHY1ilgEe6iwqxdvw2bc&#10;DW4mSxJ1/fdNodDbPN7nLNe9bcWdfDCOFUzGGQjiymnDtYLTcfc2BxEissbWMSl4UoD16mWwxFy7&#10;Bxd0L2MtUgiHHBU0MXa5lKFqyGIYu444cRfnLcYEfS21x0cKt618z7KZtGg4NTTY0bah6lrerILI&#10;n3IqC19OP0pz/jKH2/N7N1Jq+NpvFiAi9fFf/Ofe6zR/PoHfZ9IF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zjwX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9" o:spid="_x0000_s127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yiYMIA&#10;AADcAAAADwAAAGRycy9kb3ducmV2LnhtbERPTWsCMRC9C/0PYQpepGYrKHY1ilgEe6iwqxdvw2bc&#10;DW4mSxJ1/fdNodDbPN7nLNe9bcWdfDCOFbyPMxDEldOGawWn4+5tDiJEZI2tY1LwpADr1ctgibl2&#10;Dy7oXsZapBAOOSpoYuxyKUPVkMUwdh1x4i7OW4wJ+lpqj48Ubls5ybKZtGg4NTTY0bah6lrerILI&#10;n3IqC19OP0pz/jKH2/N7N1Jq+NpvFiAi9fFf/Ofe6zR/PoHfZ9IF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HKJg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40" o:spid="_x0000_s127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AH+8IA&#10;AADcAAAADwAAAGRycy9kb3ducmV2LnhtbERPTWsCMRC9F/wPYYReimZtUXQ1irQI7aGCqxdvw2bc&#10;DW4mSxJ1/feNIPQ2j/c5i1VnG3ElH4xjBaNhBoK4dNpwpeCw3wymIEJE1tg4JgV3CrBa9l4WmGt3&#10;4x1di1iJFMIhRwV1jG0uZShrshiGriVO3Ml5izFBX0nt8ZbCbSPfs2wiLRpODTW29FlTeS4uVkHk&#10;LzmWO1+MZ4U5/pjt5f67eVPqtd+t5yAidfFf/HR/6zR/+gGPZ9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UAf7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41" o:spid="_x0000_s127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mfj8IA&#10;AADcAAAADwAAAGRycy9kb3ducmV2LnhtbERPTWsCMRC9F/wPYYReimYtVXQ1irQI7aGCqxdvw2bc&#10;DW4mSxJ1/feNIPQ2j/c5i1VnG3ElH4xjBaNhBoK4dNpwpeCw3wymIEJE1tg4JgV3CrBa9l4WmGt3&#10;4x1di1iJFMIhRwV1jG0uZShrshiGriVO3Ml5izFBX0nt8ZbCbSPfs2wiLRpODTW29FlTeS4uVkHk&#10;LzmWO1+MZ4U5/pjt5f67eVPqtd+t5yAidfFf/HR/6zR/+gGPZ9IF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uZ+P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069E7076" wp14:editId="074D1259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3175" t="0" r="0" b="3810"/>
                      <wp:wrapNone/>
                      <wp:docPr id="165" name="Group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166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7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8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9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2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3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4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5" o:spid="_x0000_s1276" style="position:absolute;margin-left:443.95pt;margin-top:469.95pt;width:98.1pt;height:90pt;z-index:251685888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">
                      <v:oval id="Oval 23" o:spid="_x0000_s127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tCmcIA&#10;AADcAAAADwAAAGRycy9kb3ducmV2LnhtbERPTWsCMRC9C/0PYQq9iGYtuOhqlFIR7KGC2168DZtx&#10;N7iZLEnU9d+bQsHbPN7nLNe9bcWVfDCOFUzGGQjiymnDtYLfn+1oBiJEZI2tY1JwpwDr1ctgiYV2&#10;Nz7QtYy1SCEcClTQxNgVUoaqIYth7DrixJ2ctxgT9LXUHm8p3LbyPctyadFwamiwo8+GqnN5sQoi&#10;b+RUHnw5nZfm+GX2l/v3dqjU22v/sQARqY9P8b97p9P8PIe/Z9IF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0KZ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4" o:spid="_x0000_s127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fnAsIA&#10;AADcAAAADwAAAGRycy9kb3ducmV2LnhtbERPTWsCMRC9F/ofwhS8FM0qqHVrlKIIeqjg1ou3YTPd&#10;Dd1MliTq+u+NIPQ2j/c582VnG3EhH4xjBcNBBoK4dNpwpeD4s+l/gAgRWWPjmBTcKMBy8foyx1y7&#10;Kx/oUsRKpBAOOSqoY2xzKUNZk8UwcC1x4n6dtxgT9JXUHq8p3DZylGUTadFwaqixpVVN5V9xtgoi&#10;r+VYHnwxnhXmtDP78+17865U7637+gQRqYv/4qd7q9P8yRQez6QL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Z+cC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5" o:spid="_x0000_s127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hzcMUA&#10;AADcAAAADwAAAGRycy9kb3ducmV2LnhtbESPQWsCMRCF74X+hzBCL0WzFhS7GqVYhPbQgmsv3obN&#10;uBvcTJYk6vrvO4dCbzO8N+99s9oMvlNXiskFNjCdFKCI62AdNwZ+DrvxAlTKyBa7wGTgTgk268eH&#10;FZY23HhP1yo3SkI4lWigzbkvtU51Sx7TJPTEop1C9JhljY22EW8S7jv9UhRz7dGxNLTY07al+lxd&#10;vIHM73qm97GavVbu+Om+L/ev3bMxT6PhbQkq05D/zX/XH1bw50Irz8gE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+HNw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6" o:spid="_x0000_s128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TW68MA&#10;AADcAAAADwAAAGRycy9kb3ducmV2LnhtbERPTWsCMRC9C/6HMEIvolkLSt1uVkpFsIcKbr30Nmym&#10;u6GbyZJEXf+9KRS8zeN9TrEZbCcu5INxrGAxz0AQ104bbhScvnazFxAhImvsHJOCGwXYlONRgbl2&#10;Vz7SpYqNSCEcclTQxtjnUoa6JYth7nrixP04bzEm6BupPV5TuO3kc5atpEXDqaHFnt5bqn+rs1UQ&#10;eSuX8uir5boy3x/mcL597qZKPU2Gt1cQkYb4EP+79zrNX63h75l0gSz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TW68MAAADcAAAADwAAAAAAAAAAAAAAAACYAgAAZHJzL2Rv&#10;d25yZXYueG1sUEsFBgAAAAAEAAQA9QAAAIg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7" o:spid="_x0000_s128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fpq8YA&#10;AADcAAAADwAAAGRycy9kb3ducmV2LnhtbESPQWsCMRCF74X+hzBCL0WzFWzrapRSEdpDC269eBs2&#10;425wM1mSqOu/7xwKvc3w3rz3zXI9+E5dKCYX2MDTpABFXAfruDGw/9mOX0GljGyxC0wGbpRgvbq/&#10;W2Jpw5V3dKlyoySEU4kG2pz7UutUt+QxTUJPLNoxRI9Z1thoG/Eq4b7T06J41h4dS0OLPb23VJ+q&#10;szeQeaNneher2bxyh0/3fb59bR+NeRgNbwtQmYb8b/67/rCC/yL48ox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fpq8YAAADcAAAADwAAAAAAAAAAAAAAAACYAgAAZHJz&#10;L2Rvd25yZXYueG1sUEsFBgAAAAAEAAQA9QAAAIs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8" o:spid="_x0000_s128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tMMMIA&#10;AADcAAAADwAAAGRycy9kb3ducmV2LnhtbERPTWsCMRC9C/6HMIVeimYt2OpqFFGE9mDB1Yu3YTPu&#10;hm4mSxJ1/fdNQfA2j/c582VnG3ElH4xjBaNhBoK4dNpwpeB42A4mIEJE1tg4JgV3CrBc9HtzzLW7&#10;8Z6uRaxECuGQo4I6xjaXMpQ1WQxD1xIn7uy8xZigr6T2eEvhtpHvWfYhLRpODTW2tK6p/C0uVkHk&#10;jRzLvS/G08Kcvs3P5b7bvin1+tKtZiAidfEpfri/dJr/OYL/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G0ww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9" o:spid="_x0000_s128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nSR8MA&#10;AADcAAAADwAAAGRycy9kb3ducmV2LnhtbERPTWsCMRC9F/wPYQq9FM0q2OpqdhGL0B5acPXibdiM&#10;u6GbyZJEXf99Uyj0No/3OetysJ24kg/GsYLpJANBXDttuFFwPOzGCxAhImvsHJOCOwUoi9HDGnPt&#10;brynaxUbkUI45KigjbHPpQx1SxbDxPXEiTs7bzEm6BupPd5SuO3kLMtepEXDqaHFnrYt1d/VxSqI&#10;/Cbncu+r+bIypw/zdbl/7p6VenocNisQkYb4L/5zv+s0/3UGv8+kC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nSR8MAAADcAAAADwAAAAAAAAAAAAAAAACYAgAAZHJzL2Rv&#10;d25yZXYueG1sUEsFBgAAAAAEAAQA9QAAAIg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0" o:spid="_x0000_s128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V33MMA&#10;AADcAAAADwAAAGRycy9kb3ducmV2LnhtbERPTWsCMRC9F/ofwgheimar2NqtUUpF0IOCq5fehs10&#10;N7iZLEnU9d8bodDbPN7nzBadbcSFfDCOFbwOMxDEpdOGKwXHw2owBREissbGMSm4UYDF/Plphrl2&#10;V97TpYiVSCEcclRQx9jmUoayJoth6FrixP06bzEm6CupPV5TuG3kKMvepEXDqaHGlr5rKk/F2SqI&#10;vJQTuffF5KMwPxuzO9+2qxel+r3u6xNEpC7+i//ca53mv4/h8Uy6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V33MMAAADcAAAADwAAAAAAAAAAAAAAAACYAgAAZHJzL2Rv&#10;d25yZXYueG1sUEsFBgAAAAAEAAQA9QAAAIg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1" o:spid="_x0000_s128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zvqMMA&#10;AADcAAAADwAAAGRycy9kb3ducmV2LnhtbERPTWsCMRC9F/ofwgheimYr2tqtUUpF0IOCq5fehs10&#10;N7iZLEnU9d8bodDbPN7nzBadbcSFfDCOFbwOMxDEpdOGKwXHw2owBREissbGMSm4UYDF/Plphrl2&#10;V97TpYiVSCEcclRQx9jmUoayJoth6FrixP06bzEm6CupPV5TuG3kKMvepEXDqaHGlr5rKk/F2SqI&#10;vJQTuffF5KMwPxuzO9+2qxel+r3u6xNEpC7+i//ca53mv4/h8Uy6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zvqMMAAADcAAAADwAAAAAAAAAAAAAAAACYAgAAZHJzL2Rv&#10;d25yZXYueG1sUEsFBgAAAAAEAAQA9QAAAIg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 wp14:anchorId="32C58BA4" wp14:editId="5F8AEBF7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3175" t="0" r="0" b="3810"/>
                      <wp:wrapNone/>
                      <wp:docPr id="155" name="Group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156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5" o:spid="_x0000_s1286" style="position:absolute;margin-left:436.45pt;margin-top:443.7pt;width:98.1pt;height:90pt;z-index:251684864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">
                      <v:oval id="Oval 13" o:spid="_x0000_s128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eIJMIA&#10;AADcAAAADwAAAGRycy9kb3ducmV2LnhtbERPTWsCMRC9F/ofwhR6KZq1sKKrUUpF0EMFt714Gzbj&#10;bnAzWZKo6783QsHbPN7nzJe9bcWFfDCOFYyGGQjiymnDtYK/3/VgAiJEZI2tY1JwowDLxevLHAvt&#10;rrynSxlrkUI4FKigibErpAxVQxbD0HXEiTs6bzEm6GupPV5TuG3lZ5aNpUXDqaHBjr4bqk7l2SqI&#10;vJK53Psyn5bmsDW78+1n/aHU+1v/NQMRqY9P8b97o9P8fAyPZ9IF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R4gk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4" o:spid="_x0000_s128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stv8MA&#10;AADcAAAADwAAAGRycy9kb3ducmV2LnhtbERPS2sCMRC+C/6HMEIvotkW1sdqlNIitIcKrl68DZvp&#10;buhmsiRR13/fFAre5uN7znrb21ZcyQfjWMHzNANBXDltuFZwOu4mCxAhImtsHZOCOwXYboaDNRba&#10;3fhA1zLWIoVwKFBBE2NXSBmqhiyGqeuIE/ftvMWYoK+l9nhL4baVL1k2kxYNp4YGO3prqPopL1ZB&#10;5HeZy4Mv82Vpzp9mf7l/7cZKPY361xWISH18iP/dHzrNz+fw90y6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stv8MAAADcAAAADwAAAAAAAAAAAAAAAACYAgAAZHJzL2Rv&#10;d25yZXYueG1sUEsFBgAAAAAEAAQA9QAAAIg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5" o:spid="_x0000_s128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S5zcYA&#10;AADcAAAADwAAAGRycy9kb3ducmV2LnhtbESPQUvDQBCF74L/YRnBi7QbhZQ2dltEKejBQqIXb0N2&#10;mizNzobdbZv+e+cgeJvhvXnvm/V28oM6U0wusIHHeQGKuA3WcWfg+2s3W4JKGdniEJgMXCnBdnN7&#10;s8bKhgvXdG5ypySEU4UG+pzHSuvU9uQxzcNILNohRI9Z1thpG/Ei4X7QT0Wx0B4dS0OPI7321B6b&#10;kzeQ+U2Xuo5NuWrcz4fbn66fuwdj7u+ml2dQmab8b/67freCXwq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JS5zcYAAADcAAAADwAAAAAAAAAAAAAAAACYAgAAZHJz&#10;L2Rvd25yZXYueG1sUEsFBgAAAAAEAAQA9QAAAIs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6" o:spid="_x0000_s129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gcVsIA&#10;AADcAAAADwAAAGRycy9kb3ducmV2LnhtbERPTWsCMRC9F/wPYQQvRbMtbNHVKNIi2EMLrl68DZtx&#10;N7iZLEnU9d83BcHbPN7nLFa9bcWVfDCOFbxNMhDEldOGawWH/WY8BREissbWMSm4U4DVcvCywEK7&#10;G+/oWsZapBAOBSpoYuwKKUPVkMUwcR1x4k7OW4wJ+lpqj7cUblv5nmUf0qLh1NBgR58NVefyYhVE&#10;/pK53Pkyn5Xm+G1+L/efzatSo2G/noOI1Men+OHe6jQ/n8H/M+k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2BxW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7" o:spid="_x0000_s129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5/dsUA&#10;AADcAAAADwAAAGRycy9kb3ducmV2LnhtbESPQWsCMRCF74X+hzBCL0WzFhS7GqVYhPbQgmsv3obN&#10;uBvcTJYk6vrvO4dCbzO8N+99s9oMvlNXiskFNjCdFKCI62AdNwZ+DrvxAlTKyBa7wGTgTgk268eH&#10;FZY23HhP1yo3SkI4lWigzbkvtU51Sx7TJPTEop1C9JhljY22EW8S7jv9UhRz7dGxNLTY07al+lxd&#10;vIHM73qm97GavVbu+Om+L/ev3bMxT6PhbQkq05D/zX/XH1bw54Ivz8gE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jn92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8" o:spid="_x0000_s129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La7cMA&#10;AADcAAAADwAAAGRycy9kb3ducmV2LnhtbERPTWvCQBC9F/oflil4KbpRUNroJpQWoR4sJO3F25Ad&#10;k6XZ2bC7avz3XUHobR7vczblaHtxJh+MYwXzWQaCuHHacKvg53s7fQERIrLG3jEpuFKAsnh82GCu&#10;3YUrOtexFSmEQ44KuhiHXMrQdGQxzNxAnLij8xZjgr6V2uMlhdteLrJsJS0aTg0dDvTeUfNbn6yC&#10;yB9yKStfL19rc9iZr9N1v31WavI0vq1BRBrjv/ju/tRp/moOt2fSB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8La7cMAAADcAAAADwAAAAAAAAAAAAAAAACYAgAAZHJzL2Rv&#10;d25yZXYueG1sUEsFBgAAAAAEAAQA9QAAAIg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9" o:spid="_x0000_s129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BEmsIA&#10;AADcAAAADwAAAGRycy9kb3ducmV2LnhtbERPTWsCMRC9C/0PYQpepGYVFLs1SlEEPVTYtZfehs10&#10;N3QzWZKo6783QsHbPN7nLNe9bcWFfDCOFUzGGQjiymnDtYLv0+5tASJEZI2tY1JwowDr1ctgibl2&#10;Vy7oUsZapBAOOSpoYuxyKUPVkMUwdh1x4n6dtxgT9LXUHq8p3LZymmVzadFwamiwo01D1V95tgoi&#10;b+VMFr6cvZfm52CO59vXbqTU8LX//AARqY9P8b97r9P8+RQez6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EESa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0" o:spid="_x0000_s129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zhAcMA&#10;AADcAAAADwAAAGRycy9kb3ducmV2LnhtbERPTWsCMRC9F/wPYYReimbbouhqVqRFaA8tuHrxNmzG&#10;3eBmsiTRXf99Uyj0No/3OevNYFtxIx+MYwXP0wwEceW04VrB8bCbLECEiKyxdUwK7hRgU4we1phr&#10;1/OebmWsRQrhkKOCJsYulzJUDVkMU9cRJ+7svMWYoK+l9tincNvKlyybS4uGU0ODHb01VF3Kq1UQ&#10;+V3O5N6Xs2VpTp/m+3r/2j0p9TgetisQkYb4L/5zf+g0f/4Kv8+kC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zhAcMAAADcAAAADwAAAAAAAAAAAAAAAACYAgAAZHJzL2Rv&#10;d25yZXYueG1sUEsFBgAAAAAEAAQA9QAAAIg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1" o:spid="_x0000_s129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V5dcMA&#10;AADcAAAADwAAAGRycy9kb3ducmV2LnhtbERPTWsCMRC9F/wPYYReimZbquhqVqRFaA8tuHrxNmzG&#10;3eBmsiTRXf99Uyj0No/3OevNYFtxIx+MYwXP0wwEceW04VrB8bCbLECEiKyxdUwK7hRgU4we1phr&#10;1/OebmWsRQrhkKOCJsYulzJUDVkMU9cRJ+7svMWYoK+l9tincNvKlyybS4uGU0ODHb01VF3Kq1UQ&#10;+V3O5N6Xs2VpTp/m+3r/2j0p9TgetisQkYb4L/5zf+g0f/4Kv8+kC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V5dcMAAADcAAAADwAAAAAAAAAAAAAAAACYAgAAZHJzL2Rv&#10;d25yZXYueG1sUEsFBgAAAAAEAAQA9QAAAIg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 wp14:anchorId="6F8B5751" wp14:editId="4FA1B08A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3175" t="0" r="0" b="3810"/>
                      <wp:wrapNone/>
                      <wp:docPr id="145" name="Group 1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146" name="Oval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" name="Oval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" name="Oval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" name="Oval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5" o:spid="_x0000_s1296" style="position:absolute;margin-left:436.45pt;margin-top:443.7pt;width:98.1pt;height:90pt;z-index:251683840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">
                      <v:oval id="Oval 3" o:spid="_x0000_s129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4e+cMA&#10;AADcAAAADwAAAGRycy9kb3ducmV2LnhtbERPTWsCMRC9F/wPYYReimZbquhqVqRFaA8tuHrxNmzG&#10;3eBmsiTRXf99Uyj0No/3OevNYFtxIx+MYwXP0wwEceW04VrB8bCbLECEiKyxdUwK7hRgU4we1phr&#10;1/OebmWsRQrhkKOCJsYulzJUDVkMU9cRJ+7svMWYoK+l9tincNvKlyybS4uGU0ODHb01VF3Kq1UQ&#10;+V3O5N6Xs2VpTp/m+3r/2j0p9TgetisQkYb4L/5zf+g0/3UOv8+kC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4e+cMAAADcAAAADwAAAAAAAAAAAAAAAACYAgAAZHJzL2Rv&#10;d25yZXYueG1sUEsFBgAAAAAEAAQA9QAAAIg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4" o:spid="_x0000_s129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K7YsMA&#10;AADcAAAADwAAAGRycy9kb3ducmV2LnhtbERPTWsCMRC9F/ofwgheimYr2tqtUUpF0IOCq5fehs10&#10;N7iZLEnU9d8bodDbPN7nzBadbcSFfDCOFbwOMxDEpdOGKwXHw2owBREissbGMSm4UYDF/Plphrl2&#10;V97TpYiVSCEcclRQx9jmUoayJoth6FrixP06bzEm6CupPV5TuG3kKMvepEXDqaHGlr5rKk/F2SqI&#10;vJQTuffF5KMwPxuzO9+2qxel+r3u6xNEpC7+i//ca53mj9/h8Uy6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K7YsMAAADcAAAADwAAAAAAAAAAAAAAAACYAgAAZHJzL2Rv&#10;d25yZXYueG1sUEsFBgAAAAAEAAQA9QAAAIg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5" o:spid="_x0000_s129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0vEMYA&#10;AADcAAAADwAAAGRycy9kb3ducmV2LnhtbESPQWsCMRCF74X+hzBCL0WzlVrqapRSEdpDC269eBs2&#10;425wM1mSqOu/7xwKvc3w3rz3zXI9+E5dKCYX2MDTpABFXAfruDGw/9mOX0GljGyxC0wGbpRgvbq/&#10;W2Jpw5V3dKlyoySEU4kG2pz7UutUt+QxTUJPLNoxRI9Z1thoG/Eq4b7T06J40R4dS0OLPb23VJ+q&#10;szeQeaNneher2bxyh0/3fb59bR+NeRgNbwtQmYb8b/67/rCC/yy08ox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0vEMYAAADcAAAADwAAAAAAAAAAAAAAAACYAgAAZHJz&#10;L2Rvd25yZXYueG1sUEsFBgAAAAAEAAQA9QAAAIs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6" o:spid="_x0000_s130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Ki8MA&#10;AADcAAAADwAAAGRycy9kb3ducmV2LnhtbERPTWsCMRC9C/0PYQpepGYrWrpboxRF0IMFt730Nmym&#10;u6GbyZLEdf33plDwNo/3Ocv1YFvRkw/GsYLnaQaCuHLacK3g63P39AoiRGSNrWNScKUA69XDaImF&#10;dhc+UV/GWqQQDgUqaGLsCilD1ZDFMHUdceJ+nLcYE/S11B4vKdy2cpZlL9Ki4dTQYEebhqrf8mwV&#10;RN7KhTz5cpGX5vtgPs7X426i1PhxeH8DEWmId/G/e6/T/HkOf8+kC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GKi8MAAADcAAAADwAAAAAAAAAAAAAAAACYAgAAZHJzL2Rv&#10;d25yZXYueG1sUEsFBgAAAAAEAAQA9QAAAIg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7" o:spid="_x0000_s130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K1y8YA&#10;AADcAAAADwAAAGRycy9kb3ducmV2LnhtbESPQUvDQBCF74L/YRnBi7QbhZQ2dltEKejBQqIXb0N2&#10;mizNzobdbZv+e+cgeJvhvXnvm/V28oM6U0wusIHHeQGKuA3WcWfg+2s3W4JKGdniEJgMXCnBdnN7&#10;s8bKhgvXdG5ypySEU4UG+pzHSuvU9uQxzcNILNohRI9Z1thpG/Ei4X7QT0Wx0B4dS0OPI7321B6b&#10;kzeQ+U2Xuo5NuWrcz4fbn66fuwdj7u+ml2dQmab8b/67freCXwq+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K1y8YAAADcAAAADwAAAAAAAAAAAAAAAACYAgAAZHJz&#10;L2Rvd25yZXYueG1sUEsFBgAAAAAEAAQA9QAAAIs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8" o:spid="_x0000_s130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4QUMIA&#10;AADcAAAADwAAAGRycy9kb3ducmV2LnhtbERPTWsCMRC9C/0PYQq9iGYVVnQ1SqkI7aGC2168DZtx&#10;N7iZLEnU9d83BcHbPN7nrDa9bcWVfDCOFUzGGQjiymnDtYLfn91oDiJEZI2tY1JwpwCb9ctghYV2&#10;Nz7QtYy1SCEcClTQxNgVUoaqIYth7DrixJ2ctxgT9LXUHm8p3LZymmUzadFwamiwo4+GqnN5sQoi&#10;b2UuD77MF6U5fpn95f69Gyr19tq/L0FE6uNT/HB/6jQ/n8D/M+kC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rhBQ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9" o:spid="_x0000_s130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yOJ8IA&#10;AADcAAAADwAAAGRycy9kb3ducmV2LnhtbERPTWsCMRC9C/0PYQq9iGYVVnQ1SqkI9VDBbS/ehs24&#10;G9xMliTq+u9NodDbPN7nrDa9bcWNfDCOFUzGGQjiymnDtYKf791oDiJEZI2tY1LwoACb9ctghYV2&#10;dz7SrYy1SCEcClTQxNgVUoaqIYth7DrixJ2dtxgT9LXUHu8p3LZymmUzadFwamiwo4+Gqkt5tQoi&#10;b2Uuj77MF6U57c3h+vjaDZV6e+3flyAi9fFf/Of+1Gl+PoXfZ9IF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fI4n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0" o:spid="_x0000_s130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ArvMMA&#10;AADcAAAADwAAAGRycy9kb3ducmV2LnhtbERPTWsCMRC9F/wPYYReRLNtWdHVKKVFaA8Krl68DZvp&#10;buhmsiRR13/fCEJv83ifs1z3thUX8sE4VvAyyUAQV04brhUcD5vxDESIyBpbx6TgRgHWq8HTEgvt&#10;rrynSxlrkUI4FKigibErpAxVQxbDxHXEiftx3mJM0NdSe7ymcNvK1yybSouGU0ODHX00VP2WZ6sg&#10;8qfM5d6X+bw0p2+zO9+2m5FSz8P+fQEiUh//xQ/3l07z8ze4P5Mu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ArvMMAAADcAAAADwAAAAAAAAAAAAAAAACYAgAAZHJzL2Rv&#10;d25yZXYueG1sUEsFBgAAAAAEAAQA9QAAAIg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1" o:spid="_x0000_s130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zyMMA&#10;AADcAAAADwAAAGRycy9kb3ducmV2LnhtbERPTWsCMRC9F/wPYYReRLMtXdHVKKVFaA8Krl68DZvp&#10;buhmsiRR13/fCEJv83ifs1z3thUX8sE4VvAyyUAQV04brhUcD5vxDESIyBpbx6TgRgHWq8HTEgvt&#10;rrynSxlrkUI4FKigibErpAxVQxbDxHXEiftx3mJM0NdSe7ymcNvK1yybSouGU0ODHX00VP2WZ6sg&#10;8qfM5d6X+bw0p2+zO9+2m5FSz8P+fQEiUh//xQ/3l07z8ze4P5Mu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mzyMMAAADcAAAADwAAAAAAAAAAAAAAAACYAgAAZHJzL2Rv&#10;d25yZXYueG1sUEsFBgAAAAAEAAQA9QAAAIg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Cán sư tập trung lớp, điểm số, báo cáo sĩ số, tình hình lớp học cho Gv.</w:t>
            </w:r>
          </w:p>
          <w:p w:rsidR="00BF1F0F" w:rsidRPr="00BF1F0F" w:rsidRDefault="00BF1F0F" w:rsidP="00BF1F0F">
            <w:pPr>
              <w:tabs>
                <w:tab w:val="left" w:pos="21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BF1F0F" w:rsidRPr="00BF1F0F" w:rsidRDefault="00BF1F0F" w:rsidP="00BF1F0F">
            <w:pPr>
              <w:tabs>
                <w:tab w:val="left" w:pos="21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GV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*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    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*  *  *  *  *  *  * 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Cán sự điều khiển lớp khởi </w:t>
            </w:r>
            <w:proofErr w:type="gramStart"/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động .</w:t>
            </w:r>
            <w:proofErr w:type="gramEnd"/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Hs chơi đúng luật, nhiệt tình sôi nổi và đảm bảo </w:t>
            </w:r>
            <w:proofErr w:type="gramStart"/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an</w:t>
            </w:r>
            <w:proofErr w:type="gramEnd"/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toàn.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 *   *   *   *   *</w:t>
            </w: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*   *    *   *   *   *</w:t>
            </w: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 *   *   *   *   *</w:t>
            </w: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*   *    *   *   *   *</w:t>
            </w:r>
          </w:p>
          <w:p w:rsidR="00BF1F0F" w:rsidRPr="00BF1F0F" w:rsidRDefault="00BF1F0F" w:rsidP="00BF1F0F">
            <w:pPr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GV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H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tiến hành tập luyện theo sự hướng dẫn của G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v và cán sự lớp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Hs thay phiên nhau hô nhịp.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*   *   *   * 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           *          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                       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*       GV      *  *                            *                          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*            *              *                                </w:t>
            </w:r>
          </w:p>
          <w:p w:rsidR="00BF1F0F" w:rsidRPr="00BF1F0F" w:rsidRDefault="00BF1F0F" w:rsidP="00BF1F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*   *    *   *   * 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lastRenderedPageBreak/>
              <w:t xml:space="preserve">- Từng tổ  lên  thi đua - trình diễn 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- Hs nhắc lại luật chơi, cách chơi.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- Hs tiến hành chơi trò chơi dưới sự chỉ huy của Gv.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Chơi trò đúng luật, nhiệt tình, sôi nổi và </w:t>
            </w:r>
            <w:proofErr w:type="gramStart"/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an</w:t>
            </w:r>
            <w:proofErr w:type="gramEnd"/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toàn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vi-VN"/>
              </w:rPr>
              <w:t>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HS thực hiện thả lỏng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Hs cùng Gv hệ thống lại bài (</w:t>
            </w:r>
            <w:r w:rsidRPr="00BF1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HS quan sát SGK (tranh) trả lời)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HS tập chung thực hiện theo hướng dẫn của GV và nhận hướng dẫn tập luyện ở nhà.</w:t>
            </w:r>
          </w:p>
        </w:tc>
      </w:tr>
    </w:tbl>
    <w:p w:rsidR="00BF1F0F" w:rsidRPr="00BF1F0F" w:rsidRDefault="00BF1F0F" w:rsidP="00BF1F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F1F0F" w:rsidRPr="00BF1F0F" w:rsidRDefault="00BF1F0F" w:rsidP="00BF1F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sz w:val="28"/>
          <w:szCs w:val="28"/>
        </w:rPr>
        <w:t xml:space="preserve">IV. ĐIỀU CHỈNH SAU TIẾT </w:t>
      </w:r>
      <w:proofErr w:type="gramStart"/>
      <w:r w:rsidRPr="00BF1F0F">
        <w:rPr>
          <w:rFonts w:ascii="Times New Roman" w:eastAsia="Times New Roman" w:hAnsi="Times New Roman" w:cs="Times New Roman"/>
          <w:b/>
          <w:sz w:val="28"/>
          <w:szCs w:val="28"/>
        </w:rPr>
        <w:t>DẠY(</w:t>
      </w:r>
      <w:proofErr w:type="gramEnd"/>
      <w:r w:rsidRPr="00BF1F0F">
        <w:rPr>
          <w:rFonts w:ascii="Times New Roman" w:eastAsia="Times New Roman" w:hAnsi="Times New Roman" w:cs="Times New Roman"/>
          <w:b/>
          <w:sz w:val="28"/>
          <w:szCs w:val="28"/>
        </w:rPr>
        <w:t>NẾU CÓ)</w:t>
      </w:r>
      <w:r w:rsidR="00C3402B">
        <w:rPr>
          <w:rFonts w:ascii="Times New Roman" w:eastAsia="Times New Roman" w:hAnsi="Times New Roman" w:cs="Times New Roman"/>
          <w:b/>
          <w:sz w:val="28"/>
          <w:szCs w:val="28"/>
        </w:rPr>
        <w:t>…………………………………</w:t>
      </w:r>
    </w:p>
    <w:p w:rsidR="00BF1F0F" w:rsidRPr="00BF1F0F" w:rsidRDefault="00BF1F0F" w:rsidP="00BF1F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…………………………………………………………………………………………</w:t>
      </w:r>
      <w:r w:rsidR="00C3402B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…………………………………………………………………………………….</w:t>
      </w:r>
    </w:p>
    <w:p w:rsidR="00BF1F0F" w:rsidRPr="00BF1F0F" w:rsidRDefault="00BF1F0F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Default="00BF1F0F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3931" w:rsidRDefault="00F53931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3931" w:rsidRDefault="00F53931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3931" w:rsidRDefault="00F53931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3931" w:rsidRDefault="00F53931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3931" w:rsidRPr="00BF1F0F" w:rsidRDefault="00F53931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BF1F0F" w:rsidRPr="00BF1F0F" w:rsidTr="00C3402B">
        <w:tc>
          <w:tcPr>
            <w:tcW w:w="9576" w:type="dxa"/>
            <w:gridSpan w:val="2"/>
            <w:shd w:val="clear" w:color="auto" w:fill="auto"/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lastRenderedPageBreak/>
              <w:t>KẾ HOẠCH BÀI DẠY</w:t>
            </w:r>
          </w:p>
        </w:tc>
      </w:tr>
      <w:tr w:rsidR="00BF1F0F" w:rsidRPr="00BF1F0F" w:rsidTr="00C3402B">
        <w:tc>
          <w:tcPr>
            <w:tcW w:w="4788" w:type="dxa"/>
            <w:shd w:val="clear" w:color="auto" w:fill="auto"/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Trường Tiểu học Kiên Thị Nhẫn</w:t>
            </w:r>
          </w:p>
        </w:tc>
        <w:tc>
          <w:tcPr>
            <w:tcW w:w="4788" w:type="dxa"/>
            <w:shd w:val="clear" w:color="auto" w:fill="auto"/>
          </w:tcPr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                          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Lớp:</w:t>
            </w:r>
            <w:r w:rsidR="00CF7E8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3/1, 3/2, 3/3</w:t>
            </w:r>
          </w:p>
        </w:tc>
      </w:tr>
      <w:tr w:rsidR="00BF1F0F" w:rsidRPr="00BF1F0F" w:rsidTr="00C3402B">
        <w:tc>
          <w:tcPr>
            <w:tcW w:w="4788" w:type="dxa"/>
            <w:shd w:val="clear" w:color="auto" w:fill="auto"/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GV: Danh Thanh Bươl</w:t>
            </w:r>
          </w:p>
        </w:tc>
        <w:tc>
          <w:tcPr>
            <w:tcW w:w="4788" w:type="dxa"/>
            <w:shd w:val="clear" w:color="auto" w:fill="auto"/>
          </w:tcPr>
          <w:p w:rsidR="00BF1F0F" w:rsidRPr="00BF1F0F" w:rsidRDefault="00BF1F0F" w:rsidP="00CF7E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                         </w:t>
            </w:r>
          </w:p>
        </w:tc>
      </w:tr>
    </w:tbl>
    <w:p w:rsidR="00CF7E80" w:rsidRPr="00BF1F0F" w:rsidRDefault="00CF7E80" w:rsidP="00CF7E8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</w:pPr>
      <w:r w:rsidRPr="00BF1F0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  <w:t>Từ ngày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  <w:t xml:space="preserve"> 9 </w:t>
      </w:r>
      <w:r w:rsidRPr="00BF1F0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  <w:t>đến ngày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  <w:t xml:space="preserve"> 13 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tháng 12 </w:t>
      </w:r>
      <w:r w:rsidRPr="00BF1F0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năm 2024</w:t>
      </w:r>
    </w:p>
    <w:p w:rsidR="00BF1F0F" w:rsidRPr="00BF1F0F" w:rsidRDefault="00BF1F0F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1F0F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</w:rPr>
        <w:t>TUẦN 14</w:t>
      </w:r>
      <w:r w:rsidRPr="00BF1F0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                   GIÁO DỤC THỂ </w:t>
      </w:r>
      <w:proofErr w:type="gramStart"/>
      <w:r w:rsidRPr="00BF1F0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CHẤT(</w:t>
      </w:r>
      <w:proofErr w:type="gramEnd"/>
      <w:r w:rsidRPr="00BF1F0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KHỐI 3)-T28</w:t>
      </w:r>
    </w:p>
    <w:p w:rsidR="00BF1F0F" w:rsidRPr="00BF1F0F" w:rsidRDefault="00BF1F0F" w:rsidP="00BF1F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CHỦ ĐỀ 3: TƯ THẾ VÀ KĨ NĂNG VẬN ĐỘNG CƠ BẢN</w:t>
      </w:r>
    </w:p>
    <w:p w:rsidR="00BF1F0F" w:rsidRPr="00BF1F0F" w:rsidRDefault="00BF1F0F" w:rsidP="00BF1F0F">
      <w:pPr>
        <w:widowControl w:val="0"/>
        <w:autoSpaceDE w:val="0"/>
        <w:autoSpaceDN w:val="0"/>
        <w:spacing w:after="0" w:line="267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sz w:val="28"/>
          <w:szCs w:val="28"/>
          <w:lang w:val="vi"/>
        </w:rPr>
        <w:t xml:space="preserve">BÀI </w:t>
      </w:r>
      <w:r w:rsidRPr="00BF1F0F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BF1F0F">
        <w:rPr>
          <w:rFonts w:ascii="Times New Roman" w:eastAsia="Times New Roman" w:hAnsi="Times New Roman" w:cs="Times New Roman"/>
          <w:b/>
          <w:sz w:val="28"/>
          <w:szCs w:val="28"/>
          <w:lang w:val="vi"/>
        </w:rPr>
        <w:t xml:space="preserve">: </w:t>
      </w:r>
      <w:r w:rsidRPr="00BF1F0F">
        <w:rPr>
          <w:rFonts w:ascii="Times New Roman" w:eastAsia="Times New Roman" w:hAnsi="Times New Roman" w:cs="Times New Roman"/>
          <w:b/>
          <w:sz w:val="28"/>
          <w:szCs w:val="28"/>
        </w:rPr>
        <w:t>DI CHUYỂN VƯỢT CHƯỚNG NGẠI VẬT CAO</w:t>
      </w:r>
    </w:p>
    <w:p w:rsidR="00BF1F0F" w:rsidRPr="00BF1F0F" w:rsidRDefault="00BF1F0F" w:rsidP="00BF1F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</w:t>
      </w:r>
      <w:proofErr w:type="gramStart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tiết</w:t>
      </w:r>
      <w:proofErr w:type="gramEnd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1)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I. YÊU CẦU CẦN ĐẠT</w:t>
      </w:r>
    </w:p>
    <w:p w:rsidR="000511CB" w:rsidRPr="000511CB" w:rsidRDefault="000511CB" w:rsidP="000511CB">
      <w:pPr>
        <w:spacing w:after="160" w:line="252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11CB">
        <w:rPr>
          <w:rFonts w:ascii="Times New Roman" w:eastAsia="Calibri" w:hAnsi="Times New Roman" w:cs="Times New Roman"/>
          <w:sz w:val="28"/>
          <w:szCs w:val="28"/>
        </w:rPr>
        <w:t>Sau tiết học các em cấn đạt:</w:t>
      </w:r>
    </w:p>
    <w:p w:rsidR="0062383F" w:rsidRDefault="0062383F" w:rsidP="006238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 w:rsidRPr="004230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hực hiện động tác di chuyển vượt chướng ngại vật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cao</w:t>
      </w:r>
    </w:p>
    <w:p w:rsidR="0062383F" w:rsidRDefault="0062383F" w:rsidP="006238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T</w:t>
      </w: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rung thực và chăm chỉ trong tập luyện.</w:t>
      </w:r>
    </w:p>
    <w:p w:rsidR="000511CB" w:rsidRPr="0062383F" w:rsidRDefault="0062383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4230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ó trách nhiệm trong khi chơi trò chơi và hình thành thói quen tập luyện TDTT.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1.về</w:t>
      </w:r>
      <w:proofErr w:type="gramEnd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phẩm chất: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sz w:val="28"/>
          <w:szCs w:val="28"/>
        </w:rPr>
        <w:t xml:space="preserve">- Học di chuyển vượt một chướng ngại vật cao. </w:t>
      </w:r>
      <w:proofErr w:type="gramStart"/>
      <w:r w:rsidRPr="00BF1F0F">
        <w:rPr>
          <w:rFonts w:ascii="Times New Roman" w:eastAsia="Times New Roman" w:hAnsi="Times New Roman" w:cs="Times New Roman"/>
          <w:sz w:val="28"/>
          <w:szCs w:val="28"/>
        </w:rPr>
        <w:t>Bước đầu biết cách thức thực hiện động tác.</w:t>
      </w:r>
      <w:proofErr w:type="gramEnd"/>
      <w:r w:rsidRPr="00BF1F0F">
        <w:rPr>
          <w:rFonts w:ascii="Times New Roman" w:eastAsia="Times New Roman" w:hAnsi="Times New Roman" w:cs="Times New Roman"/>
          <w:sz w:val="28"/>
          <w:szCs w:val="28"/>
        </w:rPr>
        <w:t xml:space="preserve"> Tự sửa sai động tác thông qua nghe, quan sát và tập luyện, để thực hiện nhiệm vụ học tập.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Đoàn kết, nghiêm túc, tích cực trong tập luyện và hoạt động tập thể.</w:t>
      </w:r>
      <w:proofErr w:type="gramEnd"/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Tích cực tham gia các trò chơi vận động, có trách nhiệm trong khi chơi trò chơi và hình thành thói quen tập luyện TDTT.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2.Về</w:t>
      </w:r>
      <w:proofErr w:type="gramEnd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năng lực: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2.1</w:t>
      </w:r>
      <w:proofErr w:type="gramStart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.Về</w:t>
      </w:r>
      <w:proofErr w:type="gramEnd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năng lực chung: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Tự chủ và tự học: Tự xem trước khẩu lệnh, cách thực hiện động tác di chuyển vượt một chướng ngại vật cao trong sách giáo khoa. 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Giao tiếp và hợp tác: Thông qua các hoạt động nhóm để thực hiện các động tác và trò chơi.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2.2. Năng lực đặc thù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NL chăm sóc SK:  Biết thực hiện vệ sinh sân tập, thực hiện vệ sinh cá nhân để đảm bảo </w:t>
      </w:r>
      <w:proofErr w:type="gramStart"/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proofErr w:type="gramEnd"/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toàn trong tập luyện.</w:t>
      </w:r>
      <w:r w:rsidRPr="00BF1F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BF1F0F">
        <w:rPr>
          <w:rFonts w:ascii="Times New Roman" w:eastAsia="Times New Roman" w:hAnsi="Times New Roman" w:cs="Times New Roman"/>
          <w:sz w:val="28"/>
          <w:szCs w:val="28"/>
        </w:rPr>
        <w:t>Biết điều chỉnh trang phục để thoải mái và tự tin khi vận động, biết điều chỉnh chế độ dinh dưỡng đảm bảo cho cơ thể.</w:t>
      </w:r>
      <w:proofErr w:type="gramEnd"/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NL giải quyết vấn dề và sáng tạo: Thông qua việc học tập tích cực, chủ động tiếp nhận kiến thức và tập luyện.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Tích cực, trung thực và chăm chỉ trong tập luyện.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 ĐỒ DÙNG DẠY HỌC 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Giáo viên chuẩn bị:  Tranh ảnh </w:t>
      </w:r>
      <w:r w:rsidRPr="00BF1F0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động tác </w:t>
      </w:r>
      <w:r w:rsidRPr="00BF1F0F">
        <w:rPr>
          <w:rFonts w:ascii="Times New Roman" w:eastAsia="Calibri" w:hAnsi="Times New Roman" w:cs="Times New Roman"/>
          <w:sz w:val="28"/>
          <w:szCs w:val="28"/>
        </w:rPr>
        <w:t>di chuyển vượt một chướng ngại vật cao</w:t>
      </w: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, trang phục thể thao, còi phục vụ trò chơi. 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F1F0F">
        <w:rPr>
          <w:rFonts w:ascii="Times New Roman" w:eastAsia="Calibri" w:hAnsi="Times New Roman" w:cs="Times New Roman"/>
          <w:sz w:val="28"/>
          <w:szCs w:val="28"/>
        </w:rPr>
        <w:t>-</w:t>
      </w:r>
      <w:r w:rsidRPr="00BF1F0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BF1F0F">
        <w:rPr>
          <w:rFonts w:ascii="Times New Roman" w:eastAsia="Calibri" w:hAnsi="Times New Roman" w:cs="Times New Roman"/>
          <w:sz w:val="28"/>
          <w:szCs w:val="28"/>
        </w:rPr>
        <w:t xml:space="preserve">Học sinh chuẩn bị: </w:t>
      </w:r>
      <w:r w:rsidRPr="00BF1F0F">
        <w:rPr>
          <w:rFonts w:ascii="Times New Roman" w:eastAsia="Calibri" w:hAnsi="Times New Roman" w:cs="Times New Roman"/>
          <w:sz w:val="28"/>
          <w:szCs w:val="28"/>
          <w:lang w:val="vi-VN"/>
        </w:rPr>
        <w:t>Giày thể thao, trang phục thể thao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Pr="00BF1F0F" w:rsidRDefault="00BF1F0F" w:rsidP="00BF1F0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 CÁC HOẠT ĐỘNG DẠY HỌC CHỦ YẾU</w:t>
      </w:r>
    </w:p>
    <w:tbl>
      <w:tblPr>
        <w:tblW w:w="1081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71"/>
        <w:gridCol w:w="833"/>
        <w:gridCol w:w="607"/>
        <w:gridCol w:w="2883"/>
        <w:gridCol w:w="3080"/>
        <w:gridCol w:w="39"/>
      </w:tblGrid>
      <w:tr w:rsidR="00BF1F0F" w:rsidRPr="00BF1F0F" w:rsidTr="00C3402B">
        <w:trPr>
          <w:gridAfter w:val="1"/>
          <w:wAfter w:w="39" w:type="dxa"/>
        </w:trPr>
        <w:tc>
          <w:tcPr>
            <w:tcW w:w="3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LV Đ</w:t>
            </w:r>
          </w:p>
        </w:tc>
        <w:tc>
          <w:tcPr>
            <w:tcW w:w="5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Phương pháp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cầu</w:t>
            </w:r>
          </w:p>
        </w:tc>
      </w:tr>
      <w:tr w:rsidR="00BF1F0F" w:rsidRPr="00BF1F0F" w:rsidTr="00C3402B">
        <w:tc>
          <w:tcPr>
            <w:tcW w:w="33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3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TG</w:t>
            </w:r>
          </w:p>
        </w:tc>
        <w:tc>
          <w:tcPr>
            <w:tcW w:w="6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SL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HS</w:t>
            </w:r>
          </w:p>
        </w:tc>
      </w:tr>
      <w:tr w:rsidR="00BF1F0F" w:rsidRPr="00BF1F0F" w:rsidTr="00C3402B">
        <w:trPr>
          <w:trHeight w:val="70"/>
        </w:trPr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mở đầu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 Nhận lớp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 Khởi động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Chạy nhẹ nhàng 1 vòng quanh sân tập.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Xoay các khớp cổ tay, cổ chân, vai, hông, gối</w:t>
            </w:r>
            <w:proofErr w:type="gramStart"/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,...</w:t>
            </w:r>
            <w:proofErr w:type="gramEnd"/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 Trò chơi.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Trò chơi </w:t>
            </w:r>
            <w:r w:rsidRPr="00BF1F0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“Sóng biển”.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8FE908D" wp14:editId="28FC32B6">
                  <wp:extent cx="2000250" cy="1419225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II. Hoạt động hình thành kiến thức.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  <w:r w:rsidRPr="00BF1F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* Di chuyển vượt một chướng ngại vật cao.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+ TTCB: Đứng tự nhiên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Động tác: Đi thường về trước, khi gặp chướng ngại vật cao thực hiện đi vòng qua, hai tay phối hợp tự nhiên, mắt nhìn đường đi; 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sau đó đi thường về đích.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Kết thúc: về TTCB 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II. Hoạt động luyện tập.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1. </w:t>
            </w:r>
            <w:r w:rsidRPr="00BF1F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Di chuyển vượt một chướng ngại vật cao.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Tập đồng loạt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Tập theo tổ nhóm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Thi đua giữa các tổ 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.</w:t>
            </w:r>
            <w:r w:rsidRPr="00BF1F0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Trò</w:t>
            </w:r>
            <w:proofErr w:type="gramEnd"/>
            <w:r w:rsidRPr="00BF1F0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chơi </w:t>
            </w:r>
            <w:r w:rsidRPr="00BF1F0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“Lăn bóng bằng tay vượt vật cản”.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6E324083" wp14:editId="18E1DDF9">
                  <wp:extent cx="1971675" cy="1409700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IV. Vận dụng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Thả lỏng cơ toàn thân.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Củng cố hệ thống bài học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Nhận xét và hướng dẫn tập luyện ở nhà.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6-10 phút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5-7 phú</w:t>
            </w:r>
            <w:r w:rsidR="00C3402B">
              <w:rPr>
                <w:rFonts w:ascii="Times New Roman" w:eastAsia="Calibri" w:hAnsi="Times New Roman" w:cs="Times New Roman"/>
                <w:sz w:val="28"/>
                <w:szCs w:val="28"/>
              </w:rPr>
              <w:t>t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10-15 phút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55FB" w:rsidRDefault="006055F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55FB" w:rsidRDefault="006055F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55FB" w:rsidRDefault="006055F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55FB" w:rsidRDefault="006055F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55FB" w:rsidRDefault="006055F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55FB" w:rsidRDefault="006055F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55FB" w:rsidRDefault="006055F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55FB" w:rsidRDefault="006055F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55FB" w:rsidRDefault="006055F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55FB" w:rsidRDefault="006055F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55FB" w:rsidRDefault="006055F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55FB" w:rsidRPr="00BF1F0F" w:rsidRDefault="006055F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4-6 phút</w:t>
            </w: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1-2L</w:t>
            </w: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1-2L</w:t>
            </w: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C3402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1-3L</w:t>
            </w: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6055FB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1-3L</w:t>
            </w: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6055F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1-2L</w:t>
            </w: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Nghe </w:t>
            </w:r>
            <w:proofErr w:type="gramStart"/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gramEnd"/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bộ lớp báo cáo.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Hỏi về sức khỏe của Hs.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GV-HS chúc nhau.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Phổ biến nội dung, nhiệm vụ và yêu cầu giờ học.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GV di chuyển và quan sát, chỉ dẫn cho HS thực hiện.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-Gv tổ chức Hs chơi trò chơi.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Cho HS quan sát tranh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GV làm mẫu động tác kết hợp phân tích kĩ thuật động tác.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 Hô nhịp và thực hiện động tác mẫu, hướng dẫn Hs thực hiện đt.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Gv quan sát, uốn nắm và sửa sai cho Hs.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v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hô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nhịp 1 lần và giao cán sự lớp hô.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H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s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tập theo Gv.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 quan sát, sửa sai cho H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s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Yêu cầu Tổ trưởng cho các bạn luyện tập theo khu vực.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Gv quan sát, uốn nắn, sửa sai cho Hs.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-Tuyên dương tổ tập đều, đúng nhất.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- GV nêu tên trò chơi, phổ biến luật chơi, cách chơi.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- Cùng hs nhắc lại luật 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lastRenderedPageBreak/>
              <w:t>chơi và cách chơi.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- Cho Hs chơi thử.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Tổ chức cho Hs chơi.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55FB" w:rsidRDefault="006055FB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55FB" w:rsidRPr="00BF1F0F" w:rsidRDefault="006055FB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GV hướng dẫn.</w:t>
            </w:r>
          </w:p>
          <w:p w:rsidR="00BF1F0F" w:rsidRPr="00BF1F0F" w:rsidRDefault="00BF1F0F" w:rsidP="00BF1F0F">
            <w:pPr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Gv cùng hs hệ thống lại bài (đưa câu hỏi).</w:t>
            </w:r>
          </w:p>
          <w:p w:rsidR="00BF1F0F" w:rsidRPr="00BF1F0F" w:rsidRDefault="00BF1F0F" w:rsidP="00BF1F0F">
            <w:pPr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Nhận xét kết quả, ý thức, thái độ học của Hs.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HD sử dụng SGK để Hs ôn lại bài và chuẩn bị bài sau.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2C0D6104" wp14:editId="184F9BD7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3175" t="0" r="0" b="635"/>
                      <wp:wrapNone/>
                      <wp:docPr id="135" name="Group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136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5" o:spid="_x0000_s1306" style="position:absolute;margin-left:443.95pt;margin-top:469.95pt;width:98.1pt;height:90pt;z-index:251691008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">
                      <v:oval id="Oval 33" o:spid="_x0000_s130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hthMMA&#10;AADcAAAADwAAAGRycy9kb3ducmV2LnhtbERPTWsCMRC9F/wPYYReimbbouhqVqRFaA8tuHrxNmzG&#10;3eBmsiTRXf99Uyj0No/3OevNYFtxIx+MYwXP0wwEceW04VrB8bCbLECEiKyxdUwK7hRgU4we1phr&#10;1/OebmWsRQrhkKOCJsYulzJUDVkMU9cRJ+7svMWYoK+l9tincNvKlyybS4uGU0ODHb01VF3Kq1UQ&#10;+V3O5N6Xs2VpTp/m+3r/2j0p9TgetisQkYb4L/5zf+g0/3UOv8+kC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5hthMMAAADcAAAADwAAAAAAAAAAAAAAAACYAgAAZHJzL2Rv&#10;d25yZXYueG1sUEsFBgAAAAAEAAQA9QAAAIg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4" o:spid="_x0000_s130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TIH8MA&#10;AADcAAAADwAAAGRycy9kb3ducmV2LnhtbERPTWsCMRC9F/ofwgheimar2NqtUUpF0IOCq5fehs10&#10;N7iZLEnU9d8bodDbPN7nzBadbcSFfDCOFbwOMxDEpdOGKwXHw2owBREissbGMSm4UYDF/Plphrl2&#10;V97TpYiVSCEcclRQx9jmUoayJoth6FrixP06bzEm6CupPV5TuG3kKMvepEXDqaHGlr5rKk/F2SqI&#10;vJQTuffF5KMwPxuzO9+2qxel+r3u6xNEpC7+i//ca53mj9/h8Uy6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TIH8MAAADcAAAADwAAAAAAAAAAAAAAAACYAgAAZHJzL2Rv&#10;d25yZXYueG1sUEsFBgAAAAAEAAQA9QAAAIg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5" o:spid="_x0000_s130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tcbcYA&#10;AADcAAAADwAAAGRycy9kb3ducmV2LnhtbESPQWsCMRCF74X+hzBCL0WztVjqapRSEdpDC269eBs2&#10;425wM1mSqOu/7xwKvc3w3rz3zXI9+E5dKCYX2MDTpABFXAfruDGw/9mOX0GljGyxC0wGbpRgvbq/&#10;W2Jpw5V3dKlyoySEU4kG2pz7UutUt+QxTUJPLNoxRI9Z1thoG/Eq4b7T06J40R4dS0OLPb23VJ+q&#10;szeQeaNneher2bxyh0/3fb59bR+NeRgNbwtQmYb8b/67/rCC/yy08ox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tcbcYAAADcAAAADwAAAAAAAAAAAAAAAACYAgAAZHJz&#10;L2Rvd25yZXYueG1sUEsFBgAAAAAEAAQA9QAAAIs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6" o:spid="_x0000_s131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f59sMA&#10;AADcAAAADwAAAGRycy9kb3ducmV2LnhtbERPTWsCMRC9C/0PYQpepGarWLpboxRF0IMFt730Nmym&#10;u6GbyZLEdf33plDwNo/3Ocv1YFvRkw/GsYLnaQaCuHLacK3g63P39AoiRGSNrWNScKUA69XDaImF&#10;dhc+UV/GWqQQDgUqaGLsCilD1ZDFMHUdceJ+nLcYE/S11B4vKdy2cpZlL9Ki4dTQYEebhqrf8mwV&#10;RN7KhTz5cpGX5vtgPs7X426i1PhxeH8DEWmId/G/e6/T/HkOf8+kC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gf59sMAAADcAAAADwAAAAAAAAAAAAAAAACYAgAAZHJzL2Rv&#10;d25yZXYueG1sUEsFBgAAAAAEAAQA9QAAAIg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7" o:spid="_x0000_s131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sjFsYA&#10;AADcAAAADwAAAGRycy9kb3ducmV2LnhtbESPQWsCMRCF74X+hzBCL0WzlVrqapRSEdpDC269eBs2&#10;425wM1mSqOu/7xwKvc3w3rz3zXI9+E5dKCYX2MDTpABFXAfruDGw/9mOX0GljGyxC0wGbpRgvbq/&#10;W2Jpw5V3dKlyoySEU4kG2pz7UutUt+QxTUJPLNoxRI9Z1thoG/Eq4b7T06J40R4dS0OLPb23VJ+q&#10;szeQeaNneher2bxyh0/3fb59bR+NeRgNbwtQmYb8b/67/rCC/yz48ox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sjFsYAAADcAAAADwAAAAAAAAAAAAAAAACYAgAAZHJz&#10;L2Rvd25yZXYueG1sUEsFBgAAAAAEAAQA9QAAAIs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8" o:spid="_x0000_s131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eGjcIA&#10;AADcAAAADwAAAGRycy9kb3ducmV2LnhtbERPTWsCMRC9C/0PYQQvRbOKSt0apbQI9lDBrRdvw2a6&#10;G9xMliTq+u8bQfA2j/c5y3VnG3EhH4xjBeNRBoK4dNpwpeDwuxm+gQgRWWPjmBTcKMB69dJbYq7d&#10;lfd0KWIlUgiHHBXUMba5lKGsyWIYuZY4cX/OW4wJ+kpqj9cUbhs5ybK5tGg4NdTY0mdN5ak4WwWR&#10;v+RM7n0xWxTm+G1259vP5lWpQb/7eAcRqYtP8cO91Wn+dAz3Z9IF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d4aN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9" o:spid="_x0000_s131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UY+sMA&#10;AADcAAAADwAAAGRycy9kb3ducmV2LnhtbERPTWsCMRC9F/wPYQq9FM0qtehqdhGL0B5acPXibdiM&#10;u6GbyZJEXf99Uyj0No/3OetysJ24kg/GsYLpJANBXDttuFFwPOzGCxAhImvsHJOCOwUoi9HDGnPt&#10;brynaxUbkUI45KigjbHPpQx1SxbDxPXEiTs7bzEm6BupPd5SuO3kLMtepUXDqaHFnrYt1d/VxSqI&#10;/Cbncu+r+bIypw/zdbl/7p6VenocNisQkYb4L/5zv+s0/2UGv8+kC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UY+sMAAADcAAAADwAAAAAAAAAAAAAAAACYAgAAZHJzL2Rv&#10;d25yZXYueG1sUEsFBgAAAAAEAAQA9QAAAIg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40" o:spid="_x0000_s131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m9YcMA&#10;AADcAAAADwAAAGRycy9kb3ducmV2LnhtbERPS2sCMRC+F/wPYYReimb7UHQ1SmkR7EHB1Yu3YTPu&#10;BjeTJYm6/vtGKPQ2H99z5svONuJKPhjHCl6HGQji0mnDlYLDfjWYgAgRWWPjmBTcKcBy0XuaY67d&#10;jXd0LWIlUgiHHBXUMba5lKGsyWIYupY4cSfnLcYEfSW1x1sKt418y7KxtGg4NdTY0ldN5bm4WAWR&#10;v+VI7nwxmhbm+GO2l/tm9aLUc7/7nIGI1MV/8Z97rdP8j3d4PJM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m9YcMAAADcAAAADwAAAAAAAAAAAAAAAACYAgAAZHJzL2Rv&#10;d25yZXYueG1sUEsFBgAAAAAEAAQA9QAAAIg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41" o:spid="_x0000_s131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AlFcIA&#10;AADcAAAADwAAAGRycy9kb3ducmV2LnhtbERPTWsCMRC9F/ofwhS8FM0qKnVrlKIIeqjg1ou3YTPd&#10;Dd1MliTq+u+NIPQ2j/c582VnG3EhH4xjBcNBBoK4dNpwpeD4s+l/gAgRWWPjmBTcKMBy8foyx1y7&#10;Kx/oUsRKpBAOOSqoY2xzKUNZk8UwcC1x4n6dtxgT9JXUHq8p3DZylGVTadFwaqixpVVN5V9xtgoi&#10;r+VEHnwxmRXmtDP78+17865U7637+gQRqYv/4qd7q9P88Rgez6QL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ACUV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411A4239" wp14:editId="276B6A9D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3175" t="0" r="0" b="635"/>
                      <wp:wrapNone/>
                      <wp:docPr id="125" name="Group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126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25" o:spid="_x0000_s1316" style="position:absolute;margin-left:443.95pt;margin-top:469.95pt;width:98.1pt;height:90pt;z-index:251689984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">
                      <v:oval id="Oval 23" o:spid="_x0000_s131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H7WcIA&#10;AADcAAAADwAAAGRycy9kb3ducmV2LnhtbERPTWsCMRC9C/0PYQpepGYVFLs1SlEEPVTYtZfehs10&#10;N3QzWZKo6783QsHbPN7nLNe9bcWFfDCOFUzGGQjiymnDtYLv0+5tASJEZI2tY1JwowDr1ctgibl2&#10;Vy7oUsZapBAOOSpoYuxyKUPVkMUwdh1x4n6dtxgT9LXUHq8p3LZymmVzadFwamiwo01D1V95tgoi&#10;b+VMFr6cvZfm52CO59vXbqTU8LX//AARqY9P8b97r9P86Rwez6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QftZ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4" o:spid="_x0000_s131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1ewsMA&#10;AADcAAAADwAAAGRycy9kb3ducmV2LnhtbERPTWsCMRC9F/wPYQq9FM0q2OpqdhGL0B5acPXibdiM&#10;u6GbyZJEXf99Uyj0No/3OetysJ24kg/GsYLpJANBXDttuFFwPOzGCxAhImvsHJOCOwUoi9HDGnPt&#10;brynaxUbkUI45KigjbHPpQx1SxbDxPXEiTs7bzEm6BupPd5SuO3kLMtepEXDqaHFnrYt1d/VxSqI&#10;/Cbncu+r+bIypw/zdbl/7p6VenocNisQkYb4L/5zv+s0f/YKv8+kC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1ewsMAAADcAAAADwAAAAAAAAAAAAAAAACYAgAAZHJzL2Rv&#10;d25yZXYueG1sUEsFBgAAAAAEAAQA9QAAAIg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5" o:spid="_x0000_s131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LKsMUA&#10;AADcAAAADwAAAGRycy9kb3ducmV2LnhtbESPQWsCMRCF70L/Q5iCF9GsgtJujVIUoT1UcNuLt2Ez&#10;3Q3dTJYk6vrvO4dCbzO8N+99s94OvlNXiskFNjCfFaCI62AdNwa+Pg/TJ1ApI1vsApOBOyXYbh5G&#10;ayxtuPGJrlVulIRwKtFAm3Nfap3qljymWeiJRfsO0WOWNTbaRrxJuO/0oihW2qNjaWixp11L9U91&#10;8QYy7/VSn2K1fK7c+d0dL/ePw8SY8ePw+gIq05D/zX/Xb1bwF0Irz8gE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sqw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6" o:spid="_x0000_s132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5vK8IA&#10;AADcAAAADwAAAGRycy9kb3ducmV2LnhtbERPTWsCMRC9C/0PYQpepGYrKLoaRSyCPVTYtRdvw2bc&#10;DW4mSxJ1/fdNodDbPN7nrDa9bcWdfDCOFbyPMxDEldOGawXfp/3bHESIyBpbx6TgSQE265fBCnPt&#10;HlzQvYy1SCEcclTQxNjlUoaqIYth7DrixF2ctxgT9LXUHh8p3LZykmUzadFwamiwo11D1bW8WQWR&#10;P+RUFr6cLkpz/jTH2/NrP1Jq+NpvlyAi9fFf/Oc+6DR/soDfZ9IF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3m8r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7" o:spid="_x0000_s132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1Qa8YA&#10;AADcAAAADwAAAGRycy9kb3ducmV2LnhtbESPQWsCMRCF74X+hzBCL0WztVjqapRSEdpDC269eBs2&#10;425wM1mSqOu/7xwKvc3w3rz3zXI9+E5dKCYX2MDTpABFXAfruDGw/9mOX0GljGyxC0wGbpRgvbq/&#10;W2Jpw5V3dKlyoySEU4kG2pz7UutUt+QxTUJPLNoxRI9Z1thoG/Eq4b7T06J40R4dS0OLPb23VJ+q&#10;szeQeaNneher2bxyh0/3fb59bR+NeRgNbwtQmYb8b/67/rCC/yz48ox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1Qa8YAAADcAAAADwAAAAAAAAAAAAAAAACYAgAAZHJz&#10;L2Rvd25yZXYueG1sUEsFBgAAAAAEAAQA9QAAAIs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8" o:spid="_x0000_s132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H18MIA&#10;AADcAAAADwAAAGRycy9kb3ducmV2LnhtbERPTWsCMRC9C/0PYQQvRbMqSt0apbQI9lDBrRdvw2a6&#10;G9xMliTq+u8bQfA2j/c5y3VnG3EhH4xjBeNRBoK4dNpwpeDwuxm+gQgRWWPjmBTcKMB69dJbYq7d&#10;lfd0KWIlUgiHHBXUMba5lKGsyWIYuZY4cX/OW4wJ+kpqj9cUbhs5ybK5tGg4NdTY0mdN5ak4WwWR&#10;v+RM7n0xWxTm+G1259vP5lWpQb/7eAcRqYtP8cO91Wn+dAz3Z9IF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fXw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9" o:spid="_x0000_s132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Nrh8MA&#10;AADcAAAADwAAAGRycy9kb3ducmV2LnhtbERPTWsCMRC9F/wPYQq9FM1qsehqdhGL0B5acPXibdiM&#10;u6GbyZJEXf99Uyj0No/3OetysJ24kg/GsYLpJANBXDttuFFwPOzGCxAhImvsHJOCOwUoi9HDGnPt&#10;brynaxUbkUI45KigjbHPpQx1SxbDxPXEiTs7bzEm6BupPd5SuO3kLMtepUXDqaHFnrYt1d/VxSqI&#10;/Cbncu+r+bIypw/zdbl/7p6VenocNisQkYb4L/5zv+s0/2UGv8+kC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Nrh8MAAADcAAAADwAAAAAAAAAAAAAAAACYAgAAZHJzL2Rv&#10;d25yZXYueG1sUEsFBgAAAAAEAAQA9QAAAIg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0" o:spid="_x0000_s132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/OHMIA&#10;AADcAAAADwAAAGRycy9kb3ducmV2LnhtbERPTWsCMRC9F/ofwhS8FM2qKHVrlKIIeqjg1ou3YTPd&#10;Dd1MliTq+u+NIPQ2j/c582VnG3EhH4xjBcNBBoK4dNpwpeD4s+l/gAgRWWPjmBTcKMBy8foyx1y7&#10;Kx/oUsRKpBAOOSqoY2xzKUNZk8UwcC1x4n6dtxgT9JXUHq8p3DZylGVTadFwaqixpVVN5V9xtgoi&#10;r+VEHnwxmRXmtDP78+17865U7637+gQRqYv/4qd7q9P88Rgez6QL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784c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1" o:spid="_x0000_s132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ZWaMMA&#10;AADcAAAADwAAAGRycy9kb3ducmV2LnhtbERPS2sCMRC+F/wPYYReimb7UHQ1SmkR7EHB1Yu3YTPu&#10;BjeTJYm6/vtGKPQ2H99z5svONuJKPhjHCl6HGQji0mnDlYLDfjWYgAgRWWPjmBTcKcBy0XuaY67d&#10;jXd0LWIlUgiHHBXUMba5lKGsyWIYupY4cSfnLcYEfSW1x1sKt418y7KxtGg4NdTY0ldN5bm4WAWR&#10;v+VI7nwxmhbm+GO2l/tm9aLUc7/7nIGI1MV/8Z97rdP89w94PJMu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ZWaMMAAADcAAAADwAAAAAAAAAAAAAAAACYAgAAZHJzL2Rv&#10;d25yZXYueG1sUEsFBgAAAAAEAAQA9QAAAIg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5EE5BDB5" wp14:editId="2EABBD32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3175" t="0" r="0" b="635"/>
                      <wp:wrapNone/>
                      <wp:docPr id="115" name="Group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116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5" o:spid="_x0000_s1326" style="position:absolute;margin-left:436.45pt;margin-top:443.7pt;width:98.1pt;height:90pt;z-index:251688960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">
                      <v:oval id="Oval 13" o:spid="_x0000_s132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0x5MMA&#10;AADcAAAADwAAAGRycy9kb3ducmV2LnhtbERPTWvCQBC9F/oflil4KbpRUNroJpQWoR4sJO3F25Ad&#10;k6XZ2bC7avz3XUHobR7vczblaHtxJh+MYwXzWQaCuHHacKvg53s7fQERIrLG3jEpuFKAsnh82GCu&#10;3YUrOtexFSmEQ44KuhiHXMrQdGQxzNxAnLij8xZjgr6V2uMlhdteLrJsJS0aTg0dDvTeUfNbn6yC&#10;yB9yKStfL19rc9iZr9N1v31WavI0vq1BRBrjv/ju/tRp/nwFt2fSB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C0x5MMAAADcAAAADwAAAAAAAAAAAAAAAACYAgAAZHJzL2Rv&#10;d25yZXYueG1sUEsFBgAAAAAEAAQA9QAAAIg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4" o:spid="_x0000_s132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GUf8IA&#10;AADcAAAADwAAAGRycy9kb3ducmV2LnhtbERPTWsCMRC9C/6HMIVeimYt2OpqFFGE9mDB1Yu3YTPu&#10;hm4mSxJ1/fdNQfA2j/c582VnG3ElH4xjBaNhBoK4dNpwpeB42A4mIEJE1tg4JgV3CrBc9HtzzLW7&#10;8Z6uRaxECuGQo4I6xjaXMpQ1WQxD1xIn7uy8xZigr6T2eEvhtpHvWfYhLRpODTW2tK6p/C0uVkHk&#10;jRzLvS/G08Kcvs3P5b7bvin1+tKtZiAidfEpfri/dJo/+oT/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ZR/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5" o:spid="_x0000_s132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4ADcUA&#10;AADcAAAADwAAAGRycy9kb3ducmV2LnhtbESPQWsCMRCF74X+hzCCl6JZBUu7GqUoQntowW0v3obN&#10;uBvcTJYk6vrvO4dCbzO8N+99s9oMvlNXiskFNjCbFqCI62AdNwZ+vveTF1ApI1vsApOBOyXYrB8f&#10;VljacOMDXavcKAnhVKKBNue+1DrVLXlM09ATi3YK0WOWNTbaRrxJuO/0vCietUfH0tBiT9uW6nN1&#10;8QYy7/RCH2K1eK3c8cN9Xe6f+ydjxqPhbQkq05D/zX/X71bwZ0Irz8gE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/gAN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6" o:spid="_x0000_s133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KllsIA&#10;AADcAAAADwAAAGRycy9kb3ducmV2LnhtbERPTWsCMRC9C/0PYQpepGYtKLoaRSyCPVTYtRdvw2bc&#10;DW4mSxJ1/fdNodDbPN7nrDa9bcWdfDCOFUzGGQjiymnDtYLv0/5tDiJEZI2tY1LwpACb9ctghbl2&#10;Dy7oXsZapBAOOSpoYuxyKUPVkMUwdh1x4i7OW4wJ+lpqj48Ublv5nmUzadFwamiwo11D1bW8WQWR&#10;P+RUFr6cLkpz/jTH2/NrP1Jq+NpvlyAi9fFf/Oc+6DR/soDfZ9IF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sqWW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7" o:spid="_x0000_s133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TGtsUA&#10;AADcAAAADwAAAGRycy9kb3ducmV2LnhtbESPQWsCMRCF70L/Q5iCF9GsgtJujVIUoT1UcNuLt2Ez&#10;3Q3dTJYk6vrvO4dCbzO8N+99s94OvlNXiskFNjCfFaCI62AdNwa+Pg/TJ1ApI1vsApOBOyXYbh5G&#10;ayxtuPGJrlVulIRwKtFAm3Nfap3qljymWeiJRfsO0WOWNTbaRrxJuO/0oihW2qNjaWixp11L9U91&#10;8QYy7/VSn2K1fK7c+d0dL/ePw8SY8ePw+gIq05D/zX/Xb1bwF4Ivz8gE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5Ma2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8" o:spid="_x0000_s133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hjLcIA&#10;AADcAAAADwAAAGRycy9kb3ducmV2LnhtbERPTWsCMRC9C/0PYQpepGYVFLs1SlEEe1DYtZfehs10&#10;N3QzWZKo679vBMHbPN7nLNe9bcWFfDCOFUzGGQjiymnDtYLv0+5tASJEZI2tY1JwowDr1ctgibl2&#10;Vy7oUsZapBAOOSpoYuxyKUPVkMUwdh1x4n6dtxgT9LXUHq8p3LZymmVzadFwamiwo01D1V95tgoi&#10;b+VMFr6cvZfm58scz7fDbqTU8LX//AARqY9P8cO912n+dAL3Z9IF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qGMt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9" o:spid="_x0000_s133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r9WsIA&#10;AADcAAAADwAAAGRycy9kb3ducmV2LnhtbERPTWsCMRC9C/0PYQq9iGZdUHQ1SqkI9VDBbS/ehs24&#10;G9xMliTq+u9NodDbPN7nrDa9bcWNfDCOFUzGGQjiymnDtYKf791oDiJEZI2tY1LwoACb9ctghYV2&#10;dz7SrYy1SCEcClTQxNgVUoaqIYth7DrixJ2dtxgT9LXUHu8p3LYyz7KZtGg4NTTY0UdD1aW8WgWR&#10;t3Iqj76cLkpz2pvD9fG1Gyr19tq/L0FE6uO/+M/9qdP8PIffZ9IF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ev1a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0" o:spid="_x0000_s133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YwcMA&#10;AADcAAAADwAAAGRycy9kb3ducmV2LnhtbERPTWsCMRC9F/wPYQq9FM1qsehqdhGL0B5acPXibdiM&#10;u6GbyZJEXf99Uyj0No/3OetysJ24kg/GsYLpJANBXDttuFFwPOzGCxAhImvsHJOCOwUoi9HDGnPt&#10;brynaxUbkUI45KigjbHPpQx1SxbDxPXEiTs7bzEm6BupPd5SuO3kLMtepUXDqaHFnrYt1d/VxSqI&#10;/Cbncu+r+bIypw/zdbl/7p6VenocNisQkYb4L/5zv+s0f/YCv8+kC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jZYwcMAAADcAAAADwAAAAAAAAAAAAAAAACYAgAAZHJzL2Rv&#10;d25yZXYueG1sUEsFBgAAAAAEAAQA9QAAAIg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1" o:spid="_x0000_s133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/AtcMA&#10;AADcAAAADwAAAGRycy9kb3ducmV2LnhtbERPTWsCMRC9F/wPYQq9FM0qtehqdhGL0B5acPXibdiM&#10;u6GbyZJEXf99Uyj0No/3OetysJ24kg/GsYLpJANBXDttuFFwPOzGCxAhImvsHJOCOwUoi9HDGnPt&#10;brynaxUbkUI45KigjbHPpQx1SxbDxPXEiTs7bzEm6BupPd5SuO3kLMtepUXDqaHFnrYt1d/VxSqI&#10;/Cbncu+r+bIypw/zdbl/7p6VenocNisQkYb4L/5zv+s0f/YCv8+kC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/AtcMAAADcAAAADwAAAAAAAAAAAAAAAACYAgAAZHJzL2Rv&#10;d25yZXYueG1sUEsFBgAAAAAEAAQA9QAAAIg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0D85E4FC" wp14:editId="64AE4567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3175" t="0" r="0" b="635"/>
                      <wp:wrapNone/>
                      <wp:docPr id="105" name="Group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106" name="Oval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" name="Oval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" name="Oval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" name="Oval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5" o:spid="_x0000_s1336" style="position:absolute;margin-left:436.45pt;margin-top:443.7pt;width:98.1pt;height:90pt;z-index:251687936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">
                      <v:oval id="Oval 3" o:spid="_x0000_s133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SnOcMA&#10;AADcAAAADwAAAGRycy9kb3ducmV2LnhtbERPTWvCQBC9C/0PyxR6Ed20oGjqJpQWoR4qJO2ltyE7&#10;JovZ2bC7avz3XaHgbR7vczblaHtxJh+MYwXP8wwEceO04VbBz/d2tgIRIrLG3jEpuFKAsniYbDDX&#10;7sIVnevYihTCIUcFXYxDLmVoOrIY5m4gTtzBeYsxQd9K7fGSwm0vX7JsKS0aTg0dDvTeUXOsT1ZB&#10;5A+5kJWvF+va/O7M/nT92k6Venoc315BRBrjXfzv/tRpfraE2zPpA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SnOcMAAADcAAAADwAAAAAAAAAAAAAAAACYAgAAZHJzL2Rv&#10;d25yZXYueG1sUEsFBgAAAAAEAAQA9QAAAIg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4" o:spid="_x0000_s133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gCosMA&#10;AADcAAAADwAAAGRycy9kb3ducmV2LnhtbERPTWsCMRC9F/ofwhS8iGYVtHZrdpEWoR4quPXibdhM&#10;d0M3kyWJuv77Rij0No/3OetysJ24kA/GsYLZNANBXDttuFFw/NpOViBCRNbYOSYFNwpQFo8Pa8y1&#10;u/KBLlVsRArhkKOCNsY+lzLULVkMU9cTJ+7beYsxQd9I7fGawm0n51m2lBYNp4YWe3prqf6pzlZB&#10;5He5kAdfLV4qc9qZ/fn2uR0rNXoaNq8gIg3xX/zn/tBpfvYM92fSBb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gCosMAAADcAAAADwAAAAAAAAAAAAAAAACYAgAAZHJzL2Rv&#10;d25yZXYueG1sUEsFBgAAAAAEAAQA9QAAAIg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5" o:spid="_x0000_s133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eW0MUA&#10;AADcAAAADwAAAGRycy9kb3ducmV2LnhtbESPQWsCMRCF74X+hzAFL0WzFSy6GqW0CO3BgttevA2b&#10;cTe4mSxJ1PXfdw4FbzO8N+99s9oMvlMXiskFNvAyKUAR18E6bgz8/mzHc1ApI1vsApOBGyXYrB8f&#10;VljacOU9XarcKAnhVKKBNue+1DrVLXlMk9ATi3YM0WOWNTbaRrxKuO/0tChetUfH0tBiT+8t1afq&#10;7A1k/tAzvY/VbFG5w5f7Pt9222djRk/D2xJUpiHfzf/Xn1bwC6GVZ2QC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J5bQ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6" o:spid="_x0000_s134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zS8IA&#10;AADcAAAADwAAAGRycy9kb3ducmV2LnhtbERPTWsCMRC9F/wPYQQvpWYrKLo1ilQEe1Bw9dLbsJnu&#10;BjeTJYm6/vtGELzN433OfNnZRlzJB+NYwecwA0FcOm24UnA6bj6mIEJE1tg4JgV3CrBc9N7mmGt3&#10;4wNdi1iJFMIhRwV1jG0uZShrshiGriVO3J/zFmOCvpLa4y2F20aOsmwiLRpODTW29F1TeS4uVkHk&#10;tRzLgy/Gs8L8/pj95b7bvCs16HerLxCRuvgSP91bneZnM3g8ky6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azNL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7" o:spid="_x0000_s134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gMC8UA&#10;AADcAAAADwAAAGRycy9kb3ducmV2LnhtbESPQWsCMRCF74X+hzCCl6JZBUu7GqUoQntowW0v3obN&#10;uBvcTJYk6vrvO4dCbzO8N+99s9oMvlNXiskFNjCbFqCI62AdNwZ+vveTF1ApI1vsApOBOyXYrB8f&#10;VljacOMDXavcKAnhVKKBNue+1DrVLXlM09ATi3YK0WOWNTbaRrxJuO/0vCietUfH0tBiT9uW6nN1&#10;8QYy7/RCH2K1eK3c8cN9Xe6f+ydjxqPhbQkq05D/zX/X71bwZ4Ivz8gE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iAwL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8" o:spid="_x0000_s134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SpkMIA&#10;AADcAAAADwAAAGRycy9kb3ducmV2LnhtbERPTWsCMRC9C/0PYQq9iGZXUHQ1SqkI7UHBbS/ehs24&#10;G9xMliTq+u8bodDbPN7nrDa9bcWNfDCOFeTjDARx5bThWsHP9240BxEissbWMSl4UIDN+mWwwkK7&#10;Ox/pVsZapBAOBSpoYuwKKUPVkMUwdh1x4s7OW4wJ+lpqj/cUbls5ybKZtGg4NTTY0UdD1aW8WgWR&#10;t3Iqj76cLkpz+jKH62O/Gyr19tq/L0FE6uO/+M/9qdP8PIfnM+kC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xKmQ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9" o:spid="_x0000_s134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Y358IA&#10;AADcAAAADwAAAGRycy9kb3ducmV2LnhtbERPTWsCMRC9C/0PYQpepGYVFLs1SlEEe1DYtZfehs10&#10;N3QzWZKo679vBMHbPN7nLNe9bcWFfDCOFUzGGQjiymnDtYLv0+5tASJEZI2tY1JwowDr1ctgibl2&#10;Vy7oUsZapBAOOSpoYuxyKUPVkMUwdh1x4n6dtxgT9LXUHq8p3LZymmVzadFwamiwo01D1V95tgoi&#10;b+VMFr6cvZfm58scz7fDbqTU8LX//AARqY9P8cO912n+ZAr3Z9IF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Fjfn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0" o:spid="_x0000_s134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qSfMIA&#10;AADcAAAADwAAAGRycy9kb3ducmV2LnhtbERPTWsCMRC9C/0PYQQvRbMqSt0apbQI9lDBrRdvw2a6&#10;G9xMliTq+u8bQfA2j/c5y3VnG3EhH4xjBeNRBoK4dNpwpeDwuxm+gQgRWWPjmBTcKMB69dJbYq7d&#10;lfd0KWIlUgiHHBXUMba5lKGsyWIYuZY4cX/OW4wJ+kpqj9cUbhs5ybK5tGg4NdTY0mdN5ak4WwWR&#10;v+RM7n0xWxTm+G1259vP5lWpQb/7eAcRqYtP8cO91Wn+eAr3Z9IF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WpJ8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1" o:spid="_x0000_s134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MKCMIA&#10;AADcAAAADwAAAGRycy9kb3ducmV2LnhtbERPTWsCMRC9C/0PYQQvRbOKSt0apbQI9lDBrRdvw2a6&#10;G9xMliTq+u8bQfA2j/c5y3VnG3EhH4xjBeNRBoK4dNpwpeDwuxm+gQgRWWPjmBTcKMB69dJbYq7d&#10;lfd0KWIlUgiHHBXUMba5lKGsyWIYuZY4cX/OW4wJ+kpqj9cUbhs5ybK5tGg4NdTY0mdN5ak4WwWR&#10;v+RM7n0xWxTm+G1259vP5lWpQb/7eAcRqYtP8cO91Wn+eAr3Z9IF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swoI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Cán sư tập trung lớp, điểm số, báo cáo sĩ số, tình hình lớp học cho Gv.</w:t>
            </w:r>
          </w:p>
          <w:p w:rsidR="00BF1F0F" w:rsidRPr="00BF1F0F" w:rsidRDefault="00BF1F0F" w:rsidP="00BF1F0F">
            <w:pPr>
              <w:tabs>
                <w:tab w:val="left" w:pos="21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BF1F0F" w:rsidRPr="00BF1F0F" w:rsidRDefault="00BF1F0F" w:rsidP="00BF1F0F">
            <w:pPr>
              <w:tabs>
                <w:tab w:val="left" w:pos="21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GV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*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*  *  *  *  *  *  * 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Cán sự điều khiển lớp khởi </w:t>
            </w:r>
            <w:proofErr w:type="gramStart"/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động .</w:t>
            </w:r>
            <w:proofErr w:type="gramEnd"/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Hs chơi đúng luật, nhiệt tình sôi nổi và đảm bảo </w:t>
            </w:r>
            <w:proofErr w:type="gramStart"/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an</w:t>
            </w:r>
            <w:proofErr w:type="gramEnd"/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toàn.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Hs lắng nghe, tiếp thu và ghi nhớ.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Tập luyện theo sự hướng dẫn của Gv.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GV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*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 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</w:t>
            </w: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CA9608E" wp14:editId="58E9DCC9">
                  <wp:extent cx="1800225" cy="120967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 *   *   *   *   *</w:t>
            </w: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*   *    *   *   *   *</w:t>
            </w: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 *   *   *   *   *</w:t>
            </w: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*   *    *   *   *   *</w:t>
            </w:r>
          </w:p>
          <w:p w:rsidR="00BF1F0F" w:rsidRPr="00BF1F0F" w:rsidRDefault="00BF1F0F" w:rsidP="00BF1F0F">
            <w:pPr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GV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H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tiến hành tập luyện theo sự hướng dẫn của G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v và cán sự lớp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Hs thay phiên nhau hô nhịp.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*   *   *   * 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           *          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                       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*       GV      *  *                            *                          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*            *              *                                </w:t>
            </w:r>
          </w:p>
          <w:p w:rsidR="00BF1F0F" w:rsidRPr="00BF1F0F" w:rsidRDefault="00BF1F0F" w:rsidP="00BF1F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*   *    *   *   * 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Từng tổ  lên  thi đua - trình diễn 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- Hs nhắc lại luật chơi, cách chơi.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Hs tiến hành chơi trò chơi dưới sự chỉ huy của 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lastRenderedPageBreak/>
              <w:t>Gv.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Chơi trò đúng luật, nhiệt tình, sôi nổi và </w:t>
            </w:r>
            <w:proofErr w:type="gramStart"/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an</w:t>
            </w:r>
            <w:proofErr w:type="gramEnd"/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toàn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vi-VN"/>
              </w:rPr>
              <w:t>.</w:t>
            </w:r>
          </w:p>
          <w:p w:rsid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6055FB" w:rsidRDefault="006055FB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6055FB" w:rsidRPr="00BF1F0F" w:rsidRDefault="006055FB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HS thực hiện thả lỏng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Hs cùng Gv hệ thống lại bài (</w:t>
            </w:r>
            <w:r w:rsidRPr="00BF1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HS quan sát SGK (tranh) trả lời)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GV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*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 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HS tập chung thực hiện theo hướng dẫn của GV và nhận hướng dẫn tập luyện ở nhà.</w:t>
            </w:r>
          </w:p>
        </w:tc>
      </w:tr>
    </w:tbl>
    <w:p w:rsidR="00BF1F0F" w:rsidRPr="00BF1F0F" w:rsidRDefault="00BF1F0F" w:rsidP="00BF1F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F1F0F" w:rsidRPr="00BF1F0F" w:rsidRDefault="00BF1F0F" w:rsidP="00BF1F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sz w:val="28"/>
          <w:szCs w:val="28"/>
        </w:rPr>
        <w:t xml:space="preserve">IV. ĐIỀU CHỈNH SAU TIẾT </w:t>
      </w:r>
      <w:proofErr w:type="gramStart"/>
      <w:r w:rsidRPr="00BF1F0F">
        <w:rPr>
          <w:rFonts w:ascii="Times New Roman" w:eastAsia="Times New Roman" w:hAnsi="Times New Roman" w:cs="Times New Roman"/>
          <w:b/>
          <w:sz w:val="28"/>
          <w:szCs w:val="28"/>
        </w:rPr>
        <w:t>DẠY(</w:t>
      </w:r>
      <w:proofErr w:type="gramEnd"/>
      <w:r w:rsidRPr="00BF1F0F">
        <w:rPr>
          <w:rFonts w:ascii="Times New Roman" w:eastAsia="Times New Roman" w:hAnsi="Times New Roman" w:cs="Times New Roman"/>
          <w:b/>
          <w:sz w:val="28"/>
          <w:szCs w:val="28"/>
        </w:rPr>
        <w:t>NẾU CÓ)</w:t>
      </w:r>
      <w:r w:rsidR="006055FB">
        <w:rPr>
          <w:rFonts w:ascii="Times New Roman" w:eastAsia="Times New Roman" w:hAnsi="Times New Roman" w:cs="Times New Roman"/>
          <w:b/>
          <w:sz w:val="28"/>
          <w:szCs w:val="28"/>
        </w:rPr>
        <w:t>…………………………………..</w:t>
      </w:r>
    </w:p>
    <w:p w:rsidR="00BF1F0F" w:rsidRPr="00BF1F0F" w:rsidRDefault="00BF1F0F" w:rsidP="006055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sz w:val="28"/>
          <w:szCs w:val="28"/>
        </w:rPr>
        <w:t>………</w:t>
      </w:r>
      <w:r w:rsidR="006055FB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BF1F0F" w:rsidRPr="00BF1F0F" w:rsidRDefault="00BF1F0F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Pr="00BF1F0F" w:rsidRDefault="00BF1F0F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Pr="00BF1F0F" w:rsidRDefault="00BF1F0F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Pr="00BF1F0F" w:rsidRDefault="00BF1F0F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Default="00BF1F0F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3931" w:rsidRDefault="00F53931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3931" w:rsidRDefault="00F53931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3931" w:rsidRDefault="00F53931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53931" w:rsidRDefault="00F53931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055FB" w:rsidRPr="00BF1F0F" w:rsidRDefault="006055FB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BF1F0F" w:rsidRPr="00BF1F0F" w:rsidTr="00C3402B">
        <w:tc>
          <w:tcPr>
            <w:tcW w:w="9576" w:type="dxa"/>
            <w:gridSpan w:val="2"/>
            <w:shd w:val="clear" w:color="auto" w:fill="auto"/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lastRenderedPageBreak/>
              <w:t>KẾ HOẠCH BÀI DẠY</w:t>
            </w:r>
          </w:p>
        </w:tc>
      </w:tr>
      <w:tr w:rsidR="00BF1F0F" w:rsidRPr="00BF1F0F" w:rsidTr="00C3402B">
        <w:tc>
          <w:tcPr>
            <w:tcW w:w="4788" w:type="dxa"/>
            <w:shd w:val="clear" w:color="auto" w:fill="auto"/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Trường Tiểu học Kiên Thị Nhẫn</w:t>
            </w:r>
          </w:p>
        </w:tc>
        <w:tc>
          <w:tcPr>
            <w:tcW w:w="4788" w:type="dxa"/>
            <w:shd w:val="clear" w:color="auto" w:fill="auto"/>
          </w:tcPr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                          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Lớp:</w:t>
            </w:r>
            <w:r w:rsidR="00CF7E8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3/1, 3/2, 3/3</w:t>
            </w:r>
          </w:p>
        </w:tc>
      </w:tr>
      <w:tr w:rsidR="00BF1F0F" w:rsidRPr="00BF1F0F" w:rsidTr="00C3402B">
        <w:tc>
          <w:tcPr>
            <w:tcW w:w="4788" w:type="dxa"/>
            <w:shd w:val="clear" w:color="auto" w:fill="auto"/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GV: Danh Thanh Bươl</w:t>
            </w:r>
          </w:p>
        </w:tc>
        <w:tc>
          <w:tcPr>
            <w:tcW w:w="4788" w:type="dxa"/>
            <w:shd w:val="clear" w:color="auto" w:fill="auto"/>
          </w:tcPr>
          <w:p w:rsidR="00BF1F0F" w:rsidRPr="00BF1F0F" w:rsidRDefault="00BF1F0F" w:rsidP="00CF7E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                          </w:t>
            </w:r>
          </w:p>
        </w:tc>
      </w:tr>
    </w:tbl>
    <w:p w:rsidR="00CF7E80" w:rsidRPr="00BF1F0F" w:rsidRDefault="00CF7E80" w:rsidP="00CF7E8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</w:pPr>
      <w:r w:rsidRPr="00BF1F0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  <w:t>Từ ngày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  <w:t xml:space="preserve"> 16 </w:t>
      </w:r>
      <w:r w:rsidRPr="00BF1F0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  <w:t>đến ngày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  <w:t xml:space="preserve"> 20 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tháng 12 </w:t>
      </w:r>
      <w:r w:rsidRPr="00BF1F0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năm 2024</w:t>
      </w:r>
    </w:p>
    <w:p w:rsidR="00BF1F0F" w:rsidRPr="00BF1F0F" w:rsidRDefault="00BF1F0F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1F0F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</w:rPr>
        <w:t>TUẦN 15</w:t>
      </w:r>
      <w:r w:rsidRPr="00BF1F0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                  GIÁO DỤC THỂ </w:t>
      </w:r>
      <w:proofErr w:type="gramStart"/>
      <w:r w:rsidRPr="00BF1F0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CHẤT(</w:t>
      </w:r>
      <w:proofErr w:type="gramEnd"/>
      <w:r w:rsidRPr="00BF1F0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KHỐI 3)-T29</w:t>
      </w:r>
    </w:p>
    <w:p w:rsidR="00BF1F0F" w:rsidRPr="00BF1F0F" w:rsidRDefault="00BF1F0F" w:rsidP="00BF1F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CHỦ ĐỀ 3: TƯ THẾ VÀ KĨ NĂNG VẬN ĐỘNG CƠ BẢN</w:t>
      </w:r>
    </w:p>
    <w:p w:rsidR="00BF1F0F" w:rsidRPr="00BF1F0F" w:rsidRDefault="00BF1F0F" w:rsidP="00BF1F0F">
      <w:pPr>
        <w:widowControl w:val="0"/>
        <w:autoSpaceDE w:val="0"/>
        <w:autoSpaceDN w:val="0"/>
        <w:spacing w:after="0" w:line="267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sz w:val="28"/>
          <w:szCs w:val="28"/>
          <w:lang w:val="vi"/>
        </w:rPr>
        <w:t xml:space="preserve">BÀI </w:t>
      </w:r>
      <w:r w:rsidRPr="00BF1F0F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BF1F0F">
        <w:rPr>
          <w:rFonts w:ascii="Times New Roman" w:eastAsia="Times New Roman" w:hAnsi="Times New Roman" w:cs="Times New Roman"/>
          <w:b/>
          <w:sz w:val="28"/>
          <w:szCs w:val="28"/>
          <w:lang w:val="vi"/>
        </w:rPr>
        <w:t xml:space="preserve">: </w:t>
      </w:r>
      <w:r w:rsidRPr="00BF1F0F">
        <w:rPr>
          <w:rFonts w:ascii="Times New Roman" w:eastAsia="Times New Roman" w:hAnsi="Times New Roman" w:cs="Times New Roman"/>
          <w:b/>
          <w:sz w:val="28"/>
          <w:szCs w:val="28"/>
        </w:rPr>
        <w:t>DI CHUYỂN VƯỢT CHƯỚNG NGẠI VẬT CAO</w:t>
      </w:r>
    </w:p>
    <w:p w:rsidR="00BF1F0F" w:rsidRPr="00BF1F0F" w:rsidRDefault="00BF1F0F" w:rsidP="00BF1F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</w:t>
      </w:r>
      <w:proofErr w:type="gramStart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tiết</w:t>
      </w:r>
      <w:proofErr w:type="gramEnd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2)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I. YÊU CẦU CẦN ĐẠT</w:t>
      </w:r>
    </w:p>
    <w:p w:rsidR="000511CB" w:rsidRPr="000511CB" w:rsidRDefault="000511CB" w:rsidP="000511CB">
      <w:pPr>
        <w:spacing w:after="160" w:line="252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11CB">
        <w:rPr>
          <w:rFonts w:ascii="Times New Roman" w:eastAsia="Calibri" w:hAnsi="Times New Roman" w:cs="Times New Roman"/>
          <w:sz w:val="28"/>
          <w:szCs w:val="28"/>
        </w:rPr>
        <w:t>Sau tiết học các em cấn đạt:</w:t>
      </w:r>
    </w:p>
    <w:p w:rsidR="0062383F" w:rsidRDefault="0062383F" w:rsidP="006238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 w:rsidRPr="004230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hực hiện động tác di chuyển vượt chướng ngại vật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cao</w:t>
      </w:r>
    </w:p>
    <w:p w:rsidR="0062383F" w:rsidRDefault="0062383F" w:rsidP="006238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T</w:t>
      </w: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rung thực và chăm chỉ trong tập luyện.</w:t>
      </w:r>
    </w:p>
    <w:p w:rsidR="000511CB" w:rsidRPr="0062383F" w:rsidRDefault="0062383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4230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ó trách nhiệm trong khi chơi trò chơi và hình thành thói quen tập luyện TDTT.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1.về</w:t>
      </w:r>
      <w:proofErr w:type="gramEnd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phẩm chất: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sz w:val="28"/>
          <w:szCs w:val="28"/>
        </w:rPr>
        <w:t xml:space="preserve">- Học di chuyển vượt nhiều chướng ngại vật cao. </w:t>
      </w:r>
      <w:proofErr w:type="gramStart"/>
      <w:r w:rsidRPr="00BF1F0F">
        <w:rPr>
          <w:rFonts w:ascii="Times New Roman" w:eastAsia="Times New Roman" w:hAnsi="Times New Roman" w:cs="Times New Roman"/>
          <w:sz w:val="28"/>
          <w:szCs w:val="28"/>
        </w:rPr>
        <w:t>Bước đầu biết cách thức thực hiện động tác.</w:t>
      </w:r>
      <w:proofErr w:type="gramEnd"/>
      <w:r w:rsidRPr="00BF1F0F">
        <w:rPr>
          <w:rFonts w:ascii="Times New Roman" w:eastAsia="Times New Roman" w:hAnsi="Times New Roman" w:cs="Times New Roman"/>
          <w:sz w:val="28"/>
          <w:szCs w:val="28"/>
        </w:rPr>
        <w:t xml:space="preserve"> Tự sửa sai động tác thông qua nghe, quan sát và tập luyện, để thực hiện nhiệm vụ học tập.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Đoàn kết, nghiêm túc, tích cực trong tập luyện và hoạt động tập thể.</w:t>
      </w:r>
      <w:proofErr w:type="gramEnd"/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Tích cực tham gia các trò chơi vận động, có trách nhiệm trong khi chơi trò chơi và hình thành thói quen tập luyện TDTT.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2.Về</w:t>
      </w:r>
      <w:proofErr w:type="gramEnd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năng lực: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2.1</w:t>
      </w:r>
      <w:proofErr w:type="gramStart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.Về</w:t>
      </w:r>
      <w:proofErr w:type="gramEnd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năng lực chung: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Tự chủ và tự học: Tự xem trước khẩu lệnh, cách thực hiện động tác di chuyển vượt nhiều chướng ngại vật cao trong sách giáo khoa. 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Giao tiếp và hợp tác: Thông qua các hoạt động nhóm để thực hiện các động tác và trò chơi.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2.2. Năng lực đặc thù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NL chăm sóc SK:  Biết thực hiện vệ sinh sân tập, thực hiện vệ sinh cá nhân để đảm bảo </w:t>
      </w:r>
      <w:proofErr w:type="gramStart"/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proofErr w:type="gramEnd"/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toàn trong tập luyện.</w:t>
      </w:r>
      <w:r w:rsidRPr="00BF1F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BF1F0F">
        <w:rPr>
          <w:rFonts w:ascii="Times New Roman" w:eastAsia="Times New Roman" w:hAnsi="Times New Roman" w:cs="Times New Roman"/>
          <w:sz w:val="28"/>
          <w:szCs w:val="28"/>
        </w:rPr>
        <w:t>Biết điều chỉnh trang phục để thoải mái và tự tin khi vận động, biết điều chỉnh chế độ dinh dưỡng đảm bảo cho cơ thể.</w:t>
      </w:r>
      <w:proofErr w:type="gramEnd"/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NL giải quyết vấn dề và sáng tạo: Thông qua việc học tập tích cực, chủ động tiếp nhận kiến thức và tập luyện.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Tích cực, trung thực và chăm chỉ trong tập luyện.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 ĐỒ DÙNG DẠY HỌC 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Giáo viên chuẩn bị:  Tranh ảnh </w:t>
      </w:r>
      <w:r w:rsidRPr="00BF1F0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động tác </w:t>
      </w:r>
      <w:r w:rsidRPr="00BF1F0F">
        <w:rPr>
          <w:rFonts w:ascii="Times New Roman" w:eastAsia="Calibri" w:hAnsi="Times New Roman" w:cs="Times New Roman"/>
          <w:sz w:val="28"/>
          <w:szCs w:val="28"/>
        </w:rPr>
        <w:t>di chuyển vượt nhiều chướng ngại vật cao</w:t>
      </w: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, trang phục thể thao, còi phục vụ trò chơi. 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F1F0F">
        <w:rPr>
          <w:rFonts w:ascii="Times New Roman" w:eastAsia="Calibri" w:hAnsi="Times New Roman" w:cs="Times New Roman"/>
          <w:sz w:val="28"/>
          <w:szCs w:val="28"/>
        </w:rPr>
        <w:t>-</w:t>
      </w:r>
      <w:r w:rsidRPr="00BF1F0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BF1F0F">
        <w:rPr>
          <w:rFonts w:ascii="Times New Roman" w:eastAsia="Calibri" w:hAnsi="Times New Roman" w:cs="Times New Roman"/>
          <w:sz w:val="28"/>
          <w:szCs w:val="28"/>
        </w:rPr>
        <w:t xml:space="preserve">Học sinh chuẩn bị: </w:t>
      </w:r>
      <w:r w:rsidRPr="00BF1F0F">
        <w:rPr>
          <w:rFonts w:ascii="Times New Roman" w:eastAsia="Calibri" w:hAnsi="Times New Roman" w:cs="Times New Roman"/>
          <w:sz w:val="28"/>
          <w:szCs w:val="28"/>
          <w:lang w:val="vi-VN"/>
        </w:rPr>
        <w:t>Giày thể thao, trang phục thể thao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Pr="00BF1F0F" w:rsidRDefault="00BF1F0F" w:rsidP="00BF1F0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 CÁC HOẠT ĐỘNG DẠY HỌC CHỦ YẾU</w:t>
      </w: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71"/>
        <w:gridCol w:w="758"/>
        <w:gridCol w:w="682"/>
        <w:gridCol w:w="2844"/>
        <w:gridCol w:w="3119"/>
      </w:tblGrid>
      <w:tr w:rsidR="00BF1F0F" w:rsidRPr="00BF1F0F" w:rsidTr="00C3402B">
        <w:tc>
          <w:tcPr>
            <w:tcW w:w="3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LV Đ</w:t>
            </w:r>
          </w:p>
        </w:tc>
        <w:tc>
          <w:tcPr>
            <w:tcW w:w="5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Phương pháp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cầu</w:t>
            </w:r>
          </w:p>
        </w:tc>
      </w:tr>
      <w:tr w:rsidR="00BF1F0F" w:rsidRPr="00BF1F0F" w:rsidTr="00C3402B">
        <w:tc>
          <w:tcPr>
            <w:tcW w:w="33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TG</w:t>
            </w:r>
          </w:p>
        </w:tc>
        <w:tc>
          <w:tcPr>
            <w:tcW w:w="68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SL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HS</w:t>
            </w:r>
          </w:p>
        </w:tc>
      </w:tr>
      <w:tr w:rsidR="00BF1F0F" w:rsidRPr="00BF1F0F" w:rsidTr="00C3402B">
        <w:trPr>
          <w:trHeight w:val="70"/>
        </w:trPr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mở đầu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 Nhận lớp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 Khởi động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Chạy nhẹ nhàng 1 vòng quanh sân tập.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Xoay các khớp cổ tay, cổ chân, vai, hông, gối</w:t>
            </w:r>
            <w:proofErr w:type="gramStart"/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,...</w:t>
            </w:r>
            <w:proofErr w:type="gramEnd"/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 Trò chơi.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Trò chơi </w:t>
            </w:r>
            <w:r w:rsidRPr="00BF1F0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“Sóng biển”.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EC7E383" wp14:editId="756FDFEB">
                  <wp:extent cx="2000250" cy="141922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II. Hoạt động hình thành kiến thức.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  <w:r w:rsidRPr="00BF1F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* Di chuyển vượt nhiều chướng ngại vật cao.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+ TTCB: Đứng tự nhiên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Động tác: Đi thường về trước, khi gặp chướng ngại vật cao lần lượt đi vòng qua, hai tay phối hợp tự nhiên, mắt nhìn đường đi; 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sau đó đi thường về đích.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+ Kết thúc: về TTCB 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II. Hoạt động luyện tập.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1. </w:t>
            </w:r>
            <w:r w:rsidRPr="00BF1F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Di chuyển vượt nhiều chướng ngại vật cao.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Tập đồng loạt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Tập theo tổ nhóm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Thi đua giữa các tổ 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.</w:t>
            </w:r>
            <w:r w:rsidRPr="00BF1F0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Trò</w:t>
            </w:r>
            <w:proofErr w:type="gramEnd"/>
            <w:r w:rsidRPr="00BF1F0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chơi </w:t>
            </w:r>
            <w:r w:rsidRPr="00BF1F0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“Lăn bóng bằng tay vượt vật cản”.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FEE3793" wp14:editId="50D6F052">
                  <wp:extent cx="1971675" cy="1409700"/>
                  <wp:effectExtent l="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IV. Vận dụng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Thả lỏng cơ toàn thân.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Củng cố hệ thống bài học 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Nhận xét và hướng dẫn tập luyện ở nhà.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6-10 phút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5-7 phú</w:t>
            </w:r>
            <w:r w:rsidR="006055FB">
              <w:rPr>
                <w:rFonts w:ascii="Times New Roman" w:eastAsia="Calibri" w:hAnsi="Times New Roman" w:cs="Times New Roman"/>
                <w:sz w:val="28"/>
                <w:szCs w:val="28"/>
              </w:rPr>
              <w:t>t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10-15 phút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55FB" w:rsidRDefault="006055F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55FB" w:rsidRDefault="006055F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55FB" w:rsidRDefault="006055F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55FB" w:rsidRDefault="006055F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55FB" w:rsidRDefault="006055F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55FB" w:rsidRDefault="006055F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55FB" w:rsidRDefault="006055F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55FB" w:rsidRDefault="006055F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55FB" w:rsidRDefault="006055F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55FB" w:rsidRDefault="006055F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55FB" w:rsidRDefault="006055F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55FB" w:rsidRDefault="006055F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55FB" w:rsidRPr="00BF1F0F" w:rsidRDefault="006055FB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4-6 phút</w:t>
            </w: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1-2L</w:t>
            </w: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1-2L</w:t>
            </w: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1-3L</w:t>
            </w: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6055FB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1-3L</w:t>
            </w: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6055FB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1-2L</w:t>
            </w: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Nghe </w:t>
            </w:r>
            <w:proofErr w:type="gramStart"/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gramEnd"/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bộ lớp báo cáo.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Hỏi về sức khỏe của Hs.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GV-HS chúc nhau.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Phổ biến nội dung, nhiệm vụ và yêu cầu giờ học.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GV di chuyển và quan sát, chỉ dẫn cho HS thực hiện.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-Gv tổ chức Hs chơi trò chơi.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Cho HS quan sát tranh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GV làm mẫu động tác kết hợp phân tích kĩ thuật động tác.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 Hô nhịp và thực hiện động tác mẫu, hướng dẫn Hs thực hiện đt.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Gv quan sát, uốn nắm và sửa sai cho Hs.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v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hô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nhịp 1 lần và giao cán sự lớp hô.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H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s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tập theo Gv.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 quan sát, sửa sai cho H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s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Yêu cầu Tổ trưởng cho các bạn luyện tập theo khu vực.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Gv quan sát, uốn nắn, sửa sai cho Hs.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-Tuyên dương tổ tập đều, đúng nhất.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- GV nêu tên trò chơi, phổ biến luật chơi, cách chơi.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- Cùng hs nhắc lại luật 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lastRenderedPageBreak/>
              <w:t>chơi và cách chơi.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- Cho Hs chơi thử.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Tổ chức cho Hs chơi.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55FB" w:rsidRDefault="006055FB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55FB" w:rsidRDefault="006055FB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055FB" w:rsidRPr="00BF1F0F" w:rsidRDefault="006055FB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GV hướng dẫn.</w:t>
            </w:r>
          </w:p>
          <w:p w:rsidR="00BF1F0F" w:rsidRPr="00BF1F0F" w:rsidRDefault="00BF1F0F" w:rsidP="00BF1F0F">
            <w:pPr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Gv cùng hs hệ thống lại bài (đưa câu hỏi).</w:t>
            </w:r>
          </w:p>
          <w:p w:rsidR="00BF1F0F" w:rsidRPr="00BF1F0F" w:rsidRDefault="00BF1F0F" w:rsidP="00BF1F0F">
            <w:pPr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Nhận xét kết quả, ý thức, thái độ học của Hs.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HD sử dụng SGK để Hs ôn lại bài và chuẩn bị bài sau.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 wp14:anchorId="60CE6589" wp14:editId="691A1A40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2540" r="4445" b="0"/>
                      <wp:wrapNone/>
                      <wp:docPr id="95" name="Group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96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5" o:spid="_x0000_s1346" style="position:absolute;margin-left:443.95pt;margin-top:469.95pt;width:98.1pt;height:90pt;z-index:251695104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">
                      <v:oval id="Oval 33" o:spid="_x0000_s134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GgysQA&#10;AADbAAAADwAAAGRycy9kb3ducmV2LnhtbESPQWsCMRSE74L/ITyhF9GsBaVuNyulIthDBbdeents&#10;XndDNy9LEnX996ZQ8DjMzDdMsRlsJy7kg3GsYDHPQBDXThtuFJy+drMXECEia+wck4IbBdiU41GB&#10;uXZXPtKlio1IEA45Kmhj7HMpQ92SxTB3PXHyfpy3GJP0jdQerwluO/mcZStp0XBaaLGn95bq3+ps&#10;FUTeyqU8+mq5rsz3hzmcb5+7qVJPk+HtFUSkIT7C/+29VrBewd+X9ANk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BoMrEAAAA2w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4" o:spid="_x0000_s134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0FUcUA&#10;AADbAAAADwAAAGRycy9kb3ducmV2LnhtbESPQWsCMRSE74X+h/AKXopmK1i7q1GKIthDBbdevD02&#10;r7uhm5cliev6702h0OMwM98wy/VgW9GTD8axgpdJBoK4ctpwreD0tRu/gQgRWWPrmBTcKMB69fiw&#10;xEK7Kx+pL2MtEoRDgQqaGLtCylA1ZDFMXEecvG/nLcYkfS21x2uC21ZOs+xVWjScFhrsaNNQ9VNe&#10;rILIWzmTR1/O8tKcP8zhcvvcPSs1ehreFyAiDfE//NfeawX5HH6/pB8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DQVRxQAAANs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5" o:spid="_x0000_s134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KRI8AA&#10;AADbAAAADwAAAGRycy9kb3ducmV2LnhtbERPTYvCMBC9L/gfwgheFk0VXLQaRRRhPeyC1Yu3oRnb&#10;YDMpSdT67zcHYY+P971cd7YRD/LBOFYwHmUgiEunDVcKzqf9cAYiRGSNjWNS8KIA61XvY4m5dk8+&#10;0qOIlUghHHJUUMfY5lKGsiaLYeRa4sRdnbcYE/SV1B6fKdw2cpJlX9Ki4dRQY0vbmspbcbcKIu/k&#10;VB59MZ0X5nIwv/fXz/5TqUG/2yxAROriv/jt/tYK5mls+pJ+gF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ZKRI8AAAADbAAAADwAAAAAAAAAAAAAAAACYAgAAZHJzL2Rvd25y&#10;ZXYueG1sUEsFBgAAAAAEAAQA9QAAAIU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6" o:spid="_x0000_s135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40uMQA&#10;AADbAAAADwAAAGRycy9kb3ducmV2LnhtbESPQWsCMRSE7wX/Q3iCl6LZFizuahRpEezBgqsXb4/N&#10;cze4eVmSqOu/b4RCj8PMfMMsVr1txY18MI4VvE0yEMSV04ZrBcfDZjwDESKyxtYxKXhQgNVy8LLA&#10;Qrs77+lWxlokCIcCFTQxdoWUoWrIYpi4jjh5Z+ctxiR9LbXHe4LbVr5n2Ye0aDgtNNjRZ0PVpbxa&#10;BZG/5FTufTnNS3P6Nj/Xx27zqtRo2K/nICL18T/8195qBXkOzy/pB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eNLjEAAAA2w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7" o:spid="_x0000_s135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Ga1sUA&#10;AADcAAAADwAAAGRycy9kb3ducmV2LnhtbESPQWsCMRCF74X+hzAFL0WzFSy6GqW0CO3BgttevA2b&#10;cTe4mSxJ1PXfdw4FbzO8N+99s9oMvlMXiskFNvAyKUAR18E6bgz8/mzHc1ApI1vsApOBGyXYrB8f&#10;VljacOU9XarcKAnhVKKBNue+1DrVLXlMk9ATi3YM0WOWNTbaRrxKuO/0tChetUfH0tBiT+8t1afq&#10;7A1k/tAzvY/VbFG5w5f7Pt9222djRk/D2xJUpiHfzf/Xn1bwC8GXZ2QCv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UZrWxQAAANw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8" o:spid="_x0000_s135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0/TcIA&#10;AADcAAAADwAAAGRycy9kb3ducmV2LnhtbERPTWsCMRC9F/ofwhS8FM1aUHRrFLEIeqjg6qW3YTPu&#10;BjeTJYm6/ntTELzN433ObNHZRlzJB+NYwXCQgSAunTZcKTge1v0JiBCRNTaOScGdAizm728zzLW7&#10;8Z6uRaxECuGQo4I6xjaXMpQ1WQwD1xIn7uS8xZigr6T2eEvhtpFfWTaWFg2nhhpbWtVUnouLVRD5&#10;R47k3hejaWH+tmZ3uf+uP5XqfXTLbxCRuvgSP90bneZnQ/h/Jl0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HT9N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9" o:spid="_x0000_s135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+hOsIA&#10;AADcAAAADwAAAGRycy9kb3ducmV2LnhtbERPTWsCMRC9F/ofwhS8FM1WUHRrFLEI9qDg6qW3YTPu&#10;BjeTJYm6/vtGELzN433ObNHZRlzJB+NYwdcgA0FcOm24UnA8rPsTECEia2wck4I7BVjM399mmGt3&#10;4z1di1iJFMIhRwV1jG0uZShrshgGriVO3Ml5izFBX0nt8ZbCbSOHWTaWFg2nhhpbWtVUnouLVRD5&#10;R47k3hejaWH+fs3uct+uP5XqfXTLbxCRuvgSP90bneZnQ3g8ky6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z6E6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40" o:spid="_x0000_s135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MEocIA&#10;AADcAAAADwAAAGRycy9kb3ducmV2LnhtbERPTWsCMRC9C/0PYQpepGZVLO3WKKIIelBw20tvw2a6&#10;G7qZLEnU9d8bQfA2j/c5s0VnG3EmH4xjBaNhBoK4dNpwpeDne/P2ASJEZI2NY1JwpQCL+Utvhrl2&#10;Fz7SuYiVSCEcclRQx9jmUoayJoth6FrixP05bzEm6CupPV5SuG3kOMvepUXDqaHGllY1lf/FySqI&#10;vJZTefTF9LMwvztzOF33m4FS/ddu+QUiUhef4od7q9P8bAL3Z9IF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gwSh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41" o:spid="_x0000_s135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qc1cIA&#10;AADcAAAADwAAAGRycy9kb3ducmV2LnhtbERPTWsCMRC9C/0PYQpepGYVLe3WKKIIelBw20tvw2a6&#10;G7qZLEnU9d8bQfA2j/c5s0VnG3EmH4xjBaNhBoK4dNpwpeDne/P2ASJEZI2NY1JwpQCL+Utvhrl2&#10;Fz7SuYiVSCEcclRQx9jmUoayJoth6FrixP05bzEm6CupPV5SuG3kOMvepUXDqaHGllY1lf/FySqI&#10;vJZTefTF9LMwvztzOF33m4FS/ddu+QUiUhef4od7q9P8bAL3Z9IFcn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apzVwgAAANw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296DEF27" wp14:editId="797C8634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2540" r="4445" b="0"/>
                      <wp:wrapNone/>
                      <wp:docPr id="85" name="Group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86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5" o:spid="_x0000_s1356" style="position:absolute;margin-left:443.95pt;margin-top:469.95pt;width:98.1pt;height:90pt;z-index:251694080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">
                      <v:oval id="Oval 23" o:spid="_x0000_s135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g2F8QA&#10;AADbAAAADwAAAGRycy9kb3ducmV2LnhtbESPQWsCMRSE74L/ITyhF9GsBUW3m5VSEeyhgtteents&#10;XndDNy9LEnX996ZQ8DjMzDdMsR1sJy7kg3GsYDHPQBDXThtuFHx97mdrECEia+wck4IbBdiW41GB&#10;uXZXPtGlio1IEA45Kmhj7HMpQ92SxTB3PXHyfpy3GJP0jdQerwluO/mcZStp0XBaaLGnt5bq3+ps&#10;FUTeyaU8+Wq5qcz3uzmebx/7qVJPk+H1BUSkIT7C/+2DVrBewd+X9ANk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YNhfEAAAA2w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4" o:spid="_x0000_s135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STjMUA&#10;AADbAAAADwAAAGRycy9kb3ducmV2LnhtbESPQWsCMRSE74X+h/AKXkrNVrDqulkpimAPFdx68fbY&#10;vO6Gbl6WJOr6702h0OMwM98wxWqwnbiQD8axgtdxBoK4dtpwo+D4tX2ZgwgRWWPnmBTcKMCqfHwo&#10;MNfuyge6VLERCcIhRwVtjH0uZahbshjGridO3rfzFmOSvpHa4zXBbScnWfYmLRpOCy32tG6p/qnO&#10;VkHkjZzKg6+mi8qcPsz+fPvcPis1ehrelyAiDfE//NfeaQXzGfx+ST9Al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1JOMxQAAANs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5" o:spid="_x0000_s135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sH/sAA&#10;AADbAAAADwAAAGRycy9kb3ducmV2LnhtbERPTYvCMBC9L/gfwgheFk0VXLQaRRRhPeyC1Yu3oRnb&#10;YDMpSdT67zcHYY+P971cd7YRD/LBOFYwHmUgiEunDVcKzqf9cAYiRGSNjWNS8KIA61XvY4m5dk8+&#10;0qOIlUghHHJUUMfY5lKGsiaLYeRa4sRdnbcYE/SV1B6fKdw2cpJlX9Ki4dRQY0vbmspbcbcKIu/k&#10;VB59MZ0X5nIwv/fXz/5TqUG/2yxAROriv/jt/tYKZmls+pJ+gF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EsH/sAAAADbAAAADwAAAAAAAAAAAAAAAACYAgAAZHJzL2Rvd25y&#10;ZXYueG1sUEsFBgAAAAAEAAQA9QAAAIU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6" o:spid="_x0000_s136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iZcQA&#10;AADbAAAADwAAAGRycy9kb3ducmV2LnhtbESPQWsCMRSE70L/Q3hCL1KzChZdjVIUoR5a2G0vvT02&#10;z93g5mVJoq7/3hQEj8PMfMOsNr1txYV8MI4VTMYZCOLKacO1gt+f/dscRIjIGlvHpOBGATbrl8EK&#10;c+2uXNCljLVIEA45Kmhi7HIpQ9WQxTB2HXHyjs5bjEn6WmqP1wS3rZxm2bu0aDgtNNjRtqHqVJ6t&#10;gsg7OZOFL2eL0vwdzPf59rUfKfU67D+WICL18Rl+tD+1gvkC/r+kH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HomXEAAAA2w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7" o:spid="_x0000_s136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SdJcAA&#10;AADbAAAADwAAAGRycy9kb3ducmV2LnhtbERPTYvCMBC9L/gfwgheFk0VXLQaRRRhPeyC1Yu3oRnb&#10;YDMpSdT67zcHYY+P971cd7YRD/LBOFYwHmUgiEunDVcKzqf9cAYiRGSNjWNS8KIA61XvY4m5dk8+&#10;0qOIlUghHHJUUMfY5lKGsiaLYeRa4sRdnbcYE/SV1B6fKdw2cpJlX9Ki4dRQY0vbmspbcbcKIu/k&#10;VB59MZ0X5nIwv/fXz/5TqUG/2yxAROriv/jt/tYK5ml9+pJ+gF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+SdJcAAAADbAAAADwAAAAAAAAAAAAAAAACYAgAAZHJzL2Rvd25y&#10;ZXYueG1sUEsFBgAAAAAEAAQA9QAAAIU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8" o:spid="_x0000_s136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g4vsQA&#10;AADbAAAADwAAAGRycy9kb3ducmV2LnhtbESPQWsCMRSE7wX/Q3hCL0WzCpa63ayUilAPFtx66e2x&#10;ed0N3bwsSdT13xtB8DjMzDdMsRpsJ07kg3GsYDbNQBDXThtuFBx+NpM3ECEia+wck4ILBViVo6cC&#10;c+3OvKdTFRuRIBxyVNDG2OdShroli2HqeuLk/TlvMSbpG6k9nhPcdnKeZa/SouG00GJPny3V/9XR&#10;Koi8lgu599ViWZnfrfk+XnabF6Wex8PHO4hIQ3yE7+0vrWA5g9uX9ANk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oOL7EAAAA2w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9" o:spid="_x0000_s136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qmycQA&#10;AADbAAAADwAAAGRycy9kb3ducmV2LnhtbESPQWsCMRSE7wX/Q3hCL0WzCpa63ayUilAPFtx66e2x&#10;ed0N3bwsSdT13xtB8DjMzDdMsRpsJ07kg3GsYDbNQBDXThtuFBx+NpM3ECEia+wck4ILBViVo6cC&#10;c+3OvKdTFRuRIBxyVNDG2OdShroli2HqeuLk/TlvMSbpG6k9nhPcdnKeZa/SouG00GJPny3V/9XR&#10;Koi8lgu599ViWZnfrfk+XnabF6Wex8PHO4hIQ3yE7+0vrWA5h9uX9ANk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6psnEAAAA2w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0" o:spid="_x0000_s136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YDUsUA&#10;AADbAAAADwAAAGRycy9kb3ducmV2LnhtbESPQWsCMRSE70L/Q3gFL1KzVSzdrVGKIujBgtteents&#10;XndDNy9LEtf135tCweMwM98wy/VgW9GTD8axgudpBoK4ctpwreDrc/f0CiJEZI2tY1JwpQDr1cNo&#10;iYV2Fz5RX8ZaJAiHAhU0MXaFlKFqyGKYuo44eT/OW4xJ+lpqj5cEt62cZdmLtGg4LTTY0aah6rc8&#10;WwWRt3IhT75c5KX5PpiP8/W4myg1fhze30BEGuI9/N/eawX5HP6+pB8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NgNSxQAAANs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1" o:spid="_x0000_s136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+bJsUA&#10;AADbAAAADwAAAGRycy9kb3ducmV2LnhtbESPQWsCMRSE70L/Q3gFL1KzFS3drVGKIujBgtteents&#10;XndDNy9LEtf135tCweMwM98wy/VgW9GTD8axgudpBoK4ctpwreDrc/f0CiJEZI2tY1JwpQDr1cNo&#10;iYV2Fz5RX8ZaJAiHAhU0MXaFlKFqyGKYuo44eT/OW4xJ+lpqj5cEt62cZdmLtGg4LTTY0aah6rc8&#10;WwWRt3IhT75c5KX5PpiP8/W4myg1fhze30BEGuI9/N/eawX5HP6+pB8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35smxQAAANs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39356D54" wp14:editId="51B013D8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2540" r="4445" b="0"/>
                      <wp:wrapNone/>
                      <wp:docPr id="75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76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5" o:spid="_x0000_s1366" style="position:absolute;margin-left:436.45pt;margin-top:443.7pt;width:98.1pt;height:90pt;z-index:251693056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">
                      <v:oval id="Oval 13" o:spid="_x0000_s136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1GMMUA&#10;AADbAAAADwAAAGRycy9kb3ducmV2LnhtbESPQWsCMRSE74L/ITyhF6nZFrR2NSvSIrQHC6699PbY&#10;PHeDm5clie7675tCweMwM98w681gW3ElH4xjBU+zDARx5bThWsH3cfe4BBEissbWMSm4UYBNMR6t&#10;Mdeu5wNdy1iLBOGQo4Imxi6XMlQNWQwz1xEn7+S8xZikr6X22Ce4beVzli2kRcNpocGO3hqqzuXF&#10;Koj8Lufy4Mv5a2l+Ps3X5bbfTZV6mAzbFYhIQ7yH/9sfWsHLAv6+pB8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UYwxQAAANs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4" o:spid="_x0000_s136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jq8QA&#10;AADbAAAADwAAAGRycy9kb3ducmV2LnhtbESPQWsCMRSE74X+h/AKXopmFax1a5SiCHqo4NaLt8fm&#10;dTd087IkUdd/bwTB4zAz3zCzRWcbcSYfjGMFw0EGgrh02nCl4PC77n+CCBFZY+OYFFwpwGL++jLD&#10;XLsL7+lcxEokCIccFdQxtrmUoazJYhi4ljh5f85bjEn6SmqPlwS3jRxl2Ye0aDgt1NjSsqbyvzhZ&#10;BZFXciz3vhhPC3Pcmt3p+rN+V6r31n1/gYjUxWf40d5oBZMJ3L+kH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B46vEAAAA2w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5" o:spid="_x0000_s136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532cIA&#10;AADbAAAADwAAAGRycy9kb3ducmV2LnhtbERPz2vCMBS+C/4P4Q12EU0duLnOtIhDmIcNWr3s9mje&#10;2rDmpSRR639vDoMdP77fm3K0vbiQD8axguUiA0HcOG24VXA67udrECEia+wdk4IbBSiL6WSDuXZX&#10;ruhSx1akEA45KuhiHHIpQ9ORxbBwA3Hifpy3GBP0rdQerync9vIpy56lRcOpocOBdh01v/XZKoj8&#10;Lley8vXqtTbfB/N1vn3uZ0o9PozbNxCRxvgv/nN/aAUvaWz6kn6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nnfZwgAAANs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6" o:spid="_x0000_s137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LSQsUA&#10;AADbAAAADwAAAGRycy9kb3ducmV2LnhtbESPQWsCMRSE74X+h/AKXopmK1i7q1GKIthDBbdevD02&#10;r7uhm5cliev6702h0OMwM98wy/VgW9GTD8axgpdJBoK4ctpwreD0tRu/gQgRWWPrmBTcKMB69fiw&#10;xEK7Kx+pL2MtEoRDgQqaGLtCylA1ZDFMXEecvG/nLcYkfS21x2uC21ZOs+xVWjScFhrsaNNQ9VNe&#10;rILIWzmTR1/O8tKcP8zhcvvcPSs1ehreFyAiDfE//NfeawXzHH6/pB8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0tJCxQAAANs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7" o:spid="_x0000_s137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0L+MAA&#10;AADbAAAADwAAAGRycy9kb3ducmV2LnhtbERPTYvCMBC9L/gfwgheFk0VXLQaRRRhPeyC1Yu3oRnb&#10;YDMpSdT67zcHYY+P971cd7YRD/LBOFYwHmUgiEunDVcKzqf9cAYiRGSNjWNS8KIA61XvY4m5dk8+&#10;0qOIlUghHHJUUMfY5lKGsiaLYeRa4sRdnbcYE/SV1B6fKdw2cpJlX9Ki4dRQY0vbmspbcbcKIu/k&#10;VB59MZ0X5nIwv/fXz/5TqUG/2yxAROriv/jt/tYKZml9+pJ+gF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j0L+MAAAADbAAAADwAAAAAAAAAAAAAAAACYAgAAZHJzL2Rvd25y&#10;ZXYueG1sUEsFBgAAAAAEAAQA9QAAAIU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8" o:spid="_x0000_s137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GuY8QA&#10;AADbAAAADwAAAGRycy9kb3ducmV2LnhtbESPQWsCMRSE70L/Q3gFL1KzFhS7GkUsgj1U2NWLt8fm&#10;uRvcvCxJ1PXfN4VCj8PMfMMs171txZ18MI4VTMYZCOLKacO1gtNx9zYHESKyxtYxKXhSgPXqZbDE&#10;XLsHF3QvYy0ShEOOCpoYu1zKUDVkMYxdR5y8i/MWY5K+ltrjI8FtK9+zbCYtGk4LDXa0bai6ljer&#10;IPKnnMrCl9OP0py/zOH2/N6NlBq+9psFiEh9/A//tfdawXwCv1/SD5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xrmPEAAAA2w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9" o:spid="_x0000_s137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MwFMQA&#10;AADbAAAADwAAAGRycy9kb3ducmV2LnhtbESPQWsCMRSE7wX/Q3hCL0WzChbdblZKRagHC2576e2x&#10;ed0N3bwsSdT13xtB8DjMzDdMsR5sJ07kg3GsYDbNQBDXThtuFPx8bydLECEia+wck4ILBViXo6cC&#10;c+3OfKBTFRuRIBxyVNDG2OdShroli2HqeuLk/TlvMSbpG6k9nhPcdnKeZa/SouG00GJPHy3V/9XR&#10;Koi8kQt58NViVZnfnfk6XvbbF6Wex8P7G4hIQ3yE7+1PrWA5h9uX9ANk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jMBTEAAAA2w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0" o:spid="_x0000_s137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+Vj8UA&#10;AADbAAAADwAAAGRycy9kb3ducmV2LnhtbESPQWsCMRSE70L/Q3gFL1KzVSx2u1kpiqAHC2576e2x&#10;ed0N3bwsSdT135tCweMwM98wxWqwnTiTD8axgudpBoK4dtpwo+Drc/u0BBEissbOMSm4UoBV+TAq&#10;MNfuwkc6V7ERCcIhRwVtjH0uZahbshimridO3o/zFmOSvpHa4yXBbSdnWfYiLRpOCy32tG6p/q1O&#10;VkHkjVzIo68Wr5X53puP0/WwnSg1fhze30BEGuI9/N/eaQXLOfx9ST9Al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75WPxQAAANs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1" o:spid="_x0000_s137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YN+8UA&#10;AADbAAAADwAAAGRycy9kb3ducmV2LnhtbESPQWsCMRSE70L/Q3gFL1KzFS12u1kpiqAHC2576e2x&#10;ed0N3bwsSdT135tCweMwM98wxWqwnTiTD8axgudpBoK4dtpwo+Drc/u0BBEissbOMSm4UoBV+TAq&#10;MNfuwkc6V7ERCcIhRwVtjH0uZahbshimridO3o/zFmOSvpHa4yXBbSdnWfYiLRpOCy32tG6p/q1O&#10;VkHkjVzIo68Wr5X53puP0/WwnSg1fhze30BEGuI9/N/eaQXLOfx9ST9Al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g37xQAAANs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6AF6279F" wp14:editId="005AFD05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2540" r="4445" b="0"/>
                      <wp:wrapNone/>
                      <wp:docPr id="65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66" name="Oval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Oval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Oval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Oval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5" o:spid="_x0000_s1376" style="position:absolute;margin-left:436.45pt;margin-top:443.7pt;width:98.1pt;height:90pt;z-index:251692032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">
                      <v:oval id="Oval 3" o:spid="_x0000_s137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TQ7cQA&#10;AADbAAAADwAAAGRycy9kb3ducmV2LnhtbESPQWsCMRSE70L/Q3iFXkSzFlx0NUqpCPZQwW0v3h6b&#10;525w87IkUdd/bwoFj8PMfMMs171txZV8MI4VTMYZCOLKacO1gt+f7WgGIkRkja1jUnCnAOvVy2CJ&#10;hXY3PtC1jLVIEA4FKmhi7AopQ9WQxTB2HXHyTs5bjEn6WmqPtwS3rXzPslxaNJwWGuzos6HqXF6s&#10;gsgbOZUHX07npTl+mf3l/r0dKvX22n8sQETq4zP8395pBXkOf1/SD5C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U0O3EAAAA2w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4" o:spid="_x0000_s137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h1dsUA&#10;AADbAAAADwAAAGRycy9kb3ducmV2LnhtbESPQWsCMRSE74L/ITyhF6nZFrR2NSvSIrQHC6699PbY&#10;PHeDm5clie7675tCweMwM98w681gW3ElH4xjBU+zDARx5bThWsH3cfe4BBEissbWMSm4UYBNMR6t&#10;Mdeu5wNdy1iLBOGQo4Imxi6XMlQNWQwz1xEn7+S8xZikr6X22Ce4beVzli2kRcNpocGO3hqqzuXF&#10;Koj8Lufy4Mv5a2l+Ps3X5bbfTZV6mAzbFYhIQ7yH/9sfWsHiBf6+pB8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2HV2xQAAANs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5" o:spid="_x0000_s137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fhBMIA&#10;AADbAAAADwAAAGRycy9kb3ducmV2LnhtbERPz2vCMBS+C/sfwhvsIjadoGydUcZEmIcJ7Xbx9mje&#10;2rDmpSTRtv+9OQw8fny/N7vRduJKPhjHCp6zHARx7bThRsHP92HxAiJEZI2dY1IwUYDd9mG2wUK7&#10;gUu6VrERKYRDgQraGPtCylC3ZDFkridO3K/zFmOCvpHa45DCbSeXeb6WFg2nhhZ7+mip/qsuVkHk&#10;vVzJ0ler18qcj+Z0mb4Oc6WeHsf3NxCRxngX/7s/tYJ1Gpu+pB8gt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R+EEwgAAANs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6" o:spid="_x0000_s138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tEn8QA&#10;AADbAAAADwAAAGRycy9kb3ducmV2LnhtbESPQWsCMRSE74L/ITyhF9GsBaVuNyulIthDBbdeents&#10;XndDNy9LEnX996ZQ8DjMzDdMsRlsJy7kg3GsYDHPQBDXThtuFJy+drMXECEia+wck4IbBdiU41GB&#10;uXZXPtKlio1IEA45Kmhj7HMpQ92SxTB3PXHyfpy3GJP0jdQerwluO/mcZStp0XBaaLGn95bq3+ps&#10;FUTeyqU8+mq5rsz3hzmcb5+7qVJPk+HtFUSkIT7C/+29VrBaw9+X9ANk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LRJ/EAAAA2w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7" o:spid="_x0000_s138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h738IA&#10;AADbAAAADwAAAGRycy9kb3ducmV2LnhtbERPz2vCMBS+C/4P4Q12EU0duLnOtIhDmIcNWr3s9mje&#10;2rDmpSRR639vDoMdP77fm3K0vbiQD8axguUiA0HcOG24VXA67udrECEia+wdk4IbBSiL6WSDuXZX&#10;ruhSx1akEA45KuhiHHIpQ9ORxbBwA3Hifpy3GBP0rdQerync9vIpy56lRcOpocOBdh01v/XZKoj8&#10;Lley8vXqtTbfB/N1vn3uZ0o9PozbNxCRxvgv/nN/aAUvaX36kn6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6HvfwgAAANs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8" o:spid="_x0000_s138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TeRMQA&#10;AADbAAAADwAAAGRycy9kb3ducmV2LnhtbESPQWsCMRSE74L/IbxCL0WzFmx1NYooQnuw4OrF22Pz&#10;3A3dvCxJ1PXfNwXB4zAz3zDzZWcbcSUfjGMFo2EGgrh02nCl4HjYDiYgQkTW2DgmBXcKsFz0e3PM&#10;tbvxnq5FrESCcMhRQR1jm0sZyposhqFriZN3dt5iTNJXUnu8Jbht5HuWfUiLhtNCjS2tayp/i4tV&#10;EHkjx3Lvi/G0MKdv83O577ZvSr2+dKsZiEhdfIYf7S+t4HME/1/S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k3kTEAAAA2w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9" o:spid="_x0000_s138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ZAM8UA&#10;AADbAAAADwAAAGRycy9kb3ducmV2LnhtbESPQWsCMRSE7wX/Q3iFXopmFWx1NbuIRWgPLbh68fbY&#10;PHdDNy9LEnX9902h0OMwM98w63KwnbiSD8axgukkA0FcO224UXA87MYLECEia+wck4I7BSiL0cMa&#10;c+1uvKdrFRuRIBxyVNDG2OdShroli2HieuLknZ23GJP0jdQebwluOznLshdp0XBaaLGnbUv1d3Wx&#10;CiK/ybnc+2q+rMzpw3xd7p+7Z6WeHofNCkSkIf6H/9rvWsHrDH6/pB8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dkAzxQAAANs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0" o:spid="_x0000_s138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rlqMQA&#10;AADbAAAADwAAAGRycy9kb3ducmV2LnhtbESPQWsCMRSE74X+h/AEL0WzVWzt1iilIuhBwdVLb4/N&#10;625w87IkUdd/b4RCj8PMfMPMFp1txIV8MI4VvA4zEMSl04YrBcfDajAFESKyxsYxKbhRgMX8+WmG&#10;uXZX3tOliJVIEA45KqhjbHMpQ1mTxTB0LXHyfp23GJP0ldQerwluGznKsjdp0XBaqLGl75rKU3G2&#10;CiIv5UTufTH5KMzPxuzOt+3qRal+r/v6BBGpi//hv/ZaK3gfw+NL+gF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65ajEAAAA2w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1" o:spid="_x0000_s138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N93MQA&#10;AADbAAAADwAAAGRycy9kb3ducmV2LnhtbESPQWsCMRSE74X+h/AEL0WzFW3t1iilIuhBwdVLb4/N&#10;625w87IkUdd/b4RCj8PMfMPMFp1txIV8MI4VvA4zEMSl04YrBcfDajAFESKyxsYxKbhRgMX8+WmG&#10;uXZX3tOliJVIEA45KqhjbHMpQ1mTxTB0LXHyfp23GJP0ldQerwluGznKsjdp0XBaqLGl75rKU3G2&#10;CiIv5UTufTH5KMzPxuzOt+3qRal+r/v6BBGpi//hv/ZaK3gfw+NL+gF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TfdzEAAAA2w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Cán sư tập trung lớp, điểm số, báo cáo sĩ số, tình hình lớp học cho Gv.</w:t>
            </w:r>
          </w:p>
          <w:p w:rsidR="00BF1F0F" w:rsidRPr="00BF1F0F" w:rsidRDefault="00BF1F0F" w:rsidP="00BF1F0F">
            <w:pPr>
              <w:tabs>
                <w:tab w:val="left" w:pos="21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BF1F0F" w:rsidRPr="00BF1F0F" w:rsidRDefault="00BF1F0F" w:rsidP="00BF1F0F">
            <w:pPr>
              <w:tabs>
                <w:tab w:val="left" w:pos="21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GV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*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*  *  *  *  *  *  * 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Cán sự điều khiển lớp khởi </w:t>
            </w:r>
            <w:proofErr w:type="gramStart"/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động .</w:t>
            </w:r>
            <w:proofErr w:type="gramEnd"/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Hs chơi đúng luật, nhiệt tình sôi nổi và đảm bảo </w:t>
            </w:r>
            <w:proofErr w:type="gramStart"/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an</w:t>
            </w:r>
            <w:proofErr w:type="gramEnd"/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toàn.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Hs lắng nghe, tiếp thu và ghi nhớ.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Tập luyện theo sự hướng dẫn của Gv.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GV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*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 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</w:t>
            </w: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DA95ED7" wp14:editId="25A83686">
                  <wp:extent cx="1838325" cy="127635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 *   *   *   *   *</w:t>
            </w: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*   *    *   *   *   *</w:t>
            </w: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 *   *   *   *   *</w:t>
            </w: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*   *    *   *   *   *</w:t>
            </w:r>
          </w:p>
          <w:p w:rsidR="00BF1F0F" w:rsidRPr="00BF1F0F" w:rsidRDefault="00BF1F0F" w:rsidP="00BF1F0F">
            <w:pPr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GV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H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tiến hành tập luyện theo sự hướng dẫn của G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v và cán sự lớp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Hs thay phiên nhau hô nhịp.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*   *   *   * 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           *          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                       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*       GV      *  *                            *                          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*            *              *                                </w:t>
            </w:r>
          </w:p>
          <w:p w:rsidR="00BF1F0F" w:rsidRPr="00BF1F0F" w:rsidRDefault="00BF1F0F" w:rsidP="00BF1F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*   *    *   *   * 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Từng tổ  lên  thi đua - trình diễn 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- Hs nhắc lại luật chơi, cách chơi.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Hs tiến hành chơi trò 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lastRenderedPageBreak/>
              <w:t>chơi dưới sự chỉ huy của Gv.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Chơi trò đúng luật, nhiệt tình, sôi nổi và </w:t>
            </w:r>
            <w:proofErr w:type="gramStart"/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an</w:t>
            </w:r>
            <w:proofErr w:type="gramEnd"/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toàn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vi-VN"/>
              </w:rPr>
              <w:t>.</w:t>
            </w:r>
          </w:p>
          <w:p w:rsid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6055FB" w:rsidRDefault="006055FB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6055FB" w:rsidRPr="00BF1F0F" w:rsidRDefault="006055FB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HS thực hiện thả lỏng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Hs cùng Gv hệ thống lại bài (</w:t>
            </w:r>
            <w:r w:rsidRPr="00BF1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HS quan sát SGK (tranh) trả lời)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GV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*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 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HS tập chung thực hiện theo hướng dẫn của GV và nhận hướng dẫn tập luyện ở nhà.</w:t>
            </w:r>
          </w:p>
        </w:tc>
      </w:tr>
    </w:tbl>
    <w:p w:rsidR="00BF1F0F" w:rsidRPr="00BF1F0F" w:rsidRDefault="00BF1F0F" w:rsidP="00BF1F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F1F0F" w:rsidRPr="00BF1F0F" w:rsidRDefault="00BF1F0F" w:rsidP="00BF1F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sz w:val="28"/>
          <w:szCs w:val="28"/>
        </w:rPr>
        <w:t xml:space="preserve">IV. ĐIỀU CHỈNH SAU TIẾT </w:t>
      </w:r>
      <w:proofErr w:type="gramStart"/>
      <w:r w:rsidRPr="00BF1F0F">
        <w:rPr>
          <w:rFonts w:ascii="Times New Roman" w:eastAsia="Times New Roman" w:hAnsi="Times New Roman" w:cs="Times New Roman"/>
          <w:b/>
          <w:sz w:val="28"/>
          <w:szCs w:val="28"/>
        </w:rPr>
        <w:t>DẠY(</w:t>
      </w:r>
      <w:proofErr w:type="gramEnd"/>
      <w:r w:rsidRPr="00BF1F0F">
        <w:rPr>
          <w:rFonts w:ascii="Times New Roman" w:eastAsia="Times New Roman" w:hAnsi="Times New Roman" w:cs="Times New Roman"/>
          <w:b/>
          <w:sz w:val="28"/>
          <w:szCs w:val="28"/>
        </w:rPr>
        <w:t>NẾU CÓ)</w:t>
      </w:r>
      <w:r w:rsidR="006055FB">
        <w:rPr>
          <w:rFonts w:ascii="Times New Roman" w:eastAsia="Times New Roman" w:hAnsi="Times New Roman" w:cs="Times New Roman"/>
          <w:b/>
          <w:sz w:val="28"/>
          <w:szCs w:val="28"/>
        </w:rPr>
        <w:t>………………………………….</w:t>
      </w:r>
    </w:p>
    <w:p w:rsidR="00BF1F0F" w:rsidRPr="00BF1F0F" w:rsidRDefault="00BF1F0F" w:rsidP="00BF1F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…………………………………………………………………………………………</w:t>
      </w:r>
      <w:r w:rsidR="006055FB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……………………………………………………………………………………</w:t>
      </w:r>
    </w:p>
    <w:p w:rsidR="00BF1F0F" w:rsidRPr="00BF1F0F" w:rsidRDefault="00BF1F0F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Pr="00BF1F0F" w:rsidRDefault="00BF1F0F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Pr="00BF1F0F" w:rsidRDefault="00BF1F0F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Pr="00BF1F0F" w:rsidRDefault="00BF1F0F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Default="00BF1F0F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6CBD" w:rsidRDefault="00926CBD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6CBD" w:rsidRDefault="00926CBD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6CBD" w:rsidRDefault="00926CBD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26CBD" w:rsidRPr="00BF1F0F" w:rsidRDefault="00926CBD" w:rsidP="00BF1F0F">
      <w:pPr>
        <w:spacing w:after="160" w:line="259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BF1F0F" w:rsidRPr="00BF1F0F" w:rsidTr="00C3402B">
        <w:tc>
          <w:tcPr>
            <w:tcW w:w="9576" w:type="dxa"/>
            <w:gridSpan w:val="2"/>
            <w:shd w:val="clear" w:color="auto" w:fill="auto"/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lastRenderedPageBreak/>
              <w:t>KẾ HOẠCH BÀI DẠY</w:t>
            </w:r>
          </w:p>
        </w:tc>
      </w:tr>
      <w:tr w:rsidR="00BF1F0F" w:rsidRPr="00BF1F0F" w:rsidTr="00C3402B">
        <w:tc>
          <w:tcPr>
            <w:tcW w:w="4788" w:type="dxa"/>
            <w:shd w:val="clear" w:color="auto" w:fill="auto"/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Trường Tiểu học Kiên Thị Nhẫn</w:t>
            </w:r>
          </w:p>
        </w:tc>
        <w:tc>
          <w:tcPr>
            <w:tcW w:w="4788" w:type="dxa"/>
            <w:shd w:val="clear" w:color="auto" w:fill="auto"/>
          </w:tcPr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                          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Lớp:</w:t>
            </w:r>
            <w:r w:rsidR="00CF7E8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3/1, 3/2, 3/3</w:t>
            </w:r>
          </w:p>
        </w:tc>
      </w:tr>
      <w:tr w:rsidR="00BF1F0F" w:rsidRPr="00BF1F0F" w:rsidTr="00C3402B">
        <w:tc>
          <w:tcPr>
            <w:tcW w:w="4788" w:type="dxa"/>
            <w:shd w:val="clear" w:color="auto" w:fill="auto"/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GV: Danh Thanh Bươl</w:t>
            </w:r>
          </w:p>
        </w:tc>
        <w:tc>
          <w:tcPr>
            <w:tcW w:w="4788" w:type="dxa"/>
            <w:shd w:val="clear" w:color="auto" w:fill="auto"/>
          </w:tcPr>
          <w:p w:rsidR="00BF1F0F" w:rsidRPr="00BF1F0F" w:rsidRDefault="00BF1F0F" w:rsidP="00CF7E8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                          </w:t>
            </w:r>
          </w:p>
        </w:tc>
      </w:tr>
    </w:tbl>
    <w:p w:rsidR="00CF7E80" w:rsidRPr="00BF1F0F" w:rsidRDefault="00CF7E80" w:rsidP="00CF7E8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</w:pPr>
      <w:r w:rsidRPr="00BF1F0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  <w:t>Từ ngày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  <w:t xml:space="preserve"> 16 </w:t>
      </w:r>
      <w:r w:rsidRPr="00BF1F0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  <w:t>đến ngày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  <w:t xml:space="preserve"> 20 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tháng 12 </w:t>
      </w:r>
      <w:r w:rsidRPr="00BF1F0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năm 2024</w:t>
      </w:r>
    </w:p>
    <w:p w:rsidR="00CF7E80" w:rsidRDefault="00CF7E80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nl-NL"/>
        </w:rPr>
      </w:pP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1F0F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u w:val="single"/>
        </w:rPr>
        <w:t>TUẦN 15</w:t>
      </w:r>
      <w:r w:rsidRPr="00BF1F0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                  GIÁO DỤC THỂ </w:t>
      </w:r>
      <w:proofErr w:type="gramStart"/>
      <w:r w:rsidRPr="00BF1F0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CHẤT(</w:t>
      </w:r>
      <w:proofErr w:type="gramEnd"/>
      <w:r w:rsidRPr="00BF1F0F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KHỐI 3)-T30</w:t>
      </w:r>
    </w:p>
    <w:p w:rsidR="00BF1F0F" w:rsidRPr="00BF1F0F" w:rsidRDefault="00BF1F0F" w:rsidP="00BF1F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CHỦ ĐỀ 3: TƯ THẾ VÀ KĨ NĂNG VẬN ĐỘNG CƠ BẢN</w:t>
      </w:r>
    </w:p>
    <w:p w:rsidR="00BF1F0F" w:rsidRPr="00BF1F0F" w:rsidRDefault="00BF1F0F" w:rsidP="00BF1F0F">
      <w:pPr>
        <w:widowControl w:val="0"/>
        <w:autoSpaceDE w:val="0"/>
        <w:autoSpaceDN w:val="0"/>
        <w:spacing w:after="0" w:line="267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sz w:val="28"/>
          <w:szCs w:val="28"/>
          <w:lang w:val="vi"/>
        </w:rPr>
        <w:t xml:space="preserve">BÀI </w:t>
      </w:r>
      <w:r w:rsidRPr="00BF1F0F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BF1F0F">
        <w:rPr>
          <w:rFonts w:ascii="Times New Roman" w:eastAsia="Times New Roman" w:hAnsi="Times New Roman" w:cs="Times New Roman"/>
          <w:b/>
          <w:sz w:val="28"/>
          <w:szCs w:val="28"/>
          <w:lang w:val="vi"/>
        </w:rPr>
        <w:t xml:space="preserve">: </w:t>
      </w:r>
      <w:r w:rsidRPr="00BF1F0F">
        <w:rPr>
          <w:rFonts w:ascii="Times New Roman" w:eastAsia="Times New Roman" w:hAnsi="Times New Roman" w:cs="Times New Roman"/>
          <w:b/>
          <w:sz w:val="28"/>
          <w:szCs w:val="28"/>
        </w:rPr>
        <w:t>DI CHUYỂN VƯỢT CHƯỚNG NGẠI VẬT CAO</w:t>
      </w:r>
    </w:p>
    <w:p w:rsidR="00BF1F0F" w:rsidRPr="00BF1F0F" w:rsidRDefault="00BF1F0F" w:rsidP="00BF1F0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(</w:t>
      </w:r>
      <w:proofErr w:type="gramStart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tiết</w:t>
      </w:r>
      <w:proofErr w:type="gramEnd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3)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I. YÊU CẦU CẦN ĐẠT</w:t>
      </w:r>
    </w:p>
    <w:p w:rsidR="000511CB" w:rsidRPr="000511CB" w:rsidRDefault="000511CB" w:rsidP="000511CB">
      <w:pPr>
        <w:spacing w:after="160" w:line="252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511CB">
        <w:rPr>
          <w:rFonts w:ascii="Times New Roman" w:eastAsia="Calibri" w:hAnsi="Times New Roman" w:cs="Times New Roman"/>
          <w:sz w:val="28"/>
          <w:szCs w:val="28"/>
        </w:rPr>
        <w:t>Sau tiết học các em cấn đạt:</w:t>
      </w:r>
    </w:p>
    <w:p w:rsidR="0062383F" w:rsidRDefault="0062383F" w:rsidP="006238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 w:rsidRPr="004230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</w:t>
      </w: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hực hiện động tác di chuyển vượt chướng ngại vật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cao</w:t>
      </w:r>
    </w:p>
    <w:p w:rsidR="0062383F" w:rsidRDefault="0062383F" w:rsidP="0062383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T</w:t>
      </w: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rung thực và chăm chỉ trong tập luyện.</w:t>
      </w:r>
    </w:p>
    <w:p w:rsidR="000511CB" w:rsidRPr="0062383F" w:rsidRDefault="0062383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4230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</w:t>
      </w: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ó trách nhiệm trong khi chơi trò chơi và hình thành thói quen tập luyện TDTT.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1.về</w:t>
      </w:r>
      <w:proofErr w:type="gramEnd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phẩm chất: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sz w:val="28"/>
          <w:szCs w:val="28"/>
        </w:rPr>
        <w:t xml:space="preserve">- Ôn di chuyển vượt một (nhiều) chướng ngại vật cao. </w:t>
      </w:r>
      <w:proofErr w:type="gramStart"/>
      <w:r w:rsidRPr="00BF1F0F">
        <w:rPr>
          <w:rFonts w:ascii="Times New Roman" w:eastAsia="Times New Roman" w:hAnsi="Times New Roman" w:cs="Times New Roman"/>
          <w:sz w:val="28"/>
          <w:szCs w:val="28"/>
        </w:rPr>
        <w:t>Biết cách thức thực hiện động tác.</w:t>
      </w:r>
      <w:proofErr w:type="gramEnd"/>
      <w:r w:rsidRPr="00BF1F0F">
        <w:rPr>
          <w:rFonts w:ascii="Times New Roman" w:eastAsia="Times New Roman" w:hAnsi="Times New Roman" w:cs="Times New Roman"/>
          <w:sz w:val="28"/>
          <w:szCs w:val="28"/>
        </w:rPr>
        <w:t xml:space="preserve"> Tự sửa sai động tác thông qua nghe, quan sát và tập luyện, để thực hiện nhiệm vụ học tập.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Đoàn kết, nghiêm túc, tích cực trong tập luyện và hoạt động tập thể.</w:t>
      </w:r>
      <w:proofErr w:type="gramEnd"/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Tích cực tham gia các trò chơi vận động, có trách nhiệm trong khi chơi trò chơi và hình thành thói quen tập luyện TDTT.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gramStart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2.Về</w:t>
      </w:r>
      <w:proofErr w:type="gramEnd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năng lực: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2.1</w:t>
      </w:r>
      <w:proofErr w:type="gramStart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.Về</w:t>
      </w:r>
      <w:proofErr w:type="gramEnd"/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năng lực chung: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Tự chủ và tự học: Tự xem trước khẩu lệnh, cách thực hiện động tác di chuyển vượt một (nhiều) chướng ngại vật cao trong sách giáo khoa. 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Giao tiếp và hợp tác: Thông qua các hoạt động nhóm để thực hiện các động tác và trò chơi.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2.2. Năng lực đặc thù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NL chăm sóc SK:  Biết thực hiện vệ sinh sân tập, thực hiện vệ sinh cá nhân để đảm bảo </w:t>
      </w:r>
      <w:proofErr w:type="gramStart"/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an</w:t>
      </w:r>
      <w:proofErr w:type="gramEnd"/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toàn trong tập luyện.</w:t>
      </w:r>
      <w:r w:rsidRPr="00BF1F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BF1F0F">
        <w:rPr>
          <w:rFonts w:ascii="Times New Roman" w:eastAsia="Times New Roman" w:hAnsi="Times New Roman" w:cs="Times New Roman"/>
          <w:sz w:val="28"/>
          <w:szCs w:val="28"/>
        </w:rPr>
        <w:t>Biết điều chỉnh trang phục để thoải mái và tự tin khi vận động, biết điều chỉnh chế độ dinh dưỡng đảm bảo cho cơ thể.</w:t>
      </w:r>
      <w:proofErr w:type="gramEnd"/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NL giải quyết vấn dề và sáng tạo: Thông qua việc học tập tích cực, chủ động tiếp nhận kiến thức và tập luyện.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Tích cực, trung thực và chăm chỉ trong tập luyện.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II. ĐỒ DÙNG DẠY HỌC 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color w:val="000000"/>
          <w:sz w:val="28"/>
          <w:szCs w:val="28"/>
        </w:rPr>
        <w:t>- Giáo viên chuẩn bị:  Trang phục thể thao, còi phục vụ trò chơi. 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F1F0F">
        <w:rPr>
          <w:rFonts w:ascii="Times New Roman" w:eastAsia="Calibri" w:hAnsi="Times New Roman" w:cs="Times New Roman"/>
          <w:sz w:val="28"/>
          <w:szCs w:val="28"/>
        </w:rPr>
        <w:t>-</w:t>
      </w:r>
      <w:r w:rsidRPr="00BF1F0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BF1F0F">
        <w:rPr>
          <w:rFonts w:ascii="Times New Roman" w:eastAsia="Calibri" w:hAnsi="Times New Roman" w:cs="Times New Roman"/>
          <w:sz w:val="28"/>
          <w:szCs w:val="28"/>
        </w:rPr>
        <w:t xml:space="preserve">Học sinh chuẩn bị: </w:t>
      </w:r>
      <w:r w:rsidRPr="00BF1F0F">
        <w:rPr>
          <w:rFonts w:ascii="Times New Roman" w:eastAsia="Calibri" w:hAnsi="Times New Roman" w:cs="Times New Roman"/>
          <w:sz w:val="28"/>
          <w:szCs w:val="28"/>
          <w:lang w:val="vi-VN"/>
        </w:rPr>
        <w:t>Giày thể thao, trang phục thể thao</w:t>
      </w:r>
    </w:p>
    <w:p w:rsidR="00BF1F0F" w:rsidRPr="00BF1F0F" w:rsidRDefault="00BF1F0F" w:rsidP="00BF1F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1F0F" w:rsidRPr="00BF1F0F" w:rsidRDefault="00BF1F0F" w:rsidP="00BF1F0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III. CÁC HOẠT ĐỘNG DẠY HỌC CHỦ YẾU</w:t>
      </w:r>
    </w:p>
    <w:tbl>
      <w:tblPr>
        <w:tblW w:w="10774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71"/>
        <w:gridCol w:w="728"/>
        <w:gridCol w:w="712"/>
        <w:gridCol w:w="2844"/>
        <w:gridCol w:w="3119"/>
      </w:tblGrid>
      <w:tr w:rsidR="00BF1F0F" w:rsidRPr="00BF1F0F" w:rsidTr="00C3402B">
        <w:tc>
          <w:tcPr>
            <w:tcW w:w="3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Nội dung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LV Đ</w:t>
            </w:r>
          </w:p>
        </w:tc>
        <w:tc>
          <w:tcPr>
            <w:tcW w:w="5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Phương pháp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,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 tổ chức và yêu 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cầu</w:t>
            </w:r>
          </w:p>
        </w:tc>
      </w:tr>
      <w:tr w:rsidR="00BF1F0F" w:rsidRPr="00BF1F0F" w:rsidTr="00C3402B">
        <w:tc>
          <w:tcPr>
            <w:tcW w:w="337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TG</w:t>
            </w:r>
          </w:p>
        </w:tc>
        <w:tc>
          <w:tcPr>
            <w:tcW w:w="7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SL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GV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HS</w:t>
            </w:r>
          </w:p>
        </w:tc>
      </w:tr>
      <w:tr w:rsidR="00BF1F0F" w:rsidRPr="00BF1F0F" w:rsidTr="00C3402B">
        <w:trPr>
          <w:trHeight w:val="70"/>
        </w:trPr>
        <w:tc>
          <w:tcPr>
            <w:tcW w:w="3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 xml:space="preserve">. 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Hoạt động mở đầu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1. Nhận lớp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2. Khởi động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Chạy nhẹ nhàng 1 vòng quanh sân tập.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Xoay các khớp cổ tay, cổ chân, vai, hông, gối</w:t>
            </w:r>
            <w:proofErr w:type="gramStart"/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,...</w:t>
            </w:r>
            <w:proofErr w:type="gramEnd"/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3. Trò chơi.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Trò chơi </w:t>
            </w:r>
            <w:r w:rsidRPr="00BF1F0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“Sóng biển”.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140816E" wp14:editId="62B22F20">
                  <wp:extent cx="2000250" cy="1419225"/>
                  <wp:effectExtent l="0" t="0" r="0" b="95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II. Hoạt động luyện tập.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1. </w:t>
            </w:r>
            <w:r w:rsidRPr="00BF1F0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nl-NL"/>
              </w:rPr>
              <w:t>Di chuyển vượt một (nhiều) chướng ngại vật cao.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Tập đồng loạt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Tập theo tổ nhóm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Thi đua giữa các tổ 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proofErr w:type="gramStart"/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2</w:t>
            </w: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  <w:t>.</w:t>
            </w:r>
            <w:r w:rsidRPr="00BF1F0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Trò</w:t>
            </w:r>
            <w:proofErr w:type="gramEnd"/>
            <w:r w:rsidRPr="00BF1F0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chơi </w:t>
            </w:r>
            <w:r w:rsidRPr="00BF1F0F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“Lăn bóng bằng tay vượt vật cản”.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8C6DA7B" wp14:editId="2FB88431">
                  <wp:extent cx="1971675" cy="14097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III. Vận dụng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- Thả lỏng cơ toàn thân.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Củng cố hệ thống bài học 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Nhận xét và hướng dẫn tập luyện ở nhà.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6-10 phút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18-22 phút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26CBD" w:rsidRDefault="00926CBD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26CBD" w:rsidRDefault="00926CBD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26CBD" w:rsidRDefault="00926CBD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26CBD" w:rsidRDefault="00926CBD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26CBD" w:rsidRDefault="00926CBD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26CBD" w:rsidRDefault="00926CBD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26CBD" w:rsidRDefault="00926CBD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26CBD" w:rsidRDefault="00926CBD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26CBD" w:rsidRDefault="00926CBD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26CBD" w:rsidRDefault="00926CBD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26CBD" w:rsidRDefault="00926CBD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26CBD" w:rsidRPr="00BF1F0F" w:rsidRDefault="00926CBD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4-6 phút</w:t>
            </w: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1-2L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1-2L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1-3L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1-2L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Nghe </w:t>
            </w:r>
            <w:proofErr w:type="gramStart"/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cán</w:t>
            </w:r>
            <w:proofErr w:type="gramEnd"/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bộ lớp báo cáo.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Hỏi về sức khỏe của Hs.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GV-HS chúc nhau.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Phổ biến nội dung, nhiệm vụ và yêu cầu giờ học.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GV di chuyển và quan sát, chỉ dẫn cho HS thực hiện.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-Gv tổ chức Hs chơi trò chơi.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v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hô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nhịp 1 lần và giao cán sự lớp hô.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H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s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 xml:space="preserve"> tập theo Gv.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 quan sát, sửa sai cho H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s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Yêu cầu Tổ trưởng cho các bạn luyện tập theo khu vực.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Gv quan sát, uốn nắn, sửa sai cho Hs.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  <w:t>- GV tổ chức cho HS thi đua giữa các tổ.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-Tuyên dương tổ tập đều, đúng nhất.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- GV nêu tên trò chơi, phổ biến luật chơi, cách chơi.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- Cùng hs nhắc lại luật chơi và cách chơi.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- Cho Hs chơi thử.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Tổ chức cho Hs chơi.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26CBD" w:rsidRDefault="00926CBD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26CBD" w:rsidRPr="00BF1F0F" w:rsidRDefault="00926CBD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GV hướng dẫn.</w:t>
            </w:r>
          </w:p>
          <w:p w:rsidR="00BF1F0F" w:rsidRPr="00BF1F0F" w:rsidRDefault="00BF1F0F" w:rsidP="00BF1F0F">
            <w:pPr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Gv cùng hs hệ thống lại bài (đưa câu hỏi).</w:t>
            </w:r>
          </w:p>
          <w:p w:rsidR="00BF1F0F" w:rsidRPr="00BF1F0F" w:rsidRDefault="00BF1F0F" w:rsidP="00BF1F0F">
            <w:pPr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Nhận xét kết quả, ý thức, thái độ học của Hs.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HD sử dụng SGK để Hs ôn lại bài và chuẩn bị bài sau.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outlineLvl w:val="0"/>
              <w:rPr>
                <w:rFonts w:ascii="Times New Roman" w:eastAsia="Calibri" w:hAnsi="Times New Roman" w:cs="Times New Roman"/>
                <w:b/>
                <w:sz w:val="28"/>
                <w:szCs w:val="28"/>
                <w:lang w:val="vi-VN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54B407AB" wp14:editId="199709FC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3810" r="4445" b="0"/>
                      <wp:wrapNone/>
                      <wp:docPr id="55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56" name="Oval 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Oval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Oval 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Oval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Oval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Oval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Oval 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5" o:spid="_x0000_s1386" style="position:absolute;margin-left:443.95pt;margin-top:469.95pt;width:98.1pt;height:90pt;z-index:251699200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">
                      <v:oval id="Oval 33" o:spid="_x0000_s138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gaUMQA&#10;AADbAAAADwAAAGRycy9kb3ducmV2LnhtbESPQWsCMRSE74X+h/AKvRTNWljR1SilIuihgttevD02&#10;z93g5mVJoq7/3ggFj8PMfMPMl71txYV8MI4VjIYZCOLKacO1gr/f9WACIkRkja1jUnCjAMvF68sc&#10;C+2uvKdLGWuRIBwKVNDE2BVShqohi2HoOuLkHZ23GJP0tdQerwluW/mZZWNp0XBaaLCj74aqU3m2&#10;CiKvZC73vsynpTlsze58+1l/KPX+1n/NQETq4zP8395oBfkYHl/SD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4GlDEAAAA2w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4" o:spid="_x0000_s138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S/y8UA&#10;AADbAAAADwAAAGRycy9kb3ducmV2LnhtbESPT2sCMRTE74LfITyhF9FsC+uf1SilRWgPFVy9eHts&#10;XndDNy9LEnX99k2h4HGYmd8w621vW3ElH4xjBc/TDARx5bThWsHpuJssQISIrLF1TAruFGC7GQ7W&#10;WGh34wNdy1iLBOFQoIImxq6QMlQNWQxT1xEn79t5izFJX0vt8ZbgtpUvWTaTFg2nhQY7emuo+ikv&#10;VkHkd5nLgy/zZWnOn2Z/uX/txko9jfrXFYhIfXyE/9sfWkE+h78v6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L/LxQAAANs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5" o:spid="_x0000_s138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srucEA&#10;AADbAAAADwAAAGRycy9kb3ducmV2LnhtbERPz2vCMBS+D/wfwhN2GTN10OGqaRFFmAcHdrt4ezRv&#10;bVjzUpKo9b9fDoLHj+/3qhptLy7kg3GsYD7LQBA3ThtuFfx8714XIEJE1tg7JgU3ClCVk6cVFtpd&#10;+UiXOrYihXAoUEEX41BIGZqOLIaZG4gT9+u8xZigb6X2eE3htpdvWfYuLRpODR0OtOmo+avPVkHk&#10;rczl0df5R21Oe/N1vh12L0o9T8f1EkSkMT7Ed/enVpCnselL+gGy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rK7nBAAAA2wAAAA8AAAAAAAAAAAAAAAAAmAIAAGRycy9kb3du&#10;cmV2LnhtbFBLBQYAAAAABAAEAPUAAACG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6" o:spid="_x0000_s139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eOIsQA&#10;AADbAAAADwAAAGRycy9kb3ducmV2LnhtbESPQWsCMRSE7wX/Q3iCl6LZFrboahRpEeyhBVcv3h6b&#10;525w87IkUdd/3xQEj8PMfMMsVr1txZV8MI4VvE0yEMSV04ZrBYf9ZjwFESKyxtYxKbhTgNVy8LLA&#10;Qrsb7+haxlokCIcCFTQxdoWUoWrIYpi4jjh5J+ctxiR9LbXHW4LbVr5n2Ye0aDgtNNjRZ0PVubxY&#10;BZG/ZC53vsxnpTl+m9/L/WfzqtRo2K/nICL18Rl+tLdaQT6D/y/p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njiLEAAAA2w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7" o:spid="_x0000_s139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HtAsIA&#10;AADbAAAADwAAAGRycy9kb3ducmV2LnhtbERPz2vCMBS+C/sfwhvsIjadoGydUcZEmIcJ7Xbx9mje&#10;2rDmpSTRtv+9OQw8fny/N7vRduJKPhjHCp6zHARx7bThRsHP92HxAiJEZI2dY1IwUYDd9mG2wUK7&#10;gUu6VrERKYRDgQraGPtCylC3ZDFkridO3K/zFmOCvpHa45DCbSeXeb6WFg2nhhZ7+mip/qsuVkHk&#10;vVzJ0ler18qcj+Z0mb4Oc6WeHsf3NxCRxngX/7s/tYJ1Wp++pB8gt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Me0CwgAAANsAAAAPAAAAAAAAAAAAAAAAAJgCAABkcnMvZG93&#10;bnJldi54bWxQSwUGAAAAAAQABAD1AAAAhw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8" o:spid="_x0000_s139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1ImcUA&#10;AADbAAAADwAAAGRycy9kb3ducmV2LnhtbESPQWvCQBSE74X+h+UVvBTdKChtdBNKi1APFpL24u2R&#10;fSZLs2/D7qrx33cFocdhZr5hNuVoe3EmH4xjBfNZBoK4cdpwq+Dnezt9AREissbeMSm4UoCyeHzY&#10;YK7dhSs617EVCcIhRwVdjEMuZWg6shhmbiBO3tF5izFJ30rt8ZLgtpeLLFtJi4bTQocDvXfU/NYn&#10;qyDyh1zKytfL19ocdubrdN1vn5WaPI1vaxCRxvgfvrc/tYLVHG5f0g+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fUiZxQAAANs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9" o:spid="_x0000_s139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/W7sQA&#10;AADbAAAADwAAAGRycy9kb3ducmV2LnhtbESPQWsCMRSE70L/Q3gFL1KzCordGqUogh4q7NpLb4/N&#10;627o5mVJoq7/3ggFj8PMfMMs171txYV8MI4VTMYZCOLKacO1gu/T7m0BIkRkja1jUnCjAOvVy2CJ&#10;uXZXLuhSxlokCIccFTQxdrmUoWrIYhi7jjh5v85bjEn6WmqP1wS3rZxm2VxaNJwWGuxo01D1V56t&#10;gshbOZOFL2fvpfk5mOP59rUbKTV87T8/QETq4zP8395rBfMpPL6k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v1u7EAAAA2w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40" o:spid="_x0000_s139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NzdcQA&#10;AADbAAAADwAAAGRycy9kb3ducmV2LnhtbESPQWsCMRSE70L/Q3gFL1KzKkq7NUpRBD0ouO2lt8fm&#10;dTd087IkUdd/bwTB4zAz3zDzZWcbcSYfjGMFo2EGgrh02nCl4Od78/YOIkRkjY1jUnClAMvFS2+O&#10;uXYXPtK5iJVIEA45KqhjbHMpQ1mTxTB0LXHy/py3GJP0ldQeLwluGznOspm0aDgt1NjSqqbyvzhZ&#10;BZHXciqPvph+FOZ3Zw6n634zUKr/2n19gojUxWf40d5qBbMJ3L+k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jc3XEAAAA2w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41" o:spid="_x0000_s139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rrAcQA&#10;AADbAAAADwAAAGRycy9kb3ducmV2LnhtbESPQWsCMRSE70L/Q3gFL1Kzikq7NUpRBD0ouO2lt8fm&#10;dTd087IkUdd/bwTB4zAz3zDzZWcbcSYfjGMFo2EGgrh02nCl4Od78/YOIkRkjY1jUnClAMvFS2+O&#10;uXYXPtK5iJVIEA45KqhjbHMpQ1mTxTB0LXHy/py3GJP0ldQeLwluGznOspm0aDgt1NjSqqbyvzhZ&#10;BZHXciqPvph+FOZ3Zw6n634zUKr/2n19gojUxWf40d5qBbMJ3L+k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K6wHEAAAA2w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5266BA60" wp14:editId="4A08C6B2">
                      <wp:simplePos x="0" y="0"/>
                      <wp:positionH relativeFrom="column">
                        <wp:posOffset>5638165</wp:posOffset>
                      </wp:positionH>
                      <wp:positionV relativeFrom="paragraph">
                        <wp:posOffset>5968365</wp:posOffset>
                      </wp:positionV>
                      <wp:extent cx="1245870" cy="1143000"/>
                      <wp:effectExtent l="0" t="3810" r="4445" b="0"/>
                      <wp:wrapNone/>
                      <wp:docPr id="45" name="Group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46" name="Oval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Oval 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Oval 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Oval 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Oval 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Oval 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Oval 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Oval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Oval 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5" o:spid="_x0000_s1396" style="position:absolute;margin-left:443.95pt;margin-top:469.95pt;width:98.1pt;height:90pt;z-index:251698176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">
                      <v:oval id="Oval 23" o:spid="_x0000_s139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GMjcQA&#10;AADbAAAADwAAAGRycy9kb3ducmV2LnhtbESPQWsCMRSE70L/Q3gFL1Kzikq7NUpRBD0ouO2lt8fm&#10;dTd087IkUdd/bwTB4zAz3zDzZWcbcSYfjGMFo2EGgrh02nCl4Od78/YOIkRkjY1jUnClAMvFS2+O&#10;uXYXPtK5iJVIEA45KqhjbHMpQ1mTxTB0LXHy/py3GJP0ldQeLwluGznOspm0aDgt1NjSqqbyvzhZ&#10;BZHXciqPvph+FOZ3Zw6n634zUKr/2n19gojUxWf40d5qBZMZ3L+k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hjI3EAAAA2w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4" o:spid="_x0000_s139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0pFsQA&#10;AADbAAAADwAAAGRycy9kb3ducmV2LnhtbESPQWsCMRSE74X+h/AEL0WzFW3t1iilIuhBwdVLb4/N&#10;625w87IkUdd/b4RCj8PMfMPMFp1txIV8MI4VvA4zEMSl04YrBcfDajAFESKyxsYxKbhRgMX8+WmG&#10;uXZX3tOliJVIEA45KqhjbHMpQ1mTxTB0LXHyfp23GJP0ldQerwluGznKsjdp0XBaqLGl75rKU3G2&#10;CiIv5UTufTH5KMzPxuzOt+3qRal+r/v6BBGpi//hv/ZaKxi/w+NL+gF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tKRbEAAAA2w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5" o:spid="_x0000_s139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K9ZMEA&#10;AADbAAAADwAAAGRycy9kb3ducmV2LnhtbERPTWsCMRC9C/0PYQQvotlKlboapVQEPVRw68XbsBl3&#10;g5vJkkRd/31zEHp8vO/lurONuJMPxrGC93EGgrh02nCl4PS7HX2CCBFZY+OYFDwpwHr11ltirt2D&#10;j3QvYiVSCIccFdQxtrmUoazJYhi7ljhxF+ctxgR9JbXHRwq3jZxk2UxaNJwaamzpu6byWtysgsgb&#10;OZVHX0znhTnvzeH2/NkOlRr0u68FiEhd/Be/3Dut4CONTV/SD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yvWTBAAAA2wAAAA8AAAAAAAAAAAAAAAAAmAIAAGRycy9kb3du&#10;cmV2LnhtbFBLBQYAAAAABAAEAPUAAACG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6" o:spid="_x0000_s140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4Y/8UA&#10;AADbAAAADwAAAGRycy9kb3ducmV2LnhtbESPQWsCMRSE70L/Q3gFL1KzFS3drVGKIujBgtteents&#10;XndDNy9LEtf135tCweMwM98wy/VgW9GTD8axgudpBoK4ctpwreDrc/f0CiJEZI2tY1JwpQDr1cNo&#10;iYV2Fz5RX8ZaJAiHAhU0MXaFlKFqyGKYuo44eT/OW4xJ+lpqj5cEt62cZdmLtGg4LTTY0aah6rc8&#10;WwWRt3IhT75c5KX5PpiP8/W4myg1fhze30BEGuI9/N/eawXzHP6+pB8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vhj/xQAAANs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7" o:spid="_x0000_s140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0nv8EA&#10;AADbAAAADwAAAGRycy9kb3ducmV2LnhtbERPz2vCMBS+D/wfwhN2GTN10OGqaRFFmAcHdrt4ezRv&#10;bVjzUpKo9b9fDoLHj+/3qhptLy7kg3GsYD7LQBA3ThtuFfx8714XIEJE1tg7JgU3ClCVk6cVFtpd&#10;+UiXOrYihXAoUEEX41BIGZqOLIaZG4gT9+u8xZigb6X2eE3htpdvWfYuLRpODR0OtOmo+avPVkHk&#10;rczl0df5R21Oe/N1vh12L0o9T8f1EkSkMT7Ed/enVpCn9elL+gGy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dJ7/BAAAA2wAAAA8AAAAAAAAAAAAAAAAAmAIAAGRycy9kb3du&#10;cmV2LnhtbFBLBQYAAAAABAAEAPUAAACG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8" o:spid="_x0000_s140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GCJMQA&#10;AADbAAAADwAAAGRycy9kb3ducmV2LnhtbESPQWsCMRSE70L/Q3iFXkSzCiu6GqVUhPZQwW0v3h6b&#10;525w87IkUdd/3xQEj8PMfMOsNr1txZV8MI4VTMYZCOLKacO1gt+f3WgOIkRkja1jUnCnAJv1y2CF&#10;hXY3PtC1jLVIEA4FKmhi7AopQ9WQxTB2HXHyTs5bjEn6WmqPtwS3rZxm2UxaNJwWGuzoo6HqXF6s&#10;gshbmcuDL/NFaY5fZn+5f++GSr299u9LEJH6+Aw/2p9aQT6B/y/pB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RgiTEAAAA2w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9" o:spid="_x0000_s140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McU8QA&#10;AADbAAAADwAAAGRycy9kb3ducmV2LnhtbESPQWsCMRSE70L/Q3iFXkSzCiu6GqVUhHqo4LYXb4/N&#10;cze4eVmSqOu/N4VCj8PMfMOsNr1txY18MI4VTMYZCOLKacO1gp/v3WgOIkRkja1jUvCgAJv1y2CF&#10;hXZ3PtKtjLVIEA4FKmhi7AopQ9WQxTB2HXHyzs5bjEn6WmqP9wS3rZxm2UxaNJwWGuzoo6HqUl6t&#10;gshbmcujL/NFaU57c7g+vnZDpd5e+/cliEh9/A//tT+1gnwKv1/SD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DHFPEAAAA2w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0" o:spid="_x0000_s140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+5yMQA&#10;AADbAAAADwAAAGRycy9kb3ducmV2LnhtbESPQWsCMRSE7wX/Q3hCL6LZtqzoapTSIrQHBVcv3h6b&#10;193QzcuSRF3/fSMIPQ4z8w2zXPe2FRfywThW8DLJQBBXThuuFRwPm/EMRIjIGlvHpOBGAdarwdMS&#10;C+2uvKdLGWuRIBwKVNDE2BVShqohi2HiOuLk/ThvMSbpa6k9XhPctvI1y6bSouG00GBHHw1Vv+XZ&#10;Koj8KXO592U+L83p2+zOt+1mpNTzsH9fgIjUx//wo/2lFeRvcP+Sf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PucjEAAAA2w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31" o:spid="_x0000_s140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YhvMQA&#10;AADbAAAADwAAAGRycy9kb3ducmV2LnhtbESPQWsCMRSE7wX/Q3hCL6LZlq7oapTSIrQHBVcv3h6b&#10;193QzcuSRF3/fSMIPQ4z8w2zXPe2FRfywThW8DLJQBBXThuuFRwPm/EMRIjIGlvHpOBGAdarwdMS&#10;C+2uvKdLGWuRIBwKVNDE2BVShqohi2HiOuLk/ThvMSbpa6k9XhPctvI1y6bSouG00GBHHw1Vv+XZ&#10;Koj8KXO592U+L83p2+zOt+1mpNTzsH9fgIjUx//wo/2lFeRvcP+Sf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mIbzEAAAA2w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 wp14:anchorId="4DBB81FD" wp14:editId="2D76B342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3810" r="4445" b="0"/>
                      <wp:wrapNone/>
                      <wp:docPr id="35" name="Group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36" name="Oval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Oval 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Oval 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Oval 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Oval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Oval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Oval 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Oval 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5" o:spid="_x0000_s1406" style="position:absolute;margin-left:436.45pt;margin-top:443.7pt;width:98.1pt;height:90pt;z-index:251697152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">
                      <v:oval id="Oval 13" o:spid="_x0000_s140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f/8MQA&#10;AADbAAAADwAAAGRycy9kb3ducmV2LnhtbESPQWsCMRSE70L/Q3gFL1KzKkq7NUpRBD0ouO2lt8fm&#10;dTd087IkUdd/bwTB4zAz3zDzZWcbcSYfjGMFo2EGgrh02nCl4Od78/YOIkRkjY1jUnClAMvFS2+O&#10;uXYXPtK5iJVIEA45KqhjbHMpQ1mTxTB0LXHy/py3GJP0ldQeLwluGznOspm0aDgt1NjSqqbyvzhZ&#10;BZHXciqPvph+FOZ3Zw6n634zUKr/2n19gojUxWf40d5qBZMZ3L+k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n//DEAAAA2w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4" o:spid="_x0000_s140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taa8QA&#10;AADbAAAADwAAAGRycy9kb3ducmV2LnhtbESPQWsCMRSE74X+h/AEL0WzVWzt1iilIuhBwdVLb4/N&#10;625w87IkUdd/b4RCj8PMfMPMFp1txIV8MI4VvA4zEMSl04YrBcfDajAFESKyxsYxKbhRgMX8+WmG&#10;uXZX3tOliJVIEA45KqhjbHMpQ1mTxTB0LXHyfp23GJP0ldQerwluGznKsjdp0XBaqLGl75rKU3G2&#10;CiIv5UTufTH5KMzPxuzOt+3qRal+r/v6BBGpi//hv/ZaKxi/w+NL+gF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rWmvEAAAA2w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5" o:spid="_x0000_s140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TOGcEA&#10;AADbAAAADwAAAGRycy9kb3ducmV2LnhtbERPTWsCMRC9C/0PYQQvotlalLoapVQEPVRw68XbsBl3&#10;g5vJkkRd/31zEHp8vO/lurONuJMPxrGC93EGgrh02nCl4PS7HX2CCBFZY+OYFDwpwHr11ltirt2D&#10;j3QvYiVSCIccFdQxtrmUoazJYhi7ljhxF+ctxgR9JbXHRwq3jZxk2UxaNJwaamzpu6byWtysgsgb&#10;OZVHX0znhTnvzeH2/NkOlRr0u68FiEhd/Be/3Dut4CONTV/SD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0zhnBAAAA2wAAAA8AAAAAAAAAAAAAAAAAmAIAAGRycy9kb3du&#10;cmV2LnhtbFBLBQYAAAAABAAEAPUAAACG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6" o:spid="_x0000_s141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hrgsUA&#10;AADbAAAADwAAAGRycy9kb3ducmV2LnhtbESPQWsCMRSE70L/Q3gFL1KzVSzdrVGKIujBgtteents&#10;XndDNy9LEtf135tCweMwM98wy/VgW9GTD8axgudpBoK4ctpwreDrc/f0CiJEZI2tY1JwpQDr1cNo&#10;iYV2Fz5RX8ZaJAiHAhU0MXaFlKFqyGKYuo44eT/OW4xJ+lpqj5cEt62cZdmLtGg4LTTY0aah6rc8&#10;WwWRt3IhT75c5KX5PpiP8/W4myg1fhze30BEGuI9/N/eawXzHP6+pB8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uGuCxQAAANs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7" o:spid="_x0000_s141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SxYsEA&#10;AADbAAAADwAAAGRycy9kb3ducmV2LnhtbERPTWsCMRC9C/0PYQQvotlKlboapVQEPVRw68XbsBl3&#10;g5vJkkRd/31zEHp8vO/lurONuJMPxrGC93EGgrh02nCl4PS7HX2CCBFZY+OYFDwpwHr11ltirt2D&#10;j3QvYiVSCIccFdQxtrmUoazJYhi7ljhxF+ctxgR9JbXHRwq3jZxk2UxaNJwaamzpu6byWtysgsgb&#10;OZVHX0znhTnvzeH2/NkOlRr0u68FiEhd/Be/3Dut4COtT1/SD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EsWLBAAAA2wAAAA8AAAAAAAAAAAAAAAAAmAIAAGRycy9kb3du&#10;cmV2LnhtbFBLBQYAAAAABAAEAPUAAACG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8" o:spid="_x0000_s141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gU+cUA&#10;AADbAAAADwAAAGRycy9kb3ducmV2LnhtbESPQWsCMRSE74X+h/AEL1KzSpV2a3YpLUI9KLjtpbfH&#10;5nU3uHlZkqjrvzeC0OMwM98wq3KwnTiRD8axgtk0A0FcO224UfDzvX56AREissbOMSm4UICyeHxY&#10;Ya7dmfd0qmIjEoRDjgraGPtcylC3ZDFMXU+cvD/nLcYkfSO1x3OC207Os2wpLRpOCy329NFSfaiO&#10;VkHkT7mQe18tXivzuzG742W7nig1Hg3vbyAiDfE/fG9/aQXPM7h9ST9AF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BT5xQAAANs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9" o:spid="_x0000_s141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qKjsUA&#10;AADbAAAADwAAAGRycy9kb3ducmV2LnhtbESPQWsCMRSE7wX/Q3iFXopmlVp0NbuIRWgPLbh68fbY&#10;PHdDNy9LEnX9902h0OMwM98w63KwnbiSD8axgukkA0FcO224UXA87MYLECEia+wck4I7BSiL0cMa&#10;c+1uvKdrFRuRIBxyVNDG2OdShroli2HieuLknZ23GJP0jdQebwluOznLsldp0XBaaLGnbUv1d3Wx&#10;CiK/ybnc+2q+rMzpw3xd7p+7Z6WeHofNCkSkIf6H/9rvWsHLDH6/pB8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GoqOxQAAANs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0" o:spid="_x0000_s141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YvFcQA&#10;AADbAAAADwAAAGRycy9kb3ducmV2LnhtbESPT2sCMRTE7wW/Q3hCL0Wz/aPoapTSItiDgqsXb4/N&#10;cze4eVmSqOu3b4RCj8PM/IaZLzvbiCv5YBwreB1mIIhLpw1XCg771WACIkRkjY1jUnCnAMtF72mO&#10;uXY33tG1iJVIEA45KqhjbHMpQ1mTxTB0LXHyTs5bjEn6SmqPtwS3jXzLsrG0aDgt1NjSV03lubhY&#10;BZG/5UjufDGaFub4Y7aX+2b1otRzv/ucgYjUxf/wX3utFXy8w+NL+g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WLxXEAAAA2w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21" o:spid="_x0000_s141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+3YcUA&#10;AADbAAAADwAAAGRycy9kb3ducmV2LnhtbESPQWsCMRSE74L/ITyhF6nZFi12NSvSIrQHC6699PbY&#10;PHeDm5clie7675tCweMwM98w681gW3ElH4xjBU+zDARx5bThWsH3cfe4BBEissbWMSm4UYBNMR6t&#10;Mdeu5wNdy1iLBOGQo4Imxi6XMlQNWQwz1xEn7+S8xZikr6X22Ce4beVzlr1Ii4bTQoMdvTVUncuL&#10;VRD5XS7kwZeL19L8fJqvy22/myr1MBm2KxCRhngP/7c/tIL5HP6+pB8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7dhxQAAANs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</v:group>
                  </w:pict>
                </mc:Fallback>
              </mc:AlternateContent>
            </w:r>
            <w:r w:rsidRPr="00BF1F0F">
              <w:rPr>
                <w:rFonts w:ascii="Times New Roman" w:eastAsia="Calibri" w:hAnsi="Times New Roman" w:cs="Times New Roman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3DC7B77B" wp14:editId="31D6AE9E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5634990</wp:posOffset>
                      </wp:positionV>
                      <wp:extent cx="1245870" cy="1143000"/>
                      <wp:effectExtent l="0" t="3810" r="4445" b="0"/>
                      <wp:wrapNone/>
                      <wp:docPr id="25" name="Group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45870" cy="1143000"/>
                                <a:chOff x="4121" y="5094"/>
                                <a:chExt cx="2455" cy="2340"/>
                              </a:xfrm>
                            </wpg:grpSpPr>
                            <wps:wsp>
                              <wps:cNvPr id="26" name="Oval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67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Oval 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17" y="5814"/>
                                  <a:ext cx="808" cy="832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44"/>
                                        <w:szCs w:val="44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44"/>
                                        <w:szCs w:val="44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93" y="5094"/>
                                  <a:ext cx="654" cy="54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Ov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22" y="586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Oval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21" y="581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Oval 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56" y="6406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Oval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04" y="653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Oval 1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3" y="5250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Oval 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391" y="5274"/>
                                  <a:ext cx="654" cy="72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C3402B" w:rsidRDefault="00C3402B" w:rsidP="00BF1F0F">
                                    <w:pPr>
                                      <w:jc w:val="both"/>
                                      <w:rPr>
                                        <w:b/>
                                        <w:sz w:val="32"/>
                                        <w:szCs w:val="32"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numPr>
                                        <w:ilvl w:val="1"/>
                                        <w:numId w:val="3"/>
                                      </w:numPr>
                                      <w:spacing w:after="0" w:line="240" w:lineRule="auto"/>
                                      <w:jc w:val="center"/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40"/>
                                        <w:szCs w:val="40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                            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</w:t>
                                    </w:r>
                                  </w:p>
                                  <w:p w:rsidR="00C3402B" w:rsidRDefault="00C3402B" w:rsidP="00BF1F0F">
                                    <w:pPr>
                                      <w:jc w:val="center"/>
                                      <w:rPr>
                                        <w:b/>
                                        <w:u w:val="single"/>
                                        <w:lang w:val="nl-NL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         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color w:val="000000"/>
                                        <w:sz w:val="32"/>
                                        <w:szCs w:val="32"/>
                                        <w:lang w:val="nl-NL"/>
                                      </w:rPr>
                                      <w:sym w:font="Webdings" w:char="0080"/>
                                    </w:r>
                                  </w:p>
                                  <w:p w:rsidR="00C3402B" w:rsidRDefault="00C3402B" w:rsidP="00BF1F0F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5" o:spid="_x0000_s1416" style="position:absolute;margin-left:436.45pt;margin-top:443.7pt;width:98.1pt;height:90pt;z-index:251696128" coordorigin="4121,5094" coordsize="2455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">
                      <v:oval id="Oval 3" o:spid="_x0000_s1417" style="position:absolute;left:4993;top:67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5pLcQA&#10;AADbAAAADwAAAGRycy9kb3ducmV2LnhtbESPQWsCMRSE70L/Q3gFL1KzCordGqUogh4q7NpLb4/N&#10;627o5mVJoq7/3ggFj8PMfMMs171txYV8MI4VTMYZCOLKacO1gu/T7m0BIkRkja1jUnCjAOvVy2CJ&#10;uXZXLuhSxlokCIccFTQxdrmUoWrIYhi7jjh5v85bjEn6WmqP1wS3rZxm2VxaNJwWGuxo01D1V56t&#10;gshbOZOFL2fvpfk5mOP59rUbKTV87T8/QETq4zP8395rBdM5PL6kH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+aS3EAAAA2w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4" o:spid="_x0000_s1418" style="position:absolute;left:4917;top:5814;width:808;height: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LMtsUA&#10;AADbAAAADwAAAGRycy9kb3ducmV2LnhtbESPQWsCMRSE7wX/Q3iFXopmFWx1NbuIRWgPLbh68fbY&#10;PHdDNy9LEnX9902h0OMwM98w63KwnbiSD8axgukkA0FcO224UXA87MYLECEia+wck4I7BSiL0cMa&#10;c+1uvKdrFRuRIBxyVNDG2OdShroli2HieuLknZ23GJP0jdQebwluOznLshdp0XBaaLGnbUv1d3Wx&#10;CiK/ybnc+2q+rMzpw3xd7p+7Z6WeHofNCkSkIf6H/9rvWsHsFX6/pB8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ssy2xQAAANs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44"/>
                                  <w:szCs w:val="44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44"/>
                                  <w:szCs w:val="44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5" o:spid="_x0000_s1419" style="position:absolute;left:4993;top:5094;width:654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1YxMAA&#10;AADbAAAADwAAAGRycy9kb3ducmV2LnhtbERPTYvCMBC9C/sfwgheRFMFxa1GWRRhPaxg3Yu3oRnb&#10;YDMpSdT67zcHYY+P973adLYRD/LBOFYwGWcgiEunDVcKfs/70QJEiMgaG8ek4EUBNuuP3gpz7Z58&#10;okcRK5FCOOSooI6xzaUMZU0Ww9i1xIm7Om8xJugrqT0+U7ht5DTL5tKi4dRQY0vbmspbcbcKIu/k&#10;TJ58MfsszOVgjvfXz36o1KDffS1BROriv/jt/tYKpmls+pJ+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i1YxMAAAADbAAAADwAAAAAAAAAAAAAAAACYAgAAZHJzL2Rvd25y&#10;ZXYueG1sUEsFBgAAAAAEAAQA9QAAAIUDAAAAAA=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6" o:spid="_x0000_s1420" style="position:absolute;left:5922;top:586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H9X8QA&#10;AADbAAAADwAAAGRycy9kb3ducmV2LnhtbESPQWsCMRSE7wX/Q3hCL0WzCpa63ayUilAPFtx66e2x&#10;ed0N3bwsSdT13xtB8DjMzDdMsRpsJ07kg3GsYDbNQBDXThtuFBx+NpM3ECEia+wck4ILBViVo6cC&#10;c+3OvKdTFRuRIBxyVNDG2OdShroli2HqeuLk/TlvMSbpG6k9nhPcdnKeZa/SouG00GJPny3V/9XR&#10;Koi8lgu599ViWZnfrfk+XnabF6Wex8PHO4hIQ3yE7+0vrWC+hNuX9ANk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h/V/EAAAA2w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7" o:spid="_x0000_s1421" style="position:absolute;left:4121;top:581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LCH8EA&#10;AADbAAAADwAAAGRycy9kb3ducmV2LnhtbERPTWsCMRC9C/0PYQQvotlalLoapVQEPVRw68XbsBl3&#10;g5vJkkRd/31zEHp8vO/lurONuJMPxrGC93EGgrh02nCl4PS7HX2CCBFZY+OYFDwpwHr11ltirt2D&#10;j3QvYiVSCIccFdQxtrmUoazJYhi7ljhxF+ctxgR9JbXHRwq3jZxk2UxaNJwaamzpu6byWtysgsgb&#10;OZVHX0znhTnvzeH2/NkOlRr0u68FiEhd/Be/3Dut4COtT1/SD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Cwh/BAAAA2wAAAA8AAAAAAAAAAAAAAAAAmAIAAGRycy9kb3du&#10;cmV2LnhtbFBLBQYAAAAABAAEAPUAAACG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8" o:spid="_x0000_s1422" style="position:absolute;left:4256;top:6406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5nhMUA&#10;AADbAAAADwAAAGRycy9kb3ducmV2LnhtbESPQWsCMRSE74X+h/AEL1KzWpR2a3YpLUI9KLjtpbfH&#10;5nU3uHlZkqjrvzeC0OMwM98wq3KwnTiRD8axgtk0A0FcO224UfDzvX56AREissbOMSm4UICyeHxY&#10;Ya7dmfd0qmIjEoRDjgraGPtcylC3ZDFMXU+cvD/nLcYkfSO1x3OC207Os2wpLRpOCy329NFSfaiO&#10;VkHkT7mQe18tXivzuzG742W7nig1Hg3vbyAiDfE/fG9/aQXPM7h9ST9AF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zmeExQAAANs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9" o:spid="_x0000_s1423" style="position:absolute;left:5704;top:653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z588UA&#10;AADbAAAADwAAAGRycy9kb3ducmV2LnhtbESPQWsCMRSE7wX/Q3iFXopmtVh0NbuIRWgPLbh68fbY&#10;PHdDNy9LEnX9902h0OMwM98w63KwnbiSD8axgukkA0FcO224UXA87MYLECEia+wck4I7BSiL0cMa&#10;c+1uvKdrFRuRIBxyVNDG2OdShroli2HieuLknZ23GJP0jdQebwluOznLsldp0XBaaLGnbUv1d3Wx&#10;CiK/ybnc+2q+rMzpw3xd7p+7Z6WeHofNCkSkIf6H/9rvWsHLDH6/pB8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HPnzxQAAANs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0" o:spid="_x0000_s1424" style="position:absolute;left:5613;top:5250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BcaMUA&#10;AADbAAAADwAAAGRycy9kb3ducmV2LnhtbESPQWsCMRSE74L/ITyhF6nZVix2NSvSIrQHC6699PbY&#10;PHeDm5clie7675tCweMwM98w681gW3ElH4xjBU+zDARx5bThWsH3cfe4BBEissbWMSm4UYBNMR6t&#10;Mdeu5wNdy1iLBOGQo4Imxi6XMlQNWQwz1xEn7+S8xZikr6X22Ce4beVzlr1Ii4bTQoMdvTVUncuL&#10;VRD5XS7kwZeL19L8fJqvy22/myr1MBm2KxCRhngP/7c/tIL5HP6+pB8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FxoxQAAANsAAAAPAAAAAAAAAAAAAAAAAJgCAABkcnMv&#10;ZG93bnJldi54bWxQSwUGAAAAAAQABAD1AAAAigMAAAAA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  <v:oval id="Oval 11" o:spid="_x0000_s1425" style="position:absolute;left:4391;top:5274;width:654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nEHMQA&#10;AADbAAAADwAAAGRycy9kb3ducmV2LnhtbESPT2sCMRTE7wW/Q3hCL0Wz/aPoapTSItiDgqsXb4/N&#10;cze4eVmSqOu3b4RCj8PM/IaZLzvbiCv5YBwreB1mIIhLpw1XCg771WACIkRkjY1jUnCnAMtF72mO&#10;uXY33tG1iJVIEA45KqhjbHMpQ1mTxTB0LXHyTs5bjEn6SmqPtwS3jXzLsrG0aDgt1NjSV03lubhY&#10;BZG/5UjufDGaFub4Y7aX+2b1otRzv/ucgYjUxf/wX3utFbx/wONL+gF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5xBzEAAAA2wAAAA8AAAAAAAAAAAAAAAAAmAIAAGRycy9k&#10;b3ducmV2LnhtbFBLBQYAAAAABAAEAPUAAACJAwAAAAA=&#10;" filled="f" stroked="f">
                        <v:textbox>
                          <w:txbxContent>
                            <w:p w:rsidR="00C3402B" w:rsidRDefault="00C3402B" w:rsidP="00BF1F0F">
                              <w:pPr>
                                <w:jc w:val="both"/>
                                <w:rPr>
                                  <w:b/>
                                  <w:sz w:val="32"/>
                                  <w:szCs w:val="32"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numPr>
                                  <w:ilvl w:val="1"/>
                                  <w:numId w:val="3"/>
                                </w:numPr>
                                <w:spacing w:after="0" w:line="240" w:lineRule="auto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40"/>
                                  <w:szCs w:val="40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</w:t>
                              </w:r>
                            </w:p>
                            <w:p w:rsidR="00C3402B" w:rsidRDefault="00C3402B" w:rsidP="00BF1F0F">
                              <w:pPr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                            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</w:t>
                              </w:r>
                            </w:p>
                            <w:p w:rsidR="00C3402B" w:rsidRDefault="00C3402B" w:rsidP="00BF1F0F">
                              <w:pPr>
                                <w:jc w:val="center"/>
                                <w:rPr>
                                  <w:b/>
                                  <w:u w:val="single"/>
                                  <w:lang w:val="nl-NL"/>
                                </w:rPr>
                              </w:pP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         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t xml:space="preserve">   </w:t>
                              </w:r>
                              <w:r>
                                <w:rPr>
                                  <w:color w:val="000000"/>
                                  <w:sz w:val="32"/>
                                  <w:szCs w:val="32"/>
                                  <w:lang w:val="nl-NL"/>
                                </w:rPr>
                                <w:sym w:font="Webdings" w:char="0080"/>
                              </w:r>
                            </w:p>
                            <w:p w:rsidR="00C3402B" w:rsidRDefault="00C3402B" w:rsidP="00BF1F0F"/>
                          </w:txbxContent>
                        </v:textbox>
                      </v:oval>
                    </v:group>
                  </w:pict>
                </mc:Fallback>
              </mc:AlternateConten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vi-VN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Cán sư tập trung lớp, điểm số, báo cáo sĩ số, tình hình lớp học cho Gv.</w:t>
            </w:r>
          </w:p>
          <w:p w:rsidR="00BF1F0F" w:rsidRPr="00BF1F0F" w:rsidRDefault="00BF1F0F" w:rsidP="00BF1F0F">
            <w:pPr>
              <w:tabs>
                <w:tab w:val="left" w:pos="21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BF1F0F" w:rsidRPr="00BF1F0F" w:rsidRDefault="00BF1F0F" w:rsidP="00BF1F0F">
            <w:pPr>
              <w:tabs>
                <w:tab w:val="left" w:pos="210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GV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*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*  *  *  *  *  *  * 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Cán sự điều khiển lớp khởi </w:t>
            </w:r>
            <w:proofErr w:type="gramStart"/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động .</w:t>
            </w:r>
            <w:proofErr w:type="gramEnd"/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Hs chơi đúng luật, nhiệt tình sôi nổi và đảm bảo </w:t>
            </w:r>
            <w:proofErr w:type="gramStart"/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>an</w:t>
            </w:r>
            <w:proofErr w:type="gramEnd"/>
            <w:r w:rsidRPr="00BF1F0F"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  <w:t xml:space="preserve"> toàn.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 *   *   *   *   *</w:t>
            </w: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*   *    *   *   *   *</w:t>
            </w: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 *   *   *   *   *</w:t>
            </w:r>
          </w:p>
          <w:p w:rsidR="00BF1F0F" w:rsidRPr="00BF1F0F" w:rsidRDefault="00BF1F0F" w:rsidP="00BF1F0F">
            <w:pPr>
              <w:keepNext/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*   *    *   *   *   *</w:t>
            </w:r>
          </w:p>
          <w:p w:rsidR="00BF1F0F" w:rsidRPr="00BF1F0F" w:rsidRDefault="00BF1F0F" w:rsidP="00BF1F0F">
            <w:pPr>
              <w:spacing w:after="0" w:line="24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GV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-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H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 xml:space="preserve"> tiến hành tập luyện theo sự hướng dẫn của 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lastRenderedPageBreak/>
              <w:t>G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v và cán sự lớp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  <w:lang w:val="vi-VN"/>
              </w:rPr>
              <w:t>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Hs thay phiên nhau hô nhịp.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*   *   *   * 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           *          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                       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*   *       GV      *  *                            *                          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*            *              *                                </w:t>
            </w:r>
          </w:p>
          <w:p w:rsidR="00BF1F0F" w:rsidRPr="00BF1F0F" w:rsidRDefault="00BF1F0F" w:rsidP="00BF1F0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*   *    *   *   * 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Từng tổ  lên  thi đua - trình diễn 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- Hs nhắc lại luật chơi, cách chơi.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- Hs tiến hành chơi trò chơi dưới sự chỉ huy của Gv.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- Chơi trò đúng luật, nhiệt tình, sôi nổi và </w:t>
            </w:r>
            <w:proofErr w:type="gramStart"/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>an</w:t>
            </w:r>
            <w:proofErr w:type="gramEnd"/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  <w:t xml:space="preserve"> toàn</w:t>
            </w:r>
            <w:r w:rsidRPr="00BF1F0F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vi-VN"/>
              </w:rPr>
              <w:t>.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26CBD" w:rsidRDefault="00926CBD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926CBD" w:rsidRPr="00BF1F0F" w:rsidRDefault="00926CBD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Calibri" w:hAnsi="Times New Roman" w:cs="Times New Roman"/>
                <w:sz w:val="28"/>
                <w:szCs w:val="28"/>
              </w:rPr>
              <w:t>- HS thực hiện thả lỏng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>- Hs cùng Gv hệ thống lại bài (</w:t>
            </w:r>
            <w:r w:rsidRPr="00BF1F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HS quan sát SGK (tranh) trả lời)</w:t>
            </w:r>
          </w:p>
          <w:p w:rsidR="00BF1F0F" w:rsidRPr="00BF1F0F" w:rsidRDefault="00BF1F0F" w:rsidP="00BF1F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GV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*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</w:t>
            </w:r>
          </w:p>
          <w:p w:rsidR="00BF1F0F" w:rsidRPr="00BF1F0F" w:rsidRDefault="00BF1F0F" w:rsidP="00BF1F0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 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*  *  *  *  *  *  *</w:t>
            </w:r>
          </w:p>
          <w:p w:rsidR="00BF1F0F" w:rsidRPr="00BF1F0F" w:rsidRDefault="00BF1F0F" w:rsidP="00BF1F0F">
            <w:pPr>
              <w:tabs>
                <w:tab w:val="left" w:pos="369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HS tập chung thực hiện theo hướng dẫn của GV </w:t>
            </w:r>
            <w:r w:rsidRPr="00BF1F0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và nhận hướng dẫn tập luyện ở nhà.</w:t>
            </w:r>
          </w:p>
        </w:tc>
      </w:tr>
    </w:tbl>
    <w:p w:rsidR="00BF1F0F" w:rsidRPr="00BF1F0F" w:rsidRDefault="00BF1F0F" w:rsidP="00BF1F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F1F0F" w:rsidRPr="00BF1F0F" w:rsidRDefault="00BF1F0F" w:rsidP="00BF1F0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b/>
          <w:sz w:val="28"/>
          <w:szCs w:val="28"/>
        </w:rPr>
        <w:t xml:space="preserve">IV. ĐIỀU CHỈNH SAU TIẾT </w:t>
      </w:r>
      <w:proofErr w:type="gramStart"/>
      <w:r w:rsidRPr="00BF1F0F">
        <w:rPr>
          <w:rFonts w:ascii="Times New Roman" w:eastAsia="Times New Roman" w:hAnsi="Times New Roman" w:cs="Times New Roman"/>
          <w:b/>
          <w:sz w:val="28"/>
          <w:szCs w:val="28"/>
        </w:rPr>
        <w:t>DẠY(</w:t>
      </w:r>
      <w:proofErr w:type="gramEnd"/>
      <w:r w:rsidRPr="00BF1F0F">
        <w:rPr>
          <w:rFonts w:ascii="Times New Roman" w:eastAsia="Times New Roman" w:hAnsi="Times New Roman" w:cs="Times New Roman"/>
          <w:b/>
          <w:sz w:val="28"/>
          <w:szCs w:val="28"/>
        </w:rPr>
        <w:t>NẾU CÓ)</w:t>
      </w:r>
    </w:p>
    <w:p w:rsidR="00E641DC" w:rsidRDefault="00BF1F0F" w:rsidP="00BF1F0F">
      <w:pPr>
        <w:rPr>
          <w:rFonts w:ascii="Times New Roman" w:eastAsia="Times New Roman" w:hAnsi="Times New Roman" w:cs="Times New Roman"/>
          <w:sz w:val="28"/>
          <w:szCs w:val="28"/>
        </w:rPr>
      </w:pPr>
      <w:r w:rsidRPr="00BF1F0F"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……………………………………………………………………………………</w:t>
      </w:r>
    </w:p>
    <w:p w:rsidR="00BF1F0F" w:rsidRPr="00BF1F0F" w:rsidRDefault="00BF1F0F" w:rsidP="00BF1F0F">
      <w:pPr>
        <w:spacing w:after="160" w:line="256" w:lineRule="auto"/>
        <w:jc w:val="center"/>
        <w:rPr>
          <w:rFonts w:ascii="Times New Roman" w:eastAsia="Calibri" w:hAnsi="Times New Roman" w:cs="Times New Roman"/>
          <w:sz w:val="28"/>
          <w:szCs w:val="28"/>
          <w:lang w:val="nl-NL"/>
        </w:rPr>
      </w:pPr>
      <w:r w:rsidRPr="00BF1F0F">
        <w:rPr>
          <w:rFonts w:ascii="Times New Roman" w:eastAsia="Calibri" w:hAnsi="Times New Roman" w:cs="Times New Roman"/>
          <w:sz w:val="28"/>
          <w:szCs w:val="28"/>
          <w:lang w:val="nl-NL"/>
        </w:rPr>
        <w:t xml:space="preserve">                                                                                                 Người thực hiện</w:t>
      </w:r>
    </w:p>
    <w:p w:rsidR="00BF1F0F" w:rsidRPr="00BF1F0F" w:rsidRDefault="00BF1F0F" w:rsidP="00BF1F0F">
      <w:pPr>
        <w:spacing w:after="160" w:line="256" w:lineRule="auto"/>
        <w:jc w:val="right"/>
        <w:rPr>
          <w:rFonts w:ascii="Times New Roman" w:eastAsia="Calibri" w:hAnsi="Times New Roman" w:cs="Times New Roman"/>
          <w:sz w:val="28"/>
          <w:szCs w:val="28"/>
          <w:lang w:val="nl-NL"/>
        </w:rPr>
      </w:pPr>
    </w:p>
    <w:p w:rsidR="00BF1F0F" w:rsidRPr="00BF1F0F" w:rsidRDefault="00BF1F0F" w:rsidP="00BF1F0F">
      <w:pPr>
        <w:spacing w:after="160" w:line="256" w:lineRule="auto"/>
        <w:jc w:val="right"/>
        <w:rPr>
          <w:rFonts w:ascii="Times New Roman" w:eastAsia="Calibri" w:hAnsi="Times New Roman" w:cs="Times New Roman"/>
          <w:sz w:val="28"/>
          <w:szCs w:val="28"/>
          <w:lang w:val="nl-NL"/>
        </w:rPr>
      </w:pPr>
      <w:r w:rsidRPr="00BF1F0F">
        <w:rPr>
          <w:rFonts w:ascii="Times New Roman" w:eastAsia="Calibri" w:hAnsi="Times New Roman" w:cs="Times New Roman"/>
          <w:sz w:val="28"/>
          <w:szCs w:val="28"/>
          <w:lang w:val="nl-NL"/>
        </w:rPr>
        <w:t>Danh Thanh Bươl</w:t>
      </w:r>
    </w:p>
    <w:p w:rsidR="00BF1F0F" w:rsidRPr="00BF1F0F" w:rsidRDefault="00BF1F0F" w:rsidP="00BF1F0F">
      <w:pPr>
        <w:spacing w:after="160" w:line="256" w:lineRule="auto"/>
        <w:jc w:val="right"/>
        <w:rPr>
          <w:rFonts w:ascii="Calibri" w:eastAsia="Calibri" w:hAnsi="Calibri" w:cs="Times New Roman"/>
        </w:rPr>
      </w:pP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BF1F0F" w:rsidRPr="00BF1F0F" w:rsidTr="00C3402B">
        <w:tc>
          <w:tcPr>
            <w:tcW w:w="4788" w:type="dxa"/>
          </w:tcPr>
          <w:p w:rsidR="00BF1F0F" w:rsidRPr="00BF1F0F" w:rsidRDefault="00BF1F0F" w:rsidP="003F7E11">
            <w:pPr>
              <w:spacing w:after="160" w:line="256" w:lineRule="auto"/>
              <w:jc w:val="center"/>
              <w:rPr>
                <w:sz w:val="28"/>
                <w:szCs w:val="28"/>
              </w:rPr>
            </w:pPr>
            <w:r w:rsidRPr="00BF1F0F">
              <w:rPr>
                <w:rFonts w:ascii="Times New Roman" w:hAnsi="Times New Roman"/>
                <w:sz w:val="28"/>
                <w:szCs w:val="28"/>
                <w:lang w:val="nl-NL"/>
              </w:rPr>
              <w:t>KÝ DUYỆT CỦ</w:t>
            </w:r>
            <w:r w:rsidR="00D13DE7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A </w:t>
            </w:r>
            <w:r w:rsidR="003F7E11" w:rsidRPr="00BF1F0F">
              <w:rPr>
                <w:rFonts w:ascii="Times New Roman" w:hAnsi="Times New Roman"/>
                <w:sz w:val="28"/>
                <w:szCs w:val="28"/>
                <w:lang w:val="nl-NL"/>
              </w:rPr>
              <w:t>BAN GIÁM  HIỆU</w:t>
            </w:r>
          </w:p>
        </w:tc>
        <w:tc>
          <w:tcPr>
            <w:tcW w:w="4788" w:type="dxa"/>
          </w:tcPr>
          <w:p w:rsidR="00BF1F0F" w:rsidRPr="00BF1F0F" w:rsidRDefault="00BF1F0F" w:rsidP="003F7E11">
            <w:pPr>
              <w:spacing w:after="160" w:line="256" w:lineRule="auto"/>
              <w:jc w:val="center"/>
              <w:rPr>
                <w:sz w:val="28"/>
                <w:szCs w:val="28"/>
              </w:rPr>
            </w:pPr>
            <w:r w:rsidRPr="00BF1F0F">
              <w:rPr>
                <w:rFonts w:ascii="Times New Roman" w:hAnsi="Times New Roman"/>
                <w:sz w:val="28"/>
                <w:szCs w:val="28"/>
                <w:lang w:val="nl-NL"/>
              </w:rPr>
              <w:t>KÝ DUYỆT CỦ</w:t>
            </w:r>
            <w:r w:rsidR="00D13DE7">
              <w:rPr>
                <w:rFonts w:ascii="Times New Roman" w:hAnsi="Times New Roman"/>
                <w:sz w:val="28"/>
                <w:szCs w:val="28"/>
                <w:lang w:val="nl-NL"/>
              </w:rPr>
              <w:t>A</w:t>
            </w:r>
            <w:r w:rsidR="00D13DE7" w:rsidRPr="00BF1F0F"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</w:t>
            </w:r>
            <w:r w:rsidR="003F7E11" w:rsidRPr="00BF1F0F">
              <w:rPr>
                <w:rFonts w:ascii="Times New Roman" w:hAnsi="Times New Roman"/>
                <w:sz w:val="28"/>
                <w:szCs w:val="28"/>
                <w:lang w:val="nl-NL"/>
              </w:rPr>
              <w:t>TỔ TRƯỞNG</w:t>
            </w:r>
          </w:p>
        </w:tc>
      </w:tr>
      <w:tr w:rsidR="00BF1F0F" w:rsidRPr="00BF1F0F" w:rsidTr="00C3402B">
        <w:trPr>
          <w:trHeight w:val="1448"/>
        </w:trPr>
        <w:tc>
          <w:tcPr>
            <w:tcW w:w="4788" w:type="dxa"/>
          </w:tcPr>
          <w:p w:rsidR="00BF1F0F" w:rsidRPr="00BF1F0F" w:rsidRDefault="00BF1F0F" w:rsidP="00BF1F0F">
            <w:pPr>
              <w:spacing w:after="160" w:line="256" w:lineRule="auto"/>
              <w:rPr>
                <w:sz w:val="28"/>
                <w:szCs w:val="28"/>
              </w:rPr>
            </w:pPr>
          </w:p>
        </w:tc>
        <w:tc>
          <w:tcPr>
            <w:tcW w:w="4788" w:type="dxa"/>
          </w:tcPr>
          <w:p w:rsidR="00BF1F0F" w:rsidRPr="00BF1F0F" w:rsidRDefault="00BF1F0F" w:rsidP="00BF1F0F">
            <w:pPr>
              <w:spacing w:after="160" w:line="256" w:lineRule="auto"/>
              <w:rPr>
                <w:sz w:val="28"/>
                <w:szCs w:val="28"/>
              </w:rPr>
            </w:pPr>
          </w:p>
        </w:tc>
      </w:tr>
    </w:tbl>
    <w:p w:rsidR="00BF1F0F" w:rsidRPr="00BF1F0F" w:rsidRDefault="00BF1F0F" w:rsidP="00BF1F0F">
      <w:pPr>
        <w:spacing w:after="160" w:line="256" w:lineRule="auto"/>
        <w:rPr>
          <w:rFonts w:ascii="Calibri" w:eastAsia="Calibri" w:hAnsi="Calibri" w:cs="Times New Roman"/>
          <w:sz w:val="28"/>
          <w:szCs w:val="28"/>
        </w:rPr>
      </w:pPr>
    </w:p>
    <w:p w:rsidR="00BF1F0F" w:rsidRPr="00BF1F0F" w:rsidRDefault="00BF1F0F" w:rsidP="00BF1F0F">
      <w:pPr>
        <w:rPr>
          <w:rFonts w:ascii="Times New Roman" w:hAnsi="Times New Roman" w:cs="Times New Roman"/>
          <w:sz w:val="28"/>
          <w:szCs w:val="28"/>
        </w:rPr>
      </w:pPr>
    </w:p>
    <w:sectPr w:rsidR="00BF1F0F" w:rsidRPr="00BF1F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.VnTime"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58D2564"/>
    <w:multiLevelType w:val="singleLevel"/>
    <w:tmpl w:val="858D2564"/>
    <w:lvl w:ilvl="0">
      <w:start w:val="1"/>
      <w:numFmt w:val="upperRoman"/>
      <w:suff w:val="space"/>
      <w:lvlText w:val="%1."/>
      <w:lvlJc w:val="left"/>
    </w:lvl>
  </w:abstractNum>
  <w:abstractNum w:abstractNumId="1">
    <w:nsid w:val="9D9EBD6C"/>
    <w:multiLevelType w:val="singleLevel"/>
    <w:tmpl w:val="9D9EBD6C"/>
    <w:lvl w:ilvl="0">
      <w:start w:val="1"/>
      <w:numFmt w:val="upperRoman"/>
      <w:suff w:val="space"/>
      <w:lvlText w:val="%1."/>
      <w:lvlJc w:val="left"/>
    </w:lvl>
  </w:abstractNum>
  <w:abstractNum w:abstractNumId="2">
    <w:nsid w:val="B449D731"/>
    <w:multiLevelType w:val="singleLevel"/>
    <w:tmpl w:val="B449D731"/>
    <w:lvl w:ilvl="0">
      <w:start w:val="1"/>
      <w:numFmt w:val="upperRoman"/>
      <w:suff w:val="space"/>
      <w:lvlText w:val="%1."/>
      <w:lvlJc w:val="left"/>
    </w:lvl>
  </w:abstractNum>
  <w:abstractNum w:abstractNumId="3">
    <w:nsid w:val="DF32DA44"/>
    <w:multiLevelType w:val="singleLevel"/>
    <w:tmpl w:val="DF32DA44"/>
    <w:lvl w:ilvl="0">
      <w:start w:val="1"/>
      <w:numFmt w:val="upperRoman"/>
      <w:suff w:val="space"/>
      <w:lvlText w:val="%1."/>
      <w:lvlJc w:val="left"/>
    </w:lvl>
  </w:abstractNum>
  <w:abstractNum w:abstractNumId="4">
    <w:nsid w:val="019C60C5"/>
    <w:multiLevelType w:val="multilevel"/>
    <w:tmpl w:val="019C60C5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.VnTime" w:eastAsia="Times New Roman" w:hAnsi=".VnTime" w:cs="Times New Roman" w:hint="default"/>
      </w:rPr>
    </w:lvl>
    <w:lvl w:ilvl="1">
      <w:start w:val="3"/>
      <w:numFmt w:val="bullet"/>
      <w:lvlText w:val=""/>
      <w:lvlJc w:val="left"/>
      <w:pPr>
        <w:tabs>
          <w:tab w:val="num" w:pos="2430"/>
        </w:tabs>
        <w:ind w:left="2430" w:hanging="1350"/>
      </w:pPr>
      <w:rPr>
        <w:rFonts w:ascii="Webdings" w:eastAsia="Times New Roman" w:hAnsi="Webding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78F09B7"/>
    <w:multiLevelType w:val="multilevel"/>
    <w:tmpl w:val="578F09B7"/>
    <w:lvl w:ilvl="0">
      <w:start w:val="2"/>
      <w:numFmt w:val="decimal"/>
      <w:lvlText w:val="%1."/>
      <w:lvlJc w:val="left"/>
      <w:pPr>
        <w:tabs>
          <w:tab w:val="num" w:pos="312"/>
        </w:tabs>
      </w:pPr>
      <w:rPr>
        <w:rFonts w:hint="default"/>
        <w:b/>
        <w:bCs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  <w:b/>
        <w:bCs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F0F"/>
    <w:rsid w:val="000511CB"/>
    <w:rsid w:val="00237153"/>
    <w:rsid w:val="00256039"/>
    <w:rsid w:val="003F7E11"/>
    <w:rsid w:val="0042307F"/>
    <w:rsid w:val="005D7FE8"/>
    <w:rsid w:val="006055FB"/>
    <w:rsid w:val="0062383F"/>
    <w:rsid w:val="006D6918"/>
    <w:rsid w:val="007356A1"/>
    <w:rsid w:val="00810F3B"/>
    <w:rsid w:val="00926CBD"/>
    <w:rsid w:val="00B324A3"/>
    <w:rsid w:val="00BF1F0F"/>
    <w:rsid w:val="00C3402B"/>
    <w:rsid w:val="00CF7E80"/>
    <w:rsid w:val="00D13DE7"/>
    <w:rsid w:val="00E02C56"/>
    <w:rsid w:val="00E41D0D"/>
    <w:rsid w:val="00E641DC"/>
    <w:rsid w:val="00F072CB"/>
    <w:rsid w:val="00F5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BF1F0F"/>
  </w:style>
  <w:style w:type="paragraph" w:styleId="Footer">
    <w:name w:val="footer"/>
    <w:basedOn w:val="Normal"/>
    <w:link w:val="FooterChar"/>
    <w:uiPriority w:val="99"/>
    <w:unhideWhenUsed/>
    <w:rsid w:val="00BF1F0F"/>
    <w:pPr>
      <w:tabs>
        <w:tab w:val="center" w:pos="4153"/>
        <w:tab w:val="right" w:pos="8306"/>
      </w:tabs>
      <w:snapToGrid w:val="0"/>
      <w:spacing w:after="160" w:line="259" w:lineRule="auto"/>
    </w:pPr>
    <w:rPr>
      <w:rFonts w:ascii="Calibri" w:eastAsia="Calibri" w:hAnsi="Calibri" w:cs="Times New Roman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F1F0F"/>
    <w:rPr>
      <w:rFonts w:ascii="Calibri" w:eastAsia="Calibri" w:hAnsi="Calibri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F1F0F"/>
    <w:pPr>
      <w:tabs>
        <w:tab w:val="center" w:pos="4153"/>
        <w:tab w:val="right" w:pos="8306"/>
      </w:tabs>
      <w:snapToGrid w:val="0"/>
      <w:spacing w:after="160" w:line="259" w:lineRule="auto"/>
    </w:pPr>
    <w:rPr>
      <w:rFonts w:ascii="Calibri" w:eastAsia="Calibri" w:hAnsi="Calibri" w:cs="Times New Roman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F1F0F"/>
    <w:rPr>
      <w:rFonts w:ascii="Calibri" w:eastAsia="Calibri" w:hAnsi="Calibri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qFormat/>
    <w:rsid w:val="00BF1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BF1F0F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0">
    <w:name w:val="msonormal"/>
    <w:basedOn w:val="Normal"/>
    <w:qFormat/>
    <w:rsid w:val="00BF1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BF1F0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vi"/>
    </w:rPr>
  </w:style>
  <w:style w:type="table" w:customStyle="1" w:styleId="TableGrid1">
    <w:name w:val="Table Grid1"/>
    <w:basedOn w:val="TableNormal"/>
    <w:next w:val="TableGrid"/>
    <w:uiPriority w:val="59"/>
    <w:rsid w:val="00BF1F0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1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F0F"/>
    <w:rPr>
      <w:rFonts w:ascii="Tahoma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39"/>
    <w:rsid w:val="00BF1F0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BF1F0F"/>
  </w:style>
  <w:style w:type="paragraph" w:styleId="Footer">
    <w:name w:val="footer"/>
    <w:basedOn w:val="Normal"/>
    <w:link w:val="FooterChar"/>
    <w:uiPriority w:val="99"/>
    <w:unhideWhenUsed/>
    <w:rsid w:val="00BF1F0F"/>
    <w:pPr>
      <w:tabs>
        <w:tab w:val="center" w:pos="4153"/>
        <w:tab w:val="right" w:pos="8306"/>
      </w:tabs>
      <w:snapToGrid w:val="0"/>
      <w:spacing w:after="160" w:line="259" w:lineRule="auto"/>
    </w:pPr>
    <w:rPr>
      <w:rFonts w:ascii="Calibri" w:eastAsia="Calibri" w:hAnsi="Calibri" w:cs="Times New Roman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BF1F0F"/>
    <w:rPr>
      <w:rFonts w:ascii="Calibri" w:eastAsia="Calibri" w:hAnsi="Calibri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F1F0F"/>
    <w:pPr>
      <w:tabs>
        <w:tab w:val="center" w:pos="4153"/>
        <w:tab w:val="right" w:pos="8306"/>
      </w:tabs>
      <w:snapToGrid w:val="0"/>
      <w:spacing w:after="160" w:line="259" w:lineRule="auto"/>
    </w:pPr>
    <w:rPr>
      <w:rFonts w:ascii="Calibri" w:eastAsia="Calibri" w:hAnsi="Calibri" w:cs="Times New Roman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BF1F0F"/>
    <w:rPr>
      <w:rFonts w:ascii="Calibri" w:eastAsia="Calibri" w:hAnsi="Calibri" w:cs="Times New Roman"/>
      <w:sz w:val="18"/>
      <w:szCs w:val="18"/>
    </w:rPr>
  </w:style>
  <w:style w:type="paragraph" w:styleId="NormalWeb">
    <w:name w:val="Normal (Web)"/>
    <w:basedOn w:val="Normal"/>
    <w:uiPriority w:val="99"/>
    <w:unhideWhenUsed/>
    <w:qFormat/>
    <w:rsid w:val="00BF1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BF1F0F"/>
    <w:pPr>
      <w:spacing w:after="0" w:line="240" w:lineRule="auto"/>
    </w:pPr>
    <w:rPr>
      <w:rFonts w:ascii="Times New Roman" w:eastAsia="Calibri" w:hAnsi="Times New Roman" w:cs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0">
    <w:name w:val="msonormal"/>
    <w:basedOn w:val="Normal"/>
    <w:qFormat/>
    <w:rsid w:val="00BF1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BF1F0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vi"/>
    </w:rPr>
  </w:style>
  <w:style w:type="table" w:customStyle="1" w:styleId="TableGrid1">
    <w:name w:val="Table Grid1"/>
    <w:basedOn w:val="TableNormal"/>
    <w:next w:val="TableGrid"/>
    <w:uiPriority w:val="59"/>
    <w:rsid w:val="00BF1F0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1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1F0F"/>
    <w:rPr>
      <w:rFonts w:ascii="Tahoma" w:hAnsi="Tahoma" w:cs="Tahoma"/>
      <w:sz w:val="16"/>
      <w:szCs w:val="16"/>
    </w:rPr>
  </w:style>
  <w:style w:type="table" w:customStyle="1" w:styleId="TableGrid2">
    <w:name w:val="Table Grid2"/>
    <w:basedOn w:val="TableNormal"/>
    <w:next w:val="TableGrid"/>
    <w:uiPriority w:val="39"/>
    <w:rsid w:val="00BF1F0F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37</Pages>
  <Words>7765</Words>
  <Characters>44265</Characters>
  <Application>Microsoft Office Word</Application>
  <DocSecurity>0</DocSecurity>
  <Lines>368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thien huong</dc:creator>
  <cp:lastModifiedBy>thien huong</cp:lastModifiedBy>
  <cp:revision>23</cp:revision>
  <cp:lastPrinted>2024-12-05T12:36:00Z</cp:lastPrinted>
  <dcterms:created xsi:type="dcterms:W3CDTF">2024-12-01T04:55:00Z</dcterms:created>
  <dcterms:modified xsi:type="dcterms:W3CDTF">2024-12-05T12:41:00Z</dcterms:modified>
</cp:coreProperties>
</file>