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50" w:rsidRPr="00250B9C" w:rsidRDefault="00923F50" w:rsidP="00923F50">
      <w:pPr>
        <w:jc w:val="center"/>
        <w:rPr>
          <w:rFonts w:eastAsia="Times New Roman"/>
          <w:b/>
          <w:sz w:val="24"/>
          <w:szCs w:val="26"/>
        </w:rPr>
      </w:pPr>
      <w:r w:rsidRPr="00250B9C">
        <w:rPr>
          <w:rFonts w:eastAsia="Times New Roman"/>
          <w:b/>
          <w:sz w:val="24"/>
          <w:szCs w:val="26"/>
        </w:rPr>
        <w:t xml:space="preserve">Bài </w:t>
      </w:r>
      <w:r>
        <w:rPr>
          <w:rFonts w:eastAsia="Times New Roman"/>
          <w:b/>
          <w:sz w:val="24"/>
          <w:szCs w:val="26"/>
        </w:rPr>
        <w:t>3</w:t>
      </w:r>
      <w:r w:rsidRPr="00207D19">
        <w:rPr>
          <w:rFonts w:eastAsia="Times New Roman"/>
          <w:b/>
          <w:sz w:val="24"/>
          <w:szCs w:val="26"/>
        </w:rPr>
        <w:t>:</w:t>
      </w:r>
      <w:r w:rsidRPr="00250B9C">
        <w:rPr>
          <w:rFonts w:eastAsia="Times New Roman"/>
          <w:b/>
          <w:sz w:val="24"/>
          <w:szCs w:val="26"/>
        </w:rPr>
        <w:t xml:space="preserve"> </w:t>
      </w:r>
      <w:r>
        <w:rPr>
          <w:rFonts w:eastAsia="Times New Roman"/>
          <w:b/>
          <w:sz w:val="24"/>
          <w:szCs w:val="26"/>
        </w:rPr>
        <w:t>ĐI ĐỀU VÒNG SAU</w:t>
      </w:r>
      <w:r w:rsidRPr="00207D19">
        <w:rPr>
          <w:rFonts w:eastAsia="Times New Roman"/>
          <w:b/>
          <w:sz w:val="24"/>
          <w:szCs w:val="26"/>
        </w:rPr>
        <w:t xml:space="preserve">; </w:t>
      </w:r>
      <w:r>
        <w:rPr>
          <w:rFonts w:eastAsia="Times New Roman"/>
          <w:b/>
          <w:sz w:val="24"/>
          <w:szCs w:val="26"/>
        </w:rPr>
        <w:t>4</w:t>
      </w:r>
      <w:r w:rsidRPr="00207D19">
        <w:rPr>
          <w:rFonts w:eastAsia="Times New Roman"/>
          <w:b/>
          <w:sz w:val="24"/>
          <w:szCs w:val="26"/>
        </w:rPr>
        <w:t xml:space="preserve"> tiết</w:t>
      </w:r>
    </w:p>
    <w:p w:rsidR="00923F50" w:rsidRPr="00207D19" w:rsidRDefault="00923F50" w:rsidP="00923F50">
      <w:pPr>
        <w:jc w:val="center"/>
        <w:rPr>
          <w:rFonts w:eastAsia="Calibri"/>
          <w:sz w:val="26"/>
        </w:rPr>
      </w:pPr>
    </w:p>
    <w:p w:rsidR="00923F50" w:rsidRPr="001E45AB" w:rsidRDefault="00923F50" w:rsidP="001E45AB">
      <w:pPr>
        <w:ind w:firstLine="720"/>
        <w:rPr>
          <w:sz w:val="26"/>
          <w:szCs w:val="26"/>
        </w:rPr>
      </w:pPr>
      <w:r w:rsidRPr="00207D19">
        <w:rPr>
          <w:rFonts w:eastAsia="Calibri"/>
          <w:b/>
          <w:sz w:val="26"/>
          <w:lang w:val="vi-VN"/>
        </w:rPr>
        <w:t>I.</w:t>
      </w:r>
      <w:r w:rsidRPr="00207D19">
        <w:rPr>
          <w:rFonts w:eastAsia="Calibri"/>
          <w:b/>
          <w:sz w:val="26"/>
        </w:rPr>
        <w:t xml:space="preserve"> Yêu cầu cần đạt</w:t>
      </w:r>
      <w:r>
        <w:rPr>
          <w:rFonts w:eastAsia="Calibri"/>
          <w:b/>
          <w:sz w:val="26"/>
        </w:rPr>
        <w:t>.</w:t>
      </w:r>
      <w:r w:rsidRPr="00684910">
        <w:rPr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Bài</w:t>
      </w:r>
      <w:r w:rsidR="001E45AB" w:rsidRPr="00335F96">
        <w:rPr>
          <w:spacing w:val="-9"/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học</w:t>
      </w:r>
      <w:r w:rsidR="001E45AB" w:rsidRPr="00335F96">
        <w:rPr>
          <w:spacing w:val="-10"/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góp</w:t>
      </w:r>
      <w:r w:rsidR="001E45AB" w:rsidRPr="00335F96">
        <w:rPr>
          <w:spacing w:val="-11"/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phần</w:t>
      </w:r>
      <w:r w:rsidR="001E45AB" w:rsidRPr="00335F96">
        <w:rPr>
          <w:spacing w:val="-9"/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bồi</w:t>
      </w:r>
      <w:r w:rsidR="001E45AB" w:rsidRPr="00335F96">
        <w:rPr>
          <w:spacing w:val="-9"/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dưỡng</w:t>
      </w:r>
      <w:r w:rsidR="001E45AB" w:rsidRPr="00335F96">
        <w:rPr>
          <w:spacing w:val="-8"/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cho</w:t>
      </w:r>
      <w:r w:rsidR="001E45AB" w:rsidRPr="00335F96">
        <w:rPr>
          <w:spacing w:val="-9"/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học</w:t>
      </w:r>
      <w:r w:rsidR="001E45AB" w:rsidRPr="00335F96">
        <w:rPr>
          <w:spacing w:val="-10"/>
          <w:sz w:val="26"/>
          <w:szCs w:val="26"/>
        </w:rPr>
        <w:t xml:space="preserve"> </w:t>
      </w:r>
      <w:r w:rsidR="001E45AB" w:rsidRPr="00335F96">
        <w:rPr>
          <w:sz w:val="26"/>
          <w:szCs w:val="26"/>
        </w:rPr>
        <w:t>sinh:</w:t>
      </w:r>
    </w:p>
    <w:p w:rsidR="00923F50" w:rsidRDefault="00923F50" w:rsidP="001E45AB">
      <w:pPr>
        <w:ind w:firstLine="720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-</w:t>
      </w:r>
      <w:r w:rsidRPr="00616D4C">
        <w:rPr>
          <w:rFonts w:eastAsia="Calibri"/>
          <w:sz w:val="26"/>
        </w:rPr>
        <w:t xml:space="preserve"> Biết và thực hiện được động tác đi đều vòng </w:t>
      </w:r>
      <w:r w:rsidR="00AF4D7C">
        <w:rPr>
          <w:rFonts w:eastAsia="Calibri"/>
          <w:sz w:val="26"/>
        </w:rPr>
        <w:t>sau</w:t>
      </w:r>
      <w:r w:rsidRPr="00616D4C">
        <w:rPr>
          <w:rFonts w:eastAsia="Calibri"/>
          <w:sz w:val="26"/>
        </w:rPr>
        <w:t>. Tham gi</w:t>
      </w:r>
      <w:r w:rsidR="001E45AB">
        <w:rPr>
          <w:rFonts w:eastAsia="Calibri"/>
          <w:sz w:val="26"/>
        </w:rPr>
        <w:t>a</w:t>
      </w:r>
      <w:r w:rsidRPr="00616D4C">
        <w:rPr>
          <w:rFonts w:eastAsia="Calibri"/>
          <w:sz w:val="26"/>
        </w:rPr>
        <w:t xml:space="preserve"> </w:t>
      </w:r>
      <w:r w:rsidR="001E45AB">
        <w:rPr>
          <w:rFonts w:eastAsia="Calibri"/>
          <w:sz w:val="26"/>
        </w:rPr>
        <w:t>được</w:t>
      </w:r>
      <w:r w:rsidRPr="00616D4C">
        <w:rPr>
          <w:rFonts w:eastAsia="Calibri"/>
          <w:sz w:val="26"/>
        </w:rPr>
        <w:t xml:space="preserve"> các trò chơi rèn luyện đội hình đội ngũ.</w:t>
      </w:r>
    </w:p>
    <w:p w:rsidR="001E45AB" w:rsidRPr="00616D4C" w:rsidRDefault="001E45AB" w:rsidP="001E45AB">
      <w:pPr>
        <w:ind w:firstLine="720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-</w:t>
      </w:r>
      <w:r w:rsidRPr="00616D4C">
        <w:rPr>
          <w:rFonts w:eastAsia="Calibri"/>
          <w:sz w:val="26"/>
        </w:rPr>
        <w:t xml:space="preserve"> </w:t>
      </w:r>
      <w:r>
        <w:rPr>
          <w:rFonts w:eastAsia="Calibri"/>
          <w:sz w:val="26"/>
        </w:rPr>
        <w:t>Tự giác trong tập luyện và tham gia các hoạt động trên lớp và chủ động tham gia trò chơi vận động.</w:t>
      </w:r>
      <w:r w:rsidRPr="00616D4C">
        <w:rPr>
          <w:rFonts w:eastAsia="Calibri"/>
          <w:sz w:val="26"/>
        </w:rPr>
        <w:t xml:space="preserve"> </w:t>
      </w:r>
    </w:p>
    <w:p w:rsidR="001E45AB" w:rsidRPr="00FF3DFA" w:rsidRDefault="001E45AB" w:rsidP="001E45AB">
      <w:pPr>
        <w:ind w:firstLine="720"/>
        <w:jc w:val="both"/>
        <w:rPr>
          <w:rFonts w:eastAsia="Calibri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  <w:lang w:val="fr-FR"/>
        </w:rPr>
        <w:t>- Chủ động, tích cực tham gia các hoạt động tập luyện.</w:t>
      </w:r>
    </w:p>
    <w:p w:rsidR="00923F50" w:rsidRPr="00207D19" w:rsidRDefault="00923F50" w:rsidP="001E45AB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II. </w:t>
      </w:r>
      <w:r w:rsidRPr="00207D19">
        <w:rPr>
          <w:rFonts w:eastAsia="Calibri"/>
          <w:b/>
          <w:sz w:val="26"/>
        </w:rPr>
        <w:t>Đồ dùng dạy học</w:t>
      </w:r>
      <w:r w:rsidRPr="00207D19">
        <w:rPr>
          <w:rFonts w:eastAsia="Calibri"/>
          <w:b/>
          <w:sz w:val="26"/>
          <w:lang w:val="vi-VN"/>
        </w:rPr>
        <w:t xml:space="preserve"> </w:t>
      </w:r>
    </w:p>
    <w:p w:rsidR="00923F50" w:rsidRPr="00207D19" w:rsidRDefault="00923F50" w:rsidP="001E45AB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>- Địa điểm</w:t>
      </w:r>
      <w:r w:rsidRPr="00207D19">
        <w:rPr>
          <w:rFonts w:eastAsia="Calibri"/>
          <w:sz w:val="26"/>
          <w:lang w:val="vi-VN"/>
        </w:rPr>
        <w:t xml:space="preserve">: Sân trường  </w:t>
      </w:r>
    </w:p>
    <w:p w:rsidR="00923F50" w:rsidRPr="00207D19" w:rsidRDefault="00923F50" w:rsidP="001E45AB">
      <w:pPr>
        <w:ind w:firstLine="720"/>
        <w:jc w:val="both"/>
        <w:rPr>
          <w:rFonts w:eastAsia="Calibri"/>
          <w:b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- Phương tiện: </w:t>
      </w:r>
    </w:p>
    <w:p w:rsidR="00923F50" w:rsidRPr="00207D19" w:rsidRDefault="00923F50" w:rsidP="001E45AB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sz w:val="26"/>
          <w:lang w:val="vi-VN"/>
        </w:rPr>
        <w:t>+ Giáo viên: Tranh ảnh, trang phục thể</w:t>
      </w:r>
      <w:r>
        <w:rPr>
          <w:rFonts w:eastAsia="Calibri"/>
          <w:sz w:val="26"/>
          <w:lang w:val="vi-VN"/>
        </w:rPr>
        <w:t xml:space="preserve"> thao</w:t>
      </w:r>
      <w:r w:rsidRPr="00207D19">
        <w:rPr>
          <w:rFonts w:eastAsia="Calibri"/>
          <w:sz w:val="26"/>
          <w:lang w:val="vi-VN"/>
        </w:rPr>
        <w:t>,</w:t>
      </w:r>
      <w:r>
        <w:rPr>
          <w:rFonts w:eastAsia="Calibri"/>
          <w:sz w:val="26"/>
        </w:rPr>
        <w:t xml:space="preserve"> phấn,</w:t>
      </w:r>
      <w:r w:rsidR="006515D7">
        <w:rPr>
          <w:rFonts w:eastAsia="Calibri"/>
          <w:sz w:val="26"/>
          <w:lang w:val="vi-VN"/>
        </w:rPr>
        <w:t xml:space="preserve"> còi,</w:t>
      </w:r>
      <w:r w:rsidR="006515D7">
        <w:rPr>
          <w:rFonts w:eastAsia="Calibri"/>
          <w:sz w:val="26"/>
        </w:rPr>
        <w:t xml:space="preserve"> nấm, đồng hồ bấm giờ</w:t>
      </w:r>
      <w:r>
        <w:rPr>
          <w:rFonts w:eastAsia="Calibri"/>
          <w:sz w:val="26"/>
          <w:lang w:val="vi-VN"/>
        </w:rPr>
        <w:t>.</w:t>
      </w:r>
      <w:r w:rsidRPr="00207D19">
        <w:rPr>
          <w:rFonts w:eastAsia="Calibri"/>
          <w:sz w:val="26"/>
          <w:lang w:val="vi-VN"/>
        </w:rPr>
        <w:t xml:space="preserve"> </w:t>
      </w:r>
    </w:p>
    <w:p w:rsidR="00923F50" w:rsidRDefault="00923F50" w:rsidP="001E45AB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sz w:val="26"/>
          <w:lang w:val="vi-VN"/>
        </w:rPr>
        <w:t xml:space="preserve">+ Học sinh: </w:t>
      </w:r>
      <w:r w:rsidRPr="00207D19">
        <w:rPr>
          <w:rFonts w:eastAsia="Calibri"/>
          <w:sz w:val="26"/>
        </w:rPr>
        <w:t xml:space="preserve">trang phục </w:t>
      </w:r>
      <w:r w:rsidRPr="00207D19">
        <w:rPr>
          <w:rFonts w:eastAsia="Calibri"/>
          <w:sz w:val="26"/>
          <w:lang w:val="vi-VN"/>
        </w:rPr>
        <w:t>thể</w:t>
      </w:r>
      <w:r>
        <w:rPr>
          <w:rFonts w:eastAsia="Calibri"/>
          <w:sz w:val="26"/>
          <w:lang w:val="vi-VN"/>
        </w:rPr>
        <w:t xml:space="preserve"> thao.</w:t>
      </w:r>
    </w:p>
    <w:p w:rsidR="00923F50" w:rsidRDefault="00923F50" w:rsidP="001E45AB">
      <w:pPr>
        <w:ind w:firstLine="720"/>
        <w:jc w:val="both"/>
        <w:rPr>
          <w:rFonts w:eastAsia="Calibri"/>
          <w:b/>
          <w:sz w:val="26"/>
        </w:rPr>
      </w:pPr>
      <w:r w:rsidRPr="00207D19">
        <w:rPr>
          <w:rFonts w:eastAsia="Calibri"/>
          <w:b/>
          <w:sz w:val="26"/>
          <w:lang w:val="vi-VN"/>
        </w:rPr>
        <w:t xml:space="preserve">III. </w:t>
      </w:r>
      <w:r w:rsidRPr="00207D19">
        <w:rPr>
          <w:rFonts w:eastAsia="Calibri"/>
          <w:b/>
          <w:sz w:val="26"/>
        </w:rPr>
        <w:t>Các hoạt động dạy học chủ yếu</w:t>
      </w:r>
    </w:p>
    <w:p w:rsidR="006515D7" w:rsidRDefault="006515D7" w:rsidP="006515D7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 6 - TIẾT 11 - Ngày thực hiện 15/10/2024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715F5C" w:rsidRPr="00CF2D90" w:rsidTr="00B239F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5C" w:rsidRPr="00207D19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715F5C" w:rsidRPr="00CF2D90" w:rsidTr="00B239F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715F5C" w:rsidRPr="00CF2D90" w:rsidTr="00B239F9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Pr="00CF2D90" w:rsidRDefault="00715F5C" w:rsidP="00B239F9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80375D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>
              <w:rPr>
                <w:rFonts w:eastAsia="Calibri"/>
                <w:sz w:val="26"/>
                <w:szCs w:val="26"/>
              </w:rPr>
              <w:t>: Chạy tại chỗ.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>
              <w:rPr>
                <w:sz w:val="26"/>
              </w:rPr>
              <w:t>Trái - phải - trước - sau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715F5C" w:rsidRDefault="00715F5C" w:rsidP="00B239F9">
            <w:pPr>
              <w:jc w:val="both"/>
              <w:rPr>
                <w:rFonts w:eastAsia="Calibri"/>
                <w:sz w:val="24"/>
                <w:szCs w:val="26"/>
              </w:rPr>
            </w:pPr>
            <w:r w:rsidRPr="00445653">
              <w:rPr>
                <w:noProof/>
              </w:rPr>
              <w:drawing>
                <wp:inline distT="0" distB="0" distL="0" distR="0" wp14:anchorId="4529B78F" wp14:editId="6C73CE8D">
                  <wp:extent cx="1638300" cy="732134"/>
                  <wp:effectExtent l="0" t="0" r="0" b="0"/>
                  <wp:docPr id="601519121" name="Picture 601519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629" cy="74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F5C" w:rsidRDefault="00715F5C" w:rsidP="00B239F9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>
              <w:rPr>
                <w:rFonts w:eastAsia="Calibri"/>
                <w:b/>
                <w:sz w:val="26"/>
                <w:szCs w:val="26"/>
              </w:rPr>
              <w:t>Hoạt động hình thành kiến thức mới</w:t>
            </w:r>
          </w:p>
          <w:p w:rsidR="00715F5C" w:rsidRDefault="00E07115" w:rsidP="00B239F9">
            <w:pPr>
              <w:jc w:val="both"/>
              <w:rPr>
                <w:bCs/>
                <w:noProof/>
                <w:szCs w:val="26"/>
              </w:rPr>
            </w:pPr>
            <w:r>
              <w:t>Đ</w:t>
            </w:r>
            <w:r w:rsidR="00715F5C">
              <w:t>i đều vòng sau:</w:t>
            </w:r>
            <w:r w:rsidR="00715F5C" w:rsidRPr="00BD6207">
              <w:rPr>
                <w:bCs/>
                <w:noProof/>
                <w:szCs w:val="26"/>
              </w:rPr>
              <w:t xml:space="preserve"> - Kh</w:t>
            </w:r>
            <w:r w:rsidR="00715F5C">
              <w:rPr>
                <w:bCs/>
                <w:noProof/>
                <w:szCs w:val="26"/>
              </w:rPr>
              <w:t>ẩu lệnh</w:t>
            </w:r>
            <w:r w:rsidR="00715F5C" w:rsidRPr="00BD6207">
              <w:rPr>
                <w:bCs/>
                <w:noProof/>
                <w:szCs w:val="26"/>
              </w:rPr>
              <w:t>: "</w:t>
            </w:r>
            <w:r w:rsidR="00715F5C">
              <w:rPr>
                <w:bCs/>
                <w:noProof/>
                <w:szCs w:val="26"/>
              </w:rPr>
              <w:t>B</w:t>
            </w:r>
            <w:r w:rsidR="00715F5C" w:rsidRPr="00BD6207">
              <w:rPr>
                <w:bCs/>
                <w:noProof/>
                <w:szCs w:val="26"/>
              </w:rPr>
              <w:t>ên trái</w:t>
            </w:r>
            <w:r w:rsidR="00715F5C">
              <w:rPr>
                <w:bCs/>
                <w:noProof/>
                <w:szCs w:val="26"/>
              </w:rPr>
              <w:t xml:space="preserve"> (phải)… vòng sau</w:t>
            </w:r>
            <w:r w:rsidR="00715F5C" w:rsidRPr="00BD6207">
              <w:rPr>
                <w:bCs/>
                <w:noProof/>
                <w:szCs w:val="26"/>
              </w:rPr>
              <w:t xml:space="preserve">...Bước" </w:t>
            </w:r>
          </w:p>
          <w:p w:rsidR="00715F5C" w:rsidRDefault="00E07115" w:rsidP="00E07115">
            <w:pPr>
              <w:spacing w:line="252" w:lineRule="auto"/>
              <w:jc w:val="center"/>
            </w:pPr>
            <w:r w:rsidRPr="007C3CBE">
              <w:rPr>
                <w:noProof/>
              </w:rPr>
              <w:lastRenderedPageBreak/>
              <w:drawing>
                <wp:inline distT="0" distB="0" distL="0" distR="0" wp14:anchorId="2FE2D515" wp14:editId="2C15614B">
                  <wp:extent cx="1143000" cy="638175"/>
                  <wp:effectExtent l="0" t="0" r="0" b="9525"/>
                  <wp:docPr id="601519115" name="Picture 6015191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F5C" w:rsidRDefault="00E07115" w:rsidP="00E07115">
            <w:pPr>
              <w:spacing w:line="252" w:lineRule="auto"/>
              <w:jc w:val="center"/>
            </w:pPr>
            <w:r w:rsidRPr="007C3CBE">
              <w:rPr>
                <w:noProof/>
              </w:rPr>
              <w:drawing>
                <wp:inline distT="0" distB="0" distL="0" distR="0" wp14:anchorId="2D25502D" wp14:editId="0B8199BB">
                  <wp:extent cx="1123950" cy="628650"/>
                  <wp:effectExtent l="0" t="0" r="0" b="0"/>
                  <wp:docPr id="601519114" name="Picture 6015191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F5C" w:rsidRDefault="00715F5C" w:rsidP="00B239F9">
            <w:pPr>
              <w:spacing w:line="252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Pr="00FB1632">
              <w:rPr>
                <w:b/>
                <w:sz w:val="26"/>
              </w:rPr>
              <w:t>. Hoạt động luyện tập</w:t>
            </w: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Tập luyện </w:t>
            </w:r>
            <w:r w:rsidR="00E07115">
              <w:rPr>
                <w:sz w:val="26"/>
              </w:rPr>
              <w:t>theo cặp</w:t>
            </w: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Trình diễn </w:t>
            </w:r>
            <w:r w:rsidR="00E07115">
              <w:rPr>
                <w:sz w:val="26"/>
              </w:rPr>
              <w:t>cá nhân</w:t>
            </w: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12"/>
              </w:rPr>
            </w:pPr>
          </w:p>
          <w:p w:rsidR="003123DB" w:rsidRDefault="003123DB" w:rsidP="00B239F9">
            <w:pPr>
              <w:spacing w:line="252" w:lineRule="auto"/>
              <w:jc w:val="both"/>
              <w:rPr>
                <w:sz w:val="12"/>
              </w:rPr>
            </w:pPr>
          </w:p>
          <w:p w:rsidR="003123DB" w:rsidRDefault="003123DB" w:rsidP="00B239F9">
            <w:pPr>
              <w:spacing w:line="252" w:lineRule="auto"/>
              <w:jc w:val="both"/>
              <w:rPr>
                <w:sz w:val="12"/>
              </w:rPr>
            </w:pPr>
          </w:p>
          <w:p w:rsidR="003123DB" w:rsidRPr="00923F50" w:rsidRDefault="003123DB" w:rsidP="00B239F9">
            <w:pPr>
              <w:spacing w:line="252" w:lineRule="auto"/>
              <w:jc w:val="both"/>
              <w:rPr>
                <w:sz w:val="12"/>
              </w:rPr>
            </w:pPr>
          </w:p>
          <w:p w:rsidR="00715F5C" w:rsidRPr="00430DCA" w:rsidRDefault="00715F5C" w:rsidP="00B239F9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 xml:space="preserve">“Đi theo người dẫn đầu” </w:t>
            </w:r>
          </w:p>
          <w:p w:rsidR="00715F5C" w:rsidRPr="00430DCA" w:rsidRDefault="00715F5C" w:rsidP="00B239F9">
            <w:pPr>
              <w:spacing w:line="252" w:lineRule="auto"/>
            </w:pPr>
            <w:r w:rsidRPr="00445653">
              <w:rPr>
                <w:noProof/>
              </w:rPr>
              <w:drawing>
                <wp:inline distT="0" distB="0" distL="0" distR="0" wp14:anchorId="60E2FA9A" wp14:editId="7EB4BD88">
                  <wp:extent cx="1672848" cy="863600"/>
                  <wp:effectExtent l="0" t="0" r="381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616" cy="87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F5C" w:rsidRDefault="00715F5C" w:rsidP="00B239F9">
            <w:pPr>
              <w:jc w:val="both"/>
              <w:outlineLvl w:val="0"/>
              <w:rPr>
                <w:sz w:val="26"/>
              </w:rPr>
            </w:pPr>
          </w:p>
          <w:p w:rsidR="003123DB" w:rsidRDefault="003123DB" w:rsidP="00B239F9">
            <w:pPr>
              <w:jc w:val="both"/>
              <w:outlineLvl w:val="0"/>
              <w:rPr>
                <w:sz w:val="26"/>
              </w:rPr>
            </w:pPr>
          </w:p>
          <w:p w:rsidR="003123DB" w:rsidRDefault="003123DB" w:rsidP="00B239F9">
            <w:pPr>
              <w:jc w:val="both"/>
              <w:outlineLvl w:val="0"/>
              <w:rPr>
                <w:sz w:val="26"/>
              </w:rPr>
            </w:pP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715F5C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Pr="003123DB" w:rsidRDefault="00715F5C" w:rsidP="00B239F9">
            <w:pPr>
              <w:jc w:val="both"/>
              <w:outlineLvl w:val="0"/>
              <w:rPr>
                <w:sz w:val="32"/>
                <w:lang w:val="nl-NL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4. Hoạt động vận dụng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715F5C" w:rsidRPr="00CF2D90" w:rsidRDefault="00715F5C" w:rsidP="00B239F9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8-10’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E07115" w:rsidRDefault="00E07115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13-15’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Pr="00021CBF" w:rsidRDefault="00715F5C" w:rsidP="00B239F9">
            <w:pPr>
              <w:rPr>
                <w:rFonts w:eastAsia="Calibri"/>
                <w:sz w:val="3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3123DB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3123DB" w:rsidRPr="003123DB" w:rsidRDefault="003123DB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207D19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Pr="00CF2D90" w:rsidRDefault="00715F5C" w:rsidP="00B239F9">
            <w:pPr>
              <w:rPr>
                <w:rFonts w:eastAsia="Calibri"/>
                <w:b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>- GV hướng dẫn chơi</w:t>
            </w:r>
            <w:r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E171D0" w:rsidRDefault="00715F5C" w:rsidP="00B239F9">
            <w:pPr>
              <w:rPr>
                <w:rFonts w:eastAsia="Calibri"/>
                <w:sz w:val="3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 xml:space="preserve">- GV </w:t>
            </w:r>
            <w:r>
              <w:rPr>
                <w:rFonts w:eastAsia="Calibri"/>
                <w:sz w:val="26"/>
                <w:szCs w:val="26"/>
              </w:rPr>
              <w:t>cho HS quan sát tranh.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CF2D90">
              <w:rPr>
                <w:rFonts w:eastAsia="Calibri"/>
                <w:sz w:val="26"/>
                <w:szCs w:val="26"/>
              </w:rPr>
              <w:t>GV làm mẫu độ</w:t>
            </w:r>
            <w:r>
              <w:rPr>
                <w:rFonts w:eastAsia="Calibri"/>
                <w:sz w:val="26"/>
                <w:szCs w:val="26"/>
              </w:rPr>
              <w:t>ng tác kết hợp phân tích động tác.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80375D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Pr="00E07115" w:rsidRDefault="00715F5C" w:rsidP="00B239F9">
            <w:pPr>
              <w:jc w:val="both"/>
              <w:rPr>
                <w:rFonts w:eastAsia="Calibri"/>
                <w:sz w:val="32"/>
                <w:szCs w:val="26"/>
              </w:rPr>
            </w:pPr>
          </w:p>
          <w:p w:rsidR="00715F5C" w:rsidRDefault="00E07115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chốt ý, tuyên dương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 xml:space="preserve">- GV </w:t>
            </w:r>
            <w:r>
              <w:rPr>
                <w:sz w:val="26"/>
                <w:lang w:val="nl-NL"/>
              </w:rPr>
              <w:t>nêu sơ lượt cách chơi.</w:t>
            </w: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Pr="00B35DBD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sz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sz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sz w:val="26"/>
                <w:lang w:val="vi-VN"/>
              </w:rPr>
            </w:pPr>
          </w:p>
          <w:p w:rsidR="00715F5C" w:rsidRPr="00207D19" w:rsidRDefault="00715F5C" w:rsidP="00B239F9">
            <w:pPr>
              <w:jc w:val="both"/>
              <w:rPr>
                <w:sz w:val="26"/>
              </w:rPr>
            </w:pPr>
            <w:r>
              <w:rPr>
                <w:sz w:val="26"/>
              </w:rPr>
              <w:t>- GV yêu cầu học sinh nhắc lại các khẩu lệnh đã học.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6D81791" wp14:editId="5B0D1DF8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F5C" w:rsidRDefault="00715F5C" w:rsidP="00715F5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81791" id="Oval 16" o:spid="_x0000_s1026" style="position:absolute;margin-left:299.6pt;margin-top:398.65pt;width:1in;height:44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" strokecolor="#5b9bd5" strokeweight="6pt">
                      <v:stroke dashstyle="1 1" endcap="round"/>
                      <v:textbox>
                        <w:txbxContent>
                          <w:p w:rsidR="00715F5C" w:rsidRDefault="00715F5C" w:rsidP="00715F5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1439C85" wp14:editId="39D86399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F5C" w:rsidRDefault="00715F5C" w:rsidP="00715F5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439C85" id="Oval 29" o:spid="_x0000_s1027" style="position:absolute;margin-left:430.7pt;margin-top:360.55pt;width:1in;height:44.1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715F5C" w:rsidRDefault="00715F5C" w:rsidP="00715F5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3D71B0C9" wp14:editId="4D97DE7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1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71B0C9" id="Group 30" o:spid="_x0000_s1028" style="position:absolute;margin-left:443.95pt;margin-top:469.95pt;width:98.1pt;height:90pt;z-index:2519449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HhLaTqJBAAA0ScAAA4AAAAAAAAAAAAAAAAALgIAAGRycy9lMm9Eb2MueG1sUEsBAi0A&#10;FAAGAAgAAAAhAC4gOYjjAAAADQEAAA8AAAAAAAAAAAAAAAAA4wYAAGRycy9kb3ducmV2LnhtbFBL&#10;BQYAAAAABAAEAPMAAADzBwAAAAA=&#10;">
                      <v:oval id="Oval 33" o:spid="_x0000_s102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4" o:spid="_x0000_s103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5" o:spid="_x0000_s103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6" o:spid="_x0000_s103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7" o:spid="_x0000_s103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h8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1YYf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8" o:spid="_x0000_s103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9" o:spid="_x0000_s103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40" o:spid="_x0000_s103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41" o:spid="_x0000_s103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 wp14:anchorId="563D8392" wp14:editId="10ED4EC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3D8392" id="Group 40" o:spid="_x0000_s1038" style="position:absolute;margin-left:443.95pt;margin-top:469.95pt;width:98.1pt;height:90pt;z-index:2519439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PHhE14sEAADZJwAADgAAAAAAAAAAAAAAAAAuAgAAZHJzL2Uyb0RvYy54bWxQSwEC&#10;LQAUAAYACAAAACEALiA5iOMAAAANAQAADwAAAAAAAAAAAAAAAADlBgAAZHJzL2Rvd25yZXYueG1s&#10;UEsFBgAAAAAEAAQA8wAAAPUHAAAAAA==&#10;">
                      <v:oval id="Oval 23" o:spid="_x0000_s103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4" o:spid="_x0000_s104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5" o:spid="_x0000_s104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6" o:spid="_x0000_s104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7" o:spid="_x0000_s104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S+sQA&#10;AADb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Evr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8" o:spid="_x0000_s104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MjcQA&#10;AADbAAAADwAAAGRycy9kb3ducmV2LnhtbESPQWsCMRSE70L/Q3gFL1Kzi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jI3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_x0000_s104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pFsQA&#10;AADbAAAADwAAAGRycy9kb3ducmV2LnhtbESPQWsCMRSE74X+h/AEL0WzFW3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KRb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0" o:spid="_x0000_s104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9ZM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yvWTBAAAA2wAAAA8AAAAAAAAAAAAAAAAAmAIAAGRycy9kb3du&#10;cmV2LnhtbFBLBQYAAAAABAAEAPUAAACG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1" o:spid="_x0000_s104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4Y/8UA&#10;AADbAAAADwAAAGRycy9kb3ducmV2LnhtbESPQWsCMRSE70L/Q3gFL1KzFS3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hj/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7AF51BB6" wp14:editId="2834FE0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1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F51BB6" id="Group 50" o:spid="_x0000_s1048" style="position:absolute;margin-left:436.45pt;margin-top:443.7pt;width:98.1pt;height:90pt;z-index:2519429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nP8uEYwEAADZJwAADgAAAAAAAAAAAAAAAAAuAgAAZHJzL2Uyb0RvYy54bWxQSwEC&#10;LQAUAAYACAAAACEABmWqheIAAAANAQAADwAAAAAAAAAAAAAAAADmBgAAZHJzL2Rvd25yZXYueG1s&#10;UEsFBgAAAAAEAAQA8wAAAPUHAAAAAA==&#10;">
                      <v:oval id="Oval 13" o:spid="_x0000_s104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CJMQA&#10;AADbAAAADwAAAGRycy9kb3ducmV2LnhtbESPQWsCMRSE70L/Q3iFXkSzCiu6GqVUhPZQwW0v3h6b&#10;525w87IkUdd/3xQEj8PMfMOsNr1txZV8MI4VTMYZCOLKacO1gt+f3WgOIkRkja1jUnCnAJv1y2CF&#10;hXY3PtC1jLVIEA4FKmhi7AopQ9WQxTB2HXHyTs5bjEn6WmqPtwS3rZxm2UxaNJwWGuzoo6HqXF6s&#10;gshbmcuDL/NFaY5fZn+5f++GSr299u9LEJH6+Aw/2p9aQT6B/y/p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RgiT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4" o:spid="_x0000_s105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cU8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nwK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DHFP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5" o:spid="_x0000_s105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5yM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eRv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ucj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_x0000_s105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hvMQA&#10;AADb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eRv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mIbz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7" o:spid="_x0000_s105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EJ8MA&#10;AADbAAAADwAAAGRycy9kb3ducmV2LnhtbESPQWsCMRSE74X+h/AKXopmFVba1ShFEfSg4LYXb4/N&#10;czd087IkUdd/b4RCj8PMfMPMl71txZV8MI4VjEcZCOLKacO1gp/vzfADRIjIGlvHpOBOAZaL15c5&#10;Ftrd+EjXMtYiQTgUqKCJsSukDFVDFsPIdcTJOztvMSbpa6k93hLctnKSZVNp0XBaaLCjVUPVb3mx&#10;CiKvZS6Pvsw/S3PamcPlvt+8KzV4679mICL18T/8195qBXkOzy/p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qEJ8MAAADbAAAADwAAAAAAAAAAAAAAAACYAgAAZHJzL2Rv&#10;d25yZXYueG1sUEsFBgAAAAAEAAQA9QAAAIg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8" o:spid="_x0000_s105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aUMQA&#10;AADbAAAADwAAAGRycy9kb3ducmV2LnhtbESPQWsCMRSE74X+h/AKvRTNWljR1SilIuihgttevD02&#10;z93g5mVJoq7/3ggFj8PMfMPMl71txYV8MI4VjIYZCOLKacO1gr/f9WACIkRkja1jUnCjAMvF68sc&#10;C+2uvKdLGWuRIBwKVNDE2BVShqohi2HoOuLkHZ23GJP0tdQerwluW/mZZWNp0XBaaLCj74aqU3m2&#10;CiKvZC73vsynpTlsze58+1l/KPX+1n/NQETq4zP8395oBfkY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4GlD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9" o:spid="_x0000_s105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/y8UA&#10;AADbAAAADwAAAGRycy9kb3ducmV2LnhtbESPT2sCMRTE74LfITyhF9FsC+uf1SilRWgPFVy9eHts&#10;XndDNy9LEnX99k2h4HGYmd8w621vW3ElH4xjBc/TDARx5bThWsHpuJssQISIrLF1TAruFGC7GQ7W&#10;WGh34wNdy1iLBOFQoIImxq6QMlQNWQxT1xEn79t5izFJX0vt8ZbgtpUvWTaTFg2nhQY7emuo+ikv&#10;VkHkd5nLgy/zZWnOn2Z/uX/txko9jfrXFYhIfXyE/9sfWkE+h7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L/L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0" o:spid="_x0000_s105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ucEA&#10;AADbAAAADwAAAGRycy9kb3ducmV2LnhtbERPz2vCMBS+D/wfwhN2GTN10OGqaRFFmAcHdrt4ezRv&#10;bVjzUpKo9b9fDoLHj+/3qhptLy7kg3GsYD7LQBA3ThtuFfx8714XIEJE1tg7JgU3ClCVk6cVFtpd&#10;+UiXOrYihXAoUEEX41BIGZqOLIaZG4gT9+u8xZigb6X2eE3htpdvWfYuLRpODR0OtOmo+avPVkHk&#10;rczl0df5R21Oe/N1vh12L0o9T8f1EkSkMT7Ed/enVpCnselL+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rK7nBAAAA2wAAAA8AAAAAAAAAAAAAAAAAmAIAAGRycy9kb3du&#10;cmV2LnhtbFBLBQYAAAAABAAEAPUAAACG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1" o:spid="_x0000_s105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OIsQA&#10;AADbAAAADwAAAGRycy9kb3ducmV2LnhtbESPQWsCMRSE7wX/Q3iCl6LZFrboahRpEeyhBVcv3h6b&#10;525w87IkUdd/3xQEj8PMfMMsVr1txZV8MI4VvE0yEMSV04ZrBYf9ZjwFESKyxtYxKbhTgNVy8LLA&#10;Qrsb7+haxlokCIcCFTQxdoWUoWrIYpi4jjh5J+ctxiR9LbXHW4LbVr5n2Ye0aDgtNNjRZ0PVubxY&#10;BZG/ZC53vsxnpTl+m9/L/WfzqtRo2K/nICL18Rl+tLdaQT6D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njiL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41888" behindDoc="0" locked="0" layoutInCell="1" allowOverlap="1" wp14:anchorId="1401C4AF" wp14:editId="22E3304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1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01C4AF" id="Group 60" o:spid="_x0000_s1058" style="position:absolute;margin-left:436.45pt;margin-top:443.7pt;width:98.1pt;height:90pt;z-index:2519418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">
                      <v:oval id="Oval 3" o:spid="_x0000_s105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ImcUA&#10;AADbAAAADwAAAGRycy9kb3ducmV2LnhtbESPQWvCQBSE74X+h+UVvBTdKChtdBNKi1APFpL24u2R&#10;fSZLs2/D7qrx33cFocdhZr5hNuVoe3EmH4xjBfNZBoK4cdpwq+Dnezt9AREissbeMSm4UoCyeHzY&#10;YK7dhSs617EVCcIhRwVdjEMuZWg6shhmbiBO3tF5izFJ30rt8ZLgtpeLLFtJi4bTQocDvXfU/NYn&#10;qyDyh1zKytfL19ocdubrdN1vn5WaPI1vaxCRxvgfvrc/tYLVHG5f0g+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UiZ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4" o:spid="_x0000_s106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W7s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fMp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v1u7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5" o:spid="_x0000_s106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zdc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bMJ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jc3X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6" o:spid="_x0000_s106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rrAcQA&#10;AADbAAAADwAAAGRycy9kb3ducmV2LnhtbESPQWsCMRSE70L/Q3gFL1Kzikq7NUpRBD0ouO2lt8fm&#10;dTd087IkUdd/bwTB4zAz3zDzZWcbcSYfjGMFo2EGgrh02nCl4Od78/YOIkRkjY1jUnClAMvFS2+O&#10;uXYXPtK5iJVIEA45KqhjbHMpQ1mTxTB0LXHy/py3GJP0ldQeLwluGznOspm0aDgt1NjSqqbyvzhZ&#10;BZHXciqPvph+FOZ3Zw6n634zUKr/2n19gojUxWf40d5qBbMJ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K6wH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7" o:spid="_x0000_s106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OmsQA&#10;AADbAAAADwAAAGRycy9kb3ducmV2LnhtbESPQWsCMRSE74X+h/AKvRTNWljR1SilIuihgttevD02&#10;z93g5mVJoq7/3ggFj8PMfMPMl71txYV8MI4VjIYZCOLKacO1gr/f9WACIkRkja1jUnCjAMvF68sc&#10;C+2uvKdLGWuRIBwKVNDE2BVShqohi2HoOuLkHZ23GJP0tdQerwluW/mZZWNp0XBaaLCj74aqU3m2&#10;CiKvZC73vsynpTlsze58+1l/KPX+1n/NQETq4zP8395oBeMc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GTpr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8" o:spid="_x0000_s106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Q7cQA&#10;AADbAAAADwAAAGRycy9kb3ducmV2LnhtbESPQWsCMRSE70L/Q3iFXkSzFlx0NUqpCPZQwW0v3h6b&#10;525w87IkUdd/bwoFj8PMfMMs171txZV8MI4VTMYZCOLKacO1gt+f7WgGIkRkja1jUnCnAOvVy2CJ&#10;hXY3PtC1jLVIEA4FKmhi7AopQ9WQxTB2HXHyTs5bjEn6WmqPtwS3rXzPslxaNJwWGuzos6HqXF6s&#10;gsgbOZUHX07npTl+mf3l/r0dKvX22n8sQETq4zP8395pBXkOf1/S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U0O3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9" o:spid="_x0000_s106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1dsUA&#10;AADbAAAADwAAAGRycy9kb3ducmV2LnhtbESPQWsCMRSE74L/ITyhF6nZFrR2NSvSIrQHC6699PbY&#10;PHeDm5clie7675tCweMwM98w681gW3ElH4xjBU+zDARx5bThWsH3cfe4BBEissbWMSm4UYBNMR6t&#10;Mdeu5wNdy1iLBOGQo4Imxi6XMlQNWQwz1xEn7+S8xZikr6X22Ce4beVzli2kRcNpocGO3hqqzuXF&#10;Koj8Lufy4Mv5a2l+Ps3X5bbfTZV6mAzbFYhIQ7yH/9sfWsHiB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HV2xQAAANs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0" o:spid="_x0000_s106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fhBMIA&#10;AADbAAAADwAAAGRycy9kb3ducmV2LnhtbERPz2vCMBS+C/sfwhvsIjadoGydUcZEmIcJ7Xbx9mje&#10;2rDmpSTRtv+9OQw8fny/N7vRduJKPhjHCp6zHARx7bThRsHP92HxAiJEZI2dY1IwUYDd9mG2wUK7&#10;gUu6VrERKYRDgQraGPtCylC3ZDFkridO3K/zFmOCvpHa45DCbSeXeb6WFg2nhhZ7+mip/qsuVkHk&#10;vVzJ0ler18qcj+Z0mb4Oc6WeHsf3NxCRxngX/7s/tYJ1Gpu+p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+EEwgAAANsAAAAPAAAAAAAAAAAAAAAAAJgCAABkcnMvZG93&#10;bnJldi54bWxQSwUGAAAAAAQABAD1AAAAhw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1" o:spid="_x0000_s106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En8QA&#10;AADbAAAADwAAAGRycy9kb3ducmV2LnhtbESPQWsCMRSE74L/ITyhF9GsBaVuNyulIthDBbdeents&#10;XndDNy9LEnX996ZQ8DjMzDdMsRlsJy7kg3GsYDHPQBDXThtuFJy+drMXECEia+wck4IbBdiU41GB&#10;uXZXPtKlio1IEA45Kmhj7HMpQ92SxTB3PXHyfpy3GJP0jdQerwluO/mcZStp0XBaaLGn95bq3+ps&#10;FUTeyqU8+mq5rsz3hzmcb5+7qVJPk+HtFUSkIT7C/+29VrBaw9+X9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LRJ/EAAAA2w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0BF4725" wp14:editId="451910E3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7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F5C" w:rsidRDefault="00715F5C" w:rsidP="00715F5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F47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" o:spid="_x0000_s1068" type="#_x0000_t202" style="position:absolute;left:0;text-align:left;margin-left:58.6pt;margin-top:9.7pt;width:34.75pt;height:35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" filled="f" stroked="f">
                      <v:textbox>
                        <w:txbxContent>
                          <w:p w:rsidR="00715F5C" w:rsidRDefault="00715F5C" w:rsidP="00715F5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CF2D90" w:rsidRDefault="00715F5C" w:rsidP="00B239F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715F5C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Default="00715F5C" w:rsidP="00B239F9">
            <w:pPr>
              <w:rPr>
                <w:sz w:val="20"/>
                <w:szCs w:val="26"/>
                <w:lang w:val="nl-NL"/>
              </w:rPr>
            </w:pPr>
          </w:p>
          <w:p w:rsidR="00715F5C" w:rsidRPr="006515D7" w:rsidRDefault="00715F5C" w:rsidP="00B239F9">
            <w:pPr>
              <w:rPr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tham gia chơi</w:t>
            </w:r>
          </w:p>
          <w:p w:rsidR="00715F5C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Pr="00CF2D90" w:rsidRDefault="00715F5C" w:rsidP="00B239F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</w:p>
          <w:p w:rsidR="00715F5C" w:rsidRPr="00CF2D90" w:rsidRDefault="00715F5C" w:rsidP="00B239F9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nói những gì mình nhìn thấy trong tranh.</w:t>
            </w:r>
          </w:p>
          <w:p w:rsidR="00715F5C" w:rsidRDefault="00715F5C" w:rsidP="00B239F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Quan sát, lắng nghe.</w:t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lên thực hiện.</w:t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thực hiện trên sân.</w:t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    GV</w:t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E07115" w:rsidP="00B239F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307856A" wp14:editId="32960FD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185420</wp:posOffset>
                      </wp:positionV>
                      <wp:extent cx="441325" cy="447040"/>
                      <wp:effectExtent l="0" t="0" r="0" b="0"/>
                      <wp:wrapNone/>
                      <wp:docPr id="216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7115" w:rsidRDefault="00E07115" w:rsidP="00E07115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856A" id="Text Box 216" o:spid="_x0000_s1069" type="#_x0000_t202" style="position:absolute;margin-left:-.4pt;margin-top:14.6pt;width:34.75pt;height:35.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7iU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" filled="f" stroked="f">
                      <v:textbox>
                        <w:txbxContent>
                          <w:p w:rsidR="00E07115" w:rsidRDefault="00E07115" w:rsidP="00E07115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F5C">
              <w:rPr>
                <w:sz w:val="26"/>
                <w:szCs w:val="26"/>
                <w:lang w:val="nl-NL"/>
              </w:rPr>
              <w:t>- HS thực hiện trên sân.</w:t>
            </w:r>
          </w:p>
          <w:p w:rsidR="00E07115" w:rsidRDefault="00E07115" w:rsidP="00E0711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E07115" w:rsidRPr="00CF2D90" w:rsidRDefault="00E07115" w:rsidP="00E07115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E07115" w:rsidRPr="00CF2D90" w:rsidRDefault="00E07115" w:rsidP="00E07115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E07115" w:rsidRDefault="00E07115" w:rsidP="00E07115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E07115" w:rsidRPr="00CF2D90" w:rsidRDefault="00E07115" w:rsidP="00E07115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</w:t>
            </w:r>
            <w:r w:rsidRPr="00CF2D90">
              <w:rPr>
                <w:sz w:val="26"/>
                <w:szCs w:val="26"/>
                <w:lang w:val="nl-NL"/>
              </w:rPr>
              <w:t xml:space="preserve">       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Pr="002F571A" w:rsidRDefault="00715F5C" w:rsidP="00B239F9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vài học sinh làm trọng tài</w:t>
            </w:r>
          </w:p>
          <w:p w:rsidR="00715F5C" w:rsidRPr="00CF2D90" w:rsidRDefault="00715F5C" w:rsidP="00B239F9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51104" behindDoc="0" locked="0" layoutInCell="1" allowOverlap="1" wp14:anchorId="6DA9A204" wp14:editId="1FB958A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1847850" cy="944678"/>
                      <wp:effectExtent l="0" t="0" r="0" b="8255"/>
                      <wp:wrapNone/>
                      <wp:docPr id="76" name="Group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678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77" name="Text Box 77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AC332C0" wp14:editId="3D7ECE29">
                                          <wp:extent cx="441960" cy="448310"/>
                                          <wp:effectExtent l="0" t="0" r="0" b="0"/>
                                          <wp:docPr id="143" name="Picture 14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Straight Connector 82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Straight Connector 83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" name="Straight Connector 87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DA9A204" id="Group 76" o:spid="_x0000_s1070" style="position:absolute;margin-left:-.65pt;margin-top:.25pt;width:145.5pt;height:74.4pt;z-index:251951104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">
                      <v:shape id="Text Box 77" o:spid="_x0000_s1071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BSrsUA&#10;AADbAAAADwAAAGRycy9kb3ducmV2LnhtbESPQWvCQBSE7wX/w/IEb3VjD1VSVyliqUKDNRa8PrLP&#10;JDX7NuyuJvXXdwtCj8PMfMPMl71pxJWcry0rmIwTEMSF1TWXCr4Ob48zED4ga2wsk4If8rBcDB7m&#10;mGrb8Z6ueShFhLBPUUEVQptK6YuKDPqxbYmjd7LOYIjSlVI77CLcNPIpSZ6lwZrjQoUtrSoqzvnF&#10;KDh2+bvbbbffn+0mu+1uefZB60yp0bB/fQERqA//4Xt7oxVMp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4FKuxQAAANsAAAAPAAAAAAAAAAAAAAAAAJgCAABkcnMv&#10;ZG93bnJldi54bWxQSwUGAAAAAAQABAD1AAAAigMAAAAA&#10;" fillcolor="window" stroked="f" strokeweight=".5pt">
                        <v:textbox>
                          <w:txbxContent>
                            <w:p w:rsidR="00715F5C" w:rsidRDefault="00715F5C" w:rsidP="00715F5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4AC332C0" wp14:editId="3D7ECE29">
                                    <wp:extent cx="441960" cy="448310"/>
                                    <wp:effectExtent l="0" t="0" r="0" b="0"/>
                                    <wp:docPr id="143" name="Picture 1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82" o:spid="_x0000_s1072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98fcMAAADbAAAADwAAAGRycy9kb3ducmV2LnhtbESPQYvCMBSE74L/IbwFb5puDxKqUVZB&#10;2IMHtV68PZtnW7Z5KUnW1n+/WVjY4zAz3zDr7Wg78SQfWsca3hcZCOLKmZZrDdfyMFcgQkQ22Dkm&#10;DS8KsN1MJ2ssjBv4TM9LrEWCcChQQxNjX0gZqoYshoXriZP3cN5iTNLX0ngcEtx2Ms+ypbTYclpo&#10;sKd9Q9XX5dtqOKp6UOfb7RQHdc93ZXUt/SvTevY2fqxARBrjf/iv/Wk0qBx+v6Qf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ffH3DAAAA2wAAAA8AAAAAAAAAAAAA&#10;AAAAoQIAAGRycy9kb3ducmV2LnhtbFBLBQYAAAAABAAEAPkAAACRAwAAAAA=&#10;" strokecolor="windowText" strokeweight=".5pt">
                        <v:stroke joinstyle="miter"/>
                      </v:line>
                      <v:line id="Straight Connector 83" o:spid="_x0000_s1073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PZ5sMAAADbAAAADwAAAGRycy9kb3ducmV2LnhtbESPQYvCMBSE7wv+h/AEb2uqwhK6RlFB&#10;2MMeVuvF29vm2Rabl5JEW//9ZkHwOMzMN8xyPdhW3MmHxrGG2TQDQVw603Cl4VTs3xWIEJENto5J&#10;w4MCrFejtyXmxvV8oPsxViJBOOSooY6xy6UMZU0Ww9R1xMm7OG8xJukraTz2CW5bOc+yD2mx4bRQ&#10;Y0e7msrr8WY1fKuqV4fz+Sf26ne+LcpT4R+Z1pPxsPkEEWmIr/Cz/WU0qAX8f0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T2ebDAAAA2wAAAA8AAAAAAAAAAAAA&#10;AAAAoQIAAGRycy9kb3ducmV2LnhtbFBLBQYAAAAABAAEAPkAAACRAwAAAAA=&#10;" strokecolor="windowText" strokeweight=".5pt">
                        <v:stroke joinstyle="miter"/>
                      </v:line>
                      <v:line id="Straight Connector 87" o:spid="_x0000_s1074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jf5cMAAADbAAAADwAAAGRycy9kb3ducmV2LnhtbESPQYvCMBSE7wv+h/AEb2uqBzd0jaKC&#10;sIc9rNaLt7fNsy02LyWJtv77zYLgcZiZb5jlerCtuJMPjWMNs2kGgrh0puFKw6nYvysQISIbbB2T&#10;hgcFWK9Gb0vMjev5QPdjrESCcMhRQx1jl0sZyposhqnriJN3cd5iTNJX0njsE9y2cp5lC2mx4bRQ&#10;Y0e7msrr8WY1fKuqV4fz+Sf26ne+LcpT4R+Z1pPxsPkEEWmIr/Cz/WU0qA/4/5J+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o3+XDAAAA2wAAAA8AAAAAAAAAAAAA&#10;AAAAoQIAAGRycy9kb3ducmV2LnhtbFBLBQYAAAAABAAEAPkAAACRAw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</w:t>
            </w: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3123DB" w:rsidRDefault="003123DB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48BF456" wp14:editId="28295B04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F5C" w:rsidRDefault="00715F5C" w:rsidP="00715F5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BF456" id="Text Box 88" o:spid="_x0000_s1075" type="#_x0000_t202" style="position:absolute;margin-left:59.6pt;margin-top:6.85pt;width:34.75pt;height:35.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fkuAIAAMI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" filled="f" stroked="f">
                      <v:textbox>
                        <w:txbxContent>
                          <w:p w:rsidR="00715F5C" w:rsidRDefault="00715F5C" w:rsidP="00715F5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nhắc lại</w:t>
            </w:r>
          </w:p>
          <w:p w:rsidR="00715F5C" w:rsidRPr="007238B4" w:rsidRDefault="00715F5C" w:rsidP="00B239F9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5955EC6" wp14:editId="5E61C638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F5C" w:rsidRDefault="00715F5C" w:rsidP="00715F5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55EC6" id="Text Box 91" o:spid="_x0000_s1076" type="#_x0000_t202" style="position:absolute;margin-left:44.35pt;margin-top:9.2pt;width:34.75pt;height:35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sMug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" filled="f" stroked="f">
                      <v:textbox>
                        <w:txbxContent>
                          <w:p w:rsidR="00715F5C" w:rsidRDefault="00715F5C" w:rsidP="00715F5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15F5C" w:rsidRPr="00C3405E" w:rsidRDefault="00715F5C" w:rsidP="00B239F9">
            <w:pPr>
              <w:rPr>
                <w:rFonts w:eastAsia="Calibri"/>
                <w:sz w:val="26"/>
                <w:szCs w:val="26"/>
                <w:lang w:val="nl-NL"/>
              </w:rPr>
            </w:pPr>
          </w:p>
        </w:tc>
      </w:tr>
    </w:tbl>
    <w:p w:rsidR="00715F5C" w:rsidRDefault="00715F5C" w:rsidP="006515D7">
      <w:pPr>
        <w:ind w:firstLine="720"/>
        <w:rPr>
          <w:b/>
          <w:bCs/>
          <w:sz w:val="26"/>
          <w:szCs w:val="26"/>
        </w:rPr>
      </w:pPr>
    </w:p>
    <w:p w:rsidR="003123DB" w:rsidRDefault="003123DB" w:rsidP="006515D7">
      <w:pPr>
        <w:ind w:firstLine="720"/>
        <w:rPr>
          <w:b/>
          <w:bCs/>
          <w:sz w:val="26"/>
          <w:szCs w:val="26"/>
        </w:rPr>
      </w:pPr>
    </w:p>
    <w:p w:rsidR="003123DB" w:rsidRDefault="003123DB" w:rsidP="006515D7">
      <w:pPr>
        <w:ind w:firstLine="720"/>
        <w:rPr>
          <w:b/>
          <w:bCs/>
          <w:sz w:val="26"/>
          <w:szCs w:val="26"/>
        </w:rPr>
      </w:pPr>
    </w:p>
    <w:p w:rsidR="003123DB" w:rsidRPr="004960FC" w:rsidRDefault="003123DB" w:rsidP="006515D7">
      <w:pPr>
        <w:ind w:firstLine="720"/>
        <w:rPr>
          <w:b/>
          <w:bCs/>
          <w:sz w:val="26"/>
          <w:szCs w:val="26"/>
        </w:rPr>
      </w:pPr>
    </w:p>
    <w:p w:rsidR="006515D7" w:rsidRDefault="006515D7" w:rsidP="006515D7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TUẦN 6 - TIẾT 12 - Ngày thực hiện 16/10/2024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715F5C" w:rsidRPr="00CF2D90" w:rsidTr="00B239F9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5C" w:rsidRPr="00207D19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715F5C" w:rsidRPr="00CF2D90" w:rsidTr="00B239F9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5C" w:rsidRPr="00CF2D90" w:rsidRDefault="00715F5C" w:rsidP="00B239F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715F5C" w:rsidRPr="00CF2D90" w:rsidTr="00B239F9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Pr="00CF2D90" w:rsidRDefault="00715F5C" w:rsidP="00B239F9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80375D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80375D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>
              <w:rPr>
                <w:rFonts w:eastAsia="Calibri"/>
                <w:sz w:val="26"/>
                <w:szCs w:val="26"/>
              </w:rPr>
              <w:t>: Chạy tại chỗ.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>
              <w:rPr>
                <w:sz w:val="26"/>
              </w:rPr>
              <w:t>Trái - phải - trước - sau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715F5C" w:rsidRDefault="00715F5C" w:rsidP="00B239F9">
            <w:pPr>
              <w:jc w:val="both"/>
              <w:rPr>
                <w:rFonts w:eastAsia="Calibri"/>
                <w:sz w:val="24"/>
                <w:szCs w:val="26"/>
              </w:rPr>
            </w:pPr>
            <w:r w:rsidRPr="00445653">
              <w:rPr>
                <w:noProof/>
              </w:rPr>
              <w:drawing>
                <wp:inline distT="0" distB="0" distL="0" distR="0" wp14:anchorId="7394F09A" wp14:editId="33DF2727">
                  <wp:extent cx="1638300" cy="732134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629" cy="74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F5C" w:rsidRDefault="00715F5C" w:rsidP="00B239F9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>
              <w:rPr>
                <w:rFonts w:eastAsia="Calibri"/>
                <w:b/>
                <w:sz w:val="26"/>
                <w:szCs w:val="26"/>
              </w:rPr>
              <w:t>Hoạt động hình thành kiến thức mới</w:t>
            </w:r>
          </w:p>
          <w:p w:rsidR="00715F5C" w:rsidRDefault="003123DB" w:rsidP="00B239F9">
            <w:pPr>
              <w:spacing w:line="252" w:lineRule="auto"/>
              <w:jc w:val="both"/>
            </w:pPr>
            <w:r>
              <w:t>Một hàng dọc đ</w:t>
            </w:r>
            <w:r w:rsidR="00715F5C">
              <w:t>i đều vòng sau:</w:t>
            </w:r>
            <w:r w:rsidR="00715F5C" w:rsidRPr="00BD6207">
              <w:rPr>
                <w:bCs/>
                <w:noProof/>
                <w:szCs w:val="26"/>
              </w:rPr>
              <w:t xml:space="preserve"> Kh</w:t>
            </w:r>
            <w:r w:rsidR="00715F5C">
              <w:rPr>
                <w:bCs/>
                <w:noProof/>
                <w:szCs w:val="26"/>
              </w:rPr>
              <w:t>ẩu lệnh</w:t>
            </w:r>
            <w:r w:rsidR="00715F5C" w:rsidRPr="00BD6207">
              <w:rPr>
                <w:bCs/>
                <w:noProof/>
                <w:szCs w:val="26"/>
              </w:rPr>
              <w:t xml:space="preserve">: </w:t>
            </w:r>
            <w:r w:rsidR="00715F5C">
              <w:rPr>
                <w:bCs/>
                <w:noProof/>
                <w:szCs w:val="26"/>
              </w:rPr>
              <w:t>“B</w:t>
            </w:r>
            <w:r w:rsidR="00715F5C" w:rsidRPr="00BD6207">
              <w:rPr>
                <w:bCs/>
                <w:noProof/>
                <w:szCs w:val="26"/>
              </w:rPr>
              <w:t xml:space="preserve">ên </w:t>
            </w:r>
            <w:r w:rsidR="00715F5C">
              <w:rPr>
                <w:bCs/>
                <w:noProof/>
                <w:szCs w:val="26"/>
              </w:rPr>
              <w:t>phải (trái)</w:t>
            </w:r>
            <w:r w:rsidR="00715F5C" w:rsidRPr="00BD6207">
              <w:rPr>
                <w:bCs/>
                <w:noProof/>
                <w:szCs w:val="26"/>
              </w:rPr>
              <w:t>...</w:t>
            </w:r>
            <w:r w:rsidR="00715F5C">
              <w:rPr>
                <w:bCs/>
                <w:noProof/>
                <w:szCs w:val="26"/>
              </w:rPr>
              <w:t xml:space="preserve"> vòng sau… </w:t>
            </w:r>
            <w:r w:rsidR="00715F5C" w:rsidRPr="00BD6207">
              <w:rPr>
                <w:bCs/>
                <w:noProof/>
                <w:szCs w:val="26"/>
              </w:rPr>
              <w:t>Bướ</w:t>
            </w:r>
            <w:r w:rsidR="00715F5C">
              <w:rPr>
                <w:bCs/>
                <w:noProof/>
                <w:szCs w:val="26"/>
              </w:rPr>
              <w:t>c”. “Đứng lại….Đứng”.</w:t>
            </w:r>
          </w:p>
          <w:p w:rsidR="00715F5C" w:rsidRDefault="003123DB" w:rsidP="00B239F9">
            <w:pPr>
              <w:spacing w:line="252" w:lineRule="auto"/>
            </w:pPr>
            <w:r w:rsidRPr="00445653">
              <w:rPr>
                <w:noProof/>
              </w:rPr>
              <w:drawing>
                <wp:inline distT="0" distB="0" distL="0" distR="0" wp14:anchorId="02EB48C9" wp14:editId="1753F481">
                  <wp:extent cx="1657846" cy="977900"/>
                  <wp:effectExtent l="0" t="0" r="0" b="0"/>
                  <wp:docPr id="601519129" name="Picture 601519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229" cy="98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3DB" w:rsidRDefault="003123DB" w:rsidP="00B239F9">
            <w:pPr>
              <w:spacing w:line="252" w:lineRule="auto"/>
              <w:jc w:val="both"/>
              <w:rPr>
                <w:b/>
                <w:sz w:val="26"/>
              </w:rPr>
            </w:pPr>
            <w:r w:rsidRPr="00445653">
              <w:rPr>
                <w:noProof/>
              </w:rPr>
              <w:drawing>
                <wp:inline distT="0" distB="0" distL="0" distR="0" wp14:anchorId="4CCAC028" wp14:editId="193A984C">
                  <wp:extent cx="1727200" cy="974108"/>
                  <wp:effectExtent l="0" t="0" r="6350" b="0"/>
                  <wp:docPr id="601519128" name="Picture 601519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353" cy="98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F5C" w:rsidRDefault="00715F5C" w:rsidP="00B239F9">
            <w:pPr>
              <w:spacing w:line="252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Pr="00FB1632">
              <w:rPr>
                <w:b/>
                <w:sz w:val="26"/>
              </w:rPr>
              <w:t>. Hoạt động luyện tập</w:t>
            </w: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Tập luyện </w:t>
            </w:r>
            <w:r w:rsidR="003123DB">
              <w:rPr>
                <w:sz w:val="26"/>
              </w:rPr>
              <w:t>theo tổ</w:t>
            </w: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3123DB" w:rsidRDefault="003123DB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3123DB">
              <w:rPr>
                <w:sz w:val="26"/>
              </w:rPr>
              <w:t>Trình diễn tổ</w:t>
            </w: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Default="00715F5C" w:rsidP="00B239F9">
            <w:pPr>
              <w:spacing w:line="252" w:lineRule="auto"/>
              <w:jc w:val="both"/>
              <w:rPr>
                <w:sz w:val="26"/>
              </w:rPr>
            </w:pPr>
          </w:p>
          <w:p w:rsidR="00715F5C" w:rsidRPr="00923F50" w:rsidRDefault="00715F5C" w:rsidP="00B239F9">
            <w:pPr>
              <w:spacing w:line="252" w:lineRule="auto"/>
              <w:jc w:val="both"/>
              <w:rPr>
                <w:sz w:val="12"/>
              </w:rPr>
            </w:pPr>
          </w:p>
          <w:p w:rsidR="00715F5C" w:rsidRPr="00430DCA" w:rsidRDefault="00715F5C" w:rsidP="00B239F9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 xml:space="preserve">“Đi theo người dẫn đầu” </w:t>
            </w:r>
          </w:p>
          <w:p w:rsidR="00715F5C" w:rsidRPr="00430DCA" w:rsidRDefault="00715F5C" w:rsidP="00B239F9">
            <w:pPr>
              <w:spacing w:line="252" w:lineRule="auto"/>
            </w:pPr>
            <w:r w:rsidRPr="00445653">
              <w:rPr>
                <w:noProof/>
              </w:rPr>
              <w:drawing>
                <wp:inline distT="0" distB="0" distL="0" distR="0" wp14:anchorId="3DBC01DF" wp14:editId="70A0A7EB">
                  <wp:extent cx="1672848" cy="863600"/>
                  <wp:effectExtent l="0" t="0" r="3810" b="0"/>
                  <wp:docPr id="601519116" name="Picture 601519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616" cy="87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F5C" w:rsidRDefault="00715F5C" w:rsidP="00B239F9">
            <w:pPr>
              <w:jc w:val="both"/>
              <w:outlineLvl w:val="0"/>
              <w:rPr>
                <w:sz w:val="26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sz w:val="26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sz w:val="26"/>
              </w:rPr>
            </w:pP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715F5C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4. Hoạt động vận dụng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715F5C" w:rsidRPr="00CF2D90" w:rsidRDefault="00715F5C" w:rsidP="00B239F9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8-10’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13-15’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15F5C" w:rsidRPr="00021CBF" w:rsidRDefault="00715F5C" w:rsidP="00B239F9">
            <w:pPr>
              <w:rPr>
                <w:rFonts w:eastAsia="Calibri"/>
                <w:sz w:val="3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34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34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34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46"/>
                <w:szCs w:val="26"/>
              </w:rPr>
            </w:pPr>
          </w:p>
          <w:p w:rsidR="003123DB" w:rsidRPr="003123DB" w:rsidRDefault="003123DB" w:rsidP="00B239F9">
            <w:pPr>
              <w:rPr>
                <w:rFonts w:eastAsia="Calibri"/>
                <w:sz w:val="24"/>
                <w:szCs w:val="26"/>
              </w:rPr>
            </w:pPr>
          </w:p>
          <w:p w:rsidR="00715F5C" w:rsidRPr="00207D19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Pr="00CF2D90" w:rsidRDefault="00715F5C" w:rsidP="00B239F9">
            <w:pPr>
              <w:rPr>
                <w:rFonts w:eastAsia="Calibri"/>
                <w:b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>- GV hướng dẫn chơi</w:t>
            </w:r>
            <w:r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</w:rPr>
            </w:pPr>
          </w:p>
          <w:p w:rsidR="003123DB" w:rsidRDefault="003123DB" w:rsidP="00B239F9">
            <w:pPr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 xml:space="preserve">- GV </w:t>
            </w:r>
            <w:r>
              <w:rPr>
                <w:rFonts w:eastAsia="Calibri"/>
                <w:sz w:val="26"/>
                <w:szCs w:val="26"/>
              </w:rPr>
              <w:t>cho HS quan sát tranh.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CF2D90">
              <w:rPr>
                <w:rFonts w:eastAsia="Calibri"/>
                <w:sz w:val="26"/>
                <w:szCs w:val="26"/>
              </w:rPr>
              <w:t>GV làm mẫu độ</w:t>
            </w:r>
            <w:r>
              <w:rPr>
                <w:rFonts w:eastAsia="Calibri"/>
                <w:sz w:val="26"/>
                <w:szCs w:val="26"/>
              </w:rPr>
              <w:t>ng tác kết hợp phân tích động tác.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80375D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lastRenderedPageBreak/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3123DB" w:rsidRDefault="003123DB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Pr="00E171D0" w:rsidRDefault="00715F5C" w:rsidP="00B239F9">
            <w:pPr>
              <w:jc w:val="both"/>
              <w:rPr>
                <w:rFonts w:eastAsia="Calibri"/>
                <w:sz w:val="1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chốt ý, tuyên dương</w:t>
            </w: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E171D0" w:rsidRDefault="00715F5C" w:rsidP="00B239F9">
            <w:pPr>
              <w:rPr>
                <w:rFonts w:eastAsia="Calibri"/>
                <w:sz w:val="42"/>
                <w:szCs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Pr="00B35DBD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sz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sz w:val="26"/>
                <w:lang w:val="vi-VN"/>
              </w:rPr>
            </w:pPr>
          </w:p>
          <w:p w:rsidR="00715F5C" w:rsidRDefault="00715F5C" w:rsidP="00B239F9">
            <w:pPr>
              <w:jc w:val="both"/>
              <w:rPr>
                <w:sz w:val="26"/>
                <w:lang w:val="vi-VN"/>
              </w:rPr>
            </w:pPr>
          </w:p>
          <w:p w:rsidR="00715F5C" w:rsidRPr="00207D19" w:rsidRDefault="00715F5C" w:rsidP="00B239F9">
            <w:pPr>
              <w:jc w:val="both"/>
              <w:rPr>
                <w:sz w:val="26"/>
              </w:rPr>
            </w:pPr>
            <w:r>
              <w:rPr>
                <w:sz w:val="26"/>
              </w:rPr>
              <w:t>- Em thường thấy đi đều vòng sau ở đâu?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715F5C" w:rsidRPr="00207D19" w:rsidRDefault="00715F5C" w:rsidP="00B239F9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715F5C" w:rsidRPr="00CF2D90" w:rsidRDefault="00715F5C" w:rsidP="00B239F9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E56CF64" wp14:editId="435F1442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619" name="Oval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F5C" w:rsidRDefault="00715F5C" w:rsidP="00715F5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6CF64" id="Oval 619" o:spid="_x0000_s1077" style="position:absolute;margin-left:299.6pt;margin-top:398.65pt;width:1in;height:44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" strokecolor="#5b9bd5" strokeweight="6pt">
                      <v:stroke dashstyle="1 1" endcap="round"/>
                      <v:textbox>
                        <w:txbxContent>
                          <w:p w:rsidR="00715F5C" w:rsidRDefault="00715F5C" w:rsidP="00715F5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198F527" wp14:editId="5401B674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620" name="Oval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F5C" w:rsidRDefault="00715F5C" w:rsidP="00715F5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98F527" id="Oval 620" o:spid="_x0000_s1078" style="position:absolute;margin-left:430.7pt;margin-top:360.55pt;width:1in;height:44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715F5C" w:rsidRDefault="00715F5C" w:rsidP="00715F5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31648" behindDoc="0" locked="0" layoutInCell="1" allowOverlap="1" wp14:anchorId="60C15F73" wp14:editId="75779A6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621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2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15F73" id="Group 621" o:spid="_x0000_s1079" style="position:absolute;margin-left:443.95pt;margin-top:469.95pt;width:98.1pt;height:90pt;z-index:25193164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">
                      <v:oval id="Oval 33" o:spid="_x0000_s1080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wP8QA&#10;AADcAAAADwAAAGRycy9kb3ducmV2LnhtbESPQWsCMRSE74L/ITyhF9GsC0pdjSIWoT204NaLt8fm&#10;uRvcvCxJ1PXfN4VCj8PMfMOst71txZ18MI4VzKYZCOLKacO1gtP3YfIKIkRkja1jUvCkANvNcLDG&#10;QrsHH+lexlokCIcCFTQxdoWUoWrIYpi6jjh5F+ctxiR9LbXHR4LbVuZZtpAWDaeFBjvaN1Rdy5tV&#10;EPlNzuXRl/Nlac4f5uv2/DyMlXoZ9bsViEh9/A//td+1gkWew+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QMD/EAAAA3A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4" o:spid="_x0000_s1081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VpMUA&#10;AADcAAAADwAAAGRycy9kb3ducmV2LnhtbESPQWsCMRSE74X+h/AKXkrNqijt1iiiCHqo4OrF22Pz&#10;uhu6eVmSqOu/N0LB4zAz3zDTeWcbcSEfjGMFg34Ggrh02nCl4HhYf3yCCBFZY+OYFNwowHz2+jLF&#10;XLsr7+lSxEokCIccFdQxtrmUoazJYui7ljh5v85bjEn6SmqP1wS3jRxm2URaNJwWamxpWVP5V5yt&#10;gsgrOZZ7X4y/CnPamt359rN+V6r31i2+QUTq4jP8395oBZPhC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JWk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5" o:spid="_x0000_s1082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izcYA&#10;AADcAAAADwAAAGRycy9kb3ducmV2LnhtbESPT2sCMRTE74V+h/AKXkSzlfqnq1FKi2APCq5eents&#10;nruhm5clibp+e1MQehxm5jfMYtXZRlzIB+NYweswA0FcOm24UnA8rAczECEia2wck4IbBVgtn58W&#10;mGt35T1diliJBOGQo4I6xjaXMpQ1WQxD1xIn7+S8xZikr6T2eE1w28hRlk2kRcNpocaWPmsqf4uz&#10;VRD5S47l3hfj98L8fJvd+bZd95XqvXQfcxCRuvgffrQ3WsFk+gZ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Yizc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6" o:spid="_x0000_s1083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HVsUA&#10;AADcAAAADwAAAGRycy9kb3ducmV2LnhtbESPQWsCMRSE7wX/Q3gFL0WzFVbt1ihSEfRQwdVLb4/N&#10;627o5mVJoq7/3hQKPQ4z8w2zWPW2FVfywThW8DrOQBBXThuuFZxP29EcRIjIGlvHpOBOAVbLwdMC&#10;C+1ufKRrGWuRIBwKVNDE2BVShqohi2HsOuLkfTtvMSbpa6k93hLctnKSZVNp0XBaaLCjj4aqn/Ji&#10;FUTeyFwefZm/leZrbw6X++f2Ranhc79+BxGpj//hv/ZOK5jOcvg9k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odW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7" o:spid="_x0000_s1084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gZIcUA&#10;AADcAAAADwAAAGRycy9kb3ducmV2LnhtbESPQWsCMRSE7wX/Q3iFXkSzFdzarVGkItSDBVcvvT02&#10;r7uhm5clibr+eyMIPQ4z8w0zX/a2FWfywThW8DrOQBBXThuuFRwPm9EMRIjIGlvHpOBKAZaLwdMc&#10;C+0uvKdzGWuRIBwKVNDE2BVShqohi2HsOuLk/TpvMSbpa6k9XhLctnKSZbm0aDgtNNjRZ0PVX3my&#10;CiKv5VTufTl9L83P1nyfrrvNUKmX5371ASJSH//Dj/aXVpC/5XA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Bkh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8" o:spid="_x0000_s1085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oyMIA&#10;AADcAAAADwAAAGRycy9kb3ducmV2LnhtbERPz2vCMBS+C/sfwht4EU0VdK5rKrIhbAcFOy/eHs1b&#10;G9a8lCRq/e+Xw8Djx/e72Ay2E1fywThWMJ9lIIhrpw03Ck7fu+kaRIjIGjvHpOBOATbl06jAXLsb&#10;H+laxUakEA45Kmhj7HMpQ92SxTBzPXHifpy3GBP0jdQebyncdnKRZStp0XBqaLGn95bq3+piFUT+&#10;kEt59NXytTLnL3O43Pe7iVLj52H7BiLSEB/if/enVrB6SWvTmXQE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yjIwgAAANwAAAAPAAAAAAAAAAAAAAAAAJgCAABkcnMvZG93&#10;bnJldi54bWxQSwUGAAAAAAQABAD1AAAAhw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9" o:spid="_x0000_s1086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NU8UA&#10;AADcAAAADwAAAGRycy9kb3ducmV2LnhtbESPQWsCMRSE74L/ITzBi9SsBW3dGkUsgj0ouPXi7bF5&#10;3Q1uXpYk6vrvm0LB4zAz3zCLVWcbcSMfjGMFk3EGgrh02nCl4PS9fXkHESKyxsYxKXhQgNWy31tg&#10;rt2dj3QrYiUShEOOCuoY21zKUNZkMYxdS5y8H+ctxiR9JbXHe4LbRr5m2UxaNJwWamxpU1N5Ka5W&#10;QeRPOZVHX0znhTl/mcP1sd+OlBoOuvUHiEhdfIb/2zutYPY2h7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41T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40" o:spid="_x0000_s1087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vBcQA&#10;AADcAAAADwAAAGRycy9kb3ducmV2LnhtbESPQWsCMRSE7wX/Q3hCL0WzFRRdjSItgj1YcPXi7bF5&#10;7gY3L0sSdf33piD0OMzMN8xi1dlG3MgH41jB5zADQVw6bbhScDxsBlMQISJrbByTggcFWC17bwvM&#10;tbvznm5FrESCcMhRQR1jm0sZyposhqFriZN3dt5iTNJXUnu8J7ht5CjLJtKi4bRQY0tfNZWX4moV&#10;RP6WY7n3xXhWmNOP+b0+dpsPpd773XoOIlIX/8Ov9lYrmExH8HcmHQ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2bwXEAAAA3A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41" o:spid="_x0000_s1088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rKnsUA&#10;AADcAAAADwAAAGRycy9kb3ducmV2LnhtbESPQWsCMRSE74L/ITzBi9RsK4pujSItgh5acNuLt8fm&#10;dTe4eVmSqOu/N0LB4zAz3zDLdWcbcSEfjGMFr+MMBHHptOFKwe/P9mUOIkRkjY1jUnCjAOtVv7fE&#10;XLsrH+hSxEokCIccFdQxtrmUoazJYhi7ljh5f85bjEn6SmqP1wS3jXzLspm0aDgt1NjSR03lqThb&#10;BZE/5VQefDFdFOa4N9/n29d2pNRw0G3eQUTq4jP8395pBbP5BB5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sqe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086BB3F8" wp14:editId="26E3F47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685" name="Group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8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BB3F8" id="Group 685" o:spid="_x0000_s1089" style="position:absolute;margin-left:443.95pt;margin-top:469.95pt;width:98.1pt;height:90pt;z-index:25193062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">
                      <v:oval id="Oval 23" o:spid="_x0000_s1090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pBsQA&#10;AADcAAAADwAAAGRycy9kb3ducmV2LnhtbESPQWsCMRSE74X+h/AKXopmFVx0NUqpCPZgwW0v3h6b&#10;525w87IkUdd/bwpCj8PMfMMs171txZV8MI4VjEcZCOLKacO1gt+f7XAGIkRkja1jUnCnAOvV68sS&#10;C+1ufKBrGWuRIBwKVNDE2BVShqohi2HkOuLknZy3GJP0tdQebwluWznJslxaNJwWGuzos6HqXF6s&#10;gsgbOZUHX07npTl+me/Lfb99V2rw1n8sQETq43/42d5pBfksh7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NaQbEAAAA3A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4" o:spid="_x0000_s1091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5Y78EA&#10;AADcAAAADwAAAGRycy9kb3ducmV2LnhtbERPTYvCMBC9C/6HMIIXWdMVFO0aRVYE96Bg9bK3oZlt&#10;g82kJFHrv98cBI+P971cd7YRd/LBOFbwOc5AEJdOG64UXM67jzmIEJE1No5JwZMCrFf93hJz7R58&#10;onsRK5FCOOSooI6xzaUMZU0Ww9i1xIn7c95iTNBXUnt8pHDbyEmWzaRFw6mhxpa+ayqvxc0qiLyV&#10;U3nyxXRRmN8fc7w9D7uRUsNBt/kCEamLb/HLvdcKZvO0Np1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eWO/BAAAA3AAAAA8AAAAAAAAAAAAAAAAAmAIAAGRycy9kb3du&#10;cmV2LnhtbFBLBQYAAAAABAAEAPUAAACG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5" o:spid="_x0000_s1092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9dMQA&#10;AADcAAAADwAAAGRycy9kb3ducmV2LnhtbESPQWsCMRSE7wX/Q3hCL0WzFhRdjSKKYA8tuHrx9tg8&#10;d4OblyWJuv57Uyj0OMzMN8xi1dlG3MkH41jBaJiBIC6dNlwpOB13gymIEJE1No5JwZMCrJa9twXm&#10;2j34QPciViJBOOSooI6xzaUMZU0Ww9C1xMm7OG8xJukrqT0+Etw28jPLJtKi4bRQY0ubmsprcbMK&#10;Im/lWB58MZ4V5vxlfm7P792HUu/9bj0HEamL/+G/9l4rmExn8HsmHQ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S/XTEAAAA3AAAAA8AAAAAAAAAAAAAAAAAmAIAAGRycy9k&#10;b3ducmV2LnhtbFBLBQYAAAAABAAEAPUAAACJAwAAAAA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6" o:spid="_x0000_s1093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rEN8UA&#10;AADcAAAADwAAAGRycy9kb3ducmV2LnhtbESPQWsCMRSE74L/ITzBi9Rsi0rdGkVaBD204NaLt8fm&#10;dTe4eVmSqOu/N0LB4zAz3zCLVWcbcSEfjGMFr+MMBHHptOFKweF38/IOIkRkjY1jUnCjAKtlv7fA&#10;XLsr7+lSxEokCIccFdQxtrmUoazJYhi7ljh5f85bjEn6SmqP1wS3jXzLspm0aDgt1NjSZ03lqThb&#10;BZG/5FTufTGdF+a4Mz/n2/dmpNRw0K0/QETq4jP8395qBbP5BB5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sQ3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7" o:spid="_x0000_s1094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31H8UA&#10;AADcAAAADwAAAGRycy9kb3ducmV2LnhtbESPQWsCMRSE7wX/Q3iCF6lZBbXdGkUUoR4quHrx9ti8&#10;7oZuXpYk6vrvG6HQ4zAz3zCLVWcbcSMfjGMF41EGgrh02nCl4Hzavb6BCBFZY+OYFDwowGrZe1lg&#10;rt2dj3QrYiUShEOOCuoY21zKUNZkMYxcS5y8b+ctxiR9JbXHe4LbRk6ybCYtGk4LNba0qan8Ka5W&#10;QeStnMqjL6bvhbnszeH6+NoNlRr0u/UHiEhd/A//tT+1gvl4As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fUf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8" o:spid="_x0000_s1095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vn7cUA&#10;AADcAAAADwAAAGRycy9kb3ducmV2LnhtbESPT2sCMRTE74V+h/AKvRTNWvy7GkVahPag4OrF22Pz&#10;3A1uXpYk6vrtm0Khx2FmfsMsVp1txI18MI4VDPoZCOLSacOVguNh05uCCBFZY+OYFDwowGr5/LTA&#10;XLs77+lWxEokCIccFdQxtrmUoazJYui7ljh5Z+ctxiR9JbXHe4LbRr5n2VhaNJwWamzpo6byUlyt&#10;gsifciT3vhjNCnP6NrvrY7t5U+r1pVvPQUTq4n/4r/2lFUyGQ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+ft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_x0000_s1096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CdsYA&#10;AADcAAAADwAAAGRycy9kb3ducmV2LnhtbESPT2sCMRTE74V+h/AKvRTNtnT9sxpFLEJ7UHD14u2x&#10;ee6Gbl6WJOr67ZtCocdhZn7DzJe9bcWVfDCOFbwOMxDEldOGawXHw2YwAREissbWMSm4U4Dl4vFh&#10;joV2N97TtYy1SBAOBSpoYuwKKUPVkMUwdB1x8s7OW4xJ+lpqj7cEt618y7KRtGg4LTTY0bqh6ru8&#10;WAWRP2Qu977Mp6U5fZnd5b7dvCj1/NSvZiAi9fE//Nf+1ArG7z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dCds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0" o:spid="_x0000_s1097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cAcYA&#10;AADcAAAADwAAAGRycy9kb3ducmV2LnhtbESPT2sCMRTE74V+h/AKXkSzlfqnq1FKi2APCq5eents&#10;nruhm5clibp+e1MQehxm5jfMYtXZRlzIB+NYweswA0FcOm24UnA8rAczECEia2wck4IbBVgtn58W&#10;mGt35T1diliJBOGQo4I6xjaXMpQ1WQxD1xIn7+S8xZikr6T2eE1w28hRlk2kRcNpocaWPmsqf4uz&#10;VRD5S47l3hfj98L8fJvd+bZd95XqvXQfcxCRuvgffrQ3WsH0bQJ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XcAc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31" o:spid="_x0000_s1098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5msYA&#10;AADcAAAADwAAAGRycy9kb3ducmV2LnhtbESPT2sCMRTE74V+h/AKXkSzlfqnq1FKi2APCq5eents&#10;nruhm5clibp+e1MQehxm5jfMYtXZRlzIB+NYweswA0FcOm24UnA8rAczECEia2wck4IbBVgtn58W&#10;mGt35T1diliJBOGQo4I6xjaXMpQ1WQxD1xIn7+S8xZikr6T2eE1w28hRlk2kRcNpocaWPmsqf4uz&#10;VRD5S47l3hfj98L8fJvd+bZd95XqvXQfcxCRuvgffrQ3WsH0bQp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l5ms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29600" behindDoc="0" locked="0" layoutInCell="1" allowOverlap="1" wp14:anchorId="1225EB4C" wp14:editId="53C07E5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748" name="Group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4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5EB4C" id="Group 748" o:spid="_x0000_s1099" style="position:absolute;margin-left:436.45pt;margin-top:443.7pt;width:98.1pt;height:90pt;z-index:25192960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">
                      <v:oval id="Oval 13" o:spid="_x0000_s1100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Ic8YA&#10;AADcAAAADwAAAGRycy9kb3ducmV2LnhtbESPQWsCMRSE74X+h/AKXqRmK9XWrVHEItiDwq5eents&#10;XndDNy9LEnX996Yg9DjMzDfMfNnbVpzJB+NYwcsoA0FcOW24VnA8bJ7fQYSIrLF1TAquFGC5eHyY&#10;Y67dhQs6l7EWCcIhRwVNjF0uZagashhGriNO3o/zFmOSvpba4yXBbSvHWTaVFg2nhQY7WjdU/ZYn&#10;qyDyp5zIwpeTWWm+v8z+dN1thkoNnvrVB4hIffwP39tbreDtdQZ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pIc8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4" o:spid="_x0000_s1101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3M8MA&#10;AADcAAAADwAAAGRycy9kb3ducmV2LnhtbERPz2vCMBS+D/Y/hCd4GTOd0Ll1xjImgh4m2O2y26N5&#10;a4PNS0lSrf+9OQgeP77fy3K0nTiRD8axgpdZBoK4dtpwo+D3Z/P8BiJEZI2dY1JwoQDl6vFhiYV2&#10;Zz7QqYqNSCEcClTQxtgXUoa6JYth5nrixP07bzEm6BupPZ5TuO3kPMtepUXDqaHFnr5aqo/VYBVE&#10;XstcHnyVv1fmb2f2w+V786TUdDJ+foCINMa7+ObeagWLPM1PZ9IR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l3M8MAAADcAAAADwAAAAAAAAAAAAAAAACYAgAAZHJzL2Rv&#10;d25yZXYueG1sUEsFBgAAAAAEAAQA9QAAAIg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5" o:spid="_x0000_s1102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XSqMUA&#10;AADcAAAADwAAAGRycy9kb3ducmV2LnhtbESPQWsCMRSE74L/IbxCL6JZC2t1NYq0CO2hBVcv3h6b&#10;527o5mVJoq7/vikUPA4z8w2z2vS2FVfywThWMJ1kIIgrpw3XCo6H3XgOIkRkja1jUnCnAJv1cLDC&#10;Qrsb7+laxlokCIcCFTQxdoWUoWrIYpi4jjh5Z+ctxiR9LbXHW4LbVr5k2UxaNJwWGuzoraHqp7xY&#10;BZHfZS73vswXpTl9mu/L/Ws3Uur5qd8uQUTq4yP83/7QCl7zK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dKo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_x0000_s1103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M38UA&#10;AADcAAAADwAAAGRycy9kb3ducmV2LnhtbESPQWsCMRSE74L/IbxCL6LZCmt1NYq0CO2hBVcv3h6b&#10;527o5mVJoq7/vikUPA4z8w2z2vS2FVfywThW8DLJQBBXThuuFRwPu/EcRIjIGlvHpOBOATbr4WCF&#10;hXY33tO1jLVIEA4FKmhi7AopQ9WQxTBxHXHyzs5bjEn6WmqPtwS3rZxm2UxaNJwWGuzoraHqp7xY&#10;BZHfZS73vswXpTl9mu/L/Ws3Uur5qd8uQUTq4yP83/7QCl7zK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0zf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7" o:spid="_x0000_s1104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vpRMYA&#10;AADcAAAADwAAAGRycy9kb3ducmV2LnhtbESPT2sCMRTE74V+h/AKvRTNtmX9sxpFLEJ7UHD14u2x&#10;ee6Gbl6WJOr67ZtCocdhZn7DzJe9bcWVfDCOFbwOMxDEldOGawXHw2YwAREissbWMSm4U4Dl4vFh&#10;joV2N97TtYy1SBAOBSpoYuwKKUPVkMUwdB1x8s7OW4xJ+lpqj7cEt618y7KRtGg4LTTY0bqh6ru8&#10;WAWRP2Qu977Mp6U5fZnd5b7dvCj1/NSvZiAi9fE//Nf+1ArG+Tv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vpRM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8" o:spid="_x0000_s1105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JxMMYA&#10;AADcAAAADwAAAGRycy9kb3ducmV2LnhtbESPT2sCMRTE74V+h/AKvRTNtnT9sxpFLEJ7UHD14u2x&#10;ee6Gbl6WJOr67ZtCocdhZn7DzJe9bcWVfDCOFbwOMxDEldOGawXHw2YwAREissbWMSm4U4Dl4vFh&#10;joV2N97TtYy1SBAOBSpoYuwKKUPVkMUwdB1x8s7OW4xJ+lpqj7cEt618y7KRtGg4LTTY0bqh6ru8&#10;WAWRP2Qu977Mp6U5fZnd5b7dvCj1/NSvZiAi9fE//Nf+1ArG+Tv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JxMM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9" o:spid="_x0000_s1106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7Uq8UA&#10;AADcAAAADwAAAGRycy9kb3ducmV2LnhtbESPT2sCMRTE74LfITyhF9FsC+uf1SilRWgPFVy9eHts&#10;XndDNy9LEnX99k2h4HGYmd8w621vW3ElH4xjBc/TDARx5bThWsHpuJssQISIrLF1TAruFGC7GQ7W&#10;WGh34wNdy1iLBOFQoIImxq6QMlQNWQxT1xEn79t5izFJX0vt8ZbgtpUvWTaTFg2nhQY7emuo+ikv&#10;VkHkd5nLgy/zZWnOn2Z/uX/txko9jfrXFYhIfXyE/9sfWsE8z+HvTDo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tSr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0" o:spid="_x0000_s1107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xK3MUA&#10;AADcAAAADwAAAGRycy9kb3ducmV2LnhtbESPQWsCMRSE7wX/Q3gFL0WzFVbt1ihSEfRQwdVLb4/N&#10;627o5mVJoq7/3hQKPQ4z8w2zWPW2FVfywThW8DrOQBBXThuuFZxP29EcRIjIGlvHpOBOAVbLwdMC&#10;C+1ufKRrGWuRIBwKVNDE2BVShqohi2HsOuLkfTtvMSbpa6k93hLctnKSZVNp0XBaaLCjj4aqn/Ji&#10;FUTeyFwefZm/leZrbw6X++f2Ranhc79+BxGpj//hv/ZOK5jlU/g9k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Erc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21" o:spid="_x0000_s1108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DvR8UA&#10;AADcAAAADwAAAGRycy9kb3ducmV2LnhtbESPQWsCMRSE7wX/Q3gFL0WzFbbarVGkIuihgquX3h6b&#10;193QzcuSRF3/vSkUPA4z8w0zX/a2FRfywThW8DrOQBBXThuuFZyOm9EMRIjIGlvHpOBGAZaLwdMc&#10;C+2ufKBLGWuRIBwKVNDE2BVShqohi2HsOuLk/ThvMSbpa6k9XhPctnKSZW/SouG00GBHnw1Vv+XZ&#10;Koi8lrk8+DJ/L833zuzPt6/Ni1LD5371ASJSHx/h//ZWK5jmU/g7k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O9H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1ABB2D71" wp14:editId="19CB021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758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59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0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2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5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6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7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15F5C" w:rsidRDefault="00715F5C" w:rsidP="00715F5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BB2D71" id="Group 758" o:spid="_x0000_s1109" style="position:absolute;margin-left:436.45pt;margin-top:443.7pt;width:98.1pt;height:90pt;z-index:25192857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">
                      <v:oval id="Oval 3" o:spid="_x0000_s1110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ersUA&#10;AADcAAAADwAAAGRycy9kb3ducmV2LnhtbESPQWsCMRSE74X+h/AKvRTNtrBVV6MURaiHCq5evD02&#10;z93g5mVJoq7/vhEKPQ4z8w0zW/S2FVfywThW8D7MQBBXThuuFRz268EYRIjIGlvHpOBOARbz56cZ&#10;FtrdeEfXMtYiQTgUqKCJsSukDFVDFsPQdcTJOzlvMSbpa6k93hLctvIjyz6lRcNpocGOlg1V5/Ji&#10;FUReyVzufJlPSnPcmO3l/rN+U+r1pf+agojUx//wX/tbKxjlE3ic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96u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4" o:spid="_x0000_s1111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W9jsIA&#10;AADcAAAADwAAAGRycy9kb3ducmV2LnhtbERPz2vCMBS+C/sfwht4EU0VdK5rKrIhbAcFOy/eHs1b&#10;G9a8lCRq/e+Xw8Djx/e72Ay2E1fywThWMJ9lIIhrpw03Ck7fu+kaRIjIGjvHpOBOATbl06jAXLsb&#10;H+laxUakEA45Kmhj7HMpQ92SxTBzPXHifpy3GBP0jdQebyncdnKRZStp0XBqaLGn95bq3+piFUT+&#10;kEt59NXytTLnL3O43Pe7iVLj52H7BiLSEB/if/enVvCySvPTmXQE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b2OwgAAANwAAAAPAAAAAAAAAAAAAAAAAJgCAABkcnMvZG93&#10;bnJldi54bWxQSwUGAAAAAAQABAD1AAAAhw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5" o:spid="_x0000_s1112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YFcUA&#10;AADcAAAADwAAAGRycy9kb3ducmV2LnhtbESPQWsCMRSE74L/ITyhF6lZC2q7NYpYhPag4OrF22Pz&#10;uhu6eVmSqOu/bwTB4zAz3zDzZWcbcSEfjGMF41EGgrh02nCl4HjYvL6DCBFZY+OYFNwowHLR780x&#10;1+7Ke7oUsRIJwiFHBXWMbS5lKGuyGEauJU7er/MWY5K+ktrjNcFtI9+ybCotGk4LNba0rqn8K85W&#10;QeQvOZF7X0w+CnP6MbvzbbsZKvUy6FafICJ18Rl+tL+1gtl0D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RgV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6" o:spid="_x0000_s1113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GYsUA&#10;AADcAAAADwAAAGRycy9kb3ducmV2LnhtbESPQWsCMRSE70L/Q3gFL1KzCmq7NYq0CPag4OrF22Pz&#10;uhu6eVmSqOu/bwTB4zAz3zDzZWcbcSEfjGMFo2EGgrh02nCl4HhYv72DCBFZY+OYFNwowHLx0ptj&#10;rt2V93QpYiUShEOOCuoY21zKUNZkMQxdS5y8X+ctxiR9JbXHa4LbRo6zbCotGk4LNbb0VVP5V5yt&#10;gsjfciL3vph8FOb0Y3bn23Y9UKr/2q0+QUTq4jP8aG+0gtl0D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4Zi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7" o:spid="_x0000_s1114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j+cYA&#10;AADcAAAADwAAAGRycy9kb3ducmV2LnhtbESPT2sCMRTE74V+h/AKXkSztfinq1FKi2APCq5eents&#10;nruhm5clibp+e1MQehxm5jfMYtXZRlzIB+NYweswA0FcOm24UnA8rAczECEia2wck4IbBVgtn58W&#10;mGt35T1diliJBOGQo4I6xjaXMpQ1WQxD1xIn7+S8xZikr6T2eE1w28hRlk2kRcNpocaWPmsqf4uz&#10;VRD5S47l3hfj98L8fJvd+bZd95XqvXQfcxCRuvgffrQ3WsF08gZ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cj+c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8" o:spid="_x0000_s1115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67jcYA&#10;AADcAAAADwAAAGRycy9kb3ducmV2LnhtbESPT2sCMRTE74V+h/AKXkSzlfqnq1FKi2APCq5eents&#10;nruhm5clibp+e1MQehxm5jfMYtXZRlzIB+NYweswA0FcOm24UnA8rAczECEia2wck4IbBVgtn58W&#10;mGt35T1diliJBOGQo4I6xjaXMpQ1WQxD1xIn7+S8xZikr6T2eE1w28hRlk2kRcNpocaWPmsqf4uz&#10;VRD5S47l3hfj98L8fJvd+bZd95XqvXQfcxCRuvgffrQ3WsF08gZ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67jcYAAADcAAAADwAAAAAAAAAAAAAAAACYAgAAZHJz&#10;L2Rvd25yZXYueG1sUEsFBgAAAAAEAAQA9QAAAIsDAAAAAA==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9" o:spid="_x0000_s1116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IeFsUA&#10;AADcAAAADwAAAGRycy9kb3ducmV2LnhtbESPQWsCMRSE7wX/Q3gFL0WzFVbt1ihSEfRQwdVLb4/N&#10;627o5mVJoq7/3hQKPQ4z8w2zWPW2FVfywThW8DrOQBBXThuuFZxP29EcRIjIGlvHpOBOAVbLwdMC&#10;C+1ufKRrGWuRIBwKVNDE2BVShqohi2HsOuLkfTtvMSbpa6k93hLctnKSZVNp0XBaaLCjj4aqn/Ji&#10;FUTeyFwefZm/leZrbw6X++f2Ranhc79+BxGpj//hv/ZOK5hNc/g9k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h4W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0" o:spid="_x0000_s1117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AYcUA&#10;AADcAAAADwAAAGRycy9kb3ducmV2LnhtbESPQWsCMRSE7wX/Q3iFXkSzFdzarVGkItSDBVcvvT02&#10;r7uhm5clibr+eyMIPQ4z8w0zX/a2FWfywThW8DrOQBBXThuuFRwPm9EMRIjIGlvHpOBKAZaLwdMc&#10;C+0uvKdzGWuRIBwKVNDE2BVShqohi2HsOuLk/TpvMSbpa6k9XhLctnKSZbm0aDgtNNjRZ0PVX3my&#10;CiKv5VTufTl9L83P1nyfrrvNUKmX5371ASJSH//Dj/aXVvCW53A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IBh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  <v:oval id="Oval 11" o:spid="_x0000_s1118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l+sUA&#10;AADcAAAADwAAAGRycy9kb3ducmV2LnhtbESPQWsCMRSE70L/Q3gFL1KzCmq7NYoogj1UcPXi7bF5&#10;3Q3dvCxJ1PXfm0LB4zAz3zDzZWcbcSUfjGMFo2EGgrh02nCl4HTcvr2DCBFZY+OYFNwpwHLx0ptj&#10;rt2ND3QtYiUShEOOCuoY21zKUNZkMQxdS5y8H+ctxiR9JbXHW4LbRo6zbCotGk4LNba0rqn8LS5W&#10;QeSNnMiDLyYfhTl/mf3l/r0dKNV/7VafICJ18Rn+b++0gtl0Bn9n0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LCX6xQAAANwAAAAPAAAAAAAAAAAAAAAAAJgCAABkcnMv&#10;ZG93bnJldi54bWxQSwUGAAAAAAQABAD1AAAAigMAAAAA&#10;" filled="f" stroked="f">
                        <v:textbox>
                          <w:txbxContent>
                            <w:p w:rsidR="00715F5C" w:rsidRDefault="00715F5C" w:rsidP="00715F5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15F5C" w:rsidRDefault="00715F5C" w:rsidP="00715F5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C1D3056" wp14:editId="26D41B40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768" name="Text Box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F5C" w:rsidRDefault="00715F5C" w:rsidP="00715F5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D3056" id="Text Box 768" o:spid="_x0000_s1119" type="#_x0000_t202" style="position:absolute;left:0;text-align:left;margin-left:58.6pt;margin-top:9.7pt;width:34.75pt;height:35.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Rnuw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NQ29Ge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715F5C" w:rsidRDefault="00715F5C" w:rsidP="00715F5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15F5C" w:rsidRPr="00CF2D90" w:rsidRDefault="00715F5C" w:rsidP="00B239F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715F5C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Default="00715F5C" w:rsidP="00B239F9">
            <w:pPr>
              <w:rPr>
                <w:sz w:val="20"/>
                <w:szCs w:val="26"/>
                <w:lang w:val="nl-NL"/>
              </w:rPr>
            </w:pPr>
          </w:p>
          <w:p w:rsidR="00715F5C" w:rsidRPr="006515D7" w:rsidRDefault="00715F5C" w:rsidP="00B239F9">
            <w:pPr>
              <w:rPr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tham gia chơi</w:t>
            </w:r>
          </w:p>
          <w:p w:rsidR="00715F5C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Pr="00CF2D90" w:rsidRDefault="00715F5C" w:rsidP="00B239F9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32"/>
                <w:szCs w:val="26"/>
                <w:lang w:val="nl-NL"/>
              </w:rPr>
            </w:pPr>
          </w:p>
          <w:p w:rsidR="003123DB" w:rsidRDefault="003123DB" w:rsidP="00B239F9">
            <w:pPr>
              <w:rPr>
                <w:sz w:val="32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nói những gì mình nhìn thấy trong tranh.</w:t>
            </w:r>
          </w:p>
          <w:p w:rsidR="00715F5C" w:rsidRDefault="00715F5C" w:rsidP="00B239F9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Quan sát, lắng nghe.</w:t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lên thực hiện.</w:t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trưởng điều khiển.</w:t>
            </w:r>
          </w:p>
          <w:p w:rsidR="00715F5C" w:rsidRDefault="00715F5C" w:rsidP="00B239F9">
            <w:pPr>
              <w:jc w:val="center"/>
              <w:rPr>
                <w:sz w:val="26"/>
                <w:szCs w:val="26"/>
                <w:lang w:val="nl-NL"/>
              </w:rPr>
            </w:pPr>
            <w:r w:rsidRPr="00D65220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 wp14:anchorId="32262F15" wp14:editId="7DE90161">
                  <wp:extent cx="1565180" cy="1149350"/>
                  <wp:effectExtent l="0" t="0" r="0" b="0"/>
                  <wp:docPr id="687" name="Picture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649" cy="121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Từng tổ lên thực hiện.</w:t>
            </w:r>
          </w:p>
          <w:p w:rsidR="00715F5C" w:rsidRDefault="00715F5C" w:rsidP="00B239F9">
            <w:pPr>
              <w:jc w:val="center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6EE6F4C0" wp14:editId="2D48562C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66577</wp:posOffset>
                      </wp:positionV>
                      <wp:extent cx="441325" cy="44704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F5C" w:rsidRDefault="00715F5C" w:rsidP="00715F5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6F4C0" id="Text Box 23" o:spid="_x0000_s1120" type="#_x0000_t202" style="position:absolute;left:0;text-align:left;margin-left:-8.45pt;margin-top:5.25pt;width:34.75pt;height:35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UnXuwIAAMI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" filled="f" stroked="f">
                      <v:textbox>
                        <w:txbxContent>
                          <w:p w:rsidR="00715F5C" w:rsidRDefault="00715F5C" w:rsidP="00715F5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</w:t>
            </w:r>
          </w:p>
          <w:p w:rsidR="00715F5C" w:rsidRPr="00207D19" w:rsidRDefault="00715F5C" w:rsidP="00B239F9">
            <w:pPr>
              <w:rPr>
                <w:rFonts w:eastAsia="Calibri"/>
                <w:sz w:val="16"/>
                <w:szCs w:val="26"/>
                <w:shd w:val="clear" w:color="auto" w:fill="FFFFFF"/>
                <w:lang w:val="nl-NL"/>
              </w:rPr>
            </w:pPr>
          </w:p>
          <w:p w:rsidR="00715F5C" w:rsidRPr="002F571A" w:rsidRDefault="00715F5C" w:rsidP="00B239F9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học sinh làm trọng tài</w:t>
            </w:r>
          </w:p>
          <w:p w:rsidR="00715F5C" w:rsidRPr="00CF2D90" w:rsidRDefault="00715F5C" w:rsidP="00B239F9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937792" behindDoc="0" locked="0" layoutInCell="1" allowOverlap="1" wp14:anchorId="4B1EA987" wp14:editId="725A8E2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1847850" cy="944678"/>
                      <wp:effectExtent l="0" t="0" r="0" b="8255"/>
                      <wp:wrapNone/>
                      <wp:docPr id="774" name="Group 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678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775" name="Text Box 775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15F5C" w:rsidRDefault="00715F5C" w:rsidP="00715F5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715F5C" w:rsidRDefault="00715F5C" w:rsidP="00715F5C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0025315" wp14:editId="643A274A">
                                          <wp:extent cx="441960" cy="448310"/>
                                          <wp:effectExtent l="0" t="0" r="0" b="0"/>
                                          <wp:docPr id="785" name="Picture 78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6" name="Straight Connector 776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77" name="Straight Connector 777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78" name="Straight Connector 778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B1EA987" id="Group 774" o:spid="_x0000_s1121" style="position:absolute;margin-left:-.65pt;margin-top:.25pt;width:145.5pt;height:74.4pt;z-index:251937792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">
                      <v:shape id="Text Box 775" o:spid="_x0000_s1122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ZSjsYA&#10;AADcAAAADwAAAGRycy9kb3ducmV2LnhtbESPQWvCQBSE70L/w/KE3nSjYC2pq5RSUcFgmxZ6fWRf&#10;k7TZt2F3a1J/vSsIHoeZ+YZZrHrTiCM5X1tWMBknIIgLq2suFXx+rEePIHxA1thYJgX/5GG1vBss&#10;MNW243c65qEUEcI+RQVVCG0qpS8qMujHtiWO3rd1BkOUrpTaYRfhppHTJHmQBmuOCxW29FJR8Zv/&#10;GQVfXb5xh93u563dZqfDKc/29JopdT/sn59ABOrDLXxtb7WC+XwGlzPxCMjl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ZSjsYAAADcAAAADwAAAAAAAAAAAAAAAACYAgAAZHJz&#10;L2Rvd25yZXYueG1sUEsFBgAAAAAEAAQA9QAAAIsDAAAAAA==&#10;" fillcolor="window" stroked="f" strokeweight=".5pt">
                        <v:textbox>
                          <w:txbxContent>
                            <w:p w:rsidR="00715F5C" w:rsidRDefault="00715F5C" w:rsidP="00715F5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715F5C" w:rsidRDefault="00715F5C" w:rsidP="00715F5C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30025315" wp14:editId="643A274A">
                                    <wp:extent cx="441960" cy="448310"/>
                                    <wp:effectExtent l="0" t="0" r="0" b="0"/>
                                    <wp:docPr id="785" name="Picture 78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776" o:spid="_x0000_s1123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Yed8UAAADcAAAADwAAAGRycy9kb3ducmV2LnhtbESPMWvDMBSE90D+g3iBbrGcDIlxo4Q2&#10;UMiQoY6zeHu1Xm1T68lIamz/+6pQ6Hjc3Xfc4TSZXjzI+c6ygk2SgiCure64UXAv39YZCB+QNfaW&#10;ScFMHk7H5eKAubYjF/S4hUZECPscFbQhDLmUvm7JoE/sQBy9T+sMhihdI7XDMcJNL7dpupMGO44L&#10;LQ50bqn+un0bBdesGbOiqt7DmH1sX8v6Xro5VeppNb08gwg0hf/wX/uiFez3O/g9E4+AP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Yed8UAAADcAAAADwAAAAAAAAAA&#10;AAAAAAChAgAAZHJzL2Rvd25yZXYueG1sUEsFBgAAAAAEAAQA+QAAAJMDAAAAAA==&#10;" strokecolor="windowText" strokeweight=".5pt">
                        <v:stroke joinstyle="miter"/>
                      </v:line>
                      <v:line id="Straight Connector 777" o:spid="_x0000_s1124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77MQAAADcAAAADwAAAGRycy9kb3ducmV2LnhtbESPQYvCMBSE7wv+h/AEb2uqB1uqUVQQ&#10;9uBhtV68PZtnW2xeSpK19d+bhYU9DjPzDbPaDKYVT3K+saxgNk1AEJdWN1wpuBSHzwyED8gaW8uk&#10;4EUeNuvRxwpzbXs+0fMcKhEh7HNUUIfQ5VL6siaDfmo74ujdrTMYonSV1A77CDetnCfJQhpsOC7U&#10;2NG+pvJx/jEKjlnVZ6fr9Tv02W2+K8pL4V6JUpPxsF2CCDSE//Bf+0srSNMUfs/EIyD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Crvs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778" o:spid="_x0000_s1125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UvnsIAAADcAAAADwAAAGRycy9kb3ducmV2LnhtbERPPW+DMBDdK/U/WFepW2OaoSAag5JK&#10;lTJkSAIL2xVfARWfke0G+PfxUKnj0/velYsZxY2cHywreN0kIIhbqwfuFNTV50sGwgdkjaNlUrCS&#10;h7J4fNhhru3MF7pdQydiCPscFfQhTLmUvu3JoN/YiThy39YZDBG6TmqHcww3o9wmyZs0OHBs6HGi&#10;j57an+uvUXDKujm7NM05zNnX9lC1deXWRKnnp2X/DiLQEv7Ff+6jVpCmcW08E4+ALO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UvnsIAAADcAAAADwAAAAAAAAAAAAAA&#10;AAChAgAAZHJzL2Rvd25yZXYueG1sUEsFBgAAAAAEAAQA+QAAAJA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</w:t>
            </w:r>
          </w:p>
          <w:p w:rsidR="00715F5C" w:rsidRPr="00CF2D90" w:rsidRDefault="00715F5C" w:rsidP="00B239F9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715F5C" w:rsidRPr="00CF2D90" w:rsidRDefault="00715F5C" w:rsidP="00B239F9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70DA1BB" wp14:editId="010231C5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779" name="Text Box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F5C" w:rsidRDefault="00715F5C" w:rsidP="00715F5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A1BB" id="Text Box 779" o:spid="_x0000_s1126" type="#_x0000_t202" style="position:absolute;margin-left:59.6pt;margin-top:6.85pt;width:34.75pt;height:35.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" filled="f" stroked="f">
                      <v:textbox>
                        <w:txbxContent>
                          <w:p w:rsidR="00715F5C" w:rsidRDefault="00715F5C" w:rsidP="00715F5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sz w:val="30"/>
                <w:lang w:val="nl-NL"/>
              </w:rPr>
            </w:pPr>
          </w:p>
          <w:p w:rsidR="00715F5C" w:rsidRDefault="00715F5C" w:rsidP="00B239F9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trả lời</w:t>
            </w:r>
          </w:p>
          <w:p w:rsidR="00715F5C" w:rsidRDefault="00715F5C" w:rsidP="00B239F9">
            <w:pPr>
              <w:jc w:val="both"/>
              <w:rPr>
                <w:sz w:val="26"/>
                <w:lang w:val="nl-NL"/>
              </w:rPr>
            </w:pPr>
          </w:p>
          <w:p w:rsidR="00715F5C" w:rsidRPr="007238B4" w:rsidRDefault="00715F5C" w:rsidP="00B239F9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715F5C" w:rsidRDefault="00715F5C" w:rsidP="00B239F9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Pr="00CF2D90" w:rsidRDefault="00715F5C" w:rsidP="00B239F9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C3BF3D6" wp14:editId="33062519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780" name="Text Box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5F5C" w:rsidRDefault="00715F5C" w:rsidP="00715F5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BF3D6" id="Text Box 780" o:spid="_x0000_s1127" type="#_x0000_t202" style="position:absolute;margin-left:44.35pt;margin-top:9.2pt;width:34.75pt;height:35.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ggvAIAAMQ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" filled="f" stroked="f">
                      <v:textbox>
                        <w:txbxContent>
                          <w:p w:rsidR="00715F5C" w:rsidRDefault="00715F5C" w:rsidP="00715F5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15F5C" w:rsidRDefault="00715F5C" w:rsidP="00B239F9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15F5C" w:rsidRPr="00C3405E" w:rsidRDefault="00715F5C" w:rsidP="00B239F9">
            <w:pPr>
              <w:rPr>
                <w:rFonts w:eastAsia="Calibri"/>
                <w:sz w:val="26"/>
                <w:szCs w:val="26"/>
                <w:lang w:val="nl-NL"/>
              </w:rPr>
            </w:pPr>
          </w:p>
        </w:tc>
      </w:tr>
    </w:tbl>
    <w:p w:rsidR="00624E5B" w:rsidRDefault="00624E5B" w:rsidP="003273F5">
      <w:pPr>
        <w:autoSpaceDE w:val="0"/>
        <w:autoSpaceDN w:val="0"/>
        <w:adjustRightInd w:val="0"/>
        <w:rPr>
          <w:szCs w:val="26"/>
        </w:rPr>
      </w:pPr>
      <w:bookmarkStart w:id="0" w:name="_GoBack"/>
      <w:bookmarkEnd w:id="0"/>
    </w:p>
    <w:sectPr w:rsidR="00624E5B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EE" w:rsidRDefault="00F002EE" w:rsidP="006F6B54">
      <w:r>
        <w:separator/>
      </w:r>
    </w:p>
  </w:endnote>
  <w:endnote w:type="continuationSeparator" w:id="0">
    <w:p w:rsidR="00F002EE" w:rsidRDefault="00F002EE" w:rsidP="006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EE" w:rsidRDefault="00F002EE" w:rsidP="006F6B54">
      <w:r>
        <w:separator/>
      </w:r>
    </w:p>
  </w:footnote>
  <w:footnote w:type="continuationSeparator" w:id="0">
    <w:p w:rsidR="00F002EE" w:rsidRDefault="00F002EE" w:rsidP="006F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C"/>
    <w:rsid w:val="000057C2"/>
    <w:rsid w:val="00021CBF"/>
    <w:rsid w:val="00022FE4"/>
    <w:rsid w:val="0002326E"/>
    <w:rsid w:val="000D6CA2"/>
    <w:rsid w:val="001B0D06"/>
    <w:rsid w:val="001D4115"/>
    <w:rsid w:val="001E45AB"/>
    <w:rsid w:val="00207D19"/>
    <w:rsid w:val="00250B9C"/>
    <w:rsid w:val="002F571A"/>
    <w:rsid w:val="003123DB"/>
    <w:rsid w:val="003273F5"/>
    <w:rsid w:val="003B4990"/>
    <w:rsid w:val="003C232D"/>
    <w:rsid w:val="003C7AEF"/>
    <w:rsid w:val="003E7675"/>
    <w:rsid w:val="003F0A79"/>
    <w:rsid w:val="00426DAB"/>
    <w:rsid w:val="004D041A"/>
    <w:rsid w:val="00507771"/>
    <w:rsid w:val="0052561A"/>
    <w:rsid w:val="00561B1C"/>
    <w:rsid w:val="00573795"/>
    <w:rsid w:val="0059130E"/>
    <w:rsid w:val="00592983"/>
    <w:rsid w:val="00593DD4"/>
    <w:rsid w:val="005978A3"/>
    <w:rsid w:val="005B0A51"/>
    <w:rsid w:val="00616D4C"/>
    <w:rsid w:val="00617ED1"/>
    <w:rsid w:val="00624E5B"/>
    <w:rsid w:val="006515D7"/>
    <w:rsid w:val="00684910"/>
    <w:rsid w:val="006F6B54"/>
    <w:rsid w:val="00715F5C"/>
    <w:rsid w:val="007238B4"/>
    <w:rsid w:val="00743B0A"/>
    <w:rsid w:val="00776AEA"/>
    <w:rsid w:val="007C7559"/>
    <w:rsid w:val="007E6556"/>
    <w:rsid w:val="0080375D"/>
    <w:rsid w:val="0080531B"/>
    <w:rsid w:val="0089283C"/>
    <w:rsid w:val="008A42AA"/>
    <w:rsid w:val="008B0CD3"/>
    <w:rsid w:val="0090310E"/>
    <w:rsid w:val="00923F50"/>
    <w:rsid w:val="00942CFD"/>
    <w:rsid w:val="009E2B4C"/>
    <w:rsid w:val="00A4038B"/>
    <w:rsid w:val="00A47C69"/>
    <w:rsid w:val="00AB756E"/>
    <w:rsid w:val="00AF4D7C"/>
    <w:rsid w:val="00B01626"/>
    <w:rsid w:val="00B35DBD"/>
    <w:rsid w:val="00BE6938"/>
    <w:rsid w:val="00C0732C"/>
    <w:rsid w:val="00C3405E"/>
    <w:rsid w:val="00C37941"/>
    <w:rsid w:val="00CA4708"/>
    <w:rsid w:val="00CE19C9"/>
    <w:rsid w:val="00CF2D90"/>
    <w:rsid w:val="00D04E0D"/>
    <w:rsid w:val="00D46AB9"/>
    <w:rsid w:val="00D56ED2"/>
    <w:rsid w:val="00D65220"/>
    <w:rsid w:val="00DD7510"/>
    <w:rsid w:val="00E01634"/>
    <w:rsid w:val="00E07115"/>
    <w:rsid w:val="00E07E9A"/>
    <w:rsid w:val="00E140B5"/>
    <w:rsid w:val="00E171D0"/>
    <w:rsid w:val="00E30C6C"/>
    <w:rsid w:val="00F002EE"/>
    <w:rsid w:val="00F31E79"/>
    <w:rsid w:val="00F44AF4"/>
    <w:rsid w:val="00F72A8D"/>
    <w:rsid w:val="00FB163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072E-FF4E-43A4-9B11-B6D6177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9C"/>
    <w:pPr>
      <w:spacing w:line="240" w:lineRule="auto"/>
    </w:pPr>
    <w:rPr>
      <w:rFonts w:eastAsia="SimSu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0B9C"/>
    <w:rPr>
      <w:color w:val="0000FF"/>
      <w:u w:val="single"/>
    </w:rPr>
  </w:style>
  <w:style w:type="character" w:styleId="PageNumber">
    <w:name w:val="page number"/>
    <w:basedOn w:val="DefaultParagraphFont"/>
    <w:rsid w:val="00250B9C"/>
  </w:style>
  <w:style w:type="character" w:customStyle="1" w:styleId="BalloonTextChar">
    <w:name w:val="Balloon Text Char"/>
    <w:link w:val="BalloonText"/>
    <w:rsid w:val="00250B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0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0B9C"/>
    <w:rPr>
      <w:rFonts w:eastAsia="SimSun" w:cs="Times New Roman"/>
      <w:szCs w:val="28"/>
    </w:rPr>
  </w:style>
  <w:style w:type="paragraph" w:styleId="Footer">
    <w:name w:val="footer"/>
    <w:basedOn w:val="Normal"/>
    <w:link w:val="FooterChar"/>
    <w:uiPriority w:val="99"/>
    <w:rsid w:val="00250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9C"/>
    <w:rPr>
      <w:rFonts w:eastAsia="SimSun" w:cs="Times New Roman"/>
      <w:szCs w:val="28"/>
    </w:rPr>
  </w:style>
  <w:style w:type="paragraph" w:styleId="BalloonText">
    <w:name w:val="Balloon Text"/>
    <w:basedOn w:val="Normal"/>
    <w:link w:val="BalloonTextChar"/>
    <w:rsid w:val="00250B9C"/>
    <w:pPr>
      <w:spacing w:after="160" w:line="252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0B9C"/>
    <w:rPr>
      <w:rFonts w:ascii="Segoe UI" w:eastAsia="SimSun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250B9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"/>
    <w:rsid w:val="00250B9C"/>
    <w:pPr>
      <w:spacing w:after="160" w:line="252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250B9C"/>
    <w:pPr>
      <w:spacing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50B9C"/>
    <w:rPr>
      <w:i/>
      <w:iCs/>
    </w:rPr>
  </w:style>
  <w:style w:type="paragraph" w:styleId="ListParagraph">
    <w:name w:val="List Paragraph"/>
    <w:basedOn w:val="Normal"/>
    <w:uiPriority w:val="34"/>
    <w:qFormat/>
    <w:rsid w:val="00CF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dcterms:created xsi:type="dcterms:W3CDTF">2023-05-07T01:41:00Z</dcterms:created>
  <dcterms:modified xsi:type="dcterms:W3CDTF">2024-09-06T13:52:00Z</dcterms:modified>
</cp:coreProperties>
</file>