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778" w:rsidRDefault="00B24778" w:rsidP="00B24778">
      <w:pPr>
        <w:spacing w:after="0"/>
        <w:ind w:firstLine="720"/>
        <w:rPr>
          <w:b/>
          <w:color w:val="000000"/>
          <w:sz w:val="26"/>
          <w:szCs w:val="26"/>
        </w:rPr>
      </w:pPr>
      <w:bookmarkStart w:id="0" w:name="_GoBack"/>
      <w:bookmarkEnd w:id="0"/>
      <w:r>
        <w:rPr>
          <w:b/>
          <w:color w:val="000000"/>
          <w:sz w:val="26"/>
          <w:szCs w:val="26"/>
        </w:rPr>
        <w:t>TUẦN 13 - TIẾT 2</w:t>
      </w:r>
      <w:r w:rsidR="005A7D90">
        <w:rPr>
          <w:b/>
          <w:color w:val="000000"/>
          <w:sz w:val="26"/>
          <w:szCs w:val="26"/>
        </w:rPr>
        <w:t>5</w:t>
      </w:r>
      <w:r>
        <w:rPr>
          <w:b/>
          <w:color w:val="000000"/>
          <w:sz w:val="26"/>
          <w:szCs w:val="26"/>
        </w:rPr>
        <w:t xml:space="preserve"> - Ngày thực hiện </w:t>
      </w:r>
      <w:r w:rsidR="00E465D1">
        <w:rPr>
          <w:b/>
          <w:color w:val="000000"/>
          <w:sz w:val="26"/>
          <w:szCs w:val="26"/>
        </w:rPr>
        <w:t>27/11/2023</w:t>
      </w:r>
    </w:p>
    <w:tbl>
      <w:tblPr>
        <w:tblpPr w:leftFromText="180" w:rightFromText="180" w:vertAnchor="text" w:tblpY="1"/>
        <w:tblOverlap w:val="never"/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2"/>
        <w:gridCol w:w="993"/>
        <w:gridCol w:w="2410"/>
        <w:gridCol w:w="2976"/>
      </w:tblGrid>
      <w:tr w:rsidR="00B24778" w:rsidRPr="00E44D9C" w:rsidTr="002764D1">
        <w:tc>
          <w:tcPr>
            <w:tcW w:w="2942" w:type="dxa"/>
            <w:vMerge w:val="restart"/>
            <w:shd w:val="clear" w:color="auto" w:fill="auto"/>
            <w:vAlign w:val="center"/>
          </w:tcPr>
          <w:p w:rsidR="00B24778" w:rsidRPr="00E44D9C" w:rsidRDefault="00B24778" w:rsidP="002764D1">
            <w:pPr>
              <w:pStyle w:val="TableParagraph"/>
              <w:ind w:left="768"/>
              <w:rPr>
                <w:b/>
                <w:sz w:val="26"/>
                <w:szCs w:val="26"/>
              </w:rPr>
            </w:pPr>
            <w:r w:rsidRPr="00E44D9C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B24778" w:rsidRPr="00E44D9C" w:rsidRDefault="00B24778" w:rsidP="002764D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44D9C">
              <w:rPr>
                <w:b/>
                <w:sz w:val="26"/>
                <w:szCs w:val="26"/>
              </w:rPr>
              <w:t>Định lượng</w:t>
            </w:r>
          </w:p>
        </w:tc>
        <w:tc>
          <w:tcPr>
            <w:tcW w:w="5386" w:type="dxa"/>
            <w:gridSpan w:val="2"/>
            <w:shd w:val="clear" w:color="auto" w:fill="auto"/>
            <w:vAlign w:val="center"/>
          </w:tcPr>
          <w:p w:rsidR="00B24778" w:rsidRPr="00E44D9C" w:rsidRDefault="00B24778" w:rsidP="002764D1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  <w:r w:rsidRPr="00E44D9C">
              <w:rPr>
                <w:b/>
                <w:sz w:val="26"/>
                <w:szCs w:val="26"/>
              </w:rPr>
              <w:t>Phương pháp, tổ chức và yêu cầu</w:t>
            </w:r>
          </w:p>
        </w:tc>
      </w:tr>
      <w:tr w:rsidR="00B24778" w:rsidRPr="00E44D9C" w:rsidTr="002764D1">
        <w:tc>
          <w:tcPr>
            <w:tcW w:w="2942" w:type="dxa"/>
            <w:vMerge/>
            <w:shd w:val="clear" w:color="auto" w:fill="auto"/>
            <w:vAlign w:val="center"/>
          </w:tcPr>
          <w:p w:rsidR="00B24778" w:rsidRPr="00E44D9C" w:rsidRDefault="00B24778" w:rsidP="002764D1">
            <w:pPr>
              <w:spacing w:after="0" w:line="240" w:lineRule="auto"/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24778" w:rsidRPr="00E44D9C" w:rsidRDefault="00B24778" w:rsidP="002764D1">
            <w:pPr>
              <w:spacing w:after="0" w:line="240" w:lineRule="auto"/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B24778" w:rsidRPr="00E44D9C" w:rsidRDefault="00B24778" w:rsidP="002764D1">
            <w:pPr>
              <w:spacing w:after="0" w:line="240" w:lineRule="auto"/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  <w:r w:rsidRPr="00E44D9C">
              <w:rPr>
                <w:b/>
                <w:sz w:val="26"/>
                <w:szCs w:val="26"/>
              </w:rPr>
              <w:t>Hoạt động GV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24778" w:rsidRPr="00E44D9C" w:rsidRDefault="00B24778" w:rsidP="002764D1">
            <w:pPr>
              <w:spacing w:after="0" w:line="240" w:lineRule="auto"/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  <w:r w:rsidRPr="00E44D9C">
              <w:rPr>
                <w:b/>
                <w:sz w:val="26"/>
                <w:szCs w:val="26"/>
              </w:rPr>
              <w:t>Hoạt động HS</w:t>
            </w:r>
          </w:p>
        </w:tc>
      </w:tr>
      <w:tr w:rsidR="00B24778" w:rsidRPr="00E44D9C" w:rsidTr="002764D1">
        <w:tc>
          <w:tcPr>
            <w:tcW w:w="2942" w:type="dxa"/>
            <w:shd w:val="clear" w:color="auto" w:fill="auto"/>
          </w:tcPr>
          <w:p w:rsidR="00B24778" w:rsidRPr="00E44D9C" w:rsidRDefault="00B24778" w:rsidP="002764D1">
            <w:pPr>
              <w:pStyle w:val="TableParagraph"/>
              <w:jc w:val="both"/>
              <w:rPr>
                <w:b/>
                <w:sz w:val="26"/>
                <w:szCs w:val="26"/>
              </w:rPr>
            </w:pPr>
            <w:r w:rsidRPr="00E44D9C">
              <w:rPr>
                <w:b/>
                <w:sz w:val="26"/>
                <w:szCs w:val="26"/>
              </w:rPr>
              <w:t>1. Hoạt động khởi động</w:t>
            </w:r>
          </w:p>
          <w:p w:rsidR="00B24778" w:rsidRPr="00E44D9C" w:rsidRDefault="00B24778" w:rsidP="002764D1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  <w:r w:rsidRPr="00E44D9C">
              <w:rPr>
                <w:sz w:val="26"/>
                <w:szCs w:val="26"/>
                <w:lang w:val="vi-VN"/>
              </w:rPr>
              <w:t>- Nhận lớp</w:t>
            </w:r>
          </w:p>
          <w:p w:rsidR="00B24778" w:rsidRPr="00E44D9C" w:rsidRDefault="00B24778" w:rsidP="002764D1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B24778" w:rsidRPr="00E44D9C" w:rsidRDefault="00B24778" w:rsidP="002764D1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B24778" w:rsidRDefault="00B24778" w:rsidP="002764D1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B24778" w:rsidRPr="00E44D9C" w:rsidRDefault="00B24778" w:rsidP="002764D1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B24778" w:rsidRPr="00E44D9C" w:rsidRDefault="00B24778" w:rsidP="002764D1">
            <w:pPr>
              <w:pStyle w:val="TableParagraph"/>
              <w:jc w:val="both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  <w:lang w:val="vi-VN"/>
              </w:rPr>
              <w:t>- Khởi động</w:t>
            </w:r>
            <w:r w:rsidRPr="00E44D9C">
              <w:rPr>
                <w:sz w:val="26"/>
                <w:szCs w:val="26"/>
              </w:rPr>
              <w:t xml:space="preserve">: </w:t>
            </w:r>
            <w:r w:rsidRPr="00E44D9C">
              <w:rPr>
                <w:sz w:val="26"/>
                <w:szCs w:val="26"/>
                <w:lang w:val="vi-VN"/>
              </w:rPr>
              <w:t>Xoay các khớp cổ tay, cổ chân, vai, hông, gối</w:t>
            </w:r>
            <w:r w:rsidRPr="00E44D9C">
              <w:rPr>
                <w:sz w:val="26"/>
                <w:szCs w:val="26"/>
              </w:rPr>
              <w:t>.</w:t>
            </w:r>
          </w:p>
          <w:p w:rsidR="00B24778" w:rsidRPr="00E44D9C" w:rsidRDefault="00B24778" w:rsidP="002764D1">
            <w:pPr>
              <w:pStyle w:val="TableParagraph"/>
              <w:jc w:val="both"/>
              <w:rPr>
                <w:sz w:val="26"/>
                <w:szCs w:val="26"/>
              </w:rPr>
            </w:pPr>
          </w:p>
          <w:p w:rsidR="00B24778" w:rsidRPr="00E44D9C" w:rsidRDefault="00B24778" w:rsidP="002764D1">
            <w:pPr>
              <w:pStyle w:val="TableParagraph"/>
              <w:jc w:val="both"/>
              <w:rPr>
                <w:sz w:val="26"/>
                <w:szCs w:val="26"/>
              </w:rPr>
            </w:pPr>
          </w:p>
          <w:p w:rsidR="00B24778" w:rsidRPr="00E44D9C" w:rsidRDefault="00B24778" w:rsidP="002764D1">
            <w:pPr>
              <w:pStyle w:val="TableParagraph"/>
              <w:jc w:val="both"/>
              <w:rPr>
                <w:b/>
                <w:sz w:val="26"/>
                <w:szCs w:val="26"/>
                <w:lang w:val="vi-VN"/>
              </w:rPr>
            </w:pPr>
            <w:r w:rsidRPr="00E44D9C">
              <w:rPr>
                <w:sz w:val="26"/>
                <w:szCs w:val="26"/>
                <w:lang w:val="vi-VN"/>
              </w:rPr>
              <w:t>- Trò chơi: “</w:t>
            </w:r>
            <w:r>
              <w:rPr>
                <w:sz w:val="26"/>
                <w:szCs w:val="26"/>
              </w:rPr>
              <w:t>Vỗ tay cao, vỗ tay thấp</w:t>
            </w:r>
            <w:r w:rsidRPr="00E44D9C">
              <w:rPr>
                <w:sz w:val="26"/>
                <w:szCs w:val="26"/>
                <w:lang w:val="vi-VN"/>
              </w:rPr>
              <w:t>”</w:t>
            </w:r>
          </w:p>
          <w:p w:rsidR="00B24778" w:rsidRPr="00E44D9C" w:rsidRDefault="00B24778" w:rsidP="002764D1">
            <w:pPr>
              <w:spacing w:after="0" w:line="240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noProof/>
              </w:rPr>
              <w:drawing>
                <wp:inline distT="0" distB="0" distL="0" distR="0">
                  <wp:extent cx="1530350" cy="781050"/>
                  <wp:effectExtent l="0" t="0" r="0" b="0"/>
                  <wp:docPr id="773" name="Picture 773" descr="TC vỗ tay cao tay thấp theo hiệu lện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TC vỗ tay cao tay thấp theo hiệu lện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3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4778" w:rsidRPr="00E44D9C" w:rsidRDefault="00B24778" w:rsidP="002764D1">
            <w:pPr>
              <w:spacing w:after="0" w:line="240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t>2</w:t>
            </w:r>
            <w:r w:rsidRPr="00E44D9C">
              <w:rPr>
                <w:b/>
                <w:sz w:val="26"/>
                <w:szCs w:val="26"/>
              </w:rPr>
              <w:t>. Hoạt động l</w:t>
            </w:r>
            <w:r w:rsidRPr="00E44D9C">
              <w:rPr>
                <w:b/>
                <w:sz w:val="26"/>
                <w:szCs w:val="26"/>
                <w:lang w:val="vi-VN"/>
              </w:rPr>
              <w:t>uyện tập</w:t>
            </w:r>
          </w:p>
          <w:p w:rsidR="00B24778" w:rsidRDefault="00B24778" w:rsidP="002764D1">
            <w:pPr>
              <w:pStyle w:val="TableParagraph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</w:rPr>
              <w:t>a. Tổ chức tập luyện</w:t>
            </w:r>
          </w:p>
          <w:p w:rsidR="00B24778" w:rsidRPr="00E44D9C" w:rsidRDefault="00B24778" w:rsidP="002764D1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Ôn bài thể dục </w:t>
            </w:r>
          </w:p>
          <w:p w:rsidR="00B24778" w:rsidRPr="00271D01" w:rsidRDefault="00B24778" w:rsidP="002764D1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Tập luyện theo tổ</w:t>
            </w:r>
          </w:p>
          <w:p w:rsidR="00B24778" w:rsidRPr="00E44D9C" w:rsidRDefault="00B24778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B24778" w:rsidRPr="00E44D9C" w:rsidRDefault="00B24778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B24778" w:rsidRPr="00E44D9C" w:rsidRDefault="00B24778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B24778" w:rsidRDefault="00B24778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B24778" w:rsidRPr="00E44D9C" w:rsidRDefault="00B24778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B24778" w:rsidRDefault="00B24778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B24778" w:rsidRPr="00190787" w:rsidRDefault="00B24778" w:rsidP="002764D1">
            <w:pPr>
              <w:pStyle w:val="TableParagraph"/>
              <w:jc w:val="both"/>
              <w:rPr>
                <w:sz w:val="26"/>
                <w:szCs w:val="26"/>
              </w:rPr>
            </w:pPr>
            <w:r w:rsidRPr="00190787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Tập luyện cặp đôi</w:t>
            </w:r>
          </w:p>
          <w:p w:rsidR="00B24778" w:rsidRDefault="00B24778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B24778" w:rsidRDefault="00B24778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B24778" w:rsidRDefault="00B24778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B24778" w:rsidRDefault="00B24778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B24778" w:rsidRDefault="00B24778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B24778" w:rsidRPr="002671B8" w:rsidRDefault="00B24778" w:rsidP="002764D1">
            <w:pPr>
              <w:pStyle w:val="TableParagraph"/>
              <w:jc w:val="both"/>
              <w:rPr>
                <w:sz w:val="26"/>
                <w:szCs w:val="26"/>
              </w:rPr>
            </w:pPr>
            <w:r w:rsidRPr="002671B8">
              <w:rPr>
                <w:sz w:val="26"/>
                <w:szCs w:val="26"/>
              </w:rPr>
              <w:t>- Thi ai giỏi nhất</w:t>
            </w:r>
          </w:p>
          <w:p w:rsidR="00B24778" w:rsidRDefault="00B24778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B24778" w:rsidRDefault="00B24778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B24778" w:rsidRPr="00D51B87" w:rsidRDefault="00B24778" w:rsidP="002764D1">
            <w:pPr>
              <w:pStyle w:val="TableParagraph"/>
              <w:rPr>
                <w:b/>
                <w:sz w:val="18"/>
                <w:szCs w:val="26"/>
                <w:lang w:val="vi-VN"/>
              </w:rPr>
            </w:pPr>
          </w:p>
          <w:p w:rsidR="00B24778" w:rsidRDefault="00B24778" w:rsidP="002764D1">
            <w:pPr>
              <w:pStyle w:val="TableParagraph"/>
              <w:tabs>
                <w:tab w:val="left" w:pos="271"/>
              </w:tabs>
              <w:jc w:val="both"/>
              <w:rPr>
                <w:sz w:val="26"/>
                <w:szCs w:val="26"/>
              </w:rPr>
            </w:pPr>
          </w:p>
          <w:p w:rsidR="00B24778" w:rsidRDefault="00B24778" w:rsidP="002764D1">
            <w:pPr>
              <w:pStyle w:val="TableParagraph"/>
              <w:tabs>
                <w:tab w:val="left" w:pos="271"/>
              </w:tabs>
              <w:jc w:val="both"/>
              <w:rPr>
                <w:sz w:val="26"/>
                <w:szCs w:val="26"/>
              </w:rPr>
            </w:pPr>
          </w:p>
          <w:p w:rsidR="00B24778" w:rsidRDefault="00B24778" w:rsidP="002764D1">
            <w:pPr>
              <w:pStyle w:val="TableParagraph"/>
              <w:tabs>
                <w:tab w:val="left" w:pos="271"/>
              </w:tabs>
              <w:jc w:val="both"/>
              <w:rPr>
                <w:sz w:val="26"/>
                <w:szCs w:val="26"/>
              </w:rPr>
            </w:pPr>
          </w:p>
          <w:p w:rsidR="00B24778" w:rsidRPr="00E44D9C" w:rsidRDefault="00B24778" w:rsidP="002764D1">
            <w:pPr>
              <w:pStyle w:val="TableParagraph"/>
              <w:tabs>
                <w:tab w:val="left" w:pos="271"/>
              </w:tabs>
              <w:jc w:val="both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</w:rPr>
              <w:t>b. Trò chơi “</w:t>
            </w:r>
            <w:r>
              <w:rPr>
                <w:sz w:val="26"/>
                <w:szCs w:val="26"/>
              </w:rPr>
              <w:t>Chạy tiếp sức</w:t>
            </w:r>
            <w:r w:rsidRPr="00E44D9C">
              <w:rPr>
                <w:sz w:val="26"/>
                <w:szCs w:val="26"/>
              </w:rPr>
              <w:t>”.</w:t>
            </w:r>
          </w:p>
          <w:p w:rsidR="00B24778" w:rsidRPr="00E44D9C" w:rsidRDefault="00B24778" w:rsidP="002764D1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1502410" cy="914400"/>
                  <wp:effectExtent l="0" t="0" r="2540" b="0"/>
                  <wp:docPr id="776" name="Picture 776" descr="tc chạy tiếp sứ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tc chạy tiếp sứ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241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4778" w:rsidRPr="00E44D9C" w:rsidRDefault="00B24778" w:rsidP="002764D1">
            <w:pPr>
              <w:pStyle w:val="TableParagraph"/>
              <w:rPr>
                <w:b/>
                <w:sz w:val="26"/>
                <w:szCs w:val="26"/>
              </w:rPr>
            </w:pPr>
          </w:p>
          <w:p w:rsidR="00B24778" w:rsidRPr="00E44D9C" w:rsidRDefault="00B24778" w:rsidP="002764D1">
            <w:pPr>
              <w:spacing w:after="0" w:line="240" w:lineRule="auto"/>
              <w:jc w:val="both"/>
              <w:outlineLvl w:val="0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</w:rPr>
              <w:t>c. Hồi tĩnh</w:t>
            </w:r>
          </w:p>
          <w:p w:rsidR="00B24778" w:rsidRPr="00E44D9C" w:rsidRDefault="00B24778" w:rsidP="002764D1">
            <w:pPr>
              <w:spacing w:after="0" w:line="240" w:lineRule="auto"/>
              <w:jc w:val="both"/>
              <w:outlineLvl w:val="0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-  </w:t>
            </w:r>
            <w:r>
              <w:rPr>
                <w:sz w:val="26"/>
                <w:szCs w:val="26"/>
                <w:lang w:val="nl-NL"/>
              </w:rPr>
              <w:t>Hát vui thả lỏng</w:t>
            </w:r>
            <w:r w:rsidRPr="00E44D9C">
              <w:rPr>
                <w:sz w:val="26"/>
                <w:szCs w:val="26"/>
                <w:lang w:val="vi-VN"/>
              </w:rPr>
              <w:t xml:space="preserve"> </w:t>
            </w:r>
          </w:p>
          <w:p w:rsidR="00B24778" w:rsidRPr="00E44D9C" w:rsidRDefault="00B24778" w:rsidP="002764D1">
            <w:pPr>
              <w:pStyle w:val="TableParagraph"/>
              <w:rPr>
                <w:b/>
                <w:sz w:val="26"/>
                <w:szCs w:val="26"/>
              </w:rPr>
            </w:pPr>
          </w:p>
          <w:p w:rsidR="00B24778" w:rsidRDefault="00B24778" w:rsidP="002764D1">
            <w:pPr>
              <w:pStyle w:val="TableParagraph"/>
              <w:rPr>
                <w:b/>
                <w:sz w:val="26"/>
                <w:szCs w:val="26"/>
              </w:rPr>
            </w:pPr>
          </w:p>
          <w:p w:rsidR="00B24778" w:rsidRPr="00E44D9C" w:rsidRDefault="00B24778" w:rsidP="002764D1">
            <w:pPr>
              <w:pStyle w:val="TableParagraph"/>
              <w:rPr>
                <w:b/>
                <w:sz w:val="26"/>
                <w:szCs w:val="26"/>
              </w:rPr>
            </w:pPr>
          </w:p>
          <w:p w:rsidR="00B24778" w:rsidRPr="00E44D9C" w:rsidRDefault="00B24778" w:rsidP="002764D1">
            <w:pPr>
              <w:spacing w:after="0" w:line="240" w:lineRule="auto"/>
              <w:jc w:val="both"/>
              <w:outlineLvl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  <w:r w:rsidRPr="00E44D9C">
              <w:rPr>
                <w:b/>
                <w:sz w:val="26"/>
                <w:szCs w:val="26"/>
              </w:rPr>
              <w:t>. Hoạt động vận dụng</w:t>
            </w:r>
          </w:p>
          <w:p w:rsidR="00B24778" w:rsidRPr="00E44D9C" w:rsidRDefault="00B24778" w:rsidP="002764D1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>a. Vận dụng</w:t>
            </w:r>
          </w:p>
          <w:p w:rsidR="00B24778" w:rsidRPr="00E44D9C" w:rsidRDefault="00B24778" w:rsidP="002764D1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nl-NL"/>
              </w:rPr>
            </w:pPr>
          </w:p>
          <w:p w:rsidR="00B24778" w:rsidRDefault="00B24778" w:rsidP="002764D1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nl-NL"/>
              </w:rPr>
            </w:pPr>
          </w:p>
          <w:p w:rsidR="00B24778" w:rsidRDefault="00B24778" w:rsidP="002764D1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nl-NL"/>
              </w:rPr>
            </w:pPr>
          </w:p>
          <w:p w:rsidR="00B24778" w:rsidRDefault="00B24778" w:rsidP="002764D1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nl-NL"/>
              </w:rPr>
            </w:pPr>
          </w:p>
          <w:p w:rsidR="00B24778" w:rsidRDefault="00B24778" w:rsidP="002764D1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nl-NL"/>
              </w:rPr>
            </w:pPr>
          </w:p>
          <w:p w:rsidR="00B24778" w:rsidRDefault="00B24778" w:rsidP="002764D1">
            <w:pPr>
              <w:spacing w:after="0" w:line="240" w:lineRule="auto"/>
              <w:jc w:val="both"/>
              <w:outlineLvl w:val="0"/>
              <w:rPr>
                <w:sz w:val="14"/>
                <w:szCs w:val="26"/>
                <w:lang w:val="nl-NL"/>
              </w:rPr>
            </w:pPr>
          </w:p>
          <w:p w:rsidR="00B24778" w:rsidRDefault="00B24778" w:rsidP="002764D1">
            <w:pPr>
              <w:spacing w:after="0" w:line="240" w:lineRule="auto"/>
              <w:jc w:val="both"/>
              <w:outlineLvl w:val="0"/>
              <w:rPr>
                <w:sz w:val="14"/>
                <w:szCs w:val="26"/>
                <w:lang w:val="nl-NL"/>
              </w:rPr>
            </w:pPr>
          </w:p>
          <w:p w:rsidR="00B24778" w:rsidRDefault="00B24778" w:rsidP="002764D1">
            <w:pPr>
              <w:spacing w:after="0" w:line="240" w:lineRule="auto"/>
              <w:jc w:val="both"/>
              <w:outlineLvl w:val="0"/>
              <w:rPr>
                <w:sz w:val="14"/>
                <w:szCs w:val="26"/>
                <w:lang w:val="nl-NL"/>
              </w:rPr>
            </w:pPr>
          </w:p>
          <w:p w:rsidR="00B24778" w:rsidRPr="00E44D9C" w:rsidRDefault="00B24778" w:rsidP="002764D1">
            <w:pPr>
              <w:spacing w:after="0" w:line="240" w:lineRule="auto"/>
              <w:jc w:val="both"/>
              <w:outlineLvl w:val="0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  <w:lang w:val="nl-NL"/>
              </w:rPr>
              <w:t>b. Nhận xét giờ học</w:t>
            </w:r>
            <w:r w:rsidRPr="00E44D9C">
              <w:rPr>
                <w:sz w:val="26"/>
                <w:szCs w:val="26"/>
                <w:lang w:val="vi-VN"/>
              </w:rPr>
              <w:t xml:space="preserve"> </w:t>
            </w:r>
          </w:p>
          <w:p w:rsidR="00B24778" w:rsidRPr="00E44D9C" w:rsidRDefault="00B24778" w:rsidP="002764D1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</w:tc>
        <w:tc>
          <w:tcPr>
            <w:tcW w:w="993" w:type="dxa"/>
            <w:shd w:val="clear" w:color="auto" w:fill="auto"/>
          </w:tcPr>
          <w:p w:rsidR="00B24778" w:rsidRPr="00E44D9C" w:rsidRDefault="00B24778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</w:rPr>
            </w:pPr>
            <w:r w:rsidRPr="00E44D9C">
              <w:rPr>
                <w:rFonts w:eastAsia="SimSun"/>
                <w:bCs/>
                <w:sz w:val="26"/>
                <w:szCs w:val="26"/>
              </w:rPr>
              <w:lastRenderedPageBreak/>
              <w:t>5-7’</w:t>
            </w:r>
          </w:p>
          <w:p w:rsidR="00B24778" w:rsidRPr="00E44D9C" w:rsidRDefault="00B24778" w:rsidP="002764D1">
            <w:pPr>
              <w:spacing w:after="0" w:line="240" w:lineRule="auto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B24778" w:rsidRPr="00E44D9C" w:rsidRDefault="00B24778" w:rsidP="002764D1">
            <w:pPr>
              <w:spacing w:after="0" w:line="240" w:lineRule="auto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B24778" w:rsidRPr="00E44D9C" w:rsidRDefault="00B24778" w:rsidP="002764D1">
            <w:pPr>
              <w:spacing w:after="0" w:line="240" w:lineRule="auto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B24778" w:rsidRDefault="00B24778" w:rsidP="002764D1">
            <w:pPr>
              <w:spacing w:after="0" w:line="240" w:lineRule="auto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B24778" w:rsidRPr="00E44D9C" w:rsidRDefault="00B24778" w:rsidP="002764D1">
            <w:pPr>
              <w:spacing w:after="0" w:line="240" w:lineRule="auto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B24778" w:rsidRPr="00E44D9C" w:rsidRDefault="00B24778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</w:rPr>
            </w:pPr>
            <w:r w:rsidRPr="00E44D9C">
              <w:rPr>
                <w:rFonts w:eastAsia="SimSun"/>
                <w:bCs/>
                <w:sz w:val="26"/>
                <w:szCs w:val="26"/>
                <w:lang w:val="vi-VN"/>
              </w:rPr>
              <w:t>2</w:t>
            </w:r>
            <w:r>
              <w:rPr>
                <w:rFonts w:eastAsia="SimSun"/>
                <w:bCs/>
                <w:sz w:val="26"/>
                <w:szCs w:val="26"/>
              </w:rPr>
              <w:t>l</w:t>
            </w:r>
            <w:r w:rsidRPr="00E44D9C">
              <w:rPr>
                <w:rFonts w:eastAsia="SimSun"/>
                <w:bCs/>
                <w:sz w:val="26"/>
                <w:szCs w:val="26"/>
                <w:lang w:val="vi-VN"/>
              </w:rPr>
              <w:t>x8</w:t>
            </w:r>
            <w:r w:rsidRPr="00E44D9C">
              <w:rPr>
                <w:rFonts w:eastAsia="SimSun"/>
                <w:bCs/>
                <w:sz w:val="26"/>
                <w:szCs w:val="26"/>
              </w:rPr>
              <w:t>n</w:t>
            </w:r>
          </w:p>
          <w:p w:rsidR="00B24778" w:rsidRPr="00E44D9C" w:rsidRDefault="00B24778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B24778" w:rsidRPr="00E44D9C" w:rsidRDefault="00B24778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B24778" w:rsidRPr="00E44D9C" w:rsidRDefault="00B24778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B24778" w:rsidRPr="00E44D9C" w:rsidRDefault="00B24778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B24778" w:rsidRPr="00E44D9C" w:rsidRDefault="00B24778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B24778" w:rsidRPr="00E44D9C" w:rsidRDefault="00B24778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B24778" w:rsidRPr="00E44D9C" w:rsidRDefault="00B24778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B24778" w:rsidRPr="00E44D9C" w:rsidRDefault="00B24778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B24778" w:rsidRDefault="00B24778" w:rsidP="002764D1">
            <w:pPr>
              <w:spacing w:after="0" w:line="240" w:lineRule="auto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B24778" w:rsidRDefault="00B24778" w:rsidP="002764D1">
            <w:pPr>
              <w:spacing w:after="0" w:line="240" w:lineRule="auto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E465D1" w:rsidRDefault="00E465D1" w:rsidP="002764D1">
            <w:pPr>
              <w:spacing w:after="0" w:line="240" w:lineRule="auto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E465D1" w:rsidRDefault="00E465D1" w:rsidP="002764D1">
            <w:pPr>
              <w:spacing w:after="0" w:line="240" w:lineRule="auto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E465D1" w:rsidRPr="00E44D9C" w:rsidRDefault="00E465D1" w:rsidP="002764D1">
            <w:pPr>
              <w:spacing w:after="0" w:line="240" w:lineRule="auto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B24778" w:rsidRPr="00E44D9C" w:rsidRDefault="00B24778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</w:rPr>
            </w:pPr>
            <w:r>
              <w:rPr>
                <w:rFonts w:eastAsia="SimSun"/>
                <w:bCs/>
                <w:sz w:val="26"/>
                <w:szCs w:val="26"/>
              </w:rPr>
              <w:t>23</w:t>
            </w:r>
            <w:r w:rsidRPr="00E44D9C">
              <w:rPr>
                <w:rFonts w:eastAsia="SimSun"/>
                <w:bCs/>
                <w:sz w:val="26"/>
                <w:szCs w:val="26"/>
              </w:rPr>
              <w:t>-</w:t>
            </w:r>
            <w:r>
              <w:rPr>
                <w:rFonts w:eastAsia="SimSun"/>
                <w:bCs/>
                <w:sz w:val="26"/>
                <w:szCs w:val="26"/>
              </w:rPr>
              <w:t>25</w:t>
            </w:r>
            <w:r w:rsidRPr="00E44D9C">
              <w:rPr>
                <w:rFonts w:eastAsia="SimSun"/>
                <w:bCs/>
                <w:sz w:val="26"/>
                <w:szCs w:val="26"/>
              </w:rPr>
              <w:t>’</w:t>
            </w:r>
          </w:p>
          <w:p w:rsidR="00B24778" w:rsidRPr="00E44D9C" w:rsidRDefault="00B24778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B24778" w:rsidRPr="00E44D9C" w:rsidRDefault="00B24778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B24778" w:rsidRPr="00E44D9C" w:rsidRDefault="00B24778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B24778" w:rsidRPr="00E44D9C" w:rsidRDefault="00B24778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B24778" w:rsidRPr="00E44D9C" w:rsidRDefault="00B24778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B24778" w:rsidRPr="00E44D9C" w:rsidRDefault="00B24778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B24778" w:rsidRPr="00E44D9C" w:rsidRDefault="00B24778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B24778" w:rsidRPr="00E44D9C" w:rsidRDefault="00B24778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B24778" w:rsidRPr="00E44D9C" w:rsidRDefault="00B24778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B24778" w:rsidRPr="00E44D9C" w:rsidRDefault="00B24778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B24778" w:rsidRPr="00E44D9C" w:rsidRDefault="00B24778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B24778" w:rsidRDefault="00B24778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B24778" w:rsidRPr="00E44D9C" w:rsidRDefault="00B24778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B24778" w:rsidRPr="00E44D9C" w:rsidRDefault="00B24778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B24778" w:rsidRPr="00E44D9C" w:rsidRDefault="00B24778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B24778" w:rsidRPr="00E44D9C" w:rsidRDefault="00B24778" w:rsidP="002764D1">
            <w:pPr>
              <w:pStyle w:val="TableParagraph"/>
              <w:tabs>
                <w:tab w:val="left" w:pos="319"/>
              </w:tabs>
              <w:rPr>
                <w:b/>
                <w:sz w:val="26"/>
                <w:szCs w:val="26"/>
                <w:lang w:val="vi-VN"/>
              </w:rPr>
            </w:pPr>
            <w:r w:rsidRPr="00E44D9C">
              <w:rPr>
                <w:b/>
                <w:sz w:val="26"/>
                <w:szCs w:val="26"/>
                <w:lang w:val="vi-VN"/>
              </w:rPr>
              <w:t xml:space="preserve">  </w:t>
            </w:r>
          </w:p>
          <w:p w:rsidR="00B24778" w:rsidRPr="00E44D9C" w:rsidRDefault="00B24778" w:rsidP="002764D1">
            <w:pPr>
              <w:pStyle w:val="TableParagraph"/>
              <w:tabs>
                <w:tab w:val="left" w:pos="319"/>
              </w:tabs>
              <w:rPr>
                <w:b/>
                <w:sz w:val="26"/>
                <w:szCs w:val="26"/>
                <w:lang w:val="vi-VN"/>
              </w:rPr>
            </w:pPr>
          </w:p>
          <w:p w:rsidR="00B24778" w:rsidRPr="00E44D9C" w:rsidRDefault="00B24778" w:rsidP="002764D1">
            <w:pPr>
              <w:pStyle w:val="TableParagraph"/>
              <w:tabs>
                <w:tab w:val="left" w:pos="319"/>
              </w:tabs>
              <w:rPr>
                <w:sz w:val="26"/>
                <w:szCs w:val="26"/>
                <w:lang w:val="vi-VN"/>
              </w:rPr>
            </w:pPr>
          </w:p>
          <w:p w:rsidR="00B24778" w:rsidRPr="00E44D9C" w:rsidRDefault="00B24778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B24778" w:rsidRPr="00E44D9C" w:rsidRDefault="00B24778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B24778" w:rsidRPr="00E44D9C" w:rsidRDefault="00B24778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B24778" w:rsidRPr="00E44D9C" w:rsidRDefault="00B24778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B24778" w:rsidRPr="00E44D9C" w:rsidRDefault="00B24778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B24778" w:rsidRPr="00E44D9C" w:rsidRDefault="00B24778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B24778" w:rsidRPr="00E44D9C" w:rsidRDefault="00B24778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B24778" w:rsidRPr="00E44D9C" w:rsidRDefault="00B24778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B24778" w:rsidRPr="00E44D9C" w:rsidRDefault="00B24778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B24778" w:rsidRPr="00E44D9C" w:rsidRDefault="00B24778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B24778" w:rsidRPr="00E44D9C" w:rsidRDefault="00B24778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B24778" w:rsidRDefault="00B24778" w:rsidP="002764D1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 w:rsidRPr="00E44D9C">
              <w:rPr>
                <w:sz w:val="26"/>
                <w:szCs w:val="26"/>
                <w:lang w:val="vi-VN"/>
              </w:rPr>
              <w:t xml:space="preserve"> </w:t>
            </w:r>
          </w:p>
          <w:p w:rsidR="00B24778" w:rsidRDefault="00B24778" w:rsidP="002764D1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B24778" w:rsidRDefault="00B24778" w:rsidP="002764D1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B24778" w:rsidRDefault="00B24778" w:rsidP="002764D1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B24778" w:rsidRDefault="00B24778" w:rsidP="002764D1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B24778" w:rsidRPr="00081F63" w:rsidRDefault="00B24778" w:rsidP="002764D1">
            <w:pPr>
              <w:spacing w:after="0" w:line="240" w:lineRule="auto"/>
              <w:rPr>
                <w:sz w:val="18"/>
                <w:szCs w:val="26"/>
                <w:lang w:val="vi-VN"/>
              </w:rPr>
            </w:pPr>
          </w:p>
          <w:p w:rsidR="00B24778" w:rsidRPr="00E44D9C" w:rsidRDefault="00B24778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</w:rPr>
            </w:pPr>
            <w:r w:rsidRPr="00E44D9C">
              <w:rPr>
                <w:sz w:val="26"/>
                <w:szCs w:val="26"/>
              </w:rPr>
              <w:t>3’</w:t>
            </w:r>
          </w:p>
          <w:p w:rsidR="00B24778" w:rsidRPr="00E44D9C" w:rsidRDefault="00B24778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</w:tc>
        <w:tc>
          <w:tcPr>
            <w:tcW w:w="2410" w:type="dxa"/>
            <w:shd w:val="clear" w:color="auto" w:fill="auto"/>
          </w:tcPr>
          <w:p w:rsidR="00B24778" w:rsidRPr="00E44D9C" w:rsidRDefault="00B24778" w:rsidP="002764D1">
            <w:pPr>
              <w:spacing w:after="0" w:line="240" w:lineRule="auto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B24778" w:rsidRPr="00E44D9C" w:rsidRDefault="00B24778" w:rsidP="002764D1">
            <w:pPr>
              <w:spacing w:after="0" w:line="240" w:lineRule="auto"/>
              <w:jc w:val="both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GV</w:t>
            </w:r>
            <w:r w:rsidRPr="00E44D9C">
              <w:rPr>
                <w:sz w:val="26"/>
                <w:szCs w:val="26"/>
                <w:lang w:val="vi-VN"/>
              </w:rPr>
              <w:t xml:space="preserve"> nhận lớp, thăm hỏi sức khỏe học sinh phổ biến nội dung yêu cầu giờ học</w:t>
            </w:r>
          </w:p>
          <w:p w:rsidR="00B24778" w:rsidRPr="00E44D9C" w:rsidRDefault="00B24778" w:rsidP="002764D1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B24778" w:rsidRPr="00E44D9C" w:rsidRDefault="00B24778" w:rsidP="002764D1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B24778" w:rsidRPr="00E44D9C" w:rsidRDefault="00B24778" w:rsidP="002764D1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B24778" w:rsidRPr="00E44D9C" w:rsidRDefault="00B24778" w:rsidP="002764D1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B24778" w:rsidRPr="00E44D9C" w:rsidRDefault="00B24778" w:rsidP="002764D1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B24778" w:rsidRDefault="00B24778" w:rsidP="002764D1">
            <w:pPr>
              <w:spacing w:after="0" w:line="240" w:lineRule="auto"/>
              <w:jc w:val="both"/>
              <w:rPr>
                <w:rFonts w:eastAsia="SimSun"/>
                <w:sz w:val="26"/>
                <w:szCs w:val="26"/>
                <w:lang w:val="vi-VN"/>
              </w:rPr>
            </w:pPr>
          </w:p>
          <w:p w:rsidR="00B24778" w:rsidRPr="00E44D9C" w:rsidRDefault="00B24778" w:rsidP="002764D1">
            <w:pPr>
              <w:spacing w:after="0" w:line="240" w:lineRule="auto"/>
              <w:jc w:val="both"/>
              <w:rPr>
                <w:rFonts w:eastAsia="SimSun"/>
                <w:sz w:val="26"/>
                <w:szCs w:val="26"/>
              </w:rPr>
            </w:pPr>
            <w:r w:rsidRPr="00E44D9C">
              <w:rPr>
                <w:rFonts w:eastAsia="SimSun"/>
                <w:sz w:val="26"/>
                <w:szCs w:val="26"/>
              </w:rPr>
              <w:t>- GV hướng dẫn sơ lược cách chơi.</w:t>
            </w:r>
          </w:p>
          <w:p w:rsidR="00B24778" w:rsidRPr="00E44D9C" w:rsidRDefault="00B24778" w:rsidP="002764D1">
            <w:pPr>
              <w:spacing w:after="0" w:line="240" w:lineRule="auto"/>
              <w:jc w:val="both"/>
              <w:rPr>
                <w:rFonts w:eastAsia="SimSun"/>
                <w:sz w:val="26"/>
                <w:szCs w:val="26"/>
              </w:rPr>
            </w:pPr>
            <w:r w:rsidRPr="00E44D9C">
              <w:rPr>
                <w:rFonts w:eastAsia="SimSun"/>
                <w:sz w:val="26"/>
                <w:szCs w:val="26"/>
              </w:rPr>
              <w:t>- Tổ chức cho học sinh chơi</w:t>
            </w:r>
          </w:p>
          <w:p w:rsidR="00B24778" w:rsidRPr="00E44D9C" w:rsidRDefault="00B24778" w:rsidP="002764D1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B24778" w:rsidRPr="00E44D9C" w:rsidRDefault="00B24778" w:rsidP="002764D1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B24778" w:rsidRPr="00081F63" w:rsidRDefault="00B24778" w:rsidP="002764D1">
            <w:pPr>
              <w:spacing w:after="0" w:line="240" w:lineRule="auto"/>
              <w:rPr>
                <w:rFonts w:eastAsia="SimSun"/>
                <w:sz w:val="38"/>
                <w:szCs w:val="26"/>
                <w:lang w:val="vi-VN"/>
              </w:rPr>
            </w:pPr>
          </w:p>
          <w:p w:rsidR="00B24778" w:rsidRPr="00E44D9C" w:rsidRDefault="00B24778" w:rsidP="002764D1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B24778" w:rsidRPr="00E44D9C" w:rsidRDefault="00B24778" w:rsidP="002764D1">
            <w:pPr>
              <w:pStyle w:val="TableParagraph"/>
              <w:ind w:right="186"/>
              <w:rPr>
                <w:sz w:val="26"/>
                <w:szCs w:val="26"/>
                <w:lang w:val="vi-VN"/>
              </w:rPr>
            </w:pPr>
          </w:p>
          <w:p w:rsidR="00B24778" w:rsidRPr="00E44D9C" w:rsidRDefault="00B24778" w:rsidP="002764D1">
            <w:pPr>
              <w:pStyle w:val="TableParagraph"/>
              <w:ind w:right="186"/>
              <w:rPr>
                <w:sz w:val="26"/>
                <w:szCs w:val="26"/>
                <w:lang w:val="vi-VN"/>
              </w:rPr>
            </w:pPr>
          </w:p>
          <w:p w:rsidR="00B24778" w:rsidRPr="00E44D9C" w:rsidRDefault="00B24778" w:rsidP="002764D1">
            <w:pPr>
              <w:pStyle w:val="NoSpacing"/>
              <w:jc w:val="both"/>
              <w:rPr>
                <w:sz w:val="26"/>
                <w:szCs w:val="26"/>
                <w:lang w:val="vi-VN"/>
              </w:rPr>
            </w:pPr>
          </w:p>
          <w:p w:rsidR="00B24778" w:rsidRPr="00E44D9C" w:rsidRDefault="00B24778" w:rsidP="002764D1">
            <w:pPr>
              <w:pStyle w:val="NoSpacing"/>
              <w:jc w:val="both"/>
              <w:rPr>
                <w:sz w:val="26"/>
                <w:szCs w:val="26"/>
                <w:lang w:val="vi-VN"/>
              </w:rPr>
            </w:pPr>
          </w:p>
          <w:p w:rsidR="00B24778" w:rsidRPr="00E44D9C" w:rsidRDefault="00B24778" w:rsidP="002764D1">
            <w:pPr>
              <w:pStyle w:val="NoSpacing"/>
              <w:jc w:val="both"/>
              <w:rPr>
                <w:sz w:val="26"/>
                <w:szCs w:val="26"/>
                <w:lang w:val="vi-VN"/>
              </w:rPr>
            </w:pPr>
          </w:p>
          <w:p w:rsidR="00B24778" w:rsidRDefault="00B24778" w:rsidP="002764D1">
            <w:pPr>
              <w:pStyle w:val="NoSpacing"/>
              <w:jc w:val="both"/>
              <w:rPr>
                <w:sz w:val="26"/>
                <w:szCs w:val="26"/>
                <w:lang w:val="vi-VN"/>
              </w:rPr>
            </w:pPr>
          </w:p>
          <w:p w:rsidR="00B24778" w:rsidRPr="00E44D9C" w:rsidRDefault="00B24778" w:rsidP="002764D1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B24778" w:rsidRDefault="00B24778" w:rsidP="002764D1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B24778" w:rsidRPr="00E44D9C" w:rsidRDefault="00B24778" w:rsidP="002764D1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B24778" w:rsidRPr="00E44D9C" w:rsidRDefault="00B24778" w:rsidP="002764D1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B24778" w:rsidRPr="00E44D9C" w:rsidRDefault="00B24778" w:rsidP="002764D1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B24778" w:rsidRDefault="00B24778" w:rsidP="002764D1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B24778" w:rsidRDefault="00B24778" w:rsidP="002764D1">
            <w:pPr>
              <w:pStyle w:val="TableParagraph"/>
              <w:ind w:right="413"/>
              <w:jc w:val="both"/>
              <w:rPr>
                <w:sz w:val="26"/>
                <w:szCs w:val="26"/>
                <w:lang w:val="vi-VN"/>
              </w:rPr>
            </w:pPr>
          </w:p>
          <w:p w:rsidR="00B24778" w:rsidRDefault="00B24778" w:rsidP="002764D1">
            <w:pPr>
              <w:pStyle w:val="TableParagraph"/>
              <w:ind w:right="413"/>
              <w:jc w:val="both"/>
              <w:rPr>
                <w:sz w:val="26"/>
                <w:szCs w:val="26"/>
                <w:lang w:val="vi-VN"/>
              </w:rPr>
            </w:pPr>
          </w:p>
          <w:p w:rsidR="00B24778" w:rsidRDefault="00B24778" w:rsidP="002764D1">
            <w:pPr>
              <w:pStyle w:val="TableParagraph"/>
              <w:ind w:right="413"/>
              <w:jc w:val="both"/>
              <w:rPr>
                <w:sz w:val="26"/>
                <w:szCs w:val="26"/>
                <w:lang w:val="vi-VN"/>
              </w:rPr>
            </w:pPr>
          </w:p>
          <w:p w:rsidR="00B24778" w:rsidRDefault="00B24778" w:rsidP="002764D1">
            <w:pPr>
              <w:pStyle w:val="TableParagraph"/>
              <w:ind w:right="413"/>
              <w:jc w:val="both"/>
              <w:rPr>
                <w:sz w:val="26"/>
                <w:szCs w:val="26"/>
                <w:lang w:val="vi-VN"/>
              </w:rPr>
            </w:pPr>
          </w:p>
          <w:p w:rsidR="00B24778" w:rsidRPr="00081F63" w:rsidRDefault="00B24778" w:rsidP="002764D1">
            <w:pPr>
              <w:pStyle w:val="TableParagraph"/>
              <w:ind w:right="413"/>
              <w:jc w:val="both"/>
              <w:rPr>
                <w:sz w:val="16"/>
                <w:szCs w:val="26"/>
                <w:lang w:val="vi-VN"/>
              </w:rPr>
            </w:pPr>
          </w:p>
          <w:p w:rsidR="00B24778" w:rsidRDefault="00B24778" w:rsidP="002764D1">
            <w:pPr>
              <w:pStyle w:val="TableParagraph"/>
              <w:jc w:val="both"/>
              <w:rPr>
                <w:sz w:val="26"/>
                <w:szCs w:val="26"/>
              </w:rPr>
            </w:pPr>
          </w:p>
          <w:p w:rsidR="00B24778" w:rsidRDefault="00B24778" w:rsidP="002764D1">
            <w:pPr>
              <w:pStyle w:val="TableParagraph"/>
              <w:jc w:val="both"/>
              <w:rPr>
                <w:sz w:val="26"/>
                <w:szCs w:val="26"/>
              </w:rPr>
            </w:pPr>
          </w:p>
          <w:p w:rsidR="00E465D1" w:rsidRDefault="00E465D1" w:rsidP="002764D1">
            <w:pPr>
              <w:pStyle w:val="TableParagraph"/>
              <w:jc w:val="both"/>
              <w:rPr>
                <w:sz w:val="26"/>
                <w:szCs w:val="26"/>
              </w:rPr>
            </w:pPr>
          </w:p>
          <w:p w:rsidR="00E465D1" w:rsidRPr="00E465D1" w:rsidRDefault="00E465D1" w:rsidP="002764D1">
            <w:pPr>
              <w:pStyle w:val="TableParagraph"/>
              <w:jc w:val="both"/>
              <w:rPr>
                <w:sz w:val="12"/>
                <w:szCs w:val="26"/>
              </w:rPr>
            </w:pPr>
          </w:p>
          <w:p w:rsidR="00B24778" w:rsidRPr="00B24778" w:rsidRDefault="00B24778" w:rsidP="002764D1">
            <w:pPr>
              <w:pStyle w:val="TableParagraph"/>
              <w:jc w:val="both"/>
              <w:rPr>
                <w:sz w:val="16"/>
                <w:szCs w:val="26"/>
              </w:rPr>
            </w:pPr>
          </w:p>
          <w:p w:rsidR="00B24778" w:rsidRDefault="00B24778" w:rsidP="002764D1">
            <w:pPr>
              <w:pStyle w:val="TableParagraph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 nhận xét, kết luận</w:t>
            </w:r>
          </w:p>
          <w:p w:rsidR="00B24778" w:rsidRPr="00E44D9C" w:rsidRDefault="00B24778" w:rsidP="002764D1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B24778" w:rsidRPr="00E44D9C" w:rsidRDefault="00B24778" w:rsidP="002764D1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B24778" w:rsidRPr="00E44D9C" w:rsidRDefault="00B24778" w:rsidP="002764D1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B24778" w:rsidRPr="00E70EB5" w:rsidRDefault="00B24778" w:rsidP="002764D1">
            <w:pPr>
              <w:pStyle w:val="TableParagraph"/>
              <w:ind w:left="105" w:right="413"/>
              <w:jc w:val="both"/>
              <w:rPr>
                <w:sz w:val="36"/>
                <w:szCs w:val="26"/>
                <w:lang w:val="vi-VN"/>
              </w:rPr>
            </w:pPr>
          </w:p>
          <w:p w:rsidR="00B24778" w:rsidRPr="00B24778" w:rsidRDefault="00B24778" w:rsidP="002764D1">
            <w:pPr>
              <w:pStyle w:val="TableParagraph"/>
              <w:ind w:left="105" w:right="413"/>
              <w:jc w:val="both"/>
              <w:rPr>
                <w:sz w:val="18"/>
                <w:szCs w:val="26"/>
                <w:lang w:val="vi-VN"/>
              </w:rPr>
            </w:pPr>
          </w:p>
          <w:p w:rsidR="00B24778" w:rsidRPr="001C3148" w:rsidRDefault="00B24778" w:rsidP="002764D1">
            <w:pPr>
              <w:pStyle w:val="TableParagraph"/>
              <w:ind w:left="105" w:right="413"/>
              <w:jc w:val="both"/>
              <w:rPr>
                <w:sz w:val="14"/>
                <w:szCs w:val="26"/>
                <w:lang w:val="vi-VN"/>
              </w:rPr>
            </w:pPr>
          </w:p>
          <w:p w:rsidR="00B24778" w:rsidRPr="00190787" w:rsidRDefault="00B24778" w:rsidP="002764D1">
            <w:pPr>
              <w:pStyle w:val="TableParagraph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GD HS qua trò chơi</w:t>
            </w:r>
          </w:p>
          <w:p w:rsidR="00B24778" w:rsidRDefault="00B24778" w:rsidP="002764D1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  <w:p w:rsidR="00B24778" w:rsidRDefault="00B24778" w:rsidP="002764D1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  <w:p w:rsidR="00B24778" w:rsidRDefault="00B24778" w:rsidP="002764D1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  <w:p w:rsidR="00B24778" w:rsidRDefault="00B24778" w:rsidP="002764D1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  <w:p w:rsidR="00B24778" w:rsidRDefault="00B24778" w:rsidP="002764D1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  <w:p w:rsidR="00B24778" w:rsidRDefault="00B24778" w:rsidP="002764D1">
            <w:pPr>
              <w:spacing w:after="0" w:line="240" w:lineRule="auto"/>
              <w:jc w:val="both"/>
              <w:rPr>
                <w:sz w:val="16"/>
                <w:szCs w:val="26"/>
                <w:lang w:val="vi-VN"/>
              </w:rPr>
            </w:pPr>
          </w:p>
          <w:p w:rsidR="00B24778" w:rsidRDefault="00B24778" w:rsidP="002764D1">
            <w:pPr>
              <w:spacing w:after="0" w:line="240" w:lineRule="auto"/>
              <w:jc w:val="both"/>
              <w:rPr>
                <w:sz w:val="16"/>
                <w:szCs w:val="26"/>
                <w:lang w:val="vi-VN"/>
              </w:rPr>
            </w:pPr>
          </w:p>
          <w:p w:rsidR="00B24778" w:rsidRDefault="00B24778" w:rsidP="002764D1">
            <w:pPr>
              <w:spacing w:after="0" w:line="240" w:lineRule="auto"/>
              <w:jc w:val="both"/>
              <w:rPr>
                <w:sz w:val="16"/>
                <w:szCs w:val="26"/>
                <w:lang w:val="vi-VN"/>
              </w:rPr>
            </w:pPr>
          </w:p>
          <w:p w:rsidR="00B24778" w:rsidRPr="00081F63" w:rsidRDefault="00B24778" w:rsidP="002764D1">
            <w:pPr>
              <w:spacing w:after="0" w:line="240" w:lineRule="auto"/>
              <w:jc w:val="both"/>
              <w:rPr>
                <w:sz w:val="22"/>
                <w:szCs w:val="26"/>
                <w:lang w:val="vi-VN"/>
              </w:rPr>
            </w:pPr>
          </w:p>
          <w:p w:rsidR="00B24778" w:rsidRDefault="00B24778" w:rsidP="002764D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Yêu cầu học sinh nhắc lại tên động tác đã học.</w:t>
            </w:r>
          </w:p>
          <w:p w:rsidR="00B24778" w:rsidRDefault="00B24778" w:rsidP="002764D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Em sẽ vận dụng bài thể dục vào lúc nào để rèn luyện sức khỏe?</w:t>
            </w:r>
          </w:p>
          <w:p w:rsidR="00B24778" w:rsidRDefault="00B24778" w:rsidP="002764D1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>- GV lưu ý nhắc nhở.</w:t>
            </w:r>
          </w:p>
          <w:p w:rsidR="00B24778" w:rsidRPr="00E44D9C" w:rsidRDefault="00B24778" w:rsidP="002764D1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>- Xuống lớp</w:t>
            </w:r>
          </w:p>
        </w:tc>
        <w:tc>
          <w:tcPr>
            <w:tcW w:w="2976" w:type="dxa"/>
            <w:shd w:val="clear" w:color="auto" w:fill="auto"/>
          </w:tcPr>
          <w:p w:rsidR="00B24778" w:rsidRPr="00E44D9C" w:rsidRDefault="00B24778" w:rsidP="002764D1">
            <w:pPr>
              <w:spacing w:after="0" w:line="240" w:lineRule="auto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B24778" w:rsidRPr="00E44D9C" w:rsidRDefault="00B24778" w:rsidP="002764D1">
            <w:pPr>
              <w:pStyle w:val="TableParagraph"/>
              <w:ind w:left="105"/>
              <w:rPr>
                <w:sz w:val="26"/>
                <w:szCs w:val="26"/>
                <w:lang w:val="vi-VN"/>
              </w:rPr>
            </w:pPr>
            <w:r w:rsidRPr="00E44D9C">
              <w:rPr>
                <w:sz w:val="26"/>
                <w:szCs w:val="26"/>
                <w:lang w:val="vi-VN"/>
              </w:rPr>
              <w:t>- Đội hình nhận lớp</w:t>
            </w:r>
          </w:p>
          <w:p w:rsidR="00B24778" w:rsidRPr="00E44D9C" w:rsidRDefault="00B24778" w:rsidP="002764D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B24778" w:rsidRPr="00E44D9C" w:rsidRDefault="00B24778" w:rsidP="002764D1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B24778" w:rsidRPr="00E44D9C" w:rsidRDefault="00B24778" w:rsidP="002764D1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936768" behindDoc="0" locked="0" layoutInCell="1" allowOverlap="1" wp14:anchorId="65A2CE8B" wp14:editId="31DAA202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123190</wp:posOffset>
                      </wp:positionV>
                      <wp:extent cx="441325" cy="447040"/>
                      <wp:effectExtent l="0" t="0" r="0" b="0"/>
                      <wp:wrapNone/>
                      <wp:docPr id="760" name="Text Box 7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764D1" w:rsidRDefault="002764D1" w:rsidP="00B24778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A2CE8B" id="Text Box 760" o:spid="_x0000_s1088" type="#_x0000_t202" style="position:absolute;left:0;text-align:left;margin-left:58.6pt;margin-top:9.7pt;width:34.75pt;height:35.2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" filled="f" stroked="f">
                      <v:textbox>
                        <w:txbxContent>
                          <w:p w:rsidR="002764D1" w:rsidRDefault="002764D1" w:rsidP="00B24778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B24778" w:rsidRPr="00E44D9C" w:rsidRDefault="00B24778" w:rsidP="002764D1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        </w:t>
            </w:r>
          </w:p>
          <w:p w:rsidR="00B24778" w:rsidRPr="00E44D9C" w:rsidRDefault="00B24778" w:rsidP="002764D1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>- CSL điều khiển khởi động.</w:t>
            </w:r>
          </w:p>
          <w:p w:rsidR="00B24778" w:rsidRPr="00E44D9C" w:rsidRDefault="00B24778" w:rsidP="002764D1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                        </w:t>
            </w:r>
            <w:r>
              <w:rPr>
                <w:sz w:val="26"/>
                <w:szCs w:val="26"/>
                <w:lang w:val="nl-NL"/>
              </w:rPr>
              <w:t xml:space="preserve">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B24778" w:rsidRPr="00E44D9C" w:rsidRDefault="00B24778" w:rsidP="002764D1">
            <w:pPr>
              <w:keepNext/>
              <w:spacing w:after="0" w:line="240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B24778" w:rsidRPr="00E44D9C" w:rsidRDefault="00B24778" w:rsidP="002764D1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            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B24778" w:rsidRPr="00E44D9C" w:rsidRDefault="00B24778" w:rsidP="002764D1">
            <w:pPr>
              <w:pStyle w:val="TableParagraph"/>
              <w:numPr>
                <w:ilvl w:val="0"/>
                <w:numId w:val="26"/>
              </w:numPr>
              <w:tabs>
                <w:tab w:val="left" w:pos="269"/>
              </w:tabs>
              <w:ind w:left="268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</w:rPr>
              <w:t>HS chơi trò</w:t>
            </w:r>
            <w:r w:rsidRPr="00E44D9C">
              <w:rPr>
                <w:spacing w:val="-2"/>
                <w:sz w:val="26"/>
                <w:szCs w:val="26"/>
              </w:rPr>
              <w:t xml:space="preserve"> </w:t>
            </w:r>
            <w:r w:rsidRPr="00E44D9C">
              <w:rPr>
                <w:sz w:val="26"/>
                <w:szCs w:val="26"/>
              </w:rPr>
              <w:t>chơi.</w:t>
            </w:r>
          </w:p>
          <w:p w:rsidR="00B24778" w:rsidRPr="00E44D9C" w:rsidRDefault="00B24778" w:rsidP="00B2477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B24778" w:rsidRPr="00E44D9C" w:rsidRDefault="00B24778" w:rsidP="00B24778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B24778" w:rsidRPr="00E44D9C" w:rsidRDefault="00B24778" w:rsidP="00B24778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B24778" w:rsidRDefault="00B24778" w:rsidP="002764D1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nl-NL"/>
              </w:rPr>
              <w:t xml:space="preserve">              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B24778" w:rsidRDefault="00B24778" w:rsidP="002764D1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:rsidR="00B24778" w:rsidRDefault="00B24778" w:rsidP="002764D1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:rsidR="00B24778" w:rsidRDefault="00B24778" w:rsidP="002764D1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:rsidR="00B24778" w:rsidRDefault="00B24778" w:rsidP="002764D1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:rsidR="00E465D1" w:rsidRDefault="00E465D1" w:rsidP="002764D1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:rsidR="00B24778" w:rsidRDefault="00B24778" w:rsidP="002764D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Chia tổ tập luyện ở khu vực qui định.</w:t>
            </w:r>
          </w:p>
          <w:p w:rsidR="00B24778" w:rsidRPr="003F0B17" w:rsidRDefault="00B24778" w:rsidP="002764D1">
            <w:pPr>
              <w:pStyle w:val="TableParagraph"/>
              <w:tabs>
                <w:tab w:val="left" w:pos="2203"/>
              </w:tabs>
              <w:spacing w:before="186"/>
              <w:ind w:left="175"/>
              <w:rPr>
                <w:rFonts w:ascii="Webdings" w:hAnsi="Webdings"/>
                <w:sz w:val="26"/>
                <w:szCs w:val="26"/>
                <w:lang w:val="vi-VN"/>
              </w:rPr>
            </w:pPr>
            <w:r w:rsidRPr="003F0B17">
              <w:rPr>
                <w:rFonts w:eastAsia="Calibri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937792" behindDoc="0" locked="0" layoutInCell="1" allowOverlap="1" wp14:anchorId="6CF31002" wp14:editId="43BA0673">
                      <wp:simplePos x="0" y="0"/>
                      <wp:positionH relativeFrom="column">
                        <wp:posOffset>600710</wp:posOffset>
                      </wp:positionH>
                      <wp:positionV relativeFrom="paragraph">
                        <wp:posOffset>272415</wp:posOffset>
                      </wp:positionV>
                      <wp:extent cx="441325" cy="447040"/>
                      <wp:effectExtent l="0" t="0" r="0" b="0"/>
                      <wp:wrapNone/>
                      <wp:docPr id="764" name="Text Box 7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764D1" w:rsidRDefault="002764D1" w:rsidP="00B24778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F31002" id="Text Box 764" o:spid="_x0000_s1089" type="#_x0000_t202" style="position:absolute;left:0;text-align:left;margin-left:47.3pt;margin-top:21.45pt;width:34.75pt;height:35.2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" filled="f" stroked="f">
                      <v:textbox>
                        <w:txbxContent>
                          <w:p w:rsidR="002764D1" w:rsidRDefault="002764D1" w:rsidP="00B24778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  <w:r w:rsidRPr="003F0B17">
              <w:rPr>
                <w:sz w:val="26"/>
                <w:szCs w:val="26"/>
                <w:lang w:val="vi-VN"/>
              </w:rPr>
              <w:tab/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</w:p>
          <w:p w:rsidR="00B24778" w:rsidRPr="003F0B17" w:rsidRDefault="00B24778" w:rsidP="002764D1">
            <w:pPr>
              <w:pStyle w:val="TableParagraph"/>
              <w:tabs>
                <w:tab w:val="left" w:pos="1224"/>
                <w:tab w:val="left" w:pos="1853"/>
              </w:tabs>
              <w:spacing w:before="173"/>
              <w:ind w:left="175"/>
              <w:rPr>
                <w:rFonts w:ascii="Webdings" w:hAnsi="Webdings"/>
                <w:sz w:val="26"/>
                <w:szCs w:val="26"/>
                <w:lang w:val="vi-VN"/>
              </w:rPr>
            </w:pP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  <w:r w:rsidRPr="003F0B17">
              <w:rPr>
                <w:sz w:val="26"/>
                <w:szCs w:val="26"/>
                <w:lang w:val="vi-VN"/>
              </w:rPr>
              <w:t xml:space="preserve"> </w:t>
            </w:r>
            <w:r w:rsidRPr="003F0B17">
              <w:rPr>
                <w:sz w:val="26"/>
                <w:szCs w:val="26"/>
                <w:lang w:val="vi-VN"/>
              </w:rPr>
              <w:tab/>
            </w:r>
            <w:r w:rsidRPr="003F0B17">
              <w:rPr>
                <w:sz w:val="26"/>
                <w:szCs w:val="26"/>
                <w:lang w:val="vi-VN"/>
              </w:rPr>
              <w:tab/>
            </w:r>
            <w:r>
              <w:rPr>
                <w:rFonts w:ascii="Webdings" w:hAnsi="Webdings"/>
                <w:sz w:val="26"/>
                <w:szCs w:val="26"/>
                <w:lang w:val="vi-VN"/>
              </w:rPr>
              <w:t></w:t>
            </w:r>
            <w:r>
              <w:rPr>
                <w:rFonts w:ascii="Webdings" w:hAnsi="Webdings"/>
                <w:sz w:val="26"/>
                <w:szCs w:val="26"/>
                <w:lang w:val="vi-VN"/>
              </w:rPr>
              <w:t></w:t>
            </w:r>
            <w:r w:rsidRPr="003F0B17">
              <w:rPr>
                <w:spacing w:val="1"/>
                <w:sz w:val="26"/>
                <w:szCs w:val="26"/>
                <w:lang w:val="vi-VN"/>
              </w:rPr>
              <w:t xml:space="preserve"> </w:t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</w:p>
          <w:p w:rsidR="00B24778" w:rsidRPr="003F0B17" w:rsidRDefault="00B24778" w:rsidP="002764D1">
            <w:pPr>
              <w:pStyle w:val="TableParagraph"/>
              <w:tabs>
                <w:tab w:val="left" w:pos="1128"/>
                <w:tab w:val="left" w:pos="2232"/>
              </w:tabs>
              <w:spacing w:before="165"/>
              <w:ind w:left="148"/>
              <w:rPr>
                <w:rFonts w:ascii="Webdings" w:hAnsi="Webdings"/>
                <w:sz w:val="26"/>
                <w:szCs w:val="26"/>
                <w:lang w:val="vi-VN"/>
              </w:rPr>
            </w:pP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  <w:r w:rsidRPr="003F0B17">
              <w:rPr>
                <w:sz w:val="26"/>
                <w:szCs w:val="26"/>
                <w:lang w:val="vi-VN"/>
              </w:rPr>
              <w:t xml:space="preserve">             </w:t>
            </w:r>
            <w:r w:rsidRPr="003F0B17">
              <w:rPr>
                <w:sz w:val="26"/>
                <w:szCs w:val="26"/>
                <w:lang w:val="vi-VN"/>
              </w:rPr>
              <w:tab/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</w:p>
          <w:p w:rsidR="00B24778" w:rsidRPr="00E60585" w:rsidRDefault="00B24778" w:rsidP="002764D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rFonts w:ascii="Webdings" w:hAnsi="Webdings"/>
                <w:sz w:val="26"/>
                <w:szCs w:val="26"/>
              </w:rPr>
              <w:t></w:t>
            </w:r>
            <w:r>
              <w:rPr>
                <w:rFonts w:ascii="Webdings" w:hAnsi="Webdings"/>
                <w:sz w:val="26"/>
                <w:szCs w:val="26"/>
              </w:rPr>
              <w:t></w:t>
            </w:r>
            <w:r>
              <w:rPr>
                <w:rFonts w:ascii="Webdings" w:hAnsi="Webdings"/>
                <w:sz w:val="26"/>
                <w:szCs w:val="26"/>
              </w:rPr>
              <w:t></w:t>
            </w:r>
            <w:r>
              <w:rPr>
                <w:rFonts w:ascii="Webdings" w:hAnsi="Webdings"/>
                <w:sz w:val="26"/>
                <w:szCs w:val="26"/>
              </w:rPr>
              <w:t></w:t>
            </w:r>
            <w:r>
              <w:rPr>
                <w:rFonts w:ascii="Webdings" w:hAnsi="Webdings"/>
                <w:sz w:val="26"/>
                <w:szCs w:val="26"/>
              </w:rPr>
              <w:t></w:t>
            </w:r>
            <w:r>
              <w:rPr>
                <w:rFonts w:ascii="Webdings" w:hAnsi="Webdings"/>
                <w:sz w:val="26"/>
                <w:szCs w:val="26"/>
              </w:rPr>
              <w:t></w:t>
            </w:r>
            <w:r>
              <w:rPr>
                <w:rFonts w:ascii="Webdings" w:hAnsi="Webdings"/>
                <w:sz w:val="26"/>
                <w:szCs w:val="26"/>
              </w:rPr>
              <w:t></w:t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</w:p>
          <w:p w:rsidR="00B24778" w:rsidRDefault="00B24778" w:rsidP="002764D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Đội hình thi trình diễn theo tổ</w:t>
            </w:r>
          </w:p>
          <w:p w:rsidR="00B24778" w:rsidRDefault="00B24778" w:rsidP="002764D1">
            <w:pPr>
              <w:jc w:val="center"/>
              <w:rPr>
                <w:sz w:val="26"/>
                <w:szCs w:val="26"/>
              </w:rPr>
            </w:pPr>
            <w:r w:rsidRPr="00CF2D90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938816" behindDoc="0" locked="0" layoutInCell="1" allowOverlap="1" wp14:anchorId="52964F01" wp14:editId="6B61C269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43835</wp:posOffset>
                      </wp:positionV>
                      <wp:extent cx="441325" cy="447040"/>
                      <wp:effectExtent l="0" t="0" r="0" b="0"/>
                      <wp:wrapNone/>
                      <wp:docPr id="765" name="Text Box 7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764D1" w:rsidRDefault="002764D1" w:rsidP="00B24778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964F01" id="Text Box 765" o:spid="_x0000_s1090" type="#_x0000_t202" style="position:absolute;left:0;text-align:left;margin-left:-.3pt;margin-top:3.45pt;width:34.75pt;height:35.2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" filled="f" stroked="f">
                      <v:textbox>
                        <w:txbxContent>
                          <w:p w:rsidR="002764D1" w:rsidRDefault="002764D1" w:rsidP="00B24778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 </w:t>
            </w:r>
          </w:p>
          <w:p w:rsidR="00B24778" w:rsidRDefault="00B24778" w:rsidP="002764D1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B24778" w:rsidRPr="00CF2D90" w:rsidRDefault="00B24778" w:rsidP="002764D1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B24778" w:rsidRDefault="00B24778" w:rsidP="002764D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Từng cặp đôi lên thi với nhau</w:t>
            </w:r>
          </w:p>
          <w:p w:rsidR="00B24778" w:rsidRPr="00E44D9C" w:rsidRDefault="00B24778" w:rsidP="002764D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44D9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944960" behindDoc="0" locked="0" layoutInCell="1" allowOverlap="1" wp14:anchorId="206C2950" wp14:editId="70799C94">
                      <wp:simplePos x="0" y="0"/>
                      <wp:positionH relativeFrom="column">
                        <wp:posOffset>-87630</wp:posOffset>
                      </wp:positionH>
                      <wp:positionV relativeFrom="paragraph">
                        <wp:posOffset>40005</wp:posOffset>
                      </wp:positionV>
                      <wp:extent cx="441325" cy="447040"/>
                      <wp:effectExtent l="0" t="0" r="0" b="0"/>
                      <wp:wrapNone/>
                      <wp:docPr id="766" name="Text Box 7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764D1" w:rsidRDefault="002764D1" w:rsidP="00B24778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6C2950" id="Text Box 766" o:spid="_x0000_s1091" type="#_x0000_t202" style="position:absolute;left:0;text-align:left;margin-left:-6.9pt;margin-top:3.15pt;width:34.75pt;height:35.2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" filled="f" stroked="f">
                      <v:textbox>
                        <w:txbxContent>
                          <w:p w:rsidR="002764D1" w:rsidRDefault="002764D1" w:rsidP="00B24778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B24778" w:rsidRDefault="00B24778" w:rsidP="002764D1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B24778" w:rsidRPr="00E44D9C" w:rsidRDefault="00B24778" w:rsidP="002764D1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</w:p>
          <w:p w:rsidR="00B24778" w:rsidRPr="001C3148" w:rsidRDefault="00B24778" w:rsidP="002764D1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B24778" w:rsidRPr="00190787" w:rsidRDefault="00B24778" w:rsidP="002764D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nhận xét</w:t>
            </w:r>
          </w:p>
          <w:p w:rsidR="00B24778" w:rsidRDefault="00B24778" w:rsidP="002764D1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B24778" w:rsidRPr="00190787" w:rsidRDefault="00B24778" w:rsidP="002764D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tự tổ chức trò chơi</w:t>
            </w:r>
          </w:p>
          <w:p w:rsidR="00B24778" w:rsidRPr="00F468F8" w:rsidRDefault="00B24778" w:rsidP="002764D1">
            <w:pPr>
              <w:spacing w:line="252" w:lineRule="auto"/>
              <w:rPr>
                <w:lang w:val="vi-VN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2128" behindDoc="0" locked="0" layoutInCell="1" allowOverlap="1" wp14:anchorId="72B766FC" wp14:editId="00F6D81F">
                      <wp:simplePos x="0" y="0"/>
                      <wp:positionH relativeFrom="column">
                        <wp:posOffset>1571625</wp:posOffset>
                      </wp:positionH>
                      <wp:positionV relativeFrom="paragraph">
                        <wp:posOffset>8255</wp:posOffset>
                      </wp:positionV>
                      <wp:extent cx="0" cy="508000"/>
                      <wp:effectExtent l="0" t="0" r="19050" b="25400"/>
                      <wp:wrapNone/>
                      <wp:docPr id="779" name="Straight Connector 7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080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A0E6D67" id="Straight Connector 779" o:spid="_x0000_s1026" style="position:absolute;z-index:25195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3.75pt,.65pt" to="123.75pt,4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0080" behindDoc="0" locked="0" layoutInCell="1" allowOverlap="1" wp14:anchorId="20BDB58F" wp14:editId="28EAFA8E">
                      <wp:simplePos x="0" y="0"/>
                      <wp:positionH relativeFrom="column">
                        <wp:posOffset>701675</wp:posOffset>
                      </wp:positionH>
                      <wp:positionV relativeFrom="paragraph">
                        <wp:posOffset>10160</wp:posOffset>
                      </wp:positionV>
                      <wp:extent cx="0" cy="508000"/>
                      <wp:effectExtent l="0" t="0" r="19050" b="25400"/>
                      <wp:wrapNone/>
                      <wp:docPr id="768" name="Straight Connector 7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080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77FAFA8" id="Straight Connector 768" o:spid="_x0000_s1026" style="position:absolute;z-index:25195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25pt,.8pt" to="55.25pt,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5984" behindDoc="0" locked="0" layoutInCell="1" allowOverlap="1" wp14:anchorId="599AD7A0" wp14:editId="244EFE40">
                      <wp:simplePos x="0" y="0"/>
                      <wp:positionH relativeFrom="column">
                        <wp:posOffset>921385</wp:posOffset>
                      </wp:positionH>
                      <wp:positionV relativeFrom="paragraph">
                        <wp:posOffset>106045</wp:posOffset>
                      </wp:positionV>
                      <wp:extent cx="438150" cy="0"/>
                      <wp:effectExtent l="0" t="76200" r="19050" b="95250"/>
                      <wp:wrapNone/>
                      <wp:docPr id="777" name="Straight Arrow Connector 7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81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prstDash val="lgDash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0005E3" id="Straight Arrow Connector 777" o:spid="_x0000_s1026" type="#_x0000_t32" style="position:absolute;margin-left:72.55pt;margin-top:8.35pt;width:34.5pt;height:0;z-index:25194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" strokecolor="black [3200]" strokeweight=".5pt">
                      <v:stroke dashstyle="longDash" endarrow="block" joinstyle="miter"/>
                    </v:shape>
                  </w:pict>
                </mc:Fallback>
              </mc:AlternateContent>
            </w: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3936" behindDoc="0" locked="0" layoutInCell="1" allowOverlap="1" wp14:anchorId="057CB106" wp14:editId="1B9FE981">
                      <wp:simplePos x="0" y="0"/>
                      <wp:positionH relativeFrom="column">
                        <wp:posOffset>908685</wp:posOffset>
                      </wp:positionH>
                      <wp:positionV relativeFrom="paragraph">
                        <wp:posOffset>19050</wp:posOffset>
                      </wp:positionV>
                      <wp:extent cx="0" cy="469900"/>
                      <wp:effectExtent l="0" t="0" r="19050" b="25400"/>
                      <wp:wrapNone/>
                      <wp:docPr id="767" name="Straight Connector 7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69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5E2B7AF" id="Straight Connector 767" o:spid="_x0000_s1026" style="position:absolute;z-index:251943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55pt,1.5pt" to="71.55pt,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F468F8">
              <w:rPr>
                <w:rFonts w:eastAsia="Times New Roman"/>
                <w:lang w:val="nl-NL"/>
              </w:rPr>
              <w:sym w:font="Webdings" w:char="F080"/>
            </w:r>
            <w:r w:rsidRPr="00F468F8">
              <w:rPr>
                <w:rFonts w:eastAsia="Times New Roman"/>
                <w:lang w:val="nl-NL"/>
              </w:rPr>
              <w:sym w:font="Webdings" w:char="F080"/>
            </w:r>
            <w:r w:rsidRPr="00F468F8">
              <w:rPr>
                <w:rFonts w:eastAsia="Times New Roman"/>
                <w:lang w:val="nl-NL"/>
              </w:rPr>
              <w:sym w:font="Webdings" w:char="F080"/>
            </w:r>
            <w:r w:rsidRPr="00F468F8">
              <w:rPr>
                <w:rFonts w:eastAsia="Times New Roman"/>
                <w:lang w:val="nl-NL"/>
              </w:rPr>
              <w:sym w:font="Webdings" w:char="F080"/>
            </w:r>
            <w:r w:rsidRPr="00F468F8">
              <w:rPr>
                <w:rFonts w:eastAsia="Times New Roman"/>
                <w:lang w:val="nl-NL"/>
              </w:rPr>
              <w:sym w:font="Webdings" w:char="F080"/>
            </w:r>
          </w:p>
          <w:p w:rsidR="00B24778" w:rsidRPr="00F468F8" w:rsidRDefault="00B24778" w:rsidP="002764D1">
            <w:pPr>
              <w:spacing w:line="252" w:lineRule="auto"/>
              <w:rPr>
                <w:rFonts w:eastAsia="Times New Roman"/>
                <w:lang w:val="nl-NL"/>
              </w:rPr>
            </w:pPr>
            <w:r>
              <w:rPr>
                <w:rFonts w:eastAsia="Times New Roman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948032" behindDoc="0" locked="0" layoutInCell="1" allowOverlap="1" wp14:anchorId="1753206E" wp14:editId="6B0FDFC5">
                      <wp:simplePos x="0" y="0"/>
                      <wp:positionH relativeFrom="column">
                        <wp:posOffset>898525</wp:posOffset>
                      </wp:positionH>
                      <wp:positionV relativeFrom="paragraph">
                        <wp:posOffset>95885</wp:posOffset>
                      </wp:positionV>
                      <wp:extent cx="438150" cy="0"/>
                      <wp:effectExtent l="0" t="76200" r="19050" b="95250"/>
                      <wp:wrapNone/>
                      <wp:docPr id="778" name="Straight Arrow Connector 7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81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lgDash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18C459" id="Straight Arrow Connector 778" o:spid="_x0000_s1026" type="#_x0000_t32" style="position:absolute;margin-left:70.75pt;margin-top:7.55pt;width:34.5pt;height:0;z-index:25194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" strokecolor="black [3213]" strokeweight=".5pt">
                      <v:stroke dashstyle="longDash" endarrow="block" joinstyle="miter"/>
                    </v:shape>
                  </w:pict>
                </mc:Fallback>
              </mc:AlternateContent>
            </w:r>
            <w:r w:rsidRPr="00F468F8">
              <w:rPr>
                <w:rFonts w:eastAsia="Times New Roman"/>
                <w:lang w:val="nl-NL"/>
              </w:rPr>
              <w:sym w:font="Webdings" w:char="F080"/>
            </w:r>
            <w:r w:rsidRPr="00F468F8">
              <w:rPr>
                <w:rFonts w:eastAsia="Times New Roman"/>
                <w:lang w:val="nl-NL"/>
              </w:rPr>
              <w:sym w:font="Webdings" w:char="F080"/>
            </w:r>
            <w:r w:rsidRPr="00F468F8">
              <w:rPr>
                <w:rFonts w:eastAsia="Times New Roman"/>
                <w:lang w:val="nl-NL"/>
              </w:rPr>
              <w:sym w:font="Webdings" w:char="F080"/>
            </w:r>
            <w:r w:rsidRPr="00F468F8">
              <w:rPr>
                <w:rFonts w:eastAsia="Times New Roman"/>
                <w:lang w:val="nl-NL"/>
              </w:rPr>
              <w:sym w:font="Webdings" w:char="F080"/>
            </w:r>
            <w:r w:rsidRPr="00F468F8">
              <w:rPr>
                <w:rFonts w:eastAsia="Times New Roman"/>
                <w:lang w:val="nl-NL"/>
              </w:rPr>
              <w:sym w:font="Webdings" w:char="F080"/>
            </w:r>
          </w:p>
          <w:p w:rsidR="00B24778" w:rsidRPr="00430DCA" w:rsidRDefault="00B24778" w:rsidP="002764D1">
            <w:pPr>
              <w:spacing w:line="252" w:lineRule="auto"/>
              <w:jc w:val="center"/>
              <w:rPr>
                <w:lang w:val="vi-VN"/>
              </w:rPr>
            </w:pPr>
            <w:r w:rsidRPr="002D3B42">
              <w:rPr>
                <w:rFonts w:eastAsia="Times New Roman"/>
                <w:lang w:val="nl-NL"/>
              </w:rPr>
              <w:sym w:font="Webdings" w:char="F080"/>
            </w:r>
          </w:p>
          <w:p w:rsidR="00B24778" w:rsidRDefault="00B24778" w:rsidP="002764D1">
            <w:pPr>
              <w:pStyle w:val="TableParagraph"/>
              <w:tabs>
                <w:tab w:val="left" w:pos="272"/>
              </w:tabs>
              <w:ind w:right="27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tổng kết trò chơi</w:t>
            </w:r>
          </w:p>
          <w:p w:rsidR="00B24778" w:rsidRDefault="00B24778" w:rsidP="002764D1">
            <w:pPr>
              <w:pStyle w:val="TableParagraph"/>
              <w:rPr>
                <w:sz w:val="26"/>
                <w:szCs w:val="26"/>
                <w:lang w:val="nl-NL"/>
              </w:rPr>
            </w:pPr>
          </w:p>
          <w:p w:rsidR="00B24778" w:rsidRDefault="00B24778" w:rsidP="002764D1">
            <w:pPr>
              <w:pStyle w:val="TableParagraph"/>
              <w:rPr>
                <w:sz w:val="26"/>
                <w:szCs w:val="26"/>
                <w:lang w:val="nl-NL"/>
              </w:rPr>
            </w:pPr>
          </w:p>
          <w:p w:rsidR="00B24778" w:rsidRPr="00E44D9C" w:rsidRDefault="00B24778" w:rsidP="002764D1">
            <w:pPr>
              <w:pStyle w:val="TableParagraph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>- HS thực hiện thả lỏng</w:t>
            </w:r>
          </w:p>
          <w:p w:rsidR="00B24778" w:rsidRPr="00E44D9C" w:rsidRDefault="00B24778" w:rsidP="002764D1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                   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B24778" w:rsidRPr="00E44D9C" w:rsidRDefault="00B24778" w:rsidP="002764D1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 w:rsidRPr="00E44D9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934720" behindDoc="0" locked="0" layoutInCell="1" allowOverlap="1" wp14:anchorId="0B154F0C" wp14:editId="4B86311D">
                      <wp:simplePos x="0" y="0"/>
                      <wp:positionH relativeFrom="column">
                        <wp:posOffset>756920</wp:posOffset>
                      </wp:positionH>
                      <wp:positionV relativeFrom="paragraph">
                        <wp:posOffset>86995</wp:posOffset>
                      </wp:positionV>
                      <wp:extent cx="441325" cy="447040"/>
                      <wp:effectExtent l="0" t="0" r="0" b="0"/>
                      <wp:wrapNone/>
                      <wp:docPr id="769" name="Text Box 7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764D1" w:rsidRDefault="002764D1" w:rsidP="00B24778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154F0C" id="Text Box 769" o:spid="_x0000_s1092" type="#_x0000_t202" style="position:absolute;margin-left:59.6pt;margin-top:6.85pt;width:34.75pt;height:35.2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" filled="f" stroked="f">
                      <v:textbox>
                        <w:txbxContent>
                          <w:p w:rsidR="002764D1" w:rsidRDefault="002764D1" w:rsidP="00B24778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6"/>
                <w:szCs w:val="26"/>
                <w:lang w:val="nl-NL"/>
              </w:rPr>
              <w:t xml:space="preserve">  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E44D9C">
              <w:rPr>
                <w:sz w:val="26"/>
                <w:szCs w:val="26"/>
                <w:lang w:val="nl-NL"/>
              </w:rPr>
              <w:t xml:space="preserve">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                            </w:t>
            </w:r>
          </w:p>
          <w:p w:rsidR="00B24778" w:rsidRPr="00E44D9C" w:rsidRDefault="00B24778" w:rsidP="002764D1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</w:p>
          <w:p w:rsidR="00B24778" w:rsidRPr="00081F63" w:rsidRDefault="00B24778" w:rsidP="002764D1">
            <w:pPr>
              <w:spacing w:after="0" w:line="240" w:lineRule="auto"/>
              <w:jc w:val="both"/>
              <w:rPr>
                <w:sz w:val="22"/>
                <w:szCs w:val="26"/>
                <w:lang w:val="nl-NL"/>
              </w:rPr>
            </w:pPr>
          </w:p>
          <w:p w:rsidR="00B24778" w:rsidRPr="00E44D9C" w:rsidRDefault="00B24778" w:rsidP="002764D1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>- HS trả lời</w:t>
            </w:r>
          </w:p>
          <w:p w:rsidR="00B24778" w:rsidRPr="00E44D9C" w:rsidRDefault="00B24778" w:rsidP="002764D1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>- HS nhận xét bạn</w:t>
            </w:r>
          </w:p>
          <w:p w:rsidR="00B24778" w:rsidRDefault="00B24778" w:rsidP="002764D1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</w:p>
          <w:p w:rsidR="00B24778" w:rsidRDefault="00B24778" w:rsidP="002764D1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</w:p>
          <w:p w:rsidR="00B24778" w:rsidRDefault="00B24778" w:rsidP="002764D1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</w:p>
          <w:p w:rsidR="00B24778" w:rsidRDefault="00B24778" w:rsidP="002764D1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</w:p>
          <w:p w:rsidR="00B24778" w:rsidRDefault="00B24778" w:rsidP="002764D1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</w:p>
          <w:p w:rsidR="00B24778" w:rsidRDefault="00B24778" w:rsidP="002764D1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</w:p>
          <w:p w:rsidR="00B24778" w:rsidRPr="00E44D9C" w:rsidRDefault="00B24778" w:rsidP="002764D1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>- HS nhận xét giờ học của lớp.</w:t>
            </w:r>
          </w:p>
          <w:p w:rsidR="00B24778" w:rsidRPr="00E44D9C" w:rsidRDefault="00B24778" w:rsidP="002764D1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B24778" w:rsidRPr="00E44D9C" w:rsidRDefault="00B24778" w:rsidP="002764D1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B24778" w:rsidRPr="00E44D9C" w:rsidRDefault="00B24778" w:rsidP="002764D1">
            <w:pPr>
              <w:keepNext/>
              <w:spacing w:after="0" w:line="240" w:lineRule="auto"/>
              <w:rPr>
                <w:sz w:val="26"/>
                <w:szCs w:val="26"/>
                <w:lang w:val="nl-NL"/>
              </w:rPr>
            </w:pPr>
            <w:r w:rsidRPr="00E44D9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935744" behindDoc="0" locked="0" layoutInCell="1" allowOverlap="1" wp14:anchorId="7616F063" wp14:editId="6910F169">
                      <wp:simplePos x="0" y="0"/>
                      <wp:positionH relativeFrom="column">
                        <wp:posOffset>563245</wp:posOffset>
                      </wp:positionH>
                      <wp:positionV relativeFrom="paragraph">
                        <wp:posOffset>76835</wp:posOffset>
                      </wp:positionV>
                      <wp:extent cx="441325" cy="447040"/>
                      <wp:effectExtent l="0" t="0" r="0" b="0"/>
                      <wp:wrapNone/>
                      <wp:docPr id="770" name="Text Box 7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764D1" w:rsidRDefault="002764D1" w:rsidP="00B24778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16F063" id="Text Box 770" o:spid="_x0000_s1093" type="#_x0000_t202" style="position:absolute;margin-left:44.35pt;margin-top:6.05pt;width:34.75pt;height:35.2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" filled="f" stroked="f">
                      <v:textbox>
                        <w:txbxContent>
                          <w:p w:rsidR="002764D1" w:rsidRDefault="002764D1" w:rsidP="00B24778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44D9C">
              <w:rPr>
                <w:sz w:val="26"/>
                <w:szCs w:val="26"/>
                <w:lang w:val="nl-NL"/>
              </w:rPr>
              <w:t xml:space="preserve">  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        </w:t>
            </w:r>
          </w:p>
          <w:p w:rsidR="00B24778" w:rsidRPr="00E44D9C" w:rsidRDefault="00B24778" w:rsidP="002764D1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</w:tc>
      </w:tr>
    </w:tbl>
    <w:p w:rsidR="00E465D1" w:rsidRDefault="00E465D1" w:rsidP="005A7D90">
      <w:pPr>
        <w:spacing w:after="0"/>
        <w:ind w:firstLine="720"/>
        <w:rPr>
          <w:b/>
          <w:color w:val="000000"/>
          <w:sz w:val="26"/>
          <w:szCs w:val="26"/>
        </w:rPr>
      </w:pPr>
    </w:p>
    <w:p w:rsidR="005A7D90" w:rsidRDefault="005A7D90" w:rsidP="005A7D90">
      <w:pPr>
        <w:spacing w:after="0"/>
        <w:ind w:firstLine="720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TUẦN 13 - TIẾT 26 - Ngày thực hiện </w:t>
      </w:r>
      <w:r w:rsidR="00E465D1">
        <w:rPr>
          <w:b/>
          <w:color w:val="000000"/>
          <w:sz w:val="26"/>
          <w:szCs w:val="26"/>
        </w:rPr>
        <w:t>28/11/2023</w:t>
      </w:r>
    </w:p>
    <w:tbl>
      <w:tblPr>
        <w:tblpPr w:leftFromText="180" w:rightFromText="180" w:vertAnchor="text" w:tblpY="1"/>
        <w:tblOverlap w:val="never"/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2"/>
        <w:gridCol w:w="993"/>
        <w:gridCol w:w="2410"/>
        <w:gridCol w:w="2976"/>
      </w:tblGrid>
      <w:tr w:rsidR="005A7D90" w:rsidRPr="00E44D9C" w:rsidTr="002764D1">
        <w:tc>
          <w:tcPr>
            <w:tcW w:w="2942" w:type="dxa"/>
            <w:vMerge w:val="restart"/>
            <w:shd w:val="clear" w:color="auto" w:fill="auto"/>
            <w:vAlign w:val="center"/>
          </w:tcPr>
          <w:p w:rsidR="005A7D90" w:rsidRPr="00E44D9C" w:rsidRDefault="005A7D90" w:rsidP="002764D1">
            <w:pPr>
              <w:pStyle w:val="TableParagraph"/>
              <w:ind w:left="768"/>
              <w:rPr>
                <w:b/>
                <w:sz w:val="26"/>
                <w:szCs w:val="26"/>
              </w:rPr>
            </w:pPr>
            <w:r w:rsidRPr="00E44D9C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5A7D90" w:rsidRPr="00E44D9C" w:rsidRDefault="005A7D90" w:rsidP="002764D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44D9C">
              <w:rPr>
                <w:b/>
                <w:sz w:val="26"/>
                <w:szCs w:val="26"/>
              </w:rPr>
              <w:t>Định lượng</w:t>
            </w:r>
          </w:p>
        </w:tc>
        <w:tc>
          <w:tcPr>
            <w:tcW w:w="5386" w:type="dxa"/>
            <w:gridSpan w:val="2"/>
            <w:shd w:val="clear" w:color="auto" w:fill="auto"/>
            <w:vAlign w:val="center"/>
          </w:tcPr>
          <w:p w:rsidR="005A7D90" w:rsidRPr="00E44D9C" w:rsidRDefault="005A7D90" w:rsidP="002764D1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  <w:r w:rsidRPr="00E44D9C">
              <w:rPr>
                <w:b/>
                <w:sz w:val="26"/>
                <w:szCs w:val="26"/>
              </w:rPr>
              <w:t>Phương pháp, tổ chức và yêu cầu</w:t>
            </w:r>
          </w:p>
        </w:tc>
      </w:tr>
      <w:tr w:rsidR="005A7D90" w:rsidRPr="00E44D9C" w:rsidTr="002764D1">
        <w:tc>
          <w:tcPr>
            <w:tcW w:w="2942" w:type="dxa"/>
            <w:vMerge/>
            <w:shd w:val="clear" w:color="auto" w:fill="auto"/>
            <w:vAlign w:val="center"/>
          </w:tcPr>
          <w:p w:rsidR="005A7D90" w:rsidRPr="00E44D9C" w:rsidRDefault="005A7D90" w:rsidP="002764D1">
            <w:pPr>
              <w:spacing w:after="0" w:line="240" w:lineRule="auto"/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5A7D90" w:rsidRPr="00E44D9C" w:rsidRDefault="005A7D90" w:rsidP="002764D1">
            <w:pPr>
              <w:spacing w:after="0" w:line="240" w:lineRule="auto"/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A7D90" w:rsidRPr="00E44D9C" w:rsidRDefault="005A7D90" w:rsidP="002764D1">
            <w:pPr>
              <w:spacing w:after="0" w:line="240" w:lineRule="auto"/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  <w:r w:rsidRPr="00E44D9C">
              <w:rPr>
                <w:b/>
                <w:sz w:val="26"/>
                <w:szCs w:val="26"/>
              </w:rPr>
              <w:t>Hoạt động GV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A7D90" w:rsidRPr="00E44D9C" w:rsidRDefault="005A7D90" w:rsidP="002764D1">
            <w:pPr>
              <w:spacing w:after="0" w:line="240" w:lineRule="auto"/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  <w:r w:rsidRPr="00E44D9C">
              <w:rPr>
                <w:b/>
                <w:sz w:val="26"/>
                <w:szCs w:val="26"/>
              </w:rPr>
              <w:t>Hoạt động HS</w:t>
            </w:r>
          </w:p>
        </w:tc>
      </w:tr>
      <w:tr w:rsidR="005A7D90" w:rsidRPr="00E44D9C" w:rsidTr="002764D1">
        <w:tc>
          <w:tcPr>
            <w:tcW w:w="2942" w:type="dxa"/>
            <w:shd w:val="clear" w:color="auto" w:fill="auto"/>
          </w:tcPr>
          <w:p w:rsidR="005A7D90" w:rsidRPr="00E44D9C" w:rsidRDefault="005A7D90" w:rsidP="002764D1">
            <w:pPr>
              <w:pStyle w:val="TableParagraph"/>
              <w:jc w:val="both"/>
              <w:rPr>
                <w:b/>
                <w:sz w:val="26"/>
                <w:szCs w:val="26"/>
              </w:rPr>
            </w:pPr>
            <w:r w:rsidRPr="00E44D9C">
              <w:rPr>
                <w:b/>
                <w:sz w:val="26"/>
                <w:szCs w:val="26"/>
              </w:rPr>
              <w:t>1. Hoạt động khởi động</w:t>
            </w:r>
          </w:p>
          <w:p w:rsidR="005A7D90" w:rsidRPr="00E44D9C" w:rsidRDefault="005A7D90" w:rsidP="002764D1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  <w:r w:rsidRPr="00E44D9C">
              <w:rPr>
                <w:sz w:val="26"/>
                <w:szCs w:val="26"/>
                <w:lang w:val="vi-VN"/>
              </w:rPr>
              <w:t>- Nhận lớp</w:t>
            </w:r>
          </w:p>
          <w:p w:rsidR="005A7D90" w:rsidRPr="00E44D9C" w:rsidRDefault="005A7D90" w:rsidP="002764D1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5A7D90" w:rsidRPr="00E44D9C" w:rsidRDefault="005A7D90" w:rsidP="002764D1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5A7D90" w:rsidRDefault="005A7D90" w:rsidP="002764D1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5A7D90" w:rsidRPr="00E44D9C" w:rsidRDefault="005A7D90" w:rsidP="002764D1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5A7D90" w:rsidRPr="00E44D9C" w:rsidRDefault="005A7D90" w:rsidP="002764D1">
            <w:pPr>
              <w:pStyle w:val="TableParagraph"/>
              <w:jc w:val="both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  <w:lang w:val="vi-VN"/>
              </w:rPr>
              <w:t>- Khởi động</w:t>
            </w:r>
            <w:r w:rsidRPr="00E44D9C">
              <w:rPr>
                <w:sz w:val="26"/>
                <w:szCs w:val="26"/>
              </w:rPr>
              <w:t xml:space="preserve">: </w:t>
            </w:r>
            <w:r w:rsidRPr="00E44D9C">
              <w:rPr>
                <w:sz w:val="26"/>
                <w:szCs w:val="26"/>
                <w:lang w:val="vi-VN"/>
              </w:rPr>
              <w:t>Xoay các khớp cổ tay, cổ chân, vai, hông, gối</w:t>
            </w:r>
            <w:r w:rsidRPr="00E44D9C">
              <w:rPr>
                <w:sz w:val="26"/>
                <w:szCs w:val="26"/>
              </w:rPr>
              <w:t>.</w:t>
            </w:r>
          </w:p>
          <w:p w:rsidR="005A7D90" w:rsidRPr="00E44D9C" w:rsidRDefault="005A7D90" w:rsidP="002764D1">
            <w:pPr>
              <w:pStyle w:val="TableParagraph"/>
              <w:jc w:val="both"/>
              <w:rPr>
                <w:sz w:val="26"/>
                <w:szCs w:val="26"/>
              </w:rPr>
            </w:pPr>
          </w:p>
          <w:p w:rsidR="005A7D90" w:rsidRPr="00E44D9C" w:rsidRDefault="005A7D90" w:rsidP="002764D1">
            <w:pPr>
              <w:pStyle w:val="TableParagraph"/>
              <w:jc w:val="both"/>
              <w:rPr>
                <w:sz w:val="26"/>
                <w:szCs w:val="26"/>
              </w:rPr>
            </w:pPr>
          </w:p>
          <w:p w:rsidR="005A7D90" w:rsidRPr="00E44D9C" w:rsidRDefault="005A7D90" w:rsidP="002764D1">
            <w:pPr>
              <w:pStyle w:val="TableParagraph"/>
              <w:jc w:val="both"/>
              <w:rPr>
                <w:b/>
                <w:sz w:val="26"/>
                <w:szCs w:val="26"/>
                <w:lang w:val="vi-VN"/>
              </w:rPr>
            </w:pPr>
            <w:r w:rsidRPr="00E44D9C">
              <w:rPr>
                <w:sz w:val="26"/>
                <w:szCs w:val="26"/>
                <w:lang w:val="vi-VN"/>
              </w:rPr>
              <w:t>- Trò chơi: “</w:t>
            </w:r>
            <w:r>
              <w:rPr>
                <w:sz w:val="26"/>
                <w:szCs w:val="26"/>
              </w:rPr>
              <w:t>Vỗ tay cao, vỗ tay thấp</w:t>
            </w:r>
            <w:r w:rsidRPr="00E44D9C">
              <w:rPr>
                <w:sz w:val="26"/>
                <w:szCs w:val="26"/>
                <w:lang w:val="vi-VN"/>
              </w:rPr>
              <w:t>”</w:t>
            </w:r>
          </w:p>
          <w:p w:rsidR="005A7D90" w:rsidRPr="00E44D9C" w:rsidRDefault="005A7D90" w:rsidP="002764D1">
            <w:pPr>
              <w:spacing w:after="0" w:line="240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noProof/>
              </w:rPr>
              <w:drawing>
                <wp:inline distT="0" distB="0" distL="0" distR="0" wp14:anchorId="0A523F6A" wp14:editId="10576E1F">
                  <wp:extent cx="1530350" cy="781050"/>
                  <wp:effectExtent l="0" t="0" r="0" b="0"/>
                  <wp:docPr id="791" name="Picture 791" descr="TC vỗ tay cao tay thấp theo hiệu lện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TC vỗ tay cao tay thấp theo hiệu lện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3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7D90" w:rsidRPr="00E44D9C" w:rsidRDefault="005A7D90" w:rsidP="002764D1">
            <w:pPr>
              <w:spacing w:after="0" w:line="240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t>2</w:t>
            </w:r>
            <w:r w:rsidRPr="00E44D9C">
              <w:rPr>
                <w:b/>
                <w:sz w:val="26"/>
                <w:szCs w:val="26"/>
              </w:rPr>
              <w:t>. Hoạt động l</w:t>
            </w:r>
            <w:r w:rsidRPr="00E44D9C">
              <w:rPr>
                <w:b/>
                <w:sz w:val="26"/>
                <w:szCs w:val="26"/>
                <w:lang w:val="vi-VN"/>
              </w:rPr>
              <w:t>uyện tập</w:t>
            </w:r>
          </w:p>
          <w:p w:rsidR="005A7D90" w:rsidRDefault="005A7D90" w:rsidP="002764D1">
            <w:pPr>
              <w:pStyle w:val="TableParagraph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</w:rPr>
              <w:t>a. Tổ chức tập luyện</w:t>
            </w:r>
          </w:p>
          <w:p w:rsidR="005A7D90" w:rsidRPr="00E44D9C" w:rsidRDefault="005A7D90" w:rsidP="002764D1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   Ôn bài thể dục </w:t>
            </w:r>
          </w:p>
          <w:p w:rsidR="005A7D90" w:rsidRPr="00190787" w:rsidRDefault="005A7D90" w:rsidP="002764D1">
            <w:pPr>
              <w:pStyle w:val="TableParagraph"/>
              <w:jc w:val="both"/>
              <w:rPr>
                <w:sz w:val="26"/>
                <w:szCs w:val="26"/>
              </w:rPr>
            </w:pPr>
            <w:r w:rsidRPr="00190787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Tập luyện cặp đôi</w:t>
            </w:r>
          </w:p>
          <w:p w:rsidR="005A7D90" w:rsidRDefault="005A7D90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5A7D90" w:rsidRDefault="005A7D90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5A7D90" w:rsidRDefault="005A7D90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5A7D90" w:rsidRDefault="005A7D90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5A7D90" w:rsidRPr="002671B8" w:rsidRDefault="005A7D90" w:rsidP="002764D1">
            <w:pPr>
              <w:pStyle w:val="TableParagraph"/>
              <w:jc w:val="both"/>
              <w:rPr>
                <w:sz w:val="26"/>
                <w:szCs w:val="26"/>
              </w:rPr>
            </w:pPr>
            <w:r w:rsidRPr="002671B8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Kiểm tra bài thể dục </w:t>
            </w:r>
          </w:p>
          <w:p w:rsidR="005A7D90" w:rsidRDefault="005A7D90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5A7D90" w:rsidRDefault="005A7D90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5A7D90" w:rsidRPr="00D51B87" w:rsidRDefault="005A7D90" w:rsidP="002764D1">
            <w:pPr>
              <w:pStyle w:val="TableParagraph"/>
              <w:rPr>
                <w:b/>
                <w:sz w:val="18"/>
                <w:szCs w:val="26"/>
                <w:lang w:val="vi-VN"/>
              </w:rPr>
            </w:pPr>
          </w:p>
          <w:p w:rsidR="005A7D90" w:rsidRDefault="005A7D90" w:rsidP="002764D1">
            <w:pPr>
              <w:pStyle w:val="TableParagraph"/>
              <w:tabs>
                <w:tab w:val="left" w:pos="271"/>
              </w:tabs>
              <w:jc w:val="both"/>
              <w:rPr>
                <w:sz w:val="26"/>
                <w:szCs w:val="26"/>
              </w:rPr>
            </w:pPr>
          </w:p>
          <w:p w:rsidR="005A7D90" w:rsidRDefault="005A7D90" w:rsidP="002764D1">
            <w:pPr>
              <w:pStyle w:val="TableParagraph"/>
              <w:tabs>
                <w:tab w:val="left" w:pos="271"/>
              </w:tabs>
              <w:jc w:val="both"/>
              <w:rPr>
                <w:sz w:val="26"/>
                <w:szCs w:val="26"/>
              </w:rPr>
            </w:pPr>
          </w:p>
          <w:p w:rsidR="005A7D90" w:rsidRPr="005A7D90" w:rsidRDefault="005A7D90" w:rsidP="002764D1">
            <w:pPr>
              <w:pStyle w:val="TableParagraph"/>
              <w:tabs>
                <w:tab w:val="left" w:pos="271"/>
              </w:tabs>
              <w:jc w:val="both"/>
              <w:rPr>
                <w:sz w:val="20"/>
                <w:szCs w:val="26"/>
              </w:rPr>
            </w:pPr>
          </w:p>
          <w:p w:rsidR="005A7D90" w:rsidRDefault="005A7D90" w:rsidP="002764D1">
            <w:pPr>
              <w:pStyle w:val="TableParagraph"/>
              <w:tabs>
                <w:tab w:val="left" w:pos="271"/>
              </w:tabs>
              <w:jc w:val="both"/>
              <w:rPr>
                <w:sz w:val="26"/>
                <w:szCs w:val="26"/>
              </w:rPr>
            </w:pPr>
          </w:p>
          <w:p w:rsidR="005A7D90" w:rsidRDefault="005A7D90" w:rsidP="002764D1">
            <w:pPr>
              <w:pStyle w:val="TableParagraph"/>
              <w:tabs>
                <w:tab w:val="left" w:pos="271"/>
              </w:tabs>
              <w:jc w:val="both"/>
              <w:rPr>
                <w:sz w:val="26"/>
                <w:szCs w:val="26"/>
              </w:rPr>
            </w:pPr>
          </w:p>
          <w:p w:rsidR="005A7D90" w:rsidRPr="00E44D9C" w:rsidRDefault="005A7D90" w:rsidP="002764D1">
            <w:pPr>
              <w:pStyle w:val="TableParagraph"/>
              <w:tabs>
                <w:tab w:val="left" w:pos="271"/>
              </w:tabs>
              <w:jc w:val="both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</w:rPr>
              <w:t>b. Trò chơi “</w:t>
            </w:r>
            <w:r>
              <w:rPr>
                <w:sz w:val="26"/>
                <w:szCs w:val="26"/>
              </w:rPr>
              <w:t>Chạy tiếp sức</w:t>
            </w:r>
            <w:r w:rsidRPr="00E44D9C">
              <w:rPr>
                <w:sz w:val="26"/>
                <w:szCs w:val="26"/>
              </w:rPr>
              <w:t>”.</w:t>
            </w:r>
          </w:p>
          <w:p w:rsidR="005A7D90" w:rsidRPr="00E44D9C" w:rsidRDefault="005A7D90" w:rsidP="002764D1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5285FFA" wp14:editId="78F69C95">
                  <wp:extent cx="1502410" cy="914400"/>
                  <wp:effectExtent l="0" t="0" r="2540" b="0"/>
                  <wp:docPr id="792" name="Picture 792" descr="tc chạy tiếp sứ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tc chạy tiếp sứ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241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7D90" w:rsidRPr="00E44D9C" w:rsidRDefault="005A7D90" w:rsidP="002764D1">
            <w:pPr>
              <w:pStyle w:val="TableParagraph"/>
              <w:rPr>
                <w:b/>
                <w:sz w:val="26"/>
                <w:szCs w:val="26"/>
              </w:rPr>
            </w:pPr>
          </w:p>
          <w:p w:rsidR="005A7D90" w:rsidRPr="00E44D9C" w:rsidRDefault="005A7D90" w:rsidP="002764D1">
            <w:pPr>
              <w:spacing w:after="0" w:line="240" w:lineRule="auto"/>
              <w:jc w:val="both"/>
              <w:outlineLvl w:val="0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</w:rPr>
              <w:t>c. Hồi tĩnh</w:t>
            </w:r>
          </w:p>
          <w:p w:rsidR="005A7D90" w:rsidRPr="00E44D9C" w:rsidRDefault="005A7D90" w:rsidP="002764D1">
            <w:pPr>
              <w:spacing w:after="0" w:line="240" w:lineRule="auto"/>
              <w:jc w:val="both"/>
              <w:outlineLvl w:val="0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-  </w:t>
            </w:r>
            <w:r>
              <w:rPr>
                <w:sz w:val="26"/>
                <w:szCs w:val="26"/>
                <w:lang w:val="nl-NL"/>
              </w:rPr>
              <w:t>Hát vui thả lỏng</w:t>
            </w:r>
            <w:r w:rsidRPr="00E44D9C">
              <w:rPr>
                <w:sz w:val="26"/>
                <w:szCs w:val="26"/>
                <w:lang w:val="vi-VN"/>
              </w:rPr>
              <w:t xml:space="preserve"> </w:t>
            </w:r>
          </w:p>
          <w:p w:rsidR="005A7D90" w:rsidRPr="00E44D9C" w:rsidRDefault="005A7D90" w:rsidP="002764D1">
            <w:pPr>
              <w:pStyle w:val="TableParagraph"/>
              <w:rPr>
                <w:b/>
                <w:sz w:val="26"/>
                <w:szCs w:val="26"/>
              </w:rPr>
            </w:pPr>
          </w:p>
          <w:p w:rsidR="005A7D90" w:rsidRDefault="005A7D90" w:rsidP="002764D1">
            <w:pPr>
              <w:pStyle w:val="TableParagraph"/>
              <w:rPr>
                <w:b/>
                <w:sz w:val="26"/>
                <w:szCs w:val="26"/>
              </w:rPr>
            </w:pPr>
          </w:p>
          <w:p w:rsidR="005A7D90" w:rsidRPr="00E44D9C" w:rsidRDefault="005A7D90" w:rsidP="002764D1">
            <w:pPr>
              <w:pStyle w:val="TableParagraph"/>
              <w:rPr>
                <w:b/>
                <w:sz w:val="26"/>
                <w:szCs w:val="26"/>
              </w:rPr>
            </w:pPr>
          </w:p>
          <w:p w:rsidR="005A7D90" w:rsidRPr="00E44D9C" w:rsidRDefault="005A7D90" w:rsidP="002764D1">
            <w:pPr>
              <w:spacing w:after="0" w:line="240" w:lineRule="auto"/>
              <w:jc w:val="both"/>
              <w:outlineLvl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  <w:r w:rsidRPr="00E44D9C">
              <w:rPr>
                <w:b/>
                <w:sz w:val="26"/>
                <w:szCs w:val="26"/>
              </w:rPr>
              <w:t>. Hoạt động vận dụng</w:t>
            </w:r>
          </w:p>
          <w:p w:rsidR="005A7D90" w:rsidRPr="00E44D9C" w:rsidRDefault="005A7D90" w:rsidP="002764D1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>a. Vận dụng</w:t>
            </w:r>
          </w:p>
          <w:p w:rsidR="005A7D90" w:rsidRPr="00E44D9C" w:rsidRDefault="005A7D90" w:rsidP="002764D1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nl-NL"/>
              </w:rPr>
            </w:pPr>
          </w:p>
          <w:p w:rsidR="005A7D90" w:rsidRDefault="005A7D90" w:rsidP="002764D1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nl-NL"/>
              </w:rPr>
            </w:pPr>
          </w:p>
          <w:p w:rsidR="005A7D90" w:rsidRDefault="005A7D90" w:rsidP="002764D1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nl-NL"/>
              </w:rPr>
            </w:pPr>
          </w:p>
          <w:p w:rsidR="005A7D90" w:rsidRDefault="005A7D90" w:rsidP="002764D1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nl-NL"/>
              </w:rPr>
            </w:pPr>
          </w:p>
          <w:p w:rsidR="005A7D90" w:rsidRDefault="005A7D90" w:rsidP="002764D1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nl-NL"/>
              </w:rPr>
            </w:pPr>
          </w:p>
          <w:p w:rsidR="005A7D90" w:rsidRDefault="005A7D90" w:rsidP="002764D1">
            <w:pPr>
              <w:spacing w:after="0" w:line="240" w:lineRule="auto"/>
              <w:jc w:val="both"/>
              <w:outlineLvl w:val="0"/>
              <w:rPr>
                <w:sz w:val="14"/>
                <w:szCs w:val="26"/>
                <w:lang w:val="nl-NL"/>
              </w:rPr>
            </w:pPr>
          </w:p>
          <w:p w:rsidR="005A7D90" w:rsidRDefault="005A7D90" w:rsidP="002764D1">
            <w:pPr>
              <w:spacing w:after="0" w:line="240" w:lineRule="auto"/>
              <w:jc w:val="both"/>
              <w:outlineLvl w:val="0"/>
              <w:rPr>
                <w:sz w:val="14"/>
                <w:szCs w:val="26"/>
                <w:lang w:val="nl-NL"/>
              </w:rPr>
            </w:pPr>
          </w:p>
          <w:p w:rsidR="005A7D90" w:rsidRPr="00D51B87" w:rsidRDefault="005A7D90" w:rsidP="002764D1">
            <w:pPr>
              <w:spacing w:after="0" w:line="240" w:lineRule="auto"/>
              <w:jc w:val="both"/>
              <w:outlineLvl w:val="0"/>
              <w:rPr>
                <w:sz w:val="14"/>
                <w:szCs w:val="26"/>
                <w:lang w:val="nl-NL"/>
              </w:rPr>
            </w:pPr>
          </w:p>
          <w:p w:rsidR="005A7D90" w:rsidRPr="00E44D9C" w:rsidRDefault="005A7D90" w:rsidP="002764D1">
            <w:pPr>
              <w:spacing w:after="0" w:line="240" w:lineRule="auto"/>
              <w:jc w:val="both"/>
              <w:outlineLvl w:val="0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  <w:lang w:val="nl-NL"/>
              </w:rPr>
              <w:t>b. Nhận xét giờ học</w:t>
            </w:r>
            <w:r w:rsidRPr="00E44D9C">
              <w:rPr>
                <w:sz w:val="26"/>
                <w:szCs w:val="26"/>
                <w:lang w:val="vi-VN"/>
              </w:rPr>
              <w:t xml:space="preserve"> </w:t>
            </w:r>
          </w:p>
          <w:p w:rsidR="005A7D90" w:rsidRPr="00E44D9C" w:rsidRDefault="005A7D90" w:rsidP="002764D1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</w:tc>
        <w:tc>
          <w:tcPr>
            <w:tcW w:w="993" w:type="dxa"/>
            <w:shd w:val="clear" w:color="auto" w:fill="auto"/>
          </w:tcPr>
          <w:p w:rsidR="005A7D90" w:rsidRPr="00E44D9C" w:rsidRDefault="005A7D90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</w:rPr>
            </w:pPr>
            <w:r w:rsidRPr="00E44D9C">
              <w:rPr>
                <w:rFonts w:eastAsia="SimSun"/>
                <w:bCs/>
                <w:sz w:val="26"/>
                <w:szCs w:val="26"/>
              </w:rPr>
              <w:lastRenderedPageBreak/>
              <w:t>5-7’</w:t>
            </w:r>
          </w:p>
          <w:p w:rsidR="005A7D90" w:rsidRPr="00E44D9C" w:rsidRDefault="005A7D90" w:rsidP="002764D1">
            <w:pPr>
              <w:spacing w:after="0" w:line="240" w:lineRule="auto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5A7D90" w:rsidRPr="00E44D9C" w:rsidRDefault="005A7D90" w:rsidP="002764D1">
            <w:pPr>
              <w:spacing w:after="0" w:line="240" w:lineRule="auto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5A7D90" w:rsidRPr="00E44D9C" w:rsidRDefault="005A7D90" w:rsidP="002764D1">
            <w:pPr>
              <w:spacing w:after="0" w:line="240" w:lineRule="auto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5A7D90" w:rsidRDefault="005A7D90" w:rsidP="002764D1">
            <w:pPr>
              <w:spacing w:after="0" w:line="240" w:lineRule="auto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5A7D90" w:rsidRPr="00E44D9C" w:rsidRDefault="005A7D90" w:rsidP="002764D1">
            <w:pPr>
              <w:spacing w:after="0" w:line="240" w:lineRule="auto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5A7D90" w:rsidRPr="00E44D9C" w:rsidRDefault="005A7D90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</w:rPr>
            </w:pPr>
            <w:r w:rsidRPr="00E44D9C">
              <w:rPr>
                <w:rFonts w:eastAsia="SimSun"/>
                <w:bCs/>
                <w:sz w:val="26"/>
                <w:szCs w:val="26"/>
                <w:lang w:val="vi-VN"/>
              </w:rPr>
              <w:t>2</w:t>
            </w:r>
            <w:r>
              <w:rPr>
                <w:rFonts w:eastAsia="SimSun"/>
                <w:bCs/>
                <w:sz w:val="26"/>
                <w:szCs w:val="26"/>
              </w:rPr>
              <w:t>l</w:t>
            </w:r>
            <w:r w:rsidRPr="00E44D9C">
              <w:rPr>
                <w:rFonts w:eastAsia="SimSun"/>
                <w:bCs/>
                <w:sz w:val="26"/>
                <w:szCs w:val="26"/>
                <w:lang w:val="vi-VN"/>
              </w:rPr>
              <w:t>x8</w:t>
            </w:r>
            <w:r w:rsidRPr="00E44D9C">
              <w:rPr>
                <w:rFonts w:eastAsia="SimSun"/>
                <w:bCs/>
                <w:sz w:val="26"/>
                <w:szCs w:val="26"/>
              </w:rPr>
              <w:t>n</w:t>
            </w:r>
          </w:p>
          <w:p w:rsidR="005A7D90" w:rsidRPr="00E44D9C" w:rsidRDefault="005A7D90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5A7D90" w:rsidRPr="00E44D9C" w:rsidRDefault="005A7D90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5A7D90" w:rsidRPr="00E44D9C" w:rsidRDefault="005A7D90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5A7D90" w:rsidRPr="00E44D9C" w:rsidRDefault="005A7D90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5A7D90" w:rsidRPr="00E44D9C" w:rsidRDefault="005A7D90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5A7D90" w:rsidRPr="00E44D9C" w:rsidRDefault="005A7D90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5A7D90" w:rsidRPr="00E44D9C" w:rsidRDefault="005A7D90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5A7D90" w:rsidRPr="00E44D9C" w:rsidRDefault="005A7D90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5A7D90" w:rsidRDefault="005A7D90" w:rsidP="002764D1">
            <w:pPr>
              <w:spacing w:after="0" w:line="240" w:lineRule="auto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5A7D90" w:rsidRPr="00E44D9C" w:rsidRDefault="005A7D90" w:rsidP="002764D1">
            <w:pPr>
              <w:spacing w:after="0" w:line="240" w:lineRule="auto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5A7D90" w:rsidRPr="00E44D9C" w:rsidRDefault="005A7D90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</w:rPr>
            </w:pPr>
            <w:r>
              <w:rPr>
                <w:rFonts w:eastAsia="SimSun"/>
                <w:bCs/>
                <w:sz w:val="26"/>
                <w:szCs w:val="26"/>
              </w:rPr>
              <w:t>23</w:t>
            </w:r>
            <w:r w:rsidRPr="00E44D9C">
              <w:rPr>
                <w:rFonts w:eastAsia="SimSun"/>
                <w:bCs/>
                <w:sz w:val="26"/>
                <w:szCs w:val="26"/>
              </w:rPr>
              <w:t>-</w:t>
            </w:r>
            <w:r>
              <w:rPr>
                <w:rFonts w:eastAsia="SimSun"/>
                <w:bCs/>
                <w:sz w:val="26"/>
                <w:szCs w:val="26"/>
              </w:rPr>
              <w:t>25</w:t>
            </w:r>
            <w:r w:rsidRPr="00E44D9C">
              <w:rPr>
                <w:rFonts w:eastAsia="SimSun"/>
                <w:bCs/>
                <w:sz w:val="26"/>
                <w:szCs w:val="26"/>
              </w:rPr>
              <w:t>’</w:t>
            </w:r>
          </w:p>
          <w:p w:rsidR="005A7D90" w:rsidRPr="00E44D9C" w:rsidRDefault="005A7D90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5A7D90" w:rsidRPr="00E44D9C" w:rsidRDefault="005A7D90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5A7D90" w:rsidRPr="00E44D9C" w:rsidRDefault="005A7D90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5A7D90" w:rsidRPr="00E44D9C" w:rsidRDefault="005A7D90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5A7D90" w:rsidRPr="00E44D9C" w:rsidRDefault="005A7D90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5A7D90" w:rsidRPr="00E44D9C" w:rsidRDefault="005A7D90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5A7D90" w:rsidRPr="00E44D9C" w:rsidRDefault="005A7D90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5A7D90" w:rsidRPr="00E44D9C" w:rsidRDefault="005A7D90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5A7D90" w:rsidRPr="00E44D9C" w:rsidRDefault="005A7D90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5A7D90" w:rsidRPr="00E44D9C" w:rsidRDefault="005A7D90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5A7D90" w:rsidRPr="00E44D9C" w:rsidRDefault="005A7D90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5A7D90" w:rsidRDefault="005A7D90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5A7D90" w:rsidRPr="00E44D9C" w:rsidRDefault="005A7D90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5A7D90" w:rsidRPr="00E44D9C" w:rsidRDefault="005A7D90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5A7D90" w:rsidRPr="00E44D9C" w:rsidRDefault="005A7D90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5A7D90" w:rsidRPr="00E44D9C" w:rsidRDefault="005A7D90" w:rsidP="002764D1">
            <w:pPr>
              <w:pStyle w:val="TableParagraph"/>
              <w:tabs>
                <w:tab w:val="left" w:pos="319"/>
              </w:tabs>
              <w:rPr>
                <w:b/>
                <w:sz w:val="26"/>
                <w:szCs w:val="26"/>
                <w:lang w:val="vi-VN"/>
              </w:rPr>
            </w:pPr>
            <w:r w:rsidRPr="00E44D9C">
              <w:rPr>
                <w:b/>
                <w:sz w:val="26"/>
                <w:szCs w:val="26"/>
                <w:lang w:val="vi-VN"/>
              </w:rPr>
              <w:t xml:space="preserve">  </w:t>
            </w:r>
          </w:p>
          <w:p w:rsidR="005A7D90" w:rsidRPr="00E44D9C" w:rsidRDefault="005A7D90" w:rsidP="002764D1">
            <w:pPr>
              <w:pStyle w:val="TableParagraph"/>
              <w:tabs>
                <w:tab w:val="left" w:pos="319"/>
              </w:tabs>
              <w:rPr>
                <w:b/>
                <w:sz w:val="26"/>
                <w:szCs w:val="26"/>
                <w:lang w:val="vi-VN"/>
              </w:rPr>
            </w:pPr>
          </w:p>
          <w:p w:rsidR="005A7D90" w:rsidRPr="00E44D9C" w:rsidRDefault="005A7D90" w:rsidP="002764D1">
            <w:pPr>
              <w:pStyle w:val="TableParagraph"/>
              <w:tabs>
                <w:tab w:val="left" w:pos="319"/>
              </w:tabs>
              <w:rPr>
                <w:sz w:val="26"/>
                <w:szCs w:val="26"/>
                <w:lang w:val="vi-VN"/>
              </w:rPr>
            </w:pPr>
          </w:p>
          <w:p w:rsidR="005A7D90" w:rsidRPr="00E44D9C" w:rsidRDefault="005A7D90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5A7D90" w:rsidRPr="00E44D9C" w:rsidRDefault="005A7D90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5A7D90" w:rsidRPr="00E44D9C" w:rsidRDefault="005A7D90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5A7D90" w:rsidRPr="00E44D9C" w:rsidRDefault="005A7D90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5A7D90" w:rsidRPr="00E44D9C" w:rsidRDefault="005A7D90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5A7D90" w:rsidRPr="00E44D9C" w:rsidRDefault="005A7D90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5A7D90" w:rsidRPr="00E44D9C" w:rsidRDefault="005A7D90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5A7D90" w:rsidRPr="00E44D9C" w:rsidRDefault="005A7D90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5A7D90" w:rsidRPr="00E44D9C" w:rsidRDefault="005A7D90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5A7D90" w:rsidRDefault="005A7D90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E465D1" w:rsidRPr="00E44D9C" w:rsidRDefault="00E465D1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5A7D90" w:rsidRPr="005A7D90" w:rsidRDefault="005A7D90" w:rsidP="002764D1">
            <w:pPr>
              <w:spacing w:after="0" w:line="240" w:lineRule="auto"/>
              <w:rPr>
                <w:sz w:val="32"/>
                <w:szCs w:val="26"/>
                <w:lang w:val="vi-VN"/>
              </w:rPr>
            </w:pPr>
          </w:p>
          <w:p w:rsidR="005A7D90" w:rsidRPr="00081F63" w:rsidRDefault="005A7D90" w:rsidP="002764D1">
            <w:pPr>
              <w:spacing w:after="0" w:line="240" w:lineRule="auto"/>
              <w:rPr>
                <w:sz w:val="18"/>
                <w:szCs w:val="26"/>
                <w:lang w:val="vi-VN"/>
              </w:rPr>
            </w:pPr>
          </w:p>
          <w:p w:rsidR="005A7D90" w:rsidRPr="00E44D9C" w:rsidRDefault="005A7D90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</w:rPr>
            </w:pPr>
            <w:r w:rsidRPr="00E44D9C">
              <w:rPr>
                <w:sz w:val="26"/>
                <w:szCs w:val="26"/>
              </w:rPr>
              <w:t>3’</w:t>
            </w:r>
          </w:p>
          <w:p w:rsidR="005A7D90" w:rsidRPr="00E44D9C" w:rsidRDefault="005A7D90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</w:tc>
        <w:tc>
          <w:tcPr>
            <w:tcW w:w="2410" w:type="dxa"/>
            <w:shd w:val="clear" w:color="auto" w:fill="auto"/>
          </w:tcPr>
          <w:p w:rsidR="005A7D90" w:rsidRPr="00E44D9C" w:rsidRDefault="005A7D90" w:rsidP="002764D1">
            <w:pPr>
              <w:spacing w:after="0" w:line="240" w:lineRule="auto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5A7D90" w:rsidRPr="00E44D9C" w:rsidRDefault="005A7D90" w:rsidP="002764D1">
            <w:pPr>
              <w:spacing w:after="0" w:line="240" w:lineRule="auto"/>
              <w:jc w:val="both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GV</w:t>
            </w:r>
            <w:r w:rsidRPr="00E44D9C">
              <w:rPr>
                <w:sz w:val="26"/>
                <w:szCs w:val="26"/>
                <w:lang w:val="vi-VN"/>
              </w:rPr>
              <w:t xml:space="preserve"> nhận lớp, thăm hỏi sức khỏe học sinh phổ biến nội dung yêu cầu giờ học</w:t>
            </w:r>
          </w:p>
          <w:p w:rsidR="005A7D90" w:rsidRPr="00E44D9C" w:rsidRDefault="005A7D90" w:rsidP="002764D1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5A7D90" w:rsidRPr="00E44D9C" w:rsidRDefault="005A7D90" w:rsidP="002764D1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5A7D90" w:rsidRPr="00E44D9C" w:rsidRDefault="005A7D90" w:rsidP="002764D1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5A7D90" w:rsidRPr="00E44D9C" w:rsidRDefault="005A7D90" w:rsidP="002764D1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5A7D90" w:rsidRPr="00E44D9C" w:rsidRDefault="005A7D90" w:rsidP="002764D1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5A7D90" w:rsidRDefault="005A7D90" w:rsidP="002764D1">
            <w:pPr>
              <w:spacing w:after="0" w:line="240" w:lineRule="auto"/>
              <w:jc w:val="both"/>
              <w:rPr>
                <w:rFonts w:eastAsia="SimSun"/>
                <w:sz w:val="26"/>
                <w:szCs w:val="26"/>
                <w:lang w:val="vi-VN"/>
              </w:rPr>
            </w:pPr>
          </w:p>
          <w:p w:rsidR="005A7D90" w:rsidRDefault="005A7D90" w:rsidP="002764D1">
            <w:pPr>
              <w:spacing w:after="0" w:line="240" w:lineRule="auto"/>
              <w:rPr>
                <w:rFonts w:eastAsia="SimSun"/>
                <w:sz w:val="26"/>
                <w:szCs w:val="26"/>
              </w:rPr>
            </w:pPr>
          </w:p>
          <w:p w:rsidR="00E465D1" w:rsidRPr="00E44D9C" w:rsidRDefault="00E465D1" w:rsidP="002764D1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5A7D90" w:rsidRPr="00E44D9C" w:rsidRDefault="005A7D90" w:rsidP="002764D1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5A7D90" w:rsidRPr="00081F63" w:rsidRDefault="005A7D90" w:rsidP="002764D1">
            <w:pPr>
              <w:spacing w:after="0" w:line="240" w:lineRule="auto"/>
              <w:rPr>
                <w:rFonts w:eastAsia="SimSun"/>
                <w:sz w:val="38"/>
                <w:szCs w:val="26"/>
                <w:lang w:val="vi-VN"/>
              </w:rPr>
            </w:pPr>
          </w:p>
          <w:p w:rsidR="005A7D90" w:rsidRPr="00E44D9C" w:rsidRDefault="005A7D90" w:rsidP="002764D1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5A7D90" w:rsidRPr="00E44D9C" w:rsidRDefault="005A7D90" w:rsidP="002764D1">
            <w:pPr>
              <w:pStyle w:val="TableParagraph"/>
              <w:ind w:right="186"/>
              <w:rPr>
                <w:sz w:val="26"/>
                <w:szCs w:val="26"/>
                <w:lang w:val="vi-VN"/>
              </w:rPr>
            </w:pPr>
          </w:p>
          <w:p w:rsidR="005A7D90" w:rsidRPr="00E44D9C" w:rsidRDefault="005A7D90" w:rsidP="002764D1">
            <w:pPr>
              <w:pStyle w:val="TableParagraph"/>
              <w:ind w:right="186"/>
              <w:rPr>
                <w:sz w:val="26"/>
                <w:szCs w:val="26"/>
                <w:lang w:val="vi-VN"/>
              </w:rPr>
            </w:pPr>
          </w:p>
          <w:p w:rsidR="005A7D90" w:rsidRPr="00E44D9C" w:rsidRDefault="005A7D90" w:rsidP="002764D1">
            <w:pPr>
              <w:pStyle w:val="NoSpacing"/>
              <w:jc w:val="both"/>
              <w:rPr>
                <w:sz w:val="26"/>
                <w:szCs w:val="26"/>
                <w:lang w:val="vi-VN"/>
              </w:rPr>
            </w:pPr>
          </w:p>
          <w:p w:rsidR="005A7D90" w:rsidRPr="00E44D9C" w:rsidRDefault="005A7D90" w:rsidP="002764D1">
            <w:pPr>
              <w:pStyle w:val="NoSpacing"/>
              <w:jc w:val="both"/>
              <w:rPr>
                <w:sz w:val="26"/>
                <w:szCs w:val="26"/>
                <w:lang w:val="vi-VN"/>
              </w:rPr>
            </w:pPr>
          </w:p>
          <w:p w:rsidR="005A7D90" w:rsidRPr="00E44D9C" w:rsidRDefault="005A7D90" w:rsidP="002764D1">
            <w:pPr>
              <w:pStyle w:val="NoSpacing"/>
              <w:jc w:val="both"/>
              <w:rPr>
                <w:sz w:val="26"/>
                <w:szCs w:val="26"/>
                <w:lang w:val="vi-VN"/>
              </w:rPr>
            </w:pPr>
          </w:p>
          <w:p w:rsidR="005A7D90" w:rsidRDefault="005A7D90" w:rsidP="002764D1">
            <w:pPr>
              <w:pStyle w:val="NoSpacing"/>
              <w:jc w:val="both"/>
              <w:rPr>
                <w:sz w:val="26"/>
                <w:szCs w:val="26"/>
                <w:lang w:val="vi-VN"/>
              </w:rPr>
            </w:pPr>
          </w:p>
          <w:p w:rsidR="005A7D90" w:rsidRPr="00E44D9C" w:rsidRDefault="005A7D90" w:rsidP="002764D1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5A7D90" w:rsidRDefault="005A7D90" w:rsidP="002764D1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5A7D90" w:rsidRPr="00E44D9C" w:rsidRDefault="005A7D90" w:rsidP="002764D1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5A7D90" w:rsidRPr="00E44D9C" w:rsidRDefault="005A7D90" w:rsidP="002764D1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5A7D90" w:rsidRPr="00E44D9C" w:rsidRDefault="005A7D90" w:rsidP="002764D1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5A7D90" w:rsidRDefault="005A7D90" w:rsidP="002764D1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5A7D90" w:rsidRDefault="005A7D90" w:rsidP="002764D1">
            <w:pPr>
              <w:pStyle w:val="TableParagraph"/>
              <w:ind w:right="413"/>
              <w:jc w:val="both"/>
              <w:rPr>
                <w:sz w:val="26"/>
                <w:szCs w:val="26"/>
                <w:lang w:val="vi-VN"/>
              </w:rPr>
            </w:pPr>
          </w:p>
          <w:p w:rsidR="005A7D90" w:rsidRDefault="005A7D90" w:rsidP="002764D1">
            <w:pPr>
              <w:pStyle w:val="TableParagraph"/>
              <w:ind w:right="413"/>
              <w:jc w:val="both"/>
              <w:rPr>
                <w:sz w:val="26"/>
                <w:szCs w:val="26"/>
                <w:lang w:val="vi-VN"/>
              </w:rPr>
            </w:pPr>
          </w:p>
          <w:p w:rsidR="00E465D1" w:rsidRDefault="00E465D1" w:rsidP="002764D1">
            <w:pPr>
              <w:pStyle w:val="TableParagraph"/>
              <w:ind w:right="413"/>
              <w:jc w:val="both"/>
              <w:rPr>
                <w:sz w:val="26"/>
                <w:szCs w:val="26"/>
                <w:lang w:val="vi-VN"/>
              </w:rPr>
            </w:pPr>
          </w:p>
          <w:p w:rsidR="005A7D90" w:rsidRDefault="005A7D90" w:rsidP="002764D1">
            <w:pPr>
              <w:pStyle w:val="TableParagraph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 nhận xét, đánh giá</w:t>
            </w:r>
          </w:p>
          <w:p w:rsidR="005A7D90" w:rsidRPr="00E44D9C" w:rsidRDefault="005A7D90" w:rsidP="002764D1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5A7D90" w:rsidRPr="00E44D9C" w:rsidRDefault="005A7D90" w:rsidP="002764D1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5A7D90" w:rsidRPr="00E44D9C" w:rsidRDefault="005A7D90" w:rsidP="002764D1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5A7D90" w:rsidRPr="00E70EB5" w:rsidRDefault="005A7D90" w:rsidP="002764D1">
            <w:pPr>
              <w:pStyle w:val="TableParagraph"/>
              <w:ind w:left="105" w:right="413"/>
              <w:jc w:val="both"/>
              <w:rPr>
                <w:sz w:val="36"/>
                <w:szCs w:val="26"/>
                <w:lang w:val="vi-VN"/>
              </w:rPr>
            </w:pPr>
          </w:p>
          <w:p w:rsidR="005A7D90" w:rsidRPr="00B24778" w:rsidRDefault="005A7D90" w:rsidP="002764D1">
            <w:pPr>
              <w:pStyle w:val="TableParagraph"/>
              <w:ind w:left="105" w:right="413"/>
              <w:jc w:val="both"/>
              <w:rPr>
                <w:sz w:val="18"/>
                <w:szCs w:val="26"/>
                <w:lang w:val="vi-VN"/>
              </w:rPr>
            </w:pPr>
          </w:p>
          <w:p w:rsidR="005A7D90" w:rsidRPr="00190787" w:rsidRDefault="005A7D90" w:rsidP="002764D1">
            <w:pPr>
              <w:pStyle w:val="TableParagraph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GD HS qua trò chơi</w:t>
            </w:r>
          </w:p>
          <w:p w:rsidR="005A7D90" w:rsidRDefault="005A7D90" w:rsidP="002764D1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  <w:p w:rsidR="005A7D90" w:rsidRDefault="005A7D90" w:rsidP="002764D1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  <w:p w:rsidR="005A7D90" w:rsidRDefault="005A7D90" w:rsidP="002764D1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  <w:p w:rsidR="005A7D90" w:rsidRDefault="005A7D90" w:rsidP="002764D1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  <w:p w:rsidR="005A7D90" w:rsidRDefault="005A7D90" w:rsidP="002764D1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  <w:p w:rsidR="005A7D90" w:rsidRDefault="005A7D90" w:rsidP="002764D1">
            <w:pPr>
              <w:spacing w:after="0" w:line="240" w:lineRule="auto"/>
              <w:jc w:val="both"/>
              <w:rPr>
                <w:sz w:val="16"/>
                <w:szCs w:val="26"/>
                <w:lang w:val="vi-VN"/>
              </w:rPr>
            </w:pPr>
          </w:p>
          <w:p w:rsidR="005A7D90" w:rsidRDefault="005A7D90" w:rsidP="002764D1">
            <w:pPr>
              <w:spacing w:after="0" w:line="240" w:lineRule="auto"/>
              <w:jc w:val="both"/>
              <w:rPr>
                <w:sz w:val="16"/>
                <w:szCs w:val="26"/>
                <w:lang w:val="vi-VN"/>
              </w:rPr>
            </w:pPr>
          </w:p>
          <w:p w:rsidR="005A7D90" w:rsidRDefault="005A7D90" w:rsidP="002764D1">
            <w:pPr>
              <w:spacing w:after="0" w:line="240" w:lineRule="auto"/>
              <w:jc w:val="both"/>
              <w:rPr>
                <w:sz w:val="16"/>
                <w:szCs w:val="26"/>
                <w:lang w:val="vi-VN"/>
              </w:rPr>
            </w:pPr>
          </w:p>
          <w:p w:rsidR="00E465D1" w:rsidRDefault="00E465D1" w:rsidP="002764D1">
            <w:pPr>
              <w:spacing w:after="0" w:line="240" w:lineRule="auto"/>
              <w:jc w:val="both"/>
              <w:rPr>
                <w:sz w:val="16"/>
                <w:szCs w:val="26"/>
                <w:lang w:val="vi-VN"/>
              </w:rPr>
            </w:pPr>
          </w:p>
          <w:p w:rsidR="00E465D1" w:rsidRDefault="00E465D1" w:rsidP="002764D1">
            <w:pPr>
              <w:spacing w:after="0" w:line="240" w:lineRule="auto"/>
              <w:jc w:val="both"/>
              <w:rPr>
                <w:sz w:val="16"/>
                <w:szCs w:val="26"/>
                <w:lang w:val="vi-VN"/>
              </w:rPr>
            </w:pPr>
          </w:p>
          <w:p w:rsidR="00E465D1" w:rsidRDefault="00E465D1" w:rsidP="002764D1">
            <w:pPr>
              <w:spacing w:after="0" w:line="240" w:lineRule="auto"/>
              <w:jc w:val="both"/>
              <w:rPr>
                <w:sz w:val="16"/>
                <w:szCs w:val="26"/>
                <w:lang w:val="vi-VN"/>
              </w:rPr>
            </w:pPr>
          </w:p>
          <w:p w:rsidR="00E465D1" w:rsidRDefault="00E465D1" w:rsidP="002764D1">
            <w:pPr>
              <w:spacing w:after="0" w:line="240" w:lineRule="auto"/>
              <w:jc w:val="both"/>
              <w:rPr>
                <w:sz w:val="16"/>
                <w:szCs w:val="26"/>
                <w:lang w:val="vi-VN"/>
              </w:rPr>
            </w:pPr>
          </w:p>
          <w:p w:rsidR="00E465D1" w:rsidRDefault="00E465D1" w:rsidP="002764D1">
            <w:pPr>
              <w:spacing w:after="0" w:line="240" w:lineRule="auto"/>
              <w:jc w:val="both"/>
              <w:rPr>
                <w:sz w:val="16"/>
                <w:szCs w:val="26"/>
                <w:lang w:val="vi-VN"/>
              </w:rPr>
            </w:pPr>
          </w:p>
          <w:p w:rsidR="005A7D90" w:rsidRPr="005A7D90" w:rsidRDefault="005A7D90" w:rsidP="002764D1">
            <w:pPr>
              <w:spacing w:after="0" w:line="240" w:lineRule="auto"/>
              <w:jc w:val="both"/>
              <w:rPr>
                <w:sz w:val="18"/>
                <w:szCs w:val="26"/>
                <w:lang w:val="vi-VN"/>
              </w:rPr>
            </w:pPr>
          </w:p>
          <w:p w:rsidR="005A7D90" w:rsidRDefault="005A7D90" w:rsidP="002764D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Yêu cầu học sinh nhắc lại tên động tác đã học.</w:t>
            </w:r>
          </w:p>
          <w:p w:rsidR="005A7D90" w:rsidRDefault="005A7D90" w:rsidP="002764D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Em sẽ vận dụng bài thể dục vào lúc nào để rèn luyện sức khỏe?</w:t>
            </w:r>
          </w:p>
          <w:p w:rsidR="005A7D90" w:rsidRDefault="005A7D90" w:rsidP="002764D1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>- GV lưu ý nhắc nhở.</w:t>
            </w:r>
          </w:p>
          <w:p w:rsidR="005A7D90" w:rsidRPr="00E44D9C" w:rsidRDefault="005A7D90" w:rsidP="002764D1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vi-VN"/>
              </w:rPr>
            </w:pPr>
          </w:p>
          <w:p w:rsidR="005A7D90" w:rsidRPr="00E44D9C" w:rsidRDefault="005A7D90" w:rsidP="002764D1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>- Xuống lớp</w:t>
            </w:r>
          </w:p>
        </w:tc>
        <w:tc>
          <w:tcPr>
            <w:tcW w:w="2976" w:type="dxa"/>
            <w:shd w:val="clear" w:color="auto" w:fill="auto"/>
          </w:tcPr>
          <w:p w:rsidR="005A7D90" w:rsidRPr="00E44D9C" w:rsidRDefault="005A7D90" w:rsidP="002764D1">
            <w:pPr>
              <w:spacing w:after="0" w:line="240" w:lineRule="auto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5A7D90" w:rsidRPr="00E44D9C" w:rsidRDefault="005A7D90" w:rsidP="002764D1">
            <w:pPr>
              <w:pStyle w:val="TableParagraph"/>
              <w:ind w:left="105"/>
              <w:rPr>
                <w:sz w:val="26"/>
                <w:szCs w:val="26"/>
                <w:lang w:val="vi-VN"/>
              </w:rPr>
            </w:pPr>
            <w:r w:rsidRPr="00E44D9C">
              <w:rPr>
                <w:sz w:val="26"/>
                <w:szCs w:val="26"/>
                <w:lang w:val="vi-VN"/>
              </w:rPr>
              <w:t>- Đội hình nhận lớp</w:t>
            </w:r>
          </w:p>
          <w:p w:rsidR="005A7D90" w:rsidRPr="00E44D9C" w:rsidRDefault="005A7D90" w:rsidP="002764D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5A7D90" w:rsidRPr="00E44D9C" w:rsidRDefault="005A7D90" w:rsidP="002764D1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5A7D90" w:rsidRPr="00E44D9C" w:rsidRDefault="005A7D90" w:rsidP="002764D1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956224" behindDoc="0" locked="0" layoutInCell="1" allowOverlap="1" wp14:anchorId="27E20B1F" wp14:editId="25D17C01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123190</wp:posOffset>
                      </wp:positionV>
                      <wp:extent cx="441325" cy="447040"/>
                      <wp:effectExtent l="0" t="0" r="0" b="0"/>
                      <wp:wrapNone/>
                      <wp:docPr id="780" name="Text Box 7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764D1" w:rsidRDefault="002764D1" w:rsidP="005A7D90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E20B1F" id="Text Box 780" o:spid="_x0000_s1094" type="#_x0000_t202" style="position:absolute;left:0;text-align:left;margin-left:58.6pt;margin-top:9.7pt;width:34.75pt;height:35.2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" filled="f" stroked="f">
                      <v:textbox>
                        <w:txbxContent>
                          <w:p w:rsidR="002764D1" w:rsidRDefault="002764D1" w:rsidP="005A7D90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5A7D90" w:rsidRPr="00E44D9C" w:rsidRDefault="005A7D90" w:rsidP="002764D1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        </w:t>
            </w:r>
          </w:p>
          <w:p w:rsidR="005A7D90" w:rsidRPr="00E44D9C" w:rsidRDefault="005A7D90" w:rsidP="002764D1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>- CSL điều khiển khởi động.</w:t>
            </w:r>
          </w:p>
          <w:p w:rsidR="005A7D90" w:rsidRPr="00E44D9C" w:rsidRDefault="005A7D90" w:rsidP="002764D1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                        </w:t>
            </w:r>
            <w:r>
              <w:rPr>
                <w:sz w:val="26"/>
                <w:szCs w:val="26"/>
                <w:lang w:val="nl-NL"/>
              </w:rPr>
              <w:t xml:space="preserve">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5A7D90" w:rsidRPr="00E44D9C" w:rsidRDefault="005A7D90" w:rsidP="002764D1">
            <w:pPr>
              <w:keepNext/>
              <w:spacing w:after="0" w:line="240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5A7D90" w:rsidRPr="00E44D9C" w:rsidRDefault="005A7D90" w:rsidP="002764D1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            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5A7D90" w:rsidRPr="00E44D9C" w:rsidRDefault="005A7D90" w:rsidP="002764D1">
            <w:pPr>
              <w:pStyle w:val="TableParagraph"/>
              <w:numPr>
                <w:ilvl w:val="0"/>
                <w:numId w:val="26"/>
              </w:numPr>
              <w:tabs>
                <w:tab w:val="left" w:pos="269"/>
              </w:tabs>
              <w:ind w:left="268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</w:rPr>
              <w:t>HS chơi trò</w:t>
            </w:r>
            <w:r w:rsidRPr="00E44D9C">
              <w:rPr>
                <w:spacing w:val="-2"/>
                <w:sz w:val="26"/>
                <w:szCs w:val="26"/>
              </w:rPr>
              <w:t xml:space="preserve"> </w:t>
            </w:r>
            <w:r w:rsidRPr="00E44D9C">
              <w:rPr>
                <w:sz w:val="26"/>
                <w:szCs w:val="26"/>
              </w:rPr>
              <w:t>chơi.</w:t>
            </w:r>
          </w:p>
          <w:p w:rsidR="005A7D90" w:rsidRPr="00E44D9C" w:rsidRDefault="005A7D90" w:rsidP="002764D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5A7D90" w:rsidRPr="00E44D9C" w:rsidRDefault="005A7D90" w:rsidP="002764D1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5A7D90" w:rsidRPr="00E44D9C" w:rsidRDefault="005A7D90" w:rsidP="002764D1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5A7D90" w:rsidRDefault="005A7D90" w:rsidP="002764D1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nl-NL"/>
              </w:rPr>
              <w:t xml:space="preserve">              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5A7D90" w:rsidRDefault="005A7D90" w:rsidP="002764D1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:rsidR="005A7D90" w:rsidRDefault="005A7D90" w:rsidP="002764D1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:rsidR="005A7D90" w:rsidRDefault="005A7D90" w:rsidP="002764D1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:rsidR="005A7D90" w:rsidRDefault="005A7D90" w:rsidP="002764D1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:rsidR="005A7D90" w:rsidRDefault="005A7D90" w:rsidP="002764D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Đội hình </w:t>
            </w:r>
            <w:r w:rsidR="00E465D1">
              <w:rPr>
                <w:sz w:val="26"/>
                <w:szCs w:val="26"/>
              </w:rPr>
              <w:t>tập luyện</w:t>
            </w:r>
          </w:p>
          <w:p w:rsidR="005A7D90" w:rsidRDefault="005A7D90" w:rsidP="002764D1">
            <w:pPr>
              <w:jc w:val="center"/>
              <w:rPr>
                <w:sz w:val="26"/>
                <w:szCs w:val="26"/>
              </w:rPr>
            </w:pPr>
            <w:r w:rsidRPr="00CF2D90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958272" behindDoc="0" locked="0" layoutInCell="1" allowOverlap="1" wp14:anchorId="08DE3C82" wp14:editId="50C40976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43835</wp:posOffset>
                      </wp:positionV>
                      <wp:extent cx="441325" cy="447040"/>
                      <wp:effectExtent l="0" t="0" r="0" b="0"/>
                      <wp:wrapNone/>
                      <wp:docPr id="782" name="Text Box 7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764D1" w:rsidRDefault="002764D1" w:rsidP="005A7D90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DE3C82" id="Text Box 782" o:spid="_x0000_s1095" type="#_x0000_t202" style="position:absolute;left:0;text-align:left;margin-left:-.3pt;margin-top:3.45pt;width:34.75pt;height:35.2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" filled="f" stroked="f">
                      <v:textbox>
                        <w:txbxContent>
                          <w:p w:rsidR="002764D1" w:rsidRDefault="002764D1" w:rsidP="005A7D90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 </w:t>
            </w:r>
          </w:p>
          <w:p w:rsidR="005A7D90" w:rsidRDefault="005A7D90" w:rsidP="002764D1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5A7D90" w:rsidRPr="00CF2D90" w:rsidRDefault="005A7D90" w:rsidP="002764D1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5A7D90" w:rsidRDefault="005A7D90" w:rsidP="002764D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Từng cặp đôi lên thi với nhau</w:t>
            </w:r>
          </w:p>
          <w:p w:rsidR="005A7D90" w:rsidRPr="00E44D9C" w:rsidRDefault="005A7D90" w:rsidP="002764D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44D9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960320" behindDoc="0" locked="0" layoutInCell="1" allowOverlap="1" wp14:anchorId="0BABE397" wp14:editId="5C46C4A9">
                      <wp:simplePos x="0" y="0"/>
                      <wp:positionH relativeFrom="column">
                        <wp:posOffset>-87630</wp:posOffset>
                      </wp:positionH>
                      <wp:positionV relativeFrom="paragraph">
                        <wp:posOffset>40005</wp:posOffset>
                      </wp:positionV>
                      <wp:extent cx="441325" cy="447040"/>
                      <wp:effectExtent l="0" t="0" r="0" b="0"/>
                      <wp:wrapNone/>
                      <wp:docPr id="783" name="Text Box 7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764D1" w:rsidRDefault="002764D1" w:rsidP="005A7D90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ABE397" id="Text Box 783" o:spid="_x0000_s1096" type="#_x0000_t202" style="position:absolute;left:0;text-align:left;margin-left:-6.9pt;margin-top:3.15pt;width:34.75pt;height:35.2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u8kuwIAAMQ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" filled="f" stroked="f">
                      <v:textbox>
                        <w:txbxContent>
                          <w:p w:rsidR="002764D1" w:rsidRDefault="002764D1" w:rsidP="005A7D90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5A7D90" w:rsidRDefault="005A7D90" w:rsidP="002764D1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5A7D90" w:rsidRPr="00E44D9C" w:rsidRDefault="005A7D90" w:rsidP="002764D1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</w:p>
          <w:p w:rsidR="005A7D90" w:rsidRDefault="005A7D90" w:rsidP="002764D1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5A7D90" w:rsidRDefault="005A7D90" w:rsidP="005A7D90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5A7D90" w:rsidRPr="00190787" w:rsidRDefault="005A7D90" w:rsidP="002764D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đánh giá bạn</w:t>
            </w:r>
          </w:p>
          <w:p w:rsidR="005A7D90" w:rsidRDefault="005A7D90" w:rsidP="002764D1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5A7D90" w:rsidRPr="00190787" w:rsidRDefault="005A7D90" w:rsidP="002764D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tự tổ chức trò chơi</w:t>
            </w:r>
          </w:p>
          <w:p w:rsidR="005A7D90" w:rsidRPr="00F468F8" w:rsidRDefault="005A7D90" w:rsidP="002764D1">
            <w:pPr>
              <w:spacing w:line="252" w:lineRule="auto"/>
              <w:rPr>
                <w:lang w:val="vi-VN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4416" behindDoc="0" locked="0" layoutInCell="1" allowOverlap="1" wp14:anchorId="21F37910" wp14:editId="14782359">
                      <wp:simplePos x="0" y="0"/>
                      <wp:positionH relativeFrom="column">
                        <wp:posOffset>1571625</wp:posOffset>
                      </wp:positionH>
                      <wp:positionV relativeFrom="paragraph">
                        <wp:posOffset>8255</wp:posOffset>
                      </wp:positionV>
                      <wp:extent cx="0" cy="508000"/>
                      <wp:effectExtent l="0" t="0" r="19050" b="25400"/>
                      <wp:wrapNone/>
                      <wp:docPr id="784" name="Straight Connector 7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080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DDC1ABB" id="Straight Connector 784" o:spid="_x0000_s1026" style="position:absolute;z-index:25196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3.75pt,.65pt" to="123.75pt,4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3392" behindDoc="0" locked="0" layoutInCell="1" allowOverlap="1" wp14:anchorId="5FF0BA36" wp14:editId="3124A241">
                      <wp:simplePos x="0" y="0"/>
                      <wp:positionH relativeFrom="column">
                        <wp:posOffset>701675</wp:posOffset>
                      </wp:positionH>
                      <wp:positionV relativeFrom="paragraph">
                        <wp:posOffset>10160</wp:posOffset>
                      </wp:positionV>
                      <wp:extent cx="0" cy="508000"/>
                      <wp:effectExtent l="0" t="0" r="19050" b="25400"/>
                      <wp:wrapNone/>
                      <wp:docPr id="785" name="Straight Connector 7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080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CEE3658" id="Straight Connector 785" o:spid="_x0000_s1026" style="position:absolute;z-index:25196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25pt,.8pt" to="55.25pt,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1344" behindDoc="0" locked="0" layoutInCell="1" allowOverlap="1" wp14:anchorId="65715C05" wp14:editId="48E425CD">
                      <wp:simplePos x="0" y="0"/>
                      <wp:positionH relativeFrom="column">
                        <wp:posOffset>921385</wp:posOffset>
                      </wp:positionH>
                      <wp:positionV relativeFrom="paragraph">
                        <wp:posOffset>106045</wp:posOffset>
                      </wp:positionV>
                      <wp:extent cx="438150" cy="0"/>
                      <wp:effectExtent l="0" t="76200" r="19050" b="95250"/>
                      <wp:wrapNone/>
                      <wp:docPr id="786" name="Straight Arrow Connector 7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81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prstDash val="lgDash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DE4938" id="Straight Arrow Connector 786" o:spid="_x0000_s1026" type="#_x0000_t32" style="position:absolute;margin-left:72.55pt;margin-top:8.35pt;width:34.5pt;height:0;z-index:25196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" strokecolor="black [3200]" strokeweight=".5pt">
                      <v:stroke dashstyle="longDash" endarrow="block" joinstyle="miter"/>
                    </v:shape>
                  </w:pict>
                </mc:Fallback>
              </mc:AlternateContent>
            </w: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9296" behindDoc="0" locked="0" layoutInCell="1" allowOverlap="1" wp14:anchorId="738AF838" wp14:editId="356178E0">
                      <wp:simplePos x="0" y="0"/>
                      <wp:positionH relativeFrom="column">
                        <wp:posOffset>908685</wp:posOffset>
                      </wp:positionH>
                      <wp:positionV relativeFrom="paragraph">
                        <wp:posOffset>19050</wp:posOffset>
                      </wp:positionV>
                      <wp:extent cx="0" cy="469900"/>
                      <wp:effectExtent l="0" t="0" r="19050" b="25400"/>
                      <wp:wrapNone/>
                      <wp:docPr id="787" name="Straight Connector 7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69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1FE087F" id="Straight Connector 787" o:spid="_x0000_s1026" style="position:absolute;z-index:25195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55pt,1.5pt" to="71.55pt,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F468F8">
              <w:rPr>
                <w:rFonts w:eastAsia="Times New Roman"/>
                <w:lang w:val="nl-NL"/>
              </w:rPr>
              <w:sym w:font="Webdings" w:char="F080"/>
            </w:r>
            <w:r w:rsidRPr="00F468F8">
              <w:rPr>
                <w:rFonts w:eastAsia="Times New Roman"/>
                <w:lang w:val="nl-NL"/>
              </w:rPr>
              <w:sym w:font="Webdings" w:char="F080"/>
            </w:r>
            <w:r w:rsidRPr="00F468F8">
              <w:rPr>
                <w:rFonts w:eastAsia="Times New Roman"/>
                <w:lang w:val="nl-NL"/>
              </w:rPr>
              <w:sym w:font="Webdings" w:char="F080"/>
            </w:r>
            <w:r w:rsidRPr="00F468F8">
              <w:rPr>
                <w:rFonts w:eastAsia="Times New Roman"/>
                <w:lang w:val="nl-NL"/>
              </w:rPr>
              <w:sym w:font="Webdings" w:char="F080"/>
            </w:r>
            <w:r w:rsidRPr="00F468F8">
              <w:rPr>
                <w:rFonts w:eastAsia="Times New Roman"/>
                <w:lang w:val="nl-NL"/>
              </w:rPr>
              <w:sym w:font="Webdings" w:char="F080"/>
            </w:r>
          </w:p>
          <w:p w:rsidR="00E465D1" w:rsidRDefault="005A7D90" w:rsidP="00E465D1">
            <w:pPr>
              <w:spacing w:after="120" w:line="252" w:lineRule="auto"/>
              <w:rPr>
                <w:rFonts w:eastAsia="Times New Roman"/>
                <w:lang w:val="nl-NL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2368" behindDoc="0" locked="0" layoutInCell="1" allowOverlap="1" wp14:anchorId="7766FF04" wp14:editId="45522DE5">
                      <wp:simplePos x="0" y="0"/>
                      <wp:positionH relativeFrom="column">
                        <wp:posOffset>898525</wp:posOffset>
                      </wp:positionH>
                      <wp:positionV relativeFrom="paragraph">
                        <wp:posOffset>95885</wp:posOffset>
                      </wp:positionV>
                      <wp:extent cx="438150" cy="0"/>
                      <wp:effectExtent l="0" t="76200" r="19050" b="95250"/>
                      <wp:wrapNone/>
                      <wp:docPr id="788" name="Straight Arrow Connector 7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81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lgDash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CAC0CB" id="Straight Arrow Connector 788" o:spid="_x0000_s1026" type="#_x0000_t32" style="position:absolute;margin-left:70.75pt;margin-top:7.55pt;width:34.5pt;height:0;z-index:25196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" strokecolor="black [3213]" strokeweight=".5pt">
                      <v:stroke dashstyle="longDash" endarrow="block" joinstyle="miter"/>
                    </v:shape>
                  </w:pict>
                </mc:Fallback>
              </mc:AlternateContent>
            </w:r>
            <w:r w:rsidRPr="00F468F8">
              <w:rPr>
                <w:rFonts w:eastAsia="Times New Roman"/>
                <w:lang w:val="nl-NL"/>
              </w:rPr>
              <w:sym w:font="Webdings" w:char="F080"/>
            </w:r>
            <w:r w:rsidRPr="00F468F8">
              <w:rPr>
                <w:rFonts w:eastAsia="Times New Roman"/>
                <w:lang w:val="nl-NL"/>
              </w:rPr>
              <w:sym w:font="Webdings" w:char="F080"/>
            </w:r>
            <w:r w:rsidRPr="00F468F8">
              <w:rPr>
                <w:rFonts w:eastAsia="Times New Roman"/>
                <w:lang w:val="nl-NL"/>
              </w:rPr>
              <w:sym w:font="Webdings" w:char="F080"/>
            </w:r>
            <w:r w:rsidRPr="00F468F8">
              <w:rPr>
                <w:rFonts w:eastAsia="Times New Roman"/>
                <w:lang w:val="nl-NL"/>
              </w:rPr>
              <w:sym w:font="Webdings" w:char="F080"/>
            </w:r>
            <w:r w:rsidRPr="00F468F8">
              <w:rPr>
                <w:rFonts w:eastAsia="Times New Roman"/>
                <w:lang w:val="nl-NL"/>
              </w:rPr>
              <w:sym w:font="Webdings" w:char="F080"/>
            </w:r>
          </w:p>
          <w:p w:rsidR="005A7D90" w:rsidRPr="00430DCA" w:rsidRDefault="00E465D1" w:rsidP="00E465D1">
            <w:pPr>
              <w:spacing w:after="120" w:line="252" w:lineRule="auto"/>
              <w:rPr>
                <w:lang w:val="vi-VN"/>
              </w:rPr>
            </w:pPr>
            <w:r>
              <w:rPr>
                <w:rFonts w:eastAsia="Times New Roman"/>
                <w:lang w:val="nl-NL"/>
              </w:rPr>
              <w:t xml:space="preserve">                 </w:t>
            </w:r>
            <w:r w:rsidR="005A7D90" w:rsidRPr="002D3B42">
              <w:rPr>
                <w:rFonts w:eastAsia="Times New Roman"/>
                <w:lang w:val="nl-NL"/>
              </w:rPr>
              <w:sym w:font="Webdings" w:char="F080"/>
            </w:r>
          </w:p>
          <w:p w:rsidR="005A7D90" w:rsidRDefault="005A7D90" w:rsidP="002764D1">
            <w:pPr>
              <w:pStyle w:val="TableParagraph"/>
              <w:tabs>
                <w:tab w:val="left" w:pos="272"/>
              </w:tabs>
              <w:ind w:right="27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tổng kết trò chơi</w:t>
            </w:r>
          </w:p>
          <w:p w:rsidR="005A7D90" w:rsidRDefault="005A7D90" w:rsidP="002764D1">
            <w:pPr>
              <w:pStyle w:val="TableParagraph"/>
              <w:rPr>
                <w:sz w:val="26"/>
                <w:szCs w:val="26"/>
                <w:lang w:val="nl-NL"/>
              </w:rPr>
            </w:pPr>
          </w:p>
          <w:p w:rsidR="005A7D90" w:rsidRDefault="005A7D90" w:rsidP="002764D1">
            <w:pPr>
              <w:pStyle w:val="TableParagraph"/>
              <w:rPr>
                <w:sz w:val="26"/>
                <w:szCs w:val="26"/>
                <w:lang w:val="nl-NL"/>
              </w:rPr>
            </w:pPr>
          </w:p>
          <w:p w:rsidR="00E465D1" w:rsidRDefault="00E465D1" w:rsidP="002764D1">
            <w:pPr>
              <w:pStyle w:val="TableParagraph"/>
              <w:rPr>
                <w:sz w:val="26"/>
                <w:szCs w:val="26"/>
                <w:lang w:val="nl-NL"/>
              </w:rPr>
            </w:pPr>
          </w:p>
          <w:p w:rsidR="00E465D1" w:rsidRDefault="00E465D1" w:rsidP="002764D1">
            <w:pPr>
              <w:pStyle w:val="TableParagraph"/>
              <w:rPr>
                <w:sz w:val="26"/>
                <w:szCs w:val="26"/>
                <w:lang w:val="nl-NL"/>
              </w:rPr>
            </w:pPr>
          </w:p>
          <w:p w:rsidR="00E465D1" w:rsidRDefault="00E465D1" w:rsidP="002764D1">
            <w:pPr>
              <w:pStyle w:val="TableParagraph"/>
              <w:rPr>
                <w:sz w:val="26"/>
                <w:szCs w:val="26"/>
                <w:lang w:val="nl-NL"/>
              </w:rPr>
            </w:pPr>
          </w:p>
          <w:p w:rsidR="00E465D1" w:rsidRDefault="00E465D1" w:rsidP="002764D1">
            <w:pPr>
              <w:pStyle w:val="TableParagraph"/>
              <w:rPr>
                <w:sz w:val="26"/>
                <w:szCs w:val="26"/>
                <w:lang w:val="nl-NL"/>
              </w:rPr>
            </w:pPr>
          </w:p>
          <w:p w:rsidR="005A7D90" w:rsidRPr="00E44D9C" w:rsidRDefault="005A7D90" w:rsidP="002764D1">
            <w:pPr>
              <w:pStyle w:val="TableParagraph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>- HS thực hiện thả lỏng</w:t>
            </w:r>
          </w:p>
          <w:p w:rsidR="005A7D90" w:rsidRPr="00E44D9C" w:rsidRDefault="005A7D90" w:rsidP="002764D1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                   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5A7D90" w:rsidRPr="00E44D9C" w:rsidRDefault="005A7D90" w:rsidP="002764D1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 w:rsidRPr="00E44D9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954176" behindDoc="0" locked="0" layoutInCell="1" allowOverlap="1" wp14:anchorId="7CB78454" wp14:editId="275C7810">
                      <wp:simplePos x="0" y="0"/>
                      <wp:positionH relativeFrom="column">
                        <wp:posOffset>756920</wp:posOffset>
                      </wp:positionH>
                      <wp:positionV relativeFrom="paragraph">
                        <wp:posOffset>86995</wp:posOffset>
                      </wp:positionV>
                      <wp:extent cx="441325" cy="447040"/>
                      <wp:effectExtent l="0" t="0" r="0" b="0"/>
                      <wp:wrapNone/>
                      <wp:docPr id="789" name="Text Box 7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764D1" w:rsidRDefault="002764D1" w:rsidP="005A7D90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B78454" id="Text Box 789" o:spid="_x0000_s1097" type="#_x0000_t202" style="position:absolute;margin-left:59.6pt;margin-top:6.85pt;width:34.75pt;height:35.2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y2juwIAAMQ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" filled="f" stroked="f">
                      <v:textbox>
                        <w:txbxContent>
                          <w:p w:rsidR="002764D1" w:rsidRDefault="002764D1" w:rsidP="005A7D90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6"/>
                <w:szCs w:val="26"/>
                <w:lang w:val="nl-NL"/>
              </w:rPr>
              <w:t xml:space="preserve">  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E44D9C">
              <w:rPr>
                <w:sz w:val="26"/>
                <w:szCs w:val="26"/>
                <w:lang w:val="nl-NL"/>
              </w:rPr>
              <w:t xml:space="preserve">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                            </w:t>
            </w:r>
          </w:p>
          <w:p w:rsidR="005A7D90" w:rsidRPr="00E44D9C" w:rsidRDefault="005A7D90" w:rsidP="002764D1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</w:p>
          <w:p w:rsidR="005A7D90" w:rsidRPr="00E44D9C" w:rsidRDefault="005A7D90" w:rsidP="002764D1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>- HS trả lời</w:t>
            </w:r>
          </w:p>
          <w:p w:rsidR="005A7D90" w:rsidRPr="00E44D9C" w:rsidRDefault="005A7D90" w:rsidP="002764D1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>- HS nhận xét bạn</w:t>
            </w:r>
          </w:p>
          <w:p w:rsidR="005A7D90" w:rsidRDefault="005A7D90" w:rsidP="002764D1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</w:p>
          <w:p w:rsidR="005A7D90" w:rsidRDefault="005A7D90" w:rsidP="002764D1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</w:p>
          <w:p w:rsidR="005A7D90" w:rsidRDefault="005A7D90" w:rsidP="002764D1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</w:p>
          <w:p w:rsidR="005A7D90" w:rsidRDefault="005A7D90" w:rsidP="002764D1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</w:p>
          <w:p w:rsidR="005A7D90" w:rsidRDefault="005A7D90" w:rsidP="002764D1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</w:p>
          <w:p w:rsidR="005A7D90" w:rsidRPr="00E44D9C" w:rsidRDefault="005A7D90" w:rsidP="002764D1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>- HS nhận xét giờ học của lớp.</w:t>
            </w:r>
          </w:p>
          <w:p w:rsidR="005A7D90" w:rsidRPr="00E44D9C" w:rsidRDefault="005A7D90" w:rsidP="002764D1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5A7D90" w:rsidRPr="00E44D9C" w:rsidRDefault="005A7D90" w:rsidP="002764D1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5A7D90" w:rsidRPr="00E44D9C" w:rsidRDefault="005A7D90" w:rsidP="002764D1">
            <w:pPr>
              <w:keepNext/>
              <w:spacing w:after="0" w:line="240" w:lineRule="auto"/>
              <w:rPr>
                <w:sz w:val="26"/>
                <w:szCs w:val="26"/>
                <w:lang w:val="nl-NL"/>
              </w:rPr>
            </w:pPr>
            <w:r w:rsidRPr="00E44D9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955200" behindDoc="0" locked="0" layoutInCell="1" allowOverlap="1" wp14:anchorId="2176C6DF" wp14:editId="64B8104F">
                      <wp:simplePos x="0" y="0"/>
                      <wp:positionH relativeFrom="column">
                        <wp:posOffset>563245</wp:posOffset>
                      </wp:positionH>
                      <wp:positionV relativeFrom="paragraph">
                        <wp:posOffset>76835</wp:posOffset>
                      </wp:positionV>
                      <wp:extent cx="441325" cy="447040"/>
                      <wp:effectExtent l="0" t="0" r="0" b="0"/>
                      <wp:wrapNone/>
                      <wp:docPr id="790" name="Text Box 7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764D1" w:rsidRDefault="002764D1" w:rsidP="005A7D90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76C6DF" id="Text Box 790" o:spid="_x0000_s1098" type="#_x0000_t202" style="position:absolute;margin-left:44.35pt;margin-top:6.05pt;width:34.75pt;height:35.2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" filled="f" stroked="f">
                      <v:textbox>
                        <w:txbxContent>
                          <w:p w:rsidR="002764D1" w:rsidRDefault="002764D1" w:rsidP="005A7D90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44D9C">
              <w:rPr>
                <w:sz w:val="26"/>
                <w:szCs w:val="26"/>
                <w:lang w:val="nl-NL"/>
              </w:rPr>
              <w:t xml:space="preserve">  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        </w:t>
            </w:r>
          </w:p>
          <w:p w:rsidR="005A7D90" w:rsidRPr="00E44D9C" w:rsidRDefault="005A7D90" w:rsidP="002764D1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</w:tc>
      </w:tr>
    </w:tbl>
    <w:p w:rsidR="00F468F8" w:rsidRDefault="00F468F8" w:rsidP="00D14E7B">
      <w:pPr>
        <w:spacing w:after="0"/>
        <w:ind w:firstLine="720"/>
        <w:rPr>
          <w:b/>
          <w:color w:val="000000"/>
          <w:sz w:val="26"/>
          <w:szCs w:val="26"/>
        </w:rPr>
      </w:pPr>
    </w:p>
    <w:p w:rsidR="00D14E7B" w:rsidRPr="002665B5" w:rsidRDefault="00D14E7B" w:rsidP="00D14E7B">
      <w:pPr>
        <w:adjustRightInd w:val="0"/>
        <w:spacing w:after="0"/>
        <w:rPr>
          <w:b/>
          <w:sz w:val="26"/>
          <w:szCs w:val="26"/>
        </w:rPr>
      </w:pPr>
      <w:r w:rsidRPr="002665B5">
        <w:rPr>
          <w:b/>
          <w:sz w:val="26"/>
          <w:szCs w:val="26"/>
        </w:rPr>
        <w:t>IV. ĐIỀU CHỈNH SAU BÀI DẠY</w:t>
      </w:r>
    </w:p>
    <w:p w:rsidR="00D14E7B" w:rsidRDefault="00D14E7B" w:rsidP="00D14E7B">
      <w:pPr>
        <w:adjustRightInd w:val="0"/>
        <w:spacing w:after="0"/>
        <w:rPr>
          <w:sz w:val="26"/>
          <w:szCs w:val="26"/>
        </w:rPr>
      </w:pPr>
      <w:r w:rsidRPr="002665B5">
        <w:rPr>
          <w:sz w:val="26"/>
          <w:szCs w:val="26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6"/>
          <w:szCs w:val="26"/>
        </w:rPr>
        <w:t>………………</w:t>
      </w:r>
    </w:p>
    <w:p w:rsidR="00D14E7B" w:rsidRDefault="00D14E7B" w:rsidP="002876A8">
      <w:pPr>
        <w:spacing w:after="0" w:line="240" w:lineRule="auto"/>
        <w:rPr>
          <w:b/>
          <w:sz w:val="26"/>
          <w:szCs w:val="26"/>
        </w:rPr>
      </w:pPr>
    </w:p>
    <w:sectPr w:rsidR="00D14E7B" w:rsidSect="001B0D06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.VnTime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0C5"/>
    <w:multiLevelType w:val="hybridMultilevel"/>
    <w:tmpl w:val="AFAE558E"/>
    <w:lvl w:ilvl="0" w:tplc="CA0CBAA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B58423CC">
      <w:start w:val="3"/>
      <w:numFmt w:val="bullet"/>
      <w:lvlText w:val=""/>
      <w:lvlJc w:val="left"/>
      <w:pPr>
        <w:tabs>
          <w:tab w:val="num" w:pos="2430"/>
        </w:tabs>
        <w:ind w:left="2430" w:hanging="1350"/>
      </w:pPr>
      <w:rPr>
        <w:rFonts w:ascii="Webdings" w:eastAsia="Times New Roman" w:hAnsi="Webdings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0F1DFE"/>
    <w:multiLevelType w:val="hybridMultilevel"/>
    <w:tmpl w:val="8BFA9528"/>
    <w:lvl w:ilvl="0" w:tplc="ADD8C6B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311D81"/>
    <w:multiLevelType w:val="hybridMultilevel"/>
    <w:tmpl w:val="EA7C57D0"/>
    <w:lvl w:ilvl="0" w:tplc="0540CB4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977040"/>
    <w:multiLevelType w:val="hybridMultilevel"/>
    <w:tmpl w:val="245E8CF8"/>
    <w:lvl w:ilvl="0" w:tplc="E670F56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036315"/>
    <w:multiLevelType w:val="hybridMultilevel"/>
    <w:tmpl w:val="D0BEC20A"/>
    <w:lvl w:ilvl="0" w:tplc="BFB048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E51441"/>
    <w:multiLevelType w:val="hybridMultilevel"/>
    <w:tmpl w:val="EECC92CE"/>
    <w:lvl w:ilvl="0" w:tplc="55CAA0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5D1C6D"/>
    <w:multiLevelType w:val="hybridMultilevel"/>
    <w:tmpl w:val="F9D29080"/>
    <w:lvl w:ilvl="0" w:tplc="E14E287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6A66D5"/>
    <w:multiLevelType w:val="hybridMultilevel"/>
    <w:tmpl w:val="2606F5EE"/>
    <w:lvl w:ilvl="0" w:tplc="FAC894C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C61CC1"/>
    <w:multiLevelType w:val="hybridMultilevel"/>
    <w:tmpl w:val="15420640"/>
    <w:lvl w:ilvl="0" w:tplc="94D426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D0422E6"/>
    <w:multiLevelType w:val="hybridMultilevel"/>
    <w:tmpl w:val="761EDCC8"/>
    <w:lvl w:ilvl="0" w:tplc="5980F08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1C63AF1"/>
    <w:multiLevelType w:val="hybridMultilevel"/>
    <w:tmpl w:val="3C8C518A"/>
    <w:lvl w:ilvl="0" w:tplc="725001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29003D4"/>
    <w:multiLevelType w:val="hybridMultilevel"/>
    <w:tmpl w:val="F42CF578"/>
    <w:lvl w:ilvl="0" w:tplc="56402B9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497F11"/>
    <w:multiLevelType w:val="hybridMultilevel"/>
    <w:tmpl w:val="A148BCDE"/>
    <w:lvl w:ilvl="0" w:tplc="03ECE4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A6C4C61"/>
    <w:multiLevelType w:val="hybridMultilevel"/>
    <w:tmpl w:val="D376FCFC"/>
    <w:lvl w:ilvl="0" w:tplc="159C43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B0666AD"/>
    <w:multiLevelType w:val="hybridMultilevel"/>
    <w:tmpl w:val="AA1C8286"/>
    <w:lvl w:ilvl="0" w:tplc="F6B8A046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442228AA">
      <w:numFmt w:val="bullet"/>
      <w:lvlText w:val="•"/>
      <w:lvlJc w:val="left"/>
      <w:pPr>
        <w:ind w:left="355" w:hanging="164"/>
      </w:pPr>
      <w:rPr>
        <w:rFonts w:hint="default"/>
        <w:lang w:eastAsia="en-US" w:bidi="ar-SA"/>
      </w:rPr>
    </w:lvl>
    <w:lvl w:ilvl="2" w:tplc="834099F4">
      <w:numFmt w:val="bullet"/>
      <w:lvlText w:val="•"/>
      <w:lvlJc w:val="left"/>
      <w:pPr>
        <w:ind w:left="610" w:hanging="164"/>
      </w:pPr>
      <w:rPr>
        <w:rFonts w:hint="default"/>
        <w:lang w:eastAsia="en-US" w:bidi="ar-SA"/>
      </w:rPr>
    </w:lvl>
    <w:lvl w:ilvl="3" w:tplc="BFA2615C">
      <w:numFmt w:val="bullet"/>
      <w:lvlText w:val="•"/>
      <w:lvlJc w:val="left"/>
      <w:pPr>
        <w:ind w:left="865" w:hanging="164"/>
      </w:pPr>
      <w:rPr>
        <w:rFonts w:hint="default"/>
        <w:lang w:eastAsia="en-US" w:bidi="ar-SA"/>
      </w:rPr>
    </w:lvl>
    <w:lvl w:ilvl="4" w:tplc="6C849B9E">
      <w:numFmt w:val="bullet"/>
      <w:lvlText w:val="•"/>
      <w:lvlJc w:val="left"/>
      <w:pPr>
        <w:ind w:left="1121" w:hanging="164"/>
      </w:pPr>
      <w:rPr>
        <w:rFonts w:hint="default"/>
        <w:lang w:eastAsia="en-US" w:bidi="ar-SA"/>
      </w:rPr>
    </w:lvl>
    <w:lvl w:ilvl="5" w:tplc="75EC4DBA">
      <w:numFmt w:val="bullet"/>
      <w:lvlText w:val="•"/>
      <w:lvlJc w:val="left"/>
      <w:pPr>
        <w:ind w:left="1376" w:hanging="164"/>
      </w:pPr>
      <w:rPr>
        <w:rFonts w:hint="default"/>
        <w:lang w:eastAsia="en-US" w:bidi="ar-SA"/>
      </w:rPr>
    </w:lvl>
    <w:lvl w:ilvl="6" w:tplc="5AE20588">
      <w:numFmt w:val="bullet"/>
      <w:lvlText w:val="•"/>
      <w:lvlJc w:val="left"/>
      <w:pPr>
        <w:ind w:left="1631" w:hanging="164"/>
      </w:pPr>
      <w:rPr>
        <w:rFonts w:hint="default"/>
        <w:lang w:eastAsia="en-US" w:bidi="ar-SA"/>
      </w:rPr>
    </w:lvl>
    <w:lvl w:ilvl="7" w:tplc="AA02BF48">
      <w:numFmt w:val="bullet"/>
      <w:lvlText w:val="•"/>
      <w:lvlJc w:val="left"/>
      <w:pPr>
        <w:ind w:left="1887" w:hanging="164"/>
      </w:pPr>
      <w:rPr>
        <w:rFonts w:hint="default"/>
        <w:lang w:eastAsia="en-US" w:bidi="ar-SA"/>
      </w:rPr>
    </w:lvl>
    <w:lvl w:ilvl="8" w:tplc="DF06A8D2">
      <w:numFmt w:val="bullet"/>
      <w:lvlText w:val="•"/>
      <w:lvlJc w:val="left"/>
      <w:pPr>
        <w:ind w:left="2142" w:hanging="164"/>
      </w:pPr>
      <w:rPr>
        <w:rFonts w:hint="default"/>
        <w:lang w:eastAsia="en-US" w:bidi="ar-SA"/>
      </w:rPr>
    </w:lvl>
  </w:abstractNum>
  <w:abstractNum w:abstractNumId="15">
    <w:nsid w:val="4D9D495F"/>
    <w:multiLevelType w:val="hybridMultilevel"/>
    <w:tmpl w:val="9322F734"/>
    <w:lvl w:ilvl="0" w:tplc="6D1AD7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E420B79"/>
    <w:multiLevelType w:val="hybridMultilevel"/>
    <w:tmpl w:val="93989538"/>
    <w:lvl w:ilvl="0" w:tplc="C11E57C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2F5741"/>
    <w:multiLevelType w:val="hybridMultilevel"/>
    <w:tmpl w:val="5608F5F0"/>
    <w:lvl w:ilvl="0" w:tplc="6DCE0C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A122A4"/>
    <w:multiLevelType w:val="hybridMultilevel"/>
    <w:tmpl w:val="DF8A5CF4"/>
    <w:lvl w:ilvl="0" w:tplc="DB44392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F566C5"/>
    <w:multiLevelType w:val="hybridMultilevel"/>
    <w:tmpl w:val="69C6287C"/>
    <w:lvl w:ilvl="0" w:tplc="DAF6B69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785481F"/>
    <w:multiLevelType w:val="hybridMultilevel"/>
    <w:tmpl w:val="72C69BA6"/>
    <w:lvl w:ilvl="0" w:tplc="69B84C9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90286E"/>
    <w:multiLevelType w:val="hybridMultilevel"/>
    <w:tmpl w:val="77F4563E"/>
    <w:lvl w:ilvl="0" w:tplc="F68E41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3310854"/>
    <w:multiLevelType w:val="hybridMultilevel"/>
    <w:tmpl w:val="B0EA879A"/>
    <w:lvl w:ilvl="0" w:tplc="682E2A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496616"/>
    <w:multiLevelType w:val="hybridMultilevel"/>
    <w:tmpl w:val="FC04A974"/>
    <w:lvl w:ilvl="0" w:tplc="64C69B7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9446A3"/>
    <w:multiLevelType w:val="hybridMultilevel"/>
    <w:tmpl w:val="90F477F4"/>
    <w:lvl w:ilvl="0" w:tplc="C4602B6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AC6862"/>
    <w:multiLevelType w:val="hybridMultilevel"/>
    <w:tmpl w:val="0576C274"/>
    <w:lvl w:ilvl="0" w:tplc="4B3ED91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1"/>
  </w:num>
  <w:num w:numId="4">
    <w:abstractNumId w:val="16"/>
  </w:num>
  <w:num w:numId="5">
    <w:abstractNumId w:val="7"/>
  </w:num>
  <w:num w:numId="6">
    <w:abstractNumId w:val="6"/>
  </w:num>
  <w:num w:numId="7">
    <w:abstractNumId w:val="24"/>
  </w:num>
  <w:num w:numId="8">
    <w:abstractNumId w:val="2"/>
  </w:num>
  <w:num w:numId="9">
    <w:abstractNumId w:val="1"/>
  </w:num>
  <w:num w:numId="10">
    <w:abstractNumId w:val="22"/>
  </w:num>
  <w:num w:numId="11">
    <w:abstractNumId w:val="17"/>
  </w:num>
  <w:num w:numId="12">
    <w:abstractNumId w:val="23"/>
  </w:num>
  <w:num w:numId="13">
    <w:abstractNumId w:val="3"/>
  </w:num>
  <w:num w:numId="14">
    <w:abstractNumId w:val="20"/>
  </w:num>
  <w:num w:numId="15">
    <w:abstractNumId w:val="18"/>
  </w:num>
  <w:num w:numId="16">
    <w:abstractNumId w:val="8"/>
  </w:num>
  <w:num w:numId="17">
    <w:abstractNumId w:val="13"/>
  </w:num>
  <w:num w:numId="18">
    <w:abstractNumId w:val="10"/>
  </w:num>
  <w:num w:numId="19">
    <w:abstractNumId w:val="12"/>
  </w:num>
  <w:num w:numId="20">
    <w:abstractNumId w:val="15"/>
  </w:num>
  <w:num w:numId="21">
    <w:abstractNumId w:val="21"/>
  </w:num>
  <w:num w:numId="22">
    <w:abstractNumId w:val="4"/>
  </w:num>
  <w:num w:numId="23">
    <w:abstractNumId w:val="19"/>
  </w:num>
  <w:num w:numId="24">
    <w:abstractNumId w:val="25"/>
  </w:num>
  <w:num w:numId="25">
    <w:abstractNumId w:val="9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5FB"/>
    <w:rsid w:val="00015741"/>
    <w:rsid w:val="00081F63"/>
    <w:rsid w:val="000C3916"/>
    <w:rsid w:val="00146A58"/>
    <w:rsid w:val="00170F7F"/>
    <w:rsid w:val="00190787"/>
    <w:rsid w:val="001B0D06"/>
    <w:rsid w:val="001C3148"/>
    <w:rsid w:val="00201958"/>
    <w:rsid w:val="002608E2"/>
    <w:rsid w:val="002671B8"/>
    <w:rsid w:val="00271D01"/>
    <w:rsid w:val="002764D1"/>
    <w:rsid w:val="00280E81"/>
    <w:rsid w:val="002876A8"/>
    <w:rsid w:val="002A4E4E"/>
    <w:rsid w:val="002A52C5"/>
    <w:rsid w:val="003840E7"/>
    <w:rsid w:val="004465FB"/>
    <w:rsid w:val="004A7C3A"/>
    <w:rsid w:val="004C2BE1"/>
    <w:rsid w:val="004C648F"/>
    <w:rsid w:val="004D03DF"/>
    <w:rsid w:val="00507771"/>
    <w:rsid w:val="005079A9"/>
    <w:rsid w:val="00517EE8"/>
    <w:rsid w:val="00542E30"/>
    <w:rsid w:val="005458CD"/>
    <w:rsid w:val="005A7D90"/>
    <w:rsid w:val="005D4EF5"/>
    <w:rsid w:val="006E0C69"/>
    <w:rsid w:val="00797C4C"/>
    <w:rsid w:val="007E6556"/>
    <w:rsid w:val="007F75B8"/>
    <w:rsid w:val="0080531B"/>
    <w:rsid w:val="00813E8D"/>
    <w:rsid w:val="009B0CEF"/>
    <w:rsid w:val="009F1224"/>
    <w:rsid w:val="009F48CE"/>
    <w:rsid w:val="00A1589B"/>
    <w:rsid w:val="00A41521"/>
    <w:rsid w:val="00A43A3B"/>
    <w:rsid w:val="00A672CD"/>
    <w:rsid w:val="00A73F4B"/>
    <w:rsid w:val="00A73FE8"/>
    <w:rsid w:val="00AE250E"/>
    <w:rsid w:val="00B24778"/>
    <w:rsid w:val="00BC60D5"/>
    <w:rsid w:val="00C626F5"/>
    <w:rsid w:val="00C822F4"/>
    <w:rsid w:val="00D07EEE"/>
    <w:rsid w:val="00D14E7B"/>
    <w:rsid w:val="00D23583"/>
    <w:rsid w:val="00D51B87"/>
    <w:rsid w:val="00D56BDE"/>
    <w:rsid w:val="00D920FC"/>
    <w:rsid w:val="00DA0683"/>
    <w:rsid w:val="00DA66AE"/>
    <w:rsid w:val="00E066B6"/>
    <w:rsid w:val="00E117B7"/>
    <w:rsid w:val="00E11A17"/>
    <w:rsid w:val="00E140B5"/>
    <w:rsid w:val="00E465D1"/>
    <w:rsid w:val="00E60585"/>
    <w:rsid w:val="00E70EB5"/>
    <w:rsid w:val="00F1060B"/>
    <w:rsid w:val="00F468F8"/>
    <w:rsid w:val="00FE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A89D11-F021-449D-822A-9CD3339D2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5FB"/>
    <w:pPr>
      <w:spacing w:after="160" w:line="256" w:lineRule="auto"/>
    </w:pPr>
    <w:rPr>
      <w:rFonts w:eastAsia="Calibri" w:cs="Times New Roman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65FB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65FB"/>
    <w:pPr>
      <w:keepNext/>
      <w:spacing w:before="240" w:after="60"/>
      <w:outlineLvl w:val="1"/>
    </w:pPr>
    <w:rPr>
      <w:rFonts w:eastAsia="Times New Roman"/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65FB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465FB"/>
    <w:pPr>
      <w:keepNext/>
      <w:spacing w:before="240" w:after="60"/>
      <w:outlineLvl w:val="3"/>
    </w:pPr>
    <w:rPr>
      <w:rFonts w:ascii="Arial" w:eastAsia="Times New Roman" w:hAnsi="Arial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465FB"/>
    <w:pPr>
      <w:spacing w:before="240" w:after="60"/>
      <w:outlineLvl w:val="4"/>
    </w:pPr>
    <w:rPr>
      <w:rFonts w:ascii="Arial" w:eastAsia="Times New Roman" w:hAnsi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465FB"/>
    <w:pPr>
      <w:spacing w:before="240" w:after="60"/>
      <w:outlineLvl w:val="5"/>
    </w:pPr>
    <w:rPr>
      <w:rFonts w:ascii="Arial" w:eastAsia="Times New Roman" w:hAnsi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65FB"/>
    <w:rPr>
      <w:rFonts w:eastAsia="Times New Roman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465FB"/>
    <w:rPr>
      <w:rFonts w:eastAsia="Times New Roman" w:cs="Times New Roman"/>
      <w:b/>
      <w:bCs/>
      <w:i/>
      <w:iCs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465FB"/>
    <w:rPr>
      <w:rFonts w:eastAsia="Times New Roman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4465FB"/>
    <w:rPr>
      <w:rFonts w:ascii="Arial" w:eastAsia="Times New Roman" w:hAnsi="Arial" w:cs="Times New Roman"/>
      <w:b/>
      <w:bCs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4465FB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4465FB"/>
    <w:rPr>
      <w:rFonts w:ascii="Arial" w:eastAsia="Times New Roman" w:hAnsi="Arial" w:cs="Times New Roman"/>
      <w:b/>
      <w:bCs/>
      <w:sz w:val="22"/>
    </w:rPr>
  </w:style>
  <w:style w:type="table" w:styleId="TableGrid">
    <w:name w:val="Table Grid"/>
    <w:basedOn w:val="TableNormal"/>
    <w:uiPriority w:val="59"/>
    <w:rsid w:val="004465FB"/>
    <w:pPr>
      <w:spacing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465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65FB"/>
    <w:rPr>
      <w:rFonts w:eastAsia="Calibri" w:cs="Times New Roman"/>
      <w:szCs w:val="28"/>
    </w:rPr>
  </w:style>
  <w:style w:type="paragraph" w:styleId="Footer">
    <w:name w:val="footer"/>
    <w:basedOn w:val="Normal"/>
    <w:link w:val="FooterChar"/>
    <w:uiPriority w:val="99"/>
    <w:unhideWhenUsed/>
    <w:rsid w:val="004465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65FB"/>
    <w:rPr>
      <w:rFonts w:eastAsia="Calibri" w:cs="Times New Roman"/>
      <w:szCs w:val="28"/>
    </w:rPr>
  </w:style>
  <w:style w:type="paragraph" w:styleId="NoSpacing">
    <w:name w:val="No Spacing"/>
    <w:uiPriority w:val="1"/>
    <w:qFormat/>
    <w:rsid w:val="004465FB"/>
    <w:pPr>
      <w:spacing w:line="240" w:lineRule="auto"/>
    </w:pPr>
    <w:rPr>
      <w:rFonts w:eastAsia="Calibri" w:cs="Times New Roman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6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5FB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465FB"/>
    <w:pPr>
      <w:ind w:left="720"/>
    </w:pPr>
  </w:style>
  <w:style w:type="paragraph" w:customStyle="1" w:styleId="TableParagraph">
    <w:name w:val="Table Paragraph"/>
    <w:basedOn w:val="Normal"/>
    <w:uiPriority w:val="1"/>
    <w:qFormat/>
    <w:rsid w:val="004465FB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</w:rPr>
  </w:style>
  <w:style w:type="table" w:styleId="PlainTable5">
    <w:name w:val="Plain Table 5"/>
    <w:basedOn w:val="TableNormal"/>
    <w:uiPriority w:val="45"/>
    <w:rsid w:val="004465FB"/>
    <w:pPr>
      <w:spacing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4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46</cp:revision>
  <dcterms:created xsi:type="dcterms:W3CDTF">2023-10-06T14:00:00Z</dcterms:created>
  <dcterms:modified xsi:type="dcterms:W3CDTF">2024-09-17T14:45:00Z</dcterms:modified>
</cp:coreProperties>
</file>