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FB" w:rsidRDefault="002A52C5" w:rsidP="002A52C5">
      <w:pPr>
        <w:spacing w:after="0" w:line="240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TUẦN 2 - </w:t>
      </w:r>
      <w:r w:rsidR="004465FB">
        <w:rPr>
          <w:b/>
          <w:sz w:val="26"/>
          <w:szCs w:val="26"/>
        </w:rPr>
        <w:t>TIẾT 3</w:t>
      </w:r>
      <w:r>
        <w:rPr>
          <w:b/>
          <w:sz w:val="26"/>
          <w:szCs w:val="26"/>
        </w:rPr>
        <w:t xml:space="preserve"> - Ngày </w:t>
      </w:r>
      <w:r w:rsidR="00A672CD">
        <w:rPr>
          <w:b/>
          <w:sz w:val="26"/>
          <w:szCs w:val="26"/>
        </w:rPr>
        <w:t xml:space="preserve">thực hiện </w:t>
      </w:r>
      <w:r>
        <w:rPr>
          <w:b/>
          <w:sz w:val="26"/>
          <w:szCs w:val="26"/>
        </w:rPr>
        <w:t>11/9/2023</w:t>
      </w:r>
    </w:p>
    <w:tbl>
      <w:tblPr>
        <w:tblpPr w:leftFromText="180" w:rightFromText="180" w:vertAnchor="text" w:tblpX="-38" w:tblpY="1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465FB" w:rsidRPr="00E44D9C" w:rsidTr="009B0CEF">
        <w:trPr>
          <w:trHeight w:val="397"/>
        </w:trPr>
        <w:tc>
          <w:tcPr>
            <w:tcW w:w="2942" w:type="dxa"/>
            <w:vMerge w:val="restart"/>
            <w:shd w:val="clear" w:color="auto" w:fill="auto"/>
            <w:vAlign w:val="center"/>
          </w:tcPr>
          <w:p w:rsidR="004465FB" w:rsidRPr="00E44D9C" w:rsidRDefault="004465FB" w:rsidP="009B0CEF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65FB" w:rsidRPr="00E44D9C" w:rsidRDefault="004465FB" w:rsidP="009B0CE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4465FB" w:rsidRPr="00E44D9C" w:rsidRDefault="004465FB" w:rsidP="009B0CEF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465FB" w:rsidRPr="00E44D9C" w:rsidTr="009B0CEF">
        <w:trPr>
          <w:trHeight w:val="397"/>
        </w:trPr>
        <w:tc>
          <w:tcPr>
            <w:tcW w:w="2942" w:type="dxa"/>
            <w:vMerge/>
            <w:shd w:val="clear" w:color="auto" w:fill="auto"/>
            <w:vAlign w:val="center"/>
          </w:tcPr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4465FB" w:rsidRPr="00E44D9C" w:rsidTr="009B0CEF">
        <w:trPr>
          <w:trHeight w:val="397"/>
        </w:trPr>
        <w:tc>
          <w:tcPr>
            <w:tcW w:w="2942" w:type="dxa"/>
            <w:shd w:val="clear" w:color="auto" w:fill="auto"/>
          </w:tcPr>
          <w:p w:rsidR="004465FB" w:rsidRPr="00E44D9C" w:rsidRDefault="004465FB" w:rsidP="009B0CEF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 w:rsidRPr="00E44D9C">
              <w:rPr>
                <w:sz w:val="26"/>
                <w:szCs w:val="26"/>
              </w:rPr>
              <w:t>Chạy nhanh vào ô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E44D9C">
              <w:rPr>
                <w:noProof/>
                <w:sz w:val="26"/>
                <w:szCs w:val="26"/>
              </w:rPr>
              <w:drawing>
                <wp:inline distT="0" distB="0" distL="0" distR="0">
                  <wp:extent cx="1531620" cy="931545"/>
                  <wp:effectExtent l="0" t="0" r="0" b="1905"/>
                  <wp:docPr id="24" name="Picture 24" descr="TC chạy nhanh vào 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C chạy nhanh vào 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9B0CE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Chuyển đội hình hàng ngang thành đội hình vòng tròn.</w:t>
            </w: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  <w:r w:rsidRPr="00E44D9C">
              <w:rPr>
                <w:noProof/>
                <w:sz w:val="26"/>
                <w:szCs w:val="26"/>
              </w:rPr>
              <w:drawing>
                <wp:inline distT="0" distB="0" distL="0" distR="0">
                  <wp:extent cx="1405890" cy="1200150"/>
                  <wp:effectExtent l="0" t="0" r="3810" b="0"/>
                  <wp:docPr id="23" name="Picture 23" descr="chuyển đội hình hàng ngang thành vòng trò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uyển đội hình hàng ngang thành vòng trò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noProof/>
                <w:sz w:val="26"/>
                <w:szCs w:val="26"/>
              </w:rPr>
              <w:drawing>
                <wp:inline distT="0" distB="0" distL="0" distR="0">
                  <wp:extent cx="1102995" cy="1263015"/>
                  <wp:effectExtent l="0" t="0" r="1905" b="0"/>
                  <wp:docPr id="22" name="Picture 22" descr="chuyển đội hình hàng ngang thành vòng trò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uyển đội hình hàng ngang thành vòng trò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9B0CE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</w:rPr>
              <w:t>3.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4465FB" w:rsidRPr="00E44D9C" w:rsidRDefault="004465FB" w:rsidP="009B0CEF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4465FB" w:rsidRPr="00E44D9C" w:rsidRDefault="004465FB" w:rsidP="009B0CEF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Tập theo tổ nhóm</w:t>
            </w: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tabs>
                <w:tab w:val="left" w:pos="271"/>
              </w:tabs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“Bỏ khăn”.</w:t>
            </w:r>
          </w:p>
          <w:p w:rsidR="004465FB" w:rsidRPr="00E44D9C" w:rsidRDefault="004465FB" w:rsidP="009B0CEF">
            <w:pPr>
              <w:pStyle w:val="TableParagraph"/>
              <w:rPr>
                <w:sz w:val="26"/>
                <w:szCs w:val="26"/>
              </w:rPr>
            </w:pPr>
          </w:p>
          <w:p w:rsidR="004465FB" w:rsidRPr="00E44D9C" w:rsidRDefault="004465FB" w:rsidP="009B0CEF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noProof/>
                <w:sz w:val="26"/>
                <w:szCs w:val="26"/>
              </w:rPr>
              <w:drawing>
                <wp:inline distT="0" distB="0" distL="0" distR="0">
                  <wp:extent cx="1697355" cy="742950"/>
                  <wp:effectExtent l="0" t="0" r="0" b="0"/>
                  <wp:docPr id="21" name="Picture 21" descr="TC bỏ khă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C bỏ khă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Hướng dẫn HS tự ôn ở nhà</w:t>
            </w: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4. Hoạt động vận dụng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E11A17"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tabs>
                <w:tab w:val="left" w:pos="319"/>
              </w:tabs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12-15’</w:t>
            </w: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465FB" w:rsidRPr="00E44D9C" w:rsidRDefault="004465FB" w:rsidP="009B0CEF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sz w:val="36"/>
                <w:szCs w:val="26"/>
                <w:lang w:val="vi-VN"/>
              </w:rPr>
            </w:pPr>
          </w:p>
          <w:p w:rsidR="004465FB" w:rsidRPr="00E9244C" w:rsidRDefault="004465FB" w:rsidP="009B0CEF">
            <w:pPr>
              <w:spacing w:after="0" w:line="240" w:lineRule="auto"/>
              <w:rPr>
                <w:sz w:val="1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Default="004465FB" w:rsidP="009B0CEF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9B0CEF" w:rsidRPr="00E44D9C" w:rsidRDefault="009B0CEF" w:rsidP="009B0CEF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Cho HS quan sát tranh</w:t>
            </w: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NoSpacing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GV </w:t>
            </w:r>
            <w:r w:rsidRPr="00E44D9C">
              <w:rPr>
                <w:sz w:val="26"/>
                <w:szCs w:val="26"/>
              </w:rPr>
              <w:t>cùng thực hiện với học sinh</w:t>
            </w: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9B0CEF" w:rsidRDefault="009B0CEF" w:rsidP="009B0CE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DA66AE" w:rsidP="009B0CE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Sử dụng biến đổi đội hình hàng ngang thành vòng tròn được sử dụng vào hoạt động nào?</w:t>
            </w:r>
            <w:r w:rsidR="004465FB"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GV yêu cầu học sinh nhắc lại các khẩu lệnh đã học.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493" name="Text Box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3" o:spid="_x0000_s1035" type="#_x0000_t202" style="position:absolute;left:0;text-align:left;margin-left:58.6pt;margin-top:9.7pt;width:34.75pt;height:3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A1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GfgkDW7&#10;AgAAww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4465FB" w:rsidRPr="00E44D9C" w:rsidRDefault="004465FB" w:rsidP="009B0CEF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</w:rPr>
            </w:pP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113030</wp:posOffset>
                      </wp:positionV>
                      <wp:extent cx="137160" cy="129540"/>
                      <wp:effectExtent l="13335" t="12700" r="11430" b="10160"/>
                      <wp:wrapNone/>
                      <wp:docPr id="492" name="Oval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14D1EB" id="Oval 492" o:spid="_x0000_s1026" style="position:absolute;margin-left:80.45pt;margin-top:8.9pt;width:10.8pt;height:1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"/>
                  </w:pict>
                </mc:Fallback>
              </mc:AlternateContent>
            </w: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111760</wp:posOffset>
                      </wp:positionV>
                      <wp:extent cx="137160" cy="129540"/>
                      <wp:effectExtent l="12065" t="11430" r="12700" b="11430"/>
                      <wp:wrapNone/>
                      <wp:docPr id="491" name="Oval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6E4E96" id="Oval 491" o:spid="_x0000_s1026" style="position:absolute;margin-left:58.6pt;margin-top:8.8pt;width:10.8pt;height:1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"/>
                  </w:pict>
                </mc:Fallback>
              </mc:AlternateContent>
            </w: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299" distR="114299" simplePos="0" relativeHeight="251680768" behindDoc="0" locked="0" layoutInCell="1" allowOverlap="1">
                      <wp:simplePos x="0" y="0"/>
                      <wp:positionH relativeFrom="column">
                        <wp:posOffset>594994</wp:posOffset>
                      </wp:positionH>
                      <wp:positionV relativeFrom="paragraph">
                        <wp:posOffset>131445</wp:posOffset>
                      </wp:positionV>
                      <wp:extent cx="0" cy="419100"/>
                      <wp:effectExtent l="0" t="0" r="19050" b="19050"/>
                      <wp:wrapNone/>
                      <wp:docPr id="490" name="Straight Connector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B8F50" id="Straight Connector 490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.85pt,10.35pt" to="46.8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4465FB" w:rsidRPr="00E44D9C" w:rsidRDefault="004465FB" w:rsidP="009B0CEF">
            <w:pPr>
              <w:pStyle w:val="TableParagraph"/>
              <w:tabs>
                <w:tab w:val="left" w:pos="1157"/>
              </w:tabs>
              <w:rPr>
                <w:sz w:val="26"/>
                <w:szCs w:val="26"/>
              </w:rPr>
            </w:pP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52070</wp:posOffset>
                      </wp:positionV>
                      <wp:extent cx="137160" cy="129540"/>
                      <wp:effectExtent l="13335" t="8255" r="11430" b="5080"/>
                      <wp:wrapNone/>
                      <wp:docPr id="489" name="Oval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1211F" id="Oval 489" o:spid="_x0000_s1026" style="position:absolute;margin-left:70.7pt;margin-top:4.1pt;width:10.8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"/>
                  </w:pict>
                </mc:Fallback>
              </mc:AlternateConten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sz w:val="26"/>
                <w:szCs w:val="26"/>
              </w:rPr>
              <w:tab/>
            </w:r>
          </w:p>
          <w:p w:rsidR="004465FB" w:rsidRPr="00E44D9C" w:rsidRDefault="004465FB" w:rsidP="009B0CEF">
            <w:pPr>
              <w:pStyle w:val="TableParagraph"/>
              <w:tabs>
                <w:tab w:val="left" w:pos="1157"/>
              </w:tabs>
              <w:rPr>
                <w:sz w:val="26"/>
                <w:szCs w:val="26"/>
              </w:rPr>
            </w:pP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66675</wp:posOffset>
                      </wp:positionV>
                      <wp:extent cx="137160" cy="129540"/>
                      <wp:effectExtent l="13335" t="6985" r="11430" b="6350"/>
                      <wp:wrapNone/>
                      <wp:docPr id="488" name="Oval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72EBED" id="Oval 488" o:spid="_x0000_s1026" style="position:absolute;margin-left:80.45pt;margin-top:5.25pt;width:10.8pt;height:10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"/>
                  </w:pict>
                </mc:Fallback>
              </mc:AlternateContent>
            </w: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11430</wp:posOffset>
                      </wp:positionV>
                      <wp:extent cx="137160" cy="129540"/>
                      <wp:effectExtent l="12065" t="8890" r="12700" b="13970"/>
                      <wp:wrapNone/>
                      <wp:docPr id="487" name="Oval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7872B6" id="Oval 487" o:spid="_x0000_s1026" style="position:absolute;margin-left:58.6pt;margin-top:.9pt;width:10.8pt;height:1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"/>
                  </w:pict>
                </mc:Fallback>
              </mc:AlternateConten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sz w:val="26"/>
                <w:szCs w:val="26"/>
              </w:rPr>
              <w:tab/>
            </w:r>
          </w:p>
          <w:p w:rsidR="004465FB" w:rsidRPr="00E44D9C" w:rsidRDefault="004465FB" w:rsidP="009B0CEF">
            <w:pPr>
              <w:pStyle w:val="TableParagraph"/>
              <w:jc w:val="center"/>
              <w:rPr>
                <w:rFonts w:ascii="Webdings" w:hAnsi="Webdings"/>
                <w:sz w:val="26"/>
                <w:szCs w:val="26"/>
              </w:rPr>
            </w:pP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tabs>
                <w:tab w:val="left" w:pos="269"/>
              </w:tabs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tabs>
                <w:tab w:val="left" w:pos="269"/>
              </w:tabs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HS 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quan </w:t>
            </w:r>
            <w:r w:rsidRPr="00E44D9C">
              <w:rPr>
                <w:sz w:val="26"/>
                <w:szCs w:val="26"/>
                <w:lang w:val="vi-VN"/>
              </w:rPr>
              <w:t>sát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E44D9C">
              <w:rPr>
                <w:sz w:val="26"/>
                <w:szCs w:val="26"/>
                <w:lang w:val="vi-VN"/>
              </w:rPr>
              <w:t>tranh</w:t>
            </w:r>
          </w:p>
          <w:p w:rsidR="004465FB" w:rsidRPr="00E44D9C" w:rsidRDefault="004465FB" w:rsidP="009B0C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486" name="Text Box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6" o:spid="_x0000_s1036" type="#_x0000_t202" style="position:absolute;left:0;text-align:left;margin-left:58.6pt;margin-top:9.7pt;width:34.75pt;height:3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qEuw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BsyuoS7&#10;AgAAxA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HS </w:t>
            </w:r>
            <w:r w:rsidRPr="00E44D9C">
              <w:rPr>
                <w:sz w:val="26"/>
                <w:szCs w:val="26"/>
              </w:rPr>
              <w:t>nói những gì em thấy trong tranh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HS khác nhận xét.</w:t>
            </w:r>
          </w:p>
          <w:p w:rsidR="004465FB" w:rsidRPr="00E44D9C" w:rsidRDefault="004465FB" w:rsidP="009B0CEF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Cả lớp thực hiện.</w:t>
            </w: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>ĐH tập luyện theo</w:t>
            </w:r>
            <w:r w:rsidRPr="00E44D9C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E44D9C">
              <w:rPr>
                <w:sz w:val="26"/>
                <w:szCs w:val="26"/>
                <w:lang w:val="vi-VN"/>
              </w:rPr>
              <w:t>tổ</w:t>
            </w:r>
          </w:p>
          <w:p w:rsidR="004465FB" w:rsidRPr="00E44D9C" w:rsidRDefault="004465FB" w:rsidP="009B0CEF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1754505" cy="14287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9B0CEF">
            <w:pPr>
              <w:pStyle w:val="TableParagraph"/>
              <w:tabs>
                <w:tab w:val="left" w:pos="272"/>
              </w:tabs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 w:rsidRPr="00E44D9C">
              <w:rPr>
                <w:sz w:val="26"/>
                <w:szCs w:val="26"/>
              </w:rPr>
              <w:t>Đội hình chơi</w:t>
            </w:r>
          </w:p>
          <w:p w:rsidR="004465FB" w:rsidRPr="00E44D9C" w:rsidRDefault="004465FB" w:rsidP="009B0CEF">
            <w:pPr>
              <w:pStyle w:val="TableParagraph"/>
              <w:tabs>
                <w:tab w:val="left" w:pos="272"/>
              </w:tabs>
              <w:rPr>
                <w:sz w:val="26"/>
                <w:szCs w:val="26"/>
              </w:rPr>
            </w:pP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94615</wp:posOffset>
                      </wp:positionV>
                      <wp:extent cx="914400" cy="837565"/>
                      <wp:effectExtent l="40005" t="45720" r="45720" b="40640"/>
                      <wp:wrapSquare wrapText="bothSides"/>
                      <wp:docPr id="485" name="Oval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85" o:spid="_x0000_s1037" style="position:absolute;margin-left:25.55pt;margin-top:7.45pt;width:1in;height:65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pStyle w:val="TableParagraph"/>
              <w:tabs>
                <w:tab w:val="left" w:pos="1157"/>
              </w:tabs>
              <w:rPr>
                <w:b/>
                <w:sz w:val="20"/>
                <w:szCs w:val="26"/>
                <w:lang w:val="vi-VN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4465FB" w:rsidRPr="00E44D9C" w:rsidRDefault="004465FB" w:rsidP="009B0CEF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484" name="Text Box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4" o:spid="_x0000_s1038" type="#_x0000_t202" style="position:absolute;margin-left:59.6pt;margin-top:6.85pt;width:34.75pt;height:3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VAvAIAAMQ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9B0CEF" w:rsidRDefault="009B0CEF" w:rsidP="009B0CE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9B0CE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4465FB" w:rsidRPr="00E44D9C" w:rsidRDefault="004465FB" w:rsidP="009B0CEF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71120</wp:posOffset>
                      </wp:positionV>
                      <wp:extent cx="441325" cy="447040"/>
                      <wp:effectExtent l="0" t="0" r="0" b="0"/>
                      <wp:wrapNone/>
                      <wp:docPr id="483" name="Text Box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3" o:spid="_x0000_s1039" type="#_x0000_t202" style="position:absolute;margin-left:44.35pt;margin-top:5.6pt;width:34.75pt;height:3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9fvAIAAMQ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9B0CE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170F7F" w:rsidRDefault="00170F7F" w:rsidP="00DA66AE">
      <w:pPr>
        <w:spacing w:after="0" w:line="240" w:lineRule="auto"/>
        <w:ind w:firstLine="720"/>
        <w:rPr>
          <w:b/>
          <w:sz w:val="26"/>
          <w:szCs w:val="26"/>
        </w:rPr>
      </w:pPr>
    </w:p>
    <w:p w:rsidR="00170F7F" w:rsidRDefault="00170F7F" w:rsidP="00DA66AE">
      <w:pPr>
        <w:spacing w:after="0" w:line="240" w:lineRule="auto"/>
        <w:ind w:firstLine="720"/>
        <w:rPr>
          <w:b/>
          <w:sz w:val="26"/>
          <w:szCs w:val="26"/>
        </w:rPr>
      </w:pPr>
    </w:p>
    <w:p w:rsidR="00170F7F" w:rsidRDefault="00170F7F" w:rsidP="00DA66AE">
      <w:pPr>
        <w:spacing w:after="0" w:line="240" w:lineRule="auto"/>
        <w:ind w:firstLine="720"/>
        <w:rPr>
          <w:b/>
          <w:sz w:val="26"/>
          <w:szCs w:val="26"/>
        </w:rPr>
      </w:pPr>
    </w:p>
    <w:p w:rsidR="00170F7F" w:rsidRDefault="00170F7F" w:rsidP="00DA66AE">
      <w:pPr>
        <w:spacing w:after="0" w:line="240" w:lineRule="auto"/>
        <w:ind w:firstLine="720"/>
        <w:rPr>
          <w:b/>
          <w:sz w:val="26"/>
          <w:szCs w:val="26"/>
        </w:rPr>
      </w:pPr>
    </w:p>
    <w:p w:rsidR="00170F7F" w:rsidRDefault="00170F7F" w:rsidP="00DA66AE">
      <w:pPr>
        <w:spacing w:after="0" w:line="240" w:lineRule="auto"/>
        <w:ind w:firstLine="720"/>
        <w:rPr>
          <w:b/>
          <w:sz w:val="26"/>
          <w:szCs w:val="26"/>
        </w:rPr>
      </w:pPr>
    </w:p>
    <w:p w:rsidR="00170F7F" w:rsidRDefault="00170F7F" w:rsidP="00DA66AE">
      <w:pPr>
        <w:spacing w:after="0" w:line="240" w:lineRule="auto"/>
        <w:ind w:firstLine="720"/>
        <w:rPr>
          <w:b/>
          <w:sz w:val="26"/>
          <w:szCs w:val="26"/>
        </w:rPr>
      </w:pPr>
    </w:p>
    <w:p w:rsidR="004465FB" w:rsidRDefault="00280E81" w:rsidP="00DA66AE">
      <w:pPr>
        <w:spacing w:after="0" w:line="240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TUẦN 2 - </w:t>
      </w:r>
      <w:r w:rsidR="004465FB">
        <w:rPr>
          <w:b/>
          <w:sz w:val="26"/>
          <w:szCs w:val="26"/>
        </w:rPr>
        <w:t>TIẾT 4</w:t>
      </w:r>
      <w:r>
        <w:rPr>
          <w:b/>
          <w:sz w:val="26"/>
          <w:szCs w:val="26"/>
        </w:rPr>
        <w:t xml:space="preserve"> - Ngày </w:t>
      </w:r>
      <w:r w:rsidR="00A672CD">
        <w:rPr>
          <w:b/>
          <w:sz w:val="26"/>
          <w:szCs w:val="26"/>
        </w:rPr>
        <w:t xml:space="preserve">thực hiện </w:t>
      </w:r>
      <w:r>
        <w:rPr>
          <w:b/>
          <w:sz w:val="26"/>
          <w:szCs w:val="26"/>
        </w:rPr>
        <w:t>12/9/2023</w:t>
      </w:r>
    </w:p>
    <w:tbl>
      <w:tblPr>
        <w:tblpPr w:leftFromText="180" w:rightFromText="180" w:vertAnchor="text" w:tblpX="-43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465FB" w:rsidRPr="00E44D9C" w:rsidTr="00DA66AE">
        <w:tc>
          <w:tcPr>
            <w:tcW w:w="2942" w:type="dxa"/>
            <w:vMerge w:val="restart"/>
            <w:shd w:val="clear" w:color="auto" w:fill="auto"/>
            <w:vAlign w:val="center"/>
          </w:tcPr>
          <w:p w:rsidR="004465FB" w:rsidRPr="00E44D9C" w:rsidRDefault="004465FB" w:rsidP="00DA66AE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65FB" w:rsidRPr="00E44D9C" w:rsidRDefault="004465FB" w:rsidP="00DA66A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4465FB" w:rsidRPr="00E44D9C" w:rsidRDefault="004465FB" w:rsidP="00DA66AE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465FB" w:rsidRPr="00E44D9C" w:rsidTr="00DA66AE">
        <w:tc>
          <w:tcPr>
            <w:tcW w:w="2942" w:type="dxa"/>
            <w:vMerge/>
            <w:shd w:val="clear" w:color="auto" w:fill="auto"/>
            <w:vAlign w:val="center"/>
          </w:tcPr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4465FB" w:rsidRPr="00E44D9C" w:rsidTr="00DA66AE">
        <w:tc>
          <w:tcPr>
            <w:tcW w:w="2942" w:type="dxa"/>
            <w:shd w:val="clear" w:color="auto" w:fill="auto"/>
          </w:tcPr>
          <w:p w:rsidR="004465FB" w:rsidRPr="00E44D9C" w:rsidRDefault="004465FB" w:rsidP="00DA66AE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4465FB" w:rsidRPr="00E44D9C" w:rsidRDefault="004465FB" w:rsidP="00DA66A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4465FB" w:rsidRPr="00E44D9C" w:rsidRDefault="004465FB" w:rsidP="00DA66A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DA66A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9B0CEF" w:rsidRPr="00E44D9C" w:rsidRDefault="009B0CEF" w:rsidP="00DA66A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lastRenderedPageBreak/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4465FB" w:rsidRPr="00E44D9C" w:rsidRDefault="004465FB" w:rsidP="00DA66AE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DA66AE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DA66AE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 w:rsidRPr="00E44D9C">
              <w:rPr>
                <w:sz w:val="26"/>
                <w:szCs w:val="26"/>
              </w:rPr>
              <w:t>Chạy nhanh vào ô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E44D9C">
              <w:rPr>
                <w:noProof/>
                <w:sz w:val="26"/>
                <w:szCs w:val="26"/>
              </w:rPr>
              <w:drawing>
                <wp:inline distT="0" distB="0" distL="0" distR="0">
                  <wp:extent cx="1531620" cy="931545"/>
                  <wp:effectExtent l="0" t="0" r="0" b="1905"/>
                  <wp:docPr id="19" name="Picture 19" descr="TC chạy nhanh vào 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C chạy nhanh vào 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DA66AE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Hoạt động tập luyện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Chuyển đội hình hàng ngang thành đội hình vòng tròn.</w:t>
            </w:r>
          </w:p>
          <w:p w:rsidR="004465FB" w:rsidRPr="00E44D9C" w:rsidRDefault="004465FB" w:rsidP="00DA66AE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4465FB" w:rsidRPr="00E44D9C" w:rsidRDefault="004465FB" w:rsidP="00DA66AE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>Tập theo tổ nhóm</w:t>
            </w: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Thi trình diễn theo tổ</w:t>
            </w:r>
          </w:p>
          <w:p w:rsidR="004465FB" w:rsidRPr="00E44D9C" w:rsidRDefault="004465FB" w:rsidP="00DA66AE">
            <w:pPr>
              <w:pStyle w:val="TableParagraph"/>
              <w:tabs>
                <w:tab w:val="left" w:pos="271"/>
              </w:tabs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“Bỏ khăn”.</w:t>
            </w:r>
          </w:p>
          <w:p w:rsidR="004465FB" w:rsidRPr="00E44D9C" w:rsidRDefault="004465FB" w:rsidP="00DA66AE">
            <w:pPr>
              <w:pStyle w:val="TableParagraph"/>
              <w:ind w:left="107"/>
              <w:rPr>
                <w:sz w:val="26"/>
                <w:szCs w:val="26"/>
              </w:rPr>
            </w:pPr>
          </w:p>
          <w:p w:rsidR="004465FB" w:rsidRPr="00E44D9C" w:rsidRDefault="004465FB" w:rsidP="00DA66AE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noProof/>
                <w:sz w:val="26"/>
                <w:szCs w:val="26"/>
              </w:rPr>
              <w:drawing>
                <wp:inline distT="0" distB="0" distL="0" distR="0">
                  <wp:extent cx="1697355" cy="742950"/>
                  <wp:effectExtent l="0" t="0" r="0" b="0"/>
                  <wp:docPr id="18" name="Picture 18" descr="TC bỏ khă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C bỏ khă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Hướng dẫn HS tự ôn ở nhà</w:t>
            </w: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</w:rPr>
            </w:pPr>
          </w:p>
          <w:p w:rsidR="004A7C3A" w:rsidRDefault="004A7C3A" w:rsidP="00DA66AE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</w:p>
          <w:p w:rsidR="004A7C3A" w:rsidRDefault="004A7C3A" w:rsidP="00DA66AE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</w:p>
          <w:p w:rsidR="004A7C3A" w:rsidRDefault="004A7C3A" w:rsidP="00DA66AE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</w:p>
          <w:p w:rsidR="004465FB" w:rsidRPr="00E44D9C" w:rsidRDefault="006E0C69" w:rsidP="00DA66AE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4465FB" w:rsidRPr="00E44D9C">
              <w:rPr>
                <w:b/>
                <w:sz w:val="26"/>
                <w:szCs w:val="26"/>
              </w:rPr>
              <w:t>. Hoạt động vận dụng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lastRenderedPageBreak/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Default="004465FB" w:rsidP="00DA66A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B0CEF" w:rsidRPr="00E44D9C" w:rsidRDefault="009B0CEF" w:rsidP="00DA66A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lastRenderedPageBreak/>
              <w:t>2</w:t>
            </w:r>
            <w:r w:rsidR="00E11A17"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t>22-25’</w:t>
            </w: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Default="004465FB" w:rsidP="00DA66A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A7C3A" w:rsidRDefault="004A7C3A" w:rsidP="00DA66A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A7C3A" w:rsidRPr="00E44D9C" w:rsidRDefault="004A7C3A" w:rsidP="00DA66A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Default="004465FB" w:rsidP="00DA66AE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9B0CEF" w:rsidRPr="00E44D9C" w:rsidRDefault="009B0CEF" w:rsidP="00DA66AE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12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right="413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GV chốt ý</w:t>
            </w: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A7C3A" w:rsidRDefault="004A7C3A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A7C3A" w:rsidRDefault="004A7C3A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A7C3A" w:rsidRPr="00E44D9C" w:rsidRDefault="004A7C3A" w:rsidP="00DA66A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A66AE" w:rsidRPr="00E44D9C" w:rsidRDefault="00DA66AE" w:rsidP="00DA66A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Sử dụng biến đổi đội hình hàng ngang thành vòng tròn được sử dụng vào hoạt động nào?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lastRenderedPageBreak/>
              <w:t>- GV yêu cầu học sinh nhắc lại các khẩu lệnh đã học.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4465FB" w:rsidRPr="00E44D9C" w:rsidRDefault="004465FB" w:rsidP="00DA66A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DA66A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DA66A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482" name="Text Box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2" o:spid="_x0000_s1040" type="#_x0000_t202" style="position:absolute;left:0;text-align:left;margin-left:58.6pt;margin-top:9.7pt;width:34.75pt;height:3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TXvAIAAMQ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lastRenderedPageBreak/>
              <w:t>- CSL điều khiển khởi động.</w:t>
            </w:r>
          </w:p>
          <w:p w:rsidR="004465FB" w:rsidRPr="00E44D9C" w:rsidRDefault="004465FB" w:rsidP="00DA66A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DA66A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DA66AE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</w:rPr>
            </w:pP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113030</wp:posOffset>
                      </wp:positionV>
                      <wp:extent cx="137160" cy="129540"/>
                      <wp:effectExtent l="13335" t="5080" r="11430" b="8255"/>
                      <wp:wrapNone/>
                      <wp:docPr id="481" name="Oval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E2554" id="Oval 481" o:spid="_x0000_s1026" style="position:absolute;margin-left:80.45pt;margin-top:8.9pt;width:10.8pt;height:1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"/>
                  </w:pict>
                </mc:Fallback>
              </mc:AlternateContent>
            </w: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111760</wp:posOffset>
                      </wp:positionV>
                      <wp:extent cx="137160" cy="129540"/>
                      <wp:effectExtent l="12065" t="13335" r="12700" b="9525"/>
                      <wp:wrapNone/>
                      <wp:docPr id="480" name="Oval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663448" id="Oval 480" o:spid="_x0000_s1026" style="position:absolute;margin-left:58.6pt;margin-top:8.8pt;width:10.8pt;height:10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"/>
                  </w:pict>
                </mc:Fallback>
              </mc:AlternateContent>
            </w: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>
                      <wp:simplePos x="0" y="0"/>
                      <wp:positionH relativeFrom="column">
                        <wp:posOffset>594994</wp:posOffset>
                      </wp:positionH>
                      <wp:positionV relativeFrom="paragraph">
                        <wp:posOffset>131445</wp:posOffset>
                      </wp:positionV>
                      <wp:extent cx="0" cy="419100"/>
                      <wp:effectExtent l="0" t="0" r="19050" b="19050"/>
                      <wp:wrapNone/>
                      <wp:docPr id="479" name="Straight Connector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93C98" id="Straight Connector 479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.85pt,10.35pt" to="46.8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4465FB" w:rsidRPr="00E44D9C" w:rsidRDefault="004465FB" w:rsidP="00DA66AE">
            <w:pPr>
              <w:pStyle w:val="TableParagraph"/>
              <w:tabs>
                <w:tab w:val="left" w:pos="1157"/>
              </w:tabs>
              <w:ind w:left="105"/>
              <w:rPr>
                <w:sz w:val="26"/>
                <w:szCs w:val="26"/>
              </w:rPr>
            </w:pP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52070</wp:posOffset>
                      </wp:positionV>
                      <wp:extent cx="137160" cy="129540"/>
                      <wp:effectExtent l="13335" t="10160" r="11430" b="12700"/>
                      <wp:wrapNone/>
                      <wp:docPr id="478" name="Oval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15805C" id="Oval 478" o:spid="_x0000_s1026" style="position:absolute;margin-left:70.7pt;margin-top:4.1pt;width:10.8pt;height:1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"/>
                  </w:pict>
                </mc:Fallback>
              </mc:AlternateConten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sz w:val="26"/>
                <w:szCs w:val="26"/>
              </w:rPr>
              <w:tab/>
            </w:r>
          </w:p>
          <w:p w:rsidR="004465FB" w:rsidRPr="00E44D9C" w:rsidRDefault="004465FB" w:rsidP="00DA66AE">
            <w:pPr>
              <w:pStyle w:val="TableParagraph"/>
              <w:tabs>
                <w:tab w:val="left" w:pos="1157"/>
              </w:tabs>
              <w:ind w:left="105"/>
              <w:rPr>
                <w:sz w:val="26"/>
                <w:szCs w:val="26"/>
              </w:rPr>
            </w:pP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66675</wp:posOffset>
                      </wp:positionV>
                      <wp:extent cx="137160" cy="129540"/>
                      <wp:effectExtent l="13335" t="8890" r="11430" b="13970"/>
                      <wp:wrapNone/>
                      <wp:docPr id="477" name="Oval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199261" id="Oval 477" o:spid="_x0000_s1026" style="position:absolute;margin-left:80.45pt;margin-top:5.25pt;width:10.8pt;height:10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"/>
                  </w:pict>
                </mc:Fallback>
              </mc:AlternateContent>
            </w: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11430</wp:posOffset>
                      </wp:positionV>
                      <wp:extent cx="137160" cy="129540"/>
                      <wp:effectExtent l="12065" t="10795" r="12700" b="12065"/>
                      <wp:wrapNone/>
                      <wp:docPr id="476" name="Oval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D311D3" id="Oval 476" o:spid="_x0000_s1026" style="position:absolute;margin-left:58.6pt;margin-top:.9pt;width:10.8pt;height:1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"/>
                  </w:pict>
                </mc:Fallback>
              </mc:AlternateConten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  <w:r w:rsidRPr="00E44D9C">
              <w:rPr>
                <w:sz w:val="26"/>
                <w:szCs w:val="26"/>
              </w:rPr>
              <w:tab/>
            </w:r>
          </w:p>
          <w:p w:rsidR="004465FB" w:rsidRPr="00E44D9C" w:rsidRDefault="004465FB" w:rsidP="00DA66AE">
            <w:pPr>
              <w:pStyle w:val="TableParagraph"/>
              <w:ind w:right="483"/>
              <w:jc w:val="center"/>
              <w:rPr>
                <w:rFonts w:ascii="Webdings" w:hAnsi="Webdings"/>
                <w:sz w:val="26"/>
                <w:szCs w:val="26"/>
              </w:rPr>
            </w:pPr>
            <w:r w:rsidRPr="00E44D9C">
              <w:rPr>
                <w:rFonts w:ascii="Webdings" w:hAnsi="Webdings"/>
                <w:sz w:val="26"/>
                <w:szCs w:val="26"/>
              </w:rPr>
              <w:t></w:t>
            </w: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8" w:right="26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8" w:right="26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ind w:left="108" w:right="26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>ĐH tập luyện theo</w:t>
            </w:r>
            <w:r w:rsidRPr="00E44D9C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E44D9C">
              <w:rPr>
                <w:sz w:val="26"/>
                <w:szCs w:val="26"/>
                <w:lang w:val="vi-VN"/>
              </w:rPr>
              <w:t>tổ</w:t>
            </w:r>
          </w:p>
          <w:p w:rsidR="004465FB" w:rsidRPr="00E44D9C" w:rsidRDefault="004465FB" w:rsidP="00DA66AE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1754505" cy="14287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DA66AE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Từng tổ lên thực hiện</w:t>
            </w:r>
          </w:p>
          <w:p w:rsidR="004465FB" w:rsidRPr="00E44D9C" w:rsidRDefault="004465FB" w:rsidP="00DA66AE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Tổ khác nhận xét</w:t>
            </w:r>
          </w:p>
          <w:p w:rsidR="004465FB" w:rsidRPr="00E44D9C" w:rsidRDefault="004465FB" w:rsidP="00DA66AE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 w:rsidRPr="00E44D9C">
              <w:rPr>
                <w:sz w:val="26"/>
                <w:szCs w:val="26"/>
              </w:rPr>
              <w:t>Đội hình chơi</w:t>
            </w:r>
          </w:p>
          <w:p w:rsidR="004465FB" w:rsidRPr="00E44D9C" w:rsidRDefault="004465FB" w:rsidP="00DA66AE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94615</wp:posOffset>
                      </wp:positionV>
                      <wp:extent cx="914400" cy="837565"/>
                      <wp:effectExtent l="40005" t="44450" r="45720" b="41910"/>
                      <wp:wrapSquare wrapText="bothSides"/>
                      <wp:docPr id="475" name="Oval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75" o:spid="_x0000_s1041" style="position:absolute;margin-left:25.55pt;margin-top:7.45pt;width:1in;height:65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DA66A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4465FB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A7C3A" w:rsidRPr="00E44D9C" w:rsidRDefault="004A7C3A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DA66A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474" name="Text Box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4" o:spid="_x0000_s1042" type="#_x0000_t202" style="position:absolute;margin-left:59.6pt;margin-top:6.85pt;width:34.75pt;height:3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0x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DA66A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lastRenderedPageBreak/>
              <w:t>- HS nhận xét giờ học của lớp.</w:t>
            </w:r>
          </w:p>
          <w:p w:rsidR="004465FB" w:rsidRPr="00E44D9C" w:rsidRDefault="004465FB" w:rsidP="00DA66A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DA66A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DA66AE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473" name="Text Box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3" o:spid="_x0000_s1043" type="#_x0000_t202" style="position:absolute;margin-left:44.35pt;margin-top:9.2pt;width:34.75pt;height:3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DA66A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4A7C3A" w:rsidRDefault="004A7C3A" w:rsidP="004465FB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</w:p>
    <w:sectPr w:rsidR="004A7C3A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1DFE"/>
    <w:multiLevelType w:val="hybridMultilevel"/>
    <w:tmpl w:val="8BFA9528"/>
    <w:lvl w:ilvl="0" w:tplc="ADD8C6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81"/>
    <w:multiLevelType w:val="hybridMultilevel"/>
    <w:tmpl w:val="EA7C57D0"/>
    <w:lvl w:ilvl="0" w:tplc="0540C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7040"/>
    <w:multiLevelType w:val="hybridMultilevel"/>
    <w:tmpl w:val="245E8CF8"/>
    <w:lvl w:ilvl="0" w:tplc="E670F5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315"/>
    <w:multiLevelType w:val="hybridMultilevel"/>
    <w:tmpl w:val="D0BEC20A"/>
    <w:lvl w:ilvl="0" w:tplc="BFB04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51441"/>
    <w:multiLevelType w:val="hybridMultilevel"/>
    <w:tmpl w:val="EECC92CE"/>
    <w:lvl w:ilvl="0" w:tplc="55CAA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1C6D"/>
    <w:multiLevelType w:val="hybridMultilevel"/>
    <w:tmpl w:val="F9D29080"/>
    <w:lvl w:ilvl="0" w:tplc="E14E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A66D5"/>
    <w:multiLevelType w:val="hybridMultilevel"/>
    <w:tmpl w:val="2606F5EE"/>
    <w:lvl w:ilvl="0" w:tplc="FAC8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61CC1"/>
    <w:multiLevelType w:val="hybridMultilevel"/>
    <w:tmpl w:val="15420640"/>
    <w:lvl w:ilvl="0" w:tplc="94D42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422E6"/>
    <w:multiLevelType w:val="hybridMultilevel"/>
    <w:tmpl w:val="761EDCC8"/>
    <w:lvl w:ilvl="0" w:tplc="5980F0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AF1"/>
    <w:multiLevelType w:val="hybridMultilevel"/>
    <w:tmpl w:val="3C8C518A"/>
    <w:lvl w:ilvl="0" w:tplc="7250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003D4"/>
    <w:multiLevelType w:val="hybridMultilevel"/>
    <w:tmpl w:val="F42CF578"/>
    <w:lvl w:ilvl="0" w:tplc="5640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97F11"/>
    <w:multiLevelType w:val="hybridMultilevel"/>
    <w:tmpl w:val="A148BCDE"/>
    <w:lvl w:ilvl="0" w:tplc="03ECE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4C61"/>
    <w:multiLevelType w:val="hybridMultilevel"/>
    <w:tmpl w:val="D376FCFC"/>
    <w:lvl w:ilvl="0" w:tplc="159C4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5">
    <w:nsid w:val="4D9D495F"/>
    <w:multiLevelType w:val="hybridMultilevel"/>
    <w:tmpl w:val="9322F734"/>
    <w:lvl w:ilvl="0" w:tplc="6D1AD7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20B79"/>
    <w:multiLevelType w:val="hybridMultilevel"/>
    <w:tmpl w:val="93989538"/>
    <w:lvl w:ilvl="0" w:tplc="C11E5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F5741"/>
    <w:multiLevelType w:val="hybridMultilevel"/>
    <w:tmpl w:val="5608F5F0"/>
    <w:lvl w:ilvl="0" w:tplc="6DCE0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122A4"/>
    <w:multiLevelType w:val="hybridMultilevel"/>
    <w:tmpl w:val="DF8A5CF4"/>
    <w:lvl w:ilvl="0" w:tplc="DB443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566C5"/>
    <w:multiLevelType w:val="hybridMultilevel"/>
    <w:tmpl w:val="69C6287C"/>
    <w:lvl w:ilvl="0" w:tplc="DAF6B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5481F"/>
    <w:multiLevelType w:val="hybridMultilevel"/>
    <w:tmpl w:val="72C69BA6"/>
    <w:lvl w:ilvl="0" w:tplc="69B84C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0286E"/>
    <w:multiLevelType w:val="hybridMultilevel"/>
    <w:tmpl w:val="77F4563E"/>
    <w:lvl w:ilvl="0" w:tplc="F68E4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10854"/>
    <w:multiLevelType w:val="hybridMultilevel"/>
    <w:tmpl w:val="B0EA879A"/>
    <w:lvl w:ilvl="0" w:tplc="682E2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96616"/>
    <w:multiLevelType w:val="hybridMultilevel"/>
    <w:tmpl w:val="FC04A974"/>
    <w:lvl w:ilvl="0" w:tplc="64C69B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446A3"/>
    <w:multiLevelType w:val="hybridMultilevel"/>
    <w:tmpl w:val="90F477F4"/>
    <w:lvl w:ilvl="0" w:tplc="C4602B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6862"/>
    <w:multiLevelType w:val="hybridMultilevel"/>
    <w:tmpl w:val="0576C274"/>
    <w:lvl w:ilvl="0" w:tplc="4B3ED9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24"/>
  </w:num>
  <w:num w:numId="8">
    <w:abstractNumId w:val="2"/>
  </w:num>
  <w:num w:numId="9">
    <w:abstractNumId w:val="1"/>
  </w:num>
  <w:num w:numId="10">
    <w:abstractNumId w:val="22"/>
  </w:num>
  <w:num w:numId="11">
    <w:abstractNumId w:val="17"/>
  </w:num>
  <w:num w:numId="12">
    <w:abstractNumId w:val="23"/>
  </w:num>
  <w:num w:numId="13">
    <w:abstractNumId w:val="3"/>
  </w:num>
  <w:num w:numId="14">
    <w:abstractNumId w:val="20"/>
  </w:num>
  <w:num w:numId="15">
    <w:abstractNumId w:val="18"/>
  </w:num>
  <w:num w:numId="16">
    <w:abstractNumId w:val="8"/>
  </w:num>
  <w:num w:numId="17">
    <w:abstractNumId w:val="13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2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B"/>
    <w:rsid w:val="00015741"/>
    <w:rsid w:val="000C3916"/>
    <w:rsid w:val="00146A58"/>
    <w:rsid w:val="00170F7F"/>
    <w:rsid w:val="001B0D06"/>
    <w:rsid w:val="002608E2"/>
    <w:rsid w:val="00280E81"/>
    <w:rsid w:val="002A52C5"/>
    <w:rsid w:val="004465FB"/>
    <w:rsid w:val="004A7C3A"/>
    <w:rsid w:val="004C2BE1"/>
    <w:rsid w:val="004C648F"/>
    <w:rsid w:val="004D03DF"/>
    <w:rsid w:val="00507771"/>
    <w:rsid w:val="005079A9"/>
    <w:rsid w:val="00517EE8"/>
    <w:rsid w:val="00542E30"/>
    <w:rsid w:val="005458CD"/>
    <w:rsid w:val="005D4EF5"/>
    <w:rsid w:val="006E0C69"/>
    <w:rsid w:val="00797C4C"/>
    <w:rsid w:val="007E6556"/>
    <w:rsid w:val="0080531B"/>
    <w:rsid w:val="009B0CEF"/>
    <w:rsid w:val="009F1224"/>
    <w:rsid w:val="009F48CE"/>
    <w:rsid w:val="00A1589B"/>
    <w:rsid w:val="00A41521"/>
    <w:rsid w:val="00A43A3B"/>
    <w:rsid w:val="00A672CD"/>
    <w:rsid w:val="00AE250E"/>
    <w:rsid w:val="00AF69DC"/>
    <w:rsid w:val="00C626F5"/>
    <w:rsid w:val="00D07EEE"/>
    <w:rsid w:val="00D23583"/>
    <w:rsid w:val="00D56BDE"/>
    <w:rsid w:val="00D920FC"/>
    <w:rsid w:val="00DA0683"/>
    <w:rsid w:val="00DA66AE"/>
    <w:rsid w:val="00E066B6"/>
    <w:rsid w:val="00E11A17"/>
    <w:rsid w:val="00E140B5"/>
    <w:rsid w:val="00F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9D11-F021-449D-822A-9CD3339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FB"/>
    <w:pPr>
      <w:spacing w:after="160" w:line="256" w:lineRule="auto"/>
    </w:pPr>
    <w:rPr>
      <w:rFonts w:eastAsia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F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FB"/>
    <w:pPr>
      <w:keepNext/>
      <w:spacing w:before="240" w:after="60"/>
      <w:outlineLvl w:val="1"/>
    </w:pPr>
    <w:rPr>
      <w:rFonts w:eastAsia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F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FB"/>
    <w:pPr>
      <w:keepNext/>
      <w:spacing w:before="240" w:after="60"/>
      <w:outlineLvl w:val="3"/>
    </w:pPr>
    <w:rPr>
      <w:rFonts w:ascii="Arial" w:eastAsia="Times New Roman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FB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65FB"/>
    <w:pPr>
      <w:spacing w:before="240" w:after="60"/>
      <w:outlineLvl w:val="5"/>
    </w:pPr>
    <w:rPr>
      <w:rFonts w:ascii="Arial" w:eastAsia="Times New Roman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B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FB"/>
    <w:rPr>
      <w:rFonts w:eastAsia="Times New Roman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65FB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465FB"/>
    <w:rPr>
      <w:rFonts w:ascii="Arial" w:eastAsia="Times New Roman" w:hAnsi="Arial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5F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465FB"/>
    <w:rPr>
      <w:rFonts w:ascii="Arial" w:eastAsia="Times New Roman" w:hAnsi="Arial" w:cs="Times New Roman"/>
      <w:b/>
      <w:bCs/>
      <w:sz w:val="22"/>
    </w:rPr>
  </w:style>
  <w:style w:type="table" w:styleId="TableGrid">
    <w:name w:val="Table Grid"/>
    <w:basedOn w:val="TableNormal"/>
    <w:uiPriority w:val="59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5FB"/>
    <w:rPr>
      <w:rFonts w:eastAsia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5FB"/>
    <w:rPr>
      <w:rFonts w:eastAsia="Calibri" w:cs="Times New Roman"/>
      <w:szCs w:val="28"/>
    </w:rPr>
  </w:style>
  <w:style w:type="paragraph" w:styleId="NoSpacing">
    <w:name w:val="No Spacing"/>
    <w:uiPriority w:val="1"/>
    <w:qFormat/>
    <w:rsid w:val="004465FB"/>
    <w:pPr>
      <w:spacing w:line="240" w:lineRule="auto"/>
    </w:pPr>
    <w:rPr>
      <w:rFonts w:eastAsia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5FB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4465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styleId="PlainTable5">
    <w:name w:val="Plain Table 5"/>
    <w:basedOn w:val="TableNormal"/>
    <w:uiPriority w:val="45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2023-10-06T14:00:00Z</dcterms:created>
  <dcterms:modified xsi:type="dcterms:W3CDTF">2024-09-17T14:28:00Z</dcterms:modified>
</cp:coreProperties>
</file>