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6452"/>
        <w:gridCol w:w="7769"/>
      </w:tblGrid>
      <w:tr w:rsidR="00ED1FEE" w:rsidRPr="00F034DC" w:rsidTr="00757DD1">
        <w:tc>
          <w:tcPr>
            <w:tcW w:w="6452" w:type="dxa"/>
            <w:shd w:val="clear" w:color="auto" w:fill="auto"/>
          </w:tcPr>
          <w:p w:rsidR="00ED1FEE" w:rsidRPr="00F034DC" w:rsidRDefault="00ED1FEE" w:rsidP="00F034DC">
            <w:pPr>
              <w:spacing w:before="0" w:after="0"/>
              <w:contextualSpacing/>
              <w:jc w:val="center"/>
              <w:rPr>
                <w:sz w:val="24"/>
                <w:szCs w:val="24"/>
                <w:lang w:val="vi-VN"/>
              </w:rPr>
            </w:pPr>
            <w:r w:rsidRPr="00F034DC">
              <w:rPr>
                <w:b/>
                <w:bCs/>
                <w:sz w:val="24"/>
                <w:szCs w:val="24"/>
              </w:rPr>
              <w:t>TRƯỜNG</w:t>
            </w:r>
            <w:r w:rsidRPr="00F034DC">
              <w:rPr>
                <w:b/>
                <w:bCs/>
                <w:sz w:val="24"/>
                <w:szCs w:val="24"/>
                <w:lang w:val="vi-VN"/>
              </w:rPr>
              <w:t xml:space="preserve">: </w:t>
            </w:r>
            <w:r w:rsidRPr="00F034DC">
              <w:rPr>
                <w:sz w:val="24"/>
                <w:szCs w:val="24"/>
                <w:lang w:val="vi-VN"/>
              </w:rPr>
              <w:t>..................................................................</w:t>
            </w:r>
          </w:p>
          <w:p w:rsidR="00ED1FEE" w:rsidRPr="00F034DC" w:rsidRDefault="00ED1FEE" w:rsidP="00F034DC">
            <w:pPr>
              <w:spacing w:before="0" w:after="0"/>
              <w:contextualSpacing/>
              <w:jc w:val="center"/>
              <w:rPr>
                <w:sz w:val="24"/>
                <w:szCs w:val="24"/>
                <w:lang w:val="vi-VN"/>
              </w:rPr>
            </w:pPr>
            <w:r w:rsidRPr="00F034DC">
              <w:rPr>
                <w:b/>
                <w:bCs/>
                <w:sz w:val="24"/>
                <w:szCs w:val="24"/>
                <w:lang w:val="vi-VN"/>
              </w:rPr>
              <w:t xml:space="preserve">TỔ: </w:t>
            </w:r>
            <w:r w:rsidRPr="00F034DC">
              <w:rPr>
                <w:sz w:val="24"/>
                <w:szCs w:val="24"/>
                <w:lang w:val="vi-VN"/>
              </w:rPr>
              <w:t>..............................................................................</w:t>
            </w:r>
          </w:p>
          <w:p w:rsidR="00ED1FEE" w:rsidRPr="00F034DC" w:rsidRDefault="00ED1FEE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  <w:lang w:val="vi-VN"/>
              </w:rPr>
              <w:t>Họ và tên giáo viên: .....................................................</w:t>
            </w:r>
          </w:p>
        </w:tc>
        <w:tc>
          <w:tcPr>
            <w:tcW w:w="7769" w:type="dxa"/>
            <w:shd w:val="clear" w:color="auto" w:fill="auto"/>
          </w:tcPr>
          <w:p w:rsidR="00ED1FEE" w:rsidRPr="00F034DC" w:rsidRDefault="00ED1FEE" w:rsidP="00F034DC">
            <w:pPr>
              <w:spacing w:before="0" w:after="0"/>
              <w:contextualSpacing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F034DC">
              <w:rPr>
                <w:b/>
                <w:bCs/>
                <w:sz w:val="24"/>
                <w:szCs w:val="24"/>
              </w:rPr>
              <w:t>CỘNG</w:t>
            </w:r>
            <w:r w:rsidRPr="00F034DC">
              <w:rPr>
                <w:b/>
                <w:bCs/>
                <w:sz w:val="24"/>
                <w:szCs w:val="24"/>
                <w:lang w:val="vi-VN"/>
              </w:rPr>
              <w:t xml:space="preserve"> </w:t>
            </w:r>
            <w:r w:rsidR="00D0178F" w:rsidRPr="00F034DC">
              <w:rPr>
                <w:b/>
                <w:bCs/>
                <w:sz w:val="24"/>
                <w:szCs w:val="24"/>
                <w:lang w:val="vi-VN"/>
              </w:rPr>
              <w:t xml:space="preserve">HÒA </w:t>
            </w:r>
            <w:r w:rsidRPr="00F034DC">
              <w:rPr>
                <w:b/>
                <w:bCs/>
                <w:sz w:val="24"/>
                <w:szCs w:val="24"/>
                <w:lang w:val="vi-VN"/>
              </w:rPr>
              <w:t>XÃ HỘI CHỦ NGHĨA VIỆT NAM</w:t>
            </w:r>
          </w:p>
          <w:p w:rsidR="00E54328" w:rsidRPr="00F034DC" w:rsidRDefault="00780A14" w:rsidP="00F034DC">
            <w:pPr>
              <w:spacing w:before="0" w:after="0"/>
              <w:contextualSpacing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F034D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177FF32B" wp14:editId="22A06F19">
                      <wp:simplePos x="0" y="0"/>
                      <wp:positionH relativeFrom="column">
                        <wp:posOffset>1344930</wp:posOffset>
                      </wp:positionH>
                      <wp:positionV relativeFrom="paragraph">
                        <wp:posOffset>235584</wp:posOffset>
                      </wp:positionV>
                      <wp:extent cx="2124710" cy="0"/>
                      <wp:effectExtent l="0" t="0" r="889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927487" id="Straight Connector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5.9pt,18.55pt" to="273.2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ED1FEE" w:rsidRPr="00F034DC">
              <w:rPr>
                <w:b/>
                <w:bCs/>
                <w:sz w:val="24"/>
                <w:szCs w:val="24"/>
                <w:lang w:val="vi-VN"/>
              </w:rPr>
              <w:t>Độc lập - Tự do - Hạnh phúc</w:t>
            </w:r>
          </w:p>
          <w:p w:rsidR="00ED1FEE" w:rsidRPr="00F034DC" w:rsidRDefault="00ED1FEE" w:rsidP="00F034DC">
            <w:pPr>
              <w:spacing w:before="0" w:after="0"/>
              <w:contextualSpacing/>
              <w:jc w:val="center"/>
              <w:rPr>
                <w:sz w:val="24"/>
                <w:szCs w:val="24"/>
                <w:lang w:val="vi-VN"/>
              </w:rPr>
            </w:pPr>
          </w:p>
        </w:tc>
      </w:tr>
    </w:tbl>
    <w:p w:rsidR="000B053F" w:rsidRDefault="000B053F" w:rsidP="000B053F">
      <w:pPr>
        <w:spacing w:before="0" w:after="0"/>
        <w:contextualSpacing/>
        <w:jc w:val="center"/>
        <w:rPr>
          <w:b/>
          <w:bCs/>
          <w:color w:val="FF0000"/>
          <w:szCs w:val="24"/>
        </w:rPr>
      </w:pPr>
      <w:r>
        <w:rPr>
          <w:b/>
          <w:bCs/>
          <w:color w:val="FF0000"/>
          <w:szCs w:val="24"/>
        </w:rPr>
        <w:t>Người xây dựng: Nguyễn Địa Lý - Zalo: 0396752282</w:t>
      </w:r>
    </w:p>
    <w:p w:rsidR="000B053F" w:rsidRDefault="000B053F" w:rsidP="00F034DC">
      <w:pPr>
        <w:spacing w:before="0" w:after="0"/>
        <w:contextualSpacing/>
        <w:jc w:val="center"/>
        <w:rPr>
          <w:b/>
          <w:bCs/>
          <w:color w:val="FF0000"/>
          <w:sz w:val="24"/>
          <w:szCs w:val="24"/>
        </w:rPr>
      </w:pPr>
    </w:p>
    <w:p w:rsidR="00893613" w:rsidRPr="00F034DC" w:rsidRDefault="00ED1FEE" w:rsidP="00F034DC">
      <w:pPr>
        <w:spacing w:before="0" w:after="0"/>
        <w:contextualSpacing/>
        <w:jc w:val="center"/>
        <w:rPr>
          <w:b/>
          <w:bCs/>
          <w:color w:val="FF0000"/>
          <w:sz w:val="24"/>
          <w:szCs w:val="24"/>
        </w:rPr>
      </w:pPr>
      <w:bookmarkStart w:id="0" w:name="_GoBack"/>
      <w:bookmarkEnd w:id="0"/>
      <w:r w:rsidRPr="00F034DC">
        <w:rPr>
          <w:b/>
          <w:bCs/>
          <w:color w:val="FF0000"/>
          <w:sz w:val="24"/>
          <w:szCs w:val="24"/>
        </w:rPr>
        <w:t>KẾ</w:t>
      </w:r>
      <w:r w:rsidRPr="00F034DC">
        <w:rPr>
          <w:b/>
          <w:bCs/>
          <w:color w:val="FF0000"/>
          <w:sz w:val="24"/>
          <w:szCs w:val="24"/>
          <w:lang w:val="vi-VN"/>
        </w:rPr>
        <w:t xml:space="preserve"> HOẠCH </w:t>
      </w:r>
      <w:r w:rsidR="00893613" w:rsidRPr="00F034DC">
        <w:rPr>
          <w:b/>
          <w:bCs/>
          <w:color w:val="FF0000"/>
          <w:sz w:val="24"/>
          <w:szCs w:val="24"/>
        </w:rPr>
        <w:t>GIÁO DỤC CỦA GIÁO VIÊN</w:t>
      </w:r>
    </w:p>
    <w:p w:rsidR="00ED1FEE" w:rsidRPr="00F034DC" w:rsidRDefault="00430793" w:rsidP="00F034DC">
      <w:pPr>
        <w:spacing w:before="0" w:after="0"/>
        <w:contextualSpacing/>
        <w:jc w:val="center"/>
        <w:rPr>
          <w:b/>
          <w:bCs/>
          <w:color w:val="FF0000"/>
          <w:sz w:val="24"/>
          <w:szCs w:val="24"/>
        </w:rPr>
      </w:pPr>
      <w:r w:rsidRPr="00F034DC">
        <w:rPr>
          <w:b/>
          <w:bCs/>
          <w:color w:val="FF0000"/>
          <w:sz w:val="24"/>
          <w:szCs w:val="24"/>
          <w:lang w:val="vi-VN"/>
        </w:rPr>
        <w:t>MÔN HỌC</w:t>
      </w:r>
      <w:r w:rsidR="00582BB8" w:rsidRPr="00F034DC">
        <w:rPr>
          <w:b/>
          <w:bCs/>
          <w:color w:val="FF0000"/>
          <w:sz w:val="24"/>
          <w:szCs w:val="24"/>
        </w:rPr>
        <w:t>: ĐỊA LÍ;</w:t>
      </w:r>
      <w:r w:rsidR="00ED1FEE" w:rsidRPr="00F034DC">
        <w:rPr>
          <w:b/>
          <w:bCs/>
          <w:color w:val="FF0000"/>
          <w:sz w:val="24"/>
          <w:szCs w:val="24"/>
          <w:lang w:val="vi-VN"/>
        </w:rPr>
        <w:t xml:space="preserve"> LỚP</w:t>
      </w:r>
      <w:r w:rsidR="00D24E6D" w:rsidRPr="00F034DC">
        <w:rPr>
          <w:b/>
          <w:bCs/>
          <w:color w:val="FF0000"/>
          <w:sz w:val="24"/>
          <w:szCs w:val="24"/>
        </w:rPr>
        <w:t xml:space="preserve"> 12</w:t>
      </w:r>
      <w:r w:rsidR="00DA10F3" w:rsidRPr="00F034DC">
        <w:rPr>
          <w:b/>
          <w:bCs/>
          <w:color w:val="FF0000"/>
          <w:sz w:val="24"/>
          <w:szCs w:val="24"/>
        </w:rPr>
        <w:t xml:space="preserve"> (BỘ SÁCH </w:t>
      </w:r>
      <w:r w:rsidR="00DF47C9" w:rsidRPr="00F034DC">
        <w:rPr>
          <w:b/>
          <w:bCs/>
          <w:color w:val="FF0000"/>
          <w:sz w:val="24"/>
          <w:szCs w:val="24"/>
        </w:rPr>
        <w:t>KNTT</w:t>
      </w:r>
      <w:r w:rsidR="00DA10F3" w:rsidRPr="00F034DC">
        <w:rPr>
          <w:b/>
          <w:bCs/>
          <w:color w:val="FF0000"/>
          <w:sz w:val="24"/>
          <w:szCs w:val="24"/>
        </w:rPr>
        <w:t>)</w:t>
      </w:r>
    </w:p>
    <w:p w:rsidR="00ED1FEE" w:rsidRPr="00F034DC" w:rsidRDefault="00ED1FEE" w:rsidP="00F034DC">
      <w:pPr>
        <w:spacing w:before="0" w:after="0"/>
        <w:contextualSpacing/>
        <w:jc w:val="center"/>
        <w:rPr>
          <w:color w:val="0033CC"/>
          <w:sz w:val="24"/>
          <w:szCs w:val="24"/>
          <w:lang w:val="vi-VN"/>
        </w:rPr>
      </w:pPr>
      <w:r w:rsidRPr="00F034DC">
        <w:rPr>
          <w:color w:val="0033CC"/>
          <w:sz w:val="24"/>
          <w:szCs w:val="24"/>
          <w:lang w:val="vi-VN"/>
        </w:rPr>
        <w:t>(Năm học 20</w:t>
      </w:r>
      <w:r w:rsidR="00D24E6D" w:rsidRPr="00F034DC">
        <w:rPr>
          <w:color w:val="0033CC"/>
          <w:sz w:val="24"/>
          <w:szCs w:val="24"/>
        </w:rPr>
        <w:t>2</w:t>
      </w:r>
      <w:r w:rsidR="00E15E95" w:rsidRPr="00F034DC">
        <w:rPr>
          <w:color w:val="0033CC"/>
          <w:sz w:val="24"/>
          <w:szCs w:val="24"/>
        </w:rPr>
        <w:t>5</w:t>
      </w:r>
      <w:r w:rsidR="00582BB8" w:rsidRPr="00F034DC">
        <w:rPr>
          <w:color w:val="0033CC"/>
          <w:sz w:val="24"/>
          <w:szCs w:val="24"/>
        </w:rPr>
        <w:t xml:space="preserve"> </w:t>
      </w:r>
      <w:r w:rsidRPr="00F034DC">
        <w:rPr>
          <w:color w:val="0033CC"/>
          <w:sz w:val="24"/>
          <w:szCs w:val="24"/>
          <w:lang w:val="vi-VN"/>
        </w:rPr>
        <w:t>- 20</w:t>
      </w:r>
      <w:r w:rsidR="00582BB8" w:rsidRPr="00F034DC">
        <w:rPr>
          <w:color w:val="0033CC"/>
          <w:sz w:val="24"/>
          <w:szCs w:val="24"/>
        </w:rPr>
        <w:t>2</w:t>
      </w:r>
      <w:r w:rsidR="00E15E95" w:rsidRPr="00F034DC">
        <w:rPr>
          <w:color w:val="0033CC"/>
          <w:sz w:val="24"/>
          <w:szCs w:val="24"/>
        </w:rPr>
        <w:t>6</w:t>
      </w:r>
      <w:r w:rsidRPr="00F034DC">
        <w:rPr>
          <w:color w:val="0033CC"/>
          <w:sz w:val="24"/>
          <w:szCs w:val="24"/>
          <w:lang w:val="vi-VN"/>
        </w:rPr>
        <w:t>)</w:t>
      </w:r>
    </w:p>
    <w:p w:rsidR="00A045AB" w:rsidRPr="00F034DC" w:rsidRDefault="00D96C9D" w:rsidP="00F034DC">
      <w:pPr>
        <w:spacing w:before="0" w:after="0"/>
        <w:ind w:firstLine="567"/>
        <w:contextualSpacing/>
        <w:jc w:val="both"/>
        <w:rPr>
          <w:b/>
          <w:bCs/>
          <w:sz w:val="24"/>
          <w:szCs w:val="24"/>
          <w:lang w:val="vi-VN"/>
        </w:rPr>
      </w:pPr>
      <w:r w:rsidRPr="00F034DC">
        <w:rPr>
          <w:b/>
          <w:bCs/>
          <w:sz w:val="24"/>
          <w:szCs w:val="24"/>
          <w:lang w:val="vi-VN"/>
        </w:rPr>
        <w:t>I. Kế hoạch dạy học</w:t>
      </w:r>
    </w:p>
    <w:p w:rsidR="006B5A0E" w:rsidRPr="00F034DC" w:rsidRDefault="006B5A0E" w:rsidP="00F034DC">
      <w:pPr>
        <w:spacing w:before="0" w:after="0"/>
        <w:ind w:firstLine="567"/>
        <w:contextualSpacing/>
        <w:jc w:val="both"/>
        <w:rPr>
          <w:b/>
          <w:bCs/>
          <w:sz w:val="24"/>
          <w:szCs w:val="24"/>
        </w:rPr>
      </w:pPr>
      <w:r w:rsidRPr="00F034DC">
        <w:rPr>
          <w:b/>
          <w:bCs/>
          <w:sz w:val="24"/>
          <w:szCs w:val="24"/>
          <w:lang w:val="vi-VN"/>
        </w:rPr>
        <w:t xml:space="preserve">1. </w:t>
      </w:r>
      <w:r w:rsidR="001F0C29" w:rsidRPr="00F034DC">
        <w:rPr>
          <w:b/>
          <w:bCs/>
          <w:sz w:val="24"/>
          <w:szCs w:val="24"/>
          <w:lang w:val="vi-VN"/>
        </w:rPr>
        <w:t>Phân phối chương trình</w:t>
      </w:r>
    </w:p>
    <w:tbl>
      <w:tblPr>
        <w:tblW w:w="13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5422"/>
        <w:gridCol w:w="992"/>
        <w:gridCol w:w="1276"/>
        <w:gridCol w:w="3402"/>
        <w:gridCol w:w="1853"/>
      </w:tblGrid>
      <w:tr w:rsidR="00757DD1" w:rsidRPr="00F034DC" w:rsidTr="000A4659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7135DE" w:rsidRPr="00F034DC" w:rsidRDefault="007E4C55" w:rsidP="00F034DC">
            <w:pPr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F034DC">
              <w:rPr>
                <w:b/>
                <w:sz w:val="24"/>
                <w:szCs w:val="24"/>
              </w:rPr>
              <w:t>Thứ tự tiết</w:t>
            </w:r>
          </w:p>
        </w:tc>
        <w:tc>
          <w:tcPr>
            <w:tcW w:w="5422" w:type="dxa"/>
            <w:shd w:val="clear" w:color="auto" w:fill="auto"/>
            <w:vAlign w:val="center"/>
          </w:tcPr>
          <w:p w:rsidR="007135DE" w:rsidRPr="00F034DC" w:rsidRDefault="007135DE" w:rsidP="00F034DC">
            <w:pPr>
              <w:spacing w:before="0" w:after="0"/>
              <w:contextualSpacing/>
              <w:jc w:val="center"/>
              <w:rPr>
                <w:b/>
                <w:sz w:val="24"/>
                <w:szCs w:val="24"/>
                <w:lang w:val="vi-VN"/>
              </w:rPr>
            </w:pPr>
            <w:r w:rsidRPr="00F034DC">
              <w:rPr>
                <w:b/>
                <w:sz w:val="24"/>
                <w:szCs w:val="24"/>
                <w:lang w:val="vi-VN"/>
              </w:rPr>
              <w:t>Bài họ</w:t>
            </w:r>
            <w:r w:rsidR="000D673A" w:rsidRPr="00F034DC">
              <w:rPr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35DE" w:rsidRPr="00F034DC" w:rsidRDefault="007135DE" w:rsidP="00F034DC">
            <w:pPr>
              <w:spacing w:before="0" w:after="0"/>
              <w:contextualSpacing/>
              <w:jc w:val="center"/>
              <w:rPr>
                <w:b/>
                <w:sz w:val="24"/>
                <w:szCs w:val="24"/>
                <w:lang w:val="vi-VN"/>
              </w:rPr>
            </w:pPr>
            <w:r w:rsidRPr="00F034DC">
              <w:rPr>
                <w:b/>
                <w:sz w:val="24"/>
                <w:szCs w:val="24"/>
                <w:lang w:val="vi-VN"/>
              </w:rPr>
              <w:t>Số tiế</w:t>
            </w:r>
            <w:r w:rsidR="000D673A" w:rsidRPr="00F034DC">
              <w:rPr>
                <w:b/>
                <w:sz w:val="24"/>
                <w:szCs w:val="24"/>
                <w:lang w:val="vi-VN"/>
              </w:rPr>
              <w:t>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35DE" w:rsidRPr="00F034DC" w:rsidRDefault="007135DE" w:rsidP="00F034DC">
            <w:pPr>
              <w:spacing w:before="0" w:after="0"/>
              <w:contextualSpacing/>
              <w:jc w:val="center"/>
              <w:rPr>
                <w:b/>
                <w:sz w:val="24"/>
                <w:szCs w:val="24"/>
                <w:lang w:val="vi-VN"/>
              </w:rPr>
            </w:pPr>
            <w:r w:rsidRPr="00F034DC">
              <w:rPr>
                <w:b/>
                <w:sz w:val="24"/>
                <w:szCs w:val="24"/>
                <w:lang w:val="vi-VN"/>
              </w:rPr>
              <w:t>Thời điể</w:t>
            </w:r>
            <w:r w:rsidR="000D673A" w:rsidRPr="00F034DC">
              <w:rPr>
                <w:b/>
                <w:sz w:val="24"/>
                <w:szCs w:val="24"/>
                <w:lang w:val="vi-VN"/>
              </w:rPr>
              <w:t>m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135DE" w:rsidRPr="00F034DC" w:rsidRDefault="007135DE" w:rsidP="00F034DC">
            <w:pPr>
              <w:spacing w:before="0" w:after="0"/>
              <w:contextualSpacing/>
              <w:jc w:val="center"/>
              <w:rPr>
                <w:b/>
                <w:sz w:val="24"/>
                <w:szCs w:val="24"/>
                <w:lang w:val="vi-VN"/>
              </w:rPr>
            </w:pPr>
            <w:r w:rsidRPr="00F034DC">
              <w:rPr>
                <w:b/>
                <w:sz w:val="24"/>
                <w:szCs w:val="24"/>
                <w:lang w:val="vi-VN"/>
              </w:rPr>
              <w:t>Thiết bị dạy họ</w:t>
            </w:r>
            <w:r w:rsidR="000D673A" w:rsidRPr="00F034DC">
              <w:rPr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7135DE" w:rsidRPr="00F034DC" w:rsidRDefault="007135DE" w:rsidP="00F034DC">
            <w:pPr>
              <w:spacing w:before="0" w:after="0"/>
              <w:contextualSpacing/>
              <w:jc w:val="center"/>
              <w:rPr>
                <w:b/>
                <w:sz w:val="24"/>
                <w:szCs w:val="24"/>
                <w:lang w:val="vi-VN"/>
              </w:rPr>
            </w:pPr>
            <w:r w:rsidRPr="00F034DC">
              <w:rPr>
                <w:b/>
                <w:sz w:val="24"/>
                <w:szCs w:val="24"/>
                <w:lang w:val="vi-VN"/>
              </w:rPr>
              <w:t>Địa điểm dạy họ</w:t>
            </w:r>
            <w:r w:rsidR="000D673A" w:rsidRPr="00F034DC">
              <w:rPr>
                <w:b/>
                <w:sz w:val="24"/>
                <w:szCs w:val="24"/>
                <w:lang w:val="vi-VN"/>
              </w:rPr>
              <w:t>c</w:t>
            </w:r>
          </w:p>
        </w:tc>
      </w:tr>
      <w:tr w:rsidR="00A0740C" w:rsidRPr="00F034DC" w:rsidTr="000C7596">
        <w:trPr>
          <w:trHeight w:val="140"/>
          <w:jc w:val="center"/>
        </w:trPr>
        <w:tc>
          <w:tcPr>
            <w:tcW w:w="13800" w:type="dxa"/>
            <w:gridSpan w:val="6"/>
            <w:shd w:val="clear" w:color="auto" w:fill="auto"/>
            <w:vAlign w:val="center"/>
          </w:tcPr>
          <w:p w:rsidR="00A0740C" w:rsidRPr="00F034DC" w:rsidRDefault="0099091B" w:rsidP="00F034DC">
            <w:pPr>
              <w:spacing w:before="0" w:after="0"/>
              <w:contextualSpacing/>
              <w:jc w:val="center"/>
              <w:rPr>
                <w:b/>
                <w:sz w:val="24"/>
                <w:szCs w:val="24"/>
                <w:lang w:val="vi-VN"/>
              </w:rPr>
            </w:pPr>
            <w:r w:rsidRPr="00F034DC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vi-VN"/>
              </w:rPr>
              <w:t>PHẦN</w:t>
            </w:r>
            <w:r w:rsidR="00200441" w:rsidRPr="00F034DC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vi-VN"/>
              </w:rPr>
              <w:t xml:space="preserve"> 1. ĐỊA LÍ TỰ NHIÊN</w:t>
            </w:r>
          </w:p>
        </w:tc>
      </w:tr>
      <w:tr w:rsidR="00EC2A07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EC2A07" w:rsidRPr="00F034DC" w:rsidRDefault="003C6FCE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1</w:t>
            </w:r>
          </w:p>
        </w:tc>
        <w:tc>
          <w:tcPr>
            <w:tcW w:w="5422" w:type="dxa"/>
            <w:vMerge w:val="restart"/>
            <w:shd w:val="clear" w:color="auto" w:fill="auto"/>
            <w:vAlign w:val="center"/>
          </w:tcPr>
          <w:p w:rsidR="00EC2A07" w:rsidRPr="00F034DC" w:rsidRDefault="00EC2A07" w:rsidP="00F034DC">
            <w:pPr>
              <w:spacing w:before="0" w:after="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vi-VN"/>
              </w:rPr>
            </w:pPr>
            <w:r w:rsidRPr="00F034DC">
              <w:rPr>
                <w:rFonts w:eastAsia="Times New Roman"/>
                <w:color w:val="000000" w:themeColor="text1"/>
                <w:sz w:val="24"/>
                <w:szCs w:val="24"/>
                <w:lang w:eastAsia="vi-VN"/>
              </w:rPr>
              <w:t>Bài 1. Vị trí địa lí và phạm vi lãnh thổ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C2A07" w:rsidRPr="00F034DC" w:rsidRDefault="00EC2A07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2A07" w:rsidRPr="00F034DC" w:rsidRDefault="00600297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Tuần 1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EC2A07" w:rsidRPr="00F034DC" w:rsidRDefault="00EC2A07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- Bản đồ tự nhiên Việt Nam</w:t>
            </w:r>
          </w:p>
          <w:p w:rsidR="00EC2A07" w:rsidRPr="00F034DC" w:rsidRDefault="00EC2A07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- Bản đồ các nước Đông Nam Á</w:t>
            </w:r>
          </w:p>
        </w:tc>
        <w:tc>
          <w:tcPr>
            <w:tcW w:w="1853" w:type="dxa"/>
            <w:vMerge w:val="restart"/>
            <w:shd w:val="clear" w:color="auto" w:fill="auto"/>
            <w:vAlign w:val="center"/>
          </w:tcPr>
          <w:p w:rsidR="00EC2A07" w:rsidRPr="00F034DC" w:rsidRDefault="00EC2A07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Lớp học</w:t>
            </w:r>
          </w:p>
        </w:tc>
      </w:tr>
      <w:tr w:rsidR="00EC2A07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EC2A07" w:rsidRPr="00F034DC" w:rsidRDefault="003C6FCE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2</w:t>
            </w:r>
          </w:p>
        </w:tc>
        <w:tc>
          <w:tcPr>
            <w:tcW w:w="5422" w:type="dxa"/>
            <w:vMerge/>
            <w:shd w:val="clear" w:color="auto" w:fill="auto"/>
            <w:vAlign w:val="center"/>
          </w:tcPr>
          <w:p w:rsidR="00EC2A07" w:rsidRPr="00F034DC" w:rsidRDefault="00EC2A07" w:rsidP="00F034DC">
            <w:pPr>
              <w:spacing w:before="0" w:after="0"/>
              <w:jc w:val="both"/>
              <w:rPr>
                <w:iCs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C2A07" w:rsidRPr="00F034DC" w:rsidRDefault="00EC2A07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C2A07" w:rsidRPr="00F034DC" w:rsidRDefault="00600297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Tuần 1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EC2A07" w:rsidRPr="00F034DC" w:rsidRDefault="00EC2A07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</w:tcPr>
          <w:p w:rsidR="00EC2A07" w:rsidRPr="00F034DC" w:rsidRDefault="00EC2A07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A412C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FA412C" w:rsidRPr="00F034DC" w:rsidRDefault="003C6FCE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3</w:t>
            </w:r>
          </w:p>
        </w:tc>
        <w:tc>
          <w:tcPr>
            <w:tcW w:w="5422" w:type="dxa"/>
            <w:vMerge w:val="restart"/>
            <w:shd w:val="clear" w:color="auto" w:fill="auto"/>
            <w:vAlign w:val="center"/>
          </w:tcPr>
          <w:p w:rsidR="00FA412C" w:rsidRPr="00F034DC" w:rsidRDefault="00FA412C" w:rsidP="00F034DC">
            <w:pPr>
              <w:spacing w:before="0" w:after="0"/>
              <w:jc w:val="both"/>
              <w:rPr>
                <w:iCs/>
                <w:sz w:val="24"/>
                <w:szCs w:val="24"/>
                <w:lang w:val="vi-VN" w:eastAsia="vi-VN" w:bidi="vi-VN"/>
              </w:rPr>
            </w:pPr>
            <w:r w:rsidRPr="00F034DC">
              <w:rPr>
                <w:iCs/>
                <w:sz w:val="24"/>
                <w:szCs w:val="24"/>
                <w:lang w:val="vi-VN" w:eastAsia="vi-VN" w:bidi="vi-VN"/>
              </w:rPr>
              <w:t>Bài 2. Thiên nhiên nhiệt đới ẩm gió mùa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A412C" w:rsidRPr="00F034DC" w:rsidRDefault="00FA412C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412C" w:rsidRPr="00F034DC" w:rsidRDefault="00600297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Tuần 2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FA412C" w:rsidRPr="00F034DC" w:rsidRDefault="00FA412C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Bản đồ tự nhiên Việt Nam</w:t>
            </w:r>
          </w:p>
        </w:tc>
        <w:tc>
          <w:tcPr>
            <w:tcW w:w="1853" w:type="dxa"/>
            <w:vMerge w:val="restart"/>
            <w:shd w:val="clear" w:color="auto" w:fill="auto"/>
            <w:vAlign w:val="center"/>
          </w:tcPr>
          <w:p w:rsidR="00FA412C" w:rsidRPr="00F034DC" w:rsidRDefault="00FA412C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Lớp học</w:t>
            </w:r>
          </w:p>
        </w:tc>
      </w:tr>
      <w:tr w:rsidR="00FA412C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FA412C" w:rsidRPr="00F034DC" w:rsidRDefault="003C6FCE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4</w:t>
            </w:r>
          </w:p>
        </w:tc>
        <w:tc>
          <w:tcPr>
            <w:tcW w:w="5422" w:type="dxa"/>
            <w:vMerge/>
            <w:shd w:val="clear" w:color="auto" w:fill="auto"/>
            <w:vAlign w:val="center"/>
          </w:tcPr>
          <w:p w:rsidR="00FA412C" w:rsidRPr="00F034DC" w:rsidRDefault="00FA412C" w:rsidP="00F034DC">
            <w:pPr>
              <w:spacing w:before="0" w:after="0"/>
              <w:jc w:val="both"/>
              <w:rPr>
                <w:iCs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A412C" w:rsidRPr="00F034DC" w:rsidRDefault="00FA412C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A412C" w:rsidRPr="00F034DC" w:rsidRDefault="00600297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Tuần 2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A412C" w:rsidRPr="00F034DC" w:rsidRDefault="00FA412C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</w:tcPr>
          <w:p w:rsidR="00FA412C" w:rsidRPr="00F034DC" w:rsidRDefault="00FA412C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A412C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FA412C" w:rsidRPr="00F034DC" w:rsidRDefault="003C6FCE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5</w:t>
            </w:r>
          </w:p>
        </w:tc>
        <w:tc>
          <w:tcPr>
            <w:tcW w:w="5422" w:type="dxa"/>
            <w:vMerge/>
            <w:shd w:val="clear" w:color="auto" w:fill="auto"/>
            <w:vAlign w:val="center"/>
          </w:tcPr>
          <w:p w:rsidR="00FA412C" w:rsidRPr="00F034DC" w:rsidRDefault="00FA412C" w:rsidP="00F034DC">
            <w:pPr>
              <w:spacing w:before="0" w:after="0"/>
              <w:jc w:val="both"/>
              <w:rPr>
                <w:iCs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A412C" w:rsidRPr="00F034DC" w:rsidRDefault="00FA412C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A412C" w:rsidRPr="00F034DC" w:rsidRDefault="00600297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Tuần 3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A412C" w:rsidRPr="00F034DC" w:rsidRDefault="00FA412C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</w:tcPr>
          <w:p w:rsidR="00FA412C" w:rsidRPr="00F034DC" w:rsidRDefault="00FA412C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00441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200441" w:rsidRPr="00F034DC" w:rsidRDefault="003C6FCE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6</w:t>
            </w:r>
          </w:p>
        </w:tc>
        <w:tc>
          <w:tcPr>
            <w:tcW w:w="5422" w:type="dxa"/>
            <w:vMerge w:val="restart"/>
            <w:shd w:val="clear" w:color="auto" w:fill="auto"/>
            <w:vAlign w:val="center"/>
          </w:tcPr>
          <w:p w:rsidR="00200441" w:rsidRPr="00F034DC" w:rsidRDefault="00200441" w:rsidP="00F034DC">
            <w:pPr>
              <w:spacing w:before="0" w:after="0"/>
              <w:jc w:val="both"/>
              <w:rPr>
                <w:iCs/>
                <w:sz w:val="24"/>
                <w:szCs w:val="24"/>
                <w:lang w:val="vi-VN" w:eastAsia="vi-VN" w:bidi="vi-VN"/>
              </w:rPr>
            </w:pPr>
            <w:r w:rsidRPr="00F034DC">
              <w:rPr>
                <w:iCs/>
                <w:sz w:val="24"/>
                <w:szCs w:val="24"/>
                <w:lang w:val="vi-VN" w:eastAsia="vi-VN" w:bidi="vi-VN"/>
              </w:rPr>
              <w:t>Bài 3. Sự phân hoá đa dạng của thiên nhiên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00441" w:rsidRPr="00F034DC" w:rsidRDefault="00200441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0441" w:rsidRPr="00F034DC" w:rsidRDefault="00600297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Tuần 3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200441" w:rsidRPr="00F034DC" w:rsidRDefault="00200441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Bản đồ tự nhiên Việt Nam</w:t>
            </w:r>
          </w:p>
        </w:tc>
        <w:tc>
          <w:tcPr>
            <w:tcW w:w="1853" w:type="dxa"/>
            <w:vMerge w:val="restart"/>
            <w:shd w:val="clear" w:color="auto" w:fill="auto"/>
            <w:vAlign w:val="center"/>
          </w:tcPr>
          <w:p w:rsidR="00200441" w:rsidRPr="00F034DC" w:rsidRDefault="00200441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Lớp học</w:t>
            </w:r>
          </w:p>
        </w:tc>
      </w:tr>
      <w:tr w:rsidR="00200441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200441" w:rsidRPr="00F034DC" w:rsidRDefault="003C6FCE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7</w:t>
            </w:r>
          </w:p>
        </w:tc>
        <w:tc>
          <w:tcPr>
            <w:tcW w:w="5422" w:type="dxa"/>
            <w:vMerge/>
            <w:shd w:val="clear" w:color="auto" w:fill="auto"/>
            <w:vAlign w:val="center"/>
          </w:tcPr>
          <w:p w:rsidR="00200441" w:rsidRPr="00F034DC" w:rsidRDefault="00200441" w:rsidP="00F034DC">
            <w:pPr>
              <w:spacing w:before="0" w:after="0"/>
              <w:jc w:val="both"/>
              <w:rPr>
                <w:iCs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00441" w:rsidRPr="00F034DC" w:rsidRDefault="00200441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0441" w:rsidRPr="00F034DC" w:rsidRDefault="00600297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Tuần 4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00441" w:rsidRPr="00F034DC" w:rsidRDefault="00200441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</w:tcPr>
          <w:p w:rsidR="00200441" w:rsidRPr="00F034DC" w:rsidRDefault="00200441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00441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200441" w:rsidRPr="00F034DC" w:rsidRDefault="003C6FCE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8</w:t>
            </w:r>
          </w:p>
        </w:tc>
        <w:tc>
          <w:tcPr>
            <w:tcW w:w="5422" w:type="dxa"/>
            <w:vMerge/>
            <w:shd w:val="clear" w:color="auto" w:fill="auto"/>
            <w:vAlign w:val="center"/>
          </w:tcPr>
          <w:p w:rsidR="00200441" w:rsidRPr="00F034DC" w:rsidRDefault="00200441" w:rsidP="00F034DC">
            <w:pPr>
              <w:spacing w:before="0" w:after="0"/>
              <w:jc w:val="both"/>
              <w:rPr>
                <w:iCs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00441" w:rsidRPr="00F034DC" w:rsidRDefault="00200441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0441" w:rsidRPr="00F034DC" w:rsidRDefault="00600297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Tuần 4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00441" w:rsidRPr="00F034DC" w:rsidRDefault="00200441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</w:tcPr>
          <w:p w:rsidR="00200441" w:rsidRPr="00F034DC" w:rsidRDefault="00200441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00441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200441" w:rsidRPr="00F034DC" w:rsidRDefault="003C6FCE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9</w:t>
            </w:r>
          </w:p>
        </w:tc>
        <w:tc>
          <w:tcPr>
            <w:tcW w:w="5422" w:type="dxa"/>
            <w:vMerge/>
            <w:shd w:val="clear" w:color="auto" w:fill="auto"/>
            <w:vAlign w:val="center"/>
          </w:tcPr>
          <w:p w:rsidR="00200441" w:rsidRPr="00F034DC" w:rsidRDefault="00200441" w:rsidP="00F034DC">
            <w:pPr>
              <w:spacing w:before="0" w:after="0"/>
              <w:jc w:val="both"/>
              <w:rPr>
                <w:iCs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00441" w:rsidRPr="00F034DC" w:rsidRDefault="00200441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0441" w:rsidRPr="00F034DC" w:rsidRDefault="00600297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Tuần 5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00441" w:rsidRPr="00F034DC" w:rsidRDefault="00200441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</w:tcPr>
          <w:p w:rsidR="00200441" w:rsidRPr="00F034DC" w:rsidRDefault="00200441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24E6D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D24E6D" w:rsidRPr="00F034DC" w:rsidRDefault="003C6FCE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10</w:t>
            </w:r>
          </w:p>
        </w:tc>
        <w:tc>
          <w:tcPr>
            <w:tcW w:w="5422" w:type="dxa"/>
            <w:shd w:val="clear" w:color="auto" w:fill="auto"/>
            <w:vAlign w:val="center"/>
          </w:tcPr>
          <w:p w:rsidR="00D24E6D" w:rsidRPr="00F034DC" w:rsidRDefault="00DF47C9" w:rsidP="00F034DC">
            <w:pPr>
              <w:spacing w:before="0" w:after="0"/>
              <w:jc w:val="both"/>
              <w:rPr>
                <w:iCs/>
                <w:sz w:val="24"/>
                <w:szCs w:val="24"/>
                <w:lang w:val="vi-VN" w:eastAsia="vi-VN" w:bidi="vi-VN"/>
              </w:rPr>
            </w:pPr>
            <w:r w:rsidRPr="00F034DC">
              <w:rPr>
                <w:iCs/>
                <w:sz w:val="24"/>
                <w:szCs w:val="24"/>
                <w:lang w:val="vi-VN" w:eastAsia="vi-VN" w:bidi="vi-VN"/>
              </w:rPr>
              <w:t>Bài 4. Thực hành: Viết báo cáo về sự phân hoá tự nhiên Việt Nam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E6D" w:rsidRPr="00F034DC" w:rsidRDefault="00200441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4E6D" w:rsidRPr="00F034DC" w:rsidRDefault="00600297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Tuần 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24E6D" w:rsidRPr="00F034DC" w:rsidRDefault="00D24E6D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:rsidR="00D24E6D" w:rsidRPr="00F034DC" w:rsidRDefault="00200441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Lớp học</w:t>
            </w:r>
          </w:p>
        </w:tc>
      </w:tr>
      <w:tr w:rsidR="00FA412C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FA412C" w:rsidRPr="00F034DC" w:rsidRDefault="003C6FCE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11</w:t>
            </w:r>
          </w:p>
        </w:tc>
        <w:tc>
          <w:tcPr>
            <w:tcW w:w="5422" w:type="dxa"/>
            <w:vMerge w:val="restart"/>
            <w:shd w:val="clear" w:color="auto" w:fill="auto"/>
            <w:vAlign w:val="center"/>
          </w:tcPr>
          <w:p w:rsidR="00FA412C" w:rsidRPr="00F034DC" w:rsidRDefault="00FA412C" w:rsidP="00F034DC">
            <w:pPr>
              <w:spacing w:before="0" w:after="0"/>
              <w:jc w:val="both"/>
              <w:rPr>
                <w:iCs/>
                <w:sz w:val="24"/>
                <w:szCs w:val="24"/>
                <w:lang w:val="vi-VN" w:eastAsia="vi-VN" w:bidi="vi-VN"/>
              </w:rPr>
            </w:pPr>
            <w:r w:rsidRPr="00F034DC">
              <w:rPr>
                <w:iCs/>
                <w:sz w:val="24"/>
                <w:szCs w:val="24"/>
                <w:lang w:val="vi-VN" w:eastAsia="vi-VN" w:bidi="vi-VN"/>
              </w:rPr>
              <w:t>Bài 5. Vấn đề sử dụng hợp lí tài nguyên thiên nhiên và bảo vệ môi trường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A412C" w:rsidRPr="00F034DC" w:rsidRDefault="00FA412C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412C" w:rsidRPr="00F034DC" w:rsidRDefault="00600297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Tuần 6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FA412C" w:rsidRPr="00F034DC" w:rsidRDefault="00FA412C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Bản đồ tự nhiên Việt Nam</w:t>
            </w:r>
          </w:p>
        </w:tc>
        <w:tc>
          <w:tcPr>
            <w:tcW w:w="1853" w:type="dxa"/>
            <w:vMerge w:val="restart"/>
            <w:shd w:val="clear" w:color="auto" w:fill="auto"/>
            <w:vAlign w:val="center"/>
          </w:tcPr>
          <w:p w:rsidR="00FA412C" w:rsidRPr="00F034DC" w:rsidRDefault="00FA412C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Lớp học</w:t>
            </w:r>
          </w:p>
        </w:tc>
      </w:tr>
      <w:tr w:rsidR="00FA412C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FA412C" w:rsidRPr="00F034DC" w:rsidRDefault="003C6FCE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12</w:t>
            </w:r>
          </w:p>
        </w:tc>
        <w:tc>
          <w:tcPr>
            <w:tcW w:w="5422" w:type="dxa"/>
            <w:vMerge/>
            <w:shd w:val="clear" w:color="auto" w:fill="auto"/>
            <w:vAlign w:val="center"/>
          </w:tcPr>
          <w:p w:rsidR="00FA412C" w:rsidRPr="00F034DC" w:rsidRDefault="00FA412C" w:rsidP="00F034DC">
            <w:pPr>
              <w:spacing w:before="0" w:after="0"/>
              <w:jc w:val="both"/>
              <w:rPr>
                <w:iCs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A412C" w:rsidRPr="00F034DC" w:rsidRDefault="00FA412C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A412C" w:rsidRPr="00F034DC" w:rsidRDefault="00600297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Tuần 6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A412C" w:rsidRPr="00F034DC" w:rsidRDefault="00FA412C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</w:tcPr>
          <w:p w:rsidR="00FA412C" w:rsidRPr="00F034DC" w:rsidRDefault="00FA412C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A412C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FA412C" w:rsidRPr="00F034DC" w:rsidRDefault="003C6FCE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13</w:t>
            </w:r>
          </w:p>
        </w:tc>
        <w:tc>
          <w:tcPr>
            <w:tcW w:w="5422" w:type="dxa"/>
            <w:vMerge/>
            <w:shd w:val="clear" w:color="auto" w:fill="auto"/>
            <w:vAlign w:val="center"/>
          </w:tcPr>
          <w:p w:rsidR="00FA412C" w:rsidRPr="00F034DC" w:rsidRDefault="00FA412C" w:rsidP="00F034DC">
            <w:pPr>
              <w:spacing w:before="0" w:after="0"/>
              <w:jc w:val="both"/>
              <w:rPr>
                <w:iCs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A412C" w:rsidRPr="00F034DC" w:rsidRDefault="00FA412C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A412C" w:rsidRPr="00F034DC" w:rsidRDefault="00600297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Tuần 7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A412C" w:rsidRPr="00F034DC" w:rsidRDefault="00FA412C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</w:tcPr>
          <w:p w:rsidR="00FA412C" w:rsidRPr="00F034DC" w:rsidRDefault="00FA412C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A412C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FA412C" w:rsidRPr="00F034DC" w:rsidRDefault="003C6FCE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14</w:t>
            </w:r>
          </w:p>
        </w:tc>
        <w:tc>
          <w:tcPr>
            <w:tcW w:w="5422" w:type="dxa"/>
            <w:vMerge/>
            <w:shd w:val="clear" w:color="auto" w:fill="auto"/>
            <w:vAlign w:val="center"/>
          </w:tcPr>
          <w:p w:rsidR="00FA412C" w:rsidRPr="00F034DC" w:rsidRDefault="00FA412C" w:rsidP="00F034DC">
            <w:pPr>
              <w:spacing w:before="0" w:after="0"/>
              <w:jc w:val="both"/>
              <w:rPr>
                <w:iCs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A412C" w:rsidRPr="00F034DC" w:rsidRDefault="00FA412C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A412C" w:rsidRPr="00F034DC" w:rsidRDefault="00600297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Tuần 7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A412C" w:rsidRPr="00F034DC" w:rsidRDefault="00FA412C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</w:tcPr>
          <w:p w:rsidR="00FA412C" w:rsidRPr="00F034DC" w:rsidRDefault="00FA412C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8593F" w:rsidRPr="00F034DC" w:rsidTr="00413528">
        <w:trPr>
          <w:trHeight w:val="140"/>
          <w:jc w:val="center"/>
        </w:trPr>
        <w:tc>
          <w:tcPr>
            <w:tcW w:w="13800" w:type="dxa"/>
            <w:gridSpan w:val="6"/>
            <w:shd w:val="clear" w:color="auto" w:fill="auto"/>
            <w:vAlign w:val="center"/>
          </w:tcPr>
          <w:p w:rsidR="0018593F" w:rsidRPr="00F034DC" w:rsidRDefault="0099091B" w:rsidP="00F034DC">
            <w:pPr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F034DC">
              <w:rPr>
                <w:b/>
                <w:sz w:val="24"/>
                <w:szCs w:val="24"/>
              </w:rPr>
              <w:t>PHẦN</w:t>
            </w:r>
            <w:r w:rsidR="0018593F" w:rsidRPr="00F034DC">
              <w:rPr>
                <w:b/>
                <w:sz w:val="24"/>
                <w:szCs w:val="24"/>
              </w:rPr>
              <w:t xml:space="preserve"> 2. ĐỊA LÍ DÂN CƯ</w:t>
            </w:r>
          </w:p>
        </w:tc>
      </w:tr>
      <w:tr w:rsidR="005E3DA8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5E3DA8" w:rsidRPr="00F034DC" w:rsidRDefault="003C6FCE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15</w:t>
            </w:r>
          </w:p>
        </w:tc>
        <w:tc>
          <w:tcPr>
            <w:tcW w:w="5422" w:type="dxa"/>
            <w:vMerge w:val="restart"/>
            <w:shd w:val="clear" w:color="auto" w:fill="auto"/>
            <w:vAlign w:val="center"/>
          </w:tcPr>
          <w:p w:rsidR="005E3DA8" w:rsidRPr="00F034DC" w:rsidRDefault="005E3DA8" w:rsidP="00F034DC">
            <w:pPr>
              <w:spacing w:before="0" w:after="0"/>
              <w:jc w:val="both"/>
              <w:rPr>
                <w:iCs/>
                <w:sz w:val="24"/>
                <w:szCs w:val="24"/>
                <w:lang w:eastAsia="vi-VN" w:bidi="vi-VN"/>
              </w:rPr>
            </w:pPr>
            <w:r w:rsidRPr="00F034DC">
              <w:rPr>
                <w:iCs/>
                <w:sz w:val="24"/>
                <w:szCs w:val="24"/>
                <w:lang w:val="vi-VN" w:eastAsia="vi-VN" w:bidi="vi-VN"/>
              </w:rPr>
              <w:t>Bài 6. Dân số</w:t>
            </w:r>
            <w:r w:rsidR="005D45DD" w:rsidRPr="00F034DC">
              <w:rPr>
                <w:iCs/>
                <w:sz w:val="24"/>
                <w:szCs w:val="24"/>
                <w:lang w:eastAsia="vi-VN" w:bidi="vi-VN"/>
              </w:rPr>
              <w:t xml:space="preserve"> Việt Nam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E3DA8" w:rsidRPr="00F034DC" w:rsidRDefault="005D45DD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3DA8" w:rsidRPr="00F034DC" w:rsidRDefault="00600297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Tuần 8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5E3DA8" w:rsidRPr="00F034DC" w:rsidRDefault="005E3DA8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Bản đồ dân cư Việt Nam</w:t>
            </w:r>
          </w:p>
        </w:tc>
        <w:tc>
          <w:tcPr>
            <w:tcW w:w="1853" w:type="dxa"/>
            <w:vMerge w:val="restart"/>
            <w:shd w:val="clear" w:color="auto" w:fill="auto"/>
            <w:vAlign w:val="center"/>
          </w:tcPr>
          <w:p w:rsidR="005E3DA8" w:rsidRPr="00F034DC" w:rsidRDefault="005E3DA8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Lớp học</w:t>
            </w:r>
          </w:p>
        </w:tc>
      </w:tr>
      <w:tr w:rsidR="005E3DA8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5E3DA8" w:rsidRPr="00F034DC" w:rsidRDefault="003C6FCE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16</w:t>
            </w:r>
          </w:p>
        </w:tc>
        <w:tc>
          <w:tcPr>
            <w:tcW w:w="5422" w:type="dxa"/>
            <w:vMerge/>
            <w:shd w:val="clear" w:color="auto" w:fill="auto"/>
            <w:vAlign w:val="center"/>
          </w:tcPr>
          <w:p w:rsidR="005E3DA8" w:rsidRPr="00F034DC" w:rsidRDefault="005E3DA8" w:rsidP="00F034DC">
            <w:pPr>
              <w:spacing w:before="0" w:after="0"/>
              <w:jc w:val="both"/>
              <w:rPr>
                <w:iCs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E3DA8" w:rsidRPr="00F034DC" w:rsidRDefault="005E3DA8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E3DA8" w:rsidRPr="00F034DC" w:rsidRDefault="00600297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Tuần 8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5E3DA8" w:rsidRPr="00F034DC" w:rsidRDefault="005E3DA8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</w:tcPr>
          <w:p w:rsidR="005E3DA8" w:rsidRPr="00F034DC" w:rsidRDefault="005E3DA8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F0E85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CF0E85" w:rsidRPr="00F034DC" w:rsidRDefault="003C6FCE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5422" w:type="dxa"/>
            <w:vMerge w:val="restart"/>
            <w:shd w:val="clear" w:color="auto" w:fill="auto"/>
            <w:vAlign w:val="center"/>
          </w:tcPr>
          <w:p w:rsidR="00CF0E85" w:rsidRPr="00F034DC" w:rsidRDefault="00CF0E85" w:rsidP="00F034DC">
            <w:pPr>
              <w:spacing w:before="0" w:after="0"/>
              <w:jc w:val="both"/>
              <w:rPr>
                <w:iCs/>
                <w:sz w:val="24"/>
                <w:szCs w:val="24"/>
                <w:lang w:val="vi-VN" w:eastAsia="vi-VN" w:bidi="vi-VN"/>
              </w:rPr>
            </w:pPr>
            <w:r w:rsidRPr="00F034DC">
              <w:rPr>
                <w:iCs/>
                <w:sz w:val="24"/>
                <w:szCs w:val="24"/>
                <w:lang w:val="vi-VN" w:eastAsia="vi-VN" w:bidi="vi-VN"/>
              </w:rPr>
              <w:t>Bài 7. Lao động và việc làm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F0E85" w:rsidRPr="00F034DC" w:rsidRDefault="00CF0E85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0E85" w:rsidRPr="00F034DC" w:rsidRDefault="00600297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Tuần 9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CF0E85" w:rsidRPr="00F034DC" w:rsidRDefault="00CF0E85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Bản đồ dân cư Việt Nam</w:t>
            </w:r>
          </w:p>
        </w:tc>
        <w:tc>
          <w:tcPr>
            <w:tcW w:w="1853" w:type="dxa"/>
            <w:vMerge w:val="restart"/>
            <w:shd w:val="clear" w:color="auto" w:fill="auto"/>
            <w:vAlign w:val="center"/>
          </w:tcPr>
          <w:p w:rsidR="00CF0E85" w:rsidRPr="00F034DC" w:rsidRDefault="00CF0E85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Lớp học</w:t>
            </w:r>
          </w:p>
        </w:tc>
      </w:tr>
      <w:tr w:rsidR="00CF0E85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CF0E85" w:rsidRPr="00F034DC" w:rsidRDefault="003C6FCE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18</w:t>
            </w:r>
          </w:p>
        </w:tc>
        <w:tc>
          <w:tcPr>
            <w:tcW w:w="5422" w:type="dxa"/>
            <w:vMerge/>
            <w:shd w:val="clear" w:color="auto" w:fill="auto"/>
            <w:vAlign w:val="center"/>
          </w:tcPr>
          <w:p w:rsidR="00CF0E85" w:rsidRPr="00F034DC" w:rsidRDefault="00CF0E85" w:rsidP="00F034DC">
            <w:pPr>
              <w:spacing w:before="0" w:after="0"/>
              <w:jc w:val="both"/>
              <w:rPr>
                <w:iCs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F0E85" w:rsidRPr="00F034DC" w:rsidRDefault="00CF0E85" w:rsidP="00F034DC">
            <w:pPr>
              <w:spacing w:before="0" w:after="0"/>
              <w:contextualSpacing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0E85" w:rsidRPr="00F034DC" w:rsidRDefault="00600297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Tuần 9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CF0E85" w:rsidRPr="00F034DC" w:rsidRDefault="00CF0E85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</w:tcPr>
          <w:p w:rsidR="00CF0E85" w:rsidRPr="00F034DC" w:rsidRDefault="00CF0E85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82521" w:rsidRPr="00F034DC" w:rsidTr="004C3FAD">
        <w:trPr>
          <w:trHeight w:val="302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782521" w:rsidRPr="00F034DC" w:rsidRDefault="003C6FCE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19</w:t>
            </w:r>
          </w:p>
        </w:tc>
        <w:tc>
          <w:tcPr>
            <w:tcW w:w="5422" w:type="dxa"/>
            <w:shd w:val="clear" w:color="auto" w:fill="auto"/>
            <w:vAlign w:val="center"/>
          </w:tcPr>
          <w:p w:rsidR="00782521" w:rsidRPr="00F034DC" w:rsidRDefault="00782521" w:rsidP="00F034DC">
            <w:pPr>
              <w:spacing w:before="0" w:after="0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Bài 8. Đô thị hoá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2521" w:rsidRPr="00F034DC" w:rsidRDefault="00782521" w:rsidP="00F034D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2521" w:rsidRPr="00F034DC" w:rsidRDefault="00600297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Tuần 10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82521" w:rsidRPr="00F034DC" w:rsidRDefault="00782521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Bản đồ dân cư Việt Nam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782521" w:rsidRPr="00F034DC" w:rsidRDefault="00782521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Lớp học</w:t>
            </w:r>
          </w:p>
        </w:tc>
      </w:tr>
      <w:tr w:rsidR="00200441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200441" w:rsidRPr="00F034DC" w:rsidRDefault="003C6FCE" w:rsidP="00F034DC">
            <w:pPr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F034DC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5422" w:type="dxa"/>
            <w:shd w:val="clear" w:color="auto" w:fill="auto"/>
            <w:vAlign w:val="center"/>
          </w:tcPr>
          <w:p w:rsidR="00200441" w:rsidRPr="00F034DC" w:rsidRDefault="00C455E1" w:rsidP="00F034DC">
            <w:pPr>
              <w:spacing w:before="0" w:after="0"/>
              <w:jc w:val="both"/>
              <w:rPr>
                <w:b/>
                <w:iCs/>
                <w:sz w:val="24"/>
                <w:szCs w:val="24"/>
                <w:lang w:eastAsia="vi-VN" w:bidi="vi-VN"/>
              </w:rPr>
            </w:pPr>
            <w:r w:rsidRPr="00F034DC">
              <w:rPr>
                <w:b/>
                <w:iCs/>
                <w:sz w:val="24"/>
                <w:szCs w:val="24"/>
                <w:lang w:eastAsia="vi-VN" w:bidi="vi-VN"/>
              </w:rPr>
              <w:t>Ôn tập Giữa kì 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0441" w:rsidRPr="00F034DC" w:rsidRDefault="00C455E1" w:rsidP="00F034DC">
            <w:pPr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F034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0441" w:rsidRPr="00F034DC" w:rsidRDefault="00600297" w:rsidP="00F034DC">
            <w:pPr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F034DC">
              <w:rPr>
                <w:b/>
                <w:sz w:val="24"/>
                <w:szCs w:val="24"/>
              </w:rPr>
              <w:t>Tuần 10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0441" w:rsidRPr="00F034DC" w:rsidRDefault="00200441" w:rsidP="00F034DC">
            <w:pPr>
              <w:spacing w:before="0" w:after="0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:rsidR="00200441" w:rsidRPr="00F034DC" w:rsidRDefault="00C455E1" w:rsidP="00F034DC">
            <w:pPr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F034DC">
              <w:rPr>
                <w:b/>
                <w:sz w:val="24"/>
                <w:szCs w:val="24"/>
              </w:rPr>
              <w:t>Lớp học</w:t>
            </w:r>
          </w:p>
        </w:tc>
      </w:tr>
      <w:tr w:rsidR="00200441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200441" w:rsidRPr="00F034DC" w:rsidRDefault="003C6FCE" w:rsidP="00F034DC">
            <w:pPr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F034DC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5422" w:type="dxa"/>
            <w:shd w:val="clear" w:color="auto" w:fill="auto"/>
            <w:vAlign w:val="center"/>
          </w:tcPr>
          <w:p w:rsidR="00200441" w:rsidRPr="00F034DC" w:rsidRDefault="00C455E1" w:rsidP="00F034DC">
            <w:pPr>
              <w:spacing w:before="0" w:after="0"/>
              <w:jc w:val="both"/>
              <w:rPr>
                <w:b/>
                <w:iCs/>
                <w:sz w:val="24"/>
                <w:szCs w:val="24"/>
                <w:lang w:eastAsia="vi-VN" w:bidi="vi-VN"/>
              </w:rPr>
            </w:pPr>
            <w:r w:rsidRPr="00F034DC">
              <w:rPr>
                <w:b/>
                <w:iCs/>
                <w:sz w:val="24"/>
                <w:szCs w:val="24"/>
                <w:lang w:eastAsia="vi-VN" w:bidi="vi-VN"/>
              </w:rPr>
              <w:t>Kiểm tra Giữa kì 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0441" w:rsidRPr="00F034DC" w:rsidRDefault="00C455E1" w:rsidP="00F034DC">
            <w:pPr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F034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0441" w:rsidRPr="00F034DC" w:rsidRDefault="00600297" w:rsidP="00F034DC">
            <w:pPr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F034DC">
              <w:rPr>
                <w:b/>
                <w:sz w:val="24"/>
                <w:szCs w:val="24"/>
              </w:rPr>
              <w:t>Tuần 11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0441" w:rsidRPr="00F034DC" w:rsidRDefault="00200441" w:rsidP="00F034DC">
            <w:pPr>
              <w:spacing w:before="0" w:after="0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:rsidR="00200441" w:rsidRPr="00F034DC" w:rsidRDefault="00C455E1" w:rsidP="00F034DC">
            <w:pPr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F034DC">
              <w:rPr>
                <w:b/>
                <w:sz w:val="24"/>
                <w:szCs w:val="24"/>
              </w:rPr>
              <w:t>Lớp học</w:t>
            </w:r>
          </w:p>
        </w:tc>
      </w:tr>
      <w:tr w:rsidR="007052A0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7052A0" w:rsidRPr="00F034DC" w:rsidRDefault="003C6FCE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22</w:t>
            </w:r>
          </w:p>
        </w:tc>
        <w:tc>
          <w:tcPr>
            <w:tcW w:w="5422" w:type="dxa"/>
            <w:shd w:val="clear" w:color="auto" w:fill="auto"/>
            <w:vAlign w:val="center"/>
          </w:tcPr>
          <w:p w:rsidR="007052A0" w:rsidRPr="00F034DC" w:rsidRDefault="00AE382D" w:rsidP="00F034DC">
            <w:pPr>
              <w:spacing w:before="0" w:after="0"/>
              <w:jc w:val="both"/>
              <w:rPr>
                <w:iCs/>
                <w:sz w:val="24"/>
                <w:szCs w:val="24"/>
                <w:lang w:eastAsia="vi-VN" w:bidi="vi-VN"/>
              </w:rPr>
            </w:pPr>
            <w:r w:rsidRPr="00F034DC">
              <w:rPr>
                <w:iCs/>
                <w:sz w:val="24"/>
                <w:szCs w:val="24"/>
                <w:lang w:eastAsia="vi-VN" w:bidi="vi-VN"/>
              </w:rPr>
              <w:t>Bài 9. Thực hành: Viết báo cáo về một chủ đề dân cư ở Việt Nam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52A0" w:rsidRPr="00F034DC" w:rsidRDefault="007052A0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52A0" w:rsidRPr="00F034DC" w:rsidRDefault="00BF4860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Tuần 11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052A0" w:rsidRPr="00F034DC" w:rsidRDefault="007052A0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Bản đồ dân cư Việt Nam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7052A0" w:rsidRPr="00F034DC" w:rsidRDefault="007052A0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Lớp học</w:t>
            </w:r>
          </w:p>
        </w:tc>
      </w:tr>
      <w:tr w:rsidR="00451B1F" w:rsidRPr="00F034DC" w:rsidTr="00844F89">
        <w:trPr>
          <w:trHeight w:val="140"/>
          <w:jc w:val="center"/>
        </w:trPr>
        <w:tc>
          <w:tcPr>
            <w:tcW w:w="13800" w:type="dxa"/>
            <w:gridSpan w:val="6"/>
            <w:shd w:val="clear" w:color="auto" w:fill="auto"/>
            <w:vAlign w:val="center"/>
          </w:tcPr>
          <w:p w:rsidR="00451B1F" w:rsidRPr="00F034DC" w:rsidRDefault="00F65804" w:rsidP="00F034DC">
            <w:pPr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F034DC">
              <w:rPr>
                <w:b/>
                <w:sz w:val="24"/>
                <w:szCs w:val="24"/>
              </w:rPr>
              <w:t>PHẦN 3. ĐỊA LÍ CÁC NGÀNH KINH TẾ</w:t>
            </w:r>
          </w:p>
        </w:tc>
      </w:tr>
      <w:tr w:rsidR="004B6BA9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4B6BA9" w:rsidRPr="00F034DC" w:rsidRDefault="003C6FCE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23</w:t>
            </w:r>
          </w:p>
        </w:tc>
        <w:tc>
          <w:tcPr>
            <w:tcW w:w="5422" w:type="dxa"/>
            <w:vMerge w:val="restart"/>
            <w:shd w:val="clear" w:color="auto" w:fill="auto"/>
            <w:vAlign w:val="center"/>
          </w:tcPr>
          <w:p w:rsidR="004B6BA9" w:rsidRPr="00F034DC" w:rsidRDefault="00921481" w:rsidP="00F034DC">
            <w:pPr>
              <w:spacing w:before="0" w:after="0"/>
              <w:jc w:val="both"/>
              <w:rPr>
                <w:iCs/>
                <w:sz w:val="24"/>
                <w:szCs w:val="24"/>
                <w:lang w:eastAsia="vi-VN" w:bidi="vi-VN"/>
              </w:rPr>
            </w:pPr>
            <w:r w:rsidRPr="00F034DC">
              <w:rPr>
                <w:iCs/>
                <w:sz w:val="24"/>
                <w:szCs w:val="24"/>
                <w:lang w:eastAsia="vi-VN" w:bidi="vi-VN"/>
              </w:rPr>
              <w:t>Bài 10</w:t>
            </w:r>
            <w:r w:rsidR="004B6BA9" w:rsidRPr="00F034DC">
              <w:rPr>
                <w:iCs/>
                <w:sz w:val="24"/>
                <w:szCs w:val="24"/>
                <w:lang w:eastAsia="vi-VN" w:bidi="vi-VN"/>
              </w:rPr>
              <w:t>. Chuyển dịch cơ cấu kinh tế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B6BA9" w:rsidRPr="00F034DC" w:rsidRDefault="004B6BA9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6BA9" w:rsidRPr="00F034DC" w:rsidRDefault="00BF4860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Tuần 12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4B6BA9" w:rsidRPr="00F034DC" w:rsidRDefault="004B6BA9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Bản đồ kinh tế chung</w:t>
            </w:r>
          </w:p>
        </w:tc>
        <w:tc>
          <w:tcPr>
            <w:tcW w:w="1853" w:type="dxa"/>
            <w:vMerge w:val="restart"/>
            <w:shd w:val="clear" w:color="auto" w:fill="auto"/>
            <w:vAlign w:val="center"/>
          </w:tcPr>
          <w:p w:rsidR="004B6BA9" w:rsidRPr="00F034DC" w:rsidRDefault="004B6BA9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Lớp học</w:t>
            </w:r>
          </w:p>
        </w:tc>
      </w:tr>
      <w:tr w:rsidR="004B6BA9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4B6BA9" w:rsidRPr="00F034DC" w:rsidRDefault="003C6FCE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24</w:t>
            </w:r>
          </w:p>
        </w:tc>
        <w:tc>
          <w:tcPr>
            <w:tcW w:w="5422" w:type="dxa"/>
            <w:vMerge/>
            <w:shd w:val="clear" w:color="auto" w:fill="auto"/>
            <w:vAlign w:val="center"/>
          </w:tcPr>
          <w:p w:rsidR="004B6BA9" w:rsidRPr="00F034DC" w:rsidRDefault="004B6BA9" w:rsidP="00F034DC">
            <w:pPr>
              <w:spacing w:before="0" w:after="0"/>
              <w:jc w:val="both"/>
              <w:rPr>
                <w:iCs/>
                <w:sz w:val="24"/>
                <w:szCs w:val="24"/>
                <w:lang w:eastAsia="vi-VN" w:bidi="vi-V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B6BA9" w:rsidRPr="00F034DC" w:rsidRDefault="004B6BA9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B6BA9" w:rsidRPr="00F034DC" w:rsidRDefault="00BF4860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Tuần 12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4B6BA9" w:rsidRPr="00F034DC" w:rsidRDefault="004B6BA9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</w:tcPr>
          <w:p w:rsidR="004B6BA9" w:rsidRPr="00F034DC" w:rsidRDefault="004B6BA9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561B7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0561B7" w:rsidRPr="00F034DC" w:rsidRDefault="003C6FCE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25</w:t>
            </w:r>
          </w:p>
        </w:tc>
        <w:tc>
          <w:tcPr>
            <w:tcW w:w="5422" w:type="dxa"/>
            <w:vMerge w:val="restart"/>
            <w:shd w:val="clear" w:color="auto" w:fill="auto"/>
            <w:vAlign w:val="center"/>
          </w:tcPr>
          <w:p w:rsidR="000561B7" w:rsidRPr="00F034DC" w:rsidRDefault="00921481" w:rsidP="00F034DC">
            <w:pPr>
              <w:spacing w:before="0" w:after="0"/>
              <w:jc w:val="both"/>
              <w:rPr>
                <w:iCs/>
                <w:sz w:val="24"/>
                <w:szCs w:val="24"/>
                <w:lang w:eastAsia="vi-VN" w:bidi="vi-VN"/>
              </w:rPr>
            </w:pPr>
            <w:r w:rsidRPr="00F034DC">
              <w:rPr>
                <w:iCs/>
                <w:sz w:val="24"/>
                <w:szCs w:val="24"/>
                <w:lang w:eastAsia="vi-VN" w:bidi="vi-VN"/>
              </w:rPr>
              <w:t>Bài 11. Vấn đề phát triển ngành nông nghiệp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561B7" w:rsidRPr="00F034DC" w:rsidRDefault="00921481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61B7" w:rsidRPr="00F034DC" w:rsidRDefault="00BF4860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Tuần 13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0561B7" w:rsidRPr="00F034DC" w:rsidRDefault="000561B7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Bản đồ nông, lâm, thủy sản</w:t>
            </w:r>
          </w:p>
        </w:tc>
        <w:tc>
          <w:tcPr>
            <w:tcW w:w="1853" w:type="dxa"/>
            <w:vMerge w:val="restart"/>
            <w:shd w:val="clear" w:color="auto" w:fill="auto"/>
            <w:vAlign w:val="center"/>
          </w:tcPr>
          <w:p w:rsidR="000561B7" w:rsidRPr="00F034DC" w:rsidRDefault="000561B7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Lớp học</w:t>
            </w:r>
          </w:p>
        </w:tc>
      </w:tr>
      <w:tr w:rsidR="000561B7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0561B7" w:rsidRPr="00F034DC" w:rsidRDefault="003C6FCE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26</w:t>
            </w:r>
          </w:p>
        </w:tc>
        <w:tc>
          <w:tcPr>
            <w:tcW w:w="5422" w:type="dxa"/>
            <w:vMerge/>
            <w:shd w:val="clear" w:color="auto" w:fill="auto"/>
            <w:vAlign w:val="center"/>
          </w:tcPr>
          <w:p w:rsidR="000561B7" w:rsidRPr="00F034DC" w:rsidRDefault="000561B7" w:rsidP="00F034DC">
            <w:pPr>
              <w:spacing w:before="0" w:after="0"/>
              <w:jc w:val="both"/>
              <w:rPr>
                <w:iCs/>
                <w:sz w:val="24"/>
                <w:szCs w:val="24"/>
                <w:lang w:eastAsia="vi-VN" w:bidi="vi-V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561B7" w:rsidRPr="00F034DC" w:rsidRDefault="000561B7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61B7" w:rsidRPr="00F034DC" w:rsidRDefault="00BF4860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Tuần 13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0561B7" w:rsidRPr="00F034DC" w:rsidRDefault="000561B7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</w:tcPr>
          <w:p w:rsidR="000561B7" w:rsidRPr="00F034DC" w:rsidRDefault="000561B7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561B7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0561B7" w:rsidRPr="00F034DC" w:rsidRDefault="003C6FCE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27</w:t>
            </w:r>
          </w:p>
        </w:tc>
        <w:tc>
          <w:tcPr>
            <w:tcW w:w="5422" w:type="dxa"/>
            <w:vMerge/>
            <w:shd w:val="clear" w:color="auto" w:fill="auto"/>
            <w:vAlign w:val="center"/>
          </w:tcPr>
          <w:p w:rsidR="000561B7" w:rsidRPr="00F034DC" w:rsidRDefault="000561B7" w:rsidP="00F034DC">
            <w:pPr>
              <w:spacing w:before="0" w:after="0"/>
              <w:jc w:val="both"/>
              <w:rPr>
                <w:iCs/>
                <w:sz w:val="24"/>
                <w:szCs w:val="24"/>
                <w:lang w:eastAsia="vi-VN" w:bidi="vi-V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561B7" w:rsidRPr="00F034DC" w:rsidRDefault="000561B7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61B7" w:rsidRPr="00F034DC" w:rsidRDefault="00BF4860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Tuần 14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0561B7" w:rsidRPr="00F034DC" w:rsidRDefault="000561B7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</w:tcPr>
          <w:p w:rsidR="000561B7" w:rsidRPr="00F034DC" w:rsidRDefault="000561B7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21481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921481" w:rsidRPr="00F034DC" w:rsidRDefault="003C6FCE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28</w:t>
            </w:r>
          </w:p>
        </w:tc>
        <w:tc>
          <w:tcPr>
            <w:tcW w:w="5422" w:type="dxa"/>
            <w:vMerge w:val="restart"/>
            <w:shd w:val="clear" w:color="auto" w:fill="auto"/>
            <w:vAlign w:val="center"/>
          </w:tcPr>
          <w:p w:rsidR="00921481" w:rsidRPr="00F034DC" w:rsidRDefault="00921481" w:rsidP="00F034DC">
            <w:pPr>
              <w:spacing w:before="0" w:after="0"/>
              <w:jc w:val="both"/>
              <w:rPr>
                <w:iCs/>
                <w:sz w:val="24"/>
                <w:szCs w:val="24"/>
                <w:lang w:eastAsia="vi-VN" w:bidi="vi-VN"/>
              </w:rPr>
            </w:pPr>
            <w:r w:rsidRPr="00F034DC">
              <w:rPr>
                <w:iCs/>
                <w:sz w:val="24"/>
                <w:szCs w:val="24"/>
                <w:lang w:eastAsia="vi-VN" w:bidi="vi-VN"/>
              </w:rPr>
              <w:t>Bài 12. Vấn đề phát triển ngành lâm nghiệp và ngành thuỷ sản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21481" w:rsidRPr="00F034DC" w:rsidRDefault="00921481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1481" w:rsidRPr="00F034DC" w:rsidRDefault="00BF4860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Tuần 14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921481" w:rsidRPr="00F034DC" w:rsidRDefault="00921481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Bản đồ nông, lâm, thủy sản</w:t>
            </w:r>
          </w:p>
        </w:tc>
        <w:tc>
          <w:tcPr>
            <w:tcW w:w="1853" w:type="dxa"/>
            <w:vMerge w:val="restart"/>
            <w:shd w:val="clear" w:color="auto" w:fill="auto"/>
            <w:vAlign w:val="center"/>
          </w:tcPr>
          <w:p w:rsidR="00921481" w:rsidRPr="00F034DC" w:rsidRDefault="00921481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Lớp học</w:t>
            </w:r>
          </w:p>
        </w:tc>
      </w:tr>
      <w:tr w:rsidR="00921481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921481" w:rsidRPr="00F034DC" w:rsidRDefault="003C6FCE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29</w:t>
            </w:r>
          </w:p>
        </w:tc>
        <w:tc>
          <w:tcPr>
            <w:tcW w:w="5422" w:type="dxa"/>
            <w:vMerge/>
            <w:shd w:val="clear" w:color="auto" w:fill="auto"/>
            <w:vAlign w:val="center"/>
          </w:tcPr>
          <w:p w:rsidR="00921481" w:rsidRPr="00F034DC" w:rsidRDefault="00921481" w:rsidP="00F034DC">
            <w:pPr>
              <w:spacing w:before="0" w:after="0"/>
              <w:jc w:val="both"/>
              <w:rPr>
                <w:iCs/>
                <w:sz w:val="24"/>
                <w:szCs w:val="24"/>
                <w:lang w:eastAsia="vi-VN" w:bidi="vi-V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21481" w:rsidRPr="00F034DC" w:rsidRDefault="00921481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21481" w:rsidRPr="00F034DC" w:rsidRDefault="00BF4860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Tuần 15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21481" w:rsidRPr="00F034DC" w:rsidRDefault="00921481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</w:tcPr>
          <w:p w:rsidR="00921481" w:rsidRPr="00F034DC" w:rsidRDefault="00921481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21481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921481" w:rsidRPr="00F034DC" w:rsidRDefault="003C6FCE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30</w:t>
            </w:r>
          </w:p>
        </w:tc>
        <w:tc>
          <w:tcPr>
            <w:tcW w:w="5422" w:type="dxa"/>
            <w:shd w:val="clear" w:color="auto" w:fill="auto"/>
            <w:vAlign w:val="center"/>
          </w:tcPr>
          <w:p w:rsidR="00921481" w:rsidRPr="00F034DC" w:rsidRDefault="00500ED2" w:rsidP="00F034DC">
            <w:pPr>
              <w:spacing w:before="0" w:after="0"/>
              <w:jc w:val="both"/>
              <w:rPr>
                <w:iCs/>
                <w:sz w:val="24"/>
                <w:szCs w:val="24"/>
                <w:lang w:eastAsia="vi-VN" w:bidi="vi-VN"/>
              </w:rPr>
            </w:pPr>
            <w:r w:rsidRPr="00F034DC">
              <w:rPr>
                <w:iCs/>
                <w:sz w:val="24"/>
                <w:szCs w:val="24"/>
                <w:lang w:eastAsia="vi-VN" w:bidi="vi-VN"/>
              </w:rPr>
              <w:t>Bài 13. Tổ chức lãnh thổ nông nghiệp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1481" w:rsidRPr="00F034DC" w:rsidRDefault="00921481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1481" w:rsidRPr="00F034DC" w:rsidRDefault="00BF4860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Tuần 15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21481" w:rsidRPr="00F034DC" w:rsidRDefault="00921481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:rsidR="00921481" w:rsidRPr="00F034DC" w:rsidRDefault="00500ED2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Lớp học</w:t>
            </w:r>
          </w:p>
        </w:tc>
      </w:tr>
      <w:tr w:rsidR="00921481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921481" w:rsidRPr="00F034DC" w:rsidRDefault="003C6FCE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31</w:t>
            </w:r>
          </w:p>
        </w:tc>
        <w:tc>
          <w:tcPr>
            <w:tcW w:w="5422" w:type="dxa"/>
            <w:shd w:val="clear" w:color="auto" w:fill="auto"/>
            <w:vAlign w:val="center"/>
          </w:tcPr>
          <w:p w:rsidR="00921481" w:rsidRPr="00F034DC" w:rsidRDefault="00500ED2" w:rsidP="00F034DC">
            <w:pPr>
              <w:spacing w:before="0" w:after="0"/>
              <w:jc w:val="both"/>
              <w:rPr>
                <w:iCs/>
                <w:sz w:val="24"/>
                <w:szCs w:val="24"/>
                <w:lang w:eastAsia="vi-VN" w:bidi="vi-VN"/>
              </w:rPr>
            </w:pPr>
            <w:r w:rsidRPr="00F034DC">
              <w:rPr>
                <w:iCs/>
                <w:sz w:val="24"/>
                <w:szCs w:val="24"/>
                <w:lang w:eastAsia="vi-VN" w:bidi="vi-VN"/>
              </w:rPr>
              <w:t>Bài 14. Thực hành: Tìm hiểu vài trò ngành nông nghiệp, lâm nghiệp và thuỷ sản; vẽ biểu đồ và nhận xét về ngành nông nghiệp, lâm nghiệp và thuỷ sản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1481" w:rsidRPr="00F034DC" w:rsidRDefault="00921481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1481" w:rsidRPr="00F034DC" w:rsidRDefault="00BF4860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Tuần 16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21481" w:rsidRPr="00F034DC" w:rsidRDefault="00921481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:rsidR="00921481" w:rsidRPr="00F034DC" w:rsidRDefault="00921481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Lớp học</w:t>
            </w:r>
          </w:p>
        </w:tc>
      </w:tr>
      <w:tr w:rsidR="00921481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921481" w:rsidRPr="00F034DC" w:rsidRDefault="003C6FCE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32</w:t>
            </w:r>
          </w:p>
        </w:tc>
        <w:tc>
          <w:tcPr>
            <w:tcW w:w="5422" w:type="dxa"/>
            <w:shd w:val="clear" w:color="auto" w:fill="auto"/>
            <w:vAlign w:val="center"/>
          </w:tcPr>
          <w:p w:rsidR="00921481" w:rsidRPr="00F034DC" w:rsidRDefault="000E0531" w:rsidP="00F034DC">
            <w:pPr>
              <w:spacing w:before="0" w:after="0"/>
              <w:jc w:val="both"/>
              <w:rPr>
                <w:iCs/>
                <w:sz w:val="24"/>
                <w:szCs w:val="24"/>
                <w:lang w:eastAsia="vi-VN" w:bidi="vi-VN"/>
              </w:rPr>
            </w:pPr>
            <w:r w:rsidRPr="00F034DC">
              <w:rPr>
                <w:iCs/>
                <w:color w:val="auto"/>
                <w:sz w:val="24"/>
                <w:szCs w:val="24"/>
                <w:lang w:eastAsia="vi-VN" w:bidi="vi-VN"/>
              </w:rPr>
              <w:t xml:space="preserve">Bài 15. </w:t>
            </w:r>
            <w:r w:rsidR="000A5A60" w:rsidRPr="00F034DC">
              <w:rPr>
                <w:iCs/>
                <w:color w:val="auto"/>
                <w:sz w:val="24"/>
                <w:szCs w:val="24"/>
                <w:lang w:eastAsia="vi-VN" w:bidi="vi-VN"/>
              </w:rPr>
              <w:t>Chuyển dịch cơ cấu ngành công nghiệp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1481" w:rsidRPr="00F034DC" w:rsidRDefault="000E0531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1481" w:rsidRPr="00F034DC" w:rsidRDefault="00BF4860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Tuần 16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21481" w:rsidRPr="00F034DC" w:rsidRDefault="00921481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Bản đồ công nghiệp chung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921481" w:rsidRPr="00F034DC" w:rsidRDefault="00921481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Lớp học</w:t>
            </w:r>
          </w:p>
        </w:tc>
      </w:tr>
      <w:tr w:rsidR="00F336C8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F336C8" w:rsidRPr="00F034DC" w:rsidRDefault="003C6FCE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33</w:t>
            </w:r>
          </w:p>
        </w:tc>
        <w:tc>
          <w:tcPr>
            <w:tcW w:w="5422" w:type="dxa"/>
            <w:vMerge w:val="restart"/>
            <w:shd w:val="clear" w:color="auto" w:fill="auto"/>
            <w:vAlign w:val="center"/>
          </w:tcPr>
          <w:p w:rsidR="00F336C8" w:rsidRPr="00F034DC" w:rsidRDefault="00F336C8" w:rsidP="00F034DC">
            <w:pPr>
              <w:spacing w:before="0" w:after="0"/>
              <w:jc w:val="both"/>
              <w:rPr>
                <w:iCs/>
                <w:sz w:val="24"/>
                <w:szCs w:val="24"/>
                <w:lang w:eastAsia="vi-VN" w:bidi="vi-VN"/>
              </w:rPr>
            </w:pPr>
            <w:r w:rsidRPr="00F034DC">
              <w:rPr>
                <w:iCs/>
                <w:sz w:val="24"/>
                <w:szCs w:val="24"/>
                <w:lang w:eastAsia="vi-VN" w:bidi="vi-VN"/>
              </w:rPr>
              <w:t>Bài 16. Một số ngành công nghiệp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336C8" w:rsidRPr="00F034DC" w:rsidRDefault="00F336C8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36C8" w:rsidRPr="00F034DC" w:rsidRDefault="00BF4860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Tuần 17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F336C8" w:rsidRPr="00F034DC" w:rsidRDefault="00F336C8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Bản đồ công nghiệp chung</w:t>
            </w:r>
          </w:p>
        </w:tc>
        <w:tc>
          <w:tcPr>
            <w:tcW w:w="1853" w:type="dxa"/>
            <w:vMerge w:val="restart"/>
            <w:shd w:val="clear" w:color="auto" w:fill="auto"/>
            <w:vAlign w:val="center"/>
          </w:tcPr>
          <w:p w:rsidR="00F336C8" w:rsidRPr="00F034DC" w:rsidRDefault="00F336C8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Lớp học</w:t>
            </w:r>
          </w:p>
        </w:tc>
      </w:tr>
      <w:tr w:rsidR="00F336C8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F336C8" w:rsidRPr="00F034DC" w:rsidRDefault="000C399D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34</w:t>
            </w:r>
          </w:p>
        </w:tc>
        <w:tc>
          <w:tcPr>
            <w:tcW w:w="5422" w:type="dxa"/>
            <w:vMerge/>
            <w:shd w:val="clear" w:color="auto" w:fill="auto"/>
            <w:vAlign w:val="center"/>
          </w:tcPr>
          <w:p w:rsidR="00F336C8" w:rsidRPr="00F034DC" w:rsidRDefault="00F336C8" w:rsidP="00F034DC">
            <w:pPr>
              <w:spacing w:before="0" w:after="0"/>
              <w:jc w:val="both"/>
              <w:rPr>
                <w:iCs/>
                <w:sz w:val="24"/>
                <w:szCs w:val="24"/>
                <w:lang w:eastAsia="vi-VN" w:bidi="vi-V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336C8" w:rsidRPr="00F034DC" w:rsidRDefault="00F336C8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36C8" w:rsidRPr="00F034DC" w:rsidRDefault="00BF4860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Tuần 17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336C8" w:rsidRPr="00F034DC" w:rsidRDefault="00F336C8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</w:tcPr>
          <w:p w:rsidR="00F336C8" w:rsidRPr="00F034DC" w:rsidRDefault="00F336C8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F4860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BF4860" w:rsidRPr="00F034DC" w:rsidRDefault="000C399D" w:rsidP="00F034DC">
            <w:pPr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F034DC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5422" w:type="dxa"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jc w:val="both"/>
              <w:rPr>
                <w:b/>
                <w:iCs/>
                <w:sz w:val="24"/>
                <w:szCs w:val="24"/>
                <w:lang w:eastAsia="vi-VN" w:bidi="vi-VN"/>
              </w:rPr>
            </w:pPr>
            <w:r w:rsidRPr="00F034DC">
              <w:rPr>
                <w:b/>
                <w:iCs/>
                <w:sz w:val="24"/>
                <w:szCs w:val="24"/>
                <w:lang w:eastAsia="vi-VN" w:bidi="vi-VN"/>
              </w:rPr>
              <w:t>Ôn tập Cuối kì 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F034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860" w:rsidRPr="00F034DC" w:rsidRDefault="00F10F41" w:rsidP="00F034DC">
            <w:pPr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F034DC">
              <w:rPr>
                <w:b/>
                <w:sz w:val="24"/>
                <w:szCs w:val="24"/>
              </w:rPr>
              <w:t>Tuần 18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F034DC">
              <w:rPr>
                <w:b/>
                <w:sz w:val="24"/>
                <w:szCs w:val="24"/>
              </w:rPr>
              <w:t>Lớp học</w:t>
            </w:r>
          </w:p>
        </w:tc>
      </w:tr>
      <w:tr w:rsidR="00BF4860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BF4860" w:rsidRPr="00F034DC" w:rsidRDefault="000C399D" w:rsidP="00F034DC">
            <w:pPr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F034DC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5422" w:type="dxa"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jc w:val="both"/>
              <w:rPr>
                <w:b/>
                <w:iCs/>
                <w:sz w:val="24"/>
                <w:szCs w:val="24"/>
                <w:lang w:eastAsia="vi-VN" w:bidi="vi-VN"/>
              </w:rPr>
            </w:pPr>
            <w:r w:rsidRPr="00F034DC">
              <w:rPr>
                <w:b/>
                <w:iCs/>
                <w:sz w:val="24"/>
                <w:szCs w:val="24"/>
                <w:lang w:eastAsia="vi-VN" w:bidi="vi-VN"/>
              </w:rPr>
              <w:t>Kiểm tra Cuối kì 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F034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860" w:rsidRPr="00F034DC" w:rsidRDefault="00F10F41" w:rsidP="00F034DC">
            <w:pPr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F034DC">
              <w:rPr>
                <w:b/>
                <w:sz w:val="24"/>
                <w:szCs w:val="24"/>
              </w:rPr>
              <w:t>Tuần 18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F034DC">
              <w:rPr>
                <w:b/>
                <w:sz w:val="24"/>
                <w:szCs w:val="24"/>
              </w:rPr>
              <w:t>Lớp học</w:t>
            </w:r>
          </w:p>
        </w:tc>
      </w:tr>
      <w:tr w:rsidR="00BF4860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BF4860" w:rsidRPr="00F034DC" w:rsidRDefault="009E0C15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37</w:t>
            </w:r>
          </w:p>
        </w:tc>
        <w:tc>
          <w:tcPr>
            <w:tcW w:w="5422" w:type="dxa"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jc w:val="both"/>
              <w:rPr>
                <w:iCs/>
                <w:sz w:val="24"/>
                <w:szCs w:val="24"/>
                <w:lang w:eastAsia="vi-VN" w:bidi="vi-VN"/>
              </w:rPr>
            </w:pPr>
            <w:r w:rsidRPr="00F034DC">
              <w:rPr>
                <w:iCs/>
                <w:sz w:val="24"/>
                <w:szCs w:val="24"/>
                <w:lang w:eastAsia="vi-VN" w:bidi="vi-VN"/>
              </w:rPr>
              <w:t>Bài 17. Tổ chức lãnh thổ công nghiệp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860" w:rsidRPr="00F034DC" w:rsidRDefault="00F10F41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Tuần 19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Bản đồ công nghiệp chung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Lớp học</w:t>
            </w:r>
          </w:p>
        </w:tc>
      </w:tr>
      <w:tr w:rsidR="00BF4860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BF4860" w:rsidRPr="00F034DC" w:rsidRDefault="009E0C15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38</w:t>
            </w:r>
          </w:p>
        </w:tc>
        <w:tc>
          <w:tcPr>
            <w:tcW w:w="5422" w:type="dxa"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jc w:val="both"/>
              <w:rPr>
                <w:iCs/>
                <w:sz w:val="24"/>
                <w:szCs w:val="24"/>
                <w:lang w:eastAsia="vi-VN" w:bidi="vi-VN"/>
              </w:rPr>
            </w:pPr>
            <w:r w:rsidRPr="00F034DC">
              <w:rPr>
                <w:iCs/>
                <w:sz w:val="24"/>
                <w:szCs w:val="24"/>
                <w:lang w:eastAsia="vi-VN" w:bidi="vi-VN"/>
              </w:rPr>
              <w:t>Bài 18. Thực hành: Vẽ biểu đồ, nhận xét và giả thích tình hình phát triển ngành công nghiệp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860" w:rsidRPr="00F034DC" w:rsidRDefault="00F10F41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Tuần 19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Lớp học</w:t>
            </w:r>
          </w:p>
        </w:tc>
      </w:tr>
      <w:tr w:rsidR="00BF4860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BF4860" w:rsidRPr="00F034DC" w:rsidRDefault="009E0C15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39</w:t>
            </w:r>
          </w:p>
        </w:tc>
        <w:tc>
          <w:tcPr>
            <w:tcW w:w="5422" w:type="dxa"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jc w:val="both"/>
              <w:rPr>
                <w:iCs/>
                <w:sz w:val="24"/>
                <w:szCs w:val="24"/>
                <w:lang w:eastAsia="vi-VN" w:bidi="vi-VN"/>
              </w:rPr>
            </w:pPr>
            <w:r w:rsidRPr="00F034DC">
              <w:rPr>
                <w:iCs/>
                <w:sz w:val="24"/>
                <w:szCs w:val="24"/>
                <w:lang w:eastAsia="vi-VN" w:bidi="vi-VN"/>
              </w:rPr>
              <w:t>Bài 19. Vai trò, các nhân tố ảnh hưởng đến sự phát triển và phân bố các ngành dịch vụ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860" w:rsidRPr="00F034DC" w:rsidRDefault="006517F8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Tuần 20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Lớp học</w:t>
            </w:r>
          </w:p>
        </w:tc>
      </w:tr>
      <w:tr w:rsidR="00BF4860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BF4860" w:rsidRPr="00F034DC" w:rsidRDefault="009E0C15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40</w:t>
            </w:r>
          </w:p>
        </w:tc>
        <w:tc>
          <w:tcPr>
            <w:tcW w:w="5422" w:type="dxa"/>
            <w:vMerge w:val="restart"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jc w:val="both"/>
              <w:rPr>
                <w:iCs/>
                <w:sz w:val="24"/>
                <w:szCs w:val="24"/>
                <w:lang w:eastAsia="vi-VN" w:bidi="vi-VN"/>
              </w:rPr>
            </w:pPr>
            <w:r w:rsidRPr="00F034DC">
              <w:rPr>
                <w:iCs/>
                <w:sz w:val="24"/>
                <w:szCs w:val="24"/>
                <w:lang w:eastAsia="vi-VN" w:bidi="vi-VN"/>
              </w:rPr>
              <w:t>Bài 20. Giao thông vận tải và bưu chính viễn thông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860" w:rsidRPr="00F034DC" w:rsidRDefault="006517F8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Tuần 20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Bản đồ giao thông vận tải Việt Nam</w:t>
            </w:r>
          </w:p>
        </w:tc>
        <w:tc>
          <w:tcPr>
            <w:tcW w:w="1853" w:type="dxa"/>
            <w:vMerge w:val="restart"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Lớp học</w:t>
            </w:r>
          </w:p>
        </w:tc>
      </w:tr>
      <w:tr w:rsidR="00BF4860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BF4860" w:rsidRPr="00F034DC" w:rsidRDefault="009E0C15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41</w:t>
            </w:r>
          </w:p>
        </w:tc>
        <w:tc>
          <w:tcPr>
            <w:tcW w:w="5422" w:type="dxa"/>
            <w:vMerge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jc w:val="both"/>
              <w:rPr>
                <w:iCs/>
                <w:sz w:val="24"/>
                <w:szCs w:val="24"/>
                <w:lang w:eastAsia="vi-VN" w:bidi="vi-V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F4860" w:rsidRPr="00F034DC" w:rsidRDefault="006517F8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Tuần 21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F4860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BF4860" w:rsidRPr="00F034DC" w:rsidRDefault="009E0C15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5422" w:type="dxa"/>
            <w:vMerge w:val="restart"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jc w:val="both"/>
              <w:rPr>
                <w:iCs/>
                <w:sz w:val="24"/>
                <w:szCs w:val="24"/>
                <w:lang w:eastAsia="vi-VN" w:bidi="vi-VN"/>
              </w:rPr>
            </w:pPr>
            <w:r w:rsidRPr="00F034DC">
              <w:rPr>
                <w:iCs/>
                <w:sz w:val="24"/>
                <w:szCs w:val="24"/>
                <w:lang w:eastAsia="vi-VN" w:bidi="vi-VN"/>
              </w:rPr>
              <w:t>Bài 21. Thương mại và du lịch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860" w:rsidRPr="00F034DC" w:rsidRDefault="006517F8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Tuần 21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Bản đồ du lịch Việt Nam</w:t>
            </w:r>
          </w:p>
        </w:tc>
        <w:tc>
          <w:tcPr>
            <w:tcW w:w="1853" w:type="dxa"/>
            <w:vMerge w:val="restart"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Lớp học</w:t>
            </w:r>
          </w:p>
        </w:tc>
      </w:tr>
      <w:tr w:rsidR="00BF4860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BF4860" w:rsidRPr="00F034DC" w:rsidRDefault="009E0C15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43</w:t>
            </w:r>
          </w:p>
        </w:tc>
        <w:tc>
          <w:tcPr>
            <w:tcW w:w="5422" w:type="dxa"/>
            <w:vMerge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jc w:val="both"/>
              <w:rPr>
                <w:iCs/>
                <w:sz w:val="24"/>
                <w:szCs w:val="24"/>
                <w:lang w:eastAsia="vi-VN" w:bidi="vi-V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F4860" w:rsidRPr="00F034DC" w:rsidRDefault="006517F8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Tuần 22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F4860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BF4860" w:rsidRPr="00F034DC" w:rsidRDefault="009E0C15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44</w:t>
            </w:r>
          </w:p>
        </w:tc>
        <w:tc>
          <w:tcPr>
            <w:tcW w:w="5422" w:type="dxa"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jc w:val="both"/>
              <w:rPr>
                <w:iCs/>
                <w:sz w:val="24"/>
                <w:szCs w:val="24"/>
                <w:lang w:eastAsia="vi-VN" w:bidi="vi-VN"/>
              </w:rPr>
            </w:pPr>
            <w:r w:rsidRPr="00F034DC">
              <w:rPr>
                <w:iCs/>
                <w:sz w:val="24"/>
                <w:szCs w:val="24"/>
                <w:lang w:eastAsia="vi-VN" w:bidi="vi-VN"/>
              </w:rPr>
              <w:t>Bài 22. Thực hành: Tìm hiểu sự phát triển một số ngành dịch vụ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860" w:rsidRPr="00F034DC" w:rsidRDefault="006517F8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Tuần 22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Lớp học</w:t>
            </w:r>
          </w:p>
        </w:tc>
      </w:tr>
      <w:tr w:rsidR="00BF4860" w:rsidRPr="00F034DC" w:rsidTr="008F68C3">
        <w:trPr>
          <w:trHeight w:val="140"/>
          <w:jc w:val="center"/>
        </w:trPr>
        <w:tc>
          <w:tcPr>
            <w:tcW w:w="13800" w:type="dxa"/>
            <w:gridSpan w:val="6"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F034DC">
              <w:rPr>
                <w:b/>
                <w:color w:val="FF0000"/>
                <w:sz w:val="24"/>
                <w:szCs w:val="24"/>
              </w:rPr>
              <w:t>PHẦN 4. ĐỊA LÍ CÁC VÙNG KINH TẾ - XÃ HỘI</w:t>
            </w:r>
          </w:p>
        </w:tc>
      </w:tr>
      <w:tr w:rsidR="00BF4860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BF4860" w:rsidRPr="00F034DC" w:rsidRDefault="009E0C15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45</w:t>
            </w:r>
          </w:p>
        </w:tc>
        <w:tc>
          <w:tcPr>
            <w:tcW w:w="5422" w:type="dxa"/>
            <w:vMerge w:val="restart"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jc w:val="both"/>
              <w:rPr>
                <w:iCs/>
                <w:sz w:val="24"/>
                <w:szCs w:val="24"/>
                <w:lang w:eastAsia="vi-VN" w:bidi="vi-VN"/>
              </w:rPr>
            </w:pPr>
            <w:r w:rsidRPr="00F034DC">
              <w:rPr>
                <w:iCs/>
                <w:sz w:val="24"/>
                <w:szCs w:val="24"/>
                <w:lang w:eastAsia="vi-VN" w:bidi="vi-VN"/>
              </w:rPr>
              <w:t>Bài 23. Khai thác thế mạnh ở Trung du và miền núi phía Bắc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860" w:rsidRPr="00F034DC" w:rsidRDefault="006517F8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Tuần 23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Bản đồ Vùng Trung du và miền núi phía Bắc</w:t>
            </w:r>
          </w:p>
        </w:tc>
        <w:tc>
          <w:tcPr>
            <w:tcW w:w="1853" w:type="dxa"/>
            <w:vMerge w:val="restart"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Lớp học</w:t>
            </w:r>
          </w:p>
        </w:tc>
      </w:tr>
      <w:tr w:rsidR="00BF4860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BF4860" w:rsidRPr="00F034DC" w:rsidRDefault="009E0C15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46</w:t>
            </w:r>
          </w:p>
        </w:tc>
        <w:tc>
          <w:tcPr>
            <w:tcW w:w="5422" w:type="dxa"/>
            <w:vMerge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jc w:val="both"/>
              <w:rPr>
                <w:iCs/>
                <w:sz w:val="24"/>
                <w:szCs w:val="24"/>
                <w:lang w:eastAsia="vi-VN" w:bidi="vi-V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F4860" w:rsidRPr="00F034DC" w:rsidRDefault="006517F8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Tuần 23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F4860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BF4860" w:rsidRPr="00F034DC" w:rsidRDefault="009E0C15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47</w:t>
            </w:r>
          </w:p>
        </w:tc>
        <w:tc>
          <w:tcPr>
            <w:tcW w:w="5422" w:type="dxa"/>
            <w:vMerge w:val="restart"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jc w:val="both"/>
              <w:rPr>
                <w:iCs/>
                <w:sz w:val="24"/>
                <w:szCs w:val="24"/>
                <w:lang w:eastAsia="vi-VN" w:bidi="vi-VN"/>
              </w:rPr>
            </w:pPr>
            <w:r w:rsidRPr="00F034DC">
              <w:rPr>
                <w:iCs/>
                <w:sz w:val="24"/>
                <w:szCs w:val="24"/>
                <w:lang w:eastAsia="vi-VN" w:bidi="vi-VN"/>
              </w:rPr>
              <w:t>Bài 24. Phát triển kinh tế - xã hội ở Đồng bằng sông Hồng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860" w:rsidRPr="00F034DC" w:rsidRDefault="006517F8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Tuần 24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Bản đồ Vùng Đồng bằng sông Hồng</w:t>
            </w:r>
          </w:p>
        </w:tc>
        <w:tc>
          <w:tcPr>
            <w:tcW w:w="1853" w:type="dxa"/>
            <w:vMerge w:val="restart"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Lớp học</w:t>
            </w:r>
          </w:p>
        </w:tc>
      </w:tr>
      <w:tr w:rsidR="00BF4860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BF4860" w:rsidRPr="00F034DC" w:rsidRDefault="009E0C15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48</w:t>
            </w:r>
          </w:p>
        </w:tc>
        <w:tc>
          <w:tcPr>
            <w:tcW w:w="5422" w:type="dxa"/>
            <w:vMerge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jc w:val="both"/>
              <w:rPr>
                <w:iCs/>
                <w:sz w:val="24"/>
                <w:szCs w:val="24"/>
                <w:lang w:eastAsia="vi-VN" w:bidi="vi-V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F4860" w:rsidRPr="00F034DC" w:rsidRDefault="006517F8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Tuần 24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F4860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BF4860" w:rsidRPr="00F034DC" w:rsidRDefault="009E0C15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49</w:t>
            </w:r>
          </w:p>
        </w:tc>
        <w:tc>
          <w:tcPr>
            <w:tcW w:w="5422" w:type="dxa"/>
            <w:vMerge w:val="restart"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jc w:val="both"/>
              <w:rPr>
                <w:iCs/>
                <w:sz w:val="24"/>
                <w:szCs w:val="24"/>
                <w:lang w:eastAsia="vi-VN" w:bidi="vi-VN"/>
              </w:rPr>
            </w:pPr>
            <w:r w:rsidRPr="00F034DC">
              <w:rPr>
                <w:iCs/>
                <w:color w:val="FF0000"/>
                <w:sz w:val="24"/>
                <w:szCs w:val="24"/>
                <w:lang w:eastAsia="vi-VN" w:bidi="vi-VN"/>
              </w:rPr>
              <w:t>Bài 25. Phát triển kinh tế - xã hội ở Bắc Trung Bộ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860" w:rsidRPr="00F034DC" w:rsidRDefault="006517F8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Tuần 25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Bản đồ Vùng Bắc Trung Bộ</w:t>
            </w:r>
          </w:p>
        </w:tc>
        <w:tc>
          <w:tcPr>
            <w:tcW w:w="1853" w:type="dxa"/>
            <w:vMerge w:val="restart"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Lớp học</w:t>
            </w:r>
          </w:p>
        </w:tc>
      </w:tr>
      <w:tr w:rsidR="00BF4860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BF4860" w:rsidRPr="00F034DC" w:rsidRDefault="009E0C15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50</w:t>
            </w:r>
          </w:p>
        </w:tc>
        <w:tc>
          <w:tcPr>
            <w:tcW w:w="5422" w:type="dxa"/>
            <w:vMerge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jc w:val="both"/>
              <w:rPr>
                <w:iCs/>
                <w:sz w:val="24"/>
                <w:szCs w:val="24"/>
                <w:lang w:eastAsia="vi-VN" w:bidi="vi-V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F4860" w:rsidRPr="00F034DC" w:rsidRDefault="006517F8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Tuần 25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</w:tcPr>
          <w:p w:rsidR="00BF4860" w:rsidRPr="00F034DC" w:rsidRDefault="00BF4860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A241B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2A241B" w:rsidRPr="00F034DC" w:rsidRDefault="009E0C15" w:rsidP="00F034DC">
            <w:pPr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F034DC"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5422" w:type="dxa"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jc w:val="both"/>
              <w:rPr>
                <w:b/>
                <w:iCs/>
                <w:sz w:val="24"/>
                <w:szCs w:val="24"/>
                <w:lang w:eastAsia="vi-VN" w:bidi="vi-VN"/>
              </w:rPr>
            </w:pPr>
            <w:r w:rsidRPr="00F034DC">
              <w:rPr>
                <w:b/>
                <w:iCs/>
                <w:sz w:val="24"/>
                <w:szCs w:val="24"/>
                <w:lang w:eastAsia="vi-VN" w:bidi="vi-VN"/>
              </w:rPr>
              <w:t>Ôn tập Giữa kì II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F034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F034DC">
              <w:rPr>
                <w:b/>
                <w:sz w:val="24"/>
                <w:szCs w:val="24"/>
              </w:rPr>
              <w:t>Tuần 26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F034DC">
              <w:rPr>
                <w:b/>
                <w:sz w:val="24"/>
                <w:szCs w:val="24"/>
              </w:rPr>
              <w:t>Lớp học</w:t>
            </w:r>
          </w:p>
        </w:tc>
      </w:tr>
      <w:tr w:rsidR="002A241B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2A241B" w:rsidRPr="00F034DC" w:rsidRDefault="009E0C15" w:rsidP="00F034DC">
            <w:pPr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F034DC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5422" w:type="dxa"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jc w:val="both"/>
              <w:rPr>
                <w:b/>
                <w:iCs/>
                <w:sz w:val="24"/>
                <w:szCs w:val="24"/>
                <w:lang w:eastAsia="vi-VN" w:bidi="vi-VN"/>
              </w:rPr>
            </w:pPr>
            <w:r w:rsidRPr="00F034DC">
              <w:rPr>
                <w:b/>
                <w:iCs/>
                <w:sz w:val="24"/>
                <w:szCs w:val="24"/>
                <w:lang w:eastAsia="vi-VN" w:bidi="vi-VN"/>
              </w:rPr>
              <w:t>Kiểm tra Giữa kì II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F034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F034DC">
              <w:rPr>
                <w:b/>
                <w:sz w:val="24"/>
                <w:szCs w:val="24"/>
              </w:rPr>
              <w:t>Tuần 26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F034DC">
              <w:rPr>
                <w:b/>
                <w:sz w:val="24"/>
                <w:szCs w:val="24"/>
              </w:rPr>
              <w:t>Lớp học</w:t>
            </w:r>
          </w:p>
        </w:tc>
      </w:tr>
      <w:tr w:rsidR="002A241B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2A241B" w:rsidRPr="00F034DC" w:rsidRDefault="00D755DA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53</w:t>
            </w:r>
          </w:p>
        </w:tc>
        <w:tc>
          <w:tcPr>
            <w:tcW w:w="5422" w:type="dxa"/>
            <w:vMerge w:val="restart"/>
            <w:shd w:val="clear" w:color="auto" w:fill="auto"/>
            <w:vAlign w:val="center"/>
          </w:tcPr>
          <w:p w:rsidR="002A241B" w:rsidRPr="00F034DC" w:rsidRDefault="003B6D71" w:rsidP="00F034DC">
            <w:pPr>
              <w:spacing w:before="0" w:after="0"/>
              <w:jc w:val="both"/>
              <w:rPr>
                <w:iCs/>
                <w:sz w:val="24"/>
                <w:szCs w:val="24"/>
                <w:lang w:eastAsia="vi-VN" w:bidi="vi-VN"/>
              </w:rPr>
            </w:pPr>
            <w:r w:rsidRPr="00F034DC">
              <w:rPr>
                <w:iCs/>
                <w:color w:val="FF0000"/>
                <w:sz w:val="24"/>
                <w:szCs w:val="24"/>
                <w:lang w:eastAsia="vi-VN" w:bidi="vi-VN"/>
              </w:rPr>
              <w:t xml:space="preserve">Bài 26+27+28. </w:t>
            </w:r>
            <w:r w:rsidR="002A241B" w:rsidRPr="00F034DC">
              <w:rPr>
                <w:iCs/>
                <w:color w:val="FF0000"/>
                <w:sz w:val="24"/>
                <w:szCs w:val="24"/>
                <w:lang w:eastAsia="vi-VN" w:bidi="vi-VN"/>
              </w:rPr>
              <w:t>Phát triển kinh tế - xã hội ở Nam Trung Bộ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241B" w:rsidRPr="00F034DC" w:rsidRDefault="00C56A76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Tuần 27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Bản đồ vùng Duyên hải Nam Trung Bộ và Tây Nguyên</w:t>
            </w:r>
          </w:p>
        </w:tc>
        <w:tc>
          <w:tcPr>
            <w:tcW w:w="1853" w:type="dxa"/>
            <w:vMerge w:val="restart"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Lớp học</w:t>
            </w:r>
          </w:p>
        </w:tc>
      </w:tr>
      <w:tr w:rsidR="002A241B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2A241B" w:rsidRPr="00F034DC" w:rsidRDefault="00D755DA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54</w:t>
            </w:r>
          </w:p>
        </w:tc>
        <w:tc>
          <w:tcPr>
            <w:tcW w:w="5422" w:type="dxa"/>
            <w:vMerge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jc w:val="both"/>
              <w:rPr>
                <w:iCs/>
                <w:sz w:val="24"/>
                <w:szCs w:val="24"/>
                <w:lang w:eastAsia="vi-VN" w:bidi="vi-V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241B" w:rsidRPr="00F034DC" w:rsidRDefault="00C56A76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Tuần 27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A241B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2A241B" w:rsidRPr="00F034DC" w:rsidRDefault="00D755DA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55</w:t>
            </w:r>
          </w:p>
        </w:tc>
        <w:tc>
          <w:tcPr>
            <w:tcW w:w="5422" w:type="dxa"/>
            <w:vMerge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jc w:val="both"/>
              <w:rPr>
                <w:b/>
                <w:iCs/>
                <w:sz w:val="24"/>
                <w:szCs w:val="24"/>
                <w:lang w:eastAsia="vi-VN" w:bidi="vi-V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241B" w:rsidRPr="00F034DC" w:rsidRDefault="00C56A76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Tuần 28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2A241B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2A241B" w:rsidRPr="00F034DC" w:rsidRDefault="00D755DA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56</w:t>
            </w:r>
          </w:p>
        </w:tc>
        <w:tc>
          <w:tcPr>
            <w:tcW w:w="5422" w:type="dxa"/>
            <w:vMerge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jc w:val="both"/>
              <w:rPr>
                <w:b/>
                <w:iCs/>
                <w:sz w:val="24"/>
                <w:szCs w:val="24"/>
                <w:lang w:eastAsia="vi-VN" w:bidi="vi-V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241B" w:rsidRPr="00F034DC" w:rsidRDefault="00C56A76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Tuần 28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2A241B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2A241B" w:rsidRPr="00F034DC" w:rsidRDefault="00D755DA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57</w:t>
            </w:r>
          </w:p>
        </w:tc>
        <w:tc>
          <w:tcPr>
            <w:tcW w:w="5422" w:type="dxa"/>
            <w:vMerge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jc w:val="both"/>
              <w:rPr>
                <w:b/>
                <w:iCs/>
                <w:sz w:val="24"/>
                <w:szCs w:val="24"/>
                <w:lang w:eastAsia="vi-VN" w:bidi="vi-V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241B" w:rsidRPr="00F034DC" w:rsidRDefault="00C56A76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Tuần 29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2A241B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2A241B" w:rsidRPr="00F034DC" w:rsidRDefault="00D755DA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58</w:t>
            </w:r>
          </w:p>
        </w:tc>
        <w:tc>
          <w:tcPr>
            <w:tcW w:w="5422" w:type="dxa"/>
            <w:vMerge w:val="restart"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jc w:val="both"/>
              <w:rPr>
                <w:iCs/>
                <w:sz w:val="24"/>
                <w:szCs w:val="24"/>
                <w:lang w:eastAsia="vi-VN" w:bidi="vi-VN"/>
              </w:rPr>
            </w:pPr>
            <w:r w:rsidRPr="00F034DC">
              <w:rPr>
                <w:iCs/>
                <w:sz w:val="24"/>
                <w:szCs w:val="24"/>
                <w:lang w:eastAsia="vi-VN" w:bidi="vi-VN"/>
              </w:rPr>
              <w:t>Bài 29. Phát triển kinh tế - xã hội ở Đông Nam Bộ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241B" w:rsidRPr="00F034DC" w:rsidRDefault="00C56A76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Tuần 29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Bản đồ Vùng Đông Nam Bộ</w:t>
            </w:r>
          </w:p>
        </w:tc>
        <w:tc>
          <w:tcPr>
            <w:tcW w:w="1853" w:type="dxa"/>
            <w:vMerge w:val="restart"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Lớp học</w:t>
            </w:r>
          </w:p>
        </w:tc>
      </w:tr>
      <w:tr w:rsidR="002A241B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2A241B" w:rsidRPr="00F034DC" w:rsidRDefault="00D755DA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59</w:t>
            </w:r>
          </w:p>
        </w:tc>
        <w:tc>
          <w:tcPr>
            <w:tcW w:w="5422" w:type="dxa"/>
            <w:vMerge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jc w:val="both"/>
              <w:rPr>
                <w:iCs/>
                <w:sz w:val="24"/>
                <w:szCs w:val="24"/>
                <w:lang w:eastAsia="vi-VN" w:bidi="vi-V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241B" w:rsidRPr="00F034DC" w:rsidRDefault="00324AB4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Tuần 30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A241B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2A241B" w:rsidRPr="00F034DC" w:rsidRDefault="00D755DA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60</w:t>
            </w:r>
          </w:p>
        </w:tc>
        <w:tc>
          <w:tcPr>
            <w:tcW w:w="5422" w:type="dxa"/>
            <w:vMerge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jc w:val="both"/>
              <w:rPr>
                <w:iCs/>
                <w:sz w:val="24"/>
                <w:szCs w:val="24"/>
                <w:lang w:eastAsia="vi-VN" w:bidi="vi-V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241B" w:rsidRPr="00F034DC" w:rsidRDefault="00324AB4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Tuần 30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A241B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2A241B" w:rsidRPr="00F034DC" w:rsidRDefault="00D755DA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61</w:t>
            </w:r>
          </w:p>
        </w:tc>
        <w:tc>
          <w:tcPr>
            <w:tcW w:w="5422" w:type="dxa"/>
            <w:vMerge w:val="restart"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jc w:val="both"/>
              <w:rPr>
                <w:iCs/>
                <w:sz w:val="24"/>
                <w:szCs w:val="24"/>
                <w:lang w:eastAsia="vi-VN" w:bidi="vi-VN"/>
              </w:rPr>
            </w:pPr>
            <w:r w:rsidRPr="00F034DC">
              <w:rPr>
                <w:iCs/>
                <w:sz w:val="24"/>
                <w:szCs w:val="24"/>
                <w:lang w:eastAsia="vi-VN" w:bidi="vi-VN"/>
              </w:rPr>
              <w:t>Bài 30. Sử dụng hợp lí tự nhiên để phát triển kinh tế ở vùng Đồng bằng sông Cửu Long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241B" w:rsidRPr="00F034DC" w:rsidRDefault="00324AB4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Tuần 31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 xml:space="preserve">Bản đồ Vùng </w:t>
            </w:r>
            <w:r w:rsidRPr="00F034DC">
              <w:rPr>
                <w:iCs/>
                <w:sz w:val="24"/>
                <w:szCs w:val="24"/>
                <w:lang w:eastAsia="vi-VN" w:bidi="vi-VN"/>
              </w:rPr>
              <w:t>Đồng bằng sông Cửu Long</w:t>
            </w:r>
          </w:p>
        </w:tc>
        <w:tc>
          <w:tcPr>
            <w:tcW w:w="1853" w:type="dxa"/>
            <w:vMerge w:val="restart"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Lớp học</w:t>
            </w:r>
          </w:p>
        </w:tc>
      </w:tr>
      <w:tr w:rsidR="002A241B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2A241B" w:rsidRPr="00F034DC" w:rsidRDefault="00D755DA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62</w:t>
            </w:r>
          </w:p>
        </w:tc>
        <w:tc>
          <w:tcPr>
            <w:tcW w:w="5422" w:type="dxa"/>
            <w:vMerge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jc w:val="both"/>
              <w:rPr>
                <w:iCs/>
                <w:sz w:val="24"/>
                <w:szCs w:val="24"/>
                <w:lang w:eastAsia="vi-VN" w:bidi="vi-V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241B" w:rsidRPr="00F034DC" w:rsidRDefault="00324AB4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Tuần 31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A241B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2A241B" w:rsidRPr="00F034DC" w:rsidRDefault="00D755DA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63</w:t>
            </w:r>
          </w:p>
        </w:tc>
        <w:tc>
          <w:tcPr>
            <w:tcW w:w="5422" w:type="dxa"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jc w:val="both"/>
              <w:rPr>
                <w:iCs/>
                <w:sz w:val="24"/>
                <w:szCs w:val="24"/>
                <w:lang w:eastAsia="vi-VN" w:bidi="vi-VN"/>
              </w:rPr>
            </w:pPr>
            <w:r w:rsidRPr="00F034DC">
              <w:rPr>
                <w:iCs/>
                <w:sz w:val="24"/>
                <w:szCs w:val="24"/>
                <w:lang w:eastAsia="vi-VN" w:bidi="vi-VN"/>
              </w:rPr>
              <w:t>Bài 31. Thực hành: Viết báo cáo về biển đổi khí hậu ở Đồng bằng sông Cửu Long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241B" w:rsidRPr="00F034DC" w:rsidRDefault="00324AB4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Tuần 32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 xml:space="preserve">Bản đồ Vùng </w:t>
            </w:r>
            <w:r w:rsidRPr="00F034DC">
              <w:rPr>
                <w:iCs/>
                <w:sz w:val="24"/>
                <w:szCs w:val="24"/>
                <w:lang w:eastAsia="vi-VN" w:bidi="vi-VN"/>
              </w:rPr>
              <w:t>Đồng bằng sông Cửu Long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Lớp học</w:t>
            </w:r>
          </w:p>
        </w:tc>
      </w:tr>
      <w:tr w:rsidR="002A241B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2A241B" w:rsidRPr="00F034DC" w:rsidRDefault="00D755DA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64</w:t>
            </w:r>
          </w:p>
        </w:tc>
        <w:tc>
          <w:tcPr>
            <w:tcW w:w="5422" w:type="dxa"/>
            <w:vMerge w:val="restart"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jc w:val="both"/>
              <w:rPr>
                <w:iCs/>
                <w:sz w:val="24"/>
                <w:szCs w:val="24"/>
                <w:lang w:eastAsia="vi-VN" w:bidi="vi-VN"/>
              </w:rPr>
            </w:pPr>
            <w:r w:rsidRPr="00F034DC">
              <w:rPr>
                <w:iCs/>
                <w:sz w:val="24"/>
                <w:szCs w:val="24"/>
                <w:lang w:eastAsia="vi-VN" w:bidi="vi-VN"/>
              </w:rPr>
              <w:t>Bài 33. Phát triển kinh tế và đảm bảo quốc phòng an ninh ở Biển Đông và các đảo, quần đảo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241B" w:rsidRPr="00F034DC" w:rsidRDefault="00324AB4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Tuần 32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Bản đồ tự nhiên Việt Nam</w:t>
            </w:r>
          </w:p>
        </w:tc>
        <w:tc>
          <w:tcPr>
            <w:tcW w:w="1853" w:type="dxa"/>
            <w:vMerge w:val="restart"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Lớp học</w:t>
            </w:r>
          </w:p>
        </w:tc>
      </w:tr>
      <w:tr w:rsidR="002A241B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2A241B" w:rsidRPr="00F034DC" w:rsidRDefault="00D755DA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65</w:t>
            </w:r>
          </w:p>
        </w:tc>
        <w:tc>
          <w:tcPr>
            <w:tcW w:w="5422" w:type="dxa"/>
            <w:vMerge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jc w:val="both"/>
              <w:rPr>
                <w:iCs/>
                <w:sz w:val="24"/>
                <w:szCs w:val="24"/>
                <w:lang w:eastAsia="vi-VN" w:bidi="vi-V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241B" w:rsidRPr="00F034DC" w:rsidRDefault="00324AB4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Tuần 33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A241B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2A241B" w:rsidRPr="00F034DC" w:rsidRDefault="00D755DA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66</w:t>
            </w:r>
          </w:p>
        </w:tc>
        <w:tc>
          <w:tcPr>
            <w:tcW w:w="5422" w:type="dxa"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jc w:val="both"/>
              <w:rPr>
                <w:iCs/>
                <w:sz w:val="24"/>
                <w:szCs w:val="24"/>
                <w:lang w:eastAsia="vi-VN" w:bidi="vi-VN"/>
              </w:rPr>
            </w:pPr>
            <w:r w:rsidRPr="00F034DC">
              <w:rPr>
                <w:iCs/>
                <w:sz w:val="24"/>
                <w:szCs w:val="24"/>
                <w:lang w:eastAsia="vi-VN" w:bidi="vi-VN"/>
              </w:rPr>
              <w:t>Bài 34. Thực hành: Viết báo cáo tuyên truyền về bảo vệ chủ quyền biển đảo của Việt Nam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241B" w:rsidRPr="00F034DC" w:rsidRDefault="00324AB4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Tuần 33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Bản đồ tự nhiên Việt Nam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Lớp học</w:t>
            </w:r>
          </w:p>
        </w:tc>
      </w:tr>
      <w:tr w:rsidR="002A241B" w:rsidRPr="00F034DC" w:rsidTr="00972321">
        <w:trPr>
          <w:trHeight w:val="140"/>
          <w:jc w:val="center"/>
        </w:trPr>
        <w:tc>
          <w:tcPr>
            <w:tcW w:w="13800" w:type="dxa"/>
            <w:gridSpan w:val="6"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F034DC">
              <w:rPr>
                <w:b/>
                <w:sz w:val="24"/>
                <w:szCs w:val="24"/>
              </w:rPr>
              <w:t>PHẦN 5. THỰC HÀNH: TÌM HIỂU ĐỊA LÍ ĐỊA PHƯƠNG</w:t>
            </w:r>
          </w:p>
        </w:tc>
      </w:tr>
      <w:tr w:rsidR="002A241B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2A241B" w:rsidRPr="00F034DC" w:rsidRDefault="00D755DA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67</w:t>
            </w:r>
          </w:p>
        </w:tc>
        <w:tc>
          <w:tcPr>
            <w:tcW w:w="5422" w:type="dxa"/>
            <w:vMerge w:val="restart"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jc w:val="both"/>
              <w:rPr>
                <w:iCs/>
                <w:sz w:val="24"/>
                <w:szCs w:val="24"/>
                <w:lang w:eastAsia="vi-VN" w:bidi="vi-VN"/>
              </w:rPr>
            </w:pPr>
            <w:r w:rsidRPr="00F034DC">
              <w:rPr>
                <w:iCs/>
                <w:sz w:val="24"/>
                <w:szCs w:val="24"/>
                <w:lang w:eastAsia="vi-VN" w:bidi="vi-VN"/>
              </w:rPr>
              <w:t>Bài 35. Thực hành: Tìm hiểu địa lí địa phương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241B" w:rsidRPr="00F034DC" w:rsidRDefault="00324AB4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Tuần 34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53" w:type="dxa"/>
            <w:vMerge w:val="restart"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Lớp học</w:t>
            </w:r>
          </w:p>
        </w:tc>
      </w:tr>
      <w:tr w:rsidR="002A241B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2A241B" w:rsidRPr="00F034DC" w:rsidRDefault="00D755DA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lastRenderedPageBreak/>
              <w:t>68</w:t>
            </w:r>
          </w:p>
        </w:tc>
        <w:tc>
          <w:tcPr>
            <w:tcW w:w="5422" w:type="dxa"/>
            <w:vMerge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jc w:val="both"/>
              <w:rPr>
                <w:iCs/>
                <w:sz w:val="24"/>
                <w:szCs w:val="24"/>
                <w:lang w:eastAsia="vi-VN" w:bidi="vi-V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241B" w:rsidRPr="00F034DC" w:rsidRDefault="00324AB4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Tuần 34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A241B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F034DC">
              <w:rPr>
                <w:b/>
                <w:sz w:val="24"/>
                <w:szCs w:val="24"/>
              </w:rPr>
              <w:lastRenderedPageBreak/>
              <w:t>69</w:t>
            </w:r>
          </w:p>
        </w:tc>
        <w:tc>
          <w:tcPr>
            <w:tcW w:w="5422" w:type="dxa"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jc w:val="both"/>
              <w:rPr>
                <w:b/>
                <w:iCs/>
                <w:sz w:val="24"/>
                <w:szCs w:val="24"/>
                <w:lang w:eastAsia="vi-VN" w:bidi="vi-VN"/>
              </w:rPr>
            </w:pPr>
            <w:r w:rsidRPr="00F034DC">
              <w:rPr>
                <w:b/>
                <w:iCs/>
                <w:sz w:val="24"/>
                <w:szCs w:val="24"/>
                <w:lang w:eastAsia="vi-VN" w:bidi="vi-VN"/>
              </w:rPr>
              <w:t>Ôn tập Cuối kì II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F034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F034DC">
              <w:rPr>
                <w:b/>
                <w:sz w:val="24"/>
                <w:szCs w:val="24"/>
              </w:rPr>
              <w:t>Tuần 35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F034DC">
              <w:rPr>
                <w:b/>
                <w:sz w:val="24"/>
                <w:szCs w:val="24"/>
              </w:rPr>
              <w:t>Lớp học</w:t>
            </w:r>
          </w:p>
        </w:tc>
      </w:tr>
      <w:tr w:rsidR="002A241B" w:rsidRPr="00F034DC" w:rsidTr="001A08A8">
        <w:trPr>
          <w:trHeight w:val="14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F034DC"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5422" w:type="dxa"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jc w:val="both"/>
              <w:rPr>
                <w:b/>
                <w:iCs/>
                <w:sz w:val="24"/>
                <w:szCs w:val="24"/>
                <w:lang w:eastAsia="vi-VN" w:bidi="vi-VN"/>
              </w:rPr>
            </w:pPr>
            <w:r w:rsidRPr="00F034DC">
              <w:rPr>
                <w:b/>
                <w:iCs/>
                <w:sz w:val="24"/>
                <w:szCs w:val="24"/>
                <w:lang w:eastAsia="vi-VN" w:bidi="vi-VN"/>
              </w:rPr>
              <w:t>Kiểm tra Cuối kì II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F034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F034DC">
              <w:rPr>
                <w:b/>
                <w:sz w:val="24"/>
                <w:szCs w:val="24"/>
              </w:rPr>
              <w:t>Tuần 35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:rsidR="002A241B" w:rsidRPr="00F034DC" w:rsidRDefault="002A241B" w:rsidP="00F034DC">
            <w:pPr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F034DC">
              <w:rPr>
                <w:b/>
                <w:sz w:val="24"/>
                <w:szCs w:val="24"/>
              </w:rPr>
              <w:t>Lớp học</w:t>
            </w:r>
          </w:p>
        </w:tc>
      </w:tr>
    </w:tbl>
    <w:p w:rsidR="00820F67" w:rsidRPr="00F034DC" w:rsidRDefault="00820F67" w:rsidP="00F034DC">
      <w:pPr>
        <w:spacing w:before="0" w:after="0"/>
        <w:contextualSpacing/>
        <w:rPr>
          <w:sz w:val="24"/>
          <w:szCs w:val="24"/>
        </w:rPr>
      </w:pPr>
    </w:p>
    <w:p w:rsidR="00CD461A" w:rsidRPr="00F034DC" w:rsidRDefault="00CD461A" w:rsidP="00F034DC">
      <w:pPr>
        <w:spacing w:before="0" w:after="0"/>
        <w:rPr>
          <w:b/>
          <w:bCs/>
          <w:sz w:val="24"/>
          <w:szCs w:val="24"/>
        </w:rPr>
      </w:pPr>
      <w:r w:rsidRPr="00F034DC">
        <w:rPr>
          <w:b/>
          <w:bCs/>
          <w:sz w:val="24"/>
          <w:szCs w:val="24"/>
          <w:lang w:val="vi-VN"/>
        </w:rPr>
        <w:t xml:space="preserve">2. Chuyên đề </w:t>
      </w:r>
      <w:r w:rsidRPr="00F034DC">
        <w:rPr>
          <w:b/>
          <w:bCs/>
          <w:sz w:val="24"/>
          <w:szCs w:val="24"/>
        </w:rPr>
        <w:t>lựa</w:t>
      </w:r>
      <w:r w:rsidRPr="00F034DC">
        <w:rPr>
          <w:b/>
          <w:bCs/>
          <w:sz w:val="24"/>
          <w:szCs w:val="24"/>
          <w:lang w:val="vi-VN"/>
        </w:rPr>
        <w:t xml:space="preserve"> chọn</w:t>
      </w:r>
    </w:p>
    <w:tbl>
      <w:tblPr>
        <w:tblW w:w="14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"/>
        <w:gridCol w:w="2551"/>
        <w:gridCol w:w="992"/>
        <w:gridCol w:w="2484"/>
        <w:gridCol w:w="3729"/>
        <w:gridCol w:w="3300"/>
      </w:tblGrid>
      <w:tr w:rsidR="00CD461A" w:rsidRPr="00F034DC" w:rsidTr="00053ED5">
        <w:trPr>
          <w:trHeight w:val="647"/>
          <w:jc w:val="center"/>
        </w:trPr>
        <w:tc>
          <w:tcPr>
            <w:tcW w:w="1038" w:type="dxa"/>
            <w:shd w:val="clear" w:color="auto" w:fill="auto"/>
          </w:tcPr>
          <w:p w:rsidR="00CD461A" w:rsidRPr="00F034DC" w:rsidRDefault="001012CC" w:rsidP="00F034DC">
            <w:pPr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F034DC">
              <w:rPr>
                <w:b/>
                <w:sz w:val="24"/>
                <w:szCs w:val="24"/>
              </w:rPr>
              <w:t>Thứ tự tiết</w:t>
            </w:r>
          </w:p>
        </w:tc>
        <w:tc>
          <w:tcPr>
            <w:tcW w:w="2551" w:type="dxa"/>
            <w:shd w:val="clear" w:color="auto" w:fill="auto"/>
          </w:tcPr>
          <w:p w:rsidR="00CD461A" w:rsidRPr="00F034DC" w:rsidRDefault="00CD461A" w:rsidP="00F034DC">
            <w:pPr>
              <w:spacing w:before="0" w:after="0"/>
              <w:contextualSpacing/>
              <w:jc w:val="center"/>
              <w:rPr>
                <w:b/>
                <w:sz w:val="24"/>
                <w:szCs w:val="24"/>
                <w:lang w:val="vi-VN"/>
              </w:rPr>
            </w:pPr>
            <w:r w:rsidRPr="00F034DC">
              <w:rPr>
                <w:b/>
                <w:sz w:val="24"/>
                <w:szCs w:val="24"/>
              </w:rPr>
              <w:t>C</w:t>
            </w:r>
            <w:r w:rsidRPr="00F034DC">
              <w:rPr>
                <w:b/>
                <w:sz w:val="24"/>
                <w:szCs w:val="24"/>
                <w:lang w:val="vi-VN"/>
              </w:rPr>
              <w:t>huyên đề</w:t>
            </w:r>
          </w:p>
          <w:p w:rsidR="00CD461A" w:rsidRPr="00F034DC" w:rsidRDefault="00CD461A" w:rsidP="00F034DC">
            <w:pPr>
              <w:spacing w:before="0" w:after="0"/>
              <w:contextualSpacing/>
              <w:jc w:val="center"/>
              <w:rPr>
                <w:b/>
                <w:sz w:val="24"/>
                <w:szCs w:val="24"/>
                <w:lang w:val="vi-VN"/>
              </w:rPr>
            </w:pPr>
            <w:r w:rsidRPr="00F034DC">
              <w:rPr>
                <w:b/>
                <w:sz w:val="24"/>
                <w:szCs w:val="24"/>
                <w:lang w:val="vi-VN"/>
              </w:rPr>
              <w:t>(1)</w:t>
            </w:r>
          </w:p>
        </w:tc>
        <w:tc>
          <w:tcPr>
            <w:tcW w:w="992" w:type="dxa"/>
            <w:shd w:val="clear" w:color="auto" w:fill="auto"/>
          </w:tcPr>
          <w:p w:rsidR="00CD461A" w:rsidRPr="00F034DC" w:rsidRDefault="00CD461A" w:rsidP="00F034DC">
            <w:pPr>
              <w:spacing w:before="0" w:after="0"/>
              <w:contextualSpacing/>
              <w:jc w:val="center"/>
              <w:rPr>
                <w:b/>
                <w:sz w:val="24"/>
                <w:szCs w:val="24"/>
                <w:lang w:val="vi-VN"/>
              </w:rPr>
            </w:pPr>
            <w:r w:rsidRPr="00F034DC">
              <w:rPr>
                <w:b/>
                <w:sz w:val="24"/>
                <w:szCs w:val="24"/>
                <w:lang w:val="vi-VN"/>
              </w:rPr>
              <w:t>Số tiết</w:t>
            </w:r>
          </w:p>
          <w:p w:rsidR="00CD461A" w:rsidRPr="00F034DC" w:rsidRDefault="00CD461A" w:rsidP="00F034DC">
            <w:pPr>
              <w:spacing w:before="0" w:after="0"/>
              <w:contextualSpacing/>
              <w:jc w:val="center"/>
              <w:rPr>
                <w:b/>
                <w:sz w:val="24"/>
                <w:szCs w:val="24"/>
                <w:lang w:val="vi-VN"/>
              </w:rPr>
            </w:pPr>
            <w:r w:rsidRPr="00F034DC">
              <w:rPr>
                <w:b/>
                <w:sz w:val="24"/>
                <w:szCs w:val="24"/>
                <w:lang w:val="vi-VN"/>
              </w:rPr>
              <w:t>(2)</w:t>
            </w:r>
          </w:p>
        </w:tc>
        <w:tc>
          <w:tcPr>
            <w:tcW w:w="2484" w:type="dxa"/>
            <w:shd w:val="clear" w:color="auto" w:fill="auto"/>
          </w:tcPr>
          <w:p w:rsidR="00CD461A" w:rsidRPr="00F034DC" w:rsidRDefault="00CD461A" w:rsidP="00F034DC">
            <w:pPr>
              <w:spacing w:before="0" w:after="0"/>
              <w:contextualSpacing/>
              <w:jc w:val="center"/>
              <w:rPr>
                <w:b/>
                <w:sz w:val="24"/>
                <w:szCs w:val="24"/>
                <w:lang w:val="vi-VN"/>
              </w:rPr>
            </w:pPr>
            <w:r w:rsidRPr="00F034DC">
              <w:rPr>
                <w:b/>
                <w:sz w:val="24"/>
                <w:szCs w:val="24"/>
                <w:lang w:val="vi-VN"/>
              </w:rPr>
              <w:t>Thời điểm</w:t>
            </w:r>
          </w:p>
          <w:p w:rsidR="00CD461A" w:rsidRPr="00F034DC" w:rsidRDefault="00CD461A" w:rsidP="00F034DC">
            <w:pPr>
              <w:spacing w:before="0" w:after="0"/>
              <w:contextualSpacing/>
              <w:jc w:val="center"/>
              <w:rPr>
                <w:b/>
                <w:sz w:val="24"/>
                <w:szCs w:val="24"/>
                <w:lang w:val="vi-VN"/>
              </w:rPr>
            </w:pPr>
            <w:r w:rsidRPr="00F034DC">
              <w:rPr>
                <w:b/>
                <w:sz w:val="24"/>
                <w:szCs w:val="24"/>
                <w:lang w:val="vi-VN"/>
              </w:rPr>
              <w:t>(3)</w:t>
            </w:r>
          </w:p>
        </w:tc>
        <w:tc>
          <w:tcPr>
            <w:tcW w:w="3729" w:type="dxa"/>
            <w:shd w:val="clear" w:color="auto" w:fill="auto"/>
          </w:tcPr>
          <w:p w:rsidR="00CD461A" w:rsidRPr="00F034DC" w:rsidRDefault="00CD461A" w:rsidP="00F034DC">
            <w:pPr>
              <w:spacing w:before="0" w:after="0"/>
              <w:contextualSpacing/>
              <w:jc w:val="center"/>
              <w:rPr>
                <w:b/>
                <w:sz w:val="24"/>
                <w:szCs w:val="24"/>
                <w:lang w:val="vi-VN"/>
              </w:rPr>
            </w:pPr>
            <w:r w:rsidRPr="00F034DC">
              <w:rPr>
                <w:b/>
                <w:sz w:val="24"/>
                <w:szCs w:val="24"/>
                <w:lang w:val="vi-VN"/>
              </w:rPr>
              <w:t>Thiết bị dạy học</w:t>
            </w:r>
          </w:p>
          <w:p w:rsidR="00CD461A" w:rsidRPr="00F034DC" w:rsidRDefault="00CD461A" w:rsidP="00F034DC">
            <w:pPr>
              <w:spacing w:before="0" w:after="0"/>
              <w:contextualSpacing/>
              <w:jc w:val="center"/>
              <w:rPr>
                <w:b/>
                <w:sz w:val="24"/>
                <w:szCs w:val="24"/>
                <w:lang w:val="vi-VN"/>
              </w:rPr>
            </w:pPr>
            <w:r w:rsidRPr="00F034DC">
              <w:rPr>
                <w:b/>
                <w:sz w:val="24"/>
                <w:szCs w:val="24"/>
                <w:lang w:val="vi-VN"/>
              </w:rPr>
              <w:t>(4)</w:t>
            </w:r>
          </w:p>
        </w:tc>
        <w:tc>
          <w:tcPr>
            <w:tcW w:w="3300" w:type="dxa"/>
            <w:shd w:val="clear" w:color="auto" w:fill="auto"/>
          </w:tcPr>
          <w:p w:rsidR="00CD461A" w:rsidRPr="00F034DC" w:rsidRDefault="00CD461A" w:rsidP="00F034DC">
            <w:pPr>
              <w:spacing w:before="0" w:after="0"/>
              <w:contextualSpacing/>
              <w:jc w:val="center"/>
              <w:rPr>
                <w:b/>
                <w:sz w:val="24"/>
                <w:szCs w:val="24"/>
                <w:lang w:val="vi-VN"/>
              </w:rPr>
            </w:pPr>
            <w:r w:rsidRPr="00F034DC">
              <w:rPr>
                <w:b/>
                <w:sz w:val="24"/>
                <w:szCs w:val="24"/>
                <w:lang w:val="vi-VN"/>
              </w:rPr>
              <w:t>Địa điểm dạy học</w:t>
            </w:r>
          </w:p>
          <w:p w:rsidR="00CD461A" w:rsidRPr="00F034DC" w:rsidRDefault="00CD461A" w:rsidP="00F034DC">
            <w:pPr>
              <w:spacing w:before="0" w:after="0"/>
              <w:contextualSpacing/>
              <w:jc w:val="center"/>
              <w:rPr>
                <w:b/>
                <w:sz w:val="24"/>
                <w:szCs w:val="24"/>
                <w:lang w:val="vi-VN"/>
              </w:rPr>
            </w:pPr>
            <w:r w:rsidRPr="00F034DC">
              <w:rPr>
                <w:b/>
                <w:sz w:val="24"/>
                <w:szCs w:val="24"/>
                <w:lang w:val="vi-VN"/>
              </w:rPr>
              <w:t>(5)</w:t>
            </w:r>
          </w:p>
        </w:tc>
      </w:tr>
      <w:tr w:rsidR="00CD461A" w:rsidRPr="00F034DC" w:rsidTr="00053ED5">
        <w:trPr>
          <w:trHeight w:val="324"/>
          <w:jc w:val="center"/>
        </w:trPr>
        <w:tc>
          <w:tcPr>
            <w:tcW w:w="1038" w:type="dxa"/>
            <w:shd w:val="clear" w:color="auto" w:fill="auto"/>
          </w:tcPr>
          <w:p w:rsidR="00CD461A" w:rsidRPr="00F034DC" w:rsidRDefault="00CD461A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  <w:lang w:val="vi-VN"/>
              </w:rPr>
              <w:t>1</w:t>
            </w:r>
            <w:r w:rsidR="00B82FA6" w:rsidRPr="00F034DC">
              <w:rPr>
                <w:sz w:val="24"/>
                <w:szCs w:val="24"/>
              </w:rPr>
              <w:t xml:space="preserve"> - 10</w:t>
            </w:r>
          </w:p>
        </w:tc>
        <w:tc>
          <w:tcPr>
            <w:tcW w:w="2551" w:type="dxa"/>
            <w:shd w:val="clear" w:color="auto" w:fill="auto"/>
          </w:tcPr>
          <w:p w:rsidR="00CD461A" w:rsidRPr="00F034DC" w:rsidRDefault="00B82FA6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 w:rsidRPr="00F034DC">
              <w:rPr>
                <w:rFonts w:eastAsia="Times New Roman"/>
                <w:sz w:val="24"/>
                <w:szCs w:val="24"/>
              </w:rPr>
              <w:t>Chuyên đề 1. Thiên tai và biện pháp phòng chống</w:t>
            </w:r>
          </w:p>
        </w:tc>
        <w:tc>
          <w:tcPr>
            <w:tcW w:w="992" w:type="dxa"/>
            <w:shd w:val="clear" w:color="auto" w:fill="auto"/>
          </w:tcPr>
          <w:p w:rsidR="00CD461A" w:rsidRPr="00F034DC" w:rsidRDefault="00B82FA6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10</w:t>
            </w:r>
          </w:p>
        </w:tc>
        <w:tc>
          <w:tcPr>
            <w:tcW w:w="2484" w:type="dxa"/>
            <w:shd w:val="clear" w:color="auto" w:fill="auto"/>
          </w:tcPr>
          <w:p w:rsidR="00CD461A" w:rsidRPr="00F034DC" w:rsidRDefault="004E2E01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Từ tuần 1 đến tuầ</w:t>
            </w:r>
            <w:r w:rsidR="00417601" w:rsidRPr="00F034DC">
              <w:rPr>
                <w:sz w:val="24"/>
                <w:szCs w:val="24"/>
              </w:rPr>
              <w:t>n 10</w:t>
            </w:r>
          </w:p>
        </w:tc>
        <w:tc>
          <w:tcPr>
            <w:tcW w:w="3729" w:type="dxa"/>
            <w:shd w:val="clear" w:color="auto" w:fill="auto"/>
          </w:tcPr>
          <w:p w:rsidR="004E2E01" w:rsidRPr="00F034DC" w:rsidRDefault="004E2E01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 xml:space="preserve">- </w:t>
            </w:r>
            <w:r w:rsidR="00C10638" w:rsidRPr="00F034DC">
              <w:rPr>
                <w:sz w:val="24"/>
                <w:szCs w:val="24"/>
              </w:rPr>
              <w:t xml:space="preserve">Bản đồ tự nhiên </w:t>
            </w:r>
            <w:r w:rsidR="00417601" w:rsidRPr="00F034DC">
              <w:rPr>
                <w:sz w:val="24"/>
                <w:szCs w:val="24"/>
              </w:rPr>
              <w:t>Việt Nam</w:t>
            </w:r>
            <w:r w:rsidR="00C10638" w:rsidRPr="00F034DC">
              <w:rPr>
                <w:sz w:val="24"/>
                <w:szCs w:val="24"/>
              </w:rPr>
              <w:t>.</w:t>
            </w:r>
          </w:p>
          <w:p w:rsidR="00C10638" w:rsidRPr="00F034DC" w:rsidRDefault="00C10638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 xml:space="preserve">- </w:t>
            </w:r>
            <w:r w:rsidR="00417601" w:rsidRPr="00F034DC">
              <w:rPr>
                <w:sz w:val="24"/>
                <w:szCs w:val="24"/>
              </w:rPr>
              <w:t>Tranh ảnh, video</w:t>
            </w:r>
            <w:r w:rsidRPr="00F034DC">
              <w:rPr>
                <w:sz w:val="24"/>
                <w:szCs w:val="24"/>
              </w:rPr>
              <w:t>.</w:t>
            </w:r>
          </w:p>
        </w:tc>
        <w:tc>
          <w:tcPr>
            <w:tcW w:w="3300" w:type="dxa"/>
            <w:shd w:val="clear" w:color="auto" w:fill="auto"/>
          </w:tcPr>
          <w:p w:rsidR="00CD461A" w:rsidRPr="00F034DC" w:rsidRDefault="004E2E01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Lớp học</w:t>
            </w:r>
          </w:p>
        </w:tc>
      </w:tr>
      <w:tr w:rsidR="00CD461A" w:rsidRPr="00F034DC" w:rsidTr="00053ED5">
        <w:trPr>
          <w:trHeight w:val="308"/>
          <w:jc w:val="center"/>
        </w:trPr>
        <w:tc>
          <w:tcPr>
            <w:tcW w:w="1038" w:type="dxa"/>
            <w:shd w:val="clear" w:color="auto" w:fill="auto"/>
          </w:tcPr>
          <w:p w:rsidR="00CD461A" w:rsidRPr="00F034DC" w:rsidRDefault="00417601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11</w:t>
            </w:r>
            <w:r w:rsidR="00C10638" w:rsidRPr="00F034DC">
              <w:rPr>
                <w:sz w:val="24"/>
                <w:szCs w:val="24"/>
              </w:rPr>
              <w:t xml:space="preserve"> </w:t>
            </w:r>
            <w:r w:rsidR="00254D3A" w:rsidRPr="00F034DC">
              <w:rPr>
                <w:sz w:val="24"/>
                <w:szCs w:val="24"/>
              </w:rPr>
              <w:t>- 25</w:t>
            </w:r>
          </w:p>
        </w:tc>
        <w:tc>
          <w:tcPr>
            <w:tcW w:w="2551" w:type="dxa"/>
            <w:shd w:val="clear" w:color="auto" w:fill="auto"/>
          </w:tcPr>
          <w:p w:rsidR="00CD461A" w:rsidRPr="00F034DC" w:rsidRDefault="0011629C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 w:rsidRPr="00F034DC">
              <w:rPr>
                <w:rFonts w:eastAsia="Times New Roman"/>
                <w:color w:val="000000" w:themeColor="text1"/>
                <w:sz w:val="24"/>
                <w:szCs w:val="24"/>
                <w:lang w:eastAsia="vi-VN"/>
              </w:rPr>
              <w:t xml:space="preserve">Chuyên đề 2. </w:t>
            </w:r>
            <w:r w:rsidR="00417601" w:rsidRPr="00F034DC">
              <w:rPr>
                <w:rFonts w:eastAsia="Times New Roman"/>
                <w:color w:val="000000" w:themeColor="text1"/>
                <w:sz w:val="24"/>
                <w:szCs w:val="24"/>
                <w:lang w:eastAsia="vi-VN"/>
              </w:rPr>
              <w:t>Phát triển vùng</w:t>
            </w:r>
          </w:p>
        </w:tc>
        <w:tc>
          <w:tcPr>
            <w:tcW w:w="992" w:type="dxa"/>
            <w:shd w:val="clear" w:color="auto" w:fill="auto"/>
          </w:tcPr>
          <w:p w:rsidR="00CD461A" w:rsidRPr="00F034DC" w:rsidRDefault="00417601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15</w:t>
            </w:r>
          </w:p>
        </w:tc>
        <w:tc>
          <w:tcPr>
            <w:tcW w:w="2484" w:type="dxa"/>
            <w:shd w:val="clear" w:color="auto" w:fill="auto"/>
          </w:tcPr>
          <w:p w:rsidR="00CD461A" w:rsidRPr="00F034DC" w:rsidRDefault="00254D3A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Từ tuần 1</w:t>
            </w:r>
            <w:r w:rsidR="00417601" w:rsidRPr="00F034DC">
              <w:rPr>
                <w:sz w:val="24"/>
                <w:szCs w:val="24"/>
              </w:rPr>
              <w:t>1</w:t>
            </w:r>
            <w:r w:rsidRPr="00F034DC">
              <w:rPr>
                <w:sz w:val="24"/>
                <w:szCs w:val="24"/>
              </w:rPr>
              <w:t xml:space="preserve"> đến tuần 25</w:t>
            </w:r>
          </w:p>
        </w:tc>
        <w:tc>
          <w:tcPr>
            <w:tcW w:w="3729" w:type="dxa"/>
            <w:shd w:val="clear" w:color="auto" w:fill="auto"/>
          </w:tcPr>
          <w:p w:rsidR="0011629C" w:rsidRPr="00F034DC" w:rsidRDefault="00417601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- Bản đồ Kinh tế chung.</w:t>
            </w:r>
          </w:p>
          <w:p w:rsidR="00417601" w:rsidRPr="00F034DC" w:rsidRDefault="00417601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- Bản đồ tự nhiên Việt Nam.</w:t>
            </w:r>
          </w:p>
          <w:p w:rsidR="00417601" w:rsidRPr="00F034DC" w:rsidRDefault="00417601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- Tranh ảnh, video.</w:t>
            </w:r>
          </w:p>
        </w:tc>
        <w:tc>
          <w:tcPr>
            <w:tcW w:w="3300" w:type="dxa"/>
            <w:shd w:val="clear" w:color="auto" w:fill="auto"/>
          </w:tcPr>
          <w:p w:rsidR="00EB292F" w:rsidRPr="00F034DC" w:rsidRDefault="00EB292F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- Lớp học</w:t>
            </w:r>
          </w:p>
          <w:p w:rsidR="00CD461A" w:rsidRPr="00F034DC" w:rsidRDefault="00EB292F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- Phòng học bộ môn.</w:t>
            </w:r>
          </w:p>
        </w:tc>
      </w:tr>
      <w:tr w:rsidR="00CD461A" w:rsidRPr="00F034DC" w:rsidTr="00053ED5">
        <w:trPr>
          <w:trHeight w:val="339"/>
          <w:jc w:val="center"/>
        </w:trPr>
        <w:tc>
          <w:tcPr>
            <w:tcW w:w="1038" w:type="dxa"/>
            <w:shd w:val="clear" w:color="auto" w:fill="auto"/>
          </w:tcPr>
          <w:p w:rsidR="00CD461A" w:rsidRPr="00F034DC" w:rsidRDefault="00254D3A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26 - 35</w:t>
            </w:r>
          </w:p>
        </w:tc>
        <w:tc>
          <w:tcPr>
            <w:tcW w:w="2551" w:type="dxa"/>
            <w:shd w:val="clear" w:color="auto" w:fill="auto"/>
          </w:tcPr>
          <w:p w:rsidR="00CD461A" w:rsidRPr="00F034DC" w:rsidRDefault="0011629C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 w:rsidRPr="00F034DC">
              <w:rPr>
                <w:rFonts w:eastAsia="Times New Roman"/>
                <w:color w:val="000000" w:themeColor="text1"/>
                <w:sz w:val="24"/>
                <w:szCs w:val="24"/>
                <w:lang w:eastAsia="vi-VN"/>
              </w:rPr>
              <w:t xml:space="preserve">Chuyên đề 3. </w:t>
            </w:r>
            <w:r w:rsidR="00417601" w:rsidRPr="00F034DC">
              <w:rPr>
                <w:rFonts w:eastAsia="Times New Roman"/>
                <w:color w:val="000000" w:themeColor="text1"/>
                <w:sz w:val="24"/>
                <w:szCs w:val="24"/>
                <w:lang w:eastAsia="vi-VN"/>
              </w:rPr>
              <w:t>Phát triển làng nghề</w:t>
            </w:r>
          </w:p>
        </w:tc>
        <w:tc>
          <w:tcPr>
            <w:tcW w:w="992" w:type="dxa"/>
            <w:shd w:val="clear" w:color="auto" w:fill="auto"/>
          </w:tcPr>
          <w:p w:rsidR="00CD461A" w:rsidRPr="00F034DC" w:rsidRDefault="00254D3A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10</w:t>
            </w:r>
          </w:p>
        </w:tc>
        <w:tc>
          <w:tcPr>
            <w:tcW w:w="2484" w:type="dxa"/>
            <w:shd w:val="clear" w:color="auto" w:fill="auto"/>
          </w:tcPr>
          <w:p w:rsidR="00CD461A" w:rsidRPr="00F034DC" w:rsidRDefault="00254D3A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Từ tuần 26 đến tuần 35</w:t>
            </w:r>
          </w:p>
        </w:tc>
        <w:tc>
          <w:tcPr>
            <w:tcW w:w="3729" w:type="dxa"/>
            <w:shd w:val="clear" w:color="auto" w:fill="auto"/>
          </w:tcPr>
          <w:p w:rsidR="00254D3A" w:rsidRPr="00F034DC" w:rsidRDefault="00EB292F" w:rsidP="00F034DC">
            <w:pPr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 xml:space="preserve">- Video, tranh ảnh, tư liệu về </w:t>
            </w:r>
            <w:r w:rsidR="00417601" w:rsidRPr="00F034DC">
              <w:rPr>
                <w:rFonts w:eastAsia="Times New Roman"/>
                <w:color w:val="000000" w:themeColor="text1"/>
                <w:sz w:val="24"/>
                <w:szCs w:val="24"/>
                <w:lang w:eastAsia="vi-VN"/>
              </w:rPr>
              <w:t>các làng nghề</w:t>
            </w:r>
          </w:p>
        </w:tc>
        <w:tc>
          <w:tcPr>
            <w:tcW w:w="3300" w:type="dxa"/>
            <w:shd w:val="clear" w:color="auto" w:fill="auto"/>
          </w:tcPr>
          <w:p w:rsidR="00CD461A" w:rsidRPr="00F034DC" w:rsidRDefault="00254D3A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- Lớp học</w:t>
            </w:r>
          </w:p>
          <w:p w:rsidR="00254D3A" w:rsidRPr="00F034DC" w:rsidRDefault="00254D3A" w:rsidP="00F034DC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F034DC">
              <w:rPr>
                <w:sz w:val="24"/>
                <w:szCs w:val="24"/>
              </w:rPr>
              <w:t>- Phòng học bộ</w:t>
            </w:r>
            <w:r w:rsidR="00EB292F" w:rsidRPr="00F034DC">
              <w:rPr>
                <w:sz w:val="24"/>
                <w:szCs w:val="24"/>
              </w:rPr>
              <w:t xml:space="preserve"> môn.</w:t>
            </w:r>
          </w:p>
        </w:tc>
      </w:tr>
    </w:tbl>
    <w:p w:rsidR="00820F67" w:rsidRPr="00F034DC" w:rsidRDefault="00820F67" w:rsidP="00F034DC">
      <w:pPr>
        <w:spacing w:before="0" w:after="0"/>
        <w:contextualSpacing/>
        <w:jc w:val="both"/>
        <w:rPr>
          <w:i/>
          <w:iCs/>
          <w:sz w:val="24"/>
          <w:szCs w:val="24"/>
        </w:rPr>
      </w:pPr>
    </w:p>
    <w:p w:rsidR="00CD461A" w:rsidRPr="00F034DC" w:rsidRDefault="00CD461A" w:rsidP="00F034DC">
      <w:pPr>
        <w:spacing w:before="0" w:after="0"/>
        <w:contextualSpacing/>
        <w:jc w:val="both"/>
        <w:rPr>
          <w:i/>
          <w:iCs/>
          <w:sz w:val="24"/>
          <w:szCs w:val="24"/>
          <w:lang w:val="vi-VN"/>
        </w:rPr>
      </w:pPr>
      <w:r w:rsidRPr="00F034DC">
        <w:rPr>
          <w:i/>
          <w:iCs/>
          <w:sz w:val="24"/>
          <w:szCs w:val="24"/>
          <w:lang w:val="vi-VN"/>
        </w:rPr>
        <w:t>(1) Tên bài học</w:t>
      </w:r>
      <w:r w:rsidRPr="00F034DC">
        <w:rPr>
          <w:i/>
          <w:iCs/>
          <w:sz w:val="24"/>
          <w:szCs w:val="24"/>
        </w:rPr>
        <w:t>/chuyên đề</w:t>
      </w:r>
      <w:r w:rsidRPr="00F034DC">
        <w:rPr>
          <w:i/>
          <w:iCs/>
          <w:sz w:val="24"/>
          <w:szCs w:val="24"/>
          <w:lang w:val="vi-VN"/>
        </w:rPr>
        <w:t xml:space="preserve"> được xây dựng từ nội dung/chủ đề (được lấy nguyên hoặc thiết kế lại phù hợp với điều kiện thực tế của nhà trường) theo chương trình, sách giáo khoa môn học/hoạt động giáo dục.</w:t>
      </w:r>
    </w:p>
    <w:p w:rsidR="00CD461A" w:rsidRPr="00F034DC" w:rsidRDefault="00CD461A" w:rsidP="00F034DC">
      <w:pPr>
        <w:spacing w:before="0" w:after="0"/>
        <w:contextualSpacing/>
        <w:jc w:val="both"/>
        <w:rPr>
          <w:i/>
          <w:iCs/>
          <w:sz w:val="24"/>
          <w:szCs w:val="24"/>
          <w:lang w:val="vi-VN"/>
        </w:rPr>
      </w:pPr>
      <w:r w:rsidRPr="00F034DC">
        <w:rPr>
          <w:i/>
          <w:iCs/>
          <w:sz w:val="24"/>
          <w:szCs w:val="24"/>
          <w:lang w:val="vi-VN"/>
        </w:rPr>
        <w:t>(2) Số tiết được sử dụng để thực hiện bài dạy/chuyên đề.</w:t>
      </w:r>
    </w:p>
    <w:p w:rsidR="00CD461A" w:rsidRPr="00F034DC" w:rsidRDefault="00CD461A" w:rsidP="00F034DC">
      <w:pPr>
        <w:spacing w:before="0" w:after="0"/>
        <w:contextualSpacing/>
        <w:jc w:val="both"/>
        <w:rPr>
          <w:i/>
          <w:iCs/>
          <w:sz w:val="24"/>
          <w:szCs w:val="24"/>
          <w:lang w:val="vi-VN"/>
        </w:rPr>
      </w:pPr>
      <w:r w:rsidRPr="00F034DC">
        <w:rPr>
          <w:i/>
          <w:iCs/>
          <w:sz w:val="24"/>
          <w:szCs w:val="24"/>
          <w:lang w:val="vi-VN"/>
        </w:rPr>
        <w:t>(3) Tuần thực hiện bài học/chuyên đề.</w:t>
      </w:r>
    </w:p>
    <w:p w:rsidR="00CD461A" w:rsidRPr="00F034DC" w:rsidRDefault="00CD461A" w:rsidP="00F034DC">
      <w:pPr>
        <w:spacing w:before="0" w:after="0"/>
        <w:contextualSpacing/>
        <w:jc w:val="both"/>
        <w:rPr>
          <w:i/>
          <w:iCs/>
          <w:sz w:val="24"/>
          <w:szCs w:val="24"/>
          <w:lang w:val="vi-VN"/>
        </w:rPr>
      </w:pPr>
      <w:r w:rsidRPr="00F034DC">
        <w:rPr>
          <w:i/>
          <w:iCs/>
          <w:sz w:val="24"/>
          <w:szCs w:val="24"/>
          <w:lang w:val="vi-VN"/>
        </w:rPr>
        <w:t>(4) Thiết bị dạy học được sử dụng để tổ chức dạy học.</w:t>
      </w:r>
    </w:p>
    <w:p w:rsidR="00CD461A" w:rsidRPr="00F034DC" w:rsidRDefault="00CD461A" w:rsidP="00F034DC">
      <w:pPr>
        <w:spacing w:before="0" w:after="0"/>
        <w:contextualSpacing/>
        <w:jc w:val="both"/>
        <w:rPr>
          <w:i/>
          <w:iCs/>
          <w:sz w:val="24"/>
          <w:szCs w:val="24"/>
          <w:lang w:val="vi-VN"/>
        </w:rPr>
      </w:pPr>
      <w:r w:rsidRPr="00F034DC">
        <w:rPr>
          <w:i/>
          <w:iCs/>
          <w:sz w:val="24"/>
          <w:szCs w:val="24"/>
          <w:lang w:val="vi-VN"/>
        </w:rPr>
        <w:t>(5) Địa điểm tổ chức hoạt động dạy học (lớp học, phòng học bộ môn, phòng đa năng, bãi tập, tại di sản, thực địa...).</w:t>
      </w:r>
    </w:p>
    <w:p w:rsidR="00CD461A" w:rsidRPr="00F034DC" w:rsidRDefault="00CD461A" w:rsidP="00F034DC">
      <w:pPr>
        <w:spacing w:before="0" w:after="0"/>
        <w:contextualSpacing/>
        <w:jc w:val="both"/>
        <w:rPr>
          <w:i/>
          <w:iCs/>
          <w:sz w:val="24"/>
          <w:szCs w:val="24"/>
          <w:lang w:val="vi-VN"/>
        </w:rPr>
      </w:pPr>
      <w:r w:rsidRPr="00F034DC">
        <w:rPr>
          <w:b/>
          <w:bCs/>
          <w:sz w:val="24"/>
          <w:szCs w:val="24"/>
          <w:lang w:val="vi-VN"/>
        </w:rPr>
        <w:t xml:space="preserve">II. Nhiệm vụ khác (nếu có): </w:t>
      </w:r>
      <w:r w:rsidRPr="00F034DC">
        <w:rPr>
          <w:i/>
          <w:iCs/>
          <w:sz w:val="24"/>
          <w:szCs w:val="24"/>
          <w:lang w:val="vi-VN"/>
        </w:rPr>
        <w:t>(Bồi dưỡng học sinh giỏi; Tổ chức hoạt động giáo dục...)</w:t>
      </w:r>
    </w:p>
    <w:p w:rsidR="00CD461A" w:rsidRPr="00F034DC" w:rsidRDefault="00CD461A" w:rsidP="00F034DC">
      <w:pPr>
        <w:spacing w:before="0" w:after="0"/>
        <w:contextualSpacing/>
        <w:jc w:val="both"/>
        <w:rPr>
          <w:sz w:val="24"/>
          <w:szCs w:val="24"/>
        </w:rPr>
      </w:pPr>
      <w:r w:rsidRPr="00F034DC">
        <w:rPr>
          <w:sz w:val="24"/>
          <w:szCs w:val="24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  <w:r w:rsidRPr="00F034DC">
        <w:rPr>
          <w:sz w:val="24"/>
          <w:szCs w:val="24"/>
        </w:rPr>
        <w:t>................</w:t>
      </w:r>
    </w:p>
    <w:p w:rsidR="00CD461A" w:rsidRPr="00F034DC" w:rsidRDefault="00CD461A" w:rsidP="00F034DC">
      <w:pPr>
        <w:spacing w:before="0" w:after="0"/>
        <w:contextualSpacing/>
        <w:jc w:val="both"/>
        <w:rPr>
          <w:sz w:val="24"/>
          <w:szCs w:val="24"/>
        </w:rPr>
      </w:pPr>
      <w:r w:rsidRPr="00F034DC">
        <w:rPr>
          <w:sz w:val="24"/>
          <w:szCs w:val="24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  <w:r w:rsidRPr="00F034DC">
        <w:rPr>
          <w:sz w:val="24"/>
          <w:szCs w:val="24"/>
        </w:rPr>
        <w:t>................</w:t>
      </w:r>
    </w:p>
    <w:p w:rsidR="00CD461A" w:rsidRPr="00F034DC" w:rsidRDefault="00CD461A" w:rsidP="00F034DC">
      <w:pPr>
        <w:spacing w:before="0" w:after="0"/>
        <w:contextualSpacing/>
        <w:jc w:val="both"/>
        <w:rPr>
          <w:sz w:val="24"/>
          <w:szCs w:val="24"/>
        </w:rPr>
      </w:pPr>
      <w:r w:rsidRPr="00F034DC">
        <w:rPr>
          <w:sz w:val="24"/>
          <w:szCs w:val="24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  <w:r w:rsidRPr="00F034DC">
        <w:rPr>
          <w:sz w:val="24"/>
          <w:szCs w:val="24"/>
        </w:rPr>
        <w:t>................</w:t>
      </w:r>
    </w:p>
    <w:p w:rsidR="00CD461A" w:rsidRPr="00F034DC" w:rsidRDefault="00CD461A" w:rsidP="00F034DC">
      <w:pPr>
        <w:spacing w:before="0" w:after="0"/>
        <w:contextualSpacing/>
        <w:jc w:val="both"/>
        <w:rPr>
          <w:sz w:val="24"/>
          <w:szCs w:val="24"/>
        </w:rPr>
      </w:pPr>
      <w:r w:rsidRPr="00F034DC">
        <w:rPr>
          <w:sz w:val="24"/>
          <w:szCs w:val="24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  <w:r w:rsidRPr="00F034DC">
        <w:rPr>
          <w:sz w:val="24"/>
          <w:szCs w:val="24"/>
        </w:rPr>
        <w:t>................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1"/>
        <w:gridCol w:w="4737"/>
        <w:gridCol w:w="4657"/>
      </w:tblGrid>
      <w:tr w:rsidR="00CD461A" w:rsidRPr="00F034DC" w:rsidTr="00757DD1">
        <w:trPr>
          <w:jc w:val="center"/>
        </w:trPr>
        <w:tc>
          <w:tcPr>
            <w:tcW w:w="4601" w:type="dxa"/>
            <w:shd w:val="clear" w:color="auto" w:fill="auto"/>
          </w:tcPr>
          <w:p w:rsidR="00CD461A" w:rsidRPr="00F034DC" w:rsidRDefault="00CD461A" w:rsidP="00F034DC">
            <w:pPr>
              <w:spacing w:before="0" w:after="0"/>
              <w:contextualSpacing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F034DC">
              <w:rPr>
                <w:b/>
                <w:bCs/>
                <w:sz w:val="24"/>
                <w:szCs w:val="24"/>
                <w:lang w:val="vi-VN"/>
              </w:rPr>
              <w:t>TỔ TRƯỞNG</w:t>
            </w:r>
          </w:p>
          <w:p w:rsidR="00CD461A" w:rsidRPr="00F034DC" w:rsidRDefault="00CD461A" w:rsidP="00F034DC">
            <w:pPr>
              <w:spacing w:before="0" w:after="0"/>
              <w:contextualSpacing/>
              <w:jc w:val="center"/>
              <w:rPr>
                <w:i/>
                <w:iCs/>
                <w:sz w:val="24"/>
                <w:szCs w:val="24"/>
                <w:lang w:val="vi-VN"/>
              </w:rPr>
            </w:pPr>
            <w:r w:rsidRPr="00F034DC">
              <w:rPr>
                <w:i/>
                <w:iCs/>
                <w:sz w:val="24"/>
                <w:szCs w:val="24"/>
                <w:lang w:val="vi-VN"/>
              </w:rPr>
              <w:t>(Ký và ghi rõ họ tên)</w:t>
            </w:r>
          </w:p>
        </w:tc>
        <w:tc>
          <w:tcPr>
            <w:tcW w:w="4737" w:type="dxa"/>
            <w:shd w:val="clear" w:color="auto" w:fill="auto"/>
          </w:tcPr>
          <w:p w:rsidR="00CD461A" w:rsidRPr="00F034DC" w:rsidRDefault="00CD461A" w:rsidP="00F034DC">
            <w:pPr>
              <w:spacing w:before="0" w:after="0"/>
              <w:contextualSpacing/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657" w:type="dxa"/>
            <w:shd w:val="clear" w:color="auto" w:fill="auto"/>
          </w:tcPr>
          <w:p w:rsidR="00CD461A" w:rsidRPr="00F034DC" w:rsidRDefault="00CD461A" w:rsidP="00F034DC">
            <w:pPr>
              <w:spacing w:before="0" w:after="0"/>
              <w:contextualSpacing/>
              <w:jc w:val="center"/>
              <w:rPr>
                <w:b/>
                <w:bCs/>
                <w:i/>
                <w:sz w:val="24"/>
                <w:szCs w:val="24"/>
                <w:lang w:val="vi-VN"/>
              </w:rPr>
            </w:pPr>
            <w:r w:rsidRPr="00F034DC">
              <w:rPr>
                <w:i/>
                <w:sz w:val="24"/>
                <w:szCs w:val="24"/>
              </w:rPr>
              <w:t>… ngày    tháng   năm 202</w:t>
            </w:r>
            <w:r w:rsidR="005C2193" w:rsidRPr="00F034DC">
              <w:rPr>
                <w:i/>
                <w:sz w:val="24"/>
                <w:szCs w:val="24"/>
              </w:rPr>
              <w:t>5</w:t>
            </w:r>
          </w:p>
          <w:p w:rsidR="00CD461A" w:rsidRPr="00F034DC" w:rsidRDefault="00CD461A" w:rsidP="00F034DC">
            <w:pPr>
              <w:spacing w:before="0" w:after="0"/>
              <w:contextualSpacing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F034DC">
              <w:rPr>
                <w:b/>
                <w:bCs/>
                <w:sz w:val="24"/>
                <w:szCs w:val="24"/>
                <w:lang w:val="vi-VN"/>
              </w:rPr>
              <w:t>GIÁO VIÊN</w:t>
            </w:r>
          </w:p>
          <w:p w:rsidR="00CD461A" w:rsidRPr="00F034DC" w:rsidRDefault="00CD461A" w:rsidP="00F034DC">
            <w:pPr>
              <w:spacing w:before="0" w:after="0"/>
              <w:contextualSpacing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F034DC">
              <w:rPr>
                <w:i/>
                <w:iCs/>
                <w:sz w:val="24"/>
                <w:szCs w:val="24"/>
                <w:lang w:val="vi-VN"/>
              </w:rPr>
              <w:t>(Ký và ghi rõ họ tên)</w:t>
            </w:r>
          </w:p>
        </w:tc>
      </w:tr>
    </w:tbl>
    <w:p w:rsidR="008D422B" w:rsidRPr="00F034DC" w:rsidRDefault="008D422B" w:rsidP="00F034DC">
      <w:pPr>
        <w:spacing w:before="0" w:after="0"/>
        <w:contextualSpacing/>
        <w:jc w:val="both"/>
        <w:rPr>
          <w:sz w:val="24"/>
          <w:szCs w:val="24"/>
          <w:lang w:val="vi-VN"/>
        </w:rPr>
      </w:pPr>
    </w:p>
    <w:sectPr w:rsidR="008D422B" w:rsidRPr="00F034DC" w:rsidSect="00755C48">
      <w:footerReference w:type="default" r:id="rId6"/>
      <w:pgSz w:w="16840" w:h="11901" w:orient="landscape" w:code="9"/>
      <w:pgMar w:top="1134" w:right="1134" w:bottom="1701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E06" w:rsidRDefault="00816E06" w:rsidP="00D0029E">
      <w:pPr>
        <w:spacing w:before="0" w:after="0"/>
      </w:pPr>
      <w:r>
        <w:separator/>
      </w:r>
    </w:p>
  </w:endnote>
  <w:endnote w:type="continuationSeparator" w:id="0">
    <w:p w:rsidR="00816E06" w:rsidRDefault="00816E06" w:rsidP="00D0029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596" w:rsidRPr="00363007" w:rsidRDefault="000C7596" w:rsidP="00363007">
    <w:pPr>
      <w:pStyle w:val="Footer"/>
      <w:tabs>
        <w:tab w:val="left" w:pos="720"/>
      </w:tabs>
      <w:jc w:val="center"/>
      <w:rPr>
        <w:color w:val="FF0000"/>
      </w:rPr>
    </w:pPr>
    <w:r>
      <w:rPr>
        <w:b/>
        <w:color w:val="FFFFFF"/>
      </w:rPr>
      <w:t xml:space="preserve">Nguyễn Địa Lý - SĐT: 0396752282 - Email: </w:t>
    </w:r>
    <w:hyperlink r:id="rId1" w:history="1">
      <w:r>
        <w:rPr>
          <w:rStyle w:val="Hyperlink"/>
          <w:b/>
          <w:color w:val="FFFFFF"/>
        </w:rPr>
        <w:t>giaovienonthidiali@gmail.com</w:t>
      </w:r>
    </w:hyperlink>
    <w:r>
      <w:rPr>
        <w:color w:val="FF0000"/>
      </w:rPr>
      <w:t xml:space="preserve">                                                                    </w:t>
    </w:r>
    <w:r>
      <w:rPr>
        <w:color w:val="FF0000"/>
      </w:rPr>
      <w:fldChar w:fldCharType="begin"/>
    </w:r>
    <w:r>
      <w:rPr>
        <w:color w:val="FF0000"/>
      </w:rPr>
      <w:instrText xml:space="preserve"> PAGE   \* MERGEFORMAT </w:instrText>
    </w:r>
    <w:r>
      <w:rPr>
        <w:color w:val="FF0000"/>
      </w:rPr>
      <w:fldChar w:fldCharType="separate"/>
    </w:r>
    <w:r w:rsidR="003E1678" w:rsidRPr="003E1678">
      <w:rPr>
        <w:rFonts w:ascii=".VnTime" w:hAnsi=".VnTime"/>
        <w:noProof/>
        <w:color w:val="FF0000"/>
      </w:rPr>
      <w:t>1</w:t>
    </w:r>
    <w:r>
      <w:rPr>
        <w:noProof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E06" w:rsidRDefault="00816E06" w:rsidP="00D0029E">
      <w:pPr>
        <w:spacing w:before="0" w:after="0"/>
      </w:pPr>
      <w:r>
        <w:separator/>
      </w:r>
    </w:p>
  </w:footnote>
  <w:footnote w:type="continuationSeparator" w:id="0">
    <w:p w:rsidR="00816E06" w:rsidRDefault="00816E06" w:rsidP="00D0029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0077C"/>
    <w:rsid w:val="00006139"/>
    <w:rsid w:val="00024CD7"/>
    <w:rsid w:val="0002717C"/>
    <w:rsid w:val="00031E5A"/>
    <w:rsid w:val="000336DC"/>
    <w:rsid w:val="000377CE"/>
    <w:rsid w:val="00053ED5"/>
    <w:rsid w:val="000542FF"/>
    <w:rsid w:val="000561B7"/>
    <w:rsid w:val="00056CEC"/>
    <w:rsid w:val="00057023"/>
    <w:rsid w:val="000806F5"/>
    <w:rsid w:val="00083594"/>
    <w:rsid w:val="00083D73"/>
    <w:rsid w:val="00083FB4"/>
    <w:rsid w:val="00091358"/>
    <w:rsid w:val="000915D6"/>
    <w:rsid w:val="0009538B"/>
    <w:rsid w:val="000A14F5"/>
    <w:rsid w:val="000A4659"/>
    <w:rsid w:val="000A4F01"/>
    <w:rsid w:val="000A5A60"/>
    <w:rsid w:val="000A7079"/>
    <w:rsid w:val="000B053F"/>
    <w:rsid w:val="000B0703"/>
    <w:rsid w:val="000B0F6E"/>
    <w:rsid w:val="000B1D23"/>
    <w:rsid w:val="000B3765"/>
    <w:rsid w:val="000B49EF"/>
    <w:rsid w:val="000B57C8"/>
    <w:rsid w:val="000C1296"/>
    <w:rsid w:val="000C399D"/>
    <w:rsid w:val="000C7596"/>
    <w:rsid w:val="000D31A1"/>
    <w:rsid w:val="000D4207"/>
    <w:rsid w:val="000D54CB"/>
    <w:rsid w:val="000D5885"/>
    <w:rsid w:val="000D651B"/>
    <w:rsid w:val="000D673A"/>
    <w:rsid w:val="000D68AF"/>
    <w:rsid w:val="000E0531"/>
    <w:rsid w:val="000F2AD9"/>
    <w:rsid w:val="001012CC"/>
    <w:rsid w:val="00114618"/>
    <w:rsid w:val="0011629C"/>
    <w:rsid w:val="001173FF"/>
    <w:rsid w:val="00123EF1"/>
    <w:rsid w:val="00130260"/>
    <w:rsid w:val="00134904"/>
    <w:rsid w:val="00135E3E"/>
    <w:rsid w:val="00144C5B"/>
    <w:rsid w:val="00145960"/>
    <w:rsid w:val="00147D36"/>
    <w:rsid w:val="00150990"/>
    <w:rsid w:val="00156B3D"/>
    <w:rsid w:val="0016055E"/>
    <w:rsid w:val="00160BA5"/>
    <w:rsid w:val="00161EDB"/>
    <w:rsid w:val="00165FA4"/>
    <w:rsid w:val="001821F7"/>
    <w:rsid w:val="0018593F"/>
    <w:rsid w:val="00192217"/>
    <w:rsid w:val="00194040"/>
    <w:rsid w:val="00196D50"/>
    <w:rsid w:val="0019770B"/>
    <w:rsid w:val="001A08A8"/>
    <w:rsid w:val="001A08B5"/>
    <w:rsid w:val="001A0FB5"/>
    <w:rsid w:val="001A3771"/>
    <w:rsid w:val="001A5C70"/>
    <w:rsid w:val="001A6F6F"/>
    <w:rsid w:val="001B5BA3"/>
    <w:rsid w:val="001C4224"/>
    <w:rsid w:val="001D00BE"/>
    <w:rsid w:val="001D6A4A"/>
    <w:rsid w:val="001D7ED5"/>
    <w:rsid w:val="001E0730"/>
    <w:rsid w:val="001F0C29"/>
    <w:rsid w:val="001F1386"/>
    <w:rsid w:val="00200441"/>
    <w:rsid w:val="00205F2C"/>
    <w:rsid w:val="00207311"/>
    <w:rsid w:val="00207313"/>
    <w:rsid w:val="00207557"/>
    <w:rsid w:val="002128EA"/>
    <w:rsid w:val="00213C18"/>
    <w:rsid w:val="002143AB"/>
    <w:rsid w:val="00225FB4"/>
    <w:rsid w:val="00227B5C"/>
    <w:rsid w:val="00253A2A"/>
    <w:rsid w:val="002549CC"/>
    <w:rsid w:val="00254D3A"/>
    <w:rsid w:val="002631EC"/>
    <w:rsid w:val="00265B40"/>
    <w:rsid w:val="00267878"/>
    <w:rsid w:val="00267F0C"/>
    <w:rsid w:val="00274D20"/>
    <w:rsid w:val="0028426F"/>
    <w:rsid w:val="00287F70"/>
    <w:rsid w:val="002931EE"/>
    <w:rsid w:val="002A1C34"/>
    <w:rsid w:val="002A241B"/>
    <w:rsid w:val="002B3670"/>
    <w:rsid w:val="002B620C"/>
    <w:rsid w:val="002C0565"/>
    <w:rsid w:val="002C2456"/>
    <w:rsid w:val="002C63F7"/>
    <w:rsid w:val="002C757B"/>
    <w:rsid w:val="002D0497"/>
    <w:rsid w:val="002D05F2"/>
    <w:rsid w:val="002D3757"/>
    <w:rsid w:val="002D3E8C"/>
    <w:rsid w:val="002D4220"/>
    <w:rsid w:val="002D5BB0"/>
    <w:rsid w:val="002D7D39"/>
    <w:rsid w:val="002E117A"/>
    <w:rsid w:val="002E2080"/>
    <w:rsid w:val="003032DF"/>
    <w:rsid w:val="00306A4A"/>
    <w:rsid w:val="00321F5C"/>
    <w:rsid w:val="00324AB4"/>
    <w:rsid w:val="00326788"/>
    <w:rsid w:val="00326E8A"/>
    <w:rsid w:val="003279A7"/>
    <w:rsid w:val="003312EA"/>
    <w:rsid w:val="00340DB7"/>
    <w:rsid w:val="00346D55"/>
    <w:rsid w:val="00350926"/>
    <w:rsid w:val="00350DD9"/>
    <w:rsid w:val="00353679"/>
    <w:rsid w:val="003538EB"/>
    <w:rsid w:val="0035604B"/>
    <w:rsid w:val="00363007"/>
    <w:rsid w:val="003658F7"/>
    <w:rsid w:val="0037018C"/>
    <w:rsid w:val="003802AD"/>
    <w:rsid w:val="003838BC"/>
    <w:rsid w:val="003842F8"/>
    <w:rsid w:val="00384D26"/>
    <w:rsid w:val="00391E64"/>
    <w:rsid w:val="003A228A"/>
    <w:rsid w:val="003A6DAD"/>
    <w:rsid w:val="003A6DE6"/>
    <w:rsid w:val="003A7FB0"/>
    <w:rsid w:val="003B3D7B"/>
    <w:rsid w:val="003B6D71"/>
    <w:rsid w:val="003C09EA"/>
    <w:rsid w:val="003C54C7"/>
    <w:rsid w:val="003C6FCE"/>
    <w:rsid w:val="003D00AB"/>
    <w:rsid w:val="003D3C1C"/>
    <w:rsid w:val="003D5855"/>
    <w:rsid w:val="003E0CAB"/>
    <w:rsid w:val="003E1678"/>
    <w:rsid w:val="003E3253"/>
    <w:rsid w:val="003E62CB"/>
    <w:rsid w:val="003E727C"/>
    <w:rsid w:val="00417601"/>
    <w:rsid w:val="00420E60"/>
    <w:rsid w:val="00421E42"/>
    <w:rsid w:val="004242CC"/>
    <w:rsid w:val="00424351"/>
    <w:rsid w:val="00430277"/>
    <w:rsid w:val="00430793"/>
    <w:rsid w:val="00431466"/>
    <w:rsid w:val="004343DA"/>
    <w:rsid w:val="00436D28"/>
    <w:rsid w:val="0044193D"/>
    <w:rsid w:val="00441CFE"/>
    <w:rsid w:val="0044253A"/>
    <w:rsid w:val="00444E5C"/>
    <w:rsid w:val="00447E5F"/>
    <w:rsid w:val="00450113"/>
    <w:rsid w:val="00451531"/>
    <w:rsid w:val="00451B1F"/>
    <w:rsid w:val="00456B4B"/>
    <w:rsid w:val="00465479"/>
    <w:rsid w:val="00466353"/>
    <w:rsid w:val="00470B0E"/>
    <w:rsid w:val="00481B19"/>
    <w:rsid w:val="00484F08"/>
    <w:rsid w:val="004977FE"/>
    <w:rsid w:val="004B0415"/>
    <w:rsid w:val="004B16B4"/>
    <w:rsid w:val="004B303E"/>
    <w:rsid w:val="004B6BA9"/>
    <w:rsid w:val="004C2C2D"/>
    <w:rsid w:val="004C35D4"/>
    <w:rsid w:val="004C3FAD"/>
    <w:rsid w:val="004D0DFF"/>
    <w:rsid w:val="004D5E5C"/>
    <w:rsid w:val="004E2E01"/>
    <w:rsid w:val="004E3241"/>
    <w:rsid w:val="004F0425"/>
    <w:rsid w:val="004F65DB"/>
    <w:rsid w:val="00500ED2"/>
    <w:rsid w:val="00501663"/>
    <w:rsid w:val="0051117D"/>
    <w:rsid w:val="005126F3"/>
    <w:rsid w:val="00513B9F"/>
    <w:rsid w:val="005155EA"/>
    <w:rsid w:val="00523FE6"/>
    <w:rsid w:val="005277F4"/>
    <w:rsid w:val="00533599"/>
    <w:rsid w:val="00534F8A"/>
    <w:rsid w:val="00535540"/>
    <w:rsid w:val="00536E61"/>
    <w:rsid w:val="00536EB8"/>
    <w:rsid w:val="00537AC7"/>
    <w:rsid w:val="00547A3C"/>
    <w:rsid w:val="00554227"/>
    <w:rsid w:val="005549E5"/>
    <w:rsid w:val="00554C3E"/>
    <w:rsid w:val="00555B86"/>
    <w:rsid w:val="00572CD5"/>
    <w:rsid w:val="00573B3E"/>
    <w:rsid w:val="0057498F"/>
    <w:rsid w:val="00581A0D"/>
    <w:rsid w:val="00582074"/>
    <w:rsid w:val="00582BB8"/>
    <w:rsid w:val="005941AD"/>
    <w:rsid w:val="00595067"/>
    <w:rsid w:val="005A0D09"/>
    <w:rsid w:val="005A37F1"/>
    <w:rsid w:val="005B0FD0"/>
    <w:rsid w:val="005B3CDA"/>
    <w:rsid w:val="005B727A"/>
    <w:rsid w:val="005B7F1C"/>
    <w:rsid w:val="005C07DB"/>
    <w:rsid w:val="005C1D58"/>
    <w:rsid w:val="005C2193"/>
    <w:rsid w:val="005C62D5"/>
    <w:rsid w:val="005C78F3"/>
    <w:rsid w:val="005D45DD"/>
    <w:rsid w:val="005D53EA"/>
    <w:rsid w:val="005E17BE"/>
    <w:rsid w:val="005E3263"/>
    <w:rsid w:val="005E3DA8"/>
    <w:rsid w:val="005E41AD"/>
    <w:rsid w:val="005E4448"/>
    <w:rsid w:val="005F460B"/>
    <w:rsid w:val="005F539A"/>
    <w:rsid w:val="005F571C"/>
    <w:rsid w:val="005F5872"/>
    <w:rsid w:val="00600297"/>
    <w:rsid w:val="00602BA1"/>
    <w:rsid w:val="0060460C"/>
    <w:rsid w:val="00606764"/>
    <w:rsid w:val="00610399"/>
    <w:rsid w:val="00627B07"/>
    <w:rsid w:val="00631C38"/>
    <w:rsid w:val="00633991"/>
    <w:rsid w:val="006407DE"/>
    <w:rsid w:val="0064575A"/>
    <w:rsid w:val="00646743"/>
    <w:rsid w:val="00651050"/>
    <w:rsid w:val="006517F8"/>
    <w:rsid w:val="00651E7D"/>
    <w:rsid w:val="006577F6"/>
    <w:rsid w:val="006637C1"/>
    <w:rsid w:val="006673D5"/>
    <w:rsid w:val="00670719"/>
    <w:rsid w:val="0067148F"/>
    <w:rsid w:val="00673C51"/>
    <w:rsid w:val="00674BBC"/>
    <w:rsid w:val="006813E9"/>
    <w:rsid w:val="006869EF"/>
    <w:rsid w:val="006901B9"/>
    <w:rsid w:val="006964F7"/>
    <w:rsid w:val="006A3728"/>
    <w:rsid w:val="006A4500"/>
    <w:rsid w:val="006A511A"/>
    <w:rsid w:val="006B5A0E"/>
    <w:rsid w:val="006C0D6D"/>
    <w:rsid w:val="006C32AB"/>
    <w:rsid w:val="006C3F83"/>
    <w:rsid w:val="006C5297"/>
    <w:rsid w:val="006D31C7"/>
    <w:rsid w:val="006F15F9"/>
    <w:rsid w:val="006F304F"/>
    <w:rsid w:val="006F5205"/>
    <w:rsid w:val="00700F44"/>
    <w:rsid w:val="007046A2"/>
    <w:rsid w:val="007052A0"/>
    <w:rsid w:val="00710910"/>
    <w:rsid w:val="007135DE"/>
    <w:rsid w:val="0072448F"/>
    <w:rsid w:val="00726D8D"/>
    <w:rsid w:val="00732E93"/>
    <w:rsid w:val="00734514"/>
    <w:rsid w:val="00737DF9"/>
    <w:rsid w:val="0074011B"/>
    <w:rsid w:val="00745EB8"/>
    <w:rsid w:val="00746B0D"/>
    <w:rsid w:val="0075177C"/>
    <w:rsid w:val="00755C48"/>
    <w:rsid w:val="00757DD1"/>
    <w:rsid w:val="00757E5A"/>
    <w:rsid w:val="007637A1"/>
    <w:rsid w:val="0076525A"/>
    <w:rsid w:val="007660F0"/>
    <w:rsid w:val="00767865"/>
    <w:rsid w:val="00767932"/>
    <w:rsid w:val="00771143"/>
    <w:rsid w:val="00772EF8"/>
    <w:rsid w:val="00780A14"/>
    <w:rsid w:val="00782521"/>
    <w:rsid w:val="00783AA0"/>
    <w:rsid w:val="007924A2"/>
    <w:rsid w:val="007947F1"/>
    <w:rsid w:val="0079708A"/>
    <w:rsid w:val="007A4497"/>
    <w:rsid w:val="007A7154"/>
    <w:rsid w:val="007B622B"/>
    <w:rsid w:val="007B7043"/>
    <w:rsid w:val="007C0B31"/>
    <w:rsid w:val="007E4C55"/>
    <w:rsid w:val="007E715C"/>
    <w:rsid w:val="007F02B8"/>
    <w:rsid w:val="007F5EEB"/>
    <w:rsid w:val="007F7035"/>
    <w:rsid w:val="00807C12"/>
    <w:rsid w:val="008102F9"/>
    <w:rsid w:val="00816E06"/>
    <w:rsid w:val="008202F5"/>
    <w:rsid w:val="00820F67"/>
    <w:rsid w:val="00822FEC"/>
    <w:rsid w:val="008322A4"/>
    <w:rsid w:val="00842640"/>
    <w:rsid w:val="00847D37"/>
    <w:rsid w:val="008511D9"/>
    <w:rsid w:val="0085176F"/>
    <w:rsid w:val="00852E10"/>
    <w:rsid w:val="008560AF"/>
    <w:rsid w:val="00864FF1"/>
    <w:rsid w:val="00865430"/>
    <w:rsid w:val="00865B4F"/>
    <w:rsid w:val="00871B49"/>
    <w:rsid w:val="00877C25"/>
    <w:rsid w:val="00885D2E"/>
    <w:rsid w:val="00890AE7"/>
    <w:rsid w:val="00891D98"/>
    <w:rsid w:val="008926CB"/>
    <w:rsid w:val="00893613"/>
    <w:rsid w:val="008944F7"/>
    <w:rsid w:val="0089534B"/>
    <w:rsid w:val="008955F0"/>
    <w:rsid w:val="008A4D31"/>
    <w:rsid w:val="008A69D6"/>
    <w:rsid w:val="008B7911"/>
    <w:rsid w:val="008C21FE"/>
    <w:rsid w:val="008D40A9"/>
    <w:rsid w:val="008D422B"/>
    <w:rsid w:val="008D4A96"/>
    <w:rsid w:val="008D5B5E"/>
    <w:rsid w:val="008E09DB"/>
    <w:rsid w:val="008E0BB3"/>
    <w:rsid w:val="008E1C0E"/>
    <w:rsid w:val="008E26A3"/>
    <w:rsid w:val="008E377F"/>
    <w:rsid w:val="008E5F3D"/>
    <w:rsid w:val="008E6A84"/>
    <w:rsid w:val="008E6F79"/>
    <w:rsid w:val="008E77C1"/>
    <w:rsid w:val="008F010A"/>
    <w:rsid w:val="008F0860"/>
    <w:rsid w:val="008F1243"/>
    <w:rsid w:val="008F2CEE"/>
    <w:rsid w:val="00905AED"/>
    <w:rsid w:val="00907A19"/>
    <w:rsid w:val="00910CF9"/>
    <w:rsid w:val="00910F1D"/>
    <w:rsid w:val="00913EB9"/>
    <w:rsid w:val="00921481"/>
    <w:rsid w:val="00924B98"/>
    <w:rsid w:val="00926352"/>
    <w:rsid w:val="00927009"/>
    <w:rsid w:val="00933A75"/>
    <w:rsid w:val="009422C5"/>
    <w:rsid w:val="00946149"/>
    <w:rsid w:val="00947269"/>
    <w:rsid w:val="009476F0"/>
    <w:rsid w:val="00947DCD"/>
    <w:rsid w:val="00956D7A"/>
    <w:rsid w:val="00960EED"/>
    <w:rsid w:val="0096323F"/>
    <w:rsid w:val="00967653"/>
    <w:rsid w:val="00976D2D"/>
    <w:rsid w:val="0097765A"/>
    <w:rsid w:val="00984641"/>
    <w:rsid w:val="0099091B"/>
    <w:rsid w:val="00991E51"/>
    <w:rsid w:val="009A097B"/>
    <w:rsid w:val="009A1E8B"/>
    <w:rsid w:val="009A4A73"/>
    <w:rsid w:val="009B354D"/>
    <w:rsid w:val="009B5AF8"/>
    <w:rsid w:val="009C0214"/>
    <w:rsid w:val="009C256C"/>
    <w:rsid w:val="009C4FD2"/>
    <w:rsid w:val="009C7872"/>
    <w:rsid w:val="009E0C15"/>
    <w:rsid w:val="009E1FE9"/>
    <w:rsid w:val="009E24A7"/>
    <w:rsid w:val="009E4EA4"/>
    <w:rsid w:val="009E5E38"/>
    <w:rsid w:val="009F793E"/>
    <w:rsid w:val="00A016D9"/>
    <w:rsid w:val="00A04513"/>
    <w:rsid w:val="00A045AB"/>
    <w:rsid w:val="00A0740C"/>
    <w:rsid w:val="00A10E83"/>
    <w:rsid w:val="00A132E2"/>
    <w:rsid w:val="00A13F12"/>
    <w:rsid w:val="00A163BF"/>
    <w:rsid w:val="00A339ED"/>
    <w:rsid w:val="00A34F2E"/>
    <w:rsid w:val="00A354A6"/>
    <w:rsid w:val="00A368E1"/>
    <w:rsid w:val="00A4289B"/>
    <w:rsid w:val="00A431B5"/>
    <w:rsid w:val="00A4402E"/>
    <w:rsid w:val="00A447C8"/>
    <w:rsid w:val="00A44E8D"/>
    <w:rsid w:val="00A4600D"/>
    <w:rsid w:val="00A460C0"/>
    <w:rsid w:val="00A504E5"/>
    <w:rsid w:val="00A51DC0"/>
    <w:rsid w:val="00A52A78"/>
    <w:rsid w:val="00A57EEB"/>
    <w:rsid w:val="00A609A6"/>
    <w:rsid w:val="00A61D50"/>
    <w:rsid w:val="00A76448"/>
    <w:rsid w:val="00A82F72"/>
    <w:rsid w:val="00A93FF8"/>
    <w:rsid w:val="00A976C8"/>
    <w:rsid w:val="00AB1C50"/>
    <w:rsid w:val="00AB316E"/>
    <w:rsid w:val="00AB392D"/>
    <w:rsid w:val="00AB3F8E"/>
    <w:rsid w:val="00AB54A6"/>
    <w:rsid w:val="00AC5903"/>
    <w:rsid w:val="00AD0D66"/>
    <w:rsid w:val="00AD335C"/>
    <w:rsid w:val="00AD49B6"/>
    <w:rsid w:val="00AE250D"/>
    <w:rsid w:val="00AE382D"/>
    <w:rsid w:val="00AF3386"/>
    <w:rsid w:val="00AF466B"/>
    <w:rsid w:val="00B00F07"/>
    <w:rsid w:val="00B04189"/>
    <w:rsid w:val="00B06224"/>
    <w:rsid w:val="00B07ACA"/>
    <w:rsid w:val="00B14E4C"/>
    <w:rsid w:val="00B37AD3"/>
    <w:rsid w:val="00B50A34"/>
    <w:rsid w:val="00B537BD"/>
    <w:rsid w:val="00B53E40"/>
    <w:rsid w:val="00B60B77"/>
    <w:rsid w:val="00B61099"/>
    <w:rsid w:val="00B71F89"/>
    <w:rsid w:val="00B7380E"/>
    <w:rsid w:val="00B75169"/>
    <w:rsid w:val="00B80811"/>
    <w:rsid w:val="00B82FA6"/>
    <w:rsid w:val="00B85F2B"/>
    <w:rsid w:val="00B914A0"/>
    <w:rsid w:val="00B91701"/>
    <w:rsid w:val="00B9678F"/>
    <w:rsid w:val="00B97F9A"/>
    <w:rsid w:val="00BA2B0E"/>
    <w:rsid w:val="00BA6787"/>
    <w:rsid w:val="00BA73D2"/>
    <w:rsid w:val="00BB4452"/>
    <w:rsid w:val="00BB6E00"/>
    <w:rsid w:val="00BC715F"/>
    <w:rsid w:val="00BD6E9A"/>
    <w:rsid w:val="00BF0B3F"/>
    <w:rsid w:val="00BF4860"/>
    <w:rsid w:val="00BF5B2D"/>
    <w:rsid w:val="00C01EF0"/>
    <w:rsid w:val="00C02712"/>
    <w:rsid w:val="00C10638"/>
    <w:rsid w:val="00C1125F"/>
    <w:rsid w:val="00C12CBF"/>
    <w:rsid w:val="00C172DF"/>
    <w:rsid w:val="00C17990"/>
    <w:rsid w:val="00C17ED2"/>
    <w:rsid w:val="00C23FFD"/>
    <w:rsid w:val="00C27FA6"/>
    <w:rsid w:val="00C305EA"/>
    <w:rsid w:val="00C30E2D"/>
    <w:rsid w:val="00C40AB3"/>
    <w:rsid w:val="00C44034"/>
    <w:rsid w:val="00C455E1"/>
    <w:rsid w:val="00C506AD"/>
    <w:rsid w:val="00C50D4F"/>
    <w:rsid w:val="00C56A76"/>
    <w:rsid w:val="00C60FE6"/>
    <w:rsid w:val="00C80337"/>
    <w:rsid w:val="00C820CD"/>
    <w:rsid w:val="00C849DD"/>
    <w:rsid w:val="00C87048"/>
    <w:rsid w:val="00C91B7E"/>
    <w:rsid w:val="00C94960"/>
    <w:rsid w:val="00C954EC"/>
    <w:rsid w:val="00C9769E"/>
    <w:rsid w:val="00CA19CD"/>
    <w:rsid w:val="00CA6235"/>
    <w:rsid w:val="00CB0048"/>
    <w:rsid w:val="00CB64FB"/>
    <w:rsid w:val="00CC1E25"/>
    <w:rsid w:val="00CC5D22"/>
    <w:rsid w:val="00CD087F"/>
    <w:rsid w:val="00CD3902"/>
    <w:rsid w:val="00CD461A"/>
    <w:rsid w:val="00CD6D19"/>
    <w:rsid w:val="00CE20AB"/>
    <w:rsid w:val="00CE2A59"/>
    <w:rsid w:val="00CE5289"/>
    <w:rsid w:val="00CE60A7"/>
    <w:rsid w:val="00CE72E3"/>
    <w:rsid w:val="00CF0E85"/>
    <w:rsid w:val="00D0029E"/>
    <w:rsid w:val="00D0178F"/>
    <w:rsid w:val="00D109FC"/>
    <w:rsid w:val="00D112C3"/>
    <w:rsid w:val="00D1158E"/>
    <w:rsid w:val="00D125C3"/>
    <w:rsid w:val="00D131A9"/>
    <w:rsid w:val="00D1543E"/>
    <w:rsid w:val="00D15FB9"/>
    <w:rsid w:val="00D169AD"/>
    <w:rsid w:val="00D16E23"/>
    <w:rsid w:val="00D20552"/>
    <w:rsid w:val="00D24E6D"/>
    <w:rsid w:val="00D25E12"/>
    <w:rsid w:val="00D277EC"/>
    <w:rsid w:val="00D34E93"/>
    <w:rsid w:val="00D42F6D"/>
    <w:rsid w:val="00D435FF"/>
    <w:rsid w:val="00D43CBA"/>
    <w:rsid w:val="00D4604A"/>
    <w:rsid w:val="00D463A3"/>
    <w:rsid w:val="00D4663E"/>
    <w:rsid w:val="00D47B5E"/>
    <w:rsid w:val="00D50604"/>
    <w:rsid w:val="00D50DB2"/>
    <w:rsid w:val="00D50E37"/>
    <w:rsid w:val="00D542A1"/>
    <w:rsid w:val="00D5679C"/>
    <w:rsid w:val="00D57624"/>
    <w:rsid w:val="00D61C2B"/>
    <w:rsid w:val="00D67056"/>
    <w:rsid w:val="00D718C9"/>
    <w:rsid w:val="00D721A5"/>
    <w:rsid w:val="00D755DA"/>
    <w:rsid w:val="00D77CB0"/>
    <w:rsid w:val="00D90374"/>
    <w:rsid w:val="00D90AD3"/>
    <w:rsid w:val="00D96C9D"/>
    <w:rsid w:val="00DA03BC"/>
    <w:rsid w:val="00DA10F3"/>
    <w:rsid w:val="00DA1532"/>
    <w:rsid w:val="00DA44A2"/>
    <w:rsid w:val="00DA4803"/>
    <w:rsid w:val="00DA4A29"/>
    <w:rsid w:val="00DA7060"/>
    <w:rsid w:val="00DB2461"/>
    <w:rsid w:val="00DB4427"/>
    <w:rsid w:val="00DB5236"/>
    <w:rsid w:val="00DC17C6"/>
    <w:rsid w:val="00DC2E52"/>
    <w:rsid w:val="00DE381F"/>
    <w:rsid w:val="00DE67C1"/>
    <w:rsid w:val="00DE7EA1"/>
    <w:rsid w:val="00DF0522"/>
    <w:rsid w:val="00DF1AAB"/>
    <w:rsid w:val="00DF2621"/>
    <w:rsid w:val="00DF47C9"/>
    <w:rsid w:val="00DF4823"/>
    <w:rsid w:val="00DF6A0C"/>
    <w:rsid w:val="00DF7A2C"/>
    <w:rsid w:val="00E00AEE"/>
    <w:rsid w:val="00E03A8C"/>
    <w:rsid w:val="00E113A6"/>
    <w:rsid w:val="00E15E95"/>
    <w:rsid w:val="00E16341"/>
    <w:rsid w:val="00E2287E"/>
    <w:rsid w:val="00E30FC2"/>
    <w:rsid w:val="00E362AC"/>
    <w:rsid w:val="00E43038"/>
    <w:rsid w:val="00E4519E"/>
    <w:rsid w:val="00E501DD"/>
    <w:rsid w:val="00E5120E"/>
    <w:rsid w:val="00E54328"/>
    <w:rsid w:val="00E601A5"/>
    <w:rsid w:val="00E642CB"/>
    <w:rsid w:val="00E676FC"/>
    <w:rsid w:val="00E70B3C"/>
    <w:rsid w:val="00E763F4"/>
    <w:rsid w:val="00E76548"/>
    <w:rsid w:val="00E77964"/>
    <w:rsid w:val="00E80275"/>
    <w:rsid w:val="00E81C22"/>
    <w:rsid w:val="00E83690"/>
    <w:rsid w:val="00E85C12"/>
    <w:rsid w:val="00E87761"/>
    <w:rsid w:val="00E87B12"/>
    <w:rsid w:val="00E91C8C"/>
    <w:rsid w:val="00E930C7"/>
    <w:rsid w:val="00E96E67"/>
    <w:rsid w:val="00E9747B"/>
    <w:rsid w:val="00EB1C1A"/>
    <w:rsid w:val="00EB292F"/>
    <w:rsid w:val="00EB647D"/>
    <w:rsid w:val="00EB68B1"/>
    <w:rsid w:val="00EC269D"/>
    <w:rsid w:val="00EC2A07"/>
    <w:rsid w:val="00EC325D"/>
    <w:rsid w:val="00ED0ED0"/>
    <w:rsid w:val="00ED0FD1"/>
    <w:rsid w:val="00ED15B7"/>
    <w:rsid w:val="00ED1FEE"/>
    <w:rsid w:val="00EE085F"/>
    <w:rsid w:val="00EE176A"/>
    <w:rsid w:val="00EE4009"/>
    <w:rsid w:val="00EE59D2"/>
    <w:rsid w:val="00EF0635"/>
    <w:rsid w:val="00EF5832"/>
    <w:rsid w:val="00EF6C87"/>
    <w:rsid w:val="00F01725"/>
    <w:rsid w:val="00F034DC"/>
    <w:rsid w:val="00F04FC7"/>
    <w:rsid w:val="00F10F41"/>
    <w:rsid w:val="00F17D34"/>
    <w:rsid w:val="00F2106B"/>
    <w:rsid w:val="00F24C3A"/>
    <w:rsid w:val="00F26249"/>
    <w:rsid w:val="00F266A9"/>
    <w:rsid w:val="00F336C8"/>
    <w:rsid w:val="00F34BBC"/>
    <w:rsid w:val="00F40C92"/>
    <w:rsid w:val="00F41863"/>
    <w:rsid w:val="00F429D1"/>
    <w:rsid w:val="00F43D76"/>
    <w:rsid w:val="00F44F0D"/>
    <w:rsid w:val="00F4518F"/>
    <w:rsid w:val="00F45A6B"/>
    <w:rsid w:val="00F50BC8"/>
    <w:rsid w:val="00F5665F"/>
    <w:rsid w:val="00F57180"/>
    <w:rsid w:val="00F60C15"/>
    <w:rsid w:val="00F65804"/>
    <w:rsid w:val="00F666F4"/>
    <w:rsid w:val="00F67F94"/>
    <w:rsid w:val="00F7026F"/>
    <w:rsid w:val="00F70563"/>
    <w:rsid w:val="00F7386C"/>
    <w:rsid w:val="00F74402"/>
    <w:rsid w:val="00F763B2"/>
    <w:rsid w:val="00F811C2"/>
    <w:rsid w:val="00FA412C"/>
    <w:rsid w:val="00FB2F2B"/>
    <w:rsid w:val="00FB7959"/>
    <w:rsid w:val="00FC18CF"/>
    <w:rsid w:val="00FD4FBB"/>
    <w:rsid w:val="00FD64E8"/>
    <w:rsid w:val="00FD7610"/>
    <w:rsid w:val="00FE2113"/>
    <w:rsid w:val="00FE6D25"/>
    <w:rsid w:val="00FF2967"/>
    <w:rsid w:val="00FF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06EC8"/>
  <w15:docId w15:val="{32D30ABF-E562-4119-A043-BDE4490B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</w:pPr>
    <w:rPr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link w:val="BalloonText"/>
    <w:uiPriority w:val="99"/>
    <w:semiHidden/>
    <w:rsid w:val="00326E8A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4F08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84F0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484F0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84F0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84F08"/>
  </w:style>
  <w:style w:type="paragraph" w:styleId="Footer">
    <w:name w:val="footer"/>
    <w:basedOn w:val="Normal"/>
    <w:link w:val="FooterChar"/>
    <w:unhideWhenUsed/>
    <w:rsid w:val="00484F0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484F08"/>
  </w:style>
  <w:style w:type="character" w:styleId="Hyperlink">
    <w:name w:val="Hyperlink"/>
    <w:unhideWhenUsed/>
    <w:rsid w:val="00D16E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7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iaovienonthidial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4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Links>
    <vt:vector size="6" baseType="variant">
      <vt:variant>
        <vt:i4>327720</vt:i4>
      </vt:variant>
      <vt:variant>
        <vt:i4>0</vt:i4>
      </vt:variant>
      <vt:variant>
        <vt:i4>0</vt:i4>
      </vt:variant>
      <vt:variant>
        <vt:i4>5</vt:i4>
      </vt:variant>
      <vt:variant>
        <vt:lpwstr>mailto:giaovienonthidiali@gmail.com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Người xây dựng: Nguyễn Địa Lý - Zalo: 0396752282</dc:creator>
  <cp:keywords/>
  <dc:description/>
  <cp:lastModifiedBy>ABL</cp:lastModifiedBy>
  <cp:revision>347</cp:revision>
  <cp:lastPrinted>2023-07-05T02:50:00Z</cp:lastPrinted>
  <dcterms:created xsi:type="dcterms:W3CDTF">2022-06-18T09:33:00Z</dcterms:created>
  <dcterms:modified xsi:type="dcterms:W3CDTF">2025-09-23T09:09:00Z</dcterms:modified>
</cp:coreProperties>
</file>