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4FCAC" w14:textId="77777777" w:rsidR="00541A8A" w:rsidRPr="00680B82" w:rsidRDefault="00541A8A" w:rsidP="00541A8A">
      <w:pPr>
        <w:spacing w:line="276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  <w:lang w:eastAsia="vi-VN"/>
        </w:rPr>
      </w:pPr>
      <w:proofErr w:type="gramStart"/>
      <w:r w:rsidRPr="00680B82">
        <w:rPr>
          <w:rFonts w:ascii="Times New Roman" w:hAnsi="Times New Roman" w:cs="Times New Roman"/>
          <w:b/>
          <w:bCs/>
          <w:color w:val="FF0000"/>
          <w:sz w:val="32"/>
          <w:szCs w:val="32"/>
          <w:lang w:eastAsia="vi-VN"/>
        </w:rPr>
        <w:t>BÀI  26</w:t>
      </w:r>
      <w:proofErr w:type="gramEnd"/>
      <w:r w:rsidRPr="00680B82">
        <w:rPr>
          <w:rFonts w:ascii="Times New Roman" w:hAnsi="Times New Roman" w:cs="Times New Roman"/>
          <w:b/>
          <w:bCs/>
          <w:color w:val="FF0000"/>
          <w:sz w:val="32"/>
          <w:szCs w:val="32"/>
          <w:lang w:eastAsia="vi-VN"/>
        </w:rPr>
        <w:t xml:space="preserve">. </w:t>
      </w:r>
      <w:r w:rsidRPr="00680B82">
        <w:rPr>
          <w:rFonts w:ascii="Times New Roman" w:hAnsi="Times New Roman" w:cs="Times New Roman"/>
          <w:b/>
          <w:bCs/>
          <w:sz w:val="32"/>
          <w:szCs w:val="32"/>
          <w:lang w:eastAsia="vi-VN"/>
        </w:rPr>
        <w:t>SINH SẢN Ở ĐỘNG VẬT</w:t>
      </w:r>
    </w:p>
    <w:p w14:paraId="1D0E29C7" w14:textId="77777777" w:rsidR="00541A8A" w:rsidRPr="00AC42B9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43658239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b/>
          <w:color w:val="000099"/>
          <w:sz w:val="28"/>
          <w:szCs w:val="28"/>
          <w:lang w:eastAsia="vi-VN"/>
        </w:rPr>
      </w:pPr>
      <w:r w:rsidRPr="00680B82">
        <w:rPr>
          <w:b/>
          <w:color w:val="000099"/>
          <w:sz w:val="28"/>
          <w:szCs w:val="28"/>
          <w:lang w:eastAsia="vi-VN"/>
        </w:rPr>
        <w:t xml:space="preserve">I. SINH SẢN VÔ TÍNH </w:t>
      </w:r>
    </w:p>
    <w:p w14:paraId="284190C3" w14:textId="77777777" w:rsidR="00541A8A" w:rsidRPr="002E6F3E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i/>
          <w:sz w:val="28"/>
          <w:szCs w:val="28"/>
          <w:lang w:eastAsia="vi-VN"/>
        </w:rPr>
      </w:pPr>
      <w:r w:rsidRPr="002E6F3E">
        <w:rPr>
          <w:i/>
          <w:sz w:val="28"/>
          <w:szCs w:val="28"/>
          <w:lang w:eastAsia="vi-VN"/>
        </w:rPr>
        <w:t xml:space="preserve">- Sinh </w:t>
      </w:r>
      <w:proofErr w:type="spellStart"/>
      <w:r w:rsidRPr="002E6F3E">
        <w:rPr>
          <w:i/>
          <w:sz w:val="28"/>
          <w:szCs w:val="28"/>
          <w:lang w:eastAsia="vi-VN"/>
        </w:rPr>
        <w:t>sản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vô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tính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gặp</w:t>
      </w:r>
      <w:proofErr w:type="spellEnd"/>
      <w:r w:rsidRPr="002E6F3E">
        <w:rPr>
          <w:i/>
          <w:sz w:val="28"/>
          <w:szCs w:val="28"/>
          <w:lang w:eastAsia="vi-VN"/>
        </w:rPr>
        <w:t xml:space="preserve"> ở </w:t>
      </w:r>
      <w:proofErr w:type="spellStart"/>
      <w:r w:rsidRPr="002E6F3E">
        <w:rPr>
          <w:i/>
          <w:sz w:val="28"/>
          <w:szCs w:val="28"/>
          <w:lang w:eastAsia="vi-VN"/>
        </w:rPr>
        <w:t>các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động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vật</w:t>
      </w:r>
      <w:proofErr w:type="spellEnd"/>
      <w:r w:rsidRPr="002E6F3E">
        <w:rPr>
          <w:i/>
          <w:sz w:val="28"/>
          <w:szCs w:val="28"/>
          <w:lang w:eastAsia="vi-VN"/>
        </w:rPr>
        <w:t xml:space="preserve"> ...................................................................</w:t>
      </w:r>
      <w:r>
        <w:rPr>
          <w:i/>
          <w:sz w:val="28"/>
          <w:szCs w:val="28"/>
          <w:lang w:eastAsia="vi-VN"/>
        </w:rPr>
        <w:t>..............</w:t>
      </w:r>
    </w:p>
    <w:p w14:paraId="765B4A53" w14:textId="77777777" w:rsidR="00541A8A" w:rsidRPr="002E6F3E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Cơ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chế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sinh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sản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là</w:t>
      </w:r>
      <w:proofErr w:type="spellEnd"/>
      <w:r w:rsidRPr="002E6F3E">
        <w:rPr>
          <w:i/>
          <w:sz w:val="28"/>
          <w:szCs w:val="28"/>
          <w:lang w:eastAsia="vi-VN"/>
        </w:rPr>
        <w:t xml:space="preserve"> ...............................................................................................................</w:t>
      </w:r>
    </w:p>
    <w:p w14:paraId="273F48EA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 w:rsidRPr="00AC42B9">
        <w:rPr>
          <w:sz w:val="28"/>
          <w:szCs w:val="28"/>
          <w:lang w:eastAsia="vi-VN"/>
        </w:rPr>
        <w:t xml:space="preserve"> </w:t>
      </w:r>
      <w:proofErr w:type="spellStart"/>
      <w:r w:rsidRPr="00554A94">
        <w:rPr>
          <w:b/>
          <w:sz w:val="28"/>
          <w:szCs w:val="28"/>
          <w:lang w:eastAsia="vi-VN"/>
        </w:rPr>
        <w:t>Câu</w:t>
      </w:r>
      <w:proofErr w:type="spellEnd"/>
      <w:r w:rsidRPr="00554A94">
        <w:rPr>
          <w:b/>
          <w:sz w:val="28"/>
          <w:szCs w:val="28"/>
          <w:lang w:eastAsia="vi-VN"/>
        </w:rPr>
        <w:t xml:space="preserve"> 1:</w:t>
      </w:r>
      <w:r>
        <w:rPr>
          <w:sz w:val="28"/>
          <w:szCs w:val="28"/>
          <w:lang w:eastAsia="vi-VN"/>
        </w:rPr>
        <w:t xml:space="preserve"> Sinh </w:t>
      </w:r>
      <w:proofErr w:type="spellStart"/>
      <w:r>
        <w:rPr>
          <w:sz w:val="28"/>
          <w:szCs w:val="28"/>
          <w:lang w:eastAsia="vi-VN"/>
        </w:rPr>
        <w:t>sản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vô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tính</w:t>
      </w:r>
      <w:proofErr w:type="spellEnd"/>
      <w:r>
        <w:rPr>
          <w:sz w:val="28"/>
          <w:szCs w:val="28"/>
          <w:lang w:eastAsia="vi-VN"/>
        </w:rPr>
        <w:t xml:space="preserve"> ở </w:t>
      </w:r>
      <w:proofErr w:type="spellStart"/>
      <w:r>
        <w:rPr>
          <w:sz w:val="28"/>
          <w:szCs w:val="28"/>
          <w:lang w:eastAsia="vi-VN"/>
        </w:rPr>
        <w:t>động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vật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là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gì</w:t>
      </w:r>
      <w:proofErr w:type="spellEnd"/>
      <w:r>
        <w:rPr>
          <w:sz w:val="28"/>
          <w:szCs w:val="28"/>
          <w:lang w:eastAsia="vi-VN"/>
        </w:rPr>
        <w:t xml:space="preserve">? </w:t>
      </w:r>
      <w:proofErr w:type="spellStart"/>
      <w:r>
        <w:rPr>
          <w:sz w:val="28"/>
          <w:szCs w:val="28"/>
          <w:lang w:eastAsia="vi-VN"/>
        </w:rPr>
        <w:t>Gồm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các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hình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thức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chủ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yếu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nào</w:t>
      </w:r>
      <w:proofErr w:type="spellEnd"/>
      <w:r>
        <w:rPr>
          <w:sz w:val="28"/>
          <w:szCs w:val="28"/>
          <w:lang w:eastAsia="vi-VN"/>
        </w:rPr>
        <w:t>?</w:t>
      </w:r>
    </w:p>
    <w:p w14:paraId="41DD0F1A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 xml:space="preserve">- Sinh </w:t>
      </w:r>
      <w:proofErr w:type="spellStart"/>
      <w:r>
        <w:rPr>
          <w:sz w:val="28"/>
          <w:szCs w:val="28"/>
          <w:lang w:eastAsia="vi-VN"/>
        </w:rPr>
        <w:t>sản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vô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tính</w:t>
      </w:r>
      <w:proofErr w:type="spellEnd"/>
      <w:r>
        <w:rPr>
          <w:sz w:val="28"/>
          <w:szCs w:val="28"/>
          <w:lang w:eastAsia="vi-VN"/>
        </w:rPr>
        <w:t xml:space="preserve"> ở </w:t>
      </w:r>
      <w:proofErr w:type="spellStart"/>
      <w:r>
        <w:rPr>
          <w:sz w:val="28"/>
          <w:szCs w:val="28"/>
          <w:lang w:eastAsia="vi-VN"/>
        </w:rPr>
        <w:t>động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vật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là</w:t>
      </w:r>
      <w:proofErr w:type="spellEnd"/>
      <w:r>
        <w:rPr>
          <w:sz w:val="28"/>
          <w:szCs w:val="28"/>
          <w:lang w:eastAsia="vi-VN"/>
        </w:rPr>
        <w:t xml:space="preserve"> ............................................................................................</w:t>
      </w:r>
    </w:p>
    <w:p w14:paraId="589926F8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0678DFB9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662B77B3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2C9BF069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7562B293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 xml:space="preserve">- </w:t>
      </w:r>
      <w:proofErr w:type="spellStart"/>
      <w:r>
        <w:rPr>
          <w:sz w:val="28"/>
          <w:szCs w:val="28"/>
          <w:lang w:eastAsia="vi-VN"/>
        </w:rPr>
        <w:t>Gồm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các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hình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thức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chủ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yếu</w:t>
      </w:r>
      <w:proofErr w:type="spellEnd"/>
      <w:r>
        <w:rPr>
          <w:sz w:val="28"/>
          <w:szCs w:val="28"/>
          <w:lang w:eastAsia="vi-VN"/>
        </w:rPr>
        <w:t>: ...............................................................................................</w:t>
      </w:r>
    </w:p>
    <w:p w14:paraId="6669A7B6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7E53EA1F" w14:textId="476C97C7" w:rsidR="00541A8A" w:rsidRDefault="00541A8A" w:rsidP="00541A8A">
      <w:pPr>
        <w:spacing w:before="40" w:after="40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proofErr w:type="spellStart"/>
      <w:r w:rsidRPr="00554A94">
        <w:rPr>
          <w:rFonts w:ascii="Times New Roman" w:hAnsi="Times New Roman" w:cs="Times New Roman"/>
          <w:b/>
          <w:sz w:val="28"/>
          <w:szCs w:val="28"/>
          <w:lang w:eastAsia="vi-VN"/>
        </w:rPr>
        <w:t>Câu</w:t>
      </w:r>
      <w:proofErr w:type="spellEnd"/>
      <w:r w:rsidRPr="00554A94"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 2:</w:t>
      </w:r>
      <w:r w:rsidRPr="00554A94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r w:rsidRPr="00554A94">
        <w:rPr>
          <w:rFonts w:ascii="Times New Roman" w:eastAsia="Times New Roman" w:hAnsi="Times New Roman" w:cs="Times New Roman"/>
          <w:sz w:val="28"/>
          <w:szCs w:val="28"/>
          <w:lang w:eastAsia="vi-VN"/>
        </w:rPr>
        <w:t>Quan</w:t>
      </w:r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sát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hình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âm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sản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vô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tính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trong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thời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gian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3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phút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,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các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nhóm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ghép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sản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vào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hình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tương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ứng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1"/>
        <w:gridCol w:w="3019"/>
        <w:gridCol w:w="3110"/>
      </w:tblGrid>
      <w:tr w:rsidR="00541A8A" w14:paraId="1C8C8933" w14:textId="77777777" w:rsidTr="00CB3153">
        <w:tc>
          <w:tcPr>
            <w:tcW w:w="4061" w:type="dxa"/>
          </w:tcPr>
          <w:p w14:paraId="7449B4E0" w14:textId="77777777" w:rsidR="00541A8A" w:rsidRPr="00554A94" w:rsidRDefault="00541A8A" w:rsidP="00CB3153">
            <w:pPr>
              <w:spacing w:before="40" w:after="40"/>
              <w:jc w:val="center"/>
              <w:rPr>
                <w:b/>
                <w:sz w:val="26"/>
                <w:szCs w:val="26"/>
                <w:lang w:eastAsia="vi-VN"/>
              </w:rPr>
            </w:pPr>
            <w:r w:rsidRPr="00554A94">
              <w:rPr>
                <w:b/>
                <w:sz w:val="26"/>
                <w:szCs w:val="26"/>
                <w:lang w:eastAsia="vi-VN"/>
              </w:rPr>
              <w:t>HÌNH ẢNH</w:t>
            </w:r>
          </w:p>
        </w:tc>
        <w:tc>
          <w:tcPr>
            <w:tcW w:w="3019" w:type="dxa"/>
          </w:tcPr>
          <w:p w14:paraId="4AACDAE7" w14:textId="77777777" w:rsidR="00541A8A" w:rsidRPr="00554A94" w:rsidRDefault="00541A8A" w:rsidP="00CB3153">
            <w:pPr>
              <w:spacing w:before="40" w:after="40"/>
              <w:jc w:val="center"/>
              <w:rPr>
                <w:b/>
                <w:sz w:val="26"/>
                <w:szCs w:val="26"/>
                <w:lang w:eastAsia="vi-VN"/>
              </w:rPr>
            </w:pPr>
          </w:p>
        </w:tc>
        <w:tc>
          <w:tcPr>
            <w:tcW w:w="3110" w:type="dxa"/>
          </w:tcPr>
          <w:p w14:paraId="6456AE8D" w14:textId="77777777" w:rsidR="00541A8A" w:rsidRDefault="00541A8A" w:rsidP="00CB3153">
            <w:pPr>
              <w:spacing w:before="40" w:after="40"/>
              <w:jc w:val="center"/>
              <w:rPr>
                <w:b/>
                <w:sz w:val="26"/>
                <w:szCs w:val="26"/>
                <w:lang w:eastAsia="vi-VN"/>
              </w:rPr>
            </w:pPr>
            <w:r w:rsidRPr="00554A94">
              <w:rPr>
                <w:b/>
                <w:sz w:val="26"/>
                <w:szCs w:val="26"/>
                <w:lang w:eastAsia="vi-VN"/>
              </w:rPr>
              <w:t>CÁC HÌNH THỨC</w:t>
            </w:r>
          </w:p>
          <w:p w14:paraId="6C7340DF" w14:textId="77777777" w:rsidR="00541A8A" w:rsidRPr="00554A94" w:rsidRDefault="00541A8A" w:rsidP="00CB3153">
            <w:pPr>
              <w:spacing w:before="40" w:after="40"/>
              <w:jc w:val="center"/>
              <w:rPr>
                <w:b/>
                <w:sz w:val="26"/>
                <w:szCs w:val="26"/>
                <w:lang w:eastAsia="vi-VN"/>
              </w:rPr>
            </w:pPr>
            <w:r w:rsidRPr="00554A94">
              <w:rPr>
                <w:b/>
                <w:sz w:val="26"/>
                <w:szCs w:val="26"/>
                <w:lang w:eastAsia="vi-VN"/>
              </w:rPr>
              <w:t xml:space="preserve"> SINH SẢN</w:t>
            </w:r>
          </w:p>
        </w:tc>
      </w:tr>
      <w:tr w:rsidR="00541A8A" w14:paraId="747D9647" w14:textId="77777777" w:rsidTr="00CB3153">
        <w:tc>
          <w:tcPr>
            <w:tcW w:w="4061" w:type="dxa"/>
          </w:tcPr>
          <w:p w14:paraId="56782971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  <w:r w:rsidRPr="00554A94">
              <w:rPr>
                <w:noProof/>
                <w:sz w:val="28"/>
                <w:szCs w:val="28"/>
              </w:rPr>
              <w:drawing>
                <wp:inline distT="0" distB="0" distL="0" distR="0" wp14:anchorId="40B4108B" wp14:editId="56EB8B12">
                  <wp:extent cx="2200275" cy="13239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Merge w:val="restart"/>
          </w:tcPr>
          <w:p w14:paraId="5ADAAB91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</w:p>
        </w:tc>
        <w:tc>
          <w:tcPr>
            <w:tcW w:w="3110" w:type="dxa"/>
            <w:vAlign w:val="center"/>
          </w:tcPr>
          <w:p w14:paraId="11F4B983" w14:textId="77777777" w:rsidR="00541A8A" w:rsidRDefault="00541A8A" w:rsidP="00CB3153">
            <w:pPr>
              <w:spacing w:before="40" w:after="40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đôi</w:t>
            </w:r>
            <w:proofErr w:type="spellEnd"/>
          </w:p>
        </w:tc>
      </w:tr>
      <w:tr w:rsidR="00541A8A" w14:paraId="46AE689D" w14:textId="77777777" w:rsidTr="00CB3153">
        <w:tc>
          <w:tcPr>
            <w:tcW w:w="4061" w:type="dxa"/>
          </w:tcPr>
          <w:p w14:paraId="10FB0AC5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  <w:r w:rsidRPr="00554A94">
              <w:rPr>
                <w:noProof/>
                <w:sz w:val="28"/>
                <w:szCs w:val="28"/>
              </w:rPr>
              <w:drawing>
                <wp:inline distT="0" distB="0" distL="0" distR="0" wp14:anchorId="254324EE" wp14:editId="1BEC8DD0">
                  <wp:extent cx="2151218" cy="1290320"/>
                  <wp:effectExtent l="0" t="0" r="190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755" cy="130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Merge/>
          </w:tcPr>
          <w:p w14:paraId="09D8ED7A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</w:p>
        </w:tc>
        <w:tc>
          <w:tcPr>
            <w:tcW w:w="3110" w:type="dxa"/>
            <w:vAlign w:val="center"/>
          </w:tcPr>
          <w:p w14:paraId="621B26DA" w14:textId="77777777" w:rsidR="00541A8A" w:rsidRDefault="00541A8A" w:rsidP="00CB3153">
            <w:pPr>
              <w:spacing w:before="40" w:after="40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Nảy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chồi</w:t>
            </w:r>
            <w:proofErr w:type="spellEnd"/>
          </w:p>
        </w:tc>
      </w:tr>
      <w:tr w:rsidR="00541A8A" w14:paraId="2AA10251" w14:textId="77777777" w:rsidTr="00CB3153">
        <w:tc>
          <w:tcPr>
            <w:tcW w:w="4061" w:type="dxa"/>
          </w:tcPr>
          <w:p w14:paraId="2BF02CB2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  <w:r w:rsidRPr="00554A94">
              <w:rPr>
                <w:noProof/>
                <w:sz w:val="28"/>
                <w:szCs w:val="28"/>
              </w:rPr>
              <w:drawing>
                <wp:inline distT="0" distB="0" distL="0" distR="0" wp14:anchorId="5D0925C0" wp14:editId="42FA11A3">
                  <wp:extent cx="2441923" cy="1019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982" cy="10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Merge/>
          </w:tcPr>
          <w:p w14:paraId="37EF8474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</w:p>
        </w:tc>
        <w:tc>
          <w:tcPr>
            <w:tcW w:w="3110" w:type="dxa"/>
            <w:vAlign w:val="center"/>
          </w:tcPr>
          <w:p w14:paraId="7AB91D2B" w14:textId="77777777" w:rsidR="00541A8A" w:rsidRDefault="00541A8A" w:rsidP="00CB3153">
            <w:pPr>
              <w:spacing w:before="40" w:after="40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mãnh</w:t>
            </w:r>
            <w:proofErr w:type="spellEnd"/>
          </w:p>
        </w:tc>
      </w:tr>
      <w:tr w:rsidR="00541A8A" w14:paraId="58B22AE1" w14:textId="77777777" w:rsidTr="00CB3153">
        <w:tc>
          <w:tcPr>
            <w:tcW w:w="4061" w:type="dxa"/>
          </w:tcPr>
          <w:p w14:paraId="7DE2B577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  <w:r w:rsidRPr="007C6AF1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E8380B8" wp14:editId="65EDD8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258445</wp:posOffset>
                  </wp:positionV>
                  <wp:extent cx="2436495" cy="1303655"/>
                  <wp:effectExtent l="0" t="0" r="1905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9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vMerge/>
          </w:tcPr>
          <w:p w14:paraId="7D58807A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</w:p>
        </w:tc>
        <w:tc>
          <w:tcPr>
            <w:tcW w:w="3110" w:type="dxa"/>
            <w:vAlign w:val="center"/>
          </w:tcPr>
          <w:p w14:paraId="4745B80A" w14:textId="77777777" w:rsidR="00541A8A" w:rsidRDefault="00541A8A" w:rsidP="00CB3153">
            <w:pPr>
              <w:spacing w:before="40" w:after="40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Trinh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</w:p>
        </w:tc>
      </w:tr>
    </w:tbl>
    <w:p w14:paraId="6656537F" w14:textId="53310584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</w:p>
    <w:p w14:paraId="18CE291F" w14:textId="339C184E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proofErr w:type="spellStart"/>
      <w:r w:rsidRPr="00EF38C6">
        <w:rPr>
          <w:b/>
          <w:sz w:val="28"/>
          <w:szCs w:val="28"/>
          <w:lang w:eastAsia="vi-VN"/>
        </w:rPr>
        <w:lastRenderedPageBreak/>
        <w:t>Câu</w:t>
      </w:r>
      <w:proofErr w:type="spellEnd"/>
      <w:r w:rsidRPr="00EF38C6">
        <w:rPr>
          <w:b/>
          <w:sz w:val="28"/>
          <w:szCs w:val="28"/>
          <w:lang w:eastAsia="vi-VN"/>
        </w:rPr>
        <w:t xml:space="preserve"> 3:</w:t>
      </w:r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Dựa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vào</w:t>
      </w:r>
      <w:proofErr w:type="spellEnd"/>
      <w:r>
        <w:rPr>
          <w:sz w:val="28"/>
          <w:szCs w:val="28"/>
          <w:lang w:eastAsia="vi-VN"/>
        </w:rPr>
        <w:t xml:space="preserve"> </w:t>
      </w:r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nội</w:t>
      </w:r>
      <w:proofErr w:type="spellEnd"/>
      <w:r>
        <w:rPr>
          <w:sz w:val="28"/>
          <w:szCs w:val="28"/>
          <w:lang w:val="vi-VN" w:eastAsia="vi-VN"/>
        </w:rPr>
        <w:t xml:space="preserve"> dung mục I sgk </w:t>
      </w:r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hoàn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thành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bảng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sau</w:t>
      </w:r>
      <w:proofErr w:type="spellEnd"/>
      <w:r>
        <w:rPr>
          <w:sz w:val="28"/>
          <w:szCs w:val="28"/>
          <w:lang w:eastAsia="vi-VN"/>
        </w:rPr>
        <w:t xml:space="preserve"> </w:t>
      </w:r>
      <w:r w:rsidRPr="00EF38C6">
        <w:rPr>
          <w:b/>
          <w:i/>
          <w:sz w:val="28"/>
          <w:szCs w:val="28"/>
          <w:lang w:eastAsia="vi-VN"/>
        </w:rPr>
        <w:t>(</w:t>
      </w:r>
      <w:proofErr w:type="spellStart"/>
      <w:r w:rsidRPr="00EF38C6">
        <w:rPr>
          <w:b/>
          <w:i/>
          <w:sz w:val="28"/>
          <w:szCs w:val="28"/>
          <w:lang w:eastAsia="vi-VN"/>
        </w:rPr>
        <w:t>Phiếu</w:t>
      </w:r>
      <w:proofErr w:type="spellEnd"/>
      <w:r w:rsidRPr="00EF38C6">
        <w:rPr>
          <w:b/>
          <w:i/>
          <w:sz w:val="28"/>
          <w:szCs w:val="28"/>
          <w:lang w:eastAsia="vi-VN"/>
        </w:rPr>
        <w:t xml:space="preserve"> </w:t>
      </w:r>
      <w:proofErr w:type="spellStart"/>
      <w:r w:rsidRPr="00EF38C6">
        <w:rPr>
          <w:b/>
          <w:i/>
          <w:sz w:val="28"/>
          <w:szCs w:val="28"/>
          <w:lang w:eastAsia="vi-VN"/>
        </w:rPr>
        <w:t>học</w:t>
      </w:r>
      <w:proofErr w:type="spellEnd"/>
      <w:r w:rsidRPr="00EF38C6">
        <w:rPr>
          <w:b/>
          <w:i/>
          <w:sz w:val="28"/>
          <w:szCs w:val="28"/>
          <w:lang w:eastAsia="vi-VN"/>
        </w:rPr>
        <w:t xml:space="preserve"> </w:t>
      </w:r>
      <w:proofErr w:type="spellStart"/>
      <w:r w:rsidRPr="00EF38C6">
        <w:rPr>
          <w:b/>
          <w:i/>
          <w:sz w:val="28"/>
          <w:szCs w:val="28"/>
          <w:lang w:eastAsia="vi-VN"/>
        </w:rPr>
        <w:t>tập</w:t>
      </w:r>
      <w:proofErr w:type="spellEnd"/>
      <w:r w:rsidRPr="00EF38C6">
        <w:rPr>
          <w:b/>
          <w:i/>
          <w:sz w:val="28"/>
          <w:szCs w:val="28"/>
          <w:lang w:eastAsia="vi-VN"/>
        </w:rPr>
        <w:t xml:space="preserve"> </w:t>
      </w:r>
      <w:proofErr w:type="spellStart"/>
      <w:r w:rsidRPr="00EF38C6">
        <w:rPr>
          <w:b/>
          <w:i/>
          <w:sz w:val="28"/>
          <w:szCs w:val="28"/>
          <w:lang w:eastAsia="vi-VN"/>
        </w:rPr>
        <w:t>số</w:t>
      </w:r>
      <w:proofErr w:type="spellEnd"/>
      <w:r w:rsidRPr="00EF38C6">
        <w:rPr>
          <w:b/>
          <w:i/>
          <w:sz w:val="28"/>
          <w:szCs w:val="28"/>
          <w:lang w:eastAsia="vi-VN"/>
        </w:rPr>
        <w:t xml:space="preserve"> 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111"/>
        <w:gridCol w:w="4099"/>
      </w:tblGrid>
      <w:tr w:rsidR="00541A8A" w14:paraId="6DEF2219" w14:textId="77777777" w:rsidTr="00CB3153">
        <w:tc>
          <w:tcPr>
            <w:tcW w:w="1980" w:type="dxa"/>
            <w:vAlign w:val="center"/>
          </w:tcPr>
          <w:p w14:paraId="380C5903" w14:textId="77777777" w:rsidR="00541A8A" w:rsidRPr="008952F8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vi-VN"/>
              </w:rPr>
            </w:pP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Hình</w:t>
            </w:r>
            <w:proofErr w:type="spellEnd"/>
            <w:r w:rsidRPr="008952F8">
              <w:rPr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thức</w:t>
            </w:r>
            <w:proofErr w:type="spellEnd"/>
          </w:p>
        </w:tc>
        <w:tc>
          <w:tcPr>
            <w:tcW w:w="4111" w:type="dxa"/>
            <w:vAlign w:val="center"/>
          </w:tcPr>
          <w:p w14:paraId="4CBF9E42" w14:textId="77777777" w:rsidR="00541A8A" w:rsidRPr="008952F8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vi-VN"/>
              </w:rPr>
            </w:pP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Đặc</w:t>
            </w:r>
            <w:proofErr w:type="spellEnd"/>
            <w:r w:rsidRPr="008952F8">
              <w:rPr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điểm</w:t>
            </w:r>
            <w:proofErr w:type="spellEnd"/>
          </w:p>
        </w:tc>
        <w:tc>
          <w:tcPr>
            <w:tcW w:w="4099" w:type="dxa"/>
            <w:vAlign w:val="center"/>
          </w:tcPr>
          <w:p w14:paraId="6E271F78" w14:textId="77777777" w:rsidR="00541A8A" w:rsidRPr="008952F8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vi-VN"/>
              </w:rPr>
            </w:pP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Đại</w:t>
            </w:r>
            <w:proofErr w:type="spellEnd"/>
            <w:r w:rsidRPr="008952F8">
              <w:rPr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diện</w:t>
            </w:r>
            <w:proofErr w:type="spellEnd"/>
          </w:p>
        </w:tc>
      </w:tr>
      <w:tr w:rsidR="00541A8A" w14:paraId="060EDAD0" w14:textId="77777777" w:rsidTr="00CB3153">
        <w:trPr>
          <w:trHeight w:val="1079"/>
        </w:trPr>
        <w:tc>
          <w:tcPr>
            <w:tcW w:w="1980" w:type="dxa"/>
            <w:vAlign w:val="center"/>
          </w:tcPr>
          <w:p w14:paraId="09FBFB51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đôi</w:t>
            </w:r>
            <w:proofErr w:type="spellEnd"/>
          </w:p>
        </w:tc>
        <w:tc>
          <w:tcPr>
            <w:tcW w:w="4111" w:type="dxa"/>
            <w:vAlign w:val="center"/>
          </w:tcPr>
          <w:p w14:paraId="22E50B00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  <w:tc>
          <w:tcPr>
            <w:tcW w:w="4099" w:type="dxa"/>
            <w:vAlign w:val="center"/>
          </w:tcPr>
          <w:p w14:paraId="47E3B7CC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</w:tr>
      <w:tr w:rsidR="00541A8A" w14:paraId="7F826D4F" w14:textId="77777777" w:rsidTr="00CB3153">
        <w:trPr>
          <w:trHeight w:val="1123"/>
        </w:trPr>
        <w:tc>
          <w:tcPr>
            <w:tcW w:w="1980" w:type="dxa"/>
            <w:vAlign w:val="center"/>
          </w:tcPr>
          <w:p w14:paraId="02ED1EE7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Nảy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chồi</w:t>
            </w:r>
            <w:proofErr w:type="spellEnd"/>
          </w:p>
        </w:tc>
        <w:tc>
          <w:tcPr>
            <w:tcW w:w="4111" w:type="dxa"/>
            <w:vAlign w:val="center"/>
          </w:tcPr>
          <w:p w14:paraId="5DC74661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  <w:tc>
          <w:tcPr>
            <w:tcW w:w="4099" w:type="dxa"/>
            <w:vAlign w:val="center"/>
          </w:tcPr>
          <w:p w14:paraId="40E3D580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</w:tr>
      <w:tr w:rsidR="00541A8A" w14:paraId="7E21502B" w14:textId="77777777" w:rsidTr="00CB3153">
        <w:trPr>
          <w:trHeight w:val="1125"/>
        </w:trPr>
        <w:tc>
          <w:tcPr>
            <w:tcW w:w="1980" w:type="dxa"/>
            <w:vAlign w:val="center"/>
          </w:tcPr>
          <w:p w14:paraId="49A8596C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mảnh</w:t>
            </w:r>
            <w:proofErr w:type="spellEnd"/>
          </w:p>
        </w:tc>
        <w:tc>
          <w:tcPr>
            <w:tcW w:w="4111" w:type="dxa"/>
            <w:vAlign w:val="center"/>
          </w:tcPr>
          <w:p w14:paraId="5A7B6976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  <w:tc>
          <w:tcPr>
            <w:tcW w:w="4099" w:type="dxa"/>
            <w:vAlign w:val="center"/>
          </w:tcPr>
          <w:p w14:paraId="4B89BCEB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</w:tr>
      <w:tr w:rsidR="00541A8A" w14:paraId="567FBF94" w14:textId="77777777" w:rsidTr="00CB3153">
        <w:trPr>
          <w:trHeight w:val="1113"/>
        </w:trPr>
        <w:tc>
          <w:tcPr>
            <w:tcW w:w="1980" w:type="dxa"/>
            <w:vAlign w:val="center"/>
          </w:tcPr>
          <w:p w14:paraId="5F0D88CA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Trinh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</w:p>
        </w:tc>
        <w:tc>
          <w:tcPr>
            <w:tcW w:w="4111" w:type="dxa"/>
            <w:vAlign w:val="center"/>
          </w:tcPr>
          <w:p w14:paraId="2545A14D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  <w:tc>
          <w:tcPr>
            <w:tcW w:w="4099" w:type="dxa"/>
            <w:vAlign w:val="center"/>
          </w:tcPr>
          <w:p w14:paraId="7B49BA5F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</w:tr>
    </w:tbl>
    <w:p w14:paraId="7DE56E59" w14:textId="77777777" w:rsidR="00541A8A" w:rsidRPr="00EB0D9D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vi-VN"/>
        </w:rPr>
      </w:pPr>
      <w:bookmarkStart w:id="0" w:name="bookmark1609"/>
      <w:bookmarkStart w:id="1" w:name="bookmark1611"/>
      <w:bookmarkStart w:id="2" w:name="bookmark1610"/>
      <w:proofErr w:type="spellStart"/>
      <w:r>
        <w:rPr>
          <w:rFonts w:ascii="Times New Roman" w:hAnsi="Times New Roman" w:cs="Times New Roman"/>
          <w:b/>
          <w:sz w:val="28"/>
          <w:szCs w:val="28"/>
          <w:lang w:eastAsia="vi-VN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 4: </w:t>
      </w:r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Quan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sát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hình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26.5,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hãy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mô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tả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quá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trình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sinh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ong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điền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khuyết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(</w:t>
      </w:r>
      <w:proofErr w:type="spellStart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Phiếu</w:t>
      </w:r>
      <w:proofErr w:type="spellEnd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 xml:space="preserve"> </w:t>
      </w:r>
      <w:proofErr w:type="spellStart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học</w:t>
      </w:r>
      <w:proofErr w:type="spellEnd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 xml:space="preserve"> </w:t>
      </w:r>
      <w:proofErr w:type="spellStart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tập</w:t>
      </w:r>
      <w:proofErr w:type="spellEnd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 xml:space="preserve"> </w:t>
      </w:r>
      <w:proofErr w:type="spellStart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số</w:t>
      </w:r>
      <w:proofErr w:type="spellEnd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 xml:space="preserve"> 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6145"/>
      </w:tblGrid>
      <w:tr w:rsidR="00541A8A" w14:paraId="595C8BD2" w14:textId="77777777" w:rsidTr="00CB3153">
        <w:tc>
          <w:tcPr>
            <w:tcW w:w="4045" w:type="dxa"/>
          </w:tcPr>
          <w:p w14:paraId="65C74783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 w:rsidRPr="0094547F">
              <w:rPr>
                <w:b/>
                <w:noProof/>
                <w:sz w:val="27"/>
                <w:szCs w:val="27"/>
              </w:rPr>
              <w:drawing>
                <wp:inline distT="114300" distB="114300" distL="114300" distR="114300" wp14:anchorId="1645DD91" wp14:editId="1151B907">
                  <wp:extent cx="2362640" cy="2204074"/>
                  <wp:effectExtent l="0" t="0" r="0" b="6350"/>
                  <wp:docPr id="60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031" cy="2248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5" w:type="dxa"/>
          </w:tcPr>
          <w:p w14:paraId="290F5E1C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Ong </w:t>
            </w:r>
            <w:proofErr w:type="spellStart"/>
            <w:r>
              <w:rPr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loài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có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đời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sống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.................., </w:t>
            </w:r>
            <w:proofErr w:type="spellStart"/>
            <w:r>
              <w:rPr>
                <w:sz w:val="28"/>
                <w:szCs w:val="28"/>
                <w:lang w:eastAsia="vi-VN"/>
              </w:rPr>
              <w:t>trong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tổ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có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 </w:t>
            </w:r>
            <w:proofErr w:type="spellStart"/>
            <w:r>
              <w:rPr>
                <w:sz w:val="28"/>
                <w:szCs w:val="28"/>
                <w:lang w:eastAsia="vi-VN"/>
              </w:rPr>
              <w:t>nhóm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: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.........,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...........,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 Khi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chúa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trưởng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thành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chúng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sẽ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 </w:t>
            </w:r>
            <w:proofErr w:type="spellStart"/>
            <w:r>
              <w:rPr>
                <w:sz w:val="28"/>
                <w:szCs w:val="28"/>
                <w:lang w:eastAsia="vi-VN"/>
              </w:rPr>
              <w:t>với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đực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. Tinh </w:t>
            </w:r>
            <w:proofErr w:type="spellStart"/>
            <w:r>
              <w:rPr>
                <w:sz w:val="28"/>
                <w:szCs w:val="28"/>
                <w:lang w:eastAsia="vi-VN"/>
              </w:rPr>
              <w:t>trùng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được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sử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dụng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....................... </w:t>
            </w:r>
            <w:proofErr w:type="spellStart"/>
            <w:r>
              <w:rPr>
                <w:sz w:val="28"/>
                <w:szCs w:val="28"/>
                <w:lang w:eastAsia="vi-VN"/>
              </w:rPr>
              <w:t>trong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suốt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đời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sống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của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 </w:t>
            </w:r>
          </w:p>
          <w:p w14:paraId="4D9A12C4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Nếu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không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thụ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nở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ra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 (n) </w:t>
            </w:r>
            <w:proofErr w:type="spellStart"/>
            <w:r>
              <w:rPr>
                <w:sz w:val="28"/>
                <w:szCs w:val="28"/>
                <w:lang w:eastAsia="vi-VN"/>
              </w:rPr>
              <w:t>gọi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</w:t>
            </w:r>
          </w:p>
          <w:p w14:paraId="2ACEC4B1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Còn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được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thụ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sẽ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nở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ra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 </w:t>
            </w:r>
            <w:proofErr w:type="spellStart"/>
            <w:r>
              <w:rPr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 (2n) </w:t>
            </w:r>
            <w:proofErr w:type="spellStart"/>
            <w:r>
              <w:rPr>
                <w:sz w:val="28"/>
                <w:szCs w:val="28"/>
                <w:lang w:eastAsia="vi-VN"/>
              </w:rPr>
              <w:t>gọi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.............................</w:t>
            </w:r>
          </w:p>
        </w:tc>
      </w:tr>
    </w:tbl>
    <w:p w14:paraId="4E6CE91B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5: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Nêu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ưu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nhược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>?</w:t>
      </w:r>
    </w:p>
    <w:p w14:paraId="43378747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.................................................................................................................................................</w:t>
      </w:r>
    </w:p>
    <w:p w14:paraId="444D79CC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.................................................................................................................................................</w:t>
      </w:r>
    </w:p>
    <w:p w14:paraId="6B465A21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.................................................................................................................................................</w:t>
      </w:r>
    </w:p>
    <w:p w14:paraId="04FC87B9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.................................................................................................................................................</w:t>
      </w:r>
    </w:p>
    <w:p w14:paraId="66EF6EB0" w14:textId="77777777" w:rsidR="00541A8A" w:rsidRPr="008B1DF5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:rsidRPr="00EF38C6" w14:paraId="78C51565" w14:textId="77777777" w:rsidTr="00CB3153">
        <w:tc>
          <w:tcPr>
            <w:tcW w:w="10190" w:type="dxa"/>
          </w:tcPr>
          <w:p w14:paraId="0A7655C5" w14:textId="77777777" w:rsidR="00541A8A" w:rsidRPr="00EF38C6" w:rsidRDefault="00541A8A" w:rsidP="00CB3153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  <w:lang w:eastAsia="vi-VN"/>
              </w:rPr>
            </w:pPr>
            <w:r w:rsidRPr="00EF38C6">
              <w:rPr>
                <w:b/>
                <w:color w:val="FF0000"/>
                <w:sz w:val="28"/>
                <w:szCs w:val="28"/>
                <w:lang w:eastAsia="vi-VN"/>
              </w:rPr>
              <w:t>KIẾN THỨC GHI NHỚ</w:t>
            </w:r>
          </w:p>
        </w:tc>
      </w:tr>
      <w:tr w:rsidR="00541A8A" w14:paraId="18500E93" w14:textId="77777777" w:rsidTr="00CB3153">
        <w:tc>
          <w:tcPr>
            <w:tcW w:w="10190" w:type="dxa"/>
          </w:tcPr>
          <w:p w14:paraId="3BD2B1B0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Sinh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vô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gặp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ở </w:t>
            </w:r>
            <w:proofErr w:type="spellStart"/>
            <w:r>
              <w:rPr>
                <w:sz w:val="28"/>
                <w:szCs w:val="28"/>
                <w:lang w:eastAsia="vi-VN"/>
              </w:rPr>
              <w:t>động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sz w:val="28"/>
                <w:szCs w:val="28"/>
                <w:lang w:eastAsia="vi-VN"/>
              </w:rPr>
              <w:t>: ........................................................................................</w:t>
            </w:r>
          </w:p>
          <w:p w14:paraId="1CF7794B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Cơ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chế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>: .................................................................................................................</w:t>
            </w:r>
          </w:p>
          <w:p w14:paraId="5CF4E93E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Khái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niệm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: Sinh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vô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ở </w:t>
            </w:r>
            <w:proofErr w:type="spellStart"/>
            <w:r>
              <w:rPr>
                <w:sz w:val="28"/>
                <w:szCs w:val="28"/>
                <w:lang w:eastAsia="vi-VN"/>
              </w:rPr>
              <w:t>động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.........................................................................</w:t>
            </w:r>
          </w:p>
          <w:p w14:paraId="3AA4D5CD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..............................................................................................................................................</w:t>
            </w:r>
          </w:p>
          <w:p w14:paraId="60AAF0FD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..............................................................................................................................................</w:t>
            </w:r>
          </w:p>
          <w:p w14:paraId="18EBF9BF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..............................................................................................................................................</w:t>
            </w:r>
          </w:p>
          <w:p w14:paraId="2FD8D414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Gồm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các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hình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thức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sau</w:t>
            </w:r>
            <w:proofErr w:type="spellEnd"/>
            <w:r>
              <w:rPr>
                <w:sz w:val="28"/>
                <w:szCs w:val="28"/>
                <w:lang w:eastAsia="vi-VN"/>
              </w:rPr>
              <w:t>: .....................................................................................................</w:t>
            </w:r>
          </w:p>
          <w:p w14:paraId="2C4CC5E1" w14:textId="77777777" w:rsidR="00541A8A" w:rsidRPr="00951FF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Đặc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điểm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các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hình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thức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vô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: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Nội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dung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phiếu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học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tập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số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1</w:t>
            </w:r>
          </w:p>
        </w:tc>
      </w:tr>
    </w:tbl>
    <w:p w14:paraId="524BDBF7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  <w:lang w:eastAsia="vi-VN"/>
        </w:rPr>
      </w:pPr>
    </w:p>
    <w:p w14:paraId="43428645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  <w:lang w:eastAsia="vi-VN"/>
        </w:rPr>
      </w:pPr>
      <w:r w:rsidRPr="00680B82">
        <w:rPr>
          <w:rFonts w:ascii="Times New Roman" w:hAnsi="Times New Roman" w:cs="Times New Roman"/>
          <w:b/>
          <w:color w:val="000099"/>
          <w:sz w:val="28"/>
          <w:szCs w:val="28"/>
          <w:lang w:eastAsia="vi-VN"/>
        </w:rPr>
        <w:t>II. S</w:t>
      </w:r>
      <w:bookmarkEnd w:id="0"/>
      <w:bookmarkEnd w:id="1"/>
      <w:bookmarkEnd w:id="2"/>
      <w:r w:rsidRPr="00680B82">
        <w:rPr>
          <w:rFonts w:ascii="Times New Roman" w:hAnsi="Times New Roman" w:cs="Times New Roman"/>
          <w:b/>
          <w:color w:val="000099"/>
          <w:sz w:val="28"/>
          <w:szCs w:val="28"/>
          <w:lang w:eastAsia="vi-VN"/>
        </w:rPr>
        <w:t>INH SẢN HỮU TÍNH</w:t>
      </w:r>
    </w:p>
    <w:p w14:paraId="6A25E25A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proofErr w:type="spellStart"/>
      <w:r w:rsidRPr="00B81486">
        <w:rPr>
          <w:rFonts w:ascii="Times New Roman" w:hAnsi="Times New Roman" w:cs="Times New Roman"/>
          <w:b/>
          <w:sz w:val="28"/>
          <w:szCs w:val="28"/>
          <w:lang w:eastAsia="vi-VN"/>
        </w:rPr>
        <w:t>Câu</w:t>
      </w:r>
      <w:proofErr w:type="spellEnd"/>
      <w:r w:rsidRPr="00B81486"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 1:</w:t>
      </w:r>
      <w:r>
        <w:rPr>
          <w:rFonts w:ascii="Times New Roman" w:hAnsi="Times New Roman" w:cs="Times New Roman"/>
          <w:sz w:val="28"/>
          <w:szCs w:val="28"/>
          <w:lang w:eastAsia="vi-VN"/>
        </w:rPr>
        <w:t xml:space="preserve"> Sinh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hữu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gì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giai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đoạn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>?</w:t>
      </w:r>
    </w:p>
    <w:p w14:paraId="4A697601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 xml:space="preserve">- Sinh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hữu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..........................................................................................</w:t>
      </w:r>
    </w:p>
    <w:p w14:paraId="4AE0E000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2FFE3F76" w14:textId="77777777" w:rsidR="00541A8A" w:rsidRPr="00705A62" w:rsidRDefault="00541A8A" w:rsidP="00541A8A">
      <w:pPr>
        <w:spacing w:line="276" w:lineRule="auto"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47D55514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Sinh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hữu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trải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qua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các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giai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đoạn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>: ..........................................................</w:t>
      </w:r>
    </w:p>
    <w:p w14:paraId="5E2DB77B" w14:textId="77777777" w:rsidR="00541A8A" w:rsidRPr="00705A62" w:rsidRDefault="00541A8A" w:rsidP="00541A8A">
      <w:pPr>
        <w:spacing w:line="276" w:lineRule="auto"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1AE4D402" w14:textId="77777777" w:rsidR="00541A8A" w:rsidRPr="0008279F" w:rsidRDefault="00541A8A" w:rsidP="00541A8A">
      <w:pPr>
        <w:spacing w:line="276" w:lineRule="auto"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57A620E6" w14:textId="77777777" w:rsidR="00541A8A" w:rsidRPr="009B6306" w:rsidRDefault="00541A8A" w:rsidP="00541A8A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</w:pPr>
      <w:r w:rsidRPr="009B6306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t>PHIẾU HỌC TẬP SỐ 3</w:t>
      </w:r>
    </w:p>
    <w:p w14:paraId="1B48FF09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B81486">
        <w:rPr>
          <w:rFonts w:ascii="Times New Roman" w:hAnsi="Times New Roman" w:cs="Times New Roman"/>
          <w:b/>
          <w:bCs/>
          <w:iCs/>
          <w:sz w:val="28"/>
          <w:szCs w:val="28"/>
        </w:rPr>
        <w:t>Câu</w:t>
      </w:r>
      <w:proofErr w:type="spellEnd"/>
      <w:r w:rsidRPr="00B8148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2: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Dựa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26.6,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26.7 SGK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1, 2, 3, 4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II,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hãy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bày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trùng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trứng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thụ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phôi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đẻ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9"/>
        <w:gridCol w:w="7841"/>
      </w:tblGrid>
      <w:tr w:rsidR="00541A8A" w14:paraId="65B0DF79" w14:textId="77777777" w:rsidTr="00CB3153">
        <w:tc>
          <w:tcPr>
            <w:tcW w:w="1705" w:type="dxa"/>
          </w:tcPr>
          <w:p w14:paraId="5A6CA9D3" w14:textId="77777777" w:rsidR="00541A8A" w:rsidRPr="00F26B74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26B74">
              <w:rPr>
                <w:b/>
                <w:bCs/>
                <w:iCs/>
                <w:sz w:val="28"/>
                <w:szCs w:val="28"/>
              </w:rPr>
              <w:t xml:space="preserve">Giai </w:t>
            </w: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đoạn</w:t>
            </w:r>
            <w:proofErr w:type="spellEnd"/>
          </w:p>
        </w:tc>
        <w:tc>
          <w:tcPr>
            <w:tcW w:w="8386" w:type="dxa"/>
          </w:tcPr>
          <w:p w14:paraId="15BBEE47" w14:textId="77777777" w:rsidR="00541A8A" w:rsidRPr="00F26B74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Quá</w:t>
            </w:r>
            <w:proofErr w:type="spellEnd"/>
            <w:r w:rsidRPr="00F26B74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trình</w:t>
            </w:r>
            <w:proofErr w:type="spellEnd"/>
            <w:r w:rsidRPr="00F26B74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hình</w:t>
            </w:r>
            <w:proofErr w:type="spellEnd"/>
            <w:r w:rsidRPr="00F26B74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thành</w:t>
            </w:r>
            <w:proofErr w:type="spellEnd"/>
          </w:p>
        </w:tc>
      </w:tr>
      <w:tr w:rsidR="00541A8A" w14:paraId="0B2D9F41" w14:textId="77777777" w:rsidTr="00CB3153">
        <w:tc>
          <w:tcPr>
            <w:tcW w:w="1705" w:type="dxa"/>
            <w:vAlign w:val="center"/>
          </w:tcPr>
          <w:p w14:paraId="4D7A2250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</w:p>
          <w:p w14:paraId="61832C7B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34019C" wp14:editId="712E7CC2">
                  <wp:extent cx="1354978" cy="2114219"/>
                  <wp:effectExtent l="0" t="0" r="0" b="635"/>
                  <wp:docPr id="7" name="Picture 7" descr="Qúa trình hình thành tinh trùng (a) và trứng (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úa trình hình thành tinh trùng (a) và trứng 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51" cy="216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6" w:type="dxa"/>
          </w:tcPr>
          <w:p w14:paraId="004E473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a.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560F15B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biến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</w:t>
            </w:r>
          </w:p>
          <w:p w14:paraId="1BC02C2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66A97E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2525A8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1C68A0B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Kết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quả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............................................................................................</w:t>
            </w:r>
          </w:p>
          <w:p w14:paraId="74E9C5D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b.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4756FE7A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biến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</w:t>
            </w:r>
          </w:p>
          <w:p w14:paraId="6F6D6B7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3C038E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1052CD6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39ED51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Kết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quả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...........................................................................................</w:t>
            </w:r>
          </w:p>
          <w:p w14:paraId="0F60AF3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</w:tc>
      </w:tr>
      <w:tr w:rsidR="00541A8A" w14:paraId="336951A4" w14:textId="77777777" w:rsidTr="00CB3153">
        <w:tc>
          <w:tcPr>
            <w:tcW w:w="1705" w:type="dxa"/>
            <w:vAlign w:val="center"/>
          </w:tcPr>
          <w:p w14:paraId="704339C8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</w:p>
        </w:tc>
        <w:tc>
          <w:tcPr>
            <w:tcW w:w="8386" w:type="dxa"/>
          </w:tcPr>
          <w:p w14:paraId="5E0C9E3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biến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</w:t>
            </w:r>
          </w:p>
          <w:p w14:paraId="251DDDC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5D1C73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BD3DA4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696A8F9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Có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iCs/>
                <w:sz w:val="28"/>
                <w:szCs w:val="28"/>
              </w:rPr>
              <w:t>.....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thức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</w:t>
            </w:r>
          </w:p>
          <w:p w14:paraId="381388F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+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..........:  </w:t>
            </w:r>
          </w:p>
          <w:p w14:paraId="607A684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2FEA7D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E7979E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Đại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diện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............................................................................................</w:t>
            </w:r>
          </w:p>
          <w:p w14:paraId="6545B55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+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..........: </w:t>
            </w:r>
          </w:p>
          <w:p w14:paraId="3E4A5CB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45D496DA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7ABFB0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6BC9AFC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Đại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diện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.............................................................................................</w:t>
            </w:r>
          </w:p>
        </w:tc>
      </w:tr>
      <w:tr w:rsidR="00541A8A" w14:paraId="32B4FD5F" w14:textId="77777777" w:rsidTr="00CB3153">
        <w:tc>
          <w:tcPr>
            <w:tcW w:w="1705" w:type="dxa"/>
            <w:vAlign w:val="center"/>
          </w:tcPr>
          <w:p w14:paraId="6A6DCD3A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</w:p>
        </w:tc>
        <w:tc>
          <w:tcPr>
            <w:tcW w:w="8386" w:type="dxa"/>
          </w:tcPr>
          <w:p w14:paraId="1167234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CC23D2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2AFF40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3309C1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6AE1BE8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7157488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C85B30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703169C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541A8A" w14:paraId="5404BDB9" w14:textId="77777777" w:rsidTr="00CB3153">
        <w:tc>
          <w:tcPr>
            <w:tcW w:w="1705" w:type="dxa"/>
            <w:vAlign w:val="center"/>
          </w:tcPr>
          <w:p w14:paraId="6468F0F6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Sự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</w:p>
        </w:tc>
        <w:tc>
          <w:tcPr>
            <w:tcW w:w="8386" w:type="dxa"/>
          </w:tcPr>
          <w:p w14:paraId="28F10A3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</w:t>
            </w:r>
          </w:p>
          <w:p w14:paraId="4221118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9AA616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6868765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A90454B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BBEFA6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4898348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(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): </w:t>
            </w:r>
          </w:p>
          <w:p w14:paraId="1224F2D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2E85185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4303B39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00CCC7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60BF42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con:</w:t>
            </w:r>
          </w:p>
          <w:p w14:paraId="13A3361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7760073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A029DD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116E6AD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</w:tc>
      </w:tr>
    </w:tbl>
    <w:p w14:paraId="54EF4E54" w14:textId="77777777" w:rsidR="00541A8A" w:rsidRPr="00005EC8" w:rsidRDefault="00541A8A" w:rsidP="00541A8A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</w:pPr>
      <w:r w:rsidRPr="00005EC8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t>PHIẾU HỌC TẬP SỐ 4</w:t>
      </w:r>
    </w:p>
    <w:p w14:paraId="7B9CCA79" w14:textId="77777777" w:rsidR="00541A8A" w:rsidRPr="00005EC8" w:rsidRDefault="00541A8A" w:rsidP="00541A8A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B81486">
        <w:rPr>
          <w:rFonts w:ascii="Times New Roman" w:hAnsi="Times New Roman" w:cs="Times New Roman"/>
          <w:b/>
          <w:bCs/>
          <w:iCs/>
          <w:sz w:val="28"/>
          <w:szCs w:val="28"/>
        </w:rPr>
        <w:t>Câu</w:t>
      </w:r>
      <w:proofErr w:type="spellEnd"/>
      <w:r w:rsidRPr="00B8148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3: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Nối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các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cột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phù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hợp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với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các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giai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đoạn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quá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trình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sinh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sản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hữu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tính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ở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động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vật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00"/>
        <w:gridCol w:w="2700"/>
        <w:gridCol w:w="990"/>
        <w:gridCol w:w="4140"/>
      </w:tblGrid>
      <w:tr w:rsidR="00541A8A" w14:paraId="28A97726" w14:textId="77777777" w:rsidTr="00CB3153">
        <w:tc>
          <w:tcPr>
            <w:tcW w:w="1435" w:type="dxa"/>
            <w:vAlign w:val="center"/>
          </w:tcPr>
          <w:p w14:paraId="49107B9E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Giai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đoạn</w:t>
            </w:r>
            <w:proofErr w:type="spellEnd"/>
          </w:p>
        </w:tc>
        <w:tc>
          <w:tcPr>
            <w:tcW w:w="900" w:type="dxa"/>
          </w:tcPr>
          <w:p w14:paraId="18633963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14:paraId="319D4E67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Mô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tả</w:t>
            </w:r>
            <w:proofErr w:type="spellEnd"/>
          </w:p>
        </w:tc>
        <w:tc>
          <w:tcPr>
            <w:tcW w:w="990" w:type="dxa"/>
          </w:tcPr>
          <w:p w14:paraId="7AD58B2C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  <w:vAlign w:val="center"/>
          </w:tcPr>
          <w:p w14:paraId="6D491B4E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Ví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dụ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người</w:t>
            </w:r>
            <w:proofErr w:type="spellEnd"/>
          </w:p>
        </w:tc>
      </w:tr>
      <w:tr w:rsidR="00541A8A" w14:paraId="07BE0A85" w14:textId="77777777" w:rsidTr="00CB3153">
        <w:trPr>
          <w:trHeight w:val="1618"/>
        </w:trPr>
        <w:tc>
          <w:tcPr>
            <w:tcW w:w="1435" w:type="dxa"/>
            <w:vAlign w:val="center"/>
          </w:tcPr>
          <w:p w14:paraId="084CB15E" w14:textId="77777777" w:rsidR="00541A8A" w:rsidRPr="00680B82" w:rsidRDefault="00541A8A" w:rsidP="00CB3153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</w:p>
        </w:tc>
        <w:tc>
          <w:tcPr>
            <w:tcW w:w="900" w:type="dxa"/>
            <w:vMerge w:val="restart"/>
          </w:tcPr>
          <w:p w14:paraId="013D1E59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20C1DC7A" w14:textId="77777777" w:rsidR="00541A8A" w:rsidRPr="002F1781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nguyên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nhiều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tiếp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thai.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này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có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trong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hoặc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cung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người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mẹ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990" w:type="dxa"/>
            <w:vMerge w:val="restart"/>
          </w:tcPr>
          <w:p w14:paraId="48340B3D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</w:tcPr>
          <w:p w14:paraId="0F9FFD1D" w14:textId="77777777" w:rsidR="00541A8A" w:rsidRPr="00DE7F1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người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khi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đã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đủ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khoảng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từ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tuần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35,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quay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xuống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chuẩn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 Trường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không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quay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hoặc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gặp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một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sự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cố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như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nhau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cài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răng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lược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dây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rốn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quấn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cổ</w:t>
            </w:r>
            <w:proofErr w:type="spellEnd"/>
            <w:r>
              <w:rPr>
                <w:bCs/>
                <w:iCs/>
                <w:sz w:val="28"/>
                <w:szCs w:val="28"/>
              </w:rPr>
              <w:t>, ...</w:t>
            </w:r>
            <w:proofErr w:type="spellStart"/>
            <w:r>
              <w:rPr>
                <w:bCs/>
                <w:iCs/>
                <w:sz w:val="28"/>
                <w:szCs w:val="28"/>
              </w:rPr>
              <w:t>cần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phải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mổ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bắt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con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541A8A" w14:paraId="6F44D1DD" w14:textId="77777777" w:rsidTr="00CB3153">
        <w:trPr>
          <w:trHeight w:val="1542"/>
        </w:trPr>
        <w:tc>
          <w:tcPr>
            <w:tcW w:w="1435" w:type="dxa"/>
            <w:vAlign w:val="center"/>
          </w:tcPr>
          <w:p w14:paraId="20A640A6" w14:textId="77777777" w:rsidR="00541A8A" w:rsidRPr="00680B82" w:rsidRDefault="00541A8A" w:rsidP="00CB3153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</w:p>
        </w:tc>
        <w:tc>
          <w:tcPr>
            <w:tcW w:w="900" w:type="dxa"/>
            <w:vMerge/>
          </w:tcPr>
          <w:p w14:paraId="250AD9DA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2C5446DB" w14:textId="77777777" w:rsidR="00541A8A" w:rsidRPr="002F1781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Khi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đến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trưởng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tế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chuyển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sang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chín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hiện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bội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(n) (</w:t>
            </w:r>
            <w:proofErr w:type="spellStart"/>
            <w:r>
              <w:rPr>
                <w:bCs/>
                <w:iCs/>
                <w:sz w:val="28"/>
                <w:szCs w:val="28"/>
              </w:rPr>
              <w:t>giao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–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–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990" w:type="dxa"/>
            <w:vMerge/>
          </w:tcPr>
          <w:p w14:paraId="382EFE0D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</w:tcPr>
          <w:p w14:paraId="7DD4FEED" w14:textId="77777777" w:rsidR="00541A8A" w:rsidRPr="00DE7F1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Trong </w:t>
            </w:r>
            <w:proofErr w:type="spellStart"/>
            <w:r>
              <w:rPr>
                <w:bCs/>
                <w:iCs/>
                <w:sz w:val="28"/>
                <w:szCs w:val="28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kiện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thường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di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chuyển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âm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qua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cung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vòi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thường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khoảng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lastRenderedPageBreak/>
              <w:t xml:space="preserve">1/3 </w:t>
            </w:r>
            <w:proofErr w:type="spellStart"/>
            <w:r>
              <w:rPr>
                <w:bCs/>
                <w:iCs/>
                <w:sz w:val="28"/>
                <w:szCs w:val="28"/>
              </w:rPr>
              <w:t>vòi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từ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phễu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 Tinh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tiết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enzym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khoan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thủng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vỏ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một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trong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nhân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nhất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với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541A8A" w14:paraId="76F731BF" w14:textId="77777777" w:rsidTr="00CB3153">
        <w:trPr>
          <w:trHeight w:val="1542"/>
        </w:trPr>
        <w:tc>
          <w:tcPr>
            <w:tcW w:w="1435" w:type="dxa"/>
            <w:vAlign w:val="center"/>
          </w:tcPr>
          <w:p w14:paraId="3E341095" w14:textId="77777777" w:rsidR="00541A8A" w:rsidRDefault="00541A8A" w:rsidP="00CB3153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</w:p>
        </w:tc>
        <w:tc>
          <w:tcPr>
            <w:tcW w:w="900" w:type="dxa"/>
            <w:vMerge/>
          </w:tcPr>
          <w:p w14:paraId="6E6D035C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6726DB74" w14:textId="77777777" w:rsidR="00541A8A" w:rsidRPr="002F1781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Con non </w:t>
            </w:r>
            <w:proofErr w:type="spellStart"/>
            <w:r>
              <w:rPr>
                <w:bCs/>
                <w:iCs/>
                <w:sz w:val="28"/>
                <w:szCs w:val="28"/>
              </w:rPr>
              <w:t>được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nở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từ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đã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bCs/>
                <w:iCs/>
                <w:sz w:val="28"/>
                <w:szCs w:val="28"/>
              </w:rPr>
              <w:t>hoặc</w:t>
            </w:r>
            <w:proofErr w:type="spellEnd"/>
            <w:proofErr w:type="gramEnd"/>
            <w:r>
              <w:rPr>
                <w:bCs/>
                <w:iCs/>
                <w:sz w:val="28"/>
                <w:szCs w:val="28"/>
              </w:rPr>
              <w:t xml:space="preserve"> do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mẹ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ra.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một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có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hiện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tượng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(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>).</w:t>
            </w:r>
          </w:p>
        </w:tc>
        <w:tc>
          <w:tcPr>
            <w:tcW w:w="990" w:type="dxa"/>
            <w:vMerge/>
          </w:tcPr>
          <w:p w14:paraId="58BDD4DE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</w:tcPr>
          <w:p w14:paraId="059C3FCA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*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5647D48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Giai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Tế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Nguyên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nguyên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 (</w:t>
            </w:r>
            <w:proofErr w:type="spellStart"/>
            <w:r>
              <w:rPr>
                <w:bCs/>
                <w:iCs/>
                <w:sz w:val="28"/>
                <w:szCs w:val="28"/>
              </w:rPr>
              <w:t>ngừng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kì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I).</w:t>
            </w:r>
          </w:p>
          <w:p w14:paraId="1CB0A54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Giai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dậy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thì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3FC10F5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+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1: Hoàn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bắt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II =&gt;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2 (</w:t>
            </w:r>
            <w:proofErr w:type="spellStart"/>
            <w:r>
              <w:rPr>
                <w:bCs/>
                <w:iCs/>
                <w:sz w:val="28"/>
                <w:szCs w:val="28"/>
              </w:rPr>
              <w:t>ngừng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kì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giữa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II) +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thứ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nhất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  <w:p w14:paraId="6C75B30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+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rụng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trong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2 -&gt; Hoàn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II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+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thứ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2.</w:t>
            </w:r>
          </w:p>
          <w:p w14:paraId="7A61DF2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*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17BA72E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Giai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Tế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Nguyên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Tinh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nguyên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Tinh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I.</w:t>
            </w:r>
          </w:p>
          <w:p w14:paraId="66D79189" w14:textId="77777777" w:rsidR="00541A8A" w:rsidRPr="00DE7F1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Giai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dậy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thì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Tinh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1 -&gt;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 -&gt; 2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2 -&gt;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II -&gt; 4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Biệt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hóa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4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541A8A" w14:paraId="6FD4940B" w14:textId="77777777" w:rsidTr="00CB3153">
        <w:trPr>
          <w:trHeight w:val="1542"/>
        </w:trPr>
        <w:tc>
          <w:tcPr>
            <w:tcW w:w="1435" w:type="dxa"/>
            <w:vAlign w:val="center"/>
          </w:tcPr>
          <w:p w14:paraId="043C6BB2" w14:textId="77777777" w:rsidR="00541A8A" w:rsidRDefault="00541A8A" w:rsidP="00CB3153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Sự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</w:p>
        </w:tc>
        <w:tc>
          <w:tcPr>
            <w:tcW w:w="900" w:type="dxa"/>
            <w:vMerge/>
          </w:tcPr>
          <w:p w14:paraId="1CFC3028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11D0339E" w14:textId="77777777" w:rsidR="00541A8A" w:rsidRPr="001769F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769F6">
              <w:rPr>
                <w:bCs/>
                <w:iCs/>
                <w:sz w:val="28"/>
                <w:szCs w:val="28"/>
              </w:rPr>
              <w:t>Nhân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của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kết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hợp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với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nhân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của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tạo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hợp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tử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>.</w:t>
            </w:r>
          </w:p>
          <w:p w14:paraId="7B58FA01" w14:textId="77777777" w:rsidR="00541A8A" w:rsidRPr="001769F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1769F6"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Có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2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hình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thức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thụ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và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thụ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trong</w:t>
            </w:r>
            <w:proofErr w:type="spellEnd"/>
          </w:p>
        </w:tc>
        <w:tc>
          <w:tcPr>
            <w:tcW w:w="990" w:type="dxa"/>
            <w:vMerge/>
          </w:tcPr>
          <w:p w14:paraId="1F7BEEC1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</w:tcPr>
          <w:p w14:paraId="70831549" w14:textId="77777777" w:rsidR="00541A8A" w:rsidRPr="00DE7F1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Sau </w:t>
            </w:r>
            <w:proofErr w:type="spellStart"/>
            <w:r>
              <w:rPr>
                <w:bCs/>
                <w:iCs/>
                <w:sz w:val="28"/>
                <w:szCs w:val="28"/>
              </w:rPr>
              <w:t>khi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bắt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chia </w:t>
            </w:r>
            <w:proofErr w:type="spellStart"/>
            <w:r>
              <w:rPr>
                <w:bCs/>
                <w:iCs/>
                <w:sz w:val="28"/>
                <w:szCs w:val="28"/>
              </w:rPr>
              <w:t>liên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di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chuyển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về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làm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tổ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cung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bắt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hóa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từ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não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tim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lượt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quan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bộ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phận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được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iCs/>
                <w:sz w:val="28"/>
                <w:szCs w:val="28"/>
              </w:rPr>
              <w:t>Nhờ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sự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nuôi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dưỡng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mẹ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thông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qua </w:t>
            </w:r>
            <w:proofErr w:type="spellStart"/>
            <w:r>
              <w:rPr>
                <w:bCs/>
                <w:iCs/>
                <w:sz w:val="28"/>
                <w:szCs w:val="28"/>
              </w:rPr>
              <w:t>dây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rốn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hoàn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thiện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;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quay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xuống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dưới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chuẩn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</w:tbl>
    <w:p w14:paraId="49405405" w14:textId="77777777" w:rsidR="00541A8A" w:rsidRPr="005E0068" w:rsidRDefault="00541A8A" w:rsidP="00541A8A">
      <w:pPr>
        <w:spacing w:line="276" w:lineRule="auto"/>
        <w:jc w:val="center"/>
        <w:rPr>
          <w:rFonts w:ascii="Times New Roman" w:hAnsi="Times New Roman"/>
          <w:b/>
          <w:bCs/>
          <w:iCs/>
          <w:color w:val="00B050"/>
          <w:sz w:val="28"/>
          <w:szCs w:val="28"/>
        </w:rPr>
      </w:pPr>
      <w:r w:rsidRPr="005E0068">
        <w:rPr>
          <w:rFonts w:ascii="Times New Roman" w:hAnsi="Times New Roman"/>
          <w:b/>
          <w:bCs/>
          <w:iCs/>
          <w:color w:val="00B050"/>
          <w:sz w:val="28"/>
          <w:szCs w:val="28"/>
        </w:rPr>
        <w:lastRenderedPageBreak/>
        <w:t>PHIẾU HỌC TẬP SỐ 5</w:t>
      </w:r>
    </w:p>
    <w:p w14:paraId="43E41E8E" w14:textId="77777777" w:rsidR="00541A8A" w:rsidRPr="005E0068" w:rsidRDefault="00541A8A" w:rsidP="00541A8A">
      <w:pPr>
        <w:spacing w:line="276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proofErr w:type="spellStart"/>
      <w:r w:rsidRPr="00B81486">
        <w:rPr>
          <w:rFonts w:ascii="Times New Roman" w:hAnsi="Times New Roman"/>
          <w:b/>
          <w:bCs/>
          <w:iCs/>
          <w:sz w:val="28"/>
          <w:szCs w:val="28"/>
        </w:rPr>
        <w:t>Câu</w:t>
      </w:r>
      <w:proofErr w:type="spellEnd"/>
      <w:r w:rsidRPr="00B81486">
        <w:rPr>
          <w:rFonts w:ascii="Times New Roman" w:hAnsi="Times New Roman"/>
          <w:b/>
          <w:bCs/>
          <w:iCs/>
          <w:sz w:val="28"/>
          <w:szCs w:val="28"/>
        </w:rPr>
        <w:t xml:space="preserve"> 4: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Hãy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phân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biệt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các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hình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thức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sinh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sản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hữu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tính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ở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động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vật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5956"/>
        <w:gridCol w:w="2355"/>
      </w:tblGrid>
      <w:tr w:rsidR="00541A8A" w14:paraId="6E093548" w14:textId="77777777" w:rsidTr="00CB3153">
        <w:tc>
          <w:tcPr>
            <w:tcW w:w="1885" w:type="dxa"/>
          </w:tcPr>
          <w:p w14:paraId="21750627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thức</w:t>
            </w:r>
            <w:proofErr w:type="spellEnd"/>
          </w:p>
        </w:tc>
        <w:tc>
          <w:tcPr>
            <w:tcW w:w="5940" w:type="dxa"/>
          </w:tcPr>
          <w:p w14:paraId="2179D478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Đặc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2365" w:type="dxa"/>
          </w:tcPr>
          <w:p w14:paraId="59D8D250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Đại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diện</w:t>
            </w:r>
            <w:proofErr w:type="spellEnd"/>
          </w:p>
        </w:tc>
      </w:tr>
      <w:tr w:rsidR="00541A8A" w14:paraId="0506E8EF" w14:textId="77777777" w:rsidTr="00CB3153">
        <w:tc>
          <w:tcPr>
            <w:tcW w:w="1885" w:type="dxa"/>
          </w:tcPr>
          <w:p w14:paraId="724DEC69" w14:textId="77777777" w:rsidR="00541A8A" w:rsidRPr="005E0068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5E0068">
              <w:rPr>
                <w:bCs/>
                <w:iCs/>
                <w:sz w:val="28"/>
                <w:szCs w:val="28"/>
              </w:rPr>
              <w:t>Thụ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ngoài</w:t>
            </w:r>
            <w:proofErr w:type="spellEnd"/>
          </w:p>
        </w:tc>
        <w:tc>
          <w:tcPr>
            <w:tcW w:w="5940" w:type="dxa"/>
          </w:tcPr>
          <w:p w14:paraId="32736FA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118F4F1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41D9A44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5812FB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81017C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7C6C419E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</w:tc>
        <w:tc>
          <w:tcPr>
            <w:tcW w:w="2365" w:type="dxa"/>
          </w:tcPr>
          <w:p w14:paraId="601E49ED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541A8A" w14:paraId="4D4E4A0D" w14:textId="77777777" w:rsidTr="00CB3153">
        <w:tc>
          <w:tcPr>
            <w:tcW w:w="1885" w:type="dxa"/>
          </w:tcPr>
          <w:p w14:paraId="7522D883" w14:textId="77777777" w:rsidR="00541A8A" w:rsidRPr="005E0068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5E0068">
              <w:rPr>
                <w:bCs/>
                <w:iCs/>
                <w:sz w:val="28"/>
                <w:szCs w:val="28"/>
              </w:rPr>
              <w:t>Thụ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trong</w:t>
            </w:r>
            <w:proofErr w:type="spellEnd"/>
          </w:p>
        </w:tc>
        <w:tc>
          <w:tcPr>
            <w:tcW w:w="5940" w:type="dxa"/>
          </w:tcPr>
          <w:p w14:paraId="54D9029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24443A9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6888520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0BF9F9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625A8E3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470FBC4F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</w:tc>
        <w:tc>
          <w:tcPr>
            <w:tcW w:w="2365" w:type="dxa"/>
          </w:tcPr>
          <w:p w14:paraId="41B81018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541A8A" w14:paraId="051A9C0C" w14:textId="77777777" w:rsidTr="00CB3153">
        <w:tc>
          <w:tcPr>
            <w:tcW w:w="1885" w:type="dxa"/>
          </w:tcPr>
          <w:p w14:paraId="4F7BACB0" w14:textId="77777777" w:rsidR="00541A8A" w:rsidRPr="005E0068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5E0068">
              <w:rPr>
                <w:bCs/>
                <w:iCs/>
                <w:sz w:val="28"/>
                <w:szCs w:val="28"/>
              </w:rPr>
              <w:t>Đẻ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trứng</w:t>
            </w:r>
            <w:proofErr w:type="spellEnd"/>
          </w:p>
        </w:tc>
        <w:tc>
          <w:tcPr>
            <w:tcW w:w="5940" w:type="dxa"/>
          </w:tcPr>
          <w:p w14:paraId="569CBF3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66094AB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2344F5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3BD4BA0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6AF1C7A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8855072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</w:tc>
        <w:tc>
          <w:tcPr>
            <w:tcW w:w="2365" w:type="dxa"/>
          </w:tcPr>
          <w:p w14:paraId="0D6C0C25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541A8A" w14:paraId="3D517CB4" w14:textId="77777777" w:rsidTr="00CB3153">
        <w:tc>
          <w:tcPr>
            <w:tcW w:w="1885" w:type="dxa"/>
          </w:tcPr>
          <w:p w14:paraId="68E1191A" w14:textId="77777777" w:rsidR="00541A8A" w:rsidRPr="005E0068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5E0068">
              <w:rPr>
                <w:bCs/>
                <w:iCs/>
                <w:sz w:val="28"/>
                <w:szCs w:val="28"/>
              </w:rPr>
              <w:t>Đẻ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con</w:t>
            </w:r>
          </w:p>
        </w:tc>
        <w:tc>
          <w:tcPr>
            <w:tcW w:w="5940" w:type="dxa"/>
          </w:tcPr>
          <w:p w14:paraId="1E8CE2B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1DE38D3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3DADF41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579E02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3F995B8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79588987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</w:tc>
        <w:tc>
          <w:tcPr>
            <w:tcW w:w="2365" w:type="dxa"/>
          </w:tcPr>
          <w:p w14:paraId="54A0F12F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14:paraId="7A29DD0E" w14:textId="77777777" w:rsidR="00541A8A" w:rsidRPr="00E04EDD" w:rsidRDefault="00541A8A" w:rsidP="00541A8A">
      <w:pPr>
        <w:spacing w:line="276" w:lineRule="auto"/>
        <w:jc w:val="center"/>
        <w:rPr>
          <w:rFonts w:ascii="Times New Roman" w:hAnsi="Times New Roman"/>
          <w:b/>
          <w:bCs/>
          <w:iCs/>
          <w:color w:val="00B050"/>
          <w:sz w:val="28"/>
          <w:szCs w:val="28"/>
        </w:rPr>
      </w:pPr>
      <w:r w:rsidRPr="00E04EDD">
        <w:rPr>
          <w:rFonts w:ascii="Times New Roman" w:hAnsi="Times New Roman"/>
          <w:b/>
          <w:bCs/>
          <w:iCs/>
          <w:color w:val="00B050"/>
          <w:sz w:val="28"/>
          <w:szCs w:val="28"/>
        </w:rPr>
        <w:t>PHIẾU HỌC TẬP SỐ 6</w:t>
      </w:r>
    </w:p>
    <w:p w14:paraId="33124FDB" w14:textId="77777777" w:rsidR="00541A8A" w:rsidRDefault="00541A8A" w:rsidP="00541A8A">
      <w:pPr>
        <w:spacing w:line="276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proofErr w:type="spellStart"/>
      <w:r w:rsidRPr="00B81486">
        <w:rPr>
          <w:rFonts w:ascii="Times New Roman" w:hAnsi="Times New Roman"/>
          <w:b/>
          <w:bCs/>
          <w:iCs/>
          <w:sz w:val="28"/>
          <w:szCs w:val="28"/>
        </w:rPr>
        <w:t>Câu</w:t>
      </w:r>
      <w:proofErr w:type="spellEnd"/>
      <w:r w:rsidRPr="00B81486">
        <w:rPr>
          <w:rFonts w:ascii="Times New Roman" w:hAnsi="Times New Roman"/>
          <w:b/>
          <w:bCs/>
          <w:iCs/>
          <w:sz w:val="28"/>
          <w:szCs w:val="28"/>
        </w:rPr>
        <w:t xml:space="preserve"> 5: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So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sánh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quá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trình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sinh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tinh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trùng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và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sinh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trứng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ở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người</w:t>
      </w:r>
      <w:proofErr w:type="spellEnd"/>
    </w:p>
    <w:p w14:paraId="608E6271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*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Giống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nhau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: ........................................................................................................................</w:t>
      </w:r>
    </w:p>
    <w:p w14:paraId="516379BE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.................................................................................................................................................</w:t>
      </w:r>
    </w:p>
    <w:p w14:paraId="70424F0E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.................................................................................................................................................</w:t>
      </w:r>
    </w:p>
    <w:p w14:paraId="3ADFAE8B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.................................................................................................................................................</w:t>
      </w:r>
    </w:p>
    <w:p w14:paraId="3237D80C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.................................................................................................................................................</w:t>
      </w:r>
    </w:p>
    <w:p w14:paraId="23681E20" w14:textId="77777777" w:rsidR="00541A8A" w:rsidRPr="00E04EDD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*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Khác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nhau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2880"/>
        <w:gridCol w:w="5606"/>
      </w:tblGrid>
      <w:tr w:rsidR="00541A8A" w14:paraId="12F1AB13" w14:textId="77777777" w:rsidTr="00CB3153">
        <w:tc>
          <w:tcPr>
            <w:tcW w:w="1704" w:type="dxa"/>
          </w:tcPr>
          <w:p w14:paraId="6C587C53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Điểm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19A68007" w14:textId="77777777" w:rsidR="00541A8A" w:rsidRPr="005E7E03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lastRenderedPageBreak/>
              <w:t>phân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biệt</w:t>
            </w:r>
            <w:proofErr w:type="spellEnd"/>
          </w:p>
        </w:tc>
        <w:tc>
          <w:tcPr>
            <w:tcW w:w="2880" w:type="dxa"/>
          </w:tcPr>
          <w:p w14:paraId="238A5A65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lastRenderedPageBreak/>
              <w:t>Quá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trình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sinh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0DBAA3F8" w14:textId="77777777" w:rsidR="00541A8A" w:rsidRPr="005E7E03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lastRenderedPageBreak/>
              <w:t>tinh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trùng</w:t>
            </w:r>
            <w:proofErr w:type="spellEnd"/>
          </w:p>
        </w:tc>
        <w:tc>
          <w:tcPr>
            <w:tcW w:w="5606" w:type="dxa"/>
          </w:tcPr>
          <w:p w14:paraId="4C311B50" w14:textId="77777777" w:rsidR="00541A8A" w:rsidRPr="005E7E03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lastRenderedPageBreak/>
              <w:t>Quá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trình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sinh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trứng</w:t>
            </w:r>
            <w:proofErr w:type="spellEnd"/>
          </w:p>
        </w:tc>
      </w:tr>
      <w:tr w:rsidR="00541A8A" w14:paraId="7316BDBF" w14:textId="77777777" w:rsidTr="00CB3153">
        <w:tc>
          <w:tcPr>
            <w:tcW w:w="1704" w:type="dxa"/>
          </w:tcPr>
          <w:p w14:paraId="5C3CB7AA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Vị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</w:p>
        </w:tc>
        <w:tc>
          <w:tcPr>
            <w:tcW w:w="2880" w:type="dxa"/>
          </w:tcPr>
          <w:p w14:paraId="205EE4B4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</w:tc>
        <w:tc>
          <w:tcPr>
            <w:tcW w:w="5606" w:type="dxa"/>
          </w:tcPr>
          <w:p w14:paraId="73788F1A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</w:t>
            </w:r>
          </w:p>
        </w:tc>
      </w:tr>
      <w:tr w:rsidR="00541A8A" w14:paraId="213FD2A7" w14:textId="77777777" w:rsidTr="00CB3153">
        <w:tc>
          <w:tcPr>
            <w:tcW w:w="1704" w:type="dxa"/>
          </w:tcPr>
          <w:p w14:paraId="4A7A3867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Thời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2880" w:type="dxa"/>
          </w:tcPr>
          <w:p w14:paraId="4DD2B689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27B18DEC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619E5CA4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1354EB7A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3BDA7060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4615F089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52B9938E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345E9BFB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</w:tc>
        <w:tc>
          <w:tcPr>
            <w:tcW w:w="5606" w:type="dxa"/>
          </w:tcPr>
          <w:p w14:paraId="2C92CD8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</w:t>
            </w:r>
          </w:p>
          <w:p w14:paraId="16E318E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</w:t>
            </w:r>
          </w:p>
        </w:tc>
      </w:tr>
      <w:tr w:rsidR="00541A8A" w14:paraId="04464E6E" w14:textId="77777777" w:rsidTr="00CB3153">
        <w:tc>
          <w:tcPr>
            <w:tcW w:w="1704" w:type="dxa"/>
          </w:tcPr>
          <w:p w14:paraId="28811DFF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Kết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quả</w:t>
            </w:r>
            <w:proofErr w:type="spellEnd"/>
          </w:p>
        </w:tc>
        <w:tc>
          <w:tcPr>
            <w:tcW w:w="2880" w:type="dxa"/>
          </w:tcPr>
          <w:p w14:paraId="7C68847E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 ..................................... ..................................... ..................................... ..................................... ..................................... ..................................... .....................................</w:t>
            </w:r>
          </w:p>
        </w:tc>
        <w:tc>
          <w:tcPr>
            <w:tcW w:w="5606" w:type="dxa"/>
          </w:tcPr>
          <w:p w14:paraId="50AFD334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</w:t>
            </w:r>
          </w:p>
        </w:tc>
      </w:tr>
    </w:tbl>
    <w:p w14:paraId="183B91F4" w14:textId="77777777" w:rsidR="00541A8A" w:rsidRDefault="00541A8A" w:rsidP="00541A8A">
      <w:pPr>
        <w:spacing w:line="276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14:paraId="7C93158C" w14:textId="77777777" w:rsidTr="00CB3153">
        <w:tc>
          <w:tcPr>
            <w:tcW w:w="10190" w:type="dxa"/>
          </w:tcPr>
          <w:p w14:paraId="405AF5C3" w14:textId="77777777" w:rsidR="00541A8A" w:rsidRPr="00B81486" w:rsidRDefault="00541A8A" w:rsidP="00CB3153">
            <w:pPr>
              <w:spacing w:line="276" w:lineRule="auto"/>
              <w:jc w:val="center"/>
              <w:rPr>
                <w:b/>
                <w:bCs/>
                <w:iCs/>
                <w:color w:val="FF0000"/>
                <w:sz w:val="28"/>
                <w:szCs w:val="28"/>
              </w:rPr>
            </w:pPr>
            <w:r w:rsidRPr="00B81486">
              <w:rPr>
                <w:b/>
                <w:bCs/>
                <w:iCs/>
                <w:color w:val="FF0000"/>
                <w:sz w:val="28"/>
                <w:szCs w:val="28"/>
              </w:rPr>
              <w:t>KIẾN THỨC GHI NHỚ</w:t>
            </w:r>
          </w:p>
        </w:tc>
      </w:tr>
      <w:tr w:rsidR="00541A8A" w14:paraId="5F4D42F0" w14:textId="77777777" w:rsidTr="00CB3153">
        <w:tc>
          <w:tcPr>
            <w:tcW w:w="10190" w:type="dxa"/>
          </w:tcPr>
          <w:p w14:paraId="31AEA8A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Khái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niệm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hữu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liệt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kê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hữu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Đáp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câu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1</w:t>
            </w:r>
          </w:p>
          <w:p w14:paraId="1488CDD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Sinh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hữu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một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bao </w:t>
            </w:r>
            <w:proofErr w:type="spellStart"/>
            <w:r>
              <w:rPr>
                <w:bCs/>
                <w:iCs/>
                <w:sz w:val="28"/>
                <w:szCs w:val="28"/>
              </w:rPr>
              <w:t>gồm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Đáp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phiếu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học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tập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3</w:t>
            </w:r>
          </w:p>
        </w:tc>
      </w:tr>
    </w:tbl>
    <w:p w14:paraId="320DD3DF" w14:textId="77777777" w:rsidR="00541A8A" w:rsidRPr="00E04EDD" w:rsidRDefault="00541A8A" w:rsidP="00541A8A">
      <w:pPr>
        <w:spacing w:line="276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5785CDF4" w14:textId="77777777" w:rsidR="00541A8A" w:rsidRPr="00343255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bCs/>
          <w:iCs/>
          <w:color w:val="3366FF"/>
          <w:sz w:val="28"/>
          <w:szCs w:val="28"/>
          <w:lang w:eastAsia="vi-VN"/>
        </w:rPr>
      </w:pPr>
      <w:r w:rsidRPr="00343255">
        <w:rPr>
          <w:rFonts w:ascii="Times New Roman" w:hAnsi="Times New Roman" w:cs="Times New Roman"/>
          <w:b/>
          <w:bCs/>
          <w:iCs/>
          <w:color w:val="3366FF"/>
          <w:sz w:val="28"/>
          <w:szCs w:val="28"/>
          <w:lang w:eastAsia="vi-VN"/>
        </w:rPr>
        <w:t>III. ĐIỀU HÒA SINH SẢN Ở ĐỘNG VẬT</w:t>
      </w:r>
    </w:p>
    <w:p w14:paraId="433AEF78" w14:textId="77777777" w:rsidR="00541A8A" w:rsidRPr="001901B7" w:rsidRDefault="00541A8A" w:rsidP="00541A8A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color w:val="92D050"/>
          <w:sz w:val="28"/>
          <w:szCs w:val="28"/>
          <w:lang w:eastAsia="vi-VN"/>
        </w:rPr>
      </w:pPr>
      <w:r w:rsidRPr="001901B7">
        <w:rPr>
          <w:rFonts w:ascii="Times New Roman" w:hAnsi="Times New Roman" w:cs="Times New Roman"/>
          <w:b/>
          <w:bCs/>
          <w:iCs/>
          <w:color w:val="92D050"/>
          <w:sz w:val="28"/>
          <w:szCs w:val="28"/>
          <w:lang w:eastAsia="vi-VN"/>
        </w:rPr>
        <w:t>PHIẾU HỌC TẬP SỐ 7</w:t>
      </w:r>
    </w:p>
    <w:p w14:paraId="4701A2AA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Trả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lời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các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câu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hỏi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sau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6"/>
        <w:gridCol w:w="6194"/>
      </w:tblGrid>
      <w:tr w:rsidR="00541A8A" w14:paraId="30F0FBD9" w14:textId="77777777" w:rsidTr="00CB3153">
        <w:tc>
          <w:tcPr>
            <w:tcW w:w="3996" w:type="dxa"/>
          </w:tcPr>
          <w:p w14:paraId="24CA25F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 xml:space="preserve"> 1:</w:t>
            </w:r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Dựa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vào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hình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phân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tích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tinh</w:t>
            </w:r>
            <w:proofErr w:type="spellEnd"/>
          </w:p>
          <w:p w14:paraId="7A1EE571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 w:rsidRPr="00C26EB7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 wp14:anchorId="1F751C6F" wp14:editId="6AD08ED6">
                  <wp:extent cx="2399030" cy="3322854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55" cy="335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4" w:type="dxa"/>
          </w:tcPr>
          <w:p w14:paraId="0E551E2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lastRenderedPageBreak/>
              <w:t xml:space="preserve">- Nguyên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lý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chung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.....................................................</w:t>
            </w:r>
          </w:p>
          <w:p w14:paraId="7272B2FA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.....................................................................................</w:t>
            </w:r>
          </w:p>
          <w:p w14:paraId="354927D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528A493B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.....................................................</w:t>
            </w:r>
          </w:p>
          <w:p w14:paraId="1E284C6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0B06E6F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lastRenderedPageBreak/>
              <w:t xml:space="preserve">- Liên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ngược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dương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</w:t>
            </w:r>
          </w:p>
          <w:p w14:paraId="22D6DD9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</w:t>
            </w:r>
          </w:p>
          <w:p w14:paraId="27FF66C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Liên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ngược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âm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</w:t>
            </w:r>
          </w:p>
          <w:p w14:paraId="0C16F5B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tbl>
            <w:tblPr>
              <w:tblStyle w:val="TableGrid"/>
              <w:tblW w:w="5963" w:type="dxa"/>
              <w:tblLook w:val="04A0" w:firstRow="1" w:lastRow="0" w:firstColumn="1" w:lastColumn="0" w:noHBand="0" w:noVBand="1"/>
            </w:tblPr>
            <w:tblGrid>
              <w:gridCol w:w="1696"/>
              <w:gridCol w:w="1305"/>
              <w:gridCol w:w="2962"/>
            </w:tblGrid>
            <w:tr w:rsidR="00541A8A" w:rsidRPr="007C6AF1" w14:paraId="3E82C4CF" w14:textId="77777777" w:rsidTr="00CB3153">
              <w:tc>
                <w:tcPr>
                  <w:tcW w:w="1696" w:type="dxa"/>
                  <w:vAlign w:val="center"/>
                </w:tcPr>
                <w:p w14:paraId="67DCB535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b/>
                      <w:sz w:val="28"/>
                      <w:szCs w:val="28"/>
                      <w:lang w:val="vi-VN"/>
                    </w:rPr>
                    <w:t>Hoocmon</w:t>
                  </w:r>
                </w:p>
              </w:tc>
              <w:tc>
                <w:tcPr>
                  <w:tcW w:w="1305" w:type="dxa"/>
                  <w:vAlign w:val="center"/>
                </w:tcPr>
                <w:p w14:paraId="1920A2A6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b/>
                      <w:sz w:val="28"/>
                      <w:szCs w:val="28"/>
                      <w:lang w:val="vi-VN"/>
                    </w:rPr>
                    <w:t>Nơi sinh ra</w:t>
                  </w:r>
                </w:p>
              </w:tc>
              <w:tc>
                <w:tcPr>
                  <w:tcW w:w="2962" w:type="dxa"/>
                  <w:vAlign w:val="center"/>
                </w:tcPr>
                <w:p w14:paraId="140C7F77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b/>
                      <w:sz w:val="28"/>
                      <w:szCs w:val="28"/>
                      <w:lang w:val="vi-VN"/>
                    </w:rPr>
                    <w:t>Chức năng</w:t>
                  </w:r>
                </w:p>
              </w:tc>
            </w:tr>
            <w:tr w:rsidR="00541A8A" w:rsidRPr="007C6AF1" w14:paraId="31B22515" w14:textId="77777777" w:rsidTr="00CB3153">
              <w:tc>
                <w:tcPr>
                  <w:tcW w:w="1696" w:type="dxa"/>
                </w:tcPr>
                <w:p w14:paraId="39C5051A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sz w:val="28"/>
                      <w:szCs w:val="28"/>
                      <w:lang w:val="vi-VN"/>
                    </w:rPr>
                    <w:t>GnRH</w:t>
                  </w:r>
                </w:p>
              </w:tc>
              <w:tc>
                <w:tcPr>
                  <w:tcW w:w="1305" w:type="dxa"/>
                </w:tcPr>
                <w:p w14:paraId="5661905C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2962" w:type="dxa"/>
                </w:tcPr>
                <w:p w14:paraId="77EBF20F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541A8A" w:rsidRPr="007C6AF1" w14:paraId="042FD003" w14:textId="77777777" w:rsidTr="00CB3153">
              <w:tc>
                <w:tcPr>
                  <w:tcW w:w="1696" w:type="dxa"/>
                </w:tcPr>
                <w:p w14:paraId="1A456562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sz w:val="28"/>
                      <w:szCs w:val="28"/>
                      <w:lang w:val="vi-VN"/>
                    </w:rPr>
                    <w:t>FSH</w:t>
                  </w:r>
                </w:p>
              </w:tc>
              <w:tc>
                <w:tcPr>
                  <w:tcW w:w="1305" w:type="dxa"/>
                </w:tcPr>
                <w:p w14:paraId="734F1067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2962" w:type="dxa"/>
                </w:tcPr>
                <w:p w14:paraId="3B353B46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541A8A" w:rsidRPr="007C6AF1" w14:paraId="04E84E01" w14:textId="77777777" w:rsidTr="00CB3153">
              <w:tc>
                <w:tcPr>
                  <w:tcW w:w="1696" w:type="dxa"/>
                </w:tcPr>
                <w:p w14:paraId="394BC5ED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</w:rPr>
                  </w:pPr>
                  <w:r w:rsidRPr="007C6AF1">
                    <w:rPr>
                      <w:sz w:val="28"/>
                      <w:szCs w:val="28"/>
                      <w:lang w:val="vi-VN"/>
                    </w:rPr>
                    <w:t>ICSH</w:t>
                  </w:r>
                  <w:r w:rsidRPr="007C6AF1">
                    <w:rPr>
                      <w:sz w:val="28"/>
                      <w:szCs w:val="28"/>
                    </w:rPr>
                    <w:t xml:space="preserve"> (LH)</w:t>
                  </w:r>
                </w:p>
              </w:tc>
              <w:tc>
                <w:tcPr>
                  <w:tcW w:w="1305" w:type="dxa"/>
                </w:tcPr>
                <w:p w14:paraId="2AF4EFD6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2962" w:type="dxa"/>
                </w:tcPr>
                <w:p w14:paraId="11A1BD50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541A8A" w:rsidRPr="007C6AF1" w14:paraId="2C331592" w14:textId="77777777" w:rsidTr="00CB3153">
              <w:tc>
                <w:tcPr>
                  <w:tcW w:w="1696" w:type="dxa"/>
                </w:tcPr>
                <w:p w14:paraId="5F0528B8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sz w:val="28"/>
                      <w:szCs w:val="28"/>
                      <w:lang w:val="vi-VN"/>
                    </w:rPr>
                    <w:t>Testosterone</w:t>
                  </w:r>
                </w:p>
              </w:tc>
              <w:tc>
                <w:tcPr>
                  <w:tcW w:w="1305" w:type="dxa"/>
                </w:tcPr>
                <w:p w14:paraId="63F80910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2962" w:type="dxa"/>
                </w:tcPr>
                <w:p w14:paraId="3D808C12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  <w:p w14:paraId="078A5F8A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  <w:p w14:paraId="627FF22B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  <w:p w14:paraId="617A4EEF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</w:tr>
          </w:tbl>
          <w:p w14:paraId="3ECF4759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</w:p>
        </w:tc>
      </w:tr>
      <w:tr w:rsidR="00541A8A" w14:paraId="240BAA85" w14:textId="77777777" w:rsidTr="00CB3153">
        <w:tc>
          <w:tcPr>
            <w:tcW w:w="3996" w:type="dxa"/>
          </w:tcPr>
          <w:p w14:paraId="27FA777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lastRenderedPageBreak/>
              <w:t>Câu</w:t>
            </w:r>
            <w:proofErr w:type="spellEnd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 xml:space="preserve"> 2:</w:t>
            </w:r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Dựa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vào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hình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phân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t</w:t>
            </w:r>
            <w:r>
              <w:rPr>
                <w:bCs/>
                <w:iCs/>
                <w:sz w:val="28"/>
                <w:szCs w:val="28"/>
                <w:lang w:eastAsia="vi-VN"/>
              </w:rPr>
              <w:t>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</w:p>
          <w:p w14:paraId="4EC6F770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 w:rsidRPr="00C26EB7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 wp14:anchorId="5E0490A4" wp14:editId="702DC8CE">
                  <wp:extent cx="2362200" cy="3371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07" cy="341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4" w:type="dxa"/>
          </w:tcPr>
          <w:p w14:paraId="420F554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Nguyên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lý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chung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.....................................................</w:t>
            </w:r>
          </w:p>
          <w:p w14:paraId="6147A3F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.....................................................................................</w:t>
            </w:r>
          </w:p>
          <w:p w14:paraId="146926E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210610E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.....................................................</w:t>
            </w:r>
          </w:p>
          <w:p w14:paraId="00C4705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0B15EF4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Liên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ngược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dương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</w:t>
            </w:r>
          </w:p>
          <w:p w14:paraId="6389497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</w:t>
            </w:r>
          </w:p>
          <w:p w14:paraId="24D3407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Liên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ngược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âm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</w:t>
            </w:r>
          </w:p>
          <w:p w14:paraId="575BFCA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tbl>
            <w:tblPr>
              <w:tblStyle w:val="TableGrid"/>
              <w:tblW w:w="5963" w:type="dxa"/>
              <w:tblLook w:val="04A0" w:firstRow="1" w:lastRow="0" w:firstColumn="1" w:lastColumn="0" w:noHBand="0" w:noVBand="1"/>
            </w:tblPr>
            <w:tblGrid>
              <w:gridCol w:w="1696"/>
              <w:gridCol w:w="1588"/>
              <w:gridCol w:w="2679"/>
            </w:tblGrid>
            <w:tr w:rsidR="00541A8A" w:rsidRPr="007C6AF1" w14:paraId="3027EB6F" w14:textId="77777777" w:rsidTr="00CB3153">
              <w:tc>
                <w:tcPr>
                  <w:tcW w:w="1696" w:type="dxa"/>
                  <w:vAlign w:val="center"/>
                </w:tcPr>
                <w:p w14:paraId="7EF95994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Hoocmon</w:t>
                  </w:r>
                  <w:proofErr w:type="spellEnd"/>
                </w:p>
              </w:tc>
              <w:tc>
                <w:tcPr>
                  <w:tcW w:w="1588" w:type="dxa"/>
                  <w:vAlign w:val="center"/>
                </w:tcPr>
                <w:p w14:paraId="3EEE6FB6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Nơi</w:t>
                  </w:r>
                  <w:proofErr w:type="spellEnd"/>
                  <w:r w:rsidRPr="007C6AF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Pr="007C6AF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ra</w:t>
                  </w:r>
                  <w:proofErr w:type="spellEnd"/>
                </w:p>
              </w:tc>
              <w:tc>
                <w:tcPr>
                  <w:tcW w:w="2679" w:type="dxa"/>
                  <w:vAlign w:val="center"/>
                </w:tcPr>
                <w:p w14:paraId="5C407727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Chức</w:t>
                  </w:r>
                  <w:proofErr w:type="spellEnd"/>
                  <w:r w:rsidRPr="007C6AF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năng</w:t>
                  </w:r>
                  <w:proofErr w:type="spellEnd"/>
                </w:p>
              </w:tc>
            </w:tr>
            <w:tr w:rsidR="00541A8A" w:rsidRPr="007C6AF1" w14:paraId="4756F0A8" w14:textId="77777777" w:rsidTr="00CB3153">
              <w:tc>
                <w:tcPr>
                  <w:tcW w:w="1696" w:type="dxa"/>
                </w:tcPr>
                <w:p w14:paraId="067FDA1E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  <w:r w:rsidRPr="007C6AF1">
                    <w:rPr>
                      <w:bCs/>
                      <w:sz w:val="28"/>
                      <w:szCs w:val="28"/>
                    </w:rPr>
                    <w:t>GnRH</w:t>
                  </w:r>
                </w:p>
              </w:tc>
              <w:tc>
                <w:tcPr>
                  <w:tcW w:w="1588" w:type="dxa"/>
                </w:tcPr>
                <w:p w14:paraId="71DF6DBD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79" w:type="dxa"/>
                </w:tcPr>
                <w:p w14:paraId="2381D862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541A8A" w:rsidRPr="007C6AF1" w14:paraId="11D7602C" w14:textId="77777777" w:rsidTr="00CB3153">
              <w:tc>
                <w:tcPr>
                  <w:tcW w:w="1696" w:type="dxa"/>
                </w:tcPr>
                <w:p w14:paraId="6D5B3AB0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  <w:r w:rsidRPr="007C6AF1">
                    <w:rPr>
                      <w:bCs/>
                      <w:sz w:val="28"/>
                      <w:szCs w:val="28"/>
                    </w:rPr>
                    <w:t>FSH</w:t>
                  </w:r>
                </w:p>
              </w:tc>
              <w:tc>
                <w:tcPr>
                  <w:tcW w:w="1588" w:type="dxa"/>
                </w:tcPr>
                <w:p w14:paraId="5FE77416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79" w:type="dxa"/>
                </w:tcPr>
                <w:p w14:paraId="4D5D5D76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541A8A" w:rsidRPr="007C6AF1" w14:paraId="5B6034C2" w14:textId="77777777" w:rsidTr="00CB3153">
              <w:tc>
                <w:tcPr>
                  <w:tcW w:w="1696" w:type="dxa"/>
                </w:tcPr>
                <w:p w14:paraId="0E912578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  <w:r w:rsidRPr="007C6AF1">
                    <w:rPr>
                      <w:bCs/>
                      <w:sz w:val="28"/>
                      <w:szCs w:val="28"/>
                    </w:rPr>
                    <w:t>LH</w:t>
                  </w:r>
                </w:p>
              </w:tc>
              <w:tc>
                <w:tcPr>
                  <w:tcW w:w="1588" w:type="dxa"/>
                </w:tcPr>
                <w:p w14:paraId="715729E2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79" w:type="dxa"/>
                </w:tcPr>
                <w:p w14:paraId="37EEB345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541A8A" w:rsidRPr="007C6AF1" w14:paraId="1D23F9F9" w14:textId="77777777" w:rsidTr="00CB3153">
              <w:tc>
                <w:tcPr>
                  <w:tcW w:w="1696" w:type="dxa"/>
                </w:tcPr>
                <w:p w14:paraId="14D4D663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  <w:r w:rsidRPr="007C6AF1">
                    <w:rPr>
                      <w:bCs/>
                      <w:sz w:val="28"/>
                      <w:szCs w:val="28"/>
                    </w:rPr>
                    <w:lastRenderedPageBreak/>
                    <w:t xml:space="preserve">Estrogen </w:t>
                  </w:r>
                  <w:proofErr w:type="spellStart"/>
                  <w:r w:rsidRPr="007C6AF1">
                    <w:rPr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Pr="007C6AF1">
                    <w:rPr>
                      <w:bCs/>
                      <w:sz w:val="28"/>
                      <w:szCs w:val="28"/>
                    </w:rPr>
                    <w:t xml:space="preserve"> progesterone</w:t>
                  </w:r>
                </w:p>
              </w:tc>
              <w:tc>
                <w:tcPr>
                  <w:tcW w:w="1588" w:type="dxa"/>
                </w:tcPr>
                <w:p w14:paraId="44315A9F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79" w:type="dxa"/>
                </w:tcPr>
                <w:p w14:paraId="346E6A9E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  <w:p w14:paraId="0AFCF59C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  <w:p w14:paraId="25671CB8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  <w:p w14:paraId="7FC57769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  <w:p w14:paraId="5582FCAA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083994BC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</w:p>
        </w:tc>
      </w:tr>
      <w:tr w:rsidR="00541A8A" w14:paraId="699538F7" w14:textId="77777777" w:rsidTr="00CB3153">
        <w:tc>
          <w:tcPr>
            <w:tcW w:w="3996" w:type="dxa"/>
          </w:tcPr>
          <w:p w14:paraId="6E9968F6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lastRenderedPageBreak/>
              <w:t>Câu</w:t>
            </w:r>
            <w:proofErr w:type="spellEnd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 xml:space="preserve"> 3:</w:t>
            </w:r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mối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quan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giữa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chu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kì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chu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kì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nguyệt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.</w:t>
            </w:r>
          </w:p>
        </w:tc>
        <w:tc>
          <w:tcPr>
            <w:tcW w:w="6194" w:type="dxa"/>
          </w:tcPr>
          <w:p w14:paraId="0E5C8B7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.....................................................................................</w:t>
            </w:r>
          </w:p>
          <w:p w14:paraId="0F6050CB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7D08446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4135EAC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</w:t>
            </w:r>
          </w:p>
          <w:p w14:paraId="4C7CC4C3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.................................................................................... .................................................................................... </w:t>
            </w:r>
          </w:p>
        </w:tc>
      </w:tr>
      <w:tr w:rsidR="00541A8A" w14:paraId="33A05837" w14:textId="77777777" w:rsidTr="00CB3153">
        <w:tc>
          <w:tcPr>
            <w:tcW w:w="3996" w:type="dxa"/>
          </w:tcPr>
          <w:p w14:paraId="1CB74A8D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 xml:space="preserve"> 4:</w:t>
            </w:r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Vì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sao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phụ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nữ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mang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không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xảy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?</w:t>
            </w:r>
          </w:p>
        </w:tc>
        <w:tc>
          <w:tcPr>
            <w:tcW w:w="6194" w:type="dxa"/>
          </w:tcPr>
          <w:p w14:paraId="3EB3CF8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.....................................................................................</w:t>
            </w:r>
          </w:p>
          <w:p w14:paraId="132C37E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2269103A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</w:t>
            </w:r>
          </w:p>
        </w:tc>
      </w:tr>
    </w:tbl>
    <w:p w14:paraId="2964F2F9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/>
          <w:bCs/>
          <w:iCs/>
          <w:sz w:val="28"/>
          <w:szCs w:val="28"/>
          <w:lang w:eastAsia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14:paraId="02A4C2DB" w14:textId="77777777" w:rsidTr="00CB3153">
        <w:tc>
          <w:tcPr>
            <w:tcW w:w="10190" w:type="dxa"/>
          </w:tcPr>
          <w:p w14:paraId="20CA0EC1" w14:textId="77777777" w:rsidR="00541A8A" w:rsidRPr="007A13E1" w:rsidRDefault="00541A8A" w:rsidP="00CB3153">
            <w:pPr>
              <w:spacing w:line="276" w:lineRule="auto"/>
              <w:jc w:val="center"/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</w:pPr>
            <w:r w:rsidRPr="007A13E1"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  <w:t>KIẾN THỨC GHI NHỚ</w:t>
            </w:r>
          </w:p>
        </w:tc>
      </w:tr>
      <w:tr w:rsidR="00541A8A" w14:paraId="187B4A6F" w14:textId="77777777" w:rsidTr="00CB3153">
        <w:tc>
          <w:tcPr>
            <w:tcW w:w="10190" w:type="dxa"/>
          </w:tcPr>
          <w:p w14:paraId="05D3FCA4" w14:textId="77777777" w:rsidR="00541A8A" w:rsidRPr="003F3AC5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tinh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: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Nội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dung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1</w:t>
            </w:r>
          </w:p>
          <w:p w14:paraId="308FD215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eastAsia="vi-VN"/>
              </w:rPr>
            </w:pPr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: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Nội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dung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2</w:t>
            </w:r>
          </w:p>
        </w:tc>
      </w:tr>
    </w:tbl>
    <w:p w14:paraId="4CE3549C" w14:textId="77777777" w:rsidR="00541A8A" w:rsidRPr="00343255" w:rsidRDefault="00541A8A" w:rsidP="00541A8A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iCs/>
          <w:color w:val="3366FF"/>
          <w:sz w:val="28"/>
          <w:szCs w:val="28"/>
          <w:lang w:eastAsia="vi-VN"/>
        </w:rPr>
      </w:pPr>
      <w:r w:rsidRPr="00343255">
        <w:rPr>
          <w:rFonts w:ascii="Times New Roman" w:hAnsi="Times New Roman" w:cs="Times New Roman"/>
          <w:b/>
          <w:bCs/>
          <w:iCs/>
          <w:color w:val="3366FF"/>
          <w:sz w:val="28"/>
          <w:szCs w:val="28"/>
          <w:lang w:eastAsia="vi-VN"/>
        </w:rPr>
        <w:t>IV. ĐIỀU KHIỂN SINH SẢN Ở ĐỘNG VẬT</w:t>
      </w:r>
    </w:p>
    <w:p w14:paraId="4831C36B" w14:textId="77777777" w:rsidR="00541A8A" w:rsidRPr="00BC5A2C" w:rsidRDefault="00541A8A" w:rsidP="00541A8A">
      <w:pPr>
        <w:shd w:val="clear" w:color="auto" w:fill="FFFFFF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BC5A2C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C5A2C">
        <w:rPr>
          <w:rFonts w:ascii="Times New Roman" w:hAnsi="Times New Roman" w:cs="Times New Roman"/>
          <w:b/>
          <w:bCs/>
          <w:sz w:val="28"/>
          <w:szCs w:val="28"/>
        </w:rPr>
        <w:t xml:space="preserve"> 1:</w:t>
      </w:r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Hãy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bày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số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ứng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điều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khiển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sản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ở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>.</w:t>
      </w:r>
    </w:p>
    <w:p w14:paraId="3822C0D4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-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Điều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khiển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sinh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>:</w:t>
      </w:r>
    </w:p>
    <w:p w14:paraId="284C6081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Kích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thích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trứng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chín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và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rụng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Thay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đổi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yếu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tố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môi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trường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Nuôi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cấy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lastRenderedPageBreak/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Thụ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tinh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nhân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tạo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-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Điều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khiển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giới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theo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nhu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cầu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Tách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tinh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trùng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X, Y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để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thụ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tinh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Sử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dụng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hormone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nhân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tạo</w:t>
      </w:r>
      <w:proofErr w:type="spellEnd"/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Lai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tạo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để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tạo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giống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siêu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đực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151F0663" w14:textId="77777777" w:rsidR="00541A8A" w:rsidRPr="00AC42B9" w:rsidRDefault="00541A8A" w:rsidP="00541A8A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2: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Hãy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nêu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số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tựu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thụ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tinh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ống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nghiệm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ở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nước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ta.</w:t>
      </w:r>
      <w:r w:rsidRPr="00AC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244CF6A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04D61258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proofErr w:type="spellStart"/>
      <w:r w:rsidRPr="00BC5A2C">
        <w:rPr>
          <w:rFonts w:ascii="Times New Roman" w:hAnsi="Times New Roman"/>
          <w:b/>
          <w:bCs/>
          <w:iCs/>
          <w:sz w:val="28"/>
          <w:szCs w:val="28"/>
          <w:lang w:eastAsia="vi-VN"/>
        </w:rPr>
        <w:t>Câu</w:t>
      </w:r>
      <w:proofErr w:type="spellEnd"/>
      <w:r w:rsidRPr="00BC5A2C">
        <w:rPr>
          <w:rFonts w:ascii="Times New Roman" w:hAnsi="Times New Roman"/>
          <w:b/>
          <w:bCs/>
          <w:iCs/>
          <w:sz w:val="28"/>
          <w:szCs w:val="28"/>
          <w:lang w:eastAsia="vi-VN"/>
        </w:rPr>
        <w:t xml:space="preserve"> 3:</w:t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Hãy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kể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một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số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giống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nuôi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nhập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khẩu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được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xuất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bằng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phương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pháp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nuôi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cấy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nước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ta.</w:t>
      </w:r>
    </w:p>
    <w:p w14:paraId="238A5E9C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lastRenderedPageBreak/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14:paraId="07E9BF09" w14:textId="77777777" w:rsidTr="00CB3153">
        <w:tc>
          <w:tcPr>
            <w:tcW w:w="10190" w:type="dxa"/>
          </w:tcPr>
          <w:p w14:paraId="0E5C59B2" w14:textId="77777777" w:rsidR="00541A8A" w:rsidRPr="00904BE0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center"/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</w:pPr>
            <w:r w:rsidRPr="00904BE0"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  <w:t>KIẾN THỨC GHI NHỚ</w:t>
            </w:r>
          </w:p>
        </w:tc>
      </w:tr>
      <w:tr w:rsidR="00541A8A" w14:paraId="1F71B9CC" w14:textId="77777777" w:rsidTr="00CB3153">
        <w:tc>
          <w:tcPr>
            <w:tcW w:w="10190" w:type="dxa"/>
          </w:tcPr>
          <w:p w14:paraId="2D5266AE" w14:textId="77777777" w:rsidR="00541A8A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Dựa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trên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cơ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chế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hữu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con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người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có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khiển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con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giới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loài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nuôi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nhằm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nâng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cao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năng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suất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chất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lượng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phẩm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nông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nghiệp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.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còn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ứng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chữa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bệnh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hiếm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muộn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người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.</w:t>
            </w:r>
          </w:p>
          <w:p w14:paraId="4D39F3B5" w14:textId="77777777" w:rsidR="00541A8A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khiển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thay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đổi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con: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chín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thay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đổi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yếu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tố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môi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trường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như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ánh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sáng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nuôi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cấy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nhân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.</w:t>
            </w:r>
          </w:p>
          <w:p w14:paraId="43474012" w14:textId="77777777" w:rsidR="00541A8A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khiển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giới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nuôi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theo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cầu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lọc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li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tâm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tách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X, Y;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sử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hormone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nhân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lai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.</w:t>
            </w:r>
          </w:p>
        </w:tc>
      </w:tr>
    </w:tbl>
    <w:p w14:paraId="68F196FB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</w:pPr>
      <w:r w:rsidRPr="00AC42B9"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V.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SINH ĐẺ CÓ KẾ HOẠCH Ở NGƯỜI</w:t>
      </w:r>
    </w:p>
    <w:p w14:paraId="173A0D27" w14:textId="77777777" w:rsidR="00541A8A" w:rsidRPr="00343255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proofErr w:type="spellStart"/>
      <w:r w:rsidRPr="00343255"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Câu</w:t>
      </w:r>
      <w:proofErr w:type="spellEnd"/>
      <w:r w:rsidRPr="00343255"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1:</w:t>
      </w:r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Sinh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đẻ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có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kế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hoạch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là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gì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?</w:t>
      </w:r>
    </w:p>
    <w:p w14:paraId="29174F36" w14:textId="77777777" w:rsidR="00541A8A" w:rsidRPr="00343255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7E468D60" w14:textId="77777777" w:rsidR="00541A8A" w:rsidRPr="00343255" w:rsidRDefault="00541A8A" w:rsidP="00541A8A">
      <w:pPr>
        <w:tabs>
          <w:tab w:val="left" w:pos="3555"/>
        </w:tabs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3432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</w:t>
      </w:r>
      <w:proofErr w:type="spellEnd"/>
      <w:r w:rsidRPr="003432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2:</w:t>
      </w:r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Dựa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vào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chế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thụ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thụ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thai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biện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pháp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tránh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thai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mấy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nhóm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Kể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tên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3AA9601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7249A78F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Câu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3: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Dựa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vào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bảng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26.1 SGK/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trang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177,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hãy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trình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bày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cơ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sở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khoa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học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cơ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chế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tác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dụng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và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hiệu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quả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của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một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số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biện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pháp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tránh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thai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phổ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biến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>.</w:t>
      </w:r>
    </w:p>
    <w:p w14:paraId="0EAE1B41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HS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tự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đọc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bảng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26.1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14:paraId="7BE78C4D" w14:textId="77777777" w:rsidTr="00CB3153">
        <w:tc>
          <w:tcPr>
            <w:tcW w:w="10190" w:type="dxa"/>
          </w:tcPr>
          <w:p w14:paraId="48583B4B" w14:textId="77777777" w:rsidR="00541A8A" w:rsidRPr="00614821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center"/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</w:pPr>
            <w:r w:rsidRPr="00614821"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  <w:lastRenderedPageBreak/>
              <w:t>KIẾN THỨC GHI NHỚ</w:t>
            </w:r>
          </w:p>
        </w:tc>
      </w:tr>
      <w:tr w:rsidR="00541A8A" w14:paraId="45D96726" w14:textId="77777777" w:rsidTr="00CB3153">
        <w:tc>
          <w:tcPr>
            <w:tcW w:w="10190" w:type="dxa"/>
          </w:tcPr>
          <w:p w14:paraId="7CFE60ED" w14:textId="77777777" w:rsidR="00541A8A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Đáp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án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1, 2</w:t>
            </w:r>
          </w:p>
        </w:tc>
      </w:tr>
    </w:tbl>
    <w:p w14:paraId="4056EACE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</w:p>
    <w:p w14:paraId="617ABE0C" w14:textId="77777777" w:rsidR="00541A8A" w:rsidRPr="00614821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/>
          <w:bCs/>
          <w:iCs/>
          <w:color w:val="FF0000"/>
          <w:sz w:val="28"/>
          <w:szCs w:val="28"/>
          <w:lang w:eastAsia="vi-VN"/>
        </w:rPr>
      </w:pPr>
      <w:r w:rsidRPr="00614821">
        <w:rPr>
          <w:rFonts w:ascii="Times New Roman" w:hAnsi="Times New Roman"/>
          <w:b/>
          <w:bCs/>
          <w:iCs/>
          <w:color w:val="FF0000"/>
          <w:sz w:val="28"/>
          <w:szCs w:val="28"/>
          <w:lang w:eastAsia="vi-VN"/>
        </w:rPr>
        <w:t>LUYỆN TẬP</w:t>
      </w:r>
    </w:p>
    <w:p w14:paraId="3CD9AAB3" w14:textId="77777777" w:rsidR="00541A8A" w:rsidRDefault="00541A8A" w:rsidP="00541A8A">
      <w:pPr>
        <w:tabs>
          <w:tab w:val="left" w:pos="355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56DA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F456DA">
        <w:rPr>
          <w:rFonts w:ascii="Times New Roman" w:hAnsi="Times New Roman" w:cs="Times New Roman"/>
          <w:b/>
          <w:sz w:val="28"/>
          <w:szCs w:val="28"/>
        </w:rPr>
        <w:t xml:space="preserve">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057674CA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2C6B221B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25082C8B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45A195F4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63029A17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75DE4622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6B358820" w14:textId="77777777" w:rsidR="00541A8A" w:rsidRDefault="00541A8A" w:rsidP="00541A8A">
      <w:pPr>
        <w:tabs>
          <w:tab w:val="left" w:pos="355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56DA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F456DA">
        <w:rPr>
          <w:rFonts w:ascii="Times New Roman" w:hAnsi="Times New Roman" w:cs="Times New Roman"/>
          <w:b/>
          <w:sz w:val="28"/>
          <w:szCs w:val="28"/>
        </w:rPr>
        <w:t xml:space="preserve">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nguyệt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7FB4248A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3CEAB825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13A74095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12653F24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51340598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53C776ED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262A52B7" w14:textId="77777777" w:rsidR="00541A8A" w:rsidRPr="00614821" w:rsidRDefault="00541A8A" w:rsidP="00541A8A">
      <w:pPr>
        <w:tabs>
          <w:tab w:val="left" w:pos="355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56DA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F456DA">
        <w:rPr>
          <w:rFonts w:ascii="Times New Roman" w:hAnsi="Times New Roman" w:cs="Times New Roman"/>
          <w:b/>
          <w:sz w:val="28"/>
          <w:szCs w:val="28"/>
        </w:rPr>
        <w:t xml:space="preserve"> 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poster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infographic,...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F49FDB8" w14:textId="77777777" w:rsidR="003370D4" w:rsidRDefault="003370D4"/>
    <w:sectPr w:rsidR="003370D4" w:rsidSect="00541A8A">
      <w:pgSz w:w="11900" w:h="16841" w:code="9"/>
      <w:pgMar w:top="850" w:right="850" w:bottom="850" w:left="85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1F611" w14:textId="77777777" w:rsidR="002F5E62" w:rsidRDefault="002F5E62" w:rsidP="00541A8A">
      <w:r>
        <w:separator/>
      </w:r>
    </w:p>
  </w:endnote>
  <w:endnote w:type="continuationSeparator" w:id="0">
    <w:p w14:paraId="35BE0B24" w14:textId="77777777" w:rsidR="002F5E62" w:rsidRDefault="002F5E62" w:rsidP="00541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2AFE8" w14:textId="77777777" w:rsidR="002F5E62" w:rsidRDefault="002F5E62" w:rsidP="00541A8A">
      <w:r>
        <w:separator/>
      </w:r>
    </w:p>
  </w:footnote>
  <w:footnote w:type="continuationSeparator" w:id="0">
    <w:p w14:paraId="22F5B8F6" w14:textId="77777777" w:rsidR="002F5E62" w:rsidRDefault="002F5E62" w:rsidP="00541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8A"/>
    <w:rsid w:val="002F5E62"/>
    <w:rsid w:val="003370D4"/>
    <w:rsid w:val="00541A8A"/>
    <w:rsid w:val="00CF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8C722"/>
  <w15:chartTrackingRefBased/>
  <w15:docId w15:val="{98DF3371-C2D3-4B76-BA22-1506C5C0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A8A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Bảng TK"/>
    <w:basedOn w:val="TableNormal"/>
    <w:uiPriority w:val="39"/>
    <w:unhideWhenUsed/>
    <w:qFormat/>
    <w:rsid w:val="00541A8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1A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1A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A8A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41A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A8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3823</Words>
  <Characters>21793</Characters>
  <Application>Microsoft Office Word</Application>
  <DocSecurity>0</DocSecurity>
  <Lines>181</Lines>
  <Paragraphs>51</Paragraphs>
  <ScaleCrop>false</ScaleCrop>
  <Company/>
  <LinksUpToDate>false</LinksUpToDate>
  <CharactersWithSpaces>25565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2024-08-24T12:52:00Z</dcterms:created>
  <dcterms:modified xsi:type="dcterms:W3CDTF">2024-08-24T12:57:00Z</dcterms:modified>
</cp:coreProperties>
</file>