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D0650" w14:textId="3276E53D" w:rsidR="009504A3" w:rsidRPr="00D24291" w:rsidRDefault="009504A3" w:rsidP="000A44C2">
      <w:pPr>
        <w:spacing w:before="60" w:after="60" w:line="240" w:lineRule="auto"/>
        <w:jc w:val="center"/>
        <w:rPr>
          <w:rFonts w:eastAsia="Times New Roman" w:cs="Times New Roman"/>
          <w:sz w:val="28"/>
          <w:szCs w:val="28"/>
        </w:rPr>
      </w:pPr>
      <w:r w:rsidRPr="00D24291">
        <w:rPr>
          <w:rFonts w:cs="Times New Roman"/>
          <w:b/>
          <w:bCs/>
          <w:kern w:val="24"/>
          <w:sz w:val="28"/>
          <w:szCs w:val="28"/>
        </w:rPr>
        <w:t xml:space="preserve">KẾ HOẠCH </w:t>
      </w:r>
      <w:r w:rsidR="00F530B5" w:rsidRPr="00D24291">
        <w:rPr>
          <w:rFonts w:cs="Times New Roman"/>
          <w:b/>
          <w:bCs/>
          <w:kern w:val="24"/>
          <w:sz w:val="28"/>
          <w:szCs w:val="28"/>
        </w:rPr>
        <w:t xml:space="preserve">BÀI </w:t>
      </w:r>
      <w:r w:rsidRPr="00D24291">
        <w:rPr>
          <w:rFonts w:cs="Times New Roman"/>
          <w:b/>
          <w:bCs/>
          <w:kern w:val="24"/>
          <w:sz w:val="28"/>
          <w:szCs w:val="28"/>
        </w:rPr>
        <w:t>DẠ</w:t>
      </w:r>
      <w:r w:rsidR="00291EDF" w:rsidRPr="00D24291">
        <w:rPr>
          <w:rFonts w:cs="Times New Roman"/>
          <w:b/>
          <w:bCs/>
          <w:kern w:val="24"/>
          <w:sz w:val="28"/>
          <w:szCs w:val="28"/>
        </w:rPr>
        <w:t>Y</w:t>
      </w:r>
    </w:p>
    <w:p w14:paraId="09738432" w14:textId="4BD12896" w:rsidR="00EA1437" w:rsidRPr="00D24291" w:rsidRDefault="000B030B" w:rsidP="00D24291">
      <w:pPr>
        <w:tabs>
          <w:tab w:val="left" w:pos="10065"/>
          <w:tab w:val="right" w:pos="12900"/>
        </w:tabs>
        <w:spacing w:before="60" w:after="60" w:line="240" w:lineRule="auto"/>
        <w:jc w:val="center"/>
        <w:rPr>
          <w:rFonts w:cs="Times New Roman"/>
          <w:b/>
          <w:bCs/>
          <w:iCs/>
          <w:kern w:val="24"/>
          <w:sz w:val="28"/>
          <w:szCs w:val="28"/>
        </w:rPr>
      </w:pPr>
      <w:r w:rsidRPr="00D24291">
        <w:rPr>
          <w:rFonts w:cs="Times New Roman"/>
          <w:b/>
          <w:bCs/>
          <w:iCs/>
          <w:kern w:val="24"/>
          <w:sz w:val="28"/>
          <w:szCs w:val="28"/>
        </w:rPr>
        <w:t>CHƯƠNG</w:t>
      </w:r>
      <w:r w:rsidR="004D3F66" w:rsidRPr="00D24291">
        <w:rPr>
          <w:rFonts w:cs="Times New Roman"/>
          <w:b/>
          <w:bCs/>
          <w:iCs/>
          <w:kern w:val="24"/>
          <w:sz w:val="28"/>
          <w:szCs w:val="28"/>
        </w:rPr>
        <w:t xml:space="preserve"> 1.</w:t>
      </w:r>
      <w:r w:rsidRPr="00D24291">
        <w:rPr>
          <w:rFonts w:cs="Times New Roman"/>
          <w:b/>
          <w:bCs/>
          <w:iCs/>
          <w:kern w:val="24"/>
          <w:sz w:val="28"/>
          <w:szCs w:val="28"/>
        </w:rPr>
        <w:t xml:space="preserve"> </w:t>
      </w:r>
      <w:r w:rsidR="004D3F66" w:rsidRPr="00D24291">
        <w:rPr>
          <w:rFonts w:eastAsia="Yu Gothic Light" w:cs="Times New Roman"/>
          <w:b/>
          <w:bCs/>
          <w:kern w:val="24"/>
          <w:sz w:val="28"/>
          <w:szCs w:val="28"/>
        </w:rPr>
        <w:t>TRAO ĐỔI CHẤT VÀ CHUYỂN HÓA NĂNG LƯỢNG Ở SINH VẬT</w:t>
      </w:r>
    </w:p>
    <w:p w14:paraId="33081576" w14:textId="63FA2E17" w:rsidR="00E67901" w:rsidRPr="00D24291" w:rsidRDefault="000B030B" w:rsidP="004D3F66">
      <w:pPr>
        <w:tabs>
          <w:tab w:val="left" w:pos="360"/>
          <w:tab w:val="left" w:pos="720"/>
          <w:tab w:val="left" w:pos="3915"/>
        </w:tabs>
        <w:spacing w:before="60" w:after="0" w:line="240" w:lineRule="auto"/>
        <w:jc w:val="center"/>
        <w:rPr>
          <w:rFonts w:eastAsia="Calibri" w:cs="Times New Roman"/>
          <w:b/>
          <w:bCs/>
          <w:kern w:val="24"/>
          <w:sz w:val="28"/>
          <w:szCs w:val="28"/>
        </w:rPr>
      </w:pPr>
      <w:r w:rsidRPr="00D24291">
        <w:rPr>
          <w:rFonts w:cs="Times New Roman"/>
          <w:b/>
          <w:bCs/>
          <w:iCs/>
          <w:kern w:val="24"/>
          <w:sz w:val="28"/>
          <w:szCs w:val="28"/>
        </w:rPr>
        <w:t xml:space="preserve">BÀI </w:t>
      </w:r>
      <w:r w:rsidR="004D3F66" w:rsidRPr="00D24291">
        <w:rPr>
          <w:rFonts w:cs="Times New Roman"/>
          <w:b/>
          <w:bCs/>
          <w:iCs/>
          <w:kern w:val="24"/>
          <w:sz w:val="28"/>
          <w:szCs w:val="28"/>
        </w:rPr>
        <w:t xml:space="preserve">5. </w:t>
      </w:r>
      <w:r w:rsidR="004D3F66" w:rsidRPr="00D24291">
        <w:rPr>
          <w:rFonts w:eastAsia="Calibri" w:cs="Times New Roman"/>
          <w:b/>
          <w:bCs/>
          <w:kern w:val="24"/>
          <w:sz w:val="28"/>
          <w:szCs w:val="28"/>
          <w:lang w:val="vi-VN"/>
        </w:rPr>
        <w:t>THỰC HÀNH: QUAN SÁT LỤC LẠP VÀ TÁCH CHIẾT SẮC TỐ; CHỨNG MINH SỰ HÌNH THÀNH SẢN PHẨM QUANG HỢP</w:t>
      </w:r>
    </w:p>
    <w:p w14:paraId="780A32B4" w14:textId="3D5D5A4D" w:rsidR="006109EA" w:rsidRPr="00D24291" w:rsidRDefault="006109EA" w:rsidP="000A44C2">
      <w:pPr>
        <w:tabs>
          <w:tab w:val="left" w:pos="10065"/>
          <w:tab w:val="right" w:pos="12900"/>
        </w:tabs>
        <w:spacing w:before="60" w:after="60" w:line="240" w:lineRule="auto"/>
        <w:jc w:val="center"/>
        <w:rPr>
          <w:rFonts w:cs="Times New Roman"/>
          <w:bCs/>
          <w:iCs/>
          <w:kern w:val="24"/>
          <w:sz w:val="28"/>
          <w:szCs w:val="28"/>
        </w:rPr>
      </w:pPr>
      <w:r w:rsidRPr="00D24291">
        <w:rPr>
          <w:rFonts w:cs="Times New Roman"/>
          <w:bCs/>
          <w:iCs/>
          <w:kern w:val="24"/>
          <w:sz w:val="28"/>
          <w:szCs w:val="28"/>
        </w:rPr>
        <w:t xml:space="preserve">Môn </w:t>
      </w:r>
      <w:r w:rsidR="00D248D3" w:rsidRPr="00D24291">
        <w:rPr>
          <w:rFonts w:cs="Times New Roman"/>
          <w:bCs/>
          <w:iCs/>
          <w:kern w:val="24"/>
          <w:sz w:val="28"/>
          <w:szCs w:val="28"/>
        </w:rPr>
        <w:t>Sinh</w:t>
      </w:r>
      <w:r w:rsidR="00E455D9" w:rsidRPr="00D24291">
        <w:rPr>
          <w:rFonts w:cs="Times New Roman"/>
          <w:bCs/>
          <w:iCs/>
          <w:kern w:val="24"/>
          <w:sz w:val="28"/>
          <w:szCs w:val="28"/>
        </w:rPr>
        <w:t xml:space="preserve"> học</w:t>
      </w:r>
      <w:r w:rsidRPr="00D24291">
        <w:rPr>
          <w:rFonts w:cs="Times New Roman"/>
          <w:bCs/>
          <w:iCs/>
          <w:kern w:val="24"/>
          <w:sz w:val="28"/>
          <w:szCs w:val="28"/>
        </w:rPr>
        <w:t xml:space="preserve">; Lớp: </w:t>
      </w:r>
      <w:r w:rsidR="004D3F66" w:rsidRPr="00D24291">
        <w:rPr>
          <w:rFonts w:cs="Times New Roman"/>
          <w:bCs/>
          <w:iCs/>
          <w:kern w:val="24"/>
          <w:sz w:val="28"/>
          <w:szCs w:val="28"/>
        </w:rPr>
        <w:t>11</w:t>
      </w:r>
    </w:p>
    <w:p w14:paraId="582C2702" w14:textId="52801256" w:rsidR="009504A3" w:rsidRPr="00D24291" w:rsidRDefault="009504A3" w:rsidP="000A44C2">
      <w:pPr>
        <w:tabs>
          <w:tab w:val="left" w:pos="10065"/>
          <w:tab w:val="right" w:pos="12900"/>
        </w:tabs>
        <w:spacing w:before="60" w:after="60" w:line="240" w:lineRule="auto"/>
        <w:jc w:val="center"/>
        <w:rPr>
          <w:rFonts w:eastAsia="Times New Roman" w:cs="Times New Roman"/>
          <w:sz w:val="28"/>
          <w:szCs w:val="28"/>
        </w:rPr>
      </w:pPr>
      <w:r w:rsidRPr="00D24291">
        <w:rPr>
          <w:rFonts w:cs="Times New Roman"/>
          <w:bCs/>
          <w:iCs/>
          <w:kern w:val="24"/>
          <w:sz w:val="28"/>
          <w:szCs w:val="28"/>
        </w:rPr>
        <w:t xml:space="preserve">Thời </w:t>
      </w:r>
      <w:r w:rsidR="006109EA" w:rsidRPr="00D24291">
        <w:rPr>
          <w:rFonts w:cs="Times New Roman"/>
          <w:bCs/>
          <w:iCs/>
          <w:kern w:val="24"/>
          <w:sz w:val="28"/>
          <w:szCs w:val="28"/>
        </w:rPr>
        <w:t>gian thực hiện</w:t>
      </w:r>
      <w:r w:rsidRPr="00D24291">
        <w:rPr>
          <w:rFonts w:cs="Times New Roman"/>
          <w:bCs/>
          <w:iCs/>
          <w:kern w:val="24"/>
          <w:sz w:val="28"/>
          <w:szCs w:val="28"/>
        </w:rPr>
        <w:t xml:space="preserve">: </w:t>
      </w:r>
      <w:r w:rsidR="004D3F66" w:rsidRPr="00D24291">
        <w:rPr>
          <w:rFonts w:cs="Times New Roman"/>
          <w:bCs/>
          <w:iCs/>
          <w:kern w:val="24"/>
          <w:sz w:val="28"/>
          <w:szCs w:val="28"/>
        </w:rPr>
        <w:t xml:space="preserve">2 </w:t>
      </w:r>
      <w:r w:rsidRPr="00D24291">
        <w:rPr>
          <w:rFonts w:cs="Times New Roman"/>
          <w:bCs/>
          <w:iCs/>
          <w:kern w:val="24"/>
          <w:sz w:val="28"/>
          <w:szCs w:val="28"/>
        </w:rPr>
        <w:t>tiết</w:t>
      </w:r>
    </w:p>
    <w:p w14:paraId="406F1852" w14:textId="1008126B" w:rsidR="00E16F9D" w:rsidRPr="00D24291" w:rsidRDefault="009C3B2A" w:rsidP="009C3B2A">
      <w:pPr>
        <w:tabs>
          <w:tab w:val="left" w:pos="3915"/>
        </w:tabs>
        <w:spacing w:before="60" w:after="60" w:line="240" w:lineRule="auto"/>
        <w:jc w:val="both"/>
        <w:rPr>
          <w:rFonts w:cs="Times New Roman"/>
          <w:b/>
          <w:bCs/>
          <w:kern w:val="24"/>
          <w:sz w:val="28"/>
          <w:szCs w:val="28"/>
        </w:rPr>
      </w:pPr>
      <w:r w:rsidRPr="00D24291">
        <w:rPr>
          <w:rFonts w:cs="Times New Roman"/>
          <w:b/>
          <w:bCs/>
          <w:kern w:val="24"/>
          <w:sz w:val="28"/>
          <w:szCs w:val="28"/>
        </w:rPr>
        <w:t>I.</w:t>
      </w:r>
      <w:r w:rsidR="00D24291">
        <w:rPr>
          <w:rFonts w:cs="Times New Roman"/>
          <w:b/>
          <w:bCs/>
          <w:kern w:val="24"/>
          <w:sz w:val="28"/>
          <w:szCs w:val="28"/>
        </w:rPr>
        <w:t xml:space="preserve"> </w:t>
      </w:r>
      <w:r w:rsidR="009504A3" w:rsidRPr="00D24291">
        <w:rPr>
          <w:rFonts w:cs="Times New Roman"/>
          <w:b/>
          <w:bCs/>
          <w:kern w:val="24"/>
          <w:sz w:val="28"/>
          <w:szCs w:val="28"/>
        </w:rPr>
        <w:t>MỤ</w:t>
      </w:r>
      <w:r w:rsidR="00E16F9D" w:rsidRPr="00D24291">
        <w:rPr>
          <w:rFonts w:cs="Times New Roman"/>
          <w:b/>
          <w:bCs/>
          <w:kern w:val="24"/>
          <w:sz w:val="28"/>
          <w:szCs w:val="28"/>
        </w:rPr>
        <w:t>C TIÊU</w:t>
      </w:r>
    </w:p>
    <w:p w14:paraId="7A9BBEF8" w14:textId="77777777" w:rsidR="009C3B2A" w:rsidRPr="00D24291" w:rsidRDefault="009C3B2A" w:rsidP="009C3B2A">
      <w:pPr>
        <w:tabs>
          <w:tab w:val="left" w:pos="3915"/>
        </w:tabs>
        <w:spacing w:before="60" w:after="60" w:line="240" w:lineRule="auto"/>
        <w:ind w:left="360"/>
        <w:jc w:val="both"/>
        <w:rPr>
          <w:rFonts w:cs="Times New Roman"/>
          <w:b/>
          <w:bCs/>
          <w:kern w:val="24"/>
          <w:sz w:val="28"/>
          <w:szCs w:val="28"/>
        </w:rPr>
      </w:pPr>
    </w:p>
    <w:tbl>
      <w:tblPr>
        <w:tblStyle w:val="TableGrid1"/>
        <w:tblW w:w="0" w:type="auto"/>
        <w:tblLook w:val="04A0" w:firstRow="1" w:lastRow="0" w:firstColumn="1" w:lastColumn="0" w:noHBand="0" w:noVBand="1"/>
      </w:tblPr>
      <w:tblGrid>
        <w:gridCol w:w="2025"/>
        <w:gridCol w:w="6158"/>
        <w:gridCol w:w="1389"/>
      </w:tblGrid>
      <w:tr w:rsidR="004D3F66" w:rsidRPr="00D24291" w14:paraId="7B14FBEC" w14:textId="77777777" w:rsidTr="004D3F66">
        <w:tc>
          <w:tcPr>
            <w:tcW w:w="2025" w:type="dxa"/>
          </w:tcPr>
          <w:p w14:paraId="2E9CBC33" w14:textId="77777777" w:rsidR="004D3F66" w:rsidRPr="00D24291" w:rsidRDefault="004D3F66" w:rsidP="004D3F66">
            <w:pPr>
              <w:tabs>
                <w:tab w:val="left" w:pos="360"/>
                <w:tab w:val="left" w:pos="720"/>
                <w:tab w:val="left" w:pos="3915"/>
              </w:tabs>
              <w:jc w:val="center"/>
              <w:rPr>
                <w:rFonts w:cs="Times New Roman"/>
                <w:b/>
                <w:bCs/>
                <w:kern w:val="24"/>
                <w:sz w:val="28"/>
                <w:szCs w:val="28"/>
              </w:rPr>
            </w:pPr>
            <w:r w:rsidRPr="00D24291">
              <w:rPr>
                <w:rFonts w:cs="Times New Roman"/>
                <w:b/>
                <w:bCs/>
                <w:kern w:val="24"/>
                <w:sz w:val="28"/>
                <w:szCs w:val="28"/>
              </w:rPr>
              <w:t>PHẨM CHẤT, NĂNG LỰC</w:t>
            </w:r>
          </w:p>
        </w:tc>
        <w:tc>
          <w:tcPr>
            <w:tcW w:w="6158" w:type="dxa"/>
          </w:tcPr>
          <w:p w14:paraId="4DECC6C5" w14:textId="77777777" w:rsidR="004D3F66" w:rsidRPr="00D24291" w:rsidRDefault="004D3F66" w:rsidP="004D3F66">
            <w:pPr>
              <w:tabs>
                <w:tab w:val="left" w:pos="360"/>
                <w:tab w:val="left" w:pos="720"/>
                <w:tab w:val="left" w:pos="3915"/>
              </w:tabs>
              <w:jc w:val="center"/>
              <w:rPr>
                <w:rFonts w:cs="Times New Roman"/>
                <w:b/>
                <w:bCs/>
                <w:kern w:val="24"/>
                <w:sz w:val="28"/>
                <w:szCs w:val="28"/>
              </w:rPr>
            </w:pPr>
            <w:r w:rsidRPr="00D24291">
              <w:rPr>
                <w:rFonts w:cs="Times New Roman"/>
                <w:b/>
                <w:bCs/>
                <w:kern w:val="24"/>
                <w:sz w:val="28"/>
                <w:szCs w:val="28"/>
              </w:rPr>
              <w:t>YÊU CẦU CẦN ĐẠT</w:t>
            </w:r>
          </w:p>
        </w:tc>
        <w:tc>
          <w:tcPr>
            <w:tcW w:w="1389" w:type="dxa"/>
          </w:tcPr>
          <w:p w14:paraId="0F925008" w14:textId="77777777" w:rsidR="004D3F66" w:rsidRPr="00D24291" w:rsidRDefault="004D3F66" w:rsidP="004D3F66">
            <w:pPr>
              <w:tabs>
                <w:tab w:val="left" w:pos="360"/>
                <w:tab w:val="left" w:pos="720"/>
                <w:tab w:val="left" w:pos="3915"/>
              </w:tabs>
              <w:jc w:val="center"/>
              <w:rPr>
                <w:rFonts w:cs="Times New Roman"/>
                <w:b/>
                <w:bCs/>
                <w:kern w:val="24"/>
                <w:sz w:val="28"/>
                <w:szCs w:val="28"/>
              </w:rPr>
            </w:pPr>
            <w:r w:rsidRPr="00D24291">
              <w:rPr>
                <w:rFonts w:cs="Times New Roman"/>
                <w:b/>
                <w:bCs/>
                <w:kern w:val="24"/>
                <w:sz w:val="28"/>
                <w:szCs w:val="28"/>
              </w:rPr>
              <w:t>MÃ HÓA</w:t>
            </w:r>
          </w:p>
        </w:tc>
      </w:tr>
      <w:tr w:rsidR="004D3F66" w:rsidRPr="00D24291" w14:paraId="3CE7CA98" w14:textId="77777777" w:rsidTr="004D3F66">
        <w:tc>
          <w:tcPr>
            <w:tcW w:w="9572" w:type="dxa"/>
            <w:gridSpan w:val="3"/>
          </w:tcPr>
          <w:p w14:paraId="6F1195B3" w14:textId="77777777" w:rsidR="004D3F66" w:rsidRPr="00D24291" w:rsidRDefault="004D3F66" w:rsidP="004D3F66">
            <w:pPr>
              <w:tabs>
                <w:tab w:val="left" w:pos="360"/>
                <w:tab w:val="left" w:pos="720"/>
                <w:tab w:val="left" w:pos="3915"/>
              </w:tabs>
              <w:jc w:val="both"/>
              <w:rPr>
                <w:rFonts w:cs="Times New Roman"/>
                <w:b/>
                <w:bCs/>
                <w:kern w:val="24"/>
                <w:sz w:val="28"/>
                <w:szCs w:val="28"/>
                <w:lang w:val="vi-VN"/>
              </w:rPr>
            </w:pPr>
            <w:r w:rsidRPr="00D24291">
              <w:rPr>
                <w:rFonts w:cs="Times New Roman"/>
                <w:b/>
                <w:bCs/>
                <w:kern w:val="24"/>
                <w:sz w:val="28"/>
                <w:szCs w:val="28"/>
                <w:lang w:val="vi-VN"/>
              </w:rPr>
              <w:t>1. Về năng lực</w:t>
            </w:r>
          </w:p>
          <w:p w14:paraId="10A8F5BB" w14:textId="77777777" w:rsidR="004D3F66" w:rsidRPr="00D24291" w:rsidRDefault="004D3F66" w:rsidP="004D3F66">
            <w:pPr>
              <w:tabs>
                <w:tab w:val="left" w:pos="360"/>
                <w:tab w:val="left" w:pos="720"/>
                <w:tab w:val="left" w:pos="3915"/>
              </w:tabs>
              <w:jc w:val="both"/>
              <w:rPr>
                <w:rFonts w:cs="Times New Roman"/>
                <w:b/>
                <w:bCs/>
                <w:kern w:val="24"/>
                <w:sz w:val="28"/>
                <w:szCs w:val="28"/>
              </w:rPr>
            </w:pPr>
            <w:r w:rsidRPr="00D24291">
              <w:rPr>
                <w:rFonts w:cs="Times New Roman"/>
                <w:b/>
                <w:bCs/>
                <w:kern w:val="24"/>
                <w:sz w:val="28"/>
                <w:szCs w:val="28"/>
                <w:lang w:val="vi-VN"/>
              </w:rPr>
              <w:t xml:space="preserve">a. </w:t>
            </w:r>
            <w:r w:rsidRPr="00D24291">
              <w:rPr>
                <w:rFonts w:cs="Times New Roman"/>
                <w:b/>
                <w:bCs/>
                <w:kern w:val="24"/>
                <w:sz w:val="28"/>
                <w:szCs w:val="28"/>
              </w:rPr>
              <w:t>Năng lực sinh học</w:t>
            </w:r>
          </w:p>
        </w:tc>
      </w:tr>
      <w:tr w:rsidR="004D3F66" w:rsidRPr="00D24291" w14:paraId="3632C669" w14:textId="77777777" w:rsidTr="004D3F66">
        <w:tc>
          <w:tcPr>
            <w:tcW w:w="2025" w:type="dxa"/>
            <w:vMerge w:val="restart"/>
          </w:tcPr>
          <w:p w14:paraId="235403E2" w14:textId="77777777" w:rsidR="004D3F66" w:rsidRPr="00D24291" w:rsidRDefault="004D3F66" w:rsidP="004D3F66">
            <w:pPr>
              <w:tabs>
                <w:tab w:val="left" w:pos="360"/>
                <w:tab w:val="left" w:pos="720"/>
                <w:tab w:val="left" w:pos="3915"/>
              </w:tabs>
              <w:jc w:val="both"/>
              <w:rPr>
                <w:rFonts w:eastAsia="Arial" w:cs="Times New Roman"/>
                <w:sz w:val="28"/>
                <w:szCs w:val="28"/>
                <w:lang w:val="vi-VN"/>
              </w:rPr>
            </w:pPr>
          </w:p>
          <w:p w14:paraId="6925C6B2" w14:textId="77777777" w:rsidR="004D3F66" w:rsidRPr="00D24291" w:rsidRDefault="004D3F66" w:rsidP="004D3F66">
            <w:pPr>
              <w:tabs>
                <w:tab w:val="left" w:pos="360"/>
                <w:tab w:val="left" w:pos="720"/>
                <w:tab w:val="left" w:pos="3915"/>
              </w:tabs>
              <w:jc w:val="both"/>
              <w:rPr>
                <w:rFonts w:eastAsia="Arial" w:cs="Times New Roman"/>
                <w:sz w:val="28"/>
                <w:szCs w:val="28"/>
                <w:lang w:val="vi-VN"/>
              </w:rPr>
            </w:pPr>
          </w:p>
          <w:p w14:paraId="69449372" w14:textId="77777777" w:rsidR="004D3F66" w:rsidRPr="00D24291" w:rsidRDefault="004D3F66" w:rsidP="004D3F66">
            <w:pPr>
              <w:tabs>
                <w:tab w:val="left" w:pos="360"/>
                <w:tab w:val="left" w:pos="720"/>
                <w:tab w:val="left" w:pos="3915"/>
              </w:tabs>
              <w:jc w:val="both"/>
              <w:rPr>
                <w:rFonts w:eastAsia="Arial" w:cs="Times New Roman"/>
                <w:sz w:val="28"/>
                <w:szCs w:val="28"/>
                <w:lang w:val="vi-VN"/>
              </w:rPr>
            </w:pPr>
          </w:p>
          <w:p w14:paraId="06D97521" w14:textId="77777777" w:rsidR="004D3F66" w:rsidRPr="00D24291" w:rsidRDefault="004D3F66" w:rsidP="004D3F66">
            <w:pPr>
              <w:tabs>
                <w:tab w:val="left" w:pos="360"/>
                <w:tab w:val="left" w:pos="720"/>
                <w:tab w:val="left" w:pos="3915"/>
              </w:tabs>
              <w:jc w:val="both"/>
              <w:rPr>
                <w:rFonts w:cs="Times New Roman"/>
                <w:bCs/>
                <w:kern w:val="24"/>
                <w:sz w:val="28"/>
                <w:szCs w:val="28"/>
                <w:lang w:val="vi-VN"/>
              </w:rPr>
            </w:pPr>
            <w:r w:rsidRPr="00D24291">
              <w:rPr>
                <w:rFonts w:eastAsia="Arial" w:cs="Times New Roman"/>
                <w:sz w:val="28"/>
                <w:szCs w:val="28"/>
                <w:lang w:val="vi-VN"/>
              </w:rPr>
              <w:t>Tìm hiểu thế giới sống</w:t>
            </w:r>
          </w:p>
        </w:tc>
        <w:tc>
          <w:tcPr>
            <w:tcW w:w="6158" w:type="dxa"/>
          </w:tcPr>
          <w:p w14:paraId="5F6F1800"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Thu thập được dữ liệu từ kết quả thực hành quan sát lục lạp trong tế bào thực vật, nhận biết và tách chiết các sắc tố.</w:t>
            </w:r>
          </w:p>
        </w:tc>
        <w:tc>
          <w:tcPr>
            <w:tcW w:w="1389" w:type="dxa"/>
          </w:tcPr>
          <w:p w14:paraId="43F8ADDD" w14:textId="77777777" w:rsidR="004D3F66" w:rsidRPr="00D24291" w:rsidRDefault="004D3F66" w:rsidP="004D3F66">
            <w:pPr>
              <w:jc w:val="center"/>
              <w:rPr>
                <w:rFonts w:eastAsia="Times New Roman" w:cs="Times New Roman"/>
                <w:sz w:val="28"/>
                <w:szCs w:val="28"/>
                <w:lang w:val="vi-VN" w:eastAsia="vi-VN"/>
              </w:rPr>
            </w:pPr>
            <w:r w:rsidRPr="00D24291">
              <w:rPr>
                <w:rFonts w:eastAsia="Times New Roman" w:cs="Times New Roman"/>
                <w:sz w:val="28"/>
                <w:szCs w:val="28"/>
                <w:lang w:val="vi-VN" w:eastAsia="vi-VN"/>
              </w:rPr>
              <w:t>SH 2.4.1</w:t>
            </w:r>
          </w:p>
        </w:tc>
      </w:tr>
      <w:tr w:rsidR="004D3F66" w:rsidRPr="00D24291" w14:paraId="521C9C21" w14:textId="77777777" w:rsidTr="004D3F66">
        <w:tc>
          <w:tcPr>
            <w:tcW w:w="2025" w:type="dxa"/>
            <w:vMerge/>
          </w:tcPr>
          <w:p w14:paraId="54F27CCA" w14:textId="77777777" w:rsidR="004D3F66" w:rsidRPr="00D24291" w:rsidRDefault="004D3F66" w:rsidP="004D3F66">
            <w:pPr>
              <w:tabs>
                <w:tab w:val="left" w:pos="360"/>
                <w:tab w:val="left" w:pos="720"/>
                <w:tab w:val="left" w:pos="3915"/>
              </w:tabs>
              <w:jc w:val="both"/>
              <w:rPr>
                <w:rFonts w:cs="Times New Roman"/>
                <w:bCs/>
                <w:kern w:val="24"/>
                <w:sz w:val="28"/>
                <w:szCs w:val="28"/>
              </w:rPr>
            </w:pPr>
          </w:p>
        </w:tc>
        <w:tc>
          <w:tcPr>
            <w:tcW w:w="6158" w:type="dxa"/>
          </w:tcPr>
          <w:p w14:paraId="75AA38A2"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Thiết kế được các thí nghiệm chứng minh sự hình thành sản phẩm trong quang hợp.</w:t>
            </w:r>
          </w:p>
        </w:tc>
        <w:tc>
          <w:tcPr>
            <w:tcW w:w="1389" w:type="dxa"/>
          </w:tcPr>
          <w:p w14:paraId="1E4B843B" w14:textId="77777777" w:rsidR="004D3F66" w:rsidRPr="00D24291" w:rsidRDefault="004D3F66" w:rsidP="004D3F66">
            <w:pPr>
              <w:jc w:val="center"/>
              <w:rPr>
                <w:rFonts w:eastAsia="Times New Roman" w:cs="Times New Roman"/>
                <w:sz w:val="28"/>
                <w:szCs w:val="28"/>
                <w:lang w:eastAsia="vi-VN"/>
              </w:rPr>
            </w:pPr>
            <w:r w:rsidRPr="00D24291">
              <w:rPr>
                <w:rFonts w:eastAsia="Times New Roman" w:cs="Times New Roman"/>
                <w:sz w:val="28"/>
                <w:szCs w:val="28"/>
                <w:lang w:val="vi-VN" w:eastAsia="vi-VN"/>
              </w:rPr>
              <w:t>SH 2.1</w:t>
            </w:r>
          </w:p>
        </w:tc>
      </w:tr>
      <w:tr w:rsidR="004D3F66" w:rsidRPr="00D24291" w14:paraId="634FC3D4" w14:textId="77777777" w:rsidTr="004D3F66">
        <w:tc>
          <w:tcPr>
            <w:tcW w:w="2025" w:type="dxa"/>
            <w:vMerge/>
          </w:tcPr>
          <w:p w14:paraId="2E9E8FE1" w14:textId="77777777" w:rsidR="004D3F66" w:rsidRPr="00D24291" w:rsidRDefault="004D3F66" w:rsidP="004D3F66">
            <w:pPr>
              <w:tabs>
                <w:tab w:val="left" w:pos="360"/>
                <w:tab w:val="left" w:pos="720"/>
                <w:tab w:val="left" w:pos="3915"/>
              </w:tabs>
              <w:jc w:val="both"/>
              <w:rPr>
                <w:rFonts w:cs="Times New Roman"/>
                <w:bCs/>
                <w:kern w:val="24"/>
                <w:sz w:val="28"/>
                <w:szCs w:val="28"/>
              </w:rPr>
            </w:pPr>
          </w:p>
        </w:tc>
        <w:tc>
          <w:tcPr>
            <w:tcW w:w="6158" w:type="dxa"/>
          </w:tcPr>
          <w:p w14:paraId="1402882D"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Thu thập được dữ liệu từ quan sát kết quả thí nghiệm chứng minh sự hình thành sản phẩm trong quang hợp.</w:t>
            </w:r>
          </w:p>
        </w:tc>
        <w:tc>
          <w:tcPr>
            <w:tcW w:w="1389" w:type="dxa"/>
          </w:tcPr>
          <w:p w14:paraId="402EED3B" w14:textId="77777777" w:rsidR="004D3F66" w:rsidRPr="00D24291" w:rsidRDefault="004D3F66" w:rsidP="004D3F66">
            <w:pPr>
              <w:jc w:val="center"/>
              <w:rPr>
                <w:rFonts w:eastAsia="Times New Roman" w:cs="Times New Roman"/>
                <w:sz w:val="28"/>
                <w:szCs w:val="28"/>
                <w:lang w:eastAsia="vi-VN"/>
              </w:rPr>
            </w:pPr>
            <w:r w:rsidRPr="00D24291">
              <w:rPr>
                <w:rFonts w:eastAsia="Times New Roman" w:cs="Times New Roman"/>
                <w:sz w:val="28"/>
                <w:szCs w:val="28"/>
                <w:lang w:val="vi-VN" w:eastAsia="vi-VN"/>
              </w:rPr>
              <w:t>SH 2.4.2</w:t>
            </w:r>
          </w:p>
        </w:tc>
      </w:tr>
      <w:tr w:rsidR="004D3F66" w:rsidRPr="00D24291" w14:paraId="1092421E" w14:textId="77777777" w:rsidTr="004D3F66">
        <w:tc>
          <w:tcPr>
            <w:tcW w:w="2025" w:type="dxa"/>
            <w:vMerge/>
          </w:tcPr>
          <w:p w14:paraId="06187C3A" w14:textId="77777777" w:rsidR="004D3F66" w:rsidRPr="00D24291" w:rsidRDefault="004D3F66" w:rsidP="004D3F66">
            <w:pPr>
              <w:tabs>
                <w:tab w:val="left" w:pos="360"/>
                <w:tab w:val="left" w:pos="720"/>
                <w:tab w:val="left" w:pos="3915"/>
              </w:tabs>
              <w:jc w:val="both"/>
              <w:rPr>
                <w:rFonts w:cs="Times New Roman"/>
                <w:bCs/>
                <w:kern w:val="24"/>
                <w:sz w:val="28"/>
                <w:szCs w:val="28"/>
              </w:rPr>
            </w:pPr>
          </w:p>
        </w:tc>
        <w:tc>
          <w:tcPr>
            <w:tcW w:w="6158" w:type="dxa"/>
          </w:tcPr>
          <w:p w14:paraId="7462793C"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Sử dụng được ngôn ngữ, hình vẽ để biểu đạt kết quả thực hành quan sát lục lạp trong tế bào thực vật.</w:t>
            </w:r>
          </w:p>
        </w:tc>
        <w:tc>
          <w:tcPr>
            <w:tcW w:w="1389" w:type="dxa"/>
          </w:tcPr>
          <w:p w14:paraId="00D1ED89" w14:textId="77777777" w:rsidR="004D3F66" w:rsidRPr="00D24291" w:rsidRDefault="004D3F66" w:rsidP="004D3F66">
            <w:pPr>
              <w:jc w:val="center"/>
              <w:rPr>
                <w:rFonts w:eastAsia="Times New Roman" w:cs="Times New Roman"/>
                <w:sz w:val="28"/>
                <w:szCs w:val="28"/>
                <w:lang w:eastAsia="vi-VN"/>
              </w:rPr>
            </w:pPr>
            <w:r w:rsidRPr="00D24291">
              <w:rPr>
                <w:rFonts w:eastAsia="Times New Roman" w:cs="Times New Roman"/>
                <w:sz w:val="28"/>
                <w:szCs w:val="28"/>
                <w:lang w:val="vi-VN" w:eastAsia="vi-VN"/>
              </w:rPr>
              <w:t>SH 2.5.1</w:t>
            </w:r>
          </w:p>
        </w:tc>
      </w:tr>
      <w:tr w:rsidR="004D3F66" w:rsidRPr="00D24291" w14:paraId="723EC5FC" w14:textId="77777777" w:rsidTr="004D3F66">
        <w:tc>
          <w:tcPr>
            <w:tcW w:w="2025" w:type="dxa"/>
            <w:vMerge/>
          </w:tcPr>
          <w:p w14:paraId="55FF25DB" w14:textId="77777777" w:rsidR="004D3F66" w:rsidRPr="00D24291" w:rsidRDefault="004D3F66" w:rsidP="004D3F66">
            <w:pPr>
              <w:tabs>
                <w:tab w:val="left" w:pos="360"/>
                <w:tab w:val="left" w:pos="720"/>
                <w:tab w:val="left" w:pos="3915"/>
              </w:tabs>
              <w:jc w:val="both"/>
              <w:rPr>
                <w:rFonts w:cs="Times New Roman"/>
                <w:bCs/>
                <w:kern w:val="24"/>
                <w:sz w:val="28"/>
                <w:szCs w:val="28"/>
                <w:lang w:val="vi-VN"/>
              </w:rPr>
            </w:pPr>
          </w:p>
        </w:tc>
        <w:tc>
          <w:tcPr>
            <w:tcW w:w="6158" w:type="dxa"/>
          </w:tcPr>
          <w:p w14:paraId="385C274D"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Sử dụng được ngôn ngữ để biểu đạt kết quả thực hành nhận biết và tách chiết sắc tố, chứng minh sự hình thành sản phẩm trong quang hợp.</w:t>
            </w:r>
          </w:p>
        </w:tc>
        <w:tc>
          <w:tcPr>
            <w:tcW w:w="1389" w:type="dxa"/>
          </w:tcPr>
          <w:p w14:paraId="425C83F2" w14:textId="77777777" w:rsidR="004D3F66" w:rsidRPr="00D24291" w:rsidRDefault="004D3F66" w:rsidP="004D3F66">
            <w:pPr>
              <w:tabs>
                <w:tab w:val="left" w:pos="360"/>
                <w:tab w:val="left" w:pos="720"/>
                <w:tab w:val="left" w:pos="3915"/>
              </w:tabs>
              <w:jc w:val="center"/>
              <w:rPr>
                <w:rFonts w:cs="Times New Roman"/>
                <w:b/>
                <w:bCs/>
                <w:kern w:val="24"/>
                <w:sz w:val="28"/>
                <w:szCs w:val="28"/>
              </w:rPr>
            </w:pPr>
            <w:r w:rsidRPr="00D24291">
              <w:rPr>
                <w:rFonts w:eastAsia="Arial" w:cs="Times New Roman"/>
                <w:sz w:val="28"/>
                <w:szCs w:val="28"/>
                <w:lang w:val="vi-VN"/>
              </w:rPr>
              <w:t>SH 2.5.2</w:t>
            </w:r>
          </w:p>
        </w:tc>
      </w:tr>
      <w:tr w:rsidR="004D3F66" w:rsidRPr="00D24291" w14:paraId="08C51844" w14:textId="77777777" w:rsidTr="004D3F66">
        <w:tc>
          <w:tcPr>
            <w:tcW w:w="9572" w:type="dxa"/>
            <w:gridSpan w:val="3"/>
          </w:tcPr>
          <w:p w14:paraId="6D3E440A" w14:textId="77777777" w:rsidR="004D3F66" w:rsidRPr="00D24291" w:rsidRDefault="004D3F66" w:rsidP="004D3F66">
            <w:pPr>
              <w:tabs>
                <w:tab w:val="left" w:pos="360"/>
                <w:tab w:val="left" w:pos="720"/>
                <w:tab w:val="left" w:pos="3915"/>
              </w:tabs>
              <w:spacing w:line="360" w:lineRule="auto"/>
              <w:jc w:val="both"/>
              <w:rPr>
                <w:rFonts w:cs="Times New Roman"/>
                <w:b/>
                <w:bCs/>
                <w:kern w:val="24"/>
                <w:sz w:val="28"/>
                <w:szCs w:val="28"/>
                <w:lang w:val="vi-VN"/>
              </w:rPr>
            </w:pPr>
            <w:r w:rsidRPr="00D24291">
              <w:rPr>
                <w:rFonts w:cs="Times New Roman"/>
                <w:b/>
                <w:bCs/>
                <w:kern w:val="24"/>
                <w:sz w:val="28"/>
                <w:szCs w:val="28"/>
                <w:lang w:val="vi-VN"/>
              </w:rPr>
              <w:t xml:space="preserve">b. </w:t>
            </w:r>
            <w:r w:rsidRPr="00D24291">
              <w:rPr>
                <w:rFonts w:cs="Times New Roman"/>
                <w:b/>
                <w:bCs/>
                <w:kern w:val="24"/>
                <w:sz w:val="28"/>
                <w:szCs w:val="28"/>
              </w:rPr>
              <w:t>Năng lực chung</w:t>
            </w:r>
          </w:p>
        </w:tc>
      </w:tr>
      <w:tr w:rsidR="004D3F66" w:rsidRPr="00D24291" w14:paraId="130572D3" w14:textId="77777777" w:rsidTr="004D3F66">
        <w:tc>
          <w:tcPr>
            <w:tcW w:w="2025" w:type="dxa"/>
          </w:tcPr>
          <w:p w14:paraId="0C409A16" w14:textId="77777777" w:rsidR="004D3F66" w:rsidRPr="00D24291" w:rsidRDefault="004D3F66" w:rsidP="004D3F66">
            <w:pPr>
              <w:tabs>
                <w:tab w:val="left" w:pos="360"/>
                <w:tab w:val="left" w:pos="720"/>
                <w:tab w:val="left" w:pos="3915"/>
              </w:tabs>
              <w:spacing w:line="360" w:lineRule="auto"/>
              <w:jc w:val="both"/>
              <w:rPr>
                <w:rFonts w:cs="Times New Roman"/>
                <w:bCs/>
                <w:kern w:val="24"/>
                <w:sz w:val="28"/>
                <w:szCs w:val="28"/>
                <w:lang w:val="vi-VN"/>
              </w:rPr>
            </w:pPr>
            <w:r w:rsidRPr="00D24291">
              <w:rPr>
                <w:rFonts w:cs="Times New Roman"/>
                <w:bCs/>
                <w:kern w:val="24"/>
                <w:sz w:val="28"/>
                <w:szCs w:val="28"/>
                <w:lang w:val="vi-VN"/>
              </w:rPr>
              <w:t>Tự chủ và tự học</w:t>
            </w:r>
          </w:p>
        </w:tc>
        <w:tc>
          <w:tcPr>
            <w:tcW w:w="6158" w:type="dxa"/>
          </w:tcPr>
          <w:p w14:paraId="2563E601"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Tự nhận ra và điều chỉnh được những sai sót và hạn chế của bản thân trong quá trình thực hành.</w:t>
            </w:r>
          </w:p>
        </w:tc>
        <w:tc>
          <w:tcPr>
            <w:tcW w:w="1389" w:type="dxa"/>
          </w:tcPr>
          <w:p w14:paraId="047B8E0E" w14:textId="77777777" w:rsidR="004D3F66" w:rsidRPr="00D24291" w:rsidRDefault="004D3F66" w:rsidP="004D3F66">
            <w:pPr>
              <w:tabs>
                <w:tab w:val="left" w:pos="360"/>
                <w:tab w:val="left" w:pos="720"/>
                <w:tab w:val="left" w:pos="3915"/>
              </w:tabs>
              <w:jc w:val="center"/>
              <w:rPr>
                <w:rFonts w:cs="Times New Roman"/>
                <w:b/>
                <w:bCs/>
                <w:kern w:val="24"/>
                <w:sz w:val="28"/>
                <w:szCs w:val="28"/>
              </w:rPr>
            </w:pPr>
            <w:r w:rsidRPr="00D24291">
              <w:rPr>
                <w:rFonts w:eastAsia="Arial" w:cs="Times New Roman"/>
                <w:sz w:val="28"/>
                <w:szCs w:val="28"/>
                <w:lang w:val="vi-VN"/>
              </w:rPr>
              <w:t>TCTH 6.3</w:t>
            </w:r>
          </w:p>
        </w:tc>
      </w:tr>
      <w:tr w:rsidR="004D3F66" w:rsidRPr="00D24291" w14:paraId="11F30237" w14:textId="77777777" w:rsidTr="004D3F66">
        <w:tc>
          <w:tcPr>
            <w:tcW w:w="9572" w:type="dxa"/>
            <w:gridSpan w:val="3"/>
          </w:tcPr>
          <w:p w14:paraId="5312C3EB" w14:textId="77777777" w:rsidR="004D3F66" w:rsidRPr="00D24291" w:rsidRDefault="004D3F66" w:rsidP="004D3F66">
            <w:pPr>
              <w:tabs>
                <w:tab w:val="left" w:pos="360"/>
                <w:tab w:val="left" w:pos="720"/>
                <w:tab w:val="left" w:pos="3915"/>
              </w:tabs>
              <w:spacing w:line="360" w:lineRule="auto"/>
              <w:jc w:val="both"/>
              <w:rPr>
                <w:rFonts w:cs="Times New Roman"/>
                <w:b/>
                <w:bCs/>
                <w:kern w:val="24"/>
                <w:sz w:val="28"/>
                <w:szCs w:val="28"/>
                <w:lang w:val="vi-VN"/>
              </w:rPr>
            </w:pPr>
            <w:r w:rsidRPr="00D24291">
              <w:rPr>
                <w:rFonts w:cs="Times New Roman"/>
                <w:b/>
                <w:bCs/>
                <w:kern w:val="24"/>
                <w:sz w:val="28"/>
                <w:szCs w:val="28"/>
                <w:lang w:val="vi-VN"/>
              </w:rPr>
              <w:t>2. Về phẩm chất</w:t>
            </w:r>
          </w:p>
        </w:tc>
      </w:tr>
      <w:tr w:rsidR="004D3F66" w:rsidRPr="00D24291" w14:paraId="30D589D4" w14:textId="77777777" w:rsidTr="004D3F66">
        <w:tc>
          <w:tcPr>
            <w:tcW w:w="2025" w:type="dxa"/>
          </w:tcPr>
          <w:p w14:paraId="32A8A46A" w14:textId="77777777" w:rsidR="004D3F66" w:rsidRPr="00D24291" w:rsidRDefault="004D3F66" w:rsidP="004D3F66">
            <w:pPr>
              <w:tabs>
                <w:tab w:val="left" w:pos="360"/>
                <w:tab w:val="left" w:pos="720"/>
                <w:tab w:val="left" w:pos="3915"/>
              </w:tabs>
              <w:spacing w:line="360" w:lineRule="auto"/>
              <w:jc w:val="both"/>
              <w:rPr>
                <w:rFonts w:cs="Times New Roman"/>
                <w:bCs/>
                <w:kern w:val="24"/>
                <w:sz w:val="28"/>
                <w:szCs w:val="28"/>
              </w:rPr>
            </w:pPr>
            <w:r w:rsidRPr="00D24291">
              <w:rPr>
                <w:rFonts w:cs="Times New Roman"/>
                <w:bCs/>
                <w:kern w:val="24"/>
                <w:sz w:val="28"/>
                <w:szCs w:val="28"/>
              </w:rPr>
              <w:t xml:space="preserve">Trung thực </w:t>
            </w:r>
          </w:p>
        </w:tc>
        <w:tc>
          <w:tcPr>
            <w:tcW w:w="6158" w:type="dxa"/>
          </w:tcPr>
          <w:p w14:paraId="0AB84556"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Tiến hành thí nghiệm đúng quy trình, báo cáo đúng kết quả quan sát hoặc thí nghiệm.</w:t>
            </w:r>
          </w:p>
        </w:tc>
        <w:tc>
          <w:tcPr>
            <w:tcW w:w="1389" w:type="dxa"/>
          </w:tcPr>
          <w:p w14:paraId="5A48AB03" w14:textId="77777777" w:rsidR="004D3F66" w:rsidRPr="00D24291" w:rsidRDefault="004D3F66" w:rsidP="004D3F66">
            <w:pPr>
              <w:jc w:val="center"/>
              <w:rPr>
                <w:rFonts w:eastAsia="Times New Roman" w:cs="Times New Roman"/>
                <w:sz w:val="28"/>
                <w:szCs w:val="28"/>
                <w:lang w:val="vi-VN" w:eastAsia="vi-VN"/>
              </w:rPr>
            </w:pPr>
            <w:r w:rsidRPr="00D24291">
              <w:rPr>
                <w:rFonts w:eastAsia="Times New Roman" w:cs="Times New Roman"/>
                <w:sz w:val="28"/>
                <w:szCs w:val="28"/>
                <w:lang w:val="vi-VN" w:eastAsia="vi-VN"/>
              </w:rPr>
              <w:t>TT 1</w:t>
            </w:r>
          </w:p>
        </w:tc>
      </w:tr>
      <w:tr w:rsidR="004D3F66" w:rsidRPr="00D24291" w14:paraId="766DDA3B" w14:textId="77777777" w:rsidTr="004D3F66">
        <w:tc>
          <w:tcPr>
            <w:tcW w:w="2025" w:type="dxa"/>
          </w:tcPr>
          <w:p w14:paraId="0B154789" w14:textId="77777777" w:rsidR="004D3F66" w:rsidRPr="00D24291" w:rsidRDefault="004D3F66" w:rsidP="004D3F66">
            <w:pPr>
              <w:tabs>
                <w:tab w:val="left" w:pos="360"/>
                <w:tab w:val="left" w:pos="720"/>
                <w:tab w:val="left" w:pos="3915"/>
              </w:tabs>
              <w:spacing w:line="360" w:lineRule="auto"/>
              <w:jc w:val="both"/>
              <w:rPr>
                <w:rFonts w:cs="Times New Roman"/>
                <w:bCs/>
                <w:kern w:val="24"/>
                <w:sz w:val="28"/>
                <w:szCs w:val="28"/>
              </w:rPr>
            </w:pPr>
            <w:r w:rsidRPr="00D24291">
              <w:rPr>
                <w:rFonts w:cs="Times New Roman"/>
                <w:bCs/>
                <w:kern w:val="24"/>
                <w:sz w:val="28"/>
                <w:szCs w:val="28"/>
              </w:rPr>
              <w:t>Chăm chỉ</w:t>
            </w:r>
          </w:p>
        </w:tc>
        <w:tc>
          <w:tcPr>
            <w:tcW w:w="6158" w:type="dxa"/>
          </w:tcPr>
          <w:p w14:paraId="4A660B1E" w14:textId="77777777" w:rsidR="004D3F66" w:rsidRPr="00D24291" w:rsidRDefault="004D3F66" w:rsidP="004D3F66">
            <w:pPr>
              <w:jc w:val="both"/>
              <w:rPr>
                <w:rFonts w:eastAsia="Times New Roman" w:cs="Times New Roman"/>
                <w:sz w:val="28"/>
                <w:szCs w:val="28"/>
                <w:lang w:val="vi-VN" w:eastAsia="vi-VN"/>
              </w:rPr>
            </w:pPr>
            <w:r w:rsidRPr="00D24291">
              <w:rPr>
                <w:rFonts w:eastAsia="Times New Roman" w:cs="Times New Roman"/>
                <w:sz w:val="28"/>
                <w:szCs w:val="28"/>
                <w:lang w:val="vi-VN" w:eastAsia="vi-VN"/>
              </w:rPr>
              <w:t>Đánh giá được điểm mạnh, điểm yếu của bản thân, thuận lợi và khó khăn khi học bài thực hành.</w:t>
            </w:r>
          </w:p>
        </w:tc>
        <w:tc>
          <w:tcPr>
            <w:tcW w:w="1389" w:type="dxa"/>
          </w:tcPr>
          <w:p w14:paraId="47C54827" w14:textId="77777777" w:rsidR="004D3F66" w:rsidRPr="00D24291" w:rsidRDefault="004D3F66" w:rsidP="004D3F66">
            <w:pPr>
              <w:jc w:val="center"/>
              <w:rPr>
                <w:rFonts w:eastAsia="Times New Roman" w:cs="Times New Roman"/>
                <w:sz w:val="28"/>
                <w:szCs w:val="28"/>
                <w:lang w:eastAsia="vi-VN"/>
              </w:rPr>
            </w:pPr>
            <w:r w:rsidRPr="00D24291">
              <w:rPr>
                <w:rFonts w:eastAsia="Times New Roman" w:cs="Times New Roman"/>
                <w:sz w:val="28"/>
                <w:szCs w:val="28"/>
                <w:lang w:val="vi-VN" w:eastAsia="vi-VN"/>
              </w:rPr>
              <w:t>CC 1.1</w:t>
            </w:r>
          </w:p>
        </w:tc>
      </w:tr>
    </w:tbl>
    <w:p w14:paraId="7EA608D0" w14:textId="77777777" w:rsidR="004D3F66" w:rsidRPr="00D24291" w:rsidRDefault="004D3F66" w:rsidP="004D3F66">
      <w:pPr>
        <w:tabs>
          <w:tab w:val="left" w:pos="360"/>
          <w:tab w:val="left" w:pos="720"/>
          <w:tab w:val="left" w:pos="12758"/>
        </w:tabs>
        <w:spacing w:before="60" w:after="0" w:line="240" w:lineRule="auto"/>
        <w:jc w:val="both"/>
        <w:rPr>
          <w:rFonts w:eastAsia="Calibri" w:cs="Times New Roman"/>
          <w:bCs/>
          <w:kern w:val="24"/>
          <w:sz w:val="28"/>
          <w:szCs w:val="28"/>
          <w:lang w:val="vi-VN"/>
        </w:rPr>
      </w:pPr>
      <w:r w:rsidRPr="00D24291">
        <w:rPr>
          <w:rFonts w:eastAsia="Calibri" w:cs="Times New Roman"/>
          <w:b/>
          <w:bCs/>
          <w:kern w:val="24"/>
          <w:sz w:val="28"/>
          <w:szCs w:val="28"/>
          <w:lang w:val="vi-VN"/>
        </w:rPr>
        <w:t>II. THIẾT BỊ DẠY HỌC VÀ HỌC LIỆU</w:t>
      </w:r>
    </w:p>
    <w:p w14:paraId="42AD17BC" w14:textId="77777777" w:rsidR="004D3F66" w:rsidRPr="00D24291" w:rsidRDefault="004D3F66" w:rsidP="004D3F66">
      <w:pPr>
        <w:tabs>
          <w:tab w:val="left" w:pos="360"/>
          <w:tab w:val="left" w:pos="720"/>
          <w:tab w:val="left" w:pos="12758"/>
        </w:tabs>
        <w:spacing w:after="0" w:line="240" w:lineRule="auto"/>
        <w:jc w:val="both"/>
        <w:rPr>
          <w:rFonts w:eastAsia="Calibri" w:cs="Times New Roman"/>
          <w:b/>
          <w:bCs/>
          <w:kern w:val="24"/>
          <w:sz w:val="28"/>
          <w:szCs w:val="28"/>
          <w:lang w:val="vi-VN"/>
        </w:rPr>
      </w:pPr>
      <w:r w:rsidRPr="00D24291">
        <w:rPr>
          <w:rFonts w:eastAsia="Calibri" w:cs="Times New Roman"/>
          <w:b/>
          <w:bCs/>
          <w:kern w:val="24"/>
          <w:sz w:val="28"/>
          <w:szCs w:val="28"/>
          <w:lang w:val="vi-VN"/>
        </w:rPr>
        <w:t xml:space="preserve">1. Giáo viên: </w:t>
      </w:r>
    </w:p>
    <w:p w14:paraId="62B93AE8" w14:textId="77777777" w:rsidR="009C3B2A" w:rsidRPr="00D24291" w:rsidRDefault="004D3F66" w:rsidP="009C3B2A">
      <w:pPr>
        <w:tabs>
          <w:tab w:val="left" w:pos="1274"/>
        </w:tabs>
        <w:spacing w:before="40" w:after="40"/>
        <w:jc w:val="both"/>
        <w:rPr>
          <w:rFonts w:eastAsia="Arial" w:cs="Times New Roman"/>
          <w:sz w:val="28"/>
          <w:szCs w:val="28"/>
          <w:lang w:val="vi-VN"/>
        </w:rPr>
      </w:pPr>
      <w:r w:rsidRPr="00D24291">
        <w:rPr>
          <w:rFonts w:eastAsia="Times New Roman" w:cs="Times New Roman"/>
          <w:sz w:val="28"/>
          <w:szCs w:val="28"/>
          <w:lang w:val="vi-VN" w:eastAsia="vi-VN"/>
        </w:rPr>
        <w:t xml:space="preserve">- </w:t>
      </w:r>
      <w:r w:rsidR="009C3B2A" w:rsidRPr="00D24291">
        <w:rPr>
          <w:rFonts w:eastAsia="Arial" w:cs="Times New Roman"/>
          <w:b/>
          <w:bCs/>
          <w:sz w:val="28"/>
          <w:szCs w:val="28"/>
          <w:lang w:val="vi-VN"/>
        </w:rPr>
        <w:t>Dụng cụ:</w:t>
      </w:r>
      <w:r w:rsidR="009C3B2A" w:rsidRPr="00D24291">
        <w:rPr>
          <w:rFonts w:eastAsia="Arial" w:cs="Times New Roman"/>
          <w:sz w:val="28"/>
          <w:szCs w:val="28"/>
          <w:lang w:val="vi-VN"/>
        </w:rPr>
        <w:t xml:space="preserve"> Ống nghiệm, cối và chày sứ, cốc thuỷ tinh, giấy lọc, phễu thuỷ tinh, kính hiển vi, lam kính, lamen, ống nhỏ giọt, kim mũi mác (hoặc mũi nhọn), cân điện tử, dao nhỏ, băng giấy đen, đèn cồn, que diêm.</w:t>
      </w:r>
    </w:p>
    <w:p w14:paraId="7715C1CD" w14:textId="312CD754" w:rsidR="009C3B2A" w:rsidRPr="00D24291" w:rsidRDefault="009C3B2A" w:rsidP="009C3B2A">
      <w:pPr>
        <w:tabs>
          <w:tab w:val="left" w:pos="1274"/>
        </w:tabs>
        <w:spacing w:before="40" w:after="40" w:line="276" w:lineRule="auto"/>
        <w:jc w:val="both"/>
        <w:rPr>
          <w:rFonts w:eastAsia="Arial" w:cs="Times New Roman"/>
          <w:sz w:val="28"/>
          <w:szCs w:val="28"/>
          <w:lang w:val="vi-VN"/>
        </w:rPr>
      </w:pPr>
      <w:r w:rsidRPr="00D24291">
        <w:rPr>
          <w:rFonts w:eastAsia="Arial" w:cs="Times New Roman"/>
          <w:b/>
          <w:bCs/>
          <w:sz w:val="28"/>
          <w:szCs w:val="28"/>
        </w:rPr>
        <w:t>-</w:t>
      </w:r>
      <w:r w:rsidR="00D24291">
        <w:rPr>
          <w:rFonts w:eastAsia="Arial" w:cs="Times New Roman"/>
          <w:b/>
          <w:bCs/>
          <w:sz w:val="28"/>
          <w:szCs w:val="28"/>
        </w:rPr>
        <w:t xml:space="preserve"> </w:t>
      </w:r>
      <w:r w:rsidRPr="00D24291">
        <w:rPr>
          <w:rFonts w:eastAsia="Arial" w:cs="Times New Roman"/>
          <w:b/>
          <w:bCs/>
          <w:sz w:val="28"/>
          <w:szCs w:val="28"/>
          <w:lang w:val="vi-VN"/>
        </w:rPr>
        <w:t>Hoá chất:</w:t>
      </w:r>
      <w:r w:rsidRPr="00D24291">
        <w:rPr>
          <w:rFonts w:eastAsia="Arial" w:cs="Times New Roman"/>
          <w:sz w:val="28"/>
          <w:szCs w:val="28"/>
          <w:lang w:val="vi-VN"/>
        </w:rPr>
        <w:t xml:space="preserve"> Nước cất, cồn 90 – 96</w:t>
      </w:r>
      <w:r w:rsidR="00D24291">
        <w:rPr>
          <w:rFonts w:eastAsia="Arial" w:cs="Times New Roman"/>
          <w:sz w:val="28"/>
          <w:szCs w:val="28"/>
          <w:vertAlign w:val="superscript"/>
        </w:rPr>
        <w:t>o</w:t>
      </w:r>
      <w:r w:rsidRPr="00D24291">
        <w:rPr>
          <w:rFonts w:eastAsia="Arial" w:cs="Times New Roman"/>
          <w:sz w:val="28"/>
          <w:szCs w:val="28"/>
          <w:lang w:val="vi-VN"/>
        </w:rPr>
        <w:t>, dung dịch KI.</w:t>
      </w:r>
    </w:p>
    <w:p w14:paraId="4C61E445" w14:textId="261CB751" w:rsidR="004D3F66" w:rsidRPr="00D24291" w:rsidRDefault="009C3B2A" w:rsidP="002B251F">
      <w:pPr>
        <w:tabs>
          <w:tab w:val="left" w:pos="1274"/>
        </w:tabs>
        <w:spacing w:before="40" w:after="40" w:line="276" w:lineRule="auto"/>
        <w:jc w:val="both"/>
        <w:rPr>
          <w:rFonts w:eastAsia="Arial" w:cs="Times New Roman"/>
          <w:sz w:val="28"/>
          <w:szCs w:val="28"/>
        </w:rPr>
      </w:pPr>
      <w:r w:rsidRPr="00D24291">
        <w:rPr>
          <w:rFonts w:eastAsia="Arial" w:cs="Times New Roman"/>
          <w:b/>
          <w:bCs/>
          <w:sz w:val="28"/>
          <w:szCs w:val="28"/>
        </w:rPr>
        <w:lastRenderedPageBreak/>
        <w:t>-</w:t>
      </w:r>
      <w:r w:rsidR="00D24291">
        <w:rPr>
          <w:rFonts w:eastAsia="Arial" w:cs="Times New Roman"/>
          <w:b/>
          <w:bCs/>
          <w:sz w:val="28"/>
          <w:szCs w:val="28"/>
        </w:rPr>
        <w:t xml:space="preserve"> </w:t>
      </w:r>
      <w:r w:rsidRPr="00D24291">
        <w:rPr>
          <w:rFonts w:eastAsia="Arial" w:cs="Times New Roman"/>
          <w:b/>
          <w:bCs/>
          <w:sz w:val="28"/>
          <w:szCs w:val="28"/>
          <w:lang w:val="vi-VN"/>
        </w:rPr>
        <w:t xml:space="preserve">Mẫu vật: </w:t>
      </w:r>
      <w:r w:rsidRPr="00D24291">
        <w:rPr>
          <w:rFonts w:eastAsia="Arial" w:cs="Times New Roman"/>
          <w:sz w:val="28"/>
          <w:szCs w:val="28"/>
          <w:lang w:val="vi-VN"/>
        </w:rPr>
        <w:t>Lá xanh còn tươi (rau muống, khoai lang, xà lách,…); lá thài lài tía; các loại củ, quả có màu cam hay đỏ (cà rốt, cà chua, gấc,…); một chậu cây trồng; vài cành rong đuôi chó.</w:t>
      </w:r>
    </w:p>
    <w:p w14:paraId="3EE8FE93" w14:textId="56C1E23E" w:rsidR="004D3F66" w:rsidRPr="00D24291" w:rsidRDefault="004D3F66" w:rsidP="009C3B2A">
      <w:pPr>
        <w:tabs>
          <w:tab w:val="left" w:pos="360"/>
          <w:tab w:val="left" w:pos="720"/>
          <w:tab w:val="left" w:pos="12758"/>
        </w:tabs>
        <w:spacing w:after="0" w:line="240" w:lineRule="auto"/>
        <w:jc w:val="both"/>
        <w:rPr>
          <w:rFonts w:eastAsia="Calibri" w:cs="Times New Roman"/>
          <w:b/>
          <w:bCs/>
          <w:kern w:val="24"/>
          <w:sz w:val="28"/>
          <w:szCs w:val="28"/>
        </w:rPr>
      </w:pPr>
      <w:r w:rsidRPr="00D24291">
        <w:rPr>
          <w:rFonts w:eastAsia="Calibri" w:cs="Times New Roman"/>
          <w:b/>
          <w:bCs/>
          <w:kern w:val="24"/>
          <w:sz w:val="28"/>
          <w:szCs w:val="28"/>
          <w:lang w:val="vi-VN"/>
        </w:rPr>
        <w:t>2. Học sinh:</w:t>
      </w:r>
    </w:p>
    <w:p w14:paraId="5AF30EAE" w14:textId="77777777" w:rsidR="009C3B2A" w:rsidRPr="00D24291" w:rsidRDefault="009C3B2A" w:rsidP="009C3B2A">
      <w:pPr>
        <w:tabs>
          <w:tab w:val="left" w:pos="1274"/>
        </w:tabs>
        <w:spacing w:before="40" w:after="40" w:line="276" w:lineRule="auto"/>
        <w:ind w:left="192"/>
        <w:jc w:val="both"/>
        <w:rPr>
          <w:rFonts w:eastAsia="Arial" w:cs="Times New Roman"/>
          <w:sz w:val="28"/>
          <w:szCs w:val="28"/>
          <w:lang w:val="vi-VN"/>
        </w:rPr>
      </w:pPr>
      <w:r w:rsidRPr="00D24291">
        <w:rPr>
          <w:rFonts w:eastAsia="Arial" w:cs="Times New Roman"/>
          <w:sz w:val="28"/>
          <w:szCs w:val="28"/>
          <w:lang w:val="vi-VN"/>
        </w:rPr>
        <w:t>Mẫu vật</w:t>
      </w:r>
    </w:p>
    <w:p w14:paraId="39871D6D" w14:textId="77777777" w:rsidR="009C3B2A" w:rsidRPr="00D24291" w:rsidRDefault="009C3B2A" w:rsidP="009C3B2A">
      <w:pPr>
        <w:tabs>
          <w:tab w:val="left" w:pos="1274"/>
        </w:tabs>
        <w:spacing w:before="40" w:after="40" w:line="276" w:lineRule="auto"/>
        <w:jc w:val="both"/>
        <w:rPr>
          <w:rFonts w:eastAsia="Arial" w:cs="Times New Roman"/>
          <w:sz w:val="28"/>
          <w:szCs w:val="28"/>
          <w:lang w:val="vi-VN"/>
        </w:rPr>
      </w:pPr>
      <w:r w:rsidRPr="00D24291">
        <w:rPr>
          <w:rFonts w:eastAsia="Arial" w:cs="Times New Roman"/>
          <w:sz w:val="28"/>
          <w:szCs w:val="28"/>
          <w:lang w:val="vi-VN"/>
        </w:rPr>
        <w:t>- Cây rong mái chèo hoặc lá thài lài tía.</w:t>
      </w:r>
    </w:p>
    <w:p w14:paraId="0F80ADE0" w14:textId="77777777" w:rsidR="009C3B2A" w:rsidRPr="00D24291" w:rsidRDefault="009C3B2A" w:rsidP="009C3B2A">
      <w:pPr>
        <w:tabs>
          <w:tab w:val="left" w:pos="1274"/>
        </w:tabs>
        <w:spacing w:before="40" w:after="40" w:line="276" w:lineRule="auto"/>
        <w:jc w:val="both"/>
        <w:rPr>
          <w:rFonts w:eastAsia="Arial" w:cs="Times New Roman"/>
          <w:sz w:val="28"/>
          <w:szCs w:val="28"/>
          <w:lang w:val="vi-VN"/>
        </w:rPr>
      </w:pPr>
      <w:r w:rsidRPr="00D24291">
        <w:rPr>
          <w:rFonts w:eastAsia="Arial" w:cs="Times New Roman"/>
          <w:sz w:val="28"/>
          <w:szCs w:val="28"/>
          <w:lang w:val="vi-VN"/>
        </w:rPr>
        <w:t>- Lá cây (các loại lá rau theo mùa: rau muống, rau ngót, rau cải, rau dền đỏ,...).</w:t>
      </w:r>
    </w:p>
    <w:p w14:paraId="569B2498" w14:textId="77777777" w:rsidR="009C3B2A" w:rsidRPr="00D24291" w:rsidRDefault="009C3B2A" w:rsidP="009C3B2A">
      <w:pPr>
        <w:tabs>
          <w:tab w:val="left" w:pos="1274"/>
        </w:tabs>
        <w:spacing w:before="40" w:after="40" w:line="276" w:lineRule="auto"/>
        <w:jc w:val="both"/>
        <w:rPr>
          <w:rFonts w:eastAsia="Arial" w:cs="Times New Roman"/>
          <w:sz w:val="28"/>
          <w:szCs w:val="28"/>
        </w:rPr>
      </w:pPr>
      <w:r w:rsidRPr="00D24291">
        <w:rPr>
          <w:rFonts w:eastAsia="Arial" w:cs="Times New Roman"/>
          <w:sz w:val="28"/>
          <w:szCs w:val="28"/>
          <w:lang w:val="vi-VN"/>
        </w:rPr>
        <w:t>- Chậu cây khoai tây hoặc chậu cây khác (cây theo mùa), cành rong đuôi chó.</w:t>
      </w:r>
    </w:p>
    <w:p w14:paraId="5C1E739F" w14:textId="358FA99E" w:rsidR="009C3B2A" w:rsidRPr="00D24291" w:rsidRDefault="009C3B2A" w:rsidP="00525E5D">
      <w:pPr>
        <w:spacing w:after="120" w:line="240" w:lineRule="auto"/>
        <w:jc w:val="both"/>
        <w:rPr>
          <w:rFonts w:eastAsia="Times New Roman" w:cs="Times New Roman"/>
          <w:sz w:val="28"/>
          <w:szCs w:val="28"/>
          <w:lang w:eastAsia="vi-VN"/>
        </w:rPr>
      </w:pPr>
      <w:r w:rsidRPr="00D24291">
        <w:rPr>
          <w:rFonts w:eastAsia="Times New Roman" w:cs="Times New Roman"/>
          <w:sz w:val="28"/>
          <w:szCs w:val="28"/>
          <w:lang w:eastAsia="vi-VN"/>
        </w:rPr>
        <w:t xml:space="preserve">- </w:t>
      </w:r>
      <w:r w:rsidRPr="00D24291">
        <w:rPr>
          <w:rFonts w:eastAsia="Times New Roman" w:cs="Times New Roman"/>
          <w:sz w:val="28"/>
          <w:szCs w:val="28"/>
          <w:lang w:val="vi-VN" w:eastAsia="vi-VN"/>
        </w:rPr>
        <w:t>Biên bản thảo luận nhóm</w:t>
      </w:r>
      <w:r w:rsidRPr="00D24291">
        <w:rPr>
          <w:rFonts w:eastAsia="Times New Roman" w:cs="Times New Roman"/>
          <w:sz w:val="28"/>
          <w:szCs w:val="28"/>
          <w:lang w:eastAsia="vi-VN"/>
        </w:rPr>
        <w:t>, phiếu đánh giá</w:t>
      </w:r>
      <w:r w:rsidR="00D24291">
        <w:rPr>
          <w:rFonts w:eastAsia="Times New Roman" w:cs="Times New Roman"/>
          <w:sz w:val="28"/>
          <w:szCs w:val="28"/>
          <w:lang w:eastAsia="vi-VN"/>
        </w:rPr>
        <w:t>.</w:t>
      </w:r>
    </w:p>
    <w:p w14:paraId="365E315E" w14:textId="77777777" w:rsidR="0071728A" w:rsidRPr="00D24291" w:rsidRDefault="0071728A" w:rsidP="0071728A">
      <w:pPr>
        <w:spacing w:after="120" w:line="240" w:lineRule="auto"/>
        <w:jc w:val="both"/>
        <w:rPr>
          <w:rFonts w:eastAsia="Times New Roman" w:cs="Times New Roman"/>
          <w:b/>
          <w:bCs/>
          <w:spacing w:val="-2"/>
          <w:sz w:val="28"/>
          <w:szCs w:val="28"/>
          <w:lang w:eastAsia="vi-VN"/>
        </w:rPr>
      </w:pPr>
      <w:r w:rsidRPr="00D24291">
        <w:rPr>
          <w:rFonts w:eastAsia="Times New Roman" w:cs="Times New Roman"/>
          <w:b/>
          <w:bCs/>
          <w:spacing w:val="-2"/>
          <w:sz w:val="28"/>
          <w:szCs w:val="28"/>
          <w:lang w:eastAsia="vi-VN"/>
        </w:rPr>
        <w:t>* Một số lưu ý:</w:t>
      </w:r>
    </w:p>
    <w:p w14:paraId="5698B63E" w14:textId="757CFCD4" w:rsidR="0071728A" w:rsidRPr="00D24291" w:rsidRDefault="0071728A" w:rsidP="0071728A">
      <w:pPr>
        <w:spacing w:after="120" w:line="240" w:lineRule="auto"/>
        <w:jc w:val="both"/>
        <w:rPr>
          <w:rFonts w:eastAsia="Times New Roman" w:cs="Times New Roman"/>
          <w:spacing w:val="-2"/>
          <w:sz w:val="28"/>
          <w:szCs w:val="28"/>
          <w:lang w:eastAsia="vi-VN"/>
        </w:rPr>
      </w:pPr>
      <w:r w:rsidRPr="00D24291">
        <w:rPr>
          <w:rFonts w:eastAsia="Times New Roman" w:cs="Times New Roman"/>
          <w:spacing w:val="-2"/>
          <w:sz w:val="28"/>
          <w:szCs w:val="28"/>
          <w:lang w:eastAsia="vi-VN"/>
        </w:rPr>
        <w:t xml:space="preserve">- </w:t>
      </w:r>
      <w:r w:rsidRPr="00D24291">
        <w:rPr>
          <w:rFonts w:eastAsia="Times New Roman" w:cs="Times New Roman"/>
          <w:spacing w:val="-2"/>
          <w:sz w:val="28"/>
          <w:szCs w:val="28"/>
          <w:lang w:val="vi-VN" w:eastAsia="vi-VN"/>
        </w:rPr>
        <w:t xml:space="preserve">GV chia lớp thành </w:t>
      </w:r>
      <w:r w:rsidRPr="00D24291">
        <w:rPr>
          <w:rFonts w:eastAsia="Times New Roman" w:cs="Times New Roman"/>
          <w:spacing w:val="-2"/>
          <w:sz w:val="28"/>
          <w:szCs w:val="28"/>
          <w:lang w:eastAsia="vi-VN"/>
        </w:rPr>
        <w:t>4</w:t>
      </w:r>
      <w:r w:rsidR="00D24291">
        <w:rPr>
          <w:rFonts w:eastAsia="Times New Roman" w:cs="Times New Roman"/>
          <w:spacing w:val="-2"/>
          <w:sz w:val="28"/>
          <w:szCs w:val="28"/>
          <w:lang w:eastAsia="vi-VN"/>
        </w:rPr>
        <w:t xml:space="preserve"> </w:t>
      </w:r>
      <w:r w:rsidRPr="00D24291">
        <w:rPr>
          <w:rFonts w:eastAsia="Times New Roman" w:cs="Times New Roman"/>
          <w:spacing w:val="-2"/>
          <w:sz w:val="28"/>
          <w:szCs w:val="28"/>
          <w:lang w:eastAsia="vi-VN"/>
        </w:rPr>
        <w:t>-</w:t>
      </w:r>
      <w:r w:rsidR="00D24291">
        <w:rPr>
          <w:rFonts w:eastAsia="Times New Roman" w:cs="Times New Roman"/>
          <w:spacing w:val="-2"/>
          <w:sz w:val="28"/>
          <w:szCs w:val="28"/>
          <w:lang w:eastAsia="vi-VN"/>
        </w:rPr>
        <w:t xml:space="preserve"> </w:t>
      </w:r>
      <w:r w:rsidRPr="00D24291">
        <w:rPr>
          <w:rFonts w:eastAsia="Times New Roman" w:cs="Times New Roman"/>
          <w:spacing w:val="-2"/>
          <w:sz w:val="28"/>
          <w:szCs w:val="28"/>
          <w:lang w:eastAsia="vi-VN"/>
        </w:rPr>
        <w:t>6</w:t>
      </w:r>
      <w:r w:rsidRPr="00D24291">
        <w:rPr>
          <w:rFonts w:eastAsia="Times New Roman" w:cs="Times New Roman"/>
          <w:spacing w:val="-2"/>
          <w:sz w:val="28"/>
          <w:szCs w:val="28"/>
          <w:lang w:val="vi-VN" w:eastAsia="vi-VN"/>
        </w:rPr>
        <w:t xml:space="preserve"> nhóm</w:t>
      </w:r>
      <w:r w:rsidRPr="00D24291">
        <w:rPr>
          <w:rFonts w:eastAsia="Times New Roman" w:cs="Times New Roman"/>
          <w:spacing w:val="-2"/>
          <w:sz w:val="28"/>
          <w:szCs w:val="28"/>
          <w:lang w:eastAsia="vi-VN"/>
        </w:rPr>
        <w:t xml:space="preserve"> (tuỳ điều kiện cơ sở vật chất như phòng học, thiết bị thực hành,...)</w:t>
      </w:r>
      <w:r w:rsidR="00D24291">
        <w:rPr>
          <w:rFonts w:eastAsia="Times New Roman" w:cs="Times New Roman"/>
          <w:spacing w:val="-2"/>
          <w:sz w:val="28"/>
          <w:szCs w:val="28"/>
          <w:lang w:eastAsia="vi-VN"/>
        </w:rPr>
        <w:t>.</w:t>
      </w:r>
    </w:p>
    <w:p w14:paraId="3B945339" w14:textId="77777777" w:rsidR="0071728A" w:rsidRPr="00D24291" w:rsidRDefault="0071728A" w:rsidP="0071728A">
      <w:pPr>
        <w:spacing w:after="120" w:line="240" w:lineRule="auto"/>
        <w:jc w:val="both"/>
        <w:rPr>
          <w:rFonts w:eastAsia="Times New Roman" w:cs="Times New Roman"/>
          <w:spacing w:val="-2"/>
          <w:sz w:val="28"/>
          <w:szCs w:val="28"/>
          <w:lang w:eastAsia="vi-VN"/>
        </w:rPr>
      </w:pPr>
      <w:r w:rsidRPr="00D24291">
        <w:rPr>
          <w:rFonts w:eastAsia="Times New Roman" w:cs="Times New Roman"/>
          <w:spacing w:val="-2"/>
          <w:sz w:val="28"/>
          <w:szCs w:val="28"/>
          <w:lang w:eastAsia="vi-VN"/>
        </w:rPr>
        <w:t>- GV yêu cầu các nhóm bầu nhóm trưởng, thư kí 1 ghi biên bản thảo luận, thư kí 2 ghi phiếu đánh giá, nhóm trưởng phân công nhiệm vụ trước khi vào bài mới. Khuyến khích luân phiên vai trò các thành viên trong nhóm qua mỗi bài TH.</w:t>
      </w:r>
    </w:p>
    <w:p w14:paraId="527803B9" w14:textId="54900EB8" w:rsidR="009504A3" w:rsidRPr="00D24291" w:rsidRDefault="009504A3" w:rsidP="007F5600">
      <w:pPr>
        <w:tabs>
          <w:tab w:val="left" w:pos="12758"/>
        </w:tabs>
        <w:spacing w:before="60" w:after="60" w:line="240" w:lineRule="auto"/>
        <w:jc w:val="both"/>
        <w:rPr>
          <w:rFonts w:eastAsia="Times New Roman" w:cs="Times New Roman"/>
          <w:sz w:val="28"/>
          <w:szCs w:val="28"/>
        </w:rPr>
      </w:pPr>
      <w:r w:rsidRPr="00D24291">
        <w:rPr>
          <w:rFonts w:cs="Times New Roman"/>
          <w:b/>
          <w:bCs/>
          <w:kern w:val="24"/>
          <w:sz w:val="28"/>
          <w:szCs w:val="28"/>
        </w:rPr>
        <w:t>III</w:t>
      </w:r>
      <w:r w:rsidR="00341C99" w:rsidRPr="00D24291">
        <w:rPr>
          <w:rFonts w:cs="Times New Roman"/>
          <w:b/>
          <w:bCs/>
          <w:kern w:val="24"/>
          <w:sz w:val="28"/>
          <w:szCs w:val="28"/>
        </w:rPr>
        <w:t>.</w:t>
      </w:r>
      <w:r w:rsidR="00F070BD" w:rsidRPr="00D24291">
        <w:rPr>
          <w:rFonts w:cs="Times New Roman"/>
          <w:b/>
          <w:bCs/>
          <w:kern w:val="24"/>
          <w:sz w:val="28"/>
          <w:szCs w:val="28"/>
        </w:rPr>
        <w:t xml:space="preserve"> TIẾN TRÌNH </w:t>
      </w:r>
      <w:r w:rsidR="00D91D87" w:rsidRPr="00D24291">
        <w:rPr>
          <w:rFonts w:cs="Times New Roman"/>
          <w:b/>
          <w:bCs/>
          <w:kern w:val="24"/>
          <w:sz w:val="28"/>
          <w:szCs w:val="28"/>
        </w:rPr>
        <w:t>DẠY HỌC</w:t>
      </w:r>
      <w:r w:rsidR="00D91D87" w:rsidRPr="00D24291">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E56575" w:rsidRPr="00D24291" w14:paraId="1183B3DF" w14:textId="77777777" w:rsidTr="00A73020">
        <w:tc>
          <w:tcPr>
            <w:tcW w:w="9577" w:type="dxa"/>
            <w:shd w:val="clear" w:color="auto" w:fill="auto"/>
          </w:tcPr>
          <w:p w14:paraId="7C45BC29" w14:textId="752C73DD" w:rsidR="00F017A8" w:rsidRPr="00D24291" w:rsidRDefault="000A4B9E" w:rsidP="00AF0B68">
            <w:pPr>
              <w:tabs>
                <w:tab w:val="left" w:pos="12758"/>
              </w:tabs>
              <w:spacing w:before="60" w:after="60" w:line="240" w:lineRule="auto"/>
              <w:jc w:val="both"/>
              <w:rPr>
                <w:rFonts w:cs="Times New Roman"/>
                <w:b/>
                <w:bCs/>
                <w:kern w:val="24"/>
                <w:sz w:val="28"/>
                <w:szCs w:val="28"/>
              </w:rPr>
            </w:pPr>
            <w:r w:rsidRPr="00D24291">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D24291">
              <w:rPr>
                <w:rFonts w:cs="Times New Roman"/>
                <w:b/>
                <w:bCs/>
                <w:kern w:val="24"/>
                <w:sz w:val="28"/>
                <w:szCs w:val="28"/>
              </w:rPr>
              <w:t xml:space="preserve">HOẠT ĐỘNG 1. MỞ ĐẦU </w:t>
            </w:r>
            <w:r w:rsidR="00F017A8" w:rsidRPr="00D24291">
              <w:rPr>
                <w:rFonts w:cs="Times New Roman"/>
                <w:b/>
                <w:bCs/>
                <w:kern w:val="24"/>
                <w:sz w:val="28"/>
                <w:szCs w:val="28"/>
              </w:rPr>
              <w:t>(</w:t>
            </w:r>
            <w:r w:rsidR="0071728A" w:rsidRPr="00D24291">
              <w:rPr>
                <w:rFonts w:cs="Times New Roman"/>
                <w:b/>
                <w:bCs/>
                <w:kern w:val="24"/>
                <w:sz w:val="28"/>
                <w:szCs w:val="28"/>
              </w:rPr>
              <w:t>5</w:t>
            </w:r>
            <w:r w:rsidR="00457CDF" w:rsidRPr="00D24291">
              <w:rPr>
                <w:rFonts w:cs="Times New Roman"/>
                <w:b/>
                <w:bCs/>
                <w:kern w:val="24"/>
                <w:sz w:val="28"/>
                <w:szCs w:val="28"/>
              </w:rPr>
              <w:t>phút</w:t>
            </w:r>
            <w:r w:rsidR="00F017A8" w:rsidRPr="00D24291">
              <w:rPr>
                <w:rFonts w:cs="Times New Roman"/>
                <w:b/>
                <w:bCs/>
                <w:kern w:val="24"/>
                <w:sz w:val="28"/>
                <w:szCs w:val="28"/>
              </w:rPr>
              <w:t>)</w:t>
            </w:r>
          </w:p>
          <w:p w14:paraId="4FEE661C" w14:textId="2A8C1C17" w:rsidR="00F91D73" w:rsidRPr="00D24291" w:rsidRDefault="003F45D9" w:rsidP="009C3B2A">
            <w:pPr>
              <w:tabs>
                <w:tab w:val="left" w:pos="1274"/>
              </w:tabs>
              <w:spacing w:before="40" w:after="40"/>
              <w:ind w:left="192"/>
              <w:jc w:val="both"/>
              <w:rPr>
                <w:rFonts w:eastAsia="Arial" w:cs="Times New Roman"/>
                <w:sz w:val="28"/>
                <w:szCs w:val="28"/>
              </w:rPr>
            </w:pPr>
            <w:r w:rsidRPr="00D24291">
              <w:rPr>
                <w:rFonts w:cs="Times New Roman"/>
                <w:b/>
                <w:bCs/>
                <w:kern w:val="24"/>
                <w:sz w:val="28"/>
                <w:szCs w:val="28"/>
              </w:rPr>
              <w:t>a)</w:t>
            </w:r>
            <w:r w:rsidR="00F017A8" w:rsidRPr="00D24291">
              <w:rPr>
                <w:rFonts w:cs="Times New Roman"/>
                <w:b/>
                <w:bCs/>
                <w:kern w:val="24"/>
                <w:sz w:val="28"/>
                <w:szCs w:val="28"/>
              </w:rPr>
              <w:t xml:space="preserve"> Mụ</w:t>
            </w:r>
            <w:r w:rsidR="00F91D73" w:rsidRPr="00D24291">
              <w:rPr>
                <w:rFonts w:cs="Times New Roman"/>
                <w:b/>
                <w:bCs/>
                <w:kern w:val="24"/>
                <w:sz w:val="28"/>
                <w:szCs w:val="28"/>
              </w:rPr>
              <w:t>c tiêu</w:t>
            </w:r>
            <w:r w:rsidR="000A4B9E" w:rsidRPr="00D24291">
              <w:rPr>
                <w:rFonts w:cs="Times New Roman"/>
                <w:b/>
                <w:bCs/>
                <w:kern w:val="24"/>
                <w:sz w:val="28"/>
                <w:szCs w:val="28"/>
              </w:rPr>
              <w:t>:</w:t>
            </w:r>
            <w:r w:rsidR="000A4B9E" w:rsidRPr="00D24291">
              <w:rPr>
                <w:rFonts w:cs="Times New Roman"/>
                <w:kern w:val="24"/>
                <w:sz w:val="28"/>
                <w:szCs w:val="28"/>
              </w:rPr>
              <w:t xml:space="preserve"> </w:t>
            </w:r>
            <w:r w:rsidR="004D3F66" w:rsidRPr="00D24291">
              <w:rPr>
                <w:rFonts w:eastAsia="Times New Roman" w:cs="Times New Roman"/>
                <w:sz w:val="28"/>
                <w:szCs w:val="28"/>
                <w:lang w:val="vi-VN"/>
              </w:rPr>
              <w:t>Tạo hứng thú và tò mò cho HS trước khi bắt đầu bài học mới.</w:t>
            </w:r>
            <w:r w:rsidR="009C3B2A" w:rsidRPr="00D24291">
              <w:rPr>
                <w:rFonts w:eastAsia="Arial" w:cs="Times New Roman"/>
                <w:sz w:val="28"/>
                <w:szCs w:val="28"/>
                <w:lang w:val="vi-VN"/>
              </w:rPr>
              <w:t xml:space="preserve"> Ôn tập lại kiến thức cũ trước khi tiến hành các thí nghiệm.</w:t>
            </w:r>
          </w:p>
          <w:p w14:paraId="2BF731A0" w14:textId="5936F115" w:rsidR="00F3744F" w:rsidRPr="00D24291" w:rsidRDefault="000A4B9E" w:rsidP="00AF0B68">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b</w:t>
            </w:r>
            <w:r w:rsidR="00F91D73" w:rsidRPr="00D24291">
              <w:rPr>
                <w:rFonts w:eastAsia="Calibri" w:cs="Times New Roman"/>
                <w:b/>
                <w:kern w:val="24"/>
                <w:sz w:val="28"/>
                <w:szCs w:val="28"/>
              </w:rPr>
              <w:t>) Tổ chức thực hiện</w:t>
            </w:r>
          </w:p>
          <w:p w14:paraId="229453DD" w14:textId="77777777" w:rsidR="004D3F66" w:rsidRPr="00D24291" w:rsidRDefault="00F15342" w:rsidP="004D3F66">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3CBCD4C3" w14:textId="03ACE68F" w:rsidR="004D3F66" w:rsidRPr="00D24291" w:rsidRDefault="00525E5D" w:rsidP="00F45C65">
            <w:pPr>
              <w:spacing w:after="120" w:line="240" w:lineRule="auto"/>
              <w:jc w:val="both"/>
              <w:rPr>
                <w:rFonts w:eastAsia="Arial" w:cs="Times New Roman"/>
                <w:sz w:val="28"/>
                <w:szCs w:val="28"/>
              </w:rPr>
            </w:pPr>
            <w:r w:rsidRPr="00D24291">
              <w:rPr>
                <w:rFonts w:eastAsia="Times New Roman" w:cs="Times New Roman"/>
                <w:sz w:val="28"/>
                <w:szCs w:val="28"/>
                <w:lang w:eastAsia="vi-VN"/>
              </w:rPr>
              <w:t xml:space="preserve">- </w:t>
            </w:r>
            <w:r w:rsidR="0071728A" w:rsidRPr="00D24291">
              <w:rPr>
                <w:rFonts w:eastAsia="Times New Roman" w:cs="Times New Roman"/>
                <w:sz w:val="28"/>
                <w:szCs w:val="28"/>
                <w:lang w:eastAsia="vi-VN"/>
              </w:rPr>
              <w:t xml:space="preserve">GV </w:t>
            </w:r>
            <w:r w:rsidR="00F45C65" w:rsidRPr="00D24291">
              <w:rPr>
                <w:rFonts w:eastAsia="Times New Roman" w:cs="Times New Roman"/>
                <w:sz w:val="28"/>
                <w:szCs w:val="28"/>
                <w:lang w:eastAsia="vi-VN"/>
              </w:rPr>
              <w:t>cho HS</w:t>
            </w:r>
            <w:r w:rsidR="001B2E7F" w:rsidRPr="00D24291">
              <w:rPr>
                <w:rFonts w:eastAsia="Times New Roman" w:cs="Times New Roman"/>
                <w:sz w:val="28"/>
                <w:szCs w:val="28"/>
                <w:lang w:eastAsia="vi-VN"/>
              </w:rPr>
              <w:t xml:space="preserve"> tham gia trò chơi “ Đuổi hình bắt chữ” bằng cách GV cho HS</w:t>
            </w:r>
            <w:r w:rsidR="00F45C65" w:rsidRPr="00D24291">
              <w:rPr>
                <w:rFonts w:eastAsia="Times New Roman" w:cs="Times New Roman"/>
                <w:sz w:val="28"/>
                <w:szCs w:val="28"/>
                <w:lang w:eastAsia="vi-VN"/>
              </w:rPr>
              <w:t xml:space="preserve"> quan sát các hình ảnh và đoán ra các từ khóa. </w:t>
            </w:r>
          </w:p>
          <w:p w14:paraId="432017F8" w14:textId="0594F9A4" w:rsidR="004D3F66" w:rsidRPr="00D24291" w:rsidRDefault="00F15342" w:rsidP="0071728A">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Thực hiện nhiệm vụ:</w:t>
            </w:r>
          </w:p>
          <w:p w14:paraId="3F39BA1B" w14:textId="7349FB37" w:rsidR="0071728A" w:rsidRPr="00D24291" w:rsidRDefault="0071728A" w:rsidP="0071728A">
            <w:pPr>
              <w:spacing w:before="60" w:after="60" w:line="240" w:lineRule="auto"/>
              <w:jc w:val="both"/>
              <w:rPr>
                <w:rFonts w:eastAsia="Calibri" w:cs="Times New Roman"/>
                <w:b/>
                <w:i/>
                <w:iCs/>
                <w:kern w:val="24"/>
                <w:sz w:val="28"/>
                <w:szCs w:val="28"/>
              </w:rPr>
            </w:pPr>
            <w:r w:rsidRPr="00D24291">
              <w:rPr>
                <w:rFonts w:eastAsia="Times New Roman" w:cs="Times New Roman"/>
                <w:sz w:val="28"/>
                <w:szCs w:val="28"/>
                <w:lang w:eastAsia="vi-VN"/>
              </w:rPr>
              <w:t xml:space="preserve">- </w:t>
            </w:r>
            <w:r w:rsidR="00F45C65" w:rsidRPr="00D24291">
              <w:rPr>
                <w:rFonts w:eastAsia="Times New Roman" w:cs="Times New Roman"/>
                <w:sz w:val="28"/>
                <w:szCs w:val="28"/>
                <w:lang w:eastAsia="vi-VN"/>
              </w:rPr>
              <w:t>HS quan sát hình và đoán tên từ khóa</w:t>
            </w:r>
            <w:r w:rsidR="001B2E7F" w:rsidRPr="00D24291">
              <w:rPr>
                <w:rFonts w:eastAsia="Times New Roman" w:cs="Times New Roman"/>
                <w:sz w:val="28"/>
                <w:szCs w:val="28"/>
                <w:lang w:eastAsia="vi-VN"/>
              </w:rPr>
              <w:t>.</w:t>
            </w:r>
            <w:r w:rsidR="00F45C65" w:rsidRPr="00D24291">
              <w:rPr>
                <w:rFonts w:eastAsia="Times New Roman" w:cs="Times New Roman"/>
                <w:sz w:val="28"/>
                <w:szCs w:val="28"/>
                <w:lang w:eastAsia="vi-VN"/>
              </w:rPr>
              <w:t xml:space="preserve"> </w:t>
            </w:r>
          </w:p>
          <w:p w14:paraId="7977C56B" w14:textId="77777777" w:rsidR="00F15342" w:rsidRPr="00D24291" w:rsidRDefault="00F15342" w:rsidP="00F15342">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64B2BC52" w14:textId="4064A707" w:rsidR="00513166" w:rsidRPr="00D24291" w:rsidRDefault="0033006C" w:rsidP="00F45C65">
            <w:pPr>
              <w:spacing w:after="0" w:line="240" w:lineRule="auto"/>
              <w:jc w:val="both"/>
              <w:rPr>
                <w:rFonts w:eastAsia="Calibri" w:cs="Times New Roman"/>
                <w:bCs/>
                <w:kern w:val="24"/>
                <w:sz w:val="28"/>
                <w:szCs w:val="28"/>
              </w:rPr>
            </w:pPr>
            <w:r w:rsidRPr="00D24291">
              <w:rPr>
                <w:rFonts w:cs="Times New Roman"/>
                <w:kern w:val="24"/>
                <w:sz w:val="28"/>
                <w:szCs w:val="28"/>
              </w:rPr>
              <w:t xml:space="preserve"> </w:t>
            </w:r>
            <w:r w:rsidR="0071728A" w:rsidRPr="00D24291">
              <w:rPr>
                <w:rFonts w:eastAsia="Times New Roman" w:cs="Times New Roman"/>
                <w:sz w:val="28"/>
                <w:szCs w:val="28"/>
              </w:rPr>
              <w:t xml:space="preserve">- </w:t>
            </w:r>
            <w:r w:rsidR="00F45C65" w:rsidRPr="00D24291">
              <w:rPr>
                <w:rFonts w:eastAsia="Times New Roman" w:cs="Times New Roman"/>
                <w:sz w:val="28"/>
                <w:szCs w:val="28"/>
              </w:rPr>
              <w:t>HS trả lời</w:t>
            </w:r>
            <w:r w:rsidR="00D24291">
              <w:rPr>
                <w:rFonts w:eastAsia="Times New Roman" w:cs="Times New Roman"/>
                <w:sz w:val="28"/>
                <w:szCs w:val="28"/>
              </w:rPr>
              <w:t>.</w:t>
            </w:r>
            <w:r w:rsidR="00F45C65" w:rsidRPr="00D24291">
              <w:rPr>
                <w:rFonts w:eastAsia="Times New Roman" w:cs="Times New Roman"/>
                <w:sz w:val="28"/>
                <w:szCs w:val="28"/>
              </w:rPr>
              <w:t xml:space="preserve"> </w:t>
            </w:r>
          </w:p>
          <w:p w14:paraId="5C7A9587" w14:textId="77777777" w:rsidR="004D3F66" w:rsidRPr="00D24291" w:rsidRDefault="00F15342" w:rsidP="004D3F66">
            <w:pPr>
              <w:spacing w:before="60" w:after="60" w:line="240" w:lineRule="auto"/>
              <w:ind w:firstLine="284"/>
              <w:jc w:val="both"/>
              <w:rPr>
                <w:rFonts w:cs="Times New Roman"/>
                <w:bCs/>
                <w:kern w:val="24"/>
                <w:sz w:val="28"/>
                <w:szCs w:val="28"/>
              </w:rPr>
            </w:pPr>
            <w:r w:rsidRPr="00D24291">
              <w:rPr>
                <w:rFonts w:cs="Times New Roman"/>
                <w:b/>
                <w:i/>
                <w:iCs/>
                <w:kern w:val="24"/>
                <w:sz w:val="28"/>
                <w:szCs w:val="28"/>
              </w:rPr>
              <w:t>* Kết luận, nhận định:</w:t>
            </w:r>
          </w:p>
          <w:p w14:paraId="18284211" w14:textId="4FC45351" w:rsidR="004D3F66" w:rsidRPr="00D24291" w:rsidRDefault="0033006C" w:rsidP="00785964">
            <w:pPr>
              <w:spacing w:after="120" w:line="240" w:lineRule="auto"/>
              <w:jc w:val="both"/>
              <w:rPr>
                <w:rFonts w:eastAsia="Times New Roman" w:cs="Times New Roman"/>
                <w:sz w:val="28"/>
                <w:szCs w:val="28"/>
                <w:lang w:eastAsia="vi-VN"/>
              </w:rPr>
            </w:pPr>
            <w:r w:rsidRPr="00D24291">
              <w:rPr>
                <w:rFonts w:cs="Times New Roman"/>
                <w:kern w:val="24"/>
                <w:sz w:val="28"/>
                <w:szCs w:val="28"/>
              </w:rPr>
              <w:t xml:space="preserve"> </w:t>
            </w:r>
            <w:r w:rsidR="00F45C65" w:rsidRPr="00D24291">
              <w:rPr>
                <w:rFonts w:eastAsia="Calibri" w:cs="Times New Roman"/>
                <w:spacing w:val="5"/>
                <w:sz w:val="28"/>
                <w:szCs w:val="28"/>
                <w:lang w:val="vi-VN"/>
              </w:rPr>
              <w:t xml:space="preserve">- GV </w:t>
            </w:r>
            <w:r w:rsidR="00F45C65" w:rsidRPr="00D24291">
              <w:rPr>
                <w:rFonts w:eastAsia="Calibri" w:cs="Times New Roman"/>
                <w:spacing w:val="5"/>
                <w:sz w:val="28"/>
                <w:szCs w:val="28"/>
              </w:rPr>
              <w:t>kết luận</w:t>
            </w:r>
            <w:r w:rsidR="00D24291">
              <w:rPr>
                <w:rFonts w:eastAsia="Calibri" w:cs="Times New Roman"/>
                <w:spacing w:val="5"/>
                <w:sz w:val="28"/>
                <w:szCs w:val="28"/>
              </w:rPr>
              <w:t>.</w:t>
            </w:r>
            <w:r w:rsidR="00F45C65" w:rsidRPr="00D24291">
              <w:rPr>
                <w:rFonts w:eastAsia="Calibri" w:cs="Times New Roman"/>
                <w:spacing w:val="5"/>
                <w:sz w:val="28"/>
                <w:szCs w:val="28"/>
              </w:rPr>
              <w:t xml:space="preserve"> </w:t>
            </w:r>
          </w:p>
          <w:p w14:paraId="5DFF2330" w14:textId="5F83A479" w:rsidR="00ED5952" w:rsidRPr="00D24291" w:rsidRDefault="004D3F66" w:rsidP="00785964">
            <w:pPr>
              <w:spacing w:before="60" w:after="60" w:line="240" w:lineRule="auto"/>
              <w:jc w:val="both"/>
              <w:rPr>
                <w:rFonts w:cs="Times New Roman"/>
                <w:kern w:val="24"/>
                <w:sz w:val="28"/>
                <w:szCs w:val="28"/>
              </w:rPr>
            </w:pPr>
            <w:r w:rsidRPr="00D24291">
              <w:rPr>
                <w:rFonts w:eastAsia="Calibri" w:cs="Times New Roman"/>
                <w:spacing w:val="5"/>
                <w:sz w:val="28"/>
                <w:szCs w:val="28"/>
                <w:lang w:val="vi-VN"/>
              </w:rPr>
              <w:t xml:space="preserve">- GV dẫn dắt HS vào bài học dựa vào nội dung </w:t>
            </w:r>
            <w:r w:rsidR="00F45C65" w:rsidRPr="00D24291">
              <w:rPr>
                <w:rFonts w:eastAsia="Calibri" w:cs="Times New Roman"/>
                <w:spacing w:val="5"/>
                <w:sz w:val="28"/>
                <w:szCs w:val="28"/>
              </w:rPr>
              <w:t>bài</w:t>
            </w:r>
            <w:r w:rsidR="00D24291">
              <w:rPr>
                <w:rFonts w:eastAsia="Calibri" w:cs="Times New Roman"/>
                <w:spacing w:val="5"/>
                <w:sz w:val="28"/>
                <w:szCs w:val="28"/>
              </w:rPr>
              <w:t>.</w:t>
            </w:r>
            <w:r w:rsidR="00F45C65" w:rsidRPr="00D24291">
              <w:rPr>
                <w:rFonts w:eastAsia="Calibri" w:cs="Times New Roman"/>
                <w:spacing w:val="5"/>
                <w:sz w:val="28"/>
                <w:szCs w:val="28"/>
              </w:rPr>
              <w:t xml:space="preserve"> </w:t>
            </w:r>
          </w:p>
          <w:p w14:paraId="59401649" w14:textId="3872D3CD" w:rsidR="006F38B6" w:rsidRPr="00D24291" w:rsidRDefault="00ED5952" w:rsidP="006F38B6">
            <w:pPr>
              <w:tabs>
                <w:tab w:val="left" w:pos="12758"/>
              </w:tabs>
              <w:spacing w:before="60" w:after="60" w:line="240" w:lineRule="auto"/>
              <w:jc w:val="both"/>
              <w:rPr>
                <w:rFonts w:cs="Times New Roman"/>
                <w:b/>
                <w:bCs/>
                <w:kern w:val="24"/>
                <w:sz w:val="28"/>
                <w:szCs w:val="28"/>
              </w:rPr>
            </w:pPr>
            <w:r w:rsidRPr="00D24291">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D24291">
              <w:rPr>
                <w:rFonts w:cs="Times New Roman"/>
                <w:b/>
                <w:bCs/>
                <w:kern w:val="24"/>
                <w:sz w:val="28"/>
                <w:szCs w:val="28"/>
              </w:rPr>
              <w:t xml:space="preserve"> HOẠT ĐỘNG 2. HÌNH THÀNH KIẾN THỨC MỚI </w:t>
            </w:r>
          </w:p>
          <w:p w14:paraId="0AA3C165" w14:textId="2E63DA9A" w:rsidR="006F38B6" w:rsidRPr="00D24291" w:rsidRDefault="006F38B6" w:rsidP="00785964">
            <w:pPr>
              <w:spacing w:after="120" w:line="240" w:lineRule="auto"/>
              <w:jc w:val="both"/>
              <w:rPr>
                <w:rFonts w:eastAsia="Times New Roman" w:cs="Times New Roman"/>
                <w:b/>
                <w:color w:val="000000" w:themeColor="text1"/>
                <w:sz w:val="28"/>
                <w:szCs w:val="28"/>
                <w:lang w:eastAsia="vi-VN"/>
              </w:rPr>
            </w:pPr>
            <w:r w:rsidRPr="00D24291">
              <w:rPr>
                <w:rFonts w:cs="Times New Roman"/>
                <w:b/>
                <w:bCs/>
                <w:kern w:val="24"/>
                <w:sz w:val="28"/>
                <w:szCs w:val="28"/>
              </w:rPr>
              <w:t xml:space="preserve">Hoạt động 2.1. </w:t>
            </w:r>
            <w:r w:rsidR="00F91EA7" w:rsidRPr="00D24291">
              <w:rPr>
                <w:rFonts w:cs="Times New Roman"/>
                <w:b/>
                <w:bCs/>
                <w:kern w:val="24"/>
                <w:sz w:val="28"/>
                <w:szCs w:val="28"/>
              </w:rPr>
              <w:t xml:space="preserve">Quan sát lục lạp trong tế bào thực vật </w:t>
            </w:r>
            <w:r w:rsidRPr="00D24291">
              <w:rPr>
                <w:rFonts w:cs="Times New Roman"/>
                <w:b/>
                <w:bCs/>
                <w:kern w:val="24"/>
                <w:sz w:val="28"/>
                <w:szCs w:val="28"/>
              </w:rPr>
              <w:t>(</w:t>
            </w:r>
            <w:r w:rsidR="00596AFD" w:rsidRPr="00D24291">
              <w:rPr>
                <w:rFonts w:cs="Times New Roman"/>
                <w:b/>
                <w:bCs/>
                <w:kern w:val="24"/>
                <w:sz w:val="28"/>
                <w:szCs w:val="28"/>
              </w:rPr>
              <w:t>10</w:t>
            </w:r>
            <w:r w:rsidR="00AB55C2" w:rsidRPr="00D24291">
              <w:rPr>
                <w:rFonts w:cs="Times New Roman"/>
                <w:b/>
                <w:bCs/>
                <w:kern w:val="24"/>
                <w:sz w:val="28"/>
                <w:szCs w:val="28"/>
              </w:rPr>
              <w:t xml:space="preserve"> </w:t>
            </w:r>
            <w:r w:rsidRPr="00D24291">
              <w:rPr>
                <w:rFonts w:cs="Times New Roman"/>
                <w:b/>
                <w:bCs/>
                <w:kern w:val="24"/>
                <w:sz w:val="28"/>
                <w:szCs w:val="28"/>
              </w:rPr>
              <w:t>phút)</w:t>
            </w:r>
          </w:p>
          <w:p w14:paraId="24ECA7EB" w14:textId="16471CE3" w:rsidR="00204521" w:rsidRPr="00D24291" w:rsidRDefault="00204521" w:rsidP="00204521">
            <w:pPr>
              <w:tabs>
                <w:tab w:val="left" w:pos="360"/>
                <w:tab w:val="left" w:pos="720"/>
                <w:tab w:val="left" w:pos="12758"/>
              </w:tabs>
              <w:spacing w:after="0" w:line="240" w:lineRule="auto"/>
              <w:jc w:val="both"/>
              <w:rPr>
                <w:rFonts w:eastAsia="Calibri" w:cs="Times New Roman"/>
                <w:bCs/>
                <w:kern w:val="24"/>
                <w:sz w:val="28"/>
                <w:szCs w:val="28"/>
                <w:lang w:val="vi-VN"/>
              </w:rPr>
            </w:pPr>
            <w:r w:rsidRPr="00D24291">
              <w:rPr>
                <w:rFonts w:eastAsia="Calibri" w:cs="Times New Roman"/>
                <w:b/>
                <w:kern w:val="24"/>
                <w:sz w:val="28"/>
                <w:szCs w:val="28"/>
              </w:rPr>
              <w:t xml:space="preserve"> a) </w:t>
            </w:r>
            <w:r w:rsidR="006F38B6" w:rsidRPr="00D24291">
              <w:rPr>
                <w:rFonts w:cs="Times New Roman"/>
                <w:b/>
                <w:bCs/>
                <w:kern w:val="24"/>
                <w:sz w:val="28"/>
                <w:szCs w:val="28"/>
              </w:rPr>
              <w:t>Mục tiêu</w:t>
            </w:r>
            <w:r w:rsidR="00ED5952" w:rsidRPr="00D24291">
              <w:rPr>
                <w:rFonts w:cs="Times New Roman"/>
                <w:b/>
                <w:bCs/>
                <w:kern w:val="24"/>
                <w:sz w:val="28"/>
                <w:szCs w:val="28"/>
              </w:rPr>
              <w:t>:</w:t>
            </w:r>
            <w:r w:rsidRPr="00D24291">
              <w:rPr>
                <w:rFonts w:eastAsia="Arial" w:cs="Times New Roman"/>
                <w:sz w:val="28"/>
                <w:szCs w:val="28"/>
                <w:lang w:val="vi-VN"/>
              </w:rPr>
              <w:t xml:space="preserve"> SH 2.4.1; TCTH 6.3; TT 1; CC 1.1.</w:t>
            </w:r>
          </w:p>
          <w:p w14:paraId="024AFBF3" w14:textId="7B97C01F" w:rsidR="00ED5952" w:rsidRPr="00D24291" w:rsidRDefault="00785964" w:rsidP="00ED5952">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 xml:space="preserve">      </w:t>
            </w:r>
            <w:r w:rsidR="00ED5952" w:rsidRPr="00D24291">
              <w:rPr>
                <w:rFonts w:eastAsia="Calibri" w:cs="Times New Roman"/>
                <w:b/>
                <w:kern w:val="24"/>
                <w:sz w:val="28"/>
                <w:szCs w:val="28"/>
              </w:rPr>
              <w:t>b) Tổ chức thực hiện</w:t>
            </w:r>
          </w:p>
          <w:p w14:paraId="11B04616" w14:textId="77777777" w:rsidR="00ED5952" w:rsidRPr="00D24291" w:rsidRDefault="00ED5952" w:rsidP="00ED5952">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7DF43B1A" w14:textId="019D28C4" w:rsidR="00F91EA7" w:rsidRPr="00D24291" w:rsidRDefault="00F91EA7" w:rsidP="00F91EA7">
            <w:pPr>
              <w:tabs>
                <w:tab w:val="left" w:pos="360"/>
                <w:tab w:val="left" w:pos="720"/>
              </w:tabs>
              <w:spacing w:after="0" w:line="240" w:lineRule="auto"/>
              <w:jc w:val="both"/>
              <w:rPr>
                <w:rFonts w:eastAsia="Arial" w:cs="Times New Roman"/>
                <w:sz w:val="28"/>
                <w:szCs w:val="28"/>
                <w:lang w:val="vi-VN"/>
              </w:rPr>
            </w:pPr>
            <w:r w:rsidRPr="00D24291">
              <w:rPr>
                <w:rFonts w:eastAsia="Arial" w:cs="Times New Roman"/>
                <w:sz w:val="28"/>
                <w:szCs w:val="28"/>
              </w:rPr>
              <w:lastRenderedPageBreak/>
              <w:t xml:space="preserve"> </w:t>
            </w:r>
            <w:r w:rsidRPr="00D24291">
              <w:rPr>
                <w:rFonts w:eastAsia="Arial" w:cs="Times New Roman"/>
                <w:sz w:val="28"/>
                <w:szCs w:val="28"/>
                <w:lang w:val="vi-VN"/>
              </w:rPr>
              <w:t>- GV sử dụng phương pháp dạy học thực hành để hướng dẫn HS thực hiện các bước như SGK.</w:t>
            </w:r>
          </w:p>
          <w:p w14:paraId="1181D4F0" w14:textId="4EFED81B" w:rsidR="00AB55C2" w:rsidRPr="00D24291" w:rsidRDefault="00F91EA7" w:rsidP="00AB55C2">
            <w:pPr>
              <w:pStyle w:val="NormalWeb"/>
              <w:spacing w:before="0" w:beforeAutospacing="0" w:after="0" w:afterAutospacing="0"/>
              <w:jc w:val="both"/>
              <w:rPr>
                <w:sz w:val="28"/>
                <w:szCs w:val="28"/>
                <w:lang w:val="vi-VN" w:eastAsia="vi-VN"/>
              </w:rPr>
            </w:pPr>
            <w:r w:rsidRPr="00D24291">
              <w:rPr>
                <w:rFonts w:eastAsia="Arial"/>
                <w:sz w:val="28"/>
                <w:szCs w:val="28"/>
              </w:rPr>
              <w:t>-</w:t>
            </w:r>
            <w:r w:rsidR="00AB55C2" w:rsidRPr="00D24291">
              <w:rPr>
                <w:sz w:val="28"/>
                <w:szCs w:val="28"/>
                <w:lang w:val="vi-VN" w:eastAsia="vi-VN"/>
              </w:rPr>
              <w:t xml:space="preserve"> GV hướng dẫn cho HS tiến hành thí nghiệm theo từng bước. Ở mỗi bước, GV </w:t>
            </w:r>
            <w:r w:rsidR="00AB55C2" w:rsidRPr="00D24291">
              <w:rPr>
                <w:sz w:val="28"/>
                <w:szCs w:val="28"/>
                <w:lang w:eastAsia="vi-VN"/>
              </w:rPr>
              <w:t xml:space="preserve">đặt ra </w:t>
            </w:r>
            <w:r w:rsidR="00AB55C2" w:rsidRPr="00D24291">
              <w:rPr>
                <w:sz w:val="28"/>
                <w:szCs w:val="28"/>
                <w:lang w:val="vi-VN" w:eastAsia="vi-VN"/>
              </w:rPr>
              <w:t>cho HS các câu hỏi:</w:t>
            </w:r>
          </w:p>
          <w:p w14:paraId="3CD2C5D1" w14:textId="77777777" w:rsidR="00AB55C2" w:rsidRPr="00D24291" w:rsidRDefault="00AB55C2" w:rsidP="00AB55C2">
            <w:pPr>
              <w:spacing w:after="0" w:line="240" w:lineRule="auto"/>
              <w:ind w:firstLine="284"/>
              <w:jc w:val="both"/>
              <w:rPr>
                <w:rFonts w:eastAsia="Times New Roman" w:cs="Times New Roman"/>
                <w:sz w:val="28"/>
                <w:szCs w:val="28"/>
                <w:lang w:val="vi-VN" w:eastAsia="vi-VN"/>
              </w:rPr>
            </w:pPr>
            <w:r w:rsidRPr="00D24291">
              <w:rPr>
                <w:rFonts w:eastAsia="Calibri" w:cs="Times New Roman"/>
                <w:i/>
                <w:sz w:val="28"/>
                <w:szCs w:val="28"/>
                <w:lang w:val="vi-VN"/>
              </w:rPr>
              <w:t>Câu 1:</w:t>
            </w:r>
            <w:r w:rsidRPr="00D24291">
              <w:rPr>
                <w:rFonts w:eastAsia="Calibri" w:cs="Times New Roman"/>
                <w:sz w:val="28"/>
                <w:szCs w:val="28"/>
                <w:lang w:val="vi-VN"/>
              </w:rPr>
              <w:t xml:space="preserve"> </w:t>
            </w:r>
            <w:r w:rsidRPr="00D24291">
              <w:rPr>
                <w:rFonts w:eastAsia="Times New Roman" w:cs="Times New Roman"/>
                <w:sz w:val="28"/>
                <w:szCs w:val="28"/>
                <w:lang w:val="vi-VN" w:eastAsia="vi-VN"/>
              </w:rPr>
              <w:t>Tại sao cần tách lớp biểu bì thật mỏng?</w:t>
            </w:r>
          </w:p>
          <w:p w14:paraId="7CFBB977" w14:textId="77777777" w:rsidR="00AB55C2" w:rsidRPr="00D24291" w:rsidRDefault="00AB55C2" w:rsidP="00AB55C2">
            <w:pPr>
              <w:spacing w:after="0" w:line="276" w:lineRule="auto"/>
              <w:ind w:firstLine="284"/>
              <w:jc w:val="both"/>
              <w:rPr>
                <w:rFonts w:eastAsia="Times New Roman" w:cs="Times New Roman"/>
                <w:sz w:val="28"/>
                <w:szCs w:val="28"/>
                <w:lang w:val="vi-VN" w:eastAsia="vi-VN"/>
              </w:rPr>
            </w:pPr>
            <w:r w:rsidRPr="00D24291">
              <w:rPr>
                <w:rFonts w:eastAsia="Calibri" w:cs="Times New Roman"/>
                <w:i/>
                <w:sz w:val="28"/>
                <w:szCs w:val="28"/>
                <w:lang w:val="vi-VN"/>
              </w:rPr>
              <w:t>Câu 2:</w:t>
            </w:r>
            <w:r w:rsidRPr="00D24291">
              <w:rPr>
                <w:rFonts w:eastAsia="Calibri" w:cs="Times New Roman"/>
                <w:sz w:val="28"/>
                <w:szCs w:val="28"/>
                <w:lang w:val="vi-VN"/>
              </w:rPr>
              <w:t xml:space="preserve"> </w:t>
            </w:r>
            <w:r w:rsidRPr="00D24291">
              <w:rPr>
                <w:rFonts w:eastAsia="Times New Roman" w:cs="Times New Roman"/>
                <w:sz w:val="28"/>
                <w:szCs w:val="28"/>
                <w:lang w:val="vi-VN" w:eastAsia="vi-VN"/>
              </w:rPr>
              <w:t>Tại sao để quan sát lớp tế bào biểu bì lá thài lài tía dưới kính hiển vi ta cần nhỏ vào một giọt nước cất?</w:t>
            </w:r>
          </w:p>
          <w:p w14:paraId="60070290" w14:textId="77777777" w:rsidR="00AB55C2" w:rsidRPr="00D24291" w:rsidRDefault="00AB55C2" w:rsidP="00AB55C2">
            <w:pPr>
              <w:spacing w:after="0" w:line="240" w:lineRule="auto"/>
              <w:ind w:firstLine="284"/>
              <w:jc w:val="both"/>
              <w:rPr>
                <w:rFonts w:eastAsia="Times New Roman" w:cs="Times New Roman"/>
                <w:sz w:val="28"/>
                <w:szCs w:val="28"/>
                <w:lang w:val="vi-VN" w:eastAsia="vi-VN"/>
              </w:rPr>
            </w:pPr>
            <w:r w:rsidRPr="00D24291">
              <w:rPr>
                <w:rFonts w:eastAsia="Calibri" w:cs="Times New Roman"/>
                <w:i/>
                <w:sz w:val="28"/>
                <w:szCs w:val="28"/>
                <w:lang w:val="vi-VN"/>
              </w:rPr>
              <w:t>Câu 3:</w:t>
            </w:r>
            <w:r w:rsidRPr="00D24291">
              <w:rPr>
                <w:rFonts w:eastAsia="Calibri" w:cs="Times New Roman"/>
                <w:sz w:val="28"/>
                <w:szCs w:val="28"/>
                <w:lang w:val="vi-VN"/>
              </w:rPr>
              <w:t xml:space="preserve"> </w:t>
            </w:r>
            <w:r w:rsidRPr="00D24291">
              <w:rPr>
                <w:rFonts w:eastAsia="Times New Roman" w:cs="Times New Roman"/>
                <w:sz w:val="28"/>
                <w:szCs w:val="28"/>
                <w:lang w:val="vi-VN" w:eastAsia="vi-VN"/>
              </w:rPr>
              <w:t>Tại sao phải dùng biểu bì mặt dưới của lá để quan sát lục lạp?</w:t>
            </w:r>
          </w:p>
          <w:p w14:paraId="4D3C4091" w14:textId="21B572C8" w:rsidR="00785964" w:rsidRPr="00D24291" w:rsidRDefault="00AB55C2" w:rsidP="00AB55C2">
            <w:pPr>
              <w:spacing w:after="0" w:line="240" w:lineRule="auto"/>
              <w:ind w:firstLine="284"/>
              <w:jc w:val="both"/>
              <w:rPr>
                <w:rFonts w:eastAsia="Calibri" w:cs="Times New Roman"/>
                <w:sz w:val="28"/>
                <w:szCs w:val="28"/>
              </w:rPr>
            </w:pPr>
            <w:r w:rsidRPr="00D24291">
              <w:rPr>
                <w:rFonts w:eastAsia="Calibri" w:cs="Times New Roman"/>
                <w:i/>
                <w:sz w:val="28"/>
                <w:szCs w:val="28"/>
                <w:lang w:val="vi-VN"/>
              </w:rPr>
              <w:t>Câu 4</w:t>
            </w:r>
            <w:r w:rsidRPr="00D24291">
              <w:rPr>
                <w:rFonts w:eastAsia="Calibri" w:cs="Times New Roman"/>
                <w:sz w:val="28"/>
                <w:szCs w:val="28"/>
                <w:lang w:val="vi-VN"/>
              </w:rPr>
              <w:t>: Khi quan sát lục lạp ta cần chú ý điều gì?</w:t>
            </w:r>
          </w:p>
          <w:p w14:paraId="456C09DE" w14:textId="19745255" w:rsidR="0095661F" w:rsidRPr="00D24291" w:rsidRDefault="0095661F" w:rsidP="00AB55C2">
            <w:pPr>
              <w:spacing w:after="0" w:line="240" w:lineRule="auto"/>
              <w:ind w:firstLine="284"/>
              <w:jc w:val="both"/>
              <w:rPr>
                <w:rFonts w:eastAsia="Calibri" w:cs="Times New Roman"/>
                <w:sz w:val="28"/>
                <w:szCs w:val="28"/>
              </w:rPr>
            </w:pPr>
            <w:r w:rsidRPr="00D24291">
              <w:rPr>
                <w:rFonts w:eastAsia="Calibri" w:cs="Times New Roman"/>
                <w:sz w:val="28"/>
                <w:szCs w:val="28"/>
              </w:rPr>
              <w:t>- Gv yêu cầu H</w:t>
            </w:r>
            <w:r w:rsidR="00D24291">
              <w:rPr>
                <w:rFonts w:eastAsia="Calibri" w:cs="Times New Roman"/>
                <w:sz w:val="28"/>
                <w:szCs w:val="28"/>
              </w:rPr>
              <w:t>S</w:t>
            </w:r>
            <w:r w:rsidRPr="00D24291">
              <w:rPr>
                <w:rFonts w:eastAsia="Calibri" w:cs="Times New Roman"/>
                <w:sz w:val="28"/>
                <w:szCs w:val="28"/>
              </w:rPr>
              <w:t xml:space="preserve"> hoàn thành bà</w:t>
            </w:r>
            <w:r w:rsidR="00D24291">
              <w:rPr>
                <w:rFonts w:eastAsia="Calibri" w:cs="Times New Roman"/>
                <w:sz w:val="28"/>
                <w:szCs w:val="28"/>
              </w:rPr>
              <w:t>i báo cáo (</w:t>
            </w:r>
            <w:r w:rsidRPr="00D24291">
              <w:rPr>
                <w:rFonts w:eastAsia="Calibri" w:cs="Times New Roman"/>
                <w:sz w:val="28"/>
                <w:szCs w:val="28"/>
              </w:rPr>
              <w:t>hồ sơ học tập)</w:t>
            </w:r>
            <w:r w:rsidR="00D24291">
              <w:rPr>
                <w:rFonts w:eastAsia="Calibri" w:cs="Times New Roman"/>
                <w:sz w:val="28"/>
                <w:szCs w:val="28"/>
              </w:rPr>
              <w:t>.</w:t>
            </w:r>
            <w:r w:rsidRPr="00D24291">
              <w:rPr>
                <w:rFonts w:eastAsia="Calibri" w:cs="Times New Roman"/>
                <w:sz w:val="28"/>
                <w:szCs w:val="28"/>
              </w:rPr>
              <w:t xml:space="preserve"> </w:t>
            </w:r>
          </w:p>
          <w:p w14:paraId="179319A0" w14:textId="77777777" w:rsidR="00ED5952" w:rsidRPr="00D24291" w:rsidRDefault="00ED5952" w:rsidP="00ED5952">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Thực hiện nhiệm vụ:</w:t>
            </w:r>
          </w:p>
          <w:p w14:paraId="6C2198C3" w14:textId="577C7B4D" w:rsidR="00F91EA7" w:rsidRPr="00D24291" w:rsidRDefault="00F91EA7" w:rsidP="00F91EA7">
            <w:pPr>
              <w:spacing w:before="40" w:after="40" w:line="240" w:lineRule="auto"/>
              <w:jc w:val="both"/>
              <w:rPr>
                <w:rFonts w:eastAsia="Times New Roman" w:cs="Times New Roman"/>
                <w:color w:val="000000"/>
                <w:sz w:val="28"/>
                <w:szCs w:val="28"/>
                <w:lang w:val="vi-VN" w:eastAsia="vi-VN"/>
              </w:rPr>
            </w:pPr>
            <w:r w:rsidRPr="00D24291">
              <w:rPr>
                <w:rFonts w:eastAsia="Times New Roman" w:cs="Times New Roman"/>
                <w:color w:val="000000"/>
                <w:sz w:val="28"/>
                <w:szCs w:val="28"/>
                <w:lang w:eastAsia="vi-VN"/>
              </w:rPr>
              <w:t xml:space="preserve">- </w:t>
            </w:r>
            <w:r w:rsidRPr="00D24291">
              <w:rPr>
                <w:rFonts w:eastAsia="Times New Roman" w:cs="Times New Roman"/>
                <w:color w:val="000000"/>
                <w:sz w:val="28"/>
                <w:szCs w:val="28"/>
                <w:lang w:val="vi-VN" w:eastAsia="vi-VN"/>
              </w:rPr>
              <w:t>HS làm việc theo nhóm, tiến hành các bước như hướng dẫn.</w:t>
            </w:r>
          </w:p>
          <w:p w14:paraId="1F99B961" w14:textId="0A8BF594" w:rsidR="00F91EA7" w:rsidRPr="00D24291" w:rsidRDefault="00F91EA7" w:rsidP="00F91EA7">
            <w:pPr>
              <w:spacing w:before="40" w:after="40" w:line="240" w:lineRule="auto"/>
              <w:jc w:val="both"/>
              <w:rPr>
                <w:rFonts w:eastAsia="Times New Roman" w:cs="Times New Roman"/>
                <w:color w:val="000000"/>
                <w:sz w:val="28"/>
                <w:szCs w:val="28"/>
                <w:lang w:val="vi-VN" w:eastAsia="vi-VN"/>
              </w:rPr>
            </w:pPr>
            <w:r w:rsidRPr="00D24291">
              <w:rPr>
                <w:rFonts w:eastAsia="Times New Roman" w:cs="Times New Roman"/>
                <w:color w:val="000000"/>
                <w:sz w:val="28"/>
                <w:szCs w:val="28"/>
                <w:lang w:eastAsia="vi-VN"/>
              </w:rPr>
              <w:t>-</w:t>
            </w:r>
            <w:r w:rsidR="00D24291">
              <w:rPr>
                <w:rFonts w:eastAsia="Times New Roman" w:cs="Times New Roman"/>
                <w:color w:val="000000"/>
                <w:sz w:val="28"/>
                <w:szCs w:val="28"/>
                <w:lang w:eastAsia="vi-VN"/>
              </w:rPr>
              <w:t xml:space="preserve"> </w:t>
            </w:r>
            <w:r w:rsidRPr="00D24291">
              <w:rPr>
                <w:rFonts w:eastAsia="Times New Roman" w:cs="Times New Roman"/>
                <w:color w:val="000000"/>
                <w:sz w:val="28"/>
                <w:szCs w:val="28"/>
                <w:lang w:val="vi-VN" w:eastAsia="vi-VN"/>
              </w:rPr>
              <w:t>GV quan sát, hỗ trợ các HS.</w:t>
            </w:r>
          </w:p>
          <w:p w14:paraId="67698C9C" w14:textId="1BDB4802" w:rsidR="00F91EA7" w:rsidRPr="00D24291" w:rsidRDefault="00F91EA7" w:rsidP="00F91EA7">
            <w:pPr>
              <w:tabs>
                <w:tab w:val="left" w:pos="360"/>
                <w:tab w:val="left" w:pos="720"/>
              </w:tabs>
              <w:spacing w:after="0" w:line="240" w:lineRule="auto"/>
              <w:jc w:val="both"/>
              <w:rPr>
                <w:rFonts w:eastAsia="Arial" w:cs="Times New Roman"/>
                <w:sz w:val="28"/>
                <w:szCs w:val="28"/>
              </w:rPr>
            </w:pPr>
            <w:r w:rsidRPr="00D24291">
              <w:rPr>
                <w:rFonts w:eastAsia="Arial" w:cs="Times New Roman"/>
                <w:sz w:val="28"/>
                <w:szCs w:val="28"/>
                <w:lang w:val="vi-VN"/>
              </w:rPr>
              <w:t>- HS thảo luận nhóm trả lời các câu hỏi</w:t>
            </w:r>
            <w:r w:rsidR="00D24291">
              <w:rPr>
                <w:rFonts w:eastAsia="Arial" w:cs="Times New Roman"/>
                <w:sz w:val="28"/>
                <w:szCs w:val="28"/>
              </w:rPr>
              <w:t>.</w:t>
            </w:r>
            <w:r w:rsidR="007D5F1C" w:rsidRPr="00D24291">
              <w:rPr>
                <w:rFonts w:eastAsia="Arial" w:cs="Times New Roman"/>
                <w:sz w:val="28"/>
                <w:szCs w:val="28"/>
              </w:rPr>
              <w:t xml:space="preserve"> </w:t>
            </w:r>
          </w:p>
          <w:p w14:paraId="7957CFA0" w14:textId="77777777" w:rsidR="00ED5952" w:rsidRPr="00D24291" w:rsidRDefault="00ED5952" w:rsidP="00ED5952">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243E5C16" w14:textId="77777777" w:rsidR="00F91EA7" w:rsidRPr="00D24291" w:rsidRDefault="00F91EA7" w:rsidP="00F91EA7">
            <w:pPr>
              <w:spacing w:after="0" w:line="240" w:lineRule="auto"/>
              <w:jc w:val="both"/>
              <w:rPr>
                <w:rFonts w:eastAsia="Calibri" w:cs="Times New Roman"/>
                <w:sz w:val="28"/>
                <w:szCs w:val="28"/>
                <w:lang w:val="vi-VN"/>
              </w:rPr>
            </w:pPr>
            <w:r w:rsidRPr="00D24291">
              <w:rPr>
                <w:rFonts w:eastAsia="Times New Roman" w:cs="Times New Roman"/>
                <w:sz w:val="28"/>
                <w:szCs w:val="28"/>
                <w:lang w:val="vi-VN" w:eastAsia="vi-VN"/>
              </w:rPr>
              <w:t xml:space="preserve">- HS thực hành, quan sát và vẽ </w:t>
            </w:r>
            <w:r w:rsidRPr="00D24291">
              <w:rPr>
                <w:rFonts w:eastAsia="Calibri" w:cs="Times New Roman"/>
                <w:sz w:val="28"/>
                <w:szCs w:val="28"/>
                <w:lang w:val="vi-VN"/>
              </w:rPr>
              <w:t>được các hình ảnh của lục lạp quan sát trên kính. (Có thể sử dụng điện thoại để chụp)</w:t>
            </w:r>
          </w:p>
          <w:p w14:paraId="075F7D4E" w14:textId="77777777" w:rsidR="00F91EA7" w:rsidRPr="00D24291" w:rsidRDefault="00F91EA7" w:rsidP="00F91EA7">
            <w:pPr>
              <w:spacing w:after="0" w:line="240" w:lineRule="auto"/>
              <w:jc w:val="both"/>
              <w:rPr>
                <w:rFonts w:eastAsia="Times New Roman" w:cs="Times New Roman"/>
                <w:sz w:val="28"/>
                <w:szCs w:val="28"/>
                <w:lang w:val="vi-VN" w:eastAsia="vi-VN"/>
              </w:rPr>
            </w:pPr>
            <w:r w:rsidRPr="00D24291">
              <w:rPr>
                <w:rFonts w:eastAsia="Times New Roman" w:cs="Times New Roman"/>
                <w:sz w:val="28"/>
                <w:szCs w:val="28"/>
                <w:lang w:val="vi-VN" w:eastAsia="vi-VN"/>
              </w:rPr>
              <w:t>- HS xác định số lượng lục lạp ở vùng tiêu bản quan sát được.</w:t>
            </w:r>
          </w:p>
          <w:p w14:paraId="5AB102C4" w14:textId="1A1FBC04" w:rsidR="007B1D60" w:rsidRPr="00D24291" w:rsidRDefault="00F91EA7" w:rsidP="00F91EA7">
            <w:pPr>
              <w:spacing w:after="0" w:line="240" w:lineRule="auto"/>
              <w:jc w:val="both"/>
              <w:rPr>
                <w:rFonts w:eastAsia="Calibri" w:cs="Times New Roman"/>
                <w:sz w:val="28"/>
                <w:szCs w:val="28"/>
              </w:rPr>
            </w:pPr>
            <w:r w:rsidRPr="00D24291">
              <w:rPr>
                <w:rFonts w:eastAsia="Calibri" w:cs="Times New Roman"/>
                <w:sz w:val="28"/>
                <w:szCs w:val="28"/>
                <w:lang w:val="vi-VN"/>
              </w:rPr>
              <w:t>- Trả lời được các câu hỏi do GV đặ</w:t>
            </w:r>
            <w:r w:rsidR="00AB55C2" w:rsidRPr="00D24291">
              <w:rPr>
                <w:rFonts w:eastAsia="Calibri" w:cs="Times New Roman"/>
                <w:sz w:val="28"/>
                <w:szCs w:val="28"/>
                <w:lang w:val="vi-VN"/>
              </w:rPr>
              <w:t>t ra</w:t>
            </w:r>
          </w:p>
          <w:p w14:paraId="006D9E27" w14:textId="77777777" w:rsidR="00ED5952" w:rsidRPr="00D24291" w:rsidRDefault="00ED5952" w:rsidP="00ED5952">
            <w:pPr>
              <w:spacing w:before="60" w:after="60" w:line="240" w:lineRule="auto"/>
              <w:ind w:firstLine="284"/>
              <w:jc w:val="both"/>
              <w:rPr>
                <w:rFonts w:cs="Times New Roman"/>
                <w:b/>
                <w:i/>
                <w:iCs/>
                <w:kern w:val="24"/>
                <w:sz w:val="28"/>
                <w:szCs w:val="28"/>
              </w:rPr>
            </w:pPr>
            <w:r w:rsidRPr="00D24291">
              <w:rPr>
                <w:rFonts w:cs="Times New Roman"/>
                <w:b/>
                <w:i/>
                <w:iCs/>
                <w:kern w:val="24"/>
                <w:sz w:val="28"/>
                <w:szCs w:val="28"/>
              </w:rPr>
              <w:t>* Kết luận, nhận định:</w:t>
            </w:r>
          </w:p>
          <w:p w14:paraId="0EC23E23" w14:textId="1FABBA88" w:rsidR="007B1D60" w:rsidRPr="00D24291" w:rsidRDefault="007B1D60" w:rsidP="007B1D60">
            <w:pPr>
              <w:tabs>
                <w:tab w:val="left" w:pos="1274"/>
              </w:tabs>
              <w:spacing w:before="40" w:after="40" w:line="276" w:lineRule="auto"/>
              <w:ind w:left="192"/>
              <w:jc w:val="both"/>
              <w:rPr>
                <w:rFonts w:eastAsia="Arial" w:cs="Times New Roman"/>
                <w:sz w:val="28"/>
                <w:szCs w:val="28"/>
              </w:rPr>
            </w:pPr>
            <w:r w:rsidRPr="00D24291">
              <w:rPr>
                <w:rFonts w:eastAsia="Arial" w:cs="Times New Roman"/>
                <w:sz w:val="28"/>
                <w:szCs w:val="28"/>
                <w:lang w:val="vi-VN"/>
              </w:rPr>
              <w:t>GV nhận xét các thao tác tiến hành thí nghiệm và kết quả thí nghiệm của các nhóm. GV chính xác các kiến thức.</w:t>
            </w:r>
          </w:p>
          <w:p w14:paraId="498A799C" w14:textId="13709519" w:rsidR="00596AFD" w:rsidRPr="00D24291" w:rsidRDefault="00AB55C2" w:rsidP="007F128C">
            <w:pPr>
              <w:tabs>
                <w:tab w:val="left" w:pos="1274"/>
              </w:tabs>
              <w:spacing w:before="40" w:after="40" w:line="276" w:lineRule="auto"/>
              <w:jc w:val="both"/>
              <w:rPr>
                <w:rFonts w:eastAsia="Times New Roman" w:cs="Times New Roman"/>
                <w:bCs/>
                <w:sz w:val="28"/>
                <w:szCs w:val="28"/>
                <w:lang w:eastAsia="vi-VN"/>
              </w:rPr>
            </w:pPr>
            <w:r w:rsidRPr="00D24291">
              <w:rPr>
                <w:rFonts w:cs="Times New Roman"/>
                <w:b/>
                <w:i/>
                <w:iCs/>
                <w:kern w:val="24"/>
                <w:sz w:val="28"/>
                <w:szCs w:val="28"/>
              </w:rPr>
              <w:t xml:space="preserve">- </w:t>
            </w:r>
            <w:r w:rsidR="00F91EA7" w:rsidRPr="00D24291">
              <w:rPr>
                <w:rFonts w:eastAsia="Calibri" w:cs="Times New Roman"/>
                <w:bCs/>
                <w:kern w:val="24"/>
                <w:sz w:val="28"/>
                <w:szCs w:val="28"/>
                <w:lang w:val="vi-VN"/>
              </w:rPr>
              <w:t xml:space="preserve">GV </w:t>
            </w:r>
            <w:r w:rsidR="00596AFD" w:rsidRPr="00D24291">
              <w:rPr>
                <w:rFonts w:eastAsia="Calibri" w:cs="Times New Roman"/>
                <w:bCs/>
                <w:kern w:val="24"/>
                <w:sz w:val="28"/>
                <w:szCs w:val="28"/>
              </w:rPr>
              <w:t xml:space="preserve">đánh giá </w:t>
            </w:r>
            <w:r w:rsidR="00596AFD" w:rsidRPr="00D24291">
              <w:rPr>
                <w:rFonts w:eastAsia="Times New Roman" w:cs="Times New Roman"/>
                <w:color w:val="000000"/>
                <w:sz w:val="28"/>
                <w:szCs w:val="28"/>
                <w:lang w:val="vi-VN" w:eastAsia="vi-VN"/>
              </w:rPr>
              <w:t xml:space="preserve">của các nhóm theo phiếu và đánh giá các nhóm theo </w:t>
            </w:r>
            <w:r w:rsidR="00596AFD" w:rsidRPr="007A4696">
              <w:rPr>
                <w:rFonts w:eastAsia="Times New Roman" w:cs="Times New Roman"/>
                <w:color w:val="000000"/>
                <w:sz w:val="28"/>
                <w:szCs w:val="28"/>
                <w:lang w:val="vi-VN" w:eastAsia="vi-VN"/>
              </w:rPr>
              <w:t xml:space="preserve">CCĐG </w:t>
            </w:r>
            <w:r w:rsidR="001D6AF1" w:rsidRPr="007A4696">
              <w:rPr>
                <w:rFonts w:eastAsia="Times New Roman" w:cs="Times New Roman"/>
                <w:bCs/>
                <w:sz w:val="28"/>
                <w:szCs w:val="28"/>
                <w:lang w:eastAsia="vi-VN"/>
              </w:rPr>
              <w:t>10</w:t>
            </w:r>
            <w:r w:rsidR="009D2B50">
              <w:rPr>
                <w:rFonts w:eastAsia="Times New Roman" w:cs="Times New Roman"/>
                <w:bCs/>
                <w:sz w:val="28"/>
                <w:szCs w:val="28"/>
                <w:lang w:eastAsia="vi-VN"/>
              </w:rPr>
              <w:t>.</w:t>
            </w:r>
          </w:p>
          <w:p w14:paraId="0E09806B" w14:textId="13C727EA" w:rsidR="00F40BB7" w:rsidRPr="00D24291" w:rsidRDefault="00F40BB7" w:rsidP="00F40BB7">
            <w:pPr>
              <w:spacing w:before="60" w:after="60" w:line="240" w:lineRule="auto"/>
              <w:jc w:val="both"/>
              <w:rPr>
                <w:rFonts w:cs="Times New Roman"/>
                <w:kern w:val="24"/>
                <w:sz w:val="28"/>
                <w:szCs w:val="28"/>
              </w:rPr>
            </w:pPr>
            <w:r w:rsidRPr="00D24291">
              <w:rPr>
                <w:rFonts w:cs="Times New Roman"/>
                <w:kern w:val="24"/>
                <w:sz w:val="28"/>
                <w:szCs w:val="28"/>
              </w:rPr>
              <w:t>-  Phiếu đánh giá của học sinh</w:t>
            </w:r>
            <w:r w:rsidR="009D2B50">
              <w:rPr>
                <w:rFonts w:cs="Times New Roman"/>
                <w:kern w:val="24"/>
                <w:sz w:val="28"/>
                <w:szCs w:val="28"/>
              </w:rPr>
              <w:t>.</w:t>
            </w:r>
            <w:r w:rsidRPr="00D24291">
              <w:rPr>
                <w:rFonts w:cs="Times New Roman"/>
                <w:kern w:val="24"/>
                <w:sz w:val="28"/>
                <w:szCs w:val="28"/>
              </w:rPr>
              <w:t xml:space="preserve"> </w:t>
            </w:r>
          </w:p>
          <w:p w14:paraId="16C06D6B" w14:textId="09183BE9" w:rsidR="006F38B6" w:rsidRPr="00D24291" w:rsidRDefault="00596AFD" w:rsidP="00596AFD">
            <w:pPr>
              <w:spacing w:after="120" w:line="240" w:lineRule="auto"/>
              <w:jc w:val="both"/>
              <w:rPr>
                <w:rFonts w:eastAsia="Times New Roman" w:cs="Times New Roman"/>
                <w:b/>
                <w:color w:val="00B0F0"/>
                <w:sz w:val="28"/>
                <w:szCs w:val="28"/>
                <w:lang w:eastAsia="vi-VN"/>
              </w:rPr>
            </w:pPr>
            <w:r w:rsidRPr="00D24291">
              <w:rPr>
                <w:rFonts w:cs="Times New Roman"/>
                <w:b/>
                <w:bCs/>
                <w:kern w:val="24"/>
                <w:sz w:val="28"/>
                <w:szCs w:val="28"/>
              </w:rPr>
              <w:t xml:space="preserve"> </w:t>
            </w:r>
            <w:r w:rsidR="006F38B6" w:rsidRPr="00D24291">
              <w:rPr>
                <w:rFonts w:cs="Times New Roman"/>
                <w:b/>
                <w:bCs/>
                <w:kern w:val="24"/>
                <w:sz w:val="28"/>
                <w:szCs w:val="28"/>
              </w:rPr>
              <w:t xml:space="preserve">Hoạt động 2.2. </w:t>
            </w:r>
            <w:r w:rsidRPr="00D24291">
              <w:rPr>
                <w:rFonts w:eastAsia="Times New Roman" w:cs="Times New Roman"/>
                <w:b/>
                <w:color w:val="000000" w:themeColor="text1"/>
                <w:sz w:val="28"/>
                <w:szCs w:val="28"/>
                <w:lang w:eastAsia="vi-VN"/>
              </w:rPr>
              <w:t xml:space="preserve">Thí nghiệm nhận biết và tách chiết diệp lục, </w:t>
            </w:r>
            <w:r w:rsidR="00D24291" w:rsidRPr="00D24291">
              <w:rPr>
                <w:b/>
                <w:sz w:val="28"/>
                <w:szCs w:val="28"/>
              </w:rPr>
              <w:t>carotenoid</w:t>
            </w:r>
            <w:commentRangeStart w:id="0"/>
            <w:r w:rsidRPr="00D24291">
              <w:rPr>
                <w:rFonts w:eastAsia="Times New Roman" w:cs="Times New Roman"/>
                <w:b/>
                <w:color w:val="000000" w:themeColor="text1"/>
                <w:sz w:val="28"/>
                <w:szCs w:val="28"/>
                <w:lang w:eastAsia="vi-VN"/>
              </w:rPr>
              <w:t xml:space="preserve"> </w:t>
            </w:r>
            <w:commentRangeEnd w:id="0"/>
            <w:r w:rsidR="002B251F" w:rsidRPr="00D24291">
              <w:rPr>
                <w:rStyle w:val="CommentReference"/>
                <w:sz w:val="28"/>
                <w:szCs w:val="28"/>
              </w:rPr>
              <w:commentReference w:id="0"/>
            </w:r>
            <w:r w:rsidR="006F38B6" w:rsidRPr="00D24291">
              <w:rPr>
                <w:rFonts w:cs="Times New Roman"/>
                <w:b/>
                <w:bCs/>
                <w:color w:val="000000" w:themeColor="text1"/>
                <w:kern w:val="24"/>
                <w:sz w:val="28"/>
                <w:szCs w:val="28"/>
              </w:rPr>
              <w:t xml:space="preserve"> </w:t>
            </w:r>
            <w:r w:rsidR="006F38B6" w:rsidRPr="00D24291">
              <w:rPr>
                <w:rFonts w:cs="Times New Roman"/>
                <w:b/>
                <w:bCs/>
                <w:kern w:val="24"/>
                <w:sz w:val="28"/>
                <w:szCs w:val="28"/>
              </w:rPr>
              <w:t>(</w:t>
            </w:r>
            <w:r w:rsidR="00FB488B" w:rsidRPr="00D24291">
              <w:rPr>
                <w:rFonts w:cs="Times New Roman"/>
                <w:b/>
                <w:bCs/>
                <w:kern w:val="24"/>
                <w:sz w:val="28"/>
                <w:szCs w:val="28"/>
              </w:rPr>
              <w:t>20</w:t>
            </w:r>
            <w:r w:rsidR="006F38B6" w:rsidRPr="00D24291">
              <w:rPr>
                <w:rFonts w:cs="Times New Roman"/>
                <w:b/>
                <w:bCs/>
                <w:kern w:val="24"/>
                <w:sz w:val="28"/>
                <w:szCs w:val="28"/>
              </w:rPr>
              <w:t>phút)</w:t>
            </w:r>
          </w:p>
          <w:p w14:paraId="6F3264DB" w14:textId="2D3DF359" w:rsidR="006F38B6" w:rsidRPr="00D24291" w:rsidRDefault="006F38B6" w:rsidP="007F128C">
            <w:pPr>
              <w:tabs>
                <w:tab w:val="left" w:pos="360"/>
                <w:tab w:val="left" w:pos="720"/>
                <w:tab w:val="left" w:pos="12758"/>
              </w:tabs>
              <w:spacing w:after="0" w:line="240" w:lineRule="auto"/>
              <w:jc w:val="both"/>
              <w:rPr>
                <w:rFonts w:eastAsia="Calibri" w:cs="Times New Roman"/>
                <w:bCs/>
                <w:kern w:val="24"/>
                <w:sz w:val="28"/>
                <w:szCs w:val="28"/>
              </w:rPr>
            </w:pPr>
            <w:r w:rsidRPr="00D24291">
              <w:rPr>
                <w:rFonts w:cs="Times New Roman"/>
                <w:b/>
                <w:bCs/>
                <w:kern w:val="24"/>
                <w:sz w:val="28"/>
                <w:szCs w:val="28"/>
              </w:rPr>
              <w:t>a) Mục tiêu</w:t>
            </w:r>
            <w:r w:rsidR="00ED5952" w:rsidRPr="00D24291">
              <w:rPr>
                <w:rFonts w:cs="Times New Roman"/>
                <w:b/>
                <w:bCs/>
                <w:kern w:val="24"/>
                <w:sz w:val="28"/>
                <w:szCs w:val="28"/>
              </w:rPr>
              <w:t>:</w:t>
            </w:r>
            <w:r w:rsidR="00ED5952" w:rsidRPr="00D24291">
              <w:rPr>
                <w:rFonts w:cs="Times New Roman"/>
                <w:kern w:val="24"/>
                <w:sz w:val="28"/>
                <w:szCs w:val="28"/>
              </w:rPr>
              <w:t xml:space="preserve"> </w:t>
            </w:r>
            <w:r w:rsidR="00596AFD" w:rsidRPr="00D24291">
              <w:rPr>
                <w:rFonts w:eastAsia="Arial" w:cs="Times New Roman"/>
                <w:sz w:val="28"/>
                <w:szCs w:val="28"/>
                <w:lang w:val="vi-VN"/>
              </w:rPr>
              <w:t>SH 2.4.1; TCTH 6.3; TT 1; CC 1.1.</w:t>
            </w:r>
            <w:r w:rsidR="00596AFD" w:rsidRPr="00D24291">
              <w:rPr>
                <w:rFonts w:eastAsia="Times New Roman" w:cs="Times New Roman"/>
                <w:sz w:val="28"/>
                <w:szCs w:val="28"/>
                <w:lang w:val="vi-VN" w:eastAsia="vi-VN"/>
              </w:rPr>
              <w:t xml:space="preserve"> </w:t>
            </w:r>
          </w:p>
          <w:p w14:paraId="57A283DE" w14:textId="77777777" w:rsidR="00F91EA7" w:rsidRPr="00D24291" w:rsidRDefault="00F91EA7" w:rsidP="00F91EA7">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b) Tổ chức thực hiện</w:t>
            </w:r>
          </w:p>
          <w:p w14:paraId="10A9D017" w14:textId="77777777" w:rsidR="00F91EA7" w:rsidRPr="00D24291" w:rsidRDefault="00F91EA7" w:rsidP="00F91EA7">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5DA0C02B" w14:textId="4DF5C1F0" w:rsidR="00F91EA7" w:rsidRPr="007A4696" w:rsidRDefault="00F91EA7" w:rsidP="00F91EA7">
            <w:pPr>
              <w:tabs>
                <w:tab w:val="left" w:pos="6096"/>
              </w:tabs>
              <w:spacing w:after="120" w:line="240" w:lineRule="auto"/>
              <w:jc w:val="both"/>
              <w:rPr>
                <w:rFonts w:eastAsia="Arial" w:cs="Times New Roman"/>
                <w:sz w:val="28"/>
                <w:szCs w:val="28"/>
              </w:rPr>
            </w:pPr>
            <w:r w:rsidRPr="00D24291">
              <w:rPr>
                <w:rFonts w:eastAsia="Arial" w:cs="Times New Roman"/>
                <w:sz w:val="28"/>
                <w:szCs w:val="28"/>
              </w:rPr>
              <w:t>- GV yêu cầu mỗi nhóm tự chia thành 2 nhóm nhỏ để thực hành song song 2 nội dung TN 2 và TN</w:t>
            </w:r>
            <w:r w:rsidR="00D24291">
              <w:rPr>
                <w:rFonts w:eastAsia="Arial" w:cs="Times New Roman"/>
                <w:sz w:val="28"/>
                <w:szCs w:val="28"/>
              </w:rPr>
              <w:t xml:space="preserve"> </w:t>
            </w:r>
            <w:r w:rsidRPr="00D24291">
              <w:rPr>
                <w:rFonts w:eastAsia="Arial" w:cs="Times New Roman"/>
                <w:sz w:val="28"/>
                <w:szCs w:val="28"/>
              </w:rPr>
              <w:t>3 tư</w:t>
            </w:r>
            <w:r w:rsidRPr="007A4696">
              <w:rPr>
                <w:rFonts w:eastAsia="Arial" w:cs="Times New Roman"/>
                <w:sz w:val="28"/>
                <w:szCs w:val="28"/>
              </w:rPr>
              <w:t xml:space="preserve">ơng ứng trong </w:t>
            </w:r>
            <w:r w:rsidR="007A4696" w:rsidRPr="007A4696">
              <w:rPr>
                <w:rFonts w:eastAsia="Arial" w:cs="Times New Roman"/>
                <w:sz w:val="28"/>
                <w:szCs w:val="28"/>
              </w:rPr>
              <w:t>SGK</w:t>
            </w:r>
            <w:r w:rsidR="00D24291" w:rsidRPr="007A4696">
              <w:rPr>
                <w:rFonts w:eastAsia="Arial" w:cs="Times New Roman"/>
                <w:sz w:val="28"/>
                <w:szCs w:val="28"/>
              </w:rPr>
              <w:t>.</w:t>
            </w:r>
          </w:p>
          <w:p w14:paraId="7AF92C33" w14:textId="77777777" w:rsidR="00F91EA7" w:rsidRPr="007A4696" w:rsidRDefault="00F91EA7" w:rsidP="00F91EA7">
            <w:pPr>
              <w:tabs>
                <w:tab w:val="left" w:pos="6096"/>
              </w:tabs>
              <w:spacing w:after="120" w:line="240" w:lineRule="auto"/>
              <w:jc w:val="both"/>
              <w:rPr>
                <w:rFonts w:eastAsia="Times New Roman" w:cs="Times New Roman"/>
                <w:sz w:val="28"/>
                <w:szCs w:val="28"/>
              </w:rPr>
            </w:pPr>
            <w:r w:rsidRPr="007A4696">
              <w:rPr>
                <w:rFonts w:eastAsia="Times New Roman" w:cs="Times New Roman"/>
                <w:sz w:val="28"/>
                <w:szCs w:val="28"/>
              </w:rPr>
              <w:t>- GV lưu ý HS: các bước tiến hành của 2 thí nghiệm 2 và 3 cơ bản là tương tự nhau để mỗi nhóm nhỏ dù không làm thí nghiệm của nhóm kia cũng biết quy trình thực hành.</w:t>
            </w:r>
          </w:p>
          <w:p w14:paraId="4421A706" w14:textId="5CFF33A2" w:rsidR="00F91EA7" w:rsidRPr="00D24291" w:rsidRDefault="00F91EA7" w:rsidP="00F91EA7">
            <w:pPr>
              <w:spacing w:after="120" w:line="240" w:lineRule="auto"/>
              <w:jc w:val="both"/>
              <w:rPr>
                <w:rFonts w:eastAsia="Times New Roman" w:cs="Times New Roman"/>
                <w:sz w:val="28"/>
                <w:szCs w:val="28"/>
              </w:rPr>
            </w:pPr>
            <w:r w:rsidRPr="007A4696">
              <w:rPr>
                <w:rFonts w:eastAsia="Times New Roman" w:cs="Times New Roman"/>
                <w:sz w:val="28"/>
                <w:szCs w:val="28"/>
              </w:rPr>
              <w:t>- GV yêu cầu/hướng dẫn học sinh thực hiện thí nghiệm 2 và</w:t>
            </w:r>
            <w:r w:rsidR="007B1D60" w:rsidRPr="007A4696">
              <w:rPr>
                <w:rFonts w:eastAsia="Times New Roman" w:cs="Times New Roman"/>
                <w:sz w:val="28"/>
                <w:szCs w:val="28"/>
              </w:rPr>
              <w:t xml:space="preserve"> 3 theo từng bước như S</w:t>
            </w:r>
            <w:r w:rsidR="007A4696" w:rsidRPr="007A4696">
              <w:rPr>
                <w:rFonts w:eastAsia="Times New Roman" w:cs="Times New Roman"/>
                <w:sz w:val="28"/>
                <w:szCs w:val="28"/>
              </w:rPr>
              <w:t>GK</w:t>
            </w:r>
            <w:r w:rsidR="007B1D60" w:rsidRPr="007A4696">
              <w:rPr>
                <w:rFonts w:eastAsia="Times New Roman" w:cs="Times New Roman"/>
                <w:sz w:val="28"/>
                <w:szCs w:val="28"/>
              </w:rPr>
              <w:t>/38-39</w:t>
            </w:r>
            <w:r w:rsidR="009D2B50" w:rsidRPr="007A4696">
              <w:rPr>
                <w:rFonts w:eastAsia="Times New Roman" w:cs="Times New Roman"/>
                <w:sz w:val="28"/>
                <w:szCs w:val="28"/>
              </w:rPr>
              <w:t>.</w:t>
            </w:r>
          </w:p>
          <w:p w14:paraId="5A6487F0" w14:textId="626603EE" w:rsidR="007B1D60" w:rsidRPr="00D24291" w:rsidRDefault="007B1D60" w:rsidP="007B1D60">
            <w:pPr>
              <w:spacing w:after="120" w:line="240" w:lineRule="auto"/>
              <w:jc w:val="both"/>
              <w:rPr>
                <w:rFonts w:eastAsia="Calibri" w:cs="Times New Roman"/>
                <w:sz w:val="28"/>
                <w:szCs w:val="28"/>
              </w:rPr>
            </w:pPr>
            <w:r w:rsidRPr="00D24291">
              <w:rPr>
                <w:rFonts w:eastAsia="Calibri" w:cs="Times New Roman"/>
                <w:sz w:val="28"/>
                <w:szCs w:val="28"/>
              </w:rPr>
              <w:t>- GV  yêu cầu các nhóm trả lời câu hỏi</w:t>
            </w:r>
            <w:r w:rsidR="009D2B50">
              <w:rPr>
                <w:rFonts w:eastAsia="Calibri" w:cs="Times New Roman"/>
                <w:sz w:val="28"/>
                <w:szCs w:val="28"/>
              </w:rPr>
              <w:t>.</w:t>
            </w:r>
            <w:r w:rsidRPr="00D24291">
              <w:rPr>
                <w:rFonts w:eastAsia="Calibri" w:cs="Times New Roman"/>
                <w:sz w:val="28"/>
                <w:szCs w:val="28"/>
              </w:rPr>
              <w:t xml:space="preserve"> </w:t>
            </w:r>
          </w:p>
          <w:p w14:paraId="5C38CF80" w14:textId="39DC8D2A"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sz w:val="28"/>
                <w:szCs w:val="28"/>
              </w:rPr>
              <w:t>*</w:t>
            </w:r>
            <w:r w:rsidRPr="00D24291">
              <w:rPr>
                <w:rFonts w:eastAsia="Times New Roman" w:cs="Times New Roman"/>
                <w:b/>
                <w:color w:val="000000" w:themeColor="text1"/>
                <w:sz w:val="28"/>
                <w:szCs w:val="28"/>
                <w:lang w:eastAsia="vi-VN"/>
              </w:rPr>
              <w:t xml:space="preserve"> Nhóm nhận biết và tách chiết diệp lục:</w:t>
            </w:r>
          </w:p>
          <w:p w14:paraId="3EAD1240" w14:textId="77777777" w:rsidR="007B1D60" w:rsidRPr="00D24291" w:rsidRDefault="007B1D60" w:rsidP="007B1D60">
            <w:pPr>
              <w:spacing w:after="120" w:line="240" w:lineRule="auto"/>
              <w:jc w:val="both"/>
              <w:rPr>
                <w:rFonts w:eastAsia="Calibri" w:cs="Times New Roman"/>
                <w:i/>
                <w:iCs/>
                <w:sz w:val="28"/>
                <w:szCs w:val="28"/>
              </w:rPr>
            </w:pPr>
            <w:commentRangeStart w:id="1"/>
            <w:r w:rsidRPr="00D24291">
              <w:rPr>
                <w:rFonts w:eastAsia="Calibri" w:cs="Times New Roman"/>
                <w:i/>
                <w:iCs/>
                <w:sz w:val="28"/>
                <w:szCs w:val="28"/>
              </w:rPr>
              <w:t>+ Tại sao phải dùng lá còn tươi?</w:t>
            </w:r>
          </w:p>
          <w:p w14:paraId="10A1EEA7" w14:textId="77777777"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i/>
                <w:iCs/>
                <w:sz w:val="28"/>
                <w:szCs w:val="28"/>
              </w:rPr>
              <w:t>+ Tại sao cần phải cắt lá thành những mảnh nhỏ rồi mới giã nhuyễn?</w:t>
            </w:r>
          </w:p>
          <w:p w14:paraId="2F4D487F" w14:textId="77777777"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i/>
                <w:iCs/>
                <w:sz w:val="28"/>
                <w:szCs w:val="28"/>
              </w:rPr>
              <w:lastRenderedPageBreak/>
              <w:t>+ Việc giã nhuyễn lá có ý nghĩa gì?</w:t>
            </w:r>
            <w:commentRangeEnd w:id="1"/>
            <w:r w:rsidR="00BF3DA5" w:rsidRPr="00D24291">
              <w:rPr>
                <w:rStyle w:val="CommentReference"/>
                <w:sz w:val="28"/>
                <w:szCs w:val="28"/>
              </w:rPr>
              <w:commentReference w:id="1"/>
            </w:r>
          </w:p>
          <w:p w14:paraId="40716CB7" w14:textId="13415057" w:rsidR="007B1D60" w:rsidRPr="009D2B50" w:rsidRDefault="007B1D60" w:rsidP="007B1D60">
            <w:pPr>
              <w:spacing w:after="120" w:line="240" w:lineRule="auto"/>
              <w:jc w:val="both"/>
              <w:rPr>
                <w:rFonts w:eastAsia="Calibri" w:cs="Times New Roman"/>
                <w:b/>
                <w:i/>
                <w:iCs/>
                <w:sz w:val="28"/>
                <w:szCs w:val="28"/>
              </w:rPr>
            </w:pPr>
            <w:r w:rsidRPr="00D24291">
              <w:rPr>
                <w:rFonts w:eastAsia="Calibri" w:cs="Times New Roman"/>
                <w:sz w:val="28"/>
                <w:szCs w:val="28"/>
              </w:rPr>
              <w:t>*</w:t>
            </w:r>
            <w:r w:rsidRPr="00D24291">
              <w:rPr>
                <w:rFonts w:eastAsia="Times New Roman" w:cs="Times New Roman"/>
                <w:b/>
                <w:color w:val="000000" w:themeColor="text1"/>
                <w:sz w:val="28"/>
                <w:szCs w:val="28"/>
                <w:lang w:eastAsia="vi-VN"/>
              </w:rPr>
              <w:t xml:space="preserve"> Nhóm nhận biết và tách chiết </w:t>
            </w:r>
            <w:r w:rsidR="009D2B50" w:rsidRPr="009D2B50">
              <w:rPr>
                <w:b/>
                <w:color w:val="000000"/>
                <w:sz w:val="28"/>
                <w:szCs w:val="28"/>
              </w:rPr>
              <w:t>carotenoid</w:t>
            </w:r>
          </w:p>
          <w:p w14:paraId="42E30315" w14:textId="77777777"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i/>
                <w:iCs/>
                <w:sz w:val="28"/>
                <w:szCs w:val="28"/>
              </w:rPr>
              <w:t>+ Việc chia thành 2 mẫu đối chứng và thí nghiệm có ý nghĩa gì?</w:t>
            </w:r>
          </w:p>
          <w:p w14:paraId="123650D1" w14:textId="77777777"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i/>
                <w:iCs/>
                <w:sz w:val="28"/>
                <w:szCs w:val="28"/>
              </w:rPr>
              <w:t>+ Việc cắt nhỏ củ/quả có ý nghĩa gì?</w:t>
            </w:r>
          </w:p>
          <w:p w14:paraId="57871373" w14:textId="453DF239" w:rsidR="007B1D60" w:rsidRPr="00D24291" w:rsidRDefault="007B1D60" w:rsidP="007B1D60">
            <w:pPr>
              <w:spacing w:after="120" w:line="240" w:lineRule="auto"/>
              <w:jc w:val="both"/>
              <w:rPr>
                <w:rFonts w:eastAsia="Calibri" w:cs="Times New Roman"/>
                <w:i/>
                <w:iCs/>
                <w:sz w:val="28"/>
                <w:szCs w:val="28"/>
              </w:rPr>
            </w:pPr>
            <w:r w:rsidRPr="00D24291">
              <w:rPr>
                <w:rFonts w:eastAsia="Calibri" w:cs="Times New Roman"/>
                <w:i/>
                <w:iCs/>
                <w:sz w:val="28"/>
                <w:szCs w:val="28"/>
              </w:rPr>
              <w:t>+ Có thể dùng những loại củ/quả nào để thực hiện thí nghiệm này? Vì sao?</w:t>
            </w:r>
          </w:p>
          <w:p w14:paraId="04029666" w14:textId="33042D01" w:rsidR="00ED5952" w:rsidRPr="00D24291" w:rsidRDefault="00ED5952" w:rsidP="009D2B50">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Thực hiện nhiệm vụ</w:t>
            </w:r>
          </w:p>
          <w:p w14:paraId="7BE5089A" w14:textId="77777777" w:rsidR="007B1D60" w:rsidRPr="00D24291" w:rsidRDefault="007B1D60" w:rsidP="007B1D60">
            <w:pPr>
              <w:spacing w:before="40" w:after="40" w:line="240" w:lineRule="auto"/>
              <w:jc w:val="both"/>
              <w:rPr>
                <w:rFonts w:eastAsia="Times New Roman" w:cs="Times New Roman"/>
                <w:color w:val="000000"/>
                <w:sz w:val="28"/>
                <w:szCs w:val="28"/>
                <w:lang w:val="vi-VN" w:eastAsia="vi-VN"/>
              </w:rPr>
            </w:pPr>
            <w:r w:rsidRPr="00D24291">
              <w:rPr>
                <w:rFonts w:eastAsia="Times New Roman" w:cs="Times New Roman"/>
                <w:color w:val="000000"/>
                <w:sz w:val="28"/>
                <w:szCs w:val="28"/>
                <w:lang w:eastAsia="vi-VN"/>
              </w:rPr>
              <w:t xml:space="preserve">- </w:t>
            </w:r>
            <w:r w:rsidRPr="00D24291">
              <w:rPr>
                <w:rFonts w:eastAsia="Times New Roman" w:cs="Times New Roman"/>
                <w:color w:val="000000"/>
                <w:sz w:val="28"/>
                <w:szCs w:val="28"/>
                <w:lang w:val="vi-VN" w:eastAsia="vi-VN"/>
              </w:rPr>
              <w:t>HS làm việc theo nhóm, tiến hành các bước như hướng dẫn.</w:t>
            </w:r>
          </w:p>
          <w:p w14:paraId="1C87E4C6" w14:textId="4475EBB9" w:rsidR="007B1D60" w:rsidRPr="00D24291" w:rsidRDefault="007B1D60" w:rsidP="007B1D60">
            <w:pPr>
              <w:spacing w:before="40" w:after="40" w:line="240" w:lineRule="auto"/>
              <w:jc w:val="both"/>
              <w:rPr>
                <w:rFonts w:eastAsia="Times New Roman" w:cs="Times New Roman"/>
                <w:color w:val="000000"/>
                <w:sz w:val="28"/>
                <w:szCs w:val="28"/>
                <w:lang w:val="vi-VN" w:eastAsia="vi-VN"/>
              </w:rPr>
            </w:pPr>
            <w:r w:rsidRPr="00D24291">
              <w:rPr>
                <w:rFonts w:eastAsia="Times New Roman" w:cs="Times New Roman"/>
                <w:color w:val="000000"/>
                <w:sz w:val="28"/>
                <w:szCs w:val="28"/>
                <w:lang w:eastAsia="vi-VN"/>
              </w:rPr>
              <w:t>-</w:t>
            </w:r>
            <w:r w:rsidR="009D2B50">
              <w:rPr>
                <w:rFonts w:eastAsia="Times New Roman" w:cs="Times New Roman"/>
                <w:color w:val="000000"/>
                <w:sz w:val="28"/>
                <w:szCs w:val="28"/>
                <w:lang w:eastAsia="vi-VN"/>
              </w:rPr>
              <w:t xml:space="preserve"> </w:t>
            </w:r>
            <w:r w:rsidRPr="00D24291">
              <w:rPr>
                <w:rFonts w:eastAsia="Times New Roman" w:cs="Times New Roman"/>
                <w:color w:val="000000"/>
                <w:sz w:val="28"/>
                <w:szCs w:val="28"/>
                <w:lang w:val="vi-VN" w:eastAsia="vi-VN"/>
              </w:rPr>
              <w:t>GV quan sát, hỗ trợ các HS.</w:t>
            </w:r>
          </w:p>
          <w:p w14:paraId="27F16746" w14:textId="784F2FB5" w:rsidR="0095661F" w:rsidRPr="00D24291" w:rsidRDefault="0095661F" w:rsidP="0095661F">
            <w:pPr>
              <w:tabs>
                <w:tab w:val="left" w:pos="360"/>
                <w:tab w:val="left" w:pos="720"/>
              </w:tabs>
              <w:spacing w:after="0" w:line="240" w:lineRule="auto"/>
              <w:jc w:val="both"/>
              <w:rPr>
                <w:rFonts w:eastAsia="Arial" w:cs="Times New Roman"/>
                <w:sz w:val="28"/>
                <w:szCs w:val="28"/>
              </w:rPr>
            </w:pPr>
            <w:r w:rsidRPr="00D24291">
              <w:rPr>
                <w:rFonts w:eastAsia="Arial" w:cs="Times New Roman"/>
                <w:sz w:val="28"/>
                <w:szCs w:val="28"/>
                <w:lang w:val="vi-VN"/>
              </w:rPr>
              <w:t>- HS thảo luận nhóm trả lời các câu hỏi</w:t>
            </w:r>
            <w:r w:rsidR="009D2B50">
              <w:rPr>
                <w:rFonts w:eastAsia="Arial" w:cs="Times New Roman"/>
                <w:sz w:val="28"/>
                <w:szCs w:val="28"/>
              </w:rPr>
              <w:t>.</w:t>
            </w:r>
            <w:r w:rsidRPr="00D24291">
              <w:rPr>
                <w:rFonts w:eastAsia="Arial" w:cs="Times New Roman"/>
                <w:sz w:val="28"/>
                <w:szCs w:val="28"/>
              </w:rPr>
              <w:t xml:space="preserve"> </w:t>
            </w:r>
          </w:p>
          <w:p w14:paraId="07A2ED5D" w14:textId="77777777" w:rsidR="00ED5952" w:rsidRPr="00D24291" w:rsidRDefault="00ED5952" w:rsidP="0095661F">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079F2FCF" w14:textId="5F1EED55" w:rsidR="007B1D60" w:rsidRPr="00D24291" w:rsidRDefault="009D2B50" w:rsidP="007B1D60">
            <w:pPr>
              <w:tabs>
                <w:tab w:val="left" w:pos="6096"/>
              </w:tabs>
              <w:autoSpaceDE w:val="0"/>
              <w:autoSpaceDN w:val="0"/>
              <w:adjustRightInd w:val="0"/>
              <w:spacing w:after="120" w:line="240" w:lineRule="auto"/>
              <w:jc w:val="both"/>
              <w:rPr>
                <w:rFonts w:eastAsia="Times New Roman" w:cs="Times New Roman"/>
                <w:bCs/>
                <w:iCs/>
                <w:sz w:val="28"/>
                <w:szCs w:val="28"/>
              </w:rPr>
            </w:pPr>
            <w:r>
              <w:rPr>
                <w:rFonts w:cs="Times New Roman"/>
                <w:kern w:val="24"/>
                <w:sz w:val="28"/>
                <w:szCs w:val="28"/>
              </w:rPr>
              <w:t xml:space="preserve">- </w:t>
            </w:r>
            <w:r w:rsidR="007B1D60" w:rsidRPr="00D24291">
              <w:rPr>
                <w:rFonts w:eastAsia="Times New Roman" w:cs="Times New Roman"/>
                <w:bCs/>
                <w:iCs/>
                <w:sz w:val="28"/>
                <w:szCs w:val="28"/>
              </w:rPr>
              <w:t>GV quan sát mẫu của các nhóm (làm cơ sở đánh giá).</w:t>
            </w:r>
          </w:p>
          <w:p w14:paraId="2A0F4C5D" w14:textId="049ADD4B" w:rsidR="0095661F" w:rsidRPr="00D24291" w:rsidRDefault="007B1D60" w:rsidP="007B1D60">
            <w:pPr>
              <w:tabs>
                <w:tab w:val="left" w:pos="6096"/>
              </w:tabs>
              <w:autoSpaceDE w:val="0"/>
              <w:autoSpaceDN w:val="0"/>
              <w:adjustRightInd w:val="0"/>
              <w:spacing w:after="120" w:line="240" w:lineRule="auto"/>
              <w:jc w:val="both"/>
              <w:rPr>
                <w:rFonts w:eastAsia="Times New Roman" w:cs="Times New Roman"/>
                <w:bCs/>
                <w:iCs/>
                <w:sz w:val="28"/>
                <w:szCs w:val="28"/>
              </w:rPr>
            </w:pPr>
            <w:r w:rsidRPr="00D24291">
              <w:rPr>
                <w:rFonts w:eastAsia="Times New Roman" w:cs="Times New Roman"/>
                <w:bCs/>
                <w:iCs/>
                <w:sz w:val="28"/>
                <w:szCs w:val="28"/>
              </w:rPr>
              <w:t xml:space="preserve">- GV mời các nhóm </w:t>
            </w:r>
            <w:r w:rsidR="0095661F" w:rsidRPr="00D24291">
              <w:rPr>
                <w:rFonts w:eastAsia="Times New Roman" w:cs="Times New Roman"/>
                <w:bCs/>
                <w:iCs/>
                <w:sz w:val="28"/>
                <w:szCs w:val="28"/>
              </w:rPr>
              <w:t>trình bày kết quả; lớp nhận xét</w:t>
            </w:r>
            <w:r w:rsidR="009D2B50">
              <w:rPr>
                <w:rFonts w:eastAsia="Times New Roman" w:cs="Times New Roman"/>
                <w:bCs/>
                <w:iCs/>
                <w:sz w:val="28"/>
                <w:szCs w:val="28"/>
              </w:rPr>
              <w:t>.</w:t>
            </w:r>
          </w:p>
          <w:p w14:paraId="5E3808E4" w14:textId="77777777" w:rsidR="00ED5952" w:rsidRPr="00D24291" w:rsidRDefault="00ED5952" w:rsidP="007B1D60">
            <w:pPr>
              <w:spacing w:before="60" w:after="60" w:line="240" w:lineRule="auto"/>
              <w:jc w:val="both"/>
              <w:rPr>
                <w:rFonts w:cs="Times New Roman"/>
                <w:bCs/>
                <w:kern w:val="24"/>
                <w:sz w:val="28"/>
                <w:szCs w:val="28"/>
              </w:rPr>
            </w:pPr>
            <w:r w:rsidRPr="00D24291">
              <w:rPr>
                <w:rFonts w:cs="Times New Roman"/>
                <w:b/>
                <w:i/>
                <w:iCs/>
                <w:kern w:val="24"/>
                <w:sz w:val="28"/>
                <w:szCs w:val="28"/>
              </w:rPr>
              <w:t>* Kết luận, nhận định:</w:t>
            </w:r>
          </w:p>
          <w:p w14:paraId="11A92EB1" w14:textId="379A1955" w:rsidR="007B1D60" w:rsidRPr="00D24291" w:rsidRDefault="009D2B50" w:rsidP="009D2B50">
            <w:pPr>
              <w:tabs>
                <w:tab w:val="left" w:pos="1274"/>
              </w:tabs>
              <w:spacing w:before="40" w:after="40" w:line="276" w:lineRule="auto"/>
              <w:ind w:left="33"/>
              <w:jc w:val="both"/>
              <w:rPr>
                <w:rFonts w:eastAsia="Arial" w:cs="Times New Roman"/>
                <w:sz w:val="28"/>
                <w:szCs w:val="28"/>
              </w:rPr>
            </w:pPr>
            <w:r>
              <w:rPr>
                <w:rFonts w:eastAsia="Arial" w:cs="Times New Roman"/>
                <w:sz w:val="28"/>
                <w:szCs w:val="28"/>
              </w:rPr>
              <w:t xml:space="preserve">- </w:t>
            </w:r>
            <w:r w:rsidR="007B1D60" w:rsidRPr="00D24291">
              <w:rPr>
                <w:rFonts w:eastAsia="Arial" w:cs="Times New Roman"/>
                <w:sz w:val="28"/>
                <w:szCs w:val="28"/>
                <w:lang w:val="vi-VN"/>
              </w:rPr>
              <w:t>GV nhận xét các thao tác tiến hành thí nghiệm và kết quả</w:t>
            </w:r>
            <w:r w:rsidR="0095661F" w:rsidRPr="00D24291">
              <w:rPr>
                <w:rFonts w:eastAsia="Arial" w:cs="Times New Roman"/>
                <w:sz w:val="28"/>
                <w:szCs w:val="28"/>
              </w:rPr>
              <w:t>, giải thích</w:t>
            </w:r>
            <w:r w:rsidR="007B1D60" w:rsidRPr="00D24291">
              <w:rPr>
                <w:rFonts w:eastAsia="Arial" w:cs="Times New Roman"/>
                <w:sz w:val="28"/>
                <w:szCs w:val="28"/>
                <w:lang w:val="vi-VN"/>
              </w:rPr>
              <w:t xml:space="preserve"> thí nghiệm của các nhóm. </w:t>
            </w:r>
            <w:r w:rsidR="007B1D60" w:rsidRPr="007A4696">
              <w:rPr>
                <w:rFonts w:eastAsia="Arial" w:cs="Times New Roman"/>
                <w:sz w:val="28"/>
                <w:szCs w:val="28"/>
                <w:lang w:val="vi-VN"/>
              </w:rPr>
              <w:t>GV c</w:t>
            </w:r>
            <w:r w:rsidR="007A4696" w:rsidRPr="007A4696">
              <w:rPr>
                <w:rFonts w:eastAsia="Arial" w:cs="Times New Roman"/>
                <w:sz w:val="28"/>
                <w:szCs w:val="28"/>
              </w:rPr>
              <w:t>hốt lại</w:t>
            </w:r>
            <w:r w:rsidR="007B1D60" w:rsidRPr="007A4696">
              <w:rPr>
                <w:rFonts w:eastAsia="Arial" w:cs="Times New Roman"/>
                <w:sz w:val="28"/>
                <w:szCs w:val="28"/>
                <w:lang w:val="vi-VN"/>
              </w:rPr>
              <w:t xml:space="preserve"> các kiến thức.</w:t>
            </w:r>
          </w:p>
          <w:p w14:paraId="15AB13A6" w14:textId="2ACA915C" w:rsidR="006F38B6" w:rsidRPr="00D24291" w:rsidRDefault="007B1D60" w:rsidP="007F128C">
            <w:pPr>
              <w:tabs>
                <w:tab w:val="left" w:pos="1274"/>
              </w:tabs>
              <w:spacing w:before="40" w:after="40" w:line="276" w:lineRule="auto"/>
              <w:jc w:val="both"/>
              <w:rPr>
                <w:rFonts w:eastAsia="Times New Roman" w:cs="Times New Roman"/>
                <w:bCs/>
                <w:sz w:val="28"/>
                <w:szCs w:val="28"/>
                <w:lang w:eastAsia="vi-VN"/>
              </w:rPr>
            </w:pPr>
            <w:r w:rsidRPr="00D24291">
              <w:rPr>
                <w:rFonts w:cs="Times New Roman"/>
                <w:b/>
                <w:i/>
                <w:iCs/>
                <w:kern w:val="24"/>
                <w:sz w:val="28"/>
                <w:szCs w:val="28"/>
              </w:rPr>
              <w:t xml:space="preserve">- </w:t>
            </w:r>
            <w:r w:rsidRPr="007A4696">
              <w:rPr>
                <w:rFonts w:eastAsia="Calibri" w:cs="Times New Roman"/>
                <w:bCs/>
                <w:kern w:val="24"/>
                <w:sz w:val="28"/>
                <w:szCs w:val="28"/>
                <w:lang w:val="vi-VN"/>
              </w:rPr>
              <w:t xml:space="preserve">GV </w:t>
            </w:r>
            <w:r w:rsidRPr="007A4696">
              <w:rPr>
                <w:rFonts w:eastAsia="Calibri" w:cs="Times New Roman"/>
                <w:bCs/>
                <w:kern w:val="24"/>
                <w:sz w:val="28"/>
                <w:szCs w:val="28"/>
              </w:rPr>
              <w:t xml:space="preserve">đánh giá </w:t>
            </w:r>
            <w:r w:rsidR="007A4696" w:rsidRPr="007A4696">
              <w:rPr>
                <w:rFonts w:eastAsia="Calibri" w:cs="Times New Roman"/>
                <w:bCs/>
                <w:kern w:val="24"/>
                <w:sz w:val="28"/>
                <w:szCs w:val="28"/>
              </w:rPr>
              <w:t xml:space="preserve">kết quả </w:t>
            </w:r>
            <w:r w:rsidRPr="007A4696">
              <w:rPr>
                <w:rFonts w:eastAsia="Times New Roman" w:cs="Times New Roman"/>
                <w:color w:val="000000"/>
                <w:sz w:val="28"/>
                <w:szCs w:val="28"/>
                <w:lang w:val="vi-VN" w:eastAsia="vi-VN"/>
              </w:rPr>
              <w:t xml:space="preserve">của các nhóm theo phiếu và đánh giá các nhóm theo CCĐG </w:t>
            </w:r>
            <w:r w:rsidR="001D6AF1" w:rsidRPr="007A4696">
              <w:rPr>
                <w:rFonts w:eastAsia="Times New Roman" w:cs="Times New Roman"/>
                <w:bCs/>
                <w:sz w:val="28"/>
                <w:szCs w:val="28"/>
                <w:lang w:eastAsia="vi-VN"/>
              </w:rPr>
              <w:t>10</w:t>
            </w:r>
            <w:r w:rsidR="009D2B50" w:rsidRPr="007A4696">
              <w:rPr>
                <w:rFonts w:eastAsia="Times New Roman" w:cs="Times New Roman"/>
                <w:bCs/>
                <w:sz w:val="28"/>
                <w:szCs w:val="28"/>
                <w:lang w:eastAsia="vi-VN"/>
              </w:rPr>
              <w:t>.</w:t>
            </w:r>
          </w:p>
          <w:p w14:paraId="0104BCF9" w14:textId="266ECD46" w:rsidR="00FD4AA9" w:rsidRPr="00D24291" w:rsidRDefault="00FD4AA9" w:rsidP="00FD4AA9">
            <w:pPr>
              <w:spacing w:before="60" w:after="60" w:line="240" w:lineRule="auto"/>
              <w:jc w:val="both"/>
              <w:rPr>
                <w:rFonts w:cs="Times New Roman"/>
                <w:kern w:val="24"/>
                <w:sz w:val="28"/>
                <w:szCs w:val="28"/>
              </w:rPr>
            </w:pPr>
            <w:r w:rsidRPr="00D24291">
              <w:rPr>
                <w:rFonts w:cs="Times New Roman"/>
                <w:kern w:val="24"/>
                <w:sz w:val="28"/>
                <w:szCs w:val="28"/>
              </w:rPr>
              <w:t>-  Phiếu đánh giá của học sinh</w:t>
            </w:r>
            <w:r w:rsidR="009D2B50">
              <w:rPr>
                <w:rFonts w:cs="Times New Roman"/>
                <w:kern w:val="24"/>
                <w:sz w:val="28"/>
                <w:szCs w:val="28"/>
              </w:rPr>
              <w:t>.</w:t>
            </w:r>
            <w:r w:rsidRPr="00D24291">
              <w:rPr>
                <w:rFonts w:cs="Times New Roman"/>
                <w:kern w:val="24"/>
                <w:sz w:val="28"/>
                <w:szCs w:val="28"/>
              </w:rPr>
              <w:t xml:space="preserve"> </w:t>
            </w:r>
          </w:p>
          <w:p w14:paraId="4E7C994E" w14:textId="45EA6758" w:rsidR="007B1D60" w:rsidRPr="00D24291" w:rsidRDefault="007F128C" w:rsidP="00ED5952">
            <w:pPr>
              <w:spacing w:before="60" w:after="60" w:line="240" w:lineRule="auto"/>
              <w:ind w:firstLine="284"/>
              <w:jc w:val="both"/>
              <w:rPr>
                <w:rFonts w:eastAsia="Calibri" w:cs="Times New Roman"/>
                <w:bCs/>
                <w:kern w:val="24"/>
                <w:sz w:val="28"/>
                <w:szCs w:val="28"/>
              </w:rPr>
            </w:pPr>
            <w:r w:rsidRPr="00D24291">
              <w:rPr>
                <w:rFonts w:cs="Times New Roman"/>
                <w:b/>
                <w:bCs/>
                <w:kern w:val="24"/>
                <w:sz w:val="28"/>
                <w:szCs w:val="28"/>
              </w:rPr>
              <w:t>Hoạt động 2.3.</w:t>
            </w:r>
            <w:r w:rsidR="009B39F9">
              <w:rPr>
                <w:rFonts w:cs="Times New Roman"/>
                <w:b/>
                <w:bCs/>
                <w:kern w:val="24"/>
                <w:sz w:val="28"/>
                <w:szCs w:val="28"/>
              </w:rPr>
              <w:t xml:space="preserve"> </w:t>
            </w:r>
            <w:r w:rsidRPr="00D24291">
              <w:rPr>
                <w:rFonts w:cs="Times New Roman"/>
                <w:b/>
                <w:bCs/>
                <w:kern w:val="24"/>
                <w:sz w:val="28"/>
                <w:szCs w:val="28"/>
              </w:rPr>
              <w:t>Thí nghiệm chứng minh sự hình thành tinh bột trong quang hợp</w:t>
            </w:r>
            <w:r w:rsidR="009B39F9">
              <w:rPr>
                <w:rFonts w:cs="Times New Roman"/>
                <w:b/>
                <w:bCs/>
                <w:kern w:val="24"/>
                <w:sz w:val="28"/>
                <w:szCs w:val="28"/>
              </w:rPr>
              <w:t xml:space="preserve"> (</w:t>
            </w:r>
            <w:r w:rsidRPr="00D24291">
              <w:rPr>
                <w:rFonts w:cs="Times New Roman"/>
                <w:b/>
                <w:bCs/>
                <w:kern w:val="24"/>
                <w:sz w:val="28"/>
                <w:szCs w:val="28"/>
              </w:rPr>
              <w:t>20 phút)</w:t>
            </w:r>
          </w:p>
          <w:p w14:paraId="079A4521" w14:textId="688C7416" w:rsidR="007F128C" w:rsidRPr="00D24291" w:rsidRDefault="007F128C" w:rsidP="007F128C">
            <w:pPr>
              <w:tabs>
                <w:tab w:val="left" w:pos="360"/>
                <w:tab w:val="left" w:pos="720"/>
                <w:tab w:val="left" w:pos="12758"/>
              </w:tabs>
              <w:spacing w:after="0" w:line="240" w:lineRule="auto"/>
              <w:jc w:val="both"/>
              <w:rPr>
                <w:rFonts w:eastAsia="Calibri" w:cs="Times New Roman"/>
                <w:bCs/>
                <w:kern w:val="24"/>
                <w:sz w:val="28"/>
                <w:szCs w:val="28"/>
                <w:lang w:val="vi-VN"/>
              </w:rPr>
            </w:pPr>
            <w:r w:rsidRPr="00D24291">
              <w:rPr>
                <w:rFonts w:cs="Times New Roman"/>
                <w:b/>
                <w:bCs/>
                <w:kern w:val="24"/>
                <w:sz w:val="28"/>
                <w:szCs w:val="28"/>
              </w:rPr>
              <w:t>a) Mục tiêu:</w:t>
            </w:r>
            <w:r w:rsidRPr="00D24291">
              <w:rPr>
                <w:rFonts w:cs="Times New Roman"/>
                <w:kern w:val="24"/>
                <w:sz w:val="28"/>
                <w:szCs w:val="28"/>
              </w:rPr>
              <w:t xml:space="preserve"> </w:t>
            </w:r>
            <w:r w:rsidRPr="00D24291">
              <w:rPr>
                <w:rFonts w:eastAsia="Arial" w:cs="Times New Roman"/>
                <w:sz w:val="28"/>
                <w:szCs w:val="28"/>
                <w:lang w:val="vi-VN"/>
              </w:rPr>
              <w:t>SH 2.1; SH 2.4.2; TCTH 6.3; TT 1; CC 1.1.</w:t>
            </w:r>
          </w:p>
          <w:p w14:paraId="43263F03" w14:textId="77777777" w:rsidR="007F128C" w:rsidRPr="00D24291" w:rsidRDefault="007F128C" w:rsidP="007F128C">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b) Tổ chức thực hiện</w:t>
            </w:r>
          </w:p>
          <w:p w14:paraId="2D4C1DF3" w14:textId="77777777" w:rsidR="007F128C" w:rsidRPr="00D24291" w:rsidRDefault="007F128C" w:rsidP="007F128C">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4A487062" w14:textId="77777777" w:rsidR="007F128C" w:rsidRPr="00D24291" w:rsidRDefault="007F128C" w:rsidP="007F128C">
            <w:pPr>
              <w:tabs>
                <w:tab w:val="left" w:pos="6096"/>
              </w:tabs>
              <w:spacing w:after="120" w:line="240" w:lineRule="auto"/>
              <w:jc w:val="both"/>
              <w:rPr>
                <w:rFonts w:eastAsia="Arial" w:cs="Times New Roman"/>
                <w:sz w:val="28"/>
                <w:szCs w:val="28"/>
                <w:lang w:val="pt-BR"/>
              </w:rPr>
            </w:pPr>
            <w:r w:rsidRPr="00D24291">
              <w:rPr>
                <w:rFonts w:eastAsia="Arial" w:cs="Times New Roman"/>
                <w:sz w:val="28"/>
                <w:szCs w:val="28"/>
              </w:rPr>
              <w:t xml:space="preserve">- </w:t>
            </w:r>
            <w:r w:rsidRPr="00D24291">
              <w:rPr>
                <w:rFonts w:eastAsia="Arial" w:cs="Times New Roman"/>
                <w:sz w:val="28"/>
                <w:szCs w:val="28"/>
                <w:lang w:val="pt-BR"/>
              </w:rPr>
              <w:t>GV hướng dẫn HS tìm hiểu mục tiêu thực hành, hóa chất, dụng cụ</w:t>
            </w:r>
            <w:r w:rsidRPr="00D24291">
              <w:rPr>
                <w:rFonts w:eastAsia="Arial" w:cs="Times New Roman"/>
                <w:sz w:val="28"/>
                <w:szCs w:val="28"/>
              </w:rPr>
              <w:t>, mẫu vật</w:t>
            </w:r>
            <w:r w:rsidRPr="00D24291">
              <w:rPr>
                <w:rFonts w:eastAsia="Arial" w:cs="Times New Roman"/>
                <w:sz w:val="28"/>
                <w:szCs w:val="28"/>
                <w:lang w:val="pt-BR"/>
              </w:rPr>
              <w:t xml:space="preserve"> thực hành.</w:t>
            </w:r>
          </w:p>
          <w:p w14:paraId="580C49A0" w14:textId="05BDF210" w:rsidR="007F128C" w:rsidRPr="00D24291" w:rsidRDefault="007F128C" w:rsidP="007F128C">
            <w:pPr>
              <w:tabs>
                <w:tab w:val="left" w:pos="6096"/>
              </w:tabs>
              <w:spacing w:after="120" w:line="240" w:lineRule="auto"/>
              <w:jc w:val="both"/>
              <w:rPr>
                <w:rFonts w:eastAsia="Times New Roman" w:cs="Times New Roman"/>
                <w:sz w:val="28"/>
                <w:szCs w:val="28"/>
              </w:rPr>
            </w:pPr>
            <w:r w:rsidRPr="00D24291">
              <w:rPr>
                <w:rFonts w:eastAsia="Times New Roman" w:cs="Times New Roman"/>
                <w:sz w:val="28"/>
                <w:szCs w:val="28"/>
              </w:rPr>
              <w:t xml:space="preserve">- GV yêu cầu/hướng dẫn học sinh thực hiện thí nghiệm 4 theo từng bước như </w:t>
            </w:r>
            <w:r w:rsidRPr="007A4696">
              <w:rPr>
                <w:rFonts w:eastAsia="Times New Roman" w:cs="Times New Roman"/>
                <w:sz w:val="28"/>
                <w:szCs w:val="28"/>
              </w:rPr>
              <w:t>S</w:t>
            </w:r>
            <w:r w:rsidR="007A4696" w:rsidRPr="007A4696">
              <w:rPr>
                <w:rFonts w:eastAsia="Times New Roman" w:cs="Times New Roman"/>
                <w:sz w:val="28"/>
                <w:szCs w:val="28"/>
              </w:rPr>
              <w:t>GK</w:t>
            </w:r>
            <w:r w:rsidRPr="007A4696">
              <w:rPr>
                <w:rFonts w:eastAsia="Times New Roman" w:cs="Times New Roman"/>
                <w:sz w:val="28"/>
                <w:szCs w:val="28"/>
              </w:rPr>
              <w:t>/</w:t>
            </w:r>
            <w:r w:rsidR="007A4696" w:rsidRPr="007A4696">
              <w:rPr>
                <w:rFonts w:eastAsia="Times New Roman" w:cs="Times New Roman"/>
                <w:sz w:val="28"/>
                <w:szCs w:val="28"/>
              </w:rPr>
              <w:t>Trang</w:t>
            </w:r>
            <w:r w:rsidRPr="007A4696">
              <w:rPr>
                <w:rFonts w:eastAsia="Times New Roman" w:cs="Times New Roman"/>
                <w:sz w:val="28"/>
                <w:szCs w:val="28"/>
              </w:rPr>
              <w:t>39</w:t>
            </w:r>
            <w:r w:rsidRPr="00D24291">
              <w:rPr>
                <w:rFonts w:eastAsia="Times New Roman" w:cs="Times New Roman"/>
                <w:sz w:val="28"/>
                <w:szCs w:val="28"/>
              </w:rPr>
              <w:t xml:space="preserve"> hoặc thực hiện thí nghiệm mà HS thiết kế (nếu phù hợp)</w:t>
            </w:r>
            <w:r w:rsidR="009B39F9">
              <w:rPr>
                <w:rFonts w:eastAsia="Times New Roman" w:cs="Times New Roman"/>
                <w:sz w:val="28"/>
                <w:szCs w:val="28"/>
              </w:rPr>
              <w:t>.</w:t>
            </w:r>
          </w:p>
          <w:p w14:paraId="017CB110" w14:textId="386A6F8D" w:rsidR="007F128C" w:rsidRPr="00D24291" w:rsidRDefault="007F128C" w:rsidP="00B54273">
            <w:pPr>
              <w:spacing w:after="120" w:line="240" w:lineRule="auto"/>
              <w:jc w:val="both"/>
              <w:rPr>
                <w:rFonts w:eastAsia="Calibri" w:cs="Times New Roman"/>
                <w:sz w:val="28"/>
                <w:szCs w:val="28"/>
              </w:rPr>
            </w:pPr>
            <w:r w:rsidRPr="00D24291">
              <w:rPr>
                <w:rFonts w:eastAsia="Calibri" w:cs="Times New Roman"/>
                <w:sz w:val="28"/>
                <w:szCs w:val="28"/>
              </w:rPr>
              <w:t>- GV  yêu cầu các nhóm trả lời câu hỏ</w:t>
            </w:r>
            <w:r w:rsidR="00B54273" w:rsidRPr="00D24291">
              <w:rPr>
                <w:rFonts w:eastAsia="Calibri" w:cs="Times New Roman"/>
                <w:sz w:val="28"/>
                <w:szCs w:val="28"/>
              </w:rPr>
              <w:t>i :</w:t>
            </w:r>
          </w:p>
          <w:p w14:paraId="6540FF9D" w14:textId="79E8C522" w:rsidR="007F128C" w:rsidRPr="00D24291" w:rsidRDefault="007F128C" w:rsidP="007F128C">
            <w:pPr>
              <w:spacing w:after="120" w:line="240" w:lineRule="auto"/>
              <w:jc w:val="both"/>
              <w:rPr>
                <w:rFonts w:eastAsia="Calibri" w:cs="Times New Roman"/>
                <w:i/>
                <w:iCs/>
                <w:sz w:val="28"/>
                <w:szCs w:val="28"/>
              </w:rPr>
            </w:pPr>
            <w:commentRangeStart w:id="2"/>
            <w:r w:rsidRPr="00D24291">
              <w:rPr>
                <w:rFonts w:eastAsia="Calibri" w:cs="Times New Roman"/>
                <w:i/>
                <w:iCs/>
                <w:sz w:val="28"/>
                <w:szCs w:val="28"/>
              </w:rPr>
              <w:t>+ Tại sao phải đặt chậu cây vào chỗ tối từ 2</w:t>
            </w:r>
            <w:r w:rsidR="009B39F9">
              <w:rPr>
                <w:rFonts w:eastAsia="Calibri" w:cs="Times New Roman"/>
                <w:i/>
                <w:iCs/>
                <w:sz w:val="28"/>
                <w:szCs w:val="28"/>
              </w:rPr>
              <w:t xml:space="preserve"> </w:t>
            </w:r>
            <w:r w:rsidRPr="00D24291">
              <w:rPr>
                <w:rFonts w:eastAsia="Calibri" w:cs="Times New Roman"/>
                <w:i/>
                <w:iCs/>
                <w:sz w:val="28"/>
                <w:szCs w:val="28"/>
              </w:rPr>
              <w:t>-</w:t>
            </w:r>
            <w:r w:rsidR="009B39F9">
              <w:rPr>
                <w:rFonts w:eastAsia="Calibri" w:cs="Times New Roman"/>
                <w:i/>
                <w:iCs/>
                <w:sz w:val="28"/>
                <w:szCs w:val="28"/>
              </w:rPr>
              <w:t xml:space="preserve"> </w:t>
            </w:r>
            <w:r w:rsidRPr="00D24291">
              <w:rPr>
                <w:rFonts w:eastAsia="Calibri" w:cs="Times New Roman"/>
                <w:i/>
                <w:iCs/>
                <w:sz w:val="28"/>
                <w:szCs w:val="28"/>
              </w:rPr>
              <w:t>3 ngày trước khi tiến hành thí nghiệm?</w:t>
            </w:r>
          </w:p>
          <w:p w14:paraId="099B1663" w14:textId="77777777" w:rsidR="007F128C" w:rsidRPr="00D24291" w:rsidRDefault="007F128C" w:rsidP="007F128C">
            <w:pPr>
              <w:spacing w:after="120" w:line="240" w:lineRule="auto"/>
              <w:jc w:val="both"/>
              <w:rPr>
                <w:rFonts w:eastAsia="Calibri" w:cs="Times New Roman"/>
                <w:i/>
                <w:iCs/>
                <w:sz w:val="28"/>
                <w:szCs w:val="28"/>
              </w:rPr>
            </w:pPr>
            <w:r w:rsidRPr="00D24291">
              <w:rPr>
                <w:rFonts w:eastAsia="Calibri" w:cs="Times New Roman"/>
                <w:i/>
                <w:iCs/>
                <w:sz w:val="28"/>
                <w:szCs w:val="28"/>
              </w:rPr>
              <w:t>+ Tại sao phải dùng băng dính màu đen để che 1 phần lá?</w:t>
            </w:r>
          </w:p>
          <w:p w14:paraId="1DB67A1B" w14:textId="77777777" w:rsidR="007F128C" w:rsidRPr="00D24291" w:rsidRDefault="007F128C" w:rsidP="007F128C">
            <w:pPr>
              <w:spacing w:after="120" w:line="240" w:lineRule="auto"/>
              <w:jc w:val="both"/>
              <w:rPr>
                <w:rFonts w:eastAsia="Calibri" w:cs="Times New Roman"/>
                <w:i/>
                <w:iCs/>
                <w:sz w:val="28"/>
                <w:szCs w:val="28"/>
              </w:rPr>
            </w:pPr>
            <w:r w:rsidRPr="00D24291">
              <w:rPr>
                <w:rFonts w:eastAsia="Calibri" w:cs="Times New Roman"/>
                <w:i/>
                <w:iCs/>
                <w:sz w:val="28"/>
                <w:szCs w:val="28"/>
              </w:rPr>
              <w:t>+ Tại sao cần làm cho lá mất hoàn toàn màu của diệp lục?</w:t>
            </w:r>
          </w:p>
          <w:p w14:paraId="7C7722BD" w14:textId="77777777" w:rsidR="007F128C" w:rsidRPr="00D24291" w:rsidRDefault="007F128C" w:rsidP="007F128C">
            <w:pPr>
              <w:spacing w:after="120" w:line="240" w:lineRule="auto"/>
              <w:jc w:val="both"/>
              <w:rPr>
                <w:rFonts w:eastAsia="Calibri" w:cs="Times New Roman"/>
                <w:i/>
                <w:iCs/>
                <w:sz w:val="28"/>
                <w:szCs w:val="28"/>
              </w:rPr>
            </w:pPr>
            <w:r w:rsidRPr="00D24291">
              <w:rPr>
                <w:rFonts w:eastAsia="Calibri" w:cs="Times New Roman"/>
                <w:i/>
                <w:iCs/>
                <w:sz w:val="28"/>
                <w:szCs w:val="28"/>
              </w:rPr>
              <w:t>+ Dung dịch KI có vai trò gì?</w:t>
            </w:r>
            <w:commentRangeEnd w:id="2"/>
            <w:r w:rsidR="00BF3DA5" w:rsidRPr="00D24291">
              <w:rPr>
                <w:rStyle w:val="CommentReference"/>
                <w:sz w:val="28"/>
                <w:szCs w:val="28"/>
              </w:rPr>
              <w:commentReference w:id="2"/>
            </w:r>
          </w:p>
          <w:p w14:paraId="3DE5FA45" w14:textId="7D774584" w:rsidR="0095661F" w:rsidRPr="00D24291" w:rsidRDefault="0095661F" w:rsidP="0095661F">
            <w:pPr>
              <w:tabs>
                <w:tab w:val="left" w:pos="360"/>
                <w:tab w:val="left" w:pos="720"/>
              </w:tabs>
              <w:spacing w:after="0" w:line="240" w:lineRule="auto"/>
              <w:jc w:val="both"/>
              <w:rPr>
                <w:rFonts w:eastAsia="Arial" w:cs="Times New Roman"/>
                <w:sz w:val="28"/>
                <w:szCs w:val="28"/>
              </w:rPr>
            </w:pPr>
            <w:r w:rsidRPr="00D24291">
              <w:rPr>
                <w:rFonts w:eastAsia="Arial" w:cs="Times New Roman"/>
                <w:sz w:val="28"/>
                <w:szCs w:val="28"/>
                <w:lang w:val="vi-VN"/>
              </w:rPr>
              <w:t>- HS thảo luận nhóm trả lời các câu hỏi</w:t>
            </w:r>
            <w:r w:rsidR="009B39F9">
              <w:rPr>
                <w:rFonts w:eastAsia="Arial" w:cs="Times New Roman"/>
                <w:sz w:val="28"/>
                <w:szCs w:val="28"/>
              </w:rPr>
              <w:t>.</w:t>
            </w:r>
            <w:r w:rsidRPr="00D24291">
              <w:rPr>
                <w:rFonts w:eastAsia="Arial" w:cs="Times New Roman"/>
                <w:sz w:val="28"/>
                <w:szCs w:val="28"/>
              </w:rPr>
              <w:t xml:space="preserve"> </w:t>
            </w:r>
          </w:p>
          <w:p w14:paraId="3CB935E9" w14:textId="77777777" w:rsidR="00B54273" w:rsidRPr="00D24291" w:rsidRDefault="00B54273" w:rsidP="009B39F9">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2855F779" w14:textId="3C95B5E2" w:rsidR="00B54273" w:rsidRPr="00D24291" w:rsidRDefault="009B39F9" w:rsidP="00B54273">
            <w:pPr>
              <w:tabs>
                <w:tab w:val="left" w:pos="6096"/>
              </w:tabs>
              <w:autoSpaceDE w:val="0"/>
              <w:autoSpaceDN w:val="0"/>
              <w:adjustRightInd w:val="0"/>
              <w:spacing w:after="120" w:line="240" w:lineRule="auto"/>
              <w:jc w:val="both"/>
              <w:rPr>
                <w:rFonts w:eastAsia="Times New Roman" w:cs="Times New Roman"/>
                <w:bCs/>
                <w:iCs/>
                <w:sz w:val="28"/>
                <w:szCs w:val="28"/>
              </w:rPr>
            </w:pPr>
            <w:r>
              <w:rPr>
                <w:rFonts w:cs="Times New Roman"/>
                <w:kern w:val="24"/>
                <w:sz w:val="28"/>
                <w:szCs w:val="28"/>
              </w:rPr>
              <w:t>-</w:t>
            </w:r>
            <w:r w:rsidR="00B54273" w:rsidRPr="00D24291">
              <w:rPr>
                <w:rFonts w:cs="Times New Roman"/>
                <w:kern w:val="24"/>
                <w:sz w:val="28"/>
                <w:szCs w:val="28"/>
              </w:rPr>
              <w:t xml:space="preserve"> </w:t>
            </w:r>
            <w:r w:rsidR="00B54273" w:rsidRPr="00D24291">
              <w:rPr>
                <w:rFonts w:eastAsia="Times New Roman" w:cs="Times New Roman"/>
                <w:bCs/>
                <w:iCs/>
                <w:sz w:val="28"/>
                <w:szCs w:val="28"/>
              </w:rPr>
              <w:t>GV quan sát mẫu của các nhóm (làm cơ sở đánh giá).</w:t>
            </w:r>
          </w:p>
          <w:p w14:paraId="0503AFE8" w14:textId="77777777" w:rsidR="00B54273" w:rsidRPr="00D24291" w:rsidRDefault="00B54273" w:rsidP="00B54273">
            <w:pPr>
              <w:tabs>
                <w:tab w:val="left" w:pos="6096"/>
              </w:tabs>
              <w:autoSpaceDE w:val="0"/>
              <w:autoSpaceDN w:val="0"/>
              <w:adjustRightInd w:val="0"/>
              <w:spacing w:after="120" w:line="240" w:lineRule="auto"/>
              <w:jc w:val="both"/>
              <w:rPr>
                <w:rFonts w:eastAsia="Times New Roman" w:cs="Times New Roman"/>
                <w:bCs/>
                <w:iCs/>
                <w:sz w:val="28"/>
                <w:szCs w:val="28"/>
              </w:rPr>
            </w:pPr>
            <w:r w:rsidRPr="00D24291">
              <w:rPr>
                <w:rFonts w:eastAsia="Times New Roman" w:cs="Times New Roman"/>
                <w:bCs/>
                <w:iCs/>
                <w:sz w:val="28"/>
                <w:szCs w:val="28"/>
              </w:rPr>
              <w:t>- GV mời các nhóm trình bày kết quả; lớp nhận xét.</w:t>
            </w:r>
          </w:p>
          <w:p w14:paraId="79800DAD" w14:textId="77777777" w:rsidR="00B54273" w:rsidRPr="00D24291" w:rsidRDefault="00B54273" w:rsidP="00B54273">
            <w:pPr>
              <w:spacing w:before="60" w:after="60" w:line="240" w:lineRule="auto"/>
              <w:jc w:val="both"/>
              <w:rPr>
                <w:rFonts w:cs="Times New Roman"/>
                <w:bCs/>
                <w:kern w:val="24"/>
                <w:sz w:val="28"/>
                <w:szCs w:val="28"/>
              </w:rPr>
            </w:pPr>
            <w:r w:rsidRPr="00D24291">
              <w:rPr>
                <w:rFonts w:cs="Times New Roman"/>
                <w:b/>
                <w:i/>
                <w:iCs/>
                <w:kern w:val="24"/>
                <w:sz w:val="28"/>
                <w:szCs w:val="28"/>
              </w:rPr>
              <w:t>* Kết luận, nhận định:</w:t>
            </w:r>
          </w:p>
          <w:p w14:paraId="60C65B01" w14:textId="575C773B" w:rsidR="00B54273" w:rsidRPr="00D24291" w:rsidRDefault="009B39F9" w:rsidP="009B39F9">
            <w:pPr>
              <w:tabs>
                <w:tab w:val="left" w:pos="1274"/>
              </w:tabs>
              <w:spacing w:before="40" w:after="40" w:line="276" w:lineRule="auto"/>
              <w:jc w:val="both"/>
              <w:rPr>
                <w:rFonts w:eastAsia="Arial" w:cs="Times New Roman"/>
                <w:sz w:val="28"/>
                <w:szCs w:val="28"/>
              </w:rPr>
            </w:pPr>
            <w:r>
              <w:rPr>
                <w:rFonts w:eastAsia="Arial" w:cs="Times New Roman"/>
                <w:sz w:val="28"/>
                <w:szCs w:val="28"/>
              </w:rPr>
              <w:lastRenderedPageBreak/>
              <w:t xml:space="preserve">- </w:t>
            </w:r>
            <w:r w:rsidR="00B54273" w:rsidRPr="00D24291">
              <w:rPr>
                <w:rFonts w:eastAsia="Arial" w:cs="Times New Roman"/>
                <w:sz w:val="28"/>
                <w:szCs w:val="28"/>
                <w:lang w:val="vi-VN"/>
              </w:rPr>
              <w:t xml:space="preserve">GV nhận xét các thao tác tiến hành thí nghiệm và kết quả thí nghiệm của các nhóm. </w:t>
            </w:r>
            <w:r w:rsidR="00B54273" w:rsidRPr="007A4696">
              <w:rPr>
                <w:rFonts w:eastAsia="Arial" w:cs="Times New Roman"/>
                <w:sz w:val="28"/>
                <w:szCs w:val="28"/>
                <w:lang w:val="vi-VN"/>
              </w:rPr>
              <w:t xml:space="preserve">GV </w:t>
            </w:r>
            <w:r w:rsidR="007A4696" w:rsidRPr="007A4696">
              <w:rPr>
                <w:rFonts w:eastAsia="Arial" w:cs="Times New Roman"/>
                <w:sz w:val="28"/>
                <w:szCs w:val="28"/>
              </w:rPr>
              <w:t>chốt lại</w:t>
            </w:r>
            <w:r w:rsidR="00B54273" w:rsidRPr="007A4696">
              <w:rPr>
                <w:rFonts w:eastAsia="Arial" w:cs="Times New Roman"/>
                <w:sz w:val="28"/>
                <w:szCs w:val="28"/>
                <w:lang w:val="vi-VN"/>
              </w:rPr>
              <w:t xml:space="preserve"> các kiến thức.</w:t>
            </w:r>
          </w:p>
          <w:p w14:paraId="794FD234" w14:textId="3A69AC5A" w:rsidR="00B54273" w:rsidRPr="00D24291" w:rsidRDefault="00B54273" w:rsidP="00B54273">
            <w:pPr>
              <w:tabs>
                <w:tab w:val="left" w:pos="1274"/>
              </w:tabs>
              <w:spacing w:before="40" w:after="40" w:line="276" w:lineRule="auto"/>
              <w:jc w:val="both"/>
              <w:rPr>
                <w:rFonts w:eastAsia="Calibri" w:cs="Times New Roman"/>
                <w:bCs/>
                <w:kern w:val="24"/>
                <w:sz w:val="28"/>
                <w:szCs w:val="28"/>
              </w:rPr>
            </w:pPr>
            <w:r w:rsidRPr="00D24291">
              <w:rPr>
                <w:rFonts w:cs="Times New Roman"/>
                <w:b/>
                <w:i/>
                <w:iCs/>
                <w:kern w:val="24"/>
                <w:sz w:val="28"/>
                <w:szCs w:val="28"/>
              </w:rPr>
              <w:t xml:space="preserve">- </w:t>
            </w:r>
            <w:r w:rsidRPr="007A4696">
              <w:rPr>
                <w:rFonts w:eastAsia="Calibri" w:cs="Times New Roman"/>
                <w:bCs/>
                <w:kern w:val="24"/>
                <w:sz w:val="28"/>
                <w:szCs w:val="28"/>
                <w:lang w:val="vi-VN"/>
              </w:rPr>
              <w:t xml:space="preserve">GV </w:t>
            </w:r>
            <w:r w:rsidRPr="007A4696">
              <w:rPr>
                <w:rFonts w:eastAsia="Calibri" w:cs="Times New Roman"/>
                <w:bCs/>
                <w:kern w:val="24"/>
                <w:sz w:val="28"/>
                <w:szCs w:val="28"/>
              </w:rPr>
              <w:t xml:space="preserve">đánh giá </w:t>
            </w:r>
            <w:r w:rsidR="007A4696" w:rsidRPr="007A4696">
              <w:rPr>
                <w:rFonts w:eastAsia="Calibri" w:cs="Times New Roman"/>
                <w:bCs/>
                <w:kern w:val="24"/>
                <w:sz w:val="28"/>
                <w:szCs w:val="28"/>
              </w:rPr>
              <w:t xml:space="preserve">kết quả </w:t>
            </w:r>
            <w:r w:rsidRPr="007A4696">
              <w:rPr>
                <w:rFonts w:eastAsia="Times New Roman" w:cs="Times New Roman"/>
                <w:color w:val="000000"/>
                <w:sz w:val="28"/>
                <w:szCs w:val="28"/>
                <w:lang w:val="vi-VN" w:eastAsia="vi-VN"/>
              </w:rPr>
              <w:t>của các nhóm theo phiếu và đánh giá các nhóm theo CCĐG</w:t>
            </w:r>
            <w:r w:rsidR="001D6AF1" w:rsidRPr="007A4696">
              <w:rPr>
                <w:rFonts w:eastAsia="Times New Roman" w:cs="Times New Roman"/>
                <w:bCs/>
                <w:sz w:val="28"/>
                <w:szCs w:val="28"/>
                <w:lang w:eastAsia="vi-VN"/>
              </w:rPr>
              <w:t>10</w:t>
            </w:r>
            <w:r w:rsidR="009B39F9" w:rsidRPr="007A4696">
              <w:rPr>
                <w:rFonts w:eastAsia="Times New Roman" w:cs="Times New Roman"/>
                <w:bCs/>
                <w:sz w:val="28"/>
                <w:szCs w:val="28"/>
                <w:lang w:eastAsia="vi-VN"/>
              </w:rPr>
              <w:t>.</w:t>
            </w:r>
            <w:r w:rsidRPr="00D24291">
              <w:rPr>
                <w:rFonts w:eastAsia="Times New Roman" w:cs="Times New Roman"/>
                <w:color w:val="000000"/>
                <w:sz w:val="28"/>
                <w:szCs w:val="28"/>
                <w:lang w:val="vi-VN" w:eastAsia="vi-VN"/>
              </w:rPr>
              <w:t xml:space="preserve"> </w:t>
            </w:r>
          </w:p>
          <w:p w14:paraId="2E1D0BB3" w14:textId="1F0EF9FC" w:rsidR="00FD4AA9" w:rsidRPr="00D24291" w:rsidRDefault="00FD4AA9" w:rsidP="00FD4AA9">
            <w:pPr>
              <w:spacing w:before="60" w:after="60" w:line="240" w:lineRule="auto"/>
              <w:jc w:val="both"/>
              <w:rPr>
                <w:rFonts w:cs="Times New Roman"/>
                <w:kern w:val="24"/>
                <w:sz w:val="28"/>
                <w:szCs w:val="28"/>
              </w:rPr>
            </w:pPr>
            <w:r w:rsidRPr="00D24291">
              <w:rPr>
                <w:rFonts w:cs="Times New Roman"/>
                <w:kern w:val="24"/>
                <w:sz w:val="28"/>
                <w:szCs w:val="28"/>
              </w:rPr>
              <w:t>-  Phiếu đánh giá của học sinh</w:t>
            </w:r>
            <w:r w:rsidR="009B39F9">
              <w:rPr>
                <w:rFonts w:cs="Times New Roman"/>
                <w:kern w:val="24"/>
                <w:sz w:val="28"/>
                <w:szCs w:val="28"/>
              </w:rPr>
              <w:t>.</w:t>
            </w:r>
            <w:r w:rsidRPr="00D24291">
              <w:rPr>
                <w:rFonts w:cs="Times New Roman"/>
                <w:kern w:val="24"/>
                <w:sz w:val="28"/>
                <w:szCs w:val="28"/>
              </w:rPr>
              <w:t xml:space="preserve"> </w:t>
            </w:r>
          </w:p>
          <w:p w14:paraId="1D12137D" w14:textId="52243A35" w:rsidR="007B1D60" w:rsidRPr="00D24291" w:rsidRDefault="007F128C" w:rsidP="00ED5952">
            <w:pPr>
              <w:spacing w:before="60" w:after="60" w:line="240" w:lineRule="auto"/>
              <w:ind w:firstLine="284"/>
              <w:jc w:val="both"/>
              <w:rPr>
                <w:rFonts w:eastAsia="Calibri" w:cs="Times New Roman"/>
                <w:bCs/>
                <w:kern w:val="24"/>
                <w:sz w:val="28"/>
                <w:szCs w:val="28"/>
              </w:rPr>
            </w:pPr>
            <w:r w:rsidRPr="00D24291">
              <w:rPr>
                <w:rFonts w:cs="Times New Roman"/>
                <w:b/>
                <w:bCs/>
                <w:kern w:val="24"/>
                <w:sz w:val="28"/>
                <w:szCs w:val="28"/>
              </w:rPr>
              <w:t xml:space="preserve">Hoạt động 2.4. </w:t>
            </w:r>
            <w:commentRangeStart w:id="3"/>
            <w:commentRangeStart w:id="4"/>
            <w:r w:rsidR="00DE1A60" w:rsidRPr="00D24291">
              <w:rPr>
                <w:rFonts w:cs="Times New Roman"/>
                <w:b/>
                <w:bCs/>
                <w:kern w:val="24"/>
                <w:sz w:val="28"/>
                <w:szCs w:val="28"/>
              </w:rPr>
              <w:t>Thí nghiệm chứng minh sự thải khí O</w:t>
            </w:r>
            <w:r w:rsidR="00DE1A60" w:rsidRPr="00D24291">
              <w:rPr>
                <w:rFonts w:cs="Times New Roman"/>
                <w:b/>
                <w:bCs/>
                <w:kern w:val="24"/>
                <w:sz w:val="28"/>
                <w:szCs w:val="28"/>
                <w:vertAlign w:val="subscript"/>
              </w:rPr>
              <w:t>2</w:t>
            </w:r>
            <w:r w:rsidR="00DE1A60" w:rsidRPr="00D24291">
              <w:rPr>
                <w:rFonts w:cs="Times New Roman"/>
                <w:b/>
                <w:bCs/>
                <w:kern w:val="24"/>
                <w:sz w:val="28"/>
                <w:szCs w:val="28"/>
              </w:rPr>
              <w:t xml:space="preserve"> trong quang hợp (</w:t>
            </w:r>
            <w:commentRangeEnd w:id="3"/>
            <w:r w:rsidR="00BF3DA5" w:rsidRPr="00D24291">
              <w:rPr>
                <w:rStyle w:val="CommentReference"/>
                <w:sz w:val="28"/>
                <w:szCs w:val="28"/>
              </w:rPr>
              <w:commentReference w:id="3"/>
            </w:r>
            <w:commentRangeEnd w:id="4"/>
            <w:r w:rsidR="002B251F" w:rsidRPr="00D24291">
              <w:rPr>
                <w:rStyle w:val="CommentReference"/>
                <w:sz w:val="28"/>
                <w:szCs w:val="28"/>
              </w:rPr>
              <w:commentReference w:id="4"/>
            </w:r>
            <w:r w:rsidR="00BF3DA5" w:rsidRPr="00D24291">
              <w:rPr>
                <w:rFonts w:cs="Times New Roman"/>
                <w:b/>
                <w:bCs/>
                <w:kern w:val="24"/>
                <w:sz w:val="28"/>
                <w:szCs w:val="28"/>
              </w:rPr>
              <w:t>20p</w:t>
            </w:r>
            <w:r w:rsidR="009B39F9">
              <w:rPr>
                <w:rFonts w:cs="Times New Roman"/>
                <w:b/>
                <w:bCs/>
                <w:kern w:val="24"/>
                <w:sz w:val="28"/>
                <w:szCs w:val="28"/>
              </w:rPr>
              <w:t>hút</w:t>
            </w:r>
            <w:r w:rsidR="00BF3DA5" w:rsidRPr="00D24291">
              <w:rPr>
                <w:rFonts w:cs="Times New Roman"/>
                <w:b/>
                <w:bCs/>
                <w:kern w:val="24"/>
                <w:sz w:val="28"/>
                <w:szCs w:val="28"/>
              </w:rPr>
              <w:t>)</w:t>
            </w:r>
          </w:p>
          <w:p w14:paraId="7DE1A86D" w14:textId="479B625E" w:rsidR="007F128C" w:rsidRPr="00D24291" w:rsidRDefault="00983E1B" w:rsidP="007F128C">
            <w:pPr>
              <w:tabs>
                <w:tab w:val="left" w:pos="360"/>
                <w:tab w:val="left" w:pos="720"/>
                <w:tab w:val="left" w:pos="12758"/>
              </w:tabs>
              <w:spacing w:after="0" w:line="240" w:lineRule="auto"/>
              <w:jc w:val="both"/>
              <w:rPr>
                <w:rFonts w:eastAsia="Calibri" w:cs="Times New Roman"/>
                <w:bCs/>
                <w:kern w:val="24"/>
                <w:sz w:val="28"/>
                <w:szCs w:val="28"/>
                <w:lang w:val="vi-VN"/>
              </w:rPr>
            </w:pPr>
            <w:r w:rsidRPr="00D24291">
              <w:rPr>
                <w:rFonts w:cs="Times New Roman"/>
                <w:b/>
                <w:bCs/>
                <w:kern w:val="24"/>
                <w:sz w:val="28"/>
                <w:szCs w:val="28"/>
              </w:rPr>
              <w:t>a</w:t>
            </w:r>
            <w:r w:rsidR="007F128C" w:rsidRPr="00D24291">
              <w:rPr>
                <w:rFonts w:cs="Times New Roman"/>
                <w:b/>
                <w:bCs/>
                <w:kern w:val="24"/>
                <w:sz w:val="28"/>
                <w:szCs w:val="28"/>
              </w:rPr>
              <w:t>) Mục tiêu:</w:t>
            </w:r>
            <w:r w:rsidR="007F128C" w:rsidRPr="00D24291">
              <w:rPr>
                <w:rFonts w:cs="Times New Roman"/>
                <w:kern w:val="24"/>
                <w:sz w:val="28"/>
                <w:szCs w:val="28"/>
              </w:rPr>
              <w:t xml:space="preserve"> </w:t>
            </w:r>
            <w:r w:rsidR="007F128C" w:rsidRPr="00D24291">
              <w:rPr>
                <w:rFonts w:eastAsia="Arial" w:cs="Times New Roman"/>
                <w:sz w:val="28"/>
                <w:szCs w:val="28"/>
                <w:lang w:val="vi-VN"/>
              </w:rPr>
              <w:t>SH 2.1; SH 2.4.2; TCTH 6.3; TT 1; CC 1.1.</w:t>
            </w:r>
          </w:p>
          <w:p w14:paraId="55074BD1" w14:textId="77777777" w:rsidR="007F128C" w:rsidRPr="00D24291" w:rsidRDefault="007F128C" w:rsidP="007F128C">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b) Tổ chức thực hiện</w:t>
            </w:r>
          </w:p>
          <w:p w14:paraId="13F47243" w14:textId="77777777" w:rsidR="007F128C" w:rsidRPr="00D24291" w:rsidRDefault="007F128C" w:rsidP="009B39F9">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23D025F2" w14:textId="77777777" w:rsidR="007F128C" w:rsidRPr="00D24291" w:rsidRDefault="007F128C" w:rsidP="007F128C">
            <w:pPr>
              <w:tabs>
                <w:tab w:val="left" w:pos="6096"/>
              </w:tabs>
              <w:spacing w:after="120" w:line="240" w:lineRule="auto"/>
              <w:jc w:val="both"/>
              <w:rPr>
                <w:rFonts w:eastAsia="Arial" w:cs="Times New Roman"/>
                <w:sz w:val="28"/>
                <w:szCs w:val="28"/>
                <w:lang w:val="pt-BR"/>
              </w:rPr>
            </w:pPr>
            <w:r w:rsidRPr="00D24291">
              <w:rPr>
                <w:rFonts w:eastAsia="Arial" w:cs="Times New Roman"/>
                <w:sz w:val="28"/>
                <w:szCs w:val="28"/>
              </w:rPr>
              <w:t xml:space="preserve">- </w:t>
            </w:r>
            <w:r w:rsidRPr="00D24291">
              <w:rPr>
                <w:rFonts w:eastAsia="Arial" w:cs="Times New Roman"/>
                <w:sz w:val="28"/>
                <w:szCs w:val="28"/>
                <w:lang w:val="pt-BR"/>
              </w:rPr>
              <w:t>GV hướng dẫn HS tìm hiểu mục tiêu thực hành, hóa chất, dụng cụ</w:t>
            </w:r>
            <w:r w:rsidRPr="00D24291">
              <w:rPr>
                <w:rFonts w:eastAsia="Arial" w:cs="Times New Roman"/>
                <w:sz w:val="28"/>
                <w:szCs w:val="28"/>
              </w:rPr>
              <w:t>, mẫu vật</w:t>
            </w:r>
            <w:r w:rsidRPr="00D24291">
              <w:rPr>
                <w:rFonts w:eastAsia="Arial" w:cs="Times New Roman"/>
                <w:sz w:val="28"/>
                <w:szCs w:val="28"/>
                <w:lang w:val="pt-BR"/>
              </w:rPr>
              <w:t xml:space="preserve"> thực hành.</w:t>
            </w:r>
          </w:p>
          <w:p w14:paraId="034C71D6" w14:textId="381250ED" w:rsidR="007F128C" w:rsidRPr="00D24291" w:rsidRDefault="007F128C" w:rsidP="007F128C">
            <w:pPr>
              <w:tabs>
                <w:tab w:val="left" w:pos="6096"/>
              </w:tabs>
              <w:spacing w:after="120" w:line="240" w:lineRule="auto"/>
              <w:jc w:val="both"/>
              <w:rPr>
                <w:rFonts w:eastAsia="Times New Roman" w:cs="Times New Roman"/>
                <w:sz w:val="28"/>
                <w:szCs w:val="28"/>
              </w:rPr>
            </w:pPr>
            <w:r w:rsidRPr="00D24291">
              <w:rPr>
                <w:rFonts w:eastAsia="Times New Roman" w:cs="Times New Roman"/>
                <w:sz w:val="28"/>
                <w:szCs w:val="28"/>
              </w:rPr>
              <w:t>- GV yêu cầu/hướng dẫn</w:t>
            </w:r>
            <w:r w:rsidR="00B54273" w:rsidRPr="00D24291">
              <w:rPr>
                <w:rFonts w:eastAsia="Times New Roman" w:cs="Times New Roman"/>
                <w:sz w:val="28"/>
                <w:szCs w:val="28"/>
              </w:rPr>
              <w:t xml:space="preserve"> học sinh thực hiện thí nghiệm 5</w:t>
            </w:r>
            <w:r w:rsidRPr="00D24291">
              <w:rPr>
                <w:rFonts w:eastAsia="Times New Roman" w:cs="Times New Roman"/>
                <w:sz w:val="28"/>
                <w:szCs w:val="28"/>
              </w:rPr>
              <w:t xml:space="preserve"> theo từng bước như </w:t>
            </w:r>
            <w:r w:rsidR="007A4696" w:rsidRPr="007A4696">
              <w:rPr>
                <w:rFonts w:eastAsia="Times New Roman" w:cs="Times New Roman"/>
                <w:sz w:val="28"/>
                <w:szCs w:val="28"/>
              </w:rPr>
              <w:t>SGK</w:t>
            </w:r>
            <w:r w:rsidRPr="007A4696">
              <w:rPr>
                <w:rFonts w:eastAsia="Times New Roman" w:cs="Times New Roman"/>
                <w:sz w:val="28"/>
                <w:szCs w:val="28"/>
              </w:rPr>
              <w:t>/</w:t>
            </w:r>
            <w:r w:rsidR="007A4696" w:rsidRPr="007A4696">
              <w:rPr>
                <w:rFonts w:eastAsia="Times New Roman" w:cs="Times New Roman"/>
                <w:sz w:val="28"/>
                <w:szCs w:val="28"/>
              </w:rPr>
              <w:t>Trang</w:t>
            </w:r>
            <w:r w:rsidRPr="007A4696">
              <w:rPr>
                <w:rFonts w:eastAsia="Times New Roman" w:cs="Times New Roman"/>
                <w:sz w:val="28"/>
                <w:szCs w:val="28"/>
              </w:rPr>
              <w:t>39</w:t>
            </w:r>
            <w:r w:rsidRPr="00D24291">
              <w:rPr>
                <w:rFonts w:eastAsia="Times New Roman" w:cs="Times New Roman"/>
                <w:sz w:val="28"/>
                <w:szCs w:val="28"/>
              </w:rPr>
              <w:t xml:space="preserve"> hoặc thực hiện thí nghiệm mà HS thiết kế (nếu phù hợp)</w:t>
            </w:r>
            <w:r w:rsidR="009B39F9">
              <w:rPr>
                <w:rFonts w:eastAsia="Times New Roman" w:cs="Times New Roman"/>
                <w:sz w:val="28"/>
                <w:szCs w:val="28"/>
              </w:rPr>
              <w:t>.</w:t>
            </w:r>
          </w:p>
          <w:p w14:paraId="26B7C5B5" w14:textId="38A98CAA" w:rsidR="007F128C" w:rsidRPr="00D24291" w:rsidRDefault="007F128C" w:rsidP="007F128C">
            <w:pPr>
              <w:spacing w:after="120" w:line="240" w:lineRule="auto"/>
              <w:jc w:val="both"/>
              <w:rPr>
                <w:rFonts w:eastAsia="Calibri" w:cs="Times New Roman"/>
                <w:sz w:val="28"/>
                <w:szCs w:val="28"/>
              </w:rPr>
            </w:pPr>
            <w:r w:rsidRPr="00D24291">
              <w:rPr>
                <w:rFonts w:eastAsia="Calibri" w:cs="Times New Roman"/>
                <w:sz w:val="28"/>
                <w:szCs w:val="28"/>
              </w:rPr>
              <w:t>- GV  yêu cầu các nhóm trả lời câu hỏ</w:t>
            </w:r>
            <w:r w:rsidR="009B39F9">
              <w:rPr>
                <w:rFonts w:eastAsia="Calibri" w:cs="Times New Roman"/>
                <w:sz w:val="28"/>
                <w:szCs w:val="28"/>
              </w:rPr>
              <w:t>i</w:t>
            </w:r>
            <w:r w:rsidRPr="00D24291">
              <w:rPr>
                <w:rFonts w:eastAsia="Calibri" w:cs="Times New Roman"/>
                <w:sz w:val="28"/>
                <w:szCs w:val="28"/>
              </w:rPr>
              <w:t xml:space="preserve">: </w:t>
            </w:r>
          </w:p>
          <w:p w14:paraId="7C51725E" w14:textId="77777777" w:rsidR="00B54273" w:rsidRPr="00D24291" w:rsidRDefault="00B54273" w:rsidP="00B54273">
            <w:pPr>
              <w:spacing w:after="120" w:line="240" w:lineRule="auto"/>
              <w:jc w:val="both"/>
              <w:rPr>
                <w:rFonts w:eastAsia="Calibri" w:cs="Times New Roman"/>
                <w:i/>
                <w:iCs/>
                <w:sz w:val="28"/>
                <w:szCs w:val="28"/>
              </w:rPr>
            </w:pPr>
            <w:r w:rsidRPr="00D24291">
              <w:rPr>
                <w:rFonts w:eastAsia="Calibri" w:cs="Times New Roman"/>
                <w:i/>
                <w:iCs/>
                <w:sz w:val="28"/>
                <w:szCs w:val="28"/>
              </w:rPr>
              <w:t>+ Tại sao cần chọn cây thuỷ sinh để làm thí nghiệm? Kể tên một số loài cây thuỷ sinh có thể sử dụng để thực hiện thí nghiệm này?</w:t>
            </w:r>
          </w:p>
          <w:p w14:paraId="5B9D7C3A" w14:textId="77777777" w:rsidR="00B54273" w:rsidRPr="00D24291" w:rsidRDefault="00B54273" w:rsidP="00B54273">
            <w:pPr>
              <w:spacing w:after="120" w:line="240" w:lineRule="auto"/>
              <w:jc w:val="both"/>
              <w:rPr>
                <w:rFonts w:eastAsia="Calibri" w:cs="Times New Roman"/>
                <w:i/>
                <w:iCs/>
                <w:sz w:val="28"/>
                <w:szCs w:val="28"/>
              </w:rPr>
            </w:pPr>
            <w:r w:rsidRPr="00D24291">
              <w:rPr>
                <w:rFonts w:eastAsia="Calibri" w:cs="Times New Roman"/>
                <w:i/>
                <w:iCs/>
                <w:sz w:val="28"/>
                <w:szCs w:val="28"/>
              </w:rPr>
              <w:t>+ Việc đặt 1 cốc ở chỗ tối (hoặc bọc ngoài bằng túi giấy đen) từ 30 phút -  1 giờ có vai trò gì?</w:t>
            </w:r>
          </w:p>
          <w:p w14:paraId="3ABF0082" w14:textId="101386BF" w:rsidR="0095661F" w:rsidRPr="00D24291" w:rsidRDefault="0095661F" w:rsidP="0095661F">
            <w:pPr>
              <w:tabs>
                <w:tab w:val="left" w:pos="360"/>
                <w:tab w:val="left" w:pos="720"/>
              </w:tabs>
              <w:spacing w:after="0" w:line="240" w:lineRule="auto"/>
              <w:jc w:val="both"/>
              <w:rPr>
                <w:rFonts w:eastAsia="Arial" w:cs="Times New Roman"/>
                <w:sz w:val="28"/>
                <w:szCs w:val="28"/>
              </w:rPr>
            </w:pPr>
            <w:r w:rsidRPr="00D24291">
              <w:rPr>
                <w:rFonts w:eastAsia="Arial" w:cs="Times New Roman"/>
                <w:sz w:val="28"/>
                <w:szCs w:val="28"/>
                <w:lang w:val="vi-VN"/>
              </w:rPr>
              <w:t>- HS thảo luận nhóm trả lời các câu hỏi</w:t>
            </w:r>
            <w:r w:rsidR="009B39F9">
              <w:rPr>
                <w:rFonts w:eastAsia="Arial" w:cs="Times New Roman"/>
                <w:sz w:val="28"/>
                <w:szCs w:val="28"/>
              </w:rPr>
              <w:t>.</w:t>
            </w:r>
            <w:r w:rsidRPr="00D24291">
              <w:rPr>
                <w:rFonts w:eastAsia="Arial" w:cs="Times New Roman"/>
                <w:sz w:val="28"/>
                <w:szCs w:val="28"/>
              </w:rPr>
              <w:t xml:space="preserve"> </w:t>
            </w:r>
          </w:p>
          <w:p w14:paraId="07A5D296" w14:textId="77777777" w:rsidR="00B54273" w:rsidRPr="00D24291" w:rsidRDefault="00B54273" w:rsidP="009B39F9">
            <w:pPr>
              <w:spacing w:before="60" w:after="60" w:line="240" w:lineRule="auto"/>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7F8C884C" w14:textId="29488406" w:rsidR="00B54273" w:rsidRPr="00D24291" w:rsidRDefault="009B39F9" w:rsidP="00B54273">
            <w:pPr>
              <w:tabs>
                <w:tab w:val="left" w:pos="6096"/>
              </w:tabs>
              <w:autoSpaceDE w:val="0"/>
              <w:autoSpaceDN w:val="0"/>
              <w:adjustRightInd w:val="0"/>
              <w:spacing w:after="120" w:line="240" w:lineRule="auto"/>
              <w:jc w:val="both"/>
              <w:rPr>
                <w:rFonts w:eastAsia="Times New Roman" w:cs="Times New Roman"/>
                <w:bCs/>
                <w:iCs/>
                <w:sz w:val="28"/>
                <w:szCs w:val="28"/>
              </w:rPr>
            </w:pPr>
            <w:r>
              <w:rPr>
                <w:rFonts w:cs="Times New Roman"/>
                <w:kern w:val="24"/>
                <w:sz w:val="28"/>
                <w:szCs w:val="28"/>
              </w:rPr>
              <w:t>-</w:t>
            </w:r>
            <w:r w:rsidR="00B54273" w:rsidRPr="00D24291">
              <w:rPr>
                <w:rFonts w:cs="Times New Roman"/>
                <w:kern w:val="24"/>
                <w:sz w:val="28"/>
                <w:szCs w:val="28"/>
              </w:rPr>
              <w:t xml:space="preserve"> </w:t>
            </w:r>
            <w:r w:rsidR="00B54273" w:rsidRPr="00D24291">
              <w:rPr>
                <w:rFonts w:eastAsia="Times New Roman" w:cs="Times New Roman"/>
                <w:bCs/>
                <w:iCs/>
                <w:sz w:val="28"/>
                <w:szCs w:val="28"/>
              </w:rPr>
              <w:t>GV quan sát mẫu của các nhóm (làm cơ sở đánh giá).</w:t>
            </w:r>
          </w:p>
          <w:p w14:paraId="4D55DA92" w14:textId="77777777" w:rsidR="00B54273" w:rsidRPr="00D24291" w:rsidRDefault="00B54273" w:rsidP="00B54273">
            <w:pPr>
              <w:tabs>
                <w:tab w:val="left" w:pos="6096"/>
              </w:tabs>
              <w:autoSpaceDE w:val="0"/>
              <w:autoSpaceDN w:val="0"/>
              <w:adjustRightInd w:val="0"/>
              <w:spacing w:after="120" w:line="240" w:lineRule="auto"/>
              <w:jc w:val="both"/>
              <w:rPr>
                <w:rFonts w:eastAsia="Times New Roman" w:cs="Times New Roman"/>
                <w:bCs/>
                <w:iCs/>
                <w:sz w:val="28"/>
                <w:szCs w:val="28"/>
              </w:rPr>
            </w:pPr>
            <w:r w:rsidRPr="00D24291">
              <w:rPr>
                <w:rFonts w:eastAsia="Times New Roman" w:cs="Times New Roman"/>
                <w:bCs/>
                <w:iCs/>
                <w:sz w:val="28"/>
                <w:szCs w:val="28"/>
              </w:rPr>
              <w:t>- GV mời các nhóm trình bày kết quả; lớp nhận xét.</w:t>
            </w:r>
          </w:p>
          <w:p w14:paraId="71AF02C1" w14:textId="77777777" w:rsidR="00B54273" w:rsidRPr="00D24291" w:rsidRDefault="00B54273" w:rsidP="00B54273">
            <w:pPr>
              <w:spacing w:before="60" w:after="60" w:line="240" w:lineRule="auto"/>
              <w:jc w:val="both"/>
              <w:rPr>
                <w:rFonts w:cs="Times New Roman"/>
                <w:bCs/>
                <w:kern w:val="24"/>
                <w:sz w:val="28"/>
                <w:szCs w:val="28"/>
              </w:rPr>
            </w:pPr>
            <w:r w:rsidRPr="00D24291">
              <w:rPr>
                <w:rFonts w:cs="Times New Roman"/>
                <w:b/>
                <w:i/>
                <w:iCs/>
                <w:kern w:val="24"/>
                <w:sz w:val="28"/>
                <w:szCs w:val="28"/>
              </w:rPr>
              <w:t>* Kết luận, nhận định:</w:t>
            </w:r>
          </w:p>
          <w:p w14:paraId="263E6E9C" w14:textId="5E06FB31" w:rsidR="00B54273" w:rsidRPr="007A4696" w:rsidRDefault="009B39F9" w:rsidP="009B39F9">
            <w:pPr>
              <w:tabs>
                <w:tab w:val="left" w:pos="1274"/>
              </w:tabs>
              <w:spacing w:before="40" w:after="40" w:line="276" w:lineRule="auto"/>
              <w:jc w:val="both"/>
              <w:rPr>
                <w:rFonts w:eastAsia="Arial" w:cs="Times New Roman"/>
                <w:sz w:val="28"/>
                <w:szCs w:val="28"/>
              </w:rPr>
            </w:pPr>
            <w:r>
              <w:rPr>
                <w:rFonts w:eastAsia="Arial" w:cs="Times New Roman"/>
                <w:sz w:val="28"/>
                <w:szCs w:val="28"/>
              </w:rPr>
              <w:t xml:space="preserve">- </w:t>
            </w:r>
            <w:r w:rsidR="00B54273" w:rsidRPr="00D24291">
              <w:rPr>
                <w:rFonts w:eastAsia="Arial" w:cs="Times New Roman"/>
                <w:sz w:val="28"/>
                <w:szCs w:val="28"/>
                <w:lang w:val="vi-VN"/>
              </w:rPr>
              <w:t>GV nhận xét các thao tác tiến hành thí nghiệm và kết quả</w:t>
            </w:r>
            <w:r w:rsidR="0095661F" w:rsidRPr="00D24291">
              <w:rPr>
                <w:rFonts w:eastAsia="Arial" w:cs="Times New Roman"/>
                <w:sz w:val="28"/>
                <w:szCs w:val="28"/>
              </w:rPr>
              <w:t xml:space="preserve">, giải thích </w:t>
            </w:r>
            <w:r w:rsidR="00B54273" w:rsidRPr="00D24291">
              <w:rPr>
                <w:rFonts w:eastAsia="Arial" w:cs="Times New Roman"/>
                <w:sz w:val="28"/>
                <w:szCs w:val="28"/>
                <w:lang w:val="vi-VN"/>
              </w:rPr>
              <w:t xml:space="preserve">thí nghiệm của các nhóm. </w:t>
            </w:r>
            <w:r w:rsidR="00B54273" w:rsidRPr="007A4696">
              <w:rPr>
                <w:rFonts w:eastAsia="Arial" w:cs="Times New Roman"/>
                <w:sz w:val="28"/>
                <w:szCs w:val="28"/>
                <w:lang w:val="vi-VN"/>
              </w:rPr>
              <w:t xml:space="preserve">GV </w:t>
            </w:r>
            <w:r w:rsidR="007A4696" w:rsidRPr="007A4696">
              <w:rPr>
                <w:rFonts w:eastAsia="Arial" w:cs="Times New Roman"/>
                <w:sz w:val="28"/>
                <w:szCs w:val="28"/>
              </w:rPr>
              <w:t>chốt lại</w:t>
            </w:r>
            <w:r w:rsidR="00B54273" w:rsidRPr="007A4696">
              <w:rPr>
                <w:rFonts w:eastAsia="Arial" w:cs="Times New Roman"/>
                <w:sz w:val="28"/>
                <w:szCs w:val="28"/>
                <w:lang w:val="vi-VN"/>
              </w:rPr>
              <w:t xml:space="preserve"> các kiến thức.</w:t>
            </w:r>
          </w:p>
          <w:p w14:paraId="5B791FD9" w14:textId="53C761FB" w:rsidR="007B1D60" w:rsidRPr="00D24291" w:rsidRDefault="00B54273" w:rsidP="00B54273">
            <w:pPr>
              <w:tabs>
                <w:tab w:val="left" w:pos="1274"/>
              </w:tabs>
              <w:spacing w:before="40" w:after="40" w:line="276" w:lineRule="auto"/>
              <w:jc w:val="both"/>
              <w:rPr>
                <w:rFonts w:eastAsia="Times New Roman" w:cs="Times New Roman"/>
                <w:bCs/>
                <w:sz w:val="28"/>
                <w:szCs w:val="28"/>
                <w:lang w:eastAsia="vi-VN"/>
              </w:rPr>
            </w:pPr>
            <w:r w:rsidRPr="007A4696">
              <w:rPr>
                <w:rFonts w:cs="Times New Roman"/>
                <w:b/>
                <w:i/>
                <w:iCs/>
                <w:kern w:val="24"/>
                <w:sz w:val="28"/>
                <w:szCs w:val="28"/>
              </w:rPr>
              <w:t xml:space="preserve">- </w:t>
            </w:r>
            <w:r w:rsidRPr="007A4696">
              <w:rPr>
                <w:rFonts w:eastAsia="Calibri" w:cs="Times New Roman"/>
                <w:bCs/>
                <w:kern w:val="24"/>
                <w:sz w:val="28"/>
                <w:szCs w:val="28"/>
                <w:lang w:val="vi-VN"/>
              </w:rPr>
              <w:t xml:space="preserve">GV </w:t>
            </w:r>
            <w:r w:rsidRPr="007A4696">
              <w:rPr>
                <w:rFonts w:eastAsia="Calibri" w:cs="Times New Roman"/>
                <w:bCs/>
                <w:kern w:val="24"/>
                <w:sz w:val="28"/>
                <w:szCs w:val="28"/>
              </w:rPr>
              <w:t xml:space="preserve">đánh giá </w:t>
            </w:r>
            <w:r w:rsidR="007A4696" w:rsidRPr="007A4696">
              <w:rPr>
                <w:rFonts w:eastAsia="Calibri" w:cs="Times New Roman"/>
                <w:bCs/>
                <w:kern w:val="24"/>
                <w:sz w:val="28"/>
                <w:szCs w:val="28"/>
              </w:rPr>
              <w:t xml:space="preserve">kết quả </w:t>
            </w:r>
            <w:r w:rsidRPr="007A4696">
              <w:rPr>
                <w:rFonts w:eastAsia="Times New Roman" w:cs="Times New Roman"/>
                <w:color w:val="000000"/>
                <w:sz w:val="28"/>
                <w:szCs w:val="28"/>
                <w:lang w:val="vi-VN" w:eastAsia="vi-VN"/>
              </w:rPr>
              <w:t xml:space="preserve">của các nhóm theo phiếu và đánh giá các nhóm theo CCĐG </w:t>
            </w:r>
            <w:r w:rsidR="001D6AF1" w:rsidRPr="007A4696">
              <w:rPr>
                <w:rFonts w:eastAsia="Times New Roman" w:cs="Times New Roman"/>
                <w:bCs/>
                <w:sz w:val="28"/>
                <w:szCs w:val="28"/>
                <w:lang w:eastAsia="vi-VN"/>
              </w:rPr>
              <w:t>10</w:t>
            </w:r>
            <w:r w:rsidR="009B39F9" w:rsidRPr="007A4696">
              <w:rPr>
                <w:rFonts w:eastAsia="Times New Roman" w:cs="Times New Roman"/>
                <w:bCs/>
                <w:sz w:val="28"/>
                <w:szCs w:val="28"/>
                <w:lang w:eastAsia="vi-VN"/>
              </w:rPr>
              <w:t>.</w:t>
            </w:r>
          </w:p>
          <w:p w14:paraId="2B56B010" w14:textId="616CB9B3" w:rsidR="00FD4AA9" w:rsidRPr="00D24291" w:rsidRDefault="00FD4AA9" w:rsidP="00FD4AA9">
            <w:pPr>
              <w:spacing w:before="60" w:after="60" w:line="240" w:lineRule="auto"/>
              <w:jc w:val="both"/>
              <w:rPr>
                <w:rFonts w:cs="Times New Roman"/>
                <w:kern w:val="24"/>
                <w:sz w:val="28"/>
                <w:szCs w:val="28"/>
              </w:rPr>
            </w:pPr>
            <w:r w:rsidRPr="00D24291">
              <w:rPr>
                <w:rFonts w:cs="Times New Roman"/>
                <w:kern w:val="24"/>
                <w:sz w:val="28"/>
                <w:szCs w:val="28"/>
              </w:rPr>
              <w:t>-  Phiếu đánh giá của học sinh</w:t>
            </w:r>
            <w:r w:rsidR="009B39F9">
              <w:rPr>
                <w:rFonts w:cs="Times New Roman"/>
                <w:kern w:val="24"/>
                <w:sz w:val="28"/>
                <w:szCs w:val="28"/>
              </w:rPr>
              <w:t>.</w:t>
            </w:r>
            <w:r w:rsidRPr="00D24291">
              <w:rPr>
                <w:rFonts w:cs="Times New Roman"/>
                <w:kern w:val="24"/>
                <w:sz w:val="28"/>
                <w:szCs w:val="28"/>
              </w:rPr>
              <w:t xml:space="preserve"> </w:t>
            </w:r>
          </w:p>
          <w:p w14:paraId="486D20BB" w14:textId="5B396E4C" w:rsidR="00CF3DA9" w:rsidRPr="00D24291" w:rsidRDefault="00CF3DA9" w:rsidP="00CF3DA9">
            <w:pPr>
              <w:tabs>
                <w:tab w:val="left" w:pos="12758"/>
              </w:tabs>
              <w:spacing w:before="60" w:after="60" w:line="240" w:lineRule="auto"/>
              <w:jc w:val="both"/>
              <w:rPr>
                <w:rFonts w:eastAsia="Calibri" w:cs="Times New Roman"/>
                <w:b/>
                <w:bCs/>
                <w:color w:val="000000" w:themeColor="text1"/>
                <w:kern w:val="24"/>
                <w:sz w:val="28"/>
                <w:szCs w:val="28"/>
              </w:rPr>
            </w:pPr>
            <w:r w:rsidRPr="00D24291">
              <w:rPr>
                <w:rFonts w:cs="Times New Roman"/>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553" cy="318322"/>
                          </a:xfrm>
                          <a:prstGeom prst="rect">
                            <a:avLst/>
                          </a:prstGeom>
                        </pic:spPr>
                      </pic:pic>
                    </a:graphicData>
                  </a:graphic>
                </wp:inline>
              </w:drawing>
            </w:r>
            <w:r w:rsidRPr="00D24291">
              <w:rPr>
                <w:rFonts w:cs="Times New Roman"/>
                <w:b/>
                <w:bCs/>
                <w:kern w:val="24"/>
                <w:sz w:val="28"/>
                <w:szCs w:val="28"/>
              </w:rPr>
              <w:t xml:space="preserve"> HOẠT ĐỘNG 3. </w:t>
            </w:r>
            <w:r w:rsidR="00FC1944" w:rsidRPr="00D24291">
              <w:rPr>
                <w:rFonts w:eastAsia="Calibri" w:cs="Times New Roman"/>
                <w:bCs/>
                <w:color w:val="000000" w:themeColor="text1"/>
                <w:kern w:val="24"/>
                <w:sz w:val="28"/>
                <w:szCs w:val="28"/>
              </w:rPr>
              <w:t xml:space="preserve">Báo cáo kết quả thí nghiệm thực hành </w:t>
            </w:r>
            <w:r w:rsidR="00A2016E" w:rsidRPr="00D24291">
              <w:rPr>
                <w:rFonts w:eastAsia="Calibri" w:cs="Times New Roman"/>
                <w:b/>
                <w:bCs/>
                <w:color w:val="000000" w:themeColor="text1"/>
                <w:kern w:val="24"/>
                <w:sz w:val="28"/>
                <w:szCs w:val="28"/>
              </w:rPr>
              <w:t>(10 phút)</w:t>
            </w:r>
          </w:p>
          <w:p w14:paraId="0440A8DD" w14:textId="7993A418" w:rsidR="00CF3DA9" w:rsidRPr="00D24291" w:rsidRDefault="00CF3DA9" w:rsidP="00663233">
            <w:pPr>
              <w:tabs>
                <w:tab w:val="left" w:pos="360"/>
                <w:tab w:val="left" w:pos="720"/>
              </w:tabs>
              <w:spacing w:before="60" w:after="60" w:line="240" w:lineRule="auto"/>
              <w:jc w:val="both"/>
              <w:rPr>
                <w:rFonts w:eastAsia="Calibri" w:cs="Times New Roman"/>
                <w:bCs/>
                <w:kern w:val="24"/>
                <w:sz w:val="28"/>
                <w:szCs w:val="28"/>
              </w:rPr>
            </w:pPr>
            <w:r w:rsidRPr="00D24291">
              <w:rPr>
                <w:rFonts w:cs="Times New Roman"/>
                <w:b/>
                <w:bCs/>
                <w:kern w:val="24"/>
                <w:sz w:val="28"/>
                <w:szCs w:val="28"/>
              </w:rPr>
              <w:t>a) Mục tiêu:</w:t>
            </w:r>
            <w:r w:rsidRPr="00D24291">
              <w:rPr>
                <w:rFonts w:cs="Times New Roman"/>
                <w:kern w:val="24"/>
                <w:sz w:val="28"/>
                <w:szCs w:val="28"/>
              </w:rPr>
              <w:t xml:space="preserve"> </w:t>
            </w:r>
            <w:r w:rsidR="00663233" w:rsidRPr="00D24291">
              <w:rPr>
                <w:rFonts w:eastAsia="Times New Roman" w:cs="Times New Roman"/>
                <w:sz w:val="28"/>
                <w:szCs w:val="28"/>
                <w:lang w:val="vi-VN" w:eastAsia="vi-VN"/>
              </w:rPr>
              <w:t>SH 2.5.1; SH 2.5.2; TT 1.</w:t>
            </w:r>
          </w:p>
          <w:p w14:paraId="3F9AD45E" w14:textId="77777777" w:rsidR="00CF3DA9" w:rsidRPr="00D24291" w:rsidRDefault="00CF3DA9" w:rsidP="00CF3DA9">
            <w:pPr>
              <w:spacing w:before="60" w:after="60" w:line="240" w:lineRule="auto"/>
              <w:jc w:val="both"/>
              <w:rPr>
                <w:rFonts w:eastAsia="Calibri" w:cs="Times New Roman"/>
                <w:b/>
                <w:kern w:val="24"/>
                <w:sz w:val="28"/>
                <w:szCs w:val="28"/>
              </w:rPr>
            </w:pPr>
            <w:r w:rsidRPr="00D24291">
              <w:rPr>
                <w:rFonts w:eastAsia="Calibri" w:cs="Times New Roman"/>
                <w:b/>
                <w:kern w:val="24"/>
                <w:sz w:val="28"/>
                <w:szCs w:val="28"/>
              </w:rPr>
              <w:t>b) Tổ chức thực hiện</w:t>
            </w:r>
          </w:p>
          <w:p w14:paraId="31D1E8D3" w14:textId="77777777" w:rsidR="00CF3DA9" w:rsidRPr="00D24291" w:rsidRDefault="00CF3DA9" w:rsidP="00CF3DA9">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Giao nhiệm vụ học tập:</w:t>
            </w:r>
          </w:p>
          <w:p w14:paraId="21387CBB" w14:textId="19B6156C" w:rsidR="00663233" w:rsidRPr="00D24291" w:rsidRDefault="00663233" w:rsidP="00CF3DA9">
            <w:pPr>
              <w:spacing w:before="60" w:after="60" w:line="240" w:lineRule="auto"/>
              <w:ind w:firstLine="284"/>
              <w:jc w:val="both"/>
              <w:rPr>
                <w:rFonts w:eastAsia="Times New Roman" w:cs="Times New Roman"/>
                <w:sz w:val="28"/>
                <w:szCs w:val="28"/>
                <w:lang w:eastAsia="vi-VN"/>
              </w:rPr>
            </w:pPr>
            <w:r w:rsidRPr="00D24291">
              <w:rPr>
                <w:rFonts w:eastAsia="Times New Roman" w:cs="Times New Roman"/>
                <w:sz w:val="28"/>
                <w:szCs w:val="28"/>
                <w:lang w:val="vi-VN" w:eastAsia="vi-VN"/>
              </w:rPr>
              <w:t>GV hướng dẫn HS báo cáo theo mẫu.</w:t>
            </w:r>
          </w:p>
          <w:p w14:paraId="6B5CCA62" w14:textId="77777777" w:rsidR="00663233" w:rsidRPr="00D24291" w:rsidRDefault="00663233" w:rsidP="00663233">
            <w:pPr>
              <w:spacing w:before="120" w:after="0" w:line="240" w:lineRule="auto"/>
              <w:jc w:val="center"/>
              <w:rPr>
                <w:rFonts w:eastAsia="Times New Roman" w:cs="Times New Roman"/>
                <w:b/>
                <w:bCs/>
                <w:sz w:val="28"/>
                <w:szCs w:val="28"/>
                <w:lang w:val="vi-VN" w:eastAsia="vi-VN"/>
              </w:rPr>
            </w:pPr>
            <w:r w:rsidRPr="00D24291">
              <w:rPr>
                <w:rFonts w:eastAsia="Times New Roman" w:cs="Times New Roman"/>
                <w:b/>
                <w:bCs/>
                <w:sz w:val="28"/>
                <w:szCs w:val="28"/>
                <w:lang w:val="vi-VN" w:eastAsia="vi-VN"/>
              </w:rPr>
              <w:t>BÁO CÁO: KẾT QUẢ THỰC HÀNH</w:t>
            </w:r>
          </w:p>
          <w:p w14:paraId="61CD0D62" w14:textId="77777777" w:rsidR="00663233" w:rsidRPr="00D24291" w:rsidRDefault="00663233" w:rsidP="00663233">
            <w:pPr>
              <w:spacing w:after="0" w:line="240" w:lineRule="auto"/>
              <w:jc w:val="center"/>
              <w:rPr>
                <w:rFonts w:eastAsia="Times New Roman" w:cs="Times New Roman"/>
                <w:b/>
                <w:bCs/>
                <w:sz w:val="28"/>
                <w:szCs w:val="28"/>
                <w:lang w:val="vi-VN" w:eastAsia="vi-VN"/>
              </w:rPr>
            </w:pPr>
            <w:r w:rsidRPr="00D24291">
              <w:rPr>
                <w:rFonts w:eastAsia="Times New Roman" w:cs="Times New Roman"/>
                <w:b/>
                <w:bCs/>
                <w:sz w:val="28"/>
                <w:szCs w:val="28"/>
                <w:lang w:val="vi-VN" w:eastAsia="vi-VN"/>
              </w:rPr>
              <w:t>QUAN SÁT LỤC LẠP VÀ TÁCH CHIẾT SẮC TỐ</w:t>
            </w:r>
          </w:p>
          <w:p w14:paraId="12874524" w14:textId="77777777" w:rsidR="00663233" w:rsidRPr="00D24291" w:rsidRDefault="00663233" w:rsidP="00663233">
            <w:pPr>
              <w:spacing w:after="0" w:line="240" w:lineRule="auto"/>
              <w:jc w:val="center"/>
              <w:rPr>
                <w:rFonts w:eastAsia="Times New Roman" w:cs="Times New Roman"/>
                <w:sz w:val="28"/>
                <w:szCs w:val="28"/>
                <w:lang w:val="vi-VN" w:eastAsia="vi-VN"/>
              </w:rPr>
            </w:pPr>
            <w:r w:rsidRPr="00D24291">
              <w:rPr>
                <w:rFonts w:eastAsia="Times New Roman" w:cs="Times New Roman"/>
                <w:b/>
                <w:bCs/>
                <w:sz w:val="28"/>
                <w:szCs w:val="28"/>
                <w:lang w:val="vi-VN" w:eastAsia="vi-VN"/>
              </w:rPr>
              <w:t>CHỨNG MINH SỰ HÌNH THÀNH SẢN PHẨM QUANG HỢP</w:t>
            </w:r>
          </w:p>
          <w:p w14:paraId="6A743611" w14:textId="77777777" w:rsidR="00663233" w:rsidRPr="00D24291" w:rsidRDefault="00663233" w:rsidP="002B251F">
            <w:pPr>
              <w:spacing w:after="0" w:line="240" w:lineRule="auto"/>
              <w:ind w:left="5040"/>
              <w:jc w:val="both"/>
              <w:rPr>
                <w:rFonts w:eastAsia="Arial" w:cs="Times New Roman"/>
                <w:sz w:val="28"/>
                <w:szCs w:val="28"/>
                <w:lang w:val="vi-VN"/>
              </w:rPr>
            </w:pPr>
            <w:r w:rsidRPr="00D24291">
              <w:rPr>
                <w:rFonts w:eastAsia="Arial" w:cs="Times New Roman"/>
                <w:sz w:val="28"/>
                <w:szCs w:val="28"/>
                <w:lang w:val="vi-VN"/>
              </w:rPr>
              <w:t xml:space="preserve">Thứ ......... ngày ........ tháng ........ năm ........ </w:t>
            </w:r>
          </w:p>
          <w:p w14:paraId="783E0040" w14:textId="77777777" w:rsidR="00663233" w:rsidRPr="00D24291" w:rsidRDefault="00663233" w:rsidP="00663233">
            <w:pPr>
              <w:spacing w:after="0" w:line="240" w:lineRule="auto"/>
              <w:jc w:val="both"/>
              <w:rPr>
                <w:rFonts w:eastAsia="Times New Roman" w:cs="Times New Roman"/>
                <w:sz w:val="28"/>
                <w:szCs w:val="28"/>
                <w:lang w:eastAsia="vi-VN"/>
              </w:rPr>
            </w:pPr>
            <w:r w:rsidRPr="00D24291">
              <w:rPr>
                <w:rFonts w:eastAsia="Times New Roman" w:cs="Times New Roman"/>
                <w:bCs/>
                <w:sz w:val="28"/>
                <w:szCs w:val="28"/>
                <w:lang w:val="vi-VN" w:eastAsia="vi-VN"/>
              </w:rPr>
              <w:t>Nhóm:.........</w:t>
            </w:r>
            <w:r w:rsidRPr="00D24291">
              <w:rPr>
                <w:rFonts w:eastAsia="Times New Roman" w:cs="Times New Roman"/>
                <w:sz w:val="28"/>
                <w:szCs w:val="28"/>
                <w:lang w:val="vi-VN" w:eastAsia="vi-VN"/>
              </w:rPr>
              <w:t xml:space="preserve"> </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t>Lớp:..........</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p>
          <w:p w14:paraId="074B08AA" w14:textId="7D9C8B29" w:rsidR="00663233" w:rsidRPr="00D24291" w:rsidRDefault="00663233" w:rsidP="00663233">
            <w:pPr>
              <w:spacing w:after="0" w:line="240" w:lineRule="auto"/>
              <w:jc w:val="both"/>
              <w:rPr>
                <w:rFonts w:eastAsia="Times New Roman" w:cs="Times New Roman"/>
                <w:sz w:val="28"/>
                <w:szCs w:val="28"/>
                <w:lang w:val="vi-VN" w:eastAsia="vi-VN"/>
              </w:rPr>
            </w:pPr>
            <w:r w:rsidRPr="00D24291">
              <w:rPr>
                <w:rFonts w:eastAsia="Times New Roman" w:cs="Times New Roman"/>
                <w:sz w:val="28"/>
                <w:szCs w:val="28"/>
                <w:lang w:val="vi-VN" w:eastAsia="vi-VN"/>
              </w:rPr>
              <w:t>Họ và tên thành viên:.................................................</w:t>
            </w:r>
          </w:p>
          <w:p w14:paraId="6498171B" w14:textId="77777777" w:rsidR="00663233" w:rsidRPr="00D24291" w:rsidRDefault="00663233" w:rsidP="00663233">
            <w:pPr>
              <w:spacing w:after="100" w:line="240" w:lineRule="auto"/>
              <w:jc w:val="both"/>
              <w:rPr>
                <w:rFonts w:eastAsia="Times New Roman" w:cs="Times New Roman"/>
                <w:sz w:val="28"/>
                <w:szCs w:val="28"/>
                <w:lang w:val="vi-VN" w:eastAsia="vi-VN"/>
              </w:rPr>
            </w:pPr>
            <w:r w:rsidRPr="00D24291">
              <w:rPr>
                <w:rFonts w:eastAsia="Times New Roman" w:cs="Times New Roman"/>
                <w:sz w:val="28"/>
                <w:szCs w:val="28"/>
                <w:lang w:val="vi-VN" w:eastAsia="vi-VN"/>
              </w:rPr>
              <w:t>1. Mục đích thực hiện thí nghiệm</w:t>
            </w:r>
          </w:p>
          <w:p w14:paraId="39BB4D3C" w14:textId="77777777" w:rsidR="00663233" w:rsidRPr="00D24291" w:rsidRDefault="00663233" w:rsidP="00663233">
            <w:pPr>
              <w:spacing w:after="100" w:line="240" w:lineRule="auto"/>
              <w:jc w:val="both"/>
              <w:rPr>
                <w:rFonts w:eastAsia="Times New Roman" w:cs="Times New Roman"/>
                <w:sz w:val="28"/>
                <w:szCs w:val="28"/>
                <w:lang w:eastAsia="vi-VN"/>
              </w:rPr>
            </w:pPr>
            <w:r w:rsidRPr="00D24291">
              <w:rPr>
                <w:rFonts w:eastAsia="Times New Roman" w:cs="Times New Roman"/>
                <w:sz w:val="28"/>
                <w:szCs w:val="28"/>
                <w:lang w:eastAsia="vi-VN"/>
              </w:rPr>
              <w:lastRenderedPageBreak/>
              <w:t>………………………………………………………………………………………………………………………………………………………………………………………………………………………………………………………………………………………………………………………………………………………</w:t>
            </w:r>
          </w:p>
          <w:p w14:paraId="618EDC40" w14:textId="77777777" w:rsidR="00663233" w:rsidRPr="00D24291" w:rsidRDefault="00663233" w:rsidP="00663233">
            <w:pPr>
              <w:spacing w:after="100" w:line="240" w:lineRule="auto"/>
              <w:jc w:val="both"/>
              <w:rPr>
                <w:rFonts w:eastAsia="Times New Roman" w:cs="Times New Roman"/>
                <w:sz w:val="28"/>
                <w:szCs w:val="28"/>
                <w:lang w:val="vi-VN" w:eastAsia="vi-VN"/>
              </w:rPr>
            </w:pPr>
            <w:r w:rsidRPr="00D24291">
              <w:rPr>
                <w:rFonts w:eastAsia="Times New Roman" w:cs="Times New Roman"/>
                <w:sz w:val="28"/>
                <w:szCs w:val="28"/>
                <w:lang w:val="vi-VN" w:eastAsia="vi-VN"/>
              </w:rPr>
              <w:t>2. Kết quả và giải thích</w:t>
            </w:r>
          </w:p>
          <w:tbl>
            <w:tblPr>
              <w:tblStyle w:val="TableGrid"/>
              <w:tblW w:w="0" w:type="auto"/>
              <w:jc w:val="center"/>
              <w:tblLook w:val="04A0" w:firstRow="1" w:lastRow="0" w:firstColumn="1" w:lastColumn="0" w:noHBand="0" w:noVBand="1"/>
            </w:tblPr>
            <w:tblGrid>
              <w:gridCol w:w="2977"/>
              <w:gridCol w:w="3667"/>
              <w:gridCol w:w="2853"/>
            </w:tblGrid>
            <w:tr w:rsidR="00663233" w:rsidRPr="00D24291" w14:paraId="6D209F0A" w14:textId="77777777" w:rsidTr="00663233">
              <w:trPr>
                <w:jc w:val="center"/>
              </w:trPr>
              <w:tc>
                <w:tcPr>
                  <w:tcW w:w="2977" w:type="dxa"/>
                  <w:tcBorders>
                    <w:top w:val="single" w:sz="4" w:space="0" w:color="auto"/>
                    <w:left w:val="single" w:sz="4" w:space="0" w:color="auto"/>
                    <w:bottom w:val="single" w:sz="4" w:space="0" w:color="auto"/>
                    <w:right w:val="single" w:sz="4" w:space="0" w:color="auto"/>
                  </w:tcBorders>
                  <w:hideMark/>
                </w:tcPr>
                <w:p w14:paraId="40A45AD7" w14:textId="77777777" w:rsidR="00663233" w:rsidRPr="00D24291" w:rsidRDefault="00663233" w:rsidP="00663233">
                  <w:pPr>
                    <w:spacing w:after="100"/>
                    <w:jc w:val="center"/>
                    <w:rPr>
                      <w:rFonts w:eastAsia="Times New Roman" w:cs="Times New Roman"/>
                      <w:b/>
                      <w:sz w:val="28"/>
                      <w:szCs w:val="28"/>
                      <w:lang w:val="vi-VN" w:eastAsia="vi-VN"/>
                    </w:rPr>
                  </w:pPr>
                  <w:r w:rsidRPr="00D24291">
                    <w:rPr>
                      <w:rFonts w:eastAsia="Times New Roman" w:cs="Times New Roman"/>
                      <w:b/>
                      <w:bCs/>
                      <w:sz w:val="28"/>
                      <w:szCs w:val="28"/>
                      <w:lang w:val="vi-VN" w:eastAsia="vi-VN"/>
                    </w:rPr>
                    <w:t>Thí nghiệm</w:t>
                  </w:r>
                </w:p>
              </w:tc>
              <w:tc>
                <w:tcPr>
                  <w:tcW w:w="3667" w:type="dxa"/>
                  <w:tcBorders>
                    <w:top w:val="single" w:sz="4" w:space="0" w:color="auto"/>
                    <w:left w:val="single" w:sz="4" w:space="0" w:color="auto"/>
                    <w:bottom w:val="single" w:sz="4" w:space="0" w:color="auto"/>
                    <w:right w:val="single" w:sz="4" w:space="0" w:color="auto"/>
                  </w:tcBorders>
                  <w:hideMark/>
                </w:tcPr>
                <w:p w14:paraId="7C3DD0E7" w14:textId="77777777" w:rsidR="00663233" w:rsidRPr="00D24291" w:rsidRDefault="00663233" w:rsidP="00663233">
                  <w:pPr>
                    <w:spacing w:after="100"/>
                    <w:jc w:val="center"/>
                    <w:rPr>
                      <w:rFonts w:eastAsia="Times New Roman" w:cs="Times New Roman"/>
                      <w:b/>
                      <w:sz w:val="28"/>
                      <w:szCs w:val="28"/>
                      <w:lang w:val="vi-VN" w:eastAsia="vi-VN"/>
                    </w:rPr>
                  </w:pPr>
                  <w:r w:rsidRPr="00D24291">
                    <w:rPr>
                      <w:rFonts w:eastAsia="Times New Roman" w:cs="Times New Roman"/>
                      <w:b/>
                      <w:sz w:val="28"/>
                      <w:szCs w:val="28"/>
                      <w:lang w:val="vi-VN" w:eastAsia="vi-VN"/>
                    </w:rPr>
                    <w:t>Các bước tiến hành</w:t>
                  </w:r>
                </w:p>
              </w:tc>
              <w:tc>
                <w:tcPr>
                  <w:tcW w:w="2853" w:type="dxa"/>
                  <w:tcBorders>
                    <w:top w:val="single" w:sz="4" w:space="0" w:color="auto"/>
                    <w:left w:val="single" w:sz="4" w:space="0" w:color="auto"/>
                    <w:bottom w:val="single" w:sz="4" w:space="0" w:color="auto"/>
                    <w:right w:val="single" w:sz="4" w:space="0" w:color="auto"/>
                  </w:tcBorders>
                  <w:hideMark/>
                </w:tcPr>
                <w:p w14:paraId="6A843636" w14:textId="77777777" w:rsidR="00663233" w:rsidRPr="00D24291" w:rsidRDefault="00663233" w:rsidP="00663233">
                  <w:pPr>
                    <w:spacing w:after="100"/>
                    <w:jc w:val="center"/>
                    <w:rPr>
                      <w:rFonts w:eastAsia="Times New Roman" w:cs="Times New Roman"/>
                      <w:b/>
                      <w:sz w:val="28"/>
                      <w:szCs w:val="28"/>
                      <w:lang w:val="vi-VN" w:eastAsia="vi-VN"/>
                    </w:rPr>
                  </w:pPr>
                  <w:r w:rsidRPr="00D24291">
                    <w:rPr>
                      <w:rFonts w:eastAsia="Times New Roman" w:cs="Times New Roman"/>
                      <w:b/>
                      <w:bCs/>
                      <w:sz w:val="28"/>
                      <w:szCs w:val="28"/>
                      <w:lang w:val="vi-VN" w:eastAsia="vi-VN"/>
                    </w:rPr>
                    <w:t>Kết quả và giải thích</w:t>
                  </w:r>
                </w:p>
              </w:tc>
            </w:tr>
            <w:tr w:rsidR="00663233" w:rsidRPr="00D24291" w14:paraId="55707CF8" w14:textId="77777777" w:rsidTr="00663233">
              <w:trPr>
                <w:jc w:val="center"/>
              </w:trPr>
              <w:tc>
                <w:tcPr>
                  <w:tcW w:w="2977" w:type="dxa"/>
                  <w:tcBorders>
                    <w:top w:val="single" w:sz="4" w:space="0" w:color="auto"/>
                    <w:left w:val="single" w:sz="4" w:space="0" w:color="auto"/>
                    <w:bottom w:val="single" w:sz="4" w:space="0" w:color="auto"/>
                    <w:right w:val="single" w:sz="4" w:space="0" w:color="auto"/>
                  </w:tcBorders>
                </w:tcPr>
                <w:p w14:paraId="17823247" w14:textId="77777777" w:rsidR="00663233" w:rsidRPr="00D24291" w:rsidRDefault="00663233" w:rsidP="00663233">
                  <w:pPr>
                    <w:spacing w:after="100"/>
                    <w:jc w:val="both"/>
                    <w:rPr>
                      <w:rFonts w:eastAsia="Times New Roman" w:cs="Times New Roman"/>
                      <w:sz w:val="28"/>
                      <w:szCs w:val="28"/>
                      <w:lang w:val="vi-VN" w:eastAsia="vi-VN"/>
                    </w:rPr>
                  </w:pPr>
                </w:p>
              </w:tc>
              <w:tc>
                <w:tcPr>
                  <w:tcW w:w="3667" w:type="dxa"/>
                  <w:tcBorders>
                    <w:top w:val="single" w:sz="4" w:space="0" w:color="auto"/>
                    <w:left w:val="single" w:sz="4" w:space="0" w:color="auto"/>
                    <w:bottom w:val="single" w:sz="4" w:space="0" w:color="auto"/>
                    <w:right w:val="single" w:sz="4" w:space="0" w:color="auto"/>
                  </w:tcBorders>
                </w:tcPr>
                <w:p w14:paraId="78CF99FE" w14:textId="77777777" w:rsidR="00663233" w:rsidRPr="00D24291" w:rsidRDefault="00663233" w:rsidP="00663233">
                  <w:pPr>
                    <w:spacing w:after="100"/>
                    <w:jc w:val="both"/>
                    <w:rPr>
                      <w:rFonts w:eastAsia="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tcPr>
                <w:p w14:paraId="4F539B0F" w14:textId="77777777" w:rsidR="00663233" w:rsidRPr="00D24291" w:rsidRDefault="00663233" w:rsidP="00663233">
                  <w:pPr>
                    <w:spacing w:after="100"/>
                    <w:jc w:val="both"/>
                    <w:rPr>
                      <w:rFonts w:eastAsia="Times New Roman" w:cs="Times New Roman"/>
                      <w:sz w:val="28"/>
                      <w:szCs w:val="28"/>
                      <w:lang w:val="vi-VN" w:eastAsia="vi-VN"/>
                    </w:rPr>
                  </w:pPr>
                </w:p>
              </w:tc>
            </w:tr>
            <w:tr w:rsidR="00663233" w:rsidRPr="00D24291" w14:paraId="5EB76AF4" w14:textId="77777777" w:rsidTr="00663233">
              <w:trPr>
                <w:jc w:val="center"/>
              </w:trPr>
              <w:tc>
                <w:tcPr>
                  <w:tcW w:w="2977" w:type="dxa"/>
                  <w:tcBorders>
                    <w:top w:val="single" w:sz="4" w:space="0" w:color="auto"/>
                    <w:left w:val="single" w:sz="4" w:space="0" w:color="auto"/>
                    <w:bottom w:val="single" w:sz="4" w:space="0" w:color="auto"/>
                    <w:right w:val="single" w:sz="4" w:space="0" w:color="auto"/>
                  </w:tcBorders>
                </w:tcPr>
                <w:p w14:paraId="57770CDC" w14:textId="77777777" w:rsidR="00663233" w:rsidRPr="00D24291" w:rsidRDefault="00663233" w:rsidP="00663233">
                  <w:pPr>
                    <w:spacing w:after="100"/>
                    <w:jc w:val="both"/>
                    <w:rPr>
                      <w:rFonts w:eastAsia="Times New Roman" w:cs="Times New Roman"/>
                      <w:sz w:val="28"/>
                      <w:szCs w:val="28"/>
                      <w:lang w:val="vi-VN" w:eastAsia="vi-VN"/>
                    </w:rPr>
                  </w:pPr>
                </w:p>
              </w:tc>
              <w:tc>
                <w:tcPr>
                  <w:tcW w:w="3667" w:type="dxa"/>
                  <w:tcBorders>
                    <w:top w:val="single" w:sz="4" w:space="0" w:color="auto"/>
                    <w:left w:val="single" w:sz="4" w:space="0" w:color="auto"/>
                    <w:bottom w:val="single" w:sz="4" w:space="0" w:color="auto"/>
                    <w:right w:val="single" w:sz="4" w:space="0" w:color="auto"/>
                  </w:tcBorders>
                </w:tcPr>
                <w:p w14:paraId="0D353ACD" w14:textId="77777777" w:rsidR="00663233" w:rsidRPr="00D24291" w:rsidRDefault="00663233" w:rsidP="00663233">
                  <w:pPr>
                    <w:spacing w:after="100"/>
                    <w:jc w:val="both"/>
                    <w:rPr>
                      <w:rFonts w:eastAsia="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tcPr>
                <w:p w14:paraId="4E1D8D02" w14:textId="77777777" w:rsidR="00663233" w:rsidRPr="00D24291" w:rsidRDefault="00663233" w:rsidP="00663233">
                  <w:pPr>
                    <w:spacing w:after="100"/>
                    <w:jc w:val="both"/>
                    <w:rPr>
                      <w:rFonts w:eastAsia="Times New Roman" w:cs="Times New Roman"/>
                      <w:sz w:val="28"/>
                      <w:szCs w:val="28"/>
                      <w:lang w:val="vi-VN" w:eastAsia="vi-VN"/>
                    </w:rPr>
                  </w:pPr>
                </w:p>
              </w:tc>
            </w:tr>
          </w:tbl>
          <w:p w14:paraId="3D8EFBB1" w14:textId="77777777" w:rsidR="00663233" w:rsidRPr="00D24291" w:rsidRDefault="00663233" w:rsidP="00663233">
            <w:pPr>
              <w:spacing w:after="100" w:line="240" w:lineRule="auto"/>
              <w:jc w:val="both"/>
              <w:rPr>
                <w:rFonts w:eastAsia="Times New Roman" w:cs="Times New Roman"/>
                <w:sz w:val="28"/>
                <w:szCs w:val="28"/>
                <w:lang w:val="vi-VN" w:eastAsia="vi-VN"/>
              </w:rPr>
            </w:pPr>
            <w:r w:rsidRPr="00D24291">
              <w:rPr>
                <w:rFonts w:eastAsia="Times New Roman" w:cs="Times New Roman"/>
                <w:sz w:val="28"/>
                <w:szCs w:val="28"/>
                <w:lang w:val="vi-VN" w:eastAsia="vi-VN"/>
              </w:rPr>
              <w:t>3. Kết luận</w:t>
            </w:r>
          </w:p>
          <w:p w14:paraId="075EC6A5" w14:textId="57605FE1" w:rsidR="00663233" w:rsidRPr="00D24291" w:rsidRDefault="00663233" w:rsidP="006C57C5">
            <w:pPr>
              <w:spacing w:after="100" w:line="240" w:lineRule="auto"/>
              <w:jc w:val="both"/>
              <w:rPr>
                <w:rFonts w:eastAsia="Times New Roman" w:cs="Times New Roman"/>
                <w:sz w:val="28"/>
                <w:szCs w:val="28"/>
                <w:lang w:eastAsia="vi-VN"/>
              </w:rPr>
            </w:pPr>
            <w:r w:rsidRPr="00D24291">
              <w:rPr>
                <w:rFonts w:eastAsia="Times New Roman" w:cs="Times New Roman"/>
                <w:sz w:val="28"/>
                <w:szCs w:val="28"/>
                <w:lang w:val="vi-VN" w:eastAsia="vi-VN"/>
              </w:rPr>
              <w:t>………………………………………………………………………………………………………………………………………………………………………………………………………………………………………………………………………………………………………………………</w:t>
            </w:r>
          </w:p>
          <w:p w14:paraId="6000F954" w14:textId="77777777" w:rsidR="00CF3DA9" w:rsidRPr="00D24291" w:rsidRDefault="00CF3DA9" w:rsidP="00CF3DA9">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Thực hiện nhiệm vụ:</w:t>
            </w:r>
          </w:p>
          <w:p w14:paraId="3690B973" w14:textId="6A5B63B9" w:rsidR="00663233" w:rsidRPr="00D24291" w:rsidRDefault="00663233" w:rsidP="00CF3DA9">
            <w:pPr>
              <w:spacing w:before="60" w:after="60" w:line="240" w:lineRule="auto"/>
              <w:ind w:firstLine="284"/>
              <w:jc w:val="both"/>
              <w:rPr>
                <w:rFonts w:eastAsia="Calibri" w:cs="Times New Roman"/>
                <w:b/>
                <w:i/>
                <w:iCs/>
                <w:kern w:val="24"/>
                <w:sz w:val="28"/>
                <w:szCs w:val="28"/>
              </w:rPr>
            </w:pPr>
            <w:r w:rsidRPr="00D24291">
              <w:rPr>
                <w:rFonts w:eastAsia="Arial" w:cs="Times New Roman"/>
                <w:sz w:val="28"/>
                <w:szCs w:val="28"/>
                <w:lang w:val="vi-VN"/>
              </w:rPr>
              <w:t>HS thảo luậ</w:t>
            </w:r>
            <w:r w:rsidR="009B39F9">
              <w:rPr>
                <w:rFonts w:eastAsia="Arial" w:cs="Times New Roman"/>
                <w:sz w:val="28"/>
                <w:szCs w:val="28"/>
                <w:lang w:val="vi-VN"/>
              </w:rPr>
              <w:t xml:space="preserve">n nhóm </w:t>
            </w:r>
            <w:r w:rsidRPr="00D24291">
              <w:rPr>
                <w:rFonts w:eastAsia="Arial" w:cs="Times New Roman"/>
                <w:sz w:val="28"/>
                <w:szCs w:val="28"/>
                <w:lang w:val="vi-VN"/>
              </w:rPr>
              <w:t xml:space="preserve">hoàn thành biên </w:t>
            </w:r>
            <w:r w:rsidRPr="00D24291">
              <w:rPr>
                <w:rFonts w:eastAsia="Arial" w:cs="Times New Roman"/>
                <w:bCs/>
                <w:sz w:val="28"/>
                <w:szCs w:val="28"/>
                <w:lang w:val="vi-VN"/>
              </w:rPr>
              <w:t xml:space="preserve">bản thảo luận và </w:t>
            </w:r>
            <w:r w:rsidR="009B39F9">
              <w:rPr>
                <w:rFonts w:eastAsia="Arial" w:cs="Times New Roman"/>
                <w:bCs/>
                <w:sz w:val="28"/>
                <w:szCs w:val="28"/>
              </w:rPr>
              <w:t>b</w:t>
            </w:r>
            <w:r w:rsidRPr="00D24291">
              <w:rPr>
                <w:rFonts w:eastAsia="Arial" w:cs="Times New Roman"/>
                <w:bCs/>
                <w:sz w:val="28"/>
                <w:szCs w:val="28"/>
                <w:lang w:val="vi-VN"/>
              </w:rPr>
              <w:t>áo cáo kết quả thực hành.</w:t>
            </w:r>
            <w:r w:rsidRPr="00D24291">
              <w:rPr>
                <w:rFonts w:eastAsia="Calibri" w:cs="Times New Roman"/>
                <w:b/>
                <w:bCs/>
                <w:i/>
                <w:iCs/>
                <w:spacing w:val="5"/>
                <w:sz w:val="28"/>
                <w:szCs w:val="28"/>
                <w:lang w:val="vi-VN"/>
              </w:rPr>
              <w:tab/>
            </w:r>
          </w:p>
          <w:p w14:paraId="5AEE94F0" w14:textId="77777777" w:rsidR="00CF3DA9" w:rsidRPr="00D24291" w:rsidRDefault="00CF3DA9" w:rsidP="00CF3DA9">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274B2B35" w14:textId="59CB0AD5" w:rsidR="006C57C5" w:rsidRPr="00D24291" w:rsidRDefault="006C57C5" w:rsidP="006C57C5">
            <w:pPr>
              <w:tabs>
                <w:tab w:val="left" w:pos="1274"/>
              </w:tabs>
              <w:spacing w:before="40" w:after="40" w:line="276" w:lineRule="auto"/>
              <w:ind w:left="192"/>
              <w:jc w:val="both"/>
              <w:rPr>
                <w:rFonts w:eastAsia="Arial" w:cs="Times New Roman"/>
                <w:sz w:val="28"/>
                <w:szCs w:val="28"/>
              </w:rPr>
            </w:pPr>
            <w:r w:rsidRPr="00D24291">
              <w:rPr>
                <w:rFonts w:eastAsia="Arial" w:cs="Times New Roman"/>
                <w:sz w:val="28"/>
                <w:szCs w:val="28"/>
                <w:lang w:val="vi-VN"/>
              </w:rPr>
              <w:t>Đại diện các nhóm báo cáo kết quả thí nghiệm, các nhóm khác lắng nghe, quan sát và đối chiếu kết quả của nhóm mình.</w:t>
            </w:r>
          </w:p>
          <w:p w14:paraId="531F5769" w14:textId="1C51BFFB" w:rsidR="00A2016E" w:rsidRPr="00D24291" w:rsidRDefault="00CF3DA9" w:rsidP="00A2016E">
            <w:pPr>
              <w:spacing w:before="60" w:after="60" w:line="240" w:lineRule="auto"/>
              <w:ind w:firstLine="284"/>
              <w:jc w:val="both"/>
              <w:rPr>
                <w:rFonts w:cs="Times New Roman"/>
                <w:b/>
                <w:i/>
                <w:iCs/>
                <w:kern w:val="24"/>
                <w:sz w:val="28"/>
                <w:szCs w:val="28"/>
              </w:rPr>
            </w:pPr>
            <w:r w:rsidRPr="00D24291">
              <w:rPr>
                <w:rFonts w:cs="Times New Roman"/>
                <w:b/>
                <w:i/>
                <w:iCs/>
                <w:kern w:val="24"/>
                <w:sz w:val="28"/>
                <w:szCs w:val="28"/>
              </w:rPr>
              <w:t>* Kết luận, nhận định:</w:t>
            </w:r>
          </w:p>
          <w:p w14:paraId="74693C85" w14:textId="095C1520" w:rsidR="00A2016E" w:rsidRPr="00D24291" w:rsidRDefault="009B39F9" w:rsidP="00CF3DA9">
            <w:pPr>
              <w:tabs>
                <w:tab w:val="left" w:pos="12758"/>
              </w:tabs>
              <w:spacing w:before="60" w:after="60" w:line="240" w:lineRule="auto"/>
              <w:jc w:val="both"/>
              <w:rPr>
                <w:rFonts w:eastAsia="Calibri" w:cs="Times New Roman"/>
                <w:sz w:val="28"/>
                <w:szCs w:val="28"/>
              </w:rPr>
            </w:pPr>
            <w:r>
              <w:rPr>
                <w:rFonts w:eastAsia="Calibri" w:cs="Times New Roman"/>
                <w:sz w:val="28"/>
                <w:szCs w:val="28"/>
              </w:rPr>
              <w:t xml:space="preserve">- </w:t>
            </w:r>
            <w:r w:rsidR="00A2016E" w:rsidRPr="00D24291">
              <w:rPr>
                <w:rFonts w:eastAsia="Calibri" w:cs="Times New Roman"/>
                <w:sz w:val="28"/>
                <w:szCs w:val="28"/>
              </w:rPr>
              <w:t xml:space="preserve">GV nhận xét các thao tác tiến hành thí nghiệm và kết quả thí nghiệm của các nhóm. </w:t>
            </w:r>
            <w:r w:rsidR="00A2016E" w:rsidRPr="007A4696">
              <w:rPr>
                <w:rFonts w:eastAsia="Calibri" w:cs="Times New Roman"/>
                <w:sz w:val="28"/>
                <w:szCs w:val="28"/>
              </w:rPr>
              <w:t xml:space="preserve">GV </w:t>
            </w:r>
            <w:r w:rsidR="007A4696" w:rsidRPr="007A4696">
              <w:rPr>
                <w:rFonts w:eastAsia="Calibri" w:cs="Times New Roman"/>
                <w:sz w:val="28"/>
                <w:szCs w:val="28"/>
              </w:rPr>
              <w:t>chốt lại</w:t>
            </w:r>
            <w:r w:rsidR="00A2016E" w:rsidRPr="007A4696">
              <w:rPr>
                <w:rFonts w:eastAsia="Calibri" w:cs="Times New Roman"/>
                <w:sz w:val="28"/>
                <w:szCs w:val="28"/>
              </w:rPr>
              <w:t xml:space="preserve"> các kiến thức</w:t>
            </w:r>
            <w:r w:rsidR="007A4696">
              <w:rPr>
                <w:rFonts w:eastAsia="Calibri" w:cs="Times New Roman"/>
                <w:sz w:val="28"/>
                <w:szCs w:val="28"/>
              </w:rPr>
              <w:t xml:space="preserve"> đúng</w:t>
            </w:r>
            <w:r>
              <w:rPr>
                <w:rFonts w:eastAsia="Calibri" w:cs="Times New Roman"/>
                <w:sz w:val="28"/>
                <w:szCs w:val="28"/>
              </w:rPr>
              <w:t>.</w:t>
            </w:r>
          </w:p>
          <w:p w14:paraId="454943EF" w14:textId="3A71E9C2" w:rsidR="00FC1944" w:rsidRPr="009B39F9" w:rsidRDefault="009B39F9" w:rsidP="009B39F9">
            <w:pPr>
              <w:tabs>
                <w:tab w:val="left" w:pos="12758"/>
              </w:tabs>
              <w:spacing w:before="60" w:after="60" w:line="240" w:lineRule="auto"/>
              <w:jc w:val="both"/>
              <w:rPr>
                <w:rFonts w:eastAsia="Calibri" w:cs="Times New Roman"/>
                <w:sz w:val="28"/>
                <w:szCs w:val="28"/>
              </w:rPr>
            </w:pPr>
            <w:r>
              <w:rPr>
                <w:rFonts w:eastAsia="Calibri" w:cs="Times New Roman"/>
                <w:sz w:val="28"/>
                <w:szCs w:val="28"/>
              </w:rPr>
              <w:t xml:space="preserve">- </w:t>
            </w:r>
            <w:r w:rsidR="00E8783D" w:rsidRPr="009B39F9">
              <w:rPr>
                <w:rFonts w:eastAsia="Calibri" w:cs="Times New Roman"/>
                <w:sz w:val="28"/>
                <w:szCs w:val="28"/>
              </w:rPr>
              <w:t>GV sử dụng công cụ số 7</w:t>
            </w:r>
            <w:r>
              <w:rPr>
                <w:rFonts w:eastAsia="Calibri" w:cs="Times New Roman"/>
                <w:sz w:val="28"/>
                <w:szCs w:val="28"/>
              </w:rPr>
              <w:t>.</w:t>
            </w:r>
          </w:p>
          <w:p w14:paraId="31A2D345" w14:textId="42974D14" w:rsidR="00FB488B" w:rsidRPr="00D24291" w:rsidRDefault="00FB488B" w:rsidP="00FB488B">
            <w:pPr>
              <w:tabs>
                <w:tab w:val="left" w:pos="12758"/>
              </w:tabs>
              <w:spacing w:before="60" w:after="60" w:line="240" w:lineRule="auto"/>
              <w:jc w:val="both"/>
              <w:rPr>
                <w:rFonts w:eastAsia="Calibri" w:cs="Times New Roman"/>
                <w:sz w:val="28"/>
                <w:szCs w:val="28"/>
              </w:rPr>
            </w:pPr>
            <w:r w:rsidRPr="00D24291">
              <w:rPr>
                <w:rFonts w:cs="Times New Roman"/>
                <w:noProof/>
                <w:sz w:val="28"/>
                <w:szCs w:val="28"/>
              </w:rPr>
              <w:drawing>
                <wp:inline distT="0" distB="0" distL="0" distR="0" wp14:anchorId="71A4AD04" wp14:editId="558E773A">
                  <wp:extent cx="267195" cy="3097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553" cy="318322"/>
                          </a:xfrm>
                          <a:prstGeom prst="rect">
                            <a:avLst/>
                          </a:prstGeom>
                        </pic:spPr>
                      </pic:pic>
                    </a:graphicData>
                  </a:graphic>
                </wp:inline>
              </w:drawing>
            </w:r>
            <w:commentRangeStart w:id="5"/>
            <w:r w:rsidRPr="00D24291">
              <w:rPr>
                <w:rFonts w:eastAsia="Calibri" w:cs="Times New Roman"/>
                <w:b/>
                <w:bCs/>
                <w:color w:val="000000" w:themeColor="text1"/>
                <w:kern w:val="24"/>
                <w:sz w:val="28"/>
                <w:szCs w:val="28"/>
                <w:u w:val="single"/>
                <w:lang w:val="vi-VN"/>
              </w:rPr>
              <w:t xml:space="preserve">HOẠT ĐỘNG </w:t>
            </w:r>
            <w:r w:rsidRPr="00D24291">
              <w:rPr>
                <w:rFonts w:eastAsia="Calibri" w:cs="Times New Roman"/>
                <w:b/>
                <w:bCs/>
                <w:color w:val="000000" w:themeColor="text1"/>
                <w:kern w:val="24"/>
                <w:sz w:val="28"/>
                <w:szCs w:val="28"/>
                <w:u w:val="single"/>
              </w:rPr>
              <w:t>4</w:t>
            </w:r>
            <w:r w:rsidRPr="00D24291">
              <w:rPr>
                <w:rFonts w:eastAsia="Calibri" w:cs="Times New Roman"/>
                <w:b/>
                <w:bCs/>
                <w:color w:val="000000" w:themeColor="text1"/>
                <w:kern w:val="24"/>
                <w:sz w:val="28"/>
                <w:szCs w:val="28"/>
                <w:lang w:val="vi-VN"/>
              </w:rPr>
              <w:t>. LUYỆN TẬP</w:t>
            </w:r>
            <w:r w:rsidRPr="00D24291">
              <w:rPr>
                <w:rFonts w:eastAsia="Calibri" w:cs="Times New Roman"/>
                <w:b/>
                <w:bCs/>
                <w:color w:val="000000" w:themeColor="text1"/>
                <w:kern w:val="24"/>
                <w:sz w:val="28"/>
                <w:szCs w:val="28"/>
              </w:rPr>
              <w:t xml:space="preserve"> (5 phút)</w:t>
            </w:r>
          </w:p>
          <w:p w14:paraId="40288640" w14:textId="40628D9A" w:rsidR="00FB488B" w:rsidRPr="00D24291" w:rsidRDefault="00FB488B" w:rsidP="00FB488B">
            <w:pPr>
              <w:tabs>
                <w:tab w:val="left" w:pos="12758"/>
              </w:tabs>
              <w:spacing w:before="60" w:after="60" w:line="240" w:lineRule="auto"/>
              <w:jc w:val="both"/>
              <w:rPr>
                <w:rFonts w:eastAsia="Calibri" w:cs="Times New Roman"/>
                <w:sz w:val="28"/>
                <w:szCs w:val="28"/>
              </w:rPr>
            </w:pPr>
            <w:r w:rsidRPr="00D24291">
              <w:rPr>
                <w:rFonts w:eastAsia="Calibri" w:cs="Times New Roman"/>
                <w:sz w:val="28"/>
                <w:szCs w:val="28"/>
              </w:rPr>
              <w:t xml:space="preserve">     a</w:t>
            </w:r>
            <w:r w:rsidRPr="00D24291">
              <w:rPr>
                <w:rFonts w:eastAsia="Calibri" w:cs="Times New Roman"/>
                <w:b/>
                <w:sz w:val="28"/>
                <w:szCs w:val="28"/>
              </w:rPr>
              <w:t xml:space="preserve">) </w:t>
            </w:r>
            <w:r w:rsidRPr="00D24291">
              <w:rPr>
                <w:rFonts w:eastAsia="Calibri" w:cs="Times New Roman"/>
                <w:b/>
                <w:color w:val="000000"/>
                <w:sz w:val="28"/>
                <w:szCs w:val="28"/>
              </w:rPr>
              <w:t xml:space="preserve"> Mục tiêu</w:t>
            </w:r>
            <w:r w:rsidRPr="00D24291">
              <w:rPr>
                <w:rFonts w:eastAsia="Calibri" w:cs="Times New Roman"/>
                <w:color w:val="000000"/>
                <w:sz w:val="28"/>
                <w:szCs w:val="28"/>
              </w:rPr>
              <w:t xml:space="preserve"> : Củng cố bài học, kiểm tra mức độ nhận thức của học sinh</w:t>
            </w:r>
            <w:commentRangeEnd w:id="5"/>
            <w:r w:rsidR="00BF3DA5" w:rsidRPr="00D24291">
              <w:rPr>
                <w:rStyle w:val="CommentReference"/>
                <w:sz w:val="28"/>
                <w:szCs w:val="28"/>
              </w:rPr>
              <w:commentReference w:id="5"/>
            </w:r>
            <w:r w:rsidR="009B39F9">
              <w:rPr>
                <w:rFonts w:eastAsia="Calibri" w:cs="Times New Roman"/>
                <w:color w:val="000000"/>
                <w:sz w:val="28"/>
                <w:szCs w:val="28"/>
              </w:rPr>
              <w:t>.</w:t>
            </w:r>
          </w:p>
          <w:p w14:paraId="71AD0941" w14:textId="4BA4C8FD" w:rsidR="00FB488B" w:rsidRPr="00D24291" w:rsidRDefault="00FB488B" w:rsidP="00FB488B">
            <w:pPr>
              <w:tabs>
                <w:tab w:val="left" w:pos="12758"/>
              </w:tabs>
              <w:spacing w:before="60" w:after="60" w:line="240" w:lineRule="auto"/>
              <w:jc w:val="both"/>
              <w:rPr>
                <w:rFonts w:eastAsia="Calibri" w:cs="Times New Roman"/>
                <w:b/>
                <w:sz w:val="28"/>
                <w:szCs w:val="28"/>
              </w:rPr>
            </w:pPr>
            <w:r w:rsidRPr="00D24291">
              <w:rPr>
                <w:rFonts w:eastAsia="Calibri" w:cs="Times New Roman"/>
                <w:sz w:val="28"/>
                <w:szCs w:val="28"/>
              </w:rPr>
              <w:t xml:space="preserve">     b</w:t>
            </w:r>
            <w:r w:rsidRPr="00D24291">
              <w:rPr>
                <w:rFonts w:eastAsia="Calibri" w:cs="Times New Roman"/>
                <w:b/>
                <w:sz w:val="28"/>
                <w:szCs w:val="28"/>
              </w:rPr>
              <w:t xml:space="preserve">) Tổ chức thực hiện: </w:t>
            </w:r>
          </w:p>
          <w:p w14:paraId="6DB3284E" w14:textId="012357C5" w:rsidR="00FB488B" w:rsidRPr="00D24291" w:rsidRDefault="00FB488B" w:rsidP="00FB488B">
            <w:pPr>
              <w:tabs>
                <w:tab w:val="left" w:pos="12758"/>
              </w:tabs>
              <w:spacing w:before="60" w:after="60" w:line="240" w:lineRule="auto"/>
              <w:jc w:val="both"/>
              <w:rPr>
                <w:rFonts w:eastAsia="Calibri" w:cs="Times New Roman"/>
                <w:sz w:val="28"/>
                <w:szCs w:val="28"/>
              </w:rPr>
            </w:pPr>
            <w:r w:rsidRPr="00D24291">
              <w:rPr>
                <w:rFonts w:eastAsia="Calibri" w:cs="Times New Roman"/>
                <w:sz w:val="28"/>
                <w:szCs w:val="28"/>
              </w:rPr>
              <w:t xml:space="preserve">    * Giao nhiệm vụ học tập:</w:t>
            </w:r>
            <w:r w:rsidR="00922B9E">
              <w:rPr>
                <w:rFonts w:eastAsia="Calibri" w:cs="Times New Roman"/>
                <w:sz w:val="28"/>
                <w:szCs w:val="28"/>
              </w:rPr>
              <w:t xml:space="preserve"> </w:t>
            </w:r>
            <w:r w:rsidR="00922B9E" w:rsidRPr="00922B9E">
              <w:rPr>
                <w:rFonts w:eastAsia="Calibri" w:cs="Times New Roman"/>
                <w:b/>
                <w:sz w:val="28"/>
                <w:szCs w:val="28"/>
              </w:rPr>
              <w:t>GV chọn 5 câu trong số các câu sau cho HS thực hiện</w:t>
            </w:r>
          </w:p>
          <w:p w14:paraId="29650D87" w14:textId="4AE8C3A4" w:rsidR="00FB488B" w:rsidRPr="00F11EA1" w:rsidRDefault="00FB488B" w:rsidP="00FB488B">
            <w:pPr>
              <w:tabs>
                <w:tab w:val="left" w:pos="12758"/>
              </w:tabs>
              <w:spacing w:before="60" w:after="60" w:line="240" w:lineRule="auto"/>
              <w:jc w:val="both"/>
              <w:rPr>
                <w:rFonts w:eastAsia="Calibri" w:cs="Times New Roman"/>
                <w:sz w:val="28"/>
                <w:szCs w:val="28"/>
              </w:rPr>
            </w:pPr>
            <w:r w:rsidRPr="00D24291">
              <w:rPr>
                <w:rFonts w:eastAsia="Calibri" w:cs="Times New Roman"/>
                <w:sz w:val="28"/>
                <w:szCs w:val="28"/>
              </w:rPr>
              <w:t xml:space="preserve">- GV yêu cầu học sinh  </w:t>
            </w:r>
            <w:r w:rsidRPr="00D24291">
              <w:rPr>
                <w:rFonts w:eastAsia="MS Mincho" w:cs="Times New Roman"/>
                <w:bCs/>
                <w:sz w:val="28"/>
                <w:szCs w:val="28"/>
                <w:lang w:eastAsia="ja-JP"/>
              </w:rPr>
              <w:t xml:space="preserve">đọc, vận dụng kiến thức đã học trả lời các câu </w:t>
            </w:r>
            <w:r w:rsidR="009B39F9">
              <w:rPr>
                <w:rFonts w:eastAsia="MS Mincho" w:cs="Times New Roman"/>
                <w:bCs/>
                <w:sz w:val="28"/>
                <w:szCs w:val="28"/>
                <w:lang w:eastAsia="ja-JP"/>
              </w:rPr>
              <w:t xml:space="preserve">hỏi </w:t>
            </w:r>
            <w:r w:rsidRPr="00D24291">
              <w:rPr>
                <w:rFonts w:eastAsia="MS Mincho" w:cs="Times New Roman"/>
                <w:bCs/>
                <w:sz w:val="28"/>
                <w:szCs w:val="28"/>
                <w:lang w:eastAsia="ja-JP"/>
              </w:rPr>
              <w:t>sau của GV và hoàn thành đáp á</w:t>
            </w:r>
            <w:r w:rsidRPr="00D24291">
              <w:rPr>
                <w:rFonts w:eastAsia="MS Mincho" w:cs="Times New Roman"/>
                <w:bCs/>
                <w:sz w:val="28"/>
                <w:szCs w:val="28"/>
                <w:lang w:val="vi-VN" w:eastAsia="ja-JP"/>
              </w:rPr>
              <w:t>n</w:t>
            </w:r>
            <w:r w:rsidR="00F11EA1">
              <w:rPr>
                <w:rFonts w:eastAsia="MS Mincho" w:cs="Times New Roman"/>
                <w:bCs/>
                <w:sz w:val="28"/>
                <w:szCs w:val="28"/>
                <w:lang w:eastAsia="ja-JP"/>
              </w:rPr>
              <w:t>.</w:t>
            </w:r>
          </w:p>
          <w:p w14:paraId="0F142F43" w14:textId="77777777" w:rsidR="00FB488B" w:rsidRPr="00D24291" w:rsidRDefault="00FB488B" w:rsidP="00FB488B">
            <w:pPr>
              <w:tabs>
                <w:tab w:val="left" w:pos="10110"/>
                <w:tab w:val="left" w:pos="12758"/>
              </w:tabs>
              <w:spacing w:after="0" w:line="240" w:lineRule="auto"/>
              <w:ind w:firstLine="284"/>
              <w:contextualSpacing/>
              <w:jc w:val="both"/>
              <w:rPr>
                <w:rFonts w:eastAsia="Calibri" w:cs="Times New Roman"/>
                <w:b/>
                <w:bCs/>
                <w:kern w:val="24"/>
                <w:sz w:val="28"/>
                <w:szCs w:val="28"/>
                <w:lang w:val="vi-VN"/>
              </w:rPr>
            </w:pPr>
            <w:r w:rsidRPr="00D24291">
              <w:rPr>
                <w:rFonts w:eastAsia="Calibri" w:cs="Times New Roman"/>
                <w:b/>
                <w:bCs/>
                <w:kern w:val="24"/>
                <w:sz w:val="28"/>
                <w:szCs w:val="28"/>
                <w:lang w:val="vi-VN"/>
              </w:rPr>
              <w:t xml:space="preserve">Câu 1: </w:t>
            </w:r>
            <w:r w:rsidRPr="00D24291">
              <w:rPr>
                <w:rFonts w:eastAsia="Calibri" w:cs="Times New Roman"/>
                <w:bCs/>
                <w:kern w:val="24"/>
                <w:sz w:val="28"/>
                <w:szCs w:val="28"/>
                <w:lang w:val="vi-VN"/>
              </w:rPr>
              <w:t>Hãy chú thích tên các bộ phận trong lục lạp</w:t>
            </w:r>
          </w:p>
          <w:p w14:paraId="1465C701" w14:textId="77777777" w:rsidR="00FB488B" w:rsidRPr="00D24291" w:rsidRDefault="00FB488B" w:rsidP="00FB488B">
            <w:pPr>
              <w:tabs>
                <w:tab w:val="left" w:pos="10110"/>
                <w:tab w:val="left" w:pos="12758"/>
              </w:tabs>
              <w:spacing w:after="0" w:line="240" w:lineRule="auto"/>
              <w:contextualSpacing/>
              <w:jc w:val="both"/>
              <w:rPr>
                <w:rFonts w:eastAsia="MS Mincho" w:cs="Times New Roman"/>
                <w:bCs/>
                <w:sz w:val="28"/>
                <w:szCs w:val="28"/>
                <w:lang w:eastAsia="ja-JP"/>
              </w:rPr>
            </w:pPr>
            <w:r w:rsidRPr="00D24291">
              <w:rPr>
                <w:rFonts w:eastAsia="Calibri" w:cs="Times New Roman"/>
                <w:noProof/>
                <w:sz w:val="28"/>
                <w:szCs w:val="28"/>
              </w:rPr>
              <mc:AlternateContent>
                <mc:Choice Requires="wpg">
                  <w:drawing>
                    <wp:anchor distT="0" distB="0" distL="114300" distR="114300" simplePos="0" relativeHeight="251659264" behindDoc="0" locked="0" layoutInCell="1" allowOverlap="1" wp14:anchorId="69F37401" wp14:editId="3BB62B05">
                      <wp:simplePos x="0" y="0"/>
                      <wp:positionH relativeFrom="column">
                        <wp:posOffset>1536700</wp:posOffset>
                      </wp:positionH>
                      <wp:positionV relativeFrom="paragraph">
                        <wp:posOffset>113665</wp:posOffset>
                      </wp:positionV>
                      <wp:extent cx="2980690" cy="1864995"/>
                      <wp:effectExtent l="0" t="0" r="0" b="1905"/>
                      <wp:wrapNone/>
                      <wp:docPr id="9" name="Group 9"/>
                      <wp:cNvGraphicFramePr/>
                      <a:graphic xmlns:a="http://schemas.openxmlformats.org/drawingml/2006/main">
                        <a:graphicData uri="http://schemas.microsoft.com/office/word/2010/wordprocessingGroup">
                          <wpg:wgp>
                            <wpg:cNvGrpSpPr/>
                            <wpg:grpSpPr>
                              <a:xfrm>
                                <a:off x="0" y="0"/>
                                <a:ext cx="2980690" cy="1864995"/>
                                <a:chOff x="0" y="0"/>
                                <a:chExt cx="2980690" cy="1864995"/>
                              </a:xfrm>
                            </wpg:grpSpPr>
                            <pic:pic xmlns:pic="http://schemas.openxmlformats.org/drawingml/2006/picture">
                              <pic:nvPicPr>
                                <pic:cNvPr id="10" name="Picture 1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0690" cy="1864995"/>
                                </a:xfrm>
                                <a:prstGeom prst="rect">
                                  <a:avLst/>
                                </a:prstGeom>
                                <a:noFill/>
                                <a:ln>
                                  <a:noFill/>
                                </a:ln>
                              </pic:spPr>
                            </pic:pic>
                            <wps:wsp>
                              <wps:cNvPr id="11" name="Text Box 8"/>
                              <wps:cNvSpPr txBox="1">
                                <a:spLocks noChangeArrowheads="1"/>
                              </wps:cNvSpPr>
                              <wps:spPr bwMode="auto">
                                <a:xfrm>
                                  <a:off x="1066800" y="314325"/>
                                  <a:ext cx="257175" cy="247650"/>
                                </a:xfrm>
                                <a:prstGeom prst="rect">
                                  <a:avLst/>
                                </a:prstGeom>
                                <a:solidFill>
                                  <a:srgbClr val="FFFFFF"/>
                                </a:solidFill>
                                <a:ln w="9525">
                                  <a:solidFill>
                                    <a:srgbClr val="000000"/>
                                  </a:solidFill>
                                  <a:miter lim="800000"/>
                                  <a:headEnd/>
                                  <a:tailEnd/>
                                </a:ln>
                              </wps:spPr>
                              <wps:txbx>
                                <w:txbxContent>
                                  <w:p w14:paraId="4A59EB71" w14:textId="77777777" w:rsidR="00D24291" w:rsidRDefault="00D24291" w:rsidP="00FB488B">
                                    <w:pPr>
                                      <w:jc w:val="center"/>
                                      <w:rPr>
                                        <w:b/>
                                        <w:lang w:val="vi-VN"/>
                                      </w:rPr>
                                    </w:pPr>
                                    <w:r>
                                      <w:rPr>
                                        <w:b/>
                                        <w:lang w:val="vi-VN"/>
                                      </w:rPr>
                                      <w:t>11</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733425" y="571500"/>
                                  <a:ext cx="257810" cy="280670"/>
                                </a:xfrm>
                                <a:prstGeom prst="rect">
                                  <a:avLst/>
                                </a:prstGeom>
                                <a:solidFill>
                                  <a:srgbClr val="FFFFFF"/>
                                </a:solidFill>
                                <a:ln w="9525">
                                  <a:solidFill>
                                    <a:srgbClr val="000000"/>
                                  </a:solidFill>
                                  <a:miter lim="800000"/>
                                  <a:headEnd/>
                                  <a:tailEnd/>
                                </a:ln>
                              </wps:spPr>
                              <wps:txbx>
                                <w:txbxContent>
                                  <w:p w14:paraId="7A1C583C" w14:textId="77777777" w:rsidR="00D24291" w:rsidRDefault="00D24291" w:rsidP="00FB488B">
                                    <w:pPr>
                                      <w:jc w:val="center"/>
                                      <w:rPr>
                                        <w:b/>
                                        <w:lang w:val="vi-VN"/>
                                      </w:rPr>
                                    </w:pPr>
                                    <w:r>
                                      <w:rPr>
                                        <w:b/>
                                        <w:lang w:val="vi-VN"/>
                                      </w:rPr>
                                      <w:t>21</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2362200" y="847725"/>
                                  <a:ext cx="285750" cy="280670"/>
                                </a:xfrm>
                                <a:prstGeom prst="rect">
                                  <a:avLst/>
                                </a:prstGeom>
                                <a:solidFill>
                                  <a:srgbClr val="FFFFFF"/>
                                </a:solidFill>
                                <a:ln w="9525">
                                  <a:solidFill>
                                    <a:srgbClr val="000000"/>
                                  </a:solidFill>
                                  <a:miter lim="800000"/>
                                  <a:headEnd/>
                                  <a:tailEnd/>
                                </a:ln>
                              </wps:spPr>
                              <wps:txbx>
                                <w:txbxContent>
                                  <w:p w14:paraId="2CC31B0E" w14:textId="77777777" w:rsidR="00D24291" w:rsidRDefault="00D24291" w:rsidP="00FB488B">
                                    <w:pPr>
                                      <w:jc w:val="center"/>
                                      <w:rPr>
                                        <w:b/>
                                        <w:lang w:val="vi-VN"/>
                                      </w:rPr>
                                    </w:pPr>
                                    <w:r>
                                      <w:rPr>
                                        <w:b/>
                                        <w:lang w:val="vi-VN"/>
                                      </w:rPr>
                                      <w:t>31</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2266950" y="1162050"/>
                                  <a:ext cx="238125" cy="266700"/>
                                </a:xfrm>
                                <a:prstGeom prst="rect">
                                  <a:avLst/>
                                </a:prstGeom>
                                <a:solidFill>
                                  <a:srgbClr val="FFFFFF"/>
                                </a:solidFill>
                                <a:ln w="9525">
                                  <a:solidFill>
                                    <a:srgbClr val="000000"/>
                                  </a:solidFill>
                                  <a:miter lim="800000"/>
                                  <a:headEnd/>
                                  <a:tailEnd/>
                                </a:ln>
                              </wps:spPr>
                              <wps:txbx>
                                <w:txbxContent>
                                  <w:p w14:paraId="7C8F93EE" w14:textId="77777777" w:rsidR="00D24291" w:rsidRDefault="00D24291" w:rsidP="00FB488B">
                                    <w:pPr>
                                      <w:jc w:val="center"/>
                                      <w:rPr>
                                        <w:b/>
                                        <w:lang w:val="vi-VN"/>
                                      </w:rPr>
                                    </w:pPr>
                                    <w:r>
                                      <w:rPr>
                                        <w:b/>
                                        <w:lang w:val="vi-VN"/>
                                      </w:rPr>
                                      <w:t>41</w:t>
                                    </w:r>
                                  </w:p>
                                </w:txbxContent>
                              </wps:txbx>
                              <wps:bodyPr rot="0" vert="horz" wrap="square" lIns="91440" tIns="45720" rIns="91440" bIns="45720" anchor="t" anchorCtr="0" upright="1">
                                <a:noAutofit/>
                              </wps:bodyPr>
                            </wps:wsp>
                            <wps:wsp>
                              <wps:cNvPr id="17" name="Text Box 4"/>
                              <wps:cNvSpPr txBox="1">
                                <a:spLocks noChangeArrowheads="1"/>
                              </wps:cNvSpPr>
                              <wps:spPr bwMode="auto">
                                <a:xfrm>
                                  <a:off x="1943100" y="1533525"/>
                                  <a:ext cx="276225" cy="266700"/>
                                </a:xfrm>
                                <a:prstGeom prst="rect">
                                  <a:avLst/>
                                </a:prstGeom>
                                <a:solidFill>
                                  <a:srgbClr val="FFFFFF"/>
                                </a:solidFill>
                                <a:ln w="9525">
                                  <a:solidFill>
                                    <a:srgbClr val="000000"/>
                                  </a:solidFill>
                                  <a:miter lim="800000"/>
                                  <a:headEnd/>
                                  <a:tailEnd/>
                                </a:ln>
                              </wps:spPr>
                              <wps:txbx>
                                <w:txbxContent>
                                  <w:p w14:paraId="2E0F5B68" w14:textId="77777777" w:rsidR="00D24291" w:rsidRDefault="00D24291" w:rsidP="00FB488B">
                                    <w:pPr>
                                      <w:jc w:val="center"/>
                                      <w:rPr>
                                        <w:b/>
                                        <w:lang w:val="vi-VN"/>
                                      </w:rPr>
                                    </w:pPr>
                                    <w:r>
                                      <w:rPr>
                                        <w:b/>
                                        <w:lang w:val="vi-VN"/>
                                      </w:rPr>
                                      <w:t>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F37401" id="Group 9" o:spid="_x0000_s1026" style="position:absolute;left:0;text-align:left;margin-left:121pt;margin-top:8.95pt;width:234.7pt;height:146.85pt;z-index:251659264" coordsize="29806,18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UwdwQAABUUAAAOAAAAZHJzL2Uyb0RvYy54bWzsWOlu4zYQ/l+g70Do&#10;v2Nd1mHEWWSdAwts22CPB6AlyiJWElWSjp0t+u6dGcqOExvYIAWyKGoBtnkOZ775ZjjW+btN27B7&#10;oY1U3cwLznyPia5QpeyWM+/rl5tR5jFjeVfyRnVi5j0I4727+PWX83U/FaGqVVMKzUBIZ6brfubV&#10;1vbT8dgUtWi5OVO96GCyUrrlFrp6OS41X4P0thmHvp+M10qXvVaFMAZGr9ykd0Hyq0oU9o+qMsKy&#10;ZuaBbpa+NX0v8Ht8cc6nS837WhaDGvwVWrRcdnDoTtQVt5yttDwQ1cpCK6Mqe1aodqyqShaCbABr&#10;Av+ZNbdarXqyZTldL/sdTADtM5xeLbb4/f5OM1nOvNxjHW/BRXQqyxGadb+cwopb3X/u7/QwsHQ9&#10;tHZT6RZ/wQ62IVAfdqCKjWUFDIZ55ic5YF/AXJAlcZ5PHOxFDb452FfU1z/YOd4ePEb9dur0spjC&#10;Z0AJWgco/ZhNsMuutPAGIe2LZLRcf1v1I3Boz61cyEbaByInuA6V6u7vZHGnXecR8AAwcYjDNJ7K&#10;YAQwxi24yu3haNNHVXwzrFPzmndLcWl64DWAiavHT5dT98mBi0b2N7Jp0E/YHkyDGHjGoSPoOH5e&#10;qWLVis66gNOiAStVZ2rZG4/pqWgXAvijP5QBhQA4/qOxeBxSgILgrzC79P08fD+aT/z5KPbT69Fl&#10;Hqej1L9OYz/Ognkw/xt3B/F0ZQTYy5urXg66wuiBtkcZP+QGF0sUk+yeU+QjUqTQ9pdUhCGEBHU1&#10;uvgEqMI6aFstbFFjswLkhnFYvJsgmB+RRR8YiBC2WP+mSoghvrKKwPg3EbLjOXBAG3srVMuwAViD&#10;piSe34MdzrbtEtS6U+hxsqXpngyATBwh/VHjoQkGYLRDDjZbgkDvZaBjBj6WvT7XvBegJYrdY32w&#10;Zf0XpMd7tWEZ8nhYhXmG2Q0MI7/JGf0z9mut1rXgJajnImBvq5PzIlcEfpJkPsQgpKUoiKNwyEqo&#10;FeWtSRqkE5e2wjhNJhScr/eJUY0st4Fo9HIxb7Rj5w09FMxAsf1lTcfWkJknoBtBsT/3RIRPzzER&#10;rbRwwTaynXlgLTy4iE8RwOuupLblsnHtLTsQUccObNnNYjN4aKHKB3CQVkBCgA4ufmjUSn/32Bou&#10;0Zln/lxxzJ/Nhw78kwdxDMssdeJJGkJH788s9md4V4ComWc95ppz627qVa/lsoaTHCM6dQnhVUki&#10;PirotAIqYwcY/FZUjg6onP4UKqdRFANFkMlA2snWx3tMzvCywQs4hMs4/V8zmYodShyP1DkR2qEC&#10;HHIVyS43Jz+F0GGUhFDdE6OzOE0PcnM2SSEfnxhNuZl8F24ddUrR+9VGcsBouuYx9KEmebtqIwyT&#10;JEfK4p+gIAl9V064GpnKjSgLMIdTkk4gR5+SdHSi9LECOj2gdLwF6k0pHeRxFAxJOphEEVapVE/u&#10;6o4UsviJ0kMFTVl656n/SpamVyzw7on+Ng/vyfDl1n6fCu/Ht3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1gjrPhAAAACgEAAA8AAABkcnMvZG93bnJldi54bWxMj0FrwkAU&#10;hO+F/oflFXqrm41WbZqNiLQ9iVAtFG9r8kyC2bchuybx3/f11B6HGWa+SVejbUSPna8daVCTCARS&#10;7oqaSg1fh/enJQgfDBWmcYQabuhhld3fpSYp3ECf2O9DKbiEfGI0VCG0iZQ+r9AaP3EtEntn11kT&#10;WHalLDozcLltZBxFc2lNTbxQmRY3FeaX/dVq+BjMsJ6qt357OW9ux8Pz7nurUOvHh3H9CiLgGP7C&#10;8IvP6JAx08ldqfCi0RDPYv4S2Fi8gODAQqkZiJOGqVJzkFkq/1/IfgAAAP//AwBQSwMECgAAAAAA&#10;AAAhAEpcEpw23wIANt8CABQAAABkcnMvbWVkaWEvaW1hZ2UxLnBuZ4lQTkcNChoKAAAADUlIRFIA&#10;AAG3AAABkAgCAAAAoly5MgAAAAFzUkdCAK7OHOkAAAAJcEhZcwAADsQAAA7EAZUrDhsAAP+1SURB&#10;VHhe7L0HgFxndfZ/Z26bPtuLVr3akruNsenNYEowIcmXhD/kS0inBJJA6BAgJvSOQwiEAB8hCR1C&#10;L+7YuFdZtnpZafv0cuv8f+e9M6OV3I1lr+wZxHp35s69b33eU55zTiwMQ6336o1AbwR6I9AbgXsZ&#10;gXhvZHoj0BuB3gj0RuA+RqCHkr3l0RuB3gj0RuC+RqCHkr310RuB3gj0RqCHkr010BuB3gj0RuCh&#10;jkBPlnyoI9f7Xm8EeiPw+BiBHko+Pua518veCPRG4KGOQA8lH+rI9b7XG4HeCDw+RqCHko+Pee71&#10;sjcCvRF4qCPQQ8mHOnK97/VGoDcCj48R6KHk42Oee73sjUBvBB7qCPRQ8qGOXO97vRHojcDjYwR6&#10;KPn4mOdeL3sj0BuBhzoCPZR8qCPX+15vBHoj8PgYgVgvJ9CDnOgohVJ0usTUz1bnDnx01KnTfYcr&#10;uUy+q36Lx1paKxZ9PbrD3b97j+26tycuvtWD7FD78m5qqHs+OFsxTbVZft7ttTit1IM7d2NauOh+&#10;i7979D2j59KAaAhVS7q9XjwLD7D7i+fxfr9yP4PT+X40y4tf3XcWz+9Rk3X3uWvP8hH9o9vy9z2M&#10;/r088e6dusevP5B7HnGrTquOHpNFC+OoVXq/w7vUL3j8omRnUmVGOxO/eAkunmlZEIsXR6zFfgbp&#10;Fq3vGNd0dkIrziehFsRirSBombrF2va9wLC4IND8mGaYWhgPAy2uq/URD/3A1eOmAtlo8UUfBIt+&#10;PwwSCpwVsPLQliGooT5cjBmL1l1LLpNvRPfs/Cm/Ciq1ok/VT3WbqGttDGqpYVLd0ehVGONjeSfW&#10;UojPHdod74yPGhn1oKMHcFGT5AK5sbSfXkTDzvWqPdF1clu5QjXZUJe0R4ZfpT20JLpUvR2Xrwat&#10;MBbT4xz8XNBpJx8cNTDRCBxGySOBZ/HId1A75rcbE412u43RqlDXLMYz1dZobXR6xjyqtaEGvDtf&#10;7Y+j77bnVH3OoDOl0sfOCKi32/1t3zQaf3m7fc9ouNrf6A6pDIu6QD/yoyPOmM4sH51EsbNHonlp&#10;DyMjr+7ZvTgaE9W86PA//PD7xXTVtCX/enAn/5LvzoNqIFN71P45SjbpznG086OxAkGOHrRoncvK&#10;lqUiECmrMhaPabqpy8Wu2zJMtUx5GewWXrKxFdRoYRAYIOkRcqhAwf135siWRPARtUQt66N+F/nr&#10;8PuHP432ebSHF3ctaoMAZtQSNm0EPdGr/W67DRGId7/eHcmjoVvt/y5I3R3BFrcham4Ec537xALV&#10;osPNYBj5xxjKvmeMgzDOq425d4fIuw1qu9fdli8e+ei5tHhRvxQGdoZgUUfuZ7buttHkxkejUvud&#10;RWOm1lP7nxr0o1bF4sHpoq3MVQfF7nMVtT9cdNpopJuVf6o3i5d95yg+vIK6S0nOM1kY0fFwnyf2&#10;/QzSUv34cStLtmfz8Lx0Nn0ECB35Sy2UrqQQrcPOwlNvyx9dbXTRlUiPAqhIlPG4CSYGLU3XUS/d&#10;sMU7CJE2YiabWzeMaF217yoogISlNlV3F7V3aXfPcy3iUnfjLdLmlBofyROLfkb6qUhYAF2kq7Zl&#10;jntel3L/aDxodadhag+oP9SXEa/42FSo56mnmd3uR99dtKM7AM1yi4ZXhlXGNpJJDwtEnbE9Glyj&#10;xsjgOOrrFpsykuijhwatpqHrvucbpq3kzM6Nux08Yn4XvbsYRqTFi6a+LX0v7sxiYS2S5ZWcdXgu&#10;2r3rDNRhmO6sluj+3TUErivptftodcO7n8R8S01A9ER126MAsL0aO+2XZiHltdvT0U7UlKo3764H&#10;HHk/lmVXKlTD0j5B25oHQuPiI649F0fvju44H9+/PG5RUlZctPUWTWCELWphtbXUw/vwqH2rcAbc&#10;6a4e2a5taFHaR6SliG6ChKNpPrdU4kNcljtbxuQn3wmCQI+hay9CyaNW1OKWtNvc1qHUOgWARDO7&#10;OwJ2Po3UoHu+pv2orrh4+NFyW9UP6bfqe9DBmWhXSxtaLV0phvJ7XO32zihFOtyi2yn0VkjRTY4v&#10;W72tRaoLF3/liNFWPWFslb7fbP9XPa6lGWjZ9E/XgyDEaiEieSuQZ+h6W6jvNKLboEX3vgegUaeU&#10;3Fpgov3dozF78dcW6d2Hu6t0ZWW4OCxzH0axrrrK/NOLjo5/eKI7o6Fuov5oY1Nnvgw5De+hQxGc&#10;Ra/Fh2j0Z7cb0kfVtjbSqdXKv+gcVf2OZjN6hFrqbeA+bJlZPL1HKWVqTA6rX0dceTz+8XhGye6p&#10;HiFdpFgdIa91ZrS7YtSqAeYEF6KlIOuPG8W1RZtKrccg8GNYyXQd7TrwQjRuz/VNywj4NvbK0Imz&#10;j2PIRAia/C+Mt3eLWspHbIAOcB+x9JUEG8mMSjLsrm/5q73WBcEUPkayJFJh5DVq74RFqHQPgkkb&#10;lZTZUOG7p1qlNnanjfIA1QhB08NQqwx/cnG0t9V2bctc7W9G+HPYtqi2omrPEUpoR6SST/wILhBu&#10;5ac6J6KWKAcQsqTo2ZqBoaMzeki40V7t2F6PnKP29pfRiABDtSmS6dpDrUYXpaD9ikCtbdjlhFDX&#10;R7O1aNa6WHTkgHDRkeJ/565H/1eOWxHQRcqOVmaEd4uExPYpHB3q7fdjoZy17ZdaMjLI0cTJAqO1&#10;Su6W5oGSDCD94h2+pbeVlo6gfNTZgfrRQcmOdHkPbe9ae+UXNaCRnf2x8HqMdOM3mIpoS3SVoKPF&#10;BvUpSyoAGUW8EohsH5Ud9GJfKi1JAa1gLaDUahkGKqDueR7OBMPSkW5M0+A5SDhcb+iJeCwWhAEy&#10;ZggCKCHr6F6027K4SYcNYdEWkOdGcClbVZBNwaaSYVRbFNCwuPldP/pK1R11jwjkOvY+1THu1d4t&#10;0b6SXa5slx0h5DCcKDg44u0IN9ojInsmGrT2QyIZVZnbOh24B4hU+1ykG+lPhKrRAEXfkkfI+RL4&#10;fiyOLdLQYpbnx13BRg6dRVYIGZbFJ82iYW6P4GIAij5dLHnRVhZA1N3uffhK9z4diGxPiXR30TOi&#10;Y3XR5Kq56DjTjrhwccsUxnWPbf7gK2jQXdCMhqAzfUeMy73d8+7vR6rS4ffb47H4wvbKlImIHnm3&#10;7kVXy/yryZKTSZ1lj53X41eWjGb9SPNVBChqNXRlikXrW8liSo+L5LFojXZ0E3U/T3aUwijHadnJ&#10;BHjleoiQwGVMrERKBnIDzUojbNYNPQnqIFcqCajjP42OYrlHdP/DJ5kSXCK3cvf9aGGrA7wt4UZy&#10;8WHfd2SkVDAa3TfSpqOX6FnyqLYnNPocPTouHnq1NeMINSK7cU8sj7zlKTDGYiD3i3RyhcsdR7Da&#10;ydGGUa/2sw4Lm90eKTeOGsvId6T6FzWhg7vRXbo4p9rjH4FCKOGui9SuxRM4xuTVmRx19qjOdg62&#10;qHdyiXpMZ+MrIFtsd1Me4basHZczsn1fZelrxbsub57XhQO1Hrqu+SNcYV3htDPqkUy3WMqLBioy&#10;Oyo7RtRr1eDDIllnEo9E4ahxMh88KLJri+Qo0u4RT+k2Va5Rt2A9q55Gj2m78tXAiCTYMfm21xVf&#10;P6wwqYMn6lf7ttGWQQyIxlUtjHtoZ2cIjqf/Po5lyfY+jgxD0b+ueBDNbnTSdv5F67izdtQKah/s&#10;bSGsK+OIDh2zrITjolkjNxp+IA7vV//1t8bG/mxw8IX/9L4vqZUoFjT+iV2yuyFkpd5NqJSru4jc&#10;cbkelmpFRVNbKfoZrc3Fwku71WrvtSFS9T7CMsVbkn8i8igBtC37RFtV7V41HkpbD2NGiDWwu8hF&#10;QO0a2tj8EUTKkESYwQBEArC6ubozfYw+EaUykny7huDF+HXERlKoi220q/+2RVNkyYSVtowE8/e1&#10;/7z8v//nmq9+9WoRJZUtQx173RlUY9I1NHRnW7p21EYARzpPF8Tp/iGo0wX0DiZG0hVdiPC0K3Kq&#10;SVZHSUc4XfzIzkQdsfAOdzk6GFQPDs9l5+BZfJ/oEfd45+j73cUc3TySAqImRVaMRePcnp1IJT/i&#10;pWYrxHwjS1WkezVl7VNBtCd1dXRCd5551C2O2z/FZrXEG3+MWtj2SyzqfedEjUErQSWOvK+YiHxf&#10;ERxbrloFFqewrJO45gcNQzdYOGGAdo3qp+kiwIlbW64xZEPzdU+0bO0L/3LrP7zuC7oe++vXPfmf&#10;Pvi7ciu2bwSOOLsNJTGFHv5iiJOt0JRDWbkoo/mJiVkwsoupVS3e3pgfBnHNpCVCgwGgFMNObHZc&#10;Ia2XbSDuXt7nrxh2UiUHq9UMPkNUim7mBYGJcSBwTN1kJyCsqpsp7JQX/EMXrhIQTEvlDnwCuCO9&#10;yf4NFPkGhVfnSKC1vC/3DFuKwyh38EPXkM5woad+kUboIpcp+UXuqATTtjQdddqTg0WLua5vmQmM&#10;uWGrYRq67+s8SwmJAfZeLL+C7oEQKl/5p5/+5ve+cf75L/3e93991hkbL7vkXTAJfB8OFtjso5rT&#10;X2yXvh9iDImCKQTLaWXg8UnUftqIJTlsebGYEQvMDoLwfYevC6cVYoJicfkB9+Furm7IWAl1QfBB&#10;bMAyCHFbRHCF1AxINIkh0p0eg9uAQVqBiVgHQp+x1xgZRYHgC/Qu7iEu0yLFGcNQIndmEmA6iZk7&#10;2q/Rf9S5F/3NYogLVzQyhfMAFqQQcuOsW5pid4yS0TfEmahM5AL6OqvUa5kmd2OGXb4eFz+Y4TQD&#10;O4E5m8GiqXHWmxX5x0I5q4SAhT09ZmBW4qGMpOfzi0n7ZfUeblrUYNXcw5EUh99c+r8dByjZXhQP&#10;N5rfB0rKFgRFwC4Mico3rda3rC0f5iOQqQ5v9q0s4riF4VHUImHtqfUpkKTdvLXBWm86pbPOGrv9&#10;9uqzn/a7hrf2/3v57370omchO7aClmXGAlcBq1zPcwJWqxCIAJDAlM3Lzg54nELFSOnroKR4aISy&#10;zpYWzVcWpRILol8ABaUus9EEFLhGrdC2FCZmo47KrWQT+apCKXmBeWxPnhk57COBW4yygVYpazt3&#10;FBmDSmX6Oc/ZQhsEn0NwywiAINF5IziOMJ97MhwxtpBt2U0PsEMCFaAUcbPFIWIqJTHyKUdEalHo&#10;2JNCeww9gVTDVgNt+L4HJ78FEgS2occjDxg9kg0p5mKzVtbOfMLLrr35Py1b+8p/aK961Z/ccO0n&#10;Tj4lF7UHcVbYqeqlgNIH4ORdXwyYQmXVtGbTt5N4zMEmj5PRCzxDy6jLI1lNnToSHRAdmfJewAkZ&#10;YwoiITvmc7jGOZOUOTgmpyxLKDpwOGiZ6C5E8FCB+LgEGKDzOo5mJzXP5xiwBWS5q7RZTZpgqyui&#10;W1xuCHbL8XdYdlQW22gWY6EcADpj1V63CrW7KJnozHFHLuhIf9JI1U7XDS2bp4o9gdNFXI9xLEUt&#10;3aQ9ETFDriUEwjDAymi9+QREWKblB8yFIYelmviov3cXKXsoecyPhIdXqIyUl476FUkWsjBZ+bK0&#10;lEAkOIXREPBiNcp2ACmxLxpsYYCkQ2OBhCJbgRUk7mQ0Uk275JLa887/S8scbDbrH/rQm172R+t3&#10;79xvG31nnJbl41bMjWmW57ZMFVTiI8SZujqWEUJDZIIY4pLsalm7HUKhgKFYkaK1J7IIIOnpgIc8&#10;HgtUW2ZUmM4txOEggpJsKmVPjFCw+1LCK03mP2wLQzOaTde2rWgnt/wgzmjoMc+vxawEgqPb1LZs&#10;fPP8VNkw9n35K+978UtOocdsYDz1sG7otajQ/CagTwwMwqPEJinQUTuKTehploXcCt4HSIXRqafE&#10;zahr0fjLGdMC5UUq57++krMtxTUVWR6mpMN92PIyOMo6wbAp7BBPt6E1G9qX/6P+pr//u623f3bl&#10;qjYwgaqKaM5Z5CmgFFBh0Bg5EetUyxVfS9rCho/FIRXRKhoBTESgoFAStJAeuYrFBeMVn7r0m6+I&#10;rC0ynzRMpL4ILdsacwRMEhokpy2Sm5LB1fjHAs/iMI5mh2cJl1bkTS/0YyYrLXCktfIVNZViGVST&#10;GZl9BT4F1Oi9MnbAzG0vg+jo86WFkaUyWgOHVSfEQ04L07QZB+BVbq3MulgwGBzwUU5ovN9KTVFr&#10;RU4mWZYR7ys6AGTGcEGyRxDP6QSAKnoGaBkp9otXnAzv8SlL9uySzK1yuXTYEFEsB0tFtgUmNYCR&#10;tQhimAZSFouOtYCpkW3iuaiVEoMoGossZa5nw2qXXH7wxS/+Q8NMvevd78+kJt7+9g9cddVdZ5+z&#10;4qTTstwBzoqcyQoklAULkpDIg4JWPjuePSMQKbJl6AOabcGhbQZVli8lJ4oYC3b46IbiugAZuTaK&#10;52GJIwkip2ihsreiSQrey8NEwIn+KeUQUJcNr+6XTFhqzYuMJLR3HuN5pmXRCNfX3vaO/56dqoEG&#10;P/7x/774xacoGccXmZQNityt1ENGRZ7HXkEAFgKUH+MPtLmGsIiQ2FDU+GkqmVn2UGQPVcKeMo+q&#10;7SiiLFuuBUU8BucelrgSTWEDCDuSm1sybkIdUCgAvAFSAfYQJcf8+pq9b3rTX57/widNrBRLghJT&#10;6W8MGRD0huHPLZVQxHEU0pCmKzSDSApGuxfRUkCLQyvueU0ea6KIyhEo9g0ZxLjvtURTdj1X2RbE&#10;SQJjAcBFw0UcoxOsgja9C2G1JUKxFzRFx48h1yuNJHCRQz3VepFMmR9f/nF48CwOZo5L+q21vLhp&#10;svLAdplBgUOlEBw+8KLf5IBQ/iA59hSOtxzXkYUq+xtZt3tMCqZ3vh/HlME4uF4TowGLTswcIZ3h&#10;yJEzjCUgJwqzpkxPYLcMOWMXl/Ui7yt7guM4CJ3qSrXSlFIlppSjEfIowDye/nzcoqTS2LrKh5IC&#10;ZfUoHFFaGGvNBdFYti7qh6Y7ykSEJcxhkXMleqaViILHFKIh92CB5Ertox/9eDobP/Osvte+Pvni&#10;C05OpZuvec3fIEOJ4svailk1RyDNsNh4DbHhIBTK+Y0cp9RnUUuRIPy4GMu4Hp9yhIyRA4TfseWB&#10;IfzUQ4QWtRVEptCB+1CUHuRM2HPK0YlSr2wHbZIv3xDrYgyFihXNukftNTkC1PbjZHA1NGIBNtVU&#10;UefFDug2tC/9x+ezfYVfXvHJJzxZdmTAFfDIDUushHJwEJfux4BTvwEoCOrSMERHGVHXzCjbVsun&#10;bYgqcqao6BhRTSM+kFLsVd/pIN1nEgzdTAYxU2KVpE1uzLbpKaCmwBHVklMqhgRHN3SEIGxlgnva&#10;jTdcOzjY+H9f/SP4lb5eR+NveA1GHuskLZI7A44ie0Zep8C00RA0VyGLZaHLA79iVYxpCdNMe0Bj&#10;EEnEWKoZRKbeo2NcYplyMQ46mEgiWCF/mZppxxECO8oyM8dkMUEcZwyUtAAg8sKGoEzcNowUAUt+&#10;iFVUFp/gjkJdppUrZS2J0ZtjCyOh7Yn5hAXCenAEsSOQkaFjVZlxgqDAb+YPOBZRNzAtzIgNjvnI&#10;NqpeXVFABjwWGqgcoF5kCXGwMbBw4jH5D2e5+gKI7QdNOQyYWhcwVY5r5UGTGANOYez0djIWk1kQ&#10;O4/8V9D54TaPPcqQenzYJR9eXTtaAG1tIA4eqKgS8Y1IWgqZYE7RmNi8HUw88QTSAZPP0hN9Spak&#10;rGTxTSNQiugh1kNRJRTzDOyKnAHyZ+QGZF2J6NnWXERwUhKA09QsLJyKFI2EKk4X8QnIDfli09Vs&#10;JQGoEEGPLaxaLU9QzTBEulH7kW+JQIfoqJR0ES2wnSHYsqeFpCndcVE0edQib61iCquNxi6M9Pjo&#10;bACVXExR3F8D7cC1hisCoFIm1bBFrQUnxFagBkEEV+RJ0Mf0PLFNAfqR2uUpKx4t5GKFfHKTACnM&#10;6gRJRmKOeonW3hIHkdxcySUiGoHTys3DD+RBkEi1VgQxA3xXEhRHE24VBF4Iqbdvnd678+D5Lzxd&#10;RCY1BUiiyFUJi59BIoGLBtMJJx+ds6PB5ybyFI4G10klUVojP25bmOIJAhy8DJ7jxbWkwKD6irJn&#10;yoCgegt6xOm8/Nf3RSFh8GWgRNgVWMfIh1MoLiBi6y0GCu1UVp6IbHScU0bZFhFnE7ohKoNadTyB&#10;wZTZBJtUGJceQ9JkXYHjnZfyOANzOPpleJW4qSRBaUdMsZciM65qbrQ05dvisVG3wRgi1lW1AuWI&#10;VVMctDwGW+nI6mSJy9Soc0zZT3xZvdJ3flE8ToHjENNqzGvGLNuOrA1HvY5TjXupo+QxwMdo4hRK&#10;ijyB/BUFIXCUK46Ysj41vbJtZsKW4da16Untwvf/4sv/8yM3MGx8NUHjxE0rL7zw1eefj/zA1sIr&#10;HSJ9RJHa4n0ItF07tH/9t1/lchONqvP7f7hxy6ns5DABvipVV9TsQPvmN7Zt31Yr18rnv+TEpzxt&#10;DHFOrEChGIfmZrXPfubHsWDICRbe+b7nIv2J5TESuyKLZEv/2S9mLr98uxXvbxHUzJluIOk6QJxp&#10;WJ7DorYDr9rS51/12mcODGuVmvah912m66OGhUwMZOJcSMS1rHhKENPMwhvedKZonXIqiJi2e5f/&#10;mYt+ke8fSaXn/+a1z6HhPBmsiQTVL3z+irlDiVqt/PI/fsqWzeJV0cVLFPheAoifndXe894r/vVz&#10;344ZWaQo3y+ccOLYe977qhc8NwMSsaMQk1t+QzxEbOAw0Z4N8Q7AmFJ2t1C76Ubtne/48sWX3ILS&#10;rwO0WvOC55/zlre99NTTVayn4Yqz1de++G/X79sToM+++HdPOfOJfUwBaEIbwZeDU9pFn/lROtEf&#10;BMV3vOt8DhJADTjDC4JYZNkmOUa++62ZW26awm7rB/PvfOdTMHci1ccR0NWZ5Ace6nZ3rysdo1Ut&#10;6R/9wKV6mDLsub994/NtW4C7bUHGZq2U3zBIgXuf+PA1jVqs5sz92aues3KNIi0IhqJwmLdd53z7&#10;G1faRn9+MP4Xrz01Dv62xA4QFxnejDW1r/5n5XVvupBZC5pmKplwvYXX/s0f/NOFTyApilgjYw3k&#10;eHF9ky1JnfCgJCZWFtXMpPYvn/5JJjEUaIU3v+s5rM9IYYpxU7lQecMUfkWAxWlhxs0De7XP/cvl&#10;uczyYnX2mc9b9/RnDIo3Ku4bodzf9+uIvYWS9olP/ETzRuPxrGGbXojhyMc1ZxrpZr3wrvc8AZTH&#10;fssxILwLMUT0UPLux8SxeSfyS7aB7WE2/arlwsks0CWmKGHzKvxEcIR5EwZpPn/H2y751Me+E8aH&#10;jdQAjlnlo8EP7PrBwY2bjGuvvVBy/USOF7UNXFc26uYT37D/ECs0HzhOOjs3O/eZsOUYoscp65Hi&#10;6pz/3H++7NJ5ckS86W3Pf8vbn41RMETR1oRBsmu7duZpL/e98Va8UGp+HgUxgvUoWEXckC3t7e/8&#10;5Uc++i1dGwwCCwyVLYPiiHkOZdvkJljWypY1c9NtX1yxWtuzP9i85tUxfZVhIBO7IhtwJIRJ0fxE&#10;VS8l0sVLL/vc5hPl5jTviiumz3/+uzUtNdg3u3//lxCNwV/MnUhzXHHqaa+76w754lf+828veMla&#10;gE+ZUMWc+q53/eLDH/lOGIwm08tiJv4NH8GoVpuJx+aHBrzdOz7OIYCJwTRdpWWrCDnZkerkEH+1&#10;kKh+68WfuPTinbHWUCYzJseGHFx+oz6rtaaf87yN3/jWq0BtIT9p2jlnvYWWeH79k//6p//3lSdh&#10;nkzgRBFWn3H1tdozn/kX8SAXtmYqjS8rwg86dZvm5YRao6EtG/oLpzmWTOQcd/Llf3Ta5z//f5Ut&#10;z4OJJTOlDrXI/R4Jg7xZKWpjg39pm8NBa+fU9NeSGSXgAzkyN4wORwa6foYTZdnIX1VrKcOoXnbl&#10;R089IxO5thDQMHF89T92//Wfv8+IDaxam7xp2z/6kJz0ZPT94qx2wqq/cL1lenq4FU9i6ZW4g8Bp&#10;NCd1a+qiz77hD/9wPecL6oFCPZHiRIyjheL1M359uXb+eX8d0/pa+tx8+d84dCL/WAwZ9jBKKtlY&#10;4kOl0Yzkk875p623VkMvHTcacWvXXPG/EEXpPasaqy3+H+TmQlGbmHi5Fq5ptTJBCOayBkPLslq+&#10;GYT1bL72xjf/wev//okc4UyjmKkjf/eRr+NUllxCdsnFgKjOxzY+indCvR5WHFYekC4BViIQ8B6w&#10;ScWdoUxRYmz7wQ8a7//od2L59bHMgBcu1Op31uoQfA7U0NpSa3fsSG/a8CYwRbL7KM3Lx9Jjat/4&#10;TmP3pGlm1hvZ1cmBDdVm8tAkAGcLMyOyvyHUxDQ7m9Uz/V48bRoZiNrorHrL5kMuQ0IJtKTdt8rT&#10;B1jIImaonSCOTCWKYl2040g+RiLRp8WSuplKZwbj5kjf4MZ030o/TJmJvJXMioqqUNXEwG71pVLL&#10;MqlVgddnmcOGlY1bcSPJwweS+RMb3uazznpNRLUEdDE+hK2MnRjL5VaL9U5M8sjajoJLLZEcT+Qm&#10;wngWidUS1YwjRniQ192gfeBD37dTJyTzw3VvplK5oVa7rly4K2nbaWtDcXbkhHVvKZdRG3G7gobI&#10;RcgeirWpnFSgIZ192zuu/eWlC+ncFjM10PD2l6s3VivXNmq7TDuXTJ/0ox/NXvCCLwDsoC0CY7Jv&#10;rGUP+PGcaRLxibFC2TPQBSRpHQ1LW6nVlr08MnmadEz54TxHevG6v/+iZwxlRzbEUuNWdtXtdxbR&#10;IhkrzxXmo9jmxD0lRmGJglYQKVoxsGJkY5kRMzkslgQeFDFVlXFFabpitwlAmb5+a3BFI56O6TaA&#10;IUJ0izNBbHuGlQ/NfDw5aKUGkd8T+Gc4d5Uf7NTTXx/q67J9a9Du67Wd1do1TffWhjtnZ0YN+8Q/&#10;/dOPfe9be7GoRNKux4oTMBMchDVAC5IpzsCklh1rxnNgVeR4URZgZXkRRyX8CkUMF0OSSJU33NK8&#10;YeuC1bfJ6ltuZCa82Irrb5RlptKIIKFiwhZHvrgn9ZyZXcGyDM2smerT7f5Qy+pGPp9f3fSWv/3t&#10;X0YDEB6IhwjLAm/bTh/Wbfvo3GwJoeQxgML7GtM2TMrsLz70xMmA4yAeTxQXtD/503dnsusdr1Vv&#10;Tv/RK54xO/Xh/Xs/vrBw4bp1tusXY3pi6lDja1+7EVqwUMrFM4PxX/vV1Tv81gBne3V20kOm07I/&#10;+8U28AXrT7RqoxdmKw+9GJp6N5RFiZoKBlnAZvSp7EwB4fZ/ZCcqgXTd2oHnPveUpzxtzQUvOevF&#10;Lz4nlWqlUtliobpxw7Lf/t0nPeu8E5797BPPO++UJCqh0MF5NOovx77ze7/z/Oc99/Tzztv8/PNP&#10;fPFvna7phVq9bMTHwmD8Ix++VLwtnpZK54KY5ccQcDBVRhqa+he1LWbgV+EfYNr2gMW0Q9Pay17+&#10;Fiuxyg/MemPfS1+6pVL6yKEDn5qbf/+WE/sqpblsZuDgwepn/+VqkeCxFkZ2LvETqBxzSky+6hrn&#10;Y5/8pm6NlSqVZKr+5re+rFj61IHJz9y1431Nd3/DKw8MLPvlL2/YdmuTL4mAhNgft314+Eou6mYY&#10;6owhA5gMtEipV3RvxWTAfMlw3nbbjGFm681GtV4xrNT1N+yenVPmNiuB5CjfkAROIvrzezvJU5vC&#10;AzUqmrijXspMiuFE2eQAQ19jANOLFliUiQeMhhdph62U37JkYbjCFuBRf/e3F88v5E17aK54aPPm&#10;3E9/euHs9Gf27/3QZz7zd83Gflx3A/ll737nx8QAzTkjfmnD9ZtKmojyyClyK8Cm2Z6Gct1eKmrS&#10;RA6I3olc/BwyYgf3tKuu2hnG+xp+vNIsxm0IA9n//d+76LTvit9caXIiUoN8rsdiTFTqtee/4AnP&#10;ftaGF77g5PPOO/Epz1g1X9qVSg0lk2ve+tZPwxE2LFxSnSjbo4fouPx7CaFkd/yOEiqPzbhGzjpW&#10;gLhxo/2vzktxZTbwQQfaF/79+mopq7eyaaN86c//8RMffXJfBm1LIO3mG169aX0pCO6Kxctvf+s/&#10;A5Gy+kWmEEbjv/zb1xKJTDI281//9cZGZca2cu//4JdBTzaVeHVwdag9BABhUpSQD9FSxC/gxkMv&#10;DgdSHDTCOpKdGsXFosR1YhhFT4XJpv3hK0747ndf+c1vv+TL/+9p//aFs9evM536vB6rvO3tv/Xv&#10;X3zSf/3Pc77+zd/5xtf/dnxUDgFxm4i1rh6LTX/u3076r6898xtff+HXv/biL3/xmft3vfVpT16m&#10;ebV4K1GpCnJBp64GqFTCgZKINPVsBRui+0rkHDqpCgRGzxQhSu2jiy+p7t4dM/VcLJj7+U8v/H9f&#10;/C0M+GN9Wj6pXfyLP9l8il6s3hnojfde+D6RHcW72iHiYdCURJta1dU+9dkftOKDhm2MLWvcfPM/&#10;/MMbTwTRsKsOj2s79r4/bt88U7zGsJtveduF0W4X/vlhBIuMtiBO1yJGcBNOczj2fAQAChOS4cAp&#10;Nz2l3XL9AUJHT9owfOG7/qpeOpBJjr3+b76pKINCb0BQo6Nwy4kRQkqLzohI+ZBpJI4g+lP+oeG3&#10;Y71xHCsDtyZRnNANAjsW4DBqMycl4EixKJWdgWAYnC02PhnTSuAgR57+3Gd/lE6t8cLKBS899fJL&#10;X/m0J2n9WW0gr73yj+wvfu5Pm9WbasXde3dvv/SSA+KcQcZ33SS2QAhkAmdI6JEZQ4hKyg0TuWmE&#10;JK8WExOq5jRk4dFObAMyd5/42DcSZsZpzHz5S3/bqO8lt8DHPvY5pjuRMAJYBBzVkDfVAiBpC0zY&#10;ljv9ja8+9dvfePHX//N53/7m87/1rRfdedf75mb3xGKZSy69aaaIuYpdlTwy5+ax2cSP1F2XHEpG&#10;S/yYOW0Oj2tbepFlFZkjI2IzO8lN2OLW/K///oVhDdVqlZdecPbZpyuGMZ5LXUtaCHja5Re/7xc/&#10;v+iSS//je//7tYgBrniIxje+fidhWlqr8bL/89QLXoCfuo5aMz0TTM+2Iw7lUdEuludGkqFE6amF&#10;iMoly1FRGyXlRPv8VxEWavcqkJKdT1yKXIZXFN8GGnoYLhhmy3eqlfJekAUGB9pnMomwAJtQIA76&#10;In4JOxHneiEBKegEsJKmNjo0GCeLbcxZNtYPmiu3tfCd+adIy13TRAQhqu3tJrV7AGS+98J/txPL&#10;vUb96U/Z8oQzxLopThdhNcOp0a7+1Zt+cfHHrrr685dc+m1RrhXaCKddgoiYCtmHxbL2/R9coRt9&#10;9Urx717/+4P9IgInUEaV8Dk6rG297UtXXP1vP734C5/8zHtFP+2MRjsqXA1su13teVaZbBguxXmN&#10;Go/tlru98+0/MWL9oVd+7z/+9ombaGS96cb2HagI0wfSjW5CtOLLlp6QBkoz1dcVLEZjcHiJdtLo&#10;CU1Q1oF0LDp2UVqFDqEgNppWXh2JTsJThZWoyLm8Pvdv11jGcKPOg2c//snncx1O5EiHYAxf/ofr&#10;rr36Py677POXXvqts5+4nFMc4zKERxiZsB2V+VTdXTWvkz1EzozoQI4O5ojd2R4bEzqYdtmV2v59&#10;ZXyQ5z/rjAt+S0snaolEwvMTBw4q6oX4bni68mpGVEyOM+zAQgVSzigMDpY2Oh51DNHWEi1eiHEq&#10;NdNj5bWEUPJYOmrucbqisOb20o+i9yUaDgcHlu6WtmvPTCLNqTv/nveclyA2RUFEgM875oOY2aT2&#10;xLPjZ5ylbTmFJDmCgLKbQ+2u2ytJI+HVp975tmeCVqedMU7cSq2Z+I+v7ObuEtkd4YwE6vAHSIQQ&#10;icCi5Ni2lU5tNJE1lC2pIxgpA5TQ0vk+D2SJK05SPIpJwW1cd5rKAkbciGZDuWu5SAFktMSmprhH&#10;mBbtUqm1f7+2sKDt2SP/CnPaW9+08+Kf3anFGzFz8i//+iToR8qOyfWNWKxGZ9tCrIIA4ehI+goC&#10;bsS+xgaPBHKadGB/ReQjv/jB912QIvwQJVq4MJrfRJaRowXoPPU07Yyz0OlQ9kQapc3CjxSSCRZd&#10;YgQ1t04EIjdxXv3nGzG8EcOJG1W4+gB6qI0Pameerp1xtja6XEyaIIUKGhFAjzBCnXNyuqix5Z88&#10;RWxqInCKPNgOhtG162/cYSazZqL2rGdrz38+TvNKKp29/trbD0xi3BQ/nmkkcf8qQTrCl2jSolkj&#10;yFIdHm1UcqO5Uy1Qsr+SuAM6FcfGSTyNRH2qWe9AJaewzkeY/CTUS7x5La041/AdN2H6L3rB6aND&#10;bfpklL4kcBCQMVlqZ56tnXa2bcGzZEAIvXfxyAvqeUFDTnvVU52YABUFpPSb6FCTU0kGB9SWT2Ul&#10;NnG4Wdo2Qk5jplM79Ma/e7bhaRe84FyHOWgZ//z+/xHSeNRo+Yoyu4oqAVVfPzSl7TuIdK/dtUe7&#10;4QbthS/+tpmixY10qplLa0nsKb4jqaQeK6+lgpKPmAi5aOK6epks/vZZK0AYwK0T+qNhOhCA9TrG&#10;frXERKvSbdmdLUW1Ba7YpJhgiAaR9ATQVWraRz/y/4j7P2nLqqFB2Sqv+dv/67fqoZb+8v/7vuQH&#10;aqv2i6USAh1k66GjKaxUQYPq2I+aqgSQSKgUdZ1/ojSqCLtokwKM4vOhuYQSEjaDRxzjmsTfiIiL&#10;ZCTeB2W6Z5Unk/0nbn7D6nV/fvLpr9x04h+vXvPGiy76juMYq9cNbL3jMyr+rMnXI5OhEkDUDonU&#10;2u7vQlcSu4F4NhRyS7OCeJIgaq3eqErDCC8RAx1tTdItYuEIx4xEdYnikIweorC3lUKuEx8Igmcc&#10;vh19E9xRexRFvL3RxVIL5kLm5FCRQHg5t1J26ggvQXdK2wK7EvraaYAJJuSfkNlvukG7485DlXL9&#10;z1/1ck4iHHWv/POXF8tVOzP86U9/H/BFOeeFQ7wjOXeBUj1AsfojZ1pErBRGjorfi2R/abfouioE&#10;QDj8ylwRgafyU0WsfmE+CVCq/CAwZGtuMoHoShcryh+jHhXRvgg4iPuO5wBR/FPxqPzicqKLogDZ&#10;XALe26evWicRQVd6314lkXFAgZ46LQx8SvTyb//+H1OZ/jWrR84+S4i6r3v9HzZrFRhgP/3ZjVWO&#10;SFl06pwRlisOKHG5Z/JjGzf8/eYtf7dx09+ceto7nvSk9153zX7LjlUre/7yz16C3sCWiNLvP2Ze&#10;jz5KPuIi5OG5U3plWxFT20mWEZILbkehfNv4OAG4hlrjSu7ELi7cSosVJrConJviHFfkbT760Edu&#10;141hx2888clnIUGxVZ77Iu5Wy+YGdu48xDpTWKwyVMoKVn5A+dvC3i6EHCzfQIDaGzhRJPI3kpLa&#10;WxHUYTcaIhGIECJaV7SdBK8xXQqBG5CRNIu+SmDE2BLhw36RrcSzobhgLLPggSbcMN0yBhxcPpkR&#10;ZLZXvfZlmP8EerQEGQ9w3mKm1MI0OrqAl/ikJV24OOI746fENHI2qL+FHY3g1lS7V/apYQmBE2am&#10;32piHJTQF66mg9jJHBzc3A9klAAhkjlA1eaQ4K2g4RgxF0UYMVlFH8NIlbhJpC0hIUnzsI0Jm1vQ&#10;FrxsqDEQeFLcaRlfjLpRXnNencbKOYgxkcht0eL//M/fm86uwHb2jOediyTfbGnPPv+pPCCuZy7/&#10;1S7Je6QCScOw2aLMTlssjdBPmSpEk+ZQgKIYsV+TLAUlaikkjF6yMIT/Lx+paTII/lNZLuRNpbgo&#10;Br3MIocTDbXNhBwmCHKtNDK6MNXFhs3SouH4D9FyiD5CL9ABcdZLXGKmODZoguQQwmkT+ZXxLMmB&#10;G2VeVmjellilLZgwRTmI2OD//nm8NIONRuzUM08SQrqurd3A4RBvOsG+fc7CnOpIlDcIomsCe66j&#10;WwkvyOQHzzDNLZnMmWZ8bT6ziokImvvOO2/dP733xQkJrKRh6naPldeSQMn2unr46T73OUsqP0Pn&#10;Ctm0kfcGBYOzHYteo7Gg5CUbyws7n0WOpYpkBLiA2Ue3b6u/5jX/88Y3fv+Tn/wuxiwV1Kj96Ke/&#10;ros9PZ/OjL/lrb96y9su/8iH9p585lMxNgEEF/7Tz2WbdB6pdCIkNbxByske6Y7qY/khsgB7Sa3p&#10;jjilPD9tTwJbS+xREvImZBSYay5cTbEdCQLJUY5FybAJIWaJR14jCTQP3Q9+8J0f/eR7PvSRN3/i&#10;U2//hzf/aak66Xv117z69V/+0u3RrVUwSZQfQbzYh61aKjBJfE1w0sE0lZgywiZB6lbV8ZsuiA8Z&#10;RSKC8ffTPWkv7vI77nJf87ovv/XN3//Hd3ybwEXhlnbQRCmVEkcEuCOSuG4dvqfI9nhCxLYh6Aku&#10;so3/5xt3vuHvv/PmN3zrP7/6S+TKiCOlMsMLIHbnsl3qUfCLxkfFZ1Qr1Rm1b5928GAAGzqfH7vm&#10;6v3vfNcv3/3uy2+9eT4/tAykuvnmg1dcJVMhrQZtha2orIxts1+30aphbQVEifVtwa3dikj67swm&#10;R0D7ivbstkhDp8Q98YjL4SSKiFMRPwlYGsvxNLpMIL1wcSXcxTCT1uv//r/f+tafv/a1/3HogCj4&#10;kCiIQbcSkidFJaoQlaRrHuku7PYvEk8kXiYJxe1E9fz0R9cgGuJwXzZ+4jvecd07//Gqf/7AXec9&#10;7wLHRaQffevbfkCriJ6N7DWR8VQS75utev2g4x1oNvf6/n63udN3tl30mdd971uvkv5gBL4HouTx&#10;jZePGkpGIqQ4ATpEyEfEtd2drSgdrHhs1BAIPrYTS6g8Oqzdpz/lLN+BIrL2ZS//vHh+5fgGKB1o&#10;dyDPxz/+889/4cZPX3TJF//9f6OQNa654ZadRnI00Ic/+ZkffeoTV1308Ws++O5v33b9TCrZj+vw&#10;6qt3iDdXiSri6iGVQSzBChchUilJiAYe1GqVaiXG8gXmomhnlUtRshUd1ihFzQ3wQUKAbgf8uKYY&#10;ywICs2VTi0CHpEFUTNtEpbcssCFp1f/sj+N/+cr+V//FxJ+9cuBd71z5j+94WehV86kT/+51n5Rt&#10;gBglT4QvGYm7ytWC6TSsI6MAwyIgmekaThDxGkgiYSATUD7vvCfT9nhi9I/+7LPC7vEl0SDxgFEW&#10;3g9/4mcXffb6T33mV1/4wsWiSbd8FeAoDxGuvZK7B0a1FauHMZ6Gsb5/eNvFovSDcq7Y2JBhiSh8&#10;30e//tnPXvGZi37+ox9fp8wJTJPkHyKjEh3FOqwy5lBZSDmH5IKkHrPFeSPDy/wxutodO7W5IoNm&#10;tFzrwnf896c/eNWnP3T1P77lK5qfgu8daCM/+sntKjoAa5zkZFRMzkiTVjKf5CFKmnG8SpKMU3Rl&#10;QqdbhCU5blhuxR2FLILZYkYQ9wl53TpJwEU8VOkuwpQWpiQzikqSpiLytee+4CmQbfVk9ps/uGTH&#10;PmVDZc1JbKAsjLt2aJ/59FWf+eRVX/73iyf3kXaEW9sRc1tF3UskjDjwRYBrwmxts54CJl10eiUF&#10;s6BULSDZdMK/uvyX1yUsO5sc+vSnfvaJj//6gx++8v0f+OHPf35DJtFPXNbW23Zx2lF5RLIMqJeY&#10;SjS/VryjUHxjsfSuSuWdpcI7S8V3VysXvfxl4zJNyoyCehB2zq7jGx2PPmoeG715SL0AVRRQRqqj&#10;WuNQywPtGU87I3Brejx5zTUHPv6JSdnJEl2TbDjazp2kxf5VKr3SiGe/8IV/w7PXDLQ3vPWHmp4F&#10;llx3PtYqQUMmD0QqyVZpVsrzqVTusktuEpo3Kl4TRyGLtUHgcCY1+PFPfZW95aBUooNBovS1v3nt&#10;98LQTiehYULCjhqnaMvtVxssJScQmrHKbaW0bEKGED0IhoxMAUADjhFJ8SAeYeyURqzhzKOoiaQp&#10;SWwabLKXv3xlrTara30xbQAkcrELxJGjJTjOtu09u+e+/0PJhNGKpxyfpAraZVdBhNoBk9iIB5XK&#10;PB0hVwO78Pde+nTPndXN9F13zH3s41tFehWnBI+35xe0L3758qGxU11f/8jHP6by7giQSyEewQgc&#10;PA6SOG+e+YS19eZ8Oj/0qYu+88vLJAkFWj6PR+P+8U+0W24t5nPr4lr6Xz73D2outHLtYJJtHOrv&#10;ea9Ac7UpZlxQEun+ta/9z0SyP3BLxCCpuQvIngQWv+r178/0jcfCRqN8iEDurJXls2TCcBrTqQQU&#10;xNxXv/pD8DdhZYmpllFnYFXsjUhVUTV1tPGGxFKJq4zRiiXCuE39jrie504MfJSSOfTLIHgiM/Sn&#10;r/woNTygdvpxYknJdqy94Y3vSyRyhmStLYCaQlEItCc/Oed6s/j6NCN//ov+iWWgx1G9dTITAaPv&#10;fe+3THOVrvef88QnPOWcNKYDsVXyPeK12isXaFKh7kaLQFrUCLUwWAF2s4l1gLVEuzLoRlg8+MZX&#10;vjJdq5m2YbpOVYzBUWo0oT00gqCWTudv3bp7bkGObdaNrECOcJQpiXkSjLYNZqYFVZ4UQlhHJUhX&#10;wvmV9qPM9Q9pLy7RLz1qcdyPANfnvoe8bVNvW09UZAsrQXJIOMJuaMWbvpYb+NtUZgueR7c5+54L&#10;/2r1yjz29e98+5ff/MbVcVFVvJGxxu23v11gxdGGl786Zp0eeP4rfmdT6BKfKIkZ6r6bTE/cdlPh&#10;9lu2t8K51/z1+R/456dL9r2Wdvsd2imnvj0/sMX157TYzOf/7d0IO5Zlv//9X9p683wqmS9Xp/7m&#10;dedfeCHWH1eZvcQRIbwZZdlEJIXkkyB9N86luPaM53z0+lvizXrpy5//o5e/bE1krETDAhnZ6AQ1&#10;r1z+5vzger11x55dH0klJJhakDQwbr9Te8I5/2DqJ9Sbu8u19xqYF8nR3dLWr//n+QXCbxL15uwf&#10;/cn5z3z2GZgYr71u27/8y7fj8ZzkmvF3lwofjZiY4DJAP77iNc3mZtPIVUrb3vR3Lz/r1FUIOxdf&#10;sfULX/yer/XH9MbYSPHOOy4EaPRYQ3RhleEWhRFaIjYDMqUfnNaWr35tKncibuZqZfrfv/AestUM&#10;5O1PfOxrl16xN5UeqJYn//Ivn/3JTzxNyD1x7cYbW+ee87Zc34luWLGs+uf+9Q2k104m9Pe+59+3&#10;b0fpp0bO/n981++/4Q3kDBY9+pIry+c/5712as1Q0r/g+U9qunNiSyV9Dilx4wM//ekN5Xq+Vttx&#10;5WXveMLppq7SXGI1ZcAlwaTKMT4zr61e9W7bWmu2Sh//2Gtw3DVbdXig8GyR7PFUxYPC77x0DdaC&#10;z37upr//++8m0mu9Vnl8WeKDH/jTWpmsJeY/vvtTBw5JTaRKedt3v/mh33qujgsbxIW08I/vu/XC&#10;D359aHjt/MLBLSfk3/GWV+uOHB6v+LN3NxwzkxsvLtx247UfOe1kkv+EcRPuIplJxZWninRiGo9f&#10;f4N27lP/NpHfXG9UvvVff1cuVfQ4+orKliGmVBJKLlxwwTKE7lTutYnkCU6zev55Tx4eDhxvIWaS&#10;0kc39cwttxy4c2vJ8xd+9/eWf/GLrxCTQ4wDSRsefW0+e0aluL1SeV/CkpBzSZWitlnH9gAvgnOK&#10;0WKBPnYiFB/HKKmENHUMt0Uz8caILUnUHPYFfpP/+lbt5a94Zz65Al5IoXQAi4znkJrbGhhA/poP&#10;/b3XXHfRCZtFfkHCOu+8N6Rym+tTtzWbH5W4PZXdlkUEWv3Na3/9pS/8b8pKPfXJq/73+y/jTcfz&#10;8W8857n/cdnl+/MD4yjy1cJeUbrR5oxUNt3nuUXH3VMs/IsIWfCElcFJQaRgpRzZiign30AAdLUX&#10;vujTv/51UK8V/vu///J3XjqOwAKnhxfh6EgIEFzWbnhzOrM83to6e+gimofVUKQHzbrtLvglr04k&#10;Tq2UdzedfxbgUpSmH/0w/O3f+btM35qYmSpX5lD/YI8YqUzSysMxalYm/+2zb3rFK4YxpXF/zLX0&#10;98qrnPOe91ZNW5bP5kqFGSvekI2p5XP5gSYJzmvbbtt60ZrVYnFDYBGGOt+SpNiocpIfoVFrmnbq&#10;3R+4/p/e85VEaqVpZUiKDh4gBFtmxoj1uU5h1arg6l+/pS8HRIoBlsPpnHM/eMcdXiI1zNlRq06h&#10;ohs42810IjFQb0yb1s6pyX9FWEOaQxr60Mdueue7/jdl51f2F2+87h1YSDklxXihdvmGTW8vlJc3&#10;qvMf/9AFr33VSTJ8JFxWvnZOPBLmkS1vfl5bNvHmdGILg1CqzhKl3jIJnanKSvJtPB9J49DMoa/p&#10;VH8LtaGB13veikR6pO42XH/GTBheoZHqHyWJRr1+YMOm+HVXvYvAIMnVpHJ01gipfso/33r9bGpw&#10;tTBy3GYcb3+g5/tGEEOLlT3/9/8++fOffmHoNnShE6AOYJQO7TiOftWHUNz3T3jK3yX6T6BNoTPV&#10;8jiNCE+1fXgMCJl+M2XNlyqf27lf27D5H/L9J5Zmbz84+eGBnAgGiMxkOObY+8iHt73rbV/P9w+v&#10;Xx/+8pevYvRoW7GirVr997a+pVraUZx/Xy4HuQO/pVhuo/2jtO2arFAii46IZzssrjzcccaPkOz5&#10;qNklo/49ehJlO79k27IfkTpkO7TZOirDo/bSl6a/950L+/ML5cKudHLI0MczuRXpzMDs3A7f33bn&#10;tou2nIhihYCgffgDX9OCvvrcwb/8i/8P3hnxskJe40BV93vLm5+o6yUzlvrlT2+89teOKMiEHMe1&#10;T3/mj089PSwu3FQvz+byK/PpdanESMK2FuZvHxiY++Qn/lzYM6I7IxDKv8NprzAFqty0dVLFqhI0&#10;tUrVqTvUTqjVGijOHOSuhqVMJbagb8rS6rkoii47QVjr2MCwFACXaFJB1XWLtmn4NQlIFDujrr3o&#10;hfFX/slZXnBXubxbfAfJ0ezAWtzxjdqBWuW23/3tTf/fHwyLdilpYlV8s6897Vz7e99614a1jYXC&#10;XZl83g0JPZ6wEubc3B1O84Zrr75o/UrhLUkqbmEnwcGJk/OVNNcUj+H3ZDJFn970xjP/8cLfzWVn&#10;eZBpJe3kaNwaFCdvY8fE2PzNNwlEolc26qLfgRVf+vLfbtpca7p31GqHEulsOrOMpDWwaQrFm8bG&#10;57/y5XdCkmm1HHRDz9U+8s//YcUTzfLB93/w1Qlsg+qQFC+Qos18/CN/VyseTJrJt7/pQ+UFWQvk&#10;zFTHkOjc4sgRHwlDJMpmzW8l8qOJ/rHQyJvp5UZywk4vM6z+RCLPPUXCJnzr829Ys6LRLNyl+/WY&#10;nuQb6aFVUKVK5TuXr/Q+99k3KQK/2gn49z2h319z9VvOe96aRnUndmjNHtYTI7n8cKlyaKFw41/8&#10;1dmfBiKZIHALeFR1eEySUYlWwTwjkotxHKpnAzeaeGpymeyaeGIkZubt3JidG02lVpn2cuD7os98&#10;R7dypYWDz33BqfmcHKgYUvExpWyJN3/TG0/QjTLH4k3XHfjetyqqvIdo0Rgoq9VyAlsm0A4IO14n&#10;J3kkbkD7oD84plQGk64J6xGCsmP4mEdZllzsvTmGvbznW7e9kmI8a8dXR44cjOYO2bZRsBzCVZB4&#10;XO27322+5e2f0M2cZeuFwuQ3vvHu4UFt7SouFi9ksWqd9YS/TSRWO9XSX/zJ89/4xieIg1m+KSxL&#10;ylvhFj/niX9v+CtDv/rs5wx+/NN/Jdwd1hGLKtB+/Svt5z+77atf+2EimfddZ/ny/Ps/+H83btAy&#10;aSXURsW6uo5aaaKSKBUvPQp4415//MefuflGv1orffhjL3vRb61XpiTI6ryQOPV9+6Fz//X48vWa&#10;tvu6az+t/DIdF3lce8UrLrrrTif06ilj22VXfMVOkYCa0B0R+W7boWGc+uM/vjCVGMSMWCxM/etn&#10;371mlXbi+qh4A3xp5EVydpGIDfOnZJIBo7/9vcYb3vCh8fGNlVI5rpU++Yk3rlqtrV6jUiVKzsKo&#10;qhcWVUk0K04M0Rkl9BMzW4CdEfSvap/6xO1f/sr3SdvB/h8aTF70yVcun9CG+ukvaW8l142HMylO&#10;olpBuF9fo33jG1d/5/u/TFlZbr9ly8o3veXFm06UGhK8kGpjseSPfjz1utd9OJ1cPje/+3+/957T&#10;TsuLCRpXuuR9k+7cdEvj+S98+9jIutr8rRe+91X/52UnI2k6GlFJKoSGVsetWlXbtO4vh0fOiKcS&#10;NaeJnzmZTDokBEailoJwhVxy/srLP4BoFqXyhpJ10/XaRz/+i9v3HCQBc71au+DFT7vgt9af+0Tx&#10;rtFz4RRB0sf9I6ngsFsI9WrXPu3PXvfVyQOVrJEqzU79nz847yW/ffrpfAXDhMyd4kNAK/XwkRHK&#10;TRCOIWnnNP2mm7SX/J/XxbIrkslBMhh7TcdM2C6pmDmPCJhshim7etXVrz/nSX/ZcNc1XeeC3zrx&#10;w+//XfHBK0KlSqLq4EA7+aQ3x2ITestZtdL49ndeT9vKFXT5Nxr6qrmpO++4/VN9eXJUSxZ32TMq&#10;3rsTASWEK/WeSEFH7bzjVJZ83KKkCI9CiZA8z8pTK5w7lcILNx5rFpuWylfOREvhEBaQsPeUbCjG&#10;NEXmw4Iu0RkSBUO5lRRsRUUB9yWjjxMPWJdEwEg+nYoT5/gXMrKqOOa6BG+waGXNkAacGEHxYLMh&#10;uaGwJcVaT3SalGEyJWuVIuh0ankqwUPUO0pcmaQVEEohxB2pwqDcvrxAooZXMcnUhtwDHYfEChLe&#10;qwQNyXImNjasgELWBKrhOamKAsK2UQiMxUHSa6saT9jXxCkfVaFXTiEZNFV/SuRROV5azVZg466X&#10;u0jBFNAVT4WEaSgBVnzZEJJxUKiUukrZF/wQ3wJeeXRGqS+WZDwjIrIj3nFKOijxSp0BCL+RzCWk&#10;ZqkDQzktKdEGmVTKEASo7eT/FZ1aJZ2V8Hip4QXdE+OsStsjWcXJOGtBmmnn6BR3FnHzprKySDSn&#10;LT3B86bEf3LQ8y2H9MNJATq/5eqBOEMwkgjvSpmVI6IoiK7oL4piyeCpEBzOR6Eutkj3iQfPYlUw&#10;kvWaNElSopADw24ffpK5HRFewv7UAIsrRh5EsyTDMfdSKrA0m3TINMCU2jjkVBfDJKkyTEm7K8uS&#10;YSKWh9XCdwlU5+m+llbFOyMXONcwPgwgM9h0tHSyUywuyvXX0haKkviZFcIRKG56JotFqIickhla&#10;2WFYH6K4SF03kStjMuekp7SjVEnqJUQQFZ+l6F09lDzqlHiwf3aDbR6l40VCyIR5q6qzL0ZJaGXi&#10;O5SjGqM+1h3XYi9KIaikkNnELYu7UE4XC363ME6kSpepWyEpU0AIWaPsQeQrjG2sWgIkxKwoCWbj&#10;ZH7FsRtQ3YTnKkKy+IBlMbGJjQQJ2wBW7ibvi4QkYb4kWIxQUsBREVKUH0JOf6ksaCYpdirV+Ehv&#10;FUInZmupmlnynRCaOlm8RU6xaaWsb0LZRIE3cLZKPgeQOmg5qL0kpQR2bTgrCD9ixZcyLtTGw7zF&#10;BJl40lE+pbYOICdJ0vhTgALxRBnueZhkIhZ6jlSb4QskUuTQYFdGtGRGhvovcUaJjJNtepJotBg7&#10;lS9KUsaBjEQcUu9FcrvGRE+OyPziZebRsSYJLEPPBRF1PSHeGEWnEuRDZ2f8LJOU7FI1R+LjOXZo&#10;OiAmuWml0o5sbBUfIAwsFV2JZZG+g+sy2IyeeO8Ih5QxJJG4xCrJiBOJI4IrDCs17sLTZjWgdIPW&#10;cSx98F5UenMJ1iJoR2peurjsIdUL1DQh51CNsVSwNqx+UQj/PLYwNf2LNL5rChbReBvztyxEqcYF&#10;K1JE2zY9TrKvyYSJtU9oBIJKlCrkUlrAKuJUpdam8m9H0RCCslIcQhXgoS0mAYxRInspWMkQqUXD&#10;QBKBJN2CUUFpClU86Zpfzz3zWb9PCChDOF/4nxBbsOS4F4AUPlMUai4ns9vCYsKkQ88Sf78E5QrN&#10;Qljz0UvgUbm6eyh5n4h4lBLdZUE+Smh4H22NTkCFO23NIArsPkpNaBN1I89y98rOfaOLZVV0lGIV&#10;mSv37byjhFbF35Pvq8s6q0g9K4qDaxM3D7c3iiTjFcUw3EOr1FvRAo36Ily8KK667YmS76lDPUIy&#10;9VHnCe3mdSjrhxd6xIxSVtru/eURqj3tu3VuFRHLI/Rpj6T43yNbW/v9bpcOD2Cbbt2+MhoNGZtu&#10;T7vMUPWePLnDSYju1h2Tw7Oj3ldXt7W/aMja/VIMAXWF/BI9MZqXaE7bl6lYZzWO7Zc8t3NBZ0IO&#10;j6F8UX3aabvCNM5CYE9EQxGTgelYuaAvX/Z/THPQCw5Oz3yX3L18Rrk5ZfRUaSd5RTkyImtI1JlO&#10;rrPoz6i13bFtl5xUUy5vqzZHoxStN4kJiz6V3KmH17iaSgF8dWxQ9yd24w3u05/y+1pIzoHifPU/&#10;YyCqQmyl2CjNKUpF2blzZ3CiZbZ4B0WPVrzJuwmS8kGHHN0d3+Pil2OocS/2zDyq9sfjYiJ6jXyM&#10;jABAoOqkK/+NqtDNL/Vq7AMf+FkiMWSY1df+zVPhD6nq5b7r41bC0d514ih0UUmGFPocO+dqlNsF&#10;tw8mFW12Rvv3f/tJyprwtdLr3/xkOJuS5Tcys7QTDLZPst9wknooecQALs5ecZwOzW+4IHpff3yO&#10;gGRKlyw6AnAiVGJtoEaEiq4REzWwE6WhUBKXsCAOZ8OMBkxFhbUFyWOHkiLMAuXdDCwYfyFUtK0n&#10;ZBsJVWX2w3gtwulvPqHHKRQcE1ny0eP3/Obz2LtDbwR+oxGIUDJKvC+2TlF9JY8HhlLlHMSfju0S&#10;xrry86hkuMqO3LGEiHYcYejDgEr30RMBLFVlUz2MCnf4J9uSr9LWo+qJEtEomaUfDoiUW/U07mhK&#10;ehD5G22y3peP8xFYDI7dvQDwkVCHSrC4aCTzZieEVJWfVD6VtlkxwqPD9tljOhhdmTdKUqxqmcCs&#10;anMqOlr/w9mYHkq2ITJaGdFZ2gXNnl3ymC733s2X2ghEC57XYe+l8p5HYCiMCZVtU7lWlA+njUVC&#10;oGy7PdretmPXs7ZpUuTdmLirEWzbECkbWDxI4kiPXg9TY45TlHw4pfqjpMjFOX6O09E5diu0d+fH&#10;6ggsxsdFOqYi6igtWyg0gI9we6D0RCxcFG/1L5IixSAoAsYxHSJVjzcSYzo0CEX8bKNiJ+1buznH&#10;ti3HtKMPw80fTpRsj++iI/QoufJhaG/vFr0ROB5GYLEiFW0IWi1UfJWdSGWko2qE8Gvv9hIPyrGG&#10;SB4qcQMgNYR25Y6PDIYqWOAeX49rmPxNvTc9K+TxsGd7bXzkRqArGSx+pGjeUc23NqNTSSeL/DMd&#10;2qmwLDtfvAcJ5mG0XHXpvUpqVc+NQsci8qZyKElJyM6rw9N86CN5/CqUPZR86LPe+2ZvBB7ICERe&#10;bAkFj16SPv1IBFQxXEe+Hn4l76gHHObwd58e+dkXta0dHBC1+iG5uY86M45ToOyh5ANZ571reiPw&#10;EEegq2xJXojFWNhGoMXRUNEj7gcfHz7tLXrQ0cjYLdu7qDFHRWE9oKFYbHPgC118PB6B8qGj5MM3&#10;Ww9o0HsX9UbguBiBRbC4WBS7W8DeEf6Z+9Kyj1mvuxSfI9umMgZ0HroISe8Pvh9IO49HiBSIf2hg&#10;99C+9UDGsXdNbwSO6xG4R7vkkT3qYlBXcuziqWLR3VNcf9d1fswG56hWLf7zAQm599awh9GWesz6&#10;fj83fijmjx5EPlqz1Xvu0h8BIm14LRaaFlHihEAelZldVMVocZ8Wi5+H3z/GO061Sl7C3DxS5Y+Y&#10;Sw8FJbqtP07lxyNm5cFOwIO9fukv614LeyPwMI7AUfjYvfNiH/GivFBHbMZO3h7FY1wEmMeSUSfJ&#10;9Y7MLLUIEyND6j1D98M4Zkv9Vr/RKbHUO9drX28EHtURiMJv2nFoUUa5w3nl7r71us6dNq382Lf9&#10;KLVaweXjmhl5z0P+IOySPSny2K/a3hOOmxFYvB0Wy4/3pmBGmS8e2utYOogfnpRoD61fx8u3HihK&#10;9iDyeJnRXjsfmRG4uy/7vg1wv/kOegwY+B6ZqXnYn3L/KPmbz+7D3ujeDXsj8MiPwH07r48dhD0G&#10;fMSP/GQ9vE+8f5RcrCkcu6Xw8Paqd7feCDxiI9DbFI/YUD9aD7pXlOyKkPdmf3m0Wtx7bm8EHskR&#10;6IHgIznaS/NZ94ySPS17ac5Wr1WP2Aj0wPERG+ql/6AeSi79Oeq18BEagUcYGe/b0Hl3SeURbt4j&#10;NOjHw2PuHyUlN97RBYyOh5712tgbgQczAscag+5tE93b+/fYnmPdyAczYI+ja+8BAXuY+Dia/8du&#10;V+/Xnv4QEOcet8ZRbx5122O3m6IHdR/3AOLHH7uTfYx71kPJYzzAvds/SiNwdz7j4oY8BIhc/PVF&#10;odlHd+/e0Oo3fOL9juI93r/HIrrfcXsgFxyNksfu6Hsgreld0xuBpTYCEdAsxqDFEHl3bHqwKHlM&#10;d9yxhualNlnHqD09lDxGA9u77dIagd8EjBajZASRvEj8c489PEoFfuCjcN+a+/3e5+4Whh5E3u+g&#10;PcALDlfCfIBf6F3WG4HjcQQeGkoeJUXS8QdimjxKN4/+vDdUvV/vzQNEz7tf1kPJh2uh9lDy4RrJ&#10;3n0egyOwWDBcrErz/t2zV9wd7xbj1G+CWffrieoO/QOEVK7/TdrzGJzp++zSPUz2420Iev19fI5A&#10;BBP3IWMeBZFHoeR9C6cPHIMeyJUPQRC+b+dVNOMP5NGPz7VxVK/v+UjsDV9vcTw+RgCgPJxP8R4d&#10;L4vBdLHLWGyTMSqitLHm3lzM3ezfD3hPPZBUZqE8m7qMqt5h1Owoa++985AW17A9fOUDbtXjYznc&#10;Sy/bKLl4+h/X49Hr/PE/AhFqxKMU21H1VPXiXcBFLXX9qFSzApbyGV9TlWeUmCkQKN8SMIyyebfr&#10;aQkyyt0W41kUeMH7ncTeUW1CXpRJiMfi8chV3m6J8v8IzB3pPVefyl3V58pBFNV9bdfxlhuqFkZP&#10;DuVT3pE6tS3N0CO8VD8iz5L8XOxjarVUq9SYLK4c22mYvN/5vZefu7twGDCVHPT4RcneYXh4Mo/x&#10;bw9B7zvGLbrX2wvEdMojdC9ajAsA3VFfbqPC4joKh0sJClYCcxHyKrxTMAYmyvrrgF/njuwptaHa&#10;10VvR94btd2kME4EiJ191xYJw5D6CvJxV4AVaTG6fYTY8VgQeHzavkMXQ6OPI/g7jJJys2gY1AHQ&#10;vsvdUbLb8EU4cETpnkdrHpfIc3souUQm4jhoxnGEku0iXAILRlsE7JRwUZjTroel3muLXUeA6hES&#10;aCSNAol6Z5IiOW7RlIksGoGQIGP0QfS5iHqAoRboMeCvfacgCBSOG3FdD8IA2bbzUeeeUkcxUPUf&#10;RK4UsGu3mz8W1ahVz5BmKRlWya1HFMyR3omk2WUtKU1dve7NLLtYYOqJIO2x6smSxwE+LY0mHmco&#10;2R60CJlUMF/7//xnMUryZ1wBzyIdc5FECVrJ95T9sTMC6LmBQtVIMZc7dAVKlFqFRCInRtKrrkfA&#10;iZwIWsrnIgnGFOaGIomCY3KtAtjon2BrLKRZYn1UKN0WReWT9m1Fk+/0LbIIAK3qiR19fJGVIDI3&#10;RBAZ9QJ5VH37CNvDoj4eXnPR1+i9+nm0DH74usfubz1Z8rE7tw93z44rlOyKVAKI0c5WwuA9mtsi&#10;0IwsgOrnvUCBCHLdjxbDi4KuNgoroU4JswJx7Ulg7EIfPVlra+2dT9pQ1ZVSO3OmAC9sBfIFsU5G&#10;9xSLpR96Clq5uwL3tiIN6N5zoxe/GxlDO89QuNpp370tlu6k3xs+Ph5ws4eSDzeWPHbvd5yhZFvQ&#10;U04SJbOpmVFlArsi1GEIQcITmVFwCNexSHNK3xVJUAvCyMjYCkIPmyH/U+owwlUAPMbbOKVETiTG&#10;lu+6Tcdt8NP3Pdd1a7Vas9k0TVM3Yty83qhWG3XAJZvJZ7PZXF8+kUikkmlDwzggOrsCbKMlTwYH&#10;wUj52TUYdNouQuWitUZrzaOWXhvQlRlVfdSVMdvYKrdq30MJvke+7t1dLtd1P+2h5HGw4x8Pk7RE&#10;pkE5LA7b3ZZIq+6lGcoJrV5tcS1Cl0UGxyNUbAEJVz5tYQcUh7HydrdR0g9cECsmmOiqn36zVfdi&#10;ztzczMGDB/m5UCxUqxXBUCNm2AYOFtdzHK+JoVA8NZF4ig86akEY+CGWyQBnC6tXV6+4iYkS66T8&#10;NAzDjNtrl20czI0M9o1mU/1ps9/UknHNxJjZQhFXLwVsYt/UBbeNMBAkbUvN/EcUZLn/EcLjPVkV&#10;uvDY9oB3BvQBouRixFzaS+Kht64nSz70sXu8fTMyYR8vx5LgeYSSR2uiweG3hEnTnsaW5mgxv0sS&#10;Um/TYbrcqjmlRrNcq5Vm56bmF6bn52fnC7ML1ZmWEWaz+aGhgVQ64Xpe02kgSAKUVgLB0fDRsX0X&#10;KLQsC+AD+aJjBugMxDbIzeV3RhVUBTfBzwhQAdDQ0VqOGTRigdeKh3bayvVnR0eHVgz1jwwPjtpW&#10;EunTBFkV7iqbqB4gS4qrSoCyY0OM+hap2IvsCdHb90L1OUqovF+Nu30UPabtlT2UfLxh3UPv79JH&#10;ycU7HFaNYVgdT7NybQRaHE4hBkPBRhGK6RHABFwpnwm+aC8urhTPDWsg4/Tc5IHJ3VvvuqVcLtSa&#10;VQaur6+PbwGBtm3H7Vgqk0gm0zFD7tNoipaNbwagxJSYSicR80qlEuKenUhwgY2+HYt5niPPjWnJ&#10;pC14apv86Tio527EH8LVw81puaEnsQFwsxZCp695ju/U3GbTBXgt0x4dGresxJqV6zKp/MTIcktL&#10;aZoZKnuCoVmisAszVChDdFzcPdFRIfbNSKJdhJz3qR90h/Q+7C2RbBstrONH23gQG6GHkg9isB7n&#10;ly59lFw0QaJshkh24rER30gEju2drCjhXuCahhG0oB9yQej5jbnC7O4926dm93l+dWZhslCZ1uJ+&#10;Nmdn+tKZbDaiOnqej3qsW2YQ870waDQa4Gy5WkmlEppozKCUqMzo64iQyUxaIaPHd8Xs2GphnNRN&#10;UckRGDXIQUiOocdProku4ycfoXf7vm+ZCduwUJ31mGHplmWayIxe0wOQa5V64Md8NzRjdsJKpNP5&#10;0cHxNSs3jA0sRzfXNEvXrJjYDQwaqcd1tHxpXNji98Ns+I7L+74x7r7t0V1YPF6UjIewi3so+RAG&#10;7XH6leMCJbueisD3dUNxGMPIPCeKqesq2rYBQVFzwob63DtYOHDrbTfs3LV9ZuZgEPqpjJnrz1ip&#10;eCaXMBJ4UIKGU2+4DtBm2lZkmw0QBy0j1BEJk2Ai0h+fIr0iErq+gzcGiATmqrVKtVrlFyRXxEN+&#10;4XoQEGkUz5Btmwwpv3NxKpHmJ+0EIrFoek5TfEW8fGiVVjqRgVxZrzZKpUrTdcR8GYvbpgWG8kIS&#10;rVUqTs0xY1bKzA3ml61ZecLKFRszej8epZZmIuHaMdNxmykr5bmAr9WiSfihFrnWeZQ6Le7ZovIA&#10;HXePVaDsoeTjFPIeQreXPkoeuUsVvydCtXjMx2WCQGcivyFWBq5WAxJ+dOl3J6f2Hjy0J4wHA32Z&#10;bF82mUzgdUllU6aNyBhr+PWF0gIAayXsVCaD/VHRIIWhg3RXqVdAxUqlsnXr7cVywfMddGcgDGkP&#10;kbAjZKnrxQ7ZdtSAlVGzwEdeuVwuncz09/cjoPJ9204O5PtAwHw6JRBo2MpdY6Jlp9NZzJHVWg0v&#10;ue96YDJAistGQNkwW17o1H07ngw9Y/5QKfCNjWs3r1+3aXxwBSBtaQlESx2xOozhGpKToxMLtEhf&#10;fihRiZGpNYLXHko+hG31SHzlsToxj8TYPchnHF8oqbauYJpYHjHvic/XD7Rm2ZnbseeO3fvu3H9w&#10;Z6m2kMklR8ZHMAO6TgP0BA3RphE2a40GjhekRSudRMbyfL9cq84XFhZKxfn5+XK56DbrWP4azRqj&#10;2HQbOJ/5Vj6fS6S4g16t1xAII40bPlAynfJ4uKaBg5EXG6yEHoQQCp7KGoZE7kdwE0cJj/mtTFL8&#10;M6Ak9sdkIt3X1z86tmxoaEjdUzxABO60XNT/OJIu4ic+bstIGKHpN714EE/ZaT1mih3T00ZHlm3c&#10;cNKAPWppGdz3tpZWoZZRfHr0wjgb4T+GUTGVPvClEUFkdCQ8qC8+8Ec86lf2ZMlHfQqOmwYsfZSM&#10;hrKrdAOOggUxzQ3qXqt55123/Pq6S6fm9o9M9FupWMxGxPNNG8udp3zQMXwx+FV4E/zAcVJt1pzA&#10;m12YnZqb3T95AIis1Bv4YISyo2tpWxBVHqfH+gcHMS+ia1tJC7Nj3IiDgLhbkAUVNruozYMDw6VK&#10;GX8OfhtESC6AR5lOpzOZDB7rRqUBtTKdygaeV6vWgUY9xIwo/Eo83lg/wTukP1B1ZGRkxcqJ0eER&#10;pMhMMpOx0wnTwrcTtgxDt5BiW24QD1qNSh3kGhoYzuf6K+Xm1KF5txo+7Zznrhxbn4736ZoZE0eR&#10;oZiYQvpcZJpU7PgHD5RHDv5xs6ofSEN7KPlARql3jYzAcYGSHQsaDm3HiOMldvYe3HXrbdcdOLSr&#10;2lzwwkY6m8wNZPSEjqnRDVzDMlOZXCabwP5YqRYRvUrV0m133l6r1z0tKNXL9WYt1FtGwk6mE023&#10;CXqi4AJtACW2SMVwjE/NTOfzqMOJpudKrgpx48SF3KNpqVRKWS0DVHZslI7vYY5EkKzVK7wJYhpY&#10;GJURE625L9vnOW6xWBSWEA0KhMQjsrCiB3XBCy5m6HiNamPZ8DgouXHN+omJFbm+AZFDPQhBuh4a&#10;tVK5Wq5gDNXBbKTcFu80D+2dHx1YfuqmU1eMrV+WX6trNpxQJUXKUxQiB3wlgsgHBZSROPlYBcoe&#10;SvYQ8IGOwKOEkm26XzdNQ5cAKCEy7ZeKlIliq4U3LvTvVszZd2jXtTdcuX33tkx/ws7oOuydJKou&#10;8lYNy2N+cAA4A4gq9drsPPzwPTNz03sP7K3Wq6W6lhuIAYtG0qx7zbjFF5PpbAaLIp4XNGbFFRfJ&#10;TtDQ94HadDrF+NTrElSTSCTxf6N0A9IYLsvlMg4Wrykqdt9gfnR8pH+wD5kUYKlWy6Jst8STg0cG&#10;yiU4BVzSMKRalHQ0dAjqPAL1X9HP8QIZiKJKK9fcmjt3aNatOZg1x5dPEMazZvnq4cHhlIkJM0M+&#10;oeJCsVKu2UayXq0HTitl5RemC/OH5lNG38bxkzesOnH9+o1pO88oBgHGW7pjLJ7lBwWUj2EDZQ8l&#10;HyhG9K5jr8o2PTqS7agkNA90nCKMa+dfuPuX2o9pR2Ej6/hCbYTcgxUvCgpEPmqndkD08TVIP2x1&#10;F03V1yq79269+Mqf7J/ePTDSt2rTqunSXCN08V7wAtrSaZAmqDcqaMXFcnnn3p2HZqYLc/NIhZBn&#10;4ISjxdZAIHDIbCWzGTALp0pMsxr1oFF16jVfdPEm7BphNOJB5sXAkKQMTPTA51i8XPKCChRG2qQR&#10;1CPUozr8HHnHzGr5Ee4HUycEHG1FQc/lU7m+jJ2QFiYshEtI6S64j9WSSEcR09ipMSCdf8h8IZjK&#10;sxN6Uo/pRkvHn9NoVPmU3gGka9eunxhfMZQbxpkT83VLs+vVZmG+mDBToR/gLnfK7tS2ybhrjg0v&#10;O+PUs8/YfG4YWkYs2wq5X6gI70oHF3W8Q7zvHkmH45fE26OSe4hhtSNOtsPDH4zK/kDXzKN1XQ8l&#10;H62RP/6e23ZlHguUXAS9iyJF1B5UuSoULVp3cdxKVDPeGPy+BjAhftqYhlJs2ZgHw6pX2HbXjVf9&#10;+peF8qG+kUz/SJ9o1qEzVZntHx1OZLJoygAZITS7dty+d3L3zMycEHcy+GfQS23sekiFktEswe2Q&#10;FXVJLaFpCwsLMzMLhYWgWsZTo1Cv0eFmd+LClUlC5f2BrRi9iVMZ5brhEdQjMFIlfYWmJTTNVqRu&#10;hjFKvsHd+AVqIxiq3sFZZOraYH8M6BwbGxsc6hNXd0JPZSzCbUDPSo1AoIowMR2f4SHWEcF0ZLh/&#10;YGAAW+f+/ZOVaj1hpfozA2tWrT1h9QkjAyP1SqO0UEYWRhRF8LY1IxGYhcn50lylWfYzRv+5Zz/r&#10;9M1PNuNpGhHiOtclKlzEZLiftOmIkPFuvgyxB3QCzKP+R3ne5PWg5NAlvhl6KLnEJ2hpNU+2DQa5&#10;I1+LdOEH3tooiC6SJcUZrX7vImQUTicpxDp3DHGCwK0WcngUPOj78QRbVEiFiIBuY37Pgdt/ctk3&#10;C83ZmBnL9ef6R/qJcHYxDpqxZN7UbWNqdg5az6GZyW3btx2YLOC/Hh5NJrNJE2pMMkWaxyA0GnW/&#10;1nDjWqpUqpYXhHBTreD7UVhGU4EO/tGACNr4J/GAqo00GfiztZipwW7cdMLaJ5xx5k9/+ou5mXKt&#10;QIQ4FkMVGgPm0EugdnHqiS5oWgKRLWjm/ItGBe55VhsbTw+O5vqH0v0D6VwKhV544preqpE4o15b&#10;WCg2682knkraGBJymXTf7PQs2n29VkZQXTY6gqtn/Zr1/f3DKTujclka5WKlVqxwDzriV4PCgYXm&#10;vDuUmXjGuc8/cf05YLnni0cLz34rzvUWcemwjfAl0c8I/lQITxRFLmGR7YmSTwheEm99nIG4tyjI&#10;B75MlsaVPZRcGvNwPLSiHUJ3OHtEF+YeSus7GncbItEoO4jYTdtzWGmD+iIBhpIJV8dxLfTnOLpj&#10;FW2T4Jl9+7dfcun/3rLt6tVbxsy8menLja9YDp+wVKuk83ky7wQt92e/+MnV115TqhdrzZaZ1Jav&#10;WptMZbH6YUnMpdKeG0xOz0zPFotlLURTXoxiSKwJLZ1Mtoy4A1ogwRKyY+qtloMEJwZRIMuwYFAS&#10;GWinjVqzEMIOsrRlE6nZmbqH1Al49metZBxfDTQdTISxEIEOGg9CpoZPHGVdIm6aGBPwBclHIiZ7&#10;KPMBwiOApREeCQBlIWlqSUtbtTI7iuQ43L/xxDVG0sK4iYA8dXB69tAczHMoScuXr4Cfmc2k8EqV&#10;xa9ewEoxMjh8+qlnjQ6OQc8Uj7lpOI1GeW6hWWikW8l4U5/dO1eadUf615/7hGeeeOJmK5YAogN0&#10;8HiCWCIJ2enkA+7MlCTGVNFNKrSpfWDwJrYCUJJD46EQMB/KYjrG3+mh5DEe4MfQ7SP9a7He3ZUi&#10;ozpZD/K1WHGLhLGjX4v8M5GWGrGhsdjVTB1N3Nk9ue1Hv/huoTGVGU3U/MraTetQvM1kYmRiONQ9&#10;QqoPzsxef/2N1153/e7ds2ZCW7Uun8onV6zaMD1Tu+X67U5Vq842Td8uzFUlXU5Ki1saBkyRCsXM&#10;qRmmZsd1VFo07yhqJ0Tnbyfa8SJBEsUcU6YHipNBUtiGSIKBWwq1kmaPaw52SUOLwdZJxiAGKU+M&#10;T2R3LKE5uhNLxE2xS5qh06oVG0HRESmVUGwOAtziVtzhLFCGBXjwouZHUltTS+WEI05D1m8ae84L&#10;nrFh85pas3zgwL7tO+4qzM9hnSTWPK6K/GA/IAzJbTQb1ZpX85eNjJ16wqknbtls5XBG+V6jGTS8&#10;RsFtNQLic/xGUJqrQ0E/YcMJy8fXrh05Na5lXU+3TTISiZyoxqWdr1O1JpL6OxO3SJZU8ZGPkbIQ&#10;PZR8kFv7cXw5ngQJrYsCLQ7ry53qfQ8OJZE9FEoKOLXt/Z2hjW6klDv1KLlK0t9GhbF4eb5Wn5zZ&#10;dfWvIT/uKTkzRl4bWD2YHsj046wZyFcb1WJlYfuOO/bs37Nv8sD1N06tWpXJ9/WPLR9tONXZ+ek9&#10;BwqH9mlaQem/iGmIfjyNfBHA4xCEx7jbcskGxINBKPzJIKHI0QjRkHJ0laCM9OOo6FjhaKMU/hLv&#10;CnJfyk4gBgZNP4AyhJNFCxLphEfGSccTkQug5abYH/kJEGfloUZSKDjcF6AMqsoLxZmDeUEENSRN&#10;gaCgSSg3TzNxlGtE7qjAQ0nztqB0/7QWH9Y2nzq4bMXYipWjg0O5g4f2k8Go3iSJhkSdjw6PYjqo&#10;lao5M1WeLxWn5wnjOemM07accvJgrs+MGZX5WqOCP8o3kWrrzcBxEUuNMPWUs164Zf3ZGWMU377F&#10;ASKPFdlfnQ78ULp2hJKHeejCTu8C6GPDOtlDyccx7D3IriNRKTvU0UJfu8bpg0ZJlfW2pcx7i4QR&#10;Ua4FQCMMVbltVDsBCc+v6wb6tnv5lT/fvveOluWb2Xh2NIMj1zNxOIulcq4wA6bVa5VLfnbJzp37&#10;jKQ2sWpZpe4OjUxUq+Htd2ydL0lRhfGV2ujY+G03z/mHvNiEdsqWFTM7MNU5SKqS1iwea7hN8mFo&#10;CSjiSLS4i8hshmgpeTF8yb0rGK4y7QiiiX8GCM1o6XQCm5zj8gNYi5FCAxEzSTh42gptUdjjAb7p&#10;FkZDyfkbWTmBS+yevMAcgUUROXmaUHNIBuRCV8e7L8eG+KwAZY9BESqlRc0cCPHNlsA9dkysBIbW&#10;tyH+xKec+nsvfyFxN/umdtx42w3T09PQkpJmDqf8aH7YoDNNFzbl9MzC2MjYyVtOOmXLKfjKSwsV&#10;pwpCx3JpA86mVw/cqnZw19yKkU0XvPAPhlITsJVgALQrU4p1BEGW1i+K3+mYlflQpG2ZNnXKHf/e&#10;7h5KPkioeBxfLlIEG3WR2NCWJJQc8SA17q4sqap3LUZJkZQkq6OST3Bn8ynPZOs19bi7bfdN11x7&#10;+fZdd02sGTP6DBe/t+En+pLjy5ZlBzIHFyYvv/LiO+66I22n1kxsguay+8Du62+8QRiLfmxyCuzR&#10;Tjln/Zmnbx7szxSL9c9f9J3hDeN//Fcvnjm4/0sf+SFCpYF8pxuYGvnHmRAauFxa6MUIjLQKjJKs&#10;EDhOiIi2bFg5QAAnh+/gn8FuqQp6AaT0IBUzSIQRM5qVsuAX7yQ10Dz0SMyGeVGyqNEa09IJLpQL&#10;EhqObEQ/ICWRIAcagecxLJWY+Mjfi+gKvxJTQ3R+REOtIipFloTknk3kPPTpatmrO9zNntA2bMmf&#10;/dRTcoOpyZkD07Ozumb4Tb82VxrKDozm85DPa1W3VCinErDeE6tWrF42upyMv8SSN+oLfoPEGbiI&#10;0sXp6sJUOXD0J57+jKc84bmGZAIWsoHEscvZJr1omyM79KBQJfrtoeTSwonHwEm1tAb03lsTlQ28&#10;N77kg0TJtp4O/uG4wP8h3gFxqEqZBMl4phIi+j6hIKbrkcamVW8evOxXP77u5qsTOWt0YnimMt+M&#10;O0PLB1auW04YNdIZpJ/Lfn3Znbu2pTKpTetPjnv5fXtmf/bzi+dnHA2HDPfLa/GclUtn3HKtvtsR&#10;M98EkYZxDbIOPbM1UuyQwxEcSOSyQBjCqWaFRkIk2hCdGxEUjIIWCUwgQumKIynpKeUVjYsMUUIz&#10;UkY8BbBJkYgAYbDmt8BBET95SgzQE/OqKXkq4UNK+LaqGyY5LQBoUEYyc5A9TeVK5/K4CSG8pcLA&#10;NVAbNzqucCn1EPdrak7UmRL3DNOPEZODBTNEuoyLVXRizcDqzSvyw2nXKTWrRRN3jBsmyQscM0kB&#10;xzAz+Cjj5OlYObFy86bTRgZGqUbBw92aZ8et0f7BhemFfdunnErr5A1nPeMpzx/KjIcksvQxiooC&#10;jrNJOhmBotBYVYb0KF/nIvbQovDH4yXX/RHboCdLHi8Y9ei382FGSeFJt/DvimIWZUyApidlD0i2&#10;6BDhoqrKkKubzLit6fl9P/3x/+zau7VvrG9gvH++Pj+wbDDZl8gP5XID2Z17dl922WUzCwtEVtvp&#10;1Oj46NVX3XjDNZNeRcNkycZdPpSr1OrNmI0DQ0PuKwqy5Pv76jEnP9RHAA5uYvgxkA1DZDeS2CoC&#10;IyE3YdzXk8AUic9iKOq4cZRHArkOyPREzFTVcYBLcezQHyJnMla6L00a81KtBKcHyiQeIMJ9iBqU&#10;7GoEdpMvLR6gVoOjwqaU0PF2tgjSTqraX4I+YmwQ9iEhOEivEqFDs8KYl8yn6l4dmg0oid49ODJk&#10;pxKluUJtuobmDoomjSTPgiLk10R21gZEQN6waeD0U0/oz6Sa5bJfR+V2hDqurAiE+pC8g/yVucyA&#10;pSc3rtvYnx8IXW96/2TaQkzP66FdXWhWZpuJeO5pT3n+CatOl3xv8SQ9R5cnBlLNHcdG22wcWVJw&#10;WUXROIuzYER/PvpL+UG2oIeSD3LAHseXLy5BvVhyfEh2SQEXovFMdFuVg1aF/ImrAukK9ywZIsAQ&#10;9MmmVrn2hituvOnqwHMGR/pALtdwZhpTE2vHVq9ZSe6yn/7i51f8+io3bmzceNKBvXP790zOIDzy&#10;VQP+jTa8Jn3S6ZvPPeepX//ad267chfaq9bwUX6zfXlSPcI0TEKuccPKQjUihCOmCWJjcENUihxL&#10;iux9mLqJ+mvAQRc5ErVY8gZhDdDB0BYWQ/Gl8G2S58biDachf3KrBAY9Q8cfg9yYDAGxOI5zgq3d&#10;wCm52DTNjGmmEjDY+afyAxFzA3ASB4nar/l1h9BqcIdURYARmXclzYZtVJqVCAQz/anQCdw5L6zz&#10;TdKbx62Y5Tu+RAMxgjyCFzHbWVz8/eece+qqNSPl4nxhZh7HOzE7xYUS7FJS+eJ/n5uey2f6T9yw&#10;cf3qla1mgLJuhIms3W+0zPJs0W2QA50QoWUvOv/3k1qeOjx4sKJDTuKisMOqDPDtekHq/S4sHo/g&#10;2N3rPZR8HMPeg+x6FIsWle77zVEyugWQgH4pqiRxdFghRSTRHKLodCSo+tTC7quvvfiGm65MZozV&#10;q9dKdtrQtXK6ngr7RnIHpyYvvfzKA9PzMTuJBW/f/unSZCDKdVbrG8t6KK52U+trDS/L1KvB/K6G&#10;cg3jwZZQaBRNv4QjSA2BUlqh91GhIZ6K14O6ZIywxZUutR+E1Ki8FCJESuZagUUwTBEbgSVB1cjf&#10;Kwo4xHerWW1oGA2RsahMg/Bo62Qe0pqkvnWREMVdg6AlAKa10PrpfYTFES5HVlk+FbcW3qIYHudM&#10;JgG1E7I2LCUCHw1IPgjAuMP74kZaKoshxroFeiwKOi0yfB2UjOOMQcVu6cBvECnscS0xoJ1y2tgp&#10;Z2wZGcjv2rljfvbQcN9Qo+rlktlUMhkPYjOHFgKnuXr5xBknnz6YGZmdXKiUGgmd2B9zfmq+UW2Z&#10;YW7j2jM2rjplxehaU0szMGIqUUXQGAkplaGGFem6qyVEC+34BcoeSj5IqHgcX35vKHnfQxL5N+52&#10;DdopJBWJGRa/OTqtcCHVvkK9lFI0zQNz2y++/H/dsOjHaiTykTwQrTCTSQ8OZWu1wq+uvXLv7JQf&#10;s3fuXZiaqRX3NAVlYBGyce1MFRpgxdeGtczaJPpx5Y56LKuback8mzbShclSOKdaNKZpOKZFrExi&#10;nCPPhZ0xzLQexKUaIvF8VFtolgWONF8Bqop4EYwDERQdp/0PixwqMIIxmjKZ10hjhuaOc4cMkdgo&#10;bWVDrGMH5BRQ5HmQUcXVRJwe8eqoBGZiG80maSSYGEJGirAS62jadMka6RO8rfkOlE14mUZTsYti&#10;CSM7kMMSulAviUWQmEWOmAYtJfBIZdJQgp7UG6MMGfo9/nRDG1kef8aLzhkYThXnD7rV+lj/eLVQ&#10;q8yVQUzq7rjwgkoFrxmee/bTVyxblbQTzWptYXqWGHSqR4auMbljfrR/1fOf8dtrRk4k5zqWCORG&#10;zp4Oa1aE8K5eHUmUEUoep0DZQ8nHMew9yK5HGne04u/u6X6AN+uqYKifknzMJ82hkGbAQJFGWI9o&#10;2WH1upuvvOKqn2f7jdxAMpO3qk6lGaOWoA1JZc+u3df/+hrsj1PFwq79xflJBToZLGwts89EaW0J&#10;MTtmJdO+6VlDQl7x5mDkhFqWMOYwgB1ZFI4keq43pMWy+EwAOEl0BskaBZkstbibwUEfK6Ef80gi&#10;QTCjMH0wQIbIapB1QASS9QhQkpunvf8lfE/GhsYIQ0aVpOUzRfcRhV0ho1DSuR8emwhkcYJQQkc5&#10;znFkE0zJOwC0BKXHPTsjOSwdYnIgiFYdHq5Ssomvmz9hrXdkWIFXfSSFHTPmBSYYX3XJKSR4GpN0&#10;vwxvZP8F5EE0B3GbepGj2pZTBlZMDA0PZOAGIUuGjRCvuqUL5RM4npteqBYbJ2w88eSTTsKlT8uR&#10;KCul2tzBQty13RIpiBNPPOWp5572TLR5KeLoS7keJHW1Eo6gi3XzDEVH5nGHlT2UfIC7u3cZuz5E&#10;vQTSRC7oSIf3u+IXC5Ld3/mWbHbkJ4ADHZafEG9wrIRkoy1eeuVPdu+/C1tZMpecL8zJDrVbqZFE&#10;oV64/rqbd+86ODK84oYbth7YUxNOeFbT85JRPDeQn56civeRsVvKYGFtzGazVcrBzDmIbKatJYeT&#10;Vbch4YNpHNTkfHS1NOKeImazqXOwGhPNWl2rA4Vidmx5Ae304Ydbmpk07QwBM1giyakLTxxWJJVp&#10;EA0RoyJ9XCJk6BalaEhSidwmYqAljh2AISpZK5KjB3pikpQIFvweRhLWkYjPYBnfwhyAg55IHgHn&#10;RpVWCbc+HuvvG0DaJdKwfLBCg+O4Z1ySsgly4yBqCY5H0Bw5nSTOke9JvR3idjh5PLKxScWebt0x&#10;MaEiVNa1vgntCU/cdPrpG+v1Aoo54IiPqFFr1gq1wWx/s9KYOzSXtjJPftLTVq/fVKs1kCjx5zRL&#10;brPkTe2cTWi58572krUTmzPGEPmExMWEr00mFSg8HO9/d2XifpfNktpvPZRcUtOxpBuDtNVlld+d&#10;99NZ90pPVKS59iv0EbcQfwQJD8e4iaKNSirFYIkJ9Ook9Qm02q79W3928XedoDw03i/lpmOSK5c7&#10;2znrYGNy26676tVYpRL84mfXekhSDS0+oEMJxBNdxrOg7ICJXMbO6pVSOYQdKQppHD0X/mE2m6mH&#10;DdcI9GyccoTgbr1cjqcJx5YasABfSEZaPOx1jKM6FHBwSyymLnREhT5gUwqstCG5EzQtwIoJFXoh&#10;xcEs6DvgjziU6RSJiyj3JWVmJKYGNBWPiqjZEWWHL8oIQQZSIrkFnKiU6gBoJHgq/iiv1IBNYVtk&#10;zNm52cDRMkOU/spArnScJo+iwhenQXW+amGuQEYkMXqVCrekfYvj9WmZMMOdNukdR1Ck4IuQG0uk&#10;MthkpXotZ0epKVTNlrbhZPPkUzauXb+mXCnMzR6i6E/KSOARIli8OFusFaDDx9as27hp3Ykrx5fX&#10;qpXZgzNxP5YKMguT5aldhec+7YJTNp9rIs8zlgjbyMUd5bqraystJIqhkl/FdnlkBralvPT1d73r&#10;XVH7ji90747pcdrspbwm7q1t5Pam2CmJy8SCiMygxAb5KdGDXcuj+kXc3irSji0oHyutVJnZBF5x&#10;g8DQNjxkKvWRx6aOaY2tO2+89Oofx6zm2MohXw+m52eQzAYHB0O/MXlo3/6Zg44bu/n63VdfcWdA&#10;ZB5sw4xJAF+A+c1GP+WOGmnHUZIlPy0cmSiRDxVf02SnsOooro0wPWCecNq6ukdq2qqRsOAlJtP2&#10;yOr8+pNXYdprNhq6F8/aOadCTnESWiJpCv9R/gkSakE94J/cFj8JSi5lEXCuNMkpSfIcMafyOORB&#10;oghlRIizIVyFJGVpg6jtEKcNJwK3UjKm/FReGqFSRsk1otKwUSadhuaVA8TYtauWP/ncU889d834&#10;eN8tt+x1Sv6GtUNbNq9H2ltYKKdsi/66+JkYAFV7HNstJKQASdYy4rBMmSAp3qPyDPFMwgztJJKm&#10;FzRbGc3qM6wE4ZOthZ3hzl2znIKDo6Njy0eI43TqFXKlY6vU7ASmkOm5uemDs24dWuVENpO2B9Px&#10;hInczZ0TpnbntltbemtsfMwi+Il5JZ5RURfE1CqIqQ4IpFoGRbhHKl4HiOxEWKkVs6T5QT1Z8njE&#10;q0enzch+gNotN91EKAu/U8BAyB8gpsgIaFiLXTRtWRI0xIRHHlmSL4hxqhWXDI+OU6wuXHPrVSTF&#10;oUz0tm1bi6Xp0GwiqTz9OWc3w3K5WSSFRDqTy2YGSoUiTzwwNVloVn993Y7SboEYM5fC/kiNw0B3&#10;xWUsUplmDuHSQGWugV9pO9lYQKoLgCdlTG3nIjP7Yh5OZ2UQlP1KDAm2OnIq8sKXrQIjAboQpiEX&#10;pGK4vOM2Cdsw60khbLjWRK2IEgvMKUSTM0KKOigOuVC/CXXXYXbLI6jAnY4F8VYiZVLSC6eOVFiM&#10;aemEPTY8Vl2oz04W/EboO6IR4/nBCoAmb6dJ8mbhqwmg9RDWjRM8r/3Za87DGXPxpdfvPzA/OGim&#10;+zIHi4VmQ7MAHewUsDJNGEKCNNAenQrHBmBFugwRYrFkIN0pEypWYElihFGAaENkVaCrVXK9ouPM&#10;4muSMRhcHn/uC889Ycvy2YN75memhdjpxqh5YbWSu27cgbnz9JNPe8aznmX2pex4onGo7Bccv9SY&#10;2jfrOPGVyza/5FkvT+kDzFC97rI8osDKthCmzAcYfiVfpZoveFRRhJVKpnzY2/PoLO77fGoPJZfg&#10;pCzVJrW0D7z//e96xzvQRJEkBXzEY6GsY3CfJXlWpGtHirViR6sNAcWQ/GYi0aieITIhgXpxV8h2&#10;/OsSX1La//vWhVVn3o+7fUP9JF0oFEpT03M3XXfX7l37ZqdKlRktliYdTprN2/CbetIMbV9MbH1a&#10;tl9cylganQUtkZUWNR2l0ppaCNDA7MEDC/tQJafA6x2iNbdayb5so17V6jC9xT8umS2AHIASgLMN&#10;ngJYc3t09nbCR2QkkgaxvZGdI5wNJVstNkDVd9U/9r7KSS4v5cwZWdF/wsknlB0CAgvlhQJsm5NP&#10;2DJ7cG77XXuggwqYqpKKPBfmDxZPvNsiBmK2dX2IQ9m0UZgna3pbE7eHDd/04+LNjwULLTT7ek3R&#10;QzMmFS1wf8NUb5VRvWOUX+RcataRNdUZoIR5ITaBrZagJGV/qLwY82P+LNfEtXmxb6ZWak96zgln&#10;nLMh9GuVmXm/5lcLdauVsD2TlL2eq6XS+fOe/4KUATvJcEt1BqNSqs7PF1sNY9RcccFz/yCXmWhR&#10;2rajnYqbTvBSihDJ7EfOb5n6NoAqlGyTspbm0u+h5NKcl6XYKux0ZGN821veEiWaVCjJthQPNTIh&#10;OpeUTiHmQjaE6FNKuORjlWyNNONwxslziyDTMsqN0lx5f9UpU4qr1qjFLKNSn33G885+0jPPnJo/&#10;MDw2kMyl9u7bd+f23bt2Td15x6HynCdSFVIkxBqI5S2X0I8A0kreHl3Zf9LpG5Ip7dChQ9tu3buw&#10;3xUFNqsl+nSSkiWtdKVSE7IhOxXxCsgDm9m0cHwMLZ1LEtpIv7L5nJFOIp82KhVC/HRUVVwRgC2a&#10;suixKkIb2IfrAvIYIioK4qhkajhoJF0OYrXsf6FJwo4EkPH/pO1sca7gzooXRVumDU5kMmZ67x3T&#10;UU5fAVwFFPogjm1Mmy3CZrxG4FddK5kgPp0BDCsE7ZCTXMp3CaxwfRKpOYEva3AgtWl8AgrAbbds&#10;27bzkKNkWzCI0OzaVF2AE489hMpUAr8QCGXFdDM0qa3oF5SlUtE2CdAkegkZuTlbNWoxf0GaSvqP&#10;p71g3QmbJnS34ZRruPhbdT9ORR9Pn1uoFRaqmzaevHJ0xeZVm5IxkyAfukD6obkDczuu3nXek174&#10;nKf/Tio5BFBG3mwcWcqvpeIy8YC3jTMKsxVids7Opbjmozb1UHLpzs1SaxkBv5LfX3KGiVSgHKkd&#10;m7zsg257RbM+3PjOJoB8GH1F0vzE2PeVG7ddeePt15LRAQ91Kpe0s7FKY6HhllKZ5I6dd11/w9Z9&#10;e8t79xaq04qejdUvxdOR4wQuY2m0yJaeNcFTJL16pQ70jK4ZWpgte/MqNzjXE/JsE10oeXzQGmFn&#10;SsktaiNSZ6YP75BeKs/bSRRYkqbFm6WGSw0v8JTrQRCJmREgExakCJ8xwgsJMRR1XZkOo0y6GO/a&#10;hRkIAk+YxNUkElIyLCD2PK6vHFumObED2w8e2jcrQDlIP2JesYXPx0ok4Gfju/dtxoVbq9QVRiyV&#10;yJDqsVGoA4iJ4XSLJJT7yzxTx/4HMTEMjJipDiSf5z7j7JNf+JznDGl9e+p7fnz5z2++Yz9tIx0k&#10;keh+xdHKvsj5/bqRNThUMLXqjgHdh7hyiJ2BZL6UV37ZqJ1Kzh6ajVeaJqnLS4Ff0PQx7ZQzxs5+&#10;0vpW2GBsS9OFZJDoTw0QAeTUgtmD8yP5obNPOYtiZOU6cd8trMTV2XLjYLU+425aeeYzn/KiZGLY&#10;E8cb1M7F7u6ISSb6dhuADi+bpbbeD7en571ZunOz1FqG/S3K7CCUvQ5EtiugqsALRYmJYkciB47s&#10;AHiFJBwDYAIyyehkR3TAkIoz+50ff+Wamy8JzMbwyj6CDmtBab427cccwvvm5opbb9152227tm+D&#10;x6M8HsmkxPkhHaVjRkq3UzYkcHmij39c2IYjo2MjE6PTM1OkxsHhoFm2Sb4JA3o6TD7YMQTdtAII&#10;Ong5Ujq2OpJMgIhhhfyLHokV64WqV3Hx6ioPU7s2g5EgbgVJUb4pDEcyBBEkKFHe0kHyk9MvIoZg&#10;xFPV0DChAIlWHzRIwdtwis3yVHVq5/Tk7dPVaSXZxbR8KpWO5cBNrxZCAPVKHvExCTshuXsTSQtb&#10;Hw4grBl4nDJmZjAJO4gekhso00dlHuBYTLthM2w1Q9ig+M933T71q8uu9uINnCobNixftmyQhOWc&#10;HdRA45bEn/sVSRveIuO4iTxESQxKQOLcIZuyTlp18qOTdY1qZzWnDAqH1N1FLI4nsWJAQp+erZpW&#10;CL9qcHTItEynQUgUGZqgcsZTll2vVEjtS8eRd+EhCPtBC3JZqulWdu3YmbSTKyfWipUj0qbFPqNy&#10;YIjWrXx6MiVKTDseULInSy41LFq67SHaGlkyQskILiXcQvGE+UjQJNKy5Sd7QNnuRQOVfRAARzZ6&#10;KbJYs1idvPjyH96+56bMoD20ahAr23y1mMqlUpkMm2f77bsv+cU1N129Cy+rQG5CS6bjDYrGKNQ1&#10;+jUcu/VK6GOqy2tkS5NihOT0DnD6LOh4S3BW2IlkKhXqoqa60Kux+HlN0FqcLWmNCByPiJ8o825k&#10;PYwS9vDCbZ0i3loIkrK7UWCBRECH7uCFoW/inm4FRAxR9zUmDERcLhaFXG0YPXGn7DVLjlf1JbBH&#10;mf/aR0YfbhzyUMSbVbJEAFAmErPcCkuoSv3LL/FkPJEn35vZhMXecvv6sg4ZKZrkhdTWrl2xffd+&#10;ErDhtYdMCa8JkwXcRsrSpuJajXHAFpHUXvKyk8998rn76qXPXPTfgLLkRm96Ic53VV5Cy8b0lJUb&#10;zlP2rHZgHnL+4PJ81WmUplwhTmJF6LNJX4RmrTVjKSsdJ7VarWaltLWbh8574ROHh7P1udrc5FzQ&#10;cBKhSRvdiiTrHe4bXr9us2kkahhD/SAFBbTZaky77kL8xc99xfpVpxKZg/sfK4lwgBi3KHmouJSE&#10;dysh30fQz5fo4u+h5BKdmCXYrG6oWUdXEn1KZEQVnYYPt9tmUDKCS/WOKuCl634LKdK7c9fN//vD&#10;/4nZ3vKN457pTJUPhaY/vm5ZKpedm69uvWXX977x0wM7a3B9MFYmKX2K8gohJ2nBxbZTZD8sSW0D&#10;/NKZHE9somhH2hs1YfriibSUQJAk4khMcQ+aoSAghkJczHh7oBJKkkfkKBOVFco0XB1hRJr4OmwJ&#10;7pasuR5WOKo+4CCnaqzIgFGQDC/csBLfzV14vpj2JNSkFfeiBJE8C7iJUkmSvTdpS8ocKJgo3naM&#10;oofwE7PJFDnbtLKAI7YCXL5WinYK+IpojI8F1IYhP4DB1Mr1Z3DhjA1ms/lMM4zfuX1Xq0adW891&#10;9FrRIyeQxICXJaNHJtdXb5QGR4zRlUN752bcll6rerQy5tEC3DeBS7hkpOb2i6FEmxErweCGBNzS&#10;6UMlv0HVG5t6D7olBX2cUkMrtADZoIlvRw6MgQnt+S948rmnn40dojA/dcPV15Wnq6N9I8A4ceWr&#10;J1aPjIwJ15Qp9px146sPbJ3cc+vBE1ed/cLn/P5QfjzwuHFaYr2lBHnboi2HnjpHeyj5SOz0Hl/y&#10;kRhl9Yy7R1B04RK1ixRnykKvk8pGZReUhLVt7ZuKrS1IMN5PL//ezbdfR37XkYkhN+5W/FJ+NNW/&#10;LOvrzta7dtx60/5rrrhj9y1ihiPxgijShg4lRnGtY6T7FtYdRMgwtJNZyhVI9pssYYmo8i2jT+sf&#10;tv3AKZY6+SkAU7w9Yxo6I6watxo0yg2MjLDH8V+TuDuseQYeBqysph8VgGXXYjfEyialGODNAFvs&#10;Y3FYd7J8pE2JGiKwUgC0RcEbpxhoJdFbI2umnRNJyVPkRMIYk2SzTCRbvlctFylSqK4hiyR6Owox&#10;VgjyOsLtjhkmVEmCx8OwAMpq2kqtf1mmfzzbN5iZn9pXLkIl1wYG+s579hNHBvqv/OX1W+/cPlfV&#10;+vsJvdRqNXHLQ1eS/L582+K0MFoEhuNhawSCyJwB6YTrOuLKx12DRC+kIdXgqCiup1lJmgMlXXws&#10;jbIfULQHQZ7cR+Q68qGyanZS+73ff+bpp21sVub37th9cPdsPjmQs7PNilOaX1i5fMXqNWtpeKlY&#10;yFqZ5dnlc3uK87vra8ZOfP5zf6cvMUZBRtOAtS/51iUWXZ05gtzK4SW6d8SmXaqvnl1yqc7McdYu&#10;pEcJQRaPtvCIlU9TvDRwrWE0N8rO3Pd//j97Dm1L95uDY4Owj3FZpPOIMzZe1cuvvPKubXt/9P2b&#10;ZnY4bBlQg8y7+DP8KGMhP7L8DtsvNMVdQ4A2klwTniOJyGKUjunTTjpr7VOffe7k1IE6aqbi4eXG&#10;42u3LBtfM0Z2tYXJijhtsPJx0wQwJyGM+OFVEp9YLAmOwIpU6RgQ7GQ3IyQrqAdEIua0eGxIPYnx&#10;DYc3Kj6luw2v5rbK8BXhHqXIJU66M248MDSQyBPxDEeJOBzhsjvo+7ia9BAavJ1NUfcbcRU6unis&#10;JYUmqXPR8nUgj5oVPChhWb7bnJ2sHCoscCyUS5pb00rbmzfesnPD6pEXnXf+s5/+tP4RqoQfpMRN&#10;Mm3FSIqeSLtyNkn+C8jwAvMG2JeIp8UKGZACgz9zpIvM8EwpHmvpdh5KTxIuZ9wKnYbkwcBoK8mG&#10;mTSEWHoi2ZCJ0dSIi/er2l079mSyxuBovlovW6mU0KqAZc/BLEsEfbY/g0Itmd7Iq+H4mVSecd23&#10;bx+56ZavXJW283SYnMoqbai499urWzw5URxODyWP5YbvyZLHcnTv596LpMsoraDk2ZawHIk6bAEc&#10;QFGAOc5b+Nml37lr361jqwbI9BXDtZCM54eS+YFUsVq86eY7fvHTay+7ZL8zqyyDOHfY1YiPyGXs&#10;pj5LGwpj/TF7yAwomp2gvoDjs3FR//rj8T4CSETrJOv2oanpPXtLUgGRbyWBzlZgB4X56vyhqjBv&#10;Ig5jTgJmRNNjtyLMxXF1gFBEHYaS7YZ0D/WWX5dqXFKtgTSOCVs0YsmKBkRC8UGWDEyY5rrpEp+D&#10;yY9AcnwzDQ+nTSIrZRtrVVKnBw7pdWlFVjdsWoTBL8SZIgaKkOxvzRYFawXLVayi1kolqBCmUc5Q&#10;FHwSpBF142ujm7WnPe+E4bFYoVR3yOiREY3/xmt2X3Hd5eXa1Mmb157/1PNvuPOunQcWhBAZiw0M&#10;prV0y8uJ3zyizRNSmRAXFvJbq0WnfBjvMSlv63jU1pG66oQJkGTNotCjxHsDV3Jw2BwJElMklB2J&#10;11T2Bqr7FLV9BydBv5XrlwOLlUbZpFJj0sTV0/AbhDT29+fx+pQL1alD8325/vHRESybC4XCiuWr&#10;8tBZJfOclDhrh2LJLaVYh8BjOyPl0hUme7Lkowgyx/2jo3Dd7kvtJtlqqsIo6WnqcdPbue/WH/z0&#10;f8rNmeVrRvAik7m10sSjqunJ1mxl4Uc/u/iKX127a3+V/Id2XiiKKLx6n5YcsR3DTy7LxvJhepkV&#10;z2uBRaJvRfFLaImRjJ7XjUxo57T+0WSgeYWyu7BQHx6yKX+QSGsDI4lEH9W4mm5dxVBSZSGj6zky&#10;4LIvpTIDzhhhdsLeU/EzCK6q5SrZA5l40ik9nTRsW7LxiKyEeS60MnYCbxWiKvbBOYwE2pplE6/4&#10;o9955V+97MwnnDo02r9nh0QQIp2SThisV+GC4GMARz2VTkhpB7EXKKZlFLejQrbJWU5QD3nVMDWS&#10;OBIxExU40ac974XPOmH9+lBCX+KxPivV39eoNJHUaPDs/ML27dt2Hdi/9a4D9Sp5N7B/tgg+R6lF&#10;1o7hgJLSDWIX9nyfnEPZrNCmyHAEZZVwRUlWRyoMPDhlwqCESwmeCiVBkQGEcgR7iggkAkgdLhXT&#10;oY1JIBZvLrSmytOrNy5L9SWT1IbERErMOJk3MOH6TiKRXDa4DMWhXnMp95tKkMwj1qg39+7dPzQ4&#10;3J8bIHexKvYgAaqRCScScTqcoKXrx+l5b457qHrEOnCPdsmOLN82QToNn90lkqCFH6R43U2X3nD7&#10;ZY5G3kYMZrGm72QGkum8VXGrdx3Ye/Md27Zu3V9ztNUb+wlHPDA5Pzdby2RBC4BDan7pmZiRQQxq&#10;4JNBbWXDQ12ExZOwkJecdErL5hNNaDwFD8dAXzaHDwbWTtImC4VJyOC27VOY7ayUGDTNhJ7Nm2xm&#10;mEOuo1KVBSprDnim7kmwCyKh8LejeCLTTmQokBWPpVqBSfZcV/IPV329oWuleG2qqc1JYM/E8oGT&#10;Tjrx1X/+6pu23vL+D3yyeqgu8JTRkoM2GdgaTYewHdOKE6DpuWRbV2nDKeUQ8aaQ2BTXWpBCzJmS&#10;zy0/ngO3asWqjolBuVm0Vdqqc8cm1q/ctXXP1G0zHBLDK/rxGk3fOa94o3i8Cd8hBMfTM5o+YMYz&#10;BjGJAsg1L0TUFU9XCjJ/o9GAWkSFCcITJVYKEwSBmLiAMJUMkAVEycsEBhnQSaFQSXpKd8El4VCI&#10;cdMh6DHrhrWWHeTHtL/629/x/Wpxcsaru+lE1m26lWK9WWg87eQnp+PZOnUxqm5Yb6b1jFMOd926&#10;95nnvOApZ583nFuhU1+MqPtONKucS1KzQr0W5RB6xJb0A3xQDyUf4ED1LutUp1mUH3CxuYPAFdjM&#10;kguNYMRY68DUjquu/3mhPBlPOkSwYHyrB02o3el8qumXJhcOzpTLW3ft2717ihS3RkrrGx44MDmL&#10;G2FotK9cqRQq7sTa0bpfTPYnq81qpcbtNaxoOGxQotlX/QO4L2CN4/8IpMICkhjCGVKjpHgIGo0a&#10;PGeysJUbgFQqk02FLQf2n5EkmSOcTRpuCinQbSo6oZgJvXKNKoO4g5u4qgGsKJwOBk9a09PozCrS&#10;sYJMGTcbCWfeaUewYABMkhm3k1YyqrXNi29ZMZKsKclavQPRUpIgYVVQmTOU3Iq3CEQShjpMS8us&#10;lZvZ/hzw7ZZ87wDFLAItl9RSTWsDDQj1pNafGyK3RvVQCemOZGg8gCqMDCCcd/Af6VgiA1M0G2an&#10;HtRdDAjieU+QvojgHqU8g6gJw04mvKCF9dQt1ZqUXcRWkjZhBcAwZVhUz6kqG7dD0yl6PpGLTRqP&#10;hwjHlssdnvj85WefsyURtIqzMzHq+9qpSqW+f/vkmDV8zinnpJLZQ5NTaT2daCUXDs1r9Vj5UOO5&#10;T3vxM856EZIweZAjlrkyUPKiVSqOSykgS3ObHfcad3dYo1IDqg6HoqCoP8XyoWZAiCnKpSasVvVn&#10;91P1yf38iw7+Nl1aPUWWUnTr9qtzIkoj1NMphSKPke9BVu5c3/2KaqKyyci9Ol6KqJ3Rg6LWdoNd&#10;1UfSn+halXBHUlGLNzkGDUeiAsVtwtdUiioayWYXBkhU0/puI9AdonYQRmeUul26xyXb1pKi4iaR&#10;yUr9YOmj+KkKqZU7dl/3o4u/vn3fzcl+KzWQKjVKdn9i/clrc+OZaljZN39wnspZZguytJ6KzVVL&#10;U4VWoVHvn8jmx9INrWL3W5kho9mq5QbSVI+xwU5iBY00LoZKAaqeNjTCvyyUZnKSExfTPzIgWbSD&#10;RiKbh99cc51ELv2UZz953ZYN6JR7DsyRpwZIcckxG7h16OSIRnEXB7VluqS8sZPUK2gNjWTQ01ev&#10;HdxwIkl3KNZteoR4O1qKIq24n6BANrQEunpVax7yQqpgK/U/1if2thYiG8PAcGMtlXkR0ATQpU4s&#10;b0ZZHZgSI2ZTX8bGRCkwIXmDgQipOAYxKSSluZkz9bTJIwE1H32WZ4tzKzQGpI431B8SpDk49+2Y&#10;mbDI62PYGACQjhFYg+SATZpc7qOyWGKFhBQqT+C24LV6CjZZAwtsWArxOyE5SmUI2/CpKIZoraPK&#10;k3LDILZbGoynDCc+mS6FxhUnDyZOGeyXMA2QvPdNlbOZxKmbtziVRrNcSydSuKqy6Xy93Bjoz2Wz&#10;MAZaw4PjgCrkc9KvzU5PsZqXjU1kUn3kR267tdtrJxqvzh9LEigfQygZ7ddoz6phj3BLgKOz76OS&#10;HO1Sb/LBPeLAPbyprlWW9igNlPqiCtATyI3yf/GSO3dnXNmk29/qNK37QHUn+XrHRBM9YNGr86zo&#10;ERIIK48/vJo6zZEvRqgd5e5T/kJliVeXyzuKxxK9ohHodj26Mhqi7jXdYbyX0ZHsFIejcKPbCsmD&#10;/5KHsHjltT/75eXfC4w69L3sYDbVlxmaGF65cQX1auad2TmnWGw2rrr5htvv2lGH200VlZFsqVJD&#10;WLNSsf7BHApxoVzzXC+XTZNCZm66hpfYIfh4zkG/s3Vt/eqhk0/YSITxvr3zDmq4mZgYXzExPjHc&#10;P1ore7Ozlfn5Jk4SciJWm0Qhk9isLgkfCWiR5IcSlCxhhXGfsJFUMp5O47C1UknTtAjYCQmOicea&#10;KVL2ohm23JVjmbNP39JPKHS1OJDWx4eHSUVRo2AOaYTyWv/qvvUb16pCXdXUYHJwRS6VtwgNiqWR&#10;7yBXmtA8W7CIyBtOu1UScqllLbnKPEnLJgNHag3JL9nCUGu3mg3fWXBc8qaHvoUpwMLJ7BtDsXgG&#10;nJJEddhPDYiW0LPBt6RFngoJh+HOlDhDx0aiRp5n3pkMjixshmQzMuBhkXNIzKBo4fxtmUm/6XG2&#10;Yk8MAVB1UNMQKjeA1fi50xmRRT1lKpXloepZUugCF3/Lo663VLc8NDm7ZcM6jI/1RrVvIIf4z4HN&#10;WB/cf7Avn127eu3MwblquTo2NlaplMdGRvbu2lOcLp10wqm6GEE7CXq7W/Twun7Ae/KB7t2H4brH&#10;DkpGW7+9/9UvHYNH+/0uQHRBoosX9/tLB247/1VchsMo3H5uBIkdYBbo7Px1FKgcebsuKrWD+hbB&#10;ZReNomuin+IXPAyyyrglOoyoMYu7z1WqEIGCv86AHD4aOn1e/E7Uo/a4Id8I4io9aNE/wrjFQCnR&#10;Nao2tWTfcSUTrB42nPlf/up7F1/9w9xAamTliN2XGRgfGV+5cnh0BL5IuVXas7B/qlq47IYbtu2d&#10;IacM/JOxdUO//XsvLpQWkniOA52dWa9Wk7qRbiWaxWBhxq0s4H1WeqqunXPWxj/6vZc89ylPd0vN&#10;XdsOTO2v1WdwDWs5c2DQGqkcalx96Z21Q0IhqldacwvlmblSYaGG/9Z1CGPEYumShwJvrYHhzpII&#10;IcuyYVInMXPCh8EdTfYyPUwY8aDuxJqtsb7RM04+bfOmtbbul6Dd9CdHxtLLVg83jIZvQU9sNSuA&#10;NPLTgpaMgYa4eh1IoxhkNYeUayQDbhl4q0hXixURRV3GCgq+wHRehV1CtAaGUOqHcBmRGShG3Av+&#10;LQy6rWoAgQfHiDDYyT3eD7aAX7wDCwmIZEKp6E1aMxXVrop4q5kWL7rMN5gMq11llhAUJfrQUjAn&#10;Mych44oGpdYSYih1LhJ4teCHSqpxholpxUclllvIqaKIEKYN0nMW634zplFOx20RCFSYnTrjzNMT&#10;A4n9B3dnkhYYDPyLIzvQyBXXn+7nIcyAnU2LFI/Tvxr22QMjI6uQspVeJNk7ZCXhKupICEtT6T7u&#10;7ZIPw0nRu8U9jYCIp6oOfVtUVNtQFMiowjL6GdtcdpRkfOHXhfL0t37w1en6ni1nrc8N5lD98iOD&#10;7GQEnQVnrlid3ze7+1fbrvv5r26lZMuyiZH52blGLdy8Mf+Mpz31rtv23Hz91oV5UvOKjRIHjlv0&#10;SgsqgC+prVkzQDIK0vacvPHEoNS49fqtO7aXpXgLpGhaB5WaXxSHRkrFDmrJvrieMEIskDqUG/iC&#10;aJpaghKJKcjqNIiQOQnCgRZDeRsYfvlkCvJjOpmW8EGToEDjxPWbxYkeJvNkKNOckrNw147thXKp&#10;5taJB7r9zpmZ2UZhHvaQdvKW5aVSYXoBbFelbFS8tqQc4ndifogEl4wYeMttp1ZHuCTkmVFMLMM2&#10;13ILDRAtOWyMrxgrFUoQJI2GQCwhQMKjRFXncIiITROxxAChkdAvqQ+OZ8xUdSfjUg4bGzCASslG&#10;DqqkqcOPVFXDJY2jbnHQEXkjuTlscp9Zfg2nfdxrxohEJGBUwqWYX+gFyngq+jgl0WFcCoFLAZcK&#10;v1alGaVTVBH3ZmJaJYRP1KoJk/9Zzz/pic/YslCYjEFjIuFbaB/aPY3r/JT1J5+55ex62Z2an+MA&#10;8mqNeLk1d/PCivwJL33xnw6Nr1PaEfgMw1SwWxZUp4LYEtyOjyFZcgmO7nHbJKV9t60CkYVBqeyE&#10;d5CPUCVdIA8iGWapthrTqv709XdccfG1P0kM6VvO3TSydsjOJux8ot4iubhTCeYPzu6/4Zabb9u5&#10;5yeX3Agn27T75udxzHhwEZtTrWt/dseuG2equ1qtioYk5Tc0SrA48+LwhUy+ftOqjevX1sqNvdun&#10;br16z83fPjC700mbaZzRRLYMZUf8YjOnJ3L5pNUXZsftRNYgdy82Mh9FW7LICpxLpt2YWBXJu207&#10;VhY1vdky3XAwZaeIyPZcE7yvOem4mSbKWotR+AWJlB62bInkxp6YzecTqQQuHzTc4lwxJN4laA1m&#10;tZNOWJVOGfPlIhbJkDRrYBNCduSxsVCNRRIkHyXWQ3swp2WMAEAH4mpumDLHVg+bfXqFDOAkhCyj&#10;yfNIxDAj1U9mIQ0OtmAubhOks6yhU9mRTGsEGtkyB5K0EVd+gtmAxCTGR3JzUKSR5iFvgvbAkLD7&#10;RdkXyR+09RsBJt0YVYFUWBTX2hQ+55QQ9VxMmZgBlBVdeVM4P7g/9CJVqUJwXziwMLVw6hAaLyDN&#10;3SbnZgaHUhvWr6/XG7CO/GYDXxTV3Srlen9+KJ3JchkiJmM1nB+qLzjT++eG+8dXrFyrtBPJR9em&#10;BUWUoCVplKRhPZQ8bpHsWDZcqd7KG6QWbqSDK++XuIrYKMgxBFMQztLQSjsP3rZ1900T64Y2nble&#10;z8easWYjbHgxMnh5FacwV5jdu//glVdcd8klW0kS0woTTk1rLTRsM43Q0Sz4vtQOYFNCsbPtXMYj&#10;JFGL9/X3ja8Zwfo2Nz+/f9++WGiuGlrfnPLqB5tE7YSOSZZsr9SsHiyR6atR9Egh2YQuRG7Gmg/L&#10;GSZNBgdHDA+wmU/D3HNB0Uwc+dA2PS2jJ5AecwlzbKgP4VJjgzeCWiHAEUHZVfTkZsNx3aBaq5dL&#10;FYqIkQMd3TyfGagRuux6hbnSiuXLV64YyqXN8ZG+wGs0msXBsX5zIOkin+FjlwJe2EEV0ZKiDhTG&#10;IRlSrUEku5bysxPDGGGl2mAiqLlltFSXzD2BrccTOJ6QSNMZqhgCY/DZdSMA/2JahiTvSHKSeZxb&#10;UT9SsmwSRI7OKoqzmCaxZQLwgBhTJJqySH9izZYs5GAa/iV+SqYgERjRujk5KIgh4UU0xTbyA3kY&#10;S4SuS5peyX2pY43gNyG4q6TD6pSENxUj/RHWi0TekmioBe3g/ME1a1ZwJ8ep4sbHuFmtNht1in8k&#10;BgYG8eBjIUYHx5ySNDK1IkUgzJUrVpkJrJNSFUTAUVEjuizKY7muH+K9eyj5EAfuMf418UihxLWN&#10;lm1Pk1StkaS7klmL6gWxZsE5cOuuq+erUyectj43kip5hVrY8A3Pi/GvOd+YrDZL11239Zc/+fV1&#10;Vxwgys0th37Ja824OBngZrdmQjzF6f4krmc8FWYqjhzJxiR/TiKJtOgXZgomSbctszxbO3j9dH27&#10;hDkT/YbmKEUEo/QaSGdi4xPVW6rIVjS/Ai0mqM04FMWGKojLNWljLQxSLZGrhrLY59xsDlxIJRM2&#10;aSH50Km7SFgcAKEbr5cdTLJkz61XoI83ygulcrFWKpB/soF+PjO3MDNTGhlZhnHAazZWLxtHbnb5&#10;TlD1E1A7Hdw4ffhyh6jk4LaysNapkR0ATrnxPimEm3CdWo2s4qTPaRBbjjtFhQCSC7JVgFeqnOOe&#10;59ZJHY61FAmY3JMNLenH++NGQnKLqD7jeREXCu56MV8CMhS/xRulEu5AaWdUBXWIesTSiN0imfIk&#10;KF2cNFgIxc9GIrk6YUA+kAfGulWHyJm+fL5SLomtQGkRYjJU7AjRhRleIBcJVR2WLAQeRzo5btmc&#10;1SZn95/+xE1azOWMIV0bAeyVao1EQSmpcy4eKKROpwZuCpGVJCOpRHr58rWBZLtQ+dPUj6Ocl0tq&#10;f/VQcklNx9JpjHIRqSopbZ+YcoKL5o0SS6BdzJ+rTV53x6VEBw6tkLhsJ4YgBPXOQU+joDYVF+YX&#10;5n/y40t/+sOrdtxaFa4M2w/+iZAqWzBpoKQkKWY6mKs1yiTvIa4mmYPI0rJzWctKVkjpeqBKDq++&#10;/gFK+tWmqq1J5FcY64ZHoEfDpTpVyw7J7GBmhe8C2cUkW5pEKIsjVkiCDc1dCEvVBg70vqwA4iBa&#10;M0UgWu7IxODEqnHQpFImyLtOat3QUbRJlGQ9yR6m9AxyDohTIxCPCtRzpYOTswcmD1H5q1JtaGHy&#10;GU9/9knrNsHFmT0wWy1VFhbmIXJT3MDMJ6yMQViRncQlEpgpxDXsgBgoQlDWTAQnbTkxaHiVfTUY&#10;l1ISJ2km4gk4iFLLzJMWUMaReB1MnFFpNdRYsg5JeGIKEV7Md0ReIwwSqyOeIAcIljWD3AwAifwp&#10;oEk4PeK+IWUgHc/W8eEnyS5MH5mCVNrGZxSWXeGTi+kzkHREFQ1Sqgc7nIyXBOBIxQ0isinDgS9I&#10;hEfSXnBkChseRwuKstKieYxl28G8D5t142lj/YPpWrGMo4q8dTiIyGFO6Zuhvj7YD24tSNlpmpZJ&#10;Z5iPSrF24pbTVWoRvFHYReEaLd3Am57GvXRQaWm1RGGklLmL2EQdnhBmfP6RoaY215i86a6rR9f2&#10;x7Mtgp3LXqnuUpUQ52d9oTpDYakrLv31975x+Y1X71k4IAVfk3aK4BN4MBIvCOOuRuoHsjqYtVLV&#10;K4aggMQdpvWUma5Nue5kVStIjHNmJIV31Wxo1f01zJQQ+6QpWNJw4CbCWDaWyGObw2UKXVwnppik&#10;i+y8JBouAmlEykLAnNPmK82m3+wbH1i2cXmMUMW0tVAs7N8/SYpGH6iDaeSGptj57LiBLpgkABnQ&#10;QZpDf6cyweo1Gzdt3nzKySdNTAwDed//9i0LM9OnnLYpaPr9uWWDAxPzhaKdyfSNDYIneHMbNaLB&#10;PU4DwV1y9aZi+Zy1aiLvl2uHts1WD2A0EN8OlkSn5gttuyTOZdJrEuBCgiLiKWHL4D8BiyTcO4XV&#10;gFqRYVhBTG9BkCLHLQlBkPVoADqwTbNhdBYbIquRZaNODg4QOIwnAB/d3duk3EI+nxbGaE3810Qi&#10;kvER06WAtxIxRR4n2hyTAL8r9obEugvnVg5Kpk+SimIfjQqJI3UzkziKpPIORTLgnIcNo3D6aZsJ&#10;RXeaTaRzyJoU70ZS789n6Shx5sj0xUoZ8A6azvSh2eXja/vyQ3ExAisK25IuDtazSy4tdFoyrWm7&#10;a1jDGLgiZwQ7CA+oU9dK++Z33nTn1elRS8/BMokXvQIVVWIENsdatXr10OTMVZfd+M2vXbX/tjpM&#10;ZFQwLTAw6AFAUMNFj0PSEEqf71mOVKOmkPOgPrZsiELaB3fMtaYlrSxGLNIyEtFYn6pVdtVU7hiJ&#10;QcZWJxsVFTutJQYxjSH/kNFVSmGTDRFBjJwOOILFsczTiGFkYxs+Alejoc1Ui8X6nG/4+w/un5oq&#10;owmiA2IWROTCNif1BZU7l6hqck1Cb6pUm4emSrMLtcmDB+bm5ikysWHtqpSV/dmPb99/e2nbrTfu&#10;v+vQ1Vfc/t3v3hToDRJlSEYgQlxiEnlNMDSNsU2LyErPCwcGkv/f817ylLPOvu6Gmyp3SBdoM8Js&#10;jso7CQNqJ8YBzA7APfFDUqxbJU0XbRg7IuGFafJouOECiTC0pusIL54iNlYCOyx6N0EzCOHEggdU&#10;6g48zAJwjFpN5Flz2cgyiuqGB0kN18pn+8BLzioGPp1OJkwKi5GKU5zjJMGkPgW1J6MwIZFkJe5R&#10;GAAgIwnewrrw33P5LIdN2GjhqiJqm6EnWimdznpec37KGVueBovR6XkiRmZo7bQGLM0kMykzi6F0&#10;vjjHo8HcmYOz/anh1cvX6lZKFG7OEz5ewkDZ07iXDDAd44YsdiAujsjuvn9k3goh1lEugY0iQg3k&#10;OV2DDEjs3EIwOV3d69pVqjmztXyDXVtsuvOmGS4sFG668c69Owpf++IljYLke7UtsjxARvGF1y2s&#10;FF/jH24NhMd+LY6zecRKDSc2rNtgBfahndPOjGCVPkxOXNn2QkVCHsIymbECWEEknoDoM2HpQy38&#10;6TiCoY+Lyhn5FiDxiUEAex7eoDimTbwG7FbDQsVE/pRkPzU/GBvPj4zksylrZHjYd7AK2sl0ljIS&#10;4oxqUeShVWuAa6CUnkykMWviMKnWIKvXpg/Vd2y/vVGtL8wWuZVRTO27tViYwe+vLTjh9DxG1xq+&#10;a/Rty7KyuXR/Lj2QzTJ8W05cD7WQCrrxnLmvMO2PuOYIangrXEANb8YTVq6PrIxEyUhGd9FsYR0S&#10;+qKSDcNnxNUSZDDgKuMw0jRUoWILwyXYKoQnx8cIC9k0lcxA6habBjxQydxmNGbdZrGR60vjT/NK&#10;Qa3UMABvRDuLRgGwgYOnXvRJZkoywQk1EqgS55kaUimhFkhMd5x0nMIWAlJJIISiL4mLBO+Yfg8a&#10;FRFBWFQzA4nNJ63BBhk6aNGSSwiZGnV69YrVmCJItlGplsiclkkkF6YW/HK4ZuXGdL6fUCD4o8LT&#10;XMJA2UPJYwxOS+b295FDN2rjYhiNIowEImG0YUmEKRwLmrHqVH1fRZuLZz3yknl6E0crAiZ5wTHs&#10;bb1928x06Zqrt3/tc5exa9Loz4g4YkEjrQ2qFekFHYoKGlk9ndOGl6WHJuDzaFYGS5k5uXf/gVvn&#10;HaTIPi29yvR1V9Rz7g2TBG4L8gnO4kxLG5CIFz3fSlOIJaODuFIcOxXXM6aVJU8vNB+VHg0fDRVa&#10;Je8OFlAvynTDbieGEUmWuJLhoeFcfiBsWVMzBP1A09FqDtRFCH+QWUj2yE/I1uIRJg1wCjtl2hwe&#10;yeQyYX9fZmJs3Y47ZsrTQWWX68/grBdWY3Z5Pp7Gqd+qQK2cIV1Yre5UyZ07OjSEMdE0YmvXLp8p&#10;TF11w231wBldOTIwnLMzOmYA4MYruY1aA644UMVhhLWRtGw0VcS5KFM6FPF+nRw82DBVmBfJH6NS&#10;lbhhAiRNotkbsz51aawkuYeoSO4GJfw5sBo1bzpouM1+0p7HYelTgyFAuY5KtKF9S8VfQnyiyt24&#10;3JOJqBKv6NrR/5pwLuO2nSBRJkZMHkf9HLFPqxhcVRMo5odNjjScQ9Vqad0JE339WczCAC9rhqgb&#10;sHh4cFRq6ZDNVxluhgaGEZxnd81OjK4cnlgB2QhPN4GXSK1LVpzsoeSSgbFj3JDFouKRYmP7wUey&#10;1VjSKKFUsyGImdBsv+jP7ive6SfrIFFZwx1b0nSkHQ8T4KHJ/YW5uu+Yv/jZ9T/8/s1oreiSbtFB&#10;tzVh/kEZabmYIqEm5oYoVKABNxZu4XoDo1smiYksrJYD0kSObTJG1qXGNuVyOJDzbs3SMmvM7KZc&#10;3+Zkbm0ivyKJjp8dNhJk5KUwFbWqkFWz2vA48RxGMuPpyTA9HG8lKeKFwg5W4ooVrMOyF1REeBJ/&#10;RUGbm29Oz8/unynunSkcXCgV6o06xVwgbEt4jiiYUssHKo94jRMm1Gtifyik4DWwxlEBzHPMnbcV&#10;vIbeSgcC4uj+If4Wxy8jeStfMLl+m1rD14p1hNDq+MQ4acdKtfn+if6+oXTCNJuVcqNZyvTZfSOW&#10;MdByVYP9mdAn7XmeWO4EMq04YFROY3GXIONJjkhxLMMYoo55Swo3KnlcUpSHlGSgggVg7C80ETBH&#10;xgZSeRv7ICnJydMB1LoQyym3kzIDSqcxJBwhGIj5iiTNDURDV5QhCdEBpNH2uSYqi4ZTS6fiI0OJ&#10;5UXieGgOWYWEZ4RXSdKxc/Mwgegat8sHvfRQfGxshEoS3ISSmfiFUN5zyXwmmaU+JYFP+PclmWYQ&#10;P7hzejA/tGrdRgOQFw4TcUJL1zrZi705xuC0VG/fxcS7xzy038FmLzl0UT7d2eaB/Qs7g0QtOWBi&#10;4qsECzFKNTeK7DGHLOBFf9vWvd/+wc923qHy3SYMAQliXfLsaiFHKy1YNh6M6MEhbd3qQdg3GV79&#10;eTudiNn21dfdODgygv3KShMwGOADcSve9FyphrETap4NgRwGSbOJBhcLyLgtlbooAA42kPeb6OF6&#10;WWoGikOBPDVSeapEcdSqlOFG7vJRs6kmRlnpplYDKA0ttzye7E8VG1XCn6HNEJYDM8nWDeqOpRLY&#10;zagqA47EpfptkgLZYF3ZaTQTiVQm0bfz1pmdl4mhUwRbS8tb5OjWKaDj6r6ds2DRa7rXIt6P4Jos&#10;ZO8wmdaGBrS+AXP5amA+s2/HJIIaKjk21noTYcttlK2gFncKddTlJvIdOIu/Gxgk7BwfN7kjEfRG&#10;JH8w3hIkMjuXkPBtRljiT9FUcYX5ElpJAo+GI5UYcM/kkF5XkeNj145Jei31f8BdMsgxo1G5CSTK&#10;JEKcjvSMj0iIlQTxCAETrR8CurjtkolEvdwEMcnkJBWGtXijVGX07HQSd7wDzUCqm4uxgzMl4SRK&#10;++uZFdqLX/zklaP9leIcTNVquTG5c2Y0P/7kM5+ik67DaWy//c6R3MigMXLDj29eN37qy/7oVdn0&#10;iEkZXCRYjAng9ZJ89WTJJTktx6BR922L7D6wcxlBvOJhoNR1UTt0oHRHw5i1BwlLKzSCQkwXkaRc&#10;KDeq5f786JWXbP33L35naq+U2dJysWTaWLl2JG655Qo5HTRKq554Ru6EM8dWbxlYd+rEaU8++dxn&#10;njmxfnRorG9gLJ8eSO2ZO1A2gkrcr1tk6W7MledwlUzun5qZX5gqFksVuONlKb/iNckHgZcikMyS&#10;+C64twv41rxKE14MmRNbYb9lwrdG2o1n42E2Fk+HuUFjYmX+hJOWT6zrG16eTw1rY6vTa9ctHxvJ&#10;tZzKUMq0Ap+0O5TWxgsvpWkl7BKxl1q1BjIUQmUyZ1PFNtc3mM8Np5MDk7vnC7uIUyGJuuC+Q4w4&#10;fEg7sPJJkry1DGICxZQYp6SOHR8e7y8jMiNyN8KpXcWwYeWpzpNOLxTLuK0yaYtcG+CPlSKLZQx/&#10;VMOCha7SqEhNVtKpkYAnTvW0+GDMSOOvocRjPDNA56WaAilytQqhlraB0TaOYQHJ3Qg4ojjdeD/V&#10;Gpnoz/XbDslCsB/Q5FhgpBPCJo8ylVF/AnOAFIoNSMGZ789RngHnj/DSuTtjQjpzXNIMB5WBYOjH&#10;KWEm8w6aimCpeO+SrANDgdBn6XPLLWmj4wNr142XStPwDfpzg9WyWy01RoZG+QKWD3xF9XId8pMZ&#10;s/fvmVy3euP4yAoVhS7a+JKNvenJkscAkI6HW97bioxQUmWJI1ywXnSnDpTv9OwFM9uCjEPybalK&#10;EASF2cpA3yAxK5/+5Bd+9PWdSIv9a7PZgXytXqpVK80S9aq0NZtSm07dsHbTylQfbEZHCqroCdwa&#10;+Zy9686tks8RXTUeu+yGm2brLZg0djJFujDyJqTIaFZqwkycrzkG/oJ6UzKUp8mKiMAneWvxJENo&#10;7OvrGxof9m19ZmYGpxC6cYx8OnbMHsnXjKCM5a1WNR0vSa0xTV+3cv3wwMTCfAWpb6R/eCiXa9ar&#10;qURidm56fq6AXFmoUjKH5L9NOtg31E8lHCuJD5yytfF8Pu8STlT2nIq/766ZGy7dS2C2NkC9B53k&#10;HA2KrEq2D/xAyu+BSZFoSLqMMk429QGKhAXFeQ8jJkKiMawNjSeGlvWnc6adxKzqkbd4oVBpYN7D&#10;+ySxh3FqkhemGmFJ8RkRA7n3BDUXse2qJOicBmSCrEBCJKsGfdPJpkGGdsK/wTenJpnFCQ3losxA&#10;bHikn0xlhw7NODXAETc2lcg9XGPAH6Qdaa0SXZOjZt/Q4GxhFuYRiVOk3izZmvJGAuJqjVRxLS1F&#10;LLqBbz3mS3kb9GjFb5fEgKjeYqYI437VCwra5lPHfvt3zy0V9+NfGsiM7N42U5iunH3GmeP9Q3C3&#10;QqJZ980MJAZjDXvbdbsueNYfnH3GM9K5MUIjJRRHsrcvxVdPllyKs/Kwtwnsk3I0i173+IiuvBkQ&#10;R6GV6trsXdM3NvWFZL9Zo84pdkS83KRLqPmkGauXvX/9l6/96Pvb0iPa7/3R81p6845b90JpGRnT&#10;Tzl9+IlPXX3WU09dt2VFPBlWnAXPrcUl2i2AX1Mj6nDPZIvSgGW3UKndua24fGSlVrMaB910kIl5&#10;6MHkNaREi9UshO6sH85qejXRmG4Vdjer+9zGAX9muze125udquyfLO7fX5ydrhXmSXUYaOlUSLGB&#10;8f7R9cvAKSEIuaTGtgdT+bGBIcrwzO4/WJtvpOLJPis/mOnLpO3h4YHx5RNDE2PL142PTgypEq9p&#10;RevzqsUaTuckPo1Wq7RQmTo0XSkhR2sVt9aCCU4ytnQ8oOgDbvAEeR7wFyFoqZrdmHKLnCU62iz8&#10;pJoTpAFNMBBC+l64n37FA5LrPm6ffFZkQWocYowMg3XLBvozVMz2coOo5Cq1OSYCaEOE8wnEYZX0&#10;JQeUDzrDU6e/ZgxbouQvbUFWpUMIgCAhxkTkPGqKiVfKCijdBVHcIWUv5j/ESoLIE2nBJVaFiqxB&#10;LnQ84plCuKJ4XbBOiq8GCoMqRS6B3sw96cwlyF2nTITKE6Rqp4nhVFLEYbgU11BTK1eqK9amxycG&#10;sVEQBVCrQOby8AstGxlFisV3r4d6ab6cyfbjZcqbfctHVyYzecyu4txfqmVnfxNZUgWod0SPaNe1&#10;Q9k6yQqjHF+dTLJRUrm2qKK+K7Z1capFdzriR3sXq+h7URYW7Woln3eyIbbzMkRZaVlR7aS1i9Km&#10;qW8uTrAYtUddr8pGdz5tUy2OxA8hR6hr7vv+3Y7fDX2ibGTt1+JmL2pSdI30sX216CCHH9ptfofF&#10;eLeH3OcbbexTaTUh5HX7osTJKGV2t33SQPaEH6+XtKm9xa3VYI4qXZ7koCEMJGhWm37VGR9etvPO&#10;Hd/57g9++KNbV6xLT6wbuWvv7kJNO+2sibOe8ETCgeHSaVjoTK1arxBHx4MsOCCSbsauzBfKM9Nh&#10;rWk44cxCKTW+7JbtB3beATNZyU20cUhJZFEVbGQLfvIRUlUULQlwIP5IBgv1E3mNawg4Ro5LafF+&#10;4VQa/drgiImTAK613jDHMyNnbTixRYUXxMg4NVMz5E4bSGaWLx+reMXA8ONEyFDlirQRWlAuFwGj&#10;A3sOHNh7YO/ufZBm8kN9EGgOHpw5dMDPJ7WxsUyxGOw80HBxLadsquaCER7p2Rg3E3mOY8LHuUyC&#10;bmIok6NZ13L71mSHRwcndx2oz9etpkmMs3RnQNNHNMoLLhvJ5zJJHOtUDI8RjN5oLtQcDArUhyxO&#10;18xmmobPVmtMQCwrNSTAfqCPOG5Q2RdHiZfPJ6FdQnsqFEppOz3YNzBfKFVJUgTsMVYGOZaEhMmQ&#10;Nmqeh+ESf37CSmUt6ldgXyA5hWwIzBRw9eNafqCf2g9OqRmFDULhkmKPHJr8RS0KhFQHApguwAyY&#10;RhlNOTt109Ysd64ezLWefsHEs59z9vyhaZ8EooXWzMFiNpV5xrlPzhLZXnWLh4qVhfrQ6MqFXYVc&#10;Kf+Mc56/6YxzMGxChX3syZLR8ERbWZLmiWGCBUw0kqxF8mkxdmxAsfAyxsgxkseKg5aiUbDR4pwr&#10;VNaA1Uq8qq7EfElfBytWCfGSVYF6oNxRYuAlC51LGV9cBYj2sj8k5xLGXklLF6WBV0VN0bcIEOa0&#10;lEhUziUR45X0pCIHxNStcjLLwsCYQhkSIhNgnMiBSeoGSY5CDBVbWloc5TLl8eggJB3gMXj+JJUU&#10;OW3EA6kSP0rSFfULp7vguKRDVbADpUNSQgk8qfORFkksg5wJBK+I0QljtTxHTNYq7kzWICYt9Wa0&#10;PCWsmEgJBCDFk1OPbSewlKCYKFvm0S8JvL1bYhV5R4zjUWCFdCKSKVW1gahmtmSxkYeitIp8QF6e&#10;8m1z15RaU8m8RUQ2T28GyD/1ZALFOLNz266v/+e3L7vsDsoquKFXD4pnPGn9K151wZlPOyMgbFf3&#10;mqSbKJODfMGG+ZHuG0r1h5VWWAwnb52cufPQ9F1T4Xy9sK9RmQ3hCN11Q715k0rHQJayYU0blbox&#10;sCmhRqq8kspPktOsCc1cpqfWJlMnJI21enylpq+2E6tT8VFd69czI7lMf0bKrdTCcEqr3RWW7gyK&#10;u4OFQ27hYKW8s7r9xv23bd1nmFSOWDa17yDJOtauXW1lU7gmPK3ZJF0Gjm4YmkGYoAQENQrS9mBf&#10;eiCfZ12XimU0zOE+bfXy9KY1K0YHBxcqs66F95dIH0Ko7Rp5fwEcdgFpOVKUrg0gPFk5q3Go3ioG&#10;1hDSUna+OE9czdjawVYG2jo5hzVMGGXSBs9UCNaBb5SiSriDs8qTrMAUIgv1dIrC47GV6waHB+O1&#10;Jldpubw+MprDBFlHEk0YUubCEX4+28oybAkiqlPwy8V0YCXIWEZGIKpyE1QTYv6U26YIiVEMU+ra&#10;ZIi0RsEXr3akepPngtm3SAqfTcJqCKpizYTbjwQp8Y4UthQhUi0gsTeT+1Jc3rxJMBV3IWN5s4aD&#10;jH1fW7l8ZTKBtl6hphDLq1aur1u1IUWoQKg3q3WU/UQ+HTRbzoy3bHDFyLLlcXjtXHlPS/rBSQTH&#10;5up7lSWXrCX12IzDcXBXSenSxlCF/x1586imd7XmaAajn3wvQnmlQanVqFC7jZICyyqSNoD6A2O6&#10;OOPt3V69zbeqxMvgPpW0CRwwJOD2Wof2TP3XV//zxht3rVmbGxrvW7l+2cT68cGVA3Xd23Pw4PxC&#10;dWRomEI1aepzNb0EWmeluX/HHgJypveRP0zIOSN5bWREEiDm+oY0e/yiD98qTUlqfScOJNalwkGS&#10;OMJihLyCcib2NoRJSd2oovpEbKTxSJGRRAmGImmS5ALNVE4dfLUkkCQ1OOVgDN0zSzPVcMqNwrpF&#10;8KQyLfJoTTt5s/Wq1/0pLul4En5SguRGBNVVqlVOXpCl0agnUyb+mppYHSGL10nu0d+X0pwqWXMW&#10;iv43f/Sr6UAjUaak1WnpLr5gxk8soBAVJSsERVhTdrYFlRwxkFAZ2k9eyFF9+YpRt9mcP1SQAtiI&#10;a8AOMqmuZaSmjTYylB4b6UskbOTHg/vnCBWCOU/Cti2bNs5MF3ftIyrdgV8IBdxxrYVSFZEQqoEc&#10;MFEUPGZOKdooIwPscEyTXw5aEkuFQCDQ9GV/eD7+sKsu2zpL5RyOIqrueMIWEEtqlKgNaT9vpDJJ&#10;8mA2o1hvZEwUeKkbLsKeFCOHd+Sx/ijPqPQQVw+rIgVghBFnVhGfuvaS3zrz1DPW7Nm9PWFkmmV/&#10;brLwrHOftXZoojZfLk/PEzGJJKVXLPc279lnv/CUc5+cTHMqdkJ/lt5evFe7ZA8ll9pkQZJTtNxu&#10;/vL7auDiiJrouqgmhAJOEUU7+ClvRnnORa6Ik/m7WAx3Tdd3UpfVI2Nh3HB8SHl4BMwROzd5166v&#10;felrN9y866SzB894yomwiMdXD1tZfa44V6sWLV0f7e9vVCo5M6N7VulA49bLt/3qO3fsvakSK4YT&#10;eW3ZoLZ6Qls+rm0+Sd942ujp556xauKU//nSdYKAZO1GaaOgwniQnDAs1PykY03oydXJxErTXml7&#10;g54+FrcmbG08zGxKGWu0/nV632o7uVoPlwfaet1Yk9CH4rnRDNkqZJjYydVWY09dm5JwRpFMkUlR&#10;qndr2gFtxglOf+KIi0HAaVRLRRNEFvZNQAFrGx41XOtWixTmRJpjlyR02rapgaVT6BFK5fbdk1dd&#10;O1dHdSVUDxYLWbx1Tx/U0gMwk1AAREb36i1qdKcHk5n+lNdEEBcXEtlznSrleTDSCuNHjiqdCPck&#10;OXvQqMolCu1AvUZ9gADvUjM3nyHLuVeroGRU8llsm8mF6crBQ61q2c8kUgP5vvnpgpU0SJxJViEK&#10;LRDMbmfS3DSTyYk656DXEeYYJyeF73gBed1jkKnc+WLJIYJHAmwkZzm+aklwLlwhpU5Iikp0Kclq&#10;Jn0RcrvkH2qrKJIuVypiyAssJohS0k1Kcg4OA+RHyWIypeVGY5s2rSoWFxCR6Vq1WB3I9Q/3D/uN&#10;ZrVYJk6hVKunIeLPayuH1wxPTBA8T86SJStL9lByqYHhvbdHyUrKPNeGu3u8NNKm7/ZRx0IiEKlQ&#10;MhI0ldGYOmZSxQxGBwlwtYMLZJuIFX2jSYaeEKcyuWnNHHm+r7n4yq9+8cv7D0xe8H+eevozTq60&#10;yrEkmjix2Fq9WoOnnI7Z6SCZDdNbr7ntp1+/6uof73Vnq6vz2kRO27DaWL3CWrshvWKlvnlLbsup&#10;q1dtXJkfGL/qyp2//NnegZWWb2DVqjoozEM+ZV3xXFAn2h60jH4jSLdQUe0c28qkflZyKDGyZnh4&#10;PD84lO3ry4wtG8v39dkZiRRWpCCvUqg7cx66Z3Pa0aZFfx970lh+XZ+AfjNMu2m34D7tpfmV6zgH&#10;6tXyjO/BLC+SHhFRDNGVXU9yWorCgLWY+SDjoHBmTEmMnopT6CVdbDQ2n7xi3cZR36lN7awEpmf2&#10;CQsdSxL3oEREwpT8N9jgGgEsyBqhkwkSWNgUT4Qs41PSNsqRjrQtgZv4YzzMQ1KABvibnnJq5TKB&#10;k1ZM70unh4f7G05hbLgf3z7NHB7o68smmtVGcQ7eTkUyVoQhHhuUfannhS0UmZigH9fzak0pDiGr&#10;BccdRi2JR5rdXp4qLOCO5n1Sn7Xt3aCk8H8k0EjyV7pSWYzlQtuQr6NKT2qxyJoS0wy+HinTrcIZ&#10;BVgRMePiSiLjHenUSClc0wZGrbXrlpEAjjI70NqF/WPa/ek8ZCCpGmma5MJoUb5iFmfb0MiyCaJE&#10;lVHyeONL9mTJJQefysopFstO2a/7QMmuN7tzTQc4xS4aeWwii6qylLI3RKAkkeHsTHP/PBnHIA7H&#10;m1UHcgepE+KDZv8VP7vsa1/67/7B/O++4nxrKLZjendyKHuwhKehuXCokNKsZf2Diaa555oDt/7s&#10;lh98ZW+qoW1eqW0c1zYtT21aZ40ud82sP7w6vmzd0MbNGzLZwdu37vvBj3593S0Hdh4keCRIDKe9&#10;nCMZY2dCZyYgWQMGUAQoScqNPJfMxqksI4nDQwQ9kjs0FxrlPaXCrnJtv1vYWdt/w6HGzbVgf+Cj&#10;CSM8gv50EaWSEtUrYvqydJE0ETi8g7izo6HntLe956XpvlrTXaB0omUHuHqo/4rx2UqyWWPF6Tm8&#10;tv3ZrCRUZPs7QR+8GJKMi+G2tWPn9lwuuXLl2Jq1Y9khsuuWKD4RVFUpWnKgidkXBdcDFhFFUXzT&#10;GVItIjO2yPubTxB+Qzo4Cg3iTUaP9/FyBXXIoNCb6JjwAIjgBkzH+vsnxkZ8mOa1MliTpeBkLgMR&#10;HdveipFswnSr5ZDa2qkUw2Jj+EYGFCiDLZrA3KjiCwXj1DxzgJDaiIoO4nQRa29k8ResU8UacKyJ&#10;pZ3AR3wFfAdrAFZHPNdi2lHeS24lpvLIrNGpUoc3TorckPcMeBZZXDKZ8IunDQwmNp2wAs8SMTiE&#10;mVdLNRIXDeb7E4ZKbuQTlSSpRP0pfyg7OrFydW4An11UpWkpvnp2yaU4K/fcJilF0vb531ujxSfT&#10;zit9t/z4ygwpqc/amadleygVFMIxkWqWZ9UPOTfvr20vtarkbQzjDY59yHdk/7rsh5f94JvfJ1Hr&#10;OU8/I55rTNcntYxZDVw7mxlM9bv7it5CLRGLze+ZueXifeSt2bwpPzBk2xkPoSFlu0PD+ujqZH40&#10;kxwcSOcH3Wr4y4t/feed/qZT1+2bMz//xW3utJbZ2D+wIVvyC+R8DJUfVuL/VnVcOqS6wKBIFyLX&#10;Nho6pkYVo0K8pFzMC+cPdW9EQtOQLnUj2WoE5R1TAVlwEFMMOx3L1bZVtF80M0Paf/7gNXP1W+tB&#10;lShE6IPJZLpea+CEz4zkcdEf2LOPdGzjY2NUACcYiDAi8uaw4yn12gibl1595XylSKaJkeXLqKt1&#10;1+7JuQXn4MHi3AyJMpQ7jKaaxKhAY8Q1GM9mDELdgUQcRNAFyDGRUO6RSk3SRKC9EnyC9AaHIIYA&#10;CePHd/GSQzBHtn/COcPPecEz6mFppnCoVK8MDeZ1N6gUkZm1YqlZqjmFqntguh7oBBGSGUM8MdT1&#10;xqoLUEvtGloD3km6HcllIUwllkcDerk4PEWnkGgbzRAXELXCiWYCLVHyJb0u1S0ITZXr+FQCvTt0&#10;FVHF1WICHVVPYZjrjRi1d4QRS7OnWxMrE3/ypy+oVKbhFzlYhvfMjvWPn7X5dEwCukuq+XBqet6o&#10;WLNXzp269glnPvXpqzf9/+z9B5xl+XXfB96c3n05VA7dXR2nZ3oSBoMMEBDBYNMSbcuypLW18kpe&#10;70e29fmsrV0nmbL9ob0yubbWEilREgmSIilSTGICAQIg4mAwwKSe7p7OXTm+HG+++/3fVz0YRAIE&#10;QA7oLhaG1VWvXr1337vnnnN+6WEdVb8Yut+IHw8m7jfiq/LVH9PUOkzUtuMQWYF+T7uGL+4qM/D7&#10;K0byYwRH9AEiEyC7Bz5442f0LOGhQF8Q7HrXImdAPhcNFdyUIBK2ty+/+Pwv/twH3vTWS29672MD&#10;tXfoNcktwAe8VMHxIrZjw9vqd+4crV/ewsKgrEhnFo35Gd3KjcpzSqkBNpIW5rR8zXFLxTCxP/bh&#10;5158Zgt7w5kFF+Z2ZX5W0f2bV8iH9qKSVDiZV1bTeClNZjSpGAukm8c4JT+D0lAQ+S+flEUe+KJk&#10;nFLjairNSjNvL1/4vnPmeUdb1Yx5NXSD0GAI5GGiyhGorongr60F65F0Iwq6Ui4/eNNbLh4OdvDK&#10;xGEMHzHsLokwUOAp0h6lIMUDTYnw/MLQw0UvnUYWzCI8NGVprjHDkhcA13bco2aH/nZ5rrEwU5qt&#10;WwuzIL3JmIGXuVVJidWxDQv8fNCcdA+jwWE6Ooq9dto/DAe7cXAkgZSFbajgpFDgJh7HOAKD6/Qp&#10;W0p/P/VvSPdeHTMOn3l4Tc+rTNuAyd1hdxx5TqkA4rS8NIOlbacVBn5s4LNJ7wdnRJj3wITMOlpe&#10;VmZwAd9IkORFCiKjPpcN0SJmDLys3xQECJGMKTTaXBmheoo9TJaIM91d3o90EDwOEc3Jt6ZsFP4H&#10;6MJKWYgdRe0EEI+7SI+iJ998LoD7HksgYOPe2DbsubkFdDtpplIfDEZ6ZBy+elgrzS6fOl2fnctK&#10;5Bu0l3xQJb97qiSdU1bbeJNmlM+M1fPFiXq6O5rWyy/5mNq7TL8/ra/H+LbgcYjRXMxq0H+U0Xr/&#10;cmpPgImHHhnWbOfUZz71qY9+5MNPv+3Js5dOTvThdnfTLFHvCuAawKPaSN65fPfyR6/cu9zrHZIj&#10;Lc3U0CzHpUaSn5G1Uqy44eyJ8vzqHLjo3Y3Wb/3rdZwHK9VGrsjPYEhHxUZ5cfHMpz91A+peyGxW&#10;iPW6nLqKUcjbC8X6Q7PKnGrO24WVgtVQpFqSO1PKreatRUObkatnGqXlan7JDQuBUVICx98N90fw&#10;3w3QBARy1DTfSa3UE9EDVa3UeakpbeL9IIrsnb3mv/cfvE3O0ZMNECy74Cdx4nsQmNoTf+DY+OAo&#10;Qukjch4AOnwLE3VJ6Y87RadcM5b/8JnnOr3R2ukLyGb49XgyTKNJpVrAJXNhrp4rYj9rw1YcQlts&#10;TiZ7bD5x3BDJDUzlFAkqjWVihYv2L4N2Mydw2kjSbsWcLDaDpODm4UlJreju5aPrO6+MBqN6uVF1&#10;q2JhSaotLmneqFrMMaULHgLWyB4Z5KLYMUxrJh69XA1F9rYI/mbEFpiLMLGIPeE6ISradH4W20UA&#10;I1BsQRXDEyPF4EcM8JlGfMqHEPP58V6S5SU356+I8nocgoYTJe2hCGQU4wl/byCYsY8+cYKrE5eQ&#10;bqcXjGNydGZnZhF3s75AP4QM3E7tw5vNcq62snY6VygRXv6gSn43FaM35mMV139h5iIu3dlySFx4&#10;s27yuHWcVscpdvOln9n3MuTnuIcUqgnBl+RsEGcPF/gk2O9v7vRvjf3e0WGb84sArTv3bl+/dn1u&#10;ae7N733i8saLo5hsZbJSPRFdnahbL91rvrCz8dkdb1+aKUurq9Klx6THn67n5uI4H2j11KNamYlV&#10;xCxWu3Ht6Pnn+qXijGLgEGkkFmfeZOT38aGxjdpv/eJNEflgiGkxIdzLCwwrCfRx0pA915eLGLVF&#10;mhvL1SSZ16JaKhWSANlf2EvMZCyjsKOwBAN/EgobMOCCOJ1EYTMVtmY0nkNF7WiTLS/Zg7knWXkd&#10;nAOdyA/9u5dKjZQMccQuNbfKCQzlEHcfzC0oK3hA2JRJesgI9eBY0bByG+EsVNYXPndt63/6e3+4&#10;dzgaDAYs2YRyhqkS+0oeALwYM8IVrVQr6pqyc68n1gI0whm7G4ckoiW1nIEJCOxw5nGsvkUkd/aS&#10;UuzY4hkmcYm4RaqRk9I/urWcH3mDTWn9ueEXPnsXd52Tp5ErBq29ZtHJhd7IAt+qFLjSgaTzikJK&#10;YPxlWgCWZs4X1wShdxGLaC4VSkSRQ7Mu9pTTt4h4R0G/ZLYXsAw7QyyCpioYtIxCsy3eINmuMhM9&#10;8AVXDjG2i8fMj2itLeG0AUVMhN+C5Bu5cCB4XG966xovA4d0Mpj4I79arNSrDd62ItIHLoUX26nT&#10;vNmulxfmT6xW6jNsNh5UyTdm5fluelQUNd5eWVUU3PFjVs9rMM39L77eU7oP+4g9lZjMRafAqQEU&#10;q2nJ7uCuXdYG4yHSsZxjtwb7X3jhGds1n3r3m164+2JqZ8I1RHGq09/t77yyqXfTwxf2bV9659OL&#10;P/ADTzz11uW3vPORsw+dOXP+ZHnWScinSSZOIa9qhatXd9c3oDwr5eoKObO+gvA5sS18eYVdbr+v&#10;fPzXd8RZKrJURBnHfxBzNOTcBHoFmi8TEKDgjRNAGA/tULFFEmAAXM1mNPC5K05u5ltctMk84Jv6&#10;ODVGRryf2J5l+FbQCsPdEDiVcziPv6+Bqbr4Sz/w75y0C9T8LhJjRtOyWrU02OSohNjHseBLqGN0&#10;zDycLEHLH3kDB1dLpfS//H9+fvtKZNak7QMkkp2j5h5KFsN0GrOLsGgAt1FbX7t2tXnUqRasfF7H&#10;2wzfEPToaAmEhSWL4AyPxrJTLPVAiKBMajLbOiZ/HMdxsOWb3BNUHmZ3DM9dO+f3/eSWdO35/cho&#10;P3rpMd00yc0IvKHIsYlT1p/UK7ag2MlRlKaVTlA5iS7kOPMkaP3YP3Mgp9muQqSQTRiiSrIazUqh&#10;mKwzGI+PqS3uMa0im0NEpRX2k+KKS68rFDmi9KsIyYW/MkiUuAcYlXGfpyc99Y7Tsgw3FDESzPaE&#10;YzvbmBNGcAFPDigc5Fvt3O2W3frq6dPlWuNBlfxuKkZv2MdKlRKqB/i/mbLpvibzy4fur+G2y55J&#10;vIuF93e2a8oYQNMmBra4tzm4bJfBsuftfHG+sRDJo089+wexPrrwxClfG28eHXT6Yy0062bD2+nv&#10;vrjRvNpu32g/caZ24UT+1El00lrX8z/3wqsf/eDnnv3M9d7hnmsma6snyah+5Urruee9vSOpPFft&#10;Q7+Oh4LwLKujYaSS7GUXrlzde/WZoQzvbyJMbmTTwasx2hPbOkJvOAFBGBknxSTJKR1ok44H61A4&#10;4mTNS3KQxp007sfqEBqeojVlaSdJtiSjWxxvhv71cbIrRk52l4VlpzJbImWCXWXjlPRX/sOLYdIs&#10;5hDL6KDQuoRpGiRutpQ5OkSiZQ2FdC+bpC3KghdMsNO1tHya5H7qnz4T56XQlAp1k1F941ZwZ31w&#10;eNgpFxuoFAfDBPLooNV2TbVeLWN9VKrnUpNyTtiCKIhmDrY8FwusNFBT4gWMpxmubUz4NN1ctrKS&#10;hsHEIFFhDUHbEYGJkVt0ISLFW9HG5RGOR2cee+hw3DRNdX52jgNSYsg3YLQrXhD0SKmUE5xB2Jxw&#10;NQUMErVNRARnVUwsdLMdzFRbnMliRTQaCbTTNSUqcLaHWUsursnTsVqMHhnxR4TaUuAF9Wi6u9Fd&#10;jEeQvcfCnRwIPZSTsXhpHn/rSVXHlrhvyAZVknucaczRycKLopKyxiDtZ7g9ztuVk+fO02iSTPug&#10;l3zDFp/vngdGz8COPLPcFxoTrveZuvHLSD9f0VweEyins3nmUDDVbfKmz/ZIQnHdv3zv09tH66qD&#10;DUQplgabB9fvbL+6tDbvVu3PvvgcEdw6srtOFB75we5g7/Ld1t14bcGsl40w7m/u7V1+devlG7s7&#10;u0MENQWQhQJGEjPFwonBKP/yi71WO67PrZh2tVafpw0eDmD+iDMW1Z1ZzDU7/quvDDB8RIVNI5II&#10;q5tMsHgoeEHpKDFlB8OwEOJL5OTTvO4LxNjVBcGmhJGYVdLwDBoo2lDVR0rSjYOdJN5KwibSFjID&#10;iX82i6dr7myJWIHOsO31CI2R/i//fumpSwumETpQF6MEs2DR3YlQgRiuNKizqenB2KMcsJ8Fyhli&#10;YWlYtpbTleLHP/nc9oE0fyaPN++oDzQtisL4KL3+wu6V53bWbx+MO/3F2QWOgpO3wLLJH8u7ZqNR&#10;WlyqYljW6wrfbzIPgaTFJtJG9k6OFvQdJegOaaLFHpBM76zpEzCKuKyJVGzI5zHMKFTkLx1+buOl&#10;E2uLuCIRkFAvVWDS44YJL5JfGU/6fRSVwqo4FMsH4X0hQ/kUu8mMQw5LfEoXF58IEwVpHANQLDrx&#10;XRbWmRkREmsNLCEzYDsLHIYlJFS1iH35GwH4UAbecKhMqEgyNsRCo4u+F/jIk4HNTl+sYB0yGXpG&#10;qpGcznKh0ZjVUj2aJDqZ5cSD9MLR7qTgVE6ePVuu1g3sOh6gN9891egN+0jF9n26fOQtLwYj0Q1M&#10;yb733/RfAd3cfzLHU5Y4/zLRe4YACS4I54SXDjujzepcQVjDyu1b9z730tVPkx+LzPnOxg7WCHkr&#10;H/cCuZ/27h3dfeaa3JeW56T6DPHXxE/X55bXqjPLQZgbDtUwdLwg99GPb3zsk83f/f3bv/Xb65/9&#10;5GgbF5+9ydadfucwVQL33Mmz50+fxE9sEvUgEs4vrDzz4qZnBPo5O5mXoe9k61VJ2pXSI3BtTZ2Y&#10;Ulexx0WprRkj3U0Io8mpFOSmrLS15vX2ZC/wD4NwOwjuRvFhluUA/Q49+ClJPqU6KzklbxBWOCG9&#10;GtcGWVqZk/6Tv/S4rbQkeUTYDA5osH8yW0XBKqf5gulIZfAnYyqFZQOQAPxSNhSqJGYZzWHnys22&#10;rwcevhZjwUA081a5UhofjfFCj3tSfyMdTAbtPtFANrR04XgLkWg8gekNNZJ5Gp2M8HIU1SrBE0gU&#10;tMFoQllngUg3Ry9Hf2bhfytGYsSW+L1LRuIrEwLR4qIIQgv3pbv39rl60PqyrGSlqqK4VrR8jpWB&#10;ctTtsVQUMd+027CmMtqjoAll7aS4zDJU8E04PbxzuAHWoOQvarpAdSD0MBiLpFngfoSE/EP4jOJw&#10;IOBpAZ5j5StWPqwRONTiroUgQSwxRJZDhEUCDmlJbUWbmSkLAyEvHbcGEFLr1VnAH7hB6Jioqgk5&#10;Qbt+yamtnjn9oEq+YYvOd9kDE/y2DN/mDS7oHplBRVYfs2J5nzYuJqmv9pntlvgUFDhMDMXvZgCm&#10;SN9L+v1gr1AhOCbab61ffuUzai7JVQud0agz9Ipude/u7u717f566+jmHhmwp+Yb3/v+txWqdTnf&#10;ePbyzX/56/u/99s7LzzfurkxurHev7rePuxJHU9qt7DIlWRXzHuTTjRsB3u3Ojdf3P/kh29ttq+d&#10;PHVmZWVt0B/iDNkejQ/2JpETNE7V05JSOVlZeWSxb/Xj3TgdJuHA9w+8yfbAuzMa3Bl017vde93+&#10;3f5wfTRYHwKMJ5Qq6ktekuel4vlc5ZFy9aGqcyJv1JA3Qx2cjPqDeDRx6ANz1sm50kxu8hff83RF&#10;l/sBI7rAsKgGFAP2viEcoAjPFOJdhEbbcXPZmi4lwlDgv/Rhinz2/MOH7a2bW8NyrS46My/Mu07v&#10;oJ+upznHcWSTki1cw0fpQXegpNHa3AlXLDTF9FtyizM1LD1At4V1LYhH4MXBmH8JpwmMzQRTWywk&#10;oIrTAVK8TLGb9CPL1cmbjfXEreWNKu7qcG7S7X0M2oYnV+dNQ6MIUwfRUxbLpVT2MGBnI4iCHECf&#10;jaGwkRG7yuwtIDInMzK56D3pEIXeRoZmKqwr2QsIg5qsLGIDzA2A+UW/iUBI7H/F5VlEVoh7ErkX&#10;WNJkDhhZGiMFV8M9JlQiArhr3vLqPBBQ0J9EXT9nOI36HLg+LvROdoVkrwJBt+jWVk6fqdTZSz7Q&#10;cX+XVaQ35MM97hynnkkiHHVK7pnu2o+B7q8xb4saKoggwjFIfD3lCwlLJc7JIFSGE6Uj69HIa+/s&#10;3p1bmbUKzuWb1+hFlhZX7l6/88nfeaGuOdGhp47Upfqq71m//cGXfv/jGx/83b31DcmHWrwomecl&#10;65TsLtmeHWnzqrVoy3N6jKBmKWcxac0l8UwqLahSHUtX6eCG9MnfWv/gH9zoNDvnzj9+8vyZL7x6&#10;JW5h/D32E0+ZV/MXculCMl4IpfOadCbm/sUnJPM10SFKq5J0WpIuyNJZyXpE0y6o5sOmed42TzjK&#10;nBa6yUTGgWwUehOFOFk/MSZS3ZJWq4WlfOXuSztbV9P5QrK0NE/+NQtOjMwQWssq5kAMi6JqQbHE&#10;79HEpkfKoRFp9g57vSPdUDEO8sK0ZM39/sc/c/tu5BYskUiTxsuVxcMXW8jDBYkajQ98+Bx8fNaZ&#10;qe4BWecpe2ImztujQb/XOcq5VrlWFgZagDVj8briAlSq5hFVUjdZQ1J6YpZ9xFOQfUEnRzSjqeQq&#10;Za1gROZwAtrOKw6IDvHcD86cXsJUWMy7YvjHCoPSSr4OghhaVmJu0VljzysoDughidPhXgVDlv0N&#10;n0JqJOAy9r60hMJrUnAh8QfKMnyA3SntonTyT/5aNntkVVL8P0EvxYOc3pK/mqFByMZJQiKdZxKb&#10;lfjUqXkOWDCYaJ5UtAuQSvm7SEhtUSXjsB36R1HJrS6D3lRrDybuN2TR+e57UALaFhvzzAE1sz0T&#10;olqhPxPcYDGsCVwycyt4/X8zAYawhePtjAIOgBKhLrOVwIDSeDhsX7tx+aB90O33n3/2+Tu3QKNj&#10;xjx4JblCYf3W1od+4zmCThfzi0lX3r7b+tzLrZfvtA7bMURw44SjNnR30bZmdLmmRbbKjErqi5xD&#10;d81Kz6cg+rQTduzOuU6FuD+nWpslwhCnQlzK0054uJ489/L1Tn8fQy0NOg/mO3lyaQp6RW2HLbNs&#10;4uJjL9sORlwzhtEw3ZV89cyMuVrQ5+z8XM6Zs5QSTj9gKklEcpc6CZFTE5Aa+AlOaL3YHKTlUJo3&#10;C8tuQxomm6/uHW6k0UDauN58/IlT5LtOYliV9GoyFnpBKk/iTIjMxjGSdaeIkRi8786wq5nE2cAv&#10;km27sbkx+Gf/5DKDNCUTkJ29W1kvH6233BnLKtgQsyuNhgc1hoK6Jw13ortXDl+9vHd7c3c46Mw2&#10;5svl8mFzt9vrsJM04JzDGsX60o8RNmMATBkRppDQFXXqnclzoavD19H34zEkGiIb8jLhslNFIjjJ&#10;oEUqpLdyct4RoJPwgBsiAAJJDoGbUoHoyxZFP8R+XBAohXWR2BHwbgEQozgS8wDPHLCIxSdvCy6c&#10;elYNWQ1TK4W4HDKUoOezc8yGj2zWhphJj83VUfgNCn9h0Slze4zeM3/1GL18VTpzegGfSmJ5rBQB&#10;gTs3v4TVfTDmbWInXjRpB2ErZS/JxF2sVt/I6M2xQvErK8ZrE9x3XzH5M/qIxbiXjdXCnTpJ/t5/&#10;9d9+4AMfIB4PkXNmry92SaJJPAYvxRwuhrzsaNADQAxhIWaDdKfCxlBXwSJs0pOHYb857kSOYFvz&#10;7p+KcXLnpB//V//trd1rP/3/+3UYf+99+tK9lzePbva3dkQjIp0k3dAlQMAfgb6SQsBSKhMUuoBK&#10;Ov2LuC/uKi/ZrhFykyRlX2bJ1nhnHPUCFNmoBhUIPp4fsYzD9wzRIeIQ2p+yLq0quRO2mkuRtZCK&#10;pVQlvUE7iDZHEtFX9C/z6LIdNU8YGCjCODYjsOdwSJCtcGMTJQYyYiTlI2lBL5e6idHVgqZ+uDu5&#10;fY9QV46e4mAZuSn9p//3iz/w5x/ZP7zlBfTmgNyOjwRmMiC1jBMeIHx2ccW13Uk6RuruxwPMxHxf&#10;rjmnfuOnPvNz/+zVyilrxAGN6Z3UqlnZ3zqo1GqM0aP2kF3kyB4DhI22hI3YsZKSgXJeqp7ULz0N&#10;iToYB53WYb9YnIuUwkGnt7235Y0kd0EXXKJAI9CC6yAaQaVocHmLj8QBQIKp5qlpsWkbHF08O4wW&#10;WZXRQ08Yf+79b67WylRJLg2dMReHqAOE1OkQuD3sS/v7fZIjRSwYbKGcllhirD52k2PhadJLSym8&#10;Tl56lOHYyFENOdT8RYShlgpVlA20eG/whkLnLqLSMy845n7HooEFW2JRQMyb1/at1Eraktf0Vt4k&#10;vfd7now6vuJLeJgszS6trp7FDMnr+Xkj73WGMFi7L00urD3+pu9/5+Kp045ZhhX1xiw7X9TefFlt&#10;eWM+3D+jBfAbelpi9BFFEqxRjM4/9RM/ceXlyyPQ1xH+hzjkjviixwZuRGbCYDge8nn8dfYdzBPJ&#10;AhzwPX7DG8OL7A/73B6ZDaQaOpaM3JydKqmUm5O+/y9930c/9omblw/f9dST61d3XvxUq9fkB1L1&#10;LbX8WkGb1WMHLp6eIunLSVZVMWuWWbEjN5FdkeuXLxMp6GChSK6LNMYQOxh3JuEBzgcxTmzCBdJC&#10;G81EyUaLNC4DKg+yR8o9Go7JeOJ3/bQnGQWtXKtUZsqs+/J2Hk57nPqYmAnfichP+15B0w3cJOGV&#10;j2RrlFYkezEHXFqoa3nHt9VWEmyMh/fGh7dH+/c8/I4YG1mf+SP8vUhTkGYX6zv7B8RC9IdJuxsS&#10;f9Mb+GxKD3EQHiEy1HuToNUatLqjMNVanUmrn/Q6+od//YXDO8FkTDQj7hgIb6Le/iDtSmN/7NGH&#10;k6fIzOymziydbw5pUGGlLFe0KMdqL54MkvU9Jm5pdmbm5KmVZrd11G7ilVar5Afwm0TEYSLMgFNC&#10;LQyuYEkhsfMWVyO+Y1ZAgeXwkNYw1nMGAlLdt+IwbMzmmJvbzS5zsYF4nmhculMBb+M3DeMmgf2q&#10;qwZDtd+LsXESxdci9ivzZcZQUhfIeMYIEtO3uIzwyhANLAJpRWWki4aZLrw8mNB54XTMRjKAHA0k&#10;zHWxGRDEIGHsycUPrBsxexivni+unVjGlEQJJPx/S7h4qhZCAi6Q/JOH3d3pJW357NpDaw+dgfBp&#10;mXiTCOrlN3Qy/Mne6EEv+Sd7vL+VvybcVwRNTSibectPonu37xAn8NobCyaHoENnduUCccg+pn9Q&#10;2LofW0zStmEgL5o/ThCEGPuDewf+xpW9z/fDpvCF0ORed2/57KkPP//ss89dPbt8HhnZ1jNHorMA&#10;GzlbthacbtQmmc8omJVyo1IvD32CTI6MvNkhb9FMzRpQheUOcsHlaO+VI9GYFJnOZAIYBZzqctrl&#10;ksGEPanmsEOz6C+SPjE3OG8j48siq+qSU8qNCYdFjjEjN87WCjNkJ0jt/j5Lf4ITyvP4Fspwtl3d&#10;GXY8yidKZoKeKVMkfTH3DobBnVtN9No4GBJZhTxHzJnA1GBfDLF0r4H0jvfNvfkdJwlQ4CjhQKFr&#10;PDLO9JjDyC7CsvAhQg2OjxmZtf1CqaToVs9LbaX+kV/+7Kt/uC8sLWARVUWEd9iO03YsgHUaairL&#10;Ai2w5lZFmG6v009HMOKx/g3jQSiOACQnV5o5bZx70wpN79bWFuEw1CePB1fNtdojqSlKEJR2dgBS&#10;AzInPhA6LAQc5EVD3c2iXeu6myuMDyfRYFyZlVYWy45m5FzEo/lYw2+dmBreC+DobBAS4sT7/Wji&#10;JztHPTAYjqqVx1M+JYM3nVCigdKjMODfAqlSbIFimyRGpNR9fCsBXFTG82gg9pU8ax0nFJ2wRcEf&#10;Es5v5FhgY5lIjm2NO548lLhgcHh/6C9ePH1q9t4r94CPZtzqycVTrlPqtQZYgBSdAsEeOy/ulTqN&#10;tz3xvoff+VSuWnXsyhu2l3xQJb+VuvUn+7vsfbKVpKDwZBQRiU5BuARmH1NfNVERv9qjEit5FGqc&#10;jFOvcvbt2ReEqMit28MXrrWfm2hMrRFqkxtXXrp1794v/94Nk7xVzx68JNywlVnDPZ/rW0xikdEQ&#10;kQPj8Ti4Gomo6KIAN5WKbrp6ZbV67vwa6Sgf+cDHpU+IIZFiEVKZ1IjwHMHRYTUWW2xFNfSLAEpU&#10;R8kMmz5cHApg0oO7mUmbcwyHmcEbY2ZD1YppoaQKTg0tVk4PQg/LGyK5XNMZ96J+Z8Id53I6xuKt&#10;Dj4dohYhahZndeYeBFkPTSLLBlx9sIBgNuep/fX/6Psi6QABcb1eh6+iajnHpVBK7XZ70J3AWTHx&#10;wNDVyQDXWLU/HMcUDjQ2WunzH7v82d98AUolAeLKbGJZVtqUDq4c8FCtk7p+wrJPOF1pwLOjcZaa&#10;oVgpZOo7KEd5vYLf+WC/yY3NJenCY0uPX7pAjbpz7U6z393o9shpiLupR9Rjlgumrqguy8pJPDgk&#10;UDx7RtQgjrbLNqHaOmhJk1BxpLc9fbpgGL5PVPqQ1Z8Jo51WHZWjY8VeBGWJPFxBQ4Kt34HYj0GS&#10;hCM628Ooz9pRSHTE0ibImA+8TPStwvVCx1qOjaQSavIEajt2duLlU8si0DFkNUA6OtcIC+m3MEhz&#10;8FU6GsGF4hXklfqr/8G75xv5V569MjzonZo/dXb1rKO7ve4IZIkA3K07965/5ubjhaff+dT7Vx69&#10;kK83TMN9w1bJBxP3n2yl+1b+2tQMVZTBaamEGCjcWbLU+Qyxnn5+GQ1IFNApbSirp2zXkfQJAY4w&#10;ufDlsSe3r+x9Yde/m7ihlNNubd5+4cXPQ03pSyhgCJBhySc5C3ZaiSfFMdGp1ESkdXBEinZ5mNA5&#10;KNJAlhBNbybRvXDwmf69X1m/+xvr0lVR7LSSjBW3QI21yMwbVg7LCKKHUqNAPmqsFlKMLBme4ZYL&#10;Kx7gUhGWiqOMTMgpOkR6TKknpf00bqXj7WSwmfS2w/Yt3+65zave4ZVk+2rQ3os616XOjnR4O2nf&#10;kDwcubtZ9NF0h4DIWKC+ZPGIBhpFDZJlPMzZXTzy0FLkH5hK5A/w9BZHzWF7msPrW9fkHMB/t8su&#10;wy/kCV/MIZEJI60n4gDLwGA3rtykahBXodRSsm0D4Frqe0+KrCS35sisUxu4kKvhNi4XWWhPEdiF&#10;OZkAMIbhkVnNubPuWEY10zfw7jgxv7I6my+pJ09Xx16HK0eubtv1eMQ8ADGc3xA5XyAgarHsEmSG&#10;Gwb2leOjfkZZFO4Ya6fmqsUSryyISkTKIYtibEXwhAMCQoeDyJHRGEKko3eHwwArTBFRJRK1sVln&#10;jhYMcaD0TKFD8ygElGDefADacLiEx2gm0MkGEKSWbCfFL/EjfpNlOOFMWVRUPBIxinwWKvqpk3WS&#10;etv7nUF7MFeZrRWqFrZpsprL0/iHG3fvHW20Li1fOn/6UrFR1wlDx4/z2ITgWzlJviO/K6rk14yU&#10;+o78xQd3+sc+AvcbSVH4QCQpN8KyhgGJK3qmrxWSCfF5zPXJ/jn95jTDU9A9hNkL8zoEQMF8U/0t&#10;78b1vRc6yUHXb3ZGfeYuYOo7d+9JpiPF1njk4xuL/0RujrWjUVuszM7OyEHiH/nd3T4+QlqgO6Gl&#10;+WgqsM7RUngtAKYjyZl386tuoATj3kRkpwAbAUNQafCP0WLmO9wO7IphNxw5p1IEBHrKuc2KdJJF&#10;UFn4eHNeq6qtyBgP0rCIR5uBQp40bPpRB8g5M5TleU2Zdvy0pLlLZUIdyL0SjEAOS+ZoK56/+BOC&#10;Hi6YpvRNh5LmDi9dWvTGzU6rzVY3TDOkOU5cOCtzy/l8kSjByWjCrm0y9g+P2pDSe/0+lxZDyV15&#10;4YrUojAkAYVSUwZ7Q5G2iscjIBPbxVoyszzr9T1/x0OaDT8TCD40Y7mgpDaNHPUJVuYEbISKtLV5&#10;9PlXr/cHNxfmK8TKweCBbgiH/NxDJy9cXIrCfns7JMbWcqmyMT5sAlNm99f3xeTuaIiE0l68dLJW&#10;LRVwaNNyWr5UoCvnTUHYA+pKN+/SNgp33hxyc4sCOBhMiOgQuxtKI9HeYUgtFuRwcUGRU2w9pqzK&#10;TADKkdWJG+fCSN63ofCSsGdg4ha/LtY2gkSZOVWKg5vy2vECTaTGjLWyVA8nxLOPIQYVTJf+sZjP&#10;c/C5UO1t7e/c3pHH6iPLT6wun6nMzbHgZBJ/Q1dJ8Vy/Ymn6xlyj/rELzJ+FX8yu28chu4KyAQlP&#10;mOlzAghkOwO3M9mheDnvf2bv99c+hTcgodGZvSSlUuVM7W30rjx39WOlhoE5BXKRTqt37+YN08j1&#10;O/HBTr9Wrg/9kdXAdNuY7Pu9V/qDu4NoJ/K2Qmkd5gfgjUTFDO6FUj/LT+GBFSSZ7GVXGidDmdPY&#10;lfHCAQMVK1MgXwDv6eOBV4ceMS/laxUwJKqgICkzJQ4jqp7pID6RYR3KRcUp61ZZVZxYcdLCLD5p&#10;oX1CN88YtUcryWwMezwtQcZR43JSe3h29eHVMPCw8g1GPvaxpIgLYgrKYppYqNyYLYYxdGgw3MgY&#10;f+/3nx/6B1wtDBuKjwzsMRmKEEJh9QhuSyQ1SztVG4GEeUPXtdAa0q7FvnLt49epBQS3AAfZqQXW&#10;RMXUZ1z+QFY9Y0u2mzcOkQ9hHJ5WU9/13cWCXJKSYlJYyxuLirqiqWtWMh9JldRxJZe+W/I11cgX&#10;CshnsFrDsXFxbq7eqKpOOCDKFkSkm4yPmKoDFiHQE5mpRVwRV7Vxeur8QqFsDUbCelJITune2UoI&#10;gIlxGkY4hEsRW4Gdrmlw8ZN7bVo+4QbE6yAU8ext6Ust0jsyO15enyAz6MUoCdMhITzgTlLdFpJt&#10;0YQKy71pq54tAQTmI4wvUGdREymvZ8/Pnjox7/V6g+Yor7uE3lQrFa564urux0dbzc5Wx5XKl048&#10;ubK05jYaXC3EBeyN3Es+qJLfFTV0KinMUG6IjgJfFAb62Xs64/pmKu2szXztBf0ieiPqpqADidUW&#10;QhWugYQbSgcbg1eeufLhxCKAakQvdnR4dOvGTUTN0UQ52Bn3rkQiPjCXRpwotuK3fFECjhJ8CsS0&#10;VRJTLUWPCmjP6vkFxHuJBbA751rVXKDjdWaAk+q24EHysIhcTgFpQTKrkkx4Yk1NXVlyoGoTThrr&#10;5HClhqDXARfgM4G9jeT7GmxCwg5wBaO2YckgjQMxG1fXiovnFwMrbB52MBZTigStKsBHqZ4cHOy3&#10;d5vRIZOkJvuypdI/5cQvce4KpouEIxxuDUBAnLPvfN8JzfZALjLDckocBTYMJsGg1xsPe4nw5JlA&#10;3ifxgGgwzZAX52dcJ3fr2r2Ne3s6dTzWIAAC4zJwilibWiHMpwAyNLCegqApy5agDStrCJmwrKQz&#10;tmwTzrqK2xjXD5vrQjI/5z760IlLa2fXGmdK+Vr7aOgWCkvLq4Pu8O7tezvbu+hwmn3ic0SHTvsm&#10;0JbMUTLwA6Q6on6GUr6sOq5Ki99q9zodaASoehJ4DeJipCkT1ri4I4G9M0xEcSHnmqbRaY4oeQKp&#10;mrKCwLUtljBClYg0K6HY8j7JaVg3cS0EbZcsGO6GkGqxs6A5RyeUXe0yTYOIWeSJRi2Rq86m+c1P&#10;rxUcM6QHv3dQtApnz5xtzNQnnlcuVuRAObh30LrbWSqeePOld5YrszoKS/bE08v7GxLjVn/kR35E&#10;nFlfkeP8xny43xXl7Dv0IDMqeWadyvh4rDWb+lZ8CV4jrvH30e1pleQGIj0mU5oxcgv/BI2ep3sk&#10;3fi1j//z20cvStaEjqEnchB7M9UaHom7G93Wju8diC2kUTdwJFfrur5iaucM55ybLihxJVHyjGKy&#10;XrTVOcuecyIcbZhAIbLwOB1hqIWhAdw/9vrT7VVKBwfUM0tEjk4eozGbV1yRhSrSVmwFZUrciybb&#10;YpA0tZzolXQpMcSiDc8KFIOcmCiaE9JNEZCAhBhmm3VA4sl5Yl3JCIQdHkb9IGriiybnsGyT8kDb&#10;OOqMMNcQopFUhiiUFzA2em4SrErz0ju/Zy0MuhQ0YsGFqZdI0ILawiNKgDw8v0Pa4djr0yPHCSQf&#10;qFQdJsOdjf3Nax3WeJCRhG6vR0YCKhQ1JSbHjh2c0ktxgmcIV6R9CfIgY2rNrpUIOWsnox3Pih0u&#10;K5ShuBfCwh+3/O17h52j4f5eb7AfvPDsNRIaCCKDoDUeTEbdCWvQgYc0SAB1+OaI9YEp3gMCZQbR&#10;6SRuhQk3B3WHWu1YRWIW+KR7Hw9GtgF1HRZ6YLhiK8gFwx+NRME2NPrjMfsV1ivUNdiOloEvMi8d&#10;zShybCKC2FdqBVpsc9KHBRoTF4n1Mq8n/TiGwVzVYm7HcIIPOslehIlPYp4sBdcpSY8+tsrwEPQm&#10;w71BtVg7c24NaQ7mJjkrd3D3oL850AbWCYHzPZovV8l9yzbsVNuMrPvG+ziukl/ZTj6okm+0F+s+&#10;NDOVX3+pU/nrHusxwpOVztdYQRm7LWs8CUHBokxqH/i3Pnn999R6NL82s3Biod1qbW3szDUWu63x&#10;lZfhFkp5t97s9mkYcczVa7pRMyM3Su3UdA2aROZo4q2Fs6MZxTpRqpOApSNDLSRoHd2xH+LiyA6O&#10;lSKfi1L+TAmRtXvGNed0t+EmOWUQ9CJKBZfnOBUbSF/pXRkwxfMRwZUn4UD4z7AhAMwwdUhDaJph&#10;A2k6rZ/fiXDApkbZxUIhX8CJbAJ40qUhltWJRhMXdQJYMsG+D+karLw40zCreY0YW4y+Y9U7DEFa&#10;3vzupcefXA78LiI/MAmSCIWgCXV11nEJuzKx+AzQq0ww2RVs9RDlkqEpubzz0ks78AcLtUKQhnbB&#10;xmsiRNEk+VbNMauKXk8bF+b0ijkZo9yR4lbUvds9vNHqXR0Eu8FkFzooK8SItBkmaObo8FBq3fZ2&#10;7vRu/cFhr512et7d1l5jFmqTRusKD3Z+sbK6vFBwcrwHYCQGgq6AhobtZJizlNOnZ5dXZwesAMej&#10;amkmjdX+YCBwEsNCSISnOY+beB/o4PToCcIdDwRf8VBX9zM7YENF9yPeG6Kw0YGb9JLCSE1PDEfl&#10;+hAMaOvFFRalkfCkyhIghIEQMwZAF3te0ihSJOYQAhSWGwunlNXVuYRM9R5eyWajWq/PN4h1GE88&#10;U7YOb1Il+7PGysnZc0vLpx0iw4pcVMXOSLhvvCE/HlTJN+TL8lUflBCJZWNzhnFP3cZfv3U8/jpj&#10;Sk4vctMvxO6SwAbYOPSQwp5ycBhc+7U//EBP7y4+tKIX3L2jo363bxulUU/98Ac/v7Eer51dXTx7&#10;8sY6GA6tgU6SNRAK5MGoG3ldiHdjxU31shQifaa5gySIgQMDOJQgviDChPDrE5nymi9OStpFSzml&#10;WKdM8B9IKiNvOPT6AuTRJK1glvNFc2z0bnWTGwKB0fLCmYYZXTxJsAZWmeM07PsyZy0jN7M44c2q&#10;QRoiTjiOZqHZ1hN7ob6U14vj7XFIkg1klC58FPh+4jg67BwLeTakhLmK8oKj76Hw4f33/+q7sF8Y&#10;sVMkGIZ8WKh/4kIkdhrM+zQ3OBOL9s1mWyeAMscxKyXh8IOV725rs9OVlLyU5hPdUQtufgjPkSbd&#10;ka2Swf6Q6J6oEYX1QH1ITVdSEeCDRxFHA57TrYz22EqiTtZvTm3iNiRpRxxD55wUlsRG4tQF+FZx&#10;vVwMPcK4HWx+aSPZCJJPgQib3YCAWXrIZtJKTTn30Gp/2GVP6VgFGFpUezhMcPbF5YqqGPj5aplr&#10;zOCoL54K+nJK1igYT6BUSg6OFZhCoiuAYMDuGNki1zs2EmwIZPTw+FVk2DeXDGHUKWAchgQwPdav&#10;wIAyUFJE508ApRI2hTn6m99zJk9A7zjxWpM86vNixS66TD/U1rAfhQeMMdq8vXL2xKWZxWWrlDdy&#10;5PCK4vuGrZLijMridQnt/eYKeWZRI4xR76/CsnWY+EeWqvL6KXB6G+HgeWxkw48zs2Rxo6mGLvvy&#10;i793LKzLclqmIQTTD7Gby76Y5nCgQskcl8WvC+dntjACCmVvJ6SwfCXsaBjSxJJd+NVzsRRxltxG&#10;8BeEq+307wqH0WP+tbikZWPq8b8zPokI/pgenanBxPRZv/7j+OavPYvsgYlHlt10ep/Z/wQoeP/J&#10;CJPU7Kdf/IPTZJvp35oSyDNq5PFv8Cyy+xCWPuKpfbWPKZ98+hNIcGIDSTskKqYwiYmVSTfd/dv/&#10;w1/xc4O1N13c7R184pnPckfveeuj9cLMB3/j07deHZ07V107d95wc//q5z7Eg62dK/kLYVKSAEMR&#10;c3D6EFjKslIs5kJBtFNyRi7v2iaymyS2GMeSQbfHFGy71Cc9MlMtr3WjrueNo71AVC5qBNG0tk1g&#10;NEOoM7b9O/3gckIFKdTLnHO9owEnm+HgS05CgSChZPZfGetwSg9l0c9RpPRA7abu8DVPkdecO4fQ&#10;CajuZGN1lq3Imgx3bNHSEuplqUXL7d3pUF/++v/j6afeVWsP7k0mPoeI9gpqIaJJFgCZbzZAlI9T&#10;DlFfus0vQ4snHWzC2740V2v3lH/8Dz6F+KXYKHT2u+i1o9uxuE5UJP2EIZ1UKm+u+qWJyFArF9g+&#10;UllU9N16Ld6M11/YHB2NYTJqiCiLilJw6FydsTTstufWKm/+vqdb0vDG5quJ17fT5GxjNerReo6h&#10;e0E+748EuDUgj7vtyRMp3hLXA3dFesfbzwNljyeTYqE+9Lztox2OGZeQZvMQknmMjqZq1BrV2XIj&#10;b1uUXfRXulUcjaOrr7y6fntCIi7XHk/wJ4m2FXRxxZYMC2G80HZLcN7574iVJfMI1DPxvszV84FI&#10;IPdwSRYH2VIBfGIwvUT6K3/zLTYuI3t+1AoaTgMTTKuet4v5GIe+7WFlUAw2krxff/c7f7B2ctWu&#10;FbQ8VVI4E32zJeirvv+/E98UveRr26tv6g9kCWzi8zhdQFgsTb+TFcSsJh7XIHEUp8hB5p0MmsbV&#10;UFy0p0Uieytnn9PAgvs1KKsq02D0++UsqyDHsQbHBfq+wU1mEzqNzhT/L7OJyvqtrKJgepVBaOJP&#10;HfvhiBuIPzstfNNHML1r8cju16npY88Kkrglf1R8Tn86DTO8/5kdi/vNnRiNshspWEVnDizZ/Yu7&#10;F8UZyENAMDj54SEwpfZNs77EDY4L9/E14LUSOT0yIsJEHL3pU/mar9iX9ZL8SWKeU0qH1Prp3/s/&#10;mulBY23xyvX13/md5wd3pPKM2ajPv3L5+uUXu2fPVt705CMIyO5e29y70uEkhKCnzFieBWHEVxhb&#10;53JKXY5gm+hpZCRxTopy8URB3zEcxXgL+ZxgvMAIIvv7w/5Bf9ge9jc6QdNLetkATl2rSrhCIDq0&#10;xpayrg2vD2NKDMdgVnIaDu7WaBOFCXae0R41S6rUjKSkSAUgbxjhIrtG9F8UREonNXFaGTkUHLtp&#10;ucR03NISbox6kuYRYQjNGsWU8x9NigFbHQ2htLez/cjFRjBu0bsSw8VoGvpMnoKrhAhPvJvVkNrJ&#10;xk24h2SJhMS15AtWoVEAbfrMJ+6yICSahpuPtzGYgCGkx/0EBrhWNDD3GdK4iZBXotZ6bb8T5OLA&#10;DrFa54lMkGvnIJ2GqDmDsiSXxBpgoo8PvZG5ZG62t+9s7nQOgqMW47oHOlwvlevlfKOQI9E7B55v&#10;5EYtxKUCb+FNiGemZbEFYaiWA2HW4WGlweN3TJF9QaOHjAh3PCo1MZEYQdZKtYX5pZm5uZW55bMX&#10;TtAv3rt5FPqh4Tgg+ygCsvFXREIgzlFxGqd0Bin6QhmamCdQOF7EzAVD2K2JgIqsBTdVkdPg5KWH&#10;Ts8X4Lq2IidxSk4RJL06xx7aDnrhYGecT/Aqlaru/LkLl4xKTsnxe8JHMysOX/sN/U3Vpm/3jY+r&#10;5B+jl/xiXbv/mF5/PotaM+0Np088A2Dvfym+zr47bbeOMQlqgMAxv9iLTmtV1mdNy6yoOVPfsMzS&#10;7n6RyO6WspPVO/ETYTM7Xd4J/kdWnaailS/+lgADvqTK3K/wxwVz+pymN8nKnyiUr9XBbDq4f4vX&#10;3/J+eX3tl++rZb5486nXOA+W2TnzoX6t7ovmevonjh/r6zvW194/02P22iP7am+I13rJ42chimpI&#10;F9lJt/6Pf/W/XN174W5n8+rtm69e3YZgfPJM4Xve/e6j9tEzz6w/fLGxsrx0eLBFolN7d9y6MaKn&#10;E5hsGSWhjiGXL3kxLjaAOSVThZxYdbSqrs0Y5gxBNwGLSMTdgSFExPSJLEBRtnCKMla7ddetuQUH&#10;vyCI7Zpgo/eS/rVucGsiNRNm9trFWfIi6FvYhvljOklJdbXEDuBpJzmstMGRSNTWnZyeqxvuvNhv&#10;GlU0ObJb1AuzFhUH6JW9JeHZVDXHIldHBWZNh6HfyeopBbpmVRYbuK7TSUEbpfd85GIxjfqTfhew&#10;CGdZD4p9mjDcYn3BGI/4U8Gi3YakSMg3xEQVv1t454msf+hDz934jND0odzm9YjahOSIgT3uoCZi&#10;bGXMxfIjIcDMG401SAM5E+Nv1PKD7W7c9gqJ7PgTxw8KSmBqEzsdOaFPj4bn+v7goN3qCzPzHDoj&#10;bffW5N71Zsk0cIjgsfEmjyax8E9KA0eXRijfuWAwyQ5GFSvPIrM8U1YMZf+I2MZIODYiQRyOhSpm&#10;4sNwIhxYvPViqd/rrW9u2HlI5+nB4cG9G21xwoqxl12H4DwKI15I6shBdZOFs+guAfS5lhEl54hT&#10;G2aYKnpMYHHhfMHNxIDfDOvz+vnVRd4gaTdxJLYVBsyhk+dPw1QY7I68Q9/b98Je+tjDT80vr+Ll&#10;IZsiBTLbtb9hi6T0x6+SU0bea8S8jIky/c5x9aIATCvLa1VUHIlpLZu2fFm/efwL2SwpXJLvH63s&#10;JywCGLimA+a0gojacr9QCpPkrDBmzrKvNXVQukSNnpYTOLwsmKddolivUJ2IiZt2Y/eL5nHJEVX4&#10;dY2t+Gd2u+mTyihi0+p8LIKZ/tq0+xO/OC2R9+9s2lDzQBjvOQnFhJ/9vvB9zlbVmbsjxqe0h+KZ&#10;il8VBTJ72KLTFp/Z0xb/FS4N2b2/dpyPrzlf67KZkcyzaisuXqGMKeHmL33oH1/ZfV6uqnePtglK&#10;nS1WTi/WZis5mHpH3f0gGi+Iaz7LLE5Cbf3Vo/FmrC4KiDnc84I2OLhZq1dii8SuGMkvR1hUD9qi&#10;vC8XIr1mxsXUnFVyDW1+0V09kb90/sTpk8vF1YJTy4n0lVjpr/eSfcm7GyVbYfhqALVbrDJPG/Yq&#10;2kZtMhmSVwjNiOgIcTALkl41IULaDYsyqhc0o6xrdY3gB7USm/hUVkKjHur12J4NrZpwr4CMtFqU&#10;TtTNuZyeD6KGiSlEyHETdEnsbZxkopKImgiwiMriJ6uL0cXzq3hart/dL5g54gfY5kF/xtRHpdrC&#10;xQaNdl2O5XjQSzy/aOWUxGh1lF/9lzf8MSoUM/NjFGWF9EG0ehK88WHCnlGGxFkqApPT6kawF1th&#10;1An9dS96Jg4/F+e2wkt68s4566wVPZzX3j5bfcTSZqxo9eGFzb1+eACiYrApCWlLR2mwK+3f7aWe&#10;jj3kzbsbPWyLw5gs25xps2NESoN1PC1/Z79TrZYuPvWI4YJrq8LmMk6rtcZcY56NEQUUJlIoeaqu&#10;lAql5lHTm4zWt+7d27kzwZGN0KImqsf09Om11n6L3lxg10zYmAQIm8oISAd2K7AZakgid6E62aWc&#10;NFS97lDkcYOwoRvHrW6QnrnQWK1WNTDxboqzE16X6D4rjWq/PRztT5K+NNifzFUXn3rybUDbasHU&#10;bIhZgrZ5XAq+1vv5T/X7f/wq+cV2atravLZVfF3tmX5/uo97rTubfmu6ozzuirIiMd1SfrF9y35n&#10;uv08rk1Zn5gN1MfVaFpjxV5v+pP7zaIobtk+kxebbf3r9qTiUWe1+Liavf7gv75EZnc4vdXx/+73&#10;v9PWMYvW+mJhnj580cNm3xT/E9qPaZySyIQX0/2xo0+2WZ3WfKr88W/cfwLHTfb9xvu1I8cz4rco&#10;tcc97+suPtkjzCrwtIYLq37qc5Z1R4VjQyRPAqn9D37xR189eHHpkcX9wb5TKq4sr9AL4sDrsFEC&#10;yVQT0+KNHrda2IuNK6W5UTdt7w8w0EWeJ1Q6yHwP/EE6UOm0LPATBwcEMZKmMl0bIC/8ZfoXAlhy&#10;slORcoavshbc3Nl59fr69mazdzAcHAzDu3F0wOYr2y0XZQTaxoJZni9B9Bs0O5jrFJIcVMeolZlx&#10;5DWjZiMZ1mheFMQ6hK1AqeaTmTAsNSSTvKy8tLpcuPTE6UcfP39htbaoxu5klFfjqiGhfsS1rV5W&#10;FheKaJOZF+nGqOn0eCYbT1jXvfTief2htUU8MkDlOXaYJRmmXqwUSdVJVOwx8HGMcVoCFxab7Djp&#10;d1DfRJ5nPP/5LZTRIq+WlxgLRw4+vCUd0XoudTH+FW46YCZEmpcKRUuitTUXS7Wap49ensxPpO9Z&#10;kp+Yyy9YyaydnJur5CJ/xjLe/PRbR3puY6ftQe7h6hGqdmTrAyPs+sEdafdWb2t4WJqBYQ+1W84h&#10;9RHZD0bBwtvTlAZe+xAX3t5jTz5qQMPEfi2KeJXIhOwctPZ3djLjqMFRr9vtdwCq4Pd4cFBTP4Bs&#10;PvKUxOrthfgY0SrjTIQvJ2xyeg8kTNj8sufVKK4ckQ7MTEH6gZtgu7mg6cet0KpoYnfSm7DRsarS&#10;pQsrtp+YvqH71D+hoKovzBAZhKQKC/fR7lgPrccfeerkyXO0MmbZhUjPm4+t/xfnzj/VgvhV//gf&#10;v0p+8Tz9sgr4WgV67RZf2k9Oa0TWoR23otOSddyaTqvq/Tu5X/myHWJWsrJiOm1Sj6fm+/3s8d1M&#10;L0oCpclWk8e/KO5IlMjMMGeKiogq8rqi/FobeL+m3+8NX78puF9cX/97X/x6+ki+WMKzsp3Vt2lL&#10;erzQFJsD8X1Besx+PpUeHh+E4yPxuj59eqPjkf+LL+Px380OV5YYlulwkUWLN12WkAOEqarYJuz+&#10;6sc/8K8++iullYpeNa7cukruVdnM9/aQH4fFWiFVEvzTmOd8wq1HVCjDJjfaym/tMrgltYvz0ikt&#10;rMYi45BTcScMdv1o4AsXnL462vPVvqx2FK2ny0dqvKXIm0r35cHW51t3Xug0r3nhniQ2ifCrwXBB&#10;wOcl6REj/0ipcr5izTmMcePuoKGX0k7sH0QJIOmeFG8m0Netqp24qa96xZrl2Bor0KCTxAN0kGLx&#10;WCulZctO+r7h+WYYdY+ao+2Dat87Cbya+o6azBaMkpU6Gkz2qO6aJVsmfwzYeoCbUupTYjBte/p8&#10;vgD0bWhOwSzNFBbXCPWay1cKOJZD9xEwGKiLMOSejtPwNrGAcCJfu/zC9mQMAxQIXFFNtIeYi4ER&#10;pWpJVWexv0zR2wjfbwTjQTK8M/RuenVTPpPLzfT7b1tWzhWVBRYIjkIqLNeAE2dPLJ48deSlH/3k&#10;vdvX+snAjDuqtz0Z3R54235Kx023SG4Y+9h8MLNShUbUaw6AzViYrs42Hlqcq9nm3k53dyMZj1qr&#10;izDSj44O93vCPG8oVk7clAunoUFP6PQk0n+r9YoApiZDujiaA1r3Nja9vImwr2TRCbFHtPOoaUIR&#10;gDNhFleZrFN6cjO1LQfYm9Ww0pfAkqyyxdjuw7jieL5lYaFWnuyPCxITSlWWuTrIM3MzOd0OWt7h&#10;q3tBM1ydO/3Q+SfnFlZIkXALZczSaSLA3bOT4et9/PHgk29Lyf3jV8k/5p+fntpfLINfcjev++Fr&#10;37//vddq0f2Z9ssfwBdvML3FtAR/ae3L/vTrbvhHPYmv9oD+qN/5ymc3rZyvda/3q9vrn+LXebpf&#10;41jdX6ROR/BMJjbtkYUWkKsznA1W8eNA7v38h3/qX/7BvyicKBhVfedwEwV4/7CzeWsf0NpyCbwy&#10;Yd0MxuFgEKLRgAYJzDv2AlqG/e5hCk+4pqQzUX4+5+Rdt55TigrqlKSfYpRNPn26E/t74bgZjJue&#10;vxsEUC3vjCcbYcQvUr7BiuekwrxeWSuXH664Jwr6kmnTbTgQcNqizR6ESidpP9cLbkUmHL2BHOxE&#10;cPbYh6olXGmNcTwetMBe/blKaXmusjZXqeRlYOEycmWzUDQdNq7D1qC5M+7cC0pJtFCrlaq4C49y&#10;ABo53CtJ3sIvOKbbrVdml5fWTFJxDRdLG8nz3/fk48P2eH23s4V3+CDxAkqx22piz2iWC0srMw8V&#10;nbl6ccnEoNef7Bzuw7p2SxU68zu3d442MqN46KTlXG2mNEYcQ+FAQT5jyEW5ttrQC+SHeU7qhK0w&#10;3WVl6c9I/VVXemgBzw8/n5ehDQVa2PLD1UcfHiql/+mf/e6Hf783IgPyIAw6E3HBQLKUk+yaVluu&#10;2Kv2OMdyMbEK7If1TqfPqy5eZS9YcHMrM41O+2jnXriz14vTpuUoh+0DtOfD4aBokeRIYxjAa1R0&#10;YzgJ3II+vzArSCCYD8spK2cmjv4E93CxPuCa4XuhAMTg9yApBNVGlgVNFJYIWkZckAVlQiHyQXhb&#10;yIlhaoghadGrC/LTj52ThpPB1mC2sAiEr9FLW2qlUsYDbu/mzuGNvaJRfejcUyvLZzQyQwol7ksE&#10;kYu37R89cGdd1R9VSr/Bk/ObvNkxEwgy0JQv8uDju+IIsIi4Hw8GyY0PMaJOE+24JgeBJ8B4DWzm&#10;4Nc+88u//OFfmtj93KxiuZB+/YLuKqF66zoQLeDjXJekaNU8OhptrzelUKuW6qiA8a1ZWCoNmoPd&#10;z3bUGcl6XMHkhmUkQKZaJxzGU03w49QHu4Btw2YK3FP4WouvC3DOiQPDRL0szS5U2W+BSx+O4NCY&#10;2HohyFFquuDYDYNyWE6uTXrPe9K/lqyLeSRw3S38IDUTqeL22FyVnv7htVsHt/cOxFzAcE0MDfKQ&#10;iIEboiXGhsATJr1PxOkKcdNJpPaGdOmcdHqcLDqXAAD/9ElEQVS17tLk0RjT8rb9YrGm2fWDg7jb&#10;M67dal+5c9iGJi1sNjN8fOrIDQbDFwIfz4q7K8Qg87PSzGz5iafPPPaWtcZJGs5wa3f9sN0bjJSP&#10;/+7Vy7+HcEWOa0r9VMN2dSwzBvsju5yTG6lUk4sreSyR1UNN70mWr0jN5glXetPZiql0oFtUapJT&#10;EFsSo57bSaSbo+gL+/61a5k9JQ8AWqXNFc9gLW5mkTWCUW+ao7A3HgQ05uV5Y+3MzO7mljq2F8zi&#10;muOUZOPwcLS127pye6zkpItvLtL0tYZ93hwFbN99dOkxzMQedqL9Hl6fJEAszFVYQHePEBWqnWHQ&#10;7HiHW9AmJQLRgmHCuMBixMizwU+iUepUXBwlubIpOeGwxLEjOIJHYuomO3O2ssR4fM/7L5yulkc7&#10;bWNg1XPzFuO06w4m3Uvnz492O3dfuN2/M3749JuffvMPVOuE/1YwJcEoGN1nZkNEL56Nf9/ax1c1&#10;7vnW7lL89p94L/mtP+QH9yA6xmwNmm0V+JewuREnt9iCi9ZJJxWZ9IHRL3z6p//FH3xgP2jRRYYq&#10;JWqkA11h1DMIZ+tz2PEPwqjZH7X7ISob34e0huxMHWNJK3ZKIqW6c1nwcgqrpm7rE4Qcsq/PEGId&#10;qkCqs/nCbC5/wnVOlswlJ7fo5GaM6myusVx25wpSMZULqL/Tgl4YGeGhjxI48fvEu0DDJvLKlAea&#10;1laj2354K8F39vxjl46aR+gL7UVXdzUGNHfNLCwofoyxuJIv2o05PG0AgciioIQJfrhwXUA8rKfk&#10;BVZzxL/IS+cLoZG2JrS4MVu5nFurlleGI+vFa9u/88G9j33ocOP2YNJP4OKoVRWHHqtSkKuWg6pl&#10;gWE4Z9R1rQK6ISgRjNudlrT7qveFP9z5nX/1yu9//qV2f/v8+UdZOtYXV2LfuvyxHWyCqamM1IRG&#10;+keBSAebBJGN9TqYXOi3B4Ork9HOZNYcz+jSmbpUc6P6jF1Z0HOzMASUwkKhdu50u1D6ped2Og2j&#10;+PTs6jtnChdsa8mVyyY7D0bqyPdA/AnmEZtmVSRIJF1hGDFTK5w5ueYPPFc3FmpFoigKxfyjTzxS&#10;rEhe2MZsLedCsBFvCI3lAi+oLMG9YmjgsB3sI6gZ1etE1kb4jLDGRrVjaHY4ggvFJTZk8yxMJz2R&#10;0yB8pBKwGgcJKQb30y17tgLSxDTD8xxElM2V87mL59eiw6EdGLPFGeaOdq+LHxLzQdUpc/HbvLK1&#10;Wl174tI76jMnYDDlq0iUxM4pm3+m2MOXYr33T/MvI2x8cej6Gn3ld6LffFAlvyuL7nTJKezSMlhH&#10;MOvFelPsI4kOgQ0YqvGzB5/9H3/uvwsrYU8eb+x2wGbglkCVKefqH/nQzfpsVTade9ukywTNdjgZ&#10;ENSH0g+7LVbtBunSSNac1G1ea0ptaQIwg70WoAq2v65N1JNVsEIt6PsDGraxCQ2QJAIaWLZ46Hzj&#10;0RhKN+w9ezJiINZ66IWNnCY74faIe8sZxbSl6q1cclemSmo9VTSbO9uR4WunbDLuYz1EOW6u2nI+&#10;EXOsrhQquVgZEJZVcpVGzS7XzPqssroiz84naxfyC8tmvW7m6ppclXsp4VhSvlSbqa1IQeM3f+na&#10;T//EzpWXg35PTK/uSVVdo6y7+RU7zsVqNecBM5UgeY7xAkZf5OfCtKwaDSsoJGlDKl0spDU/diEB&#10;SDc+MfmDP7zaOWw9/sS7jrZHn//9W64l2bYEOgPFfgQHiIaeLaaaVt1iMdGjnTE72Isl6S2r5sVF&#10;7cScmi8mqRXoFcUoSaXlkj6b3zWUn/nsKzc8qfyOurysjsx2mAvHIvtXHnfDGKuhIUJGjJJAlTA+&#10;hqBkJQMl3AzbW/3FYiHvmnDzT59dWTq5mK/k7ByEpThny5CEuKRoOJkNAwdfH1UZdJPReCKcPrA4&#10;6qEATS8+vAh3HkY9S8ehP6Eyjvv+hD0JabG2COfGq0IkznF+KJJdNLGGG/VHwvkHIIclpq4bigmu&#10;xY6XJc/73n/J1eRgz591ZitukX5zj6jIQq6EoF5296/tyQPz9MLDp08+YhfwsndzbEW442x8FVO0&#10;gAu+5iw79SV47UP8yleUyOP1/3dmJH8wcX9XVsnsQWccHwHdiEYyw7dFgAlhrZIV/8Knf+FnP/rP&#10;evnd7cEesVOzNYYnZW1+caZQP9hqXX1l03TKkarud7okbqcMaZIjfG3MtFTM4dDDDoroMGdo3vjN&#10;O9Q1oa47gd0/YsQEeQlBr9YJS6nD1DFgRIcOmm2EF7jQjJOexBpLTK+wx/NZv0t5KkjaTI0b+bc7&#10;eHgDpE7avnRXCOwEpMPpUmLGVEsnKqAkretHgjReUEBXZlcKULIp0HnSWvP8MCwCXrv4asSGla4u&#10;F4tVi6rNHm3SHe/vNxXb0eWyf2j2172bn9lZfyYjnJuSPEudLWJZnpjxCLMiPIAN6C0EomZ5qjAr&#10;3fyo0xUZawBD1HqU2eA0uu71xhWtZARaNIjHANy7IrqAp4PXmTVQT87V3NIAg56jg+TK9XF1zuli&#10;vMYcbUgzNWm+LJ2ua7N5uaKHjRqWRyJzRmGTWs/PnpwZ6umrrdbvX999GaXQhYVRIRxIQ02LB10C&#10;thx5aIb7SXIYyvtjmsd0AG6Eh5AWsbdoKcn6hIeBZ/jb/63lypw518ifObXKYM5itbvbPNzehQcA&#10;Xh9mEbAopkYjD7JnLCsHhPnIcrm2dOXW5hPvbtQXikTdouTZ32t7Q3nQFLE8k15ilVyMTAZ7vDzZ&#10;G0zD3S4HX6e/25NzZF1YE7zcBWxNAocnHUhv+wunnnr7qTtXX51L5p4892S31+4MugW08xp5SJVg&#10;L/jYL37sPY+//61Pfk++OJefmSnON+APgXELndx9PcXXOg+/sj5OF5RfBuZ8J1rI1x7Sg17yu7VK&#10;TjlHglM1LZmiqaS/DFJ9/JGrv/fX/qu/fhjtpe4IdvNcST27vMKWC2LI4vzCaJJ88rObnXHUH2Mp&#10;mMcDC20FbgeQCKNwNOw2WTcWbAxgPHCC7sY4xAGsQIuRTpXRtmKl/ZiUFtoS3F0Hg743wttMBm5O&#10;11PpiiTdk/BVFOWPfWJrWscls69rhzKf1sAcbYykO9jPZvpl7vmMpJzRzWUt1IcAqazQBD6fZed6&#10;E4/qADBdqeYF3KyyWsWFzImUANagbIey7Vy/u39no72+Pe4Npb3dMJdUdl+QPvlrm90vZJX6nJR/&#10;vJBfLkIo9HKeWuHe2C3g4YMpRGbjxm3gO05ItCHRBS63BaiBfQ5KFmbVxA/H3SDGqXIsjIORFSWI&#10;pNtM1hI4cK6QnjydO3t+AYs1XEJqeF/6nh5KK2XpTBUAncMTnFjGMhIr9NgmkaJsGEXFrubsYu35&#10;2zu/9uze57YlZUkqnqjgli4sKtScnpppXwqaKHFSlePTUdShbuLfNlKinpTs+SlUKl54fMrJvCgq&#10;ek4hFhx1joY3BlaQ/njU7VgMsoAuEBfQV8YCkMGMY4K1CB7HCAXG8bAfLEJ4sM1mq3O430KJbsCm&#10;VyqOXSUhHZ0amwzIUoqOvJRRX4S/Qx6P2JrwJhMu6CZ4YdTy2OfOnJPe9OSZUbfLAnSpvMhCeIBX&#10;UxASy3Ny/iREzqvPvFo3Fx5ee2J+ds0tltF1a3kyLkF+pnq0jLzyOrLgVz0hp5XxtY/pbb5qZfxO&#10;lMsHveR3bZXM4D42kqJOZuCN8JnWRh+58lv/7T/6O+qSLpfg9zTR2lWtYq1YxniQqWlxfnFve/jB&#10;D11NVfwqkD2o4RgdjAiFKrj2aHQQj8P5kn7q1IxZDKy48KlfvN29Lc2/o9bz+qNWIEQs/C1ABjDS&#10;OSn/kBag3s7behHfXgPTmrJMuGyO5rbbHyD5ky0lUEZHRwfj7VBwyOEDAU2gFUVUh+CwWNAatkex&#10;Q7EDSkqEy1C1hvnB9sDf9cTNHMjk0sxMrlC00eLjuJAqfrFC4gzOF76NCS4EpF7YG0jlvFswytrY&#10;/IN/eTughST/cNnOLbryYjJSxyLxBkhX0MMlHwU0WpE8Kh/JqKHY1tksQiynVdaIu54gncmybmwF&#10;4gssaAHscKhxfEAwkxNB0lGX4yBs05yidOlN+rvf/vjuqzsvPreNubupy0XHODmft6Vmva5gIb5z&#10;dDjHFLpQ9+OIIEG7Uuz60s/+q2exiGu6crJYHRXjVtADDYN6Q8A3fxSrT42puy08P9N9RWKWp52f&#10;omTCUMPUAL8geJv4EZFdLv2b//bDi6v1glCMW2yDR3sHW9fv9tqD3aNBG9AMsoMuEhPJhGQZ4WGI&#10;CTOyXoztcH5ttjc62NsZlW3zcMfvd4TQkF0JB0tsfvFqyuVBvRG34/4BOZTnznVC+DQlhneEg7Pk&#10;VKXv+zcura7U9+9uzxdnT8+e7TX7cFo5ZEtzK4i4X/7Y5fUXd9516c89euHNiyvn0E45s2V05bhp&#10;sBeCRsW9YTYghqCvgdx8JQHoa20qv07p/BZP8ge95Ld4AP+0fh36BLx1TnCh5CFoHpdZRYuuHbz0&#10;o7/4d9XlKC56OA3mNVMP5El3ZMF9SZQJ8kLDGU7i2+tH7J5AUKgdInIeSgkz8ni4UjEXC/HjJ2eW&#10;G3qlFJxZWznY7+7vB9Zaas7njGXXU4nayqoGbU4XnnkSH6bRPkwXGEcSGuV5rCDylUGz19/v7L+6&#10;3do4bN/ph7uZ+Jqu7RFhEWTOK86CUVwu5ebz5DN3221v5LM9Q8SmUroGmDBmOYIMfCJ/QPJ7FNAY&#10;v/OcDs0ZmrwyBiRBWjKW/G6CaRAyZ12qQc987lf34ttZFa5IxRU9LvgxNCeUQklYbBTtOdepOaoZ&#10;mxU9zTFGoyOE+BdiRMb0CsjgHYWTrUncRTyTpN2Unu5Y+ZC5eXIqY3BJxw2PQCyEOf4FDaDk+r0d&#10;Wwnni8lCOT2zYMzWFNea2FYys1j0tLFBTS9bRO02lhaq9VORNPfbH7754U+3B6odmgV2v4MdL9hN&#10;R9f88E4kQRTdSI0NOb6X4KAh2u2DVDrKDh1tL7QqNPKAOk4sk1uL/AlRuCudf2QVc6RmuwdDW48S&#10;mw3jYEAiWLs7RkSJyw+Fj+lW9L+eOexhEYTvWby1g2ax/+jFMxfPrLzp4pNvfvSpQWfYa/USgsAY&#10;6LtSfZELoOYNR8Rs0DyKcuaHiB4JgVDhhu+EZk16/LHFWslKxpOyaGcbdIUTz6f9Jy69Yc/uXtu/&#10;/Jmr55YvPnHxqfn5VatYFKsMbNm5nnMtEltJMQBlOfJffh5NS+G3gllPR/Wplc/rd5pfVky/ERrm&#10;g17yT6vMfUt/dypcEpFRkGIkZMMDrKP/xe/+i//ix/72w39+Lan71Ebsv5RugnOMgmKiWByE6WG7&#10;RWNBwPTeASt6DeK0bVp1wqsjpbXbPtjZeehcbq6qr85iZdEjSGBp5cz+rvqT//R53AURg+greLy6&#10;0QQyTtb2QPPmK4Q0VFjaHPghnMl8CCfGrN/MbHdzSyrV2q44esGiQwIhZWcWD4KgGQuLMxwjtFw6&#10;9plxga2J5ZtsjKkUU6cfpZHZH2WfMIFm5iRstumMsEV0kFQbKs5g6AidXP36ywd7NybR81m0AJyh&#10;hj60Q7UmGkbBBEC9Q83lUTWwGiKLJyGSNZdn8lVXzsydPDXndb1P/cYXdp9tUprNusPJFUaY0wrt&#10;EunVeE9iFRGOM0sLNp80tARkJ0zQuUQfEfl71pTeccEtKsOyA3BkQFCkqSzPldtB26k6rX57Zn6l&#10;UT+zvRf+7z/+4c8+L2k1rCgz0s+UfsQnrSIXErJqRdRCtqaY2iDx/VSyV4pqTgn8Aa84j4vvmwXh&#10;4jHZlmqz0nv/vUdzswaZ6wXLIWdrxs753W73qLt32Ns9bA3jEKGlN0ZcroYDY/dgsnza1F3nhVc7&#10;ENr/0l9+YmG+dH71kivVMSOB04OhyPMvf+Fnf+GXmxwK154QW+TRMxbQ6iQTyPYG0M3kMOFAvenP&#10;zb3nXU/s3LtLhPnbH3urqTnb+4eG7jjUwgmX5dKtz9/p7Q7/4g/9lbNnHrHtolWpKpaBWigzwZp6&#10;e71+av6SZvLrN4zfyMnz2j289sVrw/jXmsq/5ven5fYBX/IbOe5vnNsIASYzlyB66BhJJ8rouXuf&#10;fde//cPGolR7WIOCA/nVwR0itouEY8sKsSN7h9276+us5Wg9+70J9q6OqRRhxxnFcAITqEcy9ZmL&#10;1aWlytJcg90VqYN0qLMLSx/8yMu/9Ct7ouQtS8aybRZMYRoTpwrdXUOPVHZQI8mI9ZIZGzEkShMW&#10;ERuzEnpAvAoD9v1YH9DM0Ix0DwbwYzj/bSM/uTEQvdKMMlOZ79zYDVrg42oyUtIdfIs4iYSTobFo&#10;xk6Y6lhR0FVKWCxOdWxUimxdJgmvCaII+CG535uUcpHjoOcVq24EOahNGGBohNaW5vPdvbaw+BV+&#10;a7LUSbNoLaHUJmRmfnau3xrsXG6J0oxh8ELVD4YkhTmIwGHeRCn4PYkI+DngnAZJ0sjxSJxhc+zO&#10;1EgiSPrNh1zlPQ8v2+F2rZCwf2w0qhNvRCJuoV4Ebx7iHGDOXr7p/eRPPH+HbSkLUKw5p0WQ/1Ii&#10;ObbT/1I0udK4HPhEyvHv2OVYaqpHa8rzHtHWIZmk+9KwdyTdO9jycC9/4vtmZ04BQhuNQkkbBVUs&#10;67S0eXi0f9DdPTzqC1tQGmbMiPOd3cnGvejd31c3i86nnt9gxP7Lf/3hIGgdtToXH35ckfJzM3NL&#10;cwik5J/+5V/9w0/eQU0ukiTA//M5ciq4Ghf1nA9vaCNxa9Jf+WvvSJKhk+bLdmG+VB4N/eYkxAY4&#10;F+rRUbT5/G7a15++9NbHHn3aypVKjVk17ygOZsBs1F+THU8r47ezPn6d8vplRfDrd5Gvv/GDifuN&#10;U/q+mUeSLdEZlENQTzV8YeeZv/O//hdeaTh/sW6VTSjEJ2aWrcRq7RzpKHJxZFXI9ht028NapVwj&#10;syGKsESYKRYWa0QBOJZiL8zMX3jovJOD32aKsESl0Nub9FuBW67mcnMvPntLtfNOBTsczm6oOdiD&#10;YeQw8oqTuBIrUFuID5uxYgJZ7YiqNGKx5/cIyh5Go6E28uw0NOL+cBCxk8PuJ+fm1bzuKT7pC7xV&#10;o9TbEDGtClQk3NVApakdmV9SimqYjtFRZAugCeMTobWD0QmSw/YM/lAmquOCISlNhbNYLxlpToqd&#10;SMprFN3CTJWIA0RF+PrkUlMNWLZhFAQl0go6gcP/NQPvWtx8oTu4MRF1iidSKVDgYuZ5MmV0lWGc&#10;xoerAoYMuGoCu6s5kVfhwb/HOghTibEHprF3M33fO2ZPrFpOkSOm50paqZIrVvJsfiUjH2vVz988&#10;+O9/7MpRE0K4brl45cjQrHDEyc0V1KqhlzX2pKmZ5GdMtSipVZ3PhLhDYhmLxCrEE3LO4G7LMLXY&#10;xBpYdwLKhd0xSw9WwAV2xHKIsUS9UI6HtIO48AjjXAo87J/OiEBFSqyOuwc82dCT5hZkaEWDUdQb&#10;hqbt1WcqWwcHW7tbG9tb129ee+WVL2wd7m41meA9bsxFB8UJiUC8TjAkUe6P2yFP6+SJ/LnT85PB&#10;sF6cW6jNQnjHeo5lTt4sWb66f31/uDtZra+95x3fq+mOnS8Twp2yr+CilfkZvE6M9u0ska8/hf5I&#10;qOcbF/M8mLi/mdr0p33b165+aG9IfxXTthR2pN3/8h/97Zd2XrjXb5kI2jQSt1gvLojg1ggXWDdN&#10;fMdEKONjnwX8QTvUmJ0r5Yq1fHVw5F15aWN3ozMA8FaAXIbUB1F6aLUoVczRma7G5DvYpqGgxmV2&#10;Ri0subCvo2Icz6RhPsEiSGXKKuEngen/QFV0bxCH5HlFoQ6hb6lET6caqeHJyU5gTlii2oP9ttTz&#10;/DZhKkya2vh2xGgpXEAD4f3IzK5h0sWzK+bMEoXbi9QwJVmQkYezNRvYLMeUwwmxgDVWjX394CM9&#10;Yh/8XCQAn5qJFE+XtXKD1Sf8Q8/fHu3d2Isn4EU2YhbMx+RmSJwXMbJoS8Qe02CWN7A/4+AIjMPR&#10;ZLLMsGvjlGbEt2weFwI92me7TAeemHREzbR1HS5+FkZwJP3of3P29OlxseRV6jVUKkXd9vCCVst7&#10;I+Of//onP/pcGBBM5sJg1GCJwxfAP0OrIHNGBs4hmBCdgJlbzhHPXpjuUICFMXCMywfel1wR/QDy&#10;I3pLLRjz2mtBO4jR0dOM29JT31eRzeHCfPnE0pKNbxrH3usWBGHSfuX67WvrbfwvJpM4HJJ3a4UT&#10;r9TAnc7cakt3d4fU+7/0N5+8t3u1O5rkcgUQm3GP3YxEQEaHfeiR5OZL0UT2mh3eBoapSkMlOAwv&#10;PVm8eG6l7Bbq1Zpru8k4SHvUZZEhZ2v58b1Ob71XMZcunX/zpYefgkNeW16SmTBI1sVUU7TQfE45&#10;5DSWX7KT/DYO2t8g2P2V8/j0LH/9I3lQJf+0K983/Pdf/7KhQQllNoL+1f0X/98//l+0zIPd4FAm&#10;u7OUX3RrMarDQ1+4CEiem9fXTi/PztSe/9wXoNA9/Pg7ZD13d33r1StXr10Zi10YQysFURTcrCYK&#10;s4vMjoNzhTcziAHeLUCS9JAj4bcqQGp2jgyGcxLyGInZ1sTQEVVygqU/Cz0C8ZIxHQh6RB/biLiB&#10;EaTpj3qctbmuHLVJmBbTpEsnjBORp3ePJt4uLl0inorK7nG+ccKJdEaKAnMxTOmQxaJRBwvHl0NY&#10;r5NTQ4aLnPo0NWsnl+584U7/o6lVVPOnjCN/Qp8qkrP2Mh10ORtjmbVZ8PGYmWL55BoADDu9DLAc&#10;LBI2JohUmZiJ/QSWh0BEeCvCoaeRhEiaIbC4rXGU+KIkNWqN1rXDmCrv5vyXgaKlf/r/fe/FRyaS&#10;fjCRk6Jd9wJSZdLf/djL1zaTo1BYqfGc6Uxj8iLZzQI7542xAYE8AYMuuvKF1fqJJWjxmIPH6weH&#10;m5ujAswakTuT6sL7kv1K3IezOYoFCMOdsKDwjOZd4f3+9h/IletcOuLVlaXFxcXBsDMYN0mILBdr&#10;6+v7tzYPBiOGB6lRLJkE2Hhj3dGP+pPWULu7jxhHuvB0NVcOO8O+YVuQzFkt0P3tHQXNO6JXzTkl&#10;v4e3r69aKctZDmOpIL3l8RNnVxaKdhVSKS/ruD8mY7bqEos7v35tY+/qzpy7+NhD71yaX6vXFtQc&#10;oFlVK8BT5fjiSTktQqJEvp4C9K3Xx9dXt68skd8sEPT6x/Ng4v6Gq9Qb6oaoRaTBvc4r/8l/9zc2&#10;vbsX3n7Wqih+OKjmnJrtaF7ot/poMapFM4mGlBISpvP52ZXVR59/duNXfv4TV/717tEtkRcKJmOf&#10;lqUFxZi3k6pCSGyEPqSu6MQczqq5tVzpXF2v65S/cq2I22oMd5KJmC4DOmQbwopiQo8eyEkvlTpx&#10;uB9obT3ZSb1XfP+eJ70ahXegIRrmBGRdy/eU0U2/Gkknivma6hJ+0t31Wxv4/gufsTwmaSZcII+C&#10;jIECAjiRocqiEB8aqpBoozDziZCumNQ5vsYZTDNXFhZPnFrevrM92YtxVzAXDc+EYYKkDlZkLKrh&#10;tiQYSEzTGf3oeANIcaxJ+pzizhdSUmqrst3QZTeBqghKbOVw14wTmSoNfjQ1pk8pl1wbjKqmFiAX&#10;KH4fwCx68p1PPv2Dj++Pb04+nf7A9z7ytkfOplo00vWulP/05e7f/ruvvLSZ3muz6DQeeuL0pUsr&#10;WPHS0bumZpCj6Ka5spigzcyC3cWhd9Q6faK4MCdWjixoa+xuUaqjcZHNYOgTLw4XR/HTGUspI0Yi&#10;sRGLb9B5VXrsnH1yBpXS0FTkUtGNkaDmEsIwsNHEhXI8jA93JxyApVmyJbyA2ApZbRHfqKaw3wew&#10;06ETFZVSGc4D8DllWaw9Dw+HUVNIujB/SobiyseyIh5EeKM98sjJnJJiorEwt8LE0O/2eMVUjZC0&#10;4nCzdXBtu6gUTyxeePrN79VNGLe2WyoKXNuEgTSmQ84cYcHU7isTxWkluJPZ6fVtMLP4WnP0N9ha&#10;vnaWv/5+HvSSb6jid/+Ncuzzm5EhxKpbjCd0OpmNOeRmEpSHO72X/+7/9ndue+tBIUyLiZ03dzY6&#10;eiSt1aveUQ+qXa1UpNTkS/lzZy/Fsfmrv/4HL/zhUMDKeO3MgDqrkeWRl+CpLPdBvDElzEzeMYxH&#10;YItXDJmAKhFBRDOHUj/Jq+7oYJgcZDAD/oE+mS5Z14kUhzgwwFk6tUwsKQb2bta7UUm59WnAcaK9&#10;0qIr1ch3VhPozcO+tL+DO7Hk1tD02khFmNMJlfG6UAAtaZwGfQSR/AHJMizg5djLmO3c+fSPTtng&#10;LO6q6vxCdeOVQ4lksbJUetTpymNia/JOUZhespCDgNgZizXqAII4BmJ42yiqxfaV1FZ90B3A09Ty&#10;qk4wJCa1mAGxqtMwFg5Ex8cT4Y8Wqa8Rf9EtGpgqEi2Ij+xwYyA4jDzNs9JapXL7Z9rve6v8f/0r&#10;j1182+qnd2/99G+/cntbWjiRG4dqq9/HeR2tzuk1qejY6URvH/aRndglQy+plZmybRXAiINW3+v1&#10;63PSxUeXE03b3NodD5LBIN7cifHdgLVF0iTNr0vALpXbgwevDtrR/nbAK/mD7z6rRn0AqOagN3Nq&#10;yZ4reBa9YywSeSPr7o3Dm9d3IYzNz5p5Rx9NvH1+sYXZuORUaju9CYyo+Xll4UQ9SOW+H/YHY1FY&#10;9ycBEz1PsM0ftSdsHFn+5qVHHl1YqBbMKHr8/MW8We51+vTelWJ11BFek7ufu1mWy+fWLj186W31&#10;uVNOvs7RtstFydVELK0gANE6Z6lTmdZgGmkl4zuXZRR8HZHit36WftXu8uvc7fT2047yQS/5rR//&#10;b889iGoohFfHyYjZ20hY9zJ6wiiD7sv4KTQpxOfJo23/+v/2c//jQbphLGhDuU02ctnJ48NlRjhF&#10;2Ak6XS/I1/RH3vHk/NK5Fz628RN//w93nsPQT5IWJAwQY27CutLFujrUiYghlY/JUjRcGBywXdQV&#10;og3GCg0rrQSm05yf4DZCD5n5JYAOiNZsislOuSzIKESIcza/I7krGxDjyH4Rgy0bRvh32GQPJFrb&#10;wBNCa+L/igWpWpcWlt3qrHDWUPQU9beI3oa8w8NCyYNhD/dMRFZBZApqZTlh/GdAzqvH2wAazE7a&#10;a0+oqqL686O6jPqQSAYfJBjGjquAkke1hPRWUijkUsryL0ZhBIIMcg2bUGT5kIqTkg3JMRM4urAY&#10;wok7BQUSbpgAI/MUGElekCI3Trh+SNqoDakg1RYI1Y2lV6RcqJbsYK4ibdzYu3z15u9/Zn+jKxkL&#10;2L5Z1apVb9hODiGkdEic7FE0OPKBYQCre/2YtK9Jf5B6ie6rOV+TBv7RejJs9bsH/u76pN+JB4OU&#10;TWW15hQrGubGeRfQBQcJdg2YgEBeDP1Rena1cG6xIA/aBm5LfW/oD8mDDNh/RkG306EnZy1LqAOU&#10;AMtKSkXbC4LRkBR0LhIKeZTUa5RIEIxgPNg5u9PtchHG7pgBn7eisCahoCv5MUrEnHT+vPv42lpn&#10;Z+dNTzxVqdbBzglTLObLebvca403X1m3euqJxtrTb3tfZXaJzbFGlEQpL+EKzKoEAnkmDsvSqI5n&#10;7gzGEW90YdrytXXc354T7Fu4lwe95Ldw8L6tv0qVFBbjxxGO0/mD7hGMFbUeXZeB875pIxYbrgfX&#10;/psf+9v3OtdOPbl64HctR3/43Jn2QXvzbmv77p4exwVbBdN461vfTuLTj/7Ir45hn/BeX5G1khXm&#10;mFRjxQIzpsyl9FPjPmI3ug4ZwIBUE3ZPCctKOkEma0sYCyJFE10V+AapAIkZYpfbGxNej3AnHenh&#10;yONHxhxOElFuzpmoECk925UqLo7/0v7WiMdvFSVnHuxCmisCxSDpgNtuYzpOOxPSVoJvk46gqr0m&#10;pdjq70xQggtfS2G7IFsVO2UNSmKzJRObmkQmA2voDUVLMlIlEg9p/Lq+jAcEfkUXzKjoixw4Pqja&#10;oqSK33UwCNKscBgNOySYsa3NVpOvDeBTjSf9aTE7i+ki0XwzXxPOWs1pBUPY8KpyOAwPbx2J3sou&#10;jJrjE4vLubFz7deuICj6W3/jUiMf7bx6rTlIr3Yk56ytn3KaYdtk/eqS5Cqs5BA6Ef+TDuNxP9jc&#10;aRKKAwtViKHBkeEF0K0aWaHIPlVLWMOBles523Y4Nj4Om7jhuqYbjaXxKKWa9VjBNqUnTuSfWCkN&#10;t7a4LnQ9aVSQwrIxQhoJNTVOavk81k77W4eg03bOItoHtfqwK5ETntBLFosTWW4Nerarzq/Umed3&#10;223Jzkuqs7PZCjA32RKMq4grUCo99ua5Jx89K7XG4NqPPf1mhdTiPgzKuGBUjnY7m9f3wsPg/Rfe&#10;fXrx7MLps0aprDmunuPRE6GOrOk+pv2lqMj0BJq6bh97XX9bz6lv1509qJLfriP5rd7PNIU3e8Nk&#10;87WwKgBwRc9MAwSkCjEkiLXgbv/ln/iX/9P1/ZfjvLzTae81Pcwszp0suI4xwWyCTiCWH33skXMP&#10;rf3h7332Qx+4J0QsJam4jFt/CB3HtxO4NUgpPMKYw8DAdEzQa1jMhwK84C/zbhWhNtga0nuKIYjl&#10;F4lRdI4KAKquA6VghxH4gRYoct8IMV+DvoMcPCeVTlunv28+yA86+MGYRs3JwR65fe+I9Jm5M2XE&#10;xPmx6E1CVRqLYkxfOTHZmULl0yvdVtraHXc75EcLsmAysRLAolGcQ3ldtMbKKILrLUqYybpNhiLK&#10;8tHX8zBo+v5obxR3VQwptMdy6kySFESOoxSbKI8BxcURxSPHZszWIcST+2i4hAsSAhOFtE3Q4umS&#10;p7sCHWIgLpcKy1THNQtukUYvaPsEw/Z3B+LKQXk1pPJitbfTLQ1K/p3R6FPexceVv/kfvdVr39q9&#10;dTA7M3PvYHyjPfCqijTrqLNWz+vKxKmpMJC4xKVaoKaR2usHlpvjQfopnjxeyiUHLwqRzxVTNEGS&#10;ayWzYCO+DgUjHI83WyEJHDO2ztFYSezhQFtfH2Dsho3myYJ93k3JabTzdl+Rjmx5PxiztFbw+KAK&#10;KwDLRFySnojZEm4XqLSjcZeDQ+EWbCfA7kiB8Zhzy2Y/6GKsTIGDA7S/PZQGsjpQoqOYC8PJc7X3&#10;vP0JYsmCzujM2ulcJT8cDrF4xiUuPko2ruzGI3Nt7vy7Hn/P6uopnUAb28xXquQCscrJjm3mWZWV&#10;SsRer1VG8YWYn97oVfLBxP2tVrdvy+9nb5RMkCBmbrGApIPD6Yf3FR41mqJ5/gSfqu14/R/90o99&#10;/MXfTnIIwQgaYZ5Sh61ovlbKm3av22Jqrs3MVqpzH/rdTz/zG3vslbRZy5yzfCsIjCC0EvBfpkUM&#10;z0TmPadlFJMkhYpb4OHskDCXxpWQho/wOz3V4KlwnnFCuZpRxOZChSVOSyXYigJWQPJMpcE7iwgt&#10;K+xG3jDSVwbv/eF3DIL2wB/WZrRcxcDS1yikqjPo9yc57HsxO0wD0q/IYEUdlCM8yi7t7wy8PkSj&#10;CIPxAumMhsCwRQz6JC7VUMhY3f7YmrHykLaxRiTShcc9kpJ2wl9P+p7XzkwohFFOqDP+zRVAy1X2&#10;iwXNXjCkEvRBVpsEMQRgGjHeE6bn215YSCzU6svl2qlyeZUkINcsq45IgUjHrO9ShJ3d3k5vuDUi&#10;JlZcwtgeBFKhViNHzNsfDa8Ow6tgxtJ/9p+/RVW3ovAQP5HYn7hEqg49QaVMyKOGzao18CMS1Tcv&#10;jURQmdecRO3J6GikxSOKeV5Xme/x9WRdqxWlmRPF2bkyOw4cldnJgiG3mn3ZDxulStEttklx242O&#10;jnAHZ1mpCU2nH62WciS6sQsZYoiuEK3GC8fxg1fJJKBjMI5Z5KA/bHVHI5bCEC19bC5ylC8hshRZ&#10;uip9/YBVsS6VapUxlqP8xVDBri3phzT1uYr0pkcfmsXiPFIwgq9Vaq1Wu3MIWWECfNe6eSR1tNOz&#10;D7/jqT+3duZRwy2GmlyskoaTy7rIrHsUVfL4RJk27q/BNKJKHreU35Yz6TtyJw96ye/IYf1m7/R+&#10;1A+dIwawmRPafWtSWNTiba4hSDn4kZ/+r6/uPqvnOpN0OGKFqNCt5cOhX8CyIfbx0qc/fP8P/YXf&#10;/51PXf7QIdCwegLFLyHasmbTj1IsWG1CQsFfmmUhrBqoyujsZOogoQcMV6rwuaU8B2A3Go+Cng5g&#10;G3AHDoxoQLkpAV1e3BfVQQsNYRLDzm1IC2b4gC2UkjPSe/+T81F+tHu4OV93HN3utz2Ewacv5ouO&#10;1t/sBEPAYxM4mUYOIx5Wb/2Bf3A4Fgs4SzEtfejJAy/pYpeNtq6bVqt5o5o/9FphgU2XDoFFT2SP&#10;Pwr8jdIZrSQLg0OJ5G4OBwIe6ZTUeHJmVBiMnIlUTq1F3SgIfSFXAoZELCcAccRakxaTxQJdFWct&#10;XuWiic5etOmalY0kW1e+IxajuKlpFuk2nqM0DeVQ3fnCpgCmaNJ96Yd/SPprf/mt63dfQiw+aQVs&#10;JEZHyc5hiHpoU5Y2LKzSlALBCL58uOsFkA4nEomQp+fyJi7gucgigqbiCuBX3N/IP2Gb81wJ/Obu&#10;YdDFI9SYsKoNg0beQU3a7ftbmwPkRgX2D8BqkbG/MXE86Qcfr5rREDMKSmS7qI2IfFUJ5g6woyzm&#10;yulEPtw86rTQu0v6rDJg3ugwzdsIu1OResP/i4aeh1qxMOsSU0OcYhobQV9tb/aiTbE+fuTcmfMr&#10;q7NGoZwvc1Xa29tDwVXFGDlU2/faB68crJbOveOp7185+ZBeKkNrrS9W2KJrXESzD+Him40ovHlE&#10;xM1xDtQXT5EHveQ3Wy7+z3r7LL0mC/0W5+Y0DpEzQXD4AJ21pCUd/r2f+rsfevG3nXnNKuOXpQ/H&#10;8MopNgoGB/CIu60Ok/OFCxdcZ+43fuVzQuRX1dOaLJNbXaPFCmQL+Yxr6RCmNewaAC6YNC2MvxNs&#10;WCF0i7hJ/qjYQqJl4bv8hzmb4ASxmsRUIomIGgyQzpAVITt0FqYWm8KLX4CWllSayXuUDX7ekDBS&#10;VPU4h3WsrDT3eq6lrM7mT8zO+0Oejbm/1zva95oHk87RBFkbpj7zCyVL3D4GWOdvYeMx8RmWAdOl&#10;fp8oswG+1rTAwcgrhNJSuYBdMAXaTOWKWcRiw2vHZkGZmZ/phUNq3+hwFOphdaYqMiJVNEKkEYJJ&#10;se1TrLxpFDAnSyidbsMyZzV70bBnbL2gFhsun/lZy5rTcosFtUwMRKG60CBf1zEdxmLFkzr3ut0r&#10;bfB0anrYlb7nLdL/8299v5qCnunlYnk8ghOjUijp4UoFJDVGrz9Jx2m8H/fuRqN9SRtIDVVasqT4&#10;MCAoPBmKBNqwOVL7CJQClC2TJNzZONi/209Gsealfj+KRkrBFO4he9vjnS2Qd6lW1Wfn5mDsY4DG&#10;hUTBYaSABQeKdSPJ2WkxJ7MNJc9R0fKWa8nm4Gi8venxprJLmkx04jjUIligSSQnRIAD8QM0Y/Lj&#10;VmwCvTu9ATAP/O/ObsfbIZ8yd/HkybWl5Sr6bTibQ8/HBn0UnFley0v5a5+7fvXZG6dnz733rd93&#10;7tQjOUwo67VcrYBKioXNaw4W4q18P/c46xzvz973z/UHveT/WaveN/28XwuOFOMJSyqIerCYRcKX&#10;OupLrR/7tR/7h7/6kytPzNhFvA5bzaOQkKyaPTPYg+aSYD4L/Fwv58+uXfrd337l6id3wbK1mirP&#10;2atPrqTOuNU6UkaWFpijAxwkhwSS61gIeoiVJYTC9E0p7rOcK2KrmZmj4fIgVkmM2yI/gTEXYjPg&#10;UkwDU4ROmDo6a8KUSKxonbhuqcoSStcPN/apzt/7t57ei9fdhjpbtQb9zmgYLDeqDy9X2At+8tlr&#10;B63x0VE6IA1Gkypl0hqh4GiGoXgYuDFF2pqnqKzHtpshmHgulsdt0fEgN4ywWdckBuj5soOspXk4&#10;clStYs7u3RnduNGhN5pbm/eNuLVzMA1rdE7m1EU5XPLSmVQtsGsQXBOL+baEEU8s4HJ8MWAGalre&#10;xJ7NcCQZyvYQNgxGatSCCYpEOH4yfOnB7iBpBpQ2wTdiKWJK50DnA+nJE27DVSejXnl+tkhoKkgM&#10;BnO70dbdniznh6G83oFXKRWEhaUkLk9SCiBEiVq/PbbIGK+KDmsIcgXOlEhWQRo70v5EGmIrB481&#10;Jwj+QUj/Kw9GYaEq47pj5hjkBfOcUSL2tM698bxuPL1a76BF5XXIK2FRxzKYG9TyuYpdgPZw5/r2&#10;+hbaTSk/i78mMbkBXuaseL0Y+ZZQ+jBTJGqSK6lWwfWCZDRIuwfDyYFUMqTvfesTjky+d6EA9IZb&#10;cxDbbsXRCjWtvH19+4XPXF6unvjhH/j3Fur4oBQqM/NpwVHypqBCivj5L/GzeA2cOV5PHtuiZtP3&#10;G34v+WDi/qbr2XfiF44NAIS+Q6jiGHB56+BomKijsdT8B7/+4//0I//cPeHadZt456Od7cT3zq2e&#10;dxR349W91n5blYJatVSCTZdWfvMXLnsEKK9ISPGwKRPimXmJpBlzlOtcbVPF5DI2GBr4S0KYiuhg&#10;M8kYWyreyKA0dAGZjw7qF1kDBWdApsXjH+C01O1A6FVKqM50knAq86VusxPu0RbRJGh0W/7mpLRo&#10;+JWgvChOFYHMmFLZlPITidCIAfpDrLwtqQIpWRNMQPKhcEEDwxF5folBPCF4QncSESTTbyZuJKyI&#10;Foq5YbcLlnNizi3EPpxK4iEG/QgqixY7vZ7+wisd5MvKsu6uFNAcq77c2+kIbhAszjOStEK0t6og&#10;YFRJNMPuLLLnjaAYwROkHSa8zIqSEtWaSAo/OgwIT8XbwsYBRGqHYiSHQs90z3hObysyGyMnin/4&#10;qbUfOnNWPTr6zEefu31XOhpLc8vSwpy0ulgeNaOde4Mx2kWEjgXabLw+WPlOYWsU6Kir+adcLOZN&#10;Xi8bf6NwMhwlxH7BLKB22Ab+wgMigAHwaaVH0u5RplmUpXJFKmDhDkErTom/7nXT7q506WTt4bnS&#10;vfXbLRmpp4D1ZVseeWnBlGbsss7x6fo7rZ4HfbTowCEQBRvLX64DbE4hpRssMKjKsVMkL5eljDpq&#10;Jvu3xytl9S2XHpvJu7wNHKMIbzwdehbWTpX5oll79ref6Wz2zyw/9OjDT508ca5aaVRrDQl9OuOF&#10;2HWKdNuMfJsVQbFq//KT5rgpyL79oEp+J0rKn8H7nBqPZ5WRgZcQbDJEaeRQo7X/8W//Lz//kX9e&#10;fWwOqjB8jtXl5YOtLb87yGn5SS88aI7ykJ3ZOHqjhRMnWrvBR37qFlxr9aTsYTxRzCoFpwaf7KU4&#10;4WEE2qJKYoTF1+wn6YymPF8KoJZo5N3TKh6/rYViT5xWhKUIVXgmKoM3JxZ5MHFKRmW1PBoN/I6n&#10;TbSoE2ttzb9OWrZ0/s+VJ0xvYynOFIHcfI4NGLaNbEVtCQFg3gEWwv9MYlMKp4+BEU+L0Ujv9JJm&#10;3+sOAyJZ0E+rbbUYJm89USkoE6B2an1EWyUSAU0tsQZ7o3YrMFxro+s/fy8NLan4pnJYjAnFhsRO&#10;YRWqGz552KVpvqMh+rSqVj9dQW401PokcIHXR4cTGWMx6jh3DETDh7Djyb7gt+gEudJUNFVkzChW&#10;v3cikv5fP/Rv2vda7Wu3SyWrO+rdPer1UXv2pOV5KZ8DKSOdEF9HKZ+nqonLC41fDOgUx1gywZ8n&#10;3kskRthKsZ5HWs7XhDHg+q665pAK58k05gfdbnskyYZUm1886hzt7fmo6YO+1D6A4ShZFXm7ldK7&#10;v/e9Z1YWSnfu3TEKebtYBF4TGD3YGnWtl3h9LI3M9sTfnfS4XxyCHRaRvGYYUIrUDlnR8RDx8g2n&#10;UHGb7W44Trtb/nK5cboxt4JBPHsQBo5IQwdkxNJCbSkJ9Y0rO7tX9081Tr/7Hd83N7+sO265UaN2&#10;sw5waxXANd4tf2Tte1Al/wxWse/8U0LQK7h60WRAgwPDm/kJoczPfvAn/sEv/8+Pvu+ss5S/dvfW&#10;6bWLJxZOvvzcc5c/f8OF3hgpVq5YchzLG5WK+e7Im3SMz/zsplKVnEdyQS0orZQqS3UvCjdeXU/X&#10;Q9FeQeihPxC+kELFTOgs7GHhTJ3ZnCWDSJhGOzIqaR6NTwgUoxPQEI0VxTSrj3adzFUDGflkNMjY&#10;iPQwqeqp+Z7bfaEn3ZUs8l7eVSidkj2jV5qrtOGlhPEMYAOcJWAiLBqFjQOdrsDw49DC3JbarGvu&#10;4UF4b73d7kilClTqnIrr5d2h1U//zUv2vJP4Qx/aIss4XXWDWBl2Qu/IDwCvNSlwix96udemID4i&#10;VR+pxnMyKY88x0axZsd2Z6tzuNkEawr3JoIECqGHh/2w8Jo8DjeljQOKoTJSzhHb8NOqVJxxnXxB&#10;kFihspj6BGF3kgY7zeGV6D9758xKP/70B5rvfkQ6e2GtF/TLqwv7zYN0HLInAXvb22uXi3lqX6qE&#10;Zk4vV8tUSo+Mc3H5gwEVAYQN+nhABrmytHxmodZogL3vbG/CLgRPI8k3hHuPR7Ci1JcXi5Xy1v4W&#10;6V0b17Y7e2PNN5tHI0SIYzU3MgodCnLYsVzTQfitqmPaUkyLCkXG5PGht333UM+VYYhuDg/G4XiZ&#10;icO0/ExegzcoPu2wBbDRgMVVrpdYCbf3usUk/+iJhxqmq4ZhOZej/HnjFAn+cm1J9rWblzd6O4O3&#10;XnjbI+eeLJVqtZl5DNj7k1G7219eWcSIkwsr7r4sc6eqla/FgnxQJb/zJeXP4l84Tv8QT405lRPO&#10;+5//5f/wix/9mZXHZg5Hu0DfKG41yXr7m99+78at65dvIdqtFaswvb1hT5OiSqWCfcu9m91P/tx2&#10;biWvXlDDEiFRE6vGnGQGfS9YR/ORNVbUAno6uiSWn9wr35n2TQqLNb7Kuj5aSLqqqVMsxZF+CtuI&#10;TPrizLLMw8XM6g0wGGJ1Bl6cGD3duKUOXx4L3Jn0sCekv/A3ntDqfWtGvbu7H3hiu8bt5k7Pdbr9&#10;1uag1xZdLOZAEJRYc3rknXpyuxMgIiSdzLWEORBkl9ZeUkykv/SOwrwr99sjJTaHe2EUasJyiHUd&#10;EpMoohfuqbnfen7UpQK6Uv5CLl1RkkZSP1OFqwgx0E6d7npPb8n++ijshil41LwcLKU0mOoJnSWG&#10;gssaaiPPw3TWKVvQrb14yAoA+/RA3L8AygzSfg766dX4rz6+/O5GOb557/AL/dNLszvtwe29UWBL&#10;a2ekh04ujdqDo82uP4SomEvVYOF8ceewWS3r5y88Qh5EewT9fZLgGo7+OYCMJeoms7GbL3NJAIgj&#10;xrGcKyuqo+Et4WNXFm41Dw97R088eWHiDVqtjmvmvc542IlL5TMfeuZ6VDvD6nPj6FZplvBcmfuT&#10;qaz8Ydg/gbZcOdmoLW0dNF+5e2drcECBnqPigsPEUvPwgEtToZzzgokP/9yMca3gmFKbH1u9VFZw&#10;lyuULOFMiiLJMKxGaR5g6M7lje7W8Ozqxfe85X2N+hzepMK7DwqGouInJOQP4r0bk9oo1FzfmTjD&#10;P5VT/wFf8k/lsH+VPxpB5hNQIO85CoD3K5/+uf/9l3+sdLqgl+i/UoJZwmGct/JWauzcXB8cBkhC&#10;ZguFnCLlFNm1rW7z0DLUm6/stG9KpJUG1TDGOBVGjxwFaK6NpFQnGRu+NBaQouoxlia0gVzTaRLz&#10;3IUqEARXljHIcVOx3ppBFyiLgb0s5c47pdP5/KKuliNh4KiB0BLOkjo5Fm9aza6qGKE9y95RMnF0&#10;8ONeX/re96yWCn6vubW3NYBkCf+y5LqL83PRKBw0JwhgoFEGI721N2rujMaH0biFKVi6Ui0swhRP&#10;En0cOzSYlDJNOttAgwOdkAQyo9tiiQfSm6CHcXF1NZJylT1m8NKthCGWiBgkOkbegn45nAzx1tTV&#10;XP9gGDdDa6hPbo8SgB0IlAuF0umSNKcZFSu1hMkFHEmrbsZuOLKCiT4J9CA1ENVxtUj6wYhQAD3W&#10;ixNVvxd8/5kz7ZdfMUeTNz18entnZ73pr56rPPW2EwtzVRiJ9653Rh22riQOyiizG6vW3MkCjNAg&#10;SphpG8483EgJfYAWu67BzXJ5cQ3z/bhklGbzs0u5RctAn1Q31XLRIOwHhXQVdzIcgTrN/cZMIZ83&#10;gOlOnr7whct3N44mHdnc6rUlI2FBQRHsYKWMHnFCdU3BshnMu4PJUa93hOQoQHAq8f6hv5VCYCR5&#10;MOzxvCCfQvcysAPiauJHM/naqcZSAa4jfuPwwnC+wx3SzCFSvHt5Vwmctz/xnsceemplVeR8kbQJ&#10;skbMN3M7Sxkug1RJDPIFPT4SAOQb5dT6lh/HA/TmWz6E36Y7ECNv6GGLGEnjX/zYT/+DX/lfc+dt&#10;uZgMPLxejM0bh6uzMydXT23fWu/vNSuWM18tR+PhsN8TWy1ZarY94eCgaH/wa2SrSOV3znTUA9OS&#10;EzONgW8hd2juSLAQU+RoRPqJ/DrRP1I1Ms8wBnAwCqwrppu41zwAZyR0jbpNswXBQ4UsSYaMZGgj&#10;4g0iVJN2fpzLde2DV/b8l8V47sy4k+4wvS395//12ZnZ8UZrax/LNVXKCRUG0a4GYSz9gTQikQzV&#10;y0TqtsRmgVDWuZpUKxaQBYW9HvIUyHaqDv4rS156CsJhkpKhgA6lNyBjVkDhOA2jc2RZWS+7W4fS&#10;P/wXLWCfEFvEimRfzCl1ddTp83isSh7OUHTg5ZEEvToQaAzeHA9L7nuK6hktKUsIn5mUwaWMGVmv&#10;mmnB8BAnSxHEURtsI4WMJEeA303J2gvqO+FTxVppeLTgSCeW8yNvYJZql554LISSM043ruw3d9sw&#10;MtniQnL0VKm0pi2eWWjtN2NPXpm/GLGZ1IbFMnRvMZiydoA7gImEiTtHmM8ZJfhUuKvzCdyliEAy&#10;oVNBbzSRDtFPjqT9dtw9bGOPWf2Vf/1KK8rdGw/3u1267/l5d0LEGeGydMIRlC7iMQwpcaBBtXu9&#10;ERbrckjE9nx5brbQQKw5GvQPervMx4wnXjTGMqpaKxMw1shXF/PVulOZLc8oke5PaAzdYBRs3dwb&#10;78RPPfKOp970jkp5xnHyYHqaQa7HiFAQthUipBcbJnhgFMwoyXJGvgpo8206V/6k7+ZBlfyTPuJf&#10;9e+hghB0bokEP++Dz/3mj/zD/6pxqbIT7/SicbWYax+Mqk5hvr7QP+pHg7GNP0LglzE+UJHqepSQ&#10;fAXjXYEGnFp569/66x8MDSn/vsqg0MVByyzrckFFcxJOBBVcdFI1RzfY2+FcqDI0SWANkzHG28AI&#10;5cX6PpY1dGtxnIPVYWmxASyaNI8OpSHVW8zmmGnnK0WhxgnNzuVuup0GVybCoKwkVWYrrAW6W0f4&#10;Of6X//HDBX23NWiNXI2y4bMzJY+AnSAZqEoilCL4faPGI9FVgrYCAKshahx3u9COmNgw0QG/QpJp&#10;yprLGenBOaLtVZE/owjCWo2OSSAhibS6MNcd5P/7v3/DhztfLPYR7rEiWJYqp+qCI719KCoja0eE&#10;4VMkp0r+te0/EkgnlNm1WQbt3m4r5Y7YSM5KyoxjVh3cyibdfrjniysHfTdWu02t0LObnxjo+9Jf&#10;/cH8MnHbC8m5C0vQXzhyu7e3P/67L778LNVKeuTN+UojF0cwfCZDijm10jRNxd280WJT9+a3E52N&#10;hYaX5epwRYTKTwxFXkZPmZgf+dxziAXQaI8HARcm3HwtG4/xcU5VZuYKi2vF+kJdVWr7vvKPf+4j&#10;t/a7csWZhP2Zgt6olobepN3pBbhPCtmWPJnAPYXmlIM31OGYyFHecgpacaY052hGq9P0lAkHF6TQ&#10;tHBYUyzTWK7PFgwW4DMn55bpOgmJBJ8ft7ze/kgeG6dqZxfqJ84/8jimxFyi2Fdm0sKMYcW0rygQ&#10;4HVxxeWKw0XCV0mp/TYYob0hTs8HVfJP/2UQBEmFnoKRZfQHn/jZH/+nfy93ylFm9Y3uNnKHcbs3&#10;P9s4sXru5c9f7R0OrCAtIsjGdyeWluYVYledYjKzmk/0ZGb2RO+w9h/+4McAIqz3O+ZFZ1AYyEUR&#10;skouDTHQrJ+Y6HEFQ94X4yyoq/l8nuRtNYrOnThx+syqaqkv3n5l96iDlprsMCJDD9uceNjm4DyR&#10;rS/VLC0L18CCi+xx7zP70qu+4CdCZlzWZhcX2ode78aB25P+83/nMal5PYomIwuMiJx7j86Rno14&#10;AZZxWAyBWkMgLJZyOaqjJk/6fcFDUdKcpUBAygFOwYZKU0KmDbBhigrO38SxRvGQrFdTuEdSXzlF&#10;l2u1RFn+u3//hfUdKX+2IFzSBki0Jedt1uwTs95SYFet1p3D7keGEgm097JOmXby9DFSf5xlBmWR&#10;3QLspXOSsVpEBC2K+iTJpbY6UdOmFN6N4s04vObjbeEuSX/pzy8+spYuzlknT5zZuHHwgR9/AfT5&#10;xAlp9SHbXbLF4jQICZ5lbMWc25Hd1larux8vruQfefPJhZVGGA8VFZc7cyTZe2Pl8vXdT3z8pSt3&#10;ggH9n8j7gVEj9sLDntTrZHi7oAlJhbpUmZHOPDRL+Xr5+gELViT1bl5abJRc2/b9COd2roWQEVDP&#10;eEHa6WD7yw4HwzJygxLCgA3GCsTxgyHmeOTt5ouoDLScrRVLdsnJPfXIo2fmTzpcoTSbEjvs9Uc9&#10;LxpIjl8uqtWT9bXTaxfkUgGLKpRITOqY0ImHxXxNYRahkiKvEcGCwWgj9BFfr0Z+dxXQB1XyG6+S&#10;U5bs67ctU4+Er/z4yu+/9o75sttDjcTwFUqM35O6L9995qd+5u/FuWFUTbd7ezOL893D5kq5cXZl&#10;7fILr+5t7jmq1dn2TtWIRZVKsJTTiKSq0xdz7L9COT579i0vfcb/y9/7MeBy6SlZPW/YpwshgDAh&#10;V/okf6IY0a/gWj0JCZ72CZUWscmZSg+GUCbFE0+OExKQN7MoF2hPBvg6LkQYNlA0edKoO+m1CJnN&#10;wGKKDp8FqTwDVVmj+/AO5ehg4DSlv/b+C+7wbsHFIs0ZR9GgO0li5mbSXeHeYOPjo1w2VEjzKZYI&#10;uZw+6KHtkOZmJUQ9uDxgWYQO2BbuGnLsB9CWQGmYwUW/zehtgVJIiMEJ9FHjMFe88BM/++pnPhMC&#10;W1vLNnLvo+GBqIYrkvQkWI308KmLxrp57yfvNT/TjtErLxqVt5RwkJsEo0FvSOGgkuQqOaWia3Mu&#10;6T1kPKJMAuJiQREeTCTSa+lDRZIXkQakZSUrVeldTzhPX1pcmZv7hZ/8xOCedPG0fuJsyWqk2H3K&#10;bmzbMloaBvdyYebFL1wdNqXFsrN+D7RY+qt/4735egMnoJeurf/hsy/93qcHh+wfBPdAwlyX2F88&#10;iMiQ8UYsDWNseNlUwAhANS+8MDDDyKA2rSK5ZfHkmclX5gs50+rBKJ3AhqeIaRFNdyy1DsZQEcQZ&#10;DlKWSgUbVyRKm077DOeJUsf9V0oWa44Ty3MXTp157MzDrprnqIvOvT8YdQY+OUWkcw7y8sQ8t3ru&#10;9PmLhaU5HQ0Di0iuc1PjU14TADWDHTIOJORPUC8z2/ev64T2oEp+43Xnu+iWvPJTz55MWJBdJ48L&#10;XkZquM9sEN+//7VgHYp3QyY8pBwKlDrTtjJBMqJgD4iblp+MED88f+/TVw+evbr/hZ50qJXU/VET&#10;OR3e29owSfYn3vYAlDbsC15xuSCdW8OtRrZduVAxMdb2pEH9RM5yi7P2+e3t4jvPfUCvmGFZEP9y&#10;j+fDcmSfzfWcTv4Uogl1gLkgZ02I1a6EuzQ0OFQ3wvl7yKIytnNJNJmgeMmrRk7V8bFp6dJRd6IN&#10;dCeww6MxrJr4IGsqwXwyGqZSURuVYogjxPZI7RnKgenfGyhj6T/+i286Mzva275mlt2j3lAjjqrr&#10;59Uc/QZDKBAsBGScNCzZIpmBCRfMl97QzWeXEz21K8JIDjtL1OQW2E12EKmZ4RhJDHKXCJo8ZEzV&#10;VLujcXV27caG86M/eplfdR8taGuGXxiH1jhi9GbTOjUqZ+j+PUl6SVJy8tL5hfDsxFwzF84t5kqQ&#10;oZSN61vd7b4/CFqHLXHN4FFwneAXGcNnxHVCrghGgTG2dj65jQIHu6GGIz1xzj0zZw13mu4EpqRV&#10;XXQUrB6IU61YKkG9ftpcbw5Hkxg1N7wAIjb60sbNEe5CZ9779C/+zrNXX8j2v1RzWAfsHflzfM0H&#10;X4hoCdx3Nb7PTpn3D6T4MAzzhoVt3aAdmouKhYoSsxBTObW0gHJ00JkMcfMd+VCIBtQ/GY9hZm/s&#10;LASPndneMp3Qi7m0DFkM8/zybhiNOMbn1yqPXnjo0dOPVNQS2TwQLMek1vb6vf2+O85N9uPBTnT6&#10;xMXHn3p6fnmlNj8LTWwqzRanwNQR7XW8cfpWYQD4xnZC+2brzoNe8hs8Yl9aJbN3x/H18EuqZPae&#10;OVZcCWG/2NyI+oj/9HETynsd2a1wlACkkCZjqff7X/itj7/0wXZy1112KquzAx+wIPP06o0Prt4b&#10;3ZkYQ0EPx890ftUldcp2WI8LEZtbVhrzC7mii+2VZVT8tPLMx9t/64c/5q4V3TO5g9FBeiNmurSe&#10;zucvuAmuqeaEHb+NXA+ysORpoOOOLJOmqNsSEV9+gB1E3lBXcpWynLMlZuLo3mCwsdv02dCx15tu&#10;9yD/UCIpIjmp0Chi3coycbjvKYeKuqcpu5pHXsqudOZR6T/+vz3uje+NmNug9zk6nBK/BfNO9E2U&#10;LYe0KVJgRXoDiHWIBqSYl3OuNZ541AWCaKgSBcPCWpPxH79YZOR0ZynNUST3DskSIzpalhylG8Zz&#10;y6cHweL/+r//4e4BEd5WdCpJZ8LcrKWVlNgKYisdq9F7H/+e8eeCz/7DT0svZ5Kkx7NeGHoTUzY1&#10;FAITq1VeIr62JXlOK9QLKWELFvU6FxhYvA2ZLx3fbr/YS74Q8wQJxTk9az68ZC064WqBybq7sFoJ&#10;DR9q0cCftHv+sE2quSh5pTUTs4rwyJschoO95OZB8vPPiiyN6mxBMUggC5xazteDo2YbQSHvGOGN&#10;i7EbxW3a4MNdRa4KJQnMn5EaOKwgmYv0nLGtSgtVB1s2VovDge8B0pC/BX1HUw+ag3EH7pho7diX&#10;mOwgJTLCJnSmgecXCnZ/NOGlPHPOeeyh049feHSpvFCQK1hwdtvtvZ39aIRxkpkeysNtv+4uXzj/&#10;+Ak8eCuVUqlk2qLqCyEtnDHBA/jiePR6FuQ3eF59V9zsQZX8xl+m103cX14luX5mF1VRO0WnKbhj&#10;wlyHLCQY4sRRi4rJ+wkfWTBBDL5gdRM6f633wrO3Pn7r6CW1FB94h3fW7/WHKHHdtepc/97OeKMd&#10;NaWKKlUKUr0u8klKS0phxioVVdDdXMEslKqmXrIsolOdO1vt3/vk5U98ov3yB0X7M/tvN2AR9z88&#10;FOf/vJg9tYec3LJj1YzIDSLLj6zILOr4Wwt3CeS8YyMT8NHiaRXVMiPZa48HzWGbfHoQDBBwnj3F&#10;ka6nJJklVOAIgX2r4GiK2dvsKS0l37THNwbJthTvSxL9pin9nR85Y6q73Y0hUxx/wXVzHmdmqgQK&#10;JEbFAZHHmsbVTYeCE0BDtg3mNAhRaS5nORjlwDlnecqaKzEw+KZ2YNEAXRm/zYNd/NMV7IxUV5Qk&#10;JT/TD2Z/9pc+t7MnBUQSziXqoqZUZHVWNxcIVvT1uoMfetmv7r24N3gFX0ap9LgDRiJ2Dlx/qNrH&#10;uslCsVClzoBYRxkqgYGuP4z7WNdimZGq+cBJthLvZc84MvShMt4d4Nv7V/+NczN6x9UHbkFhBzmJ&#10;4t0mRpniiC2UoUZp9pLlRROvFVPmFN99dT/458+MkjoxEu4w7Jsl5eKT55SceeWVV8eouMFzTOH0&#10;IYYQLJxMEPCcTHJh08dlc3BAGreUf1RuXJzpec3hUXRqXlqq1NFeNdEA9QO2qSxyi/Xq9tbhsBvr&#10;3Bc9rai8Bjm13khYyIm1tat7WILY0r/1/Y888chDq7MrlsRUYuIuvHV3AzU6jbo+0fevHDlS+dKF&#10;p8+ee7TUmLHcPFtkHQSeKwYTSZpQJV8/Oz+okt94NfmzesvXquTxkvH+pC1YM9NvTWcNCgFFERqa&#10;mJsYQMSWBkSZ5kgMVHDUIhkezeAjV3/ntz/3G9vDm/l5U80LUQpL+tZG5+jWnjWUCpE0a0gzrogb&#10;LJSUfMM2i3JhFl1iarmR6agF8BO7rMqzeH7/zm9+7NYGOShKdf7hT31yfXOjp79dOnl2ZXAjaK13&#10;/YHoGgTyiyFYmZMsVWalhIagIsGdFO9yikUG5oqPqaUYn+KxZmsFDH6KhlGgIRKOQoS+khdBjAzM&#10;YXpSHtDoXqzva8odf3KZfFKct3ER13Hj+nf/08ajj5RGW7slw9zYbpG9h7kOxwaMiH2DpqJLUWz8&#10;bByV3CidbRyztKq4YO0U0UTz+6Oj7RZwEavLiT82LWRAcc6GRql0ET/KTgCPxckdDrr9wLi1H/7h&#10;Z0ZksULikyuSuaQrM7pX8hKgnVlJb6CCZIVbbm9201aQrxbyJ6jKabc/yLPCMNnS0emSSSmCByLo&#10;RSKqEUBNJulB6glxkek4ZqT5u566q4xf9uy+I3vS+PqY9vMH3jX3yHLqykclNy2W3NZwNPREm2tD&#10;NTSNSTTKzVPqsAZh8s4rsXt5d/JPPtEa5TUucPCQOOzFZQtdfOtgII3ZP4orBGZKWJmPuxNqNLaR&#10;aSeli1d9DEqS3EPK/JNzA3eA5LphaGcW5mfc0ngwbg8m9zYPNjZ95vOZSuXosDsZATZjTsocg9E9&#10;ew6YPSyjE7Ni+5MJ9rzvetvyxVOrj5w9WyvPpRMl6Cat7XbYIwlJnRyOD24eyX39iYtvffSxtxBL&#10;bCDzqtXsXE54+mSuulxGBHs8s32bfvxZrZIPWOXfeE2nnEw/p5k0U2NRMYlPszuOe8nsNtmNxPIx&#10;u8lrnnp4CgJReN3k6OPXfudO//LE6vCG3N1pXXlhvX/Yn+z0061Bvg+NT1rAkJWhrKpU5o3ivGti&#10;/I0NK263mHQ1CuU6RKB8Ihee+dzmL/3qZ+5tB1a+5FRnnVpFrhr3Wkd6LJXd3MQKrCVz5nRjKA8T&#10;wggphYAtNyVAW8z6xX+phjx2JjsSDtjH0QZC96Fcot7DJOK8Xn285l4sKSdNlVTFmqoVGOmgK/uG&#10;4ZRrVaxqzdRQWrq8K3u3RtM4sJxbZKEqkncaI3eu6haLumPkyijl8haItZXW5wpOIcUCx+XUKyvF&#10;qlmuWLWyDcm6XikhDhm3PbiHh+tjagjOXnQ91GuEIWSFe344Ggv7Nk/S99qT/b7f7of9ULu+NTxo&#10;CRLM1CsXhwmrpLOIoEU1dVB9qVZRyRVE8mJUFKOmjWGpxwG2D3bBxEB8FI0J4yYFm5A/XOSAhLEX&#10;c+K8E+XSnmogFo9Ne2zK+1KxWxxc9sKbeKrDGxUTeq89fOT8jCn7wmAYgiJmS6BUoE8FDDwiWlA2&#10;qVwBiQFzyDSkcy41RrYj5YtWzgj4FciKBMgAGUtQuVxxjfESrxUQex0c4uaYbQN4XXpSOhI5js6Z&#10;vF8Oj5J+40ShUTBLjk1VhovjFkvt3nCv7bGpkBE4ojISyCAQGU9KJ26IizO8ccEhdUjlDlZPa3/u&#10;vW+x4qRRquZNXESS8cBv7rXxNk8G6e6Ng87m4MKJRx869/jyidMhvHrLyrkuPP2pq+7UDC170x/v&#10;4l8DKI/PjK8HcX/jJ90b4pYPJu5v9mUQk9D9KSPzpj/uuLL3i6iWDCPTqys7cznkfIPXJ+K9hA95&#10;KAfb/fUX7n32Vz7+M7eaV7RCOj8/P2yFZKWO2l4+lZYMwmG0YlEm/6BeMWuNfL5axFv3lRubG3eF&#10;g/+jj7lPvvNirpS7e2/7E5+6cf2OoCCfOnkWVLgzxAd2Ujq9+uznXln/wohzWDslVVfqruvu3dkf&#10;b3pS2xAp1QSWnlbShcReU4yTtrxk4GEOj4RVAHHeJmCOEku2HBtph0DVOBAM4Ug48ST0iTAcgQSo&#10;rZGtWeYg6uYkS75tD1/oSLdEeYJvhOI4ALPoejqpgdR6S6q7yplTc3jc5GSpkNNm53KVmukwuhUw&#10;RU9BR5mSib9G6Uj+VRomLz5z7e5LI8CcfMEggAolCeJJOC2c5mQDInRWHHuSaOt7g85YqtSLiVn4&#10;wvXtW7dT3G0Yo6dztHJCapwrVk9YcnFSOKEMZX/rENRHLA0Y//FgRKAtKpNjKDwlE7WNAs2IeEIM&#10;bGnZuBOFtqynRgcxGzoj1uOOP75Bty8uMOJP1KXSfH7cC6Ou9/1P6ier0VKJqCw5FUsIOleaLB5O&#10;4taKEFq1NEq7Q4wqJr46f/G9f/Pvf7g37e5Bh9juQcnEeBxGKpcx3lNsADJmK3mNKuA+YHcPK0kh&#10;bdHWzMW31vbVHW1JOrM2bxz2ks448pTZ6ny50Hj+pVdv3BvXykR9i+RIj1aSiUbwYjWSInF4TzD7&#10;IOnBYA8gvf8HHjq5UD03f2q5thBMFG8YH233hkee45vt9e7tz987t3DxnU+9jyjfUqNGAi0m5TCx&#10;BKYkkj++WAKne8nvLl32N33Oc1kQoxMeXSJD78HH1zwCx570X3w7HO8ioYsc/47wIZvuJcUHBi4U&#10;R3ZpKnAyGkPokEp86G9//Mof/My//idyJT3s723cOSiSVIx3j6LWLTK1gpIVuU4yN48qjCkPE1ut&#10;3Y8Pj0Zt0q4RnDUljPcxgwDsDgO8rcWpvri0AC5ZrTf6Y2/94GjtLW/+/Y89f/XjB3oxHx4N1NP6&#10;3ENL4+FktD7w702kAyqCZD9u6g8r8sOatCoDggfyhLGJ9CjFVskziSFHyhgv5ukZaX6LqlwcToyW&#10;lB8KRQiKuL19afuOuBwYD6G1U5IbincDgo9gZTuuS+fmNX24IlbZHPMQ2dBRHHECDsX2ANec+Rmp&#10;UsVfEmdrJ1+BFhkwVOO6WLRFfxV0R+tXDqIuUhyDEFpcelTs0uN4xNKU9Sl3Touk6/jPtpBbx1gL&#10;FyXDvbF+ePnlITWF4y/WrLwI5PAsqMtnXXc2LK1axdWCb6l7o+56q4WKaLZewAzooI/smAQ02keN&#10;KTmckBoY8YyEGfAoUHHxOFLSdSXelbBBjnrI6zN8vwoDVHIbOfB3hOdBy3tsXnrbOffsLFE5oVnT&#10;0VpaMP6RAqpaeWYGC55o1C9J8c0rg619aaAu/OTv7oC/CexoypiY5pTx7uGb/FMwsVgmiNQLXB2j&#10;VhzQTmb5RfOPztQexilpVy5LbCAqqDzbqAIkRuaiVXr55Vsb29FsgxA4ZdJHAzVBpCisLQnR9TE3&#10;12Oor/AxVelNb1t47MmTsj/6obd8n5nYu9udyFNb+33dN6VmeusL97yD5N94z1946NxjlVqdEBv6&#10;fKMADJ8Zj9/vIikaYi/5FU6R0/f/dxfX5+sXvgcT9zd+YchUz8cf0y5y+vHaJA6n5fhrkYTIfogy&#10;KfStmRpQSQ4Gm7/98V/7O//z3z4c7ZuOIpQl48AYpjkgyHEKrLJYNaoVbMDjas2q1Fwv9HcOB80m&#10;HOEUsputkzWarK7aaNl8MrlGkqMK08bNOwMpGYy6hz5kkMGoUqx/4TPXB69KVh4CnhLd8/p7nUmT&#10;ViHA31H2dFqpqBwnZ1L9rDUsjMwafRJ2W2msR5Ee0l4xGlK6B3s9hB3uIGp0okdi6R2F0iUtNzPW&#10;lrRKydODPcAbqTFbO3plFG0AzUi5h+38UimArWwShhPnqlAaofmJKGqFXVZJ1ssy/ZAJoFGVWiOp&#10;PU6Ohn5ngtA4aHXDQ9Kc90fXrnRScFjE4rqKOzku6kzFWKX5gexHGsa4+GaMyGIZR31Mf5yyU6pu&#10;7jWFHEd1dtlXMIfzIkAucoTN+6RJj0xueMhmtnvUQ/nTORhJY53QA3ui5GLXa9EdWwbK7b0w2EvC&#10;vTjeCkGilKYUbATx7TS8mUSvxvHtONnKwqkp7kvS6ScXKyuF/W6Lkg2vk2EZ+OnMUj4ddnDojGg6&#10;h2PMPpdPnqw2lrg23Ll562hnnDeiU2tnxnHp539zw6OLnM05s3aagy1LXpswHwH6N4pYYZIcyT8R&#10;aUYk5UBNJzgTHz20UsXV3MoFrE+2qo3cQoMgCNIjgoJVrsOrj6RhNzra7UJEd1QS2HAmwi4zjtnd&#10;Wopl20E3QD3ARRdiUKksff/3v20yaJ+YW6xa1cOt9qgfhhNyNmzDt/ZfPdh5df/J82+9cOaJSrnB&#10;otQkCrFI/Ntx7ROT9v2s6unXXz265sHE/Y2Xlj8zt3zdtfF+F5k9t6wNFzRIkghZagmT00DwfrjE&#10;0p0HYYBsC7YHhjy/8Dsf+NGf+LtGndVkqFAZE2m5OKv56cHOgWtLq6vSmQv5KhlYBbPTajebY+zK&#10;mHbzroKvIrfnhMd2gNbHg6DtgbvYRTdv5CyIwq3hgIdBHNbGZnMcl597efPznyPAmm4OzXEXygtx&#10;fbBrsHaQfavD6f5eo/w9FWkt6ue6pBAiVSHRYUrsMAkGg4yI3Ga3fd52Lxrq7MifIy26NQm6aGCM&#10;9hC+p4lnw5Hm/LPPbogJEdr5vKmVHXqr8cGAoIKcaiXhZH5OOXWiMtuwt/Z37+zFVhGnh0iTQ0y9&#10;kR7jVQ4ZiFabttlVndZO92jdI/PgsSW9rkouMkWFhtGj48N4aDKJJ6jlIEf58TBJ26RD1y3dLU5S&#10;eYitkFPAK/aFZ691SUZlNrdlNc/ECwyDJkTQ0QHGE1NCuDmlZONumYNTraaeIpbHdEMM8liWgXWk&#10;zOQ0pNwMtBna0xTf5xerUm05X1kqiN2mFOAShI4Q2w9czrRuuJBKP/B4xR61SaQpndAVK16YW2Qu&#10;vbd92G6PS65UBX+z6CtPP387/Ge/c7NZkCYlKymmtVl7cYYy6PF4TPx1CHoYhK221wStZglZLAii&#10;di89uj2C8FguaZolHTKYG9ITj82eXFn5yB987u1PX1pdLG3e2WwdyFdevNvdwIqtYRX0g8PmoI/R&#10;cuaPZ5vh2MfRgv5+1O2+//vXLj60nASTN118wgyt9t4QRpWjF+EqbL20fXjlsKzNvu8df/6JS0+z&#10;OLDyOaeak9iJfHkQw5ec2dmu8th29/gHr5vK32hF4PV+Ra/vhb/W43zQS37Dr+DxtfH1XaRoEUFF&#10;qY/ZcRf/oziyh+QrLu+Cg459Lbmq8uT59WeeffWT+Tlbt1IRd4pUuiltvjJEJFvAtvacvLLmzMzh&#10;dICAuNMdBODhVlFmf5TPKwVXqxQ015FVlkq4bQv7FSR7DMfdwbDV6h1CAiEDb9jpto+Cjbs9ztWH&#10;Hy6fOTUbe6NOK0AwQ1gzYIMPIQV0HYbKO1adOZeAZ0HnoBXSTDXW4omcEJzVi/3t0Xh3ohxJy5F+&#10;NpSX/HQWC4ajEfIgPC88dIuDwInGqIZ9cl7zUm7WcWrFzGXcGLfJ6UNqiHFkXGvITz516uxDJatE&#10;auw41qK18wuWExdL+urJ+eWT81xMWr34sOVtbPd3D6JBX8JpaLXqKGhGxgAhUc9LBuNoPJF7g2Ts&#10;4bITN4fSASqlMVnSrmziMwxfTwSeKZp9tNebdHDgFo6ZQpeNTwVWwSrqFezSlZwKYT0f9RRpMwi2&#10;0uFWPNpL/GYS7ifhRhKvJ+leKu0mAsJCFNjTlCGXPou8V72iq3VVq0nmnO7pQ3pRiIkgI6ad1zU7&#10;8WI9jKqqdLLuzBfIRFAYTpFYdpu9e/eAk3ggyZmTjdl6mSLcCdRnbh9d7/hBTZ6AvZUVzSVydqha&#10;nlNM53FwPLlo2gY6+vE4EH4fbGvDKCB7AQtzR3v44TP4fmqYcQbhxkvDV1/amRxKuaJZydvjzqTX&#10;Se9c7VLZz1xcpV4dHrFARTAvZBC6UH3CrUhwk2S7+a53nC1aCmLtudIs6+c4hHJBrpEIrti/vmd6&#10;1un5c5cuPpnPl9wCkWw8SHyTvgTL/qrnjHjTT/lw0+7yz1Av+aBKfqNV8v5c/fp9i1hBCuo4aq3s&#10;WovHi1C2ZKteKIWkeoHK4oP4ybsf/fs/86N3utcvPHYO/4eg6bmxbid+3pHe/jblvd+/dPpiZWE1&#10;P2Fmbg/FGMd+PS/VIZnPoJiQimXTzaEAg/cdIAVziHZmeangixXuNyU+mz2J6gfoUqvSkBaW592V&#10;mp1PxhXVP7OsnrkAoVDkUuPEI1o/Ju+jDlxIWHjyBBdFGkxZm+imb5qBqXp6SOgr4QA7SbIZrhrl&#10;s3Mn2GntddsRNgnVgoFiR09MVcUynMdcrOS2twed3RH7wngQkC+DGcUEPWIgDYepZUVsHlmEJbFZ&#10;K5Xe8qYLZOuA8cuxi8v6rTvNu/e8w1YCG5xCQExgXkvrRi4doElGjZc0AScGQL66R4x16vTGSZM5&#10;fUBHKtVnG5qReXYpxBvmRsPw3q39iAJHWrfNN2y8wAwZRmDOSXJWDBfTTkdS0Bynu5EohWz6EB3S&#10;KjJHs/KD4Mk/+e+u+Cd8AIZc18H7BnSJ2BzFrDvAyb6cTBj/x7TvVGMDfMUjIbKbNHRptaSZIP6m&#10;gpDc88fC8ohGlq6brJ45fIsJTStvTqLfe+lwGxhv1pILIl6Cenu4m7Ji7vSjjb3O5n5za6fbafm6&#10;bLmki0nquBOMBxGhl1Q43wvYMJ5am52v17dfbbItzdD8pIJkMDX7zXTneovN6cNPnzvcbx3t9kjo&#10;JX8cII7UWaj5wZjmOqnMS2dWGkYYv/nhp8CLhv0JDSx2F0fbR3devDXaGZ2onHj07ONLSyep9bmi&#10;I5sK5vZiF/l1y94X8e6vPn5/o2fZG/N2DzDub/Z1uY/ViN8TBPJp/zi9jibEa4l6SSWlVApdWF/q&#10;/fzvfeD/+JUf3x11l0/l52uNzs3WZLtLqP1cWXvq6RMrJ4up1m/3Dzq9HrOc7cgQNQpV3YD5XM+N&#10;/D7+Wth0k3ktYFl6OnHlxw0aj2mmesBp3P8NRM2Ei8adEdkucP2Y1hO2lmAASgkKorGQLy0sqlbt&#10;pRe2br18dPny5sZBJoAp4ZcrSWsCLqADmgAPwXYvKlbJlgF0XqZtk87NST/49FLV9MfNQ9Zd6IXF&#10;VoG/jrbEkybs+lX75X3lpfURVdu0st0AJa7jkXrI5QN3hofelMMx82An4kDNz+R2d0cbG+LvkH4F&#10;tMOALPQ2Yy+nYjak6p3gLGJ1nDQJiiE5i1mbBElQfBQ4uFhMwgMv7qIOXMw3luYglVOKBuNBsdrY&#10;3+8//8l7VD2hXalYJjGoELn7nmA4MTuDuvBacUTEvI1NBqgv60AgZh4y0EYSDvBLQ5gse0MfZ0Zx&#10;symWyejNuM2xmpfUhoXXIwV+zFTskxCE70+ijaRyIL3rbGHeiho2br5eYcHF51sg5RMcnvR8AX+S&#10;QXGulFs++6GXdv75h7dbSLNrhpyjCw5KBW2J2MEq2m/1qNMZDGjYA2WsFTXCr9MBieAkYsuYTeax&#10;4B2yAUDvVJXwzTu46nlDnmtcnrOffnxNl9UbN49uvLzDVfD9f/5dn//Ui+3tfvViqRf3j6/goj1P&#10;tRnpfd/z8IJpPLx48tLpR9dvb2YBmFzPzVc+c+3up27OaUtvWXvHmx59Z7U+79ZrVhlVt8rhQAtE&#10;etwf2R1O1RPTjlKEa/5Z+XhQJb+5V3Kq5j7+mMpssn9k/wX+w7g5zDIQob2hT2v+1K/+5Ie+8PvW&#10;nHFn97Yu6zUzF2535d7k4mp17v/P3n+HSZKn931gRGSGy4j0prztat893uzMzmIdPAGQIAnRiIQo&#10;gnqOEI1OEnmCcDyJujtROp4kCiB1FEiJpAASFOFICku49WZm1oyf7p723eVN+szIcBnmPr/I7tkB&#10;zaM5/XFczm6hMNtTU12VJuL9ve/3/ZomgulhbzAs4BZRM7EQGwdjFh3Fmvb4Y6dT2UXRNxj1PN+r&#10;lLWChVc+qkXFdYLI9ZVEnYyVKdb/YyxczLwti1u3jdhHlAXBlE7DcBDogW3krd5kSKxpINnuMK7I&#10;tj/mx6hXd/ev7Utt3C9mtYCKSS0Q4TDZn6kg+HtxfwykVlP6riXp6Va9Rn627+aK9jgEL0hQFkfD&#10;+KCXKitb//QLt2/cwKyBx8UeOns5+CxJCpFYJUE9gfnIiwX6IBwTiYWweYCC3sj2wzB1Nwj4zUX4&#10;JsPkDOEsnlvVQWPppXLi6Sap70e5ENGe3GbeV6StC6egabKJh28I1FBvNEeD+KXfvIMNMF8OefCA&#10;idCVeCTc2exm+SSvsYkBDjFhBNjg8IWrpM/6nExDvLt5SXnpCqoluAgh2kCSXPF8CGBoihAIytNM&#10;fdTAmdjK2YqiAdG6gvkUSpfmtafWKgvFdH25ZJfk3vRk4I/gIZRtYa5DCs04GddXz3T9xv/yG9/4&#10;+j7iqkqiJW4wRmhQK5v1osWbA0seb2PxO3BpG8mGZ/ZJ83EjgYko0uXHznZH7epKhUCxne39MTso&#10;mAMe2ejR0or19BNn9/f3r719DGe8WNe3Vs9ee/G6dxQuPF/rx0MfTICMSjcEMLn43fXnn32smVof&#10;ufis3wu6x120NLz72zd3bn39ZnIgnWtcfuGx7zt3+jGlYFew/GSPruYCwGMo/99cV76vW+b94H3v&#10;6wd9C3zTd6rk/29vgiiKM+pPViJFaaSRFHotNDZMWSKmlTOXcfNG942/+jf/y5sn15/5xFMHg+Ph&#10;sN++fzzc9lhNLFrm6ly1bOmIFPM6S8Q8Hc1o4uBEjhhPM5OPfvTpctEQ+masCkDppElnvHPS3UM0&#10;jcuYKpzEBGNxMgxh9umoFBdKoRsWRTEwYEOzFO8NjrsHx5N9FBXKSYfuUmT4+SNpCQGMilm2TGMR&#10;5EqjVL1/3D/sTigYcSFX2Cr5VRIFlbihGCvFvIUAJoh2j5Wrk+9ekj6x2DICZxTCrouMmk727PRo&#10;enQslZbnt7vq3/nFXQxrzEeKxEgIlQhjJKSTilSoWgFtV8Cag3YX70HaSEGLMvG0YDWRik2XTpZN&#10;XquS2ehOqwr+aDF2k3AMoQjgSzmKEo8VLwUjVfpD0mCkc49uYPyllSySb3u9tl1Ah1R/8Xden2xL&#10;2GFCBBI1mgJHOabvqmNmrEaFOMi7XuLRGzKm00zS8OM8Jn7oNKZ8M2ILH2+iaYT4BjGpKFmshMUR&#10;FORgrgfjKEFhKYLLhcG7haF4FKyU5a1WAdyV5h1g4YkPKdVle+iNKg02VPmaXeuPHa3VkO2Vv/o3&#10;XvzsF0VPKteloonsMtHJKWeSDjgOxWYJOSSvC2u6HL52Q0l2cl4vxq2jvtrs3mzTAufrInSDPSAl&#10;0jTklbm5dudofqmxvFT/xqs3BvtSZblQatSCUTi4OQja4epHaqMY6DrE4QJiE8quH/rjj9SLhSfW&#10;nthsnBodDDQFNQ4yzekrn//q0TuHi8rKk6c+8uzj37ewfBp1P/JTEaRJvBJ8znctXt737fKvvUr+&#10;Sx/A/7Gcie9Uyff7tmcsn39uiMj4kRQz0EgAIJkpe8qtBhb51u7X/sLf+MmRPnj82SeHWOofnmC3&#10;FbbdZOA3jWoV7e5U2bm/d/2WY2Y2ZQNHIvKvWBJLbbgjSDPgA7eq0tkz1cef2jjzSPPck81YOfH9&#10;3W5vh5JQLpbah33QMfIIR844YvJEeOwphF97QTIYgRlirSaV8dtK9fEk1+96o27IjAcDj0qLly1O&#10;k1BqIIqILMXUGg/kI38ynE+mS9a4qHjckwvqJPGB5pRedPTFk8d16d95YnlJmXaPuqyC9boeBlN9&#10;ak4n8tHBMGdu/MKn7l25IZnPEC+QCzsenmakjbEathrl1IhcOdM80pHZaD/MiJTEAcsicgVTJjrc&#10;u6uaulTI5fwIy2HyX62CPvVd9uCwIxlc4xwz/5RTiPBxGt+V04sq+VdNiEdR9+TgwumLcqB96h9+&#10;uv2mMIhgtyUa13kpv6QXmxqK9amKBgY0hB4ZjxHhSAaGm8PbLMFaE+kUZVpNyF2NaCP5D+K72D7x&#10;W9H2ib0+CGeS5lCg98IIdv3gAXG9VpM//GhLC47nUTuzB7bxIS401q1ImcjkiclpOQ960grLrd9+&#10;+e7P/O0OaTpCJMo/Z+zxevY4aeYBOFWW7NnX+TAo2TS5ujsKrFMWze94H+Qmg1D55hYUdKT9yhOP&#10;n3WSSW/SKxStV9845lQ4dX5pPI6HJyOcNZIgWbtUCkikcKYuNElVOn2m+MLzjxR185kL30UCrd8J&#10;qYFO53g6cN556dXp8XTTOvvUhU+ePvvh6sKqVod3IM4NSOkKREt2ZO+PTj1zweDjX5da8d3i+CCe&#10;7CGdU0Bh2cf/gUL5ne3Nu1VSdCCCyyA+M6g6+/ym7urBN84uARB40VUCwwhzGpxOhbUXEyG5A6Mv&#10;vfLp/+ff/M/002l1qzLyJzQ/sm9M++lwbzg4Cu/fn7x2tfv6653tXazypYEvPv3MiiaEOZR9kuYM&#10;Rtk9lm686X/xs4e/9jt3PvfZt77xjTsFDdvXC4Vy/db2dsEqpFJgWnKxbDKxMr6NHCePh04+qjT0&#10;uQWTnU/RJkiBmxCDHWzHIqLnrapmVvOVJokxU/5VyYeayk7Yy8WeaUVjEqlC0saIs/dYn4t8VILt&#10;idAO1PFRaE1H88D52XIKlSDSYOGNyd92IplllWV2EneEfIUccVBKlOxAk1ggGvxuBG5RsW6YTfv8&#10;xUuNSsNtO86OR+W0oBSFaOKUnBdqDIXdkBWTSFRI5MFY0HbIK3MYQ3HHFngGtHc6UnHL5k0DdXp3&#10;2KvXW5qkvfaVN+/fQPCcTfSQpMgu3yzm5hRXHQNLRGx4QSx4KVQqI43ijPuf4sYojRMU1hHs8pj9&#10;r4Dp+DZhhYtxE6oprMShXtL8mpQLevQEA2MDjpKqEvNAH5ZPJk8/sYaPx9bZ+a2zm0E8yef91Y0F&#10;f+rX6nP11hoZF7/10q3/9TfbgSmtPNE0K2i6WcrzsgE3ZPhGFsjGRx6NDpxt6iCWaUYOIpjWyFnl&#10;/DR1oDrwXwAzeHZ5FbvJxHNSXY+2zi7dubddKOm9kUeUw8rawt72CWqG2A2BfVURT8n/mW7PM2rS&#10;93//84QebS2fqpVbeVn3SAg+QYwlOyf90V5nXp/bbJxbWTjXXDiFjQpwJMQB8VKLbht5/e9iiT+4&#10;KcQdIKaprHt4D2gpdN6Zl4G4U2a3Dd/zkEqc/UGETYof/i7DWOh8RX5nJt4QN9WMnczpJJajwjtu&#10;1pFkP/Dd+/PhPSm+8+GP4l3kOBWaOGEnpXA9wn4XgOnsEQlO/IOHJX5MlvCc1fT3PNp3a8K7P//b&#10;VXvzMJVDtIcEior34+Eb/q7VrmAQPjwV4VFAK6H1ELnxoEcCpYZvQliCuEYMpjR6jNzwb/2Tn/nV&#10;z/6KOq9M68HC1qoUGddf27v51b3xdWxRsx9czT5xxobDaBS4OmSQx2rR560lxJCuC8mFSsI2armp&#10;wjg2kNKZ/poRsiSV5qXf/xPFf/snPqHJvRyAmdeDf82DgiyJRoWfHxDjzUKULQ/heC42WTnWmK4X&#10;YvQiDIrS2EBMrBkYho89GjVl6PgQ/JAaY68wdpLjgTsMZKeo38n5J/jvWCTolQkXlQ/8j9alR2v6&#10;nAnVUdhzHR25UD6ZEEmqd7HsQiG3O3rxrkdaLdZf+NdCaeYZKcvQI6lKEWoetYDNlwnxvHP7iMc+&#10;X9Cpj8HEI4oHVimsm7ET7O0n/BkXW1VJGg1jEvh+xjyl5dTiPLR3ftb+IJonN61pFmqVWnX+U7/0&#10;xfCKGEjpJOWS2PZYjUJUSVjVT5nAufzxHxNvMzWJtzTE05I6LN42gEs+QR5nW5qZIxwjOb+PUg2n&#10;FVPuRDjZTqfAhjkMIiPsgYApqdcFG909x+Mf+UNLL3y4NOzfMNJ8rahWyjH7fqNRnl+/kDNan/r8&#10;23/9F+7yl/TT0mPPr+La8c7b9xWfd0uYnywutVx/srt9DEUfySfeFtA4OQx8uE6+9Cf/4z/0oecv&#10;3r535fbta5ZavvP6yTdevsWoIaZ+ljqq9Mf+2DM3770lkOI43mv3Tb1+cL1rSoXUcy1bCGaGruNC&#10;OY3TtYu53/97v3ep0FhuLuUUCEwSatbBYQ/Z+DsvvSafeGdqZx/d+K4zp56qLW3mLVshhowwGxil&#10;Ms52gMYf6A8xpGR1OCuas4HxXXMG/vxt3Eu+t/OetZAPjpiM3yOkqg9OsOzEEUtkJmuREJehkLQe&#10;hFVxy6IvpqdT5TBI2z/7i//V59/4LaWerF5cO3Pu0s0rOy9++o07Xx1C0KNeWGt4l+nFM0V1KS/V&#10;ZAWv3HwkMdnUDBwb3BxJg6FM/ntVDwl3wqahrMPDYLED5Y/U4ylnYoIpgXTvKLx184aeqyy31ul1&#10;eKA4RLIZ0dDWoYoT7hrENviYVBbtcrFSJHRbNRKrYugQ1Cu5Yk0fh30kGXmY1XJkWGo+P1XVkIR6&#10;I4m1MNEhFSFzwWACQeRhHHVd1SWNhewXBCN1nBRZKNFBsr3F2ME01Wq55EWYv05qC82b2+PxkcTP&#10;5LZPh+BshEPjDikW/vSHODtE42i8N4CLw7hZTmUkHSrxZSw5NGUqpzsn0RBWk3i1U81kUyzUO9RL&#10;UeE4o2g8E+qLEkAsKqubFzYpAF/90lvOPTEmM/DGVYyO1ELLiozYZZ5nIwJXW5M5FoQRRtYYaTxs&#10;GiVy0+CIQtAp5ZVyLrEkpQj3R81h2UgvTH3gW/GgCHAoxtlSPH5OEX5LsVzOWfoU4aA0LbfInAyv&#10;XB8/+iG73lS93mh5wWy1rGLFWly6cPOO8/O/+PKv/Ua3M5bs9dy5Z5tkEPW6Xr/PJktmJOZFYxun&#10;FwxFVfDa0XWTGInpWERpwveKWR1Nvde/+vW3X3ljc3Vj0B299fqNMUqtRu7UuS0Hr91uQBtdrRad&#10;qTe3uoT7z97OieKrsYgFT8tVkyybMT9wklRa0rPPXZr0upfWL7RKzUEPuyCXouyPvP5B9/DmXiHU&#10;Fyvr50491WiuKpqpljC4D2niMnNK2oKZW9QH+IPL9EGVnBXIh/948JS/javk7JWY9fdCUQiOJD7p&#10;y+HycIOKBv3Bp/jWrGen+4cUGWMek7UigjUHaKZI7mB098/99J948c7nLn3s4tknLuRyxde+ePfT&#10;/+iq+3XRoeRXC0ktMeZVa9Uc627CBIf/l1B5Y+TADcktHCOryKZjjNEM7BLobakPbHmnDLc+Cc6h&#10;WjYYDGfhM3felD77t4+vXL35wic+ZNqEJ8YFGkUxOyAzsSGkGznMvDUZlwOJlDtcIyOjoOhFRCkp&#10;SdFhztVw7gL6EpmNHixlEKicSvJWglLFVkW2TT2Xn1PSNUutU4JO0slN6e5XpeHB5PRmtdLIhyj7&#10;isydwkMHRg6+Z3i92lioa8pexw98Oi87xlsB61c7ZxhCb8iLyNgsJNtOumxKTVnWAwb1uFhSbZMj&#10;i1iAhGwDSEJ88OTxrrTwCckKrODqE8WDj2YEcpuq1dxE8Tcub33lxVc7r8T8CpNFeRTloX/XeAVZ&#10;eIUqvas40piSKWgJ3kJgc5qNfIVnipEaDmmEFUpyOc01NKmaS1XxbmNaia4yocmmg6W5l/MKFKYE&#10;fjlvBR0772aKdc9UnTJ/a8SIGXl3N7o3GvyB3/fMKfImwQ6t/PLqudAv/o8/++Iv/e0EvlShZRca&#10;pa2La7v3ju682U4GVHyDRG5QSM+JYfJrkUX0bjBwoQ9ZuXxZtmRPwguyfbt/9Pqo+2L05hu7N188&#10;AZiFH/bhj59bWWu8/frtWc4lRJ/InNYWG6Cou7c7qp8PHaTcpmlTIr0RmE4gXX52/pFz5ytG+dza&#10;OXw2Hb7en6A1cvrjoxv76TBZLK+cWr189uzTdnVBLhg5U8XXl+EeEAKJLbqJD3CBzIYMcTe+O3LT&#10;Vor8x/egbd++VTKbsmegxMPD46EK+18akZm1kGICF6RIaoOS60PjGZ/gz3D35I1/7y/+0bZ8WD3X&#10;9PLJ1bfu/oO/9dKdzx2K63gOAooOPy5XzU3VwEkctSwCTHhfWAugUhGzOqAik6nQ1WAUxs0InQVq&#10;t+8fCsYfrl7wfpmemBeVkqqWC8FeMPNHOLgmfeqld85dblRrsEmoHyZRrppiYW4LCY7eS4SeJL6w&#10;c2SKo8ZTJmB0KGm5ZBawMbSKdkHXc4mJeRgkPj1HM1Wgp8nlWcEWVaVhF8Fak3G4XjXPzDe7d53d&#10;W1K5NNncKuOeG05d0pyz7KlYVzWG0kF/WKzXx5Px/j0BJIihld/PnUZAGK24jDNlqoZJJZCWNKmF&#10;O2bJKNZN7LgqllqrlYrzVRrPiS4rVRjhAhStGDxk/h64GHZAqfDFmQBFxI4cj4gfNPTd+71gINmF&#10;Kq1VCn26noc2AP9aLqji+0JPABecK5CcoJ9rbM2J1OH1nBLVoqj6Qrk5Z89ZWhE8gFAKVDvxJGZG&#10;V7Hjob0gB5bPvIiFhRoEcEb3jVYJpFY0p6zBp2EBYmYxHBxIW2fyj52tpem42lrqOckXPnul10kH&#10;w3hIlO40jHR/e2d/3PZVnxJLjkeumLMtDOaCnH8cjW4OvRteSE4DVmvDqH/f99thc6XIFQK9PLU5&#10;wWK1qc/Nc2BNrGrcmq/d39uHXdrdcbuj8ebji4256rW3bw2PQtzVzJzSahW9KapOwIJYr0nPPXe2&#10;alWevvhUVW96LvGVmN9F3oCY2tHRO3tFqbhU29xYvbS0dIbQcMCSvKVyHPO0Vc4M6EUoGz/YH1mV&#10;FFu8DA+dCS0fgpfimX/7VklKpECPH2C5D7Hn3wVDv+dfWNHE6LWpOjhqccvgmS93eu25BevTb//i&#10;f/3zP30r2Nv8rrNSrfD1r73z9q90hYpjXdLPqNp8PiqFoRFwxbKfZSEgiB8TsYzAToteBuMc2VZy&#10;3DFIeancozjsxHgHJd0E+1WRZhChpjXxqaWSaiwO6MqoGha3uG6s5Ubd6Dd+/UCbd50weulzNyf9&#10;YOIgf8FKh+Qs9tOawbjJ3C4kFLocMmfregLXiNhkrAIhVUJvCSwCokz8tGlVKYp4hudKVSDDHOJA&#10;JOvFolY0pVPLrXNL9VPzTtEAwpwIlzPTpEYIbDwUZZ92kMLvwzOU1O12RMQKPltiIyL6nTTwE6Kp&#10;WO/ShJ+1pBawHHMtm+Scb1qEYsGdR18D/qCPYDxi7VuSq3a6aNskitFMYqnOl9GxlMwilc7Lp0tr&#10;C7eu9zoHAc+IRbmA6WpQoDFChPcIWQdFHaAxN7povdMsZJwXUODCvOuE5bYaJanivTY5+Nxh7wv9&#10;yetOPIZilHWdAds4ljfshPKEeYlHPMtN46/z0gMfZCZ4ObQ2rFusoFBR/C4U2d73f++jbNKcofz5&#10;z75+965/8ZFHH3vyTHVeJjJ70kuxcEdjEE2iuDeddkN1YiodZXhrGG9ngDXY6LE03UmiHfFnbUVq&#10;rRj0q4Q0VJp5tIyNxQaanlEPEb8/v1yT9QLS1LhL+094RgulzvaNHadLQGU6h3U59pJjVI4xlijr&#10;l9T15fmV2sp66xT8JeRhzmTsjYj4cYf3u2knXq6S+/Xk/AJbnXk4E2qFkAnWHUqOQw6O0pWb0irR&#10;Px/sD0AqoOqsRj7YDXHNfnMf9W1dJR/gDw9emew6eHfdNdtii5WbGLXF1wkYYN3L7cfRjtFWMsHn&#10;61Ov/vJ/9jf/z2HZPff0o51R8PbVu4f3fXHR1yTwx6QUQdPDGxz4TdyiXH1UZryxG4ZNMvxSyWyq&#10;I3AjwB+2xZ4cHoapJxiPJBnEWFTwcLgrNUz5Pe52kSwa4UgGnqiHMfHUQb5uCnYMptZ5FyMfVirH&#10;x8Odvf69e/v37u/2++7OTq99HNrFdUNfjpnE81VFtgHjM3w1HwFyyolh6BA2ceXgQzeEuQGTuqwl&#10;w3A4hS+jyna5EE4dCECQiXQltgzJVJVaucw468Zkm5K2EKdhTMYY87dDE6Lqw1DuDOi42U6Kxcis&#10;SIkqQ9qVIZ0q5XEHxwu8hCkbPRkYLE0mmVZh0J64J0ImHuLtXdULdpITLr6VMjRRfpA4o2gE5RgW&#10;pJy3bl3tkD9LbLdY0ZBYZcYkC+KTYRR1ID0BmtATsoph3VSxcUiqVSsEt4CZQvUZt4futWHwYiDy&#10;EVngEExW1isgBtAtQ7BI+kjipYWDmUIuEObpKISMAumDwndZF4t9ln2Kjg84UIkW3IzteeUP/ODH&#10;dvfuf+3Lb7aRNoGHIleU/VIxt7yMw2eCmFxl/A/BOgWnJzj2PNIZBxm5h8I9e334jbjgnrJe+MRT&#10;Tz9/8dLl9blmeeyPJ4lrV4rY9uCHZtD7VS1UrOTkkCyHmdDmhXlAmfs3T7wRhV2u1ioT35lgMuyL&#10;8PSPfPTscmvu8VNPFHMV3wsKJgFt8ehocPzO3uE7h6prNO2lM6efLJfmqtRjk0wkdoFCgomjp3Tt&#10;5n/8g7/v+37qz3/Aa+Q3K4DYyWZ79t/VLn37VknxQnxz+f8u9YcvsrglmlNUySwEUdzq/JP1aRaf&#10;ia2XiImbyt7/+Kmf+Wv/8K8Ym8rmpQtvv3jwym9tj68gLmETrdhnG7ma4qaO4CDQy0D3pubVJGPB&#10;MufLEXlVhCI7rmsHQjA3l2uW50dvDYW4mJoiMxZmDokFVhg5YVErkp3E6gFmOIN5kIdRKVHuUMLV&#10;FkuJ6R68JdVq2jMffcJLRzrJNRRSzfRC/cXX2j/3v4y/8pV7X399rx9qw1gN8raXM2KVVDC6S6wg&#10;hLaRDCm8FUTzKXg2sLKhL03QpcjC9EzkKzOg8quhFmHnylKb/TWL9BljxqVIToTnBJwSXkSiF+VC&#10;IcgV2s6EKpNnMdLM2etle422Gg5nutCSlov4iMf1QoozEP1suUAvKWQ5FAvsMgPNjhJsE4PBgY/d&#10;RbVUsOCE4ySZTEvlIlTBUJ7mTfPkcHiyi8ZP0udzU41o61hqRRYhGNzmOXw3csig6VVjhlhkTXox&#10;xctjGEf9uH2lE+wjnM7EObzIbJHgG8DW7sVOxwvaGSxqKEQt6jU9X6B3l0KmTqjqQj/ArjpNDQJf&#10;cKRU2OAhCUix8aDVn6Z63r13487UiasNq7a+2iFqot+jk0dDXi7m0fvNzxVaZDE2EG7mzTkl35L1&#10;FaVyRl96rDp3ziZErLpFnHeuPMcyK+qcHLeP+yfHw8F4sI4aX8P/ccA+iWuy0qjAzi0USv3uwLCV&#10;U2dXfDe4c7OraTrNrGAnuZGDulOWPv49648/dmapsbDCGzDVTo4PMZqH7dC912/fbKd9Za12+szm&#10;E+dOP16tzFnlCiwn+EjAG1PPx87zn/4HP6Xc23nmpz/gVRIMQpCzsjl71iZlRtvfBCa/wyp/QASj&#10;CGVbrgwS/yZ7PCOMzayZxfoBjI1NS3DsHvytX/kbP/+Zn6ufLj/3iadvvL37pV++HmPWTYZXs6Au&#10;GDm6JCN0/TGW3JqtzZ2Z7407McWG4RCLBN8v2hrhLlsXVpvzzb3bVNgr0hXqlUn94I6jLCHQA/oU&#10;JGeYGFDWKVaYKOZkD4qPIUMHhylisoDJ5Scn3vSmNHdW+k/+ix/e236NbC+mVAZvrVAfR9W//bdf&#10;OrklyfRTZakyJ62fEe1VuSpdONf68JPnGKXZZ4B2wSBK6WbhHgEnwrfjLmFpL+U7fSdg1o/McBSJ&#10;bKlRmhxHHhksbHtbFE6JbG8AWxbmViz0JH6OKdC43tX+6RfbbA7wK5NsZW6z2VjTcpo7GXYXZX11&#10;JDdZfYQBOY3IDaFwq9CgkAnmjE7O+Pzh6GYbZ2/RXV2ck8qsoNhHY0/H2cXLTz2lkZ/KJ8fTWy+l&#10;yqJSPl/o55nkpeK8MU59WETiNucoIxUSdAI7N4b+fiQhWc7CKnIV/MlzwLtAIAbUby8lEcHDwh26&#10;FX6+NUuvk4vlRFoEdgisKSBgkE2KJ+9DC38djZ0axUrU3IEI8bLUStyX/Zv96pz0B76/ttEwwYf7&#10;Ar5EQhPyYOAhYIfr0C7DmwLexOckZyKJ8UOtWGz6+Pi607EzrDXrhYJxcHDUO+lPxr6wA+C4yNl9&#10;Z7h5cZXr5mR37Dke3MnaXBXq5ubmmSuv3AAloAUkQNh3OOIMshu4TBkAkCyVa+mf+XM/Xmvadasx&#10;r6zkJaM/7h8eHu7fOervdbVJLu+q6/UzF7YeXV45a5drZs0GrEgUH+gEdkD71z/3Cz/+Zxfy+h/p&#10;X/tg95JTdqdic0spEEh+xrnNOJ0PZ+5v3yo50wZk3eKsLs4SvmbkVmHqI2xQxM5DNOBZ7eT1Y+Dq&#10;vbH/8v/tv/3pvXB34Yn6+Ucvv/XS7td+61oIn5HbZ6GQq+U8gCUj4zBDHTGACBkqw0IdHwtlMnLQ&#10;4zVqVZatRdPYnFsiU+Xzn/pK71UPUYq5bMk2W5gpu3PBQBG2W7QwLHSyBYYwQ4w0NstV4dXm7vsi&#10;DgXuHloOoLOm9J/8Z99jaMOwQwqBkEvmzPJYKf+jf/S5+1dJqbXGLlVLuL2KT4oXJR3boQrBANbF&#10;SysXL6zNl3UDjjUk92TEvYcZG5lTLM0J7aZbPDzuQwmBXmeHedRvkx51Wgkx30D7V4bamOoh8hGp&#10;DzNT15nyv/x29/qe4MaDMDTOlddO2cm0rUURVXJplFTCBBSW32KQ2cCGHSZ9rJHdsu8n/9uNzs2+&#10;tLQhffRDp003PLm74wxwv0SOkmMjjNekcDSzCjt77tufk6QNqfiE7ZawZUvUCv/PayQBFuBwkad5&#10;BOeF0smsO2DVm+rFIuJ6WEdeOFEKBpbm4IO5gJWMhaEcNFXOF4Bb8rxANrKLI1Oy86rNIrNRSeFS&#10;DjeAiEkEf/1pnM3LVr6qddX+9kmhIP3kv/dEITfGXtxJxoVSOUIPSdi4YMHnkCpOgtAlnBGSP6Bf&#10;QA5ZZf/W+MVfb/NbUBnNZlzI8yITJFO+wuWOwSsp0DP+w8zpkm/gIc1o2kJlmTHhZ3Kj2Yfgh+Zz&#10;ulzk4NIhzwLpavpUMKkmSeAMJwS7k3uxtMAZJf3FP/3TP/bDf7gsZm1Nq5nwMdhj4eehp9ZL/4//&#10;5p3/4e8Ekf/ve4TwfqA/xKru3ZcvY0+Lj29+5du4Sop6KEZpwS582D1mPSOLPVghgjRH84ZsjVUm&#10;2YFTwQ1xvn7nN//6//JXh7qjLaprTy63j7x/9nOvBW9mxjNlyTxvEnDqCeMtwjwLeZ0qMg2Iqc/6&#10;FJFzwhU/C+TiN1Hj+JytFLjQ6UOrCJ1T7gRhCca9lMjhdEp1BAHM1j0Z+wi19rJhm4XBzoQAqaST&#10;CLBf0gAWv//3LXzfdz92dOsdKI30O3a91fXUX/nlr94h/VklHpZcKHIboLxQbYXIOlsNoWhG6SE1&#10;69JcXfqRH7hU0P1m3Zir2nJEwN8IP2DYMFMW07V51ObwV7r3DwMQsH3scaXYTBONrZbwK9LA6qYp&#10;QV5CU5irvHhlcOVY5A/STpYXjdOnK7rsBCfO+Yq9MJk2QQ7I38IgzsbqwpejXAD2No583T5WtePE&#10;Ky4VVpfmnf1e5/6JN+QihtWTx5M3h41aTptEuFwWPvvrrrSSrz5XHFp9qQS5B3AEamUucjxBueQ1&#10;p5rwwkI3JUAwEEohoAG6Ubw2Jlk2AzpvFlH8dhJd2DZrJdXtDkEzyMsitJodBm99QkS2QDzhUkVq&#10;UcNbBAINbEzeR+AHmb10R87tyP7+hLfm3/lTF1fnlGIp8cLhcDyKBWKSx0qNgo0lJQ0ujG7hHI5W&#10;KiAJbO7/89+84WxnvSqfs8vg3Z0Bf35QCh/+Vy6VzK5IXAaUS4omH3xxRgUF05zVU/5rZjb8QP44&#10;K6BZL5xB3WSHIaF/8Ff/rR/8Q3/37/xD30VFJBtz2PGhdKWNlqRu8Jee/dhWd1BeX/zRK1/5QNdI&#10;Xr3Zq/+uvojj9WEe6uzc+bbNvZH/hSqZXUXwaDOEIqMlcqATZ8wxG8lj+qRPvfFLf/uXfsZa0ksr&#10;jSO3U1kov/LizTu/5AqQizVoSyptmUkhdINYtaQgUnIIrpsW61vA8uk4I5ZD7MaQ+2TAz+eqnrLn&#10;YRuOa/+SnRS5pxjkptRssepBJEdnJGJGBENIwHZ88JD4tBH5Ujh1PL5wMzM81b3hxTvS3LPST/6f&#10;flga3i0V47ZznOTNkr340pfu/7Nf6uSreQIVApQrVBEL2JW5T1ggim6Xx8UqOLs5T22o45PpmSXp&#10;4y+cfe7506o0jsMeFr545Ax7Y/TavU40GkglaEMTiQazPF9CtA4LSOQG4i8JamdofqwNHPkbN8Zv&#10;9ZSRVmbK46mubuTnS7p/PHl8obQkRys6JG5I+oFes4ehx5kASEr1cYLEaLS0Zq0TT9hOxEPMgXXX&#10;gYaTjifYQ0qmJxp7uO3utPyPfrmtLZYqT5tBy59aOFG48UkMw14pAAazhZHSma6GakKh5O2msyXr&#10;wczXEWDTfLJi2u0ROy7oXfzQWj5XyTENQySIiGpkeaOrAfoTKxFdZIlDTikVykXd2r+zJ8woMfWt&#10;FI2J2n67J72e1ami9Af/5OnVhWmrApM93+0PNbs0mUz8ca+gGy6cLjcEA2YLFI5d+OtFo/WNr924&#10;9g4/B44R7C+RvuBHcRdwA7zaEH6gPNpBP0Kxys+vzjeAQcIAehNukZJiAxCLS9bgYsPQsi8AbrNe&#10;Gbl9CExPPbq+CrsKG758ETU67+DR0ZEXTNDwFMLy+MDTI/Mjz3zsj/5bfyIM4tpcUwbgKXBNBCxu&#10;lIEnjZT//rt/wDjcbT165vd/5Xc+2FUyUzTOZkpRKxGxZifRd3pJcT6IwvCwl5z12HCrM0bADJzk&#10;v0OPw2pRThyp8zd++a/+ziv/2xMff+SJ73qi7XQ/9enfOGyf7N/wBq+wgjAw9jLn9ajqA+1jqVVf&#10;srlDPVQWAH+6ng6nKZGjQD7YBY7YOcii2clWq6h6tYpFBDLtIEc8rgfcs9wFoiTCbYR7JEXsUmGx&#10;gaznTfYYs02CwE3ABug6q3Fx8sbE2SV+VWqsSP/lX/qR4+M3XRBEGb5QPQoav/LLV69dHVTO25O8&#10;FxvC35WWQSAwIrZQSeCmIGFhgIYcpKEwEaGmzKkrK9Kf//cvP33hzGiwM+jfg2LXa4OlSY1GCUK1&#10;24sNxSb0mfqio+IjMxujnTw3OReXFU+N1+84v/qGF6DiQL7oJfPzEvOc6UtbFWm9IK1jusAegYG0&#10;macGpipCazSeNO7Cymz5/NlhLr61S65kqMqF0dAd9Mm2ZXGSL8U6WTbFVuXWdvDLvzSWirL+eF5d&#10;yzmqT/MenKCSSeRmPiVxjaUXOGBPSURcYfYRghjAGI8IgxShuLRjlL9MuC3afDZs9Puz1AdeBL7I&#10;VrqetxZKuYom+iuiuoYjER9EbRIJGXo5LYc3g+FbQ3mCUChHfPaP/rtn6+VO1UrwusPgVitW4Dz6&#10;kwGIgcgaxDEcro7n6znsw22YUHZ5PpRNZxqfDDvj0FFNniQHgESaI29BNCUxPEhTvd/xWIr1B26/&#10;PxCUJJXGWrarWDknyysLpxbm792+M+y6qaIdDQGS+xhy/uE/8IlLa+cun7pk5e2bN+5i5NGoV7tH&#10;J35veueVvcl++MTW888+9V3oO3HlI3YDygTicq43QaugU3by/91z32UNDsvnNv/wS5/9tqqSM2rG&#10;e6vkt/OO+6EQKdNuZiRSEe+FpaCwG0XhQfIoeVayf+Te+1N/4d/9H37xH08rYW1xfvvg8J2rN/fv&#10;H8iBEvZDZ0fSS7jOpNMSeYNY2BYoFtVGbf5MC8+uYloY3x14N/ApSzS5OB1FaTfLxZ7F5sH+hupc&#10;oQcjYJBFRsrtijU0uYusexUxG9PdpmhLYjthQQw7XSnnWb8qhbysqVbFZPWc+pF/wBIYdpvk9qXG&#10;6dSo5nFNhP2IVNiwKoftMZ6EcJJSS2fzHqjExQI3ssXJ4YMQ9ShQUrFJQnQaGYKoZDfEoxuMpaP2&#10;yad+452f/4UDbqL1tZUmPVKee34CTbK0YLmxg3QPZ3LGbZAJgQfIaZ49q2ZFo6jdm761CzEUYkmM&#10;JvjDj5VbheDskl3TYjtKa5o6V6mjbsQEqUcFzOsiLCiHrxrjKaz9oLxUnVudz8HaLFv8OjpnbxSa&#10;ssRypVavIUK5drO9DYkHUzY5seplRVO9IbbBQnwtz6HylNNqKmMBx3lA7atkrzZw85DkhqxEDrPp&#10;le32Ji008eesinJIJkU54M94a/KfViS9lretQiGned3RaGdItiIafHkpp5a0qlV3dhzn9THQ8OKl&#10;BV8ZT/eTy0+1vu97n8UKw2au1guInCBDsD8SIUgA0hp2cOLqquGThHObQdIZSPUgZG9WIOwsdhRn&#10;OB16LM+IpIUHEXOqun3fzZs6IWdu6DLG+x6c1jDhesNXysblV++c7NBV1puV9qDd7g3CsbRyVl5f&#10;by3NrTSr8+PhhI0NadvueOS0RyQ+AmIYkXF2/eLi3EqhVrIbFcQ2AQpXjerLyStoo8Cdn/17f9dy&#10;nVK9cv5P/YkPdpWckf34EHl+onMSyptvsiW/jVnlmce4cC3gxZmhOAKJoDgJhyjIH2w3895UHl85&#10;fPXH/+yPvbl/c/XpslG33r7xzje+dieY9JHZ0g4c77kMO/hFRxVYfNyQmmg+O95wb3Sy3x7sD0d3&#10;nfi+mPv4XQTdMwph7MUGgKnVaBQq8xWtoZoNs9AskvVFt8giW0Qo+6xWBZ0aV5PUpoxmQx8Z0xU2&#10;F1CbARbZfQtpI9bk3lEwhRMDMCoAg9RYCrbOrqQOt9SE6YndxdhNr9+EcJzKGFnCquFH09Kw4Qnk&#10;gOVv5i8bm4ls542qUagU6vP1xqJu1XxW7oC0efTOcjzudzGqOX/2LLLETr9dmytXK/X775ygviZp&#10;QLxwWYWByYyiu6gXnSD/+gGrHLBVaW1O/bd+70eWmsbGSot99ejIScMoDPzRmMgv9McpfrVomhD9&#10;QL5ESZnkEoNmrFogfBIufNFUi5A4aTZ91M+hitV4ufHFl9pkgYnahy+E4pk1i3bbmDMpkdqcNsV/&#10;eKFkF4umrLdazQIBlUZQna+WlwjndvV13TpVDZanhWfkuWer5XNW8axtLhm5BaXAn0+V5GZaO1O3&#10;awUOoMHuiHczQBTVlOYuN+bWmyAhRqIHB/7k1bHE+leTomIU54K4K51/onn+8vz27o3ReMSEgfVZ&#10;HEw57+AiZLmx4hbED3QK3SGNCcMEcPWTED/KQTD2CQ8GBmf/xCellRlCY0BHUlDAh5Mwbd8jxmgq&#10;Vj24+1ZNiFadK/2Lz23mk+je3W1Vy7W7XbiOpJb/wT/ywura3OriKS2n37t1DyHp3Hxr0BlEg2jv&#10;nV0kiWfWLp49dXlucc2wcXzD2CInFmSCACMuDBT3vO7endt7r7wyHgw+9FP/0Qe7SgoLo1nLlFXL&#10;2Tr3vQrFb87eH/AX4nc/PbHu/5c8YTF3ex75xlAwuC28Nw9f+a//p/98bLSf+O75ix9aMKukwyT1&#10;GovLfLmAyq8gUgEADct5Y94UWuAcAzEOvJIEJP8lSWIJ+1a2rjGFVDsRFLaEPkXfyueX8741HcTj&#10;MSbj3X7sYFYGETECCYVfLR5cBnRKpxXpoiSd4w+SukwLA4MyScgQK0RyJdagTIZ2RKZVn4WPWayL&#10;xGQ8fghHUJMSSmiyRp3Qz8MSp5p4UtL2oiOvElgWvoP87mNfdLVYys6XS40GUhp6tgK9bTrytbGx&#10;rtmn1VMfKn//H9r85A892RtKn/mNzvW3Dmv1pWZrPp0m77xx0+0JkzdeAtEr0ZCLBTTDYA7LYfg4&#10;xRqlD3czadiedjoD/FwnsRuRzmBJU0OGON8nCrGin7uwXKvLKtFbqVctQr3mRY15YRJnlM+HigJj&#10;xVlc0M+caczNMapKRJyRodPNNhWV9apo+g6lcWfcWmrWL5WiJd8zHHo9uI6jfbf7ar99vZOnxV9o&#10;mYvV/Gm78T1z+veaxR+zTv/plc0fba69UDrz5NzpC/NkSabFJK1708og34h67tHxK8ynoXRWlj6R&#10;K/5Y2f6eotOYHI6Pnd1hbj8N35mI5Zsp0Z57Q5d2mI51Mg3u7N3uet2uP2qPe5NwKOEkUlQYjSlz&#10;QjjPpkyRR6MRwA5e6ayx/STyFISXqZBcs0JysZ3nIsL6VhVHNbi4O4Yrzk0Ld0z0vxAoQLdl/M0d&#10;XoFTK4uExrmeVK/NMaHDK3r88fWtzdMLCyReyFhM4Z/WarWmMHCjXO+gR6E0pOJCfWVl/SwnLUyn&#10;AikiiTAmxhAZEatAFniQUvrc9/0As31hBoh/sD+E+aH4fPDxwMPhm8/5gzNxz/TpGU98trL+Xez5&#10;977Ls4NDtD8ZhTR7ccQ3wzahiyRdKsJsQHY/++av/51//NcDa/TMJx9rbdSu379asIwzm2cQycGu&#10;KpfKwIX393okUukresyIZ9OigS3SXNAqovlAb8fmGp2KmhblPBkFNa5P2WxpalljliSNIBnCUuQv&#10;kUvA2tOL2IgLCUsGk2G2upTX1vX8klyYU82S4EkD3scwnPMp+X2olqW+PLw6EoFWPHQS/TC+Rf5Y&#10;TjY2amiD4FnqZcMqVY6OnGtXejxfJI/sQawS8bQYUOj4nGN5wO8StGiSAY9pVliVB5hOsjQhdSAG&#10;UwCugot91DNhREoR5cAo5E5trEeT9NZbbaIZ1ZyuFhSbF6Wgc0MKe3G8dJ1ANmtXul7vJGG2pexb&#10;xQmkdGc8iMMA9ifIKK64UHRoIsdefzjykPTQ0xRtjECkCaaSsldv1Vg8hJFLIDdtGNJujbwa3hzD&#10;HEvql19uY2o7v97Sa+qk60JhKq9WME9LkKWYTKNRLs55sAuuSARdDOWR03OGO/1Rt5fUZWveHAej&#10;gUdWLiN+fOvmzjtXj9lbS6XEaGnFqlkoqtVSMdQSInTq6/PGfCEohOzQ43E8PQ6j7Xhyx4tJ+VKk&#10;wpqIiKUXCYjjGUhbm+XFZn467k99JBzCzgQbdICTPGgCfE/0kyJiM1+0WMljBScPXQbqaYBjBX2j&#10;iZlQDZITQqNyCYQlwrdtzPyNsnyK2xM5FxEJt/TOsP85XejEP/bJixfPnP/iZ7/Augpg4uabHWro&#10;j/3bn6TBXpibx2mI2myrkMvSe/d2urvdwY2uMlI2F8+ePfNYsTRXqgEJFXkaoJxEbIpaDCEVRpK4&#10;iWR9cf7z/9PfLefUx/8vf+6DXSSFwC6rBVn1ePD5AZy4Ra2brVwEsMI9NvPTFcSHrCY+7KNnL8NM&#10;uw0ZDSpiRh0VJBFhCwq/mqnbk2Xnlz/zP/+dX/sZecGVygEOZgPPAW8r2kWKVOBMCipqGIlStbPf&#10;CR1JXlAlYqPKacQPgPqxapTPlI0zpnnBKpwyk0YaFaZySWHQJtOOYUowttnYipwZEMFsf8pnRZCB&#10;1HVVWpClVs7YMPPrmkJqfJmKFePC4LsijWUmZQPlVI5zzpVQuiuedf4MYCUMmIhv01ewyTrjdrt4&#10;arEtwLHI99Q3XzsSybcodoosU8Ar2bQYzMPYGZaq6tbWspzzJz1CqcXgLCZDWRpP2FwbNJb9jrt/&#10;JyCPpyRr1KP5RnG1tfbVz7159bWwMWdaVStVIXhiqYNJRi42Us3SCprtK/Y37g768C8zA8qCHc7P&#10;N5BasoIinkL2I8TWVMZQiY9phDWpXrcLBmiCxMAutB9AtaS2VnHxFuE4PtYVcUTOKr0YhKTOeHrz&#10;+mCyh91ZIs+pOLsRfDg+GHJOwNSZ5N3kJMW0XeiBmvnqZqVWKYmsGGh/E7o3IBHffd2NvpoO70/b&#10;+563k5mEL0rFlTI+IswQLJPwnUN4Xi3XbWI2pohGc97eROvo050ovY9jkPAxKV2ycniUYxPi5KfX&#10;hDL1zEphHeeiwSQS1E5hwQY+gHxHxXtJUM5ksSXjJEEcTvCsOxmFOMmlVFRmgZTDFaiYsEdDKlmq&#10;zZmT4PlBDEUIg4jN+Em/J0I6QyadqLlUHwxGzaJt6wWYjnvbB9evdayC9JFPbK4t1UulymJrFfJY&#10;hH+eE3aOOhyjg/vd+L67XFg+e+HR9U1Ca+1CsaTx7MBTMJQT9kkPxGh4j+LjDrOiruWJofj4f/of&#10;frCr5GwTKmj8dFgPk60+gJ5AGfVxdghg7/HuMC1u91mHmakLZ+buD42qM+sCVpCZqy7WCFRavoei&#10;d/Rzv/zf/ern/4G5LPelY62mH3X62/sHRycd1/GwAIBryJ3KDWCWKDST7nBq4a/fyKXkmbKOYLg2&#10;EzR3iRVFeuBB8NOmebgzBn0mpBPh9C2V8L7OSiT+/hRHSiSxUzVJqUu5OU2p5zCAwUkotYTFt+tM&#10;pj0RVsVKOl+1kMTV8gXLL0x30+AOQ7qkzEv2qsXdP+3ANY8XNpXv/e4XBidH3B8q4d1p6nny9evH&#10;PDGo7FbLYkcL05H824INPIiyODHzykJ9vlq3cHCkthYKIF2E2pM8DQKgkpE9aifjjihwtp73Jt5L&#10;X7x6581wsSXV6mUvGOV1oVjAY1dgrzJbZrD/3DjIv3wNZy5x9VGgi+V0bqGcrWcw2mahGmNhTmUs&#10;1iuKGtqWwcQKvuk5Pg7BKJTGJIOnrkI3h/8CLV/I9sFDdAiXhWDrUmOeCMFbXyOBJ1QXVTZmwn5o&#10;P/IO/YnqLm0s1larvKn1SgOQbjwakO77ILOMwcqLMSrL22Cf4vW3lwrVC7XaU43Q4mWJbMUOjoMF&#10;lZ38/OiWd/BKG0OK6H5oHOqtSSu4HU1wRMcfspZrnC3ThnO1RWThbnvSDi4b0uMXOETYkSIE0JFR&#10;4gXHXWdbZTj+wDEQTsA+4JhjjTv2QxfL96z2M9TSVHaHBLH3xihXnSFvd+QnfpD0R5gUE8ktVmN0&#10;onhcRiNhBkB0RE52b7zUzynO2urqVz57t96Q/tbP/cwf/OQPHnZ31lY3i4bQL3rDSdD3g6Fn5i3v&#10;0BldHWzNnz53+bEydCsmCrugINTKALkMWRZNBPws7NDZOaW+M//UU4+c2iw8Aujzgf6YHQ9ZB5Up&#10;Ex94p737nD8oE3fWIHIkZyVyViXFvwjDimyxIFJEM32mqKbCbV7s8vgrXHgiqSNSM9Nd7rLb//nP&#10;/ae/feXXi2cNa1lnd7uze+zROsTyoB/aRoGg93yM3k/l1mf2jAJ55/Uxs7I+BzMks1wSFMskHCA6&#10;C3CFhGeDo0SlYdkioypV5nPqKV3b0M0tM7eZ0zZy+aW0cs4sndIXLtWsRV0vcT3nFRMMPXCPnIh7&#10;D9oKFPFTdoSdLQtwTHD29ZOvtYN3BJBvPmE3z7fcGGVg3vQtf5etcnp+rSGzNQj75H1TlVD3+r67&#10;exv1CUvbQmTGakW1GtJHvvv0s8+c2nlnf/8d7/Bur3fijEj2o1INw9FJQgQF9/+4Fw37Itan3ZUc&#10;f2oWS4Q2HN2bmpG0Nm/rZErLyKstShk2IBRynHSnIfV5Oh7nX7uB+YyQZoNkzC/n5uZKg3GPSsdG&#10;aTL09DyNUjIiWCCASi+P+ozjWTKXcOPnXRTKQn6vrlp85zTAWZaMGnj+shtMinPlrXOP/uYXbgo7&#10;xw1j4A6UWtp4pOViHPaGNNwes7Qp5WrdzoDvjJg4rdA4kz/9w2vBxiRcSuyNYulMpXTZbJ7P5+eC&#10;qBZMS35qpekkMQ7t/udHzjfC+PX84Mvj6S9EyafT6e9Ezj+edL/amx7SMhfOPH62ulhO6L6HQ/Tl&#10;xdDy7kxSsAVM2Zcley7fCQdTs5Bg7GHnhz4B3fiz2+54Cm7oBN7Qn4ymUZ9g3zhHtjrveEDcpovF&#10;x5Q3EWL8cdvfPfI0AyMQ3Pn4vhQ/ktFo3Ki3guHUOyEGBMvIpUcunb7y8t65M/Mbp8++/Lm3//xP&#10;/Ynnzz3rSoP2cXdpbs3kShn7+7d3ynmC2dMJ8cZX98ue/dTFD62d2sKBqlCqaJhGZSslwXmb9RnC&#10;qUDUCVpdBbvjeFq4lGlaP9gf76mSAncTmq1Mxf1w6v6AVMkHQsOsBAo5puD0CFrPN4GG7BLI+ko+&#10;xFjO+46fDTet+FdeGDKj3bv/1//uP/7q9pfPvLBZ3jDbk5PRwNcJj6nWbRuyj1fIaxUohX5QZjgk&#10;mNqQPSe68/kRdlu5KoQ6EQJAqj2FV3ApGG8xquDP6OXkwBVGffjExpE9pX9U66pckrRKnojS+mIF&#10;rs9g0jk8mDh7E7S6QYjrrrC0qC7ZpXkDmk6+AGqkqeN8sD8dvdIT2yEYfo839JWCmyOmFClbTEeT&#10;DKKwj6Hh0YVHVin6uTREpKIWirpRff3lI0L7IOaECpYXObKto2mHR64G9e7OOD4W0pDiZkEuQP9k&#10;y0DN4GBBja6gO/IhjTO9aqJzHQ/cgiLV8LCEIlokNBxLjHTQH5wc+t0+5hNxFe9ytdgeJC9fRdIh&#10;aRYUpOnpLajcJtKXYglgQhr1x6DlmmpAahERrzSiGLmxZhJL3RzujXBmIiDJ8ZQFBv+J92g0htgp&#10;dmAywQ++U2+ub9/pH96YeEpQWyzSv6NCb841WI5xODmDSX+nF7YJDR/VSrWyVa7WqznY+EUV/3ZV&#10;04MgBBm1Six/0RnV+N2WXGjGC53Pd8MvBtPPRoMvjmgAYzXTcfPJ5TOU0LDH3aCzd9zd62JqWyGL&#10;+yDIDXJJJ+VgoF198hNbdk1xorFRKR8NEGR3XULHQzjjpdFggtsQKCPwBHLIicBCIHOZfgoRICA3&#10;gcQ3g7plkc2dRJjcEbImdNxG4BOcpEBO5wXBbnLSQRCe/NAf+pCiBK99aveZj1xArn5t92and3f+&#10;VOPundtzzcW1xkZFqc4Xm6S2u50RutLuYb9zq3uhdX5z9UxrZdmu17E5QpGZNQsCpnq3DGa2cNw/&#10;2fytk7rDyPXtUSXpIWfZOaBvsz3FB6xKijIhApREMpXQz7xbIh8O37PYrwf1kZtfBBiBzTFaAqMn&#10;vty/N772X/1P//kbB68Zy2q+jtSm50wcxDKggGVAbsa+KDSlhHgFFAolE36gDzdbifWrn+/xmtLs&#10;oJ+rrFtSOYG5LZcoqDqAZq6sxMVsjYMQGPV0JrnFbivAYoy8w34wuu+2rw672457xH0jvg23K21O&#10;tlcr5aVKaudzRUvJ5S3ul67c/kI7ei3boa9A69NChvpymEdLQyhiN5YPE7bIyVA6GEZPfFc9Ucb+&#10;gAiFXII+Wyl9/Qs7EcEMBiEHQgq9vNSyjUpnN9h9q+cdR4I/CAa4LoMpAJ4KKggEbECCQpzUYjA4&#10;dU7kvpy0p8O+VCvmtpbMZh1XMbyAWMKwbSgbaqSbOEQIl2LMMDvj5PXtAB248MA1kxeev0DjYpEJ&#10;WyxxkzMEu860YOICLHBCaAJgbSyyQGCRq0+pByHK0BTqH04QvFtsPHK6MfSQQU85trBvL9tL198a&#10;3n+tz+uJSUSqk6bje3ZcOlvLXzDVLS0sBmKv9UVp8hlnfDR2tt3OnV7/rjO6NXaujf2rXjQkvpFH&#10;bQV7Yf9qX9rXtG1DvaEN3xoIBJNNVz5Wn9XmfqRZ/uHqeHmEpZNQzUM4h3F5XRp92eldHfn7UyM0&#10;jNjIa5hBRo8/uSrnnEk0sqsVlQWxahUJY1MLfohJjzuEyUC4oqT2JtNENy2sfTSyDl2cRwklr2Lr&#10;ZGKAZPO8J97Yn4amoXNkGroxGo7gQYwGYa1cG7THHMd/+E9/YjA4euVLe5cfP7XbOT4ZHPcnga5P&#10;KJGPnXsCX1Bn7GBHCWeW9KT27vG9d3YR23zo0vOn1k/XVxbZZpNBxHmYNQ8ZEy4LxePfMp/pjNeV&#10;Af3cMh98r/KsmxaTdtZPf7O9+sBVSZHtlT1NsY95yBOfwZAzeaboocUMnq10spNT7HVo/OAwXzl5&#10;7af/2l/49BtfNBdzlaVyZ3hC19OskbhcwI1beNvzYwk+laekidRtrV42zIKaUGOD3JtvdqFRIIyT&#10;Jgm2DTSZBctmcsINGpUcPG3MyekZyTzJN/KAj/mWWmhYRsUoNcrM7FoxV1201k7Pnbm8trHZWl1p&#10;lSsFZ+wO22jbsJJJneORc3/QvzEaXYU1LSQi5oVCcbmozRWgUrI5CcZuzslN98PkBhVRgW9MvVu9&#10;TEs29XoBt6gzTfv9+OoXUdUJKTOrYRYidE9377Z7N72gz/kiWDXmhqksaEizIW2Scx+FJJ9kBrQl&#10;aX5zoVFvmoqd+gGEzoWy3eB5KR7xraNJ1O15gQ8GmuZxXisoAS2fq/TG8psHoctxBAUmkc6fnltc&#10;qIIt4vuAGBx2dOgzyKdYVaLDBBcIp2LhxkCNDgh1IEAnEAaydtx8hcye1asGdgw3W+f2h6yl5eu/&#10;+etvDOipcyjHA8zljGpBbZluIfBMR5szVs+tWEsmyiRC0qRbonans0UZbxbcrD0p7kXOzuTk7W77&#10;7YFzJxi+Om5/oz14pS9KJBcIkPEzkvFIvPGDG/ajpcqTC2sf32w+W26cKXedXsobwQIH+eNA8nZY&#10;fLkB1KShNLdY3Dp7CsBv3IXcSOsrMxi4fkREFwGbQZpzoqTregOfptsAE/QjGPVKwTRa9Ua5TLgE&#10;TzOPEMp3aToBBpnFcWuTPTSirO660uqp9QTPqIH3wu85dXC0+/Zn2pHudpyj9mD6R//Ys+fOn3ny&#10;8tN4jb/8uZfffPVNvKLVVIawcLx93N0fbixsXdx8tN5aNGtEJMKkZNjJpJkP+yYB3WfBhkJ3AmU4&#10;ZM3EAU0j/8Get2dWaeI9n61uBE4niuY3n/YHZOKeadMzWDJ7jrO9dlY4HzjGCepeNms/lGdydXDd&#10;Roq769//gR//gde27yb4YtXS7Z0eK5L1uRVYLaZqMkLnvFiPSDhImwxoNSBvZHzjMIZzzoWUv/Za&#10;H12dvWELZs9NKehExSKs37yE8IMWkkUli2IiobHw4i+aiWTLlEjdVsU6RkrK9Uqt2cIFYTTy+/3J&#10;8dGYC9rf9xSau1E+ueNL1zIva25dVgLPFrSzptyIQpt46hFGWfE4SI/T8sic7oRJW2Ryio6VvOYN&#10;udGqTLHZzRuUutDXr759KDxfeWHwwISaF6LYzTpcPmty+cxK68J6WsEXhwxpE72JQvKJkRSqIi5L&#10;aBTv95NO7Hc8TZbqRVhPvkhsZC2LWYRHmgNinpQireL1WiFBzL53NH51P5atgsoG6mg6HB1tbSxB&#10;MvHFHS/al16XQhlBMsdPSJgBFxRVy7O1oEALHFQYxqkiwQvDbsQmSQrCYRcsd4JdsMxmXdcWvvil&#10;22NeGV5kqKCED+h5Hz8bPURCE2qeEIGXo9aTNf1JJf6YlD6VymeUtJ7mthRzS5sSjjDziaBicmcI&#10;tUn2oyiOVNLL0uqfrH3sT5yunM/d8vaO474TD3rxUVBzlDW5eralbZqYs087gfhb/F0wD6RVYdw7&#10;9NwJXNuy7pWbxXmCJXCXZAmzc3hyNPaHMRZuXqzlUQQWcNUVuR4ySRKxB8XK6bW7eAwzcjOihCIr&#10;HXcPOfKBzOFqGd02+TjS+vpqtWwcjk9OXSq4vnf1xa7eSOZWyitrKosWHOfnaytH2yfD9vj86bML&#10;SwuWYe7f2gEfUCPz/PqlzdXzRbipBbikopHEUFoYX80AOLF0E6EGWWCJGMGF16j4hodNxQe4VD6k&#10;T4tTY1Y43otKfmC0NzO7swd8yQd18CGsILQ0sy1OtvJ++GYDI01l987o+o//h3/45vHh3CVt5SIr&#10;0cA21Ea5grAldCZz9cbw5GTa71WN/MI8jMRYlVxoc2Tdcaej6zKs2o1bx5ORVF0rWsXS5NhB/QZd&#10;xvM8qBwQYspGiX9aVskkOxXNIW+AaBUC6Htk2jCt9vb7R1dP2m92e7f6g6MRKfTEyccnwqZENklC&#10;YJ6UyqesxUcWzHNWUlN8PSjNAZBi36AodIXtqTXSvZvu9GqqtgzYHfBPmJbnt4z55aY7wNXHFQzM&#10;2Bj0RmOSVUqaauL6EmPVs7C1gsyGNY/g8SlKe9B1O51g5HDHOh2YnKFdscgYw9nbP/Ko1NNOVMM9&#10;1ogbeOiaqm1p+YJqFMxqpVytkUYY5jgDhHeZEhJM255eOWKZk8POHKDW6ROYo2ydWQ2CSQMCkUG/&#10;TE9GUDYICXzA1MfEG5MvQmsxQHfpWcXgjsgFQMTFVwk2TOwlobAdo5oquqoW6l/60m0ExytLK8Pu&#10;CII3vbvFgr5INq5UQMpULU4kZ2qhPJcKq0VjybAXLHvJhnBOHa+aFXuusvzcZvWpxurzK4tPNZvP&#10;1BafX5z/yGLj++ZLH64WNnWpPsxVle4kGOxPUNvwXiIP503c3zkBSNSSfKB6hQXJaKjhQESG897i&#10;P7J3p3vl6zt3r29Dg93vdG27US7MTUbohnIEL5K6U2xWKwuNiEQQh/dn4gcBHdvE9Q6OR2zw4YRy&#10;hiBtp5XHOg8pl2kWBx3PPSTcWFpfmT93auH6jdt5bViy6lffbtfny3ZJefSRc4Hrnlk/W9KrMDC5&#10;bFaWlj3PHXeHt1651t3uEZF4fuvx+cUNq1o3ikVI/Fw+Yu7KWCCCo5Bx5zIindiegRbPSijXofjG&#10;D/bHDJfLSoN4yjP04ZuwpPRB6SUFrjJ7XtlzFRvrGTFoBsbOcJcMFeRdF1+EtzjpSPs/8Zf++De2&#10;b3/kR9f0One4sCi3QYhKwr+/WSq5/Q7xiDUtmqvrdsUg2AB7L2bVYqmO2xYaQtUuD6N47/5k0nbt&#10;op5bUINaINqTYym6Pw12PXJF1LGaGylJn5itKO/hOCuqm+rl7GlheM9J9lKBc9Eqssue9XqzXcGy&#10;VH2ylm6kpUsFY1VN6tEgN0K4IhKvMOLqJ2onl+xFakfNHcnuq4LqWLpQkQpKCOslTCsbIrsmHDjC&#10;UDXOWaZN+tZ+78STYr1VsNZLgUYy49TvhuEOqGyUOF4yDiQP2hJpOIJrwp/ZGpD/glwS7aTCk+oo&#10;lhM+3iiUwynSv1LTIvJFwgMomeQ1hEB4c/D4Kd+6T9aAp711z5sMWTiwxGKLBJs6eeyJ04T+sBqq&#10;lMuQ9zHlHbYRevC6i7Ea/gwoauALgZwnEmgkjGqx/EBbGcAPjVn1SqWKhXOS1bDBdSeT+NbbE9UP&#10;wpFIIgQ0DEdeWSmFJ6PJ4QR/YmyVplNC0zSESaPJmF4VHlE8VnLdfPv1Tv+oq6zHQdlpD08c2fHN&#10;oJ8f7E7uj6QRxrh7t/eDyhTH3O5tLzyMMOyYdPykFxkDS9s3+le6ZLcB11q85q18YsXY/cpVqdSU&#10;Kihw+sIwaftuf/+6c+1r+7s39su51umF86vzy3bZ7HndST65eUT0RneA5Qf27Eo6AWbAdcRjuzo1&#10;hdGvAv5J+hr2xEGUTnoeOi2uClZlW6utw907g/50vrn2zjsHcMt7nUmjrC/Wl5688GR3v79/++Di&#10;uYuoFPb3D3sH3cHdbl1tXNp68sL5J2vNRRVNhM6BLRr2h3MWdSGjAwlHDjGNzO6gWUMliCAf9Ilb&#10;EFOyvcWsi3qgVnxPD/0BqpLvqYuz4pgdCULbIhY0HMockQ+7zUT2jtP9v/Sz/+nN3vWzz89PSNly&#10;BjB/2S5iYHrpPBf06u2bN29f3Vub0+drBnEpmHuJNTMaPssasslOFMAmog0Wt07d3rvvvSYJVp89&#10;3XjitLleiaqQi3xSp6c7U/dwMtkfeyeTcBQQVBB2p3B9YR37Y0GgFEMfOfNLdn3d0pAkVpLcnFI4&#10;XdSW9LAUJMXQw9pcprXyjIJOv6qlOmNbdBDmj/PpfuLe9SDxCYxsQTLX7BE9G31NIjXXMIE1qHeG&#10;ZlSrrUKhML/QSHLBLn4HWgzbUi6q5GpPoTntJMlEVCjBTmfOyghVIltUleab89TkKXSXm8PpSZTs&#10;xqy2P7RqW4nPfG2Rw6B6CimL6MJFIxgZrLYKFtE9UmDcvd/b6SQjfAs13gU1Ggo3HJYbVF+QhjBw&#10;GxVr1CVgLaqUGabhGNLcwHaHkSKckDRDpNag9syrEVGDuF2wSeJdkGj2OY2wFyoWF5qbv/2rt929&#10;GF/hQrkADZyGd7LvhA6Mbck98YnKoiMdD7zxaDwdhaSkDe4Nwp0k3pb8z47x5W4+XR9gj9ubuAy9&#10;Gnoip7RSrLfqoxHU+8BsWTvb7eBFYVPGdgXjkrib9r4+mnxjIhDJM8r85UXXDASKAsBqK8WK8smP&#10;P/ZnfuKH5+ogOb6LyxlHC0dPN96/37n+5u29e/dPn9paXVq/e3cvRssj6UA6hpqfjEdMQnXkPoY+&#10;cRyF8bhkeWTUWCV614igH4/VEPZI0lyrcPH82t37N7t9/NZq27snKKI+8mEu1/knLj5Wt+t858bq&#10;RqvV2L5/3x377fvHSS+cLy6tLp5dXDqlloow+NWMvU8BFHKsDJeaYfTZ6J2VzgzXF6VSzJ7vbao+&#10;mC0lEx7yRMGMyXqsd3U4754OH5wq+WCYfreFFG+zkCqKhNVsqhDPX5jZYjrhhHnvp/7fP/Xzn/on&#10;Z5/fvN/dGZJhnEimgrDQvHhm6+zGmbfeuPvbn7qxviSdWivXa2VOVrbctDp+6Hd6AzAwkRGVGuNJ&#10;qBYN5CHbV0Z+N9bruaOgPS45yun84oea6iOStxEIOTZaY7blM3UQH/xz5l9ZkeQVxVqzFk4Xn3pq&#10;eelccddty3XsM4pD9t/gmZbQHQLtYYTmQAzvOGnPU3uydpIjosC55kl3MkDtnFTc4jbN+3i1+eJS&#10;r1etzfV1RU1IjKjWmqqqzS3W2J/e393hbovtfHmhgWwmQidZjwneFjsftjhYLFBYRHYsOCN3qzwd&#10;JN7doVD4UPvyxMNKl+eTqhG3FgsseGCyF3CjQDNC2wYNUpWDMZ1srr1N4guhFFIev1vRlfJ82bVK&#10;H3lhJSc7GNi4ox4yZiQx0xALb5+/CNlepGSzc8IqWAmtMiOzJedCkm9Rv0CPJ3PRc6YkpBHGSDjt&#10;XHPO85LPv8QeXbJWiqCCWE4gkEeCSVtNJ5bekqYHSaGIZkoNvhqxsxbH0o1Uvp+bvjxBucjCSj+P&#10;5HuSg+s5Tji3qO8+/nU5edJ10hHhlSzbeSmlVYzctXnOvM5LfUEwqAp9feVsLQGdZRVFDAZsALpf&#10;HIKTbr0qX3xk/YnnL7VW7cXTJaMmH59MePUI3/T76Y2Xdq584c5kZ3KhtvWhjUfJv6nlkdEXS3ji&#10;hY4iQitiTggRlI4RSICTpHz/7pGVN9n8F8tKpVlEdfP2zTtHHQj8XLX+xadWHn9kY2t1ebm57PQn&#10;iLIJUxuOe2+/9TZEJOGW6Wkbi2dPbV4sVptQrhSDC5lIilkxnKktxIidFUmUJzPYStRMjEfFfCZo&#10;MeI/Ch/1maXJrOvK2DKzzweT2sOvCE109vXZIog/CIn0Q7bJrNDOvji7ITITYZGRwfmMrHdmPsP1&#10;AGYryheQjKhh2Q/M/srMs1iktIteaBa5lylGZk9ntqjOgFaxBMzK3ux3PgglmH2r+IniUTz8DwKO&#10;m0ELs1PivXjsB6hKZq/FjDj58DWYLXFmmgfxGgSxi7wkzYe/9vn/9a/83H979tmF3eEuTn5qSW/U&#10;i3bOqJlW3bJxBHr91TfHg/D3/sB5Op2CaXLUEm/QPe70uo5RKLK2IJlmOKCljIq1opnat186CA4l&#10;iB12q6Qs4EjjjvVBab1YWS3nmnk6FHu1ZCwahVXLXLb1Jat8qmrAWq+mbAwCAw/uCclXrBNGUh9m&#10;4nhK6JaklpUiC++cBfsvGLCW0CqRJR+l03tRsDP13hbCYbGxbSnasq5UsB4PppOpHunRIUhjcPr0&#10;KatJeAD1BZkv1yDXVf4bL153jpIcuVz0bNOoZBXOXTyzvL5mIr5UU72kFJoFE/kIIV9xNO57wcAX&#10;JKEKCxN5taVcWi8sFKJiISk3dWwj7QJs/ATRINQi1VBM01iZW2qV5+9cPTw6Rh9CqIR1MGK0F3mz&#10;PNSL5+iePIgurLJx8a5US44zOjwMS8XENLUCkmhiveOgVBKwMAROhEB5zhIpWlqcx6YWb0hD7HQk&#10;ZlLhf6Rh/+Hf7nmFWmV4hNdvuvLh9bDmgf2xnhIPu8s7Hl+4fOHsk+fxRifoEXtbAy/iVzKuPkV8&#10;U2Epr07zushUk0le03WSvI3CxKzmKrWkTs8IW3N8Mjl8bX/46oiuv3TRaF5ecgkMTjyrXGBZEx9P&#10;m80G+a12Kl0+s3juTOve3s2RhydkW2vo5544t7rZKjY0u5rrDlEUiVMtGUj7V0/e/vpNLfRKSnG5&#10;snhqbrWQN7htMTgDXiBIm/dN060T5Of73sraAodEuWyVaJnjePfgxPVTdv2s6TbOlE+tzC80m6qs&#10;HeORNxqzFTzptU8ODgV4Mk6Kaen02oXN048gY8rhdWpZmcjiQZ8k/kc4cwvGz6xyzmpMduM8/Mes&#10;/GXw5Kx2iFss41NmwXkPCu6Dv5HVstnHu4Vmdle+F95893sefGvW4wg+e1YQRRNLpcoekRhtBIFz&#10;dmvPql72x+zxwSHLfsuDtcuDCvfw17MV5LGjWXjwSHjmXIfZvzyYrh80j+LBPjgYsj++y4OZ/aQP&#10;TpXMQOgHz392dGTP/JtecSR4kCEYSZOv3/ryn/npnzj/kRUTHU0W07y6vu4MB4v1RtMqxUOvvb9f&#10;K+cuXSyVbc0u2p4X9bsjd+RNnEBNSVMoQ39zkYD4PgieM8ZCt3jrGwc+DjFdhjMR1GlWCvkKMtwp&#10;9zSrEi/nBpoXmoGvTlIrDhAaGxGjM1RmHKenrHZT6fhwhODhqblzzVLxKB0pDXSOee6ECcZnUIwR&#10;PftF6bYcXU3c18PknYx9uSKVN2pykc4pxBtCN3Lu0I0QgVAdhO3kZH6tRG1n7p6gGJ5Ob13bf+t3&#10;ehSIFEp5xyG8JUAMvXs46A9h4SE9FE66uppid0GQGZsUJdGKeaWcpAWp0ZIWK7lTLVtPXSY2vUKS&#10;amzahhuEwuisRJGDCq6VzPJSY+3m1XvEzBaKKQ6Y+6QhelKpwX+Nf+ATp1RpoKsRurh6vUSzQKgD&#10;jq8cY/WqVivrTOI2EVVsp9B9wJj0g7HD7gZTNBeYmHg04UAuNiUk1abzGyWjbr98BaOK6dSN4TMm&#10;W5qyplXPVRpPVbRntInhSm9LR1843h7sArxoxeTxF849/b0XKxfMndsnuaq0sFRLnCD1WDEh01Qr&#10;VqUo15Ij2Xl73Ptit/+rA/93/PBmGB1MRc1dlTb+0KZ1qjAigxfTnt7U7U4MIjwapeDIGd8V2/XV&#10;OXN+tbrf24XLlFj5sRm8dveNwbS38cjSR37wie/7seeq64VAG6I7FL1QKJ3c8e589eSN37l3dO0g&#10;5xMlV56bXysW5kLsKr3wuDfaORyWGhaAke+Mz21u1sqV7Z293W0HWgX9qb0kvfDhC+fWTq0trpSL&#10;FegBOjlLUnx/+443cObNpoKBUGJubV1uLm7EBPZULOKDooiYkFklEFVD3DTCNy27WbKRS4xgol6J&#10;OyjzxxHkOurRjCDCd2Tt2qxCPqxds4WH+BsPYiNm35mhm6ItncW3zqoVn+InZsujd8XjJLnx1oov&#10;CKqKKIi0kVlNE5aPAh/NGtBZJikPl2/hD7NmMAOKZg8oM8+ddYP4ZCIHE0Gfs1r+bvGnPRWJBDNY&#10;VvTLWUF+V7U3e8wPvv0DUyWz+vjN8+thay/eVPFS0ZILEpR4r2LJH0jt/+Av/+Qo1zXm0QB7mpWn&#10;GdzbuY+hfaNgLVaafmc4OjmslpX5uRJhh/XG3HAwOTrqwT+3zBLsynZngHBOmCIgQcStwIkCVz2+&#10;46E7yzWoIYS/kJQYMumh1aMyA9rh1I+IBUk0ISjEejMnMKZ5LH9lmj4x4bIB90RIIS5n8cAfHqPd&#10;Zb/pSHpo5od5uZcLj6L0MJ282J/emoohdlWyLtr5Bo0ZE58HVZNYbTQ3znEgdkHspaO013XXztkq&#10;ad6uy5KYiNyj3e7OV32QKbQgpOgQHsGdwPhFQQx9lJqspGlGfT/gCaDuTnHQQFtnlZT5pdxK0yz5&#10;YQuHSiXAP5ebD89zLlZMugvgYctz/NL9g5P9O93b1+5DdyH1B2UOdPAgRjdC/Y/BxD7+/MZ8U2Ub&#10;AVhp2whupPnFaqNR6Bz3icFB78iqxtBkLIsg/fHiQvvn5smuYHie6IjwB0rGbiK03LkQXeb9w961&#10;nQDuNvd9ZCbTluBIjaP+MDdKGtO1J9ftjepII8I3CZAKGsHO+Phoso2MZ9wO6Tf7Q2eyO/UHIXXP&#10;7YSjQ2dwve+8NppeD7HPEIbkjxbXPnoqjzPTlll9ot7OHQ7iHusshRVTH42i1CjZRqSc3HFozpuW&#10;ZII/oKrK53ikkMVDQ56k3sL6Qmutsd27uzvYVasFRKIf+YHHnvnuiz1vZxJEYu8Uoyuc3r/Ru33/&#10;eOfOfnt3Ui0sVs2WP8KNJK9MEygHtWJhaXGRd27/8KTbZyRSeSme/8Tm049eWGkg3ioD6MJ8gGI7&#10;GI46RydqKFu+YQScIwtnTj+qcKwZFoZDorcSrSSVgUJBJhk9OZ9ZZcnoLwKvFLlkAiMW2Xgzcc6s&#10;gj78yLwhZl/OPsXPE2ue93zTg770YS2aVccHpfjd3/TuF2a3qvghM9uJ7F94AAKiFvy9Bz9boGfZ&#10;Z/YMZt+aAdkP+snZij6rBtmfyHbi88GDnf2y2TN54G3xoBQ+rB3v6X7f2wl/MHpJ8awfAiSzPnzW&#10;U2a67gcdPahHqPjt5Oiv/M2//JlXvrT19EKQp7SQM+1XqvojZ85c3jpTkgvR0ANkBAdDywfdN0/2&#10;XJi2j7r9LnC9gYVBZ9zHDGCamBHr5U6fHc40R1LL+q3re/5RbNDLQG67nwAaTp1IHWOjmJvCGpqN&#10;OBRXou3wdpykbDNyCFXMipG3dAO5NQ4WZD/njvcHlF1Ns6f9SO3ni13DOrS8N534a178ViBGbIy1&#10;PySXn63LyzlPYTGNGabMoO623XQYaIGC7oUUFeFWpkhnL5RadSPyHOx0F5fKcCyvXXW4oUi5kgj2&#10;ou3gqMXRggRXAnGb5SJ6nKoO+1qu5bR502gYpC0uzdk/9NHLjXTafn1oBcHGWrVQyvU9bB8h5QcY&#10;XhitoqemvvBA1HuHLjHZ8PCbTUO0k7i8qiXa5AHyvkTaXPIXFgyMddFkV8ASKIsE4NhGzAnjCkS0&#10;UUFHY3mjKXIokYGRUjTzlSI5lMT2xvgrMjWSJY4FUX+Yjrz0jXcm+0c0znKxafpgACN8NUherfu+&#10;B3lzqqXWVlU/Z7U+3kgvR8GyoDe6V5Pxm0IKLZrxcgZZLGehWgJAzSiTVdGkVz5pNn9kWX3CmNRH&#10;QcOdWL1xMoROq2H3NlGm3anlKcukzMjWvbdOoiOMPwwjL1KSLj9+XkaTNQRB1RmxvSjZ2FrfuHS6&#10;uFR38+mJN94bHd7uXR+rJz/8b3/sx37io3Pn9MBoE2sRTUR2TXggOTeD3ZeP7r99ADviw498CBPR&#10;JJg8+ugl07TeeOfqXrsTiRQf8ueS3/vDHzEV5ezcedFf+2NTN3qDCZ5DPgbM/Ug+jtEiPXL6qaXF&#10;04RHmHaZMwdWFpZSWcNItllmkvZt+/Fua/uwasSK6Buy9f6MAPDg49+siTsbBbJR+l3c44E/5EMk&#10;YgYwzEQ4D74tQ5JpPXDB+Ydf+oW/9vf/+vJ5G7ee0ry1sN4q2FqlZD97+QmCrqMxHuRDrLuK5MVW&#10;LNJFxg7LhWA4mqBxIWOGzCirUtKM4mAMgyNiukFnQroAHddogBe/z57ULJuVpjlxAwpl1GdyDcCY&#10;oqEvimaQS5wkGcdC7sINSZtxHPCpTgrTo3DaRkoWJx0l7rPhUHBFhKPjXpmMXx/Fd4iDEdZetWdK&#10;pctF/awZlEkqdQXyToh1bETUyrbYD4i8Q1S3WHUhDYqiM+e1rc0qTlzT6bjVKNSrtavXD1F16MUc&#10;LtwUCLSYNi7ftCvkR7tgYhOPNQTKarYgxA7i1EBMVt+T23t6b6z3xQqq2eSA5+yIqG65IARGhAt4&#10;76DT7g8rwGZp1ekOESLZhUTXciINQc6ftEdkcDVbTHGTRy61IJAjwEkSTzew/RbxLhbqJXwnEShG&#10;6bjnjvu01TS6+HTM1KYKXadpCatYGv8Cb4+u46U2lUrXbrkHfWkUAB54uYJUXS7BiCYmDMFiTiPC&#10;POmlgwl7Y7mn1OX6uRoARb6kMzLkW4a6araenLcesXBELm6WCsul4qlKedMylvLFNV2Zy/cKo1G+&#10;7+dchJiFMuEYsTtKc5PI8PTy1DImmseRsN330eHkpBIbJXn6yOUtci98x88nNtk2A+aFOOkOOgdH&#10;hztHR1dv3Lp2c5fABieOq4u5hfVix91jtt54ZOP8k5tGIy03TTp8n8uDQ36cjg4nV1+6ee/OAbDE&#10;U5eflqba/dv77N+pdDgGbW3Uz2+unF491TDrOvs9yAgjzICtiAq50y5G1vTAXattXLj4lGE3ZDHN&#10;4zNCf8ggyp4OLyMC6kTMxXc+ZgUlW+5kwWAP2+p/A6rkQ1fd2RwgDj8RhiBQ21lP/S+IAkQDyXSb&#10;7dbYT4rnzNUmmnXcwXLqdD+6/af/6r/f173KgmZVDc1SDMIRMTZLje5eu713HLnsZ12KAxkG7M3I&#10;4GImFmxngDcRmpQDOOcqZIQ8OG6jnMZuMoBzGKUFqwiHuc3MdgQVOymeLRqnVaRyYotNz7IjgELY&#10;fMoAM5ycqRhF2OZWzYzs/FHe7pi5HTW6EZNWqu2q7ttufCsOr4XJ24mwtOC6rkvSJSn/qGReNKS1&#10;vF/2J9h3i61JDrkuWYBaosuk5sHHhDQpEhFpkdDrxdwHTz9T3NgohunYMJJSQV2eX/T80f0DVy/H&#10;PkcH6TdFAyGQWVW1cqhXEeRkOA/5EzxsCHpsZjtSjCfGtmSOpDVbWlso1FsFVG9Y3iAvmqtWmIgO&#10;25huSo2yvNRYxB68c+gsLVDUp2JNi02hIvcdmM5wd6AvSk8/OU+2IRilZZMDxvo+klx/uTbn9dEu&#10;Rz5bWywgiScsKlaR945ACWEMi00s3CPsh0VQo5LDu5hXUdXr1253CFuLOaVgR4mNKOE5edXMF9m5&#10;FYTUD3kSq2p0Mnh8EI42xuaINBo5dPvD6didnpfSlUidD3P1IKwEUTkIdD/SKc/kInD9QNaE60lG&#10;XCz76LWVYqAUXdMYqt6uP97xhgdAp0I8mXqIpzSgj3NnVomTRFvKNcPWysFW3WB6kCd9b3Ay7hyw&#10;lhNxmM1GbuvUytLaHAQvVAV3OzvHQUebNxbOL5x97py1WhhLwxAbcQhe2dvhbCev/M61Nz5zncCh&#10;ZrXlDwZVI/3eF56zNevcxnklAMhRYHT2jkeWXkqc2NkbHF3bNUPz0fNPFctz+K6VGvUcRASKALlO&#10;AllEYRlLGP19W388mDTf03OJ6X22zHjvC/Mt3Es+rI5ZU5ihGt+kxM9Ajvd8cPZSIYVW/4HmSix1&#10;ZYy/6ZLorsJ+vP0X/19/9u3ujeXLxQJtIgvZsjUcjYcdtpEEaGP9EtEhQZKRiLzKQF8MH5ClMJQK&#10;wVzm5SXOHEVjb0NV4PuIQMip+dAnalVZWm1pprZz1AP9nFiuXItrG0UDWTRu/gxxTgLPnACvcDv2&#10;euGk441748meE7zle6+73tVxdNufbgdBPxBEEz4qUu6c3vrw/Pxz880n69pGPmlIngV9Ug7VGLoM&#10;saT+YJIOkPhKdlBw7oiMKjE22nK+oePro1m5QjH8yIdWzp6eC4IxTo54rdq2hSHt9sGeXjTdFPtL&#10;4eeat2MLZvRicW6+JpDKYEqQHy5nlToJ2vmGVVi09EdWF7DNWaw3WeZGBDNEMYGo7HccfHpQjdsa&#10;37/QaI47o/3bJyTLbq6XSiU1mOA1p0DlGU+9Y4iTuoTH5VMoiZvUPzzRvanrkd5SMysk8d69edzr&#10;QAaCfE5eNg4jlqLxFsYCndJAT5E1C6/GMFRGE2Tg/nDE6qxwb294j4kbEFfYWGLrFAXOlCpZ0Azo&#10;U9QCwH4cNFTUlmLvppM7iCtopWqruE7YvrGBHBzzNyjvsYLCUg4MpD15SXh6sm9DwedP2YSb05wd&#10;atWkrPa05EDu3hwO70RRG28xmX0JPhzREOCXzptYcwgRahcvjzh3Z/947E7YpxDj4InnKgTtQcjK&#10;S3r+uUcW5gQLqtM+hgkFyAiAO/Kd40F7FAx7k/bK+tzzzz+ytFnJFRN6T2r7jPkyOBi3b/eC47RW&#10;1L/7w5/40R/4MYu4ohi7dOFHZ2pWMIy2r9wf3u85++OPPfPxM2ceKdeW6qvrOQMvk2yZkt1O/9tf&#10;++t/7yf/7Hf/Bz/5bV0k/4Un/+5y6Z/7L9/CVTJrfR8w4h9snTIo991x+8GS6uEzynBdahuGjtni&#10;RuzWcL2NlTFGY3/vUz/7j7/wT888WV5ar2HBYleLwl4hlBfqC2D0uSRZbc2z82CTiNmUKIk5rLcx&#10;eWSlyo2aYJ+YI3Za/DhBsyoj3aPNgBCs8xvxYomtgswgSSBO12OhIuVrSW5ei+uSsWwZKwVlJS+v&#10;SaBEQiNMgzmje81k1EBjc5K0JUkfl6TnpMJHi/VPVCsfrtl0jqvJwBrAMGLRLdf1Yq08GYJoyoTF&#10;OkfjDFXTKhNTPowmN3mcpLailpPwoDGKwqjQc6dVffj0Y+fyuYSDgdcGh/X5xfrd3duvXZtGIJNN&#10;DIfgl6CBEwkKk4nT7ock31abRrNVQ+cdOdO6Vji7tLm3dzQYeoPBtD1KCD0dJQWtOt9cXMfoSy8S&#10;oQUtGuO22GlP0LITaFgh3DGNYPXA40mBEPxoTHxpSOANVXKVBQMvGhZDeqJPR+nx/d6NK0fOSCqV&#10;YUoTU40bEYcT+60IfJVkc9WmW+SoMj1Xd4bYKeFGr41H0dhPt/eDuwQIigmDBY9CRgXwYjiI8Ax2&#10;O4HiA2DmmNpNlUYPfg2LKw3zdBZt+SSoVNVIm7DSU508aqhEkKgksqttEiohIeUVctuqqWY6stpL&#10;JaaE7fTkreHwZuDBUaXXVqVChdKD/XiIaYocSHhueBE0ngg+wSDE7yO4v9OF/7g/ODnoUdj9oRsX&#10;a9KZ84sbGw0U7YnrOCc9jVMJkb+XC520WqpxvODCWSxr3d6Bmww+9qMffuTDp7aemsuVwuP9iegu&#10;6fddaXgYf+6XXu0ddgb73ZW5tXqtzjV/cnCseZqzO3r7xSvPPvrh9ZVzKu6VpSo0VNTg5A6FU599&#10;GL/5zqc/P/nGq8//hT//nSr5fl6Bb90qmTlhZmSsBwvsb+7ys4Z4NjZk/3wgGJihC1wMXLTCCRei&#10;SSRPdtLr7/Rf+53XPzVRT+rLGIFBc0N/aB0f9UkBPbW8zo5gcHDUqpQxDMOMBYN8wQXDWhq8EREI&#10;UaqIJFSxKQMgY+2Hs2SRSPlExBignKiWddtWQr9HbMvmqU2IGi6IHyBVJT8kx9tWXI2MQaewbLdO&#10;VevnyvbFovVosfJUee5DC62nG8VHjMpjVu25uvFISV5R01o01AeOSQTfyDN8Lx/kq6TlkNyUukNP&#10;asO1S3NeggEHI3LFs/w7bue6l06kYgu1sq7WBWvSLOCmrsVBsHcn2VwzK2X2oRMaXhIsdFPxgvjt&#10;m2Nh3sMBQJ6MnBbVgp2381EpcljM6/FkOj4Zt3dHo1vB8SvOtdf2JSPeP/SvvuNfuTl+587gpdf7&#10;33jr5N7ufqc9Er5lxblafTVwFHbohMdUq5jNRMhlcJHVMHFU5OE02fd4yHhXSJcu1vKqpyrMtdq0&#10;Hwz3+4f3x0ziJVtaWa3BqoHpSbKGVbRUXSErge6WJbeIyPZZ4EJpIt+a4y0/6EIYQMln3b6LuZBw&#10;jeUAw3ICriSAr/CCdJLQmcIkDwZR6gZTYAQfunqOhAN69lKiN8o1BlA9MTVHTwepGhMhYaWjeIL0&#10;cChpEyXtpumJPLrtjO+Ezr3p8G5A9kNMfUQ8yOKDZGCJoogBUko/yRACnOs40xwG5ppGe4eyiRhZ&#10;cG0HIrxQNAhFU7EsnTq9YNuyO+lPBgMKqzylpaftNTDyoIRhJUS48fx8HcywM2lDHXtn71qumFvc&#10;WFnYnHMIF0+mdkUP4P0H0rXX7n7h06/9/V/4J1/58u902oOGvdTQF4/v9kdH/pmNi9Ajz154pFRr&#10;cM5jLSos7Ni4CVq2fOf11w+uXX3hz3+nl3w/RVKQ1YWGjw9Kwvv6G///+ibgJiYsQUfIWkrx8d61&#10;jZh/BcFnJmahy4PwQ+uIuxYOtpoluzEpKMnbna/u6Xe3wzs//6t/P4jG8w3BgC5ZDcdJXr9yt9mc&#10;u7h+qru/u3dj9/knz+bYd/iTStXysGRht4A1EOkwLAGEnznpiHBqEBQLJhylG3wsRxFQCMbCnopQ&#10;LU/jSlQX/+eff/FwIMWVvEXiTUsiYZltcq6BMYRC+0muE1YvmRs5U6RoKjEQxLmH34R8EFtfvsjG&#10;h28WxR5dHot6svVA13xyAFJW2AUSurmdhvnp7SjaDvvvpAzpC1uYANWdYtSeDBFFl2FXxib91N4N&#10;6ff92Nof/KFz7uCuQv3gieTy79wd/+KvttuM9hayaG1raX10PGKU6x+5pESIVS+3P50qDw/Yim/j&#10;ZceGlS9SHYgLh9/MTZ+JbdjJ0tfUVqRzZ7Xnnzi1NoffxYmhMVb6FqsbyqIkj+N4JzK+0k7f3h7P&#10;2dJP/UfPVCx/dHAwvNt32+JWZ9WzMDeHSaVmG9B1dg728RUzCSVPUlo/WEoQa8IIC4wYeo3nSBHm&#10;OKF20g7zNWMsV/7Jbx6FOjwDajIHScCRSr4Qoj6kAeIC4aLGXRMEA7PgUm5K10wHbuTIv4WEGVmp&#10;TkgFDmGAtCI/RkV5Puj5/G1MlXHqZNRVYILzNOngZk+fB8ZLgAMdARBT4cTHxomLNJ/mI2Jgw3Tu&#10;srW4OS8kIQHsIkYLj0OCB1LUyS+K9Iq0daFZbxYALRJgG3Ei2ONB4PvodyTDYEM4UnKMJvpk4o49&#10;n4RDkUuZs29dQzOEWV0SduLf/0OfuHR+KxlOO28Pfv0ffer2beKbsgEFoVC9XDYqf+aP/8kf+OT3&#10;nN/aksg4mwQ4/XGPsK0BzRDm9WFIZoN4fSze5m/fD5GS/v4+voV7ycwM8gHP6l189d1n9UBqOhNY&#10;iU0O9ywXAAl+iEwCkuKU4M39rw5zx+NC+9c+90tv3T5qrdggVnw/aSl3b+1YVuXC6bNFXfOGAzUN&#10;Vubn/AnOhY6JcXY+1cgFJIxFlRB3g3rTS9LQcI7IUsAdRk2DJ1c24ECGGhxpdiMlbKc1xY9uXz/Z&#10;3wWhFxAfw3mxWcGExrAAr1LaNrTDchGbMHji5DT7qSHnqMWY/UG5EcIPzCWISpTodRHNyH6sY6oT&#10;KOo4baaVSmA2AuJu3Gjfn9ybTu7Ek3sCfz93yV652GLSYmLUCjJWZya3MWPwEMY7N4fzyRfOJ2EP&#10;YTLSjdHEw8/16MAlRwtruGSS27523LniTO5ARMy6czMn23KuIJt1W68WzLqhEgNZxUpbTsoJEIFA&#10;MzBqLKqqjV6GjVbkEbnajl/8cufVV07WNoqPPvUMTRsqJY4UzHQNq0Kg7LX90bWb8Y9+v37p9PzJ&#10;/Xsn98ieTAnhrhctfHiP94fHx6P+sNftk3sgwsKKRRzaBHMZGIUzClyPIoJ1UBBI7LZR8ZGE1vWj&#10;+0fO/SvwhlOtqMMARbjDZM7kzSigFnT6S/GMYNiPGKilGKpCl92xFI1IkFCiAf15jt4w6UwRaI93&#10;3fHuBDpXiqvyiRSdiLUVy6uEEsnzYZjgfanarHPINMQ9VDg/QujzFVpUZthiqRqhMUqS+TOVhfUG&#10;qGsSI3KP4NVLumJa+XrZnpuz1EKA30eVsiV4iUA2lu+TzZMj35hxgYkYJlS9WQZLDRjkyZ9JZGIx&#10;4Q8QVcmE5JBAW5Ke+K6Npz986dz5rR/82A/+kX/njz7+/KZVzu3cvRfgz+uG457zpS9++dP/7DMA&#10;pY9dvGS0mqKAzrT52b1CHBga87wORfgD7/bz/qrg/953fev2kqJDFHN1pleakXreW/rF5CB6yYxr&#10;P9uBs6iBRqajl51I+1+48imrkTNbypevfvbn/uGvNRbzGnF3cLRHbjgUUbLri8vLrVbkjOXAY09Q&#10;MwtTz0GBitAb8S/pcmTDRzE1Efds7hFMB8QfaFXEqp1LnNswVyTHqu+0dTuP7iVHlQuLn/7MjV/7&#10;tDfFvkZljJRKZ0q+MWqskr4S9qYeaxkAQUh5+YKsZp0jkD7LWR4/8DsDIAUCtrWBHAzW84DcWSay&#10;fH5qaHjcjBTVUQ9uQt1G0izJlrS8Iq0tt2AdYpsxmXoKa2CiBxPZH4VYdYXDfPdOGHaln/vZF9J0&#10;F6/CQM5VWgvRdP5n/5vP3LkOf5yorOxVpWesCJ6grlVp3zT65ojtCq1n5pqlpNhlxlggicVWqGKf&#10;nstjHkFKjDTKQVhJWDPzeEJRicyqtLgq/eSf/8SjW0b3yudGh35zvnGvE//9z/WtmvSX/+JzTudO&#10;d79NBKug6tGgCXWSRJ2l6SuUyFAFSMwkveh/yDNg8VG0yQHs970jWkx01nwGmLArkzRHksZBO7n6&#10;WSnXwEdNxaYxb+p0lFgzQskUSgwyy1RYrhL0pgdo9qy7nEE1s5yCWe3gKzNh8EwkPAuh5j/xpmIK&#10;h9ElOuokEPohEFVF9LY40WuhGu46ftsXMCW0bobalnT5BXLWDHWqHh4elRtV2GUkMNDIVY0SkYYw&#10;0aeR12hUtBxZk6WTw04SpMSHTSaY9TJ+5yr1cqVeHPR6MKJ03Tw+assC0iXgIxl0RWTbj/zxJ7ZO&#10;rT199sMVqaiFEe59mJLnKHp99Yu/9uVf/Bu/0tkboSnnQBdYtSR9+Mmnf+vTn5GLIOJ0rsLPn8cP&#10;1ZVXGebA/159+CD/9w9CL/lgUfNAa59VwnfXNZmhcrbcEe3mg8Wd2GhiTB2PpM7X7n7mYHKntl7y&#10;lNFvf+43j0/6NRwiTe1oMiCrtFmaa5Wb0AiRa7nDHlI4bsyp7+oaU96UoZ1SBcovOrtchL9ilsKi&#10;oPOFpUZngxLcsgyRWy3W6EzhHr0nChYtj0GZ0e5Ntvd92CgYfsMTQmMX9ylqQTKKy1pFpB7Ilj6F&#10;NQ6xjaqqGqGQaze0UksrVfMF6HyGpyYnQdEzbdJtRxpESG/Xde54w9vu3a+M47G0OZff2qqtnbbq&#10;i4YvddzENUh7hXk4JbNPwiCY6PrxMI0Z4oYJJMrf80Mb5Oo5vvLMM98f+5V/8Pc+89XfQOgjgWZi&#10;B6lWbDzP8SKidscGM+F0qrm+4sWYy8GI0qKE4G7WEnosvo0lFSQqHS6pCJWmL8ImlmIH85JlF5Iy&#10;qNH9tvQ7X7z34pdu/ZE/8NHl1eb94+PDzhBW+fd/bLVKLvbR4XQoyhBm7xwtdH70zvWWVazm2LOo&#10;QJoUZIBg2ONYYAg6WOwHjK3TyYBGSZpSi0EFWJHATsyDdOQO7xL6l8APjdlmA9CAZmIcDFwBDiug&#10;wijFXsjK5YuYgeoKC2HMZyEVZRYLohuEHjNLtuHF0PmVosqylONTMKXKWsDxoIvISVZz0OVppdmn&#10;Q58IcYYc+RFIMSWSV3KQmhe17/2Dz5mwrAJslFh2DZRCfoJPeeDxkwki11Ab6XCGkBhl9qDIq+CZ&#10;gbvKKKiId41hILBix7AcB5DxcII0ExCIWokSfjzk+Qm13aWnVlZWluftZZ5kKgWHnR0uAK7Gu1fe&#10;2b5269zS6Z/4o3/qr/wX/xXI0PbBDtGMzVbzT/zJP6kY4vwQ8JVCrjhXLZD0zGL3Ox//+6/At2Iv&#10;OavxQqw0q4TZs5jVxUzJJP4oaHOQjB9yzJEEQnKc5ryRNLjafuV+/0ppSQec2z26/9/+tb/Flk+H&#10;PVdQ8I+FX76WW9XAtuSphafuhHZIxCSDPgJZkteHW66qJQVb3AjFokWCWIF+xrZD2rJOB4jINAmO&#10;wWBbnMsoCynNgyGDXFyv15Fd37nj/fqnOuNAZWI/IhVw1ptQF4pSvqgoIJI2e1vs1+R8AYdtoYRQ&#10;uXuweUixs+HbhXLMHUygpuSivDsM6bMEEYR+M5YWkR63pNU14rpBqMjOcXLURVnkZ/nUEUx5fYms&#10;GadPJJnRPfSdbWlxQ/q///c/Qj32TsyvfebWP/0HVzq3MMgQEFu+qhk1S+xzoLznpiK4UXiy4C8s&#10;xL0iwh7O5YOhDFp9jj0HRQQlOo7l7GGYI4Ud5JEDoQ8nDVwcsUIk1SVAVsSbFAka+Z/5c5ee/cTC&#10;b/zmp2neHz+3nPOPyN7JAy9Y2DH6uXyM24/g0vAeEIrLr4QHij6E10L4k3N+gXjYyDW7bX/Yx/yY&#10;6obwCVU8Y7SKQudgIP/2b49FjDVGcPFUr2mYBxMskaP5VbkoRGUQBKmsbQTr5UOwaIX/EPVn5oKA&#10;aB20FqiDPAX0OvJsaBDUMGojCEOG+og/8GDyKjk8AMt4cZCeKNhXu1mJBL21pe/9qae/60eeIift&#10;eHvn+PZ9TuE7nROOXLBsOjtDV8tFg5gvnh+tZV4Goqn1+2PIlVAl8FmjGrbq84IJrMiHh4ftTt/C&#10;QwCUPVKcUTIchhxspy+YP/B7v+fSqXNL5opORq0qd/so8H1MS1/5Jy/vvrp3cf7pF5783ssXP9Tc&#10;PCXhpj71WT7SjT7w8QGNEPB9NpiJsMRv649/43vJBxagszfxQY64WM6BVImoDuFFmJXImUCbCVgD&#10;i+Tecd4+fuVO58r8Vm2q4dQVXH3n6u1bd86cPpXnni6ZU40YaDU/St2TboEVBzc2G1O0i9msxfxR&#10;MNVSCbWrYhLrStEgvT6NLcsuVytcV2DsjKJks7C9EX4MVLwK9dNkCqOhLVi0q3luvU4Pxg6aaG4y&#10;SGwYn9GiijVFMk7jURxN4vAknhxF44PIOU4mx8l4Lxxse6M9f3Q0He9NxwfToEcyROqcoGuRiE4g&#10;3WthUd7ctLZOV0qNHMpHJx4FmPGieub55PLo8biFGOipTTAKY75jEOKI6Axw45J+z+/7Ljkp/uxf&#10;+aXf+p+P3BNJbSj2nEFWbFJXokI45XWjocEtLU8pnEX1Zq858ybts/CCEcxwgfhFuAdAmkligr9F&#10;cCROxPABaLEF/5nIM7HqClNKVkErqXmlP5h+4csnteXow89d9nuHCoGG4wghULFswp3E7JveqExn&#10;iu6wQF7j1CjhF4E/Dw5D+YKOyTt2YkVTK4IlOCMCb2kjIfQggOHkiFC1oBKiqFFFGnN2pajrBgYf&#10;rCSE4JJgrwQ9ioUbqCybednQhDVCHCFaSeGJ5wkylMjdBcHVythBENEBhArgiWIV898YOqiQJ8AR&#10;w7OsrPFs+JHiRKbAioRzhgyVVZwcAijKCbVblTY/tvDCdz91+tSp9cra8trC/g6WouTTOOV6tWJX&#10;3MnEsgoBNQuDD2gSeVWsd2jXCTFmTR4hci+W7CL5YdDweQE73S5dZt42WCTBDcAeE7g2Z0gf/9hj&#10;l8+cXazMVYC343g0csTiMpX2bu7sXT2w5drF009ZZr3ZWiYhEx9J7PKnwg/tAbmY1j0rjaKLnskz&#10;vq3L5Pt+8t+K25uHpMjsLcxO8qxlnHkqzfyXssxg8V8FhRFjv0jxhhisuO/cH90uzOc9eYSKzveC&#10;a29d8xynZNMSjnUrj6DQ7bvp2FWmYZXiZ+ihP2HnR9yszuGuoqjLF23iAqBOs8v2GZT4gIxNAgG9&#10;B3YLIHZZZBIfAvuGQmyXi1lOiEijZoKhMVTy9uEJ8xYsaFqriLuU25UwlAdPZ6adzVhv4hN9C/8c&#10;ia3CbO4D0gTxLxWkekkCeV9YlDa37JXVMjOplPdGoUNEA76zJItB2MT+II7VPg4Mfm7qJQykSMsJ&#10;r5Yla0A2jwWp23z78zf+7n/90vGLCTipMWeEhMMA6JcSCQ+tPCKRFMcwrajRz2JNJCzCZ1wC4bsi&#10;FuO0VfwbFB96RiWMCrpNm8fsmTN1iI14yZLaIFBG2CzcuKB7iuKyjbbl4rxOkMvXPj/UIvfxc2v7&#10;e8eFsmSVVd2W8eDAvbJSw0aRXTmNY8DITL0v0m7xPqEeDzV2ESf7TvvAbR+Mjw+80UiagDf0Ugwl&#10;w6na7ydun4ocUTDOLlcX8XzTwlKdjViCqIRh2a7QdQpRgNBfKbSrrMUQyKQqTV2BTRnbGFrKxG7o&#10;q2fn6ut2gSWVQb0Sb5NQ+2S2pFkcrk6jy8oDMIZ0dQmZvKDhcBIRKWTSeYsueIO30fnKb799+8Yt&#10;tZa/dvfm9v5xz/WMcqHRarA2cV1HGO8Ii2PBkRLpa0QqwVYLpqQZAqBaJioHGyMfKeS8oEPsgyMX&#10;56rHnoNjOcg12PPp84VPvPChsytbZQnsQ4DZIiGCb59Mju8eHlxpG1Hp6cc+/PgTz6p4jdimUTa9&#10;yOfnZ4noM8+bGfFYyCSQ1jLav+9C8W39jd+KVXJWG7/5j5kZXDZoP/Au4b6cWXVyW4oFZOhK3Z3g&#10;+s74dqGeR3o48LrCQymRfuM3f1Pc0jnkhng/4+CTyGFSyplYK1bxHKfFSELGPaRy3EImzl/UCl04&#10;dxFWDP44i0miccS9F3QdN2wwKe4faCu0h2TUibQQhVVPVTc04kAPdw+Y3WW19M719v3bEl6qzKVU&#10;ENoDDBCwUtXrtFkFvWqpTVQfmDmSx11ozRX4p72A+sxcWqm0WrZdVMsVtTFnEbRVbWC7iPsvE5eX&#10;qtiRCVsekpsY9sGekCyPnaQ/jOg16BkYHv00PxhOyTRFOmkWbL8f9N6ciIm4IqSMiZ2WNyuYWURW&#10;kisKkhPVjaFSTKGCJSLoqXm2rbMmXZxBovOgKszAO75OqwVaJigFYgsNvJrHHEgpyTGDbYEvcVqI&#10;4C3hExlOF5Zbzsnk7avuJz6+3oTErgGUYGw7ZWeFcybEF34Ey9wmskejCBBIBewdj/fv9rdvOdt3&#10;nf3tcDQIYKwPx+gYOYGYz3GWRK1OmeH9iqCyVAlxkR3UmqS2rZ+aK1eJQed95gUXZwmWRYJsQHSu&#10;GHIjQD/IUFnWDpMAnCa+DCCIlnCCvxzOJTSGiBn5BeJYZpPHmOCE4SCgxxTWxBmXQnCk4GkBSAzh&#10;H2iE6z73PY9Dfhrd8tsHo29cv3Llxr3j9qDdd8FbV1dX+CWuNxbVSpCoSIstE0JLfRsOaMtFSyC2&#10;THlgcxXBj/CiRQJ70vWAVm09yEmYCcSQwfLSc8+cO39qc6OwzoscThGIkxsR+iP36Nbu0fUjPbCW&#10;6hutxkq9ucDBVaxWGam5osWb+M3l58y/TOD6nBvf6STfZ+3/Fq6SDwcCcfg9cPoRGFE6S4sVNZBd&#10;pge8Bdl623lnZ/xOYjjT2PGhOhYMroPd3b1f/+1voJ8goGni+dhV4LxgkSwV5SMnKNAkirzAHDUR&#10;20LIlSZ8H1BC9gY6C2gGagwOdDAjTnJnNJmMJ1zOtlnIvm6CfydcvQg2hB22zTzmOoF7PFaVUpqv&#10;vPrKQeemRGfKdlzMVSg8lEQM6UbOk7zYCCSbZXFilmW7mjcrulrR8L5AtQOuOPZR/U4cXHBoEFm+&#10;UGG5vYlL5BajUeTXy+CD6mgc9nvBaMSegDNARCgrqunH+UkoB0i8wdaQIvfc+JjALXFjJ4VYribW&#10;gjEtkGkdajaB9FPVUjUcesAxEqBWIg5TKKCUIpZVCXiY0MFnESgcU3QjoHvCjQZ9c/ZnQbYjEFaY&#10;vLMesVpl0nGMkqVTuvLCkAHAjlequKy7nv/qlYNPfvKxUX+HNq5QwNVYPF4+kYZoihGR370/Prw3&#10;un/NOSEvCLvbnGThHc9D0zhjcoqZY7cui1wz8eAZ9E1LKRZVCyFmRdGNpGKbiy3MNuLVBatelkeT&#10;gM1zrgixIcewnKkE0gjMdJTEw2ncDxMa7Yno2iRXnhyHBJ9Nj6akCfmdeNpOojbVPNFKyJUyAgAh&#10;6SJxLFeEwYN7sAbQJ3PcEsLFthiTzXb3cH1trbVcP+p3rLrcaNpkZ9cr6LWblVo1SoPhuC/6fjm1&#10;wKCRppNu7Mcd0ngFKor7hTPXrAkgmCQl3fRD+f5xf8CxZ+XY3xDUybRRLku/7we/Z7k+18o1sGAk&#10;69LD4WM40YN8/8bJwZX9Vmnp8qWnT22Qe15uNBfxNBabGkHGyN5EcRcJjFwk1s9syB9ac7/PSvHt&#10;/G3filVy5mfxILjmYVs58/sUNsWgcVxAKMNEujiksvHd4ZWru1+XLIgg7EBDBmLXnZAs99I3vtoZ&#10;7daWGna9vLdzVLRLdA0ETnUPBKjWqNgFoatJ2WwD/qkqQhpDVEn0isI1gww5EHdD0wxY3+Oxq5M9&#10;yL2ClI8eiQJDJirqnLwxlXTS6Hu9fgDZO4IVWYDVfv3awckdTnTQcqh1EcSUDMfMswW2Kjrmu1ph&#10;StwCpRZ8bYKvZDgOIfsSIePS7yTlkmGXTBrZahWCiWTg60BLabJRooeF+ZwOhwGfHkAkaCK/Jk8K&#10;tgAXJ6RICTcd2OtlrA3DTig0bXwYUn4BCaNCfJhHBhUpY3SeIuOVhpjFPuWOHpnainCd5ls0UYIe&#10;k8HAIh8FJA6g0VRF6gLRP8Q/UDvgngrskj4U2UsU9NEui2A+XkBeNfYbUT/CLtdYNj3kjwO4hf3H&#10;L86zMOMv16otDpA4SPttZ9h2D3eczvF0PGJFpNgF8arzLgtCDu8DoYxsu1WSFpJQRlDNzK4zL/La&#10;gW0Uy2oOgjYGayCMWpqHYhpPanNWbaly4nqdIDLKqVlSmBIqJXNhjvifB5E+onGGPolqkdZ2Iq61&#10;4EQKumK7UWiaasOsLVVby1VJC6pz2uPPnAlipz8iccvXAQk0li0usz1rehw5Wbz4Try/0x4POpCr&#10;ALnhz5aLydkzm6y3e/0exbtSKY37A9rsark8FI5S9JBwJKeYoe3s9PlbFy+sg+g4nsfW5h78Jj0P&#10;IWIShuhgPSek633mqTNPXri0UliE8CZiyqO4fXLCgwddOriyNzkKF+pr68tnVtdOl0p1fqyogZDf&#10;M8FPpmAT60YBP2RIivBzyA6+73y8n1fgW7VKivlaXMm82eI9FiM3RTIbs7k7MyIl97EnjQ78u3dO&#10;3nLSttVgtanMlZaGvUEYjK2i8aUXX7Zq5ebaPMg9XAoCniRMTbnsxgnuAHN1aONUQng8NJIRJBCU&#10;Nlh6KcCTuL+CU8qK54YOzjGuGNrhEUNWhm3EMU49YrYldWEMgyPOuywTQOLC1DBr3T5iB8q0dvu1&#10;4ZTBGE8aEcUivDjyxIupeQ/5iBzhyN2qynMlvCyFOK9Ski3SY2jLUmm5pjUIcYSwPHIKsM5lgxW0&#10;N4r39vpHJ+7RsdvuBOMRmyHx44RiirYGaDaIkLw4HhMbMo/i9CANcORlr0IzVMmpTWNaTWILESbe&#10;H6weDLR1hKYK0IKdtvCeod7KbDngBklsm2i9mMQZLTP3YvFbSB+ht4Rmr2PdmrG1Ids3CoBfvG5Z&#10;o4tvO/UVtkA0HjnsskUPGybTuUStq3GbINjgRz6+lZ9O+m1v0J4EQ+/wrnO8G/XaiVWEKsCaRcRq&#10;C3PKPLxt4ikwZBIOF7zRDNWiAIsmTGjg8RbmiKOZ74zCYiNZPz2/srUKsfyRxy+tnd5YObellhvv&#10;7EKydAs1TORo3BjxpwVbMWDLF/PVGmiGPLectpbT+UVtbt4uNy17UU4q04T8MbH09ybTCWGNMn7s&#10;Jc4GqTfs0QWK2FuHE01IFAlrQ8ddrOcKVThJCNMFbgsFvTBPolkyhyt4Th5PXEAbhDSh5/L2iOcB&#10;8ZbFijAR4ISTq9UGTmm08XPzLdbZiaYcDYd7/TQmJKRZpCH3Oj6BX2fP1Z5/+smNximbLA76ahn+&#10;uTsa9XNJrrvX23/nqJRvbC5e2ly5UCzVCnaRBGDRL+I0CcrAkTLDr2AxCYdusZLj30Bg899hlb+f&#10;Gvkt5cIrML5sF5f9c8bxmYEq71nFib021HFKDzetf5Jsv7n9siufLG212FswjeJh1T1sY9bQd0a/&#10;8s9+s7JYJ4H6zp1blUKJjghvGAb2qSPGEHxhKjYEEGwQMWTJjO3BIZm3xd6Waim+c+KKyxvfHFWz&#10;I26aFENFIYodj7nnJcePCYYaTeLROHCg9oZytbna7fvs2v1Ae+fKCT8RHA3jv1nBj8A1SVnmKcEQ&#10;nCucPrWxtbFcxzARly+dxW8p9T1NTubAlViJT6bdE1H5nJ63vx/sHXo7+2TBpqMJqwBBLiJWAXhU&#10;wGq0T2KrBBMKFotgAgZdP95hdk9yqCdB4Sh5VVmaZ88bkmmGPjpAwoIfBUw9kQzLPvihzhMmEnAm&#10;/s7sc1hYAxeIowGQgmBSjgp2NaKwAqvBB6CFE3kVQH6EOoQi41CQscEHOBDAiumifZHqk1/RYCli&#10;fYFB0+X1yvC4ff+e54zxHKNhRWOjFytljDAIHqdM40dH/eBR4LnLUpctbc4woL/Dk2aXzaZEXBYo&#10;+Uz2uPMbp89cfPT8Y08/d+r046XaWqpWiNS9vdt75er2y6/fu7Hdw2wDERG9fLVUMIFQ2NDr7KhD&#10;oxCXyqTuCLoE/Xsuz5rZk61pfbmi2TpZETGPlQNan5olTlbp4KgHFAKYyi4LlmICOp3kxHsZh8W6&#10;1ljEa6LqTlx/QFixdOHxxbWNJo39yHEQeeumKfyfRpgD5VvNxjQAt84P+wPy2nhVxYmEGlKjuS45&#10;7qQ9nhz2PZ8ekGMvxA4jwosPmtHHX3jkuUefnjOXy7gDiMN7wiaR05hV5O7NI3c/KOVbl888s7y8&#10;Va3PwQ/i/BTzNf7tYux6OHOLRvLhMpSWcuae9Z2P9/EKfKvwJX93iRQPHMwbhH22RZixyAWkQqsk&#10;iN8CgHeU3hf3/8lEP86XEpbUEFMm5MDfBwAyLjx+8YvXv/GXfubvfeiTW7oV3b1x/9zCsvCpL2q+&#10;Pz251YMrfWah3ChJBKNSagTRBV02tBGAQ00kOcMtF9FCiG/ouTCGKRQJvWGAEjMoND/UcjiyRYlH&#10;4WNbmyfgwcdke3Nz0514t27dk6XSpz711uhASCBAEfNVCYo3Pd2UVohhCG1ukZhRVjtCfw72CN3H&#10;1qVBl62lVKtJQ6JpWBZnXvRUVVF80KXgqMM2yJBapTzNEbmqLDQKfFGSR/00dOSpowgSHx/Q9wgk&#10;MLT6aqU7OBFD97ysbBhESmgeC1O0kkK9owsvTZFVRfecsPAgDtsTYxryHR4kN5qILwffgBTDOC+M&#10;d7L7LEefrVIjSf0RehUhN4fvJEY53kSEeSx5NBcJlDHphvyo3GqqlkxpbLq3O9+9UThVpoWdwAdq&#10;1HHfAAvG7QcjjBS3X7tALWbo5xVGc5Rj3kR3jBkwzmwaoat2WdMBRXg14eXIZIGjU3SddG+//8Yb&#10;t2/fafNYjofSGEERfypJ+aZUWi1ai4YTdWs1E8kfHagYNEGi9bSB3UVecibxeBxgYMR54KTTziht&#10;9+AtMLHqwxFG9FMHRhebKvponkoeadNUDuXUAfQIhY6bs4QA7oaJyfvtK7vpXfjq0vd+z/lKRYMx&#10;eXf7yKxQzef2bh2cnITPvbDwyGNnO0ed/W38mYFrhBkc54zrpfixry3WD46Prm738djDTvjc2ZVP&#10;vvDsWmX+8LXjt15+88d//I+uL23C8i/k7EHYOdzfmTqO7MXHO53br97Pd81HTz33/Ie+f2X1jFkq&#10;wFVAfSqQX64MwZR8+CHaV2GelDUfAth/SIZ9H3Xig/gt/0byJTPzn2+ebjOf3ew9FhIM/ifLzGVM&#10;YMB0uXn70tGd0RvWPOuREOftnKyPO2PMshaa8+QTvPj6N24f3zv72AZzNjZZ81bTUE3kq/SbHMJK&#10;GMxVIMlwMXHes9gR40gQpthruYy3/tSFegeoRumYKvQR+ChOJslg5A/HaC7isRdPWBKFMm4/6Mpw&#10;FeMKpqFDmavkNDBKLvVirbZ/2I27kmWZwgUBKJAm1WZMldmx0xZNqVBUAbo3hMlMmfDQhaNjRFYr&#10;d2a5rtXmSvOrc4hGmOlXTrdayxXCV9c2Fiu1glbQeTAUbfwQwBC02PQH6PigQkP5NBVWD16y0Jof&#10;hyN8yOH91dZqtdP1XIlb22eGZVzVZS0cMh+LGigWMsIrjkOJER7eoxC4URdYW5F8KuiHM/Veth8V&#10;8CWSG+w4FdYmQijCNEu7nLdVcgoVG3IQ4hkZNC0dJWk5TSowAKmMWnjo7V2frsyVWYNQcDA58xFe&#10;Y0/MlirredhUQCnC1InW0gEHoMWCv2rZql0ngTBVzOEkODge3r63/8bN+6+8fffzX771pa/d+uLL&#10;e6+9AltIwjLJpzEuopIsYenGY8cIdOSAGuLCPOVlyIPhxjJOSFMqMRhjOD3pxaWqdfb85tbZzdW1&#10;ZccNTuDv+H4S+mj4q5U6TvNY+hQ4hx3FHwcRLzIBSC7ESsARaqRkADGrGsY/PmGTnEaytL5ejBPf&#10;tCq0wLyxplm6e73D+7J2prq+vnx0cDQZIaLPAb7Shou3EF8iFbqvNwnCoy5BaJJVyS0ttp559NKG&#10;tfjJ9Y/+3o/8nlapVZHwcgOcnTLwk4+hQtt0o90bO17bbxWXLpx+ZGFxywTMtlhPiiNL3EvZEjvr&#10;Hh9MY7P38MEydGZo/Z2P9/EKfKvgku+Ztd89+mbvrVgjPCTA4oeDPAXXQLkbH7587QuNdZuy5ocu&#10;ZEd3MA2GUsVuLq+sMW7/1hd+y1OGc8u1OPCxBy+Q1pW3MLWmirn9LtzCGjLarErSZQAhocTwJjER&#10;z8R+Oe6USAaP0ADgNpQe7rTTHfdGgRvIXNXURNJFiPqcMvNj4BtEjFbQdUmVYRtDc+W7VCK5Mte8&#10;f28n2KEBjDDHjWn6ykpazpNSjSykOKebDRPwHT6ibtHNYnqdNhZZoCu9Dl+T0kIKq2lpq8k/nbg/&#10;t9iik9rdPhk5rEkmvbHLQ51AU2e2DczefWc6yFzKKcKGytpC5HRzmLD/Zz6FS1jTUxujWYX8hpJV&#10;lDqyu+uyzCWogvyvWRoeA7wg2dBXCn+lh7GjwmlmpniCxgJAzNgKtisIo8JNSlBlUtBMrYglHbuE&#10;IM4cM81FM7YxzCE/R8qXRCAOBjnxYRzfldY2KmQQcMT4UY4INLsMcIgckiU+p1gBZyp4qtDT86VK&#10;sT6vGlUv0k768d6Ju300vLXbJmFrry2AQWiHRONWF2pSIdcesMMT6r3yPHxXXCNTsrmEIUVGQRWZ&#10;MD1JdvE/yVGVaVVB5KCpj1xMKhQnSNod5+hodLDT656QiI1VHhFvOBTDfah295xkhGBQDU7ChFAd&#10;QRwVqWFSSfjegjuYQNipinmuqPcidkIqY6CiqfVGrTvod3qjQqHU3h7SsT/23LpV0O7evIV8C05o&#10;wWIXxwHs431pGyaZjGMuKVUd4fbG8jzyPvsbL/+zf/y58aD95OVn5qUVBOWcAiGBtm5v0Dvh3MmF&#10;0v7NHT02Npe3Tm9dqtUX0cWa8KEAlGfkhCyi4J+jjmc32qw4fqdKvo8CmX3Lt0qVnD3ef/5wexBF&#10;LqzKMrkASDQ5rnQ23ivbX+knx3aTwFYfXQ0O20f3T0pmZXlhFbOevZO9L774mfKCVaujZwi0SNWC&#10;fER8y8jf3dsntqFmGzCBWDuAu0G0YFHgsg2eEkSrjl1kwtiVJRM/hWTj+7ILSX0C9geZGVtsycV3&#10;2heBWiLYG0FfyNoHtx+wOrJHxBqHG4cptDpf6Zy0u7fIsmOfouADlKvCLWShk+YQ9SL3oJEDRkS0&#10;zNtgkG+lkhytq/phu0fZQltOLP3Y7x8cdwc9af/e4HCv6/SiKQaEPo4zceqTNGZCMPS6PkqY2bq5&#10;NV9eaa0cX+tIB1JssXwQGxgc0yZDsljcyYkbIihyct238G4Xe+rKUgUPRxiD3MbQSxjugU/FrCaA&#10;1Ifh86JgCqMPbm/W7qKxF8tTKCogiJRKPrIEDOoERbSimg0rKSRYNeoIRBoW3CJqqoGycBSkx5Ti&#10;8Ls+fmmauCF504UyszNicEKi2ShxyqQK66OCWqjAu4HVdHAoFlbtftCndggXPbNYapZr7DzqhlUE&#10;tSM9sVCq9PqszAhxyTORsyMCLhZdHmBEQVEQhhZEkGzgpQwEaKNH7nTQg26YTsaYh6VHB0m/Px2w&#10;UDpxES8JctUQo5F0f9fb2+6yvpuOI0LJcQynthSaRaNR1CwTrG/quCip/BHQMe+kpJZEmDi1qVYx&#10;WIWjPPfCsEe/D40hDA0M087M9fonvaN2vVwDnBFsHvSOAVtspVC0+663dzJAQjmhi0ZqtTBXs/K7&#10;N73h/ftlTPhOnx3DfshzRru7e3c7JyfBJHBOvPY7naY6v7V2aWPjgm3XeA11C584wXDlvMuWNP98&#10;u/hulfyOiPv91shvqSr5u0rkDE15OIJziAviAvCYHEwlf8e7c9+53tgsA2cBw3BPHx8ceqPxPJ5T&#10;tRo7jIODva+98tXmUrNaawY4lx46sD167fGd7aOb1wdzBEVVy7B5YD8nihbldEbwUaA6aJ/dXG+S&#10;IxTATXQnVAlickMtUfDLKjMLDURmNYtrU1ENJnSqpIz3n5K37CIXo0nCCaaCLj6+EL/l5Y0WaWK3&#10;X+2qTX2KP1DGY2IWKhlYhQkUlYaM52cWCnGAeM+VkZPZVpe4xuEkbyvUCtgtBLVM+syiwrwL1jYb&#10;cPzMmnZZ0GncXDCaTntUbinHPDaPLSbqN8V0jc5rA2lDKp8reu3wgVkkduh0eZTO/djb9viDADsr&#10;jMmCBB6NM06l4DdHAvsVGGTGA5q9C0IDJ6KTGKXhD1ElIT6LhiQLkhdj5jCWxtlMbkt23S7jEQYO&#10;mEsqrbJJ9BjuEpA3+7n4eBoPk+5e/PSzjTAiPBVyq2iNgFhZfTgezGlkoaSfy8jg9zrjg5N++9iZ&#10;MtnD6jR5C1jp6wWlKNJHWeFSsMElilWseg/2Tvyu2MiRkwsllpGTGgGzSsbTs57PVXL5OT1fU9QS&#10;i5IsxRm8g+VWH69ilKBSNJDYZg2PpUE/mRBl7kjs58XO2pKqi0aoR3oj3zxTIXJSbJSI0RmOgwFJ&#10;bFlPBrzHA6xr5XmLqAb4/7TUZBmynkZmeTwaj4KwMV/cOs8433OGfWDvqlG0c6Y/9nidyXoUcdC6&#10;evv4hDj2JM7DjhRQrxQ8/+S5J7Zqn7j81IX1cxwp94+24QZBfO/0ThBjogUa7nrpPW2tcHZl9VKz&#10;tVYoV6EJg6vzqEQF5IxLIMvxp2x1KH5Nps54WDa/M27/m1QlZ3ubf8V7JlbPtDLZBlrwQ5igHGnw&#10;TvutpMYpDkRE1BF32tgZObZh2RbiOdH4nJy0P/3ZL4FMOaNg9/7x4KQPt9h3cebBzHW6MEf+qUUz&#10;JAwgFYXJcBLEoP5OoPQGJJ7K7lTxQmZExknIElDXmKsM1jSoRHgwYv09I+XSF7L/NXSx7EE9KGiL&#10;3BspkaNgg3bFQJn72pX7IeHULYJruX1ADwhVBYyKUEdWiyV35IJ2iY5S6FtianC7DbNZbEiEt4KS&#10;JyaBn4daGWUIKJMJUzhN+z13OMDVkdspEf6P5Zxt6bVGBc1ixSp1d048J258qKpUdFcK1JYt1fIb&#10;j5xaubiKO6XYt/enRkLPmsPqBgW30ORloWCkuDA9sqmgI6TW4PHDsxMRhlmfKqD/2aCWWY1hnauz&#10;/ph50NIN15T8MmLxFMx3fDwaJSN/JxgF+IE53sSfdqbuW268Bw+05A+DSiNozpXY0La7fcineDoA&#10;baDgUa3K7mHv8Lh/2B61Sd2Gw0NehEl6oUYfy7HByw1wK+ZJtOz0YPxmuFB57f72kTeg/KXYRIJw&#10;KrrQHbCQQfKEp5iIhqBdxjsEaydUQlV7YbG4daq6capcqZSFnVIhrNVyRayRSoI2JATsOAvxDlbz&#10;FHj2UZQvtSjx2gW9aTgMeNXQdFZaRQo36EkSh1pDIWQRZzIuEEj6uKJ1j/rUPbzlilXWTgXcpPgs&#10;5NWyYeP/Q9XHOAg8hE/AGnZm3QCAWQsnWOkn5fmiSdyvKs0VipeXLjx16dl2b5SoSqGKl4e3s33X&#10;1Gy3Fx5f7baC+XMrj6+fuYAfPTRyDT6/8AoRCdXZ6TZrMx50HO9+5d3q8J1C+T4L5bfExP0vr5IC&#10;XBGKMFElxf0JbQXrrOGb+18/8O+b8+JcxaYwnk4PDg4mjre4sASoFAU+0YZwyH/pV74GXNjujLod&#10;BHDWfIMv6+WK2Wgi5DUEOx0GcY4rNhhPnCEwJImw4IzieGdvzWpbGFto6EKQcnMec/ehVMHkAF6l&#10;aKsQeisgaXSFWFxDFzR1akqsqQmRL0RQI3zB1qJVbQZjd/vWuLqglGomEQfc4xkxJ2GtMh64uJgr&#10;2MqG2FFqCWJ0nAkY4b00dUmjIHyVHGa6t1zEnsigACvgAI4rtILw5+sbBKtS7KgIMYJ0OiQXmuJo&#10;hO5aX5LMWqM9HmsNPSSQFpU0HVg1TlTKhTwd+FGXnVGmTZzZkvMpfDmyEHj4+pB4JF5a6h8sIVyH&#10;BHVUSORYycMyYdoErmW3wyQPOFkmAldRVnPmhqa3EIkjZszqJk45YnKXVV+TcbR9i5Q/2W7MuQSy&#10;ed6lR1YhXBMQzYzMIYTXthNMj4fe0MXwE3dItVAt28WirdEAi0dAD0lGWB6BpqpwAhG9yIFEu8h+&#10;DQgPtfiU9tG0QlZp+G4Q54tWGi8cCr2ms8oC7eWYYbnPOo6dWc5ONi81lk437+zvkFVTntMbC/lH&#10;Hy+efwzFaG6AJoGfsCMCgZG383SIdSMOERhU9POAt2CWtsEh6nXdhF4+J9XXzda8ZWkyW/oqoQ2J&#10;fLTn9RmgbcRHaCrZ28UNeIz4wcFZxIktY1YBnGCdySKSdwo3Ac5O0CPW36nOs+EkU7D4XW2dnq+v&#10;tU9G0HSxqu8OiTbvmanevz3svNM+XT+zder88tlNGYEEhF/YYdmdQgf5sG18cLTNsMj39pLvskre&#10;Z6X4dv62b9UqKSxUxZst0MgHFpOwa4fD+PiVe1+xFpEk48s3rZjFUW/U6fTtIqlKFYAe5sSq3Xjn&#10;yr3P/dorShmTQWl1o3r27Npcs1ouWZqqrq2sAQYdHh5zf6mktMJeDvD2E8aFEB6FPwuXvXBtozaw&#10;xiSNDxcumgZuNCFb5qhGzEDnSH9D3rSKcI04AUOGjoeFoKiSVQPHhijirvLgrWBMc+X6MRMTYxcC&#10;c7jN0A6rOPu0ckROe70kJjlGFSAlxS8cEEwIMCjGWCHZcRCVwM6Jxc1JaVXSYkutt/S1leLquqXj&#10;ThtF0EnqDKQ4vQ6cmqQS9r1KrnShePtrRymQQdOKcHwMJWBVYlYQWfqejzkaWQUJAGCZeJZYQvmH&#10;EJvSJ0TNQqjNKytcvkX/KLgjGeYoIu4FE4helsIKzw89NK8HRYxZfkFOqwmRWqaNPMnKlzAl1jT4&#10;NcTyKpY6VifXJ9KOlLbY+OYiMVpLTz62FCd9MrCgh7O1OGiTwzrtgQ2rUrlaxvPCLJocRibtH/WO&#10;hQSVkcZOxOlQPKAHuEz/4AAwsqjUiq53Bi6aZmtJ12tq2AU8TtAwI05CRUSxFtAG4IaGFxEUcbr0&#10;eOB1xoTb4i6Of2UYVRrxpUeaxKLppSp67tBX+AVKIWV/zUUFssmBbBYNyrfwkhMcVDBNlvT8aMls&#10;5auLVl5U46RoWs1KHSf6g10877Cn1MFuce9oFnmuBjQwvHyZx4F12fRxLgcykbIJHTVSSWaIFOiD&#10;4Ac3WV6yTy+stooLH33ue3C7GvbHxDyY1dy9ndv9bg+wxbnjBIfRpVOPLyyv1dcW6DTZJeUNvEOE&#10;uQdv42zG5q17yIr856vkv3qA+3auh//y5/6vs0o+8JHMDMD/xUc3+xpMFMY/RmPoPpE8fnX7qxCA&#10;Kks23BomYeRg3ZMuvJS5+XkTy0IujChfKbSuvHL7S7/1qrEkXXxqYevSXGuxgqXzua0Lzz71/Nkz&#10;F/YPj7f39jKaMrc8gp1TIgAA3xpJREFUtF58yAHnxD/ZV1IMWLEYkHryYIgYa2GYQPuHmEwtFgtw&#10;+iy8MdJQGGTAS8NXXEgbqaohsKRlwvvJFcy8GwzJ/1uYbylRtLt9OBxJlVoRw0pcrsuF3Ooy414j&#10;lV18DCIR85CJhWcWQUIxgb6FmVv4xNEzKqRNSVJzOdeaNxaXK6YWFAteoyrVy/Q9cnoSW066SIEa&#10;+GftainwK/nCwTvd7mfEeteaL0/tRF2Wq2dKrkF1FBJs3LtjtrQVOpwYR2CY4RB3kDRzw7OFEtUR&#10;W+tZj8k/CB0gtkHM1ciOAAx4cHgLJaI4tiTttBLPpXJL1uEweXFw4mEYPN2ZRHpYqpQ4Q4jccm+M&#10;oqNIOidpF3Alwc9HSH1+6AcvycqIeX2Iv4Oqn7p8vjRXjjn7bK3GbqOA3QTrbqiNdI6s3WHORjiV&#10;ccZAeQyY6ifo5VnIszcSEs1Izu8dDrxxGjWi1a1VvOjDY4qYCOom6JWSD5qaQau831OekdCgoD/w&#10;I1p1uAUcdXMwxRaAafUbNw73D4fgOKqJFtEcHaP3nqZ6hNBeL+gE31LC4hFcfqZ+SYbSZEvVljVV&#10;QrY1JDoUdatq1ZBSdo9HLqO6ElUrhZVm3UZk6ceMLYAGlRLuxQHf3ecR64YTy2NQj5nDCAdkhKOw&#10;9PTFja259TOr55abp3q94bjXh5vbdztjdzTsjX3S4HfS5cLapUtPVFpzWpU5HnIYjWR2z4iVTWad&#10;OUMhM7fWBwHT2VcfOGb+i8vS75THf8Ur8K+zSv5L2D/veZQZLZaDW4g9sjPR3w/u7I5uKZUIExoU&#10;CNDVeofdo4OTYrHYnEMXliM4EeqvrRevfv3GVz77evWCtHapZZRlljqnlje3Ns6u6OtuLvzM57+4&#10;u3Ncr7c4f3GFgPAjHLAZbDN6IEgkqA43Ie1h0cxjGom/AYUaPSMZLfCJuNnoA1DsMOZi3UrcDfcv&#10;SjB0xMIHTGbdgB3O5NHHLwEvTUbjbYD3u4x5LGnjtfU5/DU8r0OmRH+EMaGA9uDH2bYgVJfqFlGG&#10;sp7OLdXsEjZfoV2VKnV9eb1ENqlKOPSwj4n/QiG3WW0sGbX8IM11ptHetDz116zC6O6QMJlS0Se6&#10;cfstATVS9aPAtZYMMrBspSqFOTTNcCUpRh69q84KGDKL2ArJdi41BXeSlcWDTywgbVbtSWxmxmhk&#10;3SBSr1CwBddHXpCsdb1+ql6cYyWtQ0oXNh7wRKmyBam0VMSCCR23cpJzXiSQUHrkj53fenqD2MbB&#10;fQzRpOc/spFTJu2T/eMTgijyC6dWGVZhg5aqpgrbUwDQUx2WPyRSGjAoPCrMdvH2IPFJYt+mvStA&#10;MGCPPIH7UixWnXHc6XvaCnUsdXbGwBPU/pQSJ+x0kIerUxLEUUDTsmUdlmZS9AzSwEuQMpnoZRlL&#10;p/t3jndukY+jwhxwhi5bZRp/jIVqjTLHIBRRt+3mEFGOhZhKrZD9axo2AC1sMOESOXUYTKKaXY68&#10;5IgsbkhMtsQAw1mLUx+MhpJdqlXKyPXh8vhx2Idhm8fUOIdXFdiNEFyTZjyNL5+ufOSJJ0glu3T6&#10;EeznESn1O4euR9Mp2GlpkCefRz5Wzi1fWj99roC9ualrNo4jGb//Qb/xTS757JZ66DT44F+yr/wL&#10;lJLvVMlvwSo5O+v+VRCyUAnMjj4RiIrowbvnXBkqbaOJNz1+0Smpg4fb7cnIW1xZtDmf2VnjQJGn&#10;AVG/9rlvfOPLN2uXpY1Hl9nEcJ6Cr0GeuNve/vJLX/vqy9/AJwL2CT+X5Hn0dZDJyRVhhhTXqvgQ&#10;E7RwtzGBlVgRiPA5DCW5Gk1gpoz/h+abYZANAp98A5lL4ItiMCfIWybEalKv2nONKi7n7d7wrWuM&#10;xOi+mcdFozRwHaIL6EvbRz7+OEVDlWPYxCkO5Kinc4BZVclVxmZRWlunBORKRWVuzm5aZrg/mEvV&#10;2iQf3hufvNLuX3FNJ2mqkhVJi+VkqZGeOaXPLxcuXbr45pXD8ZGk+lJ0yBpqiiVG56VO+JbvnvjF&#10;vB1MRBet1VWtmVPqvJoBfWm+YcSlqbTA1IxLRzbm24h2srJYzRpMHM7nJHleyS8oWk3Gej1vayjl&#10;XGK4R5jj4s4mmWty80LDgdA9mNaG1d5XutJLCUKgCz+8sXp2qd/FCbHN9E0FXVowxuM+QG212WhP&#10;+uxsAm9A5E4NPlcBoSDtPB5DzM30sGC3EMbxSgcWpnBC5AYhAaT1dVPDJlTN2SdH7tHhpH6mxgYs&#10;OIlwUsYrDya/2ETDKoVew+iJ/tyDhkUaRQ7XPF5p2Qng0KoEeREn3pNGJ3F/X5qOosmxFLSTZJKg&#10;d8KvnoobjQj9lacuKzbEgxlhwIx0CLCUX1aC9KRwrBygUrlRLpWLFS6w/ngIy6tYlEsFDFNCljh8&#10;fQTtCEkP8SGVEuyfMdLIOHHHAWM4sDBCr2c/dPYjly6n/clGa21j6YwzxM1Z6vUOxIpNzg07zuGd&#10;9uTIP1XcvLD12PLmaRzPTZS22UUpKFuZjcUDInnWRGZt5cNZbfa/DzrO71TJ93ss/OvsJR+ccv9K&#10;AYB4M0WkKztghayUkx33ZmwH2FCzmLVyZuome/ePqaVLq8u4QjLDiODZKIQN8fJnvvbWqzv6KWn5&#10;bBOTKqQO4+Ph9t3tV9986+j4qNFsYt61f9LGlgsPNGECINC3BKYJpo1gbkQhQwAu2dyDkNrIiqAO&#10;ggtmSQAi45AtNzCBiCsRGJUIw6UfYuXNJgcME5RMswqo3mS7hChO6w28N6+2hWsD3Ge2vuGElQub&#10;cXc0EfRkNuIEYwkTN0jJ+ALmiSVQSpiqpSuLRoURGJXc2A8HQ2UYblkL0sHYvR3mO0nBlVbK6nxF&#10;n6ur83P5UjXXqOt2A671ZHlzeW1z6aWvHvj7gtOjLEvVegWLoIBiIUvsb1xaGTZQhUgr5eqLNdlg&#10;u60CNOQWkZnkImLAC+nSuer6pYXGZgPvSMlOpHKqNTV73qots7wnggwNO1k0kwnGO3AN4NHbSqkl&#10;fBa49TW/YA0s59Vh/JVQpFkE0u74YPvOdeeEHfE0PUhRu/+BH3uSx7yxuTm/Mj+OxhqoBfm0qlwE&#10;xICwzeYd4FhJbCtfLIF1GGUW+WTa5Gjh8zC/QaUxeqNqcg6hrrnxzkmvF6kLynjfkw7Ze4WEtyk4&#10;hZTl1M581wW2KjDf2GXKjkW8L4xuD867nZvmsUMf93mcOPnmo2F+eBwKa2RVMqo5xwsmAx8+mQ9A&#10;LBgUWcxkQSrUoMmiqQJgpEziwJZLxnB504UGps8FHFeoksViOgc9skh3GRDYwLE/HA5oRIEPTsYj&#10;GsnBxB8NI2zMgVmd48CwpR/4+PNVQBAvvnzmMpdSiNBrMEqoqoR2DMOD24e71w9qyv+Xvf8At+Sw&#10;7jvBujlU3ZxfTv06N7oBdCODALMkSxRlyZLttSzZ3t2xx2N77fXM7H5jfx6vR97xOH7yeLyW5TSW&#10;LcuSrERRIikmEQABIhLdjY4vh5tj3Yo37O/Ua4AQqUCCAARL/b6W2Hh933331q06dc75p/wjxx9Z&#10;mFnTigUfp3JCFc2uOAp+Iz/yjQL5tfp4t0p+s9Xx9ce9l6ukvEauZaQTI39/z7xZHe2NySFgIqKP&#10;UWLNvVar3slk89kC0VaSMgt7BbYNuPTVF2689PJt/yx8NxUbienIGXZNLc6KPcigVSqmu71urYX9&#10;IWauoATADKzQgjiSq6giUCkHFOqjGsdFiH/y0TYyDdEighUI3g5XDcYeqzOM04QwwwiHsi8IVkP9&#10;tC1yaINFrGY0tdHpHBwedDvEqA7YGmXQicQjtfq425nOVmATZru7fTqFRFozFMMmNibiBFMBQriG&#10;GHJMJrPJWBa3sv5YIUGhPR3vucbNXrQzWVKVxbSyUAhkM/hrRBKFSCwXiebChq/nxt1oMZIsxdbP&#10;zY7G9ZefhvWn+FcCoaSffBXk5KnlBFo79CqkWbEGZTVLsBSWElPLR5O8dHIOI/FAZHz6zPKDx04f&#10;y8zNJHOg84fN/Zml8tJqOV9IQRLXO0OjO3Ya7hRlEXykYiCQDU1ifgB9tCez0/n+V4zpa5Phpwck&#10;w2BBxHF0dkfWZcXcsTQGVNIThsoTH16aW87GVdgtejIfT6XCmQgqR2ijsm+kC6TFTqUiasKvJvEk&#10;1lTsh/nXqC8KpgMFJ+jnw0IaCVCEZP2FVw6HlhKrhK2Wi/G7F8NNqs4EeiUaJ1o/sBXZ+fJ97hRs&#10;gZETYBrSnZhQODtOb6jUqlZty0b3ajRd2xMycUti7ejI0yt03Px9zOHk/aaCUWyXqa4TxKwT2KyS&#10;S862oQf0oiwtFtjhHjT7pjnMQO8MBvNaivIOkwwgaQjglkq0rOFWk0wOPHl9UBoQVI4An/rKn/uR&#10;jyom7Fnl/OkL2XQeIyvsBVrVahRKhaEcbBzUbldjVvTUzOmzixdyhRklGQun2HcLduOZCn6tSr6R&#10;qvdbVv53eskjzcDvOMZ9q0XkD/zjf5+r5O84bnsEvaPVM+ieodS2+q/poeGE8346xfMbGvP2zW24&#10;HZVKJaLFhFSJwSjcIUEdw/SYz3zp8rSsRFLTbDYKW2bqMkTHs4Xc7FyFyONmp9vHDjJEZcP4YUR7&#10;SNpKQsVDlqBV3CVtXII0eN0S2yVOQ4IeSWSi4LpQZCib0PH4gmcMCwUYihaSftSEjUk4jIJBbCIS&#10;j3f7nUG/l8kmya3t9Ab0PqfOntVNvXvgmI6hYW/ewGE7SQwKpBoQT9RyNGhT10F8Nu0qka4dbBmh&#10;1jgNW7w1Ge4LajKXVRYqUcCqaHyEtWKc6MWK2h23J+o4qCrZcsIfQ+vWgBKYS8/87L/Zpf0JVxCV&#10;a32SFel98IRNTKPlrK8c8udGkXQAjzCjbloHFuhAXal1G12jRr/bH3a7L7/6wkvXCCfY69YmxLuO&#10;HLN6cLB9tT3ctcawNdkYY/lDA5tR6b8XC8dmY4uN5w8Of37P/jXgKzugTVcuzLXs3gjQmSmVx8MD&#10;hzGjasM909Y2H3r8fKuz1zcaPrLCFCvuc1M4IUMqiASR+bEFTmTATFi3wVi0aDXx0IlxE8MAFIb7&#10;1JeIq7ZhSsMf0l54uYbPRmU1R/YhgAyETqyRAlokIFkaZDw44rCZDEawTSsl4RsENeHL6m1l0BoZ&#10;LAim4Cc+4iqt9sQ1ptFKsLKeKy5lQeyJyZiSA8HuJRYhFJMG0xcF/BHrTBY1MKIAo4j5ltI8IQwy&#10;srxSprk8aHR03SQyg7OpmBX2mTPC9dxq6KTxRrfrNUK4hz0Kd8DvBIYHpGgrP/CD963OzuajiUpu&#10;drGyAsxmDQGAbLtvGPXhoIpLMcZ5w/nU4tmV86vLJ4NsDdJpcBvmAKH13BHyfq0qvmm8vlPHvOlM&#10;oJyjTeVdvuQ3Wd9/H6rkN9r//Lav9fUqyVhrNia39o1NV2W9LYrrRDDmdK3aTo39e66QD2GyQKOH&#10;kTc36ilxr4n9w8PP/8aLkwJ2MoqmQtDhJq+lM3laP8NAxt0dDIXsLB4MgAWwgoXcM6YsQtsejQid&#10;MsEkI/QsuFIjHRHiBxeql2QAp1n2pNDa4GPDcRNQ4GhpzlYe/wKMXnkE+ckykxq49NjFYlZNJ25u&#10;HmztKan8GGsbBDU80UHVaDWUegvaHENgAEYeRgXiGKsHEoNIsjtNdCcRwrwaSrQ7yULcDikf+vB8&#10;ojCJ5wlmcGOFWOV4OZgLk/TtS0xSxWiaTWghk2Gf6pEe5ysnMM55+ou7mHJDE2QiDs2EfQvRxHrW&#10;CA+V/DgyH4oUIQMRtK0oC4qypgDwiNjxy4rxpXH15SHQPAREuyteRO6u0r/mWvwdN6N5RVuPRRdi&#10;qcUMjEJiGOcClcHnurf+5RX3Zxxl0yuIO9PpmrL8kUXjuGMvWTT/WDcqM8oE8/AQxBprt6P80R88&#10;X29u8mEC/YSCLj0/vCu0+txOJOJQfOkIsRB7baZJ4BNZ/fJpuSMwazIm1aBKDBtoHbvGrd26wSo1&#10;Q6M6mbRcB2U9y2J6rHAQ/R+A2DQyZb3ANiOaD41UZxg1pW7yu3hVSSWC7Xle9ZGWzho0rmSPQdMP&#10;NHRSGbB4E1rUeEgzOpotBY+tZ2KJQE+Hq8koIrtN4a/SS3IQY0qhEikU0l19sF9t8FOFRIxFAf7i&#10;sF4bHci7CCCdNk0mq2LaUsyTQOgGU6U7WX8o9aEnHtq9fOP8sXPrldMm9F3bNXp9tz+c6u7hTrO2&#10;2+rVBpGRerxy4vjqyYX1NbDCVLYI1ULYkUxSAjp63aS3yz8qhl/PHRGh753v3q2S32SJ5GHvdpV8&#10;w63od6dr3bkNsstDZh0wtgev1u0Dlvl8xSSTKdqvEu/aK5SKmWIWcA+PGnE1HcG8DmYzhc2t3d/4&#10;9FeUvBJLk6BsJJMJPJ/ZTjbrtXarxRQDsaU3MHCu4pss3gW6xlMIHrJf4RzmicJibMhkL6Tco/Av&#10;gFEH1xovfocKjqUM17G0uhCw2U1hSE5OaiiMvMS0zKEBYY/OlpaHoWwYisFzTE19eh0T/7Crpf2V&#10;+QLM4h4Jr5DHXWXYJ1hFMRpjp+0EOiOt76asSRGXVjrBobKY9a3NxxdXApHMWC2HUzNx8G0MLGw/&#10;C0QSvsY0XEkAVDAP1gAQuZFxBMGxy8fXHvjJf/eFCUmwaR/ZVthtuDFFKybCqeAoZAUSKJKIRZzg&#10;rJFaTwFYl5ZSxUqWLklbTpz8jpVTHz5WuKcwKozjxVhxPTNztrBytrK4lIeQKZlZsBvdiHFgN1+t&#10;1z5X6/98T/mq4rtPefS7H2hWO6LymVN855TiuXJ+Lus2TavhJs4yV5OzNnH7JEMq3/+D5+1RI6JC&#10;AndgIrKZFHImLuWQSiW8go5RsGFqJPaQEiINYA8jgTOCemmPIuj8iNfCVskPTOwb2mZ7YHYPbGfg&#10;0T0R6bDUFntz/I/Q4fgR7kyDLuYjThDD5GkkBgYEkQJnXyj2oPS2MGHhVGbCwQTwOBx98cplF8Mn&#10;y04GjtfiUlJNIiIc4x7EL47GVCiz3PKmXdG2+2M4OeErH+r1kSlYhbQ2k8pyE46n4hznw/ohN8Ma&#10;kgHsg48iZ3DRC8XslllcSfzpH/6+TvUAtfuZtbMTduGKH88Ul8jv9nDUt1kjDKr6sG7PZ5dOr5xf&#10;WFpNVbgrJtgXebj2kQfanW7SY/68AdL8llIgjNevoTe/Df3umy8cf6ge+e5VSSFVeK4JHibze3f7&#10;nsRlzORrKq3nNp9WS0TZSFQ0kkGsubZevdFuthaOrbBHNI0B7ST84Hann09lErHkrdvbn/nks+F5&#10;OgUcVXEfx+KLIBfcSwcw1WCWZbO5Xl9v4CYIq1pNAm9LLnQ0xu6IawD6GvxzRj+Wld7+JgxCShap&#10;iPfElojeBoMcyqu8HLksZORh/07XSUdJUCP9Bx3QhGEQTJxMZF7ewuJKte7sHCAAHseTbDFdLeNf&#10;P4kQWXokvK7Bo7MBJYW1o60sxJRiSMkHlSyky5SyvJTMzoaCWSZlNTmT0LJBlb2Y6k+nuUqVTJxw&#10;3GScKIRJPDwKx8Zc/bwRMr5iRXX+V3/tc/WWkj2bMRhJCeChEolbGnJhm7xTTHp9ls9CSp1Upmn/&#10;0DdsDZouUsPZuFJ2d8ydjr/lT0NW9DnBySgaAKlHPO7vByaH/tHGtPZ013rRUD49VZ72+qlVZfnj&#10;M5V7Kxu3t0989NT5/9t9wXIQw5/a5f3Wq2xalcksOzcb2qjbshMF5dHHysEgRmVdVqKIm1jpcihC&#10;Pt4UfFHxJ4KvQznGI0gWG0TAwVXwEygBVAENIQBDHunmEPyYZ3Z9tbre60GJ9K5fUsOW4sW1PC4f&#10;KFzI8WAxQj1BScVuhedI4MvLpOC6OKdFkhHTxTVPljYBMJYIqnsh9fNpp7PJUrGIR8/YZ6VzgXHA&#10;GBAaK5kZsgwis41/mUD+7yHIwXZuwp2WrrLX7bGnoURmOaMMIxoP4+bcIfwXellWoWmFfITonv22&#10;WZfAjT/y0QfXlxb0tv7ghYdJrUGJxKghbrsd3eoMe7s9q2qYVSsbKp5YOnv/A49nSzMIHiBMieGu&#10;3MI9F9JvaBy9snnnD//ruQ96lfR167Q/VJXu23mz716V5FV+8yWSB4sttdjRm51xtT45ZMnFWcy1&#10;QxxsHXx6Z5csuvLKLIpbKq4+5PLul2dm0/EUfcTBYfPXfuGpcVKZWynt7PXRnyQ0tjzd+dny2bMY&#10;qKwPdIvgUwSHqBWZlPllIAq0ohKqw/pRBAyCX0sGjpinyZTCZSnNCVCi6Le5GDyeMh0OxjKQ8Dyx&#10;EB0lfagg4AxC8bAXwyemGnESvn3qi8/f+srzdqYAeTtIcaeLxEII3U9Iiacj6ko2XoaaFxzNaMqJ&#10;2cTaHJ6CbEVtrG0y5UCiFPNpE1aQeNmQiga+RPMbC8QpleFRKqzkE4FSPjiTCOVS4TzjYi5aSYZy&#10;8UDipVsvvjyw587NB7L+4ZYx3cM9DsY6JptWgOqjT7hQmbJpcICWxTPYhfYiGbYDQFjJQZhafdfp&#10;jNzeuHvY71xvtL7arX+503q2O7ipT+quAukT9XBOyR7XfIVxz9+frSze/uxG41ad/zt89bCKZzuC&#10;JriEZOfeU8KYNtCbmLfNSFb50AfmKZG2jfGdEFa4K6INJZoXQgyMAnfq0NFzu+FDx/OJu5NMk/Iw&#10;LypV9PpibWG4VhRfkKl/b7+HkbuE5TIDJP2pQgz/T/LXlXgIIBqoasSb7QtMQnUVl1BjCloPGoSf&#10;JJ0p7Cd8hzDpgMrApyM2zHw8Vbtb7WGSlykpi6u5cFzwPo9aK2wHOR8s+OrIwxEACcgsB8x1qcPU&#10;9bX5OUTk+qALazWWVIlhZ+8Tyqi5YmlA8ga8ooEzbSrf+bHzH3jsgZe+8uJ9p89X0vMmy07uAuNx&#10;Y7c6xsy0pnf3e+2NNhqttfmTDz/0JLmaoIfBOGaSScgW3CDEzu5rfmi/QzW42zh+G2XyXa2S3/y2&#10;WCxpxHuGcGh939iwoqgURnJRoFULxPvkcPY6pXJWy2sjTtJQpNNnqpzms3lJA0TVoeu/9InPid9f&#10;OqwPzWhcuf/i6ZMnl+cXipzfrTpZObXuQE+kk1g2DI0BN2M6EjoZuiu5AsUkHL0HsVwM7GJD61F+&#10;ZVXm1UEhvMtWUly/6W4gAh25sNAu4/QDy+dI2AabEj8K5kfKOwB2YGerfniIJk3p9HgeTGbRexOL&#10;ExzWBoMDIzG18VebifuWiuFizp/JBqLaJJpQtHIILji6FMdn8E3Gx0QoGRxhhQRXGb3RcjKwngqe&#10;iE/nkv7ZsJL2TeIxH20oO7cgZPn0saVffuGl2Hzen5qYweH4cDracTFoTPhSaTLHQtlxnZsIAjwi&#10;HdWUm4gaER95Kq2pW1OUenC07x+DAG2M7BumcmUstpWsJuFRzirKvPzxL8Zy60k4lcGCxk1n+Jyx&#10;9YvbgW5semWkvKIol5XixRQO7e7+OH9vWU8b2AC7+8zZo5V15Yn3rVmDPgQd8eBAGMjhIlSQmxAU&#10;HLEzRk7OCM5tikXknZRHgdFo+UTtLFkFoLvskeOskKeRnZ3WQYMSGQxpU/QwOAPVu31GXWxHZuaR&#10;1KscrzAAH1WQDK+2Yt0et6+bzZs6tnIIB6UJRd9PWya3TYnIIHOYvXZxUTl/X/7eB9bnFkvtXnOg&#10;64TDSVWnICIC1xF00oAGkb1yT6NbHzluPpMqZdNQPpt7+5wykbTqhqa1Xqc6sNu2Va0Dqyt61SK2&#10;6ePf/+CHnnhk48aNU2vHyvkKMeGsvqmzxMj1DlpO2+7udfXq0O5OUHOfPX3fzOxSRNOg1MeTiVA0&#10;DH3NUySSlyf2yN9GHbj7o7/bEXhXq+TRrP3NfCByecgfHK36u71bo7g5CRIYIosj4m307gB8BIcu&#10;vH1wQ/R0ajAc47ifcoXBRybd6Vc/9+t4gKML5IwnMWl2Ib+4XMF7sFXvHez1+z2TlIZcjsHVR2oD&#10;BY8p28txF/sbiZkWro8flgmXKa+Zq5fvUwXFelYCYMBEuVzF0zCKnBAInZ6QfRfdKbMWo5BoaoTR&#10;K+OQD3EEqh1V5yJpdVtNpdfE6BefA8iDhoPPeXsacZR8dFqMTxcL4YWZqC809BGJkAxlYOLMptOE&#10;ApbS4DJojrLAA4GFdGg2EWRyK6WCq2pgNuDLsBWjLIqJti/QdSGc0G1qbA47/uA//z+e1n3Dcdgm&#10;eItxEsxXqSrOnj046HV2gaDtaQ+jobFZM7q3e70bA2PHMHZNZ8e2d2x3j4rmQroWkJqecV7J3ZuI&#10;k2Z6TIssqsFsKJwOjPzOcGCarWHY1MpOsfdid1qHvuUlUZSV1PFke39AI1l8oGyFLXNgjnYELnv8&#10;seTpk7Nmvwsgx01DMmvDPixJ1KiKJj+m0iBG+4OBHG1xT5P0Fi8vXEiPdJrckKSkiayeXi4E4fHW&#10;ZnuvRew4jiRjLa2B2xgW1rus/xyLHtIy2I0UC0WB5JjZuf/JqlkYP7EEQYwB2s+wKnwdX8wHeyyf&#10;Dedy/plK4PjxmWw+4SC/xKW30RalFq4UEDLxU5JcRzYbPBGJkZgksRyYusPx6nzhxNpKs3ao6904&#10;EQtqtNnvdcUmHg4D7WfQPrQRIM3MK9/xwcfNbgdn05MrJ1D1cG6zj2UCsbuGVdVbW83O/sBou3Ff&#10;+vyZS+fOXQwDaSeTccnYRI/LCAS5IgSngpWt2FLd/XpnjsC7XSXv7JV/11opCI/MVdz33aHCHXhn&#10;EmaX7zLH0ElYXbdR7bEZzGSKMU3jMrFNkhEghMeZhoiuxgCQm+uLL7xQu03oaAZ+TCofq3WqePlt&#10;beyYOupdQJtQsVjEAD8uNo7BwaCHppv8Tw8A5AJ0AXKw5pK+coIRFtOYmHeLGbDnmMaX59ctkaos&#10;MKmGPDk/Bh2SzCcKKV5qcINkZcQA6ZuEaUoDiLvt/b12u6FA+5jg9VudGI0p6upCRFmfVdYK0dlc&#10;cKbor8xC7R6p+YiaVVMlLZOLYSJOIm4GS6PATHI6Q9uo+mb9CqKbPMCqqYzaxCIog9p0f6OzsaXv&#10;7nQaVzdrT71y3Yirn/jV57/8U7uV+Wy4EOlM+hNtnD5T0VaCRhJ6oaer4TlQkkiirKdUOZLc8E8o&#10;bQC+l2XbqJxSlPNK6JKSuE+bzoXHmanUuwkJkiSvBgGUx+2psqXYr1m9y0PlELdKgmk8qeL7802U&#10;NyMl+ZFUe9yClurUDEBwpNNPPjKfTcCGaSIA5S7DcE3xYmuIsoZPR+Jup1PINPKySMaB1CoJqS58&#10;IPaVQhKXnYzsQjw2TWQ4sK9tDvQIcQ5+OIximumMTd1NxRXyHQxcL+j6o2TgWKOo44YZsJ1oknzt&#10;iFqM+DKBcC6QLkH2wT0SZEjB3o05JqWBz/CqMGke1xq93f1mb0jmhyRwsLRkVQkzIYJZE1sKlp7g&#10;6Vhg9B01oJxdX2LpeXC4R8GNZRPMKOY4QFjD0EKSHh21bWVPFpR/5kc/3m0cDA9bT158LIngMRDf&#10;rdbZbtNGB8xJ7erhwWsH4ks00daXzp48fm+xNAe4lC7kGLfFX1OM7cB5WFTIDPTO1Ie7z+rBXXea&#10;I3Yt7/C96JtEt48e5m0C/Y4CoW3jauOFcdKALELpwczCbLr727V0IlXASyJEbqKv3yf9PZAhVSus&#10;GJKPNYko0X/xT//9f/5HX1JPxUNla+5UYadWy2aQNLiVbCGfkHSEcJygh2lcxb0weOXK9Ra8j46N&#10;uaBI16ZOSiWkgLYUcDOADkeWqvijeY0kBwonBLloBePmdi7EICSJTOjc5mltKJdRSHws51HVTVlb&#10;Imek0qnk53z5mdtXv2o3qzi3ivnYbEFZng/nUw78xZlsJBkfp9JKqhjDH51NViiK+ixG+gz+vnjj&#10;RP3pjLKKM8NUNNX4fYRqk96tnY1Xb1x5+frlHhmO9G4AFDFFbylf/jVltKdE1xXbVKZbSmwtpN6T&#10;6GWNSYW9rs9pwPFR8EzCpSKWQXnDFUfIod+h8OBshNgmNgWWkpUAOWABysrYCZlGgLUG4ypeOVrY&#10;9U8HU6vnkurn7Fnhasi+PG5/tqncEr7qCHcfHNUeUdIfnCGfqzNu5ZeT1YPauDkZb494DNGEH38i&#10;f+/xLJbfRDNQbREpQaqSQimMcsyRxftXYGnciziUY4eVB3vqo/wdIDnxQPO4CqbhxqO5bmvyy5/b&#10;M/PKOJqo7Q0cOIxyy5MMMjUdbw4RMGHyi6EQn584RUnuTyCst6DkiMYmwEY4QyrOZEiIOUHbdLVq&#10;mHZNAkRIuEn4QGhIu0lm6MMlf3igI18gjJMoRV4+eYo2QN24azn16fJC4OEH7q0eHNZ7DSdo58v5&#10;Eepax7fdGth2wKrj+TmBXPlDP/zQiVOz/Vrj1Nyp5dJKeBolwvbVzdtzM7PlWHrnhVubT200bnfV&#10;cG62tPrwpQ/kMjOod2A1ZeawLJBjcMSQlFsF1A4MBd7Atu9Wtrf7CLx7veQbs/Y3ldw2BY1ltjI6&#10;IDHGzjQOU9iEtMLPjnHIMs1EOoORLTdpdlr0cdxL4Srzr0x/1Cyu+ma19/Svv6okiOmblBfT9eag&#10;AzG7pSTjRMjHyFSQgGlamAi2rEnmLHrJIS4uR7JxZnhv3egxhFBwc8/m8hWRNpMfkS8ULQl+YUZH&#10;pWf0+V9mfeBsmX7E2Fd2REeOb+LuLWY72KvFWBFgz9CtDp32ZFbzzyWmJ2a1pVJ0puArFpi/gvHc&#10;iO0hckB650gsgCIvEdFysQLuP4Q3uEpky3X2fJMreuuZ2uZPfPaT/+dnP/szn3/2c5cPr7XHB47S&#10;oIcD8q4ECrnSxqsk4Yj3TxL7uETIxF34EDleLFgJuVE3RJ4qoTspJTxHnCDuEfYo6RunJ+MMQLs5&#10;VodOxLCDw8G434fZDNsGGx5TqNniV4SGr25bt0z2lea2T7+im1eHgcPJdM+2N8dsLdnEiu77PiX5&#10;J7OJB+L9aG8aGxNukfQnjFu0vGBZdF+K6jNW53JY64I+CzWfSC2XZaAXIc4NJkLLPsVXGT8wUG4+&#10;BSkJfABgv3incSLw+XlrENcxISfwmeyT/BCGsZhPxWwM5bAix7HZxdWDcMxI1OJ/qSieJod7FDpH&#10;BNIih+GTwjLSr4BO4zkSRxsKLyqJrMpvDBwHr3e02DlVxQs4No5rmImGJAaW5FtgK1Q3khjOToZa&#10;qYw75Gcrpbw/k9Ya1UNOVxNiRTg4dMf11sDVfQYlsjbFefPJ71y478IKDpRn1++Zy62Nde5c4d3t&#10;nabZm52b7R209y/vNK7UE9PM8uzJYytn5+eOhaOJRJrdS0EMV7lD0+J6J5hnOCx//yZ3WW93AflD&#10;8XzCy/n9/frGe+CRkIDtDI2LCSzpwJ5hS878BEcNYQlkREvXieRkk4UxjG3aFqYUR89j2hisODQH&#10;xWKeiS+hMUDyTFxLCkaL2Pd3WliWW3ENiytu/3gNip0iu3AKEj2FPwQrmS5BgmTheAj+Atjp5SgB&#10;F3jOAfALSWLGKYt8LijqOn0Ef5DsqOKuKF8i3xHVGCJGdm6g20jFmcoDhWLu2PJ8nIZIl+q9kFDm&#10;Em4uOsilxvmCPz0TimTHVEk1F67MZMv5XEplp8VOoRhUZiAfbvRC/9u/+/X/x4//h//XT/7HH/tP&#10;v/ALL954jliYiH+Q9o2L4RERe/lIuKTaIS1VWT52eo5rGP8in18rrsxIZ9dXnCsD94aRGhDSCv8l&#10;oxHASscax91IYnmcsGsHTENyJIGrALeZUmnufDgiBZxA2AoF+8FgIxqohmLNmG9HsV6zFSCd11zc&#10;K4Y7xMpI1ZBpPalk/y/Z2T+zkLpfbUSqg2l7FJ4ktLTeGPIaQhOlXC5Cpup0GBWlRwfxwHUXQmMY&#10;PCIaiSciuWImj9ljQRJfJbOadhLYGFIA9ywGW9n1yq3IW3z4eQD3PE2LFop+faDA5Tyxvrw6n4vR&#10;cLHcqCuIxw3SHHlt3kocQDiixeXD8eO9FE8V4dPwIcv8Dly2tl68/6GVQpnefzSkpPOEqYi8GPj6&#10;uSyQIrYkEnvBK+cPYy5L6ShWwvExlhmm5y03Hg/0DqiROXIjqVTXseu6TtgON3RJAIZZvxr54T/5&#10;/QwbZ9dOVZIz6NFZW/eJe6h3Splc1B8eD0Z71/acrpuO5ubLizOlJdQUIUKCeAHil0xnLSE8YnQp&#10;X7I3//29hP/A//Z3r5f0moE7X28+rG/+jL82lVOOwBoCo+pkp+7s+zRx+abyAH7abedwqwYQyl2X&#10;koVhPxgKcxBmqRCOucpwyYcYubywcvP2jZs3D/EBiyex3Q/jwsCYiSOLlgngUeYL+RADygBlu412&#10;J57U5hbm4mq00+2Rqa1x2WGhOxkjUvR8CuX5yZWHDgmFjx4SozOAV6JrmIpxK+DB3oJIIge51XvK&#10;bzTgGEiQDSZRCdDstFB0sTBjVJtBS79vPfrQvXPlspItYlAYmFnNB1io+c1UFtwinPSTYIruUk35&#10;ZlFwfLVm/J1//ol/8H9e2xsrPVIKwmqXeCuulIhCXiCwA7EEmhbCSSMeUWv7PWc4KmZyO426u6/Q&#10;Q/WwCmHzSJnYV6bXR1bLUN0IjGXIROAbQAdgD45huz0s16gm3Ckw0AzgsyC9Epk2uht0QlZrPNkf&#10;Txth52XD/oo72cZrRzQ5mcVCSZtx2mN9w5AS+UHl+F9bz34oZ80M26MaRSMWTo56Y3PfmVQd0iRP&#10;rc7fuH6AqWYqohxbEMEhdzkWIARbkWylEf9LMBB0SeJ1UQggqacYcJ+ClYVXHW7hULbA4PgYRN4k&#10;28ZkWuMu5thKPJV/+uU2NMpkRNvdrB/Q3kJYGLAiwIMSXQ6eHQQEBTCRowNkww0J1uc4x5ZmZ2bz&#10;8MJxYFpey1Tm8twZHZMQ9nFCHacyjNuIbBw6ascNvHa5h41TUlUdpDEcH14a2gDJ9fWNW0SCoFD0&#10;I4HH6B5WebIAHSuz2WgwxU/6ios/fFuZWVf+7o/9dQhF+WQpGwXUVjlpOs3m/q0dnPlW14/VtqrP&#10;f/LL9WuNhdTSxbMPr62eTqZLWrqAgUqUkAcROcguwts8fC0KxXMCulsr36ly/a5WyW8GurnzGO6Y&#10;UBH9dm2027FrUeyeOT3GwfA4NO6NsNRJpFPEaXPBMNnSvXE50VdyTcE/NHQjFiLJWX311evXXtnx&#10;Z5W5hRlCB01IalB3cLJI+LS0irKL7EAUhjSQyXQqlcIajPZBRkualTHkcsnJduAW4nAKls1VbDsm&#10;r4rfwqLQQhYNFZkNGXsu767uChsdbEFSWLnTM8/DZQZ14Eri39IxXDcCe6/d3LmyRYEoZSGa6Kkc&#10;bHKjvJgKk5oSmUbidLf4nYdCYzL2cDEobHbsn/vSC3/3Xzz99CsufmVg0eaQ3StaH1mlgWIkCzFs&#10;GbPpRCQU7eG9TUYupKmgf2m+2G4c9nels/MtBeZOz9Gg2WFjRBRLRxn2DBB2d2SF2aAOw+MWxRYX&#10;I40ElgBeji5R3W6MJhMvJAQpDszwgNshuNUXHyUijgZxJ51SV48vlebLEK+2X95wb9lM2dEPJpa+&#10;d9lcMA58tZbZhGFKDmp0GtP3+kptlJgEClocvXqnZaZVBZRjeV6E8+LXKX7IAjdToYHGWVx4kgKR&#10;NsEcYKb2VugguVRHg+kczRgVlE+CfSp6UHYkSHacqW+30eEzbe11drdxcuM25Q/FfGMy1QiwTE61&#10;LM53Qcel4I35MQAWqihuP5Y7CEQmxbLEWUMI397cJ3SCiIRMSi3AI8CDdDwmNXM8CnN2yJH30XLL&#10;3VmNxXlFYNhubzJtO7z+8xdXMQqqd+rES0zjkV29xVp6RGgNPMzb01hO+X//j3+m1T7otgaVzFwC&#10;RZSksU26SGY7/TMnTnNwXv3SVze/slkMly6eeqhSWIzjNaKm4rC2CI+PeSFEngLx9XpwVBlFD3a3&#10;Sr5TNfLdVyj+7tPB1/7VuzeyZNR9mHz1klHy6cIxspKR4/VM0Y5hWy2pMxCAcI2gTxAolErRHQyQ&#10;ZMRoTqLxZr379Oe/6ksqM7MVokyQjUniHQ8Nuphyh7g8p4o1HLNjwt1PVoljxBGkCETpDL20HeyF&#10;ONWJYpUiyCUnuyD8DfD7Zx1GM+f5XKDPYfJjKhf6JFe6xOTAXwNvwDcWtIGKy0WihByls1m7+dJ1&#10;urrVBf/sYiKe8amFQKpEHARAhA48LswmXybiT0PuGflLP/OZV/7GP3n557/c7ePTtaYgLsT24+gC&#10;yZaUWFJmPkyzEtEELsD4G9YOURbBimKItefmEsD3mzd0LqrQfdrMfYt2zHaytnJ6FD4bHDUmMFEg&#10;M45uOuYt6D7joBGNjWI+/LsJk0QtMiHWmvByjfwxxDKZcHo+P0N8FzaLqEFon4lT2N8/rH+51v1q&#10;F96fcknRfiAbuz/WCbWtEOHSIy2SNGrTcds/uM5ueVqKKCdnlw53G3s7ZjqpFNM49ozWV3PZJAxq&#10;thZ4f498IDaizeOQ8k0kUMS/gLbwv0A3Ug35Hn5CrBclVUP2xl6KGelp+I2zGKABVu1UOmv14lss&#10;QBH7BKbJuen8yWRmMRRJoFVhO+NC36Gq4G0B8sNODwJmJKHkS8lSqcTnaQxH5LWZ/Wmcu2OMdtM1&#10;dMzNMDanfGPXFhoMXcsU+aUkcGLWjKsfq8+WqbSnuVXfhUsnOmaraxnc8Qj80rEIgODbD1iHUMqV&#10;j3z4FIuUg639hdnVYrIcV3jl42uXb+DZUZ4rQEy/+cz1l379pUnbf+nMY/edeyiRzGtog5BYYfwu&#10;3lV3iqEIDT1RjZf89XUV852rFX94n/ld7SW/yQXK0cO4AghRbQ6JqNlzhgbSBvxwQSY7zdbm1m0Q&#10;2Nm5eem9AhFUg4zOYwT/AZ9BZDGPxJw6HHLc8a/++pe4/SbT3PPNfpsZU5wUUPDAyJA8QhK1kMl2&#10;dSmCfpb30Vw6XS4WsVAjF5H8ah6bwOCQzWIsPL80f/LM6WIuxzayXjuEYonaDwwaW106zSPRHysi&#10;Okf6GrjnosmBzAn/bjQhzmn/xvbmV/dwqpmbUcqz4dwMdE3fOOQki2SoTqHaQfPUQsWAUoQa9Onn&#10;b/6Tn3rqF77Uv/DRxYe/94E9c7/njsIQhFQtGBxnS6GZxaKaQjSCg/UYcuT+bqfTGjDWwTUHosci&#10;zp3oUAJjyUirbU0SjqsKfmLVzdA90fnzi6n1DCTLUZrclinLOyomTG8DEBagoT91GrbZIM7RwPQb&#10;YZ3dNvuv9ZgBO3tdEzegzsjqmw7W66ihYFAuKLFHotpD6cna2MqY1tQcE7HWGdu7MH6cySFZQsp6&#10;Xs1C12zhM8KkrFSKmP74zN5oeRaTppBltOG0cLDwPGchTZcoaIRolqDowyiQeF5BamCzjoUDJKXN&#10;ky2zJYZMjnAxqMQteIwTX7pQgKtw+cXmAMeNiDJ7T0Er+UfBQbrMaIHEkoUMMwfgGvFDKMEn0MDj&#10;+KGkCO/29frdWq3DwMEuNEQJlM0iw4Pc+fit3Fx55frQMYYSUMPCJxlLoJwi081qOUp/GskpZ+6Z&#10;DWm+wx7mmRyfIJx2C2APw/P2aLwzfeCJ8se++0PXX33t1PrZuZkl1pYJEiM6vb2tnUKxxI382gtX&#10;L3/yFWvXPbl8/p4zl0rlJfRbyVxOTSV9Kitzrxwepfu+Xhl/64x9d+J+p+r4u1clv8kS+fpUDoLj&#10;ecBwcUxIZ1GTETjVcLOpfdZ+c19LJxYXlrQoM0vI6Du0VYgccOiB/w3Jh5OJNSJT+6c+/xl7IDEy&#10;GLh226bsvGOE7U1Z2NPzwU0juA7fAukHGZFdu9msm0RDo69gpsLRB89XqEDctIN+JtZSuUT7Wq9V&#10;kZDzOsW1FzddtmgMg6wk4YzQC+HfJqxnVqaSwgoGGkai3Rwe3DowGsyY/mMnMumCL5Ry05VYpoTB&#10;Gui8Cq25iNOOkvvqLfOnfuWlH/+Z3cOJUrgnlDs+0xwN6t0WRoNyoUg4yiiACW4ETZEfqgkGGSaX&#10;IkgIMmScLKJgI3GMY+tdNNvu+XvP6BNI4eOoFXK9KJjYiYweteyg6cuPsueTlSfysUcj/bmhpDgw&#10;yFIxkWOzwewqLNFk88gb5ftwKqlPEKJOKHOP+o99ID9/Kbd+sfDoRxbm7len64qeNx0N9mAA+mnE&#10;CFuvGspNeZ5CMnA6F8/YvuHmsLbtZItRnHdFP+2M6jsTvBWPr0KU6XMMmZ1DkYgkF8myQlIcxc8T&#10;er/YwoeAzX1kTJIJg2kZ4LcXfAUgwxaVgEioCsYQmjcNptqsMTYQwDPhNZfXclo2ZE3wswM6IaqI&#10;0wfTKLbJk1RKmSkpS7OhQjYQieNUj/ZKliecSEhaMhJKKXrDdDKFeyksCDYCnZ7Z5jgzHtgA4vC3&#10;ksP2wOmLuwBzyOkTed5dvVPdb2PjMx24tgTiWsFRbTy+Pc2uKh/9yEPYG587cc/S7DIT92JmvtWs&#10;Ng8PV1ZWkWo9+8wL1565blzpnaycffiRD8wsHkPEHojBi8iy+SDf0uPsSetwJM58XZHteaABSHmN&#10;5d2vd+gIvEt8ST7hb4oAdJTb561auIY8VnnfULo+BZftAVGAkHmbVu21W9dZRq6tnkqG83RS/UEX&#10;9iL7Jt0eRFMxNa25Y4tOCrj7//M///3nPrefW0wU5tRrm1VO6GA2nMj7WNVjLBmJhOCyQU3OkMyc&#10;TpL9WT3cHTkO3mPogWlv2EcSxU0mNBcmEzpaHUwxWo0mydwURSlb+GkwnnvkXi96MYhEGHoQ9EYN&#10;qHvsHxHlwEW7cahJ1IRSKPqWTmg+FZPBSWE2rKa0eFzFgSiMpZcy+8VXNv+Xf/LKnq5klsNjLRQr&#10;TQbEbjPP0i6FlUq2LBHXFkxrOmfgfC9NzNtHkScVjhBGliIOt9k2mCX5T1px4loY0g/3scEI9+sO&#10;8IX6ZE5bVWvV/VCMkNhJLB1NpdJ+MxSxUkE7RMeN745XiyXrRkRE0rTxQTiYj2lJiO6hZJZMw+j+&#10;pIHz0bpark+b1802xmfEq00MDMJs34HP+bwEEJSLsbWFcn9/s70jqiCxzk0qiUJiOBwolv/6V6xk&#10;UPnrf/FYVjPg3dCsQc2BWyq+T1NeMPwrrOoG4jmC7RoVErhpJNWTG6DDH1dieEcWzkuxwYBdI5wE&#10;3Os5RdiGpl+9vXlAz+8j+DDA2Dr22WygIRfA4yRtLZlTynOpLFncMgNY1nQMlREsi8lgjIWkQRgE&#10;BpJBv0OueiyWjPOv+41emwB4yGTkQ7SVWCq6WMntb+2zpCGqQcKKYhxMnEeVa6QnCk8WzlnK3/R1&#10;L3ejReXP/Onv0AhwVAIPnr00ItBSdxdL8zvbt/rtztLs0ovPvvqlTz+XNJJn/Mcunnxo5sTJIPKj&#10;wlxUVTP5NCpXTi2ZrrlViI3pGztJSUs+qpLSXt6tku9QjXx39pJHhe+b7CVff5gI+7jUWkq97mzW&#10;x1udyUHXbXfcnk74iJhe+FFtw1Tr6i1fdMSekQAW9oDE25Mng7M+P0t0dqfdfeEzG9TNmBYcmKyJ&#10;SLwKqklYd2i2SdQOm+MRfSOdXzqXAxEKx8CMR5i4wB0SmwtABKh1LKiiaE3ADRxpK0lYZD6GoQep&#10;z4c1A7CNrLjYhTJuD8ldwa5cDBAoL6Nh0+jW6piMzc8FS7PhSHLsi07BprmoKHy2ZaS0TDycHyvl&#10;T72y/zd+/KU67VsBB4mxDd+aN0rr67lsjIf+fn04rIK6TPC7kPoITZpg+5xSKGDYxdgY5JlAgpuw&#10;/ISnOc1qhP6xavB1B248BZ4VJSqGiJvR0B53MZrDizs5jsny1/Y7HNhepDeaGztFZ5jQ3bw9mVOm&#10;OUtNGZpmg/ZWUuFjuSw+Nwigv7zz2m5r0DHsW83WRtWEJc1i1O3gC+ZEOtPxwTRkRrRRLDWJD3D1&#10;bbiBmDJRA66oPUdJ2l3ZQgR6beTdyom14Gw5wx2EZF/80uhYhXslGNudwBbgsRGuxDbJrkDxkotI&#10;PjfTvumELSNgkLxAoFDA1zadDl52AaVnDyyfGc9F8UWahscH7Ql8+7imUk6IRVJhKVWU/Kympok6&#10;w2djIMkcwDHgYFosgVlUKqPFkM1PxeoJWRE6Ustq97EC4vcHx3iu4as3ZHc6SZKkGxiVsrk8cgU1&#10;uteoTglYiyW6Ld1uga2RFKG2r7TZgX73H7v33osnefVn1s6o05DVHSRi5HzU6v1mKpOu7Rxefury&#10;pB4qhxfuO/PQzPyyJ0BMpIsVlRsYtHqRoXnVUDpIuU3c+bqzlzxqI+/2ku9YjXx3quTrQ/S3drNj&#10;W8+63FLaLWevZe0b0z6tYnfQ1ZIJWCCYNpYzqFCm+rCfzKrcVVnMe5b9U4qa1LixFQ+ASo8/9dPP&#10;o0LjbMPOAgIHEdExFUDFEduMBHRqihHO+XYE254QMxaXKqUUaJY6yPZJMo4RDHOGJhMa9RH4hts6&#10;HEvcyMWKBr0Kfqz4GXJhs5GckB5rwB9KqSqXn9Hpt/ZaZlc5tqKkUhMtNy0tJANxvBi0YiVdKhWw&#10;wgwEMgFl9tefvvF3f+LVcVrJnc34M/RKYx/hAFM/gjoJxx6yUPCU0QgHPTwzkVK0pFKphI+tZY6t&#10;V3A7d6ejemPQaqMNRA5JuJkyMZ2YT9XbA9iXhzvYy9BH0TCxiQihueMSd6K8Wwc1nvB1NOLQwsOg&#10;geJ7FLIZwF1iBLRJPhEvpzLFNCbohWwYu8vQK53N9tiOJTUSCTmeWizi54YyGBMcG+oH0o5W9OWs&#10;6qh/S+80iINxcQsPpbVxUKFEZzW/RGtoNK00beNCTsmn3aXZIrtHMLFxYEJTLuQGnE4EY5Hjj80F&#10;Xp14uxnkB4qNp9gD9c1ApzvpD4CaxtV+t6Hrtw/b+0R0hMYEBBuwbDHSxJ0X3jj3G+w7DZsNyOxM&#10;pLKQmF8ps6dmj0AtjvoRCES89GqGVuhiCB6nahQzCdjsIayJOGegzQak8Y4PevAucZTn7GATwOBu&#10;VfJpCittXK3d6RkW1qdA34OuS/ADxCanb44bk/sfmjl1eg7j91MLZ0vRksNo5EyQNcH5ZVGDDd3B&#10;5Z3BtpGdVNZKJ0+fuBDX0ul8Xstk/MTIxeGCsn7AYdfjNbOePQJsjq6kO2P2G/Gy72CZ+EP+1G//&#10;XvIbO8fflib5uxz3O4/3dLG6Uu8ODycRLs9pNA7TTW7XnM2mNcAikEwUloh+nMiCEQsD6BE0Fn9e&#10;S/fNHtWKCFIau5dvPd8fDPt9Wjz0wABA01QiTNwYXQmnYAir3YAPYgwybkjUMMYF6aYMUonpYcSu&#10;y08XwX/1up3RiIICkZmBCuAVYxjwG/8IoAHdsOIzEK71hvg0ZAnM7neae/VB3Siqyuqssjinzcwm&#10;smjMstPSItq3EaISOEVsO+kif/5Tl//xT96MVZSpFhqMTX+cXOqJHzkdwS2pOEMWUYUBQldJpyiF&#10;g8nx2qnwmQszlaUUbrBiBewLkVhabw1bDclVBR+OBIKJcBwa8+6VXio8zccSre3hGI8fhDFjIrZB&#10;nMT7DdALDpBSU0ZNyhA2jC5pqApiOkqGRFeIeL1r9Q/N7p7e2h40d119e9S72SA6CyHLeNSn/GCm&#10;OEYsSfZiyZ+LG6q+6/Z27IHnJpldEEMjA12obwoTIZOMMN3qfcWwRvPLBT6pWtVemRmfXptxcD6G&#10;BRMBZMZzF2WLE8BFaewzRqS9jobmWMx2KWYO3ukTVhCWHTbdQEd399sIVQa1vst+IKIFG+ivUewk&#10;NYG+xY5kkkgTYMs5M8nkIDPC/0Z3oBsi+A7G/eibIjCZjIHZ79tbO2aVPNeB3uu2KcfwY0fWuNUZ&#10;QG5IZkqdlrt5s2f2lQwhaFE+G7eYIXUiCBsMptJeo0NAEdN/l5bTRgEZolC7LXd13f/4Q6fT4Xgh&#10;Vjw2c8o/imxd2y7lyp1mzwefwgj0bnWaV5q+Zmg1f3ypfKxQnE1kcloqDWgTSah01JAyPBPyo2Hs&#10;jp+F1zq+acI+2lLe/XrHjsDbXyWPatw3vuBvcuJ+4wc5U5m5CXDea23FsuRHmya2LriSBeMdEN1W&#10;HfsYNaJ1ev24mmBlw+KJTiDOSjE4JmwZFEE3jFKpjAfMF79wVUwBPBFwMh1JZWKw3RhXg4Q2hTD3&#10;Vbp9ezSlOEpio9hYUAvpZzhBBROXQB0ga9vCVgKvoKDANJRFLmsuEAmgZgyUx9BIcoXwDK6lw1rs&#10;Nl2mpXkgggXgGZDeHlBTIh9yweEdMxZSA4EkIsGf/8SX/+MvVG1mznzS4InBioLgqzixYvdC1hiS&#10;Dq97wS8XzEYa4Um+nMzkM7yCrd32/sFoZ29wcDhgfVdM53nbFJUJVlsEHOjuUjFwdn1NDUVqO20L&#10;WIYjIDKkMe6KMM8ziWw5WwlZfj8zM83RSMFIBzl3CL8Q0xY/cLwb6YztqTOcGr2RjmuYPsTgI+oP&#10;qdiHjwPlaGJRy2amaqDra98a7L82MA8cRxfWSySjZGcwulQbfWIjxyTsRpRJTkPvQ9vroKXhhgRo&#10;cv6UtrxQwFMIh3Kyg4ckYcs2Jepzwb5JwB6bpsgkbTa8UG5GIOg0ktMqibXtISM/K9ggjmg4+oBM&#10;q5C4sBSXDB2JkMPiMxIoz+aW12aWlgvzeGtoEey/8ZEHXw6gwXcJlXT7XavVsNptmOQkapITG8Z9&#10;gxPJwePNFEMAEjz3ble3rg4ZtMsF3+LMHEUc46czZ9ay2RRExx4qrMmYw8AN1aZhN4THDs0sFpp+&#10;z3ddwkBtubK4Nnscz4DWYQuWApMLWUOgbaOWc+O5G71NnWyOk6vn5+dXc8QEI73FFY0WlZWwl7pw&#10;p2+8WwjfsSL4ez7xO1Ilv+63/k518/d6cQF8Wdypvrl3Ax+X5qDa7jRQ+lLBRu6YfE2/L8Rl220P&#10;kmQkRSSwBsoiIg6SEEEXeaQSGOOkxrbxl3/1s8I0BPGIik4nFvPBlRH5HgNzkKEmbNlDb5KiIwnS&#10;oULEFA6K6H2VMH0q1wQxTyCrE7BleGtHPDsfyTnA2jwORgrQK5wkSEYOrhPWIOIfzZUCi7OBudlo&#10;thANxkb+qKsVIj4wWn9gJrcSDRU7Hd8vf+KZrX08B3HMUmotm+aS3Ea6YDZoIDQARx54IhRCMVuV&#10;4o3zua/RMG7fbm7c7g512N0Rhj7awAnE776/x/K2MyHCIZ+QAv2+B06tLpR52Ru3q2wKgmoQ9y6l&#10;PZnWlekBInljWKegYnGjZDDHCccKbE11ciImfvQqw0nY8UXNEHGsWddfCUbnI7GCEgkN/AmHaImI&#10;agaj/bC9N9l9pb/3wnC4M0WA6PP8hIhD9CfCboBR10FSmItHU+GA1dVFhzP2DyyMMlnrBc2BsbTg&#10;W1upmMOeBFoz9dKlusRbs4YMKhTKrm303aHj77m8aiLQJo0hGVug7rFqo7tXxa3XCajhSZDXC7Fn&#10;TKoGRpH22IZvnshoM3NlmAkaTu5J1oyM736cm9lRg87ZGNzD/RxO6of23raid5VszJdNUGuhXQL2&#10;IIl3U6Gkz5i2bw/chjKnhk4uzeSzWX0w3NzsJpKR48cX0IbtNA4GVFSX9hbYxw2OwhL57Z+mU8r3&#10;fOyxfDaZTaUXK0uclWYHAwIyzgKWbZPDZHfM1569cnj9AB/l9WP3nDx7X7o8q2ayYQ3BP6puz+Pn&#10;bof4e9WId+ff38Eq+cbo/a12ka/vMekIMBcd7Te3kReOA+ymrJiKi6KId/P5fK/bJ6OQRjKdTEOx&#10;w/SCDQ5DMKAzRDe0d5DjaFfSiRxrpJdfuiW4ABZkUR+ZpUTD+MJHHgF4oBH4gOgQvATdNc5nKIep&#10;hgDcErTNtQXtQ8oVD8aYhzVcMEA3RNGhiBIEIeMgakWvL2WDRKuC7UWlnD25vgAaBIRqjwwJUyll&#10;s6V8PJGJRrN+JbW93fuPP/0KVXn11MnF9XmIjbY71HW3UyeecIoghegDUf4y1tOmigQFgjMcFEyw&#10;IwGH0TU0soPM5CPdNgcOCQBjE38Hy29NkdidPZ574N75syfmXWPAUmD/oHH9Vp+4coFHeJIoCmeQ&#10;I7HvxqBhDONyMNZ1QAqo0dakB4yC7C6m+dWELxEeRv1dX7BLyjfD9UivGo0du73LHD7sHxjtbb22&#10;pZsNF0Sbr3AyHEuw9mQyhk3K65ZtGrEHME7t3rDTmHbb+s62EVWVuUopEYq1D9vB0fjEsQq9LdxS&#10;ap5tSPDHcMB/oCr3632bLnIcwoR5Cu7jSyS1TKGytJYrzrZ1i5hCrChIAAey461ZI7HlQHUaifty&#10;pRQ87XQhye3SMAbwfGBu05hjgqeG0SjyEYkeMpUqiOZpPElHQ4WEWsokmNRB3SrZUkHLD/XxzkaL&#10;0N/ZUurkiVMoG/aqdWZwbpFaEpuO6UGzutPSJxEcVmhLIWBO4RXIZsBUzj+wcP99J6GOHltYZ79o&#10;dhlEyAEf9XoDBiCWFbXbtb0rO5o/derYhRMnzlfm1xBRRRLJIJKguCQAHWHZb7523mq38e5Ukj/I&#10;v+WdYgK92Sft6z7sb/JwcpZQIl2l+5WNz/W1fX/Wqg3qWTKtLRo7MbSvHtRdy52tzCH+M12j026K&#10;mxlfkMCjaqPR6A/aJ06cCAWTzc7wh3/kz0Mex2tyGlKSeZ+aDmJDTaEMgFPjEJZMQF4f6k4sFgXG&#10;UDElJGwvQi4jjEfhMLEeAu4QHp9E34h7IeptzGr6QzCJMZt4FodhJR6dxKzuUA1MtPAYpXghFcgl&#10;selFiAPT2oaltLi2kk4Wt/ZqX3n2MkZn2BMByUeSefyvO8PBrc29/T2TMJ5OW0EiEsQ6G08GICI8&#10;DMmWkGwdBns/Oy9Y61AOhcAItxEfIAIVUspsRl2qlLJokcSkQ24B5JXPL6zf2jj8L798zcBGlwcH&#10;lcJMrt9wbJxxuaRjSjDDuoy1rzePs/iisoER8QdYgnIqhhRHomHvX+Xwen808YiUVGtSx6Q/Fh0U&#10;VRGrEe5AsrnlOaLSZuO+xHIBrk3rQLFa4lp2z73FKLc13WnttPHI/NE/eXGgN9HAoGkaIoSi2Dlj&#10;Qw843PKw8CSPIRoYBkneHU8j4WIhl0nnmvXO1a9idten2y4VciwoKKtUZzUb17LRTEnN5ROM23x8&#10;QqQVCMZldOBL7mjoStHQSG8ZY1RmimBPgtGUBmcV2Fqis6HbBLi1vHJzh43K8nzl+Prp/sDa2ji8&#10;fmOPSoewkV44rAXb1qCK0ovzgkNHf+uqWBFDOJ05FfnIRy8V0onV3PFMKKNYpKGZfJgsXbs9K+iq&#10;w139ypcu2wfm6bVz99//RJEdc2FWS+diCbB42fPIJePBdF9XJeWjuOuQ9k1WkLfvYW9/L/mN4/Zb&#10;q5IC5Yn7GFb/xBFvxbNBMFAuxnAQwQ0XMbJAYGh8HuHzhFHC6PpA8rl8fqZvqsTBwX6/15+dmUfT&#10;gtfMweHB9ef2gmSKxgO6Cak4bjl0psDUEVbkqPkMnZ0YimX8GSH6SICiBDWAnUvQithKUqfUlIib&#10;KVOgmVo2QeI1uzB2d0fGQmTpUNrkZfslYfGw1mYhQExpIBT3BeMMka0Oi8zY7uHgxZc3uj2nWJmn&#10;QPeBC3pdShQ+W8uzM6REZfFYxYRiNEZVgvvZZDgdDSaj3mjcHI+aY7cxGmE8gSOSX8lqynwlfPJY&#10;+vTx0rHF7FIlRXEgZ8umMzRcjGjUWJpyQM/b7TeHPMlU0XJhrIngA7AXAAyIwMCBhw9nKEXHE4jK&#10;VldAAkFSxXPYo5R7Dh58Cz2TJP2S3JvxxbA6gqht0dgHQZmocWxl4VSy0+WAJtgej2F8atjP6t1R&#10;Wk2cWFtamMFPWJIQ0XbWDmliJSKDfe2x5QWe3rRHuum38A9FNuTgkadquXw8nbB9o5bZ94BsRnaj&#10;2ent7B/c3tqutgFyOAvInHWCUV+2mKosFOeXK4VKOpGNhuJ8SGKvJo53QDmMBPKHjSeqcZSOIwta&#10;g/hmIKDyRVlR25it4e/DyRWlDX7m6ZevXu/Gc5HK0tzi6jHdHe9Um/bIt79bz6Wzx1YXYXGiwmR5&#10;PA5jjE+NnJC5OdZ9k76bnlG++zvfN1fJF9TsjLaEpZXEV7oQX/vMQO5wWt+s710+cJqjxcLKw5ee&#10;WFo5oWWK+Hxwq8Y0gLLopSthzy5qhrfvSr/7TG/9CLxTveSbX9Fbm7gFb4F245u0JztPbf6X1Gqw&#10;r/Qx0tewS1Si0DMwjOWZEemlYzECn1hmceGh4ijlC32rubm1oWH1XZ6hTFhj+/LV63/pz/5Drvb5&#10;C7PNDqraSTytzCxlUjmeBBeNeIc9fIcoPOJgIIKQfUiVnHhW5KwD2eDbQdWXzEACj8dRYGcy+sC4&#10;eXOj2WjH47CKYdiFbCqXKab8SNsI/poaxtjoIfpV8YYMASbJF7EMQ/CIqTjcRNSw4xBIO2LXiaCI&#10;9wPwLCmHgTgJXqY9rbb78JkP6nUML7knIHaGqU7bhGMO5L5UJo5TLCGDKItGfhgvDpwA/GzDEj7N&#10;BIo9RwwAFiSmb+m3N9uvPoeeCEI1yFZE72H7xh7QU7XHgj5uFSJEglcYm+KiBv4RGcP3hC2PnYgg&#10;+AQtsjUMQUEEY7FEBc9KwEQcycAL/xpqDB8Xt6tIFIm1bUdcXEmwo0jgb9fuGIrPmatEl2crEyP4&#10;2qubtfoooCmVE6k2nvN15cMPzpw9UTCtfqtvDDk00UCr03WtaSahIlmkDlrBAEEK1c6A9wQWTw+N&#10;vbHIqJBaJ3zlSqYyn5+dK8dB7sOBPnA1ywhKI8M4zTdcWMkfDqHmxAkUjN9D54IIGiHCxsMqCxyr&#10;b3SrbacPXBbtW0a123r25dG5i8HHPvo47ijdllE97Ozs1BB0m01rfWW+UEx2+50uxj/oDxE92WMM&#10;BFiPdG92VC3w/R9/fKGSnimVYwoL8KykgDkmobkA4ogCuluDw6u1G09vnFm88OjF9y0vn8xV5kkF&#10;Dkn6O9wvmZ8w6ATGIyvYS6D7Gj/yrV/ld3/y2zsC72wv+e1sUpD8cTvlCsXz9KB7k3mmB87hgsgK&#10;C4IRFCZbxAv2DDIEuy4dY0JNwOvmIoDVgo9LKpknBoelOu4T+UKu3t29/UotW8lhNN7bNZBJpFLY&#10;vLKJZAkkadriTAO9znJEByaZKCLfxq+QpSQbUntk0XiqCX4JrafaaLcO9pq5bPHU8TOsPolzYUsY&#10;Z7GUTNOAQmPOFSo4IfR0Wp5gVx/pbN6UKKQWFD0IvuNqCpal9DgBgqVsUGNwHSoga0Q6N5zfGKmB&#10;HdLpxNLibEaDXaSW06lTK0tzhUwZXKLAaycpDNMiXLNNUXJ6WiBcIQjsEYtLDCswh0CZN7ISyShc&#10;9FtXrTFJXCHUyZa0yP5pJOUPpXAFgkQDTm9C68HFgZXrKOIy44N5A4ZTS1jj4azDpErLLOY2hGxx&#10;szK9xRkNZpRvIo4kDy2CJyVBB4mAGhzCnQw2Xxu2MKDsh8bd0aAxau93q9ttTMWhcMfSkUgx0YEM&#10;gJW631xcnZ2w30Aok0rpfObRUKvb22+IKaOfiRt2N0cFpmeYnTOG3cG4Gi6U0sdOLpy+59jxc6v5&#10;Eu5mkLWbfI7wtyThQMKHPItSWR5LJCGAmNR5iGB8rhAXINZyAzFAyaB6BYad0Y3X9tvtQSjqjyWi&#10;uZnAw088iuaVoJvdnWaj3pdVx3haKZXQFxD+Srxto9Ojn4cwQJat9PsU5+740UfOnzk2T2L3DH2k&#10;L8HLB2wa9AHUpsPukDCS6o1Gd6unTlLnT168cP7BdL4cjieImoDDLo0jzbU0vjJWMxV9HXzz7VxN&#10;316V+MP+029/lXzDNvmttZBvfCCcJbRCkHvhAw3Gta7V7Npd8YwRZwp2hOirye8irp4rDfYyCsII&#10;xWvMts+Hx3h0a2uPZrOSnzXdYavdyCbLcwurv/jJT3eb3bPnVneb9amuYB8k5hEZjYYRriVLMAnj&#10;hr894XKKCn+Z1X3A1bQ42AyNDdRFfNHr2G1s7B7sNpu1QSE9d3rtlNu3N65t2rp9+uQ9p06dRvmr&#10;GwRLgJFHBiwfM2V/VCOLRyh4OAeHghR3fo1QMTFwACeXtRYz1ggOO+D2VAlxRaPlYYc27A8NLwoN&#10;+gzLQ7sDgGIFGOMdyIAo+Nh4EiIJzI5FBL0vQdOiC+K5/EE7hgU3QagjC5QXwXu91mw3p/40Q3dE&#10;oh9grcO6xwNWg/U9TpX9gQxSaDJfZEEJcdJzvSFhzIdFGxVTSqRsD8IUUhams/PK+Xsy5ZkIdBrY&#10;LyAOXOHwdKBJDw6saSdQfdG0n50S8DLdHAWNADZw6Whm2PeRW4thuINyUnBpIVJFc5Plk3P6mLyD&#10;mMWUGRmXZgr54oxuoTwcUY0LsyS7LRYLJbYrCS2+srp0/8V719aXltfm1EQUphJueY5lsAxgSyoB&#10;1dRvmjEKvih1RGDPckCicCSFFoITbTEG6TRtvDPV7in2IPTil2+++AxedpM/+gOPnrpnYfXkEneI&#10;6n5j2LVqVXwwDGwB8C3VHTwDED5Oe7bdJSd2PNWbLIQwEIoNO3jwKvecmtVYhEe1DEwolyrMQYSk&#10;Cwo3dQbT3p7eudm2685ycX199XRlfjmsJsIJFuRYEcsBZg/CXY5q6bmQi7PHH/b69N54/29/lXxj&#10;C/ltVknOdOqgZET50W+4DR1u+cgXkRUBNjxRZjbmERiKttXvtMCiI1G6GpSufjIIKEStVh8fmCTq&#10;bHo4uGeBYCW7eFBt3PzNjVDWPbY2e9AmLAtclkgv2U4yrIWxHJJcbbpRWtRpLB42zYHUyhEubUHW&#10;eXHYyRhOG1aXvqXe27g+3t2s2nr7cO+AVdK5M2cfuudRNRLHyuuVK5e393aRP9J0DEdm30QkYrV6&#10;0L5tdk8USgDP4VD3kiK4biUvVHxwaJyhBZIIiL5SGlukMmCeAErRtBqHpiLbUjR8QB9hhHWsF6A9&#10;8bKF/M41xlXFOAm/MgpsAlAPZu+6aiQG+TKh5t1x5PqN9iSqpMoZovrGIdLNmVptnzoFyErk4uwN&#10;FD0I+YarHcNw0r6hstNoI4qn+eUIyGFh9PeTB+FfXy7de/ZMPl2yzWm7ZZkdGO5wACdSZGk4HbBi&#10;P4TzI6X5pDe1WpNuw0Teh8apMqOmipFUJR2I+0KJ6T0Xzjbb1a9e3TxoNLf3DmutBrcI7oL9vrFX&#10;Gy6sllfWFpEMxiepCyfuv/+e+47PHEOATaUmf3Jg9vp627HNJEREGFGm0EvjkQi8Ig4S0R/URW60&#10;GNlJrrcv7OUEi5OGbCTHQZ8brO91XnzhtSuvukzxT3xg9d5H14Kaso2hCZ74urV30JQGMxTF0pOC&#10;6zBvBBScLIyBjUUF8wWkK4J99Z7NO71wsXLuzLGlmblKrhz2hyFzgsRg6xec+Dk+ZsNpbXTat7vZ&#10;UP6e05dWV05kyuVENkPAPAOFpID4JdYYQpksE4445HeL5N0q+bsfAbmjwhQUkMCFwHbQ3sVwG+d/&#10;SYUX2x8KFic/DBC31aiznWM/F+KMxG/CwG8CWqVCplZSS1BR0rEcrHE8ATLZ1Cc+9RswimbmCnRb&#10;5oRaJHQfVI90ZdLQQZqUBNkAEkbAVsZIuTg4eaVXDWfy+XQ+B3/SsmxObcxjkH2Lo9XESaVVVqMt&#10;vcNY+euf/dRzL76m5ULLx+cRI+pOM57EXiGdLxCkih7OHUDeGaE3ZIyjexXSJWiPRCdA1KFNZFSm&#10;jQTIl5w8emaYoIC0KFaGvP0R1ya/328gI2cxh2Ev3mJoPQBRSIgKA8VEUPXRobIfVSLkfftEDqgl&#10;89Y4+uJzRGsrNkzTlD8MuhzxUq0DhEdOBj27VzXMPZJ9BcIGqsL2Ncqi0UtGY26NBLQgozhUzoHp&#10;6qNx1z282X7xSzduvdq1m/iZY66BfxwFG4fxwCjkRGdiwflgqOxjbmeWlwueZ7YC4469sFR65LHz&#10;paWYOeru3dbr9dqwN6CfPtwdD3pCqdnd6O9s1gZ9I1cMrK4uLMxXyvHKY4vvP5W8J6NkcIi7unFl&#10;v73d6FcdxZSMh6B/0O1hqaep5NKwB7S4lwghXpZ63IHgKLCEEayGmZsSaZkyaEMab+zV93f3a7UJ&#10;jKInPpT54MceDiUDDde4VW3Xunq928GID2Ekp0ZoFEqoySltdTgAXsdJI7SFXeLVWM/4gNhPns89&#10;/Mh57JAhGHHwkEAA6EkPa0/MltXe7nY3Bs2brYgZWZ09vjR/DMtfxNqwzLhNisqJ5TdREQzalEs5&#10;o8T/526VfG8USeXt7yXfaCG/3V5SAj3gWEgVwArosHOIU7Yi6AVccUpHMOzDrVHmwnarRdQdgQCJ&#10;eCoSUOkWJNOOkETADambcSiN1Ei6tUIBVtDW1acOR0r//ofOkD5Wfc3qOg5sIiBvSCNkRlAEEXxL&#10;CDTm1KgxuASxa6OeMImCLZtUSCoaXBD4wlkxPsQ1TbFv3G5s7dZfunzjueevdofd0kzy3ov3LyzP&#10;w4Tf3L45U8mfPHFsdXWNdeH23kEPUEMKD4U3Zkv3yN7TD4eGORszDSTopomRuAgEpYyRHjFhGGfC&#10;ZnEXpQ2c4P6FByIbWArhFEEhgmfZR7LTpL4zxoL98soBfBgyiR6H08QFWe8aL18/hM0zYaxLhjDT&#10;JICLTpmfBeiQND5qGW5pdH8c9qDitE2LperYRCToNsd2y7K7hMu6/J4pCd71Uf22OTzkQ/LiX8Ru&#10;mNc7DtF7gluLmZntT0/pFtdOzhUWE6bTZ/yUXFi/Ur/Ze+XLt81xfbmyYjT0YcuNq8IQCiSU8qK6&#10;uFgI+oaJmLK0VDh+zxooOM3yiYVTc4HlkBLasba/cvmptnWIIzAL3vGEdBnAOUlZAKgfWUM44WQf&#10;COfAk1qJae+ExSYyKNB1boUimkKVgPeE3texd+LYrx0rPPmh4/c9dCqcUtpOt2fa+4d9l0rvoKgc&#10;N5o2AN6Fs+cj8egU/z0Jg2P1GyFaAjA9rSVwwvjhP/WdTzx6aSaXK6byIDehKQaV0yglkHgd1281&#10;7cGuvn+5Ou4qD5x7+IMf+M6FlbXizGyqUuZ+JltIbkMiXhfihpCqZCPpUSXu9pLvjTL5DmLc32aV&#10;9C47dP50XES9W4fuxov1L0XLPsJZ6BFCIzQnSboaBqtmtWEPnFS8UMrPRkOxnt7l4mFfmUiDKcR8&#10;/mTQJ5mhZC74fXavPfyB7/5vdV0592QmUUq+8uo2TmTHzuVjKTBRyp+STmd67Q6DPBJv3TCh/qAf&#10;B7LAVQjYRi43qoRjSu8ajgN1sptfWpwnymrz1na/KzG3VDj4J4Y52tvbAyZYXMiRYQ9zE+TpE7/y&#10;6f2dA4x9oxEeOSUNSpzMKVNQHMEz0faIsjhAlbQNMBZx2wBJ4ioFhRZVckZFXjcWsQ80KGTIAawa&#10;xRlCXIjHwQlFnak8DsZljvAOcjUVvJsbzXRoB2u10C/8l03sQ7gaHbiQoAW0VZovOh/VmZNpvg1/&#10;sOofdRzhRWI3yUoDYkoCdEWRZpAWE4IU3hAsFYl4QAHDIg47orK4GsNz4pnFyQcqPuG04u9JLhqh&#10;Nn6lNcFhMhGJWB2nuTGsf64n5pWA1FSxsJJbid37wTPR4xN3xsmeykwCDve0BPrGMGrpiBme9qwB&#10;S5C5/EJSIQDXv1ffvr1zPZULjwMm424S01GQqgiqJ4AbtqyQF8QOGesKF8QHMRNGu7BVh2yuxQ+U&#10;5hKwBQCdqDlkn+lEMowcUg0l0uSeJzsouWhrB9x3fbYVrTWH1VYb5j4hZfx4vd3qmC4fAawq7s6p&#10;OPhTuttqr8xW3vfQvYlgaKWypgXjg85w2CecHef8sB9NVH+y8fze5vP7vm7o4plH7r//wdnFZcx+&#10;WI4kM+lwEt8NGZlIK/ZygrkFYdkhYw2LlbtmaO+NIvkO9JJHb+zbL5Hek3DOsz1DRo3AedJx67Yy&#10;xPcW8JHTFEtVyDFeento0B/OFefSWpbOgRGIFolLgWwuiUbxxyQ3G4I2pA9llItlTd164deuj5LM&#10;Tb6oGo4m6evcgdVH981WiEaSRk0ith3AbhFy43bhyUi8ZRHogmgVPQYlS0DgbMRqZ9ZTuWQb3mNX&#10;xzntEPODJhNgnyzsQi4+PzvHP2xvHTz19Ms3bzUGJvpxsQpGHS6OsrBIiEpU6VMCQ9l+EeE4Astl&#10;44gJrUF0Fpc+BB/5J4Q4Pv7ixYKzbmA1IPM+b03+Rnc6ofbwDU/xAmpjGzizsS7A+QP8PxRMv/JC&#10;1dhXivnMiH1Cb6o0pahNoz4gcQznfG44gOBHxsupP+IPxUOSzyYSaVlQhlTEf2Dm7DImkzi7AkVJ&#10;KycvzqydnouksIklLzAQTeN/PCLxiztANCZmOcDLxsjuA3JMuv7MtLJWWb1vLl+KV/e6UiXJxqyO&#10;Nl48SJaj80sLc/NzOFiu5iun8qvZZGqrtbPTPfSprBP9bfDryKjW3++YDSrp2G8AI2nYhsTCKtnn&#10;3N8ksAh8hVJNQxaOxdNyxlBKJSiX9YifoUJyvG0PwyeQEKhchTmkBGM+Etnw/uhAMnWVRqMz6Flh&#10;f6rTNPerXUYHWFZKGN4nYRZGNpvsNHVeNp5v+URq0GtnkurjD1/CLSoTTZB74eM+i26R2yRA1yRo&#10;t/Tubrd2o6kMQsdKJ84cvzCzuAJiQ2qsluS9xsSDyPNDE3M08D6JFeFjF68RQW/u9pLvjTL59k/c&#10;b2OVpCmjlaINJMMLkHHga7aG9Yh3Eaqc5/4wlYGKQf1o1ltqHH2uiiQR4o4AI/yAD34FMVskebla&#10;ROOkM22Dlc/5C+c+9fQvVrcnxKkgeVAzfsDkTp/fIt0r5q2MbFBJMIuNJTQmdZl4IRN6gzYYBhRK&#10;ShFODLQq9GXJfLo8M9Mz+s1mq9vsO7gL1ih1eOIGZsoaOSdsVmu1Rqvd368O0AfDPLdGJE1PkimV&#10;1x9KBLWChvrFBGohfQAzr6g/W0ykiolJaNyHLD/SRThJQhkebjDGMVODcePF3jJQywwpfBzm1TBN&#10;KOssLlEML4XVNAmQg4vt2AjeZyQbjeWvvrI1vKmEkpFgWiNbUbHFJIn7iDt0RzVrAm4TxqpSTSZZ&#10;R/rd0Hiq+Saq9Khjcm5ySrQ4DZUVbUkpHEsHC5FJzA0nfVAIun2d3hcnYI4t69ZIMAF1FF44aAdO&#10;Z7ByeLkk6Fg+9pn9ttssnMyeff+qHmLY9tAeJADPd1/9hY35WOXxpUceLF7Cer7BijJgE5KmM/KP&#10;nWwmRYt4uLdvmHquSGBWOBYLadg0siLhMDlM0YBX4oLM9Gohsxxwj6MtC3qeyES0c3D5ZHGYwN5c&#10;hK+phIQ14uIUUUN4CAGXdTqjRkM34TCF0q2uvt9oNeHlTy1kCMbYaeO9JtLUICAMJ1IyqtZ3++wR&#10;P/z+i+VChlCgJMGX7nSow8/k3hpyIWQOR53t7u7l/f6+OZtcuHTPwyurJ1PFYlCNq+kUnyZovDg3&#10;S6S2iMZgkxPnzsjALp7bpxdtc/frPXEE3rtVklsr2J+EOfl85DUzjJhKd6+2Te8GmgEmTUAYgVyi&#10;tKapdNzdvW1WU3C8qRH0WKLIBgoVF9sgJZLiAn2OWzWUC8KtHn708Z/+97/KRh+nFwIetFQcU0DI&#10;lyCh9JGgi3hNUphoDMVEn56Rez7camG0EQlOe0tDxT2f61CJEm4n+yeIO24iqs1WSnkugTCGDmo2&#10;mxj0Otdv1HASxj0Ysx+enD4Bm/RkOqylooGIT+JDQwrWmQMRskxy+Uy+lM7kUgCeFtq6kZ3N52A/&#10;B+icCYvhhQFeQ5OUp2IiY173NDIi2gArF62QjNtwPll44a7ui6IZ0tLFVoceXKtWq419UAc7mIbH&#10;bgpEIKoRRnNv/oXUHJ2gSRl24Z/joDmJF4OpmQRsAlCjQimxfip/z/2LKycW0/k0zbVFtJXPrsOW&#10;aTNhS9iO3nOxuqM+OkDNzghIhGMkOdoajpWYDrHPHLvB8U6rXTMOVs+kf/QvfPyP/fHvPnl8+ZXL&#10;r8C5uvyF2z//E5+5ceOVkC+WK8/CbWzWa6ViHmWBqQ+AlyH880pA8/DIZFnpZdjABuO/BPhCWSRz&#10;BnwkAsXHoHwKwBijBAwskyYTN3NuMo4r4ds0a4wZQWhkFMG4WPuOsAkIDHW23hBsAyhF691uE/fi&#10;DKNGBE0V6w+GB7ODEpykB5/RcDhbnnz03KnjK6x3C4k8un9YTR77iFixeGev0dpqdW939QM7Fcyd&#10;Wb/3zKl7EY7jMhAmelFkNmLZ56E0R44mHmdIAhtez2u4WyXfExVSXsTbXyXfNu6rt8IWdjC7Gok+&#10;5hxi745pP+LaEScZ/UssSoqokIXwmjys7nOqVTKz3J/BU8BcIpE4Wfdg3LKUlGU+vGKJS+EVVtJz&#10;sUTo6V9/2Q0BdMh8XSml6SDRr6nJuG4NmbPypUK70fMh9AAlka5LjIAYZPHFwBMXI1XmOHBtjBkl&#10;hxsLL5Z4sUAhA6torKrhdA7lT5EvdzTc3hV6jeT4kGZD8u18inhYpl0pkUic9T4J4nReZH8X8uh6&#10;UrSfW1vbW5u7lXLp0UcemZubs8BQFDeohsZYqKmhaZiZz4+UGtoSRhM8s4RpiQEj1jguBrMC/+Cj&#10;PlHwZxz7wrUmbB2jPDP72n6DmkhkgUAbR3rthARpkRObWcnMnKyYId77hO+klpQT51ZxqsOhvVc3&#10;sQCPK8NkJErrePv6ZrOmQ7QKxYV6NDLGasjP6sIACBtI8HU2kaJuM+uyYJP4H/84ilFQmDcePXmq&#10;cPGRpcpiOFUKrJ9dmJ+ff+zSwz/yl77Pl+m/tnGb5PDNV9uf/4WXX/rSi4OtwUcfeh+3CNvWEUP6&#10;o9Mxi+PIKEnYrTPEoQ4VkYie8VlCSCnAFUohoQzIUgDOrGdpQfnBRARKGaicKonfwt5mz8jCmgY3&#10;nkjz6SEiNDB4t5EAuI2WedDs7h7WdY5miKDKoC8M4h/ixiM6ckr+1G8TuusoDzww/8RD97MWnc2V&#10;2LzQlCOWhIbJ9nPY7LduVVvX663rPTK9jy2fPH36QnluOULcuAafIsWMI7sbgd+5+3sCGyZsoXPI&#10;fwkId7dEvmdK5DtVJd+uN8jJw2Um54xHCRKI1Deutw9SOex1dVZj6D28xk+ok7htE26ipRLoieFX&#10;s7mjtkJqo6TSLFEmheAj+U9YRrAMmjxwz8XXNr66eaNGXgt4Of2pqDSY2GhO5FmhLoL0Yj8+paPk&#10;XA5BCyKqilTT8QSEBBaex9cQWQdVkh0gNgoqqbFhzPyxNBcz62weUzfA12iu4F9cyWazgUIhNDef&#10;wTyc1hX7bTUZhpbUbRtihki8SyIB6o2SbnNjGxfCxcWVD77/Q+XobFzVtmu7tVYT8ws2DYgzASWg&#10;MsrqCupNJDI02Bcyd0qqNZAJNQE2FMZg+P6g+Gi0RAF02OrFMqm+Y+nsdPFhxA6iGEgtaTjEBpKM&#10;+nxzOuSHsAInn6YcKS3muFU06p1GTU9mlVIxlM+kWZpi+nCwNx72mf0NUgIx7cEqERKBDxknNyeg&#10;KPAS/HP9Dgmu6UJgFY35icq5e1bPX1hePzY/Wyqg5EGGIjwk2RyOrzXJPTg4/cDaR77rEa0wPWzs&#10;Gm2l17BvfqX6Cz/zpanR/u4PfS/4ijEY0DqCYnV7DZpBNFBC0PIUU57gSG5aw55OG80uEXCLAyI8&#10;J26Y0ueqjLlMGqx78Q+hn+fQoeAcYH3pTOFlddpGvWW0e3a12TloNAakHkW5hxEjQRI3ZqHgYwzt&#10;hHFgN+nCBz15pvjkQ/fltFgxWWBkV4Nqr8Va29WiSQygqxt7nc26vj8IW9ryzLHz5x8oiQwxEUsk&#10;E7j+RFmPyCXixXzd0Wp7NpLSUB4t9N+Wtf7bdRnefZ63H+N+uz7gOyFhUt0En+DmSjOlK61nNz6t&#10;Vtia6WiructzWpEsgLUBy/mDxmFvf/DI+UeR1zpMWDhcpWLSxFFeJegO5jgJLAyKJj+Ti5RYzj/w&#10;gY/RN8XLpH+NSwvRWBqwx3PsRVIxcPP5BBeSARw6FTljNEZFtpmTYjQqWKiFfNbYhH/EyE/DhWov&#10;rYZyqWQpUzAs/aCzmy1mitn8YGBsbB3AUyLxiauVaRAPoU6XpdeQqqSTAIF2JYQEIw1BkZcNWIO1&#10;a6/rYBlx/70X11aPvfzKS7VGlQQILlgoSkTO4vMhCnMUnLKJVLY3dyANRsSCFul5mF8xGAwHA90/&#10;CXORt2oYzCoHHbjiitn1u2Zg4viwrfUnIYjjwYm5m+4MyXiQ9aZQ2WnPYqLONtqijQHsLh4LpjPR&#10;2DhW321V91g+eDLqFPxxlNSMuwprgFKeZgqJNYZr8Xg6ojF2sr1TAcuF8i4fIm7H3S7M7H7bNE27&#10;UMnOz8xxOHdu3k6q0dlMZTY+GzLjw31r72b7p37y19vPel4bFA2/8uQPrv7I//NjTqK1Y9wMpNnh&#10;DunboAPQ3XNj0numGk/Hw8DoKAzwnezV2yR/EI6gZRIZOVQ4GCOwpJxy6xPtjGfW6Qs2ENCQweMw&#10;evsaXac9oAvsQwYNacwdxM/6iWaU/O6xkgyrZMYGyM11rIc+fOx9D91n7/YWUJAXFrq1fjSkApoz&#10;D6TiKbPdu/qVV7obzXFzspI/ffbYffecvRTASD2WSuXyJGHITV2mpDv9Iif33TL0Hj8C790qyUqL&#10;E5lzyAsiZnfEOMlVaL7WeG6j/nJuERtpb8yFwzx1zJFOB4R8+8qzV9bKaxhSIVxUkyrNKFxLfpZM&#10;KVrPMB0Clx77sdEYC0Us037h1z71N//7f6wUlWgmEM2NQ0mFtEW2gYlYygYC8rnReAJUutkd0K5i&#10;Ix2J+ob6YHFxkU41iUWQJKQi+wlhvttp1TEDmi3lUV/QwJp+IAw7nUyyGWu0BnR/vB/KgzQySgAQ&#10;Ficew0Hv2Bi0xa4HRgolj+pmDS1e9O4OWSng6fRJUrkK+WCplGclx26BuMeoSGtoaaPG0Oy2e7du&#10;7vPeUkRKYcXmU3o9FHREaYF8sUULHew3mgPxx6V+BSZxvevWD3uyzmRyRySdBIMi+ZqmDN4iKkwF&#10;whNN6mDIK3GioO9aIJi1s1nNro9rG92QCws1Xp7LzKwVG9ahHTRCMWw3cdtxccGIZ/H7jFMBOOxS&#10;Hj2ESe/16figInQ7bF+nI4PmTotghxsPKZbVbTUo62fWlwukpOnUo1w6NjM1VKcW/Pt//X/f/Txm&#10;lV5BiSqXfiD+HX/yA+mlaGdU10oRzNj8YDdCS8BPyEnH0s3N/Xa9s1PtzyzNJMsZz0EiBg8Vf1xu&#10;RWw3sP+RPl/sR83eQLcnvg4U/yEJcUq1bXQxIUeblE8ki3zoBntMc2j3Di04T2Hbh2E7g/bZxwvf&#10;+0NPBlwnOYyv5JYh0G9v7EeJX4gkWg00RlPfwNl85Xpnq4VY+5GL718oH5+fW8sVZlwfBn0plqme&#10;rbLIa7x+UvDsu1/v8SPwXq6SUPgknRmcxI9CTVHI/ZOsAaX55SufGscbuYVUH0axsH1CtnAqsbf2&#10;HW7uNHcbF07en08VxNwgRE4BDYlH2xWSHoiHF20shGNJFAEX+vwzz/2l//vfpmNKLvtnjhe26rWz&#10;967UD/aTKjoOC7miYSiYopGNA9yJE8+RiyV7t1IpJzGFPp+GwodffbDbbR2US6mZSiGZ1sQpxw8l&#10;HpYOGAu/STAGSir+bKjF2XPidwTQDCMyl8ynIO754a7DZifSh3CKcbdn7B3ULr+62W5IzigIBb+V&#10;nWY6FSe2hgCwOKEQYPruFBZUp9O3+DI9eikVGl+NCK8qSUeEwrrXHdSb/VgyVJyZoVgxXTJEdyH9&#10;gXdQOVTFF1WIBgNgodsNsmAjHYNsmJpSTCuVQn5xAZPycL/R69xqFePlP/Lkx9cW1zEWMhQSZK82&#10;lf3qtEaK62Bo0FlPIw5WxwBoJGuBuTN/oxwiTxW4m00GyJFrCgEgngxNkzFw3qBphyUcwzixugok&#10;A0rF/QKDEHYp6ii1pp3t37T+97/zr57/rK707rRgJ59MffcPPpadD5dX1e64tq9vZRey01hka2PH&#10;3TOMnjWFQQlJYC5PDIQfF3gQcPJnccoFv+EcglHOzdZy5AVj3G6g1cbdR2n0TE6LQFJhDYJDD/D8&#10;cGCQZqlNEkQvGBtsWpSH/vjC4nqOuLTlzFxxnIuOooMevFTWkmxvCSqeBIaTw5e3br9wYzm3dM/J&#10;i+XZFU3Lz80fD0Y1SqQ4kHvrozc3km/4HrzHK8Uf5pf39lfJt2mrcuQ4wykFj2wM5Yb/kgBVH44F&#10;1nbzynPXPnnsvrlpbNof0eWFMctHDRH1RRged2/tHO7UP/D4ByK4ekGAphYKswJmIKiOKBzEuI8p&#10;ajQhIZmVJRD6j/3YP//P//aT2qnQ/MnZzqgViI3nZsu3b26cPl6ErJxIZlh19UmOol7y6Eik0yMB&#10;3J8rECAYRvWIDlKNqv1+t9XajWv0icFUFuI4i0sXJZvE6EBJBDegkyG3GujEFvajTWiCa1JD0Wd7&#10;Nj4hwp/DwBw4zYwY6tNk4eiAC+AyxBVOps1aFdU6W8d4LAJLSUZqY9giNXGIcDvGE1J9ebPcVIi7&#10;YO5mkUrNHblESFu9wRCIPJFK0szSQu3sTCBLyuUqv02Jl7DkQPsMnxkyN8FlaHPiSEOOLS3OzJSQ&#10;/RVTpYQSp1CTp51QkjhycO+pKftXlS9vubeaMNFDY8mv1Tuub0h4ITMuGDtVibUg5rpmdwDFgDjs&#10;JO+QgEew97C/P3Wxj8NMA1Nzo99fXVzCMwIpFStB2DtokbBbjg4TpfBCPryk7/v+5T/86ac+daC0&#10;vDE8oEQryke+d+mR7zifP5HcHNzq+4epVCKmh7rNTgfr89AoXNZY4HLSBHgZQ4JuAkT96OjqOf4u&#10;N1W4qPZeowH1wURohBJe7NhgYsn9D/wrhHnc0A2zj0CCjVZLV46f1r7rR5403W7MDZ2bPZOZZIc1&#10;iRWOa8nuwBj0BoV4dtSwr33hilO1LqxfvHDPg5mZCovkDAFAyRwKLmg+Rw2k3P29LlLcJO96o73n&#10;C/A7UiXfjkLpsVQ4kTxHFTEowFdMDLChxfn6bv1nP/2vRvH2qUfmRiG6hQRjHPw0gO+IEjtoVL/8&#10;9DNnTp45t34aGJnUBZ/kqhJeAz8c4rCY9XBqBiZR3rzt9JOorJXIf/c//I9f/KUrmQvpRAUu9SCR&#10;wm1hkE0ns5kkqhs8gZiT8NCG+LK7R4xydjDspdKRbDaOOwGoCyJfhjkEFBM/9B1sHthXUk59KRrS&#10;YNCi7OEWrLJIw32SlgmmnkjNWZsBJQ16fbAP0mdACIT/FMA/LIdDGCa5cUXDMoGOTJg+QBY+AGT8&#10;FtjIjvojq9aGKtOAmZdMpMUgCToS0k2P/M4b5IuiBIQxoJySKj0a4QgR9I1oLZ996TqFd2FmuVAo&#10;ZFPRQiJdUkuFYHEuvJjzFXFSU5VUQsnA3aca4n0G9UhT0IPae8rOrnK7ozTr9uGVrcsHvQM7YEYT&#10;kWSORilCFmHA5+ISgi8oNEUvPJuQN0togBN4SWFo/4Iyh8ZQsPhMYXJFw3E2A41GO6WRhJ2kaYZI&#10;xLF2cCIzrTiJkbYf4zLyBedSi/a+/7P/9iu//tOXOxteO0ZZCyiPfG/xz/73f0JdCd/euTzqcyzb&#10;1UFjogUzC/kAdAMwYyidWJ8Zo6FOqjDxY4H2wOwYbBGnONrRR4+jkoTGRM9HLDm8/ggmyFNYAH0n&#10;SLdPqpquPP5k+Xs/9p2Xr12Oh+P3n76gKdqkJ6m5MJ74TA3K8tQfdgL7V/Z2nz+YT688dukj84tr&#10;qVLWH4vF41kfH0yIKunVAxjAR2CNVx+PJm7RB9z9eq8egfdslRSKsmwT4cvISSQnEx0A138QYprP&#10;eeHmFz7zws+97/tOmcFBABxBCZnALcYgrRW4JK9tX7125erK0urFU5diSgIjMWFPY2SLhlkia4Ts&#10;SAYDVq32uE8ANwH1WAZ+4MM/wsVSOplM5AMjv1Gu5A6rzTQp9rC//aNSLpvLlgbGdGPn4KtfPWBa&#10;JV0il0uktBi4CmAOzRxOFhBLqKo+smmiOKKj0+F3gRzhKWljbkSLRziVeBqgDZ+O+0YfdwhNU3lf&#10;eAhDKoJ2BAUlw1PLZcP8jFAbEj1HASJLlLQBmkpQHSkxEo2D2pujIyxkIUsKzEAkFzR4MRADdKdG&#10;SBMuWDCTdGg0sVAPUgWu3t5u941oLLE4O5/DjEwJFJRcWsmeUE5RHMEtokpasn2lZ8RNrWcqHfjf&#10;A6Vzu3/9ucZTdeXAH5m2h13eF7eRcAxJJS2qQeZPGG9b5MuwBiXFlxUDRTPIAlJ2DzhyBKKiFwIO&#10;J9xnbEkhR4xPfMJum3DVmWwhzm0O8r4sWNCYQnJEROVLJYrBaaS335l0gv5m9pXP3tq52mnumv3d&#10;OzM4NKbHvqfyl/+H/2Zj60rXqg/DfStiuMiBMC/yhQCmegctSYI0J2wiySHrOaMW+1ALpzlBaRQC&#10;3/DmhF6F6RqSSjeA6zghvn6gsq78ikcerjzxyAUMNfxm6N4zlwrJfHO/0zzoahEIDOK/bg+tgKns&#10;Xtm4/dKmZhefuPjRhy59CF5FDFUPBhxaChL86xUAdRj7F6mXvHtweLjqd6vke7U83nldb3+VPNqz&#10;fPtI9+sT950XKqItxRIi2RgYZOL4B89c+2R98kppLRkLZwzxTEOrgYAa3Z+rW/2XXn651Wg/8sD7&#10;lovHwlC/lRj7KDI+5eoNxHS8wbku8CJwUYWjopmkQvlnX7nyF//K34T7jXfWsXMV2499r0IsDXY7&#10;RHNhX7a4NF+cLRm2859//tOtDmaGsjHUov5SObd+bJZKNbQGeDMKqZ3oG2qrz8ylVTqjSDTONT9R&#10;hnBR1GhCEk0Y65A7Q62kC3YslTEVFrsokqllIsiEbEgTilhcaJDo13hKXCTFYM27a8gSAcdbHDp4&#10;x6hk8AOTf8Ghg3JMN0pHiY5ECJ6kAIXhQ/IMdElINOHhB4mNvr2xixYbBUpCixIdgwokrsRXs6uR&#10;MaZpiaAvSqEajgYD8tBHdXs0QAJYSZThFbSmte6oC8sdiR8yZchT5sTcuL1ltuxMPDOicevpmUwo&#10;mQnFUz6CusBp0MR4tvPUAzSQkL2563AMCAsiv4ElrG/QGidCiblsLhmDAgnRcjgJ0mwrRjdg94Ob&#10;l+vNg35WTe0f1L/6mrK2qjxx/30fffwj06H/J/7Bv/vUv9y5A4X7lLVHEscfnX/8hy4A/+zWb+we&#10;bE2nERsfo97IxcBy4HZNu8+RCShtWJWAQgmF4DbWl0wacJhwi3d1+KsTX0+8MnEgjaWUBx9YvO/s&#10;Sainnf32++9/Ug2lagcddpkSdINuQY2NDSc6DlVv7N/8ytWwE790/ANnjj1QKa1GVC2UJksdCoUq&#10;KXSe4PaNcsBlItgWMw0f5G/9OvqI76I6753S+fazyuUafjuqpNdBvulL/gMXAzojscfhHIOY/czz&#10;nwXzRV0Rj1CTAC6m4mg7maLShRx+UD+8duu1ucUZoGg2ZHAtsdplSznG54ClGeWHiit+Ejjoc9HY&#10;K7OrqGU++3MvAGgwbJLCGEtgRiAzPtss6k6r2yDsuzyTK81k3FEPOYfeVszmtNGhSptYUxSLFVTW&#10;iKc73X6vq/MbqMCxSBKfw1hEQywt9HjsIIi8xoOCgoa8Eva3F4QmHE/48nANfeIw7HF9vBhcsGGx&#10;JQKIgvnjxYTLJsLtY34NVOEQu4JJlzDtaSVRWkstFfcitIsOK1HquBwttrAeV4lyL0bd+Mj2Owgt&#10;wYIAo1uD5jji7nf3Xrn5/KG+Y0aGrdFhbbRbn2xu6Vf2jGtGsO0Gh5lENEWib0SaM8cxuceorFLp&#10;x+nLqvhHTv3G5GDLfO2KcvYMMsdInPTwGHQpBEe8EF6EfAQsKgWNYx0JmkYiJOV9wjIwSoRWIZGK&#10;UjLGSjyMZolGWW1W7U//0jWn67b3nauvDmdXYt/9px+594On504kgqrpT0weft+D3/fHP3zQ3Nq9&#10;1uUu2q46N19ufPaZV51Be7m0nAym+y3YUwgH3f7AbHSNjjNpOxObhW1ECaTYvIiBsSdz5dUBvk9I&#10;lORePOVmZwB2K488cvaRBy70SOzuWyeXTq6VVqtb1dp+nRKeTGjcjOiKA47fqlkbL2/2dgfHF849&#10;eOlD4Xgex6doMqFmNX+cLSxMMtFrfR2afcQAEqe0r6uSR/95F/t+z5TJ926V/IYSyWmDuYS0lNz0&#10;aayoN1wBL7700myZcKVIW+/B681rDDlRtnAaPOJ0pNE7bPT2QgmATfBf+BcIe+k3JTeK0Zsr1Z1g&#10;CWGRxRgNaUxHF47fW1pXv/j0V3q9cTQZpa1Ds0Hc/aDbRoUSVhGxVDP59PqpFUSEfIgQR9p1i/CW&#10;Vs0+IIS0b2QyeQkTY4z0q4PeqNca7G43jQFlSskSeqMPce6JiZuPQPPI6QjqgisNcoPVLblVvD+K&#10;o3QSaDCEY8x+ARtJSVTFmQGYnIua+kKvCEkIkftRGRXTDP4CVZrZUSzW2OdCDkD/DfdRfHv5uxpi&#10;L8pxAqNXyNtpNg9xz4FOLzB3jKxUgifs4nwqnFAaA1K9626gO/EPWQCwX51J5YuRTNnHVA5LXx8S&#10;eUhIDuEHKOocs7e5373lFGKhSjYfjzuh2Pj4PSktT2EX0hPRhEGFfGAgKRIMHVO3+029U++Dw0Gz&#10;xmYIq0dvb2jNl8r08UZ3une7d+vV1uUX9j75i/XGnpikP/rYyl/4y9914vyCVok4gZ4+aTV0VPFG&#10;x+puD7bv/ei58x9bMeKN6i7AuzLdUza+OHjpN251NnqZcHGutAQ59bDXNqiMRdXVFCdC/k8CKQAc&#10;KPYpvnHE0cdCkUBeqVP1ybuEwKB8z3c+fv7E+t7VDZDu5fnVXCKr73V95jidSrFe7ll9ULvIJKzv&#10;9i9/7qvThrI+c+b+C+/LVpZ9MS3MSruYwW8F6q3H+Py66cpjS8rhYVvyDeXwrvTmPVMfj17IO1Ul&#10;jzrKt+HNvumMEZkC/4kiEURS2IABogoO9/d3tzeLlUIiySWMnpdYAguSNlN5OM4wOr21c2NoDkrl&#10;Ch0bkm8uuX6vDak4Go6JyQ1DI/GHgyHRtfVmfeS37z1xbnG98rkvPKM3R8xi0VCIHPliIU8n1hv2&#10;NU0DT8L5VfSPsP5UQm71UcyNprCfmXRvmFutw1w+ySLw4LBVKpQTca1W7W5tWvU6yMaQGdNFIk0e&#10;g9+H5jwS0ejtIMc4YCt0ezSWaEU8Qh9dsQQe0HcdDdmSZ+gtHkWNLqs9CTUj5oo5lt2byJC8iulH&#10;542FrmRLguDzF1xegdbRUwoHSpyIBQ6LQRzF5FwezVAcLpYL0RivJ5CA2BSZcO1nknH2qhQMSjDs&#10;efaEhFbBGLAUIlebaMA5whIwBCGTzt0NzibVB88+cHrh5PxSqbTsC6pY4nCjgJBATQe8kUUjb022&#10;BxIXAVGIzpn6DraFWY9a3xsY3THZYFevbP3mF3Yuv9JsHw55r/feu3z+YuXD33Xv+QdOkZw2DY90&#10;snuC4zrGkK0OPPp6p/3itZdadmOUGM2vzXzoyYuYQHZaTautOD2letO68mJ14/btYm42W6iMccaI&#10;BdViCtV8v21ht4bhO1Ed/RY7bWUymEwGDALUf+WBS3Mf/sCji6Vie78WnUTT8czczCw3BaNOusYU&#10;kyE+ECzqktGk1bC2X9ndfml3tXzqIdiRy6d8mICmgakSkP+P0BqphNIvvvly+JrA5u25TN6GK+3u&#10;U/yOR+C9XiWPppI7pVJWNWJ/RvkVL25/UA3C2fbfvH4VKXQ8nyJN2xGht5inocsNBvGaTQBV60P8&#10;tQ0uxwzeXghUoBna2GcBKYQ6jcH21r41tujWoknobOAh5vHFtcceu/CFp36j16TtcvrdfkyNU4H6&#10;+qDXM4la3K8ijG7H4tr8/IJpm81O49H3Pfi+Dzx8s3aDfGfIzKqm3bhZNYz22sos7pO1/cN6TUkm&#10;nFRCQ5AtbHi/D/0JaQG9rgFigLINew56ZXJ1qYd4rVNNvMAWYa17WQ/8obhaE/6wkIToLJaQQhxn&#10;04DQHfddJmnMNPg7thV0lLSJoD8kY6O8jOLWxtTOzWE6Zk3IA1BRos027SGXMKh0DMU7FnWTUdQv&#10;npOUijCrDQlQlblf5DWkEPkN3e5hXMYNIhMvhoNM67iKBNFhLhdX8qEiDS/iKKJixhFAF16nKAGl&#10;Ko5cKDN9kHYdx3BuA8KEZfnR75nMwo4V2ts0X37F/PIL+pVrI6IDz51LfuRDD33kI4+vn1mqrGaU&#10;uGX4dLzX2QUOLcPo226fPC+UPOTdoCwdMUNgkauPdSs0PPnQ8qlLy5UTiX29SqGE225sKxvPNPZ2&#10;Gwtzy8lU0h5DHUOXNYoKLSlR329PcSJ2gwHqI+dOSLn30twHHr+UCkf0htE57JYLM2tLx6KBmJDO&#10;DahK7FVdTEfZEgyrw+vPXt+9cnhq6fylC+9bXb8QVuGNhxPZJNIjSaj0XJqP1LGvV0nP2+J19s/v&#10;UCKP7ohvR5Nxt/S9HUfgHamSbzSS3959Us4VSBNH58sbpwxNokTisO/iSnMmnMTwgq9evwIfBZ4J&#10;NRQdojvBZpxoxDAJ9ZVyBRlJC1ncyJqGJmTgRVkVgsviLclqKhButVrxJPmxTLAi96Mw0fNU8jMP&#10;PfLIl7/8VKvhLC/Nvnp5f2jo99137/5OFboRF9v2br0/6CQzSfyETGdwCA398GBhcYXohVQqNTs/&#10;l0hNh2ZvbLPr8uGaoe9SupS15RKOCSzomIdtml6TrIYRBhpTz9uHP1KOpIhRncVrkjsBXZgnWGZh&#10;KfWFN82LpG4eXWjs+ehAcQFBOQMOghOtp1VHREi7Kj8paQaCE8gyU2xnfATe4JSBvMfuDQdjjiTt&#10;IviSONTIco6thGMbkRCZFiZzPY27C9mFf6OCoi7kPiK5EbA6NeZ+pJvYmmENf5RO0R212laVMEY/&#10;4bcKe1Dxe6d5h3WDYRK1AqMlROZewPm03x2126Nm0zrYI7fVaTaUSEy5/1LpQx8+d/G+cwuZMgtL&#10;uKt9t03eEQYcFETk6PDnO42+g4keeXHOSIWsiNE5IQ24aRpD3Mf3Gzv7rV0nMiqdKK9dXD5sH44w&#10;YGfbWZ/uvVjdfa2azcYWS4vFBH1ip7HfR4LtdqxpG/x/Albz+BP3fPj9j4bH0/rOQXO3M5ufPX38&#10;FPaZ7WqDxbFAPmPS25OxgNbb622+uNG83UwGsx958mOl8lIkkQXXD2tREa3yLsXdTrzsjvC018O1&#10;vxmC5Bu9wdtxid99jm/7CLwjGPfRq/r2MByvZsiEKQjgHc2rd/JMhFguyjdWXf4RDA7bHNV+5tf+&#10;ddXZPHZpVZtNjoOYZwMI4IxIwnVk6Azrw9qruy8imk6pajqcPTd/vhJaxBKHvhF5bUevt/R6Iqci&#10;d4NDo8ErwgBjHFIj2vX963/hL/+VTls5cbZye++QMnfhwkpHb0yjdjwd7AyM8nxmbmEBKHp3Z/+F&#10;5w8ATsiHYYF57Njy/GIeWChNQvUo8Is/+5md54dKQTl/zpcWIuW0PKcV5/I0h4e1GoJCz8gfmNUP&#10;5xFZSzylshLlfhDRYDkz3AWjMTJ0ScIhPQpU+YhtByxAjKK4OjBly1zuBa14cBTtp3ShADo0M5RC&#10;se1m7AVrmE6gjrIt40Dudw7IJ0gXcn1zIFnWkdDQlWWFuNIIaE5fJai0DP2YjXGfMogfwGJTzIAD&#10;1FV/FHIA5Cp+Gc9HqC0YGLkyhJkN8VakpPiQQMuH6GBlTl4YLaqN+SPqQAjdijmgjsqqlck3G0vj&#10;yhOOaCdPntTi5FIHwlN1yE0kMLRwDR+5iAjr1aE9dGlKoW3x23V9CBoGKCREWbgFAyfBCmTsR/Fp&#10;wLKKBGzY6o6SGWUWYktf/pUXGk/ZopnkTGJpkVXKF7Pj9CRSincMPEtt0KPTD8w+9NCFmVxCDUa6&#10;9e6wZbCIXJpdLKUL1b1DwDJ80bErJ7NSDabH7fGtZ69Vr+3PpRceuvA4uXBkXKYK8+lSJUI2DhZF&#10;wmPDsCgm/gPeNp3TVXQ3d7rIr/WJryPab1ZzH0HhdxmU33Z5e5ue4J3qJb/tKimV0JtS6Ih+Sy9J&#10;9YVAKJkg8EmgtsA3C/jSmdTVa6929E62Qigd/ywC74if+FNfNJQMxcJctNXmAZgxlyidDbg1ayUY&#10;2BNsJUEouPp0XYWn44875jgK0S6oIbIuZHL3Xbzni5//TK+j33N2DWrRzmaH/FtsrrWkynSPQSGu&#10;MvFEfO3E6sxcpl6r0xzpbXN743C3upnU1McffXx9/jgGrhvV62vHIpVKodttdbpwkvR0jq5Dw86H&#10;SwfaOu9yaNi97pDuEmIQZcqCMihrU1pLuj0KF+k+ULUlSooaCJeUVaZ48oCSS6xiwHPBEX9D9pNe&#10;tpSPUZfjR5X0pB48jJBe3M4d8GY2FdAzxRDMN06k4vycPbKHJiC4wipTIHIf3RWP5OrGGke4AZRx&#10;np8XYgHDYBlMGhmdLTsKgrbwkHBx0HTYcoZYBvNbMNvxSiTHln5ScCYF9vUQoyLWqZoWKReRZQZg&#10;5s+UCviI08Lyjv2w0ce4DE24WdAhtwZtyALNOqIePjeWCfwoRdyvD3BRCtkG8W5jc0DuDYZ2E/G0&#10;w6IRDz13sG/aqYU41pnGeIgfRm4mN3+2DHsM8F52Fbaib5jGptVvDdiYYoD20Q89+oEPPAoRacJ+&#10;ptok8pJDBZkUxYHTtcZDB7je0PFDdxKxzMGN6tVnXhtVR4Vo+d6Tly7c8wB3u0S2GE9nuMOJ1Sfv&#10;m9sJ+kyPLX5E7PGsq2Qyklrp/VUmJA+MlH279/3X5/LX0W/P0fTom56lufe3oz93/t8bU5bHi339&#10;H+/8++vP6f3c0RR/9Ofrk75/u2Jy57nkOV7/ha8/TH7Xb/cjAq5+bbUgn/7X7w14hZxX3NFf17G/&#10;+TFft7e98wLkyLz+4o+e/+hXeDPm77iUeON4vnFIvp0FxttfJY9ayDfP2m9p7j56/2Is9bVx+/Uz&#10;Q5Y9VEiwX6+noiKkyHJwxgf7+8aoTzgdsAWfBG0KoLaESuNEq8YgS+5Wt3Pl/ObBfq3TTIPHMheB&#10;P2AEEU2wlbd6mPpkY2QbKEFCpwBB+CznM/MXH7zw7NNfZHx86OJ9B6QMdBSMypA2FiulelNvgnH7&#10;pokMljT+TDJVr9dJARRmizXd3Kw1a/vM4zjz5vLRcxfQAx2PJf09PC56OJZ3qPNdVqoDbGggzlGd&#10;Yt2+0+3a6YTmEpqKQqVnTO1QLAAxXoZbBmGRIU7YYIZwLjN1JnYGcI6Ln8mX58AkbqIEcUzD65D5&#10;HM4R9Y7n5RGM9JByRmMLzEWSDn2BoWlgqhaOYXcL1IIZGjsJhWgvhQ0dFddzPXQdm5AKiQxk9qYt&#10;opjKrI/LolRc1poC4YhUhrIyiRNDBj9I8g7EHhh/ZOI2TNTpNgg2mwMpuVjJIbJJpxKsCOBQcpgx&#10;7InGVMMQKlUykyP2jRrMBYenkWuOAMTb+113yK0rRpnmekG3zoO5f1B9DZ2KPfXMLMjdGddDds1v&#10;KloAfyUL+zMnTDriQa+9Txqtas+cTa48WOgH+/Zg6gU6kmWjjA+nmXjsw48+Pl8s1Ta3qzdvcxOm&#10;7cvlC/itUe8Vcjb6csxJHc6leUzj9lduDveG+UD5vpMPnzp5IVOaUdO5MDubbIYzVmZrKBT84JEr&#10;2lEdFKKrt50UK1JXEoFfv0ReP8W9M/3OpXNkYH5UD1//5p2/3bkkXn/0G/8u08Sdb77+vdcfevQM&#10;R89555m/9qveuFy//i9v+uk3vTLvUd7v+m2+jt7yG19Hv+u3fknmmVh9vP7ANz/mTT/6pnfiPeed&#10;V/7Gazp6r7/Lu3jzez+6F72pfH/LHebbXyW/8SW8pSr5xm3zt7kH3Dn7ju6x3mzC5zFbnu8Purc3&#10;rkm1AfxFEMYZS2Mp/Gsx4k1nkkOnz9gWjMErR2p3m5KaSKppMkv8YnJOXUXOyKAtOuIgzRrBCM7A&#10;7q0Wlv7o9338Vz/5K7/x6dfOnFleXZs/qNfbzUkoNl1dWdvbaxI04Nhd2rlyMU/Q68DUoeIQHkbF&#10;aLVbA8y4dOQeRLX40llcD2AUBYqz0crCLJeWtGyu1R2QW4C0cVw9tHpYnMVHuKhhlViv6npnFI9k&#10;1FjSpT7RZbn0b6RZJKKIraHi0GDhbcGuVW6t0IMkx4pVwxEpGbtM70ySn4Nz6QWp0AuKUTdHjLm3&#10;2+tFYqGYqoJlUVR7TcM1KV3A6EG2q7g+0DqK8TlBXEOz3yewwOgPhtwVPJY4MpsIGkRWlxhXRNj4&#10;YlAmpiT8ej4AJFIBShm/jX6X/GycxV3Lol8nq7rBkmNoAs6jRTKNCRDWoG+n0gVNy0A13d05QHYJ&#10;wlQ/aFtM4tNILKKKVpWuGOWADeDDEnZEhhq+cEI4JfVtjDHvyM7FlDQ2o+5ggJP6VB8iYLdH4Wlu&#10;rugg5w45GAAhgzHFl8ITOEqso3J4rfPJn/3Na5efn9Eq96/fC7knHkufPHYSE/lBU49I9rksGiBs&#10;NbYaX/3Nl8NGoBArnVu5eOHspWxpRsEbI5kiygaBrMSgH33ducvf+V/p34BxGNfZZICi3aFrfMuX&#10;690feItHQBjJb/FH5Tr6W3/rbx1pfunN3vrT/F4/+VYL5e/1vG/6dyg0+XyhVd0/2N2NJ7WYRLsQ&#10;ysqwGYDEA96BF0ZUC1577TIp9vPL5XAioE8G/YlRd9rxaAp8OBbJkE+PDaFpDdkQqqEwwylHxpqi&#10;/VW+6zv/iN9v/9KvfLljdY6fWB86vUbN4krGZ4zYPKODynx66tSqpoVK+XQyHgV9bXeG+OCyRyRk&#10;qlYD9oFdjBbcNUi19YmP2dLaPA6FFAe0eWhgiO6h+wqFuMgd9v7Mj4eH7taWu7NTZ8aksULZMjEC&#10;vYPR/s3e4QY9EYaJAaqsa40Ik4CxREPHzpEGGaqQeDd4ddFjCkl+KbOORxCAhi/f4RV2Ou2jUZqy&#10;OMZeqMcbpxOihMhakVUjiiHwc2qZZJRLXC8maWFKFIUK7RFu4MyXkvs4DekDSQYiAafLdtOlDoG3&#10;CAZNieSmBO8KdgEex7z1XtvS+wDliPbwWxp1O9ag69+8TfiF3u+atcOGSPj8Wrsx5AB6vE+RNQZG&#10;QRRA/JHDB9ps8lsAiLDjQRswVhIhQnLg6QxtYHRJTzNNvMjxsFDiqZiOS+hw0quNOw27v2eyl3z/&#10;n17/i3/zh87et4Sz3e2NOmN47TXzmV++duPZy4/d+/6Ty+fyieKwpjs6WRAYT7m1Tqvf7F3/wovW&#10;br+olu878+Cp4+eL5XlsfrDJYLdLrrE3O3tn+hsXpPxFNANC6YIl4G2N5XvSV76Dl9u3cNn84Xgo&#10;yo3Xe/e38obfpSp5dP68lRf4zf4MNSBInbENfW9vFyJvrlzEi1+HQ+LZ+UX8UdR1eEEQYHft+pXt&#10;nduFmWw8oxFPX++wrHKxbRQxiBKkSqIVx3wVvBi/claQmIAx4+HB+8iFh3OLmU//6jOHm82VY3NM&#10;TtVaiw4qk4oNulanZfX0KhSQlIrWMBBDvRyPkERrsm3sG4Ph2LS6jJOhSBxKTKvdqTaq+DnCT8Iq&#10;g70qRS6bzZTK5Vwxh6Xj4upioVKEltRu87TK4aHZbPT1fn9vs/38U61Xn+pce6798leq29uH1rCT&#10;TicQ/9Bkymv24n0AusFqRAsvMLdkCHoQAmXSyxDwQnIodW0ydTHAEQNfmKRwNIG8vTyW6ZTtLdZh&#10;tGMsXmmuIRxJrjcpCokYpkTscIGXegQOtsQystexaocDE9k1Ynvma4McHxOAhYKFe0XAh0zQpUtF&#10;TwTrYOC5TbKzgM4/GIzaTWNvy7x+VaLCU4RsqYlCZiboU7e3qjSscFOZvtlI9FrDbgvFEIO4AbFr&#10;wK2Prlmc30K+RGSI1xJ3NmxEaOsHeKeFSVjjjOODsIcOlFbwcoBsGt1TF8of/ug95y7OhCJOPpc+&#10;f+893/FHniBs9rWXNlFctQ/sT/zcl7701Oei/sSDpy+5/XG/rcOKpYe9+cLV0fZwJjp/9vgDp0/c&#10;n8vNMs7jNoypZyge85YSElzzRh/5+ipQCiWdDJsRwdDoKF0ROMjoeffr3ToCELi8/uAtfr39GPfv&#10;9ELeuSopyvGjHThAq9N65fpzv/abv1g6kZ8/PxPKBvZr1UwmF2M4BXcMmGj7asOdzz/3heHESORT&#10;6XwBzhCma6jZEv7MTHoho1RE1UJw41BPxGMke8EtSqRVloSI/tRYljjEv/pX/tr1V/VgRcnPF3wx&#10;N1vWgFc2dvYBWhaW1Ty5YHk2pYSdKvubh1S3Jkmph3KVpMr+M6ePYzOrxqeG1YqrgWyOJV2K3R0Q&#10;B3UMQFciCnwTAnNSqSQFqt0E7+kaOmtKd9DqoNWx+qP9bYU/mMYduZ993w9n08Vppiz8qAkBVHFc&#10;2nxs6qh31Mgw6Vx8ydU6YlGIlpF+kQLKLWRre6fVcVOkX6cTNLmA7NJE4pZOGZOALcAfOvGxbk6Z&#10;yDM50HfpCcV7kUzdAeCRQhwYG0EgqEZbSaSUXAGQHJRIFlKY+4pxOg5GkpPLohaa5xRrD3zehsMh&#10;0WeyQ7CDw94I5Wcqqly893SlVNq6vV09bA2NcW+Ab4gqSTMBJnXL6ruuQZCt4FKI8HGlmLBmiCgh&#10;NYhfrgmgj8Vcd4JRLpbyLFBo4vX+ENkMjHFZQXYUrax88H33P3D2TMg2+3s7YiunpSwr6O8Gy+rC&#10;QnH1xc+//G//3r+ubXrwBp4fE+X7Pv7kn/qzP2Apwy9/5Yu71zZPqyfWy+eWEWgtrsQ5YsokW8qF&#10;Uzh0ClSBdIrD+zU+hrTzd3pJbk+ylAV2ZD/AtkOWt2/5mn2Ll/of5h/DHBQ2zBGd4C18/QHpJb0p&#10;RjqgUDhC8taA6Lr9/dHUTWYxQ3QODvfxDPcgnQnTNHw3kgp3dvdBLYvFHBGkaiZijvvY+YwkIxvG&#10;ywD/82gkSFR1j3hmGNF6nxBTAmzhd1Qy5e/73o8HI+Nnv3hVhznuoKU2Empifr5CPQNgsayB5Qxx&#10;r4a4w3IynUmfuedsQJ2SGTvojrv9PuiHl7fMyg/rcj/CG9mdirOPrLYIQRwM+4bd54onrMIfcnMF&#10;tVhOL6/MLC4trK+vXHrg3g9+6IGPfOTiysms7aNBskoLk1wJV8cpcRDesi8CwA+RCGon3TF7FYG4&#10;PNiPg8Slyh9pM7lsp9NO1xDkOBIh6Qzuj+QesIFTY+iKaBqjqbgk3Cq4KEZQOtGS0gWJpZIw2f12&#10;f9RpKSTpjCQwTeST0WAMbzJrEBiPYjDWez2303MaDSzLRnja9noozDFGCmEUAjAdAIaCyyWJafGV&#10;pTmQ/Wa1vbfV6LbguqPxy0uYtuuYMEsRq/OK4SVxs9NiE8itWhDK+yiodE18IJn+xWRFI4kCWI1q&#10;TCg2nkgAONhoDpVERPngB+/7/u97//rKTL/THLa7qhJFH99z6dN7CXJrIoHD1u6Fe89838e+Z2mt&#10;vLl3a1B3KLg3Lm/9p5/6xNWXXyT44v71S2dnL5w/9UCqsBiBPY53QIpkbU3uzhKn5CE0spTw2sk7&#10;JVLOyyNIm4acXbkIT7lW0QyIneXdr3ftCHhmnm/1t/1BqJLSpcp6XIy+gCmASiuluWa9XqsekFVD&#10;kCF+Yrqpx1TUJT6ySrmvpOI5LZLcubmpt1rJZIxmwYFgF/MbDFiDarffoA9KRhJMrolEGs8Luqp+&#10;V4+EiM3xGaZFduqD9z88O6M+88zz7j5dEhpHmUznZotRrL+oE2PWbe1WC+Idtg2TntEtFLMV3AaD&#10;k4FB3KmfIAF2jCiwXYuelWWaHSL3C7w5GGGs1g09neE3xw172GzjIVlFZIkUvdNrEplLxycm4LFp&#10;YVZN5MYEGUxCztxSjnJMUpjYSjIShzF5pKJhJ+HFmTJLE2UolVJmPWESekUTGBo2EDwkwCvxuJxY&#10;Jrs+SOaUeCwRwwHisYYwkmzJQwfU5ll4qRgDw+CMBDEySuDsFvMEOrj8gqKbQ2Vnw7h+zdnZM7b3&#10;7a290fbutNZSBnRzASWdlYwKVgLYTU6GNIZhEzl0x82k4wBKrdqg0zTBplw+DGpoAPP2UTQubiY4&#10;ZqDknMT8k4jPiijDCJyjkOkLmiwmJfxNoTxj4kuawsSa+oNsA4ITfTwZipJnZTX85//sDz147hRU&#10;0+2tLSSWYS0BOnZYb9qHvfXSClIDva/H4+G9g63bu5uzx+b+xI/+4JkLK6Hg5LXrB4xqh1Xz1pWD&#10;1n73w49+14VHnkzMlF0/LvBB4hChTXm0f4+IIwZMR4Dim6EC2QxTwR22LVCnhr0v/MQ/7z31XPnR&#10;h9/qNXv3577lI+A5G7zO6/+Wf/rdQm+8u+tbLuW/99viRJUbOacphOrJJBbVMul0dW/nYH+HeEIi&#10;EFBew9OG1wKMgCaHNWUxVcikkztbt/DTLc4Vq81qq99iP5VOaZZrcFAtxQaShAzIEMWEjE16p9tB&#10;vZvL5KIhElv8x1bmP/5dH+l0Wzeu7oz644FEMQyFVDiGCeOLaylY65guIpAkIJeoFZiEVB5I0SRM&#10;YQvEw4hCRdyM2BovcZxcmUHhSEuQjvjpEuHqBoO8ArjxsMrpClEu2lyEdJp93IDGeJC3h05rrOjp&#10;LKSmEEERLBNDId6uFgpEMWeEfIhnkEBQ8MupYRRXwf2pN5QWoHAA8gCxVqwXGYfx9YBYDsQ0NNx+&#10;30I8yIOhbPLLjKGUWUsHJuLHqB5hZIK4h+VzJQoCJE4qEz/S7rnttruFk9k2THKxukQamSgoMwuR&#10;+aVkPh/LplUoTcPOeNgejYb+dlXvdSYjU1mcm6F/3dk4uPJqjz97B4aWsldPLJM/Mw1OUPi4wYmD&#10;BjPst330+aSog9WR1a6MDLbNkP0p0Irdtyb6BAE7nFIHaXZvNDOn/ck/8eH3PXYfTrz7+xtkrmkw&#10;GZRgu9+v1pvZVOHS2r2xUViwNBi2YE/wTmNhyUqyzIVypZItphPhXqdtC31S6bV7v/aJT//Gb3zu&#10;xNlTy+eOCeHfuz17nF1KJIiZ0H+OTlbvf47EiNJkckLQuYcoprb5//3hHz185oX3/bW/8nuf1ncf&#10;8XYdAXFWfOPD+Zaf9N3bS75dvpO/01tkCPS406JuRq8HhLu98+onPvOzw3H72IW1YDFW1xsp4uXz&#10;WVwZWeUSezDy2de2X33l5kudcTs7lw1n2USNsVmLBbWpGSBxIJMskYpXDKchhXB1EXtY2zhE1XP+&#10;1P1SbfH+VQJdp/e5p576J//sX+xcM5WUdEzZ1bBPHYWTkaXVmZQWajQPEKjQnUHDpvugYDNiHx40&#10;aSqpLtlSAWtaMqOUiUWKTjLBsAvcbMTVIPMcozNviamQxSWXoqbF0bd4/sRTwqXpvxqNGs4P6XQO&#10;qSWEH/ovRIbJJFGQrMnsQPBIywhIjfEFYAMJ3lGeBxSDEZaDgKllo9qvHja4kItzuVGAUuGCN4Go&#10;w2lhXcBFPtSFGQXMxLwL81Ggap5dNJBj8m7pm/hLv++8+FU4OYqq8SsQC5HX6JdYC8yPhAIELC4e&#10;H3iuDTsjvYH6MdSuAfsoalwp5xPm0CKzzLXEKrwyF56ZLxfni0ossFndIgtCxwxE4Gwf9CAicSiQ&#10;pP6wwLW7dMQKzC0+C9AwXgiJNf2eA2Dtx5f3wbUnHnogEYnh2Sumo840MU3GQ9rhYYs2vlgon1g8&#10;1bheM+o6EwiUJuw9ED5RJ3ENHh70tl/dPLx+EBnH3v/4dxTTc09//vlP/Mqnbu1tAVPzW8+ePv9P&#10;f/zH73/sAdlHeopQfNc8AsEdKFX8JL0vkYbKeYn23oxzoQ7Mv33pfZmO8981X/uWL9a7P/CWjwAr&#10;HjDZt9qn/QGpkgw5IAOeDkzyl2kb4TsOjfrlq1/5jS/8cigVLB6bGfgHailWmC3Ageb+DwRNnwJF&#10;YLe1/cyLXwokfBPEGmlyCaPia2tNuQ7jSC9Mi6j5TDyVimcINe3u4vGlLJQWlvOL+DaYhkHmDQV0&#10;r9795z/x7/7Lf/mcL6YEE0oMVw0topuDdFp58OFz+Ab1aJ8mtoZ0Ax8EX5CwGtJNr9zcDyZwvI6q&#10;ySjCvAjqQ6bHqZ3DU4yYBHJjY7ScUF4syNOGNZyZL/Gc5EYIeScQY/JtNBrNeh/gPAllD7IkHTVX&#10;q6dQZMAk/Fnk7OxABVXlfyHOeMgNjTXCSXFMj7eqpNoCGg8RWCcKsUlwSiEybBNqOD2xBNw4ELml&#10;bYLDIomUNhsGJZuVrF2UMfSk2WxQXCcmcVIhyzMpqiQ2El4jBaXRtuEEucF+e9Sq6rSNhAG3q+J7&#10;LuJTvzI775upFIdDgxfDUiKZjucqSWti7FT3Wno3nIo7fuJ0CKqh1VMM2Efe60E8I8tAjCWwPtbZ&#10;PyOKFx8KseMNKg88vPQYdhVRf7/dsnSLlIyhrZfTBaftNPbasXDi5LEz+XQZU97GdpP4ML+DaVoQ&#10;23EWLJhp2D335c+/4BsouXh6bXa9lJk/c+ri8vJpwnlfePWVv/k//+3ffOopyc5VAulk6j/8h//w&#10;xIfeL27M3mD9JhuLo8htTz3vVUk/oU0onQajH7v3keJg+ue6V97yJX/3B7/lIyA0Yznvv+UfPJoM&#10;xDPZ+/JcEt7Br6NeUn7lOzN6e3YOR+JF+hxI1IQX2gOjduXy81985vOBRCA9l/IXQQssbCITScoQ&#10;sLUbjBF64+u5zVeuvnC7eiNTTldW5mHDkBWj63o0wjEhnIurkEjEINs0LZpXw9rJuSUsYezuqFPV&#10;1+bPZlRgcbXjtJ+7/KWf+Fc/+fwXq5SAcC6AiWEwQzXSF5aLRGCxJMUZl+xD8dcNRSbohQ0b9d0+&#10;tMChqyYomLF8Bnq2Ukilp0gnEbKwuQwRRejHRQHhn0MDGIFjLf6Y4ZBKx0x2a7PWNIZOGtI8YCu4&#10;wAgsSAol6u9QmBUgiJYSAdXyRwBd0NRIGg0UJ3pSvM1wC+85+H3UmgJbleYoGoLqJBKxEQsAJIqO&#10;1Eo1HqKsY9uB8S7hjvoQkzcJxyHLl3keBiX0oIhkosXiqejA7KnYlAs1Bm1jeGpGdq+1N65AfbIk&#10;4ZZCRjkLgphTIiOVuQJ8c2K8gIzwItFdo6W3uHUxxGN0Qo0H+4cwBBPIoIUjbcFLxxa8kiEcXhOf&#10;s+nyFsSDOKh8x/dcKGFQMVvB3cJo1YnGtgZ2RkvR0TXrTbD92fIiKcRxX3JQM3utbjSKu1xoxHbT&#10;xXBv2ql2+ocdvaonfZnOweDU0on3P/ZhLZzu6W4kWSwvLml5jdfQ3Nj5G//T//QLv/IJPKK4leQy&#10;2b/9v/yd7/9jPwAP3yNHHEGJ3v9/8/UErYnwxp719y49lmlb/9fB9XfwYrv71F93BAidOyIuvKWv&#10;PzhVUpBDaSa4xoXtMp0Q4opLowGR+QtPffb5l55xwlZqIZYE8Shp7aHAIJXZWX8IMjC0N4weeje3&#10;r17deDWYCpUWK1g2OMAqgy4eB5EYSdlKq1rHgK3TJ9olgFvhSmlpNrkYdlPF2Hx4lMyF8kzftfFe&#10;dzj4mZ/+xGc//aVrLxyKtGNeKR9PEjmjJUOJWAjeTzQO/MlCAIugUCKbx9C83unjk3iwT8qAZOkw&#10;lCdgI04mhGuHYpi/RT3wxQZ2n6nkiJCJRsTWIq5p9LyEfrXAd+ptplpkLewxLdw/RhJgyw6UCFdU&#10;hTSkCF6IuxFdnOcRJMYY4hgOAhFiE9rpIJOW/WUdcBmH2jQ/y8DNOtBl0cn1Ho2q8LJxMMKQAupl&#10;D00LILzXuKHEQSkaY8QOKwv46M5UwKCuXdmgAe60urTk3fq0tq0o+8LFUUqKEldy86FCIVYoxqmq&#10;YD4do++QWUZkxNhC0x6Mh1HvgE/xiw72+lITPWjeHwUnYY5FTxR0YVwSLYyJky6m4vRx5+7JXnrg&#10;QnmxTPYYdPzG7sF4YKTCKoLKQU+3oTKNldX1k6eOn9F88f2b+xM9QNDFNOTCWxhZTr9ltOsD2JG7&#10;V26HzPDJhfMXTl5Kq+mkml1aXJ8Go4ORL1GEtIWVFFgg8wphde7/71/8y3/8j//h9s42Jx5RcD/0&#10;J/74X/2rf/XEqTO/bZUEPQvBmeza/+DBxzKN/p/Rb7+lC/buD72VI0B74OWvveer5Btv7h3qJY9u&#10;3d7c7XWskrpIjaC48Mf64lOfu7l9xZm2Ixm/Np9wI0SgtFN5BNOZbm+YL8/AA4Rc+NXbz7+69WKi&#10;qCay+PXzBC5nP/RCYN1gLAI1uDts47eN9X/ACZW0ubQ/d27mVDkyk1WKcSWLVrAxaPujeEP4P/GL&#10;v/FTP/Wfrnxxl5cTPx0k6jQYV+aWMjAKkXJTWRDTYNEwtzyfKWbolQ72qlube40mwmbAIn+Y9STl&#10;0OdPpnLUtiksJVcn6DupUkaA8QOJXIYMHfzG6XlJGZR8CrHwEA48VEb6xFhcsmZl0wajaUpCN14R&#10;ov0QczmsN/lHCmtU8gbw4oSPSGfdaDXJyzXsEXMFnj88CZ0nu86dPRIjPA0kqUE8Ae0uDr2i9Saf&#10;bBSR2LKEWbWMmtM+MPQdRWJsPVCbYBmiu8g6R+4SS8AQV+YX1NmZEiohQDNd8CB4naNgLDhFch4K&#10;9GCkI78WD0dLRoIOn6d8qAgEpkQXRaMjnfWkD8WR2SYsW37FpcfnH7j/TLmY40eAkbEVHtZ7456b&#10;8GnNQzrIGveA+cLMk49/IJEq4VTfPtgrJgp+K9Btd+lEa7VaY/8Qd9/2dq+z21On6trMiYfveTKX&#10;KKUSKYq1litAv0yWS4BEngU9JIoj1wiPWzIa/czP/Mw/+2f/rNvt/vn/9i/+qT/1p5B7elXSO9/B&#10;vL2u0nOv8yGwVwbjH7vn/uWh88d7t97K5X73Z97SEfivr0q+Q0O34DZyQrIc8vTdUiVR+NIomKhr&#10;yQu7eeurn/rUz3asw7ULq7MnZ/b6u/utg9lyZfXYye5gSC1JJDQmtZ3hxjMvfdEYGYVKHlolCzc6&#10;JqR6vqh/HHT8ETooaELRndsHqUh+Lj2XDWlJFoCj3GL+ZEqZCyjhrnLAdZRVKoZi//zP/fKP/9P/&#10;Y/tyh3qRWVfj2QBiyGnIVNPA8BEKInZtdItE8cXiSfYEzLMEfze7na4JVuSAdrMOo5yJFTnAjN1P&#10;J+IgEvx3MiNJY7wYPA9BN0BY6BDp49hswEUHYQHYlwxzesYJszbcSdg8EjbNMM4eU3J0ZJzHlgLR&#10;JEJC0h2i0O+r1Sru716nKfJBBtJUOpfKFOB44mW0BcGHlB3ZRWZYGsBZsoiAocTfdibXFOXQ8yVj&#10;GJ8lU3eSrahqEWWSn6Jl+kwg7/WTOXanMKHa7V4frCvjz6SL2A/TxoLy9wx3ILcgD/KQ/y+fI74a&#10;CbFspJuDPGVOyOPuyV4yXlEuXjq3dmy2XEjCKAeZhqmO5VynygbUwDwes912Qww87rvvvvMnzspy&#10;1gfLauinK+9jyQQbVVyFtzd2qtsHfluya9z+9KF73vfwxSeS0TyK1WKxDPmJXWiGFF41DCGUW4yI&#10;DSnjcrLJhor7lRCtjr5QrFsWn9VvqZISQyLcVQTowIVUyb9/3yMLff2PdW68pev97g+9lSPA3fxO&#10;KOlb+el3cS/5dS/vbe8ovb3n65JZBcUwrqn0V0dESloijBj7r1177rOf/8Vadev0w6eCC+GW3cKv&#10;hn6qVCrFtHiQTiwUg0xMdPNrG5dv7t4GsJGkaWg9ydgYgQ6cZaWPZ8F0HO12hp2GXsyXlsoLRIn5&#10;RkGnOy2EZwvRkhYkVgCztmgmkk8qOTZ7/+rf/Zt/8I/+UW3TYeRU58OhTCiWDgZVpzyTxF1x5JiD&#10;QT9dysNSZj9H/aLwsQXssfbCkwKJymSEMQ+VsFjMS38yCUSJXg27vPJIKM0eLEh8pCJZYFQVKCdH&#10;JRJOO84QY4dZQ8BXLlashymLUiWDuOFiCoJ2Ed8KkxsJDHLKIiGCIjT2j+uYGdWBmwDBNX9AzeXn&#10;Wu3BIZpKWKg1Cx0P9w6Y0bx4STfgxmErMJXmyv5Hn3zk9D3nX3zl6sbu7m5tv2sOgzgjk/abC0fj&#10;wUlw1Ok7cCpBw/k+mvespmESpNi+g/1GvaFzQ6KRFGAnoaSTlPAAtMrgKMbvQp04aUtrObcQOnV+&#10;/cTpNSil2KWxFGABGw/IVqTZ7fnI/9o86Oy2w5P4fGXl8cc+iBSJgwNnftgV2zy574zDVms06k4G&#10;ux3MR1t77dFwnE3k1pfPHls6m8vMhWIasvgIwgCNuZyGUnbddNE4GHF4PEkNsmwf4L6sMEQZyh0o&#10;ZBoWZ5CQCjyHkTtnuBx4cf/D2RP1q9I2/t4DTxSa/R8d3p2431LFems/BBtOmEBvEXp59/aS73SV&#10;9J7f8+7lhJbDAUgrnuBHBksUSpeI5VH35o1Xnvr8Zw47W9lTmfmzs6Op0erW6LCYrEszs0T/gYqw&#10;3CR3bKO6+eUrT5MSrcVjUBQLi+WYFgoHRq1WI5MrwwTf38P4Osu8zNIMC+3wOLqSWSXVOq4kGSCj&#10;U/jQKmYLYSVMcLep2D/57//9v/jX/5boK4VuI63EKrjJsIgMCJINCyUVJvyA8TYKRWmEGYSAPLi/&#10;wVTGr0y3gNzHfWTVlM8xxcsfD41xKktqJaZ7yEW4QUQiYYFuMKMEZ/HZAAkiz6ZnPFLLcB1H4USK&#10;dkZ4pULJFEN3Z4w3kDkc6Kw44U6KCJH66vO3+4N2R9/e4V+UEe3b0UaD5hUnTHpSOKSxYDaV5tuE&#10;nSE75DUabscNWKOAstvw3B0SSqEcJ7BcXGnJqZy6qVSi08NXiMPrc+RFcW+BFaSYNKHAMmyNCAUu&#10;KOD9lZnCXLnU3G8ebh1UN0fkdvGrF5fTH/vo+9cW5rrjNgR4YLVBv0dSD7JJsslJ2mjhnDE0QsMx&#10;M/XptQtLc+vQmShPXSiaE9fuS7w3TR2R7k5Lsav2xrM3/cTJ+rRUIr9+7Pj83Fo2PTslEyiZoESG&#10;IBkkojTFEjoRJoiWBEhy2MQ6nr4UaitiTKScnF8cU88vBsdiek2Zab6xSnLQOTZK3/3fHnhftt7/&#10;s8bdifutFby39FNelRSiwVuCjn9/quQ7gXcfjT13GFHesHZ0XfPFeo1SQugWxBYMFq9fe+03n/q1&#10;w+blwmpy9vyCGzKrh7vACIlUqlApxZJZ0AhbzGwnr9VffP7y0+1WY2Z2Nl8p4dtNB4ZWj+mJDoHB&#10;lsPHdUNPQVShFk8lo2nyY3CZEKPxkR9RXySogsOSz5P2Z5i5KVxXrl3/T//pZ3/xlz5j1r2Kk1AS&#10;5WBluaxmgt1BA48NrCdwraBvheMIzA2OgnuQUPlCgf1Gm/rWwyzXpkOEWE1rw+BM0C5xNcLa0VBf&#10;wnZmDMfMZyQ5uhCAMFgQPfVU8sGYbUkhE/snRvhwMBoPMVNTrvhVlLJh3yK/1kTg7dpsRalgnT5g&#10;vy1Yk8exYp0qMkrx/MW7iJ410ENuPZjwRqiJQTBeWuOggr5JS/sjsTg4hxgEjQjboRGTda0IJLkb&#10;KGGHMMaBKeMz8MtQ6mNmHrZ+GF87eRjttGFVXzHoLpcXA2trq+cunM5m0/S+RyWJPWCv20mqFLgM&#10;nWx9+7DfBVLqzc+iQppfLCwko+TwRAbmsE16oqFL1i1pN+xpKcota++1anujYx5Yi7nFxfLK0uKx&#10;ysJyOK6BzgfCRDOkmQe4yUiGkhysI0U2X94+57di17/XVStnEhM3t7owS5HO6H+976Fks/Xnrb3f&#10;6wfv/vvbdgT+q9xLvnNV8ui4vpk9+oYvnDDOAX9DkFqGhwe3Pv+5n7269Xz5dGnx9GwsHe0a7eFo&#10;SHjAyupxTUvh3mhNYfU1q539r776Isks9HRRLSaoTpwgKSedhfgBxWTcbXQgcAMWa3RUiQQG4MAp&#10;QMYg1MAaQr1EbDeOJFl7BlOxabwQKeeVYtVs/dt/8+9/8ZOfrNZdKRNAE0UlkQmTj8sNr1brkCzD&#10;FzsuWsFIHG0fJZdFJJGN+F1MkDSi1cFGVwK9AKcIHAQL5pERH7wcKJb0j1LFmKypZJ5iGBhGbI6Y&#10;kOmvyMkOUIgEIaH95EHxsAZ8bHTxNEOYToyO4lMl+ktqYgzxJLgz0Vh4T8JGmsJOP0r89RJUxXdH&#10;TamxgupjKRq0pgEnX8HlPY2D5B4hNI0hOWVM5X5egdfI9gmD5TNioccEyntXlFwqlsun2IocNhBZ&#10;y9OqVDhFeei+06fX18uFPBtLsiIgQiGTlLZg5Me8LcIti8Hf9XUb3X6ti6hpfmFhYW4xF8tElBi5&#10;w7xZ08TOSedeMbb4GX9oFBrWzJ0r+41bDd8wdGLhzMrM2sr8sbn55aE7CmPwk0rRy4dQZ8uNRIzn&#10;6AHfuFiP7BJez2D4Fq5hr0qixxwrw8A/uPhoqtP6c72Nb+Hn7z702zsCd6vkneP3Zm7a13Hsj4qy&#10;MENHyAGlZkBS3tq7/JXnP3/l8nN2UD/3gXPhSkxXjB6KOd2dLZXzuSw5EMJiDtAaWjc3X7t640of&#10;JmA2iQQc5kosoc3MzDCn91uQWKRxowIUQKvxXMOuwtSJpQlhq4ieWog3ODiGcEGPUKB8MafvVnKz&#10;GSWPpc6rN6787M/9/LPPHApXhtyyMji1FDgsIbRElCUaNreky9jUWh++v4QhIoijDWRox5FMeMyS&#10;UQth2R7DnXTQNUumq1AL0WzaCAphVoZZ0TIBf82/GWW0pDJKgJAEjkkgjLcNvIOZ4LxBCeM4oQjy&#10;BEayIvDGYcGsKd9H36GQYf8bw3AXS0qx7mXYnICDhCj3mSgOmw6Owl2KOk0ufTzE3rSmJNSwpTud&#10;Dj0mCwfsNAXMiYWVeNRzkZwos0V1ZW7u5PI6UnQ4otJ3knUBLV/vE3oYxkF+6k+FNL1lYJHL2N1r&#10;dbD1mJ1dWJ0/XkxiuRZlOcEGlaqERD6KA6YXuzmo9eyWqR+Y+5cPh/tmWZ1fmz9+3/kHQ0H8c1ME&#10;dATxuVO1ZDLpY9sqLbiAMrTMb0uVFHUOC2MWuO3x333gsUyr9d8M7lbJb6/yfUs//V8LX/LNb+rd&#10;7CW9mninhIra1vuCHoTxBG5cz37+08+89PmGr7p478Kpiyexgbh59QaG3Isrlfn5eb+PYGlMvom5&#10;MhqD6msbV6vtJpweEsAAT5PpTC6XIWqVoRdrsMGgJyWDnV7Q5yojLCUBWUgkZZcpNmIi5YUFHaBr&#10;wzOIvkZSunyBdAKZTrjTHjz1hZee+dJzOzfH1CwCyng8kDQDLFVdTQhVmWqBQRnfoYSpZBhi2huR&#10;0gLYSpg4Pc8ARHciynE8z4WMTZyjCXT0da3165+D52QDlCNJOQKPH7FbjrxtvD+URWb3uBLUlEgi&#10;Ng0Tt0idHrNCQLMEbYCdKcs+CcYFJ+f6d1lQBnltEgpJXoIkaXh7xjDWj+g+IXP6E/HA4sIci9rt&#10;bVLU62Jkzs7SxRMomEvHaUAXZ4rrC3PcCiTrRwl17T5LPhYAmOHCC8KoCJkSh7+3D/cctSMgXXCu&#10;MlOpzGayBVXJ+K3IoDWsthqGOyRjI5lFUDWuY1bRIcfb7e/0WxvtUVWZTS5dPPXwwtxKMpVlsYDH&#10;XQA+qcjfEyjtjxQzLB89EEbSB76xl5Qz6luzPoNEBA8+oPQmfxO/jEbjr7dvfkuX+d0Hf1tH4L8W&#10;7c07XSV/p4P4RkU+KpdiS+sVTQAezvNOo7q1c+UTv/mf95s3V0/On7r3eGq2sFHfavR2o4HIjLZY&#10;zBexovGxtZsaWKtt7O88/8pXwlqkOWhDsdQyyXwxk8tn6P36wz4aHUokayg8hLxNqOyzRDmDZRaU&#10;bs9gyxrauD96DFcpRQTQ8K9HaphwJI7xxLXXbn7lhVd6XQdpMmINbx14p3e7Y9J1JMVjgKWfE/Kj&#10;QCW0mKoaC4eijPy8N2JyWGVCbGTKHkjo9fiIfS1fUm49tERenFfL6A35Q00UHqQChA2xMZaIsnMF&#10;u5BdnCwiSeaNRxOCEJu2DoYEIUiiyfCelSZdyWhg3HneZr3W3b9Nd0qOZUBjeaGlBu0BXrZgH3wA&#10;K8t5dgfNemPYGUJRLRVJcdBOrR/LJhNokxIhwBYTK1so9PiA0BMTJ4YjET07h090RfZkbIzru1Vr&#10;MMok8szXK0sL0EBtCKVdx963wpMYVNNwFH6RyM23Nm61D5tOzwmYgcaN5qSjrGZPXFi/eHzl9GQa&#10;hqSZmcmr+RQulvijh2n0yZ7zIn/k4/Oq5B3/gTeNKm9h4ubTsi0DBoXSH/+5hx7LOdb/uvnVb+uy&#10;v/vD39IRuFslv5nD9SaB7VEgsqR6S8sAQcg33Ktd+cxnf+nFF7+UnUutXjxZOlYcRx0dMKBqMlNm&#10;KgXsXDJYVfrJXEEjGHz2pWd7Vq/ebbDryleAubNqKk4GIRWK0olvEFgalhuWZcDWRgsoShi8Z2Nx&#10;wBYJaIbPiEQEhwR5JdhW4qZtZTIpUVtL1iAhzjjdTrb3q9Vm6/b2NgJGy3HCsbjjjJjFuUolmRbf&#10;BdGDC6scrpDwwLEZp6CKRw0DxjgY9SfTGlOtSI4DAdvAIQ1qPAMzvpbQqwmMBQoSOh81EfveYMRH&#10;88vUTC3iwPDipUBIbG0AwIe7CzRNKhrYbqvT0fElo4mUzSkivxgvGllKNOTvDXQSzHttJmhImpL5&#10;6HZen+XHSqqglEva+srxbDJldYdIpJJ4tGvascXVhBKnXBNuOJyIE7k9thjUKVIeDRSDDgD/ELah&#10;ekdv13rY360tH19bOMZdiB6Nh4FnscdIKNrYmBJ9wTFsHFJJh+1ax9Wdxk4jjjlRtLJcWD21eK6Q&#10;nYUdwAeTmynEOOwxFFgxSX73iiJOujSTcjcBlMMjRNIXhGP2dR3lt2SdIMHI7EaHeKhE+fgVtigF&#10;2PZ3v96tIyA2XXLbe2tff3Aw7jcBkRyK3yJFutM8et5qYnYlU96ISZnlHdfDwEA4POwPGi89/9Tl&#10;154fos/JRZbPrUZTMVN8x7jkJCFAi8ezuMXGVGtssK6q96s3d27eOrg58jtaVptZnIklYpQ/8qb/&#10;/+2d6Xcb53nFQewY7Ct3kZK8xbGdk5709PRL//F+a9OmidvYlh1blmyJoriB2NfBjv7uOyBEUaTM&#10;1SLl4ZFpiQQGM+/M3HmW+9wri3oolrhDj9UtIYjQ/eb3RiJR8jtct5GAgC7OrAsvJ+pR/DLCYEuk&#10;POC02WyGQwi1IZEeIuwj5muOO/sHB9CAnj17Bu6w5/l8Pp3Lt5rdp0+2D4stwiYY4tLGReiN2iAq&#10;lWFvMIKVD/CHUCO/5BWUKcFebleFiHSxIJerocVsOfFmrwM7HCjiYhJtaDpiXseYfFJJhUIELHsY&#10;7IbE02ooCsZSLEhvh04KlQEI76AYKTEPho5dY9KSjJv9xks85ImRCac89wpr+Vzm44f3GUKB9zRG&#10;dLMbiFtJwvAYrSsPczQdtH67PTLp0iQ4moZGNq4QtXoymqYKObYXqsU6om3INOJz+cmD38esBNjN&#10;0iHGKXVO6hPITXbhNY0ZxK5uHfZK7RHycvbCsI3qevjD9U/+8Ps/GXyM8lrokNFkIrG8pNkDpIsR&#10;Bladgb1jukZ641wYHI5Gla78ZS4/ZJy0t14xLHk09dSSc79+tRWggCWmwSU/7/1HyXmP22TcRp3F&#10;UDvIigmUsCkFNAhe6Gf07db3P3z53//z7+XmHgLw6c3swz8+QNaMxgtTHxrtCIWI+DA/0JCxd6Hr&#10;0S399Q9fFatFGt/JDLddAlQNBsPgI1sWSz3gp7FOr5XIEdUyeDfckMEIQhvQUgBbP0k6t6VsiqFB&#10;6tYc1+tVmsEAFvctbgo+C1lIugkBhBUoJLaxBBsSXPnKrdY33/zw7Tct8IiCAChGpsx1QFddyI5y&#10;pN9IQJgM2mlJM2bIsTsGvdQBMD1kD4z5Auw/uPIABAkv/HvqZ4NIYBgjOPTThFH5kJiRLhFmh/0O&#10;uKKeD+xplSOlPeHBnnFqe9rQeiRr5llfTy8Wsvcf0ARDmTOYiscRHCenbVYRBo9hNJsKZsNQRj2+&#10;PsOfHtRyWxRAiGHLjcNatzoODCOJAKZAVGVthsbLvU4V9XfPveUHD1Yf5mOIWorbTT+HWjCmPYSz&#10;nt64Wq7931f/C/76at5RZRBsjUOcAX88Hc7+0+f/morlU5nFaCKJODqSvUSRVirJQRvKODxHWI4M&#10;j88iR84CjyKebddimeegJPwCzimVGJ1cL4JMGtFxv36lFeBivewQN3v4blDyzaWZVX8uxfk82tqc&#10;1HYyljzlTOi6HfN0AZkGkshghMK0hT329ot//O0v//Ho0ddQl/OfZlY/XlnfRCQjVuvQTa2ShwKF&#10;62sr3NvEZwx1IAV7UN1//PTxQXmf/DKeSRQK+YXAAuI60Nrhh2NRCi0R0iBjgNzRyXS6r1SO7Bgc&#10;UwOWMWrCN+IYbBVkbjvEMttLpAn9CKlHxj9gHREeIsEbhI3kQ+KHaMTfgRZdrpRLDSQU9vBaRDWj&#10;UqeUiTqX1BicDFHiu7NyJJJuXCeEuZr+lrk2/YSRg5jmOgBPGYOUEQQAD6s0EF1gCBK7wkajL6Ez&#10;NgW1m6dx2JPMeIZ9T5d/wnPkcbLk+eyTzUIqSZCYsNKMxlPAlPIkTawpDhN0fTDTmQRhUvkzcQ8i&#10;TJAvvfa0CzR1RjaCQPh94cbLowixYdy6qe12NYzebh7WR61JOphdy2+sLq8nginpDA293bqolwOe&#10;PUr7/chW/vzo8c+Pf2IRA+PQqDjwNKfBoW81tfbJwz88WP9oc/VjniyqDsTDieVUIOFfkNqu2v6s&#10;JPGdnpo0jBz7pGN0n/mV44Qhr0mQHydV/PK9zgcYR3IaTspz+LTLBja//FnuK06uwLzgdrml+Q2j&#10;JOGQhlScvi5VQtTRoDm2w75xr1n9+5d/+/LrP+8OXiBJuba5uvrhOneqJ7RQrpbw8cMthzs5gve2&#10;aNuwlfGkHh2UDxkJrrWqSJ3TDUBzJplO0KemH4KIOPVGhk+82OKgVMEctS8McDBUjaKE3bY168Yw&#10;YDJB1xulbW5+skiAgzIovQjaMpRHCfKQmlT6r74QhS5Ho0s8d1tzfZPOEJXFcbPRp7VNPVTuNujj&#10;4ut4UKKHzrQ2DKEeFjGAA1IUThfbQUmHN21EyRxgZZ+XVq38Yo6YFDYPTtwgGzWHbC7x2ecfLi6l&#10;Q1aEPQTeSdzJx1GYQyUN0EfZw5gaYPbK5ohTaYMod+X/0EVxa+jU7HqtNh0NrERwvDBqDjrEsFjM&#10;8qHQQWGJE4BTeaiWK0R34YXwemEzY+XJsnlBvw1RVRPRYK+0f0bjRrneanRrh7XyVrFbs1cyy5Qg&#10;h7Vx2sr96Q//vLZ4P5tcGnSnMStr4byeSXksL7xOT1ja7dK31wLMUNJ4Eb1CyRO30zWipBMJXKxD&#10;frmb233X0Qq8Jyg5P6GXGyG6xPVgeC+ggmY5RA4kvSXntm3+yfBu9WBn7+DZox//htL1YWUvVoh+&#10;9m9fZO5lhgu9arOEcKQPaIDTyKAM6S5Dbd4w7B/b063atSfPH7/Y2yZsADzS2STetsFooNmD1CI/&#10;bM1gBNXjIRpC3pBbvd1qgJJkmNE4QkS+vo1yBSRsxBwRCA9jbUgQKm0KqSva6on7F3r9Ll0G8m7E&#10;w1VsJLokK/cHLaajBVXko0CAwiNCXSzDuCsZO6HcQEe62++VoHrDrYEQZZik8sRFcCNk4c8FRZFe&#10;PMTN1egmApKEQJgCUQnoeey+x5Y2pWdY79eQ6aWqwGA4Oj20xMm2OQUCWLoT6naMzQANlQT2RAIY&#10;5JvtRrdV6seCSQoAtVrpyU9PMCOKZuLpTG59cwPziRB2lN2B3bRZp6Xs4uri2nJ6NaKqpQ+5T2iY&#10;PDzKhxWS92lvTFCIsAWKkDTRPP0pQ/bThqfyU7UQzX308HcQgxKFZSueySQLoSAVSByHAlBcvXHk&#10;NtlBOQHJ/0PDvUg/zR6VbxmquRaUhLNFc0gPIefJ5H79aiugqdLLf9htiSV/ZZRUwm0+UrmWw0Xk&#10;4S55balh92zsvbo46+2+ePrz0++/fvTX3cqWHe6mNtJrD5esXCjAnY4QWYgx3ikmXtyH9KsJSwkE&#10;YUEj5l2q7L/c3i6XS7SgSbPyK/kgjg4hH3rj3Ip4fANLquWrrYpgBOBsk38HI9QxaeZQH6PBgpcD&#10;EIOqODYGUuS10HCb9AnTcMNiniQgc+wIBwJHkt1gmhA0ZZtURbnvyeKV7IvSKOtaItikhT813E5A&#10;MEBASXMImEB+Frjgt8SCUh9ipllKxmP/OBAexkJeOr+Enx0cCVs9DAk1qgivqNauMzNuxSmwEirT&#10;dg/Rjx5Q4xUxKax6JWY0KsYpUjUdc/aihwhurzbuNgYotTEgFI4yCJggcoR/Uy5XSgdVPi4RYfYl&#10;lY5l8sm8tRAp1yqJCOlxAALofnkflzRALRpEhCTWOmx3K4PWQYOpm0FrNOxMrUns08Lny+llZkkj&#10;0NpzWdwkYUOyINSSeYpATqA+QN7LAerUm/nrYxApjD/rTjqBkpfwLDUmbXyCi5KXR6vLv/M9Q0k9&#10;aS9XnXzL8M088D62zE6/23mwa/7E1Cb1b5OBw2IZ9bqDegMzwb395199+5evv/9r2S76U/7UWiK5&#10;nkAyLV5IooRDAotTjriQzGkMme+eoGzG7Tf09PdKOz8+e4JLbdNuxRJRAkgrRsTIdCDuXMPOoIPj&#10;GMEmAIqqI3kybfFAGL8wFDFpmKC2Gw2jNCkPaiWxJo+FLU5JzvirQONhas8IQtFYJ/EV7PK5lBXH&#10;Y7pNHBF5sQgoiEoI/VGNFCVQogw8EwhEEQfGJUeHjcccGTzAQb7PoUvGBm0ImYOjRzSBiYnltJlo&#10;lmIAhhRM3UCkHFIw4ECAISYXhdciz4ibQ1OKl0E65FjAerr2w36PefZB05uLLW4srcWDEcapiVKf&#10;P32G7Bu14Ugo+sHmx6lYlucPtuE8UpDfTEXjKE3UK5WD4l6r1+RwEN3EWj3tiz57tPXiu10vThAd&#10;5n6CS4sbFB/v5z7SXFI6EkREHZugVDIej3OgIfXppZjUF5WKmHo2hqRypFOF1JVwCkReJQA545ae&#10;AaybcV8e8i7+zvct43ZW4DJAeUGUFDgeAeUMHBX5iIuI9yFIwvCcyn1dipWNfr8B+fzHn779fuuH&#10;Sr/kT3lTa6ncZiG9lotl41C4YZWTStOmiIRBTLJD2cYQfDFsTTt7e//l3sEuBU1ydEqM/uACtreI&#10;b/eAPCav4xGIheqaA07M7AVpUzP0h2cgYE1pz1EzE4IPJkBKFxsc/k4GLUKPjxFyf7dtw1jGHJZ9&#10;Jo+GsUOKSgTqDcgtlj+Efpp2VDhDz52+E7VNuXCzHT6aawh+iszAgT2wWBQlfHNxmaXzDrRiJwHj&#10;XGxOmj+m80u8ya/7kr2knDddANZpl7OTEmMT4mCCwdzmqGPTwoYkgHl1mKrsuL3wcPWj3EKuMqg8&#10;evrd9vb2v3zxR3LubCKD2DkNfXA57MMdHXlHj93sdpqN3ZdbT57+A5Lo6vrGxtrGoDPYf773zX99&#10;0ysNFpr+RWv1g9VPHqx+nM2tRqw0ek702RgCh8XF44iJGqSV9DgQ717PsdlDUdqjs1ttdg04V8Px&#10;h+jZCdqlWOVHH3fUtHFR8uJYd/l3uCh5WqB4xiVu2pqvxZNHXneEa3QZhETQzCH68BeDESTSJLgD&#10;hWKDVrmy92J7i5nu3eJ2uXMoi4jVeP5hIZq3ChuL/jDNZ4aAQ6ScmO5EMONjCtIzbY4a1KNakNTx&#10;+m42Dov79Xq50WpYUAGX0pFENBAle1dYQxxqdHkJ2WSjrdlDRCsYZJQlEc0fGuHK2uAY0ceBBQNE&#10;YrtIeRSODwAbghcORdznoeYInR3XCGR5IB4ptxSLaNrpshcdUuBcJo/qIjwgrh62jkGjGVbUPzVM&#10;OSE4xdOL3g9K5HAGpWcObYk1gWNOUdVwThUlqn7KLhlJWoqfTP74IbSP6Ot0JBrPiJHjqR0M9e0e&#10;yhQRb8w/CgxbBLBYQCYWCyvov6cD8fGkVzw44BNz2SWaQNjoNkvN7adb4DqHCyeHxDweStcPWy+e&#10;bm092YkuJDOhxQeFD9Yz93//8E/Z5DJZeandSN8vBOIhnjqG6Q5LnpVkWcXzEcALvDFWU9AtMqh8&#10;u0QtcB7JJwpXJ6LINxvfFw8znYtSqYpRPb38Pe++86IrICPLi3ESXvuEW1eXdPbuxmLJU1FS3tTq&#10;xzoinRq84M6SmIS5dRYmBFXIgbdhxNA8brda9eLhy59efv/Tyx/b03o/0I8tWfl7udWH6/F0nN4K&#10;ogwaPcTFK2RNvNQ50RLzEXyNpz3N5PSHtWr5q2/+vrX9fByYRpLRZCEVTceR3gH+OJkjYlmmVtD1&#10;haiJBK5lSneRCPc8nWNUeoiEKH2aUiQikogCDb3o8DCcA21QdztUTNr3NG9DUu9BToIcGFDDS5tk&#10;ugcNaZrBmVbTO0hH+JkAJPyUcS688Z7mFgldKYaCgoSNg55Ee9i4Y2asvlME91hNd/JbZNNEWQeF&#10;+SQ60nAOiY49DAIRSpNRjxD4dSadVCRAeXfsf3jvw5XEqgoKC2iTYWu+wIjSsyc/Mu2Ty2cgvb/E&#10;RP35QYjEmWUbjHjyeIDd9qCBn1ep4x0hkpn4aPOze0sPoAchthQLZTPpRXj4Ew43E/Dh4RhGhSPk&#10;aI2qe+TlmQOxU8GwGa4RSJqhdWdSW16wcsdjxeYP3DeesteKkprycVHyokh3lde/hyjphMfXQug9&#10;98pKBPDUF+tW0h0lBx3GJ8QWGrXQ7m3Z1Z2XT39+8fjpz4/r3XIg5k8tJhMraSsbx8TbGwylY6jz&#10;+iJJEHPSn/Rgk1vIVo57FhQhqYKN7HH3z1/+Z6lZPKjs1bq1sd8TtCLL9HWzGQiSVC3VwiHtngzU&#10;nw54NVU4HqPrZcUSEI9Av67dJiYlK5fXitfX7zNSNBKLCNxkqI+CpiJBP1U5EE/DzREN6XA4AUJW&#10;fsRw93Ta7Wo0iBcj62Hmzpn5YfIcfrUkuCEXiXE0VUeLEBFETDJJI+VzsHzUtnsEbVA11f8hdkXT&#10;h4b7cNTBa5xyJtAZCCWTqVQSseJ0yBeKoh4CYpKyI5hBL360UNst7W3taHA86KfTVWvX4KWurd0L&#10;+8Kj+sA+6A5KvdZe3dP2+sfY8WY37n2wtrqBMwYmE6lkjiuF0ifK4shqUt4VAx+dIUf2SSOHZhD7&#10;Cs3Nc18/F37hZeKAC3+I+4bZCryHGfe7QMkzr6fZdCO3mqHYjaa2DKzGtmiO7Wqjclgp7rfatcdP&#10;v3tR2vLFvYF0KJQJ59cWwRqoJ4XlTCqXpj1B3yDkC1j+eABaNp1xpHU8mt7pTJvdUfuwVixVKztF&#10;TBOK3qA3ZIUCFmLiyHAH6FaQ+SuwmwzNnAiTjtjkxgmMiAGZHG+2OpB7hAWgKT9SpqxuFFlzq9Hk&#10;YZOKJ+ieJ1N0eyEuMSlDxZTOvkTdpQ0r+Q8NelMANXpJ5vlEG0cmj0whohoRQPGXafF2uylhC8il&#10;TIwHQnAzKS+wWzToYS9REWBMUCplQ/4XSMbS+Ww+EU8JtzyicJu01tAJMIoIhBvV2nePvqvsVczY&#10;ZpjZJiLnSDTCSwBpgsf6fnNYHo6qw7QvuRhf3Vj+MB7LFPKrsXiaAR9KrlY0Dm2AwkUQ70iqwSaT&#10;NlVIM4htxq9dnHBX4OorcEszbkeU5eqHd21bMGKD2toC3D8QD2maEb0G7FFRKm/QhS3vvCw+f/zs&#10;kT1pe8Ljnq9P6odJQ7IQzy5lVzaW6SSoN0zIBi9whMJOEMAC3SgGylkBcxdFPwyz4IvQ2avu1juV&#10;cqOEHW63jytWm1gSjlAunwYGkWJTmBYEQWEUWQhFMqZC1dJprTCiwzBlp4+gOYrmNFhwoLWoysHS&#10;gdkeQRgYXSK7QznRqKxPYUqCkkSXKjgw1ihZCXE5eSNzmPxQXRs/7J0BfgmNRoORQ/lj2T2MKFCU&#10;kNO3zx/DCiORAdeR9QHkk5EMCI9RGrPhJs/1Eodqkpkdsu393T18DZt1jL6Qm0wEfeFCerHf1Jot&#10;9Dzl7Wqr2IR3Ou1O15Y2EtHE6spGAfJjJBFGwS2cCISioiAxXwlxygrCujcuRzI6OuKFCyWvUoe6&#10;tsvG3dB7sQK3FCUFR7csENDkMm0KyW2DMBT6GDkcI/Q66qLhzZ8WvjrVxt5ucevJ1uPt4rNBeIjc&#10;t5UMe6PeDz57EMumYqnYcDxtNlv93hidxHicWcYC/QQOlFSZOE+dE40UqyjJdOMA4spUatu4dzWV&#10;WQ9+fvZETjWDnmR+guhpey0l4FFNAInJBGtTzG7wyEj7gGzMeMvxi9cPKBcG1PVVEooasZrcfiO4&#10;aeQw6LVrnBnTB1TS/HDdyZ2FpwSr/SHmEuiuN1rN0mFFb4SlFAgu5wr3V9fJeMFUtUTo1ahVFDYD&#10;LQSP8mQlZ1c3fjIBt9vNRqve6nE8rTYPmjh6FdEY1UAUhmP+eLfc23m8c/gMcbNRzJcoJJdTscz9&#10;Dz5AAD6Vy4YwEkOTl/Y/sTV25dEErCAaSUaLzkCkek6G9aqHqxE9u0K1/r24td2DuLYVuL0o6Rzi&#10;rcJKJ5M1VBfFuQ7RkoE5ULJdr8H+TsSD9Xpl68XTw+rey50t4sHWoNkaN0LpIHf9vY/X44UUAd0Q&#10;ZjitE58vlUlrfpwbmyIa1T8YOZLvASMFcDSUwzhme8Kq8DH47OlUbey6mdJGgqutqUMI3s06ZUE/&#10;copKxpn28aNFRn8X9xuQj6rigHaN0T2j6MjGaY8IlwF5tczlsaCM2zQzJN4onqZqkxxXyMNQTdCI&#10;ByP6m8jlCsSJ9Irlv7jgJ461sOxWW2Ya84j8qKl48Z8EUKhIsFXKpJpP93q61ASwd2AQU8OFEysU&#10;iSLc3p/a9e7e9n6/3n/5ZD8wDHoHgVQkk47m761tfrD5kZVIWQnMdAiaw9J/NAXTWCwRxtibVptG&#10;hJxrRG0adts06OUWac6OTs613SXuhn7bK+Ci5AXOv2qUJkQhljRNcYVwMhq1kXWY4ndDs0OCOfRV&#10;mkwXNyvl4tbe81Lz4Oe9p8MwHtJTf8IXy8cKmwUrHaVIif0DFUZ62HwHmIjJHDYiNTtCzkalAXKR&#10;VWezktYJWzR+VZeEqEjwRl+evNJGB5LQ0sfMHkTKDjMwyGpISU9WisxPK8OVfmXPRjmHjrbcHzxT&#10;kn2iS8mhE/ypWihaJviCigbddEaDyO+RliBlpg2NtLiEhYXUILHm1sEnYlBoQrGA7B5ZAS0CjCn+&#10;QYcn4KWDQzwr4ctRn7gVOue4J3yMBhNY1vTbfSYLW7sNu9brNQbM+SARtJRavre8ubi4nIhnSKWJ&#10;E4fsDpPy8Dwh7fPNaCPhuWDcKgwYg4T64/AWHIK46Fxq26hic4Ez677UXYG3rMBtR8nbE04a1TXm&#10;T9QXMMGWJhKNHJOCF3CESiU6Fab2NpigmlvrgBxQFLu95pOtHw4b+8/3nxTbBx5rHEiQUkb9Mf/i&#10;ShaV3FjMIizCKIbiHsRAP/6zALAvqCmYkSZtwEqKjDSjl1ZXBM0YSIitxESNRrbFPVdNU7vEvjF9&#10;aIaUSboFH46DBb+XSpq5EEBQmufGBge8YQJSoz2GDK6esAOCtHDImvseJd3UTA2zcIrWGj+E2NTC&#10;YaHXwyOGcXK5rXW7Kl7CY+LQIUuBjNMhPWvKmjDeAe92vdOsdOoHjV59wMCR3Ry0K7Y1iKbC+dXC&#10;vZSV+d2Hn1E35VFB24qR+DFtJLib1Ed5MkRiNKskOkdBlWWes8FNqm2qjyYON1Vjw3lk5kd/f004&#10;18UAdwWusAIuSl5g8RyhQCPmK6DkneSj4ntzw6oZApVGty4j1DR8TUZJMa5FRIfQbbffKNZ2i/Wd&#10;/ebOfm2HvyDfG7JEf4xEwrFkJIYTLdZWMb57k5k0uXM8GYdnidULKABKoloBpwfhBoZpxO/zwgan&#10;+QNZEf9YCp6qPxr9TH05o8oiVWtwEEUPaoVgH9xypakMBSm7J3SdIEsREtoY1U247CYKg6ajyJK+&#10;kCOKDloTLWLJyHu3X76s1mu0e2AmLS4taWibOXIOGfPEsaoHLAIuMjwzGL7pNtr1UoPIsX7YHHXG&#10;zTLccl86UVjN3nuw8ulSciWXWVTUiwZmAEpAhLKsl2YMNYMU/RmiXwtIp81u4ndBuJ5RKqQKByWk&#10;JF6THlfmoE1kL7A0E51mavoCZ9d9qbsCZ6zA7UXJGQXH9HBuQ3XSueHM7WjqhM7XTMNAPBfQwXmB&#10;4VeiwEg9cDq2mQdHapYZHgZm7MGkW6rvNbqVcr1I1XKvuC0ZxXYTI68wdJ1EGGVub8Q3gUAY9QVi&#10;vrF3iMgjcj0qGtq9YrG0ce/h0tJyLB4HNYkOEQ3SpA6kceQrYG0Td5qhdGfRNFuuAEwSQRLR1K4h&#10;DQSYMrUNuA8NvuhlM+I3CnLoxSoMlQTlcNCnUUNXnTiVSfNSpXxwsN/sNj//4gsojfSuKJ5KQXMw&#10;8OFN2ffLypXxnJH34GWxdlAu75aaJZwvBvFwXF1vn7W2son6ZDZTiDOK7Yli3OsjlobEThEgghx8&#10;kIZOIIL7GKR8FDjVR6KnZNy6TGnjiNjjKCubo1TPyiCjUW0Ujhq+0exMuSjpIt81rMDdQMl3DpTz&#10;u83kda/HKCYSm4Om7tHZbWtyPoZZcMpiGqbXo0Y4GNqDMUlpqz9q92j6dNu1ymGpVKrVi1Tp6p1a&#10;E0uEcTeWjYYSoewSM4yRRDZKFGh0gzrb2ztoUCYTaRoauaVF8lOL2NMrLhGtEqXUxIfEV1J71Jk9&#10;/mWCvhm/yhjViiOp7oowyJnX02gKm9C7QErgVtjcI+vnox0qD5C1tLRihosWOg2cKRTF4obBQKHH&#10;9vYb/Vat028NSzuVRDCRiaQsXyyXzCUi6UQcHimm24uoUeABBIk84LeASCSKKJcawSQqDX4vU54y&#10;71FM6hQenSEZM3Lv2HXNgkQnrteFcSZKuhB5DQDhbkLXmHjC5ssMC9+iL9OyfMUKfrfh5Cko+dqP&#10;nBhSoc3cfgddCa2v/KuM5SGaEkhVaDoGn64uguRSNgsE+oxct7tdG6Hbartbr9QrrW79+x++tXEw&#10;8E7Qe4wmItlCOhKnq+xrY23QrlSbdZFxGIWMhkMRfh5YWluVr0FETB9+FURSLRhiAelwj7DXAhwp&#10;XzJmSaBpVhRnWoeOKscYHByNgYzU2+GIqwc+RKAI7jwo7kxzM4Oez+XyuUXOCcl1s94eMxA09iID&#10;0m2wp8xtoo/rifhx2o2gHPfxg9+F/ciA5JNWEn488mUAKw0ddpIdotqon+HXIHyX/1A0zuwQwTCx&#10;sxdu+XyMVEVfoaT5gXEpOv6AcvraR5esE0uaf5m4ElW6W3Q1u7tyl1fg9qLkqav6DrHyVcY9jyVN&#10;/cvcwM53w6E5EtSQaZumnQnTzO3t/DHSNEhCAkM0QOiNoA8GWUdNn0GLSLPTacFURNuHeZ7dlzsV&#10;NLtr5Wan3h9SmOw++PS+PWpTvEOTTD7goaDGBPtd4jM5DkK5ROiNET0I5ESUJsgCDBkGl2YazRCA&#10;ScVHD11v8E6DiSbiJMc28zYSSKcECbbaLVg7mv9OJZI0lJhdj4aikJSq5cbuzgEflY7lMvH8qDsZ&#10;2SMrQAM+mk1nCtlCPrcSQPbDH4WqEwunEBNSlVMNI3HarXhMAm0Mn/vlnoajhejuwBmdcz1mhG7H&#10;J+1nj55jKOmY9870KWbdbedKOY6STsbtouRdRqbbtO93DCXnd8g7XsNXkHlEQznCwHm049D2lC6a&#10;UE7VPxPmoJ0hHg98IZUAmWKZQLTGWoIKXLvdomJIeksRE9Y6oVKtWqUx1B/0qvXi2NN/tv20N+7U&#10;W2XmuLFdlMOfJNG9YCUVPMVWRltoZCjW/AQuOIpC7IC00L1CSfAF5jldae0MJEp6LVjGGkkh9hdr&#10;HtjhjN+wVzTnkUXTaI0ZamQ0G4olnXfLipPyF3IrsL4ZwmTWMBZJ8LKIpeiVEHcBKpAvEInF0eiA&#10;NknqTNmRyDdoIdwbo2fEUrCrxsJ25natLrwhn2vM3LRoZhCnrrt5tiiQFOofoaRzAo6TfWZh5Du+&#10;MNyPfx9XwEXJc5/VV8j4KmA8Cn1ezXrAoXHuXuDniMo3E6AxEE931mnQmgjU6OvKRpDsuNOHPCMP&#10;6zE1TMSHKEX2AgSEODoMkPMhxKOmaZOwo92rlol8uxrVapleM60VmI/GENym6UFFUaJntJkRyVUb&#10;xnyHSKlJGKEjcZyZeZZMnAxkhiCQRHPphTD3FwlHxTHCPNaPGWycSUTGD9lzsuaoFeM/YFQ9deSH&#10;GcpBgYegloFu2WYTwwbI8INhS9q3qAfRhDHSlWCvLCZodvGNGNKE1NoViVKIjElIKXFc/cj8Yh6e&#10;m7+YVNuJLGdNGxclz33hui+86grcJZR0ilDvbr7buX0V0RzLCkWy0b0/CxyPRTfHC5d6hVy5gEhU&#10;zJx+g/oTMwKmWiX0qydoRviCsC5JhMnHsbjBJpBXjQdDdCuGvQEQBi1c+maTaRg0RNUH8FtQBq2Q&#10;DcKRbMF6tKTlDN6BidPmYwnQ4C7CXgQ8HUUMYEtyQQGFluLuKIOV4xhgLclfDMcAMr4bfwi46ER9&#10;0gmPEBsyTyMHbsYb+ScsRuMdJCIP4Aelh7Ea3HuqlRpADIIqPHQsrfUJGmM3QCkpN8baBYlS1+B3&#10;8660ofw4X6ay6NR1FV9KNW5ep56dC234mOaPelD6kVP6cGnlV0UH9/3OCtwZlJzX6W8ZSnIvGrUb&#10;3ZdHt6Vzm89jTwVJYn1rgNrU3rjtiaQ0zCfcGhMwQuWRJwsYOmLaWopnEpjo2/zesDOBPZg83vFA&#10;TJ9RT10LH/M/BIGm90Y46XTh1BFCL9x8ktiPjoqw8u8Rma7zGiCSxrWm0iFuhwSFDpCZTrdm1QVK&#10;vJqJl4AfCSCJa1DAJJcHQ2lD+31SC4Y9JL0gH4Y88urxMm9Dug14BsVJ8sqTUjUHDpenw8wqg0ro&#10;VNt0rjxnidSzVlrN6x2jitkymrKi6YU5VUmhOCg5Y48baJ7Niboo6YLZDa/AnUHJ+TrMGzgObr6T&#10;fs7xvsCrNvzRbX+ybXDsFU6/5/XvM++V00zehA+zpwIHqyEbsXH0yglauz0H9dSYhrgz+5J+rtoy&#10;TkQmhFQIZuqPoxlFSftzSpwliNIrVRZQ20kcef2dn0gOWKYSCJbTgyYZJ5Y0/1SUad5zhFkO2h6/&#10;aGdH78Dfa4t1+qV9nNtg6pNCc+dEu13rG0YDd/Onr8AdRsn35pQ6KHAcXM6iQM1fo78QuwlAZkQu&#10;xYzmCx4PrZ0Z1kijXIxIEM2R6ngDo5XvzlHbECaVgINJFDodVwknIxdY6//KtZ2VF2oZ1Jt1nE+A&#10;41F2fBz1LnTKji/IpTdyoU90X+yuwKkr4KLkrbgw5ihwATiYR2wGHE0Ca34Et2Ze2lMwRqzKD83k&#10;ypsYyU/IiI//XOVCA37qO5sJ9bdI2DmtldfxcY6bV1nZ40+Od5IuXGXn3fe+Zytwh1HyZGZ3y/Qo&#10;b+hCmR/1DDtey27NZzqTKgarXoGdCRidTvyJ7+JJmnmh+c/PlRg7h3fMCfAaCyBvwu4NLaa7WXcF&#10;zrMCdw8l50d14l56d12d86zzjbzGyZRPfs0DSQclHcSkX2wCzvOgpFP+mxUxj+LEGSjPH0XnqDBe&#10;7phdiLzcurnvurkVuJNsCacAd3OLcie2bJo+xv/P9DeOujczFTUjrGuiSsNSfMtynfmrNx2jT4vW&#10;nXNx1kYucZrmW3O6Sc65uMR27sRJdHfyTqzAXY0lTyae76jZ/U7O8ezYL1JheBX5ndZlP7VeeVa1&#10;8SzAupbq4XGIfCdr636ouwJvrsBdRcn5kVzLzXmbr4yz6n1nxdJOgVHxl2EkHWkvnu0DM4/KT8Du&#10;aTm1svaLoPOFFvY4/h5/Cp7aQ7/Qlt0XuytwlRW48yh5Ai7fvNNEWDktPf8t1DFf43VetERxTC7i&#10;WoqQJ+D+xEl5Mzm4ymXtvtddgWtcgfcHJd+yKBeqap0VK91cDHWNp/PEpubAeImM20Sjs69rQcmT&#10;+/abryzf3Hl3t3y9K/CbQEnd8Fe+J29d7PlmbPhLYHbumuT1XmMnt3b1c3Gz++du3V2B11fgt4uS&#10;Z6HeRdu1V0fPsyqPv3CtXhAlL55w38i94kLkjSyru9GbXIHfCkoeDycvlztfurd7GwbPj6fP57yc&#10;fikwPedmTg8kb7QLdMk9c9/mrsAZK/D+oOSpXZpf4W58S+z5djh2fns5yL7c9fzOM+75Wv0K5+Vy&#10;S+S+y12BN1fg/UHJ23N2z5lUzvFxznS5EGKeP4M+XbXo1JnuOY6eWM3rCCzPuSy35zy6e+KugLMC&#10;Lkre7JXwJvCdygqcB5XnB8oLo+T533DKw/Sqq/SLEOmO2Vx1id3339gK4JAyU9y6ehfixnbS3fCr&#10;FZjDzV05X7+Ij+7ZdVfglq/A/wNTl0xqSd/w7AAAAABJRU5ErkJgglBLAQItABQABgAIAAAAIQCx&#10;gme2CgEAABMCAAATAAAAAAAAAAAAAAAAAAAAAABbQ29udGVudF9UeXBlc10ueG1sUEsBAi0AFAAG&#10;AAgAAAAhADj9If/WAAAAlAEAAAsAAAAAAAAAAAAAAAAAOwEAAF9yZWxzLy5yZWxzUEsBAi0AFAAG&#10;AAgAAAAhAD6SFTB3BAAAFRQAAA4AAAAAAAAAAAAAAAAAOgIAAGRycy9lMm9Eb2MueG1sUEsBAi0A&#10;FAAGAAgAAAAhAKomDr68AAAAIQEAABkAAAAAAAAAAAAAAAAA3QYAAGRycy9fcmVscy9lMm9Eb2Mu&#10;eG1sLnJlbHNQSwECLQAUAAYACAAAACEA/WCOs+EAAAAKAQAADwAAAAAAAAAAAAAAAADQBwAAZHJz&#10;L2Rvd25yZXYueG1sUEsBAi0ACgAAAAAAAAAhAEpcEpw23wIANt8CABQAAAAAAAAAAAAAAAAA3ggA&#10;AGRycy9tZWRpYS9pbWFnZTEucG5nUEsFBgAAAAAGAAYAfAEAAEb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9806;height:1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6dxAAAANsAAAAPAAAAZHJzL2Rvd25yZXYueG1sRI9Ba8JA&#10;EIXvBf/DMkJvdRNBKamriNIiBUu19T5kp0k0Oxt2VxP/fedQ6G2G9+a9bxarwbXqRiE2ng3kkwwU&#10;celtw5WB76/Xp2dQMSFbbD2TgTtFWC1HDwssrO/5QLdjqpSEcCzQQJ1SV2gdy5ocxonviEX78cFh&#10;kjVU2gbsJdy1epplc+2wYWmosaNNTeXleHUGPi/3/NS/B8f7bf+xOw1v51k+NeZxPKxfQCUa0r/5&#10;73pnBV/o5RcZQC9/AQAA//8DAFBLAQItABQABgAIAAAAIQDb4fbL7gAAAIUBAAATAAAAAAAAAAAA&#10;AAAAAAAAAABbQ29udGVudF9UeXBlc10ueG1sUEsBAi0AFAAGAAgAAAAhAFr0LFu/AAAAFQEAAAsA&#10;AAAAAAAAAAAAAAAAHwEAAF9yZWxzLy5yZWxzUEsBAi0AFAAGAAgAAAAhAH1QDp3EAAAA2wAAAA8A&#10;AAAAAAAAAAAAAAAABwIAAGRycy9kb3ducmV2LnhtbFBLBQYAAAAAAwADALcAAAD4AgAAAAA=&#10;">
                        <v:imagedata r:id="rId16" o:title=""/>
                        <v:path arrowok="t"/>
                      </v:shape>
                      <v:shapetype id="_x0000_t202" coordsize="21600,21600" o:spt="202" path="m,l,21600r21600,l21600,xe">
                        <v:stroke joinstyle="miter"/>
                        <v:path gradientshapeok="t" o:connecttype="rect"/>
                      </v:shapetype>
                      <v:shape id="Text Box 8" o:spid="_x0000_s1028" type="#_x0000_t202" style="position:absolute;left:10668;top:3143;width:257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A59EB71" w14:textId="77777777" w:rsidR="00D24291" w:rsidRDefault="00D24291" w:rsidP="00FB488B">
                              <w:pPr>
                                <w:jc w:val="center"/>
                                <w:rPr>
                                  <w:b/>
                                  <w:lang w:val="vi-VN"/>
                                </w:rPr>
                              </w:pPr>
                              <w:r>
                                <w:rPr>
                                  <w:b/>
                                  <w:lang w:val="vi-VN"/>
                                </w:rPr>
                                <w:t>11</w:t>
                              </w:r>
                            </w:p>
                          </w:txbxContent>
                        </v:textbox>
                      </v:shape>
                      <v:shape id="Text Box 7" o:spid="_x0000_s1029" type="#_x0000_t202" style="position:absolute;left:7334;top:5715;width:2578;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A1C583C" w14:textId="77777777" w:rsidR="00D24291" w:rsidRDefault="00D24291" w:rsidP="00FB488B">
                              <w:pPr>
                                <w:jc w:val="center"/>
                                <w:rPr>
                                  <w:b/>
                                  <w:lang w:val="vi-VN"/>
                                </w:rPr>
                              </w:pPr>
                              <w:r>
                                <w:rPr>
                                  <w:b/>
                                  <w:lang w:val="vi-VN"/>
                                </w:rPr>
                                <w:t>21</w:t>
                              </w:r>
                            </w:p>
                          </w:txbxContent>
                        </v:textbox>
                      </v:shape>
                      <v:shape id="Text Box 6" o:spid="_x0000_s1030" type="#_x0000_t202" style="position:absolute;left:23622;top:8477;width:285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CC31B0E" w14:textId="77777777" w:rsidR="00D24291" w:rsidRDefault="00D24291" w:rsidP="00FB488B">
                              <w:pPr>
                                <w:jc w:val="center"/>
                                <w:rPr>
                                  <w:b/>
                                  <w:lang w:val="vi-VN"/>
                                </w:rPr>
                              </w:pPr>
                              <w:r>
                                <w:rPr>
                                  <w:b/>
                                  <w:lang w:val="vi-VN"/>
                                </w:rPr>
                                <w:t>31</w:t>
                              </w:r>
                            </w:p>
                          </w:txbxContent>
                        </v:textbox>
                      </v:shape>
                      <v:shape id="Text Box 5" o:spid="_x0000_s1031" type="#_x0000_t202" style="position:absolute;left:22669;top:11620;width:23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C8F93EE" w14:textId="77777777" w:rsidR="00D24291" w:rsidRDefault="00D24291" w:rsidP="00FB488B">
                              <w:pPr>
                                <w:jc w:val="center"/>
                                <w:rPr>
                                  <w:b/>
                                  <w:lang w:val="vi-VN"/>
                                </w:rPr>
                              </w:pPr>
                              <w:r>
                                <w:rPr>
                                  <w:b/>
                                  <w:lang w:val="vi-VN"/>
                                </w:rPr>
                                <w:t>41</w:t>
                              </w:r>
                            </w:p>
                          </w:txbxContent>
                        </v:textbox>
                      </v:shape>
                      <v:shape id="Text Box 4" o:spid="_x0000_s1032" type="#_x0000_t202" style="position:absolute;left:19431;top:15335;width:276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E0F5B68" w14:textId="77777777" w:rsidR="00D24291" w:rsidRDefault="00D24291" w:rsidP="00FB488B">
                              <w:pPr>
                                <w:jc w:val="center"/>
                                <w:rPr>
                                  <w:b/>
                                  <w:lang w:val="vi-VN"/>
                                </w:rPr>
                              </w:pPr>
                              <w:r>
                                <w:rPr>
                                  <w:b/>
                                  <w:lang w:val="vi-VN"/>
                                </w:rPr>
                                <w:t>51</w:t>
                              </w:r>
                            </w:p>
                          </w:txbxContent>
                        </v:textbox>
                      </v:shape>
                    </v:group>
                  </w:pict>
                </mc:Fallback>
              </mc:AlternateContent>
            </w:r>
            <w:r w:rsidRPr="00D24291">
              <w:rPr>
                <w:rFonts w:eastAsia="Calibri" w:cs="Times New Roman"/>
                <w:noProof/>
                <w:sz w:val="28"/>
                <w:szCs w:val="28"/>
              </w:rPr>
              <mc:AlternateContent>
                <mc:Choice Requires="wps">
                  <w:drawing>
                    <wp:inline distT="0" distB="0" distL="0" distR="0" wp14:anchorId="569D44CB" wp14:editId="6A6501C0">
                      <wp:extent cx="304800" cy="304800"/>
                      <wp:effectExtent l="0" t="0" r="0" b="0"/>
                      <wp:docPr id="1" name="AutoShape 1" descr="Trắc nghiệm Sinh học 11 Bài 8 có đáp án - Quang hợp ở thực vật (ảnh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74ADB" id="AutoShape 1" o:spid="_x0000_s1026" alt="Trắc nghiệm Sinh học 11 Bài 8 có đáp án - Quang hợp ở thực vật (ảnh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1oFwMAABsGAAAOAAAAZHJzL2Uyb0RvYy54bWysVM1u2zgQvi/Qdxjw1D0okhzZsYQoRWLH&#10;iwLpzyLdB6ApyiIqkVqStpIWe95TD32Ctui5WCz2lhyzL+I36ZCyEye9FLvVgRjOjL75+ziHTy6a&#10;GlZcG6FkTuK9iACXTBVCLnLy26tZMCZgLJUFrZXkObnkhjw5evTTYddmfKAqVRdcA4JIk3VtTipr&#10;2ywMDat4Q82earlEY6l0Qy1e9SIsNO0QvanDQRSNwk7potWKcWNQO+2N5MjjlyVn9kVZGm6hzgnm&#10;Zv2p/Tl3Z3h0SLOFpm0l2CYN+h+yaKiQGPQWakothaUW30A1gmllVGn3mGpCVZaCcV8DVhNHD6o5&#10;r2jLfS3YHNPetsn8OFj2fPVSgyhwdgQkbXBEx0urfGRAVcENw3a90uurvxjIRSXW1382cC5kBdX6&#10;+h2DOIaTm48CxsBu/oF/3998auHmk4QAfl1SuXBen1tYX38Ai+LfDFbrqy8WHq+vPiPG/s9uBF1r&#10;MszkvH2pXRNNe6bYawNSTSqE4MemxUH2KW5VWquu4rTAXsQOIryH4S4G0WDePVMFFkWxKD+gi1I3&#10;Lga2Hi48Dy5vecAvLDBU7kfJOEK2MDRtZBeBZtufW23sL1w14IScaMzOg9PVmbG969bFxZJqJuoa&#10;9TSr5T0FYvYaDI2/OptLwjPnbRqlp+PTcRIkg9FpkETTaXA8myTBaBYfDKf708lkGv/h4sZJVomi&#10;4NKF2bI4Tr6PJZv31PPvlsdG1aJwcC4loxfzSa1hRfEVzfznW46WO7fwfhq+X1jLg5LiQRKdDNJg&#10;NhofBMksGQbpQTQOojg9SUdRkibT2f2SzoTk/78k6HKSDgdDP6WdpB/UFvnv29po1giLe6oWTU6Q&#10;Gvg5J5o5Bp7KwsuWirqXd1rh0r9rBY57O2jPV0fRnv1zVVwiXbVCOiHzcKOiUCn9hkCH2ykn5vcl&#10;1ZxA/VQi5dM4Sdw685dkeDDAi961zHctVDKEyokl0IsT26/AZavFosJIsW+MVO7tl8JT2D2hPqvN&#10;48IN5CvZbEu34nbv3utupx99B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IKHWgXAwAAGwYAAA4AAAAAAAAAAAAAAAAALgIAAGRy&#10;cy9lMm9Eb2MueG1sUEsBAi0AFAAGAAgAAAAhAEyg6SzYAAAAAwEAAA8AAAAAAAAAAAAAAAAAcQUA&#10;AGRycy9kb3ducmV2LnhtbFBLBQYAAAAABAAEAPMAAAB2BgAAAAA=&#10;" filled="f" stroked="f">
                      <o:lock v:ext="edit" aspectratio="t"/>
                      <w10:anchorlock/>
                    </v:rect>
                  </w:pict>
                </mc:Fallback>
              </mc:AlternateContent>
            </w:r>
          </w:p>
          <w:p w14:paraId="1F90248B"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77D69E4B"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7F838D1E"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74C9AB0F"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77B465B1"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5EAE3242"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5BCAEAA9"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129949B0"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1DAC94D2"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00D5F264"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2AC09F5A" w14:textId="77777777" w:rsidR="00FB488B" w:rsidRPr="00D24291" w:rsidRDefault="00FB488B" w:rsidP="00FB488B">
            <w:pPr>
              <w:tabs>
                <w:tab w:val="left" w:pos="10110"/>
                <w:tab w:val="left" w:pos="12758"/>
              </w:tabs>
              <w:spacing w:after="0" w:line="240" w:lineRule="auto"/>
              <w:contextualSpacing/>
              <w:jc w:val="both"/>
              <w:rPr>
                <w:rFonts w:eastAsia="Calibri" w:cs="Times New Roman"/>
                <w:b/>
                <w:bCs/>
                <w:kern w:val="24"/>
                <w:sz w:val="28"/>
                <w:szCs w:val="28"/>
                <w:lang w:val="vi-VN"/>
              </w:rPr>
            </w:pPr>
          </w:p>
          <w:p w14:paraId="3AADFBF1" w14:textId="71A958CC" w:rsidR="00FB488B" w:rsidRPr="00D24291" w:rsidRDefault="00F11EA1" w:rsidP="00F11EA1">
            <w:pPr>
              <w:shd w:val="clear" w:color="auto" w:fill="FFFFFF"/>
              <w:tabs>
                <w:tab w:val="left" w:pos="5102"/>
              </w:tabs>
              <w:spacing w:after="0" w:line="240" w:lineRule="auto"/>
              <w:jc w:val="both"/>
              <w:rPr>
                <w:rFonts w:eastAsia="Times New Roman" w:cs="Times New Roman"/>
                <w:sz w:val="28"/>
                <w:szCs w:val="28"/>
                <w:lang w:val="vi-VN"/>
              </w:rPr>
            </w:pPr>
            <w:r>
              <w:rPr>
                <w:rFonts w:eastAsia="Times New Roman" w:cs="Times New Roman"/>
                <w:b/>
                <w:bCs/>
                <w:kern w:val="24"/>
                <w:sz w:val="28"/>
                <w:szCs w:val="28"/>
              </w:rPr>
              <w:t xml:space="preserve"> </w:t>
            </w:r>
            <w:r w:rsidR="00FB488B" w:rsidRPr="00D24291">
              <w:rPr>
                <w:rFonts w:eastAsia="Times New Roman" w:cs="Times New Roman"/>
                <w:b/>
                <w:bCs/>
                <w:kern w:val="24"/>
                <w:sz w:val="28"/>
                <w:szCs w:val="28"/>
                <w:lang w:val="vi-VN"/>
              </w:rPr>
              <w:t xml:space="preserve">Câu 2: </w:t>
            </w:r>
            <w:r>
              <w:rPr>
                <w:rFonts w:eastAsia="Times New Roman" w:cs="Times New Roman"/>
                <w:sz w:val="28"/>
                <w:szCs w:val="28"/>
                <w:lang w:val="vi-VN"/>
              </w:rPr>
              <w:t>Nối nội dung cột </w:t>
            </w:r>
            <w:r w:rsidR="00FB488B" w:rsidRPr="00D24291">
              <w:rPr>
                <w:rFonts w:eastAsia="Times New Roman" w:cs="Times New Roman"/>
                <w:sz w:val="28"/>
                <w:szCs w:val="28"/>
                <w:lang w:val="vi-VN"/>
              </w:rPr>
              <w:t>A với nội dung ở cột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996"/>
            </w:tblGrid>
            <w:tr w:rsidR="00FB488B" w:rsidRPr="00D24291" w14:paraId="7FEBF155" w14:textId="77777777" w:rsidTr="00FB488B">
              <w:trPr>
                <w:jc w:val="center"/>
              </w:trPr>
              <w:tc>
                <w:tcPr>
                  <w:tcW w:w="2383" w:type="dxa"/>
                  <w:tcBorders>
                    <w:top w:val="single" w:sz="4" w:space="0" w:color="auto"/>
                    <w:left w:val="single" w:sz="4" w:space="0" w:color="auto"/>
                    <w:bottom w:val="single" w:sz="4" w:space="0" w:color="auto"/>
                    <w:right w:val="single" w:sz="4" w:space="0" w:color="auto"/>
                  </w:tcBorders>
                  <w:hideMark/>
                </w:tcPr>
                <w:p w14:paraId="3FA70D07" w14:textId="77777777" w:rsidR="00FB488B" w:rsidRPr="00D24291" w:rsidRDefault="00FB488B" w:rsidP="00FB488B">
                  <w:pPr>
                    <w:spacing w:after="0" w:line="240" w:lineRule="auto"/>
                    <w:jc w:val="center"/>
                    <w:rPr>
                      <w:rFonts w:eastAsia="Times New Roman" w:cs="Times New Roman"/>
                      <w:b/>
                      <w:sz w:val="28"/>
                      <w:szCs w:val="28"/>
                      <w:lang w:val="vi-VN"/>
                    </w:rPr>
                  </w:pPr>
                  <w:r w:rsidRPr="00D24291">
                    <w:rPr>
                      <w:rFonts w:eastAsia="Times New Roman" w:cs="Times New Roman"/>
                      <w:b/>
                      <w:sz w:val="28"/>
                      <w:szCs w:val="28"/>
                      <w:lang w:val="vi-VN"/>
                    </w:rPr>
                    <w:t>Cột A</w:t>
                  </w:r>
                </w:p>
              </w:tc>
              <w:tc>
                <w:tcPr>
                  <w:tcW w:w="3996" w:type="dxa"/>
                  <w:tcBorders>
                    <w:top w:val="single" w:sz="4" w:space="0" w:color="auto"/>
                    <w:left w:val="single" w:sz="4" w:space="0" w:color="auto"/>
                    <w:bottom w:val="single" w:sz="4" w:space="0" w:color="auto"/>
                    <w:right w:val="single" w:sz="4" w:space="0" w:color="auto"/>
                  </w:tcBorders>
                  <w:hideMark/>
                </w:tcPr>
                <w:p w14:paraId="06AB97D1" w14:textId="77777777" w:rsidR="00FB488B" w:rsidRPr="00D24291" w:rsidRDefault="00FB488B" w:rsidP="00FB488B">
                  <w:pPr>
                    <w:spacing w:after="0" w:line="240" w:lineRule="auto"/>
                    <w:jc w:val="center"/>
                    <w:rPr>
                      <w:rFonts w:eastAsia="Times New Roman" w:cs="Times New Roman"/>
                      <w:b/>
                      <w:sz w:val="28"/>
                      <w:szCs w:val="28"/>
                      <w:lang w:val="vi-VN"/>
                    </w:rPr>
                  </w:pPr>
                  <w:r w:rsidRPr="00D24291">
                    <w:rPr>
                      <w:rFonts w:eastAsia="Times New Roman" w:cs="Times New Roman"/>
                      <w:b/>
                      <w:sz w:val="28"/>
                      <w:szCs w:val="28"/>
                      <w:lang w:val="vi-VN"/>
                    </w:rPr>
                    <w:t>Cột B</w:t>
                  </w:r>
                </w:p>
              </w:tc>
            </w:tr>
            <w:tr w:rsidR="00FB488B" w:rsidRPr="00D24291" w14:paraId="3A3F926A" w14:textId="77777777" w:rsidTr="00FB488B">
              <w:trPr>
                <w:jc w:val="center"/>
              </w:trPr>
              <w:tc>
                <w:tcPr>
                  <w:tcW w:w="2383" w:type="dxa"/>
                  <w:tcBorders>
                    <w:top w:val="single" w:sz="4" w:space="0" w:color="auto"/>
                    <w:left w:val="single" w:sz="4" w:space="0" w:color="auto"/>
                    <w:bottom w:val="single" w:sz="4" w:space="0" w:color="auto"/>
                    <w:right w:val="single" w:sz="4" w:space="0" w:color="auto"/>
                  </w:tcBorders>
                  <w:hideMark/>
                </w:tcPr>
                <w:p w14:paraId="199643DD"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1. Pha sáng</w:t>
                  </w:r>
                </w:p>
                <w:p w14:paraId="34B64409"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2. Pha tối</w:t>
                  </w:r>
                </w:p>
                <w:p w14:paraId="4F5CE370"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3. Diệp lục</w:t>
                  </w:r>
                </w:p>
                <w:p w14:paraId="398E152E" w14:textId="77777777" w:rsidR="00FB488B" w:rsidRPr="00D24291" w:rsidRDefault="00FB488B" w:rsidP="00FB488B">
                  <w:pPr>
                    <w:spacing w:after="0" w:line="240" w:lineRule="auto"/>
                    <w:jc w:val="both"/>
                    <w:rPr>
                      <w:rFonts w:eastAsia="Times New Roman" w:cs="Times New Roman"/>
                      <w:sz w:val="28"/>
                      <w:szCs w:val="28"/>
                    </w:rPr>
                  </w:pPr>
                  <w:r w:rsidRPr="00D24291">
                    <w:rPr>
                      <w:rFonts w:eastAsia="Times New Roman" w:cs="Times New Roman"/>
                      <w:sz w:val="28"/>
                      <w:szCs w:val="28"/>
                      <w:lang w:val="vi-VN"/>
                    </w:rPr>
                    <w:t>4. Carotenoid</w:t>
                  </w:r>
                </w:p>
              </w:tc>
              <w:tc>
                <w:tcPr>
                  <w:tcW w:w="3996" w:type="dxa"/>
                  <w:tcBorders>
                    <w:top w:val="single" w:sz="4" w:space="0" w:color="auto"/>
                    <w:left w:val="single" w:sz="4" w:space="0" w:color="auto"/>
                    <w:bottom w:val="single" w:sz="4" w:space="0" w:color="auto"/>
                    <w:right w:val="single" w:sz="4" w:space="0" w:color="auto"/>
                  </w:tcBorders>
                  <w:hideMark/>
                </w:tcPr>
                <w:p w14:paraId="1ACF6938" w14:textId="6664009E" w:rsidR="00FB488B" w:rsidRPr="00D24291" w:rsidRDefault="00F11EA1" w:rsidP="00F11EA1">
                  <w:pPr>
                    <w:spacing w:after="0" w:line="240" w:lineRule="auto"/>
                    <w:rPr>
                      <w:rFonts w:eastAsia="Times New Roman" w:cs="Times New Roman"/>
                      <w:sz w:val="28"/>
                      <w:szCs w:val="28"/>
                      <w:lang w:val="vi-VN"/>
                    </w:rPr>
                  </w:pPr>
                  <w:r>
                    <w:rPr>
                      <w:rFonts w:eastAsia="Times New Roman" w:cs="Times New Roman"/>
                      <w:sz w:val="28"/>
                      <w:szCs w:val="28"/>
                      <w:lang w:val="vi-VN"/>
                    </w:rPr>
                    <w:t>a.</w:t>
                  </w:r>
                  <w:r>
                    <w:rPr>
                      <w:rFonts w:eastAsia="Times New Roman" w:cs="Times New Roman"/>
                      <w:sz w:val="28"/>
                      <w:szCs w:val="28"/>
                    </w:rPr>
                    <w:t xml:space="preserve"> </w:t>
                  </w:r>
                  <w:r w:rsidR="00FB488B" w:rsidRPr="00D24291">
                    <w:rPr>
                      <w:rFonts w:eastAsia="Times New Roman" w:cs="Times New Roman"/>
                      <w:sz w:val="28"/>
                      <w:szCs w:val="28"/>
                      <w:lang w:val="vi-VN"/>
                    </w:rPr>
                    <w:t>là sắc tố trực tiếp tham gia quang hợp</w:t>
                  </w:r>
                </w:p>
                <w:p w14:paraId="22044537"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b. diễn ra trong stroma</w:t>
                  </w:r>
                </w:p>
                <w:p w14:paraId="18E0077B"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c. là sắc tố làm lá cây có màu vàng</w:t>
                  </w:r>
                </w:p>
                <w:p w14:paraId="658BAB82" w14:textId="77777777" w:rsidR="00FB488B" w:rsidRPr="00D24291" w:rsidRDefault="00FB488B" w:rsidP="00FB488B">
                  <w:pPr>
                    <w:spacing w:after="0" w:line="240" w:lineRule="auto"/>
                    <w:jc w:val="both"/>
                    <w:rPr>
                      <w:rFonts w:eastAsia="Times New Roman" w:cs="Times New Roman"/>
                      <w:sz w:val="28"/>
                      <w:szCs w:val="28"/>
                      <w:lang w:val="vi-VN"/>
                    </w:rPr>
                  </w:pPr>
                  <w:r w:rsidRPr="00D24291">
                    <w:rPr>
                      <w:rFonts w:eastAsia="Times New Roman" w:cs="Times New Roman"/>
                      <w:sz w:val="28"/>
                      <w:szCs w:val="28"/>
                      <w:lang w:val="vi-VN"/>
                    </w:rPr>
                    <w:t>d. diễn ra ở grana</w:t>
                  </w:r>
                </w:p>
              </w:tc>
            </w:tr>
          </w:tbl>
          <w:p w14:paraId="33E0AD79" w14:textId="71411DE3" w:rsidR="00FB488B" w:rsidRPr="00D24291" w:rsidRDefault="00F11EA1" w:rsidP="00F11EA1">
            <w:pPr>
              <w:tabs>
                <w:tab w:val="left" w:pos="10110"/>
                <w:tab w:val="left" w:pos="12758"/>
              </w:tabs>
              <w:spacing w:after="0" w:line="240" w:lineRule="auto"/>
              <w:contextualSpacing/>
              <w:jc w:val="both"/>
              <w:rPr>
                <w:rFonts w:eastAsia="Calibri" w:cs="Times New Roman"/>
                <w:b/>
                <w:bCs/>
                <w:kern w:val="24"/>
                <w:sz w:val="28"/>
                <w:szCs w:val="28"/>
                <w:lang w:val="vi-VN"/>
              </w:rPr>
            </w:pPr>
            <w:r>
              <w:rPr>
                <w:rFonts w:eastAsia="Calibri" w:cs="Times New Roman"/>
                <w:b/>
                <w:bCs/>
                <w:kern w:val="24"/>
                <w:sz w:val="28"/>
                <w:szCs w:val="28"/>
              </w:rPr>
              <w:t xml:space="preserve"> </w:t>
            </w:r>
            <w:r w:rsidR="00FB488B" w:rsidRPr="00D24291">
              <w:rPr>
                <w:rFonts w:eastAsia="Calibri" w:cs="Times New Roman"/>
                <w:b/>
                <w:bCs/>
                <w:kern w:val="24"/>
                <w:sz w:val="28"/>
                <w:szCs w:val="28"/>
                <w:lang w:val="vi-VN"/>
              </w:rPr>
              <w:t xml:space="preserve">Câu 3: </w:t>
            </w:r>
            <w:r w:rsidR="00FB488B" w:rsidRPr="00D24291">
              <w:rPr>
                <w:rFonts w:eastAsia="Calibri" w:cs="Times New Roman"/>
                <w:bCs/>
                <w:kern w:val="24"/>
                <w:sz w:val="28"/>
                <w:szCs w:val="28"/>
                <w:lang w:val="vi-VN"/>
              </w:rPr>
              <w:t>Tại sao các đĩa thylacoid lại được xếp chồng lên nhau?</w:t>
            </w:r>
          </w:p>
          <w:p w14:paraId="39D5AA0E" w14:textId="2B27099F" w:rsidR="00FB488B" w:rsidRPr="00D24291" w:rsidRDefault="00F11EA1" w:rsidP="00CB4FA2">
            <w:pPr>
              <w:tabs>
                <w:tab w:val="left" w:pos="10110"/>
                <w:tab w:val="left" w:pos="12758"/>
              </w:tabs>
              <w:spacing w:after="0" w:line="240" w:lineRule="auto"/>
              <w:contextualSpacing/>
              <w:jc w:val="both"/>
              <w:rPr>
                <w:rFonts w:eastAsia="Calibri" w:cs="Times New Roman"/>
                <w:b/>
                <w:kern w:val="24"/>
                <w:sz w:val="28"/>
                <w:szCs w:val="28"/>
                <w:lang w:val="vi-VN"/>
              </w:rPr>
            </w:pPr>
            <w:r>
              <w:rPr>
                <w:rFonts w:eastAsia="Calibri" w:cs="Times New Roman"/>
                <w:b/>
                <w:bCs/>
                <w:kern w:val="24"/>
                <w:sz w:val="28"/>
                <w:szCs w:val="28"/>
              </w:rPr>
              <w:t xml:space="preserve"> </w:t>
            </w:r>
            <w:r w:rsidR="00FB488B" w:rsidRPr="00D24291">
              <w:rPr>
                <w:rFonts w:eastAsia="Calibri" w:cs="Times New Roman"/>
                <w:b/>
                <w:bCs/>
                <w:kern w:val="24"/>
                <w:sz w:val="28"/>
                <w:szCs w:val="28"/>
                <w:lang w:val="vi-VN"/>
              </w:rPr>
              <w:t xml:space="preserve">Câu 4: </w:t>
            </w:r>
            <w:r w:rsidR="00FB488B" w:rsidRPr="00D24291">
              <w:rPr>
                <w:rFonts w:eastAsia="Calibri" w:cs="Times New Roman"/>
                <w:bCs/>
                <w:kern w:val="24"/>
                <w:sz w:val="28"/>
                <w:szCs w:val="28"/>
                <w:lang w:val="vi-VN"/>
              </w:rPr>
              <w:t>Tại sao lá mọc trên mấu thân lại xếp sole với nhau?</w:t>
            </w:r>
          </w:p>
          <w:p w14:paraId="54E9A005" w14:textId="33D4E748" w:rsidR="00FB488B" w:rsidRPr="00D24291" w:rsidRDefault="00CB4FA2" w:rsidP="00CB4FA2">
            <w:pPr>
              <w:spacing w:after="0" w:line="240" w:lineRule="auto"/>
              <w:jc w:val="both"/>
              <w:rPr>
                <w:rFonts w:eastAsia="Times New Roman" w:cs="Times New Roman"/>
                <w:sz w:val="28"/>
                <w:szCs w:val="28"/>
                <w:lang w:val="vi-VN" w:eastAsia="vi-VN"/>
              </w:rPr>
            </w:pPr>
            <w:r>
              <w:rPr>
                <w:rFonts w:eastAsia="Calibri" w:cs="Times New Roman"/>
                <w:b/>
                <w:sz w:val="28"/>
                <w:szCs w:val="28"/>
              </w:rPr>
              <w:t xml:space="preserve"> </w:t>
            </w:r>
            <w:r w:rsidR="00FB488B" w:rsidRPr="00D24291">
              <w:rPr>
                <w:rFonts w:eastAsia="Calibri" w:cs="Times New Roman"/>
                <w:b/>
                <w:sz w:val="28"/>
                <w:szCs w:val="28"/>
                <w:lang w:val="vi-VN"/>
              </w:rPr>
              <w:t xml:space="preserve">Câu </w:t>
            </w:r>
            <w:r w:rsidR="00FB488B" w:rsidRPr="00D24291">
              <w:rPr>
                <w:rFonts w:eastAsia="Times New Roman" w:cs="Times New Roman"/>
                <w:b/>
                <w:sz w:val="28"/>
                <w:szCs w:val="28"/>
                <w:lang w:val="vi-VN" w:eastAsia="vi-VN"/>
              </w:rPr>
              <w:t>5.</w:t>
            </w:r>
            <w:r w:rsidR="00FB488B" w:rsidRPr="00D24291">
              <w:rPr>
                <w:rFonts w:eastAsia="Times New Roman" w:cs="Times New Roman"/>
                <w:sz w:val="28"/>
                <w:szCs w:val="28"/>
                <w:lang w:val="vi-VN" w:eastAsia="vi-VN"/>
              </w:rPr>
              <w:t xml:space="preserve"> Mẫu vật nào sau đây có thể dùng để tách chiết carotenoid?</w:t>
            </w:r>
          </w:p>
          <w:p w14:paraId="0457A6C7" w14:textId="77777777" w:rsidR="00F11EA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A.</w:t>
            </w:r>
            <w:r w:rsidRPr="00D24291">
              <w:rPr>
                <w:rFonts w:eastAsia="Times New Roman" w:cs="Times New Roman"/>
                <w:sz w:val="28"/>
                <w:szCs w:val="28"/>
                <w:lang w:val="vi-VN" w:eastAsia="vi-VN"/>
              </w:rPr>
              <w:t xml:space="preserve"> Lá cây còn xanh. </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b/>
                <w:sz w:val="28"/>
                <w:szCs w:val="28"/>
                <w:lang w:val="vi-VN" w:eastAsia="vi-VN"/>
              </w:rPr>
              <w:t>B.</w:t>
            </w:r>
            <w:r w:rsidRPr="00D24291">
              <w:rPr>
                <w:rFonts w:eastAsia="Times New Roman" w:cs="Times New Roman"/>
                <w:sz w:val="28"/>
                <w:szCs w:val="28"/>
                <w:lang w:val="vi-VN" w:eastAsia="vi-VN"/>
              </w:rPr>
              <w:t xml:space="preserve"> Hoa hồng trắng. </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p>
          <w:p w14:paraId="21ACBDDB" w14:textId="6E6719DA" w:rsidR="00FB488B" w:rsidRPr="00D24291" w:rsidRDefault="00FB488B" w:rsidP="00FB488B">
            <w:pPr>
              <w:spacing w:after="0" w:line="240" w:lineRule="auto"/>
              <w:ind w:firstLine="284"/>
              <w:jc w:val="both"/>
              <w:rPr>
                <w:rFonts w:eastAsia="Times New Roman" w:cs="Times New Roman"/>
                <w:color w:val="FF0000"/>
                <w:sz w:val="28"/>
                <w:szCs w:val="28"/>
                <w:lang w:val="vi-VN" w:eastAsia="vi-VN"/>
              </w:rPr>
            </w:pPr>
            <w:r w:rsidRPr="00D24291">
              <w:rPr>
                <w:rFonts w:eastAsia="Times New Roman" w:cs="Times New Roman"/>
                <w:b/>
                <w:sz w:val="28"/>
                <w:szCs w:val="28"/>
                <w:lang w:val="vi-VN" w:eastAsia="vi-VN"/>
              </w:rPr>
              <w:t>C.</w:t>
            </w:r>
            <w:r w:rsidRPr="00D24291">
              <w:rPr>
                <w:rFonts w:eastAsia="Times New Roman" w:cs="Times New Roman"/>
                <w:sz w:val="28"/>
                <w:szCs w:val="28"/>
                <w:lang w:val="vi-VN" w:eastAsia="vi-VN"/>
              </w:rPr>
              <w:t xml:space="preserve"> Quả chuối chín. </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b/>
                <w:color w:val="FF0000"/>
                <w:sz w:val="28"/>
                <w:szCs w:val="28"/>
                <w:lang w:val="vi-VN" w:eastAsia="vi-VN"/>
              </w:rPr>
              <w:t>D.</w:t>
            </w:r>
            <w:r w:rsidRPr="00D24291">
              <w:rPr>
                <w:rFonts w:eastAsia="Times New Roman" w:cs="Times New Roman"/>
                <w:color w:val="FF0000"/>
                <w:sz w:val="28"/>
                <w:szCs w:val="28"/>
                <w:lang w:val="vi-VN" w:eastAsia="vi-VN"/>
              </w:rPr>
              <w:t xml:space="preserve"> Củ cà rốt. </w:t>
            </w:r>
          </w:p>
          <w:p w14:paraId="7AFC2C75"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6.</w:t>
            </w:r>
            <w:r w:rsidRPr="00D24291">
              <w:rPr>
                <w:rFonts w:eastAsia="Times New Roman" w:cs="Times New Roman"/>
                <w:sz w:val="28"/>
                <w:szCs w:val="28"/>
                <w:lang w:val="vi-VN" w:eastAsia="vi-VN"/>
              </w:rPr>
              <w:t xml:space="preserve"> Trong thí nghiệm chứng minh sự hình thành tinh bột trong quang hợp, dung dịch KI có vai trò gì?</w:t>
            </w:r>
          </w:p>
          <w:p w14:paraId="1A9F7FBF" w14:textId="77777777" w:rsidR="00922B9E"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A.</w:t>
            </w:r>
            <w:r w:rsidRPr="00D24291">
              <w:rPr>
                <w:rFonts w:eastAsia="Times New Roman" w:cs="Times New Roman"/>
                <w:sz w:val="28"/>
                <w:szCs w:val="28"/>
                <w:lang w:val="vi-VN" w:eastAsia="vi-VN"/>
              </w:rPr>
              <w:t xml:space="preserve"> Chuyển hoá </w:t>
            </w:r>
            <w:r w:rsidR="00922B9E">
              <w:rPr>
                <w:rFonts w:eastAsia="Times New Roman" w:cs="Times New Roman"/>
                <w:sz w:val="28"/>
                <w:szCs w:val="28"/>
                <w:lang w:val="vi-VN" w:eastAsia="vi-VN"/>
              </w:rPr>
              <w:t>các chất vô cơ thành tinh bột.</w:t>
            </w:r>
            <w:r w:rsidR="00922B9E">
              <w:rPr>
                <w:rFonts w:eastAsia="Times New Roman" w:cs="Times New Roman"/>
                <w:sz w:val="28"/>
                <w:szCs w:val="28"/>
                <w:lang w:val="vi-VN" w:eastAsia="vi-VN"/>
              </w:rPr>
              <w:tab/>
            </w:r>
          </w:p>
          <w:p w14:paraId="374283A8" w14:textId="02F8B760" w:rsidR="00FB488B" w:rsidRPr="00D24291" w:rsidRDefault="00FB488B" w:rsidP="00FB488B">
            <w:pPr>
              <w:spacing w:after="0" w:line="240" w:lineRule="auto"/>
              <w:ind w:firstLine="284"/>
              <w:jc w:val="both"/>
              <w:rPr>
                <w:rFonts w:eastAsia="Times New Roman" w:cs="Times New Roman"/>
                <w:color w:val="FF0000"/>
                <w:sz w:val="28"/>
                <w:szCs w:val="28"/>
                <w:lang w:val="vi-VN" w:eastAsia="vi-VN"/>
              </w:rPr>
            </w:pPr>
            <w:r w:rsidRPr="00D24291">
              <w:rPr>
                <w:rFonts w:eastAsia="Times New Roman" w:cs="Times New Roman"/>
                <w:b/>
                <w:color w:val="FF0000"/>
                <w:sz w:val="28"/>
                <w:szCs w:val="28"/>
                <w:lang w:val="vi-VN" w:eastAsia="vi-VN"/>
              </w:rPr>
              <w:t>B.</w:t>
            </w:r>
            <w:r w:rsidRPr="00D24291">
              <w:rPr>
                <w:rFonts w:eastAsia="Times New Roman" w:cs="Times New Roman"/>
                <w:color w:val="FF0000"/>
                <w:sz w:val="28"/>
                <w:szCs w:val="28"/>
                <w:lang w:val="vi-VN" w:eastAsia="vi-VN"/>
              </w:rPr>
              <w:t xml:space="preserve"> Nhận biết sự có mặt của tinh bột.</w:t>
            </w:r>
          </w:p>
          <w:p w14:paraId="04F0013D" w14:textId="77777777" w:rsidR="00922B9E"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C.</w:t>
            </w:r>
            <w:r w:rsidRPr="00D24291">
              <w:rPr>
                <w:rFonts w:eastAsia="Times New Roman" w:cs="Times New Roman"/>
                <w:sz w:val="28"/>
                <w:szCs w:val="28"/>
                <w:lang w:val="vi-VN" w:eastAsia="vi-VN"/>
              </w:rPr>
              <w:t xml:space="preserve"> Phân giải tinh bột thành CO</w:t>
            </w:r>
            <w:r w:rsidRPr="00D24291">
              <w:rPr>
                <w:rFonts w:eastAsia="Times New Roman" w:cs="Times New Roman"/>
                <w:sz w:val="28"/>
                <w:szCs w:val="28"/>
                <w:vertAlign w:val="subscript"/>
                <w:lang w:val="vi-VN" w:eastAsia="vi-VN"/>
              </w:rPr>
              <w:t>2</w:t>
            </w:r>
            <w:r w:rsidRPr="00D24291">
              <w:rPr>
                <w:rFonts w:eastAsia="Times New Roman" w:cs="Times New Roman"/>
                <w:sz w:val="28"/>
                <w:szCs w:val="28"/>
                <w:lang w:val="vi-VN" w:eastAsia="vi-VN"/>
              </w:rPr>
              <w:t xml:space="preserve"> và H</w:t>
            </w:r>
            <w:r w:rsidRPr="00D24291">
              <w:rPr>
                <w:rFonts w:eastAsia="Times New Roman" w:cs="Times New Roman"/>
                <w:sz w:val="28"/>
                <w:szCs w:val="28"/>
                <w:vertAlign w:val="subscript"/>
                <w:lang w:val="vi-VN" w:eastAsia="vi-VN"/>
              </w:rPr>
              <w:t>2</w:t>
            </w:r>
            <w:r w:rsidRPr="00D24291">
              <w:rPr>
                <w:rFonts w:eastAsia="Times New Roman" w:cs="Times New Roman"/>
                <w:sz w:val="28"/>
                <w:szCs w:val="28"/>
                <w:lang w:val="vi-VN" w:eastAsia="vi-VN"/>
              </w:rPr>
              <w:t>O.</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p>
          <w:p w14:paraId="0DC1A751" w14:textId="066C3B15"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D.</w:t>
            </w:r>
            <w:r w:rsidRPr="00D24291">
              <w:rPr>
                <w:rFonts w:eastAsia="Times New Roman" w:cs="Times New Roman"/>
                <w:sz w:val="28"/>
                <w:szCs w:val="28"/>
                <w:lang w:val="vi-VN" w:eastAsia="vi-VN"/>
              </w:rPr>
              <w:t xml:space="preserve"> Phân giải diệp lục để dễ quan sát được tinh bột.</w:t>
            </w:r>
          </w:p>
          <w:p w14:paraId="593C7563"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7.</w:t>
            </w:r>
            <w:r w:rsidRPr="00D24291">
              <w:rPr>
                <w:rFonts w:eastAsia="Times New Roman" w:cs="Times New Roman"/>
                <w:sz w:val="28"/>
                <w:szCs w:val="28"/>
                <w:lang w:val="vi-VN" w:eastAsia="vi-VN"/>
              </w:rPr>
              <w:t xml:space="preserve"> Trong thí nghiệm chứng minh sự hình thành tinh bột trong quang hợp, màu sắc lá sẽ thay đổi như thế nào sau khi tiến hành thí nghiệm?</w:t>
            </w:r>
          </w:p>
          <w:p w14:paraId="7F70422F"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A.</w:t>
            </w:r>
            <w:r w:rsidRPr="00D24291">
              <w:rPr>
                <w:rFonts w:eastAsia="Times New Roman" w:cs="Times New Roman"/>
                <w:sz w:val="28"/>
                <w:szCs w:val="28"/>
                <w:lang w:val="vi-VN" w:eastAsia="vi-VN"/>
              </w:rPr>
              <w:t xml:space="preserve"> Vị trí bị bịt kín bằng băng dính có màu xanh đen.</w:t>
            </w:r>
          </w:p>
          <w:p w14:paraId="10A80282"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B.</w:t>
            </w:r>
            <w:r w:rsidRPr="00D24291">
              <w:rPr>
                <w:rFonts w:eastAsia="Times New Roman" w:cs="Times New Roman"/>
                <w:sz w:val="28"/>
                <w:szCs w:val="28"/>
                <w:lang w:val="vi-VN" w:eastAsia="vi-VN"/>
              </w:rPr>
              <w:t xml:space="preserve"> Vị trí không bịt kín bằng băng dính không có màu xanh đen mà chỉ có màu của KI.</w:t>
            </w:r>
          </w:p>
          <w:p w14:paraId="1874EB41" w14:textId="77777777" w:rsidR="00FB488B" w:rsidRPr="00D24291" w:rsidRDefault="00FB488B" w:rsidP="00FB488B">
            <w:pPr>
              <w:spacing w:after="0" w:line="240" w:lineRule="auto"/>
              <w:ind w:firstLine="284"/>
              <w:jc w:val="both"/>
              <w:rPr>
                <w:rFonts w:eastAsia="Times New Roman" w:cs="Times New Roman"/>
                <w:color w:val="FF0000"/>
                <w:sz w:val="28"/>
                <w:szCs w:val="28"/>
                <w:lang w:val="vi-VN" w:eastAsia="vi-VN"/>
              </w:rPr>
            </w:pPr>
            <w:r w:rsidRPr="00D24291">
              <w:rPr>
                <w:rFonts w:eastAsia="Times New Roman" w:cs="Times New Roman"/>
                <w:b/>
                <w:color w:val="FF0000"/>
                <w:sz w:val="28"/>
                <w:szCs w:val="28"/>
                <w:lang w:val="vi-VN" w:eastAsia="vi-VN"/>
              </w:rPr>
              <w:t>C.</w:t>
            </w:r>
            <w:r w:rsidRPr="00D24291">
              <w:rPr>
                <w:rFonts w:eastAsia="Times New Roman" w:cs="Times New Roman"/>
                <w:color w:val="FF0000"/>
                <w:sz w:val="28"/>
                <w:szCs w:val="28"/>
                <w:lang w:val="vi-VN" w:eastAsia="vi-VN"/>
              </w:rPr>
              <w:t xml:space="preserve"> Vị trí bị bịt kín bằng băng dính không có màu xanh đen mà chỉ có màu của KI.</w:t>
            </w:r>
          </w:p>
          <w:p w14:paraId="5871CEAA"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D.</w:t>
            </w:r>
            <w:r w:rsidRPr="00D24291">
              <w:rPr>
                <w:rFonts w:eastAsia="Times New Roman" w:cs="Times New Roman"/>
                <w:sz w:val="28"/>
                <w:szCs w:val="28"/>
                <w:lang w:val="vi-VN" w:eastAsia="vi-VN"/>
              </w:rPr>
              <w:t xml:space="preserve"> Vị trí không bịt kín bằng băng dính chỉ có màu xanh đen. </w:t>
            </w:r>
          </w:p>
          <w:p w14:paraId="2112367D"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8.</w:t>
            </w:r>
            <w:r w:rsidRPr="00D24291">
              <w:rPr>
                <w:rFonts w:eastAsia="Times New Roman" w:cs="Times New Roman"/>
                <w:sz w:val="28"/>
                <w:szCs w:val="28"/>
                <w:lang w:val="vi-VN" w:eastAsia="vi-VN"/>
              </w:rPr>
              <w:t xml:space="preserve"> Để quan sát lục lạp trong tế bào thực vật, một bạn học sinh đã thực hiện các bước như sau:</w:t>
            </w:r>
          </w:p>
          <w:p w14:paraId="52C10E02"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Bước 1: Dùng dao nhỏ tách một lớp mỏng biểu bì mặt trên của lá thài lài tía và đặt lên lam kính đã nhỏ sẵn một giọt nước cất.</w:t>
            </w:r>
          </w:p>
          <w:p w14:paraId="53435032"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Bước 2: Đặt lớp biểu bì lên trên lamen, dùng giấy thấm nếu có nước tràn ra ngoài.</w:t>
            </w:r>
          </w:p>
          <w:p w14:paraId="58687677"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Bước 3: Đặt và cố định tiêu bản trên bàn kính.</w:t>
            </w:r>
          </w:p>
          <w:p w14:paraId="3A958713"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Bước 4: Đặt tiêu bản dưới kính hiển vi để quan sát lục lạp trong các tế bào của lá ở vật kính 40x.</w:t>
            </w:r>
          </w:p>
          <w:p w14:paraId="156BC78F"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Trong quá trình thực hành, bạn học sinh này đã thực hiện sai bao nhiêu thao tác?</w:t>
            </w:r>
          </w:p>
          <w:p w14:paraId="62D382C0"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b/>
                <w:sz w:val="28"/>
                <w:szCs w:val="28"/>
                <w:lang w:val="vi-VN" w:eastAsia="vi-VN"/>
              </w:rPr>
              <w:t>A.</w:t>
            </w:r>
            <w:r w:rsidRPr="00D24291">
              <w:rPr>
                <w:rFonts w:eastAsia="Times New Roman" w:cs="Times New Roman"/>
                <w:sz w:val="28"/>
                <w:szCs w:val="28"/>
                <w:lang w:val="vi-VN" w:eastAsia="vi-VN"/>
              </w:rPr>
              <w:t xml:space="preserve"> 1.</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b/>
                <w:sz w:val="28"/>
                <w:szCs w:val="28"/>
                <w:lang w:val="vi-VN" w:eastAsia="vi-VN"/>
              </w:rPr>
              <w:t>B.</w:t>
            </w:r>
            <w:r w:rsidRPr="00D24291">
              <w:rPr>
                <w:rFonts w:eastAsia="Times New Roman" w:cs="Times New Roman"/>
                <w:sz w:val="28"/>
                <w:szCs w:val="28"/>
                <w:lang w:val="vi-VN" w:eastAsia="vi-VN"/>
              </w:rPr>
              <w:t xml:space="preserve"> 2.</w:t>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b/>
                <w:color w:val="FF0000"/>
                <w:sz w:val="28"/>
                <w:szCs w:val="28"/>
                <w:lang w:val="vi-VN" w:eastAsia="vi-VN"/>
              </w:rPr>
              <w:t>C.</w:t>
            </w:r>
            <w:r w:rsidRPr="00D24291">
              <w:rPr>
                <w:rFonts w:eastAsia="Times New Roman" w:cs="Times New Roman"/>
                <w:color w:val="FF0000"/>
                <w:sz w:val="28"/>
                <w:szCs w:val="28"/>
                <w:lang w:val="vi-VN" w:eastAsia="vi-VN"/>
              </w:rPr>
              <w:t xml:space="preserve"> 3.</w:t>
            </w:r>
            <w:r w:rsidRPr="00D24291">
              <w:rPr>
                <w:rFonts w:eastAsia="Times New Roman" w:cs="Times New Roman"/>
                <w:color w:val="FF0000"/>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sz w:val="28"/>
                <w:szCs w:val="28"/>
                <w:lang w:val="vi-VN" w:eastAsia="vi-VN"/>
              </w:rPr>
              <w:tab/>
            </w:r>
            <w:r w:rsidRPr="00D24291">
              <w:rPr>
                <w:rFonts w:eastAsia="Times New Roman" w:cs="Times New Roman"/>
                <w:b/>
                <w:sz w:val="28"/>
                <w:szCs w:val="28"/>
                <w:lang w:val="vi-VN" w:eastAsia="vi-VN"/>
              </w:rPr>
              <w:t>D.</w:t>
            </w:r>
            <w:r w:rsidRPr="00D24291">
              <w:rPr>
                <w:rFonts w:eastAsia="Times New Roman" w:cs="Times New Roman"/>
                <w:sz w:val="28"/>
                <w:szCs w:val="28"/>
                <w:lang w:val="vi-VN" w:eastAsia="vi-VN"/>
              </w:rPr>
              <w:t xml:space="preserve"> 4.</w:t>
            </w:r>
          </w:p>
          <w:p w14:paraId="674BFCBA"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9.</w:t>
            </w:r>
            <w:r w:rsidRPr="00D24291">
              <w:rPr>
                <w:rFonts w:eastAsia="Times New Roman" w:cs="Times New Roman"/>
                <w:sz w:val="28"/>
                <w:szCs w:val="28"/>
                <w:lang w:val="vi-VN" w:eastAsia="vi-VN"/>
              </w:rPr>
              <w:t xml:space="preserve"> Để tách chiết các nhóm sắc tố từ lá cây, một bạn học sinh tiến hành thí nghiệm như sau: Lấy khoảng 2 – 3 g lá tươi, cắt nhỏ, cho vào cối sứ và nghiền với một ít cồn 90 – 96° cho thật nhuyễn. Sau đó, cho thêm cồn, khuấy đều, lọc dịch chiết bằng phễu (chứa giấy lọc) vào ống nghiệm thu được hỗn hợp màu xanh lục. Sau đó cho thêm lượng </w:t>
            </w:r>
            <w:r w:rsidRPr="00CB4FA2">
              <w:rPr>
                <w:rFonts w:eastAsia="Times New Roman" w:cs="Times New Roman"/>
                <w:sz w:val="28"/>
                <w:szCs w:val="28"/>
                <w:lang w:val="vi-VN" w:eastAsia="vi-VN"/>
              </w:rPr>
              <w:t>benzene</w:t>
            </w:r>
            <w:r w:rsidRPr="00D24291">
              <w:rPr>
                <w:rFonts w:eastAsia="Times New Roman" w:cs="Times New Roman"/>
                <w:sz w:val="28"/>
                <w:szCs w:val="28"/>
                <w:lang w:val="vi-VN" w:eastAsia="vi-VN"/>
              </w:rPr>
              <w:t xml:space="preserve"> gấp đôi lượng dịch vừa chiết vào ống nghiệm, lắc đều rồi để yên. Vài phút sau, quan sát dịch chiết thấy dung dịch phân thành hai lớp. Giải thích nào sau đây là đúng?</w:t>
            </w:r>
          </w:p>
          <w:p w14:paraId="692B6ADF" w14:textId="77777777" w:rsidR="00FB488B" w:rsidRPr="00D24291" w:rsidRDefault="00FB488B" w:rsidP="00FB488B">
            <w:pPr>
              <w:spacing w:after="0" w:line="240" w:lineRule="auto"/>
              <w:ind w:firstLine="142"/>
              <w:jc w:val="both"/>
              <w:rPr>
                <w:rFonts w:eastAsia="Times New Roman" w:cs="Times New Roman"/>
                <w:color w:val="FF0000"/>
                <w:sz w:val="28"/>
                <w:szCs w:val="28"/>
                <w:lang w:val="vi-VN" w:eastAsia="vi-VN"/>
              </w:rPr>
            </w:pPr>
            <w:r w:rsidRPr="00D24291">
              <w:rPr>
                <w:rFonts w:eastAsia="Times New Roman" w:cs="Times New Roman"/>
                <w:b/>
                <w:color w:val="FF0000"/>
                <w:sz w:val="28"/>
                <w:szCs w:val="28"/>
                <w:lang w:val="vi-VN" w:eastAsia="vi-VN"/>
              </w:rPr>
              <w:t>A.</w:t>
            </w:r>
            <w:r w:rsidRPr="00D24291">
              <w:rPr>
                <w:rFonts w:eastAsia="Times New Roman" w:cs="Times New Roman"/>
                <w:color w:val="FF0000"/>
                <w:sz w:val="28"/>
                <w:szCs w:val="28"/>
                <w:lang w:val="vi-VN" w:eastAsia="vi-VN"/>
              </w:rPr>
              <w:t xml:space="preserve"> Lớp dưới màu vàng là màu của carotenoid hoà tan trong benzene, lớp trên màu xanh lục là màu của diệp lục hoà tan trong cồn.</w:t>
            </w:r>
          </w:p>
          <w:p w14:paraId="41AFDE27"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b/>
                <w:sz w:val="28"/>
                <w:szCs w:val="28"/>
                <w:lang w:val="vi-VN" w:eastAsia="vi-VN"/>
              </w:rPr>
              <w:lastRenderedPageBreak/>
              <w:t>B.</w:t>
            </w:r>
            <w:r w:rsidRPr="00D24291">
              <w:rPr>
                <w:rFonts w:eastAsia="Times New Roman" w:cs="Times New Roman"/>
                <w:sz w:val="28"/>
                <w:szCs w:val="28"/>
                <w:lang w:val="vi-VN" w:eastAsia="vi-VN"/>
              </w:rPr>
              <w:t xml:space="preserve"> Lớp dưới màu vàng là màu của carotenoid hoà tan trong cồn, lớp trên màu xanh lục là màu của diệp lục hoà tan trong benzene.</w:t>
            </w:r>
          </w:p>
          <w:p w14:paraId="12EA62A6"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b/>
                <w:sz w:val="28"/>
                <w:szCs w:val="28"/>
                <w:lang w:val="vi-VN" w:eastAsia="vi-VN"/>
              </w:rPr>
              <w:t>C.</w:t>
            </w:r>
            <w:r w:rsidRPr="00D24291">
              <w:rPr>
                <w:rFonts w:eastAsia="Times New Roman" w:cs="Times New Roman"/>
                <w:sz w:val="28"/>
                <w:szCs w:val="28"/>
                <w:lang w:val="vi-VN" w:eastAsia="vi-VN"/>
              </w:rPr>
              <w:t xml:space="preserve"> Lớp trên màu vàng là màu của carotenoid hoà tan trong benzene, lớp dưới màu xanh lục là màu của diệp lục hoà tan trong cồn.</w:t>
            </w:r>
          </w:p>
          <w:p w14:paraId="44D74409"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b/>
                <w:sz w:val="28"/>
                <w:szCs w:val="28"/>
                <w:lang w:val="vi-VN" w:eastAsia="vi-VN"/>
              </w:rPr>
              <w:t>D.</w:t>
            </w:r>
            <w:r w:rsidRPr="00D24291">
              <w:rPr>
                <w:rFonts w:eastAsia="Times New Roman" w:cs="Times New Roman"/>
                <w:sz w:val="28"/>
                <w:szCs w:val="28"/>
                <w:lang w:val="vi-VN" w:eastAsia="vi-VN"/>
              </w:rPr>
              <w:t xml:space="preserve"> Lớp trên màu vàng là màu của carotenoid hoà tan trong cồn, lớp trên màu xanh lục là màu của diệp lục hoà tan trong benzene.</w:t>
            </w:r>
          </w:p>
          <w:p w14:paraId="1159DCEC"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10.</w:t>
            </w:r>
            <w:r w:rsidRPr="00D24291">
              <w:rPr>
                <w:rFonts w:eastAsia="Times New Roman" w:cs="Times New Roman"/>
                <w:sz w:val="28"/>
                <w:szCs w:val="28"/>
                <w:lang w:val="vi-VN" w:eastAsia="vi-VN"/>
              </w:rPr>
              <w:t xml:space="preserve"> Một nhà khoa học đã tiến hành một thí nghiệm được mô tả như Hình 5.1, cả ba chuông thuỷ tinh đều được đặt ở nơi có đủ ánh sáng. Hãy cho biết:</w:t>
            </w:r>
          </w:p>
          <w:p w14:paraId="3F7D006F" w14:textId="77777777" w:rsidR="00FB488B" w:rsidRPr="00D24291" w:rsidRDefault="00FB488B" w:rsidP="00FB488B">
            <w:pPr>
              <w:spacing w:after="0" w:line="240" w:lineRule="auto"/>
              <w:ind w:firstLine="142"/>
              <w:jc w:val="center"/>
              <w:rPr>
                <w:rFonts w:eastAsia="Times New Roman" w:cs="Times New Roman"/>
                <w:sz w:val="28"/>
                <w:szCs w:val="28"/>
                <w:lang w:val="vi-VN" w:eastAsia="vi-VN"/>
              </w:rPr>
            </w:pPr>
            <w:r w:rsidRPr="00D24291">
              <w:rPr>
                <w:rFonts w:eastAsia="Times New Roman" w:cs="Times New Roman"/>
                <w:b/>
                <w:noProof/>
                <w:sz w:val="28"/>
                <w:szCs w:val="28"/>
              </w:rPr>
              <w:drawing>
                <wp:inline distT="0" distB="0" distL="0" distR="0" wp14:anchorId="40011311" wp14:editId="044557BC">
                  <wp:extent cx="4295775" cy="1533525"/>
                  <wp:effectExtent l="0" t="0" r="9525" b="9525"/>
                  <wp:docPr id="18" name="Picture 18" descr="Description: D:\THU MUC VINH GIANG\THƯ MỤC VĨNH GIANG 2023 - 2024\1. KH BÀI DẠY\2. KHBD SINH 11 (23-24)\4. SÁCH BTAP S11 CHUYỂN FILE\HINH SACH BTAP\IMG-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THU MUC VINH GIANG\THƯ MỤC VĨNH GIANG 2023 - 2024\1. KH BÀI DẠY\2. KHBD SINH 11 (23-24)\4. SÁCH BTAP S11 CHUYỂN FILE\HINH SACH BTAP\IMG-49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5775" cy="1533525"/>
                          </a:xfrm>
                          <a:prstGeom prst="rect">
                            <a:avLst/>
                          </a:prstGeom>
                          <a:noFill/>
                          <a:ln>
                            <a:noFill/>
                          </a:ln>
                        </pic:spPr>
                      </pic:pic>
                    </a:graphicData>
                  </a:graphic>
                </wp:inline>
              </w:drawing>
            </w:r>
          </w:p>
          <w:p w14:paraId="39866CBB"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sz w:val="28"/>
                <w:szCs w:val="28"/>
                <w:lang w:val="vi-VN" w:eastAsia="vi-VN"/>
              </w:rPr>
              <w:t>a) Mục đích của thí nghiệm này là gì?</w:t>
            </w:r>
          </w:p>
          <w:p w14:paraId="75060391"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sz w:val="28"/>
                <w:szCs w:val="28"/>
                <w:lang w:val="vi-VN" w:eastAsia="vi-VN"/>
              </w:rPr>
              <w:t xml:space="preserve">b) Nếu để trong một thời gian dài, cây ở Hình a sẽ như thế nào? Giải thích. </w:t>
            </w:r>
          </w:p>
          <w:p w14:paraId="02C3D661"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sz w:val="28"/>
                <w:szCs w:val="28"/>
                <w:lang w:val="vi-VN" w:eastAsia="vi-VN"/>
              </w:rPr>
              <w:t>c) Tại sao chuột ở Hình b lại chết còn chuột ở Hình c vẫn còn sống?</w:t>
            </w:r>
          </w:p>
          <w:p w14:paraId="2E03EEBA"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Calibri" w:cs="Times New Roman"/>
                <w:b/>
                <w:sz w:val="28"/>
                <w:szCs w:val="28"/>
                <w:lang w:val="vi-VN"/>
              </w:rPr>
              <w:t xml:space="preserve">Câu </w:t>
            </w:r>
            <w:r w:rsidRPr="00D24291">
              <w:rPr>
                <w:rFonts w:eastAsia="Times New Roman" w:cs="Times New Roman"/>
                <w:b/>
                <w:sz w:val="28"/>
                <w:szCs w:val="28"/>
                <w:lang w:val="vi-VN" w:eastAsia="vi-VN"/>
              </w:rPr>
              <w:t>11.</w:t>
            </w:r>
            <w:r w:rsidRPr="00D24291">
              <w:rPr>
                <w:rFonts w:eastAsia="Times New Roman" w:cs="Times New Roman"/>
                <w:sz w:val="28"/>
                <w:szCs w:val="28"/>
                <w:lang w:val="vi-VN" w:eastAsia="vi-VN"/>
              </w:rPr>
              <w:t xml:space="preserve"> Một thí nghiệm được tiến hành như sau:</w:t>
            </w:r>
          </w:p>
          <w:p w14:paraId="67EA24D8"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 xml:space="preserve">(1) Chọn hai cây cùng loài, cùng chiều cao và độ tuổi (được đánh số 1 và 2). </w:t>
            </w:r>
          </w:p>
          <w:p w14:paraId="1C946A0F"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(2) Đặt hai cây trong tối 48 giờ.</w:t>
            </w:r>
          </w:p>
          <w:p w14:paraId="04B57108"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(3) Trên mỗi cây, chọn một vài lá có độ tuổi tương đương. Dùng băng giấy đen bọc kín một phần của hai mặt ở các lá đã chọn.</w:t>
            </w:r>
          </w:p>
          <w:p w14:paraId="3FBE007F"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(4) Chiếu vào chậu 1 bằng ánh sáng đơn sắc màu đỏ, còn chậu 2 chiếu bằng ánh sáng xanh tím trong 12 giờ.</w:t>
            </w:r>
          </w:p>
          <w:p w14:paraId="7725D1A3"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(5) Cắt lấy lá, gỡ bỏ băng giấy đen và xử lí các lá cho mất hoàn toàn màu xanh.</w:t>
            </w:r>
          </w:p>
          <w:p w14:paraId="00E861B0"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 xml:space="preserve">(6) Ngâm các lá trong dung dịch iodine. </w:t>
            </w:r>
          </w:p>
          <w:p w14:paraId="6DF85FFF" w14:textId="77777777" w:rsidR="00FB488B" w:rsidRPr="00D24291" w:rsidRDefault="00FB488B" w:rsidP="00FB488B">
            <w:pPr>
              <w:spacing w:after="0" w:line="240" w:lineRule="auto"/>
              <w:ind w:firstLine="142"/>
              <w:jc w:val="both"/>
              <w:rPr>
                <w:rFonts w:eastAsia="Times New Roman" w:cs="Times New Roman"/>
                <w:sz w:val="28"/>
                <w:szCs w:val="28"/>
                <w:lang w:val="vi-VN" w:eastAsia="vi-VN"/>
              </w:rPr>
            </w:pPr>
            <w:r w:rsidRPr="00D24291">
              <w:rPr>
                <w:rFonts w:eastAsia="Times New Roman" w:cs="Times New Roman"/>
                <w:sz w:val="28"/>
                <w:szCs w:val="28"/>
                <w:lang w:val="vi-VN" w:eastAsia="vi-VN"/>
              </w:rPr>
              <w:t>Hãy cho biết:</w:t>
            </w:r>
          </w:p>
          <w:p w14:paraId="6C87A947" w14:textId="77777777" w:rsidR="00FB488B" w:rsidRPr="00D24291"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sz w:val="28"/>
                <w:szCs w:val="28"/>
                <w:lang w:val="vi-VN" w:eastAsia="vi-VN"/>
              </w:rPr>
              <w:t>a) Mục đích của thí nghiệm trên là gì?</w:t>
            </w:r>
          </w:p>
          <w:p w14:paraId="2B7606E6" w14:textId="77777777" w:rsidR="00FB488B" w:rsidRDefault="00FB488B" w:rsidP="00FB488B">
            <w:pPr>
              <w:spacing w:after="0" w:line="240" w:lineRule="auto"/>
              <w:ind w:firstLine="284"/>
              <w:jc w:val="both"/>
              <w:rPr>
                <w:rFonts w:eastAsia="Times New Roman" w:cs="Times New Roman"/>
                <w:sz w:val="28"/>
                <w:szCs w:val="28"/>
                <w:lang w:val="vi-VN" w:eastAsia="vi-VN"/>
              </w:rPr>
            </w:pPr>
            <w:r w:rsidRPr="00D24291">
              <w:rPr>
                <w:rFonts w:eastAsia="Times New Roman" w:cs="Times New Roman"/>
                <w:sz w:val="28"/>
                <w:szCs w:val="28"/>
                <w:lang w:val="vi-VN" w:eastAsia="vi-VN"/>
              </w:rPr>
              <w:t>b) Sự khác nhau về màu sắc của hai lá. Giải thích.</w:t>
            </w:r>
          </w:p>
          <w:p w14:paraId="2EA3B84A" w14:textId="2DCCCF27" w:rsidR="00922B9E" w:rsidRPr="00472DFD" w:rsidRDefault="00922B9E" w:rsidP="00922B9E">
            <w:pPr>
              <w:rPr>
                <w:rFonts w:cs="Times New Roman"/>
                <w:sz w:val="28"/>
                <w:szCs w:val="28"/>
              </w:rPr>
            </w:pPr>
            <w:r w:rsidRPr="00472DFD">
              <w:rPr>
                <w:rFonts w:cs="Times New Roman"/>
                <w:b/>
                <w:bCs/>
                <w:sz w:val="28"/>
                <w:szCs w:val="28"/>
              </w:rPr>
              <w:t xml:space="preserve">Câu </w:t>
            </w:r>
            <w:r>
              <w:rPr>
                <w:rFonts w:cs="Times New Roman"/>
                <w:b/>
                <w:bCs/>
                <w:sz w:val="28"/>
                <w:szCs w:val="28"/>
              </w:rPr>
              <w:t>12</w:t>
            </w:r>
            <w:r w:rsidRPr="00472DFD">
              <w:rPr>
                <w:rFonts w:cs="Times New Roman"/>
                <w:b/>
                <w:bCs/>
                <w:sz w:val="28"/>
                <w:szCs w:val="28"/>
              </w:rPr>
              <w:t>: </w:t>
            </w:r>
            <w:r w:rsidRPr="00472DFD">
              <w:rPr>
                <w:rFonts w:cs="Times New Roman"/>
                <w:sz w:val="28"/>
                <w:szCs w:val="28"/>
              </w:rPr>
              <w:t xml:space="preserve">Trong thí nghiệm tách chiết sắc tố quang hợp từ lá cây, </w:t>
            </w:r>
            <w:r>
              <w:rPr>
                <w:rFonts w:cs="Times New Roman"/>
                <w:sz w:val="28"/>
                <w:szCs w:val="28"/>
              </w:rPr>
              <w:t xml:space="preserve">mỗi </w:t>
            </w:r>
            <w:r w:rsidRPr="00472DFD">
              <w:rPr>
                <w:rFonts w:cs="Times New Roman"/>
                <w:sz w:val="28"/>
                <w:szCs w:val="28"/>
              </w:rPr>
              <w:t xml:space="preserve">phát biểu sau đây là </w:t>
            </w:r>
            <w:r w:rsidRPr="00472DFD">
              <w:rPr>
                <w:rFonts w:cs="Times New Roman"/>
                <w:b/>
                <w:bCs/>
                <w:i/>
                <w:iCs/>
                <w:sz w:val="28"/>
                <w:szCs w:val="28"/>
              </w:rPr>
              <w:t xml:space="preserve">đúng </w:t>
            </w:r>
            <w:r w:rsidRPr="00472DFD">
              <w:rPr>
                <w:rFonts w:cs="Times New Roman"/>
                <w:sz w:val="28"/>
                <w:szCs w:val="28"/>
              </w:rPr>
              <w:t xml:space="preserve">hay </w:t>
            </w:r>
            <w:r w:rsidRPr="00472DFD">
              <w:rPr>
                <w:rFonts w:cs="Times New Roman"/>
                <w:b/>
                <w:bCs/>
                <w:i/>
                <w:iCs/>
                <w:sz w:val="28"/>
                <w:szCs w:val="28"/>
              </w:rPr>
              <w:t>sai</w:t>
            </w:r>
            <w:r w:rsidRPr="00472DFD">
              <w:rPr>
                <w:rFonts w:cs="Times New Roman"/>
                <w:sz w:val="28"/>
                <w:szCs w:val="28"/>
              </w:rPr>
              <w:t>?</w:t>
            </w:r>
          </w:p>
          <w:p w14:paraId="59E1B863" w14:textId="045B8D8B" w:rsidR="00922B9E" w:rsidRPr="00DA51FB" w:rsidRDefault="00922B9E" w:rsidP="00922B9E">
            <w:pPr>
              <w:rPr>
                <w:rFonts w:cs="Times New Roman"/>
                <w:color w:val="FF0000"/>
                <w:sz w:val="28"/>
                <w:szCs w:val="28"/>
              </w:rPr>
            </w:pPr>
            <w:r w:rsidRPr="00922B9E">
              <w:rPr>
                <w:rFonts w:cs="Times New Roman"/>
                <w:b/>
                <w:sz w:val="28"/>
                <w:szCs w:val="28"/>
              </w:rPr>
              <w:t>A.</w:t>
            </w:r>
            <w:r w:rsidRPr="00472DFD">
              <w:rPr>
                <w:rFonts w:cs="Times New Roman"/>
                <w:sz w:val="28"/>
                <w:szCs w:val="28"/>
              </w:rPr>
              <w:t xml:space="preserve"> Muốn tách chiết diệp lục thì phải sử dụng lá vàng hoặc sử dụng các loại củ có màu.</w:t>
            </w:r>
            <w:r w:rsidR="00DA51FB">
              <w:rPr>
                <w:rFonts w:cs="Times New Roman"/>
                <w:sz w:val="28"/>
                <w:szCs w:val="28"/>
              </w:rPr>
              <w:t xml:space="preserve"> </w:t>
            </w:r>
            <w:r w:rsidR="00DA51FB">
              <w:rPr>
                <w:rFonts w:cs="Times New Roman"/>
                <w:color w:val="FF0000"/>
                <w:sz w:val="28"/>
                <w:szCs w:val="28"/>
              </w:rPr>
              <w:t>sai</w:t>
            </w:r>
          </w:p>
          <w:p w14:paraId="436B8F12" w14:textId="25633118" w:rsidR="00922B9E" w:rsidRPr="00DA51FB" w:rsidRDefault="00922B9E" w:rsidP="00922B9E">
            <w:pPr>
              <w:rPr>
                <w:rFonts w:cs="Times New Roman"/>
                <w:color w:val="FF0000"/>
                <w:sz w:val="28"/>
                <w:szCs w:val="28"/>
              </w:rPr>
            </w:pPr>
            <w:r w:rsidRPr="00922B9E">
              <w:rPr>
                <w:rFonts w:cs="Times New Roman"/>
                <w:b/>
                <w:sz w:val="28"/>
                <w:szCs w:val="28"/>
              </w:rPr>
              <w:t>B.</w:t>
            </w:r>
            <w:r w:rsidRPr="00472DFD">
              <w:rPr>
                <w:rFonts w:cs="Times New Roman"/>
                <w:sz w:val="28"/>
                <w:szCs w:val="28"/>
              </w:rPr>
              <w:t xml:space="preserve"> Sử dụng acetone để bảo quản sắc tố, ngăn cản sắc tố tách ra khỏi tế bào.</w:t>
            </w:r>
            <w:r w:rsidR="00DA51FB">
              <w:rPr>
                <w:rFonts w:cs="Times New Roman"/>
                <w:sz w:val="28"/>
                <w:szCs w:val="28"/>
              </w:rPr>
              <w:t xml:space="preserve">  </w:t>
            </w:r>
            <w:r w:rsidR="00DA51FB">
              <w:rPr>
                <w:rFonts w:cs="Times New Roman"/>
                <w:color w:val="FF0000"/>
                <w:sz w:val="28"/>
                <w:szCs w:val="28"/>
              </w:rPr>
              <w:t>sai</w:t>
            </w:r>
          </w:p>
          <w:p w14:paraId="105C8EF7" w14:textId="63D1CD1A" w:rsidR="00922B9E" w:rsidRPr="00DA51FB" w:rsidRDefault="00922B9E" w:rsidP="00922B9E">
            <w:pPr>
              <w:rPr>
                <w:rFonts w:cs="Times New Roman"/>
                <w:color w:val="FF0000"/>
                <w:sz w:val="28"/>
                <w:szCs w:val="28"/>
              </w:rPr>
            </w:pPr>
            <w:r w:rsidRPr="00922B9E">
              <w:rPr>
                <w:rFonts w:cs="Times New Roman"/>
                <w:b/>
                <w:sz w:val="28"/>
                <w:szCs w:val="28"/>
              </w:rPr>
              <w:t>C.</w:t>
            </w:r>
            <w:r w:rsidRPr="00472DFD">
              <w:rPr>
                <w:rFonts w:cs="Times New Roman"/>
                <w:sz w:val="28"/>
                <w:szCs w:val="28"/>
              </w:rPr>
              <w:t xml:space="preserve"> Muốn tách chiết diệp lục thì phải ngâm các mẫu lá trong dung môi thích hợp từ 10 – 25 giờ.</w:t>
            </w:r>
            <w:r w:rsidR="00DA51FB">
              <w:rPr>
                <w:rFonts w:cs="Times New Roman"/>
                <w:sz w:val="28"/>
                <w:szCs w:val="28"/>
              </w:rPr>
              <w:t xml:space="preserve">  </w:t>
            </w:r>
            <w:r w:rsidR="00DA51FB">
              <w:rPr>
                <w:rFonts w:cs="Times New Roman"/>
                <w:color w:val="FF0000"/>
                <w:sz w:val="28"/>
                <w:szCs w:val="28"/>
              </w:rPr>
              <w:t>sai</w:t>
            </w:r>
          </w:p>
          <w:p w14:paraId="49E56303" w14:textId="19E85671" w:rsidR="00922B9E" w:rsidRPr="00DA51FB" w:rsidRDefault="00922B9E" w:rsidP="00922B9E">
            <w:pPr>
              <w:rPr>
                <w:rFonts w:cs="Times New Roman"/>
                <w:color w:val="FF0000"/>
                <w:sz w:val="28"/>
                <w:szCs w:val="28"/>
              </w:rPr>
            </w:pPr>
            <w:r w:rsidRPr="00922B9E">
              <w:rPr>
                <w:rFonts w:cs="Times New Roman"/>
                <w:b/>
                <w:sz w:val="28"/>
                <w:szCs w:val="28"/>
              </w:rPr>
              <w:t>D.</w:t>
            </w:r>
            <w:r w:rsidRPr="00472DFD">
              <w:rPr>
                <w:rFonts w:cs="Times New Roman"/>
                <w:sz w:val="28"/>
                <w:szCs w:val="28"/>
              </w:rPr>
              <w:t xml:space="preserve"> Sử dụng cồn hoặc acetone để tách chiết diệp lục ra khỏi lá.</w:t>
            </w:r>
            <w:r w:rsidR="00DA51FB">
              <w:rPr>
                <w:rFonts w:cs="Times New Roman"/>
                <w:sz w:val="28"/>
                <w:szCs w:val="28"/>
              </w:rPr>
              <w:t xml:space="preserve">  </w:t>
            </w:r>
            <w:r w:rsidR="00DA51FB">
              <w:rPr>
                <w:rFonts w:cs="Times New Roman"/>
                <w:color w:val="FF0000"/>
                <w:sz w:val="28"/>
                <w:szCs w:val="28"/>
              </w:rPr>
              <w:t>đúng</w:t>
            </w:r>
          </w:p>
          <w:p w14:paraId="0014364C" w14:textId="12CC5ADF" w:rsidR="00922B9E" w:rsidRPr="00472DFD" w:rsidRDefault="00922B9E" w:rsidP="00922B9E">
            <w:pPr>
              <w:rPr>
                <w:rFonts w:cs="Times New Roman"/>
                <w:sz w:val="28"/>
                <w:szCs w:val="28"/>
              </w:rPr>
            </w:pPr>
            <w:r w:rsidRPr="00472DFD">
              <w:rPr>
                <w:rFonts w:cs="Times New Roman"/>
                <w:b/>
                <w:bCs/>
                <w:sz w:val="28"/>
                <w:szCs w:val="28"/>
              </w:rPr>
              <w:t>Câu 5.</w:t>
            </w:r>
            <w:r w:rsidRPr="00472DFD">
              <w:rPr>
                <w:rFonts w:cs="Times New Roman"/>
                <w:sz w:val="28"/>
                <w:szCs w:val="28"/>
              </w:rPr>
              <w:t xml:space="preserve"> </w:t>
            </w:r>
            <w:r w:rsidR="00DA51FB" w:rsidRPr="008F456A">
              <w:rPr>
                <w:rFonts w:cs="Times New Roman"/>
                <w:sz w:val="28"/>
                <w:szCs w:val="28"/>
              </w:rPr>
              <w:t xml:space="preserve">Ở thực vật, khi thí nghiệm về quang hợp, </w:t>
            </w:r>
            <w:r>
              <w:rPr>
                <w:rFonts w:cs="Times New Roman"/>
                <w:sz w:val="28"/>
                <w:szCs w:val="28"/>
              </w:rPr>
              <w:t>mỗi</w:t>
            </w:r>
            <w:r w:rsidRPr="00472DFD">
              <w:rPr>
                <w:rFonts w:cs="Times New Roman"/>
                <w:sz w:val="28"/>
                <w:szCs w:val="28"/>
              </w:rPr>
              <w:t xml:space="preserve"> phát biểu sau đây là </w:t>
            </w:r>
            <w:r w:rsidRPr="00472DFD">
              <w:rPr>
                <w:rFonts w:cs="Times New Roman"/>
                <w:b/>
                <w:bCs/>
                <w:i/>
                <w:iCs/>
                <w:sz w:val="28"/>
                <w:szCs w:val="28"/>
              </w:rPr>
              <w:t>đúng</w:t>
            </w:r>
            <w:r w:rsidRPr="00472DFD">
              <w:rPr>
                <w:rFonts w:cs="Times New Roman"/>
                <w:sz w:val="28"/>
                <w:szCs w:val="28"/>
              </w:rPr>
              <w:t xml:space="preserve"> hay </w:t>
            </w:r>
            <w:r w:rsidRPr="00472DFD">
              <w:rPr>
                <w:rFonts w:cs="Times New Roman"/>
                <w:b/>
                <w:bCs/>
                <w:i/>
                <w:iCs/>
                <w:sz w:val="28"/>
                <w:szCs w:val="28"/>
              </w:rPr>
              <w:t>sai</w:t>
            </w:r>
            <w:r w:rsidRPr="00472DFD">
              <w:rPr>
                <w:rFonts w:cs="Times New Roman"/>
                <w:sz w:val="28"/>
                <w:szCs w:val="28"/>
              </w:rPr>
              <w:t>?</w:t>
            </w:r>
          </w:p>
          <w:p w14:paraId="2273AAAC" w14:textId="1E185D6B" w:rsidR="00922B9E" w:rsidRPr="00DA51FB" w:rsidRDefault="00922B9E" w:rsidP="00922B9E">
            <w:pPr>
              <w:rPr>
                <w:rFonts w:cs="Times New Roman"/>
                <w:color w:val="FF0000"/>
                <w:sz w:val="28"/>
                <w:szCs w:val="28"/>
              </w:rPr>
            </w:pPr>
            <w:r w:rsidRPr="00922B9E">
              <w:rPr>
                <w:rFonts w:cs="Times New Roman"/>
                <w:b/>
                <w:sz w:val="28"/>
                <w:szCs w:val="28"/>
              </w:rPr>
              <w:lastRenderedPageBreak/>
              <w:t>A.</w:t>
            </w:r>
            <w:r w:rsidRPr="00472DFD">
              <w:rPr>
                <w:rFonts w:cs="Times New Roman"/>
                <w:sz w:val="28"/>
                <w:szCs w:val="28"/>
              </w:rPr>
              <w:t xml:space="preserve"> Sử dụng băng dính đen bịt kín một phần lá ở cả hai mặt lá để không cho ánh sáng xuyên qua lá, như vậy diệp lục sẽ không hấp thụ ánh sáng để quang hợp tạo thành tinh bột.</w:t>
            </w:r>
            <w:r w:rsidR="00DA51FB">
              <w:rPr>
                <w:rFonts w:cs="Times New Roman"/>
                <w:sz w:val="28"/>
                <w:szCs w:val="28"/>
              </w:rPr>
              <w:t xml:space="preserve">  </w:t>
            </w:r>
            <w:r w:rsidR="00DA51FB">
              <w:rPr>
                <w:rFonts w:cs="Times New Roman"/>
                <w:color w:val="FF0000"/>
                <w:sz w:val="28"/>
                <w:szCs w:val="28"/>
              </w:rPr>
              <w:t>đúng</w:t>
            </w:r>
          </w:p>
          <w:p w14:paraId="4A6750A4" w14:textId="423C74BA" w:rsidR="00922B9E" w:rsidRPr="00DA51FB" w:rsidRDefault="00922B9E" w:rsidP="00922B9E">
            <w:pPr>
              <w:rPr>
                <w:rFonts w:cs="Times New Roman"/>
                <w:color w:val="FF0000"/>
                <w:sz w:val="28"/>
                <w:szCs w:val="28"/>
              </w:rPr>
            </w:pPr>
            <w:r w:rsidRPr="00922B9E">
              <w:rPr>
                <w:rFonts w:cs="Times New Roman"/>
                <w:b/>
                <w:sz w:val="28"/>
                <w:szCs w:val="28"/>
              </w:rPr>
              <w:t>B.</w:t>
            </w:r>
            <w:r w:rsidRPr="00472DFD">
              <w:rPr>
                <w:rFonts w:cs="Times New Roman"/>
                <w:sz w:val="28"/>
                <w:szCs w:val="28"/>
              </w:rPr>
              <w:t xml:space="preserve"> Đun sôi cách thuỷ chiếc lá đã bỏ băng dính đen có tác dụng rửa sạch vết băng dính để lại.</w:t>
            </w:r>
            <w:r w:rsidR="00DA51FB">
              <w:rPr>
                <w:rFonts w:cs="Times New Roman"/>
                <w:sz w:val="28"/>
                <w:szCs w:val="28"/>
              </w:rPr>
              <w:t xml:space="preserve">   </w:t>
            </w:r>
            <w:r w:rsidR="00DA51FB">
              <w:rPr>
                <w:rFonts w:cs="Times New Roman"/>
                <w:color w:val="FF0000"/>
                <w:sz w:val="28"/>
                <w:szCs w:val="28"/>
              </w:rPr>
              <w:t xml:space="preserve">sai  </w:t>
            </w:r>
          </w:p>
          <w:p w14:paraId="788D87FB" w14:textId="322885F3" w:rsidR="00922B9E" w:rsidRPr="00DA51FB" w:rsidRDefault="00922B9E" w:rsidP="00922B9E">
            <w:pPr>
              <w:rPr>
                <w:rFonts w:cs="Times New Roman"/>
                <w:color w:val="FF0000"/>
                <w:sz w:val="28"/>
                <w:szCs w:val="28"/>
              </w:rPr>
            </w:pPr>
            <w:r w:rsidRPr="00922B9E">
              <w:rPr>
                <w:rFonts w:cs="Times New Roman"/>
                <w:b/>
                <w:sz w:val="28"/>
                <w:szCs w:val="28"/>
              </w:rPr>
              <w:t>C.</w:t>
            </w:r>
            <w:r w:rsidRPr="00472DFD">
              <w:rPr>
                <w:rFonts w:cs="Times New Roman"/>
                <w:sz w:val="28"/>
                <w:szCs w:val="28"/>
              </w:rPr>
              <w:t xml:space="preserve"> Đặt chậu cây khoai tây trong bóng tối 2 ngày để tinh bột có sẵn trong lá trước đó được sử dụng hết.</w:t>
            </w:r>
            <w:r w:rsidR="00DA51FB">
              <w:rPr>
                <w:rFonts w:cs="Times New Roman"/>
                <w:sz w:val="28"/>
                <w:szCs w:val="28"/>
              </w:rPr>
              <w:t xml:space="preserve">  </w:t>
            </w:r>
            <w:r w:rsidR="00DA51FB">
              <w:rPr>
                <w:rFonts w:cs="Times New Roman"/>
                <w:color w:val="FF0000"/>
                <w:sz w:val="28"/>
                <w:szCs w:val="28"/>
              </w:rPr>
              <w:t>đúng</w:t>
            </w:r>
          </w:p>
          <w:p w14:paraId="50A3954E" w14:textId="5083EEED" w:rsidR="00922B9E" w:rsidRPr="00DA51FB" w:rsidRDefault="00922B9E" w:rsidP="00922B9E">
            <w:pPr>
              <w:rPr>
                <w:rFonts w:cs="Times New Roman"/>
                <w:color w:val="FF0000"/>
                <w:sz w:val="28"/>
                <w:szCs w:val="28"/>
              </w:rPr>
            </w:pPr>
            <w:r w:rsidRPr="00922B9E">
              <w:rPr>
                <w:rFonts w:cs="Times New Roman"/>
                <w:b/>
                <w:sz w:val="28"/>
                <w:szCs w:val="28"/>
              </w:rPr>
              <w:t>D.</w:t>
            </w:r>
            <w:r w:rsidRPr="00472DFD">
              <w:rPr>
                <w:rFonts w:cs="Times New Roman"/>
                <w:sz w:val="28"/>
                <w:szCs w:val="28"/>
              </w:rPr>
              <w:t xml:space="preserve"> Cho cành rong vào trong ống nghiệm có nước, để phần cuống rong hướng lên trên để khí oxygen tạo thành sẽ theo mạch dẫn thoát ra phía đầu cuống ra ngoài</w:t>
            </w:r>
            <w:r w:rsidR="00DA51FB">
              <w:rPr>
                <w:rFonts w:cs="Times New Roman"/>
                <w:sz w:val="28"/>
                <w:szCs w:val="28"/>
              </w:rPr>
              <w:t xml:space="preserve">.  </w:t>
            </w:r>
            <w:r w:rsidR="00DA51FB">
              <w:rPr>
                <w:rFonts w:cs="Times New Roman"/>
                <w:color w:val="FF0000"/>
                <w:sz w:val="28"/>
                <w:szCs w:val="28"/>
              </w:rPr>
              <w:t>đúng</w:t>
            </w:r>
            <w:bookmarkStart w:id="6" w:name="_GoBack"/>
            <w:bookmarkEnd w:id="6"/>
          </w:p>
          <w:p w14:paraId="353D18CE" w14:textId="77777777" w:rsidR="00FB488B" w:rsidRPr="00D24291" w:rsidRDefault="00FB488B" w:rsidP="00FB488B">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Thực hiện nhiệm vụ:</w:t>
            </w:r>
          </w:p>
          <w:p w14:paraId="0B1D8910" w14:textId="73D88DAD" w:rsidR="00CF3DA9" w:rsidRPr="00D24291" w:rsidRDefault="00FB488B" w:rsidP="00FB488B">
            <w:pPr>
              <w:tabs>
                <w:tab w:val="left" w:pos="12758"/>
              </w:tabs>
              <w:spacing w:before="60" w:after="60" w:line="240" w:lineRule="auto"/>
              <w:jc w:val="both"/>
              <w:rPr>
                <w:rFonts w:eastAsia="Arial" w:cs="Times New Roman"/>
                <w:sz w:val="28"/>
                <w:szCs w:val="28"/>
              </w:rPr>
            </w:pPr>
            <w:r w:rsidRPr="00D24291">
              <w:rPr>
                <w:rFonts w:eastAsia="Arial" w:cs="Times New Roman"/>
                <w:sz w:val="28"/>
                <w:szCs w:val="28"/>
                <w:lang w:val="vi-VN"/>
              </w:rPr>
              <w:t>HS thảo luận nhóm  hoàn thành</w:t>
            </w:r>
            <w:r w:rsidRPr="00D24291">
              <w:rPr>
                <w:rFonts w:eastAsia="Arial" w:cs="Times New Roman"/>
                <w:sz w:val="28"/>
                <w:szCs w:val="28"/>
              </w:rPr>
              <w:t xml:space="preserve"> các đáp án</w:t>
            </w:r>
            <w:r w:rsidR="00F11EA1">
              <w:rPr>
                <w:rFonts w:eastAsia="Arial" w:cs="Times New Roman"/>
                <w:sz w:val="28"/>
                <w:szCs w:val="28"/>
              </w:rPr>
              <w:t>.</w:t>
            </w:r>
            <w:r w:rsidRPr="00D24291">
              <w:rPr>
                <w:rFonts w:eastAsia="Arial" w:cs="Times New Roman"/>
                <w:sz w:val="28"/>
                <w:szCs w:val="28"/>
              </w:rPr>
              <w:t xml:space="preserve"> </w:t>
            </w:r>
          </w:p>
          <w:p w14:paraId="071FE1D0" w14:textId="77777777" w:rsidR="00FB488B" w:rsidRPr="00D24291" w:rsidRDefault="00FB488B" w:rsidP="00FB488B">
            <w:pPr>
              <w:spacing w:before="60" w:after="60" w:line="240" w:lineRule="auto"/>
              <w:ind w:firstLine="284"/>
              <w:jc w:val="both"/>
              <w:rPr>
                <w:rFonts w:eastAsia="Calibri" w:cs="Times New Roman"/>
                <w:b/>
                <w:i/>
                <w:iCs/>
                <w:kern w:val="24"/>
                <w:sz w:val="28"/>
                <w:szCs w:val="28"/>
              </w:rPr>
            </w:pPr>
            <w:r w:rsidRPr="00D24291">
              <w:rPr>
                <w:rFonts w:eastAsia="Calibri" w:cs="Times New Roman"/>
                <w:b/>
                <w:i/>
                <w:iCs/>
                <w:kern w:val="24"/>
                <w:sz w:val="28"/>
                <w:szCs w:val="28"/>
              </w:rPr>
              <w:t>* Báo cáo, thảo luận:</w:t>
            </w:r>
          </w:p>
          <w:p w14:paraId="6D26A879" w14:textId="49D492AF" w:rsidR="00FB488B" w:rsidRPr="00D24291" w:rsidRDefault="00FB488B" w:rsidP="00FB488B">
            <w:pPr>
              <w:tabs>
                <w:tab w:val="left" w:pos="1274"/>
              </w:tabs>
              <w:spacing w:before="40" w:after="40" w:line="276" w:lineRule="auto"/>
              <w:ind w:left="192"/>
              <w:jc w:val="both"/>
              <w:rPr>
                <w:rFonts w:eastAsia="Arial" w:cs="Times New Roman"/>
                <w:sz w:val="28"/>
                <w:szCs w:val="28"/>
              </w:rPr>
            </w:pPr>
            <w:r w:rsidRPr="00D24291">
              <w:rPr>
                <w:rFonts w:eastAsia="Arial" w:cs="Times New Roman"/>
                <w:sz w:val="28"/>
                <w:szCs w:val="28"/>
                <w:lang w:val="vi-VN"/>
              </w:rPr>
              <w:t>Đại diện</w:t>
            </w:r>
            <w:r w:rsidR="00F11EA1">
              <w:rPr>
                <w:rFonts w:eastAsia="Arial" w:cs="Times New Roman"/>
                <w:sz w:val="28"/>
                <w:szCs w:val="28"/>
              </w:rPr>
              <w:t xml:space="preserve"> nhóm, một HS cho đáp án</w:t>
            </w:r>
            <w:r w:rsidRPr="00D24291">
              <w:rPr>
                <w:rFonts w:eastAsia="Arial" w:cs="Times New Roman"/>
                <w:sz w:val="28"/>
                <w:szCs w:val="28"/>
                <w:lang w:val="vi-VN"/>
              </w:rPr>
              <w:t>.</w:t>
            </w:r>
          </w:p>
          <w:p w14:paraId="7F1A27D5" w14:textId="77777777" w:rsidR="00FB488B" w:rsidRPr="00D24291" w:rsidRDefault="00FB488B" w:rsidP="00FB488B">
            <w:pPr>
              <w:spacing w:before="60" w:after="60" w:line="240" w:lineRule="auto"/>
              <w:ind w:firstLine="284"/>
              <w:jc w:val="both"/>
              <w:rPr>
                <w:rFonts w:cs="Times New Roman"/>
                <w:b/>
                <w:i/>
                <w:iCs/>
                <w:kern w:val="24"/>
                <w:sz w:val="28"/>
                <w:szCs w:val="28"/>
              </w:rPr>
            </w:pPr>
            <w:r w:rsidRPr="00D24291">
              <w:rPr>
                <w:rFonts w:cs="Times New Roman"/>
                <w:b/>
                <w:i/>
                <w:iCs/>
                <w:kern w:val="24"/>
                <w:sz w:val="28"/>
                <w:szCs w:val="28"/>
              </w:rPr>
              <w:t>* Kết luận, nhận định:</w:t>
            </w:r>
          </w:p>
          <w:p w14:paraId="4E64F123" w14:textId="172E6006" w:rsidR="00FB488B" w:rsidRPr="00D24291" w:rsidRDefault="008F0830" w:rsidP="008F0830">
            <w:pPr>
              <w:tabs>
                <w:tab w:val="left" w:pos="12758"/>
              </w:tabs>
              <w:spacing w:before="60" w:after="60" w:line="240" w:lineRule="auto"/>
              <w:jc w:val="both"/>
              <w:rPr>
                <w:rFonts w:eastAsia="Calibri" w:cs="Times New Roman"/>
                <w:bCs/>
                <w:kern w:val="24"/>
                <w:sz w:val="28"/>
                <w:szCs w:val="28"/>
              </w:rPr>
            </w:pPr>
            <w:r w:rsidRPr="00D24291">
              <w:rPr>
                <w:rFonts w:eastAsia="Calibri" w:cs="Times New Roman"/>
                <w:sz w:val="28"/>
                <w:szCs w:val="28"/>
              </w:rPr>
              <w:t>GV hoàn thiện đáp án</w:t>
            </w:r>
            <w:r w:rsidR="00F11EA1">
              <w:rPr>
                <w:rFonts w:eastAsia="Calibri" w:cs="Times New Roman"/>
                <w:sz w:val="28"/>
                <w:szCs w:val="28"/>
              </w:rPr>
              <w:t>.</w:t>
            </w:r>
            <w:r w:rsidRPr="00D24291">
              <w:rPr>
                <w:rFonts w:eastAsia="Calibri" w:cs="Times New Roman"/>
                <w:sz w:val="28"/>
                <w:szCs w:val="28"/>
              </w:rPr>
              <w:t xml:space="preserve"> </w:t>
            </w:r>
          </w:p>
        </w:tc>
      </w:tr>
    </w:tbl>
    <w:p w14:paraId="5C9ACAB2" w14:textId="73F479C2" w:rsidR="00FD4AA9" w:rsidRPr="00D24291" w:rsidRDefault="00FD4AA9" w:rsidP="005470A6">
      <w:pPr>
        <w:tabs>
          <w:tab w:val="left" w:pos="12758"/>
        </w:tabs>
        <w:spacing w:before="60" w:after="60" w:line="240" w:lineRule="auto"/>
        <w:jc w:val="both"/>
        <w:rPr>
          <w:rFonts w:cs="Times New Roman"/>
          <w:b/>
          <w:bCs/>
          <w:kern w:val="24"/>
          <w:sz w:val="28"/>
          <w:szCs w:val="28"/>
        </w:rPr>
      </w:pPr>
    </w:p>
    <w:p w14:paraId="72F8874A" w14:textId="77777777" w:rsidR="004D68BF" w:rsidRPr="00D24291" w:rsidRDefault="004D68BF" w:rsidP="005470A6">
      <w:pPr>
        <w:tabs>
          <w:tab w:val="left" w:pos="12758"/>
        </w:tabs>
        <w:spacing w:before="60" w:after="60" w:line="240" w:lineRule="auto"/>
        <w:jc w:val="both"/>
        <w:rPr>
          <w:rFonts w:cs="Times New Roman"/>
          <w:b/>
          <w:bCs/>
          <w:kern w:val="24"/>
          <w:sz w:val="28"/>
          <w:szCs w:val="28"/>
        </w:rPr>
      </w:pPr>
      <w:r w:rsidRPr="00D24291">
        <w:rPr>
          <w:rFonts w:cs="Times New Roman"/>
          <w:b/>
          <w:bCs/>
          <w:kern w:val="24"/>
          <w:sz w:val="28"/>
          <w:szCs w:val="28"/>
        </w:rPr>
        <w:t xml:space="preserve">IV. HỒ SƠ DẠY HỌC </w:t>
      </w:r>
    </w:p>
    <w:p w14:paraId="5E41CA7E" w14:textId="52092378" w:rsidR="00614B78" w:rsidRPr="00D24291" w:rsidRDefault="00F11EA1" w:rsidP="005470A6">
      <w:pPr>
        <w:spacing w:before="60" w:after="60" w:line="240" w:lineRule="auto"/>
        <w:jc w:val="both"/>
        <w:rPr>
          <w:rFonts w:cs="Times New Roman"/>
          <w:b/>
          <w:bCs/>
          <w:kern w:val="24"/>
          <w:sz w:val="28"/>
          <w:szCs w:val="28"/>
        </w:rPr>
      </w:pPr>
      <w:r>
        <w:rPr>
          <w:rStyle w:val="fontstyle01"/>
          <w:rFonts w:ascii="Times New Roman" w:hAnsi="Times New Roman" w:cs="Times New Roman"/>
          <w:b/>
          <w:bCs/>
          <w:sz w:val="28"/>
          <w:szCs w:val="28"/>
        </w:rPr>
        <w:t>-</w:t>
      </w:r>
      <w:r w:rsidR="00614B78" w:rsidRPr="00D24291">
        <w:rPr>
          <w:rStyle w:val="fontstyle01"/>
          <w:rFonts w:ascii="Times New Roman" w:hAnsi="Times New Roman" w:cs="Times New Roman"/>
          <w:b/>
          <w:bCs/>
          <w:sz w:val="28"/>
          <w:szCs w:val="28"/>
        </w:rPr>
        <w:t xml:space="preserve"> </w:t>
      </w:r>
      <w:r w:rsidR="00614B78" w:rsidRPr="00D24291">
        <w:rPr>
          <w:rFonts w:cs="Times New Roman"/>
          <w:b/>
          <w:bCs/>
          <w:kern w:val="24"/>
          <w:sz w:val="28"/>
          <w:szCs w:val="28"/>
        </w:rPr>
        <w:t>Sản phẩm</w:t>
      </w:r>
      <w:r w:rsidR="00A2016E" w:rsidRPr="00D24291">
        <w:rPr>
          <w:rFonts w:cs="Times New Roman"/>
          <w:b/>
          <w:bCs/>
          <w:kern w:val="24"/>
          <w:sz w:val="28"/>
          <w:szCs w:val="28"/>
        </w:rPr>
        <w:t xml:space="preserve">: bài báo cáo của học sinh </w:t>
      </w:r>
    </w:p>
    <w:tbl>
      <w:tblPr>
        <w:tblStyle w:val="TableGrid6"/>
        <w:tblW w:w="0" w:type="auto"/>
        <w:tblLook w:val="04A0" w:firstRow="1" w:lastRow="0" w:firstColumn="1" w:lastColumn="0" w:noHBand="0" w:noVBand="1"/>
      </w:tblPr>
      <w:tblGrid>
        <w:gridCol w:w="1468"/>
        <w:gridCol w:w="1850"/>
        <w:gridCol w:w="6325"/>
      </w:tblGrid>
      <w:tr w:rsidR="00FD4AA9" w:rsidRPr="00D24291" w14:paraId="5F48DA80" w14:textId="77777777" w:rsidTr="00FB488B">
        <w:tc>
          <w:tcPr>
            <w:tcW w:w="1466" w:type="dxa"/>
          </w:tcPr>
          <w:p w14:paraId="2AB131F1" w14:textId="77777777" w:rsidR="00FD4AA9" w:rsidRPr="00D24291" w:rsidRDefault="00FD4AA9" w:rsidP="00FD4AA9">
            <w:pPr>
              <w:spacing w:after="120"/>
              <w:jc w:val="center"/>
              <w:rPr>
                <w:rFonts w:eastAsia="Times New Roman"/>
                <w:b/>
                <w:i/>
                <w:iCs/>
                <w:sz w:val="28"/>
                <w:szCs w:val="28"/>
                <w:lang w:eastAsia="vi-VN"/>
              </w:rPr>
            </w:pPr>
            <w:r w:rsidRPr="00D24291">
              <w:rPr>
                <w:rFonts w:eastAsia="Times New Roman"/>
                <w:b/>
                <w:i/>
                <w:iCs/>
                <w:sz w:val="28"/>
                <w:szCs w:val="28"/>
                <w:lang w:eastAsia="vi-VN"/>
              </w:rPr>
              <w:t>Thí nghiệm</w:t>
            </w:r>
          </w:p>
        </w:tc>
        <w:tc>
          <w:tcPr>
            <w:tcW w:w="1850" w:type="dxa"/>
          </w:tcPr>
          <w:p w14:paraId="6AD5B33B" w14:textId="77777777" w:rsidR="00FD4AA9" w:rsidRPr="00D24291" w:rsidRDefault="00FD4AA9" w:rsidP="00FD4AA9">
            <w:pPr>
              <w:spacing w:after="120"/>
              <w:jc w:val="center"/>
              <w:rPr>
                <w:rFonts w:eastAsia="Times New Roman"/>
                <w:b/>
                <w:i/>
                <w:iCs/>
                <w:sz w:val="28"/>
                <w:szCs w:val="28"/>
                <w:lang w:eastAsia="vi-VN"/>
              </w:rPr>
            </w:pPr>
            <w:r w:rsidRPr="00D24291">
              <w:rPr>
                <w:rFonts w:eastAsia="Times New Roman"/>
                <w:b/>
                <w:i/>
                <w:iCs/>
                <w:sz w:val="28"/>
                <w:szCs w:val="28"/>
                <w:lang w:val="vi-VN" w:eastAsia="vi-VN"/>
              </w:rPr>
              <w:t>Mục đích</w:t>
            </w:r>
          </w:p>
        </w:tc>
        <w:tc>
          <w:tcPr>
            <w:tcW w:w="6325" w:type="dxa"/>
          </w:tcPr>
          <w:p w14:paraId="2349BF9E" w14:textId="77777777" w:rsidR="00FD4AA9" w:rsidRPr="00D24291" w:rsidRDefault="00FD4AA9" w:rsidP="00FD4AA9">
            <w:pPr>
              <w:spacing w:after="120"/>
              <w:jc w:val="center"/>
              <w:rPr>
                <w:rFonts w:eastAsia="Times New Roman"/>
                <w:b/>
                <w:i/>
                <w:iCs/>
                <w:sz w:val="28"/>
                <w:szCs w:val="28"/>
                <w:lang w:eastAsia="vi-VN"/>
              </w:rPr>
            </w:pPr>
            <w:r w:rsidRPr="00D24291">
              <w:rPr>
                <w:rFonts w:eastAsia="Times New Roman"/>
                <w:b/>
                <w:i/>
                <w:iCs/>
                <w:sz w:val="28"/>
                <w:szCs w:val="28"/>
                <w:lang w:eastAsia="vi-VN"/>
              </w:rPr>
              <w:t>Kết quả và giải thích</w:t>
            </w:r>
          </w:p>
        </w:tc>
      </w:tr>
      <w:tr w:rsidR="00FD4AA9" w:rsidRPr="00D24291" w14:paraId="1349AD57" w14:textId="77777777" w:rsidTr="00FB488B">
        <w:tc>
          <w:tcPr>
            <w:tcW w:w="1466" w:type="dxa"/>
          </w:tcPr>
          <w:p w14:paraId="08F352FE" w14:textId="49DC42A0" w:rsidR="00FD4AA9" w:rsidRPr="00D24291" w:rsidRDefault="00FD4AA9" w:rsidP="00FD4AA9">
            <w:pPr>
              <w:spacing w:after="120"/>
              <w:jc w:val="both"/>
              <w:rPr>
                <w:rFonts w:eastAsia="Times New Roman"/>
                <w:bCs/>
                <w:sz w:val="28"/>
                <w:szCs w:val="28"/>
                <w:lang w:eastAsia="vi-VN"/>
              </w:rPr>
            </w:pPr>
            <w:r w:rsidRPr="00D24291">
              <w:rPr>
                <w:rFonts w:eastAsia="Times New Roman"/>
                <w:bCs/>
                <w:sz w:val="28"/>
                <w:szCs w:val="28"/>
                <w:lang w:eastAsia="vi-VN"/>
              </w:rPr>
              <w:t>Nhận biết và tách chiết diệp lục, carotenoid</w:t>
            </w:r>
            <w:r w:rsidR="00F11EA1">
              <w:rPr>
                <w:rFonts w:eastAsia="Times New Roman"/>
                <w:bCs/>
                <w:sz w:val="28"/>
                <w:szCs w:val="28"/>
                <w:lang w:eastAsia="vi-VN"/>
              </w:rPr>
              <w:t>.</w:t>
            </w:r>
          </w:p>
        </w:tc>
        <w:tc>
          <w:tcPr>
            <w:tcW w:w="1850" w:type="dxa"/>
          </w:tcPr>
          <w:p w14:paraId="79C3A2BA" w14:textId="7E86AB41" w:rsidR="00FD4AA9" w:rsidRPr="00D24291" w:rsidRDefault="00FD4AA9" w:rsidP="00FD4AA9">
            <w:pPr>
              <w:spacing w:after="120"/>
              <w:jc w:val="both"/>
              <w:rPr>
                <w:rFonts w:eastAsia="Arial"/>
                <w:sz w:val="28"/>
                <w:szCs w:val="28"/>
                <w:shd w:val="clear" w:color="auto" w:fill="FFFFFF"/>
              </w:rPr>
            </w:pPr>
            <w:r w:rsidRPr="00D24291">
              <w:rPr>
                <w:rFonts w:eastAsia="Calibri"/>
                <w:bCs/>
                <w:sz w:val="28"/>
                <w:szCs w:val="28"/>
              </w:rPr>
              <w:t xml:space="preserve">Thực hành được việc tách chiết sắc tố </w:t>
            </w:r>
            <w:r w:rsidRPr="00D24291">
              <w:rPr>
                <w:rFonts w:eastAsia="Arial"/>
                <w:sz w:val="28"/>
                <w:szCs w:val="28"/>
                <w:shd w:val="clear" w:color="auto" w:fill="FFFFFF"/>
              </w:rPr>
              <w:t xml:space="preserve">(diệp lục và </w:t>
            </w:r>
            <w:r w:rsidRPr="00D24291">
              <w:rPr>
                <w:rFonts w:eastAsia="Times New Roman"/>
                <w:bCs/>
                <w:sz w:val="28"/>
                <w:szCs w:val="28"/>
                <w:lang w:eastAsia="vi-VN"/>
              </w:rPr>
              <w:t>carotenoid</w:t>
            </w:r>
            <w:r w:rsidRPr="00D24291">
              <w:rPr>
                <w:rFonts w:eastAsia="Arial"/>
                <w:sz w:val="28"/>
                <w:szCs w:val="28"/>
                <w:shd w:val="clear" w:color="auto" w:fill="FFFFFF"/>
              </w:rPr>
              <w:t>) trong lá cây và nhận biết chúng</w:t>
            </w:r>
            <w:r w:rsidR="00F11EA1">
              <w:rPr>
                <w:rFonts w:eastAsia="Arial"/>
                <w:sz w:val="28"/>
                <w:szCs w:val="28"/>
                <w:shd w:val="clear" w:color="auto" w:fill="FFFFFF"/>
              </w:rPr>
              <w:t>.</w:t>
            </w:r>
          </w:p>
          <w:p w14:paraId="6146AC35" w14:textId="77777777" w:rsidR="00FD4AA9" w:rsidRPr="00D24291" w:rsidRDefault="00FD4AA9" w:rsidP="00FD4AA9">
            <w:pPr>
              <w:spacing w:after="120"/>
              <w:jc w:val="both"/>
              <w:rPr>
                <w:rFonts w:eastAsia="Times New Roman"/>
                <w:bCs/>
                <w:sz w:val="28"/>
                <w:szCs w:val="28"/>
                <w:lang w:eastAsia="vi-VN"/>
              </w:rPr>
            </w:pPr>
          </w:p>
        </w:tc>
        <w:tc>
          <w:tcPr>
            <w:tcW w:w="6325" w:type="dxa"/>
          </w:tcPr>
          <w:p w14:paraId="6F496A02" w14:textId="77777777" w:rsidR="00FD4AA9" w:rsidRPr="00D24291" w:rsidRDefault="00FD4AA9" w:rsidP="00FD4AA9">
            <w:pPr>
              <w:shd w:val="clear" w:color="auto" w:fill="FFFFFF"/>
              <w:spacing w:after="120"/>
              <w:jc w:val="both"/>
              <w:rPr>
                <w:rFonts w:eastAsia="Times New Roman"/>
                <w:b/>
                <w:bCs/>
                <w:sz w:val="28"/>
                <w:szCs w:val="28"/>
              </w:rPr>
            </w:pPr>
            <w:r w:rsidRPr="00D24291">
              <w:rPr>
                <w:rFonts w:eastAsia="Times New Roman"/>
                <w:b/>
                <w:bCs/>
                <w:sz w:val="28"/>
                <w:szCs w:val="28"/>
              </w:rPr>
              <w:t>* Kết quả:</w:t>
            </w:r>
          </w:p>
          <w:p w14:paraId="6E74B91F" w14:textId="77777777" w:rsidR="00FD4AA9" w:rsidRPr="00D24291" w:rsidRDefault="00FD4AA9" w:rsidP="00FD4AA9">
            <w:pPr>
              <w:shd w:val="clear" w:color="auto" w:fill="FFFFFF"/>
              <w:spacing w:after="120"/>
              <w:jc w:val="both"/>
              <w:rPr>
                <w:rFonts w:eastAsia="Times New Roman"/>
                <w:sz w:val="28"/>
                <w:szCs w:val="28"/>
              </w:rPr>
            </w:pPr>
            <w:r w:rsidRPr="00D24291">
              <w:rPr>
                <w:rFonts w:eastAsia="Times New Roman"/>
                <w:sz w:val="28"/>
                <w:szCs w:val="28"/>
              </w:rPr>
              <w:t>- Ở thí nghiệm nhận biết tách chiết diệp lục</w:t>
            </w:r>
          </w:p>
          <w:p w14:paraId="0EEED7C5" w14:textId="462D6684" w:rsidR="00FD4AA9" w:rsidRPr="00D24291" w:rsidRDefault="00FD4AA9" w:rsidP="00FD4AA9">
            <w:pPr>
              <w:shd w:val="clear" w:color="auto" w:fill="FFFFFF"/>
              <w:spacing w:after="120"/>
              <w:ind w:firstLine="190"/>
              <w:jc w:val="both"/>
              <w:rPr>
                <w:rFonts w:eastAsia="Times New Roman"/>
                <w:sz w:val="28"/>
                <w:szCs w:val="28"/>
              </w:rPr>
            </w:pPr>
            <w:r w:rsidRPr="00D24291">
              <w:rPr>
                <w:rFonts w:eastAsia="Times New Roman"/>
                <w:sz w:val="28"/>
                <w:szCs w:val="28"/>
              </w:rPr>
              <w:t>+ Mẫu đối chứng: xanh rất nhạt</w:t>
            </w:r>
            <w:r w:rsidR="00F11EA1">
              <w:rPr>
                <w:rFonts w:eastAsia="Times New Roman"/>
                <w:sz w:val="28"/>
                <w:szCs w:val="28"/>
              </w:rPr>
              <w:t>.</w:t>
            </w:r>
          </w:p>
          <w:p w14:paraId="7BD85DA1" w14:textId="0FA540C4" w:rsidR="00FD4AA9" w:rsidRPr="00D24291" w:rsidRDefault="00FD4AA9" w:rsidP="00FD4AA9">
            <w:pPr>
              <w:shd w:val="clear" w:color="auto" w:fill="FFFFFF"/>
              <w:spacing w:after="120"/>
              <w:ind w:firstLine="190"/>
              <w:jc w:val="both"/>
              <w:rPr>
                <w:rFonts w:eastAsia="Times New Roman"/>
                <w:sz w:val="28"/>
                <w:szCs w:val="28"/>
              </w:rPr>
            </w:pPr>
            <w:r w:rsidRPr="00D24291">
              <w:rPr>
                <w:rFonts w:eastAsia="Times New Roman"/>
                <w:sz w:val="28"/>
                <w:szCs w:val="28"/>
              </w:rPr>
              <w:t>+ Mẫu thí nghiệm: xanh lục đậm</w:t>
            </w:r>
            <w:r w:rsidR="00F11EA1">
              <w:rPr>
                <w:rFonts w:eastAsia="Times New Roman"/>
                <w:sz w:val="28"/>
                <w:szCs w:val="28"/>
              </w:rPr>
              <w:t>.</w:t>
            </w:r>
          </w:p>
          <w:p w14:paraId="368CEB1D" w14:textId="77777777" w:rsidR="00FD4AA9" w:rsidRPr="00D24291" w:rsidRDefault="00FD4AA9" w:rsidP="00FD4AA9">
            <w:pPr>
              <w:shd w:val="clear" w:color="auto" w:fill="FFFFFF"/>
              <w:spacing w:after="120"/>
              <w:jc w:val="both"/>
              <w:rPr>
                <w:rFonts w:eastAsia="Times New Roman"/>
                <w:sz w:val="28"/>
                <w:szCs w:val="28"/>
              </w:rPr>
            </w:pPr>
            <w:r w:rsidRPr="00D24291">
              <w:rPr>
                <w:rFonts w:eastAsia="Times New Roman"/>
                <w:sz w:val="28"/>
                <w:szCs w:val="28"/>
              </w:rPr>
              <w:t>- Ở thí nghiệm nhận biết và tách chiết carotenoid</w:t>
            </w:r>
          </w:p>
          <w:p w14:paraId="57249A84" w14:textId="28A655A6" w:rsidR="00FD4AA9" w:rsidRPr="00D24291" w:rsidRDefault="00FD4AA9" w:rsidP="00FD4AA9">
            <w:pPr>
              <w:shd w:val="clear" w:color="auto" w:fill="FFFFFF"/>
              <w:spacing w:after="120"/>
              <w:ind w:firstLine="190"/>
              <w:jc w:val="both"/>
              <w:rPr>
                <w:rFonts w:eastAsia="Times New Roman"/>
                <w:sz w:val="28"/>
                <w:szCs w:val="28"/>
              </w:rPr>
            </w:pPr>
            <w:r w:rsidRPr="00D24291">
              <w:rPr>
                <w:rFonts w:eastAsia="Times New Roman"/>
                <w:sz w:val="28"/>
                <w:szCs w:val="28"/>
              </w:rPr>
              <w:t>+ Mẫu đối chứng: màu đỏ/cam rất nhạt</w:t>
            </w:r>
            <w:r w:rsidR="00F11EA1">
              <w:rPr>
                <w:rFonts w:eastAsia="Times New Roman"/>
                <w:sz w:val="28"/>
                <w:szCs w:val="28"/>
              </w:rPr>
              <w:t>.</w:t>
            </w:r>
          </w:p>
          <w:p w14:paraId="324891C5" w14:textId="2A9DC756" w:rsidR="00FD4AA9" w:rsidRPr="00D24291" w:rsidRDefault="00F11EA1" w:rsidP="00FD4AA9">
            <w:pPr>
              <w:shd w:val="clear" w:color="auto" w:fill="FFFFFF"/>
              <w:spacing w:after="120"/>
              <w:ind w:firstLine="190"/>
              <w:jc w:val="both"/>
              <w:rPr>
                <w:rFonts w:eastAsia="Times New Roman"/>
                <w:sz w:val="28"/>
                <w:szCs w:val="28"/>
              </w:rPr>
            </w:pPr>
            <w:r>
              <w:rPr>
                <w:rFonts w:eastAsia="Times New Roman"/>
                <w:sz w:val="28"/>
                <w:szCs w:val="28"/>
              </w:rPr>
              <w:t>+ Mẫu thí nghiệm: màu đỏ/</w:t>
            </w:r>
            <w:r w:rsidR="00FD4AA9" w:rsidRPr="00D24291">
              <w:rPr>
                <w:rFonts w:eastAsia="Times New Roman"/>
                <w:sz w:val="28"/>
                <w:szCs w:val="28"/>
              </w:rPr>
              <w:t>cam</w:t>
            </w:r>
            <w:r>
              <w:rPr>
                <w:rFonts w:eastAsia="Times New Roman"/>
                <w:sz w:val="28"/>
                <w:szCs w:val="28"/>
              </w:rPr>
              <w:t>.</w:t>
            </w:r>
          </w:p>
          <w:p w14:paraId="250D07E9" w14:textId="77777777" w:rsidR="00FD4AA9" w:rsidRPr="00D24291" w:rsidRDefault="00FD4AA9" w:rsidP="00FD4AA9">
            <w:pPr>
              <w:shd w:val="clear" w:color="auto" w:fill="FFFFFF"/>
              <w:spacing w:after="120"/>
              <w:jc w:val="both"/>
              <w:rPr>
                <w:rFonts w:eastAsia="Times New Roman"/>
                <w:b/>
                <w:bCs/>
                <w:sz w:val="28"/>
                <w:szCs w:val="28"/>
              </w:rPr>
            </w:pPr>
            <w:r w:rsidRPr="00D24291">
              <w:rPr>
                <w:rFonts w:eastAsia="Times New Roman"/>
                <w:b/>
                <w:bCs/>
                <w:sz w:val="28"/>
                <w:szCs w:val="28"/>
              </w:rPr>
              <w:t>* Giải thích:</w:t>
            </w:r>
          </w:p>
          <w:p w14:paraId="7FF54B36" w14:textId="6DE7F164" w:rsidR="00FD4AA9" w:rsidRPr="00D24291" w:rsidRDefault="00FD4AA9" w:rsidP="00FD4AA9">
            <w:pPr>
              <w:tabs>
                <w:tab w:val="left" w:pos="6096"/>
              </w:tabs>
              <w:spacing w:after="120"/>
              <w:jc w:val="both"/>
              <w:rPr>
                <w:rFonts w:eastAsia="Calibri"/>
                <w:sz w:val="28"/>
                <w:szCs w:val="28"/>
                <w:shd w:val="clear" w:color="auto" w:fill="FFFFFF"/>
              </w:rPr>
            </w:pPr>
            <w:r w:rsidRPr="00D24291">
              <w:rPr>
                <w:rFonts w:eastAsia="Calibri"/>
                <w:sz w:val="28"/>
                <w:szCs w:val="28"/>
                <w:shd w:val="clear" w:color="auto" w:fill="FFFFFF"/>
              </w:rPr>
              <w:t xml:space="preserve">- Diệp lục (màu xanh)/carotenoid (màu đỏ, cam, vàng) là những chất hữu cơ không tan trong nước nhưng tan trong một số dung môi hữu cơ như cồn, </w:t>
            </w:r>
            <w:r w:rsidRPr="00CB4FA2">
              <w:rPr>
                <w:rFonts w:eastAsia="Calibri"/>
                <w:sz w:val="28"/>
                <w:szCs w:val="28"/>
                <w:shd w:val="clear" w:color="auto" w:fill="FFFFFF"/>
              </w:rPr>
              <w:t>acetone,…</w:t>
            </w:r>
            <w:r w:rsidRPr="00D24291">
              <w:rPr>
                <w:rFonts w:eastAsia="Calibri"/>
                <w:sz w:val="28"/>
                <w:szCs w:val="28"/>
                <w:shd w:val="clear" w:color="auto" w:fill="FFFFFF"/>
              </w:rPr>
              <w:t xml:space="preserve"> Do đó, ở mẫu đối chứng khi giã nhuyễn/cắt nhỏ mẫu với nước cất thì dịch lọc không có màu hoặc màu xanh/vàng, cam rất nhạt (vì khi tế bào vỡ thì một ít diệp lụ</w:t>
            </w:r>
            <w:r w:rsidR="007A7DFC">
              <w:rPr>
                <w:rFonts w:eastAsia="Calibri"/>
                <w:sz w:val="28"/>
                <w:szCs w:val="28"/>
                <w:shd w:val="clear" w:color="auto" w:fill="FFFFFF"/>
              </w:rPr>
              <w:t>c/</w:t>
            </w:r>
            <w:r w:rsidRPr="00D24291">
              <w:rPr>
                <w:rFonts w:eastAsia="Calibri"/>
                <w:sz w:val="28"/>
                <w:szCs w:val="28"/>
                <w:shd w:val="clear" w:color="auto" w:fill="FFFFFF"/>
              </w:rPr>
              <w:t>carotenoid được giả</w:t>
            </w:r>
            <w:r w:rsidR="007E21F3">
              <w:rPr>
                <w:rFonts w:eastAsia="Calibri"/>
                <w:sz w:val="28"/>
                <w:szCs w:val="28"/>
                <w:shd w:val="clear" w:color="auto" w:fill="FFFFFF"/>
              </w:rPr>
              <w:t xml:space="preserve">i phóng). </w:t>
            </w:r>
            <w:r w:rsidRPr="00D24291">
              <w:rPr>
                <w:rFonts w:eastAsia="Calibri"/>
                <w:sz w:val="28"/>
                <w:szCs w:val="28"/>
                <w:shd w:val="clear" w:color="auto" w:fill="FFFFFF"/>
              </w:rPr>
              <w:t xml:space="preserve">Trong mẫu thí </w:t>
            </w:r>
            <w:r w:rsidRPr="00D24291">
              <w:rPr>
                <w:rFonts w:eastAsia="Calibri"/>
                <w:sz w:val="28"/>
                <w:szCs w:val="28"/>
                <w:shd w:val="clear" w:color="auto" w:fill="FFFFFF"/>
              </w:rPr>
              <w:lastRenderedPageBreak/>
              <w:t>nghiệm, dịch lọc có màu xanh/vàng, cam đậm do diệp lục/ carotenoid tan trong cồn.</w:t>
            </w:r>
          </w:p>
          <w:p w14:paraId="00534118" w14:textId="1BEBDDB3" w:rsidR="00FD4AA9" w:rsidRPr="00D24291" w:rsidRDefault="007A7DFC" w:rsidP="007A7DFC">
            <w:pPr>
              <w:shd w:val="clear" w:color="auto" w:fill="FFFFFF"/>
              <w:spacing w:after="120"/>
              <w:jc w:val="both"/>
              <w:rPr>
                <w:rFonts w:eastAsia="Times New Roman"/>
                <w:sz w:val="28"/>
                <w:szCs w:val="28"/>
              </w:rPr>
            </w:pPr>
            <w:r>
              <w:rPr>
                <w:rFonts w:eastAsia="Times New Roman"/>
                <w:sz w:val="28"/>
                <w:szCs w:val="28"/>
                <w:shd w:val="clear" w:color="auto" w:fill="FFFFFF"/>
              </w:rPr>
              <w:t xml:space="preserve">- Vậy: </w:t>
            </w:r>
            <w:r w:rsidR="00FD4AA9" w:rsidRPr="00D24291">
              <w:rPr>
                <w:rFonts w:eastAsia="Times New Roman"/>
                <w:sz w:val="28"/>
                <w:szCs w:val="28"/>
              </w:rPr>
              <w:t>Các sắc tố hòa tan mạnh trong cồn, tan kém trong nước.</w:t>
            </w:r>
          </w:p>
          <w:p w14:paraId="14F4ED8B" w14:textId="77777777" w:rsidR="00FD4AA9" w:rsidRPr="00D24291" w:rsidRDefault="00FD4AA9" w:rsidP="00FD4AA9">
            <w:pPr>
              <w:spacing w:after="120"/>
              <w:jc w:val="both"/>
              <w:rPr>
                <w:rFonts w:eastAsia="Times New Roman"/>
                <w:bCs/>
                <w:sz w:val="28"/>
                <w:szCs w:val="28"/>
                <w:lang w:eastAsia="vi-VN"/>
              </w:rPr>
            </w:pPr>
            <w:r w:rsidRPr="00D24291">
              <w:rPr>
                <w:rFonts w:eastAsia="Tahoma"/>
                <w:sz w:val="28"/>
                <w:szCs w:val="28"/>
                <w:shd w:val="clear" w:color="auto" w:fill="FFFFFF"/>
              </w:rPr>
              <w:t>- Mẫu thực vật có màu gì thì sắc tố chiết ra từ mẫu thực vật đó có màu tương đương.</w:t>
            </w:r>
          </w:p>
        </w:tc>
      </w:tr>
      <w:tr w:rsidR="00FD4AA9" w:rsidRPr="00D24291" w14:paraId="37DFAED0" w14:textId="77777777" w:rsidTr="00FB488B">
        <w:tc>
          <w:tcPr>
            <w:tcW w:w="1466" w:type="dxa"/>
          </w:tcPr>
          <w:p w14:paraId="0C8B9B29" w14:textId="4C1F9AC2" w:rsidR="00FD4AA9" w:rsidRPr="007A7DFC" w:rsidRDefault="00FD4AA9" w:rsidP="00FD4AA9">
            <w:pPr>
              <w:spacing w:after="120"/>
              <w:jc w:val="both"/>
              <w:rPr>
                <w:rFonts w:eastAsia="Times New Roman"/>
                <w:bCs/>
                <w:sz w:val="28"/>
                <w:szCs w:val="28"/>
                <w:lang w:eastAsia="vi-VN"/>
              </w:rPr>
            </w:pPr>
            <w:r w:rsidRPr="00D24291">
              <w:rPr>
                <w:rFonts w:eastAsia="Calibri"/>
                <w:bCs/>
                <w:sz w:val="28"/>
                <w:szCs w:val="28"/>
                <w:lang w:val="vi-VN" w:eastAsia="vi-VN" w:bidi="vi-VN"/>
              </w:rPr>
              <w:lastRenderedPageBreak/>
              <w:t>Quan sát lục lạp trong t</w:t>
            </w:r>
            <w:r w:rsidRPr="00D24291">
              <w:rPr>
                <w:rFonts w:eastAsia="Calibri"/>
                <w:bCs/>
                <w:sz w:val="28"/>
                <w:szCs w:val="28"/>
                <w:lang w:eastAsia="vi-VN" w:bidi="vi-VN"/>
              </w:rPr>
              <w:t>ế</w:t>
            </w:r>
            <w:r w:rsidRPr="00D24291">
              <w:rPr>
                <w:rFonts w:eastAsia="Calibri"/>
                <w:bCs/>
                <w:sz w:val="28"/>
                <w:szCs w:val="28"/>
                <w:lang w:val="vi-VN" w:eastAsia="vi-VN" w:bidi="vi-VN"/>
              </w:rPr>
              <w:t xml:space="preserve"> bào thực vật</w:t>
            </w:r>
            <w:r w:rsidR="007A7DFC">
              <w:rPr>
                <w:rFonts w:eastAsia="Calibri"/>
                <w:bCs/>
                <w:sz w:val="28"/>
                <w:szCs w:val="28"/>
                <w:lang w:eastAsia="vi-VN" w:bidi="vi-VN"/>
              </w:rPr>
              <w:t>.</w:t>
            </w:r>
          </w:p>
        </w:tc>
        <w:tc>
          <w:tcPr>
            <w:tcW w:w="1850" w:type="dxa"/>
          </w:tcPr>
          <w:p w14:paraId="62CC348A" w14:textId="046BD1D2" w:rsidR="00FD4AA9" w:rsidRPr="00D24291" w:rsidRDefault="00FD4AA9" w:rsidP="00FD4AA9">
            <w:pPr>
              <w:spacing w:after="120"/>
              <w:jc w:val="both"/>
              <w:rPr>
                <w:rFonts w:eastAsia="Times New Roman"/>
                <w:bCs/>
                <w:sz w:val="28"/>
                <w:szCs w:val="28"/>
                <w:lang w:val="vi-VN" w:eastAsia="vi-VN"/>
              </w:rPr>
            </w:pPr>
            <w:r w:rsidRPr="00D24291">
              <w:rPr>
                <w:rFonts w:eastAsia="Times New Roman"/>
                <w:bCs/>
                <w:sz w:val="28"/>
                <w:szCs w:val="28"/>
                <w:lang w:eastAsia="vi-VN"/>
              </w:rPr>
              <w:t xml:space="preserve">Làm được tiêu bản và quan sát được </w:t>
            </w:r>
            <w:r w:rsidRPr="00D24291">
              <w:rPr>
                <w:rFonts w:eastAsia="Calibri"/>
                <w:sz w:val="28"/>
                <w:szCs w:val="28"/>
              </w:rPr>
              <w:t>lục lạp trong tế bào thực vật</w:t>
            </w:r>
            <w:r w:rsidR="007A7DFC">
              <w:rPr>
                <w:rFonts w:eastAsia="Calibri"/>
                <w:sz w:val="28"/>
                <w:szCs w:val="28"/>
              </w:rPr>
              <w:t>.</w:t>
            </w:r>
          </w:p>
        </w:tc>
        <w:tc>
          <w:tcPr>
            <w:tcW w:w="6325" w:type="dxa"/>
          </w:tcPr>
          <w:p w14:paraId="4F086A74" w14:textId="77777777" w:rsidR="00FD4AA9" w:rsidRPr="00D24291" w:rsidRDefault="00FD4AA9" w:rsidP="00FD4AA9">
            <w:pPr>
              <w:spacing w:after="120"/>
              <w:jc w:val="both"/>
              <w:rPr>
                <w:rFonts w:eastAsia="Times New Roman"/>
                <w:bCs/>
                <w:i/>
                <w:iCs/>
                <w:sz w:val="28"/>
                <w:szCs w:val="28"/>
                <w:lang w:eastAsia="vi-VN"/>
              </w:rPr>
            </w:pPr>
            <w:r w:rsidRPr="00D24291">
              <w:rPr>
                <w:rFonts w:eastAsia="Times New Roman"/>
                <w:bCs/>
                <w:i/>
                <w:iCs/>
                <w:sz w:val="28"/>
                <w:szCs w:val="28"/>
                <w:lang w:eastAsia="vi-VN"/>
              </w:rPr>
              <w:t>(Hình vẽ của HS)</w:t>
            </w:r>
          </w:p>
          <w:p w14:paraId="10E8CBC5" w14:textId="77777777" w:rsidR="00FD4AA9" w:rsidRPr="00D24291" w:rsidRDefault="00FD4AA9" w:rsidP="00FD4AA9">
            <w:pPr>
              <w:spacing w:after="120"/>
              <w:jc w:val="both"/>
              <w:rPr>
                <w:rFonts w:eastAsia="Times New Roman"/>
                <w:sz w:val="28"/>
                <w:szCs w:val="28"/>
                <w:lang w:eastAsia="vi-VN"/>
              </w:rPr>
            </w:pPr>
            <w:r w:rsidRPr="00D24291">
              <w:rPr>
                <w:rFonts w:eastAsia="Times New Roman"/>
                <w:noProof/>
                <w:sz w:val="28"/>
                <w:szCs w:val="28"/>
              </w:rPr>
              <w:drawing>
                <wp:inline distT="0" distB="0" distL="0" distR="0" wp14:anchorId="762E3677" wp14:editId="65EC63B2">
                  <wp:extent cx="1739265" cy="890905"/>
                  <wp:effectExtent l="0" t="0" r="133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39265" cy="890905"/>
                          </a:xfrm>
                          <a:prstGeom prst="rect">
                            <a:avLst/>
                          </a:prstGeom>
                          <a:noFill/>
                        </pic:spPr>
                      </pic:pic>
                    </a:graphicData>
                  </a:graphic>
                </wp:inline>
              </w:drawing>
            </w:r>
          </w:p>
          <w:p w14:paraId="4DDE000F" w14:textId="77777777" w:rsidR="00FD4AA9" w:rsidRPr="00D24291" w:rsidRDefault="00FD4AA9" w:rsidP="00FD4AA9">
            <w:pPr>
              <w:spacing w:after="120"/>
              <w:jc w:val="both"/>
              <w:rPr>
                <w:rFonts w:eastAsia="Times New Roman"/>
                <w:sz w:val="28"/>
                <w:szCs w:val="28"/>
                <w:lang w:eastAsia="vi-VN"/>
              </w:rPr>
            </w:pPr>
          </w:p>
          <w:p w14:paraId="58B521D4" w14:textId="77777777" w:rsidR="00FD4AA9" w:rsidRPr="00D24291" w:rsidRDefault="00FD4AA9" w:rsidP="00FD4AA9">
            <w:pPr>
              <w:spacing w:after="120"/>
              <w:jc w:val="both"/>
              <w:rPr>
                <w:rFonts w:eastAsia="Times New Roman"/>
                <w:sz w:val="28"/>
                <w:szCs w:val="28"/>
                <w:lang w:eastAsia="vi-VN"/>
              </w:rPr>
            </w:pPr>
            <w:r w:rsidRPr="00D24291">
              <w:rPr>
                <w:rFonts w:eastAsia="Calibri"/>
                <w:noProof/>
                <w:sz w:val="28"/>
                <w:szCs w:val="28"/>
              </w:rPr>
              <w:drawing>
                <wp:inline distT="0" distB="0" distL="114300" distR="114300" wp14:anchorId="38B9963B" wp14:editId="42C524DC">
                  <wp:extent cx="3749675" cy="1007110"/>
                  <wp:effectExtent l="0" t="0" r="3175" b="254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9"/>
                          <a:stretch>
                            <a:fillRect/>
                          </a:stretch>
                        </pic:blipFill>
                        <pic:spPr>
                          <a:xfrm>
                            <a:off x="0" y="0"/>
                            <a:ext cx="3749675" cy="1007110"/>
                          </a:xfrm>
                          <a:prstGeom prst="rect">
                            <a:avLst/>
                          </a:prstGeom>
                          <a:noFill/>
                          <a:ln w="9525">
                            <a:noFill/>
                          </a:ln>
                        </pic:spPr>
                      </pic:pic>
                    </a:graphicData>
                  </a:graphic>
                </wp:inline>
              </w:drawing>
            </w:r>
          </w:p>
        </w:tc>
      </w:tr>
      <w:tr w:rsidR="00FD4AA9" w:rsidRPr="00D24291" w14:paraId="66FC78CE" w14:textId="77777777" w:rsidTr="00FB488B">
        <w:tc>
          <w:tcPr>
            <w:tcW w:w="1466" w:type="dxa"/>
          </w:tcPr>
          <w:p w14:paraId="1B423183" w14:textId="77777777" w:rsidR="00FD4AA9" w:rsidRPr="00D24291" w:rsidRDefault="00FD4AA9" w:rsidP="00FD4AA9">
            <w:pPr>
              <w:spacing w:after="120"/>
              <w:jc w:val="both"/>
              <w:rPr>
                <w:rFonts w:eastAsia="Times New Roman"/>
                <w:bCs/>
                <w:sz w:val="28"/>
                <w:szCs w:val="28"/>
                <w:lang w:eastAsia="vi-VN"/>
              </w:rPr>
            </w:pPr>
            <w:r w:rsidRPr="00D24291">
              <w:rPr>
                <w:rFonts w:eastAsia="Times New Roman"/>
                <w:bCs/>
                <w:sz w:val="28"/>
                <w:szCs w:val="28"/>
                <w:lang w:eastAsia="vi-VN"/>
              </w:rPr>
              <w:t>C</w:t>
            </w:r>
            <w:r w:rsidRPr="00D24291">
              <w:rPr>
                <w:rFonts w:eastAsia="Times New Roman"/>
                <w:bCs/>
                <w:sz w:val="28"/>
                <w:szCs w:val="28"/>
                <w:lang w:val="vi-VN" w:eastAsia="vi-VN"/>
              </w:rPr>
              <w:t>hứng</w:t>
            </w:r>
            <w:r w:rsidRPr="00D24291">
              <w:rPr>
                <w:rFonts w:eastAsia="Times New Roman"/>
                <w:bCs/>
                <w:sz w:val="28"/>
                <w:szCs w:val="28"/>
                <w:lang w:eastAsia="vi-VN"/>
              </w:rPr>
              <w:t xml:space="preserve"> minh</w:t>
            </w:r>
            <w:r w:rsidRPr="00D24291">
              <w:rPr>
                <w:rFonts w:eastAsia="Times New Roman"/>
                <w:bCs/>
                <w:sz w:val="28"/>
                <w:szCs w:val="28"/>
                <w:lang w:val="vi-VN" w:eastAsia="vi-VN"/>
              </w:rPr>
              <w:t xml:space="preserve"> </w:t>
            </w:r>
            <w:r w:rsidRPr="00D24291">
              <w:rPr>
                <w:rFonts w:eastAsia="Times New Roman"/>
                <w:bCs/>
                <w:sz w:val="28"/>
                <w:szCs w:val="28"/>
                <w:lang w:eastAsia="vi-VN"/>
              </w:rPr>
              <w:t>sự hình thành sản phẩm trong quang hợp</w:t>
            </w:r>
          </w:p>
        </w:tc>
        <w:tc>
          <w:tcPr>
            <w:tcW w:w="1850" w:type="dxa"/>
          </w:tcPr>
          <w:p w14:paraId="55724129" w14:textId="0AA1489A" w:rsidR="00FD4AA9" w:rsidRPr="00D24291" w:rsidRDefault="00FD4AA9" w:rsidP="00FD4AA9">
            <w:pPr>
              <w:spacing w:after="120"/>
              <w:jc w:val="both"/>
              <w:rPr>
                <w:rFonts w:eastAsia="Times New Roman"/>
                <w:bCs/>
                <w:sz w:val="28"/>
                <w:szCs w:val="28"/>
                <w:lang w:val="vi-VN" w:eastAsia="vi-VN"/>
              </w:rPr>
            </w:pPr>
            <w:r w:rsidRPr="00D24291">
              <w:rPr>
                <w:rFonts w:eastAsia="Calibri"/>
                <w:bCs/>
                <w:sz w:val="28"/>
                <w:szCs w:val="28"/>
              </w:rPr>
              <w:t>Thiết kế được thí nghiệm chứng minh sự hình thành sản phẩm trong quang hợp (</w:t>
            </w:r>
            <w:r w:rsidRPr="00D24291">
              <w:rPr>
                <w:rFonts w:eastAsia="Arial"/>
                <w:sz w:val="28"/>
                <w:szCs w:val="28"/>
                <w:shd w:val="clear" w:color="auto" w:fill="FFFFFF"/>
              </w:rPr>
              <w:t>sự hình thành tinh bột, thải khí oxygen trong quá trình quang hợp)</w:t>
            </w:r>
            <w:r w:rsidR="007A7DFC">
              <w:rPr>
                <w:rFonts w:eastAsia="Arial"/>
                <w:sz w:val="28"/>
                <w:szCs w:val="28"/>
                <w:shd w:val="clear" w:color="auto" w:fill="FFFFFF"/>
              </w:rPr>
              <w:t>.</w:t>
            </w:r>
          </w:p>
        </w:tc>
        <w:tc>
          <w:tcPr>
            <w:tcW w:w="6325" w:type="dxa"/>
          </w:tcPr>
          <w:p w14:paraId="1B3AA22E" w14:textId="77777777" w:rsidR="00FD4AA9" w:rsidRPr="00D24291" w:rsidRDefault="00FD4AA9" w:rsidP="00FD4AA9">
            <w:pPr>
              <w:spacing w:after="120"/>
              <w:jc w:val="both"/>
              <w:rPr>
                <w:rFonts w:eastAsia="Calibri"/>
                <w:b/>
                <w:bCs/>
                <w:i/>
                <w:iCs/>
                <w:sz w:val="28"/>
                <w:szCs w:val="28"/>
              </w:rPr>
            </w:pPr>
            <w:r w:rsidRPr="00D24291">
              <w:rPr>
                <w:rFonts w:eastAsia="Calibri"/>
                <w:b/>
                <w:bCs/>
                <w:i/>
                <w:iCs/>
                <w:sz w:val="28"/>
                <w:szCs w:val="28"/>
              </w:rPr>
              <w:t xml:space="preserve">* TN 4.a: </w:t>
            </w:r>
            <w:r w:rsidRPr="00D24291">
              <w:rPr>
                <w:rFonts w:eastAsia="Calibri"/>
                <w:sz w:val="28"/>
                <w:szCs w:val="28"/>
              </w:rPr>
              <w:t>TN</w:t>
            </w:r>
            <w:r w:rsidRPr="00D24291">
              <w:rPr>
                <w:rFonts w:eastAsia="Calibri"/>
                <w:b/>
                <w:bCs/>
                <w:i/>
                <w:iCs/>
                <w:sz w:val="28"/>
                <w:szCs w:val="28"/>
              </w:rPr>
              <w:t xml:space="preserve"> </w:t>
            </w:r>
            <w:r w:rsidRPr="00D24291">
              <w:rPr>
                <w:rFonts w:eastAsia="Arial"/>
                <w:sz w:val="28"/>
                <w:szCs w:val="28"/>
                <w:shd w:val="clear" w:color="auto" w:fill="FFFFFF"/>
              </w:rPr>
              <w:t>sự hình thành tinh bột</w:t>
            </w:r>
          </w:p>
          <w:p w14:paraId="336C81D9" w14:textId="77777777" w:rsidR="00FD4AA9" w:rsidRPr="00D24291" w:rsidRDefault="00FD4AA9" w:rsidP="00FD4AA9">
            <w:pPr>
              <w:spacing w:after="120"/>
              <w:jc w:val="both"/>
              <w:rPr>
                <w:rFonts w:eastAsia="Calibri"/>
                <w:sz w:val="28"/>
                <w:szCs w:val="28"/>
              </w:rPr>
            </w:pPr>
            <w:r w:rsidRPr="00D24291">
              <w:rPr>
                <w:rFonts w:eastAsia="Calibri"/>
                <w:b/>
                <w:bCs/>
                <w:i/>
                <w:iCs/>
                <w:sz w:val="28"/>
                <w:szCs w:val="28"/>
              </w:rPr>
              <w:t xml:space="preserve">- </w:t>
            </w:r>
            <w:r w:rsidRPr="00D24291">
              <w:rPr>
                <w:rFonts w:eastAsia="Calibri"/>
                <w:sz w:val="28"/>
                <w:szCs w:val="28"/>
              </w:rPr>
              <w:t xml:space="preserve">Phần lá bị bịt kín bằng băng dính: </w:t>
            </w:r>
          </w:p>
          <w:p w14:paraId="64BE3214" w14:textId="77777777" w:rsidR="00FD4AA9" w:rsidRPr="00D24291" w:rsidRDefault="00FD4AA9" w:rsidP="00FD4AA9">
            <w:pPr>
              <w:spacing w:after="120"/>
              <w:jc w:val="both"/>
              <w:rPr>
                <w:rFonts w:eastAsia="Calibri"/>
                <w:sz w:val="28"/>
                <w:szCs w:val="28"/>
              </w:rPr>
            </w:pPr>
            <w:r w:rsidRPr="00D24291">
              <w:rPr>
                <w:rFonts w:eastAsia="Calibri"/>
                <w:sz w:val="28"/>
                <w:szCs w:val="28"/>
              </w:rPr>
              <w:t>+ Không có màu xanh đen mà chỉ có màu của KI</w:t>
            </w:r>
          </w:p>
          <w:p w14:paraId="6F9417B5" w14:textId="77777777" w:rsidR="00FD4AA9" w:rsidRPr="00D24291" w:rsidRDefault="00FD4AA9" w:rsidP="00FD4AA9">
            <w:pPr>
              <w:spacing w:after="120"/>
              <w:jc w:val="both"/>
              <w:rPr>
                <w:rFonts w:eastAsia="Tahoma"/>
                <w:sz w:val="28"/>
                <w:szCs w:val="28"/>
              </w:rPr>
            </w:pPr>
            <w:r w:rsidRPr="00D24291">
              <w:rPr>
                <w:rFonts w:eastAsia="Calibri"/>
                <w:sz w:val="28"/>
                <w:szCs w:val="28"/>
              </w:rPr>
              <w:t xml:space="preserve">+ Giải thích: Do </w:t>
            </w:r>
            <w:r w:rsidRPr="00D24291">
              <w:rPr>
                <w:rFonts w:eastAsia="Tahoma"/>
                <w:sz w:val="28"/>
                <w:szCs w:val="28"/>
              </w:rPr>
              <w:t>lá bị bịt kín nên không thể quang hợp =&gt; không tổng hợp chất hữu cơ. Lá không tích trữ được tinh bột nên không có phản ứng đổi màu với dung dịch KI.</w:t>
            </w:r>
          </w:p>
          <w:p w14:paraId="1F5E70EB" w14:textId="77777777" w:rsidR="00FD4AA9" w:rsidRPr="00D24291" w:rsidRDefault="00FD4AA9" w:rsidP="00FD4AA9">
            <w:pPr>
              <w:spacing w:after="120"/>
              <w:jc w:val="both"/>
              <w:rPr>
                <w:rFonts w:eastAsia="Calibri"/>
                <w:sz w:val="28"/>
                <w:szCs w:val="28"/>
              </w:rPr>
            </w:pPr>
            <w:r w:rsidRPr="00D24291">
              <w:rPr>
                <w:rFonts w:eastAsia="Tahoma"/>
                <w:sz w:val="28"/>
                <w:szCs w:val="28"/>
              </w:rPr>
              <w:t>- P</w:t>
            </w:r>
            <w:r w:rsidRPr="00D24291">
              <w:rPr>
                <w:rFonts w:eastAsia="Calibri"/>
                <w:sz w:val="28"/>
                <w:szCs w:val="28"/>
              </w:rPr>
              <w:t xml:space="preserve">hần lá không bịt kín: </w:t>
            </w:r>
          </w:p>
          <w:p w14:paraId="051EAC16" w14:textId="1AFDC5DC" w:rsidR="00FD4AA9" w:rsidRPr="00D24291" w:rsidRDefault="00FD4AA9" w:rsidP="00FD4AA9">
            <w:pPr>
              <w:spacing w:after="120"/>
              <w:jc w:val="both"/>
              <w:rPr>
                <w:rFonts w:eastAsia="Calibri"/>
                <w:sz w:val="28"/>
                <w:szCs w:val="28"/>
              </w:rPr>
            </w:pPr>
            <w:r w:rsidRPr="00D24291">
              <w:rPr>
                <w:rFonts w:eastAsia="Calibri"/>
                <w:sz w:val="28"/>
                <w:szCs w:val="28"/>
              </w:rPr>
              <w:t>+ Có màu xanh đen</w:t>
            </w:r>
            <w:r w:rsidR="007A7DFC">
              <w:rPr>
                <w:rFonts w:eastAsia="Calibri"/>
                <w:sz w:val="28"/>
                <w:szCs w:val="28"/>
              </w:rPr>
              <w:t>.</w:t>
            </w:r>
          </w:p>
          <w:p w14:paraId="04BC6AC3" w14:textId="77777777" w:rsidR="00FD4AA9" w:rsidRPr="00D24291" w:rsidRDefault="00FD4AA9" w:rsidP="00FD4AA9">
            <w:pPr>
              <w:spacing w:after="120"/>
              <w:jc w:val="both"/>
              <w:rPr>
                <w:rFonts w:eastAsia="Tahoma"/>
                <w:sz w:val="28"/>
                <w:szCs w:val="28"/>
              </w:rPr>
            </w:pPr>
            <w:r w:rsidRPr="00D24291">
              <w:rPr>
                <w:rFonts w:eastAsia="Calibri"/>
                <w:sz w:val="28"/>
                <w:szCs w:val="28"/>
              </w:rPr>
              <w:t xml:space="preserve">+ Giải thích: </w:t>
            </w:r>
            <w:r w:rsidRPr="00D24291">
              <w:rPr>
                <w:rFonts w:eastAsia="Tahoma"/>
                <w:sz w:val="28"/>
                <w:szCs w:val="28"/>
              </w:rPr>
              <w:t>P</w:t>
            </w:r>
            <w:r w:rsidRPr="00D24291">
              <w:rPr>
                <w:rFonts w:eastAsia="Calibri"/>
                <w:sz w:val="28"/>
                <w:szCs w:val="28"/>
              </w:rPr>
              <w:t>hần lá không bịt kín có màu xanh đen chứng tỏ ở vị trí đó có tinh bột. Vì l</w:t>
            </w:r>
            <w:r w:rsidRPr="00D24291">
              <w:rPr>
                <w:rFonts w:eastAsia="Tahoma"/>
                <w:sz w:val="28"/>
                <w:szCs w:val="28"/>
              </w:rPr>
              <w:t xml:space="preserve">á không bị bịt kín có thể quang hợp, tổng hợp chất hữu cơ. Lá tích trữ được tinh bột nên có phản ứng đổi màu với dung dịch KI. </w:t>
            </w:r>
          </w:p>
          <w:p w14:paraId="4B58791B" w14:textId="77777777" w:rsidR="00FD4AA9" w:rsidRPr="00D24291" w:rsidRDefault="00FD4AA9" w:rsidP="00FD4AA9">
            <w:pPr>
              <w:spacing w:after="120"/>
              <w:jc w:val="both"/>
              <w:rPr>
                <w:rFonts w:eastAsia="Calibri"/>
                <w:sz w:val="28"/>
                <w:szCs w:val="28"/>
              </w:rPr>
            </w:pPr>
            <w:r w:rsidRPr="00D24291">
              <w:rPr>
                <w:rFonts w:eastAsia="Tahoma"/>
                <w:sz w:val="28"/>
                <w:szCs w:val="28"/>
              </w:rPr>
              <w:t>=&gt; T</w:t>
            </w:r>
            <w:r w:rsidRPr="00D24291">
              <w:rPr>
                <w:rFonts w:eastAsia="Calibri"/>
                <w:sz w:val="28"/>
                <w:szCs w:val="28"/>
              </w:rPr>
              <w:t xml:space="preserve">inh bột được tạo thành trong quá trình quang hợp khi có ánh sáng. </w:t>
            </w:r>
          </w:p>
          <w:p w14:paraId="1C2AD87A" w14:textId="77777777" w:rsidR="00FD4AA9" w:rsidRPr="00D24291" w:rsidRDefault="00FD4AA9" w:rsidP="00FD4AA9">
            <w:pPr>
              <w:spacing w:after="120"/>
              <w:jc w:val="both"/>
              <w:rPr>
                <w:rFonts w:eastAsia="Arial"/>
                <w:sz w:val="28"/>
                <w:szCs w:val="28"/>
                <w:shd w:val="clear" w:color="auto" w:fill="FFFFFF"/>
              </w:rPr>
            </w:pPr>
            <w:r w:rsidRPr="00D24291">
              <w:rPr>
                <w:rFonts w:eastAsia="Calibri"/>
                <w:b/>
                <w:bCs/>
                <w:i/>
                <w:iCs/>
                <w:sz w:val="28"/>
                <w:szCs w:val="28"/>
              </w:rPr>
              <w:t xml:space="preserve">* TN 4.b: </w:t>
            </w:r>
            <w:r w:rsidRPr="00D24291">
              <w:rPr>
                <w:rFonts w:eastAsia="Calibri"/>
                <w:sz w:val="28"/>
                <w:szCs w:val="28"/>
              </w:rPr>
              <w:t>TN</w:t>
            </w:r>
            <w:r w:rsidRPr="00D24291">
              <w:rPr>
                <w:rFonts w:eastAsia="Calibri"/>
                <w:b/>
                <w:bCs/>
                <w:i/>
                <w:iCs/>
                <w:sz w:val="28"/>
                <w:szCs w:val="28"/>
              </w:rPr>
              <w:t xml:space="preserve"> </w:t>
            </w:r>
            <w:r w:rsidRPr="00D24291">
              <w:rPr>
                <w:rFonts w:eastAsia="Arial"/>
                <w:sz w:val="28"/>
                <w:szCs w:val="28"/>
                <w:shd w:val="clear" w:color="auto" w:fill="FFFFFF"/>
              </w:rPr>
              <w:t>thải khí oxygen trong quá trình quang hợp:</w:t>
            </w:r>
          </w:p>
          <w:p w14:paraId="32BF87BA" w14:textId="77777777" w:rsidR="00FD4AA9" w:rsidRPr="00D24291" w:rsidRDefault="00FD4AA9" w:rsidP="00FD4AA9">
            <w:pPr>
              <w:spacing w:after="120"/>
              <w:jc w:val="both"/>
              <w:rPr>
                <w:rFonts w:eastAsia="Calibri"/>
                <w:sz w:val="28"/>
                <w:szCs w:val="28"/>
              </w:rPr>
            </w:pPr>
            <w:r w:rsidRPr="00D24291">
              <w:rPr>
                <w:rFonts w:eastAsia="Calibri"/>
                <w:sz w:val="28"/>
                <w:szCs w:val="28"/>
              </w:rPr>
              <w:t>- Kết quả:</w:t>
            </w:r>
          </w:p>
          <w:p w14:paraId="78C6C861" w14:textId="5912F506" w:rsidR="00FD4AA9" w:rsidRPr="00D24291" w:rsidRDefault="00FD4AA9" w:rsidP="00FD4AA9">
            <w:pPr>
              <w:spacing w:after="120"/>
              <w:jc w:val="both"/>
              <w:rPr>
                <w:rFonts w:eastAsia="Calibri"/>
                <w:sz w:val="28"/>
                <w:szCs w:val="28"/>
              </w:rPr>
            </w:pPr>
            <w:r w:rsidRPr="00D24291">
              <w:rPr>
                <w:rFonts w:eastAsia="Calibri"/>
                <w:sz w:val="28"/>
                <w:szCs w:val="28"/>
              </w:rPr>
              <w:t>+ Sau thời gian chiếu sáng, ta thấy trong ống nghiệm xuất hiện bọt khí</w:t>
            </w:r>
            <w:r w:rsidR="007A7DFC">
              <w:rPr>
                <w:rFonts w:eastAsia="Calibri"/>
                <w:sz w:val="28"/>
                <w:szCs w:val="28"/>
              </w:rPr>
              <w:t>.</w:t>
            </w:r>
          </w:p>
          <w:p w14:paraId="7D021AF5" w14:textId="77777777" w:rsidR="00FD4AA9" w:rsidRPr="00D24291" w:rsidRDefault="00FD4AA9" w:rsidP="00FD4AA9">
            <w:pPr>
              <w:spacing w:after="120"/>
              <w:jc w:val="both"/>
              <w:rPr>
                <w:rFonts w:eastAsia="Calibri"/>
                <w:sz w:val="28"/>
                <w:szCs w:val="28"/>
              </w:rPr>
            </w:pPr>
            <w:r w:rsidRPr="00D24291">
              <w:rPr>
                <w:rFonts w:eastAsia="Calibri"/>
                <w:sz w:val="28"/>
                <w:szCs w:val="28"/>
              </w:rPr>
              <w:lastRenderedPageBreak/>
              <w:t>+ Khi đưa que diêm còn tàn lửa vào miệng mỗi ống nghiệm thì kết quả như sau:</w:t>
            </w:r>
          </w:p>
          <w:p w14:paraId="54D13498" w14:textId="415088BE" w:rsidR="00FD4AA9" w:rsidRPr="00D24291" w:rsidRDefault="00FD4AA9" w:rsidP="00FD4AA9">
            <w:pPr>
              <w:numPr>
                <w:ilvl w:val="0"/>
                <w:numId w:val="12"/>
              </w:numPr>
              <w:spacing w:after="120"/>
              <w:jc w:val="both"/>
              <w:rPr>
                <w:rFonts w:eastAsia="Calibri"/>
                <w:sz w:val="28"/>
                <w:szCs w:val="28"/>
              </w:rPr>
            </w:pPr>
            <w:r w:rsidRPr="00D24291">
              <w:rPr>
                <w:rFonts w:eastAsia="Calibri"/>
                <w:sz w:val="28"/>
                <w:szCs w:val="28"/>
              </w:rPr>
              <w:t>Ống nghiệm ở cốc 1: que diêm loé sáng</w:t>
            </w:r>
            <w:r w:rsidR="007A7DFC">
              <w:rPr>
                <w:rFonts w:eastAsia="Calibri"/>
                <w:sz w:val="28"/>
                <w:szCs w:val="28"/>
              </w:rPr>
              <w:t>.</w:t>
            </w:r>
          </w:p>
          <w:p w14:paraId="78DB9457" w14:textId="021068DE" w:rsidR="00FD4AA9" w:rsidRPr="00D24291" w:rsidRDefault="00FD4AA9" w:rsidP="00FD4AA9">
            <w:pPr>
              <w:numPr>
                <w:ilvl w:val="0"/>
                <w:numId w:val="12"/>
              </w:numPr>
              <w:spacing w:after="120"/>
              <w:jc w:val="both"/>
              <w:rPr>
                <w:rFonts w:eastAsia="Calibri"/>
                <w:sz w:val="28"/>
                <w:szCs w:val="28"/>
              </w:rPr>
            </w:pPr>
            <w:r w:rsidRPr="00D24291">
              <w:rPr>
                <w:rFonts w:eastAsia="Calibri"/>
                <w:sz w:val="28"/>
                <w:szCs w:val="28"/>
              </w:rPr>
              <w:t>Ống nghiệm ở cốc 2: que diêm không loé sáng hoặc có thể bị lụi một ít (tắt dần)</w:t>
            </w:r>
            <w:r w:rsidR="007A7DFC">
              <w:rPr>
                <w:rFonts w:eastAsia="Calibri"/>
                <w:sz w:val="28"/>
                <w:szCs w:val="28"/>
              </w:rPr>
              <w:t>.</w:t>
            </w:r>
          </w:p>
          <w:p w14:paraId="1AD6C7BE" w14:textId="77777777" w:rsidR="00FD4AA9" w:rsidRPr="00D24291" w:rsidRDefault="00FD4AA9" w:rsidP="00FD4AA9">
            <w:pPr>
              <w:spacing w:after="120"/>
              <w:jc w:val="both"/>
              <w:rPr>
                <w:rFonts w:eastAsia="Calibri"/>
                <w:sz w:val="28"/>
                <w:szCs w:val="28"/>
              </w:rPr>
            </w:pPr>
            <w:r w:rsidRPr="00D24291">
              <w:rPr>
                <w:rFonts w:eastAsia="Calibri"/>
                <w:sz w:val="28"/>
                <w:szCs w:val="28"/>
              </w:rPr>
              <w:t xml:space="preserve">- Giải thích: </w:t>
            </w:r>
          </w:p>
          <w:p w14:paraId="3CB97A59" w14:textId="77777777" w:rsidR="00FD4AA9" w:rsidRPr="00D24291" w:rsidRDefault="00FD4AA9" w:rsidP="00FD4AA9">
            <w:pPr>
              <w:spacing w:after="120"/>
              <w:jc w:val="both"/>
              <w:rPr>
                <w:rFonts w:eastAsia="Calibri"/>
                <w:sz w:val="28"/>
                <w:szCs w:val="28"/>
              </w:rPr>
            </w:pPr>
            <w:r w:rsidRPr="00D24291">
              <w:rPr>
                <w:rFonts w:eastAsia="Calibri"/>
                <w:sz w:val="28"/>
                <w:szCs w:val="28"/>
              </w:rPr>
              <w:t xml:space="preserve">+ Ống nghiệm ở cốc 1: que diêm loé sáng lên chứng tỏ </w:t>
            </w:r>
            <w:r w:rsidRPr="00D24291">
              <w:rPr>
                <w:rFonts w:eastAsia="Tahoma"/>
                <w:sz w:val="28"/>
                <w:szCs w:val="28"/>
              </w:rPr>
              <w:t>nồng độ khí oxygen trong ống nghiệm này cao hơn nồng độ khí oxygen ở bên ngoài nên que diêm loé sáng (</w:t>
            </w:r>
            <w:r w:rsidRPr="00D24291">
              <w:rPr>
                <w:rFonts w:eastAsia="Calibri"/>
                <w:sz w:val="28"/>
                <w:szCs w:val="28"/>
              </w:rPr>
              <w:t xml:space="preserve">Que diêm còn tàn lửa khi gặp điều kiện nồng độ khí oxygen cao sẽ bùng cháy trở lại </w:t>
            </w:r>
            <w:r w:rsidRPr="00D24291">
              <w:rPr>
                <w:rFonts w:eastAsia="Tahoma"/>
                <w:sz w:val="28"/>
                <w:szCs w:val="28"/>
              </w:rPr>
              <w:t xml:space="preserve">cháy trở lại). Chứng tỏ rong khi ở ngoài sáng đã quang hợp </w:t>
            </w:r>
            <w:r w:rsidRPr="00D24291">
              <w:rPr>
                <w:rFonts w:eastAsia="Calibri"/>
                <w:sz w:val="28"/>
                <w:szCs w:val="28"/>
              </w:rPr>
              <w:t>thải khí O</w:t>
            </w:r>
            <w:r w:rsidRPr="00D24291">
              <w:rPr>
                <w:rFonts w:eastAsia="Calibri"/>
                <w:sz w:val="28"/>
                <w:szCs w:val="28"/>
                <w:vertAlign w:val="subscript"/>
              </w:rPr>
              <w:t>2</w:t>
            </w:r>
            <w:r w:rsidRPr="00D24291">
              <w:rPr>
                <w:rFonts w:eastAsia="Calibri"/>
                <w:sz w:val="28"/>
                <w:szCs w:val="28"/>
              </w:rPr>
              <w:t xml:space="preserve"> </w:t>
            </w:r>
          </w:p>
          <w:p w14:paraId="32977642" w14:textId="77777777" w:rsidR="00FD4AA9" w:rsidRPr="00D24291" w:rsidRDefault="00FD4AA9" w:rsidP="00FD4AA9">
            <w:pPr>
              <w:spacing w:after="120"/>
              <w:jc w:val="both"/>
              <w:rPr>
                <w:rFonts w:eastAsia="Calibri"/>
                <w:sz w:val="28"/>
                <w:szCs w:val="28"/>
                <w:vertAlign w:val="subscript"/>
              </w:rPr>
            </w:pPr>
            <w:r w:rsidRPr="00D24291">
              <w:rPr>
                <w:rFonts w:eastAsia="Calibri"/>
                <w:sz w:val="28"/>
                <w:szCs w:val="28"/>
              </w:rPr>
              <w:t>+ Ống nghiệm ở cốc 2: que diêm không loé sáng hoặc có thể bị lụi một ít (tắt dần) chứng tỏ trong ống nghiệm này không có O</w:t>
            </w:r>
            <w:r w:rsidRPr="00D24291">
              <w:rPr>
                <w:rFonts w:eastAsia="Calibri"/>
                <w:sz w:val="28"/>
                <w:szCs w:val="28"/>
                <w:vertAlign w:val="subscript"/>
              </w:rPr>
              <w:t>2.</w:t>
            </w:r>
            <w:r w:rsidRPr="00D24291">
              <w:rPr>
                <w:rFonts w:eastAsia="Calibri"/>
                <w:sz w:val="28"/>
                <w:szCs w:val="28"/>
              </w:rPr>
              <w:t xml:space="preserve"> Đó là vì cốc 2 được đặt trong tối nên không xảy ra quá trình quang hợp =&gt; không thải O</w:t>
            </w:r>
            <w:r w:rsidRPr="00D24291">
              <w:rPr>
                <w:rFonts w:eastAsia="Calibri"/>
                <w:sz w:val="28"/>
                <w:szCs w:val="28"/>
                <w:vertAlign w:val="subscript"/>
              </w:rPr>
              <w:t>2</w:t>
            </w:r>
            <w:r w:rsidRPr="00D24291">
              <w:rPr>
                <w:rFonts w:eastAsia="Calibri"/>
                <w:sz w:val="28"/>
                <w:szCs w:val="28"/>
              </w:rPr>
              <w:t xml:space="preserve"> </w:t>
            </w:r>
          </w:p>
          <w:p w14:paraId="77A09837" w14:textId="77777777" w:rsidR="00FD4AA9" w:rsidRPr="00D24291" w:rsidRDefault="00FD4AA9" w:rsidP="00FD4AA9">
            <w:pPr>
              <w:spacing w:after="120"/>
              <w:jc w:val="both"/>
              <w:rPr>
                <w:rFonts w:eastAsia="Times New Roman"/>
                <w:bCs/>
                <w:sz w:val="28"/>
                <w:szCs w:val="28"/>
                <w:lang w:val="vi-VN" w:eastAsia="vi-VN"/>
              </w:rPr>
            </w:pPr>
            <w:r w:rsidRPr="00D24291">
              <w:rPr>
                <w:rFonts w:eastAsia="Calibri"/>
                <w:sz w:val="28"/>
                <w:szCs w:val="28"/>
              </w:rPr>
              <w:t>=&gt; Vậy bọt khí trong ống nghiệm chính là O</w:t>
            </w:r>
            <w:r w:rsidRPr="00D24291">
              <w:rPr>
                <w:rFonts w:eastAsia="Calibri"/>
                <w:sz w:val="28"/>
                <w:szCs w:val="28"/>
                <w:vertAlign w:val="subscript"/>
              </w:rPr>
              <w:t>2</w:t>
            </w:r>
            <w:r w:rsidRPr="00D24291">
              <w:rPr>
                <w:rFonts w:eastAsia="Calibri"/>
                <w:sz w:val="28"/>
                <w:szCs w:val="28"/>
              </w:rPr>
              <w:t xml:space="preserve"> được tạo ra khi rong quang hợp. </w:t>
            </w:r>
          </w:p>
        </w:tc>
      </w:tr>
    </w:tbl>
    <w:p w14:paraId="7EB35637" w14:textId="77777777" w:rsidR="00FD4AA9" w:rsidRPr="00D24291" w:rsidRDefault="00FD4AA9" w:rsidP="00FD4AA9">
      <w:pPr>
        <w:spacing w:after="120" w:line="240" w:lineRule="auto"/>
        <w:jc w:val="both"/>
        <w:rPr>
          <w:rFonts w:eastAsia="Calibri" w:cs="Times New Roman"/>
          <w:i/>
          <w:iCs/>
          <w:sz w:val="28"/>
          <w:szCs w:val="28"/>
        </w:rPr>
      </w:pPr>
      <w:r w:rsidRPr="00D24291">
        <w:rPr>
          <w:rFonts w:eastAsia="Calibri" w:cs="Times New Roman"/>
          <w:i/>
          <w:iCs/>
          <w:sz w:val="28"/>
          <w:szCs w:val="28"/>
        </w:rPr>
        <w:lastRenderedPageBreak/>
        <w:t>a. Tại sao phải dùng biểu bì mặt dưới của lá để quan sát lục lạp?</w:t>
      </w:r>
    </w:p>
    <w:p w14:paraId="40FF84F3" w14:textId="77777777" w:rsidR="00FD4AA9" w:rsidRPr="00D24291" w:rsidRDefault="00FD4AA9" w:rsidP="00FD4AA9">
      <w:pPr>
        <w:spacing w:after="120" w:line="240" w:lineRule="auto"/>
        <w:jc w:val="both"/>
        <w:rPr>
          <w:rFonts w:eastAsia="sans-serif" w:cs="Times New Roman"/>
          <w:sz w:val="28"/>
          <w:szCs w:val="28"/>
          <w:shd w:val="clear" w:color="auto" w:fill="FFFFFF"/>
        </w:rPr>
      </w:pPr>
      <w:r w:rsidRPr="00D24291">
        <w:rPr>
          <w:rFonts w:eastAsia="sans-serif" w:cs="Times New Roman"/>
          <w:sz w:val="28"/>
          <w:szCs w:val="28"/>
          <w:shd w:val="clear" w:color="auto" w:fill="FFFFFF"/>
        </w:rPr>
        <w:t>Phải dùng biểu bì mặt dưới của lá để quan sát lục lạp vì </w:t>
      </w:r>
      <w:r w:rsidRPr="00D24291">
        <w:rPr>
          <w:rFonts w:eastAsia="sans-serif" w:cs="Times New Roman"/>
          <w:sz w:val="28"/>
          <w:szCs w:val="28"/>
        </w:rPr>
        <w:t>mặt trên của lá thường có lớp cutin dày, nên việc quan sát các tế bào chứa lục lạp trở nên khó khăn hơn</w:t>
      </w:r>
      <w:r w:rsidRPr="00D24291">
        <w:rPr>
          <w:rFonts w:eastAsia="sans-serif" w:cs="Times New Roman"/>
          <w:sz w:val="28"/>
          <w:szCs w:val="28"/>
          <w:shd w:val="clear" w:color="auto" w:fill="FFFFFF"/>
        </w:rPr>
        <w:t xml:space="preserve">. Trong khi đó </w:t>
      </w:r>
      <w:r w:rsidRPr="00D24291">
        <w:rPr>
          <w:rFonts w:eastAsia="Calibri" w:cs="Times New Roman"/>
          <w:sz w:val="28"/>
          <w:szCs w:val="28"/>
        </w:rPr>
        <w:t>ở lớp biểu bì mặt dưới, lục lạp, khí khổng,… có số lượng nhiều và không xếp sát nhau như ở mặt trên của lá =&gt; L</w:t>
      </w:r>
      <w:r w:rsidRPr="00D24291">
        <w:rPr>
          <w:rFonts w:eastAsia="sans-serif" w:cs="Times New Roman"/>
          <w:sz w:val="28"/>
          <w:szCs w:val="28"/>
          <w:shd w:val="clear" w:color="auto" w:fill="FFFFFF"/>
        </w:rPr>
        <w:t>ớp biểu bì mặt dưới của lá sẽ giúp ta quan sát các các tế bào chứa lục lạp dễ dàng hơn.</w:t>
      </w:r>
      <w:r w:rsidRPr="00D24291">
        <w:rPr>
          <w:rFonts w:eastAsia="Calibri" w:cs="Times New Roman"/>
          <w:sz w:val="28"/>
          <w:szCs w:val="28"/>
        </w:rPr>
        <w:t xml:space="preserve"> </w:t>
      </w:r>
    </w:p>
    <w:p w14:paraId="259C399E" w14:textId="77777777" w:rsidR="00FD4AA9" w:rsidRPr="00D24291" w:rsidRDefault="00FD4AA9" w:rsidP="00FD4AA9">
      <w:pPr>
        <w:shd w:val="clear" w:color="auto" w:fill="FFFFFF"/>
        <w:spacing w:after="120" w:line="240" w:lineRule="auto"/>
        <w:ind w:firstLine="190"/>
        <w:jc w:val="both"/>
        <w:rPr>
          <w:rFonts w:eastAsia="Times New Roman" w:cs="Times New Roman"/>
          <w:i/>
          <w:iCs/>
          <w:sz w:val="28"/>
          <w:szCs w:val="28"/>
        </w:rPr>
      </w:pPr>
      <w:r w:rsidRPr="00D24291">
        <w:rPr>
          <w:rFonts w:eastAsia="Times New Roman" w:cs="Times New Roman"/>
          <w:i/>
          <w:iCs/>
          <w:sz w:val="28"/>
          <w:szCs w:val="28"/>
        </w:rPr>
        <w:t>b. Tại sao cần đặt cây ở chỗ tối từ 2 – 3 ngày trước khi tiến hành thí nghiệm chứng minh quá trình quang hợp tạo tinh bột?</w:t>
      </w:r>
    </w:p>
    <w:p w14:paraId="755B25FB" w14:textId="77777777" w:rsidR="00FD4AA9" w:rsidRPr="00D24291" w:rsidRDefault="00FD4AA9" w:rsidP="00FD4AA9">
      <w:pPr>
        <w:shd w:val="clear" w:color="auto" w:fill="FFFFFF"/>
        <w:spacing w:after="120" w:line="240" w:lineRule="auto"/>
        <w:ind w:firstLine="190"/>
        <w:jc w:val="both"/>
        <w:rPr>
          <w:rFonts w:eastAsia="Times New Roman" w:cs="Times New Roman"/>
          <w:sz w:val="28"/>
          <w:szCs w:val="28"/>
        </w:rPr>
      </w:pPr>
      <w:r w:rsidRPr="00D24291">
        <w:rPr>
          <w:rFonts w:eastAsia="Times New Roman" w:cs="Times New Roman"/>
          <w:sz w:val="28"/>
          <w:szCs w:val="28"/>
        </w:rPr>
        <w:t>Cần đặt cây ở chỗ tối từ 2 – 3 ngày trước khi tiến hành thí nghiệm để loại bỏ hết tinh bột đã được tích lũy trong lá cây trước đó (</w:t>
      </w:r>
      <w:r w:rsidRPr="00D24291">
        <w:rPr>
          <w:rFonts w:eastAsia="Times New Roman" w:cs="Times New Roman"/>
          <w:sz w:val="28"/>
          <w:szCs w:val="28"/>
          <w:lang w:eastAsia="vi-VN"/>
        </w:rPr>
        <w:t>lượng tinh bột đang có sẵn trong lá sẽ được cung cấp cho các cơ quan, bộ phận khác của cây)</w:t>
      </w:r>
      <w:r w:rsidRPr="00D24291">
        <w:rPr>
          <w:rFonts w:eastAsia="Times New Roman" w:cs="Times New Roman"/>
          <w:sz w:val="28"/>
          <w:szCs w:val="28"/>
        </w:rPr>
        <w:t xml:space="preserve">, đồng thời ngăn cản quá trình quang hợp tích trữ tinh bột trong lá. </w:t>
      </w:r>
      <w:r w:rsidRPr="00D24291">
        <w:rPr>
          <w:rFonts w:eastAsia="Times New Roman" w:cs="Times New Roman"/>
          <w:sz w:val="28"/>
          <w:szCs w:val="28"/>
          <w:lang w:eastAsia="vi-VN"/>
        </w:rPr>
        <w:t xml:space="preserve">Điều này đảm bảo khi dán băng dính đen vào lá thì vị trí lá đó không còn tinh bột nữa </w:t>
      </w:r>
      <w:r w:rsidRPr="00D24291">
        <w:rPr>
          <w:rFonts w:eastAsia="Times New Roman" w:cs="Times New Roman"/>
          <w:sz w:val="28"/>
          <w:szCs w:val="28"/>
        </w:rPr>
        <w:t xml:space="preserve">tạo điều kiện cho thí nghiệm có kết quả chính xác. </w:t>
      </w:r>
    </w:p>
    <w:p w14:paraId="44CD083E" w14:textId="77777777" w:rsidR="00FD4AA9" w:rsidRPr="00D24291" w:rsidRDefault="00FD4AA9" w:rsidP="00FD4AA9">
      <w:pPr>
        <w:spacing w:after="120" w:line="240" w:lineRule="auto"/>
        <w:jc w:val="both"/>
        <w:rPr>
          <w:rFonts w:eastAsia="Times New Roman" w:cs="Times New Roman"/>
          <w:b/>
          <w:sz w:val="28"/>
          <w:szCs w:val="28"/>
          <w:lang w:eastAsia="vi-VN"/>
        </w:rPr>
      </w:pPr>
      <w:r w:rsidRPr="00D24291">
        <w:rPr>
          <w:rFonts w:eastAsia="Times New Roman" w:cs="Times New Roman"/>
          <w:b/>
          <w:sz w:val="28"/>
          <w:szCs w:val="28"/>
          <w:lang w:eastAsia="vi-VN"/>
        </w:rPr>
        <w:t xml:space="preserve">2. </w:t>
      </w:r>
      <w:r w:rsidRPr="00D24291">
        <w:rPr>
          <w:rFonts w:eastAsia="Times New Roman" w:cs="Times New Roman"/>
          <w:b/>
          <w:sz w:val="28"/>
          <w:szCs w:val="28"/>
          <w:lang w:val="vi-VN" w:eastAsia="vi-VN"/>
        </w:rPr>
        <w:t>Kết luận</w:t>
      </w:r>
      <w:r w:rsidRPr="00D24291">
        <w:rPr>
          <w:rFonts w:eastAsia="Times New Roman" w:cs="Times New Roman"/>
          <w:b/>
          <w:sz w:val="28"/>
          <w:szCs w:val="28"/>
          <w:lang w:eastAsia="vi-VN"/>
        </w:rPr>
        <w:t>:</w:t>
      </w:r>
    </w:p>
    <w:p w14:paraId="08C20852" w14:textId="77777777" w:rsidR="00FD4AA9" w:rsidRPr="00D24291" w:rsidRDefault="00FD4AA9" w:rsidP="00FD4AA9">
      <w:pPr>
        <w:shd w:val="clear" w:color="auto" w:fill="FFFFFF"/>
        <w:spacing w:after="120" w:line="240" w:lineRule="auto"/>
        <w:jc w:val="both"/>
        <w:rPr>
          <w:rFonts w:eastAsia="Times New Roman" w:cs="Times New Roman"/>
          <w:sz w:val="28"/>
          <w:szCs w:val="28"/>
        </w:rPr>
      </w:pPr>
      <w:r w:rsidRPr="00D24291">
        <w:rPr>
          <w:rFonts w:eastAsia="Times New Roman" w:cs="Times New Roman"/>
          <w:sz w:val="28"/>
          <w:szCs w:val="28"/>
        </w:rPr>
        <w:t>- Trong tế bào thực vật có chứa lục lạp.</w:t>
      </w:r>
    </w:p>
    <w:p w14:paraId="16C5E472" w14:textId="6914AE39" w:rsidR="00FD4AA9" w:rsidRPr="00D24291" w:rsidRDefault="00FD4AA9" w:rsidP="00FD4AA9">
      <w:pPr>
        <w:shd w:val="clear" w:color="auto" w:fill="FFFFFF"/>
        <w:spacing w:after="120" w:line="240" w:lineRule="auto"/>
        <w:jc w:val="both"/>
        <w:rPr>
          <w:rFonts w:eastAsia="Times New Roman" w:cs="Times New Roman"/>
          <w:sz w:val="28"/>
          <w:szCs w:val="28"/>
        </w:rPr>
      </w:pPr>
      <w:r w:rsidRPr="00D24291">
        <w:rPr>
          <w:rFonts w:eastAsia="Times New Roman" w:cs="Times New Roman"/>
          <w:sz w:val="28"/>
          <w:szCs w:val="28"/>
        </w:rPr>
        <w:t>- Diệp lục là nguyên nhân làm cho lá cây có màu lục. Carotenoid là ngu</w:t>
      </w:r>
      <w:r w:rsidR="007A7DFC">
        <w:rPr>
          <w:rFonts w:eastAsia="Times New Roman" w:cs="Times New Roman"/>
          <w:sz w:val="28"/>
          <w:szCs w:val="28"/>
        </w:rPr>
        <w:t>yên nhân làm củ, quả có màu đỏ/</w:t>
      </w:r>
      <w:r w:rsidRPr="00D24291">
        <w:rPr>
          <w:rFonts w:eastAsia="Times New Roman" w:cs="Times New Roman"/>
          <w:sz w:val="28"/>
          <w:szCs w:val="28"/>
        </w:rPr>
        <w:t>cam. Các sắc tố này hòa tan tốt trong dung môi hữu cơ (cồn) và hòa tan kém hơn trong nước. Mẫu thực vật có màu gì thì sắc tố chiết ra từ mẫu thực vật đó có màu tương đương.</w:t>
      </w:r>
    </w:p>
    <w:p w14:paraId="435D2996" w14:textId="2023D415" w:rsidR="00FD4AA9" w:rsidRPr="00D24291" w:rsidRDefault="00FD4AA9" w:rsidP="00A2016E">
      <w:pPr>
        <w:spacing w:before="60" w:after="60" w:line="240" w:lineRule="auto"/>
        <w:jc w:val="both"/>
        <w:rPr>
          <w:rFonts w:cs="Times New Roman"/>
          <w:bCs/>
          <w:kern w:val="24"/>
          <w:sz w:val="28"/>
          <w:szCs w:val="28"/>
        </w:rPr>
      </w:pPr>
      <w:r w:rsidRPr="00D24291">
        <w:rPr>
          <w:rFonts w:eastAsia="Calibri" w:cs="Times New Roman"/>
          <w:sz w:val="28"/>
          <w:szCs w:val="28"/>
        </w:rPr>
        <w:t>- Sản phẩm được tạo thành trong quá trình quang hợp là tinh bột và oxygen.</w:t>
      </w:r>
    </w:p>
    <w:p w14:paraId="6EA7A678" w14:textId="270C986E" w:rsidR="00614B78" w:rsidRPr="00D24291" w:rsidRDefault="00614B78" w:rsidP="00A2016E">
      <w:pPr>
        <w:spacing w:before="60" w:after="60" w:line="240" w:lineRule="auto"/>
        <w:jc w:val="both"/>
        <w:rPr>
          <w:rFonts w:cs="Times New Roman"/>
          <w:kern w:val="24"/>
          <w:sz w:val="28"/>
          <w:szCs w:val="28"/>
        </w:rPr>
      </w:pPr>
      <w:r w:rsidRPr="00D24291">
        <w:rPr>
          <w:rFonts w:cs="Times New Roman"/>
          <w:bCs/>
          <w:kern w:val="24"/>
          <w:sz w:val="28"/>
          <w:szCs w:val="28"/>
        </w:rPr>
        <w:t xml:space="preserve">   </w:t>
      </w:r>
      <w:r w:rsidRPr="00D24291">
        <w:rPr>
          <w:rStyle w:val="fontstyle01"/>
          <w:rFonts w:ascii="Times New Roman" w:hAnsi="Times New Roman" w:cs="Times New Roman"/>
          <w:b/>
          <w:bCs/>
          <w:sz w:val="28"/>
          <w:szCs w:val="28"/>
        </w:rPr>
        <w:t xml:space="preserve">‒ </w:t>
      </w:r>
      <w:r w:rsidRPr="00D24291">
        <w:rPr>
          <w:rFonts w:cs="Times New Roman"/>
          <w:b/>
          <w:bCs/>
          <w:kern w:val="24"/>
          <w:sz w:val="28"/>
          <w:szCs w:val="28"/>
        </w:rPr>
        <w:t xml:space="preserve">Công cụ đánh </w:t>
      </w:r>
    </w:p>
    <w:p w14:paraId="1B6023AB" w14:textId="37A39E43" w:rsidR="00A2016E" w:rsidRPr="00D24291" w:rsidRDefault="00614B78" w:rsidP="00E8783D">
      <w:pPr>
        <w:spacing w:before="60" w:after="60" w:line="240" w:lineRule="auto"/>
        <w:jc w:val="both"/>
        <w:rPr>
          <w:rFonts w:cs="Times New Roman"/>
          <w:kern w:val="24"/>
          <w:sz w:val="28"/>
          <w:szCs w:val="28"/>
        </w:rPr>
      </w:pPr>
      <w:r w:rsidRPr="00D24291">
        <w:rPr>
          <w:rFonts w:cs="Times New Roman"/>
          <w:kern w:val="24"/>
          <w:sz w:val="28"/>
          <w:szCs w:val="28"/>
        </w:rPr>
        <w:lastRenderedPageBreak/>
        <w:t xml:space="preserve">   </w:t>
      </w:r>
    </w:p>
    <w:p w14:paraId="0E599CCB" w14:textId="77777777" w:rsidR="00C6473F" w:rsidRPr="00D24291" w:rsidRDefault="00C6473F" w:rsidP="00C6473F">
      <w:pPr>
        <w:spacing w:after="0" w:line="240" w:lineRule="atLeast"/>
        <w:ind w:firstLine="454"/>
        <w:jc w:val="both"/>
        <w:rPr>
          <w:rFonts w:eastAsia="Arial" w:cs="Times New Roman"/>
          <w:kern w:val="24"/>
          <w:sz w:val="28"/>
          <w:szCs w:val="28"/>
          <w:lang w:val="vi-VN"/>
        </w:rPr>
      </w:pPr>
      <w:r w:rsidRPr="00D24291">
        <w:rPr>
          <w:rFonts w:eastAsia="Arial" w:cs="Times New Roman"/>
          <w:b/>
          <w:bCs/>
          <w:kern w:val="24"/>
          <w:sz w:val="28"/>
          <w:szCs w:val="28"/>
          <w:lang w:val="vi-VN"/>
        </w:rPr>
        <w:t>+ Công cụ 10:</w:t>
      </w:r>
      <w:r w:rsidRPr="00D24291">
        <w:rPr>
          <w:rFonts w:eastAsia="Arial" w:cs="Times New Roman"/>
          <w:kern w:val="24"/>
          <w:sz w:val="28"/>
          <w:szCs w:val="28"/>
          <w:lang w:val="vi-VN"/>
        </w:rPr>
        <w:t xml:space="preserve"> </w:t>
      </w:r>
      <w:r w:rsidRPr="00D24291">
        <w:rPr>
          <w:rFonts w:eastAsia="Arial" w:cs="Times New Roman"/>
          <w:sz w:val="28"/>
          <w:szCs w:val="28"/>
          <w:lang w:val="vi-VN"/>
        </w:rPr>
        <w:t>Rubrics đánh giá quy trình thực hành</w:t>
      </w:r>
      <w:r w:rsidRPr="00D24291">
        <w:rPr>
          <w:rFonts w:eastAsia="Arial" w:cs="Times New Roman"/>
          <w:kern w:val="24"/>
          <w:sz w:val="28"/>
          <w:szCs w:val="28"/>
          <w:lang w:val="vi-VN"/>
        </w:rPr>
        <w:t>.</w:t>
      </w:r>
    </w:p>
    <w:tbl>
      <w:tblPr>
        <w:tblW w:w="4908"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3"/>
        <w:gridCol w:w="2593"/>
        <w:gridCol w:w="2747"/>
        <w:gridCol w:w="2887"/>
      </w:tblGrid>
      <w:tr w:rsidR="00C6473F" w:rsidRPr="00D24291" w14:paraId="71E6A8DB" w14:textId="77777777" w:rsidTr="00C6473F">
        <w:trPr>
          <w:trHeight w:val="455"/>
        </w:trPr>
        <w:tc>
          <w:tcPr>
            <w:tcW w:w="828"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1EE0C36E" w14:textId="77777777" w:rsidR="00C6473F" w:rsidRPr="00D24291" w:rsidRDefault="00C6473F" w:rsidP="00C6473F">
            <w:pPr>
              <w:spacing w:after="0" w:line="240" w:lineRule="atLeast"/>
              <w:jc w:val="center"/>
              <w:rPr>
                <w:rFonts w:eastAsia="Arial" w:cs="Times New Roman"/>
                <w:b/>
                <w:bCs/>
                <w:sz w:val="28"/>
                <w:szCs w:val="28"/>
                <w:lang w:val="vi-VN"/>
              </w:rPr>
            </w:pPr>
            <w:r w:rsidRPr="00D24291">
              <w:rPr>
                <w:rFonts w:eastAsia="Arial" w:cs="Times New Roman"/>
                <w:b/>
                <w:bCs/>
                <w:sz w:val="28"/>
                <w:szCs w:val="28"/>
                <w:lang w:val="vi-VN"/>
              </w:rPr>
              <w:t>Tiêu chí</w:t>
            </w:r>
          </w:p>
        </w:tc>
        <w:tc>
          <w:tcPr>
            <w:tcW w:w="1315"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2FB628D5" w14:textId="77777777" w:rsidR="00C6473F" w:rsidRPr="00D24291" w:rsidRDefault="00C6473F" w:rsidP="00C6473F">
            <w:pPr>
              <w:spacing w:after="0" w:line="240" w:lineRule="atLeast"/>
              <w:jc w:val="center"/>
              <w:rPr>
                <w:rFonts w:eastAsia="Arial" w:cs="Times New Roman"/>
                <w:b/>
                <w:bCs/>
                <w:sz w:val="28"/>
                <w:szCs w:val="28"/>
                <w:lang w:val="vi-VN"/>
              </w:rPr>
            </w:pPr>
            <w:r w:rsidRPr="00D24291">
              <w:rPr>
                <w:rFonts w:eastAsia="Arial" w:cs="Times New Roman"/>
                <w:b/>
                <w:bCs/>
                <w:sz w:val="28"/>
                <w:szCs w:val="28"/>
                <w:lang w:val="vi-VN"/>
              </w:rPr>
              <w:t>Mức 1</w:t>
            </w:r>
          </w:p>
        </w:tc>
        <w:tc>
          <w:tcPr>
            <w:tcW w:w="1393"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7A492CFF" w14:textId="77777777" w:rsidR="00C6473F" w:rsidRPr="00D24291" w:rsidRDefault="00C6473F" w:rsidP="00C6473F">
            <w:pPr>
              <w:spacing w:after="0" w:line="240" w:lineRule="atLeast"/>
              <w:jc w:val="center"/>
              <w:rPr>
                <w:rFonts w:eastAsia="Arial" w:cs="Times New Roman"/>
                <w:b/>
                <w:bCs/>
                <w:sz w:val="28"/>
                <w:szCs w:val="28"/>
                <w:lang w:val="vi-VN"/>
              </w:rPr>
            </w:pPr>
            <w:r w:rsidRPr="00D24291">
              <w:rPr>
                <w:rFonts w:eastAsia="Arial" w:cs="Times New Roman"/>
                <w:b/>
                <w:bCs/>
                <w:sz w:val="28"/>
                <w:szCs w:val="28"/>
                <w:lang w:val="vi-VN"/>
              </w:rPr>
              <w:t>Mức 2</w:t>
            </w:r>
          </w:p>
        </w:tc>
        <w:tc>
          <w:tcPr>
            <w:tcW w:w="1464"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645026A0" w14:textId="77777777" w:rsidR="00C6473F" w:rsidRPr="00D24291" w:rsidRDefault="00C6473F" w:rsidP="00C6473F">
            <w:pPr>
              <w:spacing w:after="0" w:line="240" w:lineRule="atLeast"/>
              <w:jc w:val="center"/>
              <w:rPr>
                <w:rFonts w:eastAsia="Arial" w:cs="Times New Roman"/>
                <w:b/>
                <w:bCs/>
                <w:sz w:val="28"/>
                <w:szCs w:val="28"/>
                <w:lang w:val="vi-VN"/>
              </w:rPr>
            </w:pPr>
            <w:r w:rsidRPr="00D24291">
              <w:rPr>
                <w:rFonts w:eastAsia="Arial" w:cs="Times New Roman"/>
                <w:b/>
                <w:bCs/>
                <w:sz w:val="28"/>
                <w:szCs w:val="28"/>
                <w:lang w:val="vi-VN"/>
              </w:rPr>
              <w:t>Mức 3</w:t>
            </w:r>
          </w:p>
        </w:tc>
      </w:tr>
      <w:tr w:rsidR="00C6473F" w:rsidRPr="00D24291" w14:paraId="07B4812B" w14:textId="77777777" w:rsidTr="00C6473F">
        <w:trPr>
          <w:trHeight w:val="89"/>
        </w:trPr>
        <w:tc>
          <w:tcPr>
            <w:tcW w:w="828" w:type="pct"/>
            <w:tcBorders>
              <w:top w:val="single" w:sz="8" w:space="0" w:color="auto"/>
              <w:left w:val="single" w:sz="8" w:space="0" w:color="auto"/>
              <w:bottom w:val="single" w:sz="8" w:space="0" w:color="auto"/>
              <w:right w:val="single" w:sz="8" w:space="0" w:color="auto"/>
            </w:tcBorders>
            <w:vAlign w:val="center"/>
            <w:hideMark/>
          </w:tcPr>
          <w:p w14:paraId="38E8C681"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Kĩ năng thực hành</w:t>
            </w:r>
          </w:p>
          <w:p w14:paraId="551420BF"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(4 điểm)</w:t>
            </w:r>
          </w:p>
        </w:tc>
        <w:tc>
          <w:tcPr>
            <w:tcW w:w="1315" w:type="pct"/>
            <w:tcBorders>
              <w:top w:val="single" w:sz="8" w:space="0" w:color="auto"/>
              <w:left w:val="single" w:sz="8" w:space="0" w:color="auto"/>
              <w:bottom w:val="single" w:sz="8" w:space="0" w:color="auto"/>
              <w:right w:val="single" w:sz="8" w:space="0" w:color="auto"/>
            </w:tcBorders>
            <w:vAlign w:val="center"/>
            <w:hideMark/>
          </w:tcPr>
          <w:p w14:paraId="00393015" w14:textId="32CBE31C"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Thực hiện đúng thao tác các bước (dễ quan sát kết quả thí nghiệm)</w:t>
            </w:r>
            <w:r w:rsidR="007A7DFC">
              <w:rPr>
                <w:rFonts w:eastAsia="Arial" w:cs="Times New Roman"/>
                <w:sz w:val="28"/>
                <w:szCs w:val="28"/>
              </w:rPr>
              <w:t>.</w:t>
            </w:r>
          </w:p>
          <w:p w14:paraId="2CF6504D"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(3,5 – 4 điểm)</w:t>
            </w:r>
          </w:p>
        </w:tc>
        <w:tc>
          <w:tcPr>
            <w:tcW w:w="1393" w:type="pct"/>
            <w:tcBorders>
              <w:top w:val="single" w:sz="8" w:space="0" w:color="auto"/>
              <w:left w:val="single" w:sz="8" w:space="0" w:color="auto"/>
              <w:bottom w:val="single" w:sz="8" w:space="0" w:color="auto"/>
              <w:right w:val="single" w:sz="8" w:space="0" w:color="auto"/>
            </w:tcBorders>
            <w:vAlign w:val="center"/>
            <w:hideMark/>
          </w:tcPr>
          <w:p w14:paraId="00735612" w14:textId="1F6BF351"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Thực hiện đúng thao tác các bước (kết quả chưa rõ, khó quan sát kết quả thí nghiệm)</w:t>
            </w:r>
            <w:r w:rsidR="007A7DFC">
              <w:rPr>
                <w:rFonts w:eastAsia="Arial" w:cs="Times New Roman"/>
                <w:sz w:val="28"/>
                <w:szCs w:val="28"/>
              </w:rPr>
              <w:t>.</w:t>
            </w:r>
          </w:p>
          <w:p w14:paraId="63B9A5F6"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(2,5 – 3 điểm)</w:t>
            </w:r>
          </w:p>
        </w:tc>
        <w:tc>
          <w:tcPr>
            <w:tcW w:w="1464" w:type="pct"/>
            <w:tcBorders>
              <w:top w:val="single" w:sz="8" w:space="0" w:color="auto"/>
              <w:left w:val="single" w:sz="8" w:space="0" w:color="auto"/>
              <w:bottom w:val="single" w:sz="8" w:space="0" w:color="auto"/>
              <w:right w:val="single" w:sz="8" w:space="0" w:color="auto"/>
            </w:tcBorders>
            <w:vAlign w:val="center"/>
            <w:hideMark/>
          </w:tcPr>
          <w:p w14:paraId="6420BBC3" w14:textId="22654E7F"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Thực hiện chưa đúng thao tác các bước (không quan sát được kết quả thí nghiệm, phải làm lại)</w:t>
            </w:r>
            <w:r w:rsidR="007A7DFC">
              <w:rPr>
                <w:rFonts w:eastAsia="Arial" w:cs="Times New Roman"/>
                <w:sz w:val="28"/>
                <w:szCs w:val="28"/>
              </w:rPr>
              <w:t>.</w:t>
            </w:r>
          </w:p>
          <w:p w14:paraId="56D014A2"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(0,5 – 2 điểm)</w:t>
            </w:r>
          </w:p>
        </w:tc>
      </w:tr>
      <w:tr w:rsidR="00C6473F" w:rsidRPr="00D24291" w14:paraId="089B1BC3" w14:textId="77777777" w:rsidTr="00C6473F">
        <w:trPr>
          <w:trHeight w:val="89"/>
        </w:trPr>
        <w:tc>
          <w:tcPr>
            <w:tcW w:w="828" w:type="pct"/>
            <w:tcBorders>
              <w:top w:val="single" w:sz="8" w:space="0" w:color="auto"/>
              <w:left w:val="single" w:sz="8" w:space="0" w:color="auto"/>
              <w:bottom w:val="single" w:sz="8" w:space="0" w:color="auto"/>
              <w:right w:val="single" w:sz="8" w:space="0" w:color="auto"/>
            </w:tcBorders>
            <w:vAlign w:val="center"/>
            <w:hideMark/>
          </w:tcPr>
          <w:p w14:paraId="32CBFAD4"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Kết quả thực hành</w:t>
            </w:r>
          </w:p>
          <w:p w14:paraId="5662774C"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(2 điểm)</w:t>
            </w:r>
          </w:p>
        </w:tc>
        <w:tc>
          <w:tcPr>
            <w:tcW w:w="1315" w:type="pct"/>
            <w:tcBorders>
              <w:top w:val="single" w:sz="8" w:space="0" w:color="auto"/>
              <w:left w:val="single" w:sz="8" w:space="0" w:color="auto"/>
              <w:bottom w:val="single" w:sz="8" w:space="0" w:color="auto"/>
              <w:right w:val="single" w:sz="8" w:space="0" w:color="auto"/>
            </w:tcBorders>
            <w:vAlign w:val="center"/>
            <w:hideMark/>
          </w:tcPr>
          <w:p w14:paraId="1A87881C" w14:textId="1E97232D"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Kết quả thực hành dễ quan sát, rõ ràng, đảm bảo được yêu cầu cần đạt</w:t>
            </w:r>
            <w:r w:rsidR="007A7DFC">
              <w:rPr>
                <w:rFonts w:eastAsia="Arial" w:cs="Times New Roman"/>
                <w:sz w:val="28"/>
                <w:szCs w:val="28"/>
              </w:rPr>
              <w:t>.</w:t>
            </w:r>
          </w:p>
          <w:p w14:paraId="5C7D6A6B"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(2 điểm)</w:t>
            </w:r>
          </w:p>
        </w:tc>
        <w:tc>
          <w:tcPr>
            <w:tcW w:w="1393" w:type="pct"/>
            <w:tcBorders>
              <w:top w:val="single" w:sz="8" w:space="0" w:color="auto"/>
              <w:left w:val="single" w:sz="8" w:space="0" w:color="auto"/>
              <w:bottom w:val="single" w:sz="8" w:space="0" w:color="auto"/>
              <w:right w:val="single" w:sz="8" w:space="0" w:color="auto"/>
            </w:tcBorders>
            <w:vAlign w:val="center"/>
            <w:hideMark/>
          </w:tcPr>
          <w:p w14:paraId="52687951" w14:textId="2FCACD0E"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 xml:space="preserve">Kết quả thực hành khó quan sát, chưa rõ ràng, đảm bảo được yêu cầu </w:t>
            </w:r>
            <w:r w:rsidRPr="00D24291">
              <w:rPr>
                <w:rFonts w:eastAsia="Arial" w:cs="Times New Roman"/>
                <w:sz w:val="28"/>
                <w:szCs w:val="28"/>
                <w:lang w:val="en-GB"/>
              </w:rPr>
              <w:br/>
            </w:r>
            <w:r w:rsidRPr="00D24291">
              <w:rPr>
                <w:rFonts w:eastAsia="Arial" w:cs="Times New Roman"/>
                <w:sz w:val="28"/>
                <w:szCs w:val="28"/>
                <w:lang w:val="vi-VN"/>
              </w:rPr>
              <w:t>cần đạt</w:t>
            </w:r>
            <w:r w:rsidR="007A7DFC">
              <w:rPr>
                <w:rFonts w:eastAsia="Arial" w:cs="Times New Roman"/>
                <w:sz w:val="28"/>
                <w:szCs w:val="28"/>
              </w:rPr>
              <w:t>.</w:t>
            </w:r>
          </w:p>
          <w:p w14:paraId="0D02E83A"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(1,5 điểm)</w:t>
            </w:r>
          </w:p>
        </w:tc>
        <w:tc>
          <w:tcPr>
            <w:tcW w:w="1464" w:type="pct"/>
            <w:tcBorders>
              <w:top w:val="single" w:sz="8" w:space="0" w:color="auto"/>
              <w:left w:val="single" w:sz="8" w:space="0" w:color="auto"/>
              <w:bottom w:val="single" w:sz="8" w:space="0" w:color="auto"/>
              <w:right w:val="single" w:sz="8" w:space="0" w:color="auto"/>
            </w:tcBorders>
            <w:vAlign w:val="center"/>
            <w:hideMark/>
          </w:tcPr>
          <w:p w14:paraId="4393BDB4" w14:textId="7E6CD042"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Kết quả thực hành chưa chính xác, chưa đảm bảo được yêu cầu cần đạt</w:t>
            </w:r>
            <w:r w:rsidR="007A7DFC">
              <w:rPr>
                <w:rFonts w:eastAsia="Arial" w:cs="Times New Roman"/>
                <w:sz w:val="28"/>
                <w:szCs w:val="28"/>
              </w:rPr>
              <w:t>.</w:t>
            </w:r>
          </w:p>
          <w:p w14:paraId="15E18AEB"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(0,5 – 1 điểm)</w:t>
            </w:r>
          </w:p>
        </w:tc>
      </w:tr>
      <w:tr w:rsidR="00C6473F" w:rsidRPr="00D24291" w14:paraId="5263653D" w14:textId="77777777" w:rsidTr="00C6473F">
        <w:trPr>
          <w:trHeight w:val="89"/>
        </w:trPr>
        <w:tc>
          <w:tcPr>
            <w:tcW w:w="828" w:type="pct"/>
            <w:tcBorders>
              <w:top w:val="single" w:sz="8" w:space="0" w:color="auto"/>
              <w:left w:val="single" w:sz="8" w:space="0" w:color="auto"/>
              <w:bottom w:val="single" w:sz="8" w:space="0" w:color="auto"/>
              <w:right w:val="single" w:sz="8" w:space="0" w:color="auto"/>
            </w:tcBorders>
            <w:vAlign w:val="center"/>
            <w:hideMark/>
          </w:tcPr>
          <w:p w14:paraId="4184B8C5"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Kĩ năng làm việc nhóm</w:t>
            </w:r>
          </w:p>
          <w:p w14:paraId="1BB1287F"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(2 điểm)</w:t>
            </w:r>
          </w:p>
        </w:tc>
        <w:tc>
          <w:tcPr>
            <w:tcW w:w="1315" w:type="pct"/>
            <w:tcBorders>
              <w:top w:val="single" w:sz="8" w:space="0" w:color="auto"/>
              <w:left w:val="single" w:sz="8" w:space="0" w:color="auto"/>
              <w:bottom w:val="single" w:sz="8" w:space="0" w:color="auto"/>
              <w:right w:val="single" w:sz="8" w:space="0" w:color="auto"/>
            </w:tcBorders>
            <w:vAlign w:val="center"/>
            <w:hideMark/>
          </w:tcPr>
          <w:p w14:paraId="766B5C30" w14:textId="12D2AABA"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 xml:space="preserve">Phân công nhiệm vụ rõ ràng, khoa học; các thành viên sẵn sàng nhận nhiệm vụ, nỗ lực và phối hợp tốt để hoàn thành nhiệm vụ học tập, </w:t>
            </w:r>
            <w:r w:rsidRPr="00D24291">
              <w:rPr>
                <w:rFonts w:eastAsia="Arial" w:cs="Times New Roman"/>
                <w:spacing w:val="-10"/>
                <w:sz w:val="28"/>
                <w:szCs w:val="28"/>
                <w:lang w:val="vi-VN"/>
              </w:rPr>
              <w:t>tôn trọng quyết định chung của nhóm</w:t>
            </w:r>
            <w:r w:rsidR="007A7DFC">
              <w:rPr>
                <w:rFonts w:eastAsia="Arial" w:cs="Times New Roman"/>
                <w:spacing w:val="-10"/>
                <w:sz w:val="28"/>
                <w:szCs w:val="28"/>
              </w:rPr>
              <w:t>.</w:t>
            </w:r>
          </w:p>
          <w:p w14:paraId="0FBC854B"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(2 điểm)</w:t>
            </w:r>
          </w:p>
        </w:tc>
        <w:tc>
          <w:tcPr>
            <w:tcW w:w="1393" w:type="pct"/>
            <w:tcBorders>
              <w:top w:val="single" w:sz="8" w:space="0" w:color="auto"/>
              <w:left w:val="single" w:sz="8" w:space="0" w:color="auto"/>
              <w:bottom w:val="single" w:sz="8" w:space="0" w:color="auto"/>
              <w:right w:val="single" w:sz="8" w:space="0" w:color="auto"/>
            </w:tcBorders>
            <w:vAlign w:val="center"/>
            <w:hideMark/>
          </w:tcPr>
          <w:p w14:paraId="4E523848" w14:textId="1AB60313"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 xml:space="preserve">Phân công nhiệm vụ rõ ràng, các thành viên sẵn sàng nhận nhiệm vụ, phối hợp tốt để hoàn thành nhiệm vụ </w:t>
            </w:r>
            <w:r w:rsidRPr="00D24291">
              <w:rPr>
                <w:rFonts w:eastAsia="Arial" w:cs="Times New Roman"/>
                <w:sz w:val="28"/>
                <w:szCs w:val="28"/>
                <w:lang w:val="en-GB"/>
              </w:rPr>
              <w:br/>
            </w:r>
            <w:r w:rsidRPr="00D24291">
              <w:rPr>
                <w:rFonts w:eastAsia="Arial" w:cs="Times New Roman"/>
                <w:sz w:val="28"/>
                <w:szCs w:val="28"/>
                <w:lang w:val="vi-VN"/>
              </w:rPr>
              <w:t>học tập</w:t>
            </w:r>
            <w:r w:rsidR="007A7DFC">
              <w:rPr>
                <w:rFonts w:eastAsia="Arial" w:cs="Times New Roman"/>
                <w:sz w:val="28"/>
                <w:szCs w:val="28"/>
              </w:rPr>
              <w:t>.</w:t>
            </w:r>
          </w:p>
          <w:p w14:paraId="4345F82D"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(1,5 điểm)</w:t>
            </w:r>
          </w:p>
        </w:tc>
        <w:tc>
          <w:tcPr>
            <w:tcW w:w="1464" w:type="pct"/>
            <w:tcBorders>
              <w:top w:val="single" w:sz="8" w:space="0" w:color="auto"/>
              <w:left w:val="single" w:sz="8" w:space="0" w:color="auto"/>
              <w:bottom w:val="single" w:sz="8" w:space="0" w:color="auto"/>
              <w:right w:val="single" w:sz="8" w:space="0" w:color="auto"/>
            </w:tcBorders>
            <w:vAlign w:val="center"/>
            <w:hideMark/>
          </w:tcPr>
          <w:p w14:paraId="6E4E9DE7" w14:textId="63BD980D"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Chưa có phân công nhiệm vụ và các thành viên chưa hỗ trợ nhau để hoàn thành nhiệm vụ</w:t>
            </w:r>
            <w:r w:rsidR="007A7DFC">
              <w:rPr>
                <w:rFonts w:eastAsia="Arial" w:cs="Times New Roman"/>
                <w:sz w:val="28"/>
                <w:szCs w:val="28"/>
              </w:rPr>
              <w:t>.</w:t>
            </w:r>
          </w:p>
          <w:p w14:paraId="590C92AA"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(0,5 – 1 điểm)</w:t>
            </w:r>
          </w:p>
        </w:tc>
      </w:tr>
      <w:tr w:rsidR="00C6473F" w:rsidRPr="00D24291" w14:paraId="6962C2C3" w14:textId="77777777" w:rsidTr="00C6473F">
        <w:trPr>
          <w:trHeight w:val="89"/>
        </w:trPr>
        <w:tc>
          <w:tcPr>
            <w:tcW w:w="828" w:type="pct"/>
            <w:tcBorders>
              <w:top w:val="single" w:sz="8" w:space="0" w:color="auto"/>
              <w:left w:val="single" w:sz="8" w:space="0" w:color="auto"/>
              <w:bottom w:val="single" w:sz="8" w:space="0" w:color="auto"/>
              <w:right w:val="single" w:sz="8" w:space="0" w:color="auto"/>
            </w:tcBorders>
            <w:vAlign w:val="center"/>
            <w:hideMark/>
          </w:tcPr>
          <w:p w14:paraId="4A2FBB10"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Tuân thủ các quy định trong phòng thí nghiệm</w:t>
            </w:r>
          </w:p>
          <w:p w14:paraId="24282FDA" w14:textId="77777777" w:rsidR="00C6473F" w:rsidRPr="00D24291" w:rsidRDefault="00C6473F" w:rsidP="00C6473F">
            <w:pPr>
              <w:tabs>
                <w:tab w:val="left" w:pos="12758"/>
              </w:tabs>
              <w:spacing w:after="0" w:line="240" w:lineRule="atLeast"/>
              <w:rPr>
                <w:rFonts w:eastAsia="Arial" w:cs="Times New Roman"/>
                <w:sz w:val="28"/>
                <w:szCs w:val="28"/>
                <w:lang w:val="vi-VN"/>
              </w:rPr>
            </w:pPr>
            <w:r w:rsidRPr="00D24291">
              <w:rPr>
                <w:rFonts w:eastAsia="Arial" w:cs="Times New Roman"/>
                <w:sz w:val="28"/>
                <w:szCs w:val="28"/>
                <w:lang w:val="vi-VN"/>
              </w:rPr>
              <w:t>(2 điểm)</w:t>
            </w:r>
          </w:p>
        </w:tc>
        <w:tc>
          <w:tcPr>
            <w:tcW w:w="1315" w:type="pct"/>
            <w:tcBorders>
              <w:top w:val="single" w:sz="8" w:space="0" w:color="auto"/>
              <w:left w:val="single" w:sz="8" w:space="0" w:color="auto"/>
              <w:bottom w:val="single" w:sz="8" w:space="0" w:color="auto"/>
              <w:right w:val="single" w:sz="8" w:space="0" w:color="auto"/>
            </w:tcBorders>
            <w:vAlign w:val="center"/>
            <w:hideMark/>
          </w:tcPr>
          <w:p w14:paraId="34C08C46"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Tuân thủ tốt các quy định an toàn trong phòng thí nghiệm, giữ gìn vệ sinh tốt</w:t>
            </w:r>
          </w:p>
          <w:p w14:paraId="59D2173F"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(2 điểm)</w:t>
            </w:r>
          </w:p>
        </w:tc>
        <w:tc>
          <w:tcPr>
            <w:tcW w:w="1393" w:type="pct"/>
            <w:tcBorders>
              <w:top w:val="single" w:sz="8" w:space="0" w:color="auto"/>
              <w:left w:val="single" w:sz="8" w:space="0" w:color="auto"/>
              <w:bottom w:val="single" w:sz="8" w:space="0" w:color="auto"/>
              <w:right w:val="single" w:sz="8" w:space="0" w:color="auto"/>
            </w:tcBorders>
            <w:vAlign w:val="center"/>
            <w:hideMark/>
          </w:tcPr>
          <w:p w14:paraId="6BD2A01B" w14:textId="44571D7A"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Tuân thủ tốt một số quy định an toàn trong phòng thí nghiệm, giữ gìn vệ sinh tốt</w:t>
            </w:r>
            <w:r w:rsidR="007A7DFC">
              <w:rPr>
                <w:rFonts w:eastAsia="Arial" w:cs="Times New Roman"/>
                <w:sz w:val="28"/>
                <w:szCs w:val="28"/>
              </w:rPr>
              <w:t>.</w:t>
            </w:r>
          </w:p>
          <w:p w14:paraId="0A550BF2"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(1,5 điểm)</w:t>
            </w:r>
          </w:p>
        </w:tc>
        <w:tc>
          <w:tcPr>
            <w:tcW w:w="1464" w:type="pct"/>
            <w:tcBorders>
              <w:top w:val="single" w:sz="8" w:space="0" w:color="auto"/>
              <w:left w:val="single" w:sz="8" w:space="0" w:color="auto"/>
              <w:bottom w:val="single" w:sz="8" w:space="0" w:color="auto"/>
              <w:right w:val="single" w:sz="8" w:space="0" w:color="auto"/>
            </w:tcBorders>
            <w:vAlign w:val="center"/>
            <w:hideMark/>
          </w:tcPr>
          <w:p w14:paraId="7BB7F82F" w14:textId="0E8F8B60" w:rsidR="00C6473F" w:rsidRPr="007A7DFC" w:rsidRDefault="00C6473F" w:rsidP="00C6473F">
            <w:pPr>
              <w:tabs>
                <w:tab w:val="left" w:pos="12758"/>
              </w:tabs>
              <w:spacing w:after="0" w:line="240" w:lineRule="atLeast"/>
              <w:jc w:val="both"/>
              <w:rPr>
                <w:rFonts w:eastAsia="Arial" w:cs="Times New Roman"/>
                <w:sz w:val="28"/>
                <w:szCs w:val="28"/>
              </w:rPr>
            </w:pPr>
            <w:r w:rsidRPr="00D24291">
              <w:rPr>
                <w:rFonts w:eastAsia="Arial" w:cs="Times New Roman"/>
                <w:sz w:val="28"/>
                <w:szCs w:val="28"/>
                <w:lang w:val="vi-VN"/>
              </w:rPr>
              <w:t>Chưa tuân thủ tốt các quy định an toàn trong phòng thí nghiệm, giữ gìn</w:t>
            </w:r>
            <w:r w:rsidR="007A7DFC">
              <w:rPr>
                <w:rFonts w:eastAsia="Arial" w:cs="Times New Roman"/>
                <w:sz w:val="28"/>
                <w:szCs w:val="28"/>
              </w:rPr>
              <w:t xml:space="preserve"> </w:t>
            </w:r>
            <w:r w:rsidRPr="00D24291">
              <w:rPr>
                <w:rFonts w:eastAsia="Arial" w:cs="Times New Roman"/>
                <w:sz w:val="28"/>
                <w:szCs w:val="28"/>
                <w:lang w:val="vi-VN"/>
              </w:rPr>
              <w:t>vệ sinh chưa tốt</w:t>
            </w:r>
            <w:r w:rsidR="007A7DFC">
              <w:rPr>
                <w:rFonts w:eastAsia="Arial" w:cs="Times New Roman"/>
                <w:sz w:val="28"/>
                <w:szCs w:val="28"/>
              </w:rPr>
              <w:t>.</w:t>
            </w:r>
          </w:p>
          <w:p w14:paraId="5BB928E5" w14:textId="77777777" w:rsidR="00C6473F" w:rsidRPr="00D24291" w:rsidRDefault="00C6473F" w:rsidP="00C6473F">
            <w:pPr>
              <w:tabs>
                <w:tab w:val="left" w:pos="12758"/>
              </w:tabs>
              <w:spacing w:after="0" w:line="240" w:lineRule="atLeast"/>
              <w:jc w:val="both"/>
              <w:rPr>
                <w:rFonts w:eastAsia="Arial" w:cs="Times New Roman"/>
                <w:sz w:val="28"/>
                <w:szCs w:val="28"/>
                <w:lang w:val="vi-VN"/>
              </w:rPr>
            </w:pPr>
            <w:r w:rsidRPr="00D24291">
              <w:rPr>
                <w:rFonts w:eastAsia="Arial" w:cs="Times New Roman"/>
                <w:sz w:val="28"/>
                <w:szCs w:val="28"/>
                <w:lang w:val="vi-VN"/>
              </w:rPr>
              <w:t>(0,5 – 1 điểm)</w:t>
            </w:r>
          </w:p>
        </w:tc>
      </w:tr>
    </w:tbl>
    <w:p w14:paraId="7D0576E1" w14:textId="77777777" w:rsidR="00A2016E" w:rsidRPr="00D24291" w:rsidRDefault="00A2016E" w:rsidP="005470A6">
      <w:pPr>
        <w:spacing w:before="60" w:after="60" w:line="240" w:lineRule="auto"/>
        <w:jc w:val="both"/>
        <w:rPr>
          <w:rFonts w:cs="Times New Roman"/>
          <w:kern w:val="24"/>
          <w:sz w:val="28"/>
          <w:szCs w:val="28"/>
        </w:rPr>
      </w:pPr>
    </w:p>
    <w:p w14:paraId="12071A5C" w14:textId="18BBC3DF" w:rsidR="007223B2" w:rsidRPr="00D24291" w:rsidRDefault="00614B78" w:rsidP="005470A6">
      <w:pPr>
        <w:spacing w:before="60" w:after="60" w:line="240" w:lineRule="auto"/>
        <w:jc w:val="both"/>
        <w:rPr>
          <w:rFonts w:cs="Times New Roman"/>
          <w:kern w:val="24"/>
          <w:sz w:val="28"/>
          <w:szCs w:val="28"/>
        </w:rPr>
      </w:pPr>
      <w:r w:rsidRPr="00D24291">
        <w:rPr>
          <w:rFonts w:cs="Times New Roman"/>
          <w:kern w:val="24"/>
          <w:sz w:val="28"/>
          <w:szCs w:val="28"/>
        </w:rPr>
        <w:t xml:space="preserve">   + Công cụ 7: Thang đo đánh giá hoạt động học tập/hoàn thành phiếu học tập.</w:t>
      </w:r>
    </w:p>
    <w:p w14:paraId="208353FB" w14:textId="77777777" w:rsidR="00E8783D" w:rsidRPr="00D24291" w:rsidRDefault="00E8783D" w:rsidP="00E8783D">
      <w:pPr>
        <w:spacing w:before="110" w:after="0" w:line="276" w:lineRule="auto"/>
        <w:jc w:val="center"/>
        <w:rPr>
          <w:rFonts w:eastAsia="Times New Roman" w:cs="Times New Roman"/>
          <w:b/>
          <w:spacing w:val="-1"/>
          <w:sz w:val="28"/>
          <w:szCs w:val="28"/>
          <w:lang w:val="sv-SE"/>
        </w:rPr>
      </w:pPr>
      <w:r w:rsidRPr="00D24291">
        <w:rPr>
          <w:rFonts w:eastAsia="Times New Roman" w:cs="Times New Roman"/>
          <w:b/>
          <w:spacing w:val="-1"/>
          <w:sz w:val="28"/>
          <w:szCs w:val="28"/>
          <w:lang w:val="sv-SE"/>
        </w:rPr>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609"/>
        <w:gridCol w:w="2277"/>
        <w:gridCol w:w="2142"/>
      </w:tblGrid>
      <w:tr w:rsidR="00E8783D" w:rsidRPr="00D24291" w14:paraId="3B04AE26" w14:textId="77777777" w:rsidTr="007E5DE6">
        <w:trPr>
          <w:jc w:val="center"/>
        </w:trPr>
        <w:tc>
          <w:tcPr>
            <w:tcW w:w="2011" w:type="dxa"/>
            <w:tcBorders>
              <w:top w:val="single" w:sz="4" w:space="0" w:color="auto"/>
              <w:left w:val="single" w:sz="4" w:space="0" w:color="auto"/>
              <w:bottom w:val="single" w:sz="4" w:space="0" w:color="auto"/>
              <w:right w:val="single" w:sz="4" w:space="0" w:color="auto"/>
            </w:tcBorders>
            <w:hideMark/>
          </w:tcPr>
          <w:p w14:paraId="693985F8"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Tiêu chí</w:t>
            </w:r>
          </w:p>
        </w:tc>
        <w:tc>
          <w:tcPr>
            <w:tcW w:w="2609" w:type="dxa"/>
            <w:tcBorders>
              <w:top w:val="single" w:sz="4" w:space="0" w:color="auto"/>
              <w:left w:val="single" w:sz="4" w:space="0" w:color="auto"/>
              <w:bottom w:val="single" w:sz="4" w:space="0" w:color="auto"/>
              <w:right w:val="single" w:sz="4" w:space="0" w:color="auto"/>
            </w:tcBorders>
            <w:hideMark/>
          </w:tcPr>
          <w:p w14:paraId="5ED5675D"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Mức 3</w:t>
            </w:r>
          </w:p>
        </w:tc>
        <w:tc>
          <w:tcPr>
            <w:tcW w:w="2277" w:type="dxa"/>
            <w:tcBorders>
              <w:top w:val="single" w:sz="4" w:space="0" w:color="auto"/>
              <w:left w:val="single" w:sz="4" w:space="0" w:color="auto"/>
              <w:bottom w:val="single" w:sz="4" w:space="0" w:color="auto"/>
              <w:right w:val="single" w:sz="4" w:space="0" w:color="auto"/>
            </w:tcBorders>
            <w:hideMark/>
          </w:tcPr>
          <w:p w14:paraId="3BEB46AF"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Mức 2</w:t>
            </w:r>
          </w:p>
        </w:tc>
        <w:tc>
          <w:tcPr>
            <w:tcW w:w="2142" w:type="dxa"/>
            <w:tcBorders>
              <w:top w:val="single" w:sz="4" w:space="0" w:color="auto"/>
              <w:left w:val="single" w:sz="4" w:space="0" w:color="auto"/>
              <w:bottom w:val="single" w:sz="4" w:space="0" w:color="auto"/>
              <w:right w:val="single" w:sz="4" w:space="0" w:color="auto"/>
            </w:tcBorders>
            <w:hideMark/>
          </w:tcPr>
          <w:p w14:paraId="4C0370A1"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Mức 1</w:t>
            </w:r>
          </w:p>
        </w:tc>
      </w:tr>
      <w:tr w:rsidR="00E8783D" w:rsidRPr="00D24291" w14:paraId="2C723254" w14:textId="77777777" w:rsidTr="007E5DE6">
        <w:trPr>
          <w:jc w:val="center"/>
        </w:trPr>
        <w:tc>
          <w:tcPr>
            <w:tcW w:w="2011" w:type="dxa"/>
            <w:vMerge w:val="restart"/>
            <w:tcBorders>
              <w:top w:val="single" w:sz="4" w:space="0" w:color="auto"/>
              <w:left w:val="single" w:sz="4" w:space="0" w:color="auto"/>
              <w:bottom w:val="single" w:sz="4" w:space="0" w:color="auto"/>
              <w:right w:val="single" w:sz="4" w:space="0" w:color="auto"/>
            </w:tcBorders>
            <w:vAlign w:val="center"/>
            <w:hideMark/>
          </w:tcPr>
          <w:p w14:paraId="3D99C398" w14:textId="77777777" w:rsidR="00E8783D" w:rsidRPr="00D24291" w:rsidRDefault="00E8783D" w:rsidP="00E8783D">
            <w:pPr>
              <w:spacing w:before="110" w:after="0" w:line="276" w:lineRule="auto"/>
              <w:jc w:val="both"/>
              <w:rPr>
                <w:rFonts w:eastAsia="Times New Roman" w:cs="Times New Roman"/>
                <w:i/>
                <w:spacing w:val="-1"/>
                <w:sz w:val="28"/>
                <w:szCs w:val="28"/>
                <w:lang w:val="vi-VN"/>
              </w:rPr>
            </w:pPr>
            <w:r w:rsidRPr="00D24291">
              <w:rPr>
                <w:rFonts w:eastAsia="Times New Roman" w:cs="Times New Roman"/>
                <w:i/>
                <w:spacing w:val="-1"/>
                <w:sz w:val="28"/>
                <w:szCs w:val="28"/>
                <w:lang w:val="vi-VN"/>
              </w:rPr>
              <w:t xml:space="preserve">Dựa vào sản phẩm là các câu trả lời của HS </w:t>
            </w:r>
          </w:p>
          <w:p w14:paraId="4EF16540"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i/>
                <w:spacing w:val="-1"/>
                <w:sz w:val="28"/>
                <w:szCs w:val="28"/>
                <w:lang w:val="vi-VN"/>
              </w:rPr>
              <w:t>(10 điểm)</w:t>
            </w:r>
          </w:p>
        </w:tc>
        <w:tc>
          <w:tcPr>
            <w:tcW w:w="2609" w:type="dxa"/>
            <w:tcBorders>
              <w:top w:val="single" w:sz="4" w:space="0" w:color="auto"/>
              <w:left w:val="single" w:sz="4" w:space="0" w:color="auto"/>
              <w:bottom w:val="single" w:sz="4" w:space="0" w:color="auto"/>
              <w:right w:val="single" w:sz="4" w:space="0" w:color="auto"/>
            </w:tcBorders>
            <w:hideMark/>
          </w:tcPr>
          <w:p w14:paraId="1DC62996" w14:textId="77777777" w:rsidR="00E8783D" w:rsidRPr="00D24291" w:rsidRDefault="00E8783D" w:rsidP="00E8783D">
            <w:pPr>
              <w:spacing w:before="110" w:after="0" w:line="276" w:lineRule="auto"/>
              <w:jc w:val="both"/>
              <w:rPr>
                <w:rFonts w:eastAsia="Times New Roman" w:cs="Times New Roman"/>
                <w:spacing w:val="-1"/>
                <w:sz w:val="28"/>
                <w:szCs w:val="28"/>
                <w:lang w:val="vi-VN"/>
              </w:rPr>
            </w:pPr>
            <w:r w:rsidRPr="00D24291">
              <w:rPr>
                <w:rFonts w:eastAsia="Times New Roman" w:cs="Times New Roman"/>
                <w:spacing w:val="-1"/>
                <w:sz w:val="28"/>
                <w:szCs w:val="28"/>
                <w:lang w:val="vi-VN"/>
              </w:rPr>
              <w:t>Đưa ra đầy đủ các thí nghiệm theo yêu cầu, có minh chứng, có nhận xét, giải thích đúng sau mỗi thí nghiệm.</w:t>
            </w:r>
          </w:p>
        </w:tc>
        <w:tc>
          <w:tcPr>
            <w:tcW w:w="2277" w:type="dxa"/>
            <w:tcBorders>
              <w:top w:val="single" w:sz="4" w:space="0" w:color="auto"/>
              <w:left w:val="single" w:sz="4" w:space="0" w:color="auto"/>
              <w:bottom w:val="single" w:sz="4" w:space="0" w:color="auto"/>
              <w:right w:val="single" w:sz="4" w:space="0" w:color="auto"/>
            </w:tcBorders>
            <w:hideMark/>
          </w:tcPr>
          <w:p w14:paraId="56361118" w14:textId="69B79887" w:rsidR="00E8783D" w:rsidRPr="007A7DFC" w:rsidRDefault="00E8783D" w:rsidP="00E8783D">
            <w:pPr>
              <w:spacing w:before="110" w:after="0" w:line="276" w:lineRule="auto"/>
              <w:jc w:val="both"/>
              <w:rPr>
                <w:rFonts w:eastAsia="Times New Roman" w:cs="Times New Roman"/>
                <w:spacing w:val="-1"/>
                <w:sz w:val="28"/>
                <w:szCs w:val="28"/>
              </w:rPr>
            </w:pPr>
            <w:r w:rsidRPr="00D24291">
              <w:rPr>
                <w:rFonts w:eastAsia="Times New Roman" w:cs="Times New Roman"/>
                <w:spacing w:val="-1"/>
                <w:sz w:val="28"/>
                <w:szCs w:val="28"/>
                <w:lang w:val="vi-VN"/>
              </w:rPr>
              <w:t>Hoàn thành được các yêu cầu nhưng chỉ giải thích được 70%, cần GV hướng dẫn</w:t>
            </w:r>
            <w:r w:rsidR="007A7DFC">
              <w:rPr>
                <w:rFonts w:eastAsia="Times New Roman" w:cs="Times New Roman"/>
                <w:spacing w:val="-1"/>
                <w:sz w:val="28"/>
                <w:szCs w:val="28"/>
              </w:rPr>
              <w:t>.</w:t>
            </w:r>
          </w:p>
        </w:tc>
        <w:tc>
          <w:tcPr>
            <w:tcW w:w="2142" w:type="dxa"/>
            <w:tcBorders>
              <w:top w:val="single" w:sz="4" w:space="0" w:color="auto"/>
              <w:left w:val="single" w:sz="4" w:space="0" w:color="auto"/>
              <w:bottom w:val="single" w:sz="4" w:space="0" w:color="auto"/>
              <w:right w:val="single" w:sz="4" w:space="0" w:color="auto"/>
            </w:tcBorders>
            <w:hideMark/>
          </w:tcPr>
          <w:p w14:paraId="733AA8FF" w14:textId="34B53FE1" w:rsidR="00E8783D" w:rsidRPr="007A7DFC" w:rsidRDefault="00E8783D" w:rsidP="00E8783D">
            <w:pPr>
              <w:spacing w:before="110" w:after="0" w:line="276" w:lineRule="auto"/>
              <w:jc w:val="both"/>
              <w:rPr>
                <w:rFonts w:eastAsia="Times New Roman" w:cs="Times New Roman"/>
                <w:spacing w:val="-1"/>
                <w:sz w:val="28"/>
                <w:szCs w:val="28"/>
              </w:rPr>
            </w:pPr>
            <w:r w:rsidRPr="00D24291">
              <w:rPr>
                <w:rFonts w:eastAsia="Times New Roman" w:cs="Times New Roman"/>
                <w:spacing w:val="-1"/>
                <w:sz w:val="28"/>
                <w:szCs w:val="28"/>
                <w:lang w:val="vi-VN"/>
              </w:rPr>
              <w:t>Chỉ đưa ra được 1 thí nghiệm nhưng không giải thích được, cần sự hướng dẫn của GV</w:t>
            </w:r>
            <w:r w:rsidR="007A7DFC">
              <w:rPr>
                <w:rFonts w:eastAsia="Times New Roman" w:cs="Times New Roman"/>
                <w:spacing w:val="-1"/>
                <w:sz w:val="28"/>
                <w:szCs w:val="28"/>
              </w:rPr>
              <w:t>.</w:t>
            </w:r>
          </w:p>
        </w:tc>
      </w:tr>
      <w:tr w:rsidR="00E8783D" w:rsidRPr="00D24291" w14:paraId="7BB260AB" w14:textId="77777777" w:rsidTr="007E5DE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18560" w14:textId="77777777" w:rsidR="00E8783D" w:rsidRPr="00D24291" w:rsidRDefault="00E8783D" w:rsidP="00E8783D">
            <w:pPr>
              <w:spacing w:after="0" w:line="240" w:lineRule="auto"/>
              <w:rPr>
                <w:rFonts w:eastAsia="Times New Roman" w:cs="Times New Roman"/>
                <w:b/>
                <w:spacing w:val="-1"/>
                <w:sz w:val="28"/>
                <w:szCs w:val="28"/>
                <w:lang w:val="vi-VN"/>
              </w:rPr>
            </w:pPr>
          </w:p>
        </w:tc>
        <w:tc>
          <w:tcPr>
            <w:tcW w:w="2609" w:type="dxa"/>
            <w:tcBorders>
              <w:top w:val="single" w:sz="4" w:space="0" w:color="auto"/>
              <w:left w:val="single" w:sz="4" w:space="0" w:color="auto"/>
              <w:bottom w:val="single" w:sz="4" w:space="0" w:color="auto"/>
              <w:right w:val="single" w:sz="4" w:space="0" w:color="auto"/>
            </w:tcBorders>
            <w:hideMark/>
          </w:tcPr>
          <w:p w14:paraId="39668AF1"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10 điểm</w:t>
            </w:r>
          </w:p>
        </w:tc>
        <w:tc>
          <w:tcPr>
            <w:tcW w:w="2277" w:type="dxa"/>
            <w:tcBorders>
              <w:top w:val="single" w:sz="4" w:space="0" w:color="auto"/>
              <w:left w:val="single" w:sz="4" w:space="0" w:color="auto"/>
              <w:bottom w:val="single" w:sz="4" w:space="0" w:color="auto"/>
              <w:right w:val="single" w:sz="4" w:space="0" w:color="auto"/>
            </w:tcBorders>
            <w:hideMark/>
          </w:tcPr>
          <w:p w14:paraId="2DED1BF0"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7 điểm</w:t>
            </w:r>
          </w:p>
        </w:tc>
        <w:tc>
          <w:tcPr>
            <w:tcW w:w="2142" w:type="dxa"/>
            <w:tcBorders>
              <w:top w:val="single" w:sz="4" w:space="0" w:color="auto"/>
              <w:left w:val="single" w:sz="4" w:space="0" w:color="auto"/>
              <w:bottom w:val="single" w:sz="4" w:space="0" w:color="auto"/>
              <w:right w:val="single" w:sz="4" w:space="0" w:color="auto"/>
            </w:tcBorders>
            <w:hideMark/>
          </w:tcPr>
          <w:p w14:paraId="7C559E99" w14:textId="77777777" w:rsidR="00E8783D" w:rsidRPr="00D24291" w:rsidRDefault="00E8783D" w:rsidP="00E8783D">
            <w:pPr>
              <w:spacing w:before="110" w:after="0" w:line="276" w:lineRule="auto"/>
              <w:jc w:val="center"/>
              <w:rPr>
                <w:rFonts w:eastAsia="Times New Roman" w:cs="Times New Roman"/>
                <w:b/>
                <w:spacing w:val="-1"/>
                <w:sz w:val="28"/>
                <w:szCs w:val="28"/>
                <w:lang w:val="vi-VN"/>
              </w:rPr>
            </w:pPr>
            <w:r w:rsidRPr="00D24291">
              <w:rPr>
                <w:rFonts w:eastAsia="Times New Roman" w:cs="Times New Roman"/>
                <w:b/>
                <w:spacing w:val="-1"/>
                <w:sz w:val="28"/>
                <w:szCs w:val="28"/>
                <w:lang w:val="vi-VN"/>
              </w:rPr>
              <w:t>4 điểm</w:t>
            </w:r>
          </w:p>
        </w:tc>
      </w:tr>
    </w:tbl>
    <w:p w14:paraId="69C16879" w14:textId="77777777" w:rsidR="00E8783D" w:rsidRPr="00D24291" w:rsidRDefault="00E8783D" w:rsidP="005470A6">
      <w:pPr>
        <w:spacing w:before="60" w:after="60" w:line="240" w:lineRule="auto"/>
        <w:jc w:val="both"/>
        <w:rPr>
          <w:rFonts w:cs="Times New Roman"/>
          <w:kern w:val="24"/>
          <w:sz w:val="28"/>
          <w:szCs w:val="28"/>
        </w:rPr>
      </w:pPr>
    </w:p>
    <w:p w14:paraId="6FD6C337" w14:textId="0815C4DA" w:rsidR="007E5DE6" w:rsidRPr="00D24291" w:rsidRDefault="006002C0" w:rsidP="005470A6">
      <w:pPr>
        <w:spacing w:before="60" w:after="60" w:line="240" w:lineRule="auto"/>
        <w:jc w:val="both"/>
        <w:rPr>
          <w:rFonts w:cs="Times New Roman"/>
          <w:kern w:val="24"/>
          <w:sz w:val="28"/>
          <w:szCs w:val="28"/>
        </w:rPr>
      </w:pPr>
      <w:r w:rsidRPr="00D24291">
        <w:rPr>
          <w:rFonts w:cs="Times New Roman"/>
          <w:kern w:val="24"/>
          <w:sz w:val="28"/>
          <w:szCs w:val="28"/>
        </w:rPr>
        <w:t xml:space="preserve">+ Phiếu </w:t>
      </w:r>
      <w:r w:rsidR="007E5DE6" w:rsidRPr="00D24291">
        <w:rPr>
          <w:rFonts w:cs="Times New Roman"/>
          <w:kern w:val="24"/>
          <w:sz w:val="28"/>
          <w:szCs w:val="28"/>
        </w:rPr>
        <w:t xml:space="preserve">đánh giá của học sinh </w:t>
      </w:r>
    </w:p>
    <w:p w14:paraId="1D0C02D4" w14:textId="77777777" w:rsidR="007E5DE6" w:rsidRPr="00D24291" w:rsidRDefault="007E5DE6" w:rsidP="005470A6">
      <w:pPr>
        <w:spacing w:before="60" w:after="60" w:line="240" w:lineRule="auto"/>
        <w:jc w:val="both"/>
        <w:rPr>
          <w:rFonts w:cs="Times New Roman"/>
          <w:kern w:val="24"/>
          <w:sz w:val="28"/>
          <w:szCs w:val="28"/>
        </w:rPr>
      </w:pPr>
    </w:p>
    <w:tbl>
      <w:tblPr>
        <w:tblStyle w:val="TableGrid4"/>
        <w:tblW w:w="11199" w:type="dxa"/>
        <w:tblInd w:w="-1168" w:type="dxa"/>
        <w:tblLayout w:type="fixed"/>
        <w:tblLook w:val="04A0" w:firstRow="1" w:lastRow="0" w:firstColumn="1" w:lastColumn="0" w:noHBand="0" w:noVBand="1"/>
      </w:tblPr>
      <w:tblGrid>
        <w:gridCol w:w="1418"/>
        <w:gridCol w:w="1134"/>
        <w:gridCol w:w="709"/>
        <w:gridCol w:w="567"/>
        <w:gridCol w:w="863"/>
        <w:gridCol w:w="696"/>
        <w:gridCol w:w="898"/>
        <w:gridCol w:w="803"/>
        <w:gridCol w:w="567"/>
        <w:gridCol w:w="861"/>
        <w:gridCol w:w="750"/>
        <w:gridCol w:w="515"/>
        <w:gridCol w:w="709"/>
        <w:gridCol w:w="709"/>
      </w:tblGrid>
      <w:tr w:rsidR="007E5DE6" w:rsidRPr="00D24291" w14:paraId="6A964BC9" w14:textId="77777777" w:rsidTr="007E5DE6">
        <w:tc>
          <w:tcPr>
            <w:tcW w:w="1418" w:type="dxa"/>
            <w:vMerge w:val="restart"/>
            <w:vAlign w:val="center"/>
          </w:tcPr>
          <w:p w14:paraId="3FA28A90"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sz w:val="28"/>
                <w:szCs w:val="28"/>
              </w:rPr>
              <w:t>Họ tên HS</w:t>
            </w:r>
          </w:p>
        </w:tc>
        <w:tc>
          <w:tcPr>
            <w:tcW w:w="1134" w:type="dxa"/>
            <w:vMerge w:val="restart"/>
            <w:vAlign w:val="center"/>
          </w:tcPr>
          <w:p w14:paraId="59AA9BD7"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sz w:val="28"/>
                <w:szCs w:val="28"/>
              </w:rPr>
              <w:t>Nội dung đánh giá</w:t>
            </w:r>
          </w:p>
        </w:tc>
        <w:tc>
          <w:tcPr>
            <w:tcW w:w="709" w:type="dxa"/>
            <w:vMerge w:val="restart"/>
            <w:vAlign w:val="center"/>
          </w:tcPr>
          <w:p w14:paraId="012965AB"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sz w:val="28"/>
                <w:szCs w:val="28"/>
              </w:rPr>
              <w:t>Mã</w:t>
            </w:r>
          </w:p>
        </w:tc>
        <w:tc>
          <w:tcPr>
            <w:tcW w:w="2126" w:type="dxa"/>
            <w:gridSpan w:val="3"/>
            <w:vAlign w:val="center"/>
          </w:tcPr>
          <w:p w14:paraId="2C2E0D71"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b/>
                <w:bCs/>
                <w:sz w:val="28"/>
                <w:szCs w:val="28"/>
              </w:rPr>
              <w:t xml:space="preserve">TN 1. </w:t>
            </w:r>
            <w:r w:rsidRPr="00D24291">
              <w:rPr>
                <w:rFonts w:eastAsia="Times New Roman"/>
                <w:b/>
                <w:bCs/>
                <w:sz w:val="28"/>
                <w:szCs w:val="28"/>
                <w:lang w:eastAsia="vi-VN"/>
              </w:rPr>
              <w:t>Nhận biết và tách chiết diệp lục, carotenoid</w:t>
            </w:r>
          </w:p>
        </w:tc>
        <w:tc>
          <w:tcPr>
            <w:tcW w:w="2268" w:type="dxa"/>
            <w:gridSpan w:val="3"/>
            <w:vAlign w:val="center"/>
          </w:tcPr>
          <w:p w14:paraId="7DC663FE"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b/>
                <w:bCs/>
                <w:sz w:val="28"/>
                <w:szCs w:val="28"/>
              </w:rPr>
              <w:t xml:space="preserve">TN 2. </w:t>
            </w:r>
            <w:r w:rsidRPr="00D24291">
              <w:rPr>
                <w:rFonts w:eastAsia="Calibri"/>
                <w:b/>
                <w:bCs/>
                <w:sz w:val="28"/>
                <w:szCs w:val="28"/>
                <w:lang w:val="vi-VN" w:eastAsia="vi-VN" w:bidi="vi-VN"/>
              </w:rPr>
              <w:t>Quan sát lục lạp trong t</w:t>
            </w:r>
            <w:r w:rsidRPr="00D24291">
              <w:rPr>
                <w:rFonts w:eastAsia="Calibri"/>
                <w:b/>
                <w:bCs/>
                <w:sz w:val="28"/>
                <w:szCs w:val="28"/>
                <w:lang w:eastAsia="vi-VN" w:bidi="vi-VN"/>
              </w:rPr>
              <w:t>ế</w:t>
            </w:r>
            <w:r w:rsidRPr="00D24291">
              <w:rPr>
                <w:rFonts w:eastAsia="Calibri"/>
                <w:b/>
                <w:bCs/>
                <w:sz w:val="28"/>
                <w:szCs w:val="28"/>
                <w:lang w:val="vi-VN" w:eastAsia="vi-VN" w:bidi="vi-VN"/>
              </w:rPr>
              <w:t xml:space="preserve"> bào thực vật</w:t>
            </w:r>
          </w:p>
        </w:tc>
        <w:tc>
          <w:tcPr>
            <w:tcW w:w="2126" w:type="dxa"/>
            <w:gridSpan w:val="3"/>
            <w:vAlign w:val="center"/>
          </w:tcPr>
          <w:p w14:paraId="3EF6F89A"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b/>
                <w:bCs/>
                <w:sz w:val="28"/>
                <w:szCs w:val="28"/>
              </w:rPr>
              <w:t xml:space="preserve">TN 3. </w:t>
            </w:r>
            <w:r w:rsidRPr="00D24291">
              <w:rPr>
                <w:rFonts w:eastAsia="Times New Roman"/>
                <w:b/>
                <w:bCs/>
                <w:sz w:val="28"/>
                <w:szCs w:val="28"/>
                <w:lang w:eastAsia="vi-VN"/>
              </w:rPr>
              <w:t>C</w:t>
            </w:r>
            <w:r w:rsidRPr="00D24291">
              <w:rPr>
                <w:rFonts w:eastAsia="Times New Roman"/>
                <w:b/>
                <w:bCs/>
                <w:sz w:val="28"/>
                <w:szCs w:val="28"/>
                <w:lang w:val="vi-VN" w:eastAsia="vi-VN"/>
              </w:rPr>
              <w:t>hứng</w:t>
            </w:r>
            <w:r w:rsidRPr="00D24291">
              <w:rPr>
                <w:rFonts w:eastAsia="Times New Roman"/>
                <w:b/>
                <w:bCs/>
                <w:sz w:val="28"/>
                <w:szCs w:val="28"/>
                <w:lang w:eastAsia="vi-VN"/>
              </w:rPr>
              <w:t xml:space="preserve"> minh</w:t>
            </w:r>
            <w:r w:rsidRPr="00D24291">
              <w:rPr>
                <w:rFonts w:eastAsia="Times New Roman"/>
                <w:b/>
                <w:bCs/>
                <w:sz w:val="28"/>
                <w:szCs w:val="28"/>
                <w:lang w:val="vi-VN" w:eastAsia="vi-VN"/>
              </w:rPr>
              <w:t xml:space="preserve"> </w:t>
            </w:r>
            <w:r w:rsidRPr="00D24291">
              <w:rPr>
                <w:rFonts w:eastAsia="Times New Roman"/>
                <w:b/>
                <w:bCs/>
                <w:sz w:val="28"/>
                <w:szCs w:val="28"/>
                <w:lang w:eastAsia="vi-VN"/>
              </w:rPr>
              <w:t>sự hình thành sản phẩm trong quang hợp</w:t>
            </w:r>
          </w:p>
        </w:tc>
        <w:tc>
          <w:tcPr>
            <w:tcW w:w="1418" w:type="dxa"/>
            <w:gridSpan w:val="2"/>
            <w:vAlign w:val="center"/>
          </w:tcPr>
          <w:p w14:paraId="23AC0EA1" w14:textId="77777777" w:rsidR="007E5DE6" w:rsidRPr="00D24291" w:rsidRDefault="007E5DE6" w:rsidP="007E5DE6">
            <w:pPr>
              <w:spacing w:after="120" w:line="276" w:lineRule="auto"/>
              <w:jc w:val="center"/>
              <w:rPr>
                <w:rFonts w:eastAsia="Calibri"/>
                <w:b/>
                <w:bCs/>
                <w:sz w:val="28"/>
                <w:szCs w:val="28"/>
              </w:rPr>
            </w:pPr>
          </w:p>
          <w:p w14:paraId="1AB9F26F" w14:textId="77777777" w:rsidR="007E5DE6" w:rsidRPr="00D24291" w:rsidRDefault="007E5DE6" w:rsidP="007E5DE6">
            <w:pPr>
              <w:spacing w:after="120" w:line="276" w:lineRule="auto"/>
              <w:jc w:val="center"/>
              <w:rPr>
                <w:rFonts w:eastAsia="Times New Roman"/>
                <w:b/>
                <w:bCs/>
                <w:sz w:val="28"/>
                <w:szCs w:val="28"/>
              </w:rPr>
            </w:pPr>
            <w:r w:rsidRPr="00D24291">
              <w:rPr>
                <w:rFonts w:eastAsia="Calibri"/>
                <w:b/>
                <w:bCs/>
                <w:sz w:val="28"/>
                <w:szCs w:val="28"/>
              </w:rPr>
              <w:t>Điểm</w:t>
            </w:r>
          </w:p>
        </w:tc>
      </w:tr>
      <w:tr w:rsidR="007E5DE6" w:rsidRPr="00D24291" w14:paraId="3DB5D34B" w14:textId="77777777" w:rsidTr="007E5DE6">
        <w:tc>
          <w:tcPr>
            <w:tcW w:w="1418" w:type="dxa"/>
            <w:vMerge/>
            <w:vAlign w:val="center"/>
          </w:tcPr>
          <w:p w14:paraId="22E65874" w14:textId="77777777" w:rsidR="007E5DE6" w:rsidRPr="00D24291" w:rsidRDefault="007E5DE6" w:rsidP="007E5DE6">
            <w:pPr>
              <w:spacing w:after="120" w:line="276" w:lineRule="auto"/>
              <w:jc w:val="center"/>
              <w:rPr>
                <w:rFonts w:eastAsia="Times New Roman"/>
                <w:sz w:val="28"/>
                <w:szCs w:val="28"/>
                <w:lang w:eastAsia="vi-VN"/>
              </w:rPr>
            </w:pPr>
          </w:p>
        </w:tc>
        <w:tc>
          <w:tcPr>
            <w:tcW w:w="1134" w:type="dxa"/>
            <w:vMerge/>
            <w:vAlign w:val="center"/>
          </w:tcPr>
          <w:p w14:paraId="79DC2C55" w14:textId="77777777" w:rsidR="007E5DE6" w:rsidRPr="00D24291" w:rsidRDefault="007E5DE6" w:rsidP="007E5DE6">
            <w:pPr>
              <w:spacing w:after="120" w:line="276" w:lineRule="auto"/>
              <w:jc w:val="center"/>
              <w:rPr>
                <w:rFonts w:eastAsia="Times New Roman"/>
                <w:sz w:val="28"/>
                <w:szCs w:val="28"/>
                <w:lang w:eastAsia="vi-VN"/>
              </w:rPr>
            </w:pPr>
          </w:p>
        </w:tc>
        <w:tc>
          <w:tcPr>
            <w:tcW w:w="709" w:type="dxa"/>
            <w:vMerge/>
            <w:vAlign w:val="center"/>
          </w:tcPr>
          <w:p w14:paraId="0E9DC30D" w14:textId="77777777" w:rsidR="007E5DE6" w:rsidRPr="00D24291" w:rsidRDefault="007E5DE6" w:rsidP="007E5DE6">
            <w:pPr>
              <w:spacing w:after="120" w:line="276" w:lineRule="auto"/>
              <w:jc w:val="center"/>
              <w:rPr>
                <w:rFonts w:eastAsia="Times New Roman"/>
                <w:sz w:val="28"/>
                <w:szCs w:val="28"/>
                <w:lang w:eastAsia="vi-VN"/>
              </w:rPr>
            </w:pPr>
          </w:p>
        </w:tc>
        <w:tc>
          <w:tcPr>
            <w:tcW w:w="567" w:type="dxa"/>
            <w:vAlign w:val="center"/>
          </w:tcPr>
          <w:p w14:paraId="55507B19" w14:textId="77777777" w:rsidR="007E5DE6" w:rsidRPr="00D24291" w:rsidRDefault="007E5DE6" w:rsidP="007E5DE6">
            <w:pPr>
              <w:spacing w:after="120"/>
              <w:jc w:val="center"/>
              <w:rPr>
                <w:rFonts w:eastAsia="Calibri"/>
                <w:sz w:val="28"/>
                <w:szCs w:val="28"/>
              </w:rPr>
            </w:pPr>
            <w:r w:rsidRPr="00D24291">
              <w:rPr>
                <w:rFonts w:eastAsia="Calibri"/>
                <w:sz w:val="28"/>
                <w:szCs w:val="28"/>
              </w:rPr>
              <w:t>Tự đánh giá</w:t>
            </w:r>
          </w:p>
          <w:p w14:paraId="0B8F62D3"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(1)</w:t>
            </w:r>
          </w:p>
        </w:tc>
        <w:tc>
          <w:tcPr>
            <w:tcW w:w="863" w:type="dxa"/>
            <w:vAlign w:val="center"/>
          </w:tcPr>
          <w:p w14:paraId="16CEEBFB" w14:textId="77777777" w:rsidR="007E5DE6" w:rsidRPr="00D24291" w:rsidRDefault="007E5DE6" w:rsidP="007E5DE6">
            <w:pPr>
              <w:spacing w:after="120"/>
              <w:jc w:val="center"/>
              <w:rPr>
                <w:rFonts w:eastAsia="Calibri"/>
                <w:sz w:val="28"/>
                <w:szCs w:val="28"/>
              </w:rPr>
            </w:pPr>
            <w:r w:rsidRPr="00D24291">
              <w:rPr>
                <w:rFonts w:eastAsia="Calibri"/>
                <w:sz w:val="28"/>
                <w:szCs w:val="28"/>
              </w:rPr>
              <w:t>Đánh giá chéo trong nhóm</w:t>
            </w:r>
          </w:p>
          <w:p w14:paraId="1B3FBFEC"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(2)</w:t>
            </w:r>
          </w:p>
        </w:tc>
        <w:tc>
          <w:tcPr>
            <w:tcW w:w="696" w:type="dxa"/>
            <w:vAlign w:val="center"/>
          </w:tcPr>
          <w:p w14:paraId="77B27C00" w14:textId="77777777" w:rsidR="007E5DE6" w:rsidRPr="00D24291" w:rsidRDefault="007E5DE6" w:rsidP="007E5DE6">
            <w:pPr>
              <w:spacing w:after="120"/>
              <w:jc w:val="center"/>
              <w:rPr>
                <w:rFonts w:eastAsia="Calibri"/>
                <w:sz w:val="28"/>
                <w:szCs w:val="28"/>
              </w:rPr>
            </w:pPr>
            <w:r w:rsidRPr="00D24291">
              <w:rPr>
                <w:rFonts w:eastAsia="Calibri"/>
                <w:sz w:val="28"/>
                <w:szCs w:val="28"/>
              </w:rPr>
              <w:t>GV đánh giá (lấy kết quả đánh giá nhóm</w:t>
            </w:r>
          </w:p>
          <w:p w14:paraId="154BFFD8"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(3)</w:t>
            </w:r>
          </w:p>
        </w:tc>
        <w:tc>
          <w:tcPr>
            <w:tcW w:w="898" w:type="dxa"/>
            <w:vAlign w:val="center"/>
          </w:tcPr>
          <w:p w14:paraId="1FA2ADE7" w14:textId="77777777" w:rsidR="007E5DE6" w:rsidRPr="00D24291" w:rsidRDefault="007E5DE6" w:rsidP="007E5DE6">
            <w:pPr>
              <w:spacing w:after="120"/>
              <w:jc w:val="center"/>
              <w:rPr>
                <w:rFonts w:eastAsia="Calibri"/>
                <w:sz w:val="28"/>
                <w:szCs w:val="28"/>
              </w:rPr>
            </w:pPr>
            <w:r w:rsidRPr="00D24291">
              <w:rPr>
                <w:rFonts w:eastAsia="Calibri"/>
                <w:sz w:val="28"/>
                <w:szCs w:val="28"/>
              </w:rPr>
              <w:t>Tự đánh giá</w:t>
            </w:r>
          </w:p>
          <w:p w14:paraId="3EF645BE"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(4)</w:t>
            </w:r>
          </w:p>
        </w:tc>
        <w:tc>
          <w:tcPr>
            <w:tcW w:w="803" w:type="dxa"/>
            <w:vAlign w:val="center"/>
          </w:tcPr>
          <w:p w14:paraId="08DE672A" w14:textId="77777777" w:rsidR="007E5DE6" w:rsidRPr="00D24291" w:rsidRDefault="007E5DE6" w:rsidP="007E5DE6">
            <w:pPr>
              <w:spacing w:after="120"/>
              <w:jc w:val="center"/>
              <w:rPr>
                <w:rFonts w:eastAsia="Calibri"/>
                <w:sz w:val="28"/>
                <w:szCs w:val="28"/>
              </w:rPr>
            </w:pPr>
            <w:r w:rsidRPr="00D24291">
              <w:rPr>
                <w:rFonts w:eastAsia="Calibri"/>
                <w:sz w:val="28"/>
                <w:szCs w:val="28"/>
              </w:rPr>
              <w:t>Đánh giá chéo trong nhóm</w:t>
            </w:r>
          </w:p>
          <w:p w14:paraId="57286144"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(5)</w:t>
            </w:r>
          </w:p>
        </w:tc>
        <w:tc>
          <w:tcPr>
            <w:tcW w:w="567" w:type="dxa"/>
            <w:vAlign w:val="center"/>
          </w:tcPr>
          <w:p w14:paraId="43285195" w14:textId="77777777" w:rsidR="007E5DE6" w:rsidRPr="00D24291" w:rsidRDefault="007E5DE6" w:rsidP="007E5DE6">
            <w:pPr>
              <w:spacing w:after="120"/>
              <w:jc w:val="center"/>
              <w:rPr>
                <w:rFonts w:eastAsia="Calibri"/>
                <w:sz w:val="28"/>
                <w:szCs w:val="28"/>
              </w:rPr>
            </w:pPr>
            <w:r w:rsidRPr="00D24291">
              <w:rPr>
                <w:rFonts w:eastAsia="Calibri"/>
                <w:sz w:val="28"/>
                <w:szCs w:val="28"/>
              </w:rPr>
              <w:t>GV đánh giá (lấy kết quả đánh giá nhóm)</w:t>
            </w:r>
          </w:p>
          <w:p w14:paraId="7CCE9FD6"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(6)</w:t>
            </w:r>
          </w:p>
        </w:tc>
        <w:tc>
          <w:tcPr>
            <w:tcW w:w="861" w:type="dxa"/>
            <w:vAlign w:val="center"/>
          </w:tcPr>
          <w:p w14:paraId="1DD6C55D" w14:textId="77777777" w:rsidR="007E5DE6" w:rsidRPr="00D24291" w:rsidRDefault="007E5DE6" w:rsidP="007E5DE6">
            <w:pPr>
              <w:spacing w:after="120"/>
              <w:jc w:val="center"/>
              <w:rPr>
                <w:rFonts w:eastAsia="Calibri"/>
                <w:sz w:val="28"/>
                <w:szCs w:val="28"/>
              </w:rPr>
            </w:pPr>
            <w:r w:rsidRPr="00D24291">
              <w:rPr>
                <w:rFonts w:eastAsia="Calibri"/>
                <w:sz w:val="28"/>
                <w:szCs w:val="28"/>
              </w:rPr>
              <w:t>Tự đánh giá</w:t>
            </w:r>
          </w:p>
          <w:p w14:paraId="535E348F"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(7)</w:t>
            </w:r>
          </w:p>
        </w:tc>
        <w:tc>
          <w:tcPr>
            <w:tcW w:w="750" w:type="dxa"/>
            <w:vAlign w:val="center"/>
          </w:tcPr>
          <w:p w14:paraId="60133F7E" w14:textId="77777777" w:rsidR="007E5DE6" w:rsidRPr="00D24291" w:rsidRDefault="007E5DE6" w:rsidP="007E5DE6">
            <w:pPr>
              <w:spacing w:after="120"/>
              <w:jc w:val="center"/>
              <w:rPr>
                <w:rFonts w:eastAsia="Calibri"/>
                <w:sz w:val="28"/>
                <w:szCs w:val="28"/>
              </w:rPr>
            </w:pPr>
            <w:r w:rsidRPr="00D24291">
              <w:rPr>
                <w:rFonts w:eastAsia="Calibri"/>
                <w:sz w:val="28"/>
                <w:szCs w:val="28"/>
              </w:rPr>
              <w:t>Đánh giá chéo trong nhóm</w:t>
            </w:r>
          </w:p>
          <w:p w14:paraId="5D77B40A"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(8)</w:t>
            </w:r>
          </w:p>
        </w:tc>
        <w:tc>
          <w:tcPr>
            <w:tcW w:w="515" w:type="dxa"/>
            <w:vAlign w:val="center"/>
          </w:tcPr>
          <w:p w14:paraId="5442D9B8" w14:textId="77777777" w:rsidR="007E5DE6" w:rsidRPr="00D24291" w:rsidRDefault="007E5DE6" w:rsidP="007E5DE6">
            <w:pPr>
              <w:spacing w:after="120"/>
              <w:jc w:val="center"/>
              <w:rPr>
                <w:rFonts w:eastAsia="Calibri"/>
                <w:sz w:val="28"/>
                <w:szCs w:val="28"/>
              </w:rPr>
            </w:pPr>
            <w:r w:rsidRPr="00D24291">
              <w:rPr>
                <w:rFonts w:eastAsia="Calibri"/>
                <w:sz w:val="28"/>
                <w:szCs w:val="28"/>
              </w:rPr>
              <w:t>GV đánh giá (lấy kết quả đánh giá nhóm)</w:t>
            </w:r>
          </w:p>
          <w:p w14:paraId="23A74BE0" w14:textId="77777777" w:rsidR="007E5DE6" w:rsidRPr="00D24291" w:rsidRDefault="007E5DE6" w:rsidP="007E5DE6">
            <w:pPr>
              <w:spacing w:after="120"/>
              <w:jc w:val="center"/>
              <w:rPr>
                <w:rFonts w:eastAsia="Times New Roman"/>
                <w:sz w:val="28"/>
                <w:szCs w:val="28"/>
                <w:lang w:eastAsia="vi-VN"/>
              </w:rPr>
            </w:pPr>
            <w:r w:rsidRPr="00D24291">
              <w:rPr>
                <w:rFonts w:eastAsia="Calibri"/>
                <w:i/>
                <w:iCs/>
                <w:sz w:val="28"/>
                <w:szCs w:val="28"/>
              </w:rPr>
              <w:t>(9)</w:t>
            </w:r>
          </w:p>
        </w:tc>
        <w:tc>
          <w:tcPr>
            <w:tcW w:w="709" w:type="dxa"/>
            <w:vAlign w:val="center"/>
          </w:tcPr>
          <w:p w14:paraId="641696A8" w14:textId="77777777" w:rsidR="007E5DE6" w:rsidRPr="00D24291" w:rsidRDefault="007E5DE6" w:rsidP="007E5DE6">
            <w:pPr>
              <w:spacing w:after="120"/>
              <w:jc w:val="center"/>
              <w:rPr>
                <w:rFonts w:eastAsia="Calibri"/>
                <w:sz w:val="28"/>
                <w:szCs w:val="28"/>
              </w:rPr>
            </w:pPr>
            <w:r w:rsidRPr="00D24291">
              <w:rPr>
                <w:rFonts w:eastAsia="Calibri"/>
                <w:sz w:val="28"/>
                <w:szCs w:val="28"/>
              </w:rPr>
              <w:t>Điểm từng tiêu chí</w:t>
            </w:r>
          </w:p>
          <w:p w14:paraId="519E9368" w14:textId="77777777" w:rsidR="007E5DE6" w:rsidRPr="00D24291" w:rsidRDefault="007E5DE6" w:rsidP="007E5DE6">
            <w:pPr>
              <w:spacing w:after="120" w:line="276" w:lineRule="auto"/>
              <w:jc w:val="center"/>
              <w:rPr>
                <w:rFonts w:eastAsia="Calibri"/>
                <w:i/>
                <w:iCs/>
                <w:sz w:val="28"/>
                <w:szCs w:val="28"/>
              </w:rPr>
            </w:pPr>
            <w:r w:rsidRPr="00D24291">
              <w:rPr>
                <w:rFonts w:eastAsia="Calibri"/>
                <w:i/>
                <w:iCs/>
                <w:sz w:val="28"/>
                <w:szCs w:val="28"/>
              </w:rPr>
              <w:t>(1+2+…+8+9)/9</w:t>
            </w:r>
          </w:p>
        </w:tc>
        <w:tc>
          <w:tcPr>
            <w:tcW w:w="709" w:type="dxa"/>
            <w:vAlign w:val="center"/>
          </w:tcPr>
          <w:p w14:paraId="4B89D798" w14:textId="77777777" w:rsidR="007E5DE6" w:rsidRPr="00D24291" w:rsidRDefault="007E5DE6" w:rsidP="007E5DE6">
            <w:pPr>
              <w:spacing w:after="120" w:line="276" w:lineRule="auto"/>
              <w:jc w:val="center"/>
              <w:rPr>
                <w:rFonts w:eastAsia="Calibri"/>
                <w:sz w:val="28"/>
                <w:szCs w:val="28"/>
              </w:rPr>
            </w:pPr>
            <w:r w:rsidRPr="00D24291">
              <w:rPr>
                <w:rFonts w:eastAsia="Calibri"/>
                <w:sz w:val="28"/>
                <w:szCs w:val="28"/>
              </w:rPr>
              <w:t>Điểm</w:t>
            </w:r>
          </w:p>
          <w:p w14:paraId="0220C1C2" w14:textId="77777777" w:rsidR="007E5DE6" w:rsidRPr="00D24291" w:rsidRDefault="007E5DE6" w:rsidP="007E5DE6">
            <w:pPr>
              <w:spacing w:after="120" w:line="276" w:lineRule="auto"/>
              <w:jc w:val="center"/>
              <w:rPr>
                <w:rFonts w:eastAsia="Calibri"/>
                <w:sz w:val="28"/>
                <w:szCs w:val="28"/>
              </w:rPr>
            </w:pPr>
            <w:r w:rsidRPr="00D24291">
              <w:rPr>
                <w:rFonts w:eastAsia="Calibri"/>
                <w:i/>
                <w:iCs/>
                <w:sz w:val="28"/>
                <w:szCs w:val="28"/>
              </w:rPr>
              <w:t>(trung bình cộng của 15 tiêu chí)</w:t>
            </w:r>
          </w:p>
        </w:tc>
      </w:tr>
      <w:tr w:rsidR="007E5DE6" w:rsidRPr="00D24291" w14:paraId="19E54522" w14:textId="77777777" w:rsidTr="007E5DE6">
        <w:tc>
          <w:tcPr>
            <w:tcW w:w="1418" w:type="dxa"/>
            <w:vMerge w:val="restart"/>
          </w:tcPr>
          <w:p w14:paraId="0377B759" w14:textId="77777777" w:rsidR="007E5DE6" w:rsidRPr="00D24291" w:rsidRDefault="007E5DE6" w:rsidP="007E5DE6">
            <w:pPr>
              <w:numPr>
                <w:ilvl w:val="0"/>
                <w:numId w:val="10"/>
              </w:numPr>
              <w:spacing w:after="120" w:line="276" w:lineRule="auto"/>
              <w:jc w:val="both"/>
              <w:rPr>
                <w:rFonts w:eastAsia="Calibri"/>
                <w:sz w:val="28"/>
                <w:szCs w:val="28"/>
              </w:rPr>
            </w:pPr>
            <w:r w:rsidRPr="00D24291">
              <w:rPr>
                <w:rFonts w:eastAsia="Calibri"/>
                <w:sz w:val="28"/>
                <w:szCs w:val="28"/>
              </w:rPr>
              <w:t>…</w:t>
            </w:r>
          </w:p>
        </w:tc>
        <w:tc>
          <w:tcPr>
            <w:tcW w:w="1134" w:type="dxa"/>
          </w:tcPr>
          <w:p w14:paraId="22C1864F"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 Chuẩn bị (10đ)</w:t>
            </w:r>
          </w:p>
        </w:tc>
        <w:tc>
          <w:tcPr>
            <w:tcW w:w="709" w:type="dxa"/>
          </w:tcPr>
          <w:p w14:paraId="754A4848" w14:textId="77777777" w:rsidR="007E5DE6" w:rsidRPr="00D24291" w:rsidRDefault="007E5DE6" w:rsidP="007E5DE6">
            <w:pPr>
              <w:spacing w:after="120"/>
              <w:jc w:val="both"/>
              <w:rPr>
                <w:rFonts w:eastAsia="Calibri"/>
                <w:sz w:val="28"/>
                <w:szCs w:val="28"/>
              </w:rPr>
            </w:pPr>
            <w:r w:rsidRPr="00D24291">
              <w:rPr>
                <w:rFonts w:eastAsia="Calibri"/>
                <w:sz w:val="28"/>
                <w:szCs w:val="28"/>
              </w:rPr>
              <w:t>I.1</w:t>
            </w:r>
          </w:p>
          <w:p w14:paraId="3DC3EC37" w14:textId="77777777" w:rsidR="007E5DE6" w:rsidRPr="00D24291" w:rsidRDefault="007E5DE6" w:rsidP="007E5DE6">
            <w:pPr>
              <w:spacing w:after="120"/>
              <w:jc w:val="both"/>
              <w:rPr>
                <w:rFonts w:eastAsia="Calibri"/>
                <w:sz w:val="28"/>
                <w:szCs w:val="28"/>
              </w:rPr>
            </w:pPr>
            <w:r w:rsidRPr="00D24291">
              <w:rPr>
                <w:rFonts w:eastAsia="Calibri"/>
                <w:sz w:val="28"/>
                <w:szCs w:val="28"/>
              </w:rPr>
              <w:t>I.2</w:t>
            </w:r>
          </w:p>
          <w:p w14:paraId="2049CFC7"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I.3</w:t>
            </w:r>
          </w:p>
        </w:tc>
        <w:tc>
          <w:tcPr>
            <w:tcW w:w="567" w:type="dxa"/>
          </w:tcPr>
          <w:p w14:paraId="4AB4B7F2" w14:textId="77777777" w:rsidR="007E5DE6" w:rsidRPr="00D24291" w:rsidRDefault="007E5DE6" w:rsidP="007E5DE6">
            <w:pPr>
              <w:spacing w:after="120"/>
              <w:jc w:val="both"/>
              <w:rPr>
                <w:rFonts w:eastAsia="Calibri"/>
                <w:bCs/>
                <w:i/>
                <w:iCs/>
                <w:sz w:val="28"/>
                <w:szCs w:val="28"/>
              </w:rPr>
            </w:pPr>
          </w:p>
        </w:tc>
        <w:tc>
          <w:tcPr>
            <w:tcW w:w="863" w:type="dxa"/>
          </w:tcPr>
          <w:p w14:paraId="120190AA" w14:textId="77777777" w:rsidR="007E5DE6" w:rsidRPr="00D24291" w:rsidRDefault="007E5DE6" w:rsidP="007E5DE6">
            <w:pPr>
              <w:spacing w:after="120"/>
              <w:jc w:val="both"/>
              <w:rPr>
                <w:rFonts w:eastAsia="Calibri"/>
                <w:bCs/>
                <w:i/>
                <w:iCs/>
                <w:sz w:val="28"/>
                <w:szCs w:val="28"/>
              </w:rPr>
            </w:pPr>
          </w:p>
        </w:tc>
        <w:tc>
          <w:tcPr>
            <w:tcW w:w="696" w:type="dxa"/>
          </w:tcPr>
          <w:p w14:paraId="611783C0" w14:textId="77777777" w:rsidR="007E5DE6" w:rsidRPr="00D24291" w:rsidRDefault="007E5DE6" w:rsidP="007E5DE6">
            <w:pPr>
              <w:spacing w:after="120"/>
              <w:jc w:val="both"/>
              <w:rPr>
                <w:rFonts w:eastAsia="Calibri"/>
                <w:bCs/>
                <w:i/>
                <w:iCs/>
                <w:sz w:val="28"/>
                <w:szCs w:val="28"/>
              </w:rPr>
            </w:pPr>
          </w:p>
        </w:tc>
        <w:tc>
          <w:tcPr>
            <w:tcW w:w="898" w:type="dxa"/>
          </w:tcPr>
          <w:p w14:paraId="5E264D37" w14:textId="77777777" w:rsidR="007E5DE6" w:rsidRPr="00D24291" w:rsidRDefault="007E5DE6" w:rsidP="007E5DE6">
            <w:pPr>
              <w:spacing w:after="120"/>
              <w:jc w:val="both"/>
              <w:rPr>
                <w:rFonts w:eastAsia="Calibri"/>
                <w:bCs/>
                <w:i/>
                <w:iCs/>
                <w:sz w:val="28"/>
                <w:szCs w:val="28"/>
              </w:rPr>
            </w:pPr>
          </w:p>
        </w:tc>
        <w:tc>
          <w:tcPr>
            <w:tcW w:w="803" w:type="dxa"/>
          </w:tcPr>
          <w:p w14:paraId="7E6D2978" w14:textId="77777777" w:rsidR="007E5DE6" w:rsidRPr="00D24291" w:rsidRDefault="007E5DE6" w:rsidP="007E5DE6">
            <w:pPr>
              <w:spacing w:after="120"/>
              <w:jc w:val="both"/>
              <w:rPr>
                <w:rFonts w:eastAsia="Calibri"/>
                <w:bCs/>
                <w:i/>
                <w:iCs/>
                <w:sz w:val="28"/>
                <w:szCs w:val="28"/>
              </w:rPr>
            </w:pPr>
          </w:p>
        </w:tc>
        <w:tc>
          <w:tcPr>
            <w:tcW w:w="567" w:type="dxa"/>
          </w:tcPr>
          <w:p w14:paraId="3CDCCF6A" w14:textId="77777777" w:rsidR="007E5DE6" w:rsidRPr="00D24291" w:rsidRDefault="007E5DE6" w:rsidP="007E5DE6">
            <w:pPr>
              <w:spacing w:after="120"/>
              <w:jc w:val="both"/>
              <w:rPr>
                <w:rFonts w:eastAsia="Calibri"/>
                <w:bCs/>
                <w:i/>
                <w:iCs/>
                <w:sz w:val="28"/>
                <w:szCs w:val="28"/>
              </w:rPr>
            </w:pPr>
          </w:p>
        </w:tc>
        <w:tc>
          <w:tcPr>
            <w:tcW w:w="861" w:type="dxa"/>
          </w:tcPr>
          <w:p w14:paraId="7E0DE1DB" w14:textId="77777777" w:rsidR="007E5DE6" w:rsidRPr="00D24291" w:rsidRDefault="007E5DE6" w:rsidP="007E5DE6">
            <w:pPr>
              <w:spacing w:after="120"/>
              <w:jc w:val="both"/>
              <w:rPr>
                <w:rFonts w:eastAsia="Calibri"/>
                <w:bCs/>
                <w:i/>
                <w:iCs/>
                <w:sz w:val="28"/>
                <w:szCs w:val="28"/>
              </w:rPr>
            </w:pPr>
          </w:p>
        </w:tc>
        <w:tc>
          <w:tcPr>
            <w:tcW w:w="750" w:type="dxa"/>
          </w:tcPr>
          <w:p w14:paraId="759E9248" w14:textId="77777777" w:rsidR="007E5DE6" w:rsidRPr="00D24291" w:rsidRDefault="007E5DE6" w:rsidP="007E5DE6">
            <w:pPr>
              <w:spacing w:after="120"/>
              <w:jc w:val="both"/>
              <w:rPr>
                <w:rFonts w:eastAsia="Calibri"/>
                <w:bCs/>
                <w:i/>
                <w:iCs/>
                <w:sz w:val="28"/>
                <w:szCs w:val="28"/>
              </w:rPr>
            </w:pPr>
          </w:p>
        </w:tc>
        <w:tc>
          <w:tcPr>
            <w:tcW w:w="515" w:type="dxa"/>
          </w:tcPr>
          <w:p w14:paraId="5F5EBA6F" w14:textId="77777777" w:rsidR="007E5DE6" w:rsidRPr="00D24291" w:rsidRDefault="007E5DE6" w:rsidP="007E5DE6">
            <w:pPr>
              <w:spacing w:after="120"/>
              <w:jc w:val="both"/>
              <w:rPr>
                <w:rFonts w:eastAsia="Calibri"/>
                <w:bCs/>
                <w:i/>
                <w:iCs/>
                <w:sz w:val="28"/>
                <w:szCs w:val="28"/>
              </w:rPr>
            </w:pPr>
          </w:p>
        </w:tc>
        <w:tc>
          <w:tcPr>
            <w:tcW w:w="709" w:type="dxa"/>
          </w:tcPr>
          <w:p w14:paraId="50230BEA" w14:textId="77777777" w:rsidR="007E5DE6" w:rsidRPr="00D24291" w:rsidRDefault="007E5DE6" w:rsidP="007E5DE6">
            <w:pPr>
              <w:spacing w:after="120" w:line="276" w:lineRule="auto"/>
              <w:jc w:val="both"/>
              <w:rPr>
                <w:rFonts w:eastAsia="Calibri"/>
                <w:bCs/>
                <w:i/>
                <w:iCs/>
                <w:sz w:val="28"/>
                <w:szCs w:val="28"/>
              </w:rPr>
            </w:pPr>
          </w:p>
        </w:tc>
        <w:tc>
          <w:tcPr>
            <w:tcW w:w="709" w:type="dxa"/>
            <w:vMerge w:val="restart"/>
          </w:tcPr>
          <w:p w14:paraId="6B8CF6CF"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28816836" w14:textId="77777777" w:rsidTr="007E5DE6">
        <w:tc>
          <w:tcPr>
            <w:tcW w:w="1418" w:type="dxa"/>
            <w:vMerge/>
          </w:tcPr>
          <w:p w14:paraId="0B99EC6A" w14:textId="77777777" w:rsidR="007E5DE6" w:rsidRPr="00D24291" w:rsidRDefault="007E5DE6" w:rsidP="007E5DE6">
            <w:pPr>
              <w:spacing w:after="120" w:line="276" w:lineRule="auto"/>
              <w:jc w:val="both"/>
              <w:rPr>
                <w:rFonts w:eastAsia="Calibri"/>
                <w:sz w:val="28"/>
                <w:szCs w:val="28"/>
              </w:rPr>
            </w:pPr>
          </w:p>
        </w:tc>
        <w:tc>
          <w:tcPr>
            <w:tcW w:w="1134" w:type="dxa"/>
          </w:tcPr>
          <w:p w14:paraId="2B0F67CA"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II. Làm việc nhóm (15đ)</w:t>
            </w:r>
          </w:p>
        </w:tc>
        <w:tc>
          <w:tcPr>
            <w:tcW w:w="709" w:type="dxa"/>
          </w:tcPr>
          <w:p w14:paraId="090D7C97" w14:textId="77777777" w:rsidR="007E5DE6" w:rsidRPr="00D24291" w:rsidRDefault="007E5DE6" w:rsidP="007E5DE6">
            <w:pPr>
              <w:spacing w:after="120"/>
              <w:jc w:val="both"/>
              <w:rPr>
                <w:rFonts w:eastAsia="Calibri"/>
                <w:sz w:val="28"/>
                <w:szCs w:val="28"/>
              </w:rPr>
            </w:pPr>
            <w:r w:rsidRPr="00D24291">
              <w:rPr>
                <w:rFonts w:eastAsia="Calibri"/>
                <w:sz w:val="28"/>
                <w:szCs w:val="28"/>
              </w:rPr>
              <w:t>II.1</w:t>
            </w:r>
          </w:p>
          <w:p w14:paraId="657155EA" w14:textId="77777777" w:rsidR="007E5DE6" w:rsidRPr="00D24291" w:rsidRDefault="007E5DE6" w:rsidP="007E5DE6">
            <w:pPr>
              <w:spacing w:after="120"/>
              <w:jc w:val="both"/>
              <w:rPr>
                <w:rFonts w:eastAsia="Calibri"/>
                <w:sz w:val="28"/>
                <w:szCs w:val="28"/>
              </w:rPr>
            </w:pPr>
            <w:r w:rsidRPr="00D24291">
              <w:rPr>
                <w:rFonts w:eastAsia="Calibri"/>
                <w:sz w:val="28"/>
                <w:szCs w:val="28"/>
              </w:rPr>
              <w:t>II.2</w:t>
            </w:r>
          </w:p>
          <w:p w14:paraId="47F9E087"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II.3</w:t>
            </w:r>
          </w:p>
        </w:tc>
        <w:tc>
          <w:tcPr>
            <w:tcW w:w="567" w:type="dxa"/>
          </w:tcPr>
          <w:p w14:paraId="582771CF" w14:textId="77777777" w:rsidR="007E5DE6" w:rsidRPr="00D24291" w:rsidRDefault="007E5DE6" w:rsidP="007E5DE6">
            <w:pPr>
              <w:spacing w:after="120"/>
              <w:jc w:val="both"/>
              <w:rPr>
                <w:rFonts w:eastAsia="Calibri"/>
                <w:bCs/>
                <w:i/>
                <w:iCs/>
                <w:sz w:val="28"/>
                <w:szCs w:val="28"/>
              </w:rPr>
            </w:pPr>
          </w:p>
        </w:tc>
        <w:tc>
          <w:tcPr>
            <w:tcW w:w="863" w:type="dxa"/>
          </w:tcPr>
          <w:p w14:paraId="7C45F913" w14:textId="77777777" w:rsidR="007E5DE6" w:rsidRPr="00D24291" w:rsidRDefault="007E5DE6" w:rsidP="007E5DE6">
            <w:pPr>
              <w:spacing w:after="120"/>
              <w:jc w:val="both"/>
              <w:rPr>
                <w:rFonts w:eastAsia="Calibri"/>
                <w:bCs/>
                <w:i/>
                <w:iCs/>
                <w:sz w:val="28"/>
                <w:szCs w:val="28"/>
              </w:rPr>
            </w:pPr>
          </w:p>
        </w:tc>
        <w:tc>
          <w:tcPr>
            <w:tcW w:w="696" w:type="dxa"/>
          </w:tcPr>
          <w:p w14:paraId="237136CE" w14:textId="77777777" w:rsidR="007E5DE6" w:rsidRPr="00D24291" w:rsidRDefault="007E5DE6" w:rsidP="007E5DE6">
            <w:pPr>
              <w:spacing w:after="120"/>
              <w:jc w:val="both"/>
              <w:rPr>
                <w:rFonts w:eastAsia="Calibri"/>
                <w:bCs/>
                <w:i/>
                <w:iCs/>
                <w:sz w:val="28"/>
                <w:szCs w:val="28"/>
              </w:rPr>
            </w:pPr>
          </w:p>
        </w:tc>
        <w:tc>
          <w:tcPr>
            <w:tcW w:w="898" w:type="dxa"/>
          </w:tcPr>
          <w:p w14:paraId="49503BB3" w14:textId="77777777" w:rsidR="007E5DE6" w:rsidRPr="00D24291" w:rsidRDefault="007E5DE6" w:rsidP="007E5DE6">
            <w:pPr>
              <w:spacing w:after="120"/>
              <w:jc w:val="both"/>
              <w:rPr>
                <w:rFonts w:eastAsia="Calibri"/>
                <w:bCs/>
                <w:i/>
                <w:iCs/>
                <w:sz w:val="28"/>
                <w:szCs w:val="28"/>
              </w:rPr>
            </w:pPr>
          </w:p>
        </w:tc>
        <w:tc>
          <w:tcPr>
            <w:tcW w:w="803" w:type="dxa"/>
          </w:tcPr>
          <w:p w14:paraId="260F2B14" w14:textId="77777777" w:rsidR="007E5DE6" w:rsidRPr="00D24291" w:rsidRDefault="007E5DE6" w:rsidP="007E5DE6">
            <w:pPr>
              <w:spacing w:after="120"/>
              <w:jc w:val="both"/>
              <w:rPr>
                <w:rFonts w:eastAsia="Calibri"/>
                <w:bCs/>
                <w:i/>
                <w:iCs/>
                <w:sz w:val="28"/>
                <w:szCs w:val="28"/>
              </w:rPr>
            </w:pPr>
          </w:p>
        </w:tc>
        <w:tc>
          <w:tcPr>
            <w:tcW w:w="567" w:type="dxa"/>
          </w:tcPr>
          <w:p w14:paraId="2EF46B12" w14:textId="77777777" w:rsidR="007E5DE6" w:rsidRPr="00D24291" w:rsidRDefault="007E5DE6" w:rsidP="007E5DE6">
            <w:pPr>
              <w:spacing w:after="120"/>
              <w:jc w:val="both"/>
              <w:rPr>
                <w:rFonts w:eastAsia="Calibri"/>
                <w:bCs/>
                <w:i/>
                <w:iCs/>
                <w:sz w:val="28"/>
                <w:szCs w:val="28"/>
              </w:rPr>
            </w:pPr>
          </w:p>
        </w:tc>
        <w:tc>
          <w:tcPr>
            <w:tcW w:w="861" w:type="dxa"/>
          </w:tcPr>
          <w:p w14:paraId="71BC4BFB" w14:textId="77777777" w:rsidR="007E5DE6" w:rsidRPr="00D24291" w:rsidRDefault="007E5DE6" w:rsidP="007E5DE6">
            <w:pPr>
              <w:spacing w:after="120"/>
              <w:jc w:val="both"/>
              <w:rPr>
                <w:rFonts w:eastAsia="Calibri"/>
                <w:bCs/>
                <w:i/>
                <w:iCs/>
                <w:sz w:val="28"/>
                <w:szCs w:val="28"/>
              </w:rPr>
            </w:pPr>
          </w:p>
        </w:tc>
        <w:tc>
          <w:tcPr>
            <w:tcW w:w="750" w:type="dxa"/>
          </w:tcPr>
          <w:p w14:paraId="5FBBD019" w14:textId="77777777" w:rsidR="007E5DE6" w:rsidRPr="00D24291" w:rsidRDefault="007E5DE6" w:rsidP="007E5DE6">
            <w:pPr>
              <w:spacing w:after="120"/>
              <w:jc w:val="both"/>
              <w:rPr>
                <w:rFonts w:eastAsia="Calibri"/>
                <w:bCs/>
                <w:i/>
                <w:iCs/>
                <w:sz w:val="28"/>
                <w:szCs w:val="28"/>
              </w:rPr>
            </w:pPr>
          </w:p>
        </w:tc>
        <w:tc>
          <w:tcPr>
            <w:tcW w:w="515" w:type="dxa"/>
          </w:tcPr>
          <w:p w14:paraId="432B28EC" w14:textId="77777777" w:rsidR="007E5DE6" w:rsidRPr="00D24291" w:rsidRDefault="007E5DE6" w:rsidP="007E5DE6">
            <w:pPr>
              <w:spacing w:after="120"/>
              <w:jc w:val="both"/>
              <w:rPr>
                <w:rFonts w:eastAsia="Calibri"/>
                <w:bCs/>
                <w:i/>
                <w:iCs/>
                <w:sz w:val="28"/>
                <w:szCs w:val="28"/>
              </w:rPr>
            </w:pPr>
          </w:p>
        </w:tc>
        <w:tc>
          <w:tcPr>
            <w:tcW w:w="709" w:type="dxa"/>
          </w:tcPr>
          <w:p w14:paraId="69CDB767" w14:textId="77777777" w:rsidR="007E5DE6" w:rsidRPr="00D24291" w:rsidRDefault="007E5DE6" w:rsidP="007E5DE6">
            <w:pPr>
              <w:spacing w:after="120" w:line="276" w:lineRule="auto"/>
              <w:jc w:val="both"/>
              <w:rPr>
                <w:rFonts w:eastAsia="Calibri"/>
                <w:bCs/>
                <w:i/>
                <w:iCs/>
                <w:sz w:val="28"/>
                <w:szCs w:val="28"/>
              </w:rPr>
            </w:pPr>
          </w:p>
        </w:tc>
        <w:tc>
          <w:tcPr>
            <w:tcW w:w="709" w:type="dxa"/>
            <w:vMerge/>
          </w:tcPr>
          <w:p w14:paraId="1401EA2C"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3D5909B1" w14:textId="77777777" w:rsidTr="007E5DE6">
        <w:tc>
          <w:tcPr>
            <w:tcW w:w="1418" w:type="dxa"/>
            <w:vMerge/>
          </w:tcPr>
          <w:p w14:paraId="0787AB60" w14:textId="77777777" w:rsidR="007E5DE6" w:rsidRPr="00D24291" w:rsidRDefault="007E5DE6" w:rsidP="007E5DE6">
            <w:pPr>
              <w:spacing w:after="120" w:line="276" w:lineRule="auto"/>
              <w:jc w:val="both"/>
              <w:rPr>
                <w:rFonts w:eastAsia="Calibri"/>
                <w:sz w:val="28"/>
                <w:szCs w:val="28"/>
              </w:rPr>
            </w:pPr>
          </w:p>
        </w:tc>
        <w:tc>
          <w:tcPr>
            <w:tcW w:w="1134" w:type="dxa"/>
          </w:tcPr>
          <w:p w14:paraId="7AC6277C"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 xml:space="preserve">III. Kĩ năng </w:t>
            </w:r>
            <w:r w:rsidRPr="00D24291">
              <w:rPr>
                <w:rFonts w:eastAsia="Calibri"/>
                <w:sz w:val="28"/>
                <w:szCs w:val="28"/>
              </w:rPr>
              <w:lastRenderedPageBreak/>
              <w:t>TH (30đ)</w:t>
            </w:r>
          </w:p>
        </w:tc>
        <w:tc>
          <w:tcPr>
            <w:tcW w:w="709" w:type="dxa"/>
          </w:tcPr>
          <w:p w14:paraId="1EE5C74B" w14:textId="77777777" w:rsidR="007E5DE6" w:rsidRPr="00D24291" w:rsidRDefault="007E5DE6" w:rsidP="007E5DE6">
            <w:pPr>
              <w:spacing w:after="120"/>
              <w:jc w:val="both"/>
              <w:rPr>
                <w:rFonts w:eastAsia="Calibri"/>
                <w:sz w:val="28"/>
                <w:szCs w:val="28"/>
              </w:rPr>
            </w:pPr>
            <w:r w:rsidRPr="00D24291">
              <w:rPr>
                <w:rFonts w:eastAsia="Calibri"/>
                <w:sz w:val="28"/>
                <w:szCs w:val="28"/>
              </w:rPr>
              <w:lastRenderedPageBreak/>
              <w:t>III.1</w:t>
            </w:r>
          </w:p>
          <w:p w14:paraId="701B5CD6" w14:textId="77777777" w:rsidR="007E5DE6" w:rsidRPr="00D24291" w:rsidRDefault="007E5DE6" w:rsidP="007E5DE6">
            <w:pPr>
              <w:spacing w:after="120"/>
              <w:jc w:val="both"/>
              <w:rPr>
                <w:rFonts w:eastAsia="Calibri"/>
                <w:sz w:val="28"/>
                <w:szCs w:val="28"/>
              </w:rPr>
            </w:pPr>
            <w:r w:rsidRPr="00D24291">
              <w:rPr>
                <w:rFonts w:eastAsia="Calibri"/>
                <w:sz w:val="28"/>
                <w:szCs w:val="28"/>
              </w:rPr>
              <w:t>III.2</w:t>
            </w:r>
          </w:p>
          <w:p w14:paraId="64C580B7"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III.3</w:t>
            </w:r>
          </w:p>
        </w:tc>
        <w:tc>
          <w:tcPr>
            <w:tcW w:w="567" w:type="dxa"/>
          </w:tcPr>
          <w:p w14:paraId="07E7D9CE" w14:textId="77777777" w:rsidR="007E5DE6" w:rsidRPr="00D24291" w:rsidRDefault="007E5DE6" w:rsidP="007E5DE6">
            <w:pPr>
              <w:spacing w:after="120"/>
              <w:jc w:val="both"/>
              <w:rPr>
                <w:rFonts w:eastAsia="Calibri"/>
                <w:bCs/>
                <w:i/>
                <w:iCs/>
                <w:sz w:val="28"/>
                <w:szCs w:val="28"/>
              </w:rPr>
            </w:pPr>
          </w:p>
        </w:tc>
        <w:tc>
          <w:tcPr>
            <w:tcW w:w="863" w:type="dxa"/>
          </w:tcPr>
          <w:p w14:paraId="649B67D6" w14:textId="77777777" w:rsidR="007E5DE6" w:rsidRPr="00D24291" w:rsidRDefault="007E5DE6" w:rsidP="007E5DE6">
            <w:pPr>
              <w:spacing w:after="120"/>
              <w:jc w:val="both"/>
              <w:rPr>
                <w:rFonts w:eastAsia="Calibri"/>
                <w:bCs/>
                <w:i/>
                <w:iCs/>
                <w:sz w:val="28"/>
                <w:szCs w:val="28"/>
              </w:rPr>
            </w:pPr>
          </w:p>
        </w:tc>
        <w:tc>
          <w:tcPr>
            <w:tcW w:w="696" w:type="dxa"/>
          </w:tcPr>
          <w:p w14:paraId="38EB58D4" w14:textId="77777777" w:rsidR="007E5DE6" w:rsidRPr="00D24291" w:rsidRDefault="007E5DE6" w:rsidP="007E5DE6">
            <w:pPr>
              <w:spacing w:after="120"/>
              <w:jc w:val="both"/>
              <w:rPr>
                <w:rFonts w:eastAsia="Calibri"/>
                <w:bCs/>
                <w:i/>
                <w:iCs/>
                <w:sz w:val="28"/>
                <w:szCs w:val="28"/>
              </w:rPr>
            </w:pPr>
          </w:p>
        </w:tc>
        <w:tc>
          <w:tcPr>
            <w:tcW w:w="898" w:type="dxa"/>
          </w:tcPr>
          <w:p w14:paraId="37BB9FEC" w14:textId="77777777" w:rsidR="007E5DE6" w:rsidRPr="00D24291" w:rsidRDefault="007E5DE6" w:rsidP="007E5DE6">
            <w:pPr>
              <w:spacing w:after="120"/>
              <w:jc w:val="both"/>
              <w:rPr>
                <w:rFonts w:eastAsia="Calibri"/>
                <w:bCs/>
                <w:i/>
                <w:iCs/>
                <w:sz w:val="28"/>
                <w:szCs w:val="28"/>
              </w:rPr>
            </w:pPr>
          </w:p>
        </w:tc>
        <w:tc>
          <w:tcPr>
            <w:tcW w:w="803" w:type="dxa"/>
          </w:tcPr>
          <w:p w14:paraId="33F2F195" w14:textId="77777777" w:rsidR="007E5DE6" w:rsidRPr="00D24291" w:rsidRDefault="007E5DE6" w:rsidP="007E5DE6">
            <w:pPr>
              <w:spacing w:after="120"/>
              <w:jc w:val="both"/>
              <w:rPr>
                <w:rFonts w:eastAsia="Calibri"/>
                <w:bCs/>
                <w:i/>
                <w:iCs/>
                <w:sz w:val="28"/>
                <w:szCs w:val="28"/>
              </w:rPr>
            </w:pPr>
          </w:p>
        </w:tc>
        <w:tc>
          <w:tcPr>
            <w:tcW w:w="567" w:type="dxa"/>
          </w:tcPr>
          <w:p w14:paraId="0A2ABA99" w14:textId="77777777" w:rsidR="007E5DE6" w:rsidRPr="00D24291" w:rsidRDefault="007E5DE6" w:rsidP="007E5DE6">
            <w:pPr>
              <w:spacing w:after="120"/>
              <w:jc w:val="both"/>
              <w:rPr>
                <w:rFonts w:eastAsia="Calibri"/>
                <w:bCs/>
                <w:i/>
                <w:iCs/>
                <w:sz w:val="28"/>
                <w:szCs w:val="28"/>
              </w:rPr>
            </w:pPr>
          </w:p>
        </w:tc>
        <w:tc>
          <w:tcPr>
            <w:tcW w:w="861" w:type="dxa"/>
          </w:tcPr>
          <w:p w14:paraId="24452E6A" w14:textId="77777777" w:rsidR="007E5DE6" w:rsidRPr="00D24291" w:rsidRDefault="007E5DE6" w:rsidP="007E5DE6">
            <w:pPr>
              <w:spacing w:after="120"/>
              <w:jc w:val="both"/>
              <w:rPr>
                <w:rFonts w:eastAsia="Calibri"/>
                <w:bCs/>
                <w:i/>
                <w:iCs/>
                <w:sz w:val="28"/>
                <w:szCs w:val="28"/>
              </w:rPr>
            </w:pPr>
          </w:p>
        </w:tc>
        <w:tc>
          <w:tcPr>
            <w:tcW w:w="750" w:type="dxa"/>
          </w:tcPr>
          <w:p w14:paraId="0D126025" w14:textId="77777777" w:rsidR="007E5DE6" w:rsidRPr="00D24291" w:rsidRDefault="007E5DE6" w:rsidP="007E5DE6">
            <w:pPr>
              <w:spacing w:after="120"/>
              <w:jc w:val="both"/>
              <w:rPr>
                <w:rFonts w:eastAsia="Calibri"/>
                <w:bCs/>
                <w:i/>
                <w:iCs/>
                <w:sz w:val="28"/>
                <w:szCs w:val="28"/>
              </w:rPr>
            </w:pPr>
          </w:p>
        </w:tc>
        <w:tc>
          <w:tcPr>
            <w:tcW w:w="515" w:type="dxa"/>
          </w:tcPr>
          <w:p w14:paraId="14FF116F" w14:textId="77777777" w:rsidR="007E5DE6" w:rsidRPr="00D24291" w:rsidRDefault="007E5DE6" w:rsidP="007E5DE6">
            <w:pPr>
              <w:spacing w:after="120"/>
              <w:jc w:val="both"/>
              <w:rPr>
                <w:rFonts w:eastAsia="Calibri"/>
                <w:bCs/>
                <w:i/>
                <w:iCs/>
                <w:sz w:val="28"/>
                <w:szCs w:val="28"/>
              </w:rPr>
            </w:pPr>
          </w:p>
        </w:tc>
        <w:tc>
          <w:tcPr>
            <w:tcW w:w="709" w:type="dxa"/>
          </w:tcPr>
          <w:p w14:paraId="184C8653" w14:textId="77777777" w:rsidR="007E5DE6" w:rsidRPr="00D24291" w:rsidRDefault="007E5DE6" w:rsidP="007E5DE6">
            <w:pPr>
              <w:spacing w:after="120" w:line="276" w:lineRule="auto"/>
              <w:jc w:val="both"/>
              <w:rPr>
                <w:rFonts w:eastAsia="Calibri"/>
                <w:bCs/>
                <w:i/>
                <w:iCs/>
                <w:sz w:val="28"/>
                <w:szCs w:val="28"/>
              </w:rPr>
            </w:pPr>
          </w:p>
        </w:tc>
        <w:tc>
          <w:tcPr>
            <w:tcW w:w="709" w:type="dxa"/>
            <w:vMerge/>
          </w:tcPr>
          <w:p w14:paraId="4AC9DE11"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51C9CECD" w14:textId="77777777" w:rsidTr="007E5DE6">
        <w:tc>
          <w:tcPr>
            <w:tcW w:w="1418" w:type="dxa"/>
            <w:vMerge/>
          </w:tcPr>
          <w:p w14:paraId="1BD5AB23" w14:textId="77777777" w:rsidR="007E5DE6" w:rsidRPr="00D24291" w:rsidRDefault="007E5DE6" w:rsidP="007E5DE6">
            <w:pPr>
              <w:spacing w:after="120" w:line="276" w:lineRule="auto"/>
              <w:jc w:val="both"/>
              <w:rPr>
                <w:rFonts w:eastAsia="Calibri"/>
                <w:sz w:val="28"/>
                <w:szCs w:val="28"/>
              </w:rPr>
            </w:pPr>
          </w:p>
        </w:tc>
        <w:tc>
          <w:tcPr>
            <w:tcW w:w="1134" w:type="dxa"/>
          </w:tcPr>
          <w:p w14:paraId="6F131D67"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IV Báo cáo (40đ)</w:t>
            </w:r>
          </w:p>
        </w:tc>
        <w:tc>
          <w:tcPr>
            <w:tcW w:w="709" w:type="dxa"/>
          </w:tcPr>
          <w:p w14:paraId="4B5BE164" w14:textId="77777777" w:rsidR="007E5DE6" w:rsidRPr="00D24291" w:rsidRDefault="007E5DE6" w:rsidP="007E5DE6">
            <w:pPr>
              <w:spacing w:after="120"/>
              <w:jc w:val="both"/>
              <w:rPr>
                <w:rFonts w:eastAsia="Calibri"/>
                <w:sz w:val="28"/>
                <w:szCs w:val="28"/>
              </w:rPr>
            </w:pPr>
            <w:r w:rsidRPr="00D24291">
              <w:rPr>
                <w:rFonts w:eastAsia="Calibri"/>
                <w:sz w:val="28"/>
                <w:szCs w:val="28"/>
              </w:rPr>
              <w:t>IV.1</w:t>
            </w:r>
          </w:p>
          <w:p w14:paraId="1EE2A59A" w14:textId="77777777" w:rsidR="007E5DE6" w:rsidRPr="00D24291" w:rsidRDefault="007E5DE6" w:rsidP="007E5DE6">
            <w:pPr>
              <w:spacing w:after="120"/>
              <w:jc w:val="both"/>
              <w:rPr>
                <w:rFonts w:eastAsia="Calibri"/>
                <w:sz w:val="28"/>
                <w:szCs w:val="28"/>
              </w:rPr>
            </w:pPr>
            <w:r w:rsidRPr="00D24291">
              <w:rPr>
                <w:rFonts w:eastAsia="Calibri"/>
                <w:sz w:val="28"/>
                <w:szCs w:val="28"/>
              </w:rPr>
              <w:t>IV.2</w:t>
            </w:r>
          </w:p>
          <w:p w14:paraId="77F7CA7A"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IV.3</w:t>
            </w:r>
          </w:p>
        </w:tc>
        <w:tc>
          <w:tcPr>
            <w:tcW w:w="567" w:type="dxa"/>
          </w:tcPr>
          <w:p w14:paraId="781F99BC" w14:textId="77777777" w:rsidR="007E5DE6" w:rsidRPr="00D24291" w:rsidRDefault="007E5DE6" w:rsidP="007E5DE6">
            <w:pPr>
              <w:spacing w:after="120"/>
              <w:jc w:val="both"/>
              <w:rPr>
                <w:rFonts w:eastAsia="Calibri"/>
                <w:bCs/>
                <w:i/>
                <w:iCs/>
                <w:sz w:val="28"/>
                <w:szCs w:val="28"/>
              </w:rPr>
            </w:pPr>
          </w:p>
        </w:tc>
        <w:tc>
          <w:tcPr>
            <w:tcW w:w="863" w:type="dxa"/>
          </w:tcPr>
          <w:p w14:paraId="6F59C565" w14:textId="77777777" w:rsidR="007E5DE6" w:rsidRPr="00D24291" w:rsidRDefault="007E5DE6" w:rsidP="007E5DE6">
            <w:pPr>
              <w:spacing w:after="120"/>
              <w:jc w:val="both"/>
              <w:rPr>
                <w:rFonts w:eastAsia="Calibri"/>
                <w:bCs/>
                <w:i/>
                <w:iCs/>
                <w:sz w:val="28"/>
                <w:szCs w:val="28"/>
              </w:rPr>
            </w:pPr>
          </w:p>
        </w:tc>
        <w:tc>
          <w:tcPr>
            <w:tcW w:w="696" w:type="dxa"/>
          </w:tcPr>
          <w:p w14:paraId="61F69685" w14:textId="77777777" w:rsidR="007E5DE6" w:rsidRPr="00D24291" w:rsidRDefault="007E5DE6" w:rsidP="007E5DE6">
            <w:pPr>
              <w:spacing w:after="120"/>
              <w:jc w:val="both"/>
              <w:rPr>
                <w:rFonts w:eastAsia="Calibri"/>
                <w:bCs/>
                <w:i/>
                <w:iCs/>
                <w:sz w:val="28"/>
                <w:szCs w:val="28"/>
              </w:rPr>
            </w:pPr>
          </w:p>
        </w:tc>
        <w:tc>
          <w:tcPr>
            <w:tcW w:w="898" w:type="dxa"/>
          </w:tcPr>
          <w:p w14:paraId="4BF95CA2" w14:textId="77777777" w:rsidR="007E5DE6" w:rsidRPr="00D24291" w:rsidRDefault="007E5DE6" w:rsidP="007E5DE6">
            <w:pPr>
              <w:spacing w:after="120"/>
              <w:jc w:val="both"/>
              <w:rPr>
                <w:rFonts w:eastAsia="Calibri"/>
                <w:bCs/>
                <w:i/>
                <w:iCs/>
                <w:sz w:val="28"/>
                <w:szCs w:val="28"/>
              </w:rPr>
            </w:pPr>
          </w:p>
        </w:tc>
        <w:tc>
          <w:tcPr>
            <w:tcW w:w="803" w:type="dxa"/>
          </w:tcPr>
          <w:p w14:paraId="38639768" w14:textId="77777777" w:rsidR="007E5DE6" w:rsidRPr="00D24291" w:rsidRDefault="007E5DE6" w:rsidP="007E5DE6">
            <w:pPr>
              <w:spacing w:after="120"/>
              <w:jc w:val="both"/>
              <w:rPr>
                <w:rFonts w:eastAsia="Calibri"/>
                <w:bCs/>
                <w:i/>
                <w:iCs/>
                <w:sz w:val="28"/>
                <w:szCs w:val="28"/>
              </w:rPr>
            </w:pPr>
          </w:p>
        </w:tc>
        <w:tc>
          <w:tcPr>
            <w:tcW w:w="567" w:type="dxa"/>
          </w:tcPr>
          <w:p w14:paraId="5FB4417A" w14:textId="77777777" w:rsidR="007E5DE6" w:rsidRPr="00D24291" w:rsidRDefault="007E5DE6" w:rsidP="007E5DE6">
            <w:pPr>
              <w:spacing w:after="120"/>
              <w:jc w:val="both"/>
              <w:rPr>
                <w:rFonts w:eastAsia="Calibri"/>
                <w:bCs/>
                <w:i/>
                <w:iCs/>
                <w:sz w:val="28"/>
                <w:szCs w:val="28"/>
              </w:rPr>
            </w:pPr>
          </w:p>
        </w:tc>
        <w:tc>
          <w:tcPr>
            <w:tcW w:w="861" w:type="dxa"/>
          </w:tcPr>
          <w:p w14:paraId="2140D737" w14:textId="77777777" w:rsidR="007E5DE6" w:rsidRPr="00D24291" w:rsidRDefault="007E5DE6" w:rsidP="007E5DE6">
            <w:pPr>
              <w:spacing w:after="120"/>
              <w:jc w:val="both"/>
              <w:rPr>
                <w:rFonts w:eastAsia="Calibri"/>
                <w:bCs/>
                <w:i/>
                <w:iCs/>
                <w:sz w:val="28"/>
                <w:szCs w:val="28"/>
              </w:rPr>
            </w:pPr>
          </w:p>
        </w:tc>
        <w:tc>
          <w:tcPr>
            <w:tcW w:w="750" w:type="dxa"/>
          </w:tcPr>
          <w:p w14:paraId="4F8D100D" w14:textId="77777777" w:rsidR="007E5DE6" w:rsidRPr="00D24291" w:rsidRDefault="007E5DE6" w:rsidP="007E5DE6">
            <w:pPr>
              <w:spacing w:after="120"/>
              <w:jc w:val="both"/>
              <w:rPr>
                <w:rFonts w:eastAsia="Calibri"/>
                <w:bCs/>
                <w:i/>
                <w:iCs/>
                <w:sz w:val="28"/>
                <w:szCs w:val="28"/>
              </w:rPr>
            </w:pPr>
          </w:p>
        </w:tc>
        <w:tc>
          <w:tcPr>
            <w:tcW w:w="515" w:type="dxa"/>
          </w:tcPr>
          <w:p w14:paraId="71ADAFF7" w14:textId="77777777" w:rsidR="007E5DE6" w:rsidRPr="00D24291" w:rsidRDefault="007E5DE6" w:rsidP="007E5DE6">
            <w:pPr>
              <w:spacing w:after="120"/>
              <w:jc w:val="both"/>
              <w:rPr>
                <w:rFonts w:eastAsia="Calibri"/>
                <w:bCs/>
                <w:i/>
                <w:iCs/>
                <w:sz w:val="28"/>
                <w:szCs w:val="28"/>
              </w:rPr>
            </w:pPr>
          </w:p>
        </w:tc>
        <w:tc>
          <w:tcPr>
            <w:tcW w:w="709" w:type="dxa"/>
          </w:tcPr>
          <w:p w14:paraId="2F44907E" w14:textId="77777777" w:rsidR="007E5DE6" w:rsidRPr="00D24291" w:rsidRDefault="007E5DE6" w:rsidP="007E5DE6">
            <w:pPr>
              <w:spacing w:after="120" w:line="276" w:lineRule="auto"/>
              <w:jc w:val="both"/>
              <w:rPr>
                <w:rFonts w:eastAsia="Calibri"/>
                <w:bCs/>
                <w:i/>
                <w:iCs/>
                <w:sz w:val="28"/>
                <w:szCs w:val="28"/>
              </w:rPr>
            </w:pPr>
          </w:p>
        </w:tc>
        <w:tc>
          <w:tcPr>
            <w:tcW w:w="709" w:type="dxa"/>
            <w:vMerge/>
          </w:tcPr>
          <w:p w14:paraId="7467EBB1"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781B8866" w14:textId="77777777" w:rsidTr="007E5DE6">
        <w:tc>
          <w:tcPr>
            <w:tcW w:w="1418" w:type="dxa"/>
            <w:vMerge/>
          </w:tcPr>
          <w:p w14:paraId="460F5EB9" w14:textId="77777777" w:rsidR="007E5DE6" w:rsidRPr="00D24291" w:rsidRDefault="007E5DE6" w:rsidP="007E5DE6">
            <w:pPr>
              <w:spacing w:after="120" w:line="276" w:lineRule="auto"/>
              <w:jc w:val="both"/>
              <w:rPr>
                <w:rFonts w:eastAsia="Calibri"/>
                <w:sz w:val="28"/>
                <w:szCs w:val="28"/>
              </w:rPr>
            </w:pPr>
          </w:p>
        </w:tc>
        <w:tc>
          <w:tcPr>
            <w:tcW w:w="1134" w:type="dxa"/>
          </w:tcPr>
          <w:p w14:paraId="56B1A749"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V. Vệ sinh (5đ)</w:t>
            </w:r>
          </w:p>
        </w:tc>
        <w:tc>
          <w:tcPr>
            <w:tcW w:w="709" w:type="dxa"/>
          </w:tcPr>
          <w:p w14:paraId="786B91AE" w14:textId="77777777" w:rsidR="007E5DE6" w:rsidRPr="00D24291" w:rsidRDefault="007E5DE6" w:rsidP="007E5DE6">
            <w:pPr>
              <w:spacing w:after="120"/>
              <w:jc w:val="both"/>
              <w:rPr>
                <w:rFonts w:eastAsia="Calibri"/>
                <w:sz w:val="28"/>
                <w:szCs w:val="28"/>
              </w:rPr>
            </w:pPr>
            <w:r w:rsidRPr="00D24291">
              <w:rPr>
                <w:rFonts w:eastAsia="Calibri"/>
                <w:sz w:val="28"/>
                <w:szCs w:val="28"/>
              </w:rPr>
              <w:t>V.1</w:t>
            </w:r>
          </w:p>
          <w:p w14:paraId="51C0AB35" w14:textId="77777777" w:rsidR="007E5DE6" w:rsidRPr="00D24291" w:rsidRDefault="007E5DE6" w:rsidP="007E5DE6">
            <w:pPr>
              <w:spacing w:after="120"/>
              <w:jc w:val="both"/>
              <w:rPr>
                <w:rFonts w:eastAsia="Calibri"/>
                <w:sz w:val="28"/>
                <w:szCs w:val="28"/>
              </w:rPr>
            </w:pPr>
            <w:r w:rsidRPr="00D24291">
              <w:rPr>
                <w:rFonts w:eastAsia="Calibri"/>
                <w:sz w:val="28"/>
                <w:szCs w:val="28"/>
              </w:rPr>
              <w:t>V.2</w:t>
            </w:r>
          </w:p>
          <w:p w14:paraId="6774F8C7" w14:textId="77777777" w:rsidR="007E5DE6" w:rsidRPr="00D24291" w:rsidRDefault="007E5DE6" w:rsidP="007E5DE6">
            <w:pPr>
              <w:spacing w:after="120"/>
              <w:jc w:val="both"/>
              <w:rPr>
                <w:rFonts w:eastAsia="Times New Roman"/>
                <w:sz w:val="28"/>
                <w:szCs w:val="28"/>
                <w:lang w:eastAsia="vi-VN"/>
              </w:rPr>
            </w:pPr>
            <w:r w:rsidRPr="00D24291">
              <w:rPr>
                <w:rFonts w:eastAsia="Calibri"/>
                <w:sz w:val="28"/>
                <w:szCs w:val="28"/>
              </w:rPr>
              <w:t>V.3</w:t>
            </w:r>
          </w:p>
        </w:tc>
        <w:tc>
          <w:tcPr>
            <w:tcW w:w="567" w:type="dxa"/>
          </w:tcPr>
          <w:p w14:paraId="0D78D30C" w14:textId="77777777" w:rsidR="007E5DE6" w:rsidRPr="00D24291" w:rsidRDefault="007E5DE6" w:rsidP="007E5DE6">
            <w:pPr>
              <w:spacing w:after="120"/>
              <w:jc w:val="both"/>
              <w:rPr>
                <w:rFonts w:eastAsia="Calibri"/>
                <w:bCs/>
                <w:i/>
                <w:iCs/>
                <w:sz w:val="28"/>
                <w:szCs w:val="28"/>
              </w:rPr>
            </w:pPr>
          </w:p>
        </w:tc>
        <w:tc>
          <w:tcPr>
            <w:tcW w:w="863" w:type="dxa"/>
          </w:tcPr>
          <w:p w14:paraId="6F452449" w14:textId="77777777" w:rsidR="007E5DE6" w:rsidRPr="00D24291" w:rsidRDefault="007E5DE6" w:rsidP="007E5DE6">
            <w:pPr>
              <w:spacing w:after="120"/>
              <w:jc w:val="both"/>
              <w:rPr>
                <w:rFonts w:eastAsia="Calibri"/>
                <w:bCs/>
                <w:i/>
                <w:iCs/>
                <w:sz w:val="28"/>
                <w:szCs w:val="28"/>
              </w:rPr>
            </w:pPr>
          </w:p>
        </w:tc>
        <w:tc>
          <w:tcPr>
            <w:tcW w:w="696" w:type="dxa"/>
          </w:tcPr>
          <w:p w14:paraId="4A8DF5D0" w14:textId="77777777" w:rsidR="007E5DE6" w:rsidRPr="00D24291" w:rsidRDefault="007E5DE6" w:rsidP="007E5DE6">
            <w:pPr>
              <w:spacing w:after="120"/>
              <w:jc w:val="both"/>
              <w:rPr>
                <w:rFonts w:eastAsia="Calibri"/>
                <w:bCs/>
                <w:i/>
                <w:iCs/>
                <w:sz w:val="28"/>
                <w:szCs w:val="28"/>
              </w:rPr>
            </w:pPr>
          </w:p>
        </w:tc>
        <w:tc>
          <w:tcPr>
            <w:tcW w:w="898" w:type="dxa"/>
          </w:tcPr>
          <w:p w14:paraId="431BF89D" w14:textId="77777777" w:rsidR="007E5DE6" w:rsidRPr="00D24291" w:rsidRDefault="007E5DE6" w:rsidP="007E5DE6">
            <w:pPr>
              <w:spacing w:after="120"/>
              <w:jc w:val="both"/>
              <w:rPr>
                <w:rFonts w:eastAsia="Calibri"/>
                <w:bCs/>
                <w:i/>
                <w:iCs/>
                <w:sz w:val="28"/>
                <w:szCs w:val="28"/>
              </w:rPr>
            </w:pPr>
          </w:p>
        </w:tc>
        <w:tc>
          <w:tcPr>
            <w:tcW w:w="803" w:type="dxa"/>
          </w:tcPr>
          <w:p w14:paraId="231D86E3" w14:textId="77777777" w:rsidR="007E5DE6" w:rsidRPr="00D24291" w:rsidRDefault="007E5DE6" w:rsidP="007E5DE6">
            <w:pPr>
              <w:spacing w:after="120"/>
              <w:jc w:val="both"/>
              <w:rPr>
                <w:rFonts w:eastAsia="Calibri"/>
                <w:bCs/>
                <w:i/>
                <w:iCs/>
                <w:sz w:val="28"/>
                <w:szCs w:val="28"/>
              </w:rPr>
            </w:pPr>
          </w:p>
        </w:tc>
        <w:tc>
          <w:tcPr>
            <w:tcW w:w="567" w:type="dxa"/>
          </w:tcPr>
          <w:p w14:paraId="3ECC82DD" w14:textId="77777777" w:rsidR="007E5DE6" w:rsidRPr="00D24291" w:rsidRDefault="007E5DE6" w:rsidP="007E5DE6">
            <w:pPr>
              <w:spacing w:after="120"/>
              <w:jc w:val="both"/>
              <w:rPr>
                <w:rFonts w:eastAsia="Calibri"/>
                <w:bCs/>
                <w:i/>
                <w:iCs/>
                <w:sz w:val="28"/>
                <w:szCs w:val="28"/>
              </w:rPr>
            </w:pPr>
          </w:p>
        </w:tc>
        <w:tc>
          <w:tcPr>
            <w:tcW w:w="861" w:type="dxa"/>
          </w:tcPr>
          <w:p w14:paraId="46C52E4E" w14:textId="77777777" w:rsidR="007E5DE6" w:rsidRPr="00D24291" w:rsidRDefault="007E5DE6" w:rsidP="007E5DE6">
            <w:pPr>
              <w:spacing w:after="120"/>
              <w:jc w:val="both"/>
              <w:rPr>
                <w:rFonts w:eastAsia="Calibri"/>
                <w:bCs/>
                <w:i/>
                <w:iCs/>
                <w:sz w:val="28"/>
                <w:szCs w:val="28"/>
              </w:rPr>
            </w:pPr>
          </w:p>
        </w:tc>
        <w:tc>
          <w:tcPr>
            <w:tcW w:w="750" w:type="dxa"/>
          </w:tcPr>
          <w:p w14:paraId="158E2DE5" w14:textId="77777777" w:rsidR="007E5DE6" w:rsidRPr="00D24291" w:rsidRDefault="007E5DE6" w:rsidP="007E5DE6">
            <w:pPr>
              <w:spacing w:after="120"/>
              <w:jc w:val="both"/>
              <w:rPr>
                <w:rFonts w:eastAsia="Calibri"/>
                <w:bCs/>
                <w:i/>
                <w:iCs/>
                <w:sz w:val="28"/>
                <w:szCs w:val="28"/>
              </w:rPr>
            </w:pPr>
          </w:p>
        </w:tc>
        <w:tc>
          <w:tcPr>
            <w:tcW w:w="515" w:type="dxa"/>
          </w:tcPr>
          <w:p w14:paraId="0A836F94" w14:textId="77777777" w:rsidR="007E5DE6" w:rsidRPr="00D24291" w:rsidRDefault="007E5DE6" w:rsidP="007E5DE6">
            <w:pPr>
              <w:spacing w:after="120"/>
              <w:jc w:val="both"/>
              <w:rPr>
                <w:rFonts w:eastAsia="Calibri"/>
                <w:bCs/>
                <w:i/>
                <w:iCs/>
                <w:sz w:val="28"/>
                <w:szCs w:val="28"/>
              </w:rPr>
            </w:pPr>
          </w:p>
        </w:tc>
        <w:tc>
          <w:tcPr>
            <w:tcW w:w="709" w:type="dxa"/>
          </w:tcPr>
          <w:p w14:paraId="6F5C3BE2" w14:textId="77777777" w:rsidR="007E5DE6" w:rsidRPr="00D24291" w:rsidRDefault="007E5DE6" w:rsidP="007E5DE6">
            <w:pPr>
              <w:spacing w:after="120" w:line="276" w:lineRule="auto"/>
              <w:jc w:val="both"/>
              <w:rPr>
                <w:rFonts w:eastAsia="Calibri"/>
                <w:bCs/>
                <w:i/>
                <w:iCs/>
                <w:sz w:val="28"/>
                <w:szCs w:val="28"/>
              </w:rPr>
            </w:pPr>
          </w:p>
        </w:tc>
        <w:tc>
          <w:tcPr>
            <w:tcW w:w="709" w:type="dxa"/>
            <w:vMerge/>
          </w:tcPr>
          <w:p w14:paraId="40723301"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72CE7E2F" w14:textId="77777777" w:rsidTr="007E5DE6">
        <w:tc>
          <w:tcPr>
            <w:tcW w:w="1418" w:type="dxa"/>
          </w:tcPr>
          <w:p w14:paraId="534CA57E" w14:textId="77777777" w:rsidR="007E5DE6" w:rsidRPr="00D24291" w:rsidRDefault="007E5DE6" w:rsidP="007E5DE6">
            <w:pPr>
              <w:spacing w:after="120" w:line="276" w:lineRule="auto"/>
              <w:jc w:val="both"/>
              <w:rPr>
                <w:rFonts w:eastAsia="Calibri"/>
                <w:sz w:val="28"/>
                <w:szCs w:val="28"/>
              </w:rPr>
            </w:pPr>
            <w:r w:rsidRPr="00D24291">
              <w:rPr>
                <w:rFonts w:eastAsia="Calibri"/>
                <w:sz w:val="28"/>
                <w:szCs w:val="28"/>
              </w:rPr>
              <w:t>2.…</w:t>
            </w:r>
          </w:p>
        </w:tc>
        <w:tc>
          <w:tcPr>
            <w:tcW w:w="1134" w:type="dxa"/>
          </w:tcPr>
          <w:p w14:paraId="3E75B6F4" w14:textId="77777777" w:rsidR="007E5DE6" w:rsidRPr="00D24291" w:rsidRDefault="007E5DE6" w:rsidP="007E5DE6">
            <w:pPr>
              <w:spacing w:after="120" w:line="276" w:lineRule="auto"/>
              <w:jc w:val="both"/>
              <w:rPr>
                <w:rFonts w:eastAsia="Calibri"/>
                <w:b/>
                <w:sz w:val="28"/>
                <w:szCs w:val="28"/>
              </w:rPr>
            </w:pPr>
            <w:r w:rsidRPr="00D24291">
              <w:rPr>
                <w:rFonts w:eastAsia="Calibri"/>
                <w:bCs/>
                <w:i/>
                <w:iCs/>
                <w:sz w:val="28"/>
                <w:szCs w:val="28"/>
              </w:rPr>
              <w:t>(như trên)</w:t>
            </w:r>
          </w:p>
        </w:tc>
        <w:tc>
          <w:tcPr>
            <w:tcW w:w="709" w:type="dxa"/>
          </w:tcPr>
          <w:p w14:paraId="44F882DC" w14:textId="77777777" w:rsidR="007E5DE6" w:rsidRPr="00D24291" w:rsidRDefault="007E5DE6" w:rsidP="007E5DE6">
            <w:pPr>
              <w:spacing w:after="120" w:line="276" w:lineRule="auto"/>
              <w:jc w:val="both"/>
              <w:rPr>
                <w:rFonts w:eastAsia="Calibri"/>
                <w:sz w:val="28"/>
                <w:szCs w:val="28"/>
              </w:rPr>
            </w:pPr>
            <w:r w:rsidRPr="00D24291">
              <w:rPr>
                <w:rFonts w:eastAsia="Calibri"/>
                <w:i/>
                <w:iCs/>
                <w:sz w:val="28"/>
                <w:szCs w:val="28"/>
              </w:rPr>
              <w:t>(như trên)</w:t>
            </w:r>
          </w:p>
        </w:tc>
        <w:tc>
          <w:tcPr>
            <w:tcW w:w="567" w:type="dxa"/>
          </w:tcPr>
          <w:p w14:paraId="0CC1120F" w14:textId="77777777" w:rsidR="007E5DE6" w:rsidRPr="00D24291" w:rsidRDefault="007E5DE6" w:rsidP="007E5DE6">
            <w:pPr>
              <w:spacing w:after="120"/>
              <w:jc w:val="both"/>
              <w:rPr>
                <w:rFonts w:eastAsia="Calibri"/>
                <w:bCs/>
                <w:i/>
                <w:iCs/>
                <w:sz w:val="28"/>
                <w:szCs w:val="28"/>
              </w:rPr>
            </w:pPr>
          </w:p>
        </w:tc>
        <w:tc>
          <w:tcPr>
            <w:tcW w:w="863" w:type="dxa"/>
          </w:tcPr>
          <w:p w14:paraId="65DE7EA5" w14:textId="77777777" w:rsidR="007E5DE6" w:rsidRPr="00D24291" w:rsidRDefault="007E5DE6" w:rsidP="007E5DE6">
            <w:pPr>
              <w:spacing w:after="120"/>
              <w:jc w:val="both"/>
              <w:rPr>
                <w:rFonts w:eastAsia="Calibri"/>
                <w:bCs/>
                <w:i/>
                <w:iCs/>
                <w:sz w:val="28"/>
                <w:szCs w:val="28"/>
              </w:rPr>
            </w:pPr>
          </w:p>
        </w:tc>
        <w:tc>
          <w:tcPr>
            <w:tcW w:w="696" w:type="dxa"/>
          </w:tcPr>
          <w:p w14:paraId="23AD7ECC" w14:textId="77777777" w:rsidR="007E5DE6" w:rsidRPr="00D24291" w:rsidRDefault="007E5DE6" w:rsidP="007E5DE6">
            <w:pPr>
              <w:spacing w:after="120"/>
              <w:jc w:val="both"/>
              <w:rPr>
                <w:rFonts w:eastAsia="Calibri"/>
                <w:bCs/>
                <w:i/>
                <w:iCs/>
                <w:sz w:val="28"/>
                <w:szCs w:val="28"/>
              </w:rPr>
            </w:pPr>
          </w:p>
        </w:tc>
        <w:tc>
          <w:tcPr>
            <w:tcW w:w="898" w:type="dxa"/>
          </w:tcPr>
          <w:p w14:paraId="51E61F71" w14:textId="77777777" w:rsidR="007E5DE6" w:rsidRPr="00D24291" w:rsidRDefault="007E5DE6" w:rsidP="007E5DE6">
            <w:pPr>
              <w:spacing w:after="120"/>
              <w:jc w:val="both"/>
              <w:rPr>
                <w:rFonts w:eastAsia="Calibri"/>
                <w:bCs/>
                <w:i/>
                <w:iCs/>
                <w:sz w:val="28"/>
                <w:szCs w:val="28"/>
              </w:rPr>
            </w:pPr>
          </w:p>
        </w:tc>
        <w:tc>
          <w:tcPr>
            <w:tcW w:w="803" w:type="dxa"/>
          </w:tcPr>
          <w:p w14:paraId="045108E6" w14:textId="77777777" w:rsidR="007E5DE6" w:rsidRPr="00D24291" w:rsidRDefault="007E5DE6" w:rsidP="007E5DE6">
            <w:pPr>
              <w:spacing w:after="120"/>
              <w:jc w:val="both"/>
              <w:rPr>
                <w:rFonts w:eastAsia="Calibri"/>
                <w:bCs/>
                <w:i/>
                <w:iCs/>
                <w:sz w:val="28"/>
                <w:szCs w:val="28"/>
              </w:rPr>
            </w:pPr>
          </w:p>
        </w:tc>
        <w:tc>
          <w:tcPr>
            <w:tcW w:w="567" w:type="dxa"/>
          </w:tcPr>
          <w:p w14:paraId="33CF00AD" w14:textId="77777777" w:rsidR="007E5DE6" w:rsidRPr="00D24291" w:rsidRDefault="007E5DE6" w:rsidP="007E5DE6">
            <w:pPr>
              <w:spacing w:after="120"/>
              <w:jc w:val="both"/>
              <w:rPr>
                <w:rFonts w:eastAsia="Calibri"/>
                <w:bCs/>
                <w:i/>
                <w:iCs/>
                <w:sz w:val="28"/>
                <w:szCs w:val="28"/>
              </w:rPr>
            </w:pPr>
          </w:p>
        </w:tc>
        <w:tc>
          <w:tcPr>
            <w:tcW w:w="861" w:type="dxa"/>
          </w:tcPr>
          <w:p w14:paraId="2759AB44" w14:textId="77777777" w:rsidR="007E5DE6" w:rsidRPr="00D24291" w:rsidRDefault="007E5DE6" w:rsidP="007E5DE6">
            <w:pPr>
              <w:spacing w:after="120"/>
              <w:jc w:val="both"/>
              <w:rPr>
                <w:rFonts w:eastAsia="Calibri"/>
                <w:bCs/>
                <w:i/>
                <w:iCs/>
                <w:sz w:val="28"/>
                <w:szCs w:val="28"/>
              </w:rPr>
            </w:pPr>
          </w:p>
        </w:tc>
        <w:tc>
          <w:tcPr>
            <w:tcW w:w="750" w:type="dxa"/>
          </w:tcPr>
          <w:p w14:paraId="360C0EF2" w14:textId="77777777" w:rsidR="007E5DE6" w:rsidRPr="00D24291" w:rsidRDefault="007E5DE6" w:rsidP="007E5DE6">
            <w:pPr>
              <w:spacing w:after="120"/>
              <w:jc w:val="both"/>
              <w:rPr>
                <w:rFonts w:eastAsia="Calibri"/>
                <w:bCs/>
                <w:i/>
                <w:iCs/>
                <w:sz w:val="28"/>
                <w:szCs w:val="28"/>
              </w:rPr>
            </w:pPr>
          </w:p>
        </w:tc>
        <w:tc>
          <w:tcPr>
            <w:tcW w:w="515" w:type="dxa"/>
          </w:tcPr>
          <w:p w14:paraId="07A61915" w14:textId="77777777" w:rsidR="007E5DE6" w:rsidRPr="00D24291" w:rsidRDefault="007E5DE6" w:rsidP="007E5DE6">
            <w:pPr>
              <w:spacing w:after="120"/>
              <w:jc w:val="both"/>
              <w:rPr>
                <w:rFonts w:eastAsia="Calibri"/>
                <w:bCs/>
                <w:i/>
                <w:iCs/>
                <w:sz w:val="28"/>
                <w:szCs w:val="28"/>
              </w:rPr>
            </w:pPr>
          </w:p>
        </w:tc>
        <w:tc>
          <w:tcPr>
            <w:tcW w:w="709" w:type="dxa"/>
          </w:tcPr>
          <w:p w14:paraId="0A1CF2D4"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139C6B56"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6CFB0598" w14:textId="77777777" w:rsidTr="007E5DE6">
        <w:tc>
          <w:tcPr>
            <w:tcW w:w="1418" w:type="dxa"/>
          </w:tcPr>
          <w:p w14:paraId="76CBB6E6" w14:textId="77777777" w:rsidR="007E5DE6" w:rsidRPr="00D24291" w:rsidRDefault="007E5DE6" w:rsidP="007E5DE6">
            <w:pPr>
              <w:spacing w:after="120" w:line="276" w:lineRule="auto"/>
              <w:jc w:val="both"/>
              <w:rPr>
                <w:rFonts w:eastAsia="Calibri"/>
                <w:sz w:val="28"/>
                <w:szCs w:val="28"/>
              </w:rPr>
            </w:pPr>
            <w:r w:rsidRPr="00D24291">
              <w:rPr>
                <w:rFonts w:eastAsia="Calibri"/>
                <w:sz w:val="28"/>
                <w:szCs w:val="28"/>
              </w:rPr>
              <w:t>3. ...</w:t>
            </w:r>
          </w:p>
        </w:tc>
        <w:tc>
          <w:tcPr>
            <w:tcW w:w="1134" w:type="dxa"/>
          </w:tcPr>
          <w:p w14:paraId="00349011" w14:textId="77777777" w:rsidR="007E5DE6" w:rsidRPr="00D24291" w:rsidRDefault="007E5DE6" w:rsidP="007E5DE6">
            <w:pPr>
              <w:spacing w:after="120" w:line="276" w:lineRule="auto"/>
              <w:jc w:val="both"/>
              <w:rPr>
                <w:rFonts w:eastAsia="Calibri"/>
                <w:b/>
                <w:sz w:val="28"/>
                <w:szCs w:val="28"/>
              </w:rPr>
            </w:pPr>
          </w:p>
        </w:tc>
        <w:tc>
          <w:tcPr>
            <w:tcW w:w="709" w:type="dxa"/>
          </w:tcPr>
          <w:p w14:paraId="7B878F0C" w14:textId="77777777" w:rsidR="007E5DE6" w:rsidRPr="00D24291" w:rsidRDefault="007E5DE6" w:rsidP="007E5DE6">
            <w:pPr>
              <w:spacing w:after="120" w:line="276" w:lineRule="auto"/>
              <w:jc w:val="both"/>
              <w:rPr>
                <w:rFonts w:eastAsia="Calibri"/>
                <w:sz w:val="28"/>
                <w:szCs w:val="28"/>
              </w:rPr>
            </w:pPr>
          </w:p>
        </w:tc>
        <w:tc>
          <w:tcPr>
            <w:tcW w:w="567" w:type="dxa"/>
          </w:tcPr>
          <w:p w14:paraId="1A87CC61" w14:textId="77777777" w:rsidR="007E5DE6" w:rsidRPr="00D24291" w:rsidRDefault="007E5DE6" w:rsidP="007E5DE6">
            <w:pPr>
              <w:spacing w:after="120"/>
              <w:jc w:val="both"/>
              <w:rPr>
                <w:rFonts w:eastAsia="Calibri"/>
                <w:bCs/>
                <w:i/>
                <w:iCs/>
                <w:sz w:val="28"/>
                <w:szCs w:val="28"/>
              </w:rPr>
            </w:pPr>
          </w:p>
        </w:tc>
        <w:tc>
          <w:tcPr>
            <w:tcW w:w="863" w:type="dxa"/>
          </w:tcPr>
          <w:p w14:paraId="66B86141" w14:textId="77777777" w:rsidR="007E5DE6" w:rsidRPr="00D24291" w:rsidRDefault="007E5DE6" w:rsidP="007E5DE6">
            <w:pPr>
              <w:spacing w:after="120"/>
              <w:jc w:val="both"/>
              <w:rPr>
                <w:rFonts w:eastAsia="Calibri"/>
                <w:bCs/>
                <w:i/>
                <w:iCs/>
                <w:sz w:val="28"/>
                <w:szCs w:val="28"/>
              </w:rPr>
            </w:pPr>
          </w:p>
        </w:tc>
        <w:tc>
          <w:tcPr>
            <w:tcW w:w="696" w:type="dxa"/>
          </w:tcPr>
          <w:p w14:paraId="4A77E769" w14:textId="77777777" w:rsidR="007E5DE6" w:rsidRPr="00D24291" w:rsidRDefault="007E5DE6" w:rsidP="007E5DE6">
            <w:pPr>
              <w:spacing w:after="120"/>
              <w:jc w:val="both"/>
              <w:rPr>
                <w:rFonts w:eastAsia="Calibri"/>
                <w:bCs/>
                <w:i/>
                <w:iCs/>
                <w:sz w:val="28"/>
                <w:szCs w:val="28"/>
              </w:rPr>
            </w:pPr>
          </w:p>
        </w:tc>
        <w:tc>
          <w:tcPr>
            <w:tcW w:w="898" w:type="dxa"/>
          </w:tcPr>
          <w:p w14:paraId="74F57717" w14:textId="77777777" w:rsidR="007E5DE6" w:rsidRPr="00D24291" w:rsidRDefault="007E5DE6" w:rsidP="007E5DE6">
            <w:pPr>
              <w:spacing w:after="120"/>
              <w:jc w:val="both"/>
              <w:rPr>
                <w:rFonts w:eastAsia="Calibri"/>
                <w:bCs/>
                <w:i/>
                <w:iCs/>
                <w:sz w:val="28"/>
                <w:szCs w:val="28"/>
              </w:rPr>
            </w:pPr>
          </w:p>
        </w:tc>
        <w:tc>
          <w:tcPr>
            <w:tcW w:w="803" w:type="dxa"/>
          </w:tcPr>
          <w:p w14:paraId="07E6A64B" w14:textId="77777777" w:rsidR="007E5DE6" w:rsidRPr="00D24291" w:rsidRDefault="007E5DE6" w:rsidP="007E5DE6">
            <w:pPr>
              <w:spacing w:after="120"/>
              <w:jc w:val="both"/>
              <w:rPr>
                <w:rFonts w:eastAsia="Calibri"/>
                <w:bCs/>
                <w:i/>
                <w:iCs/>
                <w:sz w:val="28"/>
                <w:szCs w:val="28"/>
              </w:rPr>
            </w:pPr>
          </w:p>
        </w:tc>
        <w:tc>
          <w:tcPr>
            <w:tcW w:w="567" w:type="dxa"/>
          </w:tcPr>
          <w:p w14:paraId="3686452B" w14:textId="77777777" w:rsidR="007E5DE6" w:rsidRPr="00D24291" w:rsidRDefault="007E5DE6" w:rsidP="007E5DE6">
            <w:pPr>
              <w:spacing w:after="120"/>
              <w:jc w:val="both"/>
              <w:rPr>
                <w:rFonts w:eastAsia="Calibri"/>
                <w:bCs/>
                <w:i/>
                <w:iCs/>
                <w:sz w:val="28"/>
                <w:szCs w:val="28"/>
              </w:rPr>
            </w:pPr>
          </w:p>
        </w:tc>
        <w:tc>
          <w:tcPr>
            <w:tcW w:w="861" w:type="dxa"/>
          </w:tcPr>
          <w:p w14:paraId="581845C1" w14:textId="77777777" w:rsidR="007E5DE6" w:rsidRPr="00D24291" w:rsidRDefault="007E5DE6" w:rsidP="007E5DE6">
            <w:pPr>
              <w:spacing w:after="120"/>
              <w:jc w:val="both"/>
              <w:rPr>
                <w:rFonts w:eastAsia="Calibri"/>
                <w:bCs/>
                <w:i/>
                <w:iCs/>
                <w:sz w:val="28"/>
                <w:szCs w:val="28"/>
              </w:rPr>
            </w:pPr>
          </w:p>
        </w:tc>
        <w:tc>
          <w:tcPr>
            <w:tcW w:w="750" w:type="dxa"/>
          </w:tcPr>
          <w:p w14:paraId="3638F3BA" w14:textId="77777777" w:rsidR="007E5DE6" w:rsidRPr="00D24291" w:rsidRDefault="007E5DE6" w:rsidP="007E5DE6">
            <w:pPr>
              <w:spacing w:after="120"/>
              <w:jc w:val="both"/>
              <w:rPr>
                <w:rFonts w:eastAsia="Calibri"/>
                <w:bCs/>
                <w:i/>
                <w:iCs/>
                <w:sz w:val="28"/>
                <w:szCs w:val="28"/>
              </w:rPr>
            </w:pPr>
          </w:p>
        </w:tc>
        <w:tc>
          <w:tcPr>
            <w:tcW w:w="515" w:type="dxa"/>
          </w:tcPr>
          <w:p w14:paraId="41EAEEA7" w14:textId="77777777" w:rsidR="007E5DE6" w:rsidRPr="00D24291" w:rsidRDefault="007E5DE6" w:rsidP="007E5DE6">
            <w:pPr>
              <w:spacing w:after="120"/>
              <w:jc w:val="both"/>
              <w:rPr>
                <w:rFonts w:eastAsia="Calibri"/>
                <w:bCs/>
                <w:i/>
                <w:iCs/>
                <w:sz w:val="28"/>
                <w:szCs w:val="28"/>
              </w:rPr>
            </w:pPr>
          </w:p>
        </w:tc>
        <w:tc>
          <w:tcPr>
            <w:tcW w:w="709" w:type="dxa"/>
          </w:tcPr>
          <w:p w14:paraId="6CD24C77"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5ACC5C3A"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65C7F8C5" w14:textId="77777777" w:rsidTr="007E5DE6">
        <w:tc>
          <w:tcPr>
            <w:tcW w:w="1418" w:type="dxa"/>
          </w:tcPr>
          <w:p w14:paraId="751280F7" w14:textId="77777777" w:rsidR="007E5DE6" w:rsidRPr="00D24291" w:rsidRDefault="007E5DE6" w:rsidP="007E5DE6">
            <w:pPr>
              <w:spacing w:after="120" w:line="276" w:lineRule="auto"/>
              <w:jc w:val="both"/>
              <w:rPr>
                <w:rFonts w:eastAsia="Calibri"/>
                <w:sz w:val="28"/>
                <w:szCs w:val="28"/>
              </w:rPr>
            </w:pPr>
            <w:r w:rsidRPr="00D24291">
              <w:rPr>
                <w:rFonts w:eastAsia="Calibri"/>
                <w:sz w:val="28"/>
                <w:szCs w:val="28"/>
              </w:rPr>
              <w:t>4. ….</w:t>
            </w:r>
          </w:p>
        </w:tc>
        <w:tc>
          <w:tcPr>
            <w:tcW w:w="1134" w:type="dxa"/>
          </w:tcPr>
          <w:p w14:paraId="61EA8162" w14:textId="77777777" w:rsidR="007E5DE6" w:rsidRPr="00D24291" w:rsidRDefault="007E5DE6" w:rsidP="007E5DE6">
            <w:pPr>
              <w:spacing w:after="120" w:line="276" w:lineRule="auto"/>
              <w:jc w:val="both"/>
              <w:rPr>
                <w:rFonts w:eastAsia="Calibri"/>
                <w:b/>
                <w:sz w:val="28"/>
                <w:szCs w:val="28"/>
              </w:rPr>
            </w:pPr>
          </w:p>
        </w:tc>
        <w:tc>
          <w:tcPr>
            <w:tcW w:w="709" w:type="dxa"/>
          </w:tcPr>
          <w:p w14:paraId="7C727DF7" w14:textId="77777777" w:rsidR="007E5DE6" w:rsidRPr="00D24291" w:rsidRDefault="007E5DE6" w:rsidP="007E5DE6">
            <w:pPr>
              <w:spacing w:after="120" w:line="276" w:lineRule="auto"/>
              <w:jc w:val="both"/>
              <w:rPr>
                <w:rFonts w:eastAsia="Calibri"/>
                <w:sz w:val="28"/>
                <w:szCs w:val="28"/>
              </w:rPr>
            </w:pPr>
          </w:p>
        </w:tc>
        <w:tc>
          <w:tcPr>
            <w:tcW w:w="567" w:type="dxa"/>
          </w:tcPr>
          <w:p w14:paraId="4F57661D" w14:textId="77777777" w:rsidR="007E5DE6" w:rsidRPr="00D24291" w:rsidRDefault="007E5DE6" w:rsidP="007E5DE6">
            <w:pPr>
              <w:spacing w:after="120"/>
              <w:jc w:val="both"/>
              <w:rPr>
                <w:rFonts w:eastAsia="Calibri"/>
                <w:bCs/>
                <w:i/>
                <w:iCs/>
                <w:sz w:val="28"/>
                <w:szCs w:val="28"/>
              </w:rPr>
            </w:pPr>
          </w:p>
        </w:tc>
        <w:tc>
          <w:tcPr>
            <w:tcW w:w="863" w:type="dxa"/>
          </w:tcPr>
          <w:p w14:paraId="66F54A43" w14:textId="77777777" w:rsidR="007E5DE6" w:rsidRPr="00D24291" w:rsidRDefault="007E5DE6" w:rsidP="007E5DE6">
            <w:pPr>
              <w:spacing w:after="120"/>
              <w:jc w:val="both"/>
              <w:rPr>
                <w:rFonts w:eastAsia="Calibri"/>
                <w:bCs/>
                <w:i/>
                <w:iCs/>
                <w:sz w:val="28"/>
                <w:szCs w:val="28"/>
              </w:rPr>
            </w:pPr>
          </w:p>
        </w:tc>
        <w:tc>
          <w:tcPr>
            <w:tcW w:w="696" w:type="dxa"/>
          </w:tcPr>
          <w:p w14:paraId="6B2EE379" w14:textId="77777777" w:rsidR="007E5DE6" w:rsidRPr="00D24291" w:rsidRDefault="007E5DE6" w:rsidP="007E5DE6">
            <w:pPr>
              <w:spacing w:after="120"/>
              <w:jc w:val="both"/>
              <w:rPr>
                <w:rFonts w:eastAsia="Calibri"/>
                <w:bCs/>
                <w:i/>
                <w:iCs/>
                <w:sz w:val="28"/>
                <w:szCs w:val="28"/>
              </w:rPr>
            </w:pPr>
          </w:p>
        </w:tc>
        <w:tc>
          <w:tcPr>
            <w:tcW w:w="898" w:type="dxa"/>
          </w:tcPr>
          <w:p w14:paraId="00D991D2" w14:textId="77777777" w:rsidR="007E5DE6" w:rsidRPr="00D24291" w:rsidRDefault="007E5DE6" w:rsidP="007E5DE6">
            <w:pPr>
              <w:spacing w:after="120"/>
              <w:jc w:val="both"/>
              <w:rPr>
                <w:rFonts w:eastAsia="Calibri"/>
                <w:bCs/>
                <w:i/>
                <w:iCs/>
                <w:sz w:val="28"/>
                <w:szCs w:val="28"/>
              </w:rPr>
            </w:pPr>
          </w:p>
        </w:tc>
        <w:tc>
          <w:tcPr>
            <w:tcW w:w="803" w:type="dxa"/>
          </w:tcPr>
          <w:p w14:paraId="35BBD851" w14:textId="77777777" w:rsidR="007E5DE6" w:rsidRPr="00D24291" w:rsidRDefault="007E5DE6" w:rsidP="007E5DE6">
            <w:pPr>
              <w:spacing w:after="120"/>
              <w:jc w:val="both"/>
              <w:rPr>
                <w:rFonts w:eastAsia="Calibri"/>
                <w:bCs/>
                <w:i/>
                <w:iCs/>
                <w:sz w:val="28"/>
                <w:szCs w:val="28"/>
              </w:rPr>
            </w:pPr>
          </w:p>
        </w:tc>
        <w:tc>
          <w:tcPr>
            <w:tcW w:w="567" w:type="dxa"/>
          </w:tcPr>
          <w:p w14:paraId="026669A8" w14:textId="77777777" w:rsidR="007E5DE6" w:rsidRPr="00D24291" w:rsidRDefault="007E5DE6" w:rsidP="007E5DE6">
            <w:pPr>
              <w:spacing w:after="120"/>
              <w:jc w:val="both"/>
              <w:rPr>
                <w:rFonts w:eastAsia="Calibri"/>
                <w:bCs/>
                <w:i/>
                <w:iCs/>
                <w:sz w:val="28"/>
                <w:szCs w:val="28"/>
              </w:rPr>
            </w:pPr>
          </w:p>
        </w:tc>
        <w:tc>
          <w:tcPr>
            <w:tcW w:w="861" w:type="dxa"/>
          </w:tcPr>
          <w:p w14:paraId="2DF002E3" w14:textId="77777777" w:rsidR="007E5DE6" w:rsidRPr="00D24291" w:rsidRDefault="007E5DE6" w:rsidP="007E5DE6">
            <w:pPr>
              <w:spacing w:after="120"/>
              <w:jc w:val="both"/>
              <w:rPr>
                <w:rFonts w:eastAsia="Calibri"/>
                <w:bCs/>
                <w:i/>
                <w:iCs/>
                <w:sz w:val="28"/>
                <w:szCs w:val="28"/>
              </w:rPr>
            </w:pPr>
          </w:p>
        </w:tc>
        <w:tc>
          <w:tcPr>
            <w:tcW w:w="750" w:type="dxa"/>
          </w:tcPr>
          <w:p w14:paraId="6BAB826D" w14:textId="77777777" w:rsidR="007E5DE6" w:rsidRPr="00D24291" w:rsidRDefault="007E5DE6" w:rsidP="007E5DE6">
            <w:pPr>
              <w:spacing w:after="120"/>
              <w:jc w:val="both"/>
              <w:rPr>
                <w:rFonts w:eastAsia="Calibri"/>
                <w:bCs/>
                <w:i/>
                <w:iCs/>
                <w:sz w:val="28"/>
                <w:szCs w:val="28"/>
              </w:rPr>
            </w:pPr>
          </w:p>
        </w:tc>
        <w:tc>
          <w:tcPr>
            <w:tcW w:w="515" w:type="dxa"/>
          </w:tcPr>
          <w:p w14:paraId="2DB776C6" w14:textId="77777777" w:rsidR="007E5DE6" w:rsidRPr="00D24291" w:rsidRDefault="007E5DE6" w:rsidP="007E5DE6">
            <w:pPr>
              <w:spacing w:after="120"/>
              <w:jc w:val="both"/>
              <w:rPr>
                <w:rFonts w:eastAsia="Calibri"/>
                <w:bCs/>
                <w:i/>
                <w:iCs/>
                <w:sz w:val="28"/>
                <w:szCs w:val="28"/>
              </w:rPr>
            </w:pPr>
          </w:p>
        </w:tc>
        <w:tc>
          <w:tcPr>
            <w:tcW w:w="709" w:type="dxa"/>
          </w:tcPr>
          <w:p w14:paraId="72546869"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2B368639"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2C3F2A5A" w14:textId="77777777" w:rsidTr="007E5DE6">
        <w:tc>
          <w:tcPr>
            <w:tcW w:w="1418" w:type="dxa"/>
          </w:tcPr>
          <w:p w14:paraId="439F8305"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w:t>
            </w:r>
          </w:p>
        </w:tc>
        <w:tc>
          <w:tcPr>
            <w:tcW w:w="1134" w:type="dxa"/>
          </w:tcPr>
          <w:p w14:paraId="59722E68" w14:textId="77777777" w:rsidR="007E5DE6" w:rsidRPr="00D24291" w:rsidRDefault="007E5DE6" w:rsidP="007E5DE6">
            <w:pPr>
              <w:spacing w:after="120" w:line="276" w:lineRule="auto"/>
              <w:jc w:val="both"/>
              <w:rPr>
                <w:rFonts w:eastAsia="Calibri"/>
                <w:b/>
                <w:sz w:val="28"/>
                <w:szCs w:val="28"/>
              </w:rPr>
            </w:pPr>
          </w:p>
        </w:tc>
        <w:tc>
          <w:tcPr>
            <w:tcW w:w="709" w:type="dxa"/>
          </w:tcPr>
          <w:p w14:paraId="0C6B3296" w14:textId="77777777" w:rsidR="007E5DE6" w:rsidRPr="00D24291" w:rsidRDefault="007E5DE6" w:rsidP="007E5DE6">
            <w:pPr>
              <w:spacing w:after="120" w:line="276" w:lineRule="auto"/>
              <w:jc w:val="both"/>
              <w:rPr>
                <w:rFonts w:eastAsia="Calibri"/>
                <w:sz w:val="28"/>
                <w:szCs w:val="28"/>
              </w:rPr>
            </w:pPr>
          </w:p>
        </w:tc>
        <w:tc>
          <w:tcPr>
            <w:tcW w:w="567" w:type="dxa"/>
          </w:tcPr>
          <w:p w14:paraId="07806010" w14:textId="77777777" w:rsidR="007E5DE6" w:rsidRPr="00D24291" w:rsidRDefault="007E5DE6" w:rsidP="007E5DE6">
            <w:pPr>
              <w:spacing w:after="120"/>
              <w:jc w:val="both"/>
              <w:rPr>
                <w:rFonts w:eastAsia="Calibri"/>
                <w:bCs/>
                <w:i/>
                <w:iCs/>
                <w:sz w:val="28"/>
                <w:szCs w:val="28"/>
              </w:rPr>
            </w:pPr>
          </w:p>
        </w:tc>
        <w:tc>
          <w:tcPr>
            <w:tcW w:w="863" w:type="dxa"/>
          </w:tcPr>
          <w:p w14:paraId="62F208CC" w14:textId="77777777" w:rsidR="007E5DE6" w:rsidRPr="00D24291" w:rsidRDefault="007E5DE6" w:rsidP="007E5DE6">
            <w:pPr>
              <w:spacing w:after="120"/>
              <w:jc w:val="both"/>
              <w:rPr>
                <w:rFonts w:eastAsia="Calibri"/>
                <w:bCs/>
                <w:i/>
                <w:iCs/>
                <w:sz w:val="28"/>
                <w:szCs w:val="28"/>
              </w:rPr>
            </w:pPr>
          </w:p>
        </w:tc>
        <w:tc>
          <w:tcPr>
            <w:tcW w:w="696" w:type="dxa"/>
          </w:tcPr>
          <w:p w14:paraId="7A4862C8" w14:textId="77777777" w:rsidR="007E5DE6" w:rsidRPr="00D24291" w:rsidRDefault="007E5DE6" w:rsidP="007E5DE6">
            <w:pPr>
              <w:spacing w:after="120"/>
              <w:jc w:val="both"/>
              <w:rPr>
                <w:rFonts w:eastAsia="Calibri"/>
                <w:bCs/>
                <w:i/>
                <w:iCs/>
                <w:sz w:val="28"/>
                <w:szCs w:val="28"/>
              </w:rPr>
            </w:pPr>
          </w:p>
        </w:tc>
        <w:tc>
          <w:tcPr>
            <w:tcW w:w="898" w:type="dxa"/>
          </w:tcPr>
          <w:p w14:paraId="46028958" w14:textId="77777777" w:rsidR="007E5DE6" w:rsidRPr="00D24291" w:rsidRDefault="007E5DE6" w:rsidP="007E5DE6">
            <w:pPr>
              <w:spacing w:after="120"/>
              <w:jc w:val="both"/>
              <w:rPr>
                <w:rFonts w:eastAsia="Calibri"/>
                <w:bCs/>
                <w:i/>
                <w:iCs/>
                <w:sz w:val="28"/>
                <w:szCs w:val="28"/>
              </w:rPr>
            </w:pPr>
          </w:p>
        </w:tc>
        <w:tc>
          <w:tcPr>
            <w:tcW w:w="803" w:type="dxa"/>
          </w:tcPr>
          <w:p w14:paraId="6A5BC404" w14:textId="77777777" w:rsidR="007E5DE6" w:rsidRPr="00D24291" w:rsidRDefault="007E5DE6" w:rsidP="007E5DE6">
            <w:pPr>
              <w:spacing w:after="120"/>
              <w:jc w:val="both"/>
              <w:rPr>
                <w:rFonts w:eastAsia="Calibri"/>
                <w:bCs/>
                <w:i/>
                <w:iCs/>
                <w:sz w:val="28"/>
                <w:szCs w:val="28"/>
              </w:rPr>
            </w:pPr>
          </w:p>
        </w:tc>
        <w:tc>
          <w:tcPr>
            <w:tcW w:w="567" w:type="dxa"/>
          </w:tcPr>
          <w:p w14:paraId="5D7BBF7E" w14:textId="77777777" w:rsidR="007E5DE6" w:rsidRPr="00D24291" w:rsidRDefault="007E5DE6" w:rsidP="007E5DE6">
            <w:pPr>
              <w:spacing w:after="120"/>
              <w:jc w:val="both"/>
              <w:rPr>
                <w:rFonts w:eastAsia="Calibri"/>
                <w:bCs/>
                <w:i/>
                <w:iCs/>
                <w:sz w:val="28"/>
                <w:szCs w:val="28"/>
              </w:rPr>
            </w:pPr>
          </w:p>
        </w:tc>
        <w:tc>
          <w:tcPr>
            <w:tcW w:w="861" w:type="dxa"/>
          </w:tcPr>
          <w:p w14:paraId="6F6E3025" w14:textId="77777777" w:rsidR="007E5DE6" w:rsidRPr="00D24291" w:rsidRDefault="007E5DE6" w:rsidP="007E5DE6">
            <w:pPr>
              <w:spacing w:after="120"/>
              <w:jc w:val="both"/>
              <w:rPr>
                <w:rFonts w:eastAsia="Calibri"/>
                <w:bCs/>
                <w:i/>
                <w:iCs/>
                <w:sz w:val="28"/>
                <w:szCs w:val="28"/>
              </w:rPr>
            </w:pPr>
          </w:p>
        </w:tc>
        <w:tc>
          <w:tcPr>
            <w:tcW w:w="750" w:type="dxa"/>
          </w:tcPr>
          <w:p w14:paraId="7139E071" w14:textId="77777777" w:rsidR="007E5DE6" w:rsidRPr="00D24291" w:rsidRDefault="007E5DE6" w:rsidP="007E5DE6">
            <w:pPr>
              <w:spacing w:after="120"/>
              <w:jc w:val="both"/>
              <w:rPr>
                <w:rFonts w:eastAsia="Calibri"/>
                <w:bCs/>
                <w:i/>
                <w:iCs/>
                <w:sz w:val="28"/>
                <w:szCs w:val="28"/>
              </w:rPr>
            </w:pPr>
          </w:p>
        </w:tc>
        <w:tc>
          <w:tcPr>
            <w:tcW w:w="515" w:type="dxa"/>
          </w:tcPr>
          <w:p w14:paraId="5464498F" w14:textId="77777777" w:rsidR="007E5DE6" w:rsidRPr="00D24291" w:rsidRDefault="007E5DE6" w:rsidP="007E5DE6">
            <w:pPr>
              <w:spacing w:after="120"/>
              <w:jc w:val="both"/>
              <w:rPr>
                <w:rFonts w:eastAsia="Calibri"/>
                <w:bCs/>
                <w:i/>
                <w:iCs/>
                <w:sz w:val="28"/>
                <w:szCs w:val="28"/>
              </w:rPr>
            </w:pPr>
          </w:p>
        </w:tc>
        <w:tc>
          <w:tcPr>
            <w:tcW w:w="709" w:type="dxa"/>
          </w:tcPr>
          <w:p w14:paraId="2666CC31"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50B43417"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1EAC70DF" w14:textId="77777777" w:rsidTr="007E5DE6">
        <w:tc>
          <w:tcPr>
            <w:tcW w:w="1418" w:type="dxa"/>
          </w:tcPr>
          <w:p w14:paraId="0E4889ED"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w:t>
            </w:r>
          </w:p>
        </w:tc>
        <w:tc>
          <w:tcPr>
            <w:tcW w:w="1134" w:type="dxa"/>
          </w:tcPr>
          <w:p w14:paraId="0FE00AAA" w14:textId="77777777" w:rsidR="007E5DE6" w:rsidRPr="00D24291" w:rsidRDefault="007E5DE6" w:rsidP="007E5DE6">
            <w:pPr>
              <w:spacing w:after="120" w:line="276" w:lineRule="auto"/>
              <w:jc w:val="both"/>
              <w:rPr>
                <w:rFonts w:eastAsia="Calibri"/>
                <w:b/>
                <w:sz w:val="28"/>
                <w:szCs w:val="28"/>
              </w:rPr>
            </w:pPr>
          </w:p>
        </w:tc>
        <w:tc>
          <w:tcPr>
            <w:tcW w:w="709" w:type="dxa"/>
          </w:tcPr>
          <w:p w14:paraId="2105CCC3" w14:textId="77777777" w:rsidR="007E5DE6" w:rsidRPr="00D24291" w:rsidRDefault="007E5DE6" w:rsidP="007E5DE6">
            <w:pPr>
              <w:spacing w:after="120" w:line="276" w:lineRule="auto"/>
              <w:jc w:val="both"/>
              <w:rPr>
                <w:rFonts w:eastAsia="Calibri"/>
                <w:sz w:val="28"/>
                <w:szCs w:val="28"/>
              </w:rPr>
            </w:pPr>
          </w:p>
        </w:tc>
        <w:tc>
          <w:tcPr>
            <w:tcW w:w="567" w:type="dxa"/>
          </w:tcPr>
          <w:p w14:paraId="768D26BC" w14:textId="77777777" w:rsidR="007E5DE6" w:rsidRPr="00D24291" w:rsidRDefault="007E5DE6" w:rsidP="007E5DE6">
            <w:pPr>
              <w:spacing w:after="120"/>
              <w:jc w:val="both"/>
              <w:rPr>
                <w:rFonts w:eastAsia="Calibri"/>
                <w:bCs/>
                <w:i/>
                <w:iCs/>
                <w:sz w:val="28"/>
                <w:szCs w:val="28"/>
              </w:rPr>
            </w:pPr>
          </w:p>
        </w:tc>
        <w:tc>
          <w:tcPr>
            <w:tcW w:w="863" w:type="dxa"/>
          </w:tcPr>
          <w:p w14:paraId="2013E898" w14:textId="77777777" w:rsidR="007E5DE6" w:rsidRPr="00D24291" w:rsidRDefault="007E5DE6" w:rsidP="007E5DE6">
            <w:pPr>
              <w:spacing w:after="120"/>
              <w:jc w:val="both"/>
              <w:rPr>
                <w:rFonts w:eastAsia="Calibri"/>
                <w:bCs/>
                <w:i/>
                <w:iCs/>
                <w:sz w:val="28"/>
                <w:szCs w:val="28"/>
              </w:rPr>
            </w:pPr>
          </w:p>
        </w:tc>
        <w:tc>
          <w:tcPr>
            <w:tcW w:w="696" w:type="dxa"/>
          </w:tcPr>
          <w:p w14:paraId="36CED115" w14:textId="77777777" w:rsidR="007E5DE6" w:rsidRPr="00D24291" w:rsidRDefault="007E5DE6" w:rsidP="007E5DE6">
            <w:pPr>
              <w:spacing w:after="120"/>
              <w:jc w:val="both"/>
              <w:rPr>
                <w:rFonts w:eastAsia="Calibri"/>
                <w:bCs/>
                <w:i/>
                <w:iCs/>
                <w:sz w:val="28"/>
                <w:szCs w:val="28"/>
              </w:rPr>
            </w:pPr>
          </w:p>
        </w:tc>
        <w:tc>
          <w:tcPr>
            <w:tcW w:w="898" w:type="dxa"/>
          </w:tcPr>
          <w:p w14:paraId="3737DF82" w14:textId="77777777" w:rsidR="007E5DE6" w:rsidRPr="00D24291" w:rsidRDefault="007E5DE6" w:rsidP="007E5DE6">
            <w:pPr>
              <w:spacing w:after="120"/>
              <w:jc w:val="both"/>
              <w:rPr>
                <w:rFonts w:eastAsia="Calibri"/>
                <w:bCs/>
                <w:i/>
                <w:iCs/>
                <w:sz w:val="28"/>
                <w:szCs w:val="28"/>
              </w:rPr>
            </w:pPr>
          </w:p>
        </w:tc>
        <w:tc>
          <w:tcPr>
            <w:tcW w:w="803" w:type="dxa"/>
          </w:tcPr>
          <w:p w14:paraId="75863FA3" w14:textId="77777777" w:rsidR="007E5DE6" w:rsidRPr="00D24291" w:rsidRDefault="007E5DE6" w:rsidP="007E5DE6">
            <w:pPr>
              <w:spacing w:after="120"/>
              <w:jc w:val="both"/>
              <w:rPr>
                <w:rFonts w:eastAsia="Calibri"/>
                <w:bCs/>
                <w:i/>
                <w:iCs/>
                <w:sz w:val="28"/>
                <w:szCs w:val="28"/>
              </w:rPr>
            </w:pPr>
          </w:p>
        </w:tc>
        <w:tc>
          <w:tcPr>
            <w:tcW w:w="567" w:type="dxa"/>
          </w:tcPr>
          <w:p w14:paraId="3A444002" w14:textId="77777777" w:rsidR="007E5DE6" w:rsidRPr="00D24291" w:rsidRDefault="007E5DE6" w:rsidP="007E5DE6">
            <w:pPr>
              <w:spacing w:after="120"/>
              <w:jc w:val="both"/>
              <w:rPr>
                <w:rFonts w:eastAsia="Calibri"/>
                <w:bCs/>
                <w:i/>
                <w:iCs/>
                <w:sz w:val="28"/>
                <w:szCs w:val="28"/>
              </w:rPr>
            </w:pPr>
          </w:p>
        </w:tc>
        <w:tc>
          <w:tcPr>
            <w:tcW w:w="861" w:type="dxa"/>
          </w:tcPr>
          <w:p w14:paraId="675866DD" w14:textId="77777777" w:rsidR="007E5DE6" w:rsidRPr="00D24291" w:rsidRDefault="007E5DE6" w:rsidP="007E5DE6">
            <w:pPr>
              <w:spacing w:after="120"/>
              <w:jc w:val="both"/>
              <w:rPr>
                <w:rFonts w:eastAsia="Calibri"/>
                <w:bCs/>
                <w:i/>
                <w:iCs/>
                <w:sz w:val="28"/>
                <w:szCs w:val="28"/>
              </w:rPr>
            </w:pPr>
          </w:p>
        </w:tc>
        <w:tc>
          <w:tcPr>
            <w:tcW w:w="750" w:type="dxa"/>
          </w:tcPr>
          <w:p w14:paraId="456F19D5" w14:textId="77777777" w:rsidR="007E5DE6" w:rsidRPr="00D24291" w:rsidRDefault="007E5DE6" w:rsidP="007E5DE6">
            <w:pPr>
              <w:spacing w:after="120"/>
              <w:jc w:val="both"/>
              <w:rPr>
                <w:rFonts w:eastAsia="Calibri"/>
                <w:bCs/>
                <w:i/>
                <w:iCs/>
                <w:sz w:val="28"/>
                <w:szCs w:val="28"/>
              </w:rPr>
            </w:pPr>
          </w:p>
        </w:tc>
        <w:tc>
          <w:tcPr>
            <w:tcW w:w="515" w:type="dxa"/>
          </w:tcPr>
          <w:p w14:paraId="523EC949" w14:textId="77777777" w:rsidR="007E5DE6" w:rsidRPr="00D24291" w:rsidRDefault="007E5DE6" w:rsidP="007E5DE6">
            <w:pPr>
              <w:spacing w:after="120"/>
              <w:jc w:val="both"/>
              <w:rPr>
                <w:rFonts w:eastAsia="Calibri"/>
                <w:bCs/>
                <w:i/>
                <w:iCs/>
                <w:sz w:val="28"/>
                <w:szCs w:val="28"/>
              </w:rPr>
            </w:pPr>
          </w:p>
        </w:tc>
        <w:tc>
          <w:tcPr>
            <w:tcW w:w="709" w:type="dxa"/>
          </w:tcPr>
          <w:p w14:paraId="4DBCC53E"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5DE7BF8D"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07CAEDE9" w14:textId="77777777" w:rsidTr="007E5DE6">
        <w:tc>
          <w:tcPr>
            <w:tcW w:w="1418" w:type="dxa"/>
          </w:tcPr>
          <w:p w14:paraId="5872DD06"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 xml:space="preserve"> .….</w:t>
            </w:r>
          </w:p>
        </w:tc>
        <w:tc>
          <w:tcPr>
            <w:tcW w:w="1134" w:type="dxa"/>
          </w:tcPr>
          <w:p w14:paraId="499609FE" w14:textId="77777777" w:rsidR="007E5DE6" w:rsidRPr="00D24291" w:rsidRDefault="007E5DE6" w:rsidP="007E5DE6">
            <w:pPr>
              <w:spacing w:after="120" w:line="276" w:lineRule="auto"/>
              <w:jc w:val="both"/>
              <w:rPr>
                <w:rFonts w:eastAsia="Calibri"/>
                <w:b/>
                <w:sz w:val="28"/>
                <w:szCs w:val="28"/>
              </w:rPr>
            </w:pPr>
          </w:p>
        </w:tc>
        <w:tc>
          <w:tcPr>
            <w:tcW w:w="709" w:type="dxa"/>
          </w:tcPr>
          <w:p w14:paraId="1C0A34CF" w14:textId="77777777" w:rsidR="007E5DE6" w:rsidRPr="00D24291" w:rsidRDefault="007E5DE6" w:rsidP="007E5DE6">
            <w:pPr>
              <w:spacing w:after="120" w:line="276" w:lineRule="auto"/>
              <w:jc w:val="both"/>
              <w:rPr>
                <w:rFonts w:eastAsia="Calibri"/>
                <w:sz w:val="28"/>
                <w:szCs w:val="28"/>
              </w:rPr>
            </w:pPr>
          </w:p>
        </w:tc>
        <w:tc>
          <w:tcPr>
            <w:tcW w:w="567" w:type="dxa"/>
          </w:tcPr>
          <w:p w14:paraId="4E98B361" w14:textId="77777777" w:rsidR="007E5DE6" w:rsidRPr="00D24291" w:rsidRDefault="007E5DE6" w:rsidP="007E5DE6">
            <w:pPr>
              <w:spacing w:after="120"/>
              <w:jc w:val="both"/>
              <w:rPr>
                <w:rFonts w:eastAsia="Calibri"/>
                <w:bCs/>
                <w:i/>
                <w:iCs/>
                <w:sz w:val="28"/>
                <w:szCs w:val="28"/>
              </w:rPr>
            </w:pPr>
          </w:p>
        </w:tc>
        <w:tc>
          <w:tcPr>
            <w:tcW w:w="863" w:type="dxa"/>
          </w:tcPr>
          <w:p w14:paraId="53266355" w14:textId="77777777" w:rsidR="007E5DE6" w:rsidRPr="00D24291" w:rsidRDefault="007E5DE6" w:rsidP="007E5DE6">
            <w:pPr>
              <w:spacing w:after="120"/>
              <w:jc w:val="both"/>
              <w:rPr>
                <w:rFonts w:eastAsia="Calibri"/>
                <w:bCs/>
                <w:i/>
                <w:iCs/>
                <w:sz w:val="28"/>
                <w:szCs w:val="28"/>
              </w:rPr>
            </w:pPr>
          </w:p>
        </w:tc>
        <w:tc>
          <w:tcPr>
            <w:tcW w:w="696" w:type="dxa"/>
          </w:tcPr>
          <w:p w14:paraId="02BD9E95" w14:textId="77777777" w:rsidR="007E5DE6" w:rsidRPr="00D24291" w:rsidRDefault="007E5DE6" w:rsidP="007E5DE6">
            <w:pPr>
              <w:spacing w:after="120"/>
              <w:jc w:val="both"/>
              <w:rPr>
                <w:rFonts w:eastAsia="Calibri"/>
                <w:bCs/>
                <w:i/>
                <w:iCs/>
                <w:sz w:val="28"/>
                <w:szCs w:val="28"/>
              </w:rPr>
            </w:pPr>
          </w:p>
        </w:tc>
        <w:tc>
          <w:tcPr>
            <w:tcW w:w="898" w:type="dxa"/>
          </w:tcPr>
          <w:p w14:paraId="3F79606B" w14:textId="77777777" w:rsidR="007E5DE6" w:rsidRPr="00D24291" w:rsidRDefault="007E5DE6" w:rsidP="007E5DE6">
            <w:pPr>
              <w:spacing w:after="120"/>
              <w:jc w:val="both"/>
              <w:rPr>
                <w:rFonts w:eastAsia="Calibri"/>
                <w:bCs/>
                <w:i/>
                <w:iCs/>
                <w:sz w:val="28"/>
                <w:szCs w:val="28"/>
              </w:rPr>
            </w:pPr>
          </w:p>
        </w:tc>
        <w:tc>
          <w:tcPr>
            <w:tcW w:w="803" w:type="dxa"/>
          </w:tcPr>
          <w:p w14:paraId="2E74BBBF" w14:textId="77777777" w:rsidR="007E5DE6" w:rsidRPr="00D24291" w:rsidRDefault="007E5DE6" w:rsidP="007E5DE6">
            <w:pPr>
              <w:spacing w:after="120"/>
              <w:jc w:val="both"/>
              <w:rPr>
                <w:rFonts w:eastAsia="Calibri"/>
                <w:bCs/>
                <w:i/>
                <w:iCs/>
                <w:sz w:val="28"/>
                <w:szCs w:val="28"/>
              </w:rPr>
            </w:pPr>
          </w:p>
        </w:tc>
        <w:tc>
          <w:tcPr>
            <w:tcW w:w="567" w:type="dxa"/>
          </w:tcPr>
          <w:p w14:paraId="4F5354D2" w14:textId="77777777" w:rsidR="007E5DE6" w:rsidRPr="00D24291" w:rsidRDefault="007E5DE6" w:rsidP="007E5DE6">
            <w:pPr>
              <w:spacing w:after="120"/>
              <w:jc w:val="both"/>
              <w:rPr>
                <w:rFonts w:eastAsia="Calibri"/>
                <w:bCs/>
                <w:i/>
                <w:iCs/>
                <w:sz w:val="28"/>
                <w:szCs w:val="28"/>
              </w:rPr>
            </w:pPr>
          </w:p>
        </w:tc>
        <w:tc>
          <w:tcPr>
            <w:tcW w:w="861" w:type="dxa"/>
          </w:tcPr>
          <w:p w14:paraId="4AE9CC3D" w14:textId="77777777" w:rsidR="007E5DE6" w:rsidRPr="00D24291" w:rsidRDefault="007E5DE6" w:rsidP="007E5DE6">
            <w:pPr>
              <w:spacing w:after="120"/>
              <w:jc w:val="both"/>
              <w:rPr>
                <w:rFonts w:eastAsia="Calibri"/>
                <w:bCs/>
                <w:i/>
                <w:iCs/>
                <w:sz w:val="28"/>
                <w:szCs w:val="28"/>
              </w:rPr>
            </w:pPr>
          </w:p>
        </w:tc>
        <w:tc>
          <w:tcPr>
            <w:tcW w:w="750" w:type="dxa"/>
          </w:tcPr>
          <w:p w14:paraId="064D12BC" w14:textId="77777777" w:rsidR="007E5DE6" w:rsidRPr="00D24291" w:rsidRDefault="007E5DE6" w:rsidP="007E5DE6">
            <w:pPr>
              <w:spacing w:after="120"/>
              <w:jc w:val="both"/>
              <w:rPr>
                <w:rFonts w:eastAsia="Calibri"/>
                <w:bCs/>
                <w:i/>
                <w:iCs/>
                <w:sz w:val="28"/>
                <w:szCs w:val="28"/>
              </w:rPr>
            </w:pPr>
          </w:p>
        </w:tc>
        <w:tc>
          <w:tcPr>
            <w:tcW w:w="515" w:type="dxa"/>
          </w:tcPr>
          <w:p w14:paraId="55D47037" w14:textId="77777777" w:rsidR="007E5DE6" w:rsidRPr="00D24291" w:rsidRDefault="007E5DE6" w:rsidP="007E5DE6">
            <w:pPr>
              <w:spacing w:after="120"/>
              <w:jc w:val="both"/>
              <w:rPr>
                <w:rFonts w:eastAsia="Calibri"/>
                <w:bCs/>
                <w:i/>
                <w:iCs/>
                <w:sz w:val="28"/>
                <w:szCs w:val="28"/>
              </w:rPr>
            </w:pPr>
          </w:p>
        </w:tc>
        <w:tc>
          <w:tcPr>
            <w:tcW w:w="709" w:type="dxa"/>
          </w:tcPr>
          <w:p w14:paraId="51E1D77B"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601459EE"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2DE6CD80" w14:textId="77777777" w:rsidTr="007E5DE6">
        <w:tc>
          <w:tcPr>
            <w:tcW w:w="1418" w:type="dxa"/>
          </w:tcPr>
          <w:p w14:paraId="0F15AD15"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 xml:space="preserve"> .…..</w:t>
            </w:r>
          </w:p>
        </w:tc>
        <w:tc>
          <w:tcPr>
            <w:tcW w:w="1134" w:type="dxa"/>
          </w:tcPr>
          <w:p w14:paraId="4D9DC343" w14:textId="77777777" w:rsidR="007E5DE6" w:rsidRPr="00D24291" w:rsidRDefault="007E5DE6" w:rsidP="007E5DE6">
            <w:pPr>
              <w:spacing w:after="120" w:line="276" w:lineRule="auto"/>
              <w:jc w:val="both"/>
              <w:rPr>
                <w:rFonts w:eastAsia="Calibri"/>
                <w:b/>
                <w:sz w:val="28"/>
                <w:szCs w:val="28"/>
              </w:rPr>
            </w:pPr>
          </w:p>
        </w:tc>
        <w:tc>
          <w:tcPr>
            <w:tcW w:w="709" w:type="dxa"/>
          </w:tcPr>
          <w:p w14:paraId="3858C9DE" w14:textId="77777777" w:rsidR="007E5DE6" w:rsidRPr="00D24291" w:rsidRDefault="007E5DE6" w:rsidP="007E5DE6">
            <w:pPr>
              <w:spacing w:after="120" w:line="276" w:lineRule="auto"/>
              <w:jc w:val="both"/>
              <w:rPr>
                <w:rFonts w:eastAsia="Calibri"/>
                <w:sz w:val="28"/>
                <w:szCs w:val="28"/>
              </w:rPr>
            </w:pPr>
          </w:p>
        </w:tc>
        <w:tc>
          <w:tcPr>
            <w:tcW w:w="567" w:type="dxa"/>
          </w:tcPr>
          <w:p w14:paraId="41450C09" w14:textId="77777777" w:rsidR="007E5DE6" w:rsidRPr="00D24291" w:rsidRDefault="007E5DE6" w:rsidP="007E5DE6">
            <w:pPr>
              <w:spacing w:after="120"/>
              <w:jc w:val="both"/>
              <w:rPr>
                <w:rFonts w:eastAsia="Calibri"/>
                <w:bCs/>
                <w:i/>
                <w:iCs/>
                <w:sz w:val="28"/>
                <w:szCs w:val="28"/>
              </w:rPr>
            </w:pPr>
          </w:p>
        </w:tc>
        <w:tc>
          <w:tcPr>
            <w:tcW w:w="863" w:type="dxa"/>
          </w:tcPr>
          <w:p w14:paraId="10EB8C90" w14:textId="77777777" w:rsidR="007E5DE6" w:rsidRPr="00D24291" w:rsidRDefault="007E5DE6" w:rsidP="007E5DE6">
            <w:pPr>
              <w:spacing w:after="120"/>
              <w:jc w:val="both"/>
              <w:rPr>
                <w:rFonts w:eastAsia="Calibri"/>
                <w:bCs/>
                <w:i/>
                <w:iCs/>
                <w:sz w:val="28"/>
                <w:szCs w:val="28"/>
              </w:rPr>
            </w:pPr>
          </w:p>
        </w:tc>
        <w:tc>
          <w:tcPr>
            <w:tcW w:w="696" w:type="dxa"/>
          </w:tcPr>
          <w:p w14:paraId="377C3B3E" w14:textId="77777777" w:rsidR="007E5DE6" w:rsidRPr="00D24291" w:rsidRDefault="007E5DE6" w:rsidP="007E5DE6">
            <w:pPr>
              <w:spacing w:after="120"/>
              <w:jc w:val="both"/>
              <w:rPr>
                <w:rFonts w:eastAsia="Calibri"/>
                <w:bCs/>
                <w:i/>
                <w:iCs/>
                <w:sz w:val="28"/>
                <w:szCs w:val="28"/>
              </w:rPr>
            </w:pPr>
          </w:p>
        </w:tc>
        <w:tc>
          <w:tcPr>
            <w:tcW w:w="898" w:type="dxa"/>
          </w:tcPr>
          <w:p w14:paraId="33F98594" w14:textId="77777777" w:rsidR="007E5DE6" w:rsidRPr="00D24291" w:rsidRDefault="007E5DE6" w:rsidP="007E5DE6">
            <w:pPr>
              <w:spacing w:after="120"/>
              <w:jc w:val="both"/>
              <w:rPr>
                <w:rFonts w:eastAsia="Calibri"/>
                <w:bCs/>
                <w:i/>
                <w:iCs/>
                <w:sz w:val="28"/>
                <w:szCs w:val="28"/>
              </w:rPr>
            </w:pPr>
          </w:p>
        </w:tc>
        <w:tc>
          <w:tcPr>
            <w:tcW w:w="803" w:type="dxa"/>
          </w:tcPr>
          <w:p w14:paraId="06864042" w14:textId="77777777" w:rsidR="007E5DE6" w:rsidRPr="00D24291" w:rsidRDefault="007E5DE6" w:rsidP="007E5DE6">
            <w:pPr>
              <w:spacing w:after="120"/>
              <w:jc w:val="both"/>
              <w:rPr>
                <w:rFonts w:eastAsia="Calibri"/>
                <w:bCs/>
                <w:i/>
                <w:iCs/>
                <w:sz w:val="28"/>
                <w:szCs w:val="28"/>
              </w:rPr>
            </w:pPr>
          </w:p>
        </w:tc>
        <w:tc>
          <w:tcPr>
            <w:tcW w:w="567" w:type="dxa"/>
          </w:tcPr>
          <w:p w14:paraId="675BCE02" w14:textId="77777777" w:rsidR="007E5DE6" w:rsidRPr="00D24291" w:rsidRDefault="007E5DE6" w:rsidP="007E5DE6">
            <w:pPr>
              <w:spacing w:after="120"/>
              <w:jc w:val="both"/>
              <w:rPr>
                <w:rFonts w:eastAsia="Calibri"/>
                <w:bCs/>
                <w:i/>
                <w:iCs/>
                <w:sz w:val="28"/>
                <w:szCs w:val="28"/>
              </w:rPr>
            </w:pPr>
          </w:p>
        </w:tc>
        <w:tc>
          <w:tcPr>
            <w:tcW w:w="861" w:type="dxa"/>
          </w:tcPr>
          <w:p w14:paraId="47FB1F1B" w14:textId="77777777" w:rsidR="007E5DE6" w:rsidRPr="00D24291" w:rsidRDefault="007E5DE6" w:rsidP="007E5DE6">
            <w:pPr>
              <w:spacing w:after="120"/>
              <w:jc w:val="both"/>
              <w:rPr>
                <w:rFonts w:eastAsia="Calibri"/>
                <w:bCs/>
                <w:i/>
                <w:iCs/>
                <w:sz w:val="28"/>
                <w:szCs w:val="28"/>
              </w:rPr>
            </w:pPr>
          </w:p>
        </w:tc>
        <w:tc>
          <w:tcPr>
            <w:tcW w:w="750" w:type="dxa"/>
          </w:tcPr>
          <w:p w14:paraId="07E53CBB" w14:textId="77777777" w:rsidR="007E5DE6" w:rsidRPr="00D24291" w:rsidRDefault="007E5DE6" w:rsidP="007E5DE6">
            <w:pPr>
              <w:spacing w:after="120"/>
              <w:jc w:val="both"/>
              <w:rPr>
                <w:rFonts w:eastAsia="Calibri"/>
                <w:bCs/>
                <w:i/>
                <w:iCs/>
                <w:sz w:val="28"/>
                <w:szCs w:val="28"/>
              </w:rPr>
            </w:pPr>
          </w:p>
        </w:tc>
        <w:tc>
          <w:tcPr>
            <w:tcW w:w="515" w:type="dxa"/>
          </w:tcPr>
          <w:p w14:paraId="00579752" w14:textId="77777777" w:rsidR="007E5DE6" w:rsidRPr="00D24291" w:rsidRDefault="007E5DE6" w:rsidP="007E5DE6">
            <w:pPr>
              <w:spacing w:after="120"/>
              <w:jc w:val="both"/>
              <w:rPr>
                <w:rFonts w:eastAsia="Calibri"/>
                <w:bCs/>
                <w:i/>
                <w:iCs/>
                <w:sz w:val="28"/>
                <w:szCs w:val="28"/>
              </w:rPr>
            </w:pPr>
          </w:p>
        </w:tc>
        <w:tc>
          <w:tcPr>
            <w:tcW w:w="709" w:type="dxa"/>
          </w:tcPr>
          <w:p w14:paraId="3B54DFE8"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421EAD2F"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1214E935" w14:textId="77777777" w:rsidTr="007E5DE6">
        <w:tc>
          <w:tcPr>
            <w:tcW w:w="1418" w:type="dxa"/>
          </w:tcPr>
          <w:p w14:paraId="0A6670C9"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w:t>
            </w:r>
          </w:p>
        </w:tc>
        <w:tc>
          <w:tcPr>
            <w:tcW w:w="1134" w:type="dxa"/>
          </w:tcPr>
          <w:p w14:paraId="170174DC" w14:textId="77777777" w:rsidR="007E5DE6" w:rsidRPr="00D24291" w:rsidRDefault="007E5DE6" w:rsidP="007E5DE6">
            <w:pPr>
              <w:spacing w:after="120" w:line="276" w:lineRule="auto"/>
              <w:jc w:val="both"/>
              <w:rPr>
                <w:rFonts w:eastAsia="Calibri"/>
                <w:b/>
                <w:sz w:val="28"/>
                <w:szCs w:val="28"/>
              </w:rPr>
            </w:pPr>
          </w:p>
        </w:tc>
        <w:tc>
          <w:tcPr>
            <w:tcW w:w="709" w:type="dxa"/>
          </w:tcPr>
          <w:p w14:paraId="2DECEB59" w14:textId="77777777" w:rsidR="007E5DE6" w:rsidRPr="00D24291" w:rsidRDefault="007E5DE6" w:rsidP="007E5DE6">
            <w:pPr>
              <w:spacing w:after="120" w:line="276" w:lineRule="auto"/>
              <w:jc w:val="both"/>
              <w:rPr>
                <w:rFonts w:eastAsia="Calibri"/>
                <w:sz w:val="28"/>
                <w:szCs w:val="28"/>
              </w:rPr>
            </w:pPr>
          </w:p>
        </w:tc>
        <w:tc>
          <w:tcPr>
            <w:tcW w:w="567" w:type="dxa"/>
          </w:tcPr>
          <w:p w14:paraId="750D7D7C" w14:textId="77777777" w:rsidR="007E5DE6" w:rsidRPr="00D24291" w:rsidRDefault="007E5DE6" w:rsidP="007E5DE6">
            <w:pPr>
              <w:spacing w:after="120"/>
              <w:jc w:val="both"/>
              <w:rPr>
                <w:rFonts w:eastAsia="Calibri"/>
                <w:bCs/>
                <w:i/>
                <w:iCs/>
                <w:sz w:val="28"/>
                <w:szCs w:val="28"/>
              </w:rPr>
            </w:pPr>
          </w:p>
        </w:tc>
        <w:tc>
          <w:tcPr>
            <w:tcW w:w="863" w:type="dxa"/>
          </w:tcPr>
          <w:p w14:paraId="2193FB2E" w14:textId="77777777" w:rsidR="007E5DE6" w:rsidRPr="00D24291" w:rsidRDefault="007E5DE6" w:rsidP="007E5DE6">
            <w:pPr>
              <w:spacing w:after="120"/>
              <w:jc w:val="both"/>
              <w:rPr>
                <w:rFonts w:eastAsia="Calibri"/>
                <w:bCs/>
                <w:i/>
                <w:iCs/>
                <w:sz w:val="28"/>
                <w:szCs w:val="28"/>
              </w:rPr>
            </w:pPr>
          </w:p>
        </w:tc>
        <w:tc>
          <w:tcPr>
            <w:tcW w:w="696" w:type="dxa"/>
          </w:tcPr>
          <w:p w14:paraId="4517D439" w14:textId="77777777" w:rsidR="007E5DE6" w:rsidRPr="00D24291" w:rsidRDefault="007E5DE6" w:rsidP="007E5DE6">
            <w:pPr>
              <w:spacing w:after="120"/>
              <w:jc w:val="both"/>
              <w:rPr>
                <w:rFonts w:eastAsia="Calibri"/>
                <w:bCs/>
                <w:i/>
                <w:iCs/>
                <w:sz w:val="28"/>
                <w:szCs w:val="28"/>
              </w:rPr>
            </w:pPr>
          </w:p>
        </w:tc>
        <w:tc>
          <w:tcPr>
            <w:tcW w:w="898" w:type="dxa"/>
          </w:tcPr>
          <w:p w14:paraId="3E35779B" w14:textId="77777777" w:rsidR="007E5DE6" w:rsidRPr="00D24291" w:rsidRDefault="007E5DE6" w:rsidP="007E5DE6">
            <w:pPr>
              <w:spacing w:after="120"/>
              <w:jc w:val="both"/>
              <w:rPr>
                <w:rFonts w:eastAsia="Calibri"/>
                <w:bCs/>
                <w:i/>
                <w:iCs/>
                <w:sz w:val="28"/>
                <w:szCs w:val="28"/>
              </w:rPr>
            </w:pPr>
          </w:p>
        </w:tc>
        <w:tc>
          <w:tcPr>
            <w:tcW w:w="803" w:type="dxa"/>
          </w:tcPr>
          <w:p w14:paraId="243A5A8A" w14:textId="77777777" w:rsidR="007E5DE6" w:rsidRPr="00D24291" w:rsidRDefault="007E5DE6" w:rsidP="007E5DE6">
            <w:pPr>
              <w:spacing w:after="120"/>
              <w:jc w:val="both"/>
              <w:rPr>
                <w:rFonts w:eastAsia="Calibri"/>
                <w:bCs/>
                <w:i/>
                <w:iCs/>
                <w:sz w:val="28"/>
                <w:szCs w:val="28"/>
              </w:rPr>
            </w:pPr>
          </w:p>
        </w:tc>
        <w:tc>
          <w:tcPr>
            <w:tcW w:w="567" w:type="dxa"/>
          </w:tcPr>
          <w:p w14:paraId="6DB022D1" w14:textId="77777777" w:rsidR="007E5DE6" w:rsidRPr="00D24291" w:rsidRDefault="007E5DE6" w:rsidP="007E5DE6">
            <w:pPr>
              <w:spacing w:after="120"/>
              <w:jc w:val="both"/>
              <w:rPr>
                <w:rFonts w:eastAsia="Calibri"/>
                <w:bCs/>
                <w:i/>
                <w:iCs/>
                <w:sz w:val="28"/>
                <w:szCs w:val="28"/>
              </w:rPr>
            </w:pPr>
          </w:p>
        </w:tc>
        <w:tc>
          <w:tcPr>
            <w:tcW w:w="861" w:type="dxa"/>
          </w:tcPr>
          <w:p w14:paraId="19349F18" w14:textId="77777777" w:rsidR="007E5DE6" w:rsidRPr="00D24291" w:rsidRDefault="007E5DE6" w:rsidP="007E5DE6">
            <w:pPr>
              <w:spacing w:after="120"/>
              <w:jc w:val="both"/>
              <w:rPr>
                <w:rFonts w:eastAsia="Calibri"/>
                <w:bCs/>
                <w:i/>
                <w:iCs/>
                <w:sz w:val="28"/>
                <w:szCs w:val="28"/>
              </w:rPr>
            </w:pPr>
          </w:p>
        </w:tc>
        <w:tc>
          <w:tcPr>
            <w:tcW w:w="750" w:type="dxa"/>
          </w:tcPr>
          <w:p w14:paraId="12C8163E" w14:textId="77777777" w:rsidR="007E5DE6" w:rsidRPr="00D24291" w:rsidRDefault="007E5DE6" w:rsidP="007E5DE6">
            <w:pPr>
              <w:spacing w:after="120"/>
              <w:jc w:val="both"/>
              <w:rPr>
                <w:rFonts w:eastAsia="Calibri"/>
                <w:bCs/>
                <w:i/>
                <w:iCs/>
                <w:sz w:val="28"/>
                <w:szCs w:val="28"/>
              </w:rPr>
            </w:pPr>
          </w:p>
        </w:tc>
        <w:tc>
          <w:tcPr>
            <w:tcW w:w="515" w:type="dxa"/>
          </w:tcPr>
          <w:p w14:paraId="2109F6AE" w14:textId="77777777" w:rsidR="007E5DE6" w:rsidRPr="00D24291" w:rsidRDefault="007E5DE6" w:rsidP="007E5DE6">
            <w:pPr>
              <w:spacing w:after="120"/>
              <w:jc w:val="both"/>
              <w:rPr>
                <w:rFonts w:eastAsia="Calibri"/>
                <w:bCs/>
                <w:i/>
                <w:iCs/>
                <w:sz w:val="28"/>
                <w:szCs w:val="28"/>
              </w:rPr>
            </w:pPr>
          </w:p>
        </w:tc>
        <w:tc>
          <w:tcPr>
            <w:tcW w:w="709" w:type="dxa"/>
          </w:tcPr>
          <w:p w14:paraId="164946DB"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14300AA4"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137E9F8A" w14:textId="77777777" w:rsidTr="007E5DE6">
        <w:tc>
          <w:tcPr>
            <w:tcW w:w="1418" w:type="dxa"/>
          </w:tcPr>
          <w:p w14:paraId="47434F80" w14:textId="77777777" w:rsidR="007E5DE6" w:rsidRPr="00D24291" w:rsidRDefault="007E5DE6" w:rsidP="007E5DE6">
            <w:pPr>
              <w:numPr>
                <w:ilvl w:val="0"/>
                <w:numId w:val="11"/>
              </w:numPr>
              <w:spacing w:after="120" w:line="276" w:lineRule="auto"/>
              <w:jc w:val="both"/>
              <w:rPr>
                <w:rFonts w:eastAsia="Calibri"/>
                <w:sz w:val="28"/>
                <w:szCs w:val="28"/>
              </w:rPr>
            </w:pPr>
            <w:r w:rsidRPr="00D24291">
              <w:rPr>
                <w:rFonts w:eastAsia="Calibri"/>
                <w:sz w:val="28"/>
                <w:szCs w:val="28"/>
              </w:rPr>
              <w:t xml:space="preserve"> .….</w:t>
            </w:r>
          </w:p>
        </w:tc>
        <w:tc>
          <w:tcPr>
            <w:tcW w:w="1134" w:type="dxa"/>
          </w:tcPr>
          <w:p w14:paraId="7C4DB2A5" w14:textId="77777777" w:rsidR="007E5DE6" w:rsidRPr="00D24291" w:rsidRDefault="007E5DE6" w:rsidP="007E5DE6">
            <w:pPr>
              <w:spacing w:after="120" w:line="276" w:lineRule="auto"/>
              <w:jc w:val="both"/>
              <w:rPr>
                <w:rFonts w:eastAsia="Calibri"/>
                <w:b/>
                <w:sz w:val="28"/>
                <w:szCs w:val="28"/>
              </w:rPr>
            </w:pPr>
          </w:p>
        </w:tc>
        <w:tc>
          <w:tcPr>
            <w:tcW w:w="709" w:type="dxa"/>
          </w:tcPr>
          <w:p w14:paraId="4BCB5947" w14:textId="77777777" w:rsidR="007E5DE6" w:rsidRPr="00D24291" w:rsidRDefault="007E5DE6" w:rsidP="007E5DE6">
            <w:pPr>
              <w:spacing w:after="120" w:line="276" w:lineRule="auto"/>
              <w:jc w:val="both"/>
              <w:rPr>
                <w:rFonts w:eastAsia="Calibri"/>
                <w:sz w:val="28"/>
                <w:szCs w:val="28"/>
              </w:rPr>
            </w:pPr>
          </w:p>
        </w:tc>
        <w:tc>
          <w:tcPr>
            <w:tcW w:w="567" w:type="dxa"/>
          </w:tcPr>
          <w:p w14:paraId="532CE3DD" w14:textId="77777777" w:rsidR="007E5DE6" w:rsidRPr="00D24291" w:rsidRDefault="007E5DE6" w:rsidP="007E5DE6">
            <w:pPr>
              <w:spacing w:after="120"/>
              <w:jc w:val="both"/>
              <w:rPr>
                <w:rFonts w:eastAsia="Calibri"/>
                <w:bCs/>
                <w:i/>
                <w:iCs/>
                <w:sz w:val="28"/>
                <w:szCs w:val="28"/>
              </w:rPr>
            </w:pPr>
          </w:p>
        </w:tc>
        <w:tc>
          <w:tcPr>
            <w:tcW w:w="863" w:type="dxa"/>
          </w:tcPr>
          <w:p w14:paraId="7C2E84C6" w14:textId="77777777" w:rsidR="007E5DE6" w:rsidRPr="00D24291" w:rsidRDefault="007E5DE6" w:rsidP="007E5DE6">
            <w:pPr>
              <w:spacing w:after="120"/>
              <w:jc w:val="both"/>
              <w:rPr>
                <w:rFonts w:eastAsia="Calibri"/>
                <w:bCs/>
                <w:i/>
                <w:iCs/>
                <w:sz w:val="28"/>
                <w:szCs w:val="28"/>
              </w:rPr>
            </w:pPr>
          </w:p>
        </w:tc>
        <w:tc>
          <w:tcPr>
            <w:tcW w:w="696" w:type="dxa"/>
          </w:tcPr>
          <w:p w14:paraId="1FA8AAED" w14:textId="77777777" w:rsidR="007E5DE6" w:rsidRPr="00D24291" w:rsidRDefault="007E5DE6" w:rsidP="007E5DE6">
            <w:pPr>
              <w:spacing w:after="120"/>
              <w:jc w:val="both"/>
              <w:rPr>
                <w:rFonts w:eastAsia="Calibri"/>
                <w:bCs/>
                <w:i/>
                <w:iCs/>
                <w:sz w:val="28"/>
                <w:szCs w:val="28"/>
              </w:rPr>
            </w:pPr>
          </w:p>
        </w:tc>
        <w:tc>
          <w:tcPr>
            <w:tcW w:w="898" w:type="dxa"/>
          </w:tcPr>
          <w:p w14:paraId="24B1F77A" w14:textId="77777777" w:rsidR="007E5DE6" w:rsidRPr="00D24291" w:rsidRDefault="007E5DE6" w:rsidP="007E5DE6">
            <w:pPr>
              <w:spacing w:after="120"/>
              <w:jc w:val="both"/>
              <w:rPr>
                <w:rFonts w:eastAsia="Calibri"/>
                <w:bCs/>
                <w:i/>
                <w:iCs/>
                <w:sz w:val="28"/>
                <w:szCs w:val="28"/>
              </w:rPr>
            </w:pPr>
          </w:p>
        </w:tc>
        <w:tc>
          <w:tcPr>
            <w:tcW w:w="803" w:type="dxa"/>
          </w:tcPr>
          <w:p w14:paraId="5A6FD1B2" w14:textId="77777777" w:rsidR="007E5DE6" w:rsidRPr="00D24291" w:rsidRDefault="007E5DE6" w:rsidP="007E5DE6">
            <w:pPr>
              <w:spacing w:after="120"/>
              <w:jc w:val="both"/>
              <w:rPr>
                <w:rFonts w:eastAsia="Calibri"/>
                <w:bCs/>
                <w:i/>
                <w:iCs/>
                <w:sz w:val="28"/>
                <w:szCs w:val="28"/>
              </w:rPr>
            </w:pPr>
          </w:p>
        </w:tc>
        <w:tc>
          <w:tcPr>
            <w:tcW w:w="567" w:type="dxa"/>
          </w:tcPr>
          <w:p w14:paraId="0ECC735B" w14:textId="77777777" w:rsidR="007E5DE6" w:rsidRPr="00D24291" w:rsidRDefault="007E5DE6" w:rsidP="007E5DE6">
            <w:pPr>
              <w:spacing w:after="120"/>
              <w:jc w:val="both"/>
              <w:rPr>
                <w:rFonts w:eastAsia="Calibri"/>
                <w:bCs/>
                <w:i/>
                <w:iCs/>
                <w:sz w:val="28"/>
                <w:szCs w:val="28"/>
              </w:rPr>
            </w:pPr>
          </w:p>
        </w:tc>
        <w:tc>
          <w:tcPr>
            <w:tcW w:w="861" w:type="dxa"/>
          </w:tcPr>
          <w:p w14:paraId="54722DCB" w14:textId="77777777" w:rsidR="007E5DE6" w:rsidRPr="00D24291" w:rsidRDefault="007E5DE6" w:rsidP="007E5DE6">
            <w:pPr>
              <w:spacing w:after="120"/>
              <w:jc w:val="both"/>
              <w:rPr>
                <w:rFonts w:eastAsia="Calibri"/>
                <w:bCs/>
                <w:i/>
                <w:iCs/>
                <w:sz w:val="28"/>
                <w:szCs w:val="28"/>
              </w:rPr>
            </w:pPr>
          </w:p>
        </w:tc>
        <w:tc>
          <w:tcPr>
            <w:tcW w:w="750" w:type="dxa"/>
          </w:tcPr>
          <w:p w14:paraId="3B53A661" w14:textId="77777777" w:rsidR="007E5DE6" w:rsidRPr="00D24291" w:rsidRDefault="007E5DE6" w:rsidP="007E5DE6">
            <w:pPr>
              <w:spacing w:after="120"/>
              <w:jc w:val="both"/>
              <w:rPr>
                <w:rFonts w:eastAsia="Calibri"/>
                <w:bCs/>
                <w:i/>
                <w:iCs/>
                <w:sz w:val="28"/>
                <w:szCs w:val="28"/>
              </w:rPr>
            </w:pPr>
          </w:p>
        </w:tc>
        <w:tc>
          <w:tcPr>
            <w:tcW w:w="515" w:type="dxa"/>
          </w:tcPr>
          <w:p w14:paraId="1322A4B8" w14:textId="77777777" w:rsidR="007E5DE6" w:rsidRPr="00D24291" w:rsidRDefault="007E5DE6" w:rsidP="007E5DE6">
            <w:pPr>
              <w:spacing w:after="120"/>
              <w:jc w:val="both"/>
              <w:rPr>
                <w:rFonts w:eastAsia="Calibri"/>
                <w:bCs/>
                <w:i/>
                <w:iCs/>
                <w:sz w:val="28"/>
                <w:szCs w:val="28"/>
              </w:rPr>
            </w:pPr>
          </w:p>
        </w:tc>
        <w:tc>
          <w:tcPr>
            <w:tcW w:w="709" w:type="dxa"/>
          </w:tcPr>
          <w:p w14:paraId="3315D347"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6757199E" w14:textId="77777777" w:rsidR="007E5DE6" w:rsidRPr="00D24291" w:rsidRDefault="007E5DE6" w:rsidP="007E5DE6">
            <w:pPr>
              <w:spacing w:after="120" w:line="276" w:lineRule="auto"/>
              <w:jc w:val="both"/>
              <w:rPr>
                <w:rFonts w:eastAsia="Calibri"/>
                <w:bCs/>
                <w:i/>
                <w:iCs/>
                <w:sz w:val="28"/>
                <w:szCs w:val="28"/>
              </w:rPr>
            </w:pPr>
          </w:p>
        </w:tc>
      </w:tr>
      <w:tr w:rsidR="007E5DE6" w:rsidRPr="00D24291" w14:paraId="6D906594" w14:textId="77777777" w:rsidTr="007E5DE6">
        <w:tc>
          <w:tcPr>
            <w:tcW w:w="1418" w:type="dxa"/>
          </w:tcPr>
          <w:p w14:paraId="7BBB1C23" w14:textId="77777777" w:rsidR="007E5DE6" w:rsidRPr="00D24291" w:rsidRDefault="007E5DE6" w:rsidP="007E5DE6">
            <w:pPr>
              <w:spacing w:after="120" w:line="276" w:lineRule="auto"/>
              <w:jc w:val="both"/>
              <w:rPr>
                <w:rFonts w:eastAsia="Calibri"/>
                <w:sz w:val="28"/>
                <w:szCs w:val="28"/>
              </w:rPr>
            </w:pPr>
            <w:r w:rsidRPr="00D24291">
              <w:rPr>
                <w:rFonts w:eastAsia="Calibri"/>
                <w:sz w:val="28"/>
                <w:szCs w:val="28"/>
              </w:rPr>
              <w:t>..…..</w:t>
            </w:r>
          </w:p>
        </w:tc>
        <w:tc>
          <w:tcPr>
            <w:tcW w:w="1134" w:type="dxa"/>
          </w:tcPr>
          <w:p w14:paraId="543374F5" w14:textId="77777777" w:rsidR="007E5DE6" w:rsidRPr="00D24291" w:rsidRDefault="007E5DE6" w:rsidP="007E5DE6">
            <w:pPr>
              <w:spacing w:after="120" w:line="276" w:lineRule="auto"/>
              <w:jc w:val="both"/>
              <w:rPr>
                <w:rFonts w:eastAsia="Calibri"/>
                <w:b/>
                <w:sz w:val="28"/>
                <w:szCs w:val="28"/>
              </w:rPr>
            </w:pPr>
          </w:p>
        </w:tc>
        <w:tc>
          <w:tcPr>
            <w:tcW w:w="709" w:type="dxa"/>
          </w:tcPr>
          <w:p w14:paraId="551AB9CA" w14:textId="77777777" w:rsidR="007E5DE6" w:rsidRPr="00D24291" w:rsidRDefault="007E5DE6" w:rsidP="007E5DE6">
            <w:pPr>
              <w:spacing w:after="120" w:line="276" w:lineRule="auto"/>
              <w:jc w:val="both"/>
              <w:rPr>
                <w:rFonts w:eastAsia="Calibri"/>
                <w:sz w:val="28"/>
                <w:szCs w:val="28"/>
              </w:rPr>
            </w:pPr>
          </w:p>
        </w:tc>
        <w:tc>
          <w:tcPr>
            <w:tcW w:w="567" w:type="dxa"/>
          </w:tcPr>
          <w:p w14:paraId="7D564B9A" w14:textId="77777777" w:rsidR="007E5DE6" w:rsidRPr="00D24291" w:rsidRDefault="007E5DE6" w:rsidP="007E5DE6">
            <w:pPr>
              <w:spacing w:after="120"/>
              <w:jc w:val="both"/>
              <w:rPr>
                <w:rFonts w:eastAsia="Calibri"/>
                <w:bCs/>
                <w:i/>
                <w:iCs/>
                <w:sz w:val="28"/>
                <w:szCs w:val="28"/>
              </w:rPr>
            </w:pPr>
          </w:p>
        </w:tc>
        <w:tc>
          <w:tcPr>
            <w:tcW w:w="863" w:type="dxa"/>
          </w:tcPr>
          <w:p w14:paraId="729F4F40" w14:textId="77777777" w:rsidR="007E5DE6" w:rsidRPr="00D24291" w:rsidRDefault="007E5DE6" w:rsidP="007E5DE6">
            <w:pPr>
              <w:spacing w:after="120"/>
              <w:jc w:val="both"/>
              <w:rPr>
                <w:rFonts w:eastAsia="Calibri"/>
                <w:bCs/>
                <w:i/>
                <w:iCs/>
                <w:sz w:val="28"/>
                <w:szCs w:val="28"/>
              </w:rPr>
            </w:pPr>
          </w:p>
        </w:tc>
        <w:tc>
          <w:tcPr>
            <w:tcW w:w="696" w:type="dxa"/>
          </w:tcPr>
          <w:p w14:paraId="64B03146" w14:textId="77777777" w:rsidR="007E5DE6" w:rsidRPr="00D24291" w:rsidRDefault="007E5DE6" w:rsidP="007E5DE6">
            <w:pPr>
              <w:spacing w:after="120"/>
              <w:jc w:val="both"/>
              <w:rPr>
                <w:rFonts w:eastAsia="Calibri"/>
                <w:bCs/>
                <w:i/>
                <w:iCs/>
                <w:sz w:val="28"/>
                <w:szCs w:val="28"/>
              </w:rPr>
            </w:pPr>
          </w:p>
        </w:tc>
        <w:tc>
          <w:tcPr>
            <w:tcW w:w="898" w:type="dxa"/>
          </w:tcPr>
          <w:p w14:paraId="565F4157" w14:textId="77777777" w:rsidR="007E5DE6" w:rsidRPr="00D24291" w:rsidRDefault="007E5DE6" w:rsidP="007E5DE6">
            <w:pPr>
              <w:spacing w:after="120"/>
              <w:jc w:val="both"/>
              <w:rPr>
                <w:rFonts w:eastAsia="Calibri"/>
                <w:bCs/>
                <w:i/>
                <w:iCs/>
                <w:sz w:val="28"/>
                <w:szCs w:val="28"/>
              </w:rPr>
            </w:pPr>
          </w:p>
        </w:tc>
        <w:tc>
          <w:tcPr>
            <w:tcW w:w="803" w:type="dxa"/>
          </w:tcPr>
          <w:p w14:paraId="1F5A8A90" w14:textId="77777777" w:rsidR="007E5DE6" w:rsidRPr="00D24291" w:rsidRDefault="007E5DE6" w:rsidP="007E5DE6">
            <w:pPr>
              <w:spacing w:after="120"/>
              <w:jc w:val="both"/>
              <w:rPr>
                <w:rFonts w:eastAsia="Calibri"/>
                <w:bCs/>
                <w:i/>
                <w:iCs/>
                <w:sz w:val="28"/>
                <w:szCs w:val="28"/>
              </w:rPr>
            </w:pPr>
          </w:p>
        </w:tc>
        <w:tc>
          <w:tcPr>
            <w:tcW w:w="567" w:type="dxa"/>
          </w:tcPr>
          <w:p w14:paraId="6F8275A0" w14:textId="77777777" w:rsidR="007E5DE6" w:rsidRPr="00D24291" w:rsidRDefault="007E5DE6" w:rsidP="007E5DE6">
            <w:pPr>
              <w:spacing w:after="120"/>
              <w:jc w:val="both"/>
              <w:rPr>
                <w:rFonts w:eastAsia="Calibri"/>
                <w:bCs/>
                <w:i/>
                <w:iCs/>
                <w:sz w:val="28"/>
                <w:szCs w:val="28"/>
              </w:rPr>
            </w:pPr>
          </w:p>
        </w:tc>
        <w:tc>
          <w:tcPr>
            <w:tcW w:w="861" w:type="dxa"/>
          </w:tcPr>
          <w:p w14:paraId="7AE7679E" w14:textId="77777777" w:rsidR="007E5DE6" w:rsidRPr="00D24291" w:rsidRDefault="007E5DE6" w:rsidP="007E5DE6">
            <w:pPr>
              <w:spacing w:after="120"/>
              <w:jc w:val="both"/>
              <w:rPr>
                <w:rFonts w:eastAsia="Calibri"/>
                <w:bCs/>
                <w:i/>
                <w:iCs/>
                <w:sz w:val="28"/>
                <w:szCs w:val="28"/>
              </w:rPr>
            </w:pPr>
          </w:p>
        </w:tc>
        <w:tc>
          <w:tcPr>
            <w:tcW w:w="750" w:type="dxa"/>
          </w:tcPr>
          <w:p w14:paraId="1A7F1934" w14:textId="77777777" w:rsidR="007E5DE6" w:rsidRPr="00D24291" w:rsidRDefault="007E5DE6" w:rsidP="007E5DE6">
            <w:pPr>
              <w:spacing w:after="120"/>
              <w:jc w:val="both"/>
              <w:rPr>
                <w:rFonts w:eastAsia="Calibri"/>
                <w:bCs/>
                <w:i/>
                <w:iCs/>
                <w:sz w:val="28"/>
                <w:szCs w:val="28"/>
              </w:rPr>
            </w:pPr>
          </w:p>
        </w:tc>
        <w:tc>
          <w:tcPr>
            <w:tcW w:w="515" w:type="dxa"/>
          </w:tcPr>
          <w:p w14:paraId="18F69CA9" w14:textId="77777777" w:rsidR="007E5DE6" w:rsidRPr="00D24291" w:rsidRDefault="007E5DE6" w:rsidP="007E5DE6">
            <w:pPr>
              <w:spacing w:after="120"/>
              <w:jc w:val="both"/>
              <w:rPr>
                <w:rFonts w:eastAsia="Calibri"/>
                <w:bCs/>
                <w:i/>
                <w:iCs/>
                <w:sz w:val="28"/>
                <w:szCs w:val="28"/>
              </w:rPr>
            </w:pPr>
          </w:p>
        </w:tc>
        <w:tc>
          <w:tcPr>
            <w:tcW w:w="709" w:type="dxa"/>
          </w:tcPr>
          <w:p w14:paraId="47E4BEC9" w14:textId="77777777" w:rsidR="007E5DE6" w:rsidRPr="00D24291" w:rsidRDefault="007E5DE6" w:rsidP="007E5DE6">
            <w:pPr>
              <w:spacing w:after="120" w:line="276" w:lineRule="auto"/>
              <w:jc w:val="both"/>
              <w:rPr>
                <w:rFonts w:eastAsia="Calibri"/>
                <w:bCs/>
                <w:i/>
                <w:iCs/>
                <w:sz w:val="28"/>
                <w:szCs w:val="28"/>
              </w:rPr>
            </w:pPr>
          </w:p>
        </w:tc>
        <w:tc>
          <w:tcPr>
            <w:tcW w:w="709" w:type="dxa"/>
          </w:tcPr>
          <w:p w14:paraId="2D77F21F" w14:textId="77777777" w:rsidR="007E5DE6" w:rsidRPr="00D24291" w:rsidRDefault="007E5DE6" w:rsidP="007E5DE6">
            <w:pPr>
              <w:spacing w:after="120" w:line="276" w:lineRule="auto"/>
              <w:jc w:val="both"/>
              <w:rPr>
                <w:rFonts w:eastAsia="Calibri"/>
                <w:bCs/>
                <w:i/>
                <w:iCs/>
                <w:sz w:val="28"/>
                <w:szCs w:val="28"/>
              </w:rPr>
            </w:pPr>
          </w:p>
        </w:tc>
      </w:tr>
    </w:tbl>
    <w:p w14:paraId="70D53D6E" w14:textId="77777777" w:rsidR="007E5DE6" w:rsidRPr="00D24291" w:rsidRDefault="007E5DE6" w:rsidP="005470A6">
      <w:pPr>
        <w:spacing w:before="60" w:after="60" w:line="240" w:lineRule="auto"/>
        <w:jc w:val="both"/>
        <w:rPr>
          <w:rFonts w:cs="Times New Roman"/>
          <w:kern w:val="24"/>
          <w:sz w:val="28"/>
          <w:szCs w:val="28"/>
        </w:rPr>
      </w:pPr>
    </w:p>
    <w:sectPr w:rsidR="007E5DE6" w:rsidRPr="00D24291" w:rsidSect="00D24291">
      <w:footerReference w:type="default" r:id="rId20"/>
      <w:pgSz w:w="11907" w:h="16839" w:code="9"/>
      <w:pgMar w:top="1134" w:right="708" w:bottom="1134" w:left="567" w:header="720" w:footer="720" w:gutter="567"/>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hựt Đoàn" w:date="2024-08-19T22:13:00Z" w:initials="NĐ">
    <w:p w14:paraId="61075858" w14:textId="77777777" w:rsidR="00D24291" w:rsidRDefault="00D24291" w:rsidP="002B251F">
      <w:r>
        <w:rPr>
          <w:rStyle w:val="CommentReference"/>
        </w:rPr>
        <w:annotationRef/>
      </w:r>
      <w:r>
        <w:rPr>
          <w:color w:val="000000"/>
          <w:sz w:val="20"/>
          <w:szCs w:val="20"/>
        </w:rPr>
        <w:t>Mình có nên sử dụng thuật ngữ như trong sách như carotenoid cho thống nhất hay không ạ?</w:t>
      </w:r>
    </w:p>
  </w:comment>
  <w:comment w:id="1" w:author="Admin" w:date="2024-08-09T15:28:00Z" w:initials="A">
    <w:p w14:paraId="34F40D5B" w14:textId="55965C82" w:rsidR="00D24291" w:rsidRDefault="00D24291" w:rsidP="00BF3DA5">
      <w:pPr>
        <w:pStyle w:val="CommentText"/>
      </w:pPr>
      <w:r>
        <w:rPr>
          <w:rStyle w:val="CommentReference"/>
        </w:rPr>
        <w:annotationRef/>
      </w:r>
      <w:r>
        <w:t>Yêu cầu cần đạt chỉ thiết kể và thực hiện thí nghiệm có cần đưa thêm phần giải thích những câu hỏi này vào không ạ?? Thầy cô cho ý kiến đây là ý kiến của cá nhân em.</w:t>
      </w:r>
    </w:p>
    <w:p w14:paraId="22D26EB1" w14:textId="7DED3924" w:rsidR="00D24291" w:rsidRDefault="00D24291">
      <w:pPr>
        <w:pStyle w:val="CommentText"/>
      </w:pPr>
    </w:p>
  </w:comment>
  <w:comment w:id="2" w:author="Admin" w:date="2024-08-09T15:26:00Z" w:initials="A">
    <w:p w14:paraId="0076C600" w14:textId="53A6031E" w:rsidR="00D24291" w:rsidRDefault="00D24291">
      <w:pPr>
        <w:pStyle w:val="CommentText"/>
      </w:pPr>
      <w:r>
        <w:rPr>
          <w:rStyle w:val="CommentReference"/>
        </w:rPr>
        <w:annotationRef/>
      </w:r>
      <w:r>
        <w:t>Yêu cầu cần đạt chỉ thiết kể và thực hiện thí nghiệm có cần đưa thêm phần giải thích những câu hỏi này vào không ạ?? Thầy cô cho ý kiến đây là ý kiến của cá nhân em.</w:t>
      </w:r>
    </w:p>
  </w:comment>
  <w:comment w:id="3" w:author="Admin" w:date="2024-08-09T15:30:00Z" w:initials="A">
    <w:p w14:paraId="7F5CA89D" w14:textId="38987640" w:rsidR="00D24291" w:rsidRDefault="00D24291">
      <w:pPr>
        <w:pStyle w:val="CommentText"/>
      </w:pPr>
      <w:r>
        <w:rPr>
          <w:rStyle w:val="CommentReference"/>
        </w:rPr>
        <w:annotationRef/>
      </w:r>
      <w:r>
        <w:t>Thí nghiệm này ghi thiếu đề mục em đã bổ sung. Về thời gian thầy cô cho ý kiến vì thí nghiệm thực hiện trong 30p-1h nên không đủ thời gian thực hiện.</w:t>
      </w:r>
    </w:p>
  </w:comment>
  <w:comment w:id="4" w:author="Nhựt Đoàn" w:date="2024-08-19T22:14:00Z" w:initials="NĐ">
    <w:p w14:paraId="1A484BEF" w14:textId="77777777" w:rsidR="00D24291" w:rsidRDefault="00D24291" w:rsidP="002B251F">
      <w:r>
        <w:rPr>
          <w:rStyle w:val="CommentReference"/>
        </w:rPr>
        <w:annotationRef/>
      </w:r>
      <w:r>
        <w:rPr>
          <w:color w:val="000000"/>
          <w:sz w:val="20"/>
          <w:szCs w:val="20"/>
        </w:rPr>
        <w:t>Theo mình nghĩ thí nghiệm này nên được thực hiện trước để có thể quan sát sau đó.</w:t>
      </w:r>
    </w:p>
    <w:p w14:paraId="23704E6B" w14:textId="389872B3" w:rsidR="00D24291" w:rsidRDefault="009B39F9" w:rsidP="002B251F">
      <w:r>
        <w:t xml:space="preserve"> </w:t>
      </w:r>
    </w:p>
  </w:comment>
  <w:comment w:id="5" w:author="Admin" w:date="2024-08-09T15:33:00Z" w:initials="A">
    <w:p w14:paraId="50E6CA7B" w14:textId="2718EB25" w:rsidR="00D24291" w:rsidRDefault="00D24291">
      <w:pPr>
        <w:pStyle w:val="CommentText"/>
      </w:pPr>
      <w:r>
        <w:rPr>
          <w:rStyle w:val="CommentReference"/>
        </w:rPr>
        <w:annotationRef/>
      </w:r>
      <w:r>
        <w:t>Theo em để thực hiện 4 TN cũng không đủ thời gian có nên đưa phần luyện tập vào không 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075858" w15:done="0"/>
  <w15:commentEx w15:paraId="22D26EB1" w15:done="0"/>
  <w15:commentEx w15:paraId="0076C600" w15:done="0"/>
  <w15:commentEx w15:paraId="7F5CA89D" w15:done="0"/>
  <w15:commentEx w15:paraId="23704E6B" w15:paraIdParent="7F5CA89D" w15:done="0"/>
  <w15:commentEx w15:paraId="50E6C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307D27" w16cex:dateUtc="2024-08-19T15:13:00Z"/>
  <w16cex:commentExtensible w16cex:durableId="68BF3638" w16cex:dateUtc="2024-08-19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075858" w16cid:durableId="54307D27"/>
  <w16cid:commentId w16cid:paraId="22D26EB1" w16cid:durableId="1F808307"/>
  <w16cid:commentId w16cid:paraId="0076C600" w16cid:durableId="792EBFF2"/>
  <w16cid:commentId w16cid:paraId="7F5CA89D" w16cid:durableId="2902FB0C"/>
  <w16cid:commentId w16cid:paraId="23704E6B" w16cid:durableId="68BF3638"/>
  <w16cid:commentId w16cid:paraId="50E6CA7B" w16cid:durableId="484554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C563F" w14:textId="77777777" w:rsidR="00CE1319" w:rsidRDefault="00CE1319">
      <w:pPr>
        <w:spacing w:after="0" w:line="240" w:lineRule="auto"/>
      </w:pPr>
      <w:r>
        <w:separator/>
      </w:r>
    </w:p>
  </w:endnote>
  <w:endnote w:type="continuationSeparator" w:id="0">
    <w:p w14:paraId="594D8D49" w14:textId="77777777" w:rsidR="00CE1319" w:rsidRDefault="00CE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080E0000" w:usb2="0000001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ans-serif">
    <w:altName w:val="Segoe Print"/>
    <w:charset w:val="00"/>
    <w:family w:val="auto"/>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E98F" w14:textId="4299F737" w:rsidR="00D24291" w:rsidRPr="00614B78" w:rsidRDefault="00D24291"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DA51FB">
      <w:rPr>
        <w:noProof/>
        <w:sz w:val="26"/>
        <w:szCs w:val="26"/>
      </w:rPr>
      <w:t>13</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FEF8D" w14:textId="77777777" w:rsidR="00CE1319" w:rsidRDefault="00CE1319">
      <w:pPr>
        <w:spacing w:after="0" w:line="240" w:lineRule="auto"/>
      </w:pPr>
      <w:r>
        <w:separator/>
      </w:r>
    </w:p>
  </w:footnote>
  <w:footnote w:type="continuationSeparator" w:id="0">
    <w:p w14:paraId="1747C1E8" w14:textId="77777777" w:rsidR="00CE1319" w:rsidRDefault="00CE1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1E28D7"/>
    <w:multiLevelType w:val="singleLevel"/>
    <w:tmpl w:val="AC1E28D7"/>
    <w:lvl w:ilvl="0">
      <w:start w:val="1"/>
      <w:numFmt w:val="decimal"/>
      <w:suff w:val="space"/>
      <w:lvlText w:val="%1."/>
      <w:lvlJc w:val="left"/>
    </w:lvl>
  </w:abstractNum>
  <w:abstractNum w:abstractNumId="1">
    <w:nsid w:val="CDEFEE97"/>
    <w:multiLevelType w:val="singleLevel"/>
    <w:tmpl w:val="CDEFEE97"/>
    <w:lvl w:ilvl="0">
      <w:start w:val="4"/>
      <w:numFmt w:val="decimal"/>
      <w:suff w:val="space"/>
      <w:lvlText w:val="%1."/>
      <w:lvlJc w:val="left"/>
    </w:lvl>
  </w:abstractNum>
  <w:abstractNum w:abstractNumId="2">
    <w:nsid w:val="036025CB"/>
    <w:multiLevelType w:val="hybridMultilevel"/>
    <w:tmpl w:val="94E81A44"/>
    <w:lvl w:ilvl="0" w:tplc="C37CE9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A3C3F"/>
    <w:multiLevelType w:val="hybridMultilevel"/>
    <w:tmpl w:val="8C3C6F14"/>
    <w:lvl w:ilvl="0" w:tplc="3C366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7305EF"/>
    <w:multiLevelType w:val="hybridMultilevel"/>
    <w:tmpl w:val="0B505B6A"/>
    <w:lvl w:ilvl="0" w:tplc="FD4035C4">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A4B57"/>
    <w:multiLevelType w:val="hybridMultilevel"/>
    <w:tmpl w:val="DF5E96DC"/>
    <w:lvl w:ilvl="0" w:tplc="77F6740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A3F3F7F"/>
    <w:multiLevelType w:val="hybridMultilevel"/>
    <w:tmpl w:val="82044688"/>
    <w:lvl w:ilvl="0" w:tplc="AA60C1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A09094"/>
    <w:multiLevelType w:val="singleLevel"/>
    <w:tmpl w:val="6AA09094"/>
    <w:lvl w:ilvl="0">
      <w:start w:val="1"/>
      <w:numFmt w:val="decimal"/>
      <w:suff w:val="space"/>
      <w:lvlText w:val="%1."/>
      <w:lvlJc w:val="left"/>
    </w:lvl>
  </w:abstractNum>
  <w:num w:numId="1">
    <w:abstractNumId w:val="7"/>
  </w:num>
  <w:num w:numId="2">
    <w:abstractNumId w:val="3"/>
  </w:num>
  <w:num w:numId="3">
    <w:abstractNumId w:val="10"/>
  </w:num>
  <w:num w:numId="4">
    <w:abstractNumId w:val="5"/>
  </w:num>
  <w:num w:numId="5">
    <w:abstractNumId w:val="8"/>
  </w:num>
  <w:num w:numId="6">
    <w:abstractNumId w:val="4"/>
  </w:num>
  <w:num w:numId="7">
    <w:abstractNumId w:val="2"/>
  </w:num>
  <w:num w:numId="8">
    <w:abstractNumId w:val="9"/>
  </w:num>
  <w:num w:numId="9">
    <w:abstractNumId w:val="11"/>
  </w:num>
  <w:num w:numId="10">
    <w:abstractNumId w:val="12"/>
  </w:num>
  <w:num w:numId="11">
    <w:abstractNumId w:val="1"/>
  </w:num>
  <w:num w:numId="12">
    <w:abstractNumId w:val="0"/>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hựt Đoàn">
    <w15:presenceInfo w15:providerId="AD" w15:userId="S::dxnhut@moet.edu.vn::38ee442a-f533-4700-ad3f-1cb5e19ae942"/>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13C8B"/>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B15E1"/>
    <w:rsid w:val="000C700D"/>
    <w:rsid w:val="000D0AC3"/>
    <w:rsid w:val="000D1AB7"/>
    <w:rsid w:val="000E5DDC"/>
    <w:rsid w:val="000E75CA"/>
    <w:rsid w:val="000F5D9B"/>
    <w:rsid w:val="00102380"/>
    <w:rsid w:val="00106323"/>
    <w:rsid w:val="00116767"/>
    <w:rsid w:val="001231BF"/>
    <w:rsid w:val="0012565D"/>
    <w:rsid w:val="0013510A"/>
    <w:rsid w:val="00156F29"/>
    <w:rsid w:val="0016114F"/>
    <w:rsid w:val="00174A5E"/>
    <w:rsid w:val="001769F9"/>
    <w:rsid w:val="00184BCA"/>
    <w:rsid w:val="00185CD7"/>
    <w:rsid w:val="001A75A2"/>
    <w:rsid w:val="001B2E7F"/>
    <w:rsid w:val="001D6AF1"/>
    <w:rsid w:val="00204521"/>
    <w:rsid w:val="002156C4"/>
    <w:rsid w:val="00215770"/>
    <w:rsid w:val="00215EC7"/>
    <w:rsid w:val="0023199D"/>
    <w:rsid w:val="002319C0"/>
    <w:rsid w:val="00235667"/>
    <w:rsid w:val="00242872"/>
    <w:rsid w:val="002527BF"/>
    <w:rsid w:val="00252FCC"/>
    <w:rsid w:val="00256056"/>
    <w:rsid w:val="002873BA"/>
    <w:rsid w:val="00291EDF"/>
    <w:rsid w:val="00294649"/>
    <w:rsid w:val="002A4BB7"/>
    <w:rsid w:val="002B251F"/>
    <w:rsid w:val="002C22A7"/>
    <w:rsid w:val="002D1774"/>
    <w:rsid w:val="002D28FA"/>
    <w:rsid w:val="002D66BF"/>
    <w:rsid w:val="002E1127"/>
    <w:rsid w:val="003129EA"/>
    <w:rsid w:val="00313545"/>
    <w:rsid w:val="00322B53"/>
    <w:rsid w:val="0033006C"/>
    <w:rsid w:val="003340AD"/>
    <w:rsid w:val="00341C99"/>
    <w:rsid w:val="0035352E"/>
    <w:rsid w:val="003621CB"/>
    <w:rsid w:val="003636FD"/>
    <w:rsid w:val="003666B4"/>
    <w:rsid w:val="0037290D"/>
    <w:rsid w:val="00375748"/>
    <w:rsid w:val="00383CE7"/>
    <w:rsid w:val="003843E7"/>
    <w:rsid w:val="003A1A04"/>
    <w:rsid w:val="003A7403"/>
    <w:rsid w:val="003C73EA"/>
    <w:rsid w:val="003D30B2"/>
    <w:rsid w:val="003E24F3"/>
    <w:rsid w:val="003F45D9"/>
    <w:rsid w:val="003F61A0"/>
    <w:rsid w:val="003F709D"/>
    <w:rsid w:val="003F74F8"/>
    <w:rsid w:val="004045ED"/>
    <w:rsid w:val="00414BEF"/>
    <w:rsid w:val="00443A2E"/>
    <w:rsid w:val="004542C5"/>
    <w:rsid w:val="00457CDF"/>
    <w:rsid w:val="004606FB"/>
    <w:rsid w:val="00460B3E"/>
    <w:rsid w:val="00472597"/>
    <w:rsid w:val="004741EC"/>
    <w:rsid w:val="00474ED4"/>
    <w:rsid w:val="004818A1"/>
    <w:rsid w:val="004A4C51"/>
    <w:rsid w:val="004C2D6B"/>
    <w:rsid w:val="004C4923"/>
    <w:rsid w:val="004C63B6"/>
    <w:rsid w:val="004D3F66"/>
    <w:rsid w:val="004D68BF"/>
    <w:rsid w:val="004F6FDE"/>
    <w:rsid w:val="00507008"/>
    <w:rsid w:val="00513166"/>
    <w:rsid w:val="00513F37"/>
    <w:rsid w:val="005146F1"/>
    <w:rsid w:val="00521266"/>
    <w:rsid w:val="00525E5D"/>
    <w:rsid w:val="0052662F"/>
    <w:rsid w:val="00533A3F"/>
    <w:rsid w:val="005470A6"/>
    <w:rsid w:val="0055495C"/>
    <w:rsid w:val="00563E27"/>
    <w:rsid w:val="00564308"/>
    <w:rsid w:val="00571263"/>
    <w:rsid w:val="005754DD"/>
    <w:rsid w:val="00590BB6"/>
    <w:rsid w:val="00596AFD"/>
    <w:rsid w:val="005974D7"/>
    <w:rsid w:val="005B4B18"/>
    <w:rsid w:val="005B5354"/>
    <w:rsid w:val="005D3393"/>
    <w:rsid w:val="005D42CC"/>
    <w:rsid w:val="005D4C03"/>
    <w:rsid w:val="005D777C"/>
    <w:rsid w:val="005F470B"/>
    <w:rsid w:val="006002C0"/>
    <w:rsid w:val="006109EA"/>
    <w:rsid w:val="0061239B"/>
    <w:rsid w:val="00612CA4"/>
    <w:rsid w:val="006131B5"/>
    <w:rsid w:val="006137D2"/>
    <w:rsid w:val="00614B78"/>
    <w:rsid w:val="00630768"/>
    <w:rsid w:val="00634FAA"/>
    <w:rsid w:val="006377E2"/>
    <w:rsid w:val="00652F75"/>
    <w:rsid w:val="006577F5"/>
    <w:rsid w:val="00663233"/>
    <w:rsid w:val="00670A52"/>
    <w:rsid w:val="0067514A"/>
    <w:rsid w:val="00676BDD"/>
    <w:rsid w:val="00681504"/>
    <w:rsid w:val="006966CE"/>
    <w:rsid w:val="006A6D1D"/>
    <w:rsid w:val="006B3506"/>
    <w:rsid w:val="006B6953"/>
    <w:rsid w:val="006C57C5"/>
    <w:rsid w:val="006F38B6"/>
    <w:rsid w:val="006F7B28"/>
    <w:rsid w:val="00714FED"/>
    <w:rsid w:val="0071728A"/>
    <w:rsid w:val="007200C7"/>
    <w:rsid w:val="007223B2"/>
    <w:rsid w:val="00725B3E"/>
    <w:rsid w:val="00740F71"/>
    <w:rsid w:val="00754E9F"/>
    <w:rsid w:val="00757E6B"/>
    <w:rsid w:val="00767685"/>
    <w:rsid w:val="007727B3"/>
    <w:rsid w:val="00775DE1"/>
    <w:rsid w:val="00785964"/>
    <w:rsid w:val="00792042"/>
    <w:rsid w:val="00794734"/>
    <w:rsid w:val="00797A5F"/>
    <w:rsid w:val="007A4696"/>
    <w:rsid w:val="007A616D"/>
    <w:rsid w:val="007A6C84"/>
    <w:rsid w:val="007A7AE3"/>
    <w:rsid w:val="007A7DFC"/>
    <w:rsid w:val="007B1D60"/>
    <w:rsid w:val="007C6946"/>
    <w:rsid w:val="007D5F1C"/>
    <w:rsid w:val="007D6156"/>
    <w:rsid w:val="007E21F3"/>
    <w:rsid w:val="007E5DE6"/>
    <w:rsid w:val="007F128C"/>
    <w:rsid w:val="007F5600"/>
    <w:rsid w:val="007F5A14"/>
    <w:rsid w:val="008026E8"/>
    <w:rsid w:val="00802B59"/>
    <w:rsid w:val="008060D1"/>
    <w:rsid w:val="00813A09"/>
    <w:rsid w:val="00831729"/>
    <w:rsid w:val="00831CF9"/>
    <w:rsid w:val="00843A95"/>
    <w:rsid w:val="00875D33"/>
    <w:rsid w:val="008910A8"/>
    <w:rsid w:val="008912AF"/>
    <w:rsid w:val="008B1CC3"/>
    <w:rsid w:val="008C3679"/>
    <w:rsid w:val="008C5F48"/>
    <w:rsid w:val="008D2B1A"/>
    <w:rsid w:val="008D5668"/>
    <w:rsid w:val="008D6FB0"/>
    <w:rsid w:val="008F0830"/>
    <w:rsid w:val="00906EBE"/>
    <w:rsid w:val="0091000B"/>
    <w:rsid w:val="00912DBB"/>
    <w:rsid w:val="00922B9E"/>
    <w:rsid w:val="009342B4"/>
    <w:rsid w:val="009504A3"/>
    <w:rsid w:val="0095661F"/>
    <w:rsid w:val="0095713A"/>
    <w:rsid w:val="009627BD"/>
    <w:rsid w:val="00962B3D"/>
    <w:rsid w:val="009817D0"/>
    <w:rsid w:val="009822B2"/>
    <w:rsid w:val="00983E1B"/>
    <w:rsid w:val="0098587E"/>
    <w:rsid w:val="0099058F"/>
    <w:rsid w:val="00991374"/>
    <w:rsid w:val="009B0DB3"/>
    <w:rsid w:val="009B0EBB"/>
    <w:rsid w:val="009B264C"/>
    <w:rsid w:val="009B39F9"/>
    <w:rsid w:val="009B3C94"/>
    <w:rsid w:val="009B7982"/>
    <w:rsid w:val="009C3B2A"/>
    <w:rsid w:val="009C7A83"/>
    <w:rsid w:val="009D2B50"/>
    <w:rsid w:val="009D3DB8"/>
    <w:rsid w:val="00A2016E"/>
    <w:rsid w:val="00A24E51"/>
    <w:rsid w:val="00A2657C"/>
    <w:rsid w:val="00A378E2"/>
    <w:rsid w:val="00A44C6A"/>
    <w:rsid w:val="00A50244"/>
    <w:rsid w:val="00A51A7A"/>
    <w:rsid w:val="00A73020"/>
    <w:rsid w:val="00A74AC2"/>
    <w:rsid w:val="00A8204E"/>
    <w:rsid w:val="00A86FA6"/>
    <w:rsid w:val="00AA0379"/>
    <w:rsid w:val="00AA2E97"/>
    <w:rsid w:val="00AA4444"/>
    <w:rsid w:val="00AA7C3F"/>
    <w:rsid w:val="00AB28DE"/>
    <w:rsid w:val="00AB55C2"/>
    <w:rsid w:val="00AC61F4"/>
    <w:rsid w:val="00AC7346"/>
    <w:rsid w:val="00AD6132"/>
    <w:rsid w:val="00AE00C6"/>
    <w:rsid w:val="00AE2723"/>
    <w:rsid w:val="00AF0B68"/>
    <w:rsid w:val="00AF780D"/>
    <w:rsid w:val="00B00BCB"/>
    <w:rsid w:val="00B26696"/>
    <w:rsid w:val="00B36F3A"/>
    <w:rsid w:val="00B41F9E"/>
    <w:rsid w:val="00B45D1B"/>
    <w:rsid w:val="00B46B9C"/>
    <w:rsid w:val="00B54273"/>
    <w:rsid w:val="00B62E6A"/>
    <w:rsid w:val="00B71AB9"/>
    <w:rsid w:val="00B80790"/>
    <w:rsid w:val="00B8311D"/>
    <w:rsid w:val="00B914A3"/>
    <w:rsid w:val="00B938B3"/>
    <w:rsid w:val="00BB30CE"/>
    <w:rsid w:val="00BC4CB5"/>
    <w:rsid w:val="00BE0673"/>
    <w:rsid w:val="00BE3652"/>
    <w:rsid w:val="00BF3DA5"/>
    <w:rsid w:val="00C11B37"/>
    <w:rsid w:val="00C24149"/>
    <w:rsid w:val="00C52340"/>
    <w:rsid w:val="00C527B9"/>
    <w:rsid w:val="00C52D84"/>
    <w:rsid w:val="00C53918"/>
    <w:rsid w:val="00C6473F"/>
    <w:rsid w:val="00C65A5E"/>
    <w:rsid w:val="00C8121C"/>
    <w:rsid w:val="00C932F0"/>
    <w:rsid w:val="00C948B3"/>
    <w:rsid w:val="00CA62E0"/>
    <w:rsid w:val="00CA6725"/>
    <w:rsid w:val="00CB4FA2"/>
    <w:rsid w:val="00CC65DD"/>
    <w:rsid w:val="00CE1319"/>
    <w:rsid w:val="00CE1FEB"/>
    <w:rsid w:val="00CE4248"/>
    <w:rsid w:val="00CF1F38"/>
    <w:rsid w:val="00CF3DA9"/>
    <w:rsid w:val="00D01205"/>
    <w:rsid w:val="00D039A3"/>
    <w:rsid w:val="00D0673F"/>
    <w:rsid w:val="00D143F3"/>
    <w:rsid w:val="00D15AE2"/>
    <w:rsid w:val="00D20D10"/>
    <w:rsid w:val="00D24291"/>
    <w:rsid w:val="00D248D3"/>
    <w:rsid w:val="00D34D22"/>
    <w:rsid w:val="00D415B5"/>
    <w:rsid w:val="00D45AEA"/>
    <w:rsid w:val="00D51AD0"/>
    <w:rsid w:val="00D64D8E"/>
    <w:rsid w:val="00D659ED"/>
    <w:rsid w:val="00D6725B"/>
    <w:rsid w:val="00D774AF"/>
    <w:rsid w:val="00D82FC8"/>
    <w:rsid w:val="00D91D87"/>
    <w:rsid w:val="00DA51FB"/>
    <w:rsid w:val="00DB679B"/>
    <w:rsid w:val="00DC04D9"/>
    <w:rsid w:val="00DC3EE3"/>
    <w:rsid w:val="00DC53F6"/>
    <w:rsid w:val="00DC5940"/>
    <w:rsid w:val="00DC791D"/>
    <w:rsid w:val="00DD32EE"/>
    <w:rsid w:val="00DE1A60"/>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8783D"/>
    <w:rsid w:val="00EA1437"/>
    <w:rsid w:val="00EA2D37"/>
    <w:rsid w:val="00EC362B"/>
    <w:rsid w:val="00EC4D60"/>
    <w:rsid w:val="00ED5952"/>
    <w:rsid w:val="00EE260D"/>
    <w:rsid w:val="00EF00A2"/>
    <w:rsid w:val="00EF12CA"/>
    <w:rsid w:val="00EF269F"/>
    <w:rsid w:val="00EF6D78"/>
    <w:rsid w:val="00F008B0"/>
    <w:rsid w:val="00F00F50"/>
    <w:rsid w:val="00F017A8"/>
    <w:rsid w:val="00F070BD"/>
    <w:rsid w:val="00F11EA1"/>
    <w:rsid w:val="00F15342"/>
    <w:rsid w:val="00F16D07"/>
    <w:rsid w:val="00F3744F"/>
    <w:rsid w:val="00F40BB7"/>
    <w:rsid w:val="00F45BF1"/>
    <w:rsid w:val="00F45C65"/>
    <w:rsid w:val="00F530B5"/>
    <w:rsid w:val="00F53954"/>
    <w:rsid w:val="00F64D9B"/>
    <w:rsid w:val="00F74133"/>
    <w:rsid w:val="00F91D73"/>
    <w:rsid w:val="00F91EA7"/>
    <w:rsid w:val="00F97657"/>
    <w:rsid w:val="00F97A96"/>
    <w:rsid w:val="00FA4713"/>
    <w:rsid w:val="00FB488B"/>
    <w:rsid w:val="00FB67B9"/>
    <w:rsid w:val="00FC0F1D"/>
    <w:rsid w:val="00FC1944"/>
    <w:rsid w:val="00FC19EC"/>
    <w:rsid w:val="00FC2D1A"/>
    <w:rsid w:val="00FC33C6"/>
    <w:rsid w:val="00FC72AC"/>
    <w:rsid w:val="00FC797B"/>
    <w:rsid w:val="00FD4AA9"/>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228A1B52-00DB-4964-A28F-4E6E79DB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Grid1">
    <w:name w:val="Table Grid1"/>
    <w:basedOn w:val="TableNormal"/>
    <w:next w:val="TableGrid"/>
    <w:uiPriority w:val="59"/>
    <w:rsid w:val="004D3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74F8"/>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FC1944"/>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7E5DE6"/>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FD4AA9"/>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FD4AA9"/>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3DA5"/>
    <w:rPr>
      <w:sz w:val="16"/>
      <w:szCs w:val="16"/>
    </w:rPr>
  </w:style>
  <w:style w:type="paragraph" w:styleId="CommentText">
    <w:name w:val="annotation text"/>
    <w:basedOn w:val="Normal"/>
    <w:link w:val="CommentTextChar"/>
    <w:uiPriority w:val="99"/>
    <w:semiHidden/>
    <w:unhideWhenUsed/>
    <w:rsid w:val="00BF3DA5"/>
    <w:pPr>
      <w:spacing w:line="240" w:lineRule="auto"/>
    </w:pPr>
    <w:rPr>
      <w:sz w:val="20"/>
      <w:szCs w:val="20"/>
    </w:rPr>
  </w:style>
  <w:style w:type="character" w:customStyle="1" w:styleId="CommentTextChar">
    <w:name w:val="Comment Text Char"/>
    <w:basedOn w:val="DefaultParagraphFont"/>
    <w:link w:val="CommentText"/>
    <w:uiPriority w:val="99"/>
    <w:semiHidden/>
    <w:rsid w:val="00BF3DA5"/>
    <w:rPr>
      <w:sz w:val="20"/>
      <w:szCs w:val="20"/>
    </w:rPr>
  </w:style>
  <w:style w:type="paragraph" w:styleId="CommentSubject">
    <w:name w:val="annotation subject"/>
    <w:basedOn w:val="CommentText"/>
    <w:next w:val="CommentText"/>
    <w:link w:val="CommentSubjectChar"/>
    <w:uiPriority w:val="99"/>
    <w:semiHidden/>
    <w:unhideWhenUsed/>
    <w:rsid w:val="00BF3DA5"/>
    <w:rPr>
      <w:b/>
      <w:bCs/>
    </w:rPr>
  </w:style>
  <w:style w:type="character" w:customStyle="1" w:styleId="CommentSubjectChar">
    <w:name w:val="Comment Subject Char"/>
    <w:basedOn w:val="CommentTextChar"/>
    <w:link w:val="CommentSubject"/>
    <w:uiPriority w:val="99"/>
    <w:semiHidden/>
    <w:rsid w:val="00BF3D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01">
      <w:bodyDiv w:val="1"/>
      <w:marLeft w:val="0"/>
      <w:marRight w:val="0"/>
      <w:marTop w:val="0"/>
      <w:marBottom w:val="0"/>
      <w:divBdr>
        <w:top w:val="none" w:sz="0" w:space="0" w:color="auto"/>
        <w:left w:val="none" w:sz="0" w:space="0" w:color="auto"/>
        <w:bottom w:val="none" w:sz="0" w:space="0" w:color="auto"/>
        <w:right w:val="none" w:sz="0" w:space="0" w:color="auto"/>
      </w:divBdr>
    </w:div>
    <w:div w:id="23749340">
      <w:bodyDiv w:val="1"/>
      <w:marLeft w:val="0"/>
      <w:marRight w:val="0"/>
      <w:marTop w:val="0"/>
      <w:marBottom w:val="0"/>
      <w:divBdr>
        <w:top w:val="none" w:sz="0" w:space="0" w:color="auto"/>
        <w:left w:val="none" w:sz="0" w:space="0" w:color="auto"/>
        <w:bottom w:val="none" w:sz="0" w:space="0" w:color="auto"/>
        <w:right w:val="none" w:sz="0" w:space="0" w:color="auto"/>
      </w:divBdr>
    </w:div>
    <w:div w:id="45955236">
      <w:bodyDiv w:val="1"/>
      <w:marLeft w:val="0"/>
      <w:marRight w:val="0"/>
      <w:marTop w:val="0"/>
      <w:marBottom w:val="0"/>
      <w:divBdr>
        <w:top w:val="none" w:sz="0" w:space="0" w:color="auto"/>
        <w:left w:val="none" w:sz="0" w:space="0" w:color="auto"/>
        <w:bottom w:val="none" w:sz="0" w:space="0" w:color="auto"/>
        <w:right w:val="none" w:sz="0" w:space="0" w:color="auto"/>
      </w:divBdr>
    </w:div>
    <w:div w:id="79452903">
      <w:bodyDiv w:val="1"/>
      <w:marLeft w:val="0"/>
      <w:marRight w:val="0"/>
      <w:marTop w:val="0"/>
      <w:marBottom w:val="0"/>
      <w:divBdr>
        <w:top w:val="none" w:sz="0" w:space="0" w:color="auto"/>
        <w:left w:val="none" w:sz="0" w:space="0" w:color="auto"/>
        <w:bottom w:val="none" w:sz="0" w:space="0" w:color="auto"/>
        <w:right w:val="none" w:sz="0" w:space="0" w:color="auto"/>
      </w:divBdr>
    </w:div>
    <w:div w:id="87360455">
      <w:bodyDiv w:val="1"/>
      <w:marLeft w:val="0"/>
      <w:marRight w:val="0"/>
      <w:marTop w:val="0"/>
      <w:marBottom w:val="0"/>
      <w:divBdr>
        <w:top w:val="none" w:sz="0" w:space="0" w:color="auto"/>
        <w:left w:val="none" w:sz="0" w:space="0" w:color="auto"/>
        <w:bottom w:val="none" w:sz="0" w:space="0" w:color="auto"/>
        <w:right w:val="none" w:sz="0" w:space="0" w:color="auto"/>
      </w:divBdr>
    </w:div>
    <w:div w:id="131138498">
      <w:bodyDiv w:val="1"/>
      <w:marLeft w:val="0"/>
      <w:marRight w:val="0"/>
      <w:marTop w:val="0"/>
      <w:marBottom w:val="0"/>
      <w:divBdr>
        <w:top w:val="none" w:sz="0" w:space="0" w:color="auto"/>
        <w:left w:val="none" w:sz="0" w:space="0" w:color="auto"/>
        <w:bottom w:val="none" w:sz="0" w:space="0" w:color="auto"/>
        <w:right w:val="none" w:sz="0" w:space="0" w:color="auto"/>
      </w:divBdr>
    </w:div>
    <w:div w:id="146745445">
      <w:bodyDiv w:val="1"/>
      <w:marLeft w:val="0"/>
      <w:marRight w:val="0"/>
      <w:marTop w:val="0"/>
      <w:marBottom w:val="0"/>
      <w:divBdr>
        <w:top w:val="none" w:sz="0" w:space="0" w:color="auto"/>
        <w:left w:val="none" w:sz="0" w:space="0" w:color="auto"/>
        <w:bottom w:val="none" w:sz="0" w:space="0" w:color="auto"/>
        <w:right w:val="none" w:sz="0" w:space="0" w:color="auto"/>
      </w:divBdr>
    </w:div>
    <w:div w:id="251206612">
      <w:bodyDiv w:val="1"/>
      <w:marLeft w:val="0"/>
      <w:marRight w:val="0"/>
      <w:marTop w:val="0"/>
      <w:marBottom w:val="0"/>
      <w:divBdr>
        <w:top w:val="none" w:sz="0" w:space="0" w:color="auto"/>
        <w:left w:val="none" w:sz="0" w:space="0" w:color="auto"/>
        <w:bottom w:val="none" w:sz="0" w:space="0" w:color="auto"/>
        <w:right w:val="none" w:sz="0" w:space="0" w:color="auto"/>
      </w:divBdr>
    </w:div>
    <w:div w:id="253560969">
      <w:bodyDiv w:val="1"/>
      <w:marLeft w:val="0"/>
      <w:marRight w:val="0"/>
      <w:marTop w:val="0"/>
      <w:marBottom w:val="0"/>
      <w:divBdr>
        <w:top w:val="none" w:sz="0" w:space="0" w:color="auto"/>
        <w:left w:val="none" w:sz="0" w:space="0" w:color="auto"/>
        <w:bottom w:val="none" w:sz="0" w:space="0" w:color="auto"/>
        <w:right w:val="none" w:sz="0" w:space="0" w:color="auto"/>
      </w:divBdr>
    </w:div>
    <w:div w:id="280187517">
      <w:bodyDiv w:val="1"/>
      <w:marLeft w:val="0"/>
      <w:marRight w:val="0"/>
      <w:marTop w:val="0"/>
      <w:marBottom w:val="0"/>
      <w:divBdr>
        <w:top w:val="none" w:sz="0" w:space="0" w:color="auto"/>
        <w:left w:val="none" w:sz="0" w:space="0" w:color="auto"/>
        <w:bottom w:val="none" w:sz="0" w:space="0" w:color="auto"/>
        <w:right w:val="none" w:sz="0" w:space="0" w:color="auto"/>
      </w:divBdr>
    </w:div>
    <w:div w:id="642974398">
      <w:bodyDiv w:val="1"/>
      <w:marLeft w:val="0"/>
      <w:marRight w:val="0"/>
      <w:marTop w:val="0"/>
      <w:marBottom w:val="0"/>
      <w:divBdr>
        <w:top w:val="none" w:sz="0" w:space="0" w:color="auto"/>
        <w:left w:val="none" w:sz="0" w:space="0" w:color="auto"/>
        <w:bottom w:val="none" w:sz="0" w:space="0" w:color="auto"/>
        <w:right w:val="none" w:sz="0" w:space="0" w:color="auto"/>
      </w:divBdr>
    </w:div>
    <w:div w:id="653610762">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23259094">
      <w:bodyDiv w:val="1"/>
      <w:marLeft w:val="0"/>
      <w:marRight w:val="0"/>
      <w:marTop w:val="0"/>
      <w:marBottom w:val="0"/>
      <w:divBdr>
        <w:top w:val="none" w:sz="0" w:space="0" w:color="auto"/>
        <w:left w:val="none" w:sz="0" w:space="0" w:color="auto"/>
        <w:bottom w:val="none" w:sz="0" w:space="0" w:color="auto"/>
        <w:right w:val="none" w:sz="0" w:space="0" w:color="auto"/>
      </w:divBdr>
    </w:div>
    <w:div w:id="890117775">
      <w:bodyDiv w:val="1"/>
      <w:marLeft w:val="0"/>
      <w:marRight w:val="0"/>
      <w:marTop w:val="0"/>
      <w:marBottom w:val="0"/>
      <w:divBdr>
        <w:top w:val="none" w:sz="0" w:space="0" w:color="auto"/>
        <w:left w:val="none" w:sz="0" w:space="0" w:color="auto"/>
        <w:bottom w:val="none" w:sz="0" w:space="0" w:color="auto"/>
        <w:right w:val="none" w:sz="0" w:space="0" w:color="auto"/>
      </w:divBdr>
    </w:div>
    <w:div w:id="982202689">
      <w:bodyDiv w:val="1"/>
      <w:marLeft w:val="0"/>
      <w:marRight w:val="0"/>
      <w:marTop w:val="0"/>
      <w:marBottom w:val="0"/>
      <w:divBdr>
        <w:top w:val="none" w:sz="0" w:space="0" w:color="auto"/>
        <w:left w:val="none" w:sz="0" w:space="0" w:color="auto"/>
        <w:bottom w:val="none" w:sz="0" w:space="0" w:color="auto"/>
        <w:right w:val="none" w:sz="0" w:space="0" w:color="auto"/>
      </w:divBdr>
    </w:div>
    <w:div w:id="1013410122">
      <w:bodyDiv w:val="1"/>
      <w:marLeft w:val="0"/>
      <w:marRight w:val="0"/>
      <w:marTop w:val="0"/>
      <w:marBottom w:val="0"/>
      <w:divBdr>
        <w:top w:val="none" w:sz="0" w:space="0" w:color="auto"/>
        <w:left w:val="none" w:sz="0" w:space="0" w:color="auto"/>
        <w:bottom w:val="none" w:sz="0" w:space="0" w:color="auto"/>
        <w:right w:val="none" w:sz="0" w:space="0" w:color="auto"/>
      </w:divBdr>
    </w:div>
    <w:div w:id="1049299142">
      <w:bodyDiv w:val="1"/>
      <w:marLeft w:val="0"/>
      <w:marRight w:val="0"/>
      <w:marTop w:val="0"/>
      <w:marBottom w:val="0"/>
      <w:divBdr>
        <w:top w:val="none" w:sz="0" w:space="0" w:color="auto"/>
        <w:left w:val="none" w:sz="0" w:space="0" w:color="auto"/>
        <w:bottom w:val="none" w:sz="0" w:space="0" w:color="auto"/>
        <w:right w:val="none" w:sz="0" w:space="0" w:color="auto"/>
      </w:divBdr>
    </w:div>
    <w:div w:id="1169905546">
      <w:bodyDiv w:val="1"/>
      <w:marLeft w:val="0"/>
      <w:marRight w:val="0"/>
      <w:marTop w:val="0"/>
      <w:marBottom w:val="0"/>
      <w:divBdr>
        <w:top w:val="none" w:sz="0" w:space="0" w:color="auto"/>
        <w:left w:val="none" w:sz="0" w:space="0" w:color="auto"/>
        <w:bottom w:val="none" w:sz="0" w:space="0" w:color="auto"/>
        <w:right w:val="none" w:sz="0" w:space="0" w:color="auto"/>
      </w:divBdr>
    </w:div>
    <w:div w:id="1323662114">
      <w:bodyDiv w:val="1"/>
      <w:marLeft w:val="0"/>
      <w:marRight w:val="0"/>
      <w:marTop w:val="0"/>
      <w:marBottom w:val="0"/>
      <w:divBdr>
        <w:top w:val="none" w:sz="0" w:space="0" w:color="auto"/>
        <w:left w:val="none" w:sz="0" w:space="0" w:color="auto"/>
        <w:bottom w:val="none" w:sz="0" w:space="0" w:color="auto"/>
        <w:right w:val="none" w:sz="0" w:space="0" w:color="auto"/>
      </w:divBdr>
    </w:div>
    <w:div w:id="1337610438">
      <w:bodyDiv w:val="1"/>
      <w:marLeft w:val="0"/>
      <w:marRight w:val="0"/>
      <w:marTop w:val="0"/>
      <w:marBottom w:val="0"/>
      <w:divBdr>
        <w:top w:val="none" w:sz="0" w:space="0" w:color="auto"/>
        <w:left w:val="none" w:sz="0" w:space="0" w:color="auto"/>
        <w:bottom w:val="none" w:sz="0" w:space="0" w:color="auto"/>
        <w:right w:val="none" w:sz="0" w:space="0" w:color="auto"/>
      </w:divBdr>
    </w:div>
    <w:div w:id="1428576825">
      <w:bodyDiv w:val="1"/>
      <w:marLeft w:val="0"/>
      <w:marRight w:val="0"/>
      <w:marTop w:val="0"/>
      <w:marBottom w:val="0"/>
      <w:divBdr>
        <w:top w:val="none" w:sz="0" w:space="0" w:color="auto"/>
        <w:left w:val="none" w:sz="0" w:space="0" w:color="auto"/>
        <w:bottom w:val="none" w:sz="0" w:space="0" w:color="auto"/>
        <w:right w:val="none" w:sz="0" w:space="0" w:color="auto"/>
      </w:divBdr>
    </w:div>
    <w:div w:id="1439789265">
      <w:bodyDiv w:val="1"/>
      <w:marLeft w:val="0"/>
      <w:marRight w:val="0"/>
      <w:marTop w:val="0"/>
      <w:marBottom w:val="0"/>
      <w:divBdr>
        <w:top w:val="none" w:sz="0" w:space="0" w:color="auto"/>
        <w:left w:val="none" w:sz="0" w:space="0" w:color="auto"/>
        <w:bottom w:val="none" w:sz="0" w:space="0" w:color="auto"/>
        <w:right w:val="none" w:sz="0" w:space="0" w:color="auto"/>
      </w:divBdr>
    </w:div>
    <w:div w:id="1454976508">
      <w:bodyDiv w:val="1"/>
      <w:marLeft w:val="0"/>
      <w:marRight w:val="0"/>
      <w:marTop w:val="0"/>
      <w:marBottom w:val="0"/>
      <w:divBdr>
        <w:top w:val="none" w:sz="0" w:space="0" w:color="auto"/>
        <w:left w:val="none" w:sz="0" w:space="0" w:color="auto"/>
        <w:bottom w:val="none" w:sz="0" w:space="0" w:color="auto"/>
        <w:right w:val="none" w:sz="0" w:space="0" w:color="auto"/>
      </w:divBdr>
    </w:div>
    <w:div w:id="1563447617">
      <w:bodyDiv w:val="1"/>
      <w:marLeft w:val="0"/>
      <w:marRight w:val="0"/>
      <w:marTop w:val="0"/>
      <w:marBottom w:val="0"/>
      <w:divBdr>
        <w:top w:val="none" w:sz="0" w:space="0" w:color="auto"/>
        <w:left w:val="none" w:sz="0" w:space="0" w:color="auto"/>
        <w:bottom w:val="none" w:sz="0" w:space="0" w:color="auto"/>
        <w:right w:val="none" w:sz="0" w:space="0" w:color="auto"/>
      </w:divBdr>
    </w:div>
    <w:div w:id="1566337420">
      <w:bodyDiv w:val="1"/>
      <w:marLeft w:val="0"/>
      <w:marRight w:val="0"/>
      <w:marTop w:val="0"/>
      <w:marBottom w:val="0"/>
      <w:divBdr>
        <w:top w:val="none" w:sz="0" w:space="0" w:color="auto"/>
        <w:left w:val="none" w:sz="0" w:space="0" w:color="auto"/>
        <w:bottom w:val="none" w:sz="0" w:space="0" w:color="auto"/>
        <w:right w:val="none" w:sz="0" w:space="0" w:color="auto"/>
      </w:divBdr>
    </w:div>
    <w:div w:id="1568876156">
      <w:bodyDiv w:val="1"/>
      <w:marLeft w:val="0"/>
      <w:marRight w:val="0"/>
      <w:marTop w:val="0"/>
      <w:marBottom w:val="0"/>
      <w:divBdr>
        <w:top w:val="none" w:sz="0" w:space="0" w:color="auto"/>
        <w:left w:val="none" w:sz="0" w:space="0" w:color="auto"/>
        <w:bottom w:val="none" w:sz="0" w:space="0" w:color="auto"/>
        <w:right w:val="none" w:sz="0" w:space="0" w:color="auto"/>
      </w:divBdr>
    </w:div>
    <w:div w:id="1648241707">
      <w:bodyDiv w:val="1"/>
      <w:marLeft w:val="0"/>
      <w:marRight w:val="0"/>
      <w:marTop w:val="0"/>
      <w:marBottom w:val="0"/>
      <w:divBdr>
        <w:top w:val="none" w:sz="0" w:space="0" w:color="auto"/>
        <w:left w:val="none" w:sz="0" w:space="0" w:color="auto"/>
        <w:bottom w:val="none" w:sz="0" w:space="0" w:color="auto"/>
        <w:right w:val="none" w:sz="0" w:space="0" w:color="auto"/>
      </w:divBdr>
    </w:div>
    <w:div w:id="1677878698">
      <w:bodyDiv w:val="1"/>
      <w:marLeft w:val="0"/>
      <w:marRight w:val="0"/>
      <w:marTop w:val="0"/>
      <w:marBottom w:val="0"/>
      <w:divBdr>
        <w:top w:val="none" w:sz="0" w:space="0" w:color="auto"/>
        <w:left w:val="none" w:sz="0" w:space="0" w:color="auto"/>
        <w:bottom w:val="none" w:sz="0" w:space="0" w:color="auto"/>
        <w:right w:val="none" w:sz="0" w:space="0" w:color="auto"/>
      </w:divBdr>
    </w:div>
    <w:div w:id="1801417609">
      <w:bodyDiv w:val="1"/>
      <w:marLeft w:val="0"/>
      <w:marRight w:val="0"/>
      <w:marTop w:val="0"/>
      <w:marBottom w:val="0"/>
      <w:divBdr>
        <w:top w:val="none" w:sz="0" w:space="0" w:color="auto"/>
        <w:left w:val="none" w:sz="0" w:space="0" w:color="auto"/>
        <w:bottom w:val="none" w:sz="0" w:space="0" w:color="auto"/>
        <w:right w:val="none" w:sz="0" w:space="0" w:color="auto"/>
      </w:divBdr>
    </w:div>
    <w:div w:id="1818716871">
      <w:bodyDiv w:val="1"/>
      <w:marLeft w:val="0"/>
      <w:marRight w:val="0"/>
      <w:marTop w:val="0"/>
      <w:marBottom w:val="0"/>
      <w:divBdr>
        <w:top w:val="none" w:sz="0" w:space="0" w:color="auto"/>
        <w:left w:val="none" w:sz="0" w:space="0" w:color="auto"/>
        <w:bottom w:val="none" w:sz="0" w:space="0" w:color="auto"/>
        <w:right w:val="none" w:sz="0" w:space="0" w:color="auto"/>
      </w:divBdr>
    </w:div>
    <w:div w:id="1833134499">
      <w:bodyDiv w:val="1"/>
      <w:marLeft w:val="0"/>
      <w:marRight w:val="0"/>
      <w:marTop w:val="0"/>
      <w:marBottom w:val="0"/>
      <w:divBdr>
        <w:top w:val="none" w:sz="0" w:space="0" w:color="auto"/>
        <w:left w:val="none" w:sz="0" w:space="0" w:color="auto"/>
        <w:bottom w:val="none" w:sz="0" w:space="0" w:color="auto"/>
        <w:right w:val="none" w:sz="0" w:space="0" w:color="auto"/>
      </w:divBdr>
    </w:div>
    <w:div w:id="1858154135">
      <w:bodyDiv w:val="1"/>
      <w:marLeft w:val="0"/>
      <w:marRight w:val="0"/>
      <w:marTop w:val="0"/>
      <w:marBottom w:val="0"/>
      <w:divBdr>
        <w:top w:val="none" w:sz="0" w:space="0" w:color="auto"/>
        <w:left w:val="none" w:sz="0" w:space="0" w:color="auto"/>
        <w:bottom w:val="none" w:sz="0" w:space="0" w:color="auto"/>
        <w:right w:val="none" w:sz="0" w:space="0" w:color="auto"/>
      </w:divBdr>
    </w:div>
    <w:div w:id="2014450015">
      <w:bodyDiv w:val="1"/>
      <w:marLeft w:val="0"/>
      <w:marRight w:val="0"/>
      <w:marTop w:val="0"/>
      <w:marBottom w:val="0"/>
      <w:divBdr>
        <w:top w:val="none" w:sz="0" w:space="0" w:color="auto"/>
        <w:left w:val="none" w:sz="0" w:space="0" w:color="auto"/>
        <w:bottom w:val="none" w:sz="0" w:space="0" w:color="auto"/>
        <w:right w:val="none" w:sz="0" w:space="0" w:color="auto"/>
      </w:divBdr>
    </w:div>
    <w:div w:id="2038314518">
      <w:bodyDiv w:val="1"/>
      <w:marLeft w:val="0"/>
      <w:marRight w:val="0"/>
      <w:marTop w:val="0"/>
      <w:marBottom w:val="0"/>
      <w:divBdr>
        <w:top w:val="none" w:sz="0" w:space="0" w:color="auto"/>
        <w:left w:val="none" w:sz="0" w:space="0" w:color="auto"/>
        <w:bottom w:val="none" w:sz="0" w:space="0" w:color="auto"/>
        <w:right w:val="none" w:sz="0" w:space="0" w:color="auto"/>
      </w:divBdr>
    </w:div>
    <w:div w:id="2041586949">
      <w:bodyDiv w:val="1"/>
      <w:marLeft w:val="0"/>
      <w:marRight w:val="0"/>
      <w:marTop w:val="0"/>
      <w:marBottom w:val="0"/>
      <w:divBdr>
        <w:top w:val="none" w:sz="0" w:space="0" w:color="auto"/>
        <w:left w:val="none" w:sz="0" w:space="0" w:color="auto"/>
        <w:bottom w:val="none" w:sz="0" w:space="0" w:color="auto"/>
        <w:right w:val="none" w:sz="0" w:space="0" w:color="auto"/>
      </w:divBdr>
    </w:div>
    <w:div w:id="2042588453">
      <w:bodyDiv w:val="1"/>
      <w:marLeft w:val="0"/>
      <w:marRight w:val="0"/>
      <w:marTop w:val="0"/>
      <w:marBottom w:val="0"/>
      <w:divBdr>
        <w:top w:val="none" w:sz="0" w:space="0" w:color="auto"/>
        <w:left w:val="none" w:sz="0" w:space="0" w:color="auto"/>
        <w:bottom w:val="none" w:sz="0" w:space="0" w:color="auto"/>
        <w:right w:val="none" w:sz="0" w:space="0" w:color="auto"/>
      </w:divBdr>
    </w:div>
    <w:div w:id="2070612719">
      <w:bodyDiv w:val="1"/>
      <w:marLeft w:val="0"/>
      <w:marRight w:val="0"/>
      <w:marTop w:val="0"/>
      <w:marBottom w:val="0"/>
      <w:divBdr>
        <w:top w:val="none" w:sz="0" w:space="0" w:color="auto"/>
        <w:left w:val="none" w:sz="0" w:space="0" w:color="auto"/>
        <w:bottom w:val="none" w:sz="0" w:space="0" w:color="auto"/>
        <w:right w:val="none" w:sz="0" w:space="0" w:color="auto"/>
      </w:divBdr>
    </w:div>
    <w:div w:id="2090153803">
      <w:bodyDiv w:val="1"/>
      <w:marLeft w:val="0"/>
      <w:marRight w:val="0"/>
      <w:marTop w:val="0"/>
      <w:marBottom w:val="0"/>
      <w:divBdr>
        <w:top w:val="none" w:sz="0" w:space="0" w:color="auto"/>
        <w:left w:val="none" w:sz="0" w:space="0" w:color="auto"/>
        <w:bottom w:val="none" w:sz="0" w:space="0" w:color="auto"/>
        <w:right w:val="none" w:sz="0" w:space="0" w:color="auto"/>
      </w:divBdr>
    </w:div>
    <w:div w:id="2141876525">
      <w:bodyDiv w:val="1"/>
      <w:marLeft w:val="0"/>
      <w:marRight w:val="0"/>
      <w:marTop w:val="0"/>
      <w:marBottom w:val="0"/>
      <w:divBdr>
        <w:top w:val="none" w:sz="0" w:space="0" w:color="auto"/>
        <w:left w:val="none" w:sz="0" w:space="0" w:color="auto"/>
        <w:bottom w:val="none" w:sz="0" w:space="0" w:color="auto"/>
        <w:right w:val="none" w:sz="0" w:space="0" w:color="auto"/>
      </w:divBdr>
    </w:div>
    <w:div w:id="21454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jpe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DFDE-0A32-4DBB-BEF8-5C45E468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7</cp:revision>
  <dcterms:created xsi:type="dcterms:W3CDTF">2024-08-20T09:46:00Z</dcterms:created>
  <dcterms:modified xsi:type="dcterms:W3CDTF">2024-08-23T11:00:00Z</dcterms:modified>
</cp:coreProperties>
</file>