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4717" w14:textId="77777777" w:rsidR="002F53E6" w:rsidRDefault="00C41901" w:rsidP="00C41901">
      <w:pPr>
        <w:pStyle w:val="1"/>
        <w:rPr>
          <w:rFonts w:ascii="Times New Roman" w:hAnsi="Times New Roman"/>
          <w:sz w:val="28"/>
          <w:szCs w:val="28"/>
          <w:lang w:val="en-US"/>
        </w:rPr>
      </w:pPr>
      <w:r w:rsidRPr="00853AA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3"/>
        <w:gridCol w:w="236"/>
        <w:gridCol w:w="2546"/>
        <w:gridCol w:w="1701"/>
      </w:tblGrid>
      <w:tr w:rsidR="002F53E6" w:rsidRPr="00503043" w14:paraId="4E1F9846" w14:textId="77777777" w:rsidTr="000E5A9E">
        <w:trPr>
          <w:gridAfter w:val="2"/>
          <w:wAfter w:w="4247" w:type="dxa"/>
        </w:trPr>
        <w:tc>
          <w:tcPr>
            <w:tcW w:w="5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FC60" w14:textId="77777777" w:rsidR="002F53E6" w:rsidRPr="00503043" w:rsidRDefault="002F53E6" w:rsidP="000E5A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50304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Các thành viêm tham gia :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9923" w14:textId="77777777" w:rsidR="002F53E6" w:rsidRPr="00503043" w:rsidRDefault="002F53E6" w:rsidP="000E5A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2F53E6" w:rsidRPr="00503043" w14:paraId="25453530" w14:textId="77777777" w:rsidTr="000E5A9E">
        <w:tc>
          <w:tcPr>
            <w:tcW w:w="87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693"/>
              <w:gridCol w:w="1985"/>
              <w:gridCol w:w="2835"/>
            </w:tblGrid>
            <w:tr w:rsidR="002F53E6" w:rsidRPr="00503043" w14:paraId="2735B00A" w14:textId="77777777" w:rsidTr="000E5A9E">
              <w:trPr>
                <w:trHeight w:val="350"/>
              </w:trPr>
              <w:tc>
                <w:tcPr>
                  <w:tcW w:w="704" w:type="dxa"/>
                </w:tcPr>
                <w:p w14:paraId="2D2196FD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Stt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7CAA2E6A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Họ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tên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7C395CA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Số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điện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thoại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155634D6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Gmail</w:t>
                  </w:r>
                </w:p>
              </w:tc>
            </w:tr>
            <w:tr w:rsidR="002F53E6" w:rsidRPr="00503043" w14:paraId="0AB88657" w14:textId="77777777" w:rsidTr="000E5A9E">
              <w:trPr>
                <w:trHeight w:val="723"/>
              </w:trPr>
              <w:tc>
                <w:tcPr>
                  <w:tcW w:w="704" w:type="dxa"/>
                </w:tcPr>
                <w:p w14:paraId="51AF2F3F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14:paraId="48B465E5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Nguyễn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Thị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Thu 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Hòa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BB5CC25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0775162935</w:t>
                  </w:r>
                </w:p>
              </w:tc>
              <w:tc>
                <w:tcPr>
                  <w:tcW w:w="2835" w:type="dxa"/>
                </w:tcPr>
                <w:p w14:paraId="18658BFF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val="vi-VN"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val="vi-VN" w:eastAsia="vi-VN"/>
                    </w:rPr>
                    <w:t>tiendatdiemquynh@gmail.com</w:t>
                  </w:r>
                </w:p>
              </w:tc>
            </w:tr>
            <w:tr w:rsidR="002F53E6" w:rsidRPr="00503043" w14:paraId="51C67E5D" w14:textId="77777777" w:rsidTr="000E5A9E">
              <w:trPr>
                <w:trHeight w:val="350"/>
              </w:trPr>
              <w:tc>
                <w:tcPr>
                  <w:tcW w:w="704" w:type="dxa"/>
                </w:tcPr>
                <w:p w14:paraId="64065CC5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14:paraId="6321CF00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val="vi-VN"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val="vi-VN" w:eastAsia="vi-VN"/>
                    </w:rPr>
                    <w:t>Trần Thủy Tiên</w:t>
                  </w:r>
                </w:p>
              </w:tc>
              <w:tc>
                <w:tcPr>
                  <w:tcW w:w="1985" w:type="dxa"/>
                </w:tcPr>
                <w:p w14:paraId="230F203F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0988950002</w:t>
                  </w:r>
                </w:p>
              </w:tc>
              <w:tc>
                <w:tcPr>
                  <w:tcW w:w="2835" w:type="dxa"/>
                </w:tcPr>
                <w:p w14:paraId="1654E449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tranthuytientl@gmail.com</w:t>
                  </w:r>
                </w:p>
              </w:tc>
            </w:tr>
            <w:tr w:rsidR="002F53E6" w:rsidRPr="00503043" w14:paraId="2A7E8721" w14:textId="77777777" w:rsidTr="000E5A9E">
              <w:trPr>
                <w:trHeight w:val="350"/>
              </w:trPr>
              <w:tc>
                <w:tcPr>
                  <w:tcW w:w="704" w:type="dxa"/>
                </w:tcPr>
                <w:p w14:paraId="46EA9851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3</w:t>
                  </w:r>
                </w:p>
              </w:tc>
              <w:tc>
                <w:tcPr>
                  <w:tcW w:w="2693" w:type="dxa"/>
                </w:tcPr>
                <w:p w14:paraId="30E22FCC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Nguyễn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Mộng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Huyền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Trang</w:t>
                  </w:r>
                </w:p>
              </w:tc>
              <w:tc>
                <w:tcPr>
                  <w:tcW w:w="1985" w:type="dxa"/>
                </w:tcPr>
                <w:p w14:paraId="70506CD0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0355226594</w:t>
                  </w:r>
                </w:p>
              </w:tc>
              <w:tc>
                <w:tcPr>
                  <w:tcW w:w="2835" w:type="dxa"/>
                </w:tcPr>
                <w:p w14:paraId="586B613F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huyentranggdtx@gmail.com</w:t>
                  </w:r>
                </w:p>
              </w:tc>
            </w:tr>
            <w:tr w:rsidR="002F53E6" w:rsidRPr="00503043" w14:paraId="57661CF3" w14:textId="77777777" w:rsidTr="000E5A9E">
              <w:trPr>
                <w:trHeight w:val="350"/>
              </w:trPr>
              <w:tc>
                <w:tcPr>
                  <w:tcW w:w="704" w:type="dxa"/>
                </w:tcPr>
                <w:p w14:paraId="5312BD47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4</w:t>
                  </w:r>
                </w:p>
              </w:tc>
              <w:tc>
                <w:tcPr>
                  <w:tcW w:w="2693" w:type="dxa"/>
                </w:tcPr>
                <w:p w14:paraId="10F420CA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Lâm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r w:rsidRPr="00503043">
                    <w:rPr>
                      <w:rFonts w:eastAsia="Times New Roman" w:cs="Times New Roman"/>
                      <w:szCs w:val="28"/>
                      <w:lang w:val="vi-VN" w:eastAsia="vi-VN"/>
                    </w:rPr>
                    <w:t>T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hị</w:t>
                  </w:r>
                  <w:proofErr w:type="spellEnd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</w:t>
                  </w:r>
                  <w:r w:rsidRPr="00503043">
                    <w:rPr>
                      <w:rFonts w:eastAsia="Times New Roman" w:cs="Times New Roman"/>
                      <w:szCs w:val="28"/>
                      <w:lang w:val="vi-VN" w:eastAsia="vi-VN"/>
                    </w:rPr>
                    <w:t>M</w:t>
                  </w: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ỹ </w:t>
                  </w:r>
                  <w:r w:rsidRPr="00503043">
                    <w:rPr>
                      <w:rFonts w:eastAsia="Times New Roman" w:cs="Times New Roman"/>
                      <w:szCs w:val="28"/>
                      <w:lang w:val="vi-VN" w:eastAsia="vi-VN"/>
                    </w:rPr>
                    <w:t>T</w:t>
                  </w:r>
                  <w:proofErr w:type="spellStart"/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iên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09AB09D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0915414662</w:t>
                  </w:r>
                </w:p>
              </w:tc>
              <w:tc>
                <w:tcPr>
                  <w:tcW w:w="2835" w:type="dxa"/>
                </w:tcPr>
                <w:p w14:paraId="49763899" w14:textId="77777777" w:rsidR="002F53E6" w:rsidRPr="00503043" w:rsidRDefault="002F53E6" w:rsidP="000E5A9E">
                  <w:pPr>
                    <w:spacing w:after="0" w:line="0" w:lineRule="atLeas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503043">
                    <w:rPr>
                      <w:rFonts w:eastAsia="Times New Roman" w:cs="Times New Roman"/>
                      <w:szCs w:val="28"/>
                      <w:lang w:eastAsia="vi-VN"/>
                    </w:rPr>
                    <w:t>lamthimytien.c3vnc@soctrang.edu.vn.</w:t>
                  </w:r>
                </w:p>
              </w:tc>
            </w:tr>
            <w:tr w:rsidR="007F3F47" w:rsidRPr="00503043" w14:paraId="2E547389" w14:textId="77777777" w:rsidTr="000E5A9E">
              <w:trPr>
                <w:trHeight w:val="350"/>
              </w:trPr>
              <w:tc>
                <w:tcPr>
                  <w:tcW w:w="704" w:type="dxa"/>
                </w:tcPr>
                <w:p w14:paraId="037173A4" w14:textId="77777777" w:rsidR="007F3F47" w:rsidRPr="00053E4C" w:rsidRDefault="007F3F47" w:rsidP="003955A8">
                  <w:pPr>
                    <w:spacing w:line="0" w:lineRule="atLeast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  <w:t>5</w:t>
                  </w:r>
                </w:p>
              </w:tc>
              <w:tc>
                <w:tcPr>
                  <w:tcW w:w="2693" w:type="dxa"/>
                </w:tcPr>
                <w:p w14:paraId="326E1A7E" w14:textId="77777777" w:rsidR="007F3F47" w:rsidRPr="00053E4C" w:rsidRDefault="007F3F47" w:rsidP="003955A8">
                  <w:pPr>
                    <w:spacing w:line="0" w:lineRule="atLeast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  <w:t>H’Luôn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4FB2B4A" w14:textId="77777777" w:rsidR="007F3F47" w:rsidRPr="00053E4C" w:rsidRDefault="007F3F47" w:rsidP="003955A8">
                  <w:pPr>
                    <w:spacing w:line="0" w:lineRule="atLeast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</w:pPr>
                  <w:r w:rsidRPr="008F5DC9"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  <w:t>0917682510</w:t>
                  </w:r>
                </w:p>
              </w:tc>
              <w:tc>
                <w:tcPr>
                  <w:tcW w:w="2835" w:type="dxa"/>
                </w:tcPr>
                <w:p w14:paraId="72B895B7" w14:textId="77777777" w:rsidR="007F3F47" w:rsidRPr="00053E4C" w:rsidRDefault="007F3F47" w:rsidP="003955A8">
                  <w:pPr>
                    <w:spacing w:line="0" w:lineRule="atLeast"/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</w:pPr>
                  <w:r w:rsidRPr="008F5DC9">
                    <w:rPr>
                      <w:rFonts w:eastAsia="Times New Roman" w:cs="Times New Roman"/>
                      <w:sz w:val="26"/>
                      <w:szCs w:val="26"/>
                      <w:lang w:eastAsia="vi-VN"/>
                    </w:rPr>
                    <w:t>hluon.c23datong@lamdong.edu.vn</w:t>
                  </w:r>
                </w:p>
              </w:tc>
            </w:tr>
          </w:tbl>
          <w:p w14:paraId="78E11187" w14:textId="77777777" w:rsidR="002F53E6" w:rsidRPr="00503043" w:rsidRDefault="002F53E6" w:rsidP="000E5A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622C" w14:textId="77777777" w:rsidR="002F53E6" w:rsidRPr="00503043" w:rsidRDefault="002F53E6" w:rsidP="000E5A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</w:tbl>
    <w:p w14:paraId="6B162802" w14:textId="77777777" w:rsidR="002F53E6" w:rsidRPr="00503043" w:rsidRDefault="002F53E6" w:rsidP="002F53E6">
      <w:pPr>
        <w:pStyle w:val="Heading1"/>
        <w:spacing w:before="0" w:line="288" w:lineRule="auto"/>
        <w:jc w:val="center"/>
        <w:rPr>
          <w:rFonts w:ascii="Times New Roman" w:hAnsi="Times New Roman" w:cs="Times New Roman"/>
          <w:b w:val="0"/>
          <w:color w:val="0033C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36"/>
      </w:tblGrid>
      <w:tr w:rsidR="002F53E6" w:rsidRPr="00503043" w14:paraId="4F774E97" w14:textId="77777777" w:rsidTr="002F53E6">
        <w:tc>
          <w:tcPr>
            <w:tcW w:w="4531" w:type="dxa"/>
          </w:tcPr>
          <w:p w14:paraId="4C09D00F" w14:textId="77777777" w:rsidR="002F53E6" w:rsidRPr="00503043" w:rsidRDefault="002F53E6" w:rsidP="000E5A9E">
            <w:pPr>
              <w:tabs>
                <w:tab w:val="left" w:pos="10065"/>
                <w:tab w:val="right" w:pos="12900"/>
              </w:tabs>
              <w:spacing w:before="60" w:after="60"/>
              <w:rPr>
                <w:rFonts w:cs="Times New Roman"/>
                <w:b/>
                <w:bCs/>
                <w:iCs/>
                <w:kern w:val="24"/>
                <w:szCs w:val="28"/>
              </w:rPr>
            </w:pPr>
            <w:proofErr w:type="spellStart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Trường</w:t>
            </w:r>
            <w:proofErr w:type="spellEnd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: …………………………</w:t>
            </w:r>
          </w:p>
        </w:tc>
        <w:tc>
          <w:tcPr>
            <w:tcW w:w="4836" w:type="dxa"/>
          </w:tcPr>
          <w:p w14:paraId="2F7FA8B1" w14:textId="77777777" w:rsidR="002F53E6" w:rsidRPr="00503043" w:rsidRDefault="002F53E6" w:rsidP="000E5A9E">
            <w:pPr>
              <w:tabs>
                <w:tab w:val="left" w:pos="10065"/>
                <w:tab w:val="right" w:pos="12900"/>
              </w:tabs>
              <w:spacing w:before="60" w:after="60"/>
              <w:jc w:val="center"/>
              <w:rPr>
                <w:rFonts w:cs="Times New Roman"/>
                <w:bCs/>
                <w:iCs/>
                <w:kern w:val="24"/>
                <w:szCs w:val="28"/>
              </w:rPr>
            </w:pP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Họ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và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tên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giáo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viên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:</w:t>
            </w:r>
          </w:p>
        </w:tc>
      </w:tr>
      <w:tr w:rsidR="002F53E6" w:rsidRPr="00503043" w14:paraId="4DE38F29" w14:textId="77777777" w:rsidTr="002F53E6">
        <w:tc>
          <w:tcPr>
            <w:tcW w:w="4531" w:type="dxa"/>
          </w:tcPr>
          <w:p w14:paraId="2F0ECADA" w14:textId="77777777" w:rsidR="002F53E6" w:rsidRPr="00503043" w:rsidRDefault="002F53E6" w:rsidP="000E5A9E">
            <w:pPr>
              <w:tabs>
                <w:tab w:val="left" w:pos="10065"/>
                <w:tab w:val="right" w:pos="12900"/>
              </w:tabs>
              <w:spacing w:before="60" w:after="60"/>
              <w:rPr>
                <w:rFonts w:cs="Times New Roman"/>
                <w:b/>
                <w:bCs/>
                <w:iCs/>
                <w:kern w:val="24"/>
                <w:szCs w:val="28"/>
              </w:rPr>
            </w:pPr>
            <w:proofErr w:type="spellStart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Tổ</w:t>
            </w:r>
            <w:proofErr w:type="spellEnd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: ………………………………</w:t>
            </w:r>
          </w:p>
        </w:tc>
        <w:tc>
          <w:tcPr>
            <w:tcW w:w="4836" w:type="dxa"/>
          </w:tcPr>
          <w:p w14:paraId="5655584E" w14:textId="77777777" w:rsidR="002F53E6" w:rsidRDefault="002F53E6" w:rsidP="000E5A9E">
            <w:pPr>
              <w:tabs>
                <w:tab w:val="left" w:pos="10065"/>
                <w:tab w:val="right" w:pos="12900"/>
              </w:tabs>
              <w:spacing w:before="60" w:after="60"/>
              <w:jc w:val="both"/>
              <w:rPr>
                <w:rFonts w:cs="Times New Roman"/>
                <w:bCs/>
                <w:iCs/>
                <w:kern w:val="24"/>
                <w:szCs w:val="28"/>
              </w:rPr>
            </w:pPr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…………………………………………..</w:t>
            </w:r>
          </w:p>
          <w:p w14:paraId="6588D86C" w14:textId="21BFCE2D" w:rsidR="00C4167B" w:rsidRPr="00503043" w:rsidRDefault="00C4167B" w:rsidP="000E5A9E">
            <w:pPr>
              <w:tabs>
                <w:tab w:val="left" w:pos="10065"/>
                <w:tab w:val="right" w:pos="12900"/>
              </w:tabs>
              <w:spacing w:before="60" w:after="60"/>
              <w:jc w:val="both"/>
              <w:rPr>
                <w:rFonts w:cs="Times New Roman"/>
                <w:bCs/>
                <w:iCs/>
                <w:kern w:val="24"/>
                <w:szCs w:val="28"/>
              </w:rPr>
            </w:pPr>
          </w:p>
        </w:tc>
      </w:tr>
    </w:tbl>
    <w:p w14:paraId="2DF7EF43" w14:textId="77777777" w:rsidR="002F53E6" w:rsidRPr="00503043" w:rsidRDefault="002F53E6" w:rsidP="002F53E6">
      <w:pPr>
        <w:pStyle w:val="Heading1"/>
        <w:spacing w:before="0" w:line="288" w:lineRule="auto"/>
        <w:jc w:val="center"/>
        <w:rPr>
          <w:rFonts w:ascii="Times New Roman" w:hAnsi="Times New Roman" w:cs="Times New Roman"/>
          <w:b w:val="0"/>
          <w:color w:val="0033CC"/>
        </w:rPr>
      </w:pPr>
      <w:r w:rsidRPr="00503043">
        <w:rPr>
          <w:rFonts w:ascii="Times New Roman" w:hAnsi="Times New Roman" w:cs="Times New Roman"/>
          <w:color w:val="0033CC"/>
        </w:rPr>
        <w:t xml:space="preserve">CHUYÊN ĐỀ 2- MỘT SỐ BỆNH DỊCH Ở NGƯỜI </w:t>
      </w:r>
    </w:p>
    <w:p w14:paraId="1BA2AF3D" w14:textId="77777777" w:rsidR="002F53E6" w:rsidRPr="00503043" w:rsidRDefault="002F53E6" w:rsidP="002F53E6">
      <w:pPr>
        <w:pStyle w:val="Heading1"/>
        <w:spacing w:before="0" w:line="288" w:lineRule="auto"/>
        <w:jc w:val="center"/>
        <w:rPr>
          <w:rFonts w:ascii="Times New Roman" w:hAnsi="Times New Roman" w:cs="Times New Roman"/>
          <w:b w:val="0"/>
          <w:color w:val="0033CC"/>
        </w:rPr>
      </w:pPr>
      <w:r w:rsidRPr="00503043">
        <w:rPr>
          <w:rFonts w:ascii="Times New Roman" w:hAnsi="Times New Roman" w:cs="Times New Roman"/>
          <w:color w:val="0033CC"/>
        </w:rPr>
        <w:t>VÀ CÁCH PHÒNG, CHỐNG</w:t>
      </w:r>
    </w:p>
    <w:p w14:paraId="4B297F17" w14:textId="77777777" w:rsidR="002F53E6" w:rsidRPr="00503043" w:rsidRDefault="002F53E6" w:rsidP="002F53E6">
      <w:pPr>
        <w:pStyle w:val="Heading2"/>
        <w:spacing w:before="0" w:line="288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304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BÀI 7: </w:t>
      </w:r>
      <w:r w:rsidRPr="005030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NGUYÊN NHÂN LÂY NHIỄM BỆNH DỊCH Ở NGƯỜI</w:t>
      </w:r>
    </w:p>
    <w:p w14:paraId="11FD7D95" w14:textId="77777777" w:rsidR="002F53E6" w:rsidRPr="00503043" w:rsidRDefault="002F53E6" w:rsidP="002F53E6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Môn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Sinh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học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;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Lớp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: 11</w:t>
      </w:r>
    </w:p>
    <w:p w14:paraId="44C78A01" w14:textId="77777777" w:rsidR="002F53E6" w:rsidRPr="00503043" w:rsidRDefault="002F53E6" w:rsidP="002F53E6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Thời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gian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thực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hiện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: 2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tiết</w:t>
      </w:r>
      <w:proofErr w:type="spellEnd"/>
    </w:p>
    <w:p w14:paraId="36063024" w14:textId="77777777" w:rsidR="00C41901" w:rsidRPr="00853AA1" w:rsidRDefault="00C41901" w:rsidP="002F53E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853AA1">
        <w:rPr>
          <w:rFonts w:ascii="Times New Roman" w:hAnsi="Times New Roman"/>
          <w:sz w:val="28"/>
          <w:szCs w:val="28"/>
        </w:rPr>
        <w:t>NỘI DUNG DẠY HỌC CỐT LÕI</w:t>
      </w:r>
    </w:p>
    <w:p w14:paraId="26719E82" w14:textId="77777777" w:rsidR="002F53E6" w:rsidRDefault="002F53E6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DABB5D" w14:textId="77777777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I. SỰ LÂY NHIỄM, GÂY DỊCH BỆNH Ở NGƯỜI</w:t>
      </w:r>
    </w:p>
    <w:p w14:paraId="3552CC55" w14:textId="77777777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1. Nguyên nhân lây nhiễm, gây dịch bệnh ở người</w:t>
      </w:r>
    </w:p>
    <w:p w14:paraId="4475A1EF" w14:textId="7F5FB728" w:rsidR="00C41901" w:rsidRPr="00C4167B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D2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Do điều kiện môi trường tự nhiên: </w:t>
      </w:r>
      <w:r w:rsidR="00C4167B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</w:p>
    <w:p w14:paraId="7421D84A" w14:textId="77777777" w:rsidR="00C4167B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D2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Do con người: </w:t>
      </w:r>
      <w:r w:rsidR="00C4167B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</w:t>
      </w:r>
    </w:p>
    <w:p w14:paraId="6FD22B7B" w14:textId="11EDD589" w:rsidR="00C41901" w:rsidRPr="00AE5D20" w:rsidRDefault="00C4167B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…………………………..</w:t>
      </w:r>
      <w:r w:rsidR="00C41901" w:rsidRPr="00AE5D20">
        <w:rPr>
          <w:rFonts w:ascii="Times New Roman" w:hAnsi="Times New Roman" w:cs="Times New Roman"/>
          <w:bCs/>
          <w:sz w:val="28"/>
          <w:szCs w:val="28"/>
          <w:lang w:val="vi-VN"/>
        </w:rPr>
        <w:t>...</w:t>
      </w:r>
    </w:p>
    <w:p w14:paraId="6CDB0FD5" w14:textId="77777777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2. Một số yếu tố ảnh hưởng đến sự bùng phát dịch bệnh </w:t>
      </w:r>
    </w:p>
    <w:p w14:paraId="2AFB4BDA" w14:textId="291FA748" w:rsidR="00C41901" w:rsidRPr="00C4167B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2B6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 Sức đề kháng của cơ thể: </w:t>
      </w:r>
      <w:r w:rsidR="00C41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………………………………………………………</w:t>
      </w:r>
    </w:p>
    <w:p w14:paraId="17A436D6" w14:textId="77777777" w:rsidR="00C4167B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Khả năng lây nhiễm của mầm bệnh: </w:t>
      </w:r>
      <w:r w:rsidR="00C41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…………………………………………</w:t>
      </w:r>
    </w:p>
    <w:p w14:paraId="0599AC36" w14:textId="415839D6" w:rsidR="00C41901" w:rsidRPr="00853AA1" w:rsidRDefault="00C4167B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……………………………………………………………………</w:t>
      </w:r>
      <w:r w:rsidR="00C41901" w:rsidRPr="00853AA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</w:p>
    <w:p w14:paraId="73704810" w14:textId="3428C916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Điều kiện môi trường Mưa, nóng ẩm là </w:t>
      </w:r>
      <w:r w:rsidR="00C41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………………………………………..</w:t>
      </w:r>
      <w:r w:rsidRPr="00853AA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</w:p>
    <w:p w14:paraId="358993B6" w14:textId="383021CC" w:rsidR="00832B62" w:rsidRDefault="00C41901" w:rsidP="0083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- </w:t>
      </w:r>
      <w:r w:rsidRPr="00AE5D2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Sự phát triển kinh tế</w:t>
      </w:r>
      <w:bookmarkStart w:id="0" w:name="_Hlk140670822"/>
      <w:r w:rsidRPr="00AE5D2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</w:t>
      </w: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bookmarkEnd w:id="0"/>
      <w:r w:rsidR="00832B62" w:rsidRPr="0050304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</w:t>
      </w:r>
      <w:r w:rsidR="00832B62" w:rsidRPr="0050304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C41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…………………………………………………………..</w:t>
      </w:r>
    </w:p>
    <w:p w14:paraId="298D6DBF" w14:textId="4F8777CE" w:rsidR="00C4167B" w:rsidRPr="000022EF" w:rsidRDefault="00C4167B" w:rsidP="0083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……………………………………………………………………………….</w:t>
      </w:r>
    </w:p>
    <w:p w14:paraId="79F4775E" w14:textId="77777777" w:rsidR="00C41901" w:rsidRPr="003650FA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650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 . CÁC CON ĐƯỜNG LÂY NHIỄM BỆNH DỊCH </w:t>
      </w:r>
    </w:p>
    <w:p w14:paraId="32945194" w14:textId="77777777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lastRenderedPageBreak/>
        <w:t>1. Lây qua đường hô hấp</w:t>
      </w:r>
    </w:p>
    <w:p w14:paraId="1D4482EA" w14:textId="77777777" w:rsidR="00C4167B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………………………………………………………………………………..</w:t>
      </w:r>
    </w:p>
    <w:p w14:paraId="7F0A5B20" w14:textId="1058E102" w:rsidR="00C41901" w:rsidRPr="00832B62" w:rsidRDefault="00C4167B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……………….</w:t>
      </w:r>
      <w:r w:rsidR="00832B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…</w:t>
      </w:r>
    </w:p>
    <w:p w14:paraId="4B56DBF3" w14:textId="674058AD" w:rsidR="00C41901" w:rsidRPr="00C4167B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</w:p>
    <w:p w14:paraId="5E40E6E5" w14:textId="77777777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2. Lây nhiễm qua đường tiêu hóa</w:t>
      </w:r>
    </w:p>
    <w:p w14:paraId="7AE6D56D" w14:textId="55EEB1B8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0496A891" w14:textId="722042A0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22CD80CB" w14:textId="21A3D48B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40D2B57A" w14:textId="3727255E" w:rsidR="00C4190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6E88D8F7" w14:textId="1D8059B5" w:rsidR="00832B62" w:rsidRPr="002406D2" w:rsidRDefault="00832B62" w:rsidP="0083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…………………………………………………………………………………...</w:t>
      </w:r>
    </w:p>
    <w:p w14:paraId="12F87F28" w14:textId="77777777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3. Lây qua đường máu</w:t>
      </w:r>
    </w:p>
    <w:p w14:paraId="6232EC15" w14:textId="04F7D333" w:rsidR="00C41901" w:rsidRPr="00C4167B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…………………………………………………………………………………...</w:t>
      </w:r>
    </w:p>
    <w:p w14:paraId="5697D791" w14:textId="6A56C014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1A35ABC5" w14:textId="6F60F110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180B7318" w14:textId="5FC0773D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="00C416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0A4B20FC" w14:textId="77777777" w:rsidR="00C41901" w:rsidRPr="00853AA1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4. Một số con đường lây nhiễm khác</w:t>
      </w:r>
    </w:p>
    <w:p w14:paraId="7F3D1F09" w14:textId="51B2A09B" w:rsidR="00C41901" w:rsidRPr="00B139AA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- </w:t>
      </w:r>
      <w:r w:rsidR="00B139A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…………………………………………………………………………………..</w:t>
      </w:r>
    </w:p>
    <w:p w14:paraId="66DCA503" w14:textId="4154A70D" w:rsidR="00832B62" w:rsidRDefault="00C41901" w:rsidP="0083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- Lây 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nhiễm từ mẹ</w:t>
      </w:r>
      <w:r w:rsidR="00832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sang con</w:t>
      </w:r>
      <w:r w:rsidR="00832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: </w:t>
      </w:r>
      <w:r w:rsidR="00B139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…………………………………………………….</w:t>
      </w:r>
      <w:r w:rsidR="00832B6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39B350F6" w14:textId="77777777" w:rsidR="00832B62" w:rsidRPr="004F0FA4" w:rsidRDefault="00832B62" w:rsidP="00832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lây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nhiễm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2F35C449" w14:textId="77777777" w:rsidR="00C41901" w:rsidRPr="00832B62" w:rsidRDefault="00C41901" w:rsidP="00C41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2B77BE3" w14:textId="77777777" w:rsidR="00C4167B" w:rsidRDefault="00C4167B" w:rsidP="00C4167B">
      <w:pPr>
        <w:pStyle w:val="1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</w:tblGrid>
      <w:tr w:rsidR="00C4167B" w:rsidRPr="00503043" w14:paraId="64B47685" w14:textId="77777777" w:rsidTr="00E63531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24E0" w14:textId="77777777" w:rsidR="00C4167B" w:rsidRPr="00503043" w:rsidRDefault="00C4167B" w:rsidP="00E635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</w:tbl>
    <w:p w14:paraId="7A33C1A7" w14:textId="77777777" w:rsidR="00C4167B" w:rsidRPr="00503043" w:rsidRDefault="00C4167B" w:rsidP="00C4167B">
      <w:pPr>
        <w:pStyle w:val="Heading1"/>
        <w:spacing w:before="0" w:line="288" w:lineRule="auto"/>
        <w:jc w:val="center"/>
        <w:rPr>
          <w:rFonts w:ascii="Times New Roman" w:hAnsi="Times New Roman" w:cs="Times New Roman"/>
          <w:b w:val="0"/>
          <w:color w:val="0033C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36"/>
      </w:tblGrid>
      <w:tr w:rsidR="00C4167B" w:rsidRPr="00503043" w14:paraId="206094AB" w14:textId="77777777" w:rsidTr="00E63531">
        <w:tc>
          <w:tcPr>
            <w:tcW w:w="4531" w:type="dxa"/>
          </w:tcPr>
          <w:p w14:paraId="2E990EBE" w14:textId="77777777" w:rsidR="00C4167B" w:rsidRPr="00503043" w:rsidRDefault="00C4167B" w:rsidP="00E63531">
            <w:pPr>
              <w:tabs>
                <w:tab w:val="left" w:pos="10065"/>
                <w:tab w:val="right" w:pos="12900"/>
              </w:tabs>
              <w:spacing w:before="60" w:after="60"/>
              <w:rPr>
                <w:rFonts w:cs="Times New Roman"/>
                <w:b/>
                <w:bCs/>
                <w:iCs/>
                <w:kern w:val="24"/>
                <w:szCs w:val="28"/>
              </w:rPr>
            </w:pPr>
            <w:proofErr w:type="spellStart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Trường</w:t>
            </w:r>
            <w:proofErr w:type="spellEnd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: …………………………</w:t>
            </w:r>
          </w:p>
        </w:tc>
        <w:tc>
          <w:tcPr>
            <w:tcW w:w="4836" w:type="dxa"/>
          </w:tcPr>
          <w:p w14:paraId="40D7583B" w14:textId="77777777" w:rsidR="00C4167B" w:rsidRPr="00503043" w:rsidRDefault="00C4167B" w:rsidP="00E63531">
            <w:pPr>
              <w:tabs>
                <w:tab w:val="left" w:pos="10065"/>
                <w:tab w:val="right" w:pos="12900"/>
              </w:tabs>
              <w:spacing w:before="60" w:after="60"/>
              <w:jc w:val="center"/>
              <w:rPr>
                <w:rFonts w:cs="Times New Roman"/>
                <w:bCs/>
                <w:iCs/>
                <w:kern w:val="24"/>
                <w:szCs w:val="28"/>
              </w:rPr>
            </w:pP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Họ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và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tên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giáo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 xml:space="preserve"> </w:t>
            </w:r>
            <w:proofErr w:type="spellStart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viên</w:t>
            </w:r>
            <w:proofErr w:type="spellEnd"/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:</w:t>
            </w:r>
          </w:p>
        </w:tc>
      </w:tr>
      <w:tr w:rsidR="00C4167B" w:rsidRPr="00503043" w14:paraId="30525060" w14:textId="77777777" w:rsidTr="00E63531">
        <w:tc>
          <w:tcPr>
            <w:tcW w:w="4531" w:type="dxa"/>
          </w:tcPr>
          <w:p w14:paraId="343437AB" w14:textId="77777777" w:rsidR="00C4167B" w:rsidRPr="00503043" w:rsidRDefault="00C4167B" w:rsidP="00E63531">
            <w:pPr>
              <w:tabs>
                <w:tab w:val="left" w:pos="10065"/>
                <w:tab w:val="right" w:pos="12900"/>
              </w:tabs>
              <w:spacing w:before="60" w:after="60"/>
              <w:rPr>
                <w:rFonts w:cs="Times New Roman"/>
                <w:b/>
                <w:bCs/>
                <w:iCs/>
                <w:kern w:val="24"/>
                <w:szCs w:val="28"/>
              </w:rPr>
            </w:pPr>
            <w:proofErr w:type="spellStart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Tổ</w:t>
            </w:r>
            <w:proofErr w:type="spellEnd"/>
            <w:r w:rsidRPr="00503043">
              <w:rPr>
                <w:rFonts w:cs="Times New Roman"/>
                <w:b/>
                <w:bCs/>
                <w:iCs/>
                <w:kern w:val="24"/>
                <w:szCs w:val="28"/>
              </w:rPr>
              <w:t>: ………………………………</w:t>
            </w:r>
          </w:p>
        </w:tc>
        <w:tc>
          <w:tcPr>
            <w:tcW w:w="4836" w:type="dxa"/>
          </w:tcPr>
          <w:p w14:paraId="524862E7" w14:textId="77777777" w:rsidR="00C4167B" w:rsidRDefault="00C4167B" w:rsidP="00E63531">
            <w:pPr>
              <w:tabs>
                <w:tab w:val="left" w:pos="10065"/>
                <w:tab w:val="right" w:pos="12900"/>
              </w:tabs>
              <w:spacing w:before="60" w:after="60"/>
              <w:jc w:val="both"/>
              <w:rPr>
                <w:rFonts w:cs="Times New Roman"/>
                <w:bCs/>
                <w:iCs/>
                <w:kern w:val="24"/>
                <w:szCs w:val="28"/>
              </w:rPr>
            </w:pPr>
            <w:r w:rsidRPr="00503043">
              <w:rPr>
                <w:rFonts w:cs="Times New Roman"/>
                <w:bCs/>
                <w:iCs/>
                <w:kern w:val="24"/>
                <w:szCs w:val="28"/>
              </w:rPr>
              <w:t>…………………………………………..</w:t>
            </w:r>
          </w:p>
          <w:p w14:paraId="3E071235" w14:textId="77777777" w:rsidR="00C4167B" w:rsidRPr="00503043" w:rsidRDefault="00C4167B" w:rsidP="00E63531">
            <w:pPr>
              <w:tabs>
                <w:tab w:val="left" w:pos="10065"/>
                <w:tab w:val="right" w:pos="12900"/>
              </w:tabs>
              <w:spacing w:before="60" w:after="60"/>
              <w:jc w:val="both"/>
              <w:rPr>
                <w:rFonts w:cs="Times New Roman"/>
                <w:bCs/>
                <w:iCs/>
                <w:kern w:val="24"/>
                <w:szCs w:val="28"/>
              </w:rPr>
            </w:pPr>
          </w:p>
        </w:tc>
      </w:tr>
    </w:tbl>
    <w:p w14:paraId="60E23389" w14:textId="77777777" w:rsidR="00C4167B" w:rsidRPr="00503043" w:rsidRDefault="00C4167B" w:rsidP="00C4167B">
      <w:pPr>
        <w:pStyle w:val="Heading1"/>
        <w:spacing w:before="0" w:line="288" w:lineRule="auto"/>
        <w:jc w:val="center"/>
        <w:rPr>
          <w:rFonts w:ascii="Times New Roman" w:hAnsi="Times New Roman" w:cs="Times New Roman"/>
          <w:b w:val="0"/>
          <w:color w:val="0033CC"/>
        </w:rPr>
      </w:pPr>
      <w:r w:rsidRPr="00503043">
        <w:rPr>
          <w:rFonts w:ascii="Times New Roman" w:hAnsi="Times New Roman" w:cs="Times New Roman"/>
          <w:color w:val="0033CC"/>
        </w:rPr>
        <w:t xml:space="preserve">CHUYÊN ĐỀ 2- MỘT SỐ BỆNH DỊCH Ở NGƯỜI </w:t>
      </w:r>
    </w:p>
    <w:p w14:paraId="60E0059B" w14:textId="77777777" w:rsidR="00C4167B" w:rsidRPr="00503043" w:rsidRDefault="00C4167B" w:rsidP="00C4167B">
      <w:pPr>
        <w:pStyle w:val="Heading1"/>
        <w:spacing w:before="0" w:line="288" w:lineRule="auto"/>
        <w:jc w:val="center"/>
        <w:rPr>
          <w:rFonts w:ascii="Times New Roman" w:hAnsi="Times New Roman" w:cs="Times New Roman"/>
          <w:b w:val="0"/>
          <w:color w:val="0033CC"/>
        </w:rPr>
      </w:pPr>
      <w:r w:rsidRPr="00503043">
        <w:rPr>
          <w:rFonts w:ascii="Times New Roman" w:hAnsi="Times New Roman" w:cs="Times New Roman"/>
          <w:color w:val="0033CC"/>
        </w:rPr>
        <w:t>VÀ CÁCH PHÒNG, CHỐNG</w:t>
      </w:r>
    </w:p>
    <w:p w14:paraId="0D43E84C" w14:textId="77777777" w:rsidR="00C4167B" w:rsidRPr="00503043" w:rsidRDefault="00C4167B" w:rsidP="00C4167B">
      <w:pPr>
        <w:pStyle w:val="Heading2"/>
        <w:spacing w:before="0" w:line="288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304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BÀI 7: </w:t>
      </w:r>
      <w:r w:rsidRPr="005030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NGUYÊN NHÂN LÂY NHIỄM BỆNH DỊCH Ở NGƯỜI</w:t>
      </w:r>
    </w:p>
    <w:p w14:paraId="01336F0D" w14:textId="77777777" w:rsidR="00C4167B" w:rsidRPr="00503043" w:rsidRDefault="00C4167B" w:rsidP="00C4167B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Môn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Sinh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học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;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Lớp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: 11</w:t>
      </w:r>
    </w:p>
    <w:p w14:paraId="2D37E51E" w14:textId="77777777" w:rsidR="00C4167B" w:rsidRPr="00503043" w:rsidRDefault="00C4167B" w:rsidP="00C4167B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Thời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gian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thực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hiện</w:t>
      </w:r>
      <w:proofErr w:type="spellEnd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: 2 </w:t>
      </w:r>
      <w:proofErr w:type="spellStart"/>
      <w:r w:rsidRPr="00503043">
        <w:rPr>
          <w:rFonts w:ascii="Times New Roman" w:hAnsi="Times New Roman" w:cs="Times New Roman"/>
          <w:bCs/>
          <w:iCs/>
          <w:kern w:val="24"/>
          <w:sz w:val="28"/>
          <w:szCs w:val="28"/>
        </w:rPr>
        <w:t>tiết</w:t>
      </w:r>
      <w:proofErr w:type="spellEnd"/>
    </w:p>
    <w:p w14:paraId="545D8DDC" w14:textId="77777777" w:rsidR="00C4167B" w:rsidRPr="00853AA1" w:rsidRDefault="00C4167B" w:rsidP="00C4167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853AA1">
        <w:rPr>
          <w:rFonts w:ascii="Times New Roman" w:hAnsi="Times New Roman"/>
          <w:sz w:val="28"/>
          <w:szCs w:val="28"/>
        </w:rPr>
        <w:t>NỘI DUNG DẠY HỌC CỐT LÕI</w:t>
      </w:r>
    </w:p>
    <w:p w14:paraId="24180DB9" w14:textId="77777777" w:rsidR="00C4167B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D33771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I. SỰ LÂY NHIỄM, GÂY DỊCH BỆNH Ở NGƯỜI</w:t>
      </w:r>
    </w:p>
    <w:p w14:paraId="4702BD99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1. Nguyên nhân lây nhiễm, gây dịch bệnh ở người</w:t>
      </w:r>
    </w:p>
    <w:p w14:paraId="4F305E5D" w14:textId="77777777" w:rsidR="00C4167B" w:rsidRPr="00AE5D20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5D20">
        <w:rPr>
          <w:rFonts w:ascii="Times New Roman" w:hAnsi="Times New Roman" w:cs="Times New Roman"/>
          <w:bCs/>
          <w:sz w:val="28"/>
          <w:szCs w:val="28"/>
          <w:lang w:val="vi-VN"/>
        </w:rPr>
        <w:lastRenderedPageBreak/>
        <w:t>- Do điều kiện môi trường tự nhiên: ô nhiễm môi trường, mưa nhiều...</w:t>
      </w:r>
    </w:p>
    <w:p w14:paraId="0DA0F014" w14:textId="77777777" w:rsidR="00C4167B" w:rsidRPr="00AE5D20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E5D20">
        <w:rPr>
          <w:rFonts w:ascii="Times New Roman" w:hAnsi="Times New Roman" w:cs="Times New Roman"/>
          <w:bCs/>
          <w:sz w:val="28"/>
          <w:szCs w:val="28"/>
          <w:lang w:val="vi-VN"/>
        </w:rPr>
        <w:t>- Do con người: Nhà cửa không sạch sẽ, vệ sinh cơ thể, giao tiếp với người bệnh không đúng cách...</w:t>
      </w:r>
    </w:p>
    <w:p w14:paraId="7226DE05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2. Một số yếu tố ảnh hưởng đến sự bùng phát dịch bệnh </w:t>
      </w:r>
    </w:p>
    <w:p w14:paraId="58204CD7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832B6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 Sức đề kháng của cơ thể: </w:t>
      </w:r>
      <w:r w:rsidRPr="00853AA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Phụ thuộc vào đặc điểm di truyền, độ tuổi, sức khoẻ của cơ thể</w:t>
      </w:r>
    </w:p>
    <w:p w14:paraId="6A30CB04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- Khả năng lây nhiễm của mầm bệnh: con đường xâm nhập phù hợp, số lượng đủ lớn, độc lực.</w:t>
      </w:r>
    </w:p>
    <w:p w14:paraId="6CE93C68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- Điều kiện môi trường Mưa, nóng ẩm là điểu kiện thuận lợi để bùng phát các dịch bệnh.</w:t>
      </w:r>
    </w:p>
    <w:p w14:paraId="4ABF4775" w14:textId="77777777" w:rsidR="00C4167B" w:rsidRPr="000022EF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- </w:t>
      </w:r>
      <w:r w:rsidRPr="00AE5D2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Sự phát triển kinh tế:</w:t>
      </w:r>
      <w:r w:rsidRPr="00853AA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50304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:</w:t>
      </w:r>
      <w:r w:rsidRPr="0050304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03043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kinh tế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thấp</w:t>
      </w:r>
      <w:proofErr w:type="spellEnd"/>
    </w:p>
    <w:p w14:paraId="27254014" w14:textId="77777777" w:rsidR="00C4167B" w:rsidRPr="003650FA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650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 . CÁC CON ĐƯỜNG LÂY NHIỄM BỆNH DỊCH </w:t>
      </w:r>
    </w:p>
    <w:p w14:paraId="5B17FA4F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1. Lây qua đường hô hấp</w:t>
      </w:r>
    </w:p>
    <w:p w14:paraId="41EA87A2" w14:textId="77777777" w:rsidR="00C4167B" w:rsidRPr="00832B62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>- Tiếp xúc với dịch tiết của nguòi ệnh hoặ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>c sol khí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ho,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hắt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…</w:t>
      </w:r>
    </w:p>
    <w:p w14:paraId="5D623102" w14:textId="77777777" w:rsidR="00C4167B" w:rsidRPr="00832B62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Tiếp xúc với 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bề mặt có tác nhân gây bệ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nh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dụi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miệng</w:t>
      </w:r>
      <w:proofErr w:type="spellEnd"/>
    </w:p>
    <w:p w14:paraId="1AFF0DCB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2. Lây nhiễm qua đường tiêu hóa</w:t>
      </w:r>
    </w:p>
    <w:p w14:paraId="45C0E615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  Ăn các thực phẩm nhiễm bệnh hoặc thực phẩm không được nấu chín.</w:t>
      </w:r>
    </w:p>
    <w:p w14:paraId="14479C75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 Quy trình sản xuất, bảo quản, chế biến không đúng cách, không đảm bảo an toàn.</w:t>
      </w:r>
    </w:p>
    <w:p w14:paraId="1A49EC67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 Môi trường ô nhiễm có thể khiến mầm bệnh từ đất, nước, không khí nhiễm vào thực phẩm.</w:t>
      </w:r>
    </w:p>
    <w:p w14:paraId="20FEF23A" w14:textId="77777777" w:rsidR="00C4167B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 Sử dụng chung dụng cụ ăn uống như bát, đũa, thìa,... với người bệnh.</w:t>
      </w:r>
    </w:p>
    <w:p w14:paraId="6F9F677F" w14:textId="77777777" w:rsidR="00C4167B" w:rsidRPr="002406D2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cắn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móng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tay</w:t>
      </w:r>
      <w:proofErr w:type="spellEnd"/>
    </w:p>
    <w:p w14:paraId="51525777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3. Lây qua đường máu</w:t>
      </w:r>
    </w:p>
    <w:p w14:paraId="5EF25276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Người  có vết thương hở va chạm bề mặt bị nhiễm trùng, gỉ sét...</w:t>
      </w:r>
    </w:p>
    <w:p w14:paraId="115257BB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 Người bị vế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t thương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hở tiếp xúc môi tr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ườ</w:t>
      </w:r>
      <w:proofErr w:type="spellEnd"/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ng ô nhiễm.</w:t>
      </w:r>
    </w:p>
    <w:p w14:paraId="1EFC52C3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 Người bị động vật  mang mầm bệnh cắn.</w:t>
      </w:r>
    </w:p>
    <w:p w14:paraId="50FFD4A9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- Không đảm bảo nguyên tắc truyền máu.</w:t>
      </w:r>
    </w:p>
    <w:p w14:paraId="018E3EBA" w14:textId="77777777" w:rsidR="00C4167B" w:rsidRPr="00853AA1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</w:pPr>
      <w:r w:rsidRPr="00853AA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4. Một số con đường lây nhiễm khác</w:t>
      </w:r>
    </w:p>
    <w:p w14:paraId="49090531" w14:textId="77777777" w:rsidR="00C4167B" w:rsidRPr="00832B62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- Lây 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nhiễm</w:t>
      </w: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qua đường sinh dụ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</w:p>
    <w:p w14:paraId="7A18F54D" w14:textId="77777777" w:rsidR="00C4167B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53AA1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- Lây </w:t>
      </w:r>
      <w:r w:rsidRPr="00853A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nhiễm từ mẹ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sang con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: qua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thai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nở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bú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2B88DF64" w14:textId="22BFC4AE" w:rsidR="00C4167B" w:rsidRPr="00832B62" w:rsidRDefault="00C4167B" w:rsidP="00C4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lây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nhiễm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3CEECDDA" w14:textId="77777777" w:rsidR="00C4167B" w:rsidRPr="00C41901" w:rsidRDefault="00C4167B" w:rsidP="00C4167B">
      <w:pPr>
        <w:rPr>
          <w:lang w:val="vi-VN"/>
        </w:rPr>
      </w:pPr>
    </w:p>
    <w:p w14:paraId="3CB7F2F8" w14:textId="77777777" w:rsidR="00955DDC" w:rsidRPr="00C41901" w:rsidRDefault="00955DDC" w:rsidP="00C41901">
      <w:pPr>
        <w:rPr>
          <w:lang w:val="vi-VN"/>
        </w:rPr>
      </w:pPr>
    </w:p>
    <w:sectPr w:rsidR="00955DDC" w:rsidRPr="00C41901" w:rsidSect="00634E58">
      <w:pgSz w:w="11907" w:h="16840" w:code="9"/>
      <w:pgMar w:top="1134" w:right="1134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01"/>
    <w:rsid w:val="002F53E6"/>
    <w:rsid w:val="003650FA"/>
    <w:rsid w:val="004516FE"/>
    <w:rsid w:val="004701D0"/>
    <w:rsid w:val="00634E58"/>
    <w:rsid w:val="006855E3"/>
    <w:rsid w:val="007F3F47"/>
    <w:rsid w:val="00832B62"/>
    <w:rsid w:val="00955DDC"/>
    <w:rsid w:val="00B139AA"/>
    <w:rsid w:val="00C4167B"/>
    <w:rsid w:val="00C41901"/>
    <w:rsid w:val="00CC73CB"/>
    <w:rsid w:val="00D11A85"/>
    <w:rsid w:val="00D76385"/>
    <w:rsid w:val="00DB72B9"/>
    <w:rsid w:val="00F7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A4FBA"/>
  <w15:docId w15:val="{0CA0430B-DCA8-0A4B-BB74-67632D2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01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3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9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9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1">
    <w:name w:val="1"/>
    <w:basedOn w:val="Normal"/>
    <w:qFormat/>
    <w:rsid w:val="00C41901"/>
    <w:pPr>
      <w:spacing w:before="180" w:after="120" w:line="340" w:lineRule="exact"/>
      <w:ind w:firstLine="454"/>
      <w:jc w:val="both"/>
    </w:pPr>
    <w:rPr>
      <w:rFonts w:ascii="Arial" w:eastAsia="Arial" w:hAnsi="Arial" w:cs="Times New Roman"/>
      <w:b/>
      <w:sz w:val="24"/>
      <w:szCs w:val="26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2F53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eGrid">
    <w:name w:val="Table Grid"/>
    <w:aliases w:val="Bảng TK"/>
    <w:basedOn w:val="TableNormal"/>
    <w:uiPriority w:val="39"/>
    <w:qFormat/>
    <w:rsid w:val="002F53E6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Võ Đặng Đình Phong_THCS Võ Trường Toản_ Quận 1</cp:lastModifiedBy>
  <cp:revision>2</cp:revision>
  <dcterms:created xsi:type="dcterms:W3CDTF">2024-08-24T03:54:00Z</dcterms:created>
  <dcterms:modified xsi:type="dcterms:W3CDTF">2024-08-24T03:54:00Z</dcterms:modified>
</cp:coreProperties>
</file>