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56D31" w14:textId="32B63A52" w:rsidR="006D2A93" w:rsidRPr="00FE3C6C" w:rsidRDefault="006D2A93" w:rsidP="006D2A93">
      <w:pPr>
        <w:keepNext/>
        <w:keepLines/>
        <w:spacing w:before="20" w:after="20" w:line="360" w:lineRule="auto"/>
        <w:outlineLvl w:val="0"/>
        <w:rPr>
          <w:rFonts w:ascii="Times New Roman" w:eastAsia="Times New Roman" w:hAnsi="Times New Roman" w:cs="Times New Roman"/>
          <w:b/>
          <w:kern w:val="0"/>
          <w:sz w:val="26"/>
          <w:szCs w:val="26"/>
          <w:lang w:val="vi-VN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Tuần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:lang w:val="vi-VN"/>
          <w14:ligatures w14:val="none"/>
        </w:rPr>
        <w:t>: 1</w:t>
      </w:r>
      <w:r w:rsidR="00FE3C6C"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5</w:t>
      </w: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:lang w:val="vi-VN"/>
          <w14:ligatures w14:val="none"/>
        </w:rPr>
        <w:t>, 1</w:t>
      </w:r>
      <w:r w:rsidR="00FE3C6C"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6</w:t>
      </w: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:lang w:val="vi-VN"/>
          <w14:ligatures w14:val="none"/>
        </w:rPr>
        <w:t>, 1</w:t>
      </w:r>
      <w:r w:rsidR="00FE3C6C"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7</w:t>
      </w: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:lang w:val="vi-VN"/>
          <w14:ligatures w14:val="none"/>
        </w:rPr>
        <w:t>, 1</w:t>
      </w:r>
      <w:r w:rsidR="00FE3C6C"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8</w:t>
      </w: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:lang w:val="vi-VN"/>
          <w14:ligatures w14:val="none"/>
        </w:rPr>
        <w:t xml:space="preserve">                                                                    Ngày soạn: </w:t>
      </w:r>
      <w:r w:rsidR="00FE3C6C"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03</w:t>
      </w: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:lang w:val="vi-VN"/>
          <w14:ligatures w14:val="none"/>
        </w:rPr>
        <w:t>/1</w:t>
      </w:r>
      <w:r w:rsidR="00FE3C6C"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2</w:t>
      </w: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:lang w:val="vi-VN"/>
          <w14:ligatures w14:val="none"/>
        </w:rPr>
        <w:t>/2023</w:t>
      </w:r>
    </w:p>
    <w:p w14:paraId="2DA69ED8" w14:textId="1A5D7A20" w:rsidR="006D2A93" w:rsidRPr="00FE3C6C" w:rsidRDefault="006D2A93" w:rsidP="006D2A93">
      <w:pPr>
        <w:keepNext/>
        <w:keepLines/>
        <w:spacing w:before="20" w:after="20" w:line="360" w:lineRule="auto"/>
        <w:outlineLvl w:val="0"/>
        <w:rPr>
          <w:rFonts w:ascii="Times New Roman" w:eastAsia="Times New Roman" w:hAnsi="Times New Roman" w:cs="Times New Roman"/>
          <w:b/>
          <w:kern w:val="0"/>
          <w:sz w:val="26"/>
          <w:szCs w:val="26"/>
          <w:lang w:val="vi-VN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:lang w:val="vi-VN"/>
          <w14:ligatures w14:val="none"/>
        </w:rPr>
        <w:t xml:space="preserve">Tiết: </w:t>
      </w:r>
      <w:r w:rsidR="00FE3C6C"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44</w:t>
      </w: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:lang w:val="vi-VN"/>
          <w14:ligatures w14:val="none"/>
        </w:rPr>
        <w:t xml:space="preserve">-&gt; </w:t>
      </w:r>
      <w:r w:rsidR="00FE3C6C"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52</w:t>
      </w: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:lang w:val="vi-VN"/>
          <w14:ligatures w14:val="none"/>
        </w:rPr>
        <w:t xml:space="preserve">                                                                               Ngày dạy: 13/1</w:t>
      </w:r>
      <w:r w:rsidR="00FE3C6C"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2</w:t>
      </w: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:lang w:val="vi-VN"/>
          <w14:ligatures w14:val="none"/>
        </w:rPr>
        <w:t>-&gt;</w:t>
      </w:r>
      <w:r w:rsidR="00FE3C6C"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30</w:t>
      </w: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:lang w:val="vi-VN"/>
          <w14:ligatures w14:val="none"/>
        </w:rPr>
        <w:t>/12/2023</w:t>
      </w:r>
    </w:p>
    <w:p w14:paraId="57A4281D" w14:textId="6EB194CE" w:rsidR="003F7FEA" w:rsidRPr="00FE3C6C" w:rsidRDefault="003F7FEA" w:rsidP="006D2A93">
      <w:pPr>
        <w:keepNext/>
        <w:keepLines/>
        <w:spacing w:before="20" w:after="2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CHỦ ĐỀ 5: XÂY DỰNG CỘNG ĐỒNG VĂN MINH</w:t>
      </w:r>
    </w:p>
    <w:p w14:paraId="4FA3CA7C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I. MỤC TIÊU CHỦ ĐỀ</w:t>
      </w:r>
    </w:p>
    <w:p w14:paraId="599BCABE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1.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Kiến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thức</w:t>
      </w:r>
      <w:proofErr w:type="spellEnd"/>
    </w:p>
    <w:p w14:paraId="48BDB0BE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Sau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bài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này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sẽ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:</w:t>
      </w:r>
    </w:p>
    <w:p w14:paraId="30323B12" w14:textId="77777777" w:rsidR="003F7FEA" w:rsidRPr="00FE3C6C" w:rsidRDefault="003F7FEA" w:rsidP="003F7FE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Biết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mối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quan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hệ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mọi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người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1210F769" w14:textId="77777777" w:rsidR="003F7FEA" w:rsidRPr="00FE3C6C" w:rsidRDefault="003F7FEA" w:rsidP="003F7FE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xuất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giải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quản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lí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việc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đó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2FF030C4" w14:textId="77777777" w:rsidR="003F7FEA" w:rsidRPr="00FE3C6C" w:rsidRDefault="003F7FEA" w:rsidP="003F7FE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vi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bản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thân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2C8B9CD5" w14:textId="77777777" w:rsidR="003F7FEA" w:rsidRPr="00FE3C6C" w:rsidRDefault="003F7FEA" w:rsidP="003F7FE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truyền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hóa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mạng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hội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030C51C1" w14:textId="77777777" w:rsidR="003F7FEA" w:rsidRPr="00FE3C6C" w:rsidRDefault="003F7FEA" w:rsidP="003F7FE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ý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nghĩa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0AA8F956" w14:textId="77777777" w:rsidR="003F7FEA" w:rsidRPr="00FE3C6C" w:rsidRDefault="003F7FEA" w:rsidP="003F7FEA">
      <w:p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2.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Năng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lực</w:t>
      </w:r>
      <w:proofErr w:type="spellEnd"/>
    </w:p>
    <w:p w14:paraId="0F720FC5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Năng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lực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chung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: </w:t>
      </w:r>
    </w:p>
    <w:p w14:paraId="25D3B387" w14:textId="77777777" w:rsidR="003F7FEA" w:rsidRPr="00FE3C6C" w:rsidRDefault="003F7FEA" w:rsidP="003F7FE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Tự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chủ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tự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: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Chủ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;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tự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sự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bản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thân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459B0AC3" w14:textId="77777777" w:rsidR="003F7FEA" w:rsidRPr="00FE3C6C" w:rsidRDefault="003F7FEA" w:rsidP="003F7FE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Giải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quyết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vấn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đề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sáng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tạo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: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xuất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giải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quản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lí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việc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đó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;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truyền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hóa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mạng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hội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67F8AC52" w14:textId="77777777" w:rsidR="003F7FEA" w:rsidRPr="00FE3C6C" w:rsidRDefault="003F7FEA" w:rsidP="003F7FE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Giao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tiếp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hợp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: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Thiết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lập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mối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quan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hệ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mọi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người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49F7C744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Năng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lực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riêng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:</w:t>
      </w:r>
    </w:p>
    <w:p w14:paraId="41A450BF" w14:textId="77777777" w:rsidR="003F7FEA" w:rsidRPr="00FE3C6C" w:rsidRDefault="003F7FEA" w:rsidP="003F7F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i/>
          <w:iCs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i/>
          <w:iCs/>
          <w:kern w:val="0"/>
          <w:sz w:val="26"/>
          <w:szCs w:val="26"/>
          <w14:ligatures w14:val="none"/>
        </w:rPr>
        <w:t>Thích</w:t>
      </w:r>
      <w:r w:rsidRPr="00FE3C6C">
        <w:rPr>
          <w:rFonts w:ascii="Times New Roman" w:eastAsia="Times New Roman" w:hAnsi="Times New Roman" w:cs="Times New Roman"/>
          <w:i/>
          <w:iCs/>
          <w:kern w:val="0"/>
          <w:sz w:val="26"/>
          <w:szCs w:val="26"/>
          <w:lang w:val="vi-VN"/>
          <w14:ligatures w14:val="none"/>
        </w:rPr>
        <w:t xml:space="preserve"> ứng với cuộc sống: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Tìm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hiểu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mối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quan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hệ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mọi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người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;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Tìm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hiểu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vi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;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Tìm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hiểu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hóa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mạng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hội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57BA8F72" w14:textId="77777777" w:rsidR="003F7FEA" w:rsidRPr="00FE3C6C" w:rsidRDefault="003F7FEA" w:rsidP="003F7F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i/>
          <w:iCs/>
          <w:kern w:val="0"/>
          <w:sz w:val="26"/>
          <w:szCs w:val="26"/>
          <w14:ligatures w14:val="none"/>
        </w:rPr>
        <w:t>Thiết</w:t>
      </w:r>
      <w:proofErr w:type="spellEnd"/>
      <w:r w:rsidRPr="00FE3C6C">
        <w:rPr>
          <w:rFonts w:ascii="Times New Roman" w:eastAsia="Times New Roman" w:hAnsi="Times New Roman" w:cs="Times New Roman"/>
          <w:i/>
          <w:iCs/>
          <w:kern w:val="0"/>
          <w:sz w:val="26"/>
          <w:szCs w:val="26"/>
          <w:lang w:val="vi-VN"/>
          <w14:ligatures w14:val="none"/>
        </w:rPr>
        <w:t xml:space="preserve"> kế và tổ chức hoạt động:</w:t>
      </w:r>
      <w:r w:rsidRPr="00FE3C6C">
        <w:rPr>
          <w:rFonts w:ascii="Times New Roman" w:eastAsia="Times New Roman" w:hAnsi="Times New Roman" w:cs="Times New Roman"/>
          <w:i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Thể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vi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trách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cá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nhân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;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kế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hoạch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truyền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thông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hóa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mạng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xã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hội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;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kế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hoạch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đề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xuất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giải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pháp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quản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lí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việc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;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ý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nghĩa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iCs/>
          <w:kern w:val="0"/>
          <w:sz w:val="26"/>
          <w:szCs w:val="26"/>
          <w14:ligatures w14:val="none"/>
        </w:rPr>
        <w:t>.</w:t>
      </w:r>
    </w:p>
    <w:p w14:paraId="2B1DDD02" w14:textId="77777777" w:rsidR="003F7FEA" w:rsidRPr="00FE3C6C" w:rsidRDefault="003F7FEA" w:rsidP="003F7FEA">
      <w:p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3.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Phẩm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chất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:</w:t>
      </w:r>
    </w:p>
    <w:p w14:paraId="33B47257" w14:textId="77777777" w:rsidR="003F7FEA" w:rsidRPr="00FE3C6C" w:rsidRDefault="003F7FEA" w:rsidP="003F7FEA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ind w:hanging="294"/>
        <w:jc w:val="both"/>
        <w:rPr>
          <w:rFonts w:ascii="Times New Roman" w:eastAsia="Calibri" w:hAnsi="Times New Roman" w:cs="Times New Roman"/>
          <w:b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lastRenderedPageBreak/>
        <w:t>Trách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: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Có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ý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mối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quan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hệ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mọi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người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;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vi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bản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thân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2C933A90" w14:textId="77777777" w:rsidR="003F7FEA" w:rsidRPr="00FE3C6C" w:rsidRDefault="003F7FEA" w:rsidP="003F7FEA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ind w:hanging="294"/>
        <w:jc w:val="both"/>
        <w:rPr>
          <w:rFonts w:ascii="Times New Roman" w:eastAsia="Calibri" w:hAnsi="Times New Roman" w:cs="Times New Roman"/>
          <w:b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Nhân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ái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: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sự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tôn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trọng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mọi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người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273A80AE" w14:textId="77777777" w:rsidR="003F7FEA" w:rsidRPr="00FE3C6C" w:rsidRDefault="003F7FEA" w:rsidP="003F7FEA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ind w:hanging="294"/>
        <w:jc w:val="both"/>
        <w:rPr>
          <w:rFonts w:ascii="Times New Roman" w:eastAsia="Calibri" w:hAnsi="Times New Roman" w:cs="Times New Roman"/>
          <w:b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Chăm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chỉ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:</w:t>
      </w: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Thường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xuyên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tham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;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cố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gắng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hoàn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giao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0A6748F0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II. THIẾT BỊ DẠY HỌC VÀ HỌC LIỆU</w:t>
      </w:r>
    </w:p>
    <w:p w14:paraId="3765DBBB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1.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Đối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giáo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viên</w:t>
      </w:r>
      <w:proofErr w:type="spellEnd"/>
    </w:p>
    <w:p w14:paraId="59AB65C8" w14:textId="77777777" w:rsidR="003F7FEA" w:rsidRPr="00FE3C6C" w:rsidRDefault="003F7FEA" w:rsidP="003F7FEA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SHS, SGV,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Giáo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án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trải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nghiệm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hướng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nghiệp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11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1F6C831F" w14:textId="77777777" w:rsidR="003F7FEA" w:rsidRPr="00FE3C6C" w:rsidRDefault="003F7FEA" w:rsidP="003F7FEA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Calibri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Tài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liệu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báo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phim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proofErr w:type="gram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ảnh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,...</w:t>
      </w:r>
      <w:proofErr w:type="gram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liên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quan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đến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nội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dung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chủ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20EF1175" w14:textId="77777777" w:rsidR="003F7FEA" w:rsidRPr="00FE3C6C" w:rsidRDefault="003F7FEA" w:rsidP="003F7FEA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Calibri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Thu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thập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sưu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tầm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những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tấm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gương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tiêu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biểu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địa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phương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0E7D7D24" w14:textId="77777777" w:rsidR="003F7FEA" w:rsidRPr="00FE3C6C" w:rsidRDefault="003F7FEA" w:rsidP="003F7FEA">
      <w:p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2.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Đối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sinh</w:t>
      </w:r>
      <w:proofErr w:type="spellEnd"/>
    </w:p>
    <w:p w14:paraId="7F367410" w14:textId="77777777" w:rsidR="003F7FEA" w:rsidRPr="00FE3C6C" w:rsidRDefault="003F7FEA" w:rsidP="003F7FEA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Sưu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tầm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những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tình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huống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vi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ứng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xử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670F8D89" w14:textId="77777777" w:rsidR="003F7FEA" w:rsidRPr="00FE3C6C" w:rsidRDefault="003F7FEA" w:rsidP="003F7FEA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Tìm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đọc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tài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liệu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liên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quan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đến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bài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5AB5A732" w14:textId="77777777" w:rsidR="003F7FEA" w:rsidRPr="00FE3C6C" w:rsidRDefault="003F7FEA" w:rsidP="003F7FEA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Đọc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trước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SHS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chuẩn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bị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ý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kiến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tâm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thế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tham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14523FD2" w14:textId="26A623AA" w:rsidR="003F7FEA" w:rsidRPr="00FE3C6C" w:rsidRDefault="003F7FEA" w:rsidP="006D2A93">
      <w:p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III. TIẾN TRÌNH DẠY HỌC</w:t>
      </w:r>
    </w:p>
    <w:p w14:paraId="326707B9" w14:textId="77777777" w:rsidR="003F7FEA" w:rsidRPr="00FE3C6C" w:rsidRDefault="003F7FEA" w:rsidP="003F7FEA">
      <w:pPr>
        <w:keepNext/>
        <w:keepLines/>
        <w:spacing w:before="20" w:after="20" w:line="360" w:lineRule="auto"/>
        <w:jc w:val="center"/>
        <w:outlineLvl w:val="1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HOẠT ĐỘNG GIÁO DỤC THEO CHỦ ĐỀ</w:t>
      </w:r>
    </w:p>
    <w:p w14:paraId="35A01308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A. HOẠT ĐỘNG KHỞI ĐỘNG</w:t>
      </w:r>
    </w:p>
    <w:p w14:paraId="5906F70A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a.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Mục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tiêu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: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Giúp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hứng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thú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chủ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;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tạo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tâm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thế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trước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khi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bước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bài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7B40325D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b.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Nội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dung: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bài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“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Nối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vòng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tay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lớn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”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sĩ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Trịnh Công Sơn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rút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ra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ý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nghĩa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bài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68D92407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c.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Sản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phẩm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: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Cảm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nhận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ý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nghĩa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bài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“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Nối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vòng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tay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lớn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”.</w:t>
      </w:r>
    </w:p>
    <w:p w14:paraId="6D47FF53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d.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:</w:t>
      </w:r>
    </w:p>
    <w:p w14:paraId="7E1B0ABC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Bước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1: GV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chuyển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giao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tập</w:t>
      </w:r>
      <w:proofErr w:type="spellEnd"/>
    </w:p>
    <w:p w14:paraId="6E77CA9A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xem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video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cùng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bài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“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Nối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vòng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tay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lớn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”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sĩ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Trịnh Công Sơn: </w:t>
      </w:r>
      <w:hyperlink r:id="rId5">
        <w:r w:rsidRPr="00FE3C6C">
          <w:rPr>
            <w:rFonts w:ascii="Times New Roman" w:eastAsia="Times New Roman" w:hAnsi="Times New Roman" w:cs="Times New Roman"/>
            <w:kern w:val="0"/>
            <w:sz w:val="26"/>
            <w:szCs w:val="26"/>
            <w:u w:val="single"/>
            <w14:ligatures w14:val="none"/>
          </w:rPr>
          <w:t>https://www.youtube.com/watch?v=D_d55NpYpIs</w:t>
        </w:r>
      </w:hyperlink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(GV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tùy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lượng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bài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tế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bài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giảng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).</w:t>
      </w:r>
    </w:p>
    <w:p w14:paraId="04A45CFA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yêu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cầu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câu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hỏi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: </w:t>
      </w:r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Em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hãy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cho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biết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bài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hát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có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ý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nghĩa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gì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?</w:t>
      </w:r>
    </w:p>
    <w:p w14:paraId="308F8D02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Bước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2: HS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tập</w:t>
      </w:r>
      <w:proofErr w:type="spellEnd"/>
    </w:p>
    <w:p w14:paraId="0E214352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xem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video,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theo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câu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hỏi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2D20601B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hướng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dẫn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theo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dõi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hỗ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nếu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cần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thiết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4E13B1F1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lastRenderedPageBreak/>
        <w:t>Bước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3: Báo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cáo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kết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quả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thảo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luận</w:t>
      </w:r>
      <w:proofErr w:type="spellEnd"/>
    </w:p>
    <w:p w14:paraId="649E44FD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1 -2 HS chia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sẻ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cảm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nhận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bản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thân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26C980F8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Bài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hát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“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Nối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vòng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tay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lớn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”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nhạc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sĩ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Trịnh Công Sơn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là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tiếng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nói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tình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cảm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những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người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Việt Nam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yêu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nước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mong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muốn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cùng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nắm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tay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kề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vai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sát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cánh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bên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nhau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để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tạo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cuộc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sống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yên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vui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thanh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bình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vươn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tới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mục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tiêu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cao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cả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vì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một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đất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nước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Việt Nam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thống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nhất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độc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lập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hòa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bình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hạnh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phúc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.</w:t>
      </w:r>
    </w:p>
    <w:p w14:paraId="1B656284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khác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nhận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xét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bổ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sung ý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kiến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(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nếu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có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)</w:t>
      </w:r>
    </w:p>
    <w:p w14:paraId="1B81332E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Bước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4: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kết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quả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tập</w:t>
      </w:r>
      <w:proofErr w:type="spellEnd"/>
    </w:p>
    <w:p w14:paraId="46951B4A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nhận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xét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chuẩn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kiến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6144CCD5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dẫn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dắt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bài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:</w:t>
      </w:r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Mỗi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cá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nhân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cần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có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trách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giữ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gìn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những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trị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chung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.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Điều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đó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sẽ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thúc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đẩy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sự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xã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hội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mang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lại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cuộc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sống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bình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yên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hạnh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phúc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cho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tất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cả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mọi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người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.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để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tìm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hiểu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chi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tiết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cụ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thể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hơn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chúng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ta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sẽ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cùng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tìm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hiểu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Chủ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đề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5: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proofErr w:type="gram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..</w:t>
      </w:r>
      <w:proofErr w:type="gramEnd"/>
    </w:p>
    <w:p w14:paraId="2772F740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B. HOẠT ĐỘNG HÌNH THÀNH KIẾN THỨC</w:t>
      </w:r>
    </w:p>
    <w:p w14:paraId="00840CFF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1: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Tìm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hiểu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cách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mối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quan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hệ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mọi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người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đồng</w:t>
      </w:r>
      <w:proofErr w:type="spellEnd"/>
    </w:p>
    <w:p w14:paraId="64F355B2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a.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Mục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tiêu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Sau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sẽ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:</w:t>
      </w:r>
    </w:p>
    <w:p w14:paraId="662B7D4E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định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nhân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cần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mối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quan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hệ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tốt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đẹp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2D73175E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Biết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mối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quan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hệ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mọi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người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3354388E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b.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Nội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dung: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tìm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hiểu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mối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quan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hệ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mọi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người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qua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:</w:t>
      </w:r>
    </w:p>
    <w:p w14:paraId="410A7D65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1.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định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nhân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em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cần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mối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quan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hệ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tốt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đẹp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4A79756A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2. Thảo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luận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mối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quan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hệ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mọi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người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309A48AA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3. Chia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sẻ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những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khó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khăn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việc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quan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hệ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mọi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người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29E25D7A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c.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Sản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phẩm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: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Câu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mối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quan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hệ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mọi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người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6C28E23E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d.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:</w:t>
      </w:r>
    </w:p>
    <w:tbl>
      <w:tblPr>
        <w:tblW w:w="10261" w:type="dxa"/>
        <w:tblInd w:w="-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2"/>
        <w:gridCol w:w="4579"/>
      </w:tblGrid>
      <w:tr w:rsidR="00FE3C6C" w:rsidRPr="00FE3C6C" w14:paraId="21067338" w14:textId="77777777" w:rsidTr="004F0C5D">
        <w:trPr>
          <w:trHeight w:val="567"/>
        </w:trPr>
        <w:tc>
          <w:tcPr>
            <w:tcW w:w="5682" w:type="dxa"/>
            <w:shd w:val="clear" w:color="auto" w:fill="auto"/>
            <w:vAlign w:val="center"/>
          </w:tcPr>
          <w:p w14:paraId="777C44F4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lastRenderedPageBreak/>
              <w:t>HOẠT ĐỘNG CỦA GV - HS</w:t>
            </w:r>
          </w:p>
        </w:tc>
        <w:tc>
          <w:tcPr>
            <w:tcW w:w="4579" w:type="dxa"/>
            <w:shd w:val="clear" w:color="auto" w:fill="auto"/>
            <w:vAlign w:val="center"/>
          </w:tcPr>
          <w:p w14:paraId="756E3C26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DỰ KIẾN SẢN PHẨM</w:t>
            </w:r>
          </w:p>
        </w:tc>
      </w:tr>
      <w:tr w:rsidR="00FE3C6C" w:rsidRPr="00FE3C6C" w14:paraId="4512E78A" w14:textId="77777777" w:rsidTr="004F0C5D">
        <w:trPr>
          <w:trHeight w:val="444"/>
        </w:trPr>
        <w:tc>
          <w:tcPr>
            <w:tcW w:w="5682" w:type="dxa"/>
            <w:shd w:val="clear" w:color="auto" w:fill="auto"/>
          </w:tcPr>
          <w:p w14:paraId="0F7EF71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1: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định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em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hệ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tốt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đẹp</w:t>
            </w:r>
            <w:proofErr w:type="spellEnd"/>
          </w:p>
          <w:p w14:paraId="14DA461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1: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14BE8E5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hướng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dẫn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ra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giấy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thấy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hệ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tốt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đẹp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. Sau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bạn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nguyên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vì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hệ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tốt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đẹp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tổ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6D67276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ý:</w:t>
            </w:r>
          </w:p>
          <w:p w14:paraId="295F49B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Hàng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xóm</w:t>
            </w:r>
            <w:proofErr w:type="spellEnd"/>
          </w:p>
          <w:p w14:paraId="479B232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dân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em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sống</w:t>
            </w:r>
            <w:proofErr w:type="spellEnd"/>
          </w:p>
          <w:p w14:paraId="25A17CA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đặc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điểm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ích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chung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bạn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câu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proofErr w:type="gram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bộ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,...</w:t>
            </w:r>
            <w:proofErr w:type="gram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)</w:t>
            </w:r>
          </w:p>
          <w:p w14:paraId="3F38879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Đoàn Thanh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Niên</w:t>
            </w:r>
            <w:proofErr w:type="spellEnd"/>
          </w:p>
          <w:p w14:paraId="76B73D3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Chính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địa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phương</w:t>
            </w:r>
            <w:proofErr w:type="spellEnd"/>
          </w:p>
          <w:p w14:paraId="6EB3729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+ ...</w:t>
            </w:r>
          </w:p>
          <w:p w14:paraId="7540EDF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2: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56F5089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liệt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kê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thấy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hệ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1157AB8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HS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bạn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6B5C1AA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hỗ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4776825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3: Báo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2873BE3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số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7B561A8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).</w:t>
            </w:r>
          </w:p>
          <w:p w14:paraId="31457EB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lastRenderedPageBreak/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4: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521C320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. </w:t>
            </w:r>
          </w:p>
          <w:p w14:paraId="1EB87C8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sang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theo.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</w:p>
        </w:tc>
        <w:tc>
          <w:tcPr>
            <w:tcW w:w="4579" w:type="dxa"/>
            <w:shd w:val="clear" w:color="auto" w:fill="auto"/>
          </w:tcPr>
          <w:p w14:paraId="268D36A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lastRenderedPageBreak/>
              <w:t xml:space="preserve">1.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Tìm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hiểu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mối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hệ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mọi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1276A40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1.1.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định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em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hệ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tốt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đẹp</w:t>
            </w:r>
            <w:proofErr w:type="spellEnd"/>
          </w:p>
          <w:p w14:paraId="6C80321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nghĩa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mỗi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góp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môi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trường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môi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trường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xung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quanh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chúng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ta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thêm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tốt đẹp.</w:t>
            </w:r>
          </w:p>
          <w:p w14:paraId="0D0F162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16D239E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1A03207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05004F4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77EDB0B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74A1C54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7D1A42C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7380D49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306867E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30676BB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0A9C91B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338FF15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3429EC0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47515B9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17341B9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</w:tr>
      <w:tr w:rsidR="00FE3C6C" w:rsidRPr="00FE3C6C" w14:paraId="45FC897D" w14:textId="77777777" w:rsidTr="004F0C5D">
        <w:trPr>
          <w:trHeight w:val="444"/>
        </w:trPr>
        <w:tc>
          <w:tcPr>
            <w:tcW w:w="5682" w:type="dxa"/>
            <w:shd w:val="clear" w:color="auto" w:fill="auto"/>
          </w:tcPr>
          <w:p w14:paraId="01496CC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2: Thảo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hệ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mọi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78DDF6D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1: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7654527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yêu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đôi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: </w:t>
            </w: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Em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hãy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cùng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bạn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hệ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mọi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1BEC0D2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ý:</w:t>
            </w:r>
          </w:p>
          <w:p w14:paraId="49C2338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Quan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tâm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hỏi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thăm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nhau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ngày</w:t>
            </w:r>
            <w:proofErr w:type="spellEnd"/>
          </w:p>
          <w:p w14:paraId="3A3F235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tin</w:t>
            </w:r>
          </w:p>
          <w:p w14:paraId="233AEED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Tham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dục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dân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cư</w:t>
            </w:r>
            <w:proofErr w:type="spellEnd"/>
          </w:p>
          <w:p w14:paraId="26EA413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Tham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chung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dân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cư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03D5C0C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Giúp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mọi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</w:p>
          <w:p w14:paraId="3A50DF7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An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ủi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viên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nhau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vượt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qua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khăn</w:t>
            </w:r>
            <w:proofErr w:type="spellEnd"/>
          </w:p>
          <w:p w14:paraId="4B9AB8C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Chúc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mừng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vui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mọi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09AF28C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+ ...</w:t>
            </w:r>
          </w:p>
          <w:p w14:paraId="1FBCDBA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2: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2B442CD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cặp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7179791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hướng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dẫn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hỗ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thiết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). </w:t>
            </w:r>
          </w:p>
          <w:p w14:paraId="5C2755A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3: Báo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6C0DA98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3 – 4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cặp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đôi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lớp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632D934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yêu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nghe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đặt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câu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hỏi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bạn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). </w:t>
            </w:r>
          </w:p>
          <w:p w14:paraId="6678191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lastRenderedPageBreak/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4: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286711F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152A358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sang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theo.</w:t>
            </w:r>
            <w:proofErr w:type="spellEnd"/>
          </w:p>
        </w:tc>
        <w:tc>
          <w:tcPr>
            <w:tcW w:w="4579" w:type="dxa"/>
            <w:shd w:val="clear" w:color="auto" w:fill="auto"/>
          </w:tcPr>
          <w:p w14:paraId="0F5490B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lastRenderedPageBreak/>
              <w:t>1.2.</w:t>
            </w: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Thảo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hệ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mọi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3A400B4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tích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áp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dụng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hệ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mọi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nâng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</w:tr>
      <w:tr w:rsidR="00FE3C6C" w:rsidRPr="00FE3C6C" w14:paraId="14BDC095" w14:textId="77777777" w:rsidTr="004F0C5D">
        <w:trPr>
          <w:trHeight w:val="444"/>
        </w:trPr>
        <w:tc>
          <w:tcPr>
            <w:tcW w:w="5682" w:type="dxa"/>
            <w:shd w:val="clear" w:color="auto" w:fill="auto"/>
          </w:tcPr>
          <w:p w14:paraId="0433683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3: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khó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khăn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hệ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mọi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4330C2D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1: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40B098C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yêu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đổi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hệ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mọi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. Sau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ra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em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nhất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51E2449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ý:</w:t>
            </w:r>
          </w:p>
          <w:p w14:paraId="706D379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biệt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tuổi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tính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điểm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sống</w:t>
            </w:r>
            <w:proofErr w:type="spellEnd"/>
          </w:p>
          <w:p w14:paraId="28FA1ED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Kĩ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năng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chưa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tốt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1E7E753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Thiếu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hiểu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biết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mọi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7463F85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+ ...</w:t>
            </w:r>
          </w:p>
          <w:p w14:paraId="3A3B7D1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2: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1739F66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yêu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25AF9A1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hướng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dẫn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hỗ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thiết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). </w:t>
            </w:r>
          </w:p>
          <w:p w14:paraId="5CB79D8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3: Báo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0B22315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3 – 4 HS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lớp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39CB710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yêu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nghe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đặt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câu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hỏi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bạn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). </w:t>
            </w:r>
          </w:p>
          <w:p w14:paraId="4CBD047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4: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0A6250E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78C5B24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sang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dung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  <w:tc>
          <w:tcPr>
            <w:tcW w:w="4579" w:type="dxa"/>
            <w:shd w:val="clear" w:color="auto" w:fill="auto"/>
          </w:tcPr>
          <w:p w14:paraId="53557F9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1.3.</w:t>
            </w: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khó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khăn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hệ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mọi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120CEBC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hệ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tốt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đẹp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mọi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mỗi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sâu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sắc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nghĩa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mỗi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tôn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trọng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lẫn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nhau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vì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từ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tảng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hệ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tốt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đẹp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chúng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ta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sẽ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nhiều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trị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</w:tr>
    </w:tbl>
    <w:p w14:paraId="4E91C9B4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2: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Tìm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hiểu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vi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trách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đồng</w:t>
      </w:r>
      <w:proofErr w:type="spellEnd"/>
    </w:p>
    <w:p w14:paraId="49F3D35C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a.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Mục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tiêu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Sau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sẽ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:</w:t>
      </w:r>
    </w:p>
    <w:p w14:paraId="2A004983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lastRenderedPageBreak/>
        <w:t xml:space="preserve">-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Nhận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vi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6810FF4E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thường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xuyên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vi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6F1F2F92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định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bản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thân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1A70E4E2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b.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Nội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dung: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hướng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dẫn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tìm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hiểu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vi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qua 4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chính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:</w:t>
      </w:r>
    </w:p>
    <w:p w14:paraId="78097ADB" w14:textId="77777777" w:rsidR="003F7FEA" w:rsidRPr="00FE3C6C" w:rsidRDefault="003F7FEA" w:rsidP="003F7FEA">
      <w:p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1.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Nêu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những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em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thường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1EBB0BB6" w14:textId="77777777" w:rsidR="003F7FEA" w:rsidRPr="00FE3C6C" w:rsidRDefault="003F7FEA" w:rsidP="003F7FEA">
      <w:p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2.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Chỉ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ra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vi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08BD0B2E" w14:textId="77777777" w:rsidR="003F7FEA" w:rsidRPr="00FE3C6C" w:rsidRDefault="003F7FEA" w:rsidP="003F7FEA">
      <w:p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3. Chia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sẻ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vi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em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ở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một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số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576290D1" w14:textId="77777777" w:rsidR="003F7FEA" w:rsidRPr="00FE3C6C" w:rsidRDefault="003F7FEA" w:rsidP="003F7FEA">
      <w:p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4. Trao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đổi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định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bản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thân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7B5A8919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c.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Sản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phẩm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: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Câu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vi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5B4A88DB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d.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:</w:t>
      </w:r>
    </w:p>
    <w:tbl>
      <w:tblPr>
        <w:tblW w:w="10261" w:type="dxa"/>
        <w:tblInd w:w="-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2"/>
        <w:gridCol w:w="4579"/>
      </w:tblGrid>
      <w:tr w:rsidR="00FE3C6C" w:rsidRPr="00FE3C6C" w14:paraId="1354F566" w14:textId="77777777" w:rsidTr="004F0C5D">
        <w:trPr>
          <w:trHeight w:val="567"/>
        </w:trPr>
        <w:tc>
          <w:tcPr>
            <w:tcW w:w="5682" w:type="dxa"/>
            <w:shd w:val="clear" w:color="auto" w:fill="auto"/>
            <w:vAlign w:val="center"/>
          </w:tcPr>
          <w:p w14:paraId="55710E4D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 ĐỘNG CỦA GV - HS</w:t>
            </w:r>
          </w:p>
        </w:tc>
        <w:tc>
          <w:tcPr>
            <w:tcW w:w="4579" w:type="dxa"/>
            <w:shd w:val="clear" w:color="auto" w:fill="auto"/>
            <w:vAlign w:val="center"/>
          </w:tcPr>
          <w:p w14:paraId="6D3E8A85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DỰ KIẾN SẢN PHẨM</w:t>
            </w:r>
          </w:p>
        </w:tc>
      </w:tr>
      <w:tr w:rsidR="00FE3C6C" w:rsidRPr="00FE3C6C" w14:paraId="71BDBC79" w14:textId="77777777" w:rsidTr="004F0C5D">
        <w:trPr>
          <w:trHeight w:val="444"/>
        </w:trPr>
        <w:tc>
          <w:tcPr>
            <w:tcW w:w="5682" w:type="dxa"/>
            <w:shd w:val="clear" w:color="auto" w:fill="auto"/>
          </w:tcPr>
          <w:p w14:paraId="3D56FEE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1: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em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thường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tới</w:t>
            </w:r>
            <w:proofErr w:type="spellEnd"/>
          </w:p>
          <w:p w14:paraId="4D7CD9C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1: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49BA76B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thường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116812E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2: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60AA275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đổi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sau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lớp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7AB5403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hỗ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166DCD4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3: Báo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0D6A1A4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số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em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thường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3A7DFF3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nghe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sung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kiến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0EB3AA8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4: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1DA1F1E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. </w:t>
            </w:r>
          </w:p>
          <w:p w14:paraId="68CB1F1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lastRenderedPageBreak/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sang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theo.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</w:p>
        </w:tc>
        <w:tc>
          <w:tcPr>
            <w:tcW w:w="4579" w:type="dxa"/>
            <w:shd w:val="clear" w:color="auto" w:fill="auto"/>
          </w:tcPr>
          <w:p w14:paraId="537470D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lastRenderedPageBreak/>
              <w:t xml:space="preserve">2.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Tìm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hiểu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351A173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2.1.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em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thường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tới</w:t>
            </w:r>
            <w:proofErr w:type="spellEnd"/>
          </w:p>
          <w:p w14:paraId="44F95F6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số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biến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nay: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trung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tâm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thương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rạp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chiếu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phim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thư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đền, </w:t>
            </w:r>
            <w:proofErr w:type="spellStart"/>
            <w:proofErr w:type="gram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chùa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,...</w:t>
            </w:r>
            <w:proofErr w:type="gramEnd"/>
          </w:p>
          <w:p w14:paraId="2DCE357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5AE59C1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35A1653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0BB3A59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05E3C8A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0E9576C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16F9738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7AD2ACD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7F3E361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10ADAC7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</w:tr>
      <w:tr w:rsidR="00FE3C6C" w:rsidRPr="00FE3C6C" w14:paraId="4A8A60A1" w14:textId="77777777" w:rsidTr="004F0C5D">
        <w:trPr>
          <w:trHeight w:val="444"/>
        </w:trPr>
        <w:tc>
          <w:tcPr>
            <w:tcW w:w="5682" w:type="dxa"/>
            <w:shd w:val="clear" w:color="auto" w:fill="auto"/>
          </w:tcPr>
          <w:p w14:paraId="16F4621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lastRenderedPageBreak/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2: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Chỉ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ra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</w:p>
          <w:p w14:paraId="3864218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1: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7467776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cặp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đôi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hoặc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nhỏ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405CCD8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ý:</w:t>
            </w:r>
          </w:p>
          <w:p w14:paraId="4345EB3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Tôn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trọng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chung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6C5E87A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Giao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cởi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mở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lịch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sự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thiện</w:t>
            </w:r>
            <w:proofErr w:type="spellEnd"/>
          </w:p>
          <w:p w14:paraId="0186311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dụng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âm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lượng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vừa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đủ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nghe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ồn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ào</w:t>
            </w:r>
            <w:proofErr w:type="spellEnd"/>
          </w:p>
          <w:p w14:paraId="1415EDB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Mặc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trang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phục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phù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hợp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hoàn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cảnh</w:t>
            </w:r>
            <w:proofErr w:type="spellEnd"/>
          </w:p>
          <w:p w14:paraId="284E2FD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Tự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hàng</w:t>
            </w:r>
            <w:proofErr w:type="spellEnd"/>
          </w:p>
          <w:p w14:paraId="5A8E620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Quan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tâm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giúp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mọi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xung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quanh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đặc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biệt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khuyết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tật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nữ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thai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proofErr w:type="gram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em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,...</w:t>
            </w:r>
            <w:proofErr w:type="gramEnd"/>
          </w:p>
          <w:p w14:paraId="2354501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Tôn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trọng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vệ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cảnh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môi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trường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74928AA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+ ...</w:t>
            </w:r>
          </w:p>
          <w:p w14:paraId="34DF11C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2: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6CB8B2D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quyết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số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huống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mâu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thuẫn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xung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04B0BB0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HS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điều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lưu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xảy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ra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mâu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thuẫn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xung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0B03603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hướng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dẫn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hỗ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thiết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). </w:t>
            </w:r>
          </w:p>
          <w:p w14:paraId="1B8E2C8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3: Báo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384F83D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số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lớp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5D80F96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yêu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nghe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đặt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câu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hỏi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bạn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). </w:t>
            </w:r>
          </w:p>
          <w:p w14:paraId="37EC2C9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4: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7A77B70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5DB68D3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lastRenderedPageBreak/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sang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dung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  <w:tc>
          <w:tcPr>
            <w:tcW w:w="4579" w:type="dxa"/>
            <w:shd w:val="clear" w:color="auto" w:fill="auto"/>
          </w:tcPr>
          <w:p w14:paraId="3F5578C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lastRenderedPageBreak/>
              <w:t>2.2.</w:t>
            </w: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Chỉ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ra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</w:p>
          <w:p w14:paraId="4D079B2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tất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nhằm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37D6E7E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</w:tr>
      <w:tr w:rsidR="00FE3C6C" w:rsidRPr="00FE3C6C" w14:paraId="437A3AE3" w14:textId="77777777" w:rsidTr="004F0C5D">
        <w:trPr>
          <w:trHeight w:val="444"/>
        </w:trPr>
        <w:tc>
          <w:tcPr>
            <w:tcW w:w="5682" w:type="dxa"/>
            <w:shd w:val="clear" w:color="auto" w:fill="auto"/>
          </w:tcPr>
          <w:p w14:paraId="39A9DBA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3: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em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ở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số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</w:p>
          <w:p w14:paraId="445D57D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1: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4C006ED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em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ở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47A9C2E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ý:</w:t>
            </w:r>
          </w:p>
          <w:p w14:paraId="56A67DE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chùa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, di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tích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lịch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sử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:</w:t>
            </w:r>
          </w:p>
          <w:p w14:paraId="4C39791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Giao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lịch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sự</w:t>
            </w:r>
            <w:proofErr w:type="spellEnd"/>
          </w:p>
          <w:p w14:paraId="53E71D3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Mặc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trang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phục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phù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hợp</w:t>
            </w:r>
            <w:proofErr w:type="spellEnd"/>
          </w:p>
          <w:p w14:paraId="64592AE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+ ...</w:t>
            </w:r>
          </w:p>
          <w:p w14:paraId="4BD01B9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Công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viên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sân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chơi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:</w:t>
            </w:r>
          </w:p>
          <w:p w14:paraId="09C0304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rác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đúng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định</w:t>
            </w:r>
            <w:proofErr w:type="spellEnd"/>
          </w:p>
          <w:p w14:paraId="2D07D56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Tôn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trọng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chung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mất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trật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tự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lấn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chiếm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ảnh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hưởng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đến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mọi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xung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quanh</w:t>
            </w:r>
            <w:proofErr w:type="spellEnd"/>
          </w:p>
          <w:p w14:paraId="2092953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+ ...</w:t>
            </w:r>
          </w:p>
          <w:p w14:paraId="3272BBF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2: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76A2B96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quyết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số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huống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mâu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thuẫn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xung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5BB015E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HS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điều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lưu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xảy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ra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mâu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thuẫn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xung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0D4575F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hướng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dẫn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hỗ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thiết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). </w:t>
            </w:r>
          </w:p>
          <w:p w14:paraId="3CCB7B4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3: Báo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6544C72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số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lớp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1A9A03A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yêu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nghe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đặt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câu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hỏi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bạn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). </w:t>
            </w:r>
          </w:p>
          <w:p w14:paraId="218A221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4: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4B4B783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294FD35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lastRenderedPageBreak/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sang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theo.</w:t>
            </w:r>
            <w:proofErr w:type="spellEnd"/>
          </w:p>
        </w:tc>
        <w:tc>
          <w:tcPr>
            <w:tcW w:w="4579" w:type="dxa"/>
            <w:shd w:val="clear" w:color="auto" w:fill="auto"/>
          </w:tcPr>
          <w:p w14:paraId="766B5FA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lastRenderedPageBreak/>
              <w:t xml:space="preserve">2.3.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em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ở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số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</w:p>
          <w:p w14:paraId="1041B2E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Ở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mỗi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địa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điểm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thì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chúng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ta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tuân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định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cư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lịch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sự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</w:tr>
      <w:tr w:rsidR="00FE3C6C" w:rsidRPr="00FE3C6C" w14:paraId="7D9E0390" w14:textId="77777777" w:rsidTr="004F0C5D">
        <w:trPr>
          <w:trHeight w:val="444"/>
        </w:trPr>
        <w:tc>
          <w:tcPr>
            <w:tcW w:w="5682" w:type="dxa"/>
            <w:shd w:val="clear" w:color="auto" w:fill="auto"/>
          </w:tcPr>
          <w:p w14:paraId="4331FBE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4: Trao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đổi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định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bản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6F9A3DF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1: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0B47ED2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61626C8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ý:</w:t>
            </w:r>
          </w:p>
          <w:p w14:paraId="17EB469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Hoàn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tốt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</w:p>
          <w:p w14:paraId="37FF37B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Tuân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thủ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pháp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luật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định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550937C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Tôn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trọng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tục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quán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5DAEA8E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Tham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chung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1091D82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Hợp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giúp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viên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461DC87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Đấu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tranh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vệ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lẽ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yếu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phê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phán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sai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trái</w:t>
            </w:r>
            <w:proofErr w:type="spellEnd"/>
          </w:p>
          <w:p w14:paraId="7F9FC8C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+ ...</w:t>
            </w:r>
          </w:p>
          <w:p w14:paraId="2FE674C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2: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371BB5B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3D16EDC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hướng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dẫn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hỗ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thiết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). </w:t>
            </w:r>
          </w:p>
          <w:p w14:paraId="33AC729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3: Báo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79B3C98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số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lớp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01479B1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yêu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nghe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đặt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câu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hỏi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bạn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). </w:t>
            </w:r>
          </w:p>
          <w:p w14:paraId="331465E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4: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3095B4B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7A41DFF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sang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dung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  <w:tc>
          <w:tcPr>
            <w:tcW w:w="4579" w:type="dxa"/>
            <w:shd w:val="clear" w:color="auto" w:fill="auto"/>
          </w:tcPr>
          <w:p w14:paraId="4C3A4AB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2.4. Trao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đổi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định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bản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7350CB8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Mỗi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vai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trò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sự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Hãy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bắt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đầu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từ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suy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nghĩ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ứng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phù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hợp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mỗi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ngày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chúng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ta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sẽ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thói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quen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ứng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tốt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đẹp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thiết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lập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hệ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gắn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giữa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thiết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nhất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mỗi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chúng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ta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sự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</w:tr>
    </w:tbl>
    <w:p w14:paraId="31FBAA9E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lastRenderedPageBreak/>
        <w:t>Hoạt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3: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Tìm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hiểu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hóa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mạng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xã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hội</w:t>
      </w:r>
      <w:proofErr w:type="spellEnd"/>
    </w:p>
    <w:p w14:paraId="1ECD3A41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a.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Mục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tiêu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Sau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sẽ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:</w:t>
      </w:r>
    </w:p>
    <w:p w14:paraId="424094B3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Tìm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hiểu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chia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sẻ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trạng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hóa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mạng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hội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nay.</w:t>
      </w:r>
    </w:p>
    <w:p w14:paraId="42955CA3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Biết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ứng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xử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có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hóa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trên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mạng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hội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770FA93C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b.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Nội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dung: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hướng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dẫn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tìm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hiểu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hóa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mạng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hội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qua 2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chính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:</w:t>
      </w:r>
    </w:p>
    <w:p w14:paraId="2EDC62B3" w14:textId="77777777" w:rsidR="003F7FEA" w:rsidRPr="00FE3C6C" w:rsidRDefault="003F7FEA" w:rsidP="003F7FEA">
      <w:p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1.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Tìm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hiểu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chia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sẻ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hóa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mạng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hội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nay.</w:t>
      </w:r>
    </w:p>
    <w:p w14:paraId="57C34943" w14:textId="77777777" w:rsidR="003F7FEA" w:rsidRPr="00FE3C6C" w:rsidRDefault="003F7FEA" w:rsidP="003F7FEA">
      <w:p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2. Thảo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luận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ứng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xử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có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hóa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trên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mạng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hội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79DE802E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c.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Sản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phẩm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HS chia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sẻ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trạng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hóa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mạng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hội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nay.</w:t>
      </w:r>
    </w:p>
    <w:p w14:paraId="67E853AD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d.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:</w:t>
      </w:r>
    </w:p>
    <w:tbl>
      <w:tblPr>
        <w:tblW w:w="10261" w:type="dxa"/>
        <w:tblInd w:w="-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24"/>
        <w:gridCol w:w="4437"/>
      </w:tblGrid>
      <w:tr w:rsidR="00FE3C6C" w:rsidRPr="00FE3C6C" w14:paraId="09225F6E" w14:textId="77777777" w:rsidTr="004F0C5D">
        <w:trPr>
          <w:trHeight w:val="567"/>
        </w:trPr>
        <w:tc>
          <w:tcPr>
            <w:tcW w:w="5824" w:type="dxa"/>
            <w:shd w:val="clear" w:color="auto" w:fill="auto"/>
            <w:vAlign w:val="center"/>
          </w:tcPr>
          <w:p w14:paraId="56DF1480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 ĐỘNG CỦA GV - HS</w:t>
            </w:r>
          </w:p>
        </w:tc>
        <w:tc>
          <w:tcPr>
            <w:tcW w:w="4437" w:type="dxa"/>
            <w:shd w:val="clear" w:color="auto" w:fill="auto"/>
            <w:vAlign w:val="center"/>
          </w:tcPr>
          <w:p w14:paraId="4722479E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DỰ KIẾN SẢN PHẨM</w:t>
            </w:r>
          </w:p>
        </w:tc>
      </w:tr>
      <w:tr w:rsidR="00FE3C6C" w:rsidRPr="00FE3C6C" w14:paraId="2EC55B2C" w14:textId="77777777" w:rsidTr="004F0C5D">
        <w:trPr>
          <w:trHeight w:val="444"/>
        </w:trPr>
        <w:tc>
          <w:tcPr>
            <w:tcW w:w="5824" w:type="dxa"/>
            <w:shd w:val="clear" w:color="auto" w:fill="auto"/>
          </w:tcPr>
          <w:p w14:paraId="06B3A91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1: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Tìm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hiểu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nay</w:t>
            </w:r>
          </w:p>
          <w:p w14:paraId="3569F48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1: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3CD6A27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lớp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3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tìm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hiểu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nay:</w:t>
            </w:r>
          </w:p>
          <w:p w14:paraId="11240E7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1</w:t>
            </w: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tham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2F4AE30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2</w:t>
            </w: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thiếu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66F3BB6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3</w:t>
            </w: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: Nguyên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dẫn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đến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thiếu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2F68A1E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2: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5C16F13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nay.</w:t>
            </w:r>
          </w:p>
          <w:p w14:paraId="7730482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hỗ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thiết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).</w:t>
            </w:r>
          </w:p>
          <w:p w14:paraId="124C1DF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3: Báo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0D25551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nay:</w:t>
            </w:r>
          </w:p>
          <w:p w14:paraId="6C3DD8B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Các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tham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:</w:t>
            </w:r>
          </w:p>
          <w:p w14:paraId="1BB11A9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Tôn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trọng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riêng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tư</w:t>
            </w:r>
            <w:proofErr w:type="spellEnd"/>
          </w:p>
          <w:p w14:paraId="7455C86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lastRenderedPageBreak/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sự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lịch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sự</w:t>
            </w:r>
            <w:proofErr w:type="spellEnd"/>
          </w:p>
          <w:p w14:paraId="19F6F8E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tin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chính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xác</w:t>
            </w:r>
            <w:proofErr w:type="spellEnd"/>
          </w:p>
          <w:p w14:paraId="32B89BB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Tôn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trọng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sở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hữu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tuệ</w:t>
            </w:r>
            <w:proofErr w:type="spellEnd"/>
          </w:p>
          <w:p w14:paraId="6F3A08A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Tương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tích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cực</w:t>
            </w:r>
            <w:proofErr w:type="spellEnd"/>
          </w:p>
          <w:p w14:paraId="206BCF3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Các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thiếu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:</w:t>
            </w:r>
          </w:p>
          <w:p w14:paraId="62F8EF8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biệt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chủng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tộc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tính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tôn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giáo</w:t>
            </w:r>
            <w:proofErr w:type="spellEnd"/>
          </w:p>
          <w:p w14:paraId="030B097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Lăng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xúc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phạm</w:t>
            </w:r>
            <w:proofErr w:type="spellEnd"/>
          </w:p>
          <w:p w14:paraId="597786E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tin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đồn</w:t>
            </w:r>
            <w:proofErr w:type="spellEnd"/>
          </w:p>
          <w:p w14:paraId="59802AB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tranh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lực</w:t>
            </w:r>
            <w:proofErr w:type="spellEnd"/>
          </w:p>
          <w:p w14:paraId="24F449B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Trộm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cắp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tin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phạm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quyền</w:t>
            </w:r>
            <w:proofErr w:type="spellEnd"/>
          </w:p>
          <w:p w14:paraId="4ABC95A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Nguyên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dẫn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đến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thiếu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:</w:t>
            </w:r>
          </w:p>
          <w:p w14:paraId="3FC6B70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số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hiểu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rõ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hậu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họ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4569908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sự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giám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thường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xuyên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lý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hoặc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7DDAF30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Nhiều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ra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rằng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số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họ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xúc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phạm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đúng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trị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53A9EE7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bày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sung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kiến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392D46F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4: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1908F48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0799EE1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sang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theo.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 </w:t>
            </w:r>
          </w:p>
        </w:tc>
        <w:tc>
          <w:tcPr>
            <w:tcW w:w="4437" w:type="dxa"/>
            <w:shd w:val="clear" w:color="auto" w:fill="auto"/>
          </w:tcPr>
          <w:p w14:paraId="374F6BF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lastRenderedPageBreak/>
              <w:t xml:space="preserve">3.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Tìm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hiểu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</w:p>
          <w:p w14:paraId="7CED3EB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3.1.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Tìm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hiểu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nay</w:t>
            </w:r>
          </w:p>
          <w:p w14:paraId="348AD7F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nay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rất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mẽ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hầu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con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Ngoài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tin,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hệ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tốt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thì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cũng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tồn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nhiều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nguy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hiểm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ảnh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hưởng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xấu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suy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nghĩ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vi con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4D8C7D5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21B1658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2D9177C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40AC4DC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2D2FBDC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1B8F6A6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67F1003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23A1932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0895EA0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7A3EBE6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541AEB9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27CD54B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0B383EF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07D5141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1470F90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4D0E0AE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</w:tr>
      <w:tr w:rsidR="00FE3C6C" w:rsidRPr="00FE3C6C" w14:paraId="78307B69" w14:textId="77777777" w:rsidTr="004F0C5D">
        <w:trPr>
          <w:trHeight w:val="444"/>
        </w:trPr>
        <w:tc>
          <w:tcPr>
            <w:tcW w:w="5824" w:type="dxa"/>
            <w:shd w:val="clear" w:color="auto" w:fill="auto"/>
          </w:tcPr>
          <w:p w14:paraId="6447683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lastRenderedPageBreak/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2: Thảo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ứng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</w:p>
          <w:p w14:paraId="22771AB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1: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4E49CD6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: </w:t>
            </w: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Em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hãy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ứng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0059D53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ý:</w:t>
            </w:r>
          </w:p>
          <w:p w14:paraId="11556EE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lastRenderedPageBreak/>
              <w:t xml:space="preserve">+ Suy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nghĩ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kĩ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nói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ảnh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đăng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158D730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Tìm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hiểu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kĩ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nguồn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tin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kiểm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chứng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6E82E88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nhị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;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tỏ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độ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cảm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xúc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phù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hợp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2F207C2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giữ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gìn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sắc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giữ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gìn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sự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tiếng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Việt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xã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0C4733F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+ ...</w:t>
            </w:r>
          </w:p>
          <w:p w14:paraId="22A2529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2: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48484BD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HS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ứng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18926C2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hướng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dẫn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dõi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hỗ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444B96A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3: Báo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22DEEB3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lớp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5CF199E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sung. </w:t>
            </w:r>
          </w:p>
          <w:p w14:paraId="3BAB253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4: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2FBF7C1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HS.</w:t>
            </w:r>
          </w:p>
          <w:p w14:paraId="600807F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sang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dung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  <w:tc>
          <w:tcPr>
            <w:tcW w:w="4437" w:type="dxa"/>
            <w:shd w:val="clear" w:color="auto" w:fill="auto"/>
          </w:tcPr>
          <w:p w14:paraId="2F25B25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lastRenderedPageBreak/>
              <w:t>3.2.</w:t>
            </w: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Thảo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ứng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</w:p>
          <w:p w14:paraId="5437B53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Chúng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ta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đang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phẳng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vấn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cũng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trở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vấn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chung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qua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click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chuột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Vì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vậy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hãy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nhắc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lastRenderedPageBreak/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dù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cuộc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hay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Luôn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lịch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sự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điều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xu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toàn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</w:tr>
    </w:tbl>
    <w:p w14:paraId="76FB6952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lastRenderedPageBreak/>
        <w:t>Hoạt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4: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Thể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vi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trách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cá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nhân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đồng</w:t>
      </w:r>
      <w:proofErr w:type="spellEnd"/>
    </w:p>
    <w:p w14:paraId="26046A7F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a.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Mục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tiêu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Sau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sẽ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:</w:t>
      </w:r>
    </w:p>
    <w:p w14:paraId="12765FC8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Biết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rèn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luyện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vi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624546BC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xuất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phù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hợp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vi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16B7744A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Có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kĩ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năng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xử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lí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tình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huống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nảy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tiễn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cuộc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sống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liên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quan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đến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ứng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xử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có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16F4F422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b.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Nội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dung: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vi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nhân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qua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:</w:t>
      </w:r>
    </w:p>
    <w:p w14:paraId="4E466723" w14:textId="77777777" w:rsidR="003F7FEA" w:rsidRPr="00FE3C6C" w:rsidRDefault="003F7FEA" w:rsidP="003F7FEA">
      <w:p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1. Thảo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luận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rèn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luyện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vi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7DEF78B0" w14:textId="77777777" w:rsidR="003F7FEA" w:rsidRPr="00FE3C6C" w:rsidRDefault="003F7FEA" w:rsidP="003F7FEA">
      <w:p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lastRenderedPageBreak/>
        <w:t xml:space="preserve">2.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Lựa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chọn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phù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hợp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xuất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em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sẽ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tham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vi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66F5E302" w14:textId="77777777" w:rsidR="003F7FEA" w:rsidRPr="00FE3C6C" w:rsidRDefault="003F7FEA" w:rsidP="003F7FEA">
      <w:p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3.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Đóng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vai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ứng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xử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có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0212B34D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c.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Sản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phẩm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vi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nhân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22752FD8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d.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:</w:t>
      </w:r>
    </w:p>
    <w:tbl>
      <w:tblPr>
        <w:tblW w:w="10262" w:type="dxa"/>
        <w:tblInd w:w="-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6"/>
        <w:gridCol w:w="4866"/>
      </w:tblGrid>
      <w:tr w:rsidR="00FE3C6C" w:rsidRPr="00FE3C6C" w14:paraId="6732BA61" w14:textId="77777777" w:rsidTr="004F0C5D">
        <w:trPr>
          <w:trHeight w:val="567"/>
        </w:trPr>
        <w:tc>
          <w:tcPr>
            <w:tcW w:w="5396" w:type="dxa"/>
            <w:shd w:val="clear" w:color="auto" w:fill="auto"/>
            <w:vAlign w:val="center"/>
          </w:tcPr>
          <w:p w14:paraId="04B94505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 ĐỘNG CỦA GV - HS</w:t>
            </w:r>
          </w:p>
        </w:tc>
        <w:tc>
          <w:tcPr>
            <w:tcW w:w="4866" w:type="dxa"/>
            <w:shd w:val="clear" w:color="auto" w:fill="auto"/>
            <w:vAlign w:val="center"/>
          </w:tcPr>
          <w:p w14:paraId="5299893D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DỰ KIẾN SẢN PHẨM</w:t>
            </w:r>
          </w:p>
        </w:tc>
      </w:tr>
      <w:tr w:rsidR="00FE3C6C" w:rsidRPr="00FE3C6C" w14:paraId="264E9A9C" w14:textId="77777777" w:rsidTr="004F0C5D">
        <w:trPr>
          <w:trHeight w:val="444"/>
        </w:trPr>
        <w:tc>
          <w:tcPr>
            <w:tcW w:w="5396" w:type="dxa"/>
            <w:shd w:val="clear" w:color="auto" w:fill="auto"/>
          </w:tcPr>
          <w:p w14:paraId="2025178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1:</w:t>
            </w: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Thảo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rèn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luyện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4A05167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1: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403B034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yêu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rèn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luyện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32F9C24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2: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329E6DC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đổi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ra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rèn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luyện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02E5C17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dõi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năng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hỗ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433C7E4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3: Báo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02C42CA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lớp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3AF2C80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sung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kiến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).</w:t>
            </w:r>
          </w:p>
          <w:p w14:paraId="0EEFC26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4: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1F02CE4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49B13FB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sang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theo.</w:t>
            </w:r>
            <w:proofErr w:type="spellEnd"/>
          </w:p>
        </w:tc>
        <w:tc>
          <w:tcPr>
            <w:tcW w:w="4866" w:type="dxa"/>
            <w:shd w:val="clear" w:color="auto" w:fill="auto"/>
          </w:tcPr>
          <w:p w14:paraId="2FE6C80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4.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43942E8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4.1. Thảo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rèn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luyện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26CA9CA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luôn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luôn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tốt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vai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trò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cộng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45E9A7A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2FD1E02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2191F9C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7827786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1D428A4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1CBF28F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6C92A86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51524A4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5CF7A8A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240E175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4BA2241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</w:tr>
      <w:tr w:rsidR="00FE3C6C" w:rsidRPr="00FE3C6C" w14:paraId="5C7565B6" w14:textId="77777777" w:rsidTr="004F0C5D">
        <w:trPr>
          <w:trHeight w:val="444"/>
        </w:trPr>
        <w:tc>
          <w:tcPr>
            <w:tcW w:w="5396" w:type="dxa"/>
            <w:shd w:val="clear" w:color="auto" w:fill="auto"/>
          </w:tcPr>
          <w:p w14:paraId="308E24D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lastRenderedPageBreak/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2:</w:t>
            </w: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Lựa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chọn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biện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pháp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phù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hợp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xuất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em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sẽ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tham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58293C7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1: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410105E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yêu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sau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:</w:t>
            </w:r>
          </w:p>
          <w:p w14:paraId="5F4B7D7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Lựa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chọn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pháp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phù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hợp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6E198B0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Lập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pháp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Mục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tiêu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dung,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64F6B5D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chép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67AA414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2: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09975B0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hướng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dẫn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yêu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GV.</w:t>
            </w:r>
          </w:p>
          <w:p w14:paraId="0E8ABB7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dõi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năng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hỗ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7B45602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3: Báo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2F866EF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số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lựa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chọn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535AE4F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sung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kiến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).</w:t>
            </w:r>
          </w:p>
          <w:p w14:paraId="610FF57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4: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3C4970A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6872E7D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sang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theo.</w:t>
            </w:r>
            <w:proofErr w:type="spellEnd"/>
          </w:p>
        </w:tc>
        <w:tc>
          <w:tcPr>
            <w:tcW w:w="4866" w:type="dxa"/>
            <w:shd w:val="clear" w:color="auto" w:fill="auto"/>
          </w:tcPr>
          <w:p w14:paraId="1B35200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4.2.</w:t>
            </w: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Lựa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chọn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biện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pháp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phù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hợp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xuất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em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sẽ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tham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6019E50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Mỗi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phương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riêng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phù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hợp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nghĩa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hơn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</w:tr>
      <w:tr w:rsidR="00FE3C6C" w:rsidRPr="00FE3C6C" w14:paraId="16872997" w14:textId="77777777" w:rsidTr="004F0C5D">
        <w:trPr>
          <w:trHeight w:val="444"/>
        </w:trPr>
        <w:tc>
          <w:tcPr>
            <w:tcW w:w="5396" w:type="dxa"/>
            <w:shd w:val="clear" w:color="auto" w:fill="auto"/>
          </w:tcPr>
          <w:p w14:paraId="1ECBDB3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lastRenderedPageBreak/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3:</w:t>
            </w: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Đóng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vai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ứng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huống</w:t>
            </w:r>
            <w:proofErr w:type="spellEnd"/>
          </w:p>
          <w:p w14:paraId="0DA5E6F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1: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309A294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lớp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4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yêu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huống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đóng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vai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huống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:</w:t>
            </w:r>
          </w:p>
          <w:tbl>
            <w:tblPr>
              <w:tblW w:w="515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78"/>
              <w:gridCol w:w="2578"/>
            </w:tblGrid>
            <w:tr w:rsidR="00FE3C6C" w:rsidRPr="00FE3C6C" w14:paraId="07C02202" w14:textId="77777777" w:rsidTr="004F0C5D">
              <w:tc>
                <w:tcPr>
                  <w:tcW w:w="2578" w:type="dxa"/>
                  <w:shd w:val="clear" w:color="auto" w:fill="FFFFFF"/>
                </w:tcPr>
                <w:p w14:paraId="252DA42B" w14:textId="77777777" w:rsidR="003F7FEA" w:rsidRPr="00FE3C6C" w:rsidRDefault="003F7FEA" w:rsidP="003F7FEA">
                  <w:pPr>
                    <w:spacing w:before="20" w:after="2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kern w:val="0"/>
                      <w:sz w:val="26"/>
                      <w:szCs w:val="26"/>
                      <w14:ligatures w14:val="none"/>
                    </w:rPr>
                  </w:pPr>
                  <w:r w:rsidRPr="00FE3C6C">
                    <w:rPr>
                      <w:rFonts w:ascii="Times New Roman" w:eastAsia="Times New Roman" w:hAnsi="Times New Roman" w:cs="Times New Roman"/>
                      <w:b/>
                      <w:noProof/>
                      <w:kern w:val="0"/>
                      <w:sz w:val="26"/>
                      <w:szCs w:val="26"/>
                      <w14:ligatures w14:val="none"/>
                    </w:rPr>
                    <w:drawing>
                      <wp:inline distT="0" distB="0" distL="0" distR="0" wp14:anchorId="6E2E22A0" wp14:editId="7AF337A0">
                        <wp:extent cx="1545235" cy="2154426"/>
                        <wp:effectExtent l="0" t="0" r="0" b="0"/>
                        <wp:docPr id="15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5235" cy="2154426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8" w:type="dxa"/>
                  <w:shd w:val="clear" w:color="auto" w:fill="FFFFFF"/>
                </w:tcPr>
                <w:p w14:paraId="62FFBB45" w14:textId="77777777" w:rsidR="003F7FEA" w:rsidRPr="00FE3C6C" w:rsidRDefault="003F7FEA" w:rsidP="003F7FEA">
                  <w:pPr>
                    <w:spacing w:before="20" w:after="2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kern w:val="0"/>
                      <w:sz w:val="26"/>
                      <w:szCs w:val="26"/>
                      <w14:ligatures w14:val="none"/>
                    </w:rPr>
                  </w:pPr>
                  <w:r w:rsidRPr="00FE3C6C">
                    <w:rPr>
                      <w:rFonts w:ascii="Times New Roman" w:eastAsia="Times New Roman" w:hAnsi="Times New Roman" w:cs="Times New Roman"/>
                      <w:b/>
                      <w:noProof/>
                      <w:kern w:val="0"/>
                      <w:sz w:val="26"/>
                      <w:szCs w:val="26"/>
                      <w14:ligatures w14:val="none"/>
                    </w:rPr>
                    <w:drawing>
                      <wp:inline distT="0" distB="0" distL="0" distR="0" wp14:anchorId="5FA9FDB8" wp14:editId="17775AC8">
                        <wp:extent cx="1499870" cy="2151380"/>
                        <wp:effectExtent l="0" t="0" r="0" b="0"/>
                        <wp:docPr id="16" name="image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9870" cy="215138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E3C6C" w:rsidRPr="00FE3C6C" w14:paraId="290776F8" w14:textId="77777777" w:rsidTr="004F0C5D">
              <w:tc>
                <w:tcPr>
                  <w:tcW w:w="5156" w:type="dxa"/>
                  <w:gridSpan w:val="2"/>
                  <w:shd w:val="clear" w:color="auto" w:fill="FFFFFF"/>
                </w:tcPr>
                <w:p w14:paraId="70E55554" w14:textId="77777777" w:rsidR="003F7FEA" w:rsidRPr="00FE3C6C" w:rsidRDefault="003F7FEA" w:rsidP="003F7FEA">
                  <w:pPr>
                    <w:spacing w:before="20" w:after="2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kern w:val="0"/>
                      <w:sz w:val="26"/>
                      <w:szCs w:val="26"/>
                      <w14:ligatures w14:val="none"/>
                    </w:rPr>
                  </w:pPr>
                  <w:r w:rsidRPr="00FE3C6C">
                    <w:rPr>
                      <w:rFonts w:ascii="Times New Roman" w:eastAsia="Times New Roman" w:hAnsi="Times New Roman" w:cs="Times New Roman"/>
                      <w:b/>
                      <w:noProof/>
                      <w:kern w:val="0"/>
                      <w:sz w:val="26"/>
                      <w:szCs w:val="26"/>
                      <w14:ligatures w14:val="none"/>
                    </w:rPr>
                    <w:drawing>
                      <wp:inline distT="0" distB="0" distL="0" distR="0" wp14:anchorId="58E26373" wp14:editId="000E26D8">
                        <wp:extent cx="3136900" cy="1470660"/>
                        <wp:effectExtent l="0" t="0" r="0" b="0"/>
                        <wp:docPr id="17" name="image1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9.png"/>
                                <pic:cNvPicPr preferRelativeResize="0"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6900" cy="147066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E3C6C" w:rsidRPr="00FE3C6C" w14:paraId="2B9F214F" w14:textId="77777777" w:rsidTr="004F0C5D">
              <w:tc>
                <w:tcPr>
                  <w:tcW w:w="5156" w:type="dxa"/>
                  <w:gridSpan w:val="2"/>
                  <w:shd w:val="clear" w:color="auto" w:fill="FFFFFF"/>
                </w:tcPr>
                <w:p w14:paraId="1E6BE0E3" w14:textId="77777777" w:rsidR="003F7FEA" w:rsidRPr="00FE3C6C" w:rsidRDefault="003F7FEA" w:rsidP="003F7FEA">
                  <w:pPr>
                    <w:spacing w:before="20" w:after="2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kern w:val="0"/>
                      <w:sz w:val="26"/>
                      <w:szCs w:val="26"/>
                      <w14:ligatures w14:val="none"/>
                    </w:rPr>
                  </w:pPr>
                  <w:r w:rsidRPr="00FE3C6C">
                    <w:rPr>
                      <w:rFonts w:ascii="Times New Roman" w:eastAsia="Times New Roman" w:hAnsi="Times New Roman" w:cs="Times New Roman"/>
                      <w:b/>
                      <w:noProof/>
                      <w:kern w:val="0"/>
                      <w:sz w:val="26"/>
                      <w:szCs w:val="26"/>
                      <w14:ligatures w14:val="none"/>
                    </w:rPr>
                    <w:drawing>
                      <wp:inline distT="0" distB="0" distL="0" distR="0" wp14:anchorId="39F4EDCF" wp14:editId="0453E0AA">
                        <wp:extent cx="3136900" cy="1153795"/>
                        <wp:effectExtent l="0" t="0" r="0" b="0"/>
                        <wp:docPr id="18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6900" cy="115379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2CD9A0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1: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Đóng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vai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huống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1.</w:t>
            </w:r>
          </w:p>
          <w:p w14:paraId="749BFA6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2: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Đóng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vai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huống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2.</w:t>
            </w:r>
          </w:p>
          <w:p w14:paraId="1EE324A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3: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Đóng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vai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huống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3.</w:t>
            </w:r>
          </w:p>
          <w:p w14:paraId="0B01FAA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4: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Đóng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vai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huống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4.</w:t>
            </w:r>
          </w:p>
          <w:p w14:paraId="65F9A64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2: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356D6BF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lastRenderedPageBreak/>
              <w:t xml:space="preserve">-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trường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hợp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SHS tr.45-46,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đóng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vai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huống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41D442C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dõi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năng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hỗ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0712371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3: Báo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60D837A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bày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đóng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vai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huống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:</w:t>
            </w:r>
          </w:p>
          <w:p w14:paraId="61DD159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huống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1</w:t>
            </w: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khuyên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chị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rằng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vào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hôm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bởi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hôm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nay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mọi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mặc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soóc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trang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phục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này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phù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hợp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lễ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chùa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7992BDC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huống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2</w:t>
            </w: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: An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yêu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cầu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thanh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niên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nói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bé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nói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tục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hút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thuốc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chung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thanh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niên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nghe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An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tìm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bàn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hoặc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nhờ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viên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quán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can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thiệp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quyết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huống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0D86D59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huống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3</w:t>
            </w: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: Mai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nhắc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nhở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bạn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trượt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-tanh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trượt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ván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chậm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nguy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hiểm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xung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quanh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08BD673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huống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4</w:t>
            </w: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: Huy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tham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làm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bờ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Đoàn Thanh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niên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tham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này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chỉ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giúp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Huy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ngày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cuối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tuần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ích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còn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góp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giúp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môi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trường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xung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quanh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trở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đẹp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tốt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hơn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652D5C8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sung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kiến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).</w:t>
            </w:r>
          </w:p>
          <w:p w14:paraId="1843A60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4: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7645EFA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7406C21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lastRenderedPageBreak/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sang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theo.</w:t>
            </w:r>
            <w:proofErr w:type="spellEnd"/>
          </w:p>
        </w:tc>
        <w:tc>
          <w:tcPr>
            <w:tcW w:w="4866" w:type="dxa"/>
            <w:shd w:val="clear" w:color="auto" w:fill="auto"/>
          </w:tcPr>
          <w:p w14:paraId="4250B4A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lastRenderedPageBreak/>
              <w:t>4.3.</w:t>
            </w: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Đóng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vai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ứng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huống</w:t>
            </w:r>
            <w:proofErr w:type="spellEnd"/>
          </w:p>
          <w:p w14:paraId="2D2F9C2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nhau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Hãy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lựa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chọn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vừa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phù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hợp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điều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tiễn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tham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mang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trị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Sự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hưởng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giữa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sẽ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</w:tr>
    </w:tbl>
    <w:p w14:paraId="5A534505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lastRenderedPageBreak/>
        <w:t>Hoạt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5: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kế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hoạch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truyền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thông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hóa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mạng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xã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hội</w:t>
      </w:r>
      <w:proofErr w:type="spellEnd"/>
    </w:p>
    <w:p w14:paraId="478BAF60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a.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Mục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tiêu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Sau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sẽ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: </w:t>
      </w:r>
    </w:p>
    <w:p w14:paraId="54D3D88E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Phân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tích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ý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nghĩa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việc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truyền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hóa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mạng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hội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5E27A1E4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truyền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hóa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mạng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hội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317A8DA8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45993A1A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b.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Nội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dung: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truyền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hóa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mạng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hội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qua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:</w:t>
      </w:r>
    </w:p>
    <w:p w14:paraId="2256C9A5" w14:textId="77777777" w:rsidR="003F7FEA" w:rsidRPr="00FE3C6C" w:rsidRDefault="003F7FEA" w:rsidP="003F7FEA">
      <w:p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1.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truyền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hóa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mạng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hội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76827C61" w14:textId="77777777" w:rsidR="003F7FEA" w:rsidRPr="00FE3C6C" w:rsidRDefault="003F7FEA" w:rsidP="003F7FEA">
      <w:p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2.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truyền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hóa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mạng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hội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06EA9359" w14:textId="77777777" w:rsidR="003F7FEA" w:rsidRPr="00FE3C6C" w:rsidRDefault="003F7FEA" w:rsidP="003F7FEA">
      <w:p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3. Chia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sẻ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truyền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7023656B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c.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Sản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phẩm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: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truyền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hóa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mạng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hội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HS.</w:t>
      </w:r>
    </w:p>
    <w:p w14:paraId="18F69A88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d.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:</w:t>
      </w:r>
    </w:p>
    <w:tbl>
      <w:tblPr>
        <w:tblW w:w="10262" w:type="dxa"/>
        <w:tblInd w:w="-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24"/>
        <w:gridCol w:w="4438"/>
      </w:tblGrid>
      <w:tr w:rsidR="00FE3C6C" w:rsidRPr="00FE3C6C" w14:paraId="4613A463" w14:textId="77777777" w:rsidTr="004F0C5D">
        <w:trPr>
          <w:trHeight w:val="567"/>
        </w:trPr>
        <w:tc>
          <w:tcPr>
            <w:tcW w:w="5824" w:type="dxa"/>
            <w:shd w:val="clear" w:color="auto" w:fill="auto"/>
            <w:vAlign w:val="center"/>
          </w:tcPr>
          <w:p w14:paraId="4793132C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 ĐỘNG CỦA GV - HS</w:t>
            </w:r>
          </w:p>
        </w:tc>
        <w:tc>
          <w:tcPr>
            <w:tcW w:w="4438" w:type="dxa"/>
            <w:shd w:val="clear" w:color="auto" w:fill="auto"/>
            <w:vAlign w:val="center"/>
          </w:tcPr>
          <w:p w14:paraId="70534890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DỰ KIẾN SẢN PHẨM</w:t>
            </w:r>
          </w:p>
        </w:tc>
      </w:tr>
      <w:tr w:rsidR="00FE3C6C" w:rsidRPr="00FE3C6C" w14:paraId="7FE35E98" w14:textId="77777777" w:rsidTr="004F0C5D">
        <w:trPr>
          <w:trHeight w:val="444"/>
        </w:trPr>
        <w:tc>
          <w:tcPr>
            <w:tcW w:w="5824" w:type="dxa"/>
            <w:shd w:val="clear" w:color="auto" w:fill="auto"/>
          </w:tcPr>
          <w:p w14:paraId="7A964F5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1: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</w:p>
          <w:p w14:paraId="736EB39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1: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78EC92C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26C7BDE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ý: </w:t>
            </w:r>
          </w:p>
          <w:p w14:paraId="57CDFAA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1: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định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mục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tiêu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14158C1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2: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dung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điệp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muốn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19AB593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3: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định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lựa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chọn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kịch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ngắn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vẽ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tranh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hùng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lập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trang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fanpage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diễn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đàn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...</w:t>
            </w:r>
          </w:p>
          <w:p w14:paraId="5D8B7D0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4: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4B48901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5: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Dự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kiến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địa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điểm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39CDC48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2: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25F99C5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lastRenderedPageBreak/>
              <w:t xml:space="preserve">-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đổi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hướng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dẫn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GV.</w:t>
            </w:r>
          </w:p>
          <w:p w14:paraId="73F007B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dõi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hỗ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5A646A8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3: Báo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595739F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số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lớp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0257CE2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sung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).</w:t>
            </w:r>
          </w:p>
          <w:p w14:paraId="7D8BF5E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4: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7D65429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30B850B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sang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  <w:tc>
          <w:tcPr>
            <w:tcW w:w="4438" w:type="dxa"/>
            <w:shd w:val="clear" w:color="auto" w:fill="auto"/>
          </w:tcPr>
          <w:p w14:paraId="29FDE07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lastRenderedPageBreak/>
              <w:t xml:space="preserve">5.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</w:p>
          <w:p w14:paraId="0B99EAF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5.1.</w:t>
            </w: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</w:p>
          <w:p w14:paraId="2AD89BA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đầu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trọng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định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rõ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mạng xã hội.</w:t>
            </w:r>
          </w:p>
          <w:p w14:paraId="52D7B11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37B21A1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469F066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5DC5331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7145265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04DC813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1A55077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4B0B87A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14606A2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51D4915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62D87B2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25F9DBD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7D72A76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328E243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12112CF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37F72D1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  <w:p w14:paraId="208A978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</w:tr>
      <w:tr w:rsidR="00FE3C6C" w:rsidRPr="00FE3C6C" w14:paraId="0BB2E51E" w14:textId="77777777" w:rsidTr="004F0C5D">
        <w:trPr>
          <w:trHeight w:val="444"/>
        </w:trPr>
        <w:tc>
          <w:tcPr>
            <w:tcW w:w="5824" w:type="dxa"/>
            <w:shd w:val="clear" w:color="auto" w:fill="auto"/>
          </w:tcPr>
          <w:p w14:paraId="50B0DD8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lastRenderedPageBreak/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2: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</w:p>
          <w:p w14:paraId="2C2FB56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1: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3D4EE1B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hướng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dẫn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lựa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chọn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điểm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phù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hợp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tuyên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. Sau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video,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ảnh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;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thập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tin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hồi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tuyên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16363D9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2: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39E68DD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tuyên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ở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địa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phương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/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thích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hợp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sau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5CDC813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dõi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hỗ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125519F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3: Báo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65D187B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bày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tuyên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3250952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ra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góp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ý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).</w:t>
            </w:r>
          </w:p>
          <w:p w14:paraId="5875F36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4: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4008474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18A469B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sang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theo.</w:t>
            </w:r>
            <w:proofErr w:type="spellEnd"/>
          </w:p>
        </w:tc>
        <w:tc>
          <w:tcPr>
            <w:tcW w:w="4438" w:type="dxa"/>
            <w:shd w:val="clear" w:color="auto" w:fill="auto"/>
          </w:tcPr>
          <w:p w14:paraId="76780D9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5.2.</w:t>
            </w: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</w:p>
          <w:p w14:paraId="76ADFC3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Sau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chúng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ta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chủ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sắp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phù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hợp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</w:tr>
      <w:tr w:rsidR="00FE3C6C" w:rsidRPr="00FE3C6C" w14:paraId="0C952250" w14:textId="77777777" w:rsidTr="004F0C5D">
        <w:trPr>
          <w:trHeight w:val="444"/>
        </w:trPr>
        <w:tc>
          <w:tcPr>
            <w:tcW w:w="5824" w:type="dxa"/>
            <w:shd w:val="clear" w:color="auto" w:fill="auto"/>
          </w:tcPr>
          <w:p w14:paraId="690C567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lastRenderedPageBreak/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3: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</w:p>
          <w:p w14:paraId="195EC1C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1: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633D4E0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41E8499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yêu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đổi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bài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rút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ra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tích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Từ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khắc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phục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075C5C9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2: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7D5980F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6DB5A20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dõi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hỗ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6C16C59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3: Báo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40A6BE8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cảm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xúc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bài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57E7C29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ra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góp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ý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).</w:t>
            </w:r>
          </w:p>
          <w:p w14:paraId="7121FA1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4: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3F853F1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75D3433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sang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theo.</w:t>
            </w:r>
            <w:proofErr w:type="spellEnd"/>
          </w:p>
        </w:tc>
        <w:tc>
          <w:tcPr>
            <w:tcW w:w="4438" w:type="dxa"/>
            <w:shd w:val="clear" w:color="auto" w:fill="auto"/>
          </w:tcPr>
          <w:p w14:paraId="44C7066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5.3.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</w:p>
          <w:p w14:paraId="224D5A7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tốt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chúng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ta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khoa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phù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hợp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điều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tiễn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sở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định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rõ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mục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tượng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dung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cũng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như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địa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điểm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. Sau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mỗi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thập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tin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hồi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cứ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tin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cậy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điều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chỉnh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nhằm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mục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đặt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ra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ưu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</w:tr>
    </w:tbl>
    <w:p w14:paraId="505213AE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6: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kế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hoạch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đề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xuất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giải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pháp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quản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lí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việc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động</w:t>
      </w:r>
      <w:proofErr w:type="spellEnd"/>
    </w:p>
    <w:p w14:paraId="77C9D206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a.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Mục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tiêu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Sau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sẽ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:</w:t>
      </w:r>
    </w:p>
    <w:p w14:paraId="148B2BE4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định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có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tham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3A1F791C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6475F240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xuất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quản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lí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việc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1BDB5B3E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b.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Nội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dung: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tìm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hiểu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việc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xuất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giải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quản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lí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việc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qua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:</w:t>
      </w:r>
    </w:p>
    <w:p w14:paraId="494812C5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1. Thảo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luận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chia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sẻ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những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em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có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tham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hoặc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6D04E0B6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lastRenderedPageBreak/>
        <w:t xml:space="preserve">2.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6F2D9B74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3.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xuất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giải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quản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lí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việc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43B19C5D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c.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Sản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phẩm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HS chia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sẻ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những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điểm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chưa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hợp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lí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việc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sắp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xếp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việc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đình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mình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biết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điều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chỉnh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phù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hợp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0FC872EE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d.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:</w:t>
      </w:r>
    </w:p>
    <w:tbl>
      <w:tblPr>
        <w:tblW w:w="1010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7"/>
        <w:gridCol w:w="4722"/>
      </w:tblGrid>
      <w:tr w:rsidR="00FE3C6C" w:rsidRPr="00FE3C6C" w14:paraId="3D21406D" w14:textId="77777777" w:rsidTr="004F0C5D">
        <w:trPr>
          <w:trHeight w:val="567"/>
        </w:trPr>
        <w:tc>
          <w:tcPr>
            <w:tcW w:w="5387" w:type="dxa"/>
            <w:shd w:val="clear" w:color="auto" w:fill="auto"/>
            <w:vAlign w:val="center"/>
          </w:tcPr>
          <w:p w14:paraId="17EDD175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 ĐỘNG CỦA GV - HS</w:t>
            </w:r>
          </w:p>
        </w:tc>
        <w:tc>
          <w:tcPr>
            <w:tcW w:w="4722" w:type="dxa"/>
            <w:shd w:val="clear" w:color="auto" w:fill="auto"/>
            <w:vAlign w:val="center"/>
          </w:tcPr>
          <w:p w14:paraId="19892370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DỰ KIẾN SẢN PHẨM</w:t>
            </w:r>
          </w:p>
        </w:tc>
      </w:tr>
      <w:tr w:rsidR="00FE3C6C" w:rsidRPr="00FE3C6C" w14:paraId="62522900" w14:textId="77777777" w:rsidTr="004F0C5D">
        <w:trPr>
          <w:trHeight w:val="444"/>
        </w:trPr>
        <w:tc>
          <w:tcPr>
            <w:tcW w:w="5387" w:type="dxa"/>
            <w:shd w:val="clear" w:color="auto" w:fill="auto"/>
          </w:tcPr>
          <w:p w14:paraId="3FB16D0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1: Thảo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em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tham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hoặc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</w:p>
          <w:p w14:paraId="14B0F18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1: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632D7F4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hướng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dẫn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yêu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:</w:t>
            </w:r>
          </w:p>
          <w:p w14:paraId="6379E24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Thảo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em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biết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55EB6D5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định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em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tham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hoặc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43CE02B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2: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5149E53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yêu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GV.</w:t>
            </w:r>
          </w:p>
          <w:p w14:paraId="1AEC440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dõi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hỗ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74FBA05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3: Báo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7442AF2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số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lớp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3D462FB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bạn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còn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nghe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).</w:t>
            </w:r>
          </w:p>
          <w:p w14:paraId="48A1D43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4: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03569C5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sự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cố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</w:p>
          <w:p w14:paraId="2CB994F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sang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theo.</w:t>
            </w:r>
            <w:proofErr w:type="spellEnd"/>
          </w:p>
        </w:tc>
        <w:tc>
          <w:tcPr>
            <w:tcW w:w="4722" w:type="dxa"/>
            <w:shd w:val="clear" w:color="auto" w:fill="auto"/>
          </w:tcPr>
          <w:p w14:paraId="6693D6B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6.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xuất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pháp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</w:p>
          <w:p w14:paraId="50A1EDC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6.1. Thảo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em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tham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hoặc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</w:p>
          <w:p w14:paraId="6F2C7C7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nhiều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lứa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tuổi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tham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Tuyên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phòng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chống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dịch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bệnh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; Quyên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góp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vở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giúp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vùng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;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Chiến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dịch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mùa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hè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gram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xanh;...</w:t>
            </w:r>
            <w:proofErr w:type="gramEnd"/>
          </w:p>
          <w:p w14:paraId="18B05E9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</w:p>
          <w:p w14:paraId="4128991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</w:p>
          <w:p w14:paraId="4D86254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</w:p>
          <w:p w14:paraId="2E51F74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</w:p>
          <w:p w14:paraId="198845B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</w:p>
          <w:p w14:paraId="1BE879E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</w:p>
          <w:p w14:paraId="409900E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</w:p>
          <w:p w14:paraId="48C5BA4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</w:p>
          <w:p w14:paraId="6486F28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</w:p>
          <w:p w14:paraId="2813179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</w:p>
          <w:p w14:paraId="7F7D8B1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</w:p>
          <w:p w14:paraId="0E4E063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</w:p>
        </w:tc>
      </w:tr>
      <w:tr w:rsidR="00FE3C6C" w:rsidRPr="00FE3C6C" w14:paraId="18931870" w14:textId="77777777" w:rsidTr="004F0C5D">
        <w:trPr>
          <w:trHeight w:val="444"/>
        </w:trPr>
        <w:tc>
          <w:tcPr>
            <w:tcW w:w="5387" w:type="dxa"/>
            <w:shd w:val="clear" w:color="auto" w:fill="auto"/>
          </w:tcPr>
          <w:p w14:paraId="04FBD2D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lastRenderedPageBreak/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2: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4BD48D3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1: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343B8F7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hướng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dẫn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6BFC93F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ý:</w:t>
            </w:r>
          </w:p>
          <w:p w14:paraId="53C43CB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Mục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tiêu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</w:p>
          <w:p w14:paraId="2A5B4E3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dung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</w:p>
          <w:p w14:paraId="0BD4843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</w:p>
          <w:p w14:paraId="72E15C4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</w:p>
          <w:p w14:paraId="4A9E7E1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địa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điểm</w:t>
            </w:r>
            <w:proofErr w:type="spellEnd"/>
          </w:p>
          <w:p w14:paraId="3D571D5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dự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kiến</w:t>
            </w:r>
            <w:proofErr w:type="spellEnd"/>
          </w:p>
          <w:p w14:paraId="520D007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dụ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:</w:t>
            </w:r>
          </w:p>
          <w:p w14:paraId="57D7FD71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noProof/>
                <w:kern w:val="0"/>
                <w:sz w:val="26"/>
                <w:szCs w:val="26"/>
                <w14:ligatures w14:val="none"/>
              </w:rPr>
              <w:drawing>
                <wp:inline distT="0" distB="0" distL="0" distR="0" wp14:anchorId="20DE9F4B" wp14:editId="1791C94E">
                  <wp:extent cx="3086100" cy="4752975"/>
                  <wp:effectExtent l="0" t="0" r="0" b="0"/>
                  <wp:docPr id="1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4752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22CFF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lastRenderedPageBreak/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2: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168FF5A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tiến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GV.</w:t>
            </w:r>
          </w:p>
          <w:p w14:paraId="2BCF6B0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hỗ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4F4A765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3: Báo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76ABA0C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số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lớp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3144E29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bạn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còn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nghe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tham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đóng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góp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sung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thêm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3AB4A58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4: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3F3EDF2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6A0363A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sang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theo.</w:t>
            </w:r>
            <w:proofErr w:type="spellEnd"/>
          </w:p>
        </w:tc>
        <w:tc>
          <w:tcPr>
            <w:tcW w:w="4722" w:type="dxa"/>
            <w:shd w:val="clear" w:color="auto" w:fill="auto"/>
          </w:tcPr>
          <w:p w14:paraId="1F122BD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lastRenderedPageBreak/>
              <w:t>6.2.</w:t>
            </w: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1728F03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chủ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định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hướng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mục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dung,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từng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hợp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góp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</w:tr>
      <w:tr w:rsidR="00FE3C6C" w:rsidRPr="00FE3C6C" w14:paraId="1FAE929E" w14:textId="77777777" w:rsidTr="004F0C5D">
        <w:trPr>
          <w:trHeight w:val="444"/>
        </w:trPr>
        <w:tc>
          <w:tcPr>
            <w:tcW w:w="5387" w:type="dxa"/>
            <w:shd w:val="clear" w:color="auto" w:fill="auto"/>
          </w:tcPr>
          <w:p w14:paraId="5E1D409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3: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xuất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giải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pháp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quản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lí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23442B7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1: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09442DB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xuất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179A121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ý: </w:t>
            </w:r>
          </w:p>
          <w:p w14:paraId="0CB4723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Điều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hướng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dẫn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viên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hạn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xảy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ra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bất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kiến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018F7A5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Nhắc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nhở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7855D9F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Chủ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vấn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tìm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kiếm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sự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hỗ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10988C1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lastRenderedPageBreak/>
              <w:t xml:space="preserve">+ Thường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xuyên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đổi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cập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nhật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tin,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hồi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điều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chỉnh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phù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hợp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474310D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+ ...</w:t>
            </w:r>
          </w:p>
          <w:p w14:paraId="72E9002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2: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6FB8F83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xuất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2618556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hướng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dẫn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thiết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).</w:t>
            </w:r>
          </w:p>
          <w:p w14:paraId="0E90A25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3: Báo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5DB0A23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số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lớp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5C4D1F0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góp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ý.</w:t>
            </w:r>
          </w:p>
          <w:p w14:paraId="15AC4F1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4: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0E62453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tổng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6B0673D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sang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theo.</w:t>
            </w:r>
            <w:proofErr w:type="spellEnd"/>
          </w:p>
        </w:tc>
        <w:tc>
          <w:tcPr>
            <w:tcW w:w="4722" w:type="dxa"/>
            <w:shd w:val="clear" w:color="auto" w:fill="auto"/>
          </w:tcPr>
          <w:p w14:paraId="7196308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lastRenderedPageBreak/>
              <w:t>6.3.</w:t>
            </w: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xuất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giải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pháp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quản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lí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29CFB06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Hãy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lựa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chọn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vừa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xuất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thiết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bạn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khám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tiềm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năng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cũng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như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</w:tr>
    </w:tbl>
    <w:p w14:paraId="073B8A46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7: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ý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nghĩa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đồng</w:t>
      </w:r>
      <w:proofErr w:type="spellEnd"/>
    </w:p>
    <w:p w14:paraId="12344EDD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a.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Mục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tiêu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Sau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sẽ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:</w:t>
      </w:r>
    </w:p>
    <w:p w14:paraId="7BC226EF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định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tiêu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chí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ý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nghĩa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625C96EF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Vận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dụng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tiêu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chí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định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ý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nghĩa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15172F43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b.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Nội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dung: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ý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nghĩa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qua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:</w:t>
      </w:r>
    </w:p>
    <w:p w14:paraId="357CC80D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1. Thảo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luận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định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tiêu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chí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ý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nghĩ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0F1362BB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2. Chia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sẻ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ý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nghĩa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75BF68C3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c.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Sản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phẩm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ý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nghĩa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4B22EFF5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d.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:</w:t>
      </w:r>
    </w:p>
    <w:tbl>
      <w:tblPr>
        <w:tblW w:w="1010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1"/>
        <w:gridCol w:w="4438"/>
      </w:tblGrid>
      <w:tr w:rsidR="00FE3C6C" w:rsidRPr="00FE3C6C" w14:paraId="050CD47B" w14:textId="77777777" w:rsidTr="004F0C5D">
        <w:trPr>
          <w:trHeight w:val="567"/>
        </w:trPr>
        <w:tc>
          <w:tcPr>
            <w:tcW w:w="5671" w:type="dxa"/>
            <w:shd w:val="clear" w:color="auto" w:fill="auto"/>
            <w:vAlign w:val="center"/>
          </w:tcPr>
          <w:p w14:paraId="165C723B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 ĐỘNG CỦA GV - HS</w:t>
            </w:r>
          </w:p>
        </w:tc>
        <w:tc>
          <w:tcPr>
            <w:tcW w:w="4438" w:type="dxa"/>
            <w:shd w:val="clear" w:color="auto" w:fill="auto"/>
            <w:vAlign w:val="center"/>
          </w:tcPr>
          <w:p w14:paraId="73970E4F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DỰ KIẾN SẢN PHẨM</w:t>
            </w:r>
          </w:p>
        </w:tc>
      </w:tr>
      <w:tr w:rsidR="00FE3C6C" w:rsidRPr="00FE3C6C" w14:paraId="0032BB88" w14:textId="77777777" w:rsidTr="004F0C5D">
        <w:trPr>
          <w:trHeight w:val="444"/>
        </w:trPr>
        <w:tc>
          <w:tcPr>
            <w:tcW w:w="5671" w:type="dxa"/>
            <w:shd w:val="clear" w:color="auto" w:fill="auto"/>
          </w:tcPr>
          <w:p w14:paraId="584015D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lastRenderedPageBreak/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1:</w:t>
            </w: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Thảo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định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tiêu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chí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nghĩ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2D9220C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1: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59FF9BE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yêu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làm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định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nghĩa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ý:</w:t>
            </w:r>
          </w:p>
          <w:p w14:paraId="3E0CB63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Tính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phù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hợp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08B68EB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trị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mang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nhân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5E8E6B5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+ ...</w:t>
            </w:r>
          </w:p>
          <w:p w14:paraId="18B9709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2: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1D20B48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tìm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hiểu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nghĩa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0ABAAC4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dõi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hỗ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36702F0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3: Báo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08CA115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số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lớp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4B07131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nghe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đóng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góp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kiến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).</w:t>
            </w:r>
          </w:p>
          <w:p w14:paraId="69750C5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4: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4A67200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7145604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sang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theo.</w:t>
            </w:r>
            <w:proofErr w:type="spellEnd"/>
          </w:p>
        </w:tc>
        <w:tc>
          <w:tcPr>
            <w:tcW w:w="4438" w:type="dxa"/>
            <w:shd w:val="clear" w:color="auto" w:fill="auto"/>
          </w:tcPr>
          <w:p w14:paraId="0D8B373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7.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nghĩa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30D1440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7.1. Thảo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xác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định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tiêu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chí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nghĩ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672B38E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nghĩa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chúng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ta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phù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hợp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</w:tr>
      <w:tr w:rsidR="00FE3C6C" w:rsidRPr="00FE3C6C" w14:paraId="1E8EFCF3" w14:textId="77777777" w:rsidTr="004F0C5D">
        <w:trPr>
          <w:trHeight w:val="444"/>
        </w:trPr>
        <w:tc>
          <w:tcPr>
            <w:tcW w:w="5671" w:type="dxa"/>
            <w:shd w:val="clear" w:color="auto" w:fill="auto"/>
          </w:tcPr>
          <w:p w14:paraId="3550FA1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2: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nghĩa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7E9637B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1: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63E4520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492BBBC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lastRenderedPageBreak/>
              <w:t xml:space="preserve">Sau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tự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lẫn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nhau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proofErr w:type="gram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proofErr w:type="gram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tham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:</w:t>
            </w:r>
          </w:p>
          <w:p w14:paraId="2DCF5D9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Tính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phù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hợp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0747433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+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trị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mang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lại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.</w:t>
            </w:r>
          </w:p>
          <w:p w14:paraId="53E9DC5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i/>
                <w:kern w:val="0"/>
                <w:sz w:val="26"/>
                <w:szCs w:val="26"/>
                <w14:ligatures w14:val="none"/>
              </w:rPr>
              <w:t>+ ...</w:t>
            </w:r>
          </w:p>
          <w:p w14:paraId="4DB69CC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2: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tiếp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71A9F18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nhóm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1FA2F94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dõi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hỗ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4A428FD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3: Báo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cáo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thảo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</w:p>
          <w:p w14:paraId="7694B33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lớp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nghĩa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41AB76A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HS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nghe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đóng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góp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kiến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(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nếu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).</w:t>
            </w:r>
          </w:p>
          <w:p w14:paraId="69F4D23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Bước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4: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vụ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tập</w:t>
            </w:r>
            <w:proofErr w:type="spellEnd"/>
          </w:p>
          <w:p w14:paraId="703276F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xét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  <w:p w14:paraId="5B0B489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- GV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chuyển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sang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dung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  <w:tc>
          <w:tcPr>
            <w:tcW w:w="4438" w:type="dxa"/>
            <w:shd w:val="clear" w:color="auto" w:fill="auto"/>
          </w:tcPr>
          <w:p w14:paraId="5AEC6E6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lastRenderedPageBreak/>
              <w:t>7.2.</w:t>
            </w: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Chia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sẻ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nghĩa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i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</w:p>
          <w:p w14:paraId="3B53F29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cứ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tiêu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lập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chúng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ta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sẽ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thập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tin,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chứng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để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luận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chính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nghĩa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từ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sự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điều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chỉnh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thiết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</w:tr>
    </w:tbl>
    <w:p w14:paraId="6E8ACB8B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C. HOẠT ĐỘNG LUYỆN TẬP</w:t>
      </w:r>
    </w:p>
    <w:p w14:paraId="5DAF8875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a.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Mục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tiêu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vận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dụng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kiến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hoàn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bài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tập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phần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luyện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tập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3212DF2D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b.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Nội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dung: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giao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thảo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luận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19087FB1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c.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Sản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phẩm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tập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chọn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đáp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án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đúng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câu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hỏi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trắc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câu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hỏi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phần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Luyện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tập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76176192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d.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:</w:t>
      </w:r>
    </w:p>
    <w:p w14:paraId="7A0707AF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Bước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1: GV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chuyển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giao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tập</w:t>
      </w:r>
      <w:proofErr w:type="spellEnd"/>
    </w:p>
    <w:p w14:paraId="7ABEC945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nêu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yêu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cầu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: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Khoanh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tròn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vào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đáp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án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đặt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trước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câu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trả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lời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đúng</w:t>
      </w:r>
      <w:proofErr w:type="spellEnd"/>
    </w:p>
    <w:p w14:paraId="043C5049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Câu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1.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nào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sau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ứng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xử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thiếu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khi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nói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cười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?</w:t>
      </w:r>
    </w:p>
    <w:p w14:paraId="18E0A982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A. Cãi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nhau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to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tiếng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trên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đường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7DD3A169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B. Nói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chuyện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thì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thầm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rạp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chiếu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phim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3AE43A65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C.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nhẹ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nói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khẽ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thư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60A11B44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D. Ra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chỗ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vắng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người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nghe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thoại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khi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đang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ngồi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cùng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bạn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1F9FF318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lastRenderedPageBreak/>
        <w:t>Câu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2.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giữ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gìn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vệ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lớp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em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không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nên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làm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nào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dưới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?</w:t>
      </w:r>
    </w:p>
    <w:p w14:paraId="563DAF11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A.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Tích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giấy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rác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bàn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cuối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tuần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vứt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một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177206BB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B. Lau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dọn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bàn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ghế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cửa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proofErr w:type="gram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sổ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,...</w:t>
      </w:r>
      <w:proofErr w:type="gram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thường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xuyên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0C78E876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C.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Mỗi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ngày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nhật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đều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lau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bảng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giặt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khăn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lau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bảng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sẽ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157AB702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D.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nghị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giáo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một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loại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xanh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ở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cửa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sổ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lớp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1FCB8DC9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Câu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3.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Khi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xếp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thang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máy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nào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sau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hoàn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toàn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không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nên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?</w:t>
      </w:r>
    </w:p>
    <w:p w14:paraId="5F0B2B7D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A.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Đứng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đúng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4A904196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B. Ra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thang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máy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theo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thứ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tự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1B30F5E8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C. Chen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thang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máy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trước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405673AA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D.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Giữ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khoảng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phù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hợp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người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đúng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trước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và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đứng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sau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4FA004F1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Câu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4.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Theo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em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chúng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ta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sẽ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nhận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gì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khi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có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ứng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xử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đúng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đắn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?</w:t>
      </w:r>
    </w:p>
    <w:p w14:paraId="48EA76A1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A.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Sự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tôn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trọng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quý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mến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mọi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người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xung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quanh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65D5D999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B.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Sự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dè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bỉu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xa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lánh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mọi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người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5809BDFD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C.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Sự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khó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chịu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mọi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người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08CA72F9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D.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Không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nhận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gì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vì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toàn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những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người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chúng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ta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không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quen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biết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59A968B0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Câu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5.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đình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chuẩn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bị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chùa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đầu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năm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mẹ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nhắc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hai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chị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em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mặc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áo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dài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nhưng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chị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em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không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thích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mặc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chọn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mặc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áo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váy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ngắn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. Em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sẽ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làm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như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thế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nào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tình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huống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này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?</w:t>
      </w:r>
    </w:p>
    <w:p w14:paraId="5322048C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A.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Mặc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kệ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không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quan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tâm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vì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dù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sao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cũng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sở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thích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chị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5B155C2E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B.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Khuyên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chị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nên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lựa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chọn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trang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phục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kín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đáo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nhặn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vì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chùa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thiêng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5D7E2B13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C.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Xuống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mẹ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mẹ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xử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lí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4C4753FD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D. Mang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thêm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một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bộ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khác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phòng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trường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hợp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chị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muốn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thay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676DF3D0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Bước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2: HS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tập</w:t>
      </w:r>
      <w:proofErr w:type="spellEnd"/>
    </w:p>
    <w:p w14:paraId="002F69C7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vận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dụng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kiến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câu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hỏi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. </w:t>
      </w:r>
    </w:p>
    <w:p w14:paraId="35F9AA65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hướng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dẫn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theo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dõi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hỗ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nếu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cần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thiết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. </w:t>
      </w:r>
    </w:p>
    <w:p w14:paraId="460AB9E3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Bước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3: Báo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cáo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kết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quả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thảo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luận</w:t>
      </w:r>
      <w:proofErr w:type="spellEnd"/>
    </w:p>
    <w:p w14:paraId="248A0F7C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:</w:t>
      </w:r>
    </w:p>
    <w:tbl>
      <w:tblPr>
        <w:tblW w:w="9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1"/>
        <w:gridCol w:w="1829"/>
        <w:gridCol w:w="1996"/>
        <w:gridCol w:w="1829"/>
        <w:gridCol w:w="1830"/>
      </w:tblGrid>
      <w:tr w:rsidR="00FE3C6C" w:rsidRPr="00FE3C6C" w14:paraId="05A86CE1" w14:textId="77777777" w:rsidTr="004F0C5D">
        <w:trPr>
          <w:trHeight w:val="514"/>
        </w:trPr>
        <w:tc>
          <w:tcPr>
            <w:tcW w:w="1791" w:type="dxa"/>
            <w:vAlign w:val="center"/>
          </w:tcPr>
          <w:p w14:paraId="5F80CF9A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Câu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1</w:t>
            </w:r>
          </w:p>
        </w:tc>
        <w:tc>
          <w:tcPr>
            <w:tcW w:w="1829" w:type="dxa"/>
            <w:vAlign w:val="center"/>
          </w:tcPr>
          <w:p w14:paraId="6BA932B1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Câu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2</w:t>
            </w:r>
          </w:p>
        </w:tc>
        <w:tc>
          <w:tcPr>
            <w:tcW w:w="1996" w:type="dxa"/>
            <w:vAlign w:val="center"/>
          </w:tcPr>
          <w:p w14:paraId="550A91C8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Câu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3</w:t>
            </w:r>
          </w:p>
        </w:tc>
        <w:tc>
          <w:tcPr>
            <w:tcW w:w="1829" w:type="dxa"/>
            <w:vAlign w:val="center"/>
          </w:tcPr>
          <w:p w14:paraId="11878BA3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Câu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4</w:t>
            </w:r>
          </w:p>
        </w:tc>
        <w:tc>
          <w:tcPr>
            <w:tcW w:w="1830" w:type="dxa"/>
            <w:vAlign w:val="center"/>
          </w:tcPr>
          <w:p w14:paraId="1804A7DC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Câu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5</w:t>
            </w:r>
          </w:p>
        </w:tc>
      </w:tr>
      <w:tr w:rsidR="00FE3C6C" w:rsidRPr="00FE3C6C" w14:paraId="66C5868B" w14:textId="77777777" w:rsidTr="004F0C5D">
        <w:trPr>
          <w:trHeight w:val="543"/>
        </w:trPr>
        <w:tc>
          <w:tcPr>
            <w:tcW w:w="1791" w:type="dxa"/>
            <w:vAlign w:val="center"/>
          </w:tcPr>
          <w:p w14:paraId="2965B1EE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A</w:t>
            </w:r>
          </w:p>
        </w:tc>
        <w:tc>
          <w:tcPr>
            <w:tcW w:w="1829" w:type="dxa"/>
            <w:vAlign w:val="center"/>
          </w:tcPr>
          <w:p w14:paraId="3D67C829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A</w:t>
            </w:r>
          </w:p>
        </w:tc>
        <w:tc>
          <w:tcPr>
            <w:tcW w:w="1996" w:type="dxa"/>
            <w:vAlign w:val="center"/>
          </w:tcPr>
          <w:p w14:paraId="5176986C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</w:t>
            </w:r>
          </w:p>
        </w:tc>
        <w:tc>
          <w:tcPr>
            <w:tcW w:w="1829" w:type="dxa"/>
            <w:vAlign w:val="center"/>
          </w:tcPr>
          <w:p w14:paraId="4DC244AB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A</w:t>
            </w:r>
          </w:p>
        </w:tc>
        <w:tc>
          <w:tcPr>
            <w:tcW w:w="1830" w:type="dxa"/>
            <w:vAlign w:val="center"/>
          </w:tcPr>
          <w:p w14:paraId="30D1415E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</w:t>
            </w:r>
          </w:p>
        </w:tc>
      </w:tr>
    </w:tbl>
    <w:p w14:paraId="42C762B4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khác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nhận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xét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bổ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sung. </w:t>
      </w:r>
    </w:p>
    <w:p w14:paraId="762275EB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Bước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4: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kết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quả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tập</w:t>
      </w:r>
      <w:proofErr w:type="spellEnd"/>
    </w:p>
    <w:p w14:paraId="2312B31B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lastRenderedPageBreak/>
        <w:t xml:space="preserve">- 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nhận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xét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chuẩn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kiến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1F6DDAAB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chuyển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sang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546A8D04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D. HOẠT ĐỘNG VẬN DỤNG</w:t>
      </w:r>
    </w:p>
    <w:p w14:paraId="16B0A374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a.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Mục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tiêu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vận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dụng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tri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nghiệm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tiếp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đời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sống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tiễn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117B5A2E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b.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Nội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dung: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giao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</w:p>
    <w:p w14:paraId="443F63AA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c.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Sản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phẩm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tập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: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Bản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địa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phương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em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sống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4EDF3923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d.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:</w:t>
      </w:r>
    </w:p>
    <w:p w14:paraId="649FDF63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Bước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1: GV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chuyển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giao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tập</w:t>
      </w:r>
      <w:proofErr w:type="spellEnd"/>
    </w:p>
    <w:p w14:paraId="6449B37A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</w:pPr>
      <w:bookmarkStart w:id="0" w:name="_1fob9te" w:colFirst="0" w:colLast="0"/>
      <w:bookmarkEnd w:id="0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giao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: </w:t>
      </w:r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Em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hãy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lập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bản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kế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hoạch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phát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triển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tại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địa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phương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em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sinh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sống</w:t>
      </w:r>
      <w:proofErr w:type="spellEnd"/>
      <w:r w:rsidRPr="00FE3C6C">
        <w:rPr>
          <w:rFonts w:ascii="Times New Roman" w:eastAsia="Times New Roman" w:hAnsi="Times New Roman" w:cs="Times New Roman"/>
          <w:i/>
          <w:kern w:val="0"/>
          <w:sz w:val="26"/>
          <w:szCs w:val="26"/>
          <w14:ligatures w14:val="none"/>
        </w:rPr>
        <w:t>.</w:t>
      </w:r>
    </w:p>
    <w:p w14:paraId="7A773957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Bước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2: HS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tập</w:t>
      </w:r>
      <w:proofErr w:type="spellEnd"/>
    </w:p>
    <w:p w14:paraId="4ADFBFA2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ở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04C77B9A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hướng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dẫn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theo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dõi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hỗ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(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nếu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cần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thiết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). </w:t>
      </w:r>
    </w:p>
    <w:p w14:paraId="73DD7CF0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Bước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3: Báo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cáo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kết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quả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thảo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luận</w:t>
      </w:r>
      <w:proofErr w:type="spellEnd"/>
    </w:p>
    <w:p w14:paraId="130EF3A8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hiểu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HS.</w:t>
      </w:r>
    </w:p>
    <w:p w14:paraId="3FA6403C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Bước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4: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kết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quả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tập</w:t>
      </w:r>
      <w:proofErr w:type="spellEnd"/>
    </w:p>
    <w:p w14:paraId="67FB0D38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nhận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xét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chuẩn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kiến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25370BDD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thúc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bài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4BCEF40D" w14:textId="77777777" w:rsidR="003F7FEA" w:rsidRPr="00FE3C6C" w:rsidRDefault="003F7FEA" w:rsidP="003F7FEA">
      <w:pPr>
        <w:spacing w:before="20" w:after="2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</w:p>
    <w:p w14:paraId="5D757D99" w14:textId="77777777" w:rsidR="003F7FEA" w:rsidRPr="00FE3C6C" w:rsidRDefault="003F7FEA" w:rsidP="003F7FEA">
      <w:pPr>
        <w:keepNext/>
        <w:keepLines/>
        <w:spacing w:before="20" w:after="20" w:line="360" w:lineRule="auto"/>
        <w:jc w:val="center"/>
        <w:outlineLvl w:val="1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ĐÁNH GIÁ CUỐI CHỦ ĐỀ 5</w:t>
      </w:r>
    </w:p>
    <w:p w14:paraId="7F603F7A" w14:textId="77777777" w:rsidR="003F7FEA" w:rsidRPr="00FE3C6C" w:rsidRDefault="003F7FEA" w:rsidP="003F7FEA">
      <w:pPr>
        <w:spacing w:before="20" w:after="20" w:line="360" w:lineRule="auto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a.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Mục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tiêu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:</w:t>
      </w:r>
    </w:p>
    <w:p w14:paraId="2A7036EA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biết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tích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tham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bản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thân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bạn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nhóm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2DF771C5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cụ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chủ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theo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tiêu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chí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08D46657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Trung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5766CDED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b.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Nội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dung: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lần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lượt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:</w:t>
      </w:r>
    </w:p>
    <w:p w14:paraId="1DF6F164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1.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Tự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theo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chủ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25973936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2.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phiếu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357A82B7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3.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đẳng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nhóm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37F585DD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c.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Sản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phẩm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: </w:t>
      </w: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HS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theo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sự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hướng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dẫn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GV.</w:t>
      </w:r>
    </w:p>
    <w:p w14:paraId="611D51E4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lastRenderedPageBreak/>
        <w:t xml:space="preserve">d.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Tổ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chức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:</w:t>
      </w:r>
    </w:p>
    <w:p w14:paraId="3CDB732B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1: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Tự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kết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quả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hoạt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động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theo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chủ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đề</w:t>
      </w:r>
      <w:proofErr w:type="spellEnd"/>
    </w:p>
    <w:p w14:paraId="49DDFC35" w14:textId="77777777" w:rsidR="003F7FEA" w:rsidRPr="00FE3C6C" w:rsidRDefault="003F7FEA" w:rsidP="003F7FEA">
      <w:pPr>
        <w:spacing w:before="20" w:after="2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Dựa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tiêu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chí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dưới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đây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hãy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dấu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x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vào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đạt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em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:</w:t>
      </w:r>
    </w:p>
    <w:tbl>
      <w:tblPr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4394"/>
        <w:gridCol w:w="1559"/>
        <w:gridCol w:w="1418"/>
        <w:gridCol w:w="1559"/>
      </w:tblGrid>
      <w:tr w:rsidR="00FE3C6C" w:rsidRPr="00FE3C6C" w14:paraId="3A282E0D" w14:textId="77777777" w:rsidTr="004F0C5D">
        <w:tc>
          <w:tcPr>
            <w:tcW w:w="851" w:type="dxa"/>
            <w:vAlign w:val="center"/>
          </w:tcPr>
          <w:p w14:paraId="642150F2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STT</w:t>
            </w:r>
          </w:p>
        </w:tc>
        <w:tc>
          <w:tcPr>
            <w:tcW w:w="4394" w:type="dxa"/>
            <w:vAlign w:val="center"/>
          </w:tcPr>
          <w:p w14:paraId="6D2B4FFE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Các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tiêu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chí</w:t>
            </w:r>
            <w:proofErr w:type="spellEnd"/>
          </w:p>
        </w:tc>
        <w:tc>
          <w:tcPr>
            <w:tcW w:w="1559" w:type="dxa"/>
            <w:vAlign w:val="center"/>
          </w:tcPr>
          <w:p w14:paraId="31A8BBAF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Hoàn </w:t>
            </w:r>
          </w:p>
          <w:p w14:paraId="3134FE85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tốt</w:t>
            </w:r>
            <w:proofErr w:type="spellEnd"/>
          </w:p>
        </w:tc>
        <w:tc>
          <w:tcPr>
            <w:tcW w:w="1418" w:type="dxa"/>
            <w:vAlign w:val="center"/>
          </w:tcPr>
          <w:p w14:paraId="5914F4E7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Hoàn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thành</w:t>
            </w:r>
            <w:proofErr w:type="spellEnd"/>
          </w:p>
        </w:tc>
        <w:tc>
          <w:tcPr>
            <w:tcW w:w="1559" w:type="dxa"/>
            <w:vAlign w:val="center"/>
          </w:tcPr>
          <w:p w14:paraId="140431CA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Chưa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</w:p>
          <w:p w14:paraId="7FF6CD1F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hoàn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thành</w:t>
            </w:r>
            <w:proofErr w:type="spellEnd"/>
          </w:p>
        </w:tc>
      </w:tr>
      <w:tr w:rsidR="00FE3C6C" w:rsidRPr="00FE3C6C" w14:paraId="639414E6" w14:textId="77777777" w:rsidTr="004F0C5D">
        <w:tc>
          <w:tcPr>
            <w:tcW w:w="851" w:type="dxa"/>
            <w:vAlign w:val="center"/>
          </w:tcPr>
          <w:p w14:paraId="327B7214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1</w:t>
            </w:r>
          </w:p>
        </w:tc>
        <w:tc>
          <w:tcPr>
            <w:tcW w:w="4394" w:type="dxa"/>
          </w:tcPr>
          <w:p w14:paraId="44D43C7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định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mối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quan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hệ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mọi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người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  <w:tc>
          <w:tcPr>
            <w:tcW w:w="1559" w:type="dxa"/>
          </w:tcPr>
          <w:p w14:paraId="1D1F5FFE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418" w:type="dxa"/>
          </w:tcPr>
          <w:p w14:paraId="57B25BCE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559" w:type="dxa"/>
          </w:tcPr>
          <w:p w14:paraId="7078C114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</w:tr>
      <w:tr w:rsidR="00FE3C6C" w:rsidRPr="00FE3C6C" w14:paraId="16A67012" w14:textId="77777777" w:rsidTr="004F0C5D">
        <w:tc>
          <w:tcPr>
            <w:tcW w:w="851" w:type="dxa"/>
            <w:vAlign w:val="center"/>
          </w:tcPr>
          <w:p w14:paraId="42F2A67A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2</w:t>
            </w:r>
          </w:p>
        </w:tc>
        <w:tc>
          <w:tcPr>
            <w:tcW w:w="4394" w:type="dxa"/>
          </w:tcPr>
          <w:p w14:paraId="71E977E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Chỉ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ra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những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  <w:tc>
          <w:tcPr>
            <w:tcW w:w="1559" w:type="dxa"/>
          </w:tcPr>
          <w:p w14:paraId="24A8B93F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418" w:type="dxa"/>
          </w:tcPr>
          <w:p w14:paraId="77D77CE0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559" w:type="dxa"/>
          </w:tcPr>
          <w:p w14:paraId="20DE9929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</w:tr>
      <w:tr w:rsidR="00FE3C6C" w:rsidRPr="00FE3C6C" w14:paraId="7036EC15" w14:textId="77777777" w:rsidTr="004F0C5D">
        <w:tc>
          <w:tcPr>
            <w:tcW w:w="851" w:type="dxa"/>
            <w:vAlign w:val="center"/>
          </w:tcPr>
          <w:p w14:paraId="0A262288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3</w:t>
            </w:r>
          </w:p>
        </w:tc>
        <w:tc>
          <w:tcPr>
            <w:tcW w:w="4394" w:type="dxa"/>
          </w:tcPr>
          <w:p w14:paraId="74077386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nay.</w:t>
            </w:r>
          </w:p>
        </w:tc>
        <w:tc>
          <w:tcPr>
            <w:tcW w:w="1559" w:type="dxa"/>
          </w:tcPr>
          <w:p w14:paraId="5CE7DDC1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418" w:type="dxa"/>
          </w:tcPr>
          <w:p w14:paraId="46331B8A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559" w:type="dxa"/>
          </w:tcPr>
          <w:p w14:paraId="31B46296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</w:tr>
      <w:tr w:rsidR="00FE3C6C" w:rsidRPr="00FE3C6C" w14:paraId="6492B9DB" w14:textId="77777777" w:rsidTr="004F0C5D">
        <w:tc>
          <w:tcPr>
            <w:tcW w:w="851" w:type="dxa"/>
            <w:vAlign w:val="center"/>
          </w:tcPr>
          <w:p w14:paraId="060BC86F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4</w:t>
            </w:r>
          </w:p>
        </w:tc>
        <w:tc>
          <w:tcPr>
            <w:tcW w:w="4394" w:type="dxa"/>
          </w:tcPr>
          <w:p w14:paraId="0D1505E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vi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minh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nơi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với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  <w:tc>
          <w:tcPr>
            <w:tcW w:w="1559" w:type="dxa"/>
          </w:tcPr>
          <w:p w14:paraId="7A8FE52D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418" w:type="dxa"/>
          </w:tcPr>
          <w:p w14:paraId="7D57D805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559" w:type="dxa"/>
          </w:tcPr>
          <w:p w14:paraId="2E072E94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</w:tr>
      <w:tr w:rsidR="00FE3C6C" w:rsidRPr="00FE3C6C" w14:paraId="36FB44DD" w14:textId="77777777" w:rsidTr="004F0C5D">
        <w:tc>
          <w:tcPr>
            <w:tcW w:w="851" w:type="dxa"/>
            <w:vAlign w:val="center"/>
          </w:tcPr>
          <w:p w14:paraId="6BF0FB72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5</w:t>
            </w:r>
          </w:p>
        </w:tc>
        <w:tc>
          <w:tcPr>
            <w:tcW w:w="4394" w:type="dxa"/>
          </w:tcPr>
          <w:p w14:paraId="16EB2C0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truyền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trong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hóa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mạng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hội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  <w:tc>
          <w:tcPr>
            <w:tcW w:w="1559" w:type="dxa"/>
          </w:tcPr>
          <w:p w14:paraId="57055D90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418" w:type="dxa"/>
          </w:tcPr>
          <w:p w14:paraId="03E346AA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559" w:type="dxa"/>
          </w:tcPr>
          <w:p w14:paraId="411AAA12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</w:tr>
      <w:tr w:rsidR="00FE3C6C" w:rsidRPr="00FE3C6C" w14:paraId="2F262C2E" w14:textId="77777777" w:rsidTr="004F0C5D">
        <w:tc>
          <w:tcPr>
            <w:tcW w:w="851" w:type="dxa"/>
            <w:vAlign w:val="center"/>
          </w:tcPr>
          <w:p w14:paraId="608DA155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6</w:t>
            </w:r>
          </w:p>
        </w:tc>
        <w:tc>
          <w:tcPr>
            <w:tcW w:w="4394" w:type="dxa"/>
          </w:tcPr>
          <w:p w14:paraId="34732BE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Xây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dựng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tổ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  <w:tc>
          <w:tcPr>
            <w:tcW w:w="1559" w:type="dxa"/>
          </w:tcPr>
          <w:p w14:paraId="4168C1BE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418" w:type="dxa"/>
          </w:tcPr>
          <w:p w14:paraId="6ADD7B06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559" w:type="dxa"/>
          </w:tcPr>
          <w:p w14:paraId="4DC58FB0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</w:tr>
      <w:tr w:rsidR="00FE3C6C" w:rsidRPr="00FE3C6C" w14:paraId="49AC1671" w14:textId="77777777" w:rsidTr="004F0C5D">
        <w:tc>
          <w:tcPr>
            <w:tcW w:w="851" w:type="dxa"/>
            <w:vAlign w:val="center"/>
          </w:tcPr>
          <w:p w14:paraId="6679A0FF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7</w:t>
            </w:r>
          </w:p>
        </w:tc>
        <w:tc>
          <w:tcPr>
            <w:tcW w:w="4394" w:type="dxa"/>
          </w:tcPr>
          <w:p w14:paraId="632250FE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giải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lí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  <w:tc>
          <w:tcPr>
            <w:tcW w:w="1559" w:type="dxa"/>
          </w:tcPr>
          <w:p w14:paraId="368A11DE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418" w:type="dxa"/>
          </w:tcPr>
          <w:p w14:paraId="69DC3335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559" w:type="dxa"/>
          </w:tcPr>
          <w:p w14:paraId="3FA575FC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</w:tr>
      <w:tr w:rsidR="00FE3C6C" w:rsidRPr="00FE3C6C" w14:paraId="6D29DF8A" w14:textId="77777777" w:rsidTr="004F0C5D">
        <w:tc>
          <w:tcPr>
            <w:tcW w:w="851" w:type="dxa"/>
            <w:vAlign w:val="center"/>
          </w:tcPr>
          <w:p w14:paraId="69E5DB58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8</w:t>
            </w:r>
          </w:p>
        </w:tc>
        <w:tc>
          <w:tcPr>
            <w:tcW w:w="4394" w:type="dxa"/>
          </w:tcPr>
          <w:p w14:paraId="321CA73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Đánh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ý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nghĩa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phát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triển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đồng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  <w:tc>
          <w:tcPr>
            <w:tcW w:w="1559" w:type="dxa"/>
          </w:tcPr>
          <w:p w14:paraId="1046F60B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418" w:type="dxa"/>
          </w:tcPr>
          <w:p w14:paraId="0D59C569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1559" w:type="dxa"/>
          </w:tcPr>
          <w:p w14:paraId="47F71693" w14:textId="77777777" w:rsidR="003F7FEA" w:rsidRPr="00FE3C6C" w:rsidRDefault="003F7FEA" w:rsidP="003F7FEA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</w:tr>
    </w:tbl>
    <w:p w14:paraId="7A719EAD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</w:p>
    <w:p w14:paraId="73E14243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2: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phiếu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giá</w:t>
      </w:r>
      <w:proofErr w:type="spellEnd"/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FE3C6C" w:rsidRPr="00FE3C6C" w14:paraId="64CB8AF1" w14:textId="77777777" w:rsidTr="004F0C5D">
        <w:tc>
          <w:tcPr>
            <w:tcW w:w="9576" w:type="dxa"/>
          </w:tcPr>
          <w:p w14:paraId="23B80871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PHIẾU TỰ ĐÁNH GIÁ</w:t>
            </w:r>
          </w:p>
          <w:p w14:paraId="66289384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HS: </w:t>
            </w: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…………………………</w:t>
            </w: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Lớp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: </w:t>
            </w: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………………………………...............</w:t>
            </w:r>
          </w:p>
          <w:p w14:paraId="3DB01F3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lastRenderedPageBreak/>
              <w:t>Chủ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đề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: </w:t>
            </w: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…………………………………………………………………………...........</w:t>
            </w:r>
          </w:p>
          <w:tbl>
            <w:tblPr>
              <w:tblW w:w="934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248"/>
              <w:gridCol w:w="5097"/>
            </w:tblGrid>
            <w:tr w:rsidR="00FE3C6C" w:rsidRPr="00FE3C6C" w14:paraId="4FE68311" w14:textId="77777777" w:rsidTr="004F0C5D">
              <w:tc>
                <w:tcPr>
                  <w:tcW w:w="4248" w:type="dxa"/>
                </w:tcPr>
                <w:p w14:paraId="28A99EC0" w14:textId="77777777" w:rsidR="003F7FEA" w:rsidRPr="00FE3C6C" w:rsidRDefault="003F7FEA" w:rsidP="003F7FEA">
                  <w:pPr>
                    <w:spacing w:before="20" w:after="20" w:line="360" w:lineRule="auto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</w:pPr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1. Em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đã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có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thêm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những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hiểu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biết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gì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về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các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hoạt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động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cộng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đồng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?</w:t>
                  </w:r>
                </w:p>
                <w:p w14:paraId="0E3C0092" w14:textId="77777777" w:rsidR="003F7FEA" w:rsidRPr="00FE3C6C" w:rsidRDefault="003F7FEA" w:rsidP="003F7FEA">
                  <w:pPr>
                    <w:spacing w:before="20" w:after="20" w:line="360" w:lineRule="auto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</w:pPr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……………………………………...</w:t>
                  </w:r>
                </w:p>
                <w:p w14:paraId="2EEEAC32" w14:textId="77777777" w:rsidR="003F7FEA" w:rsidRPr="00FE3C6C" w:rsidRDefault="003F7FEA" w:rsidP="003F7FEA">
                  <w:pPr>
                    <w:spacing w:before="20" w:after="20" w:line="360" w:lineRule="auto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</w:pPr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……………………………………...</w:t>
                  </w:r>
                </w:p>
              </w:tc>
              <w:tc>
                <w:tcPr>
                  <w:tcW w:w="5097" w:type="dxa"/>
                </w:tcPr>
                <w:p w14:paraId="1550B4C3" w14:textId="77777777" w:rsidR="003F7FEA" w:rsidRPr="00FE3C6C" w:rsidRDefault="003F7FEA" w:rsidP="003F7FEA">
                  <w:pPr>
                    <w:spacing w:before="20" w:after="20" w:line="360" w:lineRule="auto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</w:pPr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2. Em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mong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muốn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được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tìm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hiểu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thêm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những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nội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dung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gì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liên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quan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đến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chủ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đề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này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?</w:t>
                  </w:r>
                </w:p>
                <w:p w14:paraId="543351F7" w14:textId="77777777" w:rsidR="003F7FEA" w:rsidRPr="00FE3C6C" w:rsidRDefault="003F7FEA" w:rsidP="003F7FEA">
                  <w:pPr>
                    <w:spacing w:before="20" w:after="20" w:line="360" w:lineRule="auto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</w:pPr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…………………………………………........</w:t>
                  </w:r>
                </w:p>
                <w:p w14:paraId="4FDC4240" w14:textId="77777777" w:rsidR="003F7FEA" w:rsidRPr="00FE3C6C" w:rsidRDefault="003F7FEA" w:rsidP="003F7FEA">
                  <w:pPr>
                    <w:spacing w:before="20" w:after="20" w:line="360" w:lineRule="auto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</w:pPr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…………………………………………........</w:t>
                  </w:r>
                </w:p>
              </w:tc>
            </w:tr>
            <w:tr w:rsidR="00FE3C6C" w:rsidRPr="00FE3C6C" w14:paraId="1100F66E" w14:textId="77777777" w:rsidTr="004F0C5D">
              <w:tc>
                <w:tcPr>
                  <w:tcW w:w="4248" w:type="dxa"/>
                </w:tcPr>
                <w:p w14:paraId="593EF9A4" w14:textId="77777777" w:rsidR="003F7FEA" w:rsidRPr="00FE3C6C" w:rsidRDefault="003F7FEA" w:rsidP="003F7FEA">
                  <w:pPr>
                    <w:spacing w:before="20" w:after="20" w:line="360" w:lineRule="auto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</w:pPr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3. Em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đã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thể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hiện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được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trách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nhiệm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của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bản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thân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trong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các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hoạt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động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của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cộng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đồng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như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thế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nào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?</w:t>
                  </w:r>
                </w:p>
                <w:p w14:paraId="5FFBF9F1" w14:textId="77777777" w:rsidR="003F7FEA" w:rsidRPr="00FE3C6C" w:rsidRDefault="003F7FEA" w:rsidP="003F7FEA">
                  <w:pPr>
                    <w:spacing w:before="20" w:after="20" w:line="360" w:lineRule="auto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</w:pPr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……………………………………...</w:t>
                  </w:r>
                </w:p>
                <w:p w14:paraId="60B08BEF" w14:textId="77777777" w:rsidR="003F7FEA" w:rsidRPr="00FE3C6C" w:rsidRDefault="003F7FEA" w:rsidP="003F7FEA">
                  <w:pPr>
                    <w:spacing w:before="20" w:after="2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kern w:val="0"/>
                      <w:sz w:val="26"/>
                      <w:szCs w:val="26"/>
                      <w14:ligatures w14:val="none"/>
                    </w:rPr>
                  </w:pPr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……………………………………...</w:t>
                  </w:r>
                </w:p>
              </w:tc>
              <w:tc>
                <w:tcPr>
                  <w:tcW w:w="5097" w:type="dxa"/>
                </w:tcPr>
                <w:p w14:paraId="6FF5338D" w14:textId="77777777" w:rsidR="003F7FEA" w:rsidRPr="00FE3C6C" w:rsidRDefault="003F7FEA" w:rsidP="003F7FEA">
                  <w:pPr>
                    <w:spacing w:before="20" w:after="20" w:line="360" w:lineRule="auto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</w:pPr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4. Em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có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thể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vận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dụng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vào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thực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tiễn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những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điều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nào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và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vận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dụng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như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thế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 xml:space="preserve"> </w:t>
                  </w:r>
                  <w:proofErr w:type="spellStart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nào</w:t>
                  </w:r>
                  <w:proofErr w:type="spellEnd"/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?</w:t>
                  </w:r>
                </w:p>
                <w:p w14:paraId="2CC79F5C" w14:textId="77777777" w:rsidR="003F7FEA" w:rsidRPr="00FE3C6C" w:rsidRDefault="003F7FEA" w:rsidP="003F7FEA">
                  <w:pPr>
                    <w:spacing w:before="20" w:after="20" w:line="360" w:lineRule="auto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</w:pPr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……………………………………................</w:t>
                  </w:r>
                </w:p>
                <w:p w14:paraId="01395F12" w14:textId="77777777" w:rsidR="003F7FEA" w:rsidRPr="00FE3C6C" w:rsidRDefault="003F7FEA" w:rsidP="003F7FEA">
                  <w:pPr>
                    <w:spacing w:before="20" w:after="2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kern w:val="0"/>
                      <w:sz w:val="26"/>
                      <w:szCs w:val="26"/>
                      <w14:ligatures w14:val="none"/>
                    </w:rPr>
                  </w:pPr>
                  <w:r w:rsidRPr="00FE3C6C">
                    <w:rPr>
                      <w:rFonts w:ascii="Times New Roman" w:eastAsia="Times New Roman" w:hAnsi="Times New Roman" w:cs="Times New Roman"/>
                      <w:kern w:val="0"/>
                      <w:sz w:val="26"/>
                      <w:szCs w:val="26"/>
                      <w14:ligatures w14:val="none"/>
                    </w:rPr>
                    <w:t>……………………………………................</w:t>
                  </w:r>
                </w:p>
              </w:tc>
            </w:tr>
          </w:tbl>
          <w:p w14:paraId="6CFA98F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</w:p>
        </w:tc>
      </w:tr>
    </w:tbl>
    <w:p w14:paraId="6F9E3928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</w:pPr>
    </w:p>
    <w:p w14:paraId="2403AC2B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vụ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3: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đẳng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nhóm</w:t>
      </w:r>
      <w:proofErr w:type="spellEnd"/>
    </w:p>
    <w:p w14:paraId="3BF0B22E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GV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chiếu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bảng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đánh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giá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về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độ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tích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tham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gia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kết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quả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làm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việc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của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em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bạn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trong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nhóm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yêu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cầu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nhóm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hoàn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bảng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:</w:t>
      </w:r>
    </w:p>
    <w:tbl>
      <w:tblPr>
        <w:tblW w:w="94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6"/>
        <w:gridCol w:w="3969"/>
        <w:gridCol w:w="2410"/>
        <w:gridCol w:w="2238"/>
      </w:tblGrid>
      <w:tr w:rsidR="00FE3C6C" w:rsidRPr="00FE3C6C" w14:paraId="64810BD1" w14:textId="77777777" w:rsidTr="004F0C5D">
        <w:tc>
          <w:tcPr>
            <w:tcW w:w="856" w:type="dxa"/>
            <w:vAlign w:val="center"/>
          </w:tcPr>
          <w:p w14:paraId="1BF07045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STT</w:t>
            </w:r>
          </w:p>
        </w:tc>
        <w:tc>
          <w:tcPr>
            <w:tcW w:w="3969" w:type="dxa"/>
            <w:vAlign w:val="center"/>
          </w:tcPr>
          <w:p w14:paraId="720FCD92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Họ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và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tên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thành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viên</w:t>
            </w:r>
            <w:proofErr w:type="spellEnd"/>
          </w:p>
        </w:tc>
        <w:tc>
          <w:tcPr>
            <w:tcW w:w="2410" w:type="dxa"/>
            <w:vAlign w:val="center"/>
          </w:tcPr>
          <w:p w14:paraId="634E5751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Mức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tham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</w:p>
        </w:tc>
        <w:tc>
          <w:tcPr>
            <w:tcW w:w="2238" w:type="dxa"/>
            <w:vAlign w:val="center"/>
          </w:tcPr>
          <w:p w14:paraId="4F78B33D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quả làm việc</w:t>
            </w:r>
          </w:p>
        </w:tc>
      </w:tr>
      <w:tr w:rsidR="00FE3C6C" w:rsidRPr="00FE3C6C" w14:paraId="4AD63E5C" w14:textId="77777777" w:rsidTr="004F0C5D">
        <w:tc>
          <w:tcPr>
            <w:tcW w:w="856" w:type="dxa"/>
          </w:tcPr>
          <w:p w14:paraId="45AF36E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3969" w:type="dxa"/>
          </w:tcPr>
          <w:p w14:paraId="6DDA1DE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2410" w:type="dxa"/>
          </w:tcPr>
          <w:p w14:paraId="63BAD70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2238" w:type="dxa"/>
          </w:tcPr>
          <w:p w14:paraId="11D8F25B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</w:tr>
      <w:tr w:rsidR="00FE3C6C" w:rsidRPr="00FE3C6C" w14:paraId="6FA2BBB2" w14:textId="77777777" w:rsidTr="004F0C5D">
        <w:tc>
          <w:tcPr>
            <w:tcW w:w="856" w:type="dxa"/>
          </w:tcPr>
          <w:p w14:paraId="18233D32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3969" w:type="dxa"/>
          </w:tcPr>
          <w:p w14:paraId="1AEF5E9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2410" w:type="dxa"/>
          </w:tcPr>
          <w:p w14:paraId="6C0D706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2238" w:type="dxa"/>
          </w:tcPr>
          <w:p w14:paraId="5A9DB7D8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</w:tr>
      <w:tr w:rsidR="00FE3C6C" w:rsidRPr="00FE3C6C" w14:paraId="54B1DF11" w14:textId="77777777" w:rsidTr="004F0C5D">
        <w:tc>
          <w:tcPr>
            <w:tcW w:w="856" w:type="dxa"/>
          </w:tcPr>
          <w:p w14:paraId="5107A0E3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3969" w:type="dxa"/>
          </w:tcPr>
          <w:p w14:paraId="2CB3FCCF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2410" w:type="dxa"/>
          </w:tcPr>
          <w:p w14:paraId="0FF64A99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2238" w:type="dxa"/>
          </w:tcPr>
          <w:p w14:paraId="7698884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</w:p>
        </w:tc>
      </w:tr>
    </w:tbl>
    <w:p w14:paraId="46C77AFF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:u w:val="single"/>
          <w14:ligatures w14:val="none"/>
        </w:rPr>
        <w:t>Ghi</w:t>
      </w:r>
      <w:proofErr w:type="spellEnd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:u w:val="single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:u w:val="single"/>
          <w14:ligatures w14:val="none"/>
        </w:rPr>
        <w:t>chú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:</w:t>
      </w:r>
    </w:p>
    <w:tbl>
      <w:tblPr>
        <w:tblW w:w="94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788"/>
      </w:tblGrid>
      <w:tr w:rsidR="00FE3C6C" w:rsidRPr="00FE3C6C" w14:paraId="57F4996A" w14:textId="77777777" w:rsidTr="004F0C5D">
        <w:tc>
          <w:tcPr>
            <w:tcW w:w="4685" w:type="dxa"/>
          </w:tcPr>
          <w:p w14:paraId="6DC67116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Mức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độ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tham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</w:p>
        </w:tc>
        <w:tc>
          <w:tcPr>
            <w:tcW w:w="4788" w:type="dxa"/>
          </w:tcPr>
          <w:p w14:paraId="70ED3AC5" w14:textId="77777777" w:rsidR="003F7FEA" w:rsidRPr="00FE3C6C" w:rsidRDefault="003F7FEA" w:rsidP="003F7FEA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làm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</w:p>
        </w:tc>
      </w:tr>
      <w:tr w:rsidR="00FE3C6C" w:rsidRPr="00FE3C6C" w14:paraId="40534BDA" w14:textId="77777777" w:rsidTr="004F0C5D">
        <w:tc>
          <w:tcPr>
            <w:tcW w:w="4685" w:type="dxa"/>
            <w:vAlign w:val="center"/>
          </w:tcPr>
          <w:p w14:paraId="5DAE6F77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1. Rấ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tích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Chủ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tự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tham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một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cách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hứng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thú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say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mê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nhiệt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tình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  <w:tc>
          <w:tcPr>
            <w:tcW w:w="4788" w:type="dxa"/>
            <w:vAlign w:val="center"/>
          </w:tcPr>
          <w:p w14:paraId="07F72105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1.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Tốt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hiện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việc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giao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có</w:t>
            </w:r>
            <w:proofErr w:type="spellEnd"/>
          </w:p>
          <w:p w14:paraId="2EBA68CD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tốt</w:t>
            </w:r>
            <w:proofErr w:type="spellEnd"/>
          </w:p>
        </w:tc>
      </w:tr>
      <w:tr w:rsidR="00FE3C6C" w:rsidRPr="00FE3C6C" w14:paraId="69C40807" w14:textId="77777777" w:rsidTr="004F0C5D">
        <w:tc>
          <w:tcPr>
            <w:tcW w:w="4685" w:type="dxa"/>
            <w:vAlign w:val="center"/>
          </w:tcPr>
          <w:p w14:paraId="5691B9B1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2. T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ích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Chủ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tự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giác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tham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theo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năng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của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bản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thân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  <w:tc>
          <w:tcPr>
            <w:tcW w:w="4788" w:type="dxa"/>
            <w:vAlign w:val="center"/>
          </w:tcPr>
          <w:p w14:paraId="2F8DB0CA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2. Bình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thường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yêu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cầu</w:t>
            </w:r>
            <w:proofErr w:type="spellEnd"/>
          </w:p>
        </w:tc>
      </w:tr>
      <w:tr w:rsidR="00FE3C6C" w:rsidRPr="00FE3C6C" w14:paraId="0E42FC40" w14:textId="77777777" w:rsidTr="004F0C5D">
        <w:tc>
          <w:tcPr>
            <w:tcW w:w="4685" w:type="dxa"/>
            <w:vAlign w:val="center"/>
          </w:tcPr>
          <w:p w14:paraId="2074DBCC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3. K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tích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cực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Ít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hoặc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tham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gia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vào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động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nào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.</w:t>
            </w:r>
          </w:p>
        </w:tc>
        <w:tc>
          <w:tcPr>
            <w:tcW w:w="4788" w:type="dxa"/>
            <w:vAlign w:val="center"/>
          </w:tcPr>
          <w:p w14:paraId="3E20E020" w14:textId="77777777" w:rsidR="003F7FEA" w:rsidRPr="00FE3C6C" w:rsidRDefault="003F7FEA" w:rsidP="003F7FEA">
            <w:pPr>
              <w:spacing w:before="20" w:after="2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3.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Chưa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tốt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: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Không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được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nào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hoặc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kết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quả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chưa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đạt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yêu</w:t>
            </w:r>
            <w:proofErr w:type="spellEnd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proofErr w:type="spellStart"/>
            <w:r w:rsidRPr="00FE3C6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cầu</w:t>
            </w:r>
            <w:proofErr w:type="spellEnd"/>
          </w:p>
        </w:tc>
      </w:tr>
    </w:tbl>
    <w:p w14:paraId="3AD3E7CF" w14:textId="77777777" w:rsidR="003F7FEA" w:rsidRPr="00FE3C6C" w:rsidRDefault="003F7FEA" w:rsidP="003F7FE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>HƯỚNG DẪN VỀ NHÀ:</w:t>
      </w:r>
    </w:p>
    <w:p w14:paraId="6E70D1C1" w14:textId="77777777" w:rsidR="003F7FEA" w:rsidRPr="00FE3C6C" w:rsidRDefault="003F7FEA" w:rsidP="003F7FEA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Ôn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kiến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thức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đã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học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792BC5FB" w14:textId="77777777" w:rsidR="003F7FEA" w:rsidRPr="00FE3C6C" w:rsidRDefault="003F7FEA" w:rsidP="003F7FEA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lastRenderedPageBreak/>
        <w:t xml:space="preserve">Rèn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luyện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kĩ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năng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để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thực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hiện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được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các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hành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vi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văn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minh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nơi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công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trách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nhiệm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với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cộng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đồng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1F572B8A" w14:textId="77777777" w:rsidR="003F7FEA" w:rsidRPr="00FE3C6C" w:rsidRDefault="003F7FEA" w:rsidP="003F7FEA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jc w:val="both"/>
        <w:rPr>
          <w:rFonts w:ascii="Times New Roman" w:eastAsia="Calibri" w:hAnsi="Times New Roman" w:cs="Times New Roman"/>
          <w:b/>
          <w:kern w:val="0"/>
          <w:sz w:val="26"/>
          <w:szCs w:val="26"/>
          <w14:ligatures w14:val="none"/>
        </w:rPr>
      </w:pP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Đọc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tìm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hiểu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trước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nội</w:t>
      </w:r>
      <w:proofErr w:type="spellEnd"/>
      <w:r w:rsidRPr="00FE3C6C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dung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chủ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đề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6: Bảo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vệ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môi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trường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,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tài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nguyên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và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cảnh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quan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thiên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 xml:space="preserve"> </w:t>
      </w:r>
      <w:proofErr w:type="spellStart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nhiên</w:t>
      </w:r>
      <w:proofErr w:type="spellEnd"/>
      <w:r w:rsidRPr="00FE3C6C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14:ligatures w14:val="none"/>
        </w:rPr>
        <w:t>.</w:t>
      </w:r>
    </w:p>
    <w:p w14:paraId="1526C7AA" w14:textId="77777777" w:rsidR="003F7FEA" w:rsidRPr="00FE3C6C" w:rsidRDefault="003F7FEA">
      <w:pPr>
        <w:rPr>
          <w:rFonts w:ascii="Times New Roman" w:hAnsi="Times New Roman" w:cs="Times New Roman"/>
          <w:sz w:val="26"/>
          <w:szCs w:val="26"/>
        </w:rPr>
      </w:pPr>
    </w:p>
    <w:p w14:paraId="2D9D289E" w14:textId="6DB3E8DC" w:rsidR="006D2A93" w:rsidRPr="00FE3C6C" w:rsidRDefault="006D2A93">
      <w:pPr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FE3C6C">
        <w:rPr>
          <w:rFonts w:ascii="Times New Roman" w:hAnsi="Times New Roman" w:cs="Times New Roman"/>
          <w:sz w:val="26"/>
          <w:szCs w:val="26"/>
          <w:lang w:val="vi-VN"/>
        </w:rPr>
        <w:t xml:space="preserve">              </w:t>
      </w:r>
      <w:proofErr w:type="spellStart"/>
      <w:r w:rsidRPr="00FE3C6C">
        <w:rPr>
          <w:rFonts w:ascii="Times New Roman" w:hAnsi="Times New Roman" w:cs="Times New Roman"/>
          <w:b/>
          <w:bCs/>
          <w:sz w:val="26"/>
          <w:szCs w:val="26"/>
        </w:rPr>
        <w:t>Giáo</w:t>
      </w:r>
      <w:proofErr w:type="spellEnd"/>
      <w:r w:rsidRPr="00FE3C6C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viên                                                                              Kí duyệt của TTCM</w:t>
      </w:r>
    </w:p>
    <w:sectPr w:rsidR="006D2A93" w:rsidRPr="00FE3C6C" w:rsidSect="003F7FEA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36EBB"/>
    <w:multiLevelType w:val="multilevel"/>
    <w:tmpl w:val="9ABEE2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14E87"/>
    <w:multiLevelType w:val="multilevel"/>
    <w:tmpl w:val="AAC03730"/>
    <w:lvl w:ilvl="0">
      <w:start w:val="1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61F7E50"/>
    <w:multiLevelType w:val="multilevel"/>
    <w:tmpl w:val="0C34A106"/>
    <w:lvl w:ilvl="0">
      <w:start w:val="1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2B5986"/>
    <w:multiLevelType w:val="multilevel"/>
    <w:tmpl w:val="540E1A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B3770D9"/>
    <w:multiLevelType w:val="multilevel"/>
    <w:tmpl w:val="F72617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B945F4E"/>
    <w:multiLevelType w:val="multilevel"/>
    <w:tmpl w:val="EA6A80BE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CA84ABD"/>
    <w:multiLevelType w:val="multilevel"/>
    <w:tmpl w:val="E3280C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20EF5"/>
    <w:multiLevelType w:val="multilevel"/>
    <w:tmpl w:val="03923D3A"/>
    <w:lvl w:ilvl="0">
      <w:start w:val="1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8801D8F"/>
    <w:multiLevelType w:val="multilevel"/>
    <w:tmpl w:val="4EE4F1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C5A660A"/>
    <w:multiLevelType w:val="multilevel"/>
    <w:tmpl w:val="CE6201B8"/>
    <w:lvl w:ilvl="0">
      <w:start w:val="1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DBC60CF"/>
    <w:multiLevelType w:val="multilevel"/>
    <w:tmpl w:val="60A06516"/>
    <w:lvl w:ilvl="0">
      <w:start w:val="1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F413491"/>
    <w:multiLevelType w:val="multilevel"/>
    <w:tmpl w:val="CE507A38"/>
    <w:lvl w:ilvl="0">
      <w:start w:val="1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2BA777C"/>
    <w:multiLevelType w:val="multilevel"/>
    <w:tmpl w:val="5156AD0A"/>
    <w:lvl w:ilvl="0">
      <w:start w:val="1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FC734DE"/>
    <w:multiLevelType w:val="multilevel"/>
    <w:tmpl w:val="B958E8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BA11E1"/>
    <w:multiLevelType w:val="multilevel"/>
    <w:tmpl w:val="305A43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E64E24"/>
    <w:multiLevelType w:val="multilevel"/>
    <w:tmpl w:val="11F41384"/>
    <w:lvl w:ilvl="0">
      <w:start w:val="1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5F71285"/>
    <w:multiLevelType w:val="multilevel"/>
    <w:tmpl w:val="7044771E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84C084D"/>
    <w:multiLevelType w:val="multilevel"/>
    <w:tmpl w:val="3A183C60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97D3D0D"/>
    <w:multiLevelType w:val="multilevel"/>
    <w:tmpl w:val="B3402D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1B2EA1"/>
    <w:multiLevelType w:val="multilevel"/>
    <w:tmpl w:val="21AE79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C402DB"/>
    <w:multiLevelType w:val="multilevel"/>
    <w:tmpl w:val="95349A72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D5655E0"/>
    <w:multiLevelType w:val="multilevel"/>
    <w:tmpl w:val="95846A90"/>
    <w:lvl w:ilvl="0">
      <w:start w:val="1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1A80B1B"/>
    <w:multiLevelType w:val="multilevel"/>
    <w:tmpl w:val="711A5CFA"/>
    <w:lvl w:ilvl="0">
      <w:start w:val="1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2230A42"/>
    <w:multiLevelType w:val="multilevel"/>
    <w:tmpl w:val="8A0A2CCC"/>
    <w:lvl w:ilvl="0">
      <w:start w:val="1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37A66AB"/>
    <w:multiLevelType w:val="multilevel"/>
    <w:tmpl w:val="E01E8456"/>
    <w:lvl w:ilvl="0">
      <w:start w:val="1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5587C52"/>
    <w:multiLevelType w:val="multilevel"/>
    <w:tmpl w:val="68002176"/>
    <w:lvl w:ilvl="0">
      <w:start w:val="1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5E52E29"/>
    <w:multiLevelType w:val="multilevel"/>
    <w:tmpl w:val="1B9811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A85255"/>
    <w:multiLevelType w:val="multilevel"/>
    <w:tmpl w:val="A5CE704A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6AC7D9A"/>
    <w:multiLevelType w:val="multilevel"/>
    <w:tmpl w:val="9BC0998E"/>
    <w:lvl w:ilvl="0">
      <w:start w:val="1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C423EBB"/>
    <w:multiLevelType w:val="multilevel"/>
    <w:tmpl w:val="8D9E52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BC1E22"/>
    <w:multiLevelType w:val="multilevel"/>
    <w:tmpl w:val="79AC3F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4659BF"/>
    <w:multiLevelType w:val="multilevel"/>
    <w:tmpl w:val="7514235C"/>
    <w:lvl w:ilvl="0">
      <w:start w:val="1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0BF7317"/>
    <w:multiLevelType w:val="multilevel"/>
    <w:tmpl w:val="3A1A56AE"/>
    <w:lvl w:ilvl="0">
      <w:start w:val="1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2C80C03"/>
    <w:multiLevelType w:val="multilevel"/>
    <w:tmpl w:val="F4CAA0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4370B24"/>
    <w:multiLevelType w:val="multilevel"/>
    <w:tmpl w:val="3BC43A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8D2067"/>
    <w:multiLevelType w:val="multilevel"/>
    <w:tmpl w:val="A07658AA"/>
    <w:lvl w:ilvl="0">
      <w:start w:val="1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BC84E66"/>
    <w:multiLevelType w:val="multilevel"/>
    <w:tmpl w:val="B1024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65448C"/>
    <w:multiLevelType w:val="multilevel"/>
    <w:tmpl w:val="F9281D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D96049B"/>
    <w:multiLevelType w:val="multilevel"/>
    <w:tmpl w:val="99166384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12772D9"/>
    <w:multiLevelType w:val="multilevel"/>
    <w:tmpl w:val="6EFE76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619564F7"/>
    <w:multiLevelType w:val="multilevel"/>
    <w:tmpl w:val="666CC6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625500"/>
    <w:multiLevelType w:val="multilevel"/>
    <w:tmpl w:val="49E6885E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692B61C3"/>
    <w:multiLevelType w:val="multilevel"/>
    <w:tmpl w:val="818686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D36254"/>
    <w:multiLevelType w:val="multilevel"/>
    <w:tmpl w:val="DF2092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6C0709E2"/>
    <w:multiLevelType w:val="multilevel"/>
    <w:tmpl w:val="981A8F84"/>
    <w:lvl w:ilvl="0">
      <w:start w:val="1"/>
      <w:numFmt w:val="decimal"/>
      <w:lvlText w:val="%1"/>
      <w:lvlJc w:val="left"/>
      <w:pPr>
        <w:ind w:left="405" w:hanging="405"/>
      </w:pPr>
    </w:lvl>
    <w:lvl w:ilvl="1">
      <w:start w:val="1"/>
      <w:numFmt w:val="decimal"/>
      <w:lvlText w:val="%1.%2"/>
      <w:lvlJc w:val="left"/>
      <w:pPr>
        <w:ind w:left="405" w:hanging="40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5" w15:restartNumberingAfterBreak="0">
    <w:nsid w:val="6D66200D"/>
    <w:multiLevelType w:val="multilevel"/>
    <w:tmpl w:val="879E6106"/>
    <w:lvl w:ilvl="0">
      <w:start w:val="1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73096AB7"/>
    <w:multiLevelType w:val="multilevel"/>
    <w:tmpl w:val="8F9838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227D86"/>
    <w:multiLevelType w:val="multilevel"/>
    <w:tmpl w:val="C0A2A8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67D66AB"/>
    <w:multiLevelType w:val="multilevel"/>
    <w:tmpl w:val="ED904A76"/>
    <w:lvl w:ilvl="0">
      <w:start w:val="1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774C6E67"/>
    <w:multiLevelType w:val="multilevel"/>
    <w:tmpl w:val="5CE8C8A2"/>
    <w:lvl w:ilvl="0">
      <w:start w:val="1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79E062D2"/>
    <w:multiLevelType w:val="multilevel"/>
    <w:tmpl w:val="CF80D8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7B717DE0"/>
    <w:multiLevelType w:val="multilevel"/>
    <w:tmpl w:val="A0B25F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7BCF01F8"/>
    <w:multiLevelType w:val="multilevel"/>
    <w:tmpl w:val="7D242B62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7DF43FBE"/>
    <w:multiLevelType w:val="multilevel"/>
    <w:tmpl w:val="50820AAC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7F011182"/>
    <w:multiLevelType w:val="multilevel"/>
    <w:tmpl w:val="C39602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23510824">
    <w:abstractNumId w:val="53"/>
  </w:num>
  <w:num w:numId="2" w16cid:durableId="599989801">
    <w:abstractNumId w:val="46"/>
  </w:num>
  <w:num w:numId="3" w16cid:durableId="1124277640">
    <w:abstractNumId w:val="5"/>
  </w:num>
  <w:num w:numId="4" w16cid:durableId="779909923">
    <w:abstractNumId w:val="29"/>
  </w:num>
  <w:num w:numId="5" w16cid:durableId="1056007065">
    <w:abstractNumId w:val="45"/>
  </w:num>
  <w:num w:numId="6" w16cid:durableId="1116680456">
    <w:abstractNumId w:val="35"/>
  </w:num>
  <w:num w:numId="7" w16cid:durableId="1217468387">
    <w:abstractNumId w:val="41"/>
  </w:num>
  <w:num w:numId="8" w16cid:durableId="287396156">
    <w:abstractNumId w:val="0"/>
  </w:num>
  <w:num w:numId="9" w16cid:durableId="1003779180">
    <w:abstractNumId w:val="44"/>
  </w:num>
  <w:num w:numId="10" w16cid:durableId="846872887">
    <w:abstractNumId w:val="7"/>
  </w:num>
  <w:num w:numId="11" w16cid:durableId="286862572">
    <w:abstractNumId w:val="15"/>
  </w:num>
  <w:num w:numId="12" w16cid:durableId="530076081">
    <w:abstractNumId w:val="52"/>
  </w:num>
  <w:num w:numId="13" w16cid:durableId="759834078">
    <w:abstractNumId w:val="36"/>
  </w:num>
  <w:num w:numId="14" w16cid:durableId="1767800100">
    <w:abstractNumId w:val="10"/>
  </w:num>
  <w:num w:numId="15" w16cid:durableId="308361770">
    <w:abstractNumId w:val="14"/>
  </w:num>
  <w:num w:numId="16" w16cid:durableId="639042256">
    <w:abstractNumId w:val="31"/>
  </w:num>
  <w:num w:numId="17" w16cid:durableId="203252465">
    <w:abstractNumId w:val="39"/>
  </w:num>
  <w:num w:numId="18" w16cid:durableId="66459171">
    <w:abstractNumId w:val="50"/>
  </w:num>
  <w:num w:numId="19" w16cid:durableId="1809783209">
    <w:abstractNumId w:val="43"/>
  </w:num>
  <w:num w:numId="20" w16cid:durableId="732578618">
    <w:abstractNumId w:val="49"/>
  </w:num>
  <w:num w:numId="21" w16cid:durableId="1278678783">
    <w:abstractNumId w:val="17"/>
  </w:num>
  <w:num w:numId="22" w16cid:durableId="1571185717">
    <w:abstractNumId w:val="22"/>
  </w:num>
  <w:num w:numId="23" w16cid:durableId="94132220">
    <w:abstractNumId w:val="13"/>
  </w:num>
  <w:num w:numId="24" w16cid:durableId="601032077">
    <w:abstractNumId w:val="42"/>
  </w:num>
  <w:num w:numId="25" w16cid:durableId="650982111">
    <w:abstractNumId w:val="26"/>
  </w:num>
  <w:num w:numId="26" w16cid:durableId="1580476762">
    <w:abstractNumId w:val="30"/>
  </w:num>
  <w:num w:numId="27" w16cid:durableId="159732711">
    <w:abstractNumId w:val="48"/>
  </w:num>
  <w:num w:numId="28" w16cid:durableId="498084201">
    <w:abstractNumId w:val="6"/>
  </w:num>
  <w:num w:numId="29" w16cid:durableId="1784182841">
    <w:abstractNumId w:val="4"/>
  </w:num>
  <w:num w:numId="30" w16cid:durableId="2008055255">
    <w:abstractNumId w:val="37"/>
  </w:num>
  <w:num w:numId="31" w16cid:durableId="1890799515">
    <w:abstractNumId w:val="51"/>
  </w:num>
  <w:num w:numId="32" w16cid:durableId="1119569122">
    <w:abstractNumId w:val="3"/>
  </w:num>
  <w:num w:numId="33" w16cid:durableId="1194929099">
    <w:abstractNumId w:val="33"/>
  </w:num>
  <w:num w:numId="34" w16cid:durableId="1222326474">
    <w:abstractNumId w:val="21"/>
  </w:num>
  <w:num w:numId="35" w16cid:durableId="1704282109">
    <w:abstractNumId w:val="25"/>
  </w:num>
  <w:num w:numId="36" w16cid:durableId="170878181">
    <w:abstractNumId w:val="8"/>
  </w:num>
  <w:num w:numId="37" w16cid:durableId="1630088924">
    <w:abstractNumId w:val="19"/>
  </w:num>
  <w:num w:numId="38" w16cid:durableId="1645506895">
    <w:abstractNumId w:val="28"/>
  </w:num>
  <w:num w:numId="39" w16cid:durableId="556167215">
    <w:abstractNumId w:val="20"/>
  </w:num>
  <w:num w:numId="40" w16cid:durableId="278148667">
    <w:abstractNumId w:val="24"/>
  </w:num>
  <w:num w:numId="41" w16cid:durableId="1158502509">
    <w:abstractNumId w:val="18"/>
  </w:num>
  <w:num w:numId="42" w16cid:durableId="203491274">
    <w:abstractNumId w:val="34"/>
  </w:num>
  <w:num w:numId="43" w16cid:durableId="2052684118">
    <w:abstractNumId w:val="38"/>
  </w:num>
  <w:num w:numId="44" w16cid:durableId="726535359">
    <w:abstractNumId w:val="11"/>
  </w:num>
  <w:num w:numId="45" w16cid:durableId="872228348">
    <w:abstractNumId w:val="9"/>
  </w:num>
  <w:num w:numId="46" w16cid:durableId="2083477883">
    <w:abstractNumId w:val="12"/>
  </w:num>
  <w:num w:numId="47" w16cid:durableId="57555424">
    <w:abstractNumId w:val="47"/>
  </w:num>
  <w:num w:numId="48" w16cid:durableId="342360607">
    <w:abstractNumId w:val="2"/>
  </w:num>
  <w:num w:numId="49" w16cid:durableId="2084253937">
    <w:abstractNumId w:val="1"/>
  </w:num>
  <w:num w:numId="50" w16cid:durableId="1085959400">
    <w:abstractNumId w:val="23"/>
  </w:num>
  <w:num w:numId="51" w16cid:durableId="1490360973">
    <w:abstractNumId w:val="54"/>
  </w:num>
  <w:num w:numId="52" w16cid:durableId="1437604672">
    <w:abstractNumId w:val="40"/>
  </w:num>
  <w:num w:numId="53" w16cid:durableId="246382192">
    <w:abstractNumId w:val="32"/>
  </w:num>
  <w:num w:numId="54" w16cid:durableId="1399401919">
    <w:abstractNumId w:val="16"/>
  </w:num>
  <w:num w:numId="55" w16cid:durableId="92484575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FEA"/>
    <w:rsid w:val="003F7FEA"/>
    <w:rsid w:val="006D2A93"/>
    <w:rsid w:val="00FE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E4D9A"/>
  <w15:chartTrackingRefBased/>
  <w15:docId w15:val="{7C3D8060-46B0-4945-B0A0-52002E68A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rsid w:val="003F7FEA"/>
    <w:pPr>
      <w:keepNext/>
      <w:keepLines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color w:val="366091"/>
      <w:kern w:val="0"/>
      <w:sz w:val="27"/>
      <w:szCs w:val="27"/>
      <w14:ligatures w14:val="none"/>
    </w:rPr>
  </w:style>
  <w:style w:type="paragraph" w:styleId="u2">
    <w:name w:val="heading 2"/>
    <w:basedOn w:val="Binhthng"/>
    <w:next w:val="Binhthng"/>
    <w:link w:val="u2Char"/>
    <w:rsid w:val="003F7FEA"/>
    <w:pPr>
      <w:keepNext/>
      <w:keepLines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color w:val="366091"/>
      <w:kern w:val="0"/>
      <w:sz w:val="27"/>
      <w:szCs w:val="27"/>
      <w14:ligatures w14:val="none"/>
    </w:rPr>
  </w:style>
  <w:style w:type="paragraph" w:styleId="u3">
    <w:name w:val="heading 3"/>
    <w:basedOn w:val="Binhthng"/>
    <w:next w:val="Binhthng"/>
    <w:link w:val="u3Char"/>
    <w:rsid w:val="003F7FEA"/>
    <w:pPr>
      <w:keepNext/>
      <w:keepLines/>
      <w:spacing w:before="280" w:after="80" w:line="276" w:lineRule="auto"/>
      <w:outlineLvl w:val="2"/>
    </w:pPr>
    <w:rPr>
      <w:rFonts w:ascii="Calibri" w:eastAsia="Calibri" w:hAnsi="Calibri" w:cs="Calibri"/>
      <w:b/>
      <w:kern w:val="0"/>
      <w:sz w:val="28"/>
      <w:szCs w:val="28"/>
      <w14:ligatures w14:val="none"/>
    </w:rPr>
  </w:style>
  <w:style w:type="paragraph" w:styleId="u4">
    <w:name w:val="heading 4"/>
    <w:basedOn w:val="Binhthng"/>
    <w:next w:val="Binhthng"/>
    <w:link w:val="u4Char"/>
    <w:rsid w:val="003F7FEA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kern w:val="0"/>
      <w:sz w:val="24"/>
      <w:szCs w:val="24"/>
      <w14:ligatures w14:val="none"/>
    </w:rPr>
  </w:style>
  <w:style w:type="paragraph" w:styleId="u5">
    <w:name w:val="heading 5"/>
    <w:basedOn w:val="Binhthng"/>
    <w:next w:val="Binhthng"/>
    <w:link w:val="u5Char"/>
    <w:rsid w:val="003F7FEA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kern w:val="0"/>
      <w14:ligatures w14:val="none"/>
    </w:rPr>
  </w:style>
  <w:style w:type="paragraph" w:styleId="u6">
    <w:name w:val="heading 6"/>
    <w:basedOn w:val="Binhthng"/>
    <w:next w:val="Binhthng"/>
    <w:link w:val="u6Char"/>
    <w:rsid w:val="003F7FEA"/>
    <w:pPr>
      <w:keepNext/>
      <w:keepLines/>
      <w:spacing w:before="200" w:after="0" w:line="276" w:lineRule="auto"/>
      <w:outlineLvl w:val="5"/>
    </w:pPr>
    <w:rPr>
      <w:rFonts w:ascii="Cambria" w:eastAsia="Cambria" w:hAnsi="Cambria" w:cs="Cambria"/>
      <w:i/>
      <w:color w:val="243F61"/>
      <w:kern w:val="0"/>
      <w14:ligatures w14:val="none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rsid w:val="003F7FEA"/>
    <w:rPr>
      <w:rFonts w:ascii="Times New Roman" w:eastAsia="Times New Roman" w:hAnsi="Times New Roman" w:cs="Times New Roman"/>
      <w:b/>
      <w:color w:val="366091"/>
      <w:kern w:val="0"/>
      <w:sz w:val="27"/>
      <w:szCs w:val="27"/>
      <w14:ligatures w14:val="none"/>
    </w:rPr>
  </w:style>
  <w:style w:type="character" w:customStyle="1" w:styleId="u2Char">
    <w:name w:val="Đầu đề 2 Char"/>
    <w:basedOn w:val="Phngmcinhcuaoanvn"/>
    <w:link w:val="u2"/>
    <w:rsid w:val="003F7FEA"/>
    <w:rPr>
      <w:rFonts w:ascii="Times New Roman" w:eastAsia="Times New Roman" w:hAnsi="Times New Roman" w:cs="Times New Roman"/>
      <w:b/>
      <w:color w:val="366091"/>
      <w:kern w:val="0"/>
      <w:sz w:val="27"/>
      <w:szCs w:val="27"/>
      <w14:ligatures w14:val="none"/>
    </w:rPr>
  </w:style>
  <w:style w:type="character" w:customStyle="1" w:styleId="u3Char">
    <w:name w:val="Đầu đề 3 Char"/>
    <w:basedOn w:val="Phngmcinhcuaoanvn"/>
    <w:link w:val="u3"/>
    <w:rsid w:val="003F7FEA"/>
    <w:rPr>
      <w:rFonts w:ascii="Calibri" w:eastAsia="Calibri" w:hAnsi="Calibri" w:cs="Calibri"/>
      <w:b/>
      <w:kern w:val="0"/>
      <w:sz w:val="28"/>
      <w:szCs w:val="28"/>
      <w14:ligatures w14:val="none"/>
    </w:rPr>
  </w:style>
  <w:style w:type="character" w:customStyle="1" w:styleId="u4Char">
    <w:name w:val="Đầu đề 4 Char"/>
    <w:basedOn w:val="Phngmcinhcuaoanvn"/>
    <w:link w:val="u4"/>
    <w:rsid w:val="003F7FEA"/>
    <w:rPr>
      <w:rFonts w:ascii="Calibri" w:eastAsia="Calibri" w:hAnsi="Calibri" w:cs="Calibri"/>
      <w:b/>
      <w:kern w:val="0"/>
      <w:sz w:val="24"/>
      <w:szCs w:val="24"/>
      <w14:ligatures w14:val="none"/>
    </w:rPr>
  </w:style>
  <w:style w:type="character" w:customStyle="1" w:styleId="u5Char">
    <w:name w:val="Đầu đề 5 Char"/>
    <w:basedOn w:val="Phngmcinhcuaoanvn"/>
    <w:link w:val="u5"/>
    <w:rsid w:val="003F7FEA"/>
    <w:rPr>
      <w:rFonts w:ascii="Calibri" w:eastAsia="Calibri" w:hAnsi="Calibri" w:cs="Calibri"/>
      <w:b/>
      <w:kern w:val="0"/>
      <w14:ligatures w14:val="none"/>
    </w:rPr>
  </w:style>
  <w:style w:type="character" w:customStyle="1" w:styleId="u6Char">
    <w:name w:val="Đầu đề 6 Char"/>
    <w:basedOn w:val="Phngmcinhcuaoanvn"/>
    <w:link w:val="u6"/>
    <w:rsid w:val="003F7FEA"/>
    <w:rPr>
      <w:rFonts w:ascii="Cambria" w:eastAsia="Cambria" w:hAnsi="Cambria" w:cs="Cambria"/>
      <w:i/>
      <w:color w:val="243F61"/>
      <w:kern w:val="0"/>
      <w14:ligatures w14:val="none"/>
    </w:rPr>
  </w:style>
  <w:style w:type="numbering" w:customStyle="1" w:styleId="Khngco1">
    <w:name w:val="Không có1"/>
    <w:next w:val="Khngco"/>
    <w:uiPriority w:val="99"/>
    <w:semiHidden/>
    <w:unhideWhenUsed/>
    <w:rsid w:val="003F7FEA"/>
  </w:style>
  <w:style w:type="paragraph" w:styleId="Tiu">
    <w:name w:val="Title"/>
    <w:basedOn w:val="Binhthng"/>
    <w:next w:val="Binhthng"/>
    <w:link w:val="TiuChar"/>
    <w:rsid w:val="003F7FEA"/>
    <w:pPr>
      <w:keepNext/>
      <w:keepLines/>
      <w:spacing w:before="480" w:after="120" w:line="276" w:lineRule="auto"/>
    </w:pPr>
    <w:rPr>
      <w:rFonts w:ascii="Calibri" w:eastAsia="Calibri" w:hAnsi="Calibri" w:cs="Calibri"/>
      <w:b/>
      <w:kern w:val="0"/>
      <w:sz w:val="72"/>
      <w:szCs w:val="72"/>
      <w14:ligatures w14:val="none"/>
    </w:rPr>
  </w:style>
  <w:style w:type="character" w:customStyle="1" w:styleId="TiuChar">
    <w:name w:val="Tiêu đề Char"/>
    <w:basedOn w:val="Phngmcinhcuaoanvn"/>
    <w:link w:val="Tiu"/>
    <w:rsid w:val="003F7FEA"/>
    <w:rPr>
      <w:rFonts w:ascii="Calibri" w:eastAsia="Calibri" w:hAnsi="Calibri" w:cs="Calibri"/>
      <w:b/>
      <w:kern w:val="0"/>
      <w:sz w:val="72"/>
      <w:szCs w:val="72"/>
      <w14:ligatures w14:val="none"/>
    </w:rPr>
  </w:style>
  <w:style w:type="paragraph" w:styleId="Tiuphu">
    <w:name w:val="Subtitle"/>
    <w:basedOn w:val="Binhthng"/>
    <w:next w:val="Binhthng"/>
    <w:link w:val="TiuphuChar"/>
    <w:rsid w:val="003F7FEA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kern w:val="0"/>
      <w:sz w:val="48"/>
      <w:szCs w:val="48"/>
      <w14:ligatures w14:val="none"/>
    </w:rPr>
  </w:style>
  <w:style w:type="character" w:customStyle="1" w:styleId="TiuphuChar">
    <w:name w:val="Tiêu đề phụ Char"/>
    <w:basedOn w:val="Phngmcinhcuaoanvn"/>
    <w:link w:val="Tiuphu"/>
    <w:rsid w:val="003F7FEA"/>
    <w:rPr>
      <w:rFonts w:ascii="Georgia" w:eastAsia="Georgia" w:hAnsi="Georgia" w:cs="Georgia"/>
      <w:i/>
      <w:color w:val="666666"/>
      <w:kern w:val="0"/>
      <w:sz w:val="48"/>
      <w:szCs w:val="48"/>
      <w14:ligatures w14:val="none"/>
    </w:rPr>
  </w:style>
  <w:style w:type="paragraph" w:styleId="oancuaDanhsach">
    <w:name w:val="List Paragraph"/>
    <w:basedOn w:val="Binhthng"/>
    <w:uiPriority w:val="34"/>
    <w:qFormat/>
    <w:rsid w:val="003F7FEA"/>
    <w:pPr>
      <w:spacing w:after="200" w:line="276" w:lineRule="auto"/>
      <w:ind w:left="720"/>
      <w:contextualSpacing/>
    </w:pPr>
    <w:rPr>
      <w:rFonts w:ascii="Calibri" w:eastAsia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D_d55NpYpIs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6410</Words>
  <Characters>36537</Characters>
  <Application>Microsoft Office Word</Application>
  <DocSecurity>0</DocSecurity>
  <Lines>304</Lines>
  <Paragraphs>85</Paragraphs>
  <ScaleCrop>false</ScaleCrop>
  <Company/>
  <LinksUpToDate>false</LinksUpToDate>
  <CharactersWithSpaces>42862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Hien Hien</dc:creator>
  <cp:keywords/>
  <dc:description/>
  <cp:lastModifiedBy>Hien Hien</cp:lastModifiedBy>
  <cp:revision>3</cp:revision>
  <dcterms:created xsi:type="dcterms:W3CDTF">2023-08-25T01:59:00Z</dcterms:created>
  <dcterms:modified xsi:type="dcterms:W3CDTF">2023-12-10T02:05:00Z</dcterms:modified>
</cp:coreProperties>
</file>