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8497" w14:textId="2E13D0CF" w:rsidR="007D698B" w:rsidRPr="007D698B" w:rsidRDefault="007D698B" w:rsidP="007D698B">
      <w:pPr>
        <w:keepNext/>
        <w:keepLines/>
        <w:spacing w:before="20" w:after="2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  <w:proofErr w:type="spellStart"/>
      <w:r w:rsidRPr="007D698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Tuần</w:t>
      </w:r>
      <w:proofErr w:type="spellEnd"/>
      <w:r w:rsidRPr="007D698B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: 8, 9, 10                                                                            Ngày soạn: 15/10/2023</w:t>
      </w:r>
    </w:p>
    <w:p w14:paraId="5DAE5AA9" w14:textId="3AE7BBF9" w:rsidR="007D698B" w:rsidRPr="007D698B" w:rsidRDefault="007D698B" w:rsidP="007D698B">
      <w:pPr>
        <w:keepNext/>
        <w:keepLines/>
        <w:spacing w:before="20" w:after="2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  <w:r w:rsidRPr="007D698B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Tiết: 22-&gt;30                                                                               Ngày dạy: 23/10-&gt;11/11/2023</w:t>
      </w:r>
    </w:p>
    <w:p w14:paraId="5CA7E096" w14:textId="23828A79" w:rsidR="003928EB" w:rsidRPr="007D698B" w:rsidRDefault="003928EB" w:rsidP="007D698B">
      <w:pPr>
        <w:keepNext/>
        <w:keepLines/>
        <w:spacing w:before="20" w:after="2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7D698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CHỦ ĐỀ 3: HOÀN THIỆN BẢN THÂN</w:t>
      </w:r>
    </w:p>
    <w:p w14:paraId="2F5FD287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I. MỤC TIÊU CHỦ ĐỀ</w:t>
      </w:r>
    </w:p>
    <w:p w14:paraId="0A1C5E70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1. </w:t>
      </w:r>
      <w:proofErr w:type="spellStart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Kiến</w:t>
      </w:r>
      <w:proofErr w:type="spellEnd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thức</w:t>
      </w:r>
      <w:proofErr w:type="spellEnd"/>
    </w:p>
    <w:p w14:paraId="7D5F968C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Sau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HS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571F6AF9" w14:textId="77777777" w:rsidR="003928EB" w:rsidRPr="003928EB" w:rsidRDefault="003928EB" w:rsidP="003928E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nét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6B57C4DF" w14:textId="77777777" w:rsidR="003928EB" w:rsidRPr="003928EB" w:rsidRDefault="003928EB" w:rsidP="003928E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12886DD" w14:textId="77777777" w:rsidR="003928EB" w:rsidRPr="003928EB" w:rsidRDefault="003928EB" w:rsidP="003928E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hút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cùng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phấn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đấu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ACA9CD6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2. </w:t>
      </w:r>
      <w:proofErr w:type="spellStart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Năng</w:t>
      </w:r>
      <w:proofErr w:type="spellEnd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lực</w:t>
      </w:r>
      <w:proofErr w:type="spellEnd"/>
    </w:p>
    <w:p w14:paraId="39EF7B55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>Năng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>chung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 xml:space="preserve">: </w:t>
      </w:r>
    </w:p>
    <w:p w14:paraId="335B518F" w14:textId="77777777" w:rsidR="003928EB" w:rsidRPr="003928EB" w:rsidRDefault="003928EB" w:rsidP="003928E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Giao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tiếp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xây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mối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bè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tốt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đẹp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hút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cùng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phấn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đấu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vươn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lên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154A115" w14:textId="77777777" w:rsidR="003928EB" w:rsidRPr="003928EB" w:rsidRDefault="003928EB" w:rsidP="003928E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cuộc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6B47D11" w14:textId="77777777" w:rsidR="003928EB" w:rsidRPr="003928EB" w:rsidRDefault="003928EB" w:rsidP="003928EB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Giải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vấn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sáng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tạo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giải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quyết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khó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khăn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52ED83B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:</w:t>
      </w:r>
    </w:p>
    <w:p w14:paraId="312A2E38" w14:textId="77777777" w:rsidR="003928EB" w:rsidRPr="003928EB" w:rsidRDefault="003928EB" w:rsidP="00392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Thích</w:t>
      </w:r>
      <w:r w:rsidRPr="003928E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vi-VN"/>
          <w14:ligatures w14:val="none"/>
        </w:rPr>
        <w:t xml:space="preserve"> ứng với cuộc sống: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nét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biểu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A3BEB91" w14:textId="77777777" w:rsidR="003928EB" w:rsidRPr="003928EB" w:rsidRDefault="003928EB" w:rsidP="00392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Thiết</w:t>
      </w:r>
      <w:proofErr w:type="spellEnd"/>
      <w:r w:rsidRPr="003928E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vi-VN"/>
          <w14:ligatures w14:val="none"/>
        </w:rPr>
        <w:t xml:space="preserve"> kế và tổ chức hoạt động:</w:t>
      </w:r>
      <w:r w:rsidRPr="003928EB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tin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chỉnh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thích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hút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bạn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cùng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phấn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đấu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14:ligatures w14:val="none"/>
        </w:rPr>
        <w:t>.</w:t>
      </w:r>
    </w:p>
    <w:p w14:paraId="27C8EF9F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3.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chất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p w14:paraId="629D6759" w14:textId="77777777" w:rsidR="003928EB" w:rsidRPr="003928EB" w:rsidRDefault="003928EB" w:rsidP="003928E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hanging="294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Trách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ý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huy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trưởng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hút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cùng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phấn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đấu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B92B133" w14:textId="77777777" w:rsidR="003928EB" w:rsidRPr="003928EB" w:rsidRDefault="003928EB" w:rsidP="003928E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hanging="294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Trung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: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đúng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bè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5A4D2A2" w14:textId="77777777" w:rsidR="003928EB" w:rsidRPr="003928EB" w:rsidRDefault="003928EB" w:rsidP="003928E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hanging="294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Chăm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: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cố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F317A47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II. THIẾT BỊ DẠY HỌC VÀ HỌC LIỆU</w:t>
      </w:r>
    </w:p>
    <w:p w14:paraId="182CBF13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lastRenderedPageBreak/>
        <w:t xml:space="preserve">1.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giáo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viên</w:t>
      </w:r>
      <w:proofErr w:type="spellEnd"/>
    </w:p>
    <w:p w14:paraId="07AB081C" w14:textId="77777777" w:rsidR="003928EB" w:rsidRPr="003928EB" w:rsidRDefault="003928EB" w:rsidP="003928E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Sưu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tầm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trắc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lí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khí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chất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762C33C" w14:textId="77777777" w:rsidR="003928EB" w:rsidRPr="003928EB" w:rsidRDefault="003928EB" w:rsidP="003928E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Chuẩn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bị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tình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huống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con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2E89CF4" w14:textId="77777777" w:rsidR="003928EB" w:rsidRPr="003928EB" w:rsidRDefault="003928EB" w:rsidP="003928E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Sưu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tầm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tấm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gương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thật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thật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0DA1369" w14:textId="77777777" w:rsidR="003928EB" w:rsidRPr="003928EB" w:rsidRDefault="003928EB" w:rsidP="003928E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nói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truyền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cảm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hứng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mọi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yêu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quý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vươn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lên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cuộc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692763A8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2.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sinh</w:t>
      </w:r>
      <w:proofErr w:type="spellEnd"/>
    </w:p>
    <w:p w14:paraId="27270CEF" w14:textId="77777777" w:rsidR="003928EB" w:rsidRPr="003928EB" w:rsidRDefault="003928EB" w:rsidP="003928E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Tìm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hiểu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027EBB1" w14:textId="77777777" w:rsidR="003928EB" w:rsidRPr="003928EB" w:rsidRDefault="003928EB" w:rsidP="003928E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689A7FD" w14:textId="77777777" w:rsidR="003928EB" w:rsidRPr="003928EB" w:rsidRDefault="003928EB" w:rsidP="003928E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Chuẩn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bị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tình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huống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liên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đến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9FE61B6" w14:textId="77777777" w:rsidR="003928EB" w:rsidRPr="003928EB" w:rsidRDefault="003928EB" w:rsidP="003928E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Sưu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tầm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tấm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gương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EEFBC36" w14:textId="2CDAE71D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III. TIẾN TRÌNH DẠY HỌC</w:t>
      </w:r>
    </w:p>
    <w:p w14:paraId="3E1438D0" w14:textId="77777777" w:rsidR="003928EB" w:rsidRPr="003928EB" w:rsidRDefault="003928EB" w:rsidP="003928EB">
      <w:pPr>
        <w:keepNext/>
        <w:keepLines/>
        <w:spacing w:before="20" w:after="2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66091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366091"/>
          <w:kern w:val="0"/>
          <w:sz w:val="26"/>
          <w:szCs w:val="26"/>
          <w14:ligatures w14:val="none"/>
        </w:rPr>
        <w:t>HOẠT ĐỘNG GIÁO DỤC THEO CHỦ ĐỀ</w:t>
      </w:r>
    </w:p>
    <w:p w14:paraId="28D44B32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A. HOẠT ĐỘNG KHỞI ĐỘNG</w:t>
      </w:r>
    </w:p>
    <w:p w14:paraId="73558983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Giúp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hứng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thú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thế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</w:p>
    <w:p w14:paraId="33896A51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dung: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video,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,…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phù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tâm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thế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</w:p>
    <w:p w14:paraId="39C0657D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video,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cảm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hiểu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</w:p>
    <w:p w14:paraId="250251DD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p w14:paraId="650B62E0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1: GV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chuyển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tập</w:t>
      </w:r>
      <w:proofErr w:type="spellEnd"/>
    </w:p>
    <w:p w14:paraId="00DD122E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video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hyperlink r:id="rId5">
        <w:r w:rsidRPr="003928EB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14:ligatures w14:val="none"/>
          </w:rPr>
          <w:t>youtu.be/ES4Ehg4YEGM</w:t>
        </w:r>
      </w:hyperlink>
    </w:p>
    <w:p w14:paraId="3C0F2A48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yêu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hỏi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Sau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xem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xong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video,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em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rút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gì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tin.</w:t>
      </w:r>
    </w:p>
    <w:p w14:paraId="2CD5CF25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2: HS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tập</w:t>
      </w:r>
      <w:proofErr w:type="spellEnd"/>
    </w:p>
    <w:p w14:paraId="21788C38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xem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video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hỏi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</w:p>
    <w:p w14:paraId="28A808A7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dõi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160AD02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3: Báo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cáo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thảo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luận</w:t>
      </w:r>
      <w:proofErr w:type="spellEnd"/>
    </w:p>
    <w:p w14:paraId="04DA045D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1 -2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hỏi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xem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xong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video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chúng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ta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nên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tin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khả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mình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dám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vượt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qua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thử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thách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đương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khó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khăn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đạt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cao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cao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.</w:t>
      </w:r>
    </w:p>
    <w:p w14:paraId="3AE62712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xét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bổ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sung ý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kiến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)</w:t>
      </w:r>
    </w:p>
    <w:p w14:paraId="2A75BBBA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lastRenderedPageBreak/>
        <w:t>Bước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4: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tập</w:t>
      </w:r>
      <w:proofErr w:type="spellEnd"/>
    </w:p>
    <w:p w14:paraId="01AF8E6A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xét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chuẩn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kiến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6F722B1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dắt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em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phải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tin hay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? Em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dựa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đâu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đó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?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mà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thấy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tin,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chúng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ta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cùng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đi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hôm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nay</w:t>
      </w:r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3: Hoàn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.</w:t>
      </w:r>
    </w:p>
    <w:p w14:paraId="11FAC443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B. HOẠT ĐỘNG HÌNH THÀNH KIẾN THỨC</w:t>
      </w:r>
    </w:p>
    <w:p w14:paraId="5C47EE4B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1: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Khám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phá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nét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4E8D96AD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Sau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28DA461D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nét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58C08327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Trao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cởi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mở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nét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mọi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6C7446FB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dung: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nét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gợi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ý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SGK.</w:t>
      </w:r>
    </w:p>
    <w:p w14:paraId="43D406E4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nét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8192E79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tbl>
      <w:tblPr>
        <w:tblW w:w="10261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2"/>
        <w:gridCol w:w="4819"/>
      </w:tblGrid>
      <w:tr w:rsidR="003928EB" w:rsidRPr="003928EB" w14:paraId="2C804596" w14:textId="77777777" w:rsidTr="004F0C5D">
        <w:trPr>
          <w:trHeight w:val="567"/>
        </w:trPr>
        <w:tc>
          <w:tcPr>
            <w:tcW w:w="5442" w:type="dxa"/>
            <w:shd w:val="clear" w:color="auto" w:fill="auto"/>
            <w:vAlign w:val="center"/>
          </w:tcPr>
          <w:p w14:paraId="3918A309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 ĐỘNG CỦA GV - HS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1336A43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DỰ KIẾN SẢN PHẨM</w:t>
            </w:r>
          </w:p>
        </w:tc>
      </w:tr>
      <w:tr w:rsidR="003928EB" w:rsidRPr="003928EB" w14:paraId="383B237F" w14:textId="77777777" w:rsidTr="004F0C5D">
        <w:trPr>
          <w:trHeight w:val="444"/>
        </w:trPr>
        <w:tc>
          <w:tcPr>
            <w:tcW w:w="5442" w:type="dxa"/>
            <w:shd w:val="clear" w:color="auto" w:fill="auto"/>
          </w:tcPr>
          <w:p w14:paraId="4FFA5CA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1: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Chỉ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2C0DA0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4B7A1E6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trò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“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Thám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lừng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danh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”.</w:t>
            </w:r>
          </w:p>
          <w:p w14:paraId="26ED550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Mỗi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1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thám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ẩn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trưởng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mỗi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thám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Sau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thám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tối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5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ẩn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Trò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ẩn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đang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9E3877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lưu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Thám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1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ẩn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thám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3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4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ẩn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Các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Sai.</w:t>
            </w:r>
          </w:p>
          <w:p w14:paraId="28D0DA9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trưng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ẩn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6F5E9E2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1BE6536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):</w:t>
            </w:r>
          </w:p>
          <w:p w14:paraId="6E1B4FD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tính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28D2E3B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sở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3D77B495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noProof/>
                <w:color w:val="000000"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3851F1B3" wp14:editId="3AB23393">
                  <wp:extent cx="2459359" cy="1680194"/>
                  <wp:effectExtent l="0" t="0" r="0" b="0"/>
                  <wp:docPr id="4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359" cy="16801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45799B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1FAFBB7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ẩn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bóng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33B6DB5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ẩn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đẹp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09091A5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ẩn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tóc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3D43E92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ẩn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/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nữ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715522F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ẩn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6A2B195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Sau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trò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trò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127941D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gọi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dậy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thấy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50DF469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20A31FB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trò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GV. </w:t>
            </w:r>
          </w:p>
          <w:p w14:paraId="2D05613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Sau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trò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426E4BE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1C61974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66F4925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trò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4FA026B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trò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DFA436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14F78E3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7818CE9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6ABA708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2: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trao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D7C376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1651E2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cặp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F43054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Sau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Theo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592D59E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3BDF54E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cặp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01C8F52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15721E8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560A0BD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3 – 4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cặp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đôi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A743B8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381D55E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58757C4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2E2D5ED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1D9C875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I.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Khám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phá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</w:p>
          <w:p w14:paraId="1902078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1.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Chỉ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DE697F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xoan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mắt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tròn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mũi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lúm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đồng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tiền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da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tóc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suôn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mượt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tóc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xoăn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tóc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,…</w:t>
            </w:r>
          </w:p>
          <w:p w14:paraId="12617A4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vui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hòa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đồng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bụng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khiêm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tốn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khéo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léo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nhẹ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nhàng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hiền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minh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dễ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thương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,…</w:t>
            </w:r>
          </w:p>
          <w:p w14:paraId="409C1C6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hay,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đẹp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múa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dẻo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cờ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vua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đẹp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bóng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bóng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chuyền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aerobic,…</w:t>
            </w:r>
          </w:p>
          <w:p w14:paraId="3FFA80D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→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Mỗi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ai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ai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82EC29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4EC74C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E47A55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D9DFDC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11D7DC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36E335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5B5B0A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647F61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1B8223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004DC9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58E589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0E8FE8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57A70C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545E21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4FFEED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97B720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FD20C9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839265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37FACC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413D60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805FFC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931D16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73B360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594B40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4CBA30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339EA4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FDDA27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4AEDF6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3BCB44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95DD7E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0314C6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E4DEDA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EA3FE4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45E0E4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757A87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8E7C1A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DFD731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F344AF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42D906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3094D4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6E68DD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5DD0E6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2.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trao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C7F862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34B3B9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4FCD85B8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1A8FC1BB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2: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1807ED44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lastRenderedPageBreak/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Sau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03260460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648292F7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004D0180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dung: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đó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càng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53F47F8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mình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</w:p>
    <w:p w14:paraId="07B8BEFA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tbl>
      <w:tblPr>
        <w:tblW w:w="10261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2"/>
        <w:gridCol w:w="4819"/>
      </w:tblGrid>
      <w:tr w:rsidR="003928EB" w:rsidRPr="003928EB" w14:paraId="17C1AE17" w14:textId="77777777" w:rsidTr="004F0C5D">
        <w:trPr>
          <w:trHeight w:val="567"/>
        </w:trPr>
        <w:tc>
          <w:tcPr>
            <w:tcW w:w="5442" w:type="dxa"/>
            <w:shd w:val="clear" w:color="auto" w:fill="auto"/>
            <w:vAlign w:val="center"/>
          </w:tcPr>
          <w:p w14:paraId="5583426D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 ĐỘNG CỦA GV - HS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79845FC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DỰ KIẾN SẢN PHẨM</w:t>
            </w:r>
          </w:p>
        </w:tc>
      </w:tr>
      <w:tr w:rsidR="003928EB" w:rsidRPr="003928EB" w14:paraId="420BFB41" w14:textId="77777777" w:rsidTr="004F0C5D">
        <w:trPr>
          <w:trHeight w:val="444"/>
        </w:trPr>
        <w:tc>
          <w:tcPr>
            <w:tcW w:w="5442" w:type="dxa"/>
            <w:shd w:val="clear" w:color="auto" w:fill="auto"/>
          </w:tcPr>
          <w:p w14:paraId="7C405E2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1: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C68E80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6F9ABAC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1DFD04E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Điểm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kinh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ưu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tú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EB278E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Điểm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kinh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chưa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sót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sửa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chữa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FD5CF7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thấy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? Theo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ai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78862C3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4E5AA47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ý:</w:t>
            </w:r>
          </w:p>
          <w:p w14:paraId="0664B13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chung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lộ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FEF5D1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dựa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CD38B4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+ Tham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thầy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cô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bè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A93250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Sau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gọi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thiệu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thiệu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59FFFEF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4CE534E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Ai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102A6BD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mỗi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chúng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sở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4677D14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trọng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phỏng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xin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phỏng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,…</w:t>
            </w:r>
          </w:p>
          <w:p w14:paraId="7DA35C4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F186D2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671F7AB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3DB3450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216AE34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C9DB8D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69C8E3B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</w:t>
            </w: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5AD5255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3E0590F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696DC7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Phân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495D7A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537E90C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Ở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1,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Vậy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3986340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Liệt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kê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(1 – 2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  <w:p w14:paraId="6C87FBA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biểu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37CD946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tbl>
            <w:tblPr>
              <w:tblW w:w="52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58"/>
              <w:gridCol w:w="1276"/>
              <w:gridCol w:w="1276"/>
              <w:gridCol w:w="1275"/>
            </w:tblGrid>
            <w:tr w:rsidR="003928EB" w:rsidRPr="003928EB" w14:paraId="6EC60A91" w14:textId="77777777" w:rsidTr="004F0C5D">
              <w:tc>
                <w:tcPr>
                  <w:tcW w:w="2734" w:type="dxa"/>
                  <w:gridSpan w:val="2"/>
                  <w:vAlign w:val="center"/>
                </w:tcPr>
                <w:p w14:paraId="64C2F461" w14:textId="77777777" w:rsidR="003928EB" w:rsidRPr="003928EB" w:rsidRDefault="003928EB" w:rsidP="003928EB">
                  <w:pPr>
                    <w:spacing w:before="20" w:after="2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Đặc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điểm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của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bản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thân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26261996" w14:textId="77777777" w:rsidR="003928EB" w:rsidRPr="003928EB" w:rsidRDefault="003928EB" w:rsidP="003928EB">
                  <w:pPr>
                    <w:spacing w:before="20" w:after="2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Biểu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hiện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14:paraId="1EB05BFF" w14:textId="77777777" w:rsidR="003928EB" w:rsidRPr="003928EB" w:rsidRDefault="003928EB" w:rsidP="003928EB">
                  <w:pPr>
                    <w:spacing w:before="20" w:after="2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Tác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động</w:t>
                  </w:r>
                  <w:proofErr w:type="spellEnd"/>
                </w:p>
              </w:tc>
            </w:tr>
            <w:tr w:rsidR="003928EB" w:rsidRPr="003928EB" w14:paraId="64AA1641" w14:textId="77777777" w:rsidTr="004F0C5D">
              <w:tc>
                <w:tcPr>
                  <w:tcW w:w="1458" w:type="dxa"/>
                  <w:vAlign w:val="center"/>
                </w:tcPr>
                <w:p w14:paraId="3E906113" w14:textId="77777777" w:rsidR="003928EB" w:rsidRPr="003928EB" w:rsidRDefault="003928EB" w:rsidP="003928EB">
                  <w:pPr>
                    <w:spacing w:before="20" w:after="2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Điểm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mạnh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43E8EE3E" w14:textId="77777777" w:rsidR="003928EB" w:rsidRPr="003928EB" w:rsidRDefault="003928EB" w:rsidP="003928EB">
                  <w:pPr>
                    <w:spacing w:before="20" w:after="2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08A048" w14:textId="77777777" w:rsidR="003928EB" w:rsidRPr="003928EB" w:rsidRDefault="003928EB" w:rsidP="003928EB">
                  <w:pPr>
                    <w:spacing w:before="20" w:after="2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</w:t>
                  </w:r>
                </w:p>
              </w:tc>
              <w:tc>
                <w:tcPr>
                  <w:tcW w:w="1275" w:type="dxa"/>
                  <w:vAlign w:val="center"/>
                </w:tcPr>
                <w:p w14:paraId="17F9C93E" w14:textId="77777777" w:rsidR="003928EB" w:rsidRPr="003928EB" w:rsidRDefault="003928EB" w:rsidP="003928EB">
                  <w:pPr>
                    <w:spacing w:before="20" w:after="2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</w:t>
                  </w:r>
                </w:p>
              </w:tc>
            </w:tr>
            <w:tr w:rsidR="003928EB" w:rsidRPr="003928EB" w14:paraId="7E2ABABD" w14:textId="77777777" w:rsidTr="004F0C5D">
              <w:tc>
                <w:tcPr>
                  <w:tcW w:w="1458" w:type="dxa"/>
                  <w:vAlign w:val="center"/>
                </w:tcPr>
                <w:p w14:paraId="6C24A76F" w14:textId="77777777" w:rsidR="003928EB" w:rsidRPr="003928EB" w:rsidRDefault="003928EB" w:rsidP="003928EB">
                  <w:pPr>
                    <w:spacing w:before="20" w:after="2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Điểm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yếu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553835C6" w14:textId="77777777" w:rsidR="003928EB" w:rsidRPr="003928EB" w:rsidRDefault="003928EB" w:rsidP="003928EB">
                  <w:pPr>
                    <w:spacing w:before="20" w:after="2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73CEDC" w14:textId="77777777" w:rsidR="003928EB" w:rsidRPr="003928EB" w:rsidRDefault="003928EB" w:rsidP="003928EB">
                  <w:pPr>
                    <w:spacing w:before="20" w:after="2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</w:t>
                  </w:r>
                </w:p>
              </w:tc>
              <w:tc>
                <w:tcPr>
                  <w:tcW w:w="1275" w:type="dxa"/>
                  <w:vAlign w:val="center"/>
                </w:tcPr>
                <w:p w14:paraId="3DD3B746" w14:textId="77777777" w:rsidR="003928EB" w:rsidRPr="003928EB" w:rsidRDefault="003928EB" w:rsidP="003928EB">
                  <w:pPr>
                    <w:spacing w:before="20" w:after="2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i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</w:t>
                  </w:r>
                </w:p>
              </w:tc>
            </w:tr>
          </w:tbl>
          <w:p w14:paraId="484ADB5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ý: </w:t>
            </w:r>
          </w:p>
          <w:p w14:paraId="7ACDB46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Nhung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08DDF48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noProof/>
                <w:color w:val="000000"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6171562F" wp14:editId="5404235D">
                  <wp:extent cx="3112090" cy="1243731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090" cy="12437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DBB925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Hoa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FE8FA01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noProof/>
                <w:color w:val="000000"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3DCD7BE7" wp14:editId="0F1733F3">
                  <wp:extent cx="3058549" cy="1665815"/>
                  <wp:effectExtent l="0" t="0" r="0" b="0"/>
                  <wp:docPr id="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549" cy="1665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CBC44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- Sau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0F353E9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08B00C0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4CAB0E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4EF15C8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1C77228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175329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2822D3F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5B2AE0B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16FC47A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6755330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II.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Phân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A933BD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1.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D6C0FC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05A55F1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Dựa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sở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vi,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thói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quen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hằng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43DD87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Dựa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3A6F2C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Dựa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gũi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bè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thầy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cô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6BD6F9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C6E30B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A4FE64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641E6B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93BF74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C8A5CF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31D91C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06F3B0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638D91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DEDBEE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4C21C9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5D03AF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0736C6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7126E4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91C8E5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78DEB4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A8737A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06E614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5978ED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24F3C4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4C81A6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BAAAF0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E085FF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255DC0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2E697A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35430A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FDBCB8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E1C489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E1ACD5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54514D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63D74D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EB7414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7511CD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DCC0CF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819532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E98556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5109CB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9590C1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831D8F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B5DA3A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25BCD0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6D5687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414D4A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E2DD79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2.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Phân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FB4910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Một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4D2D675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Nói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Anh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trôi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1E2DA6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phòng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6E1CB8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lãnh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F48FA2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DB10E9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Linh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</w:p>
          <w:p w14:paraId="2C89BD0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thuyết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B2681C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F4D71E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917971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90D187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6705A6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Vui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mọi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xung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F49251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khoa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41FDC7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Một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355A5CA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6A2850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Vô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3D66D7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Nhạy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432DEE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E9E07E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Hiếu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FA112E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khoa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15F5C1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trung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25DE52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thủ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72E005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+ Nóng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ACFA90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tĩnh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B9342F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B7CA8A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Dễ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nóng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85F5EB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toán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kém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DC288D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B07CC6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539B61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0B2D789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48038453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3: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Xác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biểu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49F85106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Sau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56492A18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hỏi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tấm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gương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4FE0CF88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biểu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7E86750F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dung: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lần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tìm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hiểu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0745CCCB" w14:textId="77777777" w:rsidR="003928EB" w:rsidRPr="003928EB" w:rsidRDefault="003928EB" w:rsidP="003928E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Sưu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tầm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tấm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gương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1BCE4377" w14:textId="77777777" w:rsidR="003928EB" w:rsidRPr="003928EB" w:rsidRDefault="003928EB" w:rsidP="003928E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biểu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52FEFD27" w14:textId="77777777" w:rsidR="003928EB" w:rsidRPr="003928EB" w:rsidRDefault="003928EB" w:rsidP="003928E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Chia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sẻ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khó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khăn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khắc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phục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1B42A19A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HS.</w:t>
      </w:r>
    </w:p>
    <w:p w14:paraId="663E6204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tbl>
      <w:tblPr>
        <w:tblW w:w="10261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2"/>
        <w:gridCol w:w="4819"/>
      </w:tblGrid>
      <w:tr w:rsidR="003928EB" w:rsidRPr="003928EB" w14:paraId="069CB1CF" w14:textId="77777777" w:rsidTr="004F0C5D">
        <w:trPr>
          <w:trHeight w:val="567"/>
        </w:trPr>
        <w:tc>
          <w:tcPr>
            <w:tcW w:w="5442" w:type="dxa"/>
            <w:shd w:val="clear" w:color="auto" w:fill="auto"/>
            <w:vAlign w:val="center"/>
          </w:tcPr>
          <w:p w14:paraId="024321D4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 ĐỘNG CỦA GV - HS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475647B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DỰ KIẾN SẢN PHẨM</w:t>
            </w:r>
          </w:p>
        </w:tc>
      </w:tr>
      <w:tr w:rsidR="003928EB" w:rsidRPr="003928EB" w14:paraId="0E179D39" w14:textId="77777777" w:rsidTr="004F0C5D">
        <w:trPr>
          <w:trHeight w:val="444"/>
        </w:trPr>
        <w:tc>
          <w:tcPr>
            <w:tcW w:w="5442" w:type="dxa"/>
            <w:shd w:val="clear" w:color="auto" w:fill="auto"/>
          </w:tcPr>
          <w:p w14:paraId="445E04A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1: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Sưu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tầm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chuyện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tấm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gương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5E4515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0310F03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video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hyperlink r:id="rId9">
              <w:r w:rsidRPr="003928EB">
                <w:rPr>
                  <w:rFonts w:ascii="Times New Roman" w:eastAsia="Times New Roman" w:hAnsi="Times New Roman" w:cs="Times New Roman"/>
                  <w:color w:val="0000FF"/>
                  <w:kern w:val="0"/>
                  <w:sz w:val="26"/>
                  <w:szCs w:val="26"/>
                  <w:u w:val="single"/>
                  <w14:ligatures w14:val="none"/>
                </w:rPr>
                <w:t>youtu.be/CMUuVt2Td_0</w:t>
              </w:r>
            </w:hyperlink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(0:51 – 2:50)</w:t>
            </w:r>
          </w:p>
          <w:p w14:paraId="3BDD1D2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Lý Công Uẩn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vừa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ớt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vừa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kinh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?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video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2CB3C4C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video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hyperlink r:id="rId10">
              <w:r w:rsidRPr="003928EB">
                <w:rPr>
                  <w:rFonts w:ascii="Times New Roman" w:eastAsia="Times New Roman" w:hAnsi="Times New Roman" w:cs="Times New Roman"/>
                  <w:color w:val="0000FF"/>
                  <w:kern w:val="0"/>
                  <w:sz w:val="26"/>
                  <w:szCs w:val="26"/>
                  <w:u w:val="single"/>
                  <w14:ligatures w14:val="none"/>
                </w:rPr>
                <w:t>youtu.be/ik2vtgwTwgc</w:t>
              </w:r>
            </w:hyperlink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(0:12 – 2:42)</w:t>
            </w:r>
          </w:p>
          <w:p w14:paraId="0790B07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Mạc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Đĩnh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Chi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trở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“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Lưỡng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quốc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nguyên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”?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video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54CF1C4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tấm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gương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287C8F1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ưu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tú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Nguyễn Ngọc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nghị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Một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cậu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trò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liệt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trở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thầy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đầy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diệu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Thầy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mọi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thấy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luôn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D8AEB4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Picasso,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từng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vô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danh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nghèo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nhưng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ngừng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trở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t10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200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nghệ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lớn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kỷ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20.</w:t>
            </w:r>
          </w:p>
          <w:p w14:paraId="6571E9C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Nick Vujicic.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dù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khiếm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khuyết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nhưng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anh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luôn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vọng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vươn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Anh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ngừng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mỗi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Anh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minh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mọi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thấy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khiếm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khuyết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còn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E2233F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6131295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video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360B731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704B826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1BD5F6E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A6E5F0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7740583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</w:t>
            </w: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A85640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6A5BABA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9D5CFC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Chỉ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A92085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4F580BF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7FD0BCE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ý:</w:t>
            </w:r>
          </w:p>
          <w:p w14:paraId="05EBDB8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450F22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Kiên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066998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ngừng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vượt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qua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B1CEEA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Suy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FFCDE2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2E260D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1A9210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00658B3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529AD6A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929D9C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75947AF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5C3F11A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7A941F8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F8AA0A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3: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xuất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phục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4416D5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D0CCAE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Trong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gặp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ED08BA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Sau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Khi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gặp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518B7FF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nghĩa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6FB99E1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Mang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tươi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đẹp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EF1E2D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Mang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mối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hệ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đẹp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0993FA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Giúp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tấm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lòng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bao dung,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lượng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22CD8A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Giúp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trở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từng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D80E58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tỏa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đẹp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mọi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xung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quanh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4F2119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25995B0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7468DA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38B47B7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7EF212A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7C2328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60198F8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4FA32A9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41A6D8A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38D3203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III.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</w:p>
          <w:p w14:paraId="1686CC3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1.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Sưu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tầm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chuyện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tấm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gương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C565B9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Lý Công Uẩn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vừa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ớt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vừa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ớt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803728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→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Kiên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rèn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gặp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chùn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74CE53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Mạc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Đĩnh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Chi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bị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bè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nhưng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ham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luôn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ngoài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thầy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giảng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tiền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muốn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nhưng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đèn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bắt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đom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bỏ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vỏ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đèn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C01DF0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Mạc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Đĩnh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Chi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bị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vua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chê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nghèo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xấu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nhưng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lòng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vua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ED5A89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→ 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Kiên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rèn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5B0B62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748597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D9D3AF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3ECF96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5293AD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9C4049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FF088D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9BF841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33B3F3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2F5318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3797D8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6D279F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39CE5B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525B58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2B12B1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1D0178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722A88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7A6FAE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BF4904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04F4F7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DA7EB6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DFDEB1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12FA43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BBAF4C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E4D04E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2.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Chỉ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</w:p>
          <w:p w14:paraId="3BC1FBD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1BE8475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cù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905D0B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tấm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gương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F23C1F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Suy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9D5B66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ngừng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dù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cảnh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6C3E07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3880F6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5C39CC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Rèn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khỏe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C62B7F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42385C9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muốn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745E3B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+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tưởng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chắn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F3E379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xung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quanh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ảnh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hưởng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0E7F16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D24C9D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75F491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D84D6D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C32F93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A90215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65B65A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3.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xuất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phục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B56FB0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ý:</w:t>
            </w:r>
          </w:p>
          <w:p w14:paraId="12E9FD9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mọi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công</w:t>
            </w:r>
            <w:proofErr w:type="spellEnd"/>
          </w:p>
          <w:p w14:paraId="35B2317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→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lấy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thêm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giúp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0218BF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gặp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mắt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dè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bỉu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chê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bai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chùn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2041AE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→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ngừng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mọi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chê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bai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288563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360A7F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AF750ED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3CE856EF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4: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tin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385BE990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Thông qua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tôn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trọng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91C11E1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dung: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lần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04E6B30B" w14:textId="77777777" w:rsidR="003928EB" w:rsidRPr="003928EB" w:rsidRDefault="003928EB" w:rsidP="003928E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216F595B" w14:textId="77777777" w:rsidR="003928EB" w:rsidRPr="003928EB" w:rsidRDefault="003928EB" w:rsidP="003928E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Chia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sẻ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suy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nghĩ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cảm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xúc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47C3BFEA" w14:textId="77777777" w:rsidR="003928EB" w:rsidRPr="003928EB" w:rsidRDefault="003928EB" w:rsidP="003928E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Chia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sẻ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cuộc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hằng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BA65544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biệt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dám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riêng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biệt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đó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mọi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</w:p>
    <w:p w14:paraId="7721E2B3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tbl>
      <w:tblPr>
        <w:tblW w:w="10261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2"/>
        <w:gridCol w:w="4819"/>
      </w:tblGrid>
      <w:tr w:rsidR="003928EB" w:rsidRPr="003928EB" w14:paraId="4C3F7563" w14:textId="77777777" w:rsidTr="004F0C5D">
        <w:trPr>
          <w:trHeight w:val="567"/>
        </w:trPr>
        <w:tc>
          <w:tcPr>
            <w:tcW w:w="5442" w:type="dxa"/>
            <w:shd w:val="clear" w:color="auto" w:fill="auto"/>
            <w:vAlign w:val="center"/>
          </w:tcPr>
          <w:p w14:paraId="6A02D46D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 ĐỘNG CỦA GV - HS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99C4CEA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DỰ KIẾN SẢN PHẨM</w:t>
            </w:r>
          </w:p>
        </w:tc>
      </w:tr>
      <w:tr w:rsidR="003928EB" w:rsidRPr="003928EB" w14:paraId="4138633E" w14:textId="77777777" w:rsidTr="004F0C5D">
        <w:trPr>
          <w:trHeight w:val="444"/>
        </w:trPr>
        <w:tc>
          <w:tcPr>
            <w:tcW w:w="5442" w:type="dxa"/>
            <w:shd w:val="clear" w:color="auto" w:fill="auto"/>
          </w:tcPr>
          <w:p w14:paraId="398742A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1: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51441B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452A669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(4 HS)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trò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“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Mảnh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ghép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diệu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”.</w:t>
            </w:r>
          </w:p>
          <w:p w14:paraId="06AEAFE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Mỗi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tờ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giấy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4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Các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giữa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Sau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mỗi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liệt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kê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69E42B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ý:</w:t>
            </w:r>
          </w:p>
          <w:p w14:paraId="30719F7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thấy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biệt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1FED12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tranh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múa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thuyết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kịch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7A9840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D39E9D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Sau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trò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71CD927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Theo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767978A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Mỗi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D16CE8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video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hyperlink r:id="rId11">
              <w:r w:rsidRPr="003928EB">
                <w:rPr>
                  <w:rFonts w:ascii="Times New Roman" w:eastAsia="Times New Roman" w:hAnsi="Times New Roman" w:cs="Times New Roman"/>
                  <w:color w:val="0000FF"/>
                  <w:kern w:val="0"/>
                  <w:sz w:val="26"/>
                  <w:szCs w:val="26"/>
                  <w:u w:val="single"/>
                  <w14:ligatures w14:val="none"/>
                </w:rPr>
                <w:t>youtu.be/wngwR0tl-Fg</w:t>
              </w:r>
            </w:hyperlink>
          </w:p>
          <w:p w14:paraId="5EFDD08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Chúng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A34DF4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696738C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37FB1AA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3739DD5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41EC612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245861F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6DB26B0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</w:t>
            </w: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0C033B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188D0DC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655A55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2: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EB3E61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668F269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Sau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gọi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mấy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1CC97DE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8F0B09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44B41D6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4CD8ABE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2F4741D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5BB694A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06727F1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</w:t>
            </w: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181C7A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1AD5440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29EE1C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3: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hàng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447B1E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6D81EB3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hàng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C29F2E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nghĩa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tin:</w:t>
            </w:r>
          </w:p>
          <w:p w14:paraId="605851D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trọng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góp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giúp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chúng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muốn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749BC9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vô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trọng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quyết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mỗi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2D3D76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33FA496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23DED1D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3625857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587D137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515FDC9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659FA24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</w:t>
            </w: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3821EB9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0858D41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52CDE32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IV.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đối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</w:p>
          <w:p w14:paraId="3F8F423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1.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5EC91B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ý:</w:t>
            </w:r>
          </w:p>
          <w:p w14:paraId="0F9F3A3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08309B64" wp14:editId="4BC601F3">
                  <wp:extent cx="2868894" cy="1186896"/>
                  <wp:effectExtent l="0" t="0" r="0" b="0"/>
                  <wp:docPr id="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894" cy="11868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88A83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17A94EB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Chủ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thiệu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553CD5E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Xung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phù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hợp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19E71DE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Chủ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527384C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Mạnh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sở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trường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34B9C04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512328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629D4A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DD0533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C16A1C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B484B5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F7F4DD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1D9963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364411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8215D3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302666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E1FE35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8629EC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A73493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3CD5B0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82B4D9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04CF03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2A8AE6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C3743E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F353F1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8C1984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5FC274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57C755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2AE3F3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1BB9B8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549C07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96960D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AB4AFC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0C874C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534F06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2.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AF8624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5DF587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450E3A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E3A807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560412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8B07E2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5E3E00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2173CA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07F665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285882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7C5C9C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9DB210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68DECF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DC7C1A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35BFC6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AEFD19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D49631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36AD79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4DDE08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EFC3E2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DE8B86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3.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hàng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3F732A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ý:</w:t>
            </w:r>
          </w:p>
          <w:p w14:paraId="6D5E94A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tin:</w:t>
            </w:r>
          </w:p>
          <w:p w14:paraId="60795A7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thuyết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A90E0C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CLB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múa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30AE4D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xin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TNV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CLB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3F9E3B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tin,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4A10A7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Mạnh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toán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thầy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cô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ra.</w:t>
            </w:r>
            <w:proofErr w:type="spellEnd"/>
          </w:p>
          <w:p w14:paraId="711B592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2B442A5A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</w:p>
    <w:p w14:paraId="71197697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5: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chỉnh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thích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đổi</w:t>
      </w:r>
      <w:proofErr w:type="spellEnd"/>
    </w:p>
    <w:p w14:paraId="78E76C06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Thông qua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6128150B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đang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diễn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đến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cuộc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9BC325E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3E52527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dung: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thảo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nhóm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qua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28CF1D50" w14:textId="77777777" w:rsidR="003928EB" w:rsidRPr="003928EB" w:rsidRDefault="003928EB" w:rsidP="003928E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Thảo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đang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diễn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đến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cuộc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em</w:t>
      </w:r>
      <w:proofErr w:type="spellEnd"/>
    </w:p>
    <w:p w14:paraId="2CA45F3B" w14:textId="77777777" w:rsidR="003928EB" w:rsidRPr="003928EB" w:rsidRDefault="003928EB" w:rsidP="003928E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đổi</w:t>
      </w:r>
      <w:proofErr w:type="spellEnd"/>
    </w:p>
    <w:p w14:paraId="38E613C1" w14:textId="77777777" w:rsidR="003928EB" w:rsidRPr="003928EB" w:rsidRDefault="003928EB" w:rsidP="003928E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Chia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sẻ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huy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6D90AB3A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chỉnh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thay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đổi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6205C149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lastRenderedPageBreak/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tbl>
      <w:tblPr>
        <w:tblW w:w="10261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2"/>
        <w:gridCol w:w="4819"/>
      </w:tblGrid>
      <w:tr w:rsidR="003928EB" w:rsidRPr="003928EB" w14:paraId="175ABE4F" w14:textId="77777777" w:rsidTr="004F0C5D">
        <w:trPr>
          <w:trHeight w:val="567"/>
        </w:trPr>
        <w:tc>
          <w:tcPr>
            <w:tcW w:w="5442" w:type="dxa"/>
            <w:shd w:val="clear" w:color="auto" w:fill="auto"/>
            <w:vAlign w:val="center"/>
          </w:tcPr>
          <w:p w14:paraId="11D4F90B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 ĐỘNG CỦA GV - HS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262E793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DỰ KIẾN SẢN PHẨM</w:t>
            </w:r>
          </w:p>
        </w:tc>
      </w:tr>
      <w:tr w:rsidR="003928EB" w:rsidRPr="003928EB" w14:paraId="5852AE79" w14:textId="77777777" w:rsidTr="004F0C5D">
        <w:trPr>
          <w:trHeight w:val="1722"/>
        </w:trPr>
        <w:tc>
          <w:tcPr>
            <w:tcW w:w="5442" w:type="dxa"/>
            <w:shd w:val="clear" w:color="auto" w:fill="auto"/>
          </w:tcPr>
          <w:p w14:paraId="0F43904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1: Thảo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đang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diễn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</w:p>
          <w:p w14:paraId="2E01BFE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142B631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chia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nhỏ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F8584A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203FF5C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chẵn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: 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đang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diễn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0C5BD9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: 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đang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diễn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D066CC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</w:p>
          <w:p w14:paraId="0A88910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ảnh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hưởng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? </w:t>
            </w:r>
          </w:p>
          <w:p w14:paraId="34304E8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? </w:t>
            </w:r>
          </w:p>
          <w:p w14:paraId="3C413F2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Theo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2E1F7D4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0916C22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4923EB9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02122FB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0EBD3EE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lượt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0D21BE1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62874BD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B75EAE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75C23BD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77DCA4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xuất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chỉnh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</w:p>
          <w:p w14:paraId="6FC590F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0956E35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Khi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gặp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655B6BD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con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7F4634D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ý:</w:t>
            </w:r>
          </w:p>
          <w:p w14:paraId="4366B68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phẩm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56748A4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4FEA3CC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</w:p>
          <w:p w14:paraId="6829AC5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21C4E1C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1916E2F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1E0DFCB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19A5C4C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077B42F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1EC4BF7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</w:t>
            </w: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CF1375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4CE567B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7C8A03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6B805F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CC9012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63F53F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685408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108BF4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79DD60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D2904A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3: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chỉnh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dựa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phát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chế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9A4CF1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62A97D5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dựa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B399612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noProof/>
                <w:color w:val="000000"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0645B114" wp14:editId="3AA71206">
                  <wp:extent cx="3183014" cy="1860204"/>
                  <wp:effectExtent l="0" t="0" r="0" b="0"/>
                  <wp:docPr id="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014" cy="18602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B3EFDD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video: </w:t>
            </w:r>
            <w:hyperlink r:id="rId14">
              <w:r w:rsidRPr="003928EB">
                <w:rPr>
                  <w:rFonts w:ascii="Times New Roman" w:eastAsia="Times New Roman" w:hAnsi="Times New Roman" w:cs="Times New Roman"/>
                  <w:color w:val="0000FF"/>
                  <w:kern w:val="0"/>
                  <w:sz w:val="26"/>
                  <w:szCs w:val="26"/>
                  <w:u w:val="single"/>
                  <w14:ligatures w14:val="none"/>
                </w:rPr>
                <w:t>youtu.be/Mc-8_5KAaOo</w:t>
              </w:r>
            </w:hyperlink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– 4:03)</w:t>
            </w:r>
          </w:p>
          <w:p w14:paraId="0A9DF28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686D3C4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1AEE5A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6DAC504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0690276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634581F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7C99081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</w:t>
            </w: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15D7A51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0CE4EAE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451546D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V.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</w:p>
          <w:p w14:paraId="5C4B572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1. Thảo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đang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diễn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</w:p>
          <w:p w14:paraId="515C7EF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Trong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647EA75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trường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9E75D0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Học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thêm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khóa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BE8788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chương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064F2F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BC8D30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dạy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253A3D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pháp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DC0ED6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Học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thêm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ngữ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D5F9BB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ngồi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7E4E65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tuyến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  <w:p w14:paraId="43664A7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Trong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46427D8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FD7ACB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Xuất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00ACE0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đồng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98F276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mối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hệ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thuẫn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,…)</w:t>
            </w:r>
          </w:p>
          <w:p w14:paraId="53E6949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FDF7BA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lối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B98DB1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môi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trường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xung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218E3A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FE18A2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A7CEA6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53875A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205C55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271176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79C11C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963CC9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2.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xuất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chỉnh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4ABFAD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</w:p>
          <w:p w14:paraId="74C3095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rèn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949EC0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Bắt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nhỏ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3F1976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Suy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649F47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lệ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chính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E33DC2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Học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hay,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đẹp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691D87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hấp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tấp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hối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4299F8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BD9B92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Rèn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khỏe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AA13FC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con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</w:p>
          <w:p w14:paraId="3719502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Các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phẩm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tin,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nghị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vượt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hấp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tấp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,…</w:t>
            </w:r>
          </w:p>
          <w:p w14:paraId="61248FE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Các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quyết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quyết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kiếm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giúp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kiếm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tin,...</w:t>
            </w:r>
          </w:p>
          <w:p w14:paraId="52B08EE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cởi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mở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đồng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bền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,…</w:t>
            </w:r>
          </w:p>
          <w:p w14:paraId="5A67A19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3.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chỉnh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dựa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phát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chế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4AEFDFD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366B4E24" wp14:editId="4DA18C60">
                  <wp:extent cx="2940427" cy="1772604"/>
                  <wp:effectExtent l="0" t="0" r="0" b="0"/>
                  <wp:docPr id="1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427" cy="17726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FC3072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43DB731C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6: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54DBD003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Thông qua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sẽ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phấn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đấu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đặt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ra.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Rút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chia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sẻ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mọi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0FC7F0F0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dung: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hơn</w:t>
      </w:r>
      <w:proofErr w:type="spellEnd"/>
    </w:p>
    <w:p w14:paraId="0472E59B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HS.</w:t>
      </w:r>
    </w:p>
    <w:p w14:paraId="46DF2A8C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tbl>
      <w:tblPr>
        <w:tblW w:w="10261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2"/>
        <w:gridCol w:w="4819"/>
      </w:tblGrid>
      <w:tr w:rsidR="003928EB" w:rsidRPr="003928EB" w14:paraId="5A0E0D82" w14:textId="77777777" w:rsidTr="004F0C5D">
        <w:trPr>
          <w:trHeight w:val="567"/>
        </w:trPr>
        <w:tc>
          <w:tcPr>
            <w:tcW w:w="5442" w:type="dxa"/>
            <w:shd w:val="clear" w:color="auto" w:fill="auto"/>
            <w:vAlign w:val="center"/>
          </w:tcPr>
          <w:p w14:paraId="7A702262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 ĐỘNG CỦA GV - HS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AE40E86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DỰ KIẾN SẢN PHẨM</w:t>
            </w:r>
          </w:p>
        </w:tc>
      </w:tr>
      <w:tr w:rsidR="003928EB" w:rsidRPr="003928EB" w14:paraId="4872E1EB" w14:textId="77777777" w:rsidTr="004F0C5D">
        <w:trPr>
          <w:trHeight w:val="112"/>
        </w:trPr>
        <w:tc>
          <w:tcPr>
            <w:tcW w:w="5442" w:type="dxa"/>
            <w:shd w:val="clear" w:color="auto" w:fill="auto"/>
          </w:tcPr>
          <w:p w14:paraId="6829247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1: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phấn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đấu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ra.</w:t>
            </w:r>
            <w:proofErr w:type="spellEnd"/>
          </w:p>
          <w:p w14:paraId="0D68ED2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0D5FD28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- SGK tr.29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301C769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đấu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Hoàng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4EFD2CE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Hoàng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61B09BC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huống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4F54A61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huống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1: Hà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IELTS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7.5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Hà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trung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tâm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anh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Ở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Hà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chủ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liệu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trang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web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Hà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CLB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Anh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trường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anh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D748BC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huống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2: An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HCV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cờ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vua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CLB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cờ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vua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trường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dồi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Ở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luôn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video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đấu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cờ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vua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thêm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phù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hợp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B245AA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huống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  <w:p w14:paraId="3CB71D4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cặp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. Sau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7EAE77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video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69BE7C52" w14:textId="77777777" w:rsidR="003928EB" w:rsidRPr="003928EB" w:rsidRDefault="00000000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hyperlink r:id="rId16">
              <w:r w:rsidR="003928EB" w:rsidRPr="003928EB">
                <w:rPr>
                  <w:rFonts w:ascii="Times New Roman" w:eastAsia="Times New Roman" w:hAnsi="Times New Roman" w:cs="Times New Roman"/>
                  <w:color w:val="0000FF"/>
                  <w:kern w:val="0"/>
                  <w:sz w:val="26"/>
                  <w:szCs w:val="26"/>
                  <w:u w:val="single"/>
                  <w14:ligatures w14:val="none"/>
                </w:rPr>
                <w:t>youtu.be/TlRsS6pXzHY</w:t>
              </w:r>
            </w:hyperlink>
          </w:p>
          <w:p w14:paraId="4BB4498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5E76986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06C1ED7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58BF57E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3F9C0DD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0CAB6A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5BCF346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371A7C0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0E1426B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61E8AC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2: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vượt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qua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nhằm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CBEF2F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547D006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(3 HS)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vượt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qua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trường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hợp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5A8501C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BA1F60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soát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F68300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B06587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thêm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6D7C158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tuyến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C53EA7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bè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ngôi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trường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A559C4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chương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1596EF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video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quyết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hyperlink r:id="rId17">
              <w:r w:rsidRPr="003928EB">
                <w:rPr>
                  <w:rFonts w:ascii="Times New Roman" w:eastAsia="Times New Roman" w:hAnsi="Times New Roman" w:cs="Times New Roman"/>
                  <w:color w:val="0000FF"/>
                  <w:kern w:val="0"/>
                  <w:sz w:val="26"/>
                  <w:szCs w:val="26"/>
                  <w:u w:val="single"/>
                  <w14:ligatures w14:val="none"/>
                </w:rPr>
                <w:t>youtu.be/RvrhBGZklD4</w:t>
              </w:r>
            </w:hyperlink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F01E5E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36DD73E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68B5677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124F6A0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0BA30C3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0918A85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11FF164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</w:t>
            </w: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02077C1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74312CD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D9218D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3: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</w:p>
          <w:p w14:paraId="08CEB2E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CB27C3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</w:p>
          <w:p w14:paraId="6653650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28588A4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7BE78F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1134C45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305D71E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0BE6C5F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2F46616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</w:t>
            </w: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3A13E59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285ABF2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3C63D59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VI.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</w:p>
          <w:p w14:paraId="5D06ECC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1.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phấn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đấu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ra.</w:t>
            </w:r>
            <w:proofErr w:type="spellEnd"/>
          </w:p>
          <w:p w14:paraId="6DB795F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đấu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700291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1C35895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CLB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thuyết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CE184C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Chủ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thuyết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2AE868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Xung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thuyết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C6CB00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Trường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hợp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1:</w:t>
            </w:r>
          </w:p>
          <w:p w14:paraId="70A9F07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Đạt 7.5 IELTS.</w:t>
            </w:r>
          </w:p>
          <w:p w14:paraId="427AA94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76BCA424" w14:textId="77777777" w:rsidR="003928EB" w:rsidRPr="003928EB" w:rsidRDefault="003928EB" w:rsidP="003928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trung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tâm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DF1DE62" w14:textId="77777777" w:rsidR="003928EB" w:rsidRPr="003928EB" w:rsidRDefault="003928EB" w:rsidP="003928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Chủ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tòi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liệu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liên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2ED1F43" w14:textId="77777777" w:rsidR="003928EB" w:rsidRPr="003928EB" w:rsidRDefault="003928EB" w:rsidP="003928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Tham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CLB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dồi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DD4EFA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Trường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hợp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2:</w:t>
            </w:r>
          </w:p>
          <w:p w14:paraId="4CFAE13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HCV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Cờ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vua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F9EDC0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1C6B418C" w14:textId="77777777" w:rsidR="003928EB" w:rsidRPr="003928EB" w:rsidRDefault="003928EB" w:rsidP="003928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Tham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CLB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Cờ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vua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trường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9BE6542" w14:textId="77777777" w:rsidR="003928EB" w:rsidRPr="003928EB" w:rsidRDefault="003928EB" w:rsidP="003928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Xem video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đấu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83F872A" w14:textId="77777777" w:rsidR="003928EB" w:rsidRPr="003928EB" w:rsidRDefault="003928EB" w:rsidP="003928E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thêm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hay.</w:t>
            </w:r>
          </w:p>
          <w:p w14:paraId="38314F9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ngừng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chưa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6C64A8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0255F7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4CBB32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5A4494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A9C743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F238E7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21D4A5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8B8CC2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47D065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B69932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C3ED46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16629F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763A57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4CFB8C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FF1398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43904E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A7ECED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DD2DB2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D2E9CC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041FCF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E92C59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2.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vượt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qua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nhằm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FB2B8E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666C3AA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khoa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hợp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111FB9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môn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,…)</w:t>
            </w:r>
          </w:p>
          <w:p w14:paraId="09EEC10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Chuẩn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bị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770013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pháp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ràng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EEB3C0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716A8FF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khóa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rảnh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ngồi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lướt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022C6A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nghiêm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12B1A1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Xóa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thoại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máy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giúp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thiểu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D945A5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Tắt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im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lặng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đối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F59A26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0CB72B9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thật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vòng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5s.</w:t>
            </w:r>
          </w:p>
          <w:p w14:paraId="6A11381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Uống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cốc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1A0E50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+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4800DC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tôi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xuống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F9C330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Chấp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65F4B5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0D95B3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D8CF8F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437E73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FACCC8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32FBB8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3.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</w:p>
          <w:p w14:paraId="6938F098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7A51C105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</w:p>
    <w:p w14:paraId="2D66D60D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7: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hút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bạn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cùng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phấn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đấu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5D2E86AA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lastRenderedPageBreak/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Thông qua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hút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CF10EB5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dung: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hút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6CE25A0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HS.</w:t>
      </w:r>
    </w:p>
    <w:p w14:paraId="4D8625DE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tbl>
      <w:tblPr>
        <w:tblW w:w="10261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2"/>
        <w:gridCol w:w="4819"/>
      </w:tblGrid>
      <w:tr w:rsidR="003928EB" w:rsidRPr="003928EB" w14:paraId="528C8847" w14:textId="77777777" w:rsidTr="004F0C5D">
        <w:trPr>
          <w:trHeight w:val="567"/>
        </w:trPr>
        <w:tc>
          <w:tcPr>
            <w:tcW w:w="5442" w:type="dxa"/>
            <w:shd w:val="clear" w:color="auto" w:fill="auto"/>
            <w:vAlign w:val="center"/>
          </w:tcPr>
          <w:p w14:paraId="2E679F13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 ĐỘNG CỦA GV - HS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84E652E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DỰ KIẾN SẢN PHẨM</w:t>
            </w:r>
          </w:p>
        </w:tc>
      </w:tr>
      <w:tr w:rsidR="003928EB" w:rsidRPr="003928EB" w14:paraId="62584AB2" w14:textId="77777777" w:rsidTr="004F0C5D">
        <w:trPr>
          <w:trHeight w:val="1722"/>
        </w:trPr>
        <w:tc>
          <w:tcPr>
            <w:tcW w:w="5442" w:type="dxa"/>
            <w:shd w:val="clear" w:color="auto" w:fill="auto"/>
          </w:tcPr>
          <w:p w14:paraId="7454DB3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1: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xuất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tưởng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truyền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66ABB7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7A7F45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nhỏ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(4HS)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xuất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tưởng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truyền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1559B8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ý:</w:t>
            </w:r>
          </w:p>
          <w:p w14:paraId="4C3C4F8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Thành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CLB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0C2C9F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diễn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triển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BCA5C8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thói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quen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D4C541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Truyền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thông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tấm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gương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4423D1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1C2F3DB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5B5EF6C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652D5E8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1890F42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BF461F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bổ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sung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395E8DE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B77B77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3AC5CEB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198C3D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2: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</w:p>
          <w:p w14:paraId="6C9EA64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1D5E36C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mỗi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thấy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đang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áp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2685EA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ý:</w:t>
            </w:r>
          </w:p>
          <w:p w14:paraId="3904689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thói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quen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chưa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mà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rèn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92D319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cam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55D515D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;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AB305B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+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0EEEA9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18AA63A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5BBE759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34B2970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4258813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58630CF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6AF5AA6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</w:t>
            </w: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6D9764F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640879D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4373CE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3: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phấn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đấu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627E67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1: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03C17C2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Em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hãy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lợi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phấn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đấu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0C5005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video:</w:t>
            </w:r>
          </w:p>
          <w:p w14:paraId="10AA11F3" w14:textId="77777777" w:rsidR="003928EB" w:rsidRPr="003928EB" w:rsidRDefault="00000000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hyperlink r:id="rId18">
              <w:r w:rsidR="003928EB" w:rsidRPr="003928EB">
                <w:rPr>
                  <w:rFonts w:ascii="Times New Roman" w:eastAsia="Times New Roman" w:hAnsi="Times New Roman" w:cs="Times New Roman"/>
                  <w:color w:val="0000FF"/>
                  <w:kern w:val="0"/>
                  <w:sz w:val="26"/>
                  <w:szCs w:val="26"/>
                  <w:u w:val="single"/>
                  <w14:ligatures w14:val="none"/>
                </w:rPr>
                <w:t>youtu.be/</w:t>
              </w:r>
              <w:proofErr w:type="spellStart"/>
              <w:r w:rsidR="003928EB" w:rsidRPr="003928EB">
                <w:rPr>
                  <w:rFonts w:ascii="Times New Roman" w:eastAsia="Times New Roman" w:hAnsi="Times New Roman" w:cs="Times New Roman"/>
                  <w:color w:val="0000FF"/>
                  <w:kern w:val="0"/>
                  <w:sz w:val="26"/>
                  <w:szCs w:val="26"/>
                  <w:u w:val="single"/>
                  <w14:ligatures w14:val="none"/>
                </w:rPr>
                <w:t>nMuRTBvffxA</w:t>
              </w:r>
              <w:proofErr w:type="spellEnd"/>
            </w:hyperlink>
          </w:p>
          <w:p w14:paraId="677F47A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2: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18EDC51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4AEC5E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6FEAA10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3: Báo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17317F3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– 3 HS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60EA0E7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). </w:t>
            </w:r>
          </w:p>
          <w:p w14:paraId="0E39A88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4:</w:t>
            </w: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5502E67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</w:t>
            </w:r>
          </w:p>
          <w:p w14:paraId="6B50F9A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1C86C7B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VII.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Chủ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phấn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đấu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9A7E8E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1. Thảo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đang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diễn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</w:p>
          <w:p w14:paraId="399DEB3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ý: </w:t>
            </w:r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Ý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tưởng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truyền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hứng</w:t>
            </w:r>
            <w:proofErr w:type="spellEnd"/>
          </w:p>
          <w:p w14:paraId="7A54563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Tham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CLB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trường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07B9A2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Thành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0D48F1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Sắp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xếp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mối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hệ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nhìn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duy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mối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hệ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bè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facebook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,…</w:t>
            </w:r>
          </w:p>
          <w:p w14:paraId="2581906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kênh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Postcard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truyền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bất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lĩnh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tâm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Giang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Radio, Oddly Normal, Radio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Giữ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Kỉ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Tâm Lý Học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Tuổi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,…</w:t>
            </w:r>
          </w:p>
          <w:p w14:paraId="768D00B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truyền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ước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A60D1F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F637275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52AACC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133F417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127D21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FB2F3D4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F40D18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4B3D74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2569C8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FBFC9E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BB06041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8697B3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1A8285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2.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</w:p>
          <w:p w14:paraId="2B20A97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Gợi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ý: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quá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F12DB0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Khuyến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31689C5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khóa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trường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154308DE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CLB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rèn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vì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cứ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chiếc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thoại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7B7F88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Tham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rèn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khỏe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7C5A33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rảnh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sách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Postcard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thêm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ngữ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412C95F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2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FC4267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Cam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Trong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vòng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bỏ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thói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quen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“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”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thoại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di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xuống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73038A4D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rèn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sức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khỏe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trao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nhắc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nhở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nhau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chế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69DD903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sử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1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đầu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xuống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20%.</w:t>
            </w:r>
          </w:p>
          <w:p w14:paraId="73F2DC6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6FE6BB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977B8C8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0F88DF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3. Chia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sẻ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xúc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em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lợi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phấn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đấu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0A6A6D16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Thuận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lợi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mọi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hưởng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tình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FE79552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: Một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vẫn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tư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tưởng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bảo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thủ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ngại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</w:tr>
    </w:tbl>
    <w:p w14:paraId="70367BAF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>C. HOẠT ĐỘNG LUYỆN TẬP</w:t>
      </w:r>
    </w:p>
    <w:p w14:paraId="7533CD6D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kiến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phần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luyện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F5CBB51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dung: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thảo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luận</w:t>
      </w:r>
      <w:proofErr w:type="spellEnd"/>
    </w:p>
    <w:p w14:paraId="038B01D9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lastRenderedPageBreak/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chọn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đúng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hỏi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trắc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hỏi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phần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Luyện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06D29922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p w14:paraId="584962C6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1: GV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chuyển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tập</w:t>
      </w:r>
      <w:proofErr w:type="spellEnd"/>
    </w:p>
    <w:p w14:paraId="125F3354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nêu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yêu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Khoanh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tròn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đáp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đặt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trước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đúng</w:t>
      </w:r>
      <w:proofErr w:type="spellEnd"/>
    </w:p>
    <w:p w14:paraId="6940D87B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1.</w:t>
      </w: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Biểu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hay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cười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thuộc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nét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?</w:t>
      </w:r>
    </w:p>
    <w:p w14:paraId="77BDE502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cởi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mở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4B07875F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vô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tâm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7AE114E9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27EC20D6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nóng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nảy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28B484B1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2.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cẩu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thả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ảnh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hưởng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?</w:t>
      </w:r>
    </w:p>
    <w:p w14:paraId="305330B3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giúp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đỡ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bạn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bè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028017ED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07228ADC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kiểm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tra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kĩ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càng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5335D065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nghe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5288A58C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3.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Đâu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nét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cực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nét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?</w:t>
      </w:r>
    </w:p>
    <w:p w14:paraId="5F43C7DF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Dễ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cáu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giận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465791F3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Thiếu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kiến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2886EC3F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Lười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biếng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5B2205FA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Khoan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dung.</w:t>
      </w:r>
    </w:p>
    <w:p w14:paraId="434C2089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4.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Biểu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nét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thiếu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kiên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nhẫn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gì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?</w:t>
      </w:r>
    </w:p>
    <w:p w14:paraId="5A890401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Thường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xuyên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bỏ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dở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giữa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chừng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556B8B34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muốn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gì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19C838DD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giúp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đỡ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mọi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xung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313A2A23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Luôn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1F6F4EDE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5.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Biểu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nỗ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lực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hoàn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thiện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?</w:t>
      </w:r>
    </w:p>
    <w:p w14:paraId="0C315F70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muốn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gì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5D26F56C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Mất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kiểm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soát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3AA210BE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C. Học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hỏi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những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tấm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gương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tốt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rèn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luyện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76692110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Lơ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đãng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trên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lớp</w:t>
      </w:r>
      <w:proofErr w:type="spellEnd"/>
      <w:r w:rsidRPr="003928E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3A264D10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2: HS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tập</w:t>
      </w:r>
      <w:proofErr w:type="spellEnd"/>
    </w:p>
    <w:p w14:paraId="6A67282A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 xml:space="preserve">-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kiến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câu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hỏi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</w:p>
    <w:p w14:paraId="127CCCCB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dõi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</w:p>
    <w:p w14:paraId="58C9530C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3: Báo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cáo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thảo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luận</w:t>
      </w:r>
      <w:proofErr w:type="spellEnd"/>
    </w:p>
    <w:p w14:paraId="3E83E241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928EB" w:rsidRPr="003928EB" w14:paraId="36B16DB4" w14:textId="77777777" w:rsidTr="004F0C5D">
        <w:tc>
          <w:tcPr>
            <w:tcW w:w="1915" w:type="dxa"/>
            <w:vAlign w:val="center"/>
          </w:tcPr>
          <w:p w14:paraId="648BAADB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1</w:t>
            </w:r>
          </w:p>
        </w:tc>
        <w:tc>
          <w:tcPr>
            <w:tcW w:w="1915" w:type="dxa"/>
            <w:vAlign w:val="center"/>
          </w:tcPr>
          <w:p w14:paraId="5D268C31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2</w:t>
            </w:r>
          </w:p>
        </w:tc>
        <w:tc>
          <w:tcPr>
            <w:tcW w:w="1915" w:type="dxa"/>
            <w:vAlign w:val="center"/>
          </w:tcPr>
          <w:p w14:paraId="2ADD1E93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3</w:t>
            </w:r>
          </w:p>
        </w:tc>
        <w:tc>
          <w:tcPr>
            <w:tcW w:w="1915" w:type="dxa"/>
            <w:vAlign w:val="center"/>
          </w:tcPr>
          <w:p w14:paraId="7FEAC105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4</w:t>
            </w:r>
          </w:p>
        </w:tc>
        <w:tc>
          <w:tcPr>
            <w:tcW w:w="1916" w:type="dxa"/>
            <w:vAlign w:val="center"/>
          </w:tcPr>
          <w:p w14:paraId="6BFBD1ED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5</w:t>
            </w:r>
          </w:p>
        </w:tc>
      </w:tr>
      <w:tr w:rsidR="003928EB" w:rsidRPr="003928EB" w14:paraId="1CB8E456" w14:textId="77777777" w:rsidTr="004F0C5D">
        <w:tc>
          <w:tcPr>
            <w:tcW w:w="1915" w:type="dxa"/>
            <w:vAlign w:val="center"/>
          </w:tcPr>
          <w:p w14:paraId="4FCA6EED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915" w:type="dxa"/>
            <w:vAlign w:val="center"/>
          </w:tcPr>
          <w:p w14:paraId="240E6074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1915" w:type="dxa"/>
            <w:vAlign w:val="center"/>
          </w:tcPr>
          <w:p w14:paraId="5696FA43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1915" w:type="dxa"/>
            <w:vAlign w:val="center"/>
          </w:tcPr>
          <w:p w14:paraId="790BB80D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916" w:type="dxa"/>
            <w:vAlign w:val="center"/>
          </w:tcPr>
          <w:p w14:paraId="51A0B126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</w:tbl>
    <w:p w14:paraId="7C1C6F6F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xét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bổ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sung. </w:t>
      </w:r>
    </w:p>
    <w:p w14:paraId="69EBFE5E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4: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tập</w:t>
      </w:r>
      <w:proofErr w:type="spellEnd"/>
    </w:p>
    <w:p w14:paraId="1D8A3E88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xét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chuẩn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kiến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B8DADD6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chuyển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sang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6552E10D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D. HOẠT ĐỘNG VẬN DỤNG</w:t>
      </w:r>
    </w:p>
    <w:p w14:paraId="3790A8A8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tri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mới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tiếp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đời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tiễn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3A31550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dung: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.</w:t>
      </w:r>
    </w:p>
    <w:p w14:paraId="6275878F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rèn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luyện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1DE6F8F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p w14:paraId="5D6AAF64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1: GV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chuyển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tập</w:t>
      </w:r>
      <w:proofErr w:type="spellEnd"/>
    </w:p>
    <w:p w14:paraId="60D7857D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Em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hãy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xác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phấn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đấu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lên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kế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hoạch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rèn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luyện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mẫu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bảng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3928E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14:ligatures w14:val="none"/>
        </w:rPr>
        <w:t>:</w:t>
      </w:r>
    </w:p>
    <w:p w14:paraId="4728F768" w14:textId="77777777" w:rsidR="003928EB" w:rsidRPr="003928EB" w:rsidRDefault="003928EB" w:rsidP="003928EB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KẾ HOẠCH RÈN LUYỆN ....</w:t>
      </w:r>
    </w:p>
    <w:p w14:paraId="09A8394F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..........................</w:t>
      </w:r>
    </w:p>
    <w:p w14:paraId="15AB4E17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rèn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luyện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3928EB" w:rsidRPr="003928EB" w14:paraId="12B567DF" w14:textId="77777777" w:rsidTr="004F0C5D">
        <w:tc>
          <w:tcPr>
            <w:tcW w:w="3116" w:type="dxa"/>
          </w:tcPr>
          <w:p w14:paraId="67DF7948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rèn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</w:p>
        </w:tc>
        <w:tc>
          <w:tcPr>
            <w:tcW w:w="3117" w:type="dxa"/>
          </w:tcPr>
          <w:p w14:paraId="033CB074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pháp</w:t>
            </w:r>
            <w:proofErr w:type="spellEnd"/>
          </w:p>
        </w:tc>
        <w:tc>
          <w:tcPr>
            <w:tcW w:w="3117" w:type="dxa"/>
          </w:tcPr>
          <w:p w14:paraId="4A49F7D4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</w:p>
        </w:tc>
      </w:tr>
      <w:tr w:rsidR="003928EB" w:rsidRPr="003928EB" w14:paraId="5A6B47BE" w14:textId="77777777" w:rsidTr="004F0C5D">
        <w:tc>
          <w:tcPr>
            <w:tcW w:w="3116" w:type="dxa"/>
          </w:tcPr>
          <w:p w14:paraId="545E970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1. ...</w:t>
            </w:r>
          </w:p>
        </w:tc>
        <w:tc>
          <w:tcPr>
            <w:tcW w:w="3117" w:type="dxa"/>
          </w:tcPr>
          <w:p w14:paraId="4BD59AA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7" w:type="dxa"/>
          </w:tcPr>
          <w:p w14:paraId="5C9BA73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928EB" w:rsidRPr="003928EB" w14:paraId="47B44ABE" w14:textId="77777777" w:rsidTr="004F0C5D">
        <w:tc>
          <w:tcPr>
            <w:tcW w:w="3116" w:type="dxa"/>
          </w:tcPr>
          <w:p w14:paraId="60AC1E8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2. ...</w:t>
            </w:r>
          </w:p>
        </w:tc>
        <w:tc>
          <w:tcPr>
            <w:tcW w:w="3117" w:type="dxa"/>
          </w:tcPr>
          <w:p w14:paraId="461C57C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7" w:type="dxa"/>
          </w:tcPr>
          <w:p w14:paraId="4860E16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AA42D71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Khó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khăn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khắc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phục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.........................</w:t>
      </w:r>
    </w:p>
    <w:p w14:paraId="377040C3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2: HS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tập</w:t>
      </w:r>
      <w:proofErr w:type="spellEnd"/>
    </w:p>
    <w:p w14:paraId="68714437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ở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C52E7D7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dõi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hỗ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cần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</w:t>
      </w:r>
    </w:p>
    <w:p w14:paraId="73951897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3: Báo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cáo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thảo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luận</w:t>
      </w:r>
      <w:proofErr w:type="spellEnd"/>
    </w:p>
    <w:p w14:paraId="39DD51DE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hiểu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HS.</w:t>
      </w:r>
    </w:p>
    <w:p w14:paraId="7A9A729C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Bước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4: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tập</w:t>
      </w:r>
      <w:proofErr w:type="spellEnd"/>
    </w:p>
    <w:p w14:paraId="122BB705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xét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chuẩn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kiến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2190778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thúc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05405978" w14:textId="77777777" w:rsidR="003928EB" w:rsidRPr="003928EB" w:rsidRDefault="003928EB" w:rsidP="003928EB">
      <w:pPr>
        <w:spacing w:before="20" w:after="20" w:line="360" w:lineRule="auto"/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</w:p>
    <w:p w14:paraId="10B50007" w14:textId="77777777" w:rsidR="003928EB" w:rsidRPr="003928EB" w:rsidRDefault="003928EB" w:rsidP="003928EB">
      <w:pPr>
        <w:keepNext/>
        <w:keepLines/>
        <w:spacing w:before="20" w:after="2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66091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366091"/>
          <w:kern w:val="0"/>
          <w:sz w:val="26"/>
          <w:szCs w:val="26"/>
          <w14:ligatures w14:val="none"/>
        </w:rPr>
        <w:t>ĐÁNH GIÁ CUỐI CHỦ ĐỀ 3</w:t>
      </w:r>
    </w:p>
    <w:p w14:paraId="0ACEBF33" w14:textId="77777777" w:rsidR="003928EB" w:rsidRPr="003928EB" w:rsidRDefault="003928EB" w:rsidP="003928EB">
      <w:pPr>
        <w:spacing w:before="20" w:after="20" w:line="36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a. </w:t>
      </w:r>
      <w:proofErr w:type="spellStart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Mục</w:t>
      </w:r>
      <w:proofErr w:type="spellEnd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:</w:t>
      </w:r>
    </w:p>
    <w:p w14:paraId="3889B2E9" w14:textId="77777777" w:rsidR="003928EB" w:rsidRPr="003928EB" w:rsidRDefault="003928EB" w:rsidP="003928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bạn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nhóm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15A17501" w14:textId="77777777" w:rsidR="003928EB" w:rsidRPr="003928EB" w:rsidRDefault="003928EB" w:rsidP="003928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6E127177" w14:textId="77777777" w:rsidR="003928EB" w:rsidRPr="003928EB" w:rsidRDefault="003928EB" w:rsidP="003928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Trung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497D4B8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b.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dung: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GV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lần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5FC885A9" w14:textId="77777777" w:rsidR="003928EB" w:rsidRPr="003928EB" w:rsidRDefault="003928EB" w:rsidP="003928E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tham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</w:p>
    <w:p w14:paraId="2ABC9709" w14:textId="77777777" w:rsidR="003928EB" w:rsidRPr="003928EB" w:rsidRDefault="003928EB" w:rsidP="003928E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1FFB0AAA" w14:textId="77777777" w:rsidR="003928EB" w:rsidRPr="003928EB" w:rsidRDefault="003928EB" w:rsidP="003928E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phiếu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7CD4DFCA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c.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: </w:t>
      </w: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HS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hướng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dẫn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GV.</w:t>
      </w:r>
    </w:p>
    <w:p w14:paraId="0D9A45E4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d.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Tổ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:</w:t>
      </w:r>
    </w:p>
    <w:p w14:paraId="7277F8E4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1.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mức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độ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tham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em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trong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hoạt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bằng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dấu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X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ô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phù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hợp</w:t>
      </w:r>
      <w:proofErr w:type="spellEnd"/>
    </w:p>
    <w:p w14:paraId="7F944473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…..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Rất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cực</w:t>
      </w:r>
      <w:proofErr w:type="spellEnd"/>
    </w:p>
    <w:p w14:paraId="7612F945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…..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cực</w:t>
      </w:r>
      <w:proofErr w:type="spellEnd"/>
    </w:p>
    <w:p w14:paraId="50F1B1E5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…..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Chưa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cực</w:t>
      </w:r>
      <w:proofErr w:type="spellEnd"/>
    </w:p>
    <w:p w14:paraId="63427256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2.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bằng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dấu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X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ô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tương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ứng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.</w:t>
      </w:r>
    </w:p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1644"/>
        <w:gridCol w:w="1644"/>
        <w:gridCol w:w="1644"/>
      </w:tblGrid>
      <w:tr w:rsidR="003928EB" w:rsidRPr="003928EB" w14:paraId="0830045A" w14:textId="77777777" w:rsidTr="004F0C5D">
        <w:tc>
          <w:tcPr>
            <w:tcW w:w="4644" w:type="dxa"/>
            <w:vMerge w:val="restart"/>
            <w:vAlign w:val="center"/>
          </w:tcPr>
          <w:p w14:paraId="07292669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</w:p>
        </w:tc>
        <w:tc>
          <w:tcPr>
            <w:tcW w:w="4932" w:type="dxa"/>
            <w:gridSpan w:val="3"/>
            <w:vAlign w:val="center"/>
          </w:tcPr>
          <w:p w14:paraId="50B34377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</w:p>
        </w:tc>
      </w:tr>
      <w:tr w:rsidR="003928EB" w:rsidRPr="003928EB" w14:paraId="6752C8D2" w14:textId="77777777" w:rsidTr="004F0C5D">
        <w:tc>
          <w:tcPr>
            <w:tcW w:w="4644" w:type="dxa"/>
            <w:vMerge/>
            <w:vAlign w:val="center"/>
          </w:tcPr>
          <w:p w14:paraId="35239530" w14:textId="77777777" w:rsidR="003928EB" w:rsidRPr="003928EB" w:rsidRDefault="003928EB" w:rsidP="00392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311F1786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Hoàn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</w:p>
        </w:tc>
        <w:tc>
          <w:tcPr>
            <w:tcW w:w="1644" w:type="dxa"/>
            <w:vAlign w:val="center"/>
          </w:tcPr>
          <w:p w14:paraId="10D6354B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Hoàn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</w:p>
        </w:tc>
        <w:tc>
          <w:tcPr>
            <w:tcW w:w="1644" w:type="dxa"/>
            <w:vAlign w:val="center"/>
          </w:tcPr>
          <w:p w14:paraId="04C727E9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Chưa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</w:p>
        </w:tc>
      </w:tr>
      <w:tr w:rsidR="003928EB" w:rsidRPr="003928EB" w14:paraId="2F7248F8" w14:textId="77777777" w:rsidTr="004F0C5D">
        <w:tc>
          <w:tcPr>
            <w:tcW w:w="4644" w:type="dxa"/>
            <w:vAlign w:val="center"/>
          </w:tcPr>
          <w:p w14:paraId="6DEEFC7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1.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nét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</w:p>
        </w:tc>
        <w:tc>
          <w:tcPr>
            <w:tcW w:w="1644" w:type="dxa"/>
            <w:vAlign w:val="center"/>
          </w:tcPr>
          <w:p w14:paraId="0457B1A8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33472078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4AB57C67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928EB" w:rsidRPr="003928EB" w14:paraId="142A7E74" w14:textId="77777777" w:rsidTr="004F0C5D">
        <w:tc>
          <w:tcPr>
            <w:tcW w:w="4644" w:type="dxa"/>
            <w:vAlign w:val="center"/>
          </w:tcPr>
          <w:p w14:paraId="4E662BDB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2.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riêng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1644" w:type="dxa"/>
            <w:vAlign w:val="center"/>
          </w:tcPr>
          <w:p w14:paraId="40AD61A0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568714A2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172F7F11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928EB" w:rsidRPr="003928EB" w14:paraId="09C0E3E7" w14:textId="77777777" w:rsidTr="004F0C5D">
        <w:tc>
          <w:tcPr>
            <w:tcW w:w="4644" w:type="dxa"/>
            <w:vAlign w:val="center"/>
          </w:tcPr>
          <w:p w14:paraId="3D41E25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3.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Mô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tả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</w:p>
        </w:tc>
        <w:tc>
          <w:tcPr>
            <w:tcW w:w="1644" w:type="dxa"/>
            <w:vAlign w:val="center"/>
          </w:tcPr>
          <w:p w14:paraId="2395C26F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4350DC17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101827F0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928EB" w:rsidRPr="003928EB" w14:paraId="2142035B" w14:textId="77777777" w:rsidTr="004F0C5D">
        <w:tc>
          <w:tcPr>
            <w:tcW w:w="4644" w:type="dxa"/>
            <w:vAlign w:val="center"/>
          </w:tcPr>
          <w:p w14:paraId="47F3D3D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4.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Chủ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chỉnh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thích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thay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</w:p>
        </w:tc>
        <w:tc>
          <w:tcPr>
            <w:tcW w:w="1644" w:type="dxa"/>
            <w:vAlign w:val="center"/>
          </w:tcPr>
          <w:p w14:paraId="70136893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339FBE72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1259FCC0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928EB" w:rsidRPr="003928EB" w14:paraId="58C3BAE9" w14:textId="77777777" w:rsidTr="004F0C5D">
        <w:tc>
          <w:tcPr>
            <w:tcW w:w="4644" w:type="dxa"/>
            <w:vAlign w:val="center"/>
          </w:tcPr>
          <w:p w14:paraId="7C8776F9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5.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nỗ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hành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cụ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1644" w:type="dxa"/>
            <w:vAlign w:val="center"/>
          </w:tcPr>
          <w:p w14:paraId="73EC2225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44E6D0AA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65DFE0E6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928EB" w:rsidRPr="003928EB" w14:paraId="632E8CA0" w14:textId="77777777" w:rsidTr="004F0C5D">
        <w:tc>
          <w:tcPr>
            <w:tcW w:w="4644" w:type="dxa"/>
            <w:vAlign w:val="center"/>
          </w:tcPr>
          <w:p w14:paraId="67E650F0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6.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Chủ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hút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bạn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cùng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phấn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đấu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thiện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</w:p>
        </w:tc>
        <w:tc>
          <w:tcPr>
            <w:tcW w:w="1644" w:type="dxa"/>
            <w:vAlign w:val="center"/>
          </w:tcPr>
          <w:p w14:paraId="09BBEE4B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09B16454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4" w:type="dxa"/>
            <w:vAlign w:val="center"/>
          </w:tcPr>
          <w:p w14:paraId="75629D04" w14:textId="77777777" w:rsidR="003928EB" w:rsidRPr="003928EB" w:rsidRDefault="003928EB" w:rsidP="003928EB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BD5BECE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</w:p>
    <w:p w14:paraId="22058ECC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3.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phiếu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đánh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giá</w:t>
      </w:r>
      <w:proofErr w:type="spellEnd"/>
    </w:p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3928EB" w:rsidRPr="003928EB" w14:paraId="3C22C605" w14:textId="77777777" w:rsidTr="004F0C5D">
        <w:tc>
          <w:tcPr>
            <w:tcW w:w="9576" w:type="dxa"/>
          </w:tcPr>
          <w:p w14:paraId="4A43F729" w14:textId="77777777" w:rsidR="003928EB" w:rsidRPr="003928EB" w:rsidRDefault="003928EB" w:rsidP="003928E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PHIẾU TỰ ĐÁNH GIÁ</w:t>
            </w:r>
          </w:p>
          <w:p w14:paraId="2C6DAB93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HS: …………………………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Lớp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: ………………………………...</w:t>
            </w:r>
          </w:p>
          <w:p w14:paraId="065BEB6A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Chủ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3928E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: …………………………………………………………………………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48"/>
              <w:gridCol w:w="5097"/>
            </w:tblGrid>
            <w:tr w:rsidR="003928EB" w:rsidRPr="003928EB" w14:paraId="4D898BDE" w14:textId="77777777" w:rsidTr="004F0C5D">
              <w:tc>
                <w:tcPr>
                  <w:tcW w:w="4248" w:type="dxa"/>
                </w:tcPr>
                <w:p w14:paraId="0F630027" w14:textId="77777777" w:rsidR="003928EB" w:rsidRPr="003928EB" w:rsidRDefault="003928EB" w:rsidP="003928EB">
                  <w:pPr>
                    <w:spacing w:before="20" w:after="2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1. Em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đã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có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thêm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những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hiểu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biết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gì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về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chủ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đề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để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hoàn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thiện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bản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thân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?</w:t>
                  </w:r>
                </w:p>
                <w:p w14:paraId="640985F3" w14:textId="77777777" w:rsidR="003928EB" w:rsidRPr="003928EB" w:rsidRDefault="003928EB" w:rsidP="003928EB">
                  <w:pPr>
                    <w:spacing w:before="20" w:after="2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……………………………………</w:t>
                  </w:r>
                </w:p>
                <w:p w14:paraId="5C649471" w14:textId="77777777" w:rsidR="003928EB" w:rsidRPr="003928EB" w:rsidRDefault="003928EB" w:rsidP="003928EB">
                  <w:pPr>
                    <w:spacing w:before="20" w:after="2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……………………………………</w:t>
                  </w:r>
                </w:p>
              </w:tc>
              <w:tc>
                <w:tcPr>
                  <w:tcW w:w="5097" w:type="dxa"/>
                </w:tcPr>
                <w:p w14:paraId="199F92BD" w14:textId="77777777" w:rsidR="003928EB" w:rsidRPr="003928EB" w:rsidRDefault="003928EB" w:rsidP="003928EB">
                  <w:pPr>
                    <w:spacing w:before="20" w:after="2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2. Em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mong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muốn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được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tìm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hiểu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thêm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những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nội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dung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gì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liên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quan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đến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chủ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đề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này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?</w:t>
                  </w:r>
                </w:p>
                <w:p w14:paraId="19CD0E6A" w14:textId="77777777" w:rsidR="003928EB" w:rsidRPr="003928EB" w:rsidRDefault="003928EB" w:rsidP="003928EB">
                  <w:pPr>
                    <w:spacing w:before="20" w:after="2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………………………………………….</w:t>
                  </w:r>
                </w:p>
                <w:p w14:paraId="6AAEC35C" w14:textId="77777777" w:rsidR="003928EB" w:rsidRPr="003928EB" w:rsidRDefault="003928EB" w:rsidP="003928EB">
                  <w:pPr>
                    <w:spacing w:before="20" w:after="2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………………………………………….</w:t>
                  </w:r>
                </w:p>
              </w:tc>
            </w:tr>
            <w:tr w:rsidR="003928EB" w:rsidRPr="003928EB" w14:paraId="6A21EF08" w14:textId="77777777" w:rsidTr="004F0C5D">
              <w:tc>
                <w:tcPr>
                  <w:tcW w:w="4248" w:type="dxa"/>
                </w:tcPr>
                <w:p w14:paraId="30C7AF9F" w14:textId="77777777" w:rsidR="003928EB" w:rsidRPr="003928EB" w:rsidRDefault="003928EB" w:rsidP="003928EB">
                  <w:pPr>
                    <w:spacing w:before="20" w:after="2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3. Em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đã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thể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hiện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được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nỗ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lực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hoàn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thiện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bản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thân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như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thế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nào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?</w:t>
                  </w:r>
                </w:p>
                <w:p w14:paraId="77A936C8" w14:textId="77777777" w:rsidR="003928EB" w:rsidRPr="003928EB" w:rsidRDefault="003928EB" w:rsidP="003928EB">
                  <w:pPr>
                    <w:spacing w:before="20" w:after="2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……………………………………</w:t>
                  </w:r>
                </w:p>
                <w:p w14:paraId="31A7968F" w14:textId="77777777" w:rsidR="003928EB" w:rsidRPr="003928EB" w:rsidRDefault="003928EB" w:rsidP="003928EB">
                  <w:pPr>
                    <w:spacing w:before="20" w:after="2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……………………………………</w:t>
                  </w:r>
                </w:p>
              </w:tc>
              <w:tc>
                <w:tcPr>
                  <w:tcW w:w="5097" w:type="dxa"/>
                </w:tcPr>
                <w:p w14:paraId="0547C831" w14:textId="77777777" w:rsidR="003928EB" w:rsidRPr="003928EB" w:rsidRDefault="003928EB" w:rsidP="003928EB">
                  <w:pPr>
                    <w:spacing w:before="20" w:after="2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4. Em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có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thể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vận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dụng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vào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thực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tiễn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những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điều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nào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và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vận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dụng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như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thế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</w:t>
                  </w:r>
                  <w:proofErr w:type="spellStart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nào</w:t>
                  </w:r>
                  <w:proofErr w:type="spellEnd"/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?</w:t>
                  </w:r>
                </w:p>
                <w:p w14:paraId="2DD7A3EB" w14:textId="77777777" w:rsidR="003928EB" w:rsidRPr="003928EB" w:rsidRDefault="003928EB" w:rsidP="003928EB">
                  <w:pPr>
                    <w:spacing w:before="20" w:after="2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……………………………………</w:t>
                  </w:r>
                </w:p>
                <w:p w14:paraId="44B836FA" w14:textId="77777777" w:rsidR="003928EB" w:rsidRPr="003928EB" w:rsidRDefault="003928EB" w:rsidP="003928EB">
                  <w:pPr>
                    <w:spacing w:before="20" w:after="2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3928E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>……………………………………</w:t>
                  </w:r>
                </w:p>
              </w:tc>
            </w:tr>
          </w:tbl>
          <w:p w14:paraId="32DBFA6C" w14:textId="77777777" w:rsidR="003928EB" w:rsidRPr="003928EB" w:rsidRDefault="003928EB" w:rsidP="003928EB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1D137DEB" w14:textId="77777777" w:rsidR="003928EB" w:rsidRPr="003928EB" w:rsidRDefault="003928EB" w:rsidP="003928EB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HƯỚNG DẪN VỀ NHÀ:</w:t>
      </w:r>
    </w:p>
    <w:p w14:paraId="0FD25A85" w14:textId="77777777" w:rsidR="003928EB" w:rsidRPr="003928EB" w:rsidRDefault="003928EB" w:rsidP="003928E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Ôn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lại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kiến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13E751FF" w14:textId="77777777" w:rsidR="003928EB" w:rsidRPr="003928EB" w:rsidRDefault="003928EB" w:rsidP="003928E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Rèn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luyện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kĩ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</w:p>
    <w:p w14:paraId="2C416786" w14:textId="77777777" w:rsidR="003928EB" w:rsidRPr="003928EB" w:rsidRDefault="003928EB" w:rsidP="003928E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Đọc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tìm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hiểu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928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4: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đình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tương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lai</w:t>
      </w:r>
      <w:proofErr w:type="spellEnd"/>
      <w:r w:rsidRPr="003928EB">
        <w:rPr>
          <w:rFonts w:ascii="Times New Roman" w:eastAsia="Times New Roman" w:hAnsi="Times New Roman" w:cs="Times New Roman"/>
          <w:b/>
          <w:i/>
          <w:color w:val="000000"/>
          <w:kern w:val="0"/>
          <w:sz w:val="26"/>
          <w:szCs w:val="26"/>
          <w14:ligatures w14:val="none"/>
        </w:rPr>
        <w:t>.</w:t>
      </w:r>
    </w:p>
    <w:p w14:paraId="6E619F8F" w14:textId="4C955B64" w:rsidR="003928EB" w:rsidRPr="007D698B" w:rsidRDefault="007D698B" w:rsidP="003928EB">
      <w:pPr>
        <w:spacing w:before="20" w:after="2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 viên                                                                                            Kí duyệt của TTCM</w:t>
      </w:r>
    </w:p>
    <w:sectPr w:rsidR="003928EB" w:rsidRPr="007D698B" w:rsidSect="003928E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EBB"/>
    <w:multiLevelType w:val="multilevel"/>
    <w:tmpl w:val="9ABEE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E87"/>
    <w:multiLevelType w:val="multilevel"/>
    <w:tmpl w:val="AAC03730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1F7E50"/>
    <w:multiLevelType w:val="multilevel"/>
    <w:tmpl w:val="0C34A106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2B5986"/>
    <w:multiLevelType w:val="multilevel"/>
    <w:tmpl w:val="540E1A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3770D9"/>
    <w:multiLevelType w:val="multilevel"/>
    <w:tmpl w:val="F7261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945F4E"/>
    <w:multiLevelType w:val="multilevel"/>
    <w:tmpl w:val="EA6A80BE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CA84ABD"/>
    <w:multiLevelType w:val="multilevel"/>
    <w:tmpl w:val="E3280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20EF5"/>
    <w:multiLevelType w:val="multilevel"/>
    <w:tmpl w:val="03923D3A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801D8F"/>
    <w:multiLevelType w:val="multilevel"/>
    <w:tmpl w:val="4EE4F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5A660A"/>
    <w:multiLevelType w:val="multilevel"/>
    <w:tmpl w:val="CE6201B8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DBC60CF"/>
    <w:multiLevelType w:val="multilevel"/>
    <w:tmpl w:val="60A06516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413491"/>
    <w:multiLevelType w:val="multilevel"/>
    <w:tmpl w:val="CE507A38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BA777C"/>
    <w:multiLevelType w:val="multilevel"/>
    <w:tmpl w:val="5156AD0A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C734DE"/>
    <w:multiLevelType w:val="multilevel"/>
    <w:tmpl w:val="B958E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A11E1"/>
    <w:multiLevelType w:val="multilevel"/>
    <w:tmpl w:val="305A4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64E24"/>
    <w:multiLevelType w:val="multilevel"/>
    <w:tmpl w:val="11F41384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F71285"/>
    <w:multiLevelType w:val="multilevel"/>
    <w:tmpl w:val="704477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84C084D"/>
    <w:multiLevelType w:val="multilevel"/>
    <w:tmpl w:val="3A183C6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97D3D0D"/>
    <w:multiLevelType w:val="multilevel"/>
    <w:tmpl w:val="B3402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B2EA1"/>
    <w:multiLevelType w:val="multilevel"/>
    <w:tmpl w:val="21AE7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402DB"/>
    <w:multiLevelType w:val="multilevel"/>
    <w:tmpl w:val="95349A7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D5655E0"/>
    <w:multiLevelType w:val="multilevel"/>
    <w:tmpl w:val="95846A90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A80B1B"/>
    <w:multiLevelType w:val="multilevel"/>
    <w:tmpl w:val="711A5CFA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2230A42"/>
    <w:multiLevelType w:val="multilevel"/>
    <w:tmpl w:val="8A0A2CCC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37A66AB"/>
    <w:multiLevelType w:val="multilevel"/>
    <w:tmpl w:val="E01E8456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5587C52"/>
    <w:multiLevelType w:val="multilevel"/>
    <w:tmpl w:val="68002176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5E52E29"/>
    <w:multiLevelType w:val="multilevel"/>
    <w:tmpl w:val="1B981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85255"/>
    <w:multiLevelType w:val="multilevel"/>
    <w:tmpl w:val="A5CE704A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6AC7D9A"/>
    <w:multiLevelType w:val="multilevel"/>
    <w:tmpl w:val="9BC0998E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C423EBB"/>
    <w:multiLevelType w:val="multilevel"/>
    <w:tmpl w:val="8D9E5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C1E22"/>
    <w:multiLevelType w:val="multilevel"/>
    <w:tmpl w:val="79AC3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659BF"/>
    <w:multiLevelType w:val="multilevel"/>
    <w:tmpl w:val="7514235C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0BF7317"/>
    <w:multiLevelType w:val="multilevel"/>
    <w:tmpl w:val="3A1A56AE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2C80C03"/>
    <w:multiLevelType w:val="multilevel"/>
    <w:tmpl w:val="F4CAA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4370B24"/>
    <w:multiLevelType w:val="multilevel"/>
    <w:tmpl w:val="3BC43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8D2067"/>
    <w:multiLevelType w:val="multilevel"/>
    <w:tmpl w:val="A07658AA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BC84E66"/>
    <w:multiLevelType w:val="multilevel"/>
    <w:tmpl w:val="B1024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5448C"/>
    <w:multiLevelType w:val="multilevel"/>
    <w:tmpl w:val="F9281D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D96049B"/>
    <w:multiLevelType w:val="multilevel"/>
    <w:tmpl w:val="99166384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12772D9"/>
    <w:multiLevelType w:val="multilevel"/>
    <w:tmpl w:val="6EFE7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19564F7"/>
    <w:multiLevelType w:val="multilevel"/>
    <w:tmpl w:val="666CC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25500"/>
    <w:multiLevelType w:val="multilevel"/>
    <w:tmpl w:val="49E6885E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92B61C3"/>
    <w:multiLevelType w:val="multilevel"/>
    <w:tmpl w:val="81868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D36254"/>
    <w:multiLevelType w:val="multilevel"/>
    <w:tmpl w:val="DF209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C0709E2"/>
    <w:multiLevelType w:val="multilevel"/>
    <w:tmpl w:val="981A8F8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5" w15:restartNumberingAfterBreak="0">
    <w:nsid w:val="6D66200D"/>
    <w:multiLevelType w:val="multilevel"/>
    <w:tmpl w:val="879E6106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3096AB7"/>
    <w:multiLevelType w:val="multilevel"/>
    <w:tmpl w:val="8F983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227D86"/>
    <w:multiLevelType w:val="multilevel"/>
    <w:tmpl w:val="C0A2A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7D66AB"/>
    <w:multiLevelType w:val="multilevel"/>
    <w:tmpl w:val="ED904A76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74C6E67"/>
    <w:multiLevelType w:val="multilevel"/>
    <w:tmpl w:val="5CE8C8A2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9E062D2"/>
    <w:multiLevelType w:val="multilevel"/>
    <w:tmpl w:val="CF80D8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B717DE0"/>
    <w:multiLevelType w:val="multilevel"/>
    <w:tmpl w:val="A0B25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BCF01F8"/>
    <w:multiLevelType w:val="multilevel"/>
    <w:tmpl w:val="7D242B6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DF43FBE"/>
    <w:multiLevelType w:val="multilevel"/>
    <w:tmpl w:val="50820AAC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F011182"/>
    <w:multiLevelType w:val="multilevel"/>
    <w:tmpl w:val="C3960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16189">
    <w:abstractNumId w:val="53"/>
  </w:num>
  <w:num w:numId="2" w16cid:durableId="1616980841">
    <w:abstractNumId w:val="46"/>
  </w:num>
  <w:num w:numId="3" w16cid:durableId="176118898">
    <w:abstractNumId w:val="5"/>
  </w:num>
  <w:num w:numId="4" w16cid:durableId="1084913571">
    <w:abstractNumId w:val="29"/>
  </w:num>
  <w:num w:numId="5" w16cid:durableId="2011564014">
    <w:abstractNumId w:val="45"/>
  </w:num>
  <w:num w:numId="6" w16cid:durableId="1867404228">
    <w:abstractNumId w:val="35"/>
  </w:num>
  <w:num w:numId="7" w16cid:durableId="1002047777">
    <w:abstractNumId w:val="41"/>
  </w:num>
  <w:num w:numId="8" w16cid:durableId="1456828494">
    <w:abstractNumId w:val="0"/>
  </w:num>
  <w:num w:numId="9" w16cid:durableId="947467776">
    <w:abstractNumId w:val="44"/>
  </w:num>
  <w:num w:numId="10" w16cid:durableId="1287928688">
    <w:abstractNumId w:val="7"/>
  </w:num>
  <w:num w:numId="11" w16cid:durableId="1688360168">
    <w:abstractNumId w:val="15"/>
  </w:num>
  <w:num w:numId="12" w16cid:durableId="39285136">
    <w:abstractNumId w:val="52"/>
  </w:num>
  <w:num w:numId="13" w16cid:durableId="1615287726">
    <w:abstractNumId w:val="36"/>
  </w:num>
  <w:num w:numId="14" w16cid:durableId="1098989551">
    <w:abstractNumId w:val="10"/>
  </w:num>
  <w:num w:numId="15" w16cid:durableId="1767728975">
    <w:abstractNumId w:val="14"/>
  </w:num>
  <w:num w:numId="16" w16cid:durableId="63577516">
    <w:abstractNumId w:val="31"/>
  </w:num>
  <w:num w:numId="17" w16cid:durableId="232089098">
    <w:abstractNumId w:val="39"/>
  </w:num>
  <w:num w:numId="18" w16cid:durableId="1427117757">
    <w:abstractNumId w:val="50"/>
  </w:num>
  <w:num w:numId="19" w16cid:durableId="2016953978">
    <w:abstractNumId w:val="43"/>
  </w:num>
  <w:num w:numId="20" w16cid:durableId="1836602167">
    <w:abstractNumId w:val="49"/>
  </w:num>
  <w:num w:numId="21" w16cid:durableId="919564911">
    <w:abstractNumId w:val="17"/>
  </w:num>
  <w:num w:numId="22" w16cid:durableId="1711294876">
    <w:abstractNumId w:val="22"/>
  </w:num>
  <w:num w:numId="23" w16cid:durableId="489248963">
    <w:abstractNumId w:val="13"/>
  </w:num>
  <w:num w:numId="24" w16cid:durableId="110590437">
    <w:abstractNumId w:val="42"/>
  </w:num>
  <w:num w:numId="25" w16cid:durableId="119106381">
    <w:abstractNumId w:val="26"/>
  </w:num>
  <w:num w:numId="26" w16cid:durableId="768740944">
    <w:abstractNumId w:val="30"/>
  </w:num>
  <w:num w:numId="27" w16cid:durableId="1455825856">
    <w:abstractNumId w:val="48"/>
  </w:num>
  <w:num w:numId="28" w16cid:durableId="1022363041">
    <w:abstractNumId w:val="6"/>
  </w:num>
  <w:num w:numId="29" w16cid:durableId="325017569">
    <w:abstractNumId w:val="4"/>
  </w:num>
  <w:num w:numId="30" w16cid:durableId="239827470">
    <w:abstractNumId w:val="37"/>
  </w:num>
  <w:num w:numId="31" w16cid:durableId="1027410500">
    <w:abstractNumId w:val="51"/>
  </w:num>
  <w:num w:numId="32" w16cid:durableId="219247236">
    <w:abstractNumId w:val="3"/>
  </w:num>
  <w:num w:numId="33" w16cid:durableId="4522812">
    <w:abstractNumId w:val="33"/>
  </w:num>
  <w:num w:numId="34" w16cid:durableId="1288702183">
    <w:abstractNumId w:val="21"/>
  </w:num>
  <w:num w:numId="35" w16cid:durableId="756486906">
    <w:abstractNumId w:val="25"/>
  </w:num>
  <w:num w:numId="36" w16cid:durableId="1171678179">
    <w:abstractNumId w:val="8"/>
  </w:num>
  <w:num w:numId="37" w16cid:durableId="1363163578">
    <w:abstractNumId w:val="19"/>
  </w:num>
  <w:num w:numId="38" w16cid:durableId="1512177894">
    <w:abstractNumId w:val="28"/>
  </w:num>
  <w:num w:numId="39" w16cid:durableId="871189217">
    <w:abstractNumId w:val="20"/>
  </w:num>
  <w:num w:numId="40" w16cid:durableId="1831751892">
    <w:abstractNumId w:val="24"/>
  </w:num>
  <w:num w:numId="41" w16cid:durableId="334116390">
    <w:abstractNumId w:val="18"/>
  </w:num>
  <w:num w:numId="42" w16cid:durableId="15352884">
    <w:abstractNumId w:val="34"/>
  </w:num>
  <w:num w:numId="43" w16cid:durableId="809128818">
    <w:abstractNumId w:val="38"/>
  </w:num>
  <w:num w:numId="44" w16cid:durableId="159735641">
    <w:abstractNumId w:val="11"/>
  </w:num>
  <w:num w:numId="45" w16cid:durableId="815338875">
    <w:abstractNumId w:val="9"/>
  </w:num>
  <w:num w:numId="46" w16cid:durableId="1020814610">
    <w:abstractNumId w:val="12"/>
  </w:num>
  <w:num w:numId="47" w16cid:durableId="1008561866">
    <w:abstractNumId w:val="47"/>
  </w:num>
  <w:num w:numId="48" w16cid:durableId="2053647298">
    <w:abstractNumId w:val="2"/>
  </w:num>
  <w:num w:numId="49" w16cid:durableId="1738361869">
    <w:abstractNumId w:val="1"/>
  </w:num>
  <w:num w:numId="50" w16cid:durableId="1169633774">
    <w:abstractNumId w:val="23"/>
  </w:num>
  <w:num w:numId="51" w16cid:durableId="1067142393">
    <w:abstractNumId w:val="54"/>
  </w:num>
  <w:num w:numId="52" w16cid:durableId="959579360">
    <w:abstractNumId w:val="40"/>
  </w:num>
  <w:num w:numId="53" w16cid:durableId="1022248296">
    <w:abstractNumId w:val="32"/>
  </w:num>
  <w:num w:numId="54" w16cid:durableId="1548641632">
    <w:abstractNumId w:val="16"/>
  </w:num>
  <w:num w:numId="55" w16cid:durableId="15746543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EB"/>
    <w:rsid w:val="003928EB"/>
    <w:rsid w:val="007D698B"/>
    <w:rsid w:val="00A6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DD6F"/>
  <w15:chartTrackingRefBased/>
  <w15:docId w15:val="{B2A77446-CDB6-410A-8E0B-7E38D180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rsid w:val="003928EB"/>
    <w:pPr>
      <w:keepNext/>
      <w:keepLine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366091"/>
      <w:kern w:val="0"/>
      <w:sz w:val="27"/>
      <w:szCs w:val="27"/>
      <w14:ligatures w14:val="none"/>
    </w:rPr>
  </w:style>
  <w:style w:type="paragraph" w:styleId="u2">
    <w:name w:val="heading 2"/>
    <w:basedOn w:val="Binhthng"/>
    <w:next w:val="Binhthng"/>
    <w:link w:val="u2Char"/>
    <w:rsid w:val="003928EB"/>
    <w:pPr>
      <w:keepNext/>
      <w:keepLine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color w:val="366091"/>
      <w:kern w:val="0"/>
      <w:sz w:val="27"/>
      <w:szCs w:val="27"/>
      <w14:ligatures w14:val="none"/>
    </w:rPr>
  </w:style>
  <w:style w:type="paragraph" w:styleId="u3">
    <w:name w:val="heading 3"/>
    <w:basedOn w:val="Binhthng"/>
    <w:next w:val="Binhthng"/>
    <w:link w:val="u3Char"/>
    <w:rsid w:val="003928EB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kern w:val="0"/>
      <w:sz w:val="28"/>
      <w:szCs w:val="28"/>
      <w14:ligatures w14:val="none"/>
    </w:rPr>
  </w:style>
  <w:style w:type="paragraph" w:styleId="u4">
    <w:name w:val="heading 4"/>
    <w:basedOn w:val="Binhthng"/>
    <w:next w:val="Binhthng"/>
    <w:link w:val="u4Char"/>
    <w:rsid w:val="003928EB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kern w:val="0"/>
      <w:sz w:val="24"/>
      <w:szCs w:val="24"/>
      <w14:ligatures w14:val="none"/>
    </w:rPr>
  </w:style>
  <w:style w:type="paragraph" w:styleId="u5">
    <w:name w:val="heading 5"/>
    <w:basedOn w:val="Binhthng"/>
    <w:next w:val="Binhthng"/>
    <w:link w:val="u5Char"/>
    <w:rsid w:val="003928EB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kern w:val="0"/>
      <w14:ligatures w14:val="none"/>
    </w:rPr>
  </w:style>
  <w:style w:type="paragraph" w:styleId="u6">
    <w:name w:val="heading 6"/>
    <w:basedOn w:val="Binhthng"/>
    <w:next w:val="Binhthng"/>
    <w:link w:val="u6Char"/>
    <w:rsid w:val="003928EB"/>
    <w:pPr>
      <w:keepNext/>
      <w:keepLines/>
      <w:spacing w:before="200" w:after="0" w:line="276" w:lineRule="auto"/>
      <w:outlineLvl w:val="5"/>
    </w:pPr>
    <w:rPr>
      <w:rFonts w:ascii="Cambria" w:eastAsia="Cambria" w:hAnsi="Cambria" w:cs="Cambria"/>
      <w:i/>
      <w:color w:val="243F61"/>
      <w:kern w:val="0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3928EB"/>
    <w:rPr>
      <w:rFonts w:ascii="Times New Roman" w:eastAsia="Times New Roman" w:hAnsi="Times New Roman" w:cs="Times New Roman"/>
      <w:b/>
      <w:color w:val="366091"/>
      <w:kern w:val="0"/>
      <w:sz w:val="27"/>
      <w:szCs w:val="27"/>
      <w14:ligatures w14:val="none"/>
    </w:rPr>
  </w:style>
  <w:style w:type="character" w:customStyle="1" w:styleId="u2Char">
    <w:name w:val="Đầu đề 2 Char"/>
    <w:basedOn w:val="Phngmcinhcuaoanvn"/>
    <w:link w:val="u2"/>
    <w:rsid w:val="003928EB"/>
    <w:rPr>
      <w:rFonts w:ascii="Times New Roman" w:eastAsia="Times New Roman" w:hAnsi="Times New Roman" w:cs="Times New Roman"/>
      <w:b/>
      <w:color w:val="366091"/>
      <w:kern w:val="0"/>
      <w:sz w:val="27"/>
      <w:szCs w:val="27"/>
      <w14:ligatures w14:val="none"/>
    </w:rPr>
  </w:style>
  <w:style w:type="character" w:customStyle="1" w:styleId="u3Char">
    <w:name w:val="Đầu đề 3 Char"/>
    <w:basedOn w:val="Phngmcinhcuaoanvn"/>
    <w:link w:val="u3"/>
    <w:rsid w:val="003928EB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character" w:customStyle="1" w:styleId="u4Char">
    <w:name w:val="Đầu đề 4 Char"/>
    <w:basedOn w:val="Phngmcinhcuaoanvn"/>
    <w:link w:val="u4"/>
    <w:rsid w:val="003928EB"/>
    <w:rPr>
      <w:rFonts w:ascii="Calibri" w:eastAsia="Calibri" w:hAnsi="Calibri" w:cs="Calibri"/>
      <w:b/>
      <w:kern w:val="0"/>
      <w:sz w:val="24"/>
      <w:szCs w:val="24"/>
      <w14:ligatures w14:val="none"/>
    </w:rPr>
  </w:style>
  <w:style w:type="character" w:customStyle="1" w:styleId="u5Char">
    <w:name w:val="Đầu đề 5 Char"/>
    <w:basedOn w:val="Phngmcinhcuaoanvn"/>
    <w:link w:val="u5"/>
    <w:rsid w:val="003928EB"/>
    <w:rPr>
      <w:rFonts w:ascii="Calibri" w:eastAsia="Calibri" w:hAnsi="Calibri" w:cs="Calibri"/>
      <w:b/>
      <w:kern w:val="0"/>
      <w14:ligatures w14:val="none"/>
    </w:rPr>
  </w:style>
  <w:style w:type="character" w:customStyle="1" w:styleId="u6Char">
    <w:name w:val="Đầu đề 6 Char"/>
    <w:basedOn w:val="Phngmcinhcuaoanvn"/>
    <w:link w:val="u6"/>
    <w:rsid w:val="003928EB"/>
    <w:rPr>
      <w:rFonts w:ascii="Cambria" w:eastAsia="Cambria" w:hAnsi="Cambria" w:cs="Cambria"/>
      <w:i/>
      <w:color w:val="243F61"/>
      <w:kern w:val="0"/>
      <w14:ligatures w14:val="none"/>
    </w:rPr>
  </w:style>
  <w:style w:type="numbering" w:customStyle="1" w:styleId="Khngco1">
    <w:name w:val="Không có1"/>
    <w:next w:val="Khngco"/>
    <w:uiPriority w:val="99"/>
    <w:semiHidden/>
    <w:unhideWhenUsed/>
    <w:rsid w:val="003928EB"/>
  </w:style>
  <w:style w:type="paragraph" w:styleId="Tiu">
    <w:name w:val="Title"/>
    <w:basedOn w:val="Binhthng"/>
    <w:next w:val="Binhthng"/>
    <w:link w:val="TiuChar"/>
    <w:rsid w:val="003928EB"/>
    <w:pPr>
      <w:keepNext/>
      <w:keepLines/>
      <w:spacing w:before="480" w:after="120" w:line="276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uChar">
    <w:name w:val="Tiêu đề Char"/>
    <w:basedOn w:val="Phngmcinhcuaoanvn"/>
    <w:link w:val="Tiu"/>
    <w:rsid w:val="003928EB"/>
    <w:rPr>
      <w:rFonts w:ascii="Calibri" w:eastAsia="Calibri" w:hAnsi="Calibri" w:cs="Calibri"/>
      <w:b/>
      <w:kern w:val="0"/>
      <w:sz w:val="72"/>
      <w:szCs w:val="72"/>
      <w14:ligatures w14:val="none"/>
    </w:rPr>
  </w:style>
  <w:style w:type="paragraph" w:styleId="Tiuphu">
    <w:name w:val="Subtitle"/>
    <w:basedOn w:val="Binhthng"/>
    <w:next w:val="Binhthng"/>
    <w:link w:val="TiuphuChar"/>
    <w:rsid w:val="003928EB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character" w:customStyle="1" w:styleId="TiuphuChar">
    <w:name w:val="Tiêu đề phụ Char"/>
    <w:basedOn w:val="Phngmcinhcuaoanvn"/>
    <w:link w:val="Tiuphu"/>
    <w:rsid w:val="003928EB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oancuaDanhsach">
    <w:name w:val="List Paragraph"/>
    <w:basedOn w:val="Binhthng"/>
    <w:uiPriority w:val="34"/>
    <w:qFormat/>
    <w:rsid w:val="003928EB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hyperlink" Target="https://youtu.be/nMuRTBvffx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youtu.be/RvrhBGZklD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TlRsS6pXzH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outu.be/wngwR0tl-Fg" TargetMode="External"/><Relationship Id="rId5" Type="http://schemas.openxmlformats.org/officeDocument/2006/relationships/hyperlink" Target="https://youtu.be/ES4Ehg4YEGM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youtu.be/ik2vtgwTwg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CMUuVt2Td_0" TargetMode="External"/><Relationship Id="rId14" Type="http://schemas.openxmlformats.org/officeDocument/2006/relationships/hyperlink" Target="https://youtu.be/Mc-8_5KAaOo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6678</Words>
  <Characters>38071</Characters>
  <Application>Microsoft Office Word</Application>
  <DocSecurity>0</DocSecurity>
  <Lines>317</Lines>
  <Paragraphs>89</Paragraphs>
  <ScaleCrop>false</ScaleCrop>
  <Company/>
  <LinksUpToDate>false</LinksUpToDate>
  <CharactersWithSpaces>44660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Hien</dc:creator>
  <cp:keywords/>
  <dc:description/>
  <cp:lastModifiedBy>Hien Hien</cp:lastModifiedBy>
  <cp:revision>3</cp:revision>
  <dcterms:created xsi:type="dcterms:W3CDTF">2023-08-25T01:54:00Z</dcterms:created>
  <dcterms:modified xsi:type="dcterms:W3CDTF">2023-10-22T08:42:00Z</dcterms:modified>
</cp:coreProperties>
</file>