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5"/>
        <w:gridCol w:w="7526"/>
      </w:tblGrid>
      <w:tr w:rsidR="00652DD9" w:rsidRPr="00FA1A4C" w14:paraId="4E25A7DD" w14:textId="77777777" w:rsidTr="005106FD">
        <w:tc>
          <w:tcPr>
            <w:tcW w:w="6516" w:type="dxa"/>
          </w:tcPr>
          <w:p w14:paraId="1EB42FF9" w14:textId="7763C8A9" w:rsidR="00652DD9" w:rsidRPr="00FA1A4C" w:rsidRDefault="00652DD9" w:rsidP="000446E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046" w:type="dxa"/>
          </w:tcPr>
          <w:p w14:paraId="01A129E5" w14:textId="77777777" w:rsidR="00652DD9" w:rsidRPr="00FA1A4C" w:rsidRDefault="00652DD9" w:rsidP="005106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1A4C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ED0DFC7" w14:textId="3AE86AE5" w:rsidR="00652DD9" w:rsidRPr="00FA1A4C" w:rsidRDefault="00652DD9" w:rsidP="005106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1A4C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15A5B513" w14:textId="77777777" w:rsidR="00652DD9" w:rsidRPr="00FA1A4C" w:rsidRDefault="00652DD9" w:rsidP="00652DD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120455D" w14:textId="7640F8CA" w:rsidR="00652DD9" w:rsidRPr="00FA1A4C" w:rsidRDefault="00032558" w:rsidP="00652DD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A1A4C">
        <w:rPr>
          <w:rFonts w:ascii="Times New Roman" w:hAnsi="Times New Roman"/>
          <w:b/>
          <w:bCs/>
          <w:sz w:val="26"/>
          <w:szCs w:val="26"/>
          <w:lang w:val="en-US"/>
        </w:rPr>
        <w:t>PPCT HOẠT ĐỘNG TNHN LỚP 12</w:t>
      </w:r>
    </w:p>
    <w:p w14:paraId="108FB071" w14:textId="3F3C6787" w:rsidR="00032558" w:rsidRPr="00FA1A4C" w:rsidRDefault="00032558" w:rsidP="00032558">
      <w:pPr>
        <w:jc w:val="center"/>
        <w:rPr>
          <w:rFonts w:ascii="Times New Roman" w:hAnsi="Times New Roman"/>
          <w:b/>
          <w:sz w:val="26"/>
          <w:szCs w:val="26"/>
        </w:rPr>
      </w:pPr>
      <w:r w:rsidRPr="00FA1A4C">
        <w:rPr>
          <w:rFonts w:ascii="Times New Roman" w:hAnsi="Times New Roman"/>
          <w:b/>
          <w:sz w:val="26"/>
          <w:szCs w:val="26"/>
        </w:rPr>
        <w:t>Năm học 202</w:t>
      </w:r>
      <w:r w:rsidRPr="00FA1A4C">
        <w:rPr>
          <w:rFonts w:ascii="Times New Roman" w:hAnsi="Times New Roman"/>
          <w:b/>
          <w:sz w:val="26"/>
          <w:szCs w:val="26"/>
          <w:lang w:val="en-US"/>
        </w:rPr>
        <w:t>4</w:t>
      </w:r>
      <w:r w:rsidRPr="00FA1A4C">
        <w:rPr>
          <w:rFonts w:ascii="Times New Roman" w:hAnsi="Times New Roman"/>
          <w:b/>
          <w:sz w:val="26"/>
          <w:szCs w:val="26"/>
        </w:rPr>
        <w:t xml:space="preserve">  - 202</w:t>
      </w:r>
      <w:r w:rsidRPr="00FA1A4C">
        <w:rPr>
          <w:rFonts w:ascii="Times New Roman" w:hAnsi="Times New Roman"/>
          <w:b/>
          <w:sz w:val="26"/>
          <w:szCs w:val="26"/>
          <w:lang w:val="en-US"/>
        </w:rPr>
        <w:t>5</w:t>
      </w:r>
    </w:p>
    <w:p w14:paraId="1E11C1C0" w14:textId="35955F9C" w:rsidR="00652DD9" w:rsidRPr="00FA1A4C" w:rsidRDefault="00032558" w:rsidP="00652DD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A1A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52DD9" w:rsidRPr="00FA1A4C">
        <w:rPr>
          <w:rFonts w:ascii="Times New Roman" w:hAnsi="Times New Roman"/>
          <w:b/>
          <w:bCs/>
          <w:sz w:val="26"/>
          <w:szCs w:val="26"/>
        </w:rPr>
        <w:t>(Bộ sách Cánh Diều)</w:t>
      </w:r>
    </w:p>
    <w:p w14:paraId="4A3B7D68" w14:textId="77777777" w:rsidR="00652DD9" w:rsidRPr="00FA1A4C" w:rsidRDefault="00652DD9" w:rsidP="00652DD9">
      <w:pPr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FA1A4C">
        <w:rPr>
          <w:rFonts w:ascii="Times New Roman" w:hAnsi="Times New Roman"/>
          <w:b/>
          <w:sz w:val="26"/>
          <w:szCs w:val="26"/>
        </w:rPr>
        <w:t>Học kì 1: 03 tiết/tuần x 18 tuần = 54 tiết</w:t>
      </w:r>
    </w:p>
    <w:p w14:paraId="6746DCD0" w14:textId="77777777" w:rsidR="00652DD9" w:rsidRPr="00FA1A4C" w:rsidRDefault="00652DD9" w:rsidP="00652DD9">
      <w:pPr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FA1A4C">
        <w:rPr>
          <w:rFonts w:ascii="Times New Roman" w:hAnsi="Times New Roman"/>
          <w:b/>
          <w:sz w:val="26"/>
          <w:szCs w:val="26"/>
        </w:rPr>
        <w:t>Học kì 2: 03 tiết/tuần x 17 tuần = 51 tiết</w:t>
      </w:r>
    </w:p>
    <w:p w14:paraId="136A2E98" w14:textId="16033ECE" w:rsidR="00652DD9" w:rsidRPr="00FA1A4C" w:rsidRDefault="00652DD9" w:rsidP="00781C50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A1A4C">
        <w:rPr>
          <w:rFonts w:ascii="Times New Roman" w:hAnsi="Times New Roman"/>
          <w:b/>
          <w:sz w:val="26"/>
          <w:szCs w:val="26"/>
        </w:rPr>
        <w:t>Cả năm: 03 tiết/tuần x 35 tuần = 105 tiết</w:t>
      </w:r>
    </w:p>
    <w:p w14:paraId="1FD1C550" w14:textId="03CFC5B6" w:rsidR="002C7C29" w:rsidRPr="00FA1A4C" w:rsidRDefault="002C7C29" w:rsidP="00781C50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A1A4C">
        <w:rPr>
          <w:rFonts w:ascii="Times New Roman" w:hAnsi="Times New Roman"/>
          <w:b/>
          <w:sz w:val="26"/>
          <w:szCs w:val="26"/>
          <w:lang w:val="en-US"/>
        </w:rPr>
        <w:t>HỌC KỲ I</w:t>
      </w:r>
      <w:r w:rsidR="008004AE" w:rsidRPr="00FA1A4C">
        <w:rPr>
          <w:rFonts w:ascii="Times New Roman" w:hAnsi="Times New Roman"/>
          <w:b/>
          <w:sz w:val="26"/>
          <w:szCs w:val="26"/>
          <w:lang w:val="en-US"/>
        </w:rPr>
        <w:t xml:space="preserve"> (18 tuần)</w:t>
      </w:r>
    </w:p>
    <w:tbl>
      <w:tblPr>
        <w:tblW w:w="1236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1710"/>
        <w:gridCol w:w="900"/>
        <w:gridCol w:w="810"/>
        <w:gridCol w:w="1710"/>
        <w:gridCol w:w="4860"/>
        <w:gridCol w:w="1228"/>
      </w:tblGrid>
      <w:tr w:rsidR="002C7C29" w:rsidRPr="00FA1A4C" w14:paraId="59913E31" w14:textId="77777777" w:rsidTr="0008799F"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4DC0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A7B9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Tên chủ đề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5067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6459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7783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HĐGD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9384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Tên bài dạy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E7E6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C67471" w:rsidRPr="00FA1A4C" w14:paraId="349D979D" w14:textId="77777777" w:rsidTr="0008799F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BBD43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8768D" w14:textId="2C57205F" w:rsidR="00C67471" w:rsidRPr="00FA1A4C" w:rsidRDefault="00C6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XÂY DỰNG</w:t>
            </w:r>
            <w:r w:rsidR="00B408AC"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NHÀ TRƯỜNG</w:t>
            </w:r>
            <w:r w:rsidR="00B408AC"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VÀ PHÁT TRIỂN CÁC MỐI QUAN HỆ</w:t>
            </w:r>
          </w:p>
          <w:p w14:paraId="5F98D670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7104" w14:textId="2A284E98" w:rsidR="00CD069F" w:rsidRPr="00FA1A4C" w:rsidRDefault="00C67471" w:rsidP="00CD069F">
            <w:pPr>
              <w:spacing w:after="0" w:line="240" w:lineRule="auto"/>
              <w:ind w:left="-289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14:paraId="2B06AD47" w14:textId="3A324207" w:rsidR="00C67471" w:rsidRPr="00FA1A4C" w:rsidRDefault="00CD069F" w:rsidP="00CD06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5043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01D1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1C1F4" w14:textId="07C145C5" w:rsidR="00B408AC" w:rsidRPr="00FA1A4C" w:rsidRDefault="00C67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  <w:t>Khai giảng năm học mới.</w:t>
            </w:r>
          </w:p>
          <w:p w14:paraId="502C62F6" w14:textId="76CA9962" w:rsidR="00C67471" w:rsidRPr="00FA1A4C" w:rsidRDefault="00C67471" w:rsidP="003143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D5F4B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67471" w:rsidRPr="00FA1A4C" w14:paraId="188F6926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CE33EF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AB1FC2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1757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317C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2375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A2F4D" w14:textId="01B1C2A3" w:rsidR="00C67471" w:rsidRPr="00FA1A4C" w:rsidRDefault="00C674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6FD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1, 7, 8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55C37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37" w:rsidRPr="00FA1A4C" w14:paraId="58584B77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C18F00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7D5AF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5684" w14:textId="77777777" w:rsidR="00EF6C37" w:rsidRPr="00FA1A4C" w:rsidRDefault="00EF6C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EBC8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2BBA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050C4" w14:textId="089F152A" w:rsidR="00EF6C37" w:rsidRPr="00FA1A4C" w:rsidRDefault="00EF6C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Chia sẻ những hành động cụ thể về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cách nuôi dưỡng, giữ gìn và mở rộng các mối quan hệ tốt đẹp với thầy cô, các bạn</w:t>
            </w:r>
            <w:r w:rsidR="0008799F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75302" w14:textId="77777777" w:rsidR="00EF6C37" w:rsidRPr="00FA1A4C" w:rsidRDefault="00EF6C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1E3AEF2B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5408F8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E8EBC9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41C1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6ABF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EEDD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75F75" w14:textId="5F84E702" w:rsidR="00C67471" w:rsidRPr="00FA1A4C" w:rsidRDefault="00C67471" w:rsidP="0008799F">
            <w:pPr>
              <w:pStyle w:val="TableParagraph"/>
              <w:tabs>
                <w:tab w:val="left" w:pos="829"/>
                <w:tab w:val="left" w:pos="1530"/>
              </w:tabs>
              <w:spacing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Giao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lưu</w:t>
            </w:r>
            <w:r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theo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chủ</w:t>
            </w:r>
            <w:r w:rsidR="0010770A"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z w:val="26"/>
                <w:szCs w:val="26"/>
              </w:rPr>
              <w:t>đề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pacing w:val="1"/>
                <w:sz w:val="26"/>
                <w:szCs w:val="26"/>
                <w:lang w:val="en-US"/>
              </w:rPr>
              <w:t>p</w:t>
            </w:r>
            <w:r w:rsidRPr="00FA1A4C">
              <w:rPr>
                <w:sz w:val="26"/>
                <w:szCs w:val="26"/>
              </w:rPr>
              <w:t>hát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triển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mối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quan hệ tốt đẹp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trong</w:t>
            </w:r>
            <w:r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z w:val="26"/>
                <w:szCs w:val="26"/>
              </w:rPr>
              <w:t>nhà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trường</w:t>
            </w:r>
            <w:r w:rsidR="0008799F" w:rsidRPr="00FA1A4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5C246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2661C23B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F60223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BCD76C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3ADA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9743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A58E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A059C" w14:textId="057D096B" w:rsidR="00C67471" w:rsidRPr="00FA1A4C" w:rsidRDefault="00C67471" w:rsidP="003143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6FD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62763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37" w:rsidRPr="00FA1A4C" w14:paraId="6ECAC24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650CEE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DC27B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AF1E" w14:textId="77777777" w:rsidR="00EF6C37" w:rsidRPr="00FA1A4C" w:rsidRDefault="00EF6C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E1D8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1468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893B4" w14:textId="759F8633" w:rsidR="00EF6C37" w:rsidRPr="00FA1A4C" w:rsidRDefault="00EF6C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 đổi kinh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nghiệm</w:t>
            </w:r>
            <w:r w:rsidRPr="00FA1A4C">
              <w:rPr>
                <w:rFonts w:ascii="Times New Roman" w:hAnsi="Times New Roman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việc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ợp tác với mọi người trong hoạt động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72386" w14:textId="77777777" w:rsidR="00EF6C37" w:rsidRPr="00FA1A4C" w:rsidRDefault="00EF6C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37" w:rsidRPr="00FA1A4C" w14:paraId="5DE64EC9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8C7F66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006942" w14:textId="77777777" w:rsidR="00EF6C37" w:rsidRPr="00FA1A4C" w:rsidRDefault="00EF6C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F6E5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9B03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AA8B" w14:textId="77777777" w:rsidR="00EF6C37" w:rsidRPr="00FA1A4C" w:rsidRDefault="00EF6C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C51E9" w14:textId="59FBB324" w:rsidR="00EF6C37" w:rsidRPr="00FA1A4C" w:rsidRDefault="00EF6C37" w:rsidP="00314351">
            <w:pPr>
              <w:pStyle w:val="TableParagraph"/>
              <w:tabs>
                <w:tab w:val="left" w:pos="829"/>
              </w:tabs>
              <w:spacing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Giao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lưu</w:t>
            </w:r>
            <w:r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theo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chủ</w:t>
            </w:r>
            <w:r w:rsidRPr="00FA1A4C">
              <w:rPr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đề</w:t>
            </w:r>
            <w:r w:rsidRPr="00FA1A4C">
              <w:rPr>
                <w:sz w:val="26"/>
                <w:szCs w:val="26"/>
                <w:lang w:val="en-US"/>
              </w:rPr>
              <w:t xml:space="preserve"> xây dựng lớp học hạnh phúc, trường học hạnh phúc</w:t>
            </w:r>
            <w:r w:rsidR="0008799F" w:rsidRPr="00FA1A4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F596B" w14:textId="77777777" w:rsidR="00EF6C37" w:rsidRPr="00FA1A4C" w:rsidRDefault="00EF6C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3DEF848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696B08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3BEEF7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6A7F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7223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870D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DCB80" w14:textId="0E85E288" w:rsidR="00C67471" w:rsidRPr="00FA1A4C" w:rsidRDefault="00C67471" w:rsidP="005106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6FD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3, 5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4B5CE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7D136AE8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C80C5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A4C8DA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3161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3C72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8B9A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4508A" w14:textId="34597C9B" w:rsidR="0010770A" w:rsidRPr="00FA1A4C" w:rsidRDefault="00107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Chia sẻ cách xây dựng lớp học hạnh phúc, trường học hạnh phúc.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27D72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6D1BA406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94715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8D3C3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09F4D" w14:textId="77777777" w:rsidR="00C67471" w:rsidRPr="00FA1A4C" w:rsidRDefault="00C67471" w:rsidP="006B15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4768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C32FA" w14:textId="77777777" w:rsidR="00C67471" w:rsidRPr="00FA1A4C" w:rsidRDefault="00C67471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C84A1" w14:textId="61AB137D" w:rsidR="00C67471" w:rsidRPr="00FA1A4C" w:rsidRDefault="00C67471" w:rsidP="00C67471">
            <w:pPr>
              <w:pStyle w:val="TableParagraph"/>
              <w:tabs>
                <w:tab w:val="left" w:pos="829"/>
              </w:tabs>
              <w:spacing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Tổng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kết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các </w:t>
            </w:r>
            <w:r w:rsidRPr="00FA1A4C">
              <w:rPr>
                <w:sz w:val="26"/>
                <w:szCs w:val="26"/>
              </w:rPr>
              <w:t>hoạt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động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xây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dựng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và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phát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triển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nhà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trườn</w:t>
            </w:r>
            <w:r w:rsidR="0010770A" w:rsidRPr="00FA1A4C">
              <w:rPr>
                <w:sz w:val="26"/>
                <w:szCs w:val="26"/>
                <w:lang w:val="en-US"/>
              </w:rPr>
              <w:t>g.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8C5DD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2444597D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05F68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901E7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AF50C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D069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31A24" w14:textId="77777777" w:rsidR="00C67471" w:rsidRPr="00FA1A4C" w:rsidRDefault="00C67471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EDAA8" w14:textId="0FEA4C13" w:rsidR="00C67471" w:rsidRPr="00FA1A4C" w:rsidRDefault="00C67471" w:rsidP="00C674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6FD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6, 9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71103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471" w:rsidRPr="00FA1A4C" w14:paraId="5ABF26B6" w14:textId="77777777" w:rsidTr="0008799F"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C921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EF95" w14:textId="77777777" w:rsidR="00C67471" w:rsidRPr="00FA1A4C" w:rsidRDefault="00C67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1A4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4375" w14:textId="77777777" w:rsidR="00C67471" w:rsidRPr="00FA1A4C" w:rsidRDefault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09FCC" w14:textId="77777777" w:rsidR="00C67471" w:rsidRPr="00FA1A4C" w:rsidRDefault="00C67471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F02BD" w14:textId="702C3705" w:rsidR="00C67471" w:rsidRPr="00FA1A4C" w:rsidRDefault="00C67471" w:rsidP="00C6747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="00666510"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0770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các hoạt động theo chủ đề của Đoàn thanh niên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14:paraId="0498FE41" w14:textId="77777777" w:rsidR="00C67471" w:rsidRPr="00FA1A4C" w:rsidRDefault="00C67471" w:rsidP="00C67471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Đánh giá cuối chủ đề.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EC52C" w14:textId="77777777" w:rsidR="00C67471" w:rsidRPr="00FA1A4C" w:rsidRDefault="00C67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3A66F818" w14:textId="77777777" w:rsidTr="0008799F">
        <w:tc>
          <w:tcPr>
            <w:tcW w:w="11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E6A2E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ACC1A8F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323D476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09A9E03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6ACCF8C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EA334CE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362DA1EC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0FA9A178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9A43E0D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CED612D" w14:textId="77777777" w:rsidR="002E1E35" w:rsidRPr="00FA1A4C" w:rsidRDefault="002E1E35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340791F3" w14:textId="29B5B6EB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E43BC" w14:textId="77777777" w:rsidR="002E1E35" w:rsidRPr="00FA1A4C" w:rsidRDefault="002E1E35" w:rsidP="00D752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7769539E" w14:textId="77777777" w:rsidR="002E1E35" w:rsidRPr="00FA1A4C" w:rsidRDefault="002E1E35" w:rsidP="00D752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1EB9C9D0" w14:textId="77777777" w:rsidR="002E1E35" w:rsidRPr="00FA1A4C" w:rsidRDefault="002E1E35" w:rsidP="00D752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THỊ TRƯỜNG LAO ĐỘNG VÀ NGHỀ NGHIỆP TRONG XÃ HỘI HIỆN ĐẠI</w:t>
            </w:r>
          </w:p>
          <w:p w14:paraId="2176D3F9" w14:textId="587FFC50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(12 tiết)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EAFE0" w14:textId="49F684FE" w:rsidR="002E1E35" w:rsidRPr="00FA1A4C" w:rsidRDefault="002E1E35" w:rsidP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1BF6" w14:textId="4B0DB0C8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38250" w14:textId="710D9F43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AF7A7" w14:textId="51EE7536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Toạ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đàm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lựa chọn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nghiệp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8B2D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1395E399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5D650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B9978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B8BB4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3CA7" w14:textId="2E134D9A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2985A" w14:textId="502F727C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B8BAF" w14:textId="5D2ADEFB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497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AB45B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0551203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C65B7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71C73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67E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8AE3" w14:textId="2B6F49D1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CFB83" w14:textId="77DADEDE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C6E42" w14:textId="77777777" w:rsidR="002E1E35" w:rsidRPr="00FA1A4C" w:rsidRDefault="002E1E35" w:rsidP="00D7520F">
            <w:pPr>
              <w:pStyle w:val="TableParagraph"/>
              <w:tabs>
                <w:tab w:val="left" w:pos="422"/>
              </w:tabs>
              <w:spacing w:before="105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Kể chuyện về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những tấm gương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thành</w:t>
            </w:r>
            <w:r w:rsidRPr="00FA1A4C">
              <w:rPr>
                <w:sz w:val="26"/>
                <w:szCs w:val="26"/>
              </w:rPr>
              <w:t xml:space="preserve"> công trong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nghề</w:t>
            </w:r>
            <w:r w:rsidRPr="00FA1A4C">
              <w:rPr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nghiệp</w:t>
            </w:r>
            <w:r w:rsidRPr="00FA1A4C">
              <w:rPr>
                <w:sz w:val="26"/>
                <w:szCs w:val="26"/>
                <w:lang w:val="en-US"/>
              </w:rPr>
              <w:t>.</w:t>
            </w:r>
          </w:p>
          <w:p w14:paraId="6B098A48" w14:textId="029EAB0E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Chia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sẻ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cuốn sách hay 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xu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hướng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triển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mới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trong xã hội hiện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nay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AE71D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5C0E244D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BA050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1EEF5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91B4C" w14:textId="1158D5A6" w:rsidR="002E1E35" w:rsidRPr="00FA1A4C" w:rsidRDefault="002E1E35" w:rsidP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1AD6" w14:textId="3E6AD417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7509E" w14:textId="0B09C3D6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CA52D" w14:textId="28143F7A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thông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tin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xu</w:t>
            </w:r>
            <w:r w:rsidR="0008799F"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  <w:lang w:val="en-US"/>
              </w:rPr>
              <w:t xml:space="preserve"> 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hướng phát triển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FA1A4C">
              <w:rPr>
                <w:rFonts w:ascii="Times New Roman" w:hAnsi="Times New Roman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xã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hội và thị trường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động</w:t>
            </w:r>
            <w:r w:rsidRPr="00FA1A4C">
              <w:rPr>
                <w:rFonts w:ascii="Times New Roman" w:hAnsi="Times New Roman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hiện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nay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978DB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08DCC820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1B5E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7A464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A4F7F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7355" w14:textId="64F4BF21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D668F" w14:textId="21FCAB9B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45E41" w14:textId="05877C6F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oạt động </w:t>
            </w:r>
            <w:r w:rsidR="0065497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2, 5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0C971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7AEA338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38262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DBC65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63E2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8BDF" w14:textId="109B0B83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FE1C0" w14:textId="16FA1084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4406A" w14:textId="42C44176" w:rsidR="002E1E35" w:rsidRPr="00FA1A4C" w:rsidRDefault="0065497A" w:rsidP="0065497A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Chia sẻ các thông tin cơ bản về thị trường lao động, nhu cầu sử dụng của thị trường lao động mà em biết.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80F27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1E9D3DE2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F8E32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F10C5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33208" w14:textId="1808FED3" w:rsidR="002E1E35" w:rsidRPr="00FA1A4C" w:rsidRDefault="002E1E35" w:rsidP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15ED" w14:textId="7766ABEF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D07B3" w14:textId="55FDE335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D5FBB" w14:textId="12BFA6F6" w:rsidR="002E1E35" w:rsidRPr="00FA1A4C" w:rsidRDefault="002E1E35" w:rsidP="009364D8">
            <w:pPr>
              <w:pStyle w:val="TableParagraph"/>
              <w:tabs>
                <w:tab w:val="left" w:pos="441"/>
              </w:tabs>
              <w:spacing w:before="120" w:line="288" w:lineRule="auto"/>
              <w:ind w:left="107"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Văn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nghệ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về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chủ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đề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nghề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="009364D8" w:rsidRPr="00FA1A4C">
              <w:rPr>
                <w:sz w:val="26"/>
                <w:szCs w:val="26"/>
                <w:lang w:val="en-US"/>
              </w:rPr>
              <w:t xml:space="preserve"> nghiệp.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E4C97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354D7A30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0C8F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981B2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17467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507D" w14:textId="5807B831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B804E" w14:textId="79F51136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639B0" w14:textId="724DD16A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 3,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FB709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6304475C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6183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8881A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190B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C5C4" w14:textId="09834BEF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2B2F6" w14:textId="17281121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88181" w14:textId="00AED4EA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Chia sẻ chủ đề an toàn sức khoẻ nghề nghiệp của người lao động.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CE831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31C9940F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35239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626C1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98FFB" w14:textId="2C249D00" w:rsidR="002E1E35" w:rsidRPr="00FA1A4C" w:rsidRDefault="002E1E35" w:rsidP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702A" w14:textId="0CFB792C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CEF53" w14:textId="3C8B21CB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6047E" w14:textId="268B5F9A" w:rsidR="002E1E35" w:rsidRPr="00FA1A4C" w:rsidRDefault="002E1E35" w:rsidP="0008799F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Giao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lưu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="0008799F"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với khách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mời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định hướng nghề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nghiệp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7183D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2C9BE7CB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14328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A42A0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ADFF2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2F71" w14:textId="6E09EC0C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EC483" w14:textId="7A944AB2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5B3DA" w14:textId="4CADFB1F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517902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E35" w:rsidRPr="00FA1A4C" w14:paraId="12672AD3" w14:textId="77777777" w:rsidTr="0008799F"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B222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646" w14:textId="77777777" w:rsidR="002E1E35" w:rsidRPr="00FA1A4C" w:rsidRDefault="002E1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56EA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0FAC" w14:textId="6C38CBDB" w:rsidR="002E1E35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E1E35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809F4" w14:textId="3C362804" w:rsidR="002E1E35" w:rsidRPr="00FA1A4C" w:rsidRDefault="002E1E35" w:rsidP="00C674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2D8FD" w14:textId="09453079" w:rsidR="002E1E35" w:rsidRPr="00FA1A4C" w:rsidRDefault="002E1E35" w:rsidP="00C67471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Đánh giá cuối chủ đề.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B4BC8" w14:textId="77777777" w:rsidR="002E1E35" w:rsidRPr="00FA1A4C" w:rsidRDefault="002E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5EE5BB5F" w14:textId="77777777" w:rsidTr="0008799F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84DA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52063FB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6A86448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51BFEA9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80E5BD7" w14:textId="77777777" w:rsidR="00CC513A" w:rsidRPr="00FA1A4C" w:rsidRDefault="00CC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  <w:p w14:paraId="39E62DE8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4E7BFF36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545C1D3E" w14:textId="59D28F82" w:rsidR="00CC513A" w:rsidRPr="00FA1A4C" w:rsidRDefault="00CC513A" w:rsidP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2DC7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CHỌN NGHỀ PHÙ HỢP</w:t>
            </w:r>
          </w:p>
          <w:p w14:paraId="70D0BA99" w14:textId="3588D822" w:rsidR="00CC513A" w:rsidRPr="00FA1A4C" w:rsidRDefault="00CC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="00257D5F"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  <w:p w14:paraId="1D05B147" w14:textId="7DD848E3" w:rsidR="00CC513A" w:rsidRPr="00FA1A4C" w:rsidRDefault="00CC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B234" w14:textId="13A7D342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64AE" w14:textId="222907BA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67B6" w14:textId="20E45AD2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D9EBD" w14:textId="6A4AB005" w:rsidR="00CC513A" w:rsidRPr="00FA1A4C" w:rsidRDefault="00CC513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A1A4C">
              <w:rPr>
                <w:color w:val="231F20"/>
                <w:sz w:val="26"/>
                <w:szCs w:val="26"/>
              </w:rPr>
              <w:t>Trao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đổi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thông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tin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về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hệ</w:t>
            </w:r>
            <w:r w:rsidRPr="00FA1A4C">
              <w:rPr>
                <w:color w:val="231F20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 xml:space="preserve"> thống</w:t>
            </w:r>
            <w:r w:rsidR="009C48C8" w:rsidRPr="00FA1A4C">
              <w:rPr>
                <w:color w:val="231F20"/>
                <w:sz w:val="26"/>
                <w:szCs w:val="26"/>
              </w:rPr>
              <w:t xml:space="preserve"> các trường trung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cấp,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cao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="009C48C8" w:rsidRPr="00FA1A4C">
              <w:rPr>
                <w:color w:val="231F20"/>
                <w:sz w:val="26"/>
                <w:szCs w:val="26"/>
              </w:rPr>
              <w:t>đẳng</w:t>
            </w:r>
            <w:r w:rsidRPr="00FA1A4C">
              <w:rPr>
                <w:color w:val="231F20"/>
                <w:sz w:val="26"/>
                <w:szCs w:val="26"/>
              </w:rPr>
              <w:t>,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đại</w:t>
            </w:r>
            <w:r w:rsidRPr="00FA1A4C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học</w:t>
            </w:r>
            <w:r w:rsidRPr="00FA1A4C">
              <w:rPr>
                <w:color w:val="231F20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 xml:space="preserve"> hiện</w:t>
            </w:r>
            <w:r w:rsidRPr="00FA1A4C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color w:val="231F20"/>
                <w:sz w:val="26"/>
                <w:szCs w:val="26"/>
              </w:rPr>
              <w:t>nay.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F8888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64F3A1F2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0FEB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6D22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851F" w14:textId="77777777" w:rsidR="00CC513A" w:rsidRPr="00FA1A4C" w:rsidRDefault="00CC51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D2F3" w14:textId="552796B6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8233" w14:textId="7208F5CE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7DB22" w14:textId="6CB44061" w:rsidR="00CC513A" w:rsidRPr="00FA1A4C" w:rsidRDefault="00CC513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1,  2,  4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83D1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DD1" w:rsidRPr="00FA1A4C" w14:paraId="6B39B64D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A384" w14:textId="77777777" w:rsidR="00EF4DD1" w:rsidRPr="00FA1A4C" w:rsidRDefault="00EF4D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00A8" w14:textId="77777777" w:rsidR="00EF4DD1" w:rsidRPr="00FA1A4C" w:rsidRDefault="00EF4D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F0B1" w14:textId="77777777" w:rsidR="00EF4DD1" w:rsidRPr="00FA1A4C" w:rsidRDefault="00EF4D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90F6" w14:textId="6CC176B8" w:rsidR="00EF4DD1" w:rsidRPr="00FA1A4C" w:rsidRDefault="00EF4D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9EF" w14:textId="7AC9B600" w:rsidR="00EF4DD1" w:rsidRPr="00FA1A4C" w:rsidRDefault="00EF4DD1" w:rsidP="009405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89E89" w14:textId="55D2218B" w:rsidR="00EF4DD1" w:rsidRPr="00FA1A4C" w:rsidRDefault="00EF4DD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Đánh giá giữa kì 1(1 tiết)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6B926" w14:textId="77777777" w:rsidR="00EF4DD1" w:rsidRPr="00FA1A4C" w:rsidRDefault="00EF4D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6A314417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9D76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8A84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AAD7" w14:textId="0F51596E" w:rsidR="00CC513A" w:rsidRPr="00FA1A4C" w:rsidRDefault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DF7C" w14:textId="3BEA616C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68AB" w14:textId="252DD021" w:rsidR="00CC513A" w:rsidRPr="00FA1A4C" w:rsidRDefault="00CC513A" w:rsidP="009405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6530B" w14:textId="47FA4970" w:rsidR="00CC513A" w:rsidRPr="00FA1A4C" w:rsidRDefault="00CC513A" w:rsidP="008F49E7">
            <w:pPr>
              <w:pStyle w:val="TableParagraph"/>
              <w:tabs>
                <w:tab w:val="left" w:pos="417"/>
              </w:tabs>
              <w:spacing w:before="121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Chia sẻ thông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tin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các</w:t>
            </w:r>
            <w:r w:rsidRPr="00FA1A4C">
              <w:rPr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trường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đào</w:t>
            </w:r>
            <w:r w:rsidRPr="00FA1A4C">
              <w:rPr>
                <w:sz w:val="26"/>
                <w:szCs w:val="26"/>
              </w:rPr>
              <w:t xml:space="preserve"> tạo nghề liên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quan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đến</w:t>
            </w:r>
            <w:r w:rsidRPr="00FA1A4C">
              <w:rPr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việc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học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tậ</w:t>
            </w:r>
            <w:r w:rsidRPr="00FA1A4C">
              <w:rPr>
                <w:sz w:val="26"/>
                <w:szCs w:val="26"/>
                <w:lang w:val="en-US"/>
              </w:rPr>
              <w:t>p.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CAE8E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B82630B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23A2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F2AA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447D" w14:textId="77777777" w:rsidR="00CC513A" w:rsidRPr="00FA1A4C" w:rsidRDefault="00CC51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5C5B" w14:textId="393BA590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ECF1" w14:textId="138113FD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CA3E" w14:textId="46D58B07" w:rsidR="00CC513A" w:rsidRPr="00FA1A4C" w:rsidRDefault="00CC513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A1A4C">
              <w:rPr>
                <w:sz w:val="26"/>
                <w:szCs w:val="26"/>
              </w:rPr>
              <w:t>Hoạt động 3, 5,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B8D8E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67A3EE70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6A66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96E1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2F0D" w14:textId="77777777" w:rsidR="00CC513A" w:rsidRPr="00FA1A4C" w:rsidRDefault="00CC51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BC1F" w14:textId="27B07FC8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C629" w14:textId="51981ECA" w:rsidR="00CC513A" w:rsidRPr="00FA1A4C" w:rsidRDefault="00CC513A" w:rsidP="002036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3E982" w14:textId="231434AE" w:rsidR="00CC513A" w:rsidRPr="00FA1A4C" w:rsidRDefault="00CC513A" w:rsidP="00C6747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Tham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vấn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ý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kiến của thầy cô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dự</w:t>
            </w:r>
            <w:r w:rsidRPr="00FA1A4C">
              <w:rPr>
                <w:rFonts w:ascii="Times New Roman" w:hAnsi="Times New Roman"/>
                <w:color w:val="231F20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kiến</w:t>
            </w:r>
            <w:r w:rsidRPr="00FA1A4C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  <w:lang w:val="en-US"/>
              </w:rPr>
              <w:t xml:space="preserve"> ngành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, nghề lựa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chọn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1D5CD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08ABF0E2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3E25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C3CB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1EFB" w14:textId="445A0479" w:rsidR="00CC513A" w:rsidRPr="00FA1A4C" w:rsidRDefault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7407" w14:textId="083D33D8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F927" w14:textId="15D60A2E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20104" w14:textId="7A09D6EB" w:rsidR="00CC513A" w:rsidRPr="00FA1A4C" w:rsidRDefault="00CC513A" w:rsidP="000C12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Giao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lưu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với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khách</w:t>
            </w:r>
            <w:r w:rsidRPr="00FA1A4C">
              <w:rPr>
                <w:rFonts w:ascii="Times New Roman" w:hAnsi="Times New Roman"/>
                <w:color w:val="231F20"/>
                <w:spacing w:val="14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mời</w:t>
            </w:r>
            <w:r w:rsidRPr="00FA1A4C">
              <w:rPr>
                <w:rFonts w:ascii="Times New Roman" w:hAnsi="Times New Roman"/>
                <w:color w:val="231F20"/>
                <w:spacing w:val="1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color w:val="231F20"/>
                <w:spacing w:val="13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dự kiến nghề nghiệp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của giới trẻ hiện</w:t>
            </w:r>
            <w:r w:rsidRPr="00FA1A4C">
              <w:rPr>
                <w:rFonts w:ascii="Times New Roman" w:hAnsi="Times New Roman"/>
                <w:color w:val="231F20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</w:rPr>
              <w:t>nay</w:t>
            </w:r>
            <w:r w:rsidRPr="00FA1A4C">
              <w:rPr>
                <w:rFonts w:ascii="Times New Roman" w:hAnsi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DEAF7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A5AEA8B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B7D6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D6D40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084A" w14:textId="77777777" w:rsidR="00CC513A" w:rsidRPr="00FA1A4C" w:rsidRDefault="00CC51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E922" w14:textId="60DE15A9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868E" w14:textId="2798D4A5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5E12F" w14:textId="205425CB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 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C9BA0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E0B59A8" w14:textId="77777777" w:rsidTr="0008799F"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B0CA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F287" w14:textId="77777777" w:rsidR="00CC513A" w:rsidRPr="00FA1A4C" w:rsidRDefault="00CC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E0E9" w14:textId="77777777" w:rsidR="00CC513A" w:rsidRPr="00FA1A4C" w:rsidRDefault="00CC51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2981" w14:textId="522B3DD6" w:rsidR="00CC513A" w:rsidRPr="00FA1A4C" w:rsidRDefault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C513A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120E" w14:textId="0385BFA6" w:rsidR="00CC513A" w:rsidRPr="00FA1A4C" w:rsidRDefault="00CC5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EE41C" w14:textId="77777777" w:rsidR="00CC513A" w:rsidRPr="00FA1A4C" w:rsidRDefault="00CC513A" w:rsidP="00DC30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và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chia sẻ kế hoạch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hè để tiếp tục rèn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luyện phẩm chất,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năng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lực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liên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quan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đến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nhóm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nghề,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mà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bản thân định lựa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chọn.</w:t>
            </w:r>
          </w:p>
          <w:p w14:paraId="6A0D74E8" w14:textId="1DC1C63D" w:rsidR="00CC513A" w:rsidRPr="00FA1A4C" w:rsidRDefault="00CC513A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A1A4C">
              <w:rPr>
                <w:b/>
                <w:sz w:val="26"/>
                <w:szCs w:val="26"/>
              </w:rPr>
              <w:t>Đánh giá cuối chủ đề.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ACF9C" w14:textId="77777777" w:rsidR="00CC513A" w:rsidRPr="00FA1A4C" w:rsidRDefault="00CC51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29FD3B72" w14:textId="77777777" w:rsidTr="0008799F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58901F" w14:textId="72C5090C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9D271A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FF1F4FF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3050D1B3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27898BA2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2BE83E4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41D6AAF4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SẴN SÀNG BƯỚC VÀO THẾ GIỚI NGHỀ NGHIỆP</w:t>
            </w:r>
          </w:p>
          <w:p w14:paraId="2A444870" w14:textId="517A641A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257D5F"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BAF2" w14:textId="2379A20A" w:rsidR="00D7520F" w:rsidRPr="00FA1A4C" w:rsidRDefault="00CD069F" w:rsidP="00CD06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899E" w14:textId="1E497475" w:rsidR="00D7520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329C" w14:textId="039283C0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57E10" w14:textId="5715D028" w:rsidR="00D7520F" w:rsidRPr="00FA1A4C" w:rsidRDefault="00D7520F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Chủ đề hùng biện: “hiểu bản thân, trọn nghề phù hợp”.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1FB29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099F6CA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DE5F4D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FAF379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5561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DB6" w14:textId="2265253C" w:rsidR="00D7520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2FEE" w14:textId="31EFCCD4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9BE0" w14:textId="0DA5EAA1" w:rsidR="00D7520F" w:rsidRPr="00FA1A4C" w:rsidRDefault="00D7520F" w:rsidP="000C12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68EC2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343A7D2A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187479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392111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8496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2843" w14:textId="4916888E" w:rsidR="00D7520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6DE7" w14:textId="411A3414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70F68" w14:textId="61BB3E55" w:rsidR="00D7520F" w:rsidRPr="00FA1A4C" w:rsidRDefault="0065497A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Chia sẻ nghề nghiệp em định lựa chọn trong tương lai.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6F67A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59B50E4C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E07BBD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F7E671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3C4B" w14:textId="3DDF0F6F" w:rsidR="00D7520F" w:rsidRPr="00FA1A4C" w:rsidRDefault="00CD06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C869" w14:textId="1BF38E3A" w:rsidR="00D7520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42B4" w14:textId="4915A6FF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9D612" w14:textId="48E6DC80" w:rsidR="00D7520F" w:rsidRPr="00FA1A4C" w:rsidRDefault="00D7520F" w:rsidP="000C12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 đổi, giao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lưu với đại diện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doanh nghiệp, cơ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quan,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nhà</w:t>
            </w:r>
            <w:r w:rsidRPr="00FA1A4C">
              <w:rPr>
                <w:rFonts w:ascii="Times New Roman" w:hAnsi="Times New Roman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máy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tại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địa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phương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652D9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2B5A7FC3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24DAF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9ADE69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1F96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953C" w14:textId="6C1F88F9" w:rsidR="00D7520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ED2C" w14:textId="536E126C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38AAD" w14:textId="798AD056" w:rsidR="00D7520F" w:rsidRPr="00FA1A4C" w:rsidRDefault="00D7520F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Hoạt động 3,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BD295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2A1ED25E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E42951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11DB39" w14:textId="77777777" w:rsidR="00D7520F" w:rsidRPr="00FA1A4C" w:rsidRDefault="00D7520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E888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868A" w14:textId="5B311E13" w:rsidR="00D7520F" w:rsidRPr="00FA1A4C" w:rsidRDefault="0008799F" w:rsidP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53DE" w14:textId="41671055" w:rsidR="00D7520F" w:rsidRPr="00FA1A4C" w:rsidRDefault="00D7520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62F1" w14:textId="77777777" w:rsidR="00D7520F" w:rsidRPr="00FA1A4C" w:rsidRDefault="00D7520F" w:rsidP="00D7520F">
            <w:pPr>
              <w:pStyle w:val="TableParagraph"/>
              <w:tabs>
                <w:tab w:val="left" w:pos="395"/>
              </w:tabs>
              <w:spacing w:before="119" w:line="288" w:lineRule="auto"/>
              <w:ind w:right="98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Chia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sẻ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biện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pháp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rèn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luyện</w:t>
            </w:r>
            <w:r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bản</w:t>
            </w:r>
            <w:r w:rsidRPr="00FA1A4C">
              <w:rPr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thân</w:t>
            </w:r>
            <w:r w:rsidRPr="00FA1A4C">
              <w:rPr>
                <w:sz w:val="26"/>
                <w:szCs w:val="26"/>
                <w:lang w:val="en-US"/>
              </w:rPr>
              <w:t>.</w:t>
            </w:r>
          </w:p>
          <w:p w14:paraId="5D684F87" w14:textId="530E833A" w:rsidR="00D7520F" w:rsidRPr="00FA1A4C" w:rsidRDefault="00D7520F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Đánh giá, chia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sẻ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kết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quả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thực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hiện kế hoạch rèn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luyện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theo nhóm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nghề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lựa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chọn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FCCC2" w14:textId="77777777" w:rsidR="00D7520F" w:rsidRPr="00FA1A4C" w:rsidRDefault="00D7520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177D2335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93A35" w14:textId="77777777" w:rsidR="00CC513A" w:rsidRPr="00FA1A4C" w:rsidRDefault="00CC513A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B1031" w14:textId="77777777" w:rsidR="00CC513A" w:rsidRPr="00FA1A4C" w:rsidRDefault="00CC513A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1B44" w14:textId="773E69A1" w:rsidR="00CC513A" w:rsidRPr="00FA1A4C" w:rsidRDefault="00CD06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D619" w14:textId="7E63B55D" w:rsidR="00CC513A" w:rsidRPr="00FA1A4C" w:rsidRDefault="0008799F" w:rsidP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411E" w14:textId="0533CAA0" w:rsidR="00CC513A" w:rsidRPr="00FA1A4C" w:rsidRDefault="00CC513A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7F30B" w14:textId="5EED4658" w:rsidR="00CC513A" w:rsidRPr="00FA1A4C" w:rsidRDefault="00CC513A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Toạ đàm: “Những thách thức đặt ra đối với người lao động hiện tại và tương lai”</w:t>
            </w:r>
            <w:r w:rsidR="009C48C8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3A9FC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7FB97C6C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BC6911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178F95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423D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E26C" w14:textId="4C1F76C8" w:rsidR="00CC513A" w:rsidRPr="00FA1A4C" w:rsidRDefault="0008799F" w:rsidP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0EEC" w14:textId="42081561" w:rsidR="00CC513A" w:rsidRPr="00FA1A4C" w:rsidRDefault="00CC513A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95245C" w14:textId="00269E16" w:rsidR="00CC513A" w:rsidRPr="00FA1A4C" w:rsidRDefault="00CC513A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Hoạt động 4,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0D934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774CA7AF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E747F4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C013EA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BB4B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0A6E" w14:textId="600B0F1A" w:rsidR="00CC513A" w:rsidRPr="00FA1A4C" w:rsidRDefault="0008799F" w:rsidP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042A" w14:textId="6A3F2CBB" w:rsidR="00CC513A" w:rsidRPr="00FA1A4C" w:rsidRDefault="00CC513A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8B5CB" w14:textId="6F4D1218" w:rsidR="00CC513A" w:rsidRPr="00FA1A4C" w:rsidRDefault="00CC513A" w:rsidP="00EF4DD1">
            <w:pPr>
              <w:pStyle w:val="TableParagraph"/>
              <w:tabs>
                <w:tab w:val="left" w:pos="79"/>
              </w:tabs>
              <w:spacing w:before="120"/>
              <w:jc w:val="both"/>
              <w:rPr>
                <w:b/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Thảo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luận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và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chia</w:t>
            </w:r>
            <w:r w:rsidRPr="00FA1A4C">
              <w:rPr>
                <w:sz w:val="26"/>
                <w:szCs w:val="26"/>
              </w:rPr>
              <w:t xml:space="preserve"> sẻ những dự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định sẽ thực hiện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trong</w:t>
            </w:r>
            <w:r w:rsidR="00EF4DD1" w:rsidRPr="00FA1A4C">
              <w:rPr>
                <w:sz w:val="26"/>
                <w:szCs w:val="26"/>
                <w:lang w:val="en-US"/>
              </w:rPr>
              <w:t xml:space="preserve"> tương lai </w:t>
            </w:r>
            <w:r w:rsidRPr="00FA1A4C">
              <w:rPr>
                <w:sz w:val="26"/>
                <w:szCs w:val="26"/>
              </w:rPr>
              <w:t>để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tiếp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tục</w:t>
            </w:r>
            <w:r w:rsidRPr="00FA1A4C">
              <w:rPr>
                <w:sz w:val="26"/>
                <w:szCs w:val="26"/>
              </w:rPr>
              <w:t xml:space="preserve"> rèn luyện bản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thân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theo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định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hướng</w:t>
            </w:r>
            <w:r w:rsidRPr="00FA1A4C">
              <w:rPr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spacing w:val="-1"/>
                <w:sz w:val="26"/>
                <w:szCs w:val="26"/>
              </w:rPr>
              <w:t>nghề</w:t>
            </w:r>
            <w:r w:rsidRPr="00FA1A4C">
              <w:rPr>
                <w:spacing w:val="-63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nghiệp.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2EC37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7A0D" w:rsidRPr="00FA1A4C" w14:paraId="441D6A9E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9EB80" w14:textId="77777777" w:rsidR="00097A0D" w:rsidRPr="00FA1A4C" w:rsidRDefault="00097A0D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C7461" w14:textId="77777777" w:rsidR="00097A0D" w:rsidRPr="00FA1A4C" w:rsidRDefault="00097A0D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96FC7" w14:textId="699D0569" w:rsidR="00097A0D" w:rsidRPr="00FA1A4C" w:rsidRDefault="00097A0D" w:rsidP="00087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E429" w14:textId="234F32A9" w:rsidR="00097A0D" w:rsidRPr="00FA1A4C" w:rsidRDefault="00097A0D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ABB95" w14:textId="5756AA2A" w:rsidR="00097A0D" w:rsidRPr="00FA1A4C" w:rsidRDefault="00097A0D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B0FEF" w14:textId="5F1F72C4" w:rsidR="00097A0D" w:rsidRPr="00FA1A4C" w:rsidRDefault="00097A0D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Kế hoạch ngoại khóa của nhà trường.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EFE45" w14:textId="77777777" w:rsidR="00097A0D" w:rsidRPr="00FA1A4C" w:rsidRDefault="00097A0D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775765B0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0092A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C5AF6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A6CE0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C196" w14:textId="57386D1E" w:rsidR="00CC513A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8D34" w14:textId="4F527BC3" w:rsidR="00CC513A" w:rsidRPr="00FA1A4C" w:rsidRDefault="00CC513A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EB72" w14:textId="2B8D0C49" w:rsidR="00CC513A" w:rsidRPr="00FA1A4C" w:rsidRDefault="00CC513A" w:rsidP="000C12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Hoạt động 5, 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828EF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545560CB" w14:textId="77777777" w:rsidTr="0008799F"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FD5B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85F7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42F3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4589" w14:textId="2ABF0226" w:rsidR="00CC513A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169C5" w14:textId="268DEE60" w:rsidR="00CC513A" w:rsidRPr="00FA1A4C" w:rsidRDefault="00CC513A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36B9A" w14:textId="7ABC1608" w:rsidR="00CD069F" w:rsidRPr="00FA1A4C" w:rsidRDefault="00CC513A" w:rsidP="000879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Đánh giá cuối chủ đề</w:t>
            </w:r>
            <w:r w:rsidR="00EF4DD1" w:rsidRPr="00FA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3E643" w14:textId="77777777" w:rsidR="00CC513A" w:rsidRPr="00FA1A4C" w:rsidRDefault="00CC513A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60EB16D7" w14:textId="77777777" w:rsidTr="0008799F"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6F3E62" w14:textId="47A41CB5" w:rsidR="00CD069F" w:rsidRPr="00FA1A4C" w:rsidRDefault="00CD069F" w:rsidP="00E82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F73779" w14:textId="77777777" w:rsidR="00CD069F" w:rsidRPr="00FA1A4C" w:rsidRDefault="00CD069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THAY ĐỔI ĐỂ TRƯỞNG THÀNH</w:t>
            </w:r>
          </w:p>
          <w:p w14:paraId="03CDB776" w14:textId="5117DAC6" w:rsidR="00CD069F" w:rsidRPr="00FA1A4C" w:rsidRDefault="00CD069F" w:rsidP="00E82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DAA6" w14:textId="40867318" w:rsidR="00CD069F" w:rsidRPr="00FA1A4C" w:rsidRDefault="00CD06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F4B" w14:textId="5332F2CF" w:rsidR="00CD069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6AE7" w14:textId="1ABEAE27" w:rsidR="00CD069F" w:rsidRPr="00FA1A4C" w:rsidRDefault="00CD06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A0706" w14:textId="4C31ABC6" w:rsidR="00CD069F" w:rsidRPr="00FA1A4C" w:rsidRDefault="00CD069F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Toạ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đàm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nhận diện sự trưởng thành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C2242" w14:textId="77777777" w:rsidR="00CD069F" w:rsidRPr="00FA1A4C" w:rsidRDefault="00CD069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0634D563" w14:textId="77777777" w:rsidTr="0008799F"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D82048" w14:textId="77777777" w:rsidR="00CD069F" w:rsidRPr="00FA1A4C" w:rsidRDefault="00CD069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5B2C65" w14:textId="77777777" w:rsidR="00CD069F" w:rsidRPr="00FA1A4C" w:rsidRDefault="00CD069F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E80C" w14:textId="77777777" w:rsidR="00CD069F" w:rsidRPr="00FA1A4C" w:rsidRDefault="00CD069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E787" w14:textId="3145DA17" w:rsidR="00CD069F" w:rsidRPr="00FA1A4C" w:rsidRDefault="000879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17B5" w14:textId="5C4DAEE5" w:rsidR="00CD069F" w:rsidRPr="00FA1A4C" w:rsidRDefault="00CD069F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969B9" w14:textId="20709CCC" w:rsidR="00CD069F" w:rsidRPr="00FA1A4C" w:rsidRDefault="00CD069F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9B86B" w14:textId="77777777" w:rsidR="00CD069F" w:rsidRPr="00FA1A4C" w:rsidRDefault="00CD069F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DD1" w:rsidRPr="00FA1A4C" w14:paraId="7242FDD5" w14:textId="77777777" w:rsidTr="0008799F">
        <w:trPr>
          <w:trHeight w:val="40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EAFBD3" w14:textId="77777777" w:rsidR="00EF4DD1" w:rsidRPr="00FA1A4C" w:rsidRDefault="00EF4DD1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CBA4B8" w14:textId="77777777" w:rsidR="00EF4DD1" w:rsidRPr="00FA1A4C" w:rsidRDefault="00EF4DD1" w:rsidP="00E82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B033C" w14:textId="77777777" w:rsidR="00EF4DD1" w:rsidRPr="00FA1A4C" w:rsidRDefault="00EF4DD1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7C6D9" w14:textId="7796A621" w:rsidR="00EF4DD1" w:rsidRPr="00FA1A4C" w:rsidRDefault="00EF4DD1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98F" w14:textId="70CE54F2" w:rsidR="00EF4DD1" w:rsidRPr="00FA1A4C" w:rsidRDefault="00EF4DD1" w:rsidP="00E820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DEA" w14:textId="77482AAD" w:rsidR="00EF4DD1" w:rsidRPr="00FA1A4C" w:rsidRDefault="00EF4DD1" w:rsidP="00E82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Đánh giá cuối kỳ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2E11C" w14:textId="77777777" w:rsidR="00EF4DD1" w:rsidRPr="00FA1A4C" w:rsidRDefault="00EF4DD1" w:rsidP="00E820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759D2ECD" w14:textId="77777777" w:rsidTr="0008799F">
        <w:trPr>
          <w:trHeight w:val="25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0CE97" w14:textId="77777777" w:rsidR="00CD069F" w:rsidRPr="00FA1A4C" w:rsidRDefault="00CD069F" w:rsidP="008E43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2343A" w14:textId="77777777" w:rsidR="00CD069F" w:rsidRPr="00FA1A4C" w:rsidRDefault="00CD069F" w:rsidP="008E43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2A3F7B" w14:textId="1CE05935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2242E" w14:textId="3E1F2147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2D206" w14:textId="64CA49C3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DCC" w14:textId="13A611B8" w:rsidR="00CD069F" w:rsidRPr="00FA1A4C" w:rsidRDefault="00CD069F" w:rsidP="00B377AE">
            <w:pPr>
              <w:pStyle w:val="TableParagraph"/>
              <w:spacing w:line="284" w:lineRule="exact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  <w:lang w:val="en-US"/>
              </w:rPr>
              <w:t>Giao lưu theo chủ đề “Sống cùng đam mê”</w:t>
            </w:r>
            <w:r w:rsidR="00EF4DD1" w:rsidRPr="00FA1A4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4116C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65067C23" w14:textId="77777777" w:rsidTr="0008799F">
        <w:trPr>
          <w:trHeight w:val="24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9751F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E979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F9E2D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3E84E" w14:textId="1C262647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3EEDF" w14:textId="18797450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C19" w14:textId="77777777" w:rsidR="00CD069F" w:rsidRPr="00FA1A4C" w:rsidRDefault="00CD069F" w:rsidP="008E43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2, 3, 7</w:t>
            </w:r>
          </w:p>
          <w:p w14:paraId="03BFC87E" w14:textId="0AA40A88" w:rsidR="00CD069F" w:rsidRPr="00FA1A4C" w:rsidRDefault="00CD069F" w:rsidP="008E43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26BA1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F7B3754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D069F" w:rsidRPr="00FA1A4C" w14:paraId="55A4D04A" w14:textId="77777777" w:rsidTr="0008799F">
        <w:trPr>
          <w:trHeight w:val="31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536D6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58DB4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A03B0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C53DA" w14:textId="22651158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98EAA" w14:textId="3DFF79A1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9A4" w14:textId="038412BB" w:rsidR="00CD069F" w:rsidRPr="00FA1A4C" w:rsidRDefault="00CD069F" w:rsidP="008E43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biểu hiện của sự trưởng thành.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41FCE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573A59CE" w14:textId="77777777" w:rsidTr="0008799F">
        <w:trPr>
          <w:trHeight w:val="31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E04A7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54D2A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E1D93" w14:textId="0020809F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157A9" w14:textId="7C20B95D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CBE44" w14:textId="7D5DAA54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8AB" w14:textId="01FBD1C8" w:rsidR="00CD069F" w:rsidRPr="00FA1A4C" w:rsidRDefault="00CD069F" w:rsidP="00CD069F">
            <w:pPr>
              <w:pStyle w:val="TableParagraph"/>
              <w:tabs>
                <w:tab w:val="left" w:pos="442"/>
              </w:tabs>
              <w:spacing w:before="120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Chia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sẻ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pacing w:val="1"/>
                <w:sz w:val="26"/>
                <w:szCs w:val="26"/>
                <w:lang w:val="en-US"/>
              </w:rPr>
              <w:t>về chủ đề: Thích ứng với sự thay đổi</w:t>
            </w:r>
            <w:r w:rsidRPr="00FA1A4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10C86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6DF0AE10" w14:textId="77777777" w:rsidTr="0008799F">
        <w:trPr>
          <w:trHeight w:val="310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1F2F9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30D8D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BC4EB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E5E64" w14:textId="57154257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D7CED6" w14:textId="6BEB6F94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D8A" w14:textId="42247F05" w:rsidR="00CD069F" w:rsidRPr="00FA1A4C" w:rsidRDefault="00CD069F" w:rsidP="008E43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4, 8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220C9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069F" w:rsidRPr="00FA1A4C" w14:paraId="4C18A82C" w14:textId="77777777" w:rsidTr="0008799F">
        <w:trPr>
          <w:trHeight w:val="310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A992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1B2A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C006" w14:textId="77777777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6EA3" w14:textId="2E8FCD01" w:rsidR="00CD069F" w:rsidRPr="00FA1A4C" w:rsidRDefault="000879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A2F7E" w14:textId="1599064F" w:rsidR="00CD069F" w:rsidRPr="00FA1A4C" w:rsidRDefault="00CD069F" w:rsidP="008E43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CCB2A" w14:textId="2A93C510" w:rsidR="00CD069F" w:rsidRPr="00FA1A4C" w:rsidRDefault="00CD069F" w:rsidP="008E43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 đổi về ý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nghĩa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việc thích ứng với sự thay đổi.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AF4A7" w14:textId="77777777" w:rsidR="00CD069F" w:rsidRPr="00FA1A4C" w:rsidRDefault="00CD069F" w:rsidP="008E43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A14749" w14:textId="77777777" w:rsidR="008341AA" w:rsidRPr="00FA1A4C" w:rsidRDefault="008341AA" w:rsidP="00781C50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0D38AD57" w14:textId="77777777" w:rsidR="002C7C29" w:rsidRPr="00FA1A4C" w:rsidRDefault="002C7C29" w:rsidP="002C7C29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A1A4C">
        <w:rPr>
          <w:rFonts w:ascii="Times New Roman" w:hAnsi="Times New Roman"/>
          <w:b/>
          <w:sz w:val="26"/>
          <w:szCs w:val="26"/>
          <w:lang w:val="en-US"/>
        </w:rPr>
        <w:t>HỌC KỲ II</w:t>
      </w:r>
      <w:r w:rsidR="008004AE" w:rsidRPr="00FA1A4C">
        <w:rPr>
          <w:rFonts w:ascii="Times New Roman" w:hAnsi="Times New Roman"/>
          <w:b/>
          <w:sz w:val="26"/>
          <w:szCs w:val="26"/>
          <w:lang w:val="en-US"/>
        </w:rPr>
        <w:t xml:space="preserve"> (17 tuần)</w:t>
      </w:r>
    </w:p>
    <w:tbl>
      <w:tblPr>
        <w:tblW w:w="1236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697"/>
        <w:gridCol w:w="855"/>
        <w:gridCol w:w="850"/>
        <w:gridCol w:w="1701"/>
        <w:gridCol w:w="4820"/>
        <w:gridCol w:w="1275"/>
      </w:tblGrid>
      <w:tr w:rsidR="00977245" w:rsidRPr="00FA1A4C" w14:paraId="3B17A98E" w14:textId="77777777" w:rsidTr="00FD4BEC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92C9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Chủ đề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FAFF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Tên chủ đề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B12C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C916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449C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HĐGD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D2A2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Tên bài dạy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9960" w14:textId="77777777" w:rsidR="002C7C29" w:rsidRPr="00FA1A4C" w:rsidRDefault="002C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08799F" w:rsidRPr="00FA1A4C" w14:paraId="43F88A47" w14:textId="77777777" w:rsidTr="00977245">
        <w:tc>
          <w:tcPr>
            <w:tcW w:w="11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75201" w14:textId="289898B3" w:rsidR="0008799F" w:rsidRPr="00FA1A4C" w:rsidRDefault="0008799F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6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788AF" w14:textId="77777777" w:rsidR="0008799F" w:rsidRPr="00FA1A4C" w:rsidRDefault="0008799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THAY ĐỔI ĐỂ TRƯỞNG THÀNH</w:t>
            </w:r>
          </w:p>
          <w:p w14:paraId="48B1E447" w14:textId="7B838E5E" w:rsidR="0008799F" w:rsidRPr="00FA1A4C" w:rsidRDefault="0008799F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F51A1" w14:textId="765FFCAC" w:rsidR="0008799F" w:rsidRPr="00FA1A4C" w:rsidRDefault="0008799F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8585" w14:textId="110DC1A8" w:rsidR="0008799F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E3F38" w14:textId="01673BBF" w:rsidR="0008799F" w:rsidRPr="00FA1A4C" w:rsidRDefault="0008799F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C2395" w14:textId="70CB0F06" w:rsidR="0008799F" w:rsidRPr="00FA1A4C" w:rsidRDefault="0008799F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Phát động kế hoạch rèn luyện, phát triển bản thân.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DD59C" w14:textId="77777777" w:rsidR="0008799F" w:rsidRPr="00FA1A4C" w:rsidRDefault="0008799F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987" w:rsidRPr="00FA1A4C" w14:paraId="7AAFA44F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DA002" w14:textId="77777777" w:rsidR="009D6987" w:rsidRPr="00FA1A4C" w:rsidRDefault="009D6987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03AE1" w14:textId="77777777" w:rsidR="009D6987" w:rsidRPr="00FA1A4C" w:rsidRDefault="009D6987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F8E86" w14:textId="77777777" w:rsidR="009D6987" w:rsidRPr="00FA1A4C" w:rsidRDefault="009D6987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7AC8" w14:textId="7892BBE4" w:rsidR="009D6987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204CD" w14:textId="587D3537" w:rsidR="009D6987" w:rsidRPr="00FA1A4C" w:rsidRDefault="009D6987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F0483" w14:textId="0A448FBB" w:rsidR="009D6987" w:rsidRPr="00FA1A4C" w:rsidRDefault="009D6987" w:rsidP="00977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5, 9, 10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CFFD6" w14:textId="77777777" w:rsidR="009D6987" w:rsidRPr="00FA1A4C" w:rsidRDefault="009D6987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987" w:rsidRPr="00FA1A4C" w14:paraId="18A9406E" w14:textId="77777777" w:rsidTr="00977245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565F" w14:textId="77777777" w:rsidR="009D6987" w:rsidRPr="00FA1A4C" w:rsidRDefault="009D6987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5519" w14:textId="77777777" w:rsidR="009D6987" w:rsidRPr="00FA1A4C" w:rsidRDefault="009D6987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9114" w14:textId="77777777" w:rsidR="009D6987" w:rsidRPr="00FA1A4C" w:rsidRDefault="009D6987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5C71" w14:textId="021DB232" w:rsidR="009D6987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35363" w14:textId="38BA583B" w:rsidR="009D6987" w:rsidRPr="00FA1A4C" w:rsidRDefault="009D6987" w:rsidP="009772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E7F39" w14:textId="77777777" w:rsidR="009D6987" w:rsidRPr="00FA1A4C" w:rsidRDefault="009D6987" w:rsidP="00DC30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  <w:t>Đánh giá cuối chủ đề.</w:t>
            </w:r>
          </w:p>
          <w:p w14:paraId="0A198122" w14:textId="5FD7A2D4" w:rsidR="009D6987" w:rsidRPr="00FA1A4C" w:rsidRDefault="009D6987" w:rsidP="00977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BBA5D" w14:textId="77777777" w:rsidR="009D6987" w:rsidRPr="00FA1A4C" w:rsidRDefault="009D6987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366C213A" w14:textId="77777777" w:rsidTr="00977245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1969BE" w14:textId="6580CB38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F1C3BB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ÀM CHỦ BẢN THÂN VÀ SỐNG CÓ TRÁCH NHIỆM</w:t>
            </w:r>
          </w:p>
          <w:p w14:paraId="78BB4C1E" w14:textId="4DEED305" w:rsidR="00CC513A" w:rsidRPr="00FA1A4C" w:rsidRDefault="00CC513A" w:rsidP="00781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(1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1961" w14:textId="67292AF4" w:rsidR="00CC513A" w:rsidRPr="00FA1A4C" w:rsidRDefault="00196DD4" w:rsidP="00196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6917" w14:textId="4A780F8A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82CE" w14:textId="3B10BBD0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0DE72" w14:textId="410CF079" w:rsidR="00CC513A" w:rsidRPr="00FA1A4C" w:rsidRDefault="00CC513A" w:rsidP="00B00F40">
            <w:pPr>
              <w:pStyle w:val="TableParagraph"/>
              <w:tabs>
                <w:tab w:val="left" w:pos="432"/>
              </w:tabs>
              <w:spacing w:before="105" w:line="288" w:lineRule="auto"/>
              <w:ind w:right="96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Trao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đổi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về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cách thể hiện lập trường, quan điểm khi phân tích dư luận xã hội về quan hệ bạn bè trên mạng xã hội.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28B71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C376E1E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438A3B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1AE34E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1A80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814F" w14:textId="32B00165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8141" w14:textId="4C81DC98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BC4E03" w14:textId="55A1919F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9BA27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7E06110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8849CC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83C2DE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9B7C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BFE8" w14:textId="5B2DC832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6751" w14:textId="77777777" w:rsidR="00CC513A" w:rsidRPr="00FA1A4C" w:rsidRDefault="00CC513A" w:rsidP="00DC3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  <w:p w14:paraId="34F31BA5" w14:textId="68EFB58A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86626" w14:textId="09141D94" w:rsidR="00CC513A" w:rsidRPr="00FA1A4C" w:rsidRDefault="00196DD4" w:rsidP="00097A0D">
            <w:pPr>
              <w:pStyle w:val="TableParagraph"/>
              <w:tabs>
                <w:tab w:val="left" w:pos="417"/>
              </w:tabs>
              <w:spacing w:before="105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  <w:lang w:val="en-US"/>
              </w:rPr>
              <w:t>Tranh biện về một số vấn đề trong xã hội hiện đại, mối quan hệ bạn bè trên mạng xã hội.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3BE82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3EB31F2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F86280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E7B17A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5B27" w14:textId="6B21B17E" w:rsidR="00CC513A" w:rsidRPr="00FA1A4C" w:rsidRDefault="00CD06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CC1A" w14:textId="6CF0FECA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A842" w14:textId="57E74D37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AC944" w14:textId="5293CD58" w:rsidR="00CC513A" w:rsidRPr="00FA1A4C" w:rsidRDefault="00CC513A" w:rsidP="00B00F40">
            <w:pPr>
              <w:pStyle w:val="TableParagraph"/>
              <w:tabs>
                <w:tab w:val="left" w:pos="593"/>
              </w:tabs>
              <w:spacing w:before="120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 xml:space="preserve">Tham gia </w:t>
            </w:r>
            <w:r w:rsidRPr="00FA1A4C">
              <w:rPr>
                <w:sz w:val="26"/>
                <w:szCs w:val="26"/>
                <w:lang w:val="en-US"/>
              </w:rPr>
              <w:t>chương trình</w:t>
            </w:r>
            <w:r w:rsidRPr="00FA1A4C">
              <w:rPr>
                <w:spacing w:val="-3"/>
                <w:sz w:val="26"/>
                <w:szCs w:val="26"/>
              </w:rPr>
              <w:t xml:space="preserve"> </w:t>
            </w:r>
            <w:r w:rsidRPr="00FA1A4C">
              <w:rPr>
                <w:spacing w:val="-3"/>
                <w:sz w:val="26"/>
                <w:szCs w:val="26"/>
                <w:lang w:val="en-US"/>
              </w:rPr>
              <w:t xml:space="preserve"> “Khởi nghiệp</w:t>
            </w:r>
            <w:r w:rsidRPr="00FA1A4C">
              <w:rPr>
                <w:sz w:val="26"/>
                <w:szCs w:val="26"/>
                <w:lang w:val="en-US"/>
              </w:rPr>
              <w:t>”.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7EEA7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5E3B181D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7CA03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3D984D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9931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B0C3" w14:textId="3C4C49F2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F904" w14:textId="0713EA25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3DB08" w14:textId="7E946719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Hoạt động 2,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68DCE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BD866C3" w14:textId="77777777" w:rsidTr="0080415F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18E92E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B6389F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D400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CC3C" w14:textId="645FEA11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E82C" w14:textId="713E8E28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B9AC" w14:textId="4D3B2787" w:rsidR="00CC513A" w:rsidRPr="00FA1A4C" w:rsidRDefault="00CC513A" w:rsidP="00B00F40">
            <w:pPr>
              <w:pStyle w:val="TableParagraph"/>
              <w:tabs>
                <w:tab w:val="left" w:pos="431"/>
              </w:tabs>
              <w:spacing w:before="120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Học hỏi c</w:t>
            </w:r>
            <w:r w:rsidRPr="00FA1A4C">
              <w:rPr>
                <w:sz w:val="26"/>
                <w:szCs w:val="26"/>
                <w:lang w:val="en-US"/>
              </w:rPr>
              <w:t>ách xây dựng và phát triển tài chính cá nhân.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4E594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6E0B551" w14:textId="77777777" w:rsidTr="00977245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B1464" w14:textId="77777777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7A1A19" w14:textId="77777777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D56C" w14:textId="42B72AA7" w:rsidR="00CC513A" w:rsidRPr="00FA1A4C" w:rsidRDefault="00CD06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6DBF" w14:textId="2303C515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11B3" w14:textId="2EECA957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81EDA7" w14:textId="6EA57EEF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 xml:space="preserve">Trao đổi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về thực hiện nội quy, quy định về pháp luật trong đời sống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6C92E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44949A6" w14:textId="77777777" w:rsidTr="0080415F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98B978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1010A7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AB43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05F3" w14:textId="24760432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2898" w14:textId="76BD750C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54FF3" w14:textId="07A73695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D327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CC513A" w:rsidRPr="00FA1A4C" w14:paraId="50936A20" w14:textId="77777777" w:rsidTr="0080415F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9B2DE9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3D1DDC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4F13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50B0" w14:textId="69E64603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4009" w14:textId="14B0803D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A79C8" w14:textId="3F20E238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Thể hiện tinh thần trách nhiệm tuân thủ nội quy, quy định.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E9F56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CC513A" w:rsidRPr="00FA1A4C" w14:paraId="4572A746" w14:textId="77777777" w:rsidTr="0080415F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B3D32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476C66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5899" w14:textId="2A44AB25" w:rsidR="00CC513A" w:rsidRPr="00FA1A4C" w:rsidRDefault="00CD069F" w:rsidP="00977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D3BA" w14:textId="79A20566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6102" w14:textId="574797E8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A6CC8" w14:textId="197C552D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Thực hiện kế hoạch truyền thông về làm chủ bản thân và sống có trách nhiệm.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1371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CC513A" w:rsidRPr="00FA1A4C" w14:paraId="301C8811" w14:textId="77777777" w:rsidTr="0080415F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87FE5F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366977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C3BB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E467" w14:textId="5D98447A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2CD7" w14:textId="49367AA5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123BF" w14:textId="4325163A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Hoạt động 7,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548F4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CC513A" w:rsidRPr="00FA1A4C" w14:paraId="62ECE5E1" w14:textId="77777777" w:rsidTr="0080415F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BC55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DFA6" w14:textId="77777777" w:rsidR="00CC513A" w:rsidRPr="00FA1A4C" w:rsidRDefault="00CC513A" w:rsidP="001D25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DA3D1" w14:textId="77777777" w:rsidR="00CC513A" w:rsidRPr="00FA1A4C" w:rsidRDefault="00CC513A" w:rsidP="001D25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271D3" w14:textId="1536E4A2" w:rsidR="00CC513A" w:rsidRPr="00FA1A4C" w:rsidRDefault="0008799F" w:rsidP="001D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590E1" w14:textId="49F83E1F" w:rsidR="00CC513A" w:rsidRPr="00FA1A4C" w:rsidRDefault="00CC513A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D4D17" w14:textId="77777777" w:rsidR="00CC513A" w:rsidRPr="00FA1A4C" w:rsidRDefault="00CC513A" w:rsidP="00DC30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Chia sẻ những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chuyện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về làm chủ bản thân và sống có trách nhiệm.</w:t>
            </w:r>
          </w:p>
          <w:p w14:paraId="5F43F0C9" w14:textId="5B93336F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</w:rPr>
              <w:t>Đánh giá cuối chủ đề.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9422F" w14:textId="77777777" w:rsidR="00CC513A" w:rsidRPr="00FA1A4C" w:rsidRDefault="00CC513A" w:rsidP="001D2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D7520F" w:rsidRPr="00FA1A4C" w14:paraId="18EB22EE" w14:textId="77777777" w:rsidTr="00FD4BEC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593AE" w14:textId="1A1D3D0E" w:rsidR="00D7520F" w:rsidRPr="00FA1A4C" w:rsidRDefault="00D7520F" w:rsidP="001D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89CE6" w14:textId="77777777" w:rsidR="00D7520F" w:rsidRPr="00FA1A4C" w:rsidRDefault="00D7520F" w:rsidP="00D75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TỔ CHỨC CUỘC 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SỐNG GIA ĐÌNH</w:t>
            </w:r>
          </w:p>
          <w:p w14:paraId="2BF15169" w14:textId="2B97EE69" w:rsidR="00D7520F" w:rsidRPr="00FA1A4C" w:rsidRDefault="00D7520F" w:rsidP="00781C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CCF678" w14:textId="04338812" w:rsidR="00D7520F" w:rsidRPr="00FA1A4C" w:rsidRDefault="00CD069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44D1" w14:textId="0BA9E3DF" w:rsidR="00D7520F" w:rsidRPr="00FA1A4C" w:rsidRDefault="0008799F" w:rsidP="001D2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DCFE" w14:textId="1DD1DC87" w:rsidR="00D7520F" w:rsidRPr="00FA1A4C" w:rsidRDefault="00D7520F" w:rsidP="001D25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ED8AA" w14:textId="5899BB19" w:rsidR="00D7520F" w:rsidRPr="00FA1A4C" w:rsidRDefault="00D7520F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mối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quan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hệ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gia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đình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thời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4.0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AA3CF" w14:textId="77777777" w:rsidR="00D7520F" w:rsidRPr="00FA1A4C" w:rsidRDefault="00D7520F" w:rsidP="001D25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326075F1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A7B910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361EC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805CAC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0654" w14:textId="721B53E8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A82C" w14:textId="545B3093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369CA" w14:textId="0130B4B6" w:rsidR="00D7520F" w:rsidRPr="00FA1A4C" w:rsidRDefault="00D7520F" w:rsidP="00154B5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 1,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8E40FF" w14:textId="013245E6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7520F" w:rsidRPr="00FA1A4C" w14:paraId="135453C1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96968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D7FDD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F2D41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0D00" w14:textId="23BFA3B5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928A" w14:textId="0A463CF2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EEB1F" w14:textId="7250CA5B" w:rsidR="00D7520F" w:rsidRPr="00FA1A4C" w:rsidRDefault="00D7520F" w:rsidP="00977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Thảo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luận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ý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nghĩa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của việc chăm sóc gia đình.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ED0FE" w14:textId="77777777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21B0BF03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DBE6D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F1A21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A1A80" w14:textId="53A329C5" w:rsidR="00D7520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6CAA" w14:textId="75E8452F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A062" w14:textId="69560E23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5954A" w14:textId="4FEC6698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Thi hùng biện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về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người chủ gia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đình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tương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lai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CE883" w14:textId="77777777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68F54645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C8C44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DCCB1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280CA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7ABC" w14:textId="6BF6E8C9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3E5C" w14:textId="6333D932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3D34DF" w14:textId="0B0912E8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2, 6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224D1E" w14:textId="7C6C8A20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7520F" w:rsidRPr="00FA1A4C" w14:paraId="2B7A4D39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95C51F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7FA00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FE8D45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5D8A" w14:textId="737D5EEC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704A" w14:textId="63F62000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BBC12" w14:textId="6B87E0C5" w:rsidR="00D7520F" w:rsidRPr="00FA1A4C" w:rsidRDefault="00D7520F" w:rsidP="00E126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Chia sẻ những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mẹo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vặt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để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làm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việc</w:t>
            </w:r>
            <w:r w:rsidRPr="00FA1A4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nhà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hiệu</w:t>
            </w:r>
            <w:r w:rsidRPr="00FA1A4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quả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ADBAC" w14:textId="77777777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41ABE249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14160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5C628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FD4E9" w14:textId="7FC5D460" w:rsidR="00D7520F" w:rsidRPr="00FA1A4C" w:rsidRDefault="00EF4DD1" w:rsidP="00EF4D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A32A" w14:textId="2BA2858A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8F1F" w14:textId="4CF4433C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5011F" w14:textId="51C42F03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 xml:space="preserve">Triển lãm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mô hình “Ngôi nhà thân yêu”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8CA0A" w14:textId="77777777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520F" w:rsidRPr="00FA1A4C" w14:paraId="0C536BB9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4DFB6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D7371E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A1FE4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24D3" w14:textId="444646DC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98ED" w14:textId="5F4BEB5C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AB9FA" w14:textId="1C47338F" w:rsidR="00D7520F" w:rsidRPr="00FA1A4C" w:rsidRDefault="00D7520F" w:rsidP="005106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,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2D8BA8" w14:textId="7A146B7D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7520F" w:rsidRPr="00FA1A4C" w14:paraId="7C67D63A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85AD1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A0F020" w14:textId="77777777" w:rsidR="00D7520F" w:rsidRPr="00FA1A4C" w:rsidRDefault="00D7520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28BA31" w14:textId="77777777" w:rsidR="00D7520F" w:rsidRPr="00FA1A4C" w:rsidRDefault="00D7520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B6FA" w14:textId="29599DE6" w:rsidR="00D7520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721C" w14:textId="76B18874" w:rsidR="00D7520F" w:rsidRPr="00FA1A4C" w:rsidRDefault="00D7520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1551E" w14:textId="2DE71C4D" w:rsidR="00D7520F" w:rsidRPr="00FA1A4C" w:rsidRDefault="00EF4DD1" w:rsidP="00EF4D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Đánh giá giữa kì II (1 tiết)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B3B88" w14:textId="77777777" w:rsidR="00D7520F" w:rsidRPr="00FA1A4C" w:rsidRDefault="00D7520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987" w:rsidRPr="00FA1A4C" w14:paraId="654C5393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258CC" w14:textId="77777777" w:rsidR="009D6987" w:rsidRPr="00FA1A4C" w:rsidRDefault="009D6987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548FA" w14:textId="77777777" w:rsidR="009D6987" w:rsidRPr="00FA1A4C" w:rsidRDefault="009D6987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AD6181" w14:textId="38B5979E" w:rsidR="009D6987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8507" w14:textId="350B9AC8" w:rsidR="009D6987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3E6C" w14:textId="2CBD3EB5" w:rsidR="009D6987" w:rsidRPr="00FA1A4C" w:rsidRDefault="009D6987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5B01F" w14:textId="0187958F" w:rsidR="009D6987" w:rsidRPr="00FA1A4C" w:rsidRDefault="009D6987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Toạ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đàm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  <w:lang w:val="en-US"/>
              </w:rPr>
              <w:t>giá trị của gia đình.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2448C" w14:textId="77777777" w:rsidR="009D6987" w:rsidRPr="00FA1A4C" w:rsidRDefault="009D6987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987" w:rsidRPr="00FA1A4C" w14:paraId="76877AB9" w14:textId="77777777" w:rsidTr="00D7520F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F1F63" w14:textId="77777777" w:rsidR="009D6987" w:rsidRPr="00FA1A4C" w:rsidRDefault="009D6987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3E038" w14:textId="77777777" w:rsidR="009D6987" w:rsidRPr="00FA1A4C" w:rsidRDefault="009D6987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DBA95" w14:textId="77777777" w:rsidR="009D6987" w:rsidRPr="00FA1A4C" w:rsidRDefault="009D6987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B1E1" w14:textId="0AAE53D1" w:rsidR="009D6987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F714" w14:textId="516B9FB4" w:rsidR="009D6987" w:rsidRPr="00FA1A4C" w:rsidRDefault="009D6987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A9B4C" w14:textId="6720ABD1" w:rsidR="009D6987" w:rsidRPr="00FA1A4C" w:rsidRDefault="009D6987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4, 8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49511" w14:textId="77777777" w:rsidR="009D6987" w:rsidRPr="00FA1A4C" w:rsidRDefault="009D6987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DD1" w:rsidRPr="00FA1A4C" w14:paraId="1A3C5768" w14:textId="77777777" w:rsidTr="00263980">
        <w:trPr>
          <w:trHeight w:val="2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C0B56" w14:textId="77777777" w:rsidR="00EF4DD1" w:rsidRPr="00FA1A4C" w:rsidRDefault="00EF4DD1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BAD19" w14:textId="77777777" w:rsidR="00EF4DD1" w:rsidRPr="00FA1A4C" w:rsidRDefault="00EF4DD1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C5D2A" w14:textId="77777777" w:rsidR="00EF4DD1" w:rsidRPr="00FA1A4C" w:rsidRDefault="00EF4DD1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03B" w14:textId="045C4CCE" w:rsidR="00EF4DD1" w:rsidRPr="00FA1A4C" w:rsidRDefault="00EF4DD1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A776" w14:textId="797262C1" w:rsidR="00EF4DD1" w:rsidRPr="00FA1A4C" w:rsidRDefault="00EF4DD1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CEC4" w14:textId="77777777" w:rsidR="00EF4DD1" w:rsidRPr="00FA1A4C" w:rsidRDefault="00EF4DD1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Giới thiệu về gia đình em.</w:t>
            </w:r>
          </w:p>
          <w:p w14:paraId="65CD0D0B" w14:textId="54D038DA" w:rsidR="00EF4DD1" w:rsidRPr="00FA1A4C" w:rsidRDefault="00EF4DD1" w:rsidP="00154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</w:rPr>
              <w:t>Đánh giá cuối chủ đề.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A3B29" w14:textId="77777777" w:rsidR="00EF4DD1" w:rsidRPr="00FA1A4C" w:rsidRDefault="00EF4DD1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218C34CF" w14:textId="77777777" w:rsidTr="005106FD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A1BA03" w14:textId="188C1420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7EB76" w14:textId="77777777" w:rsidR="00257D5F" w:rsidRPr="00FA1A4C" w:rsidRDefault="00257D5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CHỦ ĐỘNG THAM GIA CÁC HOẠT ĐỘNG XÃ HỘI</w:t>
            </w:r>
          </w:p>
          <w:p w14:paraId="2EC950A3" w14:textId="2FE0C8FD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7381B" w14:textId="1F07C923" w:rsidR="00257D5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5B2C" w14:textId="796C7B79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6819" w14:textId="0837D57D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45B01" w14:textId="36361273" w:rsidR="00257D5F" w:rsidRPr="00FA1A4C" w:rsidRDefault="00257D5F" w:rsidP="00CB5192">
            <w:pPr>
              <w:pStyle w:val="TableParagraph"/>
              <w:tabs>
                <w:tab w:val="left" w:pos="694"/>
              </w:tabs>
              <w:spacing w:before="105" w:line="288" w:lineRule="auto"/>
              <w:ind w:right="99"/>
              <w:rPr>
                <w:sz w:val="26"/>
                <w:szCs w:val="26"/>
                <w:lang w:val="en-US"/>
              </w:rPr>
            </w:pPr>
            <w:r w:rsidRPr="00FA1A4C">
              <w:rPr>
                <w:sz w:val="26"/>
                <w:szCs w:val="26"/>
              </w:rPr>
              <w:t>Toạ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đàm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về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thanh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niên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và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trách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nhiệm</w:t>
            </w:r>
            <w:r w:rsidRPr="00FA1A4C">
              <w:rPr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với</w:t>
            </w:r>
            <w:r w:rsidRPr="00FA1A4C">
              <w:rPr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  <w:lang w:val="en-US"/>
              </w:rPr>
              <w:t xml:space="preserve"> cộng</w:t>
            </w:r>
            <w:r w:rsidRPr="00FA1A4C">
              <w:rPr>
                <w:spacing w:val="-2"/>
                <w:sz w:val="26"/>
                <w:szCs w:val="26"/>
              </w:rPr>
              <w:t xml:space="preserve"> </w:t>
            </w:r>
            <w:r w:rsidRPr="00FA1A4C">
              <w:rPr>
                <w:sz w:val="26"/>
                <w:szCs w:val="26"/>
              </w:rPr>
              <w:t>đồng</w:t>
            </w:r>
            <w:r w:rsidRPr="00FA1A4C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3F99F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12169827" w14:textId="77777777" w:rsidTr="00FC10E2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D2C032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23ED39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59E1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317" w14:textId="0E585BD2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97D7" w14:textId="06EF4CE6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3EED1" w14:textId="4AA8A590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 1,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DAE5B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0E4DB89F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7C166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23267D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91B5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8FD1" w14:textId="57729ADE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0E34" w14:textId="7646A950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9D374" w14:textId="474C2436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đổi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và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chia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sẻ</w:t>
            </w:r>
            <w:r w:rsidRPr="00FA1A4C">
              <w:rPr>
                <w:rFonts w:ascii="Times New Roman" w:hAnsi="Times New Roman"/>
                <w:spacing w:val="66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quan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điểm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về “bệnh vô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cảm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”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thanh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niên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hiện</w:t>
            </w:r>
            <w:r w:rsidRPr="00FA1A4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nay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1FEED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0CD8CB7D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B05C3D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CF7E01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1D125" w14:textId="11E6827E" w:rsidR="00257D5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37AF" w14:textId="74A59B4B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F3BE" w14:textId="749571C0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07839" w14:textId="56DDA92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Tổ chức triển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lãm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các n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ền văn hoá khác nhau.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0DF06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2074978A" w14:textId="77777777" w:rsidTr="00FC10E2">
        <w:trPr>
          <w:trHeight w:val="445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0339DF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D01A72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9359C2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5938" w14:textId="20F22185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88D8" w14:textId="229328C3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CC9598" w14:textId="56202592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2, 6, 7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3BADD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083BBA41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E64826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6AAA6E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190286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289DF" w14:textId="47BF16E9" w:rsidR="00257D5F" w:rsidRPr="00FA1A4C" w:rsidRDefault="0008799F" w:rsidP="00E126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1CE3" w14:textId="2866934D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E118" w14:textId="2F3AFCB9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 xml:space="preserve">Chia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sẻ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ý tưởng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dự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án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hoặc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hoạt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động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triển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cộn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g đồng.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82B24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364D985C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50F99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14656F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08C0" w14:textId="2F9BB059" w:rsidR="00257D5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4C8" w14:textId="31D14873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FDFD" w14:textId="3E9D7836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8AAE0" w14:textId="7EEF33DD" w:rsidR="00257D5F" w:rsidRPr="00FA1A4C" w:rsidRDefault="00257D5F" w:rsidP="00444B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Phát động Chiến dịch “Thanh niên tình nguyện”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036A9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05E8B470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DAC648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F58F39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5A18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2322" w14:textId="2C301C5A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B615" w14:textId="38D4BB2F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EF83B" w14:textId="13C852AE" w:rsidR="00257D5F" w:rsidRPr="00FA1A4C" w:rsidRDefault="00257D5F" w:rsidP="00DA63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3, 9, 10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5B68A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29FF7D01" w14:textId="77777777" w:rsidTr="005106FD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5EDA2B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48747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7899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5C34" w14:textId="68475E1E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E977" w14:textId="7104234B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676B5F" w14:textId="1CA61FBA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Chia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sẻ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về</w:t>
            </w:r>
            <w:r w:rsidRPr="00FA1A4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>ý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pacing w:val="-62"/>
                <w:sz w:val="26"/>
                <w:szCs w:val="26"/>
                <w:lang w:val="en-US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nghĩa của hoạt động xã hội</w:t>
            </w:r>
            <w:r w:rsidR="00EF4DD1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EFFFE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0F3D0E89" w14:textId="77777777" w:rsidTr="00797109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D614D" w14:textId="77777777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A9498" w14:textId="77777777" w:rsidR="00257D5F" w:rsidRPr="00FA1A4C" w:rsidRDefault="00257D5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639251" w14:textId="4AFA0694" w:rsidR="00257D5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F415" w14:textId="36B746BB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0AE7C" w14:textId="2CFBAB10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29168" w14:textId="4DDE46F9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Kế hoạch ngoại khóa của nhà trường.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10BC4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71EC57A1" w14:textId="77777777" w:rsidTr="00797109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4C528" w14:textId="77777777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C4939" w14:textId="77777777" w:rsidR="00257D5F" w:rsidRPr="00FA1A4C" w:rsidRDefault="00257D5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20AAA" w14:textId="77777777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F872" w14:textId="024825ED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AFB57" w14:textId="67FC738B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90ED9" w14:textId="5AE98CC9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4, 5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B774C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52C412B3" w14:textId="77777777" w:rsidTr="00797109"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C3628" w14:textId="77777777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65CBF" w14:textId="77777777" w:rsidR="00257D5F" w:rsidRPr="00FA1A4C" w:rsidRDefault="00257D5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D86A" w14:textId="77777777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29DC" w14:textId="70EF00F1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19E1D" w14:textId="2003A32D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7C5BF" w14:textId="77777777" w:rsidR="00257D5F" w:rsidRPr="00FA1A4C" w:rsidRDefault="00257D5F" w:rsidP="00DC308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Tham gia tình nguyện “Ngôi trường xanh, sạch, đẹp”</w:t>
            </w:r>
          </w:p>
          <w:p w14:paraId="243B7310" w14:textId="478A066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Đánh giá cuối chủ đề.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9ECF4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1BDBDA41" w14:textId="77777777" w:rsidTr="00FD4BEC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00D6BB" w14:textId="69A4EB54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DE8393" w14:textId="77777777" w:rsidR="00257D5F" w:rsidRPr="00FA1A4C" w:rsidRDefault="00257D5F" w:rsidP="00DC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BẢO VỆ CẢNH QUAN THIÊN NHIÊN VÀ SỰ ĐA DẠNG SINH HỌC</w:t>
            </w:r>
          </w:p>
          <w:p w14:paraId="5B01BEC5" w14:textId="1B6A86C8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(12 tiết)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7669" w14:textId="26CE8463" w:rsidR="00257D5F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9B19" w14:textId="220DEE88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D8C9" w14:textId="2330EE79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E7488" w14:textId="2C1BEEEC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Chia sẻ về việc bảo tồn thế giới tự nhiên</w:t>
            </w:r>
            <w:r w:rsidR="00EF4DD1" w:rsidRPr="00FA1A4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95342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6CE4725F" w14:textId="77777777" w:rsidTr="00B1318E"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50A9D5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902F64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CF18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954C" w14:textId="35A40221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6CAF" w14:textId="733C3A83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D5AE1" w14:textId="00E2944B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1, 4, 5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43366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7D5F" w:rsidRPr="00FA1A4C" w14:paraId="5AADB29E" w14:textId="77777777" w:rsidTr="00FD4BEC"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0487B2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D681C5" w14:textId="77777777" w:rsidR="00257D5F" w:rsidRPr="00FA1A4C" w:rsidRDefault="00257D5F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2EB1" w14:textId="77777777" w:rsidR="00257D5F" w:rsidRPr="00FA1A4C" w:rsidRDefault="00257D5F" w:rsidP="00154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2B1E" w14:textId="2FFBC109" w:rsidR="00257D5F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108A" w14:textId="79F2F64F" w:rsidR="00257D5F" w:rsidRPr="00FA1A4C" w:rsidRDefault="00257D5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C42D1" w14:textId="498BB3FF" w:rsidR="00257D5F" w:rsidRPr="00FA1A4C" w:rsidRDefault="00257D5F" w:rsidP="005809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Trao đổi ý nghĩa của tự nhiên.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C412F" w14:textId="77777777" w:rsidR="00257D5F" w:rsidRPr="00FA1A4C" w:rsidRDefault="00257D5F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317DF500" w14:textId="77777777" w:rsidTr="00FD4BEC"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AA2BB1" w14:textId="77777777" w:rsidR="00CC513A" w:rsidRPr="00FA1A4C" w:rsidRDefault="00CC513A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B0C68" w14:textId="77777777" w:rsidR="00CC513A" w:rsidRPr="00FA1A4C" w:rsidRDefault="00CC513A" w:rsidP="00154B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A2DD" w14:textId="31AB3E2F" w:rsidR="00CC513A" w:rsidRPr="00FA1A4C" w:rsidRDefault="00CD06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AAC9" w14:textId="05EA64DA" w:rsidR="00CC513A" w:rsidRPr="00FA1A4C" w:rsidRDefault="0008799F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CB32" w14:textId="35B9ECF5" w:rsidR="00CC513A" w:rsidRPr="00FA1A4C" w:rsidRDefault="00CC513A" w:rsidP="00154B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75412" w14:textId="5D0714AD" w:rsidR="00CC513A" w:rsidRPr="00FA1A4C" w:rsidRDefault="00CC513A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Cuộc thi ảnh về danh lam thắng cảnh.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10A89" w14:textId="77777777" w:rsidR="00CC513A" w:rsidRPr="00FA1A4C" w:rsidRDefault="00CC513A" w:rsidP="00154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7E707653" w14:textId="77777777" w:rsidTr="00FD4BEC"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2CC290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30E5AD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161D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F82E" w14:textId="20D8127A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1C58B" w14:textId="7BFE38E3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42E40" w14:textId="464F2EAE" w:rsidR="00CC513A" w:rsidRPr="00FA1A4C" w:rsidRDefault="00CC513A" w:rsidP="00DA63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H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oạt động</w:t>
            </w:r>
            <w:r w:rsidRPr="00FA1A4C">
              <w:rPr>
                <w:rFonts w:ascii="Times New Roman" w:hAnsi="Times New Roman"/>
                <w:sz w:val="26"/>
                <w:szCs w:val="26"/>
              </w:rPr>
              <w:t xml:space="preserve"> 2, 3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F3566" w14:textId="77777777" w:rsidR="00CC513A" w:rsidRPr="00FA1A4C" w:rsidRDefault="00CC513A" w:rsidP="00372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3289233D" w14:textId="77777777" w:rsidTr="00B1318E">
        <w:trPr>
          <w:trHeight w:val="76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783A20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5AADBA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C772B7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8AE85" w14:textId="3CEFAE63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E91" w14:textId="2A9130D9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97D" w14:textId="77777777" w:rsidR="00EF4DD1" w:rsidRPr="00FA1A4C" w:rsidRDefault="00EF4DD1" w:rsidP="00EF4DD1">
            <w:pPr>
              <w:pStyle w:val="TableParagraph"/>
              <w:tabs>
                <w:tab w:val="left" w:pos="446"/>
              </w:tabs>
              <w:spacing w:before="105" w:line="288" w:lineRule="auto"/>
              <w:ind w:right="99"/>
              <w:rPr>
                <w:b/>
                <w:color w:val="FF0000"/>
                <w:sz w:val="26"/>
                <w:szCs w:val="26"/>
                <w:lang w:val="en-US"/>
              </w:rPr>
            </w:pPr>
            <w:r w:rsidRPr="00FA1A4C">
              <w:rPr>
                <w:b/>
                <w:color w:val="FF0000"/>
                <w:sz w:val="26"/>
                <w:szCs w:val="26"/>
                <w:lang w:val="en-US"/>
              </w:rPr>
              <w:t>Đánh giá cuối kỳ II.</w:t>
            </w:r>
          </w:p>
          <w:p w14:paraId="6C073855" w14:textId="6368596C" w:rsidR="00CC513A" w:rsidRPr="00FA1A4C" w:rsidRDefault="00EF4DD1" w:rsidP="00EF4DD1">
            <w:pPr>
              <w:pStyle w:val="TableParagraph"/>
              <w:tabs>
                <w:tab w:val="left" w:pos="395"/>
              </w:tabs>
              <w:spacing w:before="119" w:line="288" w:lineRule="auto"/>
              <w:ind w:right="98"/>
              <w:rPr>
                <w:sz w:val="26"/>
                <w:szCs w:val="26"/>
                <w:lang w:val="en-US"/>
              </w:rPr>
            </w:pPr>
            <w:r w:rsidRPr="00FA1A4C">
              <w:rPr>
                <w:b/>
                <w:color w:val="FF0000"/>
                <w:sz w:val="26"/>
                <w:szCs w:val="26"/>
                <w:lang w:val="en-US"/>
              </w:rPr>
              <w:t>Đánh giá cuối năm.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090EC9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54CFC9B" w14:textId="77777777" w:rsidTr="00FD4BEC">
        <w:trPr>
          <w:trHeight w:val="20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19BC7E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105BD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2606F0" w14:textId="04327F48" w:rsidR="00CC513A" w:rsidRPr="00FA1A4C" w:rsidRDefault="00CD06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518E0" w14:textId="3B339C7A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83499" w14:textId="7977E6A1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8BA" w14:textId="7461BB91" w:rsidR="00CC513A" w:rsidRPr="00FA1A4C" w:rsidRDefault="00CC513A" w:rsidP="00372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</w:rPr>
              <w:t>T</w:t>
            </w: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uyên truyền bảo vệ động thực vật.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83A490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5313FA30" w14:textId="77777777" w:rsidTr="00041816">
        <w:trPr>
          <w:trHeight w:val="18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83AD69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06C97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28F5D" w14:textId="77777777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2803B" w14:textId="212C6ED8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2E400A" w14:textId="083256F4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6E17" w14:textId="11D5AAC2" w:rsidR="00CC513A" w:rsidRPr="00FA1A4C" w:rsidRDefault="00CC513A" w:rsidP="00DA63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</w:t>
            </w: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oạt động 6, 7,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9B3382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2D0C97FC" w14:textId="77777777" w:rsidTr="00041816">
        <w:trPr>
          <w:trHeight w:val="27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71D5EF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90B23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2B56" w14:textId="77777777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521D" w14:textId="21203D28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F147F" w14:textId="1570BDC4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FA4FC" w14:textId="4D4846F3" w:rsidR="00CC513A" w:rsidRPr="00FA1A4C" w:rsidRDefault="00CC513A" w:rsidP="00697C1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Chia sẻ cách chung tay bảo vệ động thực vật.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95486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6F12ECAE" w14:textId="77777777" w:rsidTr="00041816">
        <w:trPr>
          <w:trHeight w:val="27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82BB56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99022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B438A" w14:textId="53D99CE7" w:rsidR="00CC513A" w:rsidRPr="00FA1A4C" w:rsidRDefault="00CD06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125" w14:textId="34109F10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C2462" w14:textId="7F2FCBAE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 dưới cờ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C7235" w14:textId="5F524095" w:rsidR="00CC513A" w:rsidRPr="00FA1A4C" w:rsidRDefault="00CC513A" w:rsidP="005809E5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Kế hoạch ngoại khóa của nhà trường.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63459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6B632279" w14:textId="77777777" w:rsidTr="00041816">
        <w:trPr>
          <w:trHeight w:val="270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EC80E9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A1AD3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3E29F" w14:textId="77777777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E307" w14:textId="3487499A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74149" w14:textId="749AE8DF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HĐ GDTCĐ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05AC6" w14:textId="5E43EA27" w:rsidR="00CC513A" w:rsidRPr="00FA1A4C" w:rsidRDefault="00CC513A" w:rsidP="00EF6C37">
            <w:pPr>
              <w:rPr>
                <w:rFonts w:ascii="Times New Roman" w:hAnsi="Times New Roman"/>
                <w:sz w:val="26"/>
                <w:szCs w:val="26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H</w:t>
            </w: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oạt động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71BD3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513A" w:rsidRPr="00FA1A4C" w14:paraId="4FC79D09" w14:textId="77777777" w:rsidTr="00041816">
        <w:trPr>
          <w:trHeight w:val="27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A6498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D52E" w14:textId="77777777" w:rsidR="00CC513A" w:rsidRPr="00FA1A4C" w:rsidRDefault="00CC513A" w:rsidP="003720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F926" w14:textId="77777777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082D" w14:textId="631003E7" w:rsidR="00CC513A" w:rsidRPr="00FA1A4C" w:rsidRDefault="0008799F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06E95" w14:textId="789073D8" w:rsidR="00CC513A" w:rsidRPr="00FA1A4C" w:rsidRDefault="00CC513A" w:rsidP="0037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1A4C">
              <w:rPr>
                <w:rFonts w:ascii="Times New Roman" w:hAnsi="Times New Roman"/>
                <w:sz w:val="26"/>
                <w:szCs w:val="26"/>
                <w:lang w:val="en-US"/>
              </w:rPr>
              <w:t>SHL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F0180" w14:textId="51011394" w:rsidR="00CC513A" w:rsidRPr="00FA1A4C" w:rsidRDefault="00CC513A" w:rsidP="005809E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A1A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Đánh giá cuối chủ đề.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96E41" w14:textId="77777777" w:rsidR="00CC513A" w:rsidRPr="00FA1A4C" w:rsidRDefault="00CC513A" w:rsidP="00372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008" w:rsidRPr="00FA1A4C" w14:paraId="50EB5980" w14:textId="77777777" w:rsidTr="00FD4BEC">
        <w:tc>
          <w:tcPr>
            <w:tcW w:w="12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F6966" w14:textId="77777777" w:rsidR="00372008" w:rsidRPr="00FA1A4C" w:rsidRDefault="00372008" w:rsidP="00372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2E1901A" w14:textId="77777777" w:rsidR="00781C50" w:rsidRPr="00FA1A4C" w:rsidRDefault="00781C50" w:rsidP="00CB5192">
      <w:pPr>
        <w:wordWrap w:val="0"/>
        <w:spacing w:line="312" w:lineRule="auto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</w:p>
    <w:p w14:paraId="36C15510" w14:textId="77777777" w:rsidR="001F3592" w:rsidRPr="00FA1A4C" w:rsidRDefault="001F3592" w:rsidP="00781C50">
      <w:pPr>
        <w:rPr>
          <w:rFonts w:ascii="Times New Roman" w:hAnsi="Times New Roman"/>
          <w:sz w:val="26"/>
          <w:szCs w:val="26"/>
          <w:lang w:val="en-US"/>
        </w:rPr>
      </w:pPr>
    </w:p>
    <w:sectPr w:rsidR="001F3592" w:rsidRPr="00FA1A4C" w:rsidSect="00FA1A4C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3307" w14:textId="77777777" w:rsidR="00D667E6" w:rsidRDefault="00D667E6" w:rsidP="00652DD9">
      <w:pPr>
        <w:spacing w:after="0" w:line="240" w:lineRule="auto"/>
      </w:pPr>
      <w:r>
        <w:separator/>
      </w:r>
    </w:p>
  </w:endnote>
  <w:endnote w:type="continuationSeparator" w:id="0">
    <w:p w14:paraId="6E4E29D9" w14:textId="77777777" w:rsidR="00D667E6" w:rsidRDefault="00D667E6" w:rsidP="0065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54D8E" w14:textId="77777777" w:rsidR="00D667E6" w:rsidRDefault="00D667E6" w:rsidP="00652DD9">
      <w:pPr>
        <w:spacing w:after="0" w:line="240" w:lineRule="auto"/>
      </w:pPr>
      <w:r>
        <w:separator/>
      </w:r>
    </w:p>
  </w:footnote>
  <w:footnote w:type="continuationSeparator" w:id="0">
    <w:p w14:paraId="205350AE" w14:textId="77777777" w:rsidR="00D667E6" w:rsidRDefault="00D667E6" w:rsidP="00652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29"/>
    <w:rsid w:val="00012397"/>
    <w:rsid w:val="00032558"/>
    <w:rsid w:val="000446E9"/>
    <w:rsid w:val="00061683"/>
    <w:rsid w:val="0008799F"/>
    <w:rsid w:val="00097A0D"/>
    <w:rsid w:val="000C1295"/>
    <w:rsid w:val="0010770A"/>
    <w:rsid w:val="00120E99"/>
    <w:rsid w:val="00130BC1"/>
    <w:rsid w:val="00154B55"/>
    <w:rsid w:val="00196DD4"/>
    <w:rsid w:val="001A662D"/>
    <w:rsid w:val="001B5EE4"/>
    <w:rsid w:val="001D2587"/>
    <w:rsid w:val="001F3592"/>
    <w:rsid w:val="0020361A"/>
    <w:rsid w:val="00257D5F"/>
    <w:rsid w:val="0027610B"/>
    <w:rsid w:val="002A724E"/>
    <w:rsid w:val="002C0281"/>
    <w:rsid w:val="002C7C29"/>
    <w:rsid w:val="002D5CE0"/>
    <w:rsid w:val="002E1E35"/>
    <w:rsid w:val="00314351"/>
    <w:rsid w:val="00364DA8"/>
    <w:rsid w:val="00372008"/>
    <w:rsid w:val="003C1CC8"/>
    <w:rsid w:val="00444B77"/>
    <w:rsid w:val="004623D5"/>
    <w:rsid w:val="004717CC"/>
    <w:rsid w:val="004F3BBB"/>
    <w:rsid w:val="005106FD"/>
    <w:rsid w:val="005809E5"/>
    <w:rsid w:val="005E0896"/>
    <w:rsid w:val="0065070F"/>
    <w:rsid w:val="00652DD9"/>
    <w:rsid w:val="0065497A"/>
    <w:rsid w:val="00666510"/>
    <w:rsid w:val="00697C15"/>
    <w:rsid w:val="006B15D4"/>
    <w:rsid w:val="006E4690"/>
    <w:rsid w:val="0070682E"/>
    <w:rsid w:val="0073085D"/>
    <w:rsid w:val="00781C50"/>
    <w:rsid w:val="007B4233"/>
    <w:rsid w:val="008004AE"/>
    <w:rsid w:val="008341AA"/>
    <w:rsid w:val="008510BC"/>
    <w:rsid w:val="00875A15"/>
    <w:rsid w:val="008E43B3"/>
    <w:rsid w:val="008F49E7"/>
    <w:rsid w:val="009364D8"/>
    <w:rsid w:val="00940570"/>
    <w:rsid w:val="00940DEA"/>
    <w:rsid w:val="009474A2"/>
    <w:rsid w:val="00972491"/>
    <w:rsid w:val="00977245"/>
    <w:rsid w:val="009C48C8"/>
    <w:rsid w:val="009D5069"/>
    <w:rsid w:val="009D6987"/>
    <w:rsid w:val="00A24D7D"/>
    <w:rsid w:val="00A5216B"/>
    <w:rsid w:val="00A5586B"/>
    <w:rsid w:val="00A635FC"/>
    <w:rsid w:val="00A64779"/>
    <w:rsid w:val="00A66521"/>
    <w:rsid w:val="00A95AAE"/>
    <w:rsid w:val="00AB1D8E"/>
    <w:rsid w:val="00B00F40"/>
    <w:rsid w:val="00B377AE"/>
    <w:rsid w:val="00B408AC"/>
    <w:rsid w:val="00B41570"/>
    <w:rsid w:val="00BE235A"/>
    <w:rsid w:val="00C67471"/>
    <w:rsid w:val="00C6753C"/>
    <w:rsid w:val="00CB5192"/>
    <w:rsid w:val="00CC513A"/>
    <w:rsid w:val="00CD069F"/>
    <w:rsid w:val="00CE1F31"/>
    <w:rsid w:val="00D667E6"/>
    <w:rsid w:val="00D7520F"/>
    <w:rsid w:val="00DA63A6"/>
    <w:rsid w:val="00DE2661"/>
    <w:rsid w:val="00E1267E"/>
    <w:rsid w:val="00E33CC3"/>
    <w:rsid w:val="00E820E6"/>
    <w:rsid w:val="00EF4DD1"/>
    <w:rsid w:val="00EF6C37"/>
    <w:rsid w:val="00F075FC"/>
    <w:rsid w:val="00FA1A4C"/>
    <w:rsid w:val="00FD4BEC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4C75"/>
  <w15:docId w15:val="{75E808DF-7628-4E7F-8E3F-1F2FA3D1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29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29"/>
    <w:pPr>
      <w:spacing w:after="160" w:line="256" w:lineRule="auto"/>
      <w:ind w:left="720"/>
      <w:contextualSpacing/>
    </w:pPr>
    <w:rPr>
      <w:rFonts w:ascii="Times New Roman" w:eastAsia="Calibri" w:hAnsi="Times New Roman"/>
      <w:sz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14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TOC1">
    <w:name w:val="toc 1"/>
    <w:basedOn w:val="Normal"/>
    <w:uiPriority w:val="1"/>
    <w:qFormat/>
    <w:rsid w:val="000C1295"/>
    <w:pPr>
      <w:widowControl w:val="0"/>
      <w:autoSpaceDE w:val="0"/>
      <w:autoSpaceDN w:val="0"/>
      <w:spacing w:before="178" w:after="0" w:line="240" w:lineRule="auto"/>
      <w:ind w:left="282"/>
    </w:pPr>
    <w:rPr>
      <w:rFonts w:ascii="Times New Roman" w:eastAsia="Times New Roman" w:hAnsi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652DD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2DD9"/>
    <w:pPr>
      <w:spacing w:after="0" w:line="240" w:lineRule="auto"/>
    </w:pPr>
    <w:rPr>
      <w:rFonts w:ascii="Times New Roman" w:eastAsiaTheme="minorHAnsi" w:hAnsi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DD9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KIEN LONG</dc:creator>
  <cp:lastModifiedBy>win11</cp:lastModifiedBy>
  <cp:revision>3</cp:revision>
  <dcterms:created xsi:type="dcterms:W3CDTF">2024-09-03T12:20:00Z</dcterms:created>
  <dcterms:modified xsi:type="dcterms:W3CDTF">2024-09-16T09:11:00Z</dcterms:modified>
</cp:coreProperties>
</file>