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29" w:rsidRPr="00264F6E" w:rsidRDefault="00344A29" w:rsidP="00264F6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4F6E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BÀI 4. SỨC SỐNG CỦA SỬ THI</w:t>
      </w:r>
    </w:p>
    <w:p w:rsidR="006D30EC" w:rsidRPr="00264F6E" w:rsidRDefault="00344A29" w:rsidP="00264F6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4F6E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TRÌNH BÀY BÁO CÁO KẾT QUẢ NGHIÊN CỨ</w:t>
      </w:r>
      <w:r w:rsidR="00FF0804" w:rsidRPr="00264F6E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U Về </w:t>
      </w:r>
      <w:r w:rsidRPr="00264F6E">
        <w:rPr>
          <w:rFonts w:ascii="Times New Roman" w:hAnsi="Times New Roman" w:cs="Times New Roman"/>
          <w:b/>
          <w:caps/>
          <w:color w:val="FF0000"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MỘT VẤN ĐỀ</w:t>
      </w:r>
    </w:p>
    <w:p w:rsidR="00344A29" w:rsidRPr="00264F6E" w:rsidRDefault="00344A29" w:rsidP="00264F6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MỤC TIÊU</w:t>
      </w:r>
    </w:p>
    <w:p w:rsidR="00344A29" w:rsidRPr="00264F6E" w:rsidRDefault="00344A29" w:rsidP="00264F6E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Kiến thức</w:t>
      </w:r>
      <w:r w:rsidRPr="00264F6E">
        <w:rPr>
          <w:rFonts w:ascii="Times New Roman" w:hAnsi="Times New Roman" w:cs="Times New Roman"/>
          <w:sz w:val="26"/>
          <w:szCs w:val="26"/>
        </w:rPr>
        <w:t>:</w:t>
      </w:r>
    </w:p>
    <w:p w:rsidR="00344A29" w:rsidRPr="00264F6E" w:rsidRDefault="00344A29" w:rsidP="00264F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sz w:val="26"/>
          <w:szCs w:val="26"/>
        </w:rPr>
        <w:t>HS giới thiệu được vấn đề nghiên cứu và lý do chọn vấn đề</w:t>
      </w:r>
    </w:p>
    <w:p w:rsidR="00344A29" w:rsidRPr="00264F6E" w:rsidRDefault="00344A29" w:rsidP="00264F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sz w:val="26"/>
          <w:szCs w:val="26"/>
        </w:rPr>
        <w:t>Trình bày khái quát được những kết quả nghiên cứu chính ở phần trọng tâm của bài nói</w:t>
      </w:r>
    </w:p>
    <w:p w:rsidR="00344A29" w:rsidRPr="00264F6E" w:rsidRDefault="00344A29" w:rsidP="00264F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sz w:val="26"/>
          <w:szCs w:val="26"/>
        </w:rPr>
        <w:t>Nêu thu hoạch bổ ích của bản thân khi tiến hành nghiên cứu về đề tài ở cuối bài nói</w:t>
      </w:r>
    </w:p>
    <w:p w:rsidR="00344A29" w:rsidRPr="00264F6E" w:rsidRDefault="00344A29" w:rsidP="00264F6E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Năng lực:</w:t>
      </w:r>
    </w:p>
    <w:p w:rsidR="00344A29" w:rsidRPr="00264F6E" w:rsidRDefault="00344A29" w:rsidP="00264F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sz w:val="26"/>
          <w:szCs w:val="26"/>
        </w:rPr>
        <w:t>Vận dụng ngôn ngữ để thực hành nói- nghe</w:t>
      </w:r>
    </w:p>
    <w:p w:rsidR="00344A29" w:rsidRPr="00264F6E" w:rsidRDefault="00344A29" w:rsidP="00264F6E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sz w:val="26"/>
          <w:szCs w:val="26"/>
        </w:rPr>
        <w:t xml:space="preserve">Phẩm chất: Phẩm chất và tinh thần về công dân số, công dân toàn cầu khi làm việc </w:t>
      </w:r>
    </w:p>
    <w:p w:rsidR="00D51D11" w:rsidRPr="00264F6E" w:rsidRDefault="00D51D11" w:rsidP="00264F6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THIẾT BỊ DẠY HỌC, HỌC LIỆU</w:t>
      </w:r>
    </w:p>
    <w:p w:rsidR="00D51D11" w:rsidRPr="00264F6E" w:rsidRDefault="00D168F8" w:rsidP="00264F6E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H</w:t>
      </w:r>
      <w:r w:rsidR="00D51D11" w:rsidRPr="00264F6E">
        <w:rPr>
          <w:rFonts w:ascii="Times New Roman" w:hAnsi="Times New Roman" w:cs="Times New Roman"/>
          <w:b/>
          <w:sz w:val="26"/>
          <w:szCs w:val="26"/>
        </w:rPr>
        <w:t>ọc liệu</w:t>
      </w:r>
      <w:r w:rsidR="00D51D11" w:rsidRPr="00264F6E">
        <w:rPr>
          <w:rFonts w:ascii="Times New Roman" w:hAnsi="Times New Roman" w:cs="Times New Roman"/>
          <w:sz w:val="26"/>
          <w:szCs w:val="26"/>
        </w:rPr>
        <w:t>: SGK, SGV, phiếu học tập</w:t>
      </w:r>
    </w:p>
    <w:p w:rsidR="00D51D11" w:rsidRPr="00264F6E" w:rsidRDefault="00D51D11" w:rsidP="00264F6E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Thiết bị</w:t>
      </w:r>
      <w:r w:rsidRPr="00264F6E">
        <w:rPr>
          <w:rFonts w:ascii="Times New Roman" w:hAnsi="Times New Roman" w:cs="Times New Roman"/>
          <w:sz w:val="26"/>
          <w:szCs w:val="26"/>
        </w:rPr>
        <w:t>: Máy chiếu, bảng, ti vi, các dụng cụ khác</w:t>
      </w:r>
    </w:p>
    <w:p w:rsidR="00D51D11" w:rsidRPr="00264F6E" w:rsidRDefault="00D51D11" w:rsidP="00264F6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TIẾN TRÌNH DẠY HỌC</w:t>
      </w:r>
    </w:p>
    <w:tbl>
      <w:tblPr>
        <w:tblStyle w:val="TableGrid"/>
        <w:tblW w:w="9464" w:type="dxa"/>
        <w:tblInd w:w="108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D51D11" w:rsidRPr="00264F6E" w:rsidTr="00D92862">
        <w:tc>
          <w:tcPr>
            <w:tcW w:w="5211" w:type="dxa"/>
          </w:tcPr>
          <w:p w:rsidR="00D51D11" w:rsidRPr="00264F6E" w:rsidRDefault="00D51D11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TỔ CHỨC THỰC HIỆN</w:t>
            </w:r>
          </w:p>
        </w:tc>
        <w:tc>
          <w:tcPr>
            <w:tcW w:w="4253" w:type="dxa"/>
          </w:tcPr>
          <w:p w:rsidR="00D51D11" w:rsidRPr="00264F6E" w:rsidRDefault="00D51D11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SẢN PHẨM</w:t>
            </w:r>
          </w:p>
        </w:tc>
      </w:tr>
      <w:tr w:rsidR="00D51D11" w:rsidRPr="00264F6E" w:rsidTr="00D92862">
        <w:tc>
          <w:tcPr>
            <w:tcW w:w="9464" w:type="dxa"/>
            <w:gridSpan w:val="2"/>
          </w:tcPr>
          <w:p w:rsidR="00D51D11" w:rsidRPr="00264F6E" w:rsidRDefault="00D51D11" w:rsidP="00264F6E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KHỞI ĐỘNG: </w:t>
            </w:r>
          </w:p>
          <w:p w:rsidR="00D51D11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="00323982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51D11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="00D51D11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Tạo tâm thế thoải mái và gợi dẫn cho học sinh về nội dung bài học</w:t>
            </w:r>
          </w:p>
          <w:p w:rsidR="00D51D11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="00323982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51D11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: GV đặt câu hỏi, hs nghe và trả lời</w:t>
            </w:r>
            <w:r w:rsidR="00D51D11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CAB" w:rsidRPr="00264F6E" w:rsidRDefault="00A66CAB" w:rsidP="00264F6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c. Sản phẩm: </w:t>
            </w:r>
            <w:r w:rsidRPr="00264F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Nhận thức và thái độ học tập của HS.</w:t>
            </w:r>
          </w:p>
          <w:p w:rsidR="00A66CAB" w:rsidRPr="00264F6E" w:rsidRDefault="00A66CAB" w:rsidP="00264F6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d. Tổ chức thực hiện: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1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. Giao nhiệm vụ: GV đặt câu hỏi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GV: Theo em, cần chuẩn bị những gì để hoạt động nói nghe đạt hiệu quả ( gợi ý về phía người nói, về phía người nghe?). Đề tài người nói ở tiết trước đã quan tâm là gì ?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2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. Thực hiện nhiệm vụ: HS suy nghĩ và trả lời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3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: Báo cáo, thảo luận: HS trả lời</w:t>
            </w:r>
          </w:p>
          <w:p w:rsidR="00D51D11" w:rsidRPr="00264F6E" w:rsidRDefault="00A66CAB" w:rsidP="00264F6E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4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: kết luận, nhận định: GV nhận xét và dẫn dắt vào bài học</w:t>
            </w:r>
          </w:p>
        </w:tc>
      </w:tr>
      <w:tr w:rsidR="00D51D11" w:rsidRPr="00264F6E" w:rsidTr="00D92862">
        <w:tc>
          <w:tcPr>
            <w:tcW w:w="9464" w:type="dxa"/>
            <w:gridSpan w:val="2"/>
          </w:tcPr>
          <w:p w:rsidR="00D168F8" w:rsidRPr="00264F6E" w:rsidRDefault="00D51D11" w:rsidP="00264F6E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2. HÌNH THÀNH KIẾN THỨC MỚI</w:t>
            </w:r>
          </w:p>
          <w:p w:rsidR="004B5BDF" w:rsidRPr="00264F6E" w:rsidRDefault="00D168F8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="00A66CAB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B5BDF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Mục tiêu hoạt động</w:t>
            </w:r>
            <w:r w:rsidR="004B5BDF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D51D11" w:rsidRPr="00264F6E" w:rsidRDefault="004B5BDF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0940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HS hiểu được ý nghĩa của việc báo cáo kết quả nghiên cứu dưới hình thức thuyết trình một hoạt động tiếp nối việc viết báo cáo nghiên cứu đã thực hiện trước đó</w:t>
            </w:r>
          </w:p>
          <w:p w:rsidR="004B5BDF" w:rsidRPr="00264F6E" w:rsidRDefault="004B5BDF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HS nắm vững cách thuyết trình về kết quả nghiên cứu đã đạt được để có thể khơi dậy sự chia sẻ tích cực ở người nghe</w:t>
            </w:r>
          </w:p>
          <w:p w:rsidR="004B5BDF" w:rsidRPr="00264F6E" w:rsidRDefault="004B5BDF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b. Nội d</w:t>
            </w:r>
            <w:r w:rsidR="003F0940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bookmarkStart w:id="0" w:name="_GoBack"/>
            <w:bookmarkEnd w:id="0"/>
          </w:p>
          <w:p w:rsidR="004B5BDF" w:rsidRPr="00264F6E" w:rsidRDefault="004B5BDF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HS đọc thật kỹ các thao tác chuẩn bị nói- nghe</w:t>
            </w:r>
          </w:p>
          <w:p w:rsidR="004B5BDF" w:rsidRPr="00264F6E" w:rsidRDefault="004B5BDF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Chuản bị bài nói dưới dạng dàn ý và chia sẻ bài nói</w:t>
            </w:r>
          </w:p>
          <w:p w:rsidR="004B5BDF" w:rsidRPr="00264F6E" w:rsidRDefault="004B5BDF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Hoàn thiện các phiếu học tập nói- nghe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c. Sản phẩm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: Bài thực hành nói- nghe, các phiếu học tập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d. Tổ chức thực hiện</w:t>
            </w:r>
          </w:p>
        </w:tc>
      </w:tr>
      <w:tr w:rsidR="00D51D11" w:rsidRPr="00264F6E" w:rsidTr="00D92862">
        <w:tc>
          <w:tcPr>
            <w:tcW w:w="5211" w:type="dxa"/>
          </w:tcPr>
          <w:p w:rsidR="00D51D11" w:rsidRPr="00264F6E" w:rsidRDefault="004B5BDF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1.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GV giao nhiệm vụ chuẩn bị nói – nghe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Người nói: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Tóm tắ</w:t>
            </w:r>
            <w:r w:rsidR="00EE21C9" w:rsidRPr="00264F6E">
              <w:rPr>
                <w:rFonts w:ascii="Times New Roman" w:hAnsi="Times New Roman" w:cs="Times New Roman"/>
                <w:sz w:val="26"/>
                <w:szCs w:val="26"/>
              </w:rPr>
              <w:t>t báo cáo KH đ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ã nghiên cứu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Gạch chân những luận điểm hoặc thông tin chính của bài viết, ghi chú các ngữ liệu minh họa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Vận dụng các từ ngữ then chốt gắn với từng luận điểm cho dễ nhớ, dễ kiếm tìm luận điểm, đảm bảo bài nói có trọng tâm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Chuẩn bị Power Point,</w:t>
            </w:r>
            <w:r w:rsidR="003F0940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vi deo,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tranh ảnh minh họa nếu có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Người nghe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Tìm hiểu trước tên của báo cáo nghiên cứu</w:t>
            </w:r>
          </w:p>
          <w:p w:rsidR="004B5BDF" w:rsidRPr="00264F6E" w:rsidRDefault="004B5BDF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Phác họa những câu hỏi dự kiến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hành nói nghe</w:t>
            </w:r>
          </w:p>
          <w:p w:rsidR="00EE21C9" w:rsidRPr="00264F6E" w:rsidRDefault="00EE21C9" w:rsidP="00264F6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Người nói: 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Nêu tên, lý do chọn đề tài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Triển khai các luận điểm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Kết luận : Khái quát lại nghiên cứu, cảm ơn và bày tỏ thái độ sẵn sàng tiếp nhận ý kiến trao đổi thảo luận)</w:t>
            </w:r>
          </w:p>
          <w:p w:rsidR="00EE21C9" w:rsidRPr="00264F6E" w:rsidRDefault="00EE21C9" w:rsidP="00264F6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Người nghe: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Theo dõi, ghi ra giấy những câu hỏi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Hỗ trợ người nói trong quá trình sử dụng bản chiếu, tranh ảnh....minh họa.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3: Trao đổi thảo luận</w:t>
            </w:r>
            <w:r w:rsidR="00564765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DB28C7" w:rsidRPr="00264F6E">
              <w:rPr>
                <w:rFonts w:ascii="Times New Roman" w:hAnsi="Times New Roman" w:cs="Times New Roman"/>
                <w:sz w:val="26"/>
                <w:szCs w:val="26"/>
              </w:rPr>
              <w:t>HS trao đổi, góp ý, thảo luận.</w:t>
            </w: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GV nhắc nhở</w:t>
            </w:r>
          </w:p>
          <w:p w:rsidR="00DB28C7" w:rsidRPr="00264F6E" w:rsidRDefault="00DB28C7" w:rsidP="00264F6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Người nghe:</w:t>
            </w:r>
          </w:p>
          <w:p w:rsidR="00DB28C7" w:rsidRPr="00264F6E" w:rsidRDefault="00DB28C7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Nêu câu hỏi</w:t>
            </w:r>
          </w:p>
          <w:p w:rsidR="00DB28C7" w:rsidRPr="00264F6E" w:rsidRDefault="00DB28C7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Bổ sung ý kiến về nội dung, cách nhìn nhận hoặc đánh giá khác về vấn đề báo cáo đề cập</w:t>
            </w:r>
          </w:p>
          <w:p w:rsidR="00DB28C7" w:rsidRPr="00264F6E" w:rsidRDefault="00DB28C7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Góp ý về cách trình bày</w:t>
            </w:r>
          </w:p>
          <w:p w:rsidR="00DB28C7" w:rsidRPr="00264F6E" w:rsidRDefault="00DB28C7" w:rsidP="00264F6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nói: </w:t>
            </w: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luận, nhận định</w:t>
            </w:r>
          </w:p>
          <w:p w:rsidR="00146482" w:rsidRPr="00264F6E" w:rsidRDefault="00DB28C7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GV  thu phiếu đánh giá và tự đánh giá củ</w:t>
            </w:r>
            <w:r w:rsidR="00146482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a HS. </w:t>
            </w:r>
          </w:p>
          <w:p w:rsidR="00DB28C7" w:rsidRPr="00264F6E" w:rsidRDefault="00146482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GV: Ch</w:t>
            </w:r>
            <w:r w:rsidR="00DB28C7" w:rsidRPr="00264F6E">
              <w:rPr>
                <w:rFonts w:ascii="Times New Roman" w:hAnsi="Times New Roman" w:cs="Times New Roman"/>
                <w:sz w:val="26"/>
                <w:szCs w:val="26"/>
              </w:rPr>
              <w:t>ấm điểm nói- nghe cho HS</w:t>
            </w:r>
          </w:p>
          <w:p w:rsidR="00146482" w:rsidRPr="00264F6E" w:rsidRDefault="00146482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GV cũng có thể để HS tự cho điểm nhau, sau đó GV tổng kết, hoàn thiện chốt điểm lần cuôi</w:t>
            </w:r>
          </w:p>
        </w:tc>
        <w:tc>
          <w:tcPr>
            <w:tcW w:w="4253" w:type="dxa"/>
          </w:tcPr>
          <w:p w:rsidR="00EE21C9" w:rsidRPr="00264F6E" w:rsidRDefault="00334D22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EE21C9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. Chuẩn bị nói nghe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334D22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31AA4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E21C9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Thực hành nói- nghe</w:t>
            </w:r>
          </w:p>
          <w:p w:rsidR="00931AA4" w:rsidRPr="00264F6E" w:rsidRDefault="00931AA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(Phụ lục 1)</w:t>
            </w: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EE21C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1C9" w:rsidRPr="00264F6E" w:rsidRDefault="00334D22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31AA4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E21C9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Trao đổi, thảo luận</w:t>
            </w: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28C7" w:rsidRPr="00264F6E" w:rsidRDefault="00931AA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(Phụ lục 2)</w:t>
            </w: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4D22" w:rsidRPr="00264F6E" w:rsidRDefault="00334D22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DB28C7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Kết luận, nhận định</w:t>
            </w:r>
          </w:p>
          <w:p w:rsidR="00931AA4" w:rsidRPr="00264F6E" w:rsidRDefault="00931AA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(Phụ lục 3)</w:t>
            </w:r>
          </w:p>
          <w:p w:rsidR="00DB28C7" w:rsidRPr="00264F6E" w:rsidRDefault="00DB28C7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A59" w:rsidRPr="00264F6E" w:rsidTr="00D92862">
        <w:tc>
          <w:tcPr>
            <w:tcW w:w="9464" w:type="dxa"/>
            <w:gridSpan w:val="2"/>
          </w:tcPr>
          <w:p w:rsidR="00AA2A59" w:rsidRPr="00264F6E" w:rsidRDefault="00AA2A59" w:rsidP="00264F6E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3. LUYỆN TẬP</w:t>
            </w:r>
          </w:p>
          <w:p w:rsidR="00AA2A59" w:rsidRPr="00264F6E" w:rsidRDefault="00AA2A59" w:rsidP="00264F6E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Mục tiêu hoạt động: T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iếp tục vận dụng kiến thức vào bài báo cáo kết quả nghiên cứu 1 vấn đề</w:t>
            </w:r>
          </w:p>
          <w:p w:rsidR="00A31A8E" w:rsidRPr="00264F6E" w:rsidRDefault="00A31A8E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="00AA2A59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: </w:t>
            </w:r>
            <w:r w:rsidR="00AA2A59" w:rsidRPr="00264F6E">
              <w:rPr>
                <w:rFonts w:ascii="Times New Roman" w:hAnsi="Times New Roman" w:cs="Times New Roman"/>
                <w:sz w:val="26"/>
                <w:szCs w:val="26"/>
              </w:rPr>
              <w:t>Tiếp tục thực hiện báo cáo kết quả nghiên cứu một vấn đề</w:t>
            </w:r>
          </w:p>
          <w:p w:rsidR="00A31A8E" w:rsidRPr="00264F6E" w:rsidRDefault="00A66CAB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c. Sản phẩm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: Bài thực hành nói- nghe, các phiếu học tập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d. Tổ chức thực hiện</w:t>
            </w:r>
          </w:p>
          <w:p w:rsidR="00AA2A59" w:rsidRPr="00264F6E" w:rsidRDefault="00AA2A59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Bước 1. Giao nhiệm vụ: </w:t>
            </w:r>
            <w:r w:rsidR="00564765" w:rsidRPr="00264F6E">
              <w:rPr>
                <w:rFonts w:ascii="Times New Roman" w:hAnsi="Times New Roman" w:cs="Times New Roman"/>
                <w:sz w:val="26"/>
                <w:szCs w:val="26"/>
              </w:rPr>
              <w:t>Tiếp tục thực hiện báo cáo nói nghe</w:t>
            </w:r>
          </w:p>
          <w:p w:rsidR="00AA2A59" w:rsidRPr="00264F6E" w:rsidRDefault="00AA2A59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2. Thực hiện nhiệm vụ: </w:t>
            </w:r>
            <w:r w:rsidR="00564765" w:rsidRPr="00264F6E">
              <w:rPr>
                <w:rFonts w:ascii="Times New Roman" w:hAnsi="Times New Roman" w:cs="Times New Roman"/>
                <w:sz w:val="26"/>
                <w:szCs w:val="26"/>
              </w:rPr>
              <w:t>HS thực hành nói - nghe</w:t>
            </w:r>
          </w:p>
          <w:p w:rsidR="00AA2A59" w:rsidRPr="00264F6E" w:rsidRDefault="00AA2A59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3: Báo cáo, thảo luận: </w:t>
            </w:r>
            <w:r w:rsidR="00564765" w:rsidRPr="00264F6E">
              <w:rPr>
                <w:rFonts w:ascii="Times New Roman" w:hAnsi="Times New Roman" w:cs="Times New Roman"/>
                <w:sz w:val="26"/>
                <w:szCs w:val="26"/>
              </w:rPr>
              <w:t>HS trình bày, thảo luận</w:t>
            </w:r>
          </w:p>
          <w:p w:rsidR="00AA2A59" w:rsidRPr="00264F6E" w:rsidRDefault="00AA2A59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4: Kết luận, nhận định: </w:t>
            </w:r>
            <w:r w:rsidR="00564765" w:rsidRPr="00264F6E">
              <w:rPr>
                <w:rFonts w:ascii="Times New Roman" w:hAnsi="Times New Roman" w:cs="Times New Roman"/>
                <w:sz w:val="26"/>
                <w:szCs w:val="26"/>
              </w:rPr>
              <w:t>GV chốt lại các chia sẻ, lựa chọn các chia sẻ tốt để cả lớp tham khảo</w:t>
            </w:r>
          </w:p>
        </w:tc>
      </w:tr>
      <w:tr w:rsidR="008A3E54" w:rsidRPr="00264F6E" w:rsidTr="00D92862">
        <w:tc>
          <w:tcPr>
            <w:tcW w:w="9464" w:type="dxa"/>
            <w:gridSpan w:val="2"/>
          </w:tcPr>
          <w:p w:rsidR="00FA3B30" w:rsidRPr="00264F6E" w:rsidRDefault="008A3E54" w:rsidP="00264F6E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4. VẬN DỤNG,</w:t>
            </w:r>
            <w:r w:rsidR="00564765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LIÊN HỆ</w:t>
            </w:r>
          </w:p>
          <w:p w:rsidR="00564765" w:rsidRPr="00264F6E" w:rsidRDefault="00564765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4765" w:rsidRPr="00264F6E" w:rsidRDefault="00564765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  <w:r w:rsidR="00A31A8E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3E54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Mục tiêu hoạt động:</w:t>
            </w:r>
          </w:p>
          <w:p w:rsidR="00564765" w:rsidRPr="00264F6E" w:rsidRDefault="00564765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A3E54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HS củng cố hoạt động nói – nghe, nắm chắc các bước trong HĐ và vận dụng thành thạo</w:t>
            </w:r>
          </w:p>
          <w:p w:rsidR="00564765" w:rsidRPr="00264F6E" w:rsidRDefault="00A66CAB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="00A31A8E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3E54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thực hiện: </w:t>
            </w:r>
            <w:r w:rsidR="00564765" w:rsidRPr="00264F6E">
              <w:rPr>
                <w:rFonts w:ascii="Times New Roman" w:hAnsi="Times New Roman" w:cs="Times New Roman"/>
                <w:sz w:val="26"/>
                <w:szCs w:val="26"/>
              </w:rPr>
              <w:t>HS hoàn thành công việc theo nhóm và báo cáo lại kết quả cho GV bằng bài thuyết trình dạng P.P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  <w:r w:rsidR="00323982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Sản phẩm: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Sản phẩm của nhóm,  nhận thức của học sinh</w:t>
            </w:r>
          </w:p>
          <w:p w:rsidR="00A66CAB" w:rsidRPr="00264F6E" w:rsidRDefault="00A66CAB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  <w:r w:rsidR="00323982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Tổ chức thực hiện</w:t>
            </w:r>
          </w:p>
          <w:p w:rsidR="008A3E54" w:rsidRPr="00264F6E" w:rsidRDefault="008A3E5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1. Giao nhiệm vụ: </w:t>
            </w:r>
            <w:r w:rsidR="00564765" w:rsidRPr="00264F6E">
              <w:rPr>
                <w:rFonts w:ascii="Times New Roman" w:hAnsi="Times New Roman" w:cs="Times New Roman"/>
                <w:sz w:val="26"/>
                <w:szCs w:val="26"/>
              </w:rPr>
              <w:t>Đại diện nhóm nhận nhiệm vụ</w:t>
            </w:r>
          </w:p>
          <w:p w:rsidR="00564765" w:rsidRPr="00264F6E" w:rsidRDefault="00564765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Âm hưởng sử thi trong </w:t>
            </w:r>
            <w:r w:rsidR="00DD71DF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bài thơ </w:t>
            </w:r>
            <w:r w:rsidRPr="0026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Đất Nước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của Nguyễn Đình Thi, </w:t>
            </w:r>
            <w:r w:rsidR="00DD71DF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đoạn </w:t>
            </w:r>
            <w:r w:rsidR="00DD71DF" w:rsidRPr="0026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trích Đất Nước</w:t>
            </w:r>
            <w:r w:rsidR="00DD71DF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(trích </w:t>
            </w:r>
            <w:r w:rsidR="00DD71DF" w:rsidRPr="0026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 đường khát vọng</w:t>
            </w:r>
            <w:r w:rsidR="00DD71DF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) của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Nguyễn Khoa Điềm. Từ đó, </w:t>
            </w:r>
            <w:r w:rsidR="000F2BB4" w:rsidRPr="00264F6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m hãy nhận xét về ảnh hưởng của sử thi trong thơ ca Việt Nam</w:t>
            </w:r>
            <w:r w:rsidR="0002350A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giai đoạn kháng chiến chống Pháp và chống Mỹ</w:t>
            </w:r>
            <w:r w:rsidR="007C3BD5" w:rsidRPr="00264F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4765" w:rsidRPr="00264F6E" w:rsidRDefault="00564765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2. Thực hiện nhiệm vụ: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Theo nhóm, ở nhà</w:t>
            </w:r>
          </w:p>
          <w:p w:rsidR="008A3E54" w:rsidRPr="00264F6E" w:rsidRDefault="008A3E5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3: Báo cáo, thảo luận: </w:t>
            </w:r>
            <w:r w:rsidR="00564765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r w:rsidR="007C3BD5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hoàn thiện bài tập </w:t>
            </w:r>
          </w:p>
          <w:p w:rsidR="008A3E54" w:rsidRPr="00264F6E" w:rsidRDefault="008A3E54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Bước 4: Kết luận, nhận định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</w:tbl>
    <w:p w:rsidR="00344A29" w:rsidRPr="00264F6E" w:rsidRDefault="00931AA4" w:rsidP="00264F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4F6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344A29" w:rsidRPr="00264F6E" w:rsidRDefault="00931AA4" w:rsidP="00264F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F6E">
        <w:rPr>
          <w:rFonts w:ascii="Times New Roman" w:hAnsi="Times New Roman" w:cs="Times New Roman"/>
          <w:b/>
          <w:sz w:val="26"/>
          <w:szCs w:val="26"/>
          <w:u w:val="single"/>
        </w:rPr>
        <w:t>Phụ lục</w:t>
      </w:r>
    </w:p>
    <w:p w:rsidR="00931AA4" w:rsidRPr="00264F6E" w:rsidRDefault="00931AA4" w:rsidP="00264F6E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Phụ lục 1. Dàn ý nghe nói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418"/>
      </w:tblGrid>
      <w:tr w:rsidR="00931AA4" w:rsidRPr="00264F6E" w:rsidTr="00323982">
        <w:tc>
          <w:tcPr>
            <w:tcW w:w="3969" w:type="dxa"/>
          </w:tcPr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Người nói</w:t>
            </w:r>
          </w:p>
        </w:tc>
        <w:tc>
          <w:tcPr>
            <w:tcW w:w="5418" w:type="dxa"/>
          </w:tcPr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Người nghe</w:t>
            </w:r>
          </w:p>
        </w:tc>
      </w:tr>
      <w:tr w:rsidR="00931AA4" w:rsidRPr="00264F6E" w:rsidTr="00323982">
        <w:tc>
          <w:tcPr>
            <w:tcW w:w="3969" w:type="dxa"/>
          </w:tcPr>
          <w:p w:rsidR="00931AA4" w:rsidRPr="00264F6E" w:rsidRDefault="00931AA4" w:rsidP="00264F6E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Mở đầu</w:t>
            </w:r>
          </w:p>
          <w:p w:rsidR="00931AA4" w:rsidRPr="00264F6E" w:rsidRDefault="00EC0B2C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931AA4" w:rsidRPr="00264F6E">
              <w:rPr>
                <w:rFonts w:ascii="Times New Roman" w:hAnsi="Times New Roman" w:cs="Times New Roman"/>
                <w:sz w:val="26"/>
                <w:szCs w:val="26"/>
              </w:rPr>
              <w:t>ên đề tài</w:t>
            </w:r>
          </w:p>
          <w:p w:rsidR="00931AA4" w:rsidRPr="00264F6E" w:rsidRDefault="00931AA4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Lý do chọn đề tài</w:t>
            </w:r>
          </w:p>
          <w:p w:rsidR="00931AA4" w:rsidRPr="00264F6E" w:rsidRDefault="00931AA4" w:rsidP="00264F6E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Triển khai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23982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Luận điểm 1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3982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Luận điểm 2</w:t>
            </w:r>
          </w:p>
          <w:p w:rsidR="00931AA4" w:rsidRPr="00264F6E" w:rsidRDefault="003239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-   </w:t>
            </w:r>
            <w:r w:rsidR="00931AA4" w:rsidRPr="00264F6E">
              <w:rPr>
                <w:rFonts w:ascii="Times New Roman" w:hAnsi="Times New Roman" w:cs="Times New Roman"/>
                <w:sz w:val="26"/>
                <w:szCs w:val="26"/>
              </w:rPr>
              <w:t>Luận điểm 3.....</w:t>
            </w:r>
          </w:p>
          <w:p w:rsidR="00931AA4" w:rsidRPr="00264F6E" w:rsidRDefault="00931AA4" w:rsidP="00264F6E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Kết luận</w:t>
            </w:r>
          </w:p>
        </w:tc>
        <w:tc>
          <w:tcPr>
            <w:tcW w:w="5418" w:type="dxa"/>
          </w:tcPr>
          <w:p w:rsidR="00931AA4" w:rsidRPr="00264F6E" w:rsidRDefault="00931AA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1.Mở đầu</w:t>
            </w:r>
          </w:p>
          <w:p w:rsidR="00931AA4" w:rsidRPr="00264F6E" w:rsidRDefault="00EC0B2C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931AA4" w:rsidRPr="00264F6E">
              <w:rPr>
                <w:rFonts w:ascii="Times New Roman" w:hAnsi="Times New Roman" w:cs="Times New Roman"/>
                <w:sz w:val="26"/>
                <w:szCs w:val="26"/>
              </w:rPr>
              <w:t>ên đề tài</w:t>
            </w:r>
          </w:p>
          <w:p w:rsidR="00931AA4" w:rsidRPr="00264F6E" w:rsidRDefault="00931AA4" w:rsidP="00264F6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Lý do chọn đề tài</w:t>
            </w:r>
          </w:p>
          <w:p w:rsidR="00931AA4" w:rsidRPr="00264F6E" w:rsidRDefault="00931AA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2.Triển khai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- Luận điểm 1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+  Câu hỏi cần giải đáp 1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+  Câu hỏi cần giải đáp 2....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- Luận điểm 2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+  Câu hỏi cần giải đáp 1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+  Câu hỏi cần giải đáp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2....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Luận điểm 3.....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+  Câu hỏi cần giải đáp 1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+  Câu hỏi cần giải đáp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2....</w:t>
            </w:r>
          </w:p>
          <w:p w:rsidR="00931AA4" w:rsidRPr="00264F6E" w:rsidRDefault="00931AA4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1AA4" w:rsidRPr="00264F6E" w:rsidRDefault="00931AA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3.Kết luận:</w:t>
            </w:r>
          </w:p>
          <w:p w:rsidR="00931AA4" w:rsidRPr="00264F6E" w:rsidRDefault="00931AA4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Vấn đề khái quát:.........</w:t>
            </w:r>
          </w:p>
          <w:p w:rsidR="00931AA4" w:rsidRPr="00264F6E" w:rsidRDefault="00931AA4" w:rsidP="00264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- Cách khái quát:..............</w:t>
            </w:r>
          </w:p>
          <w:p w:rsidR="00931AA4" w:rsidRPr="00264F6E" w:rsidRDefault="00931AA4" w:rsidP="00264F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Mối quan hệ giữa vấn đề và cá nhân, cộng đồng:................</w:t>
            </w:r>
          </w:p>
        </w:tc>
      </w:tr>
    </w:tbl>
    <w:p w:rsidR="00931AA4" w:rsidRPr="00264F6E" w:rsidRDefault="00931AA4" w:rsidP="00264F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31AA4" w:rsidRPr="00264F6E" w:rsidRDefault="00931AA4" w:rsidP="00264F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 xml:space="preserve">Phụ lục 2: </w:t>
      </w:r>
      <w:r w:rsidR="00146482" w:rsidRPr="00264F6E">
        <w:rPr>
          <w:rFonts w:ascii="Times New Roman" w:hAnsi="Times New Roman" w:cs="Times New Roman"/>
          <w:b/>
          <w:sz w:val="26"/>
          <w:szCs w:val="26"/>
        </w:rPr>
        <w:t>Phiếu đánh giá bài nói</w:t>
      </w:r>
    </w:p>
    <w:tbl>
      <w:tblPr>
        <w:tblStyle w:val="TableGrid"/>
        <w:tblW w:w="9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3"/>
        <w:gridCol w:w="1224"/>
        <w:gridCol w:w="4207"/>
        <w:gridCol w:w="1134"/>
        <w:gridCol w:w="1462"/>
      </w:tblGrid>
      <w:tr w:rsidR="00146482" w:rsidRPr="00264F6E" w:rsidTr="00D92862">
        <w:tc>
          <w:tcPr>
            <w:tcW w:w="9400" w:type="dxa"/>
            <w:gridSpan w:val="5"/>
          </w:tcPr>
          <w:p w:rsidR="00146482" w:rsidRPr="00264F6E" w:rsidRDefault="00146482" w:rsidP="00264F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Phiếu đánh giá bài nói</w:t>
            </w:r>
          </w:p>
        </w:tc>
      </w:tr>
      <w:tr w:rsidR="00146482" w:rsidRPr="00264F6E" w:rsidTr="00D92862">
        <w:tc>
          <w:tcPr>
            <w:tcW w:w="6804" w:type="dxa"/>
            <w:gridSpan w:val="3"/>
          </w:tcPr>
          <w:p w:rsidR="00146482" w:rsidRPr="00264F6E" w:rsidRDefault="00146482" w:rsidP="00264F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Kết quả nghiên cứu và cách trình bày</w:t>
            </w:r>
          </w:p>
        </w:tc>
        <w:tc>
          <w:tcPr>
            <w:tcW w:w="2596" w:type="dxa"/>
            <w:gridSpan w:val="2"/>
          </w:tcPr>
          <w:p w:rsidR="00146482" w:rsidRPr="00264F6E" w:rsidRDefault="00146482" w:rsidP="00264F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Đánh giá mức độ</w:t>
            </w:r>
          </w:p>
        </w:tc>
      </w:tr>
      <w:tr w:rsidR="00146482" w:rsidRPr="00264F6E" w:rsidTr="00D92862">
        <w:tc>
          <w:tcPr>
            <w:tcW w:w="1373" w:type="dxa"/>
            <w:vMerge w:val="restart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Vấn đề nghiên cứu</w:t>
            </w:r>
          </w:p>
        </w:tc>
        <w:tc>
          <w:tcPr>
            <w:tcW w:w="1224" w:type="dxa"/>
            <w:vMerge w:val="restart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kết quả nghiên cứu</w:t>
            </w:r>
          </w:p>
        </w:tc>
        <w:tc>
          <w:tcPr>
            <w:tcW w:w="4207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Chọn được vấn đề gây hứng thú</w:t>
            </w:r>
          </w:p>
        </w:tc>
        <w:tc>
          <w:tcPr>
            <w:tcW w:w="1134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46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Chưa đạt</w:t>
            </w:r>
          </w:p>
        </w:tc>
      </w:tr>
      <w:tr w:rsidR="00146482" w:rsidRPr="00264F6E" w:rsidTr="00D92862">
        <w:tc>
          <w:tcPr>
            <w:tcW w:w="1373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4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7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Vận dụng được các thao tác cơ bản (Hình thành ý tưởng, thu thập, phân tích dữ liệu, rút ra kết luận...)</w:t>
            </w:r>
          </w:p>
        </w:tc>
        <w:tc>
          <w:tcPr>
            <w:tcW w:w="1134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6482" w:rsidRPr="00264F6E" w:rsidTr="00D92862">
        <w:tc>
          <w:tcPr>
            <w:tcW w:w="1373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4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7" w:type="dxa"/>
          </w:tcPr>
          <w:p w:rsidR="00146482" w:rsidRPr="00264F6E" w:rsidRDefault="000E1A36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Đảm bảo sự phù hợp giữa kết quả đạt được và mục tiêu nghiên cứu</w:t>
            </w:r>
          </w:p>
        </w:tc>
        <w:tc>
          <w:tcPr>
            <w:tcW w:w="1134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6482" w:rsidRPr="00264F6E" w:rsidTr="00D92862">
        <w:tc>
          <w:tcPr>
            <w:tcW w:w="1373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4" w:type="dxa"/>
            <w:vMerge w:val="restart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</w:p>
        </w:tc>
        <w:tc>
          <w:tcPr>
            <w:tcW w:w="4207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Duy trì </w:t>
            </w:r>
            <w:r w:rsidR="000E1A36"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phong thái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 xml:space="preserve"> tự tin, chủ động</w:t>
            </w:r>
          </w:p>
        </w:tc>
        <w:tc>
          <w:tcPr>
            <w:tcW w:w="1134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6482" w:rsidRPr="00264F6E" w:rsidTr="00D92862">
        <w:tc>
          <w:tcPr>
            <w:tcW w:w="1373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4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7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Sử dụng hiệu quả các phương tiện hỗ trợ</w:t>
            </w:r>
          </w:p>
        </w:tc>
        <w:tc>
          <w:tcPr>
            <w:tcW w:w="1134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6482" w:rsidRPr="00264F6E" w:rsidTr="00D92862">
        <w:tc>
          <w:tcPr>
            <w:tcW w:w="1373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4" w:type="dxa"/>
            <w:vMerge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7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Điều trình cách trình bày cho phù hợp với sự chú ý của người nghe</w:t>
            </w:r>
          </w:p>
        </w:tc>
        <w:tc>
          <w:tcPr>
            <w:tcW w:w="1134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46482" w:rsidRPr="00264F6E" w:rsidRDefault="00146482" w:rsidP="00264F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146482" w:rsidRPr="00264F6E" w:rsidRDefault="00146482" w:rsidP="00264F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146482" w:rsidRPr="00264F6E" w:rsidRDefault="00146482" w:rsidP="00264F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64F6E">
        <w:rPr>
          <w:rFonts w:ascii="Times New Roman" w:hAnsi="Times New Roman" w:cs="Times New Roman"/>
          <w:b/>
          <w:sz w:val="26"/>
          <w:szCs w:val="26"/>
        </w:rPr>
        <w:t>Phụ lục 3: Rubic đánh giá bài nói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31"/>
        <w:gridCol w:w="2552"/>
        <w:gridCol w:w="2845"/>
        <w:gridCol w:w="2728"/>
      </w:tblGrid>
      <w:tr w:rsidR="00102611" w:rsidRPr="00264F6E" w:rsidTr="00D92862">
        <w:tc>
          <w:tcPr>
            <w:tcW w:w="1231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255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Cần cố gắng</w:t>
            </w:r>
          </w:p>
        </w:tc>
        <w:tc>
          <w:tcPr>
            <w:tcW w:w="2845" w:type="dxa"/>
          </w:tcPr>
          <w:p w:rsidR="00146482" w:rsidRPr="00264F6E" w:rsidRDefault="00931393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Đã làm tốt</w:t>
            </w:r>
          </w:p>
        </w:tc>
        <w:tc>
          <w:tcPr>
            <w:tcW w:w="2728" w:type="dxa"/>
          </w:tcPr>
          <w:p w:rsidR="00146482" w:rsidRPr="00264F6E" w:rsidRDefault="008C717D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Rất</w:t>
            </w:r>
            <w:r w:rsidR="00931393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xuất sắc</w:t>
            </w: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02611" w:rsidRPr="00264F6E" w:rsidTr="00D92862">
        <w:tc>
          <w:tcPr>
            <w:tcW w:w="1231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( 7 điểm)</w:t>
            </w:r>
          </w:p>
        </w:tc>
        <w:tc>
          <w:tcPr>
            <w:tcW w:w="2552" w:type="dxa"/>
          </w:tcPr>
          <w:p w:rsidR="00146482" w:rsidRPr="00264F6E" w:rsidRDefault="00632E56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02611"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1 -&gt;4 điểm: </w:t>
            </w:r>
            <w:r w:rsidR="00102611" w:rsidRPr="00264F6E">
              <w:rPr>
                <w:rFonts w:ascii="Times New Roman" w:hAnsi="Times New Roman" w:cs="Times New Roman"/>
                <w:sz w:val="26"/>
                <w:szCs w:val="26"/>
              </w:rPr>
              <w:t>Nội dung khá đầy đủ, chưa đi sâu làm rõ được trọng tâm, có các luận điểm nhưng còn thiếu, sắp xếp chưa khoa học, chưa chỉ ra  ý nghĩa của nghiên cứu...</w:t>
            </w:r>
          </w:p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Dữ liệu bằng chứng chưa đầy đủ, thuyết phục...</w:t>
            </w:r>
          </w:p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5" w:type="dxa"/>
          </w:tcPr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5-&gt;6 điểm điểm: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Nội dung  đầy đủ, có trọng tâm.có các luận điểm nhưng còn thiếu, sắp xếp đôi chỗ chưa khoa học, đã chỉ ra  ý nghĩa của nghiên cứu...</w:t>
            </w:r>
          </w:p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Dữ liệu bằng chứng khá đầy đủ, thuyết phục...</w:t>
            </w:r>
          </w:p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8" w:type="dxa"/>
          </w:tcPr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điểm điểm: </w:t>
            </w: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Nội dung  đầy đủ, có trọng tâm.có các luận điểm, sắp xếp luận điểm khoa học, đã chỉ ra  ý nghĩa của nghiên cứu...</w:t>
            </w:r>
          </w:p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Dữ liệu bằng chứng đầy đủ, thuyết phục...</w:t>
            </w:r>
          </w:p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2611" w:rsidRPr="00264F6E" w:rsidTr="00D92862">
        <w:tc>
          <w:tcPr>
            <w:tcW w:w="1231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Hình thức</w:t>
            </w:r>
          </w:p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( 3 điểm)</w:t>
            </w:r>
          </w:p>
        </w:tc>
        <w:tc>
          <w:tcPr>
            <w:tcW w:w="2552" w:type="dxa"/>
          </w:tcPr>
          <w:p w:rsidR="00102611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1 điểm</w:t>
            </w:r>
          </w:p>
          <w:p w:rsidR="00146482" w:rsidRPr="00264F6E" w:rsidRDefault="00102611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Bài làm còn sơ sài, trình bày cẩu thả, chưa tự tin</w:t>
            </w:r>
            <w:r w:rsidR="008C717D" w:rsidRPr="00264F6E">
              <w:rPr>
                <w:rFonts w:ascii="Times New Roman" w:hAnsi="Times New Roman" w:cs="Times New Roman"/>
                <w:sz w:val="26"/>
                <w:szCs w:val="26"/>
              </w:rPr>
              <w:t>, sai lỗi chính tả nhiều, câu chưa chuẩn ngữ pháp...</w:t>
            </w:r>
          </w:p>
        </w:tc>
        <w:tc>
          <w:tcPr>
            <w:tcW w:w="2845" w:type="dxa"/>
          </w:tcPr>
          <w:p w:rsidR="00146482" w:rsidRPr="00264F6E" w:rsidRDefault="00FA78A3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2 điểm</w:t>
            </w:r>
          </w:p>
          <w:p w:rsidR="00FA78A3" w:rsidRPr="00264F6E" w:rsidRDefault="00FA78A3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Bài làm trình bày tương đối hài hòa hợp lý, đã có sử dụng các bản trình chiếu, vi deo  hỗ trợ</w:t>
            </w:r>
            <w:r w:rsidR="008C717D" w:rsidRPr="00264F6E">
              <w:rPr>
                <w:rFonts w:ascii="Times New Roman" w:hAnsi="Times New Roman" w:cs="Times New Roman"/>
                <w:sz w:val="26"/>
                <w:szCs w:val="26"/>
              </w:rPr>
              <w:t>..còn 1 vài lỗi sai về chính tả, câu chưa chuẩn...</w:t>
            </w:r>
          </w:p>
        </w:tc>
        <w:tc>
          <w:tcPr>
            <w:tcW w:w="2728" w:type="dxa"/>
          </w:tcPr>
          <w:p w:rsidR="00146482" w:rsidRPr="00264F6E" w:rsidRDefault="00FA78A3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3 điểm</w:t>
            </w:r>
          </w:p>
          <w:p w:rsidR="00FA78A3" w:rsidRPr="00264F6E" w:rsidRDefault="00FA78A3" w:rsidP="00264F6E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sz w:val="26"/>
                <w:szCs w:val="26"/>
              </w:rPr>
              <w:t>Bản trình bày hấp dẫn, lô gic, có sử dụng trình chiếu kết hợp vi deo, hình ảnh minh họa...đạt hiệu quả cao</w:t>
            </w:r>
            <w:r w:rsidR="008C717D" w:rsidRPr="00264F6E">
              <w:rPr>
                <w:rFonts w:ascii="Times New Roman" w:hAnsi="Times New Roman" w:cs="Times New Roman"/>
                <w:sz w:val="26"/>
                <w:szCs w:val="26"/>
              </w:rPr>
              <w:t>, không lỗi chính tả</w:t>
            </w:r>
          </w:p>
        </w:tc>
      </w:tr>
      <w:tr w:rsidR="00102611" w:rsidRPr="00264F6E" w:rsidTr="00D92862">
        <w:tc>
          <w:tcPr>
            <w:tcW w:w="1231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255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5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8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78A3" w:rsidRPr="00264F6E" w:rsidTr="00D92862">
        <w:tc>
          <w:tcPr>
            <w:tcW w:w="1231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F6E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552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5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28" w:type="dxa"/>
          </w:tcPr>
          <w:p w:rsidR="00146482" w:rsidRPr="00264F6E" w:rsidRDefault="00146482" w:rsidP="00264F6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46482" w:rsidRPr="00264F6E" w:rsidRDefault="00146482" w:rsidP="00264F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146482" w:rsidRPr="00264F6E" w:rsidSect="00264F6E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190"/>
    <w:multiLevelType w:val="hybridMultilevel"/>
    <w:tmpl w:val="A0D45CE8"/>
    <w:lvl w:ilvl="0" w:tplc="01C89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D5B"/>
    <w:multiLevelType w:val="hybridMultilevel"/>
    <w:tmpl w:val="AD4CC79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6A802BD"/>
    <w:multiLevelType w:val="hybridMultilevel"/>
    <w:tmpl w:val="1736B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A0806"/>
    <w:multiLevelType w:val="hybridMultilevel"/>
    <w:tmpl w:val="C8367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945E3"/>
    <w:multiLevelType w:val="hybridMultilevel"/>
    <w:tmpl w:val="F5AA444C"/>
    <w:lvl w:ilvl="0" w:tplc="BD12CC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C72A52"/>
    <w:multiLevelType w:val="hybridMultilevel"/>
    <w:tmpl w:val="9086CA7A"/>
    <w:lvl w:ilvl="0" w:tplc="059CA8A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5C6CD5"/>
    <w:multiLevelType w:val="hybridMultilevel"/>
    <w:tmpl w:val="11182D6A"/>
    <w:lvl w:ilvl="0" w:tplc="BBD46B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6102C"/>
    <w:multiLevelType w:val="hybridMultilevel"/>
    <w:tmpl w:val="8EA2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4618"/>
    <w:multiLevelType w:val="hybridMultilevel"/>
    <w:tmpl w:val="10FC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D0302"/>
    <w:multiLevelType w:val="hybridMultilevel"/>
    <w:tmpl w:val="0E927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4014B"/>
    <w:multiLevelType w:val="hybridMultilevel"/>
    <w:tmpl w:val="EBA80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6E96"/>
    <w:multiLevelType w:val="hybridMultilevel"/>
    <w:tmpl w:val="A1F6F6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9C08FF"/>
    <w:multiLevelType w:val="hybridMultilevel"/>
    <w:tmpl w:val="2F343504"/>
    <w:lvl w:ilvl="0" w:tplc="1272FFFC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9"/>
    <w:rsid w:val="0002350A"/>
    <w:rsid w:val="000E1A36"/>
    <w:rsid w:val="000F2BB4"/>
    <w:rsid w:val="00102611"/>
    <w:rsid w:val="00146482"/>
    <w:rsid w:val="00264F6E"/>
    <w:rsid w:val="002D0225"/>
    <w:rsid w:val="00323982"/>
    <w:rsid w:val="00334D22"/>
    <w:rsid w:val="00344A29"/>
    <w:rsid w:val="003F0940"/>
    <w:rsid w:val="004B5BDF"/>
    <w:rsid w:val="00564765"/>
    <w:rsid w:val="00620C89"/>
    <w:rsid w:val="00632E56"/>
    <w:rsid w:val="006D30EC"/>
    <w:rsid w:val="007C3BD5"/>
    <w:rsid w:val="007C7EB4"/>
    <w:rsid w:val="007F66DB"/>
    <w:rsid w:val="00882BC3"/>
    <w:rsid w:val="008A3E54"/>
    <w:rsid w:val="008C717D"/>
    <w:rsid w:val="009265E6"/>
    <w:rsid w:val="00931393"/>
    <w:rsid w:val="00931AA4"/>
    <w:rsid w:val="00941E86"/>
    <w:rsid w:val="009C712F"/>
    <w:rsid w:val="00A31A8E"/>
    <w:rsid w:val="00A66CAB"/>
    <w:rsid w:val="00AA2A59"/>
    <w:rsid w:val="00C65B6D"/>
    <w:rsid w:val="00D168F8"/>
    <w:rsid w:val="00D51D11"/>
    <w:rsid w:val="00D92862"/>
    <w:rsid w:val="00DB28C7"/>
    <w:rsid w:val="00DD71DF"/>
    <w:rsid w:val="00E47E83"/>
    <w:rsid w:val="00EC0B2C"/>
    <w:rsid w:val="00EE21C9"/>
    <w:rsid w:val="00FA3B30"/>
    <w:rsid w:val="00FA78A3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29"/>
    <w:pPr>
      <w:ind w:left="720"/>
      <w:contextualSpacing/>
    </w:pPr>
  </w:style>
  <w:style w:type="table" w:styleId="TableGrid">
    <w:name w:val="Table Grid"/>
    <w:basedOn w:val="TableNormal"/>
    <w:uiPriority w:val="59"/>
    <w:rsid w:val="00D5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29"/>
    <w:pPr>
      <w:ind w:left="720"/>
      <w:contextualSpacing/>
    </w:pPr>
  </w:style>
  <w:style w:type="table" w:styleId="TableGrid">
    <w:name w:val="Table Grid"/>
    <w:basedOn w:val="TableNormal"/>
    <w:uiPriority w:val="59"/>
    <w:rsid w:val="00D5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Admin</cp:lastModifiedBy>
  <cp:revision>3</cp:revision>
  <dcterms:created xsi:type="dcterms:W3CDTF">2022-08-18T00:51:00Z</dcterms:created>
  <dcterms:modified xsi:type="dcterms:W3CDTF">2022-08-23T05:15:00Z</dcterms:modified>
</cp:coreProperties>
</file>