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A7BC3" w14:textId="4AE18B41" w:rsidR="007E0A5D" w:rsidRDefault="007E0A5D" w:rsidP="00D511EB">
      <w:pPr>
        <w:tabs>
          <w:tab w:val="left" w:pos="2350"/>
        </w:tabs>
        <w:spacing w:line="360" w:lineRule="auto"/>
        <w:rPr>
          <w:rFonts w:ascii="Times New Roman" w:hAnsi="Times New Roman"/>
          <w:b/>
          <w:bCs/>
          <w:color w:val="0070C0"/>
          <w:sz w:val="28"/>
          <w:szCs w:val="28"/>
        </w:rPr>
      </w:pPr>
    </w:p>
    <w:p w14:paraId="4EFA8D52" w14:textId="5F3EB32A" w:rsidR="00B21513" w:rsidRPr="00C03A97" w:rsidRDefault="00B21513" w:rsidP="00B21513">
      <w:pPr>
        <w:spacing w:line="360" w:lineRule="auto"/>
        <w:jc w:val="center"/>
        <w:rPr>
          <w:rFonts w:ascii="Times New Roman" w:hAnsi="Times New Roman"/>
          <w:b/>
          <w:color w:val="FF0000"/>
          <w:sz w:val="28"/>
          <w:szCs w:val="28"/>
        </w:rPr>
      </w:pPr>
      <w:r w:rsidRPr="00C03A97">
        <w:rPr>
          <w:rFonts w:ascii="Times New Roman" w:hAnsi="Times New Roman"/>
          <w:b/>
          <w:color w:val="FF0000"/>
          <w:sz w:val="28"/>
          <w:szCs w:val="28"/>
          <w:lang w:val="nl-NL"/>
        </w:rPr>
        <w:t xml:space="preserve">BÀI 7 </w:t>
      </w:r>
      <w:r w:rsidRPr="00C03A97">
        <w:rPr>
          <w:rFonts w:ascii="Times New Roman" w:hAnsi="Times New Roman"/>
          <w:b/>
          <w:color w:val="FF0000"/>
          <w:sz w:val="28"/>
          <w:szCs w:val="28"/>
          <w:lang w:val="vi-VN"/>
        </w:rPr>
        <w:t xml:space="preserve">: </w:t>
      </w:r>
      <w:r w:rsidRPr="00C03A97">
        <w:rPr>
          <w:rFonts w:ascii="Times New Roman" w:hAnsi="Times New Roman"/>
          <w:b/>
          <w:color w:val="FF0000"/>
          <w:sz w:val="28"/>
          <w:szCs w:val="28"/>
        </w:rPr>
        <w:t>NHỮNG ĐIỀU TRÔNG THẤY</w:t>
      </w:r>
    </w:p>
    <w:p w14:paraId="7D0C62FE" w14:textId="77777777" w:rsidR="00B21513" w:rsidRPr="00C03A97" w:rsidRDefault="00B21513" w:rsidP="00B21513">
      <w:pPr>
        <w:spacing w:line="360" w:lineRule="auto"/>
        <w:jc w:val="center"/>
        <w:rPr>
          <w:rFonts w:ascii="Times New Roman" w:hAnsi="Times New Roman"/>
          <w:b/>
          <w:color w:val="FF0000"/>
          <w:sz w:val="28"/>
          <w:szCs w:val="28"/>
        </w:rPr>
      </w:pPr>
      <w:r w:rsidRPr="00C03A97">
        <w:rPr>
          <w:rFonts w:ascii="Times New Roman" w:hAnsi="Times New Roman"/>
          <w:b/>
          <w:color w:val="FF0000"/>
          <w:sz w:val="28"/>
          <w:szCs w:val="28"/>
        </w:rPr>
        <w:t>(TRUYỆN THƠ NÔM VÀ NGUYỄN DU)</w:t>
      </w:r>
    </w:p>
    <w:p w14:paraId="628F4653" w14:textId="5D15D3D5" w:rsidR="00947B83" w:rsidRPr="00C03A97" w:rsidRDefault="003D0B51" w:rsidP="009559B9">
      <w:pPr>
        <w:spacing w:line="360" w:lineRule="auto"/>
        <w:jc w:val="center"/>
        <w:rPr>
          <w:rFonts w:ascii="Times New Roman" w:hAnsi="Times New Roman"/>
          <w:color w:val="FF0000"/>
          <w:sz w:val="28"/>
          <w:szCs w:val="28"/>
        </w:rPr>
      </w:pPr>
      <w:r w:rsidRPr="00C03A97">
        <w:rPr>
          <w:rFonts w:ascii="Times New Roman" w:hAnsi="Times New Roman"/>
          <w:b/>
          <w:bCs/>
          <w:color w:val="FF0000"/>
          <w:sz w:val="28"/>
          <w:szCs w:val="28"/>
        </w:rPr>
        <w:t>Số tiết:</w:t>
      </w:r>
      <w:r w:rsidR="00CD7138" w:rsidRPr="00C03A97">
        <w:rPr>
          <w:rFonts w:ascii="Times New Roman" w:hAnsi="Times New Roman"/>
          <w:color w:val="FF0000"/>
          <w:sz w:val="28"/>
          <w:szCs w:val="28"/>
        </w:rPr>
        <w:t xml:space="preserve"> </w:t>
      </w:r>
      <w:r w:rsidR="009524D3" w:rsidRPr="00C03A97">
        <w:rPr>
          <w:rFonts w:ascii="Times New Roman" w:hAnsi="Times New Roman"/>
          <w:color w:val="FF0000"/>
          <w:sz w:val="28"/>
          <w:szCs w:val="28"/>
        </w:rPr>
        <w:t>(</w:t>
      </w:r>
      <w:r w:rsidR="00C73930" w:rsidRPr="00C03A97">
        <w:rPr>
          <w:rFonts w:ascii="Times New Roman" w:hAnsi="Times New Roman"/>
          <w:color w:val="FF0000"/>
          <w:sz w:val="28"/>
          <w:szCs w:val="28"/>
        </w:rPr>
        <w:t>3</w:t>
      </w:r>
      <w:r w:rsidR="009524D3" w:rsidRPr="00C03A97">
        <w:rPr>
          <w:rFonts w:ascii="Times New Roman" w:hAnsi="Times New Roman"/>
          <w:color w:val="FF0000"/>
          <w:sz w:val="28"/>
          <w:szCs w:val="28"/>
        </w:rPr>
        <w:t>)</w:t>
      </w:r>
    </w:p>
    <w:p w14:paraId="2D89C15C" w14:textId="54E0069E" w:rsidR="003D0B51" w:rsidRPr="00722D66" w:rsidRDefault="003D0B51" w:rsidP="009559B9">
      <w:pPr>
        <w:spacing w:line="360" w:lineRule="auto"/>
        <w:jc w:val="both"/>
        <w:rPr>
          <w:rFonts w:ascii="Times New Roman" w:hAnsi="Times New Roman"/>
          <w:b/>
          <w:bCs/>
          <w:sz w:val="28"/>
          <w:szCs w:val="28"/>
          <w:lang w:val="nl-NL"/>
        </w:rPr>
      </w:pPr>
      <w:r w:rsidRPr="00722D66">
        <w:rPr>
          <w:rFonts w:ascii="Times New Roman" w:hAnsi="Times New Roman"/>
          <w:b/>
          <w:bCs/>
          <w:iCs/>
          <w:sz w:val="28"/>
          <w:szCs w:val="28"/>
          <w:lang w:val="nl-NL"/>
        </w:rPr>
        <w:t>I. MỤC TIÊU</w:t>
      </w:r>
    </w:p>
    <w:p w14:paraId="18CBACC8" w14:textId="77777777" w:rsidR="003D0B51" w:rsidRPr="00722D66" w:rsidRDefault="003D0B51" w:rsidP="009559B9">
      <w:pPr>
        <w:spacing w:line="360" w:lineRule="auto"/>
        <w:jc w:val="both"/>
        <w:rPr>
          <w:rFonts w:ascii="Times New Roman" w:hAnsi="Times New Roman"/>
          <w:b/>
          <w:bCs/>
          <w:sz w:val="28"/>
          <w:szCs w:val="28"/>
          <w:lang w:val="nl-NL"/>
        </w:rPr>
      </w:pPr>
      <w:r w:rsidRPr="00722D66">
        <w:rPr>
          <w:rFonts w:ascii="Times New Roman" w:hAnsi="Times New Roman"/>
          <w:b/>
          <w:bCs/>
          <w:iCs/>
          <w:sz w:val="28"/>
          <w:szCs w:val="28"/>
          <w:lang w:val="nl-NL"/>
        </w:rPr>
        <w:t>1. Kiến thức</w:t>
      </w:r>
    </w:p>
    <w:p w14:paraId="3560B9FE" w14:textId="39CDE638" w:rsidR="006E25D2" w:rsidRPr="006E25D2" w:rsidRDefault="006E25D2" w:rsidP="009559B9">
      <w:pPr>
        <w:spacing w:line="360" w:lineRule="auto"/>
        <w:jc w:val="both"/>
        <w:rPr>
          <w:rFonts w:ascii="Times New Roman" w:eastAsiaTheme="minorHAnsi" w:hAnsi="Times New Roman"/>
          <w:sz w:val="28"/>
          <w:szCs w:val="28"/>
          <w:lang w:val="vi-VN"/>
        </w:rPr>
      </w:pPr>
      <w:r w:rsidRPr="006E25D2">
        <w:rPr>
          <w:rFonts w:ascii="Times New Roman" w:eastAsiaTheme="minorHAnsi" w:hAnsi="Times New Roman"/>
          <w:sz w:val="28"/>
          <w:szCs w:val="28"/>
          <w:lang w:val="vi-VN"/>
        </w:rPr>
        <w:t xml:space="preserve">- Nguyễn </w:t>
      </w:r>
      <w:r w:rsidR="00B21513">
        <w:rPr>
          <w:rFonts w:ascii="Times New Roman" w:eastAsiaTheme="minorHAnsi" w:hAnsi="Times New Roman"/>
          <w:sz w:val="28"/>
          <w:szCs w:val="28"/>
        </w:rPr>
        <w:t>Du</w:t>
      </w:r>
      <w:r w:rsidRPr="006E25D2">
        <w:rPr>
          <w:rFonts w:ascii="Times New Roman" w:eastAsiaTheme="minorHAnsi" w:hAnsi="Times New Roman"/>
          <w:sz w:val="28"/>
          <w:szCs w:val="28"/>
          <w:lang w:val="vi-VN"/>
        </w:rPr>
        <w:t>: Tác giả và tác phẩm.</w:t>
      </w:r>
    </w:p>
    <w:p w14:paraId="5ACC161F" w14:textId="76E605B4" w:rsidR="006E25D2" w:rsidRPr="0023214A" w:rsidRDefault="0023214A" w:rsidP="009559B9">
      <w:pPr>
        <w:spacing w:line="360" w:lineRule="auto"/>
        <w:jc w:val="both"/>
        <w:rPr>
          <w:rFonts w:ascii="Times New Roman" w:eastAsiaTheme="minorHAnsi" w:hAnsi="Times New Roman"/>
          <w:bCs/>
          <w:sz w:val="28"/>
          <w:szCs w:val="28"/>
          <w:lang w:val="vi-VN"/>
        </w:rPr>
      </w:pPr>
      <w:r w:rsidRPr="0023214A">
        <w:rPr>
          <w:rFonts w:ascii="Times New Roman" w:eastAsiaTheme="minorHAnsi" w:hAnsi="Times New Roman"/>
          <w:bCs/>
          <w:sz w:val="28"/>
          <w:szCs w:val="28"/>
          <w:lang w:val="vi-VN"/>
        </w:rPr>
        <w:t>- Văn nghị luận về một vấn đề xã hội trong tác phẩm văn học.</w:t>
      </w:r>
    </w:p>
    <w:p w14:paraId="4213E031" w14:textId="77777777" w:rsidR="003D0B51" w:rsidRPr="00722D66" w:rsidRDefault="003D0B51" w:rsidP="009559B9">
      <w:pPr>
        <w:spacing w:line="360" w:lineRule="auto"/>
        <w:jc w:val="both"/>
        <w:rPr>
          <w:rFonts w:ascii="Times New Roman" w:hAnsi="Times New Roman"/>
          <w:b/>
          <w:bCs/>
          <w:color w:val="000000"/>
          <w:sz w:val="28"/>
          <w:szCs w:val="28"/>
          <w:lang w:val="nl-NL"/>
        </w:rPr>
      </w:pPr>
      <w:r w:rsidRPr="00722D66">
        <w:rPr>
          <w:rFonts w:ascii="Times New Roman" w:hAnsi="Times New Roman"/>
          <w:b/>
          <w:bCs/>
          <w:color w:val="000000"/>
          <w:sz w:val="28"/>
          <w:szCs w:val="28"/>
          <w:lang w:val="nl-NL"/>
        </w:rPr>
        <w:t>2. Năng lực</w:t>
      </w:r>
    </w:p>
    <w:p w14:paraId="0F8C7E76" w14:textId="77777777" w:rsidR="003D0B51" w:rsidRPr="00722D66" w:rsidRDefault="003D0B51" w:rsidP="009559B9">
      <w:pPr>
        <w:spacing w:line="360" w:lineRule="auto"/>
        <w:jc w:val="both"/>
        <w:rPr>
          <w:rFonts w:ascii="Times New Roman" w:hAnsi="Times New Roman"/>
          <w:b/>
          <w:bCs/>
          <w:color w:val="000000"/>
          <w:sz w:val="28"/>
          <w:szCs w:val="28"/>
          <w:lang w:val="nl-NL"/>
        </w:rPr>
      </w:pPr>
      <w:r w:rsidRPr="00722D66">
        <w:rPr>
          <w:rFonts w:ascii="Times New Roman" w:hAnsi="Times New Roman"/>
          <w:b/>
          <w:bCs/>
          <w:color w:val="000000"/>
          <w:sz w:val="28"/>
          <w:szCs w:val="28"/>
          <w:lang w:val="nl-NL"/>
        </w:rPr>
        <w:t>a. Năng lực chung</w:t>
      </w:r>
    </w:p>
    <w:p w14:paraId="1BDC335C" w14:textId="77777777"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Năng lực giải quyết vấn đề, năng lực tự quản bản thân, năng lực giao tiếp, năng lực hợp tác...</w:t>
      </w:r>
    </w:p>
    <w:p w14:paraId="69AB16A1" w14:textId="77777777" w:rsidR="003D0B51" w:rsidRDefault="00754BDA" w:rsidP="009559B9">
      <w:pPr>
        <w:spacing w:line="360" w:lineRule="auto"/>
        <w:jc w:val="both"/>
        <w:rPr>
          <w:rFonts w:ascii="Times New Roman" w:hAnsi="Times New Roman"/>
          <w:b/>
          <w:sz w:val="28"/>
          <w:szCs w:val="28"/>
        </w:rPr>
      </w:pPr>
      <w:r>
        <w:rPr>
          <w:rFonts w:ascii="Times New Roman" w:hAnsi="Times New Roman"/>
          <w:b/>
          <w:sz w:val="28"/>
          <w:szCs w:val="28"/>
        </w:rPr>
        <w:t>b. Năng lực đặc thù</w:t>
      </w:r>
      <w:r w:rsidR="003D0B51" w:rsidRPr="00297A5F">
        <w:rPr>
          <w:rFonts w:ascii="Times New Roman" w:hAnsi="Times New Roman"/>
          <w:b/>
          <w:sz w:val="28"/>
          <w:szCs w:val="28"/>
        </w:rPr>
        <w:t>:</w:t>
      </w:r>
    </w:p>
    <w:p w14:paraId="4F5FAA65"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xml:space="preserve">- Vận dụng được những hiểu biết về Nguyễn Du đề đọc hiểu một số tác phẩm của đại thi hào.. </w:t>
      </w:r>
    </w:p>
    <w:p w14:paraId="2418C32E"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Nhận biết và phân tích được một số yếu tố của truyện thơ Nôm như: cốt truyện,</w:t>
      </w:r>
      <w:r w:rsidRPr="00B21513">
        <w:rPr>
          <w:rFonts w:ascii="Times New Roman" w:hAnsi="Times New Roman"/>
          <w:sz w:val="28"/>
          <w:szCs w:val="28"/>
        </w:rPr>
        <w:t xml:space="preserve"> </w:t>
      </w:r>
      <w:r w:rsidRPr="00B21513">
        <w:rPr>
          <w:rFonts w:ascii="Times New Roman" w:hAnsi="Times New Roman"/>
          <w:sz w:val="28"/>
          <w:szCs w:val="28"/>
          <w:lang w:val="vi-VN"/>
        </w:rPr>
        <w:t>nhân vật, người kể chuyện, độc thoại nội tâm, bút pháp miêu tả, ngôn ngữ..</w:t>
      </w:r>
    </w:p>
    <w:p w14:paraId="6504710F"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xml:space="preserve">- So sánh được hai văn bản văn học ở các giai đoạn khác nhau viết cùng đề tài liên tưởng, mở rộng vấn đề để hiểu sâu hơn văn bàn được đọc.. </w:t>
      </w:r>
    </w:p>
    <w:p w14:paraId="767232E0"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Hiểu được đặc điểm và tác dụng của biện pháp tu từ lập cấu trúc và biện pháp tu từ đối trong sáng tác văn học.</w:t>
      </w:r>
    </w:p>
    <w:p w14:paraId="1616A0D5"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Viết được bài văn thuyết minh về tác phẩm văn học, có lồng ghép một hay nhiều yếu tố như miêu tả, tự sự, biểu cảm, nghị luận.</w:t>
      </w:r>
    </w:p>
    <w:p w14:paraId="7D24BCC1" w14:textId="77777777" w:rsidR="00B21513" w:rsidRPr="00B21513" w:rsidRDefault="00B21513" w:rsidP="00B21513">
      <w:pPr>
        <w:spacing w:line="360" w:lineRule="auto"/>
        <w:jc w:val="both"/>
        <w:rPr>
          <w:rFonts w:ascii="Times New Roman" w:hAnsi="Times New Roman"/>
          <w:sz w:val="28"/>
          <w:szCs w:val="28"/>
          <w:lang w:val="vi-VN"/>
        </w:rPr>
      </w:pPr>
      <w:r w:rsidRPr="00B21513">
        <w:rPr>
          <w:rFonts w:ascii="Times New Roman" w:hAnsi="Times New Roman"/>
          <w:sz w:val="28"/>
          <w:szCs w:val="28"/>
          <w:lang w:val="vi-VN"/>
        </w:rPr>
        <w:t xml:space="preserve">- Giới thiệu (dưới hình thức nói) về một tác phẩm văn học theo lựa chọn cá nhân.. </w:t>
      </w:r>
    </w:p>
    <w:p w14:paraId="10BC7C0D" w14:textId="17595B9D" w:rsidR="006E25D2" w:rsidRPr="006E25D2" w:rsidRDefault="006E25D2" w:rsidP="009559B9">
      <w:pPr>
        <w:spacing w:line="360" w:lineRule="auto"/>
        <w:jc w:val="both"/>
        <w:rPr>
          <w:rFonts w:ascii="Times New Roman" w:eastAsiaTheme="minorHAnsi" w:hAnsi="Times New Roman"/>
          <w:b/>
          <w:sz w:val="28"/>
          <w:szCs w:val="28"/>
          <w:lang w:val="vi-VN"/>
        </w:rPr>
      </w:pPr>
      <w:r>
        <w:rPr>
          <w:rFonts w:ascii="Times New Roman" w:eastAsiaTheme="minorHAnsi" w:hAnsi="Times New Roman"/>
          <w:b/>
          <w:sz w:val="28"/>
          <w:szCs w:val="28"/>
          <w:lang w:val="vi-VN"/>
        </w:rPr>
        <w:t xml:space="preserve">3. </w:t>
      </w:r>
      <w:r w:rsidRPr="006E25D2">
        <w:rPr>
          <w:rFonts w:ascii="Times New Roman" w:eastAsiaTheme="minorHAnsi" w:hAnsi="Times New Roman"/>
          <w:b/>
          <w:sz w:val="28"/>
          <w:szCs w:val="28"/>
          <w:lang w:val="vi-VN"/>
        </w:rPr>
        <w:t>Phẩm chất</w:t>
      </w:r>
    </w:p>
    <w:p w14:paraId="6E6CDF51" w14:textId="77777777" w:rsidR="00B21513" w:rsidRPr="00B21513" w:rsidRDefault="00B21513" w:rsidP="00B21513">
      <w:pPr>
        <w:spacing w:line="360" w:lineRule="auto"/>
        <w:jc w:val="both"/>
        <w:rPr>
          <w:rFonts w:ascii="Times New Roman" w:eastAsiaTheme="minorHAnsi" w:hAnsi="Times New Roman"/>
          <w:sz w:val="28"/>
          <w:szCs w:val="28"/>
          <w:lang w:val="vi-VN"/>
        </w:rPr>
      </w:pPr>
      <w:r w:rsidRPr="00B21513">
        <w:rPr>
          <w:rFonts w:ascii="Times New Roman" w:eastAsiaTheme="minorHAnsi" w:hAnsi="Times New Roman"/>
          <w:sz w:val="28"/>
          <w:szCs w:val="28"/>
          <w:lang w:val="vi-VN"/>
        </w:rPr>
        <w:t xml:space="preserve">Biết yêu quý và có ý thức giữ gìn </w:t>
      </w:r>
      <w:r w:rsidRPr="00B21513">
        <w:rPr>
          <w:rFonts w:ascii="Times New Roman" w:eastAsiaTheme="minorHAnsi" w:hAnsi="Times New Roman"/>
          <w:sz w:val="28"/>
          <w:szCs w:val="28"/>
        </w:rPr>
        <w:t>truyện Thơ Nôm và trân trọng những giá trị mà đại thi hào dân tộc Nguyễn Du để lại</w:t>
      </w:r>
      <w:r w:rsidRPr="00B21513">
        <w:rPr>
          <w:rFonts w:ascii="Times New Roman" w:eastAsiaTheme="minorHAnsi" w:hAnsi="Times New Roman"/>
          <w:sz w:val="28"/>
          <w:szCs w:val="28"/>
          <w:lang w:val="vi-VN"/>
        </w:rPr>
        <w:t>.</w:t>
      </w:r>
    </w:p>
    <w:p w14:paraId="61C01505" w14:textId="77777777" w:rsidR="00B21513" w:rsidRPr="00B21513" w:rsidRDefault="00B21513" w:rsidP="00B21513">
      <w:pPr>
        <w:spacing w:line="360" w:lineRule="auto"/>
        <w:jc w:val="both"/>
        <w:rPr>
          <w:rFonts w:ascii="Times New Roman" w:eastAsiaTheme="minorHAnsi" w:hAnsi="Times New Roman"/>
          <w:sz w:val="28"/>
          <w:szCs w:val="28"/>
          <w:lang w:val="vi-VN"/>
        </w:rPr>
      </w:pPr>
      <w:r w:rsidRPr="00B21513">
        <w:rPr>
          <w:rFonts w:ascii="Times New Roman" w:eastAsiaTheme="minorHAnsi" w:hAnsi="Times New Roman"/>
          <w:sz w:val="28"/>
          <w:szCs w:val="28"/>
          <w:lang w:val="vi-VN"/>
        </w:rPr>
        <w:lastRenderedPageBreak/>
        <w:t>Trân trọng những di sản văn học; dồng cảm, chia sẻ với tinh thân nhân đạo th</w:t>
      </w:r>
      <w:r w:rsidRPr="00B21513">
        <w:rPr>
          <w:rFonts w:ascii="Times New Roman" w:eastAsiaTheme="minorHAnsi" w:hAnsi="Times New Roman"/>
          <w:sz w:val="28"/>
          <w:szCs w:val="28"/>
        </w:rPr>
        <w:t>ấ</w:t>
      </w:r>
      <w:r w:rsidRPr="00B21513">
        <w:rPr>
          <w:rFonts w:ascii="Times New Roman" w:eastAsiaTheme="minorHAnsi" w:hAnsi="Times New Roman"/>
          <w:sz w:val="28"/>
          <w:szCs w:val="28"/>
          <w:lang w:val="vi-VN"/>
        </w:rPr>
        <w:t>m đượm trong n</w:t>
      </w:r>
      <w:bookmarkStart w:id="0" w:name="_GoBack"/>
      <w:bookmarkEnd w:id="0"/>
      <w:r w:rsidRPr="00B21513">
        <w:rPr>
          <w:rFonts w:ascii="Times New Roman" w:eastAsiaTheme="minorHAnsi" w:hAnsi="Times New Roman"/>
          <w:sz w:val="28"/>
          <w:szCs w:val="28"/>
          <w:lang w:val="vi-VN"/>
        </w:rPr>
        <w:t>ền văn học truyền thông của dân tộc.</w:t>
      </w:r>
    </w:p>
    <w:p w14:paraId="7172F051" w14:textId="77777777" w:rsidR="003D0B51" w:rsidRPr="00722D66" w:rsidRDefault="003D0B51" w:rsidP="009559B9">
      <w:pPr>
        <w:spacing w:line="360" w:lineRule="auto"/>
        <w:jc w:val="both"/>
        <w:rPr>
          <w:rFonts w:ascii="Times New Roman" w:hAnsi="Times New Roman"/>
          <w:b/>
          <w:bCs/>
          <w:sz w:val="28"/>
          <w:szCs w:val="28"/>
        </w:rPr>
      </w:pPr>
      <w:r w:rsidRPr="00722D66">
        <w:rPr>
          <w:rFonts w:ascii="Times New Roman" w:hAnsi="Times New Roman"/>
          <w:b/>
          <w:bCs/>
          <w:sz w:val="28"/>
          <w:szCs w:val="28"/>
        </w:rPr>
        <w:t>II. THIẾT BỊ DẠY HỌC VÀ HỌC LIỆU</w:t>
      </w:r>
    </w:p>
    <w:p w14:paraId="617A580C" w14:textId="77777777"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KHBD, SGK, SGV, SBT</w:t>
      </w:r>
    </w:p>
    <w:p w14:paraId="2D90B1AE" w14:textId="6F261498"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PHT số 1</w:t>
      </w:r>
      <w:proofErr w:type="gramStart"/>
      <w:r w:rsidRPr="00722D66">
        <w:rPr>
          <w:rFonts w:ascii="Times New Roman" w:hAnsi="Times New Roman"/>
          <w:sz w:val="28"/>
          <w:szCs w:val="28"/>
        </w:rPr>
        <w:t>,2</w:t>
      </w:r>
      <w:r w:rsidR="00347454">
        <w:rPr>
          <w:rFonts w:ascii="Times New Roman" w:hAnsi="Times New Roman"/>
          <w:sz w:val="28"/>
          <w:szCs w:val="28"/>
        </w:rPr>
        <w:t>,3</w:t>
      </w:r>
      <w:proofErr w:type="gramEnd"/>
    </w:p>
    <w:p w14:paraId="22FD3A94" w14:textId="77777777"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Tranh ảnh</w:t>
      </w:r>
    </w:p>
    <w:p w14:paraId="67BCF57D" w14:textId="77777777" w:rsidR="003D0B51" w:rsidRPr="00722D66" w:rsidRDefault="003D0B51" w:rsidP="009559B9">
      <w:pPr>
        <w:spacing w:line="360" w:lineRule="auto"/>
        <w:jc w:val="both"/>
        <w:rPr>
          <w:rFonts w:ascii="Times New Roman" w:hAnsi="Times New Roman"/>
          <w:sz w:val="28"/>
          <w:szCs w:val="28"/>
        </w:rPr>
      </w:pPr>
      <w:r w:rsidRPr="00722D66">
        <w:rPr>
          <w:rFonts w:ascii="Times New Roman" w:hAnsi="Times New Roman"/>
          <w:sz w:val="28"/>
          <w:szCs w:val="28"/>
        </w:rPr>
        <w:t xml:space="preserve">- Máy tính, máy chiếu, bảng phụ, </w:t>
      </w:r>
      <w:proofErr w:type="gramStart"/>
      <w:r w:rsidRPr="00722D66">
        <w:rPr>
          <w:rFonts w:ascii="Times New Roman" w:hAnsi="Times New Roman"/>
          <w:sz w:val="28"/>
          <w:szCs w:val="28"/>
        </w:rPr>
        <w:t>Bút</w:t>
      </w:r>
      <w:proofErr w:type="gramEnd"/>
      <w:r w:rsidRPr="00722D66">
        <w:rPr>
          <w:rFonts w:ascii="Times New Roman" w:hAnsi="Times New Roman"/>
          <w:sz w:val="28"/>
          <w:szCs w:val="28"/>
        </w:rPr>
        <w:t xml:space="preserve"> dạ, Giấy A0</w:t>
      </w:r>
    </w:p>
    <w:p w14:paraId="57229F50" w14:textId="77777777" w:rsidR="003D0B51" w:rsidRPr="00722D66" w:rsidRDefault="003D0B51" w:rsidP="009559B9">
      <w:pPr>
        <w:spacing w:line="360" w:lineRule="auto"/>
        <w:jc w:val="both"/>
        <w:rPr>
          <w:rFonts w:ascii="Times New Roman" w:hAnsi="Times New Roman"/>
          <w:b/>
          <w:sz w:val="28"/>
          <w:szCs w:val="28"/>
        </w:rPr>
      </w:pPr>
      <w:r w:rsidRPr="00722D66">
        <w:rPr>
          <w:rFonts w:ascii="Times New Roman" w:hAnsi="Times New Roman"/>
          <w:b/>
          <w:sz w:val="28"/>
          <w:szCs w:val="28"/>
        </w:rPr>
        <w:t>III. TIẾN TRÌNH DẠY HỌC</w:t>
      </w:r>
    </w:p>
    <w:p w14:paraId="37A33C1F" w14:textId="77777777" w:rsidR="006E25D2" w:rsidRPr="00722D66" w:rsidRDefault="006E25D2" w:rsidP="009559B9">
      <w:pPr>
        <w:spacing w:line="360" w:lineRule="auto"/>
        <w:jc w:val="both"/>
        <w:rPr>
          <w:rFonts w:ascii="Times New Roman" w:hAnsi="Times New Roman"/>
          <w:b/>
          <w:sz w:val="28"/>
          <w:szCs w:val="28"/>
        </w:rPr>
      </w:pPr>
      <w:r w:rsidRPr="00722D66">
        <w:rPr>
          <w:rFonts w:ascii="Times New Roman" w:hAnsi="Times New Roman"/>
          <w:b/>
          <w:sz w:val="28"/>
          <w:szCs w:val="28"/>
        </w:rPr>
        <w:t>A. HOẠT ĐỘNG MỞ ĐẦU</w:t>
      </w:r>
    </w:p>
    <w:p w14:paraId="0C4641AA" w14:textId="77777777" w:rsidR="006E25D2" w:rsidRPr="00722D66" w:rsidRDefault="006E25D2" w:rsidP="009559B9">
      <w:pPr>
        <w:spacing w:line="360" w:lineRule="auto"/>
        <w:jc w:val="both"/>
        <w:rPr>
          <w:rFonts w:ascii="Times New Roman" w:hAnsi="Times New Roman"/>
          <w:iCs/>
          <w:sz w:val="28"/>
          <w:szCs w:val="28"/>
        </w:rPr>
      </w:pPr>
      <w:r w:rsidRPr="00722D66">
        <w:rPr>
          <w:rFonts w:ascii="Times New Roman" w:hAnsi="Times New Roman"/>
          <w:b/>
          <w:iCs/>
          <w:sz w:val="28"/>
          <w:szCs w:val="28"/>
        </w:rPr>
        <w:t>a) Mục tiêu:</w:t>
      </w:r>
      <w:r w:rsidRPr="00722D66">
        <w:rPr>
          <w:rFonts w:ascii="Times New Roman" w:hAnsi="Times New Roman"/>
          <w:iCs/>
          <w:sz w:val="28"/>
          <w:szCs w:val="28"/>
        </w:rPr>
        <w:t xml:space="preserve"> </w:t>
      </w:r>
      <w:r w:rsidRPr="00722D66">
        <w:rPr>
          <w:rFonts w:ascii="Times New Roman" w:hAnsi="Times New Roman"/>
          <w:sz w:val="28"/>
          <w:szCs w:val="28"/>
        </w:rPr>
        <w:t>Tạo hứng thú cho HS, thu hút HS sẵn sàng thực hiện nhiệm vụ học tập của mình. Dẫn dắt vào bài mới</w:t>
      </w:r>
    </w:p>
    <w:p w14:paraId="7E51C669" w14:textId="34863EAF" w:rsidR="006E25D2" w:rsidRPr="00116E82" w:rsidRDefault="006E25D2" w:rsidP="009559B9">
      <w:pPr>
        <w:spacing w:line="360" w:lineRule="auto"/>
        <w:jc w:val="both"/>
        <w:rPr>
          <w:rFonts w:ascii="Times New Roman" w:hAnsi="Times New Roman"/>
          <w:bCs/>
          <w:color w:val="000000"/>
          <w:sz w:val="28"/>
          <w:szCs w:val="28"/>
        </w:rPr>
      </w:pPr>
      <w:r w:rsidRPr="00722D66">
        <w:rPr>
          <w:rFonts w:ascii="Times New Roman" w:hAnsi="Times New Roman"/>
          <w:b/>
          <w:iCs/>
          <w:sz w:val="28"/>
          <w:szCs w:val="28"/>
        </w:rPr>
        <w:t>b) Nội dung:</w:t>
      </w:r>
      <w:r w:rsidRPr="00722D66">
        <w:rPr>
          <w:rFonts w:ascii="Times New Roman" w:hAnsi="Times New Roman"/>
          <w:iCs/>
          <w:sz w:val="28"/>
          <w:szCs w:val="28"/>
        </w:rPr>
        <w:t xml:space="preserve"> </w:t>
      </w:r>
      <w:r w:rsidRPr="00451E52">
        <w:rPr>
          <w:rFonts w:ascii="Times New Roman" w:hAnsi="Times New Roman"/>
          <w:bCs/>
          <w:color w:val="000000" w:themeColor="text1"/>
          <w:sz w:val="28"/>
          <w:szCs w:val="28"/>
        </w:rPr>
        <w:t xml:space="preserve">Gv tổ chức trò chơi </w:t>
      </w:r>
      <w:r w:rsidR="000516FF" w:rsidRPr="00451E52">
        <w:rPr>
          <w:rFonts w:ascii="Times New Roman" w:hAnsi="Times New Roman"/>
          <w:bCs/>
          <w:color w:val="000000" w:themeColor="text1"/>
          <w:sz w:val="28"/>
          <w:szCs w:val="28"/>
        </w:rPr>
        <w:t>vượt chướng ngại vật</w:t>
      </w:r>
      <w:r w:rsidR="0092745F" w:rsidRPr="00451E52">
        <w:rPr>
          <w:rFonts w:ascii="Times New Roman" w:hAnsi="Times New Roman"/>
          <w:bCs/>
          <w:color w:val="000000" w:themeColor="text1"/>
          <w:sz w:val="28"/>
          <w:szCs w:val="28"/>
        </w:rPr>
        <w:t xml:space="preserve"> (Có 18 chữ cái) </w:t>
      </w:r>
      <w:r w:rsidR="00B21513" w:rsidRPr="00451E52">
        <w:rPr>
          <w:rFonts w:ascii="Times New Roman" w:hAnsi="Times New Roman"/>
          <w:bCs/>
          <w:color w:val="000000" w:themeColor="text1"/>
          <w:sz w:val="28"/>
          <w:szCs w:val="28"/>
        </w:rPr>
        <w:t xml:space="preserve">/ </w:t>
      </w:r>
      <w:r w:rsidR="00B32C4F">
        <w:rPr>
          <w:rFonts w:ascii="Times New Roman" w:hAnsi="Times New Roman"/>
          <w:bCs/>
          <w:color w:val="000000" w:themeColor="text1"/>
          <w:sz w:val="28"/>
          <w:szCs w:val="28"/>
        </w:rPr>
        <w:t>Vịnh Kiều, chơi Kiều</w:t>
      </w:r>
      <w:proofErr w:type="gramStart"/>
      <w:r w:rsidR="00B32C4F">
        <w:rPr>
          <w:rFonts w:ascii="Times New Roman" w:hAnsi="Times New Roman"/>
          <w:bCs/>
          <w:color w:val="000000" w:themeColor="text1"/>
          <w:sz w:val="28"/>
          <w:szCs w:val="28"/>
        </w:rPr>
        <w:t>,…</w:t>
      </w:r>
      <w:proofErr w:type="gramEnd"/>
      <w:r w:rsidR="00B32C4F">
        <w:rPr>
          <w:rFonts w:ascii="Times New Roman" w:hAnsi="Times New Roman"/>
          <w:bCs/>
          <w:color w:val="000000" w:themeColor="text1"/>
          <w:sz w:val="28"/>
          <w:szCs w:val="28"/>
        </w:rPr>
        <w:t>/</w:t>
      </w:r>
      <w:r w:rsidR="00B21513" w:rsidRPr="00451E52">
        <w:rPr>
          <w:rFonts w:ascii="Times New Roman" w:hAnsi="Times New Roman"/>
          <w:bCs/>
          <w:color w:val="000000" w:themeColor="text1"/>
          <w:sz w:val="28"/>
          <w:szCs w:val="28"/>
        </w:rPr>
        <w:t xml:space="preserve">xem video về </w:t>
      </w:r>
      <w:r w:rsidR="000516FF" w:rsidRPr="00451E52">
        <w:rPr>
          <w:rFonts w:ascii="Times New Roman" w:hAnsi="Times New Roman"/>
          <w:bCs/>
          <w:color w:val="000000" w:themeColor="text1"/>
          <w:sz w:val="28"/>
          <w:szCs w:val="28"/>
        </w:rPr>
        <w:t xml:space="preserve">cuộc đời đại thi hào </w:t>
      </w:r>
      <w:r w:rsidR="00B21513" w:rsidRPr="00451E52">
        <w:rPr>
          <w:rFonts w:ascii="Times New Roman" w:hAnsi="Times New Roman"/>
          <w:bCs/>
          <w:color w:val="000000" w:themeColor="text1"/>
          <w:sz w:val="28"/>
          <w:szCs w:val="28"/>
        </w:rPr>
        <w:t>Nguyễn Du</w:t>
      </w:r>
    </w:p>
    <w:p w14:paraId="22359811" w14:textId="44AFF073" w:rsidR="006E25D2" w:rsidRPr="00722D66" w:rsidRDefault="006E25D2" w:rsidP="009559B9">
      <w:pPr>
        <w:spacing w:line="360" w:lineRule="auto"/>
        <w:jc w:val="both"/>
        <w:rPr>
          <w:rFonts w:ascii="Times New Roman" w:hAnsi="Times New Roman"/>
          <w:iCs/>
          <w:sz w:val="28"/>
          <w:szCs w:val="28"/>
        </w:rPr>
      </w:pPr>
      <w:r w:rsidRPr="00722D66">
        <w:rPr>
          <w:rFonts w:ascii="Times New Roman" w:hAnsi="Times New Roman"/>
          <w:b/>
          <w:iCs/>
          <w:sz w:val="28"/>
          <w:szCs w:val="28"/>
        </w:rPr>
        <w:t>c) Sản phẩm:</w:t>
      </w:r>
      <w:r w:rsidRPr="00722D66">
        <w:rPr>
          <w:rFonts w:ascii="Times New Roman" w:hAnsi="Times New Roman"/>
          <w:iCs/>
          <w:sz w:val="28"/>
          <w:szCs w:val="28"/>
        </w:rPr>
        <w:t xml:space="preserve"> Câu trả lời và thái độ khi tham gia trò chơi</w:t>
      </w:r>
      <w:r w:rsidR="00E27629">
        <w:rPr>
          <w:rFonts w:ascii="Times New Roman" w:hAnsi="Times New Roman"/>
          <w:iCs/>
          <w:sz w:val="28"/>
          <w:szCs w:val="28"/>
        </w:rPr>
        <w:t xml:space="preserve"> (có 4 thí sinh tham gia trò chơi)</w:t>
      </w:r>
    </w:p>
    <w:p w14:paraId="4D7783E6" w14:textId="2CA85235" w:rsidR="000516FF" w:rsidRDefault="006E25D2" w:rsidP="009559B9">
      <w:pPr>
        <w:spacing w:line="360" w:lineRule="auto"/>
        <w:jc w:val="both"/>
        <w:rPr>
          <w:rFonts w:ascii="Times New Roman" w:hAnsi="Times New Roman"/>
          <w:b/>
          <w:color w:val="FFFFFF" w:themeColor="background1"/>
          <w:sz w:val="28"/>
          <w:szCs w:val="28"/>
        </w:rPr>
      </w:pPr>
      <w:r w:rsidRPr="00722D66">
        <w:rPr>
          <w:rFonts w:ascii="Times New Roman" w:hAnsi="Times New Roman"/>
          <w:b/>
          <w:iCs/>
          <w:sz w:val="28"/>
          <w:szCs w:val="28"/>
        </w:rPr>
        <w:t>d) Tổ chức thực hiện</w:t>
      </w:r>
      <w:r>
        <w:rPr>
          <w:rFonts w:ascii="Times New Roman" w:hAnsi="Times New Roman"/>
          <w:sz w:val="28"/>
          <w:szCs w:val="28"/>
        </w:rPr>
        <w:t xml:space="preserve">: </w:t>
      </w:r>
      <w:proofErr w:type="gramStart"/>
      <w:r w:rsidRPr="00207C7D">
        <w:rPr>
          <w:rFonts w:ascii="Times New Roman" w:hAnsi="Times New Roman"/>
          <w:b/>
          <w:color w:val="FFFFFF" w:themeColor="background1"/>
          <w:sz w:val="28"/>
          <w:szCs w:val="28"/>
        </w:rPr>
        <w:t>nh</w:t>
      </w:r>
      <w:proofErr w:type="gramEnd"/>
    </w:p>
    <w:p w14:paraId="50667A58" w14:textId="756C7365" w:rsidR="00E27629" w:rsidRPr="00B644E5" w:rsidRDefault="00E27629" w:rsidP="009559B9">
      <w:pPr>
        <w:spacing w:line="360" w:lineRule="auto"/>
        <w:jc w:val="both"/>
        <w:rPr>
          <w:rFonts w:ascii="Times New Roman" w:hAnsi="Times New Roman"/>
          <w:b/>
          <w:color w:val="000000" w:themeColor="text1"/>
          <w:sz w:val="28"/>
          <w:szCs w:val="28"/>
        </w:rPr>
      </w:pPr>
      <w:r w:rsidRPr="00B644E5">
        <w:rPr>
          <w:rFonts w:ascii="Times New Roman" w:hAnsi="Times New Roman"/>
          <w:b/>
          <w:color w:val="000000" w:themeColor="text1"/>
          <w:sz w:val="28"/>
          <w:szCs w:val="28"/>
        </w:rPr>
        <w:t>* Bước 1</w:t>
      </w:r>
    </w:p>
    <w:p w14:paraId="414F5411" w14:textId="3F002C00" w:rsidR="000516FF" w:rsidRPr="00B644E5" w:rsidRDefault="000516FF" w:rsidP="000516FF">
      <w:pPr>
        <w:spacing w:line="360" w:lineRule="auto"/>
        <w:ind w:firstLine="720"/>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 xml:space="preserve">Câu </w:t>
      </w:r>
      <w:r w:rsidRPr="00B644E5">
        <w:rPr>
          <w:rFonts w:ascii="Times New Roman" w:hAnsi="Times New Roman"/>
          <w:bCs/>
          <w:color w:val="000000" w:themeColor="text1"/>
          <w:sz w:val="28"/>
          <w:szCs w:val="28"/>
          <w:lang w:val="vi-VN"/>
        </w:rPr>
        <w:t xml:space="preserve">1: </w:t>
      </w:r>
      <w:r w:rsidRPr="00B644E5">
        <w:rPr>
          <w:rFonts w:ascii="Times New Roman" w:hAnsi="Times New Roman"/>
          <w:color w:val="000000" w:themeColor="text1"/>
          <w:sz w:val="28"/>
          <w:szCs w:val="28"/>
          <w:lang w:val="vi-VN"/>
        </w:rPr>
        <w:t>Là một thể thơ của Việt Nam, đúng như tên gọi, một cặp câu thơ cơ bản gồm một câu sáu âm tiết và một câu tám âm tiết, phối vần với nhau.</w:t>
      </w:r>
    </w:p>
    <w:p w14:paraId="01A1365B" w14:textId="528F727E" w:rsidR="000516FF" w:rsidRPr="00B644E5" w:rsidRDefault="000516FF" w:rsidP="000516FF">
      <w:pPr>
        <w:spacing w:line="360" w:lineRule="auto"/>
        <w:ind w:firstLine="720"/>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 xml:space="preserve">Câu 2                               </w:t>
      </w:r>
      <w:r w:rsidRPr="00B644E5">
        <w:rPr>
          <w:rFonts w:ascii="Times New Roman" w:hAnsi="Times New Roman"/>
          <w:bCs/>
          <w:color w:val="000000" w:themeColor="text1"/>
          <w:sz w:val="28"/>
          <w:szCs w:val="28"/>
        </w:rPr>
        <w:tab/>
      </w:r>
      <w:r w:rsidRPr="00B644E5">
        <w:rPr>
          <w:rFonts w:ascii="Times New Roman" w:hAnsi="Times New Roman"/>
          <w:bCs/>
          <w:color w:val="000000" w:themeColor="text1"/>
          <w:sz w:val="28"/>
          <w:szCs w:val="28"/>
        </w:rPr>
        <w:tab/>
        <w:t>Đầu lòng hai ả tố nga</w:t>
      </w:r>
    </w:p>
    <w:p w14:paraId="20AF02C6" w14:textId="6BC9B7AD" w:rsidR="000516FF" w:rsidRPr="00B644E5" w:rsidRDefault="000516FF" w:rsidP="000516FF">
      <w:pPr>
        <w:spacing w:line="360" w:lineRule="auto"/>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 xml:space="preserve">                                    </w:t>
      </w:r>
      <w:r w:rsidRPr="00B644E5">
        <w:rPr>
          <w:rFonts w:ascii="Times New Roman" w:hAnsi="Times New Roman"/>
          <w:bCs/>
          <w:color w:val="000000" w:themeColor="text1"/>
          <w:sz w:val="28"/>
          <w:szCs w:val="28"/>
        </w:rPr>
        <w:tab/>
      </w:r>
      <w:r w:rsidRPr="00B644E5">
        <w:rPr>
          <w:rFonts w:ascii="Times New Roman" w:hAnsi="Times New Roman"/>
          <w:bCs/>
          <w:color w:val="000000" w:themeColor="text1"/>
          <w:sz w:val="28"/>
          <w:szCs w:val="28"/>
        </w:rPr>
        <w:tab/>
        <w:t xml:space="preserve">  […] là chị, em là Thúy Vân</w:t>
      </w:r>
    </w:p>
    <w:p w14:paraId="0186D544" w14:textId="77777777" w:rsidR="00222A25" w:rsidRPr="00B644E5" w:rsidRDefault="00222A25" w:rsidP="00222A25">
      <w:pPr>
        <w:spacing w:line="360" w:lineRule="auto"/>
        <w:ind w:firstLine="720"/>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 xml:space="preserve">Câu </w:t>
      </w:r>
      <w:r w:rsidRPr="00B644E5">
        <w:rPr>
          <w:rFonts w:ascii="Times New Roman" w:hAnsi="Times New Roman"/>
          <w:bCs/>
          <w:color w:val="000000" w:themeColor="text1"/>
          <w:sz w:val="28"/>
          <w:szCs w:val="28"/>
          <w:lang w:val="vi-VN"/>
        </w:rPr>
        <w:t>3:</w:t>
      </w:r>
      <w:r w:rsidRPr="00B644E5">
        <w:rPr>
          <w:rFonts w:ascii="Times New Roman" w:hAnsi="Times New Roman"/>
          <w:color w:val="000000" w:themeColor="text1"/>
          <w:sz w:val="28"/>
          <w:szCs w:val="28"/>
          <w:lang w:val="vi-VN"/>
        </w:rPr>
        <w:t xml:space="preserve"> Là loại văn tự ngữ tố - âm tiết dùng để viết tiếng Việt. Đây là bộ chữ được người Việt tạo ra dựa trên chữ Hán, bắt đầu hình thành và phát triển từ thế kỷ 10 đến thế kỷ 20.</w:t>
      </w:r>
    </w:p>
    <w:p w14:paraId="4B340FE7" w14:textId="4C7F06D3" w:rsidR="006E25D2" w:rsidRPr="00B644E5" w:rsidRDefault="00AB6A8A" w:rsidP="00AB6A8A">
      <w:pPr>
        <w:spacing w:line="360" w:lineRule="auto"/>
        <w:ind w:firstLine="720"/>
        <w:jc w:val="both"/>
        <w:rPr>
          <w:rFonts w:ascii="Times New Roman" w:hAnsi="Times New Roman"/>
          <w:color w:val="000000" w:themeColor="text1"/>
          <w:sz w:val="28"/>
          <w:szCs w:val="28"/>
        </w:rPr>
      </w:pPr>
      <w:r w:rsidRPr="00B644E5">
        <w:rPr>
          <w:rFonts w:ascii="Times New Roman" w:hAnsi="Times New Roman"/>
          <w:bCs/>
          <w:color w:val="000000" w:themeColor="text1"/>
          <w:sz w:val="28"/>
          <w:szCs w:val="28"/>
        </w:rPr>
        <w:t>Câu 4</w:t>
      </w:r>
      <w:r w:rsidRPr="00B644E5">
        <w:rPr>
          <w:rFonts w:ascii="Times New Roman" w:hAnsi="Times New Roman"/>
          <w:color w:val="000000" w:themeColor="text1"/>
          <w:sz w:val="28"/>
          <w:szCs w:val="28"/>
        </w:rPr>
        <w:t xml:space="preserve">: </w:t>
      </w:r>
      <w:r w:rsidRPr="00B644E5">
        <w:rPr>
          <w:rFonts w:ascii="Times New Roman" w:hAnsi="Times New Roman"/>
          <w:color w:val="000000" w:themeColor="text1"/>
          <w:sz w:val="28"/>
          <w:szCs w:val="28"/>
          <w:lang w:val="vi-VN"/>
        </w:rPr>
        <w:t xml:space="preserve">Truyện Kiều là truyện thơ của tác giả nào. Ông có tên chữ là Tố Như, </w:t>
      </w:r>
      <w:r w:rsidRPr="00B644E5">
        <w:rPr>
          <w:rFonts w:ascii="Times New Roman" w:hAnsi="Times New Roman"/>
          <w:color w:val="000000" w:themeColor="text1"/>
          <w:sz w:val="28"/>
          <w:szCs w:val="28"/>
        </w:rPr>
        <w:t>hiệu là Thanh Hiên.</w:t>
      </w:r>
    </w:p>
    <w:tbl>
      <w:tblPr>
        <w:tblStyle w:val="TableGrid"/>
        <w:tblW w:w="0" w:type="auto"/>
        <w:tblInd w:w="1711" w:type="dxa"/>
        <w:tblLook w:val="04A0" w:firstRow="1" w:lastRow="0" w:firstColumn="1" w:lastColumn="0" w:noHBand="0" w:noVBand="1"/>
      </w:tblPr>
      <w:tblGrid>
        <w:gridCol w:w="599"/>
        <w:gridCol w:w="592"/>
        <w:gridCol w:w="592"/>
        <w:gridCol w:w="592"/>
        <w:gridCol w:w="585"/>
        <w:gridCol w:w="592"/>
        <w:gridCol w:w="590"/>
        <w:gridCol w:w="563"/>
        <w:gridCol w:w="590"/>
        <w:gridCol w:w="590"/>
        <w:gridCol w:w="652"/>
      </w:tblGrid>
      <w:tr w:rsidR="00E969C0" w14:paraId="123C6D66" w14:textId="77777777" w:rsidTr="00E969C0">
        <w:tc>
          <w:tcPr>
            <w:tcW w:w="599" w:type="dxa"/>
          </w:tcPr>
          <w:p w14:paraId="7FCA5EAB" w14:textId="2D6EE727" w:rsidR="00E969C0" w:rsidRPr="00E969C0" w:rsidRDefault="00E969C0" w:rsidP="00E969C0">
            <w:pPr>
              <w:spacing w:line="360" w:lineRule="auto"/>
              <w:jc w:val="both"/>
              <w:rPr>
                <w:rFonts w:ascii="Times New Roman" w:hAnsi="Times New Roman"/>
                <w:b/>
                <w:color w:val="C00000"/>
                <w:sz w:val="28"/>
                <w:szCs w:val="28"/>
              </w:rPr>
            </w:pPr>
            <w:r w:rsidRPr="00E969C0">
              <w:rPr>
                <w:rFonts w:ascii="Times New Roman" w:hAnsi="Times New Roman"/>
                <w:b/>
                <w:color w:val="C00000"/>
                <w:sz w:val="28"/>
                <w:szCs w:val="28"/>
              </w:rPr>
              <w:t>1</w:t>
            </w:r>
          </w:p>
        </w:tc>
        <w:tc>
          <w:tcPr>
            <w:tcW w:w="592" w:type="dxa"/>
          </w:tcPr>
          <w:p w14:paraId="0611DC3E" w14:textId="349B3BE7" w:rsidR="00E969C0" w:rsidRDefault="00E969C0" w:rsidP="00E969C0">
            <w:pPr>
              <w:spacing w:line="360" w:lineRule="auto"/>
              <w:jc w:val="both"/>
              <w:rPr>
                <w:rFonts w:ascii="Times New Roman" w:hAnsi="Times New Roman"/>
                <w:sz w:val="28"/>
                <w:szCs w:val="28"/>
              </w:rPr>
            </w:pPr>
          </w:p>
        </w:tc>
        <w:tc>
          <w:tcPr>
            <w:tcW w:w="592" w:type="dxa"/>
          </w:tcPr>
          <w:p w14:paraId="763AF529" w14:textId="5F149B6B" w:rsidR="00E969C0" w:rsidRDefault="00E969C0" w:rsidP="00E969C0">
            <w:pPr>
              <w:spacing w:line="360" w:lineRule="auto"/>
              <w:jc w:val="both"/>
              <w:rPr>
                <w:rFonts w:ascii="Times New Roman" w:hAnsi="Times New Roman"/>
                <w:sz w:val="28"/>
                <w:szCs w:val="28"/>
              </w:rPr>
            </w:pPr>
          </w:p>
        </w:tc>
        <w:tc>
          <w:tcPr>
            <w:tcW w:w="592" w:type="dxa"/>
          </w:tcPr>
          <w:p w14:paraId="4EDC2067" w14:textId="10CF9267"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L</w:t>
            </w:r>
          </w:p>
        </w:tc>
        <w:tc>
          <w:tcPr>
            <w:tcW w:w="585" w:type="dxa"/>
          </w:tcPr>
          <w:p w14:paraId="6DD3E8A8" w14:textId="06302867"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92" w:type="dxa"/>
          </w:tcPr>
          <w:p w14:paraId="75915BAE" w14:textId="008AA6A1"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C</w:t>
            </w:r>
          </w:p>
        </w:tc>
        <w:tc>
          <w:tcPr>
            <w:tcW w:w="590" w:type="dxa"/>
          </w:tcPr>
          <w:p w14:paraId="64771CB8" w14:textId="62270C3C"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B</w:t>
            </w:r>
          </w:p>
        </w:tc>
        <w:tc>
          <w:tcPr>
            <w:tcW w:w="563" w:type="dxa"/>
          </w:tcPr>
          <w:p w14:paraId="48959815" w14:textId="0F0D37E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A</w:t>
            </w:r>
          </w:p>
        </w:tc>
        <w:tc>
          <w:tcPr>
            <w:tcW w:w="590" w:type="dxa"/>
          </w:tcPr>
          <w:p w14:paraId="720C0763" w14:textId="0926A9FC"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T</w:t>
            </w:r>
          </w:p>
        </w:tc>
        <w:tc>
          <w:tcPr>
            <w:tcW w:w="590" w:type="dxa"/>
          </w:tcPr>
          <w:p w14:paraId="2DF84448" w14:textId="418CC692" w:rsidR="00E969C0" w:rsidRDefault="002B2FBE" w:rsidP="00E969C0">
            <w:pPr>
              <w:spacing w:line="360" w:lineRule="auto"/>
              <w:jc w:val="both"/>
              <w:rPr>
                <w:rFonts w:ascii="Times New Roman" w:hAnsi="Times New Roman"/>
                <w:sz w:val="28"/>
                <w:szCs w:val="28"/>
              </w:rPr>
            </w:pPr>
            <w:r>
              <w:rPr>
                <w:rFonts w:ascii="Times New Roman" w:hAnsi="Times New Roman"/>
                <w:b/>
                <w:color w:val="FF0000"/>
                <w:sz w:val="28"/>
                <w:szCs w:val="28"/>
              </w:rPr>
              <w:t>C</w:t>
            </w:r>
            <w:r w:rsidR="00E969C0" w:rsidRPr="000516FF">
              <w:rPr>
                <w:rFonts w:ascii="Times New Roman" w:hAnsi="Times New Roman"/>
                <w:b/>
                <w:color w:val="FF0000"/>
                <w:sz w:val="28"/>
                <w:szCs w:val="28"/>
              </w:rPr>
              <w:t>1</w:t>
            </w:r>
          </w:p>
        </w:tc>
        <w:tc>
          <w:tcPr>
            <w:tcW w:w="652" w:type="dxa"/>
          </w:tcPr>
          <w:p w14:paraId="28605227" w14:textId="26F0316F" w:rsidR="00E969C0" w:rsidRPr="000516FF" w:rsidRDefault="00E969C0" w:rsidP="00E969C0">
            <w:pPr>
              <w:spacing w:line="360" w:lineRule="auto"/>
              <w:jc w:val="both"/>
              <w:rPr>
                <w:rFonts w:ascii="Times New Roman" w:hAnsi="Times New Roman"/>
                <w:b/>
                <w:sz w:val="28"/>
                <w:szCs w:val="28"/>
              </w:rPr>
            </w:pPr>
            <w:r>
              <w:rPr>
                <w:rFonts w:ascii="Times New Roman" w:hAnsi="Times New Roman"/>
                <w:b/>
                <w:sz w:val="28"/>
                <w:szCs w:val="28"/>
              </w:rPr>
              <w:t>Đ/S</w:t>
            </w:r>
          </w:p>
        </w:tc>
      </w:tr>
      <w:tr w:rsidR="00E969C0" w14:paraId="16CA7CDE" w14:textId="77777777" w:rsidTr="00E969C0">
        <w:tc>
          <w:tcPr>
            <w:tcW w:w="599" w:type="dxa"/>
          </w:tcPr>
          <w:p w14:paraId="10D54ACD" w14:textId="12A69D3C" w:rsidR="00E969C0" w:rsidRPr="00E969C0" w:rsidRDefault="00E969C0" w:rsidP="00E969C0">
            <w:pPr>
              <w:spacing w:line="360" w:lineRule="auto"/>
              <w:jc w:val="both"/>
              <w:rPr>
                <w:rFonts w:ascii="Times New Roman" w:hAnsi="Times New Roman"/>
                <w:b/>
                <w:color w:val="C00000"/>
                <w:sz w:val="28"/>
                <w:szCs w:val="28"/>
              </w:rPr>
            </w:pPr>
            <w:r w:rsidRPr="00E969C0">
              <w:rPr>
                <w:rFonts w:ascii="Times New Roman" w:hAnsi="Times New Roman"/>
                <w:b/>
                <w:color w:val="C00000"/>
                <w:sz w:val="28"/>
                <w:szCs w:val="28"/>
              </w:rPr>
              <w:t>2</w:t>
            </w:r>
          </w:p>
        </w:tc>
        <w:tc>
          <w:tcPr>
            <w:tcW w:w="592" w:type="dxa"/>
          </w:tcPr>
          <w:p w14:paraId="5CB86665" w14:textId="3B3C267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T</w:t>
            </w:r>
          </w:p>
        </w:tc>
        <w:tc>
          <w:tcPr>
            <w:tcW w:w="592" w:type="dxa"/>
          </w:tcPr>
          <w:p w14:paraId="293D1F70" w14:textId="0D9CBB1D"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H</w:t>
            </w:r>
          </w:p>
        </w:tc>
        <w:tc>
          <w:tcPr>
            <w:tcW w:w="592" w:type="dxa"/>
          </w:tcPr>
          <w:p w14:paraId="28EBD0FF" w14:textId="50C30221"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85" w:type="dxa"/>
          </w:tcPr>
          <w:p w14:paraId="79BDA126" w14:textId="6435877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Y</w:t>
            </w:r>
          </w:p>
        </w:tc>
        <w:tc>
          <w:tcPr>
            <w:tcW w:w="592" w:type="dxa"/>
          </w:tcPr>
          <w:p w14:paraId="7ADC18D3" w14:textId="749B24D7"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K</w:t>
            </w:r>
          </w:p>
        </w:tc>
        <w:tc>
          <w:tcPr>
            <w:tcW w:w="590" w:type="dxa"/>
          </w:tcPr>
          <w:p w14:paraId="68B157C0" w14:textId="7EE13DEB"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I</w:t>
            </w:r>
          </w:p>
        </w:tc>
        <w:tc>
          <w:tcPr>
            <w:tcW w:w="563" w:type="dxa"/>
          </w:tcPr>
          <w:p w14:paraId="76805FC0" w14:textId="22115D47"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E</w:t>
            </w:r>
          </w:p>
        </w:tc>
        <w:tc>
          <w:tcPr>
            <w:tcW w:w="590" w:type="dxa"/>
          </w:tcPr>
          <w:p w14:paraId="39433AF5" w14:textId="0F343ED8"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90" w:type="dxa"/>
          </w:tcPr>
          <w:p w14:paraId="35E64462" w14:textId="50AAB431" w:rsidR="00E969C0" w:rsidRPr="000516FF" w:rsidRDefault="002B2FBE" w:rsidP="00E969C0">
            <w:pPr>
              <w:spacing w:line="360" w:lineRule="auto"/>
              <w:jc w:val="both"/>
              <w:rPr>
                <w:rFonts w:ascii="Times New Roman" w:hAnsi="Times New Roman"/>
                <w:b/>
                <w:sz w:val="28"/>
                <w:szCs w:val="28"/>
              </w:rPr>
            </w:pPr>
            <w:r>
              <w:rPr>
                <w:rFonts w:ascii="Times New Roman" w:hAnsi="Times New Roman"/>
                <w:b/>
                <w:color w:val="FF0000"/>
                <w:sz w:val="28"/>
                <w:szCs w:val="28"/>
              </w:rPr>
              <w:t>C</w:t>
            </w:r>
            <w:r w:rsidR="00E969C0" w:rsidRPr="000516FF">
              <w:rPr>
                <w:rFonts w:ascii="Times New Roman" w:hAnsi="Times New Roman"/>
                <w:b/>
                <w:color w:val="FF0000"/>
                <w:sz w:val="28"/>
                <w:szCs w:val="28"/>
              </w:rPr>
              <w:t>2</w:t>
            </w:r>
          </w:p>
        </w:tc>
        <w:tc>
          <w:tcPr>
            <w:tcW w:w="652" w:type="dxa"/>
          </w:tcPr>
          <w:p w14:paraId="5DDA325A" w14:textId="0F3122CA" w:rsidR="00E969C0" w:rsidRDefault="00E969C0" w:rsidP="00E969C0">
            <w:pPr>
              <w:spacing w:line="360" w:lineRule="auto"/>
              <w:jc w:val="both"/>
              <w:rPr>
                <w:rFonts w:ascii="Times New Roman" w:hAnsi="Times New Roman"/>
                <w:sz w:val="28"/>
                <w:szCs w:val="28"/>
              </w:rPr>
            </w:pPr>
            <w:r>
              <w:rPr>
                <w:rFonts w:ascii="Times New Roman" w:hAnsi="Times New Roman"/>
                <w:b/>
                <w:sz w:val="28"/>
                <w:szCs w:val="28"/>
              </w:rPr>
              <w:t>Đ/S</w:t>
            </w:r>
          </w:p>
        </w:tc>
      </w:tr>
      <w:tr w:rsidR="00E969C0" w14:paraId="13C7BD16" w14:textId="77777777" w:rsidTr="00E969C0">
        <w:tc>
          <w:tcPr>
            <w:tcW w:w="599" w:type="dxa"/>
          </w:tcPr>
          <w:p w14:paraId="53E632F0" w14:textId="1CEAC703" w:rsidR="00E969C0" w:rsidRPr="00E969C0" w:rsidRDefault="00E969C0" w:rsidP="00E969C0">
            <w:pPr>
              <w:spacing w:line="360" w:lineRule="auto"/>
              <w:jc w:val="both"/>
              <w:rPr>
                <w:rFonts w:ascii="Times New Roman" w:hAnsi="Times New Roman"/>
                <w:b/>
                <w:color w:val="C00000"/>
                <w:sz w:val="28"/>
                <w:szCs w:val="28"/>
              </w:rPr>
            </w:pPr>
            <w:r w:rsidRPr="00E969C0">
              <w:rPr>
                <w:rFonts w:ascii="Times New Roman" w:hAnsi="Times New Roman"/>
                <w:b/>
                <w:color w:val="C00000"/>
                <w:sz w:val="28"/>
                <w:szCs w:val="28"/>
              </w:rPr>
              <w:lastRenderedPageBreak/>
              <w:t>3</w:t>
            </w:r>
          </w:p>
        </w:tc>
        <w:tc>
          <w:tcPr>
            <w:tcW w:w="592" w:type="dxa"/>
          </w:tcPr>
          <w:p w14:paraId="523D1E0E" w14:textId="6FC6B516" w:rsidR="00E969C0" w:rsidRDefault="00E969C0" w:rsidP="00E969C0">
            <w:pPr>
              <w:spacing w:line="360" w:lineRule="auto"/>
              <w:jc w:val="both"/>
              <w:rPr>
                <w:rFonts w:ascii="Times New Roman" w:hAnsi="Times New Roman"/>
                <w:sz w:val="28"/>
                <w:szCs w:val="28"/>
              </w:rPr>
            </w:pPr>
          </w:p>
        </w:tc>
        <w:tc>
          <w:tcPr>
            <w:tcW w:w="592" w:type="dxa"/>
          </w:tcPr>
          <w:p w14:paraId="0DB6E66A" w14:textId="77777777" w:rsidR="00E969C0" w:rsidRDefault="00E969C0" w:rsidP="00E969C0">
            <w:pPr>
              <w:spacing w:line="360" w:lineRule="auto"/>
              <w:jc w:val="both"/>
              <w:rPr>
                <w:rFonts w:ascii="Times New Roman" w:hAnsi="Times New Roman"/>
                <w:sz w:val="28"/>
                <w:szCs w:val="28"/>
              </w:rPr>
            </w:pPr>
          </w:p>
        </w:tc>
        <w:tc>
          <w:tcPr>
            <w:tcW w:w="592" w:type="dxa"/>
          </w:tcPr>
          <w:p w14:paraId="3CB2367E" w14:textId="7C856E04"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C</w:t>
            </w:r>
          </w:p>
        </w:tc>
        <w:tc>
          <w:tcPr>
            <w:tcW w:w="585" w:type="dxa"/>
          </w:tcPr>
          <w:p w14:paraId="1BE14C47" w14:textId="5F849643"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H</w:t>
            </w:r>
          </w:p>
        </w:tc>
        <w:tc>
          <w:tcPr>
            <w:tcW w:w="592" w:type="dxa"/>
          </w:tcPr>
          <w:p w14:paraId="2D3804BA" w14:textId="2FEAD89C"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90" w:type="dxa"/>
          </w:tcPr>
          <w:p w14:paraId="591A319B" w14:textId="17A1A95B"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N</w:t>
            </w:r>
          </w:p>
        </w:tc>
        <w:tc>
          <w:tcPr>
            <w:tcW w:w="563" w:type="dxa"/>
          </w:tcPr>
          <w:p w14:paraId="5CEDDF93" w14:textId="71139756"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O</w:t>
            </w:r>
          </w:p>
        </w:tc>
        <w:tc>
          <w:tcPr>
            <w:tcW w:w="590" w:type="dxa"/>
          </w:tcPr>
          <w:p w14:paraId="318E53A8" w14:textId="01C8027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M</w:t>
            </w:r>
          </w:p>
        </w:tc>
        <w:tc>
          <w:tcPr>
            <w:tcW w:w="590" w:type="dxa"/>
          </w:tcPr>
          <w:p w14:paraId="2CA6E332" w14:textId="3FCF9DE2" w:rsidR="00E969C0" w:rsidRPr="00222A25" w:rsidRDefault="002B2FBE" w:rsidP="00E969C0">
            <w:pPr>
              <w:spacing w:line="360" w:lineRule="auto"/>
              <w:jc w:val="both"/>
              <w:rPr>
                <w:rFonts w:ascii="Times New Roman" w:hAnsi="Times New Roman"/>
                <w:b/>
                <w:sz w:val="28"/>
                <w:szCs w:val="28"/>
              </w:rPr>
            </w:pPr>
            <w:r>
              <w:rPr>
                <w:rFonts w:ascii="Times New Roman" w:hAnsi="Times New Roman"/>
                <w:b/>
                <w:color w:val="FF0000"/>
                <w:sz w:val="28"/>
                <w:szCs w:val="28"/>
              </w:rPr>
              <w:t>C</w:t>
            </w:r>
            <w:r w:rsidR="00E969C0" w:rsidRPr="00222A25">
              <w:rPr>
                <w:rFonts w:ascii="Times New Roman" w:hAnsi="Times New Roman"/>
                <w:b/>
                <w:color w:val="FF0000"/>
                <w:sz w:val="28"/>
                <w:szCs w:val="28"/>
              </w:rPr>
              <w:t>3</w:t>
            </w:r>
          </w:p>
        </w:tc>
        <w:tc>
          <w:tcPr>
            <w:tcW w:w="652" w:type="dxa"/>
          </w:tcPr>
          <w:p w14:paraId="1966B202" w14:textId="3152ECCF" w:rsidR="00E969C0" w:rsidRDefault="00E969C0" w:rsidP="00E969C0">
            <w:pPr>
              <w:spacing w:line="360" w:lineRule="auto"/>
              <w:jc w:val="both"/>
              <w:rPr>
                <w:rFonts w:ascii="Times New Roman" w:hAnsi="Times New Roman"/>
                <w:sz w:val="28"/>
                <w:szCs w:val="28"/>
              </w:rPr>
            </w:pPr>
            <w:r>
              <w:rPr>
                <w:rFonts w:ascii="Times New Roman" w:hAnsi="Times New Roman"/>
                <w:b/>
                <w:sz w:val="28"/>
                <w:szCs w:val="28"/>
              </w:rPr>
              <w:t>Đ/S</w:t>
            </w:r>
          </w:p>
        </w:tc>
      </w:tr>
      <w:tr w:rsidR="00E969C0" w14:paraId="6EAA0BDF" w14:textId="77777777" w:rsidTr="00E969C0">
        <w:tc>
          <w:tcPr>
            <w:tcW w:w="599" w:type="dxa"/>
          </w:tcPr>
          <w:p w14:paraId="59F2FEAC" w14:textId="75E18B1D" w:rsidR="00E969C0" w:rsidRPr="00E969C0" w:rsidRDefault="00E969C0" w:rsidP="00E969C0">
            <w:pPr>
              <w:spacing w:line="360" w:lineRule="auto"/>
              <w:jc w:val="both"/>
              <w:rPr>
                <w:rFonts w:ascii="Times New Roman" w:hAnsi="Times New Roman"/>
                <w:b/>
                <w:color w:val="C00000"/>
                <w:sz w:val="28"/>
                <w:szCs w:val="28"/>
              </w:rPr>
            </w:pPr>
            <w:r w:rsidRPr="00E969C0">
              <w:rPr>
                <w:rFonts w:ascii="Times New Roman" w:hAnsi="Times New Roman"/>
                <w:b/>
                <w:color w:val="C00000"/>
                <w:sz w:val="28"/>
                <w:szCs w:val="28"/>
              </w:rPr>
              <w:t>4</w:t>
            </w:r>
          </w:p>
        </w:tc>
        <w:tc>
          <w:tcPr>
            <w:tcW w:w="592" w:type="dxa"/>
          </w:tcPr>
          <w:p w14:paraId="5D5A5E73" w14:textId="4869F3E4"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N</w:t>
            </w:r>
          </w:p>
        </w:tc>
        <w:tc>
          <w:tcPr>
            <w:tcW w:w="592" w:type="dxa"/>
          </w:tcPr>
          <w:p w14:paraId="6EE63FA9" w14:textId="037C08CB"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G</w:t>
            </w:r>
          </w:p>
        </w:tc>
        <w:tc>
          <w:tcPr>
            <w:tcW w:w="592" w:type="dxa"/>
          </w:tcPr>
          <w:p w14:paraId="12252717" w14:textId="03197A78"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85" w:type="dxa"/>
          </w:tcPr>
          <w:p w14:paraId="36595806" w14:textId="261B5F08"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Y</w:t>
            </w:r>
          </w:p>
        </w:tc>
        <w:tc>
          <w:tcPr>
            <w:tcW w:w="592" w:type="dxa"/>
          </w:tcPr>
          <w:p w14:paraId="1C92C0A3" w14:textId="07461189"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E</w:t>
            </w:r>
          </w:p>
        </w:tc>
        <w:tc>
          <w:tcPr>
            <w:tcW w:w="590" w:type="dxa"/>
          </w:tcPr>
          <w:p w14:paraId="44F4FA9E" w14:textId="611BEC53"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N</w:t>
            </w:r>
          </w:p>
        </w:tc>
        <w:tc>
          <w:tcPr>
            <w:tcW w:w="563" w:type="dxa"/>
          </w:tcPr>
          <w:p w14:paraId="053F4B3B" w14:textId="22744230"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D</w:t>
            </w:r>
          </w:p>
        </w:tc>
        <w:tc>
          <w:tcPr>
            <w:tcW w:w="590" w:type="dxa"/>
          </w:tcPr>
          <w:p w14:paraId="02DD98BC" w14:textId="2791E112" w:rsidR="00E969C0" w:rsidRDefault="00E969C0" w:rsidP="00E969C0">
            <w:pPr>
              <w:spacing w:line="360" w:lineRule="auto"/>
              <w:jc w:val="both"/>
              <w:rPr>
                <w:rFonts w:ascii="Times New Roman" w:hAnsi="Times New Roman"/>
                <w:sz w:val="28"/>
                <w:szCs w:val="28"/>
              </w:rPr>
            </w:pPr>
            <w:r>
              <w:rPr>
                <w:rFonts w:ascii="Times New Roman" w:hAnsi="Times New Roman"/>
                <w:sz w:val="28"/>
                <w:szCs w:val="28"/>
              </w:rPr>
              <w:t>U</w:t>
            </w:r>
          </w:p>
        </w:tc>
        <w:tc>
          <w:tcPr>
            <w:tcW w:w="590" w:type="dxa"/>
          </w:tcPr>
          <w:p w14:paraId="6835C304" w14:textId="1AE8B807" w:rsidR="00E969C0" w:rsidRPr="00AB6A8A" w:rsidRDefault="002B2FBE" w:rsidP="00E969C0">
            <w:pPr>
              <w:spacing w:line="360" w:lineRule="auto"/>
              <w:jc w:val="both"/>
              <w:rPr>
                <w:rFonts w:ascii="Times New Roman" w:hAnsi="Times New Roman"/>
                <w:b/>
                <w:sz w:val="28"/>
                <w:szCs w:val="28"/>
              </w:rPr>
            </w:pPr>
            <w:r>
              <w:rPr>
                <w:rFonts w:ascii="Times New Roman" w:hAnsi="Times New Roman"/>
                <w:b/>
                <w:color w:val="FF0000"/>
                <w:sz w:val="28"/>
                <w:szCs w:val="28"/>
              </w:rPr>
              <w:t>C</w:t>
            </w:r>
            <w:r w:rsidR="00E969C0" w:rsidRPr="00AB6A8A">
              <w:rPr>
                <w:rFonts w:ascii="Times New Roman" w:hAnsi="Times New Roman"/>
                <w:b/>
                <w:color w:val="FF0000"/>
                <w:sz w:val="28"/>
                <w:szCs w:val="28"/>
              </w:rPr>
              <w:t>4</w:t>
            </w:r>
          </w:p>
        </w:tc>
        <w:tc>
          <w:tcPr>
            <w:tcW w:w="652" w:type="dxa"/>
          </w:tcPr>
          <w:p w14:paraId="71874D36" w14:textId="0B02841D" w:rsidR="00E969C0" w:rsidRDefault="00E969C0" w:rsidP="00E969C0">
            <w:pPr>
              <w:spacing w:line="360" w:lineRule="auto"/>
              <w:jc w:val="both"/>
              <w:rPr>
                <w:rFonts w:ascii="Times New Roman" w:hAnsi="Times New Roman"/>
                <w:sz w:val="28"/>
                <w:szCs w:val="28"/>
              </w:rPr>
            </w:pPr>
            <w:r>
              <w:rPr>
                <w:rFonts w:ascii="Times New Roman" w:hAnsi="Times New Roman"/>
                <w:b/>
                <w:sz w:val="28"/>
                <w:szCs w:val="28"/>
              </w:rPr>
              <w:t>Đ/S</w:t>
            </w:r>
          </w:p>
        </w:tc>
      </w:tr>
    </w:tbl>
    <w:p w14:paraId="2A2DE4D9" w14:textId="6ECDEA88" w:rsidR="006E25D2" w:rsidRDefault="00BB634C" w:rsidP="009559B9">
      <w:pPr>
        <w:spacing w:line="360" w:lineRule="auto"/>
        <w:jc w:val="both"/>
        <w:rPr>
          <w:rFonts w:ascii="Times New Roman" w:hAnsi="Times New Roman"/>
          <w:color w:val="FF0000"/>
          <w:sz w:val="28"/>
          <w:szCs w:val="28"/>
        </w:rPr>
      </w:pPr>
      <w:r w:rsidRPr="00237469">
        <w:rPr>
          <w:noProof/>
        </w:rPr>
        <w:drawing>
          <wp:anchor distT="0" distB="0" distL="114300" distR="114300" simplePos="0" relativeHeight="251697152" behindDoc="0" locked="0" layoutInCell="1" allowOverlap="1" wp14:anchorId="42D211A8" wp14:editId="63B55E59">
            <wp:simplePos x="0" y="0"/>
            <wp:positionH relativeFrom="column">
              <wp:posOffset>480060</wp:posOffset>
            </wp:positionH>
            <wp:positionV relativeFrom="paragraph">
              <wp:posOffset>307340</wp:posOffset>
            </wp:positionV>
            <wp:extent cx="5855970" cy="4714875"/>
            <wp:effectExtent l="0" t="0" r="0" b="9525"/>
            <wp:wrapNone/>
            <wp:docPr id="12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5970" cy="4714875"/>
                    </a:xfrm>
                    <a:custGeom>
                      <a:avLst/>
                      <a:gdLst>
                        <a:gd name="connsiteX0" fmla="*/ 1097666 w 6946900"/>
                        <a:gd name="connsiteY0" fmla="*/ 428863 h 5612606"/>
                        <a:gd name="connsiteX1" fmla="*/ 1097666 w 6946900"/>
                        <a:gd name="connsiteY1" fmla="*/ 5366623 h 5612606"/>
                        <a:gd name="connsiteX2" fmla="*/ 6035426 w 6946900"/>
                        <a:gd name="connsiteY2" fmla="*/ 5366623 h 5612606"/>
                        <a:gd name="connsiteX3" fmla="*/ 6035426 w 6946900"/>
                        <a:gd name="connsiteY3" fmla="*/ 428863 h 5612606"/>
                        <a:gd name="connsiteX4" fmla="*/ 120110 w 6946900"/>
                        <a:gd name="connsiteY4" fmla="*/ 0 h 5612606"/>
                        <a:gd name="connsiteX5" fmla="*/ 6826790 w 6946900"/>
                        <a:gd name="connsiteY5" fmla="*/ 0 h 5612606"/>
                        <a:gd name="connsiteX6" fmla="*/ 6946900 w 6946900"/>
                        <a:gd name="connsiteY6" fmla="*/ 120110 h 5612606"/>
                        <a:gd name="connsiteX7" fmla="*/ 6946900 w 6946900"/>
                        <a:gd name="connsiteY7" fmla="*/ 5492496 h 5612606"/>
                        <a:gd name="connsiteX8" fmla="*/ 6826790 w 6946900"/>
                        <a:gd name="connsiteY8" fmla="*/ 5612606 h 5612606"/>
                        <a:gd name="connsiteX9" fmla="*/ 120110 w 6946900"/>
                        <a:gd name="connsiteY9" fmla="*/ 5612606 h 5612606"/>
                        <a:gd name="connsiteX10" fmla="*/ 0 w 6946900"/>
                        <a:gd name="connsiteY10" fmla="*/ 5492496 h 5612606"/>
                        <a:gd name="connsiteX11" fmla="*/ 0 w 6946900"/>
                        <a:gd name="connsiteY11" fmla="*/ 120110 h 5612606"/>
                        <a:gd name="connsiteX12" fmla="*/ 120110 w 6946900"/>
                        <a:gd name="connsiteY12" fmla="*/ 0 h 5612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46900" h="5612606">
                          <a:moveTo>
                            <a:pt x="1097666" y="428863"/>
                          </a:moveTo>
                          <a:lnTo>
                            <a:pt x="1097666" y="5366623"/>
                          </a:lnTo>
                          <a:lnTo>
                            <a:pt x="6035426" y="5366623"/>
                          </a:lnTo>
                          <a:lnTo>
                            <a:pt x="6035426" y="428863"/>
                          </a:lnTo>
                          <a:close/>
                          <a:moveTo>
                            <a:pt x="120110" y="0"/>
                          </a:moveTo>
                          <a:lnTo>
                            <a:pt x="6826790" y="0"/>
                          </a:lnTo>
                          <a:cubicBezTo>
                            <a:pt x="6893125" y="0"/>
                            <a:pt x="6946900" y="53775"/>
                            <a:pt x="6946900" y="120110"/>
                          </a:cubicBezTo>
                          <a:lnTo>
                            <a:pt x="6946900" y="5492496"/>
                          </a:lnTo>
                          <a:cubicBezTo>
                            <a:pt x="6946900" y="5558831"/>
                            <a:pt x="6893125" y="5612606"/>
                            <a:pt x="6826790" y="5612606"/>
                          </a:cubicBezTo>
                          <a:lnTo>
                            <a:pt x="120110" y="5612606"/>
                          </a:lnTo>
                          <a:cubicBezTo>
                            <a:pt x="53775" y="5612606"/>
                            <a:pt x="0" y="5558831"/>
                            <a:pt x="0" y="5492496"/>
                          </a:cubicBezTo>
                          <a:lnTo>
                            <a:pt x="0" y="120110"/>
                          </a:lnTo>
                          <a:cubicBezTo>
                            <a:pt x="0" y="53775"/>
                            <a:pt x="53775" y="0"/>
                            <a:pt x="120110" y="0"/>
                          </a:cubicBezTo>
                          <a:close/>
                        </a:path>
                      </a:pathLst>
                    </a:custGeom>
                    <a:noFill/>
                    <a:extLst/>
                  </pic:spPr>
                </pic:pic>
              </a:graphicData>
            </a:graphic>
            <wp14:sizeRelH relativeFrom="margin">
              <wp14:pctWidth>0</wp14:pctWidth>
            </wp14:sizeRelH>
            <wp14:sizeRelV relativeFrom="margin">
              <wp14:pctHeight>0</wp14:pctHeight>
            </wp14:sizeRelV>
          </wp:anchor>
        </w:drawing>
      </w:r>
      <w:r w:rsidR="00E27629" w:rsidRPr="00E27629">
        <w:rPr>
          <w:rFonts w:ascii="Times New Roman" w:hAnsi="Times New Roman"/>
          <w:b/>
          <w:color w:val="FF0000"/>
          <w:sz w:val="28"/>
          <w:szCs w:val="28"/>
        </w:rPr>
        <w:t>* Bước 2</w:t>
      </w:r>
      <w:r w:rsidR="00E27629">
        <w:rPr>
          <w:rFonts w:ascii="Times New Roman" w:hAnsi="Times New Roman"/>
          <w:b/>
          <w:color w:val="FF0000"/>
          <w:sz w:val="28"/>
          <w:szCs w:val="28"/>
        </w:rPr>
        <w:t xml:space="preserve">: </w:t>
      </w:r>
      <w:r w:rsidR="00E27629" w:rsidRPr="00E27629">
        <w:rPr>
          <w:rFonts w:ascii="Times New Roman" w:hAnsi="Times New Roman"/>
          <w:color w:val="FF0000"/>
          <w:sz w:val="28"/>
          <w:szCs w:val="28"/>
        </w:rPr>
        <w:t>Học sinh đoán từ khoá hôm nay sau bước tranh</w:t>
      </w:r>
      <w:r>
        <w:rPr>
          <w:rFonts w:ascii="Times New Roman" w:hAnsi="Times New Roman"/>
          <w:color w:val="FF0000"/>
          <w:sz w:val="28"/>
          <w:szCs w:val="28"/>
        </w:rPr>
        <w:t>: (Truyện Kiều)</w:t>
      </w:r>
    </w:p>
    <w:p w14:paraId="5D4AE915" w14:textId="6BCA2060" w:rsidR="00E27629" w:rsidRDefault="00E27629" w:rsidP="009559B9">
      <w:pPr>
        <w:spacing w:line="360" w:lineRule="auto"/>
        <w:jc w:val="both"/>
        <w:rPr>
          <w:rFonts w:ascii="Times New Roman" w:hAnsi="Times New Roman"/>
          <w:color w:val="FF0000"/>
          <w:sz w:val="28"/>
          <w:szCs w:val="28"/>
        </w:rPr>
      </w:pPr>
    </w:p>
    <w:p w14:paraId="5D7D26B3" w14:textId="272D5229" w:rsidR="00E27629" w:rsidRDefault="003F041C" w:rsidP="009559B9">
      <w:pPr>
        <w:spacing w:line="360" w:lineRule="auto"/>
        <w:jc w:val="both"/>
        <w:rPr>
          <w:rFonts w:ascii="Times New Roman" w:hAnsi="Times New Roman"/>
          <w:color w:val="FF0000"/>
          <w:sz w:val="28"/>
          <w:szCs w:val="28"/>
        </w:rPr>
      </w:pPr>
      <w:r w:rsidRPr="00237469">
        <w:rPr>
          <w:noProof/>
        </w:rPr>
        <mc:AlternateContent>
          <mc:Choice Requires="wps">
            <w:drawing>
              <wp:anchor distT="0" distB="0" distL="114300" distR="114300" simplePos="0" relativeHeight="251693056" behindDoc="0" locked="0" layoutInCell="1" allowOverlap="1" wp14:anchorId="607833A4" wp14:editId="37730562">
                <wp:simplePos x="0" y="0"/>
                <wp:positionH relativeFrom="column">
                  <wp:posOffset>3556635</wp:posOffset>
                </wp:positionH>
                <wp:positionV relativeFrom="paragraph">
                  <wp:posOffset>36195</wp:posOffset>
                </wp:positionV>
                <wp:extent cx="2468880" cy="2790825"/>
                <wp:effectExtent l="57150" t="57150" r="64770" b="66675"/>
                <wp:wrapNone/>
                <wp:docPr id="118" name="Freeform: Shape 117"/>
                <wp:cNvGraphicFramePr/>
                <a:graphic xmlns:a="http://schemas.openxmlformats.org/drawingml/2006/main">
                  <a:graphicData uri="http://schemas.microsoft.com/office/word/2010/wordprocessingShape">
                    <wps:wsp>
                      <wps:cNvSpPr/>
                      <wps:spPr>
                        <a:xfrm>
                          <a:off x="0" y="0"/>
                          <a:ext cx="2468880" cy="2790825"/>
                        </a:xfrm>
                        <a:custGeom>
                          <a:avLst/>
                          <a:gdLst>
                            <a:gd name="connsiteX0" fmla="*/ 0 w 2468880"/>
                            <a:gd name="connsiteY0" fmla="*/ 0 h 2651760"/>
                            <a:gd name="connsiteX1" fmla="*/ 1237500 w 2468880"/>
                            <a:gd name="connsiteY1" fmla="*/ 0 h 2651760"/>
                            <a:gd name="connsiteX2" fmla="*/ 2468880 w 2468880"/>
                            <a:gd name="connsiteY2" fmla="*/ 0 h 2651760"/>
                            <a:gd name="connsiteX3" fmla="*/ 2468880 w 2468880"/>
                            <a:gd name="connsiteY3" fmla="*/ 1229090 h 2651760"/>
                            <a:gd name="connsiteX4" fmla="*/ 2468880 w 2468880"/>
                            <a:gd name="connsiteY4" fmla="*/ 2468880 h 2651760"/>
                            <a:gd name="connsiteX5" fmla="*/ 2034222 w 2468880"/>
                            <a:gd name="connsiteY5" fmla="*/ 2468880 h 2651760"/>
                            <a:gd name="connsiteX6" fmla="*/ 1851342 w 2468880"/>
                            <a:gd name="connsiteY6" fmla="*/ 2651760 h 2651760"/>
                            <a:gd name="connsiteX7" fmla="*/ 1668462 w 2468880"/>
                            <a:gd name="connsiteY7" fmla="*/ 2468880 h 2651760"/>
                            <a:gd name="connsiteX8" fmla="*/ 1237500 w 2468880"/>
                            <a:gd name="connsiteY8" fmla="*/ 2468880 h 2651760"/>
                            <a:gd name="connsiteX9" fmla="*/ 1237500 w 2468880"/>
                            <a:gd name="connsiteY9" fmla="*/ 2026962 h 2651760"/>
                            <a:gd name="connsiteX10" fmla="*/ 1242379 w 2468880"/>
                            <a:gd name="connsiteY10" fmla="*/ 2027947 h 2651760"/>
                            <a:gd name="connsiteX11" fmla="*/ 1425259 w 2468880"/>
                            <a:gd name="connsiteY11" fmla="*/ 1845067 h 2651760"/>
                            <a:gd name="connsiteX12" fmla="*/ 1242379 w 2468880"/>
                            <a:gd name="connsiteY12" fmla="*/ 1662187 h 2651760"/>
                            <a:gd name="connsiteX13" fmla="*/ 1237500 w 2468880"/>
                            <a:gd name="connsiteY13" fmla="*/ 1663172 h 2651760"/>
                            <a:gd name="connsiteX14" fmla="*/ 1237500 w 2468880"/>
                            <a:gd name="connsiteY14" fmla="*/ 1229090 h 2651760"/>
                            <a:gd name="connsiteX15" fmla="*/ 794451 w 2468880"/>
                            <a:gd name="connsiteY15" fmla="*/ 1229090 h 2651760"/>
                            <a:gd name="connsiteX16" fmla="*/ 794702 w 2468880"/>
                            <a:gd name="connsiteY16" fmla="*/ 1231583 h 2651760"/>
                            <a:gd name="connsiteX17" fmla="*/ 611822 w 2468880"/>
                            <a:gd name="connsiteY17" fmla="*/ 1414463 h 2651760"/>
                            <a:gd name="connsiteX18" fmla="*/ 428942 w 2468880"/>
                            <a:gd name="connsiteY18" fmla="*/ 1231583 h 2651760"/>
                            <a:gd name="connsiteX19" fmla="*/ 429194 w 2468880"/>
                            <a:gd name="connsiteY19" fmla="*/ 1229090 h 2651760"/>
                            <a:gd name="connsiteX20" fmla="*/ 0 w 2468880"/>
                            <a:gd name="connsiteY20" fmla="*/ 1229090 h 2651760"/>
                            <a:gd name="connsiteX21" fmla="*/ 0 w 2468880"/>
                            <a:gd name="connsiteY21" fmla="*/ 800100 h 2651760"/>
                            <a:gd name="connsiteX22" fmla="*/ 182880 w 2468880"/>
                            <a:gd name="connsiteY22" fmla="*/ 617220 h 2651760"/>
                            <a:gd name="connsiteX23" fmla="*/ 0 w 2468880"/>
                            <a:gd name="connsiteY23" fmla="*/ 434340 h 2651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68880" h="2651760">
                              <a:moveTo>
                                <a:pt x="0" y="0"/>
                              </a:moveTo>
                              <a:lnTo>
                                <a:pt x="1237500" y="0"/>
                              </a:lnTo>
                              <a:lnTo>
                                <a:pt x="2468880" y="0"/>
                              </a:lnTo>
                              <a:lnTo>
                                <a:pt x="2468880" y="1229090"/>
                              </a:lnTo>
                              <a:lnTo>
                                <a:pt x="2468880" y="2468880"/>
                              </a:lnTo>
                              <a:lnTo>
                                <a:pt x="2034222" y="2468880"/>
                              </a:lnTo>
                              <a:cubicBezTo>
                                <a:pt x="2034222" y="2569882"/>
                                <a:pt x="1952344" y="2651760"/>
                                <a:pt x="1851342" y="2651760"/>
                              </a:cubicBezTo>
                              <a:cubicBezTo>
                                <a:pt x="1750340" y="2651760"/>
                                <a:pt x="1668462" y="2569882"/>
                                <a:pt x="1668462" y="2468880"/>
                              </a:cubicBezTo>
                              <a:lnTo>
                                <a:pt x="1237500" y="2468880"/>
                              </a:lnTo>
                              <a:lnTo>
                                <a:pt x="1237500" y="2026962"/>
                              </a:lnTo>
                              <a:lnTo>
                                <a:pt x="1242379" y="2027947"/>
                              </a:lnTo>
                              <a:cubicBezTo>
                                <a:pt x="1343381" y="2027947"/>
                                <a:pt x="1425259" y="1946069"/>
                                <a:pt x="1425259" y="1845067"/>
                              </a:cubicBezTo>
                              <a:cubicBezTo>
                                <a:pt x="1425259" y="1744065"/>
                                <a:pt x="1343381" y="1662187"/>
                                <a:pt x="1242379" y="1662187"/>
                              </a:cubicBezTo>
                              <a:lnTo>
                                <a:pt x="1237500" y="1663172"/>
                              </a:lnTo>
                              <a:lnTo>
                                <a:pt x="1237500" y="1229090"/>
                              </a:lnTo>
                              <a:lnTo>
                                <a:pt x="794451" y="1229090"/>
                              </a:lnTo>
                              <a:lnTo>
                                <a:pt x="794702" y="1231583"/>
                              </a:lnTo>
                              <a:cubicBezTo>
                                <a:pt x="794702" y="1332585"/>
                                <a:pt x="712824" y="1414463"/>
                                <a:pt x="611822" y="1414463"/>
                              </a:cubicBezTo>
                              <a:cubicBezTo>
                                <a:pt x="510820" y="1414463"/>
                                <a:pt x="428942" y="1332585"/>
                                <a:pt x="428942" y="1231583"/>
                              </a:cubicBezTo>
                              <a:lnTo>
                                <a:pt x="429194" y="1229090"/>
                              </a:lnTo>
                              <a:lnTo>
                                <a:pt x="0" y="1229090"/>
                              </a:lnTo>
                              <a:lnTo>
                                <a:pt x="0" y="800100"/>
                              </a:lnTo>
                              <a:cubicBezTo>
                                <a:pt x="101002" y="800100"/>
                                <a:pt x="182880" y="718222"/>
                                <a:pt x="182880" y="617220"/>
                              </a:cubicBezTo>
                              <a:cubicBezTo>
                                <a:pt x="182880" y="516218"/>
                                <a:pt x="101002" y="434340"/>
                                <a:pt x="0" y="434340"/>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4DD60793" w14:textId="77777777" w:rsidR="00237469" w:rsidRDefault="00237469" w:rsidP="00237469">
                            <w:pPr>
                              <w:pStyle w:val="NormalWeb"/>
                              <w:spacing w:before="0" w:beforeAutospacing="0" w:after="0" w:afterAutospacing="0"/>
                              <w:jc w:val="right"/>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2</w:t>
                            </w:r>
                          </w:p>
                        </w:txbxContent>
                      </wps:txbx>
                      <wps:bodyPr lIns="0" tIns="274320" rIns="45720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7833A4" id="Freeform: Shape 117" o:spid="_x0000_s1026" style="position:absolute;left:0;text-align:left;margin-left:280.05pt;margin-top:2.85pt;width:194.4pt;height:2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68880,265176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MoCGgcAAMwcAAAOAAAAZHJzL2Uyb0RvYy54bWysWW1v2zYQ/j5g/0HQ&#10;xwGpRVpvNpoUadIMA4qtaDts+yjLtC1AEgWKSdwN++878iiblN2YCpYAtmTewzs+d3w53tt3+6YO&#10;npjoK95eh+RNFAasLfm6arfX4e9fH67yMOhl0a6LmrfsOvzG+vDdzY8/vH3ulozyHa/XTATQSdsv&#10;n7vrcCdlt5zN+nLHmqJ/wzvWQuOGi6aQ8Cq2s7UonqH3pp7RKEpnz1ysO8FL1vfw6z02hje6/82G&#10;lfK3zaZnMqivQ7BN6k+hP1fqc3bztlhuRdHtqtKYUbzCiqaoWlB66Oq+kEXwKKqTrpqqFLznG/mm&#10;5M2MbzZVyfQYYDQkGo3my67omB4LkNN3B5r6/6/b8tenTyKo1uA7Aq5qiwac9CAYU5QvA21BQEim&#10;iHru+iXIf+k+CfPWw6Ma9X4jGvUN4wn2mtxvB3LZXgYl/EjjNM9z8EEJbTRbRDlNVK+zI7x87OXP&#10;jOuuiqePvUTvrOFJc7s29pW8bftKsj+ht01Tg8N+mgVR8BwMOgxuJP6XK74LaJqQLB2C4KR3YvVO&#10;6DxLIg8dNigKLuqglg5j/eVx2CAPHfPX6LBBhNJFtPDQFL9G0znQRd4SW1M0jymll3lzQBiOlz2U&#10;WppInhDQdVmTDTJRdllTZmtK0zxOPTTZoCGALrIHM/0wb7wj2wZ5a1q8RpMNohFNF0DExTERe3YT&#10;GsOEXVx2lIMCXdkizjx02bOcxDShiY8uB5XHSZT66LJnu/+4HFSaUpL76HJnve+S56DSdE4yH3/Z&#10;8947CImL8lyXiD3zwcVxQjxCwwZ5L4HEnvoqmiKPSeyAgAuS5HOPKLTnfgr7t88aCFu5NfdjEsep&#10;jyp78sc0X/gsgupAYS8znqOyZ39MF2QRe/jKBnn7itpLhsfe7sj7a7GnvY8WWz6P4FjosfNSZ77n&#10;FE5al1lzQCnMWuqjyZ7tPkps+XgO/yMlcADcDke8Yjec+sp9a4598BQUKp2I9Am74706Y9pnQDhQ&#10;Dq9wxsMzJaDUmfECGKi2wWQSGCi3wXQSGFixwfNJYFgEbXA8CQzLmg0eDuF+hMHqZoPTSZph6bHB&#10;OqkA7/tphsXEBueTNMPyYIMXk8DqjGCj4X1SjI2DbFqUkVGYwfsk7aNAI9MiTe23ztinxZraeB34&#10;tGhT+6IDnxZvaq9z4NMiTu1fDnxazJFR0MH7FMepzcbWDu+T4KOoo9OiTm0NjvZpUUdHUQfvlvE4&#10;583yLuCORt3O1Pp2RoYB3M6IMIDbmZXCFMuukGpXGB6DZ+suYQfPJolX7Q1/Yl+5lpSjiwjQeWyt&#10;W1vKHD71gAeSB4nhu9P9DfcLihp/SXNSMAwMPQ7fpz0PWpCxQW74NvKY82qbz8uXj6uqfM/+tkdK&#10;bVSSLvJcuxU41sMji4TOY5zxA63oAmzG7Bd1Hq9OlDcdXe6b6RpuT2DnH2MPmjHdxeYzhtnN5h4J&#10;2XF1uRzZfj3P0QvymHa+6DOTjKHRmDqO5F3rDBNwBJrnODtNwmniHEnGbFJ3CkffNEr1snEgym7G&#10;FNLodHW5b0azjc3iOEr1anzo2jKMYMboGIYpNRp2bD7x/vc5hU5Vajji6AV5vHZ6UR6TOTTKTxwS&#10;MiOu06xR7+d4wywOQfM5TXKHtozQnOKcIZhO2axhWobYY+sJaefUJgSuSHHGnOkYk7DvGWW3Yjpp&#10;xukqcrnHZMuQozPrETmuuDHNg3WUxFRm1KVrj4lTlfKgk46YQ5Tq3EYbmamM113Ajo2Yzpwd9Vmd&#10;R2RC1G2JQh50Hg3CBMZuxMEdfz/1bc17hquV2sr0jfdhT9PSx1vvVV11D1VdB+uu0vfogss/KrnT&#10;9/BwR68zICVkagGwV16umGCV4Z6Xjw1rJZZNBKsLCTWbfld1Pey5S9asGFQBxC9rVALX9mbTVRf4&#10;upTxD81vo2hB31/dJdHdVRxlH65u4YbjKos+ZHEU5+SO3P2rTCTx8rFnH3lZ1PddNdRVSHxi7dly&#10;iKnwYEVEV1aCp0LXb5BFMEiTOJgIHCpKlL96UX6G84T2XS8FkyXwXSw3QKn5HYQPDQaoCFdSdavO&#10;FrA2R+DTsoBq1AZIgsemA2b6dhsGRb2FMlcphXZEz+tqPaB7sV3d1QJNvZ3nUTocVh2xTvTyvuh3&#10;KKebMJoaKGiIoK6a6xCiHv5M7NY6j2W6lgUewaGVrGXztTK6hIqNKALV7XXIhdxxU816ELyV2HVd&#10;bXfyc7UNRAVptNxBeecTjGtdQfhoEUXKscu+w65X7InVXxUnSQQmhQGctswTqlNBtGfrX1oosBlr&#10;ETtTpSIsDqknuV/twW71uOLrb1BwqgGj41vqB5rFc7XUCf0WJxmU9uAIOAgJWd9xLOAVbbnj2mw1&#10;+JbfPkq+qRQrWid2b16gZKbjxBCianL2u5Y6FiFv/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3H9MbhAAAACQEAAA8AAABkcnMvZG93bnJldi54bWxMj0FPwkAQhe8m/IfNkHiT&#10;LVCw1G4JMTHhogmI8brtjm2hO1u7C1R/veNJb2/yXt77JlsPthUX7H3jSMF0EoFAKp1pqFJweH26&#10;S0D4oMno1hEq+EIP63x0k+nUuCvt8LIPleAS8qlWUIfQpVL6skar/cR1SOx9uN7qwGdfSdPrK5fb&#10;Vs6iaCmtbogXat3hY43laX+2CuaHpHk22+RYbT9fiuPc0+777V2p2/GweQARcAh/YfjFZ3TImalw&#10;ZzJetAoWy2jKURb3INhfxckKRKEgjhczkHkm/3+Q/wAAAP//AwBQSwMECgAAAAAAAAAhAMlqvOCs&#10;ggAArIIAABQAAABkcnMvbWVkaWEvaW1hZ2UxLnBuZ4lQTkcNChoKAAAADUlIRFIAAABUAAAAwggG&#10;AAAA11TlnwAAAAFzUkdCAK7OHOkAAAAEZ0FNQQAAsY8L/GEFAAAACXBIWXMAAAsSAAALEgHS3X78&#10;AACCQUlEQVR4Xn29609V2ba3Oz+ct9aqZWlplVXe7/cLooIgKqAGEY0XAhoFI0QxQsAIWRAhYASj&#10;Ro0aNR5TGstKVaVuqVor67Kz3+y9T96ck/OP9fM8rY8B1tpvzoeWPuaYY06Yv9Euv9Z6631Uuo7U&#10;ppsnd6ebp3ak4ZM70sjJKsadaahtRxo4tjX1H81yvRizbE79hzek/iNZBls2paHWzenG8S3pRtuW&#10;NMg4eHxzGuRcCMcDxzem/tZCOB46sYW/uY2/vS0Nn96eRs/uTKPtVelW+6400Vmd7lzYi9Sk2xf2&#10;pNvnq9NER1Uab9+Rxk5vS7fOFHJ2O7IjjSu8Hju1hf99Uxrm+0dPbub11jTBNeNeF5/ZyvG2NNnh&#10;Z7by2a183+Y0dGwNv2dluoZcb1qZ+ppXpOuHV6XrR1bz+1angcOr082WNenWiY3pNp+/w/fNdO5I&#10;Dy7uSo+6d2fp2p0eXNiVAtCRM3vTGD/oVsiuNHp6ZxoR4BP82OPbAGo7AG9PNwFZGW7blkZP8M+c&#10;zDJ+ekea6tiVpjp38c/+d7l9bleavrg73UFu80eV6e496e7l2nQPud9Tmx727ksPr9Slx1f2pydX&#10;96fHPXXp0eV96RHvPbpcw2tGr+P44aW96QFynx9xr6s63eOH3Ractg1pGHBGj69Pd9q3xY++0741&#10;3VZ43/FO5/Z090JVundhZ3rQtYvXW/kt69LN1tVp5NhqPruG71kHeBtmZfzE+jTJOHVyQ5rmptwX&#10;zPM708NzjjvSQ+SBx0jlXFN1GmhVI7cC3FY0amsaaNmCFm5K/S0b03WkP16rmY5oHxo5fKyUjWm4&#10;dRP/iD/oXwTQbwH45Bl+GGBPA+wM48z53el+N+AEaPXpUW89QNWluxf38l4111SnKbT31nG/F21r&#10;3cD3beSHbeYHbkpjnju2IY20AMSRtWn4yBrG1TGOHAXQY+vSbX74tJrJZ28d35Am+Mxk2ya+dwvn&#10;t6V7AuDNPYNW89nBpuXpBpqZZSXfp6zK34u2jjHe4rvv8F0zaPU0FjDF8STfHyM38Tb/I4Duxgwx&#10;b0xzAIAGjm1BNFUARitDM0+gmcezdpYaOtKKyQLmTQBXbhzdkIYw/5uMN46sT/2HMBdksJkfzLnh&#10;FgAQBEx+DKCmBBntnRZgwUZut+/M588w4gpuce0ooI0cXZvG+PwYnx8LgDalCYCdYPSacYHyB2Lu&#10;kwA3wQ8b4zMjAOznBDO/vyXdBtBSpk7y/Ucx6YYlqa/uizRwYEkaPLA0DR1aBqgFwE0r0s1Dy9MY&#10;rmCC77t9bH2axhJmhe+e5u+VY6X7aA3+TUA3pUGBRBsF9OaJ7Zh9Vcjoad1A9Zx4Ds0bwV8O4y+H&#10;GUfwiaNo5a2TfA6w+5vWpOuNawLQQbRo8DDHyEAhwwLLZ0YAQ7dxC3+nqM238Ym3GadO4058HxCz&#10;RgJSy3o0dmO6xT9/i/cUNVcQlUlBBbxRrh1Gozy+w/f4XWrnnPAZfKLaOXBwSbp+4Ms0BIhDgHgT&#10;jRxpwfwBewQZ5ZpxfOgUYN7hMzN89u7pLem+5v+B3ONvVC4drQ0N7UfbBtC0AcxZUUOH9J+AJLjK&#10;8AfjiIBi0h+KIN/Cn97CXEcIRAI9KtDFewYJg8MEgE1f2J3udhN0zmHeBJwJtFPx+DaStZdjApEg&#10;T57ZHsdTfHYMEIf5ccOAPAzYI5hc1ly0EQAn+MGCL6CeF2T96b3zu/Cdu9J9RJO/g18dw1SHMPeB&#10;Q0tCI28SmATxVitBiPfG0cJJQFSb7/A9d04pmDyA3gXEB/jkB+f0pwjBrnKueU+61gJ4/Hh95n8T&#10;zNVRsPuP4FOPbkSTubMChsmV4w3ODWFeN0LW4+RxBfxgx9BezG2cCD0JKLcB646+smsvQaUm3VXw&#10;n+FDL+6J96YBWl9byt2QPXF+iu+4BXDj3CBlkpt0t5MgA1CPu/emhwS/GX7cJD9cQMbRXIF8QgB8&#10;0lubnhLcHhPMZghSvj96bC0anbVxjKA2ybnbAGcAuqO/BHhBU+7zvYL3mED4lMD6tGtPetlbl15f&#10;rU9PCJKVzubdqU9A+dFq6XUAvI4vDAGca0fWpWtH18fra4jgDhmMAFGwbgRwWQR0EN81dNSoyTlk&#10;uA1tCS3dgvZuCw28Q3BSbus347h6VlMFfCIAM6hBfUK2zIpuYYybM4w2qplqqQHLIHSHYCOYj/ih&#10;D7GAh/zA6XYCU2gw2oamjaNp+t8pAQMog9ItgtgIZj0LKBFdLVSmOL6NZoYWnq8KMJ9yM55zU14q&#10;sJOv+hrS2+sH0mtYChpaAMoPD0AB7BocMwQgBfR6AajaKaBqaAYsg+o4gi/VtPWJo4IgIEg2ecBQ&#10;mzBXqZXmrghqUC1MXRnHtAVMTRa0D4EsZQJ3olaOAOIoovmPo61qo6Z9BwBn+NFq6DRyR/7JdbfQ&#10;OkEdCW2EFmHOk4A7hQaOAuLNw9l3GtFHcRXjresQ3Ahgq7Ez3LAZ2QGu4wmAPrtUk15A4V4B4ptr&#10;B9K7/oPpmxvN2eSvQIWuoV0CJ0EfRANDAGoIoG4C1E18qf5U8b2h0EqB5B8yKHGdQWpWM4l6Ix9q&#10;J/+Q4M1A1DVrzfwe1MlRjczuYGf2rZjRPa65dxFXAMHP7oDXfPY+GnjvIi4Bf3jnXBUuoAoA0XqA&#10;nMKvqaUCKe9UE+WmI4AyjE+VAg01r0oDjQQf/OZN6JFaqd8s/aeAhg8F+Al9MnKH7y3N/16YfFV6&#10;hLY+Lcz+BZqqyb+/eTgDehVArzYTfdG+m5L5EIMRmmCAOWUQMpPKQWoIoPWZmnkAatDhfI76aG34&#10;VsAGULV0sgOg8IH3uiDxgOgoQKGl+EvNPAKWmsk4KhBo+ajf483h72TJZu77t9DIEH0pMqb5A9gN&#10;shpplsc3AW8IgIYAzuh9w3NyVjRQEx8lcmvi8bmgSXBPgWUsNdVrpsyQ0OZbrWsL/7oZjd0SRP4p&#10;bkVtVWtf9+1PlfOH96Q+Usy+w1AbNG6UDGmUSD2CxFgAKtBqbz8M4Do8c+AwIufkJgxzfgRiL6Bl&#10;ABpROJ7EL6qJIQCZj/eFlkZER2unAHyKiC643qirh1akqwdXpqsHVqQ+xjlZkfoBaRDQhgBmiB98&#10;E/BuylXRwCG44vUDy1I/EuPBZVkbg6hD0ON6AEQ0/wn8o9RJkx+WyIfJfwAqf0vgx7lWgOWpvvZz&#10;Rn0D110s4z7A3u/Yjo/dWfhQANVfCuiIPLJIO0fVzABUYKFWgNcHkFfhlte5AdcK6RdgfOwgAA/i&#10;Om5i7jfULv0b2cqEgP1vRPoUQcgRU9LkPb4FnxvhO3QbWUP5zpBMlUakSpzPIxrLdQI0jDYJ6mDj&#10;sjQIGY8R01Y7A0AAMDAZpMYBRR8qoMqYbgGwNHdBi+wI4CfwtZq/vHaM75/ge9RYAXWcdQfSKY4r&#10;HYd2hckHoAYXwSxALTU0jzt4Hw0lMF0DQIG82rw6XW1anfpwF1k45vV1iHs/mjNAtB/iB98E2BFM&#10;WI0N/lqKrz8AzmsEc+IswBKgQk4TpfkfjPqadwjEXBnTNQimwYkgopZq0pq9GhlSHOsSpvTjiMBO&#10;AMgkubmgjmHKgn+t4Uu0e0nOmA4uRUNXhHYKqqY+yd+Rk+Yxa+k0pn8Xv23QuoeWVs4e2JEuN29M&#10;PY2AA0g5/RTY7QHkMD8kAMWHGuXVUMG7yvW9h1alK4jHV8mMBPdK4wrOYbKNmGjjqgB5UK3Cn6qx&#10;5v2Zv3pMRqbmCTqjFOwGx0qcV9sZZQ0ljRoHyAlBRxsm0X7JfhaO+WG3ieoxFmKGNMm1BqmI+u2c&#10;A4SpUwKKljHeOr6OFBNyT9o5SNqpuauNikBO4zPv8jmBu8NnszZmLfW8lOoJgVJ/Wulo3BWAdh1Y&#10;DhgAozmbe6OlGdBs8gajvmbMvWkdWrgm9R5clXr4TA++7Qo5uxLAAqQiqKWEGwCsIQh/P2loiK4C&#10;Tb4O4LOitvMdarnpqXx2iGvVREGULk2oYWZbapsg4jqm8cV3ibzKDAS/pExRYQIEz5kdPeRHK5Ep&#10;mTkh9/F7M4AyAXAGIAORJh7ax99U8+6ieWU1yUqTn9N33u0AZH0or58Z7aFRlYumnhY+NKl2a467&#10;0himZgnvQ0AdoyIVUV5qRfYE8AOAFWNxPIRGKWrlAABekz0IDO8NMgaYnBPMEtBrJZhqu8Ho0Mp0&#10;DWAHAf0Gn7lFgAsQ1UxGa5+KrydhBlOkpWHOaOIEXFRzdoy8Hu2KyhNaLMkv5W4BjBo3RpopD5U6&#10;RWGEQCa4mrWk3gRgBrnrWIDsTRBMuamAmzk9QSrdAHrj5K40gAYFTUIzc2HYYjHgQYukSZ4X4LHT&#10;VVAbANe3KuELtwbNMncfxscZ4YcxT32n2nZ5/9IATkAFd5BkYSC0dE26xvuCOQcokR1ArxKlrzYs&#10;T9dxG0b0G0RyZQjfLMhGeIstvmekv8FradFQExZhILJKJIXCrxpQRvGFEnzNX+01l38IADNomeBJ&#10;m+ShN+WnBLZx/OZt3IF0SZ8pH1VzI+rjIkrNDFAB1+MA9OLRPWmgbUf4wGtWhqx1tmW+KYCT0BrB&#10;unWGQNGxGxJejXbszEEFrf0doEj4QQLFkMJxX9OqdAlA9YsS+AASDRXInoZlAXbP/mVx3KvbQQTV&#10;yvl13Yf0h2OBjIiOTKEVaucoP3KkdV2ANco4EsDwWejStYalyJJ0Db/osXQpgwm9wexfXd2fviJd&#10;fAl3fHBhJ1pqbTXTJMEL3whIaqbR24gundLP6lsjBe0mvcVlSPaVR7iSyvkjuwNQTXgYEK0WTXZU&#10;p1tnq0IrBXTq3N50+1wN3LEWrlhDhgKHtAhM/j3tNMX5PVGZn8Bd3DJ9xATHkHuXatPjqwdiLDOj&#10;OxD8UXzhEBRoQD8KuNl3rorR1543V7eSdAMgx9D6KX2i/pL/x0r9k8v70uPLtekR3608jKII/pEM&#10;6q7X6h6kQ4At0NKlyYjum8KvPuF68/Fnl/emxwBz2xQUyhRBSJPmmnuAGseIGijfFODbfJfvveyt&#10;5cbUpxfk82qnZl85f3R3GjqhxnHX8aGCdre7HuqSNdO5nfuX6gGkDkDqQ2Yg6II4TSo4zfszpIjT&#10;iOU3gYy5H0foT4DelatIAvrielN6cuUA35lJvudzOmp6Ceh89wPes7pvFBfImQtOc1hpstpPQLEA&#10;wjVPeurTk9769LQXbRtoTF+T+n1943B6h7wZaEqvya9fkWe/uLI/KkwP+B7N3aDlazMbtfR1X0NM&#10;aUiBBM7gcw9TNr00V393/WD6erAxfTd8JH0/ciTSTKc/zJDe+PlrDenllX2AW5c1dPCEPBMCjobd&#10;RgNnuvZxbCEZR24+zeu7XYK5n9Rxfwb2Uh2g1HFtTaHFaLU+Vu4oaeefjhwduQNgaum0NwENtd4p&#10;gbdYYoFkhhQ0QC0FwATvtprGd90BxGkitWW7O0Z0Xgvs3QB6d3oA2I8v7Y3y3GP+jpr7hIgbr9Xi&#10;rj1E9upgAWqw14bJ9x9Ib5AMSC1iGW5/gPjMiTdM+Dmff9t/KFeTAPItN+lrbp6ppuW6l1fq0fKa&#10;0PaI8ucKQDVVgRkHSGcbNe3bmHYJaKmdyl009kEPdxXNeIgIrtdFCU5w+aenrCQp/ni0T0CjkCyD&#10;gNDncp/Rfz3+ESFQBU0KySYvXZIqSY9y7RPuaZQlTbUocgeANV/PRWkOMfBI4p2hnNI8+ayFkwhE&#10;aNwTtOq11aGhxvQOrXs3cCi9QlOf99SkZ4KC+T67xA0CTDXUkt0Tbtpj3IlmLciKGqwmPy/AfN1X&#10;F8eVzsPV+FAzoxx4xk6pXdXhRzVZTV4Tz6ZehztAAFjg1LxHmO/rGy3IsfT8enN6yj/7EBNTc+9d&#10;2hdTwN4o3UNZorNgIrG/AbUKgVLNHiNRqCYVNKqbbkbdE38qwFO4gXto9CPchdqo6ceoD8W1ZPF9&#10;NJYfmrW2huv2xlTvY/iiGioI+j9N9QnaeLcT0LkBEbX1mdwAwdQFWJ03QzLiP0JBrDAFsLxvgfkF&#10;vvQtmq4WVzqP7Er9TroB6E1pD8fjZwwuu8LkBUO/On1BEAlGaO0dTFeNViMf9h4IUJ9ewzcSgB5i&#10;Asrjqw3pxWBzet7flEHG390BiHFA9bNSK4soVpjG9bcGMv6HuTqqmRTgEp1LUM3ZJ3hPTvm0Z196&#10;yd942ccNvd6Iz2wMP6q8GWzCn+Lvxo6nb//ckv3qUBPSnN4iHn+LP/xhtDX9eOt4+p5RjdWXavZf&#10;4QI07xK4+0R0g5BR3dpnWVh+zo2KYIXoAizjoaG70vVWNMYcmR8aM5r6VMQCyTiB6s75vQBrdJaH&#10;Cojz9/rIKkDdHRFe0Y9aNZpE9J3j3m009RmgGu2nrTDhBmxaGMNMFfN4tbKso1pYyRN41ll5Dy0V&#10;2FG0Y5wb4ByR3HKMa2L2k5R2inw/zxlVwS8RtOgB2vgQ7TH4fNXfmN4D4DfDR7OMKEcC1O8B/PvR&#10;YxFcnnRXRxqpyb8mwHzVVx/nv8Il6DstIHtsPdRrNHHBlGKFP0VTKx0Aes0pYf2VjQ5opmY/dlot&#10;xfzt5ghCDxM4AblHJPaZMkmfuI7PjXGN1wqYgBqQospkcCEQeZ2R3/cCcEzXGzhu4UN3U0jURdHC&#10;yIh8jalJm0w1zdnH1VwAdZzm797j+x+g+Y+7a0JrY74IzXmAz8vpp5lRBtt5JymV4N+/UBUu4AnA&#10;6DelTtIiCxyCpDmbn6t5+k+1Uw18hnvxXEx9oK1v9ccDB+P4Fe4jAL1uLdN/3h94Vi3bi1bCGS/U&#10;BlCW9W5yzQ2zJ7UZOiWgd4P21ARYoa34S4PQHTTxERr5cuhweoU8wyTvwRvV0Pv86Ac9deEujPJG&#10;+xDAtm1m9jgAxSUApoCOAuwE/2PmlxB0QBLIh/z9x/wfz/jOF5jpc6Muf8PIXvJSrzU1ldiXFf0H&#10;AGamFCYtZTq7JeaXrHGaGUWJDokqk/6T85J43YABS3DfQKfU8l8nT6ZvoWzvYANh8tcAqZ8gEHNH&#10;h/FbvB6N4ISZA6jTICOYvympDRH2MN10ekNfhziWLKHkodPySgEvCH3QJgElSDh9HH40ynektXyX&#10;kT8XpS3z8XfIWCwk34QFxPwRhFyTn+RvTeF3Jzgex+frU31tlSmiuW4GwO5iBUGRCE4GIWdEc4EE&#10;ENHMsigyjThhV04ZG3imIfkCaOnOOSXLd4KrH3WOX7JvxH/G9zrjqVswKH3jFEh708509ejG1EN6&#10;d/nAinS5YVXqPUQGc8TcHi0hI5okEI0T9Z1XMt+38GxWNRqppwwBU3YeHW2RcskKpvStfFYfLOg3&#10;AWWQ4GLheRTNGwYQ8/0IRIjX6E+zLzUYGeFJKzknoGqpgEY7jvVVfStp7AjX2QRhXXSC79XEBbPU&#10;UOVBcFXHotIE0AIalXZGiyRqqJH+KSDpJ3UDRnldQEwb8zkzIX3sI9yFlElGoCt4BahG+PcEu8rZ&#10;gzvSFcDrO2yNkzTwiNUifuxxwdIF4CPxnwYoATUw6VvHSU2N+FMGLMTxjpzVrAqxahW+FU20iGLX&#10;3AhaJrClDHPX1Tw75YzqoYmMvnaeyHxdmmTDg0RemQT8WwYsgB+WVskCSC2d1rCvyQk5e5ssjPQf&#10;Wpb69i8JschsFUrTt6z3DEsxS/rqOhH9GgBehYNC7uWjr67ug6NC4IcOhXw7fDiyJOUbGMPXsAhN&#10;3lxfF2C0lzrJACqnG3agnRtTrxUfyfUxTBpAQ6w6tdjgkOfpLdvpU83zJ4j6t00AzO+RKY4DWMZx&#10;tNV6qq2NN47zfUX0vgH1MYdXU4cwp5uY2HBI1sKQEmSAtSpvE4NdI2ZJZep5X+2Te8oxkSdSGHyn&#10;PjSk8KNqpy4g2m747pzP53LePbWum0yoR05qPq87QPtC4JeXqyPPFygBN6My0kup1EbN3MAkzTJT&#10;esGNeMN7lVP7t6fLjRvS5YMrYuaznH+3qUGNzYVjq/Fr45wAlcVnWx8n4aaT8FK1dfLc3nQLMGP6&#10;xCRBDSXI3ILW6FenzG4wmxkAuYtvewAYDwlWduE9BgS78PLIa849ERh45hMShXjN+aec8/wLqNCr&#10;gWaEnB2Rh2Y5BDU6kv4yfTb97e659MvUmfTL5On0XXBNcnw+Z47/dvBQen8DPnqzOb1H3qKRaqza&#10;+fQywe6CgWtntCs+6toVpi010g2omUZ6tVlN9VgaZcNDpa1ua7p0aH0A2hsV+xyYAtSY7nDuaB0u&#10;AYlxfW52QFuHiPwx5YwvjelnfOkNS3j6Ws4JbExBY6ZSpRlAtB/0gdoDOI/gevaCPrt2ML0ADOUV&#10;5vSKhOA1P/4r5B288euRlvT25lFI+REAbEzPAflZ38EAW3mBWAR5TdRVJPU/jJ9IP46fDPlp4lQx&#10;nkw/A/BPHBuZf506hZxIf505k/42czb9dvsU7x0nEeAm6QZwAc969/KdDXDVFhKBY+ktFMk8Xx9q&#10;5SnMXkA5ZzJQOVkvoBvSJQJSb8wBOavpJFzRLfKvYmUeGpUjvQkBAaqQDKDVfkaF46j4A7IkfpI/&#10;fgfnfhtzm1R4fRutdY7+vtxRjQVsNfLF9UPppdoEwK8FGBFsAYxmXLWa7OsxN+YJx2qdmdB7fNx7&#10;bsL7kVbIe2tkS9+TDf1wqw05EYD+DMA/jPE+vlH58ZYZU2v67s+S/8OhvV/1NwBsIzehFS0/kf5+&#10;tyP9x+Pu9PeZ9vQdSYFFEUFVa9+gmYqBrHJs78bUWbcyte9dnM7XLU2Xiih/tQntVCvV0tDUYkRs&#10;03H2M5rInApBPFarozfqQzniPBJ5OT5UUDX9UcYR/GOIAQifNoGvK/uaLNk9AOCnpJaCG2JXs1oN&#10;eIKuW/D8sysN6TnXqZlmRG8B/S3ga96W875Bu0sR6G//LHBkRtyAMFmC0TsAfEfweYMmKjlQ1adv&#10;AU4t/mWSGzHelv5653T6bQqt52Z8hQZr5pr8C/4fMysrU5XmqnWpo3Zluli/PHXvXwVtWpt6Dq7H&#10;d25IvQfXAi5+tHFdugLAaq5Smv41AC+1NnqhOM7CewWg/c45AXhoKVo8BnOQao0VGdctNHjc0qE8&#10;Fp87ge+dhCFMkyRYlDZxiFYcO/Xgs/cvkRhcAtjwtwDe25CekUS8QqO/6keT8av61Nf62OtNnEPK&#10;kXNveD9qpWY2RdXe1PNnQPsBLf1h7FgA/s1wC4DiZvDJUeaLQLQfrtmcfvjzUVJWXBF+9/nlXBx5&#10;A8BSq0rL7q1o5+rUWbMynduzKp2vXZPO1ZTC+b2r0sV9a1J3/drUhXTXe7yG49XcgNXcgNWp58Aa&#10;bgI34tA6bsC6fFyec+QmXWnYkK7s35iuNiAHslxr3Jz6GzelgSbYRPNWiPzWNHQYX3wMd9EG8G1w&#10;2BO7EEfy/5PV3AS47andAA83Po14zPkpXt9pryEL2kdqSUKhdNSRaiKd5bhvVu6f48aQDT7uqksv&#10;+wC5/2h6ebU5Pe89SFAiEF7CPzM+7sYCevDNV/HtVxvRTG5YjE1E+QMEKTI1q3Ede0gGdqTKzlXL&#10;UvWX89OuxX9K1YvnperP56VdpXBu1+d/Sru/mJdqlsxPe5UvP0Hmpd1x/cf5mi+QGOelKr7D4yre&#10;C/n8Y67jOz6bl/Z+/kna/fl8jpHPF6S9ixek2sXzEcYvPM5S9+WnqX6JsvB/K3Uhn85KXPvlgrR/&#10;yYLUwPH+DyR/z79cy+cPLv00NS5fmA6vWpRaVn+Wjq75PDWvXJSaVixKzciR1Zxf81k6xvlj6xan&#10;1rWfhxzj3NE1vr8wHVnJ51d+mpqX87fB5AD4VNZ/vihtnPdR2jQ/y1ZkG7J9wR/Tjk+RhX9A/ph2&#10;Lvw4xpBFvF7E63+RqgCZmyKo3JCquCn59e5FvF7Ia8bqRQLLjVn8CQB+kmo4zjI/xHO1X3yS9nHz&#10;lFqF17VfzE/74jwj/3zd0vmpfikg8oMOIo1I0wpkZTGWr5FGzoUU7x9ZsxDAAGUNgPD64PL56UAh&#10;jUjTivmpZe2nqW3jonR840LGLKc3f5bOIKc3LUqnFN9fvxCQF6TDqwG0duPqdHA9d2YDJzZ8mo5w&#10;QevWL9LJ7UvSqR1zcnrHskKWpvbq5ekiLuF87ep0bu/K1LVvNf7WQLUNEr8TCmUtdTf8E156phbz&#10;rCXz2Z3G2nZxDPk/SzKAGc6c35/uniOzOoc5hnhcn2Y4nj7HNQqme6eTBKKTz3XsTbc1LcY75zBv&#10;3p/BbO9fkMQTqLqdO8JUMcVnjE8u42OVSw0kAA0kAsglfB3jsx5MuZdgh09+hK9+iJ9+cGEPhH83&#10;qam5/m4I/p4ovDwhiXhKkDS7eg6Rf+k0CVH9lXVTfTHHT+DWD0g8Km21W9PZmuWpo8YovwRZhm8k&#10;pz+AfzxYiMcNa7LoEwlUZRDKkZ/cnygvRQpOWshcoxm0ioTAIsgkuf0d/ukZMqrc1kiw+Z3kIDR9&#10;wakYKZYdegQqIr8lPxdulSIzmJKK8d40o422D+CED0kHQ8jLrdBbF/X1IwKblXzLe094z0zoOQHl&#10;RS9gwTef9ewBOEt61Xkke3J8BtF/jrzgfeeeXvcpTsqZqvqZXflapNJ+qCp11hOQ6r8g0i9N3Q0r&#10;CCZrUl9Eb2gQETrWKpGS9rdkcZVIboDwWKqUeavgmlFdaYIZIM719xxcBRVbTnBaAX1anybIpCJy&#10;x8QfGuYUywdyjzT2frznTCqgAqhlPUF1plT69BSNeIymhAR9smwnfYLkozEvoUQx49l/CHH09SES&#10;gya4ZTN0qhkaRTQfhZ+OtUGljsZMafBYZ07j/cNw0OMkBMehW2RYQakOkNs3Rn5vlvXjWEv6CVbw&#10;dtCJvnoYAZlSR2NVuogWnt//JWAuD42UKl0DzIHWLWmQfHwQAn/jxA7ETKhYCSKZhwpFZzMk3777&#10;stFMsfPE7Mn3nPP3OovXMxfzdLRT1c5P2YCrSIUe9sg3DwFYIyDlaRPfc2ZUGuUUy0toz0uyJbMr&#10;p1aeBk+tj6zq6+Fj6d3NIqu6YWYFEArc9A1gfU1K+i0USbL/8xSZ0XRnjN/wua9MY83YrKmSfgri&#10;X8iefrl9GmJ/Kv1250z6+73O9J9Pe9J/PeuJ8X+9uJL+rxe9EP6L6d8fnee4J1ebLjVChw4uI2NC&#10;O8nde3l9pQmTDh6phm5CU13UoKiVuXCS13barpPH0uSzYOpFxmSfVHBOp0+K43HGEIvaiC2MTjOr&#10;nQ+6oTVoo6IW2+lsY+49J+Ag0ffITu4izt8/6K4BdEzW9BOuaXYVco1MSylS0+do9Wu4qoRf7fx+&#10;7AT80zSTrIcb5aSf08wuybE775nccoAbCGG3PmB29Y/759N/Prmc/us5ID65lP5x71ykrH+ZPpP+&#10;Aun/692zqXLmwI7UB0g9zZD6xpWhoZp8D9lSTyM+E4C7D6xKXQ28h+ZerF8Bb/0SbrosCH7OltRI&#10;3UAGNsQKf3lsDRWAoycqiH2W/DrXVMfws64X1b9m0dwRZwE6q/Ik3sktgI6W41sd7+MPSzFjEsAX&#10;aNlLgNPczZ5eWhVy3t3gYTZlAYVM6j0a/B5tfqfGA6izozGFApDP8JNfkbN/R/7+PSYt8Tdj+sud&#10;s+mv01n+gsb+hvYK6F8B9NfbaDFSOdWwPV09ujldblqZLh1cidmvmhOC0cX9y1Mn4J2rww8C8tk9&#10;X6b6VR+npnXzIPfL0OS1kS3lRWMWkfNiB6VMSz3n1InTKEqs2ONcLHzgJphFzbaUO/OKf3bm0xlR&#10;xdYdA5q9opb3LPc5JeJ40ylm01rLfRafLVpzXrEQbf+Tx5OnNxO8thO4cufIEzTyR3J7iyZq8TMi&#10;vhqse9Dcvxs9SuZ0PH1HmqlffYu22mni1PNsOY+U1VqpBRXB/JVsq3Kybitgrk/dmPtFfOh5gOvc&#10;l0HsrMUNAPKZPV+kU9WLI/08tWtxql7yUWoA1A7y/8sEnb6oTpm3z+X0jh+K7Y7WVR0NYNeKFNY+&#10;JuflbXyIxWN81tZyj2cbc63QO+USxWeX8vj+eq5bEzKADB3O3XiDR5Dm1WRfduLlVR+xWMEOvOPr&#10;A2Bbwp1nMiU1ML3D7N+Tan7zZwIQ4AmoJcAIUASfNwD39DLUCsuwwv/gQhU3xOi+B7q0K1JPJ+os&#10;Sldaazani2hiZ90XAdBZwDu7B94JgB01S9KV5rWpdfuidGDtvHSGcw1rIOYAenTzJ6l9z2K0lECG&#10;NmdXYWHFLuZcOw0wi4LJNWcE+IF2PIc02vmcFyLYiTcgEEfXxhjHAGBnyc3W9VGEzmC6Gg/NPbUF&#10;DVaLGT22kiUTACTZwB1LhfhDF+XehUq5is7FYDY7RMsOtMnmiGcEPX2qVagfx09h3lakcmSPcYLX&#10;47KAY1HF+hqW8JWsARfibKkAx6wpQcxii1pbadmzkQi/OrXuIHvYMi+17YT9A9zJnZ+hoUsBdE1q&#10;3vhp2rvso1S38k9p+yK0E1C7cQVXLEAjBjLBvIyv7QFYNU83EBWpELUXkNEcu+yiw9lWReRaY25d&#10;7D+8ClmdBY2ycySbs+3kG6MqNUbAuHW66K8vRJCdo4oFY74ObcYl6Ab8fMxLbQDsbek+NCxAxefa&#10;vfeIgGeTxG932onkZ9N7gtUb6534UKeZ3WDgCVzVAnPMJfH6ee8+bgTv4zoeW7rDR9s4YTOFWl05&#10;vm9L6iLYtADo/jV/TEe3zU/Htn+aWrYtSG07FuFHVwagVV+QjgLmjs8+Sh1osMXksTNVCJG6fVca&#10;O+tOEDmqOwUySUCJKr7TIgSZcr7eXRjGzmxDLOE5QYdJ4w/VxOi1L2SU884tzU6NBKBZG2MOqjhW&#10;8iKGDGgsZcQt3EL0nYIZzbY2zhbzSUpuGqsNqvTTxOmI+mqr4DztqYlrnLRzllTwnA11OY0NurY+&#10;OtpkZkUquk/wtVaqYlmNrTjdB/WbS9MltEzfeXLHZwGsQal971LAnpf2LvkD4C6AVq2JyG0W5PyS&#10;s6JubWF25NSHr29fqA2JSTwAdR7eaWa7RgTWufw8OuFnETprVixtFAjAEUTPx5yTICJ5ZhTQGeO8&#10;rsBghKaWPfeavN16ZlB3Yw6qOnpKXYWnltrWaEr5tKcuEgJLde/hrroAS3VvIe/6Tct5vxnBifA/&#10;T5wIn2pP1FO01uu+/XNL1EpzpIfXcl2l61htGoZwD/DPDRAABom2cs2rBJpL+FbBu4r5XsKUBdri&#10;s9cYxWNJeEGZgtDjMzMflXvm/UPGO3dnjY0WRwQg1Vb7nJxbssZprTOv+wRgrhGU0OASUAEUZF4L&#10;5pD+FVOOhjIn/PC13gSBtMXRybwQXkd7Dr7uQ1E7bSp73guJt7fU2QEi/Yx/OybwdoS5m5ba4fyK&#10;LEkwXxHd5aVqpTRJ6vTr1Eki/Jn0V0AV2Ep3SwZ0kH98kEgqIDcBZPhU3jbDDVnc4GWsozqbtGZ+&#10;Nk/EzfJMAC6PPR+uADCzptakKVt2+BGuPM6tOXad2J3nlIctkmRDtuuove0uCuOGSJVC+4zqgkaU&#10;RmtdrOBapmzqugz8Jtc45Wyv6EP4pNV+Z0Uf8jfcr+Qhrx8ZiHgvlngjz8iw3sJB35MlyUlfoKnP&#10;APgFqa3gCVrmocehR42hmfcJdLbsGHyc2HO65D2prGJrpGlp5dzh3WmAtNLdagYAdFBgMF1TzH60&#10;sI+AMkJGM3He6eG9SDbvvHvN7tljgbPdcYZ0csZGXMZpMp47OP68s03ub4rW8TB7e0cL4m7zmIUU&#10;zNZuEhsgNOcbAvkBPYoAFdPMmn8RjJw+wWWo1fctfvDDBVUQQ7hZpTy2jZwb+DSknHpuQAMh/2ho&#10;TKOQFTl1Yl5vRNcVaNpPvQl8t1oa15jKGvkRq/p27r3iu6KDub9tR7qOKQ1AqAV0CP/o1kAWRcyU&#10;zOuHAXUEMx6ObTOcHiYQAWSklmikgN67tD/d7z2Q7vc0RLNDgInYAGE3iZ0ltujYV2pLpJ17ATRa&#10;qzuIVsezpqLbw59q0mHe0qcAMweqMSM9GlluGaSbcL7eVNS5erVTLfX1ff6uFSzloVMnPfu5pi4C&#10;UtldkrtKiu4SXIbnnvfWBYgyArX2BYC9j9lUKBVUyoTg58nTkHroFlxWTXYiEA2tTtdat6U+534A&#10;MQogaKg7PAioPLS3aV34zZuApzuIYCSYjFF1Kkw9R/c9se+Sc/azLIA8XY20NccmM/2oVSfPGayi&#10;Xz9KdoorlPG9gDpr2oKHJnpcglimoHcBQjGnj8YHNK+UmNBz3v9SIQCpuH2RGmozhP33aqqvY+MC&#10;vksgTU/fkqZGLz6aK1f9jdTzLzMdWaY7gm55/G8Pu9K/P+5O/3h4kVz+0M7Uc3hj6rXJgSAzeBww&#10;0dB+gszVI+tIOZcFaR9rByRXhzCqnSWgsaaJa10x4jlBDe0txYYHCyDttjCqgbZMckMUO+04L7h5&#10;EQSAhgYTsC7ab0/wIqhI1suNrpRs5s6S5kUNvm+L+F2DjgDbT+93BOi8hmnEunsLyGjq/a7c+uhc&#10;vo0Plu5sxH1tHQBtfAeYUZFCAyX1mvxf73amf3vUnf790SXAy/L3++fTP+5fCEB9z9eVMwe2k3au&#10;S5cOrUQTc4ZzBWKuqXeRip6qWpTOQvSvm3vja4eO22JTFo7ddshghO/jeNSuZ1yD8/KOBjHXirpK&#10;L69s3s5obq7wmvOuPhlzgWxRdRJ0p5Jj86wIZASpTt8TUH0nNw/T158arPSzmfxvCB46qT/l82Xb&#10;jnuU3MVPu2/JA7TUsuBTZ0nxmXaaBCEvppg1acn5twQqmyEE9DuA/W70GPTpbID5H097Qv7nk8u8&#10;ziAK9t/vMc50pkpb/VZSzzXBQy+Z8cxWmFam8/Xm80tydYkc32LJpYZcxZdOWVCOIgdMQNOPxge0&#10;uyzfGfXLAnTk5wS53DgGsICZ+55y75PrQa87LY2luJwxVjNHOppz9VjKSAZlRnWd/Fzpd0kjYnYV&#10;LABuKqGPTQl0D7IAb7Z1AHzyxOltUKsMtJxU0879pHVh/tIotfYZ2ZBMQMok6HY/6x//inn/88FF&#10;tLEr/RPz9thRc//Pp70A3WumtCl11q9KZ8njO2q+BMTlQeYvAuY5Uk8B7ahZGnn9md2LU/vuL1Mn&#10;xxdJAi7iDq6QZdlgZpvjcGjpnIaqtbbq3LBSBHhG8FI77ecXxFw0Eci1sSjXBbhXuLmuquuJVXZL&#10;Um/DktTTQBrscsWDyCFlOdcW4sq5MoVtWjXbl++isWu873lXlthr6g1yOaNLvM3zP2xxtBtasdPZ&#10;LufHUC79pzTKQPTrbQg8WmjPlKJmlv7U83+Zbk+V1tqNqaN+ZTpZTQ6/a1GAppyu/jxEkKMJQu1E&#10;rJXGiuTD/LNoqLl69p9VRYNYHo3+VvVLl6B2DhHkMoi5+pTz+0IjATW2NEIG0DYLJr0A2F33RbqE&#10;XK4H2ACXmwiALmUUYI/7AM3j/P6S1AfYbgBoscWkwM49O/YsRMdeJQBm8DGSG8GdZItFD9Ak55s8&#10;91W/DQ5SqCPRG/UL5P3nyZPhWy372Sel1n47astPS65O4TYqR2s2BKDn91uqw5wLk1d0AZq2tKm/&#10;VSqVSb+ap5mbHVm1F0ADUg5EBaD6V7Q2NNHaqEBp+pbq0NhRO/IMSnLS4KU29uYUVf8pz3TBQnDQ&#10;yIyyr9SH2qAbaSqc1MhvUNKMTTNLiQVhcM+nFp7tIulvik695wSeZ/BFeWfZYCZwEZgIRoL665S+&#10;szVTJdLSnyfPhPb9SpT/BS2N0aazidPpR4D9Ee39idT050lSz+N1m1J3I5pmjuw8ERxTzjmshmmy&#10;iMR+1IAT0d1Usjp4qoCqgdIjU8wJKNO4beRc+6GGxnJwgFQsKrtqOUd+uWeO8kGjZiVnTPbb2+9k&#10;vn/n/M4Ayl0Z5Zd3SQ2nLxDZydFtgSyby15eFzwE8JwWeQ5oH8ozQHIO6hnaqa90WlhNLbXVyTzp&#10;kZon6EZ5zdkAFFGe6P4/nxDli9f/JML/48GF7Fsfduc5pX4i9zA/cDS0CzBihMB7TnAB+ebJnXBU&#10;MyhoFZpa9jBZVI5dcsr0E40dNOviXGz4AoiasVtquBNEXj+fC8i6gQ+BjjX1Lvwqix9FISQq8kTw&#10;mDYGbDUygIYyqZlmRo/kkcExcxOZ/HMG/xh81VSXY/mqmmuhJKaTcQGxMEwOS5ZlkHpN1vTj+Al4&#10;aO41NcKrkf8ogtGsSJUQgTTSG+UFtnJq/9Z0bv+qMPmuhhWpmyje1eAc0qp0kdcRnPYtSx3Imeov&#10;osh8pgrZ9Xk6G0Eqi9TqbPVnyOe8/jx17v0iApqf9Tu6C7nE33HnCM1fEEtAB7w5RHkBd0l4CL5Q&#10;HxlBp3nlXOH52Fpuxvrgo7c7c7u460Jd9m0LuceuIjF9jcoVqWxs+ILLcKpEBmCBxAYGRUAf2tTA&#10;sZprEdpzTtQ9Q4Odi9IlxPomfGUIx9KsEHxn+bpydO/61GKpbsf81Lrj06iBtvG6lbFl66epeeMn&#10;qXHDPMZ56eiWBenIpk9Sy+YFqWUL49b56fj2BenUzkUwAiLxAavxebsMI7Yt5pkKGXxcCOFrx/UR&#10;9Z2Yc5LOfZ4CVEAW2IGCMrlwwXX2+k83M4iCSZHDS7t0CVao8lIcwCzKd0HsAcxgpIyTqgqs+zzF&#10;eifXIhHZDUA2QUihXB5u+unCMdvGY4cyIr2pqC3m+tvwuaWgyb520s9plJ8mT0RwqtRvX5oObpqf&#10;Dm78OB1Y+3FqWMO45k8x7kfqV/8h1a3+YzqwTlABEKDbdy9BA6VP0CyoVRcc1akPTbvUuBBeR/QG&#10;pCGOnXyLXns0U0Cc5Yx8XoEf3iEwTXMsCXce/p6mCEeUkD+GkD+7dig9uXowKlR2l8RnrLMWwBm9&#10;o+Kk1uECHpBKzuBn7zgx57okaJA75T5G80xTHwgi1+gC9M2+Z8ujWiqN0scKnlmU081qYuTsYwQh&#10;SL80SspUZkpBm3ZvXJz2r5+X6tf+ITWsBbi1f0pNGz5JhzctSEfR0OPbpVNSqS9Tx17Mt24l9MmW&#10;HEn+ypgKOa9Zw0lzh0jmkMrVUlPRyrLvM6pNZENTHDsP75SxKWduy6mN8T6ja+etkzo3L6Cmi0bt&#10;e4zu7mjpzh3NysVj+sp7QY0Eye2E96Cp+FeAemZN04rQENRoqCm9cYkhry3n3Se42abzGPCyth0L&#10;EA1SEnoBDBCN5ERxAdRfGozKbEn5J/7T9yoNO5anNueQ4KHt+L0uKNTlcl4e6WtGy465r9OmkKvk&#10;/fEe1whmFz5RMJ2sC0APrgBI/F/hJ6VOLm28jfbNkFPbHaJYBbrfvS/Om88b2QVagG7hCmLtkokA&#10;kgFTY2162BOBKTdI5K5nGYFBxwKJYJrHWx/VV6p5z6/tTy/6jfINIQL87Gp9ACnoVvRdEJE7na2N&#10;1kcN1Egv17TJQUr0C3TKlvJf4aRqp2xAGhVFE7RTrlo51bA19RKpe0jhruDvBKwErw/+aaXp8sG1&#10;oZUGrIsA3llrt/MKAgzgoYFyTimUUbzfwFJEdKeNzd/98aOwg3Gui82vQ0utzu/iR1v42BnAqqGC&#10;7FZutuDYex/bYiJ2Lmvqj5Te/bG8ce51AxpWHyabTRntxvdl88dPqokAe68bH4l5ez6iPTfBTbEF&#10;1SkT66JfDx2OpTLOLWWAWzKoADoLKuZeiiAK6N8inz/nKpDN6SKAddbhFyNvX4Y4zqWcHTVGek3b&#10;lHRF1mICkOIKESmWvUyuGDFKG8V73S6IMaaPTQ7UWAB2a0wzJv2pHSO3AHnCemrnHgCycNGIn/yw&#10;t0nT15fa94Qfjd6nQ2hcU4xP4YqK3NRdG11LH1GfgDJjGgmwvtYlOCUSUyP6R6jVK3zyM7TRwrPr&#10;7j0XFXt8pdTJfnyP5aK+FrycZuZUUwAzXTKfv5T+8xm5fHP1utQOUKf3fJZz9T1LyOu/DCmBvVi3&#10;ItyA0ksScBU3cAXNzX1Qq9HqdVGpsunhMkD2uF0QqWOszjOFPOT+8OTXRPNocSSyu1W7W3KUftUN&#10;DyxA33e3CBvJ0NbYqBXNiXkmwJgi97a9UfMXaDVXk7d+aikvsiiLI0R1KVJeZ5+ju0FLBlBG/vsE&#10;NbU5b5+5J46t6t/jBrgIIhrMysUPBKTQVLKiX23DmWmP6pN5vPm82mkZ7+9I5cie9amdKN1euzh1&#10;7gM8zNjcPcuKdC6KJZg3Qagbs4+AhEYrVqYUtbS3KPlFswMprDuUxYauyHW3vUArpUkuaXSmNHaP&#10;UADWrClW6JGOukh3lARBFhDTHE6LWC2S5ANScEvOWQ/Vv+ZpEdNRjqVWRWoq9yzX3jvnlHcl0yKy&#10;b47vM4EgkXCiL1JZrnXqeQK/fwe/7ZzUS1JVO/hi4wLnmvCrip185vl5c4MstkpWju7ZCKArIe6L&#10;AQ7yfYDITYRWrIe213wRBRIbcS3nec6pZptu9a9qqr62D8CuHl4f5j67Ig/qVDblGvH1qTdMV60J&#10;FBKbZymR928OSmXGVMrsHqVcE0EKoPXJQbmQ2JUnZE9QLht6fd/6qkHOrdzdkDA+Gzdmc3Iv0thQ&#10;y78h98WK3Dfa2kFehAvogG0d9RWprOudzOkj3xdApFyy863THwBcToNkQGtXpLM1aujS0EZBs89J&#10;gM/uWRxV+260LmdQAp7lMqatmV/ln7pCIOpptHOESN/oIjJNX4ollULDuRkSfn2sW7lp/pJ7R+uh&#10;sc0boxE+XEABTKxWRiNjLCSWOqJBYe64BbudY0YVt2BkVztD+Fy5wUEG08wpA+vO4zKN4KyXye3t&#10;wCOwuWWRJu80sz71db99pS3pPdFfIHUFNu4GJyVYafpBo/Cj+tJKiwu/6ldj2qSdludcFmN/KH5S&#10;zbPCNHrW6Y+aNNa+F9kdVSWnlm9Y/EBjbvID3RRbjdS8r1mHtDQHqXd0rVLezcH5eLcLxlfJLfkh&#10;djJbYbJOOrfu3qYI3YIabADLpp4r80WOz3HeyZGkIWZHcSuMg2hZOW/vdW6VmTc04O9zE/I2Rbth&#10;Ba7WsxEXjbt5LBp0Xd9kB/RzApPB6gnJwUMColmUiYKvs9TFNeb7ufBs8STz0srxfZvRPtfLbwDM&#10;DUTujYiLaXnd6HQI3LN5M8BsBZhtZEOKc07boErOKbnjw3aOOR8PY3GOCZBPWG3aCUiOO2L0AQPj&#10;VqtC9oSMcc4ND65wI7txPd3WXp0dwFq6ar9MF7GcrtoveL0kXSrE43hdv3ROYCnlaM30GtbiHnvW&#10;QwVW0Ue6DbEaK7g2X0wxluKqZ7csmiKNjcYz/LTLwae57j7sITpPUAhHe6QE/x1+0zkn15bKTSt7&#10;1y9JdWsWprqVC1Lt8gWpZtn8tC/GT9LupfPSri/npZ2ff5x2LmYs5Yt5qYrzu778JFUvmZ92L1kQ&#10;Ur10QapyLdNyvm/V52l/yGepbgWv+U5l/8qFaT+vGxizfJrqOb9v2bxUx99T6jmuXz4v7V/+J4QU&#10;OEbSYc41rlY+SQdXzktNHDdx3Lx6PuJYyJr56TDikpnDa8n4kGMbPk2tGxamYy6P2bQondm2OJ3e&#10;Tga4A2ZTSOfOJencriWpa/fS1L2XWIF071mWemE5fbjCPhKZq9zwXjLDvoYVeRNDCzZNq9Iwx26E&#10;UNmx8rO044uP0/bPXX/EOCt/jHHbwj+mjfM/ShvmfZTW/+l/pPXzsmz45KM4v3FBIRyv59wa3luL&#10;rOP6dX/i9cf/I2Tdx/9HWs+4/mOu5fwGJV7zXXzvNr5j56KP0q5Ff0A+SlULea1wvPPTj9IO3leq&#10;fM35HZxzPdVW/uZ211UhO4pxG+eUrfwPiuf8vmo+u1v57KNUs/gPqbYQj/PrPzIiYOFxKfXgU79E&#10;+WPa92Vx7Rek6dzsgys+5qb+KbVsmJdObvkkVQ5Xb0htu5anM3tWwkFXZ9lbyO7V6XTVSvL5ZamZ&#10;nL9+jR16nyLzOUaLCrGRLGRtHj3XwLFtj3VI7cqP0X7+kWUfpb1L+UHIri+RxfxQpBrZt/yPqWnd&#10;J+nIRjRrwyfp6EY0a9OnyAJeL0iH1yto4jre5/gomtZSSOvmRen4ZjRv66J0spBT2xalNoXjti3F&#10;uR2LUsdOguwe3EkN2mfG51jIJRKYywToHlxPL3HlasOaNIDbu3GYAHoYdnB0SxwPNRFEOT9ArPHB&#10;MlMkJiYWtp9X6rcuT42bPk9HtiiLU8vWLEeLY8emjZ+lA2sFMgNWxx2pWfnHtHcF4CjL81i75g/p&#10;wHru2sZ5IU2b5qXmTZigxxs/To2+t/6PMTZv/FM6unleOhYlwE/5sQtTB4yic2+WqJ9K0QpxPb8J&#10;g1UtCy6yghvwzti8C8plac+GiJiOxh/mfaM8hnueNpHIO+7ICkxrTUfdCcINDULI7Z9erUsvyflf&#10;Dx5Kr5C3w/jHKIycCFL/I6nnD+MnI7p7/j20ydLdz6Sjf7nbkf75uCtVduNDa/BF+9ehUWjIATRA&#10;7RK0fas+xheiXWoYADZwjWW8hvUAhhY1oj2H0YIsC6FeUCPYgRTLDOsk2nB212KA+hKQ8E+ksudq&#10;c8Hagoozpz2ANTtJR2aVC8xy2cxnzbYU2cMAPmqQ4HLDgrGzpwSRUQB0fkoWMebcvSJ1QqLr5CxR&#10;3uATmdau5D58Vq8e9tREGe9Zn7tGQJVc2GAfvTs73DiUZcixaISw36ngoW+sWFm5IspbtYodzTjn&#10;0vLK4ar1qRlzOLwN09payJYFqXnzJ6kFrTmz9wt46tJ0FiCs2ncwXoSPuvHLdbtMoE9DRvIz/LOX&#10;D6Zng8fSo77mNN1dxw/ZEy05tjZGkwM0K6K915MNxdSypN2MB20LOkQkDjokcFCk0EIynSgsA5BN&#10;uqGNACkfdXMYz9vuaCE6BNpkZX+gmNe3H8rpklh1R5qay3x7ojKlqcpFn7hw7PrB2HrjNQCVO0eo&#10;va4g0Zzlp+6nF8Xoruo89ewUdCEWrSuHd21Ix6uWpDNkQ+015vFLAjiJ/WWoh4TdtLInxD4nOKob&#10;EDgL2ur2wtAnV3iccD7e1pvq6NCb7NybJhApkgu+8gKwTbPifJKZkUC6lXBfs9X+YodxJDZoRTOt&#10;3g+SOJTbuQUfRUOlPj7uQlO+hVaaXgY14v3Y1g2QY1okyD8/ljTSytOTK3VB4kMA7EUsxWksiL3r&#10;QesAy4qV60iri2WPVZHrW/KTLt3vEkD47LkdMbevuCxSUCsHdqxOx6EKHXWYo8Vimxz0W6SQinNN&#10;ZlCdcMN4b79ZkgUP0k7k6kFG8voQXveRisZuECYGhbhcsYfPXCa7yr34OP0iRY3GBgDsNcOKrApa&#10;wvFVsi01LM8L5Uyp3HjQ+mesriNDsrnM/qUox6E5UWAGOGc439w4kt6R5biyzpV2vn5LhvOO11+7&#10;hcboifT+z22Y7xE0rz6+w2kUp0ls3rUA/Zxs6Rm+VVE7QzMv2kcliHZIzzX0qvGVZjUUQE8TEDTv&#10;s2hpPs5yllxek3edUu4qAdAGMqoDa/B/5PNIz34A5tyVg2sAh3OOxbFba8Q6Jifk0LAhiLVy06IH&#10;IGnObjt0HfD6kXIccj9lsx0AtfgRBRBTUMw3iDma5/Sy1SjFaeV44J/1zpjSqMFcAQLfaMCxb/QB&#10;Zh6t4pi+0x6arlUnwSunUZx7usHfHmnbENdaMw1BK63uTwPiHfvsi4cHuvZJLVZceVJpq9uGZq5N&#10;nWiilSW1sJOA0UGWIphnGdvJStrxne0EFd2Cq0PO60txDY7nORfC+Yu87iaN7dlPjg+grvM0pXS7&#10;oTH/YcRx3B9h2Q1NG0UjBvGbAwCr9JM+Cmp/NDmsy/6QHzmocN7XZeXJZgfl1mlnM+1w3kIGpBY7&#10;I6rPBPDi9a1T3hRoDq8DdAAVaKc/HiHhDvrwpQSq10R7A83rARffemwQyitEHl7ys05HZ82MJ5PZ&#10;ZsnviH2bLjVtSuedMsbULzbYRbIccDF13IDi8XlLeWip4nSHE3MCGqliIZct8yGX+a5ei8+NeQ4+&#10;iiCAegMNu4GG3ThlmzkBhn/CSO22be4qXoJ6Hb8ZjWFHV3Psd0iTssQ0MtfFJlqC6VIbfshkO1oD&#10;gNP8wBk0SZlGQnP58UZ15dGVfek5AEVjhPNMzr+7uMu9m6wgjR5LP98+nf5671z655Nu5GL6J3n6&#10;fzy/nP7t0cX028zZ9POd01xzEjmVfpqCSk2cSN+7ngkKFRraRQ6fwQQo/Nt5xiyCvJJzq4IKKbbr&#10;WBu1Cy/ACxDxuQCqlLm45y3ZXYMzXrcHCt5o88MwQI6irUpoLdHac1KhEIMUrqFseLACZcR3Gtk9&#10;TqNt3O8wukOd/Lz7Pc9FcEzeqQ6CxwOnRHqcMa2PCP4K8Byt8DtlonY+Emj78PGXBp4n+MrXAP2N&#10;VXp4528z7cEx/3a/E5A7029320P+eq8j/f3Bebhnd/r3Jz3pP59dSf/14mqqHLed8eCGADCX7uYA&#10;DZABSN95nvd0CeFL1U6ObWCIOqllP4sZABszoArvRcsjzMC1866mc8IuHsjanht2885jVYBjv5Q9&#10;p0UPKa/t0LPtsSxAB2G3tom7KPclzStJ8INOYdigcNW19ERrq0UEpVc20RKMSnGjrWdo5vOibcd2&#10;nUdw0XIxbkgElz1Bk74meH0HiXdBmOW7b/7ckr4etjqlJrekH6es4HcA7sX0N+X+xVQ5fWBH6jq4&#10;PgAUzNBIgCnFDQnsKCnfi/fVXN4rRVC9tgfgbpzcBh+tjzZxFzzYWh47jlmFBxz7olzsEG3jBbAZ&#10;3Nz+4yh3tfE2mm9jesRaZzGHD5Vx5tMZ0Ie9+9MjuKEgvRw4DAk/gukeS++I3O/HTqRvbp0kqrcC&#10;5lEAzNu9P+1znb3k/Uj6erQ1wI8njBVT1nn7In3pgWAI35EZfcd3ac7vcQcC+X7Ez7ak7zH1n+60&#10;p5+nOxk7cAXt2Yd2HVgHULbhCFYGrBQLybqBsqgcr2ev8bVFZ8weOtR3ZH00jT3ubw6Q7NcfOQMw&#10;nIsO59NoJ+AIqq3jIQBbHge4jIItgBlEi8d57j52gOjKk3YxX49WKk/48e71/GqQTGb4GD+2LX39&#10;5+MBpueczLP+KaDRLMH4ov8Q4Ku5zekrRl1Buf+ea/Ld5cyb8I3z8qSW308C7Pjx9O0tgB3zbxyL&#10;cz/ePjsrP0ydtT90S7p4YC0aBkCIwObjQvuI/qVoxmHmpak7eh3mL6jOLwXxn51P2hDPuhNom8pc&#10;1i3BtytPcF3SWAIZ22MW4vFsRx6gxhIcQBbYvAIvm3yseZKDAq6baD+xVRFTd0ddd3746kZLegPA&#10;rwaPBLCv4ZvKVzeO4g5wAYCqW3hFOvmcY4G0m28GPmpjmS7iPZr5Dn/6+kZzekl+/4JI7yigPxC8&#10;frpzNrR0FtBjNRvJjNxUwLkjCH7IlyHOJ8V500/F16XEOfL0GsWmMNgA0u5qZtt0Yko6X2fHs771&#10;EqC7/YbLvwXVyr9uwMm6mLgTUEAU5JgGKcD0OO/zzI0wIEVQci+9qvCh8YxliHnWPPfLU1Nbw/Tf&#10;oalKqbXvRo6HK3gzfATQoUWYvsAJ6LPZG6Ic5Npj6buJk+nb8RN8BwnCn/GjaOi3RPTvAfNXgtVf&#10;HnSl3+53c3wx/Txz3v7QrRD4Zen0rkWxpDuL3cu5o7lt58J0sopj5MMxHy9Mp3jf6eeOaB3PNyG6&#10;7qRbABwTe2ixVMvZ0Fil3ELUjgoREV5tDbdQHQttyz1IXcekmd9ROBbYWEUSAYp0E4bgIzEekcno&#10;FwXDKY3QQPzoVwQUtTL7VMwfIN/cbEE7j8XxVxY6yJrUwLeA9eammnsY4FvRttMACR1C436YOoNp&#10;n07vNfXivZ/unGE8k/768AK0qif9/VFP+tvDS7y+BG3avxXiviom4zqci0ebQrN4LbAnAS1EYAPc&#10;LIIdY3HstYLtjTnDsd8XWRYgW2Ey3Sz3IHUWNNY2RXSXPqGF5wATmXDmEp+bA5FzS0o2fwHNkd/i&#10;yPYwd/d0zoEEKoQ80fQRgS6bI1z1oTwHcEHO5t8cWhoCmO9GWmJrzW/tEiFy/3K3M0RT/h4t/doI&#10;r5nb3ew+ea7xhKv+5b4a2oWGXgiptNTmaWS16l9Fkz6zG6CqP8ugFcCd5lwIWnx692chZxSBjGaJ&#10;7AbK77HV0dx9ducHo3+rdUz3HXXViHQJYA1amH74UGc9S1EzC+0sH9hvrVPaFAvGEINUVIwIOs/x&#10;oZq+AUh6FLs8EpTUZEGNnXUGNXc1OGtmBCdGgVVL1crwj9P6R4PSCYA+m369fw7feYbzHAPor9Al&#10;AS2lcnTvBtLO1YUPNNBkGuTWlwIRZhxdJPrV7GP1ibNjAVoAp4nLUQlqJgDy0F6oVK9BCs0swSz3&#10;KMn7PuVticrNCmJ7DWdbfZ+01U2wrUzFogdIfjwIEEANSAKpD3X3cSO/vlQe6matGVTAQxtfDjbH&#10;OXdzfGp1ifPZV3KdfJT33Zs0uKlBioD1Fs3VX/48k7XVAPRjYeo/mCGZMeFDf717PvznL/cuZJN3&#10;Q9bzDWsKQIziAFpEcvcbcU2SlKhcyPC/k8ieuCaP+Vx0lZTXoJ0Go3gIlqU/ALMuam9+GdlLgh89&#10;/fBWF4wNn3DT1yw2Q+TqvGs9STMl4a62KwCNxwcFncr9pI4CqJa+QCOfXVNTMX18rSDOAoqo2boJ&#10;zxn5DVKlBn/951aAbSuC0XF8KwFJuoT2hkR0V4vb0y8zmPzphm1Qn7z7TeaZ7oaT+WYGJ7fbxJrP&#10;5kLjCsnrQMvj/NrrA9AAtQCzEH2o/tOglIMR5gwndfVHubI5zjG6VFEtLCO9pq/Jm3LGSjsA1Yf6&#10;EIL8LKYSUPipazqN/DYuBFBG8NxY9iwiORLaqbbCUSH3ZlrPie6mp9ldmARkgNXaUmON8Fk4htgb&#10;vL6fRGsJYBL8ysmGrKFZK3Nqqena51SasdwzE/kig/K1Igf1dUHwleiNKjht+X7sWMYNcj7InicB&#10;1YfGXk+uEFE0fc7rEjw25dR3lgtuBbWkTmpozBeRgnreTmZro7FhK2noA1PRstVRAViDU/jPfvyl&#10;bgDKJFBvYAOK5P6t7TZQJTXT3cuigs/4xhqqPfRj+tYToaFmSY4/FGBGpiRtaqvfQo6+OvvHvUti&#10;S6EIPLsUAo6LETiXaZGBKvvN8rXAl/RI4MMX2xppya/gofrhywAbTWRos+uWYhok+pkU++xdQZLF&#10;hWQCWgamMiDF3JE5P2Zvm42R3rw+QEWb7W8qNdQeUk3cFDKD2Rj06TuXY09Ag0wl1Th5JloWwnvf&#10;TZ5K38A7DUwGKsGVLilqZQZRSqXgVzH5n5CfBVQNPQ5t6jq4LmsowUitlFeeAsygQUR4ATaCO0qH&#10;pEKZ/AtqJvHnADD8rv1OIZq7bsB2HBciGGgMLk6e2R6O1inx4EBpEiPis++mL9ip7Og++fLQLHnF&#10;smvuTT8/bOfJ27kJqFqqhppqloUQ+0wfct0LUuI3ZE8SfH3jWyK6XFQNLOlTRP1CPC/wmrTA/Ygm&#10;ejOUOc3U1MnnCV6yAADdkroPrQ/T1FQFVaDK5YnSoBB5pWCa+QBgqZlOj8QoqGimbmHOB68MP2pX&#10;3vVmIjvR3eg9gkbe0ldK6AlGgukTxtwR4v4lW8bllAfTo6tEZvLwZ9cIKj78imMXLcQxQcaNBz2W&#10;fwqkixweWpLTxI3oaKeaGo1kaLL9+bFmHoBL35hNW+CLzQlDo3OQ8hqnT769hXnrK9Hc7wrxOAR6&#10;JfnPcjr70C4AnQtIea+7DyN7BKUiCAmOVSQlmsOgNvGQf167vt5rcoDKn7EZN3Z6RIIG4S/HAfM2&#10;JN4HXjnaMBYgXiUSB3iHAdFjwYTi+Br/J8gPLjekBxD2xwFsE0A0pydQoih8RNApupqN6IiR3qCl&#10;n/VhL7oEgX3S57RxfnhWKQYiCy1up1lG/Vd22qGlsyAKLlG/FMHObuNkpKmVUwe2pctN7nqTez7d&#10;BVzeaL99CCZ7FZN1P1Eldv/GdGPXMAOJs5nHCS6usjOVlPqU4mtrnBzbFObiBTXTJ4j5TLtHvQfj&#10;iWFub/li4Aj//LFCjgaQjwUKrRTse5fqw7x9/p2StdO28MbQUAEVPE1dUTON3EZ7XUCAacDidfaz&#10;tbyXq0qW8EqqlMdG/KePLtJFHM4VJ1NRtbEcJf6FGwjthJ9Koyr7d6xIzVsWpZZtn8YaJKV1x8KQ&#10;/DofK+7jVJ53gdhJdyGLdPOzCFzZ7A1Kv5eLSBcctwvX4OIwMySfH6J5z1z0R1p+O8IPaeEHHcXU&#10;DqMxmLQmDqiP3I3bKd7QOCvu3gAJu1Uiy3PQHMFHqx6Tcpby6AopqQsaAPphlOUyuFlLXcqzJ0RQ&#10;wwVI8A1EEf2zDzXqq6HfIN+OtUXBOWurnSQACbDfE6QMZpp/pW7rsnTA3qHN89OxrZ+mYwDbihzb&#10;tiCLIAaQWQTyVJUBi2AVTCCLSxatPHXW5iAVYsAqpAM/3IkPvrx/ZUT26YtqzwG0xh/rc+30j5or&#10;pq7Whf/MGlqK5v0KIF9ZhiuKHG+Gj5MyWvQoynODWZw2lh55vTfouc/MA2RBDUDxt7OAoqnBOe0C&#10;4XvknJbsBLMk9mHa7oYroBwLqiCbqhrcYoR2VY5Ur0HjyNl3EXSkSLugObvRNktwguGInAegaJ9B&#10;rBxFbTSOS8kc1Qq/vNM1TLPCe84z9eCnr5Mp3Ti2OYh9uUFrbHfJa32qGusOuIKsdmYfahDCHAFG&#10;d6C8xjVYVXpzszXGDCp8ErHI/G64NUp2ZaXpLcCbcoa2Auq9bjXUpTZ7wzVEMBJUNDWeQVKAKSP4&#10;RiIvqAIaWgqgiBX9oFaKNxSpNGxfnprscHMtJxLjZtd1fhKNXLGmszhu3b4g1nYe35G1tzW0eH46&#10;iRuwjBfmj5yx4oQbiAW23CQX157zpsAenGbusZWHYNfXuJboDwNocv5961y01w3gL3P1yExGDc55&#10;eLiCIsL7tMZ4tihR2yj/4eo7wXFaxJKeQFphyktx8nId5+1tx/EZJFbq49EYRnfeN4tSU8PU8Z/W&#10;Q0MbJf5G/TB/btIN/H7UAQohgFUaq1antqovMGV8KKbdtn0hxwsDpNP4SOUM5q1JWzxWTADKVchx&#10;fq8dcxaSLdXhRxEn7qRgocVoZ8yMIs6GuhNEPATLEh7+1J1uSzBLQN3nKW9+DVCAFQ9bjcCyP91D&#10;DFARpKBB2YSLCI4pu6OOoLnplTm9wUf/aiXKvD5YQET0HM2lTgYhg9JzjgVUsUhS+tK37oYLoF/r&#10;U9Fcjw1Y5QRguBhXgZgpdR1cE9X0y6SQ0TIjZTLqm9lAf2LbCihP7NFEZJ9NE6VQ0XoDK7CyJMXi&#10;M4prQct8vsyQ4rlMiJuxSvAtMJdbB/tkMcGMB7G6KxlglhtmuY1bFp/DBGgQerUzaBNuQML+2h55&#10;xNKc80vu3CBtMvUUaJvCDFDSMXN18/gytdRUJfbZDxfA9ufGsYj6jD4tR+1UKwVSAAXW/N62nvdo&#10;rL62cvbQznTlqKvgck/S7ANUAKvcq96SmiA6J+TWGPbMu1P43IYDWdyOfaDYlt2SXN4aOOfqkVYC&#10;Yrl1sACaEd0lON3t3o+JqzH+ECN9C5oC9wwTzZE+ghQgPsT05aES/CgWR4AyF28hAAEmKaaAllmS&#10;oEnmYydyc3xcRMlP1VLLdjkQ5YxJ3+mxgUYf+k4ptDKmk90rz76ogkoZ2S2QfEdKKhetnDm4I/Uc&#10;dp2mTV1wTcZrh9E+2xUVwIz6pKAJCiC6GMEdHvK+THMyEtu4uUFWFrvxRs9kCR5ajONnSRN9KkIf&#10;2jVAznyjDUBOplc3jgPQ8fT6JpGbIGIwKeeEIrAUY57iaAUAPovWCGpZiXemMkBFJO6hscWx80cf&#10;AuW5snCSg5nTJn6miYB2PGqfuUR3JtJN/WjQJwJS+FY00lFG8NYbgVTam3alvpatAKcZbw1xNYdt&#10;iq7mcKcx97oTlJEAx53FdqexMy6vUfbMHt9qd6PBPclNByfO1aZJxLE8nuzkuMPngGq2+ilIPGC+&#10;GTkNMCfTS8B8OcgPHTzGMRrnbGWAJUf12ChOZAfINwEs4APEK4By7t259q/U2ELU2nJO6Rvn1seL&#10;Aoj5OBxSEKMmgPbqNvx8rok2BqBB1iHv8syyJmrEV5y0yy7CTM3iy8G4WZUOAL1yxI0DS0C3kQVl&#10;YAda3LcerTzhnndV6Yb7jqiZaOIwr2NEE+eOfci/zQq708T52jTdTdqH3L1ENO45RBA5RBBxJIXs&#10;RTuuZg39avhUgPlCMAPUY5w/wj+Zc3jlw2NJfVAnH3KNhr4GuK//7A8GtFsnGQUgg1eOnrf5oZz9&#10;VDz/DvPVBTyMgnSmTQac97wvt9S/Os0swNY/owYKwPrMXFTRQsrJPTKl9sadqRcTd0HsNUz/9+Jy&#10;Q3wofk9NHUDUXLdrG2pDHP9V2txRzCcyOA+0O4131qQJZKaL9BEg7yoFwI+uAlB/a3qFdr4YPI7f&#10;bA1QXwDoc/L3eIB10KRMl3xdAiqxf11wUDX2/ZiNCIJnrRK/xvEPk5pr7uz4efpc+uXuhRCnLH6z&#10;debR5fSPJ1cC7BeFm3iBuQepxyW8se0GUDN1yrm6pTtTzpiLj7QzF0c8tvIUk3TWQ+35jAen+MQv&#10;x1h5bKFjHTn8xnTNHW6OFs8DQWsHSgHsUuxqLjcouMTn8wrmtUR/2xHtsPOG6E4MTj7WwqkOa50+&#10;UHVPaPdNbkbURglqLrjNsqEorLiCblNMg8T+zSfdd2RnrPt0QYJdyzbm2tnsAgabc92f1A0Jgp8G&#10;Q8j0ymkS83p9qFTLc/aJumwy9og6kbul47nMZ230teHX7yxW5vH3bDO3F8qeKI/tMa3s27Q0Naxb&#10;kNxb+fDGT0OOhCzkGNmEbFYWcawsTEe3usFLIds+g9wrHG9ZFN9z0IUPxYoRxeODa+ang2vnpwOM&#10;c/JJSCPnm/gfGpW1n3At16/+E/Jxalzzp1lpXoesz6OvD68nAdn0SWrdimyZl46RkLSQmDge36p8&#10;kk5u/yS1bcujcnbnp+ncns/TRbhzCOlyCMeeb9/1aWqvXpjO1XxGMoJw7nztYpKSz0mdF3GOzxaf&#10;Oe8x7ymdez6Lz1X2bV6a9vMjGjd8kpo28MPWA+76+Yg/EBDW8QPX8gM5di/7A/zYZnL/lq0LAXNh&#10;ADkrAHzM89yAowB/ZBM35nfiTfv9zTvKTWiLFW1fpjM7vyShWMzrRek439265VPAIuHYSnaGtG37&#10;FFAQko4zOz8nSViFW1oHr4XyHYI3k/JeIqG4vN/t2+C+nHNFiRsUhnDOFci3O/JGBLfRSDcXdKl4&#10;aB+a7br73GNaHa3mjqans3VWsym314CCmbpOX7Qo7u4UWIgNt8c0ef4xJ9r0o1InN/aP1m5G66FR&#10;I8UlWCftkrjbsGCNU9Ntw6fCSWeF1/1QLN/XVSi6gStw2w9rqrH9G+bsrmVT8NGZSw3pNhmSu+i6&#10;9lN+q5nH9kOKy7BJMDT/MP22zTHbKSc1G3JDGE1OYFwdEi4A03Q9p+ctMrtBjBQp5pBkB9KsglZ5&#10;3qq+XFWwoiqFi4hHZDIauJ7jx73emqvpcNQFvA53YTbmNh6Vw7vXpvZaH1BlyrgM1V6Oii/luKjC&#10;R0We86SNTsbZzuhsaC46u6lgLjZ/KFFTbXRVszOm+GQ3fQHMmCFFUzy+4m4PRZ3VRlw5rrVV9ymV&#10;9wqi2xO5d0nOstA4JG+/sSJ115Pa7vsScdGsGwsuT31opGudXDki8HlDgtyTHxsW4HN91oi+1mfY&#10;x26RJxGX9eCb/Yyfd/WJ22j2HVrJ99qN7Q6Qbsq1PN73Blmk9oFaAh57pACq0zCVo3vWpTM1eV28&#10;G/537FlajOTre2xwIEcnH49mW8TW8HKWsyxIl4VotVBWoAaajtqJ14vWh3ZGwVoQ0f4jjmsAvyhe&#10;26nHj4kNC9Da/EAWZ0YdnQVVQzPAsbEWkveD8nhtyADH7s5QrpOPVp1zmq1NEC5MgEej1S7RGeR/&#10;cKXyQIy+zovO3M3MFSix1SbuQ7fhrg9+zmDnDXB0V5/XMA2LL9Zk30K9rHYZ5CrH6zenS43rc9kN&#10;0/fRkm7SkkUA56aJu2wFN9ePufesoe5xfwUAldmqvnm+6Semm4W0FC10J/LY+/74nMTu5HaH2IOv&#10;phi9z9il7EymzbX6qTwxNydog3uSOLXh/L39T+15D3yXHuZtiDB7NMkoL3HXPN1UK+9jYtqbJ/Us&#10;usSIuJfJNKNLG/OScJeCb4vv9TssqpgkyEnltN+O5wTht3sXogvPhgdo04bY4Ta2viiok2OIvtPJ&#10;NoHEzO3+CColkGpi4SNjiwxEauX2ROFb8aduUuBGhPpJe5ei5duWxNM7ZvvsQ5wiRty80FZGQbqr&#10;GeHTLIKEvzKnl4v2ZcllvTyFUpb3okGMwGEhJPZwBix9o/XRH+COP8AV5ZkS+Oh4juyKjIfEwGsk&#10;87Y6+p4+2RsTj3UjKD27djCALPnnd4CZMy74JzzXlpxfZs4BaI2AGnTyg/3i4VSz4OkD8VsA6OsI&#10;VoLpwq7Qxg8ALY4NbI7uzBiaeSwXTTThMGN9FWKTmAC7Y3hsy24AuFwXQUaQchXfgskcoX9Oeijh&#10;V8qsyQzKipMBRnDK3N8MyB5Ryf1vaM+/Pbua/uv/HIjmru8KEBQJv/ITYNio8DOjQJkwaMpmWn6P&#10;mihgvpdbzS1qH42/5fumtj+RRFSO7F2XzhvBo165Ioq/sSmgoMbEnXszSc4FuwAasRPEzVzcu8kt&#10;22LLIYMO77kDbnSHHHdVR47YrlXKCxGIxJDxMGlLcmhAlOIAK6eULWgIaSevzY6iYh+AWvRwNjQD&#10;GcKx52J+ic+Yt78fPQGI7WF+342fST/f6Ux/e3g5/fPp1fTvz/rS3x/3AmoXmpZbFX+83RGa+yOa&#10;99v9iwGa4CmeVwO/m8jHXu9YSu5ezg0OZl3/9uxKqhzYuTIdd/vKqkWpw5XDzg3tLoRAdWaXc0c+&#10;CmhJMdWRJTqXJcNRWP4iom0syebG9HIT3GvEDhG10K6PiXZXBGe/6JMXpi1KRKNCHdroRJqNW7YZ&#10;WqDIAAqUwGbtzBNys2B6TjA5Z2HkNTdCTfn2lmaYAf1hqoMfTMo5c5EfTdo5o1yMPk6BKIGx/CZY&#10;v6Ch5XuCJMDRrhgti8qFaKz928Pu8Jle6w3zO/y86Wll/47l6agzmdvmx5r1007CxWjF3hnOBUGk&#10;z0GrogiNZjo31HPI9es+F4nIiFyVahBBbVV0nZHdcwYXW2nURsGMrmSpBmDGQ6N78gRd9oMWdHPk&#10;jClkfGRM2qGlgiq4AXCAmyXA5AY4X/SGvP4dYwbUH6g5XwCMrtDQvz20y9hu497oOP4r5/4KMH97&#10;dCn99cElcvpetPhK+jfEc39/3JP+89X19F+vB9P/Ut4gXw2m//vtzfT/vhtO/8+7m+k/XvL+q37G&#10;a3xHdwSpmAI5ufuL0MaLaKFV+6twyOvQIOlJuQeTVCbWGZ2xm1gtI8ICzlSMtswQffGDygwBRQ1U&#10;9I2+NsgYKWOqIrQyNyuU8jvgACprp7SkKNuV9VHGdyNtWTj+mvHrP5/gdX7v65ETYfZZThJIPqw+&#10;OZ+uVto6gzaieeFD0bIYDSzR73k+NLIE/O+Ycyn/eNITwP8T8/b4HwDvNWqx/rXSVL06nYJvniMf&#10;db4ntlEnmMS+dGfQLjTLyGvbti2Hzqf74JS7ZCeCJWg+8yMkqIzgzh0LcASby1blzUSI3EReAVQb&#10;y1lMfae1TaeFXWzwNYCEjAlKPn7n6BokAFS+DhAzuGqpYr30K79r0Hoq3zvgtEi+OTl45chu+e79&#10;KN8V3+135B58/XBZM30/ZgGZv4UYiLJr8GZYucrg/zKDL8ZFKPraytmmHakXDnkZMiug3RB3c2Ob&#10;ESJwqGWAJ4A+NOWBPUe2xGCmD/B9zjreN/1D7jlp5gykrzn23EMpT5TfiuCC+AMlxFHT5AdYirNY&#10;rBZaOI4CslGUMYT3vdbPqLkGIIvOocmFH/3dzeE9r/F8BDH+pucCdEt+AFpW+AVRzXc0rfSmCrRA&#10;ztVXBTNzTgHVx2bxGMHf2sH8K1K53nkw3b60PzTRDf4vQ+id7nXdpiYv0b59oQZ/ZyQ+nJ4ij6Ey&#10;DwBKsB4SofWFgu1xKQ8KURtt+pJD2qM0R3tyq42cMHik18A1g2Pa1KCfLDSrdAEZzMINhKYVUyGM&#10;+lABc/27WiydETg/Y9BSA8M9hLvwPW4mgIZVhGYqHDtvJKCAmCO5gHUEWL8PUAa37B7U1KBhgFw5&#10;31KdbkC8YyMUzHyoZUsAamBymljN9XFppRnnR6K5zGVuiaEyKQUqfGm0IOJbfRZddhlkIJxTa43o&#10;mr8FjfCvWkAh99Huh8WNyeDazFXSJiO74BqMckAKk46pErUSgj5kg4PVeP1rBu4tmp/PZXeRj3Om&#10;k6c1sgaqiWHqyJwmZm3Uv/4FAP9idC+FIOQKECO9VCubPTxUk79qlkOUvoHvHDuxIwq8/ZBzg9E1&#10;d1ZsJT8G9PLJslKhm6SJPkFhyPzY6WXeM7IPk6o5GsB81ofvO7quyE7k3OqtVMc0sa8Vp4kjzbT/&#10;MwKXPlfwFd1LwQYQG8NCggUIdjbt8JGF2avJgqnE2iSAjMAlyAWopZTJQByryYyae8xDAXT2pW0B&#10;+L+Kwa70wSYTlXNo6CCaKUCjpInjZ3MTbG6AtQ1bIl4sLmBUK3OQmksZlVhlHNe5wjhLqbUR8dVc&#10;AMvz7KSFnDNAGf0FMsBGowXZPL1spo2SGr5YrVZ7BTSD6rx7nnt3SjlcR6HZvo5p5vCnmH00omW/&#10;WvrWcCGh6U5dI/hPp6FDCv+qz3biTtcwmxUp3hREXx/T1+WkIFLpO3sgTeMfjdz2FN1XG3hdigFG&#10;uYufvYe23OecT/OapUiaaxHJQwBiRvF9Rt1EEPkCyDlAc1ODpS/bGy1KCGxMUQikps/fCim085Fg&#10;CpqABphZcitjBvoRn3sk+Ig75eou8k64AieIpdii0xhzSY5qdO7+sOHBZoYMYOkSyj6pcrljTGEL&#10;OjcgAizi68pAx6F0t/cgWsSPx9xud6It+DzFHWjHrdw4xnH2mx6roaaQY2ik5D1fl0e1NB5LwbE+&#10;NPfA78a0fQZd1kJXb8wBmzXSvs8oiJg5CR7aVwYtZRZEzpXamTVUATSFoOYYn/c6NbZogTQ4ZTdA&#10;IHNyzwhvzg44mmxJjzRzo3pOTbMv1bwzoFlyf0DRoGbBGrFBrdJ3qj7dRjN9sKndHDYj2GEc4mtN&#10;2WxnNgjhDuIxafm4fD11vgbBH3JTSo2VBTwykkeFW7olMLz2R/rDifzZB2b/NxvJjeJhRna3aVJZ&#10;BEQzdtpYvmpkj6YHKJbHb24Q6QEsH89F/tJ3uguOmdS3t87gE9G8AsAPg1IpZVpappUGKq8xsGn2&#10;8Z2McmGrUNnvknpebq1JE+dqQrtuna4qOjw4VlyMFf5RzQNQJBa5AuDtiPqaNCbr0xJD8Ie6geCs&#10;+D0ANGJLnR7aJYdENak4F1oXPaBoEKCXPNX+o0gxo3cpp5lZ5gi6wM8e6wu9ESE5r5fYxxRzaGMW&#10;NTNnWQUYBT36bwLQwTs/AFRxutgNCd7LT+Nm/D5AKZUrbfsAUzPOvZpjpwC1aOKKB0kRrT9cjxlr&#10;Ml1sUJh/UCa1tBMqpeai6VOzFArQCx/r/I/UycA063cLUzevNx0NsCP45IJJvglFvo8v1RXoWyNp&#10;4KZF510ELosrmnfpC9Ha0NDfAxraHhzWjrq5jpJ/BXMW0Mm5KlNJ4IMe4QasrwbQBeilVEYuHuYf&#10;s4edf87HSHY3xPFdNO4ekvNxg4xBh+CEqH1PdPZQlVnagkj6n+GYn/MPv5C6QKyV1zamOn4o+h9/&#10;MH4nflyYDsSbH2OamVPCHAzkkLlTucyYXOPO30FeGBjQRr/T7ypT09jkSok01XNZM0teWmppmH6R&#10;62fJwAagpJKCWop1AM+ZYvp+aCXXlj5XQUNrMWmCDKYdHcX40LKzWE2co0aYvy4A8XmeUqcPfWi4&#10;ASO4mkmgmVbUTG8IojaGlK8/EF+XixHcdj1ELVRruYG56AwfNfKHxrrgIWtrHBe+2T3ww2UY0Rmf&#10;R700S5kM5IQgR+c5iiQ1yvSo7IvK0T7n/XnMYttNfIZr8mdzJuZ1WkSl59hezNmnH9oA6yq17ZHH&#10;xyo3yTn81J74XCguhGOfqfTh63ALfG7ORTAWBD+/VwjXZuHv8Tq3g+cH/yl5gwEbcPN6+VIsRuf5&#10;JW5A0KzsPnQlwV11JYhTxUr5XJEHWFes/ZQ9cHOCenETZAquZSpbHaOrxFHa9v8j4aaK651qtgPF&#10;STtvsOBWLgOouye67M/daFzVpg91cVYsG/QHn7auiVaijT7RK/tP/WWWUkM9F5pqtsOPkYqVIgj+&#10;YLW4BMvVcXEerZ7VXF8zyk+VOB/+2M/6lFrF5GNuYa3HTsZN83366QAeCVALYOP7/H6PORdPpC3A&#10;KQESaDvppGEGzFi/RMB0Pin3mlpjsMyo5FZz5+rtjHauXi2tnG+qQssEz2mKHIyG29BSNE9Anf9R&#10;A2NfEJhA3gaoKoBzK4vfCWwhtrdwaSH/dASl4jhmK/mRZbYUAQoJbfO9AMwAB0B2dXiDCuCt8gua&#10;r5Xgu4jnHAXayldZW42iC4Cojffx/T5f5C7/V346TubCMetZ9DuZGGjmefFs5qTyTHmpNVR9qrRI&#10;n5vfl47JXw16ubCiO9CHV7qPVJOr28KY17Hnxf+ASG4uyP0t61Of8+Cctw3cuaJ4Fp3mG8/vzKLZ&#10;Ri7Ped1AbC7gtUhM0DHa8aGpuyOYZi0YAhTaphQaZzIgU3D+ydcf+t/yWC12FsDv8CbN+dIs0jIT&#10;gef4UwGTAbwoKJnalJMBV88dAkxbwg2S+kJ9qNTLBly7+nK9NM+9z1Wmomv6g9eSfG9Epe/EvuCe&#10;Ueho3ZJckymgsWGqGtpmx10GWnBu4iedBjYYWeRwrXvmqzmARSDjfVfR2QqebwBy1O+d66KL/UOL&#10;ook+ULMOky9MXaAFVLBKs/Zc1AvM0AyU3MRSbGzIy8GLG8O1Am7KaaCKYgk/WOr0cvAo5guwLl5A&#10;bBN3yjnm8v1/+Jzz9KVfLBlBkHdYQUT3klZBoXKlKVf9Kz0Qe/ecd2GC1aVY8nJwNT88m7omLyBq&#10;nRzUHyQrsFiSU9AMpn425tv5oW5+5Vx8uUtYFlyGwvvlKCj+8AAyonyO8Llogm/D4WvC8tRgAZiv&#10;7iF8LOf8jDeg9LPZTzNq3twIfeoDrjEYZdPP5n8Pn+4YK+v4nlhhgvnbp2SgUmtzH5O99y7tdpsh&#10;c3iErGgOXCgZ7sBqVFn9r3Q2VqUrjTaJuTHqmtS5Z0nsleyKNzePdiIub4DlJgJOGa9IbqoauzPw&#10;fjzy58j6WNwwu8hB94E466npxyN79cXOyXMuP8KXMbTUTQK1BjcKdKo5bxJYugXXzOv7HE004rl0&#10;MA+vDSaCZfm9ZetO7h/lfYMpChFPBeNG33JKh8+PoxST3Gi/UzANQpq8TQ5yTIm6midApq0GmqhS&#10;QbvcYMvr83LH7C5iwa0uBffhmiiifC3/zNZoyhLQ7voV6WLt0tRevTimhn2cT/eBFTGNXC7xtrHM&#10;LS3jYX38oNA6RD9qMdof6AbU2bwLAAEsGAPXhPDjfrcxNWNwYYsuZaGlKLyoxQLo39JNuKI59iOx&#10;PsvrTMFyP9OdC9X40/pIZZ/LEeWR+Ed5Y9QKOOeaI/2flSb56O98oecBz7ZFKZVMwUrYXLsOWaCb&#10;HaDR0iZdhy3kEdC4AZVzTdUEnY1o3cpobOiNBofVMT/votdBwHGDQJdwx54jdt0xOl2in9XPxTZA&#10;jGpF1sLSR8ptc3AT6OClSPbXFqYJVmqXf8NCdIDO9VwjgH5f5q5Z48ob598UfNlCJv627OT18U9c&#10;KoPGaZo56zkVxy85F5u3QH0UOWU88QZ/acuNj7LQf8aoL7UF8jwBUSbg4tqBpiKqm905TSILyLWA&#10;H8nxTTv9W5Xuo7Vok8/wcDGWAKA5+FQDk2ak9owTeMyOhuGqAwYpzxucNEF+XBmp7cscFhgADRMs&#10;tDSiPOcyBcsVfkE04IUA/lBbIZy/GVsJ5SDj3iJ+t4GrjPRqTFT8AVR/6XtSrolOg5UJQt6rOfaz&#10;t5m20HxdhXuRqs2+J5gCa1DSf6qRugEplZtge94mM5mBwUkgy7Jf2TCWqVWeNtGvVq4crweUHOVd&#10;2TZ2in8KkIKPoiW3+KMWiu+SDVhFuo1Dt9JkrdR/VLPMkZU0VFA5p0bFc5EKiZbEALDURLSQH2Wf&#10;/Ij98Pi0mHvyewDKoPX7fZlyQiCIvqf2etNUgvy8UMe8OXYfo38v31T3LN0Y4En83S/Pc2qflMn1&#10;SLqCsupkTq4WWuUqyXwsIJPEW0jGZURBWTchTQLArKV5qkSp9LYWgPoDSTtH0c7wcaafmp13F6DG&#10;yYJC0FYpkyCUJplTU007H4evK44j0JiF6RMtOANU1F4F3woXIpgCO1hoqM228lbFh6260Lb3wMoY&#10;BTDoF4D5t4Or8t3eHBcz2LFswmDlPx4EqJbpD+3Kc/dFlEOeKjhqndV2N8qazeF5rQ/VNwagBbAv&#10;4hrzdvP43Jjm53UzarFByhtR6T2+nx9cHSDM5fL+czkvF2iflTQgp1QrMM/QNsYBtQAxAA24fzLH&#10;ZfCJm2HQAajYDZzXYdLuCt7GZ+Kz+TN+3qa07oZlycdaClzJW6MlHE1UG71OH+1NmuBGWEDJ6z2t&#10;lTKicTGGr1SsiEHiASVSyqLu6jVR3ECs6LtHXuT6jO4GEVu6ld/DZ/Ni2wxuAOh3cVOCw15xvivX&#10;C3QRla4jtfzQnUFzYuca+zuDxJs5bUh9ZErX/fH8EGVA/xeaJHhoySmXuBhIBN3Npo3qaFaLy3Fs&#10;gXQRLpQLuXTALS+XxXFv0wooFsGNa0cwxVE391f0eZjoLcwyplLwixPndqZpd+V2Swt+tPNeH7Y6&#10;ylXz/L8FbatS8E0LIvxA089cqVJD5bj5vJWre5fc3RYXZm0CFxbTNIjPH43CCtqcRd9qOVOem+sE&#10;jtIvn0fqd5YJQKXj0C445ebchngIPor0If1HAM7lia4tcpHXiWJ9p6vloonW1XUu8EKTCU5R0iPv&#10;NnOy38n5e3dazLuFuS60rGLpM816stnrj538ewgo1jW/GmmLDpKXN1qjlvoCLbLVUQr0Ckrz+obL&#10;EbO8GjrGZ/B5A2Y+RHEkForFFItTzLkxV1CdjnaxrpvG3MZ1+T+M8HssBrm7xAxy+zzv8960G8vw&#10;f1m4thTo5ll57r+YMeXvWJt92X8kTD128HFykL9TOVm3NZ2rXZPO712duvauTxf3rgvp3rcBcr8R&#10;jcIcD7q41sdUkPe37UEzdzPuChlorcLR74zjwePO3QueAWAP4HPd8SpYgQ9SzTLYYqnQ+iup3tla&#10;ghppZiGTHbZsN0Bj6pE6Usc6ztUSLKuwms2xss8dIfoZ+49gLcjNVlgJwIwTB9wHauJsKbIOsjre&#10;My7YaxCrSxRYzXW+o4+Epr+ZZADFGWmTBeRgfIvvmjiLtnagiedMhRuI+rn4PnNhH6kpWnoOtuGj&#10;OVwD68pBvvMW/2c88atm6by0b+mCVL90YapfsjDVLfk0pPbL+Wn3l/PS7iXzU+2SBaluxaJUv+Kz&#10;VLd8UapZtpDPLUy1xbiX9+MJYHxml/LFglS1eEHaufiTtOPzeWnXYs4VUs35vV/y2SWLsvg9SI1/&#10;E6nhu2r4f2qW5bGW/2/vko85/0fe/wP/1x9TDbL3C1//if99Xtq/fF5qWDkvHVj5STqwKst+Xnuu&#10;lAOr5qWmNfPj2Uytm23hXJSfubT9s9S6xWczfRpybKPPZypkC7JpUWrlXAtyZP3CdHidTxJD1iyI&#10;72tcPT9Gn+tU2QYgOz77KO1YhBRP0oqxfKrWgo/S1kI2F1K+/lA2L/gfaSuf2cpnHLc5xvks5ffE&#10;dcVxnPNvINvLv6n4VC/+p6rP/4B8lGqXf5yaN/gYdn7wJn4wYLRt+Sy1bf08/+BYPLYondzxWTq9&#10;YzHyeYxnffzQzi9Se9WXJCrKktS5m9R67zKSF7fn2AhrQOtdqXII6tVEHEHrB3F3w7g6u2gcb7Rs&#10;iXNq88BhXOFR6JdyBK1nVG60EIiPb/fxP+vSyZ1LUmusXuNObXXM0ro1Lzls3c4/zj94nH+0HPM2&#10;Q58jn83KqdghJ287fGb3F7H1kEtz3FLD5yn9q5xzrHFN1LKUH4WxfG5LjWhNXxM7TEiVZA4mEbH7&#10;A2ZmD4G1VkeLIrl6n4smQZmI2mVJr5SyRmoDR950qwkf28i5vDeUK6CtSBlcbCv/y4NLIbaQ/zx9&#10;HvJ+NgogTlF/hU+NtNZjxYlBpNJaszHWHrk9kD/w3N6l0Szm5v62flsYyU/lzj32rk2KHcNcGBVd&#10;y9ZKkWPr8aEQeSK/9Miob+dekPegTwQuIngWI7i8VE5Kbkz0jHZJou99IzKROkAwoODwg+5Ag2JC&#10;EDH4lK2N5fRxBIvi2Ek8VypHn+lslShXjATMCb+3nhvxnNnOqfQN8t342UghzXp+nGpPv0yfQzpj&#10;o0DbyQX1p9sd6fuJs5D40yQEgMvfMf+Xl1oarBzetSY/Q6lmMdqSNce9mN2IxVxebhh5vuSaPD42&#10;VSUzsfBcPoFLMj4nRYNYZEPwz0KCl8JJ81SL09C59GcJMNJIyHhM7CF3Ijuykm9ZLqebluyizAfN&#10;yZLPzxaeOVdeYxnQlnLbL22ikF65RNzIL8WykyT6n7hpdqAEifeGwCYsmFhFCu5ZcE0LJfJVS3qx&#10;DNzR7+Z71fiYq3LCkDEAbUcrJdSX9q9EXPzl07kziFeaLNUJZLGZqhyVdDKIOQCWC7Zm8/KQgrMG&#10;ac/ieUHVbCdJI9VMK06huWZjSpE5lVUmS3a/EzU60txCyteO3BjfL6XM9Z3uiLkoUs+YlS14ZHBO&#10;PqvIKWdrpdZh3SQLtzErntOdXLSWmrmotCrcCiBmgeNyIyste9aleAKNhDuWyZTLZ4p1lWQwmryb&#10;XFkLveRymoOO1kd1Be5Nb1roDXAncDQ4XEDOgnImBaCMscwG8OWtanAJdgl8FFDUbjX6XySX/XIx&#10;JktxI6KAkst9JeDlzrjeBM97TXlteWNitIZQClzZRwdPQNSjPFcUYyw+u3OuViCYuUAtRy0L1rkg&#10;roaq8eFD80YBrvDIgGYw9ZNqJq/di9nnGwOsdVDB7EajY22T5wQ2BFC5CX2H8+N7dQkxV4VcP7I2&#10;elCVeEx6OfI3vN7H/sbutoBqjfNmUfr7ENScHudSngXo2fopolaX2lmuf7KKH4WVC3mm1CkR35/V&#10;fm8GN8fS45jfiQVZC3BZdwbRgOf3ZI0UzCDwiJmTG29FlsUNMbuyQa1ybO8G0sB1AUQEG477XL6N&#10;ecdOjEfXhtYJ8BXOx2POXcDqglPTUvPsArxZbQttzD411zwLTfxA1OAQP1v446jmC5r+9l/ESpj+&#10;NjSy0MpSOzV5gRIwj8O0w7wL4dj3QgQ23IGFYtxAzKoCuN8BMIKk9sXuYzHvrmnn9FMNLJslcusk&#10;uX+0XBYZFSyh0tm4k/zc7S38oQBg4beQ8sdrqrH5VSEWh7P5IkZ0zRiJar2aFGJRBBNFnBXVRMNU&#10;fV0UXnJVKlfdBb+sUskKopCsqEEAZ49pNN7yz9s6bmFE35ZLe7vRuNKM1VQfOYmPRCJIYZp5zim3&#10;TkZw8zg0L/tUF8jqGy3NWXVyrj0XRSyI5MBlNHdqxKll66BRviPSu3wnoj6ModLRuCNdwsS7onCB&#10;f3TlceEr86aAmTbJD32eR/m8pPJ89qMI/tOKkX7XalGMxbHar6n7vLkwe8y8XKZdilPV5XHUM/Wl&#10;iuav1nLDYq5J3yngYaoWw3EHUSr02lyYKeen1PTwv4ifGYsbnLtUXEOfhdfccJ/KOIJyxAMDBZ3R&#10;1cn6UzcvcBcI18ZbdYopk2Jaxfy+pG1Rvuts3pl8rORlfWVj3nDFves1f007/CfAnZenSqX25f1A&#10;A9ACTEHNQYobYcDielmDHNblir62ACyQIXx3TPB9IPkBqVlc0x5zR4JZyLCCRQRTAIBZ7WXMgSj7&#10;SAOSx5q9DRLl9Ey4CY/1t2oxY0x5ONXRSfAqNiiw0m/kF1SrSGXLTSwb51rPvwQ45+9zsTlzX+f9&#10;w4f2t7v1z4Eg19Nd9UhdsTIOroepyAs1N5tv89y7UnSQ6MfwPVaUyuYEC8i5nTHzStsWbTss++Pt&#10;A5JbxgoRP8f3xA+UKsWPzUCVxWu1Kt7n7wic5q0pO51c7nqb55WsS+IGIlMCCKkM/s2SnefCzAkq&#10;/j/ZDRSCj3QaJOgQ/7O+1EexWe+MmigaaYE5+CiJR5zH/MvKvX4zt0m6UAIfOnSuKT3sO5wzFH7w&#10;gyuHolE2mmX5sNnLPUEAXJsYgozbcaejJ7LZxyR4VsIFzozHtpgnVru5c8+HuIOYSF5blGceJcP6&#10;srI9p9wRPB/brsN388Oi/4njOM+14QMFRkCKmxQioIhz+oJlX5XrnvxbEnbLeBL6KOcplvZ8XZD3&#10;8uFVBiLN2zklyb1E32vsYdKvWvPUzJ3w89iOveioJvWMlSUjbaly+TjacmFfrNiwL+n2eTua8zSH&#10;WpH5XtbKaK0xSOGz5JPho0Ly9LEcUkLvExEjAvP5mCcqpIyyHhudswkaqXO0NoqXmpjHHJEds3bm&#10;Pqds0lhBEc3LqO7kXY7ue6PYHH4NUGxBj1weccw3Qg12cQQazs01mt/DovwfnSo271cbzZJMVWf7&#10;QRHnn8z3v711KrpFXKgbq5/J9SvnmkkB7WD2RwgikrvsqsOcXZQgwBaC1Uif3yGFMRLnNUmASdCY&#10;nQopAoo3QrAiZ9c1BGfkdTHqA+NmYd6lyAAyRSL4GEA894GUfjP4p9bi60J87TbuJXGPmVKVBI2L&#10;Jrf4rN9rkZtAxf/s/iTuIeKGWoqbubi/iKO+ND/pdkdE/9jVEW110k6gdSW6MDXUNnMbeo30lfZD&#10;29PN02hg/EgLv+bYc1L6SWc1nZiLyrsaGlqqVpp2QqUQadRNHxVp5PRHFp9V8wIgzusbFQPNbCNE&#10;IZL22LmG9wNUf+QswL4ugJ6V4lxckzOnAJzj+A7Oxwws313OwEZfFUzA/USGPYYHz0orgkL4DGYl&#10;Nm/hO2QDsV0GUT7mjkLTyd+dnMN1xNwVVmBuXzl7cFuKLdODethT7/Sx3JFj/lm1UG4oD7X3KYQ/&#10;HtkPxN8xWm744+EG/JH+KIJLmZsHsKFF+Qf749VE22bixxaABj3i/CygJWiz4mu1tdDs2e/0Ne8F&#10;uKaoApl5bskUIsPivdJCJrQggApgA+BSNn2gpW6M5cYw7vmUHy+kdubeJyftlMbwx5noN6TK6QZJ&#10;vRNs5tKY7rHchZd7khj5AzYqWBSZ26BVKbIkzTw+m7MjtbY0z/KxvbOr7EKy2Wdg848PrXQsgM6A&#10;5u/x2tnzcX0GTzdSZj/ho7EEzd0nN+ib4/u5Lr5X8KRJhSuIawTWv3HSVHZOBDIebI2415OEX+3U&#10;fcgKnI522lhgY40U2vqhZECPbY6ChoC5CWuMAGiHSNZEd72FfDevL0BlJPV0GwzroX42A8y1XB8u&#10;wBtRAB3CeaeGP5weLs9piqGtaEbekjift4Fhdq8mUt7r7s/k9WizQBucZAH50ZRFGQ8mIMBx07wZ&#10;am5ICTBWp7Yi4TP/RWLPJ8Hks3JUAXVmU1DLgCWw0VYOoI5l6S409OzB7ek62pjNWACL9BIzicoQ&#10;flENFUTLd+4kFnl+APqh5AJH7DVSBCdz/RAAj6003KXL6lT0UWUxabBiJbEf4G8Isj5OzVLLSiKu&#10;RspVSwYglRJAaVIIQTNTprzmKn82B6nQ2BJgtRwL0KyzZHB9RHBYSgkqAUniHxrK35zybxfibozR&#10;9kiAEkQ5bNl6TpSviv2VrGu6oti968yz7RzxjurTLL1dD63MgNqpZ6WoBFMtLYsiAhnPP1Yr7DOS&#10;qPND1BhJe2nu4fP4cUZc6wGRBcUP09z5MQKIVpQACKwaWZp5mHph5gGa4mtEbczlvvxd/i/hagpX&#10;ECmo7wFcRHj+32i2RSMzaPwtRv+G56Ksx9/PmRU5P8HJ9aGmoPpPq1B3YEJy50r3EamSc+jVwTVd&#10;jZw5aF4158IueWi05hRFDf2rJj4HaK44eWwpLgod/iBpilohiILJPzPbC8Xfmyx4pZmPpiu3lEv6&#10;WiA0b3uVrhxaFeY+G6WRCDT8LwFM3KAs3jDz/qi/YnFe6w0p3ytvZtAlb/ypTJEEqwROQLMFyEvR&#10;cv93KVShtWVqGk9tAEzdjEmItK3ScSjvSJvnf/xjUifupHczxKifWYAuwSqUVKnUyNJHZoD1qfpQ&#10;r7F0lyP4f2vbCcmvo/Ux/KcBkXOavNfqMrCI3OeUfWrpb0P8X4pj23SiVxWQjfK5UJKLKqGhwQ7+&#10;hRlwvtROCyTRwlgCilhgjs7pLqv7KACKEKCr7SpKcUMiOZGXg4/NvZXje/nHY/cvnb3/CCYYjawI&#10;FxkoBFL/6TSIElrpjywA8lizLzU1gAxQM/gRbOLcHLAZ3AyKYMQujI2rQxM1fbXIH16as6Bn4KzX&#10;rsH/5qmZqF4x+rmstVAvPq9WGs3zapQcqCKbmg1aamnWumgww1JsYYxlkZH/4xPN8y8DKtpovu97&#10;eQ7LNNjvcivMvN7fypdNa5X2A9vTleYNUWKLx0Y2EkD4B/PMpuChdYBULlww0ueJugygQLrLYh+v&#10;y+gfoAJUqYkZ+H8Zi2M1zGawsgJlZV+tDa1U/BuApegTdRECXd4EC92DaG40kekC1DZ+WFloNnAF&#10;iLz2c77v33SDVndkHDrqDdwYWqepT6JxFmxCC/WxuISsxVtnm3Kj97QQQXTltoFN31zpOro771vn&#10;jwrirvmqcRnE0CI0V2Ifmuq2loecd/JpDE6b5CmRKN/x2lKdM6WW9y4W4nxV1/6lHPsc+iWpq84Z&#10;VUuBSO2SdN7H/+5dnDqq3Z73i1lNDfGGAprNuwaVsqii/4yuPG8sYmIQ0VufCmia/IfuQhdhYI3a&#10;q+sJDronKOwC9tEPuO4dKnUz8ts0LIilC9A1uC+z22OaSfm/DByRlXgzszJcBQ930K2c2b8ttNI5&#10;ntDKQy5GKAQNtfAr93SfUAvOPrXGTbPO7v48P0QlHqbig1SU/HAVN4A5uSNv7evjf+PBK7z2/Y49&#10;n6eu+qVxU/xhUWxG4hgLGUDbNV3vthoV/g5zKsm/flDgwgK88fzIrKmZcqm517gRWpEa389x6V8F&#10;rLym3LBaLTQFvQm9cwPXMvhY+1RjBVYq5T6iQ1wj4Pr42Lg1tJwb6qZhYOVNqRzdtQ5wigUJPgJo&#10;J0ApO0qwBO7zdHrnZ/HQlbbtC2I8VTx4JT+dJj+Z5nQVY1Uey+Msn6VzNYvTJbRVHqoG+sP8gZpf&#10;6Ud9Zl0s7xEEp6y5kYrAeb3/cBmcfL/UYgEMTebH+T2K36mWZvpUBCqAiCzLm1T4Twm7WuiOt543&#10;6EShxOQEAAe5wYNop5u9CqypqXl+5P78DTX/JhZsAXyMLK5yum4r5rsWcR87HTx3GMT7IyvKRD2b&#10;itrgD0YzNJ8wIWhNmJCTeHn6OWZOnUJBuuvL1pplQezzNEj+wZG7888Jhq02vQc0Q9tvcB/7cR8S&#10;fr4jS/Ga93xtQuBNUQsF1ITAG+N3aq4GpeigBoDSDUSdANHXyiDihvKZiPThLwGx1FbNWiALCVPn&#10;+hE+W+b6gqsPja2HAXOYID4IHpXe43XQJXs+rYxLjF0TBEd0V5x28t4gy/BRnTqvLTC7qMvVyPpX&#10;fa2gGv1jZjT8q8CujGlmp0HKfZLjEUAAIxhlD74mI9DRAxCAmj0BIuOcmE3llnA/q5vIvjP7RM06&#10;/KSaw4/LN0valAsj2a/mRCIomWAyhvkC3s24nv8Hf5j9Ij5bQUOHWgpAuc5UtUxXpUhj3ACDkVra&#10;b2rO/1a52FyN73QaWfLMF5rDh0lpellLPwQs9g8tNRHJ/U6S7wIUjrOWfgAofrddt1CVd3zs2L04&#10;rtVsy7mkmNBT+Hws74kJP0efSc+PDHPPftIuaTVRwDJLAFTey7wz5+tZ4xgl9ASznLrOFWekOYKT&#10;Qctlu9BGJc5hRYUIrj5UfyqQVqUGnHDk/8uf5Sbx971BlVPRcLus2J1xKZqkdmCeANgfJs6PRhOk&#10;S/kRQc7Nox3+QO8MElTIY25EdgP5Wp+bpMSGrmjY3FooV+PpYpwNzb5PYG2qCFMGzDJgqb2CqOaF&#10;BvK3wrQBw0ifzRuT49jKfqSAZmJI7MiDZQWYjsWx2Zo+VAAErh8NHODvGGj6I3qvzVoqoGoworlb&#10;kL7O/+Wm11cOLQf8tTl4QuylWmZ4lbMN26OjTrNSy4zy0oDot485eDOePE9fzsdHzq/w2mJKrkoV&#10;vhVAFY+tk+Y5frUo+y1NTjpj995V7nCAyN8ru1RMMwW11Eb9Y7gFr0GM6N6EMPEAd2OAqlZGAQTN&#10;Cw1UE0MzEUbZQaSocQ3Hmqs3JbTN34zFAKbguuW6gKqV4U/tLOS8bmK2BoC2GtBcT3rn3J64kXe7&#10;atP/B8uJ4sSm5sOkAAAAAElFTkSuQmCCUEsBAi0AFAAGAAgAAAAhALGCZ7YKAQAAEwIAABMAAAAA&#10;AAAAAAAAAAAAAAAAAFtDb250ZW50X1R5cGVzXS54bWxQSwECLQAUAAYACAAAACEAOP0h/9YAAACU&#10;AQAACwAAAAAAAAAAAAAAAAA7AQAAX3JlbHMvLnJlbHNQSwECLQAUAAYACAAAACEAz8DKAhoHAADM&#10;HAAADgAAAAAAAAAAAAAAAAA6AgAAZHJzL2Uyb0RvYy54bWxQSwECLQAUAAYACAAAACEAqiYOvrwA&#10;AAAhAQAAGQAAAAAAAAAAAAAAAACACQAAZHJzL19yZWxzL2Uyb0RvYy54bWwucmVsc1BLAQItABQA&#10;BgAIAAAAIQBtx/TG4QAAAAkBAAAPAAAAAAAAAAAAAAAAAHMKAABkcnMvZG93bnJldi54bWxQSwEC&#10;LQAKAAAAAAAAACEAyWq84KyCAACsggAAFAAAAAAAAAAAAAAAAACBCwAAZHJzL21lZGlhL2ltYWdl&#10;MS5wbmdQSwUGAAAAAAYABgB8AQAAX44AAAAA&#10;" adj="-11796480,,5400" path="m,l1237500,,2468880,r,1229090l2468880,2468880r-434658,c2034222,2569882,1952344,2651760,1851342,2651760v-101002,,-182880,-81878,-182880,-182880l1237500,2468880r,-441918l1242379,2027947v101002,,182880,-81878,182880,-182880c1425259,1744065,1343381,1662187,1242379,1662187r-4879,985l1237500,1229090r-443049,l794702,1231583v,101002,-81878,182880,-182880,182880c510820,1414463,428942,1332585,428942,1231583r252,-2493l,1229090,,800100v101002,,182880,-81878,182880,-182880c182880,516218,101002,434340,,434340l,xe" strokecolor="#a38066" strokeweight="3pt">
                <v:fill r:id="rId11" o:title="" recolor="t" rotate="t" type="frame"/>
                <v:stroke joinstyle="miter"/>
                <v:formulas/>
                <v:path arrowok="t" o:connecttype="custom" o:connectlocs="0,0;1237500,0;2468880,0;2468880,1293547;2468880,2598354;2034222,2598354;1851342,2790825;1668462,2598354;1237500,2598354;1237500,2133261;1242379,2134298;1425259,1941827;1242379,1749356;1237500,1750393;1237500,1293547;794451,1293547;794702,1296170;611822,1488641;428942,1296170;429194,1293547;0,1293547;0,842059;182880,649589;0,457118" o:connectangles="0,0,0,0,0,0,0,0,0,0,0,0,0,0,0,0,0,0,0,0,0,0,0,0" textboxrect="0,0,2468880,2651760"/>
                <v:textbox inset="0,21.6pt,36pt,0">
                  <w:txbxContent>
                    <w:p w14:paraId="4DD60793" w14:textId="77777777" w:rsidR="00237469" w:rsidRDefault="00237469" w:rsidP="00237469">
                      <w:pPr>
                        <w:pStyle w:val="NormalWeb"/>
                        <w:spacing w:before="0" w:beforeAutospacing="0" w:after="0" w:afterAutospacing="0"/>
                        <w:jc w:val="right"/>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2</w:t>
                      </w:r>
                    </w:p>
                  </w:txbxContent>
                </v:textbox>
              </v:shape>
            </w:pict>
          </mc:Fallback>
        </mc:AlternateContent>
      </w:r>
      <w:r w:rsidRPr="00237469">
        <w:rPr>
          <w:noProof/>
        </w:rPr>
        <mc:AlternateContent>
          <mc:Choice Requires="wps">
            <w:drawing>
              <wp:anchor distT="0" distB="0" distL="114300" distR="114300" simplePos="0" relativeHeight="251694080" behindDoc="0" locked="0" layoutInCell="1" allowOverlap="1" wp14:anchorId="12EF903F" wp14:editId="10B5A7C5">
                <wp:simplePos x="0" y="0"/>
                <wp:positionH relativeFrom="column">
                  <wp:posOffset>1261110</wp:posOffset>
                </wp:positionH>
                <wp:positionV relativeFrom="paragraph">
                  <wp:posOffset>74930</wp:posOffset>
                </wp:positionV>
                <wp:extent cx="2456180" cy="2543175"/>
                <wp:effectExtent l="57150" t="57150" r="58420" b="66675"/>
                <wp:wrapNone/>
                <wp:docPr id="95" name="Freeform: Shape 94"/>
                <wp:cNvGraphicFramePr/>
                <a:graphic xmlns:a="http://schemas.openxmlformats.org/drawingml/2006/main">
                  <a:graphicData uri="http://schemas.microsoft.com/office/word/2010/wordprocessingShape">
                    <wps:wsp>
                      <wps:cNvSpPr/>
                      <wps:spPr>
                        <a:xfrm>
                          <a:off x="0" y="0"/>
                          <a:ext cx="2456180" cy="2543175"/>
                        </a:xfrm>
                        <a:custGeom>
                          <a:avLst/>
                          <a:gdLst>
                            <a:gd name="connsiteX0" fmla="*/ 0 w 2646680"/>
                            <a:gd name="connsiteY0" fmla="*/ 0 h 2468880"/>
                            <a:gd name="connsiteX1" fmla="*/ 1231381 w 2646680"/>
                            <a:gd name="connsiteY1" fmla="*/ 0 h 2468880"/>
                            <a:gd name="connsiteX2" fmla="*/ 2468880 w 2646680"/>
                            <a:gd name="connsiteY2" fmla="*/ 0 h 2468880"/>
                            <a:gd name="connsiteX3" fmla="*/ 2468880 w 2646680"/>
                            <a:gd name="connsiteY3" fmla="*/ 434852 h 2468880"/>
                            <a:gd name="connsiteX4" fmla="*/ 2500657 w 2646680"/>
                            <a:gd name="connsiteY4" fmla="*/ 438056 h 2468880"/>
                            <a:gd name="connsiteX5" fmla="*/ 2646680 w 2646680"/>
                            <a:gd name="connsiteY5" fmla="*/ 617220 h 2468880"/>
                            <a:gd name="connsiteX6" fmla="*/ 2500657 w 2646680"/>
                            <a:gd name="connsiteY6" fmla="*/ 796385 h 2468880"/>
                            <a:gd name="connsiteX7" fmla="*/ 2468880 w 2646680"/>
                            <a:gd name="connsiteY7" fmla="*/ 799588 h 2468880"/>
                            <a:gd name="connsiteX8" fmla="*/ 2468880 w 2646680"/>
                            <a:gd name="connsiteY8" fmla="*/ 1229090 h 2468880"/>
                            <a:gd name="connsiteX9" fmla="*/ 2034355 w 2646680"/>
                            <a:gd name="connsiteY9" fmla="*/ 1229090 h 2468880"/>
                            <a:gd name="connsiteX10" fmla="*/ 2020487 w 2646680"/>
                            <a:gd name="connsiteY10" fmla="*/ 1160398 h 2468880"/>
                            <a:gd name="connsiteX11" fmla="*/ 1851978 w 2646680"/>
                            <a:gd name="connsiteY11" fmla="*/ 1048703 h 2468880"/>
                            <a:gd name="connsiteX12" fmla="*/ 1683470 w 2646680"/>
                            <a:gd name="connsiteY12" fmla="*/ 1160398 h 2468880"/>
                            <a:gd name="connsiteX13" fmla="*/ 1669602 w 2646680"/>
                            <a:gd name="connsiteY13" fmla="*/ 1229090 h 2468880"/>
                            <a:gd name="connsiteX14" fmla="*/ 1231381 w 2646680"/>
                            <a:gd name="connsiteY14" fmla="*/ 1229090 h 2468880"/>
                            <a:gd name="connsiteX15" fmla="*/ 1231381 w 2646680"/>
                            <a:gd name="connsiteY15" fmla="*/ 1584078 h 2468880"/>
                            <a:gd name="connsiteX16" fmla="*/ 1234440 w 2646680"/>
                            <a:gd name="connsiteY16" fmla="*/ 1583770 h 2468880"/>
                            <a:gd name="connsiteX17" fmla="*/ 1417320 w 2646680"/>
                            <a:gd name="connsiteY17" fmla="*/ 1766650 h 2468880"/>
                            <a:gd name="connsiteX18" fmla="*/ 1234440 w 2646680"/>
                            <a:gd name="connsiteY18" fmla="*/ 1949530 h 2468880"/>
                            <a:gd name="connsiteX19" fmla="*/ 1231381 w 2646680"/>
                            <a:gd name="connsiteY19" fmla="*/ 1949222 h 2468880"/>
                            <a:gd name="connsiteX20" fmla="*/ 1231381 w 2646680"/>
                            <a:gd name="connsiteY20" fmla="*/ 2468880 h 2468880"/>
                            <a:gd name="connsiteX21" fmla="*/ 800100 w 2646680"/>
                            <a:gd name="connsiteY21" fmla="*/ 2468880 h 2468880"/>
                            <a:gd name="connsiteX22" fmla="*/ 617220 w 2646680"/>
                            <a:gd name="connsiteY22" fmla="*/ 2286000 h 2468880"/>
                            <a:gd name="connsiteX23" fmla="*/ 434340 w 2646680"/>
                            <a:gd name="connsiteY23" fmla="*/ 2468880 h 2468880"/>
                            <a:gd name="connsiteX24" fmla="*/ 0 w 2646680"/>
                            <a:gd name="connsiteY24" fmla="*/ 2468880 h 2468880"/>
                            <a:gd name="connsiteX25" fmla="*/ 0 w 2646680"/>
                            <a:gd name="connsiteY25" fmla="*/ 1229090 h 246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646680" h="2468880">
                              <a:moveTo>
                                <a:pt x="0" y="0"/>
                              </a:moveTo>
                              <a:lnTo>
                                <a:pt x="1231381" y="0"/>
                              </a:lnTo>
                              <a:lnTo>
                                <a:pt x="2468880" y="0"/>
                              </a:lnTo>
                              <a:lnTo>
                                <a:pt x="2468880" y="434852"/>
                              </a:lnTo>
                              <a:lnTo>
                                <a:pt x="2500657" y="438056"/>
                              </a:lnTo>
                              <a:cubicBezTo>
                                <a:pt x="2583992" y="455108"/>
                                <a:pt x="2646680" y="528843"/>
                                <a:pt x="2646680" y="617220"/>
                              </a:cubicBezTo>
                              <a:cubicBezTo>
                                <a:pt x="2646680" y="705597"/>
                                <a:pt x="2583992" y="779332"/>
                                <a:pt x="2500657" y="796385"/>
                              </a:cubicBezTo>
                              <a:lnTo>
                                <a:pt x="2468880" y="799588"/>
                              </a:lnTo>
                              <a:lnTo>
                                <a:pt x="2468880" y="1229090"/>
                              </a:lnTo>
                              <a:lnTo>
                                <a:pt x="2034355" y="1229090"/>
                              </a:lnTo>
                              <a:lnTo>
                                <a:pt x="2020487" y="1160398"/>
                              </a:lnTo>
                              <a:cubicBezTo>
                                <a:pt x="1992724" y="1094760"/>
                                <a:pt x="1927730" y="1048703"/>
                                <a:pt x="1851978" y="1048703"/>
                              </a:cubicBezTo>
                              <a:cubicBezTo>
                                <a:pt x="1776227" y="1048703"/>
                                <a:pt x="1711233" y="1094760"/>
                                <a:pt x="1683470" y="1160398"/>
                              </a:cubicBezTo>
                              <a:lnTo>
                                <a:pt x="1669602" y="1229090"/>
                              </a:lnTo>
                              <a:lnTo>
                                <a:pt x="1231381" y="1229090"/>
                              </a:lnTo>
                              <a:lnTo>
                                <a:pt x="1231381" y="1584078"/>
                              </a:lnTo>
                              <a:lnTo>
                                <a:pt x="1234440" y="1583770"/>
                              </a:lnTo>
                              <a:cubicBezTo>
                                <a:pt x="1335442" y="1583770"/>
                                <a:pt x="1417320" y="1665648"/>
                                <a:pt x="1417320" y="1766650"/>
                              </a:cubicBezTo>
                              <a:cubicBezTo>
                                <a:pt x="1417320" y="1867652"/>
                                <a:pt x="1335442" y="1949530"/>
                                <a:pt x="1234440" y="1949530"/>
                              </a:cubicBezTo>
                              <a:lnTo>
                                <a:pt x="1231381" y="1949222"/>
                              </a:lnTo>
                              <a:lnTo>
                                <a:pt x="1231381" y="2468880"/>
                              </a:lnTo>
                              <a:lnTo>
                                <a:pt x="800100" y="2468880"/>
                              </a:lnTo>
                              <a:cubicBezTo>
                                <a:pt x="800100" y="2367878"/>
                                <a:pt x="718222" y="2286000"/>
                                <a:pt x="617220" y="2286000"/>
                              </a:cubicBezTo>
                              <a:cubicBezTo>
                                <a:pt x="516218" y="2286000"/>
                                <a:pt x="434340" y="2367878"/>
                                <a:pt x="434340" y="2468880"/>
                              </a:cubicBezTo>
                              <a:lnTo>
                                <a:pt x="0" y="2468880"/>
                              </a:lnTo>
                              <a:lnTo>
                                <a:pt x="0" y="1229090"/>
                              </a:ln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26ED6127" w14:textId="77777777" w:rsidR="00237469" w:rsidRDefault="00237469" w:rsidP="00237469">
                            <w:pPr>
                              <w:pStyle w:val="NormalWeb"/>
                              <w:spacing w:before="0" w:beforeAutospacing="0" w:after="0" w:afterAutospacing="0"/>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1</w:t>
                            </w:r>
                          </w:p>
                        </w:txbxContent>
                      </wps:txbx>
                      <wps:bodyPr wrap="square" lIns="457200" tIns="274320" rIns="0" bIns="0"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2EF903F" id="Freeform: Shape 94" o:spid="_x0000_s1027" style="position:absolute;left:0;text-align:left;margin-left:99.3pt;margin-top:5.9pt;width:193.4pt;height:20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46680,246888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f3+gQcAAKceAAAOAAAAZHJzL2Uyb0RvYy54bWysWV+P2zYMfx+w72D4&#10;ccA1lvw/aK643vWGAcVWtB3WPTq2khiwLU/2XdIN++6jRDmR3bSWi93DnXXij6RISiLFl69OdeU8&#10;M9GVvNm45IXnOqzJeVE2+437+8fHm8R1uj5riqziDdu4n1nnvrr98YeXx3bNKD/wqmDCASZNtz62&#10;G/fQ9+16teryA6uz7gVvWQOTOy7qrIeh2K8KkR2Be12tqOdFqyMXRSt4zroO/vuAk+6t4r/bsbz/&#10;bbfrWO9UGxd069VvoX5v5e/V7ctsvRdZeyhzrUb2HVrUWdmA0DOrh6zPnCdRfsGqLnPBO77rX+S8&#10;XvHdrsyZWgOshniT1Xw4ZC1TawHjdO3ZTN3/xzb/9fmdcMpi46ah6zRZDT56FIxJi68dpYCTBtJM&#10;x7ZbA/WH9p3Qow4+5ZpPO1HLv7Aa56RM+/lsWnbqnRz+SYMwIgl4IIc5GgY+iUPJdXWB509d/zPj&#10;ilX2/Lbr0TcFfCnLFlq9nDdNV/bsE3Db1RW466eV4zlHh0ZBFIEMjZuQ/zkmPzg0iJLkq+SfiMGd&#10;UJ/4CZmXYYI8Z1YGNWRodeZlmCALGf73yDBBgR8kIZ1fTGAKCmFvhvH8YkxQ4CdeGM0LgkA9+137&#10;fF6QCYpITKmF6SJTkO2KTFCcRn4Szq8oNgVhWM6vyATFaRomybwgOI0vprMVZIIIpamXWtguNSV5&#10;fuCH4fySTJC1JGJubOpRL0gsAm+EIiTy/NTCfsTc4CQJSRon88sao6R+nj/vK2JudBIlfhBbnHJj&#10;lPW6zA1PoiiNPGqxrhHKNjKIueftT9YxyjIKibnt7WWNUGESeODl2cOcmDsfZAVBYOOvESpM/Bi8&#10;PC/L3PwkILEP59nsDUhGqDiKotBG1nj/265rhEqDNPRtZI1PANtbd4QCWZRa3FfUPDesY2OEGu7s&#10;WX9R89xIPEj1LNw1AtmLMo8NfdPNRgY1QZQmkQcKzq/K3P+QJvg2AU9NkP2qzO1vYzuT3l6KufFt&#10;pJj0Vy8syG/3QwabHYakNj81OquFLyeTtZKnyoeWdzKFNlNcyJeHIaSwmDIDSqbEM2CIORNMFoEh&#10;IEwwXQQGF5tgfxEYPGeCVfEBZrRbMzjEBA81hh0YjmITHC1SG85WExwvAsNhaYKTRWA4/Uxwuggs&#10;8yATDeNFMTYNsmVRJrOVkfRlcUYmgQbjRcpPQg0yk0XwSbBBsrEIPgk3yB8WwScBB5f7Ivgk5Miy&#10;mCOToIPxEunyFjX9DuNF8EnUwU25CD6JOrj9FsEnUQc32iL4JOrosqijk6iDsSEdD0p9uQh4/pIP&#10;X5V6+OpdBx6+hOvAw9dWYrJ1m/XyTho+nSO8zehHFOcgH23whUTO1/yZfeSKsp+88oDMy2zVmFQ6&#10;rVLOHlw8UAx/W8VvkCXDwp4S3ya0AQaGw1/NGAt3pQK+MEzI86dtmb9mf5t6U0jE0xTDJAhD4qnd&#10;AQZDXQcbga4hTZJABcC1Wcy/BgeNBF0VazCOvTBM1Z4+MzaUiuPU91XYXmbVk4taJ747XBU7MY72&#10;sLQ6viFMjPN1cp3ufJseC3+lkx29qt6RHmvXCf9rViPgqRh2kVwE8dIgjlQADYYhMBv7eOAQLL4l&#10;0/M0VvEarWpzLXMsazzCQCBxHFGKB/E11jGBDYCnxTXFsKa/stqxrLEPdHWOKKy5Jzaa0OPb5ffR&#10;Y+07x19Wusgf69cJ/Xg12nK+HwYBbjByQZ2dgiUtMoUyNQpGG1BXvDiNday9z0zWSRRH4WgbEVMx&#10;LFsl67NiWNej5Mu0PHZHu/sbPsD6dGKjr9MPByMoAVIGuuEvWhMrSqXUdfKxcl+C/ChO4pGJY5JA&#10;FY0ssR40zaDPNbnjdLVobf+QRBSSjQl0sC9WkTj7pVLmrD650Czj9Y2Ng6F53S7XKK8fVHnFO4bC&#10;5K2pnHG+PpX7L92LbVW2j2VVOUVbqn6I4P0fZX9Q7RQ4o1SpJ4l0Rweu5fm+F/aKHnj+VLOmx+aX&#10;YFXWQ+etO5RtB9f7mtVbBr0c8UuBQqD9ou932YhRDal/aHLneSl9fXMfevc38Lb15uYODs2b2HsT&#10;B3A+knty/69UkQTrp4695XlWPbTl0B0jwRfaXm1q6T4d9rVUf8x5zlQXDq0ICikjDiqCDaVJ5Fbr&#10;RP4eUhegg+9esD4He2frHZhU/x+IzxMaKA0uqapGpjHQrfHA8XkGPcUdGAk+6xYs0zV718mqPTQr&#10;814oR3S8KosB3Yn99r4SqOodNCSiISsfkbWi6x+y7oB0agq3Rw2NKeFUZb1xYVPCz3mfS92Y6kiC&#10;R3BpOWuYX8iJHBpvInMk243LRX/guif5KHjTI+uq3B/69+XeESW8F/QH6NK9g3UVJYSPIpFGubDs&#10;WmS9Zc+s+ihtEnqgkisTO/2F4mQQnVjxSwNtUq0tYley5YdNPvnVn7Yn1SlUybb8z5YXn6F7eIT2&#10;KVj2r6dMMNepgNHGDcIY2rOQd6oRjQN4oIQAVSP42A4foq/uOfZmsyY/cLUWaZGG3z31fFdKUylF&#10;UJgeQDdUBY+2kmy3mmNFdekv3/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W&#10;uWgH3wAAAAoBAAAPAAAAZHJzL2Rvd25yZXYueG1sTI9NT4NAEIbvJv6HzTTxZhcqJUhZGmPCwXjR&#10;WuN1y06BlN0Fdinw7x1P9jZv5sn7ke1n3bIrDq6xRkC4DoChKa1qTCXg+FU8JsCcl0bJ1hoUsKCD&#10;fX5/l8lU2cl84vXgK0YmxqVSQO19l3Luyhq1dGvboaHf2Q5aepJDxdUgJzLXLd8EQcy1bAwl1LLD&#10;1xrLy2HUAqblJ357/xiXc99EDi/Hov/uCyEeVvPLDpjH2f/D8FefqkNOnU52NMqxlvRzEhNKR0gT&#10;CNgm2wjYSUAUbp6A5xm/nZD/AgAA//8DAFBLAwQKAAAAAAAAACEAyWq84KyCAACsggAAFAAAAGRy&#10;cy9tZWRpYS9pbWFnZTEucG5niVBORw0KGgoAAAANSUhEUgAAAFQAAADCCAYAAADXVOWfAAAAAXNS&#10;R0IArs4c6QAAAARnQU1BAACxjwv8YQUAAAAJcEhZcwAACxIAAAsSAdLdfvwAAIJBSURBVHhefb3r&#10;T1XZtrc7P5y31qplaWmVVd7v9wuigiAqoAYRjRcCGgUjRDFCwAhZECFgBKNGjRo1HlMay0pVpW6p&#10;WivrsrPf7L1P3pyT84/18zytjwHW2m/Oh5Y+5phjTpi/0S6/1nrrfVS6jtSmmyd3p5undqThkzvS&#10;yMkqxp1pqG1HGji2NfUfzXK9GLNsTv2HN6T+I1kGWzalodbN6cbxLelG25Y0yDh4fHMa5FwIxwPH&#10;N6b+1kI4Hjqxhb+5jb+9LQ2f3p5Gz+5Mo+1V6Vb7rjTRWZ3uXNiL1KTbF/ak2+er00RHVRpv35HG&#10;Tm9Lt84UcnY7siONK7weO7WF/31TGub7R09u5vXWNME1414Xn9nK8bY02eFntvLZrXzf5jR0bA2/&#10;Z2W6hlxvWpn6mlek64dXpetHVvP7VqeBw6vTzZY16daJjek2n7/D98107kgPLu5Kj7p3Z+nanR5c&#10;2JUC0JEze9MYP+hWyK40enpnGhHgE/zY49sAajsAb083AVkZbtuWRk/wz5zMMn56R5rq2JWmOnfx&#10;z/53uX1uV5q+uDvdQW7zR5Xp7j3p7uXadA+531ObHvbuSw+v1KXHV/anJ1f3p8c9denR5X3pEe89&#10;ulzDa0av4/jhpb3pAXKfH3Gvqzrd44fdFpy2DWkYcEaPr0932rfFj77TvjXdVnjf8U7n9nT3QlW6&#10;d2FnetC1i9db+S3r0s3W1Wnk2Go+u4bvWQd4G2Zl/MT6NMk4dXJDmuam3BfM8zvTw3OOO9JD5IHH&#10;SOVcU3UaaFUjtwLcVjRqaxpo2YIWbkr9LRvTdaQ/XquZjmgfGjl8rJSNabh1E/+IP+hfBNBvAfjk&#10;GX4YYE8D7AzjzPnd6X434ARo9elRbz1A1aW7F/fyXjXXVKcptPfWcb8XbWvdwPdt5Idt5gduSmOe&#10;O7YhjbQAxJG1afjIGsbVMY4cBdBj69Jtfvi0mslnbx3fkCb4zGTbJr53C+e3pXsC4M09g1bz2cGm&#10;5ekGmpllJd+nrMrfi7aOMd7iu+/wXTNo9TQWMMXxJN8fIzfxNv8jgO7GDDFvTHMAgAaObUE0VQBG&#10;K0MzT6CZx7N2lho60orJAuZNAFduHN2QhjD/m4w3jqxP/YcwF2SwmR/MueEWABAETH4MoKYEGe2d&#10;FmDBRm6378znzzDiCm5x7SigjRxdm8b4/BifHwuANqUJgJ1g9JpxgfIHYu6TADfBDxvjMyMA7OcE&#10;M7+/Jd0G0FKmTvL9RzHphiWpr+6LNHBgSRo8sDQNHVoGqAXATSvSzUPL0xiuYILvu31sfZrGEmaF&#10;757m75VjpftoDf5NQDelQYFEGwX05ontmH1VyOhp3UD1nHgOzRvBXw7jL4cZR/CJo2jlrZN8DrD7&#10;m9ak641rAtBBtGjwMMfIQCHDAstnRgBDt3ELf6eozbfxibcZp07jTnwfELNGAlLLejR2Y7rFP3+L&#10;9xQ1VxCVSUEFvFGuHUajPL7D9/hdauec8Bl8oto5cHBJun7gyzQEiEOAeBONHGnB/AF7BBnlmnF8&#10;6BRg3uEzM3z27ukt6b7m/4Hc429ULh2tDQ3tR9sG0LQBzFlRQ4f0n4AkuMrwB+OIgGLSH4og38Kf&#10;3sJcRwhEAj0q0MV7BgmDwwSATV/Yne52E3TOYd4EnAm0U/H4NpK1l2MCkSBPntkex1N8dgwQh/lx&#10;w4A8DNgjmFzWXLQRACf4wYIvoJ4XZP3pvfO78J270n1Ek7+DXx3DVIcw94FDS0IjbxKYBPFWK0GI&#10;98bRwklAVJvv8D13TimYPIDeBcQH+OQH5/SnCMGucq55T7rWAnj8eH3mfxPM1VGw+4/gU49uRJO5&#10;swKGyZXjDc4NYV43Qtbj5HEF/GDH0F7MbZwIPQkotwHrjr6yay9BpSbdVfCf4UMv7on3pgFaX1vK&#10;3ZA9cX6K77gFcOPcIGWSm3S3kyADUI+796aHBL8ZftwkP1xAxtFcgXxCAHzSW5ueEtweE8xmCFK+&#10;P3psLRqdtXGMoDbJudsAZwC6o78EeEFT7vO9gveYQPiUwPq0a0962VuXXl+tT08IkpXO5t2pT0D5&#10;0WrpdQC8ji8MAZxrR9ala0fXx+triOAOGYwAUbBuBHBZBHQQ3zV01KjJOWS4DW0JLd2C9m4LDbxD&#10;cFJu6zfjuHpWUwV8IgAzqEF9QrbMim5hjJszjDaqmWqpAcsgdIdgI5iP+KEPsYCH/MDpdgJTaDDa&#10;hqaNo2n63ykBAyiD0i2C2AhmPQsoEV0tVKY4vo1mhhaerwown3IznnNTXiqwk6/6GtLb6wfSa1gK&#10;GloAyg8PQAHsGhwzBCAF9HoBqNopoGpoBiyD6jiCL9W09YmjgiAgSDZ5wFCbMFepleauCGpQLUxd&#10;Gce0BUxNFrQPgSxlAneiVo4A4iii+Y+jrWqjpn0HAGf40WroNHJH/sl1t9A6QR0JbYQWYc6TgDuF&#10;Bo4C4s3D2Xca0UdxFeOt6xDcCGCrsTPcsBnZAa7jCYA+u1STXkDhXgHim2sH0rv+g+mbG83Z5K9A&#10;ha6hXQInQR9EA0MAagigbgLUTXyp/lTxvaHQSoHkHzIocZ1BalYziXojH2on/5DgzUDUNWvN/B7U&#10;yVGNzO5gZ/atmNE9rrl3EVcAwc/ugNd89j4aeO8iLgF/eOdcFS6gCgDReoCcwq+ppQIp71QT5aYj&#10;gDKMT5UCDTWvSgONBB/85k3okVqp3yz9p4CGDwX4CX0ycofvLc3/Xph8VXqEtj4tzP4FmqrJv795&#10;OAN6FUCvNhN90b6bkvkQgxGaYIA5ZRAyk8pBagig9ZmaeQBq0OF8jvpobfhWwAZQtXSyA6Dwgfe6&#10;IPGA6ChAoaX4S808ApaayTgqEGj5qN/jzeHvZMlm7vu30MgQfSkypvkD2A2yGmmWxzcBbwiAhgDO&#10;6H3Dc3JWNFATHyVya+LxuaBJcE+BZSw11WumzJDQ5lutawv/uhmN3RJE/iluRW1Va1/37U+V84f3&#10;pD5SzL7DUBs0bpQMaZRIPYLEWAAq0GpvPwzgOjxz4DAi5+QmDHN+BGIvoGUAGlE4nsQvqokhAJmP&#10;94WWRkRHa6cAfIqILrjeqKuHVqSrB1emqwdWpD7GOVmR+gFpENCGAGaIH3wT8G7KVdHAIbji9QPL&#10;Uj8S48FlWRuDqEPQ43oARDT/Cfyj1EmTH5bIh8l/ACp/S+DHuVaA5am+9nNGfQPXXSzjPsDe79iO&#10;j91Z+FAA1V8K6Ig8skg7R9XMAFRgoVaA1weQV+GW17kB1wrpF2B87CAAD+I6bmLuN9Qu/RvZyoSA&#10;/W9E+hRByBFT0uQ9vgWfG+E7dBtZQ/nOkEyVRqRKnM8jGst1AjSMNgnqYOOyNAgZjxHTVjsDQAAw&#10;MBmkxgFFHyqgyphuAbA0d0GL7AjgJ/C1mr+8dozvn+B71FgBdZx1B9Ipjisdh3aFyQegBhfBLEAt&#10;NTSPO3gfDSUwXQNAgbzavDpdbVqd+nAXWTjm9XWIez+aM0C0H+IH3wTYEUxYjQ3+WoqvPwDOawRz&#10;4izAEqBCThOl+R+M+pp3CMRcGdM1CKbBiSCilmrSmr0aGVIc6xKm9OOIwE4AyCS5uaCOYcqCf63h&#10;S7R7Sc6YDi5FQ1eEdgqqpj7J35GT5jFr6TSmfxe/bdC6h5ZWzh7YkS43b0w9jYADSDn9FNjtAeQw&#10;PyQAxYca5dVQwbvK9b2HVqUriMdXyYwE90rjCs5hso2YaOOqAHlQrcKfqrHm/Zm/ekxGpuYJOqMU&#10;7AbHSpxX2xllDSWNGgfICUFHGybRfsl+Fo75YbeJ6jEWYoY0ybUGqYj67ZwDhKlTAoqWMd46vo4U&#10;E3JP2jlI2qm5q42KQE7jM+/yOYG7w2ezNmYt9byU6gmBUn9a6WjcFYB2HVgOGACjOZt7o6UZ0Gzy&#10;BqO+Zsy9aR1auCb1HlyVevhMD77tCjm7EsACpCKopYQbAKwhCH8/aWiIrgJNvg7gs6K28x1quemp&#10;fHaIa9VEQZQuTahhZltqmyDiOqbxxXeJvMoMBL+kTFFhAgTPmR095EcrkSmZOSH38XszgDIBcAYg&#10;A5EmHtrH31Tz7qJ5ZTXJSpOf03fe7QBkfSivnxntoVGVi6aeFj40qXZrjrvSGKZmCe9DQB2jIhVR&#10;XmpF9gTwA4AVY3E8hEYpauUAAF6TPQgM7w0yBpicE8wS0GslmGq7wejQynQNYAcB/QafuUWACxDV&#10;TEZrn4qvJ2EGU6SlYc5o4gRcVHN2jLwe7YrKE1osyS/lbgGMGjdGmikPlTpFYYRAJriataTeBGAG&#10;uetYgOxNEEy5qYCbOT1BKt0AeuPkrjSABgVNQjNzYdhiMeBBi6RJnhfgsdNVUBsA17cq4Qu3Bs0y&#10;dx/GxxnhhzFPfafadnn/0gBOQAV3kGRhILR0TbrG+4I5ByiRHUCvEqWvNixP13EbRvQbRHJlCN8s&#10;yEZ4iy2+Z6S/wWtp0VATFmEgskokhcKvGlBG8YUSfM1f7TWXfwgAM2iZ4Emb5KE35acEtnH85m3c&#10;gXRJnykfVXMj6uMiSs0MUAHX4wD04tE9aaBtR/jAa1aGrHW2Zb4pgJPQGsG6dYZA0bEbEl6NduzM&#10;QQWt/R2gSPhBAsWQwnFf06p0CUD1ixL4ABINFciehmUBds/+ZXHcq9tBBNXK+XXdh/SHY4GMiI5M&#10;oRVq5yg/cqR1XYA1yjgSwPBZ6NK1hqXIknQNv+ixdCmDCb3B7F9d3Z++Il18CXd8cGEnWmptNdMk&#10;wQvfCEhqptHbiC6d0s/qWyMF7Sa9xWVI9pVHuJLK+SO7A1BNeBgQrRZNdlSnW2erQisFdOrc3nT7&#10;XA3csRauWEOGAoe0CEz+Pe00xfk9UZmfwF3cMn3EBMeQe5dq0+OrB2IsM6M7EPxRfOEQFGhAPwq4&#10;2XeuitHXnjdXt5J0AyDH0PopfaL+kv/HSv2Ty/vS48u16RHfrTyMogj+kQzqrtfqHqRDgC3Q0qXJ&#10;iO6bwq8+4Xrz8WeX96bHAHPbFBTKFEFIk+aae4Aax4gaKN8U4Nt8l++97K3lxtSnF+TzaqdmXzl/&#10;dHcaOqHGcdfxoYJ2t7se6pI107md+5fqAaQOQOpDZiDogjhNKjjN+zOkiNOI5TeBjLkfR+hPgN6V&#10;q0gC+uJ6U3py5QDfmUm+53M6anoJ6Hz3A96zum8UF8iZC05zWGmy2k9AsQDCNU966tOT3vr0tBdt&#10;G2hMX5P6fX3jcHqHvBloSq/Jr1+RZ7+4sj8qTA/4Hs3doOVrMxu19HVfQ0xpSIEEzuBzD1M2vTRX&#10;f3f9YPp6sDF9N3wkfT9yJNJMpz/MkN74+WsN6eWVfYBblzV08IQ8EwKOht1GA2e69nFsIRlHbj7N&#10;67tdgrmf1HF/BvZSHaDUcW1NocVotT5W7ihp55+OHB25A2Bq6bQ3AQ213imBt1higWSGFDRALQXA&#10;BO+2msZ33QHEaSK1Zbs7RnReC+zdAHp3egDYjy/tjfLcY/6OmvuEiBuv1eKuPUT26mABarDXhsn3&#10;H0hvkAxILWIZbn+A+MyJN0z4OZ9/238oV5MA8i036Wtunqmm5bqXV+rR8prQ9ojy5wpANVWBGQdI&#10;Zxs17duYdgloqZ3KXTT2QQ93Fc14iAiu10UJTnD5p6esJCn+eLRPQKOQLIOA0Odyn9F/Pf4RIVAF&#10;TQrJJi9dkipJj3LtE+5plCVNtShyB4A1X89FaQ4x8EjinaGc0jz5rIWTCERo3BO06rXVoaHG9A6t&#10;ezdwKL1CU5/31KRngoL5PrvEDQJMNdSS3RNu2mPciWYtyIoarCY/L8B83VcXx5XOw9X4UDOjHHjG&#10;Tqld1eFHNVlNXhPPpl6HO0AAWODUvEeY7+sbLcix9Px6c3rKP/sQE1Nz713aF1PA3ijdQ1mis2Ai&#10;sb8BtQqBUs0eI1GoJhU0qptuRt0TfyrAU7iBe2j0I9yF2qjpx6gPxbVk8X00lh+atbaG6/bGVO9j&#10;+KIaKgj6P031Cdp4txPQuQERtfWZ3ADB1AVYnTdDMuI/QkGsMAWwvG+B+QW+9C2arhZXOo/sSv1O&#10;ugHoTWkPx+NnDC67wuQFQ786fUEQCUZo7R1MV41WIx/2HghQn17DNxKAHmICyuOrDenFYHN63t+U&#10;Qcbf3QGIcUD1s1IriyhWmMb1twYy/oe5OqqZFOASnUtQzdkneE9O+bRnX3rJ33jZxw293ojPbAw/&#10;qrwZbMKf4u/Gjqdv/9yS/epQE9Kc3iIef4s//GG0Nf1463j6nlGN1Zdq9l/hAjTvErj7RHSDkFHd&#10;2mdZWH7OjYpghegCLOOhobvS9VY0xhyZHxozmvpUxALJOIHqzvm9AGt0locKiPP3+sgqQN0dEV7R&#10;j1o1mkT0nePebTT1GaAa7aetMOEGbFoYw0wV83i1sqyjWljJE3jWWXkPLRXYUbRjnBvgHJHccoxr&#10;YvaTlHaKfD/PGVXBLxG06AHa+BDtMfh81d+Y3gPgN8NHs4woRwLU7wH8+9FjEVyedFdHGqnJvybA&#10;fNVXH+e/wiXoOy0ge2w91Gs0ccGUYoU/RVMrHQB6zSlh/ZWNDmimZj92Wi3F/O3mCEIPEzgBuUck&#10;9pkySZ+4js+NcY3XCpiAGpCiymRwIRB5nZHf9wJwTNcbOG7hQ3dTSNRF0cLIiHyNqUmbTDXN2cfV&#10;XAB1nObv3uP7H6D5j7trQmtjvgjNeYDPy+mnmVEG23knKZXg379QFS7gCcDoN6VO0iILHIKkOZuf&#10;q3n6T7VTDXyGe/FcTH2grW/1xwMH4/gV7iMAvW4t03/eH3hWLduLVsIZL9QGUJb1bnLNDbMntRk6&#10;JaB3g/bUBFihrfhLg9AdNPERGvly6HB6hTzDJO/BG9XQ+/zoBz114S6M8kb7EMC2bWb2OADFJQCm&#10;gI4C7AT/Y+aXEHRAEsiH/P3H/B/P+M4XmOlzoy5/w8he8lKvNTWV2JcV/QcAZqYUJi1lOrsl5pes&#10;cZoZRYkOiSqT/pPzknjdgAFLcN9Ap9TyXydPpm+hbO9gA2Hy1wCpnyAQc0eH8Vu8Ho3ghJkDqNMg&#10;I5i/KakNEfYw3XR6Q1+HOJYsoeSh0/JKAS8IfdAmASVIOH0cfjTKd6S1fJeRPxelLfPxd8hYLCTf&#10;hAXE/BGEXJOf5G9N4XcnOB7H5+tTfW2VKaK5bgbA7mIFQZEITgYhZ0RzgQQQ0cyyKDKNOGFXThkb&#10;eKYh+QJo6c45Jct3gqsfdY5fsm/Ef8b3OuOpWzAofeMUSHvTznT16MbUQ3p3+cCKdLlhVeo9RAZz&#10;xNweLSEjmiQQjRP1nVcy37fwbFY1GqmnDAFTdh4dbZFyyQqm9K18Vh8s6DcBZZDgYuF5FM0bBhDz&#10;/QhEiNfoT7MvNRgZ4UkrOSegaqmARjuO9VV9K2nsCNfZBGFddILv1cQFs9RQ5UFwVcei0gTQAhqV&#10;dkaLJGqokf4pIOkndQNGeV1ATBvzOTMhfewj3IWUSUagK3gFqEb49wS7ytmDO9IVwOs7bI2TNPCI&#10;1SJ+7HHB0gXgI/GfBigBNTDpW8dJTY34UwYsxPGOnNWsCrFqFb4VTbSIYtfcCFomsKUMc9fVPDvl&#10;jOqhiYy+dp7IfF2aZMODRF6ZBPxbBiyAH5ZWyQJILZ3WsK/JCTl7myyM9B9alvr2LwmxyGwVStO3&#10;rPcMSzFL+uo6Ef0aAF6Fg0Lu5aOvru6Do0Lghw6FfDt8OLIk5RsYw9ewCE3eXF8XYLSXOskAKqcb&#10;dqCdG1OvFR/J9TFMGkBDrDq12OCQ5+kt2+lTzfMniPq3TQDM75EpjgNYxnG01XqqrY03jvN9RfS+&#10;AfUxh1dThzCnm5jYcEjWwpASZIC1Km8Tg10jZkll6nlf7ZN7yjGRJ1IYfKc+NKTwo2qnLiDabvju&#10;nM/nct49ta6bTKhHTmo+rztA+0Lgl5erI88XKAE3ozLSS6nURs3cwCTNMlN6wY14w3uVU/u3p8uN&#10;G9Llgyti5rOcf7epQY3NhWOr8WvjnACVxWdbHyfhppPwUrV18tzedAswY/rEJEENJcjcgtboV6fM&#10;bjCbGQC5i297ABgPCVZ24T0GBLvw8shrzj0RGHjmExKFeM35p5zz/Auo0KuBZoScHZGHZjkENTqS&#10;/jJ9Nv3t7rn0y9SZ9Mvk6fRdcE1yfD5njv928FB6fwM+erM5vUfeopFqrNr59DLB7oKBa2e0Kz7q&#10;2hWmLTXSDaiZRnq1WU31WBplw0OlrW5runRofQDaGxX7HJgC1JjucO5oHS4BiXF9bnZAW4eI/DHl&#10;jC+N6Wd86Q1LePpazglsTEFjplKlGUC0H/SB2gM4j+B69oI+u3YwvQAM5RXm9IqE4DU//ivkHbzx&#10;65GW9PbmUUj5EQBsTM8B+VnfwQBbeYFYBHlN1FUk9T+Mn0g/jp8M+WniVDGeTD8D8E8cG5l/nTqF&#10;nEh/nTmT/jZzNv12+xTvHScR4CbpBnABz3r38p0NcNUWEoFj6S0UyTxfH2rlKcxeQDlnMlA5WS+g&#10;G9IlAlJvzAE5q+kkXNEt8q9iZR4alSO9CQEBqpAMoNV+RoXjqPgDsiR+kj9+B+d+G3ObVHh9G611&#10;jv6+3FGNBWw18sX1Q+ml2gTArwUYEWwBjGZctZrs6zE35gnHap2Z0Ht83HtuwvuRVsh7a2RL35MN&#10;/XCrDTkRgP4MwD+M8T6+UfnxlhlTa/ruz5L/w6G9X/U3AGwjN6EVLT+R/n63I/3H4+7095n29B1J&#10;gUURQVVr36CZioGscmzvxtRZtzK1712cztctTZeKKH+1Ce1UK9XS0NRiRGzTcfYzmsicCkE8Vquj&#10;N+pDOeI8Enk5PlRQNf1RxhH8Y4gBCJ82ga8r+5os2T0A4KekloIbYlezWg14gq5b8PyzKw3pOdep&#10;mWZEbwH9LeBr3pbzvkG7SxHob/8scGRG3IAwWYLROwB8R/B5gyYqOVDVp28BTi3+ZZIbMd6W/nrn&#10;dPptCq3nZnyFBmvmmvwL/h8zKytTleaqdamjdmW6WL88de9fBW1am3oOrsd3bki9B9cCLn60cV26&#10;AsBqrlKa/jUAL7U2eqE4zsJ7BaD9zjkBeGgpWjwGc5BqjRUZ1y00eNzSoTwWnzuB752EIUyTJFiU&#10;NnGIVhw79eCz9y+RGFwC2PC3AN7bkJ6RRLxCo7/qR5Pxq/rU1/rY602cQ8qRc294P2qlZjZF1d7U&#10;82dA+wEt/WHsWAD+zXALgOJm8MlR5otAtB+u2Zx++PNRUlZcEX73+eVcHHkDwFKrSsvurWjn6tRZ&#10;szKd27Mqna9dk87VlML5vavSxX1rUnf92tSFdNd7vIbj1dyA1dyA1annwBpuAjfi0DpuwLp8XJ5z&#10;5CZdadiQruzfmK42IAeyXGvcnPobN6WBJthE81aI/NY0dBhffAx30QbwbXDYE7sQR/L/k9XcBLjt&#10;qd0ADzc+jXjM+Sle32mvIQvaR2pJQqF01JFqIp3luG9W7p/jxpANPu6qSy/7ALn/aHp5tTk97z1I&#10;UCIQXsI/Mz7uxgJ68M1X8e1XG9FMbliMTUT5AwQpMjWrcR17SAZ2pMrOVctS9Zfz067Ff0rVi+el&#10;6s/npV2lcG7X539Ku7+Yl2qWzE97lS8/Qeal3XH9x/maL5AY56UqvsPjKt4L+fxjruM7PpuX9n7+&#10;Sdr9+XyOkc8XpL2LF6TaxfMRxi88zlL35aepfomy8H8rdSGfzkpc++WCtH/JgtTA8f4PJH/Pv1zL&#10;5w8u/TQ1Ll+YDq9alFpWf5aOrvk8Na9clJpWLErNyJHVnF/zWTrG+WPrFqfWtZ+HHOPc0TW+vzAd&#10;WcnnV36ampfzt8HkAPhU1n++KG2c91HaND/LVmQbsn3BH9OOT5GFf0D+mHYu/DjGkEW8XsTrf5Gq&#10;AJmbIqjckKq4Kfn17kW8XshrxupFAsuNWfwJAH6SajjOMj/Ec7VffJL2cfOUWoXXtV/MT/viPCP/&#10;fN3S+al+KSDygw4ijUjTCmRlMZavkUbOhRTvH1mzEMAAZQ2A8Prg8vnpQCGNSNOK+all7aepbeOi&#10;dHzjQsYspzd/ls4gpzctSqcU31+/EJAXpMOrAbR24+p0cD13ZgMnNnyajnBB69Yv0sntS9KpHXNy&#10;eseyQpam9url6SIu4Xzt6nRu78rUtW81/tZAtQ0SvxMKZS11N/wTXnqmFvOsJfPZncbadnEM+T9L&#10;MoAZzpzfn+6eI7M6hzmGeFyfZjiePsc1CqZ7p5MEopPPdexNtzUtxjvnMG/en8Fs71+QxBOoup07&#10;wlQxxWeMTy7jY5VLDSQADSQCyCV8HeOzHky5l2CHT36Er36In35wYQ+Efzepqbn+bgj+nii8PCGJ&#10;eEqQNLt6DpF/6TQJUf2VdVN9McdP4NYPSDwqbbVb09ma5amjxii/BFmGbySnP4B/PFiIxw1rsugT&#10;CVRlEMqRn9yfKC9FCk5ayFyjGbSKhMAiyCS5/R3+6RkyqtzWSLD5neQgNH3BqRgplh16BCoivyU/&#10;F26VIjOYkorx3jSjjbYP4IQPSQdDyMut0FsX9fUjApuVfMt7T3jPTOg5AeVFL2DBN5/17AE4S3rV&#10;eSR7cnwG0X+OvOB9555e9ylOypmq+pld+Vqk0n6oKnXWE5DqvyDSL03dDSsIJmtSX0RvaBAROtYq&#10;kZL2t2RxlUhugPBYqpR5q+CaUV1pghkgzvX3HFwFFVtOcFoBfVqfJsikInLHxB8a5hTLB3KPNPZ+&#10;vOdMKqACqGU9QXWmVPr0FI14jKaEBH2ybCd9guSjMS+hRDHj2X8IcfT1IRKDJrhlM3SqGRpFNB+F&#10;n461QaWOxkxp8FhnTuP9w3DQ4yQEx6FbZFhBqQ6Q2zdGfm+W9eNYS/oJVvB20Im+ehgBmVJHY1W6&#10;iBae3/8lYC4PjZQqXQPMgdYtaZB8fBACf+PEDsRMqFgJIpmHCkVnMyTfvvuy0Uyx88Tsyfec8/c6&#10;i9czF/N0tFPVzk/ZgKtIhR72yDcPAVgjIOVpE99zZlQa5RTLS2jPS7IlsyunVp4GT62PrOrr4WPp&#10;3c0iq7phZgUQCtz0DWB9TUr6LRRJsv/zFJnRdGeM3/C5r0xjzdisqZJ+CuJfyJ5+uX0aYn8q/Xbn&#10;TPr7vc70n0970n8964nxf724kv6vF70Q/ovp3x+d57gnV5suNUKHDi4jY0I7yd17eX2lCZMOHqmG&#10;bkJTXdSgqJW5cJLXdtquk8fS5LNg6kXGZJ9UcE6nT4rjccYQi9qILYxOM6udD7qhNWijohbb6Wxj&#10;7j0n4CDR98hO7iLO3z/orgF0TNb0E65pdhVyjUxLKVLT52j1a7iqhF/t/H7sBPzTNJOshxvlpJ/T&#10;zC7JsTvvmdxygBsIYbc+YHb1j/vn038+uZz+6zkgPrmU/nHvXKSsf5k+k/4C6f/r3bOpcubAjtQH&#10;SD3NkPrGlaGhmnwP2VJPIz4TgLsPrEpdDbyH5l6sXwFv/RJuuiwIfs6W1EjdQAY2xAp/eWwNFYCj&#10;JyqIfZb8OtdUx/CzrhfVv2bR3BFnATqr8iTeyS2AjpbjWx3v4w9LMWMSwBdo2UuA09zNnl5aFXLe&#10;3eBhNmUBhUzqPRr8Hm1+p8YDqLOjMYUCkM/wk1+Rs39H/v49Ji3xN2P6y52z6a/TWf6Cxv6G9gro&#10;XwH019toMVI51bA9XT26OV1uWpkuHVyJ2a+aE4LRxf3LUyfgnavDDwLy2T1fpvpVH6emdfMg98vQ&#10;5LWRLeVFYxaR82IHpUxLPefUidMoSqzY41wsfOAmmEXNtpQ784p/dubTGVHF1h0Dmr2ilvcs9zkl&#10;4njTKWbTWst9Fp8tWnNesRBt/5PHk6c3E7y2E7hy58gTNPJHcnuLJmrxMyK+Gqx70Ny/Gz1K5nQ8&#10;fUeaqV99i7baaeLU82w5j5TVWqkFFcH8lWyrcrJuK2CuT92Y+0V86HmA69yXQeysxQ0A8pk9X6RT&#10;1Ysj/Ty1a3GqXvJRagDUDvL/ywSdvqhOmbfP5fSOH4rtjtZVHQ1g14oU1j4m5+VtfIjFY3zW1nKP&#10;ZxtzrdA75RLFZ5fy+P56rlsTMoAMHc7deINHkObVZF924uVVH7FYwQ684+sDYFvCnWcyJTUwvcPs&#10;35NqfvNnAhDgCaglwAhQBJ83APf0MtQKy7DC/+BCFTfE6L4HurQrUk8n6ixKV1prNqeLaGJn3RcB&#10;0FnAO7sH3gmAHTVL0pXmtal1+6J0YO28dIZzDWsg5gB6dPMnqX3PYrSUQIY2Z1dhYcUu5lw7DTCL&#10;gsk1ZwT4gXY8hzTa+ZwXItiJNyAQR9fGGMcAYGfJzdb1UYTOYLoaD809tQUNVosZPbaSJRMAJNnA&#10;HUuF+EMX5d6FSrmKzsVgNjtEyw60yeaIZwQ9fapVqB/HT2HeVqRyZI9xgtfjsoBjUcX6GpbwlawB&#10;F+JsqQDHrClBzGKLWltp2bORCL86te4ge9gyL7XthP0D3Mmdn6GhSwF0TWre+Gnau+yjVLfyT2n7&#10;IrQTULtxBVcsQCMGMsG8jK/tAVg1TzcQFakQtReQ0Ry77KLD2VZF5Fpjbl3sP7wKWZ0FjbJzJJuz&#10;7eQboyo1RsC4dbrory9EkJ2jigVjvg5txiXoBvx8zEttAOxt6T40LEDF59q994iAZ5PEb3faieRn&#10;03uC1RvrnfhQp5ndYOAJXNUCc8wl8fp57z5uBO/jOh5busNH2zhhM4VaXTm+b0vqIti0AOj+NX9M&#10;R7fNT8e2f5pati1IbTsW4UdXBqBVX5COAuaOzz5KHWiwxeSxM1UIkbp9Vxo7604QOao7BTJJQIkq&#10;vtMiBJlyvt5dGMbObEMs4TlBh0njD9XE6LUvZJTzzi3NTo0EoFkbYw6qOFbyIoYMaCxlxC3cQvSd&#10;ghnNtjbOFvNJSm4aqw2q9NPE6Yj6aqvgPO2piWuctHOWVPCcDXU5jQ26tj462mRmRSq6T/C1Vqpi&#10;WY2tON0H9ZtL0yW0TN95csdnAaxBqX3vUsCel/Yu+QPgLoBWrYnIbRbk/JKzom5tYXbk1Ievb1+o&#10;DYlJPAB1Ht5pZrtGBNa5/Dw64WcROmtWLG0UCMARRM/HnJMgInlmFNAZ47yuwGCEppY995q83Xpm&#10;UHdjDqo6ekpdhaeW2tZoSvm0py4SAkt17+GuugBLdW8h7/pNy3m/GcGJ8D9PnAifak/UU7TW6779&#10;c0vUSnOkh9dyXaXrWG0ahnAP8M8NEAAGibZyzasEmkv4VsG7ivlewpQF2uKz1xjFY0l4QZmC0OMz&#10;Mx+Ve+b9Q8Y7d2eNjRZHBCDVVvucnFuyxmmtM6/7BGCuEZTQ4BJQARRkXgvmkP4VU46GMif88LXe&#10;BIG0xdHJvBBeR3sOvu5DUTttKnveC4m3t9TZASL9jH87JvB2hLmbltrh/IosSTBfEd3lpWqlNEnq&#10;9OvUSSL8mfRXQBXYSndLBnSQf3yQSCogNwFk+FTeNsMNWdzgZayjOpu0Zn42T8TN8kwALo89H64A&#10;MLOm1qQpW3b4Ea48zq05dp3YneeUhy2SZEO266i97S4K44ZIlUL7jOqCRpRGa12s4FqmbOq6DPwm&#10;1zjlbK/oQ/ik1X5nRR/yN9yv5CGvHxmIeC+WeCPPyLDewkHfkyXJSV+gqc8A+AWpreAJWuahx6FH&#10;jaGZ9wl0tuwYfJzYc7rkPamsYmukaWnl3OHdaYC00t1qBgB0UGAwXVPMfrSwj4AyQkYzcd7p4b1I&#10;Nu+8e83u2WOBs91xhnRyxkZcxmkynjs4/ryzTe5vitbxMHt7RwvibvOYhRTM1m4SGyA05xsC+QE9&#10;igAV08yafxGMnD7BZajV9y1+8MMFVRBDuFmlPLaNnBv4NKScem5AAyH/aGhMo5AVOXViXm9E1xVo&#10;2k+9CXy3WhrXmMoa+RGr+nbuveK7ooO5v21Huo4pDUCoBXQI/+jWQBZFzJTM64cBdQQzHo5tM5we&#10;JhABZKSWaKSA3ru0P93vPZDu9zREs0OAidgAYTeJnSW26NhXakuknXsBNFqrO4hWx7OmotvDn2rS&#10;Yd7SpwAzB6oxIz0aWW4ZpJtwvt5U1Ll6tVMt9fV9/q4VLOWhUyc9+7mmLgJS2V2Su0qK7hJchuee&#10;99YFiDICtfYFgL2P2VQoFVTKhODnydOQeugWXFZNdiIQDa1O11q3pT7nfgAxCiBoqDs8CKg8tLdp&#10;XfjNm4CnO4hgJJiMUXUqTD1H9z2x75Jz9rMsgDxdjbQ1xyYz/ahVJ88ZrKJfP0p2iiuU8b2AOmva&#10;gocmelyCWKagdwFCMaePxgc0r5SY0HPe/1IhAKm4fZEaajOE/fdqqq9j4wK+SyBNT9+SpkYvPpor&#10;V/2N1PMvMx1ZpjuCbnn8bw+70r8/7k7/eHiRXP7QztRzeGPqtcmBIDN4HDDR0H6CzNUj60g5lwVp&#10;H2sHJFeHMKqdJaCxpolrXTHiOUEN7S3FhgcLIO22MKqBtkxyQxQ77TgvuHkRBICGBhOwLtpvT/Ai&#10;qEjWy42ulGzmzpLmRQ2+b4v4XYOOANtP73cE6LyGacS6ewvIaOr9rtz66Fy+jQ+W7mzEfW0dAG18&#10;B5hRkUIDJfWa/F/vdqZ/e9Sd/v3RJcDL8vf759M/7l8IQH3P15UzB7aTdq5Llw6tRBNzhnMFYq6p&#10;d5GKnqpalM5C9K+be+Nrh47bYlMWjt12yGCE7+N41K5nXIPz8o4GMdeKukovr2zezmhurvCa864+&#10;GXOBbFF1EnSnkmPzrAhkBKlO3xNQfSc3D9PXnxqs9LOZ/G8IHjqpP+XzZduOe5TcxU+7b8kDtNSy&#10;4FNnSfGZdpoEIS+mmDVpyfm3BCqbIQT0O4D9bvQY9OlsgPkfT3tC/ueTy7zOIAr23+8xznSmSlv9&#10;VlLPNcFDL5nxzFaYVqbz9ebzS3J1iRzfYsmlhlzFl05ZUI4iB0xA04/GB7S7LN8Z9csCdOTnBLnc&#10;OAawgJn7nnLvk+tBrzstjaW4nDFWM0c6mnP1WMpIBmVGdZ38XOl3SSNidhUsAG4qoY9NCXQPsgBv&#10;tnUAfPLE6W1Qqwy0nFTTzv2kdWH+0ii19hnZkExAyiTodj/rH/+Kef/zwUW0sSv9E/P22FFz/8+n&#10;vQDda6a0KXXWr0pnyeM7ar4ExOVB5i8C5jlSTwHtqFkaef2Z3YtT++4vUyfHF0kCLuIOrpBl2WBm&#10;m+NwaOmchqq1turcsFIEeEbwUjvt5xfEXDQRyLWxKNcFuFe4ua6q64lVdktSb8OS1NNAGuxyxYPI&#10;IWU51xbiyrkyhW1aNduX76Kxa7zveVeW2GvqDXI5o0u8zfM/bHG0G1qx09ku58dQLv2nNMpA9Ott&#10;CDxaaM+UomaW/tTzf5luT5XW2o2po35lOllNDr9rUYCmnK7+PESQowlC7USslcaK5MP8s2iouXr2&#10;n1VFg1gejf5W9UuXoHYOEeQyiLn6lPP7QiMBNbY0QgbQNgsmvQDYXfdFuoRcrgfYAJebCIAuZRRg&#10;j/sAzeP8/pLUB9huAGixxaTAzj079ixEx14lAGbwMZIbwZ1ki0UP0CTnmzz3Vb8NDlKoI9Eb9Qvk&#10;/efJk+FbLfvZJ6XWfjtqy09Lrk7hNipHazYEoOf3W6rDnAuTV3QBmra0qb9VKpVJv5qnmZsdWbUX&#10;QANSDkQFoPpXtDY00dqoQGn6lurQ2FE78gxKctLgpTb25hRV/ynPdMFCcNDIjLKv1IfaoBtpKpzU&#10;yG9Q0oxNM0uJBWFwz6cWnu0i6W+KTr3nBJ5n8EV5Z9lgJnARmAhGgvrrlL6zNVMl0tKfJ8+E9v1K&#10;lP8FLY3RprOJ0+lHgP0R7f2J1PTnSVLP43WbUncjmmaO7DwRHFPOOayGabKIxH7UgBPR3VSyOniq&#10;gKqB0iNTzAko07ht5Fz7oYbGcnCAVCwqu2o5R365Z47yQaNmJWdM9tvb72S+f+f8zgDKXRnll3dJ&#10;DacvENnJ0W2BLJvLXl4XPATwnBZ5DmgfyjNAcg7qGdqpr3RaWE0ttdXJPOmRmifoRnnN2QAUUZ7o&#10;/j+fEOWL1/8kwv/jwYXsWx925zmlfiL3MD9wNLQLMGKEwHtOcAH55smdcFQzKGgVmlr2MFlUjl1y&#10;yvQTjR006+JcbPgCiJqxW2q4E0ReP58LyLqBD4GONfUu/CqLH0UhJCryRPCYNgZsNTKAhjKpmWZG&#10;j+SRwTFzE5n8cwb/GHzVVJdj+aqaa6EkppNxAbEwTA5LlmWQek3W9OP4CXho7jU1wquR/yiC0axI&#10;lRCBNNIb5QW2cmr/1nRu/6ow+a6GFambKN7V4BzSqnSR1xGc9i1LHciZ6i+iyHymCtn1eTobQSqL&#10;1Ops9WfI57z+PHXu/SICmp/1O7oLucTfcecIzV8QS0AHvDlEeQF3SXgIvlAfGUGneeVc4fnYWm7G&#10;+uCjtztzu7jrQl32bQu5x64iMX2NyhWpbGz4gstwqkQGYIHEBgZFQB/a1MCxmmsR2nNO1D1Dg52L&#10;0iXE+iZ8ZQjH0qwQfGf5unJ07/rUYqlux/zUuuPTqIG28bqVsWXrp6l54yepccM8xnnp6JYF6cim&#10;T1LL5gWpZQvj1vnp+PYF6dTORTACIvEBq/F5uwwjti3mmQoZfFwI4WvH9RH1nZhzks59ngJUQBbY&#10;gYIyuXDBdfb6TzcziIJJkcNLu3QJVqjyUhzALMp3QewBzGCkjJOqCqz7PMV6J9ciEdkNQDZBSKFc&#10;Hm766cIx28ZjhzIivamoLeb62/C5paDJvnbSz2mUnyZPRHCq1G9fmg5ump8Obvw4HVj7cWpYw7jm&#10;TzHuR+pX/yHVrf5jOrBOUAEQoNt3L0EDpU/QLKhVFxzVqQ9Nu9S4EF5H9AakIY6dfIteezRTQJzl&#10;jHxegR/eITBNcywJdx7+nqYIR5SQP4aQP7t2KD25ejAqVHaXxGessxbAGb2j4qTW4QIekErO4Gfv&#10;ODHnuiRokDvlPkbzTFMfCCLX6AL0zb5ny6NaKo3SxwqeWZTTzWpi5OxjBCFIvzRKylRmSkGbdm9c&#10;nPavn5fq1/4hNawFuLV/Sk0bPkmHNy1IR9HQ49ulU1KpL1PHXsy3biX0yZYcSf7KmAo5r1nDSXOH&#10;SOaQytVSU9HKsu8zqk1kQ1McOw/vlLEpZ27LqY3xPqNr562TOjcvoKaLRu17jO7uaOnOHc3KxWP6&#10;yntBjQTJ7YT3oKn4V4B6Zk3TitAQ1GioKb1xiSGvLefdJ7jZpvMY8LK2HQsQDVISegEMEI3kRHEB&#10;1F8ajMpsSfkn/tP3Kg07lqc255Dgoe34vS4o1OVyXh7pa0bLjrmv06aQq+T98R7XCGYXPlEwnawL&#10;QA+uAEj8X+EnpU4ubbyN9s2QU9sdolgFut+9L86bzxvZBVqAbuEKYu2SiQCSAVNjbXrYE4EpN0jk&#10;rmcZgUHHAolgmsdbH9VXqnnPr+1PL/qN8g0hAvzsan0AKehW9F0QkTudrY3WRw3USC/XtMlBSvQL&#10;dMqW8l/hpGqnbEAaFUUTtFOuWjnVsDX1Eql7SOGu4O8ErASvD/5ppenywbWhlQasiwDeWWu38woC&#10;DOChgXJOKZRRvN/AUkR0p43N3/3xo7CDca6Lza9DS63O7+JHW/jYGcCqoYLsVm624Nh7H9tiInYu&#10;a+qPlN79sbxx7nUDGlYfJptNGe3G92Xzx0+qiQB7rxsfiXl7PqI9N8FNsQXVKRProl8PHY6lMs4t&#10;ZYBbMqgAOgsq5l6KIAro3yKfP+cqkM3pIoB11uEXI29fhjjOpZwdNUZ6TduUdEXWYgKQ4goRKZa9&#10;TK4YMUobxXvdLogxpo9NDtRYAHZrTDMm/akdI7cAecJ6auceALJw0Yif/LC3SdPXl9r3hB+N3qdD&#10;aFxTjE/hiorc1F0bXUsfUZ+AMmMaCbC+1iU4JRJTI/pHqNUrfPIztNHCs+vuPRcVe3yl1Ml+fI/l&#10;or4WvJxm5lRTADNdMp+/lP7zGbl8c/W61A5Qp/d8lnP1PUvI678MKYG9WLci3IDSSxJwFTdwBc3N&#10;fVCr0ep1Uamy6eEyQPa4XRCpY6zOM4U85P7w5NdE82hxJLK7VbtbcpR+1Q0PLEDfd7cIG8nQ1tio&#10;Fc2JeSbAmCL3tr1R8xdoNVeTt35qKS+yKIsjRHUpUl5nn6O7QUsGUEb++wQ1tTlvn7knjq3q3+MG&#10;uAgiGszKxQ8EpNBUsqJfbcOZaY/qk3m8+bzaaRnv70jlyJ71qZ0o3V67OHXuAzzM2Nw9y4p0Lool&#10;mDdBqBuzj4CERitWphS1tLco+UWzAymsO5TFhq7Idbe9QCulSS5pdKY0do9QANasKVbokY66SHeU&#10;BEEWENMcTotYLZLkA1JwS85ZD9W/5mkR01GOpVZFair3LNfeO+eUdyXTIrJvju8zgSCRcKIvUlmu&#10;dep5Ar9/B7/tnNRLUlU7+GLjAuea8KuKnXzm+Xlzgyy2SlaO7tkIoCsh7osBDvJ9gMhNhFash7bX&#10;fBEFEhtxLed5zqlmm271r2qqvrYPwK4eXh/mPrsiD+pUNuUa8fWpN0xXrQkUEptnKZH3bw5KZcZU&#10;yuwepVwTQQqg9clBuZDYlSdkT1AuG3p93/qqQc6t3N2QMD4bN2Zzci/S2FDLvyH3xYrcN9raQV6E&#10;C+iAbR31Fams653M6SPfF0CkXLLzrdMfAFxOg2RAa1ekszVq6NLQRkGzz0mAz+5ZHFX7brQuZ1AC&#10;nuUypq2ZX+WfukIg6mm0c4RI3+giMk1fiiWVQsO5GRJ+faxbuWn+kntH66GxzRujET5cQAFMrFZG&#10;I2MsJJY6okFh7rgFu51jRhW3YGRXO0P4XLnBQQbTzCkD687jMo3grJfJ7e3AI7C5ZZEm7zSzPvV1&#10;v32lLek90V8gdQU27gYnJVhp+kGj8KP60kqLC7/qV2PapJ2W51wWY38oflLNs8I0etbpj5o01r4X&#10;2R1VJaeWb1j8QGNu8gPdFFuN1LyvWYe0NAepd3StUt7Nwfl4twvGV8kt+SF2Mlthsk46t+7epgjd&#10;ghpsAMumnivzRY7Pcd7JkaQhZkdxK4yDaFk5b+91bpWZNzTg73MT8jZFu2EFrtazEReNu3ksGnRd&#10;32QH9HMCk8HqCcnBQwKiWZSJgq+z1MU15vu58GzxJPPSyvF9m9E+18tvAMwNRO6NiItped3odAjc&#10;s3kzwGwFmG1kQ4pzTtugSs4puePDdo45Hw9jcY4JkE9YbdoJSI47YvQBA+NWq0L2hIxxzg0PrnAj&#10;u3E93dZenR3AWrpqv0wXsZyu2i94vSRdKsTjeF2/dE5gKeVozfQa1uIee9ZDBVbRR7oNsRoruDZf&#10;TDGW4qpntyyaIo2NxjP8tMvBp7nuPuwhOk9QCEd7pAT/HX7TOSfXlspNK3vXL0l1axamupULUu3y&#10;Balm2fy0L8ZP0u6l89KuL+elnZ9/nHYuZizli3mpivO7vvwkVS+Zn3YvWRBSvXRBqnIt03K+b9Xn&#10;aX/IZ6luBa/5TmX/yoVpP68bGLN8muo5v2/ZvFTH31PqOa5fPi/tX/4nhBQ4RtJhzjWuVj5JB1fO&#10;S00cN3HcvHo+4ljImvnpMOKSmcNryfiQYxs+Ta0bFqZjLo/ZtCid2bY4nd5OBrgDZlNI584l6dyu&#10;Jalr99LUvZdYgXTvWZZ6YTl9uMI+Epmr3PBeMsO+hhV5E0MLNk2r0jDHboRQ2bHys7Tji4/T9s9d&#10;f8Q4K3+McdvCP6aN8z9KG+Z9lNb/6X+k9fOybPjkozi/cUEhHK/n3BreW4us4/p1f+L1x/8jZN3H&#10;/0daz7j+Y67l/AYlXvNdfO82vmPnoo/SrkV/QD5KVQt5rXC889OP0g7eV6p8zfkdnHM91Vb+5nbX&#10;VSE7inEb55St/A+K5/y+aj67W/nso1Sz+A+pthCP8+s/MiJg4XEp9eBTv0T5Y9r3ZXHtF6Tp3OyD&#10;Kz7mpv4ptWyYl05u+SRVDldvSG27lqcze1bCQVdn2VvI7tXpdNVK8vllqZmcv36NHXqfIvM5RosK&#10;sZEsZG0ePdfAsW2PdUjtyo/Rfv6RZR+lvUv5QciuL5HF/FCkGtm3/I+pad0n6chGNGvDJ+noRjRr&#10;06fIAl4vSIfXK2jiOt7n+Cia1lJI6+ZF6fhmNG/ronSykFPbFqU2heO2LcW5HYtSx06C7B7cSQ3a&#10;Z8bnWMglEpjLBOgeXE8vceVqw5o0gNu7cZgAehh2cHRLHA81EUQ5P0Cs8cEyUyQmJha2n1fqty5P&#10;jZs+T0e2KItTy9YsR4tjx6aNn6UDawUyA1bHHalZ+ce0dwXgKMvzWLvmD+nAeu7axnkhTZvmpeZN&#10;mKDHGz9Ojb63/o8xNm/8Uzq6eV46FiXAT/mxC1MHjKJzb5aon0rRCnE9vwmDVS0LLrKCG/DO2LwL&#10;ymVpz4aImI7GH+Z9ozyGe542kcg77sgKTGtNR90Jwg0NQsjtn16tSy/J+V8PHkqvkLfD+McojJwI&#10;Uv8jqecP4ycjunv+PbTJ0t3PpKN/uduR/vm4K1V240Nr8EX716FRaMgBNEDtErR9qz7GF6JdahgA&#10;NnCNZbyG9QCGFjWiPYfRgiwLoV5QI9iBFMsM6yTacHbXYoD6EpDwT6Sy52pzwdqCijOnPYA1O0lH&#10;ZpULzHLZzGfNthTZwwA+apDgcsOCsbOnBJFRAHR+ShYx5ty9InVCouvkLFHe4BOZ1q7kPnxWrx72&#10;1EQZ71mfu0ZAlVzYYB+9OzvcOJRlyLFohLDfqeChb6xYWbkiylu1ih3NOOfS8srhqvWpGXM4vA3T&#10;2lrIlgWpefMnqQWtObP3C3jq0nQWIKzadzBehI+68ct1u0ygT0NG8jP8s5cPpmeDx9KjvuY03V3H&#10;D9kTLTm2NkaTAzQror3Xkw3F1LKk3YwHbQs6RCQOOiRwUKTQQjKdKCwDkE26oY0AKR91cxjP2+5o&#10;IToE2mRlf6CY17cfyumSWHVHmprLfHuiMqWpykWfuHDs+sHYeuM1AJU7R6i9riDRnOWn7qcXxeiu&#10;6jz17BR0IRatK4d3bUjHq5akM2RD7TXm8UsCOIn9ZaiHhN20sifEPic4qhsQOAva6vbC0CdXeJxw&#10;Pt7Wm+ro0Jvs3JsmECmSC77yArBNs+J8kpmRQLqVcF+z1f5ih3EkNmhFM63eD5I4lNu5BR9FQ6U+&#10;Pu5CU76FVppeBjXi/djWDZBjWiTIPz+WNNLK05MrdUHiQwDsRSzFaSyIvetB6wDLipXrSKuLZY9V&#10;ketb8pMu3e8SQPjsuR0xt6+4LFJQKwd2rE7HoQoddZijxWKbHPRbpJCKc01mUJ1ww3hvv1mSBQ/S&#10;TuTqQUby+hBe95GKxm4QJgaFuFyxh89cJrvKvfg4/SJFjcYGAOw1w4qsClrC8VWyLTUszwvlTKnc&#10;eND6Z6yuI0Oyucz+pSjHoTlRYAY4Zzjf3DiS3pHluLLOlXa+fkuG847XX7uFxuiJ9P7PbZjvETSv&#10;Pr7DaRSnSWzetQD9nGzpGb5VUTtDMy/aRyWIdkjPNfSq8ZVmNRRATxMQNO+zaGk+znKWXF6Td51S&#10;7ioB0AYyqgNr8H/k80jPfgDm3JWDawCHc47FsVtrxDomJ+TQsCGItXLTogcgac5uO3Qd8PqRchxy&#10;P2WzHQC1+BEFEFNQzDeIOZrn9LLVKMVp5Xjgn/XOmNKowVwBAt9owLFv9AFmHq3imL7THpquVSfB&#10;K6dRnHu6wd8eadsQ11ozDUErre5PA+Id++yLhwe69kktVlx5Ummr24Zmrk2daKKVJbWwk4DRQZYi&#10;mGcZ28lK2vGd7QQV3YKrQ87rS3ENjuc5F8L5i7zuJo3t2U+OD6Cu8zSldLuhMf9hxHHcH2HZDU0b&#10;RSMG8ZsDAKv0kz4Kan80OazL/pAfOahw3tdl5clmB+XWaWcz7XDeQgakFjsjqs8E8OL1rVPeFGgO&#10;rwN0ABVopz8eIeEO+vClBKrXRHsDzesBF996bBDKK0QeXvKzTkdnzYwnk9lmye+IfZsuNW1K550y&#10;xtQvNthFshxwMXXcgOLxeUt5aKnidIcTcwIaqWIhly3zIZf5rl6Lz415Dj6KIIB6Aw27gYbdOGWb&#10;OQGGf8JI7bZt7ipegnodvxmNYUdXc+x3SJOyxDQy18UmWoLpUht+yGQ7WgOA0/zAGTRJmUZCc/nx&#10;RnXl0ZV96TkARWOE80zOv7u4y72brCCNHks/3z6d/nrvXPrnk27kYvonefp/PL+c/u3RxfTbzNn0&#10;853TXHMSOZV+moJKTZxI37ueCQoVGtpFDp/BBCj823nGLIK8knOrggoptutYG7ULL8ALEPG5AKqU&#10;ubjnLdldgzNetwcK3mjzwzBAjqKtSmgt0dpzUqEQgxSuoWx4sAJlxHca2T1Oo23c7zC6Q538vPs9&#10;z0VwTN6pDoLHA6dEepwxrY8I/grwHK3wO2Widj4SaPvw8ZcGnif4ytcA/Y1VenjnbzPtwTH/dr8T&#10;kDvTb3fbQ/56ryP9/cF5uGd3+vcnPek/n11J//Xiaqoct53x4IYAMJfu5gANkAFI33me93QJ4UvV&#10;To5tYIg6qWU/ixkAGzOgCu9FyyPMwLXzrqZzwi4eyNqeG3bzzmNVgGO/lD2nRQ8pr+3Qs+2xLEAH&#10;Ybe2ibso9yXNK0nwg05h2KBw1bX0RGurRQSlVzbREoxKcaOtZ2jm86Jtx3adR3DRcjFuSASXPUGT&#10;viZ4fQeJd0GY5btv/tySvh62OqUmt6Qfp6zgdwDuxfQ35f7FVDl9YEfqOrg+ABTM0EiAKcUNCewo&#10;Kd+L99Vc3itFUL22B+BunNwGH62PNnEXPNhaHjuOWYUHHPuiXOwQbeMFsBnc3P7jKHe18Taab2N6&#10;xFpnMYcPlXHm0xnQh7370yO4oSC9HDgMCT+C6R5L74jc78dOpG9unSSqtwLmUQDM270/7XOdveT9&#10;SPp6tDXAjyeMFVPWefsifemBYAjfkRl9x3dpzu9xBwL5fsTPtqTvMfWf7rSnn6c7GTtwBe3Zh3Yd&#10;WAdQtuEIVgasFAvJuoGyqByvZ6/xtUVnzB461HdkfTSNPe5vDpDs1x85AzCciw7n02gn4AiqreMh&#10;AFseB7iMgi2AGUSLx3nuPnaA6MqTdjFfj1YqT/jx7vX8apBMZvgYP7Ytff3n4wGm55zMs/4poNEs&#10;wfii/xDgq7nN6StGXUG5/55r8t3lzJvwjfPypJbfTwLs+PH07S2AHfNvHItzP94+Oys/TJ21P3RL&#10;unhgLRoGQIjA5uNC+4j+pWjGYealqTt6HeYvqM4vBfGfnU/aEM+6E2ibylzWLcG3K09wXdJYAhnb&#10;Yxbi8WxHHqDGEhxAFti8Ai+bfKx5koMCrptoP7FVEVN3R113fvjqRkt6A8CvBo8EsK/hm8pXN47i&#10;DnABgKpbeEU6+ZxjgbSbbwY+amOZLuI9mvkOf/r6RnN6SX7/gkjvKKA/ELx+unM2tHQW0GM1G8mM&#10;3FTAuSMIfsiXIc4nxXnTT8XXpcQ58vQaxaYw2ADS7mpm23RiSjpfZ8ezvvUSoLv9hsu/BdXKv27A&#10;ybqYuBNQQBTkmAYpwPQ47/PMjTAgRVByL72q8KHxjGWIedY898tTU1vD9N+hqUqpte9GjocreDN8&#10;BNChRZi+wAnos9kbohzk2mPpu4mT6dvxE3wHCcKf8aNo6LdE9O8B81eC1V8edKXf7ndzfDH9PHPe&#10;/tCtEPhl6fSuRbGkO4vdy7mjuW3nwnSyimPkwzEfL0yneN/p545oHc83IbrupFsAHBN7aLFUy9nQ&#10;WKXcQtSOChERXm0Nt1AdC23LPUhdx6SZ31E4FthYRRIBinQThuAjMR6RyegXBcMpjdBA/OhXBBS1&#10;MvtUzB8g39xsQTuPxfFXFjrImtTAt4D15qaaexjgW9G20wAJHULjfpg6g2mfTu819eK9n+6cYTyT&#10;/vrwArSqJ/39UU/628NLvL4Ebdq/FeK+KibjOpyLR5tCs3gtsCcBLURgA9wsgh1jcey1gu2NOcOx&#10;3xdZFiBbYTLdLPcgdRY01jZFdJc+oYXnABOZcOYSn5sDkXNLSjZ/Ac2R3+LI9jB393TOgQQqhDzR&#10;9BGBLpsjXPWhPAdwQc7m3xxaGgKY70ZaYmvNb+0SIXL/crczRFP+Hi392givmdvd7D55rvGEq/7l&#10;vhrahYZeCKm01OZpZLXqX0WTPrMboKo/y6AVwJ3mXAhafHr3ZyFnFIGMZonsBsrvsdXR3H125wej&#10;f6t1TPcdddWIdAlgDVqYfvhQZz1LUTML7Swf2G+tU9oUC8YQg1RUjAg6z/Ghmr4BSHoUuzwSlNRk&#10;QY2ddQY1dzU4a2YEJ0aBVUvVyvCP0/pHg9IJgD6bfr1/Dt95hvMcA+iv0CUBLaVydO8G0s7VhQ80&#10;0GQa5NaXAhFmHF0k+tXsY/WJs2MBWgCnictRCWomAPLQXqhUr0EKzSzBLPcoyfs+5W2Jys0KYnsN&#10;Z1t9n7TVTbCtTMWiB0h+PAgQQA1IAqkPdfdxI7++VB7qZq0ZVMBDG18ONsc5d3N8anWJ89lXcp18&#10;lPfdmzS4qUGKgPUWzdVf/jyTtdUA9GNh6j+YIZkx4UN/vXs+/Ocv9y5kk3dD1vMNawpAjOIAWkRy&#10;9xtxTZKUqFzI8L+TyJ64Jo/5XHSVlNegnQajeAiWpT8Asy5qb34Z2UuCHz398FYXjA2fcNPXLDZD&#10;5Oq8az1JMyXhrrYrAI3HBwWdyv2kjgKolr5AI59dU1MxfXytIM4CiqjZugnPGfkNUqUGf/3nVoBt&#10;K4LRcXwrAUm6hPaGRHRXi9vTLzOY/OmGbVCfvPtN5pnuhpP5ZgYnt9vEms/mQuMKyetAy+P82usD&#10;0AC1ALMQfaj+06CUgxHmDCd19Ue5sjnOMbpUUS0sI72mr8mbcsZKOwDVh/oQgvwsphJQ+KlrOo38&#10;Ni4EUEbw3Fj2LCI5EtqptsJRIfdmWs+J7qan2V2YBGSA1dpSY43wWTiG2Bu8vp9EawlgEvzKyYas&#10;oVkrc2qp6drnVJqx3DMT+SKD8rUiB/V1QfCV6I0qOG35fuxYxg1yPsieJwHVh8ZeT64QUTR9zusS&#10;PDbl1HeWC24FtaROamjMF5GCet5OZmujsWEraegDU9Gy1VEBWINT+M9+/KVuAMokUG9gA4rk/q3t&#10;NlAlNdPdy6KCz/jGGqo99GP61hOhoWZJjj8UYEamJG1qq99Cjr46+8e9S2JLoQg8uxQCjosROJdp&#10;kYEq+83ytcCX9EjgwxfbGmnJr+Ch+uHLABtNZGiz65ZiGiT6mRT77F1BksWFZAJaBqYyIMXckTk/&#10;Zm+bjZHevD5ARZvtbyo11B5STdwUMoPZGPTpO5djT0CDTCXVOHkmWhbCe99NnkrfwDsNTAYqwZUu&#10;KWplBlFKpeBXMfmfkJ8FVA09Dm3qOrguayjBSK2UV54CzKBBRHgBNoI7SoekQpn8C2om8ecAMPyu&#10;/U4hmrtuwHYcFyIYaAwuTp7ZHo7WKfHgQGkSI+Kz76Yv2Kns6D758tAsecWya+5NPz9s58nbuQmo&#10;WqqGmmqWhRD7TB9y3QtS4jdkTxJ8feNbIrpcVA0s6VNE/UI8L/CatMD9iCZ6M5Q5zdTUyecJXrIA&#10;AN2Sug+tD9PUVAVVoMrlidKgEHmlYJr5AGCpmU6PxCioaKZuYc4Hrww/alfe9WYiO9Hd6D2CRt7S&#10;V0roCUaC6RPG3BHi/iVbxuWUB9Ojq0Rm8vBn1wgqPvyKYxctxDFBxo0HPZZ/CqSLHB5aktPEjeho&#10;p5oajWRosv35sWYegEvfmE1b4IvNCUOjc5DyGqdPvr2Feesr0dzvCvE4BHol+c9yOvvQLgCdC0h5&#10;r7sPI3sEpSIICY5VJCWaw6A28ZB/Xru+3mtygMqfsRk3dnpEggbhL8cB8zYk3gdeOdowFiBeJRIH&#10;eIcB0WPBhOL4Gv8nyA8uN6QHEPbHAWwTQDSnJ1CiKHxE0Cm6mo3oiJHeoKWf9WEvugSBfdLntHF+&#10;eFYpBiILLW6nWUb9V3baoaWzIAouUb8Uwc5u42SkqZVTB7aly03uepN7Pt0FXN5ov30IJnsVk3U/&#10;USV2/8Z0Y9cwA4mzmccJLq6yM5WU+pTia2ucHNsU5uIFNdMniPlMu0e9B+OJYW5v+WLgCP/8sUKO&#10;BpCPBQqtFOx7l+rDvH3+nZK107bwxtBQARU8TV1RM43cRntdQIBpwOJ19rO1vJerSpbwSqqUx0b8&#10;p48u0kUczhUnU1G1sRwl/oUbCO2En0qjKvt3rEjNWxallm2fxhokpXXHwpD8Oh8r7uNUnneB2El3&#10;IYt087MIXNnsDUq/l4tIFxy3C9fg4jAzJJ8fonnPXPRHWn47wg9p4QcdxdQOozGYtCYOqI/cjdsp&#10;3tA4K+7eAAm7VSLLc9AcwUerHpNylvLoCimpCxoA+mGU5TK4WUtdyrMnRFDDBUjwDUQR/bMPNeqr&#10;od8g3461RcE5a6udJAAJsN8TpAxmmn+lbuuydMDeoc3z07Gtn6ZjANuKHNu2IIsgBpBZBPJUlQGL&#10;YBVMIItLFq08ddbmIBViwCqkAz/ciQ++vH9lRPbpi2rPAbTGH+tz7fSPmiumrtaF/8waWorm/Qog&#10;X1mGK4ocb4aPkzJa9CjKc4NZnDaWHnm9N+i5z8wDZEENQPG3s4CiqcE57QLhe+ScluwEsyT2Ydru&#10;hiugHAuqIJuqGtxihHZVjlSvQePI2XcRdKRIu6A5u9E2S3CC4YicB6Bon0GsHEVtNI5LyRzVCr+8&#10;0zVMs8J7zjP14KevkyndOLY5iH25QWtsd8lrfaoa6w64gqx2Zh9qEMIcAUZ3oLzGNVhVenOzNcYM&#10;KnwSscj8brg1SnZlpektwJtyhrYC6r1uNdSlNnvDNUQwElQ0NZ5BUoApI/hGIi+oAhpaCqCIFf2g&#10;Voo3FKk0bF+emuxwcy0nEuNm13V+Eo1csaazOG7dviDWdh7fkbW3NbR4fjqJG7CMF+aPnLHihBuI&#10;BbbcJBfXnvOmwB6cZu6xlYdg19e4lugPA2hy/n3rXLTXDeAvc/XITEYNznl4uIIiwvu0xni2KFHb&#10;KP/h6jvBcVrEkp5AWmHKS3Hych3n7W3H8RkkVurj0RhGd943i1JTw9Txn9ZDQxsl/kb9MH9u0g38&#10;ftQBCiGAVRqrVqe2qi8wZXwopt22fSHHCwOk0/hI5QzmrUlbPFZMAMpVyHF+rx1zFpIt1eFHESfu&#10;pGChxWhnzIwizoa6E0Q8BMsSHv7UnW5LMEtA3ecpb34NUIAVD1uNwLI/3UMMUBGkoEHZhIsIjim7&#10;o46guemVOb3BR/9qJcq8PlhARPQczaVOBiGD0nOOBVSxSFL60rfuhgugX+tT0VyPDVjlBGC4GFeB&#10;mCl1HVwT1fTLpJDRMiNlMuqb2UB/YtsKKE/s0URkn00TpVDRegMrsLIkxeIzimtBy3y+zJDiuUyI&#10;m7FK8C0wl1sH+2QxwYwHsborGWCWG2a5jVsWn8MEaBB6tTNoE25Awv7aHnnE0pzzS+7cIG0y9RRo&#10;m8IMUNIxc3Xz+DK11FQl9tkPF8D258axiPqMPi1H7VQrBVIABdb83rae92isvrZy9tDOdOWoq+By&#10;T9LsA1QAq9yr3pKaIDon5NYY9sy7U/jchgNZ3I59oNiW3ZJc3ho45+qRVgJiuXWwAJoR3SU43e3e&#10;j4mrMf4QI30LmgL3DBPNkT6CFCA+xPTloRL8KBZHgDIXbyEAASYppoCWWZKgSeZjJ3JzfFxEyU/V&#10;Ust2ORDljEnf6bGBRh/6Tim0MqaT3SvPvqiCShnZLZB8R0oqF62cObgj9Rx2naZNXXBNxmuH0T7b&#10;FRXAjPqkoAkKILoYwR0e8r5MczIS27i5QVYWu/FGz2QJHlqM42dJE30qQh/aNUDOfKMNQE6mVzeO&#10;A9Dx9PomkZsgYjAp54QisBRjnuJoBQA+i9YIalmJd6YyQEUk7qGxxbHzRx8C5bmycJKDmdMmfqaJ&#10;gHY8ap+5RHcm0k39aNAnAlL4VjTSUUbw1huBVNqbdqW+lq0ApxlvDXE1h22KruZwpzH3uhOUkQDH&#10;ncV2p7EzLq9R9swe32p3o8E9yU0HJ87VpknEsTye7OS4w+eAarb6KUg8YL4ZOQ0wJ9NLwHw5yA8d&#10;PMYxGudsZYAlR/XYKE5kB8g3ASzgA8QrgHLu3bn2r9TYQtTack7pG+fWx4sCiPk4HFIQoyaA9uo2&#10;/HyuiTYGoEHWIe/yzLImasRXnLTLLsJMzeLLwbhZlQ4AvXLEjQNLQLeRBWVgB1rctx6tPOGed1Xp&#10;hvuOqJlo4jCvY0QT5459yL/NCrvTxPnaNN1N2ofcvUQ07jlEEDlEEHEkhexFO65mDf1q+FSA+UIw&#10;A9RjnD/CP5lzeOXDY0l9UCcfco2Gvga4r//sDwa0WycZBSCDV46et/mhnP1UPP8O89UFPIyCdKZN&#10;Bpz3vC+31L86zSzA1j+jBgrA+sxcVNFCysk9MqX2xp2pFxN3Qew1TP/34nJDfCh+T00dQNRct2sb&#10;akMc/1Xa3FHMJzI4D7Q7jXfWpAlkpov0ESDvKgXAj64CUH9reoV2vhg8jt9sDVBfAOhz8vd4gHXQ&#10;pEyXfF0CKrF/XXBQNfb9mI0IgmetEr/G8Q+Tmmvu7Ph5+lz65e6FEKcsfrN15tHl9I8nVwLsF4Wb&#10;eIG5B6nHJbyx7QZQM3XKubqlO1POmIuPtDMXRzy28hSTdNZD7fmMB6f4xC/HWHlsoWMdOfzGdM0d&#10;bo4WzwNBawdKAexS7GouNyi4xOfzCua1RH/bEe2w84boTgxOPtbCqQ5rnT5QdU9o901uRtRGCWou&#10;uM2yoSisuIJuU0yDxP7NJ913ZGes+3RBgl3LNuba2ewCBptz3Z/UDQmCnwZDyPTKaRLzen2oVMtz&#10;9om6bDL2iDqRu6XjucxnbfS14dfvLFbm8fdsM7cXyp4oj+0xrezbtDQ1rFuQ3Fv58MZPQ46ELOQY&#10;2YRsVhZxrCxMR7e6wUsh2z6D3Cscb1kU33PQhQ/FihHF44Nr5qeDa+enA4xz8klII+eb+B8albWf&#10;cC3Xr/4T8nFqXPOnWWleh6zPo68PrycB2fRJat2KbJmXjpGQtJCYOB7fqnySTm7/JLVty6Nyduen&#10;6dyez9NFuHMI6XIIx55v3/Vpaq9emM7VfEYygnDufO1ikpLPSZ0XcY7PFp857zHvKZ17PovPVfZt&#10;Xpr28yMaN3ySmjbww9YD7vr5iD8QENbxA9fyAzl2L/sD/Nhmcv+WrQsBc2EAOSsAfMzz3ICjAH9k&#10;Ezfmd+JN+/3NO8pNaIsVbV+mMzu/JKFYzOtF6Tjf3brlU8Ai4dhKdoa0bfsUUBCSjjM7PydJWIVb&#10;WgevhfIdgjeT8l4iobi83+3b4L6cc0WJGxSGcM4VyLc78kYEt9FINxd0qXhoH5rtuvvcY1odreaO&#10;pqezdVazKbfXgIKZuk5ftCju7hRYiA23xzR5/jEn2vSjUic39o/WbkbroVEjxSVYJ+2SuNuwYI1T&#10;023Dp8JJZ4XX/VAs39dVKLqBK3DbD2uqsf0b5uyuZVPw0ZlLDek2GZK76Lr2U36rmcf2Q4rLsEkw&#10;NP8w/bbNMdspJzUbckMYTU5gXB0SLgDTdD2n5y0yu0GMFCnmkGQH0qyCVnneqr5cVbCiKoWLiEdk&#10;Mhq4nuPHvd6aq+lw1AW8DndhNuY2HpXDu9em9lofUGXKuAzVXo6KL+W4qMJHRZ7zpI1OxtnO6Gxo&#10;Ljq7qWAuNn8oUVNtdFWzM6b4ZDd9AcyYIUVTPL7ibg9FndVGXDmutVX3KZX3CqLbE7l3Sc6y0Dgk&#10;b7+xInXXk9ru+xJx0awbCy5PfWika51cOSLweUOC3JMfGxbgc33WiL7WZ9jHbpEnEZf14Jv9jJ93&#10;9YnbaPYdWsn32o3tDpBuyrU83vcGWaT2gVoCHnukAKrTMJWje9alMzV5Xbwb/nfsWVqM5Ot7bHAg&#10;Rycfj2ZbxNbwcpazLEiXhWi1UFagBpqO2onXi9aHdkbBWhDR/iOOawC/KF7bqcePiQ0L0Nr8QBZn&#10;Rh2dBVVDM8CxsRaS94PyeG3IAMfuzlCuk49WnXOarU0QLkyAR6PVLtEZ5H9wpfJAjL7Oi87czcwV&#10;KLHVJu5Dt+GuD37OYOcNcHRXn9cwDYsv1mTfQr2sdhnkKsfrN6dLjetz2Q3T99GSbtKSRQDnpom7&#10;bAU314+596yh7nF/BQCV2aq+eb7pJ6abhbQULXQn8tj7/vicxO7kdofYg6+mGL3P2KXsTKbNtfqp&#10;PDE3J2iDe5I4teH8vf1P7XkPfJce5m2IMHs0ySgvcdc83VQr72Ni2psn9Sy6xIi4l8k0o0sb85Jw&#10;l4Jvi+/1OyyqmCTISeW0347nBOG3exeiC8+GB2jThtjhNra+KKiTY4i+08k2gcTM7f4IKiWQamLh&#10;I2OLDERq5fZE4Vvxp25S4EaE+kl7l6Ll25bE0ztm++xDnCJG3LzQVkZBuqsZ4dMsgoS/MqeXi/Zl&#10;yWW9PIVSlveiQYzAYSEk9nAGLH2j9dEf4I4/wBXlmRL46HiO7IqMh8TAayTztjr6nj7ZGxOPdSMo&#10;Pbt2MIAs+ed3gJkzLvgnPNeWnF9mzgFojYAadPKD/eLhVLPg6QPxWwDo6whWgunCrtDGDwAtjg1s&#10;ju7MGJp5LBdNNOEwY30VYpOYALtjeGzLbgC4XBdBRpByFd+CyRyhf056KOFXyqzJDMqKkwFGcMrc&#10;3wzIHlHJ/W9oz789u5r+6/8ciOau7woQFAm/8hNg2KjwM6NAmTBoymZafo+aKGC+l1vNLWofjb/l&#10;+6a2P5FEVI7sXZfOG8GjXrkiir+xKaCgxsSdezNJzgW7ABqxE8TNXNy7yS3bYsshgw7vuQNudIcc&#10;d1VHjtiuVcoLEYjEkPEwaUtyaECU4gArp5QtaAhpJ6/NjqJiH4Ba9HA2NAMZwrHnYn6Jz5i3vx89&#10;AYjtYX7fjZ9JP9/pTH97eDn98+nV9O/P+tLfH/cCaheallsVf7zdEZr7I5r32/2LAZrgKZ5XA7+b&#10;yMde71hK7l7ODQ5mXf/27EqqHNi5Mh13+8qqRanDlcPODe0uhEB1ZpdzRz4KaEkx1ZElOpclw1FY&#10;/iKibSzJ5sb0chPca8QOEbXQro+JdlcEZ7/okxemLUpEo0Id2uhEmo1bthlaoMgACpTAZu3ME3Kz&#10;YHpOMDlnYeQ1N0JN+faWZpgB/WGqgx9MyjlzkR9N2jmjXIw+ToEogbH8Jli/oKHle4IkwNGuGC2L&#10;yoVorP3bw+7wmV7rDfM7/LzpaWX/juXpqDOZ2+bHmvXTTsLFaMXeGc4FQaTPQauiCI1mOjfUc8j1&#10;6z4XiciIXJVqEEFtVXSdkd1zBhdbadRGwYyuZKkGYMZDo3vyBF32gxZ0c+SMKWR8ZEzaoaWCKrgB&#10;cICbJcDkBjhf9Ia8/h1jBtQfqDlfAIyu0NC/PbTL2G7j3ug4/ivn/gowf3t0Kf31wSVy+l60+Er6&#10;N8Rzf3/ck/7z1fX0X68H0/9S3iBfDab/++3N9P++G07/z7ub6T9e8v6rfsZrfEd3BKmYAjm5+4vQ&#10;xotooVX7q3DI69Ag6Um5B5NUJtYZnbGbWC0jwgLOVIy2zBB98YPKDAFFDVT0jb42yBgpY6oitDI3&#10;K5TyO+AAKmuntKQo25X1UcZ3I21ZOP6a8es/n+B1fu/rkRNh9llOEkg+rD45n65W2jqDNqJ54UPR&#10;shgNLNHveT40sgT875hzKf940hPA/xPz9vgfAO81arH+tdJUvTqdgm+eIx91vie2USeYxL50Z9Au&#10;NMvIa9u2LYfOp/vglLtkJ4IlaD7zIySojODOHQtwBJvLVuXNRIjcRF4BVBvLWUx9p7VNp4VdbPA1&#10;gISMCUo+fufoGiQAVL4OEDO4aqlivfQrv2vQeirfO+C0SL45OXjlyG757v0o3xXf7XfkHnz9cFkz&#10;fT9mAZm/hRiIsmvwZli5yuD/MoMvxkUo+trK2aYdqRcOeRkyK6DdEHdzY5sRInCoZYAngD405YE9&#10;R7bEYKYP8H3OOt43/UPuOWnmDKSvOfbcQylPlN+K4IL4AyXEUdPkB1iKs1isFlo4jgKyUZQxhPe9&#10;1s+ouQYgi86hyYUf/d3N4T2v8XwEMf6m5wJ0S34AWlb4BVHNdzSt9KYKtEDO1VcFM3NOAdXHZvEY&#10;wd/awfwrUrneeTDdvrQ/NNEN/i9D6J3udd2mJi/Rvn2hBn9nJD6cniKPoTIPAEqwHhKh9YWC7XEp&#10;DwpRG236kkPaozRHe3KrjZwweKTXwDWDY9rUoJ8sNKt0ARnMwg2EphVTIYz6UAFz/btaLJ0ROD9j&#10;0FIDwz2Eu/A9biaAhlWEZiocO28koICYI7mAdQRYvw9QBrfsHtTUoGGAXDnfUp1uQLxjIxTMfKhl&#10;SwBqYHKaWM31cWmlGedHornMZW6JoTIpBSp8abQg4lt9Fl12GWQgnFNrjeiavwWN8K9aQCH30e6H&#10;xY3J4NrMVdImI7vgGoxyQAqTjqkStRKCPmSDg9V4/WsG7i2an89ld5GPc6aTpzWyBqqJYerInCZm&#10;bdS//gUA/2J0L4Ug5AoQI71UK5s9PFSTv2qWQ5S+ge8cO7EjCrz9kHOD0TV3VmwlPwb08smyUqGb&#10;pIk+QWHI/NjpZd4zsg+TqjkawHzWh+87uq7ITuTc6q1UxzSxrxWniSPNtP8zApc+V/AV3UvBBhAb&#10;w0KCBQh2Nu3wkYXZq8mCqcTaJICMwCXIBaillMlAHKvJjJp7zEMBdPalbQH4v4rBrvTBJhOVc2jo&#10;IJopQKOkieNncxNsboC1DVsiXiwuYFQrc5CaSxmVWGUc17nCOEuptRHx1VwAy/PspIWcM0AZ/QUy&#10;wEajBdk8vWymjZIavlitVnsFNIPqvHuee3dKOVxHodm+jmnm8KeYfTSiZb9a+tZwIaHpTl0j+E+n&#10;oUMK/6rPduJO1zCbFSneFERfH9PX5aQgUuk7eyBN4x+N3PYU3VcbeF2KAUa5i5+9h7bc55xP85ql&#10;SJprEclDAGJG8X1G3UQQ+QLIOUBzU4OlL9sbLUoIbExRCKSmz98KKbTzkWAKmoAGmFlyK2MG+hGf&#10;eyT4iDvl6i7yTrgCJ4il2KLTGHNJjmp07v6w4cFmhgxg6RLKPqlyuWNMYQs6NyACLOLrykDHoXS3&#10;9yBaxI/H3G53oi34PMUdaMet3DjGcfabHquhppBjaKTkPV+XR7U0HkvBsT4098DvxrR9Bl3WQldv&#10;zAGbNdK+zyiImDkJHtpXBi1lFkTOldqZNVQBNIWg5hif9zo1tmiBNDhlN0Agc3LPCG/ODjiabEmP&#10;NHOjek5Nsy/VvDOgWXJ/QNGgZsEasUGt0neqPt1GM32wqd0cNiPYYRzia03ZbGc2COEO4jFp+bh8&#10;PXW+BsEfclNKjZUFPDKSR4VbuiUwvPZH+sOJ/NkHZv83G8mN4mFGdrdpUlkERDN22li+amSPpgco&#10;lsdvbhDpASwfz0X+0ne6C46Z1Le3zuAT0bwCwA+DUillWlqmlQYqrzGwafbxnYxyYatQ2e+Sel5u&#10;rUkT52pCu26drio6PDhWXIwV/lHNA1AkFrkC4O2I+po0JuvTEkPwh7qB4Kz4PQA0YkudHtolh0Q1&#10;qTgXWhc9oGgQoJc81f6jSDGjdymnmVnmCLrAzx7rC70RITmvl9jHFHNoYxY1M2dZBRgFPfpvAtDB&#10;Oz8AVHG62A0J3stP42b8PkAplStt+wBTM869mmOnALVo4ooHSRGtP1yPGWsyXWxQmH9QJrW0Eyql&#10;5qLpU7MUCtALH+v8j9TJwDTrdwtTN683HQ2wI/jkgkm+CUW+jy/VFehbI2ngpkXnXQQuiyuad+kL&#10;0drQ0N8DGtoeHNaOurmOkn8FcxbQybkqU0nggx7hBqyvBtAF6KVURi4e5h+zh51/zsdIdjfE8V00&#10;7h6S83GDjEGH4ISofU909lCVWdqCSPqf4Zif8w+/kLpArJXXNqY6fij6H38wfid+XJgOxJsfY5qZ&#10;U8IcDOSQuVO5zJhc487fQV4YGNBGv9PvKlPT2ORKiTTVc1kzS15aammYfpHrZ8nABqCkkoJainUA&#10;z5li+n5oJdeWPldBQ2sxaYIMph0dxfjQsrNYTZyjRpi/LgDxeZ5Spw99aLgBI7iaSaCZVtRMbwii&#10;NoaUrz8QX5eLEdx2PUQtVGu5gbnoDB818ofGuuAha2scF77ZPfDDZRjRGZ9HvTRLmQzkhCBH5zmK&#10;JDXK9Kjsi8rRPuf9ecxi2018hmvyZ3Mm5nVaRKXn2F7M2acf2gDrKrXtkcfHKjfJOfzUnvhcKC6E&#10;Y5+p9OHrcAt8bs5FMBYEP79XCNdm4e/xOreD5wf/KXmDARtw83r5UixG5/klbkDQrOw+dCXBXXUl&#10;iFPFSvlckQdYV6z9lD1wc4J6cRNkCq5lKlsdo6vEUdr2/yPhporrnWq2A8VJO2+w4FYuA6i7J7rs&#10;z91oXNWmD3VxViwb9Aeftq6JVqKNPtEr+0/9ZZZSQz0Xmmq2w4+RipUiCP5gtbgEy9VxcR6tntVc&#10;XzPKT5U4H/7Yz/qUWsXkY25hrcdOxk3zffrpAB4JUAtg4/v8fo85F0+kLcApARJoO+mkYQbMWL9E&#10;wHQ+KfeaWmOwzKjkVnPn6u2Mdq5eLa2cb6pCywTPaYocjIbb0FI0T0Cd/1EDY18QmEDeBqgqgHMr&#10;i98JbCG2t3BpIf90BKXiOGYr+ZFlthQBCglt870AzAAHQHZ1eIMK4K3yC5qvleC7iOccBdrKV1lb&#10;jaILgKiN9/H9Pl/kLv9XfjpO5sIx61n0O5kYaOZ58WzmpPJMeak1VH2qtEifm9+XjslfDXq5sKI7&#10;0IdXuo9Uk6vbwpjXsefF/4BIbi7I/S3rU5/z4Jy3Ddy5ongWneYbz+/MotlGLs953UBsLuC1SEzQ&#10;Mdrxoam7I5hmLRgCFNqmFBpnMiBTcP7J1x/63/JYLXYWwO/wJs350izSMhOB5/hTAZMBvCgomdqU&#10;kwFXzx0CTFvCDZL6Qn2o1MsGXLv6cr00z73PVaaia/qD15J8b0Sl78S+4J5R6GjdklyTKaCxYaoa&#10;2mbHXQZacG7iJ50GNhhZ5HCte+arOYBFION9V9HZCp5vAHLU753roov9Q4uiiT5Qsw6TL0xdoAVU&#10;sEqz9lzUC8zQDJTcxFJsbMjLwYsbw7UCbsppoIpiCT9Y6vRy8CjmC7AuXkBsE3fKOeby/X/4nPP0&#10;pV8sGUGQd1hBRPeSVkGhcqUpV/0rPRB795x3YYLVpVjycnA1PzybuiYvIGqdHNQfJCuwWJJT0Aym&#10;fjbm2/mhbn7lXHy5S1gWXIbC++UoKP7wADKifI7wuWiCb8Pha8Ly1GABmK/uIXws5/yMN6D0s9lP&#10;M2re3Ah96gOuMRhl08/mfw+f7hgr6/ieWGGC+dunZKBSa3Mfk733Lu12myFzeISsaA5cKBnuwGpU&#10;Wf2vdDZWpSuNNom5Meqa1LlnSeyV7Io3N492Ii5vgOUmAk4Zr0huqhq7M/B+PPLnyPpY3DC7yEH3&#10;gTjrqenHI3v1xc7Jcy4/wpcxtNRNArUGNwp0qjlvEli6BdfM6/scTTTiuXQwD68NJoJl+b1l607u&#10;H+V9gykKEU8F40bfckqHz4+jFJPcaL9TMA1CmrxNDnJMibqaJ0CmrQaaqFJBu9xgy+vzcsfsLmLB&#10;rS4F9+GaKKJ8Lf/M1mjKEtDu+hXpYu3S1F69OKaGfZxP94EVMY1cLvG2scwtLeNhffyg0DpEP2ox&#10;2h/oBtTZvAsAASwYA9eE8ON+tzE1Y3Bhiy5loaUovKjFAujf0k24ojn2I7E+y+tMwXI/050L1fjT&#10;+khln8sR5ZH4R3lj1Ao455oj/Z+VJvno73yh5wHPtkUplUzBSthcuw5ZoJsdoNHSJl2HLeQR0LgB&#10;lXNN1QSdjWjdymhs6I0Gh9UxP++i10HAcYNAl3DHniN23TE6XaKf1c/FNkCMakXWwtJHym1zcBPo&#10;4KVI9tcWpglWapd/w0J0gM71XCOAfl/mrlnjyhvn3xR82UIm/rbs5PXxT1wqg8ZpmjnrORXHLzkX&#10;m7dAfRQ5ZTzxBn9py42PstB/xqgvtQXyPAFRJuDi2oGmIqqb3TlNIgvItYAfyfFNO/1ble6jtWiT&#10;z/BwMZYAoDn4VAOTZqT2jBN4zI6G4aoDBinPG5w0QX5cGantyxwWGAANEyy0NKI85zIFyxV+QTTg&#10;hQD+UFshnL8ZWwnlIOPeIn63gauM9GpMVPwBVH/pe1KuiU6DlQlC3qs59rO3mbbQfF2Fe5Gqzb4n&#10;mAJrUNJ/qpG6ASmVm2B73iYzmYHBSSDLsl/ZMJapVZ420a9WrhyvB5Qc5V3ZNnaKfwqQgo+iJbf4&#10;oxaK75INWEW6jUO30mSt1H9Us8yRlTRUUDmnRsVzkQqJlsQAsNREtJAfZZ/8iP3w+LSYe/J7AMqg&#10;9ft9mXJCIIi+p/Z601SC/LxQx7w5dh+jfy/fVPcs3RjgSfzdL89zap+UyfVIuoKy6mROrhZa5SrJ&#10;fCwgk8RbSMZlREFZNyFNAsCspXmqRKn0thaA+gNJO0fRzvBxpp+anXcXoMbJgkLQVimTIJQmmVNT&#10;TTsfh68rjiPQmIXpEy04A1TUXgXfChcimAI7WGiozbbyVsWHrbrQtvfAyhgFMOgXgPm3g6vy3d4c&#10;FzPYsWzCYOU/HgSolukP7cpz90WUQ54qOGqd1XY3yprN4XmtD9U3BqAFsC/iGvN28/jcmObndTNq&#10;sUHKG1HpPb6fH1wdIMzl8v5zOS8XaJ+VNCCnVCswz9A2xgG1ADEADbh/Msdl8ImbYdABqNgNnNdh&#10;0u4K3sZn4rP5M37eprTuhmXJx1oKXMlboyUcTVQbvU4f7U2a4EZYQMnrPa2VMqJxMYavVKyIQeIB&#10;JVLKou7qNVHcQKzou0de5PqM7gYRW7qV38Nn82LbDG4A6HdxU4LDXnG+K9cLdBGVriO1/NCdQXNi&#10;5xr7O4PEmzltSH1kStf98fwQZUD/F5okeGjJKZe4GEgE3c2mjepoVovLcWyBdBEulAu5dMAtL5fF&#10;cW/TCigWwY1rRzDFUTf3V/R5mOgtzDKmUvCLE+d2pml35XZLC360814ftjrKVfP8vwVtq1LwTQsi&#10;/EDTz1ypUkPluPm8lat7l9zdFhdmbQIXFtM0iM8fjcIK2pxF32o5U56b6wSO0i+fR+p3lglApePQ&#10;Ljjl5tyGeAg+ivQh/UcAzuWJri1ykdeJYn2nq+WiidbVdS7wQpMJTlHSI+82c7Lfyfl7d1rMu4W5&#10;LrSsYukzzXqy2euPnfx7CCjWNb8aaYsOkpc3WqOW+gItstVRCvQKSvP6hssRs7waOsZn8HkDZj5E&#10;cSQWisUUi1PMuTFXUJ2OdrGum8bcxnX5P4zweywGubvEDHL7PO/z3rQby/B/Wbi2FOjmWXnuv5gx&#10;5e9Ym33ZfyRMPXbwcXKQv1M5Wbc1natdk87vXZ269q5PF/euC+netwFyvxGNwhwPurjWx1SQ97ft&#10;QTN3M+4KGWitwtHvjOPB487dC54BYA/gc93xKliBD1LNMthiqdD6K6ne2VqCGmlmIZMdtmw3QGPq&#10;kTpSxzrO1RIsq7CazbGyzx0h+hn7j2AtyM1WWAnAjBMH3Adq4mwpsg6yOt4zLthrEKtLFFjNdb6j&#10;j4Smv5lkAMUZaZMF5GB8i++aOIu2dqCJ50yFG4j6ufg+c2EfqSlaeg624aM5XAPrykG+8xb/Zzzx&#10;q2bpvLRv6YJUv3Rhql+yMNUt+TSk9sv5afeX89LuJfNT7ZIFqW7FolS/4rNUt3xRqlm2kM8tTLXF&#10;uJf34wlgfGaX8sWCVLV4Qdq5+JO04/N5addizhVSzfm9X/LZJYuy+D1IjX8TqeG7avh/apblsZb/&#10;b++Sjzn/R97/A//XH1MNsvcLX/+J/31e2r98XmpYOS8dWPlJOrAqy35ee66UA6vmpaY18+PZTK2b&#10;beFclJ+5tP2z1LrFZzN9GnJso89nKmQLsmlRauVcC3Jk/cJ0eJ1PEkPWLIjva1w9P0af61TZBiA7&#10;Pvso7ViEFE/SirF8qtaCj9LWQjYXUr7+UDYv+B9pK5/ZymcctznG+Szl98R1xXGc828g28u/qfhU&#10;L/6nqs//gHyUapd/nJo3+Bh2fvAmfjBgtG35LLVt/Tz/4Fg8tiid3PFZOr1jMfJ5jGd9/NDOL1J7&#10;1ZckKsqS1Lmb1HrvMpIXt+fYCGtA612pcgjq1UQcQesHcXfDuDq7aBxvtGyJc2rzwGFc4VHol3IE&#10;rWdUbrQQiI9v9/E/69LJnUtSa6xe405tdczSujUvOWzdzj/OP3icf7Qc8zZDnyOfzcqp2CEnbzt8&#10;ZvcXsfWQS3PcUsPnKf2rnHOscU3UspQfhbF8bkuNaE1fEztMSJVkDiYRsfsDZmYPgbVWR4siuXqf&#10;iyZBmYjaZUmvlLJGagNH3nSrCR/byLm8N5QroK1IGVxsK//Lg0shtpD/PH0e8n42CiBOUX+FT420&#10;1mPFiUGk0lqzMdYeuT2QP/Dc3qXRLObm/rZ+WxjJT+XOPfauTYodw1wYFV3L1kqRY+vxoRB5Ir/0&#10;yKhv516Q96BPBC4ieBYjuLxUTkpuTPSMdkmi730jMpE6QDCg4PCD7kCDYkIQMfiUrY3l9HEEi+LY&#10;STxXKkef6WyVKFeMBMwJv7eeG/Gc2c6p9A3y3fjZSCHNen6cak+/TJ9DOmOjQNvJBfWn2x3p+4mz&#10;kPjTJASAy98x/5eXWhqsHN61Jj9DqWYx2pI1x72Y3YjFXF5uGHm+5Jo8PjZVJTOx8Fw+gUsyPidF&#10;g1hkQ/DPQoKXwknzVIvT0Ln0Zwkw0kjIeEzsIXciO7KSb1kup5uW7KLMB83Jks/PFp45V15jGdCW&#10;ctsvbaKQXrlE3MgvxbKTJPqfuGl2oASJ94bAJiyYWEUK7llwTQsl8lVLerEM3NHv5nvV+JircsKQ&#10;MQBtRysl1Jf2r0Rc/OXTuTOIV5os1QlksZmqHJV0Mog5AJYLtmbz8pCCswZpz+J5QdVsJ0kj1Uwr&#10;TqG5ZmNKkTmVVSZLdr8TNTrS3ELK147cGN8vpcz1ne6IuShSz5iVLXhkcE4+q8gpZ2ul1mHdJAu3&#10;MSue051ctJaauai0KtwKIGaB43IjKy171qV4Ao2EO5bJlMtninWVZDCavJtcWQu95HKag47WR3UF&#10;7k1vWugNcCdwNDhcQM6CciYFoIyxzAbw5a1qcAl2CXwUUNRuNfpfJJf9cjEmS3EjooCSy30l4OXO&#10;uN4Ez3tNeW15Y2K0hlAKXNlHB09A1KM8VxRjLD67c65WIJi5QC1HLQvWuSCuhqrx4UPzRgGu8MiA&#10;ZjD1k2omr92L2ecbA6x1UMHsRqNjbZPnBDYEULkJfYfz43t1CTFXhVw/sjZ6UJV4THo58je83sf+&#10;xu62gGqN82ZR+vsQ1Jwe51KeBejZ+imiVpfaWa5/soofhZULeabUKRHfn9V+bwY3x9LjmN+JBVkL&#10;cFl3BtGA5/dkjRTMIPCImZMbb0WWxQ0xu7JBrXJs7wbSwHUBRAQbjvtcvo15x06MR9eG1gnwFc7H&#10;Y85dwOqCU9NS8+wCvFltC23MPjXXPAtN/EDU4BA/W/jjqOYLmv72X8RKmP42NLLQylI7NXmBEjCP&#10;w7TDvAvh2PdCBDbcgYVi3EDMqgK43wEwgqT2xe5jMe+uaef0Uw0smyVy6yS5f7RcFhkVLKHS2biT&#10;/NztLfyhAGDht5Dyx2uqsflVIRaHs/kiRnTNGIlqvZoUYlEEE0WcFdVEw1R9XRReclUqV90Fv6xS&#10;yQqikKyoQQBnj2k03vLP2zpuYUTflkt7u9G40ozVVB85iY9EIkhhmnnOKbdORnDzODQv+1QXyOob&#10;Lc1ZdXKuPRdFLIjkwGU0d2rEqWXroFG+I9K7fCeiPoyh0tG4I13CxLuicIF/dOVx4SvzpoCZNskP&#10;fZ5H+byk8nz2owj+04qRftdqUYzFsdqvqfu8uTB7zLxcpl2KU9XlcdQz9aWK5q/WcsNirknfKeBh&#10;qhbDcQdRKvTaXJgp56fU9PC/iJ8Zixucu1RcQ5+F19xwn8o4gnLEAwMFndHVyfpTNy9wFwjXxlt1&#10;iimTYlrF/L6kbVG+62zemXys5GV9ZWPecMW96zV/TTv8J8Cdl6dKpfbl/UAD0AJMQc1BihthwOJ6&#10;WYMc1uWKvrYALJAhfHdM8H0g+QGpWVzTHnNHglnIsIJFBFMAgFntZcyBKPtIA5LHmr0NEuX0TLgJ&#10;j/W3ajFjTHk41dFJ8Co2KLDSb+QXVKtIZctNLBvnWs+/BDjn73OxOXNf5/3Dh/a3u/XPgSDX0131&#10;SF2xMg6uh6nICzU3m2/z3LtSdJDox/A9VpTK5gQLyLmdMfNK2xZtOyz74+0DklvGChE/x/fED5Qq&#10;xY/NQJXFa7Uq3ufvCJzmrSk7nVzuepvnlaxL4gYiUwIIqQz+zZKd58LMCSr+P9kNFIKPdBok6BD/&#10;s77UR7FZ74yaKBppgTn4KIlHnMf8y8q9fjO3SbpQAh86dK4pPew7nDMUfvCDK4eiUTaaZfmw2cs9&#10;QQBcmxiCjNtxp6MnstnHJHhWwgXOjMe2mCdWu7lzz4e4g5hIXluUZx4lw/qysj2n3BE8H9uuw3fz&#10;w6L/ieM4z7XhAwVGQIqbFCKgiHP6gmVfleue/FsSdst4Evoo5ymW9nxdkPfy4VUGIs3bOSXJvUTf&#10;a+xh0q9a89TMnfDz2I696Kgm9YyVJSNtqXL5ONpyYV+s2LAv6fZ5O5rzNIdakfle1sporTFI4bPk&#10;k+GjQvL0sRxSQu8TESMC8/mYJyqkjLIeG52zCRqpc7Q2ipeamMcckR2zduY+p2zSWEERzcuo7uRd&#10;ju57o9gcfg1QbEGPXB5xzDdCDXZxBBrOzTWa38Oi/B+dKjbvVxvNkkxVZ/tBEeefzPe/vXUqukVc&#10;qBurn8n1K+eaSQHtYPZHCCKSu+yqw5xdlCDAFoLVSJ/fIYUxEuc1SYBJ0JidCikCijdCsCJn1zUE&#10;Z+R1MeoD42Zh3qXIADJFIvgYQDz3gZR+M/in1uLrQnztNu4lcY+ZUpUEjYsmt/is32uRm0DF/+z+&#10;JO4h4oZaipu5uL+Io740P+l2R0T/2NURbXXSTqB1JbowNdQ2cxt6jfSV9kPb083TaGD8SAu/5thz&#10;UvpJZzWdmIvKuxoaWqpWmnZCpRBp1E0fFWnk9EcWn1XzAiDO6xsVA81sI0QhkvbYuYb3A1R/5CzA&#10;vi6AnpXiXFyTM6cAnOP4Ds7HDCzfXc7ARl8VTMD9RIY9hgfPSiuCQvgMZiU2b+E7ZAOxXQZRPuaO&#10;QtPJ352cw3XE3BVWYG5fOXtwW4ot04N62FPv9LHckWP+WbVQbigPtfcphD8e2Q/E3zFabvjj4Qb8&#10;kf4ogkuZmwewoUX5B/vj1UTbZuLHFoAGPeL8LKAlaLPia7W10OzZ7/Q17wW4pqgCmXluyRQiw+K9&#10;0kImtCCACmAD4FI2faClbozlxjDu+ZQfL6R25t4nJ+2UxvDHmeg3pMrpBkm9E2zm0pjusdyFl3uS&#10;GPkDNipYFJnboFUpsiTNPD6bsyO1tjTP8rG9s6vsQrLZZ2Dzjw+tdCyAzoDm7/Ha2fNxfQZPN1Jm&#10;P+GjsQTN3Sc36Jvj+7kuvlfwpEmFK4hrBNa/cdJUdk4EMh5sjbjXk4Rf7dR9yAqcjnbaWGBjjRTa&#10;+qFkQI9tjoKGgLkJa4wAaIdI1kR3vYV8N68vQGUk9XQbDOuhfjYDzLVcHy7AG1EAHcJ5p4Y/nB4u&#10;z2mKoa1oRt6SOJ+3gWF2ryZS3uvuz+T1aLNAG5xkAfnRlEUZDyYgwHHTvBlqbkgJMFantiLhM/9F&#10;Ys8nweSzclQBdWZTUMuAJbDRVg6gjmXpLjT07MHt6TramM1YAIv0EjOJyhB+UQ0VRMt37iQWeX4A&#10;+qHkAkfsNVIEJ3P9EACPrTTcpcvqVPRRZTFpsGIlsR/gbwiyPk7NUstKIq5GylVLBiCVEkBpUghB&#10;M1OmvOYqfzYHqdDYEmC1HAvQrLNkcH1EcFhKCSoBSeIfGsrfnPJvF+JujNH2SIASRDls2XpOlK+K&#10;/ZWsa7qi2L3rzLPtHPGO6tMsvV0PrcyA2qlnpagEUy0tiyICGc8/VivsM5Ko80PUGEl7ae7h8/hx&#10;RlzrAZEFxQ/T3PkxAohWlAAIrBpZmnmYemHmAZria0RtzOW+/F3+L+FqClcQKajvAVxEeP7faLZF&#10;IzNo/C1G/4bnoqzH38+ZFTk/wcn1oaag+k+rUHdgQnLnSvcRqZJz6NXBNV2NnDloXjXnwi55aLTm&#10;FEUN/asmPgdorjh5bCkuCh3+IGmKWiGIgsk/M9sLxd+bLHilmY+mK7eUS/paIDRve5WuHFoV5j4b&#10;pZEINPwvAUzcoCzeMPP+qL9icV7rDSnfK29m0CVv/KlMkQSrBE5AswXIS9Fy/3cpVKG1ZWoaT20A&#10;TN2MSYi0rdJxKO9Im+d//GNSJ+6kdzPEqJ9ZgC7BKpRUqdTI0kdmgPWp+lCvsXSXI/h/a9sJya+j&#10;9TH8pwGRc5q81+oysIjc55R9aulvQ/xfimPbdKJXFZCN8rlQkosqoaHBDv6FGXC+1E4LJNHCWAKK&#10;WGCOzukuq/soAIoQoKvtKkpxQyI5kZeDj829leN7+cdj9y+dvf8IJhiNrAgXGSgEUv/pNIgSWumP&#10;LADyWLMvNTWADFAz+BFs4twcsBncDIpgxC6MjatDEzV9tcgfXpqzoGfgrNeuwf/mqZmoXjH6uay1&#10;UC8+r1YazfNqlByoIpuaDVpqada6aDDDUmxhjGWRkf/jE83zLwMq2mi+73t5Dss02O9yK8y83t/K&#10;l01rlfYD29OV5g1RYovHRjYSQPgH88ym4KF1gFQuXDDS54m6DKBAustiH6/L6B+gAlSpiRn4fxmL&#10;YzXMZrCyAmVlX60NrVT8G4Cl6BN1EQJd3gQL3YNobjSR6QLUNn5YWWg2cAWIvPZzvu/fdINWd2Qc&#10;OuoN3Bhap6lPonEWbEIL9bG4hKzFW2ebcqP3tBBBdOW2gU3fXOk6ujvvW+ePCuKu+apxGcTQIjRX&#10;Yh+a6raWh5x38mkMTpvkKZEo3/HaUp0zpZb3LhbifFXX/qUc+xz6JamrzhlVS4FI7ZJ03sf/7l2c&#10;OqrdnveLWU0N8YYCms27BpWyqKL/jK48byxiYhDRW58KaJr8h+5CF2Fgjdqr6wkOuico7AL20Q+4&#10;7h0qdTPy2zQsiKUL0DW4L7PbY5pJ+b8MHJGVeDOzMlwFD3fQrZzZvy200jme0MpDLkYoBA218Cv3&#10;dJ9QC84+tcZNs87u/jw/RCUepuKDVJT8cBU3gDm5I2/t6+N/48ErvPb9jj2fp676pXFT/GFRbEbi&#10;GAsZQNs1Xe+2GhX+DnMqyb9+UODCArzx/MisqZlyqbnXuBFakRrfz3HpXwWsvKbcsFotNAW9Cb1z&#10;A9cy+Fj7VGMFVirlPqJDXCPg+vjYuDW0nBvqpmFg5U2pHN21DnCKBQk+AmgnQCk7SrAE7vN0eudn&#10;8dCVtu0LYjxVPHglP50mP5nmdBVjVR7L4yyfpXM1i9MltFUeqgb6w/yBml/pR31mXSzvEQSnrLmR&#10;isB5vf9wGZx8v9RiAQxN5sf5PYrfqZZm+lQEKoCILMubVPhPCbta6I63njfoRKHE5AQAB7nBg2in&#10;m70KrKmpeX7k/vwNNf8mFmwBfIwsrnK6bivmuxZxHzsdPHcYxPsjK8pEPZuK2uAPRjM0nzAhaE2Y&#10;kJN4efo5Zk6dQkG668vWmmVB7PM0SP7BkbvzzwmGrTa9BzRD229wH/txHxJ+viNL8Zr3fG1C4E1R&#10;CwXUhMAb43dqrgal6KAGgNINRJ0A0dfKIOKG8pmI9OEvAbHUVs1aIAsJU+f6ET5b5vqCqw+NrYcB&#10;c5ggPggeld7jddAlez6tjEuMXRMER3RXnHby3iDL8FGdOq8tMLuoy9XI+ld9raAa/WNmNPyrwK6M&#10;aWanQcp9kuMRQAAjGGUPviYj0NEDEICaPQEi45yYTeWWcD+rm8i+M/tEzTr8pJrDj8s3S9qUCyPZ&#10;r+ZEIiiZYDKG+QLezbie/wd/mP0iPltBQ4daCkC5zlS1TFelSGPcAIORWtpvas7/VrnYXI3vdBpZ&#10;8swXmsOHSWl6WUs/BCz2Dy01Ecn9TpLvAhSOs5Z+ACh+t123UJV3fOzYvTiu1WzLuaSY0FP4fCzv&#10;iQk/R59Jz48Mc89+0i5pNVHAMksAVN7LvDPn61njGCX0BLOcus4VZ6Q5gpNBy2W70EYlzmFFhQiu&#10;PlR/KpBWpQaccOT/y5/lJvH3vUGVU9Fwu6zYnXEpmqR2YJ4A2B8mzo9GE6RL+RFBzs2jHf5A7wwS&#10;VMhjbkR2A/lan5ukxIauaNjcWihX4+linA3Nvk9gbaoIUwbMMmCpvYKo5oUG8rfCtAHDSJ/NG5Pj&#10;2Mp+pIBmYkjsyINlBZiOxbHZmj5UAASuHw0c4O8YaPojeq/NWiqgajCiuVuQvs7/5abXVw4tB/y1&#10;OXhC7KVaZniVsw3bo6NOs1LLjPLSgOi3jzl4M548T1/Ox0fOr/DaYkquShW+FUAVj62T5jl+tSj7&#10;LU1OOmP33lXucIDI3yu7VEwzBbXURv1juAWvQYzo3oQw8QB3Y4CqVkYBBM0LDVQTQzMRRtlBpKhx&#10;DceaqzcltM3fjMUApuC65bqAqpXhT+0s5LxuYrYGgLYa0FxPeufcnriRd7tq0/8Hy4nixKbmw6QA&#10;AAAASUVORK5CYIJQSwECLQAUAAYACAAAACEAsYJntgoBAAATAgAAEwAAAAAAAAAAAAAAAAAAAAAA&#10;W0NvbnRlbnRfVHlwZXNdLnhtbFBLAQItABQABgAIAAAAIQA4/SH/1gAAAJQBAAALAAAAAAAAAAAA&#10;AAAAADsBAABfcmVscy8ucmVsc1BLAQItABQABgAIAAAAIQAUOf3+gQcAAKceAAAOAAAAAAAAAAAA&#10;AAAAADoCAABkcnMvZTJvRG9jLnhtbFBLAQItABQABgAIAAAAIQCqJg6+vAAAACEBAAAZAAAAAAAA&#10;AAAAAAAAAOcJAABkcnMvX3JlbHMvZTJvRG9jLnhtbC5yZWxzUEsBAi0AFAAGAAgAAAAhANa5aAff&#10;AAAACgEAAA8AAAAAAAAAAAAAAAAA2goAAGRycy9kb3ducmV2LnhtbFBLAQItAAoAAAAAAAAAIQDJ&#10;arzgrIIAAKyCAAAUAAAAAAAAAAAAAAAAAOYLAABkcnMvbWVkaWEvaW1hZ2UxLnBuZ1BLBQYAAAAA&#10;BgAGAHwBAADEjgAAAAA=&#10;" adj="-11796480,,5400" path="m,l1231381,,2468880,r,434852l2500657,438056v83335,17052,146023,90787,146023,179164c2646680,705597,2583992,779332,2500657,796385r-31777,3203l2468880,1229090r-434525,l2020487,1160398v-27763,-65638,-92757,-111695,-168509,-111695c1776227,1048703,1711233,1094760,1683470,1160398r-13868,68692l1231381,1229090r,354988l1234440,1583770v101002,,182880,81878,182880,182880c1417320,1867652,1335442,1949530,1234440,1949530r-3059,-308l1231381,2468880r-431281,c800100,2367878,718222,2286000,617220,2286000v-101002,,-182880,81878,-182880,182880l,2468880,,1229090,,xe" strokecolor="#a38066" strokeweight="3pt">
                <v:fill r:id="rId11" o:title="" recolor="t" rotate="t" type="frame"/>
                <v:stroke joinstyle="miter"/>
                <v:formulas/>
                <v:path arrowok="t" o:connecttype="custom" o:connectlocs="0,0;1142750,0;2291178,0;2291178,447938;2320667,451238;2456180,635794;2320667,820350;2291178,823650;2291178,1266077;1887928,1266077;1875058,1195317;1718678,1080261;1562299,1195317;1549429,1266077;1142750,1266077;1142750,1631747;1145589,1631430;1315306,1819813;1145589,2008196;1142750,2007879;1142750,2543175;742511,2543175;572794,2354792;403078,2543175;0,2543175;0,1266077" o:connectangles="0,0,0,0,0,0,0,0,0,0,0,0,0,0,0,0,0,0,0,0,0,0,0,0,0,0" textboxrect="0,0,2646680,2468880"/>
                <v:textbox inset="36pt,21.6pt,0,0">
                  <w:txbxContent>
                    <w:p w14:paraId="26ED6127" w14:textId="77777777" w:rsidR="00237469" w:rsidRDefault="00237469" w:rsidP="00237469">
                      <w:pPr>
                        <w:pStyle w:val="NormalWeb"/>
                        <w:spacing w:before="0" w:beforeAutospacing="0" w:after="0" w:afterAutospacing="0"/>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1</w:t>
                      </w:r>
                    </w:p>
                  </w:txbxContent>
                </v:textbox>
              </v:shape>
            </w:pict>
          </mc:Fallback>
        </mc:AlternateContent>
      </w:r>
      <w:r w:rsidR="00E27629">
        <w:rPr>
          <w:noProof/>
        </w:rPr>
        <w:drawing>
          <wp:anchor distT="0" distB="0" distL="114300" distR="114300" simplePos="0" relativeHeight="251689984" behindDoc="1" locked="0" layoutInCell="1" allowOverlap="1" wp14:anchorId="193B09B8" wp14:editId="5B13B53A">
            <wp:simplePos x="0" y="0"/>
            <wp:positionH relativeFrom="margin">
              <wp:posOffset>1270635</wp:posOffset>
            </wp:positionH>
            <wp:positionV relativeFrom="paragraph">
              <wp:posOffset>27305</wp:posOffset>
            </wp:positionV>
            <wp:extent cx="3909060" cy="3362325"/>
            <wp:effectExtent l="0" t="0" r="0" b="9525"/>
            <wp:wrapTight wrapText="bothSides">
              <wp:wrapPolygon edited="0">
                <wp:start x="0" y="0"/>
                <wp:lineTo x="0" y="21539"/>
                <wp:lineTo x="21474" y="21539"/>
                <wp:lineTo x="21474"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909060" cy="3362325"/>
                    </a:xfrm>
                    <a:prstGeom prst="rect">
                      <a:avLst/>
                    </a:prstGeom>
                  </pic:spPr>
                </pic:pic>
              </a:graphicData>
            </a:graphic>
            <wp14:sizeRelV relativeFrom="margin">
              <wp14:pctHeight>0</wp14:pctHeight>
            </wp14:sizeRelV>
          </wp:anchor>
        </w:drawing>
      </w:r>
    </w:p>
    <w:p w14:paraId="03F196FF" w14:textId="663A5886" w:rsidR="00E27629" w:rsidRDefault="00E27629" w:rsidP="009559B9">
      <w:pPr>
        <w:spacing w:line="360" w:lineRule="auto"/>
        <w:jc w:val="both"/>
        <w:rPr>
          <w:rFonts w:ascii="Times New Roman" w:hAnsi="Times New Roman"/>
          <w:color w:val="FF0000"/>
          <w:sz w:val="28"/>
          <w:szCs w:val="28"/>
        </w:rPr>
      </w:pPr>
    </w:p>
    <w:p w14:paraId="67630D1B" w14:textId="5DFAAB62" w:rsidR="00E27629" w:rsidRDefault="00E27629" w:rsidP="009559B9">
      <w:pPr>
        <w:spacing w:line="360" w:lineRule="auto"/>
        <w:jc w:val="both"/>
        <w:rPr>
          <w:rFonts w:ascii="Times New Roman" w:hAnsi="Times New Roman"/>
          <w:color w:val="FF0000"/>
          <w:sz w:val="28"/>
          <w:szCs w:val="28"/>
        </w:rPr>
      </w:pPr>
    </w:p>
    <w:p w14:paraId="748DC1FD" w14:textId="57386B81" w:rsidR="00E27629" w:rsidRDefault="00BB634C" w:rsidP="009559B9">
      <w:pPr>
        <w:spacing w:line="360" w:lineRule="auto"/>
        <w:jc w:val="both"/>
        <w:rPr>
          <w:rFonts w:ascii="Times New Roman" w:hAnsi="Times New Roman"/>
          <w:color w:val="FF0000"/>
          <w:sz w:val="28"/>
          <w:szCs w:val="28"/>
        </w:rPr>
      </w:pPr>
      <w:r w:rsidRPr="00237469">
        <w:rPr>
          <w:noProof/>
        </w:rPr>
        <mc:AlternateContent>
          <mc:Choice Requires="wps">
            <w:drawing>
              <wp:anchor distT="0" distB="0" distL="114300" distR="114300" simplePos="0" relativeHeight="251692032" behindDoc="0" locked="0" layoutInCell="1" allowOverlap="1" wp14:anchorId="107CFC94" wp14:editId="5425D106">
                <wp:simplePos x="0" y="0"/>
                <wp:positionH relativeFrom="column">
                  <wp:posOffset>2156460</wp:posOffset>
                </wp:positionH>
                <wp:positionV relativeFrom="paragraph">
                  <wp:posOffset>297815</wp:posOffset>
                </wp:positionV>
                <wp:extent cx="2842260" cy="2533650"/>
                <wp:effectExtent l="57150" t="57150" r="34290" b="57150"/>
                <wp:wrapNone/>
                <wp:docPr id="117" name="Freeform: Shape 116"/>
                <wp:cNvGraphicFramePr/>
                <a:graphic xmlns:a="http://schemas.openxmlformats.org/drawingml/2006/main">
                  <a:graphicData uri="http://schemas.microsoft.com/office/word/2010/wordprocessingShape">
                    <wps:wsp>
                      <wps:cNvSpPr/>
                      <wps:spPr>
                        <a:xfrm>
                          <a:off x="0" y="0"/>
                          <a:ext cx="2842260" cy="2533650"/>
                        </a:xfrm>
                        <a:custGeom>
                          <a:avLst/>
                          <a:gdLst>
                            <a:gd name="connsiteX0" fmla="*/ 800418 w 2842579"/>
                            <a:gd name="connsiteY0" fmla="*/ 0 h 2837617"/>
                            <a:gd name="connsiteX1" fmla="*/ 983298 w 2842579"/>
                            <a:gd name="connsiteY1" fmla="*/ 182880 h 2837617"/>
                            <a:gd name="connsiteX2" fmla="*/ 983010 w 2842579"/>
                            <a:gd name="connsiteY2" fmla="*/ 185737 h 2837617"/>
                            <a:gd name="connsiteX3" fmla="*/ 1846550 w 2842579"/>
                            <a:gd name="connsiteY3" fmla="*/ 185737 h 2837617"/>
                            <a:gd name="connsiteX4" fmla="*/ 1849978 w 2842579"/>
                            <a:gd name="connsiteY4" fmla="*/ 219737 h 2837617"/>
                            <a:gd name="connsiteX5" fmla="*/ 2029142 w 2842579"/>
                            <a:gd name="connsiteY5" fmla="*/ 365760 h 2837617"/>
                            <a:gd name="connsiteX6" fmla="*/ 2208307 w 2842579"/>
                            <a:gd name="connsiteY6" fmla="*/ 219737 h 2837617"/>
                            <a:gd name="connsiteX7" fmla="*/ 2211734 w 2842579"/>
                            <a:gd name="connsiteY7" fmla="*/ 185737 h 2837617"/>
                            <a:gd name="connsiteX8" fmla="*/ 2651760 w 2842579"/>
                            <a:gd name="connsiteY8" fmla="*/ 185737 h 2837617"/>
                            <a:gd name="connsiteX9" fmla="*/ 2651760 w 2842579"/>
                            <a:gd name="connsiteY9" fmla="*/ 614284 h 2837617"/>
                            <a:gd name="connsiteX10" fmla="*/ 2659699 w 2842579"/>
                            <a:gd name="connsiteY10" fmla="*/ 613484 h 2837617"/>
                            <a:gd name="connsiteX11" fmla="*/ 2842579 w 2842579"/>
                            <a:gd name="connsiteY11" fmla="*/ 796364 h 2837617"/>
                            <a:gd name="connsiteX12" fmla="*/ 2659699 w 2842579"/>
                            <a:gd name="connsiteY12" fmla="*/ 979244 h 2837617"/>
                            <a:gd name="connsiteX13" fmla="*/ 2651760 w 2842579"/>
                            <a:gd name="connsiteY13" fmla="*/ 978444 h 2837617"/>
                            <a:gd name="connsiteX14" fmla="*/ 2651760 w 2842579"/>
                            <a:gd name="connsiteY14" fmla="*/ 1854517 h 2837617"/>
                            <a:gd name="connsiteX15" fmla="*/ 2468880 w 2842579"/>
                            <a:gd name="connsiteY15" fmla="*/ 2037397 h 2837617"/>
                            <a:gd name="connsiteX16" fmla="*/ 2651760 w 2842579"/>
                            <a:gd name="connsiteY16" fmla="*/ 2220277 h 2837617"/>
                            <a:gd name="connsiteX17" fmla="*/ 2651760 w 2842579"/>
                            <a:gd name="connsiteY17" fmla="*/ 2654617 h 2837617"/>
                            <a:gd name="connsiteX18" fmla="*/ 2212010 w 2842579"/>
                            <a:gd name="connsiteY18" fmla="*/ 2654617 h 2837617"/>
                            <a:gd name="connsiteX19" fmla="*/ 2212022 w 2842579"/>
                            <a:gd name="connsiteY19" fmla="*/ 2654737 h 2837617"/>
                            <a:gd name="connsiteX20" fmla="*/ 2029142 w 2842579"/>
                            <a:gd name="connsiteY20" fmla="*/ 2837617 h 2837617"/>
                            <a:gd name="connsiteX21" fmla="*/ 1846262 w 2842579"/>
                            <a:gd name="connsiteY21" fmla="*/ 2654737 h 2837617"/>
                            <a:gd name="connsiteX22" fmla="*/ 1846274 w 2842579"/>
                            <a:gd name="connsiteY22" fmla="*/ 2654617 h 2837617"/>
                            <a:gd name="connsiteX23" fmla="*/ 983286 w 2842579"/>
                            <a:gd name="connsiteY23" fmla="*/ 2654617 h 2837617"/>
                            <a:gd name="connsiteX24" fmla="*/ 979583 w 2842579"/>
                            <a:gd name="connsiteY24" fmla="*/ 2617880 h 2837617"/>
                            <a:gd name="connsiteX25" fmla="*/ 800418 w 2842579"/>
                            <a:gd name="connsiteY25" fmla="*/ 2471857 h 2837617"/>
                            <a:gd name="connsiteX26" fmla="*/ 621254 w 2842579"/>
                            <a:gd name="connsiteY26" fmla="*/ 2617880 h 2837617"/>
                            <a:gd name="connsiteX27" fmla="*/ 617550 w 2842579"/>
                            <a:gd name="connsiteY27" fmla="*/ 2654617 h 2837617"/>
                            <a:gd name="connsiteX28" fmla="*/ 182880 w 2842579"/>
                            <a:gd name="connsiteY28" fmla="*/ 2654617 h 2837617"/>
                            <a:gd name="connsiteX29" fmla="*/ 182880 w 2842579"/>
                            <a:gd name="connsiteY29" fmla="*/ 2220277 h 2837617"/>
                            <a:gd name="connsiteX30" fmla="*/ 0 w 2842579"/>
                            <a:gd name="connsiteY30" fmla="*/ 2037397 h 2837617"/>
                            <a:gd name="connsiteX31" fmla="*/ 182880 w 2842579"/>
                            <a:gd name="connsiteY31" fmla="*/ 1854517 h 2837617"/>
                            <a:gd name="connsiteX32" fmla="*/ 182880 w 2842579"/>
                            <a:gd name="connsiteY32" fmla="*/ 899874 h 2837617"/>
                            <a:gd name="connsiteX33" fmla="*/ 365760 w 2842579"/>
                            <a:gd name="connsiteY33" fmla="*/ 716994 h 2837617"/>
                            <a:gd name="connsiteX34" fmla="*/ 182880 w 2842579"/>
                            <a:gd name="connsiteY34" fmla="*/ 534114 h 2837617"/>
                            <a:gd name="connsiteX35" fmla="*/ 182880 w 2842579"/>
                            <a:gd name="connsiteY35" fmla="*/ 185737 h 2837617"/>
                            <a:gd name="connsiteX36" fmla="*/ 617826 w 2842579"/>
                            <a:gd name="connsiteY36" fmla="*/ 185737 h 2837617"/>
                            <a:gd name="connsiteX37" fmla="*/ 617538 w 2842579"/>
                            <a:gd name="connsiteY37" fmla="*/ 182880 h 2837617"/>
                            <a:gd name="connsiteX38" fmla="*/ 800418 w 2842579"/>
                            <a:gd name="connsiteY38" fmla="*/ 0 h 2837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842579" h="2837617">
                              <a:moveTo>
                                <a:pt x="800418" y="0"/>
                              </a:moveTo>
                              <a:cubicBezTo>
                                <a:pt x="901420" y="0"/>
                                <a:pt x="983298" y="81878"/>
                                <a:pt x="983298" y="182880"/>
                              </a:cubicBezTo>
                              <a:lnTo>
                                <a:pt x="983010" y="185737"/>
                              </a:lnTo>
                              <a:lnTo>
                                <a:pt x="1846550" y="185737"/>
                              </a:lnTo>
                              <a:lnTo>
                                <a:pt x="1849978" y="219737"/>
                              </a:lnTo>
                              <a:cubicBezTo>
                                <a:pt x="1867031" y="303072"/>
                                <a:pt x="1940766" y="365760"/>
                                <a:pt x="2029142" y="365760"/>
                              </a:cubicBezTo>
                              <a:cubicBezTo>
                                <a:pt x="2117519" y="365760"/>
                                <a:pt x="2191254" y="303072"/>
                                <a:pt x="2208307" y="219737"/>
                              </a:cubicBezTo>
                              <a:lnTo>
                                <a:pt x="2211734" y="185737"/>
                              </a:lnTo>
                              <a:lnTo>
                                <a:pt x="2651760" y="185737"/>
                              </a:lnTo>
                              <a:lnTo>
                                <a:pt x="2651760" y="614284"/>
                              </a:lnTo>
                              <a:lnTo>
                                <a:pt x="2659699" y="613484"/>
                              </a:lnTo>
                              <a:cubicBezTo>
                                <a:pt x="2760701" y="613484"/>
                                <a:pt x="2842579" y="695362"/>
                                <a:pt x="2842579" y="796364"/>
                              </a:cubicBezTo>
                              <a:cubicBezTo>
                                <a:pt x="2842579" y="897366"/>
                                <a:pt x="2760701" y="979244"/>
                                <a:pt x="2659699" y="979244"/>
                              </a:cubicBezTo>
                              <a:lnTo>
                                <a:pt x="2651760" y="978444"/>
                              </a:lnTo>
                              <a:lnTo>
                                <a:pt x="2651760" y="1854517"/>
                              </a:lnTo>
                              <a:cubicBezTo>
                                <a:pt x="2550758" y="1854517"/>
                                <a:pt x="2468880" y="1936395"/>
                                <a:pt x="2468880" y="2037397"/>
                              </a:cubicBezTo>
                              <a:cubicBezTo>
                                <a:pt x="2468880" y="2138399"/>
                                <a:pt x="2550758" y="2220277"/>
                                <a:pt x="2651760" y="2220277"/>
                              </a:cubicBezTo>
                              <a:lnTo>
                                <a:pt x="2651760" y="2654617"/>
                              </a:lnTo>
                              <a:lnTo>
                                <a:pt x="2212010" y="2654617"/>
                              </a:lnTo>
                              <a:lnTo>
                                <a:pt x="2212022" y="2654737"/>
                              </a:lnTo>
                              <a:cubicBezTo>
                                <a:pt x="2212022" y="2755739"/>
                                <a:pt x="2130144" y="2837617"/>
                                <a:pt x="2029142" y="2837617"/>
                              </a:cubicBezTo>
                              <a:cubicBezTo>
                                <a:pt x="1928140" y="2837617"/>
                                <a:pt x="1846262" y="2755739"/>
                                <a:pt x="1846262" y="2654737"/>
                              </a:cubicBezTo>
                              <a:lnTo>
                                <a:pt x="1846274" y="2654617"/>
                              </a:lnTo>
                              <a:lnTo>
                                <a:pt x="983286" y="2654617"/>
                              </a:lnTo>
                              <a:lnTo>
                                <a:pt x="979583" y="2617880"/>
                              </a:lnTo>
                              <a:cubicBezTo>
                                <a:pt x="962530" y="2534545"/>
                                <a:pt x="888795" y="2471857"/>
                                <a:pt x="800418" y="2471857"/>
                              </a:cubicBezTo>
                              <a:cubicBezTo>
                                <a:pt x="712042" y="2471857"/>
                                <a:pt x="638307" y="2534545"/>
                                <a:pt x="621254" y="2617880"/>
                              </a:cubicBezTo>
                              <a:lnTo>
                                <a:pt x="617550" y="2654617"/>
                              </a:lnTo>
                              <a:lnTo>
                                <a:pt x="182880" y="2654617"/>
                              </a:lnTo>
                              <a:lnTo>
                                <a:pt x="182880" y="2220277"/>
                              </a:lnTo>
                              <a:cubicBezTo>
                                <a:pt x="81878" y="2220277"/>
                                <a:pt x="0" y="2138399"/>
                                <a:pt x="0" y="2037397"/>
                              </a:cubicBezTo>
                              <a:cubicBezTo>
                                <a:pt x="0" y="1936395"/>
                                <a:pt x="81878" y="1854517"/>
                                <a:pt x="182880" y="1854517"/>
                              </a:cubicBezTo>
                              <a:lnTo>
                                <a:pt x="182880" y="899874"/>
                              </a:lnTo>
                              <a:cubicBezTo>
                                <a:pt x="283882" y="899874"/>
                                <a:pt x="365760" y="817996"/>
                                <a:pt x="365760" y="716994"/>
                              </a:cubicBezTo>
                              <a:cubicBezTo>
                                <a:pt x="365760" y="615992"/>
                                <a:pt x="283882" y="534114"/>
                                <a:pt x="182880" y="534114"/>
                              </a:cubicBezTo>
                              <a:lnTo>
                                <a:pt x="182880" y="185737"/>
                              </a:lnTo>
                              <a:lnTo>
                                <a:pt x="617826" y="185737"/>
                              </a:lnTo>
                              <a:lnTo>
                                <a:pt x="617538" y="182880"/>
                              </a:lnTo>
                              <a:cubicBezTo>
                                <a:pt x="617538" y="81878"/>
                                <a:pt x="699416" y="0"/>
                                <a:pt x="800418" y="0"/>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6EB26B94" w14:textId="77777777" w:rsidR="00237469" w:rsidRDefault="00237469" w:rsidP="00237469">
                            <w:pPr>
                              <w:pStyle w:val="NormalWeb"/>
                              <w:spacing w:before="0" w:beforeAutospacing="0" w:after="0" w:afterAutospacing="0"/>
                              <w:jc w:val="center"/>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7CFC94" id="Freeform: Shape 116" o:spid="_x0000_s1028" style="position:absolute;left:0;text-align:left;margin-left:169.8pt;margin-top:23.45pt;width:223.8pt;height:1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2579,2837617"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L0WcQkAAKYrAAAOAAAAZHJzL2Uyb0RvYy54bWysWtuO47gRfQ+QfxD8&#10;GKDHInU3pmcx27MTLLBIBrsTJHlUy3JbgCwpkvoyCfLvOUVSdlH2QtQgL92SycNiHVZRxWK9/+Ht&#10;VHsvZT9UbXO/Ee/8jVc2Rbuvmqf7zd++fr5LN94w5s0+r9umvN98K4fNDx/++If3r92ulO2xrfdl&#10;72GQZti9dveb4zh2u+12KI7lKR/etV3ZoPHQ9qd8xGv/tN33+StGP9Vb6fvx9rXt913fFuUw4NdP&#10;unHzQY1/OJTF+NfDYShHr77fYG6j+turv4/0d/vhfb576vPuWBVmGvl3zOKUVw2Enof6lI+599xX&#10;V0OdqqJvh/Ywviva07Y9HKqiVDpAG+HPtPntmHel0gXkDN2ZpuH/N2zxl5cvvVftsXYi2XhNfsIi&#10;fe7LkijfeWoGnhAxEfXaDTv0/6370pu3AY+k9duhP9F/6OO9KXK/nckt30avwI8yDaWMsQYF2mQU&#10;BHGk6N9e4MXzMP65bNVQ+csvw6hXZ48nxe3ezK9om2aoxvIfGO1wqrFgf9p6qe+HIvVePRIUJZlZ&#10;2jnmnxzje0d0D5IYuhtZcxGCicjSQGYOIjhGpDJNHeRIWw6MYVkVjhFplATJsj4BkyPSMI4iB0E2&#10;yE1QaAvKssSBOQ6SInPSKGKCpC8zEcpl6jgIlpjEDksUc0HSTwM/WRZkgRw1giOezVpKOGYQLgvi&#10;IFdjwOZ8ERRHgmhYdCAOchWUfY8gDoqxqmm4bN6Cu7eMoyzOsmWVLFQsgtBJFHdzs+k4iOKoJIuD&#10;2EUr7unuWnFUlmQydBHFfR2i3GxCcBQ8PXQSZXm7syiOgv2FmKKDXXCHl2Gc0qa8aOrCQvlBEmQu&#10;siyfd9bLQknsZImLLO727ss1Q4X4ADpwyD0f+xJFLA4cWqg4cpTFnV/Jkg67urBQkOX0AZHWnuH6&#10;BbFROohY5lBy96fvr4wd9LJQWGVHvbj/K1mJw3dEchTJcrINaW0AiJPSeNk0LJC7KL4BYFuL0sBB&#10;FAdJqOQWlHH/dw0wJQfJMKFvpINhcPeP4VyRy1pxkLtW3PtBhVMIKDnIfa2485tQeHHXlRzkLor7&#10;vrMoDpKum27ANwyHLdDqL10/I4G9VahjxCJ3M5Dj1zHgPu/KnQVKsyzF7rJ4nAr4PmEC72WlOCgR&#10;COlcJHGPd9aJg6IgFMJFEnd4Z0k2yO1MFXB/p01MOuyyFsg1YA+4u9MeETic3iyQIWLZIri3u+6x&#10;AQfNjm5IKDxNKYP8OGURirfGpBHw5OWUnvJVxqZrB8pZ8JwCEhTTK9IFSAxgSKAoB7EAhstysFgF&#10;hhNysFwFhotwcLAKDKvn4HAVGIbMwdEqMAyag1WeyZlt2CgHqxyOMxgWxMHpqmnjs8HBKtnkLJlO&#10;mxyN91U2NjeydVYmZmaG91XSZ4aGk98q+MzUxDpbowOZRd06a0Me04avszfKkFrS11mcmJkc3ldR&#10;NzM6HHbWwOm8wieP91XwmdXhSLIKPrM6nDJWwWdWh5PDKvjM6uQ6q6OI3qJundXJmdXhfdXkZ1aH&#10;SHwVfGZ1iK5XwWdWJ9dZHYW+nDq8r5FO4awFX2d1FKJa8HVWR8GqBV9ndcHM6vC+SveZ1QXrrI7C&#10;Pmvy66yOYjkLvs7qKECz4JbV6U+licd6XNLR9VytrufGjYfruX7j4XrukfjKd10+Uhg3PXqv+jKJ&#10;7ni8Iz3rCxxqP7Uv5ddW9RwpqtPxpJrKZHiXLsXzY1X8WP6bAzIfiWZtswoA6WogffWjBkpFmiht&#10;brTpoHdaZmv8urHk4PbAxAE6JDeYqdf0X0s3FzVKvFt3um5R3fUtymz0W5qLNE5842+Bj7sN5SuT&#10;jiIL/STWJqWPbWZtFDvm2kUJvLTSKlsU2G9aNbreiChvB2u5QCexmD1lQnTr1aRwXqdLmGs9bUE2&#10;l+ZCRYEcuET+gVLg39Nd31nMqJ9NRt9QqNH1vcOsu62JoQzzSXy9M15AZ8rM9ScRGmdREFvrOF2O&#10;Uqu+fTACbUH2mxHLBk5xNQdr0O6pTYBNSt81WK1Mz0vrlYFckXOmXt8pzMj5/e5YWLoXmPW/qRWy&#10;X0mkfYWhzmzqqwK9/FkQB5nahW81m8SOkWnLst8Mn2xoKYI0yMydtWlmEzOZqRmjZ3JY8wpKTWZt&#10;xtGMU53lV+o796cMMsyL+iP/Phv/JhMkZUIhHYlrFktVgb0y1JvAtNlzy9MZey3zcpl/xcQtySKT&#10;qQi1d98Y2iTo9dDXE7OaLW1tWTanJhN/5gjZlRlHdn/69KR653VZAp0RN6OrPPdsdHtu2tiyGBUZ&#10;hgakveA8fAFwWYY0ux5S57OtVlV4MW91oj/BuofGWq4HjuET0+5+PSmdI7+hp62fzaXOdhuQutqY&#10;kWN3N5/zyZqXVop317nk2ej21DT1OpxQIi6YaX8xS3K9O5gGnUs2UuzR7TctS6PE9T52mcSNPZCp&#10;xVqvFvh3qdO5YQcq4IFpqs3hgpmoMMEBEZWKJMusrw9r1PlhZ0oYMhZRls2+lucJ6WQwDTtNiNFy&#10;aXRnBVRe7442h7A3ZHiVtbr1RpbW9KbbAgfGyR8M5iqspTS7SZhYofCNmNq2taJuhxJEgQsK3c8P&#10;KoZXBF3KvB7rqvtc1bW37ypVONa349+r8agKz1CUplK01MkUv+FssFwiqMvqPrXF86lsRl0n2Jd1&#10;PqJIcThW3YAzxq48PZYoe+t/3mshqFMzhwyqWFO1e/+R6Uffz+SPdw+R/3CHCPinu49ZmNwl/k9J&#10;6IepeBAP/6UpinD3PJS/tEVef+qqqZBQhFezvVn/Z0oadQmgKiX0XnJVsKhZxIQUidMUwSFRQqY4&#10;9MWvOD8psxzGvhwL8J3vDqDU/I7O5wYDJMKpV93QWSpIhY+NochRfnkASXg8dWBmaJ42Xl4/oa6z&#10;GHu1EENbV/sJPfRPjw91r6f6MUh9HRCSPN6t64fxUz4cdT/VpL3ohAq+3qurkzqm+ZiD1rZWifZS&#10;FW9iRbRqRdmUwZ4mXaBEsc89GvZ+0/bjsTXlm5/7thn10HX1dBx/rZ68vkKefzyinvEL9NpXMB/V&#10;hSZ5GXLo9NCP5UtZfyVOIh9Wrk6X5kmLIyN6K/c/N6goNbPV2C3VRupqSHoa3x7fVFGl2k3ol8d2&#10;/w2Flq+oNAWz/3rO+xJGONYPrS5MzZvi2GJ2E9NN+/F5bA8Vqa8G1wOYFxSDKoMwmlO1KX9XvS7l&#10;tR/+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E5ya98AAAAKAQAADwAAAGRy&#10;cy9kb3ducmV2LnhtbEyPy07DMBBF90j8gzVI7KjdB3kRpwJEUZel8AFuPCQRsR1st0n+nmEFy5k5&#10;unNuuZ1Mzy7oQ+eshOVCAENbO93ZRsLH++4uAxaislr1zqKEGQNsq+urUhXajfYNL8fYMAqxoVAS&#10;2hiHgvNQt2hUWLgBLd0+nTcq0ugbrr0aKdz0fCVEwo3qLH1o1YDPLdZfx7ORoF4P8/LFj4343s1P&#10;e3HI9mlaS3l7Mz0+AIs4xT8YfvVJHSpyOrmz1YH1EtbrPCFUwibJgRGQZukK2IkWm/sceFXy/xWq&#10;HwAAAP//AwBQSwMECgAAAAAAAAAhAMlqvOCsggAArIIAABQAAABkcnMvbWVkaWEvaW1hZ2UxLnBu&#10;Z4lQTkcNChoKAAAADUlIRFIAAABUAAAAwggGAAAA11TlnwAAAAFzUkdCAK7OHOkAAAAEZ0FNQQAA&#10;sY8L/GEFAAAACXBIWXMAAAsSAAALEgHS3X78AACCQUlEQVR4Xn29609V2ba3Oz+ct9aqZWlplVXe&#10;7/cLooIgKqAGEY0XAhoFI0QxQsAIWRAhYASjRo0aNR5TGstKVaVuqVor67Kz3+y9T96ck/OP9fM8&#10;rY8B1tpvzoeWPuaYY06Yv9Euv9Z6631Uuo7Uppsnd6ebp3ak4ZM70sjJKsadaahtRxo4tjX1H81y&#10;vRizbE79hzek/iNZBls2paHWzenG8S3pRtuWNMg4eHxzGuRcCMcDxzem/tZCOB46sYW/uY2/vS0N&#10;n96eRs/uTKPtVelW+6400Vmd7lzYi9Sk2xf2pNvnq9NER1Uab9+Rxk5vS7fOFHJ2O7IjjSu8Hju1&#10;hf99Uxrm+0dPbub11jTBNeNeF5/ZyvG2NNnhZ7by2a183+Y0dGwNv2dluoZcb1qZ+ppXpOuHV6Xr&#10;R1bz+1angcOr082WNenWiY3pNp+/w/fNdO5IDy7uSo+6d2fp2p0eXNiVAtCRM3vTGD/oVsiuNHp6&#10;ZxoR4BP82OPbAGo7AG9PNwFZGW7blkZP8M+czDJ+ekea6tiVpjp38c/+d7l9bleavrg73UFu80eV&#10;6e496e7l2nQPud9Tmx727ksPr9Slx1f2pydX96fHPXXp0eV96RHvPbpcw2tGr+P44aW96QFynx9x&#10;r6s63eOH3Ractg1pGHBGj69Pd9q3xY++07413VZ43/FO5/Z090JVundhZ3rQtYvXW/kt69LN1tVp&#10;5NhqPruG71kHeBtmZfzE+jTJOHVyQ5rmptwXzPM708NzjjvSQ+SBx0jlXFN1GmhVI7cC3FY0amsa&#10;aNmCFm5K/S0b03WkP16rmY5oHxo5fKyUjWm4dRP/iD/oXwTQbwH45Bl+GGBPA+wM48z53el+N+AE&#10;aPXpUW89QNWluxf38l4111SnKbT31nG/F21r3cD3beSHbeYHbkpjnju2IY20AMSRtWn4yBrG1TGO&#10;HAXQY+vSbX74tJrJZ28d35Am+Mxk2ya+dwvnt6V7AuDNPYNW89nBpuXpBpqZZSXfp6zK34u2jjHe&#10;4rvv8F0zaPU0FjDF8STfHyM38Tb/I4Duxgwxb0xzAIAGjm1BNFUARitDM0+gmcezdpYaOtKKyQLm&#10;TQBXbhzdkIYw/5uMN46sT/2HMBdksJkfzLnhFgAQBEx+DKCmBBntnRZgwUZut+/M588w4gpuce0o&#10;oI0cXZvG+PwYnx8LgDalCYCdYPSacYHyB2LukwA3wQ8b4zMjAOznBDO/vyXdBtBSpk7y/Ucx6YYl&#10;qa/uizRwYEkaPLA0DR1aBqgFwE0r0s1Dy9MYrmCC77t9bH2axhJmhe+e5u+VY6X7aA3+TUA3pUGB&#10;RBsF9OaJ7Zh9Vcjoad1A9Zx4Ds0bwV8O4y+HGUfwiaNo5a2TfA6w+5vWpOuNawLQQbRo8DDHyEAh&#10;wwLLZ0YAQ7dxC3+nqM238Ym3GadO4058HxCzRgJSy3o0dmO6xT9/i/cUNVcQlUlBBbxRrh1Gozy+&#10;w/f4XWrnnPAZfKLaOXBwSbp+4Ms0BIhDgHgTjRxpwfwBewQZ5ZpxfOgUYN7hMzN89u7pLem+5v+B&#10;3ONvVC4drQ0N7UfbBtC0AcxZUUOH9J+AJLjK8AfjiIBi0h+KIN/Cn97CXEcIRAI9KtDFewYJg8ME&#10;gE1f2J3udhN0zmHeBJwJtFPx+DaStZdjApEgT57ZHsdTfHYMEIf5ccOAPAzYI5hc1ly0EQAn+MGC&#10;L6CeF2T96b3zu/Cdu9J9RJO/g18dw1SHMPeBQ0tCI28SmATxVitBiPfG0cJJQFSb7/A9d04pmDyA&#10;3gXEB/jkB+f0pwjBrnKueU+61gJ4/Hh95n8TzNVRsPuP4FOPbkSTubMChsmV4w3ODWFeN0LW4+Rx&#10;Bfxgx9BezG2cCD0JKLcB646+smsvQaUm3VXwn+FDL+6J96YBWl9byt2QPXF+iu+4BXDj3CBlkpt0&#10;t5MgA1CPu/emhwS/GX7cJD9cQMbRXIF8QgB80lubnhLcHhPMZghSvj96bC0anbVxjKA2ybnbAGcA&#10;uqO/BHhBU+7zvYL3mED4lMD6tGtPetlbl15frU9PCJKVzubdqU9A+dFq6XUAvI4vDAGca0fWpWtH&#10;18fra4jgDhmMAFGwbgRwWQR0EN81dNSoyTlkuA1tCS3dgvZuCw28Q3BSbus347h6VlMFfCIAM6hB&#10;fUK2zIpuYYybM4w2qplqqQHLIHSHYCOYj/ihD7GAh/zA6XYCU2gw2oamjaNp+t8pAQMog9ItgtgI&#10;Zj0LKBFdLVSmOL6NZoYWnq8KMJ9yM55zU14qsJOv+hrS2+sH0mtYChpaAMoPD0AB7BocMwQgBfR6&#10;AajaKaBqaAYsg+o4gi/VtPWJo4IgIEg2ecBQmzBXqZXmrghqUC1MXRnHtAVMTRa0D4EsZQJ3olaO&#10;AOIoovmPo61qo6Z9BwBn+NFq6DRyR/7JdbfQOkEdCW2EFmHOk4A7hQaOAuLNw9l3GtFHcRXjresQ&#10;3Ahgq7Ez3LAZ2QGu4wmAPrtUk15A4V4B4ptrB9K7/oPpmxvN2eSvQIWuoV0CJ0EfRANDAGoIoG4C&#10;1E18qf5U8b2h0EqB5B8yKHGdQWpWM4l6Ix9qJ/+Q4M1A1DVrzfwe1MlRjczuYGf2rZjRPa65dxFX&#10;AMHP7oDXfPY+GnjvIi4Bf3jnXBUuoAoA0XqAnMKvqaUCKe9UE+WmI4AyjE+VAg01r0oDjQQf/OZN&#10;6JFaqd8s/aeAhg8F+Al9MnKH7y3N/16YfFV6hLY+Lcz+BZqqyb+/eTgDehVArzYTfdG+m5L5EIMR&#10;mmCAOWUQMpPKQWoIoPWZmnkAatDhfI76aG34VsAGULV0sgOg8IH3uiDxgOgoQKGl+EvNPAKWmsk4&#10;KhBo+ajf483h72TJZu77t9DIEH0pMqb5A9gNshpplsc3AW8IgIYAzuh9w3NyVjRQEx8lcmvi8bmg&#10;SXBPgWUsNdVrpsyQ0OZbrWsL/7oZjd0SRP4pbkVtVWtf9+1PlfOH96Q+Usy+w1AbNG6UDGmUSD2C&#10;xFgAKtBqbz8M4Do8c+AwIufkJgxzfgRiL6BlABpROJ7EL6qJIQCZj/eFlkZER2unAHyKiC643qir&#10;h1akqwdXpqsHVqQ+xjlZkfoBaRDQhgBmiB98E/BuylXRwCG44vUDy1I/EuPBZVkbg6hD0ON6AEQ0&#10;/wn8o9RJkx+WyIfJfwAqf0vgx7lWgOWpvvZzRn0D110s4z7A3u/Yjo/dWfhQANVfCuiIPLJIO0fV&#10;zABUYKFWgNcHkFfhlte5AdcK6RdgfOwgAA/iOm5i7jfULv0b2cqEgP1vRPoUQcgRU9LkPb4Fnxvh&#10;O3QbWUP5zpBMlUakSpzPIxrLdQI0jDYJ6mDjsjQIGY8R01Y7A0AAMDAZpMYBRR8qoMqYbgGwNHdB&#10;i+wI4CfwtZq/vHaM75/ge9RYAXWcdQfSKY4rHYd2hckHoAYXwSxALTU0jzt4Hw0lMF0DQIG82rw6&#10;XW1anfpwF1k45vV1iHs/mjNAtB/iB98E2BFMWI0N/lqKrz8AzmsEc+IswBKgQk4TpfkfjPqadwjE&#10;XBnTNQimwYkgopZq0pq9GhlSHOsSpvTjiMBOAMgkubmgjmHKgn+t4Uu0e0nOmA4uRUNXhHYKqqY+&#10;yd+Rk+Yxa+k0pn8Xv23QuoeWVs4e2JEuN29MPY2AA0g5/RTY7QHkMD8kAMWHGuXVUMG7yvW9h1al&#10;K4jHV8mMBPdK4wrOYbKNmGjjqgB5UK3Cn6qx5v2Zv3pMRqbmCTqjFOwGx0qcV9sZZQ0ljRoHyAlB&#10;Rxsm0X7JfhaO+WG3ieoxFmKGNMm1BqmI+u2cA4SpUwKKljHeOr6OFBNyT9o5SNqpuauNikBO4zPv&#10;8jmBu8NnszZmLfW8lOoJgVJ/Wulo3BWAdh1YDhgAozmbe6OlGdBs8gajvmbMvWkdWrgm9R5clXr4&#10;TA++7Qo5uxLAAqQiqKWEGwCsIQh/P2loiK4CTb4O4LOitvMdarnpqXx2iGvVREGULk2oYWZbapsg&#10;4jqm8cV3ibzKDAS/pExRYQIEz5kdPeRHK5EpmTkh9/F7M4AyAXAGIAORJh7ax99U8+6ieWU1yUqT&#10;n9N33u0AZH0or58Z7aFRlYumnhY+NKl2a4670himZgnvQ0AdoyIVUV5qRfYE8AOAFWNxPIRGKWrl&#10;AABekz0IDO8NMgaYnBPMEtBrJZhqu8Ho0Mp0DWAHAf0Gn7lFgAsQ1UxGa5+KrydhBlOkpWHOaOIE&#10;XFRzdoy8Hu2KyhNaLMkv5W4BjBo3RpopD5U6RWGEQCa4mrWk3gRgBrnrWIDsTRBMuamAmzk9QSrd&#10;AHrj5K40gAYFTUIzc2HYYjHgQYukSZ4X4LHTVVAbANe3KuELtwbNMncfxscZ4YcxT32n2nZ5/9IA&#10;TkAFd5BkYSC0dE26xvuCOQcokR1ArxKlrzYsT9dxG0b0G0RyZQjfLMhGeIstvmekv8FradFQExZh&#10;ILJKJIXCrxpQRvGFEnzNX+01l38IADNomeBJm+ShN+WnBLZx/OZt3IF0SZ8pH1VzI+rjIkrNDFAB&#10;1+MA9OLRPWmgbUf4wGtWhqx1tmW+KYCT0BrBunWGQNGxGxJejXbszEEFrf0doEj4QQLFkMJxX9Oq&#10;dAlA9YsS+AASDRXInoZlAXbP/mVx3KvbQQTVyvl13Yf0h2OBjIiOTKEVaucoP3KkdV2ANco4EsDw&#10;WejStYalyJJ0Db/osXQpgwm9wexfXd2fviJdfAl3fHBhJ1pqbTXTJMEL3whIaqbR24gundLP6lsj&#10;Be0mvcVlSPaVR7iSyvkjuwNQTXgYEK0WTXZUp1tnq0IrBXTq3N50+1wN3LEWrlhDhgKHtAhM/j3t&#10;NMX5PVGZn8Bd3DJ9xATHkHuXatPjqwdiLDOjOxD8UXzhEBRoQD8KuNl3rorR1543V7eSdAMgx9D6&#10;KX2i/pL/x0r9k8v70uPLtekR3608jKII/pEM6q7X6h6kQ4At0NKlyYjum8KvPuF68/Fnl/emxwBz&#10;2xQUyhRBSJPmmnuAGseIGijfFODbfJfvveyt5cbUpxfk82qnZl85f3R3GjqhxnHX8aGCdre7HuqS&#10;NdO5nfuX6gGkDkDqQ2Yg6II4TSo4zfszpIjTiOU3gYy5H0foT4DelatIAvrielN6cuUA35lJvudz&#10;Omp6Ceh89wPes7pvFBfImQtOc1hpstpPQLEAwjVPeurTk9769LQXbRtoTF+T+n1943B6h7wZaEqv&#10;ya9fkWe/uLI/KkwP+B7N3aDlazMbtfR1X0NMaUiBBM7gcw9TNr00V393/WD6erAxfTd8JH0/ciTS&#10;TKc/zJDe+PlrDenllX2AW5c1dPCEPBMCjobdRgNnuvZxbCEZR24+zeu7XYK5n9Rxfwb2Uh2g1HFt&#10;TaHFaLU+Vu4oaeefjhwduQNgaum0NwENtd4pgbdYYoFkhhQ0QC0FwATvtprGd90BxGkitWW7O0Z0&#10;Xgvs3QB6d3oA2I8v7Y3y3GP+jpr7hIgbr9Xirj1E9upgAWqw14bJ9x9Ib5AMSC1iGW5/gPjMiTdM&#10;+Dmff9t/KFeTAPItN+lrbp6ppuW6l1fq0fKa0PaI8ucKQDVVgRkHSGcbNe3bmHYJaKmdyl009kEP&#10;dxXNeIgIrtdFCU5w+aenrCQp/ni0T0CjkCyDgNDncp/Rfz3+ESFQBU0KySYvXZIqSY9y7RPuaZQl&#10;TbUocgeANV/PRWkOMfBI4p2hnNI8+ayFkwhEaNwTtOq11aGhxvQOrXs3cCi9QlOf99SkZ4KC+T67&#10;xA0CTDXUkt0Tbtpj3IlmLciKGqwmPy/AfN1XF8eVzsPV+FAzoxx4xk6pXdXhRzVZTV4Tz6ZehztA&#10;AFjg1LxHmO/rGy3IsfT8enN6yj/7EBNTc+9d2hdTwN4o3UNZorNgIrG/AbUKgVLNHiNRqCYVNKqb&#10;bkbdE38qwFO4gXto9CPchdqo6ceoD8W1ZPF9NJYfmrW2huv2xlTvY/iiGioI+j9N9QnaeLcT0LkB&#10;EbX1mdwAwdQFWJ03QzLiP0JBrDAFsLxvgfkFvvQtmq4WVzqP7Er9TroB6E1pD8fjZwwuu8LkBUO/&#10;On1BEAlGaO0dTFeNViMf9h4IUJ9ewzcSgB5iAsrjqw3pxWBzet7flEHG390BiHFA9bNSK4soVpjG&#10;9bcGMv6HuTqqmRTgEp1LUM3ZJ3hPTvm0Z196yd942ccNvd6Iz2wMP6q8GWzCn+Lvxo6nb//ckv3q&#10;UBPSnN4iHn+LP/xhtDX9eOt4+p5RjdWXavZf4QI07xK4+0R0g5BR3dpnWVh+zo2KYIXoAizjoaG7&#10;0vVWNMYcmR8aM5r6VMQCyTiB6s75vQBrdJaHCojz9/rIKkDdHRFe0Y9aNZpE9J3j3m009RmgGu2n&#10;rTDhBmxaGMNMFfN4tbKso1pYyRN41ll5Dy0V2FG0Y5wb4ByR3HKMa2L2k5R2inw/zxlVwS8RtOgB&#10;2vgQ7TH4fNXfmN4D4DfDR7OMKEcC1O8B/PvRYxFcnnRXRxqpyb8mwHzVVx/nv8Il6DstIHtsPdRr&#10;NHHBlGKFP0VTKx0Aes0pYf2VjQ5opmY/dlotxfzt5ghCDxM4AblHJPaZMkmfuI7PjXGN1wqYgBqQ&#10;ospkcCEQeZ2R3/cCcEzXGzhu4UN3U0jURdHCyIh8jalJm0w1zdnH1VwAdZzm797j+x+g+Y+7a0Jr&#10;Y74IzXmAz8vpp5lRBtt5JymV4N+/UBUu4AnA6DelTtIiCxyCpDmbn6t5+k+1Uw18hnvxXEx9oK1v&#10;9ccDB+P4Fe4jAL1uLdN/3h94Vi3bi1bCGS/UBlCW9W5yzQ2zJ7UZOiWgd4P21ARYoa34S4PQHTTx&#10;ERr5cuhweoU8wyTvwRvV0Pv86Ac9deEujPJG+xDAtm1m9jgAxSUApoCOAuwE/2PmlxB0QBLIh/z9&#10;x/wfz/jOF5jpc6Muf8PIXvJSrzU1ldiXFf0HAGamFCYtZTq7JeaXrHGaGUWJDokqk/6T85J43YAB&#10;S3DfQKfU8l8nT6ZvoWzvYANh8tcAqZ8gEHNHh/FbvB6N4ISZA6jTICOYvympDRH2MN10ekNfhziW&#10;LKHkodPySgEvCH3QJgElSDh9HH40ynektXyXkT8XpS3z8XfIWCwk34QFxPwRhFyTn+RvTeF3Jzge&#10;x+frU31tlSmiuW4GwO5iBUGRCE4GIWdEc4EEENHMsigyjThhV04ZG3imIfkCaOnOOSXLd4KrH3WO&#10;X7JvxH/G9zrjqVswKH3jFEh708509ejG1EN6d/nAinS5YVXqPUQGc8TcHi0hI5okEI0T9Z1XMt+3&#10;8GxWNRqppwwBU3YeHW2RcskKpvStfFYfLOg3AWWQ4GLheRTNGwYQ8/0IRIjX6E+zLzUYGeFJKzkn&#10;oGqpgEY7jvVVfStp7AjX2QRhXXSC79XEBbPUUOVBcFXHotIE0AIalXZGiyRqqJH+KSDpJ3UDRnld&#10;QEwb8zkzIX3sI9yFlElGoCt4BahG+PcEu8rZgzvSFcDrO2yNkzTwiNUifuxxwdIF4CPxnwYoATUw&#10;6VvHSU2N+FMGLMTxjpzVrAqxahW+FU20iGLX3AhaJrClDHPX1Tw75YzqoYmMvnaeyHxdmmTDg0Re&#10;mQT8WwYsgB+WVskCSC2d1rCvyQk5e5ssjPQfWpb69i8JschsFUrTt6z3DEsxS/rqOhH9GgBehYNC&#10;7uWjr67ug6NC4IcOhXw7fDiyJOUbGMPXsAhN3lxfF2C0lzrJACqnG3agnRtTrxUfyfUxTBpAQ6w6&#10;tdjgkOfpLdvpU83zJ4j6t00AzO+RKY4DWMZxtNV6qq2NN47zfUX0vgH1MYdXU4cwp5uY2HBI1sKQ&#10;EmSAtSpvE4NdI2ZJZep5X+2Te8oxkSdSGHynPjSk8KNqpy4g2m747pzP53LePbWum0yoR05qPq87&#10;QPtC4JeXqyPPFygBN6My0kup1EbN3MAkzTJTesGNeMN7lVP7t6fLjRvS5YMrYuaznH+3qUGNzYVj&#10;q/Fr45wAlcVnWx8n4aaT8FK1dfLc3nQLMGP6xCRBDSXI3ILW6FenzG4wmxkAuYtvewAYDwlWduE9&#10;BgS78PLIa849ERh45hMShXjN+aec8/wLqNCrgWaEnB2Rh2Y5BDU6kv4yfTb97e659MvUmfTL5On0&#10;XXBNcnw+Z47/dvBQen8DPnqzOb1H3qKRaqza+fQywe6CgWtntCs+6toVpi010g2omUZ6tVlN9Vga&#10;ZcNDpa1ua7p0aH0A2hsV+xyYAtSY7nDuaB0uAYlxfW52QFuHiPwx5YwvjelnfOkNS3j6Ws4JbExB&#10;Y6ZSpRlAtB/0gdoDOI/gevaCPrt2ML0ADOUV5vSKhOA1P/4r5B288euRlvT25lFI+REAbEzPAflZ&#10;38EAW3mBWAR5TdRVJPU/jJ9IP46fDPlp4lQxnkw/A/BPHBuZf506hZxIf505k/42czb9dvsU7x0n&#10;EeAm6QZwAc969/KdDXDVFhKBY+ktFMk8Xx9q5SnMXkA5ZzJQOVkvoBvSJQJSb8wBOavpJFzRLfKv&#10;YmUeGpUjvQkBAaqQDKDVfkaF46j4A7IkfpI/fgfnfhtzm1R4fRutdY7+vtxRjQVsNfLF9UPppdoE&#10;wK8FGBFsAYxmXLWa7OsxN+YJx2qdmdB7fNx7bsL7kVbIe2tkS9+TDf1wqw05EYD+DMA/jPE+vlH5&#10;8ZYZU2v67s+S/8OhvV/1NwBsIzehFS0/kf5+tyP9x+Pu9PeZ9vQdSYFFEUFVa9+gmYqBrHJs78bU&#10;Wbcyte9dnM7XLU2Xiih/tQntVCvV0tDUYkRs03H2M5rInApBPFarozfqQzniPBJ5OT5UUDX9UcYR&#10;/GOIAQifNoGvK/uaLNk9AOCnpJaCG2JXs1oNeIKuW/D8sysN6TnXqZlmRG8B/S3ga96W875Bu0sR&#10;6G//LHBkRtyAMFmC0TsAfEfweYMmKjlQ1advAU4t/mWSGzHelv5653T6bQqt52Z8hQZr5pr8C/4f&#10;MysrU5XmqnWpo3Zluli/PHXvXwVtWpt6Dq7Hd25IvQfXAi5+tHFdugLAaq5Smv41AC+1NnqhOM7C&#10;ewWg/c45AXhoKVo8BnOQao0VGdctNHjc0qE8Fp87ge+dhCFMkyRYlDZxiFYcO/Xgs/cvkRhcAtjw&#10;twDe25CekUS8QqO/6keT8av61Nf62OtNnEPKkXNveD9qpWY2RdXe1PNnQPsBLf1h7FgA/s1wC4Di&#10;ZvDJUeaLQLQfrtmcfvjzUVJWXBF+9/nlXBx5A8BSq0rL7q1o5+rUWbMynduzKp2vXZPO1ZTC+b2r&#10;0sV9a1J3/drUhXTXe7yG49XcgNXcgNWp58AabgI34tA6bsC6fFyec+QmXWnYkK7s35iuNiAHslxr&#10;3Jz6GzelgSbYRPNWiPzWNHQYX3wMd9EG8G1w2BO7EEfy/5PV3AS47andAA83Po14zPkpXt9pryEL&#10;2kdqSUKhdNSRaiKd5bhvVu6f48aQDT7uqksv+wC5/2h6ebU5Pe89SFAiEF7CPzM+7sYCevDNV/Ht&#10;VxvRTG5YjE1E+QMEKTI1q3Ede0gGdqTKzlXLUvWX89OuxX9K1YvnperP56VdpXBu1+d/Sru/mJdq&#10;lsxPe5UvP0Hmpd1x/cf5mi+QGOelKr7D4yreC/n8Y67jOz6bl/Z+/kna/fl8jpHPF6S9ixek2sXz&#10;EcYvPM5S9+WnqX6JsvB/K3Uhn85KXPvlgrR/yYLUwPH+DyR/z79cy+cPLv00NS5fmA6vWpRaVn+W&#10;jq75PDWvXJSaVixKzciR1Zxf81k6xvlj6xan1rWfhxzj3NE1vr8wHVnJ51d+mpqX87fB5AD4VNZ/&#10;vihtnPdR2jQ/y1ZkG7J9wR/Tjk+RhX9A/ph2Lvw4xpBFvF7E63+RqgCZmyKo3JCquCn59e5FvF7I&#10;a8bqRQLLjVn8CQB+kmo4zjI/xHO1X3yS9nHzlFqF17VfzE/74jwj/3zd0vmpfikg8oMOIo1I0wpk&#10;ZTGWr5FGzoUU7x9ZsxDAAGUNgPD64PL56UAhjUjTivmpZe2nqW3jonR840LGLKc3f5bOIKc3LUqn&#10;FN9fvxCQF6TDqwG0duPqdHA9d2YDJzZ8mo5wQevWL9LJ7UvSqR1zcnrHskKWpvbq5ekiLuF87ep0&#10;bu/K1LVvNf7WQLUNEr8TCmUtdTf8E156phbzrCXz2Z3G2nZxDPk/SzKAGc6c35/uniOzOoc5hnhc&#10;n2Y4nj7HNQqme6eTBKKTz3XsTbc1LcY75zBv3p/BbO9fkMQTqLqdO8JUMcVnjE8u42OVSw0kAA0k&#10;AsglfB3jsx5MuZdgh09+hK9+iJ9+cGEPhH83qam5/m4I/p4ovDwhiXhKkDS7eg6Rf+k0CVH9lXVT&#10;fTHHT+DWD0g8Km21W9PZmuWpo8YovwRZhm8kpz+AfzxYiMcNa7LoEwlUZRDKkZ/cnygvRQpOWshc&#10;oxm0ioTAIsgkuf0d/ukZMqrc1kiw+Z3kIDR9wakYKZYdegQqIr8lPxdulSIzmJKK8d40o422D+CE&#10;D0kHQ8jLrdBbF/X1IwKblXzLe094z0zoOQHlRS9gwTef9ewBOEt61Xkke3J8BtF/jrzgfeeeXvcp&#10;TsqZqvqZXflapNJ+qCp11hOQ6r8g0i9N3Q0rCCZrUl9Eb2gQETrWKpGS9rdkcZVIboDwWKqUeavg&#10;mlFdaYIZIM719xxcBRVbTnBaAX1anybIpCJyx8QfGuYUywdyjzT2frznTCqgAqhlPUF1plT69BSN&#10;eIymhAR9smwnfYLkozEvoUQx49l/CHH09SESgya4ZTN0qhkaRTQfhZ+OtUGljsZMafBYZ07j/cNw&#10;0OMkBMehW2RYQakOkNs3Rn5vlvXjWEv6CVbwdtCJvnoYAZlSR2NVuogWnt//JWAuD42UKl0DzIHW&#10;LWmQfHwQAn/jxA7ETKhYCSKZhwpFZzMk3777stFMsfPE7Mn3nPP3OovXMxfzdLRT1c5P2YCrSIUe&#10;9sg3DwFYIyDlaRPfc2ZUGuUUy0toz0uyJbMrp1aeBk+tj6zq6+Fj6d3NIqu6YWYFEArc9A1gfU1K&#10;+i0USbL/8xSZ0XRnjN/wua9MY83YrKmSfgriX8iefrl9GmJ/Kv1250z6+73O9J9Pe9J/PeuJ8X+9&#10;uJL+rxe9EP6L6d8fnee4J1ebLjVChw4uI2NCO8nde3l9pQmTDh6phm5CU13UoKiVuXCS13barpPH&#10;0uSzYOpFxmSfVHBOp0+K43HGEIvaiC2MTjOrnQ+6oTVoo6IW2+lsY+49J+Ag0ffITu4izt8/6K4B&#10;dEzW9BOuaXYVco1MSylS0+do9Wu4qoRf7fx+7AT80zSTrIcb5aSf08wuybE775nccoAbCGG3PmB2&#10;9Y/759N/Prmc/us5ID65lP5x71ykrH+ZPpP+Aun/692zqXLmwI7UB0g9zZD6xpWhoZp8D9lSTyM+&#10;E4C7D6xKXQ28h+ZerF8Bb/0SbrosCH7OltRI3UAGNsQKf3lsDRWAoycqiH2W/DrXVMfws64X1b9m&#10;0dwRZwE6q/Ik3sktgI6W41sd7+MPSzFjEsAXaNlLgNPczZ5eWhVy3t3gYTZlAYVM6j0a/B5tfqfG&#10;A6izozGFApDP8JNfkbN/R/7+PSYt8Tdj+suds+mv01n+gsb+hvYK6F8B9NfbaDFSOdWwPV09ujld&#10;blqZLh1cidmvmhOC0cX9y1Mn4J2rww8C8tk9X6b6VR+npnXzIPfL0OS1kS3lRWMWkfNiB6VMSz3n&#10;1InTKEqs2ONcLHzgJphFzbaUO/OKf3bm0xlRxdYdA5q9opb3LPc5JeJ40ylm01rLfRafLVpzXrEQ&#10;bf+Tx5OnNxO8thO4cufIEzTyR3J7iyZq8TMivhqse9Dcvxs9SuZ0PH1HmqlffYu22mni1PNsOY+U&#10;1VqpBRXB/JVsq3Kybitgrk/dmPtFfOh5gOvcl0HsrMUNAPKZPV+kU9WLI/08tWtxql7yUWoA1A7y&#10;/8sEnb6oTpm3z+X0jh+K7Y7WVR0NYNeKFNY+JuflbXyIxWN81tZyj2cbc63QO+USxWeX8vj+eq5b&#10;EzKADB3O3XiDR5Dm1WRfduLlVR+xWMEOvOPrA2Bbwp1nMiU1ML3D7N+Tan7zZwIQ4AmoJcAIUASf&#10;NwD39DLUCsuwwv/gQhU3xOi+B7q0K1JPJ+osSldaazani2hiZ90XAdBZwDu7B94JgB01S9KV5rWp&#10;dfuidGDtvHSGcw1rIOYAenTzJ6l9z2K0lECGNmdXYWHFLuZcOw0wi4LJNWcE+IF2PIc02vmcFyLY&#10;iTcgEEfXxhjHAGBnyc3W9VGEzmC6Gg/NPbUFDVaLGT22kiUTACTZwB1LhfhDF+XehUq5is7FYDY7&#10;RMsOtMnmiGcEPX2qVagfx09h3lakcmSPcYLX47KAY1HF+hqW8JWsARfibKkAx6wpQcxii1pbadmz&#10;kQi/OrXuIHvYMi+17YT9A9zJnZ+hoUsBdE1q3vhp2rvso1S38k9p+yK0E1C7cQVXLEAjBjLBvIyv&#10;7QFYNU83EBWpELUXkNEcu+yiw9lWReRaY25d7D+8ClmdBY2ycySbs+3kG6MqNUbAuHW66K8vRJCd&#10;o4oFY74ObcYl6Ab8fMxLbQDsbek+NCxAxefavfeIgGeTxG932onkZ9N7gtUb6534UKeZ3WDgCVzV&#10;AnPMJfH6ee8+bgTv4zoeW7rDR9s4YTOFWl05vm9L6iLYtADo/jV/TEe3zU/Htn+aWrYtSG07FuFH&#10;VwagVV+QjgLmjs8+Sh1osMXksTNVCJG6fVcaO+tOEDmqOwUySUCJKr7TIgSZcr7eXRjGzmxDLOE5&#10;QYdJ4w/VxOi1L2SU884tzU6NBKBZG2MOqjhW8iKGDGgsZcQt3EL0nYIZzbY2zhbzSUpuGqsNqvTT&#10;xOmI+mqr4DztqYlrnLRzllTwnA11OY0NurY+OtpkZkUquk/wtVaqYlmNrTjdB/WbS9MltEzfeXLH&#10;ZwGsQal971LAnpf2LvkD4C6AVq2JyG0W5PySs6JubWF25NSHr29fqA2JSTwAdR7eaWa7RgTWufw8&#10;OuFnETprVixtFAjAEUTPx5yTICJ5ZhTQGeO8rsBghKaWPfeavN16ZlB3Yw6qOnpKXYWnltrWaEr5&#10;tKcuEgJLde/hrroAS3VvIe/6Tct5vxnBifA/T5wIn2pP1FO01uu+/XNL1EpzpIfXcl2l61htGoZw&#10;D/DPDRAABom2cs2rBJpL+FbBu4r5XsKUBdris9cYxWNJeEGZgtDjMzMflXvm/UPGO3dnjY0WRwQg&#10;1Vb7nJxbssZprTOv+wRgrhGU0OASUAEUZF4L5pD+FVOOhjIn/PC13gSBtMXRybwQXkd7Dr7uQ1E7&#10;bSp73guJt7fU2QEi/Yx/OybwdoS5m5ba4fyKLEkwXxHd5aVqpTRJ6vTr1Eki/Jn0V0AV2Ep3SwZ0&#10;kH98kEgqIDcBZPhU3jbDDVnc4GWsozqbtGZ+Nk/EzfJMAC6PPR+uADCzptakKVt2+BGuPM6tOXad&#10;2J3nlIctkmRDtuuove0uCuOGSJVC+4zqgkaURmtdrOBapmzqugz8Jtc45Wyv6EP4pNV+Z0Uf8jfc&#10;r+Qhrx8ZiHgvlngjz8iw3sJB35MlyUlfoKnPAPgFqa3gCVrmocehR42hmfcJdLbsGHyc2HO65D2p&#10;rGJrpGlp5dzh3WmAtNLdagYAdFBgMF1TzH60sI+AMkJGM3He6eG9SDbvvHvN7tljgbPdcYZ0csZG&#10;XMZpMp47OP68s03ub4rW8TB7e0cL4m7zmIUUzNZuEhsgNOcbAvkBPYoAFdPMmn8RjJw+wWWo1fct&#10;fvDDBVUQQ7hZpTy2jZwb+DSknHpuQAMh/2hoTKOQFTl1Yl5vRNcVaNpPvQl8t1oa15jKGvkRq/p2&#10;7r3iu6KDub9tR7qOKQ1AqAV0CP/o1kAWRcyUzOuHAXUEMx6ObTOcHiYQAWSklmikgN67tD/d7z2Q&#10;7vc0RLNDgInYAGE3iZ0ltujYV2pLpJ17ATRaqzuIVsezpqLbw59q0mHe0qcAMweqMSM9GlluGaSb&#10;cL7eVNS5erVTLfX1ff6uFSzloVMnPfu5pi4CUtldkrtKiu4SXIbnnvfWBYgyArX2BYC9j9lUKBVU&#10;yoTg58nTkHroFlxWTXYiEA2tTtdat6U+534AMQogaKg7PAioPLS3aV34zZuApzuIYCSYjFF1Kkw9&#10;R/c9se+Sc/azLIA8XY20NccmM/2oVSfPGayiXz9KdoorlPG9gDpr2oKHJnpcglimoHcBQjGnj8YH&#10;NK+UmNBz3v9SIQCpuH2RGmozhP33aqqvY+MCvksgTU/fkqZGLz6aK1f9jdTzLzMdWaY7gm55/G8P&#10;u9K/P+5O/3h4kVz+0M7Uc3hj6rXJgSAzeBww0dB+gszVI+tIOZcFaR9rByRXhzCqnSWgsaaJa10x&#10;4jlBDe0txYYHCyDttjCqgbZMckMUO+04L7h5EQSAhgYTsC7ab0/wIqhI1suNrpRs5s6S5kUNvm+L&#10;+F2DjgDbT+93BOi8hmnEunsLyGjq/a7c+uhcvo0Plu5sxH1tHQBtfAeYUZFCAyX1mvxf73amf3vU&#10;nf790SXAy/L3++fTP+5fCEB9z9eVMwe2k3auS5cOrUQTc4ZzBWKuqXeRip6qWpTOQvSvm3vja4eO&#10;22JTFo7ddshghO/jeNSuZ1yD8/KOBjHXirpKL69s3s5obq7wmvOuPhlzgWxRdRJ0p5Jj86wIZASp&#10;Tt8TUH0nNw/T158arPSzmfxvCB46qT/l82XbjnuU3MVPu2/JA7TUsuBTZ0nxmXaaBCEvppg1acn5&#10;twQqmyEE9DuA/W70GPTpbID5H097Qv7nk8u8ziAK9t/vMc50pkpb/VZSzzXBQy+Z8cxWmFam8/Xm&#10;80tydYkc32LJpYZcxZdOWVCOIgdMQNOPxge0uyzfGfXLAnTk5wS53DgGsICZ+55y75PrQa87LY2l&#10;uJwxVjNHOppz9VjKSAZlRnWd/Fzpd0kjYnYVLABuKqGPTQl0D7IAb7Z1AHzyxOltUKsMtJxU0879&#10;pHVh/tIotfYZ2ZBMQMok6HY/6x//inn/88FFtLEr/RPz9thRc//Pp70A3WumtCl11q9KZ8njO2q+&#10;BMTlQeYvAuY5Uk8B7ahZGnn9md2LU/vuL1MnxxdJAi7iDq6QZdlgZpvjcGjpnIaqtbbq3LBSBHhG&#10;8FI77ecXxFw0Eci1sSjXBbhXuLmuquuJVXZLUm/DktTTQBrscsWDyCFlOdcW4sq5MoVtWjXbl++i&#10;sWu873lXlthr6g1yOaNLvM3zP2xxtBtasdPZLufHUC79pzTKQPTrbQg8WmjPlKJmlv7U83+Zbk+V&#10;1tqNqaN+ZTpZTQ6/a1GAppyu/jxEkKMJQu1ErJXGiuTD/LNoqLl69p9VRYNYHo3+VvVLl6B2DhHk&#10;Moi5+pTz+0IjATW2NEIG0DYLJr0A2F33RbqEXK4H2ACXmwiALmUUYI/7AM3j/P6S1AfYbgBoscWk&#10;wM49O/YsRMdeJQBm8DGSG8GdZItFD9Ak55s891W/DQ5SqCPRG/UL5P3nyZPhWy372Sel1n47astP&#10;S65O4TYqR2s2BKDn91uqw5wLk1d0AZq2tKm/VSqVSb+ap5mbHVm1F0ADUg5EBaD6V7Q2NNHaqEBp&#10;+pbq0NhRO/IMSnLS4KU29uYUVf8pz3TBQnDQyIyyr9SH2qAbaSqc1MhvUNKMTTNLiQVhcM+nFp7t&#10;Iulvik695wSeZ/BFeWfZYCZwEZgIRoL665S+szVTJdLSnyfPhPb9SpT/BS2N0aazidPpR4D9Ee39&#10;idT050lSz+N1m1J3I5pmjuw8ERxTzjmshmmyiMR+1IAT0d1Usjp4qoCqgdIjU8wJKNO4beRc+6GG&#10;xnJwgFQsKrtqOUd+uWeO8kGjZiVnTPbb2+9kvn/n/M4Ayl0Z5Zd3SQ2nLxDZydFtgSyby15eFzwE&#10;8JwWeQ5oH8ozQHIO6hnaqa90WlhNLbXVyTzpkZon6EZ5zdkAFFGe6P4/nxDli9f/JML/48GF7Fsf&#10;duc5pX4i9zA/cDS0CzBihMB7TnAB+ebJnXBUMyhoFZpa9jBZVI5dcsr0E40dNOviXGz4AoiasVtq&#10;uBNEXj+fC8i6gQ+BjjX1Lvwqix9FISQq8kTwmDYGbDUygIYyqZlmRo/kkcExcxOZ/HMG/xh81VSX&#10;Y/mqmmuhJKaTcQGxMEwOS5ZlkHpN1vTj+Al4aO41NcKrkf8ogtGsSJUQgTTSG+UFtnJq/9Z0bv+q&#10;MPmuhhWpmyje1eAc0qp0kdcRnPYtSx3Imeovosh8pgrZ9Xk6G0Eqi9TqbPVnyOe8/jx17v0iApqf&#10;9Tu6C7nE33HnCM1fEEtAB7w5RHkBd0l4CL5QHxlBp3nlXOH52Fpuxvrgo7c7c7u460Jd9m0Luceu&#10;IjF9jcoVqWxs+ILLcKpEBmCBxAYGRUAf2tTAsZprEdpzTtQ9Q4Odi9IlxPomfGUIx9KsEHxn+bpy&#10;dO/61GKpbsf81Lrj06iBtvG6lbFl66epeeMnqXHDPMZ56eiWBenIpk9Sy+YFqWUL49b56fj2BenU&#10;zkUwAiLxAavxebsMI7Yt5pkKGXxcCOFrx/UR9Z2Yc5LOfZ4CVEAW2IGCMrlwwXX2+k83M4iCSZHD&#10;S7t0CVao8lIcwCzKd0HsAcxgpIyTqgqs+zzFeifXIhHZDUA2QUihXB5u+unCMdvGY4cyIr2pqC3m&#10;+tvwuaWgyb520s9plJ8mT0RwqtRvX5oObpqfDm78OB1Y+3FqWMO45k8x7kfqV/8h1a3+YzqwTlAB&#10;EKDbdy9BA6VP0CyoVRcc1akPTbvUuBBeR/QGpCGOnXyLXns0U0Cc5Yx8XoEf3iEwTXMsCXce/p6m&#10;CEeUkD+GkD+7dig9uXowKlR2l8RnrLMWwBm9o+Kk1uECHpBKzuBn7zgx57okaJA75T5G80xTHwgi&#10;1+gC9M2+Z8ujWiqN0scKnlmU081qYuTsYwQhSL80SspUZkpBm3ZvXJz2r5+X6tf+ITWsBbi1f0pN&#10;Gz5JhzctSEfR0OPbpVNSqS9Tx17Mt24l9MmWHEn+ypgKOa9Zw0lzh0jmkMrVUlPRyrLvM6pNZENT&#10;HDsP75SxKWduy6mN8T6ja+etkzo3L6Cmi0bte4zu7mjpzh3NysVj+sp7QY0Eye2E96Cp+FeAemZN&#10;04rQENRoqCm9cYkhry3n3Se42abzGPCyth0LEA1SEnoBDBCN5ERxAdRfGozKbEn5J/7T9yoNO5an&#10;NueQ4KHt+L0uKNTlcl4e6WtGy465r9OmkKvk/fEe1whmFz5RMJ2sC0APrgBI/F/hJ6VOLm28jfbN&#10;kFPbHaJYBbrfvS/Om88b2QVagG7hCmLtkokAkgFTY2162BOBKTdI5K5nGYFBxwKJYJrHWx/VV6p5&#10;z6/tTy/6jfINIQL87Gp9ACnoVvRdEJE7na2N1kcN1Egv17TJQUr0C3TKlvJf4aRqp2xAGhVFE7RT&#10;rlo51bA19RKpe0jhruDvBKwErw/+aaXp8sG1oZUGrIsA3llrt/MKAgzgoYFyTimUUbzfwFJEdKeN&#10;zd/98aOwg3Gui82vQ0utzu/iR1v42BnAqqGC7FZutuDYex/bYiJ2Lmvqj5Te/bG8ce51AxpWHyab&#10;TRntxvdl88dPqokAe68bH4l5ez6iPTfBTbEF1SkT66JfDx2OpTLOLWWAWzKoADoLKuZeiiAK6N8i&#10;nz/nKpDN6SKAddbhFyNvX4Y4zqWcHTVGek3blHRF1mICkOIKESmWvUyuGDFKG8V73S6IMaaPTQ7U&#10;WAB2a0wzJv2pHSO3AHnCemrnHgCycNGIn/ywt0nT15fa94Qfjd6nQ2hcU4xP4YqK3NRdG11LH1Gf&#10;gDJjGgmwvtYlOCUSUyP6R6jVK3zyM7TRwrPr7j0XFXt8pdTJfnyP5aK+FrycZuZUUwAzXTKfv5T+&#10;8xm5fHP1utQOUKf3fJZz9T1LyOu/DCmBvVi3ItyA0ksScBU3cAXNzX1Qq9HqdVGpsunhMkD2uF0Q&#10;qWOszjOFPOT+8OTXRPNocSSyu1W7W3KUftUNDyxA33e3CBvJ0NbYqBXNiXkmwJgi97a9UfMXaDVX&#10;k7d+aikvsiiLI0R1KVJeZ5+ju0FLBlBG/vsENbU5b5+5J46t6t/jBrgIIhrMysUPBKTQVLKiX23D&#10;mWmP6pN5vPm82mkZ7+9I5cie9amdKN1euzh17gM8zNjcPcuKdC6KJZg3Qagbs4+AhEYrVqYUtbS3&#10;KPlFswMprDuUxYauyHW3vUArpUkuaXSmNHaPUADWrClW6JGOukh3lARBFhDTHE6LWC2S5ANScEvO&#10;WQ/Vv+ZpEdNRjqVWRWoq9yzX3jvnlHcl0yKyb47vM4EgkXCiL1JZrnXqeQK/fwe/7ZzUS1JVO/hi&#10;4wLnmvCrip185vl5c4MstkpWju7ZCKArIe6LAQ7yfYDITYRWrIe213wRBRIbcS3nec6pZptu9a9q&#10;qr62D8CuHl4f5j67Ig/qVDblGvH1qTdMV60JFBKbZymR928OSmXGVMrsHqVcE0EKoPXJQbmQ2JUn&#10;ZE9QLht6fd/6qkHOrdzdkDA+Gzdmc3Iv0thQy78h98WK3Dfa2kFehAvogG0d9RWprOudzOkj3xdA&#10;pFyy863THwBcToNkQGtXpLM1aujS0EZBs89JgM/uWRxV+260LmdQAp7lMqatmV/ln7pCIOpptHOE&#10;SN/oIjJNX4ollULDuRkSfn2sW7lp/pJ7R+uhsc0boxE+XEABTKxWRiNjLCSWOqJBYe64BbudY0YV&#10;t2BkVztD+Fy5wUEG08wpA+vO4zKN4KyXye3twCOwuWWRJu80sz71db99pS3pPdFfIHUFNu4GJyVY&#10;afpBo/Cj+tJKiwu/6ldj2qSdludcFmN/KH5SzbPCNHrW6Y+aNNa+F9kdVSWnlm9Y/EBjbvID3RRb&#10;jdS8r1mHtDQHqXd0rVLezcH5eLcLxlfJLfkhdjJbYbJOOrfu3qYI3YIabADLpp4r80WOz3HeyZGk&#10;IWZHcSuMg2hZOW/vdW6VmTc04O9zE/I2RbthBa7WsxEXjbt5LBp0Xd9kB/RzApPB6gnJwUMColmU&#10;iYKvs9TFNeb7ufBs8STz0srxfZvRPtfLbwDMDUTujYiLaXnd6HQI3LN5M8BsBZhtZEOKc07boErO&#10;Kbnjw3aOOR8PY3GOCZBPWG3aCUiOO2L0AQPjVqtC9oSMcc4ND65wI7txPd3WXp0dwFq6ar9MF7Gc&#10;rtoveL0kXSrE43hdv3ROYCnlaM30GtbiHnvWQwVW0Ue6DbEaK7g2X0wxluKqZ7csmiKNjcYz/LTL&#10;wae57j7sITpPUAhHe6QE/x1+0zkn15bKTSt71y9JdWsWprqVC1Lt8gWpZtn8tC/GT9LupfPSri/n&#10;pZ2ff5x2LmYs5Yt5qYrzu778JFUvmZ92L1kQUr10QapyLdNyvm/V52l/yGepbgWv+U5l/8qFaT+v&#10;GxizfJrqOb9v2bxUx99T6jmuXz4v7V/+J4QUOEbSYc41rlY+SQdXzktNHDdx3Lx6PuJYyJr56TDi&#10;kpnDa8n4kGMbPk2tGxamYy6P2bQondm2OJ3eTga4A2ZTSOfOJencriWpa/fS1L2XWIF071mWemE5&#10;fbjCPhKZq9zwXjLDvoYVeRNDCzZNq9Iwx26EUNmx8rO044uP0/bPXX/EOCt/jHHbwj+mjfM/Shvm&#10;fZTW/+l/pPXzsmz45KM4v3FBIRyv59wa3luLrOP6dX/i9cf/I2Tdx/9HWs+4/mOu5fwGJV7zXXzv&#10;Nr5j56KP0q5Ff0A+SlULea1wvPPTj9IO3leqfM35HZxzPdVW/uZ211UhO4pxG+eUrfwPiuf8vmo+&#10;u1v57KNUs/gPqbYQj/PrPzIiYOFxKfXgU79E+WPa92Vx7Rek6dzsgys+5qb+KbVsmJdObvkkVQ5X&#10;b0htu5anM3tWwkFXZ9lbyO7V6XTVSvL5ZamZnL9+jR16nyLzOUaLCrGRLGRtHj3XwLFtj3VI7cqP&#10;0X7+kWUfpb1L+UHIri+RxfxQpBrZt/yPqWndJ+nIRjRrwyfp6EY0a9OnyAJeL0iH1yto4jre5/go&#10;mtZSSOvmRen4ZjRv66J0spBT2xalNoXjti3FuR2LUsdOguwe3EkN2mfG51jIJRKYywToHlxPL3Hl&#10;asOaNIDbu3GYAHoYdnB0SxwPNRFEOT9ArPHBMlMkJiYWtp9X6rcuT42bPk9HtiiLU8vWLEeLY8em&#10;jZ+lA2sFMgNWxx2pWfnHtHcF4CjL81i75g/pwHru2sZ5IU2b5qXmTZigxxs/To2+t/6PMTZv/FM6&#10;unleOhYlwE/5sQtTB4yic2+WqJ9K0QpxPb8Jg1UtCy6yghvwzti8C8plac+GiJiOxh/mfaM8hnue&#10;NpHIO+7ICkxrTUfdCcINDULI7Z9erUsvyflfDx5Kr5C3w/jHKIycCFL/I6nnD+MnI7p7/j20ydLd&#10;z6Sjf7nbkf75uCtVduNDa/BF+9ehUWjIATRA7RK0fas+xheiXWoYADZwjWW8hvUAhhY1oj2H0YIs&#10;C6FeUCPYgRTLDOsk2nB212KA+hKQ8E+ksudqc8Hagoozpz2ANTtJR2aVC8xy2cxnzbYU2cMAPmqQ&#10;4HLDgrGzpwSRUQB0fkoWMebcvSJ1QqLr5CxR3uATmdau5D58Vq8e9tREGe9Zn7tGQJVc2GAfvTs7&#10;3DiUZcixaISw36ngoW+sWFm5IspbtYodzTjn0vLK4ar1qRlzOLwN09payJYFqXnzJ6kFrTmz9wt4&#10;6tJ0FiCs2ncwXoSPuvHLdbtMoE9DRvIz/LOXD6Zng8fSo77mNN1dxw/ZEy05tjZGkwM0K6K915MN&#10;xdSypN2MB20LOkQkDjokcFCk0EIynSgsA5BNuqGNACkfdXMYz9vuaCE6BNpkZX+gmNe3H8rpklh1&#10;R5qay3x7ojKlqcpFn7hw7PrB2HrjNQCVO0eova4g0Zzlp+6nF8Xoruo89ewUdCEWrSuHd21Ix6uW&#10;pDNkQ+015vFLAjiJ/WWoh4TdtLInxD4nOKobEDgL2ur2wtAnV3iccD7e1pvq6NCb7NybJhApkgu+&#10;8gKwTbPifJKZkUC6lXBfs9X+YodxJDZoRTOt3g+SOJTbuQUfRUOlPj7uQlO+hVaaXgY14v3Y1g2Q&#10;Y1okyD8/ljTSytOTK3VB4kMA7EUsxWksiL3rQesAy4qV60iri2WPVZHrW/KTLt3vEkD47LkdMbev&#10;uCxSUCsHdqxOx6EKHXWYo8Vimxz0W6SQinNNZlCdcMN4b79ZkgUP0k7k6kFG8voQXveRisZuECYG&#10;hbhcsYfPXCa7yr34OP0iRY3GBgDsNcOKrApawvFVsi01LM8L5Uyp3HjQ+mesriNDsrnM/qUox6E5&#10;UWAGOGc439w4kt6R5biyzpV2vn5LhvOO11+7hcboifT+z22Y7xE0rz6+w2kUp0ls3rUA/Zxs6Rm+&#10;VVE7QzMv2kcliHZIzzX0qvGVZjUUQE8TEDTvs2hpPs5yllxek3edUu4qAdAGMqoDa/B/5PNIz34A&#10;5tyVg2sAh3OOxbFba8Q6Jifk0LAhiLVy06IHIGnObjt0HfD6kXIccj9lsx0AtfgRBRBTUMw3iDma&#10;5/Sy1SjFaeV44J/1zpjSqMFcAQLfaMCxb/QBZh6t4pi+0x6arlUnwSunUZx7usHfHmnbENdaMw1B&#10;K63uTwPiHfvsi4cHuvZJLVZceVJpq9uGZq5NnWiilSW1sJOA0UGWIphnGdvJStrxne0EFd2Cq0PO&#10;60txDY7nORfC+Yu87iaN7dlPjg+grvM0pXS7oTH/YcRx3B9h2Q1NG0UjBvGbAwCr9JM+Cmp/NDms&#10;y/6QHzmocN7XZeXJZgfl1mlnM+1w3kIGpBY7I6rPBPDi9a1T3hRoDq8DdAAVaKc/HiHhDvrwpQSq&#10;10R7A83rARffemwQyitEHl7ys05HZ82MJ5PZZsnviH2bLjVtSuedMsbULzbYRbIccDF13IDi8XlL&#10;eWip4nSHE3MCGqliIZct8yGX+a5ei8+NeQ4+iiCAegMNu4GG3ThlmzkBhn/CSO22be4qXoJ6Hb8Z&#10;jWFHV3Psd0iTssQ0MtfFJlqC6VIbfshkO1oDgNP8wBk0SZlGQnP58UZ15dGVfek5AEVjhPNMzr+7&#10;uMu9m6wgjR5LP98+nf5671z655Nu5GL6J3n6fzy/nP7t0cX028zZ9POd01xzEjmVfpqCSk2cSN+7&#10;ngkKFRraRQ6fwQQo/Nt5xiyCvJJzq4IKKbbrWBu1Cy/ACxDxuQCqlLm45y3ZXYMzXrcHCt5o88Mw&#10;QI6irUpoLdHac1KhEIMUrqFseLACZcR3Gtk9TqNt3O8wukOd/Lz7Pc9FcEzeqQ6CxwOnRHqcMa2P&#10;CP4K8Byt8DtlonY+Emj78PGXBp4n+MrXAP2NVXp4528z7cEx/3a/E5A7029320P+eq8j/f3Bebhn&#10;d/r3Jz3pP59dSf/14mqqHLed8eCGADCX7uYADZABSN95nvd0CeFL1U6ObWCIOqllP4sZABszoArv&#10;RcsjzMC1866mc8IuHsjanht2885jVYBjv5Q9p0UPKa/t0LPtsSxAB2G3tom7KPclzStJ8INOYdig&#10;cNW19ERrq0UEpVc20RKMSnGjrWdo5vOibcd2nUdw0XIxbkgElz1Bk74meH0HiXdBmOW7b/7ckr4e&#10;tjqlJrekH6es4HcA7sX0N+X+xVQ5fWBH6jq4PgAUzNBIgCnFDQnsKCnfi/fVXN4rRVC9tgfgbpzc&#10;Bh+tjzZxFzzYWh47jlmFBxz7olzsEG3jBbAZ3Nz+4yh3tfE2mm9jesRaZzGHD5Vx5tMZ0Ie9+9Mj&#10;uKEgvRw4DAk/gukeS++I3O/HTqRvbp0kqrcC5lEAzNu9P+1znb3k/Uj6erQ1wI8njBVT1nn7In3p&#10;gWAI35EZfcd3ac7vcQcC+X7Ez7ak7zH1n+60p5+nOxk7cAXt2Yd2HVgHULbhCFYGrBQLybqBsqgc&#10;r2ev8bVFZ8weOtR3ZH00jT3ubw6Q7NcfOQMwnIsO59NoJ+AIqq3jIQBbHge4jIItgBlEi8d57j52&#10;gOjKk3YxX49WKk/48e71/GqQTGb4GD+2LX395+MBpueczLP+KaDRLMH4ov8Q4Ku5zekrRl1Buf+e&#10;a/Ld5cyb8I3z8qSW308C7Pjx9O0tgB3zbxyLcz/ePjsrP0ydtT90S7p4YC0aBkCIwObjQvuI/qVo&#10;xmHmpak7eh3mL6jOLwXxn51P2hDPuhNom8pc1i3BtytPcF3SWAIZ22MW4vFsRx6gxhIcQBbYvAIv&#10;m3yseZKDAq6baD+xVRFTd0ddd3746kZLegPArwaPBLCv4ZvKVzeO4g5wAYCqW3hFOvmcY4G0m28G&#10;PmpjmS7iPZr5Dn/6+kZzekl+/4JI7yigPxC8frpzNrR0FtBjNRvJjNxUwLkjCH7IlyHOJ8V500/F&#10;16XEOfL0GsWmMNgA0u5qZtt0Yko6X2fHs771EqC7/YbLvwXVyr9uwMm6mLgTUEAU5JgGKcD0OO/z&#10;zI0wIEVQci+9qvCh8YxliHnWPPfLU1Nbw/TfoalKqbXvRo6HK3gzfATQoUWYvsAJ6LPZG6Ic5Npj&#10;6buJk+nb8RN8BwnCn/GjaOi3RPTvAfNXgtVfHnSl3+53c3wx/Txz3v7QrRD4Zen0rkWxpDuL3cu5&#10;o7lt58J0sopj5MMxHy9Mp3jf6eeOaB3PNyG67qRbABwTe2ixVMvZ0Fil3ELUjgoREV5tDbdQHQtt&#10;yz1IXcekmd9ROBbYWEUSAYp0E4bgIzEekcnoFwXDKY3QQPzoVwQUtTL7VMwfIN/cbEE7j8XxVxY6&#10;yJrUwLeA9eammnsY4FvRttMACR1C436YOoNpn07vNfXivZ/unGE8k/768AK0qif9/VFP+tvDS7y+&#10;BG3avxXiviom4zqci0ebQrN4LbAnAS1EYAPcLIIdY3HstYLtjTnDsd8XWRYgW2Ey3Sz3IHUWNNY2&#10;RXSXPqGF5wATmXDmEp+bA5FzS0o2fwHNkd/iyPYwd/d0zoEEKoQ80fQRgS6bI1z1oTwHcEHO5t8c&#10;WhoCmO9GWmJrzW/tEiFy/3K3M0RT/h4t/doIr5nb3ew+ea7xhKv+5b4a2oWGXgiptNTmaWS16l9F&#10;kz6zG6CqP8ugFcCd5lwIWnx692chZxSBjGaJ7AbK77HV0dx9ducHo3+rdUz3HXXViHQJYA1amH74&#10;UGc9S1EzC+0sH9hvrVPaFAvGEINUVIwIOs/xoZq+AUh6FLs8EpTUZEGNnXUGNXc1OGtmBCdGgVVL&#10;1crwj9P6R4PSCYA+m369fw7feYbzHAPor9AlAS2lcnTvBtLO1YUPNNBkGuTWlwIRZhxdJPrV7GP1&#10;ibNjAVoAp4nLUQlqJgDy0F6oVK9BCs0swSz3KMn7PuVticrNCmJ7DWdbfZ+01U2wrUzFogdIfjwI&#10;EEANSAKpD3X3cSO/vlQe6matGVTAQxtfDjbHOXdzfGp1ifPZV3KdfJT33Zs0uKlBioD1Fs3VX/48&#10;k7XVAPRjYeo/mCGZMeFDf717PvznL/cuZJN3Q9bzDWsKQIziAFpEcvcbcU2SlKhcyPC/k8ieuCaP&#10;+Vx0lZTXoJ0Go3gIlqU/ALMuam9+GdlLgh89/fBWF4wNn3DT1yw2Q+TqvGs9STMl4a62KwCNxwcF&#10;ncr9pI4CqJa+QCOfXVNTMX18rSDOAoqo2boJzxn5DVKlBn/951aAbSuC0XF8KwFJuoT2hkR0V4vb&#10;0y8zmPzphm1Qn7z7TeaZ7oaT+WYGJ7fbxJrP5kLjCsnrQMvj/NrrA9AAtQCzEH2o/tOglIMR5gwn&#10;dfVHubI5zjG6VFEtLCO9pq/Jm3LGSjsA1Yf6EIL8LKYSUPipazqN/DYuBFBG8NxY9iwiORLaqbbC&#10;USH3ZlrPie6mp9ldmARkgNXaUmON8Fk4htgbvL6fRGsJYBL8ysmGrKFZK3Nqqena51SasdwzE/ki&#10;g/K1Igf1dUHwleiNKjht+X7sWMYNcj7InicB1YfGXk+uEFE0fc7rEjw25dR3lgtuBbWkTmpozBeR&#10;gnreTmZro7FhK2noA1PRstVRAViDU/jPfvylbgDKJFBvYAOK5P6t7TZQJTXT3cuigs/4xhqqPfRj&#10;+tYToaFmSY4/FGBGpiRtaqvfQo6+OvvHvUtiS6EIPLsUAo6LETiXaZGBKvvN8rXAl/RI4MMX2xpp&#10;ya/gofrhywAbTWRos+uWYhok+pkU++xdQZLFhWQCWgamMiDF3JE5P2Zvm42R3rw+QEWb7W8qNdQe&#10;Uk3cFDKD2Rj06TuXY09Ag0wl1Th5JloWwnvfTZ5K38A7DUwGKsGVLilqZQZRSqXgVzH5n5CfBVQN&#10;PQ5t6jq4LmsowUitlFeeAsygQUR4ATaCO0qHpEKZ/AtqJvHnADD8rv1OIZq7bsB2HBciGGgMLk6e&#10;2R6O1inx4EBpEiPis++mL9ip7Og++fLQLHnFsmvuTT8/bOfJ27kJqFqqhppqloUQ+0wfct0LUuI3&#10;ZE8SfH3jWyK6XFQNLOlTRP1CPC/wmrTA/YgmejOUOc3U1MnnCV6yAADdkroPrQ/T1FQFVaDK5YnS&#10;oBB5pWCa+QBgqZlOj8QoqGimbmHOB68MP2pX3vVmIjvR3eg9gkbe0ldK6AlGgukTxtwR4v4lW8bl&#10;lAfTo6tEZvLwZ9cIKj78imMXLcQxQcaNBz2WfwqkixweWpLTxI3oaKeaGo1kaLL9+bFmHoBL35hN&#10;W+CLzQlDo3OQ8hqnT769hXnrK9Hc7wrxOAR6JfnPcjr70C4AnQtIea+7DyN7BKUiCAmOVSQlmsOg&#10;NvGQf167vt5rcoDKn7EZN3Z6RIIG4S/HAfM2JN4HXjnaMBYgXiUSB3iHAdFjwYTi+Br/J8gPLjek&#10;BxD2xwFsE0A0pydQoih8RNApupqN6IiR3qCln/VhL7oEgX3S57RxfnhWKQYiCy1up1lG/Vd22qGl&#10;syAKLlG/FMHObuNkpKmVUwe2pctN7nqTez7dBVzeaL99CCZ7FZN1P1Eldv/GdGPXMAOJs5nHCS6u&#10;sjOVlPqU4mtrnBzbFObiBTXTJ4j5TLtHvQfjiWFub/li4Aj//LFCjgaQjwUKrRTse5fqw7x9/p2S&#10;tdO28MbQUAEVPE1dUTON3EZ7XUCAacDidfaztbyXq0qW8EqqlMdG/KePLtJFHM4VJ1NRtbEcJf6F&#10;GwjthJ9Koyr7d6xIzVsWpZZtn8YaJKV1x8KQ/DofK+7jVJ53gdhJdyGLdPOzCFzZ7A1Kv5eLSBcc&#10;twvX4OIwMySfH6J5z1z0R1p+O8IPaeEHHcXUDqMxmLQmDqiP3I3bKd7QOCvu3gAJu1Uiy3PQHMFH&#10;qx6Tcpby6AopqQsaAPphlOUyuFlLXcqzJ0RQwwVI8A1EEf2zDzXqq6HfIN+OtUXBOWurnSQACbDf&#10;E6QMZpp/pW7rsnTA3qHN89OxrZ+mYwDbihzbtiCLIAaQWQTyVJUBi2AVTCCLSxatPHXW5iAVYsAq&#10;pAM/3IkPvrx/ZUT26YtqzwG0xh/rc+30j5orpq7Whf/MGlqK5v0KIF9ZhiuKHG+Gj5MyWvQoynOD&#10;WZw2lh55vTfouc/MA2RBDUDxt7OAoqnBOe0C4XvknJbsBLMk9mHa7oYroBwLqiCbqhrcYoR2VY5U&#10;r0HjyNl3EXSkSLugObvRNktwguGInAegaJ9BrBxFbTSOS8kc1Qq/vNM1TLPCe84z9eCnr5Mp3Ti2&#10;OYh9uUFrbHfJa32qGusOuIKsdmYfahDCHAFGd6C8xjVYVXpzszXGDCp8ErHI/G64NUp2ZaXpLcCb&#10;coa2Auq9bjXUpTZ7wzVEMBJUNDWeQVKAKSP4RiIvqAIaWgqgiBX9oFaKNxSpNGxfnprscHMtJxLj&#10;Ztd1fhKNXLGmszhu3b4g1nYe35G1tzW0eH46iRuwjBfmj5yx4oQbiAW23CQX157zpsAenGbusZWH&#10;YNfXuJboDwNocv5961y01w3gL3P1yExGDc55eLiCIsL7tMZ4tihR2yj/4eo7wXFaxJKeQFphyktx&#10;8nId5+1tx/EZJFbq49EYRnfeN4tSU8PU8Z/WQ0MbJf5G/TB/btIN/H7UAQohgFUaq1antqovMGV8&#10;KKbdtn0hxwsDpNP4SOUM5q1JWzxWTADKVchxfq8dcxaSLdXhRxEn7qRgocVoZ8yMIs6GuhNEPATL&#10;Eh7+1J1uSzBLQN3nKW9+DVCAFQ9bjcCyP91DDFARpKBB2YSLCI4pu6OOoLnplTm9wUf/aiXKvD5Y&#10;QET0HM2lTgYhg9JzjgVUsUhS+tK37oYLoF/rU9Fcjw1Y5QRguBhXgZgpdR1cE9X0y6SQ0TIjZTLq&#10;m9lAf2LbCihP7NFEZJ9NE6VQ0XoDK7CyJMXiM4prQct8vsyQ4rlMiJuxSvAtMJdbB/tkMcGMB7G6&#10;KxlglhtmuY1bFp/DBGgQerUzaBNuQML+2h55xNKc80vu3CBtMvUUaJvCDFDSMXN18/gytdRUJfbZ&#10;DxfA9ufGsYj6jD4tR+1UKwVSAAXW/N62nvdorL62cvbQznTlqKvgck/S7ANUAKvcq96SmiA6J+TW&#10;GPbMu1P43IYDWdyOfaDYlt2SXN4aOOfqkVYCYrl1sACaEd0lON3t3o+JqzH+ECN9C5oC9wwTzZE+&#10;ghQgPsT05aES/CgWR4AyF28hAAEmKaaAllmSoEnmYydyc3xcRMlP1VLLdjkQ5YxJ3+mxgUYf+k4p&#10;tDKmk90rz76ogkoZ2S2QfEdKKhetnDm4I/Ucdp2mTV1wTcZrh9E+2xUVwIz6pKAJCiC6GMEdHvK+&#10;THMyEtu4uUFWFrvxRs9kCR5ajONnSRN9KkIf2jVAznyjDUBOplc3jgPQ8fT6JpGbIGIwKeeEIrAU&#10;Y57iaAUAPovWCGpZiXemMkBFJO6hscWx80cfAuW5snCSg5nTJn6miYB2PGqfuUR3JtJN/WjQJwJS&#10;+FY00lFG8NYbgVTam3alvpatAKcZbw1xNYdtiq7mcKcx97oTlJEAx53FdqexMy6vUfbMHt9qd6PB&#10;PclNByfO1aZJxLE8nuzkuMPngGq2+ilIPGC+GTkNMCfTS8B8OcgPHTzGMRrnbGWAJUf12ChOZAfI&#10;NwEs4APEK4By7t259q/U2ELU2nJO6Rvn1seLAoj5OBxSEKMmgPbqNvx8rok2BqBB1iHv8syyJmrE&#10;V5y0yy7CTM3iy8G4WZUOAL1yxI0DS0C3kQVlYAda3LcerTzhnndV6Yb7jqiZaOIwr2NEE+eOfci/&#10;zQq708T52jTdTdqH3L1ENO45RBA5RBBxJIXsRTuuZg39avhUgPlCMAPUY5w/wj+Zc3jlw2NJfVAn&#10;H3KNhr4GuK//7A8GtFsnGQUgg1eOnrf5oZz9VDz/DvPVBTyMgnSmTQac97wvt9S/Os0swNY/owYK&#10;wPrMXFTRQsrJPTKl9sadqRcTd0HsNUz/9+JyQ3wofk9NHUDUXLdrG2pDHP9V2txRzCcyOA+0O413&#10;1qQJZKaL9BEg7yoFwI+uAlB/a3qFdr4YPI7fbA1QXwDoc/L3eIB10KRMl3xdAiqxf11wUDX2/ZiN&#10;CIJnrRK/xvEPk5pr7uz4efpc+uXuhRCnLH6zdebR5fSPJ1cC7BeFm3iBuQepxyW8se0GUDN1yrm6&#10;pTtTzpiLj7QzF0c8tvIUk3TWQ+35jAen+MQvx1h5bKFjHTn8xnTNHW6OFs8DQWsHSgHsUuxqLjco&#10;uMTn8wrmtUR/2xHtsPOG6E4MTj7WwqkOa50+UHVPaPdNbkbURglqLrjNsqEorLiCblNMg8T+zSfd&#10;d2RnrPt0QYJdyzbm2tnsAgabc92f1A0Jgp8GQ8j0ymkS83p9qFTLc/aJumwy9og6kbul47nMZ230&#10;teHX7yxW5vH3bDO3F8qeKI/tMa3s27Q0NaxbkNxb+fDGT0OOhCzkGNmEbFYWcawsTEe3usFLIds+&#10;g9wrHG9ZFN9z0IUPxYoRxeODa+ang2vnpwOMc/JJSCPnm/gfGpW1n3At16/+E/Jxalzzp1lpXoes&#10;z6OvD68nAdn0SWrdimyZl46RkLSQmDge36p8kk5u/yS1bcujcnbnp+ncns/TRbhzCOlyCMeeb9/1&#10;aWqvXpjO1XxGMoJw7nztYpKSz0mdF3GOzxafOe8x7ymdez6Lz1X2bV6a9vMjGjd8kpo28MPWA+76&#10;+Yg/EBDW8QPX8gM5di/7A/zYZnL/lq0LAXNhADkrAHzM89yAowB/ZBM35nfiTfv9zTvKTWiLFW1f&#10;pjM7vyShWMzrRek439265VPAIuHYSnaGtG37FFAQko4zOz8nSViFW1oHr4XyHYI3k/JeIqG4vN/t&#10;2+C+nHNFiRsUhnDOFci3O/JGBLfRSDcXdKl4aB+a7br73GNaHa3mjqans3VWsym314CCmbpOX7Qo&#10;7u4UWIgNt8c0ef4xJ9r0o1InN/aP1m5G66FRI8UlWCftkrjbsGCNU9Ntw6fCSWeF1/1QLN/XVSi6&#10;gStw2w9rqrH9G+bsrmVT8NGZSw3pNhmSu+i69lN+q5nH9kOKy7BJMDT/MP22zTHbKSc1G3JDGE1O&#10;YFwdEi4A03Q9p+ctMrtBjBQp5pBkB9KsglZ53qq+XFWwoiqFi4hHZDIauJ7jx73emqvpcNQFvA53&#10;YTbmNh6Vw7vXpvZaH1BlyrgM1V6Oii/luKjCR0We86SNTsbZzuhsaC46u6lgLjZ/KFFTbXRVszOm&#10;+GQ3fQHMmCFFUzy+4m4PRZ3VRlw5rrVV9ymV9wqi2xO5d0nOstA4JG+/sSJ115Pa7vsScdGsGwsu&#10;T31opGudXDki8HlDgtyTHxsW4HN91oi+1mfYx26RJxGX9eCb/Yyfd/WJ22j2HVrJ99qN7Q6Qbsq1&#10;PN73Blmk9oFaAh57pACq0zCVo3vWpTM1eV28G/537FlajOTre2xwIEcnH49mW8TW8HKWsyxIl4Vo&#10;tVBWoAaajtqJ14vWh3ZGwVoQ0f4jjmsAvyhe26nHj4kNC9Da/EAWZ0YdnQVVQzPAsbEWkveD8nht&#10;yADH7s5QrpOPVp1zmq1NEC5MgEej1S7RGeR/cKXyQIy+zovO3M3MFSix1SbuQ7fhrg9+zmDnDXB0&#10;V5/XMA2LL9Zk30K9rHYZ5CrH6zenS43rc9kN0/fRkm7SkkUA56aJu2wFN9ePufesoe5xfwUAldmq&#10;vnm+6Semm4W0FC10J/LY+/74nMTu5HaH2IOvphi9z9il7EymzbX6qTwxNydog3uSOLXh/L39T+15&#10;D3yXHuZtiDB7NMkoL3HXPN1UK+9jYtqbJ/UsusSIuJfJNKNLG/OScJeCb4vv9TssqpgkyEnltN+O&#10;5wTht3sXogvPhgdo04bY4Ta2viiok2OIvtPJNoHEzO3+CColkGpi4SNjiwxEauX2ROFb8aduUuBG&#10;hPpJe5ei5duWxNM7ZvvsQ5wiRty80FZGQbqrGeHTLIKEvzKnl4v2ZcllvTyFUpb3okGMwGEhJPZw&#10;Bix9o/XRH+COP8AV5ZkS+Oh4juyKjIfEwGsk87Y6+p4+2RsTj3UjKD27djCALPnnd4CZMy74JzzX&#10;lpxfZs4BaI2AGnTyg/3i4VSz4OkD8VsA6OsIVoLpwq7Qxg8ALY4NbI7uzBiaeSwXTTThMGN9FWKT&#10;mAC7Y3hsy24AuFwXQUaQchXfgskcoX9OeijhV8qsyQzKipMBRnDK3N8MyB5Ryf1vaM+/Pbua/uv/&#10;HIjmru8KEBQJv/ITYNio8DOjQJkwaMpmWn6PmihgvpdbzS1qH42/5fumtj+RRFSO7F2XzhvBo165&#10;Ioq/sSmgoMbEnXszSc4FuwAasRPEzVzcu8kt22LLIYMO77kDbnSHHHdVR47YrlXKCxGIxJDxMGlL&#10;cmhAlOIAK6eULWgIaSevzY6iYh+AWvRwNjQDGcKx52J+ic+Yt78fPQGI7WF+342fST/f6Ux/e3g5&#10;/fPp1fTvz/rS3x/3AmoXmpZbFX+83RGa+yOa99v9iwGa4CmeVwO/m8jHXu9YSu5ezg0OZl3/9uxK&#10;qhzYuTIdd/vKqkWpw5XDzg3tLoRAdWaXc0c+CmhJMdWRJTqXJcNRWP4iom0syebG9HIT3GvEDhG1&#10;0K6PiXZXBGe/6JMXpi1KRKNCHdroRJqNW7YZWqDIAAqUwGbtzBNys2B6TjA5Z2HkNTdCTfn2lmaY&#10;Af1hqoMfTMo5c5EfTdo5o1yMPk6BKIGx/CZYv6Ch5XuCJMDRrhgti8qFaKz928Pu8Jle6w3zO/y8&#10;6Wll/47l6agzmdvmx5r1007CxWjF3hnOBUGkz0GrogiNZjo31HPI9es+F4nIiFyVahBBbVV0nZHd&#10;cwYXW2nURsGMrmSpBmDGQ6N78gRd9oMWdHPkjClkfGRM2qGlgiq4AXCAmyXA5AY4X/SGvP4dYwbU&#10;H6g5XwCMrtDQvz20y9hu497oOP4r5/4KMH97dCn99cElcvpetPhK+jfEc39/3JP+89X19F+vB9P/&#10;Ut4gXw2m//vtzfT/vhtO/8+7m+k/XvL+q37Ga3xHdwSpmAI5ufuL0MaLaKFV+6twyOvQIOlJuQeT&#10;VCbWGZ2xm1gtI8ICzlSMtswQffGDygwBRQ1U9I2+NsgYKWOqIrQyNyuU8jvgACprp7SkKNuV9VHG&#10;dyNtWTj+mvHrP5/gdX7v65ETYfZZThJIPqw+OZ+uVto6gzaieeFD0bIYDSzR73k+NLIE/O+Ycyn/&#10;eNITwP8T8/b4HwDvNWqx/rXSVL06nYJvniMfdb4ntlEnmMS+dGfQLjTLyGvbti2Hzqf74JS7ZCeC&#10;JWg+8yMkqIzgzh0LcASby1blzUSI3EReAVQby1lMfae1TaeFXWzwNYCEjAlKPn7n6BokAFS+DhAz&#10;uGqpYr30K79r0Hoq3zvgtEi+OTl45chu+e79KN8V3+135B58/XBZM30/ZgGZv4UYiLJr8GZYucrg&#10;/zKDL8ZFKPraytmmHakXDnkZMiug3RB3c2ObESJwqGWAJ4A+NOWBPUe2xGCmD/B9zjreN/1D7jlp&#10;5gykrzn23EMpT5TfiuCC+AMlxFHT5AdYirNYrBZaOI4CslGUMYT3vdbPqLkGIIvOocmFH/3dzeE9&#10;r/F8BDH+pucCdEt+AFpW+AVRzXc0rfSmCrRAztVXBTNzTgHVx2bxGMHf2sH8K1K53nkw3b60PzTR&#10;Df4vQ+id7nXdpiYv0b59oQZ/ZyQ+nJ4ij6EyDwBKsB4SofWFgu1xKQ8KURtt+pJD2qM0R3tyq42c&#10;MHik18A1g2Pa1KCfLDSrdAEZzMINhKYVUyGM+lABc/27WiydETg/Y9BSA8M9hLvwPW4mgIZVhGYq&#10;HDtvJKCAmCO5gHUEWL8PUAa37B7U1KBhgFw531KdbkC8YyMUzHyoZUsAamBymljN9XFppRnnR6K5&#10;zGVuiaEyKQUqfGm0IOJbfRZddhlkIJxTa43omr8FjfCvWkAh99Huh8WNyeDazFXSJiO74BqMckAK&#10;k46pErUSgj5kg4PVeP1rBu4tmp/PZXeRj3Omk6c1sgaqiWHqyJwmZm3Uv/4FAP9idC+FIOQKECO9&#10;VCubPTxUk79qlkOUvoHvHDuxIwq8/ZBzg9E1d1ZsJT8G9PLJslKhm6SJPkFhyPzY6WXeM7IPk6o5&#10;GsB81ofvO7quyE7k3OqtVMc0sa8Vp4kjzbT/MwKXPlfwFd1LwQYQG8NCggUIdjbt8JGF2avJgqnE&#10;2iSAjMAlyAWopZTJQByryYyae8xDAXT2pW0B+L+Kwa70wSYTlXNo6CCaKUCjpInjZ3MTbG6AtQ1b&#10;Il4sLmBUK3OQmksZlVhlHNe5wjhLqbUR8dVcAMvz7KSFnDNAGf0FMsBGowXZPL1spo2SGr5YrVZ7&#10;BTSD6rx7nnt3SjlcR6HZvo5p5vCnmH00omW/WvrWcCGh6U5dI/hPp6FDCv+qz3biTtcwmxUp3hRE&#10;Xx/T1+WkIFLpO3sgTeMfjdz2FN1XG3hdigFGuYufvYe23OecT/OapUiaaxHJQwBiRvF9Rt1EEPkC&#10;yDlAc1ODpS/bGy1KCGxMUQikps/fCim085FgCpqABphZcitjBvoRn3sk+Ig75eou8k64AieIpdii&#10;0xhzSY5qdO7+sOHBZoYMYOkSyj6pcrljTGELOjcgAizi68pAx6F0t/cgWsSPx9xud6It+DzFHWjH&#10;rdw4xnH2mx6roaaQY2ik5D1fl0e1NB5LwbE+NPfA78a0fQZd1kJXb8wBmzXSvs8oiJg5CR7aVwYt&#10;ZRZEzpXamTVUATSFoOYYn/c6NbZogTQ4ZTdAIHNyzwhvzg44mmxJjzRzo3pOTbMv1bwzoFlyf0DR&#10;oGbBGrFBrdJ3qj7dRjN9sKndHDYj2GEc4mtN2WxnNgjhDuIxafm4fD11vgbBH3JTSo2VBTwykkeF&#10;W7olMLz2R/rDifzZB2b/NxvJjeJhRna3aVJZBEQzdtpYvmpkj6YHKJbHb24Q6QEsH89F/tJ3uguO&#10;mdS3t87gE9G8AsAPg1IpZVpappUGKq8xsGn28Z2McmGrUNnvknpebq1JE+dqQrtuna4qOjw4VlyM&#10;Ff5RzQNQJBa5AuDtiPqaNCbr0xJD8Ie6geCs+D0ANGJLnR7aJYdENak4F1oXPaBoEKCXPNX+o0gx&#10;o3cpp5lZ5gi6wM8e6wu9ESE5r5fYxxRzaGMWNTNnWQUYBT36bwLQwTs/AFRxutgNCd7LT+Nm/D5A&#10;KZUrbfsAUzPOvZpjpwC1aOKKB0kRrT9cjxlrMl1sUJh/UCa1tBMqpeai6VOzFArQCx/r/I/UycA0&#10;63cLUzevNx0NsCP45IJJvglFvo8v1RXoWyNp4KZF510ELosrmnfpC9Ha0NDfAxraHhzWjrq5jpJ/&#10;BXMW0Mm5KlNJ4IMe4QasrwbQBeilVEYuHuYfs4edf87HSHY3xPFdNO4ekvNxg4xBh+CEqH1PdPZQ&#10;lVnagkj6n+GYn/MPv5C6QKyV1zamOn4o+h9/MH4nflyYDsSbH2OamVPCHAzkkLlTucyYXOPO30Fe&#10;GBjQRr/T7ypT09jkSok01XNZM0teWmppmH6R62fJwAagpJKCWop1AM+ZYvp+aCXXlj5XQUNrMWmC&#10;DKYdHcX40LKzWE2co0aYvy4A8XmeUqcPfWi4ASO4mkmgmVbUTG8IojaGlK8/EF+XixHcdj1ELVRr&#10;uYG56AwfNfKHxrrgIWtrHBe+2T3ww2UY0RmfR700S5kM5IQgR+c5iiQ1yvSo7IvK0T7n/XnMYttN&#10;fIZr8mdzJuZ1WkSl59hezNmnH9oA6yq17ZHHxyo3yTn81J74XCguhGOfqfTh63ALfG7ORTAWBD+/&#10;VwjXZuHv8Tq3g+cH/yl5gwEbcPN6+VIsRuf5JW5A0KzsPnQlwV11JYhTxUr5XJEHWFes/ZQ9cHOC&#10;enETZAquZSpbHaOrxFHa9v8j4aaK651qtgPFSTtvsOBWLgOouye67M/daFzVpg91cVYsG/QHn7au&#10;iVaijT7RK/tP/WWWUkM9F5pqtsOPkYqVIgj+YLW4BMvVcXEerZ7VXF8zyk+VOB/+2M/6lFrF5GNu&#10;Ya3HTsZN83366QAeCVALYOP7/H6PORdPpC3AKQESaDvppGEGzFi/RMB0Pin3mlpjsMyo5FZz5+rt&#10;jHauXi2tnG+qQssEz2mKHIyG29BSNE9Anf9RA2NfEJhA3gaoKoBzK4vfCWwhtrdwaSH/dASl4jhm&#10;K/mRZbYUAQoJbfO9AMwAB0B2dXiDCuCt8guar5Xgu4jnHAXayldZW42iC4Cojffx/T5f5C7/V346&#10;TubCMetZ9DuZGGjmefFs5qTyTHmpNVR9qrRIn5vfl47JXw16ubCiO9CHV7qPVJOr28KY17Hnxf+A&#10;SG4uyP0t61Of8+Cctw3cuaJ4Fp3mG8/vzKLZRi7Ped1AbC7gtUhM0DHa8aGpuyOYZi0YAhTaphQa&#10;ZzIgU3D+ydcf+t/yWC12FsDv8CbN+dIs0jITgef4UwGTAbwoKJnalJMBV88dAkxbwg2S+kJ9qNTL&#10;Bly7+nK9NM+9z1Wmomv6g9eSfG9Epe/EvuCeUeho3ZJckymgsWGqGtpmx10GWnBu4iedBjYYWeRw&#10;rXvmqzmARSDjfVfR2QqebwBy1O+d66KL/UOLook+ULMOky9MXaAFVLBKs/Zc1AvM0AyU3MRSbGzI&#10;y8GLG8O1Am7KaaCKYgk/WOr0cvAo5guwLl5AbBN3yjnm8v1/+Jzz9KVfLBlBkHdYQUT3klZBoXKl&#10;KVf9Kz0Qe/ecd2GC1aVY8nJwNT88m7omLyBqnRzUHyQrsFiSU9AMpn425tv5oW5+5Vx8uUtYFlyG&#10;wvvlKCj+8AAyonyO8Llogm/D4WvC8tRgAZiv7iF8LOf8jDeg9LPZTzNq3twIfeoDrjEYZdPP5n8P&#10;n+4YK+v4nlhhgvnbp2SgUmtzH5O99y7tdpshc3iErGgOXCgZ7sBqVFn9r3Q2VqUrjTaJuTHqmtS5&#10;Z0nsleyKNzePdiIub4DlJgJOGa9IbqoauzPwfjzy58j6WNwwu8hB94E466npxyN79cXOyXMuP8KX&#10;MbTUTQK1BjcKdKo5bxJYugXXzOv7HE004rl0MA+vDSaCZfm9ZetO7h/lfYMpChFPBeNG33JKh8+P&#10;oxST3Gi/UzANQpq8TQ5yTIm6midApq0GmqhSQbvcYMvr83LH7C5iwa0uBffhmiiifC3/zNZoyhLQ&#10;7voV6WLt0tRevTimhn2cT/eBFTGNXC7xtrHMLS3jYX38oNA6RD9qMdof6AbU2bwLAAEsGAPXhPDj&#10;frcxNWNwYYsuZaGlKLyoxQLo39JNuKI59iOxPsvrTMFyP9OdC9X40/pIZZ/LEeWR+Ed5Y9QKOOea&#10;I/2flSb56O98oecBz7ZFKZVMwUrYXLsOWaCbHaDR0iZdhy3kEdC4AZVzTdUEnY1o3cpobOiNBofV&#10;MT/votdBwHGDQJdwx54jdt0xOl2in9XPxTZAjGpF1sLSR8ptc3AT6OClSPbXFqYJVmqXf8NCdIDO&#10;9VwjgH5f5q5Z48ob598UfNlCJv627OT18U9cKoPGaZo56zkVxy85F5u3QH0UOWU88QZ/acuNj7LQ&#10;f8aoL7UF8jwBUSbg4tqBpiKqm905TSILyLWAH8nxTTv9W5Xuo7Vok8/wcDGWAKA5+FQDk2ak9owT&#10;eMyOhuGqAwYpzxucNEF+XBmp7cscFhgADRMstDSiPOcyBcsVfkE04IUA/lBbIZy/GVsJ5SDj3iJ+&#10;t4GrjPRqTFT8AVR/6XtSrolOg5UJQt6rOfazt5m20HxdhXuRqs2+J5gCa1DSf6qRugEplZtge94m&#10;M5mBwUkgy7Jf2TCWqVWeNtGvVq4crweUHOVd2TZ2in8KkIKPoiW3+KMWiu+SDVhFuo1Dt9JkrdR/&#10;VLPMkZU0VFA5p0bFc5EKiZbEALDURLSQH2Wf/Ij98Pi0mHvyewDKoPX7fZlyQiCIvqf2etNUgvy8&#10;UMe8OXYfo38v31T3LN0Y4En83S/Pc2qflMn1SLqCsupkTq4WWuUqyXwsIJPEW0jGZURBWTchTQLA&#10;rKV5qkSp9LYWgPoDSTtH0c7wcaafmp13F6DGyYJC0FYpkyCUJplTU007H4evK44j0JiF6RMtOANU&#10;1F4F3woXIpgCO1hoqM228lbFh6260Lb3wMoYBTDoF4D5t4Or8t3eHBcz2LFswmDlPx4EqJbpD+3K&#10;c/dFlEOeKjhqndV2N8qazeF5rQ/VNwagBbAv4hrzdvP43Jjm53UzarFByhtR6T2+nx9cHSDM5fL+&#10;czkvF2iflTQgp1QrMM/QNsYBtQAxAA24fzLHZfCJm2HQAajYDZzXYdLuCt7GZ+Kz+TN+3qa07oZl&#10;ycdaClzJW6MlHE1UG71OH+1NmuBGWEDJ6z2tlTKicTGGr1SsiEHiASVSyqLu6jVR3ECs6LtHXuT6&#10;jO4GEVu6ld/DZ/Ni2wxuAOh3cVOCw15xvivXC3QRla4jtfzQnUFzYuca+zuDxJs5bUh9ZErX/fH8&#10;EGVA/xeaJHhoySmXuBhIBN3Npo3qaFaLy3FsgXQRLpQLuXTALS+XxXFv0wooFsGNa0cwxVE391f0&#10;eZjoLcwyplLwixPndqZpd+V2Swt+tPNeH7Y6ylXz/L8FbatS8E0LIvxA089cqVJD5bj5vJWre5fc&#10;3RYXZm0CFxbTNIjPH43CCtqcRd9qOVOem+sEjtIvn0fqd5YJQKXj0C445ebchngIPor0If1HAM7l&#10;ia4tcpHXiWJ9p6vloonW1XUu8EKTCU5R0iPvNnOy38n5e3dazLuFuS60rGLpM816stnrj538ewgo&#10;1jW/GmmLDpKXN1qjlvoCLbLVUQr0Ckrz+obLEbO8GjrGZ/B5A2Y+RHEkForFFItTzLkxV1Cdjnax&#10;rpvG3MZ1+T+M8HssBrm7xAxy+zzv8960G8vwf1m4thTo5ll57r+YMeXvWJt92X8kTD128HFykL9T&#10;OVm3NZ2rXZPO712duvauTxf3rgvp3rcBcr8RjcIcD7q41sdUkPe37UEzdzPuChlorcLR74zjwePO&#10;3QueAWAP4HPd8SpYgQ9SzTLYYqnQ+iup3tlaghppZiGTHbZsN0Bj6pE6Usc6ztUSLKuwms2xss8d&#10;IfoZ+49gLcjNVlgJwIwTB9wHauJsKbIOsjreMy7YaxCrSxRYzXW+o4+Epr+ZZADFGWmTBeRgfIvv&#10;mjiLtnagiedMhRuI+rn4PnNhH6kpWnoOtuGjOVwD68pBvvMW/2c88atm6by0b+mCVL90YapfsjDV&#10;Lfk0pPbL+Wn3l/PS7iXzU+2SBaluxaJUv+KzVLd8UapZtpDPLUy1xbiX9+MJYHxml/LFglS1eEHa&#10;ufiTtOPzeWnXYs4VUs35vV/y2SWLsvg9SI1/E6nhu2r4f2qW5bGW/2/vko85/0fe/wP/1x9TDbL3&#10;C1//if99Xtq/fF5qWDkvHVj5STqwKst+XnuulAOr5qWmNfPj2Uytm23hXJSfubT9s9S6xWczfRpy&#10;bKPPZypkC7JpUWrlXAtyZP3CdHidTxJD1iyI72tcPT9Gn+tU2QYgOz77KO1YhBRP0oqxfKrWgo/S&#10;1kI2F1K+/lA2L/gfaSuf2cpnHLc5xvks5ffEdcVxnPNvINvLv6n4VC/+p6rP/4B8lGqXf5yaN/gY&#10;dn7wJn4wYLRt+Sy1bf08/+BYPLYondzxWTq9YzHyeYxnffzQzi9Se9WXJCrKktS5m9R67zKSF7fn&#10;2AhrQOtdqXII6tVEHEHrB3F3w7g6u2gcb7RsiXNq88BhXOFR6JdyBK1nVG60EIiPb/fxP+vSyZ1L&#10;UmusXuNObXXM0ro1Lzls3c4/zj94nH+0HPM2Q58jn83KqdghJ287fGb3F7H1kEtz3FLD5yn9q5xz&#10;rHFN1LKUH4WxfG5LjWhNXxM7TEiVZA4mEbH7A2ZmD4G1VkeLIrl6n4smQZmI2mVJr5SyRmoDR950&#10;qwkf28i5vDeUK6CtSBlcbCv/y4NLIbaQ/zx9HvJ+NgogTlF/hU+NtNZjxYlBpNJaszHWHrk9kD/w&#10;3N6l0Szm5v62flsYyU/lzj32rk2KHcNcGBVdy9ZKkWPr8aEQeSK/9Miob+dekPegTwQuIngWI7i8&#10;VE5Kbkz0jHZJou99IzKROkAwoODwg+5Ag2JCEDH4lK2N5fRxBIvi2Ek8VypHn+lslShXjATMCb+3&#10;nhvxnNnOqfQN8t342UghzXp+nGpPv0yfQzpjo0DbyQX1p9sd6fuJs5D40yQEgMvfMf+Xl1oarBze&#10;tSY/Q6lmMdqSNce9mN2IxVxebhh5vuSaPD42VSUzsfBcPoFLMj4nRYNYZEPwz0KCl8JJ81SL09C5&#10;9GcJMNJIyHhM7CF3Ijuykm9ZLqebluyizAfNyZLPzxaeOVdeYxnQlnLbL22ikF65RNzIL8WykyT6&#10;n7hpdqAEifeGwCYsmFhFCu5ZcE0LJfJVS3qxDNzR7+Z71fiYq3LCkDEAbUcrJdSX9q9EXPzl07kz&#10;iFeaLNUJZLGZqhyVdDKIOQCWC7Zm8/KQgrMGac/ieUHVbCdJI9VMK06huWZjSpE5lVUmS3a/EzU6&#10;0txCyteO3BjfL6XM9Z3uiLkoUs+YlS14ZHBOPqvIKWdrpdZh3SQLtzErntOdXLSWmrmotCrcCiBm&#10;geNyIyste9aleAKNhDuWyZTLZ4p1lWQwmrybXFkLveRymoOO1kd1Be5Nb1roDXAncDQ4XEDOgnIm&#10;BaCMscwG8OWtanAJdgl8FFDUbjX6XySX/XIxJktxI6KAkst9JeDlzrjeBM97TXlteWNitIZQClzZ&#10;RwdPQNSjPFcUYyw+u3OuViCYuUAtRy0L1rkgroaq8eFD80YBrvDIgGYw9ZNqJq/di9nnGwOsdVDB&#10;7EajY22T5wQ2BFC5CX2H8+N7dQkxV4VcP7I2elCVeEx6OfI3vN7H/sbutoBqjfNmUfr7ENScHudS&#10;ngXo2fopolaX2lmuf7KKH4WVC3mm1CkR35/Vfm8GN8fS45jfiQVZC3BZdwbRgOf3ZI0UzCDwiJmT&#10;G29FlsUNMbuyQa1ybO8G0sB1AUQEG477XL6NecdOjEfXhtYJ8BXOx2POXcDqglPTUvPsArxZbQtt&#10;zD411zwLTfxA1OAQP1v446jmC5r+9l/ESpj+NjSy0MpSOzV5gRIwj8O0w7wL4dj3QgQ23IGFYtxA&#10;zKoCuN8BMIKk9sXuYzHvrmnn9FMNLJslcuskuX+0XBYZFSyh0tm4k/zc7S38oQBg4beQ8sdrqrH5&#10;VSEWh7P5IkZ0zRiJar2aFGJRBBNFnBXVRMNUfV0UXnJVKlfdBb+sUskKopCsqEEAZ49pNN7yz9s6&#10;bmFE35ZLe7vRuNKM1VQfOYmPRCJIYZp5zim3TkZw8zg0L/tUF8jqGy3NWXVyrj0XRSyI5MBlNHdq&#10;xKll66BRviPSu3wnoj6ModLRuCNdwsS7onCBf3TlceEr86aAmTbJD32eR/m8pPJ89qMI/tOKkX7X&#10;alGMxbHar6n7vLkwe8y8XKZdilPV5XHUM/Wliuav1nLDYq5J3yngYaoWw3EHUSr02lyYKeen1PTw&#10;v4ifGYsbnLtUXEOfhdfccJ/KOIJyxAMDBZ3R1cn6UzcvcBcI18ZbdYopk2Jaxfy+pG1Rvuts3pl8&#10;rORlfWVj3nDFves1f007/CfAnZenSqX25f1AA9ACTEHNQYobYcDielmDHNblir62ACyQIXx3TPB9&#10;IPkBqVlc0x5zR4JZyLCCRQRTAIBZ7WXMgSj7SAOSx5q9DRLl9Ey4CY/1t2oxY0x5ONXRSfAqNiiw&#10;0m/kF1SrSGXLTSwb51rPvwQ45+9zsTlzX+f9w4f2t7v1z4Eg19Nd9UhdsTIOroepyAs1N5tv89y7&#10;UnSQ6MfwPVaUyuYEC8i5nTHzStsWbTss++PtA5JbxgoRP8f3xA+UKsWPzUCVxWu1Kt7n7wic5q0p&#10;O51c7nqb55WsS+IGIlMCCKkM/s2SnefCzAkq/j/ZDRSCj3QaJOgQ/7O+1EexWe+MmigaaYE5+CiJ&#10;R5zH/MvKvX4zt0m6UAIfOnSuKT3sO5wzFH7wgyuHolE2mmX5sNnLPUEAXJsYgozbcaejJ7LZxyR4&#10;VsIFzozHtpgnVru5c8+HuIOYSF5blGceJcP6srI9p9wRPB/brsN388Oi/4njOM+14QMFRkCKmxQi&#10;oIhz+oJlX5XrnvxbEnbLeBL6KOcplvZ8XZD38uFVBiLN2zklyb1E32vsYdKvWvPUzJ3w89iOveio&#10;JvWMlSUjbaly+TjacmFfrNiwL+n2eTua8zSHWpH5XtbKaK0xSOGz5JPho0Ly9LEcUkLvExEjAvP5&#10;mCcqpIyyHhudswkaqXO0NoqXmpjHHJEds3bmPqds0lhBEc3LqO7kXY7ue6PYHH4NUGxBj1weccw3&#10;Qg12cQQazs01mt/DovwfnSo271cbzZJMVWf7QRHnn8z3v711KrpFXKgbq5/J9SvnmkkB7WD2Rwgi&#10;krvsqsOcXZQgwBaC1Uif3yGFMRLnNUmASdCYnQopAoo3QrAiZ9c1BGfkdTHqA+NmYd6lyAAyRSL4&#10;GEA894GUfjP4p9bi60J87TbuJXGPmVKVBI2LJrf4rN9rkZtAxf/s/iTuIeKGWoqbubi/iKO+ND/p&#10;dkdE/9jVEW110k6gdSW6MDXUNnMbeo30lfZD29PN02hg/EgLv+bYc1L6SWc1nZiLyrsaGlqqVpp2&#10;QqUQadRNHxVp5PRHFp9V8wIgzusbFQPNbCNEIZL22LmG9wNUf+QswL4ugJ6V4lxckzOnAJzj+A7O&#10;xwws313OwEZfFUzA/USGPYYHz0orgkL4DGYlNm/hO2QDsV0GUT7mjkLTyd+dnMN1xNwVVmBuXzl7&#10;cFuKLdODethT7/Sx3JFj/lm1UG4oD7X3KYQ/HtkPxN8xWm744+EG/JH+KIJLmZsHsKFF+Qf749VE&#10;22bixxaABj3i/CygJWiz4mu1tdDs2e/0Ne8FuKaoApl5bskUIsPivdJCJrQggApgA+BSNn2gpW6M&#10;5cYw7vmUHy+kdubeJyftlMbwx5noN6TK6QZJvRNs5tKY7rHchZd7khj5AzYqWBSZ26BVKbIkzTw+&#10;m7MjtbY0z/KxvbOr7EKy2Wdg848PrXQsgM6A5u/x2tnzcX0GTzdSZj/ho7EEzd0nN+ib4/u5Lr5X&#10;8KRJhSuIawTWv3HSVHZOBDIebI2415OEX+3UfcgKnI522lhgY40U2vqhZECPbY6ChoC5CWuMAGiH&#10;SNZEd72FfDevL0BlJPV0GwzroX42A8y1XB8uwBtRAB3CeaeGP5weLs9piqGtaEbekjift4Fhdq8m&#10;Ut7r7s/k9WizQBucZAH50ZRFGQ8mIMBx07wZam5ICTBWp7Yi4TP/RWLPJ8Hks3JUAXVmU1DLgCWw&#10;0VYOoI5l6S409OzB7ek62pjNWACL9BIzicoQflENFUTLd+4kFnl+APqh5AJH7DVSBCdz/RAAj600&#10;3KXL6lT0UWUxabBiJbEf4G8Isj5OzVLLSiKuRspVSwYglRJAaVIIQTNTprzmKn82B6nQ2BJgtRwL&#10;0KyzZHB9RHBYSgkqAUniHxrK35zybxfibozR9kiAEkQ5bNl6TpSviv2VrGu6oti968yz7RzxjurT&#10;LL1dD63MgNqpZ6WoBFMtLYsiAhnPP1Yr7DOSqPND1BhJe2nu4fP4cUZc6wGRBcUP09z5MQKIVpQA&#10;CKwaWZp5mHph5gGa4mtEbczlvvxd/i/hagpXECmo7wFcRHj+32i2RSMzaPwtRv+G56Ksx9/PmRU5&#10;P8HJ9aGmoPpPq1B3YEJy50r3EamSc+jVwTVdjZw5aF4158IueWi05hRFDf2rJj4HaK44eWwpLgod&#10;/iBpilohiILJPzPbC8Xfmyx4pZmPpiu3lEv6WiA0b3uVrhxaFeY+G6WRCDT8LwFM3KAs3jDz/qi/&#10;YnFe6w0p3ytvZtAlb/ypTJEEqwROQLMFyEvRcv93KVShtWVqGk9tAEzdjEmItK3ScSjvSJvnf/xj&#10;UifupHczxKifWYAuwSqUVKnUyNJHZoD1qfpQr7F0lyP4f2vbCcmvo/Ux/KcBkXOavNfqMrCI3OeU&#10;fWrpb0P8X4pj23SiVxWQjfK5UJKLKqGhwQ7+hRlwvtROCyTRwlgCilhgjs7pLqv7KACKEKCr7SpK&#10;cUMiOZGXg4/NvZXje/nHY/cvnb3/CCYYjawIFxkoBFL/6TSIElrpjywA8lizLzU1gAxQM/gRbOLc&#10;HLAZ3AyKYMQujI2rQxM1fbXIH16as6Bn4KzXrsH/5qmZqF4x+rmstVAvPq9WGs3zapQcqCKbmg1a&#10;amnWumgww1JsYYxlkZH/4xPN8y8DKtpovu97eQ7LNNjvcivMvN7fypdNa5X2A9vTleYNUWKLx0Y2&#10;EkD4B/PMpuChdYBULlww0ueJugygQLrLYh+vy+gfoAJUqYkZ+H8Zi2M1zGawsgJlZV+tDa1U/BuA&#10;pegTdRECXd4EC92DaG40kekC1DZ+WFloNnAFiLz2c77v33SDVndkHDrqDdwYWqepT6JxFmxCC/Wx&#10;uISsxVtnm3Kj97QQQXTltoFN31zpOro771vnjwrirvmqcRnE0CI0V2Ifmuq2loecd/JpDE6b5CmR&#10;KN/x2lKdM6WW9y4W4nxV1/6lHPsc+iWpq84ZVUuBSO2SdN7H/+5dnDqq3Z73i1lNDfGGAprNuwaV&#10;sqii/4yuPG8sYmIQ0VufCmia/IfuQhdhYI3aq+sJDronKOwC9tEPuO4dKnUz8ts0LIilC9A1uC+z&#10;22OaSfm/DByRlXgzszJcBQ930K2c2b8ttNI5ntDKQy5GKAQNtfAr93SfUAvOPrXGTbPO7v48P0Ql&#10;Hqbig1SU/HAVN4A5uSNv7evjf+PBK7z2/Y49n6eu+qVxU/xhUWxG4hgLGUDbNV3vthoV/g5zKsm/&#10;flDgwgK88fzIrKmZcqm517gRWpEa389x6V8FrLym3LBaLTQFvQm9cwPXMvhY+1RjBVYq5T6iQ1wj&#10;4Pr42Lg1tJwb6qZhYOVNqRzdtQ5wigUJPgJoJ0ApO0qwBO7zdHrnZ/HQlbbtC2I8VTx4JT+dJj+Z&#10;5nQVY1Uey+Msn6VzNYvTJbRVHqoG+sP8gZpf6Ud9Zl0s7xEEp6y5kYrAeb3/cBmcfL/UYgEMTebH&#10;+T2K36mWZvpUBCqAiCzLm1T4Twm7WuiOt5436EShxOQEAAe5wYNop5u9CqypqXl+5P78DTX/JhZs&#10;AXyMLK5yum4r5rsWcR87HTx3GMT7IyvKRD2bitrgD0YzNJ8wIWhNmJCTeHn6OWZOnUJBuuvL1ppl&#10;QezzNEj+wZG7888Jhq02vQc0Q9tvcB/7cR8Sfr4jS/Ga93xtQuBNUQsF1ITAG+N3aq4GpeigBoDS&#10;DUSdANHXyiDihvKZiPThLwGx1FbNWiALCVPn+hE+W+b6gqsPja2HAXOYID4IHpXe43XQJXs+rYxL&#10;jF0TBEd0V5x28t4gy/BRnTqvLTC7qMvVyPpXfa2gGv1jZjT8q8CujGlmp0HKfZLjEUAAIxhlD74m&#10;I9DRAxCAmj0BIuOcmE3llnA/q5vIvjP7RM06/KSaw4/LN0valAsj2a/mRCIomWAyhvkC3s24nv8H&#10;f5j9Ij5bQUOHWgpAuc5UtUxXpUhj3ACDkVrab2rO/1a52FyN73QaWfLMF5rDh0lpellLPwQs9g8t&#10;NRHJ/U6S7wIUjrOWfgAofrddt1CVd3zs2L04rtVsy7mkmNBT+Hws74kJP0efSc+PDHPPftIuaTVR&#10;wDJLAFTey7wz5+tZ4xgl9ASznLrOFWekOYKTQctlu9BGJc5hRYUIrj5UfyqQVqUGnHDk/8uf5Sbx&#10;971BlVPRcLus2J1xKZqkdmCeANgfJs6PRhOkS/kRQc7Nox3+QO8MElTIY25EdgP5Wp+bpMSGrmjY&#10;3FooV+PpYpwNzb5PYG2qCFMGzDJgqb2CqOaFBvK3wrQBw0ifzRuT49jKfqSAZmJI7MiDZQWYjsWx&#10;2Zo+VAAErh8NHODvGGj6I3qvzVoqoGoworlbkL7O/+Wm11cOLQf8tTl4QuylWmZ4lbMN26OjTrNS&#10;y4zy0oDot485eDOePE9fzsdHzq/w2mJKrkoVvhVAFY+tk+Y5frUo+y1NTjpj995V7nCAyN8ru1RM&#10;MwW11Eb9Y7gFr0GM6N6EMPEAd2OAqlZGAQTNCw1UE0MzEUbZQaSocQ3Hmqs3JbTN34zFAKbguuW6&#10;gKqV4U/tLOS8bmK2BoC2GtBcT3rn3J64kXe7atP/B8uJ4sSm5sOkAAAAAElFTkSuQmCCUEsBAi0A&#10;FAAGAAgAAAAhALGCZ7YKAQAAEwIAABMAAAAAAAAAAAAAAAAAAAAAAFtDb250ZW50X1R5cGVzXS54&#10;bWxQSwECLQAUAAYACAAAACEAOP0h/9YAAACUAQAACwAAAAAAAAAAAAAAAAA7AQAAX3JlbHMvLnJl&#10;bHNQSwECLQAUAAYACAAAACEA2yC9FnEJAACmKwAADgAAAAAAAAAAAAAAAAA6AgAAZHJzL2Uyb0Rv&#10;Yy54bWxQSwECLQAUAAYACAAAACEAqiYOvrwAAAAhAQAAGQAAAAAAAAAAAAAAAADXCwAAZHJzL19y&#10;ZWxzL2Uyb0RvYy54bWwucmVsc1BLAQItABQABgAIAAAAIQBQTnJr3wAAAAoBAAAPAAAAAAAAAAAA&#10;AAAAAMoMAABkcnMvZG93bnJldi54bWxQSwECLQAKAAAAAAAAACEAyWq84KyCAACsggAAFAAAAAAA&#10;AAAAAAAAAADWDQAAZHJzL21lZGlhL2ltYWdlMS5wbmdQSwUGAAAAAAYABgB8AQAAtJAAAAAA&#10;" adj="-11796480,,5400" path="m800418,c901420,,983298,81878,983298,182880r-288,2857l1846550,185737r3428,34000c1867031,303072,1940766,365760,2029142,365760v88377,,162112,-62688,179165,-146023l2211734,185737r440026,l2651760,614284r7939,-800c2760701,613484,2842579,695362,2842579,796364v,101002,-81878,182880,-182880,182880l2651760,978444r,876073c2550758,1854517,2468880,1936395,2468880,2037397v,101002,81878,182880,182880,182880l2651760,2654617r-439750,l2212022,2654737v,101002,-81878,182880,-182880,182880c1928140,2837617,1846262,2755739,1846262,2654737r12,-120l983286,2654617r-3703,-36737c962530,2534545,888795,2471857,800418,2471857v-88376,,-162111,62688,-179164,146023l617550,2654617r-434670,l182880,2220277c81878,2220277,,2138399,,2037397,,1936395,81878,1854517,182880,1854517r,-954643c283882,899874,365760,817996,365760,716994v,-101002,-81878,-182880,-182880,-182880l182880,185737r434946,l617538,182880c617538,81878,699416,,800418,xe" strokecolor="#a38066" strokeweight="3pt">
                <v:fill r:id="rId11" o:title="" recolor="t" rotate="t" type="frame"/>
                <v:stroke joinstyle="miter"/>
                <v:formulas/>
                <v:path arrowok="t" o:connecttype="custom" o:connectlocs="800328,0;983188,163290;982900,165841;1846343,165841;1849770,196199;2028914,326580;2208059,196199;2211486,165841;2651462,165841;2651462,548482;2659401,547767;2842260,711057;2659401,874347;2651462,873633;2651462,1655860;2468603,1819150;2651462,1982440;2651462,2370253;2211762,2370253;2211774,2370360;2028914,2533650;1846055,2370360;1846067,2370253;983176,2370253;979473,2337451;800328,2207070;621184,2337451;617481,2370253;182859,2370253;182859,1982440;0,1819150;182859,1655860;182859,803479;365719,640189;182859,476899;182859,165841;617757,165841;617469,163290;800328,0" o:connectangles="0,0,0,0,0,0,0,0,0,0,0,0,0,0,0,0,0,0,0,0,0,0,0,0,0,0,0,0,0,0,0,0,0,0,0,0,0,0,0" textboxrect="0,0,2842579,2837617"/>
                <v:textbox>
                  <w:txbxContent>
                    <w:p w14:paraId="6EB26B94" w14:textId="77777777" w:rsidR="00237469" w:rsidRDefault="00237469" w:rsidP="00237469">
                      <w:pPr>
                        <w:pStyle w:val="NormalWeb"/>
                        <w:spacing w:before="0" w:beforeAutospacing="0" w:after="0" w:afterAutospacing="0"/>
                        <w:jc w:val="center"/>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5</w:t>
                      </w:r>
                    </w:p>
                  </w:txbxContent>
                </v:textbox>
              </v:shape>
            </w:pict>
          </mc:Fallback>
        </mc:AlternateContent>
      </w:r>
    </w:p>
    <w:p w14:paraId="33834763" w14:textId="34155F41" w:rsidR="00E27629" w:rsidRDefault="00E27629" w:rsidP="009559B9">
      <w:pPr>
        <w:spacing w:line="360" w:lineRule="auto"/>
        <w:jc w:val="both"/>
        <w:rPr>
          <w:rFonts w:ascii="Times New Roman" w:hAnsi="Times New Roman"/>
          <w:color w:val="FF0000"/>
          <w:sz w:val="28"/>
          <w:szCs w:val="28"/>
        </w:rPr>
      </w:pPr>
    </w:p>
    <w:p w14:paraId="67E8748A" w14:textId="0606E0ED" w:rsidR="00E27629" w:rsidRDefault="00E27629" w:rsidP="009559B9">
      <w:pPr>
        <w:spacing w:line="360" w:lineRule="auto"/>
        <w:jc w:val="both"/>
        <w:rPr>
          <w:rFonts w:ascii="Times New Roman" w:hAnsi="Times New Roman"/>
          <w:color w:val="FF0000"/>
          <w:sz w:val="28"/>
          <w:szCs w:val="28"/>
        </w:rPr>
      </w:pPr>
    </w:p>
    <w:p w14:paraId="31CA6786" w14:textId="5C5E5527" w:rsidR="00E27629" w:rsidRDefault="00E27629" w:rsidP="009559B9">
      <w:pPr>
        <w:spacing w:line="360" w:lineRule="auto"/>
        <w:jc w:val="both"/>
        <w:rPr>
          <w:rFonts w:ascii="Times New Roman" w:hAnsi="Times New Roman"/>
          <w:color w:val="FF0000"/>
          <w:sz w:val="28"/>
          <w:szCs w:val="28"/>
        </w:rPr>
      </w:pPr>
    </w:p>
    <w:p w14:paraId="36C3279D" w14:textId="5C37ED82" w:rsidR="00E27629" w:rsidRDefault="00BB634C" w:rsidP="009559B9">
      <w:pPr>
        <w:spacing w:line="360" w:lineRule="auto"/>
        <w:jc w:val="both"/>
        <w:rPr>
          <w:rFonts w:ascii="Times New Roman" w:hAnsi="Times New Roman"/>
          <w:color w:val="FF0000"/>
          <w:sz w:val="28"/>
          <w:szCs w:val="28"/>
        </w:rPr>
      </w:pPr>
      <w:r w:rsidRPr="00237469">
        <w:rPr>
          <w:noProof/>
        </w:rPr>
        <mc:AlternateContent>
          <mc:Choice Requires="wps">
            <w:drawing>
              <wp:anchor distT="0" distB="0" distL="114300" distR="114300" simplePos="0" relativeHeight="251696128" behindDoc="0" locked="0" layoutInCell="1" allowOverlap="1" wp14:anchorId="58456091" wp14:editId="66CC2F18">
                <wp:simplePos x="0" y="0"/>
                <wp:positionH relativeFrom="column">
                  <wp:posOffset>1156335</wp:posOffset>
                </wp:positionH>
                <wp:positionV relativeFrom="paragraph">
                  <wp:posOffset>242570</wp:posOffset>
                </wp:positionV>
                <wp:extent cx="2468880" cy="2000250"/>
                <wp:effectExtent l="57150" t="57150" r="64770" b="57150"/>
                <wp:wrapNone/>
                <wp:docPr id="112" name="Freeform: Shape 111"/>
                <wp:cNvGraphicFramePr/>
                <a:graphic xmlns:a="http://schemas.openxmlformats.org/drawingml/2006/main">
                  <a:graphicData uri="http://schemas.microsoft.com/office/word/2010/wordprocessingShape">
                    <wps:wsp>
                      <wps:cNvSpPr/>
                      <wps:spPr>
                        <a:xfrm>
                          <a:off x="0" y="0"/>
                          <a:ext cx="2468880" cy="2000250"/>
                        </a:xfrm>
                        <a:custGeom>
                          <a:avLst/>
                          <a:gdLst>
                            <a:gd name="connsiteX0" fmla="*/ 617220 w 2468880"/>
                            <a:gd name="connsiteY0" fmla="*/ 0 h 2651760"/>
                            <a:gd name="connsiteX1" fmla="*/ 800100 w 2468880"/>
                            <a:gd name="connsiteY1" fmla="*/ 182880 h 2651760"/>
                            <a:gd name="connsiteX2" fmla="*/ 1234440 w 2468880"/>
                            <a:gd name="connsiteY2" fmla="*/ 182880 h 2651760"/>
                            <a:gd name="connsiteX3" fmla="*/ 1234440 w 2468880"/>
                            <a:gd name="connsiteY3" fmla="*/ 617220 h 2651760"/>
                            <a:gd name="connsiteX4" fmla="*/ 1051560 w 2468880"/>
                            <a:gd name="connsiteY4" fmla="*/ 800100 h 2651760"/>
                            <a:gd name="connsiteX5" fmla="*/ 1234440 w 2468880"/>
                            <a:gd name="connsiteY5" fmla="*/ 982980 h 2651760"/>
                            <a:gd name="connsiteX6" fmla="*/ 1234440 w 2468880"/>
                            <a:gd name="connsiteY6" fmla="*/ 1422671 h 2651760"/>
                            <a:gd name="connsiteX7" fmla="*/ 1669626 w 2468880"/>
                            <a:gd name="connsiteY7" fmla="*/ 1422671 h 2651760"/>
                            <a:gd name="connsiteX8" fmla="*/ 1669098 w 2468880"/>
                            <a:gd name="connsiteY8" fmla="*/ 1417440 h 2651760"/>
                            <a:gd name="connsiteX9" fmla="*/ 1851978 w 2468880"/>
                            <a:gd name="connsiteY9" fmla="*/ 1234560 h 2651760"/>
                            <a:gd name="connsiteX10" fmla="*/ 2034858 w 2468880"/>
                            <a:gd name="connsiteY10" fmla="*/ 1417440 h 2651760"/>
                            <a:gd name="connsiteX11" fmla="*/ 2034331 w 2468880"/>
                            <a:gd name="connsiteY11" fmla="*/ 1422671 h 2651760"/>
                            <a:gd name="connsiteX12" fmla="*/ 2468880 w 2468880"/>
                            <a:gd name="connsiteY12" fmla="*/ 1422671 h 2651760"/>
                            <a:gd name="connsiteX13" fmla="*/ 2468880 w 2468880"/>
                            <a:gd name="connsiteY13" fmla="*/ 1852172 h 2651760"/>
                            <a:gd name="connsiteX14" fmla="*/ 2463800 w 2468880"/>
                            <a:gd name="connsiteY14" fmla="*/ 1851660 h 2651760"/>
                            <a:gd name="connsiteX15" fmla="*/ 2280920 w 2468880"/>
                            <a:gd name="connsiteY15" fmla="*/ 2034540 h 2651760"/>
                            <a:gd name="connsiteX16" fmla="*/ 2463800 w 2468880"/>
                            <a:gd name="connsiteY16" fmla="*/ 2217420 h 2651760"/>
                            <a:gd name="connsiteX17" fmla="*/ 2468880 w 2468880"/>
                            <a:gd name="connsiteY17" fmla="*/ 2216908 h 2651760"/>
                            <a:gd name="connsiteX18" fmla="*/ 2468880 w 2468880"/>
                            <a:gd name="connsiteY18" fmla="*/ 2651760 h 2651760"/>
                            <a:gd name="connsiteX19" fmla="*/ 1234440 w 2468880"/>
                            <a:gd name="connsiteY19" fmla="*/ 2651760 h 2651760"/>
                            <a:gd name="connsiteX20" fmla="*/ 3059 w 2468880"/>
                            <a:gd name="connsiteY20" fmla="*/ 2651760 h 2651760"/>
                            <a:gd name="connsiteX21" fmla="*/ 0 w 2468880"/>
                            <a:gd name="connsiteY21" fmla="*/ 2651760 h 2651760"/>
                            <a:gd name="connsiteX22" fmla="*/ 0 w 2468880"/>
                            <a:gd name="connsiteY22" fmla="*/ 1422671 h 2651760"/>
                            <a:gd name="connsiteX23" fmla="*/ 3059 w 2468880"/>
                            <a:gd name="connsiteY23" fmla="*/ 1422671 h 2651760"/>
                            <a:gd name="connsiteX24" fmla="*/ 3059 w 2468880"/>
                            <a:gd name="connsiteY24" fmla="*/ 182880 h 2651760"/>
                            <a:gd name="connsiteX25" fmla="*/ 434340 w 2468880"/>
                            <a:gd name="connsiteY25" fmla="*/ 182880 h 2651760"/>
                            <a:gd name="connsiteX26" fmla="*/ 617220 w 2468880"/>
                            <a:gd name="connsiteY26" fmla="*/ 0 h 2651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468880" h="2651760">
                              <a:moveTo>
                                <a:pt x="617220" y="0"/>
                              </a:moveTo>
                              <a:cubicBezTo>
                                <a:pt x="718222" y="0"/>
                                <a:pt x="800100" y="81878"/>
                                <a:pt x="800100" y="182880"/>
                              </a:cubicBezTo>
                              <a:lnTo>
                                <a:pt x="1234440" y="182880"/>
                              </a:lnTo>
                              <a:lnTo>
                                <a:pt x="1234440" y="617220"/>
                              </a:lnTo>
                              <a:cubicBezTo>
                                <a:pt x="1133438" y="617220"/>
                                <a:pt x="1051560" y="699098"/>
                                <a:pt x="1051560" y="800100"/>
                              </a:cubicBezTo>
                              <a:cubicBezTo>
                                <a:pt x="1051560" y="901102"/>
                                <a:pt x="1133438" y="982980"/>
                                <a:pt x="1234440" y="982980"/>
                              </a:cubicBezTo>
                              <a:lnTo>
                                <a:pt x="1234440" y="1422671"/>
                              </a:lnTo>
                              <a:lnTo>
                                <a:pt x="1669626" y="1422671"/>
                              </a:lnTo>
                              <a:lnTo>
                                <a:pt x="1669098" y="1417440"/>
                              </a:lnTo>
                              <a:cubicBezTo>
                                <a:pt x="1669098" y="1316438"/>
                                <a:pt x="1750976" y="1234560"/>
                                <a:pt x="1851978" y="1234560"/>
                              </a:cubicBezTo>
                              <a:cubicBezTo>
                                <a:pt x="1952980" y="1234560"/>
                                <a:pt x="2034858" y="1316438"/>
                                <a:pt x="2034858" y="1417440"/>
                              </a:cubicBezTo>
                              <a:lnTo>
                                <a:pt x="2034331" y="1422671"/>
                              </a:lnTo>
                              <a:lnTo>
                                <a:pt x="2468880" y="1422671"/>
                              </a:lnTo>
                              <a:lnTo>
                                <a:pt x="2468880" y="1852172"/>
                              </a:lnTo>
                              <a:lnTo>
                                <a:pt x="2463800" y="1851660"/>
                              </a:lnTo>
                              <a:cubicBezTo>
                                <a:pt x="2362798" y="1851660"/>
                                <a:pt x="2280920" y="1933538"/>
                                <a:pt x="2280920" y="2034540"/>
                              </a:cubicBezTo>
                              <a:cubicBezTo>
                                <a:pt x="2280920" y="2135542"/>
                                <a:pt x="2362798" y="2217420"/>
                                <a:pt x="2463800" y="2217420"/>
                              </a:cubicBezTo>
                              <a:lnTo>
                                <a:pt x="2468880" y="2216908"/>
                              </a:lnTo>
                              <a:lnTo>
                                <a:pt x="2468880" y="2651760"/>
                              </a:lnTo>
                              <a:lnTo>
                                <a:pt x="1234440" y="2651760"/>
                              </a:lnTo>
                              <a:lnTo>
                                <a:pt x="3059" y="2651760"/>
                              </a:lnTo>
                              <a:lnTo>
                                <a:pt x="0" y="2651760"/>
                              </a:lnTo>
                              <a:lnTo>
                                <a:pt x="0" y="1422671"/>
                              </a:lnTo>
                              <a:lnTo>
                                <a:pt x="3059" y="1422671"/>
                              </a:lnTo>
                              <a:lnTo>
                                <a:pt x="3059" y="182880"/>
                              </a:lnTo>
                              <a:lnTo>
                                <a:pt x="434340" y="182880"/>
                              </a:lnTo>
                              <a:cubicBezTo>
                                <a:pt x="434340" y="81878"/>
                                <a:pt x="516218" y="0"/>
                                <a:pt x="617220" y="0"/>
                              </a:cubicBez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66B517BC" w14:textId="77777777" w:rsidR="00237469" w:rsidRDefault="00237469" w:rsidP="00237469">
                            <w:pPr>
                              <w:pStyle w:val="NormalWeb"/>
                              <w:spacing w:before="0" w:beforeAutospacing="0" w:after="0" w:afterAutospacing="0"/>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3</w:t>
                            </w:r>
                          </w:p>
                        </w:txbxContent>
                      </wps:txbx>
                      <wps:bodyPr lIns="457200" tIns="0" rIns="0" bIns="274320" rtlCol="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456091" id="Freeform: Shape 111" o:spid="_x0000_s1029" style="position:absolute;left:0;text-align:left;margin-left:91.05pt;margin-top:19.1pt;width:194.4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2468880,265176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FcTZQcAAGYfAAAOAAAAZHJzL2Uyb0RvYy54bWysWW1v2zYQ/j5g/0HQ&#10;xwGpRerVRp0iTZqhQLEVbYdtH2WJtgRIokAxibth/33HF9mk7FVUsXxIpPCee453xxfdvX5zbBvv&#10;mbChpt3WR68C3yNdQcu6O2z937483mS+N/C8K/OGdmTrfyWD/+b2xx9ev/QbgmlFm5IwD5R0w+al&#10;3/oV5/1mtRqKirT58Ir2pIPBPWVtzuGVHVYly19Ae9uscBAkqxfKyp7RggwD/PdBDfq3Uv9+Twr+&#10;634/EO41Wx9s4/I3k7934vfq9nW+ObC8r+pCm5F/hxVtXndAelL1kPPce2L1haq2Lhgd6J6/Kmi7&#10;ovt9XRA5B5gNCiaz+VzlPZFzAecM/clNw/+ntvjl+SPz6hJih7DvdXkLQXpkhAiXbzxpgYcQEo56&#10;6YcNyH/uPzL9NsCjmPVxz1rxF+bjHaVzv56cS47cK+CfOEqyLIMYFDAGoQtwLN2/OsOLp4H/TKhU&#10;lT9/GLiKTglP0reltq+gXTfUnPwB2vZtAwH7aeUlKMU48F68kUiDJ5g/TUzgVR5OYpQmYyZcUCCD&#10;IgsgRg4UJgZlGGY9zwPOP00F4TCKIgciC+RIFH4PkQnSjp71XGQSBTGKE4cZmSDt7lmi2CRydZ0J&#10;Wmd47RKj5HuILFCEcZKi+WxITaYkWSc4mc9sC+TKBPvzOe+AKVhn80wWKEKpSNbZMK1NpixG69SB&#10;yQJBbEUSzTIhc43jIIyy2IHKQiHXWcHWeHag4ApDNO9AC4VcYyV26FOw9DbnwGWi3LnMJe/OZaJQ&#10;FmPYlB3iZa564Aph5TvMy0QBF0qccsNc+Bhnwdrl0EAWCqIcu2Q8Mte++7wsFHgwAgvnc95c/e7x&#10;slAYwfrPHLjM9e/OZaHUqevANd0BnA5GZKL0CT/Phc19Iwzi9XwSWhB3InPTcEh1bMq7s5gL34XF&#10;lHfeKLC55B2dZkLcicz17khkQpxvYuZaj2BDd7qJmSBnJnOlu95fsQmabAxwlz6Mt+W8Gi/QxbHT&#10;N2h48nLxZRbIj5WeDuK6bl6n4W4+vsJNGa7QoBJQ4vo9A4YUNcHyi8EZDJlngvEiZsgmExwuAkOG&#10;mOBoERiCboLjRWCIowlOFoFh3zbB6SIwbMQmOFsEhp3VBK8XgcUdy0TD+6IcmybZsiwT9yeLfVme&#10;oUmiwfsi4yephpblmriCWMYvyzZxF7Hgy/INTRIO3hfNfZJyaFnOiePcMn5Z1olD2oTD+xLjxelr&#10;wZdlHZ5kHbwvYp9kHZy3i+CTrMPLsg5Psg7eF7FPsg4OLwOujgd9NjGo1YkqXSOrdNz3oErHfA+q&#10;dDuByTd9zsWRNj56L0ZNqYJnXccR4y19Jl+olOTihFNnq4ziGPqzSPG0q4u35C8TkMIRruMmAcAu&#10;FamShFSUoSyVWXxlTF0Axqla+pvO5NGVHqnQAo1i419Fb4rrOSl3jmLX5oJQCJcYtQDPoNFqpCoz&#10;0oJkLT7/tbflfM1RPXcdP2tSV2kNxesAoUCm/YnWMEqVXyxaVcWRRp1HRbpYtOOsL52jL5U6AqPc&#10;+FfLq7qK8r36BJ+VF+4Re4EuD0zkbevOLCdUiBIRCZXOysFpHKxTtUpEdKG+YQ2rOoniPA9feOIq&#10;8zoWZa0pdoyArouo4UvDrGFVDNGztblsn+oCiPaRLHZNfDSRH4vC0qcL5VV5YU6/KCYoe1SJYCJv&#10;z0bFDIcJTsdIn1Enz6mqgVK6DsPYDqkuKshh4Q8oFVz13FVmQzVGYRxH1qoxDcOqMiBUnwxTpRPF&#10;fB6+yJb/jgEoFSWAiY++IX8ungPLKDf+vVyX4yZt71q2vPi0U1NwUK5C66JWJ4HDQj8Z4LKLnIVl&#10;/f2bnlMfkypvrklfywgDc3HiQMkLw01KbEjWrnHluLNVFw0diIqBOFXlV97peJXpcm7E7Jq6f6yb&#10;xiv7WrZ2GOW/17ySrSHYCeWXpBDS7Sk4tuebeKrx9UCLp5Z0XHXyGGlyDm3Eoar7AY7/DWl3BBpT&#10;7H2pSKCTpM9/0VOS3bW/cXYXQAnv7c19HNzfREH67uZuHaU3afAujYIoQ/fo/h9hIoo2TwP5QIu8&#10;eejrsdWHogtrr3bodNNRNelks897zmVLUXkRDJJOHE0EHwqXiKU5sOITXG3kMh04I7wAf+ebPbhU&#10;/x+ETwMaKBwupJpOXHPCDNpO0DjLoUG6ByfBY9uDZ4bu4Ht5c4DOa8GZDMRAm7oc0QM77O4bpky9&#10;g40wGa9flljPBv6QD5WSk0NqV2mhx8a8pm63Pmyi8HPKbmEbke1ViIiaWkE6EpZioIAmIss9oXbr&#10;U8Yrqhusj4x2XKlu6kPFP9UHj9VQjuAVdBw/wrzKGtJHiginnFUOvVK9I8+k+SJ8EgdyX4eLn35S&#10;dCKJjqR830HPV1ursCvRvVT9SvHEj7ujbHvK27T4z46WX6EV2gB060dxCi1KuInKN3hg48NOPuA0&#10;CsVXBePNPVWt5bwrKgrW72QcOnr3xOm+Fs6R1Eq9foFmrkwX7RfRLTbfpdS5PX77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zU6/jdAAAACgEAAA8AAABkcnMvZG93bnJldi54&#10;bWxMj8tOwzAQRfdI/IM1SOyo3VRt0xCnQoiKBauUdO/EQxzhR4jdNvw9wwqWd+bozplyPzvLLjjF&#10;IXgJy4UAhr4LevC9hOb98JADi0l5rWzwKOEbI+yr25tSFTpcfY2XY+oZlfhYKAkmpbHgPHYGnYqL&#10;MKKn3UeYnEoUp57rSV2p3FmeCbHhTg2eLhg14rPB7vN4dhIO2+a1ji/jm21atxFfBk19Qinv7+an&#10;R2AJ5/QHw68+qUNFTm04ex2ZpZxnS0IlrPIMGAHrrdgBa2mwXmXAq5L/f6H6AQAA//8DAFBLAwQK&#10;AAAAAAAAACEAyWq84KyCAACsggAAFAAAAGRycy9tZWRpYS9pbWFnZTEucG5niVBORw0KGgoAAAAN&#10;SUhEUgAAAFQAAADCCAYAAADXVOWfAAAAAXNSR0IArs4c6QAAAARnQU1BAACxjwv8YQUAAAAJcEhZ&#10;cwAACxIAAAsSAdLdfvwAAIJBSURBVHhefb3rT1XZtrc7P5y31qplaWmVVd7v9wuigiAqoAYRjRcC&#10;GgUjRDFCwAhZECFgBKNGjRo1HlMay0pVpW6pWivrsrPf7L1P3pyT84/18zytjwHW2m/Oh5Y+5phj&#10;Tpi/0S6/1nrrfVS6jtSmmyd3p5undqThkzvSyMkqxp1pqG1HGji2NfUfzXK9GLNsTv2HN6T+I1kG&#10;WzalodbN6cbxLelG25Y0yDh4fHMa5FwIxwPHN6b+1kI4Hjqxhb+5jb+9LQ2f3p5Gz+5Mo+1V6Vb7&#10;rjTRWZ3uXNiL1KTbF/ak2+er00RHVRpv35HGTm9Lt84UcnY7siONK7weO7WF/31TGub7R09u5vXW&#10;NME1414Xn9nK8bY02eFntvLZrXzf5jR0bA2/Z2W6hlxvWpn6mlek64dXpetHVvP7VqeBw6vTzZY1&#10;6daJjek2n7/D98107kgPLu5Kj7p3Z+nanR5c2JUC0JEze9MYP+hWyK40enpnGhHgE/zY49sAajsA&#10;b083AVkZbtuWRk/wz5zMMn56R5rq2JWmOnfxz/53uX1uV5q+uDvdQW7zR5Xp7j3p7uXadA+531Ob&#10;HvbuSw+v1KXHV/anJ1f3p8c9denR5X3pEe89ulzDa0av4/jhpb3pAXKfH3Gvqzrd44fdFpy2DWkY&#10;cEaPr0932rfFj77TvjXdVnjf8U7n9nT3QlW6d2FnetC1i9db+S3r0s3W1Wnk2Go+u4bvWQd4G2Zl&#10;/MT6NMk4dXJDmuam3BfM8zvTw3OOO9JD5IHHSOVcU3UaaFUjtwLcVjRqaxpo2YIWbkr9LRvTdaQ/&#10;XquZjmgfGjl8rJSNabh1E/+IP+hfBNBvAfjkGX4YYE8D7AzjzPnd6X434ARo9elRbz1A1aW7F/fy&#10;XjXXVKcptPfWcb8XbWvdwPdt5Idt5gduSmOeO7YhjbQAxJG1afjIGsbVMY4cBdBj69Jtfvi0msln&#10;bx3fkCb4zGTbJr53C+e3pXsC4M09g1bz2cGm5ekGmpllJd+nrMrfi7aOMd7iu+/wXTNo9TQWMMXx&#10;JN8fIzfxNv8jgO7GDDFvTHMAgAaObUE0VQBGK0MzT6CZx7N2lho60orJAuZNAFduHN2QhjD/m4w3&#10;jqxP/YcwF2SwmR/MueEWABAETH4MoKYEGe2dFmDBRm6378znzzDiCm5x7SigjRxdm8b4/BifHwuA&#10;NqUJgJ1g9JpxgfIHYu6TADfBDxvjMyMA7OcEM7+/Jd0G0FKmTvL9RzHphiWpr+6LNHBgSRo8sDQN&#10;HVoGqAXATSvSzUPL0xiuYILvu31sfZrGEmaF757m75VjpftoDf5NQDelQYFEGwX05ontmH1VyOhp&#10;3UD1nHgOzRvBXw7jL4cZR/CJo2jlrZN8DrD7m9ak641rAtBBtGjwMMfIQCHDAstnRgBDt3ELf6eo&#10;zbfxibcZp07jTnwfELNGAlLLejR2Y7rFP3+L9xQ1VxCVSUEFvFGuHUajPL7D9/hdauec8Bl8oto5&#10;cHBJun7gyzQEiEOAeBONHGnB/AF7BBnlmnF86BRg3uEzM3z27ukt6b7m/4Hc429ULh2tDQ3tR9sG&#10;0LQBzFlRQ4f0n4AkuMrwB+OIgGLSH4og38Kf3sJcRwhEAj0q0MV7BgmDwwSATV/Yne52E3TOYd4E&#10;nAm0U/H4NpK1l2MCkSBPntkex1N8dgwQh/lxw4A8DNgjmFzWXLQRACf4wYIvoJ4XZP3pvfO78J27&#10;0n1Ek7+DXx3DVIcw94FDS0IjbxKYBPFWK0GI98bRwklAVJvv8D13TimYPIDeBcQH+OQH5/SnCMGu&#10;cq55T7rWAnj8eH3mfxPM1VGw+4/gU49uRJO5swKGyZXjDc4NYV43Qtbj5HEF/GDH0F7MbZwIPQko&#10;twHrjr6yay9BpSbdVfCf4UMv7on3pgFaX1vK3ZA9cX6K77gFcOPcIGWSm3S3kyADUI+796aHBL8Z&#10;ftwkP1xAxtFcgXxCAHzSW5ueEtweE8xmCFK+P3psLRqdtXGMoDbJudsAZwC6o78EeEFT7vO9gveY&#10;QPiUwPq0a0962VuXXl+tT08IkpXO5t2pT0D50WrpdQC8ji8MAZxrR9ala0fXx+triOAOGYwAUbBu&#10;BHBZBHQQ3zV01KjJOWS4DW0JLd2C9m4LDbxDcFJu6zfjuHpWUwV8IgAzqEF9QrbMim5hjJszjDaq&#10;mWqpAcsgdIdgI5iP+KEPsYCH/MDpdgJTaDDahqaNo2n63ykBAyiD0i2C2AhmPQsoEV0tVKY4vo1m&#10;hhaerwown3IznnNTXiqwk6/6GtLb6wfSa1gKGloAyg8PQAHsGhwzBCAF9HoBqNopoGpoBiyD6jiC&#10;L9W09YmjgiAgSDZ5wFCbMFepleauCGpQLUxdGce0BUxNFrQPgSxlAneiVo4A4iii+Y+jrWqjpn0H&#10;AGf40WroNHJH/sl1t9A6QR0JbYQWYc6TgDuFBo4C4s3D2Xca0UdxFeOt6xDcCGCrsTPcsBnZAa7j&#10;CYA+u1STXkDhXgHim2sH0rv+g+mbG83Z5K9Aha6hXQInQR9EA0MAagigbgLUTXyp/lTxvaHQSoHk&#10;HzIocZ1BalYziXojH2on/5DgzUDUNWvN/B7UyVGNzO5gZ/atmNE9rrl3EVcAwc/ugNd89j4aeO8i&#10;LgF/eOdcFS6gCgDReoCcwq+ppQIp71QT5aYjgDKMT5UCDTWvSgONBB/85k3okVqp3yz9p4CGDwX4&#10;CX0ycofvLc3/Xph8VXqEtj4tzP4FmqrJv795OAN6FUCvNhN90b6bkvkQgxGaYIA5ZRAyk8pBagig&#10;9ZmaeQBq0OF8jvpobfhWwAZQtXSyA6Dwgfe6IPGA6ChAoaX4S808ApaayTgqEGj5qN/jzeHvZMlm&#10;7vu30MgQfSkypvkD2A2yGmmWxzcBbwiAhgDO6H3Dc3JWNFATHyVya+LxuaBJcE+BZSw11WumzJDQ&#10;5lutawv/uhmN3RJE/iluRW1Va1/37U+V84f3pD5SzL7DUBs0bpQMaZRIPYLEWAAq0GpvPwzgOjxz&#10;4DAi5+QmDHN+BGIvoGUAGlE4nsQvqokhAJmP94WWRkRHa6cAfIqILrjeqKuHVqSrB1emqwdWpD7G&#10;OVmR+gFpENCGAGaIH3wT8G7KVdHAIbji9QPLUj8S48FlWRuDqEPQ43oARDT/Cfyj1EmTH5bIh8l/&#10;ACp/S+DHuVaA5am+9nNGfQPXXSzjPsDe79iOj91Z+FAA1V8K6Ig8skg7R9XMAFRgoVaA1weQV+GW&#10;17kB1wrpF2B87CAAD+I6bmLuN9Qu/RvZyoSA/W9E+hRByBFT0uQ9vgWfG+E7dBtZQ/nOkEyVRqRK&#10;nM8jGst1AjSMNgnqYOOyNAgZjxHTVjsDQAAwMBmkxgFFHyqgyphuAbA0d0GL7AjgJ/C1mr+8dozv&#10;n+B71FgBdZx1B9Ipjisdh3aFyQegBhfBLEAtNTSPO3gfDSUwXQNAgbzavDpdbVqd+nAXWTjm9XWI&#10;ez+aM0C0H+IH3wTYEUxYjQ3+WoqvPwDOawRz4izAEqBCThOl+R+M+pp3CMRcGdM1CKbBiSCilmrS&#10;mr0aGVIc6xKm9OOIwE4AyCS5uaCOYcqCf63hS7R7Sc6YDi5FQ1eEdgqqpj7J35GT5jFr6TSmfxe/&#10;bdC6h5ZWzh7YkS43b0w9jYADSDn9FNjtAeQwPyQAxYca5dVQwbvK9b2HVqUriMdXyYwE90rjCs5h&#10;so2YaOOqAHlQrcKfqrHm/Zm/ekxGpuYJOqMU7AbHSpxX2xllDSWNGgfICUFHGybRfsl+Fo75YbeJ&#10;6jEWYoY0ybUGqYj67ZwDhKlTAoqWMd46vo4UE3JP2jlI2qm5q42KQE7jM+/yOYG7w2ezNmYt9byU&#10;6gmBUn9a6WjcFYB2HVgOGACjOZt7o6UZ0GzyBqO+Zsy9aR1auCb1HlyVevhMD77tCjm7EsACpCKo&#10;pYQbAKwhCH8/aWiIrgJNvg7gs6K28x1quempfHaIa9VEQZQuTahhZltqmyDiOqbxxXeJvMoMBL+k&#10;TFFhAgTPmR095EcrkSmZOSH38XszgDIBcAYgA5EmHtrH31Tz7qJ5ZTXJSpOf03fe7QBkfSivnxnt&#10;oVGVi6aeFj40qXZrjrvSGKZmCe9DQB2jIhVRXmpF9gTwA4AVY3E8hEYpauUAAF6TPQgM7w0yBpic&#10;E8wS0GslmGq7wejQynQNYAcB/QafuUWACxDVTEZrn4qvJ2EGU6SlYc5o4gRcVHN2jLwe7YrKE1os&#10;yS/lbgGMGjdGmikPlTpFYYRAJriataTeBGAGuetYgOxNEEy5qYCbOT1BKt0AeuPkrjSABgVNQjNz&#10;YdhiMeBBi6RJnhfgsdNVUBsA17cq4Qu3Bs0ydx/GxxnhhzFPfafadnn/0gBOQAV3kGRhILR0TbrG&#10;+4I5ByiRHUCvEqWvNixP13EbRvQbRHJlCN8syEZ4iy2+Z6S/wWtp0VATFmEgskokhcKvGlBG8YUS&#10;fM1f7TWXfwgAM2iZ4Emb5KE35acEtnH85m3cgXRJnykfVXMj6uMiSs0MUAHX4wD04tE9aaBtR/jA&#10;a1aGrHW2Zb4pgJPQGsG6dYZA0bEbEl6NduzMQQWt/R2gSPhBAsWQwnFf06p0CUD1ixL4ABINFcie&#10;hmUBds/+ZXHcq9tBBNXK+XXdh/SHY4GMiI5MoRVq5yg/cqR1XYA1yjgSwPBZ6NK1hqXIknQNv+ix&#10;dCmDCb3B7F9d3Z++Il18CXd8cGEnWmptNdMkwQvfCEhqptHbiC6d0s/qWyMF7Sa9xWVI9pVHuJLK&#10;+SO7A1BNeBgQrRZNdlSnW2erQisFdOrc3nT7XA3csRauWEOGAoe0CEz+Pe00xfk9UZmfwF3cMn3E&#10;BMeQe5dq0+OrB2IsM6M7EPxRfOEQFGhAPwq42XeuitHXnjdXt5J0AyDH0PopfaL+kv/HSv2Ty/vS&#10;48u16RHfrTyMogj+kQzqrtfqHqRDgC3Q0qXJiO6bwq8+4Xrz8WeX96bHAHPbFBTKFEFIk+aae4Aa&#10;x4gaKN8U4Nt8l++97K3lxtSnF+TzaqdmXzl/dHcaOqHGcdfxoYJ2t7se6pI107md+5fqAaQOQOpD&#10;ZiDogjhNKjjN+zOkiNOI5TeBjLkfR+hPgN6Vq0gC+uJ6U3py5QDfmUm+53M6anoJ6Hz3A96zum8U&#10;F8iZC05zWGmy2k9AsQDCNU966tOT3vr0tBdtG2hMX5P6fX3jcHqHvBloSq/Jr1+RZ7+4sj8qTA/4&#10;Hs3doOVrMxu19HVfQ0xpSIEEzuBzD1M2vTRXf3f9YPp6sDF9N3wkfT9yJNJMpz/MkN74+WsN6eWV&#10;fYBblzV08IQ8EwKOht1GA2e69nFsIRlHbj7N67tdgrmf1HF/BvZSHaDUcW1NocVotT5W7ihp55+O&#10;HB25A2Bq6bQ3AQ213imBt1higWSGFDRALQXABO+2msZ33QHEaSK1Zbs7RnReC+zdAHp3egDYjy/t&#10;jfLcY/6OmvuEiBuv1eKuPUT26mABarDXhsn3H0hvkAxILWIZbn+A+MyJN0z4OZ9/238oV5MA8i03&#10;6Wtunqmm5bqXV+rR8prQ9ojy5wpANVWBGQdIZxs17duYdgloqZ3KXTT2QQ93Fc14iAiu10UJTnD5&#10;p6esJCn+eLRPQKOQLIOA0Odyn9F/Pf4RIVAFTQrJJi9dkipJj3LtE+5plCVNtShyB4A1X89FaQ4x&#10;8EjinaGc0jz5rIWTCERo3BO06rXVoaHG9A6tezdwKL1CU5/31KRngoL5PrvEDQJMNdSS3RNu2mPc&#10;iWYtyIoarCY/L8B83VcXx5XOw9X4UDOjHHjGTqld1eFHNVlNXhPPpl6HO0AAWODUvEeY7+sbLcix&#10;9Px6c3rKP/sQE1Nz713aF1PA3ijdQ1mis2Aisb8BtQqBUs0eI1GoJhU0qptuRt0TfyrAU7iBe2j0&#10;I9yF2qjpx6gPxbVk8X00lh+atbaG6/bGVO9j+KIaKgj6P031Cdp4txPQuQERtfWZ3ADB1AVYnTdD&#10;MuI/QkGsMAWwvG+B+QW+9C2arhZXOo/sSv1OugHoTWkPx+NnDC67wuQFQ786fUEQCUZo7R1MV41W&#10;Ix/2HghQn17DNxKAHmICyuOrDenFYHN63t+UQcbf3QGIcUD1s1IriyhWmMb1twYy/oe5OqqZFOAS&#10;nUtQzdkneE9O+bRnX3rJ33jZxw293ojPbAw/qrwZbMKf4u/Gjqdv/9yS/epQE9Kc3iIef4s//GG0&#10;Nf1463j6nlGN1Zdq9l/hAjTvErj7RHSDkFHd2mdZWH7OjYpghegCLOOhobvS9VY0xhyZHxozmvpU&#10;xALJOIHqzvm9AGt0locKiPP3+sgqQN0dEV7Rj1o1mkT0nePebTT1GaAa7aetMOEGbFoYw0wV83i1&#10;sqyjWljJE3jWWXkPLRXYUbRjnBvgHJHccoxrYvaTlHaKfD/PGVXBLxG06AHa+BDtMfh81d+Y3gPg&#10;N8NHs4woRwLU7wH8+9FjEVyedFdHGqnJvybAfNVXH+e/wiXoOy0ge2w91Gs0ccGUYoU/RVMrHQB6&#10;zSlh/ZWNDmimZj92Wi3F/O3mCEIPEzgBuUck9pkySZ+4js+NcY3XCpiAGpCiymRwIRB5nZHf9wJw&#10;TNcbOG7hQ3dTSNRF0cLIiHyNqUmbTDXN2cfVXAB1nObv3uP7H6D5j7trQmtjvgjNeYDPy+mnmVEG&#10;23knKZXg379QFS7gCcDoN6VO0iILHIKkOZufq3n6T7VTDXyGe/FcTH2grW/1xwMH4/gV7iMAvW4t&#10;03/eH3hWLduLVsIZL9QGUJb1bnLNDbMntRk6JaB3g/bUBFihrfhLg9AdNPERGvly6HB6hTzDJO/B&#10;G9XQ+/zoBz114S6M8kb7EMC2bWb2OADFJQCmgI4C7AT/Y+aXEHRAEsiH/P3H/B/P+M4XmOlzoy5/&#10;w8he8lKvNTWV2JcV/QcAZqYUJi1lOrsl5pescZoZRYkOiSqT/pPzknjdgAFLcN9Ap9TyXydPpm+h&#10;bO9gA2Hy1wCpnyAQc0eH8Vu8Ho3ghJkDqNMgI5i/KakNEfYw3XR6Q1+HOJYsoeSh0/JKAS8IfdAm&#10;ASVIOH0cfjTKd6S1fJeRPxelLfPxd8hYLCTfhAXE/BGEXJOf5G9N4XcnOB7H5+tTfW2VKaK5bgbA&#10;7mIFQZEITgYhZ0RzgQQQ0cyyKDKNOGFXThkbeKYh+QJo6c45Jct3gqsfdY5fsm/Ef8b3OuOpWzAo&#10;feMUSHvTznT16MbUQ3p3+cCKdLlhVeo9RAZzxNweLSEjmiQQjRP1nVcy37fwbFY1GqmnDAFTdh4d&#10;bZFyyQqm9K18Vh8s6DcBZZDgYuF5FM0bBhDz/QhEiNfoT7MvNRgZ4UkrOSegaqmARjuO9VV9K2ns&#10;CNfZBGFddILv1cQFs9RQ5UFwVcei0gTQAhqVdkaLJGqokf4pIOkndQNGeV1ATBvzOTMhfewj3IWU&#10;SUagK3gFqEb49wS7ytmDO9IVwOs7bI2TNPCI1SJ+7HHB0gXgI/GfBigBNTDpW8dJTY34UwYsxPGO&#10;nNWsCrFqFb4VTbSIYtfcCFomsKUMc9fVPDvljOqhiYy+dp7IfF2aZMODRF6ZBPxbBiyAH5ZWyQJI&#10;LZ3WsK/JCTl7myyM9B9alvr2LwmxyGwVStO3rPcMSzFL+uo6Ef0aAF6Fg0Lu5aOvru6Do0Lghw6F&#10;fDt8OLIk5RsYw9ewCE3eXF8XYLSXOskAKqcbdqCdG1OvFR/J9TFMGkBDrDq12OCQ5+kt2+lTzfMn&#10;iPq3TQDM75EpjgNYxnG01XqqrY03jvN9RfS+AfUxh1dThzCnm5jYcEjWwpASZIC1Km8Tg10jZkll&#10;6nlf7ZN7yjGRJ1IYfKc+NKTwo2qnLiDabvjunM/nct49ta6bTKhHTmo+rztA+0Lgl5erI88XKAE3&#10;ozLSS6nURs3cwCTNMlN6wY14w3uVU/u3p8uNG9Llgyti5rOcf7epQY3NhWOr8WvjnACVxWdbHyfh&#10;ppPwUrV18tzedAswY/rEJEENJcjcgtboV6fMbjCbGQC5i297ABgPCVZ24T0GBLvw8shrzj0RGHjm&#10;ExKFeM35p5zz/Auo0KuBZoScHZGHZjkENTqS/jJ9Nv3t7rn0y9SZ9Mvk6fRdcE1yfD5njv928FB6&#10;fwM+erM5vUfeopFqrNr59DLB7oKBa2e0Kz7q2hWmLTXSDaiZRnq1WU31WBplw0OlrW5runRofQDa&#10;GxX7HJgC1JjucO5oHS4BiXF9bnZAW4eI/DHljC+N6Wd86Q1LePpazglsTEFjplKlGUC0H/SB2gM4&#10;j+B69oI+u3YwvQAM5RXm9IqE4DU//ivkHbzx65GW9PbmUUj5EQBsTM8B+VnfwQBbeYFYBHlN1FUk&#10;9T+Mn0g/jp8M+WniVDGeTD8D8E8cG5l/nTqFnEh/nTmT/jZzNv12+xTvHScR4CbpBnABz3r38p0N&#10;cNUWEoFj6S0UyTxfH2rlKcxeQDlnMlA5WS+gG9IlAlJvzAE5q+kkXNEt8q9iZR4alSO9CQEBqpAM&#10;oNV+RoXjqPgDsiR+kj9+B+d+G3ObVHh9G611jv6+3FGNBWw18sX1Q+ml2gTArwUYEWwBjGZctZrs&#10;6zE35gnHap2Z0Ht83HtuwvuRVsh7a2RL35MN/XCrDTkRgP4MwD+M8T6+UfnxlhlTa/ruz5L/w6G9&#10;X/U3AGwjN6EVLT+R/n63I/3H4+7095n29B1JgUURQVVr36CZioGscmzvxtRZtzK1712cztctTZeK&#10;KH+1Ce1UK9XS0NRiRGzTcfYzmsicCkE8VqujN+pDOeI8Enk5PlRQNf1RxhH8Y4gBCJ82ga8r+5os&#10;2T0A4KekloIbYlezWg14gq5b8PyzKw3pOdepmWZEbwH9LeBr3pbzvkG7SxHob/8scGRG3IAwWYLR&#10;OwB8R/B5gyYqOVDVp28BTi3+ZZIbMd6W/nrndPptCq3nZnyFBmvmmvwL/h8zKytTleaqdamjdmW6&#10;WL88de9fBW1am3oOrsd3bki9B9cCLn60cV26AsBqrlKa/jUAL7U2eqE4zsJ7BaD9zjkBeGgpWjwG&#10;c5BqjRUZ1y00eNzSoTwWnzuB752EIUyTJFiUNnGIVhw79eCz9y+RGFwC2PC3AN7bkJ6RRLxCo7/q&#10;R5Pxq/rU1/rY602cQ8qRc294P2qlZjZF1d7U82dA+wEt/WHsWAD+zXALgOJm8MlR5otAtB+u2Zx+&#10;+PNRUlZcEX73+eVcHHkDwFKrSsvurWjn6tRZszKd27Mqna9dk87VlML5vavSxX1rUnf92tSFdNd7&#10;vIbj1dyA1dyA1annwBpuAjfi0DpuwLp8XJ5z5CZdadiQruzfmK42IAeyXGvcnPobN6WBJthE81aI&#10;/NY0dBhffAx30QbwbXDYE7sQR/L/k9XcBLjtqd0ADzc+jXjM+Sle32mvIQvaR2pJQqF01JFqIp3l&#10;uG9W7p/jxpANPu6qSy/7ALn/aHp5tTk97z1IUCIQXsI/Mz7uxgJ68M1X8e1XG9FMbliMTUT5AwQp&#10;MjWrcR17SAZ2pMrOVctS9Zfz067Ff0rVi+el6s/npV2lcG7X539Ku7+Yl2qWzE97lS8/Qeal3XH9&#10;x/maL5AY56UqvsPjKt4L+fxjruM7PpuX9n7+Sdr9+XyOkc8XpL2LF6TaxfMRxi88zlL35aepfomy&#10;8H8rdSGfzkpc++WCtH/JgtTA8f4PJH/Pv1zL5w8u/TQ1Ll+YDq9alFpWf5aOrvk8Na9clJpWLErN&#10;yJHVnF/zWTrG+WPrFqfWtZ+HHOPc0TW+vzAdWcnnV36ampfzt8HkAPhU1n++KG2c91HaND/LVmQb&#10;sn3BH9OOT5GFf0D+mHYu/DjGkEW8XsTrf5GqAJmbIqjckKq4Kfn17kW8XshrxupFAsuNWfwJAH6S&#10;ajjOMj/Ec7VffJL2cfOUWoXXtV/MT/viPCP/fN3S+al+KSDygw4ijUjTCmRlMZavkUbOhRTvH1mz&#10;EMAAZQ2A8Prg8vnpQCGNSNOK+all7aepbeOidHzjQsYspzd/ls4gpzctSqcU31+/EJAXpMOrAbR2&#10;4+p0cD13ZgMnNnyajnBB69Yv0sntS9KpHXNyeseyQpam9url6SIu4Xzt6nRu78rUtW81/tZAtQ0S&#10;vxMKZS11N/wTXnqmFvOsJfPZncbadnEM+T9LMoAZzpzfn+6eI7M6hzmGeFyfZjiePsc1CqZ7p5ME&#10;opPPdexNtzUtxjvnMG/en8Fs71+QxBOoup07wlQxxWeMTy7jY5VLDSQADSQCyCV8HeOzHky5l2CH&#10;T36Er36In35wYQ+Efzepqbn+bgj+nii8PCGJeEqQNLt6DpF/6TQJUf2VdVN9McdP4NYPSDwqbbVb&#10;09ma5amjxii/BFmGbySnP4B/PFiIxw1rsugTCVRlEMqRn9yfKC9FCk5ayFyjGbSKhMAiyCS5/R3+&#10;6RkyqtzWSLD5neQgNH3BqRgplh16BCoivyU/F26VIjOYkorx3jSjjbYP4IQPSQdDyMut0FsX9fUj&#10;ApuVfMt7T3jPTOg5AeVFL2DBN5/17AE4S3rVeSR7cnwG0X+OvOB9555e9ylOypmq+pld+Vqk0n6o&#10;KnXWE5DqvyDSL03dDSsIJmtSX0RvaBAROtYqkZL2t2RxlUhugPBYqpR5q+CaUV1pghkgzvX3HFwF&#10;FVtOcFoBfVqfJsikInLHxB8a5hTLB3KPNPZ+vOdMKqACqGU9QXWmVPr0FI14jKaEBH2ybCd9guSj&#10;MS+hRDHj2X8IcfT1IRKDJrhlM3SqGRpFNB+Fn461QaWOxkxp8FhnTuP9w3DQ4yQEx6FbZFhBqQ6Q&#10;2zdGfm+W9eNYS/oJVvB20Im+ehgBmVJHY1W6iBae3/8lYC4PjZQqXQPMgdYtaZB8fBACf+PEDsRM&#10;qFgJIpmHCkVnMyTfvvuy0Uyx88Tsyfec8/c6i9czF/N0tFPVzk/ZgKtIhR72yDcPAVgjIOVpE99z&#10;ZlQa5RTLS2jPS7IlsyunVp4GT62PrOrr4WPp3c0iq7phZgUQCtz0DWB9TUr6LRRJsv/zFJnRdGeM&#10;3/C5r0xjzdisqZJ+CuJfyJ5+uX0aYn8q/XbnTPr7vc70n0970n8964nxf724kv6vF70Q/ovp3x+d&#10;57gnV5suNUKHDi4jY0I7yd17eX2lCZMOHqmGbkJTXdSgqJW5cJLXdtquk8fS5LNg6kXGZJ9UcE6n&#10;T4rjccYQi9qILYxOM6udD7qhNWijohbb6Wxj7j0n4CDR98hO7iLO3z/orgF0TNb0E65pdhVyjUxL&#10;KVLT52j1a7iqhF/t/H7sBPzTNJOshxvlpJ/TzC7JsTvvmdxygBsIYbc+YHb1j/vn038+uZz+6zkg&#10;PrmU/nHvXKSsf5k+k/4C6f/r3bOpcubAjtQHSD3NkPrGlaGhmnwP2VJPIz4TgLsPrEpdDbyH5l6s&#10;XwFv/RJuuiwIfs6W1EjdQAY2xAp/eWwNFYCjJyqIfZb8OtdUx/CzrhfVv2bR3BFnATqr8iTeyS2A&#10;jpbjWx3v4w9LMWMSwBdo2UuA09zNnl5aFXLe3eBhNmUBhUzqPRr8Hm1+p8YDqLOjMYUCkM/wk1+R&#10;s39H/v49Ji3xN2P6y52z6a/TWf6Cxv6G9groXwH019toMVI51bA9XT26OV1uWpkuHVyJ2a+aE4LR&#10;xf3LUyfgnavDDwLy2T1fpvpVH6emdfMg98vQ5LWRLeVFYxaR82IHpUxLPefUidMoSqzY41wsfOAm&#10;mEXNtpQ784p/dubTGVHF1h0Dmr2ilvcs9zkl4njTKWbTWst9Fp8tWnNesRBt/5PHk6c3E7y2E7hy&#10;58gTNPJHcnuLJmrxMyK+Gqx70Ny/Gz1K5nQ8fUeaqV99i7baaeLU82w5j5TVWqkFFcH8lWyrcrJu&#10;K2CuT92Y+0V86HmA69yXQeysxQ0A8pk9X6RT1Ysj/Ty1a3GqXvJRagDUDvL/ywSdvqhOmbfP5fSO&#10;H4rtjtZVHQ1g14oU1j4m5+VtfIjFY3zW1nKPZxtzrdA75RLFZ5fy+P56rlsTMoAMHc7deINHkObV&#10;ZF924uVVH7FYwQ684+sDYFvCnWcyJTUwvcPs35NqfvNnAhDgCaglwAhQBJ83APf0MtQKy7DC/+BC&#10;FTfE6L4HurQrUk8n6ixKV1prNqeLaGJn3RcB0FnAO7sH3gmAHTVL0pXmtal1+6J0YO28dIZzDWsg&#10;5gB6dPMnqX3PYrSUQIY2Z1dhYcUu5lw7DTCLgsk1ZwT4gXY8hzTa+ZwXItiJNyAQR9fGGMcAYGfJ&#10;zdb1UYTOYLoaD809tQUNVosZPbaSJRMAJNnAHUuF+EMX5d6FSrmKzsVgNjtEyw60yeaIZwQ9fapV&#10;qB/HT2HeVqRyZI9xgtfjsoBjUcX6GpbwlawBF+JsqQDHrClBzGKLWltp2bORCL86te4ge9gyL7Xt&#10;hP0D3Mmdn6GhSwF0TWre+Gnau+yjVLfyT2n7IrQTULtxBVcsQCMGMsG8jK/tAVg1TzcQFakQtReQ&#10;0Ry77KLD2VZF5Fpjbl3sP7wKWZ0FjbJzJJuz7eQboyo1RsC4dbrory9EkJ2jigVjvg5txiXoBvx8&#10;zEttAOxt6T40LEDF59q994iAZ5PEb3faieRn03uC1RvrnfhQp5ndYOAJXNUCc8wl8fp57z5uBO/j&#10;Oh5busNH2zhhM4VaXTm+b0vqIti0AOj+NX9MR7fNT8e2f5pati1IbTsW4UdXBqBVX5COAuaOzz5K&#10;HWiwxeSxM1UIkbp9Vxo7604QOao7BTJJQIkqvtMiBJlyvt5dGMbObEMs4TlBh0njD9XE6LUvZJTz&#10;zi3NTo0EoFkbYw6qOFbyIoYMaCxlxC3cQvSdghnNtjbOFvNJSm4aqw2q9NPE6Yj6aqvgPO2piWuc&#10;tHOWVPCcDXU5jQ26tj462mRmRSq6T/C1VqpiWY2tON0H9ZtL0yW0TN95csdnAaxBqX3vUsCel/Yu&#10;+QPgLoBWrYnIbRbk/JKzom5tYXbk1Ievb1+oDYlJPAB1Ht5pZrtGBNa5/Dw64WcROmtWLG0UCMAR&#10;RM/HnJMgInlmFNAZ47yuwGCEppY995q83XpmUHdjDqo6ekpdhaeW2tZoSvm0py4SAkt17+GuugBL&#10;dW8h7/pNy3m/GcGJ8D9PnAifak/UU7TW6779c0vUSnOkh9dyXaXrWG0ahnAP8M8NEAAGibZyzasE&#10;mkv4VsG7ivlewpQF2uKz1xjFY0l4QZmC0OMzMx+Ve+b9Q8Y7d2eNjRZHBCDVVvucnFuyxmmtM6/7&#10;BGCuEZTQ4BJQARRkXgvmkP4VU46GMif88LXeBIG0xdHJvBBeR3sOvu5DUTttKnveC4m3t9TZASL9&#10;jH87JvB2hLmbltrh/IosSTBfEd3lpWqlNEnq9OvUSSL8mfRXQBXYSndLBnSQf3yQSCogNwFk+FTe&#10;NsMNWdzgZayjOpu0Zn42T8TN8kwALo89H64AMLOm1qQpW3b4Ea48zq05dp3YneeUhy2SZEO266i9&#10;7S4K44ZIlUL7jOqCRpRGa12s4FqmbOq6DPwm1zjlbK/oQ/ik1X5nRR/yN9yv5CGvHxmIeC+WeCPP&#10;yLDewkHfkyXJSV+gqc8A+AWpreAJWuahx6FHjaGZ9wl0tuwYfJzYc7rkPamsYmukaWnl3OHdaYC0&#10;0t1qBgB0UGAwXVPMfrSwj4AyQkYzcd7p4b1INu+8e83u2WOBs91xhnRyxkZcxmkynjs4/ryzTe5v&#10;itbxMHt7RwvibvOYhRTM1m4SGyA05xsC+QE9igAV08yafxGMnD7BZajV9y1+8MMFVRBDuFmlPLaN&#10;nBv4NKScem5AAyH/aGhMo5AVOXViXm9E1xVo2k+9CXy3WhrXmMoa+RGr+nbuveK7ooO5v21Huo4p&#10;DUCoBXQI/+jWQBZFzJTM64cBdQQzHo5tM5weJhABZKSWaKSA3ru0P93vPZDu9zREs0OAidgAYTeJ&#10;nSW26NhXakuknXsBNFqrO4hWx7OmotvDn2rSYd7SpwAzB6oxIz0aWW4ZpJtwvt5U1Ll6tVMt9fV9&#10;/q4VLOWhUyc9+7mmLgJS2V2Su0qK7hJchuee99YFiDICtfYFgL2P2VQoFVTKhODnydOQeugWXFZN&#10;diIQDa1O11q3pT7nfgAxCiBoqDs8CKg8tLdpXfjNm4CnO4hgJJiMUXUqTD1H9z2x75Jz9rMsgDxd&#10;jbQ1xyYz/ahVJ88ZrKJfP0p2iiuU8b2AOmvagocmelyCWKagdwFCMaePxgc0r5SY0HPe/1IhAKm4&#10;fZEaajOE/fdqqq9j4wK+SyBNT9+SpkYvPporV/2N1PMvMx1ZpjuCbnn8bw+70r8/7k7/eHiRXP7Q&#10;ztRzeGPqtcmBIDN4HDDR0H6CzNUj60g5lwVpH2sHJFeHMKqdJaCxpolrXTHiOUEN7S3FhgcLIO22&#10;MKqBtkxyQxQ77TgvuHkRBICGBhOwLtpvT/AiqEjWy42ulGzmzpLmRQ2+b4v4XYOOANtP73cE6LyG&#10;acS6ewvIaOr9rtz66Fy+jQ+W7mzEfW0dAG18B5hRkUIDJfWa/F/vdqZ/e9Sd/v3RJcDL8vf759M/&#10;7l8IQH3P15UzB7aTdq5Llw6tRBNzhnMFYq6pd5GKnqpalM5C9K+be+Nrh47bYlMWjt12yGCE7+N4&#10;1K5nXIPz8o4GMdeKukovr2zezmhurvCa864+GXOBbFF1EnSnkmPzrAhkBKlO3xNQfSc3D9PXnxqs&#10;9LOZ/G8IHjqpP+XzZduOe5TcxU+7b8kDtNSy4FNnSfGZdpoEIS+mmDVpyfm3BCqbIQT0O4D9bvQY&#10;9OlsgPkfT3tC/ueTy7zOIAr23+8xznSmSlv9VlLPNcFDL5nxzFaYVqbz9ebzS3J1iRzfYsmlhlzF&#10;l05ZUI4iB0xA04/GB7S7LN8Z9csCdOTnBLncOAawgJn7nnLvk+tBrzstjaW4nDFWM0c6mnP1WMpI&#10;BmVGdZ38XOl3SSNidhUsAG4qoY9NCXQPsgBvtnUAfPLE6W1Qqwy0nFTTzv2kdWH+0ii19hnZkExA&#10;yiTodj/rH/+Kef/zwUW0sSv9E/P22FFz/8+nvQDda6a0KXXWr0pnyeM7ar4ExOVB5i8C5jlSTwHt&#10;qFkaef2Z3YtT++4vUyfHF0kCLuIOrpBl2WBmm+NwaOmchqq1turcsFIEeEbwUjvt5xfEXDQRyLWx&#10;KNcFuFe4ua6q64lVdktSb8OS1NNAGuxyxYPIIWU51xbiyrkyhW1aNduX76Kxa7zveVeW2GvqDXI5&#10;o0u8zfM/bHG0G1qx09ku58dQLv2nNMpA9OttCDxaaM+UomaW/tTzf5luT5XW2o2po35lOllNDr9r&#10;UYCmnK7+PESQowlC7USslcaK5MP8s2iouXr2n1VFg1gejf5W9UuXoHYOEeQyiLn6lPP7QiMBNbY0&#10;QgbQNgsmvQDYXfdFuoRcrgfYAJebCIAuZRRgj/sAzeP8/pLUB9huAGixxaTAzj079ixEx14lAGbw&#10;MZIbwZ1ki0UP0CTnmzz3Vb8NDlKoI9Eb9Qvk/efJk+FbLfvZJ6XWfjtqy09Lrk7hNipHazYEoOf3&#10;W6rDnAuTV3QBmra0qb9VKpVJv5qnmZsdWbUXQANSDkQFoPpXtDY00dqoQGn6lurQ2FE78gxKctLg&#10;pTb25hRV/ynPdMFCcNDIjLKv1IfaoBtpKpzUyG9Q0oxNM0uJBWFwz6cWnu0i6W+KTr3nBJ5n8EV5&#10;Z9lgJnARmAhGgvrrlL6zNVMl0tKfJ8+E9v1KlP8FLY3RprOJ0+lHgP0R7f2J1PTnSVLP43WbUncj&#10;mmaO7DwRHFPOOayGabKIxH7UgBPR3VSyOniqgKqB0iNTzAko07ht5Fz7oYbGcnCAVCwqu2o5R365&#10;Z47yQaNmJWdM9tvb72S+f+f8zgDKXRnll3dJDacvENnJ0W2BLJvLXl4XPATwnBZ5DmgfyjNAcg7q&#10;Gdqpr3RaWE0ttdXJPOmRmifoRnnN2QAUUZ7o/j+fEOWL1/8kwv/jwYXsWx925zmlfiL3MD9wNLQL&#10;MGKEwHtOcAH55smdcFQzKGgVmlr2MFlUjl1yyvQTjR006+JcbPgCiJqxW2q4E0ReP58LyLqBD4GO&#10;NfUu/CqLH0UhJCryRPCYNgZsNTKAhjKpmWZGj+SRwTFzE5n8cwb/GHzVVJdj+aqaa6EkppNxAbEw&#10;TA5LlmWQek3W9OP4CXho7jU1wquR/yiC0axIlRCBNNIb5QW2cmr/1nRu/6ow+a6GFambKN7V4BzS&#10;qnSR1xGc9i1LHciZ6i+iyHymCtn1eTobQSqL1Ops9WfI57z+PHXu/SICmp/1O7oLucTfcecIzV8Q&#10;S0AHvDlEeQF3SXgIvlAfGUGneeVc4fnYWm7G+uCjtztzu7jrQl32bQu5x64iMX2NyhWpbGz4gstw&#10;qkQGYIHEBgZFQB/a1MCxmmsR2nNO1D1Dg52L0iXE+iZ8ZQjH0qwQfGf5unJ07/rUYqlux/zUuuPT&#10;qIG28bqVsWXrp6l54yepccM8xnnp6JYF6cimT1LL5gWpZQvj1vnp+PYF6dTORTACIvEBq/F5uwwj&#10;ti3mmQoZfFwI4WvH9RH1nZhzks59ngJUQBbYgYIyuXDBdfb6TzcziIJJkcNLu3QJVqjyUhzALMp3&#10;QewBzGCkjJOqCqz7PMV6J9ciEdkNQDZBSKFcHm766cIx28ZjhzIivamoLeb62/C5paDJvnbSz2mU&#10;nyZPRHCq1G9fmg5ump8Obvw4HVj7cWpYw7jmTzHuR+pX/yHVrf5jOrBOUAEQoNt3L0EDpU/QLKhV&#10;FxzVqQ9Nu9S4EF5H9AakIY6dfIteezRTQJzljHxegR/eITBNcywJdx7+nqYIR5SQP4aQP7t2KD25&#10;ejAqVHaXxGessxbAGb2j4qTW4QIekErO4GfvODHnuiRokDvlPkbzTFMfCCLX6AL0zb5ny6NaKo3S&#10;xwqeWZTTzWpi5OxjBCFIvzRKylRmSkGbdm9cnPavn5fq1/4hNawFuLV/Sk0bPkmHNy1IR9HQ49ul&#10;U1KpL1PHXsy3biX0yZYcSf7KmAo5r1nDSXOHSOaQytVSU9HKsu8zqk1kQ1McOw/vlLEpZ27LqY3x&#10;PqNr562TOjcvoKaLRu17jO7uaOnOHc3KxWP6yntBjQTJ7YT3oKn4V4B6Zk3TitAQ1GioKb1xiSGv&#10;LefdJ7jZpvMY8LK2HQsQDVISegEMEI3kRHEB1F8ajMpsSfkn/tP3Kg07lqc255Dgoe34vS4o1OVy&#10;Xh7pa0bLjrmv06aQq+T98R7XCGYXPlEwnawLQA+uAEj8X+EnpU4ubbyN9s2QU9sdolgFut+9L86b&#10;zxvZBVqAbuEKYu2SiQCSAVNjbXrYE4EpN0jkrmcZgUHHAolgmsdbH9VXqnnPr+1PL/qN8g0hAvzs&#10;an0AKehW9F0QkTudrY3WRw3USC/XtMlBSvQLdMqW8l/hpGqnbEAaFUUTtFOuWjnVsDX1Eql7SOGu&#10;4O8ErASvD/5ppenywbWhlQasiwDeWWu38woCDOChgXJOKZRRvN/AUkR0p43N3/3xo7CDca6Lza9D&#10;S63O7+JHW/jYGcCqoYLsVm624Nh7H9tiInYua+qPlN79sbxx7nUDGlYfJptNGe3G92Xzx0+qiQB7&#10;rxsfiXl7PqI9N8FNsQXVKRProl8PHY6lMs4tZYBbMqgAOgsq5l6KIAro3yKfP+cqkM3pIoB11uEX&#10;I29fhjjOpZwdNUZ6TduUdEXWYgKQ4goRKZa9TK4YMUobxXvdLogxpo9NDtRYAHZrTDMm/akdI7cA&#10;ecJ6auceALJw0Yif/LC3SdPXl9r3hB+N3qdDaFxTjE/hiorc1F0bXUsfUZ+AMmMaCbC+1iU4JRJT&#10;I/pHqNUrfPIztNHCs+vuPRcVe3yl1Ml+fI/lor4WvJxm5lRTADNdMp+/lP7zGbl8c/W61A5Qp/d8&#10;lnP1PUvI678MKYG9WLci3IDSSxJwFTdwBc3NfVCr0ep1Uamy6eEyQPa4XRCpY6zOM4U85P7w5NdE&#10;82hxJLK7VbtbcpR+1Q0PLEDfd7cIG8nQ1tioFc2JeSbAmCL3tr1R8xdoNVeTt35qKS+yKIsjRHUp&#10;Ul5nn6O7QUsGUEb++wQ1tTlvn7knjq3q3+MGuAgiGszKxQ8EpNBUsqJfbcOZaY/qk3m8+bzaaRnv&#10;70jlyJ71qZ0o3V67OHXuAzzM2Nw9y4p0LoolmDdBqBuzj4CERitWphS1tLco+UWzAymsO5TFhq7I&#10;dbe9QCulSS5pdKY0do9QANasKVbokY66SHeUBEEWENMcTotYLZLkA1JwS85ZD9W/5mkR01GOpVZF&#10;air3LNfeO+eUdyXTIrJvju8zgSCRcKIvUlmudep5Ar9/B7/tnNRLUlU7+GLjAuea8KuKnXzm+Xlz&#10;gyy2SlaO7tkIoCsh7osBDvJ9gMhNhFash7bXfBEFEhtxLed5zqlmm271r2qqvrYPwK4eXh/mPrsi&#10;D+pUNuUa8fWpN0xXrQkUEptnKZH3bw5KZcZUyuwepVwTQQqg9clBuZDYlSdkT1AuG3p93/qqQc6t&#10;3N2QMD4bN2Zzci/S2FDLvyH3xYrcN9raQV6EC+iAbR31Fams653M6SPfF0CkXLLzrdMfAFxOg2RA&#10;a1ekszVq6NLQRkGzz0mAz+5ZHFX7brQuZ1ACnuUypq2ZX+WfukIg6mm0c4RI3+giMk1fiiWVQsO5&#10;GRJ+faxbuWn+kntH66GxzRujET5cQAFMrFZGI2MsJJY6okFh7rgFu51jRhW3YGRXO0P4XLnBQQbT&#10;zCkD687jMo3grJfJ7e3AI7C5ZZEm7zSzPvV1v32lLek90V8gdQU27gYnJVhp+kGj8KP60kqLC7/q&#10;V2PapJ2W51wWY38oflLNs8I0etbpj5o01r4X2R1VJaeWb1j8QGNu8gPdFFuN1LyvWYe0NAepd3St&#10;Ut7Nwfl4twvGV8kt+SF2Mlthsk46t+7epgjdghpsAMumnivzRY7Pcd7JkaQhZkdxK4yDaFk5b+91&#10;bpWZNzTg73MT8jZFu2EFrtazEReNu3ksGnRd32QH9HMCk8HqCcnBQwKiWZSJgq+z1MU15vu58Gzx&#10;JPPSyvF9m9E+18tvAMwNRO6NiItped3odAjcs3kzwGwFmG1kQ4pzTtugSs4puePDdo45Hw9jcY4J&#10;kE9YbdoJSI47YvQBA+NWq0L2hIxxzg0PrnAju3E93dZenR3AWrpqv0wXsZyu2i94vSRdKsTjeF2/&#10;dE5gKeVozfQa1uIee9ZDBVbRR7oNsRoruDZfTDGW4qpntyyaIo2NxjP8tMvBp7nuPuwhOk9QCEd7&#10;pAT/HX7TOSfXlspNK3vXL0l1axamupULUu3yBalm2fy0L8ZP0u6l89KuL+elnZ9/nHYuZizli3mp&#10;ivO7vvwkVS+Zn3YvWRBSvXRBqnIt03K+b9XnaX/IZ6luBa/5TmX/yoVpP68bGLN8muo5v2/ZvFTH&#10;31PqOa5fPi/tX/4nhBQ4RtJhzjWuVj5JB1fOS00cN3HcvHo+4ljImvnpMOKSmcNryfiQYxs+Ta0b&#10;FqZjLo/ZtCid2bY4nd5OBrgDZlNI584l6dyuJalr99LUvZdYgXTvWZZ6YTl9uMI+Epmr3PBeMsO+&#10;hhV5E0MLNk2r0jDHboRQ2bHys7Tji4/T9s9df8Q4K3+McdvCP6aN8z9KG+Z9lNb/6X+k9fOybPjk&#10;ozi/cUEhHK/n3BreW4us4/p1f+L1x/8jZN3H/0daz7j+Y67l/AYlXvNdfO82vmPnoo/SrkV/QD5K&#10;VQt5rXC889OP0g7eV6p8zfkdnHM91Vb+5nbXVSE7inEb55St/A+K5/y+aj67W/nso1Sz+A+pthCP&#10;8+s/MiJg4XEp9eBTv0T5Y9r3ZXHtF6Tp3OyDKz7mpv4ptWyYl05u+SRVDldvSG27lqcze1bCQVdn&#10;2VvI7tXpdNVK8vllqZmcv36NHXqfIvM5RosKsZEsZG0ePdfAsW2PdUjtyo/Rfv6RZR+lvUv5Qciu&#10;L5HF/FCkGtm3/I+pad0n6chGNGvDJ+noRjRr06fIAl4vSIfXK2jiOt7n+Cia1lJI6+ZF6fhmNG/r&#10;onSykFPbFqU2heO2LcW5HYtSx06C7B7cSQ3aZ8bnWMglEpjLBOgeXE8vceVqw5o0gNu7cZgAehh2&#10;cHRLHA81EUQ5P0Cs8cEyUyQmJha2n1fqty5PjZs+T0e2KItTy9YsR4tjx6aNn6UDawUyA1bHHalZ&#10;+ce0dwXgKMvzWLvmD+nAeu7axnkhTZvmpeZNmKDHGz9Ojb63/o8xNm/8Uzq6eV46FiXAT/mxC1MH&#10;jKJzb5aon0rRCnE9vwmDVS0LLrKCG/DO2LwLymVpz4aImI7GH+Z9ozyGe542kcg77sgKTGtNR90J&#10;wg0NQsjtn16tSy/J+V8PHkqvkLfD+McojJwIUv8jqecP4ycjunv+PbTJ0t3PpKN/uduR/vm4K1V2&#10;40Nr8EX716FRaMgBNEDtErR9qz7GF6JdahgANnCNZbyG9QCGFjWiPYfRgiwLoV5QI9iBFMsM6yTa&#10;cHbXYoD6EpDwT6Sy52pzwdqCijOnPYA1O0lHZpULzHLZzGfNthTZwwA+apDgcsOCsbOnBJFRAHR+&#10;ShYx5ty9InVCouvkLFHe4BOZ1q7kPnxWrx721EQZ71mfu0ZAlVzYYB+9OzvcOJRlyLFohLDfqeCh&#10;b6xYWbkiylu1ih3NOOfS8srhqvWpGXM4vA3T2lrIlgWpefMnqQWtObP3C3jq0nQWIKzadzBehI+6&#10;8ct1u0ygT0NG8jP8s5cPpmeDx9KjvuY03V3HD9kTLTm2NkaTAzQror3Xkw3F1LKk3YwHbQs6RCQO&#10;OiRwUKTQQjKdKCwDkE26oY0AKR91cxjP2+5oIToE2mRlf6CY17cfyumSWHVHmprLfHuiMqWpykWf&#10;uHDs+sHYeuM1AJU7R6i9riDRnOWn7qcXxeiu6jz17BR0IRatK4d3bUjHq5akM2RD7TXm8UsCOIn9&#10;ZaiHhN20sifEPic4qhsQOAva6vbC0CdXeJxwPt7Wm+ro0Jvs3JsmECmSC77yArBNs+J8kpmRQLqV&#10;cF+z1f5ih3EkNmhFM63eD5I4lNu5BR9FQ6U+Pu5CU76FVppeBjXi/djWDZBjWiTIPz+WNNLK05Mr&#10;dUHiQwDsRSzFaSyIvetB6wDLipXrSKuLZY9Vketb8pMu3e8SQPjsuR0xt6+4LFJQKwd2rE7HoQod&#10;dZijxWKbHPRbpJCKc01mUJ1ww3hvv1mSBQ/STuTqQUby+hBe95GKxm4QJgaFuFyxh89cJrvKvfg4&#10;/SJFjcYGAOw1w4qsClrC8VWyLTUszwvlTKnceND6Z6yuI0Oyucz+pSjHoTlRYAY4Zzjf3DiS3pHl&#10;uLLOlXa+fkuG847XX7uFxuiJ9P7PbZjvETSvPr7DaRSnSWzetQD9nGzpGb5VUTtDMy/aRyWIdkjP&#10;NfSq8ZVmNRRATxMQNO+zaGk+znKWXF6Td51S7ioB0AYyqgNr8H/k80jPfgDm3JWDawCHc47FsVtr&#10;xDomJ+TQsCGItXLTogcgac5uO3Qd8PqRchxyP2WzHQC1+BEFEFNQzDeIOZrn9LLVKMVp5Xjgn/XO&#10;mNKowVwBAt9owLFv9AFmHq3imL7THpquVSfBK6dRnHu6wd8eadsQ11ozDUErre5PA+Id++yLhwe6&#10;9kktVlx5Ummr24Zmrk2daKKVJbWwk4DRQZYimGcZ28lK2vGd7QQV3YKrQ87rS3ENjuc5F8L5i7zu&#10;Jo3t2U+OD6Cu8zSldLuhMf9hxHHcH2HZDU0bRSMG8ZsDAKv0kz4Kan80OazL/pAfOahw3tdl5clm&#10;B+XWaWcz7XDeQgakFjsjqs8E8OL1rVPeFGgOrwN0ABVopz8eIeEO+vClBKrXRHsDzesBF996bBDK&#10;K0QeXvKzTkdnzYwnk9lmye+IfZsuNW1K550yxtQvNthFshxwMXXcgOLxeUt5aKnidIcTcwIaqWIh&#10;ly3zIZf5rl6Lz415Dj6KIIB6Aw27gYbdOGWbOQGGf8JI7bZt7ipegnodvxmNYUdXc+x3SJOyxDQy&#10;18UmWoLpUht+yGQ7WgOA0/zAGTRJmUZCc/nxRnXl0ZV96TkARWOE80zOv7u4y72brCCNHks/3z6d&#10;/nrvXPrnk27kYvonefp/PL+c/u3RxfTbzNn0853TXHMSOZV+moJKTZxI37ueCQoVGtpFDp/BBCj8&#10;23nGLIK8knOrggoptutYG7ULL8ALEPG5AKqUubjnLdldgzNetwcK3mjzwzBAjqKtSmgt0dpzUqEQ&#10;gxSuoWx4sAJlxHca2T1Oo23c7zC6Q538vPs9z0VwTN6pDoLHA6dEepwxrY8I/grwHK3wO2Widj4S&#10;aPvw8ZcGnif4ytcA/Y1VenjnbzPtwTH/dr8TkDvTb3fbQ/56ryP9/cF5uGd3+vcnPek/n11J//Xi&#10;aqoct53x4IYAMJfu5gANkAFI33me93QJ4UvVTo5tYIg6qWU/ixkAGzOgCu9FyyPMwLXzrqZzwi4e&#10;yNqeG3bzzmNVgGO/lD2nRQ8pr+3Qs+2xLEAHYbe2ibso9yXNK0nwg05h2KBw1bX0RGurRQSlVzbR&#10;EoxKcaOtZ2jm86Jtx3adR3DRcjFuSASXPUGTviZ4fQeJd0GY5btv/tySvh62OqUmt6Qfp6zgdwDu&#10;xfQ35f7FVDl9YEfqOrg+ABTM0EiAKcUNCewoKd+L99Vc3itFUL22B+BunNwGH62PNnEXPNhaHjuO&#10;WYUHHPuiXOwQbeMFsBnc3P7jKHe18Taab2N6xFpnMYcPlXHm0xnQh7370yO4oSC9HDgMCT+C6R5L&#10;74jc78dOpG9unSSqtwLmUQDM270/7XOdveT9SPp6tDXAjyeMFVPWefsifemBYAjfkRl9x3dpzu9x&#10;BwL5fsTPtqTvMfWf7rSnn6c7GTtwBe3Zh3YdWAdQtuEIVgasFAvJuoGyqByvZ6/xtUVnzB461Hdk&#10;fTSNPe5vDpDs1x85AzCciw7n02gn4AiqreMhAFseB7iMgi2AGUSLx3nuPnaA6MqTdjFfj1YqT/jx&#10;7vX8apBMZvgYP7Ytff3n4wGm55zMs/4poNEswfii/xDgq7nN6StGXUG5/55r8t3lzJvwjfPypJbf&#10;TwLs+PH07S2AHfNvHItzP94+Oys/TJ21P3RLunhgLRoGQIjA5uNC+4j+pWjGYealqTt6HeYvqM4v&#10;BfGfnU/aEM+6E2ibylzWLcG3K09wXdJYAhnbYxbi8WxHHqDGEhxAFti8Ai+bfKx5koMCrptoP7FV&#10;EVN3R113fvjqRkt6A8CvBo8EsK/hm8pXN47iDnABgKpbeEU6+ZxjgbSbbwY+amOZLuI9mvkOf/r6&#10;RnN6SX7/gkjvKKA/ELx+unM2tHQW0GM1G8mM3FTAuSMIfsiXIc4nxXnTT8XXpcQ58vQaxaYw2ADS&#10;7mpm23RiSjpfZ8ezvvUSoLv9hsu/BdXKv27AybqYuBNQQBTkmAYpwPQ47/PMjTAgRVByL72q8KHx&#10;jGWIedY898tTU1vD9N+hqUqpte9GjocreDN8BNChRZi+wAnos9kbohzk2mPpu4mT6dvxE3wHCcKf&#10;8aNo6LdE9O8B81eC1V8edKXf7ndzfDH9PHPe/tCtEPhl6fSuRbGkO4vdy7mjuW3nwnSyimPkwzEf&#10;L0yneN/p545oHc83IbrupFsAHBN7aLFUy9nQWKXcQtSOChERXm0Nt1AdC23LPUhdx6SZ31E4FthY&#10;RRIBinQThuAjMR6RyegXBcMpjdBA/OhXBBS1MvtUzB8g39xsQTuPxfFXFjrImtTAt4D15qaaexjg&#10;W9G20wAJHULjfpg6g2mfTu819eK9n+6cYTyT/vrwArSqJ/39UU/628NLvL4Ebdq/FeK+KibjOpyL&#10;R5tCs3gtsCcBLURgA9wsgh1jcey1gu2NOcOx3xdZFiBbYTLdLPcgdRY01jZFdJc+oYXnABOZcOYS&#10;n5sDkXNLSjZ/Ac2R3+LI9jB393TOgQQqhDzR9BGBLpsjXPWhPAdwQc7m3xxaGgKY70ZaYmvNb+0S&#10;IXL/crczRFP+Hi392givmdvd7D55rvGEq/7lvhrahYZeCKm01OZpZLXqX0WTPrMboKo/y6AVwJ3m&#10;XAhafHr3ZyFnFIGMZonsBsrvsdXR3H125wejf6t1TPcdddWIdAlgDVqYfvhQZz1LUTML7Swf2G+t&#10;U9oUC8YQg1RUjAg6z/Ghmr4BSHoUuzwSlNRkQY2ddQY1dzU4a2YEJ0aBVUvVyvCP0/pHg9IJgD6b&#10;fr1/Dt95hvMcA+iv0CUBLaVydO8G0s7VhQ800GQa5NaXAhFmHF0k+tXsY/WJs2MBWgCnictRCWom&#10;APLQXqhUr0EKzSzBLPcoyfs+5W2Jys0KYnsNZ1t9n7TVTbCtTMWiB0h+PAgQQA1IAqkPdfdxI7++&#10;VB7qZq0ZVMBDG18ONsc5d3N8anWJ89lXcp18lPfdmzS4qUGKgPUWzdVf/jyTtdUA9GNh6j+YIZkx&#10;4UN/vXs+/Ocv9y5kk3dD1vMNawpAjOIAWkRy9xtxTZKUqFzI8L+TyJ64Jo/5XHSVlNegnQajeAiW&#10;pT8Asy5qb34Z2UuCHz398FYXjA2fcNPXLDZD5Oq8az1JMyXhrrYrAI3HBwWdyv2kjgKolr5AI59d&#10;U1MxfXytIM4CiqjZugnPGfkNUqUGf/3nVoBtK4LRcXwrAUm6hPaGRHRXi9vTLzOY/OmGbVCfvPtN&#10;5pnuhpP5ZgYnt9vEms/mQuMKyetAy+P82usD0AC1ALMQfaj+06CUgxHmDCd19Ue5sjnOMbpUUS0s&#10;I72mr8mbcsZKOwDVh/oQgvwsphJQ+KlrOo38Ni4EUEbw3Fj2LCI5EtqptsJRIfdmWs+J7qan2V2Y&#10;BGSA1dpSY43wWTiG2Bu8vp9EawlgEvzKyYasoVkrc2qp6drnVJqx3DMT+SKD8rUiB/V1QfCV6I0q&#10;OG35fuxYxg1yPsieJwHVh8ZeT64QUTR9zusSPDbl1HeWC24FtaROamjMF5GCet5OZmujsWEraegD&#10;U9Gy1VEBWINT+M9+/KVuAMokUG9gA4rk/q3tNlAlNdPdy6KCz/jGGqo99GP61hOhoWZJjj8UYEam&#10;JG1qq99Cjr46+8e9S2JLoQg8uxQCjosROJdpkYEq+83ytcCX9EjgwxfbGmnJr+Ch+uHLABtNZGiz&#10;65ZiGiT6mRT77F1BksWFZAJaBqYyIMXckTk/Zm+bjZHevD5ARZvtbyo11B5STdwUMoPZGPTpO5dj&#10;T0CDTCXVOHkmWhbCe99NnkrfwDsNTAYqwZUuKWplBlFKpeBXMfmfkJ8FVA09Dm3qOrguayjBSK2U&#10;V54CzKBBRHgBNoI7SoekQpn8C2om8ecAMPyu/U4hmrtuwHYcFyIYaAwuTp7ZHo7WKfHgQGkSI+Kz&#10;76Yv2Kns6D758tAsecWya+5NPz9s58nbuQmoWqqGmmqWhRD7TB9y3QtS4jdkTxJ8feNbIrpcVA0s&#10;6VNE/UI8L/CatMD9iCZ6M5Q5zdTUyecJXrIAAN2Sug+tD9PUVAVVoMrlidKgEHmlYJr5AGCpmU6P&#10;xCioaKZuYc4Hrww/alfe9WYiO9Hd6D2CRt7SV0roCUaC6RPG3BHi/iVbxuWUB9Ojq0Rm8vBn1wgq&#10;PvyKYxctxDFBxo0HPZZ/CqSLHB5aktPEjehop5oajWRosv35sWYegEvfmE1b4IvNCUOjc5DyGqdP&#10;vr2Feesr0dzvCvE4BHol+c9yOvvQLgCdC0h5r7sPI3sEpSIICY5VJCWaw6A28ZB/Xru+3mtygMqf&#10;sRk3dnpEggbhL8cB8zYk3gdeOdowFiBeJRIHeIcB0WPBhOL4Gv8nyA8uN6QHEPbHAWwTQDSnJ1Ci&#10;KHxE0Cm6mo3oiJHeoKWf9WEvugSBfdLntHF+eFYpBiILLW6nWUb9V3baoaWzIAouUb8Uwc5u42Sk&#10;qZVTB7aly03uepN7Pt0FXN5ov30IJnsVk3U/USV2/8Z0Y9cwA4mzmccJLq6yM5WU+pTia2ucHNsU&#10;5uIFNdMniPlMu0e9B+OJYW5v+WLgCP/8sUKOBpCPBQqtFOx7l+rDvH3+nZK107bwxtBQARU8TV1R&#10;M43cRntdQIBpwOJ19rO1vJerSpbwSqqUx0b8p48u0kUczhUnU1G1sRwl/oUbCO2En0qjKvt3rEjN&#10;Wxallm2fxhokpXXHwpD8Oh8r7uNUnneB2El3IYt087MIXNnsDUq/l4tIFxy3C9fg4jAzJJ8fonnP&#10;XPRHWn47wg9p4QcdxdQOozGYtCYOqI/cjdsp3tA4K+7eAAm7VSLLc9AcwUerHpNylvLoCimpCxoA&#10;+mGU5TK4WUtdyrMnRFDDBUjwDUQR/bMPNeqrod8g3461RcE5a6udJAAJsN8TpAxmmn+lbuuydMDe&#10;oc3z07Gtn6ZjANuKHNu2IIsgBpBZBPJUlQGLYBVMIItLFq08ddbmIBViwCqkAz/ciQ++vH9lRPbp&#10;i2rPAbTGH+tz7fSPmiumrtaF/8waWorm/QogX1mGK4ocb4aPkzJa9CjKc4NZnDaWHnm9N+i5z8wD&#10;ZEENQPG3s4CiqcE57QLhe+ScluwEsyT2YdruhiugHAuqIJuqGtxihHZVjlSvQePI2XcRdKRIu6A5&#10;u9E2S3CC4YicB6Bon0GsHEVtNI5LyRzVCr+80zVMs8J7zjP14KevkyndOLY5iH25QWtsd8lrfaoa&#10;6w64gqx2Zh9qEMIcAUZ3oLzGNVhVenOzNcYMKnwSscj8brg1SnZlpektwJtyhrYC6r1uNdSlNnvD&#10;NUQwElQ0NZ5BUoApI/hGIi+oAhpaCqCIFf2gVoo3FKk0bF+emuxwcy0nEuNm13V+Eo1csaazOG7d&#10;viDWdh7fkbW3NbR4fjqJG7CMF+aPnLHihBuIBbbcJBfXnvOmwB6cZu6xlYdg19e4lugPA2hy/n3r&#10;XLTXDeAvc/XITEYNznl4uIIiwvu0xni2KFHbKP/h6jvBcVrEkp5AWmHKS3Hych3n7W3H8RkkVurj&#10;0RhGd943i1JTw9Txn9ZDQxsl/kb9MH9u0g38ftQBCiGAVRqrVqe2qi8wZXwopt22fSHHCwOk0/hI&#10;5QzmrUlbPFZMAMpVyHF+rx1zFpIt1eFHESfupGChxWhnzIwizoa6E0Q8BMsSHv7UnW5LMEtA3ecp&#10;b34NUIAVD1uNwLI/3UMMUBGkoEHZhIsIjim7o46guemVOb3BR/9qJcq8PlhARPQczaVOBiGD0nOO&#10;BVSxSFL60rfuhgugX+tT0VyPDVjlBGC4GFeBmCl1HVwT1fTLpJDRMiNlMuqb2UB/YtsKKE/s0URk&#10;n00TpVDRegMrsLIkxeIzimtBy3y+zJDiuUyIm7FK8C0wl1sH+2QxwYwHsborGWCWG2a5jVsWn8ME&#10;aBB6tTNoE25Awv7aHnnE0pzzS+7cIG0y9RRom8IMUNIxc3Xz+DK11FQl9tkPF8D258axiPqMPi1H&#10;7VQrBVIABdb83rae92isvrZy9tDOdOWoq+ByT9LsA1QAq9yr3pKaIDon5NYY9sy7U/jchgNZ3I59&#10;oNiW3ZJc3ho45+qRVgJiuXWwAJoR3SU43e3ej4mrMf4QI30LmgL3DBPNkT6CFCA+xPTloRL8KBZH&#10;gDIXbyEAASYppoCWWZKgSeZjJ3JzfFxEyU/VUst2ORDljEnf6bGBRh/6Tim0MqaT3SvPvqiCShnZ&#10;LZB8R0oqF62cObgj9Rx2naZNXXBNxmuH0T7bFRXAjPqkoAkKILoYwR0e8r5MczIS27i5QVYWu/FG&#10;z2QJHlqM42dJE30qQh/aNUDOfKMNQE6mVzeOA9Dx9PomkZsgYjAp54QisBRjnuJoBQA+i9YIalmJ&#10;d6YyQEUk7qGxxbHzRx8C5bmycJKDmdMmfqaJgHY8ap+5RHcm0k39aNAnAlL4VjTSUUbw1huBVNqb&#10;dqW+lq0ApxlvDXE1h22KruZwpzH3uhOUkQDHncV2p7EzLq9R9swe32p3o8E9yU0HJ87VpknEsTye&#10;7OS4w+eAarb6KUg8YL4ZOQ0wJ9NLwHw5yA8dPMYxGudsZYAlR/XYKE5kB8g3ASzgA8QrgHLu3bn2&#10;r9TYQtTack7pG+fWx4sCiPk4HFIQoyaA9uo2/HyuiTYGoEHWIe/yzLImasRXnLTLLsJMzeLLwbhZ&#10;lQ4AvXLEjQNLQLeRBWVgB1rctx6tPOGed1XphvuOqJlo4jCvY0QT5459yL/NCrvTxPnaNN1N2ofc&#10;vUQ07jlEEDlEEHEkhexFO65mDf1q+FSA+UIwA9RjnD/CP5lzeOXDY0l9UCcfco2Gvga4r//sDwa0&#10;WycZBSCDV46et/mhnP1UPP8O89UFPIyCdKZNBpz3vC+31L86zSzA1j+jBgrA+sxcVNFCysk9MqX2&#10;xp2pFxN3Qew1TP/34nJDfCh+T00dQNRct2sbakMc/1Xa3FHMJzI4D7Q7jXfWpAlkpov0ESDvKgXA&#10;j64CUH9reoV2vhg8jt9sDVBfAOhz8vd4gHXQpEyXfF0CKrF/XXBQNfb9mI0IgmetEr/G8Q+Tmmvu&#10;7Ph5+lz65e6FEKcsfrN15tHl9I8nVwLsF4WbeIG5B6nHJbyx7QZQM3XKubqlO1POmIuPtDMXRzy2&#10;8hSTdNZD7fmMB6f4xC/HWHlsoWMdOfzGdM0dbo4WzwNBawdKAexS7GouNyi4xOfzCua1RH/bEe2w&#10;84boTgxOPtbCqQ5rnT5QdU9o901uRtRGCWouuM2yoSisuIJuU0yDxP7NJ913ZGes+3RBgl3LNuba&#10;2ewCBptz3Z/UDQmCnwZDyPTKaRLzen2oVMtz9om6bDL2iDqRu6XjucxnbfS14dfvLFbm8fdsM7cX&#10;yp4oj+0xrezbtDQ1rFuQ3Fv58MZPQ46ELOQY2YRsVhZxrCxMR7e6wUsh2z6D3Cscb1kU33PQhQ/F&#10;ihHF44Nr5qeDa+enA4xz8klII+eb+B8albWfcC3Xr/4T8nFqXPOnWWleh6zPo68PrycB2fRJat2K&#10;bJmXjpGQtJCYOB7fqnySTm7/JLVty6Nyduen6dyez9NFuHMI6XIIx55v3/Vpaq9emM7VfEYygnDu&#10;fO1ikpLPSZ0XcY7PFp857zHvKZ17PovPVfZtXpr28yMaN3ySmjbww9YD7vr5iD8QENbxA9fyAzl2&#10;L/sD/Nhmcv+WrQsBc2EAOSsAfMzz3ICjAH9kEzfmd+JN+/3NO8pNaIsVbV+mMzu/JKFYzOtF6Tjf&#10;3brlU8Ai4dhKdoa0bfsUUBCSjjM7PydJWIVbWgevhfIdgjeT8l4iobi83+3b4L6cc0WJGxSGcM4V&#10;yLc78kYEt9FINxd0qXhoH5rtuvvcY1odreaOpqezdVazKbfXgIKZuk5ftCju7hRYiA23xzR5/jEn&#10;2vSjUic39o/WbkbroVEjxSVYJ+2SuNuwYI1T023Dp8JJZ4XX/VAs39dVKLqBK3DbD2uqsf0b5uyu&#10;ZVPw0ZlLDek2GZK76Lr2U36rmcf2Q4rLsEkwNP8w/bbNMdspJzUbckMYTU5gXB0SLgDTdD2n5y0y&#10;u0GMFCnmkGQH0qyCVnneqr5cVbCiKoWLiEdkMhq4nuPHvd6aq+lw1AW8DndhNuY2HpXDu9em9lof&#10;UGXKuAzVXo6KL+W4qMJHRZ7zpI1OxtnO6GxoLjq7qWAuNn8oUVNtdFWzM6b4ZDd9AcyYIUVTPL7i&#10;bg9FndVGXDmutVX3KZX3CqLbE7l3Sc6y0Dgkb7+xInXXk9ru+xJx0awbCy5PfWika51cOSLweUOC&#10;3JMfGxbgc33WiL7WZ9jHbpEnEZf14Jv9jJ939YnbaPYdWsn32o3tDpBuyrU83vcGWaT2gVoCHnuk&#10;AKrTMJWje9alMzV5Xbwb/nfsWVqM5Ot7bHAgRycfj2ZbxNbwcpazLEiXhWi1UFagBpqO2onXi9aH&#10;dkbBWhDR/iOOawC/KF7bqcePiQ0L0Nr8QBZnRh2dBVVDM8CxsRaS94PyeG3IAMfuzlCuk49WnXOa&#10;rU0QLkyAR6PVLtEZ5H9wpfJAjL7Oi87czcwVKLHVJu5Dt+GuD37OYOcNcHRXn9cwDYsv1mTfQr2s&#10;dhnkKsfrN6dLjetz2Q3T99GSbtKSRQDnpom7bAU314+596yh7nF/BQCV2aq+eb7pJ6abhbQULXQn&#10;8tj7/vicxO7kdofYg6+mGL3P2KXsTKbNtfqpPDE3J2iDe5I4teH8vf1P7XkPfJce5m2IMHs0ySgv&#10;cdc83VQr72Ni2psn9Sy6xIi4l8k0o0sb85Jwl4Jvi+/1OyyqmCTISeW0347nBOG3exeiC8+GB2jT&#10;htjhNra+KKiTY4i+08k2gcTM7f4IKiWQamLhI2OLDERq5fZE4Vvxp25S4EaE+kl7l6Ll25bE0ztm&#10;++xDnCJG3LzQVkZBuqsZ4dMsgoS/MqeXi/ZlyWW9PIVSlveiQYzAYSEk9nAGLH2j9dEf4I4/wBXl&#10;mRL46HiO7IqMh8TAayTztjr6nj7ZGxOPdSMoPbt2MIAs+ed3gJkzLvgnPNeWnF9mzgFojYAadPKD&#10;/eLhVLPg6QPxWwDo6whWgunCrtDGDwAtjg1sju7MGJp5LBdNNOEwY30VYpOYALtjeGzLbgC4XBdB&#10;RpByFd+CyRyhf056KOFXyqzJDMqKkwFGcMrc3wzIHlHJ/W9oz789u5r+6/8ciOau7woQFAm/8hNg&#10;2KjwM6NAmTBoymZafo+aKGC+l1vNLWofjb/l+6a2P5FEVI7sXZfOG8GjXrkiir+xKaCgxsSdezNJ&#10;zgW7ABqxE8TNXNy7yS3bYsshgw7vuQNudIccd1VHjtiuVcoLEYjEkPEwaUtyaECU4gArp5QtaAhp&#10;J6/NjqJiH4Ba9HA2NAMZwrHnYn6Jz5i3vx89AYjtYX7fjZ9JP9/pTH97eDn98+nV9O/P+tLfH/cC&#10;aheallsVf7zdEZr7I5r32/2LAZrgKZ5XA7+byMde71hK7l7ODQ5mXf/27EqqHNi5Mh13+8qqRanD&#10;lcPODe0uhEB1ZpdzRz4KaEkx1ZElOpclw1FY/iKibSzJ5sb0chPca8QOEbXQro+JdlcEZ7/okxem&#10;LUpEo0Id2uhEmo1bthlaoMgACpTAZu3ME3KzYHpOMDlnYeQ1N0JN+faWZpgB/WGqgx9MyjlzkR9N&#10;2jmjXIw+ToEogbH8Jli/oKHle4IkwNGuGC2LyoVorP3bw+7wmV7rDfM7/LzpaWX/juXpqDOZ2+bH&#10;mvXTTsLFaMXeGc4FQaTPQauiCI1mOjfUc8j16z4XiciIXJVqEEFtVXSdkd1zBhdbadRGwYyuZKkG&#10;YMZDo3vyBF32gxZ0c+SMKWR8ZEzaoaWCKrgBcICbJcDkBjhf9Ia8/h1jBtQfqDlfAIyu0NC/PbTL&#10;2G7j3ug4/ivn/gowf3t0Kf31wSVy+l60+Er6N8Rzf3/ck/7z1fX0X68H0/9S3iBfDab/++3N9P++&#10;G07/z7ub6T9e8v6rfsZrfEd3BKmYAjm5+4vQxotooVX7q3DI69Ag6Um5B5NUJtYZnbGbWC0jwgLO&#10;VIy2zBB98YPKDAFFDVT0jb42yBgpY6oitDI3K5TyO+AAKmuntKQo25X1UcZ3I21ZOP6a8es/n+B1&#10;fu/rkRNh9llOEkg+rD45n65W2jqDNqJ54UPRshgNLNHveT40sgT875hzKf940hPA/xPz9vgfAO81&#10;arH+tdJUvTqdgm+eIx91vie2USeYxL50Z9AuNMvIa9u2LYfOp/vglLtkJ4IlaD7zIySojODOHQtw&#10;BJvLVuXNRIjcRF4BVBvLWUx9p7VNp4VdbPA1gISMCUo+fufoGiQAVL4OEDO4aqlivfQrv2vQeirf&#10;O+C0SL45OXjlyG757v0o3xXf7XfkHnz9cFkzfT9mAZm/hRiIsmvwZli5yuD/MoMvxkUo+trK2aYd&#10;qRcOeRkyK6DdEHdzY5sRInCoZYAngD405YE9R7bEYKYP8H3OOt43/UPuOWnmDKSvOfbcQylPlN+K&#10;4IL4AyXEUdPkB1iKs1isFlo4jgKyUZQxhPe91s+ouQYgi86hyYUf/d3N4T2v8XwEMf6m5wJ0S34A&#10;Wlb4BVHNdzSt9KYKtEDO1VcFM3NOAdXHZvEYwd/awfwrUrneeTDdvrQ/NNEN/i9D6J3udd2mJi/R&#10;vn2hBn9nJD6cniKPoTIPAEqwHhKh9YWC7XEpDwpRG236kkPaozRHe3KrjZwweKTXwDWDY9rUoJ8s&#10;NKt0ARnMwg2EphVTIYz6UAFz/btaLJ0ROD9j0FIDwz2Eu/A9biaAhlWEZiocO28koICYI7mAdQRY&#10;vw9QBrfsHtTUoGGAXDnfUp1uQLxjIxTMfKhlSwBqYHKaWM31cWmlGedHornMZW6JoTIpBSp8abQg&#10;4lt9Fl12GWQgnFNrjeiavwWN8K9aQCH30e6HxY3J4NrMVdImI7vgGoxyQAqTjqkStRKCPmSDg9V4&#10;/WsG7i2an89ld5GPc6aTpzWyBqqJYerInCZmbdS//gUA/2J0L4Ug5AoQI71UK5s9PFSTv2qWQ5S+&#10;ge8cO7EjCrz9kHOD0TV3VmwlPwb08smyUqGbpIk+QWHI/NjpZd4zsg+TqjkawHzWh+87uq7ITuTc&#10;6q1UxzSxrxWniSPNtP8zApc+V/AV3UvBBhAbw0KCBQh2Nu3wkYXZq8mCqcTaJICMwCXIBaillMlA&#10;HKvJjJp7zEMBdPalbQH4v4rBrvTBJhOVc2joIJopQKOkieNncxNsboC1DVsiXiwuYFQrc5CaSxmV&#10;WGUc17nCOEuptRHx1VwAy/PspIWcM0AZ/QUywEajBdk8vWymjZIavlitVnsFNIPqvHuee3dKOVxH&#10;odm+jmnm8KeYfTSiZb9a+tZwIaHpTl0j+E+noUMK/6rPduJO1zCbFSneFERfH9PX5aQgUuk7eyBN&#10;4x+N3PYU3VcbeF2KAUa5i5+9h7bc55xP85qlSJprEclDAGJG8X1G3UQQ+QLIOUBzU4OlL9sbLUoI&#10;bExRCKSmz98KKbTzkWAKmoAGmFlyK2MG+hGfeyT4iDvl6i7yTrgCJ4il2KLTGHNJjmp07v6w4cFm&#10;hgxg6RLKPqlyuWNMYQs6NyACLOLrykDHoXS39yBaxI/H3G53oi34PMUdaMet3DjGcfabHquhppBj&#10;aKTkPV+XR7U0HkvBsT4098DvxrR9Bl3WQldvzAGbNdK+zyiImDkJHtpXBi1lFkTOldqZNVQBNIWg&#10;5hif9zo1tmiBNDhlN0Agc3LPCG/ODjiabEmPNHOjek5Nsy/VvDOgWXJ/QNGgZsEasUGt0neqPt1G&#10;M32wqd0cNiPYYRzia03ZbGc2COEO4jFp+bh8PXW+BsEfclNKjZUFPDKSR4VbuiUwvPZH+sOJ/NkH&#10;Zv83G8mN4mFGdrdpUlkERDN22li+amSPpgcolsdvbhDpASwfz0X+0ne6C46Z1Le3zuAT0bwCwA+D&#10;UillWlqmlQYqrzGwafbxnYxyYatQ2e+Sel5urUkT52pCu26drio6PDhWXIwV/lHNA1AkFrkC4O2I&#10;+po0JuvTEkPwh7qB4Kz4PQA0YkudHtolh0Q1qTgXWhc9oGgQoJc81f6jSDGjdymnmVnmCLrAzx7r&#10;C70RITmvl9jHFHNoYxY1M2dZBRgFPfpvAtDBOz8AVHG62A0J3stP42b8PkAplStt+wBTM869mmOn&#10;ALVo4ooHSRGtP1yPGWsyXWxQmH9QJrW0Eyql5qLpU7MUCtALH+v8j9TJwDTrdwtTN683HQ2wI/jk&#10;gkm+CUW+jy/VFehbI2ngpkXnXQQuiyuad+kL0drQ0N8DGtoeHNaOurmOkn8FcxbQybkqU0nggx7h&#10;BqyvBtAF6KVURi4e5h+zh51/zsdIdjfE8V007h6S83GDjEGH4ISofU909lCVWdqCSPqf4Zif8w+/&#10;kLpArJXXNqY6fij6H38wfid+XJgOxJsfY5qZU8IcDOSQuVO5zJhc487fQV4YGNBGv9PvKlPT2ORK&#10;iTTVc1kzS15aammYfpHrZ8nABqCkkoJainUAz5li+n5oJdeWPldBQ2sxaYIMph0dxfjQsrNYTZyj&#10;Rpi/LgDxeZ5Spw99aLgBI7iaSaCZVtRMbwiiNoaUrz8QX5eLEdx2PUQtVGu5gbnoDB818ofGuuAh&#10;a2scF77ZPfDDZRjRGZ9HvTRLmQzkhCBH5zmKJDXK9Kjsi8rRPuf9ecxi2018hmvyZ3Mm5nVaRKXn&#10;2F7M2acf2gDrKrXtkcfHKjfJOfzUnvhcKC6EY5+p9OHrcAt8bs5FMBYEP79XCNdm4e/xOreD5wf/&#10;KXmDARtw83r5UixG5/klbkDQrOw+dCXBXXUliFPFSvlckQdYV6z9lD1wc4J6cRNkCq5lKlsdo6vE&#10;Udr2/yPhporrnWq2A8VJO2+w4FYuA6i7J7rsz91oXNWmD3VxViwb9Aeftq6JVqKNPtEr+0/9ZZZS&#10;Qz0Xmmq2w4+RipUiCP5gtbgEy9VxcR6tntVcXzPKT5U4H/7Yz/qUWsXkY25hrcdOxk3zffrpAB4J&#10;UAtg4/v8fo85F0+kLcApARJoO+mkYQbMWL9EwHQ+KfeaWmOwzKjkVnPn6u2Mdq5eLa2cb6pCywTP&#10;aYocjIbb0FI0T0Cd/1EDY18QmEDeBqgqgHMri98JbCG2t3BpIf90BKXiOGYr+ZFlthQBCglt870A&#10;zAAHQHZ1eIMK4K3yC5qvleC7iOccBdrKV1lbjaILgKiN9/H9Pl/kLv9XfjpO5sIx61n0O5kYaOZ5&#10;8WzmpPJMeak1VH2qtEifm9+XjslfDXq5sKI70IdXuo9Uk6vbwpjXsefF/4BIbi7I/S3rU5/z4Jy3&#10;Ddy5ongWneYbz+/MotlGLs953UBsLuC1SEzQMdrxoam7I5hmLRgCFNqmFBpnMiBTcP7J1x/63/JY&#10;LXYWwO/wJs350izSMhOB5/hTAZMBvCgomdqUkwFXzx0CTFvCDZL6Qn2o1MsGXLv6cr00z73PVaai&#10;a/qD15J8b0Sl78S+4J5R6GjdklyTKaCxYaoa2mbHXQZacG7iJ50GNhhZ5HCte+arOYBFION9V9HZ&#10;Cp5vAHLU753roov9Q4uiiT5Qsw6TL0xdoAVUsEqz9lzUC8zQDJTcxFJsbMjLwYsbw7UCbsppoIpi&#10;CT9Y6vRy8CjmC7AuXkBsE3fKOeby/X/4nPP0pV8sGUGQd1hBRPeSVkGhcqUpV/0rPRB795x3YYLV&#10;pVjycnA1PzybuiYvIGqdHNQfJCuwWJJT0Aymfjbm2/mhbn7lXHy5S1gWXIbC++UoKP7wADKifI7w&#10;uWiCb8Pha8Ly1GABmK/uIXws5/yMN6D0s9lPM2re3Ah96gOuMRhl08/mfw+f7hgr6/ieWGGC+dun&#10;ZKBSa3Mfk733Lu12myFzeISsaA5cKBnuwGpUWf2vdDZWpSuNNom5Meqa1LlnSeyV7Io3N492Ii5v&#10;gOUmAk4Zr0huqhq7M/B+PPLnyPpY3DC7yEH3gTjrqenHI3v1xc7Jcy4/wpcxtNRNArUGNwp0qjlv&#10;Eli6BdfM6/scTTTiuXQwD68NJoJl+b1l607uH+V9gykKEU8F40bfckqHz4+jFJPcaL9TMA1CmrxN&#10;DnJMibqaJ0CmrQaaqFJBu9xgy+vzcsfsLmLBrS4F9+GaKKJ8Lf/M1mjKEtDu+hXpYu3S1F69OKaG&#10;fZxP94EVMY1cLvG2scwtLeNhffyg0DpEP2ox2h/oBtTZvAsAASwYA9eE8ON+tzE1Y3Bhiy5loaUo&#10;vKjFAujf0k24ojn2I7E+y+tMwXI/050L1fjT+khln8sR5ZH4R3lj1Ao455oj/Z+VJvno73yh5wHP&#10;tkUplUzBSthcuw5ZoJsdoNHSJl2HLeQR0LgBlXNN1QSdjWjdymhs6I0Gh9UxP++i10HAcYNAl3DH&#10;niN23TE6XaKf1c/FNkCMakXWwtJHym1zcBPo4KVI9tcWpglWapd/w0J0gM71XCOAfl/mrlnjyhvn&#10;3xR82UIm/rbs5PXxT1wqg8ZpmjnrORXHLzkXm7dAfRQ5ZTzxBn9py42PstB/xqgvtQXyPAFRJuDi&#10;2oGmIqqb3TlNIgvItYAfyfFNO/1ble6jtWiTz/BwMZYAoDn4VAOTZqT2jBN4zI6G4aoDBinPG5w0&#10;QX5cGantyxwWGAANEyy0NKI85zIFyxV+QTTghQD+UFshnL8ZWwnlIOPeIn63gauM9GpMVPwBVH/p&#10;e1KuiU6DlQlC3qs59rO3mbbQfF2Fe5Gqzb4nmAJrUNJ/qpG6ASmVm2B73iYzmYHBSSDLsl/ZMJap&#10;VZ420a9WrhyvB5Qc5V3ZNnaKfwqQgo+iJbf4oxaK75INWEW6jUO30mSt1H9Us8yRlTRUUDmnRsVz&#10;kQqJlsQAsNREtJAfZZ/8iP3w+LSYe/J7AMqg9ft9mXJCIIi+p/Z601SC/LxQx7w5dh+jfy/fVPcs&#10;3RjgSfzdL89zap+UyfVIuoKy6mROrhZa5SrJfCwgk8RbSMZlREFZNyFNAsCspXmqRKn0thaA+gNJ&#10;O0fRzvBxpp+anXcXoMbJgkLQVimTIJQmmVNTTTsfh68rjiPQmIXpEy04A1TUXgXfChcimAI7WGio&#10;zbbyVsWHrbrQtvfAyhgFMOgXgPm3g6vy3d4cFzPYsWzCYOU/HgSolukP7cpz90WUQ54qOGqd1XY3&#10;yprN4XmtD9U3BqAFsC/iGvN28/jcmObndTNqsUHKG1HpPb6fH1wdIMzl8v5zOS8XaJ+VNCCnVCsw&#10;z9A2xgG1ADEADbh/Msdl8ImbYdABqNgNnNdh0u4K3sZn4rP5M37eprTuhmXJx1oKXMlboyUcTVQb&#10;vU4f7U2a4EZYQMnrPa2VMqJxMYavVKyIQeIBJVLKou7qNVHcQKzou0de5PqM7gYRW7qV38Nn82Lb&#10;DG4A6HdxU4LDXnG+K9cLdBGVriO1/NCdQXNi5xr7O4PEmzltSH1kStf98fwQZUD/F5okeGjJKZe4&#10;GEgE3c2mjepoVovLcWyBdBEulAu5dMAtL5fFcW/TCigWwY1rRzDFUTf3V/R5mOgtzDKmUvCLE+d2&#10;pml35XZLC360814ftjrKVfP8vwVtq1LwTQsi/EDTz1ypUkPluPm8lat7l9zdFhdmbQIXFtM0iM8f&#10;jcIK2pxF32o5U56b6wSO0i+fR+p3lglApePQLjjl5tyGeAg+ivQh/UcAzuWJri1ykdeJYn2nq+Wi&#10;idbVdS7wQpMJTlHSI+82c7Lfyfl7d1rMu4W5LrSsYukzzXqy2euPnfx7CCjWNb8aaYsOkpc3WqOW&#10;+gItstVRCvQKSvP6hssRs7waOsZn8HkDZj5EcSQWisUUi1PMuTFXUJ2OdrGum8bcxnX5P4zweywG&#10;ubvEDHL7PO/z3rQby/B/Wbi2FOjmWXnuv5gx5e9Ym33ZfyRMPXbwcXKQv1M5Wbc1natdk87vXZ26&#10;9q5PF/euC+netwFyvxGNwhwPurjWx1SQ97ftQTN3M+4KGWitwtHvjOPB487dC54BYA/gc93xKliB&#10;D1LNMthiqdD6K6ne2VqCGmlmIZMdtmw3QGPqkTpSxzrO1RIsq7CazbGyzx0h+hn7j2AtyM1WWAnA&#10;jBMH3Adq4mwpsg6yOt4zLthrEKtLFFjNdb6jj4Smv5lkAMUZaZMF5GB8i++aOIu2dqCJ50yFG4j6&#10;ufg+c2EfqSlaeg624aM5XAPrykG+8xb/Zzzxq2bpvLRv6YJUv3Rhql+yMNUt+TSk9sv5afeX89Lu&#10;JfNT7ZIFqW7FolS/4rNUt3xRqlm2kM8tTLXFuJf34wlgfGaX8sWCVLV4Qdq5+JO04/N5addizhVS&#10;zfm9X/LZJYuy+D1IjX8TqeG7avh/apblsZb/b++Sjzn/R97/A//XH1MNsvcLX/+J/31e2r98XmpY&#10;OS8dWPlJOrAqy35ee66UA6vmpaY18+PZTK2bbeFclJ+5tP2z1LrFZzN9GnJso89nKmQLsmlRauVc&#10;C3Jk/cJ0eJ1PEkPWLIjva1w9P0af61TZBiA7Pvso7ViEFE/SirF8qtaCj9LWQjYXUr7+UDYv+B9p&#10;K5/ZymcctznG+Szl98R1xXGc828g28u/qfhUL/6nqs//gHyUapd/nJo3+Bh2fvAmfjBgtG35LLVt&#10;/Tz/4Fg8tiid3PFZOr1jMfJ5jGd9/NDOL1J71ZckKsqS1Lmb1HrvMpIXt+fYCGtA612pcgjq1UQc&#10;QesHcXfDuDq7aBxvtGyJc2rzwGFc4VHol3IErWdUbrQQiI9v9/E/69LJnUtSa6xe405tdczSujUv&#10;OWzdzj/OP3icf7Qc8zZDnyOfzcqp2CEnbzt8ZvcXsfWQS3PcUsPnKf2rnHOscU3UspQfhbF8bkuN&#10;aE1fEztMSJVkDiYRsfsDZmYPgbVWR4siuXqfiyZBmYjaZUmvlLJGagNH3nSrCR/byLm8N5QroK1I&#10;GVxsK//Lg0shtpD/PH0e8n42CiBOUX+FT4201mPFiUGk0lqzMdYeuT2QP/Dc3qXRLObm/rZ+WxjJ&#10;T+XOPfauTYodw1wYFV3L1kqRY+vxoRB5Ir/0yKhv516Q96BPBC4ieBYjuLxUTkpuTPSMdkmi730j&#10;MpE6QDCg4PCD7kCDYkIQMfiUrY3l9HEEi+LYSTxXKkef6WyVKFeMBMwJv7eeG/Gc2c6p9A3y3fjZ&#10;SCHNen6cak+/TJ9DOmOjQNvJBfWn2x3p+4mzkPjTJASAy98x/5eXWhqsHN61Jj9DqWYx2pI1x72Y&#10;3YjFXF5uGHm+5Jo8PjZVJTOx8Fw+gUsyPidFg1hkQ/DPQoKXwknzVIvT0Ln0Zwkw0kjIeEzsIXci&#10;O7KSb1kup5uW7KLMB83Jks/PFp45V15jGdCWctsvbaKQXrlE3MgvxbKTJPqfuGl2oASJ94bAJiyY&#10;WEUK7llwTQsl8lVLerEM3NHv5nvV+JircsKQMQBtRysl1Jf2r0Rc/OXTuTOIV5os1QlksZmqHJV0&#10;Mog5AJYLtmbz8pCCswZpz+J5QdVsJ0kj1UwrTqG5ZmNKkTmVVSZLdr8TNTrS3ELK147cGN8vpcz1&#10;ne6IuShSz5iVLXhkcE4+q8gpZ2ul1mHdJAu3MSue051ctJaauai0KtwKIGaB43IjKy171qV4Ao2E&#10;O5bJlMtninWVZDCavJtcWQu95HKag47WR3UF7k1vWugNcCdwNDhcQM6CciYFoIyxzAbw5a1qcAl2&#10;CXwUUNRuNfpfJJf9cjEmS3EjooCSy30l4OXOuN4Ez3tNeW15Y2K0hlAKXNlHB09A1KM8VxRjLD67&#10;c65WIJi5QC1HLQvWuSCuhqrx4UPzRgGu8MiAZjD1k2omr92L2ecbA6x1UMHsRqNjbZPnBDYEULkJ&#10;fYfz43t1CTFXhVw/sjZ6UJV4THo58je83sf+xu62gGqN82ZR+vsQ1Jwe51KeBejZ+imiVpfaWa5/&#10;soofhZULeabUKRHfn9V+bwY3x9LjmN+JBVkLcFl3BtGA5/dkjRTMIPCImZMbb0WWxQ0xu7JBrXJs&#10;7wbSwHUBRAQbjvtcvo15x06MR9eG1gnwFc7HY85dwOqCU9NS8+wCvFltC23MPjXXPAtN/EDU4BA/&#10;W/jjqOYLmv72X8RKmP42NLLQylI7NXmBEjCPw7TDvAvh2PdCBDbcgYVi3EDMqgK43wEwgqT2xe5j&#10;Me+uaef0Uw0smyVy6yS5f7RcFhkVLKHS2biT/NztLfyhAGDht5Dyx2uqsflVIRaHs/kiRnTNGIlq&#10;vZoUYlEEE0WcFdVEw1R9XRReclUqV90Fv6xSyQqikKyoQQBnj2k03vLP2zpuYUTflkt7u9G40ozV&#10;VB85iY9EIkhhmnnOKbdORnDzODQv+1QXyOobLc1ZdXKuPRdFLIjkwGU0d2rEqWXroFG+I9K7fCei&#10;Poyh0tG4I13CxLuicIF/dOVx4SvzpoCZNskPfZ5H+byk8nz2owj+04qRftdqUYzFsdqvqfu8uTB7&#10;zLxcpl2KU9XlcdQz9aWK5q/WcsNirknfKeBhqhbDcQdRKvTaXJgp56fU9PC/iJ8Zixucu1RcQ5+F&#10;19xwn8o4gnLEAwMFndHVyfpTNy9wFwjXxlt1iimTYlrF/L6kbVG+62zemXys5GV9ZWPecMW96zV/&#10;TTv8J8Cdl6dKpfbl/UAD0AJMQc1BihthwOJ6WYMc1uWKvrYALJAhfHdM8H0g+QGpWVzTHnNHglnI&#10;sIJFBFMAgFntZcyBKPtIA5LHmr0NEuX0TLgJj/W3ajFjTHk41dFJ8Co2KLDSb+QXVKtIZctNLBvn&#10;Ws+/BDjn73OxOXNf5/3Dh/a3u/XPgSDX0131SF2xMg6uh6nICzU3m2/z3LtSdJDox/A9VpTK5gQL&#10;yLmdMfNK2xZtOyz74+0DklvGChE/x/fED5QqxY/NQJXFa7Uq3ufvCJzmrSk7nVzuepvnlaxL4gYi&#10;UwIIqQz+zZKd58LMCSr+P9kNFIKPdBok6BD/s77UR7FZ74yaKBppgTn4KIlHnMf8y8q9fjO3SbpQ&#10;Ah86dK4pPew7nDMUfvCDK4eiUTaaZfmw2cs9QQBcmxiCjNtxp6MnstnHJHhWwgXOjMe2mCdWu7lz&#10;z4e4g5hIXluUZx4lw/qysj2n3BE8H9uuw3fzw6L/ieM4z7XhAwVGQIqbFCKgiHP6gmVfleue/FsS&#10;dst4Evoo5ymW9nxdkPfy4VUGIs3bOSXJvUTfa+xh0q9a89TMnfDz2I696Kgm9YyVJSNtqXL5ONpy&#10;YV+s2LAv6fZ5O5rzNIdakfle1sporTFI4bPkk+GjQvL0sRxSQu8TESMC8/mYJyqkjLIeG52zCRqp&#10;c7Q2ipeamMcckR2zduY+p2zSWEERzcuo7uRdju57o9gcfg1QbEGPXB5xzDdCDXZxBBrOzTWa38Oi&#10;/B+dKjbvVxvNkkxVZ/tBEeefzPe/vXUqukVcqBurn8n1K+eaSQHtYPZHCCKSu+yqw5xdlCDAFoLV&#10;SJ/fIYUxEuc1SYBJ0JidCikCijdCsCJn1zUEZ+R1MeoD42Zh3qXIADJFIvgYQDz3gZR+M/in1uLr&#10;QnztNu4lcY+ZUpUEjYsmt/is32uRm0DF/+z+JO4h4oZaipu5uL+Io740P+l2R0T/2NURbXXSTqB1&#10;JbowNdQ2cxt6jfSV9kPb083TaGD8SAu/5thzUvpJZzWdmIvKuxoaWqpWmnZCpRBp1E0fFWnk9EcW&#10;n1XzAiDO6xsVA81sI0QhkvbYuYb3A1R/5CzAvi6AnpXiXFyTM6cAnOP4Ds7HDCzfXc7ARl8VTMD9&#10;RIY9hgfPSiuCQvgMZiU2b+E7ZAOxXQZRPuaOQtPJ352cw3XE3BVWYG5fOXtwW4ot04N62FPv9LHc&#10;kWP+WbVQbigPtfcphD8e2Q/E3zFabvjj4Qb8kf4ogkuZmwewoUX5B/vj1UTbZuLHFoAGPeL8LKAl&#10;aLPia7W10OzZ7/Q17wW4pqgCmXluyRQiw+K90kImtCCACmAD4FI2faClbozlxjDu+ZQfL6R25t4n&#10;J+2UxvDHmeg3pMrpBkm9E2zm0pjusdyFl3uSGPkDNipYFJnboFUpsiTNPD6bsyO1tjTP8rG9s6vs&#10;QrLZZ2Dzjw+tdCyAzoDm7/Ha2fNxfQZPN1JmP+GjsQTN3Sc36Jvj+7kuvlfwpEmFK4hrBNa/cdJU&#10;dk4EMh5sjbjXk4Rf7dR9yAqcjnbaWGBjjRTa+qFkQI9tjoKGgLkJa4wAaIdI1kR3vYV8N68vQGUk&#10;9XQbDOuhfjYDzLVcHy7AG1EAHcJ5p4Y/nB4uz2mKoa1oRt6SOJ+3gWF2ryZS3uvuz+T1aLNAG5xk&#10;AfnRlEUZDyYgwHHTvBlqbkgJMFantiLhM/9FYs8nweSzclQBdWZTUMuAJbDRVg6gjmXpLjT07MHt&#10;6TramM1YAIv0EjOJyhB+UQ0VRMt37iQWeX4A+qHkAkfsNVIEJ3P9EACPrTTcpcvqVPRRZTFpsGIl&#10;sR/gbwiyPk7NUstKIq5GylVLBiCVEkBpUghBM1OmvOYqfzYHqdDYEmC1HAvQrLNkcH1EcFhKCSoB&#10;SeIfGsrfnPJvF+JujNH2SIASRDls2XpOlK+K/ZWsa7qi2L3rzLPtHPGO6tMsvV0PrcyA2qlnpagE&#10;Uy0tiyICGc8/VivsM5Ko80PUGEl7ae7h8/hxRlzrAZEFxQ/T3PkxAohWlAAIrBpZmnmYemHmAZri&#10;a0RtzOW+/F3+L+FqClcQKajvAVxEeP7faLZFIzNo/C1G/4bnoqzH38+ZFTk/wcn1oaag+k+rUHdg&#10;QnLnSvcRqZJz6NXBNV2NnDloXjXnwi55aLTmFEUN/asmPgdorjh5bCkuCh3+IGmKWiGIgsk/M9sL&#10;xd+bLHilmY+mK7eUS/paIDRve5WuHFoV5j4bpZEINPwvAUzcoCzeMPP+qL9icV7rDSnfK29m0CVv&#10;/KlMkQSrBE5AswXIS9Fy/3cpVKG1ZWoaT20ATN2MSYi0rdJxKO9Im+d//GNSJ+6kdzPEqJ9ZgC7B&#10;KpRUqdTI0kdmgPWp+lCvsXSXI/h/a9sJya+j9TH8pwGRc5q81+oysIjc55R9aulvQ/xfimPbdKJX&#10;FZCN8rlQkosqoaHBDv6FGXC+1E4LJNHCWAKKWGCOzukuq/soAIoQoKvtKkpxQyI5kZeDj829leN7&#10;+cdj9y+dvf8IJhiNrAgXGSgEUv/pNIgSWumPLADyWLMvNTWADFAz+BFs4twcsBncDIpgxC6MjatD&#10;EzV9tcgfXpqzoGfgrNeuwf/mqZmoXjH6uay1UC8+r1YazfNqlByoIpuaDVpqada6aDDDUmxhjGWR&#10;kf/jE83zLwMq2mi+73t5Dss02O9yK8y83t/Kl01rlfYD29OV5g1RYovHRjYSQPgH88ym4KF1gFQu&#10;XDDS54m6DKBAustiH6/L6B+gAlSpiRn4fxmLYzXMZrCyAmVlX60NrVT8G4Cl6BN1EQJd3gQL3YNo&#10;bjSR6QLUNn5YWWg2cAWIvPZzvu/fdINWd2QcOuoN3Bhap6lPonEWbEIL9bG4hKzFW2ebcqP3tBBB&#10;dOW2gU3fXOk6ujvvW+ePCuKu+apxGcTQIjRXYh+a6raWh5x38mkMTpvkKZEo3/HaUp0zpZb3Lhbi&#10;fFXX/qUc+xz6JamrzhlVS4FI7ZJ03sf/7l2cOqrdnveLWU0N8YYCms27BpWyqKL/jK48byxiYhDR&#10;W58KaJr8h+5CF2Fgjdqr6wkOuico7AL20Q+47h0qdTPy2zQsiKUL0DW4L7PbY5pJ+b8MHJGVeDOz&#10;MlwFD3fQrZzZvy200jme0MpDLkYoBA218Cv3dJ9QC84+tcZNs87u/jw/RCUepuKDVJT8cBU3gDm5&#10;I2/t6+N/48ErvPb9jj2fp676pXFT/GFRbEbiGAsZQNs1Xe+2GhX+DnMqyb9+UODCArzx/MisqZly&#10;qbnXuBFakRrfz3HpXwWsvKbcsFotNAW9Cb1zA9cy+Fj7VGMFVirlPqJDXCPg+vjYuDW0nBvqpmFg&#10;5U2pHN21DnCKBQk+AmgnQCk7SrAE7vN0eudn8dCVtu0LYjxVPHglP50mP5nmdBVjVR7L4yyfpXM1&#10;i9MltFUeqgb6w/yBml/pR31mXSzvEQSnrLmRisB5vf9wGZx8v9RiAQxN5sf5PYrfqZZm+lQEKoCI&#10;LMubVPhPCbta6I63njfoRKHE5AQAB7nBg2inm70KrKmpeX7k/vwNNf8mFmwBfIwsrnK6bivmuxZx&#10;HzsdPHcYxPsjK8pEPZuK2uAPRjM0nzAhaE2YkJN4efo5Zk6dQkG668vWmmVB7PM0SP7BkbvzzwmG&#10;rTa9BzRD229wH/txHxJ+viNL8Zr3fG1C4E1RCwXUhMAb43dqrgal6KAGgNINRJ0A0dfKIOKG8pmI&#10;9OEvAbHUVs1aIAsJU+f6ET5b5vqCqw+NrYcBc5ggPggeld7jddAlez6tjEuMXRMER3RXnHby3iDL&#10;8FGdOq8tMLuoy9XI+ld9raAa/WNmNPyrwK6MaWanQcp9kuMRQAAjGGUPviYj0NEDEICaPQEi45yY&#10;TeWWcD+rm8i+M/tEzTr8pJrDj8s3S9qUCyPZr+ZEIiiZYDKG+QLezbie/wd/mP0iPltBQ4daCkC5&#10;zlS1TFelSGPcAIORWtpvas7/VrnYXI3vdBpZ8swXmsOHSWl6WUs/BCz2Dy01Ecn9TpLvAhSOs5Z+&#10;ACh+t123UJV3fOzYvTiu1WzLuaSY0FP4fCzviQk/R59Jz48Mc89+0i5pNVHAMksAVN7LvDPn61nj&#10;GCX0BLOcus4VZ6Q5gpNBy2W70EYlzmFFhQiuPlR/KpBWpQaccOT/y5/lJvH3vUGVU9Fwu6zYnXEp&#10;mqR2YJ4A2B8mzo9GE6RL+RFBzs2jHf5A7wwSVMhjbkR2A/lan5ukxIauaNjcWihX4+linA3Nvk9g&#10;baoIUwbMMmCpvYKo5oUG8rfCtAHDSJ/NG5Pj2Mp+pIBmYkjsyINlBZiOxbHZmj5UAASuHw0c4O8Y&#10;aPojeq/NWiqgajCiuVuQvs7/5abXVw4tB/y1OXhC7KVaZniVsw3bo6NOs1LLjPLSgOi3jzl4M548&#10;T1/Ox0fOr/DaYkquShW+FUAVj62T5jl+tSj7LU1OOmP33lXucIDI3yu7VEwzBbXURv1juAWvQYzo&#10;3oQw8QB3Y4CqVkYBBM0LDVQTQzMRRtlBpKhxDceaqzcltM3fjMUApuC65bqAqpXhT+0s5LxuYrYG&#10;gLYa0FxPeufcnriRd7tq0/8Hy4nixKbmw6QAAAAASUVORK5CYIJQSwECLQAUAAYACAAAACEAsYJn&#10;tgoBAAATAgAAEwAAAAAAAAAAAAAAAAAAAAAAW0NvbnRlbnRfVHlwZXNdLnhtbFBLAQItABQABgAI&#10;AAAAIQA4/SH/1gAAAJQBAAALAAAAAAAAAAAAAAAAADsBAABfcmVscy8ucmVsc1BLAQItABQABgAI&#10;AAAAIQDyhFcTZQcAAGYfAAAOAAAAAAAAAAAAAAAAADoCAABkcnMvZTJvRG9jLnhtbFBLAQItABQA&#10;BgAIAAAAIQCqJg6+vAAAACEBAAAZAAAAAAAAAAAAAAAAAMsJAABkcnMvX3JlbHMvZTJvRG9jLnht&#10;bC5yZWxzUEsBAi0AFAAGAAgAAAAhANzU6/jdAAAACgEAAA8AAAAAAAAAAAAAAAAAvgoAAGRycy9k&#10;b3ducmV2LnhtbFBLAQItAAoAAAAAAAAAIQDJarzgrIIAAKyCAAAUAAAAAAAAAAAAAAAAAMgLAABk&#10;cnMvbWVkaWEvaW1hZ2UxLnBuZ1BLBQYAAAAABgAGAHwBAACmjgAAAAA=&#10;" adj="-11796480,,5400" path="m617220,c718222,,800100,81878,800100,182880r434340,l1234440,617220v-101002,,-182880,81878,-182880,182880c1051560,901102,1133438,982980,1234440,982980r,439691l1669626,1422671r-528,-5231c1669098,1316438,1750976,1234560,1851978,1234560v101002,,182880,81878,182880,182880l2034331,1422671r434549,l2468880,1852172r-5080,-512c2362798,1851660,2280920,1933538,2280920,2034540v,101002,81878,182880,182880,182880l2468880,2216908r,434852l1234440,2651760r-1231381,l,2651760,,1422671r3059,l3059,182880r431281,c434340,81878,516218,,617220,xe" strokecolor="#a38066" strokeweight="3pt">
                <v:fill r:id="rId11" o:title="" recolor="t" rotate="t" type="frame"/>
                <v:stroke joinstyle="miter"/>
                <v:formulas/>
                <v:path arrowok="t" o:connecttype="custom" o:connectlocs="617220,0;800100,137948;1234440,137948;1234440,465575;1051560,603524;1234440,741472;1234440,1073135;1669626,1073135;1669098,1069190;1851978,931241;2034858,1069190;2034331,1073135;2468880,1073135;2468880,1397113;2463800,1396726;2280920,1534675;2463800,1672623;2468880,1672237;2468880,2000250;1234440,2000250;3059,2000250;0,2000250;0,1073135;3059,1073135;3059,137948;434340,137948;617220,0" o:connectangles="0,0,0,0,0,0,0,0,0,0,0,0,0,0,0,0,0,0,0,0,0,0,0,0,0,0,0" textboxrect="0,0,2468880,2651760"/>
                <v:textbox inset="36pt,0,0,21.6pt">
                  <w:txbxContent>
                    <w:p w14:paraId="66B517BC" w14:textId="77777777" w:rsidR="00237469" w:rsidRDefault="00237469" w:rsidP="00237469">
                      <w:pPr>
                        <w:pStyle w:val="NormalWeb"/>
                        <w:spacing w:before="0" w:beforeAutospacing="0" w:after="0" w:afterAutospacing="0"/>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3</w:t>
                      </w:r>
                    </w:p>
                  </w:txbxContent>
                </v:textbox>
              </v:shape>
            </w:pict>
          </mc:Fallback>
        </mc:AlternateContent>
      </w:r>
    </w:p>
    <w:p w14:paraId="1F64B150" w14:textId="7BCB8A43" w:rsidR="00E27629" w:rsidRDefault="00BB634C" w:rsidP="009559B9">
      <w:pPr>
        <w:spacing w:line="360" w:lineRule="auto"/>
        <w:jc w:val="both"/>
        <w:rPr>
          <w:rFonts w:ascii="Times New Roman" w:hAnsi="Times New Roman"/>
          <w:color w:val="FF0000"/>
          <w:sz w:val="28"/>
          <w:szCs w:val="28"/>
        </w:rPr>
      </w:pPr>
      <w:r w:rsidRPr="00237469">
        <w:rPr>
          <w:noProof/>
        </w:rPr>
        <mc:AlternateContent>
          <mc:Choice Requires="wps">
            <w:drawing>
              <wp:anchor distT="0" distB="0" distL="114300" distR="114300" simplePos="0" relativeHeight="251695104" behindDoc="0" locked="0" layoutInCell="1" allowOverlap="1" wp14:anchorId="69F3C247" wp14:editId="3AD61FE9">
                <wp:simplePos x="0" y="0"/>
                <wp:positionH relativeFrom="column">
                  <wp:posOffset>3308985</wp:posOffset>
                </wp:positionH>
                <wp:positionV relativeFrom="paragraph">
                  <wp:posOffset>135890</wp:posOffset>
                </wp:positionV>
                <wp:extent cx="2659380" cy="1752600"/>
                <wp:effectExtent l="57150" t="57150" r="64770" b="57150"/>
                <wp:wrapNone/>
                <wp:docPr id="113" name="Freeform: Shape 112"/>
                <wp:cNvGraphicFramePr/>
                <a:graphic xmlns:a="http://schemas.openxmlformats.org/drawingml/2006/main">
                  <a:graphicData uri="http://schemas.microsoft.com/office/word/2010/wordprocessingShape">
                    <wps:wsp>
                      <wps:cNvSpPr/>
                      <wps:spPr>
                        <a:xfrm>
                          <a:off x="0" y="0"/>
                          <a:ext cx="2659380" cy="1752600"/>
                        </a:xfrm>
                        <a:custGeom>
                          <a:avLst/>
                          <a:gdLst>
                            <a:gd name="connsiteX0" fmla="*/ 1422200 w 2659699"/>
                            <a:gd name="connsiteY0" fmla="*/ 0 h 2468880"/>
                            <a:gd name="connsiteX1" fmla="*/ 1859281 w 2659699"/>
                            <a:gd name="connsiteY1" fmla="*/ 0 h 2468880"/>
                            <a:gd name="connsiteX2" fmla="*/ 2042161 w 2659699"/>
                            <a:gd name="connsiteY2" fmla="*/ 182880 h 2468880"/>
                            <a:gd name="connsiteX3" fmla="*/ 2225041 w 2659699"/>
                            <a:gd name="connsiteY3" fmla="*/ 0 h 2468880"/>
                            <a:gd name="connsiteX4" fmla="*/ 2653580 w 2659699"/>
                            <a:gd name="connsiteY4" fmla="*/ 0 h 2468880"/>
                            <a:gd name="connsiteX5" fmla="*/ 2653580 w 2659699"/>
                            <a:gd name="connsiteY5" fmla="*/ 1239791 h 2468880"/>
                            <a:gd name="connsiteX6" fmla="*/ 2659699 w 2659699"/>
                            <a:gd name="connsiteY6" fmla="*/ 1239791 h 2468880"/>
                            <a:gd name="connsiteX7" fmla="*/ 2659699 w 2659699"/>
                            <a:gd name="connsiteY7" fmla="*/ 2468880 h 2468880"/>
                            <a:gd name="connsiteX8" fmla="*/ 2653580 w 2659699"/>
                            <a:gd name="connsiteY8" fmla="*/ 2468880 h 2468880"/>
                            <a:gd name="connsiteX9" fmla="*/ 1422200 w 2659699"/>
                            <a:gd name="connsiteY9" fmla="*/ 2468880 h 2468880"/>
                            <a:gd name="connsiteX10" fmla="*/ 190819 w 2659699"/>
                            <a:gd name="connsiteY10" fmla="*/ 2468880 h 2468880"/>
                            <a:gd name="connsiteX11" fmla="*/ 190819 w 2659699"/>
                            <a:gd name="connsiteY11" fmla="*/ 2033740 h 2468880"/>
                            <a:gd name="connsiteX12" fmla="*/ 182880 w 2659699"/>
                            <a:gd name="connsiteY12" fmla="*/ 2034540 h 2468880"/>
                            <a:gd name="connsiteX13" fmla="*/ 0 w 2659699"/>
                            <a:gd name="connsiteY13" fmla="*/ 1851660 h 2468880"/>
                            <a:gd name="connsiteX14" fmla="*/ 182880 w 2659699"/>
                            <a:gd name="connsiteY14" fmla="*/ 1668780 h 2468880"/>
                            <a:gd name="connsiteX15" fmla="*/ 190819 w 2659699"/>
                            <a:gd name="connsiteY15" fmla="*/ 1669581 h 2468880"/>
                            <a:gd name="connsiteX16" fmla="*/ 190819 w 2659699"/>
                            <a:gd name="connsiteY16" fmla="*/ 1239791 h 2468880"/>
                            <a:gd name="connsiteX17" fmla="*/ 620817 w 2659699"/>
                            <a:gd name="connsiteY17" fmla="*/ 1239791 h 2468880"/>
                            <a:gd name="connsiteX18" fmla="*/ 634133 w 2659699"/>
                            <a:gd name="connsiteY18" fmla="*/ 1305745 h 2468880"/>
                            <a:gd name="connsiteX19" fmla="*/ 802641 w 2659699"/>
                            <a:gd name="connsiteY19" fmla="*/ 1417440 h 2468880"/>
                            <a:gd name="connsiteX20" fmla="*/ 971150 w 2659699"/>
                            <a:gd name="connsiteY20" fmla="*/ 1305745 h 2468880"/>
                            <a:gd name="connsiteX21" fmla="*/ 984465 w 2659699"/>
                            <a:gd name="connsiteY21" fmla="*/ 1239791 h 2468880"/>
                            <a:gd name="connsiteX22" fmla="*/ 1422200 w 2659699"/>
                            <a:gd name="connsiteY22" fmla="*/ 1239791 h 2468880"/>
                            <a:gd name="connsiteX23" fmla="*/ 1422200 w 2659699"/>
                            <a:gd name="connsiteY23" fmla="*/ 799792 h 2468880"/>
                            <a:gd name="connsiteX24" fmla="*/ 1388403 w 2659699"/>
                            <a:gd name="connsiteY24" fmla="*/ 796385 h 2468880"/>
                            <a:gd name="connsiteX25" fmla="*/ 1242379 w 2659699"/>
                            <a:gd name="connsiteY25" fmla="*/ 617220 h 2468880"/>
                            <a:gd name="connsiteX26" fmla="*/ 1388403 w 2659699"/>
                            <a:gd name="connsiteY26" fmla="*/ 438056 h 2468880"/>
                            <a:gd name="connsiteX27" fmla="*/ 1422200 w 2659699"/>
                            <a:gd name="connsiteY27" fmla="*/ 434649 h 2468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659699" h="2468880">
                              <a:moveTo>
                                <a:pt x="1422200" y="0"/>
                              </a:moveTo>
                              <a:lnTo>
                                <a:pt x="1859281" y="0"/>
                              </a:lnTo>
                              <a:cubicBezTo>
                                <a:pt x="1859281" y="101002"/>
                                <a:pt x="1941159" y="182880"/>
                                <a:pt x="2042161" y="182880"/>
                              </a:cubicBezTo>
                              <a:cubicBezTo>
                                <a:pt x="2143163" y="182880"/>
                                <a:pt x="2225041" y="101002"/>
                                <a:pt x="2225041" y="0"/>
                              </a:cubicBezTo>
                              <a:lnTo>
                                <a:pt x="2653580" y="0"/>
                              </a:lnTo>
                              <a:lnTo>
                                <a:pt x="2653580" y="1239791"/>
                              </a:lnTo>
                              <a:lnTo>
                                <a:pt x="2659699" y="1239791"/>
                              </a:lnTo>
                              <a:lnTo>
                                <a:pt x="2659699" y="2468880"/>
                              </a:lnTo>
                              <a:lnTo>
                                <a:pt x="2653580" y="2468880"/>
                              </a:lnTo>
                              <a:lnTo>
                                <a:pt x="1422200" y="2468880"/>
                              </a:lnTo>
                              <a:lnTo>
                                <a:pt x="190819" y="2468880"/>
                              </a:lnTo>
                              <a:lnTo>
                                <a:pt x="190819" y="2033740"/>
                              </a:lnTo>
                              <a:lnTo>
                                <a:pt x="182880" y="2034540"/>
                              </a:lnTo>
                              <a:cubicBezTo>
                                <a:pt x="81878" y="2034540"/>
                                <a:pt x="0" y="1952662"/>
                                <a:pt x="0" y="1851660"/>
                              </a:cubicBezTo>
                              <a:cubicBezTo>
                                <a:pt x="0" y="1750658"/>
                                <a:pt x="81878" y="1668780"/>
                                <a:pt x="182880" y="1668780"/>
                              </a:cubicBezTo>
                              <a:lnTo>
                                <a:pt x="190819" y="1669581"/>
                              </a:lnTo>
                              <a:lnTo>
                                <a:pt x="190819" y="1239791"/>
                              </a:lnTo>
                              <a:lnTo>
                                <a:pt x="620817" y="1239791"/>
                              </a:lnTo>
                              <a:lnTo>
                                <a:pt x="634133" y="1305745"/>
                              </a:lnTo>
                              <a:cubicBezTo>
                                <a:pt x="661896" y="1371384"/>
                                <a:pt x="726890" y="1417440"/>
                                <a:pt x="802641" y="1417440"/>
                              </a:cubicBezTo>
                              <a:cubicBezTo>
                                <a:pt x="878393" y="1417440"/>
                                <a:pt x="943387" y="1371384"/>
                                <a:pt x="971150" y="1305745"/>
                              </a:cubicBezTo>
                              <a:lnTo>
                                <a:pt x="984465" y="1239791"/>
                              </a:lnTo>
                              <a:lnTo>
                                <a:pt x="1422200" y="1239791"/>
                              </a:lnTo>
                              <a:lnTo>
                                <a:pt x="1422200" y="799792"/>
                              </a:lnTo>
                              <a:lnTo>
                                <a:pt x="1388403" y="796385"/>
                              </a:lnTo>
                              <a:cubicBezTo>
                                <a:pt x="1305067" y="779332"/>
                                <a:pt x="1242379" y="705597"/>
                                <a:pt x="1242379" y="617220"/>
                              </a:cubicBezTo>
                              <a:cubicBezTo>
                                <a:pt x="1242379" y="528843"/>
                                <a:pt x="1305067" y="455108"/>
                                <a:pt x="1388403" y="438056"/>
                              </a:cubicBezTo>
                              <a:lnTo>
                                <a:pt x="1422200" y="434649"/>
                              </a:lnTo>
                              <a:close/>
                            </a:path>
                          </a:pathLst>
                        </a:custGeom>
                        <a:blipFill dpi="0" rotWithShape="1">
                          <a:blip r:embed="rId10">
                            <a:extLst>
                              <a:ext uri="{28A0092B-C50C-407E-A947-70E740481C1C}">
                                <a14:useLocalDpi xmlns:a14="http://schemas.microsoft.com/office/drawing/2010/main" val="0"/>
                              </a:ext>
                            </a:extLst>
                          </a:blip>
                          <a:srcRect/>
                          <a:stretch>
                            <a:fillRect/>
                          </a:stretch>
                        </a:blipFill>
                        <a:ln w="38100" cap="flat" cmpd="sng" algn="ctr">
                          <a:solidFill>
                            <a:srgbClr val="A38066"/>
                          </a:solidFill>
                          <a:prstDash val="solid"/>
                          <a:miter lim="800000"/>
                        </a:ln>
                        <a:effectLst/>
                        <a:scene3d>
                          <a:camera prst="orthographicFront"/>
                          <a:lightRig rig="threePt" dir="t"/>
                        </a:scene3d>
                        <a:sp3d>
                          <a:bevelT w="50800" h="50800" prst="relaxedInset"/>
                        </a:sp3d>
                      </wps:spPr>
                      <wps:txbx>
                        <w:txbxContent>
                          <w:p w14:paraId="7BB4EB55" w14:textId="77777777" w:rsidR="00237469" w:rsidRDefault="00237469" w:rsidP="00237469">
                            <w:pPr>
                              <w:pStyle w:val="NormalWeb"/>
                              <w:spacing w:before="0" w:beforeAutospacing="0" w:after="0" w:afterAutospacing="0"/>
                              <w:jc w:val="right"/>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4</w:t>
                            </w:r>
                          </w:p>
                        </w:txbxContent>
                      </wps:txbx>
                      <wps:bodyPr lIns="0" tIns="0" rIns="457200" bIns="274320" rtlCol="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F3C247" id="Freeform: Shape 112" o:spid="_x0000_s1030" style="position:absolute;left:0;text-align:left;margin-left:260.55pt;margin-top:10.7pt;width:209.4pt;height:1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2659699,246888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06wpQcAADcgAAAOAAAAZHJzL2Uyb0RvYy54bWysWd9v2zYQfh+w/0Hw&#10;44DUIkVRklGnSJNmGFBsRdth26Ms07YAWRQoJnE37H/f8YdsUkkrqlgeEjG8j8c7fiSPd6/fnI5N&#10;9MhEX/N2vUCv4kXE2opv63a/Xvz++f4qX0S9LNtt2fCWrRdfWL94c/3jD6+fuhXD/MCbLRMRDNL2&#10;q6duvThI2a2Wy746sGPZv+Ida6Fzx8WxlNAU++VWlE8w+rFZ4jimyycutp3gFet7+O+d6Vxc6/F3&#10;O1bJ33a7nsmoWS9gblL/Fvr3Rv1eXr8uV3tRdoe6stMov2MWx7JuQel5qLtSltGDqJ8NdawrwXu+&#10;k68qflzy3a6umLYBrEHxyJpPh7Jj2hZwTt+d3dT/f8NWvz5+EFG9hbVDySJqyyMs0r1gTLl8FekZ&#10;RAhh5ainrl+B/Kfug7CtHj6V1aedOKq/YE900s79cnYuO8mogn9imhZJDmtQQR/KUkxj7f7lBV49&#10;9PJnxvVQ5eP7XprV2cKX9u3Wzq/ibdvXkv0Jo+2ODSzYT8sIEYyBEdFTpDTRorBrOwb95YLi6BBh&#10;QvMcJmaVjXUgV0eeFjhH0zpcUIAO7OjAMcGIBuhwQSjHYMK0MbDEZ4eBu9KYBChyQQE6iKuDpkkK&#10;E5tcFBcUoCP9Hh0uCOGkyAo07THqa1LEmrbGBQVryr5HkwcyRJ62Cc7kCwtCV8gDhWoqHE3BG9QF&#10;2c05bRNytzUq4hwFrJMHClfl7u5gVS4Ix0mSkQCew8F7WSq7ySf3kgcCVSQNUuVv82ktrjzKU0Rp&#10;iEHuRg82yANRmmchZx3y9nsoIzwQpUUKx/30HeFt+FBVHij0PELujqcYeJ5Nn0ceKPhAQu6WpwlB&#10;SRKgygWhJE4zkgY40N3zeYxpyL2EXBAiKCMhPMfuQVFkCKUB15MHCrYKu3u+yAmh6bQDPVDwWmHv&#10;oAgNhXxUKAWxt/ODdbmorIDbF0/zAns7P8lzEgdw0ENlBU3yAApib+djgpMs4AbxUBRlEIIGWOXt&#10;/GCrXBSBUDqlAarc4yL4BsYuiiSEksJXBUH7fgjLy8MQqVen1obq8BWV6gkY61dRx3v1LnDjdngE&#10;DE2IyCH2hiEBpeL8CTBsKheMZoFhm7hg/a4J1gwMdsHJLM3AZBdMZoGBmy44nQUG3rhgOgsMTHDB&#10;2Sww3AUuOJ8FhtPdBev3XPBSqcjORUN7FsfGJJvHMhWBedrn8Uy9xD34PKahEdWgPcv2EdkgjpoF&#10;H9ENzeObClU82+cxTsUsHnwe51RI4cHnsU6FCS4c2nNcp65+Dz6Pdeo29+DzWKeudQ8+j3Xq0vXg&#10;81inLlIPPo91eMQ6aM/y/Ih1cAE6cHPq2KtNQE5RZRMbnU2UiwiyiWIRQTZxozDlqiuluhGHz+jJ&#10;5L5URio6wLdNN6n+I39kn7mWlOqCtBe09sRAnYtM03qyJhflyQ4S1cOmrt6yv78mjyDXGGt2wHSN&#10;5oJAJGzYb55l1hjda3NSWtelV7nFU+S3zMAYkQRRQ60LdFBrc1Bm4GeTcnsHd/g6BoOtLpPLeNEl&#10;X5e0MbZd8EFu+HseWacUFUXnyg8Lbgg1jDv8PY+v8mR65iHyLlGC5PWbNHx4R9ykKr7pHbuuyjk2&#10;3TAS9xfNmJwjeMabGZkUhUs44wlUQJaYejy1HSbdYLX4o/sto8uisjSmqb4QBv5dJgHpC5VWcCfh&#10;mOX0PmO9v5ImH6TtApBKH4x88XVx8/76prh58JvRQ8T1o92Im6f4aPSXnEUpygtznKIkQ0muD/LB&#10;YxmmeWH9aZ7crsvM090ovPQ+c9lLasH7SWHPiQt0UFuQJMnNIf3CpMwz/gU7fUW+682DPNiX7pYL&#10;OQJcefPcHfnenw34WT1u9XTMk3Uk7ptieK0yETE1bsmyIkm8vYLMI9YMGadpoS+1waNur3m4WoW+&#10;Ir9l1ToDp1B4IDpSOA/sTIqkKYq9HefaaR6xL6odOcckGbQl5jk6dk7De2YOWHX96tfk+R7W9LtU&#10;ljZN3d3XTRNtu1rXqgSXf9TyoGtdcLzrF6sSsvU2uN+nq5KmknfHq4cja6UpTQrWlBLqov2h7nqI&#10;E1bsuGFQaRO/bI0SKI3ZQEEVyXS58B+c38Rxgd9e3abx7RWJs3dXNwXJrrL4HWSMSY5u0e2/aoqI&#10;rB569p5XZXPX1UPtEpFns32x5GirqKbqqKuX0WOpa6TGizAh7cRhiuBD5RIVqvSi+ggxEMjBtxRM&#10;VuDvcrUDl9r/g/C5wwKVw5VU06p4KMkh/oBKYAkV3x04CT6PHXimb/eLqGz2UEqupNAL0fOm3g7o&#10;Xuw3t40wU72BFAgdwjxPrBO9vCv7g5HTXYovEG9B0VBETX1cL/JY/ZxppHqZrhfDihjTKtayZKs6&#10;KqiKijJSw64XXMgDtxXje8FbaYZu6v1Bfqz3kagh7SEPUEL9AHZta6CPFlFOuQzZd2boDXtkzWfl&#10;kzSGKekI0X4ZdYpEJ7b9pYUitp2twS5VOdYUYNWXPG1Ouo6rT2v1nw3ffoHabgNQTXM5fAj9QdIM&#10;yqUQuOoWzkiiXi9CNrfc1MrLtjpwmP1Gr0PLbx4k39XKOVq1Gd42oDqt6WL9osrfbltLXer91/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LPlxn4QAAAAoBAAAPAAAAZHJzL2Rv&#10;d25yZXYueG1sTI9NT8MwDIbvSPyHyEhcEEvbfbB2TadpElckNoTgljVeW9E4pUm3wq/HO7Gj7Uev&#10;nzdfj7YVJ+x940hBPIlAIJXONFQpeNs/Py5B+KDJ6NYRKvhBD+vi9ibXmXFnesXTLlSCQ8hnWkEd&#10;QpdJ6csarfYT1yHx7eh6qwOPfSVNr88cbluZRNFCWt0Qf6h1h9say6/dYBVsl+PL77de4IOZf0T2&#10;3X5ON0On1P3duFmBCDiGfxgu+qwOBTsd3EDGi1bBPIljRhUk8QwEA+k0TUEceJE+zUAWubyuUPwB&#10;AAD//wMAUEsDBAoAAAAAAAAAIQDJarzgrIIAAKyCAAAUAAAAZHJzL21lZGlhL2ltYWdlMS5wbmeJ&#10;UE5HDQoaCgAAAA1JSERSAAAAVAAAAMIIBgAAANdU5Z8AAAABc1JHQgCuzhzpAAAABGdBTUEAALGP&#10;C/xhBQAAAAlwSFlzAAALEgAACxIB0t1+/AAAgkFJREFUeF59vetPVdm2tzs/nLfWqmVpaZVV3u/3&#10;C6KCICqgBhGNFwIaBSNEMULACFkQIWAEo0aNGjUeUxrLSlWlbqlaK+uys9/svU/enJPzj/XzPK2P&#10;Adbab86Hlj7mmGNOmL/RLr/Weut9VLqO1KabJ3enm6d2pOGTO9LIySrGnWmobUcaOLY19R/Ncr0Y&#10;s2xO/Yc3pP4jWQZbNqWh1s3pxvEt6UbbljTIOHh8cxrkXAjHA8c3pv7WQjgeOrGFv7mNv70tDZ/e&#10;nkbP7kyj7VXpVvuuNNFZne5c2IvUpNsX9qTb56vTREdVGm/fkcZOb0u3zhRydjuyI40rvB47tYX/&#10;fVMa5vtHT27m9dY0wTXjXhef2crxtjTZ4We28tmtfN/mNHRsDb9nZbqGXG9amfqaV6Trh1el60dW&#10;8/tWp4HDq9PNljXp1omN6Tafv8P3zXTuSA8u7kqPundn6dqdHlzYlQLQkTN70xg/6FbIrjR6emca&#10;EeAT/Njj2wBqOwBvTzcBWRlu25ZGT/DPnMwyfnpHmurYlaY6d/HP/ne5fW5Xmr64O91BbvNHlenu&#10;Penu5dp0D7nfU5se9u5LD6/UpcdX9qcnV/enxz116dHlfekR7z26XMNrRq/j+OGlvekBcp8fca+r&#10;Ot3jh90WnLYNaRhwRo+vT3fat8WPvtO+Nd1WeN/xTuf2dPdCVbp3YWd60LWL11v5LevSzdbVaeTY&#10;aj67hu9ZB3gbZmX8xPo0yTh1ckOa5qbcF8zzO9PDc4470kPkgcdI5VxTdRpoVSO3AtxWNGprGmjZ&#10;ghZuSv0tG9N1pD9eq5mOaB8aOXyslI1puHUT/4g/6F8E0G8B+OQZfhhgTwPsDOPM+d3pfjfgBGj1&#10;6VFvPUDVpbsX9/JeNddUpym099Zxvxdta93A923kh23mB25KY547tiGNtADEkbVp+MgaxtUxjhwF&#10;0GPr0m1++LSayWdvHd+QJvjMZNsmvncL57elewLgzT2DVvPZwabl6QaamWUl36esyt+Lto4x3uK7&#10;7/BdM2j1NBYwxfEk3x8jN/E2/yOA7sYMMW9McwCABo5tQTRVAEYrQzNPoJnHs3aWGjrSiskC5k0A&#10;V24c3ZCGMP+bjDeOrE/9hzAXZLCZH8y54RYAEARMfgygpgQZ7Z0WYMFGbrfvzOfPMOIKbnHtKKCN&#10;HF2bxvj8GJ8fC4A2pQmAnWD0mnGB8gdi7pMAN8EPG+MzIwDs5wQzv78l3QbQUqZO8v1HMemGJamv&#10;7os0cGBJGjywNA0dWgaoBcBNK9LNQ8vTGK5ggu+7fWx9msYSZoXvnubvlWOl+2gN/k1AN6VBgUQb&#10;BfTmie2YfVXI6GndQPWceA7NG8FfDuMvhxlH8ImjaOWtk3wOsPub1qTrjWsC0EG0aPAwx8hAIcMC&#10;y2dGAEO3cQt/p6jNt/GJtxmnTuNOfB8Qs0YCUst6NHZjusU/f4v3FDVXEJVJQQW8Ua4dRqM8vsP3&#10;+F1q55zwGXyi2jlwcEm6fuDLNASIQ4B4E40cacH8AXsEGeWacXzoFGDe4TMzfPbu6S3pvub/gdzj&#10;b1QuHa0NDe1H2wbQtAHMWVFDh/SfgCS4yvAH44iAYtIfiiDfwp/ewlxHCEQCPSrQxXsGCYPDBIBN&#10;X9id7nYTdM5h3gScCbRT8fg2krWXYwKRIE+e2R7HU3x2DBCH+XHDgDwM2COYXNZctBEAJ/jBgi+g&#10;nhdk/em987vwnbvSfUSTv4NfHcNUhzD3gUNLQiNvEpgE8VYrQYj3xtHCSUBUm+/wPXdOKZg8gN4F&#10;xAf45Afn9KcIwa5yrnlPutYCePx4feZ/E8zVUbD7j+BTj25Ek7mzAobJleMNzg1hXjdC1uPkcQX8&#10;YMfQXsxtnAg9CSi3AeuOvrJrL0GlJt1V8J/hQy/uifemAVpfW8rdkD1xforvuAVw49wgZZKbdLeT&#10;IANQj7v3pocEvxl+3CQ/XEDG0VyBfEIAfNJbm54S3B4TzGYIUr4/emwtGp21cYygNsm52wBnALqj&#10;vwR4QVPu872C95hA+JTA+rRrT3rZW5deX61PTwiSlc7m3alPQPnRaul1ALyOLwwBnGtH1qVrR9fH&#10;62uI4A4ZjABRsG4EcFkEdBDfNXTUqMk5ZLgNbQkt3YL2bgsNvENwUm7rN+O4elZTBXwiADOoQX1C&#10;tsyKbmGMmzOMNqqZaqkByyB0h2AjmI/4oQ+xgIf8wOl2AlNoMNqGpo2jafrfKQEDKIPSLYLYCGY9&#10;CygRXS1Upji+jWaGFp6vCjCfcjOec1NeKrCTr/oa0tvrB9JrWAoaWgDKDw9AAewaHDMEIAX0egGo&#10;2imgamgGLIPqOIIv1bT1iaOCICBINnnAUJswV6mV5q4IalAtTF0Zx7QFTE0WtA+BLGUCd6JWjgDi&#10;KKL5j6OtaqOmfQcAZ/jRaug0ckf+yXW30DpBHQlthBZhzpOAO4UGjgLizcPZdxrRR3EV463rENwI&#10;YKuxM9ywGdkBruMJgD67VJNeQOFeAeKbawfSu/6D6Zsbzdnkr0CFrqFdAidBH0QDQwBqCKBuAtRN&#10;fKn+VPG9odBKgeQfMihxnUFqVjOJeiMfaif/kODNQNQ1a838HtTJUY3M7mBn9q2Y0T2uuXcRVwDB&#10;z+6A13z2Php47yIuAX9451wVLqAKANF6gJzCr6mlAinvVBPlpiOAMoxPlQINNa9KA40EH/zmTeiR&#10;WqnfLP2ngIYPBfgJfTJyh+8tzf9emHxVeoS2Pi3M/gWaqsm/v3k4A3oVQK82E33RvpuS+RCDEZpg&#10;gDllEDKTykFqCKD1mZp5AGrQ4XyO+mht+FbABlC1dLIDoPCB97og8YDoKEChpfhLzTwClprJOCoQ&#10;aPmo3+PN4e9kyWbu+7fQyBB9KTKm+QPYDbIaaZbHNwFvCICGAM7ofcNzclY0UBMfJXJr4vG5oElw&#10;T4FlLDXVa6bMkNDmW61rC/+6GY3dEkT+KW5FbVVrX/ftT5Xzh/ekPlLMvsNQGzRulAxplEg9gsRY&#10;ACrQam8/DOA6PHPgMCLn5CYMc34EYi+gZQAaUTiexC+qiSEAmY/3hZZGREdrpwB8ioguuN6oq4dW&#10;pKsHV6arB1akPsY5WZH6AWkQ0IYAZogffBPwbspV0cAhuOL1A8tSPxLjwWVZG4OoQ9DjegBENP8J&#10;/KPUSZMflsiHyX8AKn9L4Me5VoDlqb72c0Z9A9ddLOM+wN7v2I6P3Vn4UADVXwroiDyySDtH1cwA&#10;VGChVoDXB5BX4ZbXuQHXCukXYHzsIAAP4jpuYu431C79G9nKhID9b0T6FEHIEVPS5D2+BZ8b4Tt0&#10;G1lD+c6QTJVGpEqczyMay3UCNIw2Cepg47I0CBmPEdNWOwNAADAwGaTGAUUfKqDKmG4BsDR3QYvs&#10;COAn8LWav7x2jO+f4HvUWAF1nHUH0imOKx2HdoXJB6AGF8EsQC01NI87eB8NJTBdA0CBvNq8Ol1t&#10;Wp36cBdZOOb1dYh7P5ozQLQf4gffBNgRTFiNDf5aiq8/AM5rBHPiLMASoEJOE6X5H4z6mncIxFwZ&#10;0zUIpsGJIKKWatKavRoZUhzrEqb044jATgDIJLm5oI5hyoJ/reFLtHtJzpgOLkVDV4R2CqqmPsnf&#10;kZPmMWvpNKZ/F79t0LqHllbOHtiRLjdvTD2NgANIOf0U2O0B5DA/JADFhxrl1VDBu8r1vYdWpSuI&#10;x1fJjAT3SuMKzmGyjZho46oAeVCtwp+qseb9mb96TEam5gk6oxTsBsdKnFfbGWUNJY0aB8gJQUcb&#10;JtF+yX4Wjvlht4nqMRZihjTJtQapiPrtnAOEqVMCipYx3jq+jhQTck/aOUjaqbmrjYpATuMz7/I5&#10;gbvDZ7M2Zi31vJTqCYFSf1rpaNwVgHYdWA4YAKM5m3ujpRnQbPIGo75mzL1pHVq4JvUeXJV6+EwP&#10;vu0KObsSwAKkIqilhBsArCEIfz9paIiuAk2+DuCzorbzHWq56al8dohr1URBlC5NqGFmW2qbIOI6&#10;pvHFd4m8ygwEv6RMUWECBM+ZHT3kRyuRKZk5IffxezOAMgFwBiADkSYe2sffVPPuonllNclKk5/T&#10;d97tAGR9KK+fGe2hUZWLpp4WPjSpdmuOu9IYpmYJ70NAHaMiFVFeakX2BPADgBVjcTyERilq5QAA&#10;XpM9CAzvDTIGmJwTzBLQayWYarvB6NDKdA1gBwH9Bp+5RYALENVMRmufiq8nYQZTpKVhzmjiBFxU&#10;c3aMvB7tisoTWizJL+VuAYwaN0aaKQ+VOkVhhEAmuJq1pN4EYAa561iA7E0QTLmpgJs5PUEq3QB6&#10;4+SuNIAGBU1CM3Nh2GIx4EGLpEmeF+Cx01VQGwDXtyrhC7cGzTJ3H8bHGeGHMU99p9p2ef/SAE5A&#10;BXeQZGEgtHRNusb7gjkHKJEdQK8Spa82LE/XcRtG9BtEcmUI3yzIRniLLb5npL/Ba2nRUBMWYSCy&#10;SiSFwq8aUEbxhRJ8zV/tNZd/CAAzaJngSZvkoTflpwS2cfzmbdyBdEmfKR9VcyPq4yJKzQxQAdfj&#10;APTi0T1poG1H+MBrVoasdbZlvimAk9Aawbp1hkDRsRsSXo127MxBBa39HaBI+EECxZDCcV/TqnQJ&#10;QPWLEvgAEg0VyJ6GZQF2z/5lcdyr20EE1cr5dd2H9IdjgYyIjkyhFWrnKD9ypHVdgDXKOBLA8Fno&#10;0rWGpciSdA2/6LF0KYMJvcHsX13dn74iXXwJd3xwYSdaam010yTBC98ISGqm0duILp3Sz+pbIwXt&#10;Jr3FZUj2lUe4ksr5I7sDUE14GBCtFk12VKdbZ6tCKwV06tzedPtcDdyxFq5YQ4YCh7QITP497TTF&#10;+T1RmZ/AXdwyfcQEx5B7l2rT46sHYiwzozsQ/FF84RAUaEA/CrjZd66K0deeN1e3knQDIMfQ+il9&#10;ov6S/8dK/ZPL+9Ljy7XpEd+tPIyiCP6RDOqu1+oepEOALdDSpcmI7pvCrz7hevPxZ5f3pscAc9sU&#10;FMoUQUiT5pp7gBrHiBoo3xTg23yX773sreXG1KcX5PNqp2ZfOX90dxo6ocZx1/Ghgna3ux7qkjXT&#10;uZ37l+oBpA5A6kNmIOiCOE0qOM37M6SI04jlN4GMuR9H6E+A3pWrSAL64npTenLlAN+ZSb7nczpq&#10;egnofPcD3rO6bxQXyJkLTnNYabLaT0CxAMI1T3rq05Pe+vS0F20baExfk/p9feNweoe8GWhKr8mv&#10;X5Fnv7iyPypMD/gezd2g5WszG7X0dV9DTGlIgQTO4HMPUza9NFd/d/1g+nqwMX03fCR9P3Ik0kyn&#10;P8yQ3vj5aw3p5ZV9gFuXNXTwhDwTAo6G3UYDZ7r2cWwhGUduPs3ru12CuZ/UcX8G9lIdoNRxbU2h&#10;xWi1PlbuKGnnn44cHbkDYGrptDcBDbXeKYG3WGKBZIYUNEAtBcAE77aaxnfdAcRpIrVluztGdF4L&#10;7N0Aend6ANiPL+2N8txj/o6a+4SIG6/V4q49RPbqYAFqsNeGyfcfSG+QDEgtYhluf4D4zIk3TPg5&#10;n3/bfyhXkwDyLTfpa26eqablupdX6tHymtD2iPLnCkA1VYEZB0hnGzXt25h2CWipncpdNPZBD3cV&#10;zXiICK7XRQlOcPmnp6wkKf54tE9Ao5Asg4DQ53Kf0X89/hEhUAVNCskmL12SKkmPcu0T7mmUJU21&#10;KHIHgDVfz0VpDjHwSOKdoZzSPPmshZMIRGjcE7TqtdWhocb0Dq17N3AovUJTn/fUpGeCgvk+u8QN&#10;Akw11JLdE27aY9yJZi3IihqsJj8vwHzdVxfHlc7D1fhQM6MceMZOqV3V4Uc1WU1eE8+mXoc7QABY&#10;4NS8R5jv6xstyLH0/Hpzeso/+xATU3PvXdoXU8DeKN1DWaKzYCKxvwG1CoFSzR4jUagmFTSqm25G&#10;3RN/KsBTuIF7aPQj3IXaqOnHqA/FtWTxfTSWH5q1tobr9sZU72P4ohoqCPo/TfUJ2ni3E9C5ARG1&#10;9ZncAMHUBVidN0My4j9CQawwBbC8b4H5Bb70LZquFlc6j+xK/U66AehNaQ/H42cMLrvC5AVDvzp9&#10;QRAJRmjtHUxXjVYjH/YeCFCfXsM3EoAeYgLK46sN6cVgc3re35RBxt/dAYhxQPWzUiuLKFaYxvW3&#10;BjL+h7k6qpkU4BKdS1DN2Sd4T075tGdfesnfeNnHDb3eiM9sDD+qvBlswp/i78aOp2//3JL96lAT&#10;0pzeIh5/iz/8YbQ1/XjrePqeUY3Vl2r2X+ECNO8SuPtEdIOQUd3aZ1lYfs6NimCF6AIs46Ghu9L1&#10;VjTGHJkfGjOa+lTEAsk4gerO+b0Aa3SWhwqI8/f6yCpA3R0RXtGPWjWaRPSd495tNPUZoBrtp60w&#10;4QZsWhjDTBXzeLWyrKNaWMkTeNZZeQ8tFdhRtGOcG+AckdxyjGti9pOUdop8P88ZVcEvEbToAdr4&#10;EO0x+HzV35jeA+A3w0ezjChHAtTvAfz70WMRXJ50V0caqcm/JsB81Vcf57/CJeg7LSB7bD3UazRx&#10;wZRihT9FUysdAHrNKWH9lY0OaKZmP3ZaLcX87eYIQg8TOAG5RyT2mTJJn7iOz41xjdcKmIAakKLK&#10;ZHAhEHmdkd/3AnBM1xs4buFDd1NI1EXRwsiIfI2pSZtMNc3Zx9VcAHWc5u/e4/sfoPmPu2tCa2O+&#10;CM15gM/L6aeZUQbbeScpleDfv1AVLuAJwOg3pU7SIgscgqQ5m5+refpPtVMNfIZ78VxMfaCtb/XH&#10;Awfj+BXuIwC9bi3Tf94feFYt24tWwhkv1AZQlvVucs0Nsye1GToloHeD9tQEWKGt+EuD0B008REa&#10;+XLocHqFPMMk78Eb1dD7/OgHPXXhLozyRvsQwLZtZvY4AMUlAKaAjgLsBP9j5pcQdEASyIf8/cf8&#10;H8/4zheY6XOjLn/DyF7yUq81NZXYlxX9BwBmphQmLWU6uyXml6xxmhlFiQ6JKpP+k/OSeN2AAUtw&#10;30Cn1PJfJ0+mb6Fs72ADYfLXAKmfIBBzR4fxW7wejeCEmQOo0yAjmL8pqQ0R9jDddHpDX4c4liyh&#10;5KHT8koBLwh90CYBJUg4fRx+NMp3pLV8l5E/F6Ut8/F3yFgsJN+EBcT8EYRck5/kb03hdyc4Hsfn&#10;61N9bZUporluBsDuYgVBkQhOBiFnRHOBBBDRzLIoMo04YVdOGRt4piH5Amjpzjkly3eCqx91jl+y&#10;b8R/xvc646lbMCh94xRIe9POdPXoxtRDenf5wIp0uWFV6j1EBnPE3B4tISOaJBCNE/WdVzLft/Bs&#10;VjUaqacMAVN2Hh1tkXLJCqb0rXxWHyzoNwFlkOBi4XkUzRsGEPP9CESI1+hPsy81GBnhSSs5J6Bq&#10;qYBGO471VX0raewI19kEYV10gu/VxAWz1FDlQXBVx6LSBNACGpV2RoskaqiR/ikg6Sd1A0Z5XUBM&#10;G/M5MyF97CPchZRJRqAreAWoRvj3BLvK2YM70hXA6ztsjZM08IjVIn7sccHSBeAj8Z8GKAE1MOlb&#10;x0lNjfhTBizE8Y6c1awKsWoVvhVNtIhi19wIWiawpQxz19U8O+WM6qGJjL52nsh8XZpkw4NEXpkE&#10;/FsGLIAfllbJAkgtndawr8kJOXubLIz0H1qW+vYvCbHIbBVK07es9wxLMUv66joR/RoAXoWDQu7l&#10;o6+u7oOjQuCHDoV8O3w4siTlGxjD17AITd5cXxdgtJc6yQAqpxt2oJ0bU68VH8n1MUwaQEOsOrXY&#10;4JDn6S3b6VPN8yeI+rdNAMzvkSmOA1jGcbTVeqqtjTeO831F9L4B9TGHV1OHMKebmNhwSNbCkBJk&#10;gLUqbxODXSNmSWXqeV/tk3vKMZEnUhh8pz40pPCjaqcuINpu+O6cz+dy3j21rptMqEdOaj6vO0D7&#10;QuCXl6sjzxcoATejMtJLqdRGzdzAJM0yU3rBjXjDe5VT+7eny40b0uWDK2Lms5x/t6lBjc2FY6vx&#10;a+OcAJXFZ1sfJ+Gmk/BStXXy3N50CzBj+sQkQQ0lyNyC1uhXp8xuMJsZALmLb3sAGA8JVnbhPQYE&#10;u/DyyGvOPREYeOYTEoV4zfmnnPP8C6jQq4FmhJwdkYdmOQQ1OpL+Mn02/e3uufTL1Jn0y+Tp9F1w&#10;TXJ8PmeO/3bwUHp/Az56szm9R96ikWqs2vn0MsHugoFrZ7QrPuraFaYtNdINqJlGerVZTfVYGmXD&#10;Q6Wtbmu6dGh9ANobFfscmALUmO5w7mgdLgGJcX1udkBbh4j8MeWML43pZ3zpDUt4+lrOCWxMQWOm&#10;UqUZQLQf9IHaAziP4Hr2gj67djC9AAzlFeb0ioTgNT/+K+QdvPHrkZb09uZRSPkRAGxMzwH5Wd/B&#10;AFt5gVgEeU3UVST1P4yfSD+Onwz5aeJUMZ5MPwPwTxwbmX+dOoWcSH+dOZP+NnM2/Xb7FO8dJxHg&#10;JukGcAHPevfynQ1w1RYSgWPpLRTJPF8fauUpzF5AOWcyUDlZL6Ab0iUCUm/MATmr6SRc0S3yr2Jl&#10;HhqVI70JAQGqkAyg1X5GheOo+AOyJH6SP34H534bc5tUeH0brXWO/r7cUY0FbDXyxfVD6aXaBMCv&#10;BRgRbAGMZly1muzrMTfmCcdqnZnQe3zce27C+5FWyHtrZEvfkw39cKsNORGA/gzAP4zxPr5R+fGW&#10;GVNr+u7Pkv/Dob1f9TcAbCM3oRUtP5H+frcj/cfj7vT3mfb0HUmBRRFBVWvfoJmKgaxybO/G1Fm3&#10;MrXvXZzO1y1Nl4oof7UJ7VQr1dLQ1GJEbNNx9jOayJwKQTxWq6M36kM54jwSeTk+VFA1/VHGEfxj&#10;iAEInzaBryv7mizZPQDgp6SWghtiV7NaDXiCrlvw/LMrDek516mZZkRvAf0t4GvelvO+QbtLEehv&#10;/yxwZEbcgDBZgtE7AHxH8HmDJio5UNWnbwFOLf5lkhsx3pb+eud0+m0KredmfIUGa+aa/Av+HzMr&#10;K1OV5qp1qaN2ZbpYvzx1718FbVqbeg6ux3duSL0H1wIufrRxXboCwGquUpr+NQAvtTZ6oTjOwnsF&#10;oP3OOQF4aClaPAZzkGqNFRnXLTR43NKhPBafO4HvnYQhTJMkWJQ2cYhWHDv14LP3L5EYXALY8LcA&#10;3tuQnpFEvEKjv+pHk/Gr+tTX+tjrTZxDypFzb3g/aqVmNkXV3tTzZ0D7AS39YexYAP7NcAuA4mbw&#10;yVHmi0C0H67ZnH7481FSVlwRfvf55VwceQPAUqtKy+6taOfq1FmzMp3bsyqdr12TztWUwvm9q9LF&#10;fWtSd/3a1IV013u8huPV3IDV3IDVqefAGm4CN+LQOm7AunxcnnPkJl1p2JCu7N+YrjYgB7Jca9yc&#10;+hs3pYEm2ETzVoj81jR0GF98DHfRBvBtcNgTuxBH8v+T1dwEuO2p3QAPNz6NeMz5KV7faa8hC9pH&#10;aklCoXTUkWoineW4b1bun+PGkA0+7qpLL/sAuf9oenm1OT3vPUhQIhBewj8zPu7GAnrwzVfx7Vcb&#10;0UxuWIxNRPkDBCkyNatxHXtIBnakys5Vy1L1l/PTrsV/StWL56Xqz+elXaVwbtfnf0q7v5iXapbM&#10;T3uVLz9B5qXdcf3H+ZovkBjnpSq+w+Mq3gv5/GOu4zs+m5f2fv5J2v35fI6RzxekvYsXpNrF8xHG&#10;LzzOUvflp6l+ibLwfyt1IZ/OSlz75YK0f8mC1MDx/g8kf8+/XMvnDy79NDUuX5gOr1qUWlZ/lo6u&#10;+Tw1r1yUmlYsSs3IkdWcX/NZOsb5Y+sWp9a1n4cc49zRNb6/MB1ZyedXfpqal/O3weQA+FTWf74o&#10;bZz3Udo0P8tWZBuyfcEf045PkYV/QP6Ydi78OMaQRbxexOt/kaoAmZsiqNyQqrgp+fXuRbxeyGvG&#10;6kUCy41Z/AkAfpJqOM4yP8RztV98kvZx85Rahde1X8xP++I8I/983dL5qX4pIPKDDiKNSNMKZGUx&#10;lq+RRs6FFO8fWbMQwABlDYDw+uDy+elAIY1I04r5qWXtp6lt46J0fONCxiynN3+WziCnNy1KpxTf&#10;X78QkBekw6sBtHbj6nRwPXdmAyc2fJqOcEHr1i/Sye1L0qkdc3J6x7JClqb26uXpIi7hfO3qdG7v&#10;ytS1bzX+1kC1DRK/EwplLXU3/BNeeqYW86wl89mdxtp2cQz5P0sygBnOnN+f7p4jszqHOYZ4XJ9m&#10;OJ4+xzUKpnunkwSik8917E23NS3GO+cwb96fwWzvX5DEE6i6nTvCVDHFZ4xPLuNjlUsNJAANJALI&#10;JXwd47MeTLmXYIdPfoSvfoiffnBhD4R/N6mpuf5uCP6eKLw8IYl4SpA0u3oOkX/pNAlR/ZV1U30x&#10;x0/g1g9IPCpttVvT2ZrlqaPGKL8EWYZvJKc/gH88WIjHDWuy6BMJVGUQypGf3J8oL0UKTlrIXKMZ&#10;tIqEwCLIJLn9Hf7pGTKq3NZIsPmd5CA0fcGpGCmWHXoEKiK/JT8XbpUiM5iSivHeNKONtg/ghA9J&#10;B0PIy63QWxf19SMCm5V8y3tPeM9M6DkB5UUvYME3n/XsAThLetV5JHtyfAbRf4684H3nnl73KU7K&#10;mar6mV35WqTSfqgqddYTkOq/INIvTd0NKwgma1JfRG9oEBE61iqRkva3ZHGVSG6A8FiqlHmr4JpR&#10;XWmCGSDO9fccXAUVW05wWgF9Wp8myKQicsfEHxrmFMsHco809n6850wqoAKoZT1BdaZU+vQUjXiM&#10;poQEfbJsJ32C5KMxL6FEMePZfwhx9PUhEoMmuGUzdKoZGkU0H4WfjrVBpY7GTGnwWGdO4/3DcNDj&#10;JATHoVtkWEGpDpDbN0Z+b5b141hL+glW8HbQib56GAGZUkdjVbqIFp7f/yVgLg+NlCpdA8yB1i1p&#10;kHx8EAJ/48QOxEyoWAkimYcKRWczJN+++7LRTLHzxOzJ95zz9zqL1zMX83S0U9XOT9mAq0iFHvbI&#10;Nw8BWCMg5WkT33NmVBrlFMtLaM9LsiWzK6dWngZPrY+s6uvhY+ndzSKrumFmBRAK3PQNYH1NSvot&#10;FEmy//MUmdF0Z4zf8LmvTGPN2Kypkn4K4l/Inn65fRpifyr9dudM+vu9zvSfT3vSfz3rifF/vbiS&#10;/q8XvRD+i+nfH53nuCdXmy41QocOLiNjQjvJ3Xt5faUJkw4eqYZuQlNd1KColblwktd22q6Tx9Lk&#10;s2DqRcZkn1RwTqdPiuNxxhCL2ogtjE4zq50PuqE1aKOiFtvpbGPuPSfgINH3yE7uIs7fP+iuAXRM&#10;1vQTrml2FXKNTEspUtPnaPVruKqEX+38fuwE/NM0k6yHG+Wkn9PMLsmxO++Z3HKAGwhhtz5gdvWP&#10;++fTfz65nP7rOSA+uZT+ce9cpKx/mT6T/gLp/+vds6ly5sCO1AdIPc2Q+saVoaGafA/ZUk8jPhOA&#10;uw+sSl0NvIfmXqxfAW/9Em66LAh+zpbUSN1ABjbECn95bA0VgKMnKoh9lvw611TH8LOuF9W/ZtHc&#10;EWcBOqvyJN7JLYCOluNbHe/jD0sxYxLAF2jZS4DT3M2eXloVct7d4GE2ZQGFTOo9GvwebX6nxgOo&#10;s6MxhQKQz/CTX5Gzf0f+/j0mLfE3Y/rLnbPpr9NZ/oLG/ob2CuhfAfTX22gxUjnVsD1dPbo5XW5a&#10;mS4dXInZr5oTgtHF/ctTJ+Cdq8MPAvLZPV+m+lUfp6Z18yD3y9DktZEt5UVjFpHzYgelTEs959SJ&#10;0yhKrNjjXCx84CaYRc22lDvzin925tMZUcXWHQOavaKW9yz3OSXieNMpZtNay30Wny1ac16xEG3/&#10;k8eTpzcTvLYTuHLnyBM08kdye4smavEzIr4arHvQ3L8bPUrmdDx9R5qpX32Lttpp4tTzbDmPlNVa&#10;qQUVwfyVbKtysm4rYK5P3Zj7RXzoeYDr3JdB7KzFDQDymT1fpFPViyP9PLVrcape8lFqANQO8v/L&#10;BJ2+qE6Zt8/l9I4fiu2O1lUdDWDXihTWPibn5W18iMVjfNbWco9nG3Ot0DvlEsVnl/L4/nquWxMy&#10;gAwdzt14g0eQ5tVkX3bi5VUfsVjBDrzj6wNgW8KdZzIlNTC9w+zfk2p+82cCEOAJqCXACFAEnzcA&#10;9/Qy1ArLsML/4EIVN8Tovge6tCtSTyfqLEpXWms2p4toYmfdFwHQWcA7uwfeCYAdNUvSlea1qXX7&#10;onRg7bx0hnMNayDmAHp08yepfc9itJRAhjZnV2FhxS7mXDsNMIuCyTVnBPiBdjyHNNr5nBci2Ik3&#10;IBBH18YYxwBgZ8nN1vVRhM5guhoPzT21BQ1Wixk9tpIlEwAk2cAdS4X4Qxfl3oVKuYrOxWA2O0TL&#10;DrTJ5ohnBD19qlWoH8dPYd5WpHJkj3GC1+OygGNRxfoalvCVrAEX4mypAMesKUHMYotaW2nZs5EI&#10;vzq17iB72DIvte2E/QPcyZ2foaFLAXRNat74adq77KNUt/JPafsitBNQu3EFVyxAIwYywbyMr+0B&#10;WDVPNxAVqRC1F5DRHLvsosPZVkXkWmNuXew/vApZnQWNsnMkm7Pt5BujKjVGwLh1uuivL0SQnaOK&#10;BWO+Dm3GJegG/HzMS20A7G3pPjQsQMXn2r33iIBnk8Rvd9qJ5GfTe4LVG+ud+FCnmd1g4Alc1QJz&#10;zCXx+nnvPm4E7+M6Hlu6w0fbOGEzhVpdOb5vS+oi2LQA6P41f0xHt81Px7Z/mlq2LUhtOxbhR1cG&#10;oFVfkI4C5o7PPkodaLDF5LEzVQiRun1XGjvrThA5qjsFMklAiSq+0yIEmXK+3l0Yxs5sQyzhOUGH&#10;SeMP1cTotS9klPPOLc1OjQSgWRtjDqo4VvIihgxoLGXELdxC9J2CGc22Ns4W80lKbhqrDar008Tp&#10;iPpqq+A87amJa5y0c5ZU8JwNdTmNDbq2PjraZGZFKrpP8LVWqmJZja043Qf1m0vTJbRM33lyx2cB&#10;rEGpfe9SwJ6X9i75A+AugFatichtFuT8krOibm1hduTUh69vX6gNiUk8AHUe3mlmu0YE1rn8PDrh&#10;ZxE6a1YsbRQIwBFEz8eckyAieWYU0BnjvK7AYISmlj33mrzdemZQd2MOqjp6Sl2Fp5ba1mhK+bSn&#10;LhICS3Xv4a66AEt1byHv+k3Leb8ZwYnwP0+cCJ9qT9RTtNbrvv1zS9RKc6SH13JdpetYbRqGcA/w&#10;zw0QAAaJtnLNqwSaS/hWwbuK+V7ClAXa4rPXGMVjSXhBmYLQ4zMzH5V75v1Dxjt3Z42NFkcEINVW&#10;+5ycW7LGaa0zr/sEYK4RlNDgElABFGReC+aQ/hVTjoYyJ/zwtd4EgbTF0cm8EF5Hew6+7kNRO20q&#10;e94Libe31NkBIv2Mfzsm8HaEuZuW2uH8iixJMF8R3eWlaqU0Ser069RJIvyZ9FdAFdhKd0sGdJB/&#10;fJBIKiA3AWT4VN42ww1Z3OBlrKM6m7RmfjZPxM3yTAAujz0frgAws6bWpClbdvgRrjzOrTl2ndid&#10;55SHLZJkQ7brqL3tLgrjhkiVQvuM6oJGlEZrXazgWqZs6roM/CbXOOVsr+hD+KTVfmdFH/I33K/k&#10;Ia8fGYh4L5Z4I8/IsN7CQd+TJclJX6CpzwD4Bamt4Ala5qHHoUeNoZn3CXS27Bh8nNhzuuQ9qaxi&#10;a6RpaeXc4d1pgLTS3WoGAHRQYDBdU8x+tLCPgDJCRjNx3unhvUg277x7ze7ZY4Gz3XGGdHLGRlzG&#10;aTKeOzj+vLNN7m+K1vEwe3tHC+Ju85iFFMzWbhIbIDTnGwL5AT2KABXTzJp/EYycPsFlqNX3LX7w&#10;wwVVEEO4WaU8to2cG/g0pJx6bkADIf9oaEyjkBU5dWJeb0TXFWjaT70JfLdaGteYyhr5Eav6du69&#10;4ruig7m/bUe6jikNQKgFdAj/6NZAFkXMlMzrhwF1BDMejm0znB4mEAFkpJZopIDeu7Q/3e89kO73&#10;NESzQ4CJ2ABhN4mdJbbo2FdqS6SdewE0Wqs7iFbHs6ai28OfatJh3tKnADMHqjEjPRpZbhmkm3C+&#10;3lTUuXq1Uy319X3+rhUs5aFTJz37uaYuAlLZXZK7SoruElyG55731gWIMgK19gWAvY/ZVCgVVMqE&#10;4OfJ05B66BZcVk12IhANrU7XWrelPud+ADEKIGioOzwIqDy0t2ld+M2bgKc7iGAkmIxRdSpMPUf3&#10;PbHvknP2syyAPF2NtDXHJjP9qFUnzxmsol8/SnaKK5TxvYA6a9qChyZ6XIJYpqB3AUIxp4/GBzSv&#10;lJjQc97/UiEAqbh9kRpqM4T992qqr2PjAr5LIE1P35KmRi8+mitX/Y3U8y8zHVmmO4JuefxvD7vS&#10;vz/uTv94eJFc/tDO1HN4Y+q1yYEgM3gcMNHQfoLM1SPrSDmXBWkfawckV4cwqp0loLGmiWtdMeI5&#10;QQ3tLcWGBwsg7bYwqoG2THJDFDvtOC+4eREEgIYGE7Au2m9P8CKoSNbLja6UbObOkuZFDb5vi/hd&#10;g44A20/vdwTovIZpxLp7C8ho6v2u3ProXL6ND5bubMR9bR0AbXwHmFGRQgMl9Zr8X+92pn971J3+&#10;/dElwMvy9/vn0z/uXwhAfc/XlTMHtpN2rkuXDq1EE3OGcwVirql3kYqeqlqUzkL0r5t742uHjtti&#10;UxaO3XbIYITv43jUrmdcg/PyjgYx14q6Si+vbN7OaG6u8Jrzrj4Zc4FsUXUSdKeSY/OsCGQEqU7f&#10;E1B9JzcP09efGqz0s5n8bwgeOqk/5fNl2457lNzFT7tvyQO01LLgU2dJ8Zl2mgQhL6aYNWnJ+bcE&#10;KpshBPQ7gP1u9Bj06WyA+R9Pe0L+55PLvM4gCvbf7zHOdKZKW/1WUs81wUMvmfHMVphWpvP15vNL&#10;cnWJHN9iyaWGXMWXTllQjiIHTEDTj8YHtLss3xn1ywJ05OcEudw4BrCAmfuecu+T60GvOy2Npbic&#10;MVYzRzqac/VYykgGZUZ1nfxc6XdJI2J2FSwAbiqhj00JdA+yAG+2dQB88sTpbVCrDLScVNPO/aR1&#10;Yf7SKLX2GdmQTEDKJOh2P+sf/4p5//PBRbSxK/0T8/bYUXP/z6e9AN1rprQpddavSmfJ4ztqvgTE&#10;5UHmLwLmOVJPAe2oWRp5/Zndi1P77i9TJ8cXSQIu4g6ukGXZYGab43Bo6ZyGqrW26tywUgR4RvBS&#10;O+3nF8RcNBHItbEo1wW4V7i5rqrriVV2S1Jvw5LU00Aa7HLFg8ghZTnXFuLKuTKFbVo125fvorFr&#10;vO95V5bYa+oNcjmjS7zN8z9scbQbWrHT2S7nx1Au/ac0ykD0620IPFpoz5SiZpb+1PN/mW5Pldba&#10;jamjfmU6WU0Ov2tRgKacrv48RJCjCULtRKyVxorkw/yzaKi5evafVUWDWB6N/lb1S5egdg4R5DKI&#10;ufqU8/tCIwE1tjRCBtA2Cya9ANhd90W6hFyuB9gAl5sIgC5lFGCP+wDN4/z+ktQH2G4AaLHFpMDO&#10;PTv2LETHXiUAZvAxkhvBnWSLRQ/QJOebPPdVvw0OUqgj0Rv1C+T958mT4Vst+9knpdZ+O2rLT0uu&#10;TuE2KkdrNgSg5/dbqsOcC5NXdAGatrSpv1UqlUm/mqeZmx1ZtRdAA1IORAWg+le0NjTR2qhAafqW&#10;6tDYUTvyDEpy0uClNvbmFFX/Kc90wUJw0MiMsq/Uh9qgG2kqnNTIb1DSjE0zS4kFYXDPpxae7SLp&#10;b4pOvecEnmfwRXln2WAmcBGYCEaC+uuUvrM1UyXS0p8nz4T2/UqU/wUtjdGms4nT6UeA/RHt/YnU&#10;9OdJUs/jdZtSdyOaZo7sPBEcU845rIZpsojEftSAE9HdVLI6eKqAqoHSI1PMCSjTuG3kXPuhhsZy&#10;cIBULCq7ajlHfrlnjvJBo2YlZ0z229vvZL5/5/zOAMpdGeWXd0kNpy8Q2cnRbYEsm8teXhc8BPCc&#10;FnkOaB/KM0ByDuoZ2qmvdFpYTS211ck86ZGaJ+hGec3ZABRRnuj+P58Q5YvX/yTC/+PBhexbH3bn&#10;OaV+IvcwP3A0tAswYoTAe05wAfnmyZ1wVDMoaBWaWvYwWVSOXXLK9BONHTTr4lxs+AKImrFbargT&#10;RF4/nwvIuoEPgY419S78KosfRSEkKvJE8Jg2Bmw1MoCGMqmZZkaP5JHBMXMTmfxzBv8YfNVUl2P5&#10;qpproSSmk3EBsTBMDkuWZZB6Tdb04/gJeGjuNTXCq5H/KILRrEiVEIE00hvlBbZyav/WdG7/qjD5&#10;roYVqZso3tXgHNKqdJHXEZz2LUsdyJnqL6LIfKYK2fV5OhtBKovU6mz1Z8jnvP48de79IgKan/U7&#10;ugu5xN9x5wjNXxBLQAe8OUR5AXdJeAi+UB8ZQad55Vzh+dhabsb64KO3O3O7uOtCXfZtC7nHriIx&#10;fY3KFalsbPiCy3CqRAZggcQGBkVAH9rUwLGaaxHac07UPUODnYvSJcT6JnxlCMfSrBB8Z/m6cnTv&#10;+tRiqW7H/NS649OogbbxupWxZeunqXnjJ6lxwzzGeenolgXpyKZPUsvmBallC+PW+en49gXp1M5F&#10;MAIi8QGr8Xm7DCO2LeaZChl8XAjha8f1EfWdmHOSzn2eAlRAFtiBgjK5cMF19vpPNzOIgkmRw0u7&#10;dAlWqPJSHMAsyndB7AHMYKSMk6oKrPs8xXon1yIR2Q1ANkFIoVwebvrpwjHbxmOHMiK9qagt5vrb&#10;8LmloMm+dtLPaZSfJk9EcKrUb1+aDm6anw5u/DgdWPtxaljDuOZPMe5H6lf/IdWt/mM6sE5QARCg&#10;23cvQQOlT9AsqFUXHNWpD0271LgQXkf0BqQhjp18i157NFNAnOWMfF6BH94hME1zLAl3Hv6epghH&#10;lJA/hpA/u3YoPbl6MCpUdpfEZ6yzFsAZvaPipNbhAh6QSs7gZ+84Mee6JGiQO+U+RvNMUx8IItfo&#10;AvTNvmfLo1oqjdLHCp5ZlNPNamLk7GMEIUi/NErKVGZKQZt2b1yc9q+fl+rX/iE1rAW4tX9KTRs+&#10;SYc3LUhH0dDj26VTUqkvU8dezLduJfTJlhxJ/sqYCjmvWcNJc4dI5pDK1VJT0cqy7zOqTWRDUxw7&#10;D++UsSlnbsupjfE+o2vnrZM6Ny+gpotG7XuM7u5o6c4dzcrFY/rKe0GNBMnthPegqfhXgHpmTdOK&#10;0BDUaKgpvXGJIa8t590nuNmm8xjwsrYdCxANUhJ6AQwQjeREcQHUXxqMymxJ+Sf+0/cqDTuWpzbn&#10;kOCh7fi9LijU5XJeHulrRsuOua/TppCr5P3xHtcIZhc+UTCdrAtAD64ASPxf4SelTi5tvI32zZBT&#10;2x2iWAW6370vzpvPG9kFWoBu4Qpi7ZKJAJIBU2NtetgTgSk3SOSuZxmBQccCiWCax1sf1Veqec+v&#10;7U8v+o3yDSEC/OxqfQAp6Fb0XRCRO52tjdZHDdRIL9e0yUFK9At0ypbyX+GkaqdsQBoVRRO0U65a&#10;OdWwNfUSqXtI4a7g7wSsBK8P/mml6fLBtaGVBqyLAN5Za7fzCgIM4KGBck4plFG838BSRHSnjc3f&#10;/fGjsINxrovNr0NLrc7v4kdb+NgZwKqhguxWbrbg2Hsf22Iidi5r6o+U3v2xvHHudQMaVh8mm00Z&#10;7cb3ZfPHT6qJAHuvGx+JeXs+oj03wU2xBdUpE+uiXw8djqUyzi1lgFsyqAA6CyrmXoogCujfIp8/&#10;5yqQzekigHXW4Rcjb1+GOM6lnB01RnpN25R0RdZiApDiChEplr1MrhgxShvFe90uiDGmj00O1FgA&#10;dmtMMyb9qR0jtwB5wnpq5x4AsnDRiJ/8sLdJ09eX2veEH43ep0NoXFOMT+GKitzUXRtdSx9Rn4Ay&#10;YxoJsL7WJTglElMj+keo1St88jO00cKz6+49FxV7fKXUyX58j+Wivha8nGbmVFMAM10yn7+U/vMZ&#10;uXxz9brUDlCn93yWc/U9S8jrvwwpgb1YtyLcgNJLEnAVN3AFzc19UKvR6nVRqbLp4TJA9rhdEKlj&#10;rM4zhTzk/vDk10TzaHEksrtVu1tylH7VDQ8sQN93twgbydDW2KgVzYl5JsCYIve2vVHzF2g1V5O3&#10;fmopL7IoiyNEdSlSXmefo7tBSwZQRv77BDW1OW+fuSeOrerf4wa4CCIazMrFDwSk0FSyol9tw5lp&#10;j+qTebz5vNppGe/vSOXInvWpnSjdXrs4de4DPMzY3D3LinQuiiWYN0GoG7OPgIRGK1amFLW0tyj5&#10;RbMDKaw7lMWGrsh1t71AK6VJLml0pjR2j1AA1qwpVuiRjrpId5QEQRYQ0xxOi1gtkuQDUnBLzlkP&#10;1b/maRHTUY6lVkVqKvcs194755R3JdMism+O7zOBIJFwoi9SWa516nkCv38Hv+2c1EtSVTv4YuMC&#10;55rwq4qdfOb5eXODLLZKVo7u2QigKyHuiwEO8n2AyE2EVqyHttd8EQUSG3Et53nOqWabbvWvaqq+&#10;tg/Arh5eH+Y+uyIP6lQ25Rrx9ak3TFetCRQSm2cpkfdvDkplxlTK7B6lXBNBCqD1yUG5kNiVJ2RP&#10;UC4ben3f+qpBzq3c3ZAwPhs3ZnNyL9LYUMu/IffFitw32tpBXoQL6IBtHfUVqazrnczpI98XQKRc&#10;svOt0x8AXE6DZEBrV6SzNWro0tBGQbPPSYDP7lkcVftutC5nUAKe5TKmrZlf5Z+6QiDqabRzhEjf&#10;6CIyTV+KJZVCw7kZEn59rFu5af6Se0frobHNG6MRPlxAAUysVkYjYywkljqiQWHuuAW7nWNGFbdg&#10;ZFc7Q/hcucFBBtPMKQPrzuMyjeCsl8nt7cAjsLllkSbvNLM+9XW/faUt6T3RXyB1BTbuBiclWGn6&#10;QaPwo/rSSosLv+pXY9qknZbnXBZjfyh+Us2zwjR61umPmjTWvhfZHVUlp5ZvWPxAY27yA90UW43U&#10;vK9Zh7Q0B6l3dK1S3s3B+Xi3C8ZXyS35IXYyW2GyTjq37t6mCN2CGmwAy6aeK/NFjs9x3smRpCFm&#10;R3ErjINoWTlv73VulZk3NODvcxPyNkW7YQWu1rMRF427eSwadF3fZAf0cwKTweoJycFDAqJZlImC&#10;r7PUxTXm+7nwbPEk89LK8X2b0T7Xy28AzA1E7o2Ii2l53eh0CNyzeTPAbAWYbWRDinNO26BKzim5&#10;48N2jjkfD2NxjgmQT1ht2glIjjti9AED41arQvaEjHHODQ+ucCO7cT3d1l6dHcBaumq/TBexnK7a&#10;L3i9JF0qxON4Xb90TmAp5WjN9BrW4h571kMFVtFHug2xGiu4Nl9MMZbiqme3LJoijY3GM/y0y8Gn&#10;ue4+7CE6T1AIR3ukBP8dftM5J9eWyk0re9cvSXVrFqa6lQtS7fIFqWbZ/LQvxk/S7qXz0q4v56Wd&#10;n3+cdi5mLOWLeamK87u+/CRVL5mfdi9ZEFK9dEGqci3Tcr5v1edpf8hnqW4Fr/lOZf/KhWk/rxsY&#10;s3ya6jm/b9m8VMffU+o5rl8+L+1f/ieEFDhG0mHONa5WPkkHV85LTRw3cdy8ej7iWMia+ekw4pKZ&#10;w2vJ+JBjGz5NrRsWpmMuj9m0KJ3Ztjid3k4GuANmU0jnziXp3K4lqWv30tS9l1iBdO9ZlnphOX24&#10;wj4Smavc8F4yw76GFXkTQws2TavSMMduhFDZsfKztOOLj9P2z11/xDgrf4xx28I/po3zP0ob5n2U&#10;1v/pf6T187Js+OSjOL9xQSEcr+fcGt5bi6zj+nV/4vXH/yNk3cf/R1rPuP5jruX8BiVe81187za+&#10;Y+eij9KuRX9APkpVC3mtcLzz04/SDt5XqnzN+R2ccz3VVv7mdtdVITuKcRvnlK38D4rn/L5qPrtb&#10;+eyjVLP4D6m2EI/z6z8yImDhcSn14FO/RPlj2vdlce0XpOnc7IMrPuam/im1bJiXTm75JFUOV29I&#10;bbuWpzN7VsJBV2fZW8ju1el01Ury+WWpmZy/fo0dep8i8zlGiwqxkSxkbR4918CxbY91SO3Kj9F+&#10;/pFlH6W9S/lByK4vkcX8UKQa2bf8j6lp3SfpyEY0a8Mn6ehGNGvTp8gCXi9Ih9craOI63uf4KJrW&#10;Ukjr5kXp+GY0b+uidLKQU9sWpTaF47Ytxbkdi1LHToLsHtxJDdpnxudYyCUSmMsE6B5cTy9x5WrD&#10;mjSA27txmAB6GHZwdEscDzURRDk/QKzxwTJTJCYmFrafV+q3Lk+Nmz5PR7Yoi1PL1ixHi2PHpo2f&#10;pQNrBTIDVscdqVn5x7R3BeAoy/NYu+YP6cB67trGeSFNm+al5k2YoMcbP06Nvrf+jzE2b/xTOrp5&#10;XjoWJcBP+bELUweMonNvlqifStEKcT2/CYNVLQsusoIb8M7YvAvKZWnPhoiYjsYf5n2jPIZ7njaR&#10;yDvuyApMa01H3QnCDQ1CyO2fXq1LL8n5Xw8eSq+Qt8P4xyiMnAhS/yOp5w/jJyO6e/49tMnS3c+k&#10;o3+525H++bgrVXbjQ2vwRfvXoVFoyAE0QO0StH2rPsYXol1qGAA2cI1lvIb1AIYWNaI9h9GCLAuh&#10;XlAj2IEUywzrJNpwdtdigPoSkPBPpLLnanPB2oKKM6c9gDU7SUdmlQvMctnMZ822FNnDAD5qkOBy&#10;w4Kxs6cEkVEAdH5KFjHm3L0idUKi6+QsUd7gE5nWruQ+fFavHvbURBnvWZ+7RkCVXNhgH707O9w4&#10;lGXIsWiEsN+p4KFvrFhZuSLKW7WKHc0459LyyuGq9akZczi8DdPaWsiWBal58yepBa05s/cLeOrS&#10;dBYgrNp3MF6Ej7rxy3W7TKBPQ0byM/yzlw+mZ4PH0qO+5jTdXccP2RMtObY2RpMDNCuivdeTDcXU&#10;sqTdjAdtCzpEJA46JHBQpNBCMp0oLAOQTbqhjQApH3VzGM/b7mghOgTaZGV/oJjXtx/K6ZJYdUea&#10;mst8e6IypanKRZ+4cOz6wdh64zUAlTtHqL2uINGc5afupxfF6K7qPPXsFHQhFq0rh3dtSMerlqQz&#10;ZEPtNebxSwI4if1lqIeE3bSyJ8Q+JziqGxA4C9rq9sLQJ1d4nHA+3tab6ujQm+zcmyYQKZILvvIC&#10;sE2z4nySmZFAupVwX7PV/mKHcSQ2aEUzrd4PkjiU27kFH0VDpT4+7kJTvoVWml4GNeL92NYNkGNa&#10;JMg/P5Y00srTkyt1QeJDAOxFLMVpLIi960HrAMuKletIq4tlj1WR61vyky7d7xJA+Oy5HTG3r7gs&#10;UlArB3asTsehCh11mKPFYpsc9FukkIpzTWZQnXDDeG+/WZIFD9JO5OpBRvL6EF73kYrGbhAmBoW4&#10;XLGHz1wmu8q9+Dj9IkWNxgYA7DXDiqwKWsLxVbItNSzPC+VMqdx40PpnrK4jQ7K5zP6lKMehOVFg&#10;BjhnON/cOJLekeW4ss6Vdr5+S4bzjtdfu4XG6In0/s9tmO8RNK8+vsNpFKdJbN61AP2cbOkZvlVR&#10;O0MzL9pHJYh2SM819KrxlWY1FEBPExA077NoaT7OcpZcXpN3nVLuKgHQBjKqA2vwf+TzSM9+AObc&#10;lYNrAIdzjsWxW2vEOiYn5NCwIYi1ctOiByBpzm47dB3w+pFyHHI/ZbMdALX4EQUQU1DMN4g5muf0&#10;stUoxWnleOCf9c6Y0qjBXAEC32jAsW/0AWYereKYvtMemq5VJ8Erp1Gce7rB3x5p2xDXWjMNQSut&#10;7k8D4h377IuHB7r2SS1WXHlSaavbhmauTZ1oopUltbCTgNFBliKYZxnbyUra8Z3tBBXdgqtDzutL&#10;cQ2O5zkXwvmLvO4mje3ZT44PoK7zNKV0u6Ex/2HEcdwfYdkNTRtFIwbxmwMAq/STPgpqfzQ5rMv+&#10;kB85qHDe12XlyWYH5dZpZzPtcN5CBqQWOyOqzwTw4vWtU94UaA6vA3QAFWinPx4h4Q768KUEqtdE&#10;ewPN6wEX33psEMorRB5e8rNOR2fNjCeT2WbJ74h9my41bUrnnTLG1C822EWyHHAxddyA4vF5S3lo&#10;qeJ0hxNzAhqpYiGXLfMhl/muXovPjXkOPooggHoDDbuBht04ZZs5AYZ/wkjttm3uKl6Ceh2/GY1h&#10;R1dz7HdIk7LENDLXxSZagulSG37IZDtaA4DT/MAZNEmZRkJz+fFGdeXRlX3pOQBFY4TzTM6/u7jL&#10;vZusII0eSz/fPp3+eu9c+ueTbuRi+id5+n88v5z+7dHF9NvM2fTzndNccxI5lX6agkpNnEjfu54J&#10;ChUa2kUOn8EEKPzbecYsgrySc6uCCim261gbtQsvwAsQ8bkAqpS5uOct2V2DM163BwreaPPDMECO&#10;oq1KaC3R2nNSoRCDFK6hbHiwAmXEdxrZPU6jbdzvMLpDnfy8+z3PRXBM3qkOgscDp0R6nDGtjwj+&#10;CvAcrfA7ZaJ2PhJo+/DxlwaeJ/jK1wD9jVV6eOdvM+3BMf92vxOQO9Nvd9tD/nqvI/39wXm4Z3f6&#10;9yc96T+fXUn/9eJqqhy3nfHghgAwl+7mAA2QAUjfeZ73dAnhS9VOjm1giDqpZT+LGQAbM6AK70XL&#10;I8zAtfOupnPCLh7I2p4bdvPOY1WAY7+UPadFDymv7dCz7bEsQAdht7aJuyj3Jc0rSfCDTmHYoHDV&#10;tfREa6tFBKVXNtESjEpxo61naObzom3Hdp1HcNFyMW5IBJc9QZO+Jnh9B4l3QZjlu2/+3JK+HrY6&#10;pSa3pB+nrOB3AO7F9Dfl/sVUOX1gR+o6uD4AFMzQSIApxQ0J7Cgp34v31VzeK0VQvbYH4G6c3AYf&#10;rY82cRc82FoeO45ZhQcc+6Jc7BBt4wWwGdzc/uMod7XxNppvY3rEWmcxhw+VcebTGdCHvfvTI7ih&#10;IL0cOAwJP4LpHkvviNzvx06kb26dJKq3AuZRAMzbvT/tc5295P1I+nq0NcCPJ4wVU9Z5+yJ96YFg&#10;CN+RGX3Hd2nO73EHAvl+xM+2pO8x9Z/utKefpzsZO3AF7dmHdh1YB1C24QhWBqwUC8m6gbKoHK9n&#10;r/G1RWfMHjrUd2R9NI097m8OkOzXHzkDMJyLDufTaCfgCKqt4yEAWx4HuIyCLYAZRIvHee4+doDo&#10;ypN2MV+PVipP+PHu9fxqkExm+Bg/ti19/efjAabnnMyz/img0SzB+KL/EOCruc3pK0ZdQbn/nmvy&#10;3eXMm/CN8/Kklt9PAuz48fTtLYAd828ci3M/3j47Kz9MnbU/dEu6eGAtGgZAiMDm40L7iP6laMZh&#10;5qWpO3od5i+ozi8F8Z+dT9oQz7oTaJvKXNYtwbcrT3Bd0lgCGdtjFuLxbEceoMYSHEAW2LwCL5t8&#10;rHmSgwKum2g/sVURU3dHXXd++OpGS3oDwK8GjwSwr+Gbylc3juIOcAGAqlt4RTr5nGOBtJtvBj5q&#10;Y5ku4j2a+Q5/+vpGc3pJfv+CSO8ooD8QvH66cza0dBbQYzUbyYzcVMC5Iwh+yJchzifFedNPxdel&#10;xDny9BrFpjDYANLuambbdGJKOl9nx7O+9RKgu/2Gy78F1cq/bsDJupi4E1BAFOSYBinA9Djv88yN&#10;MCBFUHIvvarwofGMZYh51jz3y1NTW8P036GpSqm170aOhyt4M3wE0KFFmL7ACeiz2RuiHOTaY+m7&#10;iZPp2/ETfAcJwp/xo2jot0T07wHzV4LVXx50pd/ud3N8Mf08c97+0K0Q+GXp9K5FsaQ7i93LuaO5&#10;befCdLKKY+TDMR8vTKd43+nnjmgdzzchuu6kWwAcE3tosVTL2dBYpdxC1I4KERFebQ23UB0Lbcs9&#10;SF3HpJnfUTgW2FhFEgGKdBOG4CMxHpHJ6BcFwymN0ED86FcEFLUy+1TMHyDf3GxBO4/F8VcWOsia&#10;1MC3gPXmppp7GOBb0bbTAAkdQuN+mDqDaZ9O7zX14r2f7pxhPJP++vACtKon/f1RT/rbw0u8vgRt&#10;2r8V4r4qJuM6nItHm0KzeC2wJwEtRGAD3CyCHWNx7LWC7Y05w7HfF1kWIFthMt0s9yB1FjTWNkV0&#10;lz6hhecAE5lw5hKfmwORc0tKNn8BzZHf4sj2MHf3dM6BBCqEPNH0EYEumyNc9aE8B3BBzubfHFoa&#10;ApjvRlpia81v7RIhcv9ytzNEU/4eLf3aCK+Z293sPnmu8YSr/uW+GtqFhl4IqbTU5mlktepfRZM+&#10;sxugqj/LoBXAneZcCFp8evdnIWcUgYxmiewGyu+x1dHcfXbnB6N/q3VM9x111Yh0CWANWph++FBn&#10;PUtRMwvtLB/Yb61T2hQLxhCDVFSMCDrP8aGavgFIehS7PBKU1GRBjZ11BjV3NThrZgQnRoFVS9XK&#10;8I/T+keD0gmAPpt+vX8O33mG8xwD6K/QJQEtpXJ07wbSztWFDzTQZBrk1pcCEWYcXST61exj9Ymz&#10;YwFaAKeJy1EJaiYA8tBeqFSvQQrNLMEs9yjJ+z7lbYnKzQpiew1nW32ftNVNsK1MxaIHSH48CBBA&#10;DUgCqQ9193Ejv75UHupmrRlUwEMbXw42xzl3c3xqdYnz2VdynXyU992bNLipQYqA9RbN1V/+PJO1&#10;1QD0Y2HqP5ghmTHhQ3+9ez785y/3LmSTd0PW8w1rCkCM4gBaRHL3G3FNkpSoXMjwv5PInrgmj/lc&#10;dJWU16CdBqN4CJalPwCzLmpvfhnZS4IfPf3wVheMDZ9w09csNkPk6rxrPUkzJeGutisAjccHBZ3K&#10;/aSOAqiWvkAjn11TUzF9fK0gzgKKqNm6Cc8Z+Q1SpQZ//edWgG0rgtFxfCsBSbqE9oZEdFeL29Mv&#10;M5j86YZtUJ+8+03mme6Gk/lmBie328Saz+ZC4wrJ60DL4/za6wPQALUAsxB9qP7ToJSDEeYMJ3X1&#10;R7myOc4xulRRLSwjvaavyZtyxko7ANWH+hCC/CymElD4qWs6jfw2LgRQRvDcWPYsIjkS2qm2wlEh&#10;92Zaz4nupqfZXZgEZIDV2lJjjfBZOIbYG7y+n0RrCWAS/MrJhqyhWStzaqnp2udUmrHcMxP5IoPy&#10;tSIH9XVB8JXojSo4bfl+7FjGDXI+yJ4nAdWHxl5PrhBRNH3O6xI8NuXUd5YLbgW1pE5qaMwXkYJ6&#10;3k5ma6OxYStp6ANT0bLVUQFYg1P4z378pW4AyiRQb2ADiuT+re02UCU1093LooLP+MYaqj30Y/rW&#10;E6GhZkmOPxRgRqYkbWqr30KOvjr7x71LYkuhCDy7FAKOixE4l2mRgSr7zfK1wJf0SODDF9saacmv&#10;4KH64csAG01kaLPrlmIaJPqZFPvsXUGSxYVkAloGpjIgxdyROT9mb5uNkd68PkBFm+1vKjXUHlJN&#10;3BQyg9kY9Ok7l2NPQINMJdU4eSZaFsJ7302eSt/AOw1MBirBlS4pamUGUUql4Fcx+Z+QnwVUDT0O&#10;beo6uC5rKMFIrZRXngLMoEFEeAE2gjtKh6RCmfwLaibx5wAw/K79TiGau27AdhwXIhhoDC5Ontke&#10;jtYp8eBAaRIj4rPvpi/YqezoPvny0Cx5xbJr7k0/P2znydu5CahaqoaaapaFEPtMH3LdC1LiN2RP&#10;Enx941siulxUDSzpU0T9Qjwv8Jq0wP2IJnozlDnN1NTJ5wlesgAA3ZK6D60P09RUBVWgyuWJ0qAQ&#10;eaVgmvkAYKmZTo/EKKhopm5hzgevDD9qV971ZiI70d3oPYJG3tJXSugJRoLpE8bcEeL+JVvG5ZQH&#10;06OrRGby8GfXCCo+/IpjFy3EMUHGjQc9ln8KpIscHlqS08SN6GinmhqNZGiy/fmxZh6AS9+YTVvg&#10;i80JQ6NzkPIap0++vYV56yvR3O8K8TgEeiX5z3I6+9AuAJ0LSHmvuw8jewSlIggJjlUkJZrDoDbx&#10;kH9eu77ea3KAyp+xGTd2ekSCBuEvxwHzNiTeB1452jAWIF4lEgd4hwHRY8GE4vga/yfIDy43pAcQ&#10;9scBbBNANKcnUKIofETQKbqajeiIkd6gpZ/1YS+6BIF90ue0cX54VikGIgstbqdZRv1XdtqhpbMg&#10;Ci5RvxTBzm7jZKSplVMHtqXLTe56k3s+3QVc3mi/fQgmexWTdT9RJXb/xnRj1zADibOZxwkurrIz&#10;lZT6lOJra5wc2xTm4gU10yeI+Uy7R70H44lhbm/5YuAI//yxQo4GkI8FCq0U7HuX6sO8ff6dkrXT&#10;tvDG0FABFTxNXVEzjdxGe11AgGnA4nX2s7W8l6tKlvBKqpTHRvynjy7SRRzOFSdTUbWxHCX+hRsI&#10;7YSfSqMq+3esSM1bFqWWbZ/GGiSldcfCkPw6Hyvu41Sed4HYSXchi3Tzswhc2ewNSr+Xi0gXHLcL&#10;1+DiMDMknx+iec9c9EdafjvCD2nhBx3F1A6jMZi0Jg6oj9yN2yne0Dgr7t4ACbtVIstz0BzBR6se&#10;k3KW8ugKKakLGgD6YZTlMrhZS13KsydEUMMFSPANRBH9sw816quh3yDfjrVFwTlrq50kAAmw3xOk&#10;DGaaf6Vu67J0wN6hzfPTsa2fpmMA24oc27YgiyAGkFkE8lSVAYtgFUwgi0sWrTx11uYgFWLAKqQD&#10;P9yJD768f2VE9umLas8BtMYf63Pt9I+aK6au1oX/zBpaiub9CiBfWYYrihxvho+TMlr0KMpzg1mc&#10;NpYeeb036LnPzANkQQ1A8bezgKKpwTntAuF75JyW7ASzJPZh2u6GK6AcC6ogm6oa3GKEdlWOVK9B&#10;48jZdxF0pEi7oDm70TZLcILhiJwHoGifQawcRW00jkvJHNUKv7zTNUyzwnvOM/Xgp6+TKd04tjmI&#10;fblBa2x3yWt9qhrrDriCrHZmH2oQwhwBRnegvMY1WFV6c7M1xgwqfBKxyPxuuDVKdmWl6S3Am3KG&#10;tgLqvW411KU2e8M1RDASVDQ1nkFSgCkj+EYiL6gCGloKoIgV/aBWijcUqTRsX56a7HBzLScS42bX&#10;dX4SjVyxprM4bt2+INZ2Ht+Rtbc1tHh+OokbsIwX5o+cseKEG4gFttwkF9ee86bAHpxm7rGVh2DX&#10;17iW6A8DaHL+fetctNcN4C9z9chMRg3OeXi4giLC+7TGeLYoUdso/+HqO8FxWsSSnkBaYcpLcfJy&#10;HeftbcfxGSRW6uPRGEZ33jeLUlPD1PGf1kNDGyX+Rv0wf27SDfx+1AEKIYBVGqtWp7aqLzBlfCim&#10;3bZ9IccLA6TT+EjlDOatSVs8VkwAylXIcX6vHXMWki3V4UcRJ+6kYKHFaGfMjCLOhroTRDwEyxIe&#10;/tSdbkswS0Dd5ylvfg1QgBUPW43Asj/dQwxQEaSgQdmEiwiOKbujjqC56ZU5vcFH/2olyrw+WEBE&#10;9BzNpU4GIYPSc44FVLFIUvrSt+6GC6Bf61PRXI8NWOUEYLgYV4GYKXUdXBPV9MukkNEyI2Uy6pvZ&#10;QH9i2wooT+zRRGSfTROlUNF6AyuwsiTF4jOKa0HLfL7MkOK5TIibsUrwLTCXWwf7ZDHBjAexuisZ&#10;YJYbZrmNWxafwwRoEHq1M2gTbkDC/toeecTSnPNL7twgbTL1FGibwgxQ0jFzdfP4MrXUVCX22Q8X&#10;wPbnxrGI+ow+LUftVCsFUgAF1vzetp73aKy+tnL20M505air4HJP0uwDVACr3KvekpogOifk1hj2&#10;zLtT+NyGA1ncjn2g2JbdklzeGjjn6pFWAmK5dbAAmhHdJTjd7d6Piasx/hAjfQuaAvcME82RPoIU&#10;ID7E9OWhEvwoFkeAMhdvIQABJimmgJZZkqBJ5mMncnN8XETJT9VSy3Y5EOWMSd/psYFGH/pOKbQy&#10;ppPdK8++qIJKGdktkHxHSioXrZw5uCP1HHadpk1dcE3Ga4fRPtsVFcCM+qSgCQoguhjBHR7yvkxz&#10;MhLbuLlBVha78UbPZAkeWozjZ0kTfSpCH9o1QM58ow1ATqZXN44D0PH0+iaRmyBiMCnnhCKwFGOe&#10;4mgFAD6L1ghqWYl3pjJARSTuobHFsfNHHwLlubJwkoOZ0yZ+pomAdjxqn7lEdybSTf1o0CcCUvhW&#10;NNJRRvDWG4FU2pt2pb6WrQCnGW8NcTWHbYqu5nCnMfe6E5SRAMedxXansTMur1H2zB7fanejwT3J&#10;TQcnztWmScSxPJ7s5LjD54BqtvopSDxgvhk5DTAn00vAfDnIDx08xjEa52xlgCVH9dgoTmQHyDcB&#10;LOADxCuAcu7dufav1NhC1NpyTukb59bHiwKI+TgcUhCjJoD26jb8fK6JNgagQdYh7/LMsiZqxFec&#10;tMsuwkzN4svBuFmVDgC9csSNA0tAt5EFZWAHWty3Hq084Z53VemG+46omWjiMK9jRBPnjn3Iv80K&#10;u9PE+do03U3ah9y9RDTuOUQQOUQQcSSF7EU7rmYN/Wr4VID5QjAD1GOcP8I/mXN45cNjSX1QJx9y&#10;jYa+Briv/+wPBrRbJxkFIINXjp63+aGc/VQ8/w7z1QU8jIJ0pk0GnPe8L7fUvzrNLMDWP6MGCsD6&#10;zFxU0ULKyT0ypfbGnakXE3dB7DVM//fickN8KH5PTR1A1Fy3axtqQxz/VdrcUcwnMjgPtDuNd9ak&#10;CWSmi/QRIO8qBcCPrgJQf2t6hXa+GDyO32wNUF8A6HPy93iAddCkTJd8XQIqsX9dcFA19v2YjQiC&#10;Z60Sv8bxD5Oaa+7s+Hn6XPrl7oUQpyx+s3Xm0eX0jydXAuwXhZt4gbkHqcclvLHtBlAzdcq5uqU7&#10;U86Yi4+0MxdHPLbyFJN01kPt+YwHp/jEL8dYeWyhYx05/MZ0zR1ujhbPA0FrB0oB7FLsai43KLjE&#10;5/MK5rVEf9sR7bDzhuhODE4+1sKpDmudPlB1T2j3TW5G1EYJai64zbKhKKy4gm5TTIPE/s0n3Xdk&#10;Z6z7dEGCXcs25trZ7AIGm3Pdn9QNCYKfBkPI9MppEvN6fahUy3P2ibpsMvaIOpG7peO5zGdt9LXh&#10;1+8sVubx92wztxfKniiP7TGt7Nu0NDWsW5DcW/nwxk9DjoQs5BjZhGxWFnGsLExHt7rBSyHbPoPc&#10;KxxvWRTfc9CFD8WKEcXjg2vmp4Nr56cDjHPySUgj55v4HxqVtZ9wLdev/hPycWpc86dZaV6HrM+j&#10;rw+vJwHZ9Elq3YpsmZeOkZC0kJg4Ht+qfJJObv8ktW3Lo3J256fp3J7P00W4cwjpcgjHnm/f9Wlq&#10;r16YztV8RjKCcO587WKSks9JnRdxjs8WnznvMe8pnXs+i89V9m1emvbzIxo3fJKaNvDD1gPu+vmI&#10;PxAQ1vED1/IDOXYv+wP82GZy/5atCwFzYQA5KwB8zPPcgKMAf2QTN+Z34k37/c07yk1oixVtX6Yz&#10;O78koVjM60XpON/duuVTwCLh2Ep2hrRt+xRQEJKOMzs/J0lYhVtaB6+F8h2CN5PyXiKhuLzf7dvg&#10;vpxzRYkbFIZwzhXItzvyRgS30Ug3F3SpeGgfmu26+9xjWh2t5o6mp7N1VrMpt9eAgpm6Tl+0KO7u&#10;FFiIDbfHNHn+MSfa9KNSJzf2j9ZuRuuhUSPFJVgn7ZK427BgjVPTbcOnwklnhdf9UCzf11UouoEr&#10;cNsPa6qx/Rvm7K5lU/DRmUsN6TYZkrvouvZTfquZx/ZDisuwSTA0/zD9ts0x2yknNRtyQxhNTmBc&#10;HRIuANN0PafnLTK7QYwUKeaQZAfSrIJWed6qvlxVsKIqhYuIR2QyGrie48e93pqr6XDUBbwOd2E2&#10;5jYelcO716b2Wh9QZcq4DNVejoov5biowkdFnvOkjU7G2c7obGguOrupYC42fyhRU210VbMzpvhk&#10;N30BzJghRVM8vuJuD0Wd1UZcOa61VfcplfcKotsTuXdJzrLQOCRvv7EiddeT2u77EnHRrBsLLk99&#10;aKRrnVw5IvB5Q4Lckx8bFuBzfdaIvtZn2MdukScRl/Xgm/2Mn3f1idto9h1ayffaje0OkG7KtTze&#10;9wZZpPaBWgIee6QAqtMwlaN71qUzNXldvBv+d+xZWozk63tscCBHJx+PZlvE1vBylrMsSJeFaLVQ&#10;VqAGmo7aideL1od2RsFaENH+I45rAL8oXtupx4+JDQvQ2vxAFmdGHZ0FVUMzwLGxFpL3g/J4bcgA&#10;x+7OUK6Tj1adc5qtTRAuTIBHo9Uu0Rnkf3Cl8kCMvs6LztzNzBUosdUm7kO34a4Pfs5g5w1wdFef&#10;1zANiy/WZN9Cvax2GeQqx+s3p0uN63PZDdP30ZJu0pJFAOemibtsBTfXj7n3rKHucX8FAJXZqr55&#10;vuknppuFtBQtdCfy2Pv++JzE7uR2h9iDr6YYvc/YpexMps21+qk8MTcnaIN7kji14fy9/U/teQ98&#10;lx7mbYgwezTJKC9x1zzdVCvvY2Lamyf1LLrEiLiXyTSjSxvzknCXgm+L7/U7LKqYJMhJ5bTfjucE&#10;4bd7F6ILz4YHaNOG2OE2tr4oqJNjiL7TyTaBxMzt/ggqJZBqYuEjY4sMRGrl9kThW/GnblLgRoT6&#10;SXuXouXblsTTO2b77EOcIkbcvNBWRkG6qxnh0yyChL8yp5eL9mXJZb08hVKW96JBjMBhIST2cAYs&#10;faP10R/gjj/AFeWZEvjoeI7sioyHxMBrJPO2OvqePtkbE491Iyg9u3YwgCz553eAmTMu+Cc815ac&#10;X2bOAWiNgBp08oP94uFUs+DpA/FbAOjrCFaC6cKu0MYPAC2ODWyO7swYmnksF0004TBjfRVik5gA&#10;u2N4bMtuALhcF0FGkHIV34LJHKF/Tnoo4VfKrMkMyoqTAUZwytzfDMgeUcn9b2jPvz27mv7r/xyI&#10;5q7vChAUCb/yE2DYqPAzo0CZMGjKZlp+j5ooYL6XW80tah+Nv+X7prY/kURUjuxdl84bwaNeuSKK&#10;v7EpoKDGxJ17M0nOBbsAGrETxM1c3LvJLdtiyyGDDu+5A250hxx3VUeO2K5VygsRiMSQ8TBpS3Jo&#10;QJTiACunlC1oCGknr82OomIfgFr0cDY0AxnCsedifonPmLe/Hz0BiO1hft+Nn0k/3+lMf3t4Of3z&#10;6dX078/60t8f9wJqF5qWWxV/vN0Rmvsjmvfb/YsBmuApnlcDv5vIx17vWEruXs4NDmZd//bsSqoc&#10;2LkyHXf7yqpFqcOVw84N7S6EQHVml3NHPgpoSTHVkSU6lyXDUVj+IqJtLMnmxvRyE9xrxA4RtdCu&#10;j4l2VwRnv+iTF6YtSkSjQh3a6ESajVu2GVqgyAAKlMBm7cwTcrNgek4wOWdh5DU3Qk359pZmmAH9&#10;YaqDH0zKOXORH03aOaNcjD5OgSiBsfwmWL+goeV7giTA0a4YLYvKhWis/dvD7vCZXusN8zv8vOlp&#10;Zf+O5emoM5nb5sea9dNOwsVoxd4ZzgVBpM9Bq6IIjWY6N9RzyPXrPheJyIhclWoQQW1VdJ2R3XMG&#10;F1tp1EbBjK5kqQZgxkOje/IEXfaDFnRz5IwpZHxkTNqhpYIquAFwgJslwOQGOF/0hrz+HWMG1B+o&#10;OV8AjK7Q0L89tMvYbuPe6Dj+K+f+CjB/e3Qp/fXBJXL6XrT4Svo3xHN/f9yT/vPV9fRfrwfT/1Le&#10;IF8Npv/77c30/74bTv/Pu5vpP17y/qt+xmt8R3cEqZgCObn7i9DGi2ihVfurcMjr0CDpSbkHk1Qm&#10;1hmdsZtYLSPCAs5UjLbMEH3xg8oMAUUNVPSNvjbIGCljqiK0MjcrlPI74AAqa6e0pCjblfVRxncj&#10;bVk4/prx6z+f4HV+7+uRE2H2WU4SSD6sPjmfrlbaOoM2onnhQ9GyGA0s0e95PjSyBPzvmHMp/3jS&#10;E8D/E/P2+B8A7zVqsf610lS9Op2Cb54jH3W+J7ZRJ5jEvnRn0C40y8hr27Yth86n++CUu2QngiVo&#10;PvMjJKiM4M4dC3AEm8tW5c1EiNxEXgFUG8tZTH2ntU2nhV1s8DWAhIwJSj5+5+gaJABUvg4QM7hq&#10;qWK99Cu/a9B6Kt874LRIvjk5eOXIbvnu/SjfFd/td+QefP1wWTN9P2YBmb+FGIiya/BmWLnK4P8y&#10;gy/GRSj62srZph2pFw55GTIroN0Qd3NjmxEicKhlgCeAPjTlgT1HtsRgpg/wfc463jf9Q+45aeYM&#10;pK859txDKU+U34rggvgDJcRR0+QHWIqzWKwWWjiOArJRlDGE973Wz6i5BiCLzqHJhR/93c3hPa/x&#10;fAQx/qbnAnRLfgBaVvgFUc13NK30pgq0QM7VVwUzc04B1cdm8RjB39rB/CtSud55MN2+tD800Q3+&#10;L0Pone513aYmL9G+faEGf2ckPpyeIo+hMg8ASrAeEqH1hYLtcSkPClEbbfqSQ9qjNEd7cquNnDB4&#10;pNfANYNj2tSgnyw0q3QBGczCDYSmFVMhjPpQAXP9u1osnRE4P2PQUgPDPYS78D1uJoCGVYRmKhw7&#10;bySggJgjuYB1BFi/D1AGt+we1NSgYYBcOd9SnW5AvGMjFMx8qGVLAGpgcppYzfVxaaUZ50eiucxl&#10;bomhMikFKnxptCDiW30WXXYZZCCcU2uN6Jq/BY3wr1pAIffR7ofFjcng2sxV0iYju+AajHJACpOO&#10;qRK1EoI+ZIOD1Xj9awbuLZqfz2V3kY9zppOnNbIGqolh6sicJmZt1L/+BQD/YnQvhSDkChAjvVQr&#10;mz08VJO/apZDlL6B7xw7sSMKvP2Qc4PRNXdWbCU/BvTyybJSoZukiT5BYcj82Oll3jOyD5OqORrA&#10;fNaH7zu6rshO5NzqrVTHNLGvFaeJI820/zMClz5X8BXdS8EGEBvDQoIFCHY27fCRhdmryYKpxNok&#10;gIzAJcgFqKWUyUAcq8mMmnvMQwF09qVtAfi/isGu9MEmE5VzaOggmilAo6SJ42dzE2xugLUNWyJe&#10;LC5gVCtzkJpLGZVYZRzXucI4S6m1EfHVXADL8+ykhZwzQBn9BTLARqMF2Ty9bKaNkhq+WK1WewU0&#10;g+q8e557d0o5XEeh2b6Oaebwp5h9NKJlv1r61nAhoelOXSP4T6ehQwr/qs924k7XMJsVKd4URF8f&#10;09flpCBS6Tt7IE3jH43c9hTdVxt4XYoBRrmLn72HttznnE/zmqVImmsRyUMAYkbxfUbdRBD5Asg5&#10;QHNTg6Uv2xstSghsTFEIpKbP3woptPORYAqagAaYWXIrYwb6EZ97JPiIO+XqLvJOuAIniKXYotMY&#10;c0mOanTu/rDhwWaGDGDpEso+qXK5Y0xhCzo3IAIs4uvKQMehdLf3IFrEj8fcbneiLfg8xR1ox63c&#10;OMZx9pseq6GmkGNopOQ9X5dHtTQeS8GxPjT3wO/GtH0GXdZCV2/MAZs10r7PKIiYOQke2lcGLWUW&#10;RM6V2pk1VAE0haDmGJ/3OjW2aIE0OGU3QCBzcs8Ib84OOJpsSY80c6N6Tk2zL9W8M6BZcn9A0aBm&#10;wRqxQa3Sd6o+3UYzfbCp3Rw2I9hhHOJrTdlsZzYI4Q7iMWn5uHw9db4GwR9yU0qNlQU8MpJHhVu6&#10;JTC89kf6w4n82Qdm/zcbyY3iYUZ2t2lSWQREM3baWL5qZI+mByiWx29uEOkBLB/PRf7Sd7oLjpnU&#10;t7fO4BPRvALAD4NSKWVaWqaVBiqvMbBp9vGdjHJhq1DZ75J6Xm6tSRPnakK7bp2uKjo8OFZcjBX+&#10;Uc0DUCQWuQLg7Yj6mjQm69MSQ/CHuoHgrPg9ADRiS50e2iWHRDWpOBdaFz2gaBCglzzV/qNIMaN3&#10;KaeZWeYIusDPHusLvREhOa+X2McUc2hjFjUzZ1kFGAU9+m8C0ME7PwBUcbrYDQney0/jZvw+QCmV&#10;K237AFMzzr2aY6cAtWjiigdJEa0/XI8ZazJdbFCYf1AmtbQTKqXmoulTsxQK0Asf6/yP1MnANOt3&#10;C1M3rzcdDbAj+OSCSb4JRb6PL9UV6FsjaeCmReddBC6LK5p36QvR2tDQ3wMa2h4c1o66uY6SfwVz&#10;FtDJuSpTSeCDHuEGrK8G0AXopVRGLh7mH7OHnX/Ox0h2N8TxXTTuHpLzcYOMQYfghKh9T3T2UJVZ&#10;2oJI+p/hmJ/zD7+QukCsldc2pjp+KPoffzB+J35cmA7Emx9jmplTwhwM5JC5U7nMmFzjzt9BXhgY&#10;0Ea/0+8qU9PY5EqJNNVzWTNLXlpqaZh+ketnycAGoKSSglqKdQDPmWL6fmgl15Y+V0FDazFpggym&#10;HR3F+NCys1hNnKNGmL8uAPF5nlKnD31ouAEjuJpJoJlW1ExvCKI2hpSvPxBfl4sR3HY9RC1Ua7mB&#10;uegMHzXyh8a64CFraxwXvtk98MNlGNEZn0e9NEuZDOSEIEfnOYokNcr0qOyLytE+5/15zGLbTXyG&#10;a/JncybmdVpEpefYXszZpx/aAOsqte2Rx8cqN8k5/NSe+FwoLoRjn6n04etwC3xuzkUwFgQ/v1cI&#10;12bh7/E6t4PnB/8peYMBG3DzevlSLEbn+SVuQNCs7D50JcFddSWIU8VK+VyRB1hXrP2UPXBzgnpx&#10;E2QKrmUqWx2jq8RR2vb/I+GmiuudarYDxUk7b7DgVi4DqLsnuuzP3Whc1aYPdXFWLBv0B5+2rolW&#10;oo0+0Sv7T/1lllJDPReaarbDj5GKlSII/mC1uATL1XFxHq2e1VxfM8pPlTgf/tjP+pRaxeRjbmGt&#10;x07GTfN9+ukAHglQC2Dj+/x+jzkXT6QtwCkBEmg76aRhBsxYv0TAdD4p95paY7DMqORWc+fq7Yx2&#10;rl4trZxvqkLLBM9pihyMhtvQUjRPQJ3/UQNjXxCYQN4GqCqAcyuL3wlsIba3cGkh/3QEpeI4Ziv5&#10;kWW2FAEKCW3zvQDMAAdAdnV4gwrgrfILmq+V4LuI5xwF2spXWVuNoguAqI338f0+X+Qu/1d+Ok7m&#10;wjHrWfQ7mRho5nnxbOak8kx5qTVUfaq0SJ+b35eOyV8NermwojvQh1e6j1STq9vCmNex58X/gEhu&#10;Lsj9LetTn/PgnLcN3LmieBad5hvP78yi2UYuz3ndQGwu4LVITNAx2vGhqbsjmGYtGAIU2qYUGmcy&#10;IFNw/snXH/rf8lgtdhbA7/AmzfnSLNIyE4Hn+FMBkwG8KCiZ2pSTAVfPHQJMW8INkvpCfajUywZc&#10;u/pyvTTPvc9VpqJr+oPXknxvRKXvxL7gnlHoaN2SXJMpoLFhqhraZsddBlpwbuInnQY2GFnkcK17&#10;5qs5gEUg431X0dkKnm8ActTvneuii/1Di6KJPlCzDpMvTF2gBVSwSrP2XNQLzNAMlNzEUmxsyMvB&#10;ixvDtQJuymmgimIJP1jq9HLwKOYLsC5eQGwTd8o55vL9f/ic8/SlXywZQZB3WEFE95JWQaFypSlX&#10;/Ss9EHv3nHdhgtWlWPJycDU/PJu6Ji8gap0c1B8kK7BYklPQDKZ+Nubb+aFufuVcfLlLWBZchsL7&#10;5Sgo/vAAMqJ8jvC5aIJvw+FrwvLUYAGYr+4hfCzn/Iw3oPSz2U8zat7cCH3qA64xGGXTz+Z/D5/u&#10;GCvr+J5YYYL526dkoFJrcx+Tvfcu7XabIXN4hKxoDlwoGe7AalRZ/a90NlalK402ibkx6prUuWdJ&#10;7JXsijc3j3YiLm+A5SYCThmvSG6qGrsz8H488ufI+ljcMLvIQfeBOOup6ccje/XFzslzLj/ClzG0&#10;1E0CtQY3CnSqOW8SWLoF18zr+xxNNOK5dDAPrw0mgmX5vWXrTu4f5X2DKQoRTwXjRt9ySofPj6MU&#10;k9xov1MwDUKavE0OckyJuponQKatBpqoUkG73GDL6/Nyx+wuYsGtLgX34Zooonwt/8zWaMoS0O76&#10;Feli7dLUXr04poZ9nE/3gRUxjVwu8baxzC0t42F9/KDQOkQ/ajHaH+gG1Nm8CwABLBgD14Tw4363&#10;MTVjcGGLLmWhpSi8qMUC6N/STbiiOfYjsT7L60zBcj/TnQvV+NP6SGWfyxHlkfhHeWPUCjjnmiP9&#10;n5Um+ejvfKHnAc+2RSmVTMFK2Fy7Dlmgmx2g0dImXYct5BHQuAGVc03VBJ2NaN3KaGzojQaH1TE/&#10;76LXQcBxg0CXcMeeI3bdMTpdop/Vz8U2QIxqRdbC0kfKbXNwE+jgpUj21xamCVZql3/DQnSAzvVc&#10;I4B+X+auWePKG+ffFHzZQib+tuzk9fFPXCqDxmmaOes5FccvORebt0B9FDllPPEGf2nLjY+y0H/G&#10;qC+1BfI8AVEm4OLagaYiqpvdOU0iC8i1gB/J8U07/VuV7qO1aJPP8HAxlgCgOfhUA5NmpPaME3jM&#10;jobhqgMGKc8bnDRBflwZqe3LHBYYAA0TLLQ0ojznMgXLFX5BNOCFAP5QWyGcvxlbCeUg494ifreB&#10;q4z0akxU/AFUf+l7Uq6JToOVCULeqzn2s7eZttB8XYV7karNvieYAmtQ0n+qkboBKZWbYHveJjOZ&#10;gcFJIMuyX9kwlqlVnjbRr1auHK8HlBzlXdk2dop/CpCCj6Ilt/ijForvkg1YRbqNQ7fSZK3Uf1Sz&#10;zJGVNFRQOadGxXORComWxACw1ES0kB9ln/yI/fD4tJh78nsAyqD1+32ZckIgiL6n9nrTVIL8vFDH&#10;vDl2H6N/L99U9yzdGOBJ/N0vz3Nqn5TJ9Ui6grLqZE6uFlrlKsl8LCCTxFtIxmVEQVk3IU0CwKyl&#10;eapEqfS2FoD6A0k7R9HO8HGmn5qddxegxsmCQtBWKZMglCaZU1NNOx+HryuOI9CYhekTLTgDVNRe&#10;Bd8KFyKYAjtYaKjNtvJWxYetutC298DKGAUw6BeA+beDq/Ld3hwXM9ixbMJg5T8eBKiW6Q/tynP3&#10;RZRDnio4ap3VdjfKms3hea0P1TcGoAWwL+Ia83bz+NyY5ud1M2qxQcobUek9vp8fXB0gzOXy/nM5&#10;Lxdon5U0IKdUKzDP0DbGAbUAMQANuH8yx2XwiZth0AGo2A2c12HS7grexmfis/kzft6mtO6GZcnH&#10;WgpcyVujJRxNVBu9Th/tTZrgRlhAyes9rZUyonExhq9UrIhB4gElUsqi7uo1UdxArOi7R17k+ozu&#10;BhFbupXfw2fzYtsMbgDod3FTgsNecb4r1wt0EZWuI7X80J1Bc2LnGvs7g8SbOW1IfWRK1/3x/BBl&#10;QP8XmiR4aMkpl7gYSATdzaaN6mhWi8txbIF0ES6UC7l0wC0vl8Vxb9MKKBbBjWtHMMVRN/dX9HmY&#10;6C3MMqZS8IsT53amaXfldksLfrTzXh+2OspV8/y/BW2rUvBNCyL8QNPPXKlSQ+W4+byVq3uX3N0W&#10;F2ZtAhcW0zSIzx+NwgranEXfajlTnpvrBI7SL59H6neWCUCl49AuOOXm3IZ4CD6K9CH9RwDO5Ymu&#10;LXKR14lifaer5aKJ1tV1LvBCkwlOUdIj7zZzst/J+Xt3Wsy7hbkutKxi6TPNerLZ64+d/HsIKNY1&#10;vxppiw6Slzdao5b6Ai2y1VEK9ApK8/qGyxGzvBo6xmfweQNmPkRxJBaKxRSLU8y5MVdQnY52sa6b&#10;xtzGdfk/jPB7LAa5u8QMcvs87/PetBvL8H9ZuLYU6OZZee6/mDHl71ibfdl/JEw9dvBxcpC/UzlZ&#10;tzWdq12Tzu9dnbr2rk8X964L6d63AXK/EY3CHA+6uNbHVJD3t+1BM3cz7goZaK3C0e+M48Hjzt0L&#10;ngFgD+Bz3fEqWIEPUs0y2GKp0Porqd7ZWoIaaWYhkx22bDdAY+qROlLHOs7VEiyrsJrNsbLPHSH6&#10;GfuPYC3IzVZYCcCMEwfcB2ribCmyDrI63jMu2GsQq0sUWM11vqOPhKa/mWQAxRlpkwXkYHyL75o4&#10;i7Z2oInnTIUbiPq5+D5zYR+pKVp6DrbhozlcA+vKQb7zFv9nPPGrZum8tG/pglS/dGGqX7Iw1S35&#10;NKT2y/lp95fz0u4l81PtkgWpbsWiVL/is1S3fFGqWbaQzy1MtcW4l/fjCWB8ZpfyxYJUtXhB2rn4&#10;k7Tj83lp12LOFVLN+b1f8tkli7L4PUiNfxOp4btq+H9qluWxlv9v75KPOf9H3v8D/9cfUw2y9wtf&#10;/4n/fV7av3xealg5Lx1Y+Uk6sCrLfl57rpQDq+alpjXz49lMrZtt4VyUn7m0/bPUusVnM30acmyj&#10;z2cqZAuyaVFq5VwLcmT9wnR4nU8SQ9YsiO9rXD0/Rp/rVNkGIDs++yjtWIQUT9KKsXyq1oKP0tZC&#10;NhdSvv5QNi/4H2krn9nKZxy3Ocb5LOX3xHXFcZzzbyDby7+p+FQv/qeqz/+AfJRql3+cmjf4GHZ+&#10;8CZ+MGC0bfkstW39PP/gWDy2KJ3c8Vk6vWMx8nmMZ3380M4vUnvVlyQqypLUuZvUeu8ykhe359gI&#10;a0DrXalyCOrVRBxB6wdxd8O4OrtoHG+0bIlzavPAYVzhUeiXcgStZ1RutBCIj2/38T/r0smdS1Jr&#10;rF7jTm11zNK6NS85bN3OP84/eJx/tBzzNkOfI5/NyqnYISdvO3xm9xex9ZBLc9xSw+cp/aucc6xx&#10;TdSylB+FsXxuS41oTV8TO0xIlWQOJhGx+wNmZg+BtVZHiyK5ep+LJkGZiNplSa+UskZqA0fedKsJ&#10;H9vIubw3lCugrUgZXGwr/8uDSyG2kP88fR7yfjYKIE5Rf4VPjbTWY8WJQaTSWrMx1h65PZA/8Nze&#10;pdEs5ub+tn5bGMlP5c499q5Nih3DXBgVXcvWSpFj6/GhEHkiv/TIqG/nXpD3oE8ELiJ4FiO4vFRO&#10;Sm5M9Ix2SaLvfSMykTpAMKDg8IPuQINiQhAx+JStjeX0cQSL4thJPFcqR5/pbJUoV4wEzAm/t54b&#10;8ZzZzqn0DfLd+NlIIc16fpxqT79Mn0M6Y6NA28kF9afbHen7ibOQ+NMkBIDL3zH/l5daGqwc3rUm&#10;P0OpZjHakjXHvZjdiMVcXm4Yeb7kmjw+NlUlM7HwXD6BSzI+J0WDWGRD8M9CgpfCSfNUi9PQufRn&#10;CTDSSMh4TOwhdyI7spJvWS6nm5bsoswHzcmSz88WnjlXXmMZ0JZy2y9topBeuUTcyC/FspMk+p+4&#10;aXagBIn3hsAmLJhYRQruWXBNCyXyVUt6sQzc0e/me9X4mKtywpAxAG1HKyXUl/avRFz85dO5M4hX&#10;mizVCWSxmaoclXQyiDkAlgu2ZvPykIKzBmnP4nlB1WwnSSPVTCtOoblmY0qROZVVJkt2vxM1OtLc&#10;QsrXjtwY3y+lzPWd7oi5KFLPmJUteGRwTj6ryClna6XWYd0kC7cxK57TnVy0lpq5qLQq3AogZoHj&#10;ciMrLXvWpXgCjYQ7lsmUy2eKdZVkMJq8m1xZC73kcpqDjtZHdQXuTW9a6A1wJ3A0OFxAzoJyJgWg&#10;jLHMBvDlrWpwCXYJfBRQ1G41+l8kl/1yMSZLcSOigJLLfSXg5c643gTPe015bXljYrSGUApc2UcH&#10;T0DUozxXFGMsPrtzrlYgmLlALUctC9a5IK6GqvHhQ/NGAa7wyIBmMPWTaiav3YvZ5xsDrHVQwexG&#10;o2Ntk+cENgRQuQl9h/Pje3UJMVeFXD+yNnpQlXhMejnyN7zex/7G7raAao3zZlH6+xDUnB7nUp4F&#10;6Nn6KaJWl9pZrn+yih+FlQt5ptQpEd+f1X5vBjfH0uOY34kFWQtwWXcG0YDn92SNFMwg8IiZkxtv&#10;RZbFDTG7skGtcmzvBtLAdQFEBBuO+1y+jXnHToxH14bWCfAVzsdjzl3A6oJT01Lz7AK8WW0Lbcw+&#10;Ndc8C038QNTgED9b+OOo5gua/vZfxEqY/jY0stDKUjs1eYESMI/DtMO8C+HY90IENtyBhWLcQMyq&#10;ArjfATCCpPbF7mMx765p5/RTDSybJXLrJLl/tFwWGRUsodLZuJP83O0t/KEAYOG3kPLHa6qx+VUh&#10;Foez+SJGdM0YiWq9mhRiUQQTRZwV1UTDVH1dFF5yVSpX3QW/rFLJCqKQrKhBAGePaTTe8s/bOm5h&#10;RN+WS3u70bjSjNVUHzmJj0QiSGGaec4pt05GcPM4NC/7VBfI6hstzVl1cq49F0UsiOTAZTR3asSp&#10;ZeugUb4j0rt8J6I+jKHS0bgjXcLEu6JwgX905XHhK/OmgJk2yQ99nkf5vKTyfPajCP7TipF+12pR&#10;jMWx2q+p+7y5MHvMvFymXYpT1eVx1DP1pYrmr9Zyw2KuSd8p4GGqFsNxB1Eq9NpcmCnnp9T08L+I&#10;nxmLG5y7VFxDn4XX3HCfyjiCcsQDAwWd0dXJ+lM3L3AXCNfGW3WKKZNiWsX8vqRtUb7rbN6ZfKzk&#10;ZX1lY95wxb3rNX9NO/wnwJ2Xp0ql9uX9QAPQAkxBzUGKG2HA4npZgxzW5Yq+tgAskCF8d0zwfSD5&#10;AalZXNMec0eCWciwgkUEUwCAWe1lzIEo+0gDkseavQ0S5fRMuAmP9bdqMWNMeTjV0UnwKjYosNJv&#10;5BdUq0hly00sG+daz78EOOfvc7E5c1/n/cOH9re79c+BINfTXfVIXbEyDq6HqcgLNTebb/Pcu1J0&#10;kOjH8D1WlMrmBAvIuZ0x80rbFm07LPvj7QOSW8YKET/H98QPlCrFj81AlcVrtSre5+8InOatKTud&#10;XO56m+eVrEviBiJTAgipDP7Nkp3nwswJKv4/2Q0Ugo90GiToEP+zvtRHsVnvjJooGmmBOfgoiUec&#10;x/zLyr1+M7dJulACHzp0rik97DucMxR+8IMrh6JRNppl+bDZyz1BAFybGIKM23Gnoyey2cckeFbC&#10;Bc6Mx7aYJ1a7uXPPh7iDmEheW5RnHiXD+rKyPafcETwf267Dd/PDov+J4zjPteEDBUZAipsUIqCI&#10;c/qCZV+V6578WxJ2y3gS+ijnKZb2fF2Q9/LhVQYizds5Jcm9RN9r7GHSr1rz1Myd8PPYjr3oqCb1&#10;jJUlI22pcvk42nJhX6zYsC/p9nk7mvM0h1qR+V7WymitMUjhs+ST4aNC8vSxHFJC7xMRIwLz+Zgn&#10;KqSMsh4bnbMJGqlztDaKl5qYxxyRHbN25j6nbNJYQRHNy6ju5F2O7nuj2Bx+DVBsQY9cHnHMN0IN&#10;dnEEGs7NNZrfw6L8H50qNu9XG82STFVn+0ER55/M97+9dSq6RVyoG6ufyfUr55pJAe1g9kcIIpK7&#10;7KrDnF2UIMAWgtVIn98hhTES5zVJgEnQmJ0KKQKKN0KwImfXNQRn5HUx6gPjZmHepcgAMkUi+BhA&#10;PPeBlH4z+KfW4utCfO027iVxj5lSlQSNiya3+Kzfa5GbQMX/7P4k7iHihlqKm7m4v4ijvjQ/6XZH&#10;RP/Y1RFtddJOoHUlujA11DZzG3qN9JX2Q9vTzdNoYPxIC7/m2HNS+klnNZ2Yi8q7GhpaqlaadkKl&#10;EGnUTR8VaeT0RxafVfMCIM7rGxUDzWwjRCGS9ti5hvcDVH/kLMC+LoCeleJcXJMzpwCc4/gOzscM&#10;LN9dzsBGXxVMwP1Ehj2GB89KK4JC+AxmJTZv4TtkA7FdBlE+5o5C08nfnZzDdcTcFVZgbl85e3Bb&#10;ii3Tg3rYU+/0sdyRY/5ZtVBuKA+19ymEPx7ZD8TfMVpu+OPhBvyR/iiCS5mbB7ChRfkH++PVRNtm&#10;4scWgAY94vwsoCVos+JrtbXQ7Nnv9DXvBbimqAKZeW7JFCLD4r3SQia0IIAKYAPgUjZ9oKVujOXG&#10;MO75lB8vpHbm3icn7ZTG8MeZ6DekyukGSb0TbObSmO6x3IWXe5IY+QM2KlgUmdugVSmyJM08Ppuz&#10;I7W2NM/ysb2zq+xCstlnYPOPD610LIDOgObv8drZ83F9Bk83UmY/4aOxBM3dJzfom+P7uS6+V/Ck&#10;SYUriGsE1r9x0lR2TgQyHmyNuNeThF/t1H3ICpyOdtpYYGONFNr6oWRAj22OgoaAuQlrjABoh0jW&#10;RHe9hXw3ry9AZST1dBsM66F+NgPMtVwfLsAbUQAdwnmnhj+cHi7PaYqhrWhG3pI4n7eBYXavJlLe&#10;6+7P5PVos0AbnGQB+dGURRkPJiDAcdO8GWpuSAkwVqe2IuEz/0VizyfB5LNyVAF1ZlNQy4AlsNFW&#10;DqCOZekuNPTswe3pOtqYzVgAi/QSM4nKEH5RDRVEy3fuJBZ5fgD6oeQCR+w1UgQnc/0QAI+tNNyl&#10;y+pU9FFlMWmwYiWxH+BvCLI+Ts1Sy0oirkbKVUsGIJUSQGlSCEEzU6a85ip/Ngep0NgSYLUcC9Cs&#10;s2RwfURwWEoJKgFJ4h8ayt+c8m8X4m6M0fZIgBJEOWzZek6Ur4r9laxruqLYvevMs+0c8Y7q0yy9&#10;XQ+tzIDaqWelqARTLS2LIgIZzz9WK+wzkqjzQ9QYSXtp7uHz+HFGXOsBkQXFD9Pc+TECiFaUAAis&#10;GlmaeZh6YeYBmuJrRG3M5b78Xf4v4WoKVxApqO8BXER4/t9otkUjM2j8LUb/hueirMffz5kVOT/B&#10;yfWhpqD6T6tQd2BCcudK9xGpknPo1cE1XY2cOWheNefCLnlotOYURQ39qyY+B2iuOHlsKS4KHf4g&#10;aYpaIYiCyT8z2wvF35sseKWZj6Yrt5RL+logNG97la4cWhXmPhulkQg0/C8BTNygLN4w8/6ov2Jx&#10;XusNKd8rb2bQJW/8qUyRBKsETkCzBchL0XL/dylUobVlahpPbQBM3YxJiLSt0nEo70ib53/8Y1In&#10;7qR3M8Son1mALsEqlFSp1MjSR2aA9an6UK+xdJcj+H9r2wnJr6P1MfynAZFzmrzX6jKwiNznlH1q&#10;6W9D/F+KY9t0olcVkI3yuVCSiyqhocEO/oUZcL7UTgsk0cJYAopYYI7O6S6r+ygAihCgq+0qSnFD&#10;IjmRl4OPzb2V43v5x2P3L529/wgmGI2sCBcZKARS/+k0iBJa6Y8sAPJYsy81NYAMUDP4EWzi3Byw&#10;GdwMimDELoyNq0MTNX21yB9emrOgZ+Cs167B/+apmaheMfq5rLVQLz6vVhrN82qUHKgim5oNWmpp&#10;1rpoMMNSbGGMZZGR/+MTzfMvAyraaL7ve3kOyzTY73IrzLze38qXTWuV9gPb05XmDVFii8dGNhJA&#10;+AfzzKbgoXWAVC5cMNLniboMoEC6y2Ifr8voH6ACVKmJGfh/GYtjNcxmsLICZWVfrQ2tVPwbgKXo&#10;E3URAl3eBAvdg2huNJHpAtQ2flhZaDZwBYi89nO+7990g1Z3ZBw66g3cGFqnqU+icRZsQgv1sbiE&#10;rMVbZ5tyo/e0EEF05baBTd9c6Tq6O+9b548K4q75qnEZxNAiNFdiH5rqtpaHnHfyaQxOm+QpkSjf&#10;8dpSnTOllvcuFuJ8Vdf+pRz7HPolqavOGVVLgUjtknTex//uXZw6qt2e94tZTQ3xhgKazbsGlbKo&#10;ov+MrjxvLGJiENFbnwpomvyH7kIXYWCN2qvrCQ66JyjsAvbRD7juHSp1M/LbNCyIpQvQNbgvs9tj&#10;mkn5vwwckZV4M7MyXAUPd9CtnNm/LbTSOZ7QykMuRigEDbXwK/d0n1ALzj61xk2zzu7+PD9EJR6m&#10;4oNUlPxwFTeAObkjb+3r43/jwSu89v2OPZ+nrvqlcVP8YVFsRuIYCxlA2zVd77YaFf4OcyrJv35Q&#10;4MICvPH8yKypmXKpude4EVqRGt/PcelfBay8ptywWi00Bb0JvXMD1zL4WPtUYwVWKuU+okNcI+D6&#10;+Ni4NbScG+qmYWDlTakc3bUOcIoFCT4CaCdAKTtKsATu83R652fx0JW27QtiPFU8eCU/nSY/meZ0&#10;FWNVHsvjLJ+lczWL0yW0VR6qBvrD/IGaX+lHfWZdLO8RBKesuZGKwHm9/3AZnHy/1GIBDE3mx/k9&#10;it+plmb6VAQqgIgsy5tU+E8Ju1rojreeN+hEocTkBAAHucGDaKebvQqsqal5fuT+/A01/yYWbAF8&#10;jCyucrpuK+a7FnEfOx08dxjE+yMrykQ9m4ra4A9GMzSfMCFoTZiQk3h5+jlmTp1CQbrry9aaZUHs&#10;8zRI/sGRu/PPCYatNr0HNEPbb3Af+3EfEn6+I0vxmvd8bULgTVELBdSEwBvjd2quBqXooAaA0g1E&#10;nQDR18og4obymYj04S8BsdRWzVogCwlT5/oRPlvm+oKrD42thwFzmCA+CB6V3uN10CV7Pq2MS4xd&#10;EwRHdFecdvLeIMvwUZ06ry0wu6jL1cj6V32toBr9Y2Y0/KvAroxpZqdByn2S4xFAACMYZQ++JiPQ&#10;0QMQgJo9ASLjnJhN5ZZwP6ubyL4z+0TNOvykmsOPyzdL2pQLI9mv5kQiKJlgMob5At7NuJ7/B3+Y&#10;/SI+W0FDh1oKQLnOVLVMV6VIY9wAg5Fa2m9qzv9Wudhcje90GlnyzBeaw4dJaXpZSz8ELPYPLTUR&#10;yf1Oku8CFI6zln4AKH63XbdQlXd87Ni9OK7VbMu5pJjQU/h8LO+JCT9Hn0nPjwxzz37SLmk1UcAy&#10;SwBU3su8M+frWeMYJfQEs5y6zhVnpDmCk0HLZbvQRiXOYUWFCK4+VH8qkFalBpxw5P/Ln+Um8fe9&#10;QZVT0XC7rNidcSmapHZgngDYHybOj0YTpEv5EUHOzaMd/kDvDBJUyGNuRHYD+Vqfm6TEhq5o2Nxa&#10;KFfj6WKcDc2+T2BtqghTBswyYKm9gqjmhQbyt8K0AcNIn80bk+PYyn6kgGZiSOzIg2UFmI7Fsdma&#10;PlQABK4fDRzg7xho+iN6r81aKqBqMKK5W5C+zv/lptdXDi0H/LU5eELspVpmeJWzDdujo06zUsuM&#10;8tKA6LePOXgznjxPX87HR86v8NpiSq5KFb4VQBWPrZPmOX61KPstTU46Y/feVe5wgMjfK7tUTDMF&#10;tdRG/WO4Ba9BjOjehDDxAHdjgKpWRgEEzQsNVBNDMxFG2UGkqHENx5qrNyW0zd+MxQCm4LrluoCq&#10;leFP7SzkvG5itgaAthrQXE9659yeuJF3u2rT/wfLieLEpubDpAAAAABJRU5ErkJgglBLAQItABQA&#10;BgAIAAAAIQCxgme2CgEAABMCAAATAAAAAAAAAAAAAAAAAAAAAABbQ29udGVudF9UeXBlc10ueG1s&#10;UEsBAi0AFAAGAAgAAAAhADj9If/WAAAAlAEAAAsAAAAAAAAAAAAAAAAAOwEAAF9yZWxzLy5yZWxz&#10;UEsBAi0AFAAGAAgAAAAhAEF7TrClBwAANyAAAA4AAAAAAAAAAAAAAAAAOgIAAGRycy9lMm9Eb2Mu&#10;eG1sUEsBAi0AFAAGAAgAAAAhAKomDr68AAAAIQEAABkAAAAAAAAAAAAAAAAACwoAAGRycy9fcmVs&#10;cy9lMm9Eb2MueG1sLnJlbHNQSwECLQAUAAYACAAAACEAyz5cZ+EAAAAKAQAADwAAAAAAAAAAAAAA&#10;AAD+CgAAZHJzL2Rvd25yZXYueG1sUEsBAi0ACgAAAAAAAAAhAMlqvOCsggAArIIAABQAAAAAAAAA&#10;AAAAAAAADAwAAGRycy9tZWRpYS9pbWFnZTEucG5nUEsFBgAAAAAGAAYAfAEAAOqOAAAAAA==&#10;" adj="-11796480,,5400" path="m1422200,r437081,c1859281,101002,1941159,182880,2042161,182880v101002,,182880,-81878,182880,-182880l2653580,r,1239791l2659699,1239791r,1229089l2653580,2468880r-1231380,l190819,2468880r,-435140l182880,2034540c81878,2034540,,1952662,,1851660,,1750658,81878,1668780,182880,1668780r7939,801l190819,1239791r429998,l634133,1305745v27763,65639,92757,111695,168508,111695c878393,1417440,943387,1371384,971150,1305745r13315,-65954l1422200,1239791r,-439999l1388403,796385c1305067,779332,1242379,705597,1242379,617220v,-88377,62688,-162112,146024,-179164l1422200,434649,1422200,xe" strokecolor="#a38066" strokeweight="3pt">
                <v:fill r:id="rId11" o:title="" recolor="t" rotate="t" type="frame"/>
                <v:stroke joinstyle="miter"/>
                <v:formulas/>
                <v:path arrowok="t" o:connecttype="custom" o:connectlocs="1422029,0;1859058,0;2041916,129822;2224774,0;2653262,0;2653262,880099;2659380,880099;2659380,1752600;2653262,1752600;1422029,1752600;190796,1752600;190796,1443704;182858,1444272;0,1314450;182858,1184628;190796,1185196;190796,880099;620743,880099;634057,926918;802545,1006207;971034,926918;984347,880099;1422029,880099;1422029,567754;1388236,565335;1242230,438150;1388236,310966;1422029,308547" o:connectangles="0,0,0,0,0,0,0,0,0,0,0,0,0,0,0,0,0,0,0,0,0,0,0,0,0,0,0,0" textboxrect="0,0,2659699,2468880"/>
                <v:textbox inset="0,0,36pt,21.6pt">
                  <w:txbxContent>
                    <w:p w14:paraId="7BB4EB55" w14:textId="77777777" w:rsidR="00237469" w:rsidRDefault="00237469" w:rsidP="00237469">
                      <w:pPr>
                        <w:pStyle w:val="NormalWeb"/>
                        <w:spacing w:before="0" w:beforeAutospacing="0" w:after="0" w:afterAutospacing="0"/>
                        <w:jc w:val="right"/>
                      </w:pPr>
                      <w:r w:rsidRPr="00237469">
                        <w:rPr>
                          <w:rFonts w:ascii="Arial" w:eastAsia="+mn-ea" w:hAnsi="Arial" w:cs="Arial"/>
                          <w:b/>
                          <w:bCs/>
                          <w:color w:val="BFBFBF"/>
                          <w:kern w:val="24"/>
                          <w:sz w:val="120"/>
                          <w:szCs w:val="120"/>
                          <w14:shadow w14:blurRad="38100" w14:dist="38100" w14:dir="2700000" w14:sx="100000" w14:sy="100000" w14:kx="0" w14:ky="0" w14:algn="tl">
                            <w14:srgbClr w14:val="000000">
                              <w14:alpha w14:val="57000"/>
                            </w14:srgbClr>
                          </w14:shadow>
                        </w:rPr>
                        <w:t>4</w:t>
                      </w:r>
                    </w:p>
                  </w:txbxContent>
                </v:textbox>
              </v:shape>
            </w:pict>
          </mc:Fallback>
        </mc:AlternateContent>
      </w:r>
    </w:p>
    <w:p w14:paraId="2E05CE7B" w14:textId="170F8771" w:rsidR="00E27629" w:rsidRDefault="00E27629" w:rsidP="009559B9">
      <w:pPr>
        <w:spacing w:line="360" w:lineRule="auto"/>
        <w:jc w:val="both"/>
        <w:rPr>
          <w:rFonts w:ascii="Times New Roman" w:hAnsi="Times New Roman"/>
          <w:color w:val="FF0000"/>
          <w:sz w:val="28"/>
          <w:szCs w:val="28"/>
        </w:rPr>
      </w:pPr>
    </w:p>
    <w:p w14:paraId="35322A9D" w14:textId="40363CE9" w:rsidR="00E27629" w:rsidRDefault="00E27629" w:rsidP="009559B9">
      <w:pPr>
        <w:spacing w:line="360" w:lineRule="auto"/>
        <w:jc w:val="both"/>
        <w:rPr>
          <w:rFonts w:ascii="Times New Roman" w:hAnsi="Times New Roman"/>
          <w:color w:val="FF0000"/>
          <w:sz w:val="28"/>
          <w:szCs w:val="28"/>
        </w:rPr>
      </w:pPr>
    </w:p>
    <w:p w14:paraId="01C234C6" w14:textId="664569CC" w:rsidR="00E27629" w:rsidRDefault="00E27629" w:rsidP="009559B9">
      <w:pPr>
        <w:spacing w:line="360" w:lineRule="auto"/>
        <w:jc w:val="both"/>
        <w:rPr>
          <w:rFonts w:ascii="Times New Roman" w:hAnsi="Times New Roman"/>
          <w:color w:val="FF0000"/>
          <w:sz w:val="28"/>
          <w:szCs w:val="28"/>
        </w:rPr>
      </w:pPr>
    </w:p>
    <w:p w14:paraId="068AC601" w14:textId="67735A7F" w:rsidR="00E27629" w:rsidRDefault="00E27629" w:rsidP="009559B9">
      <w:pPr>
        <w:spacing w:line="360" w:lineRule="auto"/>
        <w:jc w:val="both"/>
        <w:rPr>
          <w:rFonts w:ascii="Times New Roman" w:hAnsi="Times New Roman"/>
          <w:color w:val="FF0000"/>
          <w:sz w:val="28"/>
          <w:szCs w:val="28"/>
        </w:rPr>
      </w:pPr>
    </w:p>
    <w:p w14:paraId="2756DE9C" w14:textId="7D468FFA" w:rsidR="00E27629" w:rsidRDefault="00E27629" w:rsidP="009559B9">
      <w:pPr>
        <w:spacing w:line="360" w:lineRule="auto"/>
        <w:jc w:val="both"/>
        <w:rPr>
          <w:rFonts w:ascii="Times New Roman" w:hAnsi="Times New Roman"/>
          <w:color w:val="FF0000"/>
          <w:sz w:val="28"/>
          <w:szCs w:val="28"/>
        </w:rPr>
      </w:pPr>
    </w:p>
    <w:p w14:paraId="7A204B63" w14:textId="3449B702" w:rsidR="00E27629" w:rsidRDefault="00E27629" w:rsidP="009559B9">
      <w:pPr>
        <w:spacing w:line="360" w:lineRule="auto"/>
        <w:jc w:val="both"/>
        <w:rPr>
          <w:rFonts w:ascii="Times New Roman" w:hAnsi="Times New Roman"/>
          <w:color w:val="FF0000"/>
          <w:sz w:val="28"/>
          <w:szCs w:val="28"/>
        </w:rPr>
      </w:pPr>
    </w:p>
    <w:p w14:paraId="120E5B24" w14:textId="0AFE95E1" w:rsidR="00BB634C" w:rsidRDefault="00A01414" w:rsidP="009559B9">
      <w:pPr>
        <w:spacing w:line="360" w:lineRule="auto"/>
        <w:jc w:val="both"/>
        <w:rPr>
          <w:rFonts w:ascii="Times New Roman" w:hAnsi="Times New Roman"/>
          <w:b/>
          <w:color w:val="FF0000"/>
          <w:sz w:val="28"/>
          <w:szCs w:val="28"/>
        </w:rPr>
      </w:pPr>
      <w:r>
        <w:rPr>
          <w:noProof/>
        </w:rPr>
        <w:drawing>
          <wp:anchor distT="0" distB="0" distL="114300" distR="114300" simplePos="0" relativeHeight="251698176" behindDoc="0" locked="0" layoutInCell="1" allowOverlap="1" wp14:anchorId="37CD345D" wp14:editId="67E4C843">
            <wp:simplePos x="0" y="0"/>
            <wp:positionH relativeFrom="margin">
              <wp:posOffset>499110</wp:posOffset>
            </wp:positionH>
            <wp:positionV relativeFrom="margin">
              <wp:posOffset>5450840</wp:posOffset>
            </wp:positionV>
            <wp:extent cx="5781675" cy="3371850"/>
            <wp:effectExtent l="0" t="0" r="952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81675" cy="3371850"/>
                    </a:xfrm>
                    <a:prstGeom prst="rect">
                      <a:avLst/>
                    </a:prstGeom>
                  </pic:spPr>
                </pic:pic>
              </a:graphicData>
            </a:graphic>
            <wp14:sizeRelH relativeFrom="margin">
              <wp14:pctWidth>0</wp14:pctWidth>
            </wp14:sizeRelH>
            <wp14:sizeRelV relativeFrom="margin">
              <wp14:pctHeight>0</wp14:pctHeight>
            </wp14:sizeRelV>
          </wp:anchor>
        </w:drawing>
      </w:r>
    </w:p>
    <w:p w14:paraId="4F009E7E" w14:textId="6C06CB9C" w:rsidR="00BB634C" w:rsidRDefault="00BB634C" w:rsidP="009559B9">
      <w:pPr>
        <w:spacing w:line="360" w:lineRule="auto"/>
        <w:jc w:val="both"/>
        <w:rPr>
          <w:rFonts w:ascii="Times New Roman" w:hAnsi="Times New Roman"/>
          <w:b/>
          <w:color w:val="FF0000"/>
          <w:sz w:val="28"/>
          <w:szCs w:val="28"/>
        </w:rPr>
      </w:pPr>
    </w:p>
    <w:p w14:paraId="0D216C96" w14:textId="3CBBCAAC" w:rsidR="00BB634C" w:rsidRDefault="00BB634C" w:rsidP="009559B9">
      <w:pPr>
        <w:spacing w:line="360" w:lineRule="auto"/>
        <w:jc w:val="both"/>
        <w:rPr>
          <w:rFonts w:ascii="Times New Roman" w:hAnsi="Times New Roman"/>
          <w:b/>
          <w:color w:val="FF0000"/>
          <w:sz w:val="28"/>
          <w:szCs w:val="28"/>
        </w:rPr>
      </w:pPr>
    </w:p>
    <w:p w14:paraId="3EA42C26" w14:textId="767CE79D" w:rsidR="00BB634C" w:rsidRDefault="00BB634C" w:rsidP="009559B9">
      <w:pPr>
        <w:spacing w:line="360" w:lineRule="auto"/>
        <w:jc w:val="both"/>
        <w:rPr>
          <w:rFonts w:ascii="Times New Roman" w:hAnsi="Times New Roman"/>
          <w:b/>
          <w:color w:val="FF0000"/>
          <w:sz w:val="28"/>
          <w:szCs w:val="28"/>
        </w:rPr>
      </w:pPr>
    </w:p>
    <w:p w14:paraId="65B07B99" w14:textId="724ED90F" w:rsidR="00BB634C" w:rsidRDefault="00BB634C" w:rsidP="009559B9">
      <w:pPr>
        <w:spacing w:line="360" w:lineRule="auto"/>
        <w:jc w:val="both"/>
        <w:rPr>
          <w:rFonts w:ascii="Times New Roman" w:hAnsi="Times New Roman"/>
          <w:b/>
          <w:color w:val="FF0000"/>
          <w:sz w:val="28"/>
          <w:szCs w:val="28"/>
        </w:rPr>
      </w:pPr>
    </w:p>
    <w:p w14:paraId="4E474C34" w14:textId="79D129A8" w:rsidR="00BB634C" w:rsidRDefault="00BB634C" w:rsidP="009559B9">
      <w:pPr>
        <w:spacing w:line="360" w:lineRule="auto"/>
        <w:jc w:val="both"/>
        <w:rPr>
          <w:rFonts w:ascii="Times New Roman" w:hAnsi="Times New Roman"/>
          <w:b/>
          <w:color w:val="FF0000"/>
          <w:sz w:val="28"/>
          <w:szCs w:val="28"/>
        </w:rPr>
      </w:pPr>
    </w:p>
    <w:p w14:paraId="321C2FD5" w14:textId="0E89C001" w:rsidR="00BB634C" w:rsidRDefault="00BB634C" w:rsidP="009559B9">
      <w:pPr>
        <w:spacing w:line="360" w:lineRule="auto"/>
        <w:jc w:val="both"/>
        <w:rPr>
          <w:rFonts w:ascii="Times New Roman" w:hAnsi="Times New Roman"/>
          <w:b/>
          <w:color w:val="FF0000"/>
          <w:sz w:val="28"/>
          <w:szCs w:val="28"/>
        </w:rPr>
      </w:pPr>
    </w:p>
    <w:p w14:paraId="559793EB" w14:textId="77777777" w:rsidR="00BB634C" w:rsidRPr="00E27629" w:rsidRDefault="00BB634C" w:rsidP="009559B9">
      <w:pPr>
        <w:spacing w:line="360" w:lineRule="auto"/>
        <w:jc w:val="both"/>
        <w:rPr>
          <w:rFonts w:ascii="Times New Roman" w:hAnsi="Times New Roman"/>
          <w:b/>
          <w:color w:val="FF0000"/>
          <w:sz w:val="28"/>
          <w:szCs w:val="28"/>
        </w:rPr>
      </w:pPr>
    </w:p>
    <w:tbl>
      <w:tblPr>
        <w:tblW w:w="10060" w:type="dxa"/>
        <w:tblLayout w:type="fixed"/>
        <w:tblLook w:val="04A0" w:firstRow="1" w:lastRow="0" w:firstColumn="1" w:lastColumn="0" w:noHBand="0" w:noVBand="1"/>
      </w:tblPr>
      <w:tblGrid>
        <w:gridCol w:w="5524"/>
        <w:gridCol w:w="4536"/>
      </w:tblGrid>
      <w:tr w:rsidR="006E25D2" w:rsidRPr="00722D66" w14:paraId="44D77033" w14:textId="77777777" w:rsidTr="00A621E2">
        <w:tc>
          <w:tcPr>
            <w:tcW w:w="5524" w:type="dxa"/>
            <w:tcBorders>
              <w:top w:val="single" w:sz="4" w:space="0" w:color="auto"/>
              <w:left w:val="single" w:sz="4" w:space="0" w:color="auto"/>
              <w:bottom w:val="single" w:sz="4" w:space="0" w:color="auto"/>
              <w:right w:val="single" w:sz="4" w:space="0" w:color="auto"/>
            </w:tcBorders>
          </w:tcPr>
          <w:p w14:paraId="3DB12BA1"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lastRenderedPageBreak/>
              <w:t xml:space="preserve">HOẠT ĐỘNG CỦA GV </w:t>
            </w:r>
            <w:r>
              <w:rPr>
                <w:rFonts w:ascii="Times New Roman" w:hAnsi="Times New Roman"/>
                <w:b/>
                <w:color w:val="000000"/>
                <w:sz w:val="28"/>
                <w:szCs w:val="28"/>
              </w:rPr>
              <w:t>–</w:t>
            </w:r>
            <w:r w:rsidRPr="00722D66">
              <w:rPr>
                <w:rFonts w:ascii="Times New Roman" w:hAnsi="Times New Roman"/>
                <w:b/>
                <w:color w:val="000000"/>
                <w:sz w:val="28"/>
                <w:szCs w:val="28"/>
              </w:rPr>
              <w:t xml:space="preserve"> HS</w:t>
            </w:r>
            <w:r>
              <w:rPr>
                <w:rFonts w:ascii="Times New Roman" w:hAnsi="Times New Roman"/>
                <w:b/>
                <w:color w:val="000000"/>
                <w:sz w:val="28"/>
                <w:szCs w:val="28"/>
              </w:rPr>
              <w:t xml:space="preserve"> </w:t>
            </w:r>
          </w:p>
        </w:tc>
        <w:tc>
          <w:tcPr>
            <w:tcW w:w="4536" w:type="dxa"/>
            <w:tcBorders>
              <w:top w:val="single" w:sz="4" w:space="0" w:color="auto"/>
              <w:left w:val="single" w:sz="4" w:space="0" w:color="auto"/>
              <w:bottom w:val="single" w:sz="4" w:space="0" w:color="auto"/>
              <w:right w:val="single" w:sz="4" w:space="0" w:color="auto"/>
            </w:tcBorders>
          </w:tcPr>
          <w:p w14:paraId="50E38E50"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DỰ KIẾN SẢN PHẨM</w:t>
            </w:r>
          </w:p>
        </w:tc>
      </w:tr>
      <w:tr w:rsidR="006E25D2" w:rsidRPr="00722D66" w14:paraId="4987E1C9" w14:textId="77777777" w:rsidTr="00A621E2">
        <w:tc>
          <w:tcPr>
            <w:tcW w:w="5524" w:type="dxa"/>
            <w:tcBorders>
              <w:top w:val="single" w:sz="4" w:space="0" w:color="auto"/>
              <w:left w:val="single" w:sz="4" w:space="0" w:color="auto"/>
              <w:bottom w:val="single" w:sz="4" w:space="0" w:color="auto"/>
              <w:right w:val="single" w:sz="4" w:space="0" w:color="auto"/>
            </w:tcBorders>
          </w:tcPr>
          <w:p w14:paraId="17F825E7"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1: Chuyển giao nhiệm vụ</w:t>
            </w:r>
          </w:p>
          <w:p w14:paraId="25D2CC70" w14:textId="77777777" w:rsidR="006E25D2" w:rsidRDefault="006E25D2" w:rsidP="009559B9">
            <w:pPr>
              <w:spacing w:line="360" w:lineRule="auto"/>
              <w:jc w:val="both"/>
              <w:rPr>
                <w:rFonts w:ascii="Times New Roman" w:hAnsi="Times New Roman"/>
                <w:bCs/>
                <w:color w:val="000000"/>
                <w:sz w:val="28"/>
                <w:szCs w:val="28"/>
              </w:rPr>
            </w:pPr>
            <w:r w:rsidRPr="00722D66">
              <w:rPr>
                <w:rFonts w:ascii="Times New Roman" w:hAnsi="Times New Roman"/>
                <w:bCs/>
                <w:color w:val="000000"/>
                <w:sz w:val="28"/>
                <w:szCs w:val="28"/>
              </w:rPr>
              <w:t xml:space="preserve">- Gv chuyển giao nhiệm vụ: </w:t>
            </w:r>
          </w:p>
          <w:p w14:paraId="4D6E71B3" w14:textId="5C1280A3" w:rsidR="006E25D2" w:rsidRPr="00FD2331" w:rsidRDefault="00C562AB" w:rsidP="00B96D93">
            <w:pPr>
              <w:widowControl w:val="0"/>
              <w:spacing w:before="60" w:after="60" w:line="360" w:lineRule="auto"/>
              <w:jc w:val="both"/>
              <w:rPr>
                <w:rFonts w:ascii="Times New Roman" w:hAnsi="Times New Roman"/>
                <w:b/>
                <w:color w:val="FF0000"/>
                <w:sz w:val="28"/>
                <w:szCs w:val="28"/>
                <w:lang w:val="it-IT" w:eastAsia="vi-VN"/>
              </w:rPr>
            </w:pPr>
            <w:r>
              <w:rPr>
                <w:rFonts w:ascii="Times New Roman" w:hAnsi="Times New Roman"/>
                <w:b/>
                <w:color w:val="FF0000"/>
                <w:sz w:val="28"/>
                <w:szCs w:val="28"/>
                <w:lang w:val="it-IT" w:eastAsia="vi-VN"/>
              </w:rPr>
              <w:t>Cách 2: Giáo viên</w:t>
            </w:r>
            <w:r w:rsidRPr="00C562AB">
              <w:rPr>
                <w:rFonts w:ascii="Times New Roman" w:hAnsi="Times New Roman"/>
                <w:color w:val="000000"/>
                <w:sz w:val="28"/>
                <w:szCs w:val="28"/>
                <w:lang w:val="it-IT" w:eastAsia="vi-VN"/>
              </w:rPr>
              <w:t xml:space="preserve"> </w:t>
            </w:r>
            <w:r w:rsidRPr="00C562AB">
              <w:rPr>
                <w:rFonts w:ascii="Times New Roman" w:hAnsi="Times New Roman"/>
                <w:b/>
                <w:color w:val="FF0000"/>
                <w:sz w:val="28"/>
                <w:szCs w:val="28"/>
                <w:lang w:val="it-IT" w:eastAsia="vi-VN"/>
              </w:rPr>
              <w:t xml:space="preserve">gợi ý khởi </w:t>
            </w:r>
            <w:r w:rsidRPr="00C562AB">
              <w:rPr>
                <w:rFonts w:ascii="Times New Roman" w:hAnsi="Times New Roman" w:hint="eastAsia"/>
                <w:b/>
                <w:color w:val="FF0000"/>
                <w:sz w:val="28"/>
                <w:szCs w:val="28"/>
                <w:lang w:val="it-IT" w:eastAsia="vi-VN"/>
              </w:rPr>
              <w:t>đ</w:t>
            </w:r>
            <w:r w:rsidRPr="00C562AB">
              <w:rPr>
                <w:rFonts w:ascii="Times New Roman" w:hAnsi="Times New Roman"/>
                <w:b/>
                <w:color w:val="FF0000"/>
                <w:sz w:val="28"/>
                <w:szCs w:val="28"/>
                <w:lang w:val="it-IT" w:eastAsia="vi-VN"/>
              </w:rPr>
              <w:t>ộng:</w:t>
            </w:r>
          </w:p>
          <w:p w14:paraId="439B51D4" w14:textId="09AD6815" w:rsidR="00FD2331" w:rsidRP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FD2331">
              <w:rPr>
                <w:rFonts w:ascii="Times New Roman" w:hAnsi="Times New Roman"/>
                <w:color w:val="000000"/>
                <w:sz w:val="28"/>
                <w:szCs w:val="28"/>
                <w:lang w:val="it-IT" w:eastAsia="vi-VN"/>
              </w:rPr>
              <w:t>–</w:t>
            </w:r>
            <w:r w:rsidR="00C562AB">
              <w:rPr>
                <w:rFonts w:ascii="Times New Roman" w:hAnsi="Times New Roman"/>
                <w:color w:val="000000"/>
                <w:sz w:val="28"/>
                <w:szCs w:val="28"/>
                <w:lang w:val="it-IT" w:eastAsia="vi-VN"/>
              </w:rPr>
              <w:t xml:space="preserve"> S</w:t>
            </w:r>
            <w:r w:rsidRPr="00FD2331">
              <w:rPr>
                <w:rFonts w:ascii="Times New Roman" w:hAnsi="Times New Roman"/>
                <w:color w:val="000000"/>
                <w:sz w:val="28"/>
                <w:szCs w:val="28"/>
                <w:lang w:val="it-IT" w:eastAsia="vi-VN"/>
              </w:rPr>
              <w:t xml:space="preserve">ử dụng hình thức </w:t>
            </w:r>
            <w:r w:rsidRPr="00FD2331">
              <w:rPr>
                <w:rFonts w:ascii="Times New Roman" w:hAnsi="Times New Roman" w:hint="eastAsia"/>
                <w:color w:val="000000"/>
                <w:sz w:val="28"/>
                <w:szCs w:val="28"/>
                <w:lang w:val="it-IT" w:eastAsia="vi-VN"/>
              </w:rPr>
              <w:t>đ</w:t>
            </w:r>
            <w:r>
              <w:rPr>
                <w:rFonts w:ascii="Times New Roman" w:hAnsi="Times New Roman"/>
                <w:color w:val="000000"/>
                <w:sz w:val="28"/>
                <w:szCs w:val="28"/>
                <w:lang w:val="it-IT" w:eastAsia="vi-VN"/>
              </w:rPr>
              <w:t>ố</w:t>
            </w:r>
            <w:r w:rsidRPr="00FD2331">
              <w:rPr>
                <w:rFonts w:ascii="Times New Roman" w:hAnsi="Times New Roman"/>
                <w:color w:val="000000"/>
                <w:sz w:val="28"/>
                <w:szCs w:val="28"/>
                <w:lang w:val="it-IT" w:eastAsia="vi-VN"/>
              </w:rPr>
              <w:t xml:space="preserve"> Kiều, l</w:t>
            </w:r>
            <w:r>
              <w:rPr>
                <w:rFonts w:ascii="Times New Roman" w:hAnsi="Times New Roman"/>
                <w:color w:val="000000"/>
                <w:sz w:val="28"/>
                <w:szCs w:val="28"/>
                <w:lang w:val="it-IT" w:eastAsia="vi-VN"/>
              </w:rPr>
              <w:t>ấ</w:t>
            </w:r>
            <w:r w:rsidRPr="00FD2331">
              <w:rPr>
                <w:rFonts w:ascii="Times New Roman" w:hAnsi="Times New Roman"/>
                <w:color w:val="000000"/>
                <w:sz w:val="28"/>
                <w:szCs w:val="28"/>
                <w:lang w:val="it-IT" w:eastAsia="vi-VN"/>
              </w:rPr>
              <w:t xml:space="preserve">y Kiều hoặc vịnh Kiều, HS cần có sự chuẩn bị ở nhà. Trên lớp, GV có thể yêu cầu HS làm việc theo nhóm, mời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ại d</w:t>
            </w:r>
            <w:r>
              <w:rPr>
                <w:rFonts w:ascii="Times New Roman" w:hAnsi="Times New Roman"/>
                <w:color w:val="000000"/>
                <w:sz w:val="28"/>
                <w:szCs w:val="28"/>
                <w:lang w:val="it-IT" w:eastAsia="vi-VN"/>
              </w:rPr>
              <w:t>iện các nhóm trình bày kết quả.</w:t>
            </w:r>
          </w:p>
          <w:p w14:paraId="4726B2C9" w14:textId="5C7E9E55" w:rsidR="00FD2331" w:rsidRP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FD2331">
              <w:rPr>
                <w:rFonts w:ascii="Times New Roman" w:hAnsi="Times New Roman" w:hint="eastAsia"/>
                <w:color w:val="000000"/>
                <w:sz w:val="28"/>
                <w:szCs w:val="28"/>
                <w:lang w:val="it-IT" w:eastAsia="vi-VN"/>
              </w:rPr>
              <w:t>–</w:t>
            </w:r>
            <w:r w:rsidRPr="00FD2331">
              <w:rPr>
                <w:rFonts w:ascii="Times New Roman" w:hAnsi="Times New Roman"/>
                <w:color w:val="000000"/>
                <w:sz w:val="28"/>
                <w:szCs w:val="28"/>
                <w:lang w:val="it-IT" w:eastAsia="vi-VN"/>
              </w:rPr>
              <w:t xml:space="preserve"> </w:t>
            </w:r>
            <w:r w:rsidR="00C562AB">
              <w:rPr>
                <w:rFonts w:ascii="Times New Roman" w:hAnsi="Times New Roman"/>
                <w:color w:val="000000"/>
                <w:sz w:val="28"/>
                <w:szCs w:val="28"/>
                <w:lang w:val="it-IT" w:eastAsia="vi-VN"/>
              </w:rPr>
              <w:t xml:space="preserve"> </w:t>
            </w:r>
            <w:r w:rsidRPr="00FD2331">
              <w:rPr>
                <w:rFonts w:ascii="Times New Roman" w:hAnsi="Times New Roman"/>
                <w:color w:val="000000"/>
                <w:sz w:val="28"/>
                <w:szCs w:val="28"/>
                <w:lang w:val="it-IT" w:eastAsia="vi-VN"/>
              </w:rPr>
              <w:t>GV nhận xét, nhấn mạnh vị trí của Nguyễn Du trong nền v</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 xml:space="preserve">n học và trong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ời sống v</w:t>
            </w:r>
            <w:r w:rsidRPr="00FD2331">
              <w:rPr>
                <w:rFonts w:ascii="Times New Roman" w:hAnsi="Times New Roman" w:hint="eastAsia"/>
                <w:color w:val="000000"/>
                <w:sz w:val="28"/>
                <w:szCs w:val="28"/>
                <w:lang w:val="it-IT" w:eastAsia="vi-VN"/>
              </w:rPr>
              <w:t>ă</w:t>
            </w:r>
            <w:r>
              <w:rPr>
                <w:rFonts w:ascii="Times New Roman" w:hAnsi="Times New Roman"/>
                <w:color w:val="000000"/>
                <w:sz w:val="28"/>
                <w:szCs w:val="28"/>
                <w:lang w:val="it-IT" w:eastAsia="vi-VN"/>
              </w:rPr>
              <w:t>n hoá của dân tộc.</w:t>
            </w:r>
          </w:p>
          <w:p w14:paraId="15E474ED" w14:textId="008CFF45" w:rsidR="00FD2331" w:rsidRP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FD2331">
              <w:rPr>
                <w:rFonts w:ascii="Times New Roman" w:hAnsi="Times New Roman" w:hint="eastAsia"/>
                <w:color w:val="000000"/>
                <w:sz w:val="28"/>
                <w:szCs w:val="28"/>
                <w:lang w:val="it-IT" w:eastAsia="vi-VN"/>
              </w:rPr>
              <w:t>–</w:t>
            </w:r>
            <w:r w:rsidRPr="00FD2331">
              <w:rPr>
                <w:rFonts w:ascii="Times New Roman" w:hAnsi="Times New Roman"/>
                <w:color w:val="000000"/>
                <w:sz w:val="28"/>
                <w:szCs w:val="28"/>
                <w:lang w:val="it-IT" w:eastAsia="vi-VN"/>
              </w:rPr>
              <w:t xml:space="preserve"> </w:t>
            </w:r>
            <w:r w:rsidR="00C562AB">
              <w:rPr>
                <w:rFonts w:ascii="Times New Roman" w:hAnsi="Times New Roman"/>
                <w:color w:val="000000"/>
                <w:sz w:val="28"/>
                <w:szCs w:val="28"/>
                <w:lang w:val="it-IT" w:eastAsia="vi-VN"/>
              </w:rPr>
              <w:t xml:space="preserve"> </w:t>
            </w:r>
            <w:r w:rsidRPr="00FD2331">
              <w:rPr>
                <w:rFonts w:ascii="Times New Roman" w:hAnsi="Times New Roman"/>
                <w:color w:val="000000"/>
                <w:sz w:val="28"/>
                <w:szCs w:val="28"/>
                <w:lang w:val="it-IT" w:eastAsia="vi-VN"/>
              </w:rPr>
              <w:t>GV có thể tham khảo các thông tin sau về một số sinh hoạt v</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 xml:space="preserve">n nghệ liên quan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ến Truyện Kiều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ể việc tổ chức hoạt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ộng khởi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ộng </w:t>
            </w:r>
            <w:r w:rsidRPr="00FD2331">
              <w:rPr>
                <w:rFonts w:ascii="Times New Roman" w:hAnsi="Times New Roman" w:hint="eastAsia"/>
                <w:color w:val="000000"/>
                <w:sz w:val="28"/>
                <w:szCs w:val="28"/>
                <w:lang w:val="it-IT" w:eastAsia="vi-VN"/>
              </w:rPr>
              <w:t>đ</w:t>
            </w:r>
            <w:r>
              <w:rPr>
                <w:rFonts w:ascii="Times New Roman" w:hAnsi="Times New Roman"/>
                <w:color w:val="000000"/>
                <w:sz w:val="28"/>
                <w:szCs w:val="28"/>
                <w:lang w:val="it-IT" w:eastAsia="vi-VN"/>
              </w:rPr>
              <w:t>ạt hiệu quả tốt:</w:t>
            </w:r>
          </w:p>
          <w:p w14:paraId="712380CB" w14:textId="77777777" w:rsidR="00E45CF0" w:rsidRPr="00E45CF0" w:rsidRDefault="00FD2331" w:rsidP="00FD2331">
            <w:pPr>
              <w:widowControl w:val="0"/>
              <w:spacing w:before="60" w:after="60" w:line="360" w:lineRule="auto"/>
              <w:jc w:val="both"/>
              <w:rPr>
                <w:rFonts w:ascii="Times New Roman" w:hAnsi="Times New Roman"/>
                <w:b/>
                <w:color w:val="C00000"/>
                <w:sz w:val="28"/>
                <w:szCs w:val="28"/>
                <w:lang w:val="it-IT" w:eastAsia="vi-VN"/>
              </w:rPr>
            </w:pPr>
            <w:r w:rsidRPr="00E45CF0">
              <w:rPr>
                <w:rFonts w:ascii="Times New Roman" w:hAnsi="Times New Roman"/>
                <w:b/>
                <w:color w:val="C00000"/>
                <w:sz w:val="28"/>
                <w:szCs w:val="28"/>
                <w:lang w:val="it-IT" w:eastAsia="vi-VN"/>
              </w:rPr>
              <w:t xml:space="preserve">+ Hình thức </w:t>
            </w:r>
            <w:r w:rsidRPr="00E45CF0">
              <w:rPr>
                <w:rFonts w:ascii="Times New Roman" w:hAnsi="Times New Roman" w:hint="eastAsia"/>
                <w:b/>
                <w:color w:val="C00000"/>
                <w:sz w:val="28"/>
                <w:szCs w:val="28"/>
                <w:lang w:val="it-IT" w:eastAsia="vi-VN"/>
              </w:rPr>
              <w:t>đ</w:t>
            </w:r>
            <w:r w:rsidRPr="00E45CF0">
              <w:rPr>
                <w:rFonts w:ascii="Times New Roman" w:hAnsi="Times New Roman"/>
                <w:b/>
                <w:color w:val="C00000"/>
                <w:sz w:val="28"/>
                <w:szCs w:val="28"/>
                <w:lang w:val="it-IT" w:eastAsia="vi-VN"/>
              </w:rPr>
              <w:t xml:space="preserve">ố Kiều: </w:t>
            </w:r>
          </w:p>
          <w:p w14:paraId="74920DF5" w14:textId="77777777" w:rsidR="00E45CF0" w:rsidRDefault="00FD2331"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 xml:space="preserve">Hỏi: </w:t>
            </w:r>
            <w:r w:rsidRPr="00FD2331">
              <w:rPr>
                <w:rFonts w:ascii="Times New Roman" w:hAnsi="Times New Roman"/>
                <w:color w:val="000000"/>
                <w:sz w:val="28"/>
                <w:szCs w:val="28"/>
                <w:lang w:val="it-IT" w:eastAsia="vi-VN"/>
              </w:rPr>
              <w:t xml:space="preserve">“Truyện Kiều anh thuộc </w:t>
            </w:r>
            <w:r w:rsidRPr="00FD2331">
              <w:rPr>
                <w:rFonts w:ascii="Times New Roman" w:hAnsi="Times New Roman" w:hint="eastAsia"/>
                <w:color w:val="000000"/>
                <w:sz w:val="28"/>
                <w:szCs w:val="28"/>
                <w:lang w:val="it-IT" w:eastAsia="vi-VN"/>
              </w:rPr>
              <w:t>đã</w:t>
            </w:r>
            <w:r w:rsidRPr="00FD2331">
              <w:rPr>
                <w:rFonts w:ascii="Times New Roman" w:hAnsi="Times New Roman"/>
                <w:color w:val="000000"/>
                <w:sz w:val="28"/>
                <w:szCs w:val="28"/>
                <w:lang w:val="it-IT" w:eastAsia="vi-VN"/>
              </w:rPr>
              <w:t xml:space="preserve"> làu/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ổ anh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ọc </w:t>
            </w:r>
            <w:r w:rsidRPr="00FD2331">
              <w:rPr>
                <w:rFonts w:ascii="Times New Roman" w:hAnsi="Times New Roman" w:hint="eastAsia"/>
                <w:color w:val="000000"/>
                <w:sz w:val="28"/>
                <w:szCs w:val="28"/>
                <w:lang w:val="it-IT" w:eastAsia="vi-VN"/>
              </w:rPr>
              <w:t>đư</w:t>
            </w:r>
            <w:r w:rsidRPr="00FD2331">
              <w:rPr>
                <w:rFonts w:ascii="Times New Roman" w:hAnsi="Times New Roman"/>
                <w:color w:val="000000"/>
                <w:sz w:val="28"/>
                <w:szCs w:val="28"/>
                <w:lang w:val="it-IT" w:eastAsia="vi-VN"/>
              </w:rPr>
              <w:t xml:space="preserve">ợc một câu hết Kiều"; </w:t>
            </w:r>
          </w:p>
          <w:p w14:paraId="1891AC42" w14:textId="6D7153EA" w:rsidR="00FD2331" w:rsidRDefault="00E45CF0"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Đ</w:t>
            </w:r>
            <w:r w:rsidR="00FD2331" w:rsidRPr="00E45CF0">
              <w:rPr>
                <w:rFonts w:ascii="Times New Roman" w:hAnsi="Times New Roman" w:hint="eastAsia"/>
                <w:color w:val="C00000"/>
                <w:sz w:val="28"/>
                <w:szCs w:val="28"/>
                <w:lang w:val="it-IT" w:eastAsia="vi-VN"/>
              </w:rPr>
              <w:t>á</w:t>
            </w:r>
            <w:r w:rsidR="00FD2331" w:rsidRPr="00E45CF0">
              <w:rPr>
                <w:rFonts w:ascii="Times New Roman" w:hAnsi="Times New Roman"/>
                <w:color w:val="C00000"/>
                <w:sz w:val="28"/>
                <w:szCs w:val="28"/>
                <w:lang w:val="it-IT" w:eastAsia="vi-VN"/>
              </w:rPr>
              <w:t xml:space="preserve">p: </w:t>
            </w:r>
            <w:r w:rsidR="00FD2331" w:rsidRPr="00FD2331">
              <w:rPr>
                <w:rFonts w:ascii="Times New Roman" w:hAnsi="Times New Roman"/>
                <w:color w:val="000000"/>
                <w:sz w:val="28"/>
                <w:szCs w:val="28"/>
                <w:lang w:val="it-IT" w:eastAsia="vi-VN"/>
              </w:rPr>
              <w:t>“Tr</w:t>
            </w:r>
            <w:r w:rsidR="00FD2331" w:rsidRPr="00FD2331">
              <w:rPr>
                <w:rFonts w:ascii="Times New Roman" w:hAnsi="Times New Roman" w:hint="eastAsia"/>
                <w:color w:val="000000"/>
                <w:sz w:val="28"/>
                <w:szCs w:val="28"/>
                <w:lang w:val="it-IT" w:eastAsia="vi-VN"/>
              </w:rPr>
              <w:t>ă</w:t>
            </w:r>
            <w:r w:rsidR="00FD2331" w:rsidRPr="00FD2331">
              <w:rPr>
                <w:rFonts w:ascii="Times New Roman" w:hAnsi="Times New Roman"/>
                <w:color w:val="000000"/>
                <w:sz w:val="28"/>
                <w:szCs w:val="28"/>
                <w:lang w:val="it-IT" w:eastAsia="vi-VN"/>
              </w:rPr>
              <w:t>m n</w:t>
            </w:r>
            <w:r w:rsidR="00FD2331" w:rsidRPr="00FD2331">
              <w:rPr>
                <w:rFonts w:ascii="Times New Roman" w:hAnsi="Times New Roman" w:hint="eastAsia"/>
                <w:color w:val="000000"/>
                <w:sz w:val="28"/>
                <w:szCs w:val="28"/>
                <w:lang w:val="it-IT" w:eastAsia="vi-VN"/>
              </w:rPr>
              <w:t>ă</w:t>
            </w:r>
            <w:r w:rsidR="00FD2331" w:rsidRPr="00FD2331">
              <w:rPr>
                <w:rFonts w:ascii="Times New Roman" w:hAnsi="Times New Roman"/>
                <w:color w:val="000000"/>
                <w:sz w:val="28"/>
                <w:szCs w:val="28"/>
                <w:lang w:val="it-IT" w:eastAsia="vi-VN"/>
              </w:rPr>
              <w:t>m trong cõi ng</w:t>
            </w:r>
            <w:r w:rsidR="00FD2331" w:rsidRPr="00FD2331">
              <w:rPr>
                <w:rFonts w:ascii="Times New Roman" w:hAnsi="Times New Roman" w:hint="eastAsia"/>
                <w:color w:val="000000"/>
                <w:sz w:val="28"/>
                <w:szCs w:val="28"/>
                <w:lang w:val="it-IT" w:eastAsia="vi-VN"/>
              </w:rPr>
              <w:t>ư</w:t>
            </w:r>
            <w:r w:rsidR="00FD2331" w:rsidRPr="00FD2331">
              <w:rPr>
                <w:rFonts w:ascii="Times New Roman" w:hAnsi="Times New Roman"/>
                <w:color w:val="000000"/>
                <w:sz w:val="28"/>
                <w:szCs w:val="28"/>
                <w:lang w:val="it-IT" w:eastAsia="vi-VN"/>
              </w:rPr>
              <w:t xml:space="preserve">ời ta/ Mua vui cũng </w:t>
            </w:r>
            <w:r w:rsidR="00FD2331" w:rsidRPr="00FD2331">
              <w:rPr>
                <w:rFonts w:ascii="Times New Roman" w:hAnsi="Times New Roman" w:hint="eastAsia"/>
                <w:color w:val="000000"/>
                <w:sz w:val="28"/>
                <w:szCs w:val="28"/>
                <w:lang w:val="it-IT" w:eastAsia="vi-VN"/>
              </w:rPr>
              <w:t>đư</w:t>
            </w:r>
            <w:r w:rsidR="00FD2331" w:rsidRPr="00FD2331">
              <w:rPr>
                <w:rFonts w:ascii="Times New Roman" w:hAnsi="Times New Roman"/>
                <w:color w:val="000000"/>
                <w:sz w:val="28"/>
                <w:szCs w:val="28"/>
                <w:lang w:val="it-IT" w:eastAsia="vi-VN"/>
              </w:rPr>
              <w:t xml:space="preserve">ợc một vài trống canh”; </w:t>
            </w:r>
          </w:p>
          <w:p w14:paraId="7A2CB760" w14:textId="77777777" w:rsid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 xml:space="preserve">Hỏi: </w:t>
            </w:r>
            <w:r w:rsidRPr="00FD2331">
              <w:rPr>
                <w:rFonts w:ascii="Times New Roman" w:hAnsi="Times New Roman"/>
                <w:color w:val="000000"/>
                <w:sz w:val="28"/>
                <w:szCs w:val="28"/>
                <w:lang w:val="it-IT" w:eastAsia="vi-VN"/>
              </w:rPr>
              <w:t xml:space="preserve">“Truyện Kiều anh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ọc </w:t>
            </w:r>
            <w:r w:rsidRPr="00FD2331">
              <w:rPr>
                <w:rFonts w:ascii="Times New Roman" w:hAnsi="Times New Roman" w:hint="eastAsia"/>
                <w:color w:val="000000"/>
                <w:sz w:val="28"/>
                <w:szCs w:val="28"/>
                <w:lang w:val="it-IT" w:eastAsia="vi-VN"/>
              </w:rPr>
              <w:t>đã</w:t>
            </w:r>
            <w:r w:rsidRPr="00FD2331">
              <w:rPr>
                <w:rFonts w:ascii="Times New Roman" w:hAnsi="Times New Roman"/>
                <w:color w:val="000000"/>
                <w:sz w:val="28"/>
                <w:szCs w:val="28"/>
                <w:lang w:val="it-IT" w:eastAsia="vi-VN"/>
              </w:rPr>
              <w:t xml:space="preserve"> lâu/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ộ anh dọc </w:t>
            </w:r>
            <w:r w:rsidRPr="00FD2331">
              <w:rPr>
                <w:rFonts w:ascii="Times New Roman" w:hAnsi="Times New Roman" w:hint="eastAsia"/>
                <w:color w:val="000000"/>
                <w:sz w:val="28"/>
                <w:szCs w:val="28"/>
                <w:lang w:val="it-IT" w:eastAsia="vi-VN"/>
              </w:rPr>
              <w:t>đư</w:t>
            </w:r>
            <w:r w:rsidRPr="00FD2331">
              <w:rPr>
                <w:rFonts w:ascii="Times New Roman" w:hAnsi="Times New Roman"/>
                <w:color w:val="000000"/>
                <w:sz w:val="28"/>
                <w:szCs w:val="28"/>
                <w:lang w:val="it-IT" w:eastAsia="vi-VN"/>
              </w:rPr>
              <w:t>ợc một câu n</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m ng</w:t>
            </w:r>
            <w:r w:rsidRPr="00FD2331">
              <w:rPr>
                <w:rFonts w:ascii="Times New Roman" w:hAnsi="Times New Roman" w:hint="eastAsia"/>
                <w:color w:val="000000"/>
                <w:sz w:val="28"/>
                <w:szCs w:val="28"/>
                <w:lang w:val="it-IT" w:eastAsia="vi-VN"/>
              </w:rPr>
              <w:t>ư</w:t>
            </w:r>
            <w:r w:rsidRPr="00FD2331">
              <w:rPr>
                <w:rFonts w:ascii="Times New Roman" w:hAnsi="Times New Roman"/>
                <w:color w:val="000000"/>
                <w:sz w:val="28"/>
                <w:szCs w:val="28"/>
                <w:lang w:val="it-IT" w:eastAsia="vi-VN"/>
              </w:rPr>
              <w:t xml:space="preserve">ời”; </w:t>
            </w:r>
          </w:p>
          <w:p w14:paraId="7F36E841" w14:textId="2E43463E" w:rsidR="00FD2331" w:rsidRDefault="00E45CF0"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Đ</w:t>
            </w:r>
            <w:r w:rsidR="00FD2331" w:rsidRPr="00E45CF0">
              <w:rPr>
                <w:rFonts w:ascii="Times New Roman" w:hAnsi="Times New Roman" w:hint="eastAsia"/>
                <w:color w:val="C00000"/>
                <w:sz w:val="28"/>
                <w:szCs w:val="28"/>
                <w:lang w:val="it-IT" w:eastAsia="vi-VN"/>
              </w:rPr>
              <w:t>á</w:t>
            </w:r>
            <w:r w:rsidR="00FD2331" w:rsidRPr="00E45CF0">
              <w:rPr>
                <w:rFonts w:ascii="Times New Roman" w:hAnsi="Times New Roman"/>
                <w:color w:val="C00000"/>
                <w:sz w:val="28"/>
                <w:szCs w:val="28"/>
                <w:lang w:val="it-IT" w:eastAsia="vi-VN"/>
              </w:rPr>
              <w:t xml:space="preserve">p: </w:t>
            </w:r>
            <w:r w:rsidR="00FD2331" w:rsidRPr="00FD2331">
              <w:rPr>
                <w:rFonts w:ascii="Times New Roman" w:hAnsi="Times New Roman"/>
                <w:color w:val="000000"/>
                <w:sz w:val="28"/>
                <w:szCs w:val="28"/>
                <w:lang w:val="it-IT" w:eastAsia="vi-VN"/>
              </w:rPr>
              <w:t>"Này ch</w:t>
            </w:r>
            <w:r w:rsidR="00FD2331">
              <w:rPr>
                <w:rFonts w:ascii="Times New Roman" w:hAnsi="Times New Roman"/>
                <w:color w:val="000000"/>
                <w:sz w:val="28"/>
                <w:szCs w:val="28"/>
                <w:lang w:val="it-IT" w:eastAsia="vi-VN"/>
              </w:rPr>
              <w:t>ồ</w:t>
            </w:r>
            <w:r w:rsidR="00FD2331" w:rsidRPr="00FD2331">
              <w:rPr>
                <w:rFonts w:ascii="Times New Roman" w:hAnsi="Times New Roman"/>
                <w:color w:val="000000"/>
                <w:sz w:val="28"/>
                <w:szCs w:val="28"/>
                <w:lang w:val="it-IT" w:eastAsia="vi-VN"/>
              </w:rPr>
              <w:t xml:space="preserve">ng, này mẹ, này cha/ Này là em ruột, này là em dâu"; </w:t>
            </w:r>
          </w:p>
          <w:p w14:paraId="52B09966" w14:textId="77777777" w:rsidR="00FD2331" w:rsidRDefault="00FD2331"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t xml:space="preserve">Hỏi: </w:t>
            </w:r>
            <w:r w:rsidRPr="00FD2331">
              <w:rPr>
                <w:rFonts w:ascii="Times New Roman" w:hAnsi="Times New Roman"/>
                <w:color w:val="000000"/>
                <w:sz w:val="28"/>
                <w:szCs w:val="28"/>
                <w:lang w:val="it-IT" w:eastAsia="vi-VN"/>
              </w:rPr>
              <w:t>“Nàng Kiều l</w:t>
            </w:r>
            <w:r w:rsidRPr="00FD2331">
              <w:rPr>
                <w:rFonts w:ascii="Times New Roman" w:hAnsi="Times New Roman" w:hint="eastAsia"/>
                <w:color w:val="000000"/>
                <w:sz w:val="28"/>
                <w:szCs w:val="28"/>
                <w:lang w:val="it-IT" w:eastAsia="vi-VN"/>
              </w:rPr>
              <w:t>ư</w:t>
            </w:r>
            <w:r w:rsidRPr="00FD2331">
              <w:rPr>
                <w:rFonts w:ascii="Times New Roman" w:hAnsi="Times New Roman"/>
                <w:color w:val="000000"/>
                <w:sz w:val="28"/>
                <w:szCs w:val="28"/>
                <w:lang w:val="it-IT" w:eastAsia="vi-VN"/>
              </w:rPr>
              <w:t>u lạc gian truân/ Với ng</w:t>
            </w:r>
            <w:r w:rsidRPr="00FD2331">
              <w:rPr>
                <w:rFonts w:ascii="Times New Roman" w:hAnsi="Times New Roman" w:hint="eastAsia"/>
                <w:color w:val="000000"/>
                <w:sz w:val="28"/>
                <w:szCs w:val="28"/>
                <w:lang w:val="it-IT" w:eastAsia="vi-VN"/>
              </w:rPr>
              <w:t>ư</w:t>
            </w:r>
            <w:r w:rsidRPr="00FD2331">
              <w:rPr>
                <w:rFonts w:ascii="Times New Roman" w:hAnsi="Times New Roman"/>
                <w:color w:val="000000"/>
                <w:sz w:val="28"/>
                <w:szCs w:val="28"/>
                <w:lang w:val="it-IT" w:eastAsia="vi-VN"/>
              </w:rPr>
              <w:t xml:space="preserve">ời tình, </w:t>
            </w:r>
            <w:r w:rsidRPr="00FD2331">
              <w:rPr>
                <w:rFonts w:ascii="Times New Roman" w:hAnsi="Times New Roman" w:hint="eastAsia"/>
                <w:color w:val="000000"/>
                <w:sz w:val="28"/>
                <w:szCs w:val="28"/>
                <w:lang w:val="it-IT" w:eastAsia="vi-VN"/>
              </w:rPr>
              <w:t>đã</w:t>
            </w:r>
            <w:r w:rsidRPr="00FD2331">
              <w:rPr>
                <w:rFonts w:ascii="Times New Roman" w:hAnsi="Times New Roman"/>
                <w:color w:val="000000"/>
                <w:sz w:val="28"/>
                <w:szCs w:val="28"/>
                <w:lang w:val="it-IT" w:eastAsia="vi-VN"/>
              </w:rPr>
              <w:t xml:space="preserve"> mấy lần chia tay?"; </w:t>
            </w:r>
          </w:p>
          <w:p w14:paraId="0C074EBB" w14:textId="32BB7DC7" w:rsidR="00FD2331" w:rsidRPr="00FD2331" w:rsidRDefault="00E45CF0" w:rsidP="00FD2331">
            <w:pPr>
              <w:widowControl w:val="0"/>
              <w:spacing w:before="60" w:after="60" w:line="360" w:lineRule="auto"/>
              <w:jc w:val="both"/>
              <w:rPr>
                <w:rFonts w:ascii="Times New Roman" w:hAnsi="Times New Roman"/>
                <w:color w:val="000000"/>
                <w:sz w:val="28"/>
                <w:szCs w:val="28"/>
                <w:lang w:val="it-IT" w:eastAsia="vi-VN"/>
              </w:rPr>
            </w:pPr>
            <w:r w:rsidRPr="00E45CF0">
              <w:rPr>
                <w:rFonts w:ascii="Times New Roman" w:hAnsi="Times New Roman"/>
                <w:color w:val="C00000"/>
                <w:sz w:val="28"/>
                <w:szCs w:val="28"/>
                <w:lang w:val="it-IT" w:eastAsia="vi-VN"/>
              </w:rPr>
              <w:lastRenderedPageBreak/>
              <w:t>Đ</w:t>
            </w:r>
            <w:r w:rsidR="00FD2331" w:rsidRPr="00E45CF0">
              <w:rPr>
                <w:rFonts w:ascii="Times New Roman" w:hAnsi="Times New Roman" w:hint="eastAsia"/>
                <w:color w:val="C00000"/>
                <w:sz w:val="28"/>
                <w:szCs w:val="28"/>
                <w:lang w:val="it-IT" w:eastAsia="vi-VN"/>
              </w:rPr>
              <w:t>á</w:t>
            </w:r>
            <w:r w:rsidR="00FD2331" w:rsidRPr="00E45CF0">
              <w:rPr>
                <w:rFonts w:ascii="Times New Roman" w:hAnsi="Times New Roman"/>
                <w:color w:val="C00000"/>
                <w:sz w:val="28"/>
                <w:szCs w:val="28"/>
                <w:lang w:val="it-IT" w:eastAsia="vi-VN"/>
              </w:rPr>
              <w:t xml:space="preserve">p: </w:t>
            </w:r>
            <w:r w:rsidR="00FD2331" w:rsidRPr="00FD2331">
              <w:rPr>
                <w:rFonts w:ascii="Times New Roman" w:hAnsi="Times New Roman"/>
                <w:color w:val="000000"/>
                <w:sz w:val="28"/>
                <w:szCs w:val="28"/>
                <w:lang w:val="it-IT" w:eastAsia="vi-VN"/>
              </w:rPr>
              <w:t>“Dùng dáng một b</w:t>
            </w:r>
            <w:r w:rsidR="00FD2331" w:rsidRPr="00FD2331">
              <w:rPr>
                <w:rFonts w:ascii="Times New Roman" w:hAnsi="Times New Roman" w:hint="eastAsia"/>
                <w:color w:val="000000"/>
                <w:sz w:val="28"/>
                <w:szCs w:val="28"/>
                <w:lang w:val="it-IT" w:eastAsia="vi-VN"/>
              </w:rPr>
              <w:t>ư</w:t>
            </w:r>
            <w:r w:rsidR="00FD2331" w:rsidRPr="00FD2331">
              <w:rPr>
                <w:rFonts w:ascii="Times New Roman" w:hAnsi="Times New Roman"/>
                <w:color w:val="000000"/>
                <w:sz w:val="28"/>
                <w:szCs w:val="28"/>
                <w:lang w:val="it-IT" w:eastAsia="vi-VN"/>
              </w:rPr>
              <w:t xml:space="preserve">ớc một xa,/ Chia tay Kim Trọng châu sa </w:t>
            </w:r>
            <w:r w:rsidR="00FD2331" w:rsidRPr="00FD2331">
              <w:rPr>
                <w:rFonts w:ascii="Times New Roman" w:hAnsi="Times New Roman" w:hint="eastAsia"/>
                <w:color w:val="000000"/>
                <w:sz w:val="28"/>
                <w:szCs w:val="28"/>
                <w:lang w:val="it-IT" w:eastAsia="vi-VN"/>
              </w:rPr>
              <w:t>đ</w:t>
            </w:r>
            <w:r w:rsidR="00FD2331" w:rsidRPr="00FD2331">
              <w:rPr>
                <w:rFonts w:ascii="Times New Roman" w:hAnsi="Times New Roman"/>
                <w:color w:val="000000"/>
                <w:sz w:val="28"/>
                <w:szCs w:val="28"/>
                <w:lang w:val="it-IT" w:eastAsia="vi-VN"/>
              </w:rPr>
              <w:t xml:space="preserve">ầm ngày/ Chén </w:t>
            </w:r>
            <w:r w:rsidR="00FD2331" w:rsidRPr="00FD2331">
              <w:rPr>
                <w:rFonts w:ascii="Times New Roman" w:hAnsi="Times New Roman" w:hint="eastAsia"/>
                <w:color w:val="000000"/>
                <w:sz w:val="28"/>
                <w:szCs w:val="28"/>
                <w:lang w:val="it-IT" w:eastAsia="vi-VN"/>
              </w:rPr>
              <w:t>đư</w:t>
            </w:r>
            <w:r w:rsidR="00FD2331" w:rsidRPr="00FD2331">
              <w:rPr>
                <w:rFonts w:ascii="Times New Roman" w:hAnsi="Times New Roman"/>
                <w:color w:val="000000"/>
                <w:sz w:val="28"/>
                <w:szCs w:val="28"/>
                <w:lang w:val="it-IT" w:eastAsia="vi-VN"/>
              </w:rPr>
              <w:t>a nhớ buổi hôm nay/ Chia tay chàng Thúc hẹn ngày n</w:t>
            </w:r>
            <w:r w:rsidR="00FD2331" w:rsidRPr="00FD2331">
              <w:rPr>
                <w:rFonts w:ascii="Times New Roman" w:hAnsi="Times New Roman" w:hint="eastAsia"/>
                <w:color w:val="000000"/>
                <w:sz w:val="28"/>
                <w:szCs w:val="28"/>
                <w:lang w:val="it-IT" w:eastAsia="vi-VN"/>
              </w:rPr>
              <w:t>ă</w:t>
            </w:r>
            <w:r w:rsidR="00FD2331" w:rsidRPr="00FD2331">
              <w:rPr>
                <w:rFonts w:ascii="Times New Roman" w:hAnsi="Times New Roman"/>
                <w:color w:val="000000"/>
                <w:sz w:val="28"/>
                <w:szCs w:val="28"/>
                <w:lang w:val="it-IT" w:eastAsia="vi-VN"/>
              </w:rPr>
              <w:t xml:space="preserve">m sau/ </w:t>
            </w:r>
            <w:r w:rsidR="00FD2331" w:rsidRPr="00FD2331">
              <w:rPr>
                <w:rFonts w:ascii="Times New Roman" w:hAnsi="Times New Roman" w:hint="eastAsia"/>
                <w:color w:val="000000"/>
                <w:sz w:val="28"/>
                <w:szCs w:val="28"/>
                <w:lang w:val="it-IT" w:eastAsia="vi-VN"/>
              </w:rPr>
              <w:t>Đà</w:t>
            </w:r>
            <w:r w:rsidR="00FD2331" w:rsidRPr="00FD2331">
              <w:rPr>
                <w:rFonts w:ascii="Times New Roman" w:hAnsi="Times New Roman"/>
                <w:color w:val="000000"/>
                <w:sz w:val="28"/>
                <w:szCs w:val="28"/>
                <w:lang w:val="it-IT" w:eastAsia="vi-VN"/>
              </w:rPr>
              <w:t xml:space="preserve">nh rằng chờ </w:t>
            </w:r>
            <w:r w:rsidR="00FD2331" w:rsidRPr="00FD2331">
              <w:rPr>
                <w:rFonts w:ascii="Times New Roman" w:hAnsi="Times New Roman" w:hint="eastAsia"/>
                <w:color w:val="000000"/>
                <w:sz w:val="28"/>
                <w:szCs w:val="28"/>
                <w:lang w:val="it-IT" w:eastAsia="vi-VN"/>
              </w:rPr>
              <w:t>đó</w:t>
            </w:r>
            <w:r w:rsidR="00FD2331" w:rsidRPr="00FD2331">
              <w:rPr>
                <w:rFonts w:ascii="Times New Roman" w:hAnsi="Times New Roman"/>
                <w:color w:val="000000"/>
                <w:sz w:val="28"/>
                <w:szCs w:val="28"/>
                <w:lang w:val="it-IT" w:eastAsia="vi-VN"/>
              </w:rPr>
              <w:t xml:space="preserve"> ít lâu/ Chia tay Từ Hải, lòng </w:t>
            </w:r>
            <w:r w:rsidR="00FD2331">
              <w:rPr>
                <w:rFonts w:ascii="Times New Roman" w:hAnsi="Times New Roman"/>
                <w:color w:val="000000"/>
                <w:sz w:val="28"/>
                <w:szCs w:val="28"/>
                <w:lang w:val="it-IT" w:eastAsia="vi-VN"/>
              </w:rPr>
              <w:t>đ</w:t>
            </w:r>
            <w:r w:rsidR="00FD2331" w:rsidRPr="00FD2331">
              <w:rPr>
                <w:rFonts w:ascii="Times New Roman" w:hAnsi="Times New Roman"/>
                <w:color w:val="000000"/>
                <w:sz w:val="28"/>
                <w:szCs w:val="28"/>
                <w:lang w:val="it-IT" w:eastAsia="vi-VN"/>
              </w:rPr>
              <w:t xml:space="preserve">au nhớ nhà/ Chiếc thân bèo nồi, sóng sa/ Ba lần li biệt </w:t>
            </w:r>
            <w:r w:rsidR="00FD2331">
              <w:rPr>
                <w:rFonts w:ascii="Times New Roman" w:hAnsi="Times New Roman"/>
                <w:color w:val="000000"/>
                <w:sz w:val="28"/>
                <w:szCs w:val="28"/>
                <w:lang w:val="it-IT" w:eastAsia="vi-VN"/>
              </w:rPr>
              <w:t>xót xa, tội tình"</w:t>
            </w:r>
          </w:p>
          <w:p w14:paraId="326508B1" w14:textId="77777777" w:rsidR="00E45CF0" w:rsidRDefault="00FD2331" w:rsidP="00FD2331">
            <w:pPr>
              <w:spacing w:line="360" w:lineRule="auto"/>
              <w:jc w:val="both"/>
              <w:rPr>
                <w:rFonts w:ascii="Times New Roman" w:hAnsi="Times New Roman"/>
                <w:color w:val="C00000"/>
                <w:sz w:val="28"/>
                <w:szCs w:val="28"/>
                <w:lang w:val="it-IT" w:eastAsia="vi-VN"/>
              </w:rPr>
            </w:pPr>
            <w:r w:rsidRPr="00E45CF0">
              <w:rPr>
                <w:rFonts w:ascii="Times New Roman" w:hAnsi="Times New Roman"/>
                <w:b/>
                <w:color w:val="C00000"/>
                <w:sz w:val="28"/>
                <w:szCs w:val="28"/>
                <w:lang w:val="it-IT" w:eastAsia="vi-VN"/>
              </w:rPr>
              <w:t>+ Hình thức lấy Kiều:</w:t>
            </w:r>
            <w:r w:rsidRPr="00E45CF0">
              <w:rPr>
                <w:rFonts w:ascii="Times New Roman" w:hAnsi="Times New Roman"/>
                <w:color w:val="C00000"/>
                <w:sz w:val="28"/>
                <w:szCs w:val="28"/>
                <w:lang w:val="it-IT" w:eastAsia="vi-VN"/>
              </w:rPr>
              <w:t xml:space="preserve"> </w:t>
            </w:r>
          </w:p>
          <w:p w14:paraId="22A8A8EC" w14:textId="690B4A03" w:rsidR="00E45CF0" w:rsidRDefault="00E45CF0" w:rsidP="00FD2331">
            <w:pPr>
              <w:spacing w:line="360" w:lineRule="auto"/>
              <w:jc w:val="both"/>
              <w:rPr>
                <w:rFonts w:ascii="Times New Roman" w:hAnsi="Times New Roman"/>
                <w:color w:val="000000"/>
                <w:sz w:val="28"/>
                <w:szCs w:val="28"/>
                <w:lang w:val="it-IT" w:eastAsia="vi-VN"/>
              </w:rPr>
            </w:pPr>
            <w:r>
              <w:rPr>
                <w:rFonts w:ascii="Times New Roman" w:hAnsi="Times New Roman"/>
                <w:color w:val="C00000"/>
                <w:sz w:val="28"/>
                <w:szCs w:val="28"/>
                <w:lang w:val="it-IT" w:eastAsia="vi-VN"/>
              </w:rPr>
              <w:t xml:space="preserve"> </w:t>
            </w:r>
            <w:r w:rsidR="00FD2331" w:rsidRPr="00FD2331">
              <w:rPr>
                <w:rFonts w:ascii="Times New Roman" w:hAnsi="Times New Roman"/>
                <w:color w:val="000000"/>
                <w:sz w:val="28"/>
                <w:szCs w:val="28"/>
                <w:lang w:val="it-IT" w:eastAsia="vi-VN"/>
              </w:rPr>
              <w:t>Câu th</w:t>
            </w:r>
            <w:r w:rsidR="00FD2331" w:rsidRPr="00FD2331">
              <w:rPr>
                <w:rFonts w:ascii="Times New Roman" w:hAnsi="Times New Roman" w:hint="eastAsia"/>
                <w:color w:val="000000"/>
                <w:sz w:val="28"/>
                <w:szCs w:val="28"/>
                <w:lang w:val="it-IT" w:eastAsia="vi-VN"/>
              </w:rPr>
              <w:t>ơ</w:t>
            </w:r>
            <w:r w:rsidR="00FD2331" w:rsidRPr="00FD2331">
              <w:rPr>
                <w:rFonts w:ascii="Times New Roman" w:hAnsi="Times New Roman"/>
                <w:color w:val="000000"/>
                <w:sz w:val="28"/>
                <w:szCs w:val="28"/>
                <w:lang w:val="it-IT" w:eastAsia="vi-VN"/>
              </w:rPr>
              <w:t xml:space="preserve"> l</w:t>
            </w:r>
            <w:r w:rsidR="00FD2331">
              <w:rPr>
                <w:rFonts w:ascii="Times New Roman" w:hAnsi="Times New Roman"/>
                <w:color w:val="000000"/>
                <w:sz w:val="28"/>
                <w:szCs w:val="28"/>
                <w:lang w:val="it-IT" w:eastAsia="vi-VN"/>
              </w:rPr>
              <w:t>ấ</w:t>
            </w:r>
            <w:r w:rsidR="00FD2331" w:rsidRPr="00FD2331">
              <w:rPr>
                <w:rFonts w:ascii="Times New Roman" w:hAnsi="Times New Roman"/>
                <w:color w:val="000000"/>
                <w:sz w:val="28"/>
                <w:szCs w:val="28"/>
                <w:lang w:val="it-IT" w:eastAsia="vi-VN"/>
              </w:rPr>
              <w:t xml:space="preserve">y Kiểu: </w:t>
            </w:r>
          </w:p>
          <w:p w14:paraId="6FAF1C67" w14:textId="77777777" w:rsidR="00E45CF0" w:rsidRDefault="00FD2331" w:rsidP="00FD2331">
            <w:pPr>
              <w:spacing w:line="360" w:lineRule="auto"/>
              <w:jc w:val="both"/>
              <w:rPr>
                <w:rFonts w:ascii="Times New Roman" w:hAnsi="Times New Roman"/>
                <w:color w:val="000000"/>
                <w:sz w:val="28"/>
                <w:szCs w:val="28"/>
                <w:lang w:val="it-IT" w:eastAsia="vi-VN"/>
              </w:rPr>
            </w:pPr>
            <w:r w:rsidRPr="00FD2331">
              <w:rPr>
                <w:rFonts w:ascii="Times New Roman" w:hAnsi="Times New Roman"/>
                <w:color w:val="000000"/>
                <w:sz w:val="28"/>
                <w:szCs w:val="28"/>
                <w:lang w:val="it-IT" w:eastAsia="vi-VN"/>
              </w:rPr>
              <w:t xml:space="preserve">"Lòng riêng riêng những bàn hoàn/ Lo sao khôi phục giang san Tiên Rồng” (Hồ Chí Minh,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i thuyền trên sông </w:t>
            </w:r>
            <w:r w:rsidRPr="00FD2331">
              <w:rPr>
                <w:rFonts w:ascii="Times New Roman" w:hAnsi="Times New Roman" w:hint="eastAsia"/>
                <w:color w:val="000000"/>
                <w:sz w:val="28"/>
                <w:szCs w:val="28"/>
                <w:lang w:val="it-IT" w:eastAsia="vi-VN"/>
              </w:rPr>
              <w:t>Đá</w:t>
            </w:r>
            <w:r w:rsidRPr="00FD2331">
              <w:rPr>
                <w:rFonts w:ascii="Times New Roman" w:hAnsi="Times New Roman"/>
                <w:color w:val="000000"/>
                <w:sz w:val="28"/>
                <w:szCs w:val="28"/>
                <w:lang w:val="it-IT" w:eastAsia="vi-VN"/>
              </w:rPr>
              <w:t xml:space="preserve">y); câu Kiều </w:t>
            </w:r>
            <w:r w:rsidRPr="00FD2331">
              <w:rPr>
                <w:rFonts w:ascii="Times New Roman" w:hAnsi="Times New Roman" w:hint="eastAsia"/>
                <w:color w:val="000000"/>
                <w:sz w:val="28"/>
                <w:szCs w:val="28"/>
                <w:lang w:val="it-IT" w:eastAsia="vi-VN"/>
              </w:rPr>
              <w:t>đư</w:t>
            </w:r>
            <w:r w:rsidRPr="00FD2331">
              <w:rPr>
                <w:rFonts w:ascii="Times New Roman" w:hAnsi="Times New Roman"/>
                <w:color w:val="000000"/>
                <w:sz w:val="28"/>
                <w:szCs w:val="28"/>
                <w:lang w:val="it-IT" w:eastAsia="vi-VN"/>
              </w:rPr>
              <w:t>ợc lấy: “Nói riêng riêng những bản hoàn, Dầu ch</w:t>
            </w:r>
            <w:r>
              <w:rPr>
                <w:rFonts w:ascii="Times New Roman" w:hAnsi="Times New Roman"/>
                <w:color w:val="000000"/>
                <w:sz w:val="28"/>
                <w:szCs w:val="28"/>
                <w:lang w:val="it-IT" w:eastAsia="vi-VN"/>
              </w:rPr>
              <w:t>o</w:t>
            </w:r>
            <w:r w:rsidRPr="00FD2331">
              <w:rPr>
                <w:rFonts w:ascii="Times New Roman" w:hAnsi="Times New Roman"/>
                <w:color w:val="000000"/>
                <w:sz w:val="28"/>
                <w:szCs w:val="28"/>
                <w:lang w:val="it-IT" w:eastAsia="vi-VN"/>
              </w:rPr>
              <w:t xml:space="preserve">ng trắng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ĩa lệ tràn thầm kh</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 xml:space="preserve">n". </w:t>
            </w:r>
          </w:p>
          <w:p w14:paraId="08CB7822" w14:textId="77777777" w:rsidR="00E45CF0" w:rsidRDefault="00FD2331" w:rsidP="00FD2331">
            <w:pPr>
              <w:spacing w:line="360" w:lineRule="auto"/>
              <w:jc w:val="both"/>
              <w:rPr>
                <w:rFonts w:ascii="Times New Roman" w:hAnsi="Times New Roman"/>
                <w:color w:val="000000"/>
                <w:sz w:val="28"/>
                <w:szCs w:val="28"/>
                <w:lang w:val="it-IT" w:eastAsia="vi-VN"/>
              </w:rPr>
            </w:pPr>
            <w:r w:rsidRPr="00FD2331">
              <w:rPr>
                <w:rFonts w:ascii="Times New Roman" w:hAnsi="Times New Roman"/>
                <w:color w:val="000000"/>
                <w:sz w:val="28"/>
                <w:szCs w:val="28"/>
                <w:lang w:val="it-IT" w:eastAsia="vi-VN"/>
              </w:rPr>
              <w:t>Câu lấy Kiều trong diễn v</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n của Bin Clin-t</w:t>
            </w:r>
            <w:r w:rsidRPr="00FD2331">
              <w:rPr>
                <w:rFonts w:ascii="Times New Roman" w:hAnsi="Times New Roman" w:hint="eastAsia"/>
                <w:color w:val="000000"/>
                <w:sz w:val="28"/>
                <w:szCs w:val="28"/>
                <w:lang w:val="it-IT" w:eastAsia="vi-VN"/>
              </w:rPr>
              <w:t>ơ</w:t>
            </w:r>
            <w:r w:rsidRPr="00FD2331">
              <w:rPr>
                <w:rFonts w:ascii="Times New Roman" w:hAnsi="Times New Roman"/>
                <w:color w:val="000000"/>
                <w:sz w:val="28"/>
                <w:szCs w:val="28"/>
                <w:lang w:val="it-IT" w:eastAsia="vi-VN"/>
              </w:rPr>
              <w:t xml:space="preserve">n (Bill Clinton), Tổng thống Mỹ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 xml:space="preserve">ầu tiên </w:t>
            </w:r>
            <w:r w:rsidRPr="00FD2331">
              <w:rPr>
                <w:rFonts w:ascii="Times New Roman" w:hAnsi="Times New Roman" w:hint="eastAsia"/>
                <w:color w:val="000000"/>
                <w:sz w:val="28"/>
                <w:szCs w:val="28"/>
                <w:lang w:val="it-IT" w:eastAsia="vi-VN"/>
              </w:rPr>
              <w:t>đ</w:t>
            </w:r>
            <w:r w:rsidRPr="00FD2331">
              <w:rPr>
                <w:rFonts w:ascii="Times New Roman" w:hAnsi="Times New Roman"/>
                <w:color w:val="000000"/>
                <w:sz w:val="28"/>
                <w:szCs w:val="28"/>
                <w:lang w:val="it-IT" w:eastAsia="vi-VN"/>
              </w:rPr>
              <w:t>ến th</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m Việt Nam:</w:t>
            </w:r>
          </w:p>
          <w:p w14:paraId="3D2421EB" w14:textId="77777777" w:rsidR="00E45CF0" w:rsidRDefault="00FD2331" w:rsidP="00FD2331">
            <w:pPr>
              <w:spacing w:line="360" w:lineRule="auto"/>
              <w:jc w:val="both"/>
              <w:rPr>
                <w:rFonts w:ascii="Times New Roman" w:hAnsi="Times New Roman"/>
                <w:color w:val="000000"/>
                <w:sz w:val="28"/>
                <w:szCs w:val="28"/>
                <w:lang w:val="it-IT" w:eastAsia="vi-VN"/>
              </w:rPr>
            </w:pPr>
            <w:r w:rsidRPr="00FD2331">
              <w:rPr>
                <w:rFonts w:ascii="Times New Roman" w:hAnsi="Times New Roman"/>
                <w:color w:val="000000"/>
                <w:sz w:val="28"/>
                <w:szCs w:val="28"/>
                <w:lang w:val="it-IT" w:eastAsia="vi-VN"/>
              </w:rPr>
              <w:t>“Sen tàn cúc lại nở hoa, Sâu dài ngày ng</w:t>
            </w:r>
            <w:r w:rsidRPr="00FD2331">
              <w:rPr>
                <w:rFonts w:ascii="Times New Roman" w:hAnsi="Times New Roman" w:hint="eastAsia"/>
                <w:color w:val="000000"/>
                <w:sz w:val="28"/>
                <w:szCs w:val="28"/>
                <w:lang w:val="it-IT" w:eastAsia="vi-VN"/>
              </w:rPr>
              <w:t>ă</w:t>
            </w:r>
            <w:r w:rsidRPr="00FD2331">
              <w:rPr>
                <w:rFonts w:ascii="Times New Roman" w:hAnsi="Times New Roman"/>
                <w:color w:val="000000"/>
                <w:sz w:val="28"/>
                <w:szCs w:val="28"/>
                <w:lang w:val="it-IT" w:eastAsia="vi-VN"/>
              </w:rPr>
              <w:t xml:space="preserve">n </w:t>
            </w:r>
            <w:r w:rsidRPr="00FD2331">
              <w:rPr>
                <w:rFonts w:ascii="Times New Roman" w:hAnsi="Times New Roman" w:hint="eastAsia"/>
                <w:color w:val="000000"/>
                <w:sz w:val="28"/>
                <w:szCs w:val="28"/>
                <w:lang w:val="it-IT" w:eastAsia="vi-VN"/>
              </w:rPr>
              <w:t>đô</w:t>
            </w:r>
            <w:r w:rsidRPr="00FD2331">
              <w:rPr>
                <w:rFonts w:ascii="Times New Roman" w:hAnsi="Times New Roman"/>
                <w:color w:val="000000"/>
                <w:sz w:val="28"/>
                <w:szCs w:val="28"/>
                <w:lang w:val="it-IT" w:eastAsia="vi-VN"/>
              </w:rPr>
              <w:t xml:space="preserve">ng </w:t>
            </w:r>
            <w:r w:rsidRPr="00FD2331">
              <w:rPr>
                <w:rFonts w:ascii="Times New Roman" w:hAnsi="Times New Roman" w:hint="eastAsia"/>
                <w:color w:val="000000"/>
                <w:sz w:val="28"/>
                <w:szCs w:val="28"/>
                <w:lang w:val="it-IT" w:eastAsia="vi-VN"/>
              </w:rPr>
              <w:t>đã</w:t>
            </w:r>
            <w:r w:rsidRPr="00FD2331">
              <w:rPr>
                <w:rFonts w:ascii="Times New Roman" w:hAnsi="Times New Roman"/>
                <w:color w:val="000000"/>
                <w:sz w:val="28"/>
                <w:szCs w:val="28"/>
                <w:lang w:val="it-IT" w:eastAsia="vi-VN"/>
              </w:rPr>
              <w:t xml:space="preserve"> sang xuân" (câu số 1795 – 1796 trong Truyện Kiều).</w:t>
            </w:r>
          </w:p>
          <w:p w14:paraId="025FB303" w14:textId="00CC6AA6" w:rsidR="006E25D2" w:rsidRDefault="006E25D2" w:rsidP="00FD2331">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HS tiếp nhận nhiệm vụ.</w:t>
            </w:r>
          </w:p>
          <w:p w14:paraId="045C1979" w14:textId="0777CFCD" w:rsidR="00FD2331" w:rsidRPr="00E45CF0" w:rsidRDefault="00FD2331" w:rsidP="00FD2331">
            <w:pPr>
              <w:spacing w:line="360" w:lineRule="auto"/>
              <w:jc w:val="both"/>
              <w:rPr>
                <w:rFonts w:ascii="Times New Roman" w:hAnsi="Times New Roman"/>
                <w:b/>
                <w:color w:val="C00000"/>
                <w:sz w:val="28"/>
                <w:szCs w:val="28"/>
              </w:rPr>
            </w:pPr>
            <w:r w:rsidRPr="00E45CF0">
              <w:rPr>
                <w:rFonts w:ascii="Times New Roman" w:hAnsi="Times New Roman"/>
                <w:b/>
                <w:color w:val="C00000"/>
                <w:sz w:val="28"/>
                <w:szCs w:val="28"/>
              </w:rPr>
              <w:t xml:space="preserve">+ Vịnh kiều: </w:t>
            </w:r>
          </w:p>
          <w:p w14:paraId="7F94A371" w14:textId="4600CB67" w:rsidR="00FD2331" w:rsidRPr="00FD2331" w:rsidRDefault="00FD2331" w:rsidP="00FD2331">
            <w:pPr>
              <w:spacing w:line="360" w:lineRule="auto"/>
              <w:jc w:val="both"/>
              <w:rPr>
                <w:rFonts w:ascii="Times New Roman" w:hAnsi="Times New Roman"/>
                <w:b/>
                <w:color w:val="000000"/>
                <w:sz w:val="28"/>
                <w:szCs w:val="28"/>
              </w:rPr>
            </w:pPr>
            <w:r w:rsidRPr="00FD2331">
              <w:rPr>
                <w:rFonts w:ascii="Times New Roman" w:hAnsi="Times New Roman"/>
                <w:b/>
                <w:color w:val="000000"/>
                <w:sz w:val="28"/>
                <w:szCs w:val="28"/>
              </w:rPr>
              <w:t xml:space="preserve">    Tổng vịnh Truyện Kiều"</w:t>
            </w:r>
          </w:p>
          <w:p w14:paraId="2DEC3648" w14:textId="72D53ABF" w:rsidR="00FD2331" w:rsidRPr="00FD2331" w:rsidRDefault="00FD2331" w:rsidP="00FD2331">
            <w:pPr>
              <w:spacing w:line="360" w:lineRule="auto"/>
              <w:jc w:val="both"/>
              <w:rPr>
                <w:rFonts w:ascii="Times New Roman" w:hAnsi="Times New Roman"/>
                <w:b/>
                <w:color w:val="000000"/>
                <w:sz w:val="28"/>
                <w:szCs w:val="28"/>
              </w:rPr>
            </w:pPr>
            <w:r w:rsidRPr="00FD2331">
              <w:rPr>
                <w:rFonts w:ascii="Times New Roman" w:hAnsi="Times New Roman"/>
                <w:b/>
                <w:color w:val="000000"/>
                <w:sz w:val="28"/>
                <w:szCs w:val="28"/>
              </w:rPr>
              <w:t xml:space="preserve">                        Phạm Quý Thích</w:t>
            </w:r>
          </w:p>
          <w:p w14:paraId="2D2DD4E7" w14:textId="5D0E3CAE"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Giọt n</w:t>
            </w:r>
            <w:r w:rsidRPr="00FD2331">
              <w:rPr>
                <w:rFonts w:ascii="Times New Roman" w:hAnsi="Times New Roman" w:hint="eastAsia"/>
                <w:i/>
                <w:color w:val="000000"/>
                <w:sz w:val="28"/>
                <w:szCs w:val="28"/>
              </w:rPr>
              <w:t>ư</w:t>
            </w:r>
            <w:r w:rsidRPr="00FD2331">
              <w:rPr>
                <w:rFonts w:ascii="Times New Roman" w:hAnsi="Times New Roman"/>
                <w:i/>
                <w:color w:val="000000"/>
                <w:sz w:val="28"/>
                <w:szCs w:val="28"/>
              </w:rPr>
              <w:t xml:space="preserve">ớc Tiền </w:t>
            </w:r>
            <w:r w:rsidRPr="00FD2331">
              <w:rPr>
                <w:rFonts w:ascii="Times New Roman" w:hAnsi="Times New Roman" w:hint="eastAsia"/>
                <w:i/>
                <w:color w:val="000000"/>
                <w:sz w:val="28"/>
                <w:szCs w:val="28"/>
              </w:rPr>
              <w:t>Đư</w:t>
            </w:r>
            <w:r>
              <w:rPr>
                <w:rFonts w:ascii="Times New Roman" w:hAnsi="Times New Roman"/>
                <w:i/>
                <w:color w:val="000000"/>
                <w:sz w:val="28"/>
                <w:szCs w:val="28"/>
              </w:rPr>
              <w:t>ờng chẳng rửa oan,</w:t>
            </w:r>
          </w:p>
          <w:p w14:paraId="7ECE72F6" w14:textId="164FD418"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Phong ba ch</w:t>
            </w:r>
            <w:r w:rsidRPr="00FD2331">
              <w:rPr>
                <w:rFonts w:ascii="Times New Roman" w:hAnsi="Times New Roman" w:hint="eastAsia"/>
                <w:i/>
                <w:color w:val="000000"/>
                <w:sz w:val="28"/>
                <w:szCs w:val="28"/>
              </w:rPr>
              <w:t>ư</w:t>
            </w:r>
            <w:r>
              <w:rPr>
                <w:rFonts w:ascii="Times New Roman" w:hAnsi="Times New Roman"/>
                <w:i/>
                <w:color w:val="000000"/>
                <w:sz w:val="28"/>
                <w:szCs w:val="28"/>
              </w:rPr>
              <w:t>a trắng nợ hồng nhan.</w:t>
            </w:r>
          </w:p>
          <w:p w14:paraId="7ED4D92A" w14:textId="77777777" w:rsid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Lòng t</w:t>
            </w:r>
            <w:r w:rsidRPr="00FD2331">
              <w:rPr>
                <w:rFonts w:ascii="Times New Roman" w:hAnsi="Times New Roman" w:hint="eastAsia"/>
                <w:i/>
                <w:color w:val="000000"/>
                <w:sz w:val="28"/>
                <w:szCs w:val="28"/>
              </w:rPr>
              <w:t>ơ</w:t>
            </w:r>
            <w:r w:rsidRPr="00FD2331">
              <w:rPr>
                <w:rFonts w:ascii="Times New Roman" w:hAnsi="Times New Roman"/>
                <w:i/>
                <w:color w:val="000000"/>
                <w:sz w:val="28"/>
                <w:szCs w:val="28"/>
              </w:rPr>
              <w:t xml:space="preserve"> còn v</w:t>
            </w:r>
            <w:r w:rsidRPr="00FD2331">
              <w:rPr>
                <w:rFonts w:ascii="Times New Roman" w:hAnsi="Times New Roman" w:hint="eastAsia"/>
                <w:i/>
                <w:color w:val="000000"/>
                <w:sz w:val="28"/>
                <w:szCs w:val="28"/>
              </w:rPr>
              <w:t>ư</w:t>
            </w:r>
            <w:r w:rsidRPr="00FD2331">
              <w:rPr>
                <w:rFonts w:ascii="Times New Roman" w:hAnsi="Times New Roman"/>
                <w:i/>
                <w:color w:val="000000"/>
                <w:sz w:val="28"/>
                <w:szCs w:val="28"/>
              </w:rPr>
              <w:t xml:space="preserve">ớng chàng Kim Trọng, </w:t>
            </w:r>
          </w:p>
          <w:p w14:paraId="67F12495" w14:textId="6DD58934"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 xml:space="preserve">Gót ngọc khôn </w:t>
            </w:r>
            <w:r w:rsidRPr="00FD2331">
              <w:rPr>
                <w:rFonts w:ascii="Times New Roman" w:hAnsi="Times New Roman" w:hint="eastAsia"/>
                <w:i/>
                <w:color w:val="000000"/>
                <w:sz w:val="28"/>
                <w:szCs w:val="28"/>
              </w:rPr>
              <w:t>đà</w:t>
            </w:r>
            <w:r>
              <w:rPr>
                <w:rFonts w:ascii="Times New Roman" w:hAnsi="Times New Roman"/>
                <w:i/>
                <w:color w:val="000000"/>
                <w:sz w:val="28"/>
                <w:szCs w:val="28"/>
              </w:rPr>
              <w:t>nh giấc thuỷ quan.</w:t>
            </w:r>
          </w:p>
          <w:p w14:paraId="31D81E83" w14:textId="1CDF1079"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 xml:space="preserve">Nửa gối </w:t>
            </w:r>
            <w:r w:rsidRPr="00FD2331">
              <w:rPr>
                <w:rFonts w:ascii="Times New Roman" w:hAnsi="Times New Roman" w:hint="eastAsia"/>
                <w:i/>
                <w:color w:val="000000"/>
                <w:sz w:val="28"/>
                <w:szCs w:val="28"/>
              </w:rPr>
              <w:t>đ</w:t>
            </w:r>
            <w:r w:rsidRPr="00FD2331">
              <w:rPr>
                <w:rFonts w:ascii="Times New Roman" w:hAnsi="Times New Roman"/>
                <w:i/>
                <w:color w:val="000000"/>
                <w:sz w:val="28"/>
                <w:szCs w:val="28"/>
              </w:rPr>
              <w:t>oạn tr</w:t>
            </w:r>
            <w:r w:rsidRPr="00FD2331">
              <w:rPr>
                <w:rFonts w:ascii="Times New Roman" w:hAnsi="Times New Roman" w:hint="eastAsia"/>
                <w:i/>
                <w:color w:val="000000"/>
                <w:sz w:val="28"/>
                <w:szCs w:val="28"/>
              </w:rPr>
              <w:t>ư</w:t>
            </w:r>
            <w:r w:rsidRPr="00FD2331">
              <w:rPr>
                <w:rFonts w:ascii="Times New Roman" w:hAnsi="Times New Roman"/>
                <w:i/>
                <w:color w:val="000000"/>
                <w:sz w:val="28"/>
                <w:szCs w:val="28"/>
              </w:rPr>
              <w:t xml:space="preserve">ờng tan giấc </w:t>
            </w:r>
            <w:r w:rsidRPr="00FD2331">
              <w:rPr>
                <w:rFonts w:ascii="Times New Roman" w:hAnsi="Times New Roman" w:hint="eastAsia"/>
                <w:i/>
                <w:color w:val="000000"/>
                <w:sz w:val="28"/>
                <w:szCs w:val="28"/>
              </w:rPr>
              <w:t>đ</w:t>
            </w:r>
            <w:r>
              <w:rPr>
                <w:rFonts w:ascii="Times New Roman" w:hAnsi="Times New Roman"/>
                <w:i/>
                <w:color w:val="000000"/>
                <w:sz w:val="28"/>
                <w:szCs w:val="28"/>
              </w:rPr>
              <w:t>iệp,</w:t>
            </w:r>
          </w:p>
          <w:p w14:paraId="5C0CDE9B" w14:textId="3487AB0E" w:rsidR="00FD2331" w:rsidRPr="00FD2331" w:rsidRDefault="00FD2331" w:rsidP="00FD2331">
            <w:pPr>
              <w:spacing w:line="360" w:lineRule="auto"/>
              <w:jc w:val="both"/>
              <w:rPr>
                <w:rFonts w:ascii="Times New Roman" w:hAnsi="Times New Roman"/>
                <w:i/>
                <w:color w:val="000000"/>
                <w:sz w:val="28"/>
                <w:szCs w:val="28"/>
              </w:rPr>
            </w:pPr>
            <w:r>
              <w:rPr>
                <w:rFonts w:ascii="Times New Roman" w:hAnsi="Times New Roman"/>
                <w:i/>
                <w:color w:val="000000"/>
                <w:sz w:val="28"/>
                <w:szCs w:val="28"/>
              </w:rPr>
              <w:lastRenderedPageBreak/>
              <w:t>Một dây bạc mệnh dứt cầm loan.</w:t>
            </w:r>
          </w:p>
          <w:p w14:paraId="3A23359B" w14:textId="53B9FB4C" w:rsidR="00FD2331" w:rsidRPr="00FD2331" w:rsidRDefault="00FD2331" w:rsidP="00FD2331">
            <w:pPr>
              <w:spacing w:line="360" w:lineRule="auto"/>
              <w:jc w:val="both"/>
              <w:rPr>
                <w:rFonts w:ascii="Times New Roman" w:hAnsi="Times New Roman"/>
                <w:i/>
                <w:color w:val="000000"/>
                <w:sz w:val="28"/>
                <w:szCs w:val="28"/>
              </w:rPr>
            </w:pPr>
            <w:r>
              <w:rPr>
                <w:rFonts w:ascii="Times New Roman" w:hAnsi="Times New Roman"/>
                <w:i/>
                <w:color w:val="000000"/>
                <w:sz w:val="28"/>
                <w:szCs w:val="28"/>
              </w:rPr>
              <w:t>Cho hay những kẻ tài tình lắm,</w:t>
            </w:r>
          </w:p>
          <w:p w14:paraId="017B1E04" w14:textId="5BEAADF9" w:rsidR="00FD2331" w:rsidRPr="00FD2331"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Trời bắt làm g</w:t>
            </w:r>
            <w:r w:rsidRPr="00FD2331">
              <w:rPr>
                <w:rFonts w:ascii="Times New Roman" w:hAnsi="Times New Roman" w:hint="eastAsia"/>
                <w:i/>
                <w:color w:val="000000"/>
                <w:sz w:val="28"/>
                <w:szCs w:val="28"/>
              </w:rPr>
              <w:t>ươ</w:t>
            </w:r>
            <w:r w:rsidRPr="00FD2331">
              <w:rPr>
                <w:rFonts w:ascii="Times New Roman" w:hAnsi="Times New Roman"/>
                <w:i/>
                <w:color w:val="000000"/>
                <w:sz w:val="28"/>
                <w:szCs w:val="28"/>
              </w:rPr>
              <w:t xml:space="preserve">ng </w:t>
            </w:r>
            <w:r w:rsidRPr="00FD2331">
              <w:rPr>
                <w:rFonts w:ascii="Times New Roman" w:hAnsi="Times New Roman" w:hint="eastAsia"/>
                <w:i/>
                <w:color w:val="000000"/>
                <w:sz w:val="28"/>
                <w:szCs w:val="28"/>
              </w:rPr>
              <w:t>đ</w:t>
            </w:r>
            <w:r>
              <w:rPr>
                <w:rFonts w:ascii="Times New Roman" w:hAnsi="Times New Roman"/>
                <w:i/>
                <w:color w:val="000000"/>
                <w:sz w:val="28"/>
                <w:szCs w:val="28"/>
              </w:rPr>
              <w:t>ể thế gian.</w:t>
            </w:r>
          </w:p>
          <w:p w14:paraId="1A6B9E5A" w14:textId="6B3B243E" w:rsidR="00FD2331" w:rsidRPr="00722D66" w:rsidRDefault="00FD2331" w:rsidP="00FD2331">
            <w:pPr>
              <w:spacing w:line="360" w:lineRule="auto"/>
              <w:jc w:val="both"/>
              <w:rPr>
                <w:rFonts w:ascii="Times New Roman" w:hAnsi="Times New Roman"/>
                <w:i/>
                <w:color w:val="000000"/>
                <w:sz w:val="28"/>
                <w:szCs w:val="28"/>
              </w:rPr>
            </w:pPr>
            <w:r w:rsidRPr="00FD2331">
              <w:rPr>
                <w:rFonts w:ascii="Times New Roman" w:hAnsi="Times New Roman"/>
                <w:i/>
                <w:color w:val="000000"/>
                <w:sz w:val="28"/>
                <w:szCs w:val="28"/>
              </w:rPr>
              <w:t>(Lê Xuân Lít (s</w:t>
            </w:r>
            <w:r w:rsidRPr="00FD2331">
              <w:rPr>
                <w:rFonts w:ascii="Times New Roman" w:hAnsi="Times New Roman" w:hint="eastAsia"/>
                <w:i/>
                <w:color w:val="000000"/>
                <w:sz w:val="28"/>
                <w:szCs w:val="28"/>
              </w:rPr>
              <w:t>ư</w:t>
            </w:r>
            <w:r w:rsidRPr="00FD2331">
              <w:rPr>
                <w:rFonts w:ascii="Times New Roman" w:hAnsi="Times New Roman"/>
                <w:i/>
                <w:color w:val="000000"/>
                <w:sz w:val="28"/>
                <w:szCs w:val="28"/>
              </w:rPr>
              <w:t>u tầm, tuyển chọn, giới thiệu), 200 nam nghiên cứu bàn luận Truyện Kiều, S</w:t>
            </w:r>
            <w:r w:rsidRPr="00FD2331">
              <w:rPr>
                <w:rFonts w:ascii="Times New Roman" w:hAnsi="Times New Roman" w:hint="eastAsia"/>
                <w:i/>
                <w:color w:val="000000"/>
                <w:sz w:val="28"/>
                <w:szCs w:val="28"/>
              </w:rPr>
              <w:t>đ</w:t>
            </w:r>
            <w:r w:rsidRPr="00FD2331">
              <w:rPr>
                <w:rFonts w:ascii="Times New Roman" w:hAnsi="Times New Roman"/>
                <w:i/>
                <w:color w:val="000000"/>
                <w:sz w:val="28"/>
                <w:szCs w:val="28"/>
              </w:rPr>
              <w:t>d, tr. 397)</w:t>
            </w:r>
          </w:p>
          <w:p w14:paraId="2C6325A0" w14:textId="77777777" w:rsidR="006E25D2" w:rsidRPr="00722D66" w:rsidRDefault="006E25D2" w:rsidP="009559B9">
            <w:pPr>
              <w:pStyle w:val="msonormal0"/>
              <w:shd w:val="clear" w:color="auto" w:fill="FFFFFF"/>
              <w:spacing w:before="0" w:beforeAutospacing="0" w:after="0" w:afterAutospacing="0" w:line="360" w:lineRule="auto"/>
              <w:ind w:right="48"/>
              <w:jc w:val="both"/>
              <w:rPr>
                <w:color w:val="000000"/>
                <w:sz w:val="28"/>
                <w:szCs w:val="28"/>
              </w:rPr>
            </w:pPr>
            <w:r w:rsidRPr="00722D66">
              <w:rPr>
                <w:b/>
                <w:color w:val="000000"/>
                <w:sz w:val="28"/>
                <w:szCs w:val="28"/>
              </w:rPr>
              <w:t>Bước 2: HS trao đổi thảo luận, thực hiện nhiệm vụ</w:t>
            </w:r>
          </w:p>
          <w:p w14:paraId="72A7330E" w14:textId="77777777" w:rsidR="006E25D2" w:rsidRPr="00722D66" w:rsidRDefault="006E25D2" w:rsidP="009559B9">
            <w:pPr>
              <w:tabs>
                <w:tab w:val="left" w:pos="649"/>
              </w:tabs>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xml:space="preserve">- HS quan sát, lắng nghe </w:t>
            </w:r>
          </w:p>
          <w:p w14:paraId="135E9F51" w14:textId="77777777" w:rsidR="006E25D2" w:rsidRPr="00722D66" w:rsidRDefault="006E25D2" w:rsidP="009559B9">
            <w:pPr>
              <w:tabs>
                <w:tab w:val="left" w:pos="649"/>
              </w:tabs>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GV quan sát</w:t>
            </w:r>
          </w:p>
          <w:p w14:paraId="3012AA63"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3: Báo cáo kết quả hoạt động và thảo luận</w:t>
            </w:r>
          </w:p>
          <w:p w14:paraId="571F6823" w14:textId="77777777" w:rsidR="006E25D2" w:rsidRPr="00722D66" w:rsidRDefault="006E25D2" w:rsidP="009559B9">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Gv tổ chức hoạt động</w:t>
            </w:r>
          </w:p>
          <w:p w14:paraId="6AEAEE30" w14:textId="77777777" w:rsidR="006E25D2" w:rsidRPr="00722D66" w:rsidRDefault="006E25D2" w:rsidP="009559B9">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Hs trả tham gia trò chơi</w:t>
            </w:r>
          </w:p>
          <w:p w14:paraId="51C0A1B8" w14:textId="77777777" w:rsidR="006E25D2" w:rsidRPr="00722D66" w:rsidRDefault="006E25D2"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4: Đánh giá kết quả thực hiện nhiệm vụ</w:t>
            </w:r>
          </w:p>
          <w:p w14:paraId="6608FA77" w14:textId="77777777" w:rsidR="006E25D2" w:rsidRPr="00C04CB1" w:rsidRDefault="006E25D2" w:rsidP="009559B9">
            <w:pPr>
              <w:spacing w:line="360" w:lineRule="auto"/>
              <w:jc w:val="both"/>
              <w:rPr>
                <w:rFonts w:ascii="Times New Roman" w:hAnsi="Times New Roman"/>
                <w:bCs/>
                <w:color w:val="000000"/>
                <w:sz w:val="28"/>
                <w:szCs w:val="28"/>
              </w:rPr>
            </w:pPr>
            <w:r w:rsidRPr="00722D66">
              <w:rPr>
                <w:rFonts w:ascii="Times New Roman" w:hAnsi="Times New Roman"/>
                <w:bCs/>
                <w:color w:val="000000"/>
                <w:sz w:val="28"/>
                <w:szCs w:val="28"/>
              </w:rPr>
              <w:t>- GV nhậ</w:t>
            </w:r>
            <w:r>
              <w:rPr>
                <w:rFonts w:ascii="Times New Roman" w:hAnsi="Times New Roman"/>
                <w:bCs/>
                <w:color w:val="000000"/>
                <w:sz w:val="28"/>
                <w:szCs w:val="28"/>
              </w:rPr>
              <w:t>n xét, bổ sung, dẫn dắt vào bài</w:t>
            </w:r>
          </w:p>
        </w:tc>
        <w:tc>
          <w:tcPr>
            <w:tcW w:w="4536" w:type="dxa"/>
            <w:tcBorders>
              <w:top w:val="single" w:sz="4" w:space="0" w:color="auto"/>
              <w:left w:val="single" w:sz="4" w:space="0" w:color="auto"/>
              <w:bottom w:val="single" w:sz="4" w:space="0" w:color="auto"/>
              <w:right w:val="single" w:sz="4" w:space="0" w:color="auto"/>
            </w:tcBorders>
          </w:tcPr>
          <w:p w14:paraId="017D9348" w14:textId="6ADA059E" w:rsidR="006E25D2" w:rsidRPr="00441E64" w:rsidRDefault="006E25D2" w:rsidP="000727B9">
            <w:pPr>
              <w:spacing w:line="360" w:lineRule="auto"/>
              <w:jc w:val="both"/>
              <w:rPr>
                <w:rFonts w:ascii="Times New Roman" w:hAnsi="Times New Roman"/>
                <w:bCs/>
                <w:color w:val="000000"/>
                <w:sz w:val="28"/>
                <w:szCs w:val="28"/>
              </w:rPr>
            </w:pPr>
            <w:r>
              <w:rPr>
                <w:rFonts w:ascii="Times New Roman" w:hAnsi="Times New Roman"/>
                <w:bCs/>
                <w:color w:val="000000"/>
                <w:sz w:val="28"/>
                <w:szCs w:val="28"/>
              </w:rPr>
              <w:lastRenderedPageBreak/>
              <w:t xml:space="preserve">Gợi ý: Từ khóa </w:t>
            </w:r>
            <w:r w:rsidR="000727B9">
              <w:rPr>
                <w:rFonts w:ascii="Times New Roman" w:hAnsi="Times New Roman"/>
                <w:b/>
                <w:bCs/>
                <w:color w:val="000000"/>
                <w:sz w:val="28"/>
                <w:szCs w:val="28"/>
              </w:rPr>
              <w:t>Truyện Kiều</w:t>
            </w:r>
          </w:p>
        </w:tc>
      </w:tr>
    </w:tbl>
    <w:p w14:paraId="17BABDE0" w14:textId="77777777" w:rsidR="003D0B51" w:rsidRPr="00722D66" w:rsidRDefault="003D0B51" w:rsidP="009559B9">
      <w:pPr>
        <w:spacing w:line="360" w:lineRule="auto"/>
        <w:jc w:val="both"/>
        <w:rPr>
          <w:rFonts w:ascii="Times New Roman" w:hAnsi="Times New Roman"/>
          <w:b/>
          <w:sz w:val="28"/>
          <w:szCs w:val="28"/>
        </w:rPr>
      </w:pPr>
      <w:r w:rsidRPr="00722D66">
        <w:rPr>
          <w:rFonts w:ascii="Times New Roman" w:hAnsi="Times New Roman"/>
          <w:b/>
          <w:sz w:val="28"/>
          <w:szCs w:val="28"/>
        </w:rPr>
        <w:lastRenderedPageBreak/>
        <w:t xml:space="preserve">B. HOẠT ĐỘNG HÌNH THÀNH KIẾN THỨC </w:t>
      </w:r>
    </w:p>
    <w:p w14:paraId="72130108" w14:textId="77777777" w:rsidR="003D0B51"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Hoạt động 1: Tìm hiểu giới thiệu bài học</w:t>
      </w:r>
    </w:p>
    <w:p w14:paraId="5E1B74C2" w14:textId="34F35494" w:rsidR="003D0B51" w:rsidRPr="003A48CA" w:rsidRDefault="003D0B51" w:rsidP="009559B9">
      <w:pPr>
        <w:spacing w:line="360" w:lineRule="auto"/>
        <w:jc w:val="both"/>
        <w:rPr>
          <w:rFonts w:ascii="Times New Roman" w:hAnsi="Times New Roman"/>
          <w:sz w:val="28"/>
          <w:szCs w:val="28"/>
          <w:lang w:val="vi-VN"/>
        </w:rPr>
      </w:pPr>
      <w:r w:rsidRPr="00722D66">
        <w:rPr>
          <w:rFonts w:ascii="Times New Roman" w:hAnsi="Times New Roman"/>
          <w:b/>
          <w:color w:val="000000"/>
          <w:sz w:val="28"/>
          <w:szCs w:val="28"/>
          <w:lang w:val="nl-NL"/>
        </w:rPr>
        <w:t>a. Mục tiêu:</w:t>
      </w:r>
      <w:r w:rsidRPr="00722D66">
        <w:rPr>
          <w:rFonts w:ascii="Times New Roman" w:hAnsi="Times New Roman"/>
          <w:bCs/>
          <w:color w:val="000000"/>
          <w:sz w:val="28"/>
          <w:szCs w:val="28"/>
          <w:lang w:val="nl-NL"/>
        </w:rPr>
        <w:t xml:space="preserve"> Nắm được</w:t>
      </w:r>
      <w:r w:rsidR="003A48CA">
        <w:rPr>
          <w:rFonts w:ascii="Times New Roman" w:hAnsi="Times New Roman"/>
          <w:bCs/>
          <w:color w:val="000000"/>
          <w:sz w:val="28"/>
          <w:szCs w:val="28"/>
          <w:lang w:val="vi-VN"/>
        </w:rPr>
        <w:t xml:space="preserve"> chủ đề và văn bản chính</w:t>
      </w:r>
    </w:p>
    <w:p w14:paraId="5E5B2332" w14:textId="286FFF8D" w:rsidR="003D0B51" w:rsidRPr="00722D66" w:rsidRDefault="003D0B51" w:rsidP="009559B9">
      <w:pPr>
        <w:spacing w:line="360" w:lineRule="auto"/>
        <w:jc w:val="both"/>
        <w:rPr>
          <w:rFonts w:ascii="Times New Roman" w:hAnsi="Times New Roman"/>
          <w:sz w:val="28"/>
          <w:szCs w:val="28"/>
          <w:lang w:val="nl-NL"/>
        </w:rPr>
      </w:pPr>
      <w:r w:rsidRPr="00722D66">
        <w:rPr>
          <w:rFonts w:ascii="Times New Roman" w:hAnsi="Times New Roman"/>
          <w:b/>
          <w:sz w:val="28"/>
          <w:szCs w:val="28"/>
          <w:lang w:val="nl-NL"/>
        </w:rPr>
        <w:t>b. Nội dung:</w:t>
      </w:r>
      <w:r w:rsidRPr="00722D66">
        <w:rPr>
          <w:rFonts w:ascii="Times New Roman" w:hAnsi="Times New Roman"/>
          <w:iCs/>
          <w:color w:val="000000" w:themeColor="text1"/>
          <w:sz w:val="28"/>
          <w:szCs w:val="28"/>
          <w:lang w:val="de-DE"/>
        </w:rPr>
        <w:t xml:space="preserve"> Hs sử dụng </w:t>
      </w:r>
      <w:r w:rsidR="00025897">
        <w:rPr>
          <w:rFonts w:ascii="Times New Roman" w:hAnsi="Times New Roman"/>
          <w:iCs/>
          <w:color w:val="000000" w:themeColor="text1"/>
          <w:sz w:val="28"/>
          <w:szCs w:val="28"/>
          <w:lang w:val="de-DE"/>
        </w:rPr>
        <w:t>SGK</w:t>
      </w:r>
      <w:r w:rsidRPr="00722D66">
        <w:rPr>
          <w:rFonts w:ascii="Times New Roman" w:hAnsi="Times New Roman"/>
          <w:iCs/>
          <w:color w:val="000000" w:themeColor="text1"/>
          <w:sz w:val="28"/>
          <w:szCs w:val="28"/>
          <w:lang w:val="de-DE"/>
        </w:rPr>
        <w:t>, chắt lọc kiến thức để tiến hành trả lời câu hỏi.</w:t>
      </w:r>
    </w:p>
    <w:p w14:paraId="69622481" w14:textId="316A0FC0" w:rsidR="003D0B51"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 xml:space="preserve">c. Sản phẩm học tập: </w:t>
      </w:r>
      <w:r w:rsidR="00025897">
        <w:rPr>
          <w:rFonts w:ascii="Times New Roman" w:hAnsi="Times New Roman"/>
          <w:color w:val="000000"/>
          <w:sz w:val="28"/>
          <w:szCs w:val="28"/>
          <w:lang w:val="nl-NL"/>
        </w:rPr>
        <w:t>Hs</w:t>
      </w:r>
      <w:r w:rsidRPr="00722D66">
        <w:rPr>
          <w:rFonts w:ascii="Times New Roman" w:hAnsi="Times New Roman"/>
          <w:color w:val="000000"/>
          <w:sz w:val="28"/>
          <w:szCs w:val="28"/>
          <w:lang w:val="nl-NL"/>
        </w:rPr>
        <w:t xml:space="preserve"> tiếp thu</w:t>
      </w:r>
      <w:r w:rsidR="00025897">
        <w:rPr>
          <w:rFonts w:ascii="Times New Roman" w:hAnsi="Times New Roman"/>
          <w:color w:val="000000"/>
          <w:sz w:val="28"/>
          <w:szCs w:val="28"/>
          <w:lang w:val="nl-NL"/>
        </w:rPr>
        <w:t xml:space="preserve"> kiến thức và câu trả lời của Hs</w:t>
      </w:r>
      <w:r w:rsidRPr="00722D66">
        <w:rPr>
          <w:rFonts w:ascii="Times New Roman" w:hAnsi="Times New Roman"/>
          <w:b/>
          <w:color w:val="000000"/>
          <w:sz w:val="28"/>
          <w:szCs w:val="28"/>
          <w:lang w:val="nl-NL"/>
        </w:rPr>
        <w:t xml:space="preserve"> </w:t>
      </w:r>
    </w:p>
    <w:p w14:paraId="751F65EA" w14:textId="77777777" w:rsidR="00AD1485" w:rsidRPr="00F30C5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d.</w:t>
      </w:r>
      <w:r>
        <w:rPr>
          <w:rFonts w:ascii="Times New Roman" w:hAnsi="Times New Roman"/>
          <w:b/>
          <w:color w:val="000000"/>
          <w:sz w:val="28"/>
          <w:szCs w:val="28"/>
          <w:lang w:val="nl-NL"/>
        </w:rPr>
        <w:t xml:space="preserve"> Tổ chức thực hiện:</w:t>
      </w:r>
    </w:p>
    <w:tbl>
      <w:tblPr>
        <w:tblStyle w:val="TableGrid"/>
        <w:tblW w:w="10060" w:type="dxa"/>
        <w:tblLook w:val="04A0" w:firstRow="1" w:lastRow="0" w:firstColumn="1" w:lastColumn="0" w:noHBand="0" w:noVBand="1"/>
      </w:tblPr>
      <w:tblGrid>
        <w:gridCol w:w="5035"/>
        <w:gridCol w:w="5025"/>
      </w:tblGrid>
      <w:tr w:rsidR="003D0B51" w:rsidRPr="00722D66" w14:paraId="045D686C" w14:textId="77777777" w:rsidTr="00A621E2">
        <w:tc>
          <w:tcPr>
            <w:tcW w:w="5035" w:type="dxa"/>
            <w:tcBorders>
              <w:top w:val="single" w:sz="4" w:space="0" w:color="auto"/>
              <w:left w:val="single" w:sz="4" w:space="0" w:color="auto"/>
              <w:bottom w:val="single" w:sz="4" w:space="0" w:color="auto"/>
              <w:right w:val="single" w:sz="4" w:space="0" w:color="auto"/>
            </w:tcBorders>
            <w:hideMark/>
          </w:tcPr>
          <w:p w14:paraId="5095C847" w14:textId="77777777" w:rsidR="003D0B51" w:rsidRPr="00722D66" w:rsidRDefault="003D0B51"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lang w:val="de-DE"/>
              </w:rPr>
              <w:t>HOẠT ĐỘNG CỦA GV - HS</w:t>
            </w:r>
          </w:p>
        </w:tc>
        <w:tc>
          <w:tcPr>
            <w:tcW w:w="5025" w:type="dxa"/>
            <w:tcBorders>
              <w:top w:val="single" w:sz="4" w:space="0" w:color="auto"/>
              <w:left w:val="single" w:sz="4" w:space="0" w:color="auto"/>
              <w:bottom w:val="single" w:sz="4" w:space="0" w:color="auto"/>
              <w:right w:val="single" w:sz="4" w:space="0" w:color="auto"/>
            </w:tcBorders>
            <w:hideMark/>
          </w:tcPr>
          <w:p w14:paraId="1D3138D1" w14:textId="77777777" w:rsidR="003D0B51" w:rsidRPr="00722D66" w:rsidRDefault="003D0B51"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rPr>
              <w:t>DỰ KIẾN SẢN PHẨM</w:t>
            </w:r>
          </w:p>
        </w:tc>
      </w:tr>
      <w:tr w:rsidR="003D0B51" w:rsidRPr="00722D66" w14:paraId="6279B980" w14:textId="77777777" w:rsidTr="00A621E2">
        <w:tc>
          <w:tcPr>
            <w:tcW w:w="5035" w:type="dxa"/>
            <w:tcBorders>
              <w:top w:val="single" w:sz="4" w:space="0" w:color="auto"/>
              <w:left w:val="single" w:sz="4" w:space="0" w:color="auto"/>
              <w:bottom w:val="single" w:sz="4" w:space="0" w:color="auto"/>
              <w:right w:val="single" w:sz="4" w:space="0" w:color="auto"/>
            </w:tcBorders>
            <w:hideMark/>
          </w:tcPr>
          <w:p w14:paraId="0E7B9715" w14:textId="77777777" w:rsidR="003D0B51" w:rsidRPr="00722D66" w:rsidRDefault="003D0B51"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1: Chuyển giao nhiệm vụ</w:t>
            </w:r>
          </w:p>
          <w:p w14:paraId="365FBBAC" w14:textId="77777777" w:rsidR="003D0B51" w:rsidRPr="008247B3" w:rsidRDefault="003D0B51" w:rsidP="009559B9">
            <w:pPr>
              <w:spacing w:line="360" w:lineRule="auto"/>
              <w:jc w:val="both"/>
              <w:rPr>
                <w:rFonts w:ascii="Times New Roman" w:hAnsi="Times New Roman"/>
                <w:bCs/>
                <w:color w:val="000000"/>
                <w:sz w:val="28"/>
                <w:szCs w:val="28"/>
              </w:rPr>
            </w:pPr>
            <w:r>
              <w:rPr>
                <w:rFonts w:ascii="Times New Roman" w:hAnsi="Times New Roman"/>
                <w:bCs/>
                <w:color w:val="000000"/>
                <w:sz w:val="28"/>
                <w:szCs w:val="28"/>
              </w:rPr>
              <w:t>- Gv chuyển giao nhiệm vụ</w:t>
            </w:r>
          </w:p>
          <w:p w14:paraId="11AF946C" w14:textId="2FAF5ADA" w:rsidR="003D0B51" w:rsidRPr="00722D66" w:rsidRDefault="003D0B51" w:rsidP="009559B9">
            <w:pPr>
              <w:widowControl w:val="0"/>
              <w:spacing w:line="360" w:lineRule="auto"/>
              <w:jc w:val="both"/>
              <w:rPr>
                <w:rFonts w:ascii="Times New Roman" w:eastAsia="SimSun" w:hAnsi="Times New Roman"/>
                <w:i/>
                <w:color w:val="000000" w:themeColor="text1"/>
                <w:kern w:val="2"/>
                <w:sz w:val="28"/>
                <w:szCs w:val="28"/>
                <w:lang w:eastAsia="zh-CN"/>
              </w:rPr>
            </w:pPr>
            <w:r w:rsidRPr="00722D66">
              <w:rPr>
                <w:rFonts w:ascii="Times New Roman" w:eastAsia="SimSun" w:hAnsi="Times New Roman"/>
                <w:i/>
                <w:color w:val="000000" w:themeColor="text1"/>
                <w:kern w:val="2"/>
                <w:sz w:val="28"/>
                <w:szCs w:val="28"/>
                <w:lang w:eastAsia="zh-CN"/>
              </w:rPr>
              <w:t xml:space="preserve">Cho biết chủ đề, thể loại chính của chủ đề và các văn bản </w:t>
            </w:r>
            <w:proofErr w:type="gramStart"/>
            <w:r w:rsidRPr="00722D66">
              <w:rPr>
                <w:rFonts w:ascii="Times New Roman" w:eastAsia="SimSun" w:hAnsi="Times New Roman"/>
                <w:i/>
                <w:color w:val="000000" w:themeColor="text1"/>
                <w:kern w:val="2"/>
                <w:sz w:val="28"/>
                <w:szCs w:val="28"/>
                <w:lang w:eastAsia="zh-CN"/>
              </w:rPr>
              <w:t>chính</w:t>
            </w:r>
            <w:r w:rsidR="00B96D93">
              <w:rPr>
                <w:rFonts w:ascii="Times New Roman" w:eastAsia="SimSun" w:hAnsi="Times New Roman"/>
                <w:i/>
                <w:color w:val="000000" w:themeColor="text1"/>
                <w:kern w:val="2"/>
                <w:sz w:val="28"/>
                <w:szCs w:val="28"/>
                <w:lang w:eastAsia="zh-CN"/>
              </w:rPr>
              <w:t xml:space="preserve"> </w:t>
            </w:r>
            <w:r w:rsidRPr="00722D66">
              <w:rPr>
                <w:rFonts w:ascii="Times New Roman" w:eastAsia="SimSun" w:hAnsi="Times New Roman"/>
                <w:i/>
                <w:color w:val="000000" w:themeColor="text1"/>
                <w:kern w:val="2"/>
                <w:sz w:val="28"/>
                <w:szCs w:val="28"/>
                <w:lang w:eastAsia="zh-CN"/>
              </w:rPr>
              <w:t>?</w:t>
            </w:r>
            <w:proofErr w:type="gramEnd"/>
          </w:p>
          <w:p w14:paraId="17DDAC08" w14:textId="77777777" w:rsidR="003D0B51" w:rsidRPr="00722D66" w:rsidRDefault="003D0B51" w:rsidP="009559B9">
            <w:pPr>
              <w:spacing w:line="360" w:lineRule="auto"/>
              <w:jc w:val="both"/>
              <w:rPr>
                <w:rFonts w:ascii="Times New Roman" w:hAnsi="Times New Roman"/>
                <w:i/>
                <w:color w:val="000000"/>
                <w:sz w:val="28"/>
                <w:szCs w:val="28"/>
              </w:rPr>
            </w:pPr>
            <w:r w:rsidRPr="00722D66">
              <w:rPr>
                <w:rFonts w:ascii="Times New Roman" w:hAnsi="Times New Roman"/>
                <w:color w:val="000000"/>
                <w:sz w:val="28"/>
                <w:szCs w:val="28"/>
              </w:rPr>
              <w:lastRenderedPageBreak/>
              <w:t>- HS tiếp nhận nhiệm vụ.</w:t>
            </w:r>
          </w:p>
          <w:p w14:paraId="2E1D7C9C" w14:textId="3EBE4240" w:rsidR="003D0B51" w:rsidRPr="00722D66" w:rsidRDefault="00025897" w:rsidP="009559B9">
            <w:pPr>
              <w:shd w:val="clear" w:color="auto" w:fill="FFFFFF"/>
              <w:spacing w:line="360" w:lineRule="auto"/>
              <w:ind w:right="48"/>
              <w:jc w:val="both"/>
              <w:rPr>
                <w:rFonts w:ascii="Times New Roman" w:hAnsi="Times New Roman"/>
                <w:color w:val="000000"/>
                <w:sz w:val="28"/>
                <w:szCs w:val="28"/>
              </w:rPr>
            </w:pPr>
            <w:r>
              <w:rPr>
                <w:rFonts w:ascii="Times New Roman" w:hAnsi="Times New Roman"/>
                <w:b/>
                <w:color w:val="000000"/>
                <w:sz w:val="28"/>
                <w:szCs w:val="28"/>
              </w:rPr>
              <w:t>Bước 2: Hs</w:t>
            </w:r>
            <w:r w:rsidR="003D0B51" w:rsidRPr="00722D66">
              <w:rPr>
                <w:rFonts w:ascii="Times New Roman" w:hAnsi="Times New Roman"/>
                <w:b/>
                <w:color w:val="000000"/>
                <w:sz w:val="28"/>
                <w:szCs w:val="28"/>
              </w:rPr>
              <w:t xml:space="preserve"> trao đổi thảo luận, thực hiện nhiệm vụ</w:t>
            </w:r>
          </w:p>
          <w:p w14:paraId="3C422E03" w14:textId="77777777" w:rsidR="003D0B51" w:rsidRPr="00722D66" w:rsidRDefault="003D0B51" w:rsidP="009559B9">
            <w:pPr>
              <w:tabs>
                <w:tab w:val="left" w:pos="649"/>
              </w:tabs>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HS quan sát, lắng nghe, suy nghĩ</w:t>
            </w:r>
            <w:r w:rsidR="0009612C">
              <w:rPr>
                <w:rFonts w:ascii="Times New Roman" w:hAnsi="Times New Roman"/>
                <w:color w:val="000000"/>
                <w:sz w:val="28"/>
                <w:szCs w:val="28"/>
              </w:rPr>
              <w:t xml:space="preserve"> </w:t>
            </w:r>
          </w:p>
          <w:p w14:paraId="51EBEB8D" w14:textId="77777777" w:rsidR="003D0B51" w:rsidRPr="00722D66" w:rsidRDefault="003D0B51" w:rsidP="009559B9">
            <w:pPr>
              <w:tabs>
                <w:tab w:val="left" w:pos="649"/>
              </w:tabs>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GV lắng nghe, gợi mở</w:t>
            </w:r>
          </w:p>
          <w:p w14:paraId="62B85E7B" w14:textId="77777777" w:rsidR="003D0B51" w:rsidRPr="00722D66" w:rsidRDefault="003D0B51"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3: Báo cáo kết quả hoạt động và thảo luận</w:t>
            </w:r>
          </w:p>
          <w:p w14:paraId="560D81DA" w14:textId="77777777" w:rsidR="003D0B51" w:rsidRPr="00722D66" w:rsidRDefault="003D0B51" w:rsidP="009559B9">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Gv tổ chức hoạt động</w:t>
            </w:r>
          </w:p>
          <w:p w14:paraId="5F3B7AFC" w14:textId="77777777" w:rsidR="003D0B51" w:rsidRPr="00722D66" w:rsidRDefault="003D0B51" w:rsidP="009559B9">
            <w:pPr>
              <w:spacing w:line="360" w:lineRule="auto"/>
              <w:jc w:val="both"/>
              <w:rPr>
                <w:rFonts w:ascii="Times New Roman" w:hAnsi="Times New Roman"/>
                <w:color w:val="000000"/>
                <w:sz w:val="28"/>
                <w:szCs w:val="28"/>
              </w:rPr>
            </w:pPr>
            <w:r w:rsidRPr="00722D66">
              <w:rPr>
                <w:rFonts w:ascii="Times New Roman" w:hAnsi="Times New Roman"/>
                <w:color w:val="000000"/>
                <w:sz w:val="28"/>
                <w:szCs w:val="28"/>
              </w:rPr>
              <w:t>- Hs trả lời câu hỏi</w:t>
            </w:r>
          </w:p>
          <w:p w14:paraId="07E9F9E1" w14:textId="77777777" w:rsidR="003D0B51" w:rsidRPr="00722D66" w:rsidRDefault="003D0B51" w:rsidP="009559B9">
            <w:pPr>
              <w:spacing w:line="360" w:lineRule="auto"/>
              <w:jc w:val="both"/>
              <w:rPr>
                <w:rFonts w:ascii="Times New Roman" w:hAnsi="Times New Roman"/>
                <w:b/>
                <w:color w:val="000000"/>
                <w:sz w:val="28"/>
                <w:szCs w:val="28"/>
              </w:rPr>
            </w:pPr>
            <w:r w:rsidRPr="00722D66">
              <w:rPr>
                <w:rFonts w:ascii="Times New Roman" w:hAnsi="Times New Roman"/>
                <w:b/>
                <w:color w:val="000000"/>
                <w:sz w:val="28"/>
                <w:szCs w:val="28"/>
              </w:rPr>
              <w:t>Bước 4: Đánh giá kết quả thực hiện nhiệm vụ</w:t>
            </w:r>
          </w:p>
          <w:p w14:paraId="2C748502" w14:textId="77777777" w:rsidR="003D0B51" w:rsidRDefault="003D0B51" w:rsidP="009559B9">
            <w:pPr>
              <w:pStyle w:val="Bodytext20"/>
              <w:shd w:val="clear" w:color="auto" w:fill="auto"/>
              <w:spacing w:line="360" w:lineRule="auto"/>
              <w:ind w:hanging="198"/>
              <w:jc w:val="both"/>
              <w:rPr>
                <w:rFonts w:ascii="Times New Roman" w:hAnsi="Times New Roman" w:cs="Times New Roman"/>
                <w:sz w:val="28"/>
                <w:szCs w:val="28"/>
              </w:rPr>
            </w:pPr>
            <w:r w:rsidRPr="00722D66">
              <w:rPr>
                <w:rFonts w:ascii="Times New Roman" w:hAnsi="Times New Roman" w:cs="Times New Roman"/>
                <w:bCs/>
                <w:color w:val="000000"/>
                <w:sz w:val="28"/>
                <w:szCs w:val="28"/>
              </w:rPr>
              <w:t>- Gv định hướng về mục tiêu cần đạt qua bài học cho học sinh</w:t>
            </w:r>
            <w:r w:rsidRPr="00722D66">
              <w:rPr>
                <w:rFonts w:ascii="Times New Roman" w:hAnsi="Times New Roman" w:cs="Times New Roman"/>
                <w:sz w:val="28"/>
                <w:szCs w:val="28"/>
              </w:rPr>
              <w:t xml:space="preserve"> </w:t>
            </w:r>
          </w:p>
          <w:p w14:paraId="3623E888" w14:textId="6D1FAB88" w:rsidR="00F41909" w:rsidRPr="00722D66" w:rsidRDefault="00F41909" w:rsidP="009559B9">
            <w:pPr>
              <w:pStyle w:val="Bodytext20"/>
              <w:shd w:val="clear" w:color="auto" w:fill="auto"/>
              <w:spacing w:line="360" w:lineRule="auto"/>
              <w:ind w:hanging="198"/>
              <w:jc w:val="both"/>
              <w:rPr>
                <w:rFonts w:ascii="Times New Roman" w:hAnsi="Times New Roman" w:cs="Times New Roman"/>
                <w:sz w:val="28"/>
                <w:szCs w:val="28"/>
              </w:rPr>
            </w:pPr>
            <w:r>
              <w:rPr>
                <w:rFonts w:ascii="Times New Roman" w:hAnsi="Times New Roman" w:cs="Times New Roman"/>
                <w:sz w:val="28"/>
                <w:szCs w:val="28"/>
              </w:rPr>
              <w:t>…</w:t>
            </w:r>
          </w:p>
        </w:tc>
        <w:tc>
          <w:tcPr>
            <w:tcW w:w="5025" w:type="dxa"/>
            <w:tcBorders>
              <w:top w:val="single" w:sz="4" w:space="0" w:color="auto"/>
              <w:left w:val="single" w:sz="4" w:space="0" w:color="auto"/>
              <w:bottom w:val="single" w:sz="4" w:space="0" w:color="auto"/>
              <w:right w:val="single" w:sz="4" w:space="0" w:color="auto"/>
            </w:tcBorders>
            <w:hideMark/>
          </w:tcPr>
          <w:p w14:paraId="1A9C814D" w14:textId="77777777" w:rsidR="003D0B51" w:rsidRPr="00722D66" w:rsidRDefault="003D0B51"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rPr>
              <w:lastRenderedPageBreak/>
              <w:t>I. Giới thiệu bài học</w:t>
            </w:r>
          </w:p>
          <w:p w14:paraId="01191CED" w14:textId="6752FDFE" w:rsidR="003D0B51" w:rsidRPr="006E25D2" w:rsidRDefault="003D0B51" w:rsidP="009559B9">
            <w:pPr>
              <w:spacing w:line="360" w:lineRule="auto"/>
              <w:jc w:val="both"/>
              <w:rPr>
                <w:rFonts w:ascii="Times New Roman" w:hAnsi="Times New Roman"/>
                <w:bCs/>
                <w:color w:val="000000" w:themeColor="text1"/>
                <w:sz w:val="28"/>
                <w:szCs w:val="28"/>
                <w:lang w:val="vi-VN"/>
              </w:rPr>
            </w:pPr>
            <w:r w:rsidRPr="00722D66">
              <w:rPr>
                <w:rFonts w:ascii="Times New Roman" w:hAnsi="Times New Roman"/>
                <w:bCs/>
                <w:color w:val="000000" w:themeColor="text1"/>
                <w:sz w:val="28"/>
                <w:szCs w:val="28"/>
              </w:rPr>
              <w:t xml:space="preserve">- Chủ đề bài học: </w:t>
            </w:r>
            <w:r w:rsidR="00B96D93">
              <w:rPr>
                <w:rFonts w:ascii="Times New Roman" w:hAnsi="Times New Roman"/>
                <w:bCs/>
                <w:color w:val="000000" w:themeColor="text1"/>
                <w:sz w:val="28"/>
                <w:szCs w:val="28"/>
              </w:rPr>
              <w:t>Những điều trông thấy</w:t>
            </w:r>
          </w:p>
          <w:p w14:paraId="3B775B2F" w14:textId="6C0D34DD" w:rsidR="003D0B51" w:rsidRPr="006E25D2" w:rsidRDefault="003D0B51" w:rsidP="009559B9">
            <w:pPr>
              <w:spacing w:line="360" w:lineRule="auto"/>
              <w:jc w:val="both"/>
              <w:rPr>
                <w:rFonts w:ascii="Times New Roman" w:hAnsi="Times New Roman"/>
                <w:bCs/>
                <w:color w:val="000000" w:themeColor="text1"/>
                <w:sz w:val="28"/>
                <w:szCs w:val="28"/>
                <w:lang w:val="vi-VN"/>
              </w:rPr>
            </w:pPr>
            <w:r w:rsidRPr="00722D66">
              <w:rPr>
                <w:rFonts w:ascii="Times New Roman" w:hAnsi="Times New Roman"/>
                <w:bCs/>
                <w:color w:val="000000" w:themeColor="text1"/>
                <w:sz w:val="28"/>
                <w:szCs w:val="28"/>
              </w:rPr>
              <w:t>- Thể loại chí</w:t>
            </w:r>
            <w:r>
              <w:rPr>
                <w:rFonts w:ascii="Times New Roman" w:hAnsi="Times New Roman"/>
                <w:bCs/>
                <w:color w:val="000000" w:themeColor="text1"/>
                <w:sz w:val="28"/>
                <w:szCs w:val="28"/>
              </w:rPr>
              <w:t xml:space="preserve">nh: </w:t>
            </w:r>
            <w:r w:rsidR="00B96D93">
              <w:rPr>
                <w:rFonts w:ascii="Times New Roman" w:hAnsi="Times New Roman"/>
                <w:bCs/>
                <w:color w:val="000000" w:themeColor="text1"/>
                <w:sz w:val="28"/>
                <w:szCs w:val="28"/>
              </w:rPr>
              <w:t xml:space="preserve">Truyện thơ Nôm </w:t>
            </w:r>
          </w:p>
          <w:p w14:paraId="6CF1DE8F" w14:textId="77777777" w:rsidR="003D0B51" w:rsidRDefault="003D0B51" w:rsidP="009559B9">
            <w:pPr>
              <w:spacing w:line="360" w:lineRule="auto"/>
              <w:jc w:val="both"/>
              <w:rPr>
                <w:rFonts w:ascii="Times New Roman" w:hAnsi="Times New Roman"/>
                <w:bCs/>
                <w:color w:val="000000" w:themeColor="text1"/>
                <w:sz w:val="28"/>
                <w:szCs w:val="28"/>
              </w:rPr>
            </w:pPr>
            <w:r w:rsidRPr="00722D66">
              <w:rPr>
                <w:rFonts w:ascii="Times New Roman" w:hAnsi="Times New Roman"/>
                <w:bCs/>
                <w:color w:val="000000" w:themeColor="text1"/>
                <w:sz w:val="28"/>
                <w:szCs w:val="28"/>
              </w:rPr>
              <w:t xml:space="preserve">- Các văn bản: </w:t>
            </w:r>
          </w:p>
          <w:p w14:paraId="62063736" w14:textId="458425F8" w:rsidR="003D0B51" w:rsidRDefault="00AD1485" w:rsidP="009559B9">
            <w:pPr>
              <w:spacing w:line="360" w:lineRule="auto"/>
              <w:jc w:val="both"/>
              <w:rPr>
                <w:rFonts w:ascii="Times New Roman" w:hAnsi="Times New Roman"/>
                <w:color w:val="000000"/>
                <w:sz w:val="28"/>
                <w:szCs w:val="28"/>
                <w:lang w:val="vi-VN"/>
              </w:rPr>
            </w:pPr>
            <w:r>
              <w:rPr>
                <w:rFonts w:ascii="Times New Roman" w:hAnsi="Times New Roman"/>
                <w:color w:val="000000"/>
                <w:sz w:val="28"/>
                <w:szCs w:val="28"/>
                <w:lang w:val="nl-NL"/>
              </w:rPr>
              <w:lastRenderedPageBreak/>
              <w:t xml:space="preserve">+ </w:t>
            </w:r>
            <w:r w:rsidR="00B96D93">
              <w:rPr>
                <w:rFonts w:ascii="Times New Roman" w:hAnsi="Times New Roman"/>
                <w:color w:val="000000"/>
                <w:sz w:val="28"/>
                <w:szCs w:val="28"/>
                <w:lang w:val="nl-NL"/>
              </w:rPr>
              <w:t>Trao Duyên</w:t>
            </w:r>
          </w:p>
          <w:p w14:paraId="5ADD07B1" w14:textId="7B70BEA2" w:rsidR="006E25D2" w:rsidRPr="00B96D93" w:rsidRDefault="003A48CA" w:rsidP="009559B9">
            <w:pPr>
              <w:spacing w:line="360" w:lineRule="auto"/>
              <w:jc w:val="both"/>
              <w:rPr>
                <w:rFonts w:ascii="Times New Roman" w:hAnsi="Times New Roman"/>
                <w:color w:val="000000"/>
                <w:sz w:val="28"/>
                <w:szCs w:val="28"/>
              </w:rPr>
            </w:pPr>
            <w:r>
              <w:rPr>
                <w:rFonts w:ascii="Times New Roman" w:hAnsi="Times New Roman"/>
                <w:color w:val="000000"/>
                <w:sz w:val="28"/>
                <w:szCs w:val="28"/>
                <w:lang w:val="vi-VN"/>
              </w:rPr>
              <w:t xml:space="preserve">+ </w:t>
            </w:r>
            <w:r w:rsidR="00B96D93">
              <w:rPr>
                <w:rFonts w:ascii="Times New Roman" w:hAnsi="Times New Roman"/>
                <w:color w:val="000000"/>
                <w:sz w:val="28"/>
                <w:szCs w:val="28"/>
              </w:rPr>
              <w:t>Độc “Tiểu Thanh Kí”</w:t>
            </w:r>
          </w:p>
          <w:p w14:paraId="47F21DEB" w14:textId="44C6394E" w:rsidR="003A48CA" w:rsidRPr="00B96D93" w:rsidRDefault="003A48CA" w:rsidP="00B96D93">
            <w:pPr>
              <w:spacing w:line="360" w:lineRule="auto"/>
              <w:jc w:val="both"/>
              <w:rPr>
                <w:rFonts w:ascii="Times New Roman" w:hAnsi="Times New Roman"/>
                <w:color w:val="000000"/>
                <w:sz w:val="28"/>
                <w:szCs w:val="28"/>
              </w:rPr>
            </w:pPr>
            <w:r>
              <w:rPr>
                <w:rFonts w:ascii="Times New Roman" w:hAnsi="Times New Roman"/>
                <w:color w:val="000000"/>
                <w:sz w:val="28"/>
                <w:szCs w:val="28"/>
                <w:lang w:val="vi-VN"/>
              </w:rPr>
              <w:t xml:space="preserve">+ </w:t>
            </w:r>
            <w:r w:rsidR="00B96D93">
              <w:rPr>
                <w:rFonts w:ascii="Times New Roman" w:hAnsi="Times New Roman"/>
                <w:color w:val="000000"/>
                <w:sz w:val="28"/>
                <w:szCs w:val="28"/>
              </w:rPr>
              <w:t>Kính gửi cụ Nguyễn Du</w:t>
            </w:r>
          </w:p>
          <w:p w14:paraId="2A092EF6" w14:textId="77777777" w:rsidR="003A48CA" w:rsidRDefault="003A48CA" w:rsidP="00B96D93">
            <w:pPr>
              <w:spacing w:line="360" w:lineRule="auto"/>
              <w:jc w:val="both"/>
              <w:rPr>
                <w:rFonts w:ascii="Times New Roman" w:hAnsi="Times New Roman"/>
                <w:color w:val="000000"/>
                <w:sz w:val="28"/>
                <w:szCs w:val="28"/>
              </w:rPr>
            </w:pPr>
            <w:r>
              <w:rPr>
                <w:rFonts w:ascii="Times New Roman" w:hAnsi="Times New Roman"/>
                <w:color w:val="000000"/>
                <w:sz w:val="28"/>
                <w:szCs w:val="28"/>
                <w:lang w:val="vi-VN"/>
              </w:rPr>
              <w:t xml:space="preserve">+ </w:t>
            </w:r>
            <w:r w:rsidR="00B96D93">
              <w:rPr>
                <w:rFonts w:ascii="Times New Roman" w:hAnsi="Times New Roman"/>
                <w:color w:val="000000"/>
                <w:sz w:val="28"/>
                <w:szCs w:val="28"/>
              </w:rPr>
              <w:t>Thuý Kiều Hầu rượu Hoạn Thư và Thúc Sinh</w:t>
            </w:r>
          </w:p>
          <w:p w14:paraId="4037EFA8" w14:textId="77777777" w:rsidR="00B96D93" w:rsidRDefault="00B96D93" w:rsidP="00B96D93">
            <w:pPr>
              <w:spacing w:line="360" w:lineRule="auto"/>
              <w:jc w:val="both"/>
              <w:rPr>
                <w:rFonts w:ascii="Times New Roman" w:hAnsi="Times New Roman"/>
                <w:color w:val="000000"/>
                <w:sz w:val="28"/>
                <w:szCs w:val="28"/>
              </w:rPr>
            </w:pPr>
            <w:r>
              <w:rPr>
                <w:rFonts w:ascii="Times New Roman" w:hAnsi="Times New Roman"/>
                <w:color w:val="000000"/>
                <w:sz w:val="28"/>
                <w:szCs w:val="28"/>
              </w:rPr>
              <w:t>+ Viết văn bản nghị luận về một vấn đề xã hội trong tác phẩm nghệ thuật hoặc tác phẩm văn học</w:t>
            </w:r>
          </w:p>
          <w:p w14:paraId="7E677829" w14:textId="6D2C5E2D" w:rsidR="00B96D93" w:rsidRPr="00B96D93" w:rsidRDefault="00B96D93" w:rsidP="00B96D93">
            <w:pPr>
              <w:spacing w:line="360" w:lineRule="auto"/>
              <w:jc w:val="both"/>
              <w:rPr>
                <w:rFonts w:ascii="Times New Roman" w:hAnsi="Times New Roman"/>
                <w:bCs/>
                <w:color w:val="000000" w:themeColor="text1"/>
                <w:sz w:val="28"/>
                <w:szCs w:val="28"/>
              </w:rPr>
            </w:pPr>
            <w:r>
              <w:rPr>
                <w:rFonts w:ascii="Times New Roman" w:hAnsi="Times New Roman"/>
                <w:color w:val="000000"/>
                <w:sz w:val="28"/>
                <w:szCs w:val="28"/>
              </w:rPr>
              <w:t>+ Trình bày ý kiến về một vấn đề xã hội trong tác phẩm nghệ thuật hoặc tác phẩm văn học</w:t>
            </w:r>
          </w:p>
        </w:tc>
      </w:tr>
    </w:tbl>
    <w:p w14:paraId="72CE4009" w14:textId="77777777" w:rsidR="003D0B51" w:rsidRPr="00722D66" w:rsidRDefault="003D0B51" w:rsidP="009559B9">
      <w:pPr>
        <w:spacing w:line="360" w:lineRule="auto"/>
        <w:jc w:val="both"/>
        <w:rPr>
          <w:rFonts w:ascii="Times New Roman" w:hAnsi="Times New Roman"/>
          <w:b/>
          <w:sz w:val="28"/>
          <w:szCs w:val="28"/>
          <w:lang w:val="nl-NL"/>
        </w:rPr>
      </w:pPr>
    </w:p>
    <w:p w14:paraId="6D7B7F9F" w14:textId="77777777" w:rsidR="003D0B51"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Hoạt động 2: Khám phá Tri thức ngữ văn</w:t>
      </w:r>
    </w:p>
    <w:p w14:paraId="35DBD566" w14:textId="77777777" w:rsidR="00032AEE" w:rsidRDefault="003D0B51" w:rsidP="009559B9">
      <w:pPr>
        <w:spacing w:line="360" w:lineRule="auto"/>
        <w:jc w:val="both"/>
        <w:rPr>
          <w:rFonts w:ascii="Times New Roman" w:hAnsi="Times New Roman"/>
          <w:bCs/>
          <w:color w:val="000000"/>
          <w:sz w:val="28"/>
          <w:szCs w:val="28"/>
          <w:lang w:val="nl-NL"/>
        </w:rPr>
      </w:pPr>
      <w:r w:rsidRPr="00722D66">
        <w:rPr>
          <w:rFonts w:ascii="Times New Roman" w:hAnsi="Times New Roman"/>
          <w:b/>
          <w:color w:val="000000"/>
          <w:sz w:val="28"/>
          <w:szCs w:val="28"/>
          <w:lang w:val="nl-NL"/>
        </w:rPr>
        <w:t>a. Mục tiêu:</w:t>
      </w:r>
      <w:r>
        <w:rPr>
          <w:rFonts w:ascii="Times New Roman" w:hAnsi="Times New Roman"/>
          <w:bCs/>
          <w:color w:val="000000"/>
          <w:sz w:val="28"/>
          <w:szCs w:val="28"/>
          <w:lang w:val="nl-NL"/>
        </w:rPr>
        <w:t xml:space="preserve"> </w:t>
      </w:r>
    </w:p>
    <w:p w14:paraId="015DEAD1" w14:textId="76F84BDD" w:rsidR="003A48CA" w:rsidRPr="00F53D48" w:rsidRDefault="003A48CA" w:rsidP="009559B9">
      <w:pPr>
        <w:spacing w:line="360" w:lineRule="auto"/>
        <w:jc w:val="both"/>
        <w:rPr>
          <w:rFonts w:ascii="Times New Roman" w:hAnsi="Times New Roman"/>
          <w:sz w:val="28"/>
          <w:szCs w:val="28"/>
        </w:rPr>
      </w:pPr>
      <w:r>
        <w:rPr>
          <w:rFonts w:ascii="Times New Roman" w:hAnsi="Times New Roman"/>
          <w:sz w:val="28"/>
          <w:szCs w:val="28"/>
          <w:lang w:val="vi-VN"/>
        </w:rPr>
        <w:t xml:space="preserve">- </w:t>
      </w:r>
      <w:r w:rsidR="00B9148E" w:rsidRPr="00B9148E">
        <w:rPr>
          <w:rFonts w:ascii="Times New Roman" w:hAnsi="Times New Roman"/>
          <w:sz w:val="28"/>
          <w:szCs w:val="28"/>
        </w:rPr>
        <w:t xml:space="preserve">Vận dụng </w:t>
      </w:r>
      <w:r w:rsidR="00B9148E" w:rsidRPr="00B9148E">
        <w:rPr>
          <w:rFonts w:ascii="Times New Roman" w:hAnsi="Times New Roman" w:hint="eastAsia"/>
          <w:sz w:val="28"/>
          <w:szCs w:val="28"/>
        </w:rPr>
        <w:t>đư</w:t>
      </w:r>
      <w:r w:rsidR="00B9148E" w:rsidRPr="00B9148E">
        <w:rPr>
          <w:rFonts w:ascii="Times New Roman" w:hAnsi="Times New Roman"/>
          <w:sz w:val="28"/>
          <w:szCs w:val="28"/>
        </w:rPr>
        <w:t xml:space="preserve">ợc những hiểu biết về tác giả Nguyễn Du </w:t>
      </w:r>
      <w:r w:rsidR="00B9148E" w:rsidRPr="00B9148E">
        <w:rPr>
          <w:rFonts w:ascii="Times New Roman" w:hAnsi="Times New Roman" w:hint="eastAsia"/>
          <w:sz w:val="28"/>
          <w:szCs w:val="28"/>
        </w:rPr>
        <w:t>đ</w:t>
      </w:r>
      <w:r w:rsidR="00B9148E" w:rsidRPr="00B9148E">
        <w:rPr>
          <w:rFonts w:ascii="Times New Roman" w:hAnsi="Times New Roman"/>
          <w:sz w:val="28"/>
          <w:szCs w:val="28"/>
        </w:rPr>
        <w:t xml:space="preserve">ể </w:t>
      </w:r>
      <w:r w:rsidR="00B9148E" w:rsidRPr="00B9148E">
        <w:rPr>
          <w:rFonts w:ascii="Times New Roman" w:hAnsi="Times New Roman" w:hint="eastAsia"/>
          <w:sz w:val="28"/>
          <w:szCs w:val="28"/>
        </w:rPr>
        <w:t>đ</w:t>
      </w:r>
      <w:r w:rsidR="00B9148E">
        <w:rPr>
          <w:rFonts w:ascii="Times New Roman" w:hAnsi="Times New Roman"/>
          <w:sz w:val="28"/>
          <w:szCs w:val="28"/>
        </w:rPr>
        <w:t>ọc hiểu một số tác phẩm của ông</w:t>
      </w:r>
      <w:r w:rsidR="00214B63">
        <w:rPr>
          <w:rFonts w:ascii="Times New Roman" w:hAnsi="Times New Roman"/>
          <w:sz w:val="28"/>
          <w:szCs w:val="28"/>
        </w:rPr>
        <w:t>.</w:t>
      </w:r>
    </w:p>
    <w:p w14:paraId="0B05FDD0" w14:textId="12A73150" w:rsidR="003A48CA" w:rsidRDefault="003A48CA" w:rsidP="009559B9">
      <w:pPr>
        <w:spacing w:line="360" w:lineRule="auto"/>
        <w:jc w:val="both"/>
        <w:rPr>
          <w:rFonts w:ascii="Times New Roman" w:hAnsi="Times New Roman"/>
          <w:sz w:val="28"/>
          <w:szCs w:val="28"/>
        </w:rPr>
      </w:pPr>
      <w:r>
        <w:rPr>
          <w:rFonts w:ascii="Times New Roman" w:hAnsi="Times New Roman"/>
          <w:sz w:val="28"/>
          <w:szCs w:val="28"/>
          <w:lang w:val="vi-VN"/>
        </w:rPr>
        <w:t xml:space="preserve">- </w:t>
      </w:r>
      <w:r w:rsidR="00B9148E" w:rsidRPr="00B9148E">
        <w:rPr>
          <w:rFonts w:ascii="Times New Roman" w:hAnsi="Times New Roman"/>
          <w:sz w:val="28"/>
          <w:szCs w:val="28"/>
        </w:rPr>
        <w:t xml:space="preserve">Nhận biết và phân tích </w:t>
      </w:r>
      <w:r w:rsidR="00B9148E" w:rsidRPr="00B9148E">
        <w:rPr>
          <w:rFonts w:ascii="Times New Roman" w:hAnsi="Times New Roman" w:hint="eastAsia"/>
          <w:sz w:val="28"/>
          <w:szCs w:val="28"/>
        </w:rPr>
        <w:t>đư</w:t>
      </w:r>
      <w:r w:rsidR="00B9148E" w:rsidRPr="00B9148E">
        <w:rPr>
          <w:rFonts w:ascii="Times New Roman" w:hAnsi="Times New Roman"/>
          <w:sz w:val="28"/>
          <w:szCs w:val="28"/>
        </w:rPr>
        <w:t>ợc một số yếu tố của truyện th</w:t>
      </w:r>
      <w:r w:rsidR="00B9148E" w:rsidRPr="00B9148E">
        <w:rPr>
          <w:rFonts w:ascii="Times New Roman" w:hAnsi="Times New Roman" w:hint="eastAsia"/>
          <w:sz w:val="28"/>
          <w:szCs w:val="28"/>
        </w:rPr>
        <w:t>ơ</w:t>
      </w:r>
      <w:r w:rsidR="00B9148E" w:rsidRPr="00B9148E">
        <w:rPr>
          <w:rFonts w:ascii="Times New Roman" w:hAnsi="Times New Roman"/>
          <w:sz w:val="28"/>
          <w:szCs w:val="28"/>
        </w:rPr>
        <w:t xml:space="preserve"> Nôm nh</w:t>
      </w:r>
      <w:r w:rsidR="00B9148E" w:rsidRPr="00B9148E">
        <w:rPr>
          <w:rFonts w:ascii="Times New Roman" w:hAnsi="Times New Roman" w:hint="eastAsia"/>
          <w:sz w:val="28"/>
          <w:szCs w:val="28"/>
        </w:rPr>
        <w:t>ư</w:t>
      </w:r>
      <w:r w:rsidR="00B9148E" w:rsidRPr="00B9148E">
        <w:rPr>
          <w:rFonts w:ascii="Times New Roman" w:hAnsi="Times New Roman"/>
          <w:sz w:val="28"/>
          <w:szCs w:val="28"/>
        </w:rPr>
        <w:t>: cốt truyện, nhân vật, ng</w:t>
      </w:r>
      <w:r w:rsidR="00B9148E" w:rsidRPr="00B9148E">
        <w:rPr>
          <w:rFonts w:ascii="Times New Roman" w:hAnsi="Times New Roman" w:hint="eastAsia"/>
          <w:sz w:val="28"/>
          <w:szCs w:val="28"/>
        </w:rPr>
        <w:t>ư</w:t>
      </w:r>
      <w:r w:rsidR="00B9148E" w:rsidRPr="00B9148E">
        <w:rPr>
          <w:rFonts w:ascii="Times New Roman" w:hAnsi="Times New Roman"/>
          <w:sz w:val="28"/>
          <w:szCs w:val="28"/>
        </w:rPr>
        <w:t xml:space="preserve">ời kể chuyện, </w:t>
      </w:r>
      <w:r w:rsidR="00B9148E" w:rsidRPr="00B9148E">
        <w:rPr>
          <w:rFonts w:ascii="Times New Roman" w:hAnsi="Times New Roman" w:hint="eastAsia"/>
          <w:sz w:val="28"/>
          <w:szCs w:val="28"/>
        </w:rPr>
        <w:t>đ</w:t>
      </w:r>
      <w:r w:rsidR="00B9148E" w:rsidRPr="00B9148E">
        <w:rPr>
          <w:rFonts w:ascii="Times New Roman" w:hAnsi="Times New Roman"/>
          <w:sz w:val="28"/>
          <w:szCs w:val="28"/>
        </w:rPr>
        <w:t>ộc thoại nội tâm, bút pháp miêu tả, ngôn ng</w:t>
      </w:r>
      <w:r w:rsidR="00B9148E">
        <w:rPr>
          <w:rFonts w:ascii="Times New Roman" w:hAnsi="Times New Roman"/>
          <w:sz w:val="28"/>
          <w:szCs w:val="28"/>
        </w:rPr>
        <w:t>ữ</w:t>
      </w:r>
      <w:r w:rsidR="00B9148E" w:rsidRPr="00B9148E">
        <w:rPr>
          <w:rFonts w:ascii="Times New Roman" w:hAnsi="Times New Roman"/>
          <w:sz w:val="28"/>
          <w:szCs w:val="28"/>
        </w:rPr>
        <w:t>.</w:t>
      </w:r>
    </w:p>
    <w:p w14:paraId="331B9118" w14:textId="0B084604" w:rsidR="00B9148E" w:rsidRPr="00F53D48" w:rsidRDefault="00B9148E" w:rsidP="009559B9">
      <w:pPr>
        <w:spacing w:line="360" w:lineRule="auto"/>
        <w:jc w:val="both"/>
        <w:rPr>
          <w:rFonts w:ascii="Times New Roman" w:hAnsi="Times New Roman"/>
          <w:sz w:val="28"/>
          <w:szCs w:val="28"/>
        </w:rPr>
      </w:pPr>
      <w:r>
        <w:rPr>
          <w:rFonts w:ascii="Times New Roman" w:hAnsi="Times New Roman"/>
          <w:sz w:val="28"/>
          <w:szCs w:val="28"/>
        </w:rPr>
        <w:t xml:space="preserve">- </w:t>
      </w:r>
      <w:r w:rsidRPr="00B9148E">
        <w:rPr>
          <w:rFonts w:ascii="Times New Roman" w:hAnsi="Times New Roman"/>
          <w:sz w:val="28"/>
          <w:szCs w:val="28"/>
        </w:rPr>
        <w:t xml:space="preserve">Nhận xét </w:t>
      </w:r>
      <w:r w:rsidRPr="00B9148E">
        <w:rPr>
          <w:rFonts w:ascii="Times New Roman" w:hAnsi="Times New Roman" w:hint="eastAsia"/>
          <w:sz w:val="28"/>
          <w:szCs w:val="28"/>
        </w:rPr>
        <w:t>đư</w:t>
      </w:r>
      <w:r w:rsidRPr="00B9148E">
        <w:rPr>
          <w:rFonts w:ascii="Times New Roman" w:hAnsi="Times New Roman"/>
          <w:sz w:val="28"/>
          <w:szCs w:val="28"/>
        </w:rPr>
        <w:t>ợc những chi tiết quan trọng trong việc thể hiện nội dung v</w:t>
      </w:r>
      <w:r w:rsidRPr="00B9148E">
        <w:rPr>
          <w:rFonts w:ascii="Times New Roman" w:hAnsi="Times New Roman" w:hint="eastAsia"/>
          <w:sz w:val="28"/>
          <w:szCs w:val="28"/>
        </w:rPr>
        <w:t>ă</w:t>
      </w:r>
      <w:r w:rsidRPr="00B9148E">
        <w:rPr>
          <w:rFonts w:ascii="Times New Roman" w:hAnsi="Times New Roman"/>
          <w:sz w:val="28"/>
          <w:szCs w:val="28"/>
        </w:rPr>
        <w:t xml:space="preserve">n </w:t>
      </w:r>
      <w:r>
        <w:rPr>
          <w:rFonts w:ascii="Times New Roman" w:hAnsi="Times New Roman"/>
          <w:sz w:val="28"/>
          <w:szCs w:val="28"/>
        </w:rPr>
        <w:t>bản.</w:t>
      </w:r>
    </w:p>
    <w:p w14:paraId="06B9157B" w14:textId="77777777" w:rsidR="003D0B51" w:rsidRPr="00722D66" w:rsidRDefault="003D0B51" w:rsidP="009559B9">
      <w:pPr>
        <w:spacing w:line="360" w:lineRule="auto"/>
        <w:jc w:val="both"/>
        <w:rPr>
          <w:rFonts w:ascii="Times New Roman" w:hAnsi="Times New Roman"/>
          <w:sz w:val="28"/>
          <w:szCs w:val="28"/>
          <w:lang w:val="nl-NL"/>
        </w:rPr>
      </w:pPr>
      <w:r w:rsidRPr="00722D66">
        <w:rPr>
          <w:rFonts w:ascii="Times New Roman" w:hAnsi="Times New Roman"/>
          <w:b/>
          <w:sz w:val="28"/>
          <w:szCs w:val="28"/>
          <w:lang w:val="nl-NL"/>
        </w:rPr>
        <w:t>b. Nội dung:</w:t>
      </w:r>
      <w:r w:rsidRPr="00722D66">
        <w:rPr>
          <w:rFonts w:ascii="Times New Roman" w:hAnsi="Times New Roman"/>
          <w:iCs/>
          <w:color w:val="000000" w:themeColor="text1"/>
          <w:sz w:val="28"/>
          <w:szCs w:val="28"/>
          <w:lang w:val="de-DE"/>
        </w:rPr>
        <w:t xml:space="preserve"> Hs sử dụng sgk, chắt lọc kiến thức để tiến hành trả lời câu hỏi.</w:t>
      </w:r>
    </w:p>
    <w:p w14:paraId="0579BA3F" w14:textId="77777777" w:rsidR="003D0B51"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 xml:space="preserve">c. Sản phẩm học tập: </w:t>
      </w:r>
      <w:r w:rsidRPr="00722D66">
        <w:rPr>
          <w:rFonts w:ascii="Times New Roman" w:hAnsi="Times New Roman"/>
          <w:color w:val="000000"/>
          <w:sz w:val="28"/>
          <w:szCs w:val="28"/>
          <w:lang w:val="nl-NL"/>
        </w:rPr>
        <w:t>HS tiếp thu kiến thức và câu trả lời của HS</w:t>
      </w:r>
      <w:r w:rsidRPr="00722D66">
        <w:rPr>
          <w:rFonts w:ascii="Times New Roman" w:hAnsi="Times New Roman"/>
          <w:b/>
          <w:color w:val="000000"/>
          <w:sz w:val="28"/>
          <w:szCs w:val="28"/>
          <w:lang w:val="nl-NL"/>
        </w:rPr>
        <w:t xml:space="preserve"> </w:t>
      </w:r>
    </w:p>
    <w:p w14:paraId="01FDDEC0" w14:textId="2E155353" w:rsidR="003A48CA" w:rsidRPr="00722D66" w:rsidRDefault="003D0B51" w:rsidP="009559B9">
      <w:pPr>
        <w:spacing w:line="360" w:lineRule="auto"/>
        <w:jc w:val="both"/>
        <w:rPr>
          <w:rFonts w:ascii="Times New Roman" w:hAnsi="Times New Roman"/>
          <w:b/>
          <w:color w:val="000000"/>
          <w:sz w:val="28"/>
          <w:szCs w:val="28"/>
          <w:lang w:val="nl-NL"/>
        </w:rPr>
      </w:pPr>
      <w:r w:rsidRPr="00722D66">
        <w:rPr>
          <w:rFonts w:ascii="Times New Roman" w:hAnsi="Times New Roman"/>
          <w:b/>
          <w:color w:val="000000"/>
          <w:sz w:val="28"/>
          <w:szCs w:val="28"/>
          <w:lang w:val="nl-NL"/>
        </w:rPr>
        <w:t>d. Tổ chức thực hiện:</w:t>
      </w:r>
    </w:p>
    <w:tbl>
      <w:tblPr>
        <w:tblStyle w:val="TableGrid"/>
        <w:tblW w:w="10060" w:type="dxa"/>
        <w:tblLook w:val="04A0" w:firstRow="1" w:lastRow="0" w:firstColumn="1" w:lastColumn="0" w:noHBand="0" w:noVBand="1"/>
      </w:tblPr>
      <w:tblGrid>
        <w:gridCol w:w="4788"/>
        <w:gridCol w:w="5272"/>
      </w:tblGrid>
      <w:tr w:rsidR="003A48CA" w:rsidRPr="00722D66" w14:paraId="68D5D8AB" w14:textId="77777777" w:rsidTr="00A621E2">
        <w:tc>
          <w:tcPr>
            <w:tcW w:w="4788" w:type="dxa"/>
            <w:tcBorders>
              <w:top w:val="single" w:sz="4" w:space="0" w:color="auto"/>
              <w:left w:val="single" w:sz="4" w:space="0" w:color="auto"/>
              <w:bottom w:val="single" w:sz="4" w:space="0" w:color="auto"/>
              <w:right w:val="single" w:sz="4" w:space="0" w:color="auto"/>
            </w:tcBorders>
            <w:hideMark/>
          </w:tcPr>
          <w:p w14:paraId="03571C4F" w14:textId="77777777" w:rsidR="003A48CA" w:rsidRPr="00722D66" w:rsidRDefault="003A48CA"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lang w:val="de-DE"/>
              </w:rPr>
              <w:t>HOẠT ĐỘNG CỦA GV - HS</w:t>
            </w:r>
          </w:p>
        </w:tc>
        <w:tc>
          <w:tcPr>
            <w:tcW w:w="5272" w:type="dxa"/>
            <w:tcBorders>
              <w:top w:val="single" w:sz="4" w:space="0" w:color="auto"/>
              <w:left w:val="single" w:sz="4" w:space="0" w:color="auto"/>
              <w:bottom w:val="single" w:sz="4" w:space="0" w:color="auto"/>
              <w:right w:val="single" w:sz="4" w:space="0" w:color="auto"/>
            </w:tcBorders>
            <w:hideMark/>
          </w:tcPr>
          <w:p w14:paraId="3FE5AACA" w14:textId="77777777" w:rsidR="003A48CA" w:rsidRPr="00722D66" w:rsidRDefault="003A48CA" w:rsidP="009559B9">
            <w:pPr>
              <w:spacing w:line="360" w:lineRule="auto"/>
              <w:jc w:val="both"/>
              <w:rPr>
                <w:rFonts w:ascii="Times New Roman" w:hAnsi="Times New Roman"/>
                <w:b/>
                <w:color w:val="000000" w:themeColor="text1"/>
                <w:sz w:val="28"/>
                <w:szCs w:val="28"/>
              </w:rPr>
            </w:pPr>
            <w:r w:rsidRPr="00722D66">
              <w:rPr>
                <w:rFonts w:ascii="Times New Roman" w:hAnsi="Times New Roman"/>
                <w:b/>
                <w:color w:val="000000" w:themeColor="text1"/>
                <w:sz w:val="28"/>
                <w:szCs w:val="28"/>
              </w:rPr>
              <w:t>DỰ KIẾN SẢN PHẨM</w:t>
            </w:r>
          </w:p>
        </w:tc>
      </w:tr>
      <w:tr w:rsidR="003A48CA" w:rsidRPr="00722D66" w14:paraId="09F020D2" w14:textId="77777777" w:rsidTr="00F41909">
        <w:tc>
          <w:tcPr>
            <w:tcW w:w="4788" w:type="dxa"/>
            <w:tcBorders>
              <w:top w:val="single" w:sz="4" w:space="0" w:color="auto"/>
              <w:left w:val="single" w:sz="4" w:space="0" w:color="auto"/>
              <w:bottom w:val="single" w:sz="4" w:space="0" w:color="auto"/>
              <w:right w:val="single" w:sz="4" w:space="0" w:color="auto"/>
            </w:tcBorders>
          </w:tcPr>
          <w:p w14:paraId="62A29D41" w14:textId="77777777" w:rsidR="00025897" w:rsidRPr="00025897" w:rsidRDefault="00025897" w:rsidP="00025897">
            <w:pPr>
              <w:spacing w:line="360" w:lineRule="auto"/>
              <w:rPr>
                <w:rFonts w:ascii="Times New Roman" w:eastAsia="MS Mincho" w:hAnsi="Times New Roman"/>
                <w:b/>
                <w:color w:val="000000"/>
                <w:sz w:val="28"/>
                <w:szCs w:val="28"/>
              </w:rPr>
            </w:pPr>
            <w:r w:rsidRPr="00025897">
              <w:rPr>
                <w:rFonts w:ascii="Times New Roman" w:eastAsia="MS Mincho" w:hAnsi="Times New Roman"/>
                <w:b/>
                <w:color w:val="000000"/>
                <w:sz w:val="28"/>
                <w:szCs w:val="28"/>
              </w:rPr>
              <w:t>Bước 1: Chuyển giao nhiệm vụ</w:t>
            </w:r>
          </w:p>
          <w:p w14:paraId="1377C399" w14:textId="77777777" w:rsidR="00025897" w:rsidRPr="00025897" w:rsidRDefault="00025897" w:rsidP="00025897">
            <w:pPr>
              <w:spacing w:line="360" w:lineRule="auto"/>
              <w:rPr>
                <w:rFonts w:ascii="Times New Roman" w:eastAsia="MS Mincho" w:hAnsi="Times New Roman"/>
                <w:bCs/>
                <w:color w:val="000000"/>
                <w:sz w:val="28"/>
                <w:szCs w:val="28"/>
              </w:rPr>
            </w:pPr>
            <w:r w:rsidRPr="00025897">
              <w:rPr>
                <w:rFonts w:ascii="Times New Roman" w:eastAsia="MS Mincho" w:hAnsi="Times New Roman"/>
                <w:bCs/>
                <w:color w:val="000000"/>
                <w:sz w:val="28"/>
                <w:szCs w:val="28"/>
              </w:rPr>
              <w:t>- Gv chuyển giao nhiệm vụ</w:t>
            </w:r>
          </w:p>
          <w:p w14:paraId="74977728" w14:textId="3D1200BF" w:rsidR="00025897" w:rsidRPr="00025897" w:rsidRDefault="00025897" w:rsidP="00025897">
            <w:pPr>
              <w:spacing w:line="360" w:lineRule="auto"/>
              <w:rPr>
                <w:rFonts w:ascii="Times New Roman" w:eastAsia="MS Mincho" w:hAnsi="Times New Roman"/>
                <w:i/>
                <w:color w:val="000000"/>
                <w:sz w:val="28"/>
                <w:szCs w:val="28"/>
              </w:rPr>
            </w:pPr>
            <w:r w:rsidRPr="00025897">
              <w:rPr>
                <w:rFonts w:ascii="Times New Roman" w:eastAsia="MS Mincho" w:hAnsi="Times New Roman"/>
                <w:i/>
                <w:color w:val="000000"/>
                <w:sz w:val="28"/>
                <w:szCs w:val="28"/>
              </w:rPr>
              <w:lastRenderedPageBreak/>
              <w:t xml:space="preserve">HS được chia thành </w:t>
            </w:r>
            <w:r w:rsidR="00B32C4F">
              <w:rPr>
                <w:rFonts w:ascii="Times New Roman" w:eastAsia="MS Mincho" w:hAnsi="Times New Roman"/>
                <w:i/>
                <w:color w:val="000000"/>
                <w:sz w:val="28"/>
                <w:szCs w:val="28"/>
              </w:rPr>
              <w:t>ba</w:t>
            </w:r>
            <w:r w:rsidRPr="00025897">
              <w:rPr>
                <w:rFonts w:ascii="Times New Roman" w:eastAsia="MS Mincho" w:hAnsi="Times New Roman"/>
                <w:i/>
                <w:color w:val="000000"/>
                <w:sz w:val="28"/>
                <w:szCs w:val="28"/>
              </w:rPr>
              <w:t xml:space="preserve"> đội, mỗi đội thực hiện các nhiệm vụ sau:</w:t>
            </w:r>
          </w:p>
          <w:p w14:paraId="71C32AAC" w14:textId="1315392D" w:rsidR="00025897" w:rsidRPr="00025897" w:rsidRDefault="00025897" w:rsidP="00025897">
            <w:pPr>
              <w:spacing w:line="360" w:lineRule="auto"/>
              <w:rPr>
                <w:rFonts w:ascii="Times New Roman" w:eastAsia="MS Mincho" w:hAnsi="Times New Roman"/>
                <w:i/>
                <w:color w:val="000000"/>
                <w:sz w:val="28"/>
                <w:szCs w:val="28"/>
                <w:lang w:val="vi-VN"/>
              </w:rPr>
            </w:pPr>
            <w:r w:rsidRPr="00025897">
              <w:rPr>
                <w:rFonts w:ascii="Times New Roman" w:eastAsia="MS Mincho" w:hAnsi="Times New Roman"/>
                <w:i/>
                <w:color w:val="000000"/>
                <w:sz w:val="28"/>
                <w:szCs w:val="28"/>
                <w:lang w:val="vi-VN"/>
              </w:rPr>
              <w:t xml:space="preserve">+ </w:t>
            </w:r>
            <w:r w:rsidRPr="00025897">
              <w:rPr>
                <w:rFonts w:ascii="Times New Roman" w:eastAsia="MS Mincho" w:hAnsi="Times New Roman"/>
                <w:i/>
                <w:color w:val="000000"/>
                <w:sz w:val="28"/>
                <w:szCs w:val="28"/>
              </w:rPr>
              <w:t xml:space="preserve">HS đọc nội dung về tác gia Nguyễn </w:t>
            </w:r>
            <w:r>
              <w:rPr>
                <w:rFonts w:ascii="Times New Roman" w:eastAsia="MS Mincho" w:hAnsi="Times New Roman"/>
                <w:i/>
                <w:color w:val="000000"/>
                <w:sz w:val="28"/>
                <w:szCs w:val="28"/>
              </w:rPr>
              <w:t xml:space="preserve">Du </w:t>
            </w:r>
            <w:r w:rsidRPr="00025897">
              <w:rPr>
                <w:rFonts w:ascii="Times New Roman" w:eastAsia="MS Mincho" w:hAnsi="Times New Roman"/>
                <w:i/>
                <w:color w:val="000000"/>
                <w:sz w:val="28"/>
                <w:szCs w:val="28"/>
              </w:rPr>
              <w:t xml:space="preserve">trong phần Tri thức Ngữ văn (SGK/ tr. </w:t>
            </w:r>
            <w:r>
              <w:rPr>
                <w:rFonts w:ascii="Times New Roman" w:eastAsia="MS Mincho" w:hAnsi="Times New Roman"/>
                <w:i/>
                <w:color w:val="000000"/>
                <w:sz w:val="28"/>
                <w:szCs w:val="28"/>
              </w:rPr>
              <w:t>33, 34</w:t>
            </w:r>
            <w:r w:rsidRPr="00025897">
              <w:rPr>
                <w:rFonts w:ascii="Times New Roman" w:eastAsia="MS Mincho" w:hAnsi="Times New Roman"/>
                <w:i/>
                <w:color w:val="000000"/>
                <w:sz w:val="28"/>
                <w:szCs w:val="28"/>
              </w:rPr>
              <w:t>) và</w:t>
            </w:r>
            <w:r w:rsidRPr="00025897">
              <w:rPr>
                <w:rFonts w:ascii="Times New Roman" w:eastAsia="MS Mincho" w:hAnsi="Times New Roman"/>
                <w:i/>
                <w:color w:val="000000"/>
                <w:sz w:val="28"/>
                <w:szCs w:val="28"/>
                <w:lang w:val="vi-VN"/>
              </w:rPr>
              <w:t xml:space="preserve"> hoàn thiện PHT số 1</w:t>
            </w:r>
          </w:p>
          <w:tbl>
            <w:tblPr>
              <w:tblStyle w:val="TableGrid"/>
              <w:tblW w:w="0" w:type="auto"/>
              <w:tblLook w:val="04A0" w:firstRow="1" w:lastRow="0" w:firstColumn="1" w:lastColumn="0" w:noHBand="0" w:noVBand="1"/>
            </w:tblPr>
            <w:tblGrid>
              <w:gridCol w:w="2281"/>
              <w:gridCol w:w="2281"/>
            </w:tblGrid>
            <w:tr w:rsidR="00025897" w14:paraId="6A05CE28" w14:textId="77777777" w:rsidTr="00A3469B">
              <w:tc>
                <w:tcPr>
                  <w:tcW w:w="2281" w:type="dxa"/>
                </w:tcPr>
                <w:p w14:paraId="2A27E977" w14:textId="1B2BC7D8" w:rsidR="00025897" w:rsidRPr="00025897" w:rsidRDefault="00025897" w:rsidP="00025897">
                  <w:pPr>
                    <w:spacing w:line="360" w:lineRule="auto"/>
                    <w:jc w:val="both"/>
                    <w:rPr>
                      <w:rFonts w:ascii="Times New Roman" w:hAnsi="Times New Roman"/>
                      <w:i/>
                      <w:sz w:val="28"/>
                      <w:szCs w:val="28"/>
                    </w:rPr>
                  </w:pPr>
                  <w:r>
                    <w:rPr>
                      <w:rFonts w:ascii="Times New Roman" w:hAnsi="Times New Roman"/>
                      <w:i/>
                      <w:sz w:val="28"/>
                      <w:szCs w:val="28"/>
                    </w:rPr>
                    <w:t>Tiểu</w:t>
                  </w:r>
                  <w:r>
                    <w:rPr>
                      <w:rFonts w:ascii="Times New Roman" w:hAnsi="Times New Roman"/>
                      <w:i/>
                      <w:sz w:val="28"/>
                      <w:szCs w:val="28"/>
                      <w:lang w:val="vi-VN"/>
                    </w:rPr>
                    <w:t xml:space="preserve"> sử Nguyễn </w:t>
                  </w:r>
                  <w:r>
                    <w:rPr>
                      <w:rFonts w:ascii="Times New Roman" w:hAnsi="Times New Roman"/>
                      <w:i/>
                      <w:sz w:val="28"/>
                      <w:szCs w:val="28"/>
                    </w:rPr>
                    <w:t>Du</w:t>
                  </w:r>
                </w:p>
              </w:tc>
              <w:tc>
                <w:tcPr>
                  <w:tcW w:w="2281" w:type="dxa"/>
                </w:tcPr>
                <w:p w14:paraId="5834509F" w14:textId="77777777" w:rsidR="00025897" w:rsidRDefault="00025897" w:rsidP="00025897">
                  <w:pPr>
                    <w:spacing w:line="360" w:lineRule="auto"/>
                    <w:jc w:val="both"/>
                    <w:rPr>
                      <w:rFonts w:ascii="Times New Roman" w:hAnsi="Times New Roman"/>
                      <w:i/>
                      <w:sz w:val="28"/>
                      <w:szCs w:val="28"/>
                    </w:rPr>
                  </w:pPr>
                </w:p>
              </w:tc>
            </w:tr>
            <w:tr w:rsidR="00025897" w14:paraId="3B397C92" w14:textId="77777777" w:rsidTr="00A3469B">
              <w:tc>
                <w:tcPr>
                  <w:tcW w:w="2281" w:type="dxa"/>
                </w:tcPr>
                <w:p w14:paraId="7BC2D208" w14:textId="2287D641" w:rsidR="00025897" w:rsidRPr="00AF7EE4" w:rsidRDefault="00025897" w:rsidP="00025897">
                  <w:pPr>
                    <w:spacing w:line="360" w:lineRule="auto"/>
                    <w:jc w:val="both"/>
                    <w:rPr>
                      <w:rFonts w:ascii="Times New Roman" w:hAnsi="Times New Roman"/>
                      <w:i/>
                      <w:sz w:val="28"/>
                      <w:szCs w:val="28"/>
                      <w:lang w:val="vi-VN"/>
                    </w:rPr>
                  </w:pPr>
                  <w:r>
                    <w:rPr>
                      <w:rFonts w:ascii="Times New Roman" w:hAnsi="Times New Roman"/>
                      <w:i/>
                      <w:sz w:val="28"/>
                      <w:szCs w:val="28"/>
                    </w:rPr>
                    <w:t>Gia đình</w:t>
                  </w:r>
                </w:p>
              </w:tc>
              <w:tc>
                <w:tcPr>
                  <w:tcW w:w="2281" w:type="dxa"/>
                </w:tcPr>
                <w:p w14:paraId="7C00869F" w14:textId="77777777" w:rsidR="00025897" w:rsidRDefault="00025897" w:rsidP="00025897">
                  <w:pPr>
                    <w:spacing w:line="360" w:lineRule="auto"/>
                    <w:jc w:val="both"/>
                    <w:rPr>
                      <w:rFonts w:ascii="Times New Roman" w:hAnsi="Times New Roman"/>
                      <w:i/>
                      <w:sz w:val="28"/>
                      <w:szCs w:val="28"/>
                    </w:rPr>
                  </w:pPr>
                </w:p>
              </w:tc>
            </w:tr>
            <w:tr w:rsidR="00025897" w14:paraId="1F3A98B8" w14:textId="77777777" w:rsidTr="00A3469B">
              <w:tc>
                <w:tcPr>
                  <w:tcW w:w="2281" w:type="dxa"/>
                </w:tcPr>
                <w:p w14:paraId="276CBBCA" w14:textId="0BBAC83E" w:rsidR="00025897" w:rsidRPr="00AF7EE4" w:rsidRDefault="00025897" w:rsidP="00025897">
                  <w:pPr>
                    <w:spacing w:line="360" w:lineRule="auto"/>
                    <w:jc w:val="both"/>
                    <w:rPr>
                      <w:rFonts w:ascii="Times New Roman" w:hAnsi="Times New Roman"/>
                      <w:i/>
                      <w:sz w:val="28"/>
                      <w:szCs w:val="28"/>
                      <w:lang w:val="vi-VN"/>
                    </w:rPr>
                  </w:pPr>
                  <w:r>
                    <w:rPr>
                      <w:rFonts w:ascii="Times New Roman" w:hAnsi="Times New Roman"/>
                      <w:i/>
                      <w:sz w:val="28"/>
                      <w:szCs w:val="28"/>
                    </w:rPr>
                    <w:t>Thời đại</w:t>
                  </w:r>
                </w:p>
              </w:tc>
              <w:tc>
                <w:tcPr>
                  <w:tcW w:w="2281" w:type="dxa"/>
                </w:tcPr>
                <w:p w14:paraId="116D0A8E" w14:textId="77777777" w:rsidR="00025897" w:rsidRDefault="00025897" w:rsidP="00025897">
                  <w:pPr>
                    <w:spacing w:line="360" w:lineRule="auto"/>
                    <w:jc w:val="both"/>
                    <w:rPr>
                      <w:rFonts w:ascii="Times New Roman" w:hAnsi="Times New Roman"/>
                      <w:i/>
                      <w:sz w:val="28"/>
                      <w:szCs w:val="28"/>
                    </w:rPr>
                  </w:pPr>
                </w:p>
              </w:tc>
            </w:tr>
          </w:tbl>
          <w:p w14:paraId="6284A88E" w14:textId="77777777" w:rsidR="0073799F" w:rsidRDefault="0073799F" w:rsidP="00025897">
            <w:pPr>
              <w:spacing w:line="360" w:lineRule="auto"/>
              <w:rPr>
                <w:rFonts w:ascii="Times New Roman" w:eastAsia="MS Mincho" w:hAnsi="Times New Roman"/>
                <w:i/>
                <w:color w:val="000000"/>
                <w:sz w:val="28"/>
                <w:szCs w:val="28"/>
                <w:lang w:val="vi-VN"/>
              </w:rPr>
            </w:pPr>
          </w:p>
          <w:p w14:paraId="2DE31ADE" w14:textId="77777777" w:rsidR="0073799F" w:rsidRDefault="0073799F" w:rsidP="00025897">
            <w:pPr>
              <w:spacing w:line="360" w:lineRule="auto"/>
              <w:rPr>
                <w:rFonts w:ascii="Times New Roman" w:eastAsia="MS Mincho" w:hAnsi="Times New Roman"/>
                <w:i/>
                <w:color w:val="000000"/>
                <w:sz w:val="28"/>
                <w:szCs w:val="28"/>
                <w:lang w:val="vi-VN"/>
              </w:rPr>
            </w:pPr>
          </w:p>
          <w:p w14:paraId="6A90E02F" w14:textId="77777777" w:rsidR="0073799F" w:rsidRDefault="0073799F" w:rsidP="00025897">
            <w:pPr>
              <w:spacing w:line="360" w:lineRule="auto"/>
              <w:rPr>
                <w:rFonts w:ascii="Times New Roman" w:eastAsia="MS Mincho" w:hAnsi="Times New Roman"/>
                <w:i/>
                <w:color w:val="000000"/>
                <w:sz w:val="28"/>
                <w:szCs w:val="28"/>
                <w:lang w:val="vi-VN"/>
              </w:rPr>
            </w:pPr>
          </w:p>
          <w:p w14:paraId="29A8F0EB" w14:textId="77777777" w:rsidR="0073799F" w:rsidRDefault="0073799F" w:rsidP="00025897">
            <w:pPr>
              <w:spacing w:line="360" w:lineRule="auto"/>
              <w:rPr>
                <w:rFonts w:ascii="Times New Roman" w:eastAsia="MS Mincho" w:hAnsi="Times New Roman"/>
                <w:i/>
                <w:color w:val="000000"/>
                <w:sz w:val="28"/>
                <w:szCs w:val="28"/>
                <w:lang w:val="vi-VN"/>
              </w:rPr>
            </w:pPr>
          </w:p>
          <w:p w14:paraId="1AB7DF61" w14:textId="77777777" w:rsidR="0073799F" w:rsidRDefault="0073799F" w:rsidP="00025897">
            <w:pPr>
              <w:spacing w:line="360" w:lineRule="auto"/>
              <w:rPr>
                <w:rFonts w:ascii="Times New Roman" w:eastAsia="MS Mincho" w:hAnsi="Times New Roman"/>
                <w:i/>
                <w:color w:val="000000"/>
                <w:sz w:val="28"/>
                <w:szCs w:val="28"/>
                <w:lang w:val="vi-VN"/>
              </w:rPr>
            </w:pPr>
          </w:p>
          <w:p w14:paraId="1EB8EA52" w14:textId="77777777" w:rsidR="0073799F" w:rsidRDefault="0073799F" w:rsidP="00025897">
            <w:pPr>
              <w:spacing w:line="360" w:lineRule="auto"/>
              <w:rPr>
                <w:rFonts w:ascii="Times New Roman" w:eastAsia="MS Mincho" w:hAnsi="Times New Roman"/>
                <w:i/>
                <w:color w:val="000000"/>
                <w:sz w:val="28"/>
                <w:szCs w:val="28"/>
                <w:lang w:val="vi-VN"/>
              </w:rPr>
            </w:pPr>
          </w:p>
          <w:p w14:paraId="65344825" w14:textId="77777777" w:rsidR="0073799F" w:rsidRDefault="0073799F" w:rsidP="00025897">
            <w:pPr>
              <w:spacing w:line="360" w:lineRule="auto"/>
              <w:rPr>
                <w:rFonts w:ascii="Times New Roman" w:eastAsia="MS Mincho" w:hAnsi="Times New Roman"/>
                <w:i/>
                <w:color w:val="000000"/>
                <w:sz w:val="28"/>
                <w:szCs w:val="28"/>
                <w:lang w:val="vi-VN"/>
              </w:rPr>
            </w:pPr>
          </w:p>
          <w:p w14:paraId="770F25C0" w14:textId="77777777" w:rsidR="0073799F" w:rsidRDefault="0073799F" w:rsidP="00025897">
            <w:pPr>
              <w:spacing w:line="360" w:lineRule="auto"/>
              <w:rPr>
                <w:rFonts w:ascii="Times New Roman" w:eastAsia="MS Mincho" w:hAnsi="Times New Roman"/>
                <w:i/>
                <w:color w:val="000000"/>
                <w:sz w:val="28"/>
                <w:szCs w:val="28"/>
                <w:lang w:val="vi-VN"/>
              </w:rPr>
            </w:pPr>
          </w:p>
          <w:p w14:paraId="702A47E3" w14:textId="77777777" w:rsidR="0073799F" w:rsidRDefault="0073799F" w:rsidP="00025897">
            <w:pPr>
              <w:spacing w:line="360" w:lineRule="auto"/>
              <w:rPr>
                <w:rFonts w:ascii="Times New Roman" w:eastAsia="MS Mincho" w:hAnsi="Times New Roman"/>
                <w:i/>
                <w:color w:val="000000"/>
                <w:sz w:val="28"/>
                <w:szCs w:val="28"/>
                <w:lang w:val="vi-VN"/>
              </w:rPr>
            </w:pPr>
          </w:p>
          <w:p w14:paraId="0BF0FB37" w14:textId="1B28329C" w:rsidR="00025897" w:rsidRPr="00025897" w:rsidRDefault="00025897" w:rsidP="00025897">
            <w:pPr>
              <w:spacing w:line="360" w:lineRule="auto"/>
              <w:rPr>
                <w:rFonts w:ascii="Times New Roman" w:eastAsia="MS Mincho" w:hAnsi="Times New Roman"/>
                <w:i/>
                <w:color w:val="000000"/>
                <w:sz w:val="28"/>
                <w:szCs w:val="28"/>
                <w:lang w:val="vi-VN"/>
              </w:rPr>
            </w:pPr>
            <w:r w:rsidRPr="00025897">
              <w:rPr>
                <w:rFonts w:ascii="Times New Roman" w:eastAsia="MS Mincho" w:hAnsi="Times New Roman"/>
                <w:i/>
                <w:color w:val="000000"/>
                <w:sz w:val="28"/>
                <w:szCs w:val="28"/>
                <w:lang w:val="vi-VN"/>
              </w:rPr>
              <w:t xml:space="preserve">+ </w:t>
            </w:r>
            <w:r w:rsidRPr="00025897">
              <w:rPr>
                <w:rFonts w:ascii="Times New Roman" w:eastAsia="MS Mincho" w:hAnsi="Times New Roman"/>
                <w:i/>
                <w:color w:val="000000"/>
                <w:sz w:val="28"/>
                <w:szCs w:val="28"/>
              </w:rPr>
              <w:t xml:space="preserve">HS đọc </w:t>
            </w:r>
            <w:r>
              <w:rPr>
                <w:rFonts w:ascii="Times New Roman" w:eastAsia="MS Mincho" w:hAnsi="Times New Roman"/>
                <w:i/>
                <w:color w:val="000000"/>
                <w:sz w:val="28"/>
                <w:szCs w:val="28"/>
              </w:rPr>
              <w:t xml:space="preserve">Sáng tác của Nguyễn Du và </w:t>
            </w:r>
            <w:r w:rsidRPr="00025897">
              <w:rPr>
                <w:rFonts w:ascii="Times New Roman" w:eastAsia="MS Mincho" w:hAnsi="Times New Roman"/>
                <w:i/>
                <w:color w:val="000000"/>
                <w:sz w:val="28"/>
                <w:szCs w:val="28"/>
              </w:rPr>
              <w:t>nội dung về văn nghị luận trong Tri thức Ngữ văn (SGK/ tr. 3</w:t>
            </w:r>
            <w:r>
              <w:rPr>
                <w:rFonts w:ascii="Times New Roman" w:eastAsia="MS Mincho" w:hAnsi="Times New Roman"/>
                <w:i/>
                <w:color w:val="000000"/>
                <w:sz w:val="28"/>
                <w:szCs w:val="28"/>
              </w:rPr>
              <w:t>4,35</w:t>
            </w:r>
            <w:r w:rsidRPr="00025897">
              <w:rPr>
                <w:rFonts w:ascii="Times New Roman" w:eastAsia="MS Mincho" w:hAnsi="Times New Roman"/>
                <w:i/>
                <w:color w:val="000000"/>
                <w:sz w:val="28"/>
                <w:szCs w:val="28"/>
              </w:rPr>
              <w:t>) và</w:t>
            </w:r>
            <w:r w:rsidRPr="00025897">
              <w:rPr>
                <w:rFonts w:ascii="Times New Roman" w:eastAsia="MS Mincho" w:hAnsi="Times New Roman"/>
                <w:i/>
                <w:color w:val="000000"/>
                <w:sz w:val="28"/>
                <w:szCs w:val="28"/>
                <w:lang w:val="vi-VN"/>
              </w:rPr>
              <w:t xml:space="preserve"> hoàn thành PHT số 2- điền từ còn thiếu vào vị trí đánh dấu</w:t>
            </w:r>
          </w:p>
          <w:tbl>
            <w:tblPr>
              <w:tblStyle w:val="TableGrid"/>
              <w:tblW w:w="0" w:type="auto"/>
              <w:tblLook w:val="04A0" w:firstRow="1" w:lastRow="0" w:firstColumn="1" w:lastColumn="0" w:noHBand="0" w:noVBand="1"/>
            </w:tblPr>
            <w:tblGrid>
              <w:gridCol w:w="2281"/>
              <w:gridCol w:w="2281"/>
            </w:tblGrid>
            <w:tr w:rsidR="00EF3621" w14:paraId="6908E19B" w14:textId="77777777" w:rsidTr="00A3469B">
              <w:tc>
                <w:tcPr>
                  <w:tcW w:w="2281" w:type="dxa"/>
                </w:tcPr>
                <w:p w14:paraId="1CE33B8B" w14:textId="757B906F" w:rsidR="00EF3621" w:rsidRPr="00025897" w:rsidRDefault="00EF3621" w:rsidP="00EF3621">
                  <w:pPr>
                    <w:spacing w:line="360" w:lineRule="auto"/>
                    <w:jc w:val="both"/>
                    <w:rPr>
                      <w:rFonts w:ascii="Times New Roman" w:hAnsi="Times New Roman"/>
                      <w:i/>
                      <w:sz w:val="28"/>
                      <w:szCs w:val="28"/>
                    </w:rPr>
                  </w:pPr>
                  <w:r>
                    <w:rPr>
                      <w:rFonts w:ascii="Times New Roman" w:hAnsi="Times New Roman"/>
                      <w:i/>
                      <w:sz w:val="28"/>
                      <w:szCs w:val="28"/>
                    </w:rPr>
                    <w:t>Sáng tác</w:t>
                  </w:r>
                  <w:r>
                    <w:rPr>
                      <w:rFonts w:ascii="Times New Roman" w:hAnsi="Times New Roman"/>
                      <w:i/>
                      <w:sz w:val="28"/>
                      <w:szCs w:val="28"/>
                      <w:lang w:val="vi-VN"/>
                    </w:rPr>
                    <w:t xml:space="preserve"> Nguyễn </w:t>
                  </w:r>
                  <w:r>
                    <w:rPr>
                      <w:rFonts w:ascii="Times New Roman" w:hAnsi="Times New Roman"/>
                      <w:i/>
                      <w:sz w:val="28"/>
                      <w:szCs w:val="28"/>
                    </w:rPr>
                    <w:t>Du</w:t>
                  </w:r>
                </w:p>
              </w:tc>
              <w:tc>
                <w:tcPr>
                  <w:tcW w:w="2281" w:type="dxa"/>
                </w:tcPr>
                <w:p w14:paraId="547008A7" w14:textId="77777777" w:rsidR="00EF3621" w:rsidRDefault="00EF3621" w:rsidP="00EF3621">
                  <w:pPr>
                    <w:spacing w:line="360" w:lineRule="auto"/>
                    <w:jc w:val="both"/>
                    <w:rPr>
                      <w:rFonts w:ascii="Times New Roman" w:hAnsi="Times New Roman"/>
                      <w:i/>
                      <w:sz w:val="28"/>
                      <w:szCs w:val="28"/>
                    </w:rPr>
                  </w:pPr>
                </w:p>
              </w:tc>
            </w:tr>
            <w:tr w:rsidR="00EF3621" w14:paraId="6C01AA10" w14:textId="77777777" w:rsidTr="00A3469B">
              <w:tc>
                <w:tcPr>
                  <w:tcW w:w="2281" w:type="dxa"/>
                </w:tcPr>
                <w:p w14:paraId="14C3E994" w14:textId="3BE5931E" w:rsidR="00EF3621" w:rsidRPr="00AF7EE4" w:rsidRDefault="0073799F" w:rsidP="00EF3621">
                  <w:pPr>
                    <w:spacing w:line="360" w:lineRule="auto"/>
                    <w:jc w:val="both"/>
                    <w:rPr>
                      <w:rFonts w:ascii="Times New Roman" w:hAnsi="Times New Roman"/>
                      <w:i/>
                      <w:sz w:val="28"/>
                      <w:szCs w:val="28"/>
                      <w:lang w:val="vi-VN"/>
                    </w:rPr>
                  </w:pPr>
                  <w:r>
                    <w:rPr>
                      <w:rFonts w:ascii="Times New Roman" w:hAnsi="Times New Roman"/>
                      <w:i/>
                      <w:sz w:val="28"/>
                      <w:szCs w:val="28"/>
                    </w:rPr>
                    <w:t>Thơ chữ Hán</w:t>
                  </w:r>
                </w:p>
              </w:tc>
              <w:tc>
                <w:tcPr>
                  <w:tcW w:w="2281" w:type="dxa"/>
                </w:tcPr>
                <w:p w14:paraId="3AE48651" w14:textId="77777777" w:rsidR="00EF3621" w:rsidRDefault="00EF3621" w:rsidP="00EF3621">
                  <w:pPr>
                    <w:spacing w:line="360" w:lineRule="auto"/>
                    <w:jc w:val="both"/>
                    <w:rPr>
                      <w:rFonts w:ascii="Times New Roman" w:hAnsi="Times New Roman"/>
                      <w:i/>
                      <w:sz w:val="28"/>
                      <w:szCs w:val="28"/>
                    </w:rPr>
                  </w:pPr>
                </w:p>
              </w:tc>
            </w:tr>
            <w:tr w:rsidR="00EF3621" w14:paraId="644F706C" w14:textId="77777777" w:rsidTr="00A3469B">
              <w:tc>
                <w:tcPr>
                  <w:tcW w:w="2281" w:type="dxa"/>
                </w:tcPr>
                <w:p w14:paraId="16E62372" w14:textId="35B4F2D7" w:rsidR="00EF3621" w:rsidRPr="00AF7EE4" w:rsidRDefault="0073799F" w:rsidP="00EF3621">
                  <w:pPr>
                    <w:spacing w:line="360" w:lineRule="auto"/>
                    <w:jc w:val="both"/>
                    <w:rPr>
                      <w:rFonts w:ascii="Times New Roman" w:hAnsi="Times New Roman"/>
                      <w:i/>
                      <w:sz w:val="28"/>
                      <w:szCs w:val="28"/>
                      <w:lang w:val="vi-VN"/>
                    </w:rPr>
                  </w:pPr>
                  <w:r>
                    <w:rPr>
                      <w:rFonts w:ascii="Times New Roman" w:hAnsi="Times New Roman"/>
                      <w:i/>
                      <w:sz w:val="28"/>
                      <w:szCs w:val="28"/>
                    </w:rPr>
                    <w:t>Sáng tác chữ Nôm</w:t>
                  </w:r>
                </w:p>
              </w:tc>
              <w:tc>
                <w:tcPr>
                  <w:tcW w:w="2281" w:type="dxa"/>
                </w:tcPr>
                <w:p w14:paraId="15EA9B2B" w14:textId="77777777" w:rsidR="00EF3621" w:rsidRDefault="00EF3621" w:rsidP="00EF3621">
                  <w:pPr>
                    <w:spacing w:line="360" w:lineRule="auto"/>
                    <w:jc w:val="both"/>
                    <w:rPr>
                      <w:rFonts w:ascii="Times New Roman" w:hAnsi="Times New Roman"/>
                      <w:i/>
                      <w:sz w:val="28"/>
                      <w:szCs w:val="28"/>
                    </w:rPr>
                  </w:pPr>
                </w:p>
              </w:tc>
            </w:tr>
            <w:tr w:rsidR="0073799F" w14:paraId="2F46F81F" w14:textId="77777777" w:rsidTr="00A3469B">
              <w:tc>
                <w:tcPr>
                  <w:tcW w:w="2281" w:type="dxa"/>
                </w:tcPr>
                <w:p w14:paraId="6FBD2510" w14:textId="13413A43" w:rsidR="0073799F" w:rsidRDefault="0073799F" w:rsidP="00EF3621">
                  <w:pPr>
                    <w:spacing w:line="360" w:lineRule="auto"/>
                    <w:jc w:val="both"/>
                    <w:rPr>
                      <w:rFonts w:ascii="Times New Roman" w:hAnsi="Times New Roman"/>
                      <w:i/>
                      <w:sz w:val="28"/>
                      <w:szCs w:val="28"/>
                    </w:rPr>
                  </w:pPr>
                  <w:r>
                    <w:rPr>
                      <w:rFonts w:ascii="Times New Roman" w:hAnsi="Times New Roman"/>
                      <w:i/>
                      <w:sz w:val="28"/>
                      <w:szCs w:val="28"/>
                    </w:rPr>
                    <w:t xml:space="preserve">Kiệt tác văn </w:t>
                  </w:r>
                  <w:r>
                    <w:rPr>
                      <w:rFonts w:ascii="Times New Roman" w:hAnsi="Times New Roman"/>
                      <w:i/>
                      <w:sz w:val="28"/>
                      <w:szCs w:val="28"/>
                    </w:rPr>
                    <w:lastRenderedPageBreak/>
                    <w:t>chương nghệ thuật</w:t>
                  </w:r>
                </w:p>
              </w:tc>
              <w:tc>
                <w:tcPr>
                  <w:tcW w:w="2281" w:type="dxa"/>
                </w:tcPr>
                <w:p w14:paraId="4643BA18" w14:textId="77777777" w:rsidR="0073799F" w:rsidRDefault="0073799F" w:rsidP="00EF3621">
                  <w:pPr>
                    <w:spacing w:line="360" w:lineRule="auto"/>
                    <w:jc w:val="both"/>
                    <w:rPr>
                      <w:rFonts w:ascii="Times New Roman" w:hAnsi="Times New Roman"/>
                      <w:i/>
                      <w:sz w:val="28"/>
                      <w:szCs w:val="28"/>
                    </w:rPr>
                  </w:pPr>
                </w:p>
              </w:tc>
            </w:tr>
          </w:tbl>
          <w:p w14:paraId="0BA79660" w14:textId="77777777" w:rsidR="003A48CA" w:rsidRDefault="003A48CA" w:rsidP="009559B9">
            <w:pPr>
              <w:spacing w:line="360" w:lineRule="auto"/>
              <w:rPr>
                <w:rFonts w:ascii="Times New Roman" w:eastAsia="MS Mincho" w:hAnsi="Times New Roman"/>
                <w:color w:val="000000"/>
                <w:sz w:val="28"/>
                <w:szCs w:val="28"/>
              </w:rPr>
            </w:pPr>
          </w:p>
          <w:p w14:paraId="37BC8587" w14:textId="0A2A3689" w:rsidR="007E5045" w:rsidRDefault="007E5045" w:rsidP="00AC302A">
            <w:pPr>
              <w:spacing w:line="360" w:lineRule="auto"/>
              <w:rPr>
                <w:rFonts w:ascii="Times New Roman" w:eastAsia="MS Mincho" w:hAnsi="Times New Roman"/>
                <w:color w:val="000000"/>
                <w:sz w:val="28"/>
                <w:szCs w:val="28"/>
              </w:rPr>
            </w:pPr>
            <w:r w:rsidRPr="007E5045">
              <w:rPr>
                <w:rFonts w:ascii="Times New Roman" w:eastAsia="MS Mincho" w:hAnsi="Times New Roman"/>
                <w:i/>
                <w:color w:val="000000"/>
                <w:sz w:val="28"/>
                <w:szCs w:val="28"/>
                <w:lang w:val="vi-VN"/>
              </w:rPr>
              <w:t xml:space="preserve">+ </w:t>
            </w:r>
            <w:r w:rsidRPr="007E5045">
              <w:rPr>
                <w:rFonts w:ascii="Times New Roman" w:eastAsia="MS Mincho" w:hAnsi="Times New Roman"/>
                <w:i/>
                <w:color w:val="000000"/>
                <w:sz w:val="28"/>
                <w:szCs w:val="28"/>
              </w:rPr>
              <w:t xml:space="preserve">HS đọc </w:t>
            </w:r>
            <w:r>
              <w:rPr>
                <w:rFonts w:ascii="Times New Roman" w:eastAsia="MS Mincho" w:hAnsi="Times New Roman"/>
                <w:i/>
                <w:color w:val="000000"/>
                <w:sz w:val="28"/>
                <w:szCs w:val="28"/>
              </w:rPr>
              <w:t>phần điểm nhìn trong truyện thơ; nhân vật và đối thoạ</w:t>
            </w:r>
            <w:r w:rsidR="006222BE">
              <w:rPr>
                <w:rFonts w:ascii="Times New Roman" w:eastAsia="MS Mincho" w:hAnsi="Times New Roman"/>
                <w:i/>
                <w:color w:val="000000"/>
                <w:sz w:val="28"/>
                <w:szCs w:val="28"/>
              </w:rPr>
              <w:t xml:space="preserve">i, độc thoại </w:t>
            </w:r>
            <w:r>
              <w:rPr>
                <w:rFonts w:ascii="Times New Roman" w:eastAsia="MS Mincho" w:hAnsi="Times New Roman"/>
                <w:i/>
                <w:color w:val="000000"/>
                <w:sz w:val="28"/>
                <w:szCs w:val="28"/>
              </w:rPr>
              <w:t>nội tâm; Bút pháp miêu tả nội tâm trong truyện thơ và Truyện kiều; Biện pháp tu từ</w:t>
            </w:r>
            <w:r w:rsidR="006222BE">
              <w:rPr>
                <w:rFonts w:ascii="Times New Roman" w:eastAsia="MS Mincho" w:hAnsi="Times New Roman"/>
                <w:i/>
                <w:color w:val="000000"/>
                <w:sz w:val="28"/>
                <w:szCs w:val="28"/>
              </w:rPr>
              <w:t xml:space="preserve"> đối: đặc điểm và tác dụng</w:t>
            </w:r>
            <w:r>
              <w:rPr>
                <w:rFonts w:ascii="Times New Roman" w:eastAsia="MS Mincho" w:hAnsi="Times New Roman"/>
                <w:i/>
                <w:color w:val="000000"/>
                <w:sz w:val="28"/>
                <w:szCs w:val="28"/>
              </w:rPr>
              <w:t xml:space="preserve"> </w:t>
            </w:r>
            <w:r w:rsidRPr="007E5045">
              <w:rPr>
                <w:rFonts w:ascii="Times New Roman" w:eastAsia="MS Mincho" w:hAnsi="Times New Roman"/>
                <w:i/>
                <w:color w:val="000000"/>
                <w:sz w:val="28"/>
                <w:szCs w:val="28"/>
              </w:rPr>
              <w:t xml:space="preserve"> tro</w:t>
            </w:r>
            <w:r>
              <w:rPr>
                <w:rFonts w:ascii="Times New Roman" w:eastAsia="MS Mincho" w:hAnsi="Times New Roman"/>
                <w:i/>
                <w:color w:val="000000"/>
                <w:sz w:val="28"/>
                <w:szCs w:val="28"/>
              </w:rPr>
              <w:t>ng Tri thức Ngữ văn (SGK/ tr</w:t>
            </w:r>
            <w:r w:rsidRPr="007E5045">
              <w:rPr>
                <w:rFonts w:ascii="Times New Roman" w:eastAsia="MS Mincho" w:hAnsi="Times New Roman"/>
                <w:i/>
                <w:color w:val="000000"/>
                <w:sz w:val="28"/>
                <w:szCs w:val="28"/>
              </w:rPr>
              <w:t>35) và</w:t>
            </w:r>
            <w:r w:rsidRPr="007E5045">
              <w:rPr>
                <w:rFonts w:ascii="Times New Roman" w:eastAsia="MS Mincho" w:hAnsi="Times New Roman"/>
                <w:i/>
                <w:color w:val="000000"/>
                <w:sz w:val="28"/>
                <w:szCs w:val="28"/>
                <w:lang w:val="vi-VN"/>
              </w:rPr>
              <w:t xml:space="preserve"> hoàn thành PHT số </w:t>
            </w:r>
            <w:r>
              <w:rPr>
                <w:rFonts w:ascii="Times New Roman" w:eastAsia="MS Mincho" w:hAnsi="Times New Roman"/>
                <w:i/>
                <w:color w:val="000000"/>
                <w:sz w:val="28"/>
                <w:szCs w:val="28"/>
              </w:rPr>
              <w:t xml:space="preserve">3 </w:t>
            </w:r>
            <w:r w:rsidRPr="007E5045">
              <w:rPr>
                <w:rFonts w:ascii="Times New Roman" w:eastAsia="MS Mincho" w:hAnsi="Times New Roman"/>
                <w:i/>
                <w:color w:val="000000"/>
                <w:sz w:val="28"/>
                <w:szCs w:val="28"/>
                <w:lang w:val="vi-VN"/>
              </w:rPr>
              <w:t>- điền từ còn thiếu vào vị trí đánh dấu</w:t>
            </w:r>
          </w:p>
          <w:tbl>
            <w:tblPr>
              <w:tblStyle w:val="TableGrid"/>
              <w:tblW w:w="0" w:type="auto"/>
              <w:tblLook w:val="04A0" w:firstRow="1" w:lastRow="0" w:firstColumn="1" w:lastColumn="0" w:noHBand="0" w:noVBand="1"/>
            </w:tblPr>
            <w:tblGrid>
              <w:gridCol w:w="2281"/>
              <w:gridCol w:w="2281"/>
            </w:tblGrid>
            <w:tr w:rsidR="006222BE" w14:paraId="3CE03232" w14:textId="77777777" w:rsidTr="00A3469B">
              <w:tc>
                <w:tcPr>
                  <w:tcW w:w="2281" w:type="dxa"/>
                </w:tcPr>
                <w:p w14:paraId="49200BA1" w14:textId="24F8A7EA" w:rsidR="006222BE" w:rsidRPr="00025897" w:rsidRDefault="006222BE" w:rsidP="006222BE">
                  <w:pPr>
                    <w:spacing w:line="360" w:lineRule="auto"/>
                    <w:jc w:val="both"/>
                    <w:rPr>
                      <w:rFonts w:ascii="Times New Roman" w:hAnsi="Times New Roman"/>
                      <w:i/>
                      <w:sz w:val="28"/>
                      <w:szCs w:val="28"/>
                    </w:rPr>
                  </w:pPr>
                  <w:r>
                    <w:rPr>
                      <w:rFonts w:ascii="Times New Roman" w:hAnsi="Times New Roman"/>
                      <w:i/>
                      <w:sz w:val="28"/>
                      <w:szCs w:val="28"/>
                    </w:rPr>
                    <w:t>Đ</w:t>
                  </w:r>
                  <w:r w:rsidRPr="006222BE">
                    <w:rPr>
                      <w:rFonts w:ascii="Times New Roman" w:hAnsi="Times New Roman"/>
                      <w:i/>
                      <w:sz w:val="28"/>
                      <w:szCs w:val="28"/>
                    </w:rPr>
                    <w:t>iểm nhìn trong truyện thơ</w:t>
                  </w:r>
                </w:p>
              </w:tc>
              <w:tc>
                <w:tcPr>
                  <w:tcW w:w="2281" w:type="dxa"/>
                </w:tcPr>
                <w:p w14:paraId="6D6AFFB2" w14:textId="77777777" w:rsidR="006222BE" w:rsidRDefault="006222BE" w:rsidP="006222BE">
                  <w:pPr>
                    <w:spacing w:line="360" w:lineRule="auto"/>
                    <w:jc w:val="both"/>
                    <w:rPr>
                      <w:rFonts w:ascii="Times New Roman" w:hAnsi="Times New Roman"/>
                      <w:i/>
                      <w:sz w:val="28"/>
                      <w:szCs w:val="28"/>
                    </w:rPr>
                  </w:pPr>
                </w:p>
              </w:tc>
            </w:tr>
            <w:tr w:rsidR="006222BE" w14:paraId="552894AE" w14:textId="77777777" w:rsidTr="00A3469B">
              <w:tc>
                <w:tcPr>
                  <w:tcW w:w="2281" w:type="dxa"/>
                </w:tcPr>
                <w:p w14:paraId="7FF27C9B" w14:textId="390DF5DB" w:rsidR="006222BE" w:rsidRPr="00AF7EE4" w:rsidRDefault="006222BE" w:rsidP="006222BE">
                  <w:pPr>
                    <w:spacing w:line="360" w:lineRule="auto"/>
                    <w:jc w:val="both"/>
                    <w:rPr>
                      <w:rFonts w:ascii="Times New Roman" w:hAnsi="Times New Roman"/>
                      <w:i/>
                      <w:sz w:val="28"/>
                      <w:szCs w:val="28"/>
                      <w:lang w:val="vi-VN"/>
                    </w:rPr>
                  </w:pPr>
                  <w:r>
                    <w:rPr>
                      <w:rFonts w:ascii="Times New Roman" w:hAnsi="Times New Roman"/>
                      <w:i/>
                      <w:sz w:val="28"/>
                      <w:szCs w:val="28"/>
                    </w:rPr>
                    <w:t>N</w:t>
                  </w:r>
                  <w:r w:rsidRPr="006222BE">
                    <w:rPr>
                      <w:rFonts w:ascii="Times New Roman" w:hAnsi="Times New Roman"/>
                      <w:i/>
                      <w:sz w:val="28"/>
                      <w:szCs w:val="28"/>
                    </w:rPr>
                    <w:t>hân vật và đối thoại, độc thoại nội tâm</w:t>
                  </w:r>
                </w:p>
              </w:tc>
              <w:tc>
                <w:tcPr>
                  <w:tcW w:w="2281" w:type="dxa"/>
                </w:tcPr>
                <w:p w14:paraId="14A33B59" w14:textId="77777777" w:rsidR="006222BE" w:rsidRDefault="006222BE" w:rsidP="006222BE">
                  <w:pPr>
                    <w:spacing w:line="360" w:lineRule="auto"/>
                    <w:jc w:val="both"/>
                    <w:rPr>
                      <w:rFonts w:ascii="Times New Roman" w:hAnsi="Times New Roman"/>
                      <w:i/>
                      <w:sz w:val="28"/>
                      <w:szCs w:val="28"/>
                    </w:rPr>
                  </w:pPr>
                </w:p>
              </w:tc>
            </w:tr>
            <w:tr w:rsidR="006222BE" w14:paraId="2FDADB13" w14:textId="77777777" w:rsidTr="00A3469B">
              <w:tc>
                <w:tcPr>
                  <w:tcW w:w="2281" w:type="dxa"/>
                </w:tcPr>
                <w:p w14:paraId="10DCBEC4" w14:textId="08DD5416" w:rsidR="006222BE" w:rsidRPr="00AF7EE4" w:rsidRDefault="006222BE" w:rsidP="006222BE">
                  <w:pPr>
                    <w:spacing w:line="360" w:lineRule="auto"/>
                    <w:jc w:val="both"/>
                    <w:rPr>
                      <w:rFonts w:ascii="Times New Roman" w:hAnsi="Times New Roman"/>
                      <w:i/>
                      <w:sz w:val="28"/>
                      <w:szCs w:val="28"/>
                      <w:lang w:val="vi-VN"/>
                    </w:rPr>
                  </w:pPr>
                  <w:r w:rsidRPr="006222BE">
                    <w:rPr>
                      <w:rFonts w:ascii="Times New Roman" w:hAnsi="Times New Roman"/>
                      <w:i/>
                      <w:sz w:val="28"/>
                      <w:szCs w:val="28"/>
                    </w:rPr>
                    <w:t>Bút pháp miêu tả nội tâm trong truyện thơ và Truyện kiều</w:t>
                  </w:r>
                </w:p>
              </w:tc>
              <w:tc>
                <w:tcPr>
                  <w:tcW w:w="2281" w:type="dxa"/>
                </w:tcPr>
                <w:p w14:paraId="7F8F19B9" w14:textId="77777777" w:rsidR="006222BE" w:rsidRDefault="006222BE" w:rsidP="006222BE">
                  <w:pPr>
                    <w:spacing w:line="360" w:lineRule="auto"/>
                    <w:jc w:val="both"/>
                    <w:rPr>
                      <w:rFonts w:ascii="Times New Roman" w:hAnsi="Times New Roman"/>
                      <w:i/>
                      <w:sz w:val="28"/>
                      <w:szCs w:val="28"/>
                    </w:rPr>
                  </w:pPr>
                </w:p>
              </w:tc>
            </w:tr>
            <w:tr w:rsidR="006222BE" w14:paraId="70A13E11" w14:textId="77777777" w:rsidTr="00A3469B">
              <w:tc>
                <w:tcPr>
                  <w:tcW w:w="2281" w:type="dxa"/>
                </w:tcPr>
                <w:p w14:paraId="7A132DF5" w14:textId="65834E87" w:rsidR="006222BE" w:rsidRDefault="006222BE" w:rsidP="006222BE">
                  <w:pPr>
                    <w:spacing w:line="360" w:lineRule="auto"/>
                    <w:jc w:val="both"/>
                    <w:rPr>
                      <w:rFonts w:ascii="Times New Roman" w:hAnsi="Times New Roman"/>
                      <w:i/>
                      <w:sz w:val="28"/>
                      <w:szCs w:val="28"/>
                    </w:rPr>
                  </w:pPr>
                  <w:r w:rsidRPr="006222BE">
                    <w:rPr>
                      <w:rFonts w:ascii="Times New Roman" w:hAnsi="Times New Roman"/>
                      <w:i/>
                      <w:sz w:val="28"/>
                      <w:szCs w:val="28"/>
                    </w:rPr>
                    <w:t>Biện pháp tu từ đối: đặc điểm và tác dụng</w:t>
                  </w:r>
                </w:p>
              </w:tc>
              <w:tc>
                <w:tcPr>
                  <w:tcW w:w="2281" w:type="dxa"/>
                </w:tcPr>
                <w:p w14:paraId="4CD709D6" w14:textId="77777777" w:rsidR="006222BE" w:rsidRDefault="006222BE" w:rsidP="006222BE">
                  <w:pPr>
                    <w:spacing w:line="360" w:lineRule="auto"/>
                    <w:jc w:val="both"/>
                    <w:rPr>
                      <w:rFonts w:ascii="Times New Roman" w:hAnsi="Times New Roman"/>
                      <w:i/>
                      <w:sz w:val="28"/>
                      <w:szCs w:val="28"/>
                    </w:rPr>
                  </w:pPr>
                </w:p>
              </w:tc>
            </w:tr>
          </w:tbl>
          <w:p w14:paraId="1016F596" w14:textId="171E655D" w:rsidR="007E5045" w:rsidRDefault="007E5045" w:rsidP="00AC302A">
            <w:pPr>
              <w:spacing w:line="360" w:lineRule="auto"/>
              <w:rPr>
                <w:rFonts w:ascii="Times New Roman" w:eastAsia="MS Mincho" w:hAnsi="Times New Roman"/>
                <w:color w:val="000000"/>
                <w:sz w:val="28"/>
                <w:szCs w:val="28"/>
              </w:rPr>
            </w:pPr>
          </w:p>
          <w:p w14:paraId="329CD732" w14:textId="64AA23E4"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HS tiếp nhận nhiệm vụ</w:t>
            </w:r>
          </w:p>
          <w:p w14:paraId="45F86B83"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b/>
                <w:color w:val="000000"/>
                <w:sz w:val="28"/>
                <w:szCs w:val="28"/>
              </w:rPr>
              <w:t>Bước 2: HS trao đổi thảo luận, thực hiện nhiệm vụ</w:t>
            </w:r>
          </w:p>
          <w:p w14:paraId="66414BF7"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Hs làm việc cá nhân</w:t>
            </w:r>
          </w:p>
          <w:p w14:paraId="720C3897"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lastRenderedPageBreak/>
              <w:t>- GV quan sát, thảo luận</w:t>
            </w:r>
          </w:p>
          <w:p w14:paraId="59E3EE57" w14:textId="77777777" w:rsidR="00AC302A" w:rsidRPr="00AC302A" w:rsidRDefault="00AC302A" w:rsidP="00AC302A">
            <w:pPr>
              <w:spacing w:line="360" w:lineRule="auto"/>
              <w:rPr>
                <w:rFonts w:ascii="Times New Roman" w:eastAsia="MS Mincho" w:hAnsi="Times New Roman"/>
                <w:b/>
                <w:color w:val="000000"/>
                <w:sz w:val="28"/>
                <w:szCs w:val="28"/>
              </w:rPr>
            </w:pPr>
            <w:r w:rsidRPr="00AC302A">
              <w:rPr>
                <w:rFonts w:ascii="Times New Roman" w:eastAsia="MS Mincho" w:hAnsi="Times New Roman"/>
                <w:b/>
                <w:color w:val="000000"/>
                <w:sz w:val="28"/>
                <w:szCs w:val="28"/>
              </w:rPr>
              <w:t>Bước 3: Báo cáo kết quả hoạt động và thảo luận</w:t>
            </w:r>
          </w:p>
          <w:p w14:paraId="183B789E"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xml:space="preserve">- HS trình bày sản phẩm </w:t>
            </w:r>
          </w:p>
          <w:p w14:paraId="3C8F0649"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GV gọi hs nhận xét, bổ sung câu trả lời của bạn.</w:t>
            </w:r>
          </w:p>
          <w:p w14:paraId="55F103E6" w14:textId="77777777" w:rsidR="00AC302A" w:rsidRPr="00AC302A" w:rsidRDefault="00AC302A" w:rsidP="00AC302A">
            <w:pPr>
              <w:spacing w:line="360" w:lineRule="auto"/>
              <w:rPr>
                <w:rFonts w:ascii="Times New Roman" w:eastAsia="MS Mincho" w:hAnsi="Times New Roman"/>
                <w:b/>
                <w:color w:val="000000"/>
                <w:sz w:val="28"/>
                <w:szCs w:val="28"/>
              </w:rPr>
            </w:pPr>
            <w:r w:rsidRPr="00AC302A">
              <w:rPr>
                <w:rFonts w:ascii="Times New Roman" w:eastAsia="MS Mincho" w:hAnsi="Times New Roman"/>
                <w:b/>
                <w:color w:val="000000"/>
                <w:sz w:val="28"/>
                <w:szCs w:val="28"/>
              </w:rPr>
              <w:t>Bước 4: Đánh giá kết quả thực hiện nhiệm vụ</w:t>
            </w:r>
          </w:p>
          <w:p w14:paraId="1A2F5F2E" w14:textId="77777777" w:rsidR="00AC302A" w:rsidRPr="00AC302A" w:rsidRDefault="00AC302A" w:rsidP="00AC302A">
            <w:pPr>
              <w:spacing w:line="360" w:lineRule="auto"/>
              <w:rPr>
                <w:rFonts w:ascii="Times New Roman" w:eastAsia="MS Mincho" w:hAnsi="Times New Roman"/>
                <w:color w:val="000000"/>
                <w:sz w:val="28"/>
                <w:szCs w:val="28"/>
              </w:rPr>
            </w:pPr>
            <w:r w:rsidRPr="00AC302A">
              <w:rPr>
                <w:rFonts w:ascii="Times New Roman" w:eastAsia="MS Mincho" w:hAnsi="Times New Roman"/>
                <w:color w:val="000000"/>
                <w:sz w:val="28"/>
                <w:szCs w:val="28"/>
              </w:rPr>
              <w:t xml:space="preserve">- GV nhận xét, bổ sung, chốt kiến thức </w:t>
            </w:r>
          </w:p>
          <w:p w14:paraId="43BBD00A" w14:textId="77777777" w:rsidR="00F41909" w:rsidRDefault="00F41909" w:rsidP="009559B9">
            <w:pPr>
              <w:spacing w:line="360" w:lineRule="auto"/>
              <w:rPr>
                <w:rFonts w:ascii="Times New Roman" w:eastAsia="MS Mincho" w:hAnsi="Times New Roman"/>
                <w:color w:val="000000"/>
                <w:sz w:val="28"/>
                <w:szCs w:val="28"/>
              </w:rPr>
            </w:pPr>
          </w:p>
          <w:p w14:paraId="17E21503" w14:textId="77777777" w:rsidR="00F41909" w:rsidRDefault="00F41909" w:rsidP="009559B9">
            <w:pPr>
              <w:spacing w:line="360" w:lineRule="auto"/>
              <w:rPr>
                <w:rFonts w:ascii="Times New Roman" w:eastAsia="MS Mincho" w:hAnsi="Times New Roman"/>
                <w:color w:val="000000"/>
                <w:sz w:val="28"/>
                <w:szCs w:val="28"/>
              </w:rPr>
            </w:pPr>
          </w:p>
          <w:p w14:paraId="1689F73E" w14:textId="1728EB93" w:rsidR="00F41909" w:rsidRPr="00722D66" w:rsidRDefault="00F41909" w:rsidP="009559B9">
            <w:pPr>
              <w:spacing w:line="360" w:lineRule="auto"/>
              <w:rPr>
                <w:rFonts w:ascii="Times New Roman" w:eastAsia="MS Mincho" w:hAnsi="Times New Roman"/>
                <w:color w:val="000000"/>
                <w:sz w:val="28"/>
                <w:szCs w:val="28"/>
              </w:rPr>
            </w:pPr>
          </w:p>
        </w:tc>
        <w:tc>
          <w:tcPr>
            <w:tcW w:w="5272" w:type="dxa"/>
            <w:tcBorders>
              <w:top w:val="single" w:sz="4" w:space="0" w:color="auto"/>
              <w:left w:val="single" w:sz="4" w:space="0" w:color="auto"/>
              <w:bottom w:val="single" w:sz="4" w:space="0" w:color="auto"/>
              <w:right w:val="single" w:sz="4" w:space="0" w:color="auto"/>
            </w:tcBorders>
          </w:tcPr>
          <w:p w14:paraId="27F0B984" w14:textId="77777777" w:rsidR="006779C3" w:rsidRPr="006779C3" w:rsidRDefault="006779C3" w:rsidP="006779C3">
            <w:pPr>
              <w:shd w:val="clear" w:color="auto" w:fill="FFFFFF"/>
              <w:spacing w:line="360" w:lineRule="auto"/>
              <w:jc w:val="both"/>
              <w:rPr>
                <w:rFonts w:ascii="Times New Roman" w:hAnsi="Times New Roman"/>
                <w:b/>
                <w:color w:val="333333"/>
                <w:sz w:val="28"/>
                <w:szCs w:val="28"/>
              </w:rPr>
            </w:pPr>
            <w:r w:rsidRPr="006779C3">
              <w:rPr>
                <w:rFonts w:ascii="Times New Roman" w:hAnsi="Times New Roman"/>
                <w:b/>
                <w:color w:val="333333"/>
                <w:sz w:val="28"/>
                <w:szCs w:val="28"/>
              </w:rPr>
              <w:lastRenderedPageBreak/>
              <w:t xml:space="preserve">I. Khám phá Tri thức ngữ văn </w:t>
            </w:r>
          </w:p>
          <w:p w14:paraId="5909CE8D" w14:textId="77777777" w:rsidR="006779C3" w:rsidRPr="006779C3" w:rsidRDefault="006779C3" w:rsidP="006779C3">
            <w:pPr>
              <w:shd w:val="clear" w:color="auto" w:fill="FFFFFF"/>
              <w:spacing w:line="360" w:lineRule="auto"/>
              <w:jc w:val="both"/>
              <w:rPr>
                <w:rFonts w:ascii="Times New Roman" w:hAnsi="Times New Roman"/>
                <w:b/>
                <w:color w:val="333333"/>
                <w:sz w:val="28"/>
                <w:szCs w:val="28"/>
              </w:rPr>
            </w:pPr>
            <w:r w:rsidRPr="006779C3">
              <w:rPr>
                <w:rFonts w:ascii="Times New Roman" w:hAnsi="Times New Roman"/>
                <w:b/>
                <w:color w:val="333333"/>
                <w:sz w:val="28"/>
                <w:szCs w:val="28"/>
              </w:rPr>
              <w:t>1</w:t>
            </w:r>
            <w:r w:rsidRPr="006779C3">
              <w:rPr>
                <w:rFonts w:ascii="Times New Roman" w:hAnsi="Times New Roman"/>
                <w:b/>
                <w:color w:val="333333"/>
                <w:sz w:val="28"/>
                <w:szCs w:val="28"/>
                <w:lang w:val="vi-VN"/>
              </w:rPr>
              <w:t xml:space="preserve">. </w:t>
            </w:r>
            <w:r w:rsidRPr="006779C3">
              <w:rPr>
                <w:rFonts w:ascii="Times New Roman" w:hAnsi="Times New Roman"/>
                <w:b/>
                <w:color w:val="333333"/>
                <w:sz w:val="28"/>
                <w:szCs w:val="28"/>
              </w:rPr>
              <w:t>Tác</w:t>
            </w:r>
            <w:r w:rsidRPr="006779C3">
              <w:rPr>
                <w:rFonts w:ascii="Times New Roman" w:hAnsi="Times New Roman"/>
                <w:b/>
                <w:color w:val="333333"/>
                <w:sz w:val="28"/>
                <w:szCs w:val="28"/>
                <w:lang w:val="vi-VN"/>
              </w:rPr>
              <w:t xml:space="preserve"> giả Nguyễn </w:t>
            </w:r>
            <w:r w:rsidRPr="006779C3">
              <w:rPr>
                <w:rFonts w:ascii="Times New Roman" w:hAnsi="Times New Roman"/>
                <w:b/>
                <w:color w:val="333333"/>
                <w:sz w:val="28"/>
                <w:szCs w:val="28"/>
              </w:rPr>
              <w:t>Du</w:t>
            </w:r>
          </w:p>
          <w:p w14:paraId="6845C9A4" w14:textId="77777777" w:rsidR="006779C3" w:rsidRPr="006779C3" w:rsidRDefault="006779C3" w:rsidP="006779C3">
            <w:pPr>
              <w:shd w:val="clear" w:color="auto" w:fill="FFFFFF"/>
              <w:spacing w:line="360" w:lineRule="auto"/>
              <w:jc w:val="both"/>
              <w:rPr>
                <w:rFonts w:ascii="Times New Roman" w:hAnsi="Times New Roman"/>
                <w:color w:val="333333"/>
                <w:sz w:val="28"/>
                <w:szCs w:val="28"/>
              </w:rPr>
            </w:pPr>
            <w:r w:rsidRPr="006779C3">
              <w:rPr>
                <w:rFonts w:ascii="Times New Roman" w:hAnsi="Times New Roman"/>
                <w:b/>
                <w:color w:val="333333"/>
                <w:sz w:val="28"/>
                <w:szCs w:val="28"/>
                <w:lang w:val="vi-VN"/>
              </w:rPr>
              <w:lastRenderedPageBreak/>
              <w:t xml:space="preserve">a. </w:t>
            </w:r>
            <w:r w:rsidRPr="006779C3">
              <w:rPr>
                <w:rFonts w:ascii="Times New Roman" w:hAnsi="Times New Roman"/>
                <w:color w:val="333333"/>
                <w:sz w:val="28"/>
                <w:szCs w:val="28"/>
                <w:lang w:val="vi-VN"/>
              </w:rPr>
              <w:t xml:space="preserve"> </w:t>
            </w:r>
            <w:r w:rsidRPr="006779C3">
              <w:rPr>
                <w:rFonts w:ascii="Times New Roman" w:hAnsi="Times New Roman"/>
                <w:color w:val="333333"/>
                <w:sz w:val="28"/>
                <w:szCs w:val="28"/>
              </w:rPr>
              <w:t>Nguyễn Du (1765 – 1820</w:t>
            </w:r>
          </w:p>
          <w:p w14:paraId="58559149" w14:textId="77777777" w:rsidR="006779C3" w:rsidRPr="006779C3" w:rsidRDefault="006779C3" w:rsidP="006779C3">
            <w:pPr>
              <w:shd w:val="clear" w:color="auto" w:fill="FFFFFF"/>
              <w:spacing w:line="360" w:lineRule="auto"/>
              <w:jc w:val="both"/>
              <w:rPr>
                <w:rFonts w:ascii="Times New Roman" w:hAnsi="Times New Roman"/>
                <w:color w:val="333333"/>
                <w:sz w:val="28"/>
                <w:szCs w:val="28"/>
              </w:rPr>
            </w:pPr>
            <w:r w:rsidRPr="006779C3">
              <w:rPr>
                <w:rFonts w:ascii="Times New Roman" w:hAnsi="Times New Roman"/>
                <w:color w:val="333333"/>
                <w:sz w:val="28"/>
                <w:szCs w:val="28"/>
              </w:rPr>
              <w:t>- Đại thi hào dân tộc Việt Nam</w:t>
            </w:r>
          </w:p>
          <w:p w14:paraId="65B38F42" w14:textId="77777777" w:rsidR="006779C3" w:rsidRPr="006779C3" w:rsidRDefault="006779C3" w:rsidP="006779C3">
            <w:pPr>
              <w:shd w:val="clear" w:color="auto" w:fill="FFFFFF"/>
              <w:spacing w:line="360" w:lineRule="auto"/>
              <w:jc w:val="both"/>
              <w:rPr>
                <w:rFonts w:ascii="Times New Roman" w:hAnsi="Times New Roman"/>
                <w:color w:val="333333"/>
                <w:sz w:val="28"/>
                <w:szCs w:val="28"/>
              </w:rPr>
            </w:pPr>
            <w:r w:rsidRPr="006779C3">
              <w:rPr>
                <w:rFonts w:ascii="Times New Roman" w:hAnsi="Times New Roman"/>
                <w:color w:val="333333"/>
                <w:sz w:val="28"/>
                <w:szCs w:val="28"/>
              </w:rPr>
              <w:t>- Tự là Tố Như, hiệu là Thanh Hiên</w:t>
            </w:r>
          </w:p>
          <w:p w14:paraId="348BCCD7" w14:textId="77777777" w:rsidR="006779C3" w:rsidRPr="006779C3" w:rsidRDefault="006779C3" w:rsidP="006779C3">
            <w:pPr>
              <w:shd w:val="clear" w:color="auto" w:fill="FFFFFF"/>
              <w:spacing w:line="360" w:lineRule="auto"/>
              <w:jc w:val="both"/>
              <w:rPr>
                <w:rFonts w:ascii="Times New Roman" w:hAnsi="Times New Roman"/>
                <w:b/>
                <w:color w:val="333333"/>
                <w:sz w:val="28"/>
                <w:szCs w:val="28"/>
                <w:lang w:val="vi-VN"/>
              </w:rPr>
            </w:pPr>
            <w:r w:rsidRPr="006779C3">
              <w:rPr>
                <w:rFonts w:ascii="Times New Roman" w:hAnsi="Times New Roman"/>
                <w:color w:val="333333"/>
                <w:sz w:val="28"/>
                <w:szCs w:val="28"/>
              </w:rPr>
              <w:t>- Làng Tiên Điền, huyện Nghi Xuân, tỉnh Hà Tĩnh.</w:t>
            </w:r>
          </w:p>
          <w:p w14:paraId="5D23E817" w14:textId="77777777" w:rsidR="00EF3621" w:rsidRDefault="00EF3621" w:rsidP="009559B9">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EF3621">
              <w:rPr>
                <w:rFonts w:ascii="Times New Roman" w:hAnsi="Times New Roman"/>
                <w:color w:val="333333"/>
                <w:sz w:val="28"/>
                <w:szCs w:val="28"/>
              </w:rPr>
              <w:t>Thân phụ của ông là Nguyễn Nghiễm (1708 – 1776), làm Tể t</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 xml:space="preserve">ớng triều Lê, </w:t>
            </w:r>
            <w:r w:rsidRPr="00EF3621">
              <w:rPr>
                <w:rFonts w:ascii="Times New Roman" w:hAnsi="Times New Roman" w:hint="eastAsia"/>
                <w:color w:val="333333"/>
                <w:sz w:val="28"/>
                <w:szCs w:val="28"/>
              </w:rPr>
              <w:t>đó</w:t>
            </w:r>
            <w:r w:rsidRPr="00EF3621">
              <w:rPr>
                <w:rFonts w:ascii="Times New Roman" w:hAnsi="Times New Roman"/>
                <w:color w:val="333333"/>
                <w:sz w:val="28"/>
                <w:szCs w:val="28"/>
              </w:rPr>
              <w:t>ng thời là một học giả, nhà th</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Thân mẫu của ông là bà Trần Thị Tần (1740 – 177 quê Kinh Bắc (nay thuộc huyện Từ S</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xml:space="preserve">n, tỉnh Bắc Ninh). 10 tuổi mồ côi cha, 12 tuổi mồ côi mẹ, ông phải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ến sống nhờ ng</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 xml:space="preserve">ời anh khác mẹ là Nguyễn Khản. </w:t>
            </w:r>
          </w:p>
          <w:p w14:paraId="1F8B05B9" w14:textId="77777777" w:rsidR="00EF3621" w:rsidRDefault="00EF3621" w:rsidP="009559B9">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EF3621">
              <w:rPr>
                <w:rFonts w:ascii="Times New Roman" w:hAnsi="Times New Roman"/>
                <w:color w:val="333333"/>
                <w:sz w:val="28"/>
                <w:szCs w:val="28"/>
              </w:rPr>
              <w:t>N</w:t>
            </w:r>
            <w:r w:rsidRPr="00EF3621">
              <w:rPr>
                <w:rFonts w:ascii="Times New Roman" w:hAnsi="Times New Roman" w:hint="eastAsia"/>
                <w:color w:val="333333"/>
                <w:sz w:val="28"/>
                <w:szCs w:val="28"/>
              </w:rPr>
              <w:t>ă</w:t>
            </w:r>
            <w:r w:rsidRPr="00EF3621">
              <w:rPr>
                <w:rFonts w:ascii="Times New Roman" w:hAnsi="Times New Roman"/>
                <w:color w:val="333333"/>
                <w:sz w:val="28"/>
                <w:szCs w:val="28"/>
              </w:rPr>
              <w:t xml:space="preserve">m 1783, Nguyễn Du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 xml:space="preserve">i thi,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ỗ tam tr</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ờng (t</w:t>
            </w:r>
            <w:r w:rsidRPr="00EF3621">
              <w:rPr>
                <w:rFonts w:ascii="Times New Roman" w:hAnsi="Times New Roman" w:hint="eastAsia"/>
                <w:color w:val="333333"/>
                <w:sz w:val="28"/>
                <w:szCs w:val="28"/>
              </w:rPr>
              <w:t>ươ</w:t>
            </w:r>
            <w:r w:rsidRPr="00EF3621">
              <w:rPr>
                <w:rFonts w:ascii="Times New Roman" w:hAnsi="Times New Roman"/>
                <w:color w:val="333333"/>
                <w:sz w:val="28"/>
                <w:szCs w:val="28"/>
              </w:rPr>
              <w:t xml:space="preserve">ng </w:t>
            </w:r>
            <w:r w:rsidRPr="00EF3621">
              <w:rPr>
                <w:rFonts w:ascii="Times New Roman" w:hAnsi="Times New Roman" w:hint="eastAsia"/>
                <w:color w:val="333333"/>
                <w:sz w:val="28"/>
                <w:szCs w:val="28"/>
              </w:rPr>
              <w:t>đươ</w:t>
            </w:r>
            <w:r w:rsidRPr="00EF3621">
              <w:rPr>
                <w:rFonts w:ascii="Times New Roman" w:hAnsi="Times New Roman"/>
                <w:color w:val="333333"/>
                <w:sz w:val="28"/>
                <w:szCs w:val="28"/>
              </w:rPr>
              <w:t>ng Tú tài), làm một chức quan nhỏ d</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ới triều Lê; thời Tây S</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xml:space="preserve">n, sống cuộc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ời l</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u lạc bần hàn; sau thời Tây S</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xml:space="preserve">n, ông lại </w:t>
            </w:r>
            <w:r w:rsidRPr="00EF3621">
              <w:rPr>
                <w:rFonts w:ascii="Times New Roman" w:hAnsi="Times New Roman" w:hint="eastAsia"/>
                <w:color w:val="333333"/>
                <w:sz w:val="28"/>
                <w:szCs w:val="28"/>
              </w:rPr>
              <w:t>đư</w:t>
            </w:r>
            <w:r w:rsidRPr="00EF3621">
              <w:rPr>
                <w:rFonts w:ascii="Times New Roman" w:hAnsi="Times New Roman"/>
                <w:color w:val="333333"/>
                <w:sz w:val="28"/>
                <w:szCs w:val="28"/>
              </w:rPr>
              <w:t xml:space="preserve">ợc mời ra làm quan cho triều Nguyễn (lên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ến chức Hữu Tham tri bộ Lễ, t</w:t>
            </w:r>
            <w:r w:rsidRPr="00EF3621">
              <w:rPr>
                <w:rFonts w:ascii="Times New Roman" w:hAnsi="Times New Roman" w:hint="eastAsia"/>
                <w:color w:val="333333"/>
                <w:sz w:val="28"/>
                <w:szCs w:val="28"/>
              </w:rPr>
              <w:t>ươ</w:t>
            </w:r>
            <w:r w:rsidRPr="00EF3621">
              <w:rPr>
                <w:rFonts w:ascii="Times New Roman" w:hAnsi="Times New Roman"/>
                <w:color w:val="333333"/>
                <w:sz w:val="28"/>
                <w:szCs w:val="28"/>
              </w:rPr>
              <w:t xml:space="preserve">ng </w:t>
            </w:r>
            <w:r w:rsidRPr="00EF3621">
              <w:rPr>
                <w:rFonts w:ascii="Times New Roman" w:hAnsi="Times New Roman" w:hint="eastAsia"/>
                <w:color w:val="333333"/>
                <w:sz w:val="28"/>
                <w:szCs w:val="28"/>
              </w:rPr>
              <w:t>đươ</w:t>
            </w:r>
            <w:r w:rsidRPr="00EF3621">
              <w:rPr>
                <w:rFonts w:ascii="Times New Roman" w:hAnsi="Times New Roman"/>
                <w:color w:val="333333"/>
                <w:sz w:val="28"/>
                <w:szCs w:val="28"/>
              </w:rPr>
              <w:t>ng chức Thứ tr</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 xml:space="preserve">ởng bấy giờ). </w:t>
            </w:r>
          </w:p>
          <w:p w14:paraId="3B4C6A7D" w14:textId="77777777" w:rsidR="003A48CA" w:rsidRDefault="00EF3621" w:rsidP="009559B9">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EF3621">
              <w:rPr>
                <w:rFonts w:ascii="Times New Roman" w:hAnsi="Times New Roman"/>
                <w:color w:val="333333"/>
                <w:sz w:val="28"/>
                <w:szCs w:val="28"/>
              </w:rPr>
              <w:t xml:space="preserve">Sống trong một giai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 xml:space="preserve">oạn mà gia cảnh và lịch sử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ất n</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 xml:space="preserve">ớc có nhiều biến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 xml:space="preserve">ổi lớn lao, cuộc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 xml:space="preserve">ời ông cũng lắm phen chìm nổi,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au th</w:t>
            </w:r>
            <w:r w:rsidRPr="00EF3621">
              <w:rPr>
                <w:rFonts w:ascii="Times New Roman" w:hAnsi="Times New Roman" w:hint="eastAsia"/>
                <w:color w:val="333333"/>
                <w:sz w:val="28"/>
                <w:szCs w:val="28"/>
              </w:rPr>
              <w:t>ươ</w:t>
            </w:r>
            <w:r w:rsidRPr="00EF3621">
              <w:rPr>
                <w:rFonts w:ascii="Times New Roman" w:hAnsi="Times New Roman"/>
                <w:color w:val="333333"/>
                <w:sz w:val="28"/>
                <w:szCs w:val="28"/>
              </w:rPr>
              <w:t xml:space="preserve">ng, buồn nhiều, vui ít. Ông qua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ời ở tuổi 55 (ngày 16 tháng 9 n</w:t>
            </w:r>
            <w:r w:rsidRPr="00EF3621">
              <w:rPr>
                <w:rFonts w:ascii="Times New Roman" w:hAnsi="Times New Roman" w:hint="eastAsia"/>
                <w:color w:val="333333"/>
                <w:sz w:val="28"/>
                <w:szCs w:val="28"/>
              </w:rPr>
              <w:t>ă</w:t>
            </w:r>
            <w:r w:rsidRPr="00EF3621">
              <w:rPr>
                <w:rFonts w:ascii="Times New Roman" w:hAnsi="Times New Roman"/>
                <w:color w:val="333333"/>
                <w:sz w:val="28"/>
                <w:szCs w:val="28"/>
              </w:rPr>
              <w:t xml:space="preserve">m 1820). Dù cuộc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ời khá ngắn ngủi, nh</w:t>
            </w:r>
            <w:r w:rsidRPr="00EF3621">
              <w:rPr>
                <w:rFonts w:ascii="Times New Roman" w:hAnsi="Times New Roman" w:hint="eastAsia"/>
                <w:color w:val="333333"/>
                <w:sz w:val="28"/>
                <w:szCs w:val="28"/>
              </w:rPr>
              <w:t>ư</w:t>
            </w:r>
            <w:r w:rsidRPr="00EF3621">
              <w:rPr>
                <w:rFonts w:ascii="Times New Roman" w:hAnsi="Times New Roman"/>
                <w:color w:val="333333"/>
                <w:sz w:val="28"/>
                <w:szCs w:val="28"/>
              </w:rPr>
              <w:t>ng cũng nhờ từng sống nhiều n</w:t>
            </w:r>
            <w:r w:rsidRPr="00EF3621">
              <w:rPr>
                <w:rFonts w:ascii="Times New Roman" w:hAnsi="Times New Roman" w:hint="eastAsia"/>
                <w:color w:val="333333"/>
                <w:sz w:val="28"/>
                <w:szCs w:val="28"/>
              </w:rPr>
              <w:t>ơ</w:t>
            </w:r>
            <w:r w:rsidRPr="00EF3621">
              <w:rPr>
                <w:rFonts w:ascii="Times New Roman" w:hAnsi="Times New Roman"/>
                <w:color w:val="333333"/>
                <w:sz w:val="28"/>
                <w:szCs w:val="28"/>
              </w:rPr>
              <w:t xml:space="preserve">i, chứng kiến, nếm trải nhiều cảnh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ời dâu bể, lại có tài n</w:t>
            </w:r>
            <w:r w:rsidRPr="00EF3621">
              <w:rPr>
                <w:rFonts w:ascii="Times New Roman" w:hAnsi="Times New Roman" w:hint="eastAsia"/>
                <w:color w:val="333333"/>
                <w:sz w:val="28"/>
                <w:szCs w:val="28"/>
              </w:rPr>
              <w:t>ă</w:t>
            </w:r>
            <w:r w:rsidRPr="00EF3621">
              <w:rPr>
                <w:rFonts w:ascii="Times New Roman" w:hAnsi="Times New Roman"/>
                <w:color w:val="333333"/>
                <w:sz w:val="28"/>
                <w:szCs w:val="28"/>
              </w:rPr>
              <w:t xml:space="preserve">ng lớn, </w:t>
            </w:r>
            <w:r w:rsidRPr="00EF3621">
              <w:rPr>
                <w:rFonts w:ascii="Times New Roman" w:hAnsi="Times New Roman"/>
                <w:color w:val="333333"/>
                <w:sz w:val="28"/>
                <w:szCs w:val="28"/>
              </w:rPr>
              <w:lastRenderedPageBreak/>
              <w:t xml:space="preserve">tâm hồn nhạy cảm thiên phú nên Nguyễn Du </w:t>
            </w:r>
            <w:r w:rsidRPr="00EF3621">
              <w:rPr>
                <w:rFonts w:ascii="Times New Roman" w:hAnsi="Times New Roman" w:hint="eastAsia"/>
                <w:color w:val="333333"/>
                <w:sz w:val="28"/>
                <w:szCs w:val="28"/>
              </w:rPr>
              <w:t>đã</w:t>
            </w:r>
            <w:r w:rsidRPr="00EF3621">
              <w:rPr>
                <w:rFonts w:ascii="Times New Roman" w:hAnsi="Times New Roman"/>
                <w:color w:val="333333"/>
                <w:sz w:val="28"/>
                <w:szCs w:val="28"/>
              </w:rPr>
              <w:t xml:space="preserve"> trở thành một </w:t>
            </w:r>
            <w:r w:rsidRPr="00EF3621">
              <w:rPr>
                <w:rFonts w:ascii="Times New Roman" w:hAnsi="Times New Roman" w:hint="eastAsia"/>
                <w:color w:val="333333"/>
                <w:sz w:val="28"/>
                <w:szCs w:val="28"/>
              </w:rPr>
              <w:t>đ</w:t>
            </w:r>
            <w:r w:rsidRPr="00EF3621">
              <w:rPr>
                <w:rFonts w:ascii="Times New Roman" w:hAnsi="Times New Roman"/>
                <w:color w:val="333333"/>
                <w:sz w:val="28"/>
                <w:szCs w:val="28"/>
              </w:rPr>
              <w:t>ại thi hào dân tộc.</w:t>
            </w:r>
          </w:p>
          <w:p w14:paraId="3517021D" w14:textId="32FD2C7F" w:rsidR="00EF3621" w:rsidRPr="00EF3621" w:rsidRDefault="0073799F" w:rsidP="00EF3621">
            <w:pPr>
              <w:shd w:val="clear" w:color="auto" w:fill="FFFFFF"/>
              <w:spacing w:line="360" w:lineRule="auto"/>
              <w:jc w:val="both"/>
              <w:rPr>
                <w:rFonts w:ascii="Times New Roman" w:hAnsi="Times New Roman"/>
                <w:color w:val="333333"/>
                <w:sz w:val="28"/>
                <w:szCs w:val="28"/>
              </w:rPr>
            </w:pPr>
            <w:r>
              <w:rPr>
                <w:rFonts w:ascii="Times New Roman" w:hAnsi="Times New Roman"/>
                <w:b/>
                <w:bCs/>
                <w:color w:val="333333"/>
                <w:sz w:val="28"/>
                <w:szCs w:val="28"/>
              </w:rPr>
              <w:t>2</w:t>
            </w:r>
            <w:r w:rsidR="00EF3621" w:rsidRPr="00EF3621">
              <w:rPr>
                <w:rFonts w:ascii="Times New Roman" w:hAnsi="Times New Roman"/>
                <w:b/>
                <w:bCs/>
                <w:color w:val="333333"/>
                <w:sz w:val="28"/>
                <w:szCs w:val="28"/>
                <w:lang w:val="vi-VN"/>
              </w:rPr>
              <w:t>.</w:t>
            </w:r>
            <w:r w:rsidR="00EF3621">
              <w:rPr>
                <w:rFonts w:ascii="Times New Roman" w:hAnsi="Times New Roman"/>
                <w:color w:val="333333"/>
                <w:sz w:val="28"/>
                <w:szCs w:val="28"/>
              </w:rPr>
              <w:t xml:space="preserve"> Sáng tác Nguyễn Du gồm hai bộ phận: Hán Và chữ Nôm</w:t>
            </w:r>
            <w:r w:rsidR="00EF3621" w:rsidRPr="00EF3621">
              <w:rPr>
                <w:rFonts w:ascii="Times New Roman" w:hAnsi="Times New Roman"/>
                <w:color w:val="333333"/>
                <w:sz w:val="28"/>
                <w:szCs w:val="28"/>
              </w:rPr>
              <w:t>.</w:t>
            </w:r>
          </w:p>
          <w:p w14:paraId="5CC5C0FE" w14:textId="31C30083" w:rsidR="0073799F" w:rsidRPr="0073799F" w:rsidRDefault="0073799F" w:rsidP="0073799F">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73799F">
              <w:rPr>
                <w:rFonts w:ascii="Times New Roman" w:hAnsi="Times New Roman"/>
                <w:color w:val="333333"/>
                <w:sz w:val="28"/>
                <w:szCs w:val="28"/>
              </w:rPr>
              <w:t xml:space="preserve">Sáng tác chữ Hán của ông gồm ba tập: Thanh Hiên thi tập, gồm 78 bài,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ợc viết từ lúc còn chìm nổi lênh </w:t>
            </w:r>
            <w:r w:rsidRPr="0073799F">
              <w:rPr>
                <w:rFonts w:ascii="Times New Roman" w:hAnsi="Times New Roman" w:hint="eastAsia"/>
                <w:color w:val="333333"/>
                <w:sz w:val="28"/>
                <w:szCs w:val="28"/>
              </w:rPr>
              <w:t>đê</w:t>
            </w:r>
            <w:r w:rsidRPr="0073799F">
              <w:rPr>
                <w:rFonts w:ascii="Times New Roman" w:hAnsi="Times New Roman"/>
                <w:color w:val="333333"/>
                <w:sz w:val="28"/>
                <w:szCs w:val="28"/>
              </w:rPr>
              <w:t xml:space="preserve">nh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 xml:space="preserve">ến khi làm quan ở Bắc Hà (1786 – 1804); Nam trung tạp ngâm, gồm 40 bài,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ợc sáng tác trong giai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oạn làm quan ở Quảng Bình và Huế (từ n</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 xml:space="preserve">m 1805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ến n</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 xml:space="preserve">m 1813); Bắc hành tạp lục, gồm 131 bài,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ợc sáng tác trên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ờng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i sứ Trung Quốc (từ n</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 xml:space="preserve">m 1813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ến n</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m 1814)</w:t>
            </w:r>
            <w:r>
              <w:rPr>
                <w:rFonts w:ascii="Times New Roman" w:hAnsi="Times New Roman"/>
                <w:color w:val="333333"/>
                <w:sz w:val="28"/>
                <w:szCs w:val="28"/>
              </w:rPr>
              <w:t>.</w:t>
            </w:r>
          </w:p>
          <w:p w14:paraId="52F3D705" w14:textId="77777777" w:rsidR="00EF3621" w:rsidRDefault="0073799F" w:rsidP="0073799F">
            <w:pPr>
              <w:shd w:val="clear" w:color="auto" w:fill="FFFFFF"/>
              <w:spacing w:line="360" w:lineRule="auto"/>
              <w:jc w:val="both"/>
              <w:rPr>
                <w:rFonts w:ascii="Times New Roman" w:hAnsi="Times New Roman"/>
                <w:color w:val="333333"/>
                <w:sz w:val="28"/>
                <w:szCs w:val="28"/>
              </w:rPr>
            </w:pPr>
            <w:r>
              <w:rPr>
                <w:rFonts w:ascii="Times New Roman" w:hAnsi="Times New Roman"/>
                <w:color w:val="333333"/>
                <w:sz w:val="28"/>
                <w:szCs w:val="28"/>
              </w:rPr>
              <w:t xml:space="preserve">- </w:t>
            </w:r>
            <w:r w:rsidRPr="0073799F">
              <w:rPr>
                <w:rFonts w:ascii="Times New Roman" w:hAnsi="Times New Roman"/>
                <w:color w:val="333333"/>
                <w:sz w:val="28"/>
                <w:szCs w:val="28"/>
              </w:rPr>
              <w:t xml:space="preserve">Sáng tác chữ Nôm của ông tiêu biểu là: Truyện Kiều (tức Kim Vân Kiều tân truyện, hay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oạn tr</w:t>
            </w:r>
            <w:r w:rsidRPr="0073799F">
              <w:rPr>
                <w:rFonts w:ascii="Times New Roman" w:hAnsi="Times New Roman" w:hint="eastAsia"/>
                <w:color w:val="333333"/>
                <w:sz w:val="28"/>
                <w:szCs w:val="28"/>
              </w:rPr>
              <w:t>ư</w:t>
            </w:r>
            <w:r w:rsidRPr="0073799F">
              <w:rPr>
                <w:rFonts w:ascii="Times New Roman" w:hAnsi="Times New Roman"/>
                <w:color w:val="333333"/>
                <w:sz w:val="28"/>
                <w:szCs w:val="28"/>
              </w:rPr>
              <w:t xml:space="preserve">ờng tân thanh),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ợc sáng tác khi làm quan ở Huế hoặc có thể khởi thảo từ tr</w:t>
            </w:r>
            <w:r w:rsidRPr="0073799F">
              <w:rPr>
                <w:rFonts w:ascii="Times New Roman" w:hAnsi="Times New Roman" w:hint="eastAsia"/>
                <w:color w:val="333333"/>
                <w:sz w:val="28"/>
                <w:szCs w:val="28"/>
              </w:rPr>
              <w:t>ư</w:t>
            </w:r>
            <w:r w:rsidRPr="0073799F">
              <w:rPr>
                <w:rFonts w:ascii="Times New Roman" w:hAnsi="Times New Roman"/>
                <w:color w:val="333333"/>
                <w:sz w:val="28"/>
                <w:szCs w:val="28"/>
              </w:rPr>
              <w:t xml:space="preserve">ớc </w:t>
            </w:r>
            <w:r w:rsidRPr="0073799F">
              <w:rPr>
                <w:rFonts w:ascii="Times New Roman" w:hAnsi="Times New Roman" w:hint="eastAsia"/>
                <w:color w:val="333333"/>
                <w:sz w:val="28"/>
                <w:szCs w:val="28"/>
              </w:rPr>
              <w:t>đó</w:t>
            </w:r>
            <w:r w:rsidRPr="0073799F">
              <w:rPr>
                <w:rFonts w:ascii="Times New Roman" w:hAnsi="Times New Roman"/>
                <w:color w:val="333333"/>
                <w:sz w:val="28"/>
                <w:szCs w:val="28"/>
              </w:rPr>
              <w:t>, khi còn ở quê nhà; V</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n tế thập loại chúng sinh (th</w:t>
            </w:r>
            <w:r w:rsidRPr="0073799F">
              <w:rPr>
                <w:rFonts w:ascii="Times New Roman" w:hAnsi="Times New Roman" w:hint="eastAsia"/>
                <w:color w:val="333333"/>
                <w:sz w:val="28"/>
                <w:szCs w:val="28"/>
              </w:rPr>
              <w:t>ư</w:t>
            </w:r>
            <w:r w:rsidRPr="0073799F">
              <w:rPr>
                <w:rFonts w:ascii="Times New Roman" w:hAnsi="Times New Roman"/>
                <w:color w:val="333333"/>
                <w:sz w:val="28"/>
                <w:szCs w:val="28"/>
              </w:rPr>
              <w:t>ờng gọi V</w:t>
            </w:r>
            <w:r w:rsidRPr="0073799F">
              <w:rPr>
                <w:rFonts w:ascii="Times New Roman" w:hAnsi="Times New Roman" w:hint="eastAsia"/>
                <w:color w:val="333333"/>
                <w:sz w:val="28"/>
                <w:szCs w:val="28"/>
              </w:rPr>
              <w:t>ă</w:t>
            </w:r>
            <w:r w:rsidRPr="0073799F">
              <w:rPr>
                <w:rFonts w:ascii="Times New Roman" w:hAnsi="Times New Roman"/>
                <w:color w:val="333333"/>
                <w:sz w:val="28"/>
                <w:szCs w:val="28"/>
              </w:rPr>
              <w:t xml:space="preserve">n chiêu hồn), </w:t>
            </w:r>
            <w:r w:rsidRPr="0073799F">
              <w:rPr>
                <w:rFonts w:ascii="Times New Roman" w:hAnsi="Times New Roman" w:hint="eastAsia"/>
                <w:color w:val="333333"/>
                <w:sz w:val="28"/>
                <w:szCs w:val="28"/>
              </w:rPr>
              <w:t>đư</w:t>
            </w:r>
            <w:r w:rsidRPr="0073799F">
              <w:rPr>
                <w:rFonts w:ascii="Times New Roman" w:hAnsi="Times New Roman"/>
                <w:color w:val="333333"/>
                <w:sz w:val="28"/>
                <w:szCs w:val="28"/>
              </w:rPr>
              <w:t xml:space="preserve">ợc sáng tác vào </w:t>
            </w:r>
            <w:r w:rsidRPr="0073799F">
              <w:rPr>
                <w:rFonts w:ascii="Times New Roman" w:hAnsi="Times New Roman" w:hint="eastAsia"/>
                <w:color w:val="333333"/>
                <w:sz w:val="28"/>
                <w:szCs w:val="28"/>
              </w:rPr>
              <w:t>đ</w:t>
            </w:r>
            <w:r w:rsidRPr="0073799F">
              <w:rPr>
                <w:rFonts w:ascii="Times New Roman" w:hAnsi="Times New Roman"/>
                <w:color w:val="333333"/>
                <w:sz w:val="28"/>
                <w:szCs w:val="28"/>
              </w:rPr>
              <w:t>ầu thế kỉ XIX.</w:t>
            </w:r>
          </w:p>
          <w:p w14:paraId="4D7FA97E" w14:textId="77777777" w:rsidR="00DE22E5" w:rsidRDefault="00DE22E5" w:rsidP="0073799F">
            <w:pPr>
              <w:shd w:val="clear" w:color="auto" w:fill="FFFFFF"/>
              <w:spacing w:line="360" w:lineRule="auto"/>
              <w:jc w:val="both"/>
              <w:rPr>
                <w:rFonts w:ascii="Times New Roman" w:hAnsi="Times New Roman"/>
                <w:i/>
                <w:color w:val="333333"/>
                <w:sz w:val="28"/>
                <w:szCs w:val="28"/>
              </w:rPr>
            </w:pPr>
            <w:r>
              <w:rPr>
                <w:rFonts w:ascii="Times New Roman" w:hAnsi="Times New Roman"/>
                <w:color w:val="333333"/>
                <w:sz w:val="28"/>
                <w:szCs w:val="28"/>
              </w:rPr>
              <w:t xml:space="preserve">3. </w:t>
            </w:r>
            <w:r w:rsidRPr="00DE22E5">
              <w:rPr>
                <w:rFonts w:ascii="Times New Roman" w:hAnsi="Times New Roman"/>
                <w:i/>
                <w:color w:val="333333"/>
                <w:sz w:val="28"/>
                <w:szCs w:val="28"/>
              </w:rPr>
              <w:t>Kiệt tác văn chương nghệ thuật</w:t>
            </w:r>
            <w:r>
              <w:rPr>
                <w:rFonts w:ascii="Times New Roman" w:hAnsi="Times New Roman"/>
                <w:i/>
                <w:color w:val="333333"/>
                <w:sz w:val="28"/>
                <w:szCs w:val="28"/>
              </w:rPr>
              <w:t xml:space="preserve"> luôn có sức sống vượt thời gian.</w:t>
            </w:r>
          </w:p>
          <w:p w14:paraId="2D84AEB5" w14:textId="116311D5" w:rsidR="00DE22E5" w:rsidRDefault="00DE22E5" w:rsidP="0073799F">
            <w:pPr>
              <w:shd w:val="clear" w:color="auto" w:fill="FFFFFF"/>
              <w:spacing w:line="360" w:lineRule="auto"/>
              <w:jc w:val="both"/>
              <w:rPr>
                <w:rFonts w:ascii="Times New Roman" w:hAnsi="Times New Roman"/>
                <w:i/>
                <w:color w:val="333333"/>
                <w:sz w:val="28"/>
                <w:szCs w:val="28"/>
              </w:rPr>
            </w:pPr>
            <w:proofErr w:type="gramStart"/>
            <w:r>
              <w:rPr>
                <w:rFonts w:ascii="Times New Roman" w:hAnsi="Times New Roman"/>
                <w:i/>
                <w:color w:val="333333"/>
                <w:sz w:val="28"/>
                <w:szCs w:val="28"/>
              </w:rPr>
              <w:t>a</w:t>
            </w:r>
            <w:proofErr w:type="gramEnd"/>
            <w:r>
              <w:rPr>
                <w:rFonts w:ascii="Times New Roman" w:hAnsi="Times New Roman"/>
                <w:i/>
                <w:color w:val="333333"/>
                <w:sz w:val="28"/>
                <w:szCs w:val="28"/>
              </w:rPr>
              <w:t xml:space="preserve">. </w:t>
            </w:r>
            <w:r w:rsidRPr="00DE22E5">
              <w:rPr>
                <w:rFonts w:ascii="Times New Roman" w:hAnsi="Times New Roman"/>
                <w:i/>
                <w:color w:val="333333"/>
                <w:sz w:val="28"/>
                <w:szCs w:val="28"/>
              </w:rPr>
              <w:t>Điểm nhìn trong truyện thơ</w:t>
            </w:r>
            <w:r>
              <w:rPr>
                <w:rFonts w:ascii="Times New Roman" w:hAnsi="Times New Roman"/>
                <w:i/>
                <w:color w:val="333333"/>
                <w:sz w:val="28"/>
                <w:szCs w:val="28"/>
              </w:rPr>
              <w:t>: Thường được sử dụng điểm nhìn ngôi thứ ba.</w:t>
            </w:r>
          </w:p>
          <w:p w14:paraId="6B73C124" w14:textId="3E3AEC40" w:rsidR="00DE22E5" w:rsidRDefault="00DE22E5" w:rsidP="0073799F">
            <w:pPr>
              <w:shd w:val="clear" w:color="auto" w:fill="FFFFFF"/>
              <w:spacing w:line="360" w:lineRule="auto"/>
              <w:jc w:val="both"/>
              <w:rPr>
                <w:rFonts w:ascii="Times New Roman" w:hAnsi="Times New Roman"/>
                <w:color w:val="333333"/>
                <w:sz w:val="28"/>
                <w:szCs w:val="28"/>
              </w:rPr>
            </w:pPr>
            <w:r>
              <w:rPr>
                <w:rFonts w:ascii="Times New Roman" w:hAnsi="Times New Roman"/>
                <w:i/>
                <w:color w:val="333333"/>
                <w:sz w:val="28"/>
                <w:szCs w:val="28"/>
              </w:rPr>
              <w:t>b.</w:t>
            </w:r>
            <w:r w:rsidRPr="00DE22E5">
              <w:rPr>
                <w:rFonts w:ascii="Times New Roman" w:hAnsi="Times New Roman"/>
                <w:i/>
                <w:sz w:val="28"/>
                <w:szCs w:val="28"/>
              </w:rPr>
              <w:t xml:space="preserve"> </w:t>
            </w:r>
            <w:r w:rsidRPr="00DE22E5">
              <w:rPr>
                <w:rFonts w:ascii="Times New Roman" w:hAnsi="Times New Roman"/>
                <w:i/>
                <w:color w:val="333333"/>
                <w:sz w:val="28"/>
                <w:szCs w:val="28"/>
              </w:rPr>
              <w:t>Nhân vật và đối thoại, độc thoại nội tâm</w:t>
            </w:r>
            <w:r>
              <w:rPr>
                <w:rFonts w:ascii="Times New Roman" w:hAnsi="Times New Roman"/>
                <w:color w:val="333333"/>
                <w:sz w:val="28"/>
                <w:szCs w:val="28"/>
              </w:rPr>
              <w:t xml:space="preserve">       Độc thoại nội tâm: Những lời nói thầm trong tâm trí.</w:t>
            </w:r>
          </w:p>
          <w:p w14:paraId="75861EB3" w14:textId="13E4E114" w:rsidR="00DE22E5" w:rsidRDefault="00DE22E5" w:rsidP="0073799F">
            <w:pPr>
              <w:shd w:val="clear" w:color="auto" w:fill="FFFFFF"/>
              <w:spacing w:line="360" w:lineRule="auto"/>
              <w:jc w:val="both"/>
              <w:rPr>
                <w:rFonts w:ascii="Times New Roman" w:hAnsi="Times New Roman"/>
                <w:i/>
                <w:color w:val="333333"/>
                <w:sz w:val="28"/>
                <w:szCs w:val="28"/>
              </w:rPr>
            </w:pPr>
            <w:r>
              <w:rPr>
                <w:rFonts w:ascii="Times New Roman" w:hAnsi="Times New Roman"/>
                <w:color w:val="333333"/>
                <w:sz w:val="28"/>
                <w:szCs w:val="28"/>
              </w:rPr>
              <w:t xml:space="preserve">c. </w:t>
            </w:r>
            <w:r w:rsidRPr="00DE22E5">
              <w:rPr>
                <w:rFonts w:ascii="Times New Roman" w:hAnsi="Times New Roman"/>
                <w:i/>
                <w:color w:val="333333"/>
                <w:sz w:val="28"/>
                <w:szCs w:val="28"/>
              </w:rPr>
              <w:t xml:space="preserve">Bút pháp miêu tả nội tâm trong truyện thơ </w:t>
            </w:r>
            <w:r w:rsidRPr="00DE22E5">
              <w:rPr>
                <w:rFonts w:ascii="Times New Roman" w:hAnsi="Times New Roman"/>
                <w:i/>
                <w:color w:val="333333"/>
                <w:sz w:val="28"/>
                <w:szCs w:val="28"/>
              </w:rPr>
              <w:lastRenderedPageBreak/>
              <w:t>và Truyện kiều</w:t>
            </w:r>
          </w:p>
          <w:p w14:paraId="4E9B7848" w14:textId="0EDF2A18" w:rsidR="00BC7317" w:rsidRPr="00DE22E5" w:rsidRDefault="00BC7317" w:rsidP="0073799F">
            <w:pPr>
              <w:shd w:val="clear" w:color="auto" w:fill="FFFFFF"/>
              <w:spacing w:line="360" w:lineRule="auto"/>
              <w:jc w:val="both"/>
              <w:rPr>
                <w:rFonts w:ascii="Times New Roman" w:hAnsi="Times New Roman"/>
                <w:i/>
                <w:color w:val="333333"/>
                <w:sz w:val="28"/>
                <w:szCs w:val="28"/>
              </w:rPr>
            </w:pPr>
            <w:r w:rsidRPr="00BC7317">
              <w:rPr>
                <w:rFonts w:ascii="Times New Roman" w:hAnsi="Times New Roman"/>
                <w:i/>
                <w:color w:val="333333"/>
                <w:sz w:val="28"/>
                <w:szCs w:val="28"/>
              </w:rPr>
              <w:t>Việc miêu tả nội tâm của nhân vật trong truyện th</w:t>
            </w:r>
            <w:r w:rsidRPr="00BC7317">
              <w:rPr>
                <w:rFonts w:ascii="Times New Roman" w:hAnsi="Times New Roman" w:hint="eastAsia"/>
                <w:i/>
                <w:color w:val="333333"/>
                <w:sz w:val="28"/>
                <w:szCs w:val="28"/>
              </w:rPr>
              <w:t>ơ</w:t>
            </w:r>
            <w:r w:rsidRPr="00BC7317">
              <w:rPr>
                <w:rFonts w:ascii="Times New Roman" w:hAnsi="Times New Roman"/>
                <w:i/>
                <w:color w:val="333333"/>
                <w:sz w:val="28"/>
                <w:szCs w:val="28"/>
              </w:rPr>
              <w:t xml:space="preserve"> Nôm bác học có thể thực hiện theo nhiều cách: bằng lời </w:t>
            </w:r>
            <w:r w:rsidRPr="00BC7317">
              <w:rPr>
                <w:rFonts w:ascii="Times New Roman" w:hAnsi="Times New Roman" w:hint="eastAsia"/>
                <w:i/>
                <w:color w:val="333333"/>
                <w:sz w:val="28"/>
                <w:szCs w:val="28"/>
              </w:rPr>
              <w:t>đ</w:t>
            </w:r>
            <w:r w:rsidRPr="00BC7317">
              <w:rPr>
                <w:rFonts w:ascii="Times New Roman" w:hAnsi="Times New Roman"/>
                <w:i/>
                <w:color w:val="333333"/>
                <w:sz w:val="28"/>
                <w:szCs w:val="28"/>
              </w:rPr>
              <w:t xml:space="preserve">ối thoại, </w:t>
            </w:r>
            <w:r w:rsidRPr="00BC7317">
              <w:rPr>
                <w:rFonts w:ascii="Times New Roman" w:hAnsi="Times New Roman" w:hint="eastAsia"/>
                <w:i/>
                <w:color w:val="333333"/>
                <w:sz w:val="28"/>
                <w:szCs w:val="28"/>
              </w:rPr>
              <w:t>đ</w:t>
            </w:r>
            <w:r w:rsidRPr="00BC7317">
              <w:rPr>
                <w:rFonts w:ascii="Times New Roman" w:hAnsi="Times New Roman"/>
                <w:i/>
                <w:color w:val="333333"/>
                <w:sz w:val="28"/>
                <w:szCs w:val="28"/>
              </w:rPr>
              <w:t>ộc thoại của chính nhân vật; bằng những dòng th</w:t>
            </w:r>
            <w:r w:rsidRPr="00BC7317">
              <w:rPr>
                <w:rFonts w:ascii="Times New Roman" w:hAnsi="Times New Roman" w:hint="eastAsia"/>
                <w:i/>
                <w:color w:val="333333"/>
                <w:sz w:val="28"/>
                <w:szCs w:val="28"/>
              </w:rPr>
              <w:t>ơ</w:t>
            </w:r>
            <w:r w:rsidRPr="00BC7317">
              <w:rPr>
                <w:rFonts w:ascii="Times New Roman" w:hAnsi="Times New Roman"/>
                <w:i/>
                <w:color w:val="333333"/>
                <w:sz w:val="28"/>
                <w:szCs w:val="28"/>
              </w:rPr>
              <w:t xml:space="preserve"> miêu tả phong cảnh thiên nhiên, hay kể, tả về hành vi, cử chỉ của nhân vật; qua các dòng th</w:t>
            </w:r>
            <w:r w:rsidRPr="00BC7317">
              <w:rPr>
                <w:rFonts w:ascii="Times New Roman" w:hAnsi="Times New Roman" w:hint="eastAsia"/>
                <w:i/>
                <w:color w:val="333333"/>
                <w:sz w:val="28"/>
                <w:szCs w:val="28"/>
              </w:rPr>
              <w:t>ơ</w:t>
            </w:r>
            <w:r w:rsidRPr="00BC7317">
              <w:rPr>
                <w:rFonts w:ascii="Times New Roman" w:hAnsi="Times New Roman"/>
                <w:i/>
                <w:color w:val="333333"/>
                <w:sz w:val="28"/>
                <w:szCs w:val="28"/>
              </w:rPr>
              <w:t xml:space="preserve"> mà ng</w:t>
            </w:r>
            <w:r w:rsidRPr="00BC7317">
              <w:rPr>
                <w:rFonts w:ascii="Times New Roman" w:hAnsi="Times New Roman" w:hint="eastAsia"/>
                <w:i/>
                <w:color w:val="333333"/>
                <w:sz w:val="28"/>
                <w:szCs w:val="28"/>
              </w:rPr>
              <w:t>ư</w:t>
            </w:r>
            <w:r w:rsidRPr="00BC7317">
              <w:rPr>
                <w:rFonts w:ascii="Times New Roman" w:hAnsi="Times New Roman"/>
                <w:i/>
                <w:color w:val="333333"/>
                <w:sz w:val="28"/>
                <w:szCs w:val="28"/>
              </w:rPr>
              <w:t>ời kể chuyện trực tiếp nhận xét, phân tích trạng thái tâm lí, cảm xúc của nhân vật,</w:t>
            </w:r>
          </w:p>
          <w:p w14:paraId="6CD2ED12" w14:textId="77777777" w:rsidR="00DE22E5" w:rsidRDefault="00BC7317" w:rsidP="0073799F">
            <w:pPr>
              <w:shd w:val="clear" w:color="auto" w:fill="FFFFFF"/>
              <w:spacing w:line="360" w:lineRule="auto"/>
              <w:jc w:val="both"/>
              <w:rPr>
                <w:rFonts w:ascii="Times New Roman" w:hAnsi="Times New Roman"/>
                <w:i/>
                <w:color w:val="333333"/>
                <w:sz w:val="28"/>
                <w:szCs w:val="28"/>
              </w:rPr>
            </w:pPr>
            <w:r>
              <w:rPr>
                <w:rFonts w:ascii="Times New Roman" w:hAnsi="Times New Roman"/>
                <w:color w:val="333333"/>
                <w:sz w:val="28"/>
                <w:szCs w:val="28"/>
              </w:rPr>
              <w:t xml:space="preserve">d. </w:t>
            </w:r>
            <w:r w:rsidRPr="00BC7317">
              <w:rPr>
                <w:rFonts w:ascii="Times New Roman" w:hAnsi="Times New Roman"/>
                <w:i/>
                <w:color w:val="333333"/>
                <w:sz w:val="28"/>
                <w:szCs w:val="28"/>
              </w:rPr>
              <w:t>Biện pháp tu từ đối: đặc điểm và tác dụng</w:t>
            </w:r>
          </w:p>
          <w:p w14:paraId="612A0B46" w14:textId="77777777" w:rsidR="00BC7317" w:rsidRDefault="00BC7317" w:rsidP="0073799F">
            <w:pPr>
              <w:shd w:val="clear" w:color="auto" w:fill="FFFFFF"/>
              <w:spacing w:line="360" w:lineRule="auto"/>
              <w:jc w:val="both"/>
              <w:rPr>
                <w:rFonts w:ascii="Times New Roman" w:hAnsi="Times New Roman"/>
                <w:color w:val="333333"/>
                <w:sz w:val="28"/>
                <w:szCs w:val="28"/>
              </w:rPr>
            </w:pPr>
            <w:r w:rsidRPr="00BC7317">
              <w:rPr>
                <w:rFonts w:ascii="Times New Roman" w:hAnsi="Times New Roman" w:hint="eastAsia"/>
                <w:color w:val="333333"/>
                <w:sz w:val="28"/>
                <w:szCs w:val="28"/>
              </w:rPr>
              <w:t>Đ</w:t>
            </w:r>
            <w:r w:rsidRPr="00BC7317">
              <w:rPr>
                <w:rFonts w:ascii="Times New Roman" w:hAnsi="Times New Roman"/>
                <w:color w:val="333333"/>
                <w:sz w:val="28"/>
                <w:szCs w:val="28"/>
              </w:rPr>
              <w:t xml:space="preserve">ối là biện pháp tu từ </w:t>
            </w:r>
            <w:r w:rsidRPr="00BC7317">
              <w:rPr>
                <w:rFonts w:ascii="Times New Roman" w:hAnsi="Times New Roman" w:hint="eastAsia"/>
                <w:color w:val="333333"/>
                <w:sz w:val="28"/>
                <w:szCs w:val="28"/>
              </w:rPr>
              <w:t>đ</w:t>
            </w:r>
            <w:r w:rsidRPr="00BC7317">
              <w:rPr>
                <w:rFonts w:ascii="Times New Roman" w:hAnsi="Times New Roman"/>
                <w:color w:val="333333"/>
                <w:sz w:val="28"/>
                <w:szCs w:val="28"/>
              </w:rPr>
              <w:t>ặt những từ ngữ có âm thanh và ý nghĩa t</w:t>
            </w:r>
            <w:r w:rsidRPr="00BC7317">
              <w:rPr>
                <w:rFonts w:ascii="Times New Roman" w:hAnsi="Times New Roman" w:hint="eastAsia"/>
                <w:color w:val="333333"/>
                <w:sz w:val="28"/>
                <w:szCs w:val="28"/>
              </w:rPr>
              <w:t>ươ</w:t>
            </w:r>
            <w:r w:rsidRPr="00BC7317">
              <w:rPr>
                <w:rFonts w:ascii="Times New Roman" w:hAnsi="Times New Roman"/>
                <w:color w:val="333333"/>
                <w:sz w:val="28"/>
                <w:szCs w:val="28"/>
              </w:rPr>
              <w:t>ng phản hoặc t</w:t>
            </w:r>
            <w:r w:rsidRPr="00BC7317">
              <w:rPr>
                <w:rFonts w:ascii="Times New Roman" w:hAnsi="Times New Roman" w:hint="eastAsia"/>
                <w:color w:val="333333"/>
                <w:sz w:val="28"/>
                <w:szCs w:val="28"/>
              </w:rPr>
              <w:t>ươ</w:t>
            </w:r>
            <w:r w:rsidRPr="00BC7317">
              <w:rPr>
                <w:rFonts w:ascii="Times New Roman" w:hAnsi="Times New Roman"/>
                <w:color w:val="333333"/>
                <w:sz w:val="28"/>
                <w:szCs w:val="28"/>
              </w:rPr>
              <w:t xml:space="preserve">ng hỗ vào vị trí cân xứng </w:t>
            </w:r>
            <w:r w:rsidRPr="00BC7317">
              <w:rPr>
                <w:rFonts w:ascii="Times New Roman" w:hAnsi="Times New Roman" w:hint="eastAsia"/>
                <w:color w:val="333333"/>
                <w:sz w:val="28"/>
                <w:szCs w:val="28"/>
              </w:rPr>
              <w:t>đ</w:t>
            </w:r>
            <w:r w:rsidRPr="00BC7317">
              <w:rPr>
                <w:rFonts w:ascii="Times New Roman" w:hAnsi="Times New Roman"/>
                <w:color w:val="333333"/>
                <w:sz w:val="28"/>
                <w:szCs w:val="28"/>
              </w:rPr>
              <w:t xml:space="preserve">ể tạo nên sự hài hoà về ý nghĩa, </w:t>
            </w:r>
            <w:r w:rsidRPr="00BC7317">
              <w:rPr>
                <w:rFonts w:ascii="Times New Roman" w:hAnsi="Times New Roman" w:hint="eastAsia"/>
                <w:color w:val="333333"/>
                <w:sz w:val="28"/>
                <w:szCs w:val="28"/>
              </w:rPr>
              <w:t>đ</w:t>
            </w:r>
            <w:r w:rsidRPr="00BC7317">
              <w:rPr>
                <w:rFonts w:ascii="Times New Roman" w:hAnsi="Times New Roman"/>
                <w:color w:val="333333"/>
                <w:sz w:val="28"/>
                <w:szCs w:val="28"/>
              </w:rPr>
              <w:t xml:space="preserve">ồng thời làm nên nhạc </w:t>
            </w:r>
            <w:r w:rsidRPr="00BC7317">
              <w:rPr>
                <w:rFonts w:ascii="Times New Roman" w:hAnsi="Times New Roman" w:hint="eastAsia"/>
                <w:color w:val="333333"/>
                <w:sz w:val="28"/>
                <w:szCs w:val="28"/>
              </w:rPr>
              <w:t>đ</w:t>
            </w:r>
            <w:r w:rsidRPr="00BC7317">
              <w:rPr>
                <w:rFonts w:ascii="Times New Roman" w:hAnsi="Times New Roman"/>
                <w:color w:val="333333"/>
                <w:sz w:val="28"/>
                <w:szCs w:val="28"/>
              </w:rPr>
              <w:t>iệu cho câu th</w:t>
            </w:r>
            <w:r w:rsidRPr="00BC7317">
              <w:rPr>
                <w:rFonts w:ascii="Times New Roman" w:hAnsi="Times New Roman" w:hint="eastAsia"/>
                <w:color w:val="333333"/>
                <w:sz w:val="28"/>
                <w:szCs w:val="28"/>
              </w:rPr>
              <w:t>ơ</w:t>
            </w:r>
            <w:r w:rsidRPr="00BC7317">
              <w:rPr>
                <w:rFonts w:ascii="Times New Roman" w:hAnsi="Times New Roman"/>
                <w:color w:val="333333"/>
                <w:sz w:val="28"/>
                <w:szCs w:val="28"/>
              </w:rPr>
              <w:t>, câu v</w:t>
            </w:r>
            <w:r w:rsidRPr="00BC7317">
              <w:rPr>
                <w:rFonts w:ascii="Times New Roman" w:hAnsi="Times New Roman" w:hint="eastAsia"/>
                <w:color w:val="333333"/>
                <w:sz w:val="28"/>
                <w:szCs w:val="28"/>
              </w:rPr>
              <w:t>ă</w:t>
            </w:r>
            <w:r w:rsidRPr="00BC7317">
              <w:rPr>
                <w:rFonts w:ascii="Times New Roman" w:hAnsi="Times New Roman"/>
                <w:color w:val="333333"/>
                <w:sz w:val="28"/>
                <w:szCs w:val="28"/>
              </w:rPr>
              <w:t>n.</w:t>
            </w:r>
          </w:p>
          <w:p w14:paraId="650B9F6E" w14:textId="2A2D3599" w:rsidR="00BC7317" w:rsidRPr="00AF7EE4" w:rsidRDefault="00BC7317" w:rsidP="0073799F">
            <w:pPr>
              <w:shd w:val="clear" w:color="auto" w:fill="FFFFFF"/>
              <w:spacing w:line="360" w:lineRule="auto"/>
              <w:jc w:val="both"/>
              <w:rPr>
                <w:rFonts w:ascii="Times New Roman" w:hAnsi="Times New Roman"/>
                <w:color w:val="333333"/>
                <w:sz w:val="28"/>
                <w:szCs w:val="28"/>
              </w:rPr>
            </w:pPr>
            <w:r w:rsidRPr="00BC7317">
              <w:rPr>
                <w:rFonts w:ascii="Times New Roman" w:hAnsi="Times New Roman"/>
                <w:color w:val="333333"/>
                <w:sz w:val="28"/>
                <w:szCs w:val="28"/>
              </w:rPr>
              <w:t xml:space="preserve">Ngoài ra, biện pháp này còn có tác dụng giúp miêu tả sự việc, cảnh vật một cách </w:t>
            </w:r>
            <w:r w:rsidRPr="00BC7317">
              <w:rPr>
                <w:rFonts w:ascii="Times New Roman" w:hAnsi="Times New Roman" w:hint="eastAsia"/>
                <w:color w:val="333333"/>
                <w:sz w:val="28"/>
                <w:szCs w:val="28"/>
              </w:rPr>
              <w:t>đú</w:t>
            </w:r>
            <w:r w:rsidRPr="00BC7317">
              <w:rPr>
                <w:rFonts w:ascii="Times New Roman" w:hAnsi="Times New Roman"/>
                <w:color w:val="333333"/>
                <w:sz w:val="28"/>
                <w:szCs w:val="28"/>
              </w:rPr>
              <w:t>c, khái quát mà không cần liệt kê, kể lể dài dòng</w:t>
            </w:r>
          </w:p>
        </w:tc>
      </w:tr>
    </w:tbl>
    <w:p w14:paraId="5C27D44E" w14:textId="77777777" w:rsidR="003A48CA" w:rsidRPr="00722D66" w:rsidRDefault="003A48CA" w:rsidP="009559B9">
      <w:pPr>
        <w:spacing w:line="360" w:lineRule="auto"/>
        <w:jc w:val="both"/>
        <w:rPr>
          <w:rFonts w:ascii="Times New Roman" w:hAnsi="Times New Roman"/>
          <w:b/>
          <w:sz w:val="28"/>
          <w:szCs w:val="28"/>
          <w:lang w:val="nl-NL"/>
        </w:rPr>
      </w:pPr>
    </w:p>
    <w:p w14:paraId="7F08A121"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t>C. HOẠT ĐỘNG LUYỆN TẬP</w:t>
      </w:r>
    </w:p>
    <w:p w14:paraId="091A654E"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a. Mục tiêu: </w:t>
      </w:r>
      <w:r w:rsidRPr="00722D66">
        <w:rPr>
          <w:rFonts w:ascii="Times New Roman" w:eastAsia="SimSun" w:hAnsi="Times New Roman"/>
          <w:bCs/>
          <w:kern w:val="2"/>
          <w:sz w:val="28"/>
          <w:szCs w:val="28"/>
          <w:lang w:val="sv-SE" w:eastAsia="zh-CN"/>
        </w:rPr>
        <w:t>Củng cố lại kiến thức đã học.</w:t>
      </w:r>
    </w:p>
    <w:p w14:paraId="54AD0D9E"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b. Nội dung: </w:t>
      </w:r>
      <w:r w:rsidRPr="002825F1">
        <w:rPr>
          <w:rFonts w:ascii="Times New Roman" w:eastAsia="MS Mincho" w:hAnsi="Times New Roman"/>
          <w:iCs/>
          <w:kern w:val="2"/>
          <w:sz w:val="28"/>
          <w:szCs w:val="28"/>
          <w:lang w:eastAsia="zh-CN"/>
        </w:rPr>
        <w:t>Gv tổ chứ</w:t>
      </w:r>
      <w:r>
        <w:rPr>
          <w:rFonts w:ascii="Times New Roman" w:eastAsia="MS Mincho" w:hAnsi="Times New Roman"/>
          <w:iCs/>
          <w:kern w:val="2"/>
          <w:sz w:val="28"/>
          <w:szCs w:val="28"/>
          <w:lang w:eastAsia="zh-CN"/>
        </w:rPr>
        <w:t>c trò chơi Vòng quay văn học</w:t>
      </w:r>
      <w:r w:rsidRPr="00722D66">
        <w:rPr>
          <w:rFonts w:ascii="Times New Roman" w:eastAsia="SimSun" w:hAnsi="Times New Roman"/>
          <w:bCs/>
          <w:kern w:val="2"/>
          <w:sz w:val="28"/>
          <w:szCs w:val="28"/>
          <w:lang w:val="sv-SE" w:eastAsia="zh-CN"/>
        </w:rPr>
        <w:t xml:space="preserve"> để hướng dẫn học sinh củng cố kiến thức đã học</w:t>
      </w:r>
    </w:p>
    <w:p w14:paraId="0DF04DA7"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c. Sản phẩm học tập: </w:t>
      </w:r>
      <w:r w:rsidRPr="00722D66">
        <w:rPr>
          <w:rFonts w:ascii="Times New Roman" w:eastAsia="SimSun" w:hAnsi="Times New Roman"/>
          <w:bCs/>
          <w:kern w:val="2"/>
          <w:sz w:val="28"/>
          <w:szCs w:val="28"/>
          <w:lang w:val="sv-SE" w:eastAsia="zh-CN"/>
        </w:rPr>
        <w:t>Câu trả lời của HS, thái độ khi tham gia trò chơi</w:t>
      </w:r>
    </w:p>
    <w:p w14:paraId="56DFBEAE"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t>d. Tổ chức thực hiện:</w:t>
      </w:r>
    </w:p>
    <w:tbl>
      <w:tblPr>
        <w:tblStyle w:val="TableGrid"/>
        <w:tblW w:w="10201" w:type="dxa"/>
        <w:tblLook w:val="04A0" w:firstRow="1" w:lastRow="0" w:firstColumn="1" w:lastColumn="0" w:noHBand="0" w:noVBand="1"/>
      </w:tblPr>
      <w:tblGrid>
        <w:gridCol w:w="5575"/>
        <w:gridCol w:w="4626"/>
      </w:tblGrid>
      <w:tr w:rsidR="003A48CA" w:rsidRPr="00722D66" w14:paraId="2BE7E28D" w14:textId="77777777" w:rsidTr="000809E3">
        <w:tc>
          <w:tcPr>
            <w:tcW w:w="5575" w:type="dxa"/>
          </w:tcPr>
          <w:p w14:paraId="60A31032" w14:textId="77777777" w:rsidR="003A48CA" w:rsidRPr="00722D66" w:rsidRDefault="003A48CA" w:rsidP="009559B9">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sidRPr="00722D66">
              <w:rPr>
                <w:rFonts w:ascii="Times New Roman" w:eastAsia="MS Mincho" w:hAnsi="Times New Roman"/>
                <w:b/>
                <w:kern w:val="2"/>
                <w:sz w:val="28"/>
                <w:szCs w:val="28"/>
                <w:lang w:val="sv-SE" w:eastAsia="zh-CN"/>
              </w:rPr>
              <w:t>HOẠT ĐỘNG CỦA GV VÀ HS</w:t>
            </w:r>
          </w:p>
        </w:tc>
        <w:tc>
          <w:tcPr>
            <w:tcW w:w="4626" w:type="dxa"/>
          </w:tcPr>
          <w:p w14:paraId="6AB13916" w14:textId="77777777" w:rsidR="003A48CA" w:rsidRPr="00722D66" w:rsidRDefault="003A48CA" w:rsidP="009559B9">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sidRPr="00722D66">
              <w:rPr>
                <w:rFonts w:ascii="Times New Roman" w:eastAsia="MS Mincho" w:hAnsi="Times New Roman"/>
                <w:b/>
                <w:kern w:val="2"/>
                <w:sz w:val="28"/>
                <w:szCs w:val="28"/>
                <w:lang w:val="sv-SE" w:eastAsia="zh-CN"/>
              </w:rPr>
              <w:t>DỰ KIẾN SẢN PHẨM</w:t>
            </w:r>
          </w:p>
        </w:tc>
      </w:tr>
      <w:tr w:rsidR="003A48CA" w:rsidRPr="00722D66" w14:paraId="1328F36B" w14:textId="77777777" w:rsidTr="00A74DE8">
        <w:trPr>
          <w:trHeight w:val="70"/>
        </w:trPr>
        <w:tc>
          <w:tcPr>
            <w:tcW w:w="10201" w:type="dxa"/>
            <w:gridSpan w:val="2"/>
          </w:tcPr>
          <w:p w14:paraId="79EB01BA" w14:textId="77777777" w:rsidR="003A48CA" w:rsidRPr="00A74DE8"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A74DE8">
              <w:rPr>
                <w:rFonts w:ascii="Times New Roman" w:eastAsia="MS Mincho" w:hAnsi="Times New Roman"/>
                <w:b/>
                <w:kern w:val="2"/>
                <w:sz w:val="28"/>
                <w:szCs w:val="28"/>
                <w:lang w:eastAsia="zh-CN"/>
              </w:rPr>
              <w:lastRenderedPageBreak/>
              <w:t>Bước 1: Chuyển giao nhiệm vụ</w:t>
            </w:r>
          </w:p>
          <w:p w14:paraId="47AE39DA" w14:textId="77777777" w:rsidR="003A48CA" w:rsidRPr="00A74DE8" w:rsidRDefault="003A48CA" w:rsidP="009559B9">
            <w:pPr>
              <w:widowControl w:val="0"/>
              <w:tabs>
                <w:tab w:val="left" w:pos="142"/>
                <w:tab w:val="left" w:pos="284"/>
              </w:tabs>
              <w:spacing w:line="360" w:lineRule="auto"/>
              <w:rPr>
                <w:rFonts w:ascii="Times New Roman" w:eastAsia="MS Mincho" w:hAnsi="Times New Roman"/>
                <w:kern w:val="2"/>
                <w:sz w:val="28"/>
                <w:szCs w:val="28"/>
                <w:lang w:eastAsia="zh-CN"/>
              </w:rPr>
            </w:pPr>
            <w:r w:rsidRPr="00A74DE8">
              <w:rPr>
                <w:rFonts w:ascii="Times New Roman" w:eastAsia="MS Mincho" w:hAnsi="Times New Roman"/>
                <w:kern w:val="2"/>
                <w:sz w:val="28"/>
                <w:szCs w:val="28"/>
                <w:lang w:eastAsia="zh-CN"/>
              </w:rPr>
              <w:t xml:space="preserve">- Gv chuyển giao nhiệm vụ: </w:t>
            </w:r>
            <w:r w:rsidRPr="00A74DE8">
              <w:rPr>
                <w:rFonts w:ascii="Times New Roman" w:eastAsia="MS Mincho" w:hAnsi="Times New Roman"/>
                <w:iCs/>
                <w:kern w:val="2"/>
                <w:sz w:val="28"/>
                <w:szCs w:val="28"/>
                <w:lang w:eastAsia="zh-CN"/>
              </w:rPr>
              <w:t>Gv tổ chức trò chơi Vòng quay văn học</w:t>
            </w:r>
          </w:p>
          <w:p w14:paraId="756E6FEF" w14:textId="67019ACE"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 xml:space="preserve">Câu </w:t>
            </w:r>
            <w:proofErr w:type="gramStart"/>
            <w:r w:rsidRPr="00A74DE8">
              <w:rPr>
                <w:rFonts w:ascii="Times New Roman" w:hAnsi="Times New Roman"/>
                <w:bCs/>
                <w:iCs/>
                <w:color w:val="000000"/>
                <w:sz w:val="28"/>
                <w:szCs w:val="28"/>
                <w:lang w:eastAsia="vi-VN"/>
              </w:rPr>
              <w:t>1 :</w:t>
            </w:r>
            <w:proofErr w:type="gramEnd"/>
            <w:r w:rsidRPr="00A74DE8">
              <w:rPr>
                <w:rFonts w:ascii="Times New Roman" w:hAnsi="Times New Roman"/>
                <w:bCs/>
                <w:iCs/>
                <w:color w:val="000000"/>
                <w:sz w:val="28"/>
                <w:szCs w:val="28"/>
                <w:lang w:eastAsia="vi-VN"/>
              </w:rPr>
              <w:t> Ý nghĩa xã hội sâu sắc trong thơ văn của Nguyễn Du là gì?</w:t>
            </w:r>
          </w:p>
          <w:p w14:paraId="28C91904" w14:textId="77777777"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A. Gắn chặt tình đời và tình người</w:t>
            </w:r>
          </w:p>
          <w:p w14:paraId="45D1653A" w14:textId="77777777"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C. Tình yêu cuộc sống</w:t>
            </w:r>
          </w:p>
          <w:p w14:paraId="0D253372" w14:textId="77777777"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B. Tình yêu con người</w:t>
            </w:r>
          </w:p>
          <w:p w14:paraId="673359EE" w14:textId="77777777" w:rsidR="00A74DE8" w:rsidRPr="00A74DE8" w:rsidRDefault="00A74DE8" w:rsidP="00A74DE8">
            <w:pPr>
              <w:widowControl w:val="0"/>
              <w:tabs>
                <w:tab w:val="left" w:pos="142"/>
                <w:tab w:val="left" w:pos="284"/>
              </w:tabs>
              <w:spacing w:line="360" w:lineRule="auto"/>
              <w:jc w:val="both"/>
              <w:rPr>
                <w:rFonts w:ascii="Times New Roman" w:hAnsi="Times New Roman"/>
                <w:bCs/>
                <w:iCs/>
                <w:color w:val="000000"/>
                <w:sz w:val="28"/>
                <w:szCs w:val="28"/>
                <w:lang w:eastAsia="vi-VN"/>
              </w:rPr>
            </w:pPr>
            <w:r w:rsidRPr="00A74DE8">
              <w:rPr>
                <w:rFonts w:ascii="Times New Roman" w:hAnsi="Times New Roman"/>
                <w:bCs/>
                <w:iCs/>
                <w:color w:val="000000"/>
                <w:sz w:val="28"/>
                <w:szCs w:val="28"/>
                <w:lang w:eastAsia="vi-VN"/>
              </w:rPr>
              <w:t>D. Đề cao cảm xúc</w:t>
            </w:r>
          </w:p>
          <w:p w14:paraId="043D521D" w14:textId="76F8A15F"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2 :</w:t>
            </w:r>
            <w:proofErr w:type="gramEnd"/>
            <w:r w:rsidRPr="00A74DE8">
              <w:rPr>
                <w:rFonts w:ascii="Times New Roman" w:eastAsia="SimSun" w:hAnsi="Times New Roman"/>
                <w:bCs/>
                <w:i/>
                <w:kern w:val="2"/>
                <w:sz w:val="28"/>
                <w:szCs w:val="28"/>
                <w:lang w:eastAsia="zh-CN"/>
              </w:rPr>
              <w:t> Nguyễn Du thi đỗ Tam trường (tú tài) vào năm nào?</w:t>
            </w:r>
          </w:p>
          <w:p w14:paraId="3F83CD8B"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1781</w:t>
            </w:r>
          </w:p>
          <w:p w14:paraId="3E713160"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1783</w:t>
            </w:r>
          </w:p>
          <w:p w14:paraId="17800E96"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1785</w:t>
            </w:r>
          </w:p>
          <w:p w14:paraId="26BC5AB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1789</w:t>
            </w:r>
          </w:p>
          <w:p w14:paraId="7D13B351" w14:textId="6C8FA509"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3 :</w:t>
            </w:r>
            <w:proofErr w:type="gramEnd"/>
            <w:r w:rsidRPr="00A74DE8">
              <w:rPr>
                <w:rFonts w:ascii="Times New Roman" w:eastAsia="SimSun" w:hAnsi="Times New Roman"/>
                <w:bCs/>
                <w:i/>
                <w:kern w:val="2"/>
                <w:sz w:val="28"/>
                <w:szCs w:val="28"/>
                <w:lang w:eastAsia="zh-CN"/>
              </w:rPr>
              <w:t> Tên nào sau đây là tên chữ của Nguyễn Du?</w:t>
            </w:r>
          </w:p>
          <w:p w14:paraId="77D32EB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Thanh Hiên</w:t>
            </w:r>
          </w:p>
          <w:p w14:paraId="7BB54D32"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Tố Như</w:t>
            </w:r>
          </w:p>
          <w:p w14:paraId="755F6215"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Bạch Vân</w:t>
            </w:r>
          </w:p>
          <w:p w14:paraId="6742C79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Ức Trai</w:t>
            </w:r>
          </w:p>
          <w:p w14:paraId="11D783AA" w14:textId="7E5C4392"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4 :</w:t>
            </w:r>
            <w:proofErr w:type="gramEnd"/>
            <w:r w:rsidRPr="00A74DE8">
              <w:rPr>
                <w:rFonts w:ascii="Times New Roman" w:eastAsia="SimSun" w:hAnsi="Times New Roman"/>
                <w:bCs/>
                <w:i/>
                <w:kern w:val="2"/>
                <w:sz w:val="28"/>
                <w:szCs w:val="28"/>
                <w:lang w:eastAsia="zh-CN"/>
              </w:rPr>
              <w:t> Cha Nguyễn Du đã từng làm tể tướng ở triều đại nào?</w:t>
            </w:r>
          </w:p>
          <w:p w14:paraId="13E2DCF7"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Nhà Trần</w:t>
            </w:r>
          </w:p>
          <w:p w14:paraId="014398CC"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Nhà Tây Sơn</w:t>
            </w:r>
          </w:p>
          <w:p w14:paraId="19496BE8"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Nhà Lê – Trịnh</w:t>
            </w:r>
          </w:p>
          <w:p w14:paraId="30BD53B0"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Nhà Nguyễn</w:t>
            </w:r>
          </w:p>
          <w:p w14:paraId="7CDAFAE1" w14:textId="7654C47C"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5 :</w:t>
            </w:r>
            <w:proofErr w:type="gramEnd"/>
            <w:r w:rsidRPr="00A74DE8">
              <w:rPr>
                <w:rFonts w:ascii="Times New Roman" w:eastAsia="SimSun" w:hAnsi="Times New Roman"/>
                <w:bCs/>
                <w:i/>
                <w:kern w:val="2"/>
                <w:sz w:val="28"/>
                <w:szCs w:val="28"/>
                <w:lang w:eastAsia="zh-CN"/>
              </w:rPr>
              <w:t> Tác phẩm nào sau đây không phải của Nguyễn Du?</w:t>
            </w:r>
          </w:p>
          <w:p w14:paraId="77D7945A"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Ức trai thi tập</w:t>
            </w:r>
          </w:p>
          <w:p w14:paraId="24634266"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Nam Trung tạp ngâm</w:t>
            </w:r>
          </w:p>
          <w:p w14:paraId="0EF706B8"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Thanh Hiên thi tập</w:t>
            </w:r>
          </w:p>
          <w:p w14:paraId="35C97525"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Truyện Kiều</w:t>
            </w:r>
          </w:p>
          <w:p w14:paraId="2F6D48B6" w14:textId="13D87124"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6 :</w:t>
            </w:r>
            <w:proofErr w:type="gramEnd"/>
            <w:r w:rsidRPr="00A74DE8">
              <w:rPr>
                <w:rFonts w:ascii="Times New Roman" w:eastAsia="SimSun" w:hAnsi="Times New Roman"/>
                <w:bCs/>
                <w:i/>
                <w:kern w:val="2"/>
                <w:sz w:val="28"/>
                <w:szCs w:val="28"/>
                <w:lang w:eastAsia="zh-CN"/>
              </w:rPr>
              <w:t> Câu thơ sau thuộc tác phẩm nào dưới đây?</w:t>
            </w:r>
          </w:p>
          <w:p w14:paraId="0E8B3A19"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iCs/>
                <w:kern w:val="2"/>
                <w:sz w:val="28"/>
                <w:szCs w:val="28"/>
                <w:lang w:eastAsia="zh-CN"/>
              </w:rPr>
              <w:lastRenderedPageBreak/>
              <w:t>Đau đớn thay phận đàn bà</w:t>
            </w:r>
          </w:p>
          <w:p w14:paraId="0E408B9B"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iCs/>
                <w:kern w:val="2"/>
                <w:sz w:val="28"/>
                <w:szCs w:val="28"/>
                <w:lang w:eastAsia="zh-CN"/>
              </w:rPr>
              <w:t>Kiếp sinh ra thế biết là tại đâu</w:t>
            </w:r>
          </w:p>
          <w:p w14:paraId="5D386777"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Đoạn trường tân thanh</w:t>
            </w:r>
          </w:p>
          <w:p w14:paraId="57E615D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Bắc hành tạp lục</w:t>
            </w:r>
          </w:p>
          <w:p w14:paraId="30E1FD74"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Văn chiêu hồn</w:t>
            </w:r>
          </w:p>
          <w:p w14:paraId="68C52521"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Thăng long thành giả ca</w:t>
            </w:r>
          </w:p>
          <w:p w14:paraId="1E84A928" w14:textId="3E2C939F"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7 :</w:t>
            </w:r>
            <w:proofErr w:type="gramEnd"/>
            <w:r w:rsidRPr="00A74DE8">
              <w:rPr>
                <w:rFonts w:ascii="Times New Roman" w:eastAsia="SimSun" w:hAnsi="Times New Roman"/>
                <w:bCs/>
                <w:i/>
                <w:kern w:val="2"/>
                <w:sz w:val="28"/>
                <w:szCs w:val="28"/>
                <w:lang w:eastAsia="zh-CN"/>
              </w:rPr>
              <w:t> Văn học Việt Nam giai đoạn nửa cuối thế kỉ XVIII nửa đầu thế kỉ XIX, Nguyễn Du được đánh giá như thế nào?</w:t>
            </w:r>
          </w:p>
          <w:p w14:paraId="625A211F"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Ông hoàng của thơ Nôm</w:t>
            </w:r>
          </w:p>
          <w:p w14:paraId="36B587F1"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Nhà thơ nhân đạo</w:t>
            </w:r>
          </w:p>
          <w:p w14:paraId="6D2CEEAE"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Nhà văn chính luận kiệt xuất</w:t>
            </w:r>
          </w:p>
          <w:p w14:paraId="6FCD8A03"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Nhà thơ trữ tình chính trị</w:t>
            </w:r>
          </w:p>
          <w:p w14:paraId="002B8323" w14:textId="7EEDDC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 xml:space="preserve">Câu </w:t>
            </w:r>
            <w:proofErr w:type="gramStart"/>
            <w:r w:rsidRPr="00A74DE8">
              <w:rPr>
                <w:rFonts w:ascii="Times New Roman" w:eastAsia="SimSun" w:hAnsi="Times New Roman"/>
                <w:bCs/>
                <w:i/>
                <w:kern w:val="2"/>
                <w:sz w:val="28"/>
                <w:szCs w:val="28"/>
                <w:lang w:eastAsia="zh-CN"/>
              </w:rPr>
              <w:t>8 :</w:t>
            </w:r>
            <w:proofErr w:type="gramEnd"/>
            <w:r w:rsidRPr="00A74DE8">
              <w:rPr>
                <w:rFonts w:ascii="Times New Roman" w:eastAsia="SimSun" w:hAnsi="Times New Roman"/>
                <w:bCs/>
                <w:i/>
                <w:kern w:val="2"/>
                <w:sz w:val="28"/>
                <w:szCs w:val="28"/>
                <w:lang w:eastAsia="zh-CN"/>
              </w:rPr>
              <w:t> Dòng nào sắp xếp đúng trình tự diễn biến của các sự việc trong </w:t>
            </w:r>
            <w:r w:rsidRPr="00A74DE8">
              <w:rPr>
                <w:rFonts w:ascii="Times New Roman" w:eastAsia="SimSun" w:hAnsi="Times New Roman"/>
                <w:bCs/>
                <w:i/>
                <w:iCs/>
                <w:kern w:val="2"/>
                <w:sz w:val="28"/>
                <w:szCs w:val="28"/>
                <w:lang w:eastAsia="zh-CN"/>
              </w:rPr>
              <w:t>Truyện Kiều</w:t>
            </w:r>
            <w:r w:rsidRPr="00A74DE8">
              <w:rPr>
                <w:rFonts w:ascii="Times New Roman" w:eastAsia="SimSun" w:hAnsi="Times New Roman"/>
                <w:bCs/>
                <w:i/>
                <w:kern w:val="2"/>
                <w:sz w:val="28"/>
                <w:szCs w:val="28"/>
                <w:lang w:eastAsia="zh-CN"/>
              </w:rPr>
              <w:t> ?</w:t>
            </w:r>
          </w:p>
          <w:p w14:paraId="20528F90"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Gặp gỡ đính ước - Đoàn tụ - Gia biến lưu lạc.</w:t>
            </w:r>
          </w:p>
          <w:p w14:paraId="1A5A51DB"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Gia biến lưu lạc - Gặp gỡ đính ước - Đoàn tụ.</w:t>
            </w:r>
          </w:p>
          <w:p w14:paraId="1603087A"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Gặp gỡ đính ước - Gia biến lưu lạc - Đoàn tụ.</w:t>
            </w:r>
          </w:p>
          <w:p w14:paraId="0D68FE36"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Đoàn tụ - Gia biến lưu lạc - Gặp gỡ đính ước.</w:t>
            </w:r>
          </w:p>
          <w:p w14:paraId="0589BE86" w14:textId="0B4A42B8"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Câu 9 : </w:t>
            </w:r>
            <w:r w:rsidRPr="00A74DE8">
              <w:rPr>
                <w:rFonts w:ascii="Times New Roman" w:eastAsia="SimSun" w:hAnsi="Times New Roman"/>
                <w:bCs/>
                <w:i/>
                <w:iCs/>
                <w:kern w:val="2"/>
                <w:sz w:val="28"/>
                <w:szCs w:val="28"/>
                <w:lang w:eastAsia="zh-CN"/>
              </w:rPr>
              <w:t>Truyện Kiều</w:t>
            </w:r>
            <w:r w:rsidRPr="00A74DE8">
              <w:rPr>
                <w:rFonts w:ascii="Times New Roman" w:eastAsia="SimSun" w:hAnsi="Times New Roman"/>
                <w:bCs/>
                <w:i/>
                <w:kern w:val="2"/>
                <w:sz w:val="28"/>
                <w:szCs w:val="28"/>
                <w:lang w:eastAsia="zh-CN"/>
              </w:rPr>
              <w:t> của Nguyễn Du đã đưa :</w:t>
            </w:r>
          </w:p>
          <w:p w14:paraId="105ED547"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Thể thơ lục bát và ngôn ngữ văn học đã đạt tới đỉnh cao nghệ thuật.</w:t>
            </w:r>
          </w:p>
          <w:p w14:paraId="2128B9EB"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Nghệ thuật xây dựng nhân vật đã đạt tới đỉnh cao nghệ thuật.</w:t>
            </w:r>
          </w:p>
          <w:p w14:paraId="32713DE5"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Nghệ thuật dẫn truyện đạt tới đỉnh cao nghệ thuật.</w:t>
            </w:r>
          </w:p>
          <w:p w14:paraId="3D6045A5"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Truyện thơ đạt tới đỉnh cao nghệ thuật.</w:t>
            </w:r>
          </w:p>
          <w:p w14:paraId="301B3E3D" w14:textId="143FB1F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Câu 10 : Giá trị nhân đạo của </w:t>
            </w:r>
            <w:r w:rsidRPr="00A74DE8">
              <w:rPr>
                <w:rFonts w:ascii="Times New Roman" w:eastAsia="SimSun" w:hAnsi="Times New Roman"/>
                <w:bCs/>
                <w:i/>
                <w:iCs/>
                <w:kern w:val="2"/>
                <w:sz w:val="28"/>
                <w:szCs w:val="28"/>
                <w:lang w:eastAsia="zh-CN"/>
              </w:rPr>
              <w:t>Truyện Kiều</w:t>
            </w:r>
            <w:r w:rsidRPr="00A74DE8">
              <w:rPr>
                <w:rFonts w:ascii="Times New Roman" w:eastAsia="SimSun" w:hAnsi="Times New Roman"/>
                <w:bCs/>
                <w:i/>
                <w:kern w:val="2"/>
                <w:sz w:val="28"/>
                <w:szCs w:val="28"/>
                <w:lang w:eastAsia="zh-CN"/>
              </w:rPr>
              <w:t> là:</w:t>
            </w:r>
          </w:p>
          <w:p w14:paraId="202F6D60"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A. Là tiếng nói thương cảm trước số phận bi kịch con người.</w:t>
            </w:r>
          </w:p>
          <w:p w14:paraId="5683ACBA"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B. Là lời tố cáo những thế lực xấu xa, sống vì đồng tiền và trở thành bất nhân.</w:t>
            </w:r>
          </w:p>
          <w:p w14:paraId="148645E6" w14:textId="77777777" w:rsidR="00A74DE8" w:rsidRPr="00A74DE8" w:rsidRDefault="00A74DE8" w:rsidP="00A74DE8">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C. Đề cao tài năng, nhân phẩm và khát vọng chân chính của con người.</w:t>
            </w:r>
          </w:p>
          <w:p w14:paraId="3D522381" w14:textId="5B307D91" w:rsidR="003A48CA" w:rsidRPr="00A74DE8" w:rsidRDefault="00A74DE8" w:rsidP="009559B9">
            <w:pPr>
              <w:widowControl w:val="0"/>
              <w:tabs>
                <w:tab w:val="left" w:pos="142"/>
                <w:tab w:val="left" w:pos="284"/>
              </w:tabs>
              <w:spacing w:line="360" w:lineRule="auto"/>
              <w:jc w:val="both"/>
              <w:rPr>
                <w:rFonts w:ascii="Times New Roman" w:eastAsia="SimSun" w:hAnsi="Times New Roman"/>
                <w:bCs/>
                <w:i/>
                <w:kern w:val="2"/>
                <w:sz w:val="28"/>
                <w:szCs w:val="28"/>
                <w:lang w:eastAsia="zh-CN"/>
              </w:rPr>
            </w:pPr>
            <w:r w:rsidRPr="00A74DE8">
              <w:rPr>
                <w:rFonts w:ascii="Times New Roman" w:eastAsia="SimSun" w:hAnsi="Times New Roman"/>
                <w:bCs/>
                <w:i/>
                <w:kern w:val="2"/>
                <w:sz w:val="28"/>
                <w:szCs w:val="28"/>
                <w:lang w:eastAsia="zh-CN"/>
              </w:rPr>
              <w:t>D. Tất cả các ý trên.</w:t>
            </w:r>
          </w:p>
        </w:tc>
      </w:tr>
    </w:tbl>
    <w:p w14:paraId="4C287D31" w14:textId="6E7C6325"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lastRenderedPageBreak/>
        <w:t>D. HOẠT ĐỘNG VẬN DỤNG</w:t>
      </w:r>
    </w:p>
    <w:p w14:paraId="4857AD39"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lastRenderedPageBreak/>
        <w:t>(Có thể giao về nhà)</w:t>
      </w:r>
    </w:p>
    <w:p w14:paraId="669D372D"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a. Mục tiêu: </w:t>
      </w:r>
      <w:r w:rsidRPr="00722D66">
        <w:rPr>
          <w:rFonts w:ascii="Times New Roman" w:eastAsia="SimSun" w:hAnsi="Times New Roman"/>
          <w:bCs/>
          <w:kern w:val="2"/>
          <w:sz w:val="28"/>
          <w:szCs w:val="28"/>
          <w:lang w:val="sv-SE" w:eastAsia="zh-CN"/>
        </w:rPr>
        <w:t>Vận dụng kiến thức đã học để giải bài tập, củng cố kiến thức.</w:t>
      </w:r>
    </w:p>
    <w:p w14:paraId="385AA086"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b. Nội dung: </w:t>
      </w:r>
      <w:r w:rsidRPr="00722D66">
        <w:rPr>
          <w:rFonts w:ascii="Times New Roman" w:eastAsia="SimSun" w:hAnsi="Times New Roman"/>
          <w:bCs/>
          <w:kern w:val="2"/>
          <w:sz w:val="28"/>
          <w:szCs w:val="28"/>
          <w:lang w:val="sv-SE" w:eastAsia="zh-CN"/>
        </w:rPr>
        <w:t>Sử dụng kiến thức đã học để viết đoạn văn</w:t>
      </w:r>
    </w:p>
    <w:p w14:paraId="07CD1318"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722D66">
        <w:rPr>
          <w:rFonts w:ascii="Times New Roman" w:eastAsia="SimSun" w:hAnsi="Times New Roman"/>
          <w:b/>
          <w:bCs/>
          <w:kern w:val="2"/>
          <w:sz w:val="28"/>
          <w:szCs w:val="28"/>
          <w:lang w:val="sv-SE" w:eastAsia="zh-CN"/>
        </w:rPr>
        <w:t xml:space="preserve">c. Sản phẩm học tập: </w:t>
      </w:r>
      <w:r w:rsidRPr="00722D66">
        <w:rPr>
          <w:rFonts w:ascii="Times New Roman" w:eastAsia="SimSun" w:hAnsi="Times New Roman"/>
          <w:bCs/>
          <w:kern w:val="2"/>
          <w:sz w:val="28"/>
          <w:szCs w:val="28"/>
          <w:lang w:val="sv-SE" w:eastAsia="zh-CN"/>
        </w:rPr>
        <w:t>đoạn văn của HS</w:t>
      </w:r>
    </w:p>
    <w:p w14:paraId="61622E19" w14:textId="77777777" w:rsidR="003A48CA" w:rsidRPr="00722D66" w:rsidRDefault="003A48CA" w:rsidP="009559B9">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722D66">
        <w:rPr>
          <w:rFonts w:ascii="Times New Roman" w:eastAsia="SimSun" w:hAnsi="Times New Roman"/>
          <w:b/>
          <w:bCs/>
          <w:kern w:val="2"/>
          <w:sz w:val="28"/>
          <w:szCs w:val="28"/>
          <w:lang w:val="sv-SE" w:eastAsia="zh-CN"/>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925"/>
      </w:tblGrid>
      <w:tr w:rsidR="00F41909" w:rsidRPr="00722D66" w14:paraId="1F07FDCA" w14:textId="77777777" w:rsidTr="00A0206C">
        <w:tc>
          <w:tcPr>
            <w:tcW w:w="4135" w:type="dxa"/>
          </w:tcPr>
          <w:p w14:paraId="0E8F5FA2" w14:textId="77777777" w:rsidR="003A48CA" w:rsidRPr="00722D66" w:rsidRDefault="003A48CA" w:rsidP="009559B9">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sidRPr="00722D66">
              <w:rPr>
                <w:rFonts w:ascii="Times New Roman" w:eastAsia="MS Mincho" w:hAnsi="Times New Roman"/>
                <w:b/>
                <w:kern w:val="2"/>
                <w:sz w:val="28"/>
                <w:szCs w:val="28"/>
                <w:lang w:val="sv-SE" w:eastAsia="zh-CN"/>
              </w:rPr>
              <w:t>HOẠT ĐỘNG CỦA GV VÀ HS</w:t>
            </w:r>
          </w:p>
        </w:tc>
        <w:tc>
          <w:tcPr>
            <w:tcW w:w="5925" w:type="dxa"/>
          </w:tcPr>
          <w:p w14:paraId="2D548891" w14:textId="77777777" w:rsidR="003A48CA" w:rsidRPr="00722D66" w:rsidRDefault="003A48CA" w:rsidP="009559B9">
            <w:pPr>
              <w:widowControl w:val="0"/>
              <w:tabs>
                <w:tab w:val="left" w:pos="142"/>
                <w:tab w:val="left" w:pos="284"/>
              </w:tabs>
              <w:spacing w:line="360" w:lineRule="auto"/>
              <w:jc w:val="center"/>
              <w:rPr>
                <w:rFonts w:ascii="Times New Roman" w:eastAsia="MS Mincho" w:hAnsi="Times New Roman"/>
                <w:b/>
                <w:kern w:val="2"/>
                <w:sz w:val="28"/>
                <w:szCs w:val="28"/>
                <w:lang w:val="sv-SE" w:eastAsia="zh-CN"/>
              </w:rPr>
            </w:pPr>
            <w:r w:rsidRPr="00722D66">
              <w:rPr>
                <w:rFonts w:ascii="Times New Roman" w:eastAsia="MS Mincho" w:hAnsi="Times New Roman"/>
                <w:b/>
                <w:kern w:val="2"/>
                <w:sz w:val="28"/>
                <w:szCs w:val="28"/>
                <w:lang w:val="sv-SE" w:eastAsia="zh-CN"/>
              </w:rPr>
              <w:t>DỰ KIẾN SẢN PHẨM</w:t>
            </w:r>
          </w:p>
        </w:tc>
      </w:tr>
      <w:tr w:rsidR="00F41909" w:rsidRPr="00722D66" w14:paraId="6576CB92" w14:textId="77777777" w:rsidTr="00A0206C">
        <w:tc>
          <w:tcPr>
            <w:tcW w:w="4135" w:type="dxa"/>
          </w:tcPr>
          <w:p w14:paraId="10A0036E"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Bước1: Chuyển giao nhiệm vụ</w:t>
            </w:r>
          </w:p>
          <w:p w14:paraId="406E165C" w14:textId="4D592490" w:rsidR="0094450B" w:rsidRPr="0094450B" w:rsidRDefault="0094450B" w:rsidP="0094450B">
            <w:pPr>
              <w:widowControl w:val="0"/>
              <w:tabs>
                <w:tab w:val="left" w:pos="142"/>
                <w:tab w:val="left" w:pos="284"/>
              </w:tabs>
              <w:spacing w:line="360" w:lineRule="auto"/>
              <w:jc w:val="both"/>
              <w:rPr>
                <w:rFonts w:ascii="Times New Roman" w:eastAsia="MS Mincho" w:hAnsi="Times New Roman"/>
                <w:bCs/>
                <w:kern w:val="2"/>
                <w:sz w:val="28"/>
                <w:szCs w:val="28"/>
                <w:lang w:val="sv-SE" w:eastAsia="zh-CN"/>
              </w:rPr>
            </w:pPr>
            <w:r w:rsidRPr="0094450B">
              <w:rPr>
                <w:rFonts w:ascii="Times New Roman" w:eastAsia="MS Mincho" w:hAnsi="Times New Roman"/>
                <w:bCs/>
                <w:kern w:val="2"/>
                <w:sz w:val="28"/>
                <w:szCs w:val="28"/>
                <w:lang w:val="sv-SE" w:eastAsia="zh-CN"/>
              </w:rPr>
              <w:t>- GV chuyển giao nhiệm vụ</w:t>
            </w:r>
          </w:p>
          <w:p w14:paraId="5A5CA335" w14:textId="4BFC0C53" w:rsidR="0094450B" w:rsidRPr="0094450B" w:rsidRDefault="0094450B" w:rsidP="0094450B">
            <w:pPr>
              <w:widowControl w:val="0"/>
              <w:tabs>
                <w:tab w:val="left" w:pos="142"/>
                <w:tab w:val="left" w:pos="284"/>
              </w:tabs>
              <w:spacing w:line="360" w:lineRule="auto"/>
              <w:jc w:val="both"/>
              <w:rPr>
                <w:rFonts w:ascii="Times New Roman" w:eastAsia="MS Mincho" w:hAnsi="Times New Roman"/>
                <w:bCs/>
                <w:i/>
                <w:kern w:val="2"/>
                <w:sz w:val="28"/>
                <w:szCs w:val="28"/>
                <w:lang w:eastAsia="zh-CN"/>
              </w:rPr>
            </w:pPr>
            <w:r w:rsidRPr="0094450B">
              <w:rPr>
                <w:rFonts w:ascii="Times New Roman" w:eastAsia="MS Mincho" w:hAnsi="Times New Roman"/>
                <w:bCs/>
                <w:i/>
                <w:kern w:val="2"/>
                <w:sz w:val="28"/>
                <w:szCs w:val="28"/>
                <w:lang w:eastAsia="zh-CN"/>
              </w:rPr>
              <w:t>Sưu tầm một bài thơ chữ Hán hoặc chữ Nôm của Nguyễ</w:t>
            </w:r>
            <w:r>
              <w:rPr>
                <w:rFonts w:ascii="Times New Roman" w:eastAsia="MS Mincho" w:hAnsi="Times New Roman"/>
                <w:bCs/>
                <w:i/>
                <w:kern w:val="2"/>
                <w:sz w:val="28"/>
                <w:szCs w:val="28"/>
                <w:lang w:eastAsia="zh-CN"/>
              </w:rPr>
              <w:t>n Du</w:t>
            </w:r>
            <w:r w:rsidRPr="0094450B">
              <w:rPr>
                <w:rFonts w:ascii="Times New Roman" w:eastAsia="MS Mincho" w:hAnsi="Times New Roman"/>
                <w:bCs/>
                <w:i/>
                <w:kern w:val="2"/>
                <w:sz w:val="28"/>
                <w:szCs w:val="28"/>
                <w:lang w:eastAsia="zh-CN"/>
              </w:rPr>
              <w:t xml:space="preserve"> và viết đoạn văn (khoảng </w:t>
            </w:r>
            <w:r>
              <w:rPr>
                <w:rFonts w:ascii="Times New Roman" w:eastAsia="MS Mincho" w:hAnsi="Times New Roman"/>
                <w:bCs/>
                <w:i/>
                <w:kern w:val="2"/>
                <w:sz w:val="28"/>
                <w:szCs w:val="28"/>
                <w:lang w:eastAsia="zh-CN"/>
              </w:rPr>
              <w:t>20</w:t>
            </w:r>
            <w:r w:rsidRPr="0094450B">
              <w:rPr>
                <w:rFonts w:ascii="Times New Roman" w:eastAsia="MS Mincho" w:hAnsi="Times New Roman"/>
                <w:bCs/>
                <w:i/>
                <w:kern w:val="2"/>
                <w:sz w:val="28"/>
                <w:szCs w:val="28"/>
                <w:lang w:eastAsia="zh-CN"/>
              </w:rPr>
              <w:t>0 chữ) giới thiệu bài thơ đó.</w:t>
            </w:r>
          </w:p>
          <w:p w14:paraId="4FA0DFBC" w14:textId="6555FA51" w:rsidR="003A48CA" w:rsidRPr="0094450B" w:rsidRDefault="0094450B" w:rsidP="009559B9">
            <w:pPr>
              <w:widowControl w:val="0"/>
              <w:tabs>
                <w:tab w:val="left" w:pos="142"/>
                <w:tab w:val="left" w:pos="284"/>
              </w:tabs>
              <w:spacing w:line="360" w:lineRule="auto"/>
              <w:jc w:val="both"/>
              <w:rPr>
                <w:rFonts w:ascii="Times New Roman" w:eastAsia="MS Mincho" w:hAnsi="Times New Roman"/>
                <w:bCs/>
                <w:kern w:val="2"/>
                <w:sz w:val="28"/>
                <w:szCs w:val="28"/>
                <w:lang w:eastAsia="zh-CN"/>
              </w:rPr>
            </w:pPr>
            <w:r w:rsidRPr="0094450B">
              <w:rPr>
                <w:rFonts w:ascii="Times New Roman" w:eastAsia="MS Mincho" w:hAnsi="Times New Roman"/>
                <w:bCs/>
                <w:kern w:val="2"/>
                <w:sz w:val="28"/>
                <w:szCs w:val="28"/>
                <w:lang w:eastAsia="zh-CN"/>
              </w:rPr>
              <w:t>- HS tiếp nhận nhiệm vụ.</w:t>
            </w:r>
          </w:p>
          <w:p w14:paraId="69B41C9D"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Bước 2: HS trao đổi thảo luận, thực hiện nhiệm vụ</w:t>
            </w:r>
          </w:p>
          <w:p w14:paraId="346D3DE8" w14:textId="5F77F856" w:rsidR="004006C5" w:rsidRPr="004006C5" w:rsidRDefault="004006C5" w:rsidP="004006C5">
            <w:pPr>
              <w:widowControl w:val="0"/>
              <w:tabs>
                <w:tab w:val="left" w:pos="142"/>
                <w:tab w:val="left" w:pos="284"/>
              </w:tabs>
              <w:spacing w:line="360" w:lineRule="auto"/>
              <w:jc w:val="both"/>
              <w:rPr>
                <w:rFonts w:ascii="Times New Roman" w:eastAsia="MS Mincho" w:hAnsi="Times New Roman"/>
                <w:bCs/>
                <w:kern w:val="2"/>
                <w:sz w:val="28"/>
                <w:szCs w:val="28"/>
                <w:lang w:eastAsia="zh-CN"/>
              </w:rPr>
            </w:pPr>
            <w:r w:rsidRPr="004006C5">
              <w:rPr>
                <w:rFonts w:ascii="Times New Roman" w:eastAsia="MS Mincho" w:hAnsi="Times New Roman"/>
                <w:bCs/>
                <w:kern w:val="2"/>
                <w:sz w:val="28"/>
                <w:szCs w:val="28"/>
                <w:lang w:eastAsia="zh-CN"/>
              </w:rPr>
              <w:t>1 Hãy phân tích khái niệm truyện th</w:t>
            </w:r>
            <w:r w:rsidRPr="004006C5">
              <w:rPr>
                <w:rFonts w:ascii="Calibri" w:eastAsia="MS Mincho" w:hAnsi="Calibri" w:cs="Calibri"/>
                <w:bCs/>
                <w:kern w:val="2"/>
                <w:sz w:val="28"/>
                <w:szCs w:val="28"/>
                <w:lang w:eastAsia="zh-CN"/>
              </w:rPr>
              <w:t>ơ</w:t>
            </w:r>
            <w:r w:rsidRPr="004006C5">
              <w:rPr>
                <w:rFonts w:ascii="Times New Roman" w:eastAsia="MS Mincho" w:hAnsi="Times New Roman"/>
                <w:bCs/>
                <w:kern w:val="2"/>
                <w:sz w:val="28"/>
                <w:szCs w:val="28"/>
                <w:lang w:eastAsia="zh-CN"/>
              </w:rPr>
              <w:t xml:space="preserve"> Nôm (tính tự sự, hình thức kế chuyện bằng th</w:t>
            </w:r>
            <w:r w:rsidRPr="004006C5">
              <w:rPr>
                <w:rFonts w:ascii="Calibri" w:eastAsia="MS Mincho" w:hAnsi="Calibri" w:cs="Calibri"/>
                <w:bCs/>
                <w:kern w:val="2"/>
                <w:sz w:val="28"/>
                <w:szCs w:val="28"/>
                <w:lang w:eastAsia="zh-CN"/>
              </w:rPr>
              <w:t>ơ</w:t>
            </w:r>
            <w:r w:rsidRPr="004006C5">
              <w:rPr>
                <w:rFonts w:ascii="Times New Roman" w:eastAsia="MS Mincho" w:hAnsi="Times New Roman"/>
                <w:bCs/>
                <w:kern w:val="2"/>
                <w:sz w:val="28"/>
                <w:szCs w:val="28"/>
                <w:lang w:eastAsia="zh-CN"/>
              </w:rPr>
              <w:t>, viết bằng chữ</w:t>
            </w:r>
            <w:r>
              <w:rPr>
                <w:rFonts w:ascii="Times New Roman" w:eastAsia="MS Mincho" w:hAnsi="Times New Roman"/>
                <w:bCs/>
                <w:kern w:val="2"/>
                <w:sz w:val="28"/>
                <w:szCs w:val="28"/>
                <w:lang w:eastAsia="zh-CN"/>
              </w:rPr>
              <w:t xml:space="preserve"> Nôm).</w:t>
            </w:r>
          </w:p>
          <w:p w14:paraId="5BE28CFF" w14:textId="02E8DF47" w:rsidR="004006C5" w:rsidRPr="004006C5" w:rsidRDefault="004006C5" w:rsidP="004006C5">
            <w:pPr>
              <w:widowControl w:val="0"/>
              <w:tabs>
                <w:tab w:val="left" w:pos="142"/>
                <w:tab w:val="left" w:pos="284"/>
              </w:tabs>
              <w:spacing w:line="360" w:lineRule="auto"/>
              <w:jc w:val="both"/>
              <w:rPr>
                <w:rFonts w:ascii="Times New Roman" w:eastAsia="MS Mincho" w:hAnsi="Times New Roman"/>
                <w:bCs/>
                <w:kern w:val="2"/>
                <w:sz w:val="28"/>
                <w:szCs w:val="28"/>
                <w:lang w:eastAsia="zh-CN"/>
              </w:rPr>
            </w:pPr>
            <w:r w:rsidRPr="004006C5">
              <w:rPr>
                <w:rFonts w:ascii="Times New Roman" w:eastAsia="MS Mincho" w:hAnsi="Times New Roman"/>
                <w:bCs/>
                <w:kern w:val="2"/>
                <w:sz w:val="28"/>
                <w:szCs w:val="28"/>
                <w:lang w:eastAsia="zh-CN"/>
              </w:rPr>
              <w:t xml:space="preserve">- Chỉ ra một số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iểm khác biệt giữa hai nhóm truyện: truyện th</w:t>
            </w:r>
            <w:r w:rsidRPr="004006C5">
              <w:rPr>
                <w:rFonts w:ascii="Calibri" w:eastAsia="MS Mincho" w:hAnsi="Calibri" w:cs="Calibri"/>
                <w:bCs/>
                <w:kern w:val="2"/>
                <w:sz w:val="28"/>
                <w:szCs w:val="28"/>
                <w:lang w:eastAsia="zh-CN"/>
              </w:rPr>
              <w:t>ơ</w:t>
            </w:r>
            <w:r w:rsidRPr="004006C5">
              <w:rPr>
                <w:rFonts w:ascii="Times New Roman" w:eastAsia="MS Mincho" w:hAnsi="Times New Roman"/>
                <w:bCs/>
                <w:kern w:val="2"/>
                <w:sz w:val="28"/>
                <w:szCs w:val="28"/>
                <w:lang w:eastAsia="zh-CN"/>
              </w:rPr>
              <w:t xml:space="preserve"> Nôm bình dân và truyện th</w:t>
            </w:r>
            <w:r w:rsidRPr="004006C5">
              <w:rPr>
                <w:rFonts w:ascii="Calibri" w:eastAsia="MS Mincho" w:hAnsi="Calibri" w:cs="Calibri"/>
                <w:bCs/>
                <w:kern w:val="2"/>
                <w:sz w:val="28"/>
                <w:szCs w:val="28"/>
                <w:lang w:eastAsia="zh-CN"/>
              </w:rPr>
              <w:t>ơ</w:t>
            </w:r>
          </w:p>
          <w:p w14:paraId="1D4809A0" w14:textId="77777777" w:rsidR="004006C5" w:rsidRPr="004006C5" w:rsidRDefault="004006C5" w:rsidP="004006C5">
            <w:pPr>
              <w:widowControl w:val="0"/>
              <w:tabs>
                <w:tab w:val="left" w:pos="142"/>
                <w:tab w:val="left" w:pos="284"/>
              </w:tabs>
              <w:spacing w:line="360" w:lineRule="auto"/>
              <w:jc w:val="both"/>
              <w:rPr>
                <w:rFonts w:ascii="Times New Roman" w:eastAsia="MS Mincho" w:hAnsi="Times New Roman"/>
                <w:bCs/>
                <w:kern w:val="2"/>
                <w:sz w:val="28"/>
                <w:szCs w:val="28"/>
                <w:lang w:eastAsia="zh-CN"/>
              </w:rPr>
            </w:pPr>
            <w:r w:rsidRPr="004006C5">
              <w:rPr>
                <w:rFonts w:ascii="Times New Roman" w:eastAsia="MS Mincho" w:hAnsi="Times New Roman" w:hint="eastAsia"/>
                <w:bCs/>
                <w:kern w:val="2"/>
                <w:sz w:val="28"/>
                <w:szCs w:val="28"/>
                <w:lang w:eastAsia="zh-CN"/>
              </w:rPr>
              <w:t>–</w:t>
            </w:r>
            <w:r w:rsidRPr="004006C5">
              <w:rPr>
                <w:rFonts w:ascii="Times New Roman" w:eastAsia="MS Mincho" w:hAnsi="Times New Roman"/>
                <w:bCs/>
                <w:kern w:val="2"/>
                <w:sz w:val="28"/>
                <w:szCs w:val="28"/>
                <w:lang w:eastAsia="zh-CN"/>
              </w:rPr>
              <w:t xml:space="preserve"> Nêu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 xml:space="preserve">ặc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iểm nội dung và nghệ thuật của truyện th</w:t>
            </w:r>
            <w:r w:rsidRPr="004006C5">
              <w:rPr>
                <w:rFonts w:ascii="Calibri" w:eastAsia="MS Mincho" w:hAnsi="Calibri" w:cs="Calibri"/>
                <w:bCs/>
                <w:kern w:val="2"/>
                <w:sz w:val="28"/>
                <w:szCs w:val="28"/>
                <w:lang w:eastAsia="zh-CN"/>
              </w:rPr>
              <w:t>ơ</w:t>
            </w:r>
            <w:r w:rsidRPr="004006C5">
              <w:rPr>
                <w:rFonts w:ascii="Times New Roman" w:eastAsia="MS Mincho" w:hAnsi="Times New Roman"/>
                <w:bCs/>
                <w:kern w:val="2"/>
                <w:sz w:val="28"/>
                <w:szCs w:val="28"/>
                <w:lang w:eastAsia="zh-CN"/>
              </w:rPr>
              <w:t xml:space="preserve"> Nôm.</w:t>
            </w:r>
          </w:p>
          <w:p w14:paraId="1F765175" w14:textId="14A62851" w:rsidR="006B5707" w:rsidRPr="006B5707" w:rsidRDefault="004006C5" w:rsidP="009559B9">
            <w:pPr>
              <w:widowControl w:val="0"/>
              <w:tabs>
                <w:tab w:val="left" w:pos="142"/>
                <w:tab w:val="left" w:pos="284"/>
              </w:tabs>
              <w:spacing w:line="360" w:lineRule="auto"/>
              <w:jc w:val="both"/>
              <w:rPr>
                <w:rFonts w:ascii="Times New Roman" w:eastAsia="MS Mincho" w:hAnsi="Times New Roman"/>
                <w:bCs/>
                <w:kern w:val="2"/>
                <w:sz w:val="28"/>
                <w:szCs w:val="28"/>
                <w:lang w:eastAsia="zh-CN"/>
              </w:rPr>
            </w:pPr>
            <w:r>
              <w:rPr>
                <w:rFonts w:ascii="Times New Roman" w:eastAsia="MS Mincho" w:hAnsi="Times New Roman"/>
                <w:bCs/>
                <w:kern w:val="2"/>
                <w:sz w:val="28"/>
                <w:szCs w:val="28"/>
                <w:lang w:eastAsia="zh-CN"/>
              </w:rPr>
              <w:t xml:space="preserve">  L</w:t>
            </w:r>
            <w:r w:rsidRPr="004006C5">
              <w:rPr>
                <w:rFonts w:ascii="Calibri" w:eastAsia="MS Mincho" w:hAnsi="Calibri" w:cs="Calibri"/>
                <w:bCs/>
                <w:kern w:val="2"/>
                <w:sz w:val="28"/>
                <w:szCs w:val="28"/>
                <w:lang w:eastAsia="zh-CN"/>
              </w:rPr>
              <w:t>ư</w:t>
            </w:r>
            <w:r w:rsidRPr="004006C5">
              <w:rPr>
                <w:rFonts w:ascii="Times New Roman" w:eastAsia="MS Mincho" w:hAnsi="Times New Roman"/>
                <w:bCs/>
                <w:kern w:val="2"/>
                <w:sz w:val="28"/>
                <w:szCs w:val="28"/>
                <w:lang w:eastAsia="zh-CN"/>
              </w:rPr>
              <w:t xml:space="preserve">u ý HS những phân tích, so sánh mở rộng về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 xml:space="preserve">ặc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iểm của tác giả và v</w:t>
            </w:r>
            <w:r w:rsidRPr="004006C5">
              <w:rPr>
                <w:rFonts w:ascii="Times New Roman" w:eastAsia="MS Mincho" w:hAnsi="Times New Roman" w:hint="eastAsia"/>
                <w:bCs/>
                <w:kern w:val="2"/>
                <w:sz w:val="28"/>
                <w:szCs w:val="28"/>
                <w:lang w:eastAsia="zh-CN"/>
              </w:rPr>
              <w:t>ă</w:t>
            </w:r>
            <w:r w:rsidRPr="004006C5">
              <w:rPr>
                <w:rFonts w:ascii="Times New Roman" w:eastAsia="MS Mincho" w:hAnsi="Times New Roman"/>
                <w:bCs/>
                <w:kern w:val="2"/>
                <w:sz w:val="28"/>
                <w:szCs w:val="28"/>
                <w:lang w:eastAsia="zh-CN"/>
              </w:rPr>
              <w:t xml:space="preserve">n học trung </w:t>
            </w:r>
            <w:r w:rsidRPr="004006C5">
              <w:rPr>
                <w:rFonts w:ascii="Times New Roman" w:eastAsia="MS Mincho" w:hAnsi="Times New Roman" w:hint="eastAsia"/>
                <w:bCs/>
                <w:kern w:val="2"/>
                <w:sz w:val="28"/>
                <w:szCs w:val="28"/>
                <w:lang w:eastAsia="zh-CN"/>
              </w:rPr>
              <w:t>đ</w:t>
            </w:r>
            <w:r w:rsidRPr="004006C5">
              <w:rPr>
                <w:rFonts w:ascii="Times New Roman" w:eastAsia="MS Mincho" w:hAnsi="Times New Roman"/>
                <w:bCs/>
                <w:kern w:val="2"/>
                <w:sz w:val="28"/>
                <w:szCs w:val="28"/>
                <w:lang w:eastAsia="zh-CN"/>
              </w:rPr>
              <w:t xml:space="preserve">ại Việt </w:t>
            </w:r>
            <w:r w:rsidRPr="004006C5">
              <w:rPr>
                <w:rFonts w:ascii="Times New Roman" w:eastAsia="MS Mincho" w:hAnsi="Times New Roman"/>
                <w:bCs/>
                <w:kern w:val="2"/>
                <w:sz w:val="28"/>
                <w:szCs w:val="28"/>
                <w:lang w:eastAsia="zh-CN"/>
              </w:rPr>
              <w:lastRenderedPageBreak/>
              <w:t xml:space="preserve">Nam. </w:t>
            </w:r>
          </w:p>
          <w:p w14:paraId="132F3602"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Bước 3: Báo cáo kết quả và thảo luận</w:t>
            </w:r>
          </w:p>
          <w:p w14:paraId="15379537" w14:textId="0CA91B9D"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 xml:space="preserve">- </w:t>
            </w:r>
            <w:r w:rsidRPr="00722D66">
              <w:rPr>
                <w:rFonts w:ascii="Times New Roman" w:eastAsia="MS Mincho" w:hAnsi="Times New Roman"/>
                <w:bCs/>
                <w:kern w:val="2"/>
                <w:sz w:val="28"/>
                <w:szCs w:val="28"/>
                <w:lang w:eastAsia="zh-CN"/>
              </w:rPr>
              <w:t xml:space="preserve">Gv tổ chức hoạt động, gọi 4-5 hs trình bày </w:t>
            </w:r>
            <w:r w:rsidR="0094450B">
              <w:rPr>
                <w:rFonts w:ascii="Times New Roman" w:eastAsia="MS Mincho" w:hAnsi="Times New Roman"/>
                <w:bCs/>
                <w:kern w:val="2"/>
                <w:sz w:val="28"/>
                <w:szCs w:val="28"/>
                <w:lang w:eastAsia="zh-CN"/>
              </w:rPr>
              <w:t>s</w:t>
            </w:r>
            <w:r w:rsidRPr="00722D66">
              <w:rPr>
                <w:rFonts w:ascii="Times New Roman" w:eastAsia="MS Mincho" w:hAnsi="Times New Roman"/>
                <w:bCs/>
                <w:kern w:val="2"/>
                <w:sz w:val="28"/>
                <w:szCs w:val="28"/>
                <w:lang w:eastAsia="zh-CN"/>
              </w:rPr>
              <w:t>ản phẩm</w:t>
            </w:r>
          </w:p>
          <w:p w14:paraId="10641216"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kern w:val="2"/>
                <w:sz w:val="28"/>
                <w:szCs w:val="28"/>
                <w:lang w:eastAsia="zh-CN"/>
              </w:rPr>
            </w:pPr>
            <w:r w:rsidRPr="00722D66">
              <w:rPr>
                <w:rFonts w:ascii="Times New Roman" w:eastAsia="MS Mincho" w:hAnsi="Times New Roman"/>
                <w:kern w:val="2"/>
                <w:sz w:val="28"/>
                <w:szCs w:val="28"/>
                <w:lang w:eastAsia="zh-CN"/>
              </w:rPr>
              <w:t>- Hs khác nhận xét, bổ sung, phản biện câu trả lời của bạn.</w:t>
            </w:r>
          </w:p>
          <w:p w14:paraId="6A1684D2"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
                <w:kern w:val="2"/>
                <w:sz w:val="28"/>
                <w:szCs w:val="28"/>
                <w:lang w:eastAsia="zh-CN"/>
              </w:rPr>
            </w:pPr>
            <w:r w:rsidRPr="00722D66">
              <w:rPr>
                <w:rFonts w:ascii="Times New Roman" w:eastAsia="MS Mincho" w:hAnsi="Times New Roman"/>
                <w:b/>
                <w:kern w:val="2"/>
                <w:sz w:val="28"/>
                <w:szCs w:val="28"/>
                <w:lang w:eastAsia="zh-CN"/>
              </w:rPr>
              <w:t>Bước 4: Đánh giá kết quả thực hiện nhiệm vụ</w:t>
            </w:r>
          </w:p>
          <w:p w14:paraId="7CF25A48" w14:textId="77777777" w:rsidR="003A48CA" w:rsidRPr="00722D66" w:rsidRDefault="003A48CA" w:rsidP="009559B9">
            <w:pPr>
              <w:widowControl w:val="0"/>
              <w:tabs>
                <w:tab w:val="left" w:pos="142"/>
                <w:tab w:val="left" w:pos="284"/>
              </w:tabs>
              <w:spacing w:line="360" w:lineRule="auto"/>
              <w:jc w:val="both"/>
              <w:rPr>
                <w:rFonts w:ascii="Times New Roman" w:eastAsia="MS Mincho" w:hAnsi="Times New Roman"/>
                <w:bCs/>
                <w:kern w:val="2"/>
                <w:sz w:val="28"/>
                <w:szCs w:val="28"/>
                <w:lang w:val="sv-SE" w:eastAsia="zh-CN"/>
              </w:rPr>
            </w:pPr>
            <w:r w:rsidRPr="00722D66">
              <w:rPr>
                <w:rFonts w:ascii="Times New Roman" w:eastAsia="MS Mincho" w:hAnsi="Times New Roman"/>
                <w:kern w:val="2"/>
                <w:sz w:val="28"/>
                <w:szCs w:val="28"/>
                <w:lang w:eastAsia="zh-CN"/>
              </w:rPr>
              <w:t xml:space="preserve">- GV nhận xét, đánh giá, bổ sung, chốt lại kiến thức </w:t>
            </w:r>
          </w:p>
        </w:tc>
        <w:tc>
          <w:tcPr>
            <w:tcW w:w="5925" w:type="dxa"/>
          </w:tcPr>
          <w:p w14:paraId="5076CCEA" w14:textId="385842B6" w:rsidR="00F0598F" w:rsidRPr="00DD274B" w:rsidRDefault="003A48CA" w:rsidP="00F0598F">
            <w:pPr>
              <w:spacing w:line="360" w:lineRule="auto"/>
              <w:jc w:val="both"/>
              <w:rPr>
                <w:rFonts w:ascii="Times New Roman" w:hAnsi="Times New Roman"/>
                <w:b/>
                <w:sz w:val="28"/>
                <w:szCs w:val="28"/>
              </w:rPr>
            </w:pPr>
            <w:r>
              <w:rPr>
                <w:rFonts w:ascii="Times New Roman" w:hAnsi="Times New Roman"/>
                <w:sz w:val="28"/>
                <w:szCs w:val="28"/>
              </w:rPr>
              <w:lastRenderedPageBreak/>
              <w:t xml:space="preserve">          </w:t>
            </w:r>
            <w:r w:rsidR="00F0598F" w:rsidRPr="00DD274B">
              <w:rPr>
                <w:rFonts w:ascii="Times New Roman" w:hAnsi="Times New Roman"/>
                <w:b/>
                <w:sz w:val="28"/>
                <w:szCs w:val="28"/>
              </w:rPr>
              <w:t>Khất thực</w:t>
            </w:r>
          </w:p>
          <w:p w14:paraId="1A328110" w14:textId="41B13378" w:rsidR="00F0598F" w:rsidRPr="00F0598F" w:rsidRDefault="00DD274B" w:rsidP="00F0598F">
            <w:pPr>
              <w:spacing w:line="360" w:lineRule="auto"/>
              <w:jc w:val="both"/>
              <w:rPr>
                <w:rFonts w:ascii="Times New Roman" w:hAnsi="Times New Roman"/>
                <w:sz w:val="28"/>
                <w:szCs w:val="28"/>
              </w:rPr>
            </w:pPr>
            <w:r>
              <w:rPr>
                <w:rFonts w:ascii="Times New Roman" w:hAnsi="Times New Roman"/>
                <w:i/>
                <w:iCs/>
                <w:sz w:val="28"/>
                <w:szCs w:val="28"/>
              </w:rPr>
              <w:t xml:space="preserve">              </w:t>
            </w:r>
            <w:r w:rsidR="00F0598F" w:rsidRPr="00F0598F">
              <w:rPr>
                <w:rFonts w:ascii="Times New Roman" w:hAnsi="Times New Roman"/>
                <w:i/>
                <w:iCs/>
                <w:sz w:val="28"/>
                <w:szCs w:val="28"/>
              </w:rPr>
              <w:t>Phiên âm Hán Việt</w:t>
            </w:r>
          </w:p>
          <w:p w14:paraId="1E8E0247"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Tằng lăng trường kiếm ỷ thanh thiên</w:t>
            </w:r>
            <w:proofErr w:type="gramStart"/>
            <w:r w:rsidRPr="00F0598F">
              <w:rPr>
                <w:rFonts w:ascii="Times New Roman" w:hAnsi="Times New Roman"/>
                <w:sz w:val="28"/>
                <w:szCs w:val="28"/>
              </w:rPr>
              <w:t>,</w:t>
            </w:r>
            <w:proofErr w:type="gramEnd"/>
            <w:r w:rsidRPr="00F0598F">
              <w:rPr>
                <w:rFonts w:ascii="Times New Roman" w:hAnsi="Times New Roman"/>
                <w:sz w:val="28"/>
                <w:szCs w:val="28"/>
              </w:rPr>
              <w:br/>
              <w:t>Triển chuyển nê đồ tam thập niên.</w:t>
            </w:r>
            <w:r w:rsidRPr="00F0598F">
              <w:rPr>
                <w:rFonts w:ascii="Times New Roman" w:hAnsi="Times New Roman"/>
                <w:sz w:val="28"/>
                <w:szCs w:val="28"/>
              </w:rPr>
              <w:br/>
              <w:t xml:space="preserve">Văn tự hà tằng vi ngã </w:t>
            </w:r>
            <w:proofErr w:type="gramStart"/>
            <w:r w:rsidRPr="00F0598F">
              <w:rPr>
                <w:rFonts w:ascii="Times New Roman" w:hAnsi="Times New Roman"/>
                <w:sz w:val="28"/>
                <w:szCs w:val="28"/>
              </w:rPr>
              <w:t>dụng ?</w:t>
            </w:r>
            <w:proofErr w:type="gramEnd"/>
            <w:r w:rsidRPr="00F0598F">
              <w:rPr>
                <w:rFonts w:ascii="Times New Roman" w:hAnsi="Times New Roman"/>
                <w:sz w:val="28"/>
                <w:szCs w:val="28"/>
              </w:rPr>
              <w:br/>
              <w:t>Cơ hàn bất giác thụ nhân liên!</w:t>
            </w:r>
          </w:p>
          <w:p w14:paraId="48FA31DD" w14:textId="5594C327" w:rsidR="00F0598F" w:rsidRPr="00F0598F" w:rsidRDefault="00DD274B" w:rsidP="00F0598F">
            <w:pPr>
              <w:spacing w:line="360" w:lineRule="auto"/>
              <w:jc w:val="both"/>
              <w:rPr>
                <w:rFonts w:ascii="Times New Roman" w:hAnsi="Times New Roman"/>
                <w:sz w:val="28"/>
                <w:szCs w:val="28"/>
              </w:rPr>
            </w:pPr>
            <w:r>
              <w:rPr>
                <w:rFonts w:ascii="Times New Roman" w:hAnsi="Times New Roman"/>
                <w:i/>
                <w:iCs/>
                <w:sz w:val="28"/>
                <w:szCs w:val="28"/>
              </w:rPr>
              <w:t xml:space="preserve">               </w:t>
            </w:r>
            <w:r w:rsidR="00F0598F" w:rsidRPr="00F0598F">
              <w:rPr>
                <w:rFonts w:ascii="Times New Roman" w:hAnsi="Times New Roman"/>
                <w:i/>
                <w:iCs/>
                <w:sz w:val="28"/>
                <w:szCs w:val="28"/>
              </w:rPr>
              <w:t>Dịch nghĩa</w:t>
            </w:r>
          </w:p>
          <w:p w14:paraId="4157BD7B"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Tựa kiếm dài, ngạo nghễ nhìn trời xanh</w:t>
            </w:r>
            <w:proofErr w:type="gramStart"/>
            <w:r w:rsidRPr="00F0598F">
              <w:rPr>
                <w:rFonts w:ascii="Times New Roman" w:hAnsi="Times New Roman"/>
                <w:sz w:val="28"/>
                <w:szCs w:val="28"/>
              </w:rPr>
              <w:t>,</w:t>
            </w:r>
            <w:proofErr w:type="gramEnd"/>
            <w:r w:rsidRPr="00F0598F">
              <w:rPr>
                <w:rFonts w:ascii="Times New Roman" w:hAnsi="Times New Roman"/>
                <w:sz w:val="28"/>
                <w:szCs w:val="28"/>
              </w:rPr>
              <w:br/>
              <w:t>Lăn lộn trong đám bùn dơ ba mươi năm nay.</w:t>
            </w:r>
            <w:r w:rsidRPr="00F0598F">
              <w:rPr>
                <w:rFonts w:ascii="Times New Roman" w:hAnsi="Times New Roman"/>
                <w:sz w:val="28"/>
                <w:szCs w:val="28"/>
              </w:rPr>
              <w:br/>
              <w:t xml:space="preserve">Văn chương nào đã dùng được việc gì cho </w:t>
            </w:r>
            <w:proofErr w:type="gramStart"/>
            <w:r w:rsidRPr="00F0598F">
              <w:rPr>
                <w:rFonts w:ascii="Times New Roman" w:hAnsi="Times New Roman"/>
                <w:sz w:val="28"/>
                <w:szCs w:val="28"/>
              </w:rPr>
              <w:t>ta ?</w:t>
            </w:r>
            <w:proofErr w:type="gramEnd"/>
            <w:r w:rsidRPr="00F0598F">
              <w:rPr>
                <w:rFonts w:ascii="Times New Roman" w:hAnsi="Times New Roman"/>
                <w:sz w:val="28"/>
                <w:szCs w:val="28"/>
              </w:rPr>
              <w:br/>
              <w:t>Đâu ngờ phải đói rét để người thương</w:t>
            </w:r>
          </w:p>
          <w:p w14:paraId="76E9EF6B" w14:textId="4B41C6AD" w:rsidR="00F41909" w:rsidRDefault="00F0598F" w:rsidP="00F41909">
            <w:pPr>
              <w:spacing w:line="360" w:lineRule="auto"/>
              <w:jc w:val="both"/>
              <w:rPr>
                <w:rFonts w:ascii="Times New Roman" w:hAnsi="Times New Roman"/>
                <w:b/>
                <w:bCs/>
                <w:sz w:val="28"/>
                <w:szCs w:val="28"/>
              </w:rPr>
            </w:pPr>
            <w:r w:rsidRPr="00F0598F">
              <w:rPr>
                <w:rFonts w:ascii="Times New Roman" w:hAnsi="Times New Roman"/>
                <w:b/>
                <w:bCs/>
                <w:sz w:val="28"/>
                <w:szCs w:val="28"/>
              </w:rPr>
              <w:t>Lưu biệt Nguyễn đại lang</w:t>
            </w:r>
          </w:p>
          <w:p w14:paraId="12608A3F" w14:textId="527D5B65" w:rsidR="00F0598F" w:rsidRPr="00F0598F" w:rsidRDefault="00F0598F" w:rsidP="00F0598F">
            <w:pPr>
              <w:spacing w:line="360" w:lineRule="auto"/>
              <w:jc w:val="both"/>
              <w:rPr>
                <w:rFonts w:ascii="Times New Roman" w:hAnsi="Times New Roman"/>
                <w:sz w:val="28"/>
                <w:szCs w:val="28"/>
              </w:rPr>
            </w:pPr>
            <w:r>
              <w:rPr>
                <w:rFonts w:ascii="Times New Roman" w:hAnsi="Times New Roman"/>
                <w:sz w:val="28"/>
                <w:szCs w:val="28"/>
              </w:rPr>
              <w:t xml:space="preserve">                Phiên âm Hán Việt</w:t>
            </w:r>
          </w:p>
          <w:p w14:paraId="1CA443BE"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Tây phong tiêu táp phất cao lâm,</w:t>
            </w:r>
          </w:p>
          <w:p w14:paraId="64C793FB"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Khuynh tận ly bôi ngoại dạ thâm.</w:t>
            </w:r>
          </w:p>
          <w:p w14:paraId="5784FAB8"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 xml:space="preserve">Loạn thế nam nhi tu </w:t>
            </w:r>
            <w:r w:rsidRPr="00F0598F">
              <w:rPr>
                <w:rFonts w:ascii="Times New Roman" w:hAnsi="Times New Roman" w:hint="eastAsia"/>
                <w:sz w:val="28"/>
                <w:szCs w:val="28"/>
              </w:rPr>
              <w:t>đ</w:t>
            </w:r>
            <w:r w:rsidRPr="00F0598F">
              <w:rPr>
                <w:rFonts w:ascii="Times New Roman" w:hAnsi="Times New Roman"/>
                <w:sz w:val="28"/>
                <w:szCs w:val="28"/>
              </w:rPr>
              <w:t>ối kiếm,</w:t>
            </w:r>
          </w:p>
          <w:p w14:paraId="23934C52"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Tha h</w:t>
            </w:r>
            <w:r w:rsidRPr="00F0598F">
              <w:rPr>
                <w:rFonts w:ascii="Times New Roman" w:hAnsi="Times New Roman" w:hint="eastAsia"/>
                <w:sz w:val="28"/>
                <w:szCs w:val="28"/>
              </w:rPr>
              <w:t>ươ</w:t>
            </w:r>
            <w:r w:rsidRPr="00F0598F">
              <w:rPr>
                <w:rFonts w:ascii="Times New Roman" w:hAnsi="Times New Roman"/>
                <w:sz w:val="28"/>
                <w:szCs w:val="28"/>
              </w:rPr>
              <w:t>ng bằng hữu trọng phân khâm.</w:t>
            </w:r>
          </w:p>
          <w:p w14:paraId="64E3B9B5"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hint="eastAsia"/>
                <w:sz w:val="28"/>
                <w:szCs w:val="28"/>
              </w:rPr>
              <w:t>“</w:t>
            </w:r>
            <w:r w:rsidRPr="00F0598F">
              <w:rPr>
                <w:rFonts w:ascii="Times New Roman" w:hAnsi="Times New Roman"/>
                <w:sz w:val="28"/>
                <w:szCs w:val="28"/>
              </w:rPr>
              <w:t>Cao s</w:t>
            </w:r>
            <w:r w:rsidRPr="00F0598F">
              <w:rPr>
                <w:rFonts w:ascii="Times New Roman" w:hAnsi="Times New Roman" w:hint="eastAsia"/>
                <w:sz w:val="28"/>
                <w:szCs w:val="28"/>
              </w:rPr>
              <w:t>ơ</w:t>
            </w:r>
            <w:r w:rsidRPr="00F0598F">
              <w:rPr>
                <w:rFonts w:ascii="Times New Roman" w:hAnsi="Times New Roman"/>
                <w:sz w:val="28"/>
                <w:szCs w:val="28"/>
              </w:rPr>
              <w:t>n l</w:t>
            </w:r>
            <w:r w:rsidRPr="00F0598F">
              <w:rPr>
                <w:rFonts w:ascii="Times New Roman" w:hAnsi="Times New Roman" w:hint="eastAsia"/>
                <w:sz w:val="28"/>
                <w:szCs w:val="28"/>
              </w:rPr>
              <w:t>ư</w:t>
            </w:r>
            <w:r w:rsidRPr="00F0598F">
              <w:rPr>
                <w:rFonts w:ascii="Times New Roman" w:hAnsi="Times New Roman"/>
                <w:sz w:val="28"/>
                <w:szCs w:val="28"/>
              </w:rPr>
              <w:t>u thuỷ” vô nhân thức,</w:t>
            </w:r>
          </w:p>
          <w:p w14:paraId="0F583F61"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Hải giác thiên nhai hà xứ tầm?</w:t>
            </w:r>
          </w:p>
          <w:p w14:paraId="478431EC"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L</w:t>
            </w:r>
            <w:r w:rsidRPr="00F0598F">
              <w:rPr>
                <w:rFonts w:ascii="Times New Roman" w:hAnsi="Times New Roman" w:hint="eastAsia"/>
                <w:sz w:val="28"/>
                <w:szCs w:val="28"/>
              </w:rPr>
              <w:t>ư</w:t>
            </w:r>
            <w:r w:rsidRPr="00F0598F">
              <w:rPr>
                <w:rFonts w:ascii="Times New Roman" w:hAnsi="Times New Roman"/>
                <w:sz w:val="28"/>
                <w:szCs w:val="28"/>
              </w:rPr>
              <w:t>u thủ giang nam nhất phiến nguyệt,</w:t>
            </w:r>
          </w:p>
          <w:p w14:paraId="715B11FC" w14:textId="2EFC745B"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Dạ lai th</w:t>
            </w:r>
            <w:r w:rsidRPr="00F0598F">
              <w:rPr>
                <w:rFonts w:ascii="Times New Roman" w:hAnsi="Times New Roman" w:hint="eastAsia"/>
                <w:sz w:val="28"/>
                <w:szCs w:val="28"/>
              </w:rPr>
              <w:t>ư</w:t>
            </w:r>
            <w:r w:rsidRPr="00F0598F">
              <w:rPr>
                <w:rFonts w:ascii="Times New Roman" w:hAnsi="Times New Roman"/>
                <w:sz w:val="28"/>
                <w:szCs w:val="28"/>
              </w:rPr>
              <w:t>ờng chiếu l</w:t>
            </w:r>
            <w:r w:rsidRPr="00F0598F">
              <w:rPr>
                <w:rFonts w:ascii="Times New Roman" w:hAnsi="Times New Roman" w:hint="eastAsia"/>
                <w:sz w:val="28"/>
                <w:szCs w:val="28"/>
              </w:rPr>
              <w:t>ư</w:t>
            </w:r>
            <w:r>
              <w:rPr>
                <w:rFonts w:ascii="Times New Roman" w:hAnsi="Times New Roman"/>
                <w:sz w:val="28"/>
                <w:szCs w:val="28"/>
              </w:rPr>
              <w:t>ỡng nhâm tâm.</w:t>
            </w:r>
          </w:p>
          <w:p w14:paraId="710142D7" w14:textId="46358B17" w:rsidR="00F0598F" w:rsidRPr="00F0598F" w:rsidRDefault="00F0598F" w:rsidP="00F0598F">
            <w:pPr>
              <w:spacing w:line="360" w:lineRule="auto"/>
              <w:jc w:val="both"/>
              <w:rPr>
                <w:rFonts w:ascii="Times New Roman" w:hAnsi="Times New Roman"/>
                <w:sz w:val="28"/>
                <w:szCs w:val="28"/>
              </w:rPr>
            </w:pPr>
            <w:r>
              <w:rPr>
                <w:rFonts w:ascii="Times New Roman" w:hAnsi="Times New Roman"/>
                <w:sz w:val="28"/>
                <w:szCs w:val="28"/>
              </w:rPr>
              <w:t xml:space="preserve">                    Dịch nghĩa</w:t>
            </w:r>
          </w:p>
          <w:p w14:paraId="586E178F"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lastRenderedPageBreak/>
              <w:t>Gió tây hiu hắt thổi qua rừng cây cao.</w:t>
            </w:r>
          </w:p>
          <w:p w14:paraId="128AA0B1"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Hãy cạn chén r</w:t>
            </w:r>
            <w:r w:rsidRPr="00F0598F">
              <w:rPr>
                <w:rFonts w:ascii="Times New Roman" w:hAnsi="Times New Roman" w:hint="eastAsia"/>
                <w:sz w:val="28"/>
                <w:szCs w:val="28"/>
              </w:rPr>
              <w:t>ư</w:t>
            </w:r>
            <w:r w:rsidRPr="00F0598F">
              <w:rPr>
                <w:rFonts w:ascii="Times New Roman" w:hAnsi="Times New Roman"/>
                <w:sz w:val="28"/>
                <w:szCs w:val="28"/>
              </w:rPr>
              <w:t xml:space="preserve">ợu biệt ly này rồi cùng nhau nói chuyện </w:t>
            </w:r>
            <w:r w:rsidRPr="00F0598F">
              <w:rPr>
                <w:rFonts w:ascii="Times New Roman" w:hAnsi="Times New Roman" w:hint="eastAsia"/>
                <w:sz w:val="28"/>
                <w:szCs w:val="28"/>
              </w:rPr>
              <w:t>đ</w:t>
            </w:r>
            <w:r w:rsidRPr="00F0598F">
              <w:rPr>
                <w:rFonts w:ascii="Times New Roman" w:hAnsi="Times New Roman"/>
                <w:sz w:val="28"/>
                <w:szCs w:val="28"/>
              </w:rPr>
              <w:t>ến khuya.</w:t>
            </w:r>
          </w:p>
          <w:p w14:paraId="6B4374AC"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Trai thời loạn nhìn thanh kiếm mà thẹn.</w:t>
            </w:r>
          </w:p>
          <w:p w14:paraId="15DFEA8A"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 xml:space="preserve">Chia tay bạn, ở </w:t>
            </w:r>
            <w:r w:rsidRPr="00F0598F">
              <w:rPr>
                <w:rFonts w:ascii="Times New Roman" w:hAnsi="Times New Roman" w:hint="eastAsia"/>
                <w:sz w:val="28"/>
                <w:szCs w:val="28"/>
              </w:rPr>
              <w:t>đ</w:t>
            </w:r>
            <w:r w:rsidRPr="00F0598F">
              <w:rPr>
                <w:rFonts w:ascii="Times New Roman" w:hAnsi="Times New Roman"/>
                <w:sz w:val="28"/>
                <w:szCs w:val="28"/>
              </w:rPr>
              <w:t>ất khách, càng thấy bùi ngùi.</w:t>
            </w:r>
          </w:p>
          <w:p w14:paraId="4A3573F1"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 xml:space="preserve">Khúc </w:t>
            </w:r>
            <w:r w:rsidRPr="00F0598F">
              <w:rPr>
                <w:rFonts w:ascii="Times New Roman" w:hAnsi="Times New Roman" w:hint="eastAsia"/>
                <w:sz w:val="28"/>
                <w:szCs w:val="28"/>
              </w:rPr>
              <w:t>đà</w:t>
            </w:r>
            <w:r w:rsidRPr="00F0598F">
              <w:rPr>
                <w:rFonts w:ascii="Times New Roman" w:hAnsi="Times New Roman"/>
                <w:sz w:val="28"/>
                <w:szCs w:val="28"/>
              </w:rPr>
              <w:t>n cao s</w:t>
            </w:r>
            <w:r w:rsidRPr="00F0598F">
              <w:rPr>
                <w:rFonts w:ascii="Times New Roman" w:hAnsi="Times New Roman" w:hint="eastAsia"/>
                <w:sz w:val="28"/>
                <w:szCs w:val="28"/>
              </w:rPr>
              <w:t>ơ</w:t>
            </w:r>
            <w:r w:rsidRPr="00F0598F">
              <w:rPr>
                <w:rFonts w:ascii="Times New Roman" w:hAnsi="Times New Roman"/>
                <w:sz w:val="28"/>
                <w:szCs w:val="28"/>
              </w:rPr>
              <w:t>n l</w:t>
            </w:r>
            <w:r w:rsidRPr="00F0598F">
              <w:rPr>
                <w:rFonts w:ascii="Times New Roman" w:hAnsi="Times New Roman" w:hint="eastAsia"/>
                <w:sz w:val="28"/>
                <w:szCs w:val="28"/>
              </w:rPr>
              <w:t>ư</w:t>
            </w:r>
            <w:r w:rsidRPr="00F0598F">
              <w:rPr>
                <w:rFonts w:ascii="Times New Roman" w:hAnsi="Times New Roman"/>
                <w:sz w:val="28"/>
                <w:szCs w:val="28"/>
              </w:rPr>
              <w:t>u thuỷ, ai ng</w:t>
            </w:r>
            <w:r w:rsidRPr="00F0598F">
              <w:rPr>
                <w:rFonts w:ascii="Times New Roman" w:hAnsi="Times New Roman" w:hint="eastAsia"/>
                <w:sz w:val="28"/>
                <w:szCs w:val="28"/>
              </w:rPr>
              <w:t>ư</w:t>
            </w:r>
            <w:r w:rsidRPr="00F0598F">
              <w:rPr>
                <w:rFonts w:ascii="Times New Roman" w:hAnsi="Times New Roman"/>
                <w:sz w:val="28"/>
                <w:szCs w:val="28"/>
              </w:rPr>
              <w:t>ời hiểu?</w:t>
            </w:r>
          </w:p>
          <w:p w14:paraId="7FADCD26"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 xml:space="preserve">Rồi </w:t>
            </w:r>
            <w:r w:rsidRPr="00F0598F">
              <w:rPr>
                <w:rFonts w:ascii="Times New Roman" w:hAnsi="Times New Roman" w:hint="eastAsia"/>
                <w:sz w:val="28"/>
                <w:szCs w:val="28"/>
              </w:rPr>
              <w:t>đâ</w:t>
            </w:r>
            <w:r w:rsidRPr="00F0598F">
              <w:rPr>
                <w:rFonts w:ascii="Times New Roman" w:hAnsi="Times New Roman"/>
                <w:sz w:val="28"/>
                <w:szCs w:val="28"/>
              </w:rPr>
              <w:t>y biết tìm anh n</w:t>
            </w:r>
            <w:r w:rsidRPr="00F0598F">
              <w:rPr>
                <w:rFonts w:ascii="Times New Roman" w:hAnsi="Times New Roman" w:hint="eastAsia"/>
                <w:sz w:val="28"/>
                <w:szCs w:val="28"/>
              </w:rPr>
              <w:t>ơ</w:t>
            </w:r>
            <w:r w:rsidRPr="00F0598F">
              <w:rPr>
                <w:rFonts w:ascii="Times New Roman" w:hAnsi="Times New Roman"/>
                <w:sz w:val="28"/>
                <w:szCs w:val="28"/>
              </w:rPr>
              <w:t xml:space="preserve">i </w:t>
            </w:r>
            <w:r w:rsidRPr="00F0598F">
              <w:rPr>
                <w:rFonts w:ascii="Times New Roman" w:hAnsi="Times New Roman" w:hint="eastAsia"/>
                <w:sz w:val="28"/>
                <w:szCs w:val="28"/>
              </w:rPr>
              <w:t>đâ</w:t>
            </w:r>
            <w:r w:rsidRPr="00F0598F">
              <w:rPr>
                <w:rFonts w:ascii="Times New Roman" w:hAnsi="Times New Roman"/>
                <w:sz w:val="28"/>
                <w:szCs w:val="28"/>
              </w:rPr>
              <w:t>u ở góc bể chân trời?</w:t>
            </w:r>
          </w:p>
          <w:p w14:paraId="49A41A86" w14:textId="77777777" w:rsidR="00F0598F" w:rsidRPr="00F0598F" w:rsidRDefault="00F0598F" w:rsidP="00F0598F">
            <w:pPr>
              <w:spacing w:line="360" w:lineRule="auto"/>
              <w:jc w:val="both"/>
              <w:rPr>
                <w:rFonts w:ascii="Times New Roman" w:hAnsi="Times New Roman"/>
                <w:sz w:val="28"/>
                <w:szCs w:val="28"/>
              </w:rPr>
            </w:pPr>
            <w:r w:rsidRPr="00F0598F">
              <w:rPr>
                <w:rFonts w:ascii="Times New Roman" w:hAnsi="Times New Roman"/>
                <w:sz w:val="28"/>
                <w:szCs w:val="28"/>
              </w:rPr>
              <w:t>Chỉ còn lại mảnh tr</w:t>
            </w:r>
            <w:r w:rsidRPr="00F0598F">
              <w:rPr>
                <w:rFonts w:ascii="Times New Roman" w:hAnsi="Times New Roman" w:hint="eastAsia"/>
                <w:sz w:val="28"/>
                <w:szCs w:val="28"/>
              </w:rPr>
              <w:t>ă</w:t>
            </w:r>
            <w:r w:rsidRPr="00F0598F">
              <w:rPr>
                <w:rFonts w:ascii="Times New Roman" w:hAnsi="Times New Roman"/>
                <w:sz w:val="28"/>
                <w:szCs w:val="28"/>
              </w:rPr>
              <w:t>ng phía nam sông</w:t>
            </w:r>
          </w:p>
          <w:p w14:paraId="356FC300" w14:textId="379A59ED" w:rsidR="00F0598F" w:rsidRPr="00DE0D0D" w:rsidRDefault="00F0598F" w:rsidP="00F0598F">
            <w:pPr>
              <w:spacing w:line="360" w:lineRule="auto"/>
              <w:jc w:val="both"/>
              <w:rPr>
                <w:rFonts w:ascii="Times New Roman" w:hAnsi="Times New Roman"/>
                <w:sz w:val="28"/>
                <w:szCs w:val="28"/>
              </w:rPr>
            </w:pPr>
            <w:r w:rsidRPr="00F0598F">
              <w:rPr>
                <w:rFonts w:ascii="Times New Roman" w:hAnsi="Times New Roman" w:hint="eastAsia"/>
                <w:sz w:val="28"/>
                <w:szCs w:val="28"/>
              </w:rPr>
              <w:t>Đê</w:t>
            </w:r>
            <w:r w:rsidRPr="00F0598F">
              <w:rPr>
                <w:rFonts w:ascii="Times New Roman" w:hAnsi="Times New Roman"/>
                <w:sz w:val="28"/>
                <w:szCs w:val="28"/>
              </w:rPr>
              <w:t xml:space="preserve">m </w:t>
            </w:r>
            <w:r w:rsidRPr="00F0598F">
              <w:rPr>
                <w:rFonts w:ascii="Times New Roman" w:hAnsi="Times New Roman" w:hint="eastAsia"/>
                <w:sz w:val="28"/>
                <w:szCs w:val="28"/>
              </w:rPr>
              <w:t>đê</w:t>
            </w:r>
            <w:r w:rsidRPr="00F0598F">
              <w:rPr>
                <w:rFonts w:ascii="Times New Roman" w:hAnsi="Times New Roman"/>
                <w:sz w:val="28"/>
                <w:szCs w:val="28"/>
              </w:rPr>
              <w:t>m soi chung tấm lòng hai ta.</w:t>
            </w:r>
          </w:p>
          <w:p w14:paraId="5256C2AA" w14:textId="54A1E7A7" w:rsidR="003A48CA" w:rsidRPr="00F0598F" w:rsidRDefault="00F0598F" w:rsidP="009559B9">
            <w:pPr>
              <w:spacing w:line="360" w:lineRule="auto"/>
              <w:jc w:val="both"/>
              <w:rPr>
                <w:rFonts w:ascii="Times New Roman" w:hAnsi="Times New Roman"/>
                <w:b/>
                <w:sz w:val="28"/>
                <w:szCs w:val="28"/>
              </w:rPr>
            </w:pPr>
            <w:r w:rsidRPr="00F0598F">
              <w:rPr>
                <w:rFonts w:ascii="Times New Roman" w:hAnsi="Times New Roman"/>
                <w:b/>
                <w:sz w:val="28"/>
                <w:szCs w:val="28"/>
              </w:rPr>
              <w:t xml:space="preserve">             Thơ Nôm: Truyện Kiều</w:t>
            </w:r>
            <w:proofErr w:type="gramStart"/>
            <w:r>
              <w:rPr>
                <w:rFonts w:ascii="Times New Roman" w:hAnsi="Times New Roman"/>
                <w:b/>
                <w:sz w:val="28"/>
                <w:szCs w:val="28"/>
              </w:rPr>
              <w:t>,…</w:t>
            </w:r>
            <w:proofErr w:type="gramEnd"/>
          </w:p>
        </w:tc>
      </w:tr>
    </w:tbl>
    <w:p w14:paraId="196C9BC0" w14:textId="77777777" w:rsidR="003A48CA" w:rsidRPr="00722D66" w:rsidRDefault="003A48CA" w:rsidP="009559B9">
      <w:pPr>
        <w:spacing w:line="360" w:lineRule="auto"/>
        <w:jc w:val="both"/>
        <w:rPr>
          <w:rFonts w:ascii="Times New Roman" w:hAnsi="Times New Roman"/>
          <w:b/>
          <w:color w:val="000000" w:themeColor="text1"/>
          <w:sz w:val="28"/>
          <w:szCs w:val="28"/>
          <w:lang w:val="nl-NL"/>
        </w:rPr>
      </w:pPr>
    </w:p>
    <w:p w14:paraId="3057A9AE" w14:textId="0596A4EE" w:rsidR="003A48CA" w:rsidRPr="00895F91" w:rsidRDefault="003A48CA" w:rsidP="00895F91">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IV. Phụ lục</w:t>
      </w:r>
    </w:p>
    <w:sectPr w:rsidR="003A48CA" w:rsidRPr="00895F91" w:rsidSect="009559B9">
      <w:footerReference w:type="default" r:id="rId13"/>
      <w:pgSz w:w="12240" w:h="15840"/>
      <w:pgMar w:top="851"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5B36A" w14:textId="77777777" w:rsidR="00A12802" w:rsidRDefault="00A12802" w:rsidP="00C03A97">
      <w:r>
        <w:separator/>
      </w:r>
    </w:p>
  </w:endnote>
  <w:endnote w:type="continuationSeparator" w:id="0">
    <w:p w14:paraId="3BD936E0" w14:textId="77777777" w:rsidR="00A12802" w:rsidRDefault="00A12802" w:rsidP="00C03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AB8CE0B2-BF7C-4A80-816F-AEC2622F98FF}"/>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 Times">
    <w:altName w:val="Calibri"/>
    <w:charset w:val="00"/>
    <w:family w:val="auto"/>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2ECD5" w14:textId="77777777" w:rsidR="00C03A97" w:rsidRPr="00C03A97" w:rsidRDefault="00C03A97" w:rsidP="00C03A97">
    <w:pPr>
      <w:tabs>
        <w:tab w:val="center" w:pos="4680"/>
        <w:tab w:val="right" w:pos="9360"/>
      </w:tabs>
      <w:rPr>
        <w:rFonts w:ascii="Times New Roman" w:eastAsia="Calibri" w:hAnsi="Times New Roman"/>
        <w:i/>
        <w:sz w:val="26"/>
        <w:szCs w:val="26"/>
      </w:rPr>
    </w:pPr>
    <w:r w:rsidRPr="00C03A97">
      <w:rPr>
        <w:rFonts w:ascii="Times New Roman" w:eastAsia="Calibri" w:hAnsi="Times New Roman"/>
        <w:i/>
        <w:sz w:val="26"/>
        <w:szCs w:val="26"/>
      </w:rPr>
      <w:t>Sản phẩm của nhóm Zalo: NGỮ VĂN THPT (Nhóm cô Thu Huyền) – DỰ ÁN CỘNG ĐỒNG</w:t>
    </w:r>
  </w:p>
  <w:p w14:paraId="3F25E21E" w14:textId="77777777" w:rsidR="00C03A97" w:rsidRDefault="00C03A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686E6" w14:textId="77777777" w:rsidR="00A12802" w:rsidRDefault="00A12802" w:rsidP="00C03A97">
      <w:r>
        <w:separator/>
      </w:r>
    </w:p>
  </w:footnote>
  <w:footnote w:type="continuationSeparator" w:id="0">
    <w:p w14:paraId="3CAE5E4A" w14:textId="77777777" w:rsidR="00A12802" w:rsidRDefault="00A12802" w:rsidP="00C03A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B51"/>
    <w:rsid w:val="00007812"/>
    <w:rsid w:val="00011D37"/>
    <w:rsid w:val="000200EB"/>
    <w:rsid w:val="00025897"/>
    <w:rsid w:val="000301DB"/>
    <w:rsid w:val="0003212A"/>
    <w:rsid w:val="00032AEE"/>
    <w:rsid w:val="000345AF"/>
    <w:rsid w:val="00034A89"/>
    <w:rsid w:val="000423E1"/>
    <w:rsid w:val="000435E9"/>
    <w:rsid w:val="00050412"/>
    <w:rsid w:val="00050597"/>
    <w:rsid w:val="000516FF"/>
    <w:rsid w:val="00064936"/>
    <w:rsid w:val="00066F25"/>
    <w:rsid w:val="000727B9"/>
    <w:rsid w:val="000736D7"/>
    <w:rsid w:val="00075349"/>
    <w:rsid w:val="00077299"/>
    <w:rsid w:val="000809E3"/>
    <w:rsid w:val="00083FC7"/>
    <w:rsid w:val="00090A91"/>
    <w:rsid w:val="0009612C"/>
    <w:rsid w:val="000A16D5"/>
    <w:rsid w:val="000A2A45"/>
    <w:rsid w:val="000A55EA"/>
    <w:rsid w:val="000B0BB2"/>
    <w:rsid w:val="000B0F17"/>
    <w:rsid w:val="000B5C01"/>
    <w:rsid w:val="000C290E"/>
    <w:rsid w:val="000C5BE9"/>
    <w:rsid w:val="000F1D60"/>
    <w:rsid w:val="000F22B9"/>
    <w:rsid w:val="000F3AC5"/>
    <w:rsid w:val="000F4771"/>
    <w:rsid w:val="000F6064"/>
    <w:rsid w:val="00103E4C"/>
    <w:rsid w:val="001074F3"/>
    <w:rsid w:val="00107852"/>
    <w:rsid w:val="00111377"/>
    <w:rsid w:val="0011488F"/>
    <w:rsid w:val="00130D06"/>
    <w:rsid w:val="0013344E"/>
    <w:rsid w:val="0014485F"/>
    <w:rsid w:val="00151E7D"/>
    <w:rsid w:val="00154427"/>
    <w:rsid w:val="00155AAD"/>
    <w:rsid w:val="001574FD"/>
    <w:rsid w:val="0016029F"/>
    <w:rsid w:val="00165872"/>
    <w:rsid w:val="0016789B"/>
    <w:rsid w:val="00171DA9"/>
    <w:rsid w:val="00172A4B"/>
    <w:rsid w:val="001772B5"/>
    <w:rsid w:val="00196212"/>
    <w:rsid w:val="001A02F0"/>
    <w:rsid w:val="001A29DF"/>
    <w:rsid w:val="001A30AD"/>
    <w:rsid w:val="001A6FB2"/>
    <w:rsid w:val="001B3A8F"/>
    <w:rsid w:val="001B6CD8"/>
    <w:rsid w:val="001C2CBE"/>
    <w:rsid w:val="001C4951"/>
    <w:rsid w:val="001C588F"/>
    <w:rsid w:val="001D2A05"/>
    <w:rsid w:val="001E1379"/>
    <w:rsid w:val="001E4D84"/>
    <w:rsid w:val="001E5115"/>
    <w:rsid w:val="001F0530"/>
    <w:rsid w:val="001F29CB"/>
    <w:rsid w:val="002040E2"/>
    <w:rsid w:val="002043B8"/>
    <w:rsid w:val="00210C11"/>
    <w:rsid w:val="002138CD"/>
    <w:rsid w:val="00214B63"/>
    <w:rsid w:val="00214E02"/>
    <w:rsid w:val="002155CE"/>
    <w:rsid w:val="00222A25"/>
    <w:rsid w:val="002237B7"/>
    <w:rsid w:val="0023214A"/>
    <w:rsid w:val="002352D7"/>
    <w:rsid w:val="00236CD2"/>
    <w:rsid w:val="00237469"/>
    <w:rsid w:val="00250D34"/>
    <w:rsid w:val="00297A5F"/>
    <w:rsid w:val="002A298C"/>
    <w:rsid w:val="002A5F2A"/>
    <w:rsid w:val="002A6843"/>
    <w:rsid w:val="002B2FBE"/>
    <w:rsid w:val="002C111D"/>
    <w:rsid w:val="002E0153"/>
    <w:rsid w:val="002E0298"/>
    <w:rsid w:val="002E6361"/>
    <w:rsid w:val="002E6DC9"/>
    <w:rsid w:val="002F0B71"/>
    <w:rsid w:val="002F13F4"/>
    <w:rsid w:val="003032C4"/>
    <w:rsid w:val="003140ED"/>
    <w:rsid w:val="00322291"/>
    <w:rsid w:val="0032251A"/>
    <w:rsid w:val="00326A5A"/>
    <w:rsid w:val="00331D24"/>
    <w:rsid w:val="00336035"/>
    <w:rsid w:val="00341F2F"/>
    <w:rsid w:val="00344041"/>
    <w:rsid w:val="003471FF"/>
    <w:rsid w:val="00347454"/>
    <w:rsid w:val="003529C2"/>
    <w:rsid w:val="003561DC"/>
    <w:rsid w:val="003661F8"/>
    <w:rsid w:val="00372141"/>
    <w:rsid w:val="00374B56"/>
    <w:rsid w:val="003757D6"/>
    <w:rsid w:val="00377C4E"/>
    <w:rsid w:val="0038307E"/>
    <w:rsid w:val="00392118"/>
    <w:rsid w:val="003A431C"/>
    <w:rsid w:val="003A48CA"/>
    <w:rsid w:val="003A6638"/>
    <w:rsid w:val="003B1762"/>
    <w:rsid w:val="003B464A"/>
    <w:rsid w:val="003B4D6C"/>
    <w:rsid w:val="003C788C"/>
    <w:rsid w:val="003D0B51"/>
    <w:rsid w:val="003D2950"/>
    <w:rsid w:val="003E5930"/>
    <w:rsid w:val="003E6BD9"/>
    <w:rsid w:val="003F041C"/>
    <w:rsid w:val="003F30A8"/>
    <w:rsid w:val="003F4798"/>
    <w:rsid w:val="004006C5"/>
    <w:rsid w:val="00402581"/>
    <w:rsid w:val="0040322A"/>
    <w:rsid w:val="00413079"/>
    <w:rsid w:val="004132C8"/>
    <w:rsid w:val="00413421"/>
    <w:rsid w:val="004305B8"/>
    <w:rsid w:val="004312C5"/>
    <w:rsid w:val="00432D80"/>
    <w:rsid w:val="00435443"/>
    <w:rsid w:val="00440780"/>
    <w:rsid w:val="00440F01"/>
    <w:rsid w:val="00441E64"/>
    <w:rsid w:val="00442756"/>
    <w:rsid w:val="00443E20"/>
    <w:rsid w:val="004470F0"/>
    <w:rsid w:val="00451E52"/>
    <w:rsid w:val="004521FA"/>
    <w:rsid w:val="00452907"/>
    <w:rsid w:val="00452E70"/>
    <w:rsid w:val="00461883"/>
    <w:rsid w:val="004666C3"/>
    <w:rsid w:val="0046690A"/>
    <w:rsid w:val="0048330B"/>
    <w:rsid w:val="00484A4D"/>
    <w:rsid w:val="00492156"/>
    <w:rsid w:val="00493B5C"/>
    <w:rsid w:val="004A3BC5"/>
    <w:rsid w:val="004A7C70"/>
    <w:rsid w:val="004D117A"/>
    <w:rsid w:val="004E1D42"/>
    <w:rsid w:val="004F0CFF"/>
    <w:rsid w:val="004F4B10"/>
    <w:rsid w:val="005003A3"/>
    <w:rsid w:val="00503D8E"/>
    <w:rsid w:val="0050755F"/>
    <w:rsid w:val="00511132"/>
    <w:rsid w:val="005112CE"/>
    <w:rsid w:val="00523D02"/>
    <w:rsid w:val="00524C91"/>
    <w:rsid w:val="0052526F"/>
    <w:rsid w:val="00526CAE"/>
    <w:rsid w:val="005557E6"/>
    <w:rsid w:val="0055620B"/>
    <w:rsid w:val="00562362"/>
    <w:rsid w:val="005741A1"/>
    <w:rsid w:val="005843C9"/>
    <w:rsid w:val="00585221"/>
    <w:rsid w:val="005866C7"/>
    <w:rsid w:val="00587F1C"/>
    <w:rsid w:val="005941E8"/>
    <w:rsid w:val="00594ECF"/>
    <w:rsid w:val="00596D67"/>
    <w:rsid w:val="00597357"/>
    <w:rsid w:val="00597A01"/>
    <w:rsid w:val="005A6B7E"/>
    <w:rsid w:val="005A6D52"/>
    <w:rsid w:val="005C6051"/>
    <w:rsid w:val="005D5620"/>
    <w:rsid w:val="005D7700"/>
    <w:rsid w:val="005E037B"/>
    <w:rsid w:val="005E32C2"/>
    <w:rsid w:val="005E7B52"/>
    <w:rsid w:val="00602316"/>
    <w:rsid w:val="00604D39"/>
    <w:rsid w:val="0061452D"/>
    <w:rsid w:val="006156BC"/>
    <w:rsid w:val="00615D0C"/>
    <w:rsid w:val="00621C3F"/>
    <w:rsid w:val="006222BE"/>
    <w:rsid w:val="00624D19"/>
    <w:rsid w:val="0063157A"/>
    <w:rsid w:val="00636341"/>
    <w:rsid w:val="00640B5C"/>
    <w:rsid w:val="00641E3F"/>
    <w:rsid w:val="00643780"/>
    <w:rsid w:val="00652696"/>
    <w:rsid w:val="00656546"/>
    <w:rsid w:val="00661834"/>
    <w:rsid w:val="0067382D"/>
    <w:rsid w:val="006779C3"/>
    <w:rsid w:val="00684887"/>
    <w:rsid w:val="00685151"/>
    <w:rsid w:val="00692178"/>
    <w:rsid w:val="00693A26"/>
    <w:rsid w:val="00693F0D"/>
    <w:rsid w:val="006942A9"/>
    <w:rsid w:val="006A710E"/>
    <w:rsid w:val="006B5707"/>
    <w:rsid w:val="006C0446"/>
    <w:rsid w:val="006C3E11"/>
    <w:rsid w:val="006D424F"/>
    <w:rsid w:val="006E25D2"/>
    <w:rsid w:val="006E6202"/>
    <w:rsid w:val="006F417C"/>
    <w:rsid w:val="00702773"/>
    <w:rsid w:val="00707EFB"/>
    <w:rsid w:val="00715E00"/>
    <w:rsid w:val="007201C2"/>
    <w:rsid w:val="007215A5"/>
    <w:rsid w:val="00721F39"/>
    <w:rsid w:val="00735B85"/>
    <w:rsid w:val="00736F0A"/>
    <w:rsid w:val="0073799F"/>
    <w:rsid w:val="00741B16"/>
    <w:rsid w:val="00741CC1"/>
    <w:rsid w:val="007475DC"/>
    <w:rsid w:val="007478F1"/>
    <w:rsid w:val="00754BDA"/>
    <w:rsid w:val="00755774"/>
    <w:rsid w:val="00756E42"/>
    <w:rsid w:val="007659C4"/>
    <w:rsid w:val="00772C76"/>
    <w:rsid w:val="00776A57"/>
    <w:rsid w:val="0077771D"/>
    <w:rsid w:val="00785EE0"/>
    <w:rsid w:val="00786C46"/>
    <w:rsid w:val="00787A4C"/>
    <w:rsid w:val="00792D1B"/>
    <w:rsid w:val="007931F2"/>
    <w:rsid w:val="007936D7"/>
    <w:rsid w:val="007A46E2"/>
    <w:rsid w:val="007B56B4"/>
    <w:rsid w:val="007E0A5D"/>
    <w:rsid w:val="007E4F29"/>
    <w:rsid w:val="007E4FC7"/>
    <w:rsid w:val="007E4FDC"/>
    <w:rsid w:val="007E5045"/>
    <w:rsid w:val="007F15DF"/>
    <w:rsid w:val="007F475F"/>
    <w:rsid w:val="00812491"/>
    <w:rsid w:val="0082446C"/>
    <w:rsid w:val="00825647"/>
    <w:rsid w:val="00852C91"/>
    <w:rsid w:val="0086073D"/>
    <w:rsid w:val="00861C6B"/>
    <w:rsid w:val="00872D43"/>
    <w:rsid w:val="008738E1"/>
    <w:rsid w:val="00885D2F"/>
    <w:rsid w:val="008860BF"/>
    <w:rsid w:val="00895F91"/>
    <w:rsid w:val="00896A0B"/>
    <w:rsid w:val="008A2E26"/>
    <w:rsid w:val="008A3A7C"/>
    <w:rsid w:val="008B18CD"/>
    <w:rsid w:val="008B3312"/>
    <w:rsid w:val="008B3E94"/>
    <w:rsid w:val="008B73F4"/>
    <w:rsid w:val="008D104F"/>
    <w:rsid w:val="008E0110"/>
    <w:rsid w:val="008F5D45"/>
    <w:rsid w:val="008F65AC"/>
    <w:rsid w:val="00900015"/>
    <w:rsid w:val="00900966"/>
    <w:rsid w:val="00912618"/>
    <w:rsid w:val="00913BA2"/>
    <w:rsid w:val="009225FA"/>
    <w:rsid w:val="0092745F"/>
    <w:rsid w:val="00927742"/>
    <w:rsid w:val="00927D20"/>
    <w:rsid w:val="00936695"/>
    <w:rsid w:val="0094450B"/>
    <w:rsid w:val="009449FC"/>
    <w:rsid w:val="009475C6"/>
    <w:rsid w:val="00947B83"/>
    <w:rsid w:val="00951096"/>
    <w:rsid w:val="009514E9"/>
    <w:rsid w:val="009524D3"/>
    <w:rsid w:val="00954650"/>
    <w:rsid w:val="009559B9"/>
    <w:rsid w:val="00957C7D"/>
    <w:rsid w:val="0096330D"/>
    <w:rsid w:val="009758CA"/>
    <w:rsid w:val="00983736"/>
    <w:rsid w:val="0098389C"/>
    <w:rsid w:val="009A0F34"/>
    <w:rsid w:val="009A1EA9"/>
    <w:rsid w:val="009B26D7"/>
    <w:rsid w:val="009B26F9"/>
    <w:rsid w:val="009B4B19"/>
    <w:rsid w:val="009B7D88"/>
    <w:rsid w:val="009C20FF"/>
    <w:rsid w:val="009C2348"/>
    <w:rsid w:val="009E2052"/>
    <w:rsid w:val="009E5A7D"/>
    <w:rsid w:val="00A01414"/>
    <w:rsid w:val="00A015A8"/>
    <w:rsid w:val="00A0206C"/>
    <w:rsid w:val="00A0601A"/>
    <w:rsid w:val="00A0752C"/>
    <w:rsid w:val="00A106C8"/>
    <w:rsid w:val="00A12802"/>
    <w:rsid w:val="00A15513"/>
    <w:rsid w:val="00A16235"/>
    <w:rsid w:val="00A238E8"/>
    <w:rsid w:val="00A30639"/>
    <w:rsid w:val="00A35E1F"/>
    <w:rsid w:val="00A46AF2"/>
    <w:rsid w:val="00A526FE"/>
    <w:rsid w:val="00A621E2"/>
    <w:rsid w:val="00A645FB"/>
    <w:rsid w:val="00A74DE8"/>
    <w:rsid w:val="00A75F5D"/>
    <w:rsid w:val="00A824F0"/>
    <w:rsid w:val="00AB0D16"/>
    <w:rsid w:val="00AB213C"/>
    <w:rsid w:val="00AB6A8A"/>
    <w:rsid w:val="00AC1A9A"/>
    <w:rsid w:val="00AC302A"/>
    <w:rsid w:val="00AD1485"/>
    <w:rsid w:val="00AD3245"/>
    <w:rsid w:val="00AD3B49"/>
    <w:rsid w:val="00AE428B"/>
    <w:rsid w:val="00AE608F"/>
    <w:rsid w:val="00AF3436"/>
    <w:rsid w:val="00AF6344"/>
    <w:rsid w:val="00B02C42"/>
    <w:rsid w:val="00B1239F"/>
    <w:rsid w:val="00B21513"/>
    <w:rsid w:val="00B27659"/>
    <w:rsid w:val="00B32C4F"/>
    <w:rsid w:val="00B4057D"/>
    <w:rsid w:val="00B405DD"/>
    <w:rsid w:val="00B41363"/>
    <w:rsid w:val="00B556AB"/>
    <w:rsid w:val="00B56A47"/>
    <w:rsid w:val="00B5787A"/>
    <w:rsid w:val="00B613AD"/>
    <w:rsid w:val="00B644E5"/>
    <w:rsid w:val="00B668E0"/>
    <w:rsid w:val="00B73AC7"/>
    <w:rsid w:val="00B742CF"/>
    <w:rsid w:val="00B74B73"/>
    <w:rsid w:val="00B75E9E"/>
    <w:rsid w:val="00B816B8"/>
    <w:rsid w:val="00B842A5"/>
    <w:rsid w:val="00B87176"/>
    <w:rsid w:val="00B9148E"/>
    <w:rsid w:val="00B91DF7"/>
    <w:rsid w:val="00B96D93"/>
    <w:rsid w:val="00BA373F"/>
    <w:rsid w:val="00BB634C"/>
    <w:rsid w:val="00BC03DD"/>
    <w:rsid w:val="00BC2D24"/>
    <w:rsid w:val="00BC4EDA"/>
    <w:rsid w:val="00BC6399"/>
    <w:rsid w:val="00BC7317"/>
    <w:rsid w:val="00BD4922"/>
    <w:rsid w:val="00BD5058"/>
    <w:rsid w:val="00BD6050"/>
    <w:rsid w:val="00BE1B68"/>
    <w:rsid w:val="00BE4468"/>
    <w:rsid w:val="00BE6D50"/>
    <w:rsid w:val="00BF725E"/>
    <w:rsid w:val="00BF7ACE"/>
    <w:rsid w:val="00C03A97"/>
    <w:rsid w:val="00C14304"/>
    <w:rsid w:val="00C20F63"/>
    <w:rsid w:val="00C25DCA"/>
    <w:rsid w:val="00C30D8B"/>
    <w:rsid w:val="00C33632"/>
    <w:rsid w:val="00C336B3"/>
    <w:rsid w:val="00C50194"/>
    <w:rsid w:val="00C562AB"/>
    <w:rsid w:val="00C56898"/>
    <w:rsid w:val="00C60A33"/>
    <w:rsid w:val="00C6660D"/>
    <w:rsid w:val="00C73930"/>
    <w:rsid w:val="00C83CB9"/>
    <w:rsid w:val="00C905B3"/>
    <w:rsid w:val="00C91AED"/>
    <w:rsid w:val="00C9682C"/>
    <w:rsid w:val="00CA3635"/>
    <w:rsid w:val="00CA4696"/>
    <w:rsid w:val="00CA6777"/>
    <w:rsid w:val="00CA7155"/>
    <w:rsid w:val="00CA7A22"/>
    <w:rsid w:val="00CA7D75"/>
    <w:rsid w:val="00CB142B"/>
    <w:rsid w:val="00CB6513"/>
    <w:rsid w:val="00CC0851"/>
    <w:rsid w:val="00CC6FD5"/>
    <w:rsid w:val="00CD2534"/>
    <w:rsid w:val="00CD4016"/>
    <w:rsid w:val="00CD7138"/>
    <w:rsid w:val="00CE00BE"/>
    <w:rsid w:val="00CE5E0F"/>
    <w:rsid w:val="00D0009F"/>
    <w:rsid w:val="00D2031C"/>
    <w:rsid w:val="00D2068B"/>
    <w:rsid w:val="00D22E03"/>
    <w:rsid w:val="00D234A0"/>
    <w:rsid w:val="00D33A33"/>
    <w:rsid w:val="00D407FE"/>
    <w:rsid w:val="00D45740"/>
    <w:rsid w:val="00D511EB"/>
    <w:rsid w:val="00D55A52"/>
    <w:rsid w:val="00D679A7"/>
    <w:rsid w:val="00D76E9C"/>
    <w:rsid w:val="00D8218B"/>
    <w:rsid w:val="00D8327F"/>
    <w:rsid w:val="00D851F9"/>
    <w:rsid w:val="00D963CE"/>
    <w:rsid w:val="00D96C2F"/>
    <w:rsid w:val="00DA27F7"/>
    <w:rsid w:val="00DA3A32"/>
    <w:rsid w:val="00DA3F84"/>
    <w:rsid w:val="00DA7B10"/>
    <w:rsid w:val="00DB3E58"/>
    <w:rsid w:val="00DB44F1"/>
    <w:rsid w:val="00DB5696"/>
    <w:rsid w:val="00DC5F2C"/>
    <w:rsid w:val="00DC6F80"/>
    <w:rsid w:val="00DC7113"/>
    <w:rsid w:val="00DD0594"/>
    <w:rsid w:val="00DD274B"/>
    <w:rsid w:val="00DD3622"/>
    <w:rsid w:val="00DD572E"/>
    <w:rsid w:val="00DE22E5"/>
    <w:rsid w:val="00DE3D2A"/>
    <w:rsid w:val="00DE551C"/>
    <w:rsid w:val="00DF098B"/>
    <w:rsid w:val="00E00E9D"/>
    <w:rsid w:val="00E01CB4"/>
    <w:rsid w:val="00E02DF7"/>
    <w:rsid w:val="00E07ACE"/>
    <w:rsid w:val="00E11EEA"/>
    <w:rsid w:val="00E14C64"/>
    <w:rsid w:val="00E1745D"/>
    <w:rsid w:val="00E27629"/>
    <w:rsid w:val="00E37F76"/>
    <w:rsid w:val="00E4154E"/>
    <w:rsid w:val="00E42269"/>
    <w:rsid w:val="00E45CF0"/>
    <w:rsid w:val="00E73992"/>
    <w:rsid w:val="00E74062"/>
    <w:rsid w:val="00E80E0C"/>
    <w:rsid w:val="00E80FCE"/>
    <w:rsid w:val="00E841C0"/>
    <w:rsid w:val="00E90B8E"/>
    <w:rsid w:val="00E963E5"/>
    <w:rsid w:val="00E969C0"/>
    <w:rsid w:val="00E96F3D"/>
    <w:rsid w:val="00E97622"/>
    <w:rsid w:val="00EB0029"/>
    <w:rsid w:val="00EB070F"/>
    <w:rsid w:val="00EB11AF"/>
    <w:rsid w:val="00EB229B"/>
    <w:rsid w:val="00EB23BD"/>
    <w:rsid w:val="00EB2639"/>
    <w:rsid w:val="00EC12CB"/>
    <w:rsid w:val="00EC3FE1"/>
    <w:rsid w:val="00EC6909"/>
    <w:rsid w:val="00EC6C2D"/>
    <w:rsid w:val="00EC7E11"/>
    <w:rsid w:val="00ED20EC"/>
    <w:rsid w:val="00ED3FDB"/>
    <w:rsid w:val="00ED5CA8"/>
    <w:rsid w:val="00EE0800"/>
    <w:rsid w:val="00EE61E6"/>
    <w:rsid w:val="00EF27D1"/>
    <w:rsid w:val="00EF3621"/>
    <w:rsid w:val="00F0130A"/>
    <w:rsid w:val="00F04996"/>
    <w:rsid w:val="00F0598F"/>
    <w:rsid w:val="00F33D36"/>
    <w:rsid w:val="00F37409"/>
    <w:rsid w:val="00F37740"/>
    <w:rsid w:val="00F37BD1"/>
    <w:rsid w:val="00F41909"/>
    <w:rsid w:val="00F41C7F"/>
    <w:rsid w:val="00F42CC9"/>
    <w:rsid w:val="00F451C9"/>
    <w:rsid w:val="00F47365"/>
    <w:rsid w:val="00F4798A"/>
    <w:rsid w:val="00F527A2"/>
    <w:rsid w:val="00F5470B"/>
    <w:rsid w:val="00F63403"/>
    <w:rsid w:val="00F656AF"/>
    <w:rsid w:val="00F74F69"/>
    <w:rsid w:val="00F84580"/>
    <w:rsid w:val="00F8683B"/>
    <w:rsid w:val="00FA2A0E"/>
    <w:rsid w:val="00FA2B59"/>
    <w:rsid w:val="00FA4E68"/>
    <w:rsid w:val="00FB182D"/>
    <w:rsid w:val="00FB301B"/>
    <w:rsid w:val="00FB5646"/>
    <w:rsid w:val="00FB6C56"/>
    <w:rsid w:val="00FC0C14"/>
    <w:rsid w:val="00FC4657"/>
    <w:rsid w:val="00FD2331"/>
    <w:rsid w:val="00FE31F6"/>
    <w:rsid w:val="00FE40EE"/>
    <w:rsid w:val="00FE7313"/>
    <w:rsid w:val="00FF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8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B51"/>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9"/>
    <w:qFormat/>
    <w:rsid w:val="003D0B51"/>
    <w:pPr>
      <w:spacing w:before="100" w:beforeAutospacing="1" w:after="100" w:afterAutospacing="1"/>
      <w:outlineLvl w:val="0"/>
    </w:pPr>
    <w:rPr>
      <w:rFonts w:ascii="Times New Roman" w:hAnsi="Times New Roman"/>
      <w:b/>
      <w:bCs/>
      <w:kern w:val="36"/>
      <w:sz w:val="48"/>
      <w:szCs w:val="48"/>
      <w:lang w:val="vi-VN" w:eastAsia="vi-VN"/>
    </w:rPr>
  </w:style>
  <w:style w:type="paragraph" w:styleId="Heading2">
    <w:name w:val="heading 2"/>
    <w:basedOn w:val="Normal"/>
    <w:next w:val="Normal"/>
    <w:link w:val="Heading2Char"/>
    <w:uiPriority w:val="9"/>
    <w:unhideWhenUsed/>
    <w:qFormat/>
    <w:rsid w:val="003D0B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D0B5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B51"/>
    <w:rPr>
      <w:rFonts w:ascii="Times New Roman" w:eastAsia="Times New Roman" w:hAnsi="Times New Roman" w:cs="Times New Roman"/>
      <w:b/>
      <w:bCs/>
      <w:kern w:val="36"/>
      <w:sz w:val="48"/>
      <w:szCs w:val="48"/>
      <w:lang w:val="vi-VN" w:eastAsia="vi-VN"/>
    </w:rPr>
  </w:style>
  <w:style w:type="character" w:customStyle="1" w:styleId="Heading2Char">
    <w:name w:val="Heading 2 Char"/>
    <w:basedOn w:val="DefaultParagraphFont"/>
    <w:link w:val="Heading2"/>
    <w:uiPriority w:val="9"/>
    <w:rsid w:val="003D0B5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D0B51"/>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qFormat/>
    <w:rsid w:val="003D0B51"/>
    <w:pPr>
      <w:tabs>
        <w:tab w:val="center" w:pos="4153"/>
        <w:tab w:val="right" w:pos="8306"/>
      </w:tabs>
      <w:snapToGrid w:val="0"/>
    </w:pPr>
    <w:rPr>
      <w:sz w:val="18"/>
      <w:szCs w:val="18"/>
    </w:rPr>
  </w:style>
  <w:style w:type="character" w:customStyle="1" w:styleId="FooterChar">
    <w:name w:val="Footer Char"/>
    <w:basedOn w:val="DefaultParagraphFont"/>
    <w:link w:val="Footer"/>
    <w:rsid w:val="003D0B51"/>
    <w:rPr>
      <w:rFonts w:ascii=".VnTime" w:eastAsia="Times New Roman" w:hAnsi=".VnTime" w:cs="Times New Roman"/>
      <w:sz w:val="18"/>
      <w:szCs w:val="18"/>
    </w:rPr>
  </w:style>
  <w:style w:type="paragraph" w:styleId="Header">
    <w:name w:val="header"/>
    <w:basedOn w:val="Normal"/>
    <w:link w:val="HeaderChar"/>
    <w:qFormat/>
    <w:rsid w:val="003D0B51"/>
    <w:pPr>
      <w:tabs>
        <w:tab w:val="center" w:pos="4320"/>
        <w:tab w:val="right" w:pos="8640"/>
      </w:tabs>
    </w:pPr>
  </w:style>
  <w:style w:type="character" w:customStyle="1" w:styleId="HeaderChar">
    <w:name w:val="Header Char"/>
    <w:basedOn w:val="DefaultParagraphFont"/>
    <w:link w:val="Header"/>
    <w:rsid w:val="003D0B51"/>
    <w:rPr>
      <w:rFonts w:ascii=".VnTime" w:eastAsia="Times New Roman" w:hAnsi=".VnTime" w:cs="Times New Roman"/>
      <w:sz w:val="24"/>
      <w:szCs w:val="24"/>
    </w:rPr>
  </w:style>
  <w:style w:type="table" w:styleId="TableGrid">
    <w:name w:val="Table Grid"/>
    <w:basedOn w:val="TableNormal"/>
    <w:uiPriority w:val="39"/>
    <w:qFormat/>
    <w:rsid w:val="003D0B5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3D0B51"/>
    <w:pPr>
      <w:numPr>
        <w:numId w:val="1"/>
      </w:numPr>
      <w:contextualSpacing/>
    </w:pPr>
    <w:rPr>
      <w:rFonts w:ascii="VNI Times" w:eastAsiaTheme="minorHAnsi" w:hAnsi="VNI Times"/>
      <w:sz w:val="22"/>
      <w:szCs w:val="28"/>
    </w:rPr>
  </w:style>
  <w:style w:type="paragraph" w:customStyle="1" w:styleId="Mucnho1">
    <w:name w:val="Muc nho 1"/>
    <w:basedOn w:val="Normal"/>
    <w:qFormat/>
    <w:rsid w:val="003D0B51"/>
    <w:pPr>
      <w:numPr>
        <w:ilvl w:val="1"/>
        <w:numId w:val="2"/>
      </w:numPr>
      <w:tabs>
        <w:tab w:val="left" w:pos="1080"/>
      </w:tabs>
    </w:pPr>
    <w:rPr>
      <w:rFonts w:ascii="VNI-Times" w:hAnsi="VNI-Times"/>
      <w:u w:val="single"/>
    </w:rPr>
  </w:style>
  <w:style w:type="paragraph" w:styleId="NormalWeb">
    <w:name w:val="Normal (Web)"/>
    <w:basedOn w:val="Normal"/>
    <w:uiPriority w:val="99"/>
    <w:unhideWhenUsed/>
    <w:qFormat/>
    <w:rsid w:val="003D0B51"/>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3D0B51"/>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3D0B51"/>
    <w:rPr>
      <w:rFonts w:ascii="Times New Roman" w:eastAsia="Times New Roman" w:hAnsi="Times New Roman"/>
      <w:sz w:val="28"/>
      <w:szCs w:val="28"/>
    </w:rPr>
  </w:style>
  <w:style w:type="character" w:customStyle="1" w:styleId="Bodytext2">
    <w:name w:val="Body text (2)_"/>
    <w:basedOn w:val="DefaultParagraphFont"/>
    <w:link w:val="Bodytext20"/>
    <w:rsid w:val="003D0B51"/>
    <w:rPr>
      <w:rFonts w:ascii="Cambria" w:eastAsia="Cambria" w:hAnsi="Cambria" w:cs="Cambria"/>
      <w:shd w:val="clear" w:color="auto" w:fill="FFFFFF"/>
    </w:rPr>
  </w:style>
  <w:style w:type="paragraph" w:customStyle="1" w:styleId="Bodytext20">
    <w:name w:val="Body text (2)"/>
    <w:basedOn w:val="Normal"/>
    <w:link w:val="Bodytext2"/>
    <w:rsid w:val="003D0B51"/>
    <w:pPr>
      <w:widowControl w:val="0"/>
      <w:shd w:val="clear" w:color="auto" w:fill="FFFFFF"/>
      <w:spacing w:line="339" w:lineRule="exact"/>
      <w:ind w:hanging="200"/>
    </w:pPr>
    <w:rPr>
      <w:rFonts w:ascii="Cambria" w:eastAsia="Cambria" w:hAnsi="Cambria" w:cs="Cambria"/>
      <w:sz w:val="22"/>
      <w:szCs w:val="22"/>
    </w:rPr>
  </w:style>
  <w:style w:type="character" w:customStyle="1" w:styleId="Bodytext2Italic">
    <w:name w:val="Body text (2) + Italic"/>
    <w:basedOn w:val="Bodytext2"/>
    <w:rsid w:val="003D0B51"/>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3D0B51"/>
    <w:rPr>
      <w:i/>
      <w:iCs/>
    </w:rPr>
  </w:style>
  <w:style w:type="paragraph" w:customStyle="1" w:styleId="msonormal0">
    <w:name w:val="msonormal"/>
    <w:basedOn w:val="Normal"/>
    <w:uiPriority w:val="99"/>
    <w:qFormat/>
    <w:rsid w:val="003D0B51"/>
    <w:pPr>
      <w:spacing w:before="100" w:beforeAutospacing="1" w:after="100" w:afterAutospacing="1"/>
    </w:pPr>
    <w:rPr>
      <w:rFonts w:ascii="Times New Roman" w:hAnsi="Times New Roman"/>
    </w:rPr>
  </w:style>
  <w:style w:type="character" w:customStyle="1" w:styleId="nwlinkedtag">
    <w:name w:val="nw_linkedtag"/>
    <w:basedOn w:val="DefaultParagraphFont"/>
    <w:rsid w:val="003D0B51"/>
  </w:style>
  <w:style w:type="character" w:styleId="Strong">
    <w:name w:val="Strong"/>
    <w:basedOn w:val="DefaultParagraphFont"/>
    <w:uiPriority w:val="22"/>
    <w:qFormat/>
    <w:rsid w:val="003D0B51"/>
    <w:rPr>
      <w:b/>
      <w:bCs/>
    </w:rPr>
  </w:style>
  <w:style w:type="character" w:customStyle="1" w:styleId="Bodytext3">
    <w:name w:val="Body text (3)_"/>
    <w:basedOn w:val="DefaultParagraphFont"/>
    <w:rsid w:val="003D0B5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3D0B5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character" w:customStyle="1" w:styleId="fig">
    <w:name w:val="fig"/>
    <w:basedOn w:val="DefaultParagraphFont"/>
    <w:rsid w:val="003D0B51"/>
  </w:style>
  <w:style w:type="character" w:styleId="Hyperlink">
    <w:name w:val="Hyperlink"/>
    <w:basedOn w:val="DefaultParagraphFont"/>
    <w:uiPriority w:val="99"/>
    <w:unhideWhenUsed/>
    <w:rsid w:val="003D0B51"/>
    <w:rPr>
      <w:color w:val="0000FF"/>
      <w:u w:val="single"/>
    </w:rPr>
  </w:style>
  <w:style w:type="character" w:customStyle="1" w:styleId="toc-heading">
    <w:name w:val="toc-heading"/>
    <w:basedOn w:val="DefaultParagraphFont"/>
    <w:rsid w:val="003D0B51"/>
  </w:style>
  <w:style w:type="character" w:customStyle="1" w:styleId="text-selected">
    <w:name w:val="text-selected"/>
    <w:basedOn w:val="DefaultParagraphFont"/>
    <w:rsid w:val="003D0B51"/>
  </w:style>
  <w:style w:type="character" w:customStyle="1" w:styleId="popup-comment">
    <w:name w:val="popup-comment"/>
    <w:basedOn w:val="DefaultParagraphFont"/>
    <w:rsid w:val="003D0B51"/>
  </w:style>
  <w:style w:type="character" w:customStyle="1" w:styleId="cumb">
    <w:name w:val="cumb"/>
    <w:basedOn w:val="DefaultParagraphFont"/>
    <w:rsid w:val="003D0B51"/>
  </w:style>
  <w:style w:type="paragraph" w:customStyle="1" w:styleId="author-f">
    <w:name w:val="author-f"/>
    <w:basedOn w:val="Normal"/>
    <w:rsid w:val="003D0B51"/>
    <w:pPr>
      <w:spacing w:before="100" w:beforeAutospacing="1" w:after="100" w:afterAutospacing="1"/>
    </w:pPr>
    <w:rPr>
      <w:rFonts w:ascii="Times New Roman" w:hAnsi="Times New Roman"/>
    </w:rPr>
  </w:style>
  <w:style w:type="table" w:customStyle="1" w:styleId="TableGrid1">
    <w:name w:val="Table Grid1"/>
    <w:basedOn w:val="TableNormal"/>
    <w:next w:val="TableGrid"/>
    <w:rsid w:val="003D0B51"/>
    <w:pPr>
      <w:widowControl w:val="0"/>
      <w:spacing w:after="0" w:line="240" w:lineRule="auto"/>
      <w:jc w:val="both"/>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link w:val="Khc0"/>
    <w:rsid w:val="00693A26"/>
    <w:rPr>
      <w:rFonts w:ascii="Arial" w:hAnsi="Arial" w:cs="Arial"/>
      <w:sz w:val="17"/>
      <w:szCs w:val="17"/>
    </w:rPr>
  </w:style>
  <w:style w:type="paragraph" w:customStyle="1" w:styleId="Khc0">
    <w:name w:val="Khác"/>
    <w:basedOn w:val="Normal"/>
    <w:link w:val="Khc"/>
    <w:rsid w:val="00693A26"/>
    <w:pPr>
      <w:widowControl w:val="0"/>
      <w:spacing w:after="60" w:line="276" w:lineRule="auto"/>
      <w:ind w:firstLine="300"/>
    </w:pPr>
    <w:rPr>
      <w:rFonts w:ascii="Arial" w:eastAsiaTheme="minorHAnsi" w:hAnsi="Arial" w:cs="Arial"/>
      <w:sz w:val="17"/>
      <w:szCs w:val="17"/>
    </w:rPr>
  </w:style>
  <w:style w:type="table" w:customStyle="1" w:styleId="TableGrid3">
    <w:name w:val="Table Grid3"/>
    <w:basedOn w:val="TableNormal"/>
    <w:next w:val="TableGrid"/>
    <w:uiPriority w:val="39"/>
    <w:rsid w:val="00C33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435E9"/>
    <w:pPr>
      <w:widowControl w:val="0"/>
      <w:autoSpaceDE w:val="0"/>
      <w:autoSpaceDN w:val="0"/>
    </w:pPr>
    <w:rPr>
      <w:rFonts w:ascii="Times New Roman" w:hAnsi="Times New Roman"/>
      <w:sz w:val="22"/>
      <w:szCs w:val="22"/>
      <w:lang w:val="vi"/>
    </w:rPr>
  </w:style>
  <w:style w:type="table" w:customStyle="1" w:styleId="TableGrid2">
    <w:name w:val="Table Grid2"/>
    <w:basedOn w:val="TableNormal"/>
    <w:next w:val="TableGrid"/>
    <w:uiPriority w:val="39"/>
    <w:rsid w:val="00235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FE7313"/>
    <w:pPr>
      <w:spacing w:after="0" w:line="240" w:lineRule="auto"/>
    </w:pPr>
    <w:rPr>
      <w:rFonts w:ascii="Times New Roman" w:hAnsi="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rsid w:val="00587F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148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148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A67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5774"/>
    <w:rPr>
      <w:color w:val="954F72" w:themeColor="followedHyperlink"/>
      <w:u w:val="single"/>
    </w:rPr>
  </w:style>
  <w:style w:type="table" w:customStyle="1" w:styleId="TableGrid8">
    <w:name w:val="Table Grid8"/>
    <w:basedOn w:val="TableNormal"/>
    <w:next w:val="TableGrid"/>
    <w:uiPriority w:val="39"/>
    <w:rsid w:val="008B1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55A52"/>
    <w:rPr>
      <w:sz w:val="16"/>
      <w:szCs w:val="16"/>
    </w:rPr>
  </w:style>
  <w:style w:type="paragraph" w:styleId="CommentText">
    <w:name w:val="annotation text"/>
    <w:basedOn w:val="Normal"/>
    <w:link w:val="CommentTextChar"/>
    <w:uiPriority w:val="99"/>
    <w:semiHidden/>
    <w:unhideWhenUsed/>
    <w:rsid w:val="00D55A52"/>
    <w:rPr>
      <w:sz w:val="20"/>
      <w:szCs w:val="20"/>
    </w:rPr>
  </w:style>
  <w:style w:type="character" w:customStyle="1" w:styleId="CommentTextChar">
    <w:name w:val="Comment Text Char"/>
    <w:basedOn w:val="DefaultParagraphFont"/>
    <w:link w:val="CommentText"/>
    <w:uiPriority w:val="99"/>
    <w:semiHidden/>
    <w:rsid w:val="00D55A52"/>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D55A52"/>
    <w:rPr>
      <w:b/>
      <w:bCs/>
    </w:rPr>
  </w:style>
  <w:style w:type="character" w:customStyle="1" w:styleId="CommentSubjectChar">
    <w:name w:val="Comment Subject Char"/>
    <w:basedOn w:val="CommentTextChar"/>
    <w:link w:val="CommentSubject"/>
    <w:uiPriority w:val="99"/>
    <w:semiHidden/>
    <w:rsid w:val="00D55A52"/>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55A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A52"/>
    <w:rPr>
      <w:rFonts w:ascii="Segoe UI" w:eastAsia="Times New Roman" w:hAnsi="Segoe UI" w:cs="Segoe UI"/>
      <w:sz w:val="18"/>
      <w:szCs w:val="18"/>
    </w:rPr>
  </w:style>
  <w:style w:type="character" w:customStyle="1" w:styleId="a">
    <w:name w:val="_"/>
    <w:basedOn w:val="DefaultParagraphFont"/>
    <w:rsid w:val="009758CA"/>
  </w:style>
  <w:style w:type="character" w:customStyle="1" w:styleId="ff5">
    <w:name w:val="ff5"/>
    <w:basedOn w:val="DefaultParagraphFont"/>
    <w:rsid w:val="009758CA"/>
  </w:style>
  <w:style w:type="table" w:customStyle="1" w:styleId="TableGrid9">
    <w:name w:val="Table Grid9"/>
    <w:basedOn w:val="TableNormal"/>
    <w:next w:val="TableGrid"/>
    <w:uiPriority w:val="39"/>
    <w:qFormat/>
    <w:rsid w:val="00103E4C"/>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872D4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qFormat/>
    <w:rsid w:val="00E7399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B51"/>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9"/>
    <w:qFormat/>
    <w:rsid w:val="003D0B51"/>
    <w:pPr>
      <w:spacing w:before="100" w:beforeAutospacing="1" w:after="100" w:afterAutospacing="1"/>
      <w:outlineLvl w:val="0"/>
    </w:pPr>
    <w:rPr>
      <w:rFonts w:ascii="Times New Roman" w:hAnsi="Times New Roman"/>
      <w:b/>
      <w:bCs/>
      <w:kern w:val="36"/>
      <w:sz w:val="48"/>
      <w:szCs w:val="48"/>
      <w:lang w:val="vi-VN" w:eastAsia="vi-VN"/>
    </w:rPr>
  </w:style>
  <w:style w:type="paragraph" w:styleId="Heading2">
    <w:name w:val="heading 2"/>
    <w:basedOn w:val="Normal"/>
    <w:next w:val="Normal"/>
    <w:link w:val="Heading2Char"/>
    <w:uiPriority w:val="9"/>
    <w:unhideWhenUsed/>
    <w:qFormat/>
    <w:rsid w:val="003D0B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D0B5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B51"/>
    <w:rPr>
      <w:rFonts w:ascii="Times New Roman" w:eastAsia="Times New Roman" w:hAnsi="Times New Roman" w:cs="Times New Roman"/>
      <w:b/>
      <w:bCs/>
      <w:kern w:val="36"/>
      <w:sz w:val="48"/>
      <w:szCs w:val="48"/>
      <w:lang w:val="vi-VN" w:eastAsia="vi-VN"/>
    </w:rPr>
  </w:style>
  <w:style w:type="character" w:customStyle="1" w:styleId="Heading2Char">
    <w:name w:val="Heading 2 Char"/>
    <w:basedOn w:val="DefaultParagraphFont"/>
    <w:link w:val="Heading2"/>
    <w:uiPriority w:val="9"/>
    <w:rsid w:val="003D0B5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3D0B51"/>
    <w:rPr>
      <w:rFonts w:asciiTheme="majorHAnsi" w:eastAsiaTheme="majorEastAsia" w:hAnsiTheme="majorHAnsi" w:cstheme="majorBidi"/>
      <w:color w:val="1F4D78" w:themeColor="accent1" w:themeShade="7F"/>
      <w:sz w:val="24"/>
      <w:szCs w:val="24"/>
    </w:rPr>
  </w:style>
  <w:style w:type="paragraph" w:styleId="Footer">
    <w:name w:val="footer"/>
    <w:basedOn w:val="Normal"/>
    <w:link w:val="FooterChar"/>
    <w:qFormat/>
    <w:rsid w:val="003D0B51"/>
    <w:pPr>
      <w:tabs>
        <w:tab w:val="center" w:pos="4153"/>
        <w:tab w:val="right" w:pos="8306"/>
      </w:tabs>
      <w:snapToGrid w:val="0"/>
    </w:pPr>
    <w:rPr>
      <w:sz w:val="18"/>
      <w:szCs w:val="18"/>
    </w:rPr>
  </w:style>
  <w:style w:type="character" w:customStyle="1" w:styleId="FooterChar">
    <w:name w:val="Footer Char"/>
    <w:basedOn w:val="DefaultParagraphFont"/>
    <w:link w:val="Footer"/>
    <w:rsid w:val="003D0B51"/>
    <w:rPr>
      <w:rFonts w:ascii=".VnTime" w:eastAsia="Times New Roman" w:hAnsi=".VnTime" w:cs="Times New Roman"/>
      <w:sz w:val="18"/>
      <w:szCs w:val="18"/>
    </w:rPr>
  </w:style>
  <w:style w:type="paragraph" w:styleId="Header">
    <w:name w:val="header"/>
    <w:basedOn w:val="Normal"/>
    <w:link w:val="HeaderChar"/>
    <w:qFormat/>
    <w:rsid w:val="003D0B51"/>
    <w:pPr>
      <w:tabs>
        <w:tab w:val="center" w:pos="4320"/>
        <w:tab w:val="right" w:pos="8640"/>
      </w:tabs>
    </w:pPr>
  </w:style>
  <w:style w:type="character" w:customStyle="1" w:styleId="HeaderChar">
    <w:name w:val="Header Char"/>
    <w:basedOn w:val="DefaultParagraphFont"/>
    <w:link w:val="Header"/>
    <w:rsid w:val="003D0B51"/>
    <w:rPr>
      <w:rFonts w:ascii=".VnTime" w:eastAsia="Times New Roman" w:hAnsi=".VnTime" w:cs="Times New Roman"/>
      <w:sz w:val="24"/>
      <w:szCs w:val="24"/>
    </w:rPr>
  </w:style>
  <w:style w:type="table" w:styleId="TableGrid">
    <w:name w:val="Table Grid"/>
    <w:basedOn w:val="TableNormal"/>
    <w:uiPriority w:val="39"/>
    <w:qFormat/>
    <w:rsid w:val="003D0B5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3D0B51"/>
    <w:pPr>
      <w:numPr>
        <w:numId w:val="1"/>
      </w:numPr>
      <w:contextualSpacing/>
    </w:pPr>
    <w:rPr>
      <w:rFonts w:ascii="VNI Times" w:eastAsiaTheme="minorHAnsi" w:hAnsi="VNI Times"/>
      <w:sz w:val="22"/>
      <w:szCs w:val="28"/>
    </w:rPr>
  </w:style>
  <w:style w:type="paragraph" w:customStyle="1" w:styleId="Mucnho1">
    <w:name w:val="Muc nho 1"/>
    <w:basedOn w:val="Normal"/>
    <w:qFormat/>
    <w:rsid w:val="003D0B51"/>
    <w:pPr>
      <w:numPr>
        <w:ilvl w:val="1"/>
        <w:numId w:val="2"/>
      </w:numPr>
      <w:tabs>
        <w:tab w:val="left" w:pos="1080"/>
      </w:tabs>
    </w:pPr>
    <w:rPr>
      <w:rFonts w:ascii="VNI-Times" w:hAnsi="VNI-Times"/>
      <w:u w:val="single"/>
    </w:rPr>
  </w:style>
  <w:style w:type="paragraph" w:styleId="NormalWeb">
    <w:name w:val="Normal (Web)"/>
    <w:basedOn w:val="Normal"/>
    <w:uiPriority w:val="99"/>
    <w:unhideWhenUsed/>
    <w:qFormat/>
    <w:rsid w:val="003D0B51"/>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3D0B51"/>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3D0B51"/>
    <w:rPr>
      <w:rFonts w:ascii="Times New Roman" w:eastAsia="Times New Roman" w:hAnsi="Times New Roman"/>
      <w:sz w:val="28"/>
      <w:szCs w:val="28"/>
    </w:rPr>
  </w:style>
  <w:style w:type="character" w:customStyle="1" w:styleId="Bodytext2">
    <w:name w:val="Body text (2)_"/>
    <w:basedOn w:val="DefaultParagraphFont"/>
    <w:link w:val="Bodytext20"/>
    <w:rsid w:val="003D0B51"/>
    <w:rPr>
      <w:rFonts w:ascii="Cambria" w:eastAsia="Cambria" w:hAnsi="Cambria" w:cs="Cambria"/>
      <w:shd w:val="clear" w:color="auto" w:fill="FFFFFF"/>
    </w:rPr>
  </w:style>
  <w:style w:type="paragraph" w:customStyle="1" w:styleId="Bodytext20">
    <w:name w:val="Body text (2)"/>
    <w:basedOn w:val="Normal"/>
    <w:link w:val="Bodytext2"/>
    <w:rsid w:val="003D0B51"/>
    <w:pPr>
      <w:widowControl w:val="0"/>
      <w:shd w:val="clear" w:color="auto" w:fill="FFFFFF"/>
      <w:spacing w:line="339" w:lineRule="exact"/>
      <w:ind w:hanging="200"/>
    </w:pPr>
    <w:rPr>
      <w:rFonts w:ascii="Cambria" w:eastAsia="Cambria" w:hAnsi="Cambria" w:cs="Cambria"/>
      <w:sz w:val="22"/>
      <w:szCs w:val="22"/>
    </w:rPr>
  </w:style>
  <w:style w:type="character" w:customStyle="1" w:styleId="Bodytext2Italic">
    <w:name w:val="Body text (2) + Italic"/>
    <w:basedOn w:val="Bodytext2"/>
    <w:rsid w:val="003D0B51"/>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3D0B51"/>
    <w:rPr>
      <w:i/>
      <w:iCs/>
    </w:rPr>
  </w:style>
  <w:style w:type="paragraph" w:customStyle="1" w:styleId="msonormal0">
    <w:name w:val="msonormal"/>
    <w:basedOn w:val="Normal"/>
    <w:uiPriority w:val="99"/>
    <w:qFormat/>
    <w:rsid w:val="003D0B51"/>
    <w:pPr>
      <w:spacing w:before="100" w:beforeAutospacing="1" w:after="100" w:afterAutospacing="1"/>
    </w:pPr>
    <w:rPr>
      <w:rFonts w:ascii="Times New Roman" w:hAnsi="Times New Roman"/>
    </w:rPr>
  </w:style>
  <w:style w:type="character" w:customStyle="1" w:styleId="nwlinkedtag">
    <w:name w:val="nw_linkedtag"/>
    <w:basedOn w:val="DefaultParagraphFont"/>
    <w:rsid w:val="003D0B51"/>
  </w:style>
  <w:style w:type="character" w:styleId="Strong">
    <w:name w:val="Strong"/>
    <w:basedOn w:val="DefaultParagraphFont"/>
    <w:uiPriority w:val="22"/>
    <w:qFormat/>
    <w:rsid w:val="003D0B51"/>
    <w:rPr>
      <w:b/>
      <w:bCs/>
    </w:rPr>
  </w:style>
  <w:style w:type="character" w:customStyle="1" w:styleId="Bodytext3">
    <w:name w:val="Body text (3)_"/>
    <w:basedOn w:val="DefaultParagraphFont"/>
    <w:rsid w:val="003D0B5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3D0B5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character" w:customStyle="1" w:styleId="fig">
    <w:name w:val="fig"/>
    <w:basedOn w:val="DefaultParagraphFont"/>
    <w:rsid w:val="003D0B51"/>
  </w:style>
  <w:style w:type="character" w:styleId="Hyperlink">
    <w:name w:val="Hyperlink"/>
    <w:basedOn w:val="DefaultParagraphFont"/>
    <w:uiPriority w:val="99"/>
    <w:unhideWhenUsed/>
    <w:rsid w:val="003D0B51"/>
    <w:rPr>
      <w:color w:val="0000FF"/>
      <w:u w:val="single"/>
    </w:rPr>
  </w:style>
  <w:style w:type="character" w:customStyle="1" w:styleId="toc-heading">
    <w:name w:val="toc-heading"/>
    <w:basedOn w:val="DefaultParagraphFont"/>
    <w:rsid w:val="003D0B51"/>
  </w:style>
  <w:style w:type="character" w:customStyle="1" w:styleId="text-selected">
    <w:name w:val="text-selected"/>
    <w:basedOn w:val="DefaultParagraphFont"/>
    <w:rsid w:val="003D0B51"/>
  </w:style>
  <w:style w:type="character" w:customStyle="1" w:styleId="popup-comment">
    <w:name w:val="popup-comment"/>
    <w:basedOn w:val="DefaultParagraphFont"/>
    <w:rsid w:val="003D0B51"/>
  </w:style>
  <w:style w:type="character" w:customStyle="1" w:styleId="cumb">
    <w:name w:val="cumb"/>
    <w:basedOn w:val="DefaultParagraphFont"/>
    <w:rsid w:val="003D0B51"/>
  </w:style>
  <w:style w:type="paragraph" w:customStyle="1" w:styleId="author-f">
    <w:name w:val="author-f"/>
    <w:basedOn w:val="Normal"/>
    <w:rsid w:val="003D0B51"/>
    <w:pPr>
      <w:spacing w:before="100" w:beforeAutospacing="1" w:after="100" w:afterAutospacing="1"/>
    </w:pPr>
    <w:rPr>
      <w:rFonts w:ascii="Times New Roman" w:hAnsi="Times New Roman"/>
    </w:rPr>
  </w:style>
  <w:style w:type="table" w:customStyle="1" w:styleId="TableGrid1">
    <w:name w:val="Table Grid1"/>
    <w:basedOn w:val="TableNormal"/>
    <w:next w:val="TableGrid"/>
    <w:rsid w:val="003D0B51"/>
    <w:pPr>
      <w:widowControl w:val="0"/>
      <w:spacing w:after="0" w:line="240" w:lineRule="auto"/>
      <w:jc w:val="both"/>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link w:val="Khc0"/>
    <w:rsid w:val="00693A26"/>
    <w:rPr>
      <w:rFonts w:ascii="Arial" w:hAnsi="Arial" w:cs="Arial"/>
      <w:sz w:val="17"/>
      <w:szCs w:val="17"/>
    </w:rPr>
  </w:style>
  <w:style w:type="paragraph" w:customStyle="1" w:styleId="Khc0">
    <w:name w:val="Khác"/>
    <w:basedOn w:val="Normal"/>
    <w:link w:val="Khc"/>
    <w:rsid w:val="00693A26"/>
    <w:pPr>
      <w:widowControl w:val="0"/>
      <w:spacing w:after="60" w:line="276" w:lineRule="auto"/>
      <w:ind w:firstLine="300"/>
    </w:pPr>
    <w:rPr>
      <w:rFonts w:ascii="Arial" w:eastAsiaTheme="minorHAnsi" w:hAnsi="Arial" w:cs="Arial"/>
      <w:sz w:val="17"/>
      <w:szCs w:val="17"/>
    </w:rPr>
  </w:style>
  <w:style w:type="table" w:customStyle="1" w:styleId="TableGrid3">
    <w:name w:val="Table Grid3"/>
    <w:basedOn w:val="TableNormal"/>
    <w:next w:val="TableGrid"/>
    <w:uiPriority w:val="39"/>
    <w:rsid w:val="00C336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435E9"/>
    <w:pPr>
      <w:widowControl w:val="0"/>
      <w:autoSpaceDE w:val="0"/>
      <w:autoSpaceDN w:val="0"/>
    </w:pPr>
    <w:rPr>
      <w:rFonts w:ascii="Times New Roman" w:hAnsi="Times New Roman"/>
      <w:sz w:val="22"/>
      <w:szCs w:val="22"/>
      <w:lang w:val="vi"/>
    </w:rPr>
  </w:style>
  <w:style w:type="table" w:customStyle="1" w:styleId="TableGrid2">
    <w:name w:val="Table Grid2"/>
    <w:basedOn w:val="TableNormal"/>
    <w:next w:val="TableGrid"/>
    <w:uiPriority w:val="39"/>
    <w:rsid w:val="00235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FE7313"/>
    <w:pPr>
      <w:spacing w:after="0" w:line="240" w:lineRule="auto"/>
    </w:pPr>
    <w:rPr>
      <w:rFonts w:ascii="Times New Roman" w:hAnsi="Times New Roman"/>
      <w:sz w:val="28"/>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next w:val="TableGrid"/>
    <w:uiPriority w:val="59"/>
    <w:rsid w:val="00587F1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148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1488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A67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5774"/>
    <w:rPr>
      <w:color w:val="954F72" w:themeColor="followedHyperlink"/>
      <w:u w:val="single"/>
    </w:rPr>
  </w:style>
  <w:style w:type="table" w:customStyle="1" w:styleId="TableGrid8">
    <w:name w:val="Table Grid8"/>
    <w:basedOn w:val="TableNormal"/>
    <w:next w:val="TableGrid"/>
    <w:uiPriority w:val="39"/>
    <w:rsid w:val="008B18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55A52"/>
    <w:rPr>
      <w:sz w:val="16"/>
      <w:szCs w:val="16"/>
    </w:rPr>
  </w:style>
  <w:style w:type="paragraph" w:styleId="CommentText">
    <w:name w:val="annotation text"/>
    <w:basedOn w:val="Normal"/>
    <w:link w:val="CommentTextChar"/>
    <w:uiPriority w:val="99"/>
    <w:semiHidden/>
    <w:unhideWhenUsed/>
    <w:rsid w:val="00D55A52"/>
    <w:rPr>
      <w:sz w:val="20"/>
      <w:szCs w:val="20"/>
    </w:rPr>
  </w:style>
  <w:style w:type="character" w:customStyle="1" w:styleId="CommentTextChar">
    <w:name w:val="Comment Text Char"/>
    <w:basedOn w:val="DefaultParagraphFont"/>
    <w:link w:val="CommentText"/>
    <w:uiPriority w:val="99"/>
    <w:semiHidden/>
    <w:rsid w:val="00D55A52"/>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D55A52"/>
    <w:rPr>
      <w:b/>
      <w:bCs/>
    </w:rPr>
  </w:style>
  <w:style w:type="character" w:customStyle="1" w:styleId="CommentSubjectChar">
    <w:name w:val="Comment Subject Char"/>
    <w:basedOn w:val="CommentTextChar"/>
    <w:link w:val="CommentSubject"/>
    <w:uiPriority w:val="99"/>
    <w:semiHidden/>
    <w:rsid w:val="00D55A52"/>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55A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A52"/>
    <w:rPr>
      <w:rFonts w:ascii="Segoe UI" w:eastAsia="Times New Roman" w:hAnsi="Segoe UI" w:cs="Segoe UI"/>
      <w:sz w:val="18"/>
      <w:szCs w:val="18"/>
    </w:rPr>
  </w:style>
  <w:style w:type="character" w:customStyle="1" w:styleId="a">
    <w:name w:val="_"/>
    <w:basedOn w:val="DefaultParagraphFont"/>
    <w:rsid w:val="009758CA"/>
  </w:style>
  <w:style w:type="character" w:customStyle="1" w:styleId="ff5">
    <w:name w:val="ff5"/>
    <w:basedOn w:val="DefaultParagraphFont"/>
    <w:rsid w:val="009758CA"/>
  </w:style>
  <w:style w:type="table" w:customStyle="1" w:styleId="TableGrid9">
    <w:name w:val="Table Grid9"/>
    <w:basedOn w:val="TableNormal"/>
    <w:next w:val="TableGrid"/>
    <w:uiPriority w:val="39"/>
    <w:qFormat/>
    <w:rsid w:val="00103E4C"/>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872D4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qFormat/>
    <w:rsid w:val="00E73992"/>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11299">
      <w:bodyDiv w:val="1"/>
      <w:marLeft w:val="0"/>
      <w:marRight w:val="0"/>
      <w:marTop w:val="0"/>
      <w:marBottom w:val="0"/>
      <w:divBdr>
        <w:top w:val="none" w:sz="0" w:space="0" w:color="auto"/>
        <w:left w:val="none" w:sz="0" w:space="0" w:color="auto"/>
        <w:bottom w:val="none" w:sz="0" w:space="0" w:color="auto"/>
        <w:right w:val="none" w:sz="0" w:space="0" w:color="auto"/>
      </w:divBdr>
      <w:divsChild>
        <w:div w:id="1534995165">
          <w:marLeft w:val="0"/>
          <w:marRight w:val="0"/>
          <w:marTop w:val="0"/>
          <w:marBottom w:val="0"/>
          <w:divBdr>
            <w:top w:val="none" w:sz="0" w:space="0" w:color="auto"/>
            <w:left w:val="none" w:sz="0" w:space="0" w:color="auto"/>
            <w:bottom w:val="none" w:sz="0" w:space="0" w:color="auto"/>
            <w:right w:val="none" w:sz="0" w:space="0" w:color="auto"/>
          </w:divBdr>
        </w:div>
      </w:divsChild>
    </w:div>
    <w:div w:id="98530482">
      <w:bodyDiv w:val="1"/>
      <w:marLeft w:val="0"/>
      <w:marRight w:val="0"/>
      <w:marTop w:val="0"/>
      <w:marBottom w:val="0"/>
      <w:divBdr>
        <w:top w:val="none" w:sz="0" w:space="0" w:color="auto"/>
        <w:left w:val="none" w:sz="0" w:space="0" w:color="auto"/>
        <w:bottom w:val="none" w:sz="0" w:space="0" w:color="auto"/>
        <w:right w:val="none" w:sz="0" w:space="0" w:color="auto"/>
      </w:divBdr>
    </w:div>
    <w:div w:id="216474096">
      <w:bodyDiv w:val="1"/>
      <w:marLeft w:val="0"/>
      <w:marRight w:val="0"/>
      <w:marTop w:val="0"/>
      <w:marBottom w:val="0"/>
      <w:divBdr>
        <w:top w:val="none" w:sz="0" w:space="0" w:color="auto"/>
        <w:left w:val="none" w:sz="0" w:space="0" w:color="auto"/>
        <w:bottom w:val="none" w:sz="0" w:space="0" w:color="auto"/>
        <w:right w:val="none" w:sz="0" w:space="0" w:color="auto"/>
      </w:divBdr>
    </w:div>
    <w:div w:id="217783842">
      <w:bodyDiv w:val="1"/>
      <w:marLeft w:val="0"/>
      <w:marRight w:val="0"/>
      <w:marTop w:val="0"/>
      <w:marBottom w:val="0"/>
      <w:divBdr>
        <w:top w:val="none" w:sz="0" w:space="0" w:color="auto"/>
        <w:left w:val="none" w:sz="0" w:space="0" w:color="auto"/>
        <w:bottom w:val="none" w:sz="0" w:space="0" w:color="auto"/>
        <w:right w:val="none" w:sz="0" w:space="0" w:color="auto"/>
      </w:divBdr>
    </w:div>
    <w:div w:id="287900379">
      <w:bodyDiv w:val="1"/>
      <w:marLeft w:val="0"/>
      <w:marRight w:val="0"/>
      <w:marTop w:val="0"/>
      <w:marBottom w:val="0"/>
      <w:divBdr>
        <w:top w:val="none" w:sz="0" w:space="0" w:color="auto"/>
        <w:left w:val="none" w:sz="0" w:space="0" w:color="auto"/>
        <w:bottom w:val="none" w:sz="0" w:space="0" w:color="auto"/>
        <w:right w:val="none" w:sz="0" w:space="0" w:color="auto"/>
      </w:divBdr>
    </w:div>
    <w:div w:id="328799804">
      <w:bodyDiv w:val="1"/>
      <w:marLeft w:val="0"/>
      <w:marRight w:val="0"/>
      <w:marTop w:val="0"/>
      <w:marBottom w:val="0"/>
      <w:divBdr>
        <w:top w:val="none" w:sz="0" w:space="0" w:color="auto"/>
        <w:left w:val="none" w:sz="0" w:space="0" w:color="auto"/>
        <w:bottom w:val="none" w:sz="0" w:space="0" w:color="auto"/>
        <w:right w:val="none" w:sz="0" w:space="0" w:color="auto"/>
      </w:divBdr>
    </w:div>
    <w:div w:id="384523162">
      <w:bodyDiv w:val="1"/>
      <w:marLeft w:val="0"/>
      <w:marRight w:val="0"/>
      <w:marTop w:val="0"/>
      <w:marBottom w:val="0"/>
      <w:divBdr>
        <w:top w:val="none" w:sz="0" w:space="0" w:color="auto"/>
        <w:left w:val="none" w:sz="0" w:space="0" w:color="auto"/>
        <w:bottom w:val="none" w:sz="0" w:space="0" w:color="auto"/>
        <w:right w:val="none" w:sz="0" w:space="0" w:color="auto"/>
      </w:divBdr>
      <w:divsChild>
        <w:div w:id="1953631376">
          <w:marLeft w:val="0"/>
          <w:marRight w:val="0"/>
          <w:marTop w:val="0"/>
          <w:marBottom w:val="0"/>
          <w:divBdr>
            <w:top w:val="none" w:sz="0" w:space="0" w:color="auto"/>
            <w:left w:val="none" w:sz="0" w:space="0" w:color="auto"/>
            <w:bottom w:val="none" w:sz="0" w:space="0" w:color="auto"/>
            <w:right w:val="none" w:sz="0" w:space="0" w:color="auto"/>
          </w:divBdr>
        </w:div>
        <w:div w:id="135420841">
          <w:marLeft w:val="0"/>
          <w:marRight w:val="0"/>
          <w:marTop w:val="0"/>
          <w:marBottom w:val="0"/>
          <w:divBdr>
            <w:top w:val="none" w:sz="0" w:space="0" w:color="auto"/>
            <w:left w:val="none" w:sz="0" w:space="0" w:color="auto"/>
            <w:bottom w:val="none" w:sz="0" w:space="0" w:color="auto"/>
            <w:right w:val="none" w:sz="0" w:space="0" w:color="auto"/>
          </w:divBdr>
        </w:div>
      </w:divsChild>
    </w:div>
    <w:div w:id="397480618">
      <w:bodyDiv w:val="1"/>
      <w:marLeft w:val="0"/>
      <w:marRight w:val="0"/>
      <w:marTop w:val="0"/>
      <w:marBottom w:val="0"/>
      <w:divBdr>
        <w:top w:val="none" w:sz="0" w:space="0" w:color="auto"/>
        <w:left w:val="none" w:sz="0" w:space="0" w:color="auto"/>
        <w:bottom w:val="none" w:sz="0" w:space="0" w:color="auto"/>
        <w:right w:val="none" w:sz="0" w:space="0" w:color="auto"/>
      </w:divBdr>
    </w:div>
    <w:div w:id="438641028">
      <w:bodyDiv w:val="1"/>
      <w:marLeft w:val="0"/>
      <w:marRight w:val="0"/>
      <w:marTop w:val="0"/>
      <w:marBottom w:val="0"/>
      <w:divBdr>
        <w:top w:val="none" w:sz="0" w:space="0" w:color="auto"/>
        <w:left w:val="none" w:sz="0" w:space="0" w:color="auto"/>
        <w:bottom w:val="none" w:sz="0" w:space="0" w:color="auto"/>
        <w:right w:val="none" w:sz="0" w:space="0" w:color="auto"/>
      </w:divBdr>
    </w:div>
    <w:div w:id="449976097">
      <w:bodyDiv w:val="1"/>
      <w:marLeft w:val="0"/>
      <w:marRight w:val="0"/>
      <w:marTop w:val="0"/>
      <w:marBottom w:val="0"/>
      <w:divBdr>
        <w:top w:val="none" w:sz="0" w:space="0" w:color="auto"/>
        <w:left w:val="none" w:sz="0" w:space="0" w:color="auto"/>
        <w:bottom w:val="none" w:sz="0" w:space="0" w:color="auto"/>
        <w:right w:val="none" w:sz="0" w:space="0" w:color="auto"/>
      </w:divBdr>
    </w:div>
    <w:div w:id="450780815">
      <w:bodyDiv w:val="1"/>
      <w:marLeft w:val="0"/>
      <w:marRight w:val="0"/>
      <w:marTop w:val="0"/>
      <w:marBottom w:val="0"/>
      <w:divBdr>
        <w:top w:val="none" w:sz="0" w:space="0" w:color="auto"/>
        <w:left w:val="none" w:sz="0" w:space="0" w:color="auto"/>
        <w:bottom w:val="none" w:sz="0" w:space="0" w:color="auto"/>
        <w:right w:val="none" w:sz="0" w:space="0" w:color="auto"/>
      </w:divBdr>
    </w:div>
    <w:div w:id="464860388">
      <w:bodyDiv w:val="1"/>
      <w:marLeft w:val="0"/>
      <w:marRight w:val="0"/>
      <w:marTop w:val="0"/>
      <w:marBottom w:val="0"/>
      <w:divBdr>
        <w:top w:val="none" w:sz="0" w:space="0" w:color="auto"/>
        <w:left w:val="none" w:sz="0" w:space="0" w:color="auto"/>
        <w:bottom w:val="none" w:sz="0" w:space="0" w:color="auto"/>
        <w:right w:val="none" w:sz="0" w:space="0" w:color="auto"/>
      </w:divBdr>
    </w:div>
    <w:div w:id="470949579">
      <w:bodyDiv w:val="1"/>
      <w:marLeft w:val="0"/>
      <w:marRight w:val="0"/>
      <w:marTop w:val="0"/>
      <w:marBottom w:val="0"/>
      <w:divBdr>
        <w:top w:val="none" w:sz="0" w:space="0" w:color="auto"/>
        <w:left w:val="none" w:sz="0" w:space="0" w:color="auto"/>
        <w:bottom w:val="none" w:sz="0" w:space="0" w:color="auto"/>
        <w:right w:val="none" w:sz="0" w:space="0" w:color="auto"/>
      </w:divBdr>
    </w:div>
    <w:div w:id="480200958">
      <w:bodyDiv w:val="1"/>
      <w:marLeft w:val="0"/>
      <w:marRight w:val="0"/>
      <w:marTop w:val="0"/>
      <w:marBottom w:val="0"/>
      <w:divBdr>
        <w:top w:val="none" w:sz="0" w:space="0" w:color="auto"/>
        <w:left w:val="none" w:sz="0" w:space="0" w:color="auto"/>
        <w:bottom w:val="none" w:sz="0" w:space="0" w:color="auto"/>
        <w:right w:val="none" w:sz="0" w:space="0" w:color="auto"/>
      </w:divBdr>
    </w:div>
    <w:div w:id="519248238">
      <w:bodyDiv w:val="1"/>
      <w:marLeft w:val="0"/>
      <w:marRight w:val="0"/>
      <w:marTop w:val="0"/>
      <w:marBottom w:val="0"/>
      <w:divBdr>
        <w:top w:val="none" w:sz="0" w:space="0" w:color="auto"/>
        <w:left w:val="none" w:sz="0" w:space="0" w:color="auto"/>
        <w:bottom w:val="none" w:sz="0" w:space="0" w:color="auto"/>
        <w:right w:val="none" w:sz="0" w:space="0" w:color="auto"/>
      </w:divBdr>
    </w:div>
    <w:div w:id="520970073">
      <w:bodyDiv w:val="1"/>
      <w:marLeft w:val="0"/>
      <w:marRight w:val="0"/>
      <w:marTop w:val="0"/>
      <w:marBottom w:val="0"/>
      <w:divBdr>
        <w:top w:val="none" w:sz="0" w:space="0" w:color="auto"/>
        <w:left w:val="none" w:sz="0" w:space="0" w:color="auto"/>
        <w:bottom w:val="none" w:sz="0" w:space="0" w:color="auto"/>
        <w:right w:val="none" w:sz="0" w:space="0" w:color="auto"/>
      </w:divBdr>
    </w:div>
    <w:div w:id="564024103">
      <w:bodyDiv w:val="1"/>
      <w:marLeft w:val="0"/>
      <w:marRight w:val="0"/>
      <w:marTop w:val="0"/>
      <w:marBottom w:val="0"/>
      <w:divBdr>
        <w:top w:val="none" w:sz="0" w:space="0" w:color="auto"/>
        <w:left w:val="none" w:sz="0" w:space="0" w:color="auto"/>
        <w:bottom w:val="none" w:sz="0" w:space="0" w:color="auto"/>
        <w:right w:val="none" w:sz="0" w:space="0" w:color="auto"/>
      </w:divBdr>
    </w:div>
    <w:div w:id="601499539">
      <w:bodyDiv w:val="1"/>
      <w:marLeft w:val="0"/>
      <w:marRight w:val="0"/>
      <w:marTop w:val="0"/>
      <w:marBottom w:val="0"/>
      <w:divBdr>
        <w:top w:val="none" w:sz="0" w:space="0" w:color="auto"/>
        <w:left w:val="none" w:sz="0" w:space="0" w:color="auto"/>
        <w:bottom w:val="none" w:sz="0" w:space="0" w:color="auto"/>
        <w:right w:val="none" w:sz="0" w:space="0" w:color="auto"/>
      </w:divBdr>
    </w:div>
    <w:div w:id="605695165">
      <w:bodyDiv w:val="1"/>
      <w:marLeft w:val="0"/>
      <w:marRight w:val="0"/>
      <w:marTop w:val="0"/>
      <w:marBottom w:val="0"/>
      <w:divBdr>
        <w:top w:val="none" w:sz="0" w:space="0" w:color="auto"/>
        <w:left w:val="none" w:sz="0" w:space="0" w:color="auto"/>
        <w:bottom w:val="none" w:sz="0" w:space="0" w:color="auto"/>
        <w:right w:val="none" w:sz="0" w:space="0" w:color="auto"/>
      </w:divBdr>
    </w:div>
    <w:div w:id="613249977">
      <w:bodyDiv w:val="1"/>
      <w:marLeft w:val="0"/>
      <w:marRight w:val="0"/>
      <w:marTop w:val="0"/>
      <w:marBottom w:val="0"/>
      <w:divBdr>
        <w:top w:val="none" w:sz="0" w:space="0" w:color="auto"/>
        <w:left w:val="none" w:sz="0" w:space="0" w:color="auto"/>
        <w:bottom w:val="none" w:sz="0" w:space="0" w:color="auto"/>
        <w:right w:val="none" w:sz="0" w:space="0" w:color="auto"/>
      </w:divBdr>
    </w:div>
    <w:div w:id="614143312">
      <w:bodyDiv w:val="1"/>
      <w:marLeft w:val="0"/>
      <w:marRight w:val="0"/>
      <w:marTop w:val="0"/>
      <w:marBottom w:val="0"/>
      <w:divBdr>
        <w:top w:val="none" w:sz="0" w:space="0" w:color="auto"/>
        <w:left w:val="none" w:sz="0" w:space="0" w:color="auto"/>
        <w:bottom w:val="none" w:sz="0" w:space="0" w:color="auto"/>
        <w:right w:val="none" w:sz="0" w:space="0" w:color="auto"/>
      </w:divBdr>
    </w:div>
    <w:div w:id="639655572">
      <w:bodyDiv w:val="1"/>
      <w:marLeft w:val="0"/>
      <w:marRight w:val="0"/>
      <w:marTop w:val="0"/>
      <w:marBottom w:val="0"/>
      <w:divBdr>
        <w:top w:val="none" w:sz="0" w:space="0" w:color="auto"/>
        <w:left w:val="none" w:sz="0" w:space="0" w:color="auto"/>
        <w:bottom w:val="none" w:sz="0" w:space="0" w:color="auto"/>
        <w:right w:val="none" w:sz="0" w:space="0" w:color="auto"/>
      </w:divBdr>
    </w:div>
    <w:div w:id="657539718">
      <w:bodyDiv w:val="1"/>
      <w:marLeft w:val="0"/>
      <w:marRight w:val="0"/>
      <w:marTop w:val="0"/>
      <w:marBottom w:val="0"/>
      <w:divBdr>
        <w:top w:val="none" w:sz="0" w:space="0" w:color="auto"/>
        <w:left w:val="none" w:sz="0" w:space="0" w:color="auto"/>
        <w:bottom w:val="none" w:sz="0" w:space="0" w:color="auto"/>
        <w:right w:val="none" w:sz="0" w:space="0" w:color="auto"/>
      </w:divBdr>
    </w:div>
    <w:div w:id="661590301">
      <w:bodyDiv w:val="1"/>
      <w:marLeft w:val="0"/>
      <w:marRight w:val="0"/>
      <w:marTop w:val="0"/>
      <w:marBottom w:val="0"/>
      <w:divBdr>
        <w:top w:val="none" w:sz="0" w:space="0" w:color="auto"/>
        <w:left w:val="none" w:sz="0" w:space="0" w:color="auto"/>
        <w:bottom w:val="none" w:sz="0" w:space="0" w:color="auto"/>
        <w:right w:val="none" w:sz="0" w:space="0" w:color="auto"/>
      </w:divBdr>
    </w:div>
    <w:div w:id="701439718">
      <w:bodyDiv w:val="1"/>
      <w:marLeft w:val="0"/>
      <w:marRight w:val="0"/>
      <w:marTop w:val="0"/>
      <w:marBottom w:val="0"/>
      <w:divBdr>
        <w:top w:val="none" w:sz="0" w:space="0" w:color="auto"/>
        <w:left w:val="none" w:sz="0" w:space="0" w:color="auto"/>
        <w:bottom w:val="none" w:sz="0" w:space="0" w:color="auto"/>
        <w:right w:val="none" w:sz="0" w:space="0" w:color="auto"/>
      </w:divBdr>
    </w:div>
    <w:div w:id="755324549">
      <w:bodyDiv w:val="1"/>
      <w:marLeft w:val="0"/>
      <w:marRight w:val="0"/>
      <w:marTop w:val="0"/>
      <w:marBottom w:val="0"/>
      <w:divBdr>
        <w:top w:val="none" w:sz="0" w:space="0" w:color="auto"/>
        <w:left w:val="none" w:sz="0" w:space="0" w:color="auto"/>
        <w:bottom w:val="none" w:sz="0" w:space="0" w:color="auto"/>
        <w:right w:val="none" w:sz="0" w:space="0" w:color="auto"/>
      </w:divBdr>
    </w:div>
    <w:div w:id="764110341">
      <w:bodyDiv w:val="1"/>
      <w:marLeft w:val="0"/>
      <w:marRight w:val="0"/>
      <w:marTop w:val="0"/>
      <w:marBottom w:val="0"/>
      <w:divBdr>
        <w:top w:val="none" w:sz="0" w:space="0" w:color="auto"/>
        <w:left w:val="none" w:sz="0" w:space="0" w:color="auto"/>
        <w:bottom w:val="none" w:sz="0" w:space="0" w:color="auto"/>
        <w:right w:val="none" w:sz="0" w:space="0" w:color="auto"/>
      </w:divBdr>
    </w:div>
    <w:div w:id="770006695">
      <w:bodyDiv w:val="1"/>
      <w:marLeft w:val="0"/>
      <w:marRight w:val="0"/>
      <w:marTop w:val="0"/>
      <w:marBottom w:val="0"/>
      <w:divBdr>
        <w:top w:val="none" w:sz="0" w:space="0" w:color="auto"/>
        <w:left w:val="none" w:sz="0" w:space="0" w:color="auto"/>
        <w:bottom w:val="none" w:sz="0" w:space="0" w:color="auto"/>
        <w:right w:val="none" w:sz="0" w:space="0" w:color="auto"/>
      </w:divBdr>
    </w:div>
    <w:div w:id="825126534">
      <w:bodyDiv w:val="1"/>
      <w:marLeft w:val="0"/>
      <w:marRight w:val="0"/>
      <w:marTop w:val="0"/>
      <w:marBottom w:val="0"/>
      <w:divBdr>
        <w:top w:val="none" w:sz="0" w:space="0" w:color="auto"/>
        <w:left w:val="none" w:sz="0" w:space="0" w:color="auto"/>
        <w:bottom w:val="none" w:sz="0" w:space="0" w:color="auto"/>
        <w:right w:val="none" w:sz="0" w:space="0" w:color="auto"/>
      </w:divBdr>
    </w:div>
    <w:div w:id="858078737">
      <w:bodyDiv w:val="1"/>
      <w:marLeft w:val="0"/>
      <w:marRight w:val="0"/>
      <w:marTop w:val="0"/>
      <w:marBottom w:val="0"/>
      <w:divBdr>
        <w:top w:val="none" w:sz="0" w:space="0" w:color="auto"/>
        <w:left w:val="none" w:sz="0" w:space="0" w:color="auto"/>
        <w:bottom w:val="none" w:sz="0" w:space="0" w:color="auto"/>
        <w:right w:val="none" w:sz="0" w:space="0" w:color="auto"/>
      </w:divBdr>
    </w:div>
    <w:div w:id="961306854">
      <w:bodyDiv w:val="1"/>
      <w:marLeft w:val="0"/>
      <w:marRight w:val="0"/>
      <w:marTop w:val="0"/>
      <w:marBottom w:val="0"/>
      <w:divBdr>
        <w:top w:val="none" w:sz="0" w:space="0" w:color="auto"/>
        <w:left w:val="none" w:sz="0" w:space="0" w:color="auto"/>
        <w:bottom w:val="none" w:sz="0" w:space="0" w:color="auto"/>
        <w:right w:val="none" w:sz="0" w:space="0" w:color="auto"/>
      </w:divBdr>
    </w:div>
    <w:div w:id="973946042">
      <w:bodyDiv w:val="1"/>
      <w:marLeft w:val="0"/>
      <w:marRight w:val="0"/>
      <w:marTop w:val="0"/>
      <w:marBottom w:val="0"/>
      <w:divBdr>
        <w:top w:val="none" w:sz="0" w:space="0" w:color="auto"/>
        <w:left w:val="none" w:sz="0" w:space="0" w:color="auto"/>
        <w:bottom w:val="none" w:sz="0" w:space="0" w:color="auto"/>
        <w:right w:val="none" w:sz="0" w:space="0" w:color="auto"/>
      </w:divBdr>
    </w:div>
    <w:div w:id="992833910">
      <w:bodyDiv w:val="1"/>
      <w:marLeft w:val="0"/>
      <w:marRight w:val="0"/>
      <w:marTop w:val="0"/>
      <w:marBottom w:val="0"/>
      <w:divBdr>
        <w:top w:val="none" w:sz="0" w:space="0" w:color="auto"/>
        <w:left w:val="none" w:sz="0" w:space="0" w:color="auto"/>
        <w:bottom w:val="none" w:sz="0" w:space="0" w:color="auto"/>
        <w:right w:val="none" w:sz="0" w:space="0" w:color="auto"/>
      </w:divBdr>
    </w:div>
    <w:div w:id="999232560">
      <w:bodyDiv w:val="1"/>
      <w:marLeft w:val="0"/>
      <w:marRight w:val="0"/>
      <w:marTop w:val="0"/>
      <w:marBottom w:val="0"/>
      <w:divBdr>
        <w:top w:val="none" w:sz="0" w:space="0" w:color="auto"/>
        <w:left w:val="none" w:sz="0" w:space="0" w:color="auto"/>
        <w:bottom w:val="none" w:sz="0" w:space="0" w:color="auto"/>
        <w:right w:val="none" w:sz="0" w:space="0" w:color="auto"/>
      </w:divBdr>
    </w:div>
    <w:div w:id="1015428123">
      <w:bodyDiv w:val="1"/>
      <w:marLeft w:val="0"/>
      <w:marRight w:val="0"/>
      <w:marTop w:val="0"/>
      <w:marBottom w:val="0"/>
      <w:divBdr>
        <w:top w:val="none" w:sz="0" w:space="0" w:color="auto"/>
        <w:left w:val="none" w:sz="0" w:space="0" w:color="auto"/>
        <w:bottom w:val="none" w:sz="0" w:space="0" w:color="auto"/>
        <w:right w:val="none" w:sz="0" w:space="0" w:color="auto"/>
      </w:divBdr>
    </w:div>
    <w:div w:id="1034110907">
      <w:bodyDiv w:val="1"/>
      <w:marLeft w:val="0"/>
      <w:marRight w:val="0"/>
      <w:marTop w:val="0"/>
      <w:marBottom w:val="0"/>
      <w:divBdr>
        <w:top w:val="none" w:sz="0" w:space="0" w:color="auto"/>
        <w:left w:val="none" w:sz="0" w:space="0" w:color="auto"/>
        <w:bottom w:val="none" w:sz="0" w:space="0" w:color="auto"/>
        <w:right w:val="none" w:sz="0" w:space="0" w:color="auto"/>
      </w:divBdr>
    </w:div>
    <w:div w:id="1035303161">
      <w:bodyDiv w:val="1"/>
      <w:marLeft w:val="0"/>
      <w:marRight w:val="0"/>
      <w:marTop w:val="0"/>
      <w:marBottom w:val="0"/>
      <w:divBdr>
        <w:top w:val="none" w:sz="0" w:space="0" w:color="auto"/>
        <w:left w:val="none" w:sz="0" w:space="0" w:color="auto"/>
        <w:bottom w:val="none" w:sz="0" w:space="0" w:color="auto"/>
        <w:right w:val="none" w:sz="0" w:space="0" w:color="auto"/>
      </w:divBdr>
    </w:div>
    <w:div w:id="1104809753">
      <w:bodyDiv w:val="1"/>
      <w:marLeft w:val="0"/>
      <w:marRight w:val="0"/>
      <w:marTop w:val="0"/>
      <w:marBottom w:val="0"/>
      <w:divBdr>
        <w:top w:val="none" w:sz="0" w:space="0" w:color="auto"/>
        <w:left w:val="none" w:sz="0" w:space="0" w:color="auto"/>
        <w:bottom w:val="none" w:sz="0" w:space="0" w:color="auto"/>
        <w:right w:val="none" w:sz="0" w:space="0" w:color="auto"/>
      </w:divBdr>
    </w:div>
    <w:div w:id="1109394181">
      <w:bodyDiv w:val="1"/>
      <w:marLeft w:val="0"/>
      <w:marRight w:val="0"/>
      <w:marTop w:val="0"/>
      <w:marBottom w:val="0"/>
      <w:divBdr>
        <w:top w:val="none" w:sz="0" w:space="0" w:color="auto"/>
        <w:left w:val="none" w:sz="0" w:space="0" w:color="auto"/>
        <w:bottom w:val="none" w:sz="0" w:space="0" w:color="auto"/>
        <w:right w:val="none" w:sz="0" w:space="0" w:color="auto"/>
      </w:divBdr>
    </w:div>
    <w:div w:id="1195582592">
      <w:bodyDiv w:val="1"/>
      <w:marLeft w:val="0"/>
      <w:marRight w:val="0"/>
      <w:marTop w:val="0"/>
      <w:marBottom w:val="0"/>
      <w:divBdr>
        <w:top w:val="none" w:sz="0" w:space="0" w:color="auto"/>
        <w:left w:val="none" w:sz="0" w:space="0" w:color="auto"/>
        <w:bottom w:val="none" w:sz="0" w:space="0" w:color="auto"/>
        <w:right w:val="none" w:sz="0" w:space="0" w:color="auto"/>
      </w:divBdr>
    </w:div>
    <w:div w:id="1241521762">
      <w:bodyDiv w:val="1"/>
      <w:marLeft w:val="0"/>
      <w:marRight w:val="0"/>
      <w:marTop w:val="0"/>
      <w:marBottom w:val="0"/>
      <w:divBdr>
        <w:top w:val="none" w:sz="0" w:space="0" w:color="auto"/>
        <w:left w:val="none" w:sz="0" w:space="0" w:color="auto"/>
        <w:bottom w:val="none" w:sz="0" w:space="0" w:color="auto"/>
        <w:right w:val="none" w:sz="0" w:space="0" w:color="auto"/>
      </w:divBdr>
      <w:divsChild>
        <w:div w:id="1841921884">
          <w:marLeft w:val="0"/>
          <w:marRight w:val="0"/>
          <w:marTop w:val="0"/>
          <w:marBottom w:val="0"/>
          <w:divBdr>
            <w:top w:val="none" w:sz="0" w:space="0" w:color="auto"/>
            <w:left w:val="none" w:sz="0" w:space="0" w:color="auto"/>
            <w:bottom w:val="none" w:sz="0" w:space="0" w:color="auto"/>
            <w:right w:val="none" w:sz="0" w:space="0" w:color="auto"/>
          </w:divBdr>
        </w:div>
        <w:div w:id="541094030">
          <w:marLeft w:val="0"/>
          <w:marRight w:val="0"/>
          <w:marTop w:val="0"/>
          <w:marBottom w:val="0"/>
          <w:divBdr>
            <w:top w:val="none" w:sz="0" w:space="0" w:color="auto"/>
            <w:left w:val="none" w:sz="0" w:space="0" w:color="auto"/>
            <w:bottom w:val="none" w:sz="0" w:space="0" w:color="auto"/>
            <w:right w:val="none" w:sz="0" w:space="0" w:color="auto"/>
          </w:divBdr>
        </w:div>
        <w:div w:id="804153908">
          <w:marLeft w:val="0"/>
          <w:marRight w:val="0"/>
          <w:marTop w:val="0"/>
          <w:marBottom w:val="0"/>
          <w:divBdr>
            <w:top w:val="none" w:sz="0" w:space="0" w:color="auto"/>
            <w:left w:val="none" w:sz="0" w:space="0" w:color="auto"/>
            <w:bottom w:val="none" w:sz="0" w:space="0" w:color="auto"/>
            <w:right w:val="none" w:sz="0" w:space="0" w:color="auto"/>
          </w:divBdr>
        </w:div>
        <w:div w:id="1874808769">
          <w:marLeft w:val="0"/>
          <w:marRight w:val="0"/>
          <w:marTop w:val="0"/>
          <w:marBottom w:val="0"/>
          <w:divBdr>
            <w:top w:val="none" w:sz="0" w:space="0" w:color="auto"/>
            <w:left w:val="none" w:sz="0" w:space="0" w:color="auto"/>
            <w:bottom w:val="none" w:sz="0" w:space="0" w:color="auto"/>
            <w:right w:val="none" w:sz="0" w:space="0" w:color="auto"/>
          </w:divBdr>
        </w:div>
        <w:div w:id="1114522030">
          <w:marLeft w:val="0"/>
          <w:marRight w:val="0"/>
          <w:marTop w:val="0"/>
          <w:marBottom w:val="0"/>
          <w:divBdr>
            <w:top w:val="none" w:sz="0" w:space="0" w:color="auto"/>
            <w:left w:val="none" w:sz="0" w:space="0" w:color="auto"/>
            <w:bottom w:val="none" w:sz="0" w:space="0" w:color="auto"/>
            <w:right w:val="none" w:sz="0" w:space="0" w:color="auto"/>
          </w:divBdr>
        </w:div>
      </w:divsChild>
    </w:div>
    <w:div w:id="1253708948">
      <w:bodyDiv w:val="1"/>
      <w:marLeft w:val="0"/>
      <w:marRight w:val="0"/>
      <w:marTop w:val="0"/>
      <w:marBottom w:val="0"/>
      <w:divBdr>
        <w:top w:val="none" w:sz="0" w:space="0" w:color="auto"/>
        <w:left w:val="none" w:sz="0" w:space="0" w:color="auto"/>
        <w:bottom w:val="none" w:sz="0" w:space="0" w:color="auto"/>
        <w:right w:val="none" w:sz="0" w:space="0" w:color="auto"/>
      </w:divBdr>
      <w:divsChild>
        <w:div w:id="1208950211">
          <w:marLeft w:val="0"/>
          <w:marRight w:val="0"/>
          <w:marTop w:val="0"/>
          <w:marBottom w:val="0"/>
          <w:divBdr>
            <w:top w:val="none" w:sz="0" w:space="0" w:color="auto"/>
            <w:left w:val="none" w:sz="0" w:space="0" w:color="auto"/>
            <w:bottom w:val="none" w:sz="0" w:space="0" w:color="auto"/>
            <w:right w:val="none" w:sz="0" w:space="0" w:color="auto"/>
          </w:divBdr>
          <w:divsChild>
            <w:div w:id="1445003273">
              <w:marLeft w:val="0"/>
              <w:marRight w:val="0"/>
              <w:marTop w:val="0"/>
              <w:marBottom w:val="0"/>
              <w:divBdr>
                <w:top w:val="none" w:sz="0" w:space="0" w:color="auto"/>
                <w:left w:val="none" w:sz="0" w:space="0" w:color="auto"/>
                <w:bottom w:val="none" w:sz="0" w:space="0" w:color="auto"/>
                <w:right w:val="none" w:sz="0" w:space="0" w:color="auto"/>
              </w:divBdr>
              <w:divsChild>
                <w:div w:id="7290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5223">
      <w:bodyDiv w:val="1"/>
      <w:marLeft w:val="0"/>
      <w:marRight w:val="0"/>
      <w:marTop w:val="0"/>
      <w:marBottom w:val="0"/>
      <w:divBdr>
        <w:top w:val="none" w:sz="0" w:space="0" w:color="auto"/>
        <w:left w:val="none" w:sz="0" w:space="0" w:color="auto"/>
        <w:bottom w:val="none" w:sz="0" w:space="0" w:color="auto"/>
        <w:right w:val="none" w:sz="0" w:space="0" w:color="auto"/>
      </w:divBdr>
      <w:divsChild>
        <w:div w:id="396172348">
          <w:marLeft w:val="0"/>
          <w:marRight w:val="0"/>
          <w:marTop w:val="0"/>
          <w:marBottom w:val="0"/>
          <w:divBdr>
            <w:top w:val="none" w:sz="0" w:space="0" w:color="auto"/>
            <w:left w:val="none" w:sz="0" w:space="0" w:color="auto"/>
            <w:bottom w:val="none" w:sz="0" w:space="0" w:color="auto"/>
            <w:right w:val="none" w:sz="0" w:space="0" w:color="auto"/>
          </w:divBdr>
        </w:div>
        <w:div w:id="939605752">
          <w:marLeft w:val="0"/>
          <w:marRight w:val="0"/>
          <w:marTop w:val="0"/>
          <w:marBottom w:val="0"/>
          <w:divBdr>
            <w:top w:val="none" w:sz="0" w:space="0" w:color="auto"/>
            <w:left w:val="none" w:sz="0" w:space="0" w:color="auto"/>
            <w:bottom w:val="none" w:sz="0" w:space="0" w:color="auto"/>
            <w:right w:val="none" w:sz="0" w:space="0" w:color="auto"/>
          </w:divBdr>
        </w:div>
      </w:divsChild>
    </w:div>
    <w:div w:id="1264266918">
      <w:bodyDiv w:val="1"/>
      <w:marLeft w:val="0"/>
      <w:marRight w:val="0"/>
      <w:marTop w:val="0"/>
      <w:marBottom w:val="0"/>
      <w:divBdr>
        <w:top w:val="none" w:sz="0" w:space="0" w:color="auto"/>
        <w:left w:val="none" w:sz="0" w:space="0" w:color="auto"/>
        <w:bottom w:val="none" w:sz="0" w:space="0" w:color="auto"/>
        <w:right w:val="none" w:sz="0" w:space="0" w:color="auto"/>
      </w:divBdr>
    </w:div>
    <w:div w:id="1270233390">
      <w:bodyDiv w:val="1"/>
      <w:marLeft w:val="0"/>
      <w:marRight w:val="0"/>
      <w:marTop w:val="0"/>
      <w:marBottom w:val="0"/>
      <w:divBdr>
        <w:top w:val="none" w:sz="0" w:space="0" w:color="auto"/>
        <w:left w:val="none" w:sz="0" w:space="0" w:color="auto"/>
        <w:bottom w:val="none" w:sz="0" w:space="0" w:color="auto"/>
        <w:right w:val="none" w:sz="0" w:space="0" w:color="auto"/>
      </w:divBdr>
      <w:divsChild>
        <w:div w:id="1057122136">
          <w:marLeft w:val="0"/>
          <w:marRight w:val="0"/>
          <w:marTop w:val="0"/>
          <w:marBottom w:val="0"/>
          <w:divBdr>
            <w:top w:val="none" w:sz="0" w:space="0" w:color="auto"/>
            <w:left w:val="none" w:sz="0" w:space="0" w:color="auto"/>
            <w:bottom w:val="none" w:sz="0" w:space="0" w:color="auto"/>
            <w:right w:val="none" w:sz="0" w:space="0" w:color="auto"/>
          </w:divBdr>
        </w:div>
        <w:div w:id="1125737571">
          <w:marLeft w:val="0"/>
          <w:marRight w:val="0"/>
          <w:marTop w:val="0"/>
          <w:marBottom w:val="0"/>
          <w:divBdr>
            <w:top w:val="none" w:sz="0" w:space="0" w:color="auto"/>
            <w:left w:val="none" w:sz="0" w:space="0" w:color="auto"/>
            <w:bottom w:val="none" w:sz="0" w:space="0" w:color="auto"/>
            <w:right w:val="none" w:sz="0" w:space="0" w:color="auto"/>
          </w:divBdr>
        </w:div>
      </w:divsChild>
    </w:div>
    <w:div w:id="1296717232">
      <w:bodyDiv w:val="1"/>
      <w:marLeft w:val="0"/>
      <w:marRight w:val="0"/>
      <w:marTop w:val="0"/>
      <w:marBottom w:val="0"/>
      <w:divBdr>
        <w:top w:val="none" w:sz="0" w:space="0" w:color="auto"/>
        <w:left w:val="none" w:sz="0" w:space="0" w:color="auto"/>
        <w:bottom w:val="none" w:sz="0" w:space="0" w:color="auto"/>
        <w:right w:val="none" w:sz="0" w:space="0" w:color="auto"/>
      </w:divBdr>
    </w:div>
    <w:div w:id="1438909528">
      <w:bodyDiv w:val="1"/>
      <w:marLeft w:val="0"/>
      <w:marRight w:val="0"/>
      <w:marTop w:val="0"/>
      <w:marBottom w:val="0"/>
      <w:divBdr>
        <w:top w:val="none" w:sz="0" w:space="0" w:color="auto"/>
        <w:left w:val="none" w:sz="0" w:space="0" w:color="auto"/>
        <w:bottom w:val="none" w:sz="0" w:space="0" w:color="auto"/>
        <w:right w:val="none" w:sz="0" w:space="0" w:color="auto"/>
      </w:divBdr>
    </w:div>
    <w:div w:id="1454716489">
      <w:bodyDiv w:val="1"/>
      <w:marLeft w:val="0"/>
      <w:marRight w:val="0"/>
      <w:marTop w:val="0"/>
      <w:marBottom w:val="0"/>
      <w:divBdr>
        <w:top w:val="none" w:sz="0" w:space="0" w:color="auto"/>
        <w:left w:val="none" w:sz="0" w:space="0" w:color="auto"/>
        <w:bottom w:val="none" w:sz="0" w:space="0" w:color="auto"/>
        <w:right w:val="none" w:sz="0" w:space="0" w:color="auto"/>
      </w:divBdr>
    </w:div>
    <w:div w:id="1461847291">
      <w:bodyDiv w:val="1"/>
      <w:marLeft w:val="0"/>
      <w:marRight w:val="0"/>
      <w:marTop w:val="0"/>
      <w:marBottom w:val="0"/>
      <w:divBdr>
        <w:top w:val="none" w:sz="0" w:space="0" w:color="auto"/>
        <w:left w:val="none" w:sz="0" w:space="0" w:color="auto"/>
        <w:bottom w:val="none" w:sz="0" w:space="0" w:color="auto"/>
        <w:right w:val="none" w:sz="0" w:space="0" w:color="auto"/>
      </w:divBdr>
    </w:div>
    <w:div w:id="1468933728">
      <w:bodyDiv w:val="1"/>
      <w:marLeft w:val="0"/>
      <w:marRight w:val="0"/>
      <w:marTop w:val="0"/>
      <w:marBottom w:val="0"/>
      <w:divBdr>
        <w:top w:val="none" w:sz="0" w:space="0" w:color="auto"/>
        <w:left w:val="none" w:sz="0" w:space="0" w:color="auto"/>
        <w:bottom w:val="none" w:sz="0" w:space="0" w:color="auto"/>
        <w:right w:val="none" w:sz="0" w:space="0" w:color="auto"/>
      </w:divBdr>
    </w:div>
    <w:div w:id="1537965568">
      <w:bodyDiv w:val="1"/>
      <w:marLeft w:val="0"/>
      <w:marRight w:val="0"/>
      <w:marTop w:val="0"/>
      <w:marBottom w:val="0"/>
      <w:divBdr>
        <w:top w:val="none" w:sz="0" w:space="0" w:color="auto"/>
        <w:left w:val="none" w:sz="0" w:space="0" w:color="auto"/>
        <w:bottom w:val="none" w:sz="0" w:space="0" w:color="auto"/>
        <w:right w:val="none" w:sz="0" w:space="0" w:color="auto"/>
      </w:divBdr>
    </w:div>
    <w:div w:id="1577744706">
      <w:bodyDiv w:val="1"/>
      <w:marLeft w:val="0"/>
      <w:marRight w:val="0"/>
      <w:marTop w:val="0"/>
      <w:marBottom w:val="0"/>
      <w:divBdr>
        <w:top w:val="none" w:sz="0" w:space="0" w:color="auto"/>
        <w:left w:val="none" w:sz="0" w:space="0" w:color="auto"/>
        <w:bottom w:val="none" w:sz="0" w:space="0" w:color="auto"/>
        <w:right w:val="none" w:sz="0" w:space="0" w:color="auto"/>
      </w:divBdr>
    </w:div>
    <w:div w:id="1589730386">
      <w:bodyDiv w:val="1"/>
      <w:marLeft w:val="0"/>
      <w:marRight w:val="0"/>
      <w:marTop w:val="0"/>
      <w:marBottom w:val="0"/>
      <w:divBdr>
        <w:top w:val="none" w:sz="0" w:space="0" w:color="auto"/>
        <w:left w:val="none" w:sz="0" w:space="0" w:color="auto"/>
        <w:bottom w:val="none" w:sz="0" w:space="0" w:color="auto"/>
        <w:right w:val="none" w:sz="0" w:space="0" w:color="auto"/>
      </w:divBdr>
    </w:div>
    <w:div w:id="1616019137">
      <w:bodyDiv w:val="1"/>
      <w:marLeft w:val="0"/>
      <w:marRight w:val="0"/>
      <w:marTop w:val="0"/>
      <w:marBottom w:val="0"/>
      <w:divBdr>
        <w:top w:val="none" w:sz="0" w:space="0" w:color="auto"/>
        <w:left w:val="none" w:sz="0" w:space="0" w:color="auto"/>
        <w:bottom w:val="none" w:sz="0" w:space="0" w:color="auto"/>
        <w:right w:val="none" w:sz="0" w:space="0" w:color="auto"/>
      </w:divBdr>
    </w:div>
    <w:div w:id="1626963955">
      <w:bodyDiv w:val="1"/>
      <w:marLeft w:val="0"/>
      <w:marRight w:val="0"/>
      <w:marTop w:val="0"/>
      <w:marBottom w:val="0"/>
      <w:divBdr>
        <w:top w:val="none" w:sz="0" w:space="0" w:color="auto"/>
        <w:left w:val="none" w:sz="0" w:space="0" w:color="auto"/>
        <w:bottom w:val="none" w:sz="0" w:space="0" w:color="auto"/>
        <w:right w:val="none" w:sz="0" w:space="0" w:color="auto"/>
      </w:divBdr>
    </w:div>
    <w:div w:id="1689256363">
      <w:bodyDiv w:val="1"/>
      <w:marLeft w:val="0"/>
      <w:marRight w:val="0"/>
      <w:marTop w:val="0"/>
      <w:marBottom w:val="0"/>
      <w:divBdr>
        <w:top w:val="none" w:sz="0" w:space="0" w:color="auto"/>
        <w:left w:val="none" w:sz="0" w:space="0" w:color="auto"/>
        <w:bottom w:val="none" w:sz="0" w:space="0" w:color="auto"/>
        <w:right w:val="none" w:sz="0" w:space="0" w:color="auto"/>
      </w:divBdr>
    </w:div>
    <w:div w:id="1709447156">
      <w:bodyDiv w:val="1"/>
      <w:marLeft w:val="0"/>
      <w:marRight w:val="0"/>
      <w:marTop w:val="0"/>
      <w:marBottom w:val="0"/>
      <w:divBdr>
        <w:top w:val="none" w:sz="0" w:space="0" w:color="auto"/>
        <w:left w:val="none" w:sz="0" w:space="0" w:color="auto"/>
        <w:bottom w:val="none" w:sz="0" w:space="0" w:color="auto"/>
        <w:right w:val="none" w:sz="0" w:space="0" w:color="auto"/>
      </w:divBdr>
    </w:div>
    <w:div w:id="1736931448">
      <w:bodyDiv w:val="1"/>
      <w:marLeft w:val="0"/>
      <w:marRight w:val="0"/>
      <w:marTop w:val="0"/>
      <w:marBottom w:val="0"/>
      <w:divBdr>
        <w:top w:val="none" w:sz="0" w:space="0" w:color="auto"/>
        <w:left w:val="none" w:sz="0" w:space="0" w:color="auto"/>
        <w:bottom w:val="none" w:sz="0" w:space="0" w:color="auto"/>
        <w:right w:val="none" w:sz="0" w:space="0" w:color="auto"/>
      </w:divBdr>
    </w:div>
    <w:div w:id="1754667479">
      <w:bodyDiv w:val="1"/>
      <w:marLeft w:val="0"/>
      <w:marRight w:val="0"/>
      <w:marTop w:val="0"/>
      <w:marBottom w:val="0"/>
      <w:divBdr>
        <w:top w:val="none" w:sz="0" w:space="0" w:color="auto"/>
        <w:left w:val="none" w:sz="0" w:space="0" w:color="auto"/>
        <w:bottom w:val="none" w:sz="0" w:space="0" w:color="auto"/>
        <w:right w:val="none" w:sz="0" w:space="0" w:color="auto"/>
      </w:divBdr>
    </w:div>
    <w:div w:id="1760714402">
      <w:bodyDiv w:val="1"/>
      <w:marLeft w:val="0"/>
      <w:marRight w:val="0"/>
      <w:marTop w:val="0"/>
      <w:marBottom w:val="0"/>
      <w:divBdr>
        <w:top w:val="none" w:sz="0" w:space="0" w:color="auto"/>
        <w:left w:val="none" w:sz="0" w:space="0" w:color="auto"/>
        <w:bottom w:val="none" w:sz="0" w:space="0" w:color="auto"/>
        <w:right w:val="none" w:sz="0" w:space="0" w:color="auto"/>
      </w:divBdr>
    </w:div>
    <w:div w:id="1787000386">
      <w:bodyDiv w:val="1"/>
      <w:marLeft w:val="0"/>
      <w:marRight w:val="0"/>
      <w:marTop w:val="0"/>
      <w:marBottom w:val="0"/>
      <w:divBdr>
        <w:top w:val="none" w:sz="0" w:space="0" w:color="auto"/>
        <w:left w:val="none" w:sz="0" w:space="0" w:color="auto"/>
        <w:bottom w:val="none" w:sz="0" w:space="0" w:color="auto"/>
        <w:right w:val="none" w:sz="0" w:space="0" w:color="auto"/>
      </w:divBdr>
    </w:div>
    <w:div w:id="1789087036">
      <w:bodyDiv w:val="1"/>
      <w:marLeft w:val="0"/>
      <w:marRight w:val="0"/>
      <w:marTop w:val="0"/>
      <w:marBottom w:val="0"/>
      <w:divBdr>
        <w:top w:val="none" w:sz="0" w:space="0" w:color="auto"/>
        <w:left w:val="none" w:sz="0" w:space="0" w:color="auto"/>
        <w:bottom w:val="none" w:sz="0" w:space="0" w:color="auto"/>
        <w:right w:val="none" w:sz="0" w:space="0" w:color="auto"/>
      </w:divBdr>
    </w:div>
    <w:div w:id="1826317664">
      <w:bodyDiv w:val="1"/>
      <w:marLeft w:val="0"/>
      <w:marRight w:val="0"/>
      <w:marTop w:val="0"/>
      <w:marBottom w:val="0"/>
      <w:divBdr>
        <w:top w:val="none" w:sz="0" w:space="0" w:color="auto"/>
        <w:left w:val="none" w:sz="0" w:space="0" w:color="auto"/>
        <w:bottom w:val="none" w:sz="0" w:space="0" w:color="auto"/>
        <w:right w:val="none" w:sz="0" w:space="0" w:color="auto"/>
      </w:divBdr>
    </w:div>
    <w:div w:id="1827210748">
      <w:bodyDiv w:val="1"/>
      <w:marLeft w:val="0"/>
      <w:marRight w:val="0"/>
      <w:marTop w:val="0"/>
      <w:marBottom w:val="0"/>
      <w:divBdr>
        <w:top w:val="none" w:sz="0" w:space="0" w:color="auto"/>
        <w:left w:val="none" w:sz="0" w:space="0" w:color="auto"/>
        <w:bottom w:val="none" w:sz="0" w:space="0" w:color="auto"/>
        <w:right w:val="none" w:sz="0" w:space="0" w:color="auto"/>
      </w:divBdr>
    </w:div>
    <w:div w:id="1861162236">
      <w:bodyDiv w:val="1"/>
      <w:marLeft w:val="0"/>
      <w:marRight w:val="0"/>
      <w:marTop w:val="0"/>
      <w:marBottom w:val="0"/>
      <w:divBdr>
        <w:top w:val="none" w:sz="0" w:space="0" w:color="auto"/>
        <w:left w:val="none" w:sz="0" w:space="0" w:color="auto"/>
        <w:bottom w:val="none" w:sz="0" w:space="0" w:color="auto"/>
        <w:right w:val="none" w:sz="0" w:space="0" w:color="auto"/>
      </w:divBdr>
    </w:div>
    <w:div w:id="1866364855">
      <w:bodyDiv w:val="1"/>
      <w:marLeft w:val="0"/>
      <w:marRight w:val="0"/>
      <w:marTop w:val="0"/>
      <w:marBottom w:val="0"/>
      <w:divBdr>
        <w:top w:val="none" w:sz="0" w:space="0" w:color="auto"/>
        <w:left w:val="none" w:sz="0" w:space="0" w:color="auto"/>
        <w:bottom w:val="none" w:sz="0" w:space="0" w:color="auto"/>
        <w:right w:val="none" w:sz="0" w:space="0" w:color="auto"/>
      </w:divBdr>
    </w:div>
    <w:div w:id="2000498203">
      <w:bodyDiv w:val="1"/>
      <w:marLeft w:val="0"/>
      <w:marRight w:val="0"/>
      <w:marTop w:val="0"/>
      <w:marBottom w:val="0"/>
      <w:divBdr>
        <w:top w:val="none" w:sz="0" w:space="0" w:color="auto"/>
        <w:left w:val="none" w:sz="0" w:space="0" w:color="auto"/>
        <w:bottom w:val="none" w:sz="0" w:space="0" w:color="auto"/>
        <w:right w:val="none" w:sz="0" w:space="0" w:color="auto"/>
      </w:divBdr>
    </w:div>
    <w:div w:id="2004160409">
      <w:bodyDiv w:val="1"/>
      <w:marLeft w:val="0"/>
      <w:marRight w:val="0"/>
      <w:marTop w:val="0"/>
      <w:marBottom w:val="0"/>
      <w:divBdr>
        <w:top w:val="none" w:sz="0" w:space="0" w:color="auto"/>
        <w:left w:val="none" w:sz="0" w:space="0" w:color="auto"/>
        <w:bottom w:val="none" w:sz="0" w:space="0" w:color="auto"/>
        <w:right w:val="none" w:sz="0" w:space="0" w:color="auto"/>
      </w:divBdr>
    </w:div>
    <w:div w:id="2005627354">
      <w:bodyDiv w:val="1"/>
      <w:marLeft w:val="0"/>
      <w:marRight w:val="0"/>
      <w:marTop w:val="0"/>
      <w:marBottom w:val="0"/>
      <w:divBdr>
        <w:top w:val="none" w:sz="0" w:space="0" w:color="auto"/>
        <w:left w:val="none" w:sz="0" w:space="0" w:color="auto"/>
        <w:bottom w:val="none" w:sz="0" w:space="0" w:color="auto"/>
        <w:right w:val="none" w:sz="0" w:space="0" w:color="auto"/>
      </w:divBdr>
    </w:div>
    <w:div w:id="2030180249">
      <w:bodyDiv w:val="1"/>
      <w:marLeft w:val="0"/>
      <w:marRight w:val="0"/>
      <w:marTop w:val="0"/>
      <w:marBottom w:val="0"/>
      <w:divBdr>
        <w:top w:val="none" w:sz="0" w:space="0" w:color="auto"/>
        <w:left w:val="none" w:sz="0" w:space="0" w:color="auto"/>
        <w:bottom w:val="none" w:sz="0" w:space="0" w:color="auto"/>
        <w:right w:val="none" w:sz="0" w:space="0" w:color="auto"/>
      </w:divBdr>
    </w:div>
    <w:div w:id="2069837692">
      <w:bodyDiv w:val="1"/>
      <w:marLeft w:val="0"/>
      <w:marRight w:val="0"/>
      <w:marTop w:val="0"/>
      <w:marBottom w:val="0"/>
      <w:divBdr>
        <w:top w:val="none" w:sz="0" w:space="0" w:color="auto"/>
        <w:left w:val="none" w:sz="0" w:space="0" w:color="auto"/>
        <w:bottom w:val="none" w:sz="0" w:space="0" w:color="auto"/>
        <w:right w:val="none" w:sz="0" w:space="0" w:color="auto"/>
      </w:divBdr>
    </w:div>
    <w:div w:id="2085639709">
      <w:bodyDiv w:val="1"/>
      <w:marLeft w:val="0"/>
      <w:marRight w:val="0"/>
      <w:marTop w:val="0"/>
      <w:marBottom w:val="0"/>
      <w:divBdr>
        <w:top w:val="none" w:sz="0" w:space="0" w:color="auto"/>
        <w:left w:val="none" w:sz="0" w:space="0" w:color="auto"/>
        <w:bottom w:val="none" w:sz="0" w:space="0" w:color="auto"/>
        <w:right w:val="none" w:sz="0" w:space="0" w:color="auto"/>
      </w:divBdr>
    </w:div>
    <w:div w:id="2120643834">
      <w:bodyDiv w:val="1"/>
      <w:marLeft w:val="0"/>
      <w:marRight w:val="0"/>
      <w:marTop w:val="0"/>
      <w:marBottom w:val="0"/>
      <w:divBdr>
        <w:top w:val="none" w:sz="0" w:space="0" w:color="auto"/>
        <w:left w:val="none" w:sz="0" w:space="0" w:color="auto"/>
        <w:bottom w:val="none" w:sz="0" w:space="0" w:color="auto"/>
        <w:right w:val="none" w:sz="0" w:space="0" w:color="auto"/>
      </w:divBdr>
      <w:divsChild>
        <w:div w:id="1210338378">
          <w:marLeft w:val="0"/>
          <w:marRight w:val="0"/>
          <w:marTop w:val="0"/>
          <w:marBottom w:val="0"/>
          <w:divBdr>
            <w:top w:val="none" w:sz="0" w:space="0" w:color="auto"/>
            <w:left w:val="none" w:sz="0" w:space="0" w:color="auto"/>
            <w:bottom w:val="none" w:sz="0" w:space="0" w:color="auto"/>
            <w:right w:val="none" w:sz="0" w:space="0" w:color="auto"/>
          </w:divBdr>
        </w:div>
        <w:div w:id="1198589112">
          <w:marLeft w:val="0"/>
          <w:marRight w:val="0"/>
          <w:marTop w:val="0"/>
          <w:marBottom w:val="0"/>
          <w:divBdr>
            <w:top w:val="none" w:sz="0" w:space="0" w:color="auto"/>
            <w:left w:val="none" w:sz="0" w:space="0" w:color="auto"/>
            <w:bottom w:val="none" w:sz="0" w:space="0" w:color="auto"/>
            <w:right w:val="none" w:sz="0" w:space="0" w:color="auto"/>
          </w:divBdr>
        </w:div>
      </w:divsChild>
    </w:div>
    <w:div w:id="2125030869">
      <w:bodyDiv w:val="1"/>
      <w:marLeft w:val="0"/>
      <w:marRight w:val="0"/>
      <w:marTop w:val="0"/>
      <w:marBottom w:val="0"/>
      <w:divBdr>
        <w:top w:val="none" w:sz="0" w:space="0" w:color="auto"/>
        <w:left w:val="none" w:sz="0" w:space="0" w:color="auto"/>
        <w:bottom w:val="none" w:sz="0" w:space="0" w:color="auto"/>
        <w:right w:val="none" w:sz="0" w:space="0" w:color="auto"/>
      </w:divBdr>
    </w:div>
    <w:div w:id="2135368307">
      <w:bodyDiv w:val="1"/>
      <w:marLeft w:val="0"/>
      <w:marRight w:val="0"/>
      <w:marTop w:val="0"/>
      <w:marBottom w:val="0"/>
      <w:divBdr>
        <w:top w:val="none" w:sz="0" w:space="0" w:color="auto"/>
        <w:left w:val="none" w:sz="0" w:space="0" w:color="auto"/>
        <w:bottom w:val="none" w:sz="0" w:space="0" w:color="auto"/>
        <w:right w:val="none" w:sz="0" w:space="0" w:color="auto"/>
      </w:divBdr>
    </w:div>
    <w:div w:id="213949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AA0DD-EB30-483E-B650-AD3473D8B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14</Pages>
  <Words>2329</Words>
  <Characters>13277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59</cp:revision>
  <dcterms:created xsi:type="dcterms:W3CDTF">2023-01-07T14:40:00Z</dcterms:created>
  <dcterms:modified xsi:type="dcterms:W3CDTF">2023-08-14T00:29:00Z</dcterms:modified>
</cp:coreProperties>
</file>