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40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THỬ THÁCH CUỐI TUẦN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-304799</wp:posOffset>
                </wp:positionH>
                <wp:positionV relativeFrom="paragraph">
                  <wp:posOffset>-152399</wp:posOffset>
                </wp:positionV>
                <wp:extent cx="1341120" cy="5556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81790" y="3508538"/>
                          <a:ext cx="1328420" cy="542925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Tuần 6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-304799</wp:posOffset>
                </wp:positionH>
                <wp:positionV relativeFrom="paragraph">
                  <wp:posOffset>-152399</wp:posOffset>
                </wp:positionV>
                <wp:extent cx="1341120" cy="555625"/>
                <wp:effectExtent b="0" l="0" r="0" t="0"/>
                <wp:wrapNone/>
                <wp:docPr id="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120" cy="555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120" w:before="120" w:line="240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 MÔN TOÁN – LỚP 2</w:t>
      </w:r>
    </w:p>
    <w:p w:rsidR="00000000" w:rsidDel="00000000" w:rsidP="00000000" w:rsidRDefault="00000000" w:rsidRPr="00000000" w14:paraId="00000004">
      <w:pPr>
        <w:tabs>
          <w:tab w:val="left" w:leader="none" w:pos="6379"/>
          <w:tab w:val="left" w:leader="none" w:pos="9072"/>
        </w:tabs>
        <w:spacing w:after="0" w:before="12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Họ và tên:</w:t>
        <w:tab/>
        <w:t xml:space="preserve">Lớp:</w:t>
        <w:tab/>
      </w:r>
    </w:p>
    <w:p w:rsidR="00000000" w:rsidDel="00000000" w:rsidP="00000000" w:rsidRDefault="00000000" w:rsidRPr="00000000" w14:paraId="00000005">
      <w:pPr>
        <w:spacing w:after="120" w:before="48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THỬ THÁCH 1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190500</wp:posOffset>
                </wp:positionV>
                <wp:extent cx="1510522" cy="363045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97" name="Shape 97"/>
                      <wps:spPr>
                        <a:xfrm>
                          <a:off x="4595502" y="3603240"/>
                          <a:ext cx="1500997" cy="35352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190500</wp:posOffset>
                </wp:positionV>
                <wp:extent cx="1510522" cy="363045"/>
                <wp:effectExtent b="0" l="0" r="0" t="0"/>
                <wp:wrapNone/>
                <wp:docPr id="29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0522" cy="36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after="120" w:before="24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Em hãy ôn lại các kiến thức Toán đã học trong tuần 6:</w:t>
      </w:r>
    </w:p>
    <w:tbl>
      <w:tblPr>
        <w:tblStyle w:val="Table1"/>
        <w:tblW w:w="9639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2"/>
        <w:gridCol w:w="7087"/>
        <w:tblGridChange w:id="0">
          <w:tblGrid>
            <w:gridCol w:w="2552"/>
            <w:gridCol w:w="708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Kiến thức 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trọng tâm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Nội dung cần nhớ</w:t>
            </w:r>
          </w:p>
        </w:tc>
      </w:tr>
      <w:tr>
        <w:trPr>
          <w:cantSplit w:val="0"/>
          <w:trHeight w:val="11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Phép trừ (qua 10) trong phạm vi 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- Nhận biết được ý nghĩa của phép trừ.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- Biết cách tìm được kết quả phép trừ (qua 10) trong phạm vi 20: 11, 12,…, 18 trừ đi một số.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- Thực hiện được các phép trừ 11, 12,…, 18 trừ đi một số.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- Giải được bài toán có lời văn liên quan đến phép trừ (qua 10) trong phạm vi 20. </w:t>
            </w:r>
          </w:p>
        </w:tc>
      </w:tr>
    </w:tbl>
    <w:p w:rsidR="00000000" w:rsidDel="00000000" w:rsidP="00000000" w:rsidRDefault="00000000" w:rsidRPr="00000000" w14:paraId="0000000F">
      <w:pPr>
        <w:spacing w:after="120" w:before="36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THỬ THÁCH 2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114300</wp:posOffset>
                </wp:positionV>
                <wp:extent cx="1510030" cy="36304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595748" y="3603240"/>
                          <a:ext cx="1500505" cy="35352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114300</wp:posOffset>
                </wp:positionV>
                <wp:extent cx="1510030" cy="363045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0030" cy="36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after="120" w:before="24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Em hãy chọn đáp án đúng hoặc thực hiện yêu cầu các bài tập sau:</w:t>
      </w:r>
    </w:p>
    <w:p w:rsidR="00000000" w:rsidDel="00000000" w:rsidP="00000000" w:rsidRDefault="00000000" w:rsidRPr="00000000" w14:paraId="00000011">
      <w:pPr>
        <w:spacing w:after="120" w:line="24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Bài 1. </w:t>
        <w:tab/>
        <w:tab/>
        <w:tab/>
        <w:tab/>
        <w:tab/>
        <w:t xml:space="preserve">6 + 9 = ?</w:t>
      </w:r>
    </w:p>
    <w:p w:rsidR="00000000" w:rsidDel="00000000" w:rsidP="00000000" w:rsidRDefault="00000000" w:rsidRPr="00000000" w14:paraId="00000012">
      <w:pPr>
        <w:spacing w:after="120" w:line="240" w:lineRule="auto"/>
        <w:ind w:firstLine="72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A. 14 </w:t>
        <w:tab/>
        <w:tab/>
        <w:tab/>
        <w:t xml:space="preserve">B. 15</w:t>
        <w:tab/>
        <w:tab/>
        <w:tab/>
        <w:tab/>
        <w:t xml:space="preserve">C. 16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120" w:line="24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Bài 2. Trong một phép cộng, nếu tổng là 12, số hạng thứ nhất là 4, vậy số hạng thứ hai sẽ là: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</w:t>
        <w:tab/>
        <w:tab/>
        <w:tab/>
        <w:tab/>
        <w:t xml:space="preserve">A. 16</w:t>
        <w:tab/>
        <w:tab/>
        <w:tab/>
        <w:tab/>
        <w:t xml:space="preserve">C. 6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266700</wp:posOffset>
                </wp:positionV>
                <wp:extent cx="649998" cy="221666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5025764" y="3673930"/>
                          <a:ext cx="640473" cy="212141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266700</wp:posOffset>
                </wp:positionV>
                <wp:extent cx="649998" cy="221666"/>
                <wp:effectExtent b="0" l="0" r="0" t="0"/>
                <wp:wrapNone/>
                <wp:docPr id="16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998" cy="2216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3111500</wp:posOffset>
                </wp:positionH>
                <wp:positionV relativeFrom="paragraph">
                  <wp:posOffset>266700</wp:posOffset>
                </wp:positionV>
                <wp:extent cx="938555" cy="221666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881485" y="3673930"/>
                          <a:ext cx="929030" cy="212141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3111500</wp:posOffset>
                </wp:positionH>
                <wp:positionV relativeFrom="paragraph">
                  <wp:posOffset>266700</wp:posOffset>
                </wp:positionV>
                <wp:extent cx="938555" cy="221666"/>
                <wp:effectExtent b="0" l="0" r="0" t="0"/>
                <wp:wrapNone/>
                <wp:docPr id="13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555" cy="2216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4521200</wp:posOffset>
                </wp:positionH>
                <wp:positionV relativeFrom="paragraph">
                  <wp:posOffset>266700</wp:posOffset>
                </wp:positionV>
                <wp:extent cx="652437" cy="221666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024544" y="3673930"/>
                          <a:ext cx="642912" cy="212141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4521200</wp:posOffset>
                </wp:positionH>
                <wp:positionV relativeFrom="paragraph">
                  <wp:posOffset>266700</wp:posOffset>
                </wp:positionV>
                <wp:extent cx="652437" cy="221666"/>
                <wp:effectExtent b="0" l="0" r="0" t="0"/>
                <wp:wrapNone/>
                <wp:docPr id="12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437" cy="2216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spacing w:after="120" w:line="24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Bài 3. Cho ba phép trừ: </w:t>
        <w:tab/>
        <w:t xml:space="preserve">17 – 8    ;   16 – 6 – 3 </w:t>
        <w:tab/>
        <w:t xml:space="preserve"> ;    17 – 9 , phép trừ có kết quả bé nhất là:</w:t>
      </w:r>
    </w:p>
    <w:p w:rsidR="00000000" w:rsidDel="00000000" w:rsidP="00000000" w:rsidRDefault="00000000" w:rsidRPr="00000000" w14:paraId="00000016">
      <w:pPr>
        <w:spacing w:after="12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 xml:space="preserve">A. 17 – 8</w:t>
        <w:tab/>
        <w:tab/>
        <w:tab/>
        <w:t xml:space="preserve">B. 16 – 6 – 3</w:t>
        <w:tab/>
        <w:tab/>
        <w:t xml:space="preserve">C. 17 – 9</w:t>
      </w:r>
    </w:p>
    <w:p w:rsidR="00000000" w:rsidDel="00000000" w:rsidP="00000000" w:rsidRDefault="00000000" w:rsidRPr="00000000" w14:paraId="00000017">
      <w:pPr>
        <w:spacing w:after="12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Bài 4. Quan sát hình dưới đây: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203200</wp:posOffset>
                </wp:positionV>
                <wp:extent cx="1761490" cy="702310"/>
                <wp:effectExtent b="0" l="0" r="0" t="0"/>
                <wp:wrapNone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65250" y="3428825"/>
                          <a:ext cx="1761490" cy="702310"/>
                          <a:chOff x="4465250" y="3428825"/>
                          <a:chExt cx="1761500" cy="702350"/>
                        </a:xfrm>
                      </wpg:grpSpPr>
                      <wpg:grpSp>
                        <wpg:cNvGrpSpPr/>
                        <wpg:grpSpPr>
                          <a:xfrm>
                            <a:off x="4465255" y="3428845"/>
                            <a:ext cx="1761490" cy="702310"/>
                            <a:chOff x="0" y="0"/>
                            <a:chExt cx="2090057" cy="831272"/>
                          </a:xfrm>
                        </wpg:grpSpPr>
                        <wps:wsp>
                          <wps:cNvSpPr/>
                          <wps:cNvPr id="12" name="Shape 12"/>
                          <wps:spPr>
                            <a:xfrm>
                              <a:off x="0" y="0"/>
                              <a:ext cx="2090050" cy="83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descr="Balance with Empty Pans | ClipArt ETC" id="20" name="Shape 20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 b="17681" l="3734" r="2398" t="28371"/>
                            <a:stretch/>
                          </pic:blipFill>
                          <pic:spPr>
                            <a:xfrm>
                              <a:off x="0" y="380010"/>
                              <a:ext cx="2090057" cy="4512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Cartoon Apple Transparent Background Clipart - Full Size Clipart (#5387759)  - PinClipart" id="21" name="Shape 21"/>
                            <pic:cNvPicPr preferRelativeResize="0"/>
                          </pic:nvPicPr>
                          <pic:blipFill rotWithShape="1">
                            <a:blip r:embed="rId1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32523" y="249114"/>
                              <a:ext cx="267195" cy="2968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GrpSpPr/>
                          <wpg:grpSpPr>
                            <a:xfrm>
                              <a:off x="1252848" y="0"/>
                              <a:ext cx="605638" cy="528452"/>
                              <a:chOff x="5939" y="0"/>
                              <a:chExt cx="605638" cy="528452"/>
                            </a:xfrm>
                          </wpg:grpSpPr>
                          <pic:pic>
                            <pic:nvPicPr>
                              <pic:cNvPr descr="Free To Use Public Domain Strawberry Clip Art - Clip Art Strawberry Cartoon  - Png Download - Full Size Clipart (#67993) - PinClipart" id="23" name="Shape 23"/>
                              <pic:cNvPicPr preferRelativeResize="0"/>
                            </pic:nvPicPr>
                            <pic:blipFill rotWithShape="1">
                              <a:blip r:embed="rId14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5939" y="290945"/>
                                <a:ext cx="213756" cy="237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descr="Free To Use Public Domain Strawberry Clip Art - Clip Art Strawberry Cartoon  - Png Download - Full Size Clipart (#67993) - PinClipart" id="24" name="Shape 24"/>
                              <pic:cNvPicPr preferRelativeResize="0"/>
                            </pic:nvPicPr>
                            <pic:blipFill rotWithShape="1">
                              <a:blip r:embed="rId14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01881" y="285007"/>
                                <a:ext cx="213756" cy="237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descr="Free To Use Public Domain Strawberry Clip Art - Clip Art Strawberry Cartoon  - Png Download - Full Size Clipart (#67993) - PinClipart" id="25" name="Shape 25"/>
                              <pic:cNvPicPr preferRelativeResize="0"/>
                            </pic:nvPicPr>
                            <pic:blipFill rotWithShape="1">
                              <a:blip r:embed="rId14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397821" y="285007"/>
                                <a:ext cx="213756" cy="237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descr="Free To Use Public Domain Strawberry Clip Art - Clip Art Strawberry Cartoon  - Png Download - Full Size Clipart (#67993) - PinClipart" id="26" name="Shape 26"/>
                              <pic:cNvPicPr preferRelativeResize="0"/>
                            </pic:nvPicPr>
                            <pic:blipFill rotWithShape="1">
                              <a:blip r:embed="rId14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95943" y="0"/>
                                <a:ext cx="213756" cy="2375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descr="Free To Use Public Domain Strawberry Clip Art - Clip Art Strawberry Cartoon  - Png Download - Full Size Clipart (#67993) - PinClipart" id="27" name="Shape 27"/>
                              <pic:cNvPicPr preferRelativeResize="0"/>
                            </pic:nvPicPr>
                            <pic:blipFill rotWithShape="1">
                              <a:blip r:embed="rId14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96884" y="142503"/>
                                <a:ext cx="213755" cy="237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descr="Free To Use Public Domain Strawberry Clip Art - Clip Art Strawberry Cartoon  - Png Download - Full Size Clipart (#67993) - PinClipart" id="28" name="Shape 28"/>
                              <pic:cNvPicPr preferRelativeResize="0"/>
                            </pic:nvPicPr>
                            <pic:blipFill rotWithShape="1">
                              <a:blip r:embed="rId14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95007" y="142503"/>
                                <a:ext cx="213756" cy="237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203200</wp:posOffset>
                </wp:positionV>
                <wp:extent cx="1761490" cy="702310"/>
                <wp:effectExtent b="0" l="0" r="0" t="0"/>
                <wp:wrapNone/>
                <wp:docPr id="15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490" cy="7023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spacing w:after="12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38100</wp:posOffset>
                </wp:positionV>
                <wp:extent cx="1757045" cy="586740"/>
                <wp:effectExtent b="0" l="0" r="0" t="0"/>
                <wp:wrapNone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67475" y="3486625"/>
                          <a:ext cx="1757045" cy="586740"/>
                          <a:chOff x="4467475" y="3486625"/>
                          <a:chExt cx="1757050" cy="586750"/>
                        </a:xfrm>
                      </wpg:grpSpPr>
                      <wpg:grpSp>
                        <wpg:cNvGrpSpPr/>
                        <wpg:grpSpPr>
                          <a:xfrm>
                            <a:off x="4467478" y="3486630"/>
                            <a:ext cx="1757045" cy="586740"/>
                            <a:chOff x="0" y="0"/>
                            <a:chExt cx="2089785" cy="712194"/>
                          </a:xfrm>
                        </wpg:grpSpPr>
                        <wps:wsp>
                          <wps:cNvSpPr/>
                          <wps:cNvPr id="12" name="Shape 12"/>
                          <wps:spPr>
                            <a:xfrm>
                              <a:off x="0" y="0"/>
                              <a:ext cx="2089775" cy="712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124691"/>
                              <a:ext cx="2089785" cy="587503"/>
                              <a:chOff x="0" y="243728"/>
                              <a:chExt cx="2090057" cy="587544"/>
                            </a:xfrm>
                          </wpg:grpSpPr>
                          <pic:pic>
                            <pic:nvPicPr>
                              <pic:cNvPr descr="Balance with Empty Pans | ClipArt ETC" id="40" name="Shape 40"/>
                              <pic:cNvPicPr preferRelativeResize="0"/>
                            </pic:nvPicPr>
                            <pic:blipFill rotWithShape="1">
                              <a:blip r:embed="rId12">
                                <a:alphaModFix/>
                              </a:blip>
                              <a:srcRect b="17681" l="3734" r="2398" t="28371"/>
                              <a:stretch/>
                            </pic:blipFill>
                            <pic:spPr>
                              <a:xfrm>
                                <a:off x="0" y="380010"/>
                                <a:ext cx="2090057" cy="4512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1174158" y="243728"/>
                                <a:ext cx="777830" cy="302537"/>
                                <a:chOff x="954464" y="6222"/>
                                <a:chExt cx="777830" cy="302537"/>
                              </a:xfrm>
                            </wpg:grpSpPr>
                            <pic:pic>
                              <pic:nvPicPr>
                                <pic:cNvPr descr="Cartoon Apple Transparent Background Clipart - Full Size Clipart (#5387759)  - PinClipart" id="42" name="Shape 42"/>
                                <pic:cNvPicPr preferRelativeResize="0"/>
                              </pic:nvPicPr>
                              <pic:blipFill rotWithShape="1">
                                <a:blip r:embed="rId16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954464" y="11876"/>
                                  <a:ext cx="267195" cy="2968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descr="Cartoon Apple Transparent Background Clipart - Full Size Clipart (#5387759)  - PinClipart" id="43" name="Shape 43"/>
                                <pic:cNvPicPr preferRelativeResize="0"/>
                              </pic:nvPicPr>
                              <pic:blipFill rotWithShape="1">
                                <a:blip r:embed="rId16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209780" y="11876"/>
                                  <a:ext cx="267195" cy="2968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descr="Cartoon Apple Transparent Background Clipart - Full Size Clipart (#5387759)  - PinClipart" id="44" name="Shape 44"/>
                                <pic:cNvPicPr preferRelativeResize="0"/>
                              </pic:nvPicPr>
                              <pic:blipFill rotWithShape="1">
                                <a:blip r:embed="rId16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465099" y="6222"/>
                                  <a:ext cx="267195" cy="2968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  <pic:pic>
                          <pic:nvPicPr>
                            <pic:cNvPr descr="Pear Cartoon | PNGlib – Free PNG Library" id="45" name="Shape 45"/>
                            <pic:cNvPicPr preferRelativeResize="0"/>
                          </pic:nvPicPr>
                          <pic:blipFill rotWithShape="1">
                            <a:blip r:embed="rId1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84068" y="0"/>
                              <a:ext cx="308758" cy="4275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Pear Cartoon | PNGlib – Free PNG Library" id="46" name="Shape 46"/>
                            <pic:cNvPicPr preferRelativeResize="0"/>
                          </pic:nvPicPr>
                          <pic:blipFill rotWithShape="1">
                            <a:blip r:embed="rId1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45325" y="0"/>
                              <a:ext cx="308759" cy="4275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38100</wp:posOffset>
                </wp:positionV>
                <wp:extent cx="1757045" cy="586740"/>
                <wp:effectExtent b="0" l="0" r="0" t="0"/>
                <wp:wrapNone/>
                <wp:docPr id="19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045" cy="586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3975100</wp:posOffset>
                </wp:positionH>
                <wp:positionV relativeFrom="paragraph">
                  <wp:posOffset>12700</wp:posOffset>
                </wp:positionV>
                <wp:extent cx="1786890" cy="608965"/>
                <wp:effectExtent b="0" l="0" r="0" t="0"/>
                <wp:wrapNone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52550" y="3475500"/>
                          <a:ext cx="1786890" cy="608965"/>
                          <a:chOff x="4452550" y="3475500"/>
                          <a:chExt cx="1786900" cy="609000"/>
                        </a:xfrm>
                      </wpg:grpSpPr>
                      <wpg:grpSp>
                        <wpg:cNvGrpSpPr/>
                        <wpg:grpSpPr>
                          <a:xfrm>
                            <a:off x="4452555" y="3475518"/>
                            <a:ext cx="1786890" cy="608965"/>
                            <a:chOff x="0" y="0"/>
                            <a:chExt cx="2090058" cy="712519"/>
                          </a:xfrm>
                        </wpg:grpSpPr>
                        <wps:wsp>
                          <wps:cNvSpPr/>
                          <wps:cNvPr id="12" name="Shape 12"/>
                          <wps:spPr>
                            <a:xfrm>
                              <a:off x="0" y="0"/>
                              <a:ext cx="2090050" cy="71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descr="Balance with Empty Pans | ClipArt ETC" id="93" name="Shape 93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 b="17681" l="3734" r="2398" t="28371"/>
                            <a:stretch/>
                          </pic:blipFill>
                          <pic:spPr>
                            <a:xfrm>
                              <a:off x="0" y="261257"/>
                              <a:ext cx="2090058" cy="4512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Pear Cartoon | PNGlib – Free PNG Library" id="94" name="Shape 94"/>
                            <pic:cNvPicPr preferRelativeResize="0"/>
                          </pic:nvPicPr>
                          <pic:blipFill rotWithShape="1">
                            <a:blip r:embed="rId1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78130" y="0"/>
                              <a:ext cx="308759" cy="4275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Pear Cartoon | PNGlib – Free PNG Library" id="95" name="Shape 95"/>
                            <pic:cNvPicPr preferRelativeResize="0"/>
                          </pic:nvPicPr>
                          <pic:blipFill rotWithShape="1">
                            <a:blip r:embed="rId1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45325" y="0"/>
                              <a:ext cx="308758" cy="4275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96" name="Shape 96"/>
                          <wps:spPr>
                            <a:xfrm>
                              <a:off x="1300348" y="65314"/>
                              <a:ext cx="486889" cy="29689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?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3975100</wp:posOffset>
                </wp:positionH>
                <wp:positionV relativeFrom="paragraph">
                  <wp:posOffset>12700</wp:posOffset>
                </wp:positionV>
                <wp:extent cx="1786890" cy="608965"/>
                <wp:effectExtent b="0" l="0" r="0" t="0"/>
                <wp:wrapNone/>
                <wp:docPr id="28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6890" cy="608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spacing w:after="12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Số quả dâu trên đĩa còn trống là: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279400</wp:posOffset>
                </wp:positionV>
                <wp:extent cx="504825" cy="440690"/>
                <wp:effectExtent b="0" l="0" r="0" t="0"/>
                <wp:wrapNone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93575" y="3559650"/>
                          <a:ext cx="504825" cy="440690"/>
                          <a:chOff x="5093575" y="3559650"/>
                          <a:chExt cx="504850" cy="440700"/>
                        </a:xfrm>
                      </wpg:grpSpPr>
                      <wpg:grpSp>
                        <wpg:cNvGrpSpPr/>
                        <wpg:grpSpPr>
                          <a:xfrm>
                            <a:off x="5093588" y="3559655"/>
                            <a:ext cx="504825" cy="440690"/>
                            <a:chOff x="0" y="0"/>
                            <a:chExt cx="605641" cy="528452"/>
                          </a:xfrm>
                        </wpg:grpSpPr>
                        <wps:wsp>
                          <wps:cNvSpPr/>
                          <wps:cNvPr id="12" name="Shape 12"/>
                          <wps:spPr>
                            <a:xfrm>
                              <a:off x="0" y="0"/>
                              <a:ext cx="605625" cy="528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descr="Free To Use Public Domain Strawberry Clip Art - Clip Art Strawberry Cartoon  - Png Download - Full Size Clipart (#67993) - PinClipart" id="32" name="Shape 32"/>
                            <pic:cNvPicPr preferRelativeResize="0"/>
                          </pic:nvPicPr>
                          <pic:blipFill rotWithShape="1">
                            <a:blip r:embed="rId1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290945"/>
                              <a:ext cx="213755" cy="2375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Free To Use Public Domain Strawberry Clip Art - Clip Art Strawberry Cartoon  - Png Download - Full Size Clipart (#67993) - PinClipart" id="33" name="Shape 33"/>
                            <pic:cNvPicPr preferRelativeResize="0"/>
                          </pic:nvPicPr>
                          <pic:blipFill rotWithShape="1">
                            <a:blip r:embed="rId1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95943" y="279070"/>
                              <a:ext cx="213755" cy="2375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Free To Use Public Domain Strawberry Clip Art - Clip Art Strawberry Cartoon  - Png Download - Full Size Clipart (#67993) - PinClipart" id="34" name="Shape 34"/>
                            <pic:cNvPicPr preferRelativeResize="0"/>
                          </pic:nvPicPr>
                          <pic:blipFill rotWithShape="1">
                            <a:blip r:embed="rId1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91885" y="279070"/>
                              <a:ext cx="213756" cy="2375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Free To Use Public Domain Strawberry Clip Art - Clip Art Strawberry Cartoon  - Png Download - Full Size Clipart (#67993) - PinClipart" id="35" name="Shape 35"/>
                            <pic:cNvPicPr preferRelativeResize="0"/>
                          </pic:nvPicPr>
                          <pic:blipFill rotWithShape="1">
                            <a:blip r:embed="rId1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90005" y="0"/>
                              <a:ext cx="213756" cy="2375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Free To Use Public Domain Strawberry Clip Art - Clip Art Strawberry Cartoon  - Png Download - Full Size Clipart (#67993) - PinClipart" id="36" name="Shape 36"/>
                            <pic:cNvPicPr preferRelativeResize="0"/>
                          </pic:nvPicPr>
                          <pic:blipFill rotWithShape="1">
                            <a:blip r:embed="rId1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90945" y="142504"/>
                              <a:ext cx="213756" cy="2375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Free To Use Public Domain Strawberry Clip Art - Clip Art Strawberry Cartoon  - Png Download - Full Size Clipart (#67993) - PinClipart" id="37" name="Shape 37"/>
                            <pic:cNvPicPr preferRelativeResize="0"/>
                          </pic:nvPicPr>
                          <pic:blipFill rotWithShape="1">
                            <a:blip r:embed="rId1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89065" y="142504"/>
                              <a:ext cx="213755" cy="2375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279400</wp:posOffset>
                </wp:positionV>
                <wp:extent cx="504825" cy="440690"/>
                <wp:effectExtent b="0" l="0" r="0" t="0"/>
                <wp:wrapNone/>
                <wp:docPr id="18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440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165100</wp:posOffset>
                </wp:positionV>
                <wp:extent cx="948055" cy="545465"/>
                <wp:effectExtent b="0" l="0" r="0" t="0"/>
                <wp:wrapNone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71950" y="3507250"/>
                          <a:ext cx="948055" cy="545465"/>
                          <a:chOff x="4871950" y="3507250"/>
                          <a:chExt cx="948100" cy="545500"/>
                        </a:xfrm>
                      </wpg:grpSpPr>
                      <wpg:grpSp>
                        <wpg:cNvGrpSpPr/>
                        <wpg:grpSpPr>
                          <a:xfrm>
                            <a:off x="4871973" y="3507268"/>
                            <a:ext cx="948055" cy="545465"/>
                            <a:chOff x="0" y="0"/>
                            <a:chExt cx="1175385" cy="676275"/>
                          </a:xfrm>
                        </wpg:grpSpPr>
                        <wps:wsp>
                          <wps:cNvSpPr/>
                          <wps:cNvPr id="12" name="Shape 12"/>
                          <wps:spPr>
                            <a:xfrm>
                              <a:off x="0" y="0"/>
                              <a:ext cx="1175375" cy="676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descr="Free To Use Public Domain Strawberry Clip Art - Clip Art Strawberry Cartoon  - Png Download - Full Size Clipart (#67993) - PinClipart" id="55" name="Shape 55"/>
                            <pic:cNvPicPr preferRelativeResize="0"/>
                          </pic:nvPicPr>
                          <pic:blipFill rotWithShape="1">
                            <a:blip r:embed="rId2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760021" y="130629"/>
                              <a:ext cx="213756" cy="2375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GrpSpPr/>
                          <wpg:grpSpPr>
                            <a:xfrm>
                              <a:off x="0" y="0"/>
                              <a:ext cx="1175385" cy="676275"/>
                              <a:chOff x="0" y="0"/>
                              <a:chExt cx="1175657" cy="676893"/>
                            </a:xfrm>
                          </wpg:grpSpPr>
                          <pic:pic>
                            <pic:nvPicPr>
                              <pic:cNvPr descr="Free To Use Public Domain Strawberry Clip Art - Clip Art Strawberry Cartoon  - Png Download - Full Size Clipart (#67993) - PinClipart" id="57" name="Shape 57"/>
                              <pic:cNvPicPr preferRelativeResize="0"/>
                            </pic:nvPicPr>
                            <pic:blipFill rotWithShape="1">
                              <a:blip r:embed="rId23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439387"/>
                                <a:ext cx="213756" cy="2375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descr="Free To Use Public Domain Strawberry Clip Art - Clip Art Strawberry Cartoon  - Png Download - Full Size Clipart (#67993) - PinClipart" id="58" name="Shape 58"/>
                              <pic:cNvPicPr preferRelativeResize="0"/>
                            </pic:nvPicPr>
                            <pic:blipFill rotWithShape="1">
                              <a:blip r:embed="rId23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95943" y="433449"/>
                                <a:ext cx="213756" cy="237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descr="Free To Use Public Domain Strawberry Clip Art - Clip Art Strawberry Cartoon  - Png Download - Full Size Clipart (#67993) - PinClipart" id="59" name="Shape 59"/>
                              <pic:cNvPicPr preferRelativeResize="0"/>
                            </pic:nvPicPr>
                            <pic:blipFill rotWithShape="1">
                              <a:blip r:embed="rId23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391886" y="433449"/>
                                <a:ext cx="213756" cy="237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descr="Free To Use Public Domain Strawberry Clip Art - Clip Art Strawberry Cartoon  - Png Download - Full Size Clipart (#67993) - PinClipart" id="60" name="Shape 60"/>
                              <pic:cNvPicPr preferRelativeResize="0"/>
                            </pic:nvPicPr>
                            <pic:blipFill rotWithShape="1">
                              <a:blip r:embed="rId23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90006" y="148441"/>
                                <a:ext cx="213755" cy="237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descr="Free To Use Public Domain Strawberry Clip Art - Clip Art Strawberry Cartoon  - Png Download - Full Size Clipart (#67993) - PinClipart" id="61" name="Shape 61"/>
                              <pic:cNvPicPr preferRelativeResize="0"/>
                            </pic:nvPicPr>
                            <pic:blipFill rotWithShape="1">
                              <a:blip r:embed="rId23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90946" y="290945"/>
                                <a:ext cx="213756" cy="237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descr="Free To Use Public Domain Strawberry Clip Art - Clip Art Strawberry Cartoon  - Png Download - Full Size Clipart (#67993) - PinClipart" id="62" name="Shape 62"/>
                              <pic:cNvPicPr preferRelativeResize="0"/>
                            </pic:nvPicPr>
                            <pic:blipFill rotWithShape="1">
                              <a:blip r:embed="rId23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89065" y="290945"/>
                                <a:ext cx="213756" cy="237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descr="Free To Use Public Domain Strawberry Clip Art - Clip Art Strawberry Cartoon  - Png Download - Full Size Clipart (#67993) - PinClipart" id="63" name="Shape 63"/>
                              <pic:cNvPicPr preferRelativeResize="0"/>
                            </pic:nvPicPr>
                            <pic:blipFill rotWithShape="1">
                              <a:blip r:embed="rId23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575954" y="421574"/>
                                <a:ext cx="213755" cy="2375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descr="Free To Use Public Domain Strawberry Clip Art - Clip Art Strawberry Cartoon  - Png Download - Full Size Clipart (#67993) - PinClipart" id="64" name="Shape 64"/>
                              <pic:cNvPicPr preferRelativeResize="0"/>
                            </pic:nvPicPr>
                            <pic:blipFill rotWithShape="1">
                              <a:blip r:embed="rId23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771896" y="415636"/>
                                <a:ext cx="213756" cy="237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descr="Free To Use Public Domain Strawberry Clip Art - Clip Art Strawberry Cartoon  - Png Download - Full Size Clipart (#67993) - PinClipart" id="65" name="Shape 65"/>
                              <pic:cNvPicPr preferRelativeResize="0"/>
                            </pic:nvPicPr>
                            <pic:blipFill rotWithShape="1">
                              <a:blip r:embed="rId23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961902" y="415636"/>
                                <a:ext cx="213755" cy="237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descr="Free To Use Public Domain Strawberry Clip Art - Clip Art Strawberry Cartoon  - Png Download - Full Size Clipart (#67993) - PinClipart" id="66" name="Shape 66"/>
                              <pic:cNvPicPr preferRelativeResize="0"/>
                            </pic:nvPicPr>
                            <pic:blipFill rotWithShape="1">
                              <a:blip r:embed="rId23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860961" y="273132"/>
                                <a:ext cx="213756" cy="237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descr="Free To Use Public Domain Strawberry Clip Art - Clip Art Strawberry Cartoon  - Png Download - Full Size Clipart (#67993) - PinClipart" id="67" name="Shape 67"/>
                              <pic:cNvPicPr preferRelativeResize="0"/>
                            </pic:nvPicPr>
                            <pic:blipFill rotWithShape="1">
                              <a:blip r:embed="rId23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659081" y="273132"/>
                                <a:ext cx="213756" cy="237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descr="Free To Use Public Domain Strawberry Clip Art - Clip Art Strawberry Cartoon  - Png Download - Full Size Clipart (#67993) - PinClipart" id="68" name="Shape 68"/>
                              <pic:cNvPicPr preferRelativeResize="0"/>
                            </pic:nvPicPr>
                            <pic:blipFill rotWithShape="1">
                              <a:blip r:embed="rId23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475013" y="285008"/>
                                <a:ext cx="213756" cy="2375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descr="Free To Use Public Domain Strawberry Clip Art - Clip Art Strawberry Cartoon  - Png Download - Full Size Clipart (#67993) - PinClipart" id="69" name="Shape 69"/>
                              <pic:cNvPicPr preferRelativeResize="0"/>
                            </pic:nvPicPr>
                            <pic:blipFill rotWithShape="1">
                              <a:blip r:embed="rId23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73133" y="0"/>
                                <a:ext cx="213756" cy="2375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descr="Free To Use Public Domain Strawberry Clip Art - Clip Art Strawberry Cartoon  - Png Download - Full Size Clipart (#67993) - PinClipart" id="70" name="Shape 70"/>
                              <pic:cNvPicPr preferRelativeResize="0"/>
                            </pic:nvPicPr>
                            <pic:blipFill rotWithShape="1">
                              <a:blip r:embed="rId23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374073" y="142504"/>
                                <a:ext cx="213756" cy="2375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descr="Free To Use Public Domain Strawberry Clip Art - Clip Art Strawberry Cartoon  - Png Download - Full Size Clipart (#67993) - PinClipart" id="71" name="Shape 71"/>
                              <pic:cNvPicPr preferRelativeResize="0"/>
                            </pic:nvPicPr>
                            <pic:blipFill rotWithShape="1">
                              <a:blip r:embed="rId23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552203" y="148441"/>
                                <a:ext cx="213756" cy="237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descr="Free To Use Public Domain Strawberry Clip Art - Clip Art Strawberry Cartoon  - Png Download - Full Size Clipart (#67993) - PinClipart" id="72" name="Shape 72"/>
                              <pic:cNvPicPr preferRelativeResize="0"/>
                            </pic:nvPicPr>
                            <pic:blipFill rotWithShape="1">
                              <a:blip r:embed="rId23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647206" y="5937"/>
                                <a:ext cx="213755" cy="237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descr="Free To Use Public Domain Strawberry Clip Art - Clip Art Strawberry Cartoon  - Png Download - Full Size Clipart (#67993) - PinClipart" id="73" name="Shape 73"/>
                              <pic:cNvPicPr preferRelativeResize="0"/>
                            </pic:nvPicPr>
                            <pic:blipFill rotWithShape="1">
                              <a:blip r:embed="rId23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451263" y="5937"/>
                                <a:ext cx="213756" cy="237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165100</wp:posOffset>
                </wp:positionV>
                <wp:extent cx="948055" cy="545465"/>
                <wp:effectExtent b="0" l="0" r="0" t="0"/>
                <wp:wrapNone/>
                <wp:docPr id="23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8055" cy="545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279400</wp:posOffset>
                </wp:positionV>
                <wp:extent cx="824230" cy="439420"/>
                <wp:effectExtent b="0" l="0" r="0" t="0"/>
                <wp:wrapNone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933875" y="3560275"/>
                          <a:ext cx="824230" cy="439420"/>
                          <a:chOff x="4933875" y="3560275"/>
                          <a:chExt cx="824250" cy="439450"/>
                        </a:xfrm>
                      </wpg:grpSpPr>
                      <wpg:grpSp>
                        <wpg:cNvGrpSpPr/>
                        <wpg:grpSpPr>
                          <a:xfrm>
                            <a:off x="4933885" y="3560290"/>
                            <a:ext cx="824230" cy="439420"/>
                            <a:chOff x="0" y="0"/>
                            <a:chExt cx="991590" cy="528452"/>
                          </a:xfrm>
                        </wpg:grpSpPr>
                        <wps:wsp>
                          <wps:cNvSpPr/>
                          <wps:cNvPr id="12" name="Shape 12"/>
                          <wps:spPr>
                            <a:xfrm>
                              <a:off x="0" y="0"/>
                              <a:ext cx="991575" cy="528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descr="Free To Use Public Domain Strawberry Clip Art - Clip Art Strawberry Cartoon  - Png Download - Full Size Clipart (#67993) - PinClipart" id="78" name="Shape 78"/>
                            <pic:cNvPicPr preferRelativeResize="0"/>
                          </pic:nvPicPr>
                          <pic:blipFill rotWithShape="1">
                            <a:blip r:embed="rId1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290946"/>
                              <a:ext cx="213756" cy="2375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Free To Use Public Domain Strawberry Clip Art - Clip Art Strawberry Cartoon  - Png Download - Full Size Clipart (#67993) - PinClipart" id="79" name="Shape 79"/>
                            <pic:cNvPicPr preferRelativeResize="0"/>
                          </pic:nvPicPr>
                          <pic:blipFill rotWithShape="1">
                            <a:blip r:embed="rId1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95943" y="285008"/>
                              <a:ext cx="213756" cy="2375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Free To Use Public Domain Strawberry Clip Art - Clip Art Strawberry Cartoon  - Png Download - Full Size Clipart (#67993) - PinClipart" id="80" name="Shape 80"/>
                            <pic:cNvPicPr preferRelativeResize="0"/>
                          </pic:nvPicPr>
                          <pic:blipFill rotWithShape="1">
                            <a:blip r:embed="rId1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91886" y="285008"/>
                              <a:ext cx="213756" cy="2375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Free To Use Public Domain Strawberry Clip Art - Clip Art Strawberry Cartoon  - Png Download - Full Size Clipart (#67993) - PinClipart" id="81" name="Shape 81"/>
                            <pic:cNvPicPr preferRelativeResize="0"/>
                          </pic:nvPicPr>
                          <pic:blipFill rotWithShape="1">
                            <a:blip r:embed="rId1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90005" y="0"/>
                              <a:ext cx="213756" cy="2375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Free To Use Public Domain Strawberry Clip Art - Clip Art Strawberry Cartoon  - Png Download - Full Size Clipart (#67993) - PinClipart" id="82" name="Shape 82"/>
                            <pic:cNvPicPr preferRelativeResize="0"/>
                          </pic:nvPicPr>
                          <pic:blipFill rotWithShape="1">
                            <a:blip r:embed="rId1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90945" y="142504"/>
                              <a:ext cx="213756" cy="2375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Free To Use Public Domain Strawberry Clip Art - Clip Art Strawberry Cartoon  - Png Download - Full Size Clipart (#67993) - PinClipart" id="83" name="Shape 83"/>
                            <pic:cNvPicPr preferRelativeResize="0"/>
                          </pic:nvPicPr>
                          <pic:blipFill rotWithShape="1">
                            <a:blip r:embed="rId1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89065" y="142504"/>
                              <a:ext cx="213756" cy="2375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Free To Use Public Domain Strawberry Clip Art - Clip Art Strawberry Cartoon  - Png Download - Full Size Clipart (#67993) - PinClipart" id="84" name="Shape 84"/>
                            <pic:cNvPicPr preferRelativeResize="0"/>
                          </pic:nvPicPr>
                          <pic:blipFill rotWithShape="1">
                            <a:blip r:embed="rId1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81891" y="290946"/>
                              <a:ext cx="213756" cy="2375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Free To Use Public Domain Strawberry Clip Art - Clip Art Strawberry Cartoon  - Png Download - Full Size Clipart (#67993) - PinClipart" id="85" name="Shape 85"/>
                            <pic:cNvPicPr preferRelativeResize="0"/>
                          </pic:nvPicPr>
                          <pic:blipFill rotWithShape="1">
                            <a:blip r:embed="rId1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777834" y="285008"/>
                              <a:ext cx="213756" cy="2375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Free To Use Public Domain Strawberry Clip Art - Clip Art Strawberry Cartoon  - Png Download - Full Size Clipart (#67993) - PinClipart" id="86" name="Shape 86"/>
                            <pic:cNvPicPr preferRelativeResize="0"/>
                          </pic:nvPicPr>
                          <pic:blipFill rotWithShape="1">
                            <a:blip r:embed="rId1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69075" y="148442"/>
                              <a:ext cx="213756" cy="2375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Free To Use Public Domain Strawberry Clip Art - Clip Art Strawberry Cartoon  - Png Download - Full Size Clipart (#67993) - PinClipart" id="87" name="Shape 87"/>
                            <pic:cNvPicPr preferRelativeResize="0"/>
                          </pic:nvPicPr>
                          <pic:blipFill rotWithShape="1">
                            <a:blip r:embed="rId1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52203" y="23751"/>
                              <a:ext cx="213755" cy="2375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Free To Use Public Domain Strawberry Clip Art - Clip Art Strawberry Cartoon  - Png Download - Full Size Clipart (#67993) - PinClipart" id="88" name="Shape 88"/>
                            <pic:cNvPicPr preferRelativeResize="0"/>
                          </pic:nvPicPr>
                          <pic:blipFill rotWithShape="1">
                            <a:blip r:embed="rId1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68135" y="5938"/>
                              <a:ext cx="213756" cy="2375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Free To Use Public Domain Strawberry Clip Art - Clip Art Strawberry Cartoon  - Png Download - Full Size Clipart (#67993) - PinClipart" id="89" name="Shape 89"/>
                            <pic:cNvPicPr preferRelativeResize="0"/>
                          </pic:nvPicPr>
                          <pic:blipFill rotWithShape="1">
                            <a:blip r:embed="rId1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670956" y="142504"/>
                              <a:ext cx="213756" cy="2375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279400</wp:posOffset>
                </wp:positionV>
                <wp:extent cx="824230" cy="439420"/>
                <wp:effectExtent b="0" l="0" r="0" t="0"/>
                <wp:wrapNone/>
                <wp:docPr id="25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4230" cy="439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spacing w:after="120" w:line="240" w:lineRule="auto"/>
        <w:ind w:left="720" w:firstLine="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A. </w:t>
        <w:tab/>
        <w:tab/>
        <w:tab/>
        <w:tab/>
        <w:t xml:space="preserve">B. </w:t>
        <w:tab/>
        <w:tab/>
        <w:tab/>
        <w:tab/>
        <w:t xml:space="preserve">C. 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Bài 5. Nếu An cho Bình 5 hình dán thì Bình có 14 hình dán. Hỏi lúc đầu Bình có bao nhiều hình dán?</w:t>
      </w:r>
    </w:p>
    <w:p w:rsidR="00000000" w:rsidDel="00000000" w:rsidP="00000000" w:rsidRDefault="00000000" w:rsidRPr="00000000" w14:paraId="0000001F">
      <w:pPr>
        <w:ind w:firstLine="72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A. 19</w:t>
        <w:tab/>
        <w:tab/>
        <w:tab/>
        <w:tab/>
        <w:t xml:space="preserve">B. 10</w:t>
        <w:tab/>
        <w:tab/>
        <w:tab/>
        <w:tab/>
        <w:t xml:space="preserve">C. 9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Bài 6. Số lớn nhất có một chữ số cộng với chính nó sẽ bằng:    </w:t>
      </w:r>
    </w:p>
    <w:p w:rsidR="00000000" w:rsidDel="00000000" w:rsidP="00000000" w:rsidRDefault="00000000" w:rsidRPr="00000000" w14:paraId="00000021">
      <w:pPr>
        <w:ind w:firstLine="72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A. 17</w:t>
        <w:tab/>
        <w:tab/>
        <w:tab/>
        <w:tab/>
        <w:t xml:space="preserve">B. 18</w:t>
        <w:tab/>
        <w:tab/>
        <w:tab/>
        <w:tab/>
        <w:t xml:space="preserve">C. 0     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Bài 7. Tính rồi tô màu theo ý thích.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190500</wp:posOffset>
                </wp:positionV>
                <wp:extent cx="1295400" cy="1841500"/>
                <wp:effectExtent b="0" l="0" r="0" t="0"/>
                <wp:wrapNone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98300" y="2859250"/>
                          <a:ext cx="1295400" cy="1841500"/>
                          <a:chOff x="4698300" y="2859250"/>
                          <a:chExt cx="1295400" cy="1841500"/>
                        </a:xfrm>
                      </wpg:grpSpPr>
                      <wpg:grpSp>
                        <wpg:cNvGrpSpPr/>
                        <wpg:grpSpPr>
                          <a:xfrm>
                            <a:off x="4698300" y="2859250"/>
                            <a:ext cx="1295400" cy="1841500"/>
                            <a:chOff x="6350" y="44450"/>
                            <a:chExt cx="1295400" cy="1981200"/>
                          </a:xfrm>
                        </wpg:grpSpPr>
                        <wps:wsp>
                          <wps:cNvSpPr/>
                          <wps:cNvPr id="12" name="Shape 12"/>
                          <wps:spPr>
                            <a:xfrm>
                              <a:off x="6350" y="44450"/>
                              <a:ext cx="1295400" cy="1981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52" name="Shape 52"/>
                            <pic:cNvPicPr preferRelativeResize="0"/>
                          </pic:nvPicPr>
                          <pic:blipFill rotWithShape="1">
                            <a:blip r:embed="rId2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6350" y="44450"/>
                              <a:ext cx="1295400" cy="1981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53" name="Shape 53"/>
                          <wps:spPr>
                            <a:xfrm>
                              <a:off x="158750" y="1301750"/>
                              <a:ext cx="1111885" cy="402809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9 + 9 = ...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190500</wp:posOffset>
                </wp:positionV>
                <wp:extent cx="1295400" cy="1841500"/>
                <wp:effectExtent b="0" l="0" r="0" t="0"/>
                <wp:wrapNone/>
                <wp:docPr id="22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0" cy="184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4724400</wp:posOffset>
                </wp:positionH>
                <wp:positionV relativeFrom="paragraph">
                  <wp:posOffset>50800</wp:posOffset>
                </wp:positionV>
                <wp:extent cx="1206500" cy="1847850"/>
                <wp:effectExtent b="0" l="0" r="0" t="0"/>
                <wp:wrapNone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42750" y="2856075"/>
                          <a:ext cx="1206500" cy="1847850"/>
                          <a:chOff x="4742750" y="2856075"/>
                          <a:chExt cx="1206500" cy="1847850"/>
                        </a:xfrm>
                      </wpg:grpSpPr>
                      <wpg:grpSp>
                        <wpg:cNvGrpSpPr/>
                        <wpg:grpSpPr>
                          <a:xfrm>
                            <a:off x="4742750" y="2856075"/>
                            <a:ext cx="1206500" cy="1847850"/>
                            <a:chOff x="0" y="0"/>
                            <a:chExt cx="1206500" cy="1847850"/>
                          </a:xfrm>
                        </wpg:grpSpPr>
                        <wps:wsp>
                          <wps:cNvSpPr/>
                          <wps:cNvPr id="12" name="Shape 12"/>
                          <wps:spPr>
                            <a:xfrm>
                              <a:off x="0" y="0"/>
                              <a:ext cx="1206500" cy="1847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8" name="Shape 48"/>
                            <pic:cNvPicPr preferRelativeResize="0"/>
                          </pic:nvPicPr>
                          <pic:blipFill rotWithShape="1">
                            <a:blip r:embed="rId2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1206500" cy="1847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49" name="Shape 49"/>
                          <wps:spPr>
                            <a:xfrm>
                              <a:off x="50800" y="1206500"/>
                              <a:ext cx="1111885" cy="38735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12 – 7 = ...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4724400</wp:posOffset>
                </wp:positionH>
                <wp:positionV relativeFrom="paragraph">
                  <wp:posOffset>50800</wp:posOffset>
                </wp:positionV>
                <wp:extent cx="1206500" cy="1847850"/>
                <wp:effectExtent b="0" l="0" r="0" t="0"/>
                <wp:wrapNone/>
                <wp:docPr id="20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00" cy="1847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3022600</wp:posOffset>
                </wp:positionH>
                <wp:positionV relativeFrom="paragraph">
                  <wp:posOffset>292100</wp:posOffset>
                </wp:positionV>
                <wp:extent cx="1543685" cy="1647190"/>
                <wp:effectExtent b="0" l="0" r="0" t="0"/>
                <wp:wrapNone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74150" y="2956400"/>
                          <a:ext cx="1543685" cy="1647190"/>
                          <a:chOff x="4574150" y="2956400"/>
                          <a:chExt cx="1543700" cy="1647200"/>
                        </a:xfrm>
                      </wpg:grpSpPr>
                      <wpg:grpSp>
                        <wpg:cNvGrpSpPr/>
                        <wpg:grpSpPr>
                          <a:xfrm>
                            <a:off x="4574158" y="2956405"/>
                            <a:ext cx="1543685" cy="1647190"/>
                            <a:chOff x="0" y="0"/>
                            <a:chExt cx="1544128" cy="1647646"/>
                          </a:xfrm>
                        </wpg:grpSpPr>
                        <wps:wsp>
                          <wps:cNvSpPr/>
                          <wps:cNvPr id="12" name="Shape 12"/>
                          <wps:spPr>
                            <a:xfrm>
                              <a:off x="0" y="0"/>
                              <a:ext cx="1544125" cy="1647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3" name="Shape 13"/>
                            <pic:cNvPicPr preferRelativeResize="0"/>
                          </pic:nvPicPr>
                          <pic:blipFill rotWithShape="1">
                            <a:blip r:embed="rId30">
                              <a:alphaModFix/>
                            </a:blip>
                            <a:srcRect b="8227" l="0" r="0" t="0"/>
                            <a:stretch/>
                          </pic:blipFill>
                          <pic:spPr>
                            <a:xfrm>
                              <a:off x="0" y="0"/>
                              <a:ext cx="1544128" cy="16476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4" name="Shape 14"/>
                          <wps:spPr>
                            <a:xfrm>
                              <a:off x="215660" y="1250830"/>
                              <a:ext cx="1111885" cy="2921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6 + 8 = ...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3022600</wp:posOffset>
                </wp:positionH>
                <wp:positionV relativeFrom="paragraph">
                  <wp:posOffset>292100</wp:posOffset>
                </wp:positionV>
                <wp:extent cx="1543685" cy="1647190"/>
                <wp:effectExtent b="0" l="0" r="0" t="0"/>
                <wp:wrapNone/>
                <wp:docPr id="10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685" cy="16471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292100</wp:posOffset>
                </wp:positionV>
                <wp:extent cx="1440815" cy="1741170"/>
                <wp:effectExtent b="0" l="0" r="0" t="0"/>
                <wp:wrapNone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25575" y="2909400"/>
                          <a:ext cx="1440815" cy="1741170"/>
                          <a:chOff x="4625575" y="2909400"/>
                          <a:chExt cx="1440850" cy="1741200"/>
                        </a:xfrm>
                      </wpg:grpSpPr>
                      <wpg:grpSp>
                        <wpg:cNvGrpSpPr/>
                        <wpg:grpSpPr>
                          <a:xfrm>
                            <a:off x="4625593" y="2909415"/>
                            <a:ext cx="1440815" cy="1741170"/>
                            <a:chOff x="0" y="-79512"/>
                            <a:chExt cx="1441220" cy="1741308"/>
                          </a:xfrm>
                        </wpg:grpSpPr>
                        <wps:wsp>
                          <wps:cNvSpPr/>
                          <wps:cNvPr id="12" name="Shape 12"/>
                          <wps:spPr>
                            <a:xfrm>
                              <a:off x="0" y="-79512"/>
                              <a:ext cx="1441200" cy="1741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75" name="Shape 75"/>
                            <pic:cNvPicPr preferRelativeResize="0"/>
                          </pic:nvPicPr>
                          <pic:blipFill rotWithShape="1">
                            <a:blip r:embed="rId3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-79512"/>
                              <a:ext cx="1441220" cy="1741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76" name="Shape 76"/>
                          <wps:spPr>
                            <a:xfrm>
                              <a:off x="166984" y="962108"/>
                              <a:ext cx="1111250" cy="399415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13 – 6 = ...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292100</wp:posOffset>
                </wp:positionV>
                <wp:extent cx="1440815" cy="1741170"/>
                <wp:effectExtent b="0" l="0" r="0" t="0"/>
                <wp:wrapNone/>
                <wp:docPr id="24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815" cy="17411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Bài 8. &gt;, &lt;, = ?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317500</wp:posOffset>
                </wp:positionV>
                <wp:extent cx="264160" cy="26416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20270" y="3654270"/>
                          <a:ext cx="251460" cy="2514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317500</wp:posOffset>
                </wp:positionV>
                <wp:extent cx="264160" cy="264160"/>
                <wp:effectExtent b="0" l="0" r="0" t="0"/>
                <wp:wrapNone/>
                <wp:docPr id="9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60" cy="264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317500</wp:posOffset>
                </wp:positionV>
                <wp:extent cx="264160" cy="26416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20270" y="3654270"/>
                          <a:ext cx="251460" cy="2514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317500</wp:posOffset>
                </wp:positionV>
                <wp:extent cx="264160" cy="264160"/>
                <wp:effectExtent b="0" l="0" r="0" t="0"/>
                <wp:wrapNone/>
                <wp:docPr id="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60" cy="264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317500</wp:posOffset>
                </wp:positionV>
                <wp:extent cx="264160" cy="26416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91" name="Shape 91"/>
                      <wps:spPr>
                        <a:xfrm>
                          <a:off x="5220270" y="3654270"/>
                          <a:ext cx="251460" cy="2514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317500</wp:posOffset>
                </wp:positionV>
                <wp:extent cx="264160" cy="264160"/>
                <wp:effectExtent b="0" l="0" r="0" t="0"/>
                <wp:wrapNone/>
                <wp:docPr id="27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60" cy="264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ind w:firstLine="72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17 – 8 </w:t>
        <w:tab/>
        <w:t xml:space="preserve">8</w:t>
        <w:tab/>
        <w:tab/>
        <w:t xml:space="preserve">14 – 9 </w:t>
        <w:tab/>
        <w:t xml:space="preserve">7</w:t>
        <w:tab/>
        <w:tab/>
        <w:t xml:space="preserve">17 – 7 </w:t>
        <w:tab/>
        <w:t xml:space="preserve">14 – 6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304800</wp:posOffset>
                </wp:positionV>
                <wp:extent cx="264160" cy="26416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90" name="Shape 90"/>
                      <wps:spPr>
                        <a:xfrm>
                          <a:off x="5220270" y="3654270"/>
                          <a:ext cx="251460" cy="2514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304800</wp:posOffset>
                </wp:positionV>
                <wp:extent cx="264160" cy="264160"/>
                <wp:effectExtent b="0" l="0" r="0" t="0"/>
                <wp:wrapNone/>
                <wp:docPr id="26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60" cy="264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304800</wp:posOffset>
                </wp:positionV>
                <wp:extent cx="264160" cy="26416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220270" y="3654270"/>
                          <a:ext cx="251460" cy="2514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304800</wp:posOffset>
                </wp:positionV>
                <wp:extent cx="264160" cy="264160"/>
                <wp:effectExtent b="0" l="0" r="0" t="0"/>
                <wp:wrapNone/>
                <wp:docPr id="11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60" cy="264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4711700</wp:posOffset>
                </wp:positionH>
                <wp:positionV relativeFrom="paragraph">
                  <wp:posOffset>304800</wp:posOffset>
                </wp:positionV>
                <wp:extent cx="264160" cy="26416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20270" y="3654270"/>
                          <a:ext cx="251460" cy="2514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4711700</wp:posOffset>
                </wp:positionH>
                <wp:positionV relativeFrom="paragraph">
                  <wp:posOffset>304800</wp:posOffset>
                </wp:positionV>
                <wp:extent cx="264160" cy="264160"/>
                <wp:effectExtent b="0" l="0" r="0" t="0"/>
                <wp:wrapNone/>
                <wp:docPr id="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60" cy="264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ind w:firstLine="72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18 – 8 </w:t>
        <w:tab/>
        <w:t xml:space="preserve">10</w:t>
        <w:tab/>
        <w:tab/>
        <w:t xml:space="preserve">6 + 6 </w:t>
        <w:tab/>
        <w:tab/>
        <w:t xml:space="preserve">13</w:t>
        <w:tab/>
        <w:tab/>
        <w:t xml:space="preserve">11 – 2 </w:t>
        <w:tab/>
        <w:t xml:space="preserve">2 + 9 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Bài 9.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a) Quan sát tranh và viết đề</w:t>
      </w: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 bài toán có lời văn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3521075</wp:posOffset>
            </wp:positionH>
            <wp:positionV relativeFrom="paragraph">
              <wp:posOffset>100026</wp:posOffset>
            </wp:positionV>
            <wp:extent cx="2192020" cy="2695575"/>
            <wp:effectExtent b="0" l="0" r="0" t="0"/>
            <wp:wrapNone/>
            <wp:docPr descr="Cartoon Clip Art - Flowerpot - Vector Apple Tree Transparent PNG" id="32" name="image3.png"/>
            <a:graphic>
              <a:graphicData uri="http://schemas.openxmlformats.org/drawingml/2006/picture">
                <pic:pic>
                  <pic:nvPicPr>
                    <pic:cNvPr descr="Cartoon Clip Art - Flowerpot - Vector Apple Tree Transparent PNG" id="0" name="image3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2020" cy="2695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C">
      <w:pPr>
        <w:tabs>
          <w:tab w:val="left" w:leader="none" w:pos="5387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2D">
      <w:pPr>
        <w:tabs>
          <w:tab w:val="left" w:leader="none" w:pos="5387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2E">
      <w:pPr>
        <w:tabs>
          <w:tab w:val="left" w:leader="none" w:pos="5387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2F">
      <w:pPr>
        <w:tabs>
          <w:tab w:val="left" w:leader="none" w:pos="5387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30">
      <w:pPr>
        <w:tabs>
          <w:tab w:val="left" w:leader="none" w:pos="5387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31">
      <w:pPr>
        <w:spacing w:after="120" w:before="120" w:line="24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b) Giải bài toán theo nội dung đề toán em</w:t>
      </w:r>
    </w:p>
    <w:p w:rsidR="00000000" w:rsidDel="00000000" w:rsidP="00000000" w:rsidRDefault="00000000" w:rsidRPr="00000000" w14:paraId="00000032">
      <w:pPr>
        <w:spacing w:after="120" w:before="12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vừa viết.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5467350</wp:posOffset>
            </wp:positionH>
            <wp:positionV relativeFrom="paragraph">
              <wp:posOffset>196850</wp:posOffset>
            </wp:positionV>
            <wp:extent cx="170180" cy="158750"/>
            <wp:effectExtent b="0" l="0" r="0" t="0"/>
            <wp:wrapNone/>
            <wp:docPr id="3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180" cy="158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3">
      <w:pPr>
        <w:tabs>
          <w:tab w:val="left" w:leader="none" w:pos="5387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5153025</wp:posOffset>
            </wp:positionH>
            <wp:positionV relativeFrom="paragraph">
              <wp:posOffset>213995</wp:posOffset>
            </wp:positionV>
            <wp:extent cx="294005" cy="265430"/>
            <wp:effectExtent b="0" l="0" r="0" t="0"/>
            <wp:wrapNone/>
            <wp:docPr id="3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2654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4801124</wp:posOffset>
            </wp:positionH>
            <wp:positionV relativeFrom="paragraph">
              <wp:posOffset>312503</wp:posOffset>
            </wp:positionV>
            <wp:extent cx="349885" cy="325755"/>
            <wp:effectExtent b="0" l="0" r="0" t="0"/>
            <wp:wrapNone/>
            <wp:docPr id="3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9885" cy="3257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3864609</wp:posOffset>
            </wp:positionH>
            <wp:positionV relativeFrom="paragraph">
              <wp:posOffset>21590</wp:posOffset>
            </wp:positionV>
            <wp:extent cx="264160" cy="245745"/>
            <wp:effectExtent b="0" l="0" r="0" t="0"/>
            <wp:wrapNone/>
            <wp:docPr id="3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457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4584644</wp:posOffset>
            </wp:positionH>
            <wp:positionV relativeFrom="paragraph">
              <wp:posOffset>225886</wp:posOffset>
            </wp:positionV>
            <wp:extent cx="294005" cy="265430"/>
            <wp:effectExtent b="0" l="0" r="0" t="0"/>
            <wp:wrapNone/>
            <wp:docPr id="3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2654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4">
      <w:pPr>
        <w:tabs>
          <w:tab w:val="left" w:leader="none" w:pos="5387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4237990</wp:posOffset>
            </wp:positionH>
            <wp:positionV relativeFrom="paragraph">
              <wp:posOffset>67945</wp:posOffset>
            </wp:positionV>
            <wp:extent cx="294005" cy="265430"/>
            <wp:effectExtent b="58541" l="48497" r="48497" t="58541"/>
            <wp:wrapNone/>
            <wp:docPr id="3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 rot="1972546">
                      <a:off x="0" y="0"/>
                      <a:ext cx="294005" cy="2654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3856713</wp:posOffset>
            </wp:positionH>
            <wp:positionV relativeFrom="paragraph">
              <wp:posOffset>6019</wp:posOffset>
            </wp:positionV>
            <wp:extent cx="278130" cy="259080"/>
            <wp:effectExtent b="0" l="0" r="0" t="0"/>
            <wp:wrapNone/>
            <wp:docPr id="3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2590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5">
      <w:pPr>
        <w:tabs>
          <w:tab w:val="left" w:leader="none" w:pos="8931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36">
      <w:pPr>
        <w:tabs>
          <w:tab w:val="left" w:leader="none" w:pos="8931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Câu 10. Điền số có một chữ số thích hợp vào chỗ trống.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292100</wp:posOffset>
                </wp:positionV>
                <wp:extent cx="336700" cy="33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84000" y="3618000"/>
                          <a:ext cx="324000" cy="324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&lt;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292100</wp:posOffset>
                </wp:positionV>
                <wp:extent cx="336700" cy="336700"/>
                <wp:effectExtent b="0" l="0" r="0" t="0"/>
                <wp:wrapNone/>
                <wp:docPr id="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700" cy="33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3746500</wp:posOffset>
                </wp:positionH>
                <wp:positionV relativeFrom="paragraph">
                  <wp:posOffset>292100</wp:posOffset>
                </wp:positionV>
                <wp:extent cx="336700" cy="3367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5184000" y="3618000"/>
                          <a:ext cx="324000" cy="324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&gt;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3746500</wp:posOffset>
                </wp:positionH>
                <wp:positionV relativeFrom="paragraph">
                  <wp:posOffset>292100</wp:posOffset>
                </wp:positionV>
                <wp:extent cx="336700" cy="336700"/>
                <wp:effectExtent b="0" l="0" r="0" t="0"/>
                <wp:wrapNone/>
                <wp:docPr id="17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700" cy="33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spacing w:before="240"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a) 6 + 8 + …         7 + 8</w:t>
        <w:tab/>
        <w:tab/>
        <w:t xml:space="preserve">b) 6 + 1 + …         9 + 6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393700</wp:posOffset>
                </wp:positionV>
                <wp:extent cx="336550" cy="3365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84075" y="3618075"/>
                          <a:ext cx="323850" cy="3238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=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393700</wp:posOffset>
                </wp:positionV>
                <wp:extent cx="336550" cy="336550"/>
                <wp:effectExtent b="0" l="0" r="0" t="0"/>
                <wp:wrapNone/>
                <wp:docPr id="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550" cy="336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406400</wp:posOffset>
                </wp:positionV>
                <wp:extent cx="336550" cy="33655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184075" y="3618075"/>
                          <a:ext cx="323850" cy="3238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=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406400</wp:posOffset>
                </wp:positionV>
                <wp:extent cx="336550" cy="336550"/>
                <wp:effectExtent b="0" l="0" r="0" t="0"/>
                <wp:wrapNone/>
                <wp:docPr id="14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550" cy="336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spacing w:before="240"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c) 14 – 5 + …         19 – 9</w:t>
        <w:tab/>
        <w:tab/>
        <w:t xml:space="preserve">d) 11 – 5          10 – 5 + …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-12699</wp:posOffset>
                </wp:positionV>
                <wp:extent cx="1510030" cy="362585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50" name="Shape 50"/>
                      <wps:spPr>
                        <a:xfrm>
                          <a:off x="4595748" y="3603470"/>
                          <a:ext cx="1500505" cy="35306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THỬ THÁCH 3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-12699</wp:posOffset>
                </wp:positionV>
                <wp:extent cx="1510030" cy="362585"/>
                <wp:effectExtent b="0" l="0" r="0" t="0"/>
                <wp:wrapNone/>
                <wp:docPr id="21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0030" cy="3625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spacing w:after="120" w:before="240" w:line="240" w:lineRule="auto"/>
        <w:rPr>
          <w:rFonts w:ascii="UVN Banh Mi" w:cs="UVN Banh Mi" w:eastAsia="UVN Banh Mi" w:hAnsi="UVN Banh Mi"/>
          <w:sz w:val="28"/>
          <w:szCs w:val="28"/>
        </w:rPr>
      </w:pPr>
      <w:r w:rsidDel="00000000" w:rsidR="00000000" w:rsidRPr="00000000">
        <w:rPr>
          <w:rFonts w:ascii="UVN Banh Mi" w:cs="UVN Banh Mi" w:eastAsia="UVN Banh Mi" w:hAnsi="UVN Banh Mi"/>
          <w:sz w:val="28"/>
          <w:szCs w:val="28"/>
          <w:rtl w:val="0"/>
        </w:rPr>
        <w:t xml:space="preserve">Góc sáng tạo: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UVN Banh Mi" w:cs="UVN Banh Mi" w:eastAsia="UVN Banh Mi" w:hAnsi="UVN Banh Mi"/>
          <w:sz w:val="28"/>
          <w:szCs w:val="28"/>
          <w:rtl w:val="0"/>
        </w:rPr>
        <w:t xml:space="preserve">Em hãy tự thiết kế bảng cộng (qua 10) bằng sáng tạo của bản thân và trang trí theo ý thích.</w:t>
      </w:r>
    </w:p>
    <w:p w:rsidR="00000000" w:rsidDel="00000000" w:rsidP="00000000" w:rsidRDefault="00000000" w:rsidRPr="00000000" w14:paraId="0000003C">
      <w:pPr>
        <w:spacing w:after="120" w:before="24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101600</wp:posOffset>
                </wp:positionV>
                <wp:extent cx="5798185" cy="812419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456433" y="0"/>
                          <a:ext cx="5779135" cy="7560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9050">
                          <a:solidFill>
                            <a:srgbClr val="FFC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101600</wp:posOffset>
                </wp:positionV>
                <wp:extent cx="5798185" cy="8124190"/>
                <wp:effectExtent b="0" l="0" r="0" t="0"/>
                <wp:wrapNone/>
                <wp:docPr id="8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8185" cy="81241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D">
      <w:pPr>
        <w:spacing w:after="120" w:before="24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before="240" w:line="240" w:lineRule="auto"/>
        <w:rPr>
          <w:rFonts w:ascii="Arial" w:cs="Arial" w:eastAsia="Arial" w:hAnsi="Arial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9169400</wp:posOffset>
                </wp:positionV>
                <wp:extent cx="4782185" cy="35433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959670" y="3607598"/>
                          <a:ext cx="4772660" cy="34480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Chúc mừng em đã hoàn thành hai thử thách Toán của tuần 6!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9169400</wp:posOffset>
                </wp:positionV>
                <wp:extent cx="4782185" cy="354330"/>
                <wp:effectExtent b="0" l="0" r="0" t="0"/>
                <wp:wrapNone/>
                <wp:docPr id="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82185" cy="354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40" w:w="11907" w:orient="portrait"/>
      <w:pgMar w:bottom="851" w:top="851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UVN Banh M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.png"/><Relationship Id="rId42" Type="http://schemas.openxmlformats.org/officeDocument/2006/relationships/image" Target="media/image4.png"/><Relationship Id="rId41" Type="http://schemas.openxmlformats.org/officeDocument/2006/relationships/image" Target="media/image1.png"/><Relationship Id="rId44" Type="http://schemas.openxmlformats.org/officeDocument/2006/relationships/image" Target="media/image8.png"/><Relationship Id="rId43" Type="http://schemas.openxmlformats.org/officeDocument/2006/relationships/image" Target="media/image6.png"/><Relationship Id="rId46" Type="http://schemas.openxmlformats.org/officeDocument/2006/relationships/image" Target="media/image2.png"/><Relationship Id="rId45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4.png"/><Relationship Id="rId48" Type="http://schemas.openxmlformats.org/officeDocument/2006/relationships/image" Target="media/image25.png"/><Relationship Id="rId47" Type="http://schemas.openxmlformats.org/officeDocument/2006/relationships/image" Target="media/image13.png"/><Relationship Id="rId49" Type="http://schemas.openxmlformats.org/officeDocument/2006/relationships/image" Target="media/image11.png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37.png"/><Relationship Id="rId8" Type="http://schemas.openxmlformats.org/officeDocument/2006/relationships/image" Target="media/image14.png"/><Relationship Id="rId31" Type="http://schemas.openxmlformats.org/officeDocument/2006/relationships/image" Target="media/image17.png"/><Relationship Id="rId30" Type="http://schemas.openxmlformats.org/officeDocument/2006/relationships/image" Target="media/image19.jpg"/><Relationship Id="rId33" Type="http://schemas.openxmlformats.org/officeDocument/2006/relationships/image" Target="media/image32.png"/><Relationship Id="rId32" Type="http://schemas.openxmlformats.org/officeDocument/2006/relationships/image" Target="media/image45.jpg"/><Relationship Id="rId35" Type="http://schemas.openxmlformats.org/officeDocument/2006/relationships/image" Target="media/image9.png"/><Relationship Id="rId34" Type="http://schemas.openxmlformats.org/officeDocument/2006/relationships/image" Target="media/image16.png"/><Relationship Id="rId37" Type="http://schemas.openxmlformats.org/officeDocument/2006/relationships/image" Target="media/image34.png"/><Relationship Id="rId36" Type="http://schemas.openxmlformats.org/officeDocument/2006/relationships/image" Target="media/image35.png"/><Relationship Id="rId39" Type="http://schemas.openxmlformats.org/officeDocument/2006/relationships/image" Target="media/image10.png"/><Relationship Id="rId38" Type="http://schemas.openxmlformats.org/officeDocument/2006/relationships/image" Target="media/image18.png"/><Relationship Id="rId20" Type="http://schemas.openxmlformats.org/officeDocument/2006/relationships/image" Target="media/image36.png"/><Relationship Id="rId22" Type="http://schemas.openxmlformats.org/officeDocument/2006/relationships/image" Target="media/image46.png"/><Relationship Id="rId21" Type="http://schemas.openxmlformats.org/officeDocument/2006/relationships/image" Target="media/image26.png"/><Relationship Id="rId24" Type="http://schemas.openxmlformats.org/officeDocument/2006/relationships/image" Target="media/image31.png"/><Relationship Id="rId23" Type="http://schemas.openxmlformats.org/officeDocument/2006/relationships/image" Target="media/image42.png"/><Relationship Id="rId26" Type="http://schemas.openxmlformats.org/officeDocument/2006/relationships/image" Target="media/image44.png"/><Relationship Id="rId25" Type="http://schemas.openxmlformats.org/officeDocument/2006/relationships/image" Target="media/image33.png"/><Relationship Id="rId28" Type="http://schemas.openxmlformats.org/officeDocument/2006/relationships/image" Target="media/image43.jpg"/><Relationship Id="rId27" Type="http://schemas.openxmlformats.org/officeDocument/2006/relationships/image" Target="media/image30.png"/><Relationship Id="rId29" Type="http://schemas.openxmlformats.org/officeDocument/2006/relationships/image" Target="media/image28.png"/><Relationship Id="rId51" Type="http://schemas.openxmlformats.org/officeDocument/2006/relationships/image" Target="media/image29.png"/><Relationship Id="rId50" Type="http://schemas.openxmlformats.org/officeDocument/2006/relationships/image" Target="media/image22.png"/><Relationship Id="rId53" Type="http://schemas.openxmlformats.org/officeDocument/2006/relationships/image" Target="media/image12.png"/><Relationship Id="rId52" Type="http://schemas.openxmlformats.org/officeDocument/2006/relationships/image" Target="media/image15.png"/><Relationship Id="rId11" Type="http://schemas.openxmlformats.org/officeDocument/2006/relationships/image" Target="media/image20.png"/><Relationship Id="rId10" Type="http://schemas.openxmlformats.org/officeDocument/2006/relationships/image" Target="media/image21.png"/><Relationship Id="rId13" Type="http://schemas.openxmlformats.org/officeDocument/2006/relationships/image" Target="media/image39.png"/><Relationship Id="rId12" Type="http://schemas.openxmlformats.org/officeDocument/2006/relationships/image" Target="media/image41.gif"/><Relationship Id="rId15" Type="http://schemas.openxmlformats.org/officeDocument/2006/relationships/image" Target="media/image23.png"/><Relationship Id="rId14" Type="http://schemas.openxmlformats.org/officeDocument/2006/relationships/image" Target="media/image38.png"/><Relationship Id="rId17" Type="http://schemas.openxmlformats.org/officeDocument/2006/relationships/image" Target="media/image40.png"/><Relationship Id="rId16" Type="http://schemas.openxmlformats.org/officeDocument/2006/relationships/image" Target="media/image47.png"/><Relationship Id="rId19" Type="http://schemas.openxmlformats.org/officeDocument/2006/relationships/image" Target="media/image48.png"/><Relationship Id="rId18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