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THỬ THÁCH CUỐI TUẦN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-304799</wp:posOffset>
                </wp:positionH>
                <wp:positionV relativeFrom="paragraph">
                  <wp:posOffset>-152399</wp:posOffset>
                </wp:positionV>
                <wp:extent cx="1341120" cy="5556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681790" y="3508538"/>
                          <a:ext cx="1328420" cy="542925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Tuần 5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-304799</wp:posOffset>
                </wp:positionH>
                <wp:positionV relativeFrom="paragraph">
                  <wp:posOffset>-152399</wp:posOffset>
                </wp:positionV>
                <wp:extent cx="1341120" cy="555625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120" cy="555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120" w:before="120" w:line="240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 MÔN TOÁN – LỚP 2</w:t>
      </w:r>
    </w:p>
    <w:p w:rsidR="00000000" w:rsidDel="00000000" w:rsidP="00000000" w:rsidRDefault="00000000" w:rsidRPr="00000000" w14:paraId="00000003">
      <w:pPr>
        <w:tabs>
          <w:tab w:val="left" w:leader="none" w:pos="6379"/>
          <w:tab w:val="left" w:leader="none" w:pos="9072"/>
        </w:tabs>
        <w:spacing w:after="0" w:before="12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Họ và tên:</w:t>
        <w:tab/>
        <w:t xml:space="preserve">Lớp:</w:t>
        <w:tab/>
      </w:r>
    </w:p>
    <w:p w:rsidR="00000000" w:rsidDel="00000000" w:rsidP="00000000" w:rsidRDefault="00000000" w:rsidRPr="00000000" w14:paraId="00000004">
      <w:pPr>
        <w:spacing w:after="120" w:before="48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THỬ THÁCH 1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190500</wp:posOffset>
                </wp:positionV>
                <wp:extent cx="1510522" cy="36304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4595502" y="3603240"/>
                          <a:ext cx="1500997" cy="35352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190500</wp:posOffset>
                </wp:positionV>
                <wp:extent cx="1510522" cy="363045"/>
                <wp:effectExtent b="0" l="0" r="0" t="0"/>
                <wp:wrapNone/>
                <wp:docPr id="15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0522" cy="36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after="120" w:before="24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Em hãy ôn lại các kiến thức Toán đã học trong tuần 5:</w:t>
      </w:r>
    </w:p>
    <w:tbl>
      <w:tblPr>
        <w:tblStyle w:val="Table1"/>
        <w:tblW w:w="9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2"/>
        <w:gridCol w:w="6520"/>
        <w:tblGridChange w:id="0">
          <w:tblGrid>
            <w:gridCol w:w="2552"/>
            <w:gridCol w:w="652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Kiến thức 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trọng tâm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Nội dung cần nhớ</w:t>
            </w:r>
          </w:p>
        </w:tc>
      </w:tr>
      <w:tr>
        <w:trPr>
          <w:cantSplit w:val="0"/>
          <w:trHeight w:val="7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Bảng cộng (qua 10) trong phạm vi 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- Hoàn thành và ghi nhớ bảng cộng (qua 10) (sách Toán, trang 33).</w:t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- Vận dụng bảng cộng (qua 10) vào tính nhẩm và giải các bài tập.</w:t>
            </w:r>
          </w:p>
        </w:tc>
      </w:tr>
      <w:tr>
        <w:trPr>
          <w:cantSplit w:val="0"/>
          <w:trHeight w:val="12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Bài toán về thêm, bớt một số đơn vị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- Nhận biết được bài toán về thêm, bớt một số đơn vị.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- Biết giải và trình bày bài giải bài toán về thêm, bớt (có một bước tính). </w:t>
            </w:r>
          </w:p>
        </w:tc>
      </w:tr>
    </w:tbl>
    <w:p w:rsidR="00000000" w:rsidDel="00000000" w:rsidP="00000000" w:rsidRDefault="00000000" w:rsidRPr="00000000" w14:paraId="0000000F">
      <w:pPr>
        <w:spacing w:after="120" w:before="36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THỬ THÁCH 2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114300</wp:posOffset>
                </wp:positionV>
                <wp:extent cx="1510030" cy="36304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4595748" y="3603240"/>
                          <a:ext cx="1500505" cy="35352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114300</wp:posOffset>
                </wp:positionV>
                <wp:extent cx="1510030" cy="363045"/>
                <wp:effectExtent b="0" l="0" r="0" t="0"/>
                <wp:wrapNone/>
                <wp:docPr id="14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0030" cy="36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after="120" w:before="24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Em hãy thực hiện yêu cầu các bài tập sau:</w:t>
      </w:r>
    </w:p>
    <w:p w:rsidR="00000000" w:rsidDel="00000000" w:rsidP="00000000" w:rsidRDefault="00000000" w:rsidRPr="00000000" w14:paraId="00000011">
      <w:pPr>
        <w:spacing w:after="120" w:line="24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Bài 1. Nối phép tính với kết quả phù hợp. </w:t>
      </w:r>
    </w:p>
    <w:p w:rsidR="00000000" w:rsidDel="00000000" w:rsidP="00000000" w:rsidRDefault="00000000" w:rsidRPr="00000000" w14:paraId="00000012">
      <w:pPr>
        <w:spacing w:after="120" w:line="24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152400</wp:posOffset>
                </wp:positionV>
                <wp:extent cx="1685076" cy="1276350"/>
                <wp:effectExtent b="0" l="0" r="0" t="0"/>
                <wp:wrapNone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03450" y="3141825"/>
                          <a:ext cx="1685076" cy="1276350"/>
                          <a:chOff x="4503450" y="3141825"/>
                          <a:chExt cx="1689875" cy="1276350"/>
                        </a:xfrm>
                      </wpg:grpSpPr>
                      <wpg:grpSp>
                        <wpg:cNvGrpSpPr/>
                        <wpg:grpSpPr>
                          <a:xfrm>
                            <a:off x="4503462" y="3141825"/>
                            <a:ext cx="1685076" cy="1276350"/>
                            <a:chOff x="-152576" y="-34525"/>
                            <a:chExt cx="1685788" cy="127711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152576" y="-34525"/>
                              <a:ext cx="1685775" cy="127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35" name="Shape 35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8208" l="0" r="0" t="0"/>
                            <a:stretch/>
                          </pic:blipFill>
                          <pic:spPr>
                            <a:xfrm>
                              <a:off x="-152576" y="-34525"/>
                              <a:ext cx="1205014" cy="1277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36" name="Shape 36"/>
                          <wps:spPr>
                            <a:xfrm>
                              <a:off x="966158" y="405442"/>
                              <a:ext cx="567054" cy="277615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chemeClr val="lt1"/>
                            </a:solidFill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9 + 7 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152400</wp:posOffset>
                </wp:positionV>
                <wp:extent cx="1685076" cy="1276350"/>
                <wp:effectExtent b="0" l="0" r="0" t="0"/>
                <wp:wrapNone/>
                <wp:docPr id="18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076" cy="127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63500</wp:posOffset>
                </wp:positionV>
                <wp:extent cx="5772785" cy="291719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2469133" y="2330930"/>
                          <a:ext cx="5753735" cy="28981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dash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63500</wp:posOffset>
                </wp:positionV>
                <wp:extent cx="5772785" cy="2917190"/>
                <wp:effectExtent b="0" l="0" r="0" t="0"/>
                <wp:wrapNone/>
                <wp:docPr id="11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785" cy="29171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152400</wp:posOffset>
                </wp:positionV>
                <wp:extent cx="1696242" cy="127952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97875" y="3140225"/>
                          <a:ext cx="1696242" cy="1279525"/>
                          <a:chOff x="4497875" y="3140225"/>
                          <a:chExt cx="1701025" cy="1279550"/>
                        </a:xfrm>
                      </wpg:grpSpPr>
                      <wpg:grpSp>
                        <wpg:cNvGrpSpPr/>
                        <wpg:grpSpPr>
                          <a:xfrm>
                            <a:off x="4497879" y="3140238"/>
                            <a:ext cx="1696242" cy="1279525"/>
                            <a:chOff x="-163928" y="-43146"/>
                            <a:chExt cx="1697140" cy="127999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163928" y="-43146"/>
                              <a:ext cx="1697125" cy="1279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8208" l="0" r="0" t="0"/>
                            <a:stretch/>
                          </pic:blipFill>
                          <pic:spPr>
                            <a:xfrm>
                              <a:off x="-163928" y="-43146"/>
                              <a:ext cx="1207740" cy="12799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5" name="Shape 5"/>
                          <wps:spPr>
                            <a:xfrm>
                              <a:off x="966158" y="405442"/>
                              <a:ext cx="567054" cy="277615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chemeClr val="lt1"/>
                            </a:solidFill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5 + 6 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152400</wp:posOffset>
                </wp:positionV>
                <wp:extent cx="1696242" cy="1279525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6242" cy="127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3822700</wp:posOffset>
                </wp:positionH>
                <wp:positionV relativeFrom="paragraph">
                  <wp:posOffset>152400</wp:posOffset>
                </wp:positionV>
                <wp:extent cx="1679996" cy="1261745"/>
                <wp:effectExtent b="0" l="0" r="0" t="0"/>
                <wp:wrapNone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06000" y="3149125"/>
                          <a:ext cx="1679996" cy="1261745"/>
                          <a:chOff x="4506000" y="3149125"/>
                          <a:chExt cx="1684775" cy="1261750"/>
                        </a:xfrm>
                      </wpg:grpSpPr>
                      <wpg:grpSp>
                        <wpg:cNvGrpSpPr/>
                        <wpg:grpSpPr>
                          <a:xfrm>
                            <a:off x="4506002" y="3149128"/>
                            <a:ext cx="1679996" cy="1261745"/>
                            <a:chOff x="-147577" y="-60424"/>
                            <a:chExt cx="1680789" cy="126266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147577" y="-60424"/>
                              <a:ext cx="1680775" cy="1262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9" name="Shape 19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8208" l="0" r="0" t="0"/>
                            <a:stretch/>
                          </pic:blipFill>
                          <pic:spPr>
                            <a:xfrm>
                              <a:off x="-147577" y="-60424"/>
                              <a:ext cx="1191387" cy="12626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20" name="Shape 20"/>
                          <wps:spPr>
                            <a:xfrm>
                              <a:off x="966158" y="405442"/>
                              <a:ext cx="567054" cy="277615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chemeClr val="lt1"/>
                            </a:solidFill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8 + 4 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3822700</wp:posOffset>
                </wp:positionH>
                <wp:positionV relativeFrom="paragraph">
                  <wp:posOffset>152400</wp:posOffset>
                </wp:positionV>
                <wp:extent cx="1679996" cy="1261745"/>
                <wp:effectExtent b="0" l="0" r="0" t="0"/>
                <wp:wrapNone/>
                <wp:docPr id="10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9996" cy="1261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4318000</wp:posOffset>
                </wp:positionH>
                <wp:positionV relativeFrom="paragraph">
                  <wp:posOffset>190500</wp:posOffset>
                </wp:positionV>
                <wp:extent cx="802005" cy="646430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44975" y="3456775"/>
                          <a:ext cx="802005" cy="646430"/>
                          <a:chOff x="4944975" y="3456775"/>
                          <a:chExt cx="802050" cy="646450"/>
                        </a:xfrm>
                      </wpg:grpSpPr>
                      <wpg:grpSp>
                        <wpg:cNvGrpSpPr/>
                        <wpg:grpSpPr>
                          <a:xfrm>
                            <a:off x="4944998" y="3456785"/>
                            <a:ext cx="802005" cy="646430"/>
                            <a:chOff x="0" y="0"/>
                            <a:chExt cx="802257" cy="64698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802250" cy="646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descr="Free Acorn Pictures, Download Free Acorn Pictures png images, Free ClipArts  on Clipart Library" id="14" name="Shape 14"/>
                            <pic:cNvPicPr preferRelativeResize="0"/>
                          </pic:nvPicPr>
                          <pic:blipFill rotWithShape="1">
                            <a:blip r:embed="rId1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802257" cy="6469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5" name="Shape 15"/>
                          <wps:spPr>
                            <a:xfrm>
                              <a:off x="8627" y="232913"/>
                              <a:ext cx="508911" cy="277495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16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4318000</wp:posOffset>
                </wp:positionH>
                <wp:positionV relativeFrom="paragraph">
                  <wp:posOffset>190500</wp:posOffset>
                </wp:positionV>
                <wp:extent cx="802005" cy="646430"/>
                <wp:effectExtent b="0" l="0" r="0" t="0"/>
                <wp:wrapNone/>
                <wp:docPr id="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005" cy="6464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2654300</wp:posOffset>
                </wp:positionH>
                <wp:positionV relativeFrom="paragraph">
                  <wp:posOffset>190500</wp:posOffset>
                </wp:positionV>
                <wp:extent cx="802005" cy="646430"/>
                <wp:effectExtent b="0" l="0" r="0" t="0"/>
                <wp:wrapNone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44975" y="3456775"/>
                          <a:ext cx="802005" cy="646430"/>
                          <a:chOff x="4944975" y="3456775"/>
                          <a:chExt cx="802050" cy="646450"/>
                        </a:xfrm>
                      </wpg:grpSpPr>
                      <wpg:grpSp>
                        <wpg:cNvGrpSpPr/>
                        <wpg:grpSpPr>
                          <a:xfrm>
                            <a:off x="4944998" y="3456785"/>
                            <a:ext cx="802005" cy="646430"/>
                            <a:chOff x="0" y="0"/>
                            <a:chExt cx="802257" cy="64698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802250" cy="646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descr="Free Acorn Pictures, Download Free Acorn Pictures png images, Free ClipArts  on Clipart Library" id="38" name="Shape 38"/>
                            <pic:cNvPicPr preferRelativeResize="0"/>
                          </pic:nvPicPr>
                          <pic:blipFill rotWithShape="1">
                            <a:blip r:embed="rId1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802257" cy="6469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39" name="Shape 39"/>
                          <wps:spPr>
                            <a:xfrm>
                              <a:off x="8627" y="232913"/>
                              <a:ext cx="508911" cy="277495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12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2654300</wp:posOffset>
                </wp:positionH>
                <wp:positionV relativeFrom="paragraph">
                  <wp:posOffset>190500</wp:posOffset>
                </wp:positionV>
                <wp:extent cx="802005" cy="646430"/>
                <wp:effectExtent b="0" l="0" r="0" t="0"/>
                <wp:wrapNone/>
                <wp:docPr id="19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005" cy="6464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190500</wp:posOffset>
                </wp:positionV>
                <wp:extent cx="802005" cy="64643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44975" y="3456775"/>
                          <a:ext cx="802005" cy="646430"/>
                          <a:chOff x="4944975" y="3456775"/>
                          <a:chExt cx="802050" cy="646450"/>
                        </a:xfrm>
                      </wpg:grpSpPr>
                      <wpg:grpSp>
                        <wpg:cNvGrpSpPr/>
                        <wpg:grpSpPr>
                          <a:xfrm>
                            <a:off x="4944998" y="3456785"/>
                            <a:ext cx="802005" cy="646430"/>
                            <a:chOff x="0" y="0"/>
                            <a:chExt cx="802257" cy="64698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802250" cy="646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descr="Free Acorn Pictures, Download Free Acorn Pictures png images, Free ClipArts  on Clipart Library" id="7" name="Shape 7"/>
                            <pic:cNvPicPr preferRelativeResize="0"/>
                          </pic:nvPicPr>
                          <pic:blipFill rotWithShape="1">
                            <a:blip r:embed="rId1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802257" cy="6469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8" name="Shape 8"/>
                          <wps:spPr>
                            <a:xfrm>
                              <a:off x="8627" y="232913"/>
                              <a:ext cx="508911" cy="277495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11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190500</wp:posOffset>
                </wp:positionV>
                <wp:extent cx="802005" cy="64643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005" cy="6464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tabs>
          <w:tab w:val="left" w:leader="none" w:pos="2975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2975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139700</wp:posOffset>
                </wp:positionV>
                <wp:extent cx="4348480" cy="35433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3176523" y="3607598"/>
                          <a:ext cx="4338955" cy="34480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Tô màu theo ý thích của em.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139700</wp:posOffset>
                </wp:positionV>
                <wp:extent cx="4348480" cy="354330"/>
                <wp:effectExtent b="0" l="0" r="0" t="0"/>
                <wp:wrapNone/>
                <wp:docPr id="20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8480" cy="354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tabs>
          <w:tab w:val="left" w:leader="none" w:pos="2975"/>
        </w:tabs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2975"/>
        </w:tabs>
        <w:spacing w:after="240" w:before="360" w:line="24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Bài 2. Khoanh vào phép tính:</w:t>
      </w:r>
    </w:p>
    <w:p w:rsidR="00000000" w:rsidDel="00000000" w:rsidP="00000000" w:rsidRDefault="00000000" w:rsidRPr="00000000" w14:paraId="0000001C">
      <w:pPr>
        <w:tabs>
          <w:tab w:val="left" w:leader="none" w:pos="2975"/>
        </w:tabs>
        <w:spacing w:after="240" w:before="24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a) Có kết quả lớn nhất: </w:t>
        <w:tab/>
        <w:tab/>
        <w:t xml:space="preserve">9 + 5</w:t>
        <w:tab/>
        <w:tab/>
        <w:t xml:space="preserve">;</w:t>
        <w:tab/>
        <w:t xml:space="preserve">7 + 6</w:t>
        <w:tab/>
        <w:tab/>
        <w:t xml:space="preserve">; </w:t>
        <w:tab/>
        <w:t xml:space="preserve">7 + 8</w:t>
      </w:r>
    </w:p>
    <w:p w:rsidR="00000000" w:rsidDel="00000000" w:rsidP="00000000" w:rsidRDefault="00000000" w:rsidRPr="00000000" w14:paraId="0000001D">
      <w:pPr>
        <w:tabs>
          <w:tab w:val="left" w:leader="none" w:pos="2975"/>
        </w:tabs>
        <w:spacing w:after="240" w:before="24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b) Có kết quả bé nhất:</w:t>
        <w:tab/>
        <w:tab/>
        <w:t xml:space="preserve">2 + 9</w:t>
        <w:tab/>
        <w:tab/>
        <w:t xml:space="preserve">; </w:t>
        <w:tab/>
        <w:t xml:space="preserve">6 + 6</w:t>
        <w:tab/>
        <w:tab/>
        <w:t xml:space="preserve">; </w:t>
        <w:tab/>
        <w:t xml:space="preserve">8 + 5</w:t>
      </w:r>
    </w:p>
    <w:p w:rsidR="00000000" w:rsidDel="00000000" w:rsidP="00000000" w:rsidRDefault="00000000" w:rsidRPr="00000000" w14:paraId="0000001E">
      <w:pPr>
        <w:tabs>
          <w:tab w:val="left" w:leader="none" w:pos="2975"/>
        </w:tabs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2975"/>
        </w:tabs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Bài 3. &gt;, &lt;, = ?</w:t>
      </w:r>
    </w:p>
    <w:p w:rsidR="00000000" w:rsidDel="00000000" w:rsidP="00000000" w:rsidRDefault="00000000" w:rsidRPr="00000000" w14:paraId="00000020">
      <w:pPr>
        <w:ind w:left="720" w:firstLine="72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10 </w:t>
        <w:tab/>
        <w:t xml:space="preserve">       3 + 8</w:t>
        <w:tab/>
        <w:tab/>
        <w:tab/>
        <w:tab/>
        <w:t xml:space="preserve">4 + 7 </w:t>
        <w:tab/>
        <w:tab/>
        <w:t xml:space="preserve">9 + 2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-63499</wp:posOffset>
                </wp:positionV>
                <wp:extent cx="286385" cy="28638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5212333" y="3646333"/>
                          <a:ext cx="267335" cy="26733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-63499</wp:posOffset>
                </wp:positionV>
                <wp:extent cx="286385" cy="286385"/>
                <wp:effectExtent b="0" l="0" r="0" t="0"/>
                <wp:wrapNone/>
                <wp:docPr id="16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385" cy="286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292100</wp:posOffset>
                </wp:positionV>
                <wp:extent cx="286385" cy="28638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12333" y="3646333"/>
                          <a:ext cx="267335" cy="26733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292100</wp:posOffset>
                </wp:positionV>
                <wp:extent cx="286385" cy="286385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385" cy="286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-50799</wp:posOffset>
                </wp:positionV>
                <wp:extent cx="286385" cy="28638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212333" y="3646333"/>
                          <a:ext cx="267335" cy="26733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-50799</wp:posOffset>
                </wp:positionV>
                <wp:extent cx="286385" cy="286385"/>
                <wp:effectExtent b="0" l="0" r="0" t="0"/>
                <wp:wrapNone/>
                <wp:docPr id="9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385" cy="286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292100</wp:posOffset>
                </wp:positionV>
                <wp:extent cx="286385" cy="28638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5212333" y="3646333"/>
                          <a:ext cx="267335" cy="26733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292100</wp:posOffset>
                </wp:positionV>
                <wp:extent cx="286385" cy="286385"/>
                <wp:effectExtent b="0" l="0" r="0" t="0"/>
                <wp:wrapNone/>
                <wp:docPr id="17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385" cy="286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ind w:left="720" w:firstLine="72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18</w:t>
        <w:tab/>
        <w:t xml:space="preserve">       8 + 8</w:t>
        <w:tab/>
        <w:tab/>
        <w:tab/>
        <w:tab/>
        <w:t xml:space="preserve">9 + 9</w:t>
        <w:tab/>
        <w:tab/>
        <w:t xml:space="preserve">8 + 9</w:t>
      </w:r>
    </w:p>
    <w:p w:rsidR="00000000" w:rsidDel="00000000" w:rsidP="00000000" w:rsidRDefault="00000000" w:rsidRPr="00000000" w14:paraId="00000022">
      <w:pPr>
        <w:tabs>
          <w:tab w:val="left" w:leader="none" w:pos="1843"/>
          <w:tab w:val="left" w:leader="none" w:pos="2975"/>
        </w:tabs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Bài 4. Giải bài toán theo tóm tắt sau:</w:t>
      </w:r>
    </w:p>
    <w:p w:rsidR="00000000" w:rsidDel="00000000" w:rsidP="00000000" w:rsidRDefault="00000000" w:rsidRPr="00000000" w14:paraId="00000023">
      <w:pPr>
        <w:tabs>
          <w:tab w:val="left" w:leader="none" w:pos="426"/>
          <w:tab w:val="left" w:leader="none" w:pos="1418"/>
          <w:tab w:val="left" w:leader="none" w:pos="5103"/>
          <w:tab w:val="left" w:leader="none" w:pos="6379"/>
        </w:tabs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a) </w:t>
        <w:tab/>
        <w:t xml:space="preserve">Có</w:t>
        <w:tab/>
        <w:t xml:space="preserve">: 13 quả táo                      b)</w:t>
        <w:tab/>
        <w:t xml:space="preserve">Có </w:t>
        <w:tab/>
        <w:t xml:space="preserve">: 9 con gà</w:t>
      </w:r>
    </w:p>
    <w:p w:rsidR="00000000" w:rsidDel="00000000" w:rsidP="00000000" w:rsidRDefault="00000000" w:rsidRPr="00000000" w14:paraId="00000024">
      <w:pPr>
        <w:tabs>
          <w:tab w:val="left" w:leader="none" w:pos="426"/>
          <w:tab w:val="left" w:leader="none" w:pos="1418"/>
          <w:tab w:val="left" w:leader="none" w:pos="5103"/>
          <w:tab w:val="left" w:leader="none" w:pos="6379"/>
        </w:tabs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 xml:space="preserve">Đã ăn  </w:t>
        <w:tab/>
        <w:t xml:space="preserve">: 4 quả táo</w:t>
        <w:tab/>
        <w:t xml:space="preserve">Thêm</w:t>
        <w:tab/>
        <w:t xml:space="preserve">: 5 con gà</w:t>
      </w:r>
    </w:p>
    <w:p w:rsidR="00000000" w:rsidDel="00000000" w:rsidP="00000000" w:rsidRDefault="00000000" w:rsidRPr="00000000" w14:paraId="00000025">
      <w:pPr>
        <w:tabs>
          <w:tab w:val="left" w:leader="none" w:pos="426"/>
          <w:tab w:val="left" w:leader="none" w:pos="1418"/>
          <w:tab w:val="left" w:leader="none" w:pos="5103"/>
          <w:tab w:val="left" w:leader="none" w:pos="6379"/>
        </w:tabs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 xml:space="preserve">Còn lại</w:t>
        <w:tab/>
        <w:t xml:space="preserve">: … quả táo?</w:t>
        <w:tab/>
        <w:t xml:space="preserve">Có tất cả</w:t>
        <w:tab/>
        <w:t xml:space="preserve">: … con gà?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266700</wp:posOffset>
                </wp:positionV>
                <wp:extent cx="1355090" cy="56134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673218" y="3504093"/>
                          <a:ext cx="1345565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P001 4 hàng" w:cs="HP001 4 hàng" w:eastAsia="HP001 4 hàng" w:hAnsi="HP001 4 hàng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Bài giải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266700</wp:posOffset>
                </wp:positionV>
                <wp:extent cx="1355090" cy="561340"/>
                <wp:effectExtent b="0" l="0" r="0" t="0"/>
                <wp:wrapNone/>
                <wp:docPr id="8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5090" cy="561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266700</wp:posOffset>
                </wp:positionV>
                <wp:extent cx="1355090" cy="56134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4673218" y="3504093"/>
                          <a:ext cx="1345565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P001 4 hàng" w:cs="HP001 4 hàng" w:eastAsia="HP001 4 hàng" w:hAnsi="HP001 4 hàng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Bài giải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266700</wp:posOffset>
                </wp:positionV>
                <wp:extent cx="1355090" cy="561340"/>
                <wp:effectExtent b="0" l="0" r="0" t="0"/>
                <wp:wrapNone/>
                <wp:docPr id="13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5090" cy="561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tabs>
          <w:tab w:val="left" w:leader="none" w:pos="4253"/>
          <w:tab w:val="left" w:leader="none" w:pos="4536"/>
          <w:tab w:val="left" w:leader="none" w:pos="9072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27">
      <w:pPr>
        <w:tabs>
          <w:tab w:val="left" w:leader="none" w:pos="4253"/>
          <w:tab w:val="left" w:leader="none" w:pos="4536"/>
          <w:tab w:val="left" w:leader="none" w:pos="9072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28">
      <w:pPr>
        <w:tabs>
          <w:tab w:val="left" w:leader="none" w:pos="4253"/>
          <w:tab w:val="left" w:leader="none" w:pos="4536"/>
          <w:tab w:val="left" w:leader="none" w:pos="9072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29">
      <w:pPr>
        <w:tabs>
          <w:tab w:val="left" w:leader="none" w:pos="4253"/>
          <w:tab w:val="left" w:leader="none" w:pos="4536"/>
          <w:tab w:val="left" w:leader="none" w:pos="9072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2A">
      <w:pPr>
        <w:spacing w:after="120" w:before="120" w:line="24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Bài 5. a) Quan sát tranh và viết đề</w:t>
      </w: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bài toán có lời văn.</w:t>
      </w:r>
    </w:p>
    <w:p w:rsidR="00000000" w:rsidDel="00000000" w:rsidP="00000000" w:rsidRDefault="00000000" w:rsidRPr="00000000" w14:paraId="0000002B">
      <w:pPr>
        <w:spacing w:after="120" w:before="120" w:line="24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 b) Giải bài toán theo nội dung đề toán em vừa viết.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1438910</wp:posOffset>
            </wp:positionH>
            <wp:positionV relativeFrom="paragraph">
              <wp:posOffset>241037</wp:posOffset>
            </wp:positionV>
            <wp:extent cx="2753360" cy="1508125"/>
            <wp:effectExtent b="0" l="0" r="0" t="0"/>
            <wp:wrapNone/>
            <wp:docPr descr="fishing-shows" id="27" name="image4.png"/>
            <a:graphic>
              <a:graphicData uri="http://schemas.openxmlformats.org/drawingml/2006/picture">
                <pic:pic>
                  <pic:nvPicPr>
                    <pic:cNvPr descr="fishing-shows" id="0" name="image4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1508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4692650</wp:posOffset>
            </wp:positionH>
            <wp:positionV relativeFrom="paragraph">
              <wp:posOffset>1029335</wp:posOffset>
            </wp:positionV>
            <wp:extent cx="448310" cy="248920"/>
            <wp:effectExtent b="27322" l="115402" r="115402" t="27322"/>
            <wp:wrapNone/>
            <wp:docPr descr="Fish Cartoon" id="22" name="image1.png"/>
            <a:graphic>
              <a:graphicData uri="http://schemas.openxmlformats.org/drawingml/2006/picture">
                <pic:pic>
                  <pic:nvPicPr>
                    <pic:cNvPr descr="Fish Cartoon" id="0" name="image1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 rot="2983541">
                      <a:off x="0" y="0"/>
                      <a:ext cx="448310" cy="2489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4707255</wp:posOffset>
            </wp:positionH>
            <wp:positionV relativeFrom="paragraph">
              <wp:posOffset>597535</wp:posOffset>
            </wp:positionV>
            <wp:extent cx="454660" cy="234950"/>
            <wp:effectExtent b="17895" l="124842" r="124842" t="17895"/>
            <wp:wrapNone/>
            <wp:docPr descr="Fish Cartoon Clip Art - Fish Png Download 28381340 Free Clipart Transparent  Background Fish Png,Clip Art Transparent Background - free transparent png  images - pngaaa.com" id="24" name="image3.png"/>
            <a:graphic>
              <a:graphicData uri="http://schemas.openxmlformats.org/drawingml/2006/picture">
                <pic:pic>
                  <pic:nvPicPr>
                    <pic:cNvPr descr="Fish Cartoon Clip Art - Fish Png Download 28381340 Free Clipart Transparent  Background Fish Png,Clip Art Transparent Background - free transparent png  images - pngaaa.com" id="0" name="image3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 rot="2764357">
                      <a:off x="0" y="0"/>
                      <a:ext cx="454660" cy="234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4445162</wp:posOffset>
            </wp:positionH>
            <wp:positionV relativeFrom="paragraph">
              <wp:posOffset>607695</wp:posOffset>
            </wp:positionV>
            <wp:extent cx="454660" cy="234950"/>
            <wp:effectExtent b="88544" l="28517" r="28517" t="88544"/>
            <wp:wrapNone/>
            <wp:docPr descr="Fish Cartoon Clip Art - Fish Png Download 28381340 Free Clipart Transparent  Background Fish Png,Clip Art Transparent Background - free transparent png  images - pngaaa.com" id="25" name="image3.png"/>
            <a:graphic>
              <a:graphicData uri="http://schemas.openxmlformats.org/drawingml/2006/picture">
                <pic:pic>
                  <pic:nvPicPr>
                    <pic:cNvPr descr="Fish Cartoon Clip Art - Fish Png Download 28381340 Free Clipart Transparent  Background Fish Png,Clip Art Transparent Background - free transparent png  images - pngaaa.com" id="0" name="image3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 rot="1577584">
                      <a:off x="0" y="0"/>
                      <a:ext cx="454660" cy="234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4457065</wp:posOffset>
            </wp:positionH>
            <wp:positionV relativeFrom="paragraph">
              <wp:posOffset>902970</wp:posOffset>
            </wp:positionV>
            <wp:extent cx="448310" cy="248920"/>
            <wp:effectExtent b="27322" l="115402" r="115402" t="27322"/>
            <wp:wrapNone/>
            <wp:docPr descr="Fish Cartoon" id="26" name="image1.png"/>
            <a:graphic>
              <a:graphicData uri="http://schemas.openxmlformats.org/drawingml/2006/picture">
                <pic:pic>
                  <pic:nvPicPr>
                    <pic:cNvPr descr="Fish Cartoon" id="0" name="image1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 rot="2983541">
                      <a:off x="0" y="0"/>
                      <a:ext cx="448310" cy="2489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4739640</wp:posOffset>
            </wp:positionH>
            <wp:positionV relativeFrom="paragraph">
              <wp:posOffset>868680</wp:posOffset>
            </wp:positionV>
            <wp:extent cx="454660" cy="234950"/>
            <wp:effectExtent b="25105" l="112674" r="112674" t="25105"/>
            <wp:wrapNone/>
            <wp:docPr descr="Fish Cartoon Clip Art - Fish Png Download 28381340 Free Clipart Transparent  Background Fish Png,Clip Art Transparent Background - free transparent png  images - pngaaa.com" id="21" name="image3.png"/>
            <a:graphic>
              <a:graphicData uri="http://schemas.openxmlformats.org/drawingml/2006/picture">
                <pic:pic>
                  <pic:nvPicPr>
                    <pic:cNvPr descr="Fish Cartoon Clip Art - Fish Png Download 28381340 Free Clipart Transparent  Background Fish Png,Clip Art Transparent Background - free transparent png  images - pngaaa.com" id="0" name="image3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 rot="3194834">
                      <a:off x="0" y="0"/>
                      <a:ext cx="454660" cy="234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4195283</wp:posOffset>
            </wp:positionH>
            <wp:positionV relativeFrom="paragraph">
              <wp:posOffset>65405</wp:posOffset>
            </wp:positionV>
            <wp:extent cx="1709137" cy="1402992"/>
            <wp:effectExtent b="0" l="0" r="0" t="0"/>
            <wp:wrapNone/>
            <wp:docPr id="2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8"/>
                    <a:srcRect b="21649" l="5932" r="9166" t="13746"/>
                    <a:stretch>
                      <a:fillRect/>
                    </a:stretch>
                  </pic:blipFill>
                  <pic:spPr>
                    <a:xfrm>
                      <a:off x="0" y="0"/>
                      <a:ext cx="1709137" cy="14029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-133719</wp:posOffset>
            </wp:positionH>
            <wp:positionV relativeFrom="paragraph">
              <wp:posOffset>99901</wp:posOffset>
            </wp:positionV>
            <wp:extent cx="1828800" cy="1373505"/>
            <wp:effectExtent b="0" l="0" r="0" t="0"/>
            <wp:wrapNone/>
            <wp:docPr id="2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8"/>
                    <a:srcRect b="21650" l="5932" r="9166" t="1923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735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101600</wp:posOffset>
                </wp:positionV>
                <wp:extent cx="722630" cy="977900"/>
                <wp:effectExtent b="0" l="0" r="0" t="0"/>
                <wp:wrapNone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73975" y="3265450"/>
                          <a:ext cx="722630" cy="977900"/>
                          <a:chOff x="4973975" y="3265450"/>
                          <a:chExt cx="843650" cy="1029100"/>
                        </a:xfrm>
                      </wpg:grpSpPr>
                      <wpg:grpSp>
                        <wpg:cNvGrpSpPr/>
                        <wpg:grpSpPr>
                          <a:xfrm>
                            <a:off x="4973982" y="3265458"/>
                            <a:ext cx="843631" cy="1029084"/>
                            <a:chOff x="-10709" y="-25600"/>
                            <a:chExt cx="844079" cy="102939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23000" cy="978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descr="Fish Cartoon Clip Art - Fish Png Download 28381340 Free Clipart Transparent  Background Fish Png,Clip Art Transparent Background - free transparent png  images - pngaaa.com" id="23" name="Shape 23"/>
                            <pic:cNvPicPr preferRelativeResize="0"/>
                          </pic:nvPicPr>
                          <pic:blipFill rotWithShape="1">
                            <a:blip r:embed="rId2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 flipH="1" rot="-3194834">
                              <a:off x="106326" y="425303"/>
                              <a:ext cx="446567" cy="2339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Fish Cartoon Clip Art - Fish Png Download 28381340 Free Clipart Transparent  Background Fish Png,Clip Art Transparent Background - free transparent png  images - pngaaa.com" id="24" name="Shape 24"/>
                            <pic:cNvPicPr preferRelativeResize="0"/>
                          </pic:nvPicPr>
                          <pic:blipFill rotWithShape="1">
                            <a:blip r:embed="rId2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 flipH="1" rot="-3194834">
                              <a:off x="159489" y="637953"/>
                              <a:ext cx="446568" cy="2339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Fish Cartoon Clip Art - Fish Png Download 28381340 Free Clipart Transparent  Background Fish Png,Clip Art Transparent Background - free transparent png  images - pngaaa.com" id="25" name="Shape 25"/>
                            <pic:cNvPicPr preferRelativeResize="0"/>
                          </pic:nvPicPr>
                          <pic:blipFill rotWithShape="1">
                            <a:blip r:embed="rId2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 flipH="1" rot="-3194834">
                              <a:off x="74428" y="106326"/>
                              <a:ext cx="446568" cy="2339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Fish Cartoon Clip Art - Fish Png Download 28381340 Free Clipart Transparent  Background Fish Png,Clip Art Transparent Background - free transparent png  images - pngaaa.com" id="26" name="Shape 26"/>
                            <pic:cNvPicPr preferRelativeResize="0"/>
                          </pic:nvPicPr>
                          <pic:blipFill rotWithShape="1">
                            <a:blip r:embed="rId3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 flipH="1" rot="-5236912">
                              <a:off x="-111641" y="398720"/>
                              <a:ext cx="457200" cy="2339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Fish Cartoon Clip Art - Fish Png Download 28381340 Free Clipart Transparent  Background Fish Png,Clip Art Transparent Background - free transparent png  images - pngaaa.com" id="27" name="Shape 27"/>
                            <pic:cNvPicPr preferRelativeResize="0"/>
                          </pic:nvPicPr>
                          <pic:blipFill rotWithShape="1">
                            <a:blip r:embed="rId2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 flipH="1" rot="-3194834">
                              <a:off x="382772" y="393405"/>
                              <a:ext cx="446568" cy="2339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Fish Cartoon Clip Art - Fish Png Download 28381340 Free Clipart Transparent  Background Fish Png,Clip Art Transparent Background - free transparent png  images - pngaaa.com" id="28" name="Shape 28"/>
                            <pic:cNvPicPr preferRelativeResize="0"/>
                          </pic:nvPicPr>
                          <pic:blipFill rotWithShape="1">
                            <a:blip r:embed="rId2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 flipH="1" rot="-3194834">
                              <a:off x="350875" y="138223"/>
                              <a:ext cx="446567" cy="2339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101600</wp:posOffset>
                </wp:positionV>
                <wp:extent cx="722630" cy="977900"/>
                <wp:effectExtent b="0" l="0" r="0" t="0"/>
                <wp:wrapNone/>
                <wp:docPr id="12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2630" cy="977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3969"/>
          <w:tab w:val="left" w:leader="none" w:pos="4536"/>
          <w:tab w:val="left" w:leader="none" w:pos="8931"/>
        </w:tabs>
        <w:spacing w:after="240" w:before="36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a) </w:t>
        <w:tab/>
        <w:tab/>
        <w:t xml:space="preserve">b) 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38100</wp:posOffset>
                </wp:positionV>
                <wp:extent cx="12700" cy="16700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944975"/>
                          <a:ext cx="0" cy="16700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dash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38100</wp:posOffset>
                </wp:positionV>
                <wp:extent cx="12700" cy="167005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67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tabs>
          <w:tab w:val="left" w:leader="none" w:pos="3969"/>
          <w:tab w:val="left" w:leader="none" w:pos="4536"/>
          <w:tab w:val="left" w:leader="none" w:pos="8931"/>
        </w:tabs>
        <w:spacing w:after="240" w:before="12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32">
      <w:pPr>
        <w:tabs>
          <w:tab w:val="left" w:leader="none" w:pos="3969"/>
          <w:tab w:val="left" w:leader="none" w:pos="4536"/>
          <w:tab w:val="left" w:leader="none" w:pos="8931"/>
        </w:tabs>
        <w:spacing w:after="240" w:before="12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33">
      <w:pPr>
        <w:tabs>
          <w:tab w:val="left" w:leader="none" w:pos="3969"/>
          <w:tab w:val="left" w:leader="none" w:pos="4536"/>
          <w:tab w:val="left" w:leader="none" w:pos="8931"/>
        </w:tabs>
        <w:spacing w:after="240" w:before="12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34">
      <w:pPr>
        <w:tabs>
          <w:tab w:val="left" w:leader="none" w:pos="3969"/>
          <w:tab w:val="left" w:leader="none" w:pos="4536"/>
          <w:tab w:val="left" w:leader="none" w:pos="8931"/>
        </w:tabs>
        <w:spacing w:after="240" w:before="12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35">
      <w:pPr>
        <w:tabs>
          <w:tab w:val="left" w:leader="none" w:pos="4253"/>
          <w:tab w:val="left" w:leader="none" w:pos="4536"/>
          <w:tab w:val="left" w:leader="none" w:pos="9072"/>
        </w:tabs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6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80"/>
        <w:gridCol w:w="680"/>
        <w:tblGridChange w:id="0">
          <w:tblGrid>
            <w:gridCol w:w="680"/>
            <w:gridCol w:w="680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3A">
      <w:pPr>
        <w:tabs>
          <w:tab w:val="left" w:leader="none" w:pos="4253"/>
          <w:tab w:val="left" w:leader="none" w:pos="4536"/>
          <w:tab w:val="left" w:leader="none" w:pos="9072"/>
        </w:tabs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6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80"/>
        <w:gridCol w:w="680"/>
        <w:tblGridChange w:id="0">
          <w:tblGrid>
            <w:gridCol w:w="680"/>
            <w:gridCol w:w="680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9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…</w:t>
            </w:r>
          </w:p>
        </w:tc>
      </w:tr>
    </w:tbl>
    <w:p w:rsidR="00000000" w:rsidDel="00000000" w:rsidP="00000000" w:rsidRDefault="00000000" w:rsidRPr="00000000" w14:paraId="0000003F">
      <w:pPr>
        <w:tabs>
          <w:tab w:val="left" w:leader="none" w:pos="4253"/>
          <w:tab w:val="left" w:leader="none" w:pos="4536"/>
          <w:tab w:val="left" w:leader="none" w:pos="9072"/>
        </w:tabs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6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80"/>
        <w:gridCol w:w="680"/>
        <w:tblGridChange w:id="0">
          <w:tblGrid>
            <w:gridCol w:w="680"/>
            <w:gridCol w:w="680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7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44">
      <w:pPr>
        <w:tabs>
          <w:tab w:val="left" w:leader="none" w:pos="4253"/>
          <w:tab w:val="left" w:leader="none" w:pos="4536"/>
          <w:tab w:val="left" w:leader="none" w:pos="9072"/>
        </w:tabs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6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80"/>
        <w:gridCol w:w="680"/>
        <w:tblGridChange w:id="0">
          <w:tblGrid>
            <w:gridCol w:w="680"/>
            <w:gridCol w:w="680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49">
      <w:pPr>
        <w:tabs>
          <w:tab w:val="left" w:leader="none" w:pos="4253"/>
          <w:tab w:val="left" w:leader="none" w:pos="4536"/>
          <w:tab w:val="left" w:leader="none" w:pos="9072"/>
        </w:tabs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Bài 6. Quan sát quy luật, tìm số thích hợp điền vào ô trống:</w:t>
      </w:r>
    </w:p>
    <w:p w:rsidR="00000000" w:rsidDel="00000000" w:rsidP="00000000" w:rsidRDefault="00000000" w:rsidRPr="00000000" w14:paraId="0000004A">
      <w:pPr>
        <w:tabs>
          <w:tab w:val="left" w:leader="none" w:pos="4253"/>
          <w:tab w:val="left" w:leader="none" w:pos="4536"/>
          <w:tab w:val="left" w:leader="none" w:pos="9072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3969"/>
          <w:tab w:val="left" w:leader="none" w:pos="4536"/>
          <w:tab w:val="left" w:leader="none" w:pos="8931"/>
        </w:tabs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444500</wp:posOffset>
                </wp:positionV>
                <wp:extent cx="4782185" cy="35433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959670" y="3607598"/>
                          <a:ext cx="4772660" cy="34480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Chúc mừng em đã hoàn thành hai thử thách Toán của tuần 5!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444500</wp:posOffset>
                </wp:positionV>
                <wp:extent cx="4782185" cy="35433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82185" cy="354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40" w:w="11907" w:orient="portrait"/>
      <w:pgMar w:bottom="851" w:top="851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7.png"/><Relationship Id="rId22" Type="http://schemas.openxmlformats.org/officeDocument/2006/relationships/image" Target="media/image23.png"/><Relationship Id="rId21" Type="http://schemas.openxmlformats.org/officeDocument/2006/relationships/image" Target="media/image15.png"/><Relationship Id="rId24" Type="http://schemas.openxmlformats.org/officeDocument/2006/relationships/image" Target="media/image19.png"/><Relationship Id="rId23" Type="http://schemas.openxmlformats.org/officeDocument/2006/relationships/image" Target="media/image1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jpg"/><Relationship Id="rId26" Type="http://schemas.openxmlformats.org/officeDocument/2006/relationships/image" Target="media/image1.png"/><Relationship Id="rId25" Type="http://schemas.openxmlformats.org/officeDocument/2006/relationships/image" Target="media/image4.png"/><Relationship Id="rId28" Type="http://schemas.openxmlformats.org/officeDocument/2006/relationships/image" Target="media/image2.png"/><Relationship Id="rId27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29" Type="http://schemas.openxmlformats.org/officeDocument/2006/relationships/image" Target="media/image28.png"/><Relationship Id="rId7" Type="http://schemas.openxmlformats.org/officeDocument/2006/relationships/image" Target="media/image21.png"/><Relationship Id="rId8" Type="http://schemas.openxmlformats.org/officeDocument/2006/relationships/image" Target="media/image20.png"/><Relationship Id="rId31" Type="http://schemas.openxmlformats.org/officeDocument/2006/relationships/image" Target="media/image18.png"/><Relationship Id="rId30" Type="http://schemas.openxmlformats.org/officeDocument/2006/relationships/image" Target="media/image27.png"/><Relationship Id="rId11" Type="http://schemas.openxmlformats.org/officeDocument/2006/relationships/image" Target="media/image17.png"/><Relationship Id="rId33" Type="http://schemas.openxmlformats.org/officeDocument/2006/relationships/image" Target="media/image10.png"/><Relationship Id="rId10" Type="http://schemas.openxmlformats.org/officeDocument/2006/relationships/image" Target="media/image24.png"/><Relationship Id="rId32" Type="http://schemas.openxmlformats.org/officeDocument/2006/relationships/image" Target="media/image9.png"/><Relationship Id="rId13" Type="http://schemas.openxmlformats.org/officeDocument/2006/relationships/image" Target="media/image16.png"/><Relationship Id="rId12" Type="http://schemas.openxmlformats.org/officeDocument/2006/relationships/image" Target="media/image5.png"/><Relationship Id="rId15" Type="http://schemas.openxmlformats.org/officeDocument/2006/relationships/image" Target="media/image13.png"/><Relationship Id="rId14" Type="http://schemas.openxmlformats.org/officeDocument/2006/relationships/image" Target="media/image12.png"/><Relationship Id="rId17" Type="http://schemas.openxmlformats.org/officeDocument/2006/relationships/image" Target="media/image6.png"/><Relationship Id="rId16" Type="http://schemas.openxmlformats.org/officeDocument/2006/relationships/image" Target="media/image25.png"/><Relationship Id="rId19" Type="http://schemas.openxmlformats.org/officeDocument/2006/relationships/image" Target="media/image22.png"/><Relationship Id="rId18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