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66BD" w14:textId="77777777" w:rsidR="00EF5BA5" w:rsidRPr="000411D4" w:rsidRDefault="00EF5BA5" w:rsidP="00EF5BA5">
      <w:pPr>
        <w:jc w:val="center"/>
        <w:rPr>
          <w:rFonts w:ascii="HP-067" w:hAnsi="HP-067" w:cstheme="majorHAnsi"/>
          <w:b/>
          <w:sz w:val="32"/>
          <w:szCs w:val="32"/>
        </w:rPr>
      </w:pPr>
      <w:r w:rsidRPr="000411D4">
        <w:rPr>
          <w:rFonts w:ascii="HP-067" w:hAnsi="HP-067" w:cstheme="majorHAnsi"/>
          <w:b/>
          <w:sz w:val="32"/>
          <w:szCs w:val="32"/>
        </w:rPr>
        <w:t xml:space="preserve">BÀI 2: ÔN TẬP CÁC PHÉP TÍNH VỚI SỐ TỰ NHIÊN </w:t>
      </w:r>
    </w:p>
    <w:p w14:paraId="5CDD23DF" w14:textId="77777777" w:rsidR="00EF5BA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Phần I: Trắc nghiệm</w:t>
      </w:r>
    </w:p>
    <w:p w14:paraId="2AB5F93B" w14:textId="77777777" w:rsidR="00EF5BA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Bài 1: Khoanh tròn vào chữ cái đặt trước câu trả lời đúng</w:t>
      </w:r>
    </w:p>
    <w:p w14:paraId="22271065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  <w:r w:rsidRPr="00BD20C1">
        <w:rPr>
          <w:rFonts w:asciiTheme="majorHAnsi" w:hAnsiTheme="majorHAnsi" w:cstheme="majorHAnsi"/>
          <w:sz w:val="28"/>
          <w:szCs w:val="28"/>
        </w:rPr>
        <w:t xml:space="preserve">a) </w:t>
      </w:r>
      <w:r>
        <w:rPr>
          <w:rFonts w:asciiTheme="majorHAnsi" w:hAnsiTheme="majorHAnsi" w:cstheme="majorHAnsi"/>
          <w:sz w:val="28"/>
          <w:szCs w:val="28"/>
        </w:rPr>
        <w:t xml:space="preserve">Kết quả của phép tính 205 </w:t>
      </w:r>
      <m:oMath>
        <m:r>
          <w:rPr>
            <w:rFonts w:ascii="Cambria Math" w:hAnsi="Cambria Math" w:cstheme="majorHAnsi"/>
            <w:sz w:val="28"/>
            <w:szCs w:val="28"/>
          </w:rPr>
          <m:t>×</m:t>
        </m:r>
      </m:oMath>
      <w:r>
        <w:rPr>
          <w:rFonts w:asciiTheme="majorHAnsi" w:hAnsiTheme="majorHAnsi" w:cstheme="majorHAnsi"/>
          <w:sz w:val="28"/>
          <w:szCs w:val="28"/>
        </w:rPr>
        <w:t xml:space="preserve"> 2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5BA5" w14:paraId="70A57B20" w14:textId="77777777" w:rsidTr="00AD1C6A">
        <w:trPr>
          <w:trHeight w:val="473"/>
        </w:trPr>
        <w:tc>
          <w:tcPr>
            <w:tcW w:w="2254" w:type="dxa"/>
          </w:tcPr>
          <w:p w14:paraId="4FACC2DD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410</w:t>
            </w:r>
          </w:p>
        </w:tc>
        <w:tc>
          <w:tcPr>
            <w:tcW w:w="2254" w:type="dxa"/>
          </w:tcPr>
          <w:p w14:paraId="31BC7FC3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411</w:t>
            </w:r>
          </w:p>
        </w:tc>
        <w:tc>
          <w:tcPr>
            <w:tcW w:w="2254" w:type="dxa"/>
          </w:tcPr>
          <w:p w14:paraId="277E2FC3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401</w:t>
            </w:r>
          </w:p>
        </w:tc>
        <w:tc>
          <w:tcPr>
            <w:tcW w:w="2254" w:type="dxa"/>
          </w:tcPr>
          <w:p w14:paraId="2EFB101A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400</w:t>
            </w:r>
          </w:p>
        </w:tc>
      </w:tr>
    </w:tbl>
    <w:p w14:paraId="177177FC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b) Kết quả của phép tính 12 765 – 7 134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5BA5" w14:paraId="7F2C2410" w14:textId="77777777" w:rsidTr="00AD1C6A">
        <w:trPr>
          <w:trHeight w:val="487"/>
        </w:trPr>
        <w:tc>
          <w:tcPr>
            <w:tcW w:w="2254" w:type="dxa"/>
          </w:tcPr>
          <w:p w14:paraId="7714ADAC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5 632</w:t>
            </w:r>
          </w:p>
        </w:tc>
        <w:tc>
          <w:tcPr>
            <w:tcW w:w="2254" w:type="dxa"/>
          </w:tcPr>
          <w:p w14:paraId="6F57A95A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5 631</w:t>
            </w:r>
          </w:p>
        </w:tc>
        <w:tc>
          <w:tcPr>
            <w:tcW w:w="2254" w:type="dxa"/>
          </w:tcPr>
          <w:p w14:paraId="1108C3EE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5 634</w:t>
            </w:r>
          </w:p>
        </w:tc>
        <w:tc>
          <w:tcPr>
            <w:tcW w:w="2254" w:type="dxa"/>
          </w:tcPr>
          <w:p w14:paraId="18513A09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3 631</w:t>
            </w:r>
          </w:p>
        </w:tc>
      </w:tr>
    </w:tbl>
    <w:p w14:paraId="5B706DE0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c) Lan mua hai quyển sách hết số tiền là 55 000 đồng. Biết rằng quyển sách Toán hết 23 000 đồng. Giá tiền quyển sách còn lại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5BA5" w14:paraId="4A2CD388" w14:textId="77777777" w:rsidTr="00AD1C6A">
        <w:trPr>
          <w:trHeight w:val="549"/>
        </w:trPr>
        <w:tc>
          <w:tcPr>
            <w:tcW w:w="2254" w:type="dxa"/>
          </w:tcPr>
          <w:p w14:paraId="03341228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A. 31 000 đồng</w:t>
            </w:r>
          </w:p>
        </w:tc>
        <w:tc>
          <w:tcPr>
            <w:tcW w:w="2254" w:type="dxa"/>
          </w:tcPr>
          <w:p w14:paraId="7FA92B98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32 000 đồng</w:t>
            </w:r>
          </w:p>
        </w:tc>
        <w:tc>
          <w:tcPr>
            <w:tcW w:w="2254" w:type="dxa"/>
          </w:tcPr>
          <w:p w14:paraId="17FA66BA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30 000 đồng</w:t>
            </w:r>
          </w:p>
        </w:tc>
        <w:tc>
          <w:tcPr>
            <w:tcW w:w="2254" w:type="dxa"/>
          </w:tcPr>
          <w:p w14:paraId="7C43A563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33 000 đồng</w:t>
            </w:r>
          </w:p>
        </w:tc>
      </w:tr>
    </w:tbl>
    <w:p w14:paraId="34BBD8F5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d) Ông Hai chia 675 kg gạo vào các túi, mỗi túi 25 kg. Ông Hai chia được số túi gạo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5BA5" w14:paraId="5DBC4501" w14:textId="77777777" w:rsidTr="00AD1C6A">
        <w:trPr>
          <w:trHeight w:val="440"/>
        </w:trPr>
        <w:tc>
          <w:tcPr>
            <w:tcW w:w="2254" w:type="dxa"/>
          </w:tcPr>
          <w:p w14:paraId="257EEC99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A. 24 túi </w:t>
            </w:r>
          </w:p>
        </w:tc>
        <w:tc>
          <w:tcPr>
            <w:tcW w:w="2254" w:type="dxa"/>
          </w:tcPr>
          <w:p w14:paraId="114768E6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B. 25 túi</w:t>
            </w:r>
          </w:p>
        </w:tc>
        <w:tc>
          <w:tcPr>
            <w:tcW w:w="2254" w:type="dxa"/>
          </w:tcPr>
          <w:p w14:paraId="7B9005AF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C. 26 túi</w:t>
            </w:r>
          </w:p>
        </w:tc>
        <w:tc>
          <w:tcPr>
            <w:tcW w:w="2254" w:type="dxa"/>
          </w:tcPr>
          <w:p w14:paraId="5F370B60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D. 27 túi</w:t>
            </w:r>
          </w:p>
        </w:tc>
      </w:tr>
    </w:tbl>
    <w:p w14:paraId="1AB01D1E" w14:textId="77777777" w:rsidR="00EF5BA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 w:rsidRPr="007301F6">
        <w:rPr>
          <w:rFonts w:asciiTheme="majorHAnsi" w:hAnsiTheme="majorHAnsi" w:cstheme="majorHAnsi"/>
          <w:b/>
          <w:sz w:val="28"/>
          <w:szCs w:val="28"/>
        </w:rPr>
        <w:t xml:space="preserve">Bài 2: </w:t>
      </w:r>
      <w:r>
        <w:rPr>
          <w:rFonts w:asciiTheme="majorHAnsi" w:hAnsiTheme="majorHAnsi" w:cstheme="majorHAnsi"/>
          <w:b/>
          <w:sz w:val="28"/>
          <w:szCs w:val="28"/>
        </w:rPr>
        <w:t>Số?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662"/>
        <w:gridCol w:w="3567"/>
      </w:tblGrid>
      <w:tr w:rsidR="00EF5BA5" w14:paraId="135001DC" w14:textId="77777777" w:rsidTr="00AD1C6A">
        <w:trPr>
          <w:trHeight w:val="459"/>
        </w:trPr>
        <w:tc>
          <w:tcPr>
            <w:tcW w:w="3662" w:type="dxa"/>
            <w:shd w:val="clear" w:color="auto" w:fill="83CAEB" w:themeFill="accent1" w:themeFillTint="66"/>
          </w:tcPr>
          <w:p w14:paraId="7159D4FF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Phép tính</w:t>
            </w:r>
          </w:p>
        </w:tc>
        <w:tc>
          <w:tcPr>
            <w:tcW w:w="3567" w:type="dxa"/>
            <w:shd w:val="clear" w:color="auto" w:fill="83CAEB" w:themeFill="accent1" w:themeFillTint="66"/>
          </w:tcPr>
          <w:p w14:paraId="1E4D3752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Kết quả</w:t>
            </w:r>
          </w:p>
        </w:tc>
      </w:tr>
      <w:tr w:rsidR="00EF5BA5" w14:paraId="26E64EF6" w14:textId="77777777" w:rsidTr="00AD1C6A">
        <w:trPr>
          <w:trHeight w:val="409"/>
        </w:trPr>
        <w:tc>
          <w:tcPr>
            <w:tcW w:w="3662" w:type="dxa"/>
            <w:shd w:val="clear" w:color="auto" w:fill="F6C5AC" w:themeFill="accent2" w:themeFillTint="66"/>
          </w:tcPr>
          <w:p w14:paraId="7F6409D1" w14:textId="77777777" w:rsidR="00EF5BA5" w:rsidRPr="00FD232A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32A">
              <w:rPr>
                <w:rFonts w:asciiTheme="majorHAnsi" w:hAnsiTheme="majorHAnsi" w:cstheme="majorHAnsi"/>
                <w:b/>
                <w:sz w:val="28"/>
                <w:szCs w:val="28"/>
              </w:rPr>
              <w:t>87 615 – 23 192</w:t>
            </w:r>
          </w:p>
        </w:tc>
        <w:tc>
          <w:tcPr>
            <w:tcW w:w="3567" w:type="dxa"/>
          </w:tcPr>
          <w:p w14:paraId="3BD9A045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F5BA5" w14:paraId="4159EAEF" w14:textId="77777777" w:rsidTr="00AD1C6A">
        <w:trPr>
          <w:trHeight w:val="415"/>
        </w:trPr>
        <w:tc>
          <w:tcPr>
            <w:tcW w:w="3662" w:type="dxa"/>
            <w:shd w:val="clear" w:color="auto" w:fill="F6C5AC" w:themeFill="accent2" w:themeFillTint="66"/>
          </w:tcPr>
          <w:p w14:paraId="6C6FE950" w14:textId="77777777" w:rsidR="00EF5BA5" w:rsidRPr="00FD232A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32A">
              <w:rPr>
                <w:rFonts w:asciiTheme="majorHAnsi" w:hAnsiTheme="majorHAnsi" w:cstheme="majorHAnsi"/>
                <w:b/>
                <w:sz w:val="28"/>
                <w:szCs w:val="28"/>
              </w:rPr>
              <w:t>23 176 + 45 810</w:t>
            </w:r>
          </w:p>
        </w:tc>
        <w:tc>
          <w:tcPr>
            <w:tcW w:w="3567" w:type="dxa"/>
          </w:tcPr>
          <w:p w14:paraId="1C5699E0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F5BA5" w14:paraId="05C63B18" w14:textId="77777777" w:rsidTr="00AD1C6A">
        <w:trPr>
          <w:trHeight w:val="420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3196B462" w14:textId="77777777" w:rsidR="00EF5BA5" w:rsidRPr="00FD232A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12 845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×</m:t>
              </m:r>
            </m:oMath>
            <w:r w:rsidRPr="00FD23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7D92DA1B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F5BA5" w14:paraId="135791C1" w14:textId="77777777" w:rsidTr="00AD1C6A">
        <w:trPr>
          <w:trHeight w:val="413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F6C5AC" w:themeFill="accent2" w:themeFillTint="66"/>
          </w:tcPr>
          <w:p w14:paraId="20D5AFCF" w14:textId="77777777" w:rsidR="00EF5BA5" w:rsidRPr="00FD232A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32A">
              <w:rPr>
                <w:rFonts w:asciiTheme="majorHAnsi" w:hAnsiTheme="majorHAnsi" w:cstheme="majorHAnsi"/>
                <w:b/>
                <w:sz w:val="28"/>
                <w:szCs w:val="28"/>
              </w:rPr>
              <w:t>95 265 : 15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40C6527E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F5BA5" w14:paraId="29F74084" w14:textId="77777777" w:rsidTr="00AD1C6A">
        <w:trPr>
          <w:trHeight w:val="160"/>
        </w:trPr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F54C2" w14:textId="77777777" w:rsidR="00EF5BA5" w:rsidRPr="00FD232A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3606F" w14:textId="77777777" w:rsidR="00EF5BA5" w:rsidRDefault="00EF5BA5" w:rsidP="00AD1C6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D72D8A8" w14:textId="77777777" w:rsidR="00EF5BA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6E88A" wp14:editId="78A3C8ED">
                <wp:simplePos x="0" y="0"/>
                <wp:positionH relativeFrom="margin">
                  <wp:align>right</wp:align>
                </wp:positionH>
                <wp:positionV relativeFrom="paragraph">
                  <wp:posOffset>249289</wp:posOffset>
                </wp:positionV>
                <wp:extent cx="1286540" cy="1127052"/>
                <wp:effectExtent l="0" t="0" r="8890" b="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112705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9705" id="5-Point Star 4" o:spid="_x0000_s1026" style="position:absolute;margin-left:50.1pt;margin-top:19.65pt;width:101.3pt;height:8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286540,112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" path="m1,430494r491416,3l643270,,795123,430497r491416,-3l888973,696554r151859,430495l643270,860985,245708,1127049,397567,696554,1,430494xe" fillcolor="yellow" stroked="f" strokeweight="1pt">
                <v:stroke joinstyle="miter"/>
                <v:path arrowok="t" o:connecttype="custom" o:connectlocs="1,430494;491417,430497;643270,0;795123,430497;1286539,430494;888973,696554;1040832,1127049;643270,860985;245708,1127049;397567,696554;1,430494" o:connectangles="0,0,0,0,0,0,0,0,0,0,0"/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02149" wp14:editId="08E9CAA9">
                <wp:simplePos x="0" y="0"/>
                <wp:positionH relativeFrom="margin">
                  <wp:posOffset>2980395</wp:posOffset>
                </wp:positionH>
                <wp:positionV relativeFrom="paragraph">
                  <wp:posOffset>249451</wp:posOffset>
                </wp:positionV>
                <wp:extent cx="1286540" cy="1127052"/>
                <wp:effectExtent l="0" t="0" r="8890" b="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112705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BE75" id="5-Point Star 3" o:spid="_x0000_s1026" style="position:absolute;margin-left:234.7pt;margin-top:19.65pt;width:101.3pt;height: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6540,112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" path="m1,430494r491416,3l643270,,795123,430497r491416,-3l888973,696554r151859,430495l643270,860985,245708,1127049,397567,696554,1,430494xe" fillcolor="yellow" stroked="f" strokeweight="1pt">
                <v:stroke joinstyle="miter"/>
                <v:path arrowok="t" o:connecttype="custom" o:connectlocs="1,430494;491417,430497;643270,0;795123,430497;1286539,430494;888973,696554;1040832,1127049;643270,860985;245708,1127049;397567,696554;1,430494" o:connectangles="0,0,0,0,0,0,0,0,0,0,0"/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06068" wp14:editId="6B4F334C">
                <wp:simplePos x="0" y="0"/>
                <wp:positionH relativeFrom="margin">
                  <wp:posOffset>1512747</wp:posOffset>
                </wp:positionH>
                <wp:positionV relativeFrom="paragraph">
                  <wp:posOffset>249762</wp:posOffset>
                </wp:positionV>
                <wp:extent cx="1286540" cy="1127052"/>
                <wp:effectExtent l="0" t="0" r="8890" b="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112705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5B74" id="5-Point Star 2" o:spid="_x0000_s1026" style="position:absolute;margin-left:119.1pt;margin-top:19.65pt;width:101.3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86540,112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" path="m1,430494r491416,3l643270,,795123,430497r491416,-3l888973,696554r151859,430495l643270,860985,245708,1127049,397567,696554,1,430494xe" fillcolor="yellow" stroked="f" strokeweight="1pt">
                <v:stroke joinstyle="miter"/>
                <v:path arrowok="t" o:connecttype="custom" o:connectlocs="1,430494;491417,430497;643270,0;795123,430497;1286539,430494;888973,696554;1040832,1127049;643270,860985;245708,1127049;397567,696554;1,430494" o:connectangles="0,0,0,0,0,0,0,0,0,0,0"/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FC951" wp14:editId="538B190B">
                <wp:simplePos x="0" y="0"/>
                <wp:positionH relativeFrom="margin">
                  <wp:align>left</wp:align>
                </wp:positionH>
                <wp:positionV relativeFrom="paragraph">
                  <wp:posOffset>235688</wp:posOffset>
                </wp:positionV>
                <wp:extent cx="1286540" cy="1127052"/>
                <wp:effectExtent l="0" t="0" r="8890" b="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112705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FA4E" id="5-Point Star 1" o:spid="_x0000_s1026" style="position:absolute;margin-left:0;margin-top:18.55pt;width:101.3pt;height: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286540,112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" path="m1,430494r491416,3l643270,,795123,430497r491416,-3l888973,696554r151859,430495l643270,860985,245708,1127049,397567,696554,1,430494xe" fillcolor="yellow" stroked="f" strokeweight="1pt">
                <v:stroke joinstyle="miter"/>
                <v:path arrowok="t" o:connecttype="custom" o:connectlocs="1,430494;491417,430497;643270,0;795123,430497;1286539,430494;888973,696554;1040832,1127049;643270,860985;245708,1127049;397567,696554;1,430494" o:connectangles="0,0,0,0,0,0,0,0,0,0,0"/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>Bài 3: Nối</w:t>
      </w:r>
    </w:p>
    <w:p w14:paraId="09EE4A33" w14:textId="77777777" w:rsidR="00EF5BA5" w:rsidRPr="000D343A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C9510" wp14:editId="06FF4708">
                <wp:simplePos x="0" y="0"/>
                <wp:positionH relativeFrom="margin">
                  <wp:posOffset>4781682</wp:posOffset>
                </wp:positionH>
                <wp:positionV relativeFrom="paragraph">
                  <wp:posOffset>414962</wp:posOffset>
                </wp:positionV>
                <wp:extent cx="609600" cy="2942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64B56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1 890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951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6.5pt;margin-top:32.65pt;width:48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" filled="f" stroked="f" strokeweight=".5pt">
                <v:textbox>
                  <w:txbxContent>
                    <w:p w14:paraId="6EF64B56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1 890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4A493" wp14:editId="6C3A4463">
                <wp:simplePos x="0" y="0"/>
                <wp:positionH relativeFrom="margin">
                  <wp:posOffset>3352362</wp:posOffset>
                </wp:positionH>
                <wp:positionV relativeFrom="paragraph">
                  <wp:posOffset>425756</wp:posOffset>
                </wp:positionV>
                <wp:extent cx="609600" cy="2942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9BF9C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A493" id="Text Box 15" o:spid="_x0000_s1027" type="#_x0000_t202" style="position:absolute;margin-left:263.95pt;margin-top:33.5pt;width:48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" filled="f" stroked="f" strokeweight=".5pt">
                <v:textbox>
                  <w:txbxContent>
                    <w:p w14:paraId="3519BF9C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6 307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E7185" wp14:editId="4C35AFFE">
                <wp:simplePos x="0" y="0"/>
                <wp:positionH relativeFrom="margin">
                  <wp:posOffset>1881352</wp:posOffset>
                </wp:positionH>
                <wp:positionV relativeFrom="paragraph">
                  <wp:posOffset>430005</wp:posOffset>
                </wp:positionV>
                <wp:extent cx="609600" cy="2942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30406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8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229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7185" id="Text Box 14" o:spid="_x0000_s1028" type="#_x0000_t202" style="position:absolute;margin-left:148.15pt;margin-top:33.85pt;width:48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" filled="f" stroked="f" strokeweight=".5pt">
                <v:textbox>
                  <w:txbxContent>
                    <w:p w14:paraId="0B730406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8 229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D7159" wp14:editId="12E24784">
                <wp:simplePos x="0" y="0"/>
                <wp:positionH relativeFrom="margin">
                  <wp:posOffset>357352</wp:posOffset>
                </wp:positionH>
                <wp:positionV relativeFrom="paragraph">
                  <wp:posOffset>415596</wp:posOffset>
                </wp:positionV>
                <wp:extent cx="609600" cy="2942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CDAFE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7159" id="Text Box 13" o:spid="_x0000_s1029" type="#_x0000_t202" style="position:absolute;margin-left:28.15pt;margin-top:32.7pt;width:48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" filled="f" stroked="f" strokeweight=".5pt">
                <v:textbox>
                  <w:txbxContent>
                    <w:p w14:paraId="598CDAFE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9 999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E40D0" wp14:editId="22692556">
                <wp:simplePos x="0" y="0"/>
                <wp:positionH relativeFrom="column">
                  <wp:posOffset>4502960</wp:posOffset>
                </wp:positionH>
                <wp:positionV relativeFrom="paragraph">
                  <wp:posOffset>2364981</wp:posOffset>
                </wp:positionV>
                <wp:extent cx="1418897" cy="546538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7" cy="54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44CE4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8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671 – 6 781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40D0" id="Text Box 12" o:spid="_x0000_s1030" type="#_x0000_t202" style="position:absolute;margin-left:354.55pt;margin-top:186.2pt;width:111.7pt;height:4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" filled="f" stroked="f" strokeweight=".5pt">
                <v:textbox>
                  <w:txbxContent>
                    <w:p w14:paraId="7EA44CE4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8 671 – 6 781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A0971" wp14:editId="7FD90C8A">
                <wp:simplePos x="0" y="0"/>
                <wp:positionH relativeFrom="column">
                  <wp:posOffset>3084107</wp:posOffset>
                </wp:positionH>
                <wp:positionV relativeFrom="paragraph">
                  <wp:posOffset>2343785</wp:posOffset>
                </wp:positionV>
                <wp:extent cx="1418897" cy="546538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7" cy="54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3FED7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632 + 367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0971" id="Text Box 11" o:spid="_x0000_s1031" type="#_x0000_t202" style="position:absolute;margin-left:242.85pt;margin-top:184.55pt;width:111.7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" filled="f" stroked="f" strokeweight=".5pt">
                <v:textbox>
                  <w:txbxContent>
                    <w:p w14:paraId="6C23FED7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9 632 + 367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2F7D4" wp14:editId="06AA56DD">
                <wp:simplePos x="0" y="0"/>
                <wp:positionH relativeFrom="column">
                  <wp:posOffset>1518001</wp:posOffset>
                </wp:positionH>
                <wp:positionV relativeFrom="paragraph">
                  <wp:posOffset>2343785</wp:posOffset>
                </wp:positionV>
                <wp:extent cx="1418897" cy="546538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7" cy="54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C9165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5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438 + 2 791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F7D4" id="Text Box 10" o:spid="_x0000_s1032" type="#_x0000_t202" style="position:absolute;margin-left:119.55pt;margin-top:184.55pt;width:111.7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" filled="f" stroked="f" strokeweight=".5pt">
                <v:textbox>
                  <w:txbxContent>
                    <w:p w14:paraId="290C9165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5 438 + 2 791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2FD67" wp14:editId="6C503D32">
                <wp:simplePos x="0" y="0"/>
                <wp:positionH relativeFrom="column">
                  <wp:posOffset>-42173</wp:posOffset>
                </wp:positionH>
                <wp:positionV relativeFrom="paragraph">
                  <wp:posOffset>2338573</wp:posOffset>
                </wp:positionV>
                <wp:extent cx="1418897" cy="546538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7" cy="54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A53A0" w14:textId="77777777" w:rsidR="00EF5BA5" w:rsidRPr="00FD232A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D232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FD232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432 + 4 875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FD67" id="Text Box 9" o:spid="_x0000_s1033" type="#_x0000_t202" style="position:absolute;margin-left:-3.3pt;margin-top:184.15pt;width:111.7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DGwIAADM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" filled="f" stroked="f" strokeweight=".5pt">
                <v:textbox>
                  <w:txbxContent>
                    <w:p w14:paraId="4A3A53A0" w14:textId="77777777" w:rsidR="00EF5BA5" w:rsidRPr="00FD232A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FD232A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1 432 + 4 875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8CC4" wp14:editId="434D20BB">
                <wp:simplePos x="0" y="0"/>
                <wp:positionH relativeFrom="margin">
                  <wp:align>left</wp:align>
                </wp:positionH>
                <wp:positionV relativeFrom="paragraph">
                  <wp:posOffset>1973075</wp:posOffset>
                </wp:positionV>
                <wp:extent cx="1127051" cy="1063256"/>
                <wp:effectExtent l="0" t="0" r="0" b="38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6325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DEA29" id="Oval 5" o:spid="_x0000_s1026" style="position:absolute;margin-left:0;margin-top:155.35pt;width:88.75pt;height:83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" fillcolor="#f6c5ac [1301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D847F" wp14:editId="3300B875">
                <wp:simplePos x="0" y="0"/>
                <wp:positionH relativeFrom="margin">
                  <wp:posOffset>4532453</wp:posOffset>
                </wp:positionH>
                <wp:positionV relativeFrom="paragraph">
                  <wp:posOffset>1999969</wp:posOffset>
                </wp:positionV>
                <wp:extent cx="1127051" cy="1063256"/>
                <wp:effectExtent l="0" t="0" r="0" b="381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6325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00D87" id="Oval 8" o:spid="_x0000_s1026" style="position:absolute;margin-left:356.9pt;margin-top:157.5pt;width:88.7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" fillcolor="#f6c5ac [1301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11C73" wp14:editId="4E9D32BE">
                <wp:simplePos x="0" y="0"/>
                <wp:positionH relativeFrom="margin">
                  <wp:posOffset>1544630</wp:posOffset>
                </wp:positionH>
                <wp:positionV relativeFrom="paragraph">
                  <wp:posOffset>1978187</wp:posOffset>
                </wp:positionV>
                <wp:extent cx="1126490" cy="1062990"/>
                <wp:effectExtent l="0" t="0" r="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10629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7D6F9" id="Oval 6" o:spid="_x0000_s1026" style="position:absolute;margin-left:121.6pt;margin-top:155.75pt;width:88.7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" fillcolor="#f6c5ac [1301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085C6" wp14:editId="32090C92">
                <wp:simplePos x="0" y="0"/>
                <wp:positionH relativeFrom="margin">
                  <wp:posOffset>3033395</wp:posOffset>
                </wp:positionH>
                <wp:positionV relativeFrom="paragraph">
                  <wp:posOffset>1989277</wp:posOffset>
                </wp:positionV>
                <wp:extent cx="1127051" cy="1063256"/>
                <wp:effectExtent l="0" t="0" r="0" b="38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06325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897C9" id="Oval 7" o:spid="_x0000_s1026" style="position:absolute;margin-left:238.85pt;margin-top:156.65pt;width:88.75pt;height:8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" fillcolor="#f6c5ac [1301]" stroked="f" strokeweight="1pt">
                <v:stroke joinstyle="miter"/>
                <w10:wrap anchorx="margin"/>
              </v:oval>
            </w:pict>
          </mc:Fallback>
        </mc:AlternateContent>
      </w:r>
    </w:p>
    <w:p w14:paraId="15A13D9A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65C503D3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5230AF69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30C62F5B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3E13723A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0B11EF71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4A1B89C2" w14:textId="77777777" w:rsidR="00EF5BA5" w:rsidRPr="000D343A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1D80AACD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6C252D59" w14:textId="77777777" w:rsidR="00EF5BA5" w:rsidRPr="000D343A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 w:rsidRPr="000D343A">
        <w:rPr>
          <w:rFonts w:asciiTheme="majorHAnsi" w:hAnsiTheme="majorHAnsi" w:cstheme="majorHAnsi"/>
          <w:b/>
          <w:sz w:val="28"/>
          <w:szCs w:val="28"/>
        </w:rPr>
        <w:t>Phần II: Tự luận</w:t>
      </w:r>
    </w:p>
    <w:p w14:paraId="694995FB" w14:textId="77777777" w:rsidR="00EF5BA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 w:rsidRPr="000D343A">
        <w:rPr>
          <w:rFonts w:asciiTheme="majorHAnsi" w:hAnsiTheme="majorHAnsi" w:cstheme="majorHAnsi"/>
          <w:b/>
          <w:sz w:val="28"/>
          <w:szCs w:val="28"/>
        </w:rPr>
        <w:t xml:space="preserve">Bài 1: </w:t>
      </w:r>
      <w:r>
        <w:rPr>
          <w:rFonts w:asciiTheme="majorHAnsi" w:hAnsiTheme="majorHAnsi" w:cstheme="majorHAnsi"/>
          <w:b/>
          <w:sz w:val="28"/>
          <w:szCs w:val="28"/>
        </w:rPr>
        <w:t>Đặt tính rồi tính</w:t>
      </w: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EF5BA5" w:rsidRPr="00D33AAF" w14:paraId="28A4A27B" w14:textId="77777777" w:rsidTr="00AD1C6A">
        <w:tc>
          <w:tcPr>
            <w:tcW w:w="2386" w:type="dxa"/>
            <w:shd w:val="clear" w:color="auto" w:fill="83CAEB" w:themeFill="accent1" w:themeFillTint="66"/>
          </w:tcPr>
          <w:p w14:paraId="470BB8B1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33AAF">
              <w:rPr>
                <w:rFonts w:asciiTheme="majorHAnsi" w:hAnsiTheme="majorHAnsi" w:cstheme="majorHAnsi"/>
                <w:sz w:val="28"/>
                <w:szCs w:val="28"/>
              </w:rPr>
              <w:t>a) 13 871 + 78 602</w:t>
            </w:r>
          </w:p>
        </w:tc>
        <w:tc>
          <w:tcPr>
            <w:tcW w:w="2386" w:type="dxa"/>
            <w:shd w:val="clear" w:color="auto" w:fill="F6C5AC" w:themeFill="accent2" w:themeFillTint="66"/>
          </w:tcPr>
          <w:p w14:paraId="27B93778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33AAF">
              <w:rPr>
                <w:rFonts w:asciiTheme="majorHAnsi" w:hAnsiTheme="majorHAnsi" w:cstheme="majorHAnsi"/>
                <w:sz w:val="28"/>
                <w:szCs w:val="28"/>
              </w:rPr>
              <w:t>b) 97 681 - 5 723</w:t>
            </w:r>
          </w:p>
        </w:tc>
        <w:tc>
          <w:tcPr>
            <w:tcW w:w="2386" w:type="dxa"/>
            <w:shd w:val="clear" w:color="auto" w:fill="60CAF3" w:themeFill="accent4" w:themeFillTint="99"/>
          </w:tcPr>
          <w:p w14:paraId="0791AFEB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c) 34 102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×</m:t>
              </m:r>
            </m:oMath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33AAF">
              <w:rPr>
                <w:rFonts w:asciiTheme="majorHAnsi" w:hAnsiTheme="majorHAnsi" w:cstheme="majorHAnsi"/>
                <w:sz w:val="28"/>
                <w:szCs w:val="28"/>
              </w:rPr>
              <w:t xml:space="preserve"> 9</w:t>
            </w:r>
          </w:p>
        </w:tc>
        <w:tc>
          <w:tcPr>
            <w:tcW w:w="2386" w:type="dxa"/>
            <w:shd w:val="clear" w:color="auto" w:fill="B3E5A1" w:themeFill="accent6" w:themeFillTint="66"/>
          </w:tcPr>
          <w:p w14:paraId="7B167C1F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33AAF">
              <w:rPr>
                <w:rFonts w:asciiTheme="majorHAnsi" w:hAnsiTheme="majorHAnsi" w:cstheme="majorHAnsi"/>
                <w:sz w:val="28"/>
                <w:szCs w:val="28"/>
              </w:rPr>
              <w:t>d) 44 340 : 12</w:t>
            </w:r>
          </w:p>
        </w:tc>
      </w:tr>
      <w:tr w:rsidR="00EF5BA5" w:rsidRPr="00D33AAF" w14:paraId="08D4FF9A" w14:textId="77777777" w:rsidTr="00AD1C6A">
        <w:tc>
          <w:tcPr>
            <w:tcW w:w="2386" w:type="dxa"/>
            <w:shd w:val="clear" w:color="auto" w:fill="83CAEB" w:themeFill="accent1" w:themeFillTint="66"/>
          </w:tcPr>
          <w:p w14:paraId="4EFA0DD8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69F1E40B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7FC66C42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7A342040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3CC63641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1B1C30F6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</w:tc>
        <w:tc>
          <w:tcPr>
            <w:tcW w:w="2386" w:type="dxa"/>
            <w:shd w:val="clear" w:color="auto" w:fill="F6C5AC" w:themeFill="accent2" w:themeFillTint="66"/>
          </w:tcPr>
          <w:p w14:paraId="238EFC93" w14:textId="77777777" w:rsidR="00EF5BA5" w:rsidRPr="000C5239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5239"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3F7C5783" w14:textId="77777777" w:rsidR="00EF5BA5" w:rsidRPr="000C5239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5239"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20361AB4" w14:textId="77777777" w:rsidR="00EF5BA5" w:rsidRPr="000C5239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5239"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56AB2443" w14:textId="77777777" w:rsidR="00EF5BA5" w:rsidRPr="000C5239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5239"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7E9AF301" w14:textId="77777777" w:rsidR="00EF5BA5" w:rsidRPr="000C5239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5239"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1969774F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C5239"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</w:tc>
        <w:tc>
          <w:tcPr>
            <w:tcW w:w="2386" w:type="dxa"/>
            <w:shd w:val="clear" w:color="auto" w:fill="60CAF3" w:themeFill="accent4" w:themeFillTint="99"/>
          </w:tcPr>
          <w:p w14:paraId="7E12D49B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33734661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685FCBAE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3E15C740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6489B173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11696265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</w:tc>
        <w:tc>
          <w:tcPr>
            <w:tcW w:w="2386" w:type="dxa"/>
            <w:shd w:val="clear" w:color="auto" w:fill="B3E5A1" w:themeFill="accent6" w:themeFillTint="66"/>
          </w:tcPr>
          <w:p w14:paraId="12F07976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2E706342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289CA814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1CE8DD96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2C89808F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  <w:p w14:paraId="3215C937" w14:textId="77777777" w:rsidR="00EF5BA5" w:rsidRPr="00D33AAF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...............................</w:t>
            </w:r>
          </w:p>
        </w:tc>
      </w:tr>
      <w:tr w:rsidR="00EF5BA5" w:rsidRPr="00D33AAF" w14:paraId="170A57CD" w14:textId="77777777" w:rsidTr="00AD1C6A">
        <w:trPr>
          <w:trHeight w:val="148"/>
        </w:trPr>
        <w:tc>
          <w:tcPr>
            <w:tcW w:w="2386" w:type="dxa"/>
          </w:tcPr>
          <w:p w14:paraId="6E5E6865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86" w:type="dxa"/>
          </w:tcPr>
          <w:p w14:paraId="36D7E666" w14:textId="77777777" w:rsidR="00EF5BA5" w:rsidRPr="000C5239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3AEACB3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86" w:type="dxa"/>
          </w:tcPr>
          <w:p w14:paraId="2F241A1B" w14:textId="77777777" w:rsidR="00EF5BA5" w:rsidRDefault="00EF5BA5" w:rsidP="00AD1C6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2D70CB9" w14:textId="77777777" w:rsidR="00EF5BA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 w:rsidRPr="000C0DE2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2033F876" wp14:editId="04CF7BEC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1447800" cy="14478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28"/>
          <w:szCs w:val="28"/>
        </w:rPr>
        <w:t xml:space="preserve">Bài 2: Tính giá trị biểu thức </w:t>
      </w:r>
    </w:p>
    <w:p w14:paraId="0F0FBFFF" w14:textId="77777777" w:rsidR="00EF5BA5" w:rsidRDefault="00EF5BA5" w:rsidP="00EF5BA5">
      <w:pPr>
        <w:tabs>
          <w:tab w:val="left" w:pos="147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1B0ED" wp14:editId="557D43AC">
                <wp:simplePos x="0" y="0"/>
                <wp:positionH relativeFrom="column">
                  <wp:posOffset>-28575</wp:posOffset>
                </wp:positionH>
                <wp:positionV relativeFrom="paragraph">
                  <wp:posOffset>95250</wp:posOffset>
                </wp:positionV>
                <wp:extent cx="1876425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61011" w14:textId="77777777" w:rsidR="00EF5BA5" w:rsidRPr="00E12F2B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297 </w:t>
                            </w:r>
                            <m:oMath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3 –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84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B0ED" id="Text Box 21" o:spid="_x0000_s1034" type="#_x0000_t202" style="position:absolute;margin-left:-2.25pt;margin-top:7.5pt;width:147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mmGQ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" filled="f" stroked="f" strokeweight=".5pt">
                <v:textbox>
                  <w:txbxContent>
                    <w:p w14:paraId="32361011" w14:textId="77777777" w:rsidR="00EF5BA5" w:rsidRPr="00E12F2B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en-US"/>
                        </w:rPr>
                        <w:t xml:space="preserve">297 </w:t>
                      </w:r>
                      <m:oMath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×</m:t>
                        </m:r>
                      </m:oMath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en-US"/>
                        </w:rPr>
                        <w:t xml:space="preserve"> 3 – 84 :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9F394" wp14:editId="4A22434A">
                <wp:simplePos x="0" y="0"/>
                <wp:positionH relativeFrom="margin">
                  <wp:posOffset>1323975</wp:posOffset>
                </wp:positionH>
                <wp:positionV relativeFrom="paragraph">
                  <wp:posOffset>19685</wp:posOffset>
                </wp:positionV>
                <wp:extent cx="1876425" cy="4572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3D45F" id="Rectangle 19" o:spid="_x0000_s1026" style="position:absolute;margin-left:104.25pt;margin-top:1.55pt;width:147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" filled="f" strokecolor="#41719c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C5583" wp14:editId="7FE93E14">
                <wp:simplePos x="0" y="0"/>
                <wp:positionH relativeFrom="column">
                  <wp:posOffset>1714500</wp:posOffset>
                </wp:positionH>
                <wp:positionV relativeFrom="paragraph">
                  <wp:posOffset>92075</wp:posOffset>
                </wp:positionV>
                <wp:extent cx="1952625" cy="3143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D1CD8" w14:textId="77777777" w:rsidR="00EF5BA5" w:rsidRPr="00E12F2B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35  </w:t>
                            </w:r>
                            <m:oMath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(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24 : 6 + 12 </w:t>
                            </w:r>
                            <m:oMath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</w:rPr>
                                <m:t>×</m:t>
                              </m:r>
                            </m:oMath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3 )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583" id="Text Box 20" o:spid="_x0000_s1035" type="#_x0000_t202" style="position:absolute;margin-left:135pt;margin-top:7.25pt;width:153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" filled="f" stroked="f" strokeweight=".5pt">
                <v:textbox>
                  <w:txbxContent>
                    <w:p w14:paraId="001D1CD8" w14:textId="77777777" w:rsidR="00EF5BA5" w:rsidRPr="00E12F2B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35  </w:t>
                      </w:r>
                      <m:oMath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×</m:t>
                        </m:r>
                      </m:oMath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(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en-US"/>
                        </w:rPr>
                        <w:t xml:space="preserve">24 : 6 + 12 </w:t>
                      </w:r>
                      <m:oMath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×</m:t>
                        </m:r>
                      </m:oMath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en-US"/>
                        </w:rPr>
                        <w:t xml:space="preserve"> 3 )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F8E03" wp14:editId="33F7CF99">
                <wp:simplePos x="0" y="0"/>
                <wp:positionH relativeFrom="column">
                  <wp:posOffset>1752600</wp:posOffset>
                </wp:positionH>
                <wp:positionV relativeFrom="paragraph">
                  <wp:posOffset>10160</wp:posOffset>
                </wp:positionV>
                <wp:extent cx="1819275" cy="4572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A6C9" id="Rectangle 18" o:spid="_x0000_s1026" style="position:absolute;margin-left:138pt;margin-top:.8pt;width:143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" filled="f" strokecolor="#0a2f40 [1604]" strokeweight="1pt"/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ab/>
        <w:t xml:space="preserve">     </w:t>
      </w:r>
    </w:p>
    <w:p w14:paraId="6A45423F" w14:textId="77777777" w:rsidR="00EF5BA5" w:rsidRDefault="00EF5BA5" w:rsidP="00EF5BA5">
      <w:pPr>
        <w:tabs>
          <w:tab w:val="left" w:pos="147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</w:t>
      </w:r>
      <w:r w:rsidRPr="00552D21">
        <w:rPr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44E3F780" wp14:editId="789AB7F2">
            <wp:extent cx="819150" cy="854501"/>
            <wp:effectExtent l="0" t="0" r="0" b="3175"/>
            <wp:docPr id="2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3F539D4-0B3A-59E1-2F21-58DA13903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3F539D4-0B3A-59E1-2F21-58DA13903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375" b="92031" l="10000" r="90000">
                                  <a14:foregroundMark x1="38125" y1="9531" x2="46875" y2="9844"/>
                                  <a14:foregroundMark x1="32344" y1="14375" x2="31406" y2="20938"/>
                                  <a14:foregroundMark x1="38125" y1="15156" x2="38125" y2="28750"/>
                                  <a14:foregroundMark x1="43594" y1="36406" x2="48750" y2="37656"/>
                                  <a14:foregroundMark x1="60313" y1="38594" x2="72813" y2="50313"/>
                                  <a14:foregroundMark x1="72813" y1="50313" x2="73438" y2="52969"/>
                                  <a14:foregroundMark x1="74063" y1="48594" x2="70938" y2="58281"/>
                                  <a14:foregroundMark x1="75625" y1="38281" x2="68594" y2="41875"/>
                                  <a14:foregroundMark x1="60469" y1="37969" x2="67813" y2="40469"/>
                                  <a14:foregroundMark x1="44688" y1="83594" x2="66406" y2="85625"/>
                                  <a14:foregroundMark x1="66406" y1="85625" x2="67500" y2="85938"/>
                                  <a14:foregroundMark x1="33594" y1="87656" x2="35156" y2="91406"/>
                                  <a14:foregroundMark x1="30312" y1="86563" x2="30312" y2="92031"/>
                                  <a14:foregroundMark x1="45000" y1="89531" x2="49688" y2="89375"/>
                                  <a14:foregroundMark x1="72344" y1="83750" x2="72188" y2="91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6" cy="87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D21">
        <w:rPr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28FC5EF" wp14:editId="40A947F4">
            <wp:extent cx="819150" cy="854501"/>
            <wp:effectExtent l="0" t="0" r="0" b="3175"/>
            <wp:docPr id="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3F539D4-0B3A-59E1-2F21-58DA13903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3F539D4-0B3A-59E1-2F21-58DA13903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375" b="92031" l="10000" r="90000">
                                  <a14:foregroundMark x1="38125" y1="9531" x2="46875" y2="9844"/>
                                  <a14:foregroundMark x1="32344" y1="14375" x2="31406" y2="20938"/>
                                  <a14:foregroundMark x1="38125" y1="15156" x2="38125" y2="28750"/>
                                  <a14:foregroundMark x1="43594" y1="36406" x2="48750" y2="37656"/>
                                  <a14:foregroundMark x1="60313" y1="38594" x2="72813" y2="50313"/>
                                  <a14:foregroundMark x1="72813" y1="50313" x2="73438" y2="52969"/>
                                  <a14:foregroundMark x1="74063" y1="48594" x2="70938" y2="58281"/>
                                  <a14:foregroundMark x1="75625" y1="38281" x2="68594" y2="41875"/>
                                  <a14:foregroundMark x1="60469" y1="37969" x2="67813" y2="40469"/>
                                  <a14:foregroundMark x1="44688" y1="83594" x2="66406" y2="85625"/>
                                  <a14:foregroundMark x1="66406" y1="85625" x2="67500" y2="85938"/>
                                  <a14:foregroundMark x1="33594" y1="87656" x2="35156" y2="91406"/>
                                  <a14:foregroundMark x1="30312" y1="86563" x2="30312" y2="92031"/>
                                  <a14:foregroundMark x1="45000" y1="89531" x2="49688" y2="89375"/>
                                  <a14:foregroundMark x1="72344" y1="83750" x2="72188" y2="91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6" cy="87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D21">
        <w:rPr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393A2539" wp14:editId="06B2BD6C">
            <wp:extent cx="819150" cy="854501"/>
            <wp:effectExtent l="0" t="0" r="0" b="3175"/>
            <wp:docPr id="2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3F539D4-0B3A-59E1-2F21-58DA13903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3F539D4-0B3A-59E1-2F21-58DA13903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375" b="92031" l="10000" r="90000">
                                  <a14:foregroundMark x1="38125" y1="9531" x2="46875" y2="9844"/>
                                  <a14:foregroundMark x1="32344" y1="14375" x2="31406" y2="20938"/>
                                  <a14:foregroundMark x1="38125" y1="15156" x2="38125" y2="28750"/>
                                  <a14:foregroundMark x1="43594" y1="36406" x2="48750" y2="37656"/>
                                  <a14:foregroundMark x1="60313" y1="38594" x2="72813" y2="50313"/>
                                  <a14:foregroundMark x1="72813" y1="50313" x2="73438" y2="52969"/>
                                  <a14:foregroundMark x1="74063" y1="48594" x2="70938" y2="58281"/>
                                  <a14:foregroundMark x1="75625" y1="38281" x2="68594" y2="41875"/>
                                  <a14:foregroundMark x1="60469" y1="37969" x2="67813" y2="40469"/>
                                  <a14:foregroundMark x1="44688" y1="83594" x2="66406" y2="85625"/>
                                  <a14:foregroundMark x1="66406" y1="85625" x2="67500" y2="85938"/>
                                  <a14:foregroundMark x1="33594" y1="87656" x2="35156" y2="91406"/>
                                  <a14:foregroundMark x1="30312" y1="86563" x2="30312" y2="92031"/>
                                  <a14:foregroundMark x1="45000" y1="89531" x2="49688" y2="89375"/>
                                  <a14:foregroundMark x1="72344" y1="83750" x2="72188" y2="91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6" cy="87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D21">
        <w:rPr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219972D" wp14:editId="7AC96300">
            <wp:extent cx="819150" cy="854501"/>
            <wp:effectExtent l="0" t="0" r="0" b="3175"/>
            <wp:docPr id="2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3F539D4-0B3A-59E1-2F21-58DA13903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3F539D4-0B3A-59E1-2F21-58DA13903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375" b="92031" l="10000" r="90000">
                                  <a14:foregroundMark x1="38125" y1="9531" x2="46875" y2="9844"/>
                                  <a14:foregroundMark x1="32344" y1="14375" x2="31406" y2="20938"/>
                                  <a14:foregroundMark x1="38125" y1="15156" x2="38125" y2="28750"/>
                                  <a14:foregroundMark x1="43594" y1="36406" x2="48750" y2="37656"/>
                                  <a14:foregroundMark x1="60313" y1="38594" x2="72813" y2="50313"/>
                                  <a14:foregroundMark x1="72813" y1="50313" x2="73438" y2="52969"/>
                                  <a14:foregroundMark x1="74063" y1="48594" x2="70938" y2="58281"/>
                                  <a14:foregroundMark x1="75625" y1="38281" x2="68594" y2="41875"/>
                                  <a14:foregroundMark x1="60469" y1="37969" x2="67813" y2="40469"/>
                                  <a14:foregroundMark x1="44688" y1="83594" x2="66406" y2="85625"/>
                                  <a14:foregroundMark x1="66406" y1="85625" x2="67500" y2="85938"/>
                                  <a14:foregroundMark x1="33594" y1="87656" x2="35156" y2="91406"/>
                                  <a14:foregroundMark x1="30312" y1="86563" x2="30312" y2="92031"/>
                                  <a14:foregroundMark x1="45000" y1="89531" x2="49688" y2="89375"/>
                                  <a14:foregroundMark x1="72344" y1="83750" x2="72188" y2="91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6" cy="87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D21">
        <w:rPr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AE7E60C" wp14:editId="4D711554">
            <wp:extent cx="819150" cy="854501"/>
            <wp:effectExtent l="0" t="0" r="0" b="3175"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3F539D4-0B3A-59E1-2F21-58DA13903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3F539D4-0B3A-59E1-2F21-58DA139034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375" b="92031" l="10000" r="90000">
                                  <a14:foregroundMark x1="38125" y1="9531" x2="46875" y2="9844"/>
                                  <a14:foregroundMark x1="32344" y1="14375" x2="31406" y2="20938"/>
                                  <a14:foregroundMark x1="38125" y1="15156" x2="38125" y2="28750"/>
                                  <a14:foregroundMark x1="43594" y1="36406" x2="48750" y2="37656"/>
                                  <a14:foregroundMark x1="60313" y1="38594" x2="72813" y2="50313"/>
                                  <a14:foregroundMark x1="72813" y1="50313" x2="73438" y2="52969"/>
                                  <a14:foregroundMark x1="74063" y1="48594" x2="70938" y2="58281"/>
                                  <a14:foregroundMark x1="75625" y1="38281" x2="68594" y2="41875"/>
                                  <a14:foregroundMark x1="60469" y1="37969" x2="67813" y2="40469"/>
                                  <a14:foregroundMark x1="44688" y1="83594" x2="66406" y2="85625"/>
                                  <a14:foregroundMark x1="66406" y1="85625" x2="67500" y2="85938"/>
                                  <a14:foregroundMark x1="33594" y1="87656" x2="35156" y2="91406"/>
                                  <a14:foregroundMark x1="30312" y1="86563" x2="30312" y2="92031"/>
                                  <a14:foregroundMark x1="45000" y1="89531" x2="49688" y2="89375"/>
                                  <a14:foregroundMark x1="72344" y1="83750" x2="72188" y2="91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6" cy="87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B6CF5" w14:textId="77777777" w:rsidR="00EF5BA5" w:rsidRPr="003E0235" w:rsidRDefault="00EF5BA5" w:rsidP="00EF5BA5">
      <w:pPr>
        <w:tabs>
          <w:tab w:val="left" w:pos="147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br w:type="textWrapping" w:clear="all"/>
      </w:r>
      <w:r w:rsidRPr="003E023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3E0235">
        <w:rPr>
          <w:rFonts w:asciiTheme="majorHAnsi" w:hAnsiTheme="majorHAnsi" w:cstheme="majorHAnsi"/>
          <w:b/>
          <w:sz w:val="28"/>
          <w:szCs w:val="28"/>
        </w:rPr>
        <w:t xml:space="preserve">: Một ngày có 3 xe ô tô chở thóc về kho, trung bình mỗi xe chở được 1500 kg thóc. Hỏi trong 7 ngày đoàn xe đó chở được bao nhiêu kg thóc về kho? </w:t>
      </w:r>
    </w:p>
    <w:p w14:paraId="175FFFCC" w14:textId="77777777" w:rsidR="00EF5BA5" w:rsidRDefault="00EF5BA5" w:rsidP="00EF5BA5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giải</w:t>
      </w:r>
    </w:p>
    <w:p w14:paraId="58E4F446" w14:textId="77777777" w:rsidR="00EF5BA5" w:rsidRDefault="00EF5BA5" w:rsidP="00EF5BA5">
      <w:pPr>
        <w:spacing w:after="0" w:line="44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11D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BFFFD" w14:textId="77777777" w:rsidR="00EF5BA5" w:rsidRPr="003E0235" w:rsidRDefault="00EF5BA5" w:rsidP="00EF5BA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064C0F7C" wp14:editId="2EFAC4F7">
            <wp:simplePos x="0" y="0"/>
            <wp:positionH relativeFrom="column">
              <wp:posOffset>561975</wp:posOffset>
            </wp:positionH>
            <wp:positionV relativeFrom="paragraph">
              <wp:posOffset>7620</wp:posOffset>
            </wp:positionV>
            <wp:extent cx="2522855" cy="179324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6563050E" wp14:editId="22C5D54F">
            <wp:simplePos x="0" y="0"/>
            <wp:positionH relativeFrom="column">
              <wp:posOffset>2352675</wp:posOffset>
            </wp:positionH>
            <wp:positionV relativeFrom="paragraph">
              <wp:posOffset>6350</wp:posOffset>
            </wp:positionV>
            <wp:extent cx="2522855" cy="17932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23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3E0235">
        <w:rPr>
          <w:rFonts w:asciiTheme="majorHAnsi" w:hAnsiTheme="majorHAnsi" w:cstheme="majorHAnsi"/>
          <w:b/>
          <w:sz w:val="28"/>
          <w:szCs w:val="28"/>
        </w:rPr>
        <w:t>: Tính nhanh</w:t>
      </w:r>
    </w:p>
    <w:p w14:paraId="4A186F97" w14:textId="77777777" w:rsidR="00EF5BA5" w:rsidRDefault="00EF5BA5" w:rsidP="00EF5BA5">
      <w:pPr>
        <w:tabs>
          <w:tab w:val="left" w:pos="1804"/>
        </w:tabs>
        <w:rPr>
          <w:rFonts w:asciiTheme="majorHAnsi" w:hAnsiTheme="majorHAnsi" w:cstheme="majorHAnsi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50EC5" wp14:editId="63645196">
                <wp:simplePos x="0" y="0"/>
                <wp:positionH relativeFrom="column">
                  <wp:posOffset>1237615</wp:posOffset>
                </wp:positionH>
                <wp:positionV relativeFrom="paragraph">
                  <wp:posOffset>1351280</wp:posOffset>
                </wp:positionV>
                <wp:extent cx="2981325" cy="11811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E2CF2" w14:textId="77777777" w:rsidR="00EF5BA5" w:rsidRPr="00946BAD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46BA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a) 349 + 602 + 651 + 398</w:t>
                            </w:r>
                          </w:p>
                          <w:p w14:paraId="11EEFE7B" w14:textId="77777777" w:rsidR="00EF5BA5" w:rsidRPr="00946BAD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46BA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b) 815 – 23 – 77 + 185 </w:t>
                            </w:r>
                          </w:p>
                          <w:p w14:paraId="18A581DD" w14:textId="77777777" w:rsidR="00EF5BA5" w:rsidRPr="00946BAD" w:rsidRDefault="00EF5BA5" w:rsidP="00EF5BA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46BA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c) 52 – 42 + 37 + 28 – 38 + 63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0EC5" id="Text Box 42" o:spid="_x0000_s1036" type="#_x0000_t202" style="position:absolute;margin-left:97.45pt;margin-top:106.4pt;width:234.7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" filled="f" stroked="f" strokeweight=".5pt">
                <v:textbox>
                  <w:txbxContent>
                    <w:p w14:paraId="225E2CF2" w14:textId="77777777" w:rsidR="00EF5BA5" w:rsidRPr="00946BAD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946BA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a) 349 + 602 + 651 + 398</w:t>
                      </w:r>
                    </w:p>
                    <w:p w14:paraId="11EEFE7B" w14:textId="77777777" w:rsidR="00EF5BA5" w:rsidRPr="00946BAD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946BA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b) 815 – 23 – 77 + 185 </w:t>
                      </w:r>
                    </w:p>
                    <w:p w14:paraId="18A581DD" w14:textId="77777777" w:rsidR="00EF5BA5" w:rsidRPr="00946BAD" w:rsidRDefault="00EF5BA5" w:rsidP="00EF5BA5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946BA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c) 52 – 42 + 37 + 28 – 38 + 63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AE646" wp14:editId="4380CBCB">
                <wp:simplePos x="0" y="0"/>
                <wp:positionH relativeFrom="column">
                  <wp:posOffset>1038225</wp:posOffset>
                </wp:positionH>
                <wp:positionV relativeFrom="paragraph">
                  <wp:posOffset>1246505</wp:posOffset>
                </wp:positionV>
                <wp:extent cx="3371850" cy="1152525"/>
                <wp:effectExtent l="0" t="0" r="19050" b="28575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87A91" w14:textId="77777777" w:rsidR="00EF5BA5" w:rsidRDefault="00EF5BA5" w:rsidP="00EF5BA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AE646" id="Rectangle: Rounded Corners 63" o:spid="_x0000_s1037" style="position:absolute;margin-left:81.75pt;margin-top:98.15pt;width:265.5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11887A91" w14:textId="77777777" w:rsidR="00EF5BA5" w:rsidRDefault="00EF5BA5" w:rsidP="00EF5BA5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267DD62A" w14:textId="77777777" w:rsidR="00EF5BA5" w:rsidRPr="00770F34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448DC8B9" w14:textId="77777777" w:rsidR="00EF5BA5" w:rsidRPr="00770F34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0E5A3548" w14:textId="77777777" w:rsidR="00EF5BA5" w:rsidRPr="00770F34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35BAB6FE" w14:textId="77777777" w:rsidR="00EF5BA5" w:rsidRPr="00770F34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570AEBB7" w14:textId="77777777" w:rsidR="00EF5BA5" w:rsidRPr="00770F34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5901A338" w14:textId="77777777" w:rsidR="00EF5BA5" w:rsidRPr="00770F34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2EDF9015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</w:p>
    <w:p w14:paraId="51A74F51" w14:textId="77777777" w:rsidR="00EF5BA5" w:rsidRDefault="00EF5BA5" w:rsidP="00EF5BA5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giải</w:t>
      </w:r>
    </w:p>
    <w:p w14:paraId="1A9AC087" w14:textId="77777777" w:rsidR="00EF5BA5" w:rsidRDefault="00EF5BA5" w:rsidP="00EF5BA5">
      <w:pPr>
        <w:spacing w:after="0" w:line="44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11D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11B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</w:t>
      </w:r>
      <w:r w:rsidRPr="000411D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8B650" w14:textId="77777777" w:rsidR="00EF5BA5" w:rsidRDefault="00EF5BA5" w:rsidP="00EF5B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6FEDCABC" w14:textId="77777777" w:rsidR="00DD1E91" w:rsidRDefault="00DD1E91"/>
    <w:sectPr w:rsidR="00DD1E91" w:rsidSect="006936AB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-067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5"/>
    <w:rsid w:val="006936AB"/>
    <w:rsid w:val="006E6E0E"/>
    <w:rsid w:val="00A93A5F"/>
    <w:rsid w:val="00DD1E91"/>
    <w:rsid w:val="00EF5BA5"/>
    <w:rsid w:val="00F1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57D9"/>
  <w15:chartTrackingRefBased/>
  <w15:docId w15:val="{4E1AD432-E1E6-4615-9D5F-62EF27D1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A5"/>
    <w:rPr>
      <w:rFonts w:asciiTheme="minorHAnsi" w:hAnsiTheme="minorHAnsi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BA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B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B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B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B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B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B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BA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BA5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BA5"/>
    <w:pPr>
      <w:ind w:left="720"/>
      <w:contextualSpacing/>
    </w:pPr>
    <w:rPr>
      <w:rFonts w:ascii="Times New Roman" w:hAnsi="Times New Roman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B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5BA5"/>
    <w:pPr>
      <w:spacing w:after="0" w:line="240" w:lineRule="auto"/>
    </w:pPr>
    <w:rPr>
      <w:rFonts w:asciiTheme="minorHAnsi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Administrator</cp:lastModifiedBy>
  <cp:revision>2</cp:revision>
  <dcterms:created xsi:type="dcterms:W3CDTF">2025-09-29T00:09:00Z</dcterms:created>
  <dcterms:modified xsi:type="dcterms:W3CDTF">2025-09-29T00:09:00Z</dcterms:modified>
</cp:coreProperties>
</file>