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CD" w:rsidRPr="00D52DE6" w:rsidRDefault="005919CD" w:rsidP="005919CD">
      <w:pPr>
        <w:spacing w:after="0" w:line="240" w:lineRule="auto"/>
        <w:ind w:left="5760" w:firstLine="720"/>
        <w:jc w:val="both"/>
        <w:rPr>
          <w:rFonts w:ascii="Times New Roman" w:hAnsi="Times New Roman"/>
          <w:szCs w:val="28"/>
        </w:rPr>
      </w:pPr>
      <w:r w:rsidRPr="00D14877">
        <w:rPr>
          <w:rFonts w:ascii="Times New Roman" w:hAnsi="Times New Roman"/>
          <w:sz w:val="28"/>
          <w:szCs w:val="28"/>
        </w:rPr>
        <w:t>Nga</w:t>
      </w:r>
      <w:r w:rsidRPr="00D14877">
        <w:rPr>
          <w:rFonts w:ascii="Times New Roman" w:hAnsi="Times New Roman"/>
          <w:sz w:val="28"/>
          <w:szCs w:val="28"/>
          <w:lang w:val="vi-VN"/>
        </w:rPr>
        <w:t xml:space="preserve">̀y soạn: </w:t>
      </w:r>
      <w:r w:rsidR="0088469F">
        <w:rPr>
          <w:rFonts w:ascii="Times New Roman" w:hAnsi="Times New Roman"/>
          <w:sz w:val="28"/>
          <w:szCs w:val="28"/>
        </w:rPr>
        <w:t>27</w:t>
      </w:r>
      <w:r w:rsidRPr="00D14877">
        <w:rPr>
          <w:rFonts w:ascii="Times New Roman" w:hAnsi="Times New Roman"/>
          <w:sz w:val="28"/>
          <w:szCs w:val="28"/>
          <w:lang w:val="vi-VN"/>
        </w:rPr>
        <w:t>/</w:t>
      </w:r>
      <w:r>
        <w:rPr>
          <w:rFonts w:ascii="Times New Roman" w:hAnsi="Times New Roman"/>
          <w:sz w:val="28"/>
          <w:szCs w:val="28"/>
        </w:rPr>
        <w:t>10</w:t>
      </w:r>
      <w:r>
        <w:rPr>
          <w:rFonts w:ascii="Times New Roman" w:hAnsi="Times New Roman"/>
          <w:sz w:val="28"/>
          <w:szCs w:val="28"/>
          <w:lang w:val="vi-VN"/>
        </w:rPr>
        <w:t>/202</w:t>
      </w:r>
      <w:r w:rsidR="0088469F">
        <w:rPr>
          <w:rFonts w:ascii="Times New Roman" w:hAnsi="Times New Roman"/>
          <w:sz w:val="28"/>
          <w:szCs w:val="28"/>
        </w:rPr>
        <w:t>4</w:t>
      </w:r>
    </w:p>
    <w:p w:rsidR="005919CD" w:rsidRPr="00D14877" w:rsidRDefault="005919CD" w:rsidP="005919CD">
      <w:pPr>
        <w:spacing w:after="0" w:line="240" w:lineRule="auto"/>
        <w:jc w:val="both"/>
        <w:rPr>
          <w:rFonts w:ascii="Times New Roman" w:hAnsi="Times New Roman"/>
          <w:sz w:val="28"/>
          <w:szCs w:val="28"/>
        </w:rPr>
      </w:pPr>
      <w:r w:rsidRPr="00D14877">
        <w:rPr>
          <w:rFonts w:ascii="Times New Roman" w:hAnsi="Times New Roman"/>
          <w:sz w:val="28"/>
          <w:szCs w:val="28"/>
        </w:rPr>
        <w:t xml:space="preserve">                                                                                        </w:t>
      </w:r>
      <w:r w:rsidRPr="00D14877">
        <w:rPr>
          <w:rFonts w:ascii="Times New Roman" w:hAnsi="Times New Roman"/>
          <w:szCs w:val="28"/>
        </w:rPr>
        <w:t xml:space="preserve"> </w:t>
      </w:r>
      <w:r>
        <w:rPr>
          <w:rFonts w:ascii="Times New Roman" w:hAnsi="Times New Roman"/>
          <w:szCs w:val="28"/>
        </w:rPr>
        <w:t xml:space="preserve">     </w:t>
      </w:r>
      <w:r w:rsidRPr="00D14877">
        <w:rPr>
          <w:rFonts w:ascii="Times New Roman" w:hAnsi="Times New Roman"/>
          <w:sz w:val="28"/>
          <w:szCs w:val="28"/>
        </w:rPr>
        <w:t xml:space="preserve">Ngày </w:t>
      </w:r>
      <w:r w:rsidR="0088469F">
        <w:rPr>
          <w:rFonts w:ascii="Times New Roman" w:hAnsi="Times New Roman"/>
          <w:sz w:val="28"/>
          <w:szCs w:val="28"/>
        </w:rPr>
        <w:t>dạy: 7A: 28 /10/2024</w:t>
      </w:r>
    </w:p>
    <w:p w:rsidR="005919CD" w:rsidRPr="00C85AC6" w:rsidRDefault="005919CD" w:rsidP="005919CD">
      <w:pPr>
        <w:spacing w:after="0" w:line="240" w:lineRule="auto"/>
        <w:jc w:val="both"/>
        <w:rPr>
          <w:rFonts w:ascii="Times New Roman" w:hAnsi="Times New Roman"/>
          <w:sz w:val="28"/>
          <w:szCs w:val="28"/>
        </w:rPr>
      </w:pPr>
      <w:r w:rsidRPr="009A3191">
        <w:rPr>
          <w:rFonts w:ascii="Times New Roman" w:eastAsia="Times New Roman" w:hAnsi="Times New Roman" w:cs="Times New Roman"/>
          <w:b/>
          <w:color w:val="000000" w:themeColor="text1"/>
          <w:sz w:val="28"/>
          <w:szCs w:val="28"/>
        </w:rPr>
        <w:t xml:space="preserve">Tuần </w:t>
      </w:r>
      <w:r>
        <w:rPr>
          <w:rFonts w:ascii="Times New Roman" w:eastAsia="Times New Roman" w:hAnsi="Times New Roman" w:cs="Times New Roman"/>
          <w:b/>
          <w:color w:val="000000" w:themeColor="text1"/>
          <w:sz w:val="28"/>
          <w:szCs w:val="28"/>
          <w:lang w:val="vi-VN"/>
        </w:rPr>
        <w:t>8</w:t>
      </w:r>
      <w:r>
        <w:rPr>
          <w:rFonts w:ascii="Times New Roman" w:hAnsi="Times New Roman"/>
          <w:sz w:val="28"/>
          <w:szCs w:val="28"/>
        </w:rPr>
        <w:tab/>
      </w:r>
      <w:r w:rsidR="0088469F">
        <w:rPr>
          <w:rFonts w:ascii="Times New Roman" w:hAnsi="Times New Roman"/>
          <w:sz w:val="28"/>
          <w:szCs w:val="28"/>
        </w:rPr>
        <w:t xml:space="preserve">  </w:t>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r>
      <w:r w:rsidR="0088469F">
        <w:rPr>
          <w:rFonts w:ascii="Times New Roman" w:hAnsi="Times New Roman"/>
          <w:sz w:val="28"/>
          <w:szCs w:val="28"/>
        </w:rPr>
        <w:tab/>
        <w:t xml:space="preserve">       7B: 29 /10/2024</w:t>
      </w:r>
    </w:p>
    <w:p w:rsidR="005919CD" w:rsidRPr="0023763B" w:rsidRDefault="005919CD" w:rsidP="005919CD">
      <w:pPr>
        <w:tabs>
          <w:tab w:val="left" w:pos="7905"/>
        </w:tabs>
        <w:spacing w:after="0" w:line="240" w:lineRule="auto"/>
        <w:jc w:val="both"/>
        <w:rPr>
          <w:rFonts w:ascii="Times New Roman" w:eastAsia="Times New Roman" w:hAnsi="Times New Roman" w:cs="Times New Roman"/>
          <w:sz w:val="28"/>
          <w:szCs w:val="28"/>
        </w:rPr>
      </w:pPr>
    </w:p>
    <w:p w:rsidR="005919CD" w:rsidRPr="009A3191" w:rsidRDefault="005919CD" w:rsidP="005919CD">
      <w:pPr>
        <w:spacing w:after="0" w:line="240" w:lineRule="auto"/>
        <w:rPr>
          <w:rFonts w:ascii="Times New Roman" w:eastAsia="Times New Roman" w:hAnsi="Times New Roman" w:cs="Times New Roman"/>
          <w:vanish/>
          <w:color w:val="000000" w:themeColor="text1"/>
          <w:sz w:val="28"/>
          <w:szCs w:val="28"/>
        </w:rPr>
      </w:pPr>
    </w:p>
    <w:p w:rsidR="005919CD" w:rsidRPr="00B00E9D" w:rsidRDefault="005919CD" w:rsidP="005919CD">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lang w:val="vi-VN"/>
        </w:rPr>
        <w:t>29</w:t>
      </w:r>
      <w:r w:rsidRPr="003A14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A1428">
        <w:rPr>
          <w:rFonts w:ascii="Times New Roman" w:eastAsia="Times New Roman" w:hAnsi="Times New Roman" w:cs="Times New Roman"/>
          <w:sz w:val="28"/>
          <w:szCs w:val="28"/>
        </w:rPr>
        <w:t xml:space="preserve"> </w:t>
      </w:r>
      <w:r w:rsidRPr="003A1428">
        <w:rPr>
          <w:rFonts w:ascii="Times New Roman" w:eastAsia="Times New Roman" w:hAnsi="Times New Roman" w:cs="Times New Roman"/>
          <w:b/>
          <w:bCs/>
          <w:sz w:val="32"/>
          <w:szCs w:val="28"/>
          <w:lang w:val="de-DE"/>
        </w:rPr>
        <w:t>THỰC HÀNH TIẾNG VIỆT</w:t>
      </w:r>
    </w:p>
    <w:p w:rsidR="005919CD" w:rsidRPr="002026C2" w:rsidRDefault="005919CD" w:rsidP="005919CD">
      <w:pPr>
        <w:tabs>
          <w:tab w:val="left" w:pos="142"/>
          <w:tab w:val="left" w:pos="284"/>
        </w:tabs>
        <w:spacing w:after="0" w:line="240" w:lineRule="auto"/>
        <w:ind w:hanging="3"/>
        <w:jc w:val="center"/>
        <w:rPr>
          <w:rFonts w:ascii="Times New Roman" w:eastAsia="Calibri" w:hAnsi="Times New Roman" w:cs="Times New Roman"/>
          <w:b/>
          <w:sz w:val="32"/>
          <w:szCs w:val="28"/>
        </w:rPr>
      </w:pPr>
      <w:r>
        <w:rPr>
          <w:rFonts w:ascii="Times New Roman" w:eastAsia="Calibri" w:hAnsi="Times New Roman" w:cs="Times New Roman"/>
          <w:b/>
          <w:bCs/>
          <w:sz w:val="32"/>
          <w:szCs w:val="28"/>
        </w:rPr>
        <w:t>(</w:t>
      </w:r>
      <w:r w:rsidRPr="002026C2">
        <w:rPr>
          <w:rFonts w:ascii="Times New Roman" w:eastAsia="Calibri" w:hAnsi="Times New Roman" w:cs="Times New Roman"/>
          <w:b/>
          <w:bCs/>
          <w:sz w:val="32"/>
          <w:szCs w:val="28"/>
        </w:rPr>
        <w:t>SỐ TỪ</w:t>
      </w:r>
      <w:r>
        <w:rPr>
          <w:rFonts w:ascii="Times New Roman" w:eastAsia="Calibri" w:hAnsi="Times New Roman" w:cs="Times New Roman"/>
          <w:b/>
          <w:bCs/>
          <w:sz w:val="32"/>
          <w:szCs w:val="28"/>
        </w:rPr>
        <w:t>)</w:t>
      </w:r>
    </w:p>
    <w:p w:rsidR="005919CD" w:rsidRDefault="005919CD" w:rsidP="005919CD">
      <w:pPr>
        <w:tabs>
          <w:tab w:val="left" w:pos="142"/>
          <w:tab w:val="left" w:pos="284"/>
        </w:tabs>
        <w:spacing w:after="0" w:line="240" w:lineRule="auto"/>
        <w:ind w:hanging="3"/>
        <w:jc w:val="both"/>
        <w:rPr>
          <w:rFonts w:ascii="Times New Roman" w:eastAsia="Calibri" w:hAnsi="Times New Roman" w:cs="Times New Roman"/>
          <w:b/>
          <w:sz w:val="28"/>
          <w:szCs w:val="28"/>
          <w:lang w:val="vi-VN"/>
        </w:rPr>
      </w:pPr>
    </w:p>
    <w:p w:rsidR="005919CD" w:rsidRPr="00B00E9D" w:rsidRDefault="005919CD" w:rsidP="005919CD">
      <w:pPr>
        <w:pStyle w:val="ListParagraph"/>
        <w:numPr>
          <w:ilvl w:val="0"/>
          <w:numId w:val="39"/>
        </w:numPr>
        <w:tabs>
          <w:tab w:val="left" w:pos="142"/>
          <w:tab w:val="left" w:pos="284"/>
        </w:tabs>
        <w:jc w:val="both"/>
        <w:rPr>
          <w:b/>
          <w:sz w:val="28"/>
          <w:szCs w:val="28"/>
        </w:rPr>
      </w:pPr>
      <w:r w:rsidRPr="00A8310F">
        <w:rPr>
          <w:b/>
          <w:sz w:val="28"/>
          <w:szCs w:val="28"/>
          <w:u w:val="single"/>
          <w:lang w:val="vi-VN"/>
        </w:rPr>
        <w:t>MỤC TIÊU</w:t>
      </w:r>
      <w:r w:rsidRPr="00B00E9D">
        <w:rPr>
          <w:b/>
          <w:sz w:val="28"/>
          <w:szCs w:val="28"/>
        </w:rPr>
        <w:t>:</w:t>
      </w:r>
    </w:p>
    <w:p w:rsidR="005919CD" w:rsidRPr="00B00E9D" w:rsidRDefault="005919CD" w:rsidP="005919CD">
      <w:pPr>
        <w:pStyle w:val="ListParagraph"/>
        <w:numPr>
          <w:ilvl w:val="0"/>
          <w:numId w:val="40"/>
        </w:numPr>
        <w:jc w:val="both"/>
        <w:rPr>
          <w:b/>
          <w:bCs/>
          <w:i/>
          <w:iCs/>
          <w:color w:val="000000"/>
          <w:sz w:val="28"/>
          <w:szCs w:val="28"/>
          <w:lang w:val="sv-SE"/>
        </w:rPr>
      </w:pPr>
      <w:r w:rsidRPr="00B00E9D">
        <w:rPr>
          <w:b/>
          <w:bCs/>
          <w:iCs/>
          <w:color w:val="000000"/>
          <w:sz w:val="28"/>
          <w:szCs w:val="28"/>
          <w:lang w:val="sv-SE"/>
        </w:rPr>
        <w:t>Mục tiêu</w:t>
      </w:r>
      <w:r w:rsidRPr="00B00E9D">
        <w:rPr>
          <w:b/>
          <w:bCs/>
          <w:i/>
          <w:iCs/>
          <w:color w:val="000000"/>
          <w:sz w:val="28"/>
          <w:szCs w:val="28"/>
          <w:lang w:val="sv-SE"/>
        </w:rPr>
        <w:t>:</w:t>
      </w:r>
    </w:p>
    <w:p w:rsidR="005919CD" w:rsidRPr="00B00E9D" w:rsidRDefault="005919CD" w:rsidP="005919CD">
      <w:pPr>
        <w:pStyle w:val="ListParagraph"/>
        <w:tabs>
          <w:tab w:val="left" w:pos="426"/>
          <w:tab w:val="left" w:pos="5987"/>
        </w:tabs>
        <w:ind w:left="357" w:right="-22"/>
        <w:jc w:val="both"/>
        <w:rPr>
          <w:color w:val="000000"/>
          <w:sz w:val="28"/>
          <w:szCs w:val="28"/>
        </w:rPr>
      </w:pPr>
      <w:r w:rsidRPr="00B00E9D">
        <w:rPr>
          <w:color w:val="000000"/>
          <w:sz w:val="28"/>
          <w:szCs w:val="28"/>
        </w:rPr>
        <w:t xml:space="preserve">- </w:t>
      </w:r>
      <w:r>
        <w:rPr>
          <w:color w:val="000000"/>
          <w:sz w:val="28"/>
          <w:szCs w:val="28"/>
        </w:rPr>
        <w:t>Đ</w:t>
      </w:r>
      <w:r w:rsidRPr="00B00E9D">
        <w:rPr>
          <w:color w:val="000000"/>
          <w:sz w:val="28"/>
          <w:szCs w:val="28"/>
          <w:lang w:val="vi-VN"/>
        </w:rPr>
        <w:t xml:space="preserve">ặc điểm của số từ </w:t>
      </w:r>
      <w:r w:rsidRPr="00B00E9D">
        <w:rPr>
          <w:color w:val="000000"/>
          <w:sz w:val="28"/>
          <w:szCs w:val="28"/>
        </w:rPr>
        <w:t>.</w:t>
      </w:r>
    </w:p>
    <w:p w:rsidR="005919CD" w:rsidRPr="00B00E9D" w:rsidRDefault="005919CD" w:rsidP="005919CD">
      <w:pPr>
        <w:pStyle w:val="ListParagraph"/>
        <w:tabs>
          <w:tab w:val="left" w:pos="426"/>
          <w:tab w:val="left" w:pos="5987"/>
        </w:tabs>
        <w:ind w:left="357" w:right="-22"/>
        <w:jc w:val="both"/>
        <w:rPr>
          <w:color w:val="000000"/>
          <w:sz w:val="28"/>
          <w:szCs w:val="28"/>
        </w:rPr>
      </w:pPr>
      <w:r w:rsidRPr="00B00E9D">
        <w:rPr>
          <w:color w:val="000000"/>
          <w:sz w:val="28"/>
          <w:szCs w:val="28"/>
          <w:lang w:eastAsia="vi-VN"/>
        </w:rPr>
        <w:tab/>
      </w:r>
      <w:r w:rsidRPr="00B00E9D">
        <w:rPr>
          <w:color w:val="000000"/>
          <w:sz w:val="28"/>
          <w:szCs w:val="28"/>
          <w:lang w:val="vi-VN" w:eastAsia="vi-VN"/>
        </w:rPr>
        <w:t xml:space="preserve">- </w:t>
      </w:r>
      <w:r>
        <w:rPr>
          <w:color w:val="000000"/>
          <w:sz w:val="28"/>
          <w:szCs w:val="28"/>
          <w:lang w:eastAsia="vi-VN"/>
        </w:rPr>
        <w:t>C</w:t>
      </w:r>
      <w:r w:rsidRPr="00B00E9D">
        <w:rPr>
          <w:color w:val="000000"/>
          <w:sz w:val="28"/>
          <w:szCs w:val="28"/>
          <w:lang w:val="vi-VN" w:eastAsia="vi-VN"/>
        </w:rPr>
        <w:t xml:space="preserve">hức năng của số từ </w:t>
      </w:r>
      <w:r>
        <w:rPr>
          <w:color w:val="000000"/>
          <w:sz w:val="28"/>
          <w:szCs w:val="28"/>
          <w:lang w:eastAsia="vi-VN"/>
        </w:rPr>
        <w:t>.</w:t>
      </w:r>
    </w:p>
    <w:p w:rsidR="005919CD" w:rsidRPr="00A1557D" w:rsidRDefault="005919CD" w:rsidP="005919CD">
      <w:pPr>
        <w:spacing w:after="0" w:line="240" w:lineRule="auto"/>
        <w:jc w:val="both"/>
        <w:rPr>
          <w:rFonts w:ascii="Times New Roman" w:eastAsia="Calibri" w:hAnsi="Times New Roman" w:cs="Times New Roman"/>
          <w:b/>
          <w:bCs/>
          <w:i/>
          <w:iCs/>
          <w:color w:val="000000"/>
          <w:sz w:val="28"/>
          <w:szCs w:val="28"/>
          <w:lang w:val="sv-SE"/>
        </w:rPr>
      </w:pPr>
      <w:r>
        <w:rPr>
          <w:rFonts w:ascii="Times New Roman" w:eastAsia="Calibri" w:hAnsi="Times New Roman" w:cs="Times New Roman"/>
          <w:b/>
          <w:bCs/>
          <w:iCs/>
          <w:color w:val="000000"/>
          <w:sz w:val="28"/>
          <w:szCs w:val="28"/>
          <w:lang w:val="sv-SE"/>
        </w:rPr>
        <w:t>2</w:t>
      </w:r>
      <w:r w:rsidRPr="00A1557D">
        <w:rPr>
          <w:rFonts w:ascii="Times New Roman" w:eastAsia="Calibri" w:hAnsi="Times New Roman" w:cs="Times New Roman"/>
          <w:b/>
          <w:bCs/>
          <w:iCs/>
          <w:color w:val="000000"/>
          <w:sz w:val="28"/>
          <w:szCs w:val="28"/>
          <w:lang w:val="sv-SE"/>
        </w:rPr>
        <w:t>.</w:t>
      </w:r>
      <w:r>
        <w:rPr>
          <w:rFonts w:ascii="Times New Roman" w:eastAsia="Calibri" w:hAnsi="Times New Roman" w:cs="Times New Roman"/>
          <w:b/>
          <w:bCs/>
          <w:iCs/>
          <w:color w:val="000000"/>
          <w:sz w:val="28"/>
          <w:szCs w:val="28"/>
          <w:lang w:val="sv-SE"/>
        </w:rPr>
        <w:t xml:space="preserve"> </w:t>
      </w:r>
      <w:r w:rsidRPr="00A1557D">
        <w:rPr>
          <w:rFonts w:ascii="Times New Roman" w:eastAsia="Calibri" w:hAnsi="Times New Roman" w:cs="Times New Roman"/>
          <w:b/>
          <w:bCs/>
          <w:iCs/>
          <w:color w:val="000000"/>
          <w:sz w:val="28"/>
          <w:szCs w:val="28"/>
          <w:lang w:val="sv-SE"/>
        </w:rPr>
        <w:t>Năng lực</w:t>
      </w:r>
      <w:r w:rsidRPr="00A1557D">
        <w:rPr>
          <w:rFonts w:ascii="Times New Roman" w:eastAsia="Calibri" w:hAnsi="Times New Roman" w:cs="Times New Roman"/>
          <w:b/>
          <w:bCs/>
          <w:i/>
          <w:iCs/>
          <w:color w:val="000000"/>
          <w:sz w:val="28"/>
          <w:szCs w:val="28"/>
          <w:lang w:val="sv-SE"/>
        </w:rPr>
        <w:t>:</w:t>
      </w:r>
    </w:p>
    <w:p w:rsidR="005919CD" w:rsidRPr="00A1557D" w:rsidRDefault="005919CD" w:rsidP="005919CD">
      <w:pPr>
        <w:widowControl w:val="0"/>
        <w:tabs>
          <w:tab w:val="left" w:pos="142"/>
          <w:tab w:val="left" w:pos="284"/>
        </w:tabs>
        <w:spacing w:after="0" w:line="240" w:lineRule="auto"/>
        <w:jc w:val="both"/>
        <w:rPr>
          <w:rFonts w:ascii="Times New Roman" w:eastAsia="Times New Roman" w:hAnsi="Times New Roman" w:cs="Times New Roman"/>
          <w:b/>
          <w:bCs/>
          <w:sz w:val="28"/>
          <w:szCs w:val="28"/>
          <w:lang w:eastAsia="vi-VN"/>
        </w:rPr>
      </w:pPr>
      <w:r w:rsidRPr="00A1557D">
        <w:rPr>
          <w:rFonts w:ascii="Times New Roman" w:eastAsia="Calibri" w:hAnsi="Times New Roman" w:cs="Times New Roman"/>
          <w:b/>
          <w:bCs/>
          <w:color w:val="000000"/>
          <w:sz w:val="28"/>
          <w:szCs w:val="28"/>
        </w:rPr>
        <w:t xml:space="preserve">a. </w:t>
      </w:r>
      <w:r w:rsidRPr="00ED5E5D">
        <w:rPr>
          <w:rFonts w:ascii="Times New Roman" w:eastAsia="Times New Roman" w:hAnsi="Times New Roman" w:cs="Times New Roman"/>
          <w:b/>
          <w:bCs/>
          <w:i/>
          <w:sz w:val="28"/>
          <w:szCs w:val="28"/>
          <w:lang w:eastAsia="vi-VN"/>
        </w:rPr>
        <w:t>Năng lực đặc thù</w:t>
      </w:r>
    </w:p>
    <w:p w:rsidR="005919CD" w:rsidRPr="0072338B" w:rsidRDefault="005919CD" w:rsidP="005919CD">
      <w:pPr>
        <w:tabs>
          <w:tab w:val="left" w:pos="426"/>
          <w:tab w:val="left" w:pos="5987"/>
        </w:tabs>
        <w:spacing w:after="0" w:line="240" w:lineRule="auto"/>
        <w:ind w:right="-22"/>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r>
      <w:r w:rsidRPr="0072338B">
        <w:rPr>
          <w:rFonts w:ascii="Times New Roman" w:eastAsia="Calibri" w:hAnsi="Times New Roman" w:cs="Times New Roman"/>
          <w:color w:val="000000"/>
          <w:sz w:val="28"/>
          <w:szCs w:val="28"/>
        </w:rPr>
        <w:t xml:space="preserve">- Nhận biết được </w:t>
      </w:r>
      <w:r>
        <w:rPr>
          <w:rFonts w:ascii="Times New Roman" w:eastAsia="Calibri" w:hAnsi="Times New Roman" w:cs="Times New Roman"/>
          <w:color w:val="000000"/>
          <w:sz w:val="28"/>
          <w:szCs w:val="28"/>
          <w:lang w:val="vi-VN"/>
        </w:rPr>
        <w:t xml:space="preserve">đặc điểm của số từ </w:t>
      </w:r>
      <w:r w:rsidRPr="0072338B">
        <w:rPr>
          <w:rFonts w:ascii="Times New Roman" w:eastAsia="Calibri" w:hAnsi="Times New Roman" w:cs="Times New Roman"/>
          <w:color w:val="000000"/>
          <w:sz w:val="28"/>
          <w:szCs w:val="28"/>
        </w:rPr>
        <w:t>.</w:t>
      </w:r>
    </w:p>
    <w:p w:rsidR="005919CD" w:rsidRPr="007C3F45" w:rsidRDefault="005919CD" w:rsidP="005919CD">
      <w:pPr>
        <w:tabs>
          <w:tab w:val="left" w:pos="426"/>
          <w:tab w:val="left" w:pos="5987"/>
        </w:tabs>
        <w:spacing w:after="0" w:line="240" w:lineRule="auto"/>
        <w:ind w:right="-22"/>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lang w:eastAsia="vi-VN"/>
        </w:rPr>
        <w:tab/>
      </w:r>
      <w:r w:rsidRPr="00055011">
        <w:rPr>
          <w:rFonts w:ascii="Times New Roman" w:hAnsi="Times New Roman" w:cs="Times New Roman"/>
          <w:color w:val="000000"/>
          <w:sz w:val="28"/>
          <w:szCs w:val="28"/>
          <w:lang w:val="vi-VN" w:eastAsia="vi-VN"/>
        </w:rPr>
        <w:t xml:space="preserve">- </w:t>
      </w:r>
      <w:r>
        <w:rPr>
          <w:rFonts w:ascii="Times New Roman" w:hAnsi="Times New Roman" w:cs="Times New Roman"/>
          <w:color w:val="000000"/>
          <w:sz w:val="28"/>
          <w:szCs w:val="28"/>
          <w:lang w:val="vi-VN" w:eastAsia="vi-VN"/>
        </w:rPr>
        <w:t>Hiểu được chức năng của số từ để sử dụng đúng và hiệu quả trong các hoạt động đọc, viết, nói, nghe</w:t>
      </w:r>
      <w:r>
        <w:rPr>
          <w:rFonts w:ascii="Times New Roman" w:eastAsia="Calibri" w:hAnsi="Times New Roman" w:cs="Times New Roman"/>
          <w:color w:val="000000"/>
          <w:sz w:val="28"/>
          <w:szCs w:val="28"/>
        </w:rPr>
        <w:t>.</w:t>
      </w:r>
    </w:p>
    <w:p w:rsidR="005919CD" w:rsidRPr="00ED5E5D" w:rsidRDefault="005919CD" w:rsidP="005919CD">
      <w:pPr>
        <w:widowControl w:val="0"/>
        <w:tabs>
          <w:tab w:val="left" w:pos="426"/>
        </w:tabs>
        <w:spacing w:after="0" w:line="240" w:lineRule="auto"/>
        <w:jc w:val="both"/>
        <w:rPr>
          <w:rFonts w:ascii="Times New Roman" w:eastAsia="Calibri" w:hAnsi="Times New Roman" w:cs="Times New Roman"/>
          <w:b/>
          <w:bCs/>
          <w:i/>
          <w:color w:val="000000"/>
          <w:sz w:val="28"/>
          <w:szCs w:val="28"/>
        </w:rPr>
      </w:pPr>
      <w:r w:rsidRPr="00A1557D">
        <w:rPr>
          <w:rFonts w:ascii="Times New Roman" w:eastAsia="Calibri" w:hAnsi="Times New Roman" w:cs="Times New Roman"/>
          <w:b/>
          <w:bCs/>
          <w:color w:val="000000"/>
          <w:sz w:val="28"/>
          <w:szCs w:val="28"/>
        </w:rPr>
        <w:t>b</w:t>
      </w:r>
      <w:r w:rsidRPr="00A1557D">
        <w:rPr>
          <w:rFonts w:ascii="Times New Roman" w:eastAsia="Calibri" w:hAnsi="Times New Roman" w:cs="Times New Roman"/>
          <w:b/>
          <w:bCs/>
          <w:sz w:val="28"/>
          <w:szCs w:val="28"/>
        </w:rPr>
        <w:t xml:space="preserve">. </w:t>
      </w:r>
      <w:r w:rsidRPr="00ED5E5D">
        <w:rPr>
          <w:rFonts w:ascii="Times New Roman" w:eastAsia="Calibri" w:hAnsi="Times New Roman" w:cs="Times New Roman"/>
          <w:b/>
          <w:bCs/>
          <w:i/>
          <w:color w:val="000000"/>
          <w:sz w:val="28"/>
          <w:szCs w:val="28"/>
        </w:rPr>
        <w:t>Năng lực chung</w:t>
      </w:r>
    </w:p>
    <w:p w:rsidR="005919CD" w:rsidRPr="00A1557D" w:rsidRDefault="005919CD" w:rsidP="005919CD">
      <w:pPr>
        <w:tabs>
          <w:tab w:val="left" w:pos="426"/>
        </w:tabs>
        <w:spacing w:after="0" w:line="240" w:lineRule="auto"/>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ab/>
      </w:r>
      <w:r w:rsidRPr="00A1557D">
        <w:rPr>
          <w:rFonts w:ascii="Times New Roman" w:eastAsia="Times New Roman" w:hAnsi="Times New Roman" w:cs="Times New Roman"/>
          <w:color w:val="000000"/>
          <w:sz w:val="28"/>
          <w:szCs w:val="28"/>
          <w:lang w:val="vi-VN" w:eastAsia="vi-VN"/>
        </w:rPr>
        <w:t xml:space="preserve">- </w:t>
      </w:r>
      <w:r w:rsidRPr="00A1557D">
        <w:rPr>
          <w:rFonts w:ascii="Times New Roman" w:eastAsia="Times New Roman" w:hAnsi="Times New Roman" w:cs="Times New Roman"/>
          <w:color w:val="000000"/>
          <w:sz w:val="28"/>
          <w:szCs w:val="28"/>
          <w:lang w:eastAsia="vi-VN"/>
        </w:rPr>
        <w:t>Năng lực tự chủ, tự học</w:t>
      </w:r>
      <w:r w:rsidRPr="00A1557D">
        <w:rPr>
          <w:rFonts w:ascii="Times New Roman" w:eastAsia="Times New Roman" w:hAnsi="Times New Roman" w:cs="Times New Roman"/>
          <w:color w:val="000000"/>
          <w:sz w:val="28"/>
          <w:szCs w:val="28"/>
          <w:lang w:val="vi-VN" w:eastAsia="vi-VN"/>
        </w:rPr>
        <w:t>: tự</w:t>
      </w:r>
      <w:r>
        <w:rPr>
          <w:rFonts w:ascii="Times New Roman" w:eastAsia="Times New Roman" w:hAnsi="Times New Roman" w:cs="Times New Roman"/>
          <w:color w:val="000000"/>
          <w:sz w:val="28"/>
          <w:szCs w:val="28"/>
          <w:lang w:eastAsia="vi-VN"/>
        </w:rPr>
        <w:t xml:space="preserve"> thực hiện các nhiệm vụ trong SGK </w:t>
      </w:r>
      <w:r w:rsidRPr="00A1557D">
        <w:rPr>
          <w:rFonts w:ascii="Times New Roman" w:eastAsia="Times New Roman" w:hAnsi="Times New Roman" w:cs="Times New Roman"/>
          <w:color w:val="000000"/>
          <w:sz w:val="28"/>
          <w:szCs w:val="28"/>
          <w:lang w:val="vi-VN" w:eastAsia="vi-VN"/>
        </w:rPr>
        <w:t xml:space="preserve">. </w:t>
      </w:r>
    </w:p>
    <w:p w:rsidR="005919CD" w:rsidRPr="00A1557D" w:rsidRDefault="005919CD" w:rsidP="005919CD">
      <w:pPr>
        <w:tabs>
          <w:tab w:val="left" w:pos="426"/>
        </w:tabs>
        <w:spacing w:after="0" w:line="240" w:lineRule="auto"/>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ab/>
      </w:r>
      <w:r w:rsidRPr="00A1557D">
        <w:rPr>
          <w:rFonts w:ascii="Times New Roman" w:eastAsia="Times New Roman" w:hAnsi="Times New Roman" w:cs="Times New Roman"/>
          <w:color w:val="000000"/>
          <w:sz w:val="28"/>
          <w:szCs w:val="28"/>
          <w:lang w:val="vi-VN" w:eastAsia="vi-VN"/>
        </w:rPr>
        <w:t>- Năng lực giải quyết vấn đề: vận dụng kiến thức để giải quyết các bài tập cụ thể</w:t>
      </w:r>
    </w:p>
    <w:p w:rsidR="005919CD" w:rsidRPr="00A1557D" w:rsidRDefault="005919CD" w:rsidP="005919CD">
      <w:pPr>
        <w:tabs>
          <w:tab w:val="left" w:pos="426"/>
        </w:tabs>
        <w:spacing w:after="0" w:line="240" w:lineRule="auto"/>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ab/>
      </w:r>
      <w:r w:rsidRPr="00A1557D">
        <w:rPr>
          <w:rFonts w:ascii="Times New Roman" w:eastAsia="Times New Roman" w:hAnsi="Times New Roman" w:cs="Times New Roman"/>
          <w:color w:val="000000"/>
          <w:sz w:val="28"/>
          <w:szCs w:val="28"/>
          <w:lang w:val="vi-VN" w:eastAsia="vi-VN"/>
        </w:rPr>
        <w:t xml:space="preserve">- Năng lực giao tiếp: học sinh trình bày bài làm của mình, chia sẻ kinh nghiệm khi làm bài, góp ý cho các bạn trong lớp. </w:t>
      </w:r>
    </w:p>
    <w:p w:rsidR="005919CD" w:rsidRPr="00A1557D" w:rsidRDefault="005919CD" w:rsidP="005919CD">
      <w:pPr>
        <w:spacing w:after="0" w:line="240" w:lineRule="auto"/>
        <w:jc w:val="both"/>
        <w:rPr>
          <w:rFonts w:ascii="Times New Roman" w:eastAsia="Calibri" w:hAnsi="Times New Roman" w:cs="Times New Roman"/>
          <w:i/>
          <w:iCs/>
          <w:color w:val="000000"/>
          <w:sz w:val="28"/>
          <w:szCs w:val="28"/>
          <w:lang w:val="sv-SE"/>
        </w:rPr>
      </w:pPr>
      <w:r>
        <w:rPr>
          <w:rFonts w:ascii="Times New Roman" w:eastAsia="Calibri" w:hAnsi="Times New Roman" w:cs="Times New Roman"/>
          <w:b/>
          <w:bCs/>
          <w:iCs/>
          <w:color w:val="000000"/>
          <w:sz w:val="28"/>
          <w:szCs w:val="28"/>
          <w:lang w:val="sv-SE"/>
        </w:rPr>
        <w:t>3</w:t>
      </w:r>
      <w:r w:rsidRPr="00A1557D">
        <w:rPr>
          <w:rFonts w:ascii="Times New Roman" w:eastAsia="Calibri" w:hAnsi="Times New Roman" w:cs="Times New Roman"/>
          <w:b/>
          <w:bCs/>
          <w:iCs/>
          <w:color w:val="000000"/>
          <w:sz w:val="28"/>
          <w:szCs w:val="28"/>
          <w:lang w:val="sv-SE"/>
        </w:rPr>
        <w:t>. Phẩm chất</w:t>
      </w:r>
      <w:r w:rsidRPr="00A1557D">
        <w:rPr>
          <w:rFonts w:ascii="Times New Roman" w:eastAsia="Calibri" w:hAnsi="Times New Roman" w:cs="Times New Roman"/>
          <w:b/>
          <w:bCs/>
          <w:i/>
          <w:iCs/>
          <w:color w:val="000000"/>
          <w:sz w:val="28"/>
          <w:szCs w:val="28"/>
          <w:lang w:val="sv-SE"/>
        </w:rPr>
        <w:t>:</w:t>
      </w:r>
    </w:p>
    <w:p w:rsidR="005919CD" w:rsidRDefault="005919CD" w:rsidP="005919CD">
      <w:pPr>
        <w:tabs>
          <w:tab w:val="left" w:pos="142"/>
          <w:tab w:val="left" w:pos="426"/>
        </w:tabs>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t xml:space="preserve">- </w:t>
      </w:r>
      <w:r>
        <w:rPr>
          <w:rFonts w:ascii="Times New Roman" w:eastAsia="Times New Roman" w:hAnsi="Times New Roman" w:cs="Times New Roman"/>
          <w:sz w:val="28"/>
          <w:szCs w:val="28"/>
          <w:lang w:val="vi-VN" w:eastAsia="vi-VN"/>
        </w:rPr>
        <w:t>R</w:t>
      </w:r>
      <w:r w:rsidRPr="00A1557D">
        <w:rPr>
          <w:rFonts w:ascii="Times New Roman" w:eastAsia="Times New Roman" w:hAnsi="Times New Roman" w:cs="Times New Roman"/>
          <w:sz w:val="28"/>
          <w:szCs w:val="28"/>
          <w:lang w:eastAsia="vi-VN"/>
        </w:rPr>
        <w:t>èn luyện sự kiên trì, chăm chỉ</w:t>
      </w:r>
      <w:r w:rsidRPr="00A1557D">
        <w:rPr>
          <w:rFonts w:ascii="Times New Roman" w:eastAsia="Times New Roman" w:hAnsi="Times New Roman" w:cs="Times New Roman"/>
          <w:sz w:val="28"/>
          <w:szCs w:val="28"/>
          <w:lang w:val="vi-VN" w:eastAsia="vi-VN"/>
        </w:rPr>
        <w:t xml:space="preserve">, tinh thần hợp tác - đoàn kết với các bạn trong lớp để giải quyết vấn đề. </w:t>
      </w:r>
    </w:p>
    <w:p w:rsidR="005919CD" w:rsidRPr="00EB0C66" w:rsidRDefault="005919CD" w:rsidP="005919CD">
      <w:pPr>
        <w:tabs>
          <w:tab w:val="left" w:pos="142"/>
          <w:tab w:val="left" w:pos="426"/>
        </w:tabs>
        <w:spacing w:after="0" w:line="24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r>
      <w:r>
        <w:rPr>
          <w:rFonts w:ascii="Times New Roman" w:eastAsia="Times New Roman" w:hAnsi="Times New Roman" w:cs="Times New Roman"/>
          <w:sz w:val="28"/>
          <w:szCs w:val="28"/>
          <w:lang w:eastAsia="vi-VN"/>
        </w:rPr>
        <w:tab/>
      </w:r>
      <w:r w:rsidRPr="00EB0C66">
        <w:rPr>
          <w:rFonts w:ascii="Times New Roman" w:eastAsia="Times New Roman" w:hAnsi="Times New Roman" w:cs="Times New Roman"/>
          <w:sz w:val="28"/>
          <w:szCs w:val="28"/>
          <w:lang w:eastAsia="vi-VN"/>
        </w:rPr>
        <w:t xml:space="preserve">- </w:t>
      </w:r>
      <w:r>
        <w:rPr>
          <w:rFonts w:ascii="Times New Roman" w:hAnsi="Times New Roman" w:cs="Times New Roman"/>
          <w:color w:val="000000"/>
          <w:sz w:val="28"/>
          <w:szCs w:val="28"/>
          <w:shd w:val="clear" w:color="auto" w:fill="FFFFFF"/>
          <w:lang w:val="vi-VN"/>
        </w:rPr>
        <w:t>Có</w:t>
      </w:r>
      <w:r w:rsidRPr="00EB0C66">
        <w:rPr>
          <w:rFonts w:ascii="Times New Roman" w:hAnsi="Times New Roman" w:cs="Times New Roman"/>
          <w:color w:val="000000"/>
          <w:sz w:val="28"/>
          <w:szCs w:val="28"/>
          <w:shd w:val="clear" w:color="auto" w:fill="FFFFFF"/>
        </w:rPr>
        <w:t xml:space="preserve"> ý thức biết </w:t>
      </w:r>
      <w:r>
        <w:rPr>
          <w:rFonts w:ascii="Times New Roman" w:hAnsi="Times New Roman" w:cs="Times New Roman"/>
          <w:color w:val="000000"/>
          <w:sz w:val="28"/>
          <w:szCs w:val="28"/>
          <w:shd w:val="clear" w:color="auto" w:fill="FFFFFF"/>
          <w:lang w:val="vi-VN"/>
        </w:rPr>
        <w:t>sử dụng số từ</w:t>
      </w:r>
      <w:r w:rsidRPr="00EB0C66">
        <w:rPr>
          <w:rFonts w:ascii="Times New Roman" w:hAnsi="Times New Roman" w:cs="Times New Roman"/>
          <w:color w:val="000000"/>
          <w:sz w:val="28"/>
          <w:szCs w:val="28"/>
          <w:shd w:val="clear" w:color="auto" w:fill="FFFFFF"/>
        </w:rPr>
        <w:t xml:space="preserve"> phù hợp với hoàn cảnh giao tiếp.</w:t>
      </w:r>
    </w:p>
    <w:p w:rsidR="005919CD" w:rsidRDefault="005919CD" w:rsidP="005919CD">
      <w:pPr>
        <w:tabs>
          <w:tab w:val="left" w:pos="0"/>
          <w:tab w:val="left" w:pos="90"/>
        </w:tabs>
        <w:spacing w:after="0" w:line="240" w:lineRule="auto"/>
        <w:ind w:right="279"/>
        <w:rPr>
          <w:rFonts w:ascii="Times New Roman" w:eastAsia="Times New Roman" w:hAnsi="Times New Roman" w:cs="Times New Roman"/>
          <w:b/>
          <w:sz w:val="28"/>
          <w:szCs w:val="28"/>
          <w:lang w:val="fr-FR"/>
        </w:rPr>
      </w:pPr>
      <w:r w:rsidRPr="00A1557D">
        <w:rPr>
          <w:rFonts w:ascii="Times New Roman" w:eastAsia="Times New Roman" w:hAnsi="Times New Roman" w:cs="Times New Roman"/>
          <w:b/>
          <w:sz w:val="28"/>
          <w:szCs w:val="28"/>
          <w:lang w:val="fr-FR"/>
        </w:rPr>
        <w:t xml:space="preserve">II. </w:t>
      </w:r>
      <w:r w:rsidRPr="00B00E9D">
        <w:rPr>
          <w:rFonts w:ascii="Times New Roman" w:eastAsia="Times New Roman" w:hAnsi="Times New Roman" w:cs="Times New Roman"/>
          <w:b/>
          <w:sz w:val="28"/>
          <w:szCs w:val="28"/>
          <w:u w:val="single"/>
          <w:lang w:val="fr-FR"/>
        </w:rPr>
        <w:t>THIẾT BỊ DẠY HỌC VÀ HỌC LIỆU</w:t>
      </w:r>
      <w:r w:rsidRPr="00A1557D">
        <w:rPr>
          <w:rFonts w:ascii="Times New Roman" w:eastAsia="Times New Roman" w:hAnsi="Times New Roman" w:cs="Times New Roman"/>
          <w:b/>
          <w:sz w:val="28"/>
          <w:szCs w:val="28"/>
          <w:lang w:val="fr-FR"/>
        </w:rPr>
        <w:t>:</w:t>
      </w:r>
    </w:p>
    <w:p w:rsidR="005919CD" w:rsidRDefault="005919CD" w:rsidP="005919CD">
      <w:pPr>
        <w:tabs>
          <w:tab w:val="left" w:pos="0"/>
          <w:tab w:val="left" w:pos="90"/>
        </w:tabs>
        <w:spacing w:after="0" w:line="240" w:lineRule="auto"/>
        <w:ind w:right="279"/>
        <w:rPr>
          <w:rFonts w:ascii="Times New Roman" w:eastAsia="Times New Roman" w:hAnsi="Times New Roman" w:cs="Times New Roman"/>
          <w:b/>
          <w:sz w:val="28"/>
          <w:szCs w:val="28"/>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4"/>
        <w:gridCol w:w="3574"/>
        <w:gridCol w:w="3479"/>
      </w:tblGrid>
      <w:tr w:rsidR="005919CD" w:rsidRPr="007A6FA4" w:rsidTr="0088469F">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 xml:space="preserve">  Nội dung dạy học</w:t>
            </w:r>
          </w:p>
        </w:tc>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 xml:space="preserve">       Chuẩn bị của GV</w:t>
            </w:r>
          </w:p>
        </w:tc>
        <w:tc>
          <w:tcPr>
            <w:tcW w:w="3479"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 xml:space="preserve">    Chuẩn bị của HS</w:t>
            </w:r>
          </w:p>
        </w:tc>
      </w:tr>
      <w:tr w:rsidR="005919CD" w:rsidRPr="001A0A34" w:rsidTr="0088469F">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Thực hành tiếng việt (1t)</w:t>
            </w:r>
          </w:p>
        </w:tc>
        <w:tc>
          <w:tcPr>
            <w:tcW w:w="3574" w:type="dxa"/>
          </w:tcPr>
          <w:p w:rsidR="005919CD" w:rsidRPr="007A6FA4" w:rsidRDefault="005919CD" w:rsidP="0088469F">
            <w:pPr>
              <w:jc w:val="both"/>
              <w:rPr>
                <w:rFonts w:ascii="Times New Roman" w:hAnsi="Times New Roman"/>
                <w:sz w:val="28"/>
                <w:szCs w:val="28"/>
              </w:rPr>
            </w:pPr>
            <w:r w:rsidRPr="007A6FA4">
              <w:rPr>
                <w:rFonts w:ascii="Times New Roman" w:hAnsi="Times New Roman"/>
                <w:sz w:val="28"/>
                <w:szCs w:val="28"/>
              </w:rPr>
              <w:t>- Phương pháp: phân tích ngôn ngữ, làm việc nhóm, thuyết trình …</w:t>
            </w:r>
          </w:p>
          <w:p w:rsidR="005919CD" w:rsidRPr="001A0A34" w:rsidRDefault="005919CD" w:rsidP="0088469F">
            <w:pPr>
              <w:jc w:val="both"/>
              <w:rPr>
                <w:rFonts w:ascii="Times New Roman" w:hAnsi="Times New Roman"/>
                <w:sz w:val="28"/>
                <w:szCs w:val="28"/>
              </w:rPr>
            </w:pPr>
            <w:r w:rsidRPr="007A6FA4">
              <w:rPr>
                <w:rFonts w:ascii="Times New Roman" w:hAnsi="Times New Roman"/>
                <w:sz w:val="28"/>
                <w:szCs w:val="28"/>
              </w:rPr>
              <w:t>- Phương tiện: SGK, máy tính, phiếu học tập…</w:t>
            </w:r>
          </w:p>
        </w:tc>
        <w:tc>
          <w:tcPr>
            <w:tcW w:w="3479" w:type="dxa"/>
          </w:tcPr>
          <w:p w:rsidR="005919CD" w:rsidRDefault="005919CD" w:rsidP="0088469F">
            <w:pPr>
              <w:jc w:val="both"/>
              <w:rPr>
                <w:rFonts w:ascii="Times New Roman" w:hAnsi="Times New Roman" w:cs="Times New Roman"/>
                <w:sz w:val="28"/>
                <w:szCs w:val="28"/>
              </w:rPr>
            </w:pPr>
            <w:r>
              <w:rPr>
                <w:sz w:val="28"/>
                <w:szCs w:val="28"/>
              </w:rPr>
              <w:t xml:space="preserve">- </w:t>
            </w:r>
            <w:r w:rsidRPr="00E34313">
              <w:rPr>
                <w:rFonts w:ascii="Times New Roman" w:hAnsi="Times New Roman" w:cs="Times New Roman"/>
                <w:sz w:val="28"/>
                <w:szCs w:val="28"/>
              </w:rPr>
              <w:t>Đọc phần chỉ dẫn trong ô màu vàng</w:t>
            </w:r>
            <w:r>
              <w:rPr>
                <w:rFonts w:ascii="Times New Roman" w:hAnsi="Times New Roman" w:cs="Times New Roman"/>
                <w:sz w:val="28"/>
                <w:szCs w:val="28"/>
              </w:rPr>
              <w:t xml:space="preserve"> để nhận biết số từ</w:t>
            </w:r>
            <w:r w:rsidRPr="00E34313">
              <w:rPr>
                <w:rFonts w:ascii="Times New Roman" w:hAnsi="Times New Roman" w:cs="Times New Roman"/>
                <w:sz w:val="28"/>
                <w:szCs w:val="28"/>
              </w:rPr>
              <w:t>.</w:t>
            </w:r>
          </w:p>
          <w:p w:rsidR="005919CD" w:rsidRPr="001A0A34" w:rsidRDefault="005919CD" w:rsidP="0088469F">
            <w:pPr>
              <w:jc w:val="both"/>
              <w:rPr>
                <w:rFonts w:ascii="Times New Roman" w:hAnsi="Times New Roman" w:cs="Times New Roman"/>
                <w:sz w:val="28"/>
                <w:szCs w:val="28"/>
              </w:rPr>
            </w:pPr>
            <w:r>
              <w:rPr>
                <w:rFonts w:ascii="Times New Roman" w:hAnsi="Times New Roman"/>
                <w:sz w:val="28"/>
                <w:szCs w:val="28"/>
              </w:rPr>
              <w:t xml:space="preserve">- </w:t>
            </w:r>
            <w:r w:rsidRPr="007A6FA4">
              <w:rPr>
                <w:rFonts w:ascii="Times New Roman" w:hAnsi="Times New Roman"/>
                <w:sz w:val="28"/>
                <w:szCs w:val="28"/>
              </w:rPr>
              <w:t>Làm các bài tập trong SGK về</w:t>
            </w:r>
            <w:r>
              <w:rPr>
                <w:rFonts w:ascii="Times New Roman" w:hAnsi="Times New Roman" w:cs="Times New Roman"/>
                <w:sz w:val="28"/>
                <w:szCs w:val="28"/>
              </w:rPr>
              <w:t xml:space="preserve"> số từ</w:t>
            </w:r>
            <w:r w:rsidRPr="00E34313">
              <w:rPr>
                <w:rFonts w:ascii="Times New Roman" w:hAnsi="Times New Roman" w:cs="Times New Roman"/>
                <w:sz w:val="28"/>
                <w:szCs w:val="28"/>
              </w:rPr>
              <w:t>.</w:t>
            </w:r>
          </w:p>
        </w:tc>
      </w:tr>
    </w:tbl>
    <w:p w:rsidR="005919CD" w:rsidRPr="00A1557D" w:rsidRDefault="005919CD" w:rsidP="005919CD">
      <w:pPr>
        <w:spacing w:after="0" w:line="240" w:lineRule="auto"/>
        <w:jc w:val="both"/>
        <w:rPr>
          <w:rFonts w:ascii="Times New Roman" w:eastAsia="Times New Roman" w:hAnsi="Times New Roman" w:cs="Times New Roman"/>
          <w:b/>
          <w:sz w:val="28"/>
          <w:szCs w:val="28"/>
        </w:rPr>
      </w:pPr>
      <w:r w:rsidRPr="00A1557D">
        <w:rPr>
          <w:rFonts w:ascii="Times New Roman" w:eastAsia="Times New Roman" w:hAnsi="Times New Roman" w:cs="Times New Roman"/>
          <w:b/>
          <w:sz w:val="28"/>
          <w:szCs w:val="28"/>
        </w:rPr>
        <w:t xml:space="preserve">III. </w:t>
      </w:r>
      <w:r w:rsidRPr="00B00E9D">
        <w:rPr>
          <w:rFonts w:ascii="Times New Roman" w:eastAsia="Times New Roman" w:hAnsi="Times New Roman" w:cs="Times New Roman"/>
          <w:b/>
          <w:sz w:val="28"/>
          <w:szCs w:val="28"/>
          <w:u w:val="single"/>
        </w:rPr>
        <w:t>TIẾN TRÌNH DẠY HỌC</w:t>
      </w:r>
      <w:r w:rsidRPr="00A1557D">
        <w:rPr>
          <w:rFonts w:ascii="Times New Roman" w:eastAsia="Times New Roman" w:hAnsi="Times New Roman" w:cs="Times New Roman"/>
          <w:b/>
          <w:sz w:val="28"/>
          <w:szCs w:val="28"/>
        </w:rPr>
        <w:t>:</w:t>
      </w:r>
    </w:p>
    <w:p w:rsidR="005919CD" w:rsidRPr="00A1557D" w:rsidRDefault="005919CD" w:rsidP="005919CD">
      <w:pPr>
        <w:spacing w:after="0" w:line="240" w:lineRule="auto"/>
        <w:jc w:val="both"/>
        <w:rPr>
          <w:rFonts w:ascii="Times New Roman" w:eastAsia="Times New Roman" w:hAnsi="Times New Roman" w:cs="Times New Roman"/>
          <w:b/>
          <w:iCs/>
          <w:color w:val="7030A0"/>
          <w:sz w:val="28"/>
          <w:szCs w:val="28"/>
          <w:lang w:eastAsia="vi-VN"/>
        </w:rPr>
      </w:pPr>
      <w:r w:rsidRPr="003735BB">
        <w:rPr>
          <w:rFonts w:ascii="Times New Roman" w:eastAsia="Times New Roman" w:hAnsi="Times New Roman" w:cs="Times New Roman"/>
          <w:b/>
          <w:iCs/>
          <w:sz w:val="28"/>
          <w:szCs w:val="28"/>
          <w:lang w:val="vi-VN" w:eastAsia="vi-VN"/>
        </w:rPr>
        <w:t xml:space="preserve">1. </w:t>
      </w:r>
      <w:r w:rsidRPr="003735BB">
        <w:rPr>
          <w:rFonts w:ascii="Times New Roman" w:eastAsia="Times New Roman" w:hAnsi="Times New Roman" w:cs="Times New Roman"/>
          <w:b/>
          <w:iCs/>
          <w:sz w:val="28"/>
          <w:szCs w:val="28"/>
          <w:lang w:eastAsia="vi-VN"/>
        </w:rPr>
        <w:t>Hoạt động 1: Xác định vấn đề</w:t>
      </w:r>
      <w:r>
        <w:rPr>
          <w:rFonts w:ascii="Times New Roman" w:eastAsia="Times New Roman" w:hAnsi="Times New Roman" w:cs="Times New Roman"/>
          <w:b/>
          <w:iCs/>
          <w:sz w:val="28"/>
          <w:szCs w:val="28"/>
          <w:lang w:eastAsia="vi-VN"/>
        </w:rPr>
        <w:t xml:space="preserve"> (5p)</w:t>
      </w:r>
    </w:p>
    <w:p w:rsidR="005919CD" w:rsidRPr="00A1557D" w:rsidRDefault="005919CD" w:rsidP="005919CD">
      <w:pPr>
        <w:pStyle w:val="Vnbnnidung0"/>
        <w:spacing w:line="240" w:lineRule="auto"/>
        <w:ind w:firstLine="0"/>
        <w:jc w:val="both"/>
        <w:rPr>
          <w:rFonts w:ascii="Times New Roman" w:hAnsi="Times New Roman"/>
          <w:bCs/>
          <w:color w:val="000000" w:themeColor="text1"/>
          <w:sz w:val="28"/>
          <w:szCs w:val="28"/>
        </w:rPr>
      </w:pPr>
      <w:r w:rsidRPr="00A1557D">
        <w:rPr>
          <w:rFonts w:ascii="Times New Roman" w:hAnsi="Times New Roman"/>
          <w:b/>
          <w:bCs/>
          <w:color w:val="000000" w:themeColor="text1"/>
          <w:sz w:val="28"/>
          <w:szCs w:val="28"/>
        </w:rPr>
        <w:t>a</w:t>
      </w:r>
      <w:r w:rsidRPr="00A1557D">
        <w:rPr>
          <w:rFonts w:ascii="Times New Roman" w:hAnsi="Times New Roman"/>
          <w:bCs/>
          <w:color w:val="000000" w:themeColor="text1"/>
          <w:sz w:val="28"/>
          <w:szCs w:val="28"/>
        </w:rPr>
        <w:t xml:space="preserve">. </w:t>
      </w:r>
      <w:r w:rsidRPr="00A1557D">
        <w:rPr>
          <w:rFonts w:ascii="Times New Roman" w:hAnsi="Times New Roman"/>
          <w:b/>
          <w:bCs/>
          <w:color w:val="000000" w:themeColor="text1"/>
          <w:sz w:val="28"/>
          <w:szCs w:val="28"/>
        </w:rPr>
        <w:t>Mục tiêu</w:t>
      </w:r>
      <w:r w:rsidRPr="00A1557D">
        <w:rPr>
          <w:rFonts w:ascii="Times New Roman" w:hAnsi="Times New Roman"/>
          <w:bCs/>
          <w:color w:val="000000" w:themeColor="text1"/>
          <w:sz w:val="28"/>
          <w:szCs w:val="28"/>
        </w:rPr>
        <w:t xml:space="preserve">: </w:t>
      </w:r>
    </w:p>
    <w:p w:rsidR="005919CD" w:rsidRPr="00055011" w:rsidRDefault="005919CD" w:rsidP="005919CD">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T</w:t>
      </w:r>
      <w:r w:rsidRPr="00055011">
        <w:rPr>
          <w:rFonts w:ascii="Times New Roman" w:eastAsia="Times New Roman" w:hAnsi="Times New Roman" w:cs="Times New Roman"/>
          <w:bCs/>
          <w:sz w:val="28"/>
          <w:szCs w:val="28"/>
          <w:lang w:val="vi-VN"/>
        </w:rPr>
        <w:t>ạo hứng thú cho học sinh, chuẩn bị tâm thế tiếp cận kiến thức mới.</w:t>
      </w:r>
    </w:p>
    <w:p w:rsidR="005919CD" w:rsidRPr="00802420" w:rsidRDefault="005919CD" w:rsidP="005919CD">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w:t>
      </w:r>
      <w:r w:rsidRPr="00055011">
        <w:rPr>
          <w:rFonts w:ascii="Times New Roman" w:eastAsia="Times New Roman" w:hAnsi="Times New Roman" w:cs="Times New Roman"/>
          <w:bCs/>
          <w:sz w:val="28"/>
          <w:szCs w:val="28"/>
          <w:lang w:val="vi-VN"/>
        </w:rPr>
        <w:t xml:space="preserve">HS làm việc cá nhân để nhận biết </w:t>
      </w:r>
      <w:r>
        <w:rPr>
          <w:rFonts w:ascii="Times New Roman" w:eastAsia="Times New Roman" w:hAnsi="Times New Roman" w:cs="Times New Roman"/>
          <w:bCs/>
          <w:sz w:val="28"/>
          <w:szCs w:val="28"/>
          <w:lang w:val="vi-VN"/>
        </w:rPr>
        <w:t>số từ</w:t>
      </w:r>
      <w:r w:rsidRPr="00802420">
        <w:rPr>
          <w:rFonts w:ascii="Times New Roman" w:eastAsia="Times New Roman" w:hAnsi="Times New Roman" w:cs="Times New Roman"/>
          <w:bCs/>
          <w:sz w:val="28"/>
          <w:szCs w:val="28"/>
          <w:lang w:val="vi-VN"/>
        </w:rPr>
        <w:t>.</w:t>
      </w:r>
    </w:p>
    <w:p w:rsidR="005919CD" w:rsidRPr="00055011" w:rsidRDefault="005919CD" w:rsidP="005919CD">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của HS và phần giới thiệu của GV</w:t>
      </w:r>
    </w:p>
    <w:p w:rsidR="005919CD" w:rsidRDefault="005919CD" w:rsidP="005919CD">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d. Tổ chức thực hiện:</w:t>
      </w:r>
    </w:p>
    <w:p w:rsidR="005919CD" w:rsidRPr="00BB14CC" w:rsidRDefault="005919CD" w:rsidP="005919CD">
      <w:pPr>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B1</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Chuyển giao nhiệm vụ</w:t>
      </w:r>
    </w:p>
    <w:p w:rsidR="005919CD" w:rsidRDefault="005919CD" w:rsidP="005919CD">
      <w:pPr>
        <w:spacing w:after="0" w:line="240" w:lineRule="auto"/>
        <w:ind w:firstLine="720"/>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lang w:val="vi-VN"/>
        </w:rPr>
        <w:t xml:space="preserve">đưa ra ví dụ: </w:t>
      </w:r>
    </w:p>
    <w:p w:rsidR="005919CD" w:rsidRDefault="005919CD" w:rsidP="005919CD">
      <w:pPr>
        <w:spacing w:after="0" w:line="240" w:lineRule="auto"/>
        <w:ind w:left="720" w:firstLine="720"/>
        <w:jc w:val="both"/>
        <w:rPr>
          <w:rFonts w:ascii="Times New Roman" w:eastAsia="Times New Roman" w:hAnsi="Times New Roman" w:cs="Times New Roman"/>
          <w:bCs/>
          <w:i/>
          <w:sz w:val="28"/>
          <w:szCs w:val="28"/>
          <w:lang w:val="vi-VN"/>
        </w:rPr>
      </w:pPr>
      <w:r w:rsidRPr="007324D6">
        <w:rPr>
          <w:rFonts w:ascii="Times New Roman" w:eastAsia="Times New Roman" w:hAnsi="Times New Roman" w:cs="Times New Roman"/>
          <w:bCs/>
          <w:i/>
          <w:sz w:val="28"/>
          <w:szCs w:val="28"/>
          <w:lang w:val="vi-VN"/>
        </w:rPr>
        <w:lastRenderedPageBreak/>
        <w:t xml:space="preserve">1. </w:t>
      </w:r>
      <w:r>
        <w:rPr>
          <w:rFonts w:ascii="Times New Roman" w:eastAsia="Times New Roman" w:hAnsi="Times New Roman" w:cs="Times New Roman"/>
          <w:bCs/>
          <w:i/>
          <w:sz w:val="28"/>
          <w:szCs w:val="28"/>
          <w:lang w:val="vi-VN"/>
        </w:rPr>
        <w:t>Ba con trâu.</w:t>
      </w:r>
    </w:p>
    <w:p w:rsidR="005919CD" w:rsidRPr="00EF4830" w:rsidRDefault="005919CD" w:rsidP="005919CD">
      <w:pPr>
        <w:spacing w:after="0" w:line="240" w:lineRule="auto"/>
        <w:ind w:firstLine="720"/>
        <w:jc w:val="both"/>
        <w:rPr>
          <w:rFonts w:ascii="Times New Roman" w:eastAsia="Times New Roman" w:hAnsi="Times New Roman" w:cs="Times New Roman"/>
          <w:bCs/>
          <w:i/>
          <w:sz w:val="28"/>
          <w:szCs w:val="28"/>
          <w:lang w:val="vi-VN"/>
        </w:rPr>
      </w:pPr>
      <w:r>
        <w:rPr>
          <w:rFonts w:ascii="Times New Roman" w:eastAsia="Times New Roman" w:hAnsi="Times New Roman" w:cs="Times New Roman"/>
          <w:bCs/>
          <w:i/>
          <w:sz w:val="28"/>
          <w:szCs w:val="28"/>
          <w:lang w:val="vi-VN"/>
        </w:rPr>
        <w:tab/>
        <w:t>2.</w:t>
      </w:r>
      <w:r w:rsidR="0088469F">
        <w:rPr>
          <w:rFonts w:ascii="Times New Roman" w:eastAsia="Times New Roman" w:hAnsi="Times New Roman" w:cs="Times New Roman"/>
          <w:bCs/>
          <w:i/>
          <w:sz w:val="28"/>
          <w:szCs w:val="28"/>
        </w:rPr>
        <w:t xml:space="preserve"> Dăm bảy quyển sách</w:t>
      </w:r>
      <w:r>
        <w:rPr>
          <w:rFonts w:ascii="Times New Roman" w:eastAsia="Times New Roman" w:hAnsi="Times New Roman" w:cs="Times New Roman"/>
          <w:bCs/>
          <w:i/>
          <w:sz w:val="28"/>
          <w:szCs w:val="28"/>
          <w:lang w:val="vi-VN"/>
        </w:rPr>
        <w:t>.</w:t>
      </w:r>
    </w:p>
    <w:p w:rsidR="005919CD" w:rsidRPr="007C75C4" w:rsidRDefault="005919CD" w:rsidP="005919CD">
      <w:pPr>
        <w:spacing w:after="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w:t>
      </w:r>
      <w:r w:rsidR="0088469F">
        <w:rPr>
          <w:rFonts w:ascii="Times New Roman" w:eastAsia="Times New Roman" w:hAnsi="Times New Roman" w:cs="Times New Roman"/>
          <w:bCs/>
          <w:sz w:val="28"/>
          <w:szCs w:val="28"/>
          <w:lang w:val="vi-VN"/>
        </w:rPr>
        <w:t>ho biết phần</w:t>
      </w:r>
      <w:r w:rsidR="0088469F">
        <w:rPr>
          <w:rFonts w:ascii="Times New Roman" w:eastAsia="Times New Roman" w:hAnsi="Times New Roman" w:cs="Times New Roman"/>
          <w:bCs/>
          <w:sz w:val="28"/>
          <w:szCs w:val="28"/>
        </w:rPr>
        <w:t xml:space="preserve"> đứng trước danh từ trong hai ví dụ trên</w:t>
      </w:r>
      <w:r>
        <w:rPr>
          <w:rFonts w:ascii="Times New Roman" w:eastAsia="Times New Roman" w:hAnsi="Times New Roman" w:cs="Times New Roman"/>
          <w:bCs/>
          <w:sz w:val="28"/>
          <w:szCs w:val="28"/>
          <w:lang w:val="vi-VN"/>
        </w:rPr>
        <w:t xml:space="preserve"> </w:t>
      </w:r>
      <w:r w:rsidR="0088469F">
        <w:rPr>
          <w:rFonts w:ascii="Times New Roman" w:eastAsia="Times New Roman" w:hAnsi="Times New Roman" w:cs="Times New Roman"/>
          <w:bCs/>
          <w:sz w:val="28"/>
          <w:szCs w:val="28"/>
        </w:rPr>
        <w:t xml:space="preserve">thuộc </w:t>
      </w:r>
      <w:r>
        <w:rPr>
          <w:rFonts w:ascii="Times New Roman" w:eastAsia="Times New Roman" w:hAnsi="Times New Roman" w:cs="Times New Roman"/>
          <w:bCs/>
          <w:sz w:val="28"/>
          <w:szCs w:val="28"/>
          <w:lang w:val="vi-VN"/>
        </w:rPr>
        <w:t>loại từ gì?</w:t>
      </w:r>
    </w:p>
    <w:p w:rsidR="005919CD" w:rsidRPr="00076A53" w:rsidRDefault="005919CD" w:rsidP="005919CD">
      <w:pPr>
        <w:tabs>
          <w:tab w:val="left" w:pos="284"/>
          <w:tab w:val="left" w:pos="426"/>
          <w:tab w:val="left" w:pos="3450"/>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B2</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Thực hiện nhiệm vụ</w:t>
      </w:r>
      <w:r>
        <w:rPr>
          <w:rFonts w:ascii="Times New Roman" w:eastAsia="Times New Roman" w:hAnsi="Times New Roman" w:cs="Times New Roman"/>
          <w:b/>
          <w:iCs/>
          <w:sz w:val="28"/>
          <w:szCs w:val="28"/>
          <w:lang w:eastAsia="vi-VN"/>
        </w:rPr>
        <w:tab/>
      </w:r>
    </w:p>
    <w:p w:rsidR="005919CD" w:rsidRDefault="005919CD" w:rsidP="005919CD">
      <w:pPr>
        <w:tabs>
          <w:tab w:val="left" w:pos="3323"/>
        </w:tabs>
        <w:spacing w:after="0" w:line="240" w:lineRule="auto"/>
        <w:jc w:val="both"/>
        <w:rPr>
          <w:rFonts w:ascii="Times New Roman" w:eastAsia="MS Mincho" w:hAnsi="Times New Roman" w:cs="Times New Roman"/>
          <w:sz w:val="28"/>
          <w:szCs w:val="28"/>
          <w:lang w:val="pt-BR" w:eastAsia="ja-JP"/>
        </w:rPr>
      </w:pPr>
      <w:r>
        <w:rPr>
          <w:rFonts w:ascii="Times New Roman" w:eastAsia="MS Mincho" w:hAnsi="Times New Roman" w:cs="Times New Roman"/>
          <w:b/>
          <w:sz w:val="28"/>
          <w:szCs w:val="28"/>
          <w:lang w:val="pt-BR" w:eastAsia="ja-JP"/>
        </w:rPr>
        <w:t xml:space="preserve">      </w:t>
      </w:r>
      <w:r>
        <w:rPr>
          <w:rFonts w:ascii="Times New Roman" w:eastAsia="MS Mincho" w:hAnsi="Times New Roman" w:cs="Times New Roman"/>
          <w:sz w:val="28"/>
          <w:szCs w:val="28"/>
          <w:lang w:val="pt-BR" w:eastAsia="ja-JP"/>
        </w:rPr>
        <w:t>HS làm việc cá nhân trả lời câu hỏi.</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B3</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Báo cáo và thảo luận</w:t>
      </w:r>
    </w:p>
    <w:p w:rsidR="005919CD" w:rsidRPr="00076A53" w:rsidRDefault="0088469F" w:rsidP="005919CD">
      <w:pPr>
        <w:tabs>
          <w:tab w:val="left" w:pos="284"/>
          <w:tab w:val="left" w:pos="426"/>
        </w:tabs>
        <w:spacing w:after="0" w:line="240" w:lineRule="auto"/>
        <w:jc w:val="both"/>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r w:rsidR="005919CD" w:rsidRPr="00076A53">
        <w:rPr>
          <w:rFonts w:ascii="Times New Roman" w:eastAsia="Times New Roman" w:hAnsi="Times New Roman" w:cs="Times New Roman"/>
          <w:bCs/>
          <w:sz w:val="28"/>
          <w:szCs w:val="28"/>
          <w:lang w:val="vi-VN" w:eastAsia="vi-VN"/>
        </w:rPr>
        <w:t xml:space="preserve">- </w:t>
      </w:r>
      <w:r w:rsidR="005919CD" w:rsidRPr="00076A53">
        <w:rPr>
          <w:rFonts w:ascii="Times New Roman" w:eastAsia="Times New Roman" w:hAnsi="Times New Roman" w:cs="Times New Roman"/>
          <w:bCs/>
          <w:sz w:val="28"/>
          <w:szCs w:val="28"/>
          <w:lang w:eastAsia="vi-VN"/>
        </w:rPr>
        <w:t>HS</w:t>
      </w:r>
      <w:r w:rsidR="005919CD">
        <w:rPr>
          <w:rFonts w:ascii="Times New Roman" w:eastAsia="Times New Roman" w:hAnsi="Times New Roman" w:cs="Times New Roman"/>
          <w:bCs/>
          <w:sz w:val="28"/>
          <w:szCs w:val="28"/>
          <w:lang w:eastAsia="vi-VN"/>
        </w:rPr>
        <w:t xml:space="preserve"> trả lời.</w:t>
      </w:r>
    </w:p>
    <w:p w:rsidR="005919CD" w:rsidRPr="00076A53" w:rsidRDefault="0088469F" w:rsidP="005919CD">
      <w:pPr>
        <w:tabs>
          <w:tab w:val="left" w:pos="284"/>
          <w:tab w:val="left" w:pos="426"/>
        </w:tabs>
        <w:spacing w:after="0" w:line="240" w:lineRule="auto"/>
        <w:jc w:val="both"/>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r w:rsidR="005919CD" w:rsidRPr="00076A53">
        <w:rPr>
          <w:rFonts w:ascii="Times New Roman" w:eastAsia="Times New Roman" w:hAnsi="Times New Roman" w:cs="Times New Roman"/>
          <w:bCs/>
          <w:sz w:val="28"/>
          <w:szCs w:val="28"/>
          <w:lang w:val="vi-VN" w:eastAsia="vi-VN"/>
        </w:rPr>
        <w:t xml:space="preserve">- </w:t>
      </w:r>
      <w:r w:rsidR="005919CD">
        <w:rPr>
          <w:rFonts w:ascii="Times New Roman" w:eastAsia="Times New Roman" w:hAnsi="Times New Roman" w:cs="Times New Roman"/>
          <w:bCs/>
          <w:sz w:val="28"/>
          <w:szCs w:val="28"/>
          <w:lang w:eastAsia="vi-VN"/>
        </w:rPr>
        <w:t xml:space="preserve">HS khác </w:t>
      </w:r>
      <w:r w:rsidR="005919CD">
        <w:rPr>
          <w:rFonts w:ascii="Times New Roman" w:eastAsia="Times New Roman" w:hAnsi="Times New Roman" w:cs="Times New Roman"/>
          <w:bCs/>
          <w:sz w:val="28"/>
          <w:szCs w:val="28"/>
          <w:lang w:val="vi-VN" w:eastAsia="vi-VN"/>
        </w:rPr>
        <w:t>nhận xét</w:t>
      </w:r>
      <w:r w:rsidR="005919CD" w:rsidRPr="00076A53">
        <w:rPr>
          <w:rFonts w:ascii="Times New Roman" w:eastAsia="Times New Roman" w:hAnsi="Times New Roman" w:cs="Times New Roman"/>
          <w:bCs/>
          <w:sz w:val="28"/>
          <w:szCs w:val="28"/>
          <w:lang w:val="vi-VN" w:eastAsia="vi-VN"/>
        </w:rPr>
        <w:t xml:space="preserve">. </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B4</w:t>
      </w:r>
      <w:r w:rsidRPr="00076A53">
        <w:rPr>
          <w:rFonts w:ascii="Times New Roman" w:eastAsia="Times New Roman" w:hAnsi="Times New Roman" w:cs="Times New Roman"/>
          <w:b/>
          <w:iCs/>
          <w:sz w:val="28"/>
          <w:szCs w:val="28"/>
          <w:lang w:val="vi-VN" w:eastAsia="vi-VN"/>
        </w:rPr>
        <w:t xml:space="preserve">. </w:t>
      </w:r>
      <w:r w:rsidRPr="003735BB">
        <w:rPr>
          <w:rFonts w:ascii="Times New Roman" w:eastAsia="Times New Roman" w:hAnsi="Times New Roman" w:cs="Times New Roman"/>
          <w:b/>
          <w:iCs/>
          <w:sz w:val="28"/>
          <w:szCs w:val="28"/>
          <w:lang w:eastAsia="vi-VN"/>
        </w:rPr>
        <w:t>K</w:t>
      </w:r>
      <w:r w:rsidRPr="00076A53">
        <w:rPr>
          <w:rFonts w:ascii="Times New Roman" w:eastAsia="Times New Roman" w:hAnsi="Times New Roman" w:cs="Times New Roman"/>
          <w:b/>
          <w:iCs/>
          <w:sz w:val="28"/>
          <w:szCs w:val="28"/>
          <w:lang w:eastAsia="vi-VN"/>
        </w:rPr>
        <w:t>ết luận, nhận định</w:t>
      </w:r>
    </w:p>
    <w:p w:rsidR="005919CD" w:rsidRPr="00BB14CC" w:rsidRDefault="005919CD" w:rsidP="005919CD">
      <w:pPr>
        <w:tabs>
          <w:tab w:val="left" w:pos="3323"/>
        </w:tabs>
        <w:spacing w:after="0" w:line="240" w:lineRule="auto"/>
        <w:jc w:val="both"/>
        <w:rPr>
          <w:rFonts w:ascii="Times New Roman" w:eastAsia="MS Mincho" w:hAnsi="Times New Roman" w:cs="Times New Roman"/>
          <w:sz w:val="28"/>
          <w:szCs w:val="28"/>
          <w:lang w:val="pt-BR" w:eastAsia="ja-JP"/>
        </w:rPr>
      </w:pPr>
      <w:r>
        <w:rPr>
          <w:rFonts w:ascii="Times New Roman" w:eastAsia="Times New Roman" w:hAnsi="Times New Roman" w:cs="Times New Roman"/>
          <w:bCs/>
          <w:sz w:val="28"/>
          <w:szCs w:val="28"/>
          <w:lang w:eastAsia="vi-VN"/>
        </w:rPr>
        <w:t xml:space="preserve">    </w:t>
      </w:r>
      <w:r w:rsidRPr="00076A53">
        <w:rPr>
          <w:rFonts w:ascii="Times New Roman" w:eastAsia="Times New Roman" w:hAnsi="Times New Roman" w:cs="Times New Roman"/>
          <w:bCs/>
          <w:sz w:val="28"/>
          <w:szCs w:val="28"/>
          <w:lang w:val="vi-VN" w:eastAsia="vi-VN"/>
        </w:rPr>
        <w:t>Giáo viên chốt và dẫn dắt vào bài mới:</w:t>
      </w:r>
    </w:p>
    <w:p w:rsidR="005919CD" w:rsidRPr="00A1557D" w:rsidRDefault="005919CD" w:rsidP="005919CD">
      <w:pPr>
        <w:tabs>
          <w:tab w:val="left" w:pos="3323"/>
        </w:tabs>
        <w:spacing w:after="0" w:line="240" w:lineRule="auto"/>
        <w:jc w:val="both"/>
        <w:rPr>
          <w:rFonts w:ascii="Times New Roman" w:eastAsia="MS Mincho" w:hAnsi="Times New Roman" w:cs="Times New Roman"/>
          <w:b/>
          <w:sz w:val="28"/>
          <w:szCs w:val="28"/>
          <w:lang w:val="pt-BR" w:eastAsia="ja-JP"/>
        </w:rPr>
      </w:pPr>
      <w:r w:rsidRPr="00A1557D">
        <w:rPr>
          <w:rFonts w:ascii="Times New Roman" w:eastAsia="MS Mincho" w:hAnsi="Times New Roman" w:cs="Times New Roman"/>
          <w:b/>
          <w:sz w:val="28"/>
          <w:szCs w:val="28"/>
          <w:lang w:val="pt-BR" w:eastAsia="ja-JP"/>
        </w:rPr>
        <w:t>2. Hoạt động 2: Hình thành kiến thức</w:t>
      </w:r>
      <w:r>
        <w:rPr>
          <w:rFonts w:ascii="Times New Roman" w:eastAsia="MS Mincho" w:hAnsi="Times New Roman" w:cs="Times New Roman"/>
          <w:b/>
          <w:sz w:val="28"/>
          <w:szCs w:val="28"/>
          <w:lang w:val="pt-BR" w:eastAsia="ja-JP"/>
        </w:rPr>
        <w:t xml:space="preserve"> (17p)</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a. Mục tiêu:</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HS nhận biết được đặc điểm của số từ và hiểu được chức năng của số từ để sử dụng đúng và hiệu quả trong các hoạt động đọc, viết, nói và nghe.</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b. Nội dung:</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GV gợi dẫn, yêu cầu HS thực hiện các nhiệm vụ học tập để từ đó nắm được những kiến thức cơ bản về số từ.</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c. Sản phẩm:</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Kết quả làm việc của HS thông qua các hoạt động học tập làm việc cá nhân, làm việc nhóm.</w:t>
      </w:r>
    </w:p>
    <w:p w:rsidR="005919CD" w:rsidRPr="00AA4DB6" w:rsidRDefault="005919CD" w:rsidP="005919CD">
      <w:pPr>
        <w:spacing w:after="0" w:line="240" w:lineRule="auto"/>
        <w:rPr>
          <w:rFonts w:ascii="Times New Roman" w:eastAsia="Calibri" w:hAnsi="Times New Roman" w:cs="Times New Roman"/>
          <w:b/>
          <w:bCs/>
          <w:sz w:val="28"/>
          <w:szCs w:val="28"/>
        </w:rPr>
      </w:pPr>
      <w:r w:rsidRPr="00AA4DB6">
        <w:rPr>
          <w:rFonts w:ascii="Times New Roman" w:eastAsia="Calibri" w:hAnsi="Times New Roman" w:cs="Times New Roman"/>
          <w:b/>
          <w:bCs/>
          <w:sz w:val="28"/>
          <w:szCs w:val="28"/>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819"/>
      </w:tblGrid>
      <w:tr w:rsidR="005919CD" w:rsidRPr="00802420" w:rsidTr="0088469F">
        <w:tc>
          <w:tcPr>
            <w:tcW w:w="5529" w:type="dxa"/>
            <w:tcBorders>
              <w:top w:val="single" w:sz="4" w:space="0" w:color="auto"/>
              <w:left w:val="single" w:sz="4" w:space="0" w:color="auto"/>
              <w:bottom w:val="single" w:sz="4" w:space="0" w:color="auto"/>
              <w:right w:val="single" w:sz="4" w:space="0" w:color="auto"/>
            </w:tcBorders>
            <w:hideMark/>
          </w:tcPr>
          <w:p w:rsidR="005919CD" w:rsidRPr="00055011" w:rsidRDefault="005919CD" w:rsidP="0088469F">
            <w:pPr>
              <w:spacing w:after="0" w:line="240" w:lineRule="auto"/>
              <w:jc w:val="center"/>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HĐ của GV và HS</w:t>
            </w:r>
          </w:p>
        </w:tc>
        <w:tc>
          <w:tcPr>
            <w:tcW w:w="481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Dự kiến sản phẩm</w:t>
            </w:r>
          </w:p>
        </w:tc>
      </w:tr>
      <w:tr w:rsidR="005919CD" w:rsidRPr="00055011" w:rsidTr="0088469F">
        <w:tc>
          <w:tcPr>
            <w:tcW w:w="5529" w:type="dxa"/>
            <w:tcBorders>
              <w:top w:val="single" w:sz="4" w:space="0" w:color="auto"/>
              <w:left w:val="single" w:sz="4" w:space="0" w:color="auto"/>
              <w:bottom w:val="single" w:sz="4" w:space="0" w:color="auto"/>
              <w:right w:val="single" w:sz="4" w:space="0" w:color="auto"/>
            </w:tcBorders>
          </w:tcPr>
          <w:p w:rsidR="005919CD" w:rsidRDefault="005919CD" w:rsidP="0088469F">
            <w:pPr>
              <w:spacing w:after="0" w:line="24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NV1:</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GV cho HS tạo các cặp đôi</w:t>
            </w:r>
          </w:p>
          <w:p w:rsidR="005919CD" w:rsidRPr="00AA4DB6" w:rsidRDefault="005919CD" w:rsidP="0088469F">
            <w:pPr>
              <w:pStyle w:val="NormalWeb"/>
              <w:shd w:val="clear" w:color="auto" w:fill="FFFFFF"/>
              <w:spacing w:before="0" w:beforeAutospacing="0" w:after="0" w:afterAutospacing="0"/>
              <w:ind w:left="48" w:right="48"/>
              <w:jc w:val="both"/>
              <w:rPr>
                <w:rFonts w:eastAsia="Times New Roman"/>
                <w:i/>
                <w:sz w:val="28"/>
                <w:szCs w:val="28"/>
              </w:rPr>
            </w:pPr>
            <w:r w:rsidRPr="00802420">
              <w:rPr>
                <w:rFonts w:eastAsia="Times New Roman"/>
                <w:sz w:val="28"/>
                <w:szCs w:val="28"/>
              </w:rPr>
              <w:t xml:space="preserve">Nhiệm vụ: </w:t>
            </w:r>
            <w:r w:rsidRPr="00224FDD">
              <w:rPr>
                <w:rFonts w:eastAsia="Times New Roman"/>
                <w:sz w:val="28"/>
                <w:szCs w:val="28"/>
              </w:rPr>
              <w:t xml:space="preserve">HS đọc ví dụ 1,2 trong phần </w:t>
            </w:r>
            <w:r>
              <w:rPr>
                <w:rFonts w:eastAsia="Times New Roman"/>
                <w:sz w:val="28"/>
                <w:szCs w:val="28"/>
                <w:lang w:val="en-US"/>
              </w:rPr>
              <w:t xml:space="preserve">chỉ dẫn </w:t>
            </w:r>
            <w:r w:rsidRPr="00224FDD">
              <w:rPr>
                <w:rFonts w:eastAsia="Times New Roman"/>
                <w:sz w:val="28"/>
                <w:szCs w:val="28"/>
              </w:rPr>
              <w:t>của SGK trang 64 và cho biết:</w:t>
            </w:r>
          </w:p>
          <w:p w:rsidR="005919CD" w:rsidRPr="00224FDD" w:rsidRDefault="005919CD" w:rsidP="0088469F">
            <w:pPr>
              <w:pStyle w:val="NormalWeb"/>
              <w:shd w:val="clear" w:color="auto" w:fill="FFFFFF"/>
              <w:spacing w:before="0" w:beforeAutospacing="0" w:after="0" w:afterAutospacing="0"/>
              <w:ind w:left="48" w:right="48"/>
              <w:jc w:val="both"/>
              <w:rPr>
                <w:rFonts w:eastAsia="Times New Roman"/>
                <w:i/>
                <w:color w:val="000000"/>
                <w:sz w:val="28"/>
                <w:szCs w:val="28"/>
                <w:lang w:val="en-US" w:eastAsia="en-US"/>
              </w:rPr>
            </w:pPr>
            <w:r w:rsidRPr="00224FDD">
              <w:rPr>
                <w:rFonts w:eastAsia="Times New Roman"/>
                <w:i/>
                <w:color w:val="000000"/>
                <w:sz w:val="28"/>
                <w:szCs w:val="28"/>
                <w:lang w:val="en-US" w:eastAsia="en-US"/>
              </w:rPr>
              <w:t>- Các từ in đậm bổ sung ý nghĩa cho những từ nào?</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sidRPr="00AA4DB6">
              <w:rPr>
                <w:rFonts w:ascii="Times New Roman" w:eastAsia="Times New Roman" w:hAnsi="Times New Roman" w:cs="Times New Roman"/>
                <w:i/>
                <w:color w:val="000000"/>
                <w:sz w:val="28"/>
                <w:szCs w:val="28"/>
              </w:rPr>
              <w:t xml:space="preserve">- Các từ được bổ sung thuộc từ loại nào? </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sidRPr="00AA4DB6">
              <w:rPr>
                <w:rFonts w:ascii="Times New Roman" w:eastAsia="Times New Roman" w:hAnsi="Times New Roman" w:cs="Times New Roman"/>
                <w:i/>
                <w:color w:val="000000"/>
                <w:sz w:val="28"/>
                <w:szCs w:val="28"/>
              </w:rPr>
              <w:t>- Chúng bổ sung ý nghĩa gì cho DT?</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sidRPr="00AA4DB6">
              <w:rPr>
                <w:rFonts w:ascii="Times New Roman" w:eastAsia="Times New Roman" w:hAnsi="Times New Roman" w:cs="Times New Roman"/>
                <w:i/>
                <w:color w:val="000000"/>
                <w:sz w:val="28"/>
                <w:szCs w:val="28"/>
              </w:rPr>
              <w:t xml:space="preserve">- Nhận xét về vị trí đứng của </w:t>
            </w:r>
            <w:r>
              <w:rPr>
                <w:rFonts w:ascii="Times New Roman" w:eastAsia="Times New Roman" w:hAnsi="Times New Roman" w:cs="Times New Roman"/>
                <w:i/>
                <w:color w:val="000000"/>
                <w:sz w:val="28"/>
                <w:szCs w:val="28"/>
                <w:lang w:val="vi-VN"/>
              </w:rPr>
              <w:t>các từ in đậm</w:t>
            </w:r>
            <w:r w:rsidRPr="00AA4DB6">
              <w:rPr>
                <w:rFonts w:ascii="Times New Roman" w:eastAsia="Times New Roman" w:hAnsi="Times New Roman" w:cs="Times New Roman"/>
                <w:i/>
                <w:color w:val="000000"/>
                <w:sz w:val="28"/>
                <w:szCs w:val="28"/>
              </w:rPr>
              <w:t xml:space="preserve"> so với từ mà nó bổ nghĩa?</w:t>
            </w:r>
          </w:p>
          <w:p w:rsidR="005919CD" w:rsidRPr="0099617E" w:rsidRDefault="005919CD" w:rsidP="0088469F">
            <w:pPr>
              <w:spacing w:after="0" w:line="240" w:lineRule="auto"/>
              <w:jc w:val="both"/>
              <w:rPr>
                <w:rFonts w:ascii="Times New Roman" w:eastAsia="Times New Roman" w:hAnsi="Times New Roman" w:cs="Times New Roman"/>
                <w:sz w:val="28"/>
                <w:szCs w:val="28"/>
                <w:lang w:val="vi-VN"/>
              </w:rPr>
            </w:pPr>
            <w:r w:rsidRPr="0099617E">
              <w:rPr>
                <w:rFonts w:ascii="Times New Roman" w:eastAsia="Times New Roman" w:hAnsi="Times New Roman" w:cs="Times New Roman"/>
                <w:sz w:val="28"/>
                <w:szCs w:val="28"/>
                <w:lang w:val="vi-VN"/>
              </w:rPr>
              <w:t>- HS lắng nghe nhiệm vụ</w:t>
            </w: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HS suy nghĩ. Viết câu trả lời ra giấy. Sau đó cùng trao đổi với bạn trong cặp đôi.</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r>
              <w:rPr>
                <w:rFonts w:ascii="Times New Roman" w:eastAsia="Times New Roman" w:hAnsi="Times New Roman" w:cs="Times New Roman"/>
                <w:sz w:val="28"/>
                <w:szCs w:val="28"/>
              </w:rPr>
              <w:t>.</w:t>
            </w:r>
          </w:p>
          <w:p w:rsidR="005919CD" w:rsidRDefault="005919CD" w:rsidP="0088469F">
            <w:pPr>
              <w:spacing w:after="0" w:line="240" w:lineRule="auto"/>
              <w:jc w:val="both"/>
              <w:rPr>
                <w:rFonts w:ascii="Times New Roman" w:eastAsia="Times New Roman" w:hAnsi="Times New Roman" w:cs="Times New Roman"/>
                <w:sz w:val="28"/>
                <w:szCs w:val="28"/>
                <w:lang w:val="vi-VN"/>
              </w:rPr>
            </w:pPr>
          </w:p>
          <w:p w:rsidR="005919CD" w:rsidRDefault="005919CD" w:rsidP="0088469F">
            <w:pPr>
              <w:spacing w:after="0" w:line="240" w:lineRule="auto"/>
              <w:jc w:val="both"/>
              <w:rPr>
                <w:rFonts w:ascii="Times New Roman" w:eastAsia="Times New Roman" w:hAnsi="Times New Roman" w:cs="Times New Roman"/>
                <w:sz w:val="28"/>
                <w:szCs w:val="28"/>
              </w:rPr>
            </w:pPr>
          </w:p>
          <w:p w:rsidR="005919CD" w:rsidRPr="007C75C4" w:rsidRDefault="005919CD" w:rsidP="0088469F">
            <w:pPr>
              <w:spacing w:after="0" w:line="240" w:lineRule="auto"/>
              <w:jc w:val="both"/>
              <w:rPr>
                <w:rFonts w:ascii="Times New Roman" w:eastAsia="Times New Roman" w:hAnsi="Times New Roman" w:cs="Times New Roman"/>
                <w:sz w:val="28"/>
                <w:szCs w:val="28"/>
              </w:rPr>
            </w:pPr>
          </w:p>
          <w:p w:rsidR="005919CD" w:rsidRPr="00EB0C66" w:rsidRDefault="005919CD" w:rsidP="0088469F">
            <w:pPr>
              <w:spacing w:after="0" w:line="240" w:lineRule="auto"/>
              <w:jc w:val="both"/>
              <w:rPr>
                <w:rFonts w:ascii="Times New Roman" w:eastAsia="Times New Roman" w:hAnsi="Times New Roman" w:cs="Times New Roman"/>
                <w:b/>
                <w:sz w:val="28"/>
                <w:szCs w:val="28"/>
              </w:rPr>
            </w:pPr>
            <w:r w:rsidRPr="00EB0C66">
              <w:rPr>
                <w:rFonts w:ascii="Times New Roman" w:eastAsia="Times New Roman" w:hAnsi="Times New Roman" w:cs="Times New Roman"/>
                <w:b/>
                <w:sz w:val="28"/>
                <w:szCs w:val="28"/>
              </w:rPr>
              <w:lastRenderedPageBreak/>
              <w:t>NV2:</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GV cho HS </w:t>
            </w:r>
            <w:r>
              <w:rPr>
                <w:rFonts w:ascii="Times New Roman" w:eastAsia="Times New Roman" w:hAnsi="Times New Roman" w:cs="Times New Roman"/>
                <w:sz w:val="28"/>
                <w:szCs w:val="28"/>
              </w:rPr>
              <w:t>trả lời cá nhân:</w:t>
            </w:r>
          </w:p>
          <w:p w:rsidR="005919CD" w:rsidRDefault="005919CD" w:rsidP="0088469F">
            <w:pPr>
              <w:spacing w:after="0" w:line="240" w:lineRule="auto"/>
              <w:jc w:val="both"/>
              <w:rPr>
                <w:rFonts w:ascii="Times New Roman" w:hAnsi="Times New Roman" w:cs="Times New Roman"/>
                <w:i/>
                <w:color w:val="000000"/>
                <w:sz w:val="28"/>
                <w:szCs w:val="28"/>
                <w:shd w:val="clear" w:color="auto" w:fill="FFFFFF"/>
                <w:lang w:val="vi-VN"/>
              </w:rPr>
            </w:pPr>
            <w:r w:rsidRPr="0099617E">
              <w:rPr>
                <w:rFonts w:ascii="Times New Roman" w:hAnsi="Times New Roman" w:cs="Times New Roman"/>
                <w:i/>
                <w:color w:val="000000"/>
                <w:sz w:val="28"/>
                <w:szCs w:val="28"/>
                <w:shd w:val="clear" w:color="auto" w:fill="FFFFFF"/>
              </w:rPr>
              <w:t xml:space="preserve">Những từ in đậm trong VD </w:t>
            </w:r>
            <w:r>
              <w:rPr>
                <w:rFonts w:ascii="Times New Roman" w:hAnsi="Times New Roman" w:cs="Times New Roman"/>
                <w:i/>
                <w:color w:val="000000"/>
                <w:sz w:val="28"/>
                <w:szCs w:val="28"/>
                <w:shd w:val="clear" w:color="auto" w:fill="FFFFFF"/>
                <w:lang w:val="vi-VN"/>
              </w:rPr>
              <w:t xml:space="preserve">trên </w:t>
            </w:r>
            <w:r w:rsidRPr="0099617E">
              <w:rPr>
                <w:rFonts w:ascii="Times New Roman" w:hAnsi="Times New Roman" w:cs="Times New Roman"/>
                <w:i/>
                <w:color w:val="000000"/>
                <w:sz w:val="28"/>
                <w:szCs w:val="28"/>
                <w:shd w:val="clear" w:color="auto" w:fill="FFFFFF"/>
              </w:rPr>
              <w:t>mà chúng ta vừa tìm hiểu chính là số từ</w:t>
            </w:r>
            <w:r>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lang w:val="vi-VN"/>
              </w:rPr>
              <w:t>V</w:t>
            </w:r>
            <w:r w:rsidRPr="0099617E">
              <w:rPr>
                <w:rFonts w:ascii="Times New Roman" w:hAnsi="Times New Roman" w:cs="Times New Roman"/>
                <w:i/>
                <w:color w:val="000000"/>
                <w:sz w:val="28"/>
                <w:szCs w:val="28"/>
                <w:shd w:val="clear" w:color="auto" w:fill="FFFFFF"/>
              </w:rPr>
              <w:t>ậy, em hiểu thế nào là số từ?</w:t>
            </w:r>
            <w:r>
              <w:rPr>
                <w:rFonts w:ascii="Times New Roman" w:hAnsi="Times New Roman" w:cs="Times New Roman"/>
                <w:i/>
                <w:color w:val="000000"/>
                <w:sz w:val="28"/>
                <w:szCs w:val="28"/>
                <w:shd w:val="clear" w:color="auto" w:fill="FFFFFF"/>
                <w:lang w:val="vi-VN"/>
              </w:rPr>
              <w:t>Có thể chia số từ thành mấy nhóm? Đó là những nhóm nào?</w:t>
            </w:r>
          </w:p>
          <w:p w:rsidR="005919CD" w:rsidRPr="0099617E" w:rsidRDefault="005919CD" w:rsidP="0088469F">
            <w:pPr>
              <w:spacing w:after="0" w:line="240" w:lineRule="auto"/>
              <w:jc w:val="both"/>
              <w:rPr>
                <w:rFonts w:ascii="Times New Roman" w:eastAsia="Times New Roman" w:hAnsi="Times New Roman" w:cs="Times New Roman"/>
                <w:i/>
                <w:sz w:val="28"/>
                <w:szCs w:val="28"/>
                <w:lang w:val="vi-VN"/>
              </w:rPr>
            </w:pP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B55C08" w:rsidRDefault="005919CD" w:rsidP="008846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HS suy nghĩ</w:t>
            </w:r>
            <w:r>
              <w:rPr>
                <w:rFonts w:ascii="Times New Roman" w:eastAsia="Times New Roman" w:hAnsi="Times New Roman" w:cs="Times New Roman"/>
                <w:sz w:val="28"/>
                <w:szCs w:val="28"/>
              </w:rPr>
              <w:t xml:space="preserve"> trả lời cá nhân.</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p>
          <w:p w:rsidR="005919CD" w:rsidRPr="00EB0C66"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NV3</w:t>
            </w:r>
            <w:r w:rsidRPr="00EB0C66">
              <w:rPr>
                <w:rFonts w:ascii="Times New Roman" w:eastAsia="Times New Roman" w:hAnsi="Times New Roman" w:cs="Times New Roman"/>
                <w:b/>
                <w:sz w:val="28"/>
                <w:szCs w:val="28"/>
              </w:rPr>
              <w:t>:</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GV cho HS </w:t>
            </w:r>
            <w:r>
              <w:rPr>
                <w:rFonts w:ascii="Times New Roman" w:eastAsia="Times New Roman" w:hAnsi="Times New Roman" w:cs="Times New Roman"/>
                <w:sz w:val="28"/>
                <w:szCs w:val="28"/>
              </w:rPr>
              <w:t>thảo luận cặp đôi:</w:t>
            </w:r>
          </w:p>
          <w:p w:rsidR="005919CD" w:rsidRDefault="005919CD" w:rsidP="0088469F">
            <w:pPr>
              <w:spacing w:after="0" w:line="240" w:lineRule="auto"/>
              <w:jc w:val="both"/>
              <w:rPr>
                <w:rFonts w:ascii="Times New Roman" w:hAnsi="Times New Roman" w:cs="Times New Roman"/>
                <w:i/>
                <w:color w:val="000000"/>
                <w:sz w:val="28"/>
                <w:szCs w:val="27"/>
                <w:shd w:val="clear" w:color="auto" w:fill="FFFFFF"/>
              </w:rPr>
            </w:pPr>
            <w:r w:rsidRPr="002072A1">
              <w:rPr>
                <w:rFonts w:ascii="Times New Roman" w:eastAsia="Times New Roman" w:hAnsi="Times New Roman" w:cs="Times New Roman"/>
                <w:b/>
                <w:sz w:val="28"/>
                <w:szCs w:val="28"/>
              </w:rPr>
              <w:t xml:space="preserve">- </w:t>
            </w:r>
            <w:r w:rsidRPr="00B55C08">
              <w:rPr>
                <w:rFonts w:ascii="Times New Roman" w:hAnsi="Times New Roman" w:cs="Times New Roman"/>
                <w:i/>
                <w:color w:val="000000"/>
                <w:sz w:val="28"/>
                <w:szCs w:val="27"/>
                <w:shd w:val="clear" w:color="auto" w:fill="FFFFFF"/>
              </w:rPr>
              <w:t xml:space="preserve">Tìm một </w:t>
            </w:r>
            <w:r>
              <w:rPr>
                <w:rFonts w:ascii="Times New Roman" w:hAnsi="Times New Roman" w:cs="Times New Roman"/>
                <w:i/>
                <w:color w:val="000000"/>
                <w:sz w:val="28"/>
                <w:szCs w:val="27"/>
                <w:shd w:val="clear" w:color="auto" w:fill="FFFFFF"/>
                <w:lang w:val="vi-VN"/>
              </w:rPr>
              <w:t>số ví dụ về số từ.</w:t>
            </w:r>
          </w:p>
          <w:p w:rsidR="005919CD" w:rsidRDefault="005919CD" w:rsidP="0088469F">
            <w:pPr>
              <w:spacing w:after="0" w:line="240"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Cho ví dụ: Hai đôi đũa ấy.</w:t>
            </w:r>
          </w:p>
          <w:p w:rsidR="005919CD" w:rsidRPr="002E0121" w:rsidRDefault="005919CD" w:rsidP="0088469F">
            <w:pPr>
              <w:spacing w:after="0" w:line="240"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Từ “đôi” có phải là số từ không?Nó đứng vị trí nào trong cụm từ và có ý nghĩa gì?</w:t>
            </w: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HS suy nghĩ. Viết câu trả lời ra giấy. Sau đó cùng trao đổi với bạn trong cặp đôi.</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p>
          <w:p w:rsidR="005919CD" w:rsidRPr="00427CEA" w:rsidRDefault="005919CD" w:rsidP="0088469F">
            <w:pPr>
              <w:spacing w:after="0" w:line="240" w:lineRule="auto"/>
              <w:jc w:val="both"/>
              <w:rPr>
                <w:rFonts w:ascii="Times New Roman" w:eastAsia="Times New Roman" w:hAnsi="Times New Roman" w:cs="Times New Roman"/>
                <w:sz w:val="32"/>
                <w:szCs w:val="28"/>
              </w:rPr>
            </w:pPr>
            <w:r>
              <w:rPr>
                <w:rFonts w:ascii="Times New Roman" w:hAnsi="Times New Roman" w:cs="Times New Roman"/>
                <w:color w:val="000000"/>
                <w:sz w:val="28"/>
                <w:szCs w:val="27"/>
                <w:shd w:val="clear" w:color="auto" w:fill="FFFFFF"/>
              </w:rPr>
              <w:t xml:space="preserve">- </w:t>
            </w:r>
            <w:r w:rsidRPr="00B55C08">
              <w:rPr>
                <w:rFonts w:ascii="Times New Roman" w:hAnsi="Times New Roman" w:cs="Times New Roman"/>
                <w:color w:val="000000"/>
                <w:sz w:val="28"/>
                <w:szCs w:val="27"/>
                <w:shd w:val="clear" w:color="auto" w:fill="FFFFFF"/>
              </w:rPr>
              <w:t>GV lưu ý cho HS một số cách nói giảm nói tránh thông dụ</w:t>
            </w:r>
            <w:r>
              <w:rPr>
                <w:rFonts w:ascii="Times New Roman" w:hAnsi="Times New Roman" w:cs="Times New Roman"/>
                <w:color w:val="000000"/>
                <w:sz w:val="28"/>
                <w:szCs w:val="27"/>
                <w:shd w:val="clear" w:color="auto" w:fill="FFFFFF"/>
              </w:rPr>
              <w:t>ng.</w:t>
            </w:r>
          </w:p>
        </w:tc>
        <w:tc>
          <w:tcPr>
            <w:tcW w:w="4819" w:type="dxa"/>
            <w:tcBorders>
              <w:top w:val="single" w:sz="4" w:space="0" w:color="auto"/>
              <w:left w:val="single" w:sz="4" w:space="0" w:color="auto"/>
              <w:bottom w:val="single" w:sz="4" w:space="0" w:color="auto"/>
              <w:right w:val="single" w:sz="4" w:space="0" w:color="auto"/>
            </w:tcBorders>
          </w:tcPr>
          <w:p w:rsidR="005919CD" w:rsidRPr="007C3F45" w:rsidRDefault="005919CD" w:rsidP="0088469F">
            <w:pPr>
              <w:spacing w:after="0" w:line="240" w:lineRule="auto"/>
              <w:jc w:val="both"/>
              <w:rPr>
                <w:rFonts w:ascii="Times New Roman" w:eastAsia="Times New Roman" w:hAnsi="Times New Roman" w:cs="Times New Roman"/>
                <w:b/>
                <w:sz w:val="28"/>
                <w:szCs w:val="28"/>
              </w:rPr>
            </w:pPr>
            <w:r w:rsidRPr="00055011">
              <w:rPr>
                <w:rFonts w:ascii="Times New Roman" w:eastAsia="Times New Roman" w:hAnsi="Times New Roman" w:cs="Times New Roman"/>
                <w:b/>
                <w:sz w:val="28"/>
                <w:szCs w:val="28"/>
                <w:lang w:val="vi-VN"/>
              </w:rPr>
              <w:lastRenderedPageBreak/>
              <w:t xml:space="preserve">I. </w:t>
            </w:r>
            <w:r w:rsidRPr="007C75C4">
              <w:rPr>
                <w:rFonts w:ascii="Times New Roman" w:eastAsia="Times New Roman" w:hAnsi="Times New Roman" w:cs="Times New Roman"/>
                <w:b/>
                <w:sz w:val="28"/>
                <w:szCs w:val="28"/>
                <w:u w:val="single"/>
              </w:rPr>
              <w:t xml:space="preserve">Nhận biết </w:t>
            </w:r>
            <w:r w:rsidRPr="007C75C4">
              <w:rPr>
                <w:rFonts w:ascii="Times New Roman" w:eastAsia="Times New Roman" w:hAnsi="Times New Roman" w:cs="Times New Roman"/>
                <w:b/>
                <w:sz w:val="28"/>
                <w:szCs w:val="28"/>
                <w:u w:val="single"/>
                <w:lang w:val="vi-VN"/>
              </w:rPr>
              <w:t>số từ</w:t>
            </w:r>
            <w:r>
              <w:rPr>
                <w:rFonts w:ascii="Times New Roman" w:eastAsia="Times New Roman" w:hAnsi="Times New Roman" w:cs="Times New Roman"/>
                <w:b/>
                <w:sz w:val="28"/>
                <w:szCs w:val="28"/>
              </w:rPr>
              <w:t>.</w:t>
            </w:r>
          </w:p>
          <w:p w:rsidR="005919CD" w:rsidRDefault="005919CD" w:rsidP="0088469F">
            <w:pPr>
              <w:spacing w:after="0" w:line="240" w:lineRule="auto"/>
              <w:jc w:val="both"/>
              <w:rPr>
                <w:rFonts w:ascii="Times New Roman" w:eastAsia="Times New Roman" w:hAnsi="Times New Roman" w:cs="Times New Roman"/>
                <w:b/>
                <w:sz w:val="28"/>
                <w:szCs w:val="28"/>
              </w:rPr>
            </w:pPr>
            <w:r w:rsidRPr="00055011">
              <w:rPr>
                <w:rFonts w:ascii="Times New Roman" w:eastAsia="Times New Roman" w:hAnsi="Times New Roman" w:cs="Times New Roman"/>
                <w:b/>
                <w:sz w:val="28"/>
                <w:szCs w:val="28"/>
                <w:lang w:val="vi-VN"/>
              </w:rPr>
              <w:t>1.</w:t>
            </w:r>
            <w:r>
              <w:rPr>
                <w:rFonts w:ascii="Times New Roman" w:eastAsia="Times New Roman" w:hAnsi="Times New Roman" w:cs="Times New Roman"/>
                <w:b/>
                <w:sz w:val="28"/>
                <w:szCs w:val="28"/>
              </w:rPr>
              <w:t xml:space="preserve"> Xét ví dụ</w:t>
            </w:r>
            <w:r w:rsidRPr="00055011">
              <w:rPr>
                <w:rFonts w:ascii="Times New Roman" w:eastAsia="Times New Roman" w:hAnsi="Times New Roman" w:cs="Times New Roman"/>
                <w:b/>
                <w:sz w:val="28"/>
                <w:szCs w:val="28"/>
                <w:lang w:val="vi-VN"/>
              </w:rPr>
              <w:t>:</w:t>
            </w:r>
          </w:p>
          <w:p w:rsidR="005919CD" w:rsidRPr="00AA4DB6" w:rsidRDefault="005919CD" w:rsidP="0088469F">
            <w:pPr>
              <w:spacing w:after="0" w:line="240"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lang w:val="vi-VN"/>
              </w:rPr>
              <w:t xml:space="preserve">Tôi đoán được </w:t>
            </w:r>
            <w:r w:rsidRPr="00224FDD">
              <w:rPr>
                <w:rFonts w:ascii="Times New Roman" w:eastAsia="Times New Roman" w:hAnsi="Times New Roman" w:cs="Times New Roman"/>
                <w:b/>
                <w:sz w:val="28"/>
                <w:szCs w:val="28"/>
                <w:lang w:val="vi-VN"/>
              </w:rPr>
              <w:t>hai</w:t>
            </w:r>
            <w:r>
              <w:rPr>
                <w:rFonts w:ascii="Times New Roman" w:eastAsia="Times New Roman" w:hAnsi="Times New Roman" w:cs="Times New Roman"/>
                <w:sz w:val="28"/>
                <w:szCs w:val="28"/>
                <w:lang w:val="vi-VN"/>
              </w:rPr>
              <w:t xml:space="preserve"> loại hoa: hoa mồng gà và hoa hướng dương.</w:t>
            </w:r>
          </w:p>
          <w:p w:rsidR="005919CD" w:rsidRDefault="005919CD" w:rsidP="0088469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(2) </w:t>
            </w:r>
            <w:r w:rsidRPr="00224FDD">
              <w:rPr>
                <w:rFonts w:ascii="Times New Roman" w:eastAsia="Times New Roman" w:hAnsi="Times New Roman" w:cs="Times New Roman"/>
                <w:sz w:val="28"/>
                <w:szCs w:val="28"/>
                <w:lang w:val="vi-VN"/>
              </w:rPr>
              <w:t xml:space="preserve">Chúng tôi gặp nhau và nói </w:t>
            </w:r>
            <w:r w:rsidRPr="00224FDD">
              <w:rPr>
                <w:rFonts w:ascii="Times New Roman" w:eastAsia="Times New Roman" w:hAnsi="Times New Roman" w:cs="Times New Roman"/>
                <w:b/>
                <w:sz w:val="28"/>
                <w:szCs w:val="28"/>
                <w:lang w:val="vi-VN"/>
              </w:rPr>
              <w:t>dăm ba</w:t>
            </w:r>
            <w:r w:rsidRPr="00224FDD">
              <w:rPr>
                <w:rFonts w:ascii="Times New Roman" w:eastAsia="Times New Roman" w:hAnsi="Times New Roman" w:cs="Times New Roman"/>
                <w:sz w:val="28"/>
                <w:szCs w:val="28"/>
                <w:lang w:val="vi-VN"/>
              </w:rPr>
              <w:t xml:space="preserve"> câu chuyện.</w:t>
            </w:r>
          </w:p>
          <w:p w:rsidR="005919CD" w:rsidRDefault="005919CD" w:rsidP="0088469F">
            <w:pPr>
              <w:spacing w:after="0" w:line="240" w:lineRule="auto"/>
              <w:jc w:val="both"/>
              <w:rPr>
                <w:rFonts w:ascii="Times New Roman" w:eastAsia="Times New Roman" w:hAnsi="Times New Roman" w:cs="Times New Roman"/>
                <w:b/>
                <w:sz w:val="28"/>
                <w:szCs w:val="28"/>
                <w:lang w:val="vi-VN"/>
              </w:rPr>
            </w:pPr>
            <w:r w:rsidRPr="00224FDD">
              <w:rPr>
                <w:rFonts w:ascii="Times New Roman" w:eastAsia="Times New Roman" w:hAnsi="Times New Roman" w:cs="Times New Roman"/>
                <w:b/>
                <w:sz w:val="28"/>
                <w:szCs w:val="28"/>
                <w:lang w:val="vi-VN"/>
              </w:rPr>
              <w:t>(3)</w:t>
            </w:r>
            <w:r>
              <w:rPr>
                <w:rFonts w:ascii="Times New Roman" w:eastAsia="Times New Roman" w:hAnsi="Times New Roman" w:cs="Times New Roman"/>
                <w:sz w:val="28"/>
                <w:szCs w:val="28"/>
                <w:lang w:val="vi-VN"/>
              </w:rPr>
              <w:t xml:space="preserve"> Tôi ngồi bàn thứ </w:t>
            </w:r>
            <w:r w:rsidRPr="00224FDD">
              <w:rPr>
                <w:rFonts w:ascii="Times New Roman" w:eastAsia="Times New Roman" w:hAnsi="Times New Roman" w:cs="Times New Roman"/>
                <w:b/>
                <w:sz w:val="28"/>
                <w:szCs w:val="28"/>
                <w:lang w:val="vi-VN"/>
              </w:rPr>
              <w:t>nhất.</w:t>
            </w:r>
          </w:p>
          <w:p w:rsidR="005919CD" w:rsidRPr="0099617E" w:rsidRDefault="005919CD" w:rsidP="0088469F">
            <w:pPr>
              <w:spacing w:after="0" w:line="240" w:lineRule="auto"/>
              <w:jc w:val="both"/>
              <w:rPr>
                <w:rFonts w:ascii="Times New Roman" w:eastAsia="Times New Roman" w:hAnsi="Times New Roman" w:cs="Times New Roman"/>
                <w:b/>
                <w:sz w:val="28"/>
                <w:szCs w:val="28"/>
                <w:lang w:val="vi-VN"/>
              </w:rPr>
            </w:pPr>
            <w:r w:rsidRPr="0099617E">
              <w:rPr>
                <w:rFonts w:ascii="Times New Roman" w:eastAsia="Times New Roman" w:hAnsi="Times New Roman" w:cs="Times New Roman"/>
                <w:i/>
                <w:color w:val="000000"/>
                <w:sz w:val="28"/>
                <w:szCs w:val="28"/>
                <w:lang w:val="vi-VN"/>
              </w:rPr>
              <w:t xml:space="preserve">- </w:t>
            </w:r>
            <w:r w:rsidRPr="0099617E">
              <w:rPr>
                <w:rFonts w:ascii="Times New Roman" w:eastAsia="Times New Roman" w:hAnsi="Times New Roman" w:cs="Times New Roman"/>
                <w:i/>
                <w:color w:val="000000"/>
                <w:sz w:val="28"/>
                <w:szCs w:val="28"/>
              </w:rPr>
              <w:t>Các từ in đậm bổ sung ý nghĩa cho những từ</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b/>
                <w:color w:val="000000"/>
                <w:sz w:val="28"/>
                <w:szCs w:val="28"/>
                <w:lang w:val="vi-VN"/>
              </w:rPr>
              <w:t>(hai)</w:t>
            </w:r>
            <w:r w:rsidRPr="0099617E">
              <w:rPr>
                <w:rFonts w:ascii="Times New Roman" w:eastAsia="Times New Roman" w:hAnsi="Times New Roman" w:cs="Times New Roman"/>
                <w:sz w:val="28"/>
                <w:szCs w:val="28"/>
                <w:lang w:val="vi-VN"/>
              </w:rPr>
              <w:t xml:space="preserve">loại, </w:t>
            </w:r>
            <w:r w:rsidRPr="0099617E">
              <w:rPr>
                <w:rFonts w:ascii="Times New Roman" w:eastAsia="Times New Roman" w:hAnsi="Times New Roman" w:cs="Times New Roman"/>
                <w:b/>
                <w:sz w:val="28"/>
                <w:szCs w:val="28"/>
                <w:lang w:val="vi-VN"/>
              </w:rPr>
              <w:t>(dăm ba)</w:t>
            </w:r>
            <w:r w:rsidRPr="0099617E">
              <w:rPr>
                <w:rFonts w:ascii="Times New Roman" w:eastAsia="Times New Roman" w:hAnsi="Times New Roman" w:cs="Times New Roman"/>
                <w:sz w:val="28"/>
                <w:szCs w:val="28"/>
                <w:lang w:val="vi-VN"/>
              </w:rPr>
              <w:t xml:space="preserve"> câu chuyện, thứ </w:t>
            </w:r>
            <w:r w:rsidRPr="0099617E">
              <w:rPr>
                <w:rFonts w:ascii="Times New Roman" w:eastAsia="Times New Roman" w:hAnsi="Times New Roman" w:cs="Times New Roman"/>
                <w:b/>
                <w:sz w:val="28"/>
                <w:szCs w:val="28"/>
                <w:lang w:val="vi-VN"/>
              </w:rPr>
              <w:t>(nhất)</w:t>
            </w:r>
          </w:p>
          <w:p w:rsidR="005919CD" w:rsidRPr="00AA4DB6" w:rsidRDefault="005919CD" w:rsidP="0088469F">
            <w:pPr>
              <w:shd w:val="clear" w:color="auto" w:fill="FFFFFF"/>
              <w:spacing w:after="0" w:line="240" w:lineRule="auto"/>
              <w:ind w:right="48"/>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lang w:val="vi-VN"/>
              </w:rPr>
              <w:t xml:space="preserve">- </w:t>
            </w:r>
            <w:r w:rsidRPr="00AA4DB6">
              <w:rPr>
                <w:rFonts w:ascii="Times New Roman" w:eastAsia="Times New Roman" w:hAnsi="Times New Roman" w:cs="Times New Roman"/>
                <w:i/>
                <w:color w:val="000000"/>
                <w:sz w:val="28"/>
                <w:szCs w:val="28"/>
              </w:rPr>
              <w:t xml:space="preserve">Các từ được bổ sung thuộc từ loại </w:t>
            </w:r>
            <w:r w:rsidRPr="0099617E">
              <w:rPr>
                <w:rFonts w:ascii="Times New Roman" w:eastAsia="Times New Roman" w:hAnsi="Times New Roman" w:cs="Times New Roman"/>
                <w:i/>
                <w:color w:val="000000"/>
                <w:sz w:val="28"/>
                <w:szCs w:val="28"/>
                <w:lang w:val="vi-VN"/>
              </w:rPr>
              <w:t>danh từ.</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rPr>
              <w:t>- Chúng bổ sung ý nghĩa</w:t>
            </w:r>
            <w:r w:rsidRPr="00AA4DB6">
              <w:rPr>
                <w:rFonts w:ascii="Times New Roman" w:eastAsia="Times New Roman" w:hAnsi="Times New Roman" w:cs="Times New Roman"/>
                <w:i/>
                <w:color w:val="000000"/>
                <w:sz w:val="28"/>
                <w:szCs w:val="28"/>
              </w:rPr>
              <w:t xml:space="preserve"> cho DT</w:t>
            </w:r>
            <w:r w:rsidRPr="0099617E">
              <w:rPr>
                <w:rFonts w:ascii="Times New Roman" w:eastAsia="Times New Roman" w:hAnsi="Times New Roman" w:cs="Times New Roman"/>
                <w:i/>
                <w:color w:val="000000"/>
                <w:sz w:val="28"/>
                <w:szCs w:val="28"/>
                <w:lang w:val="vi-VN"/>
              </w:rPr>
              <w:t>:</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hai:</w:t>
            </w:r>
            <w:r w:rsidRPr="0099617E">
              <w:rPr>
                <w:rFonts w:ascii="Times New Roman" w:eastAsia="Times New Roman" w:hAnsi="Times New Roman" w:cs="Times New Roman"/>
                <w:color w:val="000000"/>
                <w:sz w:val="28"/>
                <w:szCs w:val="28"/>
                <w:lang w:val="vi-VN"/>
              </w:rPr>
              <w:t xml:space="preserve"> chỉ số lượng xác định</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dăm ba:</w:t>
            </w:r>
            <w:r w:rsidRPr="0099617E">
              <w:rPr>
                <w:rFonts w:ascii="Times New Roman" w:eastAsia="Times New Roman" w:hAnsi="Times New Roman" w:cs="Times New Roman"/>
                <w:color w:val="000000"/>
                <w:sz w:val="28"/>
                <w:szCs w:val="28"/>
                <w:lang w:val="vi-VN"/>
              </w:rPr>
              <w:t xml:space="preserve"> chỉ số lượng ước chừng</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nhất:</w:t>
            </w:r>
            <w:r w:rsidRPr="0099617E">
              <w:rPr>
                <w:rFonts w:ascii="Times New Roman" w:eastAsia="Times New Roman" w:hAnsi="Times New Roman" w:cs="Times New Roman"/>
                <w:color w:val="000000"/>
                <w:sz w:val="28"/>
                <w:szCs w:val="28"/>
                <w:lang w:val="vi-VN"/>
              </w:rPr>
              <w:t xml:space="preserve"> chỉ số thứ tự</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lang w:val="vi-VN"/>
              </w:rPr>
              <w:t xml:space="preserve">- </w:t>
            </w:r>
            <w:r w:rsidRPr="00AA4DB6">
              <w:rPr>
                <w:rFonts w:ascii="Times New Roman" w:eastAsia="Times New Roman" w:hAnsi="Times New Roman" w:cs="Times New Roman"/>
                <w:i/>
                <w:color w:val="000000"/>
                <w:sz w:val="28"/>
                <w:szCs w:val="28"/>
              </w:rPr>
              <w:t xml:space="preserve">Nhận xét về vị trí đứng của </w:t>
            </w:r>
            <w:r w:rsidRPr="0099617E">
              <w:rPr>
                <w:rFonts w:ascii="Times New Roman" w:eastAsia="Times New Roman" w:hAnsi="Times New Roman" w:cs="Times New Roman"/>
                <w:i/>
                <w:color w:val="000000"/>
                <w:sz w:val="28"/>
                <w:szCs w:val="28"/>
                <w:lang w:val="vi-VN"/>
              </w:rPr>
              <w:t xml:space="preserve">các </w:t>
            </w:r>
            <w:r>
              <w:rPr>
                <w:rFonts w:ascii="Times New Roman" w:eastAsia="Times New Roman" w:hAnsi="Times New Roman" w:cs="Times New Roman"/>
                <w:i/>
                <w:color w:val="000000"/>
                <w:sz w:val="28"/>
                <w:szCs w:val="28"/>
                <w:lang w:val="vi-VN"/>
              </w:rPr>
              <w:t>từ in</w:t>
            </w:r>
            <w:r w:rsidRPr="0099617E">
              <w:rPr>
                <w:rFonts w:ascii="Times New Roman" w:eastAsia="Times New Roman" w:hAnsi="Times New Roman" w:cs="Times New Roman"/>
                <w:i/>
                <w:color w:val="000000"/>
                <w:sz w:val="28"/>
                <w:szCs w:val="28"/>
                <w:lang w:val="vi-VN"/>
              </w:rPr>
              <w:t xml:space="preserve"> đậm</w:t>
            </w:r>
            <w:r w:rsidRPr="00AA4DB6">
              <w:rPr>
                <w:rFonts w:ascii="Times New Roman" w:eastAsia="Times New Roman" w:hAnsi="Times New Roman" w:cs="Times New Roman"/>
                <w:i/>
                <w:color w:val="000000"/>
                <w:sz w:val="28"/>
                <w:szCs w:val="28"/>
              </w:rPr>
              <w:t xml:space="preserve"> so với từ mà nó bổ nghĩa</w:t>
            </w:r>
            <w:r w:rsidRPr="0099617E">
              <w:rPr>
                <w:rFonts w:ascii="Times New Roman" w:eastAsia="Times New Roman" w:hAnsi="Times New Roman" w:cs="Times New Roman"/>
                <w:i/>
                <w:color w:val="000000"/>
                <w:sz w:val="28"/>
                <w:szCs w:val="28"/>
                <w:lang w:val="vi-VN"/>
              </w:rPr>
              <w:t>:</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hai:</w:t>
            </w:r>
            <w:r w:rsidRPr="0099617E">
              <w:rPr>
                <w:rFonts w:ascii="Times New Roman" w:eastAsia="Times New Roman" w:hAnsi="Times New Roman" w:cs="Times New Roman"/>
                <w:color w:val="000000"/>
                <w:sz w:val="28"/>
                <w:szCs w:val="28"/>
                <w:lang w:val="vi-VN"/>
              </w:rPr>
              <w:t xml:space="preserve"> đứng trước danh từ </w:t>
            </w:r>
            <w:r w:rsidRPr="0099617E">
              <w:rPr>
                <w:rFonts w:ascii="Times New Roman" w:eastAsia="Times New Roman" w:hAnsi="Times New Roman" w:cs="Times New Roman"/>
                <w:i/>
                <w:color w:val="000000"/>
                <w:sz w:val="28"/>
                <w:szCs w:val="28"/>
                <w:lang w:val="vi-VN"/>
              </w:rPr>
              <w:t>loại</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dăm ba:</w:t>
            </w:r>
            <w:r w:rsidRPr="0099617E">
              <w:rPr>
                <w:rFonts w:ascii="Times New Roman" w:eastAsia="Times New Roman" w:hAnsi="Times New Roman" w:cs="Times New Roman"/>
                <w:color w:val="000000"/>
                <w:sz w:val="28"/>
                <w:szCs w:val="28"/>
                <w:lang w:val="vi-VN"/>
              </w:rPr>
              <w:t xml:space="preserve"> đứng trước danh từ </w:t>
            </w:r>
            <w:r w:rsidRPr="0099617E">
              <w:rPr>
                <w:rFonts w:ascii="Times New Roman" w:eastAsia="Times New Roman" w:hAnsi="Times New Roman" w:cs="Times New Roman"/>
                <w:i/>
                <w:color w:val="000000"/>
                <w:sz w:val="28"/>
                <w:szCs w:val="28"/>
                <w:lang w:val="vi-VN"/>
              </w:rPr>
              <w:t>câu chuyện</w:t>
            </w:r>
          </w:p>
          <w:p w:rsidR="005919CD" w:rsidRPr="00E80B8A"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99617E">
              <w:rPr>
                <w:rFonts w:ascii="Times New Roman" w:eastAsia="Times New Roman" w:hAnsi="Times New Roman" w:cs="Times New Roman"/>
                <w:i/>
                <w:color w:val="000000"/>
                <w:sz w:val="28"/>
                <w:szCs w:val="28"/>
                <w:lang w:val="vi-VN"/>
              </w:rPr>
              <w:t>nhất:</w:t>
            </w:r>
            <w:r w:rsidRPr="0099617E">
              <w:rPr>
                <w:rFonts w:ascii="Times New Roman" w:eastAsia="Times New Roman" w:hAnsi="Times New Roman" w:cs="Times New Roman"/>
                <w:color w:val="000000"/>
                <w:sz w:val="28"/>
                <w:szCs w:val="28"/>
                <w:lang w:val="vi-VN"/>
              </w:rPr>
              <w:t xml:space="preserve"> kết hợp với từ </w:t>
            </w:r>
            <w:r w:rsidRPr="0099617E">
              <w:rPr>
                <w:rFonts w:ascii="Times New Roman" w:eastAsia="Times New Roman" w:hAnsi="Times New Roman" w:cs="Times New Roman"/>
                <w:i/>
                <w:color w:val="000000"/>
                <w:sz w:val="28"/>
                <w:szCs w:val="28"/>
                <w:lang w:val="vi-VN"/>
              </w:rPr>
              <w:t xml:space="preserve">thứ </w:t>
            </w:r>
            <w:r w:rsidRPr="0099617E">
              <w:rPr>
                <w:rFonts w:ascii="Times New Roman" w:eastAsia="Times New Roman" w:hAnsi="Times New Roman" w:cs="Times New Roman"/>
                <w:color w:val="000000"/>
                <w:sz w:val="28"/>
                <w:szCs w:val="28"/>
                <w:lang w:val="vi-VN"/>
              </w:rPr>
              <w:t xml:space="preserve">(thứ nhất) đứng sau danh từ </w:t>
            </w:r>
            <w:r w:rsidRPr="0099617E">
              <w:rPr>
                <w:rFonts w:ascii="Times New Roman" w:eastAsia="Times New Roman" w:hAnsi="Times New Roman" w:cs="Times New Roman"/>
                <w:i/>
                <w:color w:val="000000"/>
                <w:sz w:val="28"/>
                <w:szCs w:val="28"/>
                <w:lang w:val="vi-VN"/>
              </w:rPr>
              <w:t>bàn.</w:t>
            </w:r>
          </w:p>
          <w:p w:rsidR="005919CD"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Kết luận:</w:t>
            </w:r>
          </w:p>
          <w:p w:rsidR="005919CD" w:rsidRPr="00AA4DB6" w:rsidRDefault="005919CD" w:rsidP="0088469F">
            <w:pPr>
              <w:spacing w:after="0" w:line="240" w:lineRule="auto"/>
              <w:jc w:val="both"/>
              <w:rPr>
                <w:rFonts w:ascii="Times New Roman" w:eastAsia="Calibri" w:hAnsi="Times New Roman" w:cs="Times New Roman"/>
                <w:sz w:val="28"/>
                <w:szCs w:val="28"/>
              </w:rPr>
            </w:pPr>
            <w:r w:rsidRPr="00AA4DB6">
              <w:rPr>
                <w:rFonts w:ascii="Times New Roman" w:eastAsia="Calibri" w:hAnsi="Times New Roman" w:cs="Times New Roman"/>
                <w:sz w:val="28"/>
                <w:szCs w:val="28"/>
              </w:rPr>
              <w:t>- Đặc điểm cơ bản: Số từ là những từ chỉ số lượng hoặc thứ tự của sự vật.</w:t>
            </w:r>
          </w:p>
          <w:p w:rsidR="005919CD" w:rsidRPr="00AA4DB6" w:rsidRDefault="005919CD" w:rsidP="0088469F">
            <w:pPr>
              <w:spacing w:after="0" w:line="240" w:lineRule="auto"/>
              <w:jc w:val="both"/>
              <w:rPr>
                <w:rFonts w:ascii="Times New Roman" w:eastAsia="Calibri" w:hAnsi="Times New Roman" w:cs="Times New Roman"/>
                <w:sz w:val="28"/>
                <w:szCs w:val="28"/>
              </w:rPr>
            </w:pPr>
            <w:r w:rsidRPr="00AA4DB6">
              <w:rPr>
                <w:rFonts w:ascii="Times New Roman" w:eastAsia="Calibri" w:hAnsi="Times New Roman" w:cs="Times New Roman"/>
                <w:sz w:val="28"/>
                <w:szCs w:val="28"/>
              </w:rPr>
              <w:t>- Phân loại: Số từ có thể được phân chia thành hai nhóm:</w:t>
            </w:r>
          </w:p>
          <w:p w:rsidR="005919CD" w:rsidRPr="00AA4DB6" w:rsidRDefault="005919CD" w:rsidP="0088469F">
            <w:pPr>
              <w:spacing w:after="0" w:line="240" w:lineRule="auto"/>
              <w:jc w:val="both"/>
              <w:rPr>
                <w:rFonts w:ascii="Times New Roman" w:eastAsia="Calibri" w:hAnsi="Times New Roman" w:cs="Times New Roman"/>
                <w:sz w:val="28"/>
                <w:szCs w:val="28"/>
              </w:rPr>
            </w:pPr>
            <w:r w:rsidRPr="00AA4DB6">
              <w:rPr>
                <w:rFonts w:ascii="Times New Roman" w:eastAsia="Calibri" w:hAnsi="Times New Roman" w:cs="Times New Roman"/>
                <w:sz w:val="28"/>
                <w:szCs w:val="28"/>
              </w:rPr>
              <w:t xml:space="preserve">+ Số từ chỉ </w:t>
            </w:r>
            <w:r w:rsidR="0088469F">
              <w:rPr>
                <w:rFonts w:ascii="Times New Roman" w:eastAsia="Calibri" w:hAnsi="Times New Roman" w:cs="Times New Roman"/>
                <w:sz w:val="28"/>
                <w:szCs w:val="28"/>
              </w:rPr>
              <w:t xml:space="preserve">số </w:t>
            </w:r>
            <w:r w:rsidRPr="00AA4DB6">
              <w:rPr>
                <w:rFonts w:ascii="Times New Roman" w:eastAsia="Calibri" w:hAnsi="Times New Roman" w:cs="Times New Roman"/>
                <w:sz w:val="28"/>
                <w:szCs w:val="28"/>
              </w:rPr>
              <w:t>lượng đứng trước danh từ, gồm số từ chỉ số lượng xác định (ví dụ: bốn quyển vở, năm học sinh,…) và số từ chỉ số lượng ước chừng (ví dụ: vài con cá, dăm cuốn sách, dăm bảy người, ba bốn trường,…).</w:t>
            </w:r>
          </w:p>
          <w:p w:rsidR="005919CD" w:rsidRPr="004700E3" w:rsidRDefault="005919CD" w:rsidP="0088469F">
            <w:pPr>
              <w:spacing w:after="0" w:line="240" w:lineRule="auto"/>
              <w:jc w:val="both"/>
              <w:rPr>
                <w:rFonts w:ascii="Times New Roman" w:eastAsia="Calibri" w:hAnsi="Times New Roman" w:cs="Times New Roman"/>
                <w:sz w:val="28"/>
                <w:szCs w:val="28"/>
              </w:rPr>
            </w:pPr>
            <w:r w:rsidRPr="00AA4DB6">
              <w:rPr>
                <w:rFonts w:ascii="Times New Roman" w:eastAsia="Calibri" w:hAnsi="Times New Roman" w:cs="Times New Roman"/>
                <w:sz w:val="28"/>
                <w:szCs w:val="28"/>
              </w:rPr>
              <w:t xml:space="preserve">+ Số từ chỉ thứ tự thường kết hợp với các từ </w:t>
            </w:r>
            <w:r w:rsidRPr="00AA4DB6">
              <w:rPr>
                <w:rFonts w:ascii="Times New Roman" w:eastAsia="Calibri" w:hAnsi="Times New Roman" w:cs="Times New Roman"/>
                <w:i/>
                <w:iCs/>
                <w:sz w:val="28"/>
                <w:szCs w:val="28"/>
              </w:rPr>
              <w:t>thứ, hạn</w:t>
            </w:r>
            <w:r>
              <w:rPr>
                <w:rFonts w:ascii="Times New Roman" w:eastAsia="Calibri" w:hAnsi="Times New Roman" w:cs="Times New Roman"/>
                <w:i/>
                <w:iCs/>
                <w:sz w:val="28"/>
                <w:szCs w:val="28"/>
                <w:lang w:val="vi-VN"/>
              </w:rPr>
              <w:t>g</w:t>
            </w:r>
            <w:r w:rsidRPr="00AA4DB6">
              <w:rPr>
                <w:rFonts w:ascii="Times New Roman" w:eastAsia="Calibri" w:hAnsi="Times New Roman" w:cs="Times New Roman"/>
                <w:i/>
                <w:iCs/>
                <w:sz w:val="28"/>
                <w:szCs w:val="28"/>
              </w:rPr>
              <w:t xml:space="preserve">, loại, số, </w:t>
            </w:r>
            <w:r w:rsidRPr="00AA4DB6">
              <w:rPr>
                <w:rFonts w:ascii="Times New Roman" w:eastAsia="Calibri" w:hAnsi="Times New Roman" w:cs="Times New Roman"/>
                <w:sz w:val="28"/>
                <w:szCs w:val="28"/>
              </w:rPr>
              <w:t>đứng sau danh từ trung tâm, thể hiện thứ tự của sự vật được nêu ở danh từ trung tâm.</w:t>
            </w:r>
          </w:p>
          <w:p w:rsidR="005919CD" w:rsidRDefault="005919CD" w:rsidP="0088469F">
            <w:pPr>
              <w:spacing w:after="0" w:line="240" w:lineRule="auto"/>
              <w:jc w:val="both"/>
              <w:rPr>
                <w:rFonts w:ascii="Times New Roman" w:eastAsia="Times New Roman" w:hAnsi="Times New Roman" w:cs="Times New Roman"/>
                <w:i/>
                <w:sz w:val="28"/>
                <w:szCs w:val="28"/>
                <w:lang w:val="vi-VN"/>
              </w:rPr>
            </w:pPr>
            <w:r w:rsidRPr="002072A1">
              <w:rPr>
                <w:rFonts w:ascii="Times New Roman" w:eastAsia="Calibri" w:hAnsi="Times New Roman" w:cs="Times New Roman"/>
                <w:sz w:val="28"/>
                <w:szCs w:val="28"/>
                <w:u w:val="single"/>
                <w:lang w:val="vi-VN"/>
              </w:rPr>
              <w:t>VD:</w:t>
            </w:r>
            <w:r>
              <w:rPr>
                <w:rFonts w:ascii="Times New Roman" w:eastAsia="Calibri" w:hAnsi="Times New Roman" w:cs="Times New Roman"/>
                <w:sz w:val="28"/>
                <w:szCs w:val="28"/>
                <w:u w:val="single"/>
              </w:rPr>
              <w:t xml:space="preserve"> </w:t>
            </w:r>
            <w:r>
              <w:rPr>
                <w:rFonts w:ascii="Times New Roman" w:eastAsia="Times New Roman" w:hAnsi="Times New Roman" w:cs="Times New Roman"/>
                <w:i/>
                <w:sz w:val="28"/>
                <w:szCs w:val="28"/>
                <w:lang w:val="vi-VN"/>
              </w:rPr>
              <w:t>Hai đôi đũa ấy.</w:t>
            </w:r>
          </w:p>
          <w:p w:rsidR="005919CD" w:rsidRDefault="005919CD" w:rsidP="0088469F">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Từ </w:t>
            </w:r>
            <w:r w:rsidRPr="002072A1">
              <w:rPr>
                <w:rFonts w:ascii="Times New Roman" w:eastAsia="Calibri" w:hAnsi="Times New Roman" w:cs="Times New Roman"/>
                <w:i/>
                <w:sz w:val="28"/>
                <w:szCs w:val="28"/>
                <w:lang w:val="vi-VN"/>
              </w:rPr>
              <w:t>đôi</w:t>
            </w:r>
            <w:r>
              <w:rPr>
                <w:rFonts w:ascii="Times New Roman" w:eastAsia="Calibri" w:hAnsi="Times New Roman" w:cs="Times New Roman"/>
                <w:sz w:val="28"/>
                <w:szCs w:val="28"/>
                <w:lang w:val="vi-VN"/>
              </w:rPr>
              <w:t xml:space="preserve"> không phải là số từ.</w:t>
            </w:r>
          </w:p>
          <w:p w:rsidR="005919CD" w:rsidRDefault="005919CD" w:rsidP="0088469F">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Từ </w:t>
            </w:r>
            <w:r w:rsidRPr="002072A1">
              <w:rPr>
                <w:rFonts w:ascii="Times New Roman" w:eastAsia="Calibri" w:hAnsi="Times New Roman" w:cs="Times New Roman"/>
                <w:i/>
                <w:sz w:val="28"/>
                <w:szCs w:val="28"/>
                <w:lang w:val="vi-VN"/>
              </w:rPr>
              <w:t xml:space="preserve">đôi </w:t>
            </w:r>
            <w:r>
              <w:rPr>
                <w:rFonts w:ascii="Times New Roman" w:eastAsia="Calibri" w:hAnsi="Times New Roman" w:cs="Times New Roman"/>
                <w:sz w:val="28"/>
                <w:szCs w:val="28"/>
                <w:lang w:val="vi-VN"/>
              </w:rPr>
              <w:t xml:space="preserve">đứng sau số từ </w:t>
            </w:r>
            <w:r w:rsidRPr="002072A1">
              <w:rPr>
                <w:rFonts w:ascii="Times New Roman" w:eastAsia="Calibri" w:hAnsi="Times New Roman" w:cs="Times New Roman"/>
                <w:i/>
                <w:sz w:val="28"/>
                <w:szCs w:val="28"/>
                <w:lang w:val="vi-VN"/>
              </w:rPr>
              <w:t>hai.</w:t>
            </w:r>
          </w:p>
          <w:p w:rsidR="005919CD" w:rsidRDefault="005919CD" w:rsidP="0088469F">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Ý nghĩa: chỉ số lượng là hai</w:t>
            </w:r>
          </w:p>
          <w:p w:rsidR="005919CD" w:rsidRDefault="005919CD" w:rsidP="0088469F">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-&gt;</w:t>
            </w:r>
            <w:r>
              <w:rPr>
                <w:rFonts w:ascii="Times New Roman" w:eastAsia="Calibri" w:hAnsi="Times New Roman" w:cs="Times New Roman"/>
                <w:sz w:val="28"/>
                <w:szCs w:val="28"/>
              </w:rPr>
              <w:t xml:space="preserve"> </w:t>
            </w:r>
            <w:r w:rsidRPr="002072A1">
              <w:rPr>
                <w:rFonts w:ascii="Times New Roman" w:eastAsia="Calibri" w:hAnsi="Times New Roman" w:cs="Times New Roman"/>
                <w:i/>
                <w:sz w:val="28"/>
                <w:szCs w:val="28"/>
                <w:lang w:val="vi-VN"/>
              </w:rPr>
              <w:t xml:space="preserve">Đôi </w:t>
            </w:r>
            <w:r>
              <w:rPr>
                <w:rFonts w:ascii="Times New Roman" w:eastAsia="Calibri" w:hAnsi="Times New Roman" w:cs="Times New Roman"/>
                <w:sz w:val="28"/>
                <w:szCs w:val="28"/>
                <w:lang w:val="vi-VN"/>
              </w:rPr>
              <w:t xml:space="preserve">không phải là số từ vì </w:t>
            </w:r>
            <w:r w:rsidRPr="002072A1">
              <w:rPr>
                <w:rFonts w:ascii="Times New Roman" w:eastAsia="Calibri" w:hAnsi="Times New Roman" w:cs="Times New Roman"/>
                <w:i/>
                <w:sz w:val="28"/>
                <w:szCs w:val="28"/>
                <w:lang w:val="vi-VN"/>
              </w:rPr>
              <w:t xml:space="preserve">đôi </w:t>
            </w:r>
            <w:r>
              <w:rPr>
                <w:rFonts w:ascii="Times New Roman" w:eastAsia="Calibri" w:hAnsi="Times New Roman" w:cs="Times New Roman"/>
                <w:sz w:val="28"/>
                <w:szCs w:val="28"/>
                <w:lang w:val="vi-VN"/>
              </w:rPr>
              <w:t>không mang đặc điểm của số từ.</w:t>
            </w:r>
          </w:p>
          <w:p w:rsidR="005919CD" w:rsidRPr="002072A1" w:rsidRDefault="005919CD" w:rsidP="0088469F">
            <w:pPr>
              <w:spacing w:after="0" w:line="240" w:lineRule="auto"/>
              <w:jc w:val="both"/>
              <w:rPr>
                <w:rFonts w:ascii="Times New Roman" w:eastAsia="Calibri" w:hAnsi="Times New Roman" w:cs="Times New Roman"/>
                <w:i/>
                <w:iCs/>
                <w:sz w:val="28"/>
                <w:szCs w:val="28"/>
                <w:lang w:val="vi-VN"/>
              </w:rPr>
            </w:pPr>
            <w:r>
              <w:rPr>
                <w:rFonts w:ascii="Times New Roman" w:eastAsia="Calibri" w:hAnsi="Times New Roman" w:cs="Times New Roman"/>
                <w:sz w:val="28"/>
                <w:szCs w:val="28"/>
                <w:lang w:val="vi-VN"/>
              </w:rPr>
              <w:t>*</w:t>
            </w:r>
            <w:r w:rsidRPr="00AA4DB6">
              <w:rPr>
                <w:rFonts w:ascii="Times New Roman" w:eastAsia="Calibri" w:hAnsi="Times New Roman" w:cs="Times New Roman"/>
                <w:sz w:val="28"/>
                <w:szCs w:val="28"/>
              </w:rPr>
              <w:t xml:space="preserve"> Lưu ý: Cần phân biệt số từ với danh từ chỉ đơn vị gắn với ý nghĩa số lượng như: đôi, chục, tá,… Các từ này tuy cũng có ý nghĩa số lượng, nhưng có đặc điểm ngữ pháp của danh từ: có thể kết hợp với số từ ở trước và từ chỉ định ở sau. Ví dụ: </w:t>
            </w:r>
            <w:r w:rsidRPr="00AA4DB6">
              <w:rPr>
                <w:rFonts w:ascii="Times New Roman" w:eastAsia="Calibri" w:hAnsi="Times New Roman" w:cs="Times New Roman"/>
                <w:i/>
                <w:iCs/>
                <w:sz w:val="28"/>
                <w:szCs w:val="28"/>
              </w:rPr>
              <w:t>hai chục (trứng) này, ba đôi (tất) ấy,…</w:t>
            </w:r>
          </w:p>
        </w:tc>
      </w:tr>
    </w:tbl>
    <w:p w:rsidR="005919CD" w:rsidRPr="00A1557D" w:rsidRDefault="005919CD" w:rsidP="005919CD">
      <w:pPr>
        <w:spacing w:after="0" w:line="240" w:lineRule="auto"/>
        <w:jc w:val="both"/>
        <w:rPr>
          <w:rFonts w:ascii="Times New Roman" w:eastAsia="MS Mincho" w:hAnsi="Times New Roman" w:cs="Times New Roman"/>
          <w:b/>
          <w:sz w:val="28"/>
          <w:szCs w:val="28"/>
          <w:lang w:val="pt-BR" w:eastAsia="ja-JP"/>
        </w:rPr>
      </w:pPr>
      <w:r>
        <w:rPr>
          <w:rFonts w:ascii="Times New Roman" w:eastAsia="MS Mincho" w:hAnsi="Times New Roman" w:cs="Times New Roman"/>
          <w:b/>
          <w:sz w:val="28"/>
          <w:szCs w:val="28"/>
          <w:lang w:val="pt-BR" w:eastAsia="ja-JP"/>
        </w:rPr>
        <w:lastRenderedPageBreak/>
        <w:t>3</w:t>
      </w:r>
      <w:r w:rsidRPr="00A1557D">
        <w:rPr>
          <w:rFonts w:ascii="Times New Roman" w:eastAsia="MS Mincho" w:hAnsi="Times New Roman" w:cs="Times New Roman"/>
          <w:b/>
          <w:sz w:val="28"/>
          <w:szCs w:val="28"/>
          <w:lang w:val="pt-BR" w:eastAsia="ja-JP"/>
        </w:rPr>
        <w:t>. Hoạt động 3: Luyện tập</w:t>
      </w:r>
      <w:r>
        <w:rPr>
          <w:rFonts w:ascii="Times New Roman" w:eastAsia="MS Mincho" w:hAnsi="Times New Roman" w:cs="Times New Roman"/>
          <w:b/>
          <w:sz w:val="28"/>
          <w:szCs w:val="28"/>
          <w:lang w:val="pt-BR" w:eastAsia="ja-JP"/>
        </w:rPr>
        <w:t xml:space="preserve"> (18p)</w:t>
      </w:r>
    </w:p>
    <w:p w:rsidR="005919CD" w:rsidRPr="00A1557D" w:rsidRDefault="005919CD" w:rsidP="005919CD">
      <w:pPr>
        <w:tabs>
          <w:tab w:val="left" w:pos="3323"/>
        </w:tabs>
        <w:spacing w:after="0" w:line="240" w:lineRule="auto"/>
        <w:ind w:right="-613"/>
        <w:jc w:val="both"/>
        <w:rPr>
          <w:rFonts w:ascii="Times New Roman" w:eastAsia="Times New Roman" w:hAnsi="Times New Roman" w:cs="Times New Roman"/>
          <w:bCs/>
          <w:sz w:val="28"/>
          <w:szCs w:val="28"/>
        </w:rPr>
      </w:pPr>
      <w:r w:rsidRPr="00A1557D">
        <w:rPr>
          <w:rFonts w:ascii="Times New Roman" w:eastAsia="Times New Roman" w:hAnsi="Times New Roman" w:cs="Times New Roman"/>
          <w:b/>
          <w:bCs/>
          <w:color w:val="000000" w:themeColor="text1"/>
          <w:sz w:val="28"/>
          <w:szCs w:val="28"/>
        </w:rPr>
        <w:t>a</w:t>
      </w:r>
      <w:r w:rsidRPr="00A1557D">
        <w:rPr>
          <w:rFonts w:ascii="Times New Roman" w:eastAsia="Times New Roman" w:hAnsi="Times New Roman" w:cs="Times New Roman"/>
          <w:b/>
          <w:bCs/>
          <w:sz w:val="28"/>
          <w:szCs w:val="28"/>
        </w:rPr>
        <w:t>. Mục tiêu:</w:t>
      </w:r>
    </w:p>
    <w:p w:rsidR="005919CD" w:rsidRPr="007324D6" w:rsidRDefault="005919CD" w:rsidP="005919CD">
      <w:pPr>
        <w:spacing w:after="0" w:line="240" w:lineRule="auto"/>
        <w:ind w:right="-613" w:firstLine="284"/>
        <w:jc w:val="both"/>
        <w:rPr>
          <w:rFonts w:ascii="Times New Roman" w:eastAsia="Times New Roman" w:hAnsi="Times New Roman" w:cs="Times New Roman"/>
          <w:bCs/>
          <w:sz w:val="28"/>
          <w:szCs w:val="28"/>
          <w:lang w:val="vi-VN"/>
        </w:rPr>
      </w:pPr>
      <w:r w:rsidRPr="00A1557D">
        <w:rPr>
          <w:rFonts w:ascii="Times New Roman" w:eastAsia="Times New Roman" w:hAnsi="Times New Roman" w:cs="Times New Roman"/>
          <w:bCs/>
          <w:sz w:val="28"/>
          <w:szCs w:val="28"/>
        </w:rPr>
        <w:t>HS biết thực hành gi</w:t>
      </w:r>
      <w:r>
        <w:rPr>
          <w:rFonts w:ascii="Times New Roman" w:eastAsia="Times New Roman" w:hAnsi="Times New Roman" w:cs="Times New Roman"/>
          <w:bCs/>
          <w:sz w:val="28"/>
          <w:szCs w:val="28"/>
        </w:rPr>
        <w:t xml:space="preserve">ải quyết các bài tập </w:t>
      </w:r>
      <w:r>
        <w:rPr>
          <w:rFonts w:ascii="Times New Roman" w:eastAsia="Times New Roman" w:hAnsi="Times New Roman" w:cs="Times New Roman"/>
          <w:bCs/>
          <w:sz w:val="28"/>
          <w:szCs w:val="28"/>
          <w:lang w:val="vi-VN"/>
        </w:rPr>
        <w:t>t</w:t>
      </w:r>
      <w:r>
        <w:rPr>
          <w:rFonts w:ascii="Times New Roman" w:eastAsia="Times New Roman" w:hAnsi="Times New Roman" w:cs="Times New Roman"/>
          <w:bCs/>
          <w:sz w:val="28"/>
          <w:szCs w:val="28"/>
        </w:rPr>
        <w:t>iếng Việt</w:t>
      </w:r>
      <w:r>
        <w:rPr>
          <w:rFonts w:ascii="Times New Roman" w:eastAsia="Times New Roman" w:hAnsi="Times New Roman" w:cs="Times New Roman"/>
          <w:bCs/>
          <w:sz w:val="28"/>
          <w:szCs w:val="28"/>
          <w:lang w:val="vi-VN"/>
        </w:rPr>
        <w:t xml:space="preserve"> về</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số từ.</w:t>
      </w:r>
    </w:p>
    <w:p w:rsidR="005919CD" w:rsidRPr="00A1557D" w:rsidRDefault="005919CD" w:rsidP="005919CD">
      <w:pPr>
        <w:tabs>
          <w:tab w:val="left" w:pos="284"/>
          <w:tab w:val="left" w:pos="5987"/>
        </w:tabs>
        <w:spacing w:after="0" w:line="240" w:lineRule="auto"/>
        <w:ind w:right="-22"/>
        <w:jc w:val="both"/>
        <w:rPr>
          <w:rFonts w:ascii="Times New Roman" w:eastAsia="Times New Roman" w:hAnsi="Times New Roman" w:cs="Times New Roman"/>
          <w:sz w:val="28"/>
          <w:szCs w:val="28"/>
        </w:rPr>
      </w:pPr>
      <w:r w:rsidRPr="00B974B8">
        <w:rPr>
          <w:rFonts w:ascii="Times New Roman" w:eastAsia="Times New Roman" w:hAnsi="Times New Roman" w:cs="Times New Roman"/>
          <w:b/>
          <w:bCs/>
          <w:sz w:val="28"/>
          <w:szCs w:val="28"/>
        </w:rPr>
        <w:t xml:space="preserve">b. </w:t>
      </w:r>
      <w:r w:rsidRPr="00B974B8">
        <w:rPr>
          <w:rFonts w:ascii="Times New Roman" w:eastAsia="Times New Roman" w:hAnsi="Times New Roman" w:cs="Times New Roman"/>
          <w:b/>
          <w:bCs/>
          <w:sz w:val="28"/>
          <w:szCs w:val="28"/>
          <w:lang w:val="vi-VN"/>
        </w:rPr>
        <w:t>Nội dung</w:t>
      </w:r>
      <w:r w:rsidRPr="00B974B8">
        <w:rPr>
          <w:rFonts w:ascii="Times New Roman" w:eastAsia="Times New Roman" w:hAnsi="Times New Roman" w:cs="Times New Roman"/>
          <w:sz w:val="28"/>
          <w:szCs w:val="28"/>
          <w:lang w:val="vi-VN"/>
        </w:rPr>
        <w:t xml:space="preserve">: </w:t>
      </w:r>
    </w:p>
    <w:p w:rsidR="005919CD" w:rsidRPr="00B974B8" w:rsidRDefault="005919CD" w:rsidP="005919CD">
      <w:pPr>
        <w:spacing w:after="0" w:line="240" w:lineRule="auto"/>
        <w:ind w:firstLine="284"/>
        <w:jc w:val="both"/>
        <w:rPr>
          <w:rFonts w:ascii="Times New Roman" w:eastAsia="Times New Roman" w:hAnsi="Times New Roman" w:cs="Times New Roman"/>
          <w:sz w:val="28"/>
          <w:szCs w:val="28"/>
          <w:lang w:val="vi-VN"/>
        </w:rPr>
      </w:pPr>
      <w:r w:rsidRPr="00B974B8">
        <w:rPr>
          <w:rFonts w:ascii="Times New Roman" w:eastAsia="Times New Roman" w:hAnsi="Times New Roman" w:cs="Times New Roman"/>
          <w:sz w:val="28"/>
          <w:szCs w:val="28"/>
        </w:rPr>
        <w:t xml:space="preserve">- </w:t>
      </w:r>
      <w:r w:rsidRPr="00B974B8">
        <w:rPr>
          <w:rFonts w:ascii="Times New Roman" w:eastAsia="Times New Roman" w:hAnsi="Times New Roman" w:cs="Times New Roman"/>
          <w:sz w:val="28"/>
          <w:szCs w:val="28"/>
          <w:lang w:val="vi-VN"/>
        </w:rPr>
        <w:t>GV chia nhóm cặp đôi</w:t>
      </w:r>
    </w:p>
    <w:p w:rsidR="005919CD" w:rsidRPr="00B974B8" w:rsidRDefault="005919CD" w:rsidP="005919CD">
      <w:pPr>
        <w:spacing w:after="0" w:line="240" w:lineRule="auto"/>
        <w:ind w:firstLine="284"/>
        <w:jc w:val="both"/>
        <w:rPr>
          <w:rFonts w:ascii="Times New Roman" w:eastAsia="Times New Roman" w:hAnsi="Times New Roman" w:cs="Times New Roman"/>
          <w:sz w:val="28"/>
          <w:szCs w:val="28"/>
        </w:rPr>
      </w:pPr>
      <w:r w:rsidRPr="00B974B8">
        <w:rPr>
          <w:rFonts w:ascii="Times New Roman" w:eastAsia="Times New Roman" w:hAnsi="Times New Roman" w:cs="Times New Roman"/>
          <w:sz w:val="28"/>
          <w:szCs w:val="28"/>
          <w:lang w:val="vi-VN"/>
        </w:rPr>
        <w:t>- HS làm việc cá nhân 2</w:t>
      </w:r>
      <w:r w:rsidRPr="00A1557D">
        <w:rPr>
          <w:rFonts w:ascii="Times New Roman" w:eastAsia="Times New Roman" w:hAnsi="Times New Roman" w:cs="Times New Roman"/>
          <w:sz w:val="28"/>
          <w:szCs w:val="28"/>
        </w:rPr>
        <w:t>p</w:t>
      </w:r>
      <w:r w:rsidRPr="00A1557D">
        <w:rPr>
          <w:rFonts w:ascii="Times New Roman" w:eastAsia="Times New Roman" w:hAnsi="Times New Roman" w:cs="Times New Roman"/>
          <w:sz w:val="28"/>
          <w:szCs w:val="28"/>
          <w:lang w:val="vi-VN"/>
        </w:rPr>
        <w:t>, thảo luận 3</w:t>
      </w:r>
      <w:r w:rsidRPr="00A1557D">
        <w:rPr>
          <w:rFonts w:ascii="Times New Roman" w:eastAsia="Times New Roman" w:hAnsi="Times New Roman" w:cs="Times New Roman"/>
          <w:sz w:val="28"/>
          <w:szCs w:val="28"/>
        </w:rPr>
        <w:t>p</w:t>
      </w:r>
      <w:r w:rsidRPr="00B974B8">
        <w:rPr>
          <w:rFonts w:ascii="Times New Roman" w:eastAsia="Times New Roman" w:hAnsi="Times New Roman" w:cs="Times New Roman"/>
          <w:sz w:val="28"/>
          <w:szCs w:val="28"/>
          <w:lang w:val="vi-VN"/>
        </w:rPr>
        <w:t xml:space="preserve"> và hoàn thiện nhiệm vụ nhóm.</w:t>
      </w:r>
    </w:p>
    <w:p w:rsidR="005919CD" w:rsidRPr="00B974B8" w:rsidRDefault="005919CD" w:rsidP="005919CD">
      <w:pPr>
        <w:spacing w:after="0" w:line="240" w:lineRule="auto"/>
        <w:jc w:val="both"/>
        <w:rPr>
          <w:rFonts w:ascii="Times New Roman" w:eastAsia="Times New Roman" w:hAnsi="Times New Roman" w:cs="Times New Roman"/>
          <w:sz w:val="28"/>
          <w:szCs w:val="28"/>
          <w:lang w:val="vi-VN"/>
        </w:rPr>
      </w:pPr>
      <w:r w:rsidRPr="00B974B8">
        <w:rPr>
          <w:rFonts w:ascii="Times New Roman" w:eastAsia="Times New Roman" w:hAnsi="Times New Roman" w:cs="Times New Roman"/>
          <w:b/>
          <w:bCs/>
          <w:sz w:val="28"/>
          <w:szCs w:val="28"/>
        </w:rPr>
        <w:t xml:space="preserve">c. </w:t>
      </w:r>
      <w:r w:rsidRPr="00B974B8">
        <w:rPr>
          <w:rFonts w:ascii="Times New Roman" w:eastAsia="Times New Roman" w:hAnsi="Times New Roman" w:cs="Times New Roman"/>
          <w:b/>
          <w:bCs/>
          <w:sz w:val="28"/>
          <w:szCs w:val="28"/>
          <w:lang w:val="vi-VN"/>
        </w:rPr>
        <w:t xml:space="preserve">Sản phẩm: </w:t>
      </w:r>
      <w:r w:rsidRPr="00B974B8">
        <w:rPr>
          <w:rFonts w:ascii="Times New Roman" w:eastAsia="Times New Roman" w:hAnsi="Times New Roman" w:cs="Times New Roman"/>
          <w:sz w:val="28"/>
          <w:szCs w:val="28"/>
        </w:rPr>
        <w:t>Nhận thức, thái độ và c</w:t>
      </w:r>
      <w:r w:rsidRPr="00B974B8">
        <w:rPr>
          <w:rFonts w:ascii="Times New Roman" w:eastAsia="Times New Roman" w:hAnsi="Times New Roman" w:cs="Times New Roman"/>
          <w:sz w:val="28"/>
          <w:szCs w:val="28"/>
          <w:lang w:val="vi-VN"/>
        </w:rPr>
        <w:t>âu trả lời của HS.</w:t>
      </w:r>
    </w:p>
    <w:p w:rsidR="005919CD" w:rsidRPr="00B974B8" w:rsidRDefault="005919CD" w:rsidP="005919CD">
      <w:pPr>
        <w:tabs>
          <w:tab w:val="left" w:pos="3323"/>
        </w:tabs>
        <w:spacing w:after="0" w:line="240" w:lineRule="auto"/>
        <w:ind w:right="-613"/>
        <w:rPr>
          <w:rFonts w:ascii="Times New Roman" w:eastAsia="Times New Roman" w:hAnsi="Times New Roman" w:cs="Times New Roman"/>
          <w:b/>
          <w:bCs/>
          <w:color w:val="7030A0"/>
          <w:sz w:val="28"/>
          <w:szCs w:val="28"/>
        </w:rPr>
      </w:pPr>
      <w:r w:rsidRPr="00B974B8">
        <w:rPr>
          <w:rFonts w:ascii="Times New Roman" w:eastAsia="Times New Roman" w:hAnsi="Times New Roman" w:cs="Times New Roman"/>
          <w:b/>
          <w:bCs/>
          <w:sz w:val="28"/>
          <w:szCs w:val="28"/>
        </w:rPr>
        <w:t xml:space="preserve">d. </w:t>
      </w:r>
      <w:r w:rsidRPr="00B974B8">
        <w:rPr>
          <w:rFonts w:ascii="Times New Roman" w:eastAsia="Times New Roman" w:hAnsi="Times New Roman" w:cs="Times New Roman"/>
          <w:b/>
          <w:bCs/>
          <w:sz w:val="28"/>
          <w:szCs w:val="28"/>
          <w:lang w:val="vi-VN"/>
        </w:rPr>
        <w:t>Tổ chức thực hiện</w:t>
      </w:r>
      <w:r w:rsidRPr="00B974B8">
        <w:rPr>
          <w:rFonts w:ascii="Times New Roman" w:eastAsia="Times New Roman" w:hAnsi="Times New Roman" w:cs="Times New Roman"/>
          <w:sz w:val="28"/>
          <w:szCs w:val="28"/>
          <w:lang w:val="vi-VN"/>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819"/>
      </w:tblGrid>
      <w:tr w:rsidR="005919CD" w:rsidRPr="00802420" w:rsidTr="0088469F">
        <w:tc>
          <w:tcPr>
            <w:tcW w:w="552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HĐ của GV và HS</w:t>
            </w:r>
          </w:p>
        </w:tc>
        <w:tc>
          <w:tcPr>
            <w:tcW w:w="481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Dự kiến sản phẩm</w:t>
            </w:r>
          </w:p>
        </w:tc>
      </w:tr>
      <w:tr w:rsidR="005919CD" w:rsidRPr="00802420" w:rsidTr="0088469F">
        <w:tc>
          <w:tcPr>
            <w:tcW w:w="5529" w:type="dxa"/>
            <w:tcBorders>
              <w:top w:val="single" w:sz="4" w:space="0" w:color="auto"/>
              <w:left w:val="single" w:sz="4" w:space="0" w:color="auto"/>
              <w:bottom w:val="single" w:sz="4" w:space="0" w:color="auto"/>
              <w:right w:val="single" w:sz="4" w:space="0" w:color="auto"/>
            </w:tcBorders>
          </w:tcPr>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NV1:</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GV cho HS thảo luận nhóm yêu cầu HS theo dõi, đọc thầm bài 1</w:t>
            </w:r>
            <w:r w:rsidRPr="00295540">
              <w:rPr>
                <w:rFonts w:ascii="Times New Roman" w:eastAsia="Times New Roman" w:hAnsi="Times New Roman" w:cs="Times New Roman"/>
                <w:bCs/>
                <w:sz w:val="28"/>
                <w:szCs w:val="28"/>
                <w:lang w:val="vi-VN"/>
              </w:rPr>
              <w:t xml:space="preserve"> và 2</w:t>
            </w:r>
            <w:r w:rsidRPr="00295540">
              <w:rPr>
                <w:rFonts w:ascii="Times New Roman" w:eastAsia="Times New Roman" w:hAnsi="Times New Roman" w:cs="Times New Roman"/>
                <w:bCs/>
                <w:sz w:val="28"/>
                <w:szCs w:val="28"/>
              </w:rPr>
              <w:t xml:space="preserve">, trang </w:t>
            </w:r>
            <w:r w:rsidRPr="00295540">
              <w:rPr>
                <w:rFonts w:ascii="Times New Roman" w:eastAsia="Times New Roman" w:hAnsi="Times New Roman" w:cs="Times New Roman"/>
                <w:bCs/>
                <w:sz w:val="28"/>
                <w:szCs w:val="28"/>
                <w:lang w:val="vi-VN"/>
              </w:rPr>
              <w:t>64</w:t>
            </w:r>
            <w:r w:rsidRPr="00295540">
              <w:rPr>
                <w:rFonts w:ascii="Times New Roman" w:eastAsia="Times New Roman" w:hAnsi="Times New Roman" w:cs="Times New Roman"/>
                <w:bCs/>
                <w:sz w:val="28"/>
                <w:szCs w:val="28"/>
              </w:rPr>
              <w:t xml:space="preserve"> S</w:t>
            </w:r>
            <w:r w:rsidRPr="00295540">
              <w:rPr>
                <w:rFonts w:ascii="Times New Roman" w:eastAsia="Times New Roman" w:hAnsi="Times New Roman" w:cs="Times New Roman"/>
                <w:bCs/>
                <w:sz w:val="28"/>
                <w:szCs w:val="28"/>
                <w:lang w:val="vi-VN"/>
              </w:rPr>
              <w:t>HS</w:t>
            </w:r>
            <w:r w:rsidRPr="00295540">
              <w:rPr>
                <w:rFonts w:ascii="Times New Roman" w:eastAsia="Times New Roman" w:hAnsi="Times New Roman" w:cs="Times New Roman"/>
                <w:bCs/>
                <w:sz w:val="28"/>
                <w:szCs w:val="28"/>
              </w:rPr>
              <w:t xml:space="preserve">, nêu </w:t>
            </w:r>
            <w:r w:rsidRPr="00295540">
              <w:rPr>
                <w:rFonts w:ascii="Times New Roman" w:eastAsia="Times New Roman" w:hAnsi="Times New Roman" w:cs="Times New Roman"/>
                <w:bCs/>
                <w:sz w:val="28"/>
                <w:szCs w:val="28"/>
              </w:rPr>
              <w:lastRenderedPageBreak/>
              <w:t>yêu cầu của bài</w:t>
            </w:r>
            <w:r w:rsidRPr="00295540">
              <w:rPr>
                <w:rFonts w:ascii="Times New Roman" w:eastAsia="Times New Roman" w:hAnsi="Times New Roman" w:cs="Times New Roman"/>
                <w:bCs/>
                <w:sz w:val="28"/>
                <w:szCs w:val="28"/>
                <w:lang w:val="vi-VN"/>
              </w:rPr>
              <w:t>.</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lang w:val="vi-VN"/>
              </w:rPr>
              <w:t>Nhóm 1+2: BT1</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lang w:val="vi-VN"/>
              </w:rPr>
              <w:t>Nhóm 3+4: BT2</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B2: Thực hiện nhiệm vụ:</w:t>
            </w:r>
          </w:p>
          <w:p w:rsidR="005919CD" w:rsidRPr="00295540" w:rsidRDefault="005919CD" w:rsidP="0088469F">
            <w:pPr>
              <w:spacing w:after="0" w:line="240" w:lineRule="auto"/>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HS suy nghĩ, xác định yêu cầu cơ bản, lần lượt thực hiện từng yêu cầu.</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B3: Báo cáo, thảo luận</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HS các nhóm trình bày, nhận xét, bổ sung (nếu cần) </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Gv theo dõi, gọi các nhóm bổ sung.</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B4: Kết luận, nhận định </w:t>
            </w:r>
          </w:p>
          <w:p w:rsidR="005919CD" w:rsidRPr="00295540" w:rsidRDefault="005919CD" w:rsidP="008846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nhận xét kết quả của các nhóm cũng như thái độ làm việc và khái quát, chốt kiến thức.</w:t>
            </w:r>
          </w:p>
          <w:p w:rsidR="005919CD" w:rsidRPr="00295540" w:rsidRDefault="005919CD" w:rsidP="0088469F">
            <w:pPr>
              <w:spacing w:after="0" w:line="240" w:lineRule="auto"/>
              <w:jc w:val="both"/>
              <w:rPr>
                <w:rFonts w:ascii="Times New Roman" w:eastAsia="MS Mincho" w:hAnsi="Times New Roman" w:cs="Times New Roman"/>
                <w:b/>
                <w:sz w:val="28"/>
                <w:szCs w:val="28"/>
              </w:rPr>
            </w:pPr>
            <w:r w:rsidRPr="00295540">
              <w:rPr>
                <w:rFonts w:ascii="Times New Roman" w:eastAsia="MS Mincho" w:hAnsi="Times New Roman" w:cs="Times New Roman"/>
                <w:b/>
                <w:sz w:val="28"/>
                <w:szCs w:val="28"/>
              </w:rPr>
              <w:t>NV2: GV y</w:t>
            </w:r>
            <w:r w:rsidRPr="00295540">
              <w:rPr>
                <w:rFonts w:ascii="Times New Roman" w:eastAsia="MS Mincho" w:hAnsi="Times New Roman" w:cs="Times New Roman"/>
                <w:b/>
                <w:sz w:val="28"/>
                <w:szCs w:val="28"/>
                <w:lang w:val="vi-VN"/>
              </w:rPr>
              <w:t>êu cầu HS làm bài tập 3</w:t>
            </w:r>
            <w:r w:rsidRPr="00295540">
              <w:rPr>
                <w:rFonts w:ascii="Times New Roman" w:eastAsia="MS Mincho" w:hAnsi="Times New Roman" w:cs="Times New Roman"/>
                <w:b/>
                <w:sz w:val="28"/>
                <w:szCs w:val="28"/>
              </w:rPr>
              <w:t>.</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 xml:space="preserve">GV cho HS </w:t>
            </w:r>
            <w:r w:rsidRPr="00295540">
              <w:rPr>
                <w:rFonts w:ascii="Times New Roman" w:eastAsia="Times New Roman" w:hAnsi="Times New Roman" w:cs="Times New Roman"/>
                <w:bCs/>
                <w:sz w:val="28"/>
                <w:szCs w:val="28"/>
                <w:lang w:val="vi-VN"/>
              </w:rPr>
              <w:t>đọc và thực hiện cá nhân bài tập 3</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B2: Thực hiện nhiệm vụ:</w:t>
            </w:r>
          </w:p>
          <w:p w:rsidR="005919CD" w:rsidRPr="00295540" w:rsidRDefault="005919CD" w:rsidP="0088469F">
            <w:pPr>
              <w:spacing w:after="0" w:line="240" w:lineRule="auto"/>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HS suy nghĩ, xác định yêu cầu cơ bản, thực hiện yêu cầu.</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B3: Báo cáo, thảo luận</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HS trình bày, nhận xét, bổ sung (nếu cần) </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Gv theo dõi, gọi </w:t>
            </w:r>
            <w:r w:rsidRPr="00295540">
              <w:rPr>
                <w:rFonts w:ascii="Times New Roman" w:eastAsia="Times New Roman" w:hAnsi="Times New Roman" w:cs="Times New Roman"/>
                <w:bCs/>
                <w:sz w:val="28"/>
                <w:szCs w:val="28"/>
                <w:lang w:val="vi-VN"/>
              </w:rPr>
              <w:t>HS</w:t>
            </w:r>
            <w:r w:rsidRPr="00295540">
              <w:rPr>
                <w:rFonts w:ascii="Times New Roman" w:eastAsia="Times New Roman" w:hAnsi="Times New Roman" w:cs="Times New Roman"/>
                <w:bCs/>
                <w:sz w:val="28"/>
                <w:szCs w:val="28"/>
              </w:rPr>
              <w:t xml:space="preserve"> bổ sung.</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B4: Kết luận, nhận định </w:t>
            </w:r>
          </w:p>
          <w:p w:rsidR="005919CD" w:rsidRPr="00295540" w:rsidRDefault="005919CD" w:rsidP="0088469F">
            <w:pPr>
              <w:spacing w:after="0" w:line="240" w:lineRule="auto"/>
              <w:jc w:val="both"/>
              <w:rPr>
                <w:rFonts w:ascii="Times New Roman" w:eastAsia="Times New Roman" w:hAnsi="Times New Roman" w:cs="Times New Roman"/>
                <w:sz w:val="28"/>
                <w:szCs w:val="28"/>
                <w:lang w:val="vi-VN"/>
              </w:rPr>
            </w:pPr>
            <w:r w:rsidRPr="00295540">
              <w:rPr>
                <w:rFonts w:ascii="Times New Roman" w:eastAsia="Times New Roman" w:hAnsi="Times New Roman" w:cs="Times New Roman"/>
                <w:sz w:val="28"/>
                <w:szCs w:val="28"/>
                <w:lang w:val="vi-VN"/>
              </w:rPr>
              <w:t>GV nhận xét, chốt kiến thức</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NV3:</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GV cho HS thảo luận </w:t>
            </w:r>
            <w:r w:rsidRPr="00295540">
              <w:rPr>
                <w:rFonts w:ascii="Times New Roman" w:eastAsia="Times New Roman" w:hAnsi="Times New Roman" w:cs="Times New Roman"/>
                <w:bCs/>
                <w:sz w:val="28"/>
                <w:szCs w:val="28"/>
                <w:lang w:val="vi-VN"/>
              </w:rPr>
              <w:t xml:space="preserve">cặp đôi </w:t>
            </w:r>
            <w:r w:rsidRPr="00295540">
              <w:rPr>
                <w:rFonts w:ascii="Times New Roman" w:eastAsia="Times New Roman" w:hAnsi="Times New Roman" w:cs="Times New Roman"/>
                <w:bCs/>
                <w:sz w:val="28"/>
                <w:szCs w:val="28"/>
              </w:rPr>
              <w:t xml:space="preserve">yêu cầu HS theo dõi, đọc thầm bài 4 trang </w:t>
            </w:r>
            <w:r w:rsidRPr="00295540">
              <w:rPr>
                <w:rFonts w:ascii="Times New Roman" w:eastAsia="Times New Roman" w:hAnsi="Times New Roman" w:cs="Times New Roman"/>
                <w:bCs/>
                <w:sz w:val="28"/>
                <w:szCs w:val="28"/>
                <w:lang w:val="vi-VN"/>
              </w:rPr>
              <w:t>65</w:t>
            </w:r>
            <w:r w:rsidRPr="00295540">
              <w:rPr>
                <w:rFonts w:ascii="Times New Roman" w:eastAsia="Times New Roman" w:hAnsi="Times New Roman" w:cs="Times New Roman"/>
                <w:bCs/>
                <w:sz w:val="28"/>
                <w:szCs w:val="28"/>
              </w:rPr>
              <w:t xml:space="preserve"> S</w:t>
            </w:r>
            <w:r w:rsidRPr="00295540">
              <w:rPr>
                <w:rFonts w:ascii="Times New Roman" w:eastAsia="Times New Roman" w:hAnsi="Times New Roman" w:cs="Times New Roman"/>
                <w:bCs/>
                <w:sz w:val="28"/>
                <w:szCs w:val="28"/>
                <w:lang w:val="vi-VN"/>
              </w:rPr>
              <w:t>HS</w:t>
            </w:r>
            <w:r w:rsidRPr="00295540">
              <w:rPr>
                <w:rFonts w:ascii="Times New Roman" w:eastAsia="Times New Roman" w:hAnsi="Times New Roman" w:cs="Times New Roman"/>
                <w:bCs/>
                <w:sz w:val="28"/>
                <w:szCs w:val="28"/>
              </w:rPr>
              <w:t>, nêu yêu cầu của bài.</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B2: Thực hiện nhiệm vụ:</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HS suy nghĩ, xác định yêu cầu cơ bản, lần lượt thực hiện từng yêu cầu.</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B3: Báo cáo, thảo luận</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HS các</w:t>
            </w:r>
            <w:r w:rsidRPr="00295540">
              <w:rPr>
                <w:rFonts w:ascii="Times New Roman" w:eastAsia="Times New Roman" w:hAnsi="Times New Roman" w:cs="Times New Roman"/>
                <w:bCs/>
                <w:sz w:val="28"/>
                <w:szCs w:val="28"/>
                <w:lang w:val="vi-VN"/>
              </w:rPr>
              <w:t xml:space="preserve"> cặp đôi</w:t>
            </w:r>
            <w:r w:rsidRPr="00295540">
              <w:rPr>
                <w:rFonts w:ascii="Times New Roman" w:eastAsia="Times New Roman" w:hAnsi="Times New Roman" w:cs="Times New Roman"/>
                <w:bCs/>
                <w:sz w:val="28"/>
                <w:szCs w:val="28"/>
              </w:rPr>
              <w:t xml:space="preserve"> trình bày, nhận xét, bổ sung (nếu cần) </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Gv theo dõi, gọi các </w:t>
            </w:r>
            <w:r>
              <w:rPr>
                <w:rFonts w:ascii="Times New Roman" w:eastAsia="Times New Roman" w:hAnsi="Times New Roman" w:cs="Times New Roman"/>
                <w:bCs/>
                <w:sz w:val="28"/>
                <w:szCs w:val="28"/>
              </w:rPr>
              <w:t xml:space="preserve">cặp khác </w:t>
            </w:r>
            <w:r w:rsidRPr="00295540">
              <w:rPr>
                <w:rFonts w:ascii="Times New Roman" w:eastAsia="Times New Roman" w:hAnsi="Times New Roman" w:cs="Times New Roman"/>
                <w:bCs/>
                <w:sz w:val="28"/>
                <w:szCs w:val="28"/>
              </w:rPr>
              <w:t>bổ sung.</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B4: Kết luận, nhận định </w:t>
            </w:r>
          </w:p>
          <w:p w:rsidR="005919CD" w:rsidRPr="00295540" w:rsidRDefault="005919CD" w:rsidP="0088469F">
            <w:pPr>
              <w:spacing w:after="0" w:line="240" w:lineRule="auto"/>
              <w:jc w:val="both"/>
              <w:rPr>
                <w:rFonts w:ascii="Times New Roman" w:eastAsia="Times New Roman" w:hAnsi="Times New Roman" w:cs="Times New Roman"/>
                <w:sz w:val="28"/>
                <w:szCs w:val="28"/>
                <w:lang w:val="vi-VN"/>
              </w:rPr>
            </w:pPr>
            <w:r w:rsidRPr="00295540">
              <w:rPr>
                <w:rFonts w:ascii="Times New Roman" w:eastAsia="Times New Roman" w:hAnsi="Times New Roman" w:cs="Times New Roman"/>
                <w:sz w:val="28"/>
                <w:szCs w:val="28"/>
                <w:lang w:val="vi-VN"/>
              </w:rPr>
              <w:t>Gv nhận xét, chốt kiến thức.</w:t>
            </w:r>
          </w:p>
          <w:p w:rsidR="005919CD" w:rsidRPr="00295540" w:rsidRDefault="005919CD" w:rsidP="0088469F">
            <w:pPr>
              <w:spacing w:after="0" w:line="240" w:lineRule="auto"/>
              <w:jc w:val="both"/>
              <w:rPr>
                <w:rFonts w:ascii="Times New Roman" w:eastAsia="Times New Roman" w:hAnsi="Times New Roman" w:cs="Times New Roman"/>
                <w:sz w:val="28"/>
                <w:szCs w:val="28"/>
              </w:rPr>
            </w:pPr>
          </w:p>
          <w:p w:rsidR="005919CD" w:rsidRPr="00295540" w:rsidRDefault="005919CD" w:rsidP="0088469F">
            <w:pPr>
              <w:spacing w:after="0" w:line="240" w:lineRule="auto"/>
              <w:jc w:val="both"/>
              <w:rPr>
                <w:rFonts w:ascii="Times New Roman" w:eastAsia="MS Mincho" w:hAnsi="Times New Roman" w:cs="Times New Roman"/>
                <w:b/>
                <w:sz w:val="28"/>
                <w:szCs w:val="28"/>
              </w:rPr>
            </w:pPr>
            <w:r w:rsidRPr="00295540">
              <w:rPr>
                <w:rFonts w:ascii="Times New Roman" w:eastAsia="MS Mincho" w:hAnsi="Times New Roman" w:cs="Times New Roman"/>
                <w:b/>
                <w:sz w:val="28"/>
                <w:szCs w:val="28"/>
              </w:rPr>
              <w:t>NV4:</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GV tổ chức cho HS chơi trò chơi “Ai nhanh hơn”.</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xml:space="preserve">GV chia lớp thành 2 đội, thực hiện nhiệm vụ: tìm các thành ngữ có sử dụng số từ mang nghĩa </w:t>
            </w:r>
            <w:r w:rsidRPr="00295540">
              <w:rPr>
                <w:rFonts w:ascii="Times New Roman" w:eastAsia="Calibri" w:hAnsi="Times New Roman" w:cs="Times New Roman"/>
                <w:sz w:val="28"/>
                <w:szCs w:val="28"/>
              </w:rPr>
              <w:lastRenderedPageBreak/>
              <w:t>biểu trưng, ước lệ.</w:t>
            </w:r>
          </w:p>
          <w:p w:rsidR="005919CD" w:rsidRDefault="005919CD" w:rsidP="0088469F">
            <w:pPr>
              <w:spacing w:after="0" w:line="240" w:lineRule="auto"/>
              <w:jc w:val="both"/>
              <w:rPr>
                <w:rFonts w:ascii="Times New Roman" w:eastAsia="Calibri" w:hAnsi="Times New Roman" w:cs="Times New Roman"/>
                <w:sz w:val="28"/>
                <w:szCs w:val="28"/>
                <w:lang w:val="vi-VN"/>
              </w:rPr>
            </w:pPr>
            <w:r w:rsidRPr="00295540">
              <w:rPr>
                <w:rFonts w:ascii="Times New Roman" w:eastAsia="Calibri" w:hAnsi="Times New Roman" w:cs="Times New Roman"/>
                <w:sz w:val="28"/>
                <w:szCs w:val="28"/>
              </w:rPr>
              <w:t>Thời gian: 5 phút.</w:t>
            </w:r>
          </w:p>
          <w:p w:rsidR="005919CD" w:rsidRPr="00295540" w:rsidRDefault="005919CD" w:rsidP="0088469F">
            <w:pPr>
              <w:spacing w:after="0" w:line="240" w:lineRule="auto"/>
              <w:jc w:val="both"/>
              <w:rPr>
                <w:rFonts w:ascii="Times New Roman" w:eastAsia="Calibri" w:hAnsi="Times New Roman" w:cs="Times New Roman"/>
                <w:sz w:val="28"/>
                <w:szCs w:val="28"/>
                <w:lang w:val="vi-VN"/>
              </w:rPr>
            </w:pP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lang w:val="vi-VN"/>
              </w:rPr>
              <w:t>B2: Thực hiện nhiệm vụ:</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HS thảo luận nhóm, thống nhất câu trả lời.</w:t>
            </w:r>
          </w:p>
          <w:p w:rsidR="005919CD" w:rsidRPr="00295540" w:rsidRDefault="005919CD" w:rsidP="0088469F">
            <w:pPr>
              <w:spacing w:after="0" w:line="240" w:lineRule="auto"/>
              <w:jc w:val="both"/>
              <w:rPr>
                <w:rFonts w:ascii="Times New Roman" w:eastAsia="Times New Roman" w:hAnsi="Times New Roman" w:cs="Times New Roman"/>
                <w:b/>
                <w:bCs/>
                <w:sz w:val="28"/>
                <w:szCs w:val="28"/>
                <w:lang w:val="vi-VN"/>
              </w:rPr>
            </w:pPr>
            <w:r w:rsidRPr="00295540">
              <w:rPr>
                <w:rFonts w:ascii="Times New Roman" w:eastAsia="Times New Roman" w:hAnsi="Times New Roman" w:cs="Times New Roman"/>
                <w:b/>
                <w:bCs/>
                <w:sz w:val="28"/>
                <w:szCs w:val="28"/>
                <w:lang w:val="vi-VN"/>
              </w:rPr>
              <w:t>B3: Báo cáo, thảo luận</w:t>
            </w:r>
          </w:p>
          <w:p w:rsidR="005919CD" w:rsidRPr="00295540" w:rsidRDefault="005919CD" w:rsidP="0088469F">
            <w:pPr>
              <w:spacing w:after="0" w:line="240" w:lineRule="auto"/>
              <w:jc w:val="both"/>
              <w:rPr>
                <w:rFonts w:ascii="Times New Roman" w:eastAsia="Calibri" w:hAnsi="Times New Roman" w:cs="Times New Roman"/>
                <w:sz w:val="28"/>
                <w:szCs w:val="28"/>
                <w:lang w:val="vi-VN"/>
              </w:rPr>
            </w:pPr>
            <w:r w:rsidRPr="00295540">
              <w:rPr>
                <w:rFonts w:ascii="Times New Roman" w:eastAsia="Calibri" w:hAnsi="Times New Roman" w:cs="Times New Roman"/>
                <w:sz w:val="28"/>
                <w:szCs w:val="28"/>
              </w:rPr>
              <w:t>HS thay phiên nhau lên ghi kết quả trên bảng.</w:t>
            </w:r>
          </w:p>
          <w:p w:rsidR="005919CD" w:rsidRPr="00295540" w:rsidRDefault="005919CD" w:rsidP="0088469F">
            <w:pPr>
              <w:spacing w:after="0" w:line="240" w:lineRule="auto"/>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lang w:val="vi-VN"/>
              </w:rPr>
              <w:t>Nhóm nào nhanh, chính xác sẽ được khen.</w:t>
            </w:r>
          </w:p>
          <w:p w:rsidR="005919CD" w:rsidRPr="00295540" w:rsidRDefault="005919CD" w:rsidP="0088469F">
            <w:pPr>
              <w:spacing w:after="0" w:line="240" w:lineRule="auto"/>
              <w:jc w:val="both"/>
              <w:rPr>
                <w:rFonts w:ascii="Times New Roman" w:eastAsia="Times New Roman" w:hAnsi="Times New Roman" w:cs="Times New Roman"/>
                <w:b/>
                <w:bCs/>
                <w:sz w:val="28"/>
                <w:szCs w:val="28"/>
                <w:lang w:val="vi-VN"/>
              </w:rPr>
            </w:pPr>
            <w:r w:rsidRPr="00295540">
              <w:rPr>
                <w:rFonts w:ascii="Times New Roman" w:eastAsia="Times New Roman" w:hAnsi="Times New Roman" w:cs="Times New Roman"/>
                <w:b/>
                <w:bCs/>
                <w:sz w:val="28"/>
                <w:szCs w:val="28"/>
                <w:lang w:val="vi-VN"/>
              </w:rPr>
              <w:t xml:space="preserve">B4: Kết luận, nhận định </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GV nhận xét, đánh giá thái độ và kết quả làm việc của HS.</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GV chấm điểm và trao quà cho đội thắng cuộc.</w:t>
            </w:r>
          </w:p>
          <w:p w:rsidR="005919CD" w:rsidRPr="00295540" w:rsidRDefault="005919CD" w:rsidP="0088469F">
            <w:pPr>
              <w:spacing w:after="0" w:line="240" w:lineRule="auto"/>
              <w:jc w:val="both"/>
              <w:rPr>
                <w:rFonts w:ascii="Times New Roman" w:eastAsia="MS Mincho" w:hAnsi="Times New Roman" w:cs="Times New Roman"/>
                <w:b/>
                <w:sz w:val="28"/>
                <w:szCs w:val="28"/>
                <w:lang w:val="vi-VN"/>
              </w:rPr>
            </w:pPr>
          </w:p>
        </w:tc>
        <w:tc>
          <w:tcPr>
            <w:tcW w:w="4819" w:type="dxa"/>
            <w:tcBorders>
              <w:top w:val="single" w:sz="4" w:space="0" w:color="auto"/>
              <w:left w:val="single" w:sz="4" w:space="0" w:color="auto"/>
              <w:bottom w:val="single" w:sz="4" w:space="0" w:color="auto"/>
              <w:right w:val="single" w:sz="4" w:space="0" w:color="auto"/>
            </w:tcBorders>
          </w:tcPr>
          <w:p w:rsidR="005919CD" w:rsidRPr="004700E3"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val="vi-VN" w:bidi="vi-VN"/>
              </w:rPr>
              <w:lastRenderedPageBreak/>
              <w:t xml:space="preserve">II. </w:t>
            </w:r>
            <w:r>
              <w:rPr>
                <w:rFonts w:ascii="Times New Roman" w:eastAsia="Calibri" w:hAnsi="Times New Roman" w:cs="Times New Roman"/>
                <w:b/>
                <w:bCs/>
                <w:sz w:val="28"/>
                <w:szCs w:val="28"/>
                <w:lang w:bidi="vi-VN"/>
              </w:rPr>
              <w:t>Luyện tập</w:t>
            </w: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1</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sz w:val="28"/>
                <w:szCs w:val="28"/>
                <w:lang w:bidi="vi-VN"/>
              </w:rPr>
              <w:t>Số từ (từ in đậm) trong các câu là:</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a. hai bố con</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lastRenderedPageBreak/>
              <w:t>b. một bình tưới</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c. ba chục mét</w:t>
            </w: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2</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sz w:val="28"/>
                <w:szCs w:val="28"/>
                <w:lang w:bidi="vi-VN"/>
              </w:rPr>
              <w:t>Số từ (từ in đậm) trong các câu là:</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a. mấy phút</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b. vài ngày</w:t>
            </w: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r w:rsidRPr="00295540">
              <w:rPr>
                <w:rFonts w:ascii="Times New Roman" w:eastAsia="Calibri" w:hAnsi="Times New Roman" w:cs="Times New Roman"/>
                <w:i/>
                <w:iCs/>
                <w:sz w:val="28"/>
                <w:szCs w:val="28"/>
                <w:lang w:bidi="vi-VN"/>
              </w:rPr>
              <w:t>c. một hai hôm</w:t>
            </w: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4700E3" w:rsidRDefault="005919CD" w:rsidP="0088469F">
            <w:pPr>
              <w:spacing w:after="0" w:line="240" w:lineRule="auto"/>
              <w:jc w:val="both"/>
              <w:rPr>
                <w:rFonts w:ascii="Times New Roman" w:eastAsia="Calibri" w:hAnsi="Times New Roman" w:cs="Times New Roman"/>
                <w:sz w:val="28"/>
                <w:szCs w:val="28"/>
                <w:lang w:bidi="vi-VN"/>
              </w:rPr>
            </w:pP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3</w:t>
            </w:r>
          </w:p>
          <w:p w:rsidR="005919CD" w:rsidRPr="00295540" w:rsidRDefault="005919CD" w:rsidP="0088469F">
            <w:pPr>
              <w:spacing w:after="0" w:line="240" w:lineRule="auto"/>
              <w:jc w:val="both"/>
              <w:rPr>
                <w:rFonts w:ascii="Times New Roman" w:eastAsia="Calibri" w:hAnsi="Times New Roman" w:cs="Times New Roman"/>
                <w:sz w:val="28"/>
                <w:szCs w:val="28"/>
                <w:lang w:val="vi-VN" w:bidi="vi-VN"/>
              </w:rPr>
            </w:pPr>
            <w:r w:rsidRPr="00295540">
              <w:rPr>
                <w:rFonts w:ascii="Times New Roman" w:eastAsia="Calibri" w:hAnsi="Times New Roman" w:cs="Times New Roman"/>
                <w:sz w:val="28"/>
                <w:szCs w:val="28"/>
                <w:lang w:bidi="vi-VN"/>
              </w:rPr>
              <w:t xml:space="preserve">Từ </w:t>
            </w:r>
            <w:r w:rsidRPr="00295540">
              <w:rPr>
                <w:rFonts w:ascii="Times New Roman" w:eastAsia="Calibri" w:hAnsi="Times New Roman" w:cs="Times New Roman"/>
                <w:i/>
                <w:iCs/>
                <w:sz w:val="28"/>
                <w:szCs w:val="28"/>
                <w:lang w:bidi="vi-VN"/>
              </w:rPr>
              <w:t>Sáu</w:t>
            </w:r>
            <w:r w:rsidRPr="00295540">
              <w:rPr>
                <w:rFonts w:ascii="Times New Roman" w:eastAsia="Calibri" w:hAnsi="Times New Roman" w:cs="Times New Roman"/>
                <w:sz w:val="28"/>
                <w:szCs w:val="28"/>
                <w:lang w:bidi="vi-VN"/>
              </w:rPr>
              <w:t xml:space="preserve"> trong c</w:t>
            </w:r>
            <w:r>
              <w:rPr>
                <w:rFonts w:ascii="Times New Roman" w:eastAsia="Calibri" w:hAnsi="Times New Roman" w:cs="Times New Roman"/>
                <w:sz w:val="28"/>
                <w:szCs w:val="28"/>
                <w:lang w:bidi="vi-VN"/>
              </w:rPr>
              <w:t>â</w:t>
            </w:r>
            <w:r w:rsidRPr="00295540">
              <w:rPr>
                <w:rFonts w:ascii="Times New Roman" w:eastAsia="Calibri" w:hAnsi="Times New Roman" w:cs="Times New Roman"/>
                <w:sz w:val="28"/>
                <w:szCs w:val="28"/>
                <w:lang w:bidi="vi-VN"/>
              </w:rPr>
              <w:t xml:space="preserve">u là danh từ riêng chỉ tên một người. lền </w:t>
            </w:r>
            <w:r w:rsidRPr="00295540">
              <w:rPr>
                <w:rFonts w:ascii="Times New Roman" w:eastAsia="Calibri" w:hAnsi="Times New Roman" w:cs="Times New Roman"/>
                <w:i/>
                <w:iCs/>
                <w:sz w:val="28"/>
                <w:szCs w:val="28"/>
                <w:lang w:bidi="vi-VN"/>
              </w:rPr>
              <w:t>Sáu</w:t>
            </w:r>
            <w:r w:rsidRPr="00295540">
              <w:rPr>
                <w:rFonts w:ascii="Times New Roman" w:eastAsia="Calibri" w:hAnsi="Times New Roman" w:cs="Times New Roman"/>
                <w:sz w:val="28"/>
                <w:szCs w:val="28"/>
                <w:lang w:bidi="vi-VN"/>
              </w:rPr>
              <w:t xml:space="preserve"> có lẽ được đặt theo thứ tự người con trong gia đình. Ở miền Nam, người con cả trong gia đình thường được gọi là Hai. Bà Sáu có thể là người con thứ năm trong gia đình. Vì thế, trong trường hợp này, số từ chỉ thứ tự đã được chuyển thành danh từ riêng nên phải viết hoa.</w:t>
            </w:r>
          </w:p>
          <w:p w:rsidR="005919CD" w:rsidRPr="004700E3" w:rsidRDefault="005919CD" w:rsidP="0088469F">
            <w:pPr>
              <w:spacing w:after="0" w:line="240" w:lineRule="auto"/>
              <w:jc w:val="both"/>
              <w:rPr>
                <w:rFonts w:ascii="Times New Roman" w:eastAsia="Calibri" w:hAnsi="Times New Roman" w:cs="Times New Roman"/>
                <w:sz w:val="28"/>
                <w:szCs w:val="28"/>
                <w:lang w:bidi="vi-VN"/>
              </w:rPr>
            </w:pP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4</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Hai mắt - đôi mắt, hai tay - đôi tay, hai tai - đôi tai, hai cái sừng - đôi sừng hai chiếc đũa - đôi đũa.</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i/>
                <w:iCs/>
                <w:sz w:val="28"/>
                <w:szCs w:val="28"/>
                <w:lang w:bidi="vi-VN"/>
              </w:rPr>
              <w:t>- hai</w:t>
            </w:r>
            <w:r w:rsidRPr="00295540">
              <w:rPr>
                <w:rFonts w:ascii="Times New Roman" w:eastAsia="Calibri" w:hAnsi="Times New Roman" w:cs="Times New Roman"/>
                <w:sz w:val="28"/>
                <w:szCs w:val="28"/>
                <w:lang w:bidi="vi-VN"/>
              </w:rPr>
              <w:t xml:space="preserve"> là số từ chỉ số lượng, dùng để đếm các sự vật.</w:t>
            </w: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r w:rsidRPr="00295540">
              <w:rPr>
                <w:rFonts w:ascii="Times New Roman" w:eastAsia="Calibri" w:hAnsi="Times New Roman" w:cs="Times New Roman"/>
                <w:i/>
                <w:iCs/>
                <w:sz w:val="28"/>
                <w:szCs w:val="28"/>
                <w:lang w:bidi="vi-VN"/>
              </w:rPr>
              <w:t>- đôi</w:t>
            </w:r>
            <w:r w:rsidRPr="00295540">
              <w:rPr>
                <w:rFonts w:ascii="Times New Roman" w:eastAsia="Calibri" w:hAnsi="Times New Roman" w:cs="Times New Roman"/>
                <w:sz w:val="28"/>
                <w:szCs w:val="28"/>
                <w:lang w:bidi="vi-VN"/>
              </w:rPr>
              <w:t xml:space="preserve"> là danh từ chỉ một tập hợp sự vật có hai yếu tố cùng loại, tương ứng với nhau và làm thành một đơn vị thống nhất về mặt chức năng, công dụng. Có thể tính đếm tập hợp đó bằng số từ và đặt số từ đứng trước danh từ </w:t>
            </w:r>
            <w:r w:rsidRPr="00295540">
              <w:rPr>
                <w:rFonts w:ascii="Times New Roman" w:eastAsia="Calibri" w:hAnsi="Times New Roman" w:cs="Times New Roman"/>
                <w:i/>
                <w:iCs/>
                <w:sz w:val="28"/>
                <w:szCs w:val="28"/>
                <w:lang w:bidi="vi-VN"/>
              </w:rPr>
              <w:t>đôi: một đôi, hai đôi, ba đôi,...</w:t>
            </w: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i/>
                <w:iCs/>
                <w:sz w:val="28"/>
                <w:szCs w:val="28"/>
                <w:lang w:val="vi-VN" w:bidi="vi-VN"/>
              </w:rPr>
            </w:pP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5</w:t>
            </w:r>
          </w:p>
          <w:p w:rsidR="005919CD" w:rsidRPr="00295540"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sz w:val="28"/>
                <w:szCs w:val="28"/>
                <w:lang w:bidi="vi-VN"/>
              </w:rPr>
              <w:t xml:space="preserve">- Thành ngữ </w:t>
            </w:r>
            <w:r w:rsidRPr="00295540">
              <w:rPr>
                <w:rFonts w:ascii="Times New Roman" w:eastAsia="Calibri" w:hAnsi="Times New Roman" w:cs="Times New Roman"/>
                <w:i/>
                <w:iCs/>
                <w:sz w:val="28"/>
                <w:szCs w:val="28"/>
                <w:lang w:bidi="vi-VN"/>
              </w:rPr>
              <w:t>ba chìm bảy nổi</w:t>
            </w:r>
            <w:r w:rsidRPr="00295540">
              <w:rPr>
                <w:rFonts w:ascii="Times New Roman" w:eastAsia="Calibri" w:hAnsi="Times New Roman" w:cs="Times New Roman"/>
                <w:sz w:val="28"/>
                <w:szCs w:val="28"/>
                <w:lang w:bidi="vi-VN"/>
              </w:rPr>
              <w:t xml:space="preserve"> có ý nghĩa chỉ nỗi gian truân, vất vả, long đong, liên tiếp gặp khó khăn, trắc trở.</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xml:space="preserve">- </w:t>
            </w:r>
            <w:r w:rsidRPr="00295540">
              <w:rPr>
                <w:rFonts w:ascii="Times New Roman" w:eastAsia="Calibri" w:hAnsi="Times New Roman" w:cs="Times New Roman"/>
                <w:i/>
                <w:iCs/>
                <w:sz w:val="28"/>
                <w:szCs w:val="28"/>
              </w:rPr>
              <w:t>Ăn một bát cháo, chạy ba quãng đồng</w:t>
            </w:r>
            <w:r w:rsidRPr="00295540">
              <w:rPr>
                <w:rFonts w:ascii="Times New Roman" w:eastAsia="Calibri" w:hAnsi="Times New Roman" w:cs="Times New Roman"/>
                <w:sz w:val="28"/>
                <w:szCs w:val="28"/>
              </w:rPr>
              <w:t xml:space="preserve">. Chỉ việc không đáng làm, để đạt được </w:t>
            </w:r>
            <w:r w:rsidRPr="00295540">
              <w:rPr>
                <w:rFonts w:ascii="Times New Roman" w:eastAsia="Calibri" w:hAnsi="Times New Roman" w:cs="Times New Roman"/>
                <w:sz w:val="28"/>
                <w:szCs w:val="28"/>
              </w:rPr>
              <w:lastRenderedPageBreak/>
              <w:t>việc nhỏ bỏ công sức quá to.</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xml:space="preserve">- </w:t>
            </w:r>
            <w:r w:rsidRPr="00295540">
              <w:rPr>
                <w:rFonts w:ascii="Times New Roman" w:eastAsia="Calibri" w:hAnsi="Times New Roman" w:cs="Times New Roman"/>
                <w:i/>
                <w:iCs/>
                <w:sz w:val="28"/>
                <w:szCs w:val="28"/>
              </w:rPr>
              <w:t>Chín người mười ý.</w:t>
            </w:r>
            <w:r w:rsidRPr="00295540">
              <w:rPr>
                <w:rFonts w:ascii="Times New Roman" w:eastAsia="Calibri" w:hAnsi="Times New Roman" w:cs="Times New Roman"/>
                <w:sz w:val="28"/>
                <w:szCs w:val="28"/>
              </w:rPr>
              <w:t>Mỗi người mỗi ý, khó mà chiều theo cho đặng, cho đều.</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sz w:val="28"/>
                <w:szCs w:val="28"/>
              </w:rPr>
              <w:t xml:space="preserve">- </w:t>
            </w:r>
            <w:r w:rsidRPr="00295540">
              <w:rPr>
                <w:rFonts w:ascii="Times New Roman" w:eastAsia="Calibri" w:hAnsi="Times New Roman" w:cs="Times New Roman"/>
                <w:i/>
                <w:iCs/>
                <w:sz w:val="28"/>
                <w:szCs w:val="28"/>
              </w:rPr>
              <w:t>Gươm hai lưỡi, miệng trăm hình.</w:t>
            </w:r>
            <w:r w:rsidRPr="00295540">
              <w:rPr>
                <w:rFonts w:ascii="Times New Roman" w:eastAsia="Calibri" w:hAnsi="Times New Roman" w:cs="Times New Roman"/>
                <w:sz w:val="28"/>
                <w:szCs w:val="28"/>
              </w:rPr>
              <w:t>Ý nói gươm đao sắc bén cũng không bằng miệng lưỡi nhân gian.</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i/>
                <w:iCs/>
                <w:sz w:val="28"/>
                <w:szCs w:val="28"/>
              </w:rPr>
              <w:t>- No ba ngày tết, đói ba tháng hè.</w:t>
            </w:r>
            <w:r w:rsidRPr="00295540">
              <w:rPr>
                <w:rFonts w:ascii="Times New Roman" w:eastAsia="Calibri" w:hAnsi="Times New Roman" w:cs="Times New Roman"/>
                <w:sz w:val="28"/>
                <w:szCs w:val="28"/>
              </w:rPr>
              <w:t>Hãy biết điều tiết chi tiêu để không phải túng thiếu.</w:t>
            </w:r>
          </w:p>
          <w:p w:rsidR="005919CD" w:rsidRPr="00295540" w:rsidRDefault="005919CD" w:rsidP="0088469F">
            <w:pPr>
              <w:spacing w:after="0" w:line="240" w:lineRule="auto"/>
              <w:jc w:val="both"/>
              <w:rPr>
                <w:rFonts w:ascii="Times New Roman" w:eastAsia="Calibri" w:hAnsi="Times New Roman" w:cs="Times New Roman"/>
                <w:sz w:val="28"/>
                <w:szCs w:val="28"/>
              </w:rPr>
            </w:pPr>
            <w:r w:rsidRPr="00295540">
              <w:rPr>
                <w:rFonts w:ascii="Times New Roman" w:eastAsia="Calibri" w:hAnsi="Times New Roman" w:cs="Times New Roman"/>
                <w:i/>
                <w:iCs/>
                <w:sz w:val="28"/>
                <w:szCs w:val="28"/>
              </w:rPr>
              <w:t>- Bắt cá hai tay.</w:t>
            </w:r>
            <w:r w:rsidRPr="00295540">
              <w:rPr>
                <w:rFonts w:ascii="Times New Roman" w:eastAsia="Calibri" w:hAnsi="Times New Roman" w:cs="Times New Roman"/>
                <w:sz w:val="28"/>
                <w:szCs w:val="28"/>
              </w:rPr>
              <w:t>Chỉ những người tham lam, cuối cùng cũng sẽ mất hết.</w:t>
            </w:r>
          </w:p>
          <w:p w:rsidR="005919CD" w:rsidRPr="00295540" w:rsidRDefault="005919CD" w:rsidP="0088469F">
            <w:pPr>
              <w:spacing w:after="0" w:line="240" w:lineRule="auto"/>
              <w:jc w:val="both"/>
              <w:rPr>
                <w:rFonts w:ascii="Times New Roman" w:eastAsia="MS Mincho" w:hAnsi="Times New Roman" w:cs="Times New Roman"/>
                <w:b/>
                <w:sz w:val="28"/>
                <w:szCs w:val="28"/>
                <w:lang w:val="vi-VN"/>
              </w:rPr>
            </w:pPr>
            <w:r w:rsidRPr="00295540">
              <w:rPr>
                <w:rFonts w:ascii="Times New Roman" w:eastAsia="Calibri" w:hAnsi="Times New Roman" w:cs="Times New Roman"/>
                <w:i/>
                <w:iCs/>
                <w:sz w:val="28"/>
                <w:szCs w:val="28"/>
              </w:rPr>
              <w:t>- Một nghề thì sống, đống nghề thì chết.</w:t>
            </w:r>
            <w:r w:rsidRPr="00295540">
              <w:rPr>
                <w:rFonts w:ascii="Times New Roman" w:eastAsia="Calibri" w:hAnsi="Times New Roman" w:cs="Times New Roman"/>
                <w:sz w:val="28"/>
                <w:szCs w:val="28"/>
              </w:rPr>
              <w:t>Ý nói thà giỏi một lĩnh vực gì đó cho chuyên sâu còn hơn cái gì cũng biết mà chẳng biết tới đâu.</w:t>
            </w:r>
          </w:p>
        </w:tc>
      </w:tr>
    </w:tbl>
    <w:p w:rsidR="005919CD" w:rsidRPr="00A1557D" w:rsidRDefault="005919CD" w:rsidP="005919CD">
      <w:pPr>
        <w:tabs>
          <w:tab w:val="left" w:pos="3323"/>
        </w:tabs>
        <w:spacing w:after="0" w:line="240" w:lineRule="auto"/>
        <w:jc w:val="both"/>
        <w:rPr>
          <w:rFonts w:ascii="Times New Roman" w:eastAsia="Times New Roman" w:hAnsi="Times New Roman" w:cs="Times New Roman"/>
          <w:b/>
          <w:sz w:val="28"/>
          <w:szCs w:val="26"/>
          <w:lang w:eastAsia="vi-VN"/>
        </w:rPr>
      </w:pPr>
      <w:r w:rsidRPr="00A1557D">
        <w:rPr>
          <w:rFonts w:ascii="Times New Roman" w:eastAsia="Times New Roman" w:hAnsi="Times New Roman" w:cs="Times New Roman"/>
          <w:b/>
          <w:sz w:val="28"/>
          <w:szCs w:val="26"/>
          <w:lang w:eastAsia="vi-VN"/>
        </w:rPr>
        <w:lastRenderedPageBreak/>
        <w:t>4</w:t>
      </w:r>
      <w:r w:rsidRPr="00A1557D">
        <w:rPr>
          <w:rFonts w:ascii="Times New Roman" w:eastAsia="Times New Roman" w:hAnsi="Times New Roman" w:cs="Times New Roman"/>
          <w:b/>
          <w:sz w:val="28"/>
          <w:szCs w:val="26"/>
          <w:lang w:val="vi-VN" w:eastAsia="vi-VN"/>
        </w:rPr>
        <w:t xml:space="preserve">. </w:t>
      </w:r>
      <w:r w:rsidRPr="00A1557D">
        <w:rPr>
          <w:rFonts w:ascii="Times New Roman" w:eastAsia="Times New Roman" w:hAnsi="Times New Roman" w:cs="Times New Roman"/>
          <w:b/>
          <w:sz w:val="28"/>
          <w:szCs w:val="26"/>
          <w:lang w:eastAsia="vi-VN"/>
        </w:rPr>
        <w:t>Hoạt động 4: Vận dụng</w:t>
      </w:r>
      <w:r>
        <w:rPr>
          <w:rFonts w:ascii="Times New Roman" w:eastAsia="Times New Roman" w:hAnsi="Times New Roman" w:cs="Times New Roman"/>
          <w:b/>
          <w:sz w:val="28"/>
          <w:szCs w:val="26"/>
          <w:lang w:eastAsia="vi-VN"/>
        </w:rPr>
        <w:t xml:space="preserve"> (4p)</w:t>
      </w:r>
    </w:p>
    <w:p w:rsidR="005919CD" w:rsidRPr="00A1557D" w:rsidRDefault="005919CD" w:rsidP="005919CD">
      <w:pPr>
        <w:spacing w:after="0" w:line="240" w:lineRule="auto"/>
        <w:jc w:val="both"/>
        <w:rPr>
          <w:rFonts w:ascii="Times New Roman" w:eastAsia="Times New Roman" w:hAnsi="Times New Roman" w:cs="Times New Roman"/>
          <w:b/>
          <w:bCs/>
          <w:sz w:val="28"/>
          <w:szCs w:val="28"/>
          <w:lang w:val="vi-VN"/>
        </w:rPr>
      </w:pPr>
      <w:r w:rsidRPr="00A1557D">
        <w:rPr>
          <w:rFonts w:ascii="Times New Roman" w:eastAsia="Times New Roman" w:hAnsi="Times New Roman" w:cs="Times New Roman"/>
          <w:b/>
          <w:bCs/>
          <w:sz w:val="28"/>
          <w:szCs w:val="28"/>
          <w:lang w:val="vi-VN"/>
        </w:rPr>
        <w:t>a</w:t>
      </w:r>
      <w:r w:rsidRPr="00A1557D">
        <w:rPr>
          <w:rFonts w:ascii="Times New Roman" w:eastAsia="Times New Roman" w:hAnsi="Times New Roman" w:cs="Times New Roman"/>
          <w:b/>
          <w:bCs/>
          <w:sz w:val="28"/>
          <w:szCs w:val="28"/>
        </w:rPr>
        <w:t>.</w:t>
      </w:r>
      <w:r w:rsidRPr="00A1557D">
        <w:rPr>
          <w:rFonts w:ascii="Times New Roman" w:eastAsia="Times New Roman" w:hAnsi="Times New Roman" w:cs="Times New Roman"/>
          <w:b/>
          <w:bCs/>
          <w:sz w:val="28"/>
          <w:szCs w:val="28"/>
          <w:lang w:val="vi-VN"/>
        </w:rPr>
        <w:t xml:space="preserve"> Mục </w:t>
      </w:r>
      <w:r w:rsidRPr="00A1557D">
        <w:rPr>
          <w:rFonts w:ascii="Times New Roman" w:eastAsia="Times New Roman" w:hAnsi="Times New Roman" w:cs="Times New Roman"/>
          <w:b/>
          <w:bCs/>
          <w:sz w:val="28"/>
          <w:szCs w:val="28"/>
        </w:rPr>
        <w:t>tiêu</w:t>
      </w:r>
      <w:r w:rsidRPr="00A1557D">
        <w:rPr>
          <w:rFonts w:ascii="Times New Roman" w:eastAsia="Times New Roman" w:hAnsi="Times New Roman" w:cs="Times New Roman"/>
          <w:b/>
          <w:bCs/>
          <w:sz w:val="28"/>
          <w:szCs w:val="28"/>
          <w:lang w:val="vi-VN"/>
        </w:rPr>
        <w:t xml:space="preserve">: </w:t>
      </w:r>
      <w:r w:rsidRPr="00A1557D">
        <w:rPr>
          <w:rFonts w:ascii="Times New Roman" w:eastAsia="Times New Roman" w:hAnsi="Times New Roman" w:cs="Times New Roman"/>
          <w:sz w:val="28"/>
          <w:szCs w:val="28"/>
          <w:lang w:val="vi-VN"/>
        </w:rPr>
        <w:t>HS vận dụng kiến thức bài học vào giải quyết tình huống trong thực tiễn.</w:t>
      </w:r>
    </w:p>
    <w:p w:rsidR="005919CD" w:rsidRPr="00A1557D" w:rsidRDefault="005919CD" w:rsidP="005919CD">
      <w:pPr>
        <w:spacing w:after="0" w:line="240" w:lineRule="auto"/>
        <w:jc w:val="both"/>
        <w:rPr>
          <w:rFonts w:ascii="Times New Roman" w:eastAsia="Times New Roman" w:hAnsi="Times New Roman" w:cs="Times New Roman"/>
          <w:b/>
          <w:bCs/>
          <w:sz w:val="28"/>
          <w:szCs w:val="28"/>
        </w:rPr>
      </w:pPr>
      <w:r w:rsidRPr="00A1557D">
        <w:rPr>
          <w:rFonts w:ascii="Times New Roman" w:eastAsia="Times New Roman" w:hAnsi="Times New Roman" w:cs="Times New Roman"/>
          <w:b/>
          <w:bCs/>
          <w:sz w:val="28"/>
          <w:szCs w:val="28"/>
          <w:lang w:val="vi-VN"/>
        </w:rPr>
        <w:t>b</w:t>
      </w:r>
      <w:r w:rsidRPr="00A1557D">
        <w:rPr>
          <w:rFonts w:ascii="Times New Roman" w:eastAsia="Times New Roman" w:hAnsi="Times New Roman" w:cs="Times New Roman"/>
          <w:b/>
          <w:bCs/>
          <w:sz w:val="28"/>
          <w:szCs w:val="28"/>
        </w:rPr>
        <w:t>.Nội dung:</w:t>
      </w:r>
      <w:r w:rsidRPr="00A1557D">
        <w:rPr>
          <w:rFonts w:ascii="Times New Roman" w:eastAsia="Times New Roman" w:hAnsi="Times New Roman" w:cs="Times New Roman"/>
          <w:sz w:val="28"/>
          <w:szCs w:val="28"/>
          <w:lang w:val="vi-VN"/>
        </w:rPr>
        <w:t>GV giao nhiệm vụ, HS thực hiện nhiệm vụ</w:t>
      </w:r>
      <w:r>
        <w:rPr>
          <w:rFonts w:ascii="Times New Roman" w:eastAsia="Times New Roman" w:hAnsi="Times New Roman" w:cs="Times New Roman"/>
          <w:sz w:val="28"/>
          <w:szCs w:val="28"/>
        </w:rPr>
        <w:t xml:space="preserve"> ở nhà</w:t>
      </w:r>
      <w:r w:rsidRPr="00A1557D">
        <w:rPr>
          <w:rFonts w:ascii="Times New Roman" w:eastAsia="Times New Roman" w:hAnsi="Times New Roman" w:cs="Times New Roman"/>
          <w:sz w:val="28"/>
          <w:szCs w:val="28"/>
          <w:lang w:val="vi-VN"/>
        </w:rPr>
        <w:t>.</w:t>
      </w:r>
    </w:p>
    <w:p w:rsidR="005919CD" w:rsidRPr="004700E3" w:rsidRDefault="005919CD" w:rsidP="005919CD">
      <w:pPr>
        <w:spacing w:after="0" w:line="240" w:lineRule="auto"/>
        <w:jc w:val="both"/>
        <w:rPr>
          <w:rFonts w:ascii="Times New Roman" w:eastAsia="Times New Roman" w:hAnsi="Times New Roman" w:cs="Times New Roman"/>
          <w:color w:val="C00000"/>
          <w:sz w:val="28"/>
          <w:szCs w:val="28"/>
        </w:rPr>
      </w:pPr>
      <w:r w:rsidRPr="00A1557D">
        <w:rPr>
          <w:rFonts w:ascii="Times New Roman" w:eastAsia="Times New Roman" w:hAnsi="Times New Roman" w:cs="Times New Roman"/>
          <w:b/>
          <w:bCs/>
          <w:sz w:val="28"/>
          <w:szCs w:val="28"/>
          <w:lang w:val="vi-VN"/>
        </w:rPr>
        <w:t>c</w:t>
      </w:r>
      <w:r w:rsidRPr="00A1557D">
        <w:rPr>
          <w:rFonts w:ascii="Times New Roman" w:eastAsia="Times New Roman" w:hAnsi="Times New Roman" w:cs="Times New Roman"/>
          <w:b/>
          <w:bCs/>
          <w:sz w:val="28"/>
          <w:szCs w:val="28"/>
        </w:rPr>
        <w:t>.</w:t>
      </w:r>
      <w:r w:rsidRPr="00A1557D">
        <w:rPr>
          <w:rFonts w:ascii="Times New Roman" w:eastAsia="Times New Roman" w:hAnsi="Times New Roman" w:cs="Times New Roman"/>
          <w:b/>
          <w:bCs/>
          <w:sz w:val="28"/>
          <w:szCs w:val="28"/>
          <w:lang w:val="vi-VN"/>
        </w:rPr>
        <w:t xml:space="preserve"> Sản phẩm</w:t>
      </w:r>
      <w:r w:rsidRPr="00A1557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A1557D">
        <w:rPr>
          <w:rFonts w:ascii="Times New Roman" w:eastAsia="Times New Roman" w:hAnsi="Times New Roman" w:cs="Times New Roman"/>
          <w:sz w:val="28"/>
          <w:szCs w:val="28"/>
          <w:lang w:val="vi-VN"/>
        </w:rPr>
        <w:t>Sản</w:t>
      </w:r>
      <w:r w:rsidRPr="00A1557D">
        <w:rPr>
          <w:rFonts w:ascii="Times New Roman" w:eastAsia="Times New Roman" w:hAnsi="Times New Roman" w:cs="Times New Roman"/>
          <w:sz w:val="28"/>
          <w:szCs w:val="28"/>
        </w:rPr>
        <w:t xml:space="preserve"> phẩm</w:t>
      </w:r>
      <w:r w:rsidRPr="00A1557D">
        <w:rPr>
          <w:rFonts w:ascii="Times New Roman" w:eastAsia="Times New Roman" w:hAnsi="Times New Roman" w:cs="Times New Roman"/>
          <w:sz w:val="28"/>
          <w:szCs w:val="28"/>
          <w:lang w:val="vi-VN"/>
        </w:rPr>
        <w:t xml:space="preserve"> của HS</w:t>
      </w:r>
      <w:r>
        <w:rPr>
          <w:rFonts w:ascii="Times New Roman" w:eastAsia="Times New Roman" w:hAnsi="Times New Roman" w:cs="Times New Roman"/>
          <w:sz w:val="28"/>
          <w:szCs w:val="28"/>
        </w:rPr>
        <w:t>.</w:t>
      </w:r>
    </w:p>
    <w:p w:rsidR="005919CD" w:rsidRPr="00A1557D" w:rsidRDefault="005919CD" w:rsidP="005919CD">
      <w:pPr>
        <w:spacing w:after="0" w:line="240" w:lineRule="auto"/>
        <w:jc w:val="both"/>
        <w:rPr>
          <w:rFonts w:ascii="Times New Roman" w:eastAsia="Times New Roman" w:hAnsi="Times New Roman" w:cs="Times New Roman"/>
          <w:sz w:val="28"/>
          <w:szCs w:val="28"/>
        </w:rPr>
      </w:pPr>
      <w:r w:rsidRPr="00A1557D">
        <w:rPr>
          <w:rFonts w:ascii="Times New Roman" w:eastAsia="Times New Roman" w:hAnsi="Times New Roman" w:cs="Times New Roman"/>
          <w:b/>
          <w:bCs/>
          <w:sz w:val="28"/>
          <w:szCs w:val="28"/>
          <w:lang w:val="vi-VN"/>
        </w:rPr>
        <w:t>d</w:t>
      </w:r>
      <w:r w:rsidRPr="00A1557D">
        <w:rPr>
          <w:rFonts w:ascii="Times New Roman" w:eastAsia="Times New Roman" w:hAnsi="Times New Roman" w:cs="Times New Roman"/>
          <w:b/>
          <w:bCs/>
          <w:sz w:val="28"/>
          <w:szCs w:val="28"/>
        </w:rPr>
        <w:t>.Tổ chức</w:t>
      </w:r>
      <w:r>
        <w:rPr>
          <w:rFonts w:ascii="Times New Roman" w:eastAsia="Times New Roman" w:hAnsi="Times New Roman" w:cs="Times New Roman"/>
          <w:b/>
          <w:bCs/>
          <w:sz w:val="28"/>
          <w:szCs w:val="28"/>
        </w:rPr>
        <w:t xml:space="preserve"> </w:t>
      </w:r>
      <w:r w:rsidRPr="00A1557D">
        <w:rPr>
          <w:rFonts w:ascii="Times New Roman" w:eastAsia="Times New Roman" w:hAnsi="Times New Roman" w:cs="Times New Roman"/>
          <w:b/>
          <w:bCs/>
          <w:sz w:val="28"/>
          <w:szCs w:val="28"/>
        </w:rPr>
        <w:t>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4819"/>
      </w:tblGrid>
      <w:tr w:rsidR="005919CD" w:rsidRPr="00F5230A" w:rsidTr="0088469F">
        <w:tc>
          <w:tcPr>
            <w:tcW w:w="5529" w:type="dxa"/>
            <w:shd w:val="clear" w:color="auto" w:fill="auto"/>
          </w:tcPr>
          <w:p w:rsidR="005919CD" w:rsidRPr="00F5230A" w:rsidRDefault="005919CD" w:rsidP="0088469F">
            <w:pPr>
              <w:tabs>
                <w:tab w:val="left" w:pos="2184"/>
              </w:tabs>
              <w:spacing w:after="0" w:line="240" w:lineRule="auto"/>
              <w:jc w:val="center"/>
              <w:rPr>
                <w:rFonts w:ascii="Times New Roman" w:eastAsia="Times New Roman" w:hAnsi="Times New Roman" w:cs="Times New Roman"/>
                <w:b/>
                <w:bCs/>
                <w:color w:val="000000" w:themeColor="text1"/>
                <w:sz w:val="28"/>
                <w:szCs w:val="28"/>
              </w:rPr>
            </w:pPr>
            <w:r w:rsidRPr="00F5230A">
              <w:rPr>
                <w:rFonts w:ascii="Times New Roman" w:eastAsia="Times New Roman" w:hAnsi="Times New Roman" w:cs="Times New Roman"/>
                <w:b/>
                <w:bCs/>
                <w:color w:val="000000" w:themeColor="text1"/>
                <w:sz w:val="28"/>
                <w:szCs w:val="28"/>
              </w:rPr>
              <w:t>HĐ của GV và HS</w:t>
            </w:r>
          </w:p>
        </w:tc>
        <w:tc>
          <w:tcPr>
            <w:tcW w:w="4819" w:type="dxa"/>
            <w:shd w:val="clear" w:color="auto" w:fill="auto"/>
          </w:tcPr>
          <w:p w:rsidR="005919CD" w:rsidRPr="00F5230A" w:rsidRDefault="005919CD" w:rsidP="0088469F">
            <w:pPr>
              <w:tabs>
                <w:tab w:val="left" w:pos="2184"/>
              </w:tabs>
              <w:spacing w:after="0" w:line="240" w:lineRule="auto"/>
              <w:jc w:val="center"/>
              <w:rPr>
                <w:rFonts w:ascii="Times New Roman" w:eastAsia="Times New Roman" w:hAnsi="Times New Roman" w:cs="Times New Roman"/>
                <w:b/>
                <w:bCs/>
                <w:color w:val="000000" w:themeColor="text1"/>
                <w:sz w:val="28"/>
                <w:szCs w:val="28"/>
              </w:rPr>
            </w:pPr>
            <w:r w:rsidRPr="00F5230A">
              <w:rPr>
                <w:rFonts w:ascii="Times New Roman" w:eastAsia="Times New Roman" w:hAnsi="Times New Roman" w:cs="Times New Roman"/>
                <w:b/>
                <w:bCs/>
                <w:color w:val="000000" w:themeColor="text1"/>
                <w:sz w:val="28"/>
                <w:szCs w:val="28"/>
              </w:rPr>
              <w:t>Dự kiến sản phẩm</w:t>
            </w:r>
          </w:p>
        </w:tc>
      </w:tr>
      <w:tr w:rsidR="005919CD" w:rsidRPr="00F5230A" w:rsidTr="0088469F">
        <w:tc>
          <w:tcPr>
            <w:tcW w:w="5529" w:type="dxa"/>
            <w:shd w:val="clear" w:color="auto" w:fill="auto"/>
          </w:tcPr>
          <w:p w:rsidR="005919CD" w:rsidRDefault="005919CD" w:rsidP="0088469F">
            <w:pPr>
              <w:tabs>
                <w:tab w:val="left" w:pos="142"/>
                <w:tab w:val="left" w:pos="284"/>
                <w:tab w:val="left" w:pos="426"/>
              </w:tabs>
              <w:spacing w:after="0" w:line="240" w:lineRule="auto"/>
              <w:ind w:right="-28"/>
              <w:jc w:val="both"/>
              <w:rPr>
                <w:rFonts w:ascii="Times New Roman" w:eastAsia="Times New Roman" w:hAnsi="Times New Roman" w:cs="Times New Roman"/>
                <w:b/>
                <w:i/>
                <w:iCs/>
                <w:sz w:val="28"/>
                <w:szCs w:val="28"/>
                <w:lang w:eastAsia="vi-VN"/>
              </w:rPr>
            </w:pPr>
            <w:r>
              <w:rPr>
                <w:rFonts w:ascii="Times New Roman" w:eastAsia="Times New Roman" w:hAnsi="Times New Roman" w:cs="Times New Roman"/>
                <w:b/>
                <w:iCs/>
                <w:sz w:val="28"/>
                <w:szCs w:val="28"/>
                <w:lang w:eastAsia="vi-VN"/>
              </w:rPr>
              <w:t>B1</w:t>
            </w:r>
            <w:r w:rsidRPr="003D513A">
              <w:rPr>
                <w:rFonts w:ascii="Times New Roman" w:eastAsia="Times New Roman" w:hAnsi="Times New Roman" w:cs="Times New Roman"/>
                <w:b/>
                <w:iCs/>
                <w:sz w:val="28"/>
                <w:szCs w:val="28"/>
                <w:lang w:eastAsia="vi-VN"/>
              </w:rPr>
              <w:t>. Chuyển giao nhiệm vụ:</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sz w:val="28"/>
                <w:szCs w:val="28"/>
              </w:rPr>
              <w:t>Xác định các số từ trong đoạn thơ sau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Chúng bay chỉ một đường ra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Một là tử địa hai là tù binh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Nghe trưa nay, tháng năm mồng bảy</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Trên đầu bay, thác lửa hờn căm!</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Trông : bốn mặt, luỹ hầm sập đổ</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Tướng quân bay lố nhố cờ hàng…</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
                <w:iCs/>
                <w:sz w:val="28"/>
                <w:szCs w:val="28"/>
                <w:lang w:eastAsia="vi-VN"/>
              </w:rPr>
            </w:pPr>
            <w:r>
              <w:rPr>
                <w:rFonts w:ascii="Times New Roman" w:eastAsia="Times New Roman" w:hAnsi="Times New Roman" w:cs="Times New Roman"/>
                <w:b/>
                <w:iCs/>
                <w:sz w:val="28"/>
                <w:szCs w:val="28"/>
                <w:lang w:eastAsia="vi-VN"/>
              </w:rPr>
              <w:t>B2</w:t>
            </w:r>
            <w:r w:rsidRPr="003D513A">
              <w:rPr>
                <w:rFonts w:ascii="Times New Roman" w:eastAsia="Times New Roman" w:hAnsi="Times New Roman" w:cs="Times New Roman"/>
                <w:b/>
                <w:iCs/>
                <w:sz w:val="28"/>
                <w:szCs w:val="28"/>
                <w:lang w:eastAsia="vi-VN"/>
              </w:rPr>
              <w:t>. Thực hiện nhiệm vụ</w:t>
            </w:r>
          </w:p>
          <w:p w:rsidR="005919CD" w:rsidRPr="00B7014D" w:rsidRDefault="005919CD" w:rsidP="0088469F">
            <w:pPr>
              <w:tabs>
                <w:tab w:val="left" w:pos="649"/>
              </w:tabs>
              <w:spacing w:after="0" w:line="240" w:lineRule="auto"/>
              <w:ind w:right="-28"/>
              <w:jc w:val="both"/>
              <w:rPr>
                <w:rFonts w:ascii="Times New Roman" w:eastAsia="Times New Roman" w:hAnsi="Times New Roman" w:cs="Times New Roman"/>
                <w:color w:val="000000"/>
                <w:sz w:val="28"/>
                <w:szCs w:val="28"/>
                <w:lang w:val="vi-VN" w:eastAsia="en-SG"/>
              </w:rPr>
            </w:pPr>
            <w:r w:rsidRPr="003D513A">
              <w:rPr>
                <w:rFonts w:ascii="Times New Roman" w:eastAsia="Times New Roman" w:hAnsi="Times New Roman" w:cs="Times New Roman"/>
                <w:color w:val="000000"/>
                <w:sz w:val="28"/>
                <w:szCs w:val="28"/>
                <w:lang w:eastAsia="en-SG"/>
              </w:rPr>
              <w:t>- HS thực hiện nhiệm vụ cá nhân</w:t>
            </w:r>
            <w:r>
              <w:rPr>
                <w:rFonts w:ascii="Times New Roman" w:eastAsia="Times New Roman" w:hAnsi="Times New Roman" w:cs="Times New Roman"/>
                <w:color w:val="000000"/>
                <w:sz w:val="28"/>
                <w:szCs w:val="28"/>
                <w:lang w:val="vi-VN" w:eastAsia="en-SG"/>
              </w:rPr>
              <w:t xml:space="preserve"> ở nhà</w:t>
            </w:r>
          </w:p>
          <w:p w:rsidR="005919CD" w:rsidRPr="003D513A" w:rsidRDefault="005919CD" w:rsidP="0088469F">
            <w:pPr>
              <w:tabs>
                <w:tab w:val="left" w:pos="649"/>
              </w:tabs>
              <w:spacing w:after="0" w:line="240" w:lineRule="auto"/>
              <w:ind w:right="-28"/>
              <w:jc w:val="both"/>
              <w:rPr>
                <w:rFonts w:ascii="Times New Roman" w:eastAsia="Times New Roman" w:hAnsi="Times New Roman" w:cs="Times New Roman"/>
                <w:color w:val="000000"/>
                <w:sz w:val="28"/>
                <w:szCs w:val="28"/>
                <w:lang w:eastAsia="en-SG"/>
              </w:rPr>
            </w:pPr>
            <w:r w:rsidRPr="003D513A">
              <w:rPr>
                <w:rFonts w:ascii="Times New Roman" w:eastAsia="Times New Roman" w:hAnsi="Times New Roman" w:cs="Times New Roman"/>
                <w:color w:val="000000"/>
                <w:sz w:val="28"/>
                <w:szCs w:val="28"/>
                <w:lang w:eastAsia="en-SG"/>
              </w:rPr>
              <w:t>- GV quan sát, hỗ trợ</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Cs/>
                <w:sz w:val="28"/>
                <w:szCs w:val="28"/>
                <w:lang w:eastAsia="vi-VN"/>
              </w:rPr>
            </w:pPr>
            <w:r>
              <w:rPr>
                <w:rFonts w:ascii="Times New Roman" w:eastAsia="Times New Roman" w:hAnsi="Times New Roman" w:cs="Times New Roman"/>
                <w:b/>
                <w:iCs/>
                <w:sz w:val="28"/>
                <w:szCs w:val="28"/>
                <w:lang w:eastAsia="vi-VN"/>
              </w:rPr>
              <w:t>B3</w:t>
            </w:r>
            <w:r w:rsidRPr="003D513A">
              <w:rPr>
                <w:rFonts w:ascii="Times New Roman" w:eastAsia="Times New Roman" w:hAnsi="Times New Roman" w:cs="Times New Roman"/>
                <w:b/>
                <w:iCs/>
                <w:sz w:val="28"/>
                <w:szCs w:val="28"/>
                <w:lang w:eastAsia="vi-VN"/>
              </w:rPr>
              <w:t>. Báo cáo và thảo luận</w:t>
            </w:r>
          </w:p>
          <w:p w:rsidR="005919CD" w:rsidRPr="00B7014D" w:rsidRDefault="005919CD" w:rsidP="0088469F">
            <w:pPr>
              <w:spacing w:after="0" w:line="240" w:lineRule="auto"/>
              <w:ind w:right="-28"/>
              <w:jc w:val="both"/>
              <w:rPr>
                <w:rFonts w:ascii="Times New Roman" w:eastAsia="Times New Roman" w:hAnsi="Times New Roman" w:cs="Times New Roman"/>
                <w:color w:val="000000"/>
                <w:sz w:val="28"/>
                <w:szCs w:val="28"/>
                <w:lang w:val="vi-VN"/>
              </w:rPr>
            </w:pPr>
            <w:r w:rsidRPr="003D513A">
              <w:rPr>
                <w:rFonts w:ascii="Times New Roman" w:eastAsia="Times New Roman" w:hAnsi="Times New Roman" w:cs="Times New Roman"/>
                <w:color w:val="000000"/>
                <w:sz w:val="28"/>
                <w:szCs w:val="28"/>
              </w:rPr>
              <w:t xml:space="preserve">- HS trình bày sản phẩm </w:t>
            </w:r>
            <w:r>
              <w:rPr>
                <w:rFonts w:ascii="Times New Roman" w:eastAsia="Times New Roman" w:hAnsi="Times New Roman" w:cs="Times New Roman"/>
                <w:color w:val="000000"/>
                <w:sz w:val="28"/>
                <w:szCs w:val="28"/>
                <w:lang w:val="vi-VN"/>
              </w:rPr>
              <w:t>trong giấy và nộp lại cho GV trong tiết học sau</w:t>
            </w:r>
          </w:p>
          <w:p w:rsidR="005919CD" w:rsidRPr="003D513A" w:rsidRDefault="005919CD" w:rsidP="0088469F">
            <w:pPr>
              <w:spacing w:after="0" w:line="240" w:lineRule="auto"/>
              <w:ind w:right="-28"/>
              <w:jc w:val="both"/>
              <w:rPr>
                <w:rFonts w:ascii="Times New Roman" w:eastAsia="Times New Roman" w:hAnsi="Times New Roman" w:cs="Times New Roman"/>
                <w:color w:val="000000"/>
                <w:sz w:val="28"/>
                <w:szCs w:val="28"/>
              </w:rPr>
            </w:pPr>
            <w:r w:rsidRPr="003D513A">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lang w:val="vi-VN"/>
              </w:rPr>
              <w:t>nhận bài của HS</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
                <w:iCs/>
                <w:sz w:val="28"/>
                <w:szCs w:val="28"/>
                <w:lang w:eastAsia="vi-VN"/>
              </w:rPr>
            </w:pPr>
            <w:r>
              <w:rPr>
                <w:rFonts w:ascii="Times New Roman" w:eastAsia="Times New Roman" w:hAnsi="Times New Roman" w:cs="Times New Roman"/>
                <w:b/>
                <w:iCs/>
                <w:sz w:val="28"/>
                <w:szCs w:val="28"/>
                <w:lang w:eastAsia="vi-VN"/>
              </w:rPr>
              <w:t>B4</w:t>
            </w:r>
            <w:r w:rsidRPr="003D513A">
              <w:rPr>
                <w:rFonts w:ascii="Times New Roman" w:eastAsia="Times New Roman" w:hAnsi="Times New Roman" w:cs="Times New Roman"/>
                <w:b/>
                <w:iCs/>
                <w:sz w:val="28"/>
                <w:szCs w:val="28"/>
                <w:lang w:eastAsia="vi-VN"/>
              </w:rPr>
              <w:t xml:space="preserve">. </w:t>
            </w:r>
            <w:r>
              <w:rPr>
                <w:rFonts w:ascii="Times New Roman" w:eastAsia="Times New Roman" w:hAnsi="Times New Roman" w:cs="Times New Roman"/>
                <w:b/>
                <w:iCs/>
                <w:sz w:val="28"/>
                <w:szCs w:val="28"/>
                <w:lang w:eastAsia="vi-VN"/>
              </w:rPr>
              <w:t>K</w:t>
            </w:r>
            <w:r w:rsidRPr="003D513A">
              <w:rPr>
                <w:rFonts w:ascii="Times New Roman" w:eastAsia="Times New Roman" w:hAnsi="Times New Roman" w:cs="Times New Roman"/>
                <w:b/>
                <w:iCs/>
                <w:sz w:val="28"/>
                <w:szCs w:val="28"/>
                <w:lang w:eastAsia="vi-VN"/>
              </w:rPr>
              <w:t>ết luận, nhận định</w:t>
            </w:r>
          </w:p>
          <w:p w:rsidR="005919CD" w:rsidRPr="00B7014D" w:rsidRDefault="005919CD" w:rsidP="0088469F">
            <w:pPr>
              <w:spacing w:after="0" w:line="240" w:lineRule="auto"/>
              <w:ind w:right="-28"/>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chỉnh sửa và bổ sung</w:t>
            </w:r>
          </w:p>
          <w:p w:rsidR="005919CD" w:rsidRPr="004700E3" w:rsidRDefault="005919CD" w:rsidP="0088469F">
            <w:pPr>
              <w:tabs>
                <w:tab w:val="left" w:pos="2184"/>
              </w:tabs>
              <w:spacing w:after="0" w:line="240" w:lineRule="auto"/>
              <w:ind w:right="-28"/>
              <w:rPr>
                <w:rFonts w:ascii="Times New Roman" w:eastAsia="Times New Roman" w:hAnsi="Times New Roman" w:cs="Times New Roman"/>
                <w:color w:val="000000"/>
                <w:sz w:val="28"/>
                <w:szCs w:val="28"/>
              </w:rPr>
            </w:pPr>
            <w:r w:rsidRPr="003D513A">
              <w:rPr>
                <w:rFonts w:ascii="Times New Roman" w:eastAsia="Times New Roman" w:hAnsi="Times New Roman" w:cs="Times New Roman"/>
                <w:color w:val="000000"/>
                <w:sz w:val="28"/>
                <w:szCs w:val="28"/>
              </w:rPr>
              <w:t>- GV khích lệ, động viên, nhận xét</w:t>
            </w:r>
            <w:r w:rsidRPr="00C15218">
              <w:rPr>
                <w:rFonts w:ascii="Times New Roman" w:eastAsia="Times New Roman" w:hAnsi="Times New Roman" w:cs="Times New Roman"/>
                <w:color w:val="000000"/>
                <w:sz w:val="28"/>
                <w:szCs w:val="28"/>
              </w:rPr>
              <w:t>.</w:t>
            </w:r>
          </w:p>
        </w:tc>
        <w:tc>
          <w:tcPr>
            <w:tcW w:w="4819" w:type="dxa"/>
            <w:shd w:val="clear" w:color="auto" w:fill="auto"/>
          </w:tcPr>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sz w:val="28"/>
                <w:szCs w:val="28"/>
              </w:rPr>
              <w:t>Xác định các số từ trong đoạn thơ sau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 xml:space="preserve">Chúng bay chỉ </w:t>
            </w:r>
            <w:r w:rsidRPr="00B7014D">
              <w:rPr>
                <w:rFonts w:ascii="Times New Roman" w:eastAsia="Calibri" w:hAnsi="Times New Roman" w:cs="Times New Roman"/>
                <w:b/>
                <w:i/>
                <w:iCs/>
                <w:sz w:val="28"/>
                <w:szCs w:val="28"/>
              </w:rPr>
              <w:t>một</w:t>
            </w:r>
            <w:r w:rsidRPr="00B7014D">
              <w:rPr>
                <w:rFonts w:ascii="Times New Roman" w:eastAsia="Calibri" w:hAnsi="Times New Roman" w:cs="Times New Roman"/>
                <w:i/>
                <w:iCs/>
                <w:sz w:val="28"/>
                <w:szCs w:val="28"/>
              </w:rPr>
              <w:t xml:space="preserve"> đường ra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b/>
                <w:i/>
                <w:iCs/>
                <w:sz w:val="28"/>
                <w:szCs w:val="28"/>
              </w:rPr>
              <w:t>Một</w:t>
            </w:r>
            <w:r w:rsidRPr="00B7014D">
              <w:rPr>
                <w:rFonts w:ascii="Times New Roman" w:eastAsia="Calibri" w:hAnsi="Times New Roman" w:cs="Times New Roman"/>
                <w:i/>
                <w:iCs/>
                <w:sz w:val="28"/>
                <w:szCs w:val="28"/>
              </w:rPr>
              <w:t xml:space="preserve"> là tử địa </w:t>
            </w:r>
            <w:r w:rsidRPr="00B7014D">
              <w:rPr>
                <w:rFonts w:ascii="Times New Roman" w:eastAsia="Calibri" w:hAnsi="Times New Roman" w:cs="Times New Roman"/>
                <w:b/>
                <w:i/>
                <w:iCs/>
                <w:sz w:val="28"/>
                <w:szCs w:val="28"/>
              </w:rPr>
              <w:t>hai</w:t>
            </w:r>
            <w:r w:rsidRPr="00B7014D">
              <w:rPr>
                <w:rFonts w:ascii="Times New Roman" w:eastAsia="Calibri" w:hAnsi="Times New Roman" w:cs="Times New Roman"/>
                <w:i/>
                <w:iCs/>
                <w:sz w:val="28"/>
                <w:szCs w:val="28"/>
              </w:rPr>
              <w:t xml:space="preserve"> là tù binh […]</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 xml:space="preserve">Nghe trưa nay, tháng </w:t>
            </w:r>
            <w:r w:rsidRPr="00B7014D">
              <w:rPr>
                <w:rFonts w:ascii="Times New Roman" w:eastAsia="Calibri" w:hAnsi="Times New Roman" w:cs="Times New Roman"/>
                <w:b/>
                <w:i/>
                <w:iCs/>
                <w:sz w:val="28"/>
                <w:szCs w:val="28"/>
              </w:rPr>
              <w:t>năm</w:t>
            </w:r>
            <w:r w:rsidRPr="00B7014D">
              <w:rPr>
                <w:rFonts w:ascii="Times New Roman" w:eastAsia="Calibri" w:hAnsi="Times New Roman" w:cs="Times New Roman"/>
                <w:i/>
                <w:iCs/>
                <w:sz w:val="28"/>
                <w:szCs w:val="28"/>
              </w:rPr>
              <w:t xml:space="preserve"> mồng bảy</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Trên đầu bay, thác lửa hờn căm!</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 xml:space="preserve">Trông : </w:t>
            </w:r>
            <w:r w:rsidRPr="00B7014D">
              <w:rPr>
                <w:rFonts w:ascii="Times New Roman" w:eastAsia="Calibri" w:hAnsi="Times New Roman" w:cs="Times New Roman"/>
                <w:b/>
                <w:i/>
                <w:iCs/>
                <w:sz w:val="28"/>
                <w:szCs w:val="28"/>
              </w:rPr>
              <w:t xml:space="preserve">bốn </w:t>
            </w:r>
            <w:r w:rsidRPr="00B7014D">
              <w:rPr>
                <w:rFonts w:ascii="Times New Roman" w:eastAsia="Calibri" w:hAnsi="Times New Roman" w:cs="Times New Roman"/>
                <w:i/>
                <w:iCs/>
                <w:sz w:val="28"/>
                <w:szCs w:val="28"/>
              </w:rPr>
              <w:t>mặt, luỹ hầm sập đổ</w:t>
            </w:r>
          </w:p>
          <w:p w:rsidR="005919CD" w:rsidRPr="00B7014D" w:rsidRDefault="005919CD" w:rsidP="0088469F">
            <w:pPr>
              <w:spacing w:after="0"/>
              <w:rPr>
                <w:rFonts w:ascii="Times New Roman" w:eastAsia="Calibri" w:hAnsi="Times New Roman" w:cs="Times New Roman"/>
                <w:sz w:val="28"/>
                <w:szCs w:val="28"/>
              </w:rPr>
            </w:pPr>
            <w:r w:rsidRPr="00B7014D">
              <w:rPr>
                <w:rFonts w:ascii="Times New Roman" w:eastAsia="Calibri" w:hAnsi="Times New Roman" w:cs="Times New Roman"/>
                <w:i/>
                <w:iCs/>
                <w:sz w:val="28"/>
                <w:szCs w:val="28"/>
              </w:rPr>
              <w:t>Tướng quân bay lố nhố cờ hàng…</w:t>
            </w:r>
          </w:p>
          <w:p w:rsidR="005919CD" w:rsidRPr="003D513A" w:rsidRDefault="005919CD" w:rsidP="0088469F">
            <w:pPr>
              <w:spacing w:after="0" w:line="240" w:lineRule="auto"/>
              <w:ind w:right="-32"/>
              <w:jc w:val="both"/>
              <w:rPr>
                <w:rFonts w:ascii="Times New Roman" w:hAnsi="Times New Roman" w:cs="Times New Roman"/>
                <w:b/>
                <w:bCs/>
                <w:color w:val="7030A0"/>
                <w:sz w:val="28"/>
                <w:szCs w:val="28"/>
              </w:rPr>
            </w:pPr>
          </w:p>
        </w:tc>
      </w:tr>
    </w:tbl>
    <w:p w:rsidR="005919CD" w:rsidRPr="003D7001" w:rsidRDefault="0088469F" w:rsidP="005919CD">
      <w:pPr>
        <w:tabs>
          <w:tab w:val="left" w:pos="3210"/>
        </w:tabs>
        <w:snapToGrid w:val="0"/>
        <w:spacing w:after="0" w:line="240" w:lineRule="auto"/>
        <w:jc w:val="both"/>
        <w:rPr>
          <w:rFonts w:ascii="Times New Roman" w:hAnsi="Times New Roman"/>
          <w:bCs/>
          <w:sz w:val="28"/>
          <w:szCs w:val="28"/>
        </w:rPr>
      </w:pPr>
      <w:r>
        <w:rPr>
          <w:rFonts w:ascii="Times New Roman" w:eastAsia="Times New Roman" w:hAnsi="Times New Roman" w:cs="Times New Roman"/>
          <w:b/>
          <w:sz w:val="28"/>
          <w:szCs w:val="28"/>
        </w:rPr>
        <w:t xml:space="preserve">* </w:t>
      </w:r>
      <w:r w:rsidR="005919CD" w:rsidRPr="003D7001">
        <w:rPr>
          <w:rFonts w:ascii="Times New Roman" w:hAnsi="Times New Roman"/>
          <w:b/>
          <w:sz w:val="28"/>
          <w:szCs w:val="28"/>
          <w:lang w:val="fr-FR"/>
        </w:rPr>
        <w:t xml:space="preserve"> Hướng dẫn tự học (1p)</w:t>
      </w:r>
      <w:r w:rsidR="005919CD" w:rsidRPr="003D7001">
        <w:rPr>
          <w:rFonts w:ascii="Times New Roman" w:hAnsi="Times New Roman"/>
          <w:b/>
          <w:sz w:val="28"/>
          <w:szCs w:val="28"/>
          <w:lang w:val="fr-FR"/>
        </w:rPr>
        <w:tab/>
      </w:r>
    </w:p>
    <w:p w:rsidR="005919CD" w:rsidRPr="003D7001" w:rsidRDefault="005919CD" w:rsidP="005919CD">
      <w:pPr>
        <w:tabs>
          <w:tab w:val="left" w:pos="0"/>
          <w:tab w:val="left" w:pos="90"/>
        </w:tabs>
        <w:spacing w:after="0" w:line="240" w:lineRule="auto"/>
        <w:ind w:right="279"/>
        <w:jc w:val="both"/>
        <w:rPr>
          <w:rFonts w:ascii="Times New Roman" w:hAnsi="Times New Roman"/>
          <w:bCs/>
          <w:sz w:val="28"/>
          <w:szCs w:val="28"/>
        </w:rPr>
      </w:pPr>
      <w:r w:rsidRPr="003D7001">
        <w:rPr>
          <w:rFonts w:ascii="Times New Roman" w:hAnsi="Times New Roman"/>
          <w:bCs/>
          <w:sz w:val="28"/>
          <w:szCs w:val="28"/>
        </w:rPr>
        <w:t xml:space="preserve">    - Xem và ôn lại các kiến thức đã học.</w:t>
      </w:r>
    </w:p>
    <w:p w:rsidR="005919CD" w:rsidRPr="003D7001" w:rsidRDefault="005919CD" w:rsidP="005919CD">
      <w:pPr>
        <w:tabs>
          <w:tab w:val="left" w:pos="0"/>
          <w:tab w:val="left" w:pos="90"/>
        </w:tabs>
        <w:spacing w:after="0" w:line="240" w:lineRule="auto"/>
        <w:ind w:right="279"/>
        <w:jc w:val="both"/>
        <w:rPr>
          <w:rFonts w:ascii="Times New Roman" w:hAnsi="Times New Roman"/>
          <w:b/>
          <w:bCs/>
          <w:sz w:val="28"/>
          <w:szCs w:val="28"/>
        </w:rPr>
      </w:pPr>
      <w:r w:rsidRPr="003D7001">
        <w:rPr>
          <w:rFonts w:ascii="Times New Roman" w:hAnsi="Times New Roman"/>
          <w:bCs/>
          <w:sz w:val="28"/>
          <w:szCs w:val="28"/>
        </w:rPr>
        <w:t xml:space="preserve">    - Chuẩn bị:</w:t>
      </w:r>
      <w:r w:rsidRPr="003D7001">
        <w:rPr>
          <w:rFonts w:ascii="Times New Roman" w:hAnsi="Times New Roman"/>
          <w:b/>
          <w:bCs/>
          <w:sz w:val="28"/>
          <w:szCs w:val="28"/>
        </w:rPr>
        <w:t xml:space="preserve"> </w:t>
      </w:r>
      <w:r>
        <w:rPr>
          <w:rFonts w:ascii="Times New Roman" w:hAnsi="Times New Roman"/>
          <w:b/>
          <w:bCs/>
          <w:sz w:val="28"/>
          <w:szCs w:val="28"/>
        </w:rPr>
        <w:t xml:space="preserve"> văn bản 2: Người thầy đầu tiên.</w:t>
      </w:r>
    </w:p>
    <w:p w:rsidR="005919CD" w:rsidRPr="008D5D85" w:rsidRDefault="005919CD" w:rsidP="005919CD">
      <w:pPr>
        <w:tabs>
          <w:tab w:val="left" w:pos="2184"/>
        </w:tabs>
        <w:spacing w:after="0" w:line="240" w:lineRule="auto"/>
        <w:jc w:val="center"/>
        <w:rPr>
          <w:rFonts w:ascii="Times New Roman" w:hAnsi="Times New Roman"/>
          <w:b/>
          <w:sz w:val="26"/>
          <w:szCs w:val="26"/>
          <w:lang w:val="pt-BR"/>
        </w:rPr>
      </w:pPr>
      <w:r w:rsidRPr="003D7001">
        <w:rPr>
          <w:rFonts w:ascii="Times New Roman" w:hAnsi="Times New Roman"/>
          <w:b/>
          <w:sz w:val="28"/>
          <w:szCs w:val="28"/>
          <w:lang w:val="pt-BR"/>
        </w:rPr>
        <w:t>RÚT KINH</w:t>
      </w:r>
      <w:r w:rsidRPr="008D5D85">
        <w:rPr>
          <w:rFonts w:ascii="Times New Roman" w:hAnsi="Times New Roman"/>
          <w:b/>
          <w:sz w:val="26"/>
          <w:szCs w:val="26"/>
          <w:lang w:val="pt-BR"/>
        </w:rPr>
        <w:t xml:space="preserve"> NGHIỆM</w:t>
      </w:r>
    </w:p>
    <w:p w:rsidR="005919CD" w:rsidRPr="0088469F" w:rsidRDefault="005919CD" w:rsidP="005919CD">
      <w:pPr>
        <w:spacing w:after="0" w:line="240" w:lineRule="auto"/>
        <w:jc w:val="both"/>
        <w:rPr>
          <w:rFonts w:ascii="Times New Roman" w:eastAsia="Times New Roman" w:hAnsi="Times New Roman" w:cs="Times New Roman"/>
          <w:sz w:val="28"/>
          <w:szCs w:val="28"/>
        </w:rPr>
      </w:pPr>
    </w:p>
    <w:p w:rsidR="005919CD" w:rsidRPr="001F03DA" w:rsidRDefault="005919CD" w:rsidP="005919CD">
      <w:pPr>
        <w:spacing w:after="0" w:line="240" w:lineRule="auto"/>
        <w:ind w:left="5760"/>
        <w:jc w:val="both"/>
        <w:rPr>
          <w:rFonts w:ascii="Times New Roman" w:hAnsi="Times New Roman" w:cs="Times New Roman"/>
          <w:sz w:val="28"/>
          <w:szCs w:val="28"/>
        </w:rPr>
      </w:pPr>
      <w:r>
        <w:rPr>
          <w:rFonts w:ascii="Times New Roman" w:eastAsia="Times New Roman" w:hAnsi="Times New Roman" w:cs="Times New Roman"/>
          <w:b/>
          <w:sz w:val="28"/>
          <w:szCs w:val="28"/>
        </w:rPr>
        <w:lastRenderedPageBreak/>
        <w:tab/>
        <w:t xml:space="preserve">     </w:t>
      </w:r>
      <w:r w:rsidRPr="001F03DA">
        <w:rPr>
          <w:rFonts w:ascii="Times New Roman" w:hAnsi="Times New Roman" w:cs="Times New Roman"/>
          <w:sz w:val="28"/>
          <w:szCs w:val="28"/>
        </w:rPr>
        <w:t>Nga</w:t>
      </w:r>
      <w:r w:rsidRPr="001F03DA">
        <w:rPr>
          <w:rFonts w:ascii="Times New Roman" w:hAnsi="Times New Roman" w:cs="Times New Roman"/>
          <w:sz w:val="28"/>
          <w:szCs w:val="28"/>
          <w:lang w:val="vi-VN"/>
        </w:rPr>
        <w:t xml:space="preserve">̀y soạn: </w:t>
      </w:r>
      <w:r w:rsidR="0088469F">
        <w:rPr>
          <w:rFonts w:ascii="Times New Roman" w:hAnsi="Times New Roman" w:cs="Times New Roman"/>
          <w:sz w:val="28"/>
          <w:szCs w:val="28"/>
        </w:rPr>
        <w:t>27</w:t>
      </w:r>
      <w:r w:rsidRPr="001F03DA">
        <w:rPr>
          <w:rFonts w:ascii="Times New Roman" w:hAnsi="Times New Roman" w:cs="Times New Roman"/>
          <w:sz w:val="28"/>
          <w:szCs w:val="28"/>
          <w:lang w:val="vi-VN"/>
        </w:rPr>
        <w:t>/</w:t>
      </w:r>
      <w:r>
        <w:rPr>
          <w:rFonts w:ascii="Times New Roman" w:hAnsi="Times New Roman" w:cs="Times New Roman"/>
          <w:sz w:val="28"/>
          <w:szCs w:val="28"/>
        </w:rPr>
        <w:t>10</w:t>
      </w:r>
      <w:r w:rsidRPr="001F03DA">
        <w:rPr>
          <w:rFonts w:ascii="Times New Roman" w:hAnsi="Times New Roman" w:cs="Times New Roman"/>
          <w:sz w:val="28"/>
          <w:szCs w:val="28"/>
          <w:lang w:val="vi-VN"/>
        </w:rPr>
        <w:t>/202</w:t>
      </w:r>
      <w:r w:rsidR="0088469F">
        <w:rPr>
          <w:rFonts w:ascii="Times New Roman" w:hAnsi="Times New Roman" w:cs="Times New Roman"/>
          <w:sz w:val="28"/>
          <w:szCs w:val="28"/>
        </w:rPr>
        <w:t>4</w:t>
      </w:r>
    </w:p>
    <w:p w:rsidR="005919CD" w:rsidRPr="001F03DA" w:rsidRDefault="005919CD" w:rsidP="005919CD">
      <w:pPr>
        <w:spacing w:after="0" w:line="240" w:lineRule="auto"/>
        <w:jc w:val="both"/>
        <w:rPr>
          <w:rFonts w:ascii="Times New Roman" w:hAnsi="Times New Roman" w:cs="Times New Roman"/>
          <w:sz w:val="28"/>
          <w:szCs w:val="28"/>
        </w:rPr>
      </w:pPr>
      <w:r w:rsidRPr="001F03DA">
        <w:rPr>
          <w:rFonts w:ascii="Times New Roman" w:hAnsi="Times New Roman" w:cs="Times New Roman"/>
          <w:sz w:val="28"/>
          <w:szCs w:val="28"/>
        </w:rPr>
        <w:t xml:space="preserve">                                                                                          </w:t>
      </w:r>
      <w:r w:rsidR="0088469F">
        <w:rPr>
          <w:rFonts w:ascii="Times New Roman" w:hAnsi="Times New Roman" w:cs="Times New Roman"/>
          <w:sz w:val="28"/>
          <w:szCs w:val="28"/>
        </w:rPr>
        <w:t xml:space="preserve">         Ngày dạy: 7A:  28,30</w:t>
      </w:r>
      <w:r>
        <w:rPr>
          <w:rFonts w:ascii="Times New Roman" w:hAnsi="Times New Roman" w:cs="Times New Roman"/>
          <w:sz w:val="28"/>
          <w:szCs w:val="28"/>
        </w:rPr>
        <w:t>/10</w:t>
      </w:r>
      <w:r w:rsidR="0088469F">
        <w:rPr>
          <w:rFonts w:ascii="Times New Roman" w:hAnsi="Times New Roman" w:cs="Times New Roman"/>
          <w:sz w:val="28"/>
          <w:szCs w:val="28"/>
        </w:rPr>
        <w:t>/2024</w:t>
      </w:r>
    </w:p>
    <w:p w:rsidR="005919CD" w:rsidRPr="00B07339" w:rsidRDefault="005919CD" w:rsidP="005919CD">
      <w:pPr>
        <w:tabs>
          <w:tab w:val="left" w:pos="810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8469F">
        <w:rPr>
          <w:rFonts w:ascii="Times New Roman" w:hAnsi="Times New Roman" w:cs="Times New Roman"/>
          <w:sz w:val="28"/>
          <w:szCs w:val="28"/>
        </w:rPr>
        <w:t xml:space="preserve">                         7B:  29,30</w:t>
      </w:r>
      <w:r>
        <w:rPr>
          <w:rFonts w:ascii="Times New Roman" w:hAnsi="Times New Roman" w:cs="Times New Roman"/>
          <w:sz w:val="28"/>
          <w:szCs w:val="28"/>
        </w:rPr>
        <w:t>/10</w:t>
      </w:r>
      <w:r w:rsidRPr="001F03DA">
        <w:rPr>
          <w:rFonts w:ascii="Times New Roman" w:hAnsi="Times New Roman" w:cs="Times New Roman"/>
          <w:sz w:val="28"/>
          <w:szCs w:val="28"/>
        </w:rPr>
        <w:t>/202</w:t>
      </w:r>
      <w:r w:rsidR="0088469F">
        <w:rPr>
          <w:rFonts w:ascii="Times New Roman" w:hAnsi="Times New Roman" w:cs="Times New Roman"/>
          <w:sz w:val="28"/>
          <w:szCs w:val="28"/>
        </w:rPr>
        <w:t>4</w:t>
      </w:r>
    </w:p>
    <w:p w:rsidR="005919CD" w:rsidRDefault="005919CD" w:rsidP="005919CD">
      <w:pPr>
        <w:tabs>
          <w:tab w:val="left" w:pos="0"/>
          <w:tab w:val="left" w:pos="90"/>
        </w:tabs>
        <w:spacing w:after="0" w:line="240" w:lineRule="auto"/>
        <w:ind w:right="278"/>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ab/>
      </w:r>
      <w:r>
        <w:rPr>
          <w:rFonts w:ascii="Times New Roman" w:eastAsia="Times New Roman" w:hAnsi="Times New Roman" w:cs="Times New Roman"/>
          <w:b/>
          <w:sz w:val="28"/>
          <w:szCs w:val="28"/>
          <w:lang w:val="de-DE"/>
        </w:rPr>
        <w:tab/>
        <w:t xml:space="preserve">TIẾT </w:t>
      </w:r>
      <w:r>
        <w:rPr>
          <w:rFonts w:ascii="Times New Roman" w:eastAsia="Times New Roman" w:hAnsi="Times New Roman" w:cs="Times New Roman"/>
          <w:b/>
          <w:sz w:val="28"/>
          <w:szCs w:val="28"/>
          <w:lang w:val="vi-VN"/>
        </w:rPr>
        <w:t>30</w:t>
      </w:r>
      <w:r>
        <w:rPr>
          <w:rFonts w:ascii="Times New Roman" w:eastAsia="Times New Roman" w:hAnsi="Times New Roman" w:cs="Times New Roman"/>
          <w:b/>
          <w:sz w:val="28"/>
          <w:szCs w:val="28"/>
          <w:lang w:val="de-DE"/>
        </w:rPr>
        <w:t>,</w:t>
      </w:r>
      <w:r>
        <w:rPr>
          <w:rFonts w:ascii="Times New Roman" w:eastAsia="Times New Roman" w:hAnsi="Times New Roman" w:cs="Times New Roman"/>
          <w:b/>
          <w:sz w:val="28"/>
          <w:szCs w:val="28"/>
          <w:lang w:val="vi-VN"/>
        </w:rPr>
        <w:t>31</w:t>
      </w:r>
      <w:r w:rsidRPr="00E53591">
        <w:rPr>
          <w:rFonts w:ascii="Times New Roman" w:eastAsia="Times New Roman" w:hAnsi="Times New Roman" w:cs="Times New Roman"/>
          <w:b/>
          <w:sz w:val="28"/>
          <w:szCs w:val="28"/>
          <w:lang w:val="de-DE"/>
        </w:rPr>
        <w:t xml:space="preserve">: </w:t>
      </w:r>
    </w:p>
    <w:p w:rsidR="005919CD" w:rsidRPr="0096176B" w:rsidRDefault="005919CD" w:rsidP="005919CD">
      <w:pPr>
        <w:spacing w:after="0" w:line="240" w:lineRule="auto"/>
        <w:ind w:firstLine="539"/>
        <w:jc w:val="center"/>
        <w:rPr>
          <w:rFonts w:ascii="Times New Roman" w:eastAsia="Calibri" w:hAnsi="Times New Roman" w:cs="Times New Roman"/>
          <w:b/>
          <w:bCs/>
          <w:color w:val="0070C0"/>
          <w:sz w:val="28"/>
          <w:szCs w:val="28"/>
        </w:rPr>
      </w:pPr>
      <w:r w:rsidRPr="002141D8">
        <w:rPr>
          <w:rFonts w:ascii="Times New Roman" w:eastAsia="Times New Roman" w:hAnsi="Times New Roman" w:cs="Times New Roman"/>
          <w:b/>
          <w:bCs/>
          <w:color w:val="0070C0"/>
          <w:sz w:val="32"/>
          <w:szCs w:val="32"/>
        </w:rPr>
        <w:t xml:space="preserve">VĂN BẢN 2: </w:t>
      </w:r>
      <w:r w:rsidRPr="0096176B">
        <w:rPr>
          <w:rFonts w:ascii="Times New Roman" w:eastAsia="Calibri" w:hAnsi="Times New Roman" w:cs="Times New Roman"/>
          <w:b/>
          <w:bCs/>
          <w:color w:val="0070C0"/>
          <w:sz w:val="28"/>
          <w:szCs w:val="28"/>
        </w:rPr>
        <w:t>NGƯỜI THẦY ĐẦU TIÊN</w:t>
      </w:r>
    </w:p>
    <w:p w:rsidR="005919CD" w:rsidRPr="0096176B" w:rsidRDefault="005919CD" w:rsidP="005919CD">
      <w:pPr>
        <w:spacing w:after="0" w:line="240" w:lineRule="auto"/>
        <w:ind w:firstLine="539"/>
        <w:jc w:val="center"/>
        <w:rPr>
          <w:rFonts w:ascii="Times New Roman" w:eastAsia="Calibri" w:hAnsi="Times New Roman" w:cs="Times New Roman"/>
          <w:color w:val="002060"/>
          <w:sz w:val="28"/>
          <w:szCs w:val="28"/>
          <w:lang w:val="vi-VN"/>
        </w:rPr>
      </w:pPr>
      <w:r w:rsidRPr="0096176B">
        <w:rPr>
          <w:rFonts w:ascii="Times New Roman" w:eastAsia="Calibri" w:hAnsi="Times New Roman" w:cs="Times New Roman"/>
          <w:color w:val="002060"/>
          <w:sz w:val="28"/>
          <w:szCs w:val="28"/>
          <w:lang w:val="vi-VN"/>
        </w:rPr>
        <w:t>(</w:t>
      </w:r>
      <w:r w:rsidRPr="0096176B">
        <w:rPr>
          <w:rFonts w:ascii="Times New Roman" w:eastAsia="Calibri" w:hAnsi="Times New Roman" w:cs="Times New Roman"/>
          <w:color w:val="002060"/>
          <w:sz w:val="28"/>
          <w:szCs w:val="28"/>
        </w:rPr>
        <w:t>Trích, Trin-ghi-dơ Ai-tơ-ma-tốp</w:t>
      </w:r>
      <w:r w:rsidRPr="0096176B">
        <w:rPr>
          <w:rFonts w:ascii="Times New Roman" w:eastAsia="Calibri" w:hAnsi="Times New Roman" w:cs="Times New Roman"/>
          <w:color w:val="00206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2"/>
        <w:gridCol w:w="4786"/>
      </w:tblGrid>
      <w:tr w:rsidR="005919CD" w:rsidRPr="0096176B" w:rsidTr="0088469F">
        <w:trPr>
          <w:trHeight w:val="3164"/>
        </w:trPr>
        <w:tc>
          <w:tcPr>
            <w:tcW w:w="4562" w:type="dxa"/>
          </w:tcPr>
          <w:p w:rsidR="005919CD" w:rsidRPr="0096176B" w:rsidRDefault="00C713CC" w:rsidP="0088469F">
            <w:pPr>
              <w:spacing w:before="120" w:after="120" w:line="360" w:lineRule="auto"/>
              <w:contextualSpacing/>
              <w:jc w:val="center"/>
              <w:rPr>
                <w:rFonts w:ascii="Times New Roman" w:eastAsia="Calibri" w:hAnsi="Times New Roman" w:cs="Times New Roman"/>
                <w:b/>
                <w:bCs/>
                <w:color w:val="31849B"/>
                <w:sz w:val="28"/>
                <w:szCs w:val="28"/>
                <w:lang w:val="vi-VN"/>
              </w:rPr>
            </w:pPr>
            <w:r>
              <w:rPr>
                <w:rFonts w:ascii="Times New Roman" w:eastAsia="Calibri" w:hAnsi="Times New Roman" w:cs="Times New Roman"/>
                <w:b/>
                <w:bCs/>
                <w:noProof/>
                <w:color w:val="31849B"/>
                <w:sz w:val="28"/>
                <w:szCs w:val="28"/>
              </w:rPr>
              <w:pict>
                <v:shape id="Freeform 3" o:spid="_x0000_s1026" style="position:absolute;left:0;text-align:left;margin-left:42.3pt;margin-top:11.85pt;width:209.25pt;height:147.35pt;z-index:251660288;visibility:visible;mso-width-relative:margin;mso-height-relative:margin" coordsize="4450216,4175452"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opw6dEBAK8QBwAOAAAAZHJzL2Uyb0RvYy54bWysnduuHEl2nu8N+B02&#10;eCnA05WZlZlVjekRYAjyjWwL0OgBOGz2dENNboLkTLf89P5WRvwrY0VlJKMMQwMVd8d5nU8R+cd/&#10;/P3Dry9/f//5yy+vH394M/zh8ubl/cd3rz/+8vGvP7z59z//83+7vXn58vXtxx/f/vr68f0Pb/7z&#10;/Zc3//in//pf/vjbp+/fj68/v/764/vPL0zy8cv3v3364c3PX79++v677768+/n9h7df/vD66f1H&#10;Gn96/fzh7Vf+/PzX7378/PY3Zv/w63fj5bJ899vr5x8/fX599/7LF/7rP6XGN3/a5v/pp/fvvv7v&#10;n3768v7ry68/vGFvX7f//3n7/3+x///dn/749vu/fn776edf3uVtvP1/2MWHt798ZFGf6p/efn37&#10;8rfPvzxM9eGXd59fv7z+9PUP714/fPf600+/vHu/nYHTDJfqNP/289tP77ezAJwvnxxMX/7/Tfvu&#10;f/39Xz+//PLjD2+mNy8f334ARf/8+f17A/jLZND57dOX7+n0b5/+9bOd78unf3l99x9faPgutNgf&#10;X+jz8pff/ufrj8zy9m9fXzeI/P7T5w82krO+/L4B/j8d8O9///ryjv84LvN6Xec3L+9oG+7j9TJv&#10;qPnu7fca/u5vX77+j/ev21Rv//4vX74mzP3Ivza4/5h3/2ew/NOHX0HiP3z3Mi7DOAzry28v1+t8&#10;GYcl49s7D0Xnab7fhuv48vPLdVjn6zzWncey83S/TpehPTPg9G1M03Jbx6E987XoPN7myzCdzAyY&#10;9pmH23wdlvbMS+h8B8pje89r6Hy5Xpd7e2YYe9/GbRhvt7k9873sfBmX+3AC56FE4XCZ76eAHkoc&#10;jvdxXa/X9q6HEonDDcTMZ+RRYnG8X+Z1OYH1ENB4vVyuw70NkqHEo0FvHk4oBNItwH2dZv7vZO4S&#10;k+NtnYfb5QQmAZX36X65n5DfUOJyZOppOcHlWOJyhLLXywkBjgGX6zBN08m+xxKX4zgvl/vZ3AGX&#10;8/0+3W5tmIwlLqdhuF/XE1yOAZfLZTiXIyUur5d1vQ+3Ni7HgMvr7TqOJzQ4lrgcpnVY7teTuQMu&#10;pztUeMLxU4lLUDPeTzh+Cqgc78v1trbBPZWoXJHESMum0J4CJsdlGa4nEJlKTF7HC/93NnfA5Ghi&#10;7YS6pxKT483Y8nKy7xKTw/12vdzPQFJicrwty3w7ocCpxCQa9D7cT2ByDZhEqt2mE2lyLVE5LJfL&#10;dJ3bqLyWqEQCDnBDGybXEpfDuI4L8qGpga8lLqfL7T5cT+B9LXG5IgLPhPc1oHKcZlB/su0SlSMa&#10;54xvrgGT9B3PMHktMTmtGEYnAMFM2tUC0LtexhMimUtETsPlepnasMb+Kaa+Xe7X29IGyFzicbkN&#10;03wiuOeAxnG6jcOJJJlLNCKKTfM1KWQu0ThN1xty/mTXJRqX5QonnExdonFCtK7TGUBKNA4G6+VE&#10;vS8lHhF/K7Td3vZS4hHddBnms7lLREJQAxLwZO4SkcM4TQiqNkyWEpMQH/rjBNxLiUnkwuV6JgCX&#10;EpUIkuu6nKiypUQl+ncdxxMKXEpcXscJDXIG74DLebzczuC9lri8ot9vZ3pyDbhcxnE64/e1xOWV&#10;U6KF27hcS1yOE9hZT+hkLXE53VamP5GA5q25/T/eb+v9fmI6rCUuMbpvK2q1qeDXEpeYGeD+hC/X&#10;EpcTgmc4k4FriUs6XycotilObiUuAeB4OzPpbyUupxEALmdzl7ichgm77kQK3gIu72h4xHF73yUu&#10;MR4uIwqqCe9bictpnKf1dkIntxKXI9xw55TtuQMu1wVr94QvbyUuxwH5PZ7NHXCJFX2FYpswuZe4&#10;HCHCy5n8vgdcXmYY4gTe9xKXI0SFLd2Gyb3E5XRZL1gbJ/sucYn/tCLaTuYOuBzY9ll44F7iEhIc&#10;5jO+vAdccsjLcgbvEpe4csuI2dikk3uJSyh2nK8nvDNcSmTeEWx4F825UTWFsJou5uicWN7DpcQm&#10;oanlesI8wyVgcyBYcR7cKNE5Q1fTiVYj+lHsHA9jmc/iSMOlxOeViMUZOodLiU/855WIapsOh0tA&#10;6HxZplOwBISu8x3z4GTyGPSZkSknXsMQgz7Tss7owSbng5ASisjOU4QOJUIHvHOk/tnkJULXC7GW&#10;E5E1hLDP7Y7cP6PEEPbZPMYzkA8lPmek4Sk6h4BOnBiExQkPhbjPNIOhM6CEuM9AqPQynzA/UdoC&#10;QdcVr/GM+UPgZ1jG+305cQMxYsvJrzDJGa2EyA/h1Rnj8AQsIfRznYYb2A+ESAz7r4pSv/1Zget3&#10;v3/MkWv+9fLWsiWXLVz+6fWLhcktjE0s/M+DBaGZgl4W5m50hryt8xaw/2ZnyNU6z10zI0+s89rV&#10;GYKyzveuzsbw1htW7jmisfDWve+QFovduvcd0/hs6953UGOdrXvfUY0ZrDtU3nNUI++te99RjWC3&#10;7n1HHfNRiSt2bSYfdew7qsUIbTOE/3pmt7jf1r3vqBbL27r3HdXCc1v3vqNO+ajE0nr2bkE0m53w&#10;WFf3fFQiXl3d81EJYnV1z0e99h3VQlLb3vuOamEm604AqWczFjrauvcd1cJBW/e+o1qIZ+ved9Q5&#10;H3XuO6pFYmx2Yiw9R13yUZe+o1q8ZJu976gWAtm69x3Vohpb976jWqDCuhOC6DmqxR627n1HtXDC&#10;1r3vqBYh2Lr3HdWc/q1731HNj7fueOg9R73lo+J0d3XPR8WP7uqej3rrO6r5xNve+45qbq51x4Ht&#10;2Yx5rlv3vqPe81HvfUc1/3Kbve+o93xUnMGevW9eoE1vDl7fgHxac9r6BuTzmiPWNyCf2JyrvgH5&#10;zMOl89C74dR5aDedcGy6tuTGE85K3wAdGg+kb4AOjVfRNUAmlHkKfQOEaaz/vgHCNBZ9MSCZ09lW&#10;/0w9UV1J9PnNC5VEf7Exb7//9Parmfj658tvP7xR5cnLz/w7F5ZY+4fXv7//8+vW86tZ/ONwxTlM&#10;m5gIMBP7yvvYe777219+efff3/+fetxofj+MwDjqH3Lhyiefds12E82kKLfjsVU1j+QxNJoU+lYj&#10;Y6cOa8W/fOy0ZqOJqdfbtGG/mNrSL5qakG8uv/HRy5gNaUbf7iT3Mtx7Vr4PWR/Z2BmTOcE/H2q+&#10;EPPUymQ3t6n3jVlyL9EHo6kDULFRPOWvH2s4H+NH/d79+vrl/baNHWM6a7kimTekbjrr3jOuvY8b&#10;smYkUDTOqmDamwnw5XNO5JM3kinPebd4w0YZ03zbDdsOCM/j1VK5aew6JxgVU0+E5dUMEHMpnW9s&#10;mSyjmkbfCPgf4laQ81GWGDgYpX4NGJWjLMxY0UK5FYG+OEhBCyVm4lonuJ2InFgM0M663ufFDfxv&#10;4JZxBIs0br2QwSpp2KbNpi7T3ohB1s0UM2RYkZJH7SeKqvYdMJ3hzNTLTZKGcojkrDlIyBFSZKKp&#10;SbNvIrdoXpZJVHWZxgZVCWdak8KV7O1Ntwsxb2kK9dOv+regqn4nGJkplsjeGakMCqsk0XeMaJa8&#10;mhV2ZeuZ3RVnUj/9en+iZaJvUnZuDqlfxIJGLexGTDMCj0ipkM6cjT1S4hQsRG42ysq+vskC+Lkf&#10;44wl/5xRCn6T8+8onVnXEh4bu14v1wrj8/V2yxGS6XYdyKw+sTKwca1GtDMZXsXKFIWJ5ZkYhVAy&#10;wQxiXCJYDkFUE+Eb/3JoEy+XcLwQVIzqZ6agxgL9mW2BbVy5RUNxrRMqvFKPYZnMbYFxhM0y1HYq&#10;jHPlfTNusKxwGjctlValGepQM5ovSl6aKblR80KUth9XVyth8h3f1mRVO67IJ1Bwo6nvS4oG7M3Q&#10;pJUKpX3fqRg5XFkcotNuYvBglPodw2ha2YxGbXAuyeZqWsB3avnMgNsrOXaXD6RpMZC7ZSd0Autp&#10;ZcvIxKkDjIT0HUYtmoinPKGqmTSnOHmZbksy57DXvkFVjCOonvaNMCCwHfZNxd1VyFuu2GVR21DW&#10;cbVSLcPtQl0wsrIbYmR+sIE1dqWqoFqZws0sSikSnJNH4BAjz3C3GHtaGfNAXFRB7EjPWZGnNCxT&#10;k1MMK1PJRkJfUyNo6mZKjXxjQEBapGNlSkBJBGhqK16pViZrnukTaC8pBu5nZvQdBOQzD8MeKAin&#10;FIdI3rUoQ/1OqMpqQ3JgeFqACqGhhN+dqjRLXi2M4DTJAIQO1S9CaR+1yAqwfHBaxw9OrQeV8vng&#10;I5I/MhfFSFSOq5nSuCe0AfWqCEONtcLvgBFaqU32ZsrCq2Y4TQgzWB2vrLPvpz2Gqvq1MUIq/m4a&#10;a6MBmHNNWuCbfL6Nk+sDzd6jekB4GW1p2tlEWSE4acaUzRCG8yjky3QQsRn/Sqe1sTfCoHnH3AjY&#10;YCTc0ozPlSHMTYt7VMc0s1cffccGeWZllOQ+9UKdQjzUStWJNobiCMzIypQrZo2JrMLAOVxZONNp&#10;W/hRvzZuceMuN+mQmVsFSYd8E7dYSqhYR94FBijPOVJNx2UQnZPapsoyuKNqHcK3NYk7Vo3YjH9l&#10;SjZH3mU4tYzpeo5wO2IfXuTuLXZjI3oMsRk39Bi3gpyvWUzaLWEoMzcVkmQnlXq16icEgmGi5ntS&#10;J8VBML1cSgzjnk4JkvcYRiv2pGQ+lTSVUOd+066AYYbKn6MZba6N4Tw/Y5OsyyD6R6pSvRXpYsVW&#10;8zND4tHSRefexPMLV3OeicNckS8yohcsz9oawvwcdql6JSdQMCYguA05TYDB1itVCY2ZH5BQSMES&#10;SZKkq0Q/h9iZiWxZlcFmRwzzXFEw1SyUV6h5qm3bGSZ1+U+0eTm2bRsrI9k0NTXotVuHwHXEUwlW&#10;hbJKnsdgWRIIH7hWZ8+805Qw6ncinaivdr8JF4mYZYbvbgscnpOtLzoI49AtAdlYYoQAEoRpNnFS&#10;0gLNk2JVM97mM3Yeoo76L02NYx0JHPecy3reTF1MXBmRIVuN8rd7oowHCB+fGdHmkpyJUTPhUNc7&#10;/ptWxgStVga5VhNtNGke+J5E/La0MXiJCxAsFqsLK89UZrqqQMPVKxc4xnZLUrLzzDOcrkNRSxUt&#10;DCwKNIurU7Rk1EIcdJRHj+4b97qCnjOjZ3Z4AfvqzFTCy2S6LXe8iggSjA6pR9QATjTNvWe+oQKF&#10;KUAbNS9+ws1qDBMiL9zsqVYuoF1yVKSpNk9GG8UUyaN9HueSlTKynJhuXTHTy43ZtOMgxlnZdgCo&#10;NS/ygGZikEjAXogxlmuEWerBzxSAxZUJBEkcQxGXiErMHG4eaGM3tKXOG08paabT4qTKr2fSfZT6&#10;xdFHo9DhKU4jkyBuxUG/N5fWozc/UlU7N7BgqLlJjl5K1iszfEPeLkhmp2cCZZUps5i/IzbFuYm4&#10;HQnhEhnNJAv1NvTKEcQYiyYXdtaF4HOJW2umEE7cYHfi6mZjzcQspfUb14p/Zb22TBCV+NDHChkj&#10;5ssujmH2ShxzuwLZpZUJeDzj0Q/ECnxlbv9EG4s7iMBQU88YwfHM2z10Nds1c2t+oBLRqU4LgrHl&#10;ks3SbQEvFKASj06jSCri15diECsI1svNoP0BRlCgWyuX+zN5BSoxPWWBmcmN+7iyxcldJ1FlXYHw&#10;ioPj2Cm8okgJ8S9BitClcokUvppoCWdGLMi6g1GI3VfN0JVU1moy0ZofsNNYmZCVqJkK6prYccoU&#10;rYUqEItx5Rbvx7VONANn8bwKjuTuN5xLDyK1VquaKdKuVgVzzJpHJR5RlfdUPSVGs2bLeSQe5hLN&#10;Xh3xTS1uYwkCaiyByAASmkGfNoZJGXUpzTPmv0Yr2/2Aq8hJxHsHQKNRGOGy39VPv1kn2PHFJAGq&#10;6neCkXlFSEnwkk3ySMaOEc2SV0M/YsFqd8WZ1E+/6o+jdREEF3BTnyZSj4+6Wlg34Yxr+JEJMNvs&#10;0pyauVUdTBxr5mKQmp/KK9hY7gznsQSGsCkK7sR4WlZUSNoYRQRRdlKwQLTOmyGO/giwjTUXP5+Z&#10;yGakcjjSEx6YcCQVqo2BSykyPNkUjnygtQa0cYyd4iZux8Wpuaubi9ImCAxDq2pu0FBcq02Fdn2G&#10;QEg+OVc+E5ex950K41yJShgH6YuzCYBUknQmeANBJ4CixlJqVXIBCrlP2Gq5mXDTBtAuiDGWS4TC&#10;FRUttYduhR6iT8RsCv4WK1NlIB4iBvJMToeV96mtBiBQCRtbqE7Jh5pw4ANn0EzwQvu2S5PylyN8&#10;41+CNmawc5WRQTU1qQF77WDzK/BiqyKMdPcuN+Pw4Ut26y3GFhIRDzjQJyFK3scQIukYQ6o0EyYT&#10;lSBL0uhOPA/X3YajsKSKVplf6yxLfOhhY3v0h7GX5Nh2rmw3d0Uj3EOMPGleHXyawcmJUwKzoDBy&#10;ewIJEexnrMdAYQeIvEKB2hh7qAK7Zf59Hu8rirkfz9CjuwFE6Cr7xNxgD2CMXC+ryACV4AQ4cM+m&#10;3wNEksAWLoEAbjSJCahRBZKhjZGaRMUO7Zb8inx0IgHxuV2HY8GwQobaLgGjXh2t5EaVPDAA8Zo8&#10;Qv3i2pmHqYGzPEmWeWjjKD3QZ6QhvblOqqPazH/S6KcgjCwyjZbGcqsfs6nQq1xx5XKzqAr3IWp0&#10;mmn10SRvjn3s4zNjLzqk0GQVbolMQUva2AoE4sbscr4L1AuPfmQ4x7XiXw5tJI/ASYwA6gxnvuH1&#10;SUvwkEJCoVNVSROUBWSF/yA9hO+8July6rqEo0KXqp9+tccW5alfm2p5WoWysAwbIvP99ryZKhnZ&#10;pLof7HmmzaXeFJaSEAjMaKuaZNgoCV6hWKgbI4zdsqlpLDdOa3sehpCrcCXrl9JrwgiJjsHS33k0&#10;aYxji0GQSxBmFDZzNkOYdB+lfke0Y6Owzf2U2QsotmIAVzMh6uBEMhqPKXOqUXyj7q2x8kA9paZG&#10;eQROBYQFjBzp+8ZaNBHXOqEqGIEyx7w+T/i4ZNtlYZwrw9nGiZ34F4+BlNxm/GWRjoQ8gBPj2zTP&#10;XkOKqciDcv1URfaZx8Xy1OgReKLgc3sixQoP08pYqano0iEGhHkJwpt3LoqnjH/lM9sDRwpg28To&#10;sHJlQmlWeJBXxniPPgNPLXgQmkTEM/XUlCBQEiEqebCArZkIS14Z+4wDxo2hcrPow9OD4A6hLQ4p&#10;MHxIGerXpioqpyjXEPrJTXnm/JyqqL0iE6pxaIKq8AYDyMqqEoTx95O5I9yCdgvF5WZ0WEL9gww/&#10;wi1juc0r5FFLkryEYmriqFm52NsqlU3CxrY782aOEzIh8HkI4cOVuf1OpU/eNbH0OhVK/lHpHMov&#10;LUxZ4BZIY7qKMsiOJVXed2ZcEvStVibJHEQ/U9/wNQVOIqSBqiyZZpZuRgZ1MU/ExspSRSLCvM4R&#10;D0U0bGdS3kgKwgXOswLpvDJ53qTpH84sOk303KZJ9WvTM9YENkGmSwqqLaALElhxp2fNkrmnHIGV&#10;YPW5aYT6HdGCrYPSzCfjsZAIF5oXXq5SM+HcABeaqZ8W9/ACR8q5P8ClsTJFPYIpBSSxGneaoDzZ&#10;qvYwYUqtiz1oZm3fGLs89jd19gMYBaiq3wlGLKUsPQ9YKJt5wMjhOfFuPaLGuDHVSvtBqAi38peN&#10;qK1CPJbYklpF0IoOyAgnrdcHYYue51uewAtzI2oPy1QrTEFZAE8dliyxJbL35jslVfm88ZSCnGR4&#10;MWk/FbKVq3IpjCKAXm1l9oI5mzQWzLFTYOQ0DHuKV+JO4195vzjARN5E4AMP84WVLWSumnDEpl1z&#10;KGQhgWfsdqd/Qrvy0uJa8S9fmRodyf8LL/EF74FDoZkkC8lAxHAMzVhOUkw8f9LISh6uTDkQ9pPO&#10;vBLFDoeaB2xACWkYs7I9STEYJSUpfOnlPHtoEApKZE454SAciX6Odwq3yKibUPBRIVDlMS2CEXkm&#10;K3EvsUP9ismzvCblascyorEy6jVjZ8ILSbekdq7FVNhZi1qTCoQlz1OL4XnUuJbOLt5pSRj1O5FO&#10;QMc1FC7vnlXY9UVcO68J2LzYmnFVHR9vR2F7ZCq00ELM3Fqz0wLNPCxtCOiTTtg/XqNJ5KE2Ic08&#10;UoLU0sdVuByB5cWjNK/Q8xMrU/KWCdxC/LEIh0OBB4lc6vmjLUCzCeVMVeQsn6g/3+AlCwZdYLZj&#10;SbAgw+0fqkirKAmjCxxTWfdMDsBi5a5HkGkVJ2FOLjJGWZmUS9gYr/dwi1FntiKJfmgz1v1Nq/qM&#10;1iY3BTE3RWHoqBj125p3aFN+/kw0wNIekjkUE8aEJ+C0N4bzocB4JdsDtEuOinx0wpMY2bvm56KC&#10;2yjf4Ek6krzIG8NgThlNlz34/h7FMC0db1oSSqMyTwYF3rrfOKv2HbKjWRrg062qxCBkZ8n5kj5p&#10;9sgNeq+yz0k9AFGnksJC6loZH8aZTmP3M+N2K7AJ43A3OG4M74+9ZiOK9ifkEEEfbhloLG/UVWcm&#10;Oa1QO2kISomqlUnRCNrErzFZj+SQJLjgTEmuhFu/lWThKVkbiIolPZaxw8jekBe520Os1U4pr5KL&#10;YzVgyffqk9VYrfhEghHF2/XUhJW9GUES9TDlP9TeabRw27kyZOhMiiiusWOZRZ3ZKCiGZnDJMRLy&#10;yuSvknDpXJnLWDKDyAtbnUDgBcQJiiORnD1qHyVmk/crXmjXYl239ynzAvjcbvnv0iNSFQEbFJPk&#10;Bre7Ul0Qp1U//SYqjP2xlNzHVD/9qr9dBsp2o71n/NA/ns1H4eIIB8ir6lol13+9OpRJibWVYCZ7&#10;ihDy0YS4+jmbsYBAvIk/HBPb1kyoMwOYf0ZhZ80egmXwkoqTHmjnAUb2qugB1tTvRF9wOdWlAlHG&#10;XdftGD+CMNqCBxvEX9j2sfqOZu7471uiwKGEsDXbJdtEyPgCz/jwjCVmoLEPKnSmqh7zKE1NdX7t&#10;YW7Ol5oHjMlD2Xl85jA15m4gG+iEWIRUEVd9q0g/MQ9yEHllst5PVP4ytdWLaixWahR2aG6/aIVD&#10;iKSN0DanRaOp+ktE90BVx2fG31T1ibmesaaNYxCOFBmQralrV/ARVUaFIMyVL70rc51E4ESo1pEE&#10;4hIKxuAG5Ou2rpiC74c78UR2j0PhjkrMEi+qrEdu0FBEl5GB4//QbD6gmum6mQ2dZy4p7ACRBLgV&#10;mkduXeqwTlEpRBELkvMJ2mas6l6QPNVrDDBsEbehdKrS8zSbdZ/5eSU5+szK1KWKOpn5YWoqOwRt&#10;e/0+WmFN+RWpuS0BKfMjqp33jq2Zr8eBr10CSo5m7bJSee+cfKTz4toaBZfqBjKOZ10pufJGgbtp&#10;/CuqfnJBRTMweqYSAfPaHI1sNlC4GEDI1BP1F2rGSKyb+S/O4gTFFEWJp4x/6cyltCWon+LDYlLe&#10;XL3zFIZWpj5/I9iiuYAz1PxEpCtOTV10FfVnZU9p222nGGqxz/rsZ8Ym8rh2PGX8S2cuwWkOS9AS&#10;TF0gA08/pkIjnu1Z32NOqikSl8ultEVstzWhYfXTr/bIbW/F0yyG76uon37VH78MdZYoyMFVzH8M&#10;CaS2amwxx3OV1I5ejHYFI+3WTI39BQ9A8p+AUcpDdslReHq1y9OZ4ge8rVIhErPjVogEvF1hqii+&#10;hCal/k9EW5ianUr6W7IpBLitmVqovDEc35i33Ub7vu1WSL8Ejyu77b5DmwCLO/jcuatqrJpSMGK2&#10;LUdDjbHlDNyma8lRq4Te7RKr9ZdkEfXFtRMtMso+SpRByKgIQpqxS2Vmkbyv0tfkXmFJH/2UpkIr&#10;UsrrYx/qJ3jOyJnQcrTRqd/elRHq7RNFx5x9fGbCWSqQo7ifP0p6xhKAh3UozL8ozQwk9k5G4gao&#10;4IlqRcbCmWIVAF+lBLYPHKmZotQquFjWndunVNw7jKcUvoVhe/RF+qr0SdRPv+pfVLcHylO/NtVy&#10;BxfFmqmJh2dQrNlyaVEtI3bzj6QRt33yCF/tIMrFKDP5Ew62J2oCcdg27LrWhiKkV/0wRNwlMbLj&#10;nI92kKV2HFWcTf3acMEpJh+dEUttnNmGKca0wyXiULjAalVYxjIhlb9Aspd4Uj4nNlDNnYBGMt+C&#10;4A16OV4ZjpLPjxq1NwHL2An6g2SxIEzILdgaWEAEhXVeu6B0DOHjlUkG6N4d1QKksuLKGOpSCbj3&#10;uIlVMzfWfeV5j9jGteJfDm3MFNmuPHxU2c4kgTxQyM12fPK4MolfeSqoWr43aM1dGhb62AvqKFUw&#10;JzBAe9kLvihysBstsXmvX8MQ3nVFPKXoVKdt0aT6tekZYTz6vVuC2xRo5rOe07Ndhro5RRKzjcE+&#10;m3ZVCJkKL3tKsjgnzYQ5xNZou4Ylof1nvg2jyr2qn369f+Ns6ncGFwIHqieljpDv+3TCxVg768J9&#10;nFsb5B+tBHOTZwMvyqVirKKZawPebCGovOoZ/uEd+zKsJi1G+TmPJC+jqGzWKPRZtAVp9tchTGnH&#10;2AlrEiPy0QTD++UCY/GUsxV6BATUuDxbrmpasivQTgszEUYnuDXml27jW0y5zAP+/gbN2zhZoRhT&#10;JIPCxuxzE7KeuctQRdi4JEB0VadOcT6O1SVVGEuCMhtvpCsoEKlW5kJ2Nq6RL/ZUSQkxLhl5hI1m&#10;u6jTuzL3H9G/+9Q5ey6CpZnyQxFsEkPFytbseosbMHslYMSV6DTzbRM/6tfGLaE4e2cmUzUPLyQ/&#10;I+BWs0h6koB1aqDMz6vO1U+/R/1JpyTRxgrqp1/vj6ukHR31j7DwUaTvslrGlqJ8vUSpHdNix0mO&#10;2EOmdTMJe28mTiRbLK4V/9LKaB0nJktyVSqK4LyKUcl9UltabczYM2+MYHjK8z5QeQ2jFtbUr41x&#10;rsjZW555RRzr5LSeYDyOIB+e7vs0MRjl67P9ibEkbj2bH5bWCYiMpOqjk/7pM+QJ+T37Kftjh/rD&#10;/oKufhMFRPiUEFW/NjbMf7u6lLOvjMl3PZetNs4f/OTrrdxPL8mKVJdJGrE17mugOpq5oCNuMVta&#10;Vnmk8PhXOi1jMV6yLYKJWtnHNNMu5QqfQWqFhKPZhmhjlAP024qMpWQlW7isbE+txqlh8uwa2UMu&#10;sSiT0dya99FcyZSFEk8pnOm0Lfyo3wluuQHCi1HiNPuCnO03cFpcO69p0cxBtoLhNuhNU5XkgARC&#10;C00EMCDqZmXUCGpYqVdaNa4V//KVkU+SvYaoiDycT7tVnBjJcBupCj+RGgNvnlK+m/PGteJfvjK1&#10;IJLAhtv6zBQUOVWB2+D2YotRceijwe2xxhbOtGYLP+rXxi2UuJVyJlBgb3iEbedbzZJWw0XiUoKO&#10;cKQ3j+DCKErcxakWBw2WDFevuCikSSGweBUzNnOFPpX6dWGEle3hwoxNTO94fcA2hj/mzaTvSyqk&#10;mQt5omGSas/Eila786hDmQ9dndkS2uLzG1/7DFTIygWcyaSmeo/eM5dTE/ytpy43Rgyr3lhxZq7F&#10;Ok1EzMa/nDoKcCK9o/sQkXGnZKNauSQDrvQkyfhw5poiKbpwr98M0w2FjFI//WqPFN4oJEpRzL6K&#10;+ulX/ZEWLpAt5Ldtupj/GBKMUq26+czxdW+7bOiPCeBnPWCfBK9eP8EZok6zW/rB0xQ1i6RxV1JF&#10;qNvufEHc62b5AMWYyqWK5h2aPMeXK5MfcHB8Zrs4KN3ErZSo2dgYV7RF8VwWSyn/cuWba3NTyIJz&#10;XCv+JRyVK7v9X0xNxYA2BuyrIHlTCsa1TuRo8HhIZKTEP1Db5WicK++bcbu9D/VXyCAG58UdxEtI&#10;gQTpRLPXjdgziEmE9OGKsV6SQhrZPp5TWCHYXTyGIcFnz9HVKxPqFSrtKto2+mHlipN4dmr3EspR&#10;6ncMozCKGsRgKLDTYisOekd9EzNxrTZuo8VFkYVXNp7j1sYRysyqhUrpWD5tzbtzT/VQvI9NwoiA&#10;khBAXiih/gHC8RSJqmwsebe8MhZishEFEprxz6SY8BKjtqUZ+aB9j/j5x3wonPmaZKxkVJWj1K+x&#10;03IUTzAE3MatOOj3g5S2sDc/wqhZ4RctLptBdPwN3OI8mg2T7CbDbdCwNq2XxvPWl9VBFcxlzXbL&#10;PVtd4PYYwocQsw+au8FiuA2MydTIfkeDvXdTrWyXnbQyuJUtH9cSzjJuqXAuSLUYpX5x9OEocFsb&#10;u8VWHPSO22ALe/MTuCV2SdxOoMDR8ljljlvtP+0YGxXrXXxDCMTrdtRPv0f9zUoVHtXvCC7sC9Gp&#10;VSyGE4iDZi7Wyf2YrMSnxKBFZCkvdwzyjL01P8LlMPZLNaVqi/huB9RRTY09L8YH5NFsbMMznrIt&#10;Sa2OzKuQKZLc4dvCCIVVMJpOizhwL/AMwnY5hKcfxZ1kIaJuI4btT9pSnWqp5II7q11SGnDs22sH&#10;iRaqUcXZ1O8ELtzptOK1JA/sxoRwusMlwjivaeP0dhrPEOcXDMVC9j7B9vFyu6DMP7hGFs5Jsz+6&#10;yQ2c7CV3UZJN7d/U4ax8hzxObbXvQgDFWdH13zLfbj1YFYHOG08pyOm0hLPdYcLySYVZ7Ff99Kv+&#10;LaiqXxsjZNAp+svBCa6ZInPtfKx1jhEb5+4kzg9fHinhsk0rRNs3yapCbEb73WxqjzPCujBiU1Pp&#10;m2gIOxLxWa1sHmVu5j39Ku3DQxwERbyZCwL5vGcYwT5BFWlSak79ZpAgrN+EkTZU1a+NEZbCUfO1&#10;wIi8vHOM2DiTkRtvbRgJ4nSbVjftN4wEWUAzNTnZVNowcgyXCKV0WhtLKEkrY4QF9qPZagMc5Hb5&#10;tpBCNFPkJXzyQqrrlriWIKc1qTZQNTj1UhTCZDyqn37VvwVV9WtjhAtS9iW9BFj7NkSf6WTDnE65&#10;fhf9YjJ0FAxoUnsQvgQK77RbbjQtSXUKrNSr+2bqWnRPlbw0oa44Mbcus87FdM6BNwlS1jE7Ki+L&#10;MDs2miJiEoC52Gwv4OShxL2CnWjVDYpBYxESqQqbIk7mlMvtTLJVR6cVpvKCLayoWxuhdvXdQ3vI&#10;dLvJ1CP0bJzfz0KPZSUt6FmzxbgzoTBxMElp5rlRRzmfedGqEZ7afzpmHFXuVf306/0bZ1O/Nlys&#10;kIZrXfkApI09LHsuehhHvVg2XnCniTqV6KWZl0clc6m6jjqU8lDuh6kZVZBKLfqUAbelra4mgdyi&#10;S4GwmJoSHJE70jGGQ4Khh0y0JyKOCC/iJ8HZxroNiQCy6ibGihZo3r54kDbGF16S0CiauSKrfXOj&#10;OG2s98zbhxi2qUkL2Ycyw8rU5IgTKX2yuxSxeRuRR/ORqWNmOz4zV7A9TU/YKhmp+6EIdOpQ2Er1&#10;4/voaq47J1xhhiGcnoA2aXZPglLXka6ylCvzLRBNbQ98VGemsM6hjTG4gaQX2vi/Um6YDjGSC21j&#10;T4rnqVJI2ss3ZtUdeqqOO/75ZYW+lbk14HWl23snEZHwkV/NRWuibsKZafZkFkyw83LErKRCpuqm&#10;BFC/tvRANu1SnAylx+jOhQfDvGyEJ5F4A6M8BsrMwqOJjayuMSCW1h0EODseEI9njH+lk0JOOIZ5&#10;Ym7CJ50jvNmXNFGcaVmoNnr03IXAdVGrKosekCqQ5QWTGs9TFoPU7XCX5SDyiLFUKOzDIb6foYGP&#10;uFAboSTSSWvKcCOr428g7RjV5jP58DKj0WFGF8liCRf1i2v7KAvj+aj6MU7uetv1szypvZNaUgjy&#10;DbEu5uZNrSdyZja2mBo3MVgtNBcbo14syUoBmObitJSFeB1EPKXO7qfl/r/TFtVKEoPqp1/1b2FB&#10;/doYxKTnf1LM9taE8LFjMO41rWnjrL4+gxwXNPgS1oxjrGYUUOBKawYNaibq1y9uGYv16rQAUW87&#10;FshpJrAjcYvqj2UUNNujD1qZ/I7OG08pyOm02NpumFmOTaPUL47eR2Fray3CW8HQ3u7SKSjHHZqq&#10;+IGdWuRAo/G8t9EPMuR4ZSJwaLiEHaoUq5RFgJEjvQAhi++jd5qIa51QFR6QP+5/gcK8nucbVMW9&#10;dUhQ+9Y435h9IcZxa7XDgc/tPQR7jEmnttLqI2NNOMtY4kUl/5KuFev5KPWLp95H2SNgeS0KCjdT&#10;vdipfWRDzZBcpH/Y20PTpGmxGQ53eryyPRkv+j8AAhadsweOUnJ79421MBPXauOW21NelE7kASsu&#10;b/0ctTbMoweE7WPCk9bdrSAyGmv9sKgsJ5dgzYNaieO7OIGhiGgNxXUIJhB84VFB+/BrNP55YNs/&#10;vEVrvoX2sKzIJBEGz+TYqxB5rwS0xbXqpt/cvQVNdWsjgrwVgkhqgnc/0q0i9neOCRvHM0raIpAN&#10;XGTN/g10S7BUkXGLXO0H5EbbRtkPUInklA7L1Pv3DPBQ7JXr0vGgoJ4e2hhqt2pGTbjK4XpXg2kE&#10;Oa1JTNt9x3KU+h3vNF2SzmjEja9gZBUpvlOulEbXjpyiF9TCI1k4dMKI4LMrKKiz+o5AgJEjXezd&#10;pol4yjZVUbFPxFNC1BZQDOKcqhjH07JO+FBVMAhsWtK8wi1UFYx4a7bnugTvZ55AYCzxQ+0Yqopq&#10;lmZeApMeJZOV7jEIYlCR5T20MlS1ofIBV6KWRFWMggucAIpR6hfhvY/yh2vIUVRPUTMpX1P0nUJV&#10;geho5j0qh5F9Vqlbadgp/YE+Kz2Id8gjjBzpO4xaNBFP2aYqvsvOLSpBGdb3yNZOVYJcglUcgdZP&#10;BANe1E+/6l+q8Wf7I1lS/eHJ/Ha5VMihFM7TINqHfrUfq7/YCf7b+y/7U5v3jXB1hE8JUe2jjQ2y&#10;IxRSJY4h+ovxLppvYYO9bRWaiT/h7W/szvpjrGWuQgQ6V2l3+k3QYkd8LjHRNjsi1SnaVj/9en/i&#10;rMm+oj/vDOkE6qdf7984sfq1oUVony/zJF5nn7xuqbVa0GIEpTk+AkY+P03sz/FTWLigxchnojAu&#10;UeaQOTCwR5lLbcqkxBeT1UQzSeDKQsVFyE4xzaTJJOfjWvEvX5k6vMQLQIQasnrqGwJ+Qz7N+BfB&#10;Z27DM67Vxgj5SGI+ohau7PuVzBZGzJey4kajX6MXwvBZdgr/+s30Av/5BS1GWgo9uRLqp1/1Lz5s&#10;wC1yvlha9Y9n81EU/bsWobAsGjw8F+bPIFANTXSnRDBnIoorLBAh7gsuNGGnE53AnZpfexYpQZH1&#10;PDK8w/3wnBQF6b08OJXSh+AIGwmRHta0KOuHZphXzRavz7CNa8W/MoTJAxPmzGPx9KJKZeUtWZcO&#10;ZF+4DRp3a85pJ/5t6aTDlQU5rUmyA1xkKG12zSntGPflcA/QwamVfNG8+vX58eGOsKB++lX/FtbU&#10;r41xCilhdK1lH4IW35xjfBvnGobq32h0Ef0hNSsBCSHFXCDNCFwJEDSJc1/EcfwrnZax3LYVp/N2&#10;RbyWSzMPUoogeHk0unw0E+nx0aSLFOiJa8W/fGVLbAnv1GZGqYhI4Xq+mhGaMW5FMzJEzYUEiWvF&#10;v3xlrqdK1MNLMbnBoXio3s9MzDWY5tassAn0xz2s4zOLWrRmizLU74Sq7BPwWe6ZbN0T+jtVaZa8&#10;WhhhDwvW8vgQLowiepphatmm4HTg3GPDC2xE86Ona9VO6LE8GrciyY4Hz6CxMrduREc89RhvLjE1&#10;dCaRxq2bWBRJM5+H18bsS3yKscS1zmBUQlX92hhBSduntZLI4l6Im3c7QuLSCS0M010Vaufrz4Zh&#10;nBAQz5OisOOrJ7SSyFWrFYAcytbDZS1ApN1i16R4vrwVuIiCek0MpQWzCE7Q7XS7B8ZN4cNlBbJ8&#10;TkqIsu0fB6nb8S4xyoRj++BD0GpIUrOLEsTtG6xBt6OnVJFugM3vzHWRnr3v7bYnGivWyQfgOKId&#10;dC0yiOdr0xGJOlJwOhbZts4UH+M4pyQ+0ihGPWj2q/ggwC5KGta0bUoYceI1mk8VJQOiC1yMJYom&#10;qW01NQFNNPM0mTfzplAUIcE3sIcvttGdK5t40a551z6Gu0AduktUTrQhRkzYGLcWpE4onnD/tcLV&#10;QfErY63kPhMfuraGNl+ndCRyO6cqCoXClEJBX9BX9krXymRkJFNNBkZVBN2r+tNMoVxeVOCZDJpA&#10;gqZKWaVOaBNucZ1DPXOMgAASPpwlwsVmjEVRW7P7WrhVcFiy6XrObPXbkoNcfqqhzW1y3xgVI1VN&#10;kBWR5Ou1kL6Zyk+sjBZxaCNh6ySFPc4tJcXFlliZYO/h73ZBycvxzJKBWVM3JYD6nUiPiaR5Tm0Q&#10;DsBrkE44V0NEC9mqeIFbMMm7c7LB87ObcFm7We4xSA/iOiovRAgRmnqCh+0lj12LEdyLNh83KhUE&#10;Ank8KhDJPTRTYkAE5IiqBLkM4Tiq1xZilOWCEhB4abCiBd6r4qkCbx4qKjQT3UWC1S0+wfMsa/21&#10;MpZUBD8kn4snzQGzx65K2Y7i3G1FEq/u60cqjH8JUtRf5WIDpgYAwRSw73hzD08bu1ffmOVlIpI+&#10;Aok9MrltrE/aUGhrHzZOZ+Z9+Fh6A8FawlfNvCNTkQ2xMPcgu+0/SlQsEZHhzBNZwpHo5xBGMLY9&#10;4KFRVkMVwG+hI8GICEQK5BWsRShRYpP7G+liVyeMSJW5Q4QaiSU0xtQFa1EfWCEv8Dy+u04bT6mz&#10;Z4poShj1a0snxKeBKkOKa13ug5xLJxtnGjZBGGZINpFAaM1W3Jeb7YGdEgEmtHciRRN49DGeM/6V&#10;TsvYLTWVpraH24LgoxkTQ1T4cLGRZiSC6IkK2IZf2FiZp+p0KPQbBnlBVUzt37lD5PIU0EMz2jiD&#10;BMn+TL0nRzIqzGfGtQpkY4FAip4c2vWHo2ne44QI9xQQeqBnUYvDuUEZ6temKvLn21dgM/oJTsqy&#10;OKeqbVx+PwHOsccxSghbcSVz6Zz25caqmRvpUonbA6HW/HDOI9xSX3AxjIhgsbfj1AisnHIHtwRY&#10;Am6t3pR4g/CDD3gcbWisjDHkFEnpWXVmxLk77PbIU4iwsDJKTKN5YKuhSYSzhNs2ftSvjVuzju1d&#10;C+E261ygfI5bM31hR8GI5F3kW+SmUq1YFQ9fN7bv8uwy2a7Ad+PWtCTfUMwr27v0QVfTTP2lnHb7&#10;8FbdTHhYo8v4cMSmIJe5B8cPCyGvidmH05xoUf3iaB9FcE8wQkdFAofy7DPmmpTUdLVTYuv56gVs&#10;0oydH6+Mu+56AMlW17JjaGdXAVMUPV8hj1JE/pPRhDXvmbS4ls6u0xIr8YgQQiuFLaEk9YujNYqA&#10;5A5ZEBv4BQVLrEDogl0Sobhi4n0WxGUGIcHLJ57dYOqCRMm549uX8p8wo76jYmrePvZUNdsjH4lv&#10;iCiA517pZDxn+YU0luNFGUEzUkBCAFTUyOOV0V062VWDJ1Ymye0BH6KsMfBkCQQ80LwxvgQVI880&#10;F7kVe96gxxew0x5LGKeL5oVvivypy3MdgNAW351LJ8YRnRfZYNlU4QG7LOwRdj6LFgNQjMaSFgKo&#10;k2n4PEf0bMXuunyNznsIZOO04DMKwmRHg2JiNBTueot3xTeV2KXztrG5yty0bc5IiFWs2d4HzoKe&#10;Gv8NlEUzb2j5xqCDfnre4OV6Hn89aa19apIreJVpZTpHeuY/FDjGkUpisPPM0JZLczLalWeAaFEZ&#10;GdIW7RokLCtbSEsggcn7OcmOofJVoL15GIV4sOY98UmiKOYLrVnl3ozmQddtY71npvrJqZMC1GBC&#10;MLV9IEiHolwtCFSaC2jbWwfiqEjNbYsh2ijcU05hYfZ+zpM2DmzljaFz4r0ba7a0TqISdE5KZYiI&#10;aDbpr+an7qAwlstbom0+7RPpk0wl3/MRxAiPxMsbNGNuSwZR2Joq9x9wJWmW9BqjiCLKYihHqV+E&#10;99EoHoRORdw7EMqtOOj35tJ69OaHnbZxS+CPLzVr1xgGntU5xy3jKEUQCLECYmUdtgaYFwgJ9yVl&#10;qX1bDJV3MjJu+ax3ij4+7vsoTkyKxur/EtlY/VnkBnu92qMYdkk8ylv+g32+LgvFIpoXsRP/Srhi&#10;12SEXKBqrB+KPIU+D7L5GJW8JWOiz0ibaNqfqYlrxb/yysRiCqeYL83FM+O5mtWb5a19M6C0XJDy&#10;kIkgZh+aO9YxolNfk6fFxEPd2U3bqZtvvH6SUlkFjCA4iTLe4a5yJlY9sgd/0UnH8rnaKZc4+VyH&#10;jm/cm+0j9dOv8Ai5esQeZ3DYDD2oT/0OcYCBTSW/r2Lvx5TyH4ovXHwrQq+atzuLGUVFDiqupR34&#10;TgkP6mTwiecj1U+/3h8dpT1eeFhPXpb66df7N7hf/dqSg+/GbR9n3U7EHUn7Wkeyh3fJoVnSamEE&#10;5GyhgDRC/SIs9lF2wSlBjhR9TFkyKVWDsmCp0o/8TjMhT8k3bPCkZLokDeFOBosDyI7HED3NPNLv&#10;K5MjCjEFmnnCXrjggoDHUOIpdfb9tPbJ20eoql8bIxSw4qJn5towIouuhZEwYsOIRvhqBxLYRhWa&#10;DowETqCZz0052MBIgIsZvGS7hU8wsgnoLowYxelzsahoMBLMO5oJr/jKYCTGl/j6MukOrQxGjlfW&#10;2RNGAowCVNWvjRFiEbjxmUR4oyBbQJy1hRG8b5SEBKSp4y7ZhPpln/lk/FEZnwTaqCESUXHFO+gH&#10;+JC8fqZUnJXc3IURxs7ELk+mxqkUsh82xujt0fTE2+Vpz3gEGPFMofQZMW+/cyGM6DdhECzYLUdB&#10;x7R0JXfq/ljJ8rd5fG3/AI366dfnb2BZ/doUwpsSBJ3Fs9CKW0I7hURYZDlh5K/c7w3tHm+dYfCS&#10;OM5ijwpOEj+lNqKZx5UzJ9gjAE/Ustm3G/jwpzBuL0bFqXGT8sUHeyIhp8NlADB6b6ZqMruGD7Qm&#10;yOm0YVSv5iCtsdMJ+qYK6JDEs8+qZOLjXdRgVLFTHomTMAGCT2TXR/tIhQd9odaqhpbY0p58QU2z&#10;TGFKMJoUt1bmg0KpZu8BRsd0QfhMEgdXl/fmqqnBiM7Mk5TRSuHMvDe8a8scLepcmcd7PQJPmVqs&#10;KIDkKIpybblRZzgzXyHwipdubWnBXkg7oxBbSRJd9HMMI8gSSyqPgpMqCsYr9TCs3UupQEgUV3od&#10;AieNbBDuhBGuqDwI3gCB/iN2eEFJiMekry7f2lNAO89DUx5vjafU2cU7LQmjfm3phEFLOFaawaTT&#10;pso567l0YhzyRVrBpFNwwuy1QOO2DQGbdAr0TzOJEKkrk07H/ko8dTot3ixxe+2Y/UbWoplQiQsv&#10;4g8B9aF5k07HURpBztfcJ+23otiKPj1FShnpFG0Z3m6yqoNdOgV/gp1asMCbSYR2U6E9Z6yXoWzl&#10;W8ptSETTzDNuMrhNOgUiteb9lotJJ2nTiI/4lyDFg5gicJNOseaeqcmF6cwmnQLncWZyeNLjUEXy&#10;grs4D5oieC2eN+kUjVKEEzG9DE7ET6yDNoIlUr4391mOdh0P22SXTuIe0c8xjEw26pSW+K2Yw+7X&#10;aitIpyi84DxCFNLsJp1kP8a14l/CDhSlsO0mnSqK5HaTrjdt0qnCTsnzJp3ke8a1dHZfsyFh1K8t&#10;nSCfjYKSGMEp8TjyuXRi0B7ZsNBIrPGwZn1PGT2A9g2kwjeSNpbIqyIljs8ZT51Oa2OR6okisMmq&#10;B7hphrmEPIonq2QNhqJX/HLz25zPbs3D2MLOhKADVbESDwf4yluBUqmd2ZiewqIgCbn13JldR2Op&#10;Vp/MMWibCEngpJgllddJGNHM/wQxiCrZcF08z0ByxToUaZZYSk8zHqK00EoyJOgCa9bztPbwbA5h&#10;9q7M4wBSM1ihlZ7n5W6PUeKTWglcgDbyV7KKYi+rZu/HM5lf1fhDYTnqUICTl8TlF+BNxxglZ+Z/&#10;gnbJUZGa2zxJIg3xk2UevMXt4bz3c560BJx9xEq8XJk+NBMx3vddpTGt2TygnSf7IUb6DivAdwxP&#10;RrEGDAns56mNJ4OXwGgoY282tPbiysYW1hU8GRUtK3sZG/cZsalKKrF9k1TSxuDJJ85s8JJm2ngy&#10;ntly4+7UG0/GlQOOjSePraRIM1ne26PNKmlGSVDmGg61gmb5J9gllqAsOAM8IwFFn8aTT2g3xpoP&#10;l2jEeDJqN5opTFMzPBmkvq1MHk3N8OQGsS5pYGOJWeSxxpOB3WnmyJraeLI+c4OjInxPeBIjT59Y&#10;QaEVH9T4Bk/aOIcYwbPo0XG/mVB79iVRR6T9A65odpsJKdb6CGw8RaYSrB77cFLGFbfQgmhmZaLv&#10;O65ywF9CjmZKEgVvEod0PeJJWRh5TVDEM25aE1dSkkv99Ot7bEBV/doYQX8SWHaZg8gWB51jhHFs&#10;0cUgtnQIcNJMsZlIfMGhfmi2J9AlJVFwh3A5wghT841FxwgSIUgMa9YDPyhLajgDiVuznl6iGTtS&#10;lnBcK/6V4BynRtqkOLqQTTNXb8Q9qMrq2rd9fnq3ASCrfpvJHguzO9kJXqTshkDgNFM6r5UtiBMk&#10;Bs1W76jR5Fn6bSbGQovZcqE21OLlhRjEbbQrLmlqDEp7xDQ2o8TyxqykNUm6LlnF1JTC+9j6K/c0&#10;k7eVh0YoI9oPNBfV3lRwprhX58p8wdmdPysprsFJBaG8UgIKdTMXbCUxqGO3mqcjnv82hR0g0iSD&#10;uAptCVIDtMmFC1eoLJyHJ1a2izcuQu05qmrq/aaGsU0M5pG3R336aGDSr5NsLDUQkgXbw2zxUHj2&#10;Mmt4czLGSRjckF8RvicSkHolbrVofQsOZqh9QwISuKNyW+P4dmkkfeJrpQTkkmsAKM0eNdlu2fdH&#10;lngxgvfnHGLYjA9Te7wGVUmool6ZqG/eN2k6z8xWEDvIt9lbFeSWNZbsfiRAHqezayBZrKu01gUk&#10;zZaFz80FpOPK0lpZ6jbxo35t3FryBNGXV6TcIlW7IwV23GqWrEu5NAhedcJCY6uffr0/hqDOxPO9&#10;HiFUv3g2jYLKFNjCCLNvXRU0z7Z5dEmbsOqOgEGaCZVlykPC5BfKumSbjaWgNJ0Ps4gytLiyfQlU&#10;zYTF4jt05ojaLbkNg2gwCNdGd668LPbOQRqLjZZ8SREHU2PE+Zl5nKU6s1XbqRmb95koI2kIHkYU&#10;TklpBHkOSKimcAGAWR8YmeYGDUXMnlChZVIxBhLd869BVmCTChlhH0bVCNLYGc6iKv1meiKf6S9C&#10;WNztoZ7hoX9jR+rXPo1VqXANUHsjNyUt0zoNt/txqAV/Xit2CavV9JtOQ3+udD/Tv7UjzXtyGgLI&#10;+lQIAkmlfycSAlOMSFshA92m99WOJCcGnF7Qxu7ktZoosylFwqARiRIY2YAq5mBNqgRFQVSNPaNf&#10;sZD1IXZWNj4rOZ6p+XCOr4zLF0SRNfudU9vjExXfjLWgvA7Fe6RB1tCM8vFDcV2hXhmHSc3m+j9h&#10;Rw3/l7JzTZBltZX1lO7y8X54/hO7XyQKQVDQnWX/6FUbSEAIvSWU0mpGJCdDSjNI/aTe1MI49QzK&#10;xJq54AQWs+Ga/KByPu/CWohlZ2LiQpyalPv5b/WPWVbMc7871qpeM2S/NqAwZOtP8w4mdRpzMg5z&#10;i08Et0UactBfICPGBcnPATaakRGbKj0xpm+pP2MhHC0tEcAYkgPNGPy9MFlWAkk1WsaIQQ/X2ITc&#10;Zf7yngnsmHfHcQ2+WtrSYo6GeG4LA4WntIQdzJQ458pfnllVGRqD+VAwFiJCYSwGiTI0tz3DBMwv&#10;9UDZKyxUmGlHjCCefXKC20oxAQ74EsCpx2gWeYSPYv+yyMg7ch8wwkZnjoC0MkT0j/tynlnpmz5Z&#10;ZRQH4XsOHsG6Dl4Jmbkw5GCrYnqS7QupgLtAGGN/GiPm/mnSML0pHp5KushobPbNo/B9PaNf7hnX&#10;b0vRyFs7spPy2hoPekVmP9/vfsL3B+rx5Cwb8ZR9+snB81uFz4zzk1VPkv1GPYhPwjRRZ4Xam+YR&#10;MBHC6isuG/J7jYexqijrT8N/E0sUNWZHpYrubOjLBv/XBlVMFG1Py12a7vZul1F4Lxu33C9HH0eR&#10;tJTkhJUqlHjgM3kY6TMVjOBWbsZoaUkx58pfPTN5NcZI3K0f4JeZvj4NO91yiom804mMhcmOc8Zn&#10;733MKXNEy/TEO8wzdT//7TXiCDthnvvdsZZ4oBkaSCZZG7Emy/NHxmQxgAiHIV5wQ93tBEVFHbWq&#10;AIsds5hZoINMTUGVb+JwFYra6i2cdnjxXpEELAV6bnxAH+Y+IhnmtPLQupX8vWDLWGMwRLhV2F+6&#10;Qu7Puz4AZ4Wmu90Pgrh6aLaXw4ukb03GjHORXaL+4BPB7+SPhhnXPsjv3UxMGB87PQT8RLQ8bjM3&#10;XWhKKGlnPuPbwpa4chGiKqmr4UtJ1hZS58L9aKZklJGWBLNWX3IuQ85z/quIytoOoW4jneYX9OPB&#10;MxyfvsSwgYwhV7M8TXVLienYNgJY26yA1eCLQEE+jehg8CtdL6VxJBAs/p6Z09lgpJd7jMDEag1u&#10;+YH7O4ygSE3uFC9l1HW/hHBBVgLK1JWgkWEpAI9gr+YV+KxT6qKZSDJDmFCC4fb7WOll5gVFVUk7&#10;LiKfJqjfsgzi8WYYptkF2kEiQtG+wGDdufaWY6/MghFcSWGp7w6qZlg4aFb8j5vJljKcc5f5y9Am&#10;kKc9sEL+7dOoPTYYCTj7rUVcadvKSityLp93z3mhMO53p05YZbER11bxIAw9g+OdbCKnHlMiOc47&#10;Du4nX9bjqH0rUU7ybuCbhC/UlFzfLwKd9AySo3P/xXafLn0lcfX10EPZYTOIVmVWndHJIKt9rp98&#10;yxSZiXgrow9R00F1IK7TE45tbWRRmHeBllM3ABWGm+bVdcPOQnZkTyt340KWCWWW4XuQQtUjDoKk&#10;QGcnYUNYEB9fcwuGSu4qXkyiXU4rs79hAStmgeuiENlYSI1Fb7JenjiXv3wy0A7vB+0iFWSY43QJ&#10;A9G0CIOfKK6e9qUIgDW+C+hh4sSDUyAyxhxXKdeDqSfq64awGEBaWcY1nj4P4gdxRtQqIRpfhIlA&#10;wFish+6x5FxegsKqFTvRsJYaA+NqU712gO4DA73rOo0bGXG3OwUCP/RGxVgOWhCBTAXYn0kQJg4I&#10;SyEe47bwH5ph/pZSsH/nLmn+R89rDdTDodZm2TzG/DU2q7HU4PJYhoZkRjNJAIY+Mlw6lNQsoXPM&#10;DFcb4tMHgC8zr58muDWuE5/GQ++TlW0jWD3Nsu3UzHD6L9zLlEdAZPFYDJH7p1GQWqpG28B2tdxz&#10;LgHXp0ejtr2nL/LdYUOpVZN8m15cmv8h9KaaiWRNRwjNPK1i8oTsM0a/hDb6TMt4ygsJQs6nCWbx&#10;plQYPNQbNS/hkziCvlDggZc8twNHoBFZP4/D4BUa0009SLPNLEeUQaKQxG+gvSLv4SAVluGFYYOE&#10;38Y5o9G1qYbKHl+kCEIHFENWe8bUupl5hHOdb8W1SSM0o6kj6NF4xrCOsrCX50wxs7amImKkpsWn&#10;WZrBSZGdQSpML+/0K2/wnQJCgiHvNcFDAS2a/EwB5VnxswIoG7zLFpcOFwpX1mclChicWc0qKj4p&#10;oGfd1n1wz8g7MxkMNsURPGmQqBme66OEAoZ9VM2dZyq5/otgk+3TykdZEZBmroPRQBRwn1mWyFqY&#10;KODT/ApLsLU+aaADXsLG7dPsCWG/mqGAcSehnqQadjMU8D1+aiwOj/q0KGDoUTQjC/sgRQG3hYEE&#10;bSwRBXxvJOPT2FnMRKGASdZp5r94U6KA+8JmGgVRMNjqXt9J7XkJfZR/KM8Z7u1wJh15ul5Agz/i&#10;6OMwRlD2W2qQGCYKuB0knKy1VlHADdrA2lIJUcBlN3yJYYQkN46IAu4zI9+bu4sCbiAhY7MRUBTw&#10;G2iTDOwEHWJ7cTontLGztm9RFDAY4Z1+bZTkXjxK7j9H5FEVgMC5wpRJAS1JDhnsodgtWeOgHMoe&#10;cHa/nNujsFYtEpDK1Czsi4cQCdgxxYTmb8o79soZCrS6IHOu/OWZCRxqSymR1Bkp8n9QpencAgnS&#10;u0LzU/R14DM3uJWPnCt/eWbC+TpMHrqcN4lkNVwavirEyA3Vz6ScZc1CE98GyTG2a1GDPxgFEtrI&#10;qm0YVZpXsC8WRiyJ5T5Y2SjJ9+omaVNS0Aa8PgNAFRvD0Vcz9cUC3RmNYG32hZLxHbT10nN/Wk9i&#10;B4ZhwGghR4bSYF/M/DfuQo9GtH3PJTR22rwwFKYt/mkGq2rPcOwwADzN8zAwND4g+YC2b5dxCweX&#10;dTfFOTYndz//dX84sgu4EI5ZdObXW0sdyBb9CNdJzsvlIPTTx6WiBhseEUE0bYHImE/zx87Od4fJ&#10;WpBhDUkXoRcUHPXMeJ9Hzsy8O6TsNHu82+B3GHH9p/KOc99GEfc7rxQjMmg8jhe3y36NMcSz+NGM&#10;KPjRjJnKeCeDsOlvzuUV+DRvVNv97jIvVhG0mLonovjtn7hSfIwnyjEbWyBjfRhtF9zxrLU6quRL&#10;/CuIEJbtc3c//3V/HEVtCkWUaR7kfv7r/ssOlEH/63qW/rFjf/cOLaX4WaggvHwa/iew8qDGEuGp&#10;BAYOCChjOtGTFKZ2YeJwoQzSSqnIFew4J0xp32hyKvlgCYmhsoUsJBDxSMj5HAtgIGw9W4m4qkOm&#10;VXGIbwU3koSopeIPY0gKAse0Srsv7EFg2KYl3Ma4ghQ1hLpXNAIwznhsla/bdotA7nsH10/ny3qu&#10;8l51fb48zfzls8UN1zeWux28FZcdznLvVq9qBJBlvupFkf9hi1tOlL9qWjChwzwUeBgCFGZlxHZP&#10;CxUKvkrrlDT0At17s4Ts1U5iAaXKaWtCSyxch76BybK4BsJdLk/u7377sMISP9b6Oa4Dw+vn66dx&#10;KnRUqE7YXMgCaqbMmpv/ruhgb4pmXGKFk+y4MjZe4SRjeSVkmiw2cxzNCF6Wc6GryTFpxrLQx8jV&#10;fyjDx8ymWwMzqBtK3KQFDHyOPcr9Et5zVAeM6Vw3dYo8nX7NjoNHNVmPljkxHjSMUG6/sGGwy38d&#10;FEjEsxTZBWsCRuQz1qEvp3PBidzlHas4exS2OgQm0H0dpG5ilSE3YCU3xkw+w1k3AooWDphz9yjC&#10;D/pcyKUOEPJRGEM3YxFK6Yn4fsQ6X2k3f+DCeWYyCdvZialq/zRm9I5gUJL3trA1/WHdbc61wwhp&#10;r23zKlphCdr9/NfQWU4Bqej3/jx70Hrcuip/138P349Tdr87hhAvgxxu7IY/dAjYDUMYodT5Iilc&#10;po8gHs86Voe2iyzRh88PS/3u57/uj97axnai6LtUhPvl2fQoahs2/UQSCUmDRZOf0Dxfdtz1ItKM&#10;LcMCA/++aGNeQc95gZ37/QB3Cu/+1TPCo9uScoU7AQMzxkIZLqaYPdvBispzgagMLZPAOYMC6TVB&#10;0j589bBxBa9VeiTaeTd/ZfGmHFE/osODIZWObeLGp/FRNX9Q3HmcCM39cBbUmZLqRbny9PNXnQtj&#10;m2Jj+1VJ+IXqMjMFhExu8N9llrlAMuNm/mjuL2b+G0+QwUl5yZQS+DTM2AIV5oNxhBMkC05AJwh8&#10;O87s8/ZuiViwpPVY9j3K/fzX/ZdZCBSbmOd+d6z9wy1pCfcZ67luWKv60ioMVTIxWPsc8y/8RKMo&#10;ueNRYG1cV5qXGGNwNvMnIJ56l96jv7NSSvac4iVYG2jJp5eodzIphgLnExTZVqGZ2i1Ya1qXeJq/&#10;xrno06omM8YKa0OwpRm8tIFeWBsEDpDg+TfmCWvfC76M5XJ6ZmHtc6pzU8huTUKEtRtIFpx4sPYs&#10;Hxm7vFtKddpnGv4o9/Nf919mCcxzvzvWUhN9vk1JoQaio+peTaw9nQhuSNz7lq1lHQyZn2a0uEla&#10;5ehayAx4wjO1xmElafqu5Fz5a+yWsXAkkygknFRgaebdAB+YhKd9Zs7L+I90e+Fm55nBYOvzPAVX&#10;BViNC+yZ4mym2sh16bgA0hSF6JkVm36kYOeZWWf7Uwi8SLWPTxPwb1YEFm7J5ZAZ8Yi6PYRNWibL&#10;ufKXoQ1fs/yJAqA0vzhINCyTE/yf5Fhms2rX12HouZ6h9X9Ir8ZTz3nDSff7AZ/J3Os8Zh7nQrku&#10;KE989ldqNhmY8QY80OEGKPls6AHu57/d/zEU3Psf4YjuhEmkZiGMM/kukzKxrxMLyohqNZ93lXP9&#10;BBe0X9Mx3Bv1KjsnMeGS3/JuFftpJZlyCkMGbpzXew6tYiugP0Qogth51N6iJXg3IhE/zv8yM8Yc&#10;n4tM2yF+8Wk8wEUGmGSv9EBzJ2/j+pwpZznXfrbrKCxwH9pLjm4YLXMRFTciqBYYIcwZhBzkMPcs&#10;zeQEeSMUom6dIefKXz0zsXRFU6AAuLXj+pE1CKoV0in+MG8numWTDRVzG4f3cTo7jBQ4bMvxeqbu&#10;57+9xgvmud8dawl074p+AK5eef0VaaF26Ea1bbY4TtEAJ3FEGZTj/hLDlq5rWuVeHa3oOl/ICkqn&#10;d0o4difStdbDULRsK2GqExeCN62y1o1pqYTRxuw89vw1ABwfRsJO7Q4rx7z3PM+TEQSYYRFaa1oV&#10;ojG1zInyV02rlBFfbUpdbh+Ww7pbCS5PWKDRWDogeqw86R+Id5wWftSmeBJcMrBf9Yuco0sNFYVK&#10;LdxKj9BO7ZzqNu+lDggZkCpA4TVk9fFhsvS9W2j1tqg1cpXk8k5Ayf3lrwIyQrTdRpI3huWzMRk0&#10;txkRqR4xOBZFd+f3UPELB4la3wF5xVXUtu308LDaHaj3L9OshC9QlYYKk6H+78V8DW20+C9xy4k0&#10;WOvav8AVSSqLe0XO3Lq3quX5xW4RXEzQ5PPNaXGYtoQjY2hwuCuFytO8kzhM+NKMauF/cBz4mCZj&#10;NqE0QdXrqqYVhJR2eKH7+a/7y9JqcohDqk/E/fzX/cldtPEaYEzDqPv5r/uvO3iznrX/umN/9w4t&#10;6XY62nHMuJU7KGFCKyE/1viMa05IiOQI//JFovnRI+qzhIqGlItfC55giCPlt6Kec+Uvzyyd0ZRD&#10;QWypIXLTdG/HzP/BBLDPjO/Ao+VBe0+yWDXuHsNK4UpBs2ieQYK8kr09p6xm3i02pCn7915pYCyJ&#10;Nw2vj6LANHdgJDaFkkXnYRC2YtcaV6NKon0QLmOL4XzDDPe7YxVnguZSWyXJ4KAD+yNjMtWbcpgI&#10;+g8nXMTG3U6YwCDJv6ZQWwlzvkcJum6t0j+GCWKaHjL32G+oG7XE8EP30C1vXMmFDghBZqEUy8pC&#10;ZEywC5+a/6oh/ZaF8OGOFiCeoqLhej+YNfoag9QZDAMsJsHSM9TvWQhibD/fgEgiV8TCp+VH6jA3&#10;VbwLlSLQABHxEiTvMx6ogMGfYy3wriKqu/lvYc4N1dztjqXEepN8UCeJI+ovRNxxGpP2+StjMqwf&#10;rK3vIQKpmaL7+e+xP27r3/rL7GbcQgT86H+6B+yDoi5GdSqx7hYa7oGN35gbqNG1HiGjOWJfBa7J&#10;iG74oA7nmXF4tcCEqTuTlpAr4Qwmtir/F6xezZ2xjjZf4XQfM+8wvZ2a+/1w4sTPyED1XHsMvTPs&#10;cJ74cZ+Mw7ddSMmWM9iCjSHB9T65nHEN1Cxva7Ekyl2YuuVc+aswCH8jSYA1Fsq42f34tHwz49P4&#10;17HKLteTmbH8+DIRCflFkDZjoVbeFHpY2r1VnbFzMuB76Nk589qMUniJjfCZebcUUG16AnNuBdr9&#10;/Nf9b+fpfndcwHqIe74gCx04BWydTgR57Ak/GSAnU2XszIQYMy4UzCRC6m6cCM24Bg1VHed7DiAL&#10;MV79Omw0+STyNOvFiWoGa9KyTjNsw6MxxXRCeu4yfw04s+cnumXsmWuT2hrNwjPPTNGLoDBAmpK7&#10;xkL4ZVO1nCt/1cwYtvtVWiibDIsLgssELHJX+I/lMSjMf/AvqFrCaCYk9IuUa8byEG1TVU41BElM&#10;nCT5+dOISsPT3GggC7Ir3BLFqleIB2/JXRpPe7cXnHS/Oz5D93nsrEAhfB42a6jpz7SNCoAqj1cw&#10;Ej7HRYYJIVt6n8LngDDN/0/pRQPCwucv5Gl8jh22xVMpW/A6n1aYUn1a+BxUlWYMf75owudvZkZW&#10;cZgvniHKDK1YBUigff1p8HmbmUdw7ccmVGsG9+fZ5q9xwpwSBgir1cLnsCDSjIBu8oDan9ZhdLs/&#10;SlRsfB6Wgg+OeZ6Z6+PQX0RJHrLPPRPP7mQMYnS32l84OQn398zC5zO0jae92wtOut8dn+F1SOh1&#10;/NiAZVj9RTojRKyLDSB5/CqdEVrd8Tp4ebFm1Qxenf+O3eCXQfjz4RDp0Ljufie4M4rgNKMxMlLC&#10;XQFfrNvXj03H/VIxA7zTo5lbjVWq1phzeQVeKWKeAz6AHdz5l53dYO3v3s+J8ugo+6Y7qCEdaD/p&#10;jr9SWBEj8JwM0gkWu1/ubY6C9RYkuBljHhNclkElBbNz6SwBR5rJkyn8xXsAeT7C8TwzvpCW3zBc&#10;5Ani4SUkwiKaHjhMAkp0PwzSB4y0dp7Ze5+7PUPV/e4ngrWUpHPvlVjRtwnoMiM4QeVvPUkXIOSz&#10;BOgU6SJDD0+kQOgDoBlZte8rThvrOgnT/DV2i7MJ873HIkykuUi+qP/6iUGYqYqDxswAte1rBDYM&#10;cv2KKnK3kJlN6skc2kKWcNWp5KUJLmV5Y2ZY1mKbJdjONCp3mb9qz4jUXRsdhvNRVE8F9E1wsTFm&#10;7hzYjmplrFoDa3Ku/OWZMe22E5EQ7rSucztZmQUCanBsYVowTpJEBkiQMqq25ktoUwjW5wy/Ucrt&#10;epAKELZwDH+qYqONYRIHTCqfVMTzTTrvGdn4T1EP/HoUeM+ZSQ6YYSe4uFLMxGAPva89U2NpsOW3&#10;e0YtK9xW5BlUKPeMmFkYRskmGPze3K9YwwRlR2b025kVqFOrHi825cychTdFwa10O3DjeLLS58y6&#10;x1m9nRkBopBXtUW2qDc+3Q+nEzyCFLTtGaOSF4Zl/osqKiAvcncRKSli6YxUHpxKdD/3GeRV3Z4A&#10;CQlR5rZIPFXs6OWesau2bQ+RMhPl4D/yDY6ZEbmRZ3JmJRu7mZDfi3XY1L/pJjuwbLGOcj//7f48&#10;ETRnqZhA9ud+/tv9kcq7P5zPlgv3O941RJquyklI5+bPEqP4T5ujCa3JeDs1y0I9SO7dcnCeWR6M&#10;VlYeyr4er9wObQ6B2e18hIUtfIQO7+8an54zi2aGysCmZoEu2czSgIQE8YBh7Hm1e+QuDXWfDj5U&#10;4zoG9+IgP5wm8ekuEYPa8hnsvH9fRS9bsiMwxWZj9/Nfr+cmd7jfXWbBAUd+R2Ea9UEUUjno3E2K&#10;JJQAGmIpB7fa4NzL7hN2Y42MguEVTYTYwmTWa6j4BCSfgXwUO9l8CtsqeVX9IR8f9MH79Zy3vbnf&#10;HS44c6D5Xi9CL9xzh8tpn0hnyjr3Rp5g7uUm0Iyt3sAjvxc+kM1gc1FgknCLTH7s8zwz9RrMdf5G&#10;rU/BRRWz2mJDnZstXjqbgdurALdt1FuNgqWg6BaM0EOGxGpxg4/K1NfNVa+qm5HIuBLdXEVn38EI&#10;YZdHHzyW6jchbvA2oxIZupm3feN0kM5wcrt58ZbleeSvgYv6NEEeHrv7p/SipKKWHkJEgY+/kH0D&#10;L7ijJqDymHwRWgU4qc/U+hvhBSH7gY84IqYWtckEQlik0rGw5824s+znG1W71UsIRB+M7Sif27fH&#10;/Y4wQnkS7fcoSX4BBNQECwkkFu/JZrIyWt9Tnec/1r1zrvzV6yVyzdo+MY3DUtoox6WWsD4Wxr9S&#10;MgdGy53HADDEqg+M9N57zguFcb8fqNOT8GT4dqUWZpxU+7hPxaP2RlCPM9BGmKDs3bFPtOuMwqOZ&#10;EDTTRKxp3/jwGdtPZRGIs+Wg8GkcOb55xOlkxAzNRD7OZhLNhBkfEL7sWVF03hSmv7zUfLrf/aV+&#10;A6H/gXQsrJ8soBZe+fjezoyf1qdE1NV2qTkM6rvXwpB5R0xpI12cMXGZX+j17HFm6cPV0XRyU3hS&#10;nEeAiru9Ps9oakf0wvBffHGT0GrReLypp6zUeodpbg0EaCs8Ymtu/QXrtzw278+Z6CaLt2DY/sKO&#10;3jmwXo9tRhVBcmZMkj6r9UYlTt3vJMa+R2wZl4dwt0Ekfr2TGqcSG2McemY6cdQ87ySm93QTqFkR&#10;LXVlkRnen5XGEg7js6IAc6A+zarsVc16rjZsMDQ/ctiYGffJcLi9uhmw8EcCrLE49+MwFK4ssXI0&#10;c//SWL81Y64zd8mzMh0d9BZDw2PLHh/lG+0Ndj//df/bebrfHRfwYPE/n4qeZDTX/IU+czmU2T/W&#10;yDVMXMCIrTTmakaJTJMGzThUfPc4nwsfSigVN8I+3gXYITbbyy0KMWhzCJE0ejp2vT38lw5S/3uV&#10;lnOu/OWZSU63nWaObTJIAMAk3xQf2cg39ktR9EIVPZjxnmKIpzTFgMNs0iBPxHe5PgpWK/8u9qxn&#10;uHxvkdkGdf/Af2OLd0sJQLt7xIzf2eBZKTnetUui0NNZwZtlT+blAALeuR1GmIydz8M+Ztxknkf+&#10;8nqxSjp6DpwmwDCBID+JEZ2CHBmsANqQ/9+ns2hROVf+8swK8/en+dD+aZhxS4N4cjK6hhvI8TjG&#10;CHvSGP1xOueZJYuY8GFD25Gdq23nNomVqlUQeHG7+znXnXpA/Pp9JkrJq+YQ3/+VkWA1lGes6BvA&#10;CzmHFFnpWaNVprpAZsxGU/wSwzG92tZ8SD4mCVd3cnz4eclrhYaSze3wlRstlQ/WC4+psbwlMkx3&#10;rw6JpD3J2WNa7AEpsWNTxZbhVqwvIWYogbFxA/91+x9f7FZmAU+Lg3qQWBMrbKod0kU6xpZjJjtl&#10;HwEe5i+y12R/d8ilgs4y3o9QmI6PRZpDbooj4HJ0tB00/pLqnHTqioPudkdfXHx4EApGeDzKCB34&#10;66+Mq47m+1StGIdJhMAvrDn742brRAR/13/7+1iXTQxO/fPgPQqq2+wBg0km42qbnYAplrfZnfVa&#10;cmv0mBnbhJtz5S/PjNH/j+8UymXWKSPTFYXIN10PKMV5q7kzWumpnKxBP3KuHUa3U3O/+4lDd1CN&#10;akHPiVsIneKOvzJ2+AcbGVSmLqhKvPwcApD9dYImUP6u//b3ZcOq75/6Jyw8SnYYsxydePiEZFLo&#10;GvTPiQdVoZnEjR6Ntuc95Vz5yzMrDMLkWSe+fZodt1alE0+WA+lHfzY0OXHDP+faYXQ7Nff74cR5&#10;hEvJA8+NRf8os3vc8Zy79slJUxLI44hhSgMcmioPAblZdf1WSgaeYL2rff7Fd5pO5Fz5q2dGwCuW&#10;gMavxJOVa/PpjljDRFah8ybsmhn+WQsDR76pD7R+muhMpPptZsiMbU+f1QZgzIobL9oI0zDm5y7z&#10;l/csVtFjMUY8Y+emMLgBhvFpUCjVLPx1pKN2M55YyyE5V/7yzEjOUxjBsxLCCJ8GxkZYMs4yWJNm&#10;srFNHbCujdGv5ALG4jvxzUe1yMBFmhEGvCkI/L6w1XCJzDlsMm9nxsJr2YDKB+MWLtCGuPTCOMcN&#10;JHAouzExefNQ5pFqn6G9IC+E6eMgYSe9MCneGxqg+rS4S72tISy93DNjjSNQ/lJn5p4VXOjrzrUZ&#10;1omlmeIDdRhK8fkiKJdsBRKQmwI9eB73GcnZ3kzl7QxSscx8oV8J3zsFJLoISbB4tBxig1QFBTQd&#10;HXcCOXhx652knJzbozi6ttUhdGSJNRy6ODUtKmCjGf5r7zObVa32PVYxlmQX4zOuqCQPNCsItagH&#10;uU+pUfCbp+1M1rh12N5OUsh5z1QhNK0mv3azQwuQqgwx6Bb0MRWwhDPQGV6cV/icn0ZwTupB87Iw&#10;OEIqnTQve5bJ5AztHS9UQsmA5A60+9v9/NcYQWRZB+QhobYz1P381/0J0PMtQySddNz9/Hf2n1qZ&#10;9DcbYd3vfGbcx75wLfVPREQncLQzRoHN53e/TTnXD/eRrxvdsL5NljFF0PxUbZaIPZu6kecVA7xQ&#10;kf/oXTHLtaT6JP9Ek8JoNtAQjVq20tcYDi20FQj7ihLBY1qsraaa/HMLTcLUahcyoSviZm+n5d1I&#10;PVc1pDZcBOnfVCldK5nokFsdQ1pFn8dYJNB3datup9KodC3lju2fRBETWKVMG7zzRP2VcZaotlCZ&#10;yU6IYSnIuN8JAzSKoKHaGLazTTx7HneYH90rYBINoQitAZYvWRjGzE5fgv2R3rhiAYSA4BRDHO0g&#10;YyDVjGPLM0OY3uMBY4lC6E0RN5DCsJxHlt6kz225vIAE2/+YGYEWg+ZrDATaSIY1M4KIBI8F82km&#10;ocnsTPXkEiQrTihM8ZJX4vMuvJDrwjbMUFbcz3/d/4Z57vcDGQJ0/XqHtJVWVG9YSwU83Cw+R6l2&#10;Zho928HqRv4CoWrGO1x8afOhWSWhCjkIYs0iHWqeq6RYwcVr5BUUrYxR697c7w4X5VF35scDF+PM&#10;DS5sD9NRYRnRLCpDO+hcz3aAC/MQmGeiLLgEQdcyEPwWuCTixyoFF1OQpBxeQeFLjBJcvDf3u8Ml&#10;qCqaXluJJlhy6jElw5A+ahtk3g9Bw8yWVinkgybBabfsUACArFatmHq92pwof3latBaTZLSVNEOQ&#10;1NHhhyRmQiXWq40EqEjXmpYAGEsVOZFB5gmp5uPTxDbQg9wtB58GIT0/F2oCZ12HIT5bFy63nkdO&#10;9MOBqjaUrYYIqiraPdB2nqgXX8vFaCRXnQ9EIQO/I7oMuXq0vUZBQsKSQjOlbAxu7BVpH6cZB2uT&#10;j/9Ne9q2z8MVQx6BFxu9UD6G+7Uh+CiYblY6XGibjEbyMepSPejP2VaV6zCkFNFs/MPvnXyJT1MS&#10;rkACb1EM5cJbEKkIWTFvwds5SMMrvYCxeEwKETGvbiWR0EZQ/c0RSX1MtYHmWYEbqqKnu8cJ5y7z&#10;l5GZAGUzL3RaZILYlAzLlnvJM4MubM2kjHlhZN5etLANI8lG7OxmJaa3a9P9/NdrVKhiHTmKsGSH&#10;xOC9v5yttnZ+21+en2eTnJy/67+9nmX9KtFheLvfGdJ4vXtVSAyp72K7UCTNuHDESWELTkgjuHRQ&#10;I6x55EG9wy7grbi75y7jU1bq+Iq4yMGYf7uZ1JBsliDoM5ZucL5R3rthxF6tvRCbVRLCAtMzjNBU&#10;+w5x90eATt99lKB+0VuZTCndcQ/I5DOeqAiB8STnyl9eL0Vc7GNAyldMQMCIKK2ObKM9JVpmXu6B&#10;/LcWsnKuDUYQFL2vNs4FM8SIAPgNRsp97lg2CuNuKxV5cGLvU24sbyzEoUs74FShs/b5Do9QXjoh&#10;C6PXlk0jltF57FivsJwECIMPkcV+SdXbYYRJ33FVCAckTtZ63c9/6xyxshMmMGCqRXzczb2/fPEW&#10;AfRk3au7DM0kc7lmkYa2bVWRNOZRkp8y8om4YEzWNRokvyTO7yslz8QBIZjlJAv9SAWvkoK/e5cy&#10;lOdhkxEPulRFApDkJmSozo/5gGqKDeK1YLLnHKcU3ZWFuQN9645K54htpMLP7nnLag5SvR33xiDg&#10;tWIj1pR+70SCZgbfYObsZymgfVNnyonyV03LvbAvmJA3ZWItdAT3UqfVKwx1i1fAE9tKF2Hqr2wg&#10;17MyDO/HrDQq234Vk9jeiHnMpy0yrAvmITtUZJ6JtD5qfxOxO1sMPK3E/RXqYxf5IhKEkMpOFNb1&#10;w1+2QJbWaVN4Ao2zlZDAnpZoqjPVM8jGURITxdXttfLSoz55ReorNP3V+0GgR0LlaiZYddvc5kH4&#10;I2NpxMj9r/2c3Ifej7v5r7sj2Pr7+KQ+iOLpmPGtKJNqaACo16nnIKtgn3Qrj8KE0EBrvyiDFRPX&#10;S4EuJ8pftVb5M5u0Yn4OYQX/LSU6alqI9VBojXuESyFYuZV/ntnwcVrebmi+AY3JaFQVrLYECn3b&#10;MpV5WUlvFw9IqRDlWa0/Tis22TgGgj841vvBweqAAS6oXjRaUP6KNTnRHe24nArSrYUjY7fAdMO7&#10;HEHZmlY1jHA59zhSRuEn9ZlieU2iSDP44tuJAje83wYCzYQ0mpsiMY1wlZciC3JKGzkpWbnrbLj5&#10;+x6R5z4o4DLzwqhX+OQuvffe7QWq7nc/EWVRda0L7AN6cH7QnNuJMAJ+a2ECUHU0fc92ULIZhYXW&#10;KIteN7LsvHGMWNAIHxhFttPEQzOvW9g4oGxFU8aES/4a0GHsUzy/Lgvmk+DL3KQZcK5X4ZJt00x8&#10;Q1MyJHabP3Ku/OWZeQxkUkHYUGhYfJpE/yYe+PVCcFbWWGdZKoxk0KVXWMhY0sON4PjI0nX/cPqm&#10;H/i5dpBAPxv/CUrtaO/cZf7ynon7aW8OXHsHJxpVU3GMoMMANtFAufxeN0r4O9UPzOnnn8jB0JvP&#10;P/FNnJpU8yxkI+p21vAwBvtv3S8MUzMa/Nv+mCtQZn9Zz1w/xrZ50l7HCdLs4okDHcociZl/giHS&#10;jFJZoFRw5qYxMLrplCAwPHavsItP62mcQcUVN5aMWs1dfI1Pc+IrE0HRxYZmqxZXvSlO7tJ7b7yC&#10;W3g7Ku24wzRH9yheM/Fc6FBpiFAQasdcYMfC876tlMjauqBIZiQh1TnmXPmrZwb+vV4E+u3TFEma&#10;KPgvLtOcebkHXIgKVfg4nR1GOOxbA0GjGAGejHK/80olXZj0ovAO49i8knLbmdxzbVLJFnVVVseg&#10;roRQjKjRj5WeZ4bztNaH4X6nFbhxmkrxRtq41nNhKx+SK+dMmb13nws6EvMUN0Dp9Cj3O69U0TEW&#10;PqltnF4Ylv5IxOOjBCekhUQ767uG/lKJni9hhNxtOxAln5gnEYUL5sgy9P5/Ms4S2xk4b3oKIXpF&#10;T+VCmTBChhm8esEjw8owvckQ7neXP7DqP+f+gI4YsemGv8kf8md04puepetz92z+O1ZHfwzpdYvh&#10;sTOM1f3899h/WZH7+W/3v+zA/e67J+KzI5KQtaEYRWBum8fe2IFExAGpCEVylhP2Imx1ARYx8xS9&#10;sL4q4LoOgDKJoeXmCnne5hGePlDXWx0gyUHLttztDpEn4ssyE9lMCgP+WR5lBK5Vb4Ag2g9d07OO&#10;xWV/JIGRk3bFbvpTeqToo95naf+iv+u//X0gXBSGPIbJ39zvdEbM8tT6GMdAIEvKijRjIirFSXaJ&#10;P0EGaCYEqe45iKR/D6jlXF5Br5S4iJJtA9budz8nDMIYrHyr+HfrZRN1c+4xp8bhHSx0U+LKxvjg&#10;x/YCUjGmwg0mzf9n1mokpxen34t9wkYIaDT1XnUc79N/vcZlFmSCT/p32xnm9eIs0LFRLW0u/V/u&#10;VpNitJlN2lfQebFZ7EAwjOPOLjOjuPj0oaGZ3wXIpQEY5MS0xg1Xc0sN4A4JYN/MvI6Fyuyf5oga&#10;a40kC0guOJS7/AkLYR+WJUGlyc0nFu5nu45QYSrLdO6XcxsjoKDzppAUtWEtRMTmd1ljd0FGVdd8&#10;tsIt07ScK3/1zAiwvqO81b2LXzB4e+cJDd2KvwX/D/jkXN57z3mBqvvdTwSfC8hWdw3PCDF5hU3z&#10;RHLuMSdlCpChPA7XWArEsHA0YIuZdM4EOCw8iq6pu4e9pjXAnCt/eWac3ZYPVMghjUHKIp7hJVjQ&#10;82xpphhJ0TN0DVWjOFHe88x/0JUteSvxNG4Pu8S050/zr9TSaaawmOkNgv8XWMUpETLnmbF/prmF&#10;ZmzLNtaQIjRCuHxvaSYM0jI05vjmuLnL/GVoL297q25qamR6YbsD7GG2WKkFzjmz7IfmrSzxEqJq&#10;PPWcN5x0vzs+E8/RERoYoN96LBQGAlQGN0eBGxYUb4NWChW4lfyGsEhx0p0zJMH6ErN1gq5yF6ws&#10;EJSyeSxw9Yg11KLQSR5UnYtSRHO3Tgt/TmSQDdByXyi7dxjkbjm4BymGqdaBBPKQiLkOXNQWt9Bu&#10;UusjAqmvG/WfqurThzx6nBZQ2jKFeVdJSAtqBXD6oOeiLmiQE93xCG89tZ69LZy1IzefhU+6aJgN&#10;KEnhJeqswASDH5T/BzkVMjb3p4dxihL5u/7b38eqZUkMHP3zXLX796878Hfvu4d4E4vi+4AS1mub&#10;u09IjjUyDqZg/ML7knGBNMvMZUx6GMhypHqDolO55aX/wvfHWCUe16dh6RmzTjNZGsZhVVOOu0TG&#10;EuvyDaewyBf2asYqp2HMjPS511FHcIQtVLOCSh+vvBEVWoLMbK5AHMCgLa8uCGOhRbVqbvZH2QWJ&#10;jv409vhh+O+Z8Wz8t31h7LiDpvJk81edM0GmLV/BTyEq692ksC7vYpgfYYEaBtVlZj1MVCCBHV2C&#10;ws4zY+nwOZPDt+Ub4d5QAt34NORje7wC3r/URfky1UxZHbZEkX0KYcs9EzjlMH4VrR+2gblnWccL&#10;S6CDOBDrtucu85ehzV1o4yOMKtNA2DNI5T1jvk6/hJxjmLgKJCDMhQdfZsa01J/G8ZbIi096ZllC&#10;b4ZpZ9mzPJA1syotPFL4O9zm0133jStE/ZOEtl49KAzDEgzy782I7Z4Zlem9BA/ykidZRApjXln3&#10;56ao0WeyrRincZDdrDvZ0inVkL7wMOMEl21krBpWQnBSbIpgLRChmmW5TZAQfUkd4WpGyehgjTxZ&#10;U39TbKQX8zmpJj3K/fy3+yvL0rMQ2GTIup//uj+eGKta8gl2PoL75eo8iq5OtIY+VPX7CWQksmYz&#10;GMSGMWNpJivN3EvxJO91c6AKpzCXHTp+sCgykn2NFd+WwQcajYVqQEf62yXd0Xvv3VJJyXOiE49M&#10;xitnx6qM4d6iH5lfw8b8Q/8bN/c67pKAivUoaXMIf6jFv5o8cwQ2/w519Gz+O3av/tDGmoEUt2GH&#10;ue6GuHHSY9x/XZG/67/z++cduN9998h0aJA+GVGhd9ox45SXVXvqcUZQmgnvs1ok2SQUSdkWpwFY&#10;VbbO1sHTzWEsIpahgxA8woDnzFRebQUAZXYg6NK82GZJC2xrbs6VvwacmRkJ2JuSCzvkdZrJEvGl&#10;xH/5J6gXzaQ69mg0c0vDOVf+6pnJzLDUiXcs6SafRkU1CmOOT5MMzeRgWnJkdN+mnMvY4jlvmOF+&#10;d6yiSNhTCHrcKeT+odmA8T9L1youpiIw2zgfHs2zXphcpZCIhXTBBNHcrE4ScPCF1CWboyL7a2YC&#10;EOLwaNbjAG7G8bvbShezop4Neo/P+nSHbKMOi/Xmpii2YKzCVr3HJyj4vhf27zfqp+Al71btmR0G&#10;PtOMHOYrjoAxDMDLYeBImAu7yXvGloFVd8xwvztWEQmj4qDPcvXAxCFEMBF6TKlhlsXhXQRjrPCF&#10;4LUzGYMdl3Rrxb/iKSn+97SCxzlR/qppEY3sAMFEhNcuPqznCovsgi16y3g5dAwKUn5rp/9OG09O&#10;lL88LU6KIgV8GDEiP4zxpmgQi1K95JgW813dHyTEmd2bE+UvT/skhNeKXeTcuIJs3yIjQNZNimln&#10;2AhFnFXEltYPIBtB5qkekcHd7niE8RQm7FNFomwf9KRO/sqYDKpDSaDiOUCV8tC1RPfz30N/LjT2&#10;zN/6U0+8Kdeh/wnm7IPywk0tpfitYKX5qY9Q1/vxuCxQp1nl4nz7SVD2nnKu/OX9QWmbl0FDkgfz&#10;acJtzKLJsBisztigZkVNFrLg33lo7S8HzqjLqRn2P5y40o5spcWKAjus87ie+CqBHk/8CBdVlG+D&#10;JgJ+SgjEeGGbtAiAMpSxltmMQoyWdboIl5llk6jTJP0jA4f4NFy4JQQ05GBvsEpyoiwFUmWidZ6c&#10;K38VLoB2kmgHmpFqnc48ifLy71Xz//bs/hXOhO3wMOcXe14/TcLR5jOIheGOzHiz3DNUaaz7AwvP&#10;e17BCS4ncQfay2EQN56poXnOim8+SwvGa8MZ0aBFasSrISewXvfzX/cnv6MVOWyHbXdzP//t/lRL&#10;6HMEgUwP3M9/uz94YmRWEKux1f381/314JLFCcKhR8TSD+tXpEKze+TpfT3nk1G4hXlY0/YmPdh8&#10;CSIv0oO3ZivUdKUTOded0sgdZ1uoDOTjGrLJG6GJAZTu7tJQhl7OPGDJICiod4FkloKb8rksPRDc&#10;kHnLWERxCtbY8TLiWyKDzaEfgBXvSSccYTy4KvvDZfM05BEuoWjdqndwTtN6173PMzTd7X4QuFOI&#10;2a75lMxgy9w8iBNkYQ2t4ul9wxSJCdXqYCfEFNXRWDjqX2SLcwkGW6O8Sweg5ET5a2xUFjlH9FCZ&#10;lrD3/DAVQLwXBNYUnwDsbOVKtnUhJzLIPOE66CXaEbOiB3DHBgnsy9xTYgw6H566dqXT+/yJyidr&#10;s8fCJo7nn2uutULrbAnFJi2X2Qp15GgbQmlVcmy0Yoi3OAz5+aKEC1yrX3shz3YLiOUxc8LlvR9I&#10;+IYKeDot4UBkxqJe8ZbHszCvkTwr634Iq7JpSFdw80XS6AxpWt9dMiz9wNc7IXzAJ2OMOZ0Jp6CS&#10;GIUKEOqQ6CmGNW8CgnP6ZfBldngcbEliCzt8Bxw5IPsm4Pt4eE7jGJfXDgpuEXp4gC6uNpYC7zP3&#10;510P3LuSEXe7UyB8CZC8AhEFyNpb+jMF0jAnsxDmh4F23YTsHy7uo6KWad2itYt5UECbWquvISt1&#10;gJMfB8qsGR/Al9r+hAQnUXJBSiL5eY3BY3GzmdYmZPPXgC/J1yCqh+IcjdurKpYtAqiidJBFWlEJ&#10;PPYpEnXCI59UTXg7FXf74UCVeOfoGMTNPx13OU/UX/HuFC/uJSoWYpeRzjDRY24+Cxyuac5TdQu5&#10;C3xU+3OxuUrI8Fmi3ld625v73eGikHUnFvzff/GaGusmWE7bRPBdkJV3nwLRae0sR3jaJttjSZ2E&#10;DmvcheedpwW557XcbBHEo6N9G7Z464OukR4p52JBXlad1/eLobyc6KG2JJlyMS1GcrfKJLXeL1rl&#10;8vSB3/SFy25VtmwMhZ1lxQ2ADMFwK57TPIL1XEkkvSDScVqc1FY3VSYr2QPKC8KZpyV1Jhg6rZ0p&#10;hgh2q0B2nvaRuA0o7OQBRl7BaMmX6IthxOkj4Jq1iYdonC8UUVYsi7zRgnCJnJbgNQMZM3GSuOvl&#10;yf3db19QQVIr/pit/Xz7GNaZLjwrrBf1gqJPLx+ReVv6CN5oUbKxX5pbE93WfMi6ZCgecw+Fhgao&#10;SHiaZho9yBHXQO+kNTcAM1pBzWlNsEyCpUZ6wmWQu+Xg0yDiCza+s6yjIW48up5HTnQ/UJka7WUi&#10;SGsKcT8fKLpHh78TmUnKzHqgRGt0pJ384cNB4TX/o1JOphIEtn4RuInBC8pg+KKKxIGiInZcIcJM&#10;2UHntFhGLCWvOtoGqgMeUTyFuqk1bQ/1hyFrVBLq1q2iEwKpXrs2TZS3+yQ35CIGYkCZifvxUPSO&#10;2C1MSWU/6sMo6SHMYFtAYHErRsgz8zBe1oS82tn86K15gFXipq+Z8Igl+sJYO7CEcBcu0oooWKMk&#10;UNQemP1pfSWcg7Z6NrGG+nkunwmI0kGkzLnFailQ0Gn4tE51PU8hfw0QMVT23DHtf6m0EGciNXyS&#10;dZhJsAREZN2vMRZZs+36OVH+8rTQqh6KZ3L7MOzedI6Qt9RZr1c8J7rTCKhOhyWRryqjxEDhn2nE&#10;Q6y8ZnKwUsjXR52fS4gIotyKGLR2WiX8gqip17eGoV0Ii/hq3q/LD3ONvCiSUEeUntGGYLeOVYLT&#10;zNiJBFXeGoGkpR7CD9sR7G7+O45SG2/bxApNd7sfBPXu5At+EEgvOrdZ4+eDYJQ0LA/bSwuSHmhL&#10;GmsDW1Z46T0k+21wJxSTfHVDUUDwZRS6C0ZxVfDDdG4M51978UEQKoFx32MXmOZB5K8BXxiO+MK4&#10;ZX2G88MUruxWcpqDcZFYMeUUuFpbgXMin5QnXAcRSG0Lg7v5r7sTn9IrIEPOCoy75VweRHSv9QiI&#10;zghpmpsiIsP3n6JsKV5xhB1ixl1S5ZQTB/L0NSEM1EitIr4fuuTe/YKZ7nZHaqxkzXSI8pmi8M9I&#10;rcfJbPRimKo5LiKlanbaYMb3/800O2hRP91Ahk7FGrxCapEx21nQBDf5mtYWGinOhnc5F4VzppBa&#10;xcbhFKeDOJ3/+mFVB8m0EaUJTFpKhmbQUoyU80JQvvOC1MdpiZZq4YUnLv6EykZEDKYD3zRMa8GU&#10;CIHu9HUiHahs/n638NiWvQkyGc4eY7vySdrYTlXazAsi5ECMtZgsl/FskDjuFndqe4oxFKVdHMul&#10;fPfjw7j/UmsOuya26i/irQAUxM4fxm2VYMQ+b8eayP/eSj6Q6QLZpBct5bjbBVeRwvfTIz+qIzv0&#10;aEA4fda6T1AXbPHvzxa24BInYoVpBeDD7V7QFdnERaxg8wKx5i/ERSUsmAeqYlrKoYJrmVogJiWZ&#10;NcLdKFSC9U7iqC36bxsPYRYoWgWvn2mcxrUllOdRVGtrIXI0k+DQm4IpBObwnAcm2m5+3pQ70RuT&#10;6EH4c9S6VvfzX/e/7c397nCBCnfBN8g5tpkPsPgjY7K15Bv6kKL3xo7cLU+kBynQvsQfokeCUxA9&#10;1FX5+aSkzgXE2Kb7IUVav8E4iIBqcXvaLc2LNFkCGdz6OEnXaUlKcFgpno9ZsDf3l79qtwRcOlCO&#10;G7Q9fIUzViWcalGoqoFQpD+DMaMVAkdGS4E3J8pfNa2clT0UMSM4BZUt8Ff6w4QABzVZ0QDpTJ67&#10;3/EU82L72kJsMCr4r9d3QTV3u2Mp3gZl3AyYSas20v18ebHDKVK+humNmxWx+Khyr6sVK1XQI1pJ&#10;xXErer4vRoI+f42NMnTChbyiIbiZlBGZAfHzh5F8tmmhfT0tItL5/A2ympBS0ag8tZNlkLsdV6nX&#10;XcpoAN4ggwVw8CpYSCcvumrEzj2gpfRYIjveCxbE+3LfvValK8e0ARwf9Jz2gga5vzseoWXhTjek&#10;SHJtpXYikmE2QJsjsOt+ZHt89Md77ePFmTsEQQRb9/Pf/j7pYuZ7+PB+i5KBHbRznDS9uQN/13/7&#10;+5cdu98dWrh2VF+6zooiW23BukErR6hKnm+NZ/PfsTr6E55rCk2GwBCqr9DK768r8nfvu8Ho/eSh&#10;PLeE7OeZHXjbTYzAMFslj6+roz/aiM+eOJwhKP7Yn1jJgi8Gzo5S9G78d0CL7/POhK+dHCU/QzfW&#10;Hzv2d+/QwsTU71KQ+sHPYggTWHnpxhJJUu3S0uTtscb1duNwUenuQacQm5LRYwUkmbZaZdc786Dj&#10;tFRndBVhFMstpJ4sdEmxRR6RIUK+QLiA6bpVj2zUTnOi/OXdyp3tobsPHbWNnAS3It0GxwXvOz5K&#10;j4kNPRVcyYnyV02L/WDyCPHGADJB6y2h4/RJJYlkry6OiJO1Cue9mxa/UMuypMb8CfmC9PDObefk&#10;9czlIk3B5aY0hfOhxczcn/HS+7zgoLvd0Zdtq/rNuOsw4xEZwjYn+vojYy74DrEUPWB6et3Nf92d&#10;FL7uTv6WBRJ389/qfluOu913glCul0bGTohBGlj0w05igHQXSxA918G9wiAhSsGLPM24IiAq+ahu&#10;JaH9oTvmylSeJhGqW7Epv75APKrTzgfi0Ssktz9M7U4bimmtkiqzlXjLunxKeGrz2E8oFcBZodnA&#10;ub6epjR4Ey/Uvmk6miiVM4+jp4yWIjIKslhG4rLqlQpbSjHQbFWCiV/jwaYaSymSzqrKifJXTUte&#10;rQNR9PjxsDgZdkgZCv9/FvUfVKQ00DNrl+amTIYCsE7KwHFaihYYj2SZG662nhYHvZUbRXik7Ied&#10;S96nsagnleX9tDiZ7R1EkSPNaSU+YDNBVvVhdpbJdDpKkwrQ40aajrulVoz9mWSQyZi+0DxsDHJE&#10;jP1gvk3vIAETRKxVK0rfF2xHR+t0FqyO21ty2PTbq4N1h9zuWNTibP7SbKQMJl84iDmRDflhhEW7&#10;YJFQMwiZR5vgWWO3kimHefwV2yFxFPytoR8GUKI0Vdj0ATImtCo71wj3H8lA3foNbyd4BwztodCa&#10;2C1ShpFGFrGsP6tAUtuyaFK9gdcXCBD7EuAVwhiX0+pxWi+KzQaZZlrYbLdi8X0/Lct0PBKGOGV8&#10;BybDHK2zYaxJkYIqvlPg0KNNlkrzyuSvolKQnjay4E5I6xlVREgfHPuhvMT2+NQ/WClaQ8Uu/Cq8&#10;k6Dk5tuq4dmDmv4fmCNkWOViijBhKAjRBr9MF93jkzvoiCib6iBW2rOm7OkLLKQVt5aKD2icBrfF&#10;3fzX3ZnVhgwMju0cdjf/Hd1ZxJ+5JCp8GE3czX/9dWxFVmq4bG17cbfjwRLRwncHyGS1S4IMWXI2&#10;GX5bvdW+YhtjHTlHK+3v0Zg3iVqFwFqb0bJS+ZoPyEefVxoG65pQIqFflBTjyRP2WLuFsQ49uYkQ&#10;7xm0yxhIbIED627vzNbA9pnAWQsj0Z/lhRsExt38190nRFUVbGz8jk83ScdfvUur2JQgX4UtXE95&#10;icbKppTkr4y1bSOgByaW7nfCL41qYydJkdRhWlGIZkwPlv8hUGnbw1zG/7sZxdOrzLm8guNKl725&#10;3x0uIDExvANDKJ5Aob0PsOTUY0rc93oK9rlGDKsy8UYs7obeo3Lr9uQsrXp3vloRtI0jOVH+8rQI&#10;hb1axORgM9CjrqBDqJyyj5fbi2upQ/pohQzUTnOi/OVpVWTIK8bBGkyIaQmurlZ8fRliqvxpC1vg&#10;HdEsX0yrR3n8YbTAoFUcAeKWW4n73FqXc8VY+0VtHCzmSise54P4miKEPOaWaEFuDj+BjHjiA+L2&#10;D6XilTgFLe/YHAL/tsoStHbtLkiVQjfjbKlR1AfE+ZyvzflsVdKpdosMnkSQ3Qq3jcnEDea0C5DX&#10;y5MT3W8fIat4AgwvwNXmhxtVyhE4CwfPX0hmzj0QWKNwHtc+5JmPU6MZwd0qK1aalLIUI9ReaOJm&#10;8TwecdjUZs553pv73eEC+cBlVJIDGggRwjXjDS7PCCjJOCmoWiv7ns1/60prhrX/uD4LHA/9jyty&#10;v/tu8FLwTlEtDS7cXO62GVkFG+uQ4ruUs+fy37GX7C69voDlbv7r7lADL4d8so/uJwziqbSOXsG3&#10;iqS2XgSq9YgQDOAr921rRbXtVipMvZebiGxqyQgZhOrpOS3mSWM1PrWRBmMuxFgejjFGIAmZteX+&#10;NuDczsrd7sdMHe2uMKrowaEDgVG3Y5bA04zwdMy50HF6xMfzYolBTTBJEEIy/IBDtWKLHbKiIRKt&#10;0Jo2PuZE+cvTQuo9LcpRWtq4S0KjIpMUoovzB1v0cka1flXfARBR/KeHigotZJ9W0rfdqrDmrXWC&#10;V091v2cK8WEFK+0fnotStctYVOyWRLFGgwRr/jKQFzCq9EpMqxI5fQSyv23TLidPcNXIx/zgvEbj&#10;mlAhyQYvr1W19Odu/lvdEU6dDiZzTWsi7ua//jpsxV9vOC0k9ggDRGZr3rxXuBXV0tu5cOhCpf3E&#10;EVXahUtOHHRK+PABg/O0YG1jMDakxGAVXTGhwY2TehSOiymVKirkvYjHUGJ+aj/YFDKLllaZd4qs&#10;woNDHVVr6wr4xEe01LvdrtM2R2oyAVGxYo2zi7CG9VpdyVyC9U4neSKN+AYfop4vM7xuhJKimoTy&#10;9QhSi8xBjHA590A/leL8X0s1yOhpHmEZuF1Nlnh8d8THGQg0I+pYJiJ2/89z3V6Bl7HoKT5WDOmp&#10;EujTU4ZGMtsSDlmYZhvHrkjjBxffzkxeSI/FehskRCAhUMmfpkBd8FOaSf8zlQe9hh/0Y2ZD3XCm&#10;2qoDNgjOQCmoa+d+/tv9MZz6rmHQGDV7mMX9zqeJraLFFtSBFMWV+9OpfNR/1ytbC6egmeP3YYNy&#10;40Q+dnaZmdhvC0yY7FMPQ66gLpZhinCczgOaKQjvE8EZ/IVuIh9ZO4ghhqqvFpui8oXNcVSRqUDs&#10;icGYFG3bJlj3pTFBiV4tYGDvG7z819NB8LBVGhuHKhbHSkntb7RE7NmvIvKDzUaQpm/M4TKZYOce&#10;KC2/TnJjmkXf3AwI94VpfDWjaVycdWe8kB5VAiYIAu+JPQOGf9p0jc079WjkQ4zInpmgpi/Ccxk7&#10;H0zBAL3pyiilSPWFsBCT7XUEmvVCdO2ZqKOOHMpd+jbWrSWAArt0jUIXHwnJv+EFKEiwTo1CNNqC&#10;CiFGnZKKuIN1OUEIJhiDOZsZtZMrzV+9XnCu7h3R+B/gxwTUQNBzgWE+QdLCJVi7xaek6JmTKLHD&#10;aB2lC7tTwstKCcYq7oaiDiIlEPCJGo8QNklf2JpVObkgzL++sPRIR6GSisfq+cb8NAEoFgSw2m3u&#10;FUYvMVIrRuQu85dPhzA9O88UjpURkLocQKKRDat8Loyl2Gqph92+oakKbzFfZ2xx1yaacDIVSXmY&#10;r+rqjESMtbnNyKrN+dWtxexveVgupf0uRDPO7Q0jFwM2hXxnlauEb/4ytKUteFPcosw9xCj9l1Sc&#10;sWeczukipRm0KiOVBIh24+Rc213Abqb3xocUw/iOD3G/HF0rRbeFtu2jGvzPsy8WHXg0AnAGmyEm&#10;wHG1qnv/hQKghJx2+XErQMH901O75+naIYIuC5O+9v9JO9uk2XEUC69oIqa6qrq697+xeY7gIEHa&#10;mXbMr/fmtWwkhPgG5bwJ5pX7qa+y/6o1cwCs3WKFjPMvf345vfFodLc2ji7sBmPsuZTXodlaifSx&#10;4G/fd6e9hbDt/ILUvEoDJKqeLY03jnCR+syrQUz4cB/qYGSrl4dBZXpdUDQDgavPuidAqv7/Q6Mm&#10;1GGdmOKjcJrsReGK9tkhqZ8LrjrZ3Nk6nRLuraWzgpT+sFwUlht1ZyydNaRYNRRXPtjZFVr3YeWl&#10;qLv3IomcqyimDJJI99lPyVAvQ4lEZM9wLPEigK1LOLadhHe9HWdClyr9NFjdGnIcdqVLOnqJkUp0&#10;J9f5BCzeyloP2lDjtCqq2E9JWm/mL7hQhV1Mis7a5Zv9DZbN25o19krPVlAObWnQJFt01naSATbW&#10;M8uMDlpVocK3FZPrh9yHPRjRCaORmofdUyn2ebVhpfYir2LjaN9RKSVlFasDlpok9Kl1dMYE/yap&#10;yWnMHOjM/zIdMgfsvtgZqiDxUZ7k0mdIbpWdDh2Ql2qAN8vysHuMwHO2lwOtTbIwVniHEt7AZZVy&#10;QN6KcuEZmv9abuAEtKXWIHic/9b4mxl53LfVYKxYmyZXECfdx2o6Ig2TU8qpXseF95SNcJxhUkhE&#10;LPV4NuDBsi4dgrdpPZ9QO6z+y5CJbJt7/C+9J4Z1hj5b3ZfU63y6aOAnDi1grarkJHavw+q/DJmt&#10;sy5ALiG9jfqaydpxfhDN3rOAx1QM/4Q2U5NAsL+5yYV3kUVGZ727P42y7xgW5V0p9I/HB7Yp0K2q&#10;ir5KU4tXSyKfreBLKuxv11t4NtNEVV+xSAbeU8HHan8BtoEawjWygSvbPNCVJCXjOqz+qyDTs8xs&#10;ArsPGumfpuTc6CfU3X3wpNMQiPbbtA4JL9RDHQabmXPjs5ANko41c57r0yoWGBO7OYF9lfdnWAXC&#10;dSBWSqK+33h0/1QgTBdK2taiDakOzYEvfcd2MtoP+9KfUh2XuhO7/MZOI8ewmkHqGuae6qF4tlVJ&#10;eswO1YBYGvO0JECzX5h8tEm6nND+Cg4nVNjWQwFB7b46T4ynamlrsLouPhHc0dp/Gcn/rvAqLIPk&#10;0A4WLpCKELwKQ7w9VflD0Q1n5QXYo9IQRTE1clPkWRHHzo+bgfDbVG0fBUJyvgY59fV1bnFLgx52&#10;T754f+hVkNhFVYkY80/yVQmvKwKJl6Si4SXy0cpjkrsoUg73Uyq/jHcVAF5rtp57bCUZI8dLxzw9&#10;zH89/GZZHvYFI8hOO551T095fraG0fciIWLcWtHcr9WasW1tjOLfzNyD/ZSYmw80NlzYoh8ny3M3&#10;QLjE1Usedj1LdQfL7Ubj7RnFnAeYjZ/qWp/zRMC06xZN3Wkd3uaPWV6DJV/fW/65fBbvcB1Fe7px&#10;7eCF0mUu96MDut9QTjbHzFKRdLWSLntHjbNALQrUIbNJ9y1J6HEddr2FvWQhRzyjm3t8FJ+CBZUc&#10;yENEnmoEzCck6CP06tNVq6XQJy7YA4M8Vt/o3Fc8MsMtiGeqOrGjMsgffcVzrtdM1MFmnVK2Qx83&#10;YYN6Fpo2ITSTiDwe3+xMh/Vlb6kuUAa6pL/qBhRni7nvve3fyr1C0LmXMO9xC1rfDD6rZLj4LIk9&#10;/dIDUrk47LEsxfrV3+oKY6YWw5RtVR893vK465lSfZQYVgX3aFbCVNCpgw3w+GKmuM08UxJXXhQJ&#10;8OnzXbSF7pfisa7TSdSjcbdjq3Q3u60UmGRmlzi6WbN63PvTxBS6ro+eovC2N51v69NFVW13Tpro&#10;sIx1784dJXncPRUqxkKgzhPCc+i1bir0VwKa3nDyK9tGMMeGs8f5b41XdYQh4BC0XuBx/lvjb2bk&#10;cferwQGsvriBXa6tKfl8t5j2As2tq27NsPw35oaUseASYbwaTt1fNR/wV/3XX+e4mAmTUFcVGB7m&#10;vzFcKvDmHz8n04ZjslSQz1/135zMHSo97H4XqM+ROyB3gUDa8oA2xcwfCVg0sHDPOdCKefedovpw&#10;2Rh5PP1V//XXUVTrsF8M72crX1KdW+gT2mnyf85zygoVkvYpzgbqPsU0kBHl+SleycfsAwGmHuX5&#10;KsVKzXnMU98ix6RwVzTfiZ6m6wT9H8q+BjuQc7dXHna/zUQW8aLnXGlBUlzy7rCRYU8hn18ggeo7&#10;I2jDCbx9VP9c7RtxQOKlCYO7bnpsBN+TI6ccHay5hkCeUiGV71JIVe62Dqj/CnIBF7aJ+bBSzU5y&#10;4ak7RuGaIGWt2cS3eOyA7jfiT1xKWVVFiQ3pcJ+KhHcziRvqSJWeF474nYd1yPkS7unU9HlJF1+c&#10;S2QOf2SYjqckODc1rs9Qd3BdngiDN8CbZXnYPUb+wq4TluMcqc23z8IdbfY3KKl6pjdDawq/BZx6&#10;y4yAjyoTMB/TEWZkuZCt/2c6eKALiNUHouO//wrkSHnCHPCnCXc1BrUUoKwj4NNkL0w15NCPcD6+&#10;SPztuhUZzp3WNTEH5jgK+C4aJfAYV6hZJ2Za6EfPbIWGLxJFPtC5kvJiM2CGvWqOzViZc36clsZT&#10;yOQF1KwvPr1c0flpstLb2QAygYpiLOQ9WcfqO9t/eZ9hspmWAjoRkwOdEHrqDDyGzTSB0aka6XBT&#10;bOQTZZiIEnY1qRpxZl+3x/mvx9+dNo/7dlJZUnq3sTtR3xbqvigL3Cd8vAGzq86Yhua/V7ODTZed&#10;5XH+ezmeoIvVF4/zX48/sUWaZ2w+K/A4/70afzX/azoASqm2pM9HJubmNHjPMxObQ4DVPM47Gkv6&#10;bHn8B73PLxnwHWTHXNgheisNEiNNIh2+PMaVNMzRc7fO/e2w7ilkzbd4OSZ7zX3z8v6twDPvMVmf&#10;WV0o206OHsuZG0Qum7mdWa3U915qKAbjY4zpXcUv4tO0D+82oLB07NVMp9ZjZQLl2zQesTbcV9mp&#10;arxF8tV3pZg1oaTboofDVA6Pv+u/hU0SjCxvzl3wuPsdxM3hZhpME3vz84j3pQVIIrsoM8YDW9CM&#10;dDo90X/RT9c994chTbNdFw0gb8jqek7v3MJH3CI/rPKLdpLIlqYfRj7FmO/8tqlymIovhFvTEdW7&#10;u1Eru7WtdM5ytwtIi3D3QLghxGd+3dHafyWSqcjIVGbpbSgKp1ZHjoxukktB8M+4CIfTBbL8FF/n&#10;c7EGF3FEFLC0/u5g1enFO48PPjI5zOuAab8d7yL+FqYeyXFedWSEVxEF7czTJwMXq9eDZtZ3XvdI&#10;muDAWQW8O1p9HEzDyP4iF1JXTfoe5r8evhKOA994coO6bkUJpo4vW4TKKQ358XVEQGnw5zn0JPzX&#10;k7k5th52f+LxndL3JZkr1okatE3fpr8SwHiDvOvkL3jr1YMr3vC4jma/RWJeBnN0iT161km+yhfS&#10;VYALnyxduvjBJHis9C0/JkfM+Ouw+i9DJr5iowsXITny/dPCbzJxKeo9DErATjnXCZmUocq267D6&#10;r4JMJ6qkKRxSUrbPRZEaq9TmWLP64TVGglMDC9gUCUJKmnZY/VdCJvhdOghghNoGGYdlpp8wQVSQ&#10;vhmk0pONEBNj/epZGjvcYfVfhszH6vDh9+qav9Qdp84jYVhfO9ecKdz75ieoKDcd7Exphkk5ZElx&#10;KKtkiMf5b43HmPH62P1i/h7nvzWe8hUzFDIKI/vrOOzXmFCujbUD5MQgLF0on5FuwiH/m9loZp2r&#10;MMW0g1jGZHixBySmcEKSOc1YN3uA2LS69S9d5dKJg2i/DwSRFUq2LiFPHKnHrEUMzBkOETTjcf5r&#10;nCKiMo4FCUoR/j4euYo9kYcF99mHbXC5B7zFvPwW5NSXqhpUqyby4UfSce0BYhNxnW9zyVvVBHRY&#10;/VeuDxHlZvf6ysiugImikpg1wHW7TqvHipIHayDke+PgGjiFjMotRs7/r76yjLjh/f7uvdxYwZbc&#10;bo60lJrY7u+qPtEztY2LddG+MXiaEQ7n8P12SAtYXmOIuq7Czmr+QaTvki6vduO/ukouKR4MUTOi&#10;VwssVRp2stEaKAm+nsr9aflAPOVG9Bhlsf2K9WWrDfKmyeC3nudhl7OkQb19UOBp5LXxyXIvcBM9&#10;M2lrgKE77Acl7/ZOHVD/5bkyQ8tzSggiX66WjwFUlKj+Rk2S4DZCiPl8Ua/ldXZAXnUCJHEY7TWI&#10;gCusfrgFiDOUHwqqzuzaH9yXTKBSW6mUGdX0ihPUjqvheFMJeFqEJml2k+w+FoVLJGvCyEM6DoSH&#10;+W/iQMHKq/PjYfdHD02SusVkDmqrVmr1Pnv+SgBrb1DJtZs+elzfrnqrMjX+wCZHlp8Ux0el8Mc2&#10;giYZW8eh4jGdBvLc0BV/C4QOyzMomDgDk83LivlBG0AB61e48Hf9t75/gzuPu8c77hR0d8PCNi41&#10;4w7v/Q3ltNpBYGj+G7NjPNpFChyUVvX0/yZEGa8Ls3MLzhn5u/5b379Zgcd9WT0Z8C6MJnUeX5EN&#10;9b36vrMJkxwpl1ryHtcPtbOmCweV9raYgXocht5g7qPHsgX8WNm3gZEOq/8qyIhYU6BSRBrH5NNq&#10;9eFPU0mwPn1AJoqSbJFr2DJh8MN4NeYK5vHWuj577ODNTI+3KOWGyo6jpJkSks6ZkrHbM7GFI7W9&#10;DhwpO+YaRx8zrdJFag2o6bHh53H+WytDialJaKvGyuZ4tC2HPRi9d87j/Le+f0NfHveFNpmZ5GFg&#10;QC4yY2DTpr+S0EioUSAm3uCglXHlcf5b40kn8HhIskKoHue/NX77WjEY8IB9x9btCvzd+9WTG0za&#10;jPcfa7Zg3a2eN9BlTds4Vz9Wc0WlvEV0Lo1w8kpwY5xUymMUNqMI262fJz2uVB0wkqVyH+fpBjJM&#10;xCsk9tt9eXwatlGPFcIZE1Nhlfdat4rkXnRYxnTsIB9FS0nVBsuABNSvO8h4klULp0oT+zX+Ztc8&#10;j/sdB7XwzOSKtFlC9UhYdzsutzhKYeCAunFSy77ODp5Cil6tfl1y8FUS4UWvfB5oA3v8x/fbCh7M&#10;p40/VvwbW1hS+Iu8drqN/XRxYemhoqYcpohMLZC+rV5xFUqAErtUVhcH9uz8N2hLtp06LC/uQ38t&#10;8nbH9ztl7rfklsy3UPibj0wfhfP5MS1Y2/HkMWckd5Q17R3qsPqvgrzoPyFzwJok5dPkm+cBIxw5&#10;+vTrsS7CybeJrXu1HVb/VZDRMj1r8r1H4Z3SF8wYgDKqo4GMYDRkHPU32sPH7tzQi8d9O5m4CZxC&#10;Rx7mvnpln8yrdSIh0Py8eepeMzQAbMisFKYTJa6Ftre8TdKv6U+9sM0POqz+KzCsd4t54o9DURct&#10;bjUI4wjPVW7eqvzvj5mLITOLSnvusPqvgkwsPnV9yjX+070vTIw01Dok+Gib76Y/phiiOFqH5T0z&#10;TLEm8wIVjJgWPc5/azyxRdOfKp+/cwJmdbP//u497eCcoh1K0oBK+ZEmwXU27fgrMTsULE65MYhS&#10;Utj3uI6Legtm7VOhCTdxyU8chKmRY94j9U+C4DGacmGQoL7lYoflGRgmqbvYckFGlCX9cPcBhcQ4&#10;z1ERIEPxdzu0giLbPaHopqExdc28HnPD9WBjOCSz9wrK3t+44BL/HVb/ZchEqByggLnj2+xIw6yz&#10;6oQeSWhyPlY6RWCHoH9hp8Py2gsmNxr4gJxveVx/u95CoBkJeBZ7TxJmjtZuxNNvu5siPMYI9kx1&#10;saYt1A7LMzDMO8r2uPtTcbawIACvgrHclbtTcTbJIRkeV+o8s32uMUfeog95CjGQkEmZ5oN/sWXl&#10;UOKg0gjp3EEeE99LrOLFUzFJnN0Oq//akMs7CdwM9GzI6NVZaY/XEwu60Q6Qq7mPCvqoM7iEbEwb&#10;5r6GSx+V7hbz9Tj/rfHVMObheImhoGjyKBXN/Pp9QorFVeAwKsP6Mb5aXcEzcU3MPZ7z341QOhV5&#10;3D0FEsTBRZhroW5IF1bE3O4okNxVmpylVOTWCgy0sZorOlC/Pt2IvrgANplaRAPHdKAs8/IC4F/M&#10;ZO39WC6EPJkU5WaLgkf2FbwDJ6Kplw7N4Vo/Pr3VC13Q2NU/3iZHJQUG7gex2MBPX2X/FXQlrkWI&#10;KemEFM2utBJpI+xrkag0jaby8lj94PJt7ooOSfZszeiNLkgin5M0unastMpK/eExg9tmUGBaSS0c&#10;WF1E8njNSBkaUeSs1epyfppgoTdjJaYOyFvlZcORq5eQTdeJZ+KLMOuEKZ/79/MoguCc53jal1bx&#10;kb/rv/6+DFJT39vxZNTWnZT+rv/6+9C7rWvitYSHctUe5797vLtz4hBDtfT+eJz/1njEmilJSrCx&#10;6nH+W+PrZge+T7H5d/5DG0ECjd5zgjsf6SWXp4P0GRct0vd+9ifko8oNy01CZ5unQ3cu+DF9DoOf&#10;PDwdVK7ZZsNypLVZJ0JCh84BYTFZL1MMg3NZ2fuwtGfJrPACsmQ8X3op/DH34BJHSpGsqWAZRQ1L&#10;TQVK1mXhi6lSwo8fty0EoO6TRubBYel3WP1X0gD8mhRqf1pO2vFpknh8hGTfdRQuN1bq7sSHM+/k&#10;2e6onsPaMe/mJY97zSpOy8NIMwJ6hfaJYdFlqy38yjR/sZ3RV9l/ec10VHIAl4a9o8MOFTGU23hR&#10;FNn2xCw9JqQUGPuL3KEKi3ZY46xB4+LsIRdRANHSgtd6nP96jgS2s+se60MF9Po8zn9r/I1897hv&#10;ugG+H3u50cykx8Xc7nWD8w1cI7E57HtBu+i2pEtmqChKHOC8HXISyxQfjB+TPdZFCjJG/VkCgwjo&#10;yB18SGscL7Yx38XAn5/mXkMrLdxo3V2zzBs7Ls90w8+PHb/BauHo9ko9/D1/KIE45ovGUGu925Hx&#10;hsKag776XINq9FYlakPJUlPYeZ9BHsP3UqDgzVE2VntMrVmdI3pBF910WF7vhnm9No+7p1TyVFGX&#10;ckI4NHGi/6BUmDGFGGkRqatm8YmCdkGpf+JfLw8Ywb5sCFt4oXmP/POxPXLJNa8Ob1NK592Dl5fe&#10;0fHSfyV2VFDvFMO//qJ8q7E9TUzd7ZOQ/87b14+JiWv6McUyT+yo8zpcdECSUibtGFc5R/yoFal6&#10;Nn753hNdJKj/+r4w7uPI3cfFYT0P//V8/qRBajIODjpXmQ3an+PvqMjj7imQgj5SR5OT4MpVUsfk&#10;lVf7ynv47JMm9nveOB6T8WfCpqxmimEcfuZA3DhH16aE2mH1X4EdPk1IKyU8HFZFCschho3qHAXJ&#10;wAsgufGY4tI8PxC1cu5ivR1W/2XIeB3tGyWMPBKrBVnX+C2ywGtBRm6HTHqLveaq6KvoZofVfxky&#10;ubnWp3gX5I5PY2d5E8nXwsxtKMEh7yx13s6g+oekMbUUzBvK8Lh7qsI/BCfOY41CgTMjsXzH7/HT&#10;oETUGyxw2hJXeOEtXC1JhVxINTL2eIzKlTsCEyNz5cQLj0mgqbfp4GF7pMPyegMv+KRoxuC3yBsP&#10;ZnnoCnP8HS487h6PcAHuWk5OQOdtefnm6fRXYnbjDUjhO2/SeN9biEuFqsjvNtP4/jEjz+N+NTTL&#10;WFbHOiCk1yoP5Ptq2huaXTWlNDT/TZqlWkDlgQkBcWG+4nH+W+NvZuRx96tRjazKTAKWKvB/rWa8&#10;QWDM9GZo/huz03jqTAtCtty+pbTx/WNG/u79atQRqHyD0mvLd3d3YscbCAN74ArahSbCWwSQCms4&#10;cRZFl9yAOZXDTDnu3WWPBxJWlvoA7olksb842e3aaqa3mqv6oqmNd+wy5YblzbrFC2/AzOoNrTao&#10;3ND8N2mQ8SpIMgTE18/x1zPyd+93mYuKYYgpKLCyCTP9OIHjDUjQVG5o/rtpdp8Ksl/rjHuc/16O&#10;R2n4fmKZD/3xTAFoj+QQfMMu4/Ff+gzBvX7YnX088uNjvV02eBXssj1h1AVi32pWpur1UcJHucVk&#10;PjQ5pMfqo2YKwB7PNXVY/VdB/rNqN3BG48AYkGnRVuSLhFvbd0zshh46rC8UpYwcuzXkcy6Oe3c+&#10;KFZDH0hjg+76tOkdO9hh5zrxxci5HjhChe6inHRl1EijEE9KuFJrnbgRidHk22rGZbrvsPqvDbly&#10;iMId1TDMxFC+8tPK51gC94C8orExb1rqPIoEgSMVGtVH01C95/y6YrxkEbfHlSbj0+a/XtP5ffw4&#10;PyJB+AvQpC1XqQL84YnlyMEpPR4d60cxD9+/oSLP+54CcUSRrZM8jUJkGj8mPd1RoFxXlbiBSyCd&#10;gLfYZbw6qsZuUAG5s049O/8N7N7PyOO+rYZsD9cMoJnJM/dDRyIuoX6ui8JIslTqzTeOiLuPaoqU&#10;wARbsu7iy+qp5HREu83Iq/Ffr/5uBR73bfXE/9NsZI5y/v9aPKwkNXyy+4hzjbVfnWjUm8pcRJUn&#10;v0Mv+cSqHonShMQnabxB68dj/Ktp2aKcqydyzLGD8mKNFDywqfYQESCZY8zzc7hL7vBC72tfPcx/&#10;6+uEJoNAcTz/pucbLPurXzZolUcHJAoSKbXPddyetfYCRqpfMCz/zZXgXSL7YSGfXSCK8R1P3B7l&#10;THSKK3+SMjFUzkp+nVwSny1Pom+hp6RohaeE0dIELBohJBJyCYTohpyTltrqD3R1QPf4lnsMqRoz&#10;5jwQ0f1+ILByKWgIcYSfDifNVwRquA3o5Rj4rnsyHRpl5GoJKYdH+2AdfV2BQK2BmrZYA2Zfd0bz&#10;lLtpcsJ4ZMPX5dOmpyQ457vqdpnL6YC8fxvgJdI87B7feIgJwwYzxVChGPQHvqXs22DBr0KGwcB3&#10;n2hMELUY33+sSoWr4T/0mnnKIQgk04tbvR8OkuIp5ky+S8VRHagOqP8qsLjRYyPQOPM2pQMsXdtj&#10;I+QHDMFzPIXUQyOhjapSC35zPZBDED5EzT9KcPqh2yO6lOkoSfZo+PH1P3AN/Pg6uRr27v+jtLzv&#10;YhK/M4pqIAvTePuGTET+m7i9IxwPu6c5FHSYdqB20Zxl2B1PJQeFDg+5U6I5v1CwLgxvgm+IreAk&#10;i+YWtry9PFVQKFAvmptPKeXOd0VzPhWdyvqvPIuARRmMD4vmFoM5wOJv947rsJ+krkkpEy7oAZqz&#10;0OyAvGoDxOmTJu4iou8SBFcqfCyXJhL9Nfz4umju13A4X6aNLJr7wV5FaGlGLpqbzGQu9YZwPOye&#10;5kgLIed+YRbrZffyuiM5uLarNUhZeBYe5bD5mmryVsbOqw46A5gky2Sdk8mCnD6zR8o36ONxyWs6&#10;FcTu60IftlAUgw0oN+3BOpmQ3BHr4X8oH15UvGGSC+rjvtKIfvM31SCnVcn1Y6jVOU/j339zbsqa&#10;TJw/Gb2/jT33w42rOuQMPeBdQOx/nwnZrpkv+m/xfOPX8/XfnPcNrXjUPZVxbQ0Oh1ClOcvAymnd&#10;kRkv4BQtuvxMOLzac16ibCyOMFlyuvLl2HSe0lY9JToxlx5/1FO1ZF80obQts9IOyEtNFsNL7m5K&#10;vwjiDl+xTVEeSayGgbfgB8+4Q5oncY9vAq10iU4iplN+hIFQz+7wTXotOe15JNT5eorQjoZYPhFD&#10;glsh1alNkNf4wLfSAZFoiVHyZudTCpHyXTh/2UEdUP+1waJ+xoflBW7brEmpPiNOPjH1tZE+3JqU&#10;M93pJqPQ1O/TTc8yBGYSI37TagjrjfDfnB9hWszjnMGT4fvrtGEqO99f9V9/neKg9AvoEs8fZ/YP&#10;RB+GYEwGFfWHGXBLOJ7EF5ojxGQHJI1Csf0Ttbc0p3rijGmpcfGjRHCybEmKCsrWtYLd+8dTqmVi&#10;88lRoRCtUaRCrWlDcSYyJ4RT0ams/0qsY7coK1NUxXfzBpKiKp46fkjRx0xWVT1FKiIQn3oOPaC5&#10;I0RGbuEvrZP4WMW7ng2vcBfVdNk24jDfvN1e/Y624GfHTZ0r8DD/9XD6dGSyhrytP3x+aup7STj+&#10;6j3NQWagO44aR0f1IYHaO5qDXeFOCiGg5tKP3ES8RF5F0BwuGEJPJ1XRsIQspiQNRMywW6lGduqq&#10;yuerx0Cnsv4r0CiwKD1Bc3QF7gxUT5Gk+fSjOY7875yNRa+kmd4kNxjDBgi3SF6hVf7SabXydIA9&#10;G76/ztzLpedJ+K8nA02kkkYyIj7/rzSnu5TUOEMLJiz0K7pzSziexBeawyDEnF2Q0M0/CO5yK7k4&#10;Sa5vze5/1KzqkJO6mNXG+P9w72F/xr6n5NkBlQ6h/0rk6W4pG1vqazvg2WikA2AIBHMyiAzNOKw0&#10;siJe3MFI7hDae4p7uz/qs2hJ0kW1fgLZ84io+Vo8JDWjcq/7wrwxpg58SenrP9/xqP5uvaNU9jUJ&#10;PHTdQcf0OcSxQzgfxhbxkIu/15tEeSK785Hc4LP/8jVe4AdXz7kTanvkbDtUkR6xoxMKVUDBV4hN&#10;/OdGVblZKdnSsRfwHG7Z7mDRgJwkhLEyEUFWVBUYHu0KOqD+ywimL70DCnx2aNg4IZWAJxoQTvhn&#10;w4V06eDkHE4C53r6EMfomWnF4KNXu8D+YbDoD89woe5SdoULBxHh8AKsZEFQzL9IxZxEjRGRuIDX&#10;IT/6pJRdHaSoSHRpZR2t/ZeRTLWHr+hDJfkAyxEOPZ4pDZehKjtdkI0upLL750iGHXg91Ln3xDJ9&#10;2KKASwsVI2tbQNA1U8R5qqjWC7D453L3SE8Kr+pmK3/xX7la9L0Q//sp9l5m6ZFAQ6L9C7C495NV&#10;kKfC9vb1cDtopuiTR0GBxXgKTYUkkmZT+nzfTXMq7+pB/uryZRR5WH+5XvqXrkVeJwr2GvbkXj7t&#10;pLPM7V9Y7qMfCD1fOPr5Lt7WN6RAL4PMSuUmsWzOcoBFGchjUZt9PMW5Z/pk9+xx6Ovrv2q1yAa/&#10;qpz5jvW/iSkFt0SYyORpFEiKVrpcuAMwbzV7yF2wFFL5g5tTYjs+TFaFuQvK7iAUWED6hWgLQAa0&#10;3v0A6z32Og++j5b+0c5yDCdvgpjf2khd1/bR6vYSl7ro2wKCstSQLbVJSkRKyiF4T7ZkWzLugeoh&#10;ijVws6hrsDhlnP2vOrmuSMN/8UDGSjCyic+dW8ikOOL5lI6f15QzkcP0LGHlU3p0rDjcHJeARP+2&#10;HvZFSqxLLXTokBeYhX2WNOjLoAzOHjxwlzt+jRyl7QV9k1rQgz0QLapLHFeqOKJTxt4v3NWJOEKx&#10;uHEeUBmJRnRwW4tkEyO7Dso0/q5nSNWXIyFwgM72sMR0f6bwAouP3IM9w+Ohe9F9nIMbmPVZjJzY&#10;wOOzNaF/kMadIxwrROGpZLoOpf/KE6hmH4kbEtKH9sRDfUzrJPgVWW17QjL+g4RReMsc7VD6L8NE&#10;QqWGzEfD/Xh8lmBfngwcDWELHU9pb5McgLNZF1J1OP2XoVJFm8waTWJcqEyLBYRmHgQUqxELEttx&#10;Oghul1dg0T+dpIUe3/MulrrkXG7i1j1Hjqfcu5e6raoQfaT7+kzHXicyIV1yjRF7WH+5XqJVQBwR&#10;9EpFnxs/kg6Qwpc5Dc0EDcEd0tHDJLeuzuQ1WBJRksAw4mi+1MEiRdJGlwhn39uktr2onOHyvHRA&#10;/ZdXu1kl5KdwRvuwcnBztZglkbC8KXCLBOIJSI8Xq1UlVqgLJKArBeEEiz2BZrkOG43TiDiNp4AK&#10;wsfgJZnmEqz3ONd5fhLHHBscO+Nh/uvhuItS/KuR1K+woGoPPJy5BY/8xVchLiyeWCW5LqEfF3IJ&#10;kCGF4ikJEhNDOFVSByRuy21llzi43HG2WcE4cTLFr0a4hPxaUgnzKXlSnQwJl6Ll5lMcsteovwar&#10;tKl8lVKZuR4iN9kOjHNDsUvfcV0JF/RAEI3chRerhXrSlQK3wn02Pow8DFKSaRZ+nb0FW4+DZHbR&#10;Yl9f/2X6wTRNRwXGtKJFjb6JwKfvUL0EhkhlIo5T8i5dw1+sFrUtj8YlWHH22D3VvM1J4R0Pcny9&#10;WpKys1BBNwVHcshGIxIcXr8IDiH6gYu6g0B5ojcK3jWSOTS4R4OS4ZljbwlNpR8VX0i2GduTUopt&#10;6JWYCHd3h02ucLyE+zxE1HHMP4ZvNnY1/HpRBIkzzIXVQQ/2RjmKb6ccQEzLDDzpCpeHw/oojjvL&#10;sAPqvywHcNIYLD7EqaMfYHEDDEX0jrd2QP1XgWUVIWBWlXpnN8s1E+qvuhAMsIgGCydkpxrWBkvv&#10;gPovgyVtM81GvkIfiI5GGEVWEeEYzbB1UQ4y3mYSPhcO9wuweGkyToXAJLw4wFJKGuQsJyDnuO2t&#10;MkmCVSmuVHW/fX39l1cr8ZQajW6YGmBZzR/poMMAmTJ+6114zPKmmYc6PA1x7P+hfjFU8Y1GCpKT&#10;GWGi4SDqq6VHlFerOzpe8EBSpt23i84TeFD7hxEl9g5xJ1KgcU+K3lmplihTMbbg4Wpx+qSpRgAD&#10;vbmDRWl0uaxqBsephhjtmiX5pWqv+m72X95bNjQjW8x4tKlCsuBdTVUeozWSBfdq8aGn85v8HKW/&#10;PD9AaqeV7h6SqbFSGq3iRUvGTEWKKgHaUzyK6eFGHtMN8gVYFXGGBNNRGqmk1PNifC95gOIP4A5W&#10;MfF0Fb3VzXH+J0MgQKvcpLYeujzYNYu5FLUUG8lKlkxMsXCQ9hzJhLrTWQenod66g/1bfbjXaqUl&#10;TJNgn1u6DOwS9U5E/ZdJihwVvB8Sq1rNCIrALTC68yk+0kHn+Hxzg9Av8qb7hwcIt3Wa36TKj4sv&#10;sf9Wu4Y1KXmdu6xH46YBf0wKDSgI7iFYMpqRdvFhPAZjbymO8XpQNmZMDcaUbmqlEYXz5ilYORQC&#10;LCJwcl0qAjM2xgRghX3n0ZUxPNeU1Wv+hfJPgpBzWv5EYg71nrshWWN8GA9IBAo2JSOObZWRxfMm&#10;ekG+lPLt1oxp1ta7AeBnl7M1nxKkGjbo9q3BzrZt1Wl3qF7EyDG/1ye38sfOeFh/2YRPwDwdoJSI&#10;Tfc/OoYvHFLZQZiEGzmk5GbmIcxFBZrPj/kBliLnqdOhl6U7gs4d6PedFHCOZQKXvEGvTHA6FCT/&#10;ILYkP0ljahz9jAcq8hQ0tlcL/TnsrtScN+J5e7xYT/Yg3B/+RykPsW8yRYdWwPnM8iBkc3aDfHje&#10;kISp3yIGlErVVhu1Q6JPSfHwLu1JnU9p3fTC6tUCbfUSPgvPzPHhPSnyd3qxs+IZtVq6w73SClAo&#10;UtZRZq57w9pqEWHGBX7rKVfweeVplOslOO1DJHP3SGZTKl7+oQMR4koDE4MxaHXjgsC+d54UrjDm&#10;PsD6/PrEbg1GgddKPvMw/83heLzdGJkoKDQvtBxcYQ7Hu5Ta0ybVY/glEyGGoPS0RUpE38bBkfsi&#10;wxlMRlWI58ZgPCPo4l06qLyJzuHa0NW8C+ynAwXXh5rGxlNycLrlj7WjflzxlLqHNakP1N+sFr9+&#10;2vaEcYbKJT9CyhMY6j/j0PEUbARY3CFBpE/BqgglX1UkfaARm83MH7x0JgI7c650Ew19ff2X6UcB&#10;fzsNOLqdF0u9TB2fMOWoAYdLkimcAl/Vri8EBFo6CtFaLdENtRxrREPyM6dFu6du1UMV5wgrHBVP&#10;6Um3dOKHSKYaK20wRZqGgklOW+kK6KZx9Oo00xTVuXMcgWxY/BAsZJQ+Odj0FHjyeSTBwRFHFrBi&#10;fXaL6haiEB8fYMcxhxycA45jOG/44iUPuyQFTFb2YuGV1fNW2xOeOi2NZAC5TM8dw+q0gw8Zh/tW&#10;Tz9meQOW+F0a6+jhWLL9w3CXNHFwt45YuZKDUid6GyVAZ4Qnx2pZzbC7qKR0nhSZAfhb+6RUzZFT&#10;rnSFh6tF67fjgtanQx+leyOHKiaF+RNiuSiQPAfu9M4NeolkPIK2MqkBHNHHE6xqlLtuTvdJ5HaA&#10;FT98Ye5BhEoU1VFV5llkAOz1kD3l9ZAUODR3tclMZ6fi6W8c85wZ5R8uDoFCOHwE0ColXPEUx+4H&#10;neMuSd5DMOFNYRjxjopvcByG3bVsrQSLPyf8P4ULXIaEhWJSqBxvVkvTGNfX038o20bvD7Oc5KVI&#10;EDpCNUpWblvGIHHeYfs+P7eIAyI2a8Yi6bF7CGf1vdcWoD7kdbbHpJYrN55ihbxgFyzBluKFjs96&#10;KkiBlBwRV/yEcJic1Lvohzivw0SyI7pB9xc6fnq7MPuURH3yMJRvZ41hWKiJ3GPmCBqlcy5EodxN&#10;LYcAQXJsFeFwwBtYeVxztacm2blw/2WtgITZPATgjPTl/mGqj2yhoeCOcDKuVwI1a8rwWLn2n6+W&#10;JKwkKSR8lkZvoiFXLwMFWKNUUfdJiZQTLGpZpCl+8GQLQK9zq4mrEZ53xsOukcOWpHOM5AoOX58H&#10;3smcB7OllL4/heVnqoHuvHjj1eFyadUAiRQQHB+6GIHrTJ7CzJ8RKfypZB3Fu4oxXKvDXrWRwydz&#10;N1QUFTrnLyUCVkAqZ0Ii/NilOTaHy1+xwuDqHTnSMPJdOEpkwXxs4fWekHue3iVdTjCMUukN6XUk&#10;TSQj5QddbcqBVVbzng6o/zKKSJTLhBVIgR3t6yGTL2OIaoU+OeRWYxE4FDno3Y/Vzj05qJzTXeaU&#10;h/lvzU8pUXEW0WfCWvm5hbh38eaL0GA5eXXNxhb9gDIeK4Y0xRjFx+lQU/VOqDcfi7rGJaHpVINx&#10;SMul15iZbvvKSeFyniYB+TPpLAXnGy0dUP9lFGG5pHZDbDJdgHu1NL5KMUZ6z7joBaWxTALl7Ibq&#10;+nC1MKt0RpEZOfos82HVlsYWKPt6sDocP2mV4cy4u5HoerXqpe0Pq8anIxkdMZ0d7CxuuPF0OWYX&#10;Xeh6hmuCvQGLIAgVEsb+n2E8cHUFDVNjtSreHaultiCFHG7wvDb4MZI5+PFhmnTAzDpJcWBD5SJY&#10;nnU5x85jeOWUQUokgj8Ey0VrmeSGD+BjPdSUeVKIgGEBsPPeW9jY7o/Y0TqOueprU1yjmeyL5zys&#10;v5yEz40WFNQGcsDwCKFi7slPtja7qr0KOagE0F0+Ja/0jQkOc85qKDo7ZfCoPiw1OIPnmGDMqu8Y&#10;4taTOsu6+vq86lpnGdCNfjysv+yXCLWl626/VLM8zE52F02/zfJ8ikPojSrPqzKAF9axIOaeYHtl&#10;ZqWuNx9xKnzb5N3Eu7C0CDk8I1jsJekECyyaVby6V7vLzdWHbeSk4E6EiOPde73rGslI6rTtVYrK&#10;IT+PJ+tRM4o1KdTroe4d1qHKY0s56YD6r9pbEjWtKX6CFV+29PsEu/0Cbzm+Kke2aJTa0FarwHae&#10;RkynYbggDbFFAxcwyzfMCN+G70XGEJxZ3nAORNj6MCwOJaVParuRMDR2QXdHa/9lJJPMbzUYCfVB&#10;UuVq0v0vw5kPSRHJi0nBIt7k5cM/FCoV0aCnqBH9iWQ6ndjB928EybD8yQJ2aQVPM1/o4wCZbeQ6&#10;OTcubUWwynoBIC95mP9eDMfrCT38GF4mHJ6fzJ/58nUF+4JMXmjsiJk0ExH56vx0ogxOj0YXCCVO&#10;PmJ1h5+RjAF5iWI5nSQGDiStykTAVv6BMrwq9ETNLfUFSfc4UKg8PRqogqqw7xjuUzO1Qm9pecA6&#10;U55tBkgLAGv5urC1q0XkjlXVNCQUXOyDbK7Byj+WfJdssMlZsS2z5ANJidbQNyZqExZ71BF/4UKB&#10;i7t4TnGD6dzExeeIpC516SqilLf0oKNoZJji4WqRlGiymjGfZXP6ev4hWhYMEBtHEcZGhmpMFJjC&#10;+0OeYO5qR2v/5b2Frzp0QkbziHDgRqjibPJmI1C0dx5/hL0+iMgbUT7om1alWM5rnfjzcZbnXD3s&#10;cpa4W6wVItnzpt6ahzqb2Y/KhAebJpliJ8ORBGuAHVD/lcihhZNkp/ZkFZx2/q9eKs4+QkEcoWvK&#10;ay2+YaavPKUswbqnCGFo/KSRKNNpTYqCg+FfkiMus1twze9Gkn19/ZdXyyHP/AAaXdCkqdEYV3/5&#10;/mayJUkfG08xn9MLTs5gyI4PwvceGyCJSknyVGvsplQedj1L0v1c4kHIe4ShoFGObCBHDth+Tjgb&#10;eCfzKbzFvLUD6r88Vzz1jj1w41Tk3xcF4gVECcsP6ybEjhx0xrRXdenoTZDqGiwXd6VOz04r+/U8&#10;94D1rUBKmRxZQyzf4Umle0TC5ceeXIPlaKbHAK/TTCOUvun8N5hwZOdvXOhqx9C02wHvgLzHRu8f&#10;aFoZtXzMFZgHwYCFdUKT6SPa80AZTQ0Z2lSFcEMd+o9zmyi7f+OHJVuCBMgAq8zgQWNkCFMQpuOJ&#10;l2Jcp0yqHFnkjr1gzL8wDRUkzfxZpcKMWmXEkppAL7Byto3Di76ZUmvlTL7ggWrv5BQP6oHGieLO&#10;PdekqfR4kAJ9K5Gma1KqBKsqmU4K/VcSBB3QqDCKV0ktHVoFS90xA7LpOmMG6yTh5Lv4ghcunhG+&#10;RmcAUpnEcz2EvY0LgEamTBGc0iTT8YR7/q4Xy/VqubbD6Q06Pd3W48P8Z6wHcy7c4idYiQjtPPFC&#10;2L/o/OFq/0F+5/5IbEywGFbB1CByOHQ7QOpc6bohpc6td5+CpQG5wcK2FjUe68H3natF1g1VB7OA&#10;Oo5YLbpmkONDsPs2TcXfPj4sYRofxtEXMfo9KbQfx8boLfVMlT/JH9ool6B53zUpQNqlkCGHB3Ko&#10;c07eQyRPrdxOpkbKud1SJO2muvYQOYTDXL9UutxePtWmzvqpzT6elkoHBabD5ynY3c4H0h6BQ9Q+&#10;5dgGaa+8x7ZazIn01pJoR9TxBeFjsqRvhYyCaWGjMdqnSryS0HtDMkqhC6BJYFaN6tV58x5bvh18&#10;H605rBVQ5GH+6+GYaRkxRdtV/WnA8LBLykE8QNcLW0g+XJB92viOLbWqnra2UJXwuf2QgbrTXi3q&#10;GqwMjjjNSlYaNS6oXDhIY1IY0KM4AxWlqpu40SCs6w/K8aqNHKjNEpbQ3bNjxflTG/8lH8nqHQlk&#10;CtDbKCH5FWPiJDTc74Rb413MoTKaOzr6L881ztICS8bGYN3/xCFdT9VZfhCaatIDdWq6dJNANpGj&#10;i0hTExUd2+fgYZez5Fo0h+JwHM8iM92ThUTSLEngywZFRTntKam0BtgB9V+JnPYqve+6znJOCoIM&#10;Q7HAUvNc64SVl5ukA+q/CiwHJVCkeq6hSEGPqjeNPaGJ1dgTJQolOdPkImTIB8Fegv0HwzW1ZsJx&#10;8vI3GlOzWn+Yfy1mdqwW+z6knrIQw/h6ChYhmYqhckm6qqQ7/XwsULNG4TWeBl9oSqZh2nwPwdIJ&#10;IkOD4FNWV1stiVzphsKxmxXde7W8C2bXFmDyhK31AdYU7ZMGWuwhOdmyh13vCScsY9BEFrJR0p4H&#10;JmJ2B0JIZBfs8ynpRGuWqlEKKfExyxuwQAsaUxO7yam5VjgrRcirySr7DXYbk2TOqJzrOafejFPl&#10;1cPHjgqqVrrCunQVltZ2bAsICftX9pK2IxAlT92ouca8VXRNYIkzUq3Swa5OdfkUJ58FYUer99ik&#10;cHwS1h1eWXbGw/zXw7enBhUk/d7PhsOEyuvlr/apGYbUiNBkcLeRotxXSYOkdKThe9Sl0g31KEGp&#10;ESLVs6HaQ0IjzToPhVy4Q5nk/gJdziDUKyNwxFopIXPcWUkNb5JWcVXqns34sIrb23p46oYiLCwv&#10;Ry36Bmw1n0GxCI70bLW8qsTBBZY7bAYPRRriLoqnGPDDZjy0OpTK3bO572b/VXtL5+CgYDy+uAzb&#10;arkmD86eYKl3Gx4cXbCTmFKJzVI8nq1WFVnpcrsEi3XkDxPinZMil8iTertaOGa+ysEezlb+Q+nA&#10;sQW616LjAhXPW4D9fqPuXSP5D+goWKZCU/OI4HTJFCYiZiQsdbBqUxseKbLvyBnX0w8k+/x6V/dL&#10;5Lao9jVe8jD/9fCD51wNv14U/k/oUNhC3ydZpU+be41TDihoM/2xyNTURJS2WclLHVD/VXPldCRY&#10;InnD24C0LrA4BSYuj3WevLUD6r8KLEpsHE+aisg53rgcjTGcvaA80LGFWzihquL/utzCa7Bqxx4E&#10;S1qAKk4bWFwRzgtAFxxBJsxpG034QlRFckU5N2CxmBMsAnMEVjA4XChDTor6tI5JVTAcA5Ntfg6W&#10;GG56ovFGfbjplaEQJ4G8aOmFDezWu4jmEOd6AZZEaXuDSKULdbx4OmyZgtBF55SnZNf54yl+jCBH&#10;Nv5VVyGqKoiVxIfR5Uc/SlJE3MGXPD96HbXVkintihWMfHz6z1dLuK0SgAl7DFWeXC6HYDiW6NAd&#10;LGaD60YxrKI/zQczuiQp+SNdxkcWxhAlEu8uZoXiMTXOvUWTtzec8NG+L7AD6r/y3FJiVO5Umkeh&#10;MbQPE3lIxkxBamZX1d5CFurAKw6Hxqtk7ceUzIzVHna9SlbcqMQmVAWDjqcY54N1aoPKcfRON6el&#10;AB6u+DCtNqfz57+ESJNWKeYbGYIk97pABbGOs/j5ajHE4LsLLJyGlKOGZCSa71ig3Y/CAOcWEBu2&#10;vYSf+C4143JvIU8kT4BV74FONDwlhJhP8ZjOp1VaTjbyvni6A+q/LAqI26QJTioljUHGeojixd7S&#10;dFWR7b5ahFLQBapG+u6eHSD15GBDl7zFGTVC+3hjdLd8PMUG63TOu3ZaY69CGJrUU7Crj8r6MIL8&#10;g+suGy+eUm44wKqaIOmCf0LUb8Cql1R8mH91PkRCmTtYYtrrlryGZHWEyJ2Hed+Y4Nd7q5Lg1C7U&#10;kalzXUwKlbusSaECTItke9qw5rdt1QFN1Uu5q4GirfyxMx7WXzYFwnnTHYrtM4MBpKXSj2bNEtUP&#10;T1RHTjAcrQGdbV8s1gH1XxdgcamMKIMCSOmOAOeIyg42uOACSwT+lQku0ZDas3pJjBNF2k5GB/F4&#10;qFKgkQJi1BlQxEzDRf+Q8LfLi/VgXLcPI4AdcuCCs2zytiUHLQiyaQwhInzSevcZWEnC1G+pIsie&#10;JMeHca3HMSfTZyYQqDdZPZW74g3Y/Sqm9SgLOicFPkcqDV7VWm2VFD1dLcZNGmSq6eq7R4K+cLeI&#10;BjVs5MqvcsakC7SLG8vokpJR1Nz4hVgt53zsrRSOAEu690iIkIbk46XoxiOD7NBgCKxx0nNnfMz9&#10;11oLRIOcXAvHPVcuUw/zXw+XBEtMFKn+YiKob5iTAQPTYRhSUu5YeLAJ/Db90OFTd1YxvJb6zxeE&#10;Bnk7jfPTgYJAx1gMsCorXQdnUz+OGWayJgWbfuU3xzdl7kR1+1S5wlaMD4OWrsBAeU7dhhruXLrX&#10;hEZIMd2HNLCZrYHJOnPq22qE2lmmbiKFx65JlV/g4bGiTW6aSugCM9mcNDPpWevDODeHexstWP+l&#10;p0TkyYB8sbeEYRGK61WqG4cSgsppv7kChFMVV5Pf1Juqm8+z1VKN6gas6HLphyqiQRKXrgDPjqO3&#10;n1IL4ER1nBKhZzwEy9WT6RDCCp8CT53RkuDQFGY/Ano92i2KhU8Q8hLJ45irsXtWekvWhrf51zFH&#10;h6nqVlWqdY1Gkefym+NR7bo5EtAOPhpWvmrLBSiWtUiBDSESowVurIO49CvCR1IbOJ5S8hLH/G2U&#10;gOw6X4zICcjU2f1h6vhsrOM5GX44XUufdZYU/WbywkNSoKW2HRfUZwxHDAoAzCpxge7TlWQYhArV&#10;dWheI5kkMluZ9N4cMcgTrOLHXbbix5Yyv84q17K+cUrhB3Z/BdIPdPTa3tJTzRETHBNDc1eTINdr&#10;Eox+00aFM1MVmdinw0cAc1V0Zq3nL9mUfVJSDYPlYbNR4nR53i5ZOJTs+IYK54atwQGquiX00JH5&#10;zCOOXEwKafYmDMFJdWdVFB+02L4eXJsZg5RHeYRkkIxKPRIucMX9dRN8v16t7qCwKkHdY5f7un+o&#10;FA3U7S4n1RYy60cJkqid7WOtF+q1pYitN3V81rODFPg5B8HpOqjUCl5GP7iCQ5nfC1H4FCdzhIOl&#10;twtVHJrvW0AJSnoNOf0YIW9WC0+2XoutOtZDyagDaqxsOOhYqgIIa8qnJtl3s/9KNRFpbr8tHkBE&#10;8FgPzs3ABZ5HZdCep1qtkTisAqtcYpxMV3s7BBbZXk4AhilmufEhsMZwTgiHKZbGyamgtIddL4pz&#10;kk4gIgnyxZ7T5ni6IQj9v2eWBrVY8vnF9sNbrJV3QAZvLO5kakVWyGYPTHiY/3q4wtwBYxWtGIaH&#10;dVj7JTdyXEUrfS+IA8j3oGnjf0Le9CWrDjh5jvb7hdMFZ7Ayr9aHVbQyCF7IypWoaKVhmmxpjkiC&#10;jbq0KwK5Wm17VUUrbbXqJeArgsi2xJd4rlZ+c124pCmvopXnPIcPl8m7ilaaZqSnKkxcH1bRSkPy&#10;ctenD3AVrTw//MraUfFafBikNbHMU6IcqTcpwWqsllfTKiP3gtz2pL2OVpNWEJNS2Jx1unLaPVcP&#10;6y/7JSQXDEKzXEUrfZbKHHdRgKyJJiXUU8iZ0+hYmVf9SJFSe2vfMKKilZ6kzFPSXEM4cfsUqW6N&#10;FCgskqhbU1bRytrPh2AJd1XXJ4pWmoZGO3g0uvyw8mw7KVBR5R49q2jF/KCjtf8yknWvSJw39mg0&#10;KAAsWdoJVkUrTdiiUhOhCzlA5430uX+s1ntsgIQT0kG0ilYWdR0M+XqWlF8krTMLMbODw6pfmpLU&#10;F9ZVtDKQQ9qLd4y2By+qW4mJcxBys9mB8KFZlVdzJ9oPJlj8ZP3wkuhIrCOfUrSypvyBnOvV0tzJ&#10;1TAqWulcjhQ0Kt3iwypaGU/JS4JpLlyoaOUNWDIXU3daRStNfWWziRQGl1P76u7khFAwB+NpO+B9&#10;fZMUmKCz2FS08owrYEqmtbyKVsY5wReUqfGraGXsCeHoVNMIsarl4WMBgfnolm1yWXdjUifBQS/+&#10;nZbMJpR/48cKtYaEBe7kegGWWEmqFqtoZZC2+swGfaqqq4f41LMEH/gihWz0/Xy1JPjmiSI0MOqx&#10;4OYY/inwVLQyTiM90dK7topWrgVEJwzzhnCLiXjxdqEe9mNOJNSxUEy4qD7bSEamJTGhgZNs+QLJ&#10;HOP07q+ilbEeMmOMCxWtNI1E/VHkn1pTVhL0G7CRSxOv4qGYYGFkIf3Q7EeTY8ASxAySWkUrb0gq&#10;cuAWWBWtfIC12reKVrrwZzgYiNWqjmG9+5CpyW5LZQbB3dNIWA9pRblaFa2MnY+kvjVlFa2spw/B&#10;kpPrSgUVrcwP62LGWI+KVgYvVWe5VJMoWnnkZudwbPJX0Yq1QfO+O8KH+cY85PcZcjYaVceOoSAP&#10;pkY+mR0/pa49RA58PgsAty53nChCKsE/IIXc7ONpqXSraMXMu6+v/6pjvlAdhK+bffoxR+8t0sZB&#10;NHZMVwckplS08kbVwfOaytkqWhmSQ4nUSZ8qWplgyY3MY6503GvC9x57nQffx/ANTZKd8TD/9XCS&#10;mjKFAVmja5uDX3vYNS5xWVtAqGhlnFeyMVxLqqKVsWRsCtd/qmjlelHXYPEdZ9BsFa0MJiKvQGwS&#10;SSsKIzV1jU5c2dNFUZ1KL+6AvGojB19uppXQc1+9Yp8gR10YY08pU1CubpsHQTR0K5EhSgOK43iK&#10;VzifqmjFRnOfZf+VcyXGS4AyPqyilQ5W/SqTlHAwjN5c0g+MulW0cs3qBnLUFt5q+krTfYIcZC2R&#10;xTXLVbTSeR8uDQV+hZxVtNK3sD3VYUqAHR39l5Fzfhgvz0DOMSkVrXTWcK5TRSsvDr/ayiWKZP72&#10;7kZqrqac8kUKGPPdrwvl0KciyVlFK9d7cr1aleinXqyilc5VYKqK2SywGDXdTw1Y+Eco+qto5Q0F&#10;opAn62YC2aC8WDe5UL4ilrJuKWvnscD0cNnUKlp5AxZ+klGGVbTSxRiOHQUu12rFa7vFDoapdcun&#10;2Dw+4B2tg/BJPMHlsl5atYTmYB7WXzYFwr6T8NEy0zW9kUMGtmMhKlrpXAHdQ/0HtIZVtPKGFOSH&#10;z7mqaGWcKEwEfBjrwypa6WAPY1LhqBdJj7JSzThX0Uo/UVi4DsGsopW+Yyp5SAGxilbWpB6qFkql&#10;CEQpC6QncSKJ0CzyqQTJALv9CtS8512AH2C9xxYQxyeVWG2y9TD/9fDtqVlFKy+GK7HqmWxGuczY&#10;2Cpa6ayOKIYdaatoZdgVkFdqhKto5fo4XNK3LBIXJ2gHx46TIZd2xSpa6WSoLs0pulbRitfZAfVf&#10;xijsKsUppTpKLj25CmzTdy+vopXOCDFJFBUX9WOis/Tn8oQZc+FovjobHqIrYrzFseLM6RatPqnS&#10;6lbRiomgr6//8moJyDn6RayoJ6fI9JaKstZDp71ePcJTohehH1B5ot6xTOqDvm/Agluv5wIs0Vh/&#10;mJ5qncNifqFX5qRuQw03YLFq8lXU3+lslRAJTYK9HX3YWe1/lSazcKGilUWOD1eLQ7JScYg5jd3D&#10;6YKCsD6s5JRBUrzqtDsZ2uvdD7CTK+yXVLQSIoqXPMx/TQQHz7kafo1LjHm301TRypg2hYMpB1Ye&#10;UtfKCBe4zcsqWnnDFSJpTthiEzg1/SQcYJWINCe12fXJW/v6+q9CEW3fY5NW0cpgN8qBC7NKWTMT&#10;7BZOKloJqvvYwmuwK+Vm0cYqWhkChmZoWZiKyYUR0nCBjLfRtIpWFi6egtV5DrAqWplgyesKDWAV&#10;rUwZj2czzgm+rcweeAqWpLQ4gLhhp5sePgVPXZNaRSt9UofetYpWXvBANEVM8PiwilYGGimwSGa0&#10;ilY6weHXdrSdjaeQ4zkPpFYNyRVgFQXrJIXW7OD0Klrp0g9FnxBzvKuilResF1UdaZqvUrTSdw+L&#10;yCGYVbTSDxDOLQz6fJe8xmtmdEnJNExFXnjGtArutIrfPe1w5Bwjx1PIKMGqaOXN3pLTYXeqilY6&#10;H8Ih5fTUVbTSNRuuLnXXylW08gbJxMrtB1S69gCLle7sM+WQj51Xllkcvte6OWEhV6qraGXsniyC&#10;OJk0kx69lFR155QGFa1EYvKzc4shVrcKqGhlHhGSEZJdqGhlTGrbS6to5YUooIsB8exFUrjR/xNl&#10;pNsAwt/tCgN4ZxyR4+mq0F1iRCm/r8D+bS/FKloZ7IKoSvYPIoovn+2pqZGyRnVJTFlFK2/AkieA&#10;yR6CDz1zoJHssSQ4Na4csTaUHjutV9HKC71URo/RqKKVyXUxu3ML0LgjWnEgGaM9xaKKVl6tlsK2&#10;lLfUNfUUGnmXlKuxcKGilXGA8PjYKlPRyhvln1xKW4oqWulcl94wuq1sgVXRysdTe9pW0co12Kl6&#10;YU2kq2EVraxd5dR52CUvJXSs9DjNYxWtdFIgOVoqczwlqb7vGCa47iJZTxUBNMAOqP+yDnSAlRnU&#10;mRrxXOWbxIcJ2A2wePayYE75na9ClqqaCqyvhLZxolDZnUenzMRFYwcFkoqWurWKVl6J53J5raKV&#10;QWPksxnJKloZLI+ApquK0GQixPeQl6pmJXdPRStjPRxfG6cqWvnyFHfFNQVe7i3ytT5M0Up4ZjYa&#10;j0lJ/x5bcKxWzeDW06erpfoqDTJ5WuZ6WGLiQhGe8VQ3IvwfZeeCdUtqI+sp3epu2+X5T+x+gRSA&#10;lOw64O61/tonHyRC6BkSyRcqWnkZlugTAnTwqopWmrkB6NVQRhWt9KuY8/lRKlo5D+v9m1sH8tqC&#10;GUUrFsC+zX99OzIh5RuoNOBjaVX6Nv/17QAt0nparPonIUJNCImD3K8UrTQOFsIxBDuunaA1RY2p&#10;S1EI9lG0MvbG5YoDok3X4hBAYapozfgoPrDCysHRIdpy2B0vWDm6/koSETNRh84QioRL625Wyt30&#10;BrraNx1dEuyCow5/hHSPw/LFq/EK5lXjYPRJwoFG0UpfArz4jILMuMAdkUG4GNY4ilaqLAYzoiTZ&#10;oIWKVvpV9n/wxShaeVAQ2JDkvMeLATASJS9Mw/I5bj6KVtpVInYGPapo5YGlQJQYtTyKVup+JTI+&#10;bQUVrVQiIzZ0rLtoAWgISFrutLqa9ZdZCihgBoRG0UojIzGdZLhRtNI+CvhnhkVH0YrlQR2obXOw&#10;gDgs41tH0UqXCvVhfyXpGOMcVbTSvpKWoqkfKUUkhlBXDDmYAb5RTzG495IDKSh3NYyKVtr04fuM&#10;K46ilWpIKQvoIo/HLIFKZewpqmil8RhItgxN4Mr30K4QQllPMYpWTN5K1voriayeig5cqGilShcU&#10;jNqniMdAx+pAo12Wannsyqsy6IHI6uBgL1NFK1W67MOqaKUNi5ed4l9WxktQirIGZhF7BrejIUvh&#10;MYs8GB9nqMyWtXUXdpiZI6we9pu2TPoaKlppTINCd5GYilYan6tpS1ruKloZ7HjNyc5vjKKVvkWQ&#10;GXZxUF2Nz1nONNRhEL7/YbbE+TNeMopW2osJ62YOchSt1LXFQvtv5iBH0crLbFkxG1Xk9vrqkY+a&#10;hgYY1C5LWW3bDFQ5vMyW5tLpKR5sfOIWK0kBTq/GjvhgNsJgx9fsB+6PEQ4Yn/IU9p3JVUe7RtFK&#10;42TMT5dYqGjlQVyoONKpBBp4NyuHlLL66g31rKKVxnAk0216CZ5y1hxHKcWwjtuqaKVlPyhFAQA1&#10;hh1FK21Y8EouaVHRygtLYTMlS4HsQchWIoNIzUQBRV06f7EsAZnxtAdxALLW+LNvm57czEQ194no&#10;NQ/5tiNxFCHK4BhF+Hlkx3KAVFATdinxBgW79q9E8qrgSSumTucv2xzJa/AOccBui6GiMJLjxTTf&#10;gGfKsATp0tzioOXsevRH4iA4czXILgO60iv/SByO+U6jHd2MKV2/A8humjp/E+xs1SysBgHnnANC&#10;eCz/5yuPa0JK3dElavQUZ9+njxlreLncv8iUzxUDMGDOUVOFhw6tQ+wlYIVH1Y6nDIsLkjlE+hf0&#10;yBTSyWasmg+FSv7M1pxoG219q/rZRqXKtib9dpCSqQhpsp0hgu32My3ZWkTCxKPUPBHJa5MiyRCM&#10;xlWOY2tXMaXCJUAgsYl19TOpH8MSUAvbR2c9h05Yi6R/8UchB7oaE9IjP3kjSx2o/jJF6aOf1g1G&#10;Q694YCDBlIMWJF6aqFsuAcnvRFBezhacRwajdFxG2yfwKPDbGBY50bxMsv/CY46PYtwfdezn2eJP&#10;ZUqHuEbyzyIyfkq6DQIdt/g7UTmD4AmaksF6WFv6SXq2gP2684ATly6OPCGkZ9lFWGip5AgZYVA+&#10;DIugzlpSHm2nzqPP0SKhPWnkkcnWRQsYzp9MJiIq4G7XlsYe4dzSouszn+2jUAHNA9jXlrAxjtFp&#10;A/VtvmxWlk2NVOMh33ZmBXWvyumTJIzI0Zo+1noCEYRsaXEvIvScixkciPicYqgOVH95v1FmkZ4i&#10;eadMHq1hhbY36Sh576wA4yXjY4/9yO551nPA6UAX/vFt568EhJWhu/XQ+srldqptR/cv9qv0E3kx&#10;bnVObwpXYMR9TRBFCIqx74XTr7qVihedeBZSYRzecuKc82x1YPMUKMqmlA2ooqocFmHUMCloMXDW&#10;Mexvu+vHsEPtjS/+m8Ra8xGQMFkACDacHsf1o5Z3OJDjZvk6UP1lhsDhMPMehiXKbP48DLviAs8S&#10;nxTxVI2j+WwhMi/OuOJ/qNnujgvaICFstBZT1vB+bTH4Mq0NYqJjvsneusKIhJWi1eWjVhgJBsk+&#10;3JcyEK1qM1hGSDMiVqiJkA8TbsOSkLAdCLTBhmddzfrLa6tcbdrXBB9Q7GU+VNMnkQHJfSJcpGBT&#10;9hDoS7zQZ7YWGx4QBychWajxbIrHQ77Nfw+345NNGLlv81/fvlw4zlNh5XPdfZv/+nbQWWkk3Vvs&#10;xELUZ027EJwG31RJhteZvh47TgxcCLoxCLmel+wV5/yCBYhhpYibMCPXmdG55bBs8nfGaNbVz0qd&#10;GYQahzT3lPTvfryM1rBBmS080mY7NQkiXscL3u9CYk52bcifddG9JCxMRPufNuwM5vLBdPt4GXYK&#10;dpAlCQlcZBQSM1cea7Dl6jBh5nbAK38KhBFcTxmqxFtLGKkiNeEJFDwoTV5Yahm3FKrh1h1n2xmf&#10;RFHa/+R9dDBWrIxvO7MC6aXkMfIt1KDV7yAAkvyJN6LGSeUrJVxCzpDeF0LxnhX+T62sB+OT4Mq+&#10;umtNCGDlfgPmRAviOuxGHBWNjd14yfjLelf4qruq1O4ngnrUbTXGXyY4KENiXcfZmtgWRsuEKgvp&#10;2/zXt688B56qes3XJey305MupZYc28jS/YPcpVFths5R/motVN9+ZhC6LKTWpQhW1aeFBSBF1sjA&#10;c2roVa+O0JekKoE5xFUOWAeqv0wJYJSZEFE/sxYkAbflXBJXtUP3YdXJwXuLeOCLiCIz4eNx6YBA&#10;SLm/2D4afImt2a5STBT+NzwNsOs4276EJEszKEVPmHVakW/z3yQLxcGW3Pjpq87ft/nvpOLM75BZ&#10;VXKqrni/HQGXIovtzFlff1S1YBpDfRFc2uSU33teWgR9ut88hf9dicyBcW7FzuX/to5MBIxI9Udw&#10;hUwQUdYXTYCgyf1C+anO/iwLiPzDFB5CiX3lqu5NKlEtGzJLp7nrXKygZp1l/eWF4NHcJ5xCKyBR&#10;HZlOXwml5ypZ/RbZYdaJ7qK9PPbrYLxLkUcO12uKLy3fad8rgBVQADFnbNV2/Bn4Q+g/L/ORTyMz&#10;kSSnzmNv2XwCheqVL+EASwvxUT9MtaSxmxRfJtT9QG20Rzo3PEtcowkt+pdkPIvL1II0auP7ZUaf&#10;SCiG+QuHoVTmpBikG/UkpDNuyKtHm7WyGMiezOTqcp56crnOGJJzIRWUbEYquakMl4HzR7c0NlAz&#10;o9zJINPSEr0cmQ2ZxUPAuL5JPQRJ5pu4PIpCypwRlBluAwePMD9HSy1RvJ/2HUHWKZCUm+o770Lq&#10;LjLaAxGwbRuNkOgWTGi6dqq3sLhGtvM0nUte+AJMXnqCrCxLW1UHr5ZtGXthLvySPEMy+TIr+SJ5&#10;VH0ZYY3B7B2+gqKazK6iwMYX2JQZHuRpAHQvKhyPJlNVbPT/9AIhspT0oLLkIa7aRlbfCO9/agov&#10;7a1NO6jVy4y9m3/813wkj8AaDKNvOm++78xHRIinHsFKCx20louEgfmIEgdCUlWyYVmYFwZI+WxJ&#10;nkdGH6Z7jopCCTWLnDx2NrbgMt5WoynoqsRZcpnQ5pmPPPekEZalO02gNWmr2a2I45dCSp3eMlia&#10;JsY0LypEwJDxaVaocTK43YQjfZdci8kjINS1rqXD8P/LliMYEMQj2sjsfDMW3T3kwezyiMTOIqE+&#10;bVz+SMJOIzyWzDyyR4gg5Of6tjOJ6FGSwUo+UtVh5UPwVRJrhImoNtA/r5KAPkvNH8NuL1bdUHvx&#10;/ChCGSjpKiOxADxRLrPBPdM6VP1lRsJxSyJhXrKnG+XJ9+SEWTd8iXZZBYURqucyrud5Yc4jw4AZ&#10;RuVZMmz91fCMXw0qrx6bLUSce5fBEOSuX5hRxqxtSoRpS4XjRhq3z94SqLguBmgHeCk2Eav8NDIh&#10;6cQ+k4Cl/KmKCmojdSBmvJpT9lqNLI6/W6+Bvdhch0pf87dXGHc0c00U1mxC2/fVp/0UjQdyH6Ao&#10;sBTb6jB65r7QQRCkiQqSu6Yw1tzfoUc+G/bHyEq1pQ5ikZsgV7EveifUMnkHLLuyB5efiWUDkV42&#10;4SZUKblSddr+atgbPoyRQfqQI2qXlwrhiPFfXbyPcx5WTHIkCMZ/RRhgKS8ViPiyaqcrRyIPHbEc&#10;vZsCZPChttc7V5h063rpf7CArHh8n//6fqGaIo1Ddp3Mo3ec7/Pfw/1ykEOU/tEcBOybYVD8HnzD&#10;Kgmp2QD6FmvAJm5n2kI5DLVcIrUOjWz8hxLnNcDk9T5BxJL8rsuLa28HBQ+MUEO9DJTKCg47OKvQ&#10;L0cGrpYxLqAaSNTmdRHHz4pFFbugSPvIsinGhtA5DD/wGuc5I4IzKgM/44K1kem6kTgRLkOfFn3b&#10;zEEon4bP5ZwJfGTKkFejdvqrkcsZUWDGXQ9TF+gmMfQrGD4rO/V2ZPoypgA5jqzChSSnyh77hwE7&#10;84c9zxlsr59FEmOuFvlC6CjhW1rnT96f4qq5GKiouV/rytZfcy+C6UiZis+kXpllZMI7mX5SpEOi&#10;u16mkXdqPHZVHmj4oXbf/zjpfkqdM0OZ8ZTv819/4y6PTvefZ4ZMhuMH9+Op/0+zX0iGAOL3ZUJT&#10;1Z7jsg+yRqZhWg1p85nZj5FJifvVQBZ6QGMfWdiWRtN9trv0rWPVX5NSJIqtiAh/dTiMIp3ppbGl&#10;2aR1NXc1hv0WXHg3Z9wOEnFJToCyYftMPaVya1grFoO9FfCLdRnv0T4YBqt6Bl/vWtxGchL5arRr&#10;y8kTXvZRu/hFZO+r8FabMgdFSaCqjul+ZOyfRLpieuBJVLWPr+6OG1xml7XLu82G04+OuB8Zfp2h&#10;J8BjDcnMnlXT47CEhNWqVgHHkvNteRkDLlLOl+uM+DELEX5WuGEXCLKZZ2SKkpiWRKcjqLvK0b8K&#10;v3ssxuXIIIftCULPngfFJqXBSU4Kcjfepj7KaEuNjJH6QG0CmlA4yKnT5at0phqU3g2+zPyqcUif&#10;aiP71bML7MDDyAQlrQsxejqYWqXdFt6kfdScsywGUSoH37HvE5x8SW3QcjMCCSItQi1rwwI+m6FR&#10;Mg/dFGetLA2erXyEp0UFdmjHcbHXmXVQGzeoZ54BgfNpeZlI9Eu9Ju4dec58FsM0glhrzihex0jk&#10;AnUO2/Yz0XAdL3y/n6k4TCApoWBI24QUwfcs3uEyocl2mUSI1wpTizj2y8i0frHtjknT7Dz15Mmi&#10;IhoKw4DVPFCTc4crVSccDHjJYUS38MFCJTD7CNwvaitnmDIMkdLx0eixGUBnW6wWrlUv1l+pJYmt&#10;uxZK/gqCoW4bNFkiKrgMhKVtd3yHrEvisiBvL9Smpb/1MzGO5ioQzcLqSJKgqz8kgfnN20CpZ4Kw&#10;zrL+8pzx8B3GVOqvoWIopwKtEyPj4VCOUEmiQ9Fs+u4eWx2r220ssGMay3iEO3xffdpfSubZtoB2&#10;XMt9oLtcrCCXCFXXvhRLJPkZUznPw7nkyH1k9dmpJiExUqMV5RJBkjIyY7mlNpdH4Pd+/6sBsslP&#10;gKS1yyHeBTfk6hDTbQlH/H76HvgyHP1iw2yxNial0E1RIaRVJtuA7W2mLFoV8z1HBugTbuAltVGb&#10;tpIV3G7+vGAm0/VV2UGzYcrlkbq4p/b+LC/uG3z/MBRQA7SUOZNNeLMkCD3Yz8OOiB28ZB61JJMk&#10;XG0FBegc91LTCUpP6R2qn9wCnWfpHt5UCAfqJLCIywbobx+GyEilyzbAEhGXfNbZ+9o7ebN8sE4w&#10;zfMp3+e/eT9Ghg5PGhoBsapGnDGK7/Pfeb++evJ98u6f5IsggajuGEWVv5WxuOzuFvjaBIqqxqMn&#10;mIpN82lC4GO/fChxlGyco+BTsU7hGjKccj/y1RhBVe8gjsjH5mXI+RLLR4kTIvCzgGvrLueyy0vV&#10;ChntWIQAHTBohOCnkRIPGo+vVow3JiXc/Xh2MpaqIxKvpFokxEkdmcx3oue38MMltQFIGKVBXAM/&#10;p74ad9X+AikkdcraBR/AIlr+5HeTmnyJUyOhdcj4mDOVd9JH5dVgSxzLx4BQI7R6mYy+LTIMn7AR&#10;LudMXZA9OyxB3Jz6apoKeoMJwhEbci2GWtB5ZKTF08gwlWNQ6onclCM5PHVFC5KgoZh/mTM84ugs&#10;JiViTpc/c+77nxhcHusAf7NIfsr3nXehcrw2sv4fareaOgT2dHJPfCkIhxY2or5jxhfhZsya45ee&#10;R1YTAvuRdP3pRBBiL/c/IkiZ40Ij7AtbU6/5C44lclEd4XysmMpy7I2JDFMhdwsCSgVmif8GxPis&#10;znHOcBG+UJATz1lFxfukyGT5NEaSMviz7cMwSCw9Xqktc2Q6EMTvWuZ0H5lBSJ3UD6OHg7WEaPcS&#10;C4P7VfuRzE73lSrICVRMkQgvpYm6diHa2SFXLAC+7YHDgDpY5tHOUHGxndowLwdl54fBE83x+ReD&#10;Ob9GMPepCyxx+Jl+Ucq2rbNORZyutUqMG29Ttzttfj47LO87DiMDokMIB7VpaiWhXub8b3XYyssY&#10;qEihepkggW0Oga7G05cjAzefThOOSvPm8LFQpjkyPmMLJ+jIE2eLVZD1AhMk4TJ9UGR29xcoG9xS&#10;KOz2yoCkktWnIyj2mKnAHZhwDeyoHuCTu2BQJs4CxlSjNvxnaqte0xK7yo76y9beOJgxv5qYZjeP&#10;OJvFYl2bvRm4IEnJGOfTuy1ax6q/5shIwFxIIWFCFqwNy7vZSYOccBDhqTpn5atSrINNyMZ6lxym&#10;4IRHBgLU4GAYKTPjraBE8xcAN06DUn3XArP5Gdna0rPd7EzMCeUf2TA85fvONCKM7LAclj6HT1Ui&#10;ABCxbateqeE0TRLydSD8g4SUqai7aIxZx6q/8nsHcCHJT51qN+SwK4gn5KvVyqjuBchGisuXlQA5&#10;juy5zzFHrf9YcvV4DrP1zzSSR5FjgdvpCl4gr1SVwmU2tYEVjvTKp3HnAurzWc0jjRAvM6RFKTPi&#10;pq4O6GlLZ8C0vb5l5yPWNpucXo6M35iFcXwDnmcbWUkST0pxtyYvyJ3bFiY0q8zDiS/a6pTvxd6Z&#10;Pprv819zPCALa018tIxE/HE1iY1i5QYPcJhMC0SpZNrJZMSgutEVvSOhkP4FDhd6/jiz82qSuJuM&#10;wkE1oTnmZqKSSeZ3ftggYBkZxeOYLTy1qFPHqr9MKUwEW0W4q8KHlVerUD7FlRzlBk8Vx9u/QFYn&#10;hvSSjzDUHQKjwYGGqSOzaineQWILi94uT2A8RX/Zv/N2ZESEXw18NLhpURvHx04Ibp+AwWVk/sG8&#10;BUKWiKQuX45MLdWcM+Wn3RUB+miniWiZOlzWkYkLpq7VQQJxXs7lyGCLs7UTxBoBkfJq/NcsoFZU&#10;ORPFiySs8vxuPHwi3vdzxi43uI9Sh8+k9g8D6tDNTGrt7dQjlP+KytDPnPv+3+xe9nGeDc1Tvu+8&#10;F/7+W71CQ+2T+mjZX8GRnJsj4dpxcMh3Kh3yaez0KaPqWPWXdyGAf0aLkZWabDJVfXVSpcF7Omyi&#10;LB7oi/lhahdm/V7H8tznmMtDL9zk++rTfooalBk3nDy4GGVzadmTCo6VL90v6/y8IW0+q/ljZOSi&#10;I5Zgq/vqED8zxBRHr/eEQcy5SSpWDYGN8WGXI+PluqgE60L9pcuk8IScXUJSdcANfDGLuv7BZjvP&#10;mbitAwjEUpHtdWRsYrzc1AvSOe3y8ju5T0bT9a6FixD389V9ZBw07I95uY+8hx9e9QK+ttuk/6XA&#10;ZXMs9WpHvGRAdS+fvKqhe2pj8SSpgKY5N6/Ydvc7UTOu8KF0lX6vldpb7Ip4Id92T20ZFsuYpiKq&#10;c9gKcKEze8NXQEFEgHIxFKh8WGfoSyAvn2XSgVlZ+xkFN6mNAdTjCyChLJjQ5omL+uwqSxTLEPxz&#10;x0NwVgm5J6V8n/+e7meDTbC97/Nf3795hvjwkPYP7wcvNM2re9sfz8L+J1FY4jSNHZAF3iFET3r4&#10;dOcWBWafuIXBvN7sxNCJa83YP9hpIRVACoUDtF1eMSHiBpf+kbxzWz3EmXVUXcgS095/vQaqcPZH&#10;EFWIIM0fNTAkc6iWkEfPXYIdJSQwZ9Ybl2K8T69eCNYny6y8ehxLWGQ8Mb0pacmAdLd9ddonsgjy&#10;wxxXpXr9NSm1cLk6UiLyEnO5EMQ6oSJWE0xdMP92mRxu2rJswAyS/GkHYjqyj/Kl6q9si8Gr6L/5&#10;jQqgT46j18gngtDvF3AkF0pV1TOz5fuOlKA2c9Y84OSrS+a+BkC2ZxJGzSybeEaogLmJOaHhf1Hi&#10;PPLA1/lZFQPXkZHmBnmgFjD++mV8o3yatvBEik961nM3TbHUsPPC5sP8jqTRtkP6/Qp/55phXgq4&#10;UHfgeWZsA/MHrkpHQOAaC0QWH0HFQ3OFML7dh1aHeWVjug93/RiZyLV5ALBTYJgX44IAmL4O2coW&#10;xcFyAUGRH0aIMTIrlyPTzNs+LVl1EOV1ucjQmfAoThU1FTZTcWGODIqB8OdxNc9zppjRbhQg+n7g&#10;AZiPld7GgGq1XQg3MDsxZ9XXTj1Xx6q/zE1EVbzjWHBgNmVSdCSaniVg8+xoMhdDRyh47/D00ph1&#10;rMaRNPgkB+Dv5Yu7TqhP55fyyAwQyTVrfj8ifLrIpHs6HJXLM6NBqi5jg3d8UUams2fD5DAdN3Yj&#10;Na3Wr42EKDGvDkZLxL1uR6aVRfoupAT76QWEzXWExdiFTFlu5M6RVFusBCYe1KyuqfStv0xtKGxD&#10;HZ8IZ7i+WrimHFkUaTYtGcupJ2i4ILv8JNl+jAyUwjkzsht/Vd9F0Q9LHogNu9cPI9QxsYS4UC+6&#10;HC2C0glyqoq8pSykjiagVNHPRm0gkBO5KTiIdWOdZf1lavMyxwAJmevgsrKQuMQ2ilCo2TRz7UIh&#10;M1PCC3kVIO9LDsM0R84NFmIv9zaTXCMJ7MvK3dcPw52eFBMe2hZ5nWX95TkTwLG8JDLRuzmoWsLB&#10;NvDhKVrWnJGwLi4kh0g73gcOk3YyhxGIj+7s26v1ZTlnPMXOYRjJNulIySqafuLtLvNgRUt4UoU6&#10;PjWe8n1nGuHdeWWx9elpVclPDNKgGPDP6sFe2AZF6Ykg8NS58vSl55FRb44gEG5Ue7/yaswkw9fY&#10;j7nwi4SQxS4vlaG/9MJxZJoGAZkM8uM4q1n3PjKtk4hg5mUdZFoVFhEv2VGDnwG6PrX9U3dr2w4k&#10;7ruGQUPP/LHaAzD/8mHrUHL0G87V2TPzeucuoIeZj++mkPjPSDdy8Ui9mB+EAg6aa+r3nmn6b74n&#10;bRMCHb1gjZaNeBD5UmR5y0/DZf9NiYw9labgnXgh8uathqvTnRBFqdLUwwVTw8xCUGrrc4sLyxAc&#10;eDns9iieYYPvsi3UY1w8okxxq4kBmoNZGVcl8c9G+ZnMgFoye0ZfL+CDdT6YjCnFibsCritXVYec&#10;6TGsMDVZgxZ3syXDb50n9ErzMshZ6EvGbNmVzTki/++SVba0YDKnYc1cybSChaa6wrFEy+ZDvu1I&#10;HNEm8RUwRS/moHs63WjGV9JLDVRqJc4inbACP5J/p2FZBrRDeCq0CG09ILmqpG0MK2OirJhOmZSx&#10;J9JRXvvSB208mnY1XXabZcZVykZiP0qNRYDV0pOrHPgbK8aD6u9zWpPzbMEfpEJWO66KKubFUC9p&#10;IfhCEWBchcr5UdQiBlTkw4Fe42AFQudY2rGXiMCoBCS+1bedvxJcXwppNqeqTnhoTR8nJBtG0OSi&#10;AcH4bBYsticiA+Z+IA7L7cVG2lS9TgQXoGcIQV5Mw4L6UXLlwyjgo146efFiMllhYhG0pBSuvXi0&#10;SB88BvCaeEClBRs2+ZPdCST8nhUAjKSdIp+4KnAWm3REvvjv/0F+1GFVMZ2ssG/wuppeY7OCkEs5&#10;z/0h31Yfng+BAUv+gfsqHEEFHIRkYgNS94AKK8QBNZSuAHHs/z6YvXrxfxPUiyff0hBjJ2RaHaXU&#10;GppoF7ksjVB/CtTPPvkxW3ILwbwg31ockheTHQlaEJkXGrrMdqHV8cdUhnjLCoRfhhQRj5FzUrXU&#10;9mKuYuwEK5A6RmjUqyqYTvXBFnnRwqgJRMJYPfZpwhe9zVVbgDOcVz+H0hDQ8CG+qCjQfA+zldEc&#10;8yH4jInU5qNGMTEsgb8WSsHbcSkayvrpdGAe5RSvfDH9TIoqoSRoYG2HFpbYKmurq4TJ4llK0kIy&#10;XbGUHlULi/FiXPau/AE4p52OPQt6v9GCwZJSxPBC9lwOq4rmtKHUUrG9WGZfftS3TYZOYoA845PV&#10;MuJsKJ82ELOlKDI0MhYWrajqfMI2GC/G828JDLUwT9AJFTB5YtdntpZW09RZ7I96m0Wkvu38lbB2&#10;hskxeoTDL/sNIM6kOtxWJL52o/oexnraXPt85XlYdorpOm25td+EO/WKebHX1WXSAez5pfx/DCvH&#10;Jb5YWqVLF7pJ5jbHwq1qiNmOiuExW2yimR2qA9VfXhltKQsm0DidjAQ2k1Hg8a45KOAjuzeGxdz/&#10;Abj1Gk9VteQ+ZzTNaL1v81/fzikTKf0AKS1R4ttOk4KlVVs7PoxiNJF14xyuEsCPzxbipMpxrv6L&#10;7EU8S3Xog7fPo7iEsYTEKRScrcPiPAZL4q42rLg+ytsKlUUoVM9+GNazNnEUpkudg9SaUTrfdiYO&#10;mNpcU7L7Ck+WrxRYPImjNq9l02GE4XPlgKzLTILUgeovfyssmg4h2kEbuwyLA5ESFjhN5qS9rbCr&#10;ln+BvTVzNXUgz9oDAnvN1QCvQu1qUtS31YfnQ7PfAvDmBqsHBsj/pflK8KsGiutVYr0vNvX+YtD+&#10;jepYALapCd7HllnE2eYptnsZFvPA81H5c4lOEQCa7CwcQq1xEwKLANzYJ1LZgZn4MOyZyGqhkfYb&#10;JYo1rqDOJsaokuxDyVVGIdGS7hX/lUrhdlj5HLGz8UgrYoBhUbG574kI1VQcPVFo55ibF9cpkhOX&#10;w7KvM2CBuGlAbl5MjDx3FDDSGkRVKxZ5K5KwKqP6YVqYo83DHO82Rfomln3beU0AeqdDCIvzo1Id&#10;2z6TdsS1lOavm3cCZDm7NLEWl8Sh7DKpjgEGw7UXY1um+kEPdOIsZ5K8Hu6Xnr0cdglOOUS1ngNZ&#10;TB+9VMVgiWpudFcQNA4U0e6HJXZjhSkPohFZiabU8apiaoy/4gqcMXIXYsJBm69UO0ui9Pmx5gX/&#10;NeusUA3GC7BGu0e+z39P97MvZm7M9515TUm22Ij4alhbbaYknA20xZVr5raCTXILtCd4Gl/Lc6pj&#10;1V/+XryhdEnRcmASm8SDXi6Pk85p6Tp8YyRxjqyOLPcjY6KRAcp0CJ+gFNi2hXRZ3e9jUozbgriM&#10;PMvJKYjRkdu3TMerSakHNxNR195uI9P4I7iOy/gbnSTTxvunePwPalMmHNKLZ0kH9VeTlQ01wGU4&#10;opkEGBvp/egyoZbrOcMjoFnCijmPTI+mELpcBsBXFkPxLXJ4uRi/cxA/5kzs2NxJjrELD5LPaXyR&#10;71aCfV8MRqbmyGsFWPuh8xxxj6HTgoUwtrosxepLfx7Wp9FWm3PovNxVNKY7hwq8r72f9qfUfmrI&#10;b2Sw7/Pfef8mj073n2lKwD1DYmrGKpjAtncUPFX2IT4d7EBN7+myrQ2ehqleDCRQMsaEwBU0av49&#10;MhmA2JbLMvslfess6y9TCt/SiQwh2tqUicCn8UW0Odt+rXE3/YXZ8rRx6KeVolkhkW6lqxVwKsb/&#10;jA6LZR0oIkm0KgLnl5V+nq1S8xlOQqcGwG3NR2V+1sdYmo0W6umZahO0wdNsqblxDGEeLLGGBWmZ&#10;xhfmb+7FdXWZZkSd6FDzIJ0oLkkHVO5U7QGFIUr+NNgZ/+vjn6lFWV5VVt0KupK1/jJLkbZINwKN&#10;oIZ2ZfU4/SIZjrAzQZ52ldqZILJOxIuY0KWtpURhWvtsoO5RKk8aa0trhpYBZ9fjyc9n0d0PRFbV&#10;UhCKL1axdJkt0ZTM1XKVyG67ijrKYXWo78PaUjrsiB6LTCFMeTExWGLOQ1SJKi2egommGkYJMgwg&#10;YVX45EsiywXLDaQCoaZKifKxL8aLgVJ2414Ah9xer+a78BgxH95BpWmZLQVtNDmLYTkvvIbE4XMM&#10;mbmrtRr3s5WdEkoWSdOCVjhNVInkRwFG6LTY9i3beoYi65apv7yBwGCl7zkSrY1plBfN2WJS1eox&#10;PgqNm3FD+O2hpRyPAt+ynURWsyt28ODTpmVndjJjLU9zGZv3IRNP3AXJakMI47D2ydPlZUbRV6K7&#10;UeHPpl52TdAlP2OUGTGFI5KxxSV8BaiyAafyw7rN6BDhwKQMBp0edM9bVIMsawI/sPE0YYDM6bHV&#10;1ROisjzVwAbOyPl6ks9oowRUICcw1oqhrtgbNQ1jN3FZyME68grNcXlzxSord4MMEWuY8LIKNwOu&#10;Pu2NAAY75Qm2JARpNCK6Z9ySnLWaTVE0RP2tgy/YMzMEXMeqv04jqzVjJwJWU+wyDHtCue2yMOyx&#10;RbnMaS8vMgcI1Xq1IKOV/NHMLSZFjWrXKJjjmTbQhwEjfeDIFS7TsyrsKKoM+TeprSBWu0xsBGWe&#10;H6aM8sPIaMm5CwVB6q8GvRUSHCcebEfXsdtlrNSHXCtcuT9LcX6LOO0fRjikL8Y+Z/m/w8u6lDzC&#10;DSWPIDzUrbNQmwie3SgEQOtRwneDJUtqh5v1Qm2Mo9DSpI4wQPrIxA2St6kZUQa8fhjNaVNL8Pit&#10;A6e4g58iFhlg3W3/N3lB6M8BSZacMOEfHD7F76bQmry7vf+4y7EaZsGLWvTVPC+BAqIBZmlwpC1k&#10;gaYBVmz5QgZzCIG71ed7JyIbvdviMAIUTSw4Sqa1lOMyeDRHcXYYYp1l/ZWSjdicwUwwDnq3ylR1&#10;upgxMxyTiqpmZPxcSzZR5D4brK+eR4jgxKr6fmcsNfF2TSf2Q57uM1UxJLHfsMUVLqmNCWyeFWij&#10;5T1gaOperPEwJqvBRSzVPon0pc7L4rsvR5aetugC4BWyaU2KIvyp4Eggtq0IwkalrSFTMXwihXg5&#10;Moku4xexA5vlonM2Es6NtvlPDUBStzmbwiAfQT8+TJgskZEGuO59y5D9yUQQIBd10yscIBhJug9o&#10;7rnnKx93SYGIzkQiRQzfSHJ92JsA6LytZMydFp4Fzkm0Y5Bd0INmjQJymzER6j0e2kXT+xjvJRgN&#10;K7bhw0mXQvcQN/hsYCcKccB+2BZ6zUIIPTXxKur3V1/MnsZ3EZMRiFH5/L4mAvNnZdkCR9xxIB6C&#10;OynwxbTzqi9WgWEOSy1SZDHnxuB7FeQfH/VIZPaqDoSMR8lQNTJuwxKaaE6bKhtSEsAhK8xYmaj+&#10;SpYih+u6IrBD7SQQAjfjn8ZHxcYsRFb+MR1yxeBeBIyAWUkovrfFJJkOkjRoAce11CqRWmkWfRQh&#10;AWTbizDHM3VVBhHL7ybBaLbqpG9C81Jp86VoR4wsU3Is0h1b/YUFmLEAzA/2VBMiABQTk4GeAAvQ&#10;LkNol0INO+RlzhjI0yfDz45c9ORZSuw3nQ76pI9M/sNahvBmRIou54z1lAwih6I7BZSoqCAnyAnd&#10;I228fRhK3Ur7Mc+AR0xwzK9mBtU05/LsKEOSQd7wztjqiz6DArSnDM16O+cR/4tJ4dw1P5QDNVW7&#10;Ny7Dull8vOasj0nPnb23DM66eesvawci0jYmMcxVG1cnNUCZMTIWZOcwqoXM2/hnWWx7OWeCN7lf&#10;6cWBRdRGJi6e4Xg19KSStH6YwOnJBuywdOA+I3cFuhmTKGdl0pgtT/m+M41oRr8quqgmrUoF60IF&#10;OYNGCNVWPoFlDeApv3QEN55MZxLGyZGA0XFKKxEAtbnuF9NFTlRZPI6SSVT5+IgfGU7P3RyB0HHv&#10;LXWymJgb33emkTz/3PGonTwpZrFoQA2CRthcLRuBuUyVeZIQ4/fFoSZg7xoTHAnUf1XqYrIMd7Mn&#10;iSG0yxsfIacTD/Hho/OcgVgn9IBX48bUyAg27hQnABeFxSqrsxm8+uwfYS1T3auzfy/woglR9X3+&#10;O+8nhDr3CepksMgfOZ5YoGtV/4Jkn08Hp2WvmhYzrV6BAKYNGnIEpJlfbGp1hE6OJ+CobHUlGn6D&#10;GYXQfsvzSI7M/bJTp65f/WVKUcWYiSu+2gGOxcGCBs8PG22Oy4ctN4Knicy/7HL1wJivxlJpjKIS&#10;Akt/KNJCwqjiuV9R02wlUeySg+mVkxBthCyGTROyODjeln8JVt3kC7UAFj9qofxm2QCrMwupu02T&#10;qYqDOGKkmGTbtep3NS8jXgfFLucsRPt6NjsIb+tMhZEvy8j8MOBsEg7S881Bxguc9NIhVE3j7R+G&#10;rddjBvs6z1j1Z85t/+92L5Lydv9T9GysBykW0Nt1F9LbgwULq4C4dQVW8+nobtsjpIMi3Pf50vMu&#10;JHvr+Cfgi1bizKtx0izOdKZl/zA2vUf+Xd3baIScsS8OMGrjJt93/FIs09lDbT01+WjzYXkp4bbK&#10;R/UyQu2Bg1V65GCcaq9bRB77T0XcsTqqWKziBPmBts3LVJOFlXu7OkSNTX6Msm4tEuhwRJ6spxIW&#10;RUYiF43j+Qeb7Uht6ZEZyFW73Lrw8oPsrmCCfVzS5XQincFCP1EbKZjmHc9+Rv5LOi7JeRh5RRye&#10;9cIwV7yQpDpa6GaYK3kZZlQL+53adK3HbY0P47+fdiEcpmBPmrTqYdlevYxveiuoHH8fGdHlMBUW&#10;mRhBl285bKAoYmQl+5rKWcEsVWdidLWRiUzbFCcEO62jylP1l/W/ypBSqMmYJipWJ0WRismJpuym&#10;OCrcaR3ywfitxzlbonhMbU+bM4LFWnf7Pv893Y/XEYYXlPV9/uv7N8+wdDvxff7r+6GBE7UPtr9S&#10;Q7kF0IhpgUxJiDpQ1+9YUlz7jtDYuUXAYVuodZXqr/m9aFGvGbGzjzxCIHnN8MKaGbvrRjlpP/yj&#10;48iy0hz0wftUr/rKLYQ/zYhkOWtJPWpsaRwg2nRfP3LLcWSkjWvUlDlqRznKbpgymCQDXkn7sG1v&#10;shY/7NQPX+BEeDqEq//Ep5ROC7gSSy6nymvq9x5nhmr/X3clJX9A07Ly6XLujAMgY8Qea5eZrMdU&#10;xGSsyJ3UUQjW0QR9ey0aBGUj8IlFKQGoKhrw/md/LZRvomMuRyafPm0lQCwNv44gcvAe9YG+rXYw&#10;VNh0Ew1vHviIna6myGONkNGtBScFb8It+TKo7irj4fmJCiBEpC7OJxnv9c79SqZr9pUj56Ee3/GU&#10;7zvzBVxq0YtX0JO4rN08hQ1Li9hv5Qvar/5lBY1yeanLpxRBBxAFjfjv5ugSfccpmpd71TSJfFjS&#10;lxGRZ51wnjNe83Q3Cew0yAzCfGKeSZlS1FPnTOnGspYIibzwBWNNnaTmPC2XAfnn1ubooYYiQCct&#10;8bPv/DpLr7f5Aq3j2QLjv5UXCqxZe+IiVhQ+KzdATKl3cFI+HDzP6tWRt0Hhy12Lmlp6kvhSlf5S&#10;CA7bwz/dVmBrga8IvuDs0n9HUePlyBQPZ7cHyqdBOzYhiM2Dlx5zJlnSP4xSKfMFW1Zn0tzsWlwu&#10;63eBBKeG9ir6r1dTKiq3hRRQiEvm5/v81/evnJ06D5CFbVLhc/+iPj3HVuW/7/Pf+X7ALLmLKScF&#10;LNXeX3lzPgUqMElJnEPno+waHosb9zQoTfDykw0gJuEshgIKb5YoBxsnf2BbdwioIgNOUxCL/trA&#10;pCH83WQ5b9eY2tPU8GohOTGcpuWZRvAgVtNgN2189G+hEbGDSXipzSalQBlOPiGV87QPCL5M+nJg&#10;TUj1aXPiOs1g3lry7fKyTzD11Qj3tA9+zJnwthcex74FPzBiDEoVM2PSNJKM/G9QjCjKQ70TZsjK&#10;JOL1d1SaipUzp04EHU3YGBZRY99dRUI/tJHX27tgk1W4RyCVklK+z399P2nIRD2QTeJ/pqzvO9OU&#10;BPSUiHj6PVgCoaYHARK7xRU442SeXiQrPoykS3mK2+zNROa2ndhER7ORsE15SmKyMTj1RN5rlMSg&#10;lY985LmbRjgl3hYUZqxOkL7vTCNARF5enH3FMMtekyC0lwXvtzwHQnJZ5CBtIt56SSOCgQ5xqA9d&#10;87J0tLWzk7CgKv3Lh4FQsA2FaYxou6ERya4p5LD7Kf3Op/6RRigbt7cgI0N6pgag8C7choLLYIzq&#10;DimXyd/OzFddj/or17Q+S6SgMkr5MNGgXd5ni0U/7eI6Vv01RyZ0n1Ym7kJH7tFaZTE4NnvDRRB4&#10;FBIrGBxOjFDOHV+AfiJ84WfBD46VnUKWy/NARzmqkXraLvNvHhnAc+iO25GRrdMfRdDUhcQRUiOB&#10;mJS6ozUZTLItUUDCNYp576W/Mq52BZlSA0tjJmAqpELE+mp5CwxxgXRC+lNQMS2RurLmccsLNMrU&#10;zbvk9n316fmUTkLIsXA+GtKPsiWWxJdVadJ2LeIkuQpSK8R5TyPsd5Nf/QwD3DYXHi9qojKxnAhX&#10;1JE3r4l9RCvJh5E3yYppBEu2V6slQc4ZA61VA+x6RD0Cpsyp9K2/TG3CWtauOi+siRa5vZaRJKQJ&#10;QdcP27xpAGppzXz2gtd7jrm9lH0fL+Up3+e/vn+LUxCT0nlisaa+z39P97NPAti0vf9MCbkIyVj/&#10;R5CmAdwVZHWIlk4xvXBKQV3bdZRmZB37hxLnkVH+drtwYultU4mM3HXWWvjCBgTFfJr92bVaT3yn&#10;2FTuFixCIpFtZGLDKY8kCGsluuw6JbKGVAAoKQDu/V5TY/hkaUHHuw9M262EqFKePI5H4tVrK242&#10;ISV26UHfUnt0qoqv1uG7ndqjwjYvY9w3q0B+pL8bs+BF+muhnJ0AOv0ZGQCJIxRcBi9VFwOCOcP4&#10;PmdS1cnbwJcwMOqrEao20VhnHU9WqE3W1uIHE4xivYd1plmII90ccNC7eijigBwd1KYa++NpkW22&#10;BceuylTRZ537/t+fIgz5p0r0IuRO9593rWpKkxNI2PRSZEKGqsiNmRHca6hPLk8bBNNUhSL3e0dl&#10;m7lrwUWrmKgsVxlZ/ma7/EP61lnWX5asxG3mpDjdqGdwQTdYIACT6LEFopJTjRG4ouvJw5zxdqd0&#10;JjjQ5QUvM4sKpN2gKISPZvdsjGuSZA8jk2M3+kHatUHAEM6qKYp1hrIYlmUxcAcMOaBQ7k1eUO0y&#10;jTK6foTnu4SgtLWNMqJDPci722xEKbHE7jkM29qOK7ZMhyup/5wNUZj8E4JXxz1/GEHuSHh8du2R&#10;w1Cj0xPSSXx/VXIiQfW6QW1CdOStC7VxGqa5gjnylNEQfM8FgfTzYtLt1WoCkyOjnZq3CDsL/Rof&#10;RjLxBReheUxyolJbfTqZe7LgfjUxtDZnPEKolCNTJvKwzri1K1YIPT8jowvtFZB2aZEZqIQtniMr&#10;+P1g8aI5BRSKr2ZNG8ifjBhIi7zMyafNCdBaWQu/WvnU5CoaFCOj96IIeu4qYHpKCsVlrJ8IKG6X&#10;EQFzu/+vIgQPu0rA7ni1ztxoGAEyh/9jarOlVPBRJMm2n2V2z0hn3Uf1l+U24Vb7rKCw+7bBlZRJ&#10;MOYMgOLfrRJAxwM5WsRVAZnu58x5AUa8sUGEkaqTUjs+j0wyr88Z7W2KYbjEWt1JEuyrKcPQkv9q&#10;sHcaxUxri5gr1fztwyhaSAbkrAa16nqYs2p0clL4TJ8561yfvIzGbBBCXPEZ74TYHA/wNLLSy7GQ&#10;8n6rDCPQNiuPWeWOu0ZLTiw08Df+/2Fk8JjG8rPMpIoqOVXEmaIC7GGHWe9RPhlv02Or3NztPGbo&#10;pNEyHuEO31ef9l749xIt6Fds0vqlCETE4CAhLhEavV2GoW1Jk0ubceU6Vv11GhkJ1mMwdMVySl1h&#10;8I9xpcBUfhjWzpPkUZFsbjNqYnpfCPhC6ZaYM8HapmFweWZAjHqsX81dj3PeY21MKhuZLHEKxnBS&#10;G4nfRCJa1edKyI7lDNJ7jpTa9C78F+jK5s/jrgq2FHNWm/0qmOplIVxfRt5erbKysYPXnPcPA0LT&#10;ZF6ZM0kJjMtrySMrZPrznPnS0Ia4DW7Ir8MRqVIqvI2BjUxIkuDQh419J21RECSF/Cxg9rptuIxw&#10;8WUi+tXDZOSZfUEWX/p5siH+SsvnX2CaJ17f+99/c/+pl+z8RkyIsPA2edHvJ2NjobV4d7v/zPH4&#10;hVnth92C0V7lC1Sdqlj9DGN5F3MwjzknOOclfqnmDllOrP5vPVxD6k317ynZKKGuIlqAnhUEIO7x&#10;EDlFu064j2JQ3XZWumkKTS/UNmfVA/rDKKMYH3bJdwLRWJmi3SJfvb1adRnxauFD+l4DSTb15Qw/&#10;XI6MIeSMIZtOmbHdslF61rEzZE+W1a0PQ7/OwKqCyQ82FcJqlnTAoFm/sF6ND27bGQeRg5nrh4Fr&#10;dR2BDJ+XgnX68BAkTnISim2mC1g7ACZ5GbOnRSrxf1UtNxgQA1fu1LVkw70lDOhnsWarAKFpAWiF&#10;vMyma1V32JVYz3kZiRoW2Wed2/4nkCC1ML5XQJ9P3Pm4/5V4trUMQXpfUUUnrJaIjXWzFEaZIRSa&#10;oZEWe6ARUWRUd3wv8agWclL83quD46KT0neGxS1YLtdj/oJuI7NXJQ3eVGlSXk26ZAJDiNS0bDQx&#10;wFlHtNAYn9U5UxsOX5EKoH+NL+i9hdeaJNHx3PXDOAbedtEztRGxlh2AmxSKKXPeR6ZDVfPmsD1m&#10;aB3FtWKUdZb1V+oxpTunu4asbbBOovg6kCS2GXiuhjpg581equyLNHwuqa00h3ch6rcFxyXljL3E&#10;ReVgiUoSoNmuO8QXJAOgy9cj+/QBAkQfb45dpWKfmDPx/ebB4m3PFh94J0/WHMfRzCobbCbhics6&#10;q/fLzJEQqamXBVZdOpmQ/8ucoaDLUjAVerkCbLPUPXGvBhoY9PeHCaz3IkmQUcYVH/wFJqV8/KC2&#10;nMxIRC8FBJzH/PmaqQA8PQ9gxBTKKp/t1YTWbEnAi82pZ2PIX44P44ywCBtdchj5dgspkI+c79fX&#10;Wd5JvBoxGw7B/DAiw24xSR7QJs71yMvOpHSvxbaJFvjwAvrX/W+P5xOFn1E4BDxBz/tdRSGGTsQY&#10;k8Kc6f18SIJPZQR6HtoWkkDgGYWjBcuvJpVNq+52Jsrxa4UfZR6xWWEW4kuZZqtywaomJJaXcZ1b&#10;3YIkotMD6EVCGw80wkgyihQDGfRNJYLAvMlyxMmJfLfLpILTYiKupqODTjKv04iXwgUxW4yqiejx&#10;fWcawZZWdhhfVDPWTwG+4JAWSgNruF1GSflLKbiM8MMdBytN6p4I2LKgU+qr+TcHx3Husn3B3DuF&#10;jzAqX6oBdKqX8QsAGfrBfziaU5yoaUuXzpstDNdQA3S1OjvfY/pPjKxXx3/tdxIlcp00m4T1zFF8&#10;33k1qYGaNCUmHZyziAZ00DEb/qNXS9LdcFo25PXp6XSc2Xlk2NQxW9wDYEp1NTF2nLNFSsqw3hUi&#10;CnLtl506daz6y5TCB3PGi1dTJNReDYNbCBAf71p+8y+UanzZ5WhLbYjYcYLvdOkv+ebL+PeDUeZi&#10;CLA+9yuwrUjd3+0d5aeR2TkyJxpUIcs81Kc1LrPMAe/YRqarjMUPUJCXOBU6C3WRryaq3612HCWr&#10;ccrzaV9TFoPaMR8tQi4D3+Es2Y7rLNPFHj8R8HZ+HuxKoNrij/LRVg0ga9tJA0FoX+QFTveEj5GV&#10;zxj3Rs71YQpatHDCvs5Ik18c5n1te32ze9XL9m7/Y5tTPhOrQ1wOOGQlP5HrRQSWorGNXKFkG8G2&#10;ftR1nlcHSMYMjWrH9VfTO8fWH+Ztiy/gigvEGwxL/vpH5uRDo+WhF27yfecvBVuCEMixzINrNTeX&#10;FrWDom4kXB4vORf1jTrp5h8jk1KzvABl2IL1ZK5nKxEc1N4wHlccgz6/G/ANouVhZAmYfBajLKIS&#10;25zh701Sde9PQBXLi9822485s8ktL2DjFl1mUj4OD3cLadpk5OZ3cvkJ8YKsV8eKlJHfkVXHa3Ie&#10;Rt7CD896QSGvdCzR3UyxshCvdkyFtuW9CShxEcLM+d1YsE8+GInAqRdoF9a0MGViy/hGSwcAemeD&#10;GbvitPiEK1xqJLTfFL/KA1YtvAe4MDuYYiUJwRzLLcKa2UL0cmSyVM4iyphuVj6ihYBlkhOLvpni&#10;OqnLoTXKE9jcx11liWLpjBc5LXSFg+w/+T7/PdyvWFZIR+bn+/x33r88Qyxjpfhir/s+//X9hAcd&#10;VwIXeWn7E86bgW4FXnvolUzJNEFJmjQkxx7ppGdPJoYv10yJNAscHSZRzUGd925Q9XKANj5dMaF1&#10;+XZkCsq9N4nMfDTkKG8PoQFcovmEe0wYr+7p0AEFuhxn+DfVyD1WMCo/kk91/G0nyYork5j9ZUX8&#10;kMFL+pN+yP5xGzl16HaMzGexXdreXDuEXIj6/t3rHQFjUvqT2sh65DUygUFnl8DUdCjRbjlRCY1l&#10;dRy57YXdlyDPo7xa3TtHGskWty2PfCJMW4iA+ahTcgZf/EcoiGrqI/Al0uIybSwD0HfHkYysYFg+&#10;CwyxGRwYn04ZESJDqZUPKzTiRURaH1Zn+QG0QOvQDoIj/C8/jJxzQynutjxNq0i0H0duq4ORM62v&#10;sqa+z38t2bYsjJBAoUv/QXJuWQXIBWwrv8rv9V+/f4upC/A5vXnf57++f3s/GjI7dm7fc+QubIBZ&#10;Ww8b9/pachk6vWywAMHgT0IC19q69W/CJj8qac4jg551PhqZKkwW/LHvQGWTYmSdB935evnlpElx&#10;u27WeN8N5SnT0n+TpvV+mtF4FN/nv74fBJ5lONjaL08cKaEskZ2fvylW6mBMuNFSEGibCvt3QhFy&#10;nDV6isj99RINpE2pQXoYGL0ttRITdqmFo+8ftuXYFaB7wmriMnjOPPnNdJOxT8mP/ENA1zkDJbPo&#10;AXi5OhVU+tZfXiOkh61YUl4CKRZygnGwcc5afPLNlL3aE9VJLRE6uZSnBG6d3cfRp0dsG5ndlk4Y&#10;fWuEMKkfRn+EsExwluWd6PJn5M6R63vrU77vTCN2ZibdeWrUh9dPIZ8SSoXLREOrXgb+u30p8ZAr&#10;yxUedyafl25P/fOX0nckY+GkokHwttUEHJbuO5ep/68Oz4ZO0mXhaU40PdOIonJiTBJQKo9TlLDQ&#10;CNhjRvdAbgKiaR+2ML9cHnUhDyMjaEP9EVQBodLIT3lpxqfZ3fx/+zC8p8yrcw3j+mw1mereNQud&#10;BI5gYDrje33fmUYwQrqyPPU5TgeE8Fo8uZ7VwCDYbUQkT4+azXsakbXPXQ5ADXI1IqjjhxePMuFw&#10;Y6bywSr1iUQ8jdV0ptGPOQNJ9OoAUIt6nfVquppmsJBXc1xOk+YLI4jZPdDZ93Pm2eyHwrOkCxs5&#10;saPSpuUyhmITPwu1xmVwBrZP6izrL3MHQJq/QnQBEPyynFBQYUVwGXhiG3nVXeuyAgGnOZvTPKaE&#10;RESO6lO+z3/zfkXEU7DTXIp0g9fU9/mv719VNvhH9OuyXvV9/uv75aimUESUCMt3sUPoTiTcwZAi&#10;BK0J3BcpQoicqG5ehkubkYT7TcoxL6OCXzCO2lyJNyY2i+is3MLW9GHEXMZarXxK0ZIxjvTDwOu9&#10;8oDKU8x1ovJMS/81TWUa5Tbl2TU/3+e/vl/FAEkPCpyzZGuzgfv9amQVRibWPALInOf7jtwOOwD9&#10;CqozYId/glFTEH8sKUEfWRMwwhQAbC73lAJ/QrrPY9ax6i/PT60/UrZQ+dG9VvWfzBL1UZDagmxc&#10;NuaaWiIUo3dAHctzzzGVNM9qC1qs4ceN6Ww0rU/7KeCXXjnmSHiiEAHdqV6sg0ZEufIgiEkj9g+9&#10;QvMy8MCX3JekXOaQRrCmwXbYykLyxMh4SU0WgUmQvZKXYY8r3xFd7/oKotlEy22bmZb+a+qQvzcH&#10;YfdkK7uNpv1+4FyJVEQzUdrtr/J95zUAuJwYWFYO6VJ1IIEBFcjnGqCnq4cl1y6RldR+qqYm5Vkd&#10;q/7y/FRL5fXDvG+RT6XXrSJ1Rkiz7rnsOm7gw7h+g3c+lu6PkVWEG5MiWEfEtvIdoj8hXyr0Iztf&#10;L8vdTXmjDmuRYL8cWfozZQn1oIRs66uZEltnUJsVZI7lMsUX8hbzMoHjs/b1eiedsfQmt6pE9RNT&#10;ONKI/eH8A8TCPqwCSgdLJrxUsdAOf0RDT9OJ2EseuHRJI3Z1ok+GxdxQAMrB2sWhjBiId6PRNlv1&#10;KjrLrx9zJtxm+nKORYNOIJPpcp3kB5bUhIYMtUyM8N3422dtdx4ZtZ3Jdp5F4lRHAECNEyO6LLdr&#10;1xZcpu9lfhhO748egp0vylOUYJpSvs9/vV+lsjx9Yn6XMp6DL+wlkr7o4F9YHKvJn05IqrGZ8she&#10;EXbOi+9FcACQqZeLQG5lFESXcKKxmegPgFe901SXbYKXXVPXr/4ypRC/6E3v0+ystRSXxKhHZoJ9&#10;aylY48vY53dxY9UQZwBIzcW+Vs35S8G6ZPZJ/aB6MwK9NBMzXMaJbKsD2eziE/f5VcP2a2RHwXi1&#10;3M1KfoJ9NjzRa8osl9XZdSNCccY961j1l1cHrw6ZMlaHkVWyUF6toFMabsSrsGrb5aX7QVbgLujy&#10;pWQTB+fIgFx6ZSgWo6skUWlAPduHKQ7np3/zxXnOFEUkvoFXf7dZGRmvsKklXPlscoBCdPnm7ZxJ&#10;CSQ5kVLZPX/tBaFZzOxcDaNlu7xRW/bog0wF3uDGq0QYMImGfNtejUeYFjjQdDzOus4qaLdMJYw8&#10;rf5K3/rLHAaRljwGKNHIKQvZghT0V6f2Lnkko1/mrBpfT0pgnrarlL4wC5H0+YhE4Y9TbqlkxBqh&#10;zrL+8pwh8JS24KpaQAk5bwQNEo/UZKP2Zs3J0I+nLzlMuJ9kIXoGC5xQ9rPKKDMkKmB3g/ZwJsD0&#10;IugKmE7G5chUItiOBLKlfq1lZBwpcxiGRW+jsdtl4DB1Rta1JKnPQu6qvLgMw8dCIs7UsHH/MHbZ&#10;FOtAQKWMHkaGI1Nhq5SqARLY68ZoAvjBv6ubDieRijx/GHv7gbdV22qfjVejm+qkUOcWNOxXFSSV&#10;OW/WDtTO83Pu1llHyFluQy6hD+urt8ukEhtv79YZ5ZWqrDhRu1lbipjb/mBMHbIZT/k+/839B9+j&#10;gJOy0hSOGPg+//X9KFgcm6EFZVFGKQX08H3+O+/HyDdL3dxP6YCjTniYOkK0fv9RimCkuVMFowFW&#10;bIYu4snhM9iMCue6EJtHSfJU58ucKP1jZCzN1FNqoR6+1dQWfJiE0iAXYJUOf1CqxUYD/UMSFHXJ&#10;XSSxrF0Bs+tMcb56jYwh4Igsl1nadhnllrYm+4Puqw9zpoTLfE17m161reML7Q79G/BHBHu3D8MD&#10;TY4A7S40/D21FVVIKSL0fMuL6Lwe2+ZcVly4kIRGUg4McVnnn92PTP7GPjQoMTZzezUxy9QW2GdZ&#10;TrPmvK8zXMCaP4y88TbeY1StbK9moqnGwJiBl2kfpv7RyYDq8vrC2xDQolG+RUMNYfrIgA7elqhr&#10;4k0ZXq8VOdgAUl3yNkUsifqEr1UmXSdFMDyBnVymN3QbmdoSzxlr7CmPSraNkxJiUrw4sU4btfVv&#10;efn/c3ZuCZbjuBHd0lSP29Oz/435hIAACYjKlPyVdYuS+ALxDICotGHMrmYS1jNvF0mJafxltYm0&#10;W/vDxT81ITg548meURqGM58II0qKm/9+ioueeVjM89pIXCgAlftqE2Ex6YNXmreWEcMtCULz0+23&#10;Uy7sb5EXGMbsJkdOIyWbDiHqWQL17rAgmgn2pzAjLQcY1j4Rpbxxr1auEfICOfP2FPIu+ovfhf11&#10;u5NmuG2qwCTTYXn2nmE8awnhmZbKfZb9V0hQjHL8ESY51MGuv9CMIyQPuLJtOqiQ5gsNFHuLolMV&#10;/npffXcEDBYmKN6C1CqO4Of62x4p1SVrpChpPaxzeRdsJui6gVgEnx2aMTuSwLFAvtyXBu9R1luM&#10;l8uqdLvFxvhxQWA25+YxRnkgW7O83tWMUfdeLgiZYkgHvnYYXuNUNBO99MDAHod6teZMtMabBzWr&#10;duR7isTtbi+KKu3Aqduk8Mw52EBmwYjI4nYhMuCBEUeOJXnFnXkXVGwSO5+m3EDvGZ5sYgdqgbSc&#10;zf+xI5aMKCyrD3MmecNMkDkrD6nNWUZEaltwFJl3s9lUTTO6x7Fn07ip+g+LWx9l5j67fs5/6/kL&#10;p3qdHVZnrayf818/z6A9KgpVJ8jyV06IPmKGAzILAOuYKlIvB00RCw50b4ZZWWlQxbLQHV/uvgzj&#10;ZDj4uRJpukiaXXEsAgLkeoTeM1qDRTf+N2z64x6c+Qu5Y44WynbtWj4+OVKGkmlhd6WLbRsYu5H8&#10;BY97pp++nTMSKjkEkoAl65PSBrhn9jCMoq3nCyt/UYTuH/gQ7WJSWBUp8Xj3X5y7RtLge3wghP3o&#10;/k7eJnzut5n+B10bQQ/MIPU37INRfE16gDzQMan7kqBEKasgmzHqzjGn4z63d9mnwTSVrmUprzo2&#10;4W6q1Saa6fu2uPUDkfhByisVND3w8qPKY7GvNg4RMXhNirgAjqtO23AzJU5lM2t/7nmcf9Q6ocvj&#10;LZU9/YW/QIjlGW3U5O+e1xQNJNO+hRsgGtZnpvT2FAdSk8I0WmuKTmPNCaYrgDTr8u7sINfKn6rd&#10;inj79mmkmNkJErQHVdEna3WQ0UTr32vUuj8O3lo0OG5skKoq1H+SKHHHfqhZZwUJ3YxG8mHOUMJ6&#10;l7zULogEQHR8BM1Rpa4fyIw5E8P+ICEhUT0fo4ZD9oRQqUalQCMAR6Yqh5prQX1qAZF+4VSE67S3&#10;0TOIxZ7syKcxSsxO8Gb1Er0Xt3F0BanyJJvPtA1B2/YRVnhoyP9AdVYOUTvH7SX0zPEzj5Td+WWf&#10;dyYoo7RLYYhZsiCWhNYIKi/S33kk/OZhtX2uU19A76HUZX6UMiuVNern/NfPkz9YsotcyvBcbPrF&#10;T8/v1OfnzntApCgh9dAs0nesBG4gG/TC/w3DjfMAeVxz+s6zFYWJ9ZDLi+TYfpjwRRVLx53Ro6bo&#10;32y+WTrlFYJqX3K28E9qe7HQ0KIGAxFEJtgPzVScGNKCZO30iNOMY+bLKZfO5lGrDv38tO4uzeXE&#10;MAp306I7KsUny2Xl0NDPPNX7bTqSwItzgsmD19jas5/z33r+yhOO1Tk9f6YjOUy9m6oF1U14ygKR&#10;aJQzk/EwOCfYl5LAUe3lvZxC8qbzEPgb3H98WmWr3TMqdTjS1poKGubVURjlLPvPcxY6PDinkGsD&#10;SA6BouJkM3I7U462nq/Sq9c66/quDxFH6Y6udnpd2jEsdo6Gg+00454eYozQSnIWNX+jYD2fWg8a&#10;sfh3E4H4OZJzqta2MjJ7M+Py20TLIkb78tRizWUwE/8mRtTYZ0XfkgDJks1QU622aj+YUymJFsvt&#10;RGHjLLS3yPkPMPozD1acqVZHKCn34u/6b541osHFS4RvvGG1bs+TX2uSogZxxU39nP/6+yqdlsSP&#10;m5FrAXLWfs5/63k8UcmfsEkE9o1V8nP+6+eJbqEtXzQshDcb8PPz23iuu1UmLzqeMzIcXbwXSACs&#10;pROVnOepOgkxoDtQd5qjuXiLEAcfYpDwLGRi0quAriHpF1EJfpzLC8npmqHWM2pqViJg0ATYz7bU&#10;XNP9LaRi1Tvxc/7rPUAcJaSCXrb5+bnzmgYyMHZOEq3bp4QmBLDNZkzjMTPBTfOwEaP7gn2Tgimn&#10;VnyaMNrgIFgd1L5ys+yXvqZC6adwJk1LKUdBcX2W/ZdXigOQMUrVoYd9jU9TT9a7iYvj1jP41epZ&#10;ru8vPV9IuJwzKkW3T/GHO7OYgZF+OVYbEKC5Cs2w2A89M85EEfFpFn+cHaDPRcEgB+IALwKHaaRr&#10;BngWq30N7B2/xr2ozKuYMwkLvW4l+R6IB5MBnvf7aq85vz87YKrMH3ECEODIlfJZ8N+iiG1l3/Av&#10;sUTzX/yUFZXzd890h4aR3mIV4IPFdrpT7N8ULxzi4F9KJPNZQ1cvP0Pvq//K+XH5rXG5sEa5y1vP&#10;+HvltsxTrpvhZzMYWDc/8q9zz2Q1Wj+nvsbI5QTyCANZhwlJ1ntWbrMHRhQ8BvaO7hDt8nPEpLiO&#10;oqfGkgqyUTwptsMBixtJdzDE20p//aAPKqBjDQVVXZiwXRwAFNC9U9eniR7g1xnNVFFI2pLuFJjg&#10;l3MmpJCOCXAJOLC6XYGjmky67JndGFYcznfdaxcDg0eW1tJ3tv8yhakOULgHlOQw6u6Dq4C/pwAl&#10;tQB0fZ+zLoZKJkBJsX++6MBMSvW/Y9RwiD9zztLFshn+0lN6GRhqsedMpZlPqy3oiJfzKpTRJ6UA&#10;ZhIgKMSpA8sVaU1UgvdL7Ih35R7POSsHfPbskng464lWXsKxuDlv606VfBu73h7LvrP9l/dZ2Pra&#10;55kYwqnCH+PNUDnZsc+cSfMwxD94NY37JW0Le+4TiTo0PBSC/xejQV8bHlBVL0h3N7ad0NfHns2/&#10;PVsM7YzS9Lf83HGNOPEO3ugtJavv5x/fmYHIah65NSwpZrpZovbOunHvq//K8So1KvELfFrOpd4z&#10;2qdZCxYrUZTRvElB1LPQi97tDrwEyRI0hVmfUbYiORiCit1fJIeuNk8hTmJDoOEOWKq2H/os+y/P&#10;Gb+cDT6Z3x00pFsJ8DsnsaNeDLrg7tmydFCMPvE83sUb6XMkUGhfTsAK65gBse2nEIm78bxv559J&#10;LZ5HmmfU1lirDdJz8TyEbmcPnMrF83RhyHm1TeN1FmAbFlukTRQGws8ddwfV4k/xCwpGTJGjwoRe&#10;Qo7KiPji61V2QXAq4lWfeCToHct/HH14ONruwMYMV8D2uIh3P6RsJjDW7JlzFKGi21nw3L1GxMmK&#10;p2NwxuUfvOXn/NfPI+mKggjEB/hje/68pio24rHpqsgxM1IMMyANwmtmb+DykJzPmYHKfeCEDz1f&#10;aSuxH0U5RXfor77xg57xVPcDIWhrrQ4SrCza3lf/5ZVSsGdRn3TKtl2w1EWcsP8pd1SuKOdMtD48&#10;vbfdPPeMtmbvHsBJapT2nonKZkAczYWIy1A/Nrkj2GUQ+K3nSRfYFOxqrDOuuRuK9vb8klNoV6Bl&#10;NcaNjubz8o+aW+/arZ/z31p9Ftw08+b7u5zfZ+3vnlea1Vun4dJF2x5LqHtRBB8YJCCQkE8F3q7y&#10;ofW++i/PjzpRUGOsN/AHdJTWM0yqDhwCZgSomt5MkgNMP1a/99V/Vc8qKhc9EzZTZYnes6RENmtO&#10;g7oUwfDbJJ/EuG/Ude5ZFWdyzqpvNWQILnDDRFSDdmIiOG5KL7hWjKRa8I4f5iwjJTcSIzizhxcX&#10;ASVhga5LsEekETdeeQEVhyw51GdpSst1BmxYMg/7irhYjtfP9bfrretAX7OUVTaQUvjGsB5iEfTR&#10;we9k51knIjtASPHXdKFUIVtEvEvJw0YX5OU6M1QF4YFRzGbdXJ/jpvKe+UGfZf/lObdPozB1ftcH&#10;xknpBNvmrEzmD3TRllMV1Oant82QpTbmvO+wSOSVhg8a2DdPAJLFsXd99Jlz4un1NSvn589rSnIT&#10;xBH7IQbdjzG5Orp9M5qxF4aqAurQmAA2mzqZpt3eV//l3SRwm4hbuAdeoEFHf2vDomdEewLJ6ihe&#10;WULmEbpY16vT++q/3DPuTYtkYbL5987ZuD8JpuueiSiP3SR8ZI7MVfC4/j+cnctfn8sJcHQeDqII&#10;tRkKXQ0y496JRGzpX1m68B1PBaCFUZ89CzAw9ll1n5LxIa3GtWXi7sjlfJsPRWTrXc8sdumEkJP4&#10;677agLmwsfxpsKZ9YKyH75z4N77xdM+87bnKtpNPwPQ7hSkykuBcmgEz932Gga7zhN4WpH/r2Vw6&#10;aQsP0aKO/S0/d6RI3vK9T1AyLu2uQCDjFTSOU4jNNEQxjkgOgJvxM10q5m2k556RUiUoqIE/gO3y&#10;xNkK4lYIXUnQNg8fuQ8pBmqasLeePXevEattGUBImhBjniA/579+XvUazIQ4uuEQpRc/d56ZVCNz&#10;tnqrGIhKRFjxBqCmtMk2s9YM5uFDREOwiDrGhCcm3V132eZ2AaQa6DDpHcVfcPZWhLPPsv/ySsGC&#10;HWiEf8K7+6R067oXkpM1+IvG5X2BCTzt5kPPmEHJri/TbVCwqlO4Z7l6OmejZ8Ncu+zqffVfNWds&#10;8ZQEiCM5NtpGwjUSnsinCb4M9qNM6hqYbiNIWux99V/VM9lYq2coZvSsYk65z7jdw5m5CBCToagE&#10;u/eLr5NgnCJHwRBA2cxPw0/sTUOioJ33gaFY/L+5OeEIG5U4TfLsrkkpb93LqRIWs+ft0FHPJCBT&#10;N35xXm2lV6adjTdsXLZAmGRv1jWqY85bz4rXXAN73bPvA0UG3fRO5SRmJgbNxGNGz1KRLFpx7DxE&#10;KM3LTFsKMqcSwtm5WwXzeWoD1Ck4yZ3b89yZZtqVi+9i7L/xVCX9GK1BCTAhQ/azhiZJ4c4kSyJ3&#10;Q6WjoJIviKK4Fq7YD3IKKUVGenyaQvyjeDp+MoaTdKeU+eEKAYxXsgAL7pO2KCiTjT69O8LAoBRc&#10;ABT4xE1/kR/WfBHPQN4G/o7uwPhJ07pOOR67qQITKlc6cjQLvz82Q3dApmLVpGw/XYMuBIIzteL1&#10;FPKSHd7oYj6PmeJQ0vH53ltSN/qW8/1hyeAcxtBZRmyonBkB6S7GyFRVcZxcF0TWBw2csm0EXOJd&#10;3Z06vL6q6uYwpW6BG3AadhirzG9/0wqEV7HXlxwRhTvb2VFGqNnboWeskvW2IlS5L319+69abQy3&#10;0oRg4F1OoZ8oVfpaTqyA26nFyClZU3rUjYInXTBc86MjXcznMX3qlCnybN7g584z298iu25EG3F7&#10;IvOTUNB2RooLFhRWUTaTCxMF3W4ze+iZBJikBNLv+XbfTTLVrGkRSwF6NZoJveWO4EXjOBx303P3&#10;Pipg57dISLqdzfNIKerm7eV2hwk7hJ8RFMxFIO425CbNxP2iGRMqUbMv1wgFxzFKgHfI5L4IZJQ7&#10;FkSz0LftQEQF54ssFZgsCdVn2X95pVBeLQ6IKY07FdHOBSTPSQEqGTF/ml2KWGFkJRcED+x9jd3B&#10;NkIpyY+yo4Xf9HP+m2PEsSlpEPNDdynPv5/rvdVbWH8pE5SEMvgX6VC+/EDhWpTutqYopOXf1JJ/&#10;ibBQ4kA1KILrEhMNmi3ND33F9yro+Kpk576b+BudvIeO/vcnO553pVRFz4oZ9sNEvqkgCtksZtZ7&#10;xi1ujZU4z9qXvr79l1cbdph5gUSn5AVpn8ZyIErlnuHuQ4wRnMuaEryNXXe9/fbsYHpbocEsG7ZF&#10;O7WEFAaaQXcZZ2ap4ERv+ct21sGArbNuivTfOmVbL2+e378vLM1FnKyHv+u//v7+/As/Aeda5bqC&#10;EFQG07acv+u//v72PML5Pt8jTSA1BOG4euGUs7qdJnSxiU0zDtvkarp3xc0QxQPOZI50l8G7/83P&#10;nUeK9CsbAshFYJfqxIL8oZpeTkT4xs4rkJ1rpCAjPlEv3AzpFGuksqDjYAA/KH/W3fWLu3FpHEIq&#10;fdHvFGuzGkW9mIFww0DDYxsD03kd7m6aS5vFbobtaG9fnlicK0Z7ocndtaytmUTLAQZpPUMWD8iH&#10;8z5zDE2RsHzKdXSKZMq2E4gwa4I7Z8Y8dU0TwsBUZ/7CpQgwWmnFDZEVhBeFodIiYi4ygCLkIOo9&#10;o5PlXqk+6Z+zFnSes0CqSbzCBgX+YusZVEUKKypKZrGqrXnp8bqJp9ANva/+y1yDkRpIxiYjffqk&#10;5GNzz1JJB+nvFIZBjC3ynsIgK/v/cTooF7ktJziETEqF+lCZZrMifbkZX1cbB53xwZihQuz2njkp&#10;njM63QgJ4pwu3R4aWZGsvr79l1cb68T2mk7VFLHS5ZLRQGvjOgtWi2L7phK4drz98jwzJ1vfuGR1&#10;G2ebM8qbDXv8A2z0aF56M4Ifl4Wabz2bf3u2m8TDS7G8kX7uuEbSCG1rkZOX+moRO3htF4tDHlzJ&#10;8/tE0MtA4iSv/uhvxh5Zvmri/WONsPHJlM5PU3J+YARw4fm+FrwAWxygz7L/ypVCaS845wWI7qeQ&#10;St2ED6Nn7lmihlTbHYIauL+yGbuPc3HanXPPxP+Wx4NgT2dquPtd+hg/BWGzoY2qHqa1aO3MNe7f&#10;6IKQ83qLkGyN13Thv14dHDfWMgh73Z8/z4ybOMrtUm8tOmLeWV5FbhKtb6MjXXVnrwxEGLrybWYP&#10;PSvslfsBRmi4jUFokjfkZqz2zn5oVh2v0PtUmeK8m3ONwHo4M+zooXgYqbLNTTm3mCLrDkghm4GO&#10;jrRtapag3LgZv7E11N5X/+U9JURrHgyybmaEUydEdmwsAoWD5lHc10gIpcs8u+3ObY22ld1PqJ87&#10;j5TAtbU/dI9R0Q70P6kHXiNybIa9BqxZxQNiIliVAbK5jfTYMwz+j4N6hOyEdd5JFEmCyp2fvipr&#10;zebFFXZ7pvfVf+XuELOtADqKEI7F8WldJJQ9C606mtmvdfLsY345Z/ByzDPWC5dmWBR1ajnTruKF&#10;KYjW0Dmhmp1Gp9z6d3RB2Mv3pQu1mWEexvsjXeit8kgToRrFKWhe3jqE2FBjAYi4FgMeBILkZ4l6&#10;3h3CDY52ECdBPeq7g9OzjG106VDK1hLie3UIUTGr8k32vjx3U8T21nLFbGs0n0eFsiqD6Z+myfZ8&#10;7829cOp9mPCpzwoV6BN4W4I4yKwT1LQdCAqYWXP4D9GbL3qwSvfZ0MW5kWiUtWj4ICwm8ZxAeL1n&#10;4VGS40tjjPPykuJ1l1dSPN7q26cpOmijRLVp5lkTxtw944H8UC8dmwJjNJmsMsYG6+J+qkrAVIWB&#10;4QPjLo2SU9TDz1py7+bMu77Bj2Cg7vJpy0mzYuoXEwCBMi7HwD3EYueKkSIuzMZrfYcsBWWDxqep&#10;aDF8YEret6qBJomd0AdGOoAFIjDHTN98OWclzuRO4QJMJGdRGBh2NLscGLolx2CnbTgdUT83f7ol&#10;j48pDpTvosgPNwEhItrdjBE3NgOHew2MQ/IFIUauxvYuTvGu15KIWbY8HljReZszzj6HHRQRDYP7&#10;5WoTGTNtQ9qpRa3VRnb4wArLMAwx2qrOCs0kRBwpbPA8KFV1UIO2BKi1PuTn/De5XeuFkDDjDTr2&#10;c0ceia2/ho4QJM7UF22bOPCZ4ZkRzLnWFFfJt93ctou88GEkts0mjTmMgW3JN1rQBXznU+u5e41w&#10;Sdr0IRawdsLPndcICWi0t2C2A0jOgfDlAwS84aDzrF1VeK99xP2Jhnfc/d97Rg+CT7XdUXw9dTaO&#10;OBGP3rzxFzHzLwhU1FRFQGLUygDqlhx8kg9ms1h/b6ZgitLU4m0gBwH7eHfW/oB2MgKVuAIfapOC&#10;yypR4vq0ivRFYLLogqADi5zNe6y0r2//VfoC6DIrovQ7JBjjKr8Z6tiMvP8RyKbsFzSp8yl/6BmT&#10;0DYed8BFlZ81KRQZu6coO6OcvJ0MCLaWdiQl9wtOS5UKzc15F1O6fxq/mANxeFJJnR3NHFx77JX8&#10;8knvRKnK9cJ6m7BagMSq23rts9S4AYNQs/XOFp/o69t/eZ+FYXbPUnLmpK6TFD3jKhy2POipso2B&#10;NOm2xuCzva/+yz2TtmsECb7QKSjQ8olB5pwplBHgz0UGm2VB4cCs3nM7VeZl7lNQGM/2hJU/jxQp&#10;XwEQnaOxRqBusaJjjfA8Tt1ZWb/2m6HrfZELaAz4fvLTGI4DkUGzoOHRM6oGym47CzQ7cP4DDvy2&#10;RrCrPH9KCfkt+oZ/s+QI27Q8mP6u/+YecMTqhLa8Gz/nv35+80io1HF48NlpP3fcs93XQyLFLD9L&#10;c+HAKFEIMbWVw0ni27uIfhFz/8C/0LnJyI1NkQtwRNOwwQtQR9aRFI59z/Bz1IkCBPeUG/QwZzzN&#10;yYFwpM9KOPicBEq7qIVIGyxq9rxSH6mkFWjk24k696yLstNVg7qlg9smhYQwCAYEHvxqNC+vJYms&#10;T5ntDz1jH+VqE1GdShl5EL7qAeb035m2Qja57/rA6IWvfuDZuP1djx13pw5nnxTTtA+Jb7Mboxlj&#10;NjeD18UhTpzTNO6zgHVmiY4auHLW/Nx5jZDQZhOI6lmpmRVCFQu6QGyr0FPbPLRae35gRvJqnkZ6&#10;7ln8NnkJTofbIuDrsisDvqiaRa1nWVdJzziBnm4s89y9RhuCRBdsFr/1c+eRCvmZTBwYyIzWE58o&#10;owc1E6HZRwoZ2S+nQsxfMNqYCtxPmMtPMvUAGXFySKWNZjiRaGpfox3BgdtSuZSvdwf46x97QfFL&#10;6i6X9mkxwSRRmBZRsdmMDZQDQ36HI/kdvyAKVioz7mpKN41PI8uSIskov4PmFr5NNzuHIfay57/g&#10;jMkv0FKB0/eepbd6UiSjBgi7tA7ww+RpxJwxbjLL9tazKS0pEhGC2eO3QAs47uDn/LeeRwNMisC4&#10;UPgw9tTP+a+fR1OyJXd8/kjxqtxhQB9RyxvEQU7CtGrk5hg6J/HUMj0EKf+i+VGmVlGfSxDJUh8i&#10;kGbSJLMZDSSSyNYeCJXnt6HAACLe9uBhzgAgkqMAGMlbJbZP103uOnYzZEdhHo6nB4ZLwvvY++q/&#10;vEdoMTZPmTPlrDrdwQNqM/Baw+T7UaQipHsGmRZovpdzJiZtvwSWbFZ7qzmD2JFHLDYDNjYCEnCF&#10;VXeRGrKxGe96Jqwr+Mr1acaPud8mhYuQNCQ3Y2J27RXco2+moIiUiqDkKejr23/laqPw4czJT+Ov&#10;GKccmHP5CtBwVcRoX20EYp0nAEaZzHqb8ziFV0m+3KP2lp87j1QFW/wWKsjA74FNK9aBU1iKcxvp&#10;35eHN1YYEEmw6NtIzz2jZ9naRUoSAeifBkVhoDWBfyo4jGbyTrzC2MIP2qLn7n0BaeEArW4fDz2R&#10;8fo5//XzAPj/JBNiEHAkDWJ7/jwzadVp5a23FsVjFZm9Ij7Iiuoza81AFdxn76v/8nhVCdA9g1WY&#10;dPfX0gllWY2MPqSRrxXQVhJ+yNn2vvov9xwex6AEXh7uL+nBf7yQRDoGf1GSsPcFw+BpNx96plqa&#10;2TXVzYd7nU+L5SR/wX4bFAwTdoymya7eV/9Vc6Zjc0UiFyOMwpyV0RY9E5yY7Ic1dvIbzGXRVu+r&#10;/3LPuwzShVtdf8EuqMA2hcpm2h2PazC5JFxfZ/ne++q/qmcQK9ZfhJ4erIsMAnuK5HgcGX0Utfv/&#10;c3NV50jZqctKp41H8Wp7QQnAcrifTxVevS8ZfQJL2LOGR1T56Y0JtmYy58aS7OdZGvT19kseiVpc&#10;IgrTfIB0xXztTgI8roBMHxivpGgVtjyUyVvPk+dRk8vaHASKPz25gJ/z36QIhlin4Ch35vME8nFR&#10;B6eg3E/lS/i5I92h+ig5Jd8inbPLcuQzAA43k5HYeSq8XoWx4m30AOgo+Hjvq//y/MCOGjx/OUL7&#10;WWMLNlNCmmjbA6yLTRYQHP1w1mDWMC+PmhLg3fQiiKm7znJSN/0Fw0XWWDTjlA6N77b75zmr5pXX&#10;CzV9qMByVFsRBTUtTOVOdzRXnbMmZXtf3m+vMzczFLWSGRoiYpO183n5Mj3G0/O9N/cCus++CCgm&#10;qyWUbIZha5lz0RCH3WtCPQoBKHPJv9mcmOUYE/kulu3IiOEgly8ViBRQ1L6m1NmE40XPym3+oBWg&#10;+pNkUO+SVDw+jew1Yz31DHSy3qYWwbXZL+kIQVQMCjD99B+jYzs+DdHcTi38vmTNrn31nZ10gYfT&#10;Upmj+TsdIYbrlJHvWKgZf7f3ZjpqbxF6GIRCXNr1KJBb+HP6kqscXvlc4F0fNC0sGc567CYRNzwV&#10;49NgMFPfuVzBXSYoJGrdFPNbV/OeOKHnnrNtb+HHvJ3N4xqhehT8ADGmjNSdTYje7ZXFD5LJznUU&#10;wYIUP1D9/2Cs7+gO+V91oyCiWZ8cRIaQJ9dhumis82w2p/K4UFvBVRzX6Dxn4gNWQ3ApwqP6nEkI&#10;tzFMuI5Sr7O5TjlnAzzAsee5OwL3myJwCv2W0acbhO0LwL5mitmLv3ueGbnM7HssmiogdgYll5HT&#10;ChEOlLDoM5PX3RTPsf6S0YeUA+Lu7ZLqNz6Nqejpo1oMNRzHBTkY+Tao2y92vMDDrn2BfjUdMjLz&#10;rBqgc0+EKCAYaRqxYmxR7Utf3/7LJ44ojFG/fJql73NGAzJTplmZHP1o4Sj0ismx+kHr0E3zdrwp&#10;kXfYFu3UcmyDXa5TK/BUSsgv/GWddQzPddZNkf7r1dl6efX8xkuwE37VaXfe0zQYj8N/LQ1Ql4wA&#10;g6VmPb4fdJf9eRUotifP3z3SBGYNxQqDnnAUZmShll5ufB9QJQsPY0Halc8BjnfdnfmC8/OhJYN3&#10;/9vPIwU1UjYEtcpHDBJ3GoQVE8GlJELfqXcfKYH1JzzReY1EdKkzI8uJC/ZPYwxbvzu4fvfZcvaF&#10;fTmt0UPPOOTztJOyrOSKNin8q/g2L2YAQ9OdIKO5tFnue1S48n3PaHdgguLTXAcx5Cye3a1ZIf3n&#10;nmElXzL6hK01RVLJJ2sDLYokymI7AeOdKODoGWScx42p+oVLoS6L9cScsbAHf6RZZWazGfnR2SfN&#10;VcscctHlUu9Xm3SIWm3gQSOjDxOhqqgLwjQcJJzRkvDQw0ck8wU2j0mB7wktbFttJHkwfQxWVNJB&#10;+steollX1H2YM8cm/f+8e6XvNeLlUg4kkAeW8Mg1sL845LVXH1cbl6WreuDnmve9EOnEf5496267&#10;YfdvWjre/BXJ6ie4/zJPB2Fmew2XyET1woyrNjmhHJUza0vCCc4VI5QDYzhrcueeoRtb34gSAQj2&#10;T4tj2rBHv4Dtj+YlS1HJMqf5pjebf1uibhISEb+8kX7uOFIKBZWtJRsh9NXaeKoKCD530YWE14jg&#10;wiWxxrP5o78Z0P7yVRNInmuEX92QSYJ9OPz6GimN3JJ0jwP0WfZfXql/8z17ogDpjVOItMOSz0mp&#10;EknnedBwaWasHZA1Dey2O+eeFf+zJS64aWdqMLIVWiZLfmDlSKuHcHJguqf37If0fnu221v4zVRT&#10;Lcbr5/w3noc7YBpY2z49f5oZbxGsSLfL6sV0RDN2bhIK9zOMi65oZtGtc7LAIQteramK4ysv4yJR&#10;BDQOg51Q1PyvWjRdRNN4qpo334GSH4+7eVsj0lt9LE4eioc1In3cp4Xz2WM7LILwQKY7KKWZZ1ph&#10;zS2OImiJD/4jLT/sz+8CXJufBgZbn4aoGz/qawT0rKzNPsu5RvvK7ifUz/W3TX2gt6z96eqUbl4T&#10;SuXmlVoj6Wh9s1GdnGEs/vAhow/BBPCwTtdVKXvj2TSTR+TN0/1PTU7RjFVifrTbP32W/ZfnDAbW&#10;O4vuqxtKW8+4+4yi4ezgRh/NVxZf0r99zC/PDr49RyeEdwyLYp3av6+yFvFprMKe0Qf/gZH61BIY&#10;ekkXurQ6aRG3ZYZ5GO/PdMFbBjHpEtee0UeYit2uj7J5jbHSfGFuYyLAMT9k9CkChpcn+Yui3OPs&#10;gL0rYxtp0PMVePtfYPfybWoSl2+yU4LnborY3ypXzLZG83l0b1uviuWEabI933tzL/hZfZjgfCMT&#10;A1gHUdw0xLAqADt3ugOZai8t08Q4UPNLuuMmKBu6Yk7dE4Wixt2EuWjoXoLUtwOB4uyzhkqYWPd3&#10;PXOdNdlKsR+UCZufBudSgEG0bXml9p4JUFYVcgI7spxezxn6BQSVPRPJG6yLBQa/mM3KUuz8hXAo&#10;7qts/hvgy0WFL+f8v3w7ZbNwpD20pps90JP9aeLvTd+hmfiQV0yY+feeKAFj1qURfKfbeDQrEzR7&#10;xtzpGX0043/2nPGmRTbV2zmD9Uh+TDQUd1DfSGCjdgsCGCa/bTRTwc9zJsIUQaSXPQsoX+8q47R/&#10;WqczxQycPiEaxXIRf1WrF7UGmvhAYe1dnD5dEwJfWba8fCg9ow+lF19grpiSYsLgfjlnoWRzI/nn&#10;yHvhGCkHNfYZRQNe3JeEc2QBR7M8ZKdTNXieoOg2ohjvOhF+zn+T2wFDq16oJ5tqPfPzc0ceuQ8d&#10;C1nVZRpD2CaOhFJ4sDevNSXwyJ3ax5mde962S4km3UhkuxahqPRrx3WNZt0AduzZc/caqXh/yjri&#10;l2sn/Nx5pGKjZl2qKT7WCKeSjWHJyiEhARQSSk0mwBKH9vOS7vaeCdVAv235FV/3wMin6rHgzl+k&#10;zbz3p/CuigjkqOEu3ZKjGWB6NrMXcpK1gUmNtWjlPATs4+WcWSIjULEByfBonxaWCKU51UEHJou/&#10;IN/Imopm/HVP+shxn4V98IkjE2TUukRfADthBZqE4bHawJDJF82ewQ1+yOjTxeA4IvJdrNOeCkEz&#10;QVSbN8QFe0afmks7Wmi+22qbxks7EmY5+0TP/QVFI02PUeTzciFep2DjL/P7m46Hy/EeQbg9T8Vr&#10;T1JFX60B+Dn/rfFjGNtUQiSVzuvnznt8QW5zFpQV6IgVlhIzyIvyl91xi7oI81q7wimbhXtuK/3Q&#10;MyVT8sgQXgAb0+maBS7ChYiHloJJu6w3YBphW9969ty9RldN7ZwtcqsQNn7Of+v5ZbvgmMySSz/s&#10;MaLezgecfmRha04/PY+CmTQEU7lnnszxSE3JPcaTR+XyX76PTmDlQ9nmv9I0ySLW8TmBBDR/+z41&#10;A/Kc8jy+w/H8eedJzXco9PIodmUMRQY8dWySMOA9nCm+jePEzVRQ8Br3vubKkbFni0nJCYUQ8HP+&#10;650HfcbsL7bKtJSi/vNObs9ziDKusu18H5174clC2yDNOsZfdpFK0l6DUEwIdtCkCggxyyT0MTlK&#10;Yoy9r/4re/5H7MufJig+rFzdYG0Rj2dKlctbz9wvvOcBFR32vvov96x0PveMI6S74VVWD2so5yyT&#10;tIs75Cj1w9yMV84noPfVf7lnvC4IqVhOrNAhNlDnStwRHhmXq2ARkzSdb8MJ8cwcV3vQEYoBaxV9&#10;IqhXFSQ/5781RqoB5Oocnz/PDPFgPiJrZHBxYWsc9PtLdfivoRcXx2oDqpljxFIIU/TGSx96Bipl&#10;9QNlL/TO7dPwwDxGhPTSmNybiVZnz5zJD/h1aXNFKKQzZd7r/ukqR4CnCpWgU7AMQs8ZdhRM5uWc&#10;pXJ4j2Snd/cpALrKggNXM6rfgiqhAIqXhNy9T5Y9YWbzZ4C+qpLUjiUd268rB8/NOoFdmILR5yoy&#10;0He2/zJdgucpL56w6oOEWEGzE3YmC1mtzcDV6AowNGcu022151nY3oKkVYk2+Juf81+PUWD13Bfw&#10;kbrJ4efnUYcdisRQwWn4y/OsaJkX2D2Fq/Q4/NfjIfhQ/gySZAu/4ef8N5+nOkpVusG+xbf9y3iw&#10;vJxRA4ifGfz2/BoPhi2gl/H8cefJ2qlaJkLSD08sUS2ugY8jjIWaanDtvK7tteNFEekvNMe7gmFe&#10;/Jo+uCBG412fZsoWJPJlDB8wUGoMFL9tL9hvNNfeonpnuP15y3vlv96z/8XllXykzc/PndeUs+Tw&#10;u6oFDOefKuZsM5OK0CYO7zI7B1ZMeD73sffVf3m8qtNqzw3oOCyG/mkiG54OyuzwMuDwwHLJNdUd&#10;TNfAbmv60DP6pJ1CKs/ceZcqUztkhRy59Ux1WUs41UaOzX7ZM4LH1jdA7BsdMRHD2PF8srZ9Saif&#10;aM5Hs+54Ca7SZ9l/ebWJWtvvzbtSa9tqE5lz7s3l3umChIHKyx70D0NARn/oGW+3dwrVseO5iBms&#10;SnZQAWvbB7bPGQlddkCfpWncs8Uj5iwl3VwVOJsfzs7Wyxv+xX3mihxc6yHnXkUgPI4+uhoVGlVy&#10;Ef6ha6TaHrAWFscqqTPct0QcVRgq9kDZlJYpva/+yz0r/FPv4gfrTiFKN3Ka8tN4l+YWqYpJKsKw&#10;t6c9OPcMFM52KCSLFt3mjPytcrwcpnGrtHLN4Ek5MOzHUCPenTWCV6rnEutF1c9htuuWQNt2tOEP&#10;7wOjrHM5jtEWv/hPiWpUqU1Y3IQcoHQISHwNjNOgnP2dDGDjwgtFM3z/C3+h+hpg0nwXDaun0KnK&#10;jmDI8WnMiMHsAdwT9nYzjP0Df+FdhE6+y4EbXkkVaDa7Vn7KwEKg9hMey7eBwIRO93Kf5Vb0nFWr&#10;vjNNCUWrYggcTLq+2lCVKQyfLcaWmt/2DDf3epGRPFgXjsF1kRaxlxBRpTSoMLgxGQC1cq9e9oxH&#10;xP5QtC15ZTsJAag0heEW6WhecgdQBmu1gT994CQqLmwJRpJY3veyJoXl6qIpSOgEM69mLFDHxqR3&#10;BGLm5Zwp41oiKiri7XOWv9luEqwxKLktCQn5AvgFN4Dawi699Wz+XXyTkK355v6WnzvzPDREDFv3&#10;BVn1ocgtb/UDjWqEJom8Iar9NsrJh91BgKgWWfYsPtR7Jj5mkiOPQ1iztoSbFJSR9WV3cH5V2jDR&#10;m7Qla+NVP6c2XqHu2TPOW1Mke1f2Rl/f/st7hO1pWUxKgepFtEmhONv0IWZDPLY3c+4WS/zG81CD&#10;iIXFasPUFGpqPcsSMCOXgB0Do9DDOoXfzj+QqkKBYYwCSug9g00oxoRbNwz7tRmb9qKqDXgfGPfv&#10;Z2FpAfLlhsDkrZ/PAjBvl2JgJKpY1dYITJdPLYyaOM1oVjZWrnBUHz+N9EwXuLGLRxLGCZ11LQLY&#10;PAs79ISREIHLkRB4slDupZQL8tSz5560iI9FnucQsMqFsQT1c/7r5wXHtdTEzi6dzs8dZ4bAqlAI&#10;bnjskbZoioXVoqFMRDioJi6XSFE8sejw3Nx2/9wzp8usa1HO+rQqDCVnQyrLIb9vdlud3aff++q/&#10;vFJYL/YwQH0kyvVPs9c2sSlugxduNAOcN3/h9YC3v5zzViOQIAaE1D6N3Klr+GTRjs3Y5Q5vZ8z0&#10;1rP32zyNwklWTonsK1U7qM/P+W89v+QUTr1MJN/O5nwerRwlP+TErt36Of/16hMBMxLnzffRvUvO&#10;t1n7u+c9JurvGAR7KCu7kQ9uIjthwF+SiNmbQZCXHEDClg+q99V/eX6wSAfNSS8Unrj1rJybVB5g&#10;BjM4suvNyO6s13jb43PP6I3GIHCVyow9CrjkgeFkJZ+qDwwngrUxoP4Jkn/bMzVLzOGIEg3oLWgz&#10;wgxBIlIY52rjETVmVQZNOIZe9oz2af8LZhgVUPukUOSY50Wcqt8XocLFZKBvm0/cs4RHRW/fejal&#10;5Q6jllYoj4LjeWUVb/m54+4QRhanuYbCW6mX1FA4RGIlbp7mliqb2fPB23jJjyM994wscKa2YkVj&#10;jRQdtXGrJ6PI5xoYDhvrU1ThkA19WqOHnrdPq+R1Jzm8x2tghICHbdHmjPAJRe+2O+ee9+XEyTRg&#10;HG0zCFeEE37Ned9hsV3zzN6X99t0gUls61HxMWzYWCk/579+XqkjKeKOz/fe6i0cGaYjuTHGmkLj&#10;NtvZSuKKGsSamapjpRaEfYXu92E35Zh3z5czYnya/UzBiOGhYzl6Vi3VIHByQL9ExTCXqsYikBvV&#10;WG2fJjhoYI0qbc45E51yPA5i/qciIn19+y+vNnq5ARs4c/Gb9Z6JRllJg5iBv45mLnNI2chmZHr0&#10;SwpGOBhPIGE2UO3wegqh53Liyx1uOMwv5W5eq02pDFU4C1rss+y/cs7AhOSXy3cpxNsnRVd1+RSn&#10;jJy0NmeykmDh+TbG2UO1n4eer6ry0TNFasepFX7JBwzS1TXNOxkA3hSPiLcpQB/4qttqj1OoCJxd&#10;9KAx11t+7jxSdBKTHLg40g76UKh3bIEoxGowzTqF+G9UvSlGijr5xVOEqx/ceb6Lz2TuDtgLh70h&#10;+1EMTDUAVW4tekY3efDLee6mCPBUjs0I//YbboRLCYS8jV6CKwb1+bvnNUU7NYIWh6t4adte/NSm&#10;eAItEPhzM+Qf/orb7j/0jM/Wq8KXe+YySafUXPB2IT4H0gCWAoA2Z6uM84vlvuwZQV9zRqMfZg6K&#10;BjONT/+HMOTQnLCKal8ExgyH5Nue8RmkzgbjSq64SJRPWwXGyT9tEQZWt9w02dXXt/8qaoKALCjI&#10;UhywUoUFfIwZVia/bwMj1mUpdHEBkcHbOZMfa34MViC0qO3TeJbr08QuBoVJallFk9/9g+zkRHDx&#10;lzcScTQ/TYGg2mcyM7vUFj4beo7z9JWbowI71oOhNpLfyTQjVdLES/i8Zy6reR06zKQI57xcbaXi&#10;JoWB2xAmZpznrRktdMx57xlPwQMi7kxhcHHrrLrtbaAwlXVfIkrIoiHBYN1WZHBCKLJ8ojDzsqRq&#10;XU5rXwj/IGCUb/k5//XzBGeWBDnInfk8onTxfcJol5+OnfBzx5XAzgPCmJSjSmydpwIHIwTrZoA2&#10;3flHhKMuGaG2QcLz3+0+ehhJUflpsHjD10GEX6SYgohAaT8QIH2r+DHQmgQLvOwZeVsrhU9rToo4&#10;mH1aSkgKkFQxAVRJOJAHBhrAfre+vv2X9xT4ki3wf8h+GkkC+Gjxv+Sn8bsONyIGUKXzNCnb+/J+&#10;V5+EjM0bmE/5+P2c//p5gVMtm0/P997qLQVrcugkJg7XFMAkFS+P3dRtmf0sk2RGkMlryoEy7fa+&#10;+i/3zGbVdnH9SyAU13YRqbHdjJ9G7vudyaDQVaotjpxPWgGeb3hHjhrfwHB9E5GSQh9zPvTM7RcO&#10;FgAOhYaPXOQ8Z9RcO0xQdWa+DudKtQ6jZ/yEg8CVjmUX09Kjbmdn0IWg/6XjnehiPq9snlwdFH4q&#10;MA9+d5wZNXjWW+h7Q8fDmCqAB/xUt/3su8nxIuwfE1c92UA93GZ27hn6tbVN2ZGJ0MWqrIwT8Cu3&#10;gYXz+1pyQH9Pt6zONdrfUqTUVpifO48UXxDsMPqCn8Qsi+JVC9sS+zICu1gFUF03CEIZC73e++q/&#10;8qzhYpJyGz1z6oadjUVWIE/AFgBL+u5QlcGYFNxq0jpOcvPcMyan+Qu6JrTYP01ymAU6UkhJS40u&#10;0OrSw4Uri1CNZW/vy6vu2QrdGeuMu/eK3cV4/Zz/+nn0gjSt8JReXvL+fO+t3lLZuGtNGRvJ/GPo&#10;jNbqmZDvI47Kb10RmTuCp+6DNKLcDT6HfFe33HVzGddFCQ4UW7BTfU2x4exnomwAQM8Puwm7Mw6Z&#10;6OJU7aiNVbfjkU+SrGMROKaHY6E0q7TdBzpSzfucs8pXdYUGlYPyn9VM+kSfM3Fqu0L/G9709z0T&#10;nLBnjXdnbKedWiLYA6bPhJU/95W/7Gddyaume1Ou/5oW917ePL9/H+ov/7i/67/+/vZ802D8nP/6&#10;ebA9htmqak/VFfBz/nt6HgUyoD/wfz93PoF4z+yFQ5297Qz/ZzgHVQYntgZ7v7yeHE/Y1JEaPQKP&#10;dJfBu8Xm584jVd5jyjciQ6prAP2tg8Gaot5dRILqMX27+0iZckJ1XkpHKgAZu8RRxynWeyayYiUT&#10;V6R8Em1g22wxzj9lv3LTxj8VgwFzMsxA4X5MIuititrtPUsJszaLRo2VreZ3cyYZUqCiWE7cnFNb&#10;b82XB+ixZ9mqF19/2zNsyH4IFNQBVdCFRIac4sGHZPucsdmsHxAyVpbL+zmjXtmHAS3NnBrgtSuQ&#10;B0mMRHGapRNcK0bUBFT1p56JMPpdvJRdbbmuQqpPg+bqCsCux1+O9A+6BXotqn/2zIeHUgkZVFUn&#10;YE66VuBpn/F8Jkrt3T4TXuH+8+wZERte+HWeiUg6uRXvEIjB1rNSfu1R+LravCtcWtA2NQ+Dc6+e&#10;OXLGE6luxiD9XUtnRbLC38s5kxPOCvtUEcLukyJsYVcWzkvya0czqG6PG5YU5tzLnlGLrXWgAqpW&#10;1L6Rqkpoe00m6kBv7XqztIBgNLeezb/N5zeJR4hWNQDiLPq5M5+ncuNy95Fq1s1lgMpghmIJMQVG&#10;iXa0VphNrrBqg37xN5MLXdkn1IVRxldbI2TKMh0Bb3cNXw5QR9KafO+z7L9ypQAiVs16EiTnWYAr&#10;UcQv54yfcnhAgagSanIz87e12fvqv9wzdGFXNpBGWGabMyxvOe6ADo7zD8NEScmeuRjqHcJtf0tR&#10;w9LbTRf+6zFGDsZ1ao7Pn2dGrMKUsN6qU65a5sYro5COG1lVKqsybTG2lYMXtNv76r88XnSm0lcl&#10;NLpYBmv+7zR68ItCdJ3MaAbDEGuqDUEKn3q+rREGSfIGXOR3T9d5pPJw2+mGh2gEh8GErECpqhV2&#10;uQPUUkLw2hdpX2FD3bjCuWdoycgrYrkTd6FKZUVYBESGWNrXSLmH4bm99TzXaFvZdkL93HmkOIYh&#10;+5glB3GEmdhAyaZsxqE61oihVkyR+kfl+e599V+mI3Lh7SUmnSmxP4uCUW8sQIm4TAnJsHRtVZya&#10;3Z7pffVf2TOafBV0QW/Mc109k2lZwWTk8CxnR4BBeQnRsyBI9uz0vvqv6hmp53d1i31X766SCTZh&#10;cWuMkCDNKtATPTPGh/x477f7RNZa4tAhly3lifNz55Eyx1pfVO+IqK81IuuD7mMoIFGGwNXBNu5I&#10;3qAHr8y5Z+HA/GkpZWONcOv7WOqa5uG70BUAdpDiInu6x8tz9xrtb5UrhhPn5/zXzyuJIKgPJoLT&#10;zlzMz51nptoPsft4kfA0ds5JTUBXUIPmbhB0lT5PDyjNZPjZ4u999V8eLz62jDgRdIVwOlMmXwVl&#10;49pNEsYo99CjYvQGH3czBPSF4rHUk47YNoy80TMCJF3lhOYIy46ewaSnRokSgA34wd5RKdUM6eL+&#10;xWPcWBfFfhHooaAjJnRfxK4acEqhee8Vz0bU9saDT6utd7FWY73kVe3LqWYli+rsUE6VKFNTSmgW&#10;jDSbEZ+hiL3tGSkX0pVtRNFty8mnSQ7MjbzK2zQ1GdUTyyBOnjwsgjedZPN5zvCYxFGAmaDAYaNt&#10;Pk3diOBsNHPVfbN3aEYMeWBUs4vw+8s5g6RLNyq5YxD3mLPQJO5ZEP0x57/BfCTpAxXG1v8w5/Yu&#10;J7JxKrg7Hi4vp2IMY85kDtg7TKZbZpy9nDPwnlpOVNzOnen5Kj0RFKbyGGNJkCKZAUxE5qoCctpn&#10;87LgIaA/UWpCFeAtujT/8XP+6+f3XnBJlS/Xz53paB86PstuqjGzbeKc6S4had7WFNdeKPRv13Tb&#10;Lllpt91chMJmdU6lzd6alSF1pCPP3WuEIpKoFFgB7smrT8br585rhD/BlIMuQ/C4sy4CRwk3hvH9&#10;d1TWkyFHWDG5uWAd7rP31X+t8a6edTHfOEzg6dMokRE+auE3/oLJp6q0J7o79wwEoebMHbzdSQRn&#10;k7MiJ6X7XxpPJeigOvRXM7h6slfPu3PqWQWNyxdDtzjO9tVmz2B86ehZgcmlKEHDxn63WGnvq/+K&#10;1UZwomakJoTCilO494zX32EHsowzfXzrmThdqe5YOhcTeHUWgCqgBOek+ArR8N4ziowDRAgzBPds&#10;tnYkty3Lp+a3PRNwsjOAaF/Yh2tSgsLYEFQ0dGwG6Yj2NH6NvOsyFgdXcRqOK5Ep4Ac5ezPAGQ/H&#10;7a53omys+ETf2f7L+4zaV+YgeAp2jfVacyZ9oxwgMO5gvFvzVVnlUsU5+Coj/X61AVTbTQD3Qz3r&#10;PYNPtdOX+tQpHFfPm2XxD2iLyKa67bN5mWeryi5pAzX8oJ87rxH7Xh4+aXNjjfBipEIu0aer19oS&#10;sqbGNavQQngCbiM994zD3ghRAa+Dd6xFUEw6jwo6jNLAe89K2QjO8wMO3HP3GhEFNx1jnt/zTMbz&#10;eEfKG4Q7WQHzoAE/57/5fayqwnmj5668Gz/nv35+8y3g2cgSy6yfnzuu3O7HAA6RdkOtHF4Q8OKx&#10;NCLxsbAYSApMX3RNwQEl5r2ma0HbjMC5UpA6XePaqdIK3JAHPbQ9g+GXtwlr58tdrXjWVuQdozJv&#10;i9/mjBTzpMTgm5osZ4NC4jFnIafeS0jepfSwP41vZbpq4FkOhZLLo3LHO53uXku0ZMFM3q82Y7ar&#10;hvA2nv3xadh0uphQiYHg9Wa8Sk5bWXmo784mPEk1Ka/1wh1PkKZ/GvvfIQWurkgzfW0GfMSiG4sM&#10;78pxzqZxnwVcRvYqSg7GOv96FigkZWksgTlJDqyEIUpweNXX2HdHqAl7TfHBKVvv9e4gzDH7Yo0A&#10;RVBgcnwa1SFJjtDcMFaRY7hQkr0hHnTBx6nnsUbQQyFImAulkPItP3fkF6wlxzxHqotxx0jxMlnf&#10;QbEl+tknwkm134h8ZPDMx5Gee8ZV7awMuX2H+KC4RWXC45YTRKvtzoatAFci/9Npjc49AxFyXEVX&#10;goauVCRKaEpi9SJwTNt5dvbIFSEzlOAvPZOdkmeHcNAwpcBskx6dmhaFqadGTXZCXf8IY8802nen&#10;Vk5Te/NRd5QP05YTFdtyAWCesmlaM3aWq2n8Ffbe+9WWFp06MZEZlcfcP83Gsw6x2qrYPGT5jjjQ&#10;iQzA1rs5C1psDQQTDHk6eobzpyyE8jEmRzPwvCQDIrYY4mp+2/MKcnOnzNSc2IC6aADDSZeNtiXZ&#10;4v7cR0PQ8dizz3XySK57JsUwFhJfg/hljNfP+a+fl9Co50kycy9+7nh2CETZz6bURkR+H7qYhNcU&#10;rRr+2mbGuUsfCpwDu846U++r//J4dUd3ckWchxklr1OL5iLmdZ1aNHuVSm89w+tNZpjJOA5ydXpf&#10;nrv7xNw2H1c6RlGfn/Pfep6iL0kzSEacnNmLn+u91VvI0XoL1j/olJPLh2JmGPDhLlsTJ1vIiB5G&#10;m8T0kk51bWTSAGeLS7z6ouH+TbcF5xD/S+fBiDVcrTkwNPIvFr4gpBa+KE4oP6NnrPCUkHJhj1gH&#10;dxNUnJDm5Ga3OXvVa50V6fZ4XbKEt/yc//p5MkKtOBJbSdzAD88rWdAkuNOYv+u//j5ZXbVzp+fP&#10;1KIbN1O3QKlJOb/IAfYNPwlqQbcYlqvq+qbTBvYo3e94Ds49o7bj1oxP63aksWdCzpuYCD/F4V4D&#10;AwqYvkwOEsGqDxKbVI6q844ejRDt1KIrz31CpNEMOlVOg4lJTlRzxj7L/st7pHC6aRwZMLAjcPLK&#10;zpXrCBbTuI6iHD7Z2JSfUL26eM6rjb4+JTa1iy3QCWigY7aeUerqpiUCOol5u52Q45zJm1HVvGSl&#10;FF7rk+JQVGULxDWnr/cM8t71JWAPir6FHOp99V+52nRLykn0rBrSw++HNBeE7hqYyv0PuYm2rzyw&#10;bN7qZPe+xilE0azijUg0An45Xj/X3/ZI/wciTpITiG14664k1iQ5bEqlpe90QZp7JYJhkrNiH9ZI&#10;ki53B6N6khwJdpXIzlFXidjeM+gBv02GzkNOh+fu2eLVt7VJ7cXMIX3mhBwxAXtjJ9BLSjL4u+c1&#10;BXDgjAZUpptzAsyoKV7+4R5VEoprNasS24dTrgCgPV3UtZKjtS0aGDszPkJ8zH80X/XaYrZIsi+c&#10;TWAdzxmtEErpnyaxuySwMvPGUdz2BSZAsWK9/fKUE8a3+453kysWuxbszRhkkia4vHAMjNZU23/Q&#10;p877jB5nRAYxiYlNw6vClSBBPJITPcSH9Y/gMl9ED/jiV2S1q2oXn1aFwL7PjKs+DTMZVhDZPfYZ&#10;g9rJSrwvVxuPlr2+qKdZu2utNqaK7S/iuNxxOAa2zPCv3Bx3i1D0F3XK8BspL1eA2kqRikX1nvdT&#10;haxLff/dnPk0TNo9E6rtBtbejKBQxb19M/aeuU0Nfq/mtz0TgbVtQ7LkUJnRsDElkz0RsB8SDEu4&#10;wEiMilSJY8/mZckj/2ByLNkFxGLq/vN5LJKSICe5M5+ncsXG9wXfjPXwc8ezBh9V2k1yYsXV+iLj&#10;OnXSOMcOb8hoRuLaBsYF8LAS554R/capwcWU9NG2V4UQLSEJWw+PA1wYastx4yhkpd7vvqrJW8ZB&#10;B3NSMBjHduDrszIXDJkYi3t2xZ+XdCd0qxUULIbpcSSFMiFBeJVwfHT2g30rjH/s1S5l+/p6v013&#10;aLfGxqm+ffhjGa+f8998HpVNsYfo5fR8763ewqtrOlKdwn5Y5dCwIQkG5oZ95WjYo8kFmhR0/bCb&#10;APBqu5AMowILRj/mYU4H1aejXHClXj7NmO1HrQBhXH5YohuoiY2CtZB2ooOvufeMIWJagIA/YIoE&#10;RAN0kZNCPg6fGZm1ht/InJunVhzLNf+WHnWj4EkXeHdLxzvRxXweDFDtKU7iUDQ3ujvTUXvLaPqS&#10;gwqC2EhEIxFObWca4E9Bh8a6IMtBz7+nI3wjlNj1u6RhdE0L01XG3UUo4LBmzVdMV+o5uJkg/5kf&#10;zTXa3xIex/qZnzuvEflzxiBgWsyahlIV7LJHB8kLyNYSwvGtXeEq+IQz59p3xEXOEozTsLNRtnQV&#10;fKwRHsxh1chVbtQrgAJ+ftgdkG/mL/xTtSzaxhM8tUAnP4DCA7NZ0bMYGGUHHqSFV908Dd5hfU4Z&#10;T7/UckCRIkiR0lAX8VVEyN897SZvsWqpiyDzElnu7aIZOVFDdwhla+bAJHvTLc1hmdzO8kPPgPZN&#10;8ciTievAnWnBcVmw3egBY1u1A8A9C4/zWgIL8ud4nYTxUO3oWOpAbBd23rBRsbZUf9fNmVX8as5A&#10;g+RzqHenWwSPSl3oSsHbG7CI6Iwh1jTDYD7MmYCVPWtAOP4e+k47taqgNwQoaYeWcoC43vKX/azj&#10;dqlIgSnSf03xey9vnt++D4dX7CpowN/1X39/f37XYPyc//p5XQBQmppAqr98f3+eqj/vYhaK49oL&#10;B2LttjMgSBygwteX4RafQK6pxUtifRDCDaTQjRrnzDYZ3Cw2P3c6seqrUFxIcYxjrcc2FBCd9nOi&#10;FAw/5z5SpB2AqA/USzKOdU/l8Q+LCTA3aNk4Vjh2p+t31zhU9CrGfVuj85ypHmTBi8jg/PY5A24w&#10;iWCWCdjXlmTTZnWX6oM/66FnXZeck2Kth7aOfrc1Y4H24MimRyOPUIm/rDZpEomT511kdJ8UoTGW&#10;+xqYRN0thY5znvoBKZBkK33oGe5omce7bHTXaRXOTwWLZkNSigBpRsTnwFSZ8Br3u32mZ2wEv8uW&#10;D28A7CijBxhBxEz/j7NzTbAkxZH1liZ7Jm9P739j9zOQCQwnKtyn/pyM8geOEHqaxGEALDuey5hi&#10;XyQzuKuKRvIs+ugwHohhl4uMfib48g/rjDf5BeOgbVNAD15Ndv+wOXXawtT9fJgCt8nboE4qoiCL&#10;7xO1ScMS6ypqkxGakrsXEpfCOHk4DLhbMiAAH9v2XKY/wSc7m6Cycx5YO0e8CWEMVnB8GAYU1mmy&#10;geJTDs2gy8upesdh5BEbJQREWCfihKjAJrG/hvVGs7Xj8rKbxapT0DxGtvy2Bts0HoGkFY30fXfJ&#10;g0m0wn24IofMU+1dGTEEKc+ejAqTd1TmW7x5BAPbUQc5njk8GavLddRRViEe8OsBtDlos+v3nGX+&#10;NSlFOI9uUo4lCXsYewF8xkCdDKMPfay2MtvicRmtUiRRJcSnahX4wqFs4BYsU74aq7oDd/gOuf8h&#10;PpvHfjwBzRmO/oUv4im1MWm73XzhX1OHVW7f6Xb/nabIQXPCGsW7nP5JAuDNvcY+JFecEwcXaH9G&#10;wvfP+6gMr8ZY6VdTuhEChMukSWqXw1TC2cVqkqQ1AossnlrocvlXmoJtsL6+Rrp+oJH6j00iwDlk&#10;oY9PgS7+UsFyTxoBLfPTNOr/IAlF/u7fQWBQx80nESCbGYv6q1RLIuGiEYj+Gbn9nUbbU/sONb/d&#10;aUQ00lhHFDwhuvxShJABKsA/64CGxWYYXp1TRO905DvHyr+K73Eq+lxFMmGFmOlXU+fRp49h9Bwa&#10;kgc4GNQBid2fybHyL4+MLDNfgAo+ul/zavLczeBo/TDFuYw948skTbBsbhx8H1kQ2X6WJNTxaoAx&#10;DtkDmKug0SIJ/oiT4KB9fsIfer09W3Xg8JjUz7b89H33L8Xfavoq0398qU6icuyCY6RS4cKIlMj4&#10;MsmDH6Iy95FpNGQ0PsmYo7E2r14NwclDUrMTDDsOGXMUQBWGY8//tnfiKQDqbemZRv41TQG7dTgM&#10;NT0j04zi++4zIxBjySlE2Tyray0vQVgHMFSikqYBmFCyBqWB6Q9UwKjHzO4jE1hzxolDFup8sjUy&#10;lr9FnQR6YsaBMaooYspRnOAvZ5jyLG6Hn1X9Y6oD7Nzufg3itg5R7g/DSpZvNkwDQvh1KsC7Oatx&#10;l1O6CuhMHlyvBv3sJBV44yNEBviSjVq7BmiC5PHrXa7OO4ZDIeOqF+oamWCe818YWkcLRkZe4FRg&#10;8nWw58s5UzVk7YoFV13nt5Fx42ox2NKHa6DO2b2pEcdS4+/nDBDCOAqW+ehrxqvp51Tbkl4KAhDs&#10;CpHjNYCEznXGrK5Kx5dzZk85jIqgQoLmqwXN8sjqkBi2P18KDKG0PCiun85Vu+6qfJaCg5SR+LxK&#10;Uwzmpcr6QHCIRlgJvoyN8EGP4KM0HgHYko5jC3ISH3LbMxzc40hBpBUeaUkSLqsz4G2dLctK5gkn&#10;7r0o3NIjAve4fxsFA7TRYL7vB5pun46oSlcNom0Tpy44QTNJUxToNOhf8tG+XESTZwR47Z2dUdQL&#10;+WCzuIwB90rvIA5J1JR8k0HklfhnGgHGMOcITpZgOGQseq9YWoHumbpfExH0szYEaNov1S169RpZ&#10;adFjM2EM2imhNzhGaLLlJl+4DBT0ynd3vlBgsnYLHrxyysHxpLu8yzFYqRfIy1iL9gO1HT7gtFhJ&#10;cIK2n4gRH6/GdyL6PpdwJSab2pgJuK/zsiJfnSvNWeZftjJUB2g3AfWfHd7Uq6LTDqyMonc7SUiA&#10;EJSokak7nQz7bi/QTK5PwcLCPw76AbKizHy9mk2WYCpdbuvoH7LQ9zkTEXXmimePBsS8muhVBW7J&#10;fwvOEHNWkYkvf8u8Y1iSIupnEXCHpUJNiKU5xVAVbl7rjH1h052E2cpP5CzzL68z1lW7gyzrxIRu&#10;ryZWUxsWF6sE73aZb/V3U7fyRWvrOx0mIA1KgCTJSRFEh4xwdBJhQQ3I8iwIubEaevrBYZZlni34&#10;fyNEAz/o++40wixyXlEB+6zcwikDZ1IGBNaD0grBF9hgjWvGG//BK7iPTDGWLRtyKyU7FvnZKw2m&#10;RKhlZpwPI25ccoso5U84cM/dNCIuZT7GQiZ8WZT1ff71/Vj3dlkBJ1fxDSvh+/zr+1EL9kQERuqV&#10;8313Suh4t2JEUkHH2SqApxi6BOVAxB9rQBtU+4SDEh+sS4BceJFT4GDsFS5vrQGqu5dXiPjUzfwt&#10;JNgwxAaTv89dqLa9j84DJ0ARdTKWjCmTRIj4wxslVNaRTyHiP2g89B2gjBKyQsQfok7VDsXxAxGf&#10;8VoCBbKiZ1BVGMPx9K97kxEbIbY/9c98oeC3A2nCExw0orDaCpRZSEzuexNkrWz2+aVCxI+nH196&#10;5UjCKW5oRc9LKJYjC1jiqkoh7KbJ2myDu81xOTWyEPGv5Bfha5ionlKczWtqGvm39hqGvzC/c37C&#10;tnslfN99ZgxieTd0aK7+YHKvvhDxhyGmPeDLwr7dZ3YfGTCUUxADET+eXUTT0SpeLiHij9VUKwBb&#10;HcoiWnLlWPmXKUWM1nMeiPjcTLjVimPXNiYndiz2ti4DEf9hl7Omgj/PVwsRf8yZV9uUEiL+COfy&#10;Ye6nJU2tEpmbHvxhzpTAWTYJEZ+iC4mpVgz1YRD+nDMWouWizD3zVo6Vfy1qiy/8aimx2Ja4Bg0L&#10;4EDV6b5tbEAsuMzegYj/MmccEEdmBiL+YF5SRI11UA38YerjdxiP91Was46cbVhzFiI+7R12lZPz&#10;yCkkyjHytqsGIn5Q7KWkIpJpSwtkqmpLg9rbZSJmR89krPttPwsR/yVWoIaJNtaFiE9FoQxwqygh&#10;4o9NB3eitQaXDET8fZ0ty8xb8PHSXcho63rf51/fr/O4LVNveue8X1lsS26snaaH77tzPNlTgvlz&#10;Lvi9h/OA+UKO0JdBQOZWBCRDKsaXMUfulLiOjOUsJFyNLM8sVp/k06pHFyI+NwQpeTUQmU8LEW9q&#10;5lj5V1GW5mWLUkLEH5MC89TulhDxKfjo/dvnu1E0VNUU7ziezjjdJVy9UhKDqGockkc1KSHiU/wo&#10;ztCJp13L5iy93p4tdm1720IyWwf4Pv/6fqZslULw6Hl/jtZPac/40/GUU0yAOcPS9eVB332rE6xr&#10;8OVAxH/Yyyg9lqReLUR8Kl8Y9D+OLA9c+nGZkIzj+MSvPlkFTIqQX40sRPz56mG4TRYlV5coXeiq&#10;0//8NIj4L3tHFTvmfiHiU36hSgQJqq313LXqXmdJsVtfubInXxAmbhvvxhfn/Uy4qUOU5xEbzdHM&#10;R/EUxughFUjaOKSAzaXkT/ARMQib1SPw9IWmiiLUaqp7zCH0KeNQmGvQdCDijw9DctobG4jVuzw6&#10;abQ/JUT8uTfvNAKQZNzJQMQfqy9QWzHHQMSnWsVsE2BxTkSIeNvqOVb+VasD4NI9JgHoDkdiJ7+M&#10;eodRuXwmkbVcnWMWIv6DZTaaWxZLD0R8qgNMBU1kTkqI+OQLLuNv+TLxylerw/bWi8ZLByLeUsmr&#10;6F9TB7vArtVAxHt+vu9OUzo22BMfiPjj06n4tHlGDA2lERzP/1BxRq0m2J0PXg1eqQBn81n0yext&#10;3OYsuq0Vx0DEpx4kor7ix0LEf+EjasFWqpxEa2oLldTbMCRSXKJjfRgmq7MuXP7SV5IcJEVuphev&#10;PsIisJlAdpMkShTkLkdZYLT0ZeEo4f+Xup80I2Z7vVq6IxaSbbl2LQHyLPkgRsbX+Gkh4l9xcOx1&#10;IUL8lDnSv+bgfZQX9+/vH4h484Df619L9032jMrx3+4nsO30P/FNSFD09nv96/fv9yvifM73ugMJ&#10;YCKt5soMRPyxMmo+ZXUpRPx4aXMjRn0DoxEsLN2VJ84v3XRweGy+7/6liO72yYWIP79UKeU5EZXJ&#10;HQmh/UsHIn5ImpfcSyrJtudAxB86B+lrI3Mg4lNKqQuhLY6BiP+yb1Tw6DgEEL1DVmBDg2KrOQsR&#10;n1JKGHhbswMR/0E+8qz6jIwdS2JOHRl3bZeX8UAPkqyR2czA0r9Qmw4a1baGZ9HRx8iAhyq+zmUw&#10;GwcbANou+4D4Hoj4LyPDJKXzeFalDzln4hBlYHGZWNYxZxa6zPyJ0f5CbTKwJdV5Fmtr7PW1zcA1&#10;ldM9EfHHLlx2/ETEf+IwfIgpWyciPjUw68z3DDaYiPhjzvs6CxFvKyF3cP5lecW2qfTARMRnoEGR&#10;xKr/nIj448MApFRE4Tu1cewqJqkYsHr2B28jamFYsT4cRjzkYMBlpXMZHOogyUtJgpltbAq7imxA&#10;jkzXmw5lCRF/XqZ22ntSiPi7tL1TG2Viq2Mg4o9XY/I7az0Q8cflTXcNRPydty2/vcL7U3s00vdd&#10;vxQrhT5mJXkwVw9vGvuI9m91GUlweJbAYxstCJr+U7wZlCdoq/lqZC2wo1gdDr9qQU4o8Ix0sxU4&#10;3b6e/jlCcZ8zgDSwKUPaYhsQQM6R2SDtTiJkjggoqX6AoPU08ebODuZY+VetEdg+1fbOkclFZKMT&#10;jDz6HdZiCLt3BAuFibPJyGWi5vrux17wenvM7amBVTc3+T7/1v1qydq+E/mitvN933Vm7J6Oz61R&#10;WqaCuaP9/5z4QMSnTKVNBUENXxZPXmf2w8i07+xXD2j3Ll8IUBD/KpILEZ9sxmXyk74MIv6+yz13&#10;04hVt75+H7lSybhrbISIP4wmPKROlOoMvyOrBIVdWUS9N2mQD5IQe5+0f80S/ZVVSaNLSDOWQk0p&#10;/YNGQsTfNd6DRhtl9x3q++6rSajSvf8GIv74FDr3NQ5EiPiDj8Ard05RiPhx+bFD7iNj/HSUWIj4&#10;49VIbOfXByL++DBif7Y7ga8t/yfHyr/MTToFpoKxJL9qX6+9Q6DJWSj2jvrjB4PrJBjzP1GeD5WY&#10;KD0Jh9p34CyOGg3gfh3dG4j4FJRc1qmsQ5oNRPw7vmA/WuOQceS/2uv/zBf4W01fPvuAZwNG+o+D&#10;q6Rj6fmUNGJuHZURIv4LX5CWKNMI4BEZsYP8RJEdSR+I+LRfxglTpS1Ar9Sef3Ck526OAP7vsOoK&#10;xfCU7/Ov7wd/0+Ew1PSMTG/33/mOk+gsOQciPj8drKeKX8byChF/mAYsfkdAByL+A005GktQ4Plq&#10;IeJTKIMlAFbry1ggyXc6e8/5p4GIH5cfNL3OmeSPDg+ZIwsRf4wsr6NYeiDij5EJitmiHIj4uwa+&#10;j0yvWad0ByI+5QvEVAn2/DAh4tP2FxjRO3Ug4r9Qm6iBs4jKX53kRJUYEiZE/GHvgPfk8ML6MCHi&#10;7xryPmfCetauAxF/kBO+8WIIMHO4BljnvakHIn5s6pfrrEYotc4DEX/wNg6gA64DEZ/SnKVQZ8mx&#10;GAMR/4XaMJXDqAiqs86EuII9ap2WxreFpALCICz6HFmI+C/UjmdBxKek4tWyKOvVDHPMmdiwDSUV&#10;P+Eh36zL+zrTDKrJKUT8OTLCw+QUIv5gA5SQ8XMDEf9Kj+CQ/Y/34kDEe40sG/1bMhIJt0YRIt7c&#10;5Pt+mNn26ULEn8u1TVyI+HNmG02FiP9gs8VyCRF/0nRjFCHiz5H3y+PMittqeu6mkdqelx1O0yaE&#10;xRvdLH1jzhmI+EN0EVUznFKB7gOjydPq9zIFnxDxHjPXI/9a37tGFiL+WB3MJYMGhIjHTNotp12+&#10;DET8B68DP6N3y0DEH9Kc9xmXCiKeUtwcGWvRfqAQ8V9wWqCyHYvB+qLa/nj1v0FDOXuoVl3HYhB3&#10;92IIEd+50qRv/mVq44U3rk2I+GPO1Ik67TAQ8QfDEtzxYoA/+OkEpR9Gpoq9vX1M3Hw1aJIFwhYi&#10;PiUbl9s6Wmi+d3qEXNXCGwoRP+Txss0FhbFjhRF6cBhay5FG4Zk+Zd5xRhoOBV5AE9yZV+f2WJoP&#10;RHwquN3uHIh4S8ekb/5V68yz7P25I/ln9dtac0bWdABEiPhkA+E4zNvAbtTA9yZ5fhhZB1DVyEpW&#10;HHPGu+uQkRDxx2JsnsVAxN+l7SHziGDJtB3yJ/CDvu/+papaLEk5EPEHy7FTbJBj2MhzjMWjN5eL&#10;CoBXcP0DjZBytmyEiJ+yY60OIfxO3AgRf9CINhON/hP27M4Xnrs5AmvdedCBiPdTvs+/vp/ofO11&#10;wsmI9MGcmz9y3k8Kv+hB8I0Hfnv/itqQvUCimcf83vua7U/hcxy9EwhCgUEbjICEpXgwBavOsei0&#10;AHuikcc5Vv5lekC9ciswW8CYHXwNxKwyS1xmS6XMZks42qR2xHV6zUv5hadVmXeeRTunhuSaTBox&#10;P7096K18SBHkQH/Y7BL+fi8j7orTCJKyTIeYQIlVKhQJAmo357zFOnUZpnu/Q3hW7dfHpNQvAB93&#10;33z4YRjWdRlc4YRn9wZS8re6KuB6g9n7sDcJBWAD1quREEeKkLCyUwpqplhu+hpZrQ393ZxDPVNe&#10;j3U2jxdv6RiOih6p986qQPJ9V44EmuDIPV4WmLGD/ERCC6IEfwBSTIYlT0U8d85TJ/3NOPbjS+8j&#10;02OwWkpSfcn5zymg+D/2FUiVq/o9Fw8srtOCaN5qs/8Y2XM3jRaCRN4HQZziJt93/1IyDOZgVTkf&#10;eD/62Sk3MNgM3xWuyy+ltKLiRpzFoBYqNWaOlX/5e+GiqspA5iixk68GDoPKmCMDhDpwAhuCQwVT&#10;Qg6+3rUkZdwPEdUCw+bIILgR7TWyfPuUFxtKQ0iHqpl8rM51zjxL1LtejYF4uFLwODmfukyw7zB7&#10;VUFQqDhaN1DGOPTxy5EJgFvw69TsgyPxZwHizpGV9T+ENwHB3rUwJ59xpbY5rVYYxe1cDtlmyghO&#10;Dfa4v6Pp6o9C774axff51+9XCUftUMIR1XsRevg+//b9HTln5cjkmVt933XN4D03qCGZCmDlkCKk&#10;LIweIGNxdP1kH9L8yCuO1p9B23drhtxQgmRuAQzBw8zRWWkWiiD/dZBzqACaupUnQ4iFJR+XX47M&#10;kwUA5FlU0zFnDB9/2L+xJ+n4kCOTUqsNhCTSaSSv96aEZXnn2luKuMSrQaRaKqhdwOEFYew5poxg&#10;Bdj5QSqQYDD0RacgnZ4fYkL9UsZi0Jz47OZBeZorqVEmhCruczanWQaqTW5xB68nMFGU8n1XjqRY&#10;EytufgpPnRhteAwDsy9XsVBrYNSaco9jIhhGOELvV4fAqUGMkEPVbbE6Ot69UobS/SRtzstuiCIj&#10;ASPvy8jbq7HXjl0YHwbXzBK/+5zVYvTDXghyEjDCetk5MhYDT/qQ2aimtcJAyGZi67ELvd7FF6hh&#10;A/yxzwieWN76Pv/6fqy9CjLf77/zEZutgKE0CyOmktuYjJ0DTywXwKc0MRU/rXyTFlu9sl7vciKg&#10;rlbhWfzvFF1cZoWLRQEBnnw01Oi8rOj5DOY/aPrDnCkZsWxSg6tU7kQ63RIbswAddMwZnVuoCnpv&#10;AjG1z5dj5V9eI7Sm7R0q2Y/T30fMxu4k5NQJdcFm5LYLsMFiQGxLihwr//LI8Eb7CkhUholXM/af&#10;8o9AQVbp19o7aI6CxxAPBNphrZlj5V81MkbdckOIih6TwvHg4OJa53+rB1J8mDJotpao4P0UZaHR&#10;CeKpXo17fuxa9rFacA0hiLBQyd5OEsFSK/AE5aRKdPnBYccuJOOlTin10u0p33enEUCdjgsQ0jkK&#10;MJFWbhGJN0XgL10JznNHGdWYKin5IM2JUlNCVc9SU3uujs7aKPODHDmGQNKIvpPW8njQP1Vuee7m&#10;CDiXKUwaEY2A8SZlfZ9/fT/6ppLehA20JY/77zT9FxUMpVfXU83SlMnryJ/5EQQvp/Pww2V5A9fV&#10;/2FkuNg0pRfWUe6GrMJZr5HJ1RyAUKLsLpYjnkDA94NfjlXuM0wF3hIWJliaTd4uv46nSvlCXqHX&#10;hXAATPdhzjxrvufZkoqLnFjFNoEBkT8yFGQJjJ0MXZf0zb/MHYSUjM3F/qq+cdvIMLWFAEGDo3if&#10;VgvQZC4GTf+0j267/D4yqA57+IyMDktqk96vfLMU8onh0blJdvRw1DFqv4xMuw4rR2y/wwbDNiIO&#10;V5PSSZjHrtXJun76qzRHVxeYFE1AWG3s3UVtYT9szD7x8vumw/XnGPIPc8ZPL+wcvI1WeYy8XQYy&#10;dcx52+60RyokxkOa39cZOIz9ZjXnODwhEkSSi0OSsAeIhiQb4BW0IcOMf1jnU+Zh8lh34bhhKxSl&#10;fJ9/axdgEOCEWahc9M55v1SpZRSgphn4gh6+70oJ5fC8T0lLkwiKqeK9uLckghqllCadFtDBNgKl&#10;/PV+9fG71I9limvofWTGMFLxfn2ZsF06JZLvdhnZsujIDyOjb5tScv2PSSGtO+SNtUKsdxe55O47&#10;Rourrs6Hr+WLCGwPHEfqLMTADBBGrtQolnqKHy4bz6Kg9NKyubJeb/MROceuVsDoeMRHzvsJ4lul&#10;yEh53J+jeRRcyKp9wcwFl5ObFTtEMZSaGRx3XmYk8zrGzxdPjoEButSr2bZ4TLFc2srlN5OhwPvJ&#10;y8SqOzcChPGLVQCwkLyDRyZfdb56mNVzzreRu88oWwtT68veAdnX3I9KOiBXwPpAXfjDnrsWy9gh&#10;pmVHPSTnyRe46m3j3fjiuF/92Zs6xE6mofmbPIqnwFZPy7C1EfhVBFbNDBv+iAgodOQ4k+o1kLev&#10;9yaZzsZpEhfFiwlGwZvtw2Ix8R4fBqq9vDFSIaBa7vLopNH+FJ8+rbtfaQQOAudZjMVOpTJlzHLR&#10;CNejNDalHHhMqVYBrajv53wauOmXmlR1X8B5rmfl5yWN0A8GChIzqdTX+jCeNV5GpWDTe3vw3VW+&#10;4JWs2joOOzv6e1J31t0UqeZAq+WHIY+I3c3vlnH1bnXIApY9p1O7KVsobvIq+rdkIDaYM5agTum9&#10;YsvT991nRuatPHEUvtK3+em08+paH3bUAfukHX/38xfJp2fykqbEnmtHwyhkpw4+wkk2NA41h9uT&#10;H6aOzlNZwYVk7u3z5SzzL1NK9ux0QulaSFIt1QEauYsqwMuW6Fh8hGdiRCmI/5VDz7HyL48slKj3&#10;Dq9GmOzaAjbrpjeMrPRIXCbB7+oJRhaK+L180cEmU08xZ7C8x6v3XSsg5kESdnxpuS/yZe11XFTg&#10;V+Z7c6R/TZ01yrv79/cLH2ce8Hv96/fv9+8WjO/zr+9HttVZ1wI2UBBe9PZ9/r3dD3hoNp/6VZ6q&#10;RsshETbCuTIA/R1cVB3MaYkComl/U+nNYQU8duDxpeNE2VJkEX/zfVfu/ReyrX3yrpTrjYH9onSS&#10;xBxzZ9skD6mpYH8pls5Uno8v/WFkZLddIjUlSlkB9MMw2lvoN2aL+pkUfjkyx31UN1uis/j7x6Rw&#10;A8wiKjw7VJLakNiaBfdUMJGXI/+L1aw5E5GWM7oLA169LiP5DzW8j4y1VqbK25ERQ8WRAjEc4BaQ&#10;a4qqjnUWhOFIdTNjzE1fVqHweylFbZd1Hl1tqUI9bNr/pkalvDL1aToNTy7bzAf2SGPLLyOTjja1&#10;6atxFMJoGe10EzSX25mLsex4dXz9xGG4ZY5GqlPGYVSykEZK4oWjFA/W3zhMfUamgn65zqhvpwcI&#10;R6tjR0xKpzpVRFOtYg7TACWi1rqTDb5Sm1ih8T5EddRrOkcmmGAWwrs+WH+30sHDyl3m6Xdz5tl/&#10;VwWNqiTO4mV2O3UeNSnSNjPN3CJOnbA7NAO9pjv3cmT1n65dxYasThnr1ThzBRVE0Kg5Y5Bks5sl&#10;4irH9BjZ8tsaadN4EY30fVdpS8jXhxqz1VH8KfOwj4iXTBpRVXfCe8idSUlNNfAx3kzWwvBvOP1/&#10;COwmEZj4ch0xAFM8cBgmAY458j9EKO5zRuJVGz2iG6SYci+ACoHs9Wo1ak+S0EEYr8CXwTeNy4/V&#10;uY6swJxD2Qg8ovUxZ2pTVuCOxTj2PyrZp30SAUNu36Wt17v4Ip7CyGm73ff5t+8fJwuMNVWM+nH/&#10;fWaqRbdl0081x5PGU9uMeimmQ8pU0P+yzOsyFLf/k2PlX/7ev2oPUM/iC824yhqZBHuVu2JokkFN&#10;NlOTgaqTQ32RVH1lU1EGtM4gvEUofvhSvs5BNzVsOlafdJgTpag7qieSOTBIVsiONMgHSUjYRidf&#10;TfqqJPV8NdaO81koqEMtBY3wvn7oTX7y0U7ZmwV+pxHYa94/v/RZpkAKXH1e6zKi9ZiIfAkHbcDC&#10;deQ7x8q/zEdy/8xHZCun5774iI3eHAzW89CQ9GnAZDYXbv5PjpV/eWRkWfMFWudIM+EarmSyDjtL&#10;d47dgsdSI8PhhONea0h0vg5KFzlBBFFAcb6a/TBFHZeVQk+OpFjO7UjJHf7Ufyv5QkGkyi9hPBKG&#10;tvj0bTcS8ZChajwkAOH+IeqqU5FVmW51CqpXTiCNyrRxlfZlg2Ue8trDzzWBjdTEdBKGXFwnUn2b&#10;f/t2Y6IYQ9iAWgPf5l/fTlTJQSLE5kyE8Um+zb91O9DKXgYszik33t3ecZyfb2em7mWhNlUzqr3d&#10;fl0QtkcHCVR8HA4LyonwaVEPLH8aFbTLcOiUYBenAtwX5Dos1rrrRumlIvTBZktycp361o5Fo6/B&#10;gY5VDUTlYvAqtYNrjXKg/KsWgNBAbW7kKOihHFaeSq0mETI5RPtHYXe7jPsPVcIfXGHqGLromCJg&#10;WDdeTJ8+R4jU62Lqg+Z69fKvnY0FqR3wVirgdlB6U2SkB+5M5W8vVjPOSWQYM60jAuX/3b0nxvEv&#10;H4YFnTLNLsWngb3vs6W8g5hlDasW0WEys+NaAhCZB23yelge7YM78ZzVMnJbPYQVpd1zWKaqZoX7&#10;VV2uj8JcBc/1flhw7w62srl1hly8WE1Fa1hBvnO25F8rukL+mIt3m+XGyYjw7VF2YghSgtCg+GpY&#10;JQ1ztkCkHT7G+UaMv58tHZ6bjOrhfAwLx3m2ynkmLbB6zVKkwep0I+RTzi9FJvtVPaoHl2J5ymaY&#10;7O/b/Ds3+P/uY+hsVPOPb8ux6iHCYv3ZFPSlF0eobU0Zkyp15//utFQR33tjLhYJv2lGhr09Y4EB&#10;bacw2q/iHbMS1yX0rGueKswqWsLkaimVtLwSh9immUW1AQmQU8FVIZDhbkkvvbLnQOP+FjHgajq7&#10;kQPlX/2ta1iY+U9uHJoHlZOClALiFwZ4CBGs0OmQPhjtOqzsQYtMMBsZMkKgOohGtuY/NJnbZ0va&#10;jFDDZFVcUYy5F2ui7luVEgF/QRMgO0xeOv9OshCl8oEFeDnY0G/4W4nyzu2qRiY2rRL2JfsG2nR+&#10;tpdQBYpdFKc6wff8TfoLd3DQA+8cAFZqPXi2lK18d/W+2DgHpIMTknwUIGhv+1y0/KtIxCl0rmBh&#10;ZxxVO8h5H18kAuoMuX1YElTMUNJGPibffF3C67CEkRvNoIRRzlanYS77/DiIU+fTVZEeLtuW986B&#10;8i/vE3q0FMOi9FRov80H+B8B52JJxFg6qmzevxUTxtglQnQPQ9yHJXVts5pUSEab2Z0qVx5CG8GG&#10;IR8fRXjaYgj0RDVBfGzPZHwJ9k7g7Q/5tutX0kgTW2t+h8pPkjj0HoEgdRVBFcYgqS9HtelINQAh&#10;EPbxlddhSZF3FpS05LEm1JNXegFlota2QRya7rjenChSOfiPYT3rYgIwiEiCORMQK1Pd85Bv82/d&#10;Dm9XEEFfUGil7fbrpNCltlLXQxYTCBjXzKh/F3ZnTCqu4iq+383y2NwcilIbxG6+GDFr/4S4VFZu&#10;AneSzTvJIoz+e9kFjASgWj2KVZcZJIJ/bZQIMz7xTk2LfTV0UM5dD1yJTEDfBiFufIm9/cWFb8OL&#10;xyhJzkGwdS08sYSJ4XhwznVYQR0m/6jv6FHcqZKP2q9cJbacu4iC9FYuaqL1Pn8DkQVD0vpoWEUo&#10;dtkFRqsZDqmYaSV15GjJpjiuFWHOL//ybmFRykrFxiCiGcNiLlRgClmM7ksik9dpH/ujpMbULt3C&#10;i4kApk1OZrBSlkrFAe7Kj9q2Fy7TB5dXqr8Q8Lx4tJ/dibxfxSXOQHXsavmSNhiTrPmXZQwNV0xk&#10;Kq7/pArAJamcoMIsMmn2j6IWpLLnGYTJgQ6hpkYplvVASyaybhNqeTs6SADQKRtu+uS8nT5+VqTw&#10;R1PCt+WnTRqoWLx3JHmP9EjJhTphixTW1+80UC/+SjByFdf1PX8TWHXtAI+qOUW8mCBOZai5imcY&#10;3E+9o9TVJAvFST9E0a+zVSdCK32ghsd8MDWaDalVzBAIdkvHIuhiJOH6VtlCYTVZqi9W0WjMFv3f&#10;Jg6RrkToYR1Q/FvP7noz5+c1rlXFNO0YEmzWrpdv82/dTojMDixYg+ftOZYfwmA2UAozNSU9u4l6&#10;KH82tmPIChLPCjMUQYB3vN+0KhctDIFY8kix6Li5Vk4ktTLPB0SO1qk1LKjPDzpeKKf+YiqKMyqH&#10;geJSXkyLx7Bg0VeDGFVQveccmhRVvokXE3oOEcWrMOhrPs/tqVC+5cFuQuVqHqywNZ27skLejhnV&#10;8dw/tACYhuIm0XKsyTnxEBZsItFpzoNRNCdFruK/MqgAdgM97Ku4Se9pid+6zm6jNjIFujpCVAae&#10;Ek7QciGRkJJblAAb7+50HcTZH1IqyUaWb7sSB56uGjkik4SYY8UJPP63VTChI/Xr35QSVzvqjJqs&#10;AOIr8woXQF0Ax46EWY98IOnDBnNy9UBr4qMQHvezo+j0rWTUSVgWIuC4sFljPsTYraBVg5uSUVEC&#10;7KL5yXOL3YY1sYv3kACV/sJsItBryePb/Fu3o+btCBFsppa1tq5vuy4hAX+7ythEROtiUgR+DU/F&#10;DaoIl+1nqk5diwVhwCq81zIA9WViDnrAG9j8OSzoglok+IpNlldRx7X8gPDr8PR3nENCsNMkpPDS&#10;PFNHf7Ts/CixUegBEAjEP/sqCZcib5I1/6qVAT1nSQ+Fj2gFfAVH9IuPNkrAGf4Y48uzxGzfD4td&#10;1VE97JY0XGJ7AgVP7Bw4Txd6qs/qSyGy7WklyxuHaQ70b5FlH+PF7fvbBZHzAvit/q23b7eTCf7N&#10;iScQqRTUWHzsOKnIuUP9Vv/W2/fbybFMFM6vykQeUI3B3j4WBA1R8T2w4Jj7IV+IqWPs1LNE1WYj&#10;mQfX51cqHNJqdXevfNuNW9kXJD5rJLLX+ZWc4mLfFqeZviCxSbavROAPDORNzt2HRUE2zEBFE/um&#10;px+NM43ovjPmus2Tq59KiNAk2HdjtlhrbM2cD4UBxRWy5aobkgWgTKmyRYm5js5Ur2eLx9rgHHKj&#10;h5m9XyXcl4o1hkUCT6vjwQpXIgvL4RABInhmP3s+fIb7n5DAFM6Z+ayrhN6meKRgnvjhUBUvh6UJ&#10;QT+qPi75YjwdLwFVG4fhiAp3LwMgINR01MbM+eVfc5NiYXdXCWLCSoDkfGQaa8frrBeUWV5t+5ur&#10;imN/GBZdP31hHmVPh05l9QBB1rCYeQefbyyFe/BTW5PrbNkijQ8ffUViPogU47mogNeptDstcJ3L&#10;2xfm8BORCSPCKIOMaGqJsHgxjr5XHk8q+XyzrinA+9SIgoC4gRaqS0B97MMC3SCNVx9FPG12bzAn&#10;I+shs68SOnGSKMmaf1nuKxVejwoincPieDcUjUKOrIHaTF7JsErgPDaQZfNDjSFRt3igb7t+JXiK&#10;DrpRQZT+LnYOIOkxhxEbS8cTCKKaAE1F+C3KSy0TsrceJT6ciTEQKksZ6bifEAKApwWHmcPu6jrn&#10;l38ViYjOFtALD494Y0S/kOk0i/SLSd2FgAddu2y++R6497Emt2FVv+7wMZib6iVkHlOPH8fPCJur&#10;Lca2Lf5iTbbNB1J4xoAfw3qN5zzjIZRw29u+zb91O/fb1aFrxfP266SQVl799VBPipiUi8ZwB45m&#10;d8Kr2wEh7FUNnR6Tug5LVM3hLCw10GhBLbVotz+AmMhiC7SDUC+DcxBxHJOkZx/DnsShnamt+bdh&#10;JNL9ynnNkYQhSFb6q14uZjTA6aFPsC7VxMD8rWNgb195J47aAtSjAgDli8kjmZXwOunsfJCuiUMk&#10;8O+Mmf5GnI2iV9P5/pWkZHuCow3HzvAqVSypgkWl83f3q4TxLJHYLKS33hOHhkJVRQF6DcswX6wk&#10;ckkVkgCH1lNw1uZx+Cs5v/yrNhfiqlmBCEQmcf4qZ1fRcPaJmizss0VjtmggODtRgI81uQ9LdN8v&#10;1gEQx4tBb0xli9NGUDgFIQEKB5RRTWS3rkTOfcKGd7NWggOkjAfL862+7faVkhJNV6KrCYJEMbhm&#10;n0qn/1fnPlrEAIj2YYLElCh1eM8KtN8jalrbU5ZVEEdHGHoDqtA8gwqILoFn59YmjDm39mNNPOvJ&#10;BPtDKzyyEee4XZ6+g0D8ayLut9uvtMQNdwyZojNaw+2spI3qyAIJvCOwrUZzDkAqW/ZhW4EyEMxg&#10;0ANFBu4ohkVcm5YYdejuuKpajrIvgEsQWbwy2nW2dMc054AROOpA/wfd7uA0m766ODXnwGjGhMhk&#10;/+AWsY8kGuZshbwNIQKynyqweZWE+RGsUr8ib0m2XzW/eHDObbZKbDsxB7PL697EhOJNzixhsR0H&#10;+kFjyFEfpSzqXevdhwXbXmtL0wu5vzEshfy1euSuDnserd6bF4gnEuj12vKoDOJBZB0LlK6A6mmc&#10;gIaNqxue15ZEk/DX81lg0jN5/Y7ILJiDLohiBc732QIPMeAO+JfAanEVMVp8QcE7Tuz72RJYWI+y&#10;90IY4SWQHKj50McqEQ9q4WBLAnn/5WRMaVnHjCEpLlXMh5BTExlxeDAcRqlxLLSCwkm8zjaFGql/&#10;IaznyigjaHnt2/w7RSYyao1BY7COovq2K8Pun02MO92qmDJuT2q9oCU68c97uysWCb00Q6/NkvsC&#10;Ywknzk8Zil5+4kYzp/hgWM+6iEOtRAE42JejXy/M+IuCwJXTkQBzAXAzEhymNg0IwnkVu2PmvXsO&#10;RLc6pYFA6ZRBrkL+1d/aw6p/YkKiQSO4u+CoO0n4xS5E0DI/IZevw6pbc81WvTMyaIPI7N0M5EPl&#10;P9tuRqn3wbpk1PDVr/x9G5Zwa8Pl1LvleDFo4rZBhYcMXw+ad6+YyDvmQPlXGRi8ttCiGLeyVmM+&#10;OvvDxiC1foe9Q1dze3IYq9p1k5lyoPyrhsVxtCAAg6366J2M6H7nXxAhYvO4uoychWt7MP59WN5r&#10;T524WDYGgaHAx09ORiFDjBiW3lbOzlDY+SVvjRm9oEKAP2eC31tENp4ltc5KyIjpbgECeFxpgJxf&#10;/lVEBmxsWUzUhAOLcz7ohLI56PxSYrU/ir5sDj1wTYjV12tL1MwuPEgPwqIxLBZXR3BIh2VoaHcG&#10;cMiF3LoNm0KNtnGqRhwSiBjswtH5thtxCGoLRqmHsGCVGNm/km80qpyrRHmDP3G+cM39LEn599v8&#10;L9UIZaLwYtIRwWPEc4gv1YsRWwlw5Wp3df4HrLNnPZkA80qdJeY8aSo5c8qbxD9ux9GsPY2FO0rM&#10;5wL4Nv/W2ydrjLcLnNy+lG/zb92+3H5J5erquX3MdaX2h5RyC/NKzqMDoqAecUJiHfHYOgKvyNx7&#10;NlbMuWJN0ITUWLCx0lLlKMAcuAIhkFW14dwLwB+5qjc2vs4WDECJKF58FgLJ63Wqggq1I2/NsOpA&#10;MleDp2cU65VkxFjGzfKjRB1DD6gCrixcEh4ExnO2K9SoqyL469nKyyuGlx2RwCj8BgmtMR/qWKrH&#10;vkUUheCwdl0VfO3DLpRBPCUGDVDo5hMuL3ukg/caYnrRPSwOcqliAoU/HpGQjI+8QJDXt4IGneT9&#10;hfGRSax2PcQnJY9RvEm4pK7iOKT/zCq4Pk5IeHbG6zUhboGUmi/G1sfa33cUWSwb+BAGERa7EdSF&#10;kERjxUYR+BsDX2Ley0wxBwUs9a2m4W2fYNnrxjkSzl4uEnEK4n11lQ2VeUYGoUSsrqrN0XvDhWIj&#10;xNx8lBHUJwdeN2+A/XFzODJCOooirzbiQY1PlSx7u0/opqQg3pgtTTZBcMeLlW7yR4GryNj2nhT6&#10;C8NOs+aVVOBRlH8Ny7kh6fhwUeHB+VFQNE1WJLVBYoTbgDQPBftuWPLCFeiloAe3PMQNk22Jj55G&#10;wgct0NYVAqP+gXTRh2Qu0btyjoiGY+4G40sbm2kIX5D+2ofdM+YAGjAfX68tVqiqMgcZOdIDQZcv&#10;ptNhrbzCRAdIl9hXhcmYqgLVH4ZdWWI8isMAUgklLxsfpVqDY7ZbxpyrSP3rsN6/U/mTujH6hB1J&#10;sZi/1bf5t26XLVjKjCARudgaw7f512/n/trT6rM6Uxi/SFgsb5cO4Mz9F3CTIL1UcfE3nh7FWHmV&#10;djS1N0SBnk5Kq/zLUyMS5W+ljWXGZtBM4BqL9DqHKfY6VxdZFDd9L0R4tHvcjXBfcjBCv4r0QSHC&#10;hsds6QLRH4WKv6/4dbYIrMq8Cd5IG9wkI9VCJce5Cv41rs5I3GRDtVa8C5GDFSizrEwQIWamdeqT&#10;83ZVyU56yxpoVenb/FuLh5FZkVwqQHCBf3k70sumxpu3E/e2xIUca8L+iCuFFeZtfkIsJw1JlCKa&#10;Jw1ZifnBVln4Nt1vWjHTKV9eiWlSIcAz68UgFTJDRZceQhp1FVvgYHI1LiyhB2BS8eC3uhB2UT/b&#10;OR+OlUi3FjHdZykosnnQQulbPwug6oes+JXIZKa87oha2jAGoxISsKOBzjk6UaAocYTnJxPJqVzH&#10;KyKjGwyXRyJjpMew6ELCJ/Vi0ktT7XhtUcEUndVVst8zsvAY1qw1+ZtUr+TgIK/aHgGTnSvj227E&#10;YR8oV1IP6UTZnTgCpJIL7FemRMNg6a7iDIit8JoVBHGxNcaj1QSxpy9MbIkWRJ8iWWGrUWniq0Ah&#10;PzjxcPN6MfLsAL/sHyXVGZGFmC2Av+lWPtbkSuSdjDo/L1+8L4Es05ztvqqEO34wFLzGxQqEUS30&#10;sWULQsi3+jb/1u1YTZZd19uvk1IHl9qRsuZS/hOJNQIG9QtfhYIGSES403zFAepm1Rwo//LUiNqU&#10;7KIKpvRZcw62QCU91fcCPyc4hyRhcx05+g94QcWT7QeqZO4wmfGdWkyQm0y3FPyPW0LxUTov/v0+&#10;QVwV+gFyO6rTswXc5CVgn6AQYrYE1Gzlc2gCG+71sGoFbt2nY20zcaDe4ZXXAVJDt/pwlhSscVxH&#10;4NW5BK/2yV+6F5qMxI6JYu3zwVNsF1WgvrkTTAvVpRhH+hc3q6tUkonyr8lSxPWcWUZKY6aFX0Is&#10;o9tGSAFMplnDUmlanCyU+OTzx2xzv0lZW//GQ77t+pUEzBz3xIc5zm1XBMkxFXXJTt3KILQJnfuN&#10;pBxFQ+9ZgeyWVQArUMfm9PRpPWODmNVDIsSKUVhQLT5Q3pw7cbcVPOtaDdLdBS+QK7469fg2/9bt&#10;QHeaLDRt6iII33alpUwcy65+qCel/ELZXay+Isab+qHT/HZVub/3tMTp835lCQlFxotVsFR+E7sP&#10;UyWv4k47VKCo/52W19lSTchWGlocNiGBEy/GFmwCcjGFCMm7tRpUKPywhNdh51mhc1gSTons1osd&#10;mSREoiDbTmQQRTaAQiPlQPlX8093ByEVQKFBvhjselncNE3BUo+rBLSM/uXqYqYcKP8yH6JbHFPB&#10;yCATuc+HzYnDV7RA+4WOZ2H7ZDwwioQk9OxDiNyHRdX7xVRGnS/G0bR0wlGeXljzOabT/1VSA0mx&#10;80fmvDZpvxhVac2jYxCPtd030Ggr9362ZL4rxUtoagBzdiLHVSoMk8gx7I+42iuR8XlsWWP4HWaj&#10;VCAxhLm2uAsJw4KN+rhuhGd554+1tbQqZsL6b62iwgvbR77Nv/N2ImmL5Xcl5Nv8W7cT0Kl0qRBa&#10;WLq1AL7tRgOsKad2eYgYaGwccjkyeiYNcBBnlMH8QCLFkBb0AIb/e/VDuKWjxYT+K8S8XrwFMjlL&#10;NSMU1MFvUp5+Tu+3Ff5ln8NIol3cvDEaWFlO86vZAvVOS4QEZLdZp7pALX7f7mZcPbAhfrHC9DEs&#10;fNYqAD8Bc2f/KFp3VVo49Waupte4WEHHp1nVYZhO4Q93+jb/1u0C0fv7brfnWH4IcWDNhdOVrgCW&#10;JC3HPGXEZigned9tEYIum0nCx+65DosCXY+C484lJFvRH4Vrl9659Jy9YmUGPuh4yiH7YCUeVbvJ&#10;fZEgYAHv2UWPYVUoa/ISK5lRzXezJRrZQkio4lA/RB8UT/lpe3JoWuuQtoYewx6sQBzFTbjk0vzG&#10;OUDcHe/AJgTJXZvCb70uYTxE9iR5gwCKIzcE+AkABqUV1ynOVn+pid57TOo+rKTOpBYxw6NbFWzV&#10;BieOoBznbYEJjrfMoetINTh8DOtZzx0SDxFUedDy9pXofTpH1FeqwUlMnxCJCy74HjZgfqVadZg4&#10;wum890gFt3TQlejrUcGmtr+9Jui6DLCg/TruiAqhLUAxQc4v/yoS0aXFJgW5TWUBd6oDx7C/qv4I&#10;me7CG+zdrEgEORue/W1NCItaxiPsK0LFQ146/9b3YYzYUSf1ht9TY/i266RgJFuFyLmjvJuIb/fU&#10;F3RxBkms+pRZMcqBdeADr5O6DotZXGB48QY4k6AlhhX0G7ICcGXV0K9hifmViCI6+MXNBg4Ku9SL&#10;qXDLIAmpXuWq5rBEPI8FRlba3hTGbMI8H0t4nS3xCWdl1K4wc6xE+bBceljQ/0ELcDt2Uhh21Unl&#10;QPlXMYRAOOUP8CgZh3zxtj0xNqY4bCKD4XJi8b0Q2fc0oIre0+ZA//r7tjHe3L5JDPJnv1ikoxeQ&#10;7YrfnXj82eUAqZ+2fWp/s3/nt8ft9FV8TPW2IMTYdUbQ1IGAAWYUziRHQpDLqKuI/xRclHI31xNC&#10;Zq9eN9vxlbta3QNhvu36lX/oa2tDWlm3yLmRglAL4TkHoooHDHL/SrLgHzLoRLM7n0qM62hqjxBo&#10;G+0ZcyW50eYD5Tt84ZU419kqh+VQPklMtO4m1WlB2FXLnBZP7PS42raoUJqdzsuB8q/iH7xOdOwg&#10;oyC4qTox3reryL9QNXzUGhZzfWbHXkki2I9VqWFRoumrY+q6iwPheBV05mzl/PhZEj0fnAqyabY5&#10;sVaIcOSLyS45a4SIRo3GEqi+vYbFvfrzXstoqCYyIIBEiOEJ/3WqF+u02pD1btzsb5hP+ICbxr6v&#10;LTrNhEICT1tqvRhnzUsAaC0bQcfagsP6UNOhrzSSB2xNVdD1sOgVuHcyHAyVKCDAgqQI/m9EBjbY&#10;uTBcqcMlRFJZfaljZxZH/M9mXeOzIqHeE1leTNkI2kCpNSVpHeYkV0JSP1hKcHQvkHCCd2vstrak&#10;w0kSF6Fwdqc3aCLT1Yg3+yqmRojOXSMhw1QLcGMpy2YryaX1Ih7o265fSRy8PSMtfJoUGE0GVRAb&#10;Uxps228D/WZH7VuUF+DMChATRTyIgwA1JOav6tpjTRBM7dNEzD3nl38ViQRXrOXElFKX430+/yKl&#10;46uY3inUQKu0efUXX+EDwI34MC79XGyyVcfhSMhocP7zKvfJqd4/itzJdrVwCA8R7jWuee4PEWDp&#10;b/Vt/p23U3TXFgPWxPP2Gy2BKuls3CEm1kPmb2DdQpLW1VEou02KGH+D0VAk+EBX/r4OS37LKR6d&#10;45vhWvDertdRiVTlvddHjdNh5kdxtNkPyfiTOIg8x89usYPrVzK9ztngeGTyBAyjLPvxHYIBz4hN&#10;fyW6toplWAsSlLYvc6D8ywupKop6MRmL48Wgd71iRBvVwinWZBGHSOByCnOggzhUcTtSEnvRt+XD&#10;9ZXYp8bsAC5H9cZ3yKRe9C78ahMHF7CqTQCt6Qi595yj1mGOIwg8E1IFdqH4qRiWCHUmtBhL1UPF&#10;OZu/kvPLv2q2RIK9nMCa/zcT0CRTSNbXi0lQZ9QIy16dc2oXObL72Pz3YZFmfhTrILuUIH3pslMv&#10;Jg6S1Q4ycdwhSR26Oj6QA3mNa55ELoyDAUdceRS+1bflw+shx4FlFif4UQk+G3RE5Q+7i9SG8NiT&#10;OABPPtQhyH2ygQoUT0u77wQkQ3vDpIumZdUciGhzUo6w5woO5vw865rn/lCHRzbinLcj2EpAIPHL&#10;mdhuz7E8Bo5pbRzqygQe2ScFst+bjvAqXfPzqo4MnbREgFJL8n5bYZnZGSWsW8iNphZQYqs+kilH&#10;SSGCtbcVEEEq4V8Pq5HMOVgLjxerM3jNh+2X24pkLn3O6iopcuw/KPVqW1GXivVcj1LCm5EfoBnu&#10;NkCIF/UT6VyKYoVtHwxL/gfD8/2wIKedFcf1PIBEvFgx03oxKJsQqFxVZeq8im6foax3syVLbJuc&#10;baCWHRtLkfXmq/xihg2Wwvt3MSnihfTAYMd3w2J2Olz4b5XzHi+mz3nNh9jTfzJVLyPNlAK3JQT0&#10;67UlssVQg1AYL/ROjNmqErjUB0q5MA3mc7rkkEauZ9UY7n1cIR9lR8S+5Wp72vToJYuQHwWUvzhZ&#10;BZEf3CJ0nHTrnC32eHogaOXemchggmgxrHomebYw4w8bKIWaOtNYq5CkWuzv2/w7xRlSaI3Bg9Ma&#10;/0UGxmeTzJ5MtxZpmzLQigyWgPpYtBSU9tMSrkXiIMWDlhtvkHw/KmT35Yfn+Ogrwx7EISpuV4VM&#10;6loA33ZTEOQIGtLMZj2w0lwVxmeKCRUgRQyYqwryzKvanp+21RqWUog/ua2Uni67S15yplRDiHBM&#10;zUwrvBMiyCbHiqhtUZORkF1AdiwUlVPKq7JBrX8R1RMl8W5YNQy3VQIMfqY6zIE6bJgA3iDjSvT1&#10;VXjBOjryjrma+Vcpf2J7jieglhT122arQiIHsEhdHHlrLGFwIvOjsMcLIfBqttTh+TwUfBUWKIcl&#10;IuxYEfaMAh77R8l7sxf0cyb3OlssQ0tqci1VGt1klNtUnEwaB0hkDgt4v+QewYUveWuUeyt/go8H&#10;lpTOGeTSioxgmxI6wLNtNrIYKw2Q88u/bNjRyMnrA41TCxNehVlrWAzoDB+gqJb3ClLgwwbCvnYX&#10;DxJLwHlDBQg325gEnM55RmEvweYMECpRavCmhS2tap6CjHieNyD4lTgYNyvLQK4+FxsIYWOwqPw9&#10;rF5UHH7R2I3IN8J/16+8D0sk0bEvOrlkVB64hDtTYqRSGhQiT1erbxFw8x+xzgdxhOUq4ii590tO&#10;i8CxGh6PqWGGrgii3+rfIj3xYO/FKB3xbf717cvtJxqHTivC+bYrybZYAbaHKmd3aUCdoHPmOL06&#10;iCquIjZrpSgFpGL0/Uqpc22JGdxgAQ32F6v7QO0euJgoQF5dsR9KlH8qbbnOlkYlxjjjmqrHTA7b&#10;MDwikrKL4ir9GWut0T1KRHP1nUD+D/nI0tPkaDjXJ18Mt/mqsnPh9xID7FAjeESdFvJ2WMyz7ieA&#10;LXlYVkgo99jB8wYKGdtBLf57gbo88jFbs9bkQJI7rb9JtgE5qG/1bf717XBpqQSkkYoM59R8m3+L&#10;v1m8piIQqT+mhG/zb28HgBxzszE/suXH268Mwm09bYD8mXhAYvaR4bR7BEOiV7Z4ZT87KKzWttNl&#10;eJDsOizmIrMfgkFd0dLwUe9iqxrF6LONGEKlNQK8o1D6WwYhVKx+nzUskcnc3mqRt64WAXu2gu70&#10;VSwUkzfnl3/Vyqji2OuOLZAuKhWW6oReH6XMfxCZ9KLRFlit6p5zm+3BCqrsNCtwxuQDOnbcTq2D&#10;sUDs9Oft10mBY+pFYgqHoSGVV5KfeBCJtJgUtoejV1gDFfh7xzlYLY4vqQNptozG5vKxVYquHYgF&#10;IVMcXeUqGbkrLe+zRV+aophfU/E1b6gy0fL7Oax6ppjZQalMiOq72ZIVdFiLilU2RpCRAlonBS7b&#10;kw255AHRqcHsj2EPVoAsTkReWeG4nQSUw63ol6cAvNIyHiJgnyoYQdraQanA3KMM59wZ2ctVKZ8D&#10;5V+1C7F9CYXNfYY0TQwXBhqW87yKXaBDb3ZRR5bJxjyZyhUKzYEO4uwP4aJ0aNi35cP1lcT2XAAE&#10;TKSKopvR2HPW54AuyFnFVzIn++NSAF0MngPlXx6WUHQRB5Gq+t59+tSE2GHkxTrEYb+KaWnJCAZf&#10;RsNNRF2HJTDrHUmcRY2Z48WrZYHKLY+kBedie9OhzKmHuQ5rYs95sgxd84ZCU13k/Fbf5t+6HVyk&#10;66/J2nPa9nH7bVIwj/oXDkZjz1JEsU9KjSvaJhZoPixBkm7tQYvSUzE+Nu19WPaNh1VuK5Q1kZSu&#10;doOv4P/8KCy2Um4Y6lC25pkD5V9FIspaLJBltB9hX+A+mNiTFiBZs7eGDgd3qIHV/1cbRDlQ/lUM&#10;y+l/jafgxQkKAMWiwKmHLaTT2kXKB/RVYlCvZ8uBH4thiX4hnHeG3bcnNfQZFCbZ1e0R3guRbU+P&#10;Gv9/Zth9jDe372+H13vdvQ38W0Tfb9+NEd/m37odked8JXYceceis2/z7+V2lM8DL3DlA0nBkttE&#10;GQ6sqgqPjNqmlQXwv1gu4vt29TFXlnuaAx1fuatVna9iI8K35cM1NVSKk3n4IUdHfuJ+GMGTHxWe&#10;zkZLeBj9laoMmyHRVyIBTaq2gmMbMD3i9jl9uLBkPkb10deNmqM2H0jiKij9WqpjslpJs0lVMbdv&#10;EoIcFo/YvgIp59W2RVXP/KEIASHQGX2Sx8Bo8sXbVTU3T1WzmcDMXOCy17NVWV2Zd4IhHtFHUutO&#10;nrMcOnk8ZrtOAaJLEJL0w7DE8ItpCINRl5gvVkfvWnm8wUS5UdvC6Ta++oek9pdhKbeoR/EPU31h&#10;JHfOjFzEcSzybn+r6KHd5dwy+VdtIEKVeBiTk6VS0xDGRXQmiGAw3kzSYrk3xKDVf+312mKuu7Ja&#10;ox5ODsap5ZsOEZ+GT2sZIknOAfLxn4gMetrxILa/ym93piFS0SuPf57xE9Ws2iTHTq3N905cSICW&#10;06YNdCg3LjpOCQPViVU9WySvK+2Q9MQb3xOZGjULaSxa9QHcZ0v43iFHdtJx1oXWszlZKZK77WnZ&#10;XMy0P4QJMkvwIZFvu3Kgjmpz1IrcRkoXHTBnIQCdwEPvc1DC1GFq9Zua/XRerQm46jaRWJ7yWU11&#10;+SlGg0sKsQIb6Qh29Ilq/xA7uM1WMFjbbTyKHxYvxu5xuFs9yGeoqT9KxW12tPDWJuzh3WzV5sFu&#10;NtvtTGGSZrcjrdBy6BWQZF0ez1Ys6O5jWK/xZIV4SL6BnQjf5t+6Ha/K6Ty1Xn/cfqWl8toO8PRD&#10;TS0pXseVFAfOSeENW7LBc9Wn7zGp+7AILFsVgpmGEOFcIPoLTIHKpCq6uz4KtnL4hiDglASPYU/i&#10;4HN48d6GkUiwd5mS/pkxaK76xBn0BfW7yYZyAM0PqOwPtgIgClJnNX2ykjM4sqaPp2LSKf+Uu1mn&#10;PJg4mAoYMzd9chJne+hmOl+XcERC6yvZc0iYfXtjsnZMSsWBESkBRkDLl3pWdd53yXgdlg5RRiZh&#10;quKvxrBUcxjAieFa/eabdOhLu4PhgORA+VdtLjCVTVe1pklhpg46XjEydAcEBRu541Y8Oq2hB8Pe&#10;h6VgpbcnidrcJ1i+VqeYNoTZkhbKWk8io6cLr/kY9v9Tdm49lh3Jdf4rRL+PyBrTMyQhDmBpPIYA&#10;PQj2g5+b3UV2A82udnVRI9vwf/e3MlbkzoizDzu3JKj6MPfeeYuMy4pLVlLQ3RymWlQEwe9BPvnU&#10;2SDlMvJmkkylyNyFEIjnyvBXeYoqSAignOgyTPtKzg+hVtM4R3GNceY+g44nXwJ2IPCxDAiOYUYA&#10;SkVYnGdYZ5bzjd0Xl8l3JizCSuZT+TeeRrIlcVOJ29dSL0/XnvId4XaBCdxcNqi6fLnAHM/qwKU8&#10;Q+LjOACJGDidz1mfpINmHAaRW8Bo6zIR/JHCe5S+L1wGFX1uqlCo/eOrpcmVxCtT1SnICKEVi4Ci&#10;XFVWHk5bBXcqGbLb84xLOcZnQfSan5HUpJwninpLu1buv5UFHiNnebtP0K6kAXyreCDWtcXuTRhV&#10;UWWAW8uB0Y2rPoFguehr+31+l7dPSEEWorZ+dt5sRCPJyUVYDXs6Fh55ciVGThqAeQyRE7rUYe0T&#10;3NZ0K998oBF5SEl1SlsNYA5XwvY8eS8NEOpkgUqufUpzsCasKjzVFiM5Ou0ADhnj3e9zfZOAkTJP&#10;xEw6MxC+LaROapOXljDxC9mUCkTNFwleLbup6OVsQ8yVFRCYdbTdQWQqx8pNkmsu6S2fyL/Bp5aP&#10;E3Qa+uCXWNsxVvwD1cu/zFEFpAtRLguHpTBziCsnq79ijOt2kCdWq1yuJIAC17SWZZdlquZa1F7q&#10;igxDxuvNvydKkk/Vdz1CfL25f5z/CJ7LgwGbm6xDATll46U2J3dg8Bdq4PBm9oljDlyonBoSANPD&#10;gpbRIkCEtsUMlQkZeu6NHnE2T1CvNDzB3rHV1j5BE9PzCDDV8D/8ZxNBRwG+kpaLS9oKMKypRaBR&#10;6zBdOoeHLhdehyqVuNVfWGdWf1l6H0lFCnQKEGd+FokzDQFcDsWGgk0fpiyCal+SkjOT0ANkAPa6&#10;ri2RBNO80hVrhYYW/QTH1D3f6+k8cXOlcaGi7kWpZyLppkETbTcR61KJNLuvuZlV0Xu+Se3YouOy&#10;1Rm1ScAEeUTrIixaGxbVAdnXmdVfsZ+YFRnKS/2fVruYKCc0sKFOgGmAYpQ+sVbT2Y70ni682kv9&#10;5T4VsZKfFZxVPsuVHLORAhgFK190doS3Sm4jg2/OZ/Kj6A3FBg4wJiElJybxBUYuvjrBcUK3angD&#10;+iPXLuQn4WlFKMG1pikNLivz/myQZwuDUjYLoivDNmK98nSJn08UlMjiqmQMbu+FI+9cxS3Puq1r&#10;Ixfj9EygQsQ8l8Vpj8t9nmuJ2Tst/Xws/8bKixvkRgO3KRYthpSP5V8/vhj0cqDF1i+DOV2y8hLT&#10;LueCFDoclN4pwntaDg7RX6lBYbCpZPzZkp13S8CTSYDsI9UT5tW5U/iREkzSfTpVvUcbmwCNAMsL&#10;YbhIUKpsxHwQI63Ak+Rr8nx0xXY/C92iIvhdfOhXbHMoOqseMxmCu+tssfRNFUh0TLjSuuCBtDqV&#10;4ObMni4yCUeJRJDh0Mp/UsxKiV7jYMMLBM+uW6B4Ju88iT+YyWrd6xYZk2FbLCn3GpcP4ypKnRzW&#10;BXBQW2VqelD4+iKp/KbbRvg6eFZMOfQIZI81HztdHIRSpuzAN5R2t06f+kyJGhDTKhyptCpXKkaJ&#10;Pk9MgjusHdVfPqRkDiaqjBNUEaTrh0kPytBhhSH18AY5VNwtDqAJudSOctbZ4RETQbzA97HeX+IK&#10;eN3yeOL7JhqmjJKjnrRBlD6JNrWVzfBuKGvkSnga/DtRHu4Dx5O4fpiQrumnQiHsEYZwvEQ3yI8j&#10;o17v3lBOXapYIgxrlcIcJwF2h4ekdEtqntVhmByJiIWcF88NGgdG7P454VVVG1K3vIq5Uw6gGD5z&#10;iFYyjKqjBj9dRnKh9MBe9oUkHj7d4hYfBm+tSUJIpbxLAL5MslXZW3gtrMLvqkDePoSE+Z913PDD&#10;cBlegUVRzlLrg8Th77X1cGvTirF1YZGVxBFqFq+yinU+qo0SJwpxwOULvVtSyGK2uL40822SOly5&#10;XFqIDVUpWbw4pB+tCMLW7XRrq/WKfJPC4NBsBAU1zyqtErNrmBcrGQoqpxrgGQXas+VA3DFpTw8Q&#10;bhn7VDFCAQYqJWMkugIJjj48QXW27LvlwQN6LSd3f5HJzLIKrctvWr0mdEeVQhl0jsFxk43AHvgU&#10;wEl0Ycf23krND0WAbrlOZryaugs6ct6rQasA0cJMGIitG1oJ0B9rscelBGWaIQCGa9EWyTGAQtM5&#10;kqHp1KBr6fCjW/IPB11sdktSyvFhQLTaLf7LuRY4j9ugZui/ukXhPV3kKrAGkpo7I6U3jZR8LP8G&#10;8+YiEniWtxlFYGoM+dgZwQKMS38L2sBdV9mNyoAZegYIwZ1TDi8eR1Qyv6sY2v21RJNV2HR0Kz93&#10;OZ5ghYnHoSTyv+V4qo6CkTxaUSLGoLa2UEq8PWz4aJUEvm4hrXn9mvJAuPu8tpIMGcoprQjA8y08&#10;XWREmo0jTFIotpwE3S+HcIm1IOe22mqypW2rDTTqjq8i99ikgNlgtYyFRoHd0QPxxklFiXFE9e3l&#10;WElXdcQ0sQREudalo4AZIxvv6o67ac/V5ai/PFZWNcmW4ALKAZRVh6qsQlN6AcWmdYsj1GSEugzD&#10;OT1W591Sc8EiTXf8VLgHCy5r/mMvoJ1UwgcJzLNOpLQqouyyTPIV0D29ULg4KssEV5pbAGioPVy3&#10;AKPUKAp+VW5PO6fARgpETqSoQ2U5NPR87HRxWGc77/DCyz4v4wBaMFxOyAbJO/V44sx0NBPdceX4&#10;OEV7xxPg+cHMCM9R5wo6OBZjkInuT10Xh0CMZGTEqSl5dXtPKCluLR6/Foy60hiX56WKQnS3L0RI&#10;IUfQSKZskA0NXSSPrstaf5nw126VfNPmMyPpaSJ4py4yvrxkRrS6RubWIhMjikEbFIjkhxzXZQT+&#10;zUQulHL4f2HMkNzceWmid+yus9niw6S4ZXSLJFPu/rJ7QuWTfyhfN9TpXGTCHRUyN7iLLPALKgq5&#10;D4mwYrwrSrt2y/ZZwlIjoJXBQE+H52W3xL0PuthbZEgmTSXOMZBa6VaFLs1pqQggjGBdC4Sq3V9I&#10;HCHEat3sFv+c+aHqZ9YoL+Rs+vj5MBBgOdU4JbMskgSd7rbY75bURzM1XlWozTofJEeeW1phXLVV&#10;AXFeZFq3in5I75hLRIJtRMqwRL/H1MjKhhW6JyKNangNI9N9lEFjqPwhwSYFAhHPVlJnguXd7El2&#10;HwccGQFAF59UjnAwrC+NEtaV7FNxXFXL5P4j+Fx+sntqdBORoX3Ch9GRLxAs92Ql+9RtBEBP6xbC&#10;To2Q8WEx39rKWpox02oT72ZxTrkCyrB94XyYgkpFM4ITgCR4thB2Vdfwfaos1Ngx1hnlV4Pa6xbT&#10;3kFNgJmoopVglZNtklRUWcV6Ach0W6S7VX2TC91yNJIg2FrOzLrIqkGY3VJJrcIrHEgG7W7l9Lpw&#10;PLF54F0xYmD3Gv0GbJ93pAnkbn5M9KBE2ogwJDT3XOc43dvvVVDA3WLaVmUGLq77UmNQlHWrcATq&#10;61TsYFpXWC+EmhgoC4yCVdiNijElbiMvVYUjSDiYih1uE8oxne5tPebE2GTeGr5TKnDlqcvHzhaH&#10;l7IqBS9h0hReDMya6CeuD8n6lVAEWOTSSczcYUan3ZJQ++BVx/XEjtYPc2W8xaGyeyoijcBQUvDY&#10;MeXlRkjV1nlTsQ4HrqBfQG9F4EkLSdNCtlAAlsl6ySUn58fdourApXaPuV5NxQ5cDddimS3oXwpL&#10;rD1lqSynkXexLbNbdnhfsePVqajyYQDa+mH0oFxkJEkf1LIWSP9AxW8WOUkrBA2ii1zYHCsknLwh&#10;HzslBQpTJUMBCG3h/yrxngJPiRCVMSsMPVkvnEj3M27vCWF5KUpwp+JcKotDq+OxcWdhkVZCodX5&#10;GQrJd8zAzeKczxYg3zyQ8FCK45Zu0YaS48MChQqvpADyQUTJIHwwZiWQbs+WEJFUtsEhW0khFRnK&#10;QQFl6I7FtVsQszw0WGEcv/1uiX2yC0BuIODc+mHAOoshPttK3YlBOIhKVwmaf+4tMqpcIghyMFZv&#10;JeWTlNoSy0iYcZMHqt1rzoQ3DJVxf7boVkn+0EWrUiWTOkFK4CxF36+LjOU/F5kxM4TtvVXJ8lxG&#10;/HNttgIQkmhAN6us170FDn+DFqnScd5tnt845pwzBFYsIMmo7KzHmo+dEb5eSktEZfuDfSZzVQm+&#10;nAN4eUsro3WCpTx4hQdy9e3E379R7Hc5yLQqKXKQApUWzOXmoKCNlNGMXvbb7p6QMgA954eh7SL8&#10;aZ1mg8IyqpVJ64SVYUL2y2wRPodc+YcxH+C6Kt+EoORpxAj2Zh+zhR9ZHuDyludhf7bAbqZAXiXO&#10;UK8eH5bXKgdFfk9hAnJfpZODQHcl4+13i1Vq0gbF7UQDJoR9EGuBV63mv3BkQLGy9U8uAbC5yLDL&#10;nC3VdSuKqrrcqW3i22qpFWqdGwSwNKH0emTyIPm8AdUmMomBe7yUj9WX50vo7jlBIroKhEeseZaY&#10;AxOALxXFTld4pRjikl025XRPsnt3CI6dagwWrCfOiuZjp6MU1mGNgaMo9rlSDlN1IvGI66lYLwjZ&#10;tOcZ4pViL7yaEU1IPvSgNn0WJAclfa0SLO+mk5jiv66jukc56ArHq5h+9cNEnKVc4sOtZBJXBQMN&#10;eD9xNsdKbXbLmZyvQoFF8hBDo7TxOCd4HhqHZFNSNSDo2xb3ZrfLh7FP2wFUVb2kTwy+6vTGmaI4&#10;lBgUbCsCAPa65cXUGwhKUBDrSlJAh3O2JG5XG5Sq0gqOcbfjHp4zZpQUbcIHlreYIBrhT0GkDDWf&#10;yr/59Ah1VBe4blz56v7TXPVpikFVoqCjD2J+8/RMKdM1WBtXHjqpZDJj5eMHVySgrkFvyqk0Nopn&#10;BeXs9Nif9wnXCyJiei1LFUsC2GqsKmCxQrbWDSEdxXRAVI/u4t5YcaojGC6F60tYxju5KvnXKw5S&#10;ZXVF5Tz31hBk2Bo+oDbGYBkyAzWQCAzf3NiqwpXzUXr4hTWkPLM1T2wEXZqxLJMKJVg6c22QRFdp&#10;JE8lFDIAMIjK61F3qv6KtcHTBoo2tobQJq4qKZ/FLkMhFKmyRZgmtREPkt+kFi0Ed7Zvp30yVvN8&#10;Gb4VXlLFUmN4WD9I8NInNpHXFq3IIcxbTIHchT876EQBXRXlwMeKsR/z5EBWkEPlZL3ZsDNHIt30&#10;WSmOM5bV2zHeHZ+0nPHTVSGu1qgw+BpFFsrEVaPLI1RSXGHghCcqe3BsEwGhMwmk9lJ/efeXPgl2&#10;qpxSk3CMP/E6oMF1QLpYyX0qmnx/9+EwSasgehWi192gNrtx3ToEJFkXAZFE30Sf4GkXbH1c2Zl3&#10;CibnVLD5WWASh/ETfo3pVeapnLcQCIoKumCVgWClkwMsjqCu+lmi/oILC4Rqp5njZGCG65yksW+f&#10;LIW+xArhGUUdK32i/pu9wD0dNX4sAnwgOMifpZHvG70KWbW4BXK3B2R+Fm31wQMiea8KW+rGKkdV&#10;dAus5bSsm5N1SrdwHtsMOAR0bFZmCBEZxSO2qt05T66afGCjT7CmC0lkXDuABe83GXjt8zuQ4zif&#10;w/yphxc43QeJM0WRmv39JKjVWS3IVFWYLPPEsg/rB56FU6I2kpjvAanY5vl+Nq5F2o7hXPgcx8Tj&#10;zKdOdwJp78AcilwqfHcdIczagWSQuEqXlUYETlAcppvL5W7tPohvJqBjw7hUQlIc0LA4gzZYFzpU&#10;eI3GvCNH3O6CCo25nugFnBB7bJ2KAojticErLeR6mSfRZbp2fAyIawMvcEoC5LJEgy43rtgZIjQD&#10;/OiyySzmlqXgOMzO275Z29zXkAVsXqLqiqWYul8+lX/9tFKZg//DLFSUiSl/QcKR4co6jZWgViky&#10;riyTAkmCUyi7syoFOFYVlaA1BNgjZNK9VYqsvzxO3CB2J8LmmzohQCo/i6e1BhnraioHXLNpuoAk&#10;Zlh7qb/c5/LmA8ZzsT9UL8NiHobo3IFJvCSjmHiVbhEy42bfTvskNy6nwoTb2qL+WlgrS7si3WSA&#10;48Uea6u4pQvcCaA0byeGsF0u95iKQlv9WUIU64GROzXOhK7tvAMoV4pTOR1r8QBXuovpyxSHyaSq&#10;ZqIb6XVV6wMBULrVaMRbHR/M4SuC22ooSSYuvbW1E5y2OU6Q5npqBdo7UhGLvKmh8E+cgjEgLKE7&#10;0NDZ7stRYIxXnowqJ2hM8wctUvUJF+5ESp7i8scigOEFMrA3T6SnVTWH5JXPipLjs8odK5wfs5cC&#10;h26EkyfvqDNru4/711oGLiCV8vny7oP8oq57hwmorJodrWDQnjqAayx37j+tpL96M2D3IV23FoZX&#10;h2tmrKl8LUVTwJepXLuYPa2VPmhVZJNbMTP3uQ6v4vHN2Q7qXTaEQcE33YpiXwW11gL9L7rFAzk9&#10;x3VL6q9gdjhIZMHFKYK2x8bkKmLQTnLHAgtXymyEExraKAe69tLIAKKzDlveyafquzlCWLv3GZW4&#10;KouqjOfwfO6JQ1aUw4GtkGuGv+ZCfi+fnetJQTw487IXon+O6FgyEorCjjlWBUQj9BeqsZHnY0Kv&#10;M6u/PE/B/UGxEqWtT4IhnVuFdmwHyuwT08YGB9EO0pDicNVe6i/3CTxlRVzZWdWA1L20Vv9UTK4G&#10;zehOTp8v0pjJ9NjvEwjHrJnQaGfpzqkQfOs4HtFxtbroM5VVGtFALvQ5Cs9py0AKbuZJNF+oLqie&#10;qiaxbrYK2sXJ4qpbJTNury2Rpz5ZQND8X/usYlHGgGAxVR8VAmddihJ0Vwxl3kQL9GcHLlenws2e&#10;bsSTVtRc2EAipygFRgu2+CWuPUFoYyoEXNY6A5yivCkeHYPTWxeBOMpUI1ApLuwnRqNlPzdmQBf1&#10;s0RKxIAw1phobUTbDj5KCJXQqLP9TH7kU7LQOsQzI4LzqdOTpeqBphsdpLrYFJx1BogicqsrlacT&#10;jqbJmtfeTigCzRxkqmXHyWJESXG5wUfjVM4YtpOcNvsk6zsPD1yibjC+6XkEMIHqEUDL9U7QuYvi&#10;7PVJSqONFxWvqSElaK2gYkGOnJ3qTJfnx544hePdgdpyX5MvT45OzKm2Jigmn8q/fho6NshFfJxY&#10;R336jFYQ3zzpRVTIQoECaCXDy9uKk6ziyrQCGflUc/ou4Li8OgzPcXLBSGvUiFqFlkYreHnZPA0q&#10;k44xp++BInVtpDtlxSJWErmxtzgYJ1a4YCDVN80nSYKyngf+UT3xtA7gU3OgcAQx+aen/XxPlOJj&#10;xQgqriowOiCCM04T2KDCvxZGS6tqfI+lU5Rr6PM3pN0XB6PfhIvhKtt1h3KQDpZdqB1NQwMpw6/q&#10;xWEKEeeRZ762cjivLM76YQp2FBbLJh+D4pD3PVnmieZwSTMnicfMBpcnYG9ddTbJMhVdUJeBlD0h&#10;NcAaFC5RBYfF8tbNr7/iSDMfnYXYTimwRRvEsQ192laiOEnl9CJ4wlfjXVj9BTBYoS2JJpC33Xw7&#10;tBLkHsdCBQYrb6UVAWkuCPAYGMYNBZ7PVjwmmRFxFW226JeJC+DbryY5hA/KaiGjMLRzkuqEr8tr&#10;YnkLU87HzkfJrFxKHC1SNkDZbNwF2Qot4iFrrRk5iX9P9to+KQBzp7gjOrgqHrAbJJN5MapYBcFo&#10;nbYhnBWT9Uq3k3ECLEHJdT5xYbK4HEZvL7KxCAgOgDOjN0kBUzjBLoz2GoICL864A7zORHevY1ow&#10;AqwnZNrpXHOHU3QeH4QBTprNp/JviuWJtjAnzpl7yKfy7+3TaHAz0S6fOqMxIAu50MeyohRVCEw5&#10;yXa1KwC/Hj9gotTusa5RQk5nf9oneoD5ObivkmEWwhXp2eL+EwRU2TnogEowabSo9q6GvbXN5Grr&#10;cuR4E2ZWDjyNVKN0o9a5Dmj42+JNRTFemKcQ8fgsAuxWhXO8AQ6xbq0dKtzvYOPna0u0SHBMwriI&#10;oKpTke/SA0KiVWpGj3vI0WpvL8wTugkl6qRPgJr0dciJWBeeIFf7qy7PE/dPSH3iI6mc3OaZORzE&#10;UiqBbyUwxmqZoutpUR12GaNSNPKsAMVVsSBmYB2NwAeVh1j7RGszgTEwDMjTPvOcJqc43sHECI0Y&#10;Ws+n8m8+ffCVs6dPaYXjZJRPSaA1vE6mqjcVhVvVysp8BoA7uAYTmzpu7aX+ynHiJ4lziKdavt76&#10;2dknkdXNqF1Y8co5ay/1V/SJHs/xi0PB/coqmb90OmwAW7GqNt/l6CJ3Isyfd7dYDrIQ0ne3cIKK&#10;89CKTyFbsS7KStCqFKZxVIllRx85pZjz2cozFboasrBBIHz4AQdKfJiwrQrsaVAq1zc2lhIv04FR&#10;O6q/cpE53Q/BP4g8UvpVWWTCvRzWqwCq4C6Hln6oVKSI+QLqzUVG+U/nGZIcflu6JTcdo07z4diR&#10;KNRaKfTvVmRfEONut4SF+FU5WwsrZd+BlGMZSVlVuEMZFBqgVW0iZpRHuk9SuEkSbCBqLmz7YxmH&#10;Qy5mCyxfQT5MIXQU27rAQ+F13pyt/JKeLeY0jLfMh0NlwJsbsAWG1FbOubV0okMjZmizWzQAdJ6x&#10;e/DNGs6AYqrA82hFaFdNgdkiU62mCnNOM7zSbv2VlAxncqwkEKyAhzofnHQeFFTeSYoNyiFfVbs5&#10;ILaxSDPU5eelW0K4HV2FYdeijmRGZXSYouzuqKLns8UKN1wEMYKQ1m6JjbHdohCkiqeuphA+b6WA&#10;MeTNvZUzJ8gCfx9+n9otziwfL0L6oJrWOuziwaV0d/25BXY+W7Qe0ypRtK16AfMhMjYFBYTc2AVO&#10;6NkK6Y0h786WAO4gGmx2HL5tPgQgmeuiB93MVvXnB50j95SGdmGRSVK1FEGId6OekBujalgXLoF7&#10;MBMAb+hoLDLFRC7EFrCMrKIlEHlnVeejFf5ok4OgvM6l0KIc5IXti+P3wmyBA1K3wMTo55aIMWPD&#10;0i36uT1ANBjHYTtVIqo6F5oDfjOLvKnzQRD5WH05uQtgHgdF6wp7a4G5CGCyjmLVFeFSbQYJ77Sc&#10;UGyP29dqR/XXWbf4PNuJgo+Zl6JpEtde6VN5GKngY+kOHGKT8EEujTASMePSsQuNgYmnQQL62rrF&#10;1Wk/M4PynUOb3R5oFq86nProFs+jZQO2F36KOltC5e2e4wTYp7XZLZLQ7m22DvSmfZjQfe8tqcjV&#10;jYDAOlrBIe7Em5zv7fqq4n9bt8egUO5ClTzWYpmtWOkVFo4WYZFEvE5LUWQ+oMfBBHRJUrWWaFWw&#10;WpwCBHu07i4yUQT5KokCDRVT9FBwWuBeucaLFEVDMmditV0L8qbbPL95dGSpmEqh/lmjJx/Lv/k4&#10;PCFHgItzah75WP6dj+Mm8HR0p1Iernws/+bjpOI5aoW9tPOYGeRj5wSCDppqPfUxq7WMN5jYIQsn&#10;lVtrSyZYyK1AtZfoUrqQxQ8BPn0vZDFnK+e7qVkoWcirIX5AbsI4vdmp09mKTSIlQ3JhgVVWR9BS&#10;RvRK8YhYx3kcUCO/SZsYLP0Kgg5bz3rzKknQ8EtGpHo6Y1BcAdk8PJyA79JxiaPpTuGI3GOTApBy&#10;lgKQZzOsjIUU+uMIUx9I6THh7FkeP19LMEpHwBLnoSzV9TipwJEjlbkHRx6C0srlGBlbwb9C5Gxu&#10;IVHPNo6hgpYBBNlgP8WRUQJzU2tYSUEHWmmcIFcuZObDx6vEXTYhSYgVaRnxYVJNwqkzKUeZ+tY+&#10;sIEcwLg5W7BUIxDjxoi2yOyyLXZU9T/XZASU85H5M2aLCzHU971uWbjMjlEJvGa3sbG6o3J8GDOo&#10;sVmcf5mtgK7nWM6bbhsFUvc7GSmVC8RVQpPNx04pEKKFAY1xoMsK11tpTFRn5RgflMp/11bF14x3&#10;2Ty8VO6wdlR/+XBxXGd9QyLgmtRUFBueOS0OUo54/dIt+cHQe7QSBnrHA3/eLeqxMWPlQIane9IY&#10;wg7tzB9mstVoUnqpd4x7JpRBGMtbO6q/cragM7a3iH+WPbguI4YdzsboVpkU1SwifEO5GGMtiJYL&#10;E/FLpEAIV7oM0ZgIcPBYf5cU0DYyLBGG2RwHeO+BE+Pc62KxRs7EYEmrH6NUmdrssC5H/ZWLQ+x4&#10;brbs7KrVEYiRrntgr27skPaUPnTYNQflwp6AB1j9ZXdUE7PsibKQwlTFdFEQQ2lFGjg8iAIVlO+6&#10;0C1WofURVVxuQntkeAThwz5Uhq50i/Vi460c8Lqsuce5vBCA51leysfqy/MloL7gxQIoahlQii8p&#10;LHFsNrijL0hbThHBLkHO2N2XgDA+LMhUVKSqphUVp9vpQlGl7WbOcIoUYTHeVWWhVPTq/OqvOVvo&#10;LogXLqbSgGXV4cUWh3y3eTDROxiKh0wI5ZUICJir3LBjxMhZsI+1W0JSVOFKrSqM23zolM5KbYPI&#10;nktSGItR/t3xYWCTJoURIrr6JVrxJ/VBDWE0Wjnk4f+6YUani8yIM8YP3o4i0GYLMBFqMF7bFokv&#10;xpv2M4zGZRw2uwWVsDFKCR+4Re1WFwtb5xDbqrqswCwzZjD/KzknjJj0zYAhuPyvg7Z8eOYdQAI3&#10;a4HHzTuv27VTjtdlrb9MySPuwvNRoEtbZKl9HhQWYyj989xyouCwsfOAZBGEubvIRwSVJFiVb6hB&#10;WYAS1U2CvdA5pA3zHSSluJBztDG5Vc5zIX8yFiZkko+dLw6kzQ6PnkD3HyrHx/CUFT1aCcZqaDin&#10;UfWoozXVtc3FIUQ013XqcseqcxYzzmtu9tI6VToJwoAetrslUiNGjBrfvHKofUK/xnzIbmliiIoW&#10;CUsj9lVeix3b7BYExGaQ9InI0zrmg1Zq1Y306C45iPHIZCxC1Q8Tqu5m7vFk3gffR3uYmkc+ln/z&#10;cflXzOsh+OkvycdqX/kSRlrKFirVBP4/JwW/QjCPtUTtwglT6BvcTXfwaKXxM353xcCH14F1+FUU&#10;knpwaGWR3EpRkUrODCqPFdjEUYatzi9nnfNE+vkMqNBwyF/2PR+rL8+XMOk9QTk72jhwz6U2AP6C&#10;gbcefnSnabKgmAdUuEdolLESfjDWVQXmm9Cm9KfRD2J0SXCr3SJ4rXLihHWts5tuc9Y5T2SWdwNg&#10;BbvDhyIfO1+c75TZOkYp5L150RgY2GK0ojR1c2Rt5R7psXQ3o7zT7fJhlrgyZLyNOSglfNYCC6zW&#10;nCcl7g7boXZUf80lItIh5oMXwl7B45x8d5Cz6kw0nRpF3lCIAmNn1HPtqP7KbnFG2OMLek7PdbOx&#10;Ll3JiPNCAevWqoSHICOM0vA0by7yUdmOxLJWFRsMVZF88WGsv+ZqAOngpploVem9K4YLR8xWN+ym&#10;Z48phDePMHKqucJQzFWNfBwawh7uqBZJ0bm8sOwHS+iVLedj53tCeG/CKtJKqiYC68pyMDAqftQ9&#10;IZfG5jIR4tcsCPznBs0BTlif+mHVGkkNQOXcWus0JsXHrkg9hHMyTo5x9+MSF09ZhLHqUkEjw/I4&#10;FoeAUFzH5Ct1Weuv3JlRVDY+LAuiLTLeP/NAbHPCVupsD1wBT+whN2tHucfZ4fJJaP4LdY6w2CZS&#10;gxAUQBt6RH41/+bXl8c5FDM3Px+rQ8uX0DcNYBGe3nKkMM+ohB+nUJH9nf/iKbVqhu2oWwC39Rzl&#10;lD/EoSBAi2oEdXFZbhtvkmo1/1tlAQXm6hQqAuIKoSFCM0RTGS9tT2lVcML4sCrVVIWBbhmWW1G0&#10;B7XssTpezSrx2J39CkdFE2SaB2IsXDKTvhetjvyte+D7nb3F/gp2hX9DwWtFeUB1sNlOK76T1krV&#10;zzh0ive4xNiV9BAy4bRbUIAwFOD5uoazDgqQON+9Olu0OJMFCUCdTTB9q1kEspBI2LoFLPJslXo8&#10;GOre3qLbqqxIUKOy3eqHkcSG+0lW774t1PRE5TlAZD7q3Ztu8/zmiV1eUpZFomf5WP6djx9s7Ozx&#10;c8pBuBn1klXV1U7C+V2tA0VQlVnKFqpOVGiWVP5Bazud1J1u8U2GAkT4oaJO6oePbpF/Xerd4a21&#10;o/orlwgsJufzACE0JRtGnece5aCZ/YtwgkMLVDrbwvNukXpmvbAdoVVltvDWlHrfs5A3Ml5OeFEd&#10;WjBO0CvdUjHAWBECMwKFJrtBmqpU8/gwzLXvPPVtDF1C9de4AtwrAQL2riUsSQG0ZqWbUDuKfehd&#10;qGACtPcXGZ9UJh3JZdTOPWqH9UgKgN0YX6pEFPwTe8chOzfH83xvKWZkwwVk9UZ/UwEef1iVjZri&#10;QThTGl8oXJccNBhjdi4jVVQAv5CUPN6xt7R2nzaeKiV0a+dpvRTQgpZJ6Tu/yja3c4sXLAkOV0CL&#10;beJ3uj5Qxy7tLX4UdiVoFTWmdYtrFpMoWvkHZ6muBYpusG24sJO3NveWEZtLARIQWNg+rOiZ6BZX&#10;RdfcFa/g43VVN2fH7EyELFnx2q0wUZ9qxGBAesepRmMyPyfMicBvvbs5W8SWY6NxsXdECkNMknZI&#10;P8UntuN1nFs24MAZ65Gpv5InY87bbyfjoB8Rrg5C7xvd4hYPVfeYLYicMVFKMvHvC7NV9SkLL3h9&#10;l+bA6A/WWvG2N6cCCtPUS4HfYoM2F1kpqlYiwL67jEEHT5WJo9n0UqRE+kHId0ZEXpgtc/XewvaN&#10;GB7LSKxhauG44NGeygFCLQBtHluADhAppruzhbHGESFsQ+ZH+TBZlXbTkRGr0L7aSvSK34Vjh0t9&#10;s1tEjCMkuAOnVY/HvtMlNDEfvPYtVH9B2gChD9uq0m5XveBtdn0dyh9jzcfqy0n4WBbmH9g++Bzr&#10;9BXn4lEqBabtCcLCPnYsuSvXejD9o1uiU8PlfZACCa52/GOek/dZB4UuYAZPHsOlDFuiKjMLjVdb&#10;9TuMQJi4jzmqVZccXJdi7B+rCntNg9okhQPyYj6E1Nb54CjNRda10K1VqRq2AymcO/Xvupv1V+4t&#10;kjDzTIgeDYP5WOTvMaJDNhBARNRNHdTSCie94+i50+3xYQUmNFVyGRSAfmdqx2xx+lhn2FxkFArn&#10;Q1Ic51YrgKmH5FCkZouNgcpRu8dpRAUDebiwt9SlsSoJENZTfQRm22Wp0gvoWYW7oCHZvYHOsmuQ&#10;HRoMkBlwhceaxzz/mgjIvkkQEaaq2sFBtvlY/p2Pk9DtEz9J9UtMhMMsc38wZzSOxkQIt5yyFV2z&#10;ofu8yyr4XSJEL+DmMtpwYES3NwAKzDwj4LG/2z1JRERAI2m+L/GClaLrr1wieZA821ubBclGxzEo&#10;sOwWj0e3OodjyChJoczt0Tev4mn2q4CAVQ9EFmcMGhlVnKJCaKqJmyJw4gK73RL47f1RYawqIBBr&#10;qlo75oP8buqnSkzZJY8IvGQ2ogooOnt8mCUN/jN5F0JxFgPAIRppIEcrfBpwY7zLXoSLb3O2OMcM&#10;16u8ZouGBzX53vXp5OBrQKFqTmYAKJpreEw2u5UXx6YFJljD5EBUMuOM6CuV6FqZCKBXZq6CSG/6&#10;YbGOM5sdkPsW6z0nfJLMp/MfFLEyM6k7qbnfZNCq+HTCGmwYAQFmQ7Wj+ivPmyJC7QcgAKbhP7jZ&#10;oY+x2WjEyuFZFwdoMNUbluYSeItQTOKVUG6kgHkB2BTdjmJptVv89agPokCMJwcv7JECjyt8KF5l&#10;unWRkV2QR7Qq0K1qRkQ0Eebv1muLjNij1qRfhW+1ZVy6nWWU5nlzlt0YsjSdC3urbAyrXNj04m91&#10;96hflrDTwOpqK44crxTayhW7Sxhzmmzg8g2MhlZVhWvwD0Ub1i2QVwopOlpRjC6xcGAQDKZ49cbu&#10;4kzq5I9WQLFmZUoRNoIAb7ykkKnmiU15jmjPapRnwuEScDDf5zD3VnUJp4wlGvKCZoQ3Wm7jMR8A&#10;3PARLx9ehDf2ZmNqvAvAMt5FN7uCc2LGEBjsV290fObDjroVHLRqvSpHMy2Aa/4AaELh6DHiwa9X&#10;WkVyAByMVt1Q2SxufFL8t2il0mpI0T12wSKLUtStspybU5G9lfU0WsnC7lIUwNVoStEkKxeuv5In&#10;q7p6LDJajLxnZba6qtytDLBB57DLxMKQVi4FsjlbuL1DTuXlbsaDjqqhc9ACVTIvg6JQjrEwvO42&#10;wm667erwoSYCLt1qz+eLQ/yZnT/oJu1mCE7u0IG1J/j/egoDp41gkLFjHFVxc+ZwM8o73RKmHxSo&#10;FPBmZaKo4b6MDyuGoVqZitvmbI9BMeY73sa+OHwSh1q8hHzPseZjd0ZJ4EgQLAFW7bpgFgf5HhwS&#10;GaTbI8oWIiuMTDFD4wKbiwM4mkmdyh6/UWOpJRszwRBsQDax55NycMBcySVQTQPDViyrqo6W+VBr&#10;1DxD9y7cnJOpxkqbCNl4M9tc7DyYy1gp8TfjQvOx/JuPk1FuRUUyIsJt6CMfO99CNP1cSx3CCnXj&#10;18/gSziZK80fbB8vuFUUhKxwj336xplusJSxYmXVtaTMjA18CEeRwGWlSQTNs7EuS51f/ZVLxAzt&#10;SQIf811ux3zAo+3W1lVxXWgfJgHRDlduHuNgcF5Nksikln7PUc6KsTC6XteE1nkwCfcLO+WGcs5n&#10;C1zvUGgCjsBC6jKCR+cBBLpAVJZFJt7eLIaIZBdR3u2WEI049+Rf3thd1IKwWOZuUBSn1q2E+ji8&#10;GAB2+Gx2q5jx+apKtJb5kJGfiBLirqGfgLsZaIV3+BpXAJHJhaLITrNZ2L05KCIWuqF/7K0uTL8j&#10;IPL8Jg0fOiuK2O4xZw8dWKEbHlq4vRyoD1YtcFC1iGVVmjGhAP5wbrSwm3tCZmHikgQ6Nd+s8FPH&#10;B5Jo5ZLQx2nEN2MfgnjFHefEzeJMA7rQTz52ek5I7cpIxOOlOY7F7MRL06uFllYiZS6ELPCq4sqH&#10;QocroyHjKF15WzYZmZTyq+SMtuusDTQwJYZf2BPp8iEf0ay6uqfUmCAFMaN+inBZGmn7Hb3rdJEx&#10;xLLIiAomBBXNRWZZv7N9AXO9tR2ndci7kMX+bEcR6VBfT7olTzrLsZx1e+ACVzk+laIyyh/RSPWg&#10;snvyZxrn4CkCgWsrm217iYRF/XN7byEpon+t+0j9LB/mipFD94HJdZKaMBLeuUtwveIzzFzxvbr+&#10;+LK3E2rC9wo43gY1fL9D8cQHOpWcSkT11+SEUKhpFTW45XAjv4kYiLVAS+8qNLlYRrhUgPTOIifb&#10;yA5V8t6atcJJx67CCfOx/HvyOJFh4Qz6nccPEw5BgnXvfc+v5t/8OslxRnmw+Xc1dvlkUs0XaN32&#10;QnU0YslYlRb3sOCMxJpTr8vjq3tTf82x4kbyToEYYm0W2czd11lvYxosC/lMjIZw8nvmzJ1u8SkG&#10;asGIOey9W90tEyYPEVOdLqckwbYRrWyfQmFOhgDQ9HU9YJ3twWG56OYGrzpOIYFAd1SCO7M9GDsY&#10;dCd44q9T9QXSuFEGj+MA/hbJepsyXuEjoe4BFbSbpVB9Jb3GIjPVm0CbQwHCM34U/ajz64R/6P9c&#10;frd3wSMJ57AKjwPpE66pg8YIHDMnASNzANPSip4VZATUiA50gRSInXVAFnrtjd7Ff7M/BnYC4lsJ&#10;ZVkcAo0iL25zTw7tXRhuBwgATIyJwjV7iCbu/1TBwe3Y0tPZ9j2hCLTDuP4MWjEDz/Kx/Gt+gJzK&#10;XGwqFbrE88IZ6/7Pl3CemImgrbe4HgS9yneP00xC4Qn6bIcbhO7qOXtrCfxCkLU/TC5qtSsQ9Hm3&#10;C7oxJ7tsIa1ZKRNOoEp220wEEF9lHUMuSu2uH4ar5GxBPhu2QnglF2zFu9i7cdY3Z6sqrn4VP3BD&#10;5ZSQbzwWDJgTWwfF2bFEQp/mkJ3OtpOCsnXicOGsx7Xpl/Kx/JtEgMvMMS5sjKC5WNF87JRyGHXW&#10;gJcC0pJzcbunbYSpo9IEK7smniPRBpnxVxLlgEwkc7SFACnU/6wfhht6tQRKtZUGJQIKiHe/Rae7&#10;gK2sr4KhNikuQZewOFpew+qRkjOUCaMoIuH3KAf4OW9p1IBbGBCtql4+1oLZNJko0yBdBIzuirAl&#10;Bkh1evVhwsFY8LrIVPA0koSFpbNY9hbEzBA0iboCwc+OZ5KWKVDAkGUFcdTGF7/Eu4h4zqQVOLnz&#10;HqeAQUaCz4w54DzRjcfrKGUNGBPBT4l4Oh3lKeHjZ5PLXIsjD3hL41BSuoOvOElQaO0WZ4RhNoSE&#10;Lw7fIwXoQLWg1S2BkHY0HbPF32CVANcccYetW9iZ31W86QUtk0wULJzoFs2qiQBJU0cSINV070hZ&#10;ZAI2bQ/gvueyo9NF7qSAwZ+JqRhXIRq+SArMz7SOREDZKOMgCJu9iDngM0ACrKNUIaDcMXxfUTNo&#10;b090pbPLu+LohMvXDz/gSwx2QyvV61srd+fGGUO434ttOqVA8km1mIMUZG3fdAusHK2wnj4o4Etb&#10;cHzFpRz2Zkt1utR2QUfQ38t80Feh7dEtAdwdeII8QffduhzwOr9OCkzU6OMFrsA4bPggansYEHq1&#10;0szG4SWcscUHSOt2bJK8gbFjm4ujamAh46m6ogTJlcb4MEI+uoXEWlw2p0iRQWNQ+KLDzbHbLb4E&#10;f5iq7M3VADhI4dr4MBNvSCmXJ8zYAryG4fLZ7BbC9onCVST7tsyW+EIDo6hqN6wKKzxzMdDBplpb&#10;SaH+OsQE9xaP+WDk+Z6SgwdijJlDErNDwkcdFBLNxETAny+N2pwtBfAsLIg7kCOszJaaALkWMNdm&#10;cNApJZZjyDTGadzsFr1pRndgc7dumc1DaO4ycxrkSLfQvrvFXEkNsC5r/ZWLjEc254MK1eJ6wJRT&#10;7VNQaFN1UG7YmOhW4vdCNAQfZhZ+lYrAjbugE9hOQTWn6nvdAgLgMliRWK0gx91FRhWN/SFkTfk4&#10;ZW/ZsIwMwQPcHBHkuOgicp1bcq+ELPPuTbedqR3kDyeWtz5eysfO90TRLe4JtbtVxMdHij7jpcPi&#10;r4Lmz8QQWVoc6trNKM+7JQvCoMuhyx3nDUssqxzNzT5aD5VOLuHYz91uRwEQrSukjf5R94RArEna&#10;5KL02TJfq66YFpdUHYB7K2fwD75cuyW+YbItXZ3WWmH6Pua43u9UQMg9zpN28H0pKKFJskT5WP7N&#10;x2W9hGCnpBS8YYdylJVgAUHWl0qsrPQtXTApR/de1CkTram8piGX0C7vTOqUclCqWBC/qpTy1q0C&#10;Rd06LJw2KLn8RrfAD4xg41gRKZHVG4E+EMZbi4Ml5z1V+YiwzCYFI9CF44xxYMwGRHW0qva2W5ng&#10;NJrrctRf3kiC3LIyN7oCVlpdHLiKSYmoQuJkays2bC4dgTIB2Nwcq0Y5uhM71XTiABGDGzwH5R23&#10;ekwflt/wZWZAgq1bKRHe6GppZTYT1K/LUX/l4qyvqix0nf4yKKJfWiDKMk92R1mOZ5Rz3i3GtZcI&#10;AQ981rql7oFnSxRteCQPUkBlyz2BI4YMudmT824BXlJrVnp26xaV2gIGTzsRDW1QxLf6eCom59y8&#10;utOtvDexe/g6W9oF0Fxmy8ISKNRVu4071+N4oqBc6ZYkKIdSjlof1VxUEINhKIL1fWvzscikl9pj&#10;rhTecEzdLHInfISHERJiwA+2nI+dLw7KlAkfZYaVrdMnicXoM6vPSW6tKKixsIgu40Q3o7zTLckx&#10;qQARx9VOFARAlKdWHQVIebaFZQLd2pjkVOIpUetmtwfjxAjR9cP1wyyaFQ/4arj0jj05BASmFJXh&#10;LnRLoKLdm0Lqwo83P8yVYsT2jdmi2CnOZx0UXtbEFfCMQjWn3eYeT+l5fBI8MoJVWKJ8LP/m4wdS&#10;g/YE03Uf+Vj+vX2cIDbBfbEB+djpjgOZC4zQniJfCHCrs8S3YyANzbPfD0D0Bnse72IH4IXa3nGA&#10;pFm2XNeG1R1XbPtDyDX0TBIm6qDAX+101F0roRDvERocNPM9sUqxwdqHiaz2WmBcNsCYdzM0gyRD&#10;IO0rs9XZiIXiNrHGQzHnsgyygj4D/DnIUAhraHW/A76f7y3ewIycQiNtabOY3rJex85LslQERxHL&#10;TlRFPCgSan9viZYx5MarN92qyLr3VvpZs5BFZDmou66GO7Mlyd2vwmdvwFbiYEOTYFHYg7rzeDgy&#10;9BuyuKPunXcLAGcoFhy6x0gIdMmkRXhMU6R0qXe6XcgBvGMo5PnNY768RJj6TGHKx/LvfHzyHEW1&#10;3zx+PikcMMbvCKLitsm6WniSLQeEjnaLlFwnayI4Ve+V177TLWw1BAxA5g3IsXQLKHCzlnOeKkM9&#10;eWvtqP7yEslBbXsNBb5HGGJGcPDHORGs27pl96dwkpvwmtSTR1oHUKGGDbgGO8HedSsUVlkVWkoa&#10;TbKeYoP2eCACVM+PboFZmh2PwTET5JAGEacwmRGDYsfjXdU1vsAVCA6dOYp/xD3T9S6wBc+WM9Fl&#10;/KF3KS484j02Z4vsNhpEzOy3zWOu6u9mRijNulp8lfEoTyDbY7Zgbpfq05NLo7wVLTK6Oi6o+mEl&#10;PvjDxJDFMh6LTNCq1RIyExBwendztnCbhAAo0tQVQ8jXLhjc9J0Z4ebASooh40q9EpYAD8haFSoJ&#10;3Xg66ZB5xSuR+YpKL4scRdfGSmHMXnGlE+4y4VTEesucAatT5djYAnD0Kt8A9dHvoxVg9UrsB9KD&#10;kPl4FVbXPPgsq6yV0S16eFeh2aAJHF3UzRlmMgQYVgN/AMCV96tupYq1UF/I8T/ZSQQULtthn6Tk&#10;jjf7Q9NtlUZIZspcEP6FI73u7XJuCaK4oiDiD6XUR8wHrb45SWjNbFu5rTqXgkl4g4iHcXXIzQMk&#10;wyZ2D69BrwZI6mrebDJEfePJqogSdIE1Yexut1uCJQM9xS3Qb9r6DiAw50Md6e5ro+6zQWvF4gaS&#10;s9stkJJNHAR557pYBvaXKX4jDLqDS1HhAyYugoOJMsQLJEXOS6rDrFhT77FAVQ4xPgzO3lgnlo2t&#10;Mixkuzs3Z4sEMpQIoNtL+FJ+AJMgusUOahYJrYm0Fduq6hNN9cKfpXqpYyZT+WOs+Vh9OZUR1GPD&#10;oQqbac4AcjtmFiLqZpiEx57g4s7Ic/jBHWDui90q5a1xS8KeDUfoRp8AGo9udetGqvRDoO5zFyjH&#10;6Cd5hirdXGQDbpTMKcEeCRo7ulUdwmlVqaDDfrcH5KXUh84tcSInoZCg0IFjmUO2JMhzQdXd75an&#10;U63mxDRjG8A4gxWxUOTzKWuxtFLg4EpS1vphrOl+kI9Bwd1lMJZuj9my2Jg6V2aL/hQiFrObYOz2&#10;YTyaIbAEcXe5gr3s04iudMmFAiqcRd5UuflWB6LcwDiTyKseL8q9OUTEuJXslPPZ5vnNE3toMMTa&#10;CMENgsjH8q8fV/Jk8jdVB/sCqoOlpSLng4lMUv0SE9FdBIYAOVPkBZWlJziMRfIniZmpO64QTJd0&#10;JiwQBHF/x5U/bdMCHtEBFOxWyD+6FZRRTfBxV5mZ5RovWLlV/ZUrCrdO7oQobCoXKpiSYcYCyoVQ&#10;yRD/gkoLBI+Gn14QY4w4KwcTBSZzbD042K8Z+oarWCWEaitHySxzFQ11fvXXnC1U4xFTUKfVo1OI&#10;i3V8/qEolNKtEiFD4DM4R4jsSU9C1uUdHAuFxtXgetzhiZsThqigt9ItiF0GPaKmhsDf7JaclbQ4&#10;dbNMVTCFCHhvFYcXR28KCJVYtjOV3QGz06A2uyVzwYCQIiebwINMsBbHWhAT7auGs1tdcJewqBrj&#10;8N1027mCbuqwBohPLXaVl/Kxc1LAjWZ4Frcqkreuukp2xo6hNDrBYhklNGltFVK8QPiaoGJXRAoY&#10;UaqdtWw2rQw/jjm2XvOc08qu2Jy45iVgfirTPLoliICSILVbxQjapkY+1nBucoLRjT3kGbxwsydn&#10;iwwMw3S92YQ9VH2UVhwsbiVTupaSolWxxV6pi4uMOzeVfjKpqw+ydAtCUG1QRkF0kbsFwrgASvEq&#10;1Gc7EjlVI0vZgqNYOsGGVXPX3iojbtAFPC90yM1FJkQg8R+VdyoYAR/GlW+ioaJApXNacc6EhEQO&#10;6Gax3WPOqxzzu3YXCE4WzhrpoGVQGMV4aC1XoL0Ls+VpHk8WPhz8ywGilfJClvgKxWu8FAPAPkj0&#10;UMDq7dmCdBEgmaoEAHm1rJhrpnqgMyiDtQyKd7NcCNralYg5Dvy0FG91fKCuw0lBOk851Up3wPof&#10;JHXV+0Ewd0Y4IDY6yAa8nWgXEQyqH1pnCwfx3hJ+NrlxZRDJm1MwY5zZXmZPj3o4+Vj+PR5XCTid&#10;Fh6XjyfINh+rfc2X0I1Sa9bdI3XYsuFT48aT1CaFVEnVgH9MT0DtqP6a3bKY1hsIAGqGGB/LMtH8&#10;o2dSI6OSKyhi8w7SlrOODjmYAJ8+IbgtAv3+gjjkpeGMGCoKzLYeHHgXiepWPylv0aUWuHI6nriZ&#10;bu5GXY76K8dKQgVnaXQL1VQ9kG5RS6zpkdVWVXG1qkrpeBePRpDhJstEKqVvlgswKmCBgCBXylIY&#10;PKEq2yho46owdaukqQvpIFxdiQHpD/ORzqlBZA2oA9/p9uHlWMHWCJGysMQDEIGbN7PtpAAcZpJX&#10;Qb9QpBdSaI/jb1Qyj6aGrS3X3JePFbVIcFnFFo7CxYXl0oqjMrZQmf3VU0oelsJRo0OArQuRN7oI&#10;dEYv4mVjadbVIhaOQPn4MBZMW2n490wBAa6J7b9Zy1OCXV8VSN5myw46wFnXDFXDHNManTLWAiRO&#10;yb+xvLWj+svnhL1Q+Ld2Rve2VU7PhxVT6VaMsjYoWXjBgKQdhwd9c7Ygl3a2wPEdrTbVYOpskIYc&#10;3XKDVo0+JGkHS9qtALN3nIqNAuXdshxgh/ZYlyZl8YqcrZEHgIiEAMeaA3427Yd7CMGKxgSgvTtH&#10;6nQ/iKUROxq8h06L8aAaFYrmGo2UDy0OYBIh8IkGyVNUJHjL3mbwptJM9FlpT5U9oIrNSCk4S6UA&#10;AsTwpY83iUi8Y1SdzxMDzcKLGJrG97HyMi8HKLxZDeKwBqpVNSdZSe2l7T5VXBO/lVjf4T66+cjE&#10;jb1Ql5q8628yqUq5LSuDAI7L+pY4bc8P4oenz49xQj+9fnk3zF/9418/v9gU/vzy3x6ffv3LP77+&#10;4acP7z/97f2HD1+9/fT+x1cs9fPTy/98//Luf7x7/emRjK9X+dBX//Hrh4+ff3j+8dW7l5dPP3z9&#10;9ec37x5/ff35H54+PX6k7een519fv/Dz+Zevn37++f2bx78+vfnt18ePL18jo//09fPjh9cv758+&#10;fn73/tNnuvnh8defHt/++Or5X94aQ/n8/Oa/P755GZP9/PL8+PKGob/+4WdG5/8Ouc0G/p1j11Mf&#10;Pur/f3zSXGLq8V8e/+NlTPv1D/zrq9+emeT/xY799pt/+uP3f/gbh+EP3/7t2//8B3K/vvsDtvQ/&#10;oejAG/76t/+niT98+8O792/fPn781/cfH70A/MebJfj1/Zvnp89PP7/8w5unXz37r98+v/77+4+/&#10;MPuHb77+9fX7j6+++vuPr0augYb6+enD+7ca7fjx/MtP//zh+at/f/2BTRj/450tjz0//fbx7Vif&#10;d4+v3/5X//vl9fsP8e+v64jHZjPt/Bv7//dPn3/4/Onfnv/yj/rXT09v//e/PWvXx+7/++Mz/3j3&#10;9Px/GO3z608/vvr8v357/fz46qsP//LxM8PH/QKRvIwfBDAIaXleW35aW15/fMOnfnz18uqr+Oc/&#10;v/CLV3779Pz+l3f0FPT18em//Pby9PN77f3Xx6j84++fP40Z/MJ43r1/89fXL6/X3+OpHx7/+PTu&#10;6cPbx+e//H8B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4fCweEAAAAJAQAA&#10;DwAAAGRycy9kb3ducmV2LnhtbEyPwU7DMBBE70j8g7VI3KjTBNIqZFMVBAckkEqp1B7deIkD8TqK&#10;3Tb9e8wJjqMZzbwpF6PtxJEG3zpGmE4SEMS10y03CJuP55s5CB8Ua9U5JoQzeVhUlxelKrQ78Tsd&#10;16ERsYR9oRBMCH0hpa8NWeUnrieO3qcbrApRDo3UgzrFctvJNElyaVXLccGonh4N1d/rg0V4Cl9n&#10;Oba7erV8ze3q7WH7sjWMeH01Lu9BBBrDXxh+8SM6VJFp7w6svegQ5rd5TCKk2QxE9O+SbApij5Cl&#10;+QxkVcr/D6ofAAAA//8DAFBLAwQKAAAAAAAAACEABE1rbmfpCABn6QgAFAAAAGRycy9tZWRpYS9p&#10;bWFnZTEucG5niVBORw0KGgoAAAANSUhEUgAAAwUAAAEvCAIAAACbr/pXAAAAAXNSR0IArs4c6QAA&#10;AARnQU1BAACxjwv8YQUAAAAJcEhZcwAADsMAAA7DAcdvqGQAAP+lSURBVHhelP31cxzZouh77n/k&#10;/fBiJt69Z3fbomKuymJmZmZQiZmZmZmZwWI2yMzYbjO2282027NK7t3nvHvfvTMT8Y2MVamSLJek&#10;yk+uzMr6R1Ubo71fvraWfO96y7Ob/Q8vtl85LN9aSt1eSN1bTl+dDs2M2aemTCPTqp4pfvMYtbof&#10;W92L7R3nndlwXDybceM478bF7FuX8+5dK394s+7u1ZoLBzlrq56ZOeX4HHt0iTq4TOqYw9WMoHPb&#10;4cl18GAl2lVO8FfRMhv4A7MJ9x5M/vTtxZ/eXf/p7eXfvj+8d6dhdVM7tUiZXyGdWWce7uqvnAvc&#10;Ok5/fLvs/YuOr+7Xrq0HRybVg9PCninq4CJpcAnbP4caX4YW1+Vzi7ozK4Er52t/erv30+vDF3cm&#10;75xvvHtccfVsxvqqaWJO1DPJahwm1/STq7tpJQ1QaTWjv9+yv1Xy9Nb4N48X3z+dePmka2nFPj4n&#10;659iDS/yRpdFI4vi4TnJxIJqfdtx5Wrqo4eFX39dcOmq/+iidetIs7InWdzlz+6yJrYoo+v4sS3c&#10;2DZmYhszuYOd2sFMbaMnN9ETm7jRTeLQBmlgjdC3iu9awnUs4NpmcS0zhPoxQt0YpXaEVjnIKOmm&#10;57VRs5uoWY3EtDpYZmNcdjMiuxmZ2QjPaIBnNaFyW3AF7eSCdkpBO5TfCmU3ktJqcInlyFAJxplL&#10;cORSHLkkZz7BVYDzl+ETa4jpTeScdiivg1LQTcnrJGa3YNMbkCm1sOQaWEo1Iq0Wk9NMKuqkFXVS&#10;c5oJmY247BZiSh02pRafVE0IlGBceQhnHspXTEysJKfXYbLqEblNqLxmZEEbsrAdUdKNKOtF1I/j&#10;GyawjZPYlllc2zyuYxHftULoXiG3z1O6l5ndy4zmaSL4uZf3oUq6sAUthIxqfLgQ7c9BhAsxGdWE&#10;vCZiYRuutBNb2YVqHMB3TkJ9s7T+OWhwgTS0SBhZwU+uEyfXwRI7tYGdjoSb2cSDprfx0zv4mT3C&#10;9B5hapcwuRN55EcjjzNuZAM3vIEbAq3jhjYJoMFtfN8Wum8L2bsJ79uEDWzAhjZhIxvwsQ3U1AZ+&#10;ep0yvUKbW+FubGvPnfdcuBA8PO/uniJ1zODbx0mdo4xzl1Jev+p6dKft5YORD18t/P5y79P7i5/e&#10;X/r07uKnd8ef3p7/1+uDX99uffti4dGtzrN7+cuLgakp28iIqbdPPzUV2t4svn97+P3LtV8+HPz2&#10;7eHtC71dra7cUl56Mb2iTjIy4j7YyXt8r/nF1y23bxSdPZ+0sefrGhI3dgjaOrRT40l3r468f7L5&#10;69ujX14d/vTi4NeX5/71+uKnt5f/9fr491dnP3174dO3Bz+8nH9wrXF/M3Vl0bkwp59eUA4t8Ltm&#10;mS1jtIZBWk0vs6SFnllBTswlZBQyy2s1/QMJ66vVt6+OvXu69eObox9fHf369vjHF0c/vjj8/sX+&#10;nx8vvX+y8e7Z+sFW4+hwakubq6HdkVkqdibjTYkoazq+sE595VzHv97uf/rm6M93B2D56f3hp++O&#10;f3+9/+nD+U/fnP/z7bl/vYn059vzkYfo/aU/Xl38883lT++vRsavz/7yfO/n57s/Pdv+8HD12bXp&#10;GzvdF1aaL6y0Hs41zXTkthR4CoOaLJc81SpKtQoTDByvguKRkYJKaoKWkXhSWE2LV0J+CcEjxDoE&#10;ODOfaORTDDyynkvRc6g6NlXLgkB6Ds3ApRu4VCOfahJAZiFkEUE2MeSQQE4xxS2DvArIr6YEteSQ&#10;nhRvICaYSAkmYqKZBALjeAMhqMMFtAS/CvIpaV4F1SOnuqSRz3WIyA4RxSWhOcVUhwhyiKh2IWQT&#10;QFY+xcKjGdlMPZOtY7C0dKaGxvg7NZX+vwh8KJIKooOUFNr/vr/vf/K5NA2VqqFStDSigUkysHAm&#10;NtrCQ9pFCJcE5pXD/QqER4r0ybFeGdbGh5vYsSZWnJEZp6PFaKBoNeUkcoyaHKsigeJUpBg15bSO&#10;ftrIigF3BsuTok3saAPzlI0f5xDCbfxYkFMMc0ngLnGsXwH3yWJAAQUsUYfJslOLA7zKRGlXoW24&#10;KrDUmX12uvbudv/z4+n3N5Y/3D7z/u7qNw/Wv3u8/cuLw99fn/vjzfnfXp399eXRv95e+PPdMbgJ&#10;1v/8HPy2H/30bP/bR1s/PDn4/vHBx0d739zffnd3683tjVc310GPLy5+dbzw8Pz8vaPZW3uTN3cm&#10;bu9N3T2cvn9+5vGVxRe31l7f3fzcm3tb7x7sgOU3j/a+f3r2h2fnPn59CMbvH+6+f7j37v7uh0cH&#10;3z85B/r4+AiMQd9+dfjT82Mw+ObhPlj//sHe/fOzlzYGjlf7Li72r/XUdOUHi33yDAsj3UzJtJGz&#10;7KRUMybdisu0E7Ls5HQLOUGD90mRDiHayCOrmZAMIgvxBB6GwEGReBg6D8vmorlcNJ+DFnAxIi5G&#10;zMGIuVgJFysW4MQCjFCAFQiwfAGWK8RzRAS2mMgWEuhCAlWAJwsIRB4Ox8Gg2GgEGwXjImJ58Bgu&#10;PJoDO82BneLCQV/ykF8K0KcEaLD8QoQ9JcadlhKi5KRoBSVaQ43V0mP0zBgD+LFyoxyiGL8KlqBH&#10;pJpRaRZkug2RboOnW2NTzdFJhlMJ2qigEuYFP2hhrFMY5xYj3GKkW4LySLF2IcrKR1l4KDMXbeSg&#10;DWy0hg5XUmN1bJiWHadlwzQsmIaJ0LJQOjZGz8FaRSQNC2ESYJxyolmIMgpgDjnaJSc4xDQLl2Zk&#10;UcxcuonH0HFpai5ZJSCqpDidHu8MUQPZTF8+2ZaLcBTDw5XU1DyJ2UyTSQgyIVXMZIipHDlNKCXz&#10;lTShiiZQ0wVapkjHkupYSj1ba+AYDCy9iWfQ8zUKrlApYVnt7HAGJ6OMVtpOK+si1g7Sq7oYqQXE&#10;UBKUlCT9R1Uru71XubqSevdq24tbo0+u9l85qNxaSt+aT9tZTF+eDE6N2CYnjcNTyu5J4CHaiYdw&#10;vePCtQ33pXPZNy8W3rlScPdq0cMbVY9vNzy4UX/5XMHmmm92Xjk2xxpdgvqXCW1zmKphZG4HLKkO&#10;5q9EucqJ/kpGRp2gbzrhzr3JHz9c/vHNzR9fX/3528M7txpX1vVTi/T5FWh9g39233LjOOHelfSv&#10;bxd+eNXy/OvarW3vwJigb5LeN0ccWEIOrsT1L0SPr2Dn1/lzS/KVFcfFc6U/vt368dXe89tjt87W&#10;3r5QcuUodW1VPz7L756kNQ4TageIVd2kojp8STVlYNB0tFv67PbUh8er3zybefW0b2nZOT4r759i&#10;Dy1w//LQrGRsVrGybr1wnHjnds7du1kXLrv3LxjXDxTLu6L5Xc7MDn1qmzy+hZvYwUzsoCd3UdO7&#10;6Jld1MwOcmYLOb2Fmdgijm2RRzdJQ+vE/lVC9yK+c57QNktsniQ3TdIaxlnVw6yyXlZ+Oz27iZbd&#10;SAYeym6GF3Rgi7uJRV3Ewk5iUSe5uAuKYKiNWtBGy22mZtSREssw/vw4VzbMmomz51Bc+ZC3GPKX&#10;kUOVxKQ64CFiRjM+qxWX047P7cDnteNzWrEZjci0ekRmAyarAZvbjC9sJ+e3EjLqkelgZRMmrR6V&#10;Wo9JqsYESxGu/FhXfpy/BJNYSUipQmXWonIaMblN6NxmREEb8BCycgDdMIFvnMQ1TQMPYU88hOtc&#10;xnctkzsWaN1L7K4lRssMqX4cVzdKrBqASjvpmdVQfD7BnYbxZWGTS4nZdeTCVhL4jazsxDb2EzrG&#10;oO5JqGeK2DeDH14iTKyTpjYIUxs4gKGZzUizm9i5LfwsaIcws0uc2SNO7xGBhya2gYSwIxvY0U08&#10;CHhoOLIkDG0QhreIQ9v4gW30wDayfws+sAUb3Iwb3owd3Ywb24BNbmLAPzF9hjK7ylrbURyes5+9&#10;4N05a28fJ7RO4ltHSZ0jrLOX0p8/77pxqf7Whfavr41/eLD+x8sLn15f+fTq8qdXl/58efHXF0c/&#10;v95793Tp3vXu/e3C+bngxKRreMTW22+dnErcWCu9eW345ZO1H94d/fTu7PVzA+3NntxyaXopr7xe&#10;NTTi393Kf3C7+cmjlqtXC/bOJi1veZp7RbVtopYO48R4+q3L4y8fbH734vDjs/2PYKvw9OzPL45/&#10;e3Xp15fHv7wAHrr454fDj8/nb19p2F5Pmp+3zczqJubkA/P8jmlW0yi9boBR1cMubmZmltOScqHM&#10;Ql5FjaG3N2ltuRZ85fdPd396c/6nV+d/f3f5pxfnf3p57ofnR39+vPrNk+33z7YOtpqHB9OaWz11&#10;ba70EokjmWROxFnTSIV12stn2//1du/TB+AhoKLDiIq+A5sxYCMAINCFEwldOMHQxU/fXP309vof&#10;r6/9/uryby/BN3/+5+eHH7/aen//zKPj8Zt7/YcLjetjFSuDZTOdBe0loaJ4fZpdkmDkB7XskI7j&#10;VzMBXDxSKKBkhDWcsJoTr2LHK1kBGcMrprr5ZAefbOKSDTyKgQsAFDGQjv1XJx4CQUBLJxiiWCUU&#10;m5jslFJcUrJHTvapSAENKaQnxhvwYRM+wYxPtBBOAjYCK//ykE9J+beHIJeU4pRQHGLgIbJTDGwU&#10;8ZBdSLEJKFY+GWTmQgYWA3jobwx9Rs//Nw8xQSoIkIihpAAS/e/6fLd/B27S1BBVDVG0dLKeQTCy&#10;sGYO2iZAOiVIjwzhU4Al0i/HeKVoGy/WzI62cGLNrFgjI0ZHjdJCoGgNGRRzUmxkCUU8ZGBGAwmB&#10;pYEZZWRFmdhRVl6sUwQAhLAL4qz8aIcoFpDLKQIro53CKJco2i2K8UnhQQUqQYNL0hGz7axCr7Am&#10;WdNd5JlqTFvvKzmarD9eaP36eObt7bWfnx798er41+fnwAAsAfTB4LcX539/eQHc/OXZ2Z+eHH64&#10;v/Xy+sqbWxvv7+58fHjw3aPDd7d3nlxcub07efnM4PnF3nMLvUdzPXtTHdvjrTsTbfvTnYdz3RfX&#10;hq7tjt87P//4yuqTa2ufe3ZjA/Tqzs67BwfvHx6C5dv7+2D5zYPDDw/Pfvvw3Df3j97e2X95Y/vZ&#10;1Q3Q82ubX1868+rmDvjQhwdnH11YPpzvXuitnG4r7swP1yRas63CsIocUmIStKhkAwpgItWMTLOg&#10;0q3YdAs+WY8PKbEeEdLGQ+vZJBUDklLIAhyBiwYeInPRNC6GdeIhHgfN52KEPKwISIiHF/PxIiFO&#10;IMLyRTieCMcV4ThiPFtMYEqIDDGBJiJQRASSAIfnYdGcEwyxkbFcxH9iiAP7kgP7AniIi/iCh/yC&#10;j/oCkEiI+fLEQ9FyUowCwJcSp6HCtTSYngkzsuNsArhXjorXYBL1mCQjOsWESjEhU4ywJH0MwFC8&#10;KjYgw3rFeJcA4xJiPGKcV4LzyvA+OcElwTlEGJsAbeWjzTxAIqSOCVMzYk8wFKfjwLVsuIaJ1DBR&#10;WhZGy8IaeQQVHWHgYexSokmAMgkRLiXOrSTbRXQTh65nQkY2+GtlaNgUBQsv52GVMqzOiHOGIX8O&#10;zVdAtOfBHcVx4UooOUdktlCBh+Qi2n/1kBziKyCekspT0fhqukhNl2kYKg1DraGp9Cy1mi2Xsrly&#10;Md3qZCbmcrJq6MWdlJIuXPUAVNFJTy0ghVPoqakq4CFeW496aSH1zqWON3em39yevHpQu72cuTmX&#10;tr2QsTgemBiyjI8bhiYVXRM84KGaAXxNL+HEQ54rF/JuXyp7eL368c3GJ7c7n93t++pm9/ULtTsb&#10;KbPz5rFZ8fACu3+R1jpNqhzEZ7dhEmux/gq8q4wcqGSm1wq6x+Nv3hr//h3w0O0fXl3/7u3BjWtN&#10;S2dMUwus+RXW+qbk/KHn9uX0r27mPL1T8N2blvevm/YP/L3DjM5R/MAirn8pZnD19MDSlyPL8Nk1&#10;5sySeHHZfO4w97vXSz+8Xntxd+DmudKb57MuHQVWV6Sjs1DnJKZxFF43jKzqRRbUxRZVoYZG1cdn&#10;S17cnfn4ZOPb5wuvnw0sLbvGZuR9k6zBec7osnB4QTg4IxqelswvG/YPApcvJl++Ej48Nu6cl68d&#10;Cpb2mPO70MwuYXoXSAg+uQeb2o+dOYidPYiZ24+ZB+1Gz+7ETu8AIeGmdrAT29jRDczAKqpnEdkx&#10;izyZJSI2TpBrRijl/VBRFzmvlZTdhMtuRhV04Mr6KFVDzMoBZnkfs7SHUdLFzG2Gcptp2Q209Boo&#10;oRTvzUXYUqMMiacMKTBLFsZVQPCXEeOr8Ak1mJQGdGojIrUxNq0pOqMlJq8TUdSLKe7D5nehslsQ&#10;eS347AYcKKcJl1mPSqmKTa6OzWhAZjai0+vRydXIQEmsOz/KlR8TKEUBDyWV4dMrSVm1lKxaYmYt&#10;NrcRV9pFqhmiNk0wmqdoLdPU1llq2xzUPg91LFA7FyN1LUMdi4TWOQyoZYZQO0Iq7aKECuCWhCiV&#10;6z+0vn86Uk/HF8akVcfkNsaUtcbV9SBbR7AdY5j2MVjXVOzwMnx6Cx0B5Q5idgc2twuf34m0sItc&#10;2EXN76NnDzCg6X2gT+T4NnxkEza8ARvdQoJGtkEo0PA2GjS0jR3aIg5vkoGNhrfwI1u4kQ3M2CZm&#10;fAM7uUGc3qBOrbFmzghWtrQ7h67dQ//6vrN1lNg0imsaJHYMc85eyvrqcefBTtnOcsWV3Z6n15Z/&#10;enr8r9c3/3h14/eX1397ce3nFxe/e3Hw8qul65e6NtYKpqfDYxO+wRF3b79rdAwYpejsYfe9W/Ov&#10;nuy+fbp/fqenvtadWapILhYW1Wi6+/2rKznXLtffuVV/9nzO+l54etVV3S4obxI1dVjHJrKvXBi/&#10;f2P15aO9lw93Xz3Yf/vo7DePL3x8cvHjk+OPT8/+8eHSL+8PXn89c/W47syZxKlZ69i0ZnhG1jPD&#10;b5tkNY4wa/pZFV2cokZ2RhkjOZeeXSQprzJ1dyatztfcujjx4en+r28v/vrm4h9vr/766tIvry7+&#10;+OLcp4/XPzzd++bZzt5my9BAekOzu7rZmVoosSeRTIkEazpUUKe7eNj6x9sd4KFP7w9AJx66+Meb&#10;w88Y+reELn365vKnb658en/tX29u/Pzsyndfnfv46PC7x/vfPNh8fn3hwYWx47W2/bn65cHi8dbM&#10;vurk5gJ/Ybw+0cQPaJgeBdUpJbtkELCLQ0JxSag+BSuo5gWVvICCG5BzvWK2S8Bw8uh2Ls3EoRq5&#10;VAOHagDPp2y6gc3Qs+h6Fs3AoYH1Jh5kFkAWIcUqIgMMOaQkt5ziUZD+jSFC2EQ4kRAuyRop0QLG&#10;xLCRCD4U1BHAfbwKymcMuWUAUv/pIYeI8hlD/xsP/U/0+X8MYIgFUkGAREwlBZDofxNdAZ0EBhQG&#10;6PNKFYWqopDVVKKOjjOwMGD7ZBOhnFKUR44GWzu/HO2RIGy8GAsnGqjIxoszs2MM9Cg9LUpHjdZR&#10;Y4CKtFCMlhKjBWPaaT0jCkgILE86bQKK4sa4pSifAuOVox0iGPCQXRjjFMcBFQESuSVxXhncf/IP&#10;+WQorxTpkSB9Moxfjo1XE9PMzCK/tD7d3F3kH6xKHK5LXR2suLE9/Pb25s9PAYAugX57cfHX58d/&#10;vLoMxmDlT0/O/fD46Jt7Oy+vrz2/svbq+tabmzsvr20+PLt4vDxwZrBuuq1kvKlwvLFotL5wuDYf&#10;NN5YPNteudhbuzbcuD3Vdm65/+oWAPf0rf0Z0O2D2UfHK19fXnt2Dfz6bb24sf3q1u6bO/vv7h49&#10;v7r97MrW4+O1+0dLN7anj1eGD2Z7diY71keaL50ZvbM/f35pcKKluDbTm+fXZdrliRpuSE7zCHFu&#10;ISIghyfpUYBBGTZUqgWWaoYDGCXp0fEqjE+CdvKRFg5GwyAqaJCYROJjgYeIHBSFi6YDD3FQkSki&#10;DobLxfJ5OAEPL+QThAICXwgMhGNL8J9jSYlMKZEuJdKkJEhCJIkJBAEWw8MgOKg4FiKGCY/igGCn&#10;2XGn2HFfsuO++JtEHPg/uYh/8lHAQ6fFuCgpIUZOilOQYTIiWMJVEFxNheuYCAsP5ZJg/QpcUA3C&#10;xGvQYS0qrIHHq+OCyuiAAuaTErxiiltIdAsJPikpoKAEVeSAiuxTED0yvEOMsYnQVgEgEUrPgauZ&#10;sVpOrJYbp+cjdFyUmoVS0lEqBhakYeFlEELDwpiEBPAhkwjj0VB8GoZFwAB/Mlo6VcekaVk0BYMk&#10;Y+AkHJRagTNYCa6EiIe8+QTgIWcJDHgoMUtgMkNyKVEhpktYTDGVLacJpGSelMyRU0BsBcQBMFJQ&#10;hQpIooCkSkiqpkllNL6QTpOKyTYPI7mQndvIKOoiFXVjKvvJJW1Qch4pnMxKS9UDD/Fbu9RL86l3&#10;LnZ+eLD48dHSjbMNOyvZW/ORKaL5Ue/4oGlsTDs4Ieua4DSPUWsH8bX9/+mhu1cqH99seHq77cW9&#10;vhf3hp7cGbh9uXl/K3Nm1jw6Ixle4PYt0FumSOUD+KxWTLgGeIjgjniIkV7Dax/2Xb02/PHNxR9f&#10;3f7+5bUPr/auXWlcOmOeXODMr3A2NhUXzwXvX897drf02Z2yH952/fRt34XzyT2DrLZB3NASqW8h&#10;bmg1tn8pangJOb3Kml6Uzi9a9nezv3kx+8PrlZf3+26eK7pxPu3SWc/KimBoCt8+Dmsci6kbiavq&#10;i8uvO1VUHTcyobh6qeTNo6kfXpz5+Grq9fPOpVXT2By/d5I0uACNrjKGl5iDs4zBKfDFJZs7pqMj&#10;5+FZ6/557fY56b89RDk5cIOe2kPMHMAAhuYOYxaOYhYPYxb3oxf3ohb2Yud2EXN7aNDMLnpyGz2y&#10;huhbgnXNwdpnkM2TqPpRTPUQrryPUNJNKGjD5zZjCzuIxV2U0h5aWS+jpJvxeUIou5GaVk1OqSQn&#10;lBD9eVhnBsKcGKsLnlL5v1SHY3TJcGs22l2I8Zei4isRSbXw1Ia4tKaY1MbTmS3RBd2I8iF8xTCx&#10;uAeT24rObSRm1hDSq7BplejkcnhCSUxSeVxGHTqnCZ/ZgEupRoVKYb7CGF9RXKgUlVxFTCjGpZaT&#10;AInSKnFpVejsekxZN7lhjNEyDaK1zgAPUdrmKO3zkToWoK5laucypX0J17aIbl/CtMzhKgYwWQ0o&#10;Q/z/JbL8n0zV/8E3/J/awH9zZvwzWPTfkyv+W2HDqeqO2JYhVPsosm00unPy9NBS9PQ2fHYXNr8X&#10;N78XCx7Dxf24xX3Y0h5s6QC5cICaOwQkQoHHfGIHNrYdO7IVO7wZO7aDiLSLHNtFje2iR3fRIzuo&#10;kR3s6BZlbIs2tgWNb5PHt4njW/ixTez4Bm5yizSzTZ/Z5M5tipe2dRsHzo197/KuvXWM3DSKb+gn&#10;tg6yDy9m33/Ysb5aODeWuz5Te/Nw6sOjC7++uv3T8xvfP7n68fFlAJTXj3ce3pk9f9S2tJQ3Phke&#10;mQgOjvq7B7x9QwnDo9nLy/XnjkZuX1+6f2t1Y6m1tNSWWCAL5PKzypVNna6p6bSjw4qLlyq2dtMW&#10;t4JD85biJk5hvbC+wz40lnt0MHzp3NyDW1sPbm4/urX39e3DZ/fOv7h3/tX9c68fHn336sI3L3e/&#10;uj95dFg1txQenbEOTev6puUd07zmcWb9MLOql1naxiqoZ2eUslJyWblFsrJyU3treHG68ubx+Mfn&#10;h3+8v/zb6+N/vbv6+5srf7y98tPL88BDH58ffHi+u7PeNNifVtforGiwJuULrYlEUxLekkHJr9ed&#10;32/67c32p2+P/gQYen/4x9uDTx+Pf39z9K+35/98d/znu4uf3l/+9B5I6Mqf7y7/+fbqj08vffvo&#10;/Js7uy9vbTy7vvzw4tT1vb7j9bbtmaqVkeKxtvSO8kB1lq0gXpvqkIQMHI8KcilJDhnRLiWAXUmH&#10;lOKW070KllfB8Sm4XhnXI+E4BSw7j2njMCxsemS38q8iGPp3dCOHZuLRzHyqRRA5TGYHjpGRXXKS&#10;FzyVq0kBHSlkIIXNxEQrIcmOT3bgk+zYJDsu0YoPmwkhAzGoJ/m1RJ+a7FFAboAhOfS3z+xisl1M&#10;sYtAkA1gCGALeEhAsfBB4Nv463jZ3x5SQbTILM7/zUB/93ly6P9XDwEAySi0k+gyMkNGZsrJLDmZ&#10;qSDT5SRIESERQcvAGThYiwBrl2Cd0oiHfAqUWwoHgrEJYpwiuFOEsPLiTOzIsTA9PUZHi9ZSI+lo&#10;sTpajI4RrQMMYkaWWvppHeO0kRNj4cf5VfighgiWDjHcwo+2CWPtojibMMYFMCRHBFToeC0+rCPE&#10;awlgy+pXYH1yjFcWCWxrw1pKho1T6JeWhdVZTmFRSN1W6F8dqLx3MPXt/f2fn1wA/fb80i9Pj797&#10;ePjm5ubLa2ug51dWH19YfHh2/v7h3K2dyYsrg9vjrbMdZQNVmR1FSc25oebc+Kac+ObccGt+Yk9Z&#10;5mh90UxbxXR72Vx35cpg/eZ46+505+F879nF/nNLA5fXx65sjF/dnLi2NXl9e+rW3uzdw4WH55av&#10;rI1dWhk9Nz+wN9m12t8AjNVRlFyX4atKcfWUpQ/V5IJxilniltLsQrKNT/BLaV4RySPC+mXoBC06&#10;zYLJcmKyXeg0axwgUZIBHtYg/TKUS4C0sZEmJlZFI0kpkXkdPpbERZGAh3gYBg/L4mLYXAyHi+Xw&#10;cFw+nscn8gQkvpDEjcwG4elSAkNGYspIYEmXkWgyEiQjUyREggiP5WOQXDSMhYgGGGICCcFOs+JO&#10;nfQliA08BD8FYsX9kw3/gos8JcBEiXDREkKsjASTkeAiXIyEEAfGCgpMRYPrWUirAOOS4NwyDNAz&#10;+FXxK1FBFTKghIH8CoRfRvDLIZ+M7JUSA0pSgo6aYKCGtKSQluxTEVwyrE2MtghRJj5Sx0FEPMSN&#10;0wngRhFGL8Cq2Rg5DS2nYeU0nIpJklDQSgZOyyGoWGijEO/RMnxajpHH1NAZKipNTaerGDQZjSim&#10;YUQshEZNMDvI3mR64MRDzgKkuwwRX0GJT+caDBSFjKSUMKRsFvCQgi6UUXiyEwzJIVYkCudkjUAO&#10;iZSQSEUTSqgsPo0olRBsPmpKCSuvhV7UQyzqwZT1EvMaiKF0XCDMSk448VBLp2pxLuXupa6Pj5Z/&#10;+Hrl9oXm/bVcgKHNueS5EdfYgH50VDU4Ke6cYLZMUOqGsLX9uN5x3uqa4/L5nLtXKh7fqn1+r/Xl&#10;/W5AkGd3e+9fbzzYSZ2e1Y3O8ocWGD0LpKYpbMkAMqMVFq5D+CrR7jJ8qIqeXs1u6XdcutT78fX5&#10;n17f+u7FlW9e7ly70rC8bpla5M2tcNe3lBfPxz+8WfrqftOLO80/vR3//fvZq5eK+wZlrf3UwXlm&#10;zyx6aAU7sIgenCNMLAonZzWzs56ttdy3T2Z/fLP69quhO8dlNy9kXD7rW1kR9o9jWkdj60eiPnuo&#10;oP50cQ1sfFp141rxh+fDP7+b+v5976uXlYtropF5XO9M9OBK3Og6cngVObiAGJhBTi1T1ncF+0ey&#10;3UP5wQX97nndxpFiZV84v8Oa2aHO7JJn9wmz+9i5A9T8IWrxALF0gFjehy/vwZb3EHNbyPkd9Pwu&#10;Zn4XO72FGVtDDS4jexeQbVPwxlF4zSCiqg9V0Ysr6yYUtePzWnCF7ZS8VnJWAyGtBptShU0qxyaW&#10;4RNKCIF8nCcbY0tBGOJjNb5olSda7Y1ReeMUPrgqhNQlIEypCFsWzFsIC1cgUmoRWS2orBZEXjuq&#10;pJdQPUKrGqIVdxFyG/HpFaSUIlJyESG5CJ9YhE4oRKaWYbNqSXmN1Kw6cloVPqkME1+MCpdgksoJ&#10;qVUkcDOlHJ1SgUgqi0muOJ3dGFvRj2maIrXOElvncG3z2LYFTNsCuh3oJxKuM+IhascyEZAI1DiN&#10;zW+HhYrAN/zfePr/N0Px/xKZvjCFY/158ISy6JSKL/Lroqrb4W3D+J4pQt8MemAePnYGPrONXNhH&#10;LOzDgISWDgCD4ODxXDlALh+gFg/B44ydPcBM7aEmAIC24CObIMTYNnp8BzO+i53Yx03s4cd28aO7&#10;uJFt3MQOZXIbmtqhTO0Sp3Zxk7vo8W3wWYjpXfzcPnV+nz23K1jYVa4cmJZ2LbNbuo4pCvBQfR++&#10;uZ+5fyHz7v22lcW8iaHM8b68cxuDL+8dffv0+puHF5/cPHx0be/Btc17NxYvXxza3Kydms0cGg8N&#10;TgR7Rrxtfe723lBHb8rYZNmZtY6jw9ELZydmJ2vyCs3BHIkri5NSLK9qsQ2OJmxsFe4fFS5vJEyu&#10;urqmdNm1tOwabkWLuXMgfXWta3N9+OL5lcsX1q4eb964uHPr0t6dK/v3ru49uLHz+N7Og7vLly/3&#10;r2+Vjs+FB6bsfdPG7mlFywSnYYxeM0gv76YXtzDzalnpJczUPHZ2gaS4RNfU4J0dL755YeT7F/t/&#10;vD/+9fW5P95e+te7y6CfX5799O2V757vfvNsa3O1tr8vqbreUlyrD+dyzIk4UzLOmkUuaNCe3Wv4&#10;9fX2p49nI4fMvjn8/c3+p48Xf39z9o+35/719vgzhv58d+WPN5d/fXn884vjD1+de/fw6PW93a+v&#10;L98+P3Zxu/NgpX5nsWpxNG+8K7Wj2luZY8wNK1JcogSbIMHG9xshv5Hs1ZM9WpJLRXKrKR4V1a2k&#10;ARW5pEyHmGkTMK08hoXDMLMZpshkDFXPoulZf2HIyGGCTFwQ3cynWQRUm5jqkFKdMsitpHqU5ICO&#10;EtST/40hYrKDkOoipLkJKU4cUFGijQDWg48GdIBNIOpnCf2NoRMP/R1kF1NtQqAiEBhQrUKGics2&#10;cLg6FlvDYKrBEz2N/r8NbAmYKoAhKksJMAQxP8/6/C+D6FKIGolCk1IYUgob7BbLyGygopMNJ6SE&#10;KGo6Uc8imHh4qxBvl2C8CrRPifDI4AAuQEV+ZWSOxymOkMjCBSqKNTBj9IxIBkacgQXTM2P1rEg6&#10;VoyWGaVnx5jAPQXwyHSajuxXExwSpJkfYwUYEsNsohiHJMYljfEqYH6wEVWjAioQ2q9Ee2QI8M+5&#10;JHC3FAH+xaAan6AnJxqp+T5prkeS75NVp5oGq5N3JxruH0y+ubH+4srKs0tLD4+mb2wOXVrpOb/Q&#10;sT/VtDFcszVavzFct9pftdBVNtmcP1iV3lWc2F4Qbsj0guozQL6m7GBHYdJgVQ7QzFhT/mhzHmii&#10;rXC2u2x5sGZttGFzonllqBaMlwaqQWAMVm6MN21PtG6Pt6z01ow35PeUpjTnBCoSrdlORZKB75FC&#10;qWZRlkOeoOOCsVdGDaqYIK+E6hWT3SKMR4LwK+LCurhkc1yqLTbNHpdiiUs0wIMqhEeCsvNQZiZK&#10;R8PKyEQJiSLEk/lYMg8NMETjYxl8HAuQiIdl83BsPoEtIHIEJI6AzBZRWGICVUaEFOS/zxijKsgU&#10;BYUiJ5OkRLwIh+aj4RxELAsGMHQKxIZFseI+kwhgCNw8xUVEgVgARohTPFSUEBsjxsdJifCTYAJc&#10;tIgQIyHFyiixCihWTYcZOCizAG0Xg5BOKdIjRwISBVTIoAaECmlwCXoSkG5QjQnr8ClWCijegA/q&#10;CT4NzilHW8VIIx+p5yLVLLgSeIgPM4hRFjnBJCGpOXgZHSuBcFIqMBBNSiUpGGQlkySjAy2RPTqu&#10;VyfScdhKGgv4XkljKuh0KY0somOFLKROQ7a5aP4UViCb5s3FuwvR3jJUuAIKpLD1ejLwkFrGAh6S&#10;0DgKukBO5ckhjgLYiMoEKcFKKk9BFYA0DJGawZPS6XwGXirDOoJQShkjt5Va0k8q7sOUdBPSKzGu&#10;MNLpoQc86n+UN7GbOuQLs4l3LnZ8c3/+24fzdy8BD2UDDK3PhqeHLMN9yuERaf84r3OS1jJJrB/B&#10;1A6gu0dZy2csx0fpty+VPr5Z/+Ju++sH/S/vDby4P/jVrY6z+9nTs4bRGeHgPKt7ntwwgS3uQ6W3&#10;wEO1EQ/5KvAJNbSMakZzr/n4Qvt3r49+eXvjh5eXv3m5ff1aw/KGZWqZN7vKPbOpuHA+9PBm2ZsH&#10;Ha/vdv3ybvZfPy7fvFY9MqbvGGT3TTO6p3FDy4TIgbNZ0ti8aHxGPznlObOU8+qrhZ/f7nz7dPbh&#10;lYa7lwqvnktYWZb3juBbhhG1g7E1g/CqXlRxI7y8Hjc5Y7xxtfyHN9O/f1j44f3gy+dVc8uC4Tng&#10;oZihFdjoOmp4FTW4iBqaw8ys0jb3xYfnlPtn1ecu248u2XcvGNcOlYu7gtlt5swObXaPMrdHnNvH&#10;LRxgF/cxy/volT308i5yeRe1uI1a2EYt7qAXdjCzW5jJdfTYKnp4GdM1g2gZh9cNwWv6kdX92Mpe&#10;QkknrrANn1WPT67EBArj3NlRzswoV1asOwvhzkJbkmDGMEztjZY7T0ttUXJHrMqNUHvRMjdS7kGq&#10;/AhNMM6YHOvIjguVIJKrUdktuNxWbGEnoaKfWj3EKO+lFrTis2pwiQXYhBx8Yh4+pRCQCJtcjM6o&#10;wOfWUXIbKNl1pMwafHoVLrUyUno1MaOGlF6FTylHJZTExBd/mVT+RU5TTOUAumkKDzDUOo9uW0C1&#10;LSDbF5EdS5Hal7Cdy1DnCq19mdi6iGlZQNdOoHJa4wKF0Rr/l0LTlxzNlwon3JVOSCghplQj06qj&#10;ihrjajqQ7SOE/lny6DJpYg0/s41d2Ecv7MNPMBRp+QC2cgA8BF8+RJ54CDezj5ncRZ3IBj66hRjd&#10;QgIMTQAM7eEm9wmT+8TxPcLYHn50hzC1Q5vZYczu0mf3oNl90vQubgLIaQs9tUuYO6AvHPLn9sRz&#10;u6r5XcPMlml8TdU+RWkZw9X34Zr66DtnU2/caZyfzRzuSx3qyjrcGHjx4Nz7p9ce3zq8du7Mxf3F&#10;48PZw72BzY2m2fnCobGkvlF/75ivbcBZ125p6PA0tId6BnKnZ+tWVtvX17qGB4uz842+HLEzm5tQ&#10;JC1tAujxz69krO1kTS37+maMTSPy1EpiSgUjr1ZT3RIcnaiZmGhdX5vc3Jjb2Vzc21re21w+2Fo5&#10;u7N8fn/x3MHM4cHwxlbz5EJu/2Swe8LeNWlqn1Q0jDLrRqhV/VBpJ7WgiZZdTQceSstnZ+YJ8wuV&#10;dTX26dHcmxcGv3+x88f7o19e7v3x9vzJ4a2LP704+PPb4+9ebL9/tr62VN7XG19RayioUgazaaZE&#10;tCkFY80m5jeqD3bqfn619enjuU/fnv3XN0e/ReaHLv3+9twf7y788e7iCa2u/vb68o/Pzn98fPj+&#10;4f7re3sv7+08u71+79L0xd2unaXq1anCpYncgbZAa5WtPEeVkyhK9nDjbeywnZfiESY4aUkeWqKb&#10;Hm+DAmYK4JFXS3EqyQ4ZxS6hWkWRQ2CRY2RsmoFFMzDpOgZVz6SBDCyGicMycyNZeCwrn2kTMhxi&#10;hlMKLEXzKml+Dd2vgUJGKN5MDlvIiXZSspOU6iGl+0DEVA8h2UVItBNDJmJAT/ZpKV411aOiOeWQ&#10;Q/pXdoAhSWS26WTCiXoSzS6h/5WYYRezTTyOkcv7ryT63P8koc+B9f9/eEh+4iFJJLqEwpRQOBIy&#10;V0rmysCSxJKRmQqIpqJBGibZwCWZ+ASrCOtWoHwqhE+F9CqRQS02rCcGNXiXFGkXwa0CmJkHDBQ5&#10;uxZkZMNMHISeFafnwAxcuIEL03PiDMBMfLhFiIxMqmkBEIkOGdoiglnF8EiiGJcsxiWPcitiPIrY&#10;z7nloDir8JRNdNoujnZK49xyuEeBAN+AT4kO6ymZTl5RSF4SVpYmqBqyrRPNGVtj1YezTUdzzXtT&#10;9evDFYs9hVOtWf1V4dZ8V2u+p6PI31ueMFCVMlid2leR1FUSbi8INWV7G7M8DZmeunQXqCnb31GY&#10;0FuWOlSX2V+T2lOZ1FuVPFSfMdmWP99TutRfAQbjLbmjTdkgMAA3p9oLQMu9FUPVGdUpthyXPN0q&#10;SjULko28sJblFBECShoYgOI1TFBIzQgoqG4x2SXEO4WoyIFC6Wm/6lTYcCrJfDrdEZdmgycZkSE1&#10;yiPB2LgYIx2toeCkJJKYCAnxkAALoglwDCGeJcCz/4oIYgmITAEZxBCSaVISWU4iKSkUFRVS0yAV&#10;laKEyAoKUUrEifFoAQbORcay4dHAQyzYaRb89MkgKjKAn2YjojjIaC4qhoeOBWMwEGDjRHiYhIj4&#10;nJgA4+NOC4lRYnK0hBItg6Ll1Gg1E6Zlw4w8mIkfB36yDikc/KQCGnRIhwkbMEkWTJoDn2rHJpgQ&#10;iWZkupOQ6iSETKh4E86nwzrkKLMIqecjNWykkoGQ0WN1QqRZgbOrIauCphWQpXS8GCKIIZKSyZRA&#10;kJxBldJIYirOIGL4DBKfQa5mcWQQW0phKQBiGCwpHZIwiRIu1qCjOr2s+HReMJvuzSV4C7H+ckxC&#10;OdWbyNTpyEo5WSNnyzjsvz2koHGVNEArporOVDM4KgZPxRComUI9S6hlceVMmoiDV6pxrgQotZKR&#10;00YpGyIV92MLOrAJhXCTO9ZkoTgtin8U11HrWoRz0/G3jlte35p4dWv0zsWGvbX09dn41SnfeJ+2&#10;v1s4MMTrGaV3TJBaJnH1o8iafkTnCHVhWX/+MPnWcfHXN1pf3hl8c3/i1b2pV/dnnt4ZOT4sn511&#10;j04rB2aFXTPM+jFyUQ8xrQkXqib4KwiBSkJKHZRVQ23q1l443/Tdm/1f313/4eXxt2+2b9xoXN2y&#10;Tq0AD3FWNmXnzgXv3yx9+7D93YPu37+Z/eOHhTs3q6fnzL2j3K5xctcUangFN7iE6Z/BjczyxqbV&#10;E5OO5fnMFw9Wfn178ccXW0+u9z+8Un/zQt7qkrF7gNY8SKzuxVT24Kq6yWVNlOom1tS0+/qlpl/f&#10;Hvz54cIPr1eeP+6emTMOTvB6J6GRZebIMmtkmTM8xx2dEy6savYO3BfOB89f8F+6Fjq+7j+67Nw6&#10;p1/cE89us2d36PN7tNldEiDR4j5+aR+3vIdb2cWu7KCXt1HL28iVXRSA0RKw0Q5qbhs1DVS0iRtd&#10;xfXOY1onkI2jqIZhbN0QvqIXW9yBT6/BhEtQzszTpqT/0Mf/d338F/rQaX0oWuU5rXQDBkXL7DEy&#10;G0xuRyqdGLUbJ3dhFB60yofUBmHGxFhHZlyoGJFchcyoR+e24Eq6yBV9NICh4g5Sdj06rQIZzoUl&#10;5CCS89HppbjMCmx6OSqrGpXfgMupR+fUo7LrkNlg2YDObsRkNaCz6sB6amo5IVQQF8g/lVQendeC&#10;rBokNIJfhpnI/FDrHLZtHtO+iOmISAjXsUzoWqF2rkBtS9jmBUTTPLxuClncg0qvw1iTYUpXnNgc&#10;p/Vi/TnUlApKWi0qozaqpDmuqj2usQ/RNYEZWcJNbeDmdzEL+4jFg9jFg6ilw6hl0EH0ymEsaPkQ&#10;vnCAmj1AT+8hJ3bg49uw8W342DZ8fAd4CDW5h506xE8fEaaPiJOHhPF93NgOcXaHN78jXtwVLuzx&#10;53fZJ+e/U8Y3yRNb1Jk93vyBfHpHNbmpn9ywjK5YBxc1zWPE5lFMQz/wEG3jMOHi1cqx0fiuNn9f&#10;R9reeu/T+4cvvjq+fnxm+8zoylzv8kLn7GzNxFRh/0hq10CgY8DVPuio6zQV16nKGy3l9c7mzpT+&#10;4eLR8Yrxyar2jszUHI0nR2jNZAULhHk1mvoOy/BUYGo52DdpbBmRVfUL4kvRoSJScokop8Lc0pXb&#10;1lk2Ot4zMTk0PT06PTU6PTk6MzkyPz28ODc0M90xM9c0Nl3aO5rSPuRpG7W3jhubx+V1I/TaYXLk&#10;uHgnJa+RklkFpZXQ0wvZaTmc7FxRdYVxcjjj5nHfj682/3i3++Oz9d/fHH765sKnDxd+fLH9rw9n&#10;Pz5ff/dseWWhsLfXX1ajyqsU+7NIxgSYKRVhzcHmNyn2tqt/BB767vyf357745uzv7wBHrr429tz&#10;v787/uP95T/eXfntzZWfXlz88NXhqztbz26sPbi8eOd45trh8LnN9s35irmRzOHOYG+Lq65UXZQh&#10;yIhnJHtpCS56yEYPOzipPn6Kn5YRD2Ik+6hhJyVkp3gNRJsCZ5XiLWKikU80cIl6NknPJOuZkJ5J&#10;1dEj6Rl0A5NhYrPMHLaFywYecog4DhHLJWV55EyfihnQMIM6RkhPC1uoYRslwU5OcpJTPKQ0Hykj&#10;QAalegnJbmKCnRQ0kXw6skcDuVU0t4pul0EnUW1SKBIwmRiyiql2Kf0khl3K/M8kHLOQZ+ILDFye&#10;js3RsthqQKKTlDSwB/w/xwDP4GD/GPR511YOAfT8L5MBD1FpEhpNQmVIqGwJxJNCfClFIIvEl1HA&#10;bjH4UnQ1E9JxIq+5MwmwLgXaq0L4NaigDptoJqfYqPEGIkCSU4q0ieBmsDfPidWzY/TsWCMHZuIi&#10;dGyAIYRZgDYLUCY+AmQWIK0itEuO92lIPk3EQ1YxwiaJZAEeUkR71FE+bYxfFwvyaWI9qhi3Mtoq&#10;/qdN8qVdetopj3YpYj/nlMUaOP8EKsp0sgqDoqKQuDRBVpuhay2wDdeFQQPVwa5Sd0exE9SSb63L&#10;NNRmGIGZWgtcHUXezmJ/W4G3MdtZl2GrTbeCatKs1amRatPtTTmetgJ/b2VCR2mgtcjbXuLvrUoY&#10;aUyfbMuZ7sgba84E46H61OGGNDCeaM0GjTdnDdWkNmQ5Mh3CkIYar6Ulm9ipFm6KmZNoYIZ1dBAY&#10;gPUeGcEmQFl5SKcQ7xLiXCKUWxLnU0SHtFFJ5qg0e2ymC55uR6aYMWEt1ifF27l4Iw2nJuMlBLKI&#10;QBXhaUIciC7EM0UEtojIEZO4IhJbSGIJyUwhmc4nUflkSEAmS0kEBYWgopI0dDJITSOpqEQlRJAQ&#10;0CIcgo+O4yAAhgCD/gIQG9z8d2xkDAcVy8PAQFx0HA8TJ8QjxESkhIQCiQgIISGOTzgtJJ8SQ1Fi&#10;6LSEAjolp0epmFFq1mkt+5SBFxX5mcph4Bcm3ohNsKDSPcicEDo7iEp2xiQ7YjJ96DQPOmiKTbCi&#10;A0aMU4kyi1F6HlrDRisYaCkNrhdjrGqiS8+0a1g6EVXKIAopRBEEyegsESXyqyumUoQUglHCDVnV&#10;IateyeJLIR6QvZzOU7J4chZTxqHKBCSjnu4J8MIZgmA2w5tN8BfiA+X4hHK6O0zXakkqBaSVc+Vc&#10;zmcPKWg8OfUEQwyGmsnQMFkaFlfLFoL0LPCXyFZyaFI+Xmcg+lPpGTXM/E6obIRUPIDJa8MEcmO1&#10;tii9kWIzKP5RWE2ubuRNTwWvX2h6cmPkqyv9t48bd1bTV6eDCxOuoV55Vye7e4DROULpmCS2Ag+N&#10;oGr7kB1D1NlF3dF+4vXzxV9f73p1Z+Lt/bk3d+ffPlh8eW/q0lHN3Jx/eFrXNyttm+HVjDHyuymp&#10;jaRQJclfTgpVEdLqKdl1UGOP+vyFho9vd3/95toPr4+/e7t1+1bj2o51ZpU7s8Jc3hAfnvPdvVn0&#10;9lHrh0fd//ow+8d38/du1S4uufrHBe0jhM4pxPAqJnLsaQY1MscanZaPT1oXZ9Ne3F/5/d3lX14d&#10;PL85+vha2+2LpatLjq5+dlM/taqbWNFFruqiVzYz6lsEM9P+axea//X+8qcPN398tf3s4eDUlG1w&#10;XNI7yR5dFgwvgUTDc5LxeeXymu3wKHz5Ytrli6k3bqRfu5l0fNW/d968ui+d3+bMbdMXgId2yPN7&#10;5IVd4tIeYXkPv7zz2UPI1T30yh4KtLyHXNpDLu6hFvYwC3v4uV3i2Blczxy6fQrTMoFrHCVU9WNL&#10;OnGZdbjEUow7K8aU8E9t4L+rPP8hc/6HxPZPqf2UzB4td8QpnAilE6V0ooGHFC60wg0whNEE0IYw&#10;ypKCdGUhQ0Wo5Ep0ag0ipwlT3Emq6KWWdkF5TYT0anRKGTKcF5OYF5taBM+uwuTUoLOqYNm1sIIm&#10;VHZ9HCinAZbbhMhvweS1YMGnZ9fj8psYaRWkQF6MP+9UcnlMQSumepDUMB7xUMtsxEPt85jORWzX&#10;ErZ7GdcV8RAF1LaIaZqLa5yJbZpB14zgS7uhUAHGkoBQu+MsYWxCES2rjpbdhMtphBU1xZY0R1W0&#10;n24cjO2dRY6fwcxuo+d24Yv7wEPRn0m0dBi9fBS7fBS3dASfO0DOnJxJPbGDABgCTewgJ3ZRE7vo&#10;yT3M9CF29iweNHWIndhHT+zg53a4C9uipT3B0j53YZ81t0uLeGiDMrZOn94Rz+xqprZM42dsIyuu&#10;wQV3z4y+YYjQOIxqHCA09zPX9pIOL5T19voaap2t9eG1hfZ71zbvXd/dX5+aGmod7Krr764c6C/s&#10;7U/v6Am3dHtaeh3NvdaKZm1OmTS/Qptfbq5ujG/tyu7sye/uLairT0xIV7gzeeY0qi+HlVEmK683&#10;dvZ7+8ddTX3KugFxSRc3UIjx5BKCeazkAmVVQ2ptXUFXd2tfb/dAf/dgf3d/b2dfd+dQX/fwYFdP&#10;T03vQGn3YHprn7e539o8ZG4eMTeOKGuHaDVDxMo+SnE7JacBSq+kppQwUws5iVnM9Bx+eblufDj9&#10;xsW+719v/fpu7/sn67+9Pvz0/vjTh2PgoT8+HH374sybpwvLC7ndve7SGllupcCXiTclxJnTELYc&#10;bEGjfHer8sdXG5++P3fioXO/vDn68+MVsAfy27srv7+/9tv7Gz+/ufrx2fHrB/tf31i7f3nx0t7g&#10;wXr72lz1wkTR5GBGf3ugsdJQlicpyOClxVPDgCAeKMFNj3cywk52so+dHCBnJlKzkhipIWqChxLv&#10;hLxGklWONUvwZhHRwCfqOEQtE0TWMiAdk6ahU7UMuo7BMDCZJjbbfIIhK5/llLBdUmbk3KPIzBAV&#10;SCjeSA2bKAlWMkBPopMI9JPqI6QHiJkhEijNTwQ8Ak4Kmsg+HeRRAwwxXEomkNB/Yugkq4RiFVOc&#10;Mtr/kEtOd8lZNjHbLOQY+Sw9l6llMzQsuoYVeY5W0mlKOv1zir+LeAgIBjyVswFlQHLKfwkCPPqv&#10;QqJ/9pCUCpZMKdirhrjSyHkSQEL8k6MDfCWNo6KzwD+nZdP1HJqRR3LJCV411q/FxZuIyXYozUUP&#10;m0geJcolR9rFCIsAbuQCD0UbONEmXizgUQRGPIRFiAYGsoiRZhHCLIJbxAirDOlSYz0anEOBsgIM&#10;SZFWCdIiirVJT7uUp4CHQkZYvAkWMsb5dTE+NdimnnbJo5xSULRDEmUXn7aJvrQKvwxqsB5Z5HIA&#10;8Vp8vo9fk6apz9TXZejAsjpVVRIvzvNyi4LC2nRNW4G1s9jVWxbsLgl0FHpbcl31GdaqZGNZWFcc&#10;VINleYK+IsFYmWiqTrbUpdmbsyMeaivytRR4mvPdYNBbGR5pSBsH+mnJGq5PGaxNGqhJBAOwZhJ4&#10;qCVrrCmjIctWGFAkGhhBNSXJyMqwC0DAQ2lWHhCSX0kKaaGAmmQXIa0CmEuCdfAxLiHWI0H75HC/&#10;KiZeH51sjU5zxma44WlOZIoNFzYQvHKijU/U0/EqMkFMJAsJ1Eh4mogAMMSSkLggKZkroXDFZLaI&#10;xBCR6UISxAf3JBJlZKKSQtDQgIdIWiZJwyCqaDglFSsmwIW4OB46ho04mRaCRyTERkZiIU+D2Kgo&#10;DjqKi4nm42I/J8DHiUkICRkppaAkZJSIiBAQ4gTEaCElWgRFi6FoEeW0mPKllApIdFpO+0LF+AKQ&#10;yCSIdsqAh9DxBlyiFUgIWZSMLkhApXliUt2x2UFMmgcVNMUk2bFBE9apwpjFGAMfr2GTlHSyjIYz&#10;SPA2DcljYjp0LJ0EkjDxQipJCNFEEDtyQBAsKXQBhWySCRJcugSnUcnkfvaQgs5XsflKLlvOoyok&#10;JKMJ8sSz4rO4gRyqJwfvK8IHK0gJZUxnkK7RRDykUwIPsSV0FoCUgsYFHlJQwV8Z2BlgqFlMDZul&#10;4XD1HL6eyTWwOSoOpBTjjBZ8fBYtp5FV0EMrG4aK+om5LUR/FlxriTYayXaj5B81zezmdtn0dPyl&#10;800Pbo7euzJ4dqvycLNoayVtdsrV2y9p6aY395NaR0mt44T2SXLTMKGuG9fWz5xdNB0dpV27WPH8&#10;7si7B/Pv7y+8vTv37aPF91/NXDuum57z9E1pWiaF1ROs0jFGTg8UrsMGKnDxlaRwJT6lhpTTQGvs&#10;02wfVLx/t/3Hj7d/en/p1dfzVy6WHZx1La7xZleoa7vi3bOOhw9KXj2o/eFpz29vJ/74uPDy6/7V&#10;1fiuAV7/NKtjAt4zF9O/GNM/D++bJA6M88anTPMziV9dH/v08dKvr7ff3B97crPt+vmi9TVvSxej&#10;qoNY2UUq6yAVNRFK6kitnaK1lfjbFxt/eb7/6d3l395tPbjZsrRk7xpidE1QhlaYoMHlyAvNxhbE&#10;q5vG40vhu3eyH97N//pB6Vf3im7fSju+5N4+UCxvsRa2qAs7lDngoV3Kwh5lcY98QiLs0i5ycRcx&#10;uwWb24Yv7CIW9xArB8iTk2BA6Pld9Mw2dmwd37eIb5vC1Q6iy7qRhW2YrDpsSgUumI90ZcAsibH6&#10;QKzKHSOzx0htcRJLnNgSK7LEiq2xEluszBknc8VpQ2iVH67wxqkDMHMSypuLTywnZdRFXqqW14Yr&#10;6iQUdRDzm4nZdcT0SlJ6BTE+LzqlODazEp5XhypsQhW1oEra0SUd6II2RH4rIq8ZmdeMzmvB5zYT&#10;surxGbX4zBpichkqWBAVyP9ncsXpgjZk/Qi5fZbauUDpXCR0LmA6F5Ddi4ieJXjfKrJvFdOzSupa&#10;JrXNo5unYS0z8JYpVM0gsqgVkVwS682MsiWecqbGJhbjsuuhvBZSdiMypz66pC2usgdWPwjvmkFP&#10;bpDm90gzW8iFPeT8HmxuN2ZuL2ZuP3bhELZwhFg8h53aQ03uYsZ30GPbqMhhsm0AI8Aj9BTA0D5m&#10;7hC7cBYH7rZwFoyRc/uYpX3q8j5j6QBaOiQtHmLn99Ezu5ipbeLkFmtmWz6zZZ5cd48u+QbmAt0T&#10;/rZRQ/MorW4QXd2Nb+rj943bB8fCjU3e/BxDdWmwp6VgdqR1Yaxnoqetr6G+u7a+p7GmqT69sTFU&#10;2+CubrBWNxsrm/R5FfLEbF5Krjw9T19Q6q2uS2lsyqqrSy0sdKdkqN1pHFsK2ZdBySqRVlS7q2s9&#10;tc2mpl59TZ88t4kdLKJ5sqn+LFpyrqywOL62qqSjua2jqbWjub6zpa67rbGno7W/q6e/p3tosKWn&#10;v6i1x9vUrW/qUzX1a5r6zPW9qtp+qLIPU9JJyGkkplZREkpowQJGIJflS2ckZPOKKnSj41nXLg99&#10;+3r/12+Of3p57vfXl/58e/XTN1d/fX3257f7v3939Pj+2PR0amuXpbxBnlrE8GbgbMkIQG13Ljm9&#10;lLeykPPbu81PP5z95fXOb+/ORST0/vr3Ly5/9+Lqj29ufffqxuuvj7++u3f32pkL+2MbS62L0+UT&#10;w9m9HQmtDZ6mGnttubGsQFWQJUkJ0RN91JCL4reT/DYo5GQkerkpQU56Ai0tgZQapqTG05L8jLCL&#10;4TXRXBq6VUo1CiA1CzztklRg15lB1bEYOhYT7PzpOBw9l2PgcY18jlnAtghZVjHDIWO4FFSPmuLT&#10;kkJGYtiMT7ThE+34ZDcJSCjZTUjx4lJ92PQgNiOEywwR0vz4JBc+ZCH49CSvluZRM91KjkvBccoZ&#10;DjkN9BlGDjnVKYdcCsglJ7sVZI8SFHm1GsirJHqVZKcscijNKoq8rs0YuQoAVcema9nMyNM0k6lm&#10;sFQgJvskMGarGVw1jauicpUQRwmBZSQVlSePnBXEVlBYCgpTSWWqaEw1PXIsAMAoIieIfRLnJC5I&#10;ReMpqeATwReJHHr7fH81HXwbZKsY51YR4s1QqpOW4qDEm3BeDcopQzgkSLCZtwkRFn6shR9tEZy2&#10;8KOsfJhNgLSJgHVgZnGsSRJtkUXbVHF2dZxbj/IasB4dxq5AWiQwixhuk8Bt0hinPNqjjPKpo/za&#10;0wFdVFAbHVDHumUxbinMLYa5RDCXOM4pinYIv3QIT9kFsXYB3C6AuSWooIqQYqJnO3kFPlFJSFYS&#10;Ly0OSUClYVl5oqIqRVWTqgfQacnxt+YG6tPdFQmWspCpJGAo8ukyrdI8l6o4oC+LN1YlWRsy3M3Z&#10;vqYsb1OurzHH05Lv7y5L7K1I6iyNby30tRZ6G3OdrYWe7vJQf3VST0W4pcBbmWoqDCkzHQIQMFC6&#10;TZBq4aeY+clmQZKJH9IyvQqKTYy1CJEn82FwqzjOKoiz85AeIdYvxQSUiIAmOt4YleqMzfQjsoPo&#10;VDcqbEF7tRiHDG/iEzQMvIyCF5PJwDpCIlVEpIlJDAmJLYeAXIVSMk9C4kiIbDEh8lp6MYEqJkBS&#10;IkVOJCrJJA2NomVQgIcAhuQQUkyCiYhxQkIsDxvDRgMAxTARsSxkHBjwcDFc3CkO9ksO9gsu7gs+&#10;4ZSQBJQTLSCeFpKixZQ4CQQXk+FCIoyPj+NiY7j4GB4hlk+MFZBiReQYMSVGCkVLoSgFLUrNiNKy&#10;oky8GIcY7pEjAxpMSI8oSsBXZ1FKk4nZPlSOH5/uwgb0sW51tE8HB7sWHi3xZHKIGDkVmsyS0xh6&#10;EclloAYcbKeRphFjxSw0n0rgkekCslBCV3EIIh6Zz6fS9XJeSkgXsMuUDKYicsCXLadyZDSGhEGR&#10;CYgqFd7kxIdz2AnFDFcOxluEC1ZSfBXkQDHT5meoNRSlnKyS0qUcqphBkzPYYhL9xENgj4IBdjOU&#10;DJqKTVNzaDoOy8ISm1lCLQfSSDE2Fzoxn5zTRM3toJQMMIv72Bm1NFcS0miDWU14u4H6j4ZWfnuX&#10;amYm4cK5ptvXh29dGTq7WXt2q2JnLWd21ts9IG3oojb0E1tGSS1jhLZxcvMQub6b1N7HmVmwHJ3N&#10;vHGl5umd0fcPlr59tPLx4fLPz85893T++sW6yVl316SqfkJQNs4qHGVkdFNCdZgTDxHjK/BJlYSM&#10;GnJNt2J9v/T1243ffrz5/dsLr7+ev3pcdnjkWl7jzq/S1veAh2wPHxa9elDz/ZPOiIe+XXz59cDq&#10;akJXv7B/mtMxgYh4aCm6by6udwLXP8YemzTMz4QfXR/69PH8r68339wf/fpG6+Wj/NVVT3MXq7KN&#10;VNpOLGolFjTgi2uJrZ3CjdX4e5ebfn2+++nd8W/vNu7faFhYMncNQ12TxMEV6sAKdXCFPrTIGl8S&#10;ru0YL19NeHAv66t7Bc8fVT97WPXwbu61q4G9Q9Uq8NAmZWGbPB8hEWV+F5rfJS/sEhb3MMBAoNlt&#10;xNwOah7YaO/kJOt92EmI+R347DZ6YhM/tErsmCHUDWFLupD5LajselxaJS5ciPZmIhzJSGMIoXbD&#10;5A641AqXWOAiC+wvDzlipc4YuSdWHYArfXEgbQhhTcH680lJFZT0OlJGPTqrCZnTgsppRmXVYzJr&#10;CBlVUEYVJaUEnlERl1uLLGnFVnTiq3oJVb34yj5cUQfwECynCZbVgMisR6XVopMr0UnlqJQKTEIx&#10;LJD/ZbDgn6lV0UUd6IbRiIe6FqHuRWLXIqZ7EXgI1rcMGzgDH1hD96+Re1YBlXCtkWsKIFun0TWD&#10;8KI2YKB/+rP/6Uj57860L0MFsJRKTFo1KrU6Lqs+rqAVVtaFqO5DtE1gRs9QprcoUxvY+V0cIOPc&#10;HnJ2DzG7j5w9QM0eYuaOcJN72Ild7Ng2ZnQLPbqFGgOPYeQamBjgoZmIhzCLZ0HohSPkwiF8fh+4&#10;Cr+4R1o8wC8dYRYjKwGSsDO74F/hTW2oxletIwvu/ml/11igZcBb36utHaDU9KOrOkk1nbymbkNj&#10;m6u42JKcoMpMMZflxzdX5bZXlzQVF9VkF9Rkl9YWFFYUh8vLXaXllpIKQ0m1tqhanV4oCqSwQqmi&#10;hHR1Ro69sDhUXpFUUhzKyrCGEqWuJKY1keBLJ2YUiIqKXcVF7rJqQ227rqpHnlXHDuQzXRl0XwaU&#10;mCXKzQtWlpbUldU2lte31FS1N1Z1t9b3drT2dfb2d/f09TZ29eS29jqbewGGZE19ysZuU32XurYP&#10;qurDFHcQshtIKRXU+GK6L4/pzWF7M1nxOfzCKsPIRM6VyyPvXuz/8Obi988v/Pbq2p9vb/z5/vrP&#10;r879+Gb/t++PHj8cm5lLa+22lDXI0ooZvkzgIaQlGeXJoaSV8Jdms35+vfbp4+EPL7Z/fnX2p1cX&#10;f35789tnV98/ufr+6fVXjy89uLl75cLi4e7oykLb2FBxb2dyW7O3ptJcVqQpzlPmZ0kzU/ipYXai&#10;n57gpQWdwEPkf3uIkxJkRSQUJqbEk5OD1EQfI+Rkeo0Mp4ZpkdINArqGDSnpFCUd0jDoAEPAGTou&#10;R8vl6PhcvYBrFHJMIrZFzLRK6Q4FzaWKPF/79PiQGZtgwyY5sckubLIbkAif7MElezApXnRaABMh&#10;UZCQ6sMnOvFBM8GrI3k0AFIst5J74iGmU0E/IRHAEOSQU1wKiltBciuIHgXBqyT4VHh/JNxJhMgl&#10;5mQkm5hkEZJMPLKBQ9GxAYkYagbos4fYICUzUsRD9L88BAykpERSQXyQnMRRkDnAQ8A3Kupn3DDA&#10;8uQ0I/b/EGDQ5/7HlWD7xAGOJNrlpIABSrJTk+zkgBHjViHsUrhDgnKIUSckAlv6aKvwlEUQueii&#10;XYCwieAWUYxJfNoo+cIsP2VRnbbrYt1GhNeEBiqyKWAmUYxREGsSxNglcU5ZrFcVG9DGBvXRQX3E&#10;Q35VrFcG80gQXjHKI0K6AYmE0U7hFw7BlxZOlIUTa+HEWLmxTiEioMAn6qBUEz3fIyjwCgt9oiK/&#10;uDggKQlKS4JgKS8N6mqSHI3p3vpUNxhUhq3FPkOuQ5VllWdapDl2RbFPB1bWJjtBNSmO+gx3fZan&#10;rTC+vyq9rzK1KddblmgoCCrLkw1lSbqSBE1xWFMYUuX5FdkeaaZTlOkQAgylWXnJJm6Cjh1SMwMq&#10;pl/FOLncFMkuwdkkKJsEYZXEmkVRZkGUW4jwS9BBReR16QlGWJItNtUdl+5DpHoRCQ64z4hwRA4h&#10;YXRcnJKOk5DxIuAhMlVEponJDAmFLaNwgYeUkEhG4stIPBmRI8EzJQS6hECTEqgyAvAQ6bOHIsfL&#10;IpNDWCkFLibFCgnRfFwUBxMV8RAqBmCIjYKz0bE8fBQP/yWP8AWf+IWA9IWQ/KWIEulkcFoMxUig&#10;ODEFJiTFATlxsDEcsMTHcglxfGLcCYliJZQYCQV4KEZFj9Ywo43cOLsI4ZFjghpCvB5dnEiqzoRK&#10;EskZLnS6k5BsI3g1CKcC5tGgE20MjwbScLBKBlkGAdXxpBDHIKG6zYygi+u2MPQKvIyHFdBJPAqT&#10;RxKLqVoOWEER86gMtYQV75O7TTwljaYgseRkQBm2jEYXM0lSIU6pRlu8uMRCZkIp5MpDuksw/kqS&#10;p5zkL2LZ/Cy1hqqSQ2oZQ8alSpg08HckITM+7yGczLYyVEz6iYcgHYdpZojMDIGOS9bKkA4PIrmQ&#10;kNsM5XdCJf2c4h5+ehXTlYC22OAOC85pwP+juUPc1aMDHjrcr716se/qhb6zm3Xnd2oOt4sX5kPd&#10;/fLadqiuh9g8QmoaJbSOkVqGyQ29pI5+zvSC+ehsxu3rdU9uD79/tPzDk42fn27+8Xr7p5fLNy7V&#10;T856WkflNaO84hFG7iA1pZ0YrMX4T+aHgIcSynEpFYTyNvHKduHL12u//nDjuzfAQ4tXjyuODj0r&#10;a8LFNdbGvmz3rP3Bg8KX96s/ft35y5uJ3z8uvHoyuLaW2D3wt4di+xZiemfjusdxvaPs0UnD3HT8&#10;gyuDnz589tDYV9daLuzlLC26mzs55S2kwiZ8XiMutw5fVENq7RBvnkl8eK3tl2fbn765+Pv7jfs3&#10;6+cXTZ3DUOckcWAZGlihDS4zhpc4E8uijT3zlWuJjx7kfv2g+PWThldf1z95VHz7VuLZY8PaHm9x&#10;i7qwTZndIs1uk0FzO6S5XcLcDnp+BzG3DTvBEHp+F7UYOV4GX9qDLe7GLe7C57aBhzBT26TRNah7&#10;nlI/HBFJdgM8pwGfUU1ILMYGctCuVLQ5jNJ44J89JLZEElniRBEPxclcMLkHpvBGMKQOIPRhlD0N&#10;/9lDabXEtFpEen1cZmNcViMssx55ciYQlNdAy6nF5ddjippwlV2k+gFqwzC1dpBY2YctbIfltcRm&#10;1kel1kSlVMUmVcYllMfFl8QllCKChbGB/NPxRafTa2AlnfiGUah9lt69SOteJHUt4LoX0T1LyL5V&#10;5MAacmAdO7gB9a9RuyPX4US1z2PaZ3F1w6ji9shRufRKVFIpKrEEnVSGSa3Cptag0msRGXXwnEZE&#10;QQuitAPROIztmyePrlLGzhCmt4jT27iZHdzsHm56Dz+1H2liDz+xixvf+dtDaDCIXBB8Fzu1h57Z&#10;R594CAtItHCEWjhEAA/N7mDndvEL+7jFQ+zCIWbhED+/T57dYU2tS0aWVL1Thq5Ra9uQvbHHVtVm&#10;KmuRVHUTa/qwtT3UylZuaZ00v0SVkiLzuYWJQU16gjUv1VeYGi5MSsqPTykMZxWmpGWn2XNyDHkF&#10;utxCVV6pIrtYmpDJdcXT3PEcX4I0nKxLz3Tk5HoyM+xJCVpPQGANUS1hgi+VmJYryMw0pacZcgoV&#10;ZQ2KsnZJejXTl8NwpdE9aZT4dEFmlq84L78ku6Qir6yurKS5tryjqbarpbmntbu7raO3u66zO7vt&#10;Lw9JG3vl9Z36mk5FdS+lvAdd2IbLqicmlVGChVRPDt2VyQAeCucKimtMY1P5Vy6Pvn66+/Hl8bdP&#10;L/z68trvr6//8fbajy/Pff96/5fvDh89GJ2eTW3pMpfWf/YQ3nriIXc2JbWYNzeV9e2zM7+82//2&#10;6fZ3L85+eHr++5fX3n19+fVXl188vPjo9uG1CysH22Orix3jwxXd7RkNNe6qUmNRrjI3Q5KVKkxP&#10;4iXHsxID9LCXFu+GAg6yz0by2chBBy3Bw0oOMJNDpKQgPjFATPRTErx04CGfienSsixyhlFEV7MB&#10;higqBlXN/Owhhp7P1vFZegHbIGSbxByLhG2VMW0ymlNFc6kpADcBIzFsxSc58ClufKoHn+L5jCEs&#10;KMWLTfXh0vyEND8xyUUI2wh+IwEQyq2G3CqGW8VyKVguJcOlpDsVVKcCOoniPpkTAnmVRJ8q4qGA&#10;mhBQgyWI6FYQnHKSXUr+7CHjyVWz9RyG9vNpDUy2hslRg1gcFSuyVDM4mn+TKDI59G8PgZ1mBeUz&#10;a1ifMaRhgJgnr0cDK/8fAnJSUJh/F5kootJVdJKWTTCLCB4NJXLulIXs02GcCjjYxtvFKIcE45Ri&#10;nRKgojibKMoqjIpMgYiAh2AWUbRJfMog+cIo/8Kk/NJlhPksSL8V4zWi7EqYURhl4EUZeVF2Ccwl&#10;h3nVsIAuLmSIkMivOfGQHO6TofzSyJV4PGKYO3LZxn86BP80s0+ZWFFG5mmQmR1t58PcYqRPhk7S&#10;U1KM1AwrM9vByXPzAY/y3Lw8t6DAIy8J6MrjjRVhU2WCuTrRWh4yFbjVGWZxkpaboufnOZVlQWN5&#10;yBxRUaqzKKArCRtrM1wdxQk95ckt+f7qNFt5krEy1VQUr053CBKMzLCemWTiptmEGQ5RupWXauIk&#10;6JlBNc0rozhFRLsAb+PjrHyMXYgBj49dirRJIo+GWXTKKvzSL4eFFPAELTLVgs5wYTIBqb3IZDcc&#10;YMhvgjvUcJMEoeeh1UysHMKJSXgxhSqiAAkxgRVkVD7AkBwSKigiOVkYIdGJh8Q4uhhPk+AhKZ4k&#10;I+AVZLyaSlTTCWo6TgGhJGSYiBjDx53mYU+zMafY6NOARBxMHBcL5+FgfEJkKkhEiRJDURJqJDF0&#10;6qTTEmq0hBoLPCQix/EJMVxsNAtwChvFwkaxcdFcfDSfGCMkxYjJoIiHlLRoNT1Gz4qzCJAuGS6o&#10;poQN+Px4YkUGlBcihoxwvw7l02ItYrhRAHOpSAlWnkfDUjJwYjJRRKQJ8RwxmWVSsLw2brxX5LVz&#10;TRqqQkASMaGIh4giMaTmEaRCilgAMZR8utcqMCtocgiSExmRKwtATCmdLmKSZCK8SotxxVNSSznJ&#10;lXR3PtJTigUecpUS3AV0m4+jUdPVcrpWxpbzmHIWW8XkyQCn/ppY5ajobA2LpWEzNVyGjsMy0flm&#10;JkfPJxpVCG8QlV5Cym+BCrqg0n5OYQcnpRxyJSDtTqTHjncbcf9o7ZL1DZjm5pJ3t6suHHZe2O86&#10;3Gg43m04u1u5vJTc1a+sbqVUd+KbhkkNw7jmMSLwUFM/pX2AMzlnPDybfu9249M7o998tXrioa0/&#10;Xu/8/Gr11pXm6Xl/05C0cphbOETP6CElNOP8NZhAJSFUSQ5XEsPl+MRSTEkzf3Ej9/nL5V++v/b9&#10;2+PXj5eunq88e+A/syZdXudtHSj3juz37ha8vF/77ePOn16PAw+9fja4vp7YNSjsm2J3TCB75uJ6&#10;52N7ZmBdY/ieEfbIhG52Knj3Ut+f78/+9mb77YOJh5ebDzcz5+dcLV38ogZidg06vQqdVYUrrCa3&#10;dkjXVxMfXe8A3/anDxf/+LBx93rN3KLhs4f6FsnAQ0MrTOChyRXJxq7lytXEB3dzHt0tfPWkEfT0&#10;cdmdOynnLpnXD4RLO4z5bWh6kzi9RQLNbpNmd/Az2+jZHfgM8NDJK+0BiRYih8/gCztx89uxc1tx&#10;s1vAQ9jpyLks9N4FWv0wvqANnlEbm12PT6/6y0PuNLQlAaX1IhROuNSOkNgQYitcFClO4oDJXHC5&#10;Gy73AA/BNEGkIQFjS8V5cgihYnxSJdAGPKMhNqcVlt+GzG/FFLQQClupxW2M4hZKcTOhtJVY3UNp&#10;GqY3jdJqBwll3ciiTlhea0xm/enUmlMp1dFJlTGJFbEJ5bBgUVwgP86fFx0ujsmoQZZ0EuuGqc0T&#10;1M55eucCpWuB0LWA7V3G9K9iBtdB+IE1St8ZqGsJDzDUsYDrmCc2jOFLu9ElnaSSDnphKyu3kZFR&#10;S06rwWfUY7Ob8Gm1qLRaZGYdPK8JXtmNah0n9M6RBpeIY2uk8Q3i5BZxcps4uUse3yGP7pBGtgmj&#10;27ixbezoFmZk87946ORg2exBZH5o4QiEPvHQycWKwIO/R1jYxy8c4OYPCLO74GdEm1znjy0reiZU&#10;zf2axh5DXaepskVfUq8qqueVdxLqB4mNg5yqNkFemSA1SxQMCd1OYbxfneA3JPssaX5Xpj+Y5UvI&#10;8qak+0JJQUN6miY7V5udr8oqkKXliUJpHGeI7gxy3EFxIKxOTDalpFqSk4zxQaXLxzP5IUs80Z9G&#10;Sc7kJyZqggFZcrqgsFpa0ipJq2J5sxnOVLo7BQok81JT3XkZWYXpRcWZxRX5BXVlRc21lW0NDV3N&#10;nd2t7f29Dd29ue19zqYeRX2PsK5bXNuhAR6q6qGUdWPyW7AZtYRwKdmXD7myqI50mjudEZ/DL6k1&#10;T84WXbk89uLx9jfPzn/75OKPz6789ur6v97f/OnN8Q/vDn/8eHDnzuDQaHxDu7GkTppaxPBnEWwp&#10;aEsyGngopYg/M5n77uv1718dvPlq+/2To9ePzr57cvnVo4tP7p57dPPgxsW1s3vTGyu9MxN1fd35&#10;bc3J1WW2sgJtfqYsK0WYnshLiWcnBhhhHy3kopxgiOi1EiMeclITvMwkPwNIKOzHhf2EsJcc9tCA&#10;h/wWllvPsimZJjFdy6WqWZCaSdOw6GDnT8dhGAQMg4hhFDNNEpZFxrbK2XYFy6FiuNRUt5biN5CD&#10;JlKCjZjsJKZ6iGneyGEywKDPHorAyA2ERErxUCJnUpuJXh3BDUyjprhVVLeK7lLSPGqGR00HN10q&#10;yKWigA95NRSfGkT2q0l+NdEfwRAB7EyDQlqSVwWoRHFKI9cosgjIJh5k5NL0nIjedCy2lsX5nAbE&#10;PlkygYc4atrnCZ7ILJEK4qmp/L+e3KlsNY0FGKRlggCqmBoGC9z/c2oa+Ohf/f3yNDmZ/rnIS9Ig&#10;moxCUNLxeh4eSC5ooAaNZI8Ga5ciLEKAHrRDjHNJCa4IiZA2YbRVEA0w5BAjHVKETRprlp42yb40&#10;K7+0aE55LPCADRVyYAMWjFsDt0piTIJosyAG3NMlR7iVcV51rF8b7ddG+TUxflWcT4Hwy9F+eeQ6&#10;PT4p3COJdor+u0PwHzZelJUbY2ZHmVjAQ5GxQxDnEsGdQgAjRECBTdCSUk20TBsr28HOcXKLA/Ii&#10;nyLPJcl1iov9yppkc32avTbFmmUTJ+nYoGy7tMCtynepgJOas/3AQ/l+TVFIX5PubMkPdBSHu8uS&#10;+qtSG7LdZYkGAKCwnhXSMhIMnBSLIN0mjFfTgsrI9XVcIoKdj7Vy0RYOysxGGgELeCcPReSyAlE2&#10;0SmH9JRHcTpBF5ukj0k1w7Nc6PwgITdESPehE5zIgBnh0iHMMrhOgFCx0Eo6TkbBS0hkMYUuprBl&#10;VK6cJlDQRAqqWP4XhgRSIk9K+C8ewkU8JCcCD2FVEO7ktCG0HEKcTA5F8bBfcrFfsjGgUxxMNA8X&#10;x8fDhUQ4sI4EipUzYEoWXMWGK5hxMnq0lBYlpYFljJQWJ6bECkmxPDwgVBQTfYqJ/pKJOcXCnuYA&#10;YEUsFS0iRYvJ0XJqrByKUVJjNAyYkYtyiPE+JRTUETN8+MJkcooLa5WcNvBjDAKkigmT0WBglyPB&#10;KvdoRXI6iR95CxEqD8sWkJlGJcdt48d7pT6H0KxhqkRUMYvGJQMPCUUUBZ8gltIkIipDzoYcOrZW&#10;QFRSITkpcjEtOY0pZdAlbLJMQlDpMP4UemalIKWK7i5EAQ/5KkmOUrwzj2r1sDVKhlrG0Mm4Sh5b&#10;yQZ7F3w5haOkcCN/ODQu+LsAf19AQloOU89hGhlsC4dplhBsBmQwAZ1VTipsgwo6yaV9kasQJRUT&#10;PYlIjxcVcOF9Zuw/OvtUo+Ou1ZXsw/36c4edZ3c6Dtebj3dbzu3VLi+ndQ9oqlqpVR34+gFC/RCu&#10;cZgAPNQ8ALX1s0amNPtHKffvNj27Nw489PHx+neP1355sfXDi9XbV1rnlxMaBoCH+Pn9tJR2fLAB&#10;7auOeChYQQpXkRMriYll2KJGzsxq2uMnsz9/f+Wnby6/frx89Vz12f3Q+pryzIZo91C7d+S8dwd4&#10;qP7bx90/vY7MD71+PrC+mdg5wO+ZYHZOorvn4L3zsK5pRMcIvnuYPTyuBR66fdzzr2/O/f529/2j&#10;6fsXm3dW0memXG3dkrxqQkoZIrEEkV6OLaimNrVJV5cT719t/+nZ1qdvL/7+Yf32terpeV3XCBV4&#10;qGeeeDI/xBxe5E0sSda3zZcvJdy7lXXvZt7Th3VPHtY9elBy42bywQXTmT3h/BZjdhua2iRPbpGm&#10;tslT26Tpbdz0Dnp6GwaKbI938YBEC4BEO/D57bi5rdjZzbiZDcTMJm5qCxpbp/fM0+qG8Pmt8PSa&#10;2MxabGpF5HiZPwflTENZEpBaH0IJ6ONEyhwoiR0pBiqywcV2mNQJPyERTOVH6OIxxkScJRnryMD4&#10;8lGhEnhKTVxmU2xBJ6K0F1Pagy/tIha3k4vaKMUt5M8equmFWkaZbZPMpjFKzSCueghX1ossaI/L&#10;borJqI9JrY1JqYlNqoTFlyCChchgASxcAk+vRgNXlfeQqwfJgEQtU6T2OWLXAr5nGde/ih04g+0/&#10;g+tdIXYvk9oXsK1z6HbgoUVywySprA9fFLk+Oru4g5/bxEqtIQOxpdSgMhvxKTXYxEpUUiUckKio&#10;DVUzgGsZx3fNEgaWyUMrpJE10ugGZXSLOrwJDW1SBzfII5v4kQ3MScBDmPEIhrDT+6C/PDR/CDAU&#10;8dDiIQizsI9b2CfM7xPm9ggzO6SJdcrIMmtoXtQ7qWrpU1e3qquadZVNupJaZVGNrLiBV9ZBqBsk&#10;Nw0JKlpF2SXChFSBPyjyuCQ+l8JnV/ut2pDNnGh3J1h98Ua/V28JeTQpyeqsbG1mrjItR5KYyfcl&#10;sex+mt3HcfpFvpAqFNYnJBriQ+qAX+rycM0+qi1MCabRkjL4oZDS4xKHk3n5FdKiRnFqOdOXxXKm&#10;MF3JkC+Rl5jgyEpKz03My08uKMrILsvLqSsraa2r627p6u/sHhpo7hso6Oh3NfbIqzs4Ve286nZV&#10;bZeishsq7cTmteDTaojxJWRPLsWRAdlSqYBZwSxeaZ11cq7k0qWxx/c3Xn119P7r4++fXv3t9a1P&#10;H+/++s3Vnz9c+PHj4fXrvd19npoWXUG1OLmQ7ssi2lMx1hQM8FByoWByouDFo613z46eP9h9+ejo&#10;yZ2D5w8uPL13/t61vevHa+f2ZjdXB+amGvu6C5oakqorPMW5uoJMRWaSMCXESfAxQm5qwBmREMhv&#10;J3mthBMPkUIu4CFGkp+eGCQlBPARD/kowEPxLpbfyvIY2U5NZOJHz6dpOVQtO4IhPZel49GNYrpB&#10;QjXJ6GY5A5jJoQb3ZLk0DLeO5tVDASMlZCEB6yS5AHpIqV5iqi9y2lCyB5PkxiY68YkOUqIDSnLQ&#10;4y1Uv4Hi0ZBcKuAhgAYwhkA+HT1yOtHJ+GRl5KX4AS0UAEtN5CLXwENBDTGkJcbrSGE9WAmoBLnl&#10;kSsV2UQUMx94iGrkAg8xdCyWFpCI/VcasAQ2YrI19M+m+YtEahp4Wv8cGLMBgACDTjjF0LNZOvBc&#10;z+RqGRwQ+MSTz2WBVFTgIYaCAiRE+88oVDGRKIMIWjbRJgX/F5pfR3EpcVYx0sRHmvkYmxDvEBOA&#10;iuxilE0YaxXE2IEAJCiHDGmXw6yKKKvqlE17yq4/7bXCQk5UghsXduD8BpRTEWeTxNklcJcM7ZQB&#10;P8U6ZKedii9dyi+9qmi/CgY8FFBggG8iSznSJ4txS/7pFP2HUwQABLPxYoGEwNLOj/0sISs32saL&#10;2OhvFaUYqekWRoFXmO8RZjt4oCK/tC7N2JLjaM5y5LulWTZBphUkTDcLQCV+XXO2rzbdWZpgAh4q&#10;SzQDEjXl+jtLEgeq06tSbUUhXbpdDCQUr2MFNUy/iu6VU1wivFOAtfEAg5CAQWY2AgysXKSJHWvl&#10;xdmFsXZhlF30pUt6KqCJTTTGZdhiMh1RWa7Y3ACqIIzPDUd+o+IdWK8Ja1djDGK0ioNW0LEyCC8j&#10;kyQkSERiiimRU4ZlkEAOMASJZWSRjCSUEvkSAk+CZ4txwEOMzx6SEUgKMl5JwaioGIAhBRUho8QB&#10;rAiJp3m4L0AcLOhLgBsBIU5EQkgoSBkNoWAg1ByUjo/R8dEaLlLJipMzYuSMWBk99rOHBMSYvz3E&#10;QP2TgfmChfkSeIhPiDrxUAwglwyCySGYggpX0xE6FsrMx9vFZJcCl+TC5SZCYTtezfkSGEtOR4nI&#10;KAERbRJxE6xGn14jYzA4ODIXR+fiuXwySwd2SMw8n1PstAgMKqZCSBMx6MBDfJJAHDk1SKRiyWR0&#10;loJFtquYWi5ew6CpIqfEMVRMloLNkPEoChlBY8CG0plZVREPuQpO5oeqyREP5dIsbrZWydSApwIZ&#10;V81nq9kcHVughDhqiKuhcnV0noEVudqFkcc28FgmHtPCYThENIcK77Gjk9KxedWRjWBBB6m4i5bT&#10;SEkqxAZSkMEQOt6HC9ox/+gb1s8thPf2yi8ddxyf6z3a6TpYazm31Xq4U7e0mNE9qK9uY5S34at6&#10;sHWDuIYhQvMwuWWQ2tzLGBiXb+0lAA+9eDj5/qszHx6d+fBw9cenG98/X719tWNxNaVhQF45LMzv&#10;ZyS0YH21SOAhfyUxUA48REmupiRX4AsaWGPz8fcejv7w7fEvHy6/+Wrl2tm6c3uJG2vajU35/pFh&#10;/9B192b+6wfN3z7u/+n15O/fLb55ATyU0N7P7RildUxiu2aQ3bOIzklk2zC+c5A5NKaZnvLfvNAN&#10;PPSv9wcfvpq7e9yysZA6NeHq6FNlluFCebGBvNiUUlx+Ja2hRbY4F759seWHp5uRNxz4uH7rWuXU&#10;nLZrFHiI0D1H6FuCBpYYQwu8ySXZxrbt8sWkuzey798o+Ppe3Vf3au/eKbp0Jbx9ZFjaFsxuMKY2&#10;oclNyuR2pOkd8vQOAXhoZgcxvQ2f2cbObePntrGRqzJuwyMzQ5vAQ7DpdcT0Bm58nTy8SuucgYAD&#10;8lsRwASZtbjkcmyoAOXJQjhSEZYkpCGE1PnRKg9a4cbInGixHSm0woU2mMgOipN7EOoASh+PMybi&#10;zUlYezrwEDq+DJ5eD89tg5f0oSqHsBUDuLIeXFE7rqAFl1ePKWjAlrTggYdax5mdM+zOWWbbDK1l&#10;GmoYJ1UNYkt6UAUdyOxmeEYDLLUGkVKFTyjFhYrQ8UXIpHJkZi0mrxlX0Iqp6ifUjRCaJwkd88Te&#10;ZWLfKqFvFWAI17VE6Iy8WQe6eRbZOo9rW6DUTZCLewm57eT8DlZuKye9np5YSQhXoJNr0RlNhOQa&#10;PBgnVMDT6yKnk1f0YuuHcW1ThK45Yvc8oXeJ0L9C6jtD6Vuj9q/TB9ahoXX88DrmpM8ewgAPzRyA&#10;Ih6aPUADD80fogCJFg9BmKUj/OIhYf4AYIg4sU4aXqb1zXC6J2St/eraNk1Fg7a83lBSq8ktE+dV&#10;CEsauCVt+Oo+ck0Pt6RRkFEoSEgV+QJip0PsssmcJrnLqPYYDX6jza93elROm0IXdGuSk9SZWbq0&#10;TEVCmiCQxHYG6RZPZD/G4RN5g6pgvC4UrwkE5F6PwOFmmX00Wzw1mEZPTBME/Uq3UxJOEuRXyArq&#10;RcmlTG8m25nCdiZR3SFuKGBNCSan+zIz/BnZ4eT81NTyvLymyuqupg7gob6e+pP5IUdDt7SqnVXZ&#10;Bkgkr+lSVHRTSzrxuU2E1GpisBh4CLKlQ9YUqi2Z5s/kFdcCD5WeOzd0+9rio5ubz+8cvn906YcX&#10;N3775vZP76589+7ct+/3Ll3uaum0VzSocisFSYV0fzbJmY6zp+E8OVBKkXhsvOTxve3nXx09ur37&#10;1Z2DO1e3H9w8eHDz8PaV7YtHS3ubY2cWuydGqlqb0spL3YV5prx0ZU6yJD3MT/Kz4t20gOPkhKGT&#10;AINOMEQENop3UxN99KQgPSUMJcWTE4LkBD8lwUcPu1lBB9tv5XoMHLuKZRLTAYkAg/R8ppHPNggY&#10;JilkkpPNCsiqojk0DJcuMpnkMTC9BrrfSA2YKPFWcthGSnQCEhGT3fg0P/AQJuIhFy7BQQjbyGEr&#10;LWxlBo0MwAW3mnJyEUiSV0fy6ckgvx7y66k+HcAE5XMBPRTUU4I6SkhHDmiIoMiZFhEMRa43GNJB&#10;AQ3Vq4i82ZldDFn4FDOPauKdvJEI0Ezk7O//Eht4CHDnP0n0dxr6yZ4ukw3uADCkZzMNXKaBwwLP&#10;9Xp2JACjk49GwASKnG1NYyipdAUUYdDfiYlkGUTWsCg2Cd2rYXi1VIccbxKgdBykgYMx8fAWPt4q&#10;wFkFqMjliPixViECaMkmQ1jlcRbgIfVpgCGn8bTfDgu70cl+QpKHEDKjPWq4QwZzyhBOKcYeOcMm&#10;1i49bZd9AUjkVpz2KGK9coRPgQ4qcSEVLqhCBRRxXtkXLsk/3ZJYlwjmEAAJxQAMAQABD7lEcDAA&#10;NwGJPq8EKvLLMUElNslASrNAWQ5mrptTEpTUpGjq0w01KbqSoLwkqCjwRFSUauRkWATFfnVtqr06&#10;1VYcry8IaErChopka3WaoyHb21oQAjzK92synbJUqyjZLIjXsV1SspmLsvEwNi7awkaYmDCQhQ23&#10;cRF2PvzEajEOYZRLfNorPx3SxKSYkVlOZL4vJt9/Ki8YkxeC54RQGQFsohsXshPdRqJVRdQK8TLG&#10;yRUIKSQpiSIh0k9eVM8Vk/ggCVkkIQojEQR/vT0Zji3CMsS4yPlDMiJNTiSpILyKilbT0Co6SklD&#10;yCHgoSgR6bSA8CWIh/+STzgdQUxkWgghoyEVDJSKhdLyIteD1gswWh5KzYGfkCjiIQk1ctL03x5i&#10;YU4DDzHR/2RhvuDiTvEJ0UJSrIgUJyHDZOCrQQgFFamkodQMjJaF03MIej4y0UXKSWLFOyAFO0ZI&#10;hkmpJCGJzMOTdTxR2OoMme0KFo+Dp3LxTB6By4dYahnLZGA7LAKLgaeVMxRChpjJ4JHpQognoYrE&#10;FL6OK9WwWWo22a1mGQVEQJbIfgKbpeWx1XymUkRRqwh6Cy6Uwcyo5CdVUJ35CPeJh5xlROAhq4el&#10;U9H1CoZZxdWLOXoBx8jja+gsPZNjYnMtXJ5VwLcJuTYxxypiWYV0l4ThVVH9JkLIj0nPxRXUkgpb&#10;iXktYGtLzKolpBRhEzIwCYmYpCAu0YP5R++wcXEl5fyFhmtX+y6e6z/Y6tw703a00ba3Ube4kNkz&#10;aK5t55S3Ecs7MWCDXQc8NEJpHqQ1dtO6h0Tr26G7dxqfn3jo2682PjxY+/Hp1vcv1u9c61lczWgY&#10;UFeNSPP6WeFmnKca6amKnBLlKyPFV0BJ1VBqNSGvntY/6bp2s/vju6Pfvr3y9qsz148az++mbq2Z&#10;tre0Z48shweuuzfy3z7q+Pj18I+vp4CH3r4aXN8Mt/VxWocoHZP4rhlM1wy6YwLdOkRoH2AOjKmm&#10;Jn3AQ398c/7PD2e/fbJ497htdTZ1YtzbNaBPKcR6M6PdmTHJxfj8SkZto2R2KnT9XOP3TzY+fXf8&#10;r+/Wb14tn5xVdwIPTRE6Z3C9C5T+efrwPH96SbG947p+JePR7aKvbpe//Lrj2ePWhw8qrl5P2T1n&#10;Xt6VzG2xZ7eZU1u0yS3q1A51egeQiDizi53eQUbawsxs4ma3sHNb6PktxNwWbHYzbnYDPr2OnFrH&#10;jawS++bJLQAivQAZqOwGZGYd8BAmWIBwZ8LsqXBbCsqahDUn4jUBrMqLlbswEQ/Z4AIr7KRYmRuu&#10;9qMMYbwpkWBJxjszcKFiQko1rrCTWNqHrRrB1Yxiq4aw5X2Y4k4UAEdOHTK/HlPcgqvsItYPkpvH&#10;ofZpWsccrXUGapok140SqocJFQP4kl7wFbB5rYTsRlpaNTWhFB8sRAESJZYhUysRadVxBa3osh5M&#10;/SihYw7qWab0rZJ6lnGdi5jPHmqZRTdMIxtnsQ0zxPIRfE4nNqOVlNFCS2tkJNZAoXJsfAU6pR6X&#10;2UJKqSeEq9CJ1cjMJnRhJ668F1s3gm+dIrZOY1un0e2zkYNuXUvEnlWod43Wv04dXCMMrWFAgEQj&#10;m5FrUk/v4/6rh06uEo6ePwAYwi4d4RYOsfMHkZOQpraIo6tQ/xyja1zQPqSq79BV1OvLakzltZaC&#10;clV6HjezkF1czyltJ1V0kcrbWQU1vIxCUWKa1OuTWC1Cp1XhMCmdBrXboPfqrX69y6txuzTmeK8+&#10;LVWfnWNKzVCGknieeKbdT7N46FYPx+mX+OM1obAuPgw8JPV6eE4PE3jIGqL5k+mJqcKgT+11yhKS&#10;hAXl8pwqQWIR053GciSyHGGq08/xukxhV3yyKzXVnZLhD+ckJBZlZFQWFDeU1TbX1DU1FDe1JDd3&#10;mRu6JdUdwEPsyjZpVae0optW0knMayanVVOCRZArm2pLp1pSaMBDvgxuUY1lbLp4b6/3wuH4laO5&#10;2xfWvr5x8OLeubePL7z4av/Z443nT9cOjlrqWizFNYqscn5iAQ14yJWBd6TjfXm0lGLp0EjpvVs7&#10;j+4d3r6+ffva7uXza9eON29cAhha2d+cXFvqnZ9qHuorrq+OL8gz56SrMxPEWWFhaoCX6GGFHLSg&#10;nQqW8U66z0qJZCP57aSgkxz2QEkBWnKIlpHMSE2kJoepiSFqUpCR4GPFu1hBO8dn5rp0bIucbhTR&#10;jCKGScSOJGaYAYaUBIuKZNNADi3NpWd4jZFTjnwmRsBCD1qg0ImHwjYC0E+CA5MewKX5sSleXKIT&#10;D9bHW6B4MyNkYgWNbJ+W4VZDwEMnZ2ET/YbI6UQBIylgJPsNpJPAgBw0UEIGSrwRijcAFZECkcNk&#10;kcmhBAMlyUSLB1rSQn5V5P3OHOLP7+MR8ZCRwzBGNMP+nB7EjRTZGESOgp2cMR2Z6YnAKCIhBvc/&#10;McRhGLggupHHNHL/ut6jHuwZsyJ3AJ0cUIssVTS6kkpTQNR/R5OSaXKIpmXTbVKWV8MGJLLLSCYB&#10;NvJGm0yMjonTs/BGNtbERZu4cDMfrufBDAK4SQwzSWNN8tNm9Sm74ZTTfDrkRiT5MKlBYrKXELKg&#10;3Oo4uyzWJo6zipB2Kdohh7uUcW5VtEt52ik/7ZRFueVw4KGAEh+vJsRrMEEVuHnKI/vSr4B7ZXCP&#10;9POLzgB9/m8BDP0dUBFYA/wUUiOTjYQ0CznLQS8KCMrCkrJ4WWlIVpGgKg0p8twioKKaZFNjhr02&#10;zVKZbCwMqXK98jyfsjCoLQkbK5JttRnu6jRnaYK5IKDL82nyfGoAo3hAZynJJSI4BThAIjMLbmLG&#10;mpgxJ+d6R9v50Q7BKZfolF8RlaiPy7Aic5yYPA+iJBxTknC6MBydE4xJ88UlupDxTnzQQXXoIZMC&#10;UnCJIipeQCIICWQRHhITGEICR0DgCfA8AY4PEp4kxgsEGI4AwxJiGCJs5GCZlEiXk2hKMllDw2vo&#10;KA1QDh2hpMHkUKyEEg1I9FlFQhD5tIgcLYHiZDS4nA48hAQe0nDRWh4IYAgBMKRgAgzFSGkxYihG&#10;SIr+7CEuNpqLi/7soZNJpiiwXkSGicmReSYphJJR0QoaVknDKaiR5BBWSo0L2inZSbyQnSljIfhE&#10;jIhC5xNZbCxDyZKFrYGwzafmSvgkhoDMElB4QhpLKWUYdEyzgWfQsFVShlxAl7DoAogqpXPkDJ6M&#10;yjKLRMbIzgzFr+PYJZBdwjYLWAYB0yhma8UMlZSs0RL0NmwgnZpWwQmXUWy5MFcJxl9DcZaTXfl0&#10;p59l1tHMGrpTz7UqWVYZyyblgL8vm4DlELFdEo5XwfWqOF4VK3IKoJLmU1NDJijBTUxOxGYX4ooa&#10;iIUt+OxGVHYjJqMKk1aETcnGpqRgU8LY1AD6HwAK88up54+brl3tP3/Ut7PWvnemY3+tfftM7fxc&#10;Zu+QrbaDX9pKKmlHV/Xj64aITSPU5kF6Qxetc0C4uhG4cxt4aOqbx+sfH299/Grr5+f7P77cvnO9&#10;f3E1q2FQXz2qzBvghprwrirgocgpUb4ycqCMklRNTa0hZtdSukctFy83f/N699dvrrx9tH7toPn8&#10;TubOmmNn03Du0H504LlzLf/do+6PT8Z+ejPz+/fAQwPrW/GtfayWQUrHFKlzBt81jWsbwzUPEtsG&#10;WMBDk1PeyPzQhwufPp7/7tnKneP2lRngIX/XgDkxD+tMi3amxyQWEfMqWTX10qnx4KWDuu+ern/6&#10;4fiP79ZuXC0bn1V2jkLAQx3TuK4ZUu8sbWiOP7Ok3tvz3b6W+/RexbP7td+9GXn/avDZk8bbd3OO&#10;LrrXDlTL+6KlA/7UFmNqG0Sb2Y28g8fMDm5mFzW9g5raxExH3qQdc+Ih5NwmDHTiIdTkGnZomdA9&#10;Q2gaJVT24Arb0DlNmL+uT10Ad2XFOtJhjjQU2DW3pRF1Iaw6gJN7MBInSmCD8ywwEN/yt4cI5iSS&#10;LYXkySYlVUBZjVD1MKt2DKqfJNVP4AGJKgfQZb2o0m5cbj2yoAFb3IItbcNUdGGq+jD1I7jGcULD&#10;BKF+HF83iq8bI9WNQbVjtKohakU/M6+VnVHHSiwjBQvR/nxEoAAWXxyXUBIN6FbUga4dIrbPUnuW&#10;qb2rlK4lXPs8umeFBPjSMotpmEbVTWNqpgiFA9i0VnRCPS5cSwpWkb1leE8JyleGTKjDpLcQ05pI&#10;CTXopDpETju2uBdfMYCtHcG2gsdkEtU0hWieRjTPINvmsZ0rpJ512sAGbXCNOHgGO3gGkAg9svHZ&#10;Q9jZQ9zsIRZg6LOH5vaBh7CLh7ilIzwYz+yhp3aw4xuEYfB9zrA7R6VtA/rqJgOQUFm1rbzGnles&#10;TM5kpuXSimpYFZ3Uim6otJWVXw08JEnKUHh9UrNJYDfL7UalTad0aLUujcmrdfi0Xq/BkRS0ZGVY&#10;8vJs6VmaUJLAE89yBJg2L8vu43tCilCiPjHZmJikjY+X+f1ct49p8lLNAciXSAsnCUI+jdcpT0oS&#10;F5Qrsiv44Xy6K4VpT2DZg5DNzXLZDQFbIMWZmuZKyQQeio/PS0ouSM0sysgvzs6rKMmoqQ02tBsa&#10;e6S1XZyqDi7wUEW7pKKHWdJFyW0GuxzUUDHNlU2zptOAh6wpNG8Gt7DWOjxZvLHRubM+cLA+drwz&#10;f+Pc+p1Lm/evb926snTz2uzdO7Mb23UV9YaCanlGKTecTwUecmcSnBkEfz49tVQ+MFx+8/ru3VuH&#10;16/sXLu8fXZ/+fjozKVzaxvLwwvTHZMj9aMDFV1t2eXF7sxUdXqiNMnDSXazE5yskI3uN0OgoJUW&#10;sjP8VqrPCvlskaNmITc57KMkBakpYWpWOis9hZaaSEsO05JC9MQAI97DCDkjR82AdaxKqklKNYpp&#10;JgnTImFbpAyzkmhS4Swaol1LduqpbiPdZ2b4LUy/BSxpQSsVeChkJcVbCWE7PmwHHsL/20ORyaF4&#10;Cy1kYgIMBQ1cn5YZOZNaTfbqiBEJmXBBMwgMIvmNeCCkgJEYNJLijeRIBlJITwrqIgfLTiaHoGQz&#10;PWyAQjrgIYpHHnnzV5uAbOFDZh7NxAEkYp6Q6K/03Eg6NkPLpGsYdDUdFHkFWeSEIXpk4ue/YIhu&#10;4NKMPBDj5PrXXJCBw9Gz/+LU30XeBIpGU1KBhCCQkkqXURgKGlPHZdllXI+G69WA7QfZwMepGWg1&#10;Haumg60vXsvA6llYAwdl5CHV7DgNN04vjNOLYwzy0ybVF1b9lw7Tl2EvIjmITQsBD+GBh5yKGKs4&#10;yiyINgvhVgnKpUL7tCi/Hu7VxDhkp6ziL10ymEce8VBITYzX4oIaREAV7VOcjtcgQ2qwHumVwdyS&#10;ExIJY0AW7ikrNwowyCmEgf49XRTtEJ72KWIDKphfGRdUIYCKCnzc0nhxUUBYkaAsDyuKA9L6dNNQ&#10;VcJQVWJTtr2t0F2ZasjzyzJdogyHOMslz/dryxKtjdmB6lRXaYKlJGwCSAJUAh9NMLD9CqpXSnYI&#10;sGY2zMCMMjBPGZlfmNj/tAu+dAq/8Ei/iNdEZ9qQ+R5cgReX54GVJ8WVJ0cVJ8XkhGKS3DEBO9xv&#10;JwScDLuBYZDTZRwKn0Lk4kl8HEWApQqxTCGBx8fzeRjeyRvac/kYniDy9vV8HorFRzMFaJoQSxXj&#10;qVIiVUGmqiAS+FlomUiQmgEHHlJQ46RQDCDR56WIEvX51GkpLXLOkIIROVimZCJVbKSaA5ZwJQsG&#10;MCRnxPxXD/EJ0cBDPFzkxfks9BcgDvZU5KAbMVZEgksoKCmEAcmAgWh4BS1ygFVCxgsJGB4hxmuB&#10;0sICv40rpKFYOByfxOLguQw0S8aQx1tDic6gViATQAwhlSmicsRMhlJG02npRh1bp2KqJHSlkC7n&#10;0sR0spxJU0berpUM+GIV0ywiYryR41ZSXUqGTUY3S2gmGV0vo2oUBK0Oa3RgfOnklHJWsJRozYkD&#10;HgrUUl0VkLuA7omn28wku4nitTIcOsgBdmDUNKuY6JJBHgXVr6aH9IyQkR4y0vwGik8PdmZIYQcx&#10;KYhLS8fklGKKG/EFzZjsBkRmLTK9Ep1ejE3Pw6emY5MTkGlh5D/GZ71LZzK2div29pp2Ntu2zrTv&#10;rHbsrXVsnambn8/pHXbWd4krOqhlXYTK3pPzKkZoDf30xh5W76hiaS1w/lzpo1sjbx+tffdk9/uv&#10;d396dvDds+1bVwYWV3NrerWVw8r0TqanBu2pwXqqCe4yQqiKFl9JT6yiplQT8hqp7UO67b3i549X&#10;/vh4/f1XOw+vDF09LN5ZdR/tOi5d8J078D24WfLh68Efn8/89Gb2069rT7/umJqzdA7zWkeorePE&#10;1gl82wS+ZQTfPEBuH2T3jSnGJ5y3L/f+9Gr/zw9nf3mzef9y9+pcxuREqL3XlFZMcaTE2FKik0so&#10;+VXc8mrx+GjgxoWWH15s/vHN3h/fn7l9s3JgTNQ5Sh1aZrZNYLtmyD0ztOF54cIZ49mjhPs3i998&#10;3fTti54f3019/27y1YuO23fyDy941g8085v88TO0qU3m5BZjcoseOXC2RZjawk5tIaY2EdNbAEM4&#10;4KHZTdTcJuKzh8BgfAU2vooGHuqZJTaO4Cu6sQWtqNxmTEYtJrEc6S+IdeXEuLLh7myMI/P/w9Zf&#10;cEeWnvfCtz/Nc55jz3S3qGAzFDOoSCUVMzMzo5ilZmbmmeaeHrTH7NgxxAwxJSeJQ+957622nZx1&#10;nrX+a6/qUqlaUKr92zdcF+wuotYUZI5DhhBX7WXJnVMyx5TSzdJ4WfogyxRmWxIo8JAzg7nzcKyD&#10;ldep4WnB6mX+1k3e5g189TKyfAEanGQ3d6Yry1Pl8VRtZaqzxRoe5YxOcJbPctcvoZvXiI2r+Ppl&#10;Yu0ytXaZv3yRPz7LG5wU1rbExRVRakCGm9xAbTpUn4q2p5O9qTIzvQUvnyN3bvCP3+Mdv0ceu4eC&#10;7NyEtm9w16+xV6+xF69wehe49ZNw8SiWWMfCi7inAzsabFdrOjBgJdeg3DaaWuXEl6byW+zeWXL5&#10;MjU+Dy1f5OzcQrZvsLdvzGzdnNm+xd65w90F2LqPHXuIn36En32IAhKdewxdfMLsvb/xmsHQ7Q+R&#10;22/gWx9wAYBuvYJuvYIP1lCjB0iCbrzErj6lztzl7V4QLO2J+6uqRl/fHth6Y0936Kw29fmKpNqR&#10;9FYlgz16cIzX35U1lpTZuiqcVHoDard71uPUe+0mj8XkXVjwzduCCx7gobDNV8oEqmV3peLIFoyx&#10;tDKUlHqjYmdA5A4qvGFtImNJ56zR+GwiqUmn1f4Q3xUReBPCeF6czqkjAaPXqU4mle2BsdyTpZqi&#10;QF7iSghdEdITlPhd1qA1ELPGUvZo2u3P+Hy5QKAQiVeShXqu2KomR+Pw0qZ5eU+1zPSx5zeWpeOj&#10;+u4uv7vPa2wLAYtDTdpb5QEP2TO0Ky8MlhTtVe+F68NHj449vHP8/Ttn37x/88Ont7/60eNvfeW9&#10;b37+4NvfvPe1r1+5ebc3XrdX+qpcR5Jo8iN1yv9XDw2Mp84vvvng4Te/8eaTj9//5KP3Pvv4/VfP&#10;br93/8Lta8euX9o8d3K4v1leGca6NVc5a8xGVUmvCJgjbKUC84TfTPjnyaCFDtt4vgVmiiHoxEMu&#10;NOLDEmEil6SLOUGlKCzm+ZkUmYhiySiZTQgzMVHMz496BEE73zNPu0w8l0HgMoicOrFTL/As0O4F&#10;3L1AeCzAQxR4TNgpjLrFUZcw6uJHXXQMoMdDJr1Eyoen/Eg2yAXJBOCUF0u4yKiNDi/wgmb+QTVq&#10;HrOS2oyHFtCIDYm74ISbeVjKw9StTrrxhOsgDjzpwFMOMmljOuTHFv46PkRn7PykhUosUFETGdIT&#10;/tm3PfB5LoXACSjDdFUTvyWRTS4BsSskgDtMgSIRwBBvTsA3CwGPmCGfA98I58X8BQmP2TOv4DlU&#10;fKdK5FQBCQEGiQ7WEokApEDAPW9v/PeAZzMJhEaBZE4ssypkHr0ivKAMzUs9OvBsuEmI6EiuFuMa&#10;KXSODwKZhdwFCXdOzDJJpo3SIyblIbvxSNDFivhZQe+RdIyTTyClJJELAx2y3bOHLdIvmkX/c070&#10;rkvLjlqxlBNPOqGYjRWam/LqjrjUE14Ny6/lhnRQ2MAJG6dDhsMHE0+s+BzT1CJmYkcMLKAivwaQ&#10;6AgzXKRiDOSSHTnYkw9yBAjJLvkfHtUXg7rDYcMEgBEgUdaGlT38ildY80taYUU3ph6lDGtF617T&#10;d7wX3u8GViq2btLYihl6qfl+ytqKLlR8xl7C2Y07egnHIO0cZhy9pKUe0hc9qsSCKGygPCquQz5l&#10;kx52yN51yL7klP2/YcORqOlwamEi75iuetmtENyLY4MUMs6xBtnJdnKyHJ2MuQ97rRM+OxLxSx0L&#10;QrNOqBHTMoKUIqQCBtARqWCJApEzHeyhP0cBjkBFXKkSkqhgsQYVMjvtcVpPMb3nTDQ2L4TmRSwQ&#10;4CGT4L889HaIiBkcYnbRH9bymOXSOsGUXjADYhCBAAlNAQ8ZxeA4BW6De/TCGR1/RkvPqIgpBToJ&#10;PCRDDh+E4ZESm1YTbC0FMIToeOgsD9PSmIbE1ASmxFA5AkvR6QUdlE/q0uE5rZgUQJgMl8oJlQxT&#10;anha/7wn5vIvqDVyilQLeEa5zKAQ2uZFNovAuiCcN/INalKvIE0qekEjsM0KnDq+1yAAf2iReUHM&#10;IkhY+Um7IDRPhyyCiF0SsktcC7TFjNidiDeKRStkskfF+qinNePpcoKLFPCQu4p7YnA4jIcDWMgL&#10;GEqmAvykh45Y0aSTTDnJjJvKeMisj3xbZiwTwPNROp8ki3m01kJbS3B7A2ptQ40tqLLKLYw42SY7&#10;U2bni9xSEa4WoC9cuR2996j83tPhe++vPnywcf/2xtP7gES77z9cvXmrduKcb+WodrDH7+0BD+Er&#10;Z6mN88L108L145KjZ/U37gafP29887MTP/7m7V9/9/Hff+/JH3/08vc/Bh46d+dBc+m4ZXh2rrAv&#10;DizDgWU0uIQDD8XG/NhQkBzR2UW0tkZsndI/er/6o+/d+vc/fO23P3z5g69c+vzV8OWD6EcvQp9/&#10;EvvoZfhvvtr5w99d+Jdf3PnnX9/6z39+8MMfbF26btk7J9k6R21exLcuMSMrG+fwjVPU9inRiQuz&#10;Fy67v/P5iX/+9cv//P2bP/3m6Q++fvrJ/caN65ndE/Zsm/Lmp73FmWyPVxmIWwPZmdP+L79Z+4ef&#10;Pf633z7/9398+K1vjs5d0Ry7xDt7T7hzBTp6nThxQ3j+lubeY8fHH2a//83B3//dzj/8/PS//u7O&#10;v/zu1t//8uR3/6b30WexJ68td59prj4SXX8iYUj0BHiIvvo+du0JfO191kH++/jQf82XXX4wdekB&#10;59x9FHgIfBcjZk8Qu7rBKa5yM2NWtDsZbk2FW6xQEwrUYU8ZsWY48wmOPsxS+6YVrimFa1rlYWl8&#10;bEOIbYqwF+KILYXZU6grB8faRHkdUAZ4SLB1k791g2SGiC5A/RMzje3J0uKR0vhIdXmis/0XD51h&#10;PLRxBV+7hK9cwJfOE4vnyNEZun+S6hzlVzaE+SVhoocH6xzGZ7XpSHMm3p0uLnNbO8jSWXL7Ov/o&#10;HfrYXeLoXQRk+zp36zp37Sp76QprcInVPMsuHuOmt5HwCuYbYY42bG2w7c1p/5CdWIPyO2hmg5Na&#10;myrtskeXqPUb9OpVZP0ad/8usnuLvXt7ZocJa+cOZ+cutPcA3b+PnnyAnXmAnnkAPARfeJ/pWXbj&#10;NXwLSOgNdPsN9BcPwbdeobdfMsuoGQy9hq6/xC69T5y6TW+d5Y23Rd1lZa2ra3Qtnb6r3XNU6rpC&#10;RVrvSPtrssEer38UeEheX1Zl6qpgQun2q4CH3E69x270Wud8lgX/gj1o8USs4ajDX8r4KyUX46H8&#10;f3nI4RceeEiTyCykcwvRuCaRUqYz8kCE54rw/+yhrAp4yOdQp5LKzlsPNYT+nNgVFzjDhNsv8joA&#10;vLyhuUDM7I9bnQmHPeV2pX2BfChVTKRL2WC36x2uGEdb8uGOuL5CVUbi/vZsd1fU3RfUN0WpIS9Q&#10;pzwVnrPAt2V4CwnSk5U0lz3nrw0fPjpx//aJBzfOPL9/7dV7tz578+jzTx995dO7X/381iefXbhy&#10;q9NfsZb76kxbEm/wwzUKYMhTRMNNfn5gOnl+8dWrh1/96uuPPnzvwzePP3rz6MnjK/dunrxxafvy&#10;meUTu82t5ey4FWgWLfm4Nh2QJd2ipEMYsQBzUP45JoF5OrBA+xeIgI0IOvCQG4v6AX2IfIYuFwSF&#10;PJ3PUekUFo/C6QSRS/EzCX4iRIfcRMBOeC2E20x6zXyfWewzS7zzIo+FclsJ14GHvEBddl7IIWBI&#10;9NZDbjrqJuMeMnHgoXQAzQQgkJQXSriRmAOP2ijwtUUs/IhFAGDErBCy4FE7FneiSQ8zp5bxY8yy&#10;ax84MjNuSTeWdKEpJ9P2NWEFGEKj8+jbnWVAQmkbL2khEwtkbI4IG4CHCK+a9KgAiYCHBA6Z0CFj&#10;2s0yATCSie0KsVXGFJJekPABfcxC/sEmsoM6k2LGSRbpwciQgmdX8pxqcFUtcKqkgFMHa6uZx4BP&#10;AQH3AFH93zGLREaBeE4is6nlXpMqbFEBD7l1fKucMPARDQ6pEWgWR/UkqiMgPcUx8jkGIdsgZhmk&#10;U0blEbtpMujhRIPskG8i9d89ZAMeOmKVfsks/OKc6B2nZiZiQZIuLO1BUy4oND/t1jJDR07ltFvF&#10;9mo4Pi3Lr5sK6ieC+sOxuWlAooSZAwJgFDHMBGenAIkC2un/00PgOAE85JR90av+Ukh/BHgopJ+I&#10;GKaT89ycHc87iKKLBjCq+UXNEDNitJyfW69Y16qWccHUzxgGmbnFgm255B5mnJ24tZ90ARL1ko5+&#10;yj5IAzDN18PMGFLaIY2YaY+Wa1NM2ORMBSav5l3/7DvxhcmUdTLnnK76ua3wAYaSxDCFDdPcTmKm&#10;FpnO+CYCtkMO8xGXDQn6ZHarxDgrVAopMU5IEVoBC5WQWAlJmZGhv2DorYcUkFwFM4uH1AeVh2Zx&#10;HsCQgSZNPGKOj5gFbLNwek4wZQTWoSd1THEgJhqS2QWmJv88PqTlMTvIdIJJIB6GREJAH2bN0AGD&#10;wPHtjT97aJbH0lBMSUYAIKAiBQpsBDKtwtlqgquhEA2F6ngkyCyf0vIoDUWpCFKBETKcq1dwUxF9&#10;KmTRy0UiFGhPJiMUMlympKRWrcE3P7eglmqE+KyYmFeJLDqh0yJw2Gi7hb9gpEwa3KTGFnSUw0h7&#10;wV+9hQyDSwgHmXJRaTedcdPgGHMSMRcV9whiXqHfSTrssMsHB8Cff50AF+GxIeptszxdbmBMeYc8&#10;ZxUNpLmxJJxIwvEYlI6jhRSZj+FpPzcXQgphpBhBi1GkFAeBi3GokICLGbyQx0tVuNqFmuCctclt&#10;bHFrm9zSCjc/5KSbrHSFlS2yiiVOpcT5wtU78TsPKw8f9x8+Wr5zZ/XWtZX37u48vb/9+P7yjZvV&#10;42e9y/va/o6gu4uPTpLLZ+j1c6L10+L14/K9U/qLVz337hU+fb3zvS9f/ek37//qO+/98Uev/viz&#10;19/95tVHT0eLx22jcwv5PalvEfYvooFF4CE8OhaE+/z4kAc8VF3FVvYVN++mvvutS//6u8//8KM3&#10;P/zKta+9XH71IP3J8/jXPkp++Cz0nS+3//Gn1/7114/++Td3//QPd7797cUzF/VbpwTrp4m1s9j6&#10;eWz9HL52mlg9QW2cEB07pzl7wf6drx7/51+/+M8/fPBvv332k+9c+ODp4O7d4s4JR7JB+ErsYBXK&#10;9vmFDr/SFp486fnk9coffvbw3//w4l//8cE3vjm4cEN37Ar/1B3+9hV4/xpx/Jrwwi3tvUeuTz4s&#10;/OBb49/93d4//eL8v//23p9+e/d3Pz/zt38z/Oyz1MsPXY9fme48Vd58Irv+vuT6+8Jr7/GuPcav&#10;PoauPWZdfTR99THn2nvcG0+4t55y3q6nvvH+xPX3Ji/dn7j0gH3+AXryNvAQAlzS2J6pbMyU1tnZ&#10;JVZyOJ0YzCSG3HgfDrdhfx2259nzKZY+MqX2TSg8k0rvjNrPmQ1yjJGDZq5RriWBWhOIIwNFmnhh&#10;me4dFy5fEG7dFG7f5K1fJZbPI73jrNrmRGH0bmH4bmXpcGd7ZnSMOz7JXTkLb1xmRoYAhkanwMPg&#10;7jG0fRRv7uL1baq4ykuP6Egb9dfY3vK0vzodbrLiXVZ+idvYRsanic2r9O4tcu8OtgfIcpu7e4O7&#10;eZWzcpk1ujjTPjddPjGV3J4Or7G9i7Cjjy60IHOdbW3NeIecxAaS38NyW5zc5nTjBHflGr0NfvK3&#10;8J1b8PH76NF7nP27LJDdOzO7d9i7d7mARPv3kBN30ZN3kVP3oDMPueffY+bL/puHuG89dPMlfPMF&#10;egvkJcpg6DV09SV64T38xC1y8yw12hZ0luTVjqbeNjc7tmbbUq7NAg81OrLhuvyth7o7suqiIlVV&#10;BOJy4CGXW+ty6t12g8dm8lrnAzZH2O6NOSNxd6CQ9lZKzkrF/t/Hhxx+gSso84ZViexcOj8XS6qS&#10;aXkmJwnGSE9M4EuK4llRJquK+o1+pwZ4qN3XV3rSVJ3vzwgdEZ4zhDu9AqfF6DLYvbOOwKwtaJwL&#10;zRlC83MRmz3uCib8oUTYUa3Y2kNtb03SWecX+miuzW+uqts74tausLwmjHdpb4VwFWl7nm9N8+bj&#10;pC8v66wGLt9afv/J2ccPzr939/LLR7efP7r15sW9jz6498HrGx98ePnpyxOnL9Wa4/lCV51uSZhi&#10;+RXSU0DdRTTU5Gf7xmNnx89f3PvssxdvPnj0+tX9l89v3791+tqFrUunl0/vdXaW80vtUKdoqyT0&#10;mYAs4RIm7OBCUBC18MPzvMAc7TPRXiPlMZE+M+G3MB4Ke/BYEEvF8EKWrpYF+RyRzeEp5v2Ok0wg&#10;uTSZTVHxMBbywH4n7LUiXgvuA7qyiUN2WdAh9dp4HhvltlCuBRLYyGulAzZ+0M6QKMx4iBfzUHEv&#10;lfSRSeAhBjcIwFDcxY06uFE7GrXhcQedcPIPwos7mP1oCRee8uAH66+xXBDLhVBwzAJLMZ8OzvpY&#10;2o0l7AjT5XsBjZiR6Bz61kMpK52ykMkFImbGI0YiqCP8GvJgiIjvkvMdMhDhwUKit2NFIodCdDAL&#10;xj+oUQRUxGxDA9BhcrBmiJkgUwiYkSE136XhuTTAQ5L/Tw+B2/93mLrYYsm8TObQKgLz6qhDE7bK&#10;gYcsctLIx7Q4qkJQLUrMYrgWQ7QYd5bk6gTQrIgzK50xKCftczMhDxQNcSOB6WSUnQPnmASeD+Mx&#10;G8ejnbBK3jELv2QSfcmumQwucFNuNB8k8n4sYmHZVe9YpO9YpRNW6ZRdxjSO9ainfLMTAd2RsHES&#10;kCi5wE5buWkrBFQUNTKjRMBDB+uspw48xGDoz+t4lIf8msMh3SRIcHYCBDw+OQ+lFqC0Bc5YEZCc&#10;HSu5qUZQ3I7JOkl5J6XspbXjwtxK2b5W9ayUvEsF7zDjejtZ1k1YOglzO26sh7XlgCrtlkSslFvP&#10;sakO21XvumcPBYyHI/NHUo6pnHu6EuA0I0g3jveTZD9J9BN4J4rWAtychxWxTTqM75p171oXYK9X&#10;4rDLDDqhhI8LUFyC8JherVyZjCWRceVSrhwcGQzBCiXMrB9SIzItLtXiIh0h0FM8gCEjnyk4ZGZm&#10;MGdM/EkDfWSWPKwlQI5omP1fByEn1IBEf/GQTjBxYCAgnmmdYArYCNxzEOCkI289ZBCxAHD1As4s&#10;j62l2BoSAIitxjlAQiqcoyYgNQkwhIHo+bSOz9MJDlqM0Xw1xVcyLdVwtYgb9emTQducSiEjBXJS&#10;IifECkqkoCi9hDev5i9oaZMSm1Oidh3fuyD2OmiPk3RaSasJn9ehCzrUNQ/+zKmYh0z6sWwILUTx&#10;UowsRalimMqHyGwIy4bxXJSXifGjIdIfgINxJFbEU20iPSRiQ8TXYTzkG5KuHmUrQ+EiJ1PkZktw&#10;rgCVS2ijQjRKeCXLrWWheg5u5OFmEW6VkFYJbpahWgmqVvFyHSu3oeqQ01jlNDY49U1ObRMqLkPZ&#10;ATfZYCVK05nSTKHMqlTYX7h4M3LzXvHBI+Ch1Xv3Nu7cWH94a/PxnY1H95eu3ageP+dfOTp74CFi&#10;cJwcn6JXz4jWTsnWj6t2ThjPXHBdvZJ8+d7qV1+f+f6Xb/z06w9+94NX//DzD7//nVtPX62vnfGO&#10;LzhyuzL3kOseQJ4B7O1h0bEwMhAmRvzcEvAQOt4RXboW/Mbnp//091/+x5988pOv3vnW6603D4uf&#10;PU9//cP0h09D3/609U8/u/Ufv332L39//3/97sbnX+0eO6NaP0GvnsJXz2CrZ5kVwcsAaseo9ePC&#10;vTOqM+ct3/p8/59+/fQ///Dq33//7Fc/vPrZm9UHD6vbxxkP+cvcYA1Jd3nZFg946PQZ/+efbPzD&#10;Lx//73/64E//cO/zr7Yv3NQdv8o/cYvevYbuXsGPXRWevzF7/5H3kw+LP/zW0u9/fOyff37xX391&#10;919+ffe3Pznzg++MP/9y9sNPAi8+sr332ghIdOep/NYTyc33hTceE9cfQdcesq49mr78cObqe+wb&#10;AEPPOXeeAw9NXn/v8NVHhy8/mLj8kH3hIXrqDrZ9GR2f5DR3gIemyxuswhoruzyTWWZnl6H0Ihzt&#10;QcEW5CyxLNkZQ3RSEzii8oMjazYE6cKQKQo8NGMKs81RaCEG2ZLcQBXNjMjmDm90hr9+VbB5nbd2&#10;mVg6h3SPsaobRwrjd4qjd6vLh3u7rPFx7uIpaPUcunmFXL9MLZ3D+sfh5i63vgVVN5HKOlZeI3PL&#10;dGpERdqIv8bxVVnBOjva5ib63MIy3NzBxmeozas84KFdZisZ0+5+7ya0cx1avcIGHmqdnS4cm4pu&#10;TvmWWY4RZOnCcw3IVOdYWizvmJvYRA88xC7tsNon4bXrvN27gt075D6zgR8EOn6fc+wee/8u+6CL&#10;Pnf3Lrx3BzkOPnobOXkXOv3g//TQhwBDHKaM9UumIwdTyPE5Bo7XX0FXX3GvvEDOv4eduE1snaeW&#10;9oT9NXlroG325lpdS6M1X65p33posCrv79K9fbq9JSmP5YmyzB+XufwKp1vtdMy67cwSIp9tPmi3&#10;R5y+hDuS9AXzKXe55KhUbdmCIZ5hPOSJiOw+vjsk9YaViawxUzDFU4p0TpYvSsIJwp8UBlLiAw8p&#10;o35DwKVNp5SdAfCQJFXn+dICR5h2BFGHh2czz9q0806l2aua82q1Pp3Kq9f6TCb/vDPkcAfcc/mc&#10;udFTt5dE9SUq3YKSNbq6pGptSxvbwuKKMNIiXUXMnietWXohTVuSdKCo7KyFLtxYfvTe2fcfXX72&#10;8OYHTx4+fXT75bN7r1/eff786rOXF+493tk7XagO5nIddaIhDld5/jLhyiPOAhJs8ICH9k8P33ty&#10;66OP33/18h7A0JPHV65d3Dl3fHx6r3t0rbTSiXYL9mpcnw8oki5R3MaPW/jxBX50nh8285l28Qba&#10;rSddOtxjwn0LOOMhLxYPYekE8BBZLtGlMpUv4MkUJxqdjsdZ2QyaS+OpOBoJQCEv5HdCfjsasJMH&#10;g0DioEPstfHdVtptoV0LgES0x8LzWnh+Kz/kAB4SAA/FvbyEj04GqFSASPtxAJqEGwYYCls5ERsU&#10;c6AHvV1pkLSX6fOa8hAHGCJyQTIfIg6qNaIHwfJhoCIs40UzHixug+JWODoPh+egiAkBAEoskClA&#10;IgsBkpgnoiYibCADWuAhipkyk/OcjIcEdulBZIBEQocCcIdvV75dGyQ4WCcEGCT6y+ppwQGGBABD&#10;bi3fA843OpFTJQYPOBg6YgaQzCIeCLgH/PNtDj79z7HIxGaJeEEhcenlIas65lRHbHK3XgA8ZBbT&#10;eorUoOQsztPhtBbFNSisJWAND9YIIa2EY1Cx7GZO2IfFw2gkyEpE2FnGQ+DHgsesXI920io5ZBa+&#10;Y5a+Y9ceCcyzUl60HKVKESpiZVsVX5wTfdEsPGQWTMwLJ22SSadiyqOe9APQ6I9ETZPJBVbWDuUc&#10;yF9IxA7OMiQCHnLLJ/+7h5g28logoSmm4PXBEXgoYeYyI0zz7LiZBXT1Fljg2UpeouQnKiG6ERN3&#10;Uqp+xjDMzi8WHAclGZ1v9+G3onONiK4e1lSDykpIkfQIwnbCO8d26idchsN+85GwdTJmn0i7pwr+&#10;mVoEasXRbpLoJPBWBGmE0LqPLDrx+ALXa5wyq9/Vaw4tAA/5ZU63QqcXCHkIjSBixkNSJVcumZZI&#10;ObL/7iEGQ6hCg0pnCcksCTDEN9AUwJBJgJqFyLyIa+JPMRgi3lVj76jQd1XoYTU+qSGm3kZNTgIS&#10;/dVDBwZiqgEBDx1UGzoCouUdAvmrh4wijkHINQghPR/S8WAdhcySqJZENQRTLlJNYEw1RZKY5fGY&#10;1ngCoYYv0PCFalqoooRKilLy4YBDH/VYgYeUPKGSFqr5Qr1EqJPgWjHbpGA7jah7DnMYEJ+ZinvE&#10;YQ8RcKMeG2qbgyx6rmMODjrxRIDMx/FiCqnmoEYBqAWtZ/Fqmign8UoaLaeRUoYoZql0Co/EoWgW&#10;TtWwbJ/IjPHYCPL12O4u5OkT9g5lLXOjVU6uzi01kUoTbraxXo/qd4hOA+7UoW4d6jWhfgsetJF+&#10;G+m1oU4bbvXJWh+vDLiVRXZ1lQUwVN3iVjbg/BKU7nPjdXa8PJMsTeerrHKN9YVz10LX7xTuPuzd&#10;e7By5/bGrevrd6+tPri1cv/u+M8eOqYb7It6+1TvKCARtXhStHICeEi7fcJ8/Izr7Nnog5vdN4/3&#10;vv7q/Pc+ufmLbz/97Y9ef/cbN99/vr51Ibx0yZ3Zkdt7HFuX7ehyPV0UeCg2kiTHwsIKXt/AxjvC&#10;c5c8n3987J9++emffv75r775+G8/Pvbxo+qnT9Kfv0p+8DjwrY+a/+unt//zty//9NsHf/z7q598&#10;Wt89KV07QQIPLZ/GVs4QK6ep5ZP08lF67Zhw94zi1Pn5zz8FxHn0H3988R9/fP6bH1//2meb773f&#10;BB5KNalAGQpU4WSbBlfSraH84qXI17+8xXjoT2/+8fc3P/y4AvRz7Arv6HXi6E2mX9v+ZcH5G7r7&#10;D72fvin/8JvLv/vhsX/6ycV//9WDf/3V/d/9+NwPv730tc/yn3wSev2R49mb+ccvdQ9fah68UN17&#10;KrnzhHf7PezWI86NRzNXHk1fe5914ynr9nPWnefTt55O3Hj/8LXHh68+ngBOuvgIOXMP372KLZ9h&#10;9n81dzn1XU55i1XYmClssIsbcG4NSYy4oS7HU2Nb81P62GFN6JAmOKmLsA1R2BiDzXEO8JAxxJqL&#10;cM0R7kKM485zo22kuIK194nF8/TqJWr5Ar54Fu3ss6sbE5WVI5Wlw82NyeFRzvIpePkMvHYe27xM&#10;r12kFs/g3aNIbZNbXoOKK2hhGcsvEplFMgmc3sPCbTjcgqMdJDlA0yOkvIY1d8HT0hsHHtq7g+7d&#10;5YIcvY3s3WTmvEaXWK1zrPyJmcgWy7vKtY+QhR5maiGmJtfa5fgWodgWmt/Hc1vc8janfRJZucLb&#10;vsnfvUXt38IY9NwF9IGO3eHu3+bu3YaAt/buYPt3wIcAa9CTd+HT95kt9wcegm69gf7iIYAh7vXn&#10;EFPb+il2/RnKdDp7wbn4DD7HtIojdi9T6yeFy7uKwcpsbzTX6S802nOVmrpYkTTa8v6KvLfL6+xT&#10;rS1xcSiJlSSeqNjhA292KqdT43boPHa932EOOexRlzfpiaQCwVzSWS7ZyxVLrgg8pAglJe6wwOaj&#10;PWGZL6pM5U25simVU+SK0lJVHMsQ4YwolBEnckLgoXjIGPbM5jKq7kBX7QMP0d4UzxGmnCHU5eXZ&#10;zbNWtdEpN3oUOo9awewg1chds7Meo8W7YPXY9LnsXKOnaY5F5QEZq3BiJboy1jQ2pLVNQW6R769j&#10;1iy8kMEW0qQ5Sc4nKE9eVhm5d081r1zbuX399MObV54/vPf08b2XLx4C3Lx4efPZy4t3H+/sni7W&#10;RgtvPRSq0N4i5szBjjwcbPBzA9Peqf79h5dfvrr79On1p+9ffXDn9IVTy8e3mvsrpc1BaljxNBKm&#10;YkCVdUmTdkFsgRcz8+JmfnSOH5kTBo0Cn552z5LOWdxtxL3zeMD+1kMoEE8hh5dKRKlM5ItoMs2K&#10;xCZSKVaphNeq/GqZn06g8Qgc8cNBN3iHxYIOMmCn/Ha+1yZwWwXOBZ5znnaaeSCeBb5ngRdyiJhZ&#10;M48g7uMn/Tyma2yQBCRKepnhn6gdZjxk5wAbZfwYcA84zTPW+fPsGJrx47kgc/1ajKJvG5yVwRt6&#10;FDwSy/rRLPiaGQ9B0XnowEPwXz2UthJpC56cJxJmMmKkgrOUX0N7lfSBhxgS2aUHATCSCRwKgV3J&#10;zIUBEgH62BXMgBDI2wXUVhmzbMiupJ1qGmDIbxQGjBKnitHSguSgxqOEbxbRIOAe8M+DybW3o0oi&#10;ELtCbFOImSq9KpHTIA5aFXG3KuqQeU1Cm4o2i3k6itZivFlcOIsL1AilgjEVhqooTC3EtBLIoOba&#10;gfb8ZCyCRYKcWJidicOFOFPGKWqBPNppq+SIWfjugvxdx+yRoGUm40erCV4lRkdtbIv8iybhF02C&#10;Q3P8CbNgakE0ZZNOuVUzXoZEh8KGw4n56aydm3PAGRuUnOfG5zgH3JnxqRgPuWQMhg5yBAgJ3BnQ&#10;zICPhnSsiIFZjp2cZz7rwEMzEeMESNw8lbVzCh445+HmvFDOi+Y8RM5NF32SWkjTihm7iYVOfKEZ&#10;MVWD2rJfUQ7IKkFZOSxLBQRRLxlywgE7O+xkxdysuGcm4ZnKBWaKYXY9DrdTeCeFN6JINcgte5Ci&#10;TZAGr2QdblexDfIjWuWR+QXUF1Q4vXKdkScUQDQKiVBawXhIIZ2RMuNDkEwOyZnBoQMMqVGZFpfM&#10;EiIdxddTlIGHM7u6BNw5IccsZOmpIzrykAZ7R4l8SQGD42EVNqnGpw8ypSImVQQzRHSwfoiZL5vl&#10;T83yAIbAjf8PDxnFbOAhowgyimCDAATT0zj4T3UkqSWYaMiDULSa4jHDQrwDDPEEqgP6KGhaJSTd&#10;87Nei8mokGmEAq1IYASvW73IYSAs2hmHYSrsQGJuLGSHY06yEBEng2jMDwVdXPcC2znH9lm5CT9W&#10;SOK1AlIvs5rV6XYNhN2qQI0iWi8gzChOkVMtwtUSXiigySw3WYIyLTQ3wtKLaHTE9ffZnh7s6hHW&#10;JmktQ5EqJ9/iVvtorYe0+thgRA5HRL+H9LvwsAcCDfvwaIgMBhBIdwC3FonqGCuN2cWlmdLadGWT&#10;Xd7klDeR3DKS6sNRcHlfmk6WZ/J1VqXN/sLZq6HLN7LXbzev3xxcuTy+dH589cLw9tXR7Zu9K9dK&#10;R895DzwkZmYQ9onuPtnf54/2pcv7mo2jcztH7fv7vusXa09urX783omvvbj4o88f/Pxvnn79y1cf&#10;vLeyfiY0Ou9KbwMPcW1djrMHe3pYZCxMLMqTI2FhFWtu4Yu7wjMXnJ9+sPPHn7z5t19+4++/8+yH&#10;n5756EHtgwfxDx+Hnt11f/PD5u++f/3ff/PiX37z4He/uvTqg8LGUeHyMXzlNL50Cls+TS6foheP&#10;0Yt71OpRwfZp+clzcx+9Hv3+5/cAhv7zH5///U+uf/0r2+8/aW0es2c7fOAhX5mbaJHFnrC/rLlw&#10;MfzR68Vf/ejmf/zji1//4sKzl+nzN7TAQ3tXsWO3yO1LjIfOXZ+9/9D3yQflH3x95e+/f/Qf/+7C&#10;/+83j//j14/+4ScX/+7bK9/4cvGzTyJvPnK9/HDh5UcLLz6ae/ZG//4r1aMXkgdP6ftPkLtPuNff&#10;Z11/MnPzGdOw7KA49cTNJ4dvvH/kxpOp6084l99Hzz0g9m/g6xfQ8Wl0cBLtnkQbR6HqHqe6y63u&#10;IqUtNLMCx4aQr8myF6cMiUPa8LuzkUl9jGNKonMJZD7BnYsy40PAQ3Nhzlx4xpqc8ZZmEj1WaY3b&#10;OYYOT4Mgo1No9yi3vjnd2mK1N2f6e+zlU+j6OXz1HLp2HgceWj5HDE9irR24AjC0jOQXsewIzwzx&#10;5BBLDEDweJ85Ahulwf1jtLKBt/aIMfDQNeAYgvHKXc7+Pe6xO+juTWTjOrR4hdu+wCme5sb3IP8G&#10;6lwirCNqvkeaO6itD/mWYOCh7B6e34Qq23D7ODY+R65dpreukjvX0L3r8NEbIND+TRAYAGvvFr5/&#10;hzp6hzpxhzx5Bzt1j1lCdP49pv7Qf/fQjVcc4KFrz7jXnsLXn2DXnqKXnnEvPOdceAqdew85dQ/b&#10;v0YebJBULG7ODpaMnf5co20oV5XF8p891N2h2ntEfUOQ74siRaZ9oN0rcbgUTqfa5dB67Dqf3RRy&#10;WqNuT9IbSvp92aS9VLSUKwu5ov7AQ2J3mG/1kt6ILBBXZkqmQtWUKciLVVm1KU4VqHhBEstLU0Vx&#10;NqdMRuaiPl0hp+6P9LWBJN3g+TI8V4z2RAlvAJzjdTaN0aU0eJWzPo3co5G4NDKXVuPSm91zC26r&#10;Lpc1N/uzzbGk0CXCRXakQFcXdfV1aWVdmBrS7jJsTnHnkog5ScwlSEuK78nLsx3reCOzf2xw5sTG&#10;lTMnb1++9PDerffeu/Ps2d3nwEOvLt95vLt/ttxeceQ6mkRD8lcPOQtoqCkojMw7Jzq375x9/N6V&#10;hw8vPLp/7ubV3ZO73Z2V0novsVj3dzKWSng275FnHOKkVRA307E5EH7UJIiYhCGj0H/QCMytO5gy&#10;WwDnITLqJxJhFHAnl0WBfoplrFBCsnlOJscuV7H+QDweK0cjVblI5TNEIopGA0jIg4ZcwFKE10p6&#10;rAKXReiY59vNPMcc32kWuOYFgEQBu/CthxJ+YSrAT4cYD6WDVMpLJ93Uwa4xKObkpHzcXAg+2HT2&#10;X3Uawak9G/izh0oxtJyAK0m0kgQkYsaKsn4k40ESdihhg2MLcMQMReeQP68fstLAQxkrnl4gkvNU&#10;fI4O6YCHqAMP0X/xEI+JnA/iYAaHaBCHiu9QMaNBfxklAhjiW2SURUZa5YRDRXr1/JBZHLUoDjwE&#10;JPR2fo1nFlEg4B7wT5CDzwVPIrQrgIdEdpXYLOctqPkOg8BvEUedsohD6j9oBmcSUeB0qEJoDSrQ&#10;IEIlRCm4uAKQiCLVQkIrxYwaxLGAhf1ULEyEg9xoiJ2KwvkYkQ0AD8Fu9YxVPAE8ZFUechsmInZW&#10;NohWk3Q5RjEeUjDzaHNCAKaZBRHbKmHbZWyXguVWTfq074b078bmJlIWVsbGTVsBbhgPhfUHm/DV&#10;0x7F1H/z0IRbzgjJq2RqFAW1wEOc+BzAEAw+K7kAPDQdNU1ETUdSlpmCG6oE0LyXnXZPx6yTQdMR&#10;v2EyaOTE5omUTVjyqZnuHF5lwSPPu8VFn7gaktbisnxcnIryEyHwIsRSESQThbNRbi7CKcY4lQTU&#10;SKGtNNZK4tUIXPQxQ1Apgyiilrrl1LwU1kqmtMrpBQvhj6icfrnezBNLYB4OCRFSjkpUkFLOZtYM&#10;yWCAISZKVK7GQKQaTKQlBFqC0lG4joL1PI6eN2PgTZkAboh3tfi7ahRI6B0F/K4SOaJEmU71Kmxa&#10;xXSnn2Qa1BN/XUX0tiPHpJbH7CY7ENJ/zZcZxTPAQ0yx7L94SM9H9RSpI2kdwZslaC1Ba8ARSIhi&#10;JsiYLvQ8gRp4iImIGQ1iGorxbQaNVafRS8V6qXBOIbTrhGG7JOqmQw5O1MXKhpB8BAO//XyIqiaE&#10;pQSei8HJABR2coJ2TtQN5WNYvYi165x2Y6LdfKfTerfTmmg3Ztp1qFWDOg12szbdqLLrNahcgbIl&#10;dqbGyXXh/BhNjaHIkO0fcDx91NklLA3SUoZDVXauzakO0PoQbY+wwSIxXMQHDIDg4RAejUCg4ZjJ&#10;YMTtjuHGElZahPLj6ezSRG51srAxU9riljbR7DJTVy/W4EYrrGSVlW9xan3oCycv+c9eSVy8Wr5w&#10;qXnmdPvU8da5k80r51rXrjQuXM7unXEtH50FHurtg4tmsr1Hdrbp7pZouKla2jSsbJhXV22n9lM3&#10;zrXfu7b66s7+V59f+vbHN14/O3HharO/4+icsKS25K4B6h6h3hHuHRCRsSi5pEwMhfkVtLWNL++L&#10;Tp+3v3mx9uu/ffqvP//G7/7m1Y8/u/Dh3fqT68EnN12Pr1m//rr2i29d+JdfPP1fv7z365+de/o8&#10;vbpLL+4jSyfQ0XFkfAIfH6dG+9Roh1za5W2elBw7rX/xtPX3P7kFMPSf//js73/KeOi9J83N47ZC&#10;Xxiswp4iO94kKkPJYEVz7Ljz1rXsd75y/A+/uPt3Pzj++Ensws3Z41d5O5eRozeJrYvo/iX+uauz&#10;9+77Pn5V/tuvLv3qb/b+8P2z//HLR//+y4f/8OOLP/322nc+r3z9K8nPPw9/+hXPx192ffRl+5tP&#10;AYz0zz5Qvv9S+N5z8uEL9OZT9s1n7FvPgYem7zyfvPN84vazI7eeTgAe3XoOXX2KnX9EHLtFbF8h&#10;1y5Sq5d4S5fowTmifRJpnUCbx7DaPl7YQNMraKDNcpQmDYl3tJF3ZqOTphRkTmPzaXQhyTXHmC1m&#10;5igEPGQMTs9FJqypw/7K4dRwqrLJau1xOke5gxNI7xjS3OYMjyHDo9DSSXTjPLV1kVq/QAAPbVyi&#10;hyeR7lG4ziw0A68eBGAo3SeSPSzahWI9GJAoNSLTYyqzSGfGBPBQaR1r7uGjs0y5xc0b6PZtaPcO&#10;C2T/FrRzA16/xl28CnUvweWzSPIYFtomvesC14rINuZbh6RjhPhWkPg2ltvDC1tobQdvHyUGJ8ml&#10;s8TGRXL7Mg5+BTuXoZ0r3N2r0O41ZP8GcfQW79gd4Ym7wlP3eGfuk2ce4OceoRfef7u/jPHQzTec&#10;m6/ZwENMjYNn0FVmPTt69Qly8Rl04Tn33FPOmcfcE3e4u1eQjTPk2jHxeEPVG2tb3dlaQ1OqKIpl&#10;abOtGKwogIdau3htnZfrCcIFgSsssHnEBx5SuRwat33WazcGHAthpzPm9if8nkzCUizMlyvzf/WQ&#10;K0RbPLg/Jg8lVbnKXLkxl68oKw15oyPJVuh0RZEoytMlcb6gysTMiaChVNAMF431oTTdoP1ZnifB&#10;CySoYFjssertWqNbpfOpNT6NzKMROTVip1bp1M25TPMemyGfW2j2dPWBONvC/JmZcJ5XXdTX1mWl&#10;NX6iTzkLXGOcbYzDpgRhjDMecudk8Zqp3g8Ox/mVcXNraby3vn7uzMlLl8/cunPxweNLD5+cu3F/&#10;a/d0qbPqzPW08aYk+N88FGmLiuP5jf36latH79w5fevm8Ts3jl4+t7q7VtkYpYdVby9vr8dNRZ8q&#10;55KmrcLkPC8+R8WMdMzIjxhAhCG9MGgQBgxMR7DgvCBs40c9vESIToOzbAor5LFSCavU8FqDaLSo&#10;Voc3HEvWNjTrG9rlZXWzKayWebk0mYoSsQAe8eAhF+G3U64FvnNeZJ8TvI3TLHTNCz0LAr9NGHII&#10;DjwkSIcYD6VDbz3ET7n5CWYHPrP9PhPg5iPcYowL0AOOhSiUC0HMmqEgmQ/yCmGqFEcqSaiaQqop&#10;rJxg2JT1wxkPnHTAbz0UnYdj5j+vH8rYeG89lLGQ6QU6MUdH9HRAy4wPgTOoS8aQyC6l7TLazhRp&#10;5DkUPJuCsitBGBL9xUPMciKrjLcgJc1izCxGbAoceChqkaacGqeaGT36vz0Ebr+98//0kMgMztwq&#10;0qajvPOCiEMCElgQewxik5iaJSkVwlOjQg0iUnJ5gERKlFLRPLWInpWRJg3usJAhPy8aIkIB4CFO&#10;MgI8RGYDZNSCAA/ZxJPzwkN29WGveTLm5oDzYjlOFCNExMqyqd41Sw4tSKYtEq5dijrkiFMBOxUc&#10;t2rKq3knqPtSxHg4bp5KzM8k5llvd5wd7DWb+T89NMlEMgXikk15FAyJQrPgkeyokc0sxzbPxOam&#10;AIbi5smMnVXxo80YWQ5xM56piOWQR/dFp/pLTtVht2bGq+WGjETUTCetwrRdmHUJSn5xIyZrZ1Xl&#10;jCybEqZiJKB2KoZkE3A+ARcS3HKSW01CtRRSSyCVCFTws9POKeCwoELkFcmtQr5JiKmFM2rFzLyF&#10;9EeUjoDUaOHJ5AifgoQoIUPEKkilhjUKWKlAFUomwEMyFSpVoWI1KlBjtBrDtQSiJdlaktlEpqMP&#10;6+lDGuxLGuwd4CEVekgFMAQfUcCTCniKCTIpR5jN8wrsoArRwUYzDc30qH/roYMVRW8XU08ebDRj&#10;PPR2fOgv82WojqRmcT6IFuNpCb6G4GtJgZYWAg+9HRzSCERaoVgjEquFICKtSDivVs4pFXqpaEEt&#10;deglvnlh0ifJRXiFGFZKwG//NKoJvJ7ktbKCVp6q53CgonQISfjgTBip5YheA++1Z3rdd7vd/9Hp&#10;/D/t9hc77Ylum9vrQIMeq9uebDWmW0AkDU6hxso12fkBnFuEkyN2eMgKDLneAeboEAsNylJBAxVW&#10;rgPVxkRjTLTGWG+JGAAPjZDhCB2NkPEiMlqEQYaL8GAR6ixClSUoN2alhkeSo0Pp5SO5jeniFlTa&#10;wnMrRGqARxrMgFOizi50oMYI/cL+WffJ89GzF/Jnz1VOnaid2K+e2qtcOFW/fKF27nxm96RraW+2&#10;vyN+u4m3vUM1N6j2mrC3qhiuzA7G+uHAvDRwH13LXthr3jg5ev/Kzqv7J25eWdzYidWX5+q7c6kN&#10;hXdM+pd5gWW+d8gLjcWJJUV8yM8soY0tavGo9MR5x4tnSz/57oN//sXnv/3uix99dvn17daDC6F7&#10;5533L9i/+rz1o8/P//EnT//wi/s/+/GZx0/ji9v4cA8aHYd7R+H+MXzAbAXi9beo0TZv/bh479Ts&#10;+48qv/nx9QMPvfjNj29+/bPd9590N485S0NpsAK7C9OJNl5bFPdXlGsb+uN7jo+eL//8+5e++53N&#10;B4+Dl+7MnrzB37rI3b9ObF3A9y+Kzl013Lvn//hl+XtfWfzlt7d/973T//zje//84/u//8HFn35r&#10;42+/3vret0rf+07ub76T+vyrwS9/7vvky64PP1149ZH22QeSJ6/px6+w28+4TEtXZrKMGR86IBHI&#10;1N2XnNsvkWvP8POPieN3yJ3r1OY1/sZ1wdp1wdIVanAO657GOieJ5nGyskvk1olgh+0sTxmT72oi&#10;7+hiU6Y0ZM5i8xl0Ic2di8+Youy5GNcU5eqC07rgEVP0kDN/ONyazC+zK5vs5i4XYAiEaYjBDK0h&#10;K2ewrcv09hV64yKxeh5fv8TrHYPAwyrr3MISNztC0gMs0cFizBwZK9blJAZIZpHMLtHZJYpptzKC&#10;S+t4fRcfnKKWAaquEZs3kK1b3J1b0O5NdOs6unoNGV9Bupewylk8fZyM7NLBLZF3XexcFtjGpHMR&#10;861i0S08vUsUdwimdPVRonMCH53BVi7gm5fB14ZsXORsXGRvARVdRXevAw/xj9+VnLwnZvqoPCTP&#10;PgQeQi49ga8+Z8owvq1JfYtZPMR46OoTEOjqe/CV96HLz7kXn3POP+GeeQgdv4XsXMTWTtLLu5LR&#10;mqoz1NRb6kpNVSzLihVJq6McrCq724yH6sBDXX44x3eF+HaP2O6Uu1xa11+WEPnt82GXPep2x332&#10;bGKuXDBVKnO5oi6WVQSTEmeIXvBggYQsklIUqvpKS1+oSasdSWMgytXJbF2eLsuzJUmxqMzF9amw&#10;plJUjZeMzZEs2+QFspQvSQeTdDgq9TlmXXqdR6P2q5U+jdSjEbvUEpdG6ZrVu00Gv322mJ9v9w21&#10;vjRdx72pmWCOqi7qqmuy0qow0aUcOa4xyjFGUVOMmovxTGHKGhUFM9pc2V4pBeuFRCuX7xTKW6vL&#10;+7vr587u3Lhx7M79/Us3xhvHU41lS66vjbekgSrPU8SBhzwFNNYSVsbm9Z3ixYsbN67vXruyeePy&#10;+vmT/e2lzFov0itYWylTNawteGRZhyhl4SfMVMxEHniIBzwU1vNDBn4ISMgkCJr5YSs/5mJauqZj&#10;VCaJ5bNIsYiUKnCrR3fH/OGKaGlDur6n2D6mWt+WDpfodo9oNIliEcsk0UQEiwWIsIcIOnlOM99h&#10;FtvnhDYT3w5uz/NdFr7HyvPZ6aCLinipZJCXDlGZMJkOY+kgkfLzAYmSXjLhQZI+bibEDAYU4uxq&#10;GionOKU4pxDlFsJwIYQWw0Qpgpfj4LzIqaWYU2M5jhYPPJRywykXmrCjMSsSW0DjC0x96pSVytrp&#10;tBVL27CMjUxbqISZjhr+6iH6wEMAQ5RNRtkV1FsJWRSERUnaVJRddTBxJudbpTyLhGeV8BfE1JwA&#10;MwkRixzz6HlRmzjt0dg1ggW5YF4KtMSf/2/zZfNi4CFmEu3trNnBfJnIpgQeoueVpFVDeOZ4IZso&#10;6hCHrCLfnHheSul5FDgj6gixDpdoUaEWOThB8vhaEU8vBx5CHVY8FKAiYSzoZ4eDwENoNkql/VTE&#10;grnVbMZDgkNO7aR/YTrhZeci3FIcKoShiG3aoT60ID1skU475ByXEnKrIJeSe5Bpr+awf/ZQUD8R&#10;MU1H51hREztq4kRN3LCBE5zl+DVsj3LGKZtySKcckmkQp2TGIZ62g0inXQqWVw0ewzwsZoSjRk7U&#10;OBM1TcXM02kHpxwiGkleOYZn/JywZcKrf9epfseheMcuP2STH7YrJ11atn8OiViJhJvOh0TNjLJT&#10;1hSK4kSOCifgQJQVjE7H4qxUipNLQ7kENw++nRizaynnhxMOTmR+JqTHXEKxjVbOUcJZGlcKOGoF&#10;22whfVHGQyYbX6HGBTQsgAkpJFbBGi2iU6FqFQYw9FZCEhUqUqECFUqrUFyFwSqMrSGmDzqqHtKQ&#10;72jJd9+uGVJhEypskhkQQqfkyJQMfnuckCKHZehhGfaugjikJA+pqMNq8LnUlJZmZs30wimDaMok&#10;mTFJpg1ikBmjhGMQcfVCiFkmz4eY7fQEX42J3kaFi9SESE2KNbRYTQsPMCTUikVaiWBWKtBK+LMS&#10;nlZImRUik4xvklEuo8i3IAjYSXB1UUgSlRxWL6LVPFTJIbU80SjymyV+u0Y0q1ilgGZTUCrGyabh&#10;WhXvdvHegN0dHGn3v9jq/c9W70ud/kRvwBkMoOGI3etNddpTnQ672WKXGzOFNqs4hHKLUGzEDg7Z&#10;vhHsGeI24KEmaa1i/go320brY15zRHWGAEPkaIwPh4BB6AhgaBkZLsMg/WW4twS1mIkOZsFJbDAZ&#10;HR5OLk1k1xgPlbeJ7AqRHOLRJhKpclN1uNTB20PqCxv79t1j/lOnk2dP5U7uZ45upE9ulc/u1c+d&#10;qJ48kdrcc403df1NeW9b3N7iNdbJ+hJRG1G1nqDZlbbbynbTMO4Fxu3YcjO51spstLJr7eRiO9Tt&#10;OvPt2fRIFVuSBpfFnkWBc8hz9AXuvjA8FIa6RHJE1jYl/T3N6rH5i9dzL19s/OJH7//w63e+/ur0&#10;6ztLd09nru56H56LfPyg+70vX/vhtx9+/7tXP/hoeO6GbfEY2d3n9E5A3eN46yjV3OE3t4SdLeFg&#10;R7S4L1rfV9y8HvvO57u/+8nt3//kwR9/9v6Pv3vz8YPRztFAeaCINYhAhR1vI4UB2Rjxl9aUx/Ys&#10;Lx/3fvmjS1//6vjOA9f5m4qjV/Cj1/G9q/juRf7eOenpC8Y7t4OfvKz98Osrv/ne9u//9tS//ezJ&#10;n3767J9+cvu3Pzz5s+8tfv9b1b/5Ru7b30h/7fP451+Jfvpp4MOP7C/f6J6+lrz3mnj4Cr7zjAty&#10;9zn33nP2veese89n7r9g3XvJvvcKvvEMvvAIOn4H2rmBrF/HVq+RK9eotZvUynVi8TLeP4u2T6LV&#10;PRRgNr9BBtrAQ9Om1OHZ6GF9fBp4aD6HWfKARBxzmmVKsvQx1myEpQ2DzGjCEwuZGVd5JtJhZ5e4&#10;5Q1OY4fTPcoZHGcvnYHWLsCMOa4Sm1fw1Yvo0jlkdBqub0+X16fzS9PpISs14Ma7UKQFheqsSHMq&#10;3gX3o7UtQXVTmF0CLyMgd252GSltYq2jxOA0OTqLL11AVy6hq5fRtav48hV8dAkfXCQ7F3mV03R8&#10;B+gHcS9j7hXStUI5lgn7IuJeQcNbdPoov3CUaJ6h6yex+gnu4Dw6Os9dPM/auo6sXWKtH2TjMnfz&#10;KrJ9ndy7JTh6m3/yPnn6AXbuEXbpCXb1GVN4+s5r5N5r+N5rCOTuK+jOS/jmcwj8bK89ha8+5V55&#10;NnPpKeviY/jsXfz4Vd7WaeHyrnS8ru6NZ7tDU7NjKNfU+bKkVJN0hurFTW1/h9/awiuLRLpJhLOU&#10;NyJweWV2h8pum3U7zD6nxQ/imA845mNeWyZsKSV1tby2XjUWq4Z4Xu1NMB057EEqEBfFMpJCRV5r&#10;K+p9WW0orI7p6khQ6sjyVVmxJC0X5IWkPBcT10qyxUVDaygvtATxEh1Mk8E4LxgU+exyt0nm18kC&#10;WqlfI/VrFcFZbcigCxhn/XPKsFNRLZja4OtvSpNlwpfmBHJYvi8tL4sqK6JwDZ+PsubCyFyIMvip&#10;hbDYHpV546po0pBNW6sZXysd7STT7WR2VK+tDlt7G92T+53TJ2snTuXX94PdDWuypww2xY4iacuh&#10;7gIWrdH5jqja1a5vpc6eHVy/tnrxbP/kbvnYRnajHxyUFlqp2XpUVQ7I8i5h2sZjdlpZwZEf0uMh&#10;PRHSkyEDFTLRoTk6NE+FLETURcR9ODjFZpJIPgeVK3Cjhbb7WGeR7G/wlvaEa8cF22eE+xeEO2ep&#10;9WPoeIPTW+I0OtxyFSnkyXSSjgbpoFvgXhC7zFL7nAhgyD7Pc1opj5PyuvCAFwv50VgITUWxbAzL&#10;RtFcFMlGsHSYToV4TLPYEJYGuInBxSRcBu/aWaSehetpbi3FrSW51Ti3EuNWY+xGgtVKsVsZqJXB&#10;6imiEiMKISLrJ1NuphBRzIpG5pGIGY4voCkLnrHhGReWdiIpO5a04LE5MmLgBWf5AY3Qq+R7FHyn&#10;nA8wZJUTViVuU+OAKRYtNa8h51VARQTgkUvJdzFNl8RWgcgqFC0IBHNC0ixF7Dos7BRkQmrLLH9e&#10;JZqT880yACOhTSFxyKV22Z+PIDap2CJhlhMBLc1L+WbAJhnPruH5zaK4S5Z0y0ILfI+BtilI8MwG&#10;mp7jicx8iZESmij+HE9gFAoNEp5RgZl1sNuJRCJ4OML1+CbCYW4iRmRiwqSP7zehDgXLKppYEB52&#10;qKcDC6x0YLqcnGlkWdUkO+6cdmkP2xQTdvmkU3nYpXr3IEeAZlwKtkc949PM+LWsoI4TNkARIxIx&#10;oBEDFtBCfg3kVXHdCo5TyraJpq3CaYtgyiaYtotmbBI2Uy5SATtVuFdDBjRkTMcLq9G4Hk3ModF5&#10;KOMjyylxLs6UZoh6iaCF69VPetSH3Yp33cp3XepDNs27Nv0Rt5UV8KKxMCC4KJ+R5IqicBnzljie&#10;wow3PxPIsyIFbrwAJXJwLAElomjMj0acaGgB9RkQjxZxK2mXWGMmVBqUryRxhQBSKaE5C3iXUAAP&#10;mR0ilZYU0KgQoRWoUo3olRytktlTBiQkVWMSDS7WEEItwdMQhJbENCRXTcyoiAklfkiBf0mB/085&#10;Bo7TcowDosC5cowNIsNYUnRaBB0Rw4dl+ISSmlTRk2repJoPjlM6Zq6Nq+cxjcz+utFsVjCpE07p&#10;RDMGCdcggQ1iVCdEtXxEReFMIWlCocDlckwmx+UKQq6iFWqeXMU7GA2SCLUynk5BGTXUvJ7nAJcZ&#10;GsquJg4W/GEBGx73k7kEVcwStSpZrWGVGlquo6U6XqqTxTpdrOO1Dlxps/P1mXRlOl1jZ5tQoYuW&#10;h1h5CFeG3OqQVRtON4cz7RGrM+L0xtzeiN0fsvt9dr/H7nZY7S670edWxnBmEYouQp4R1zlEbAPM&#10;2icsHdLRIKItutwXdRZlw7FkcSRcGfOXh/ioDw2GnO6I3VpkNRZn3qY+mimP4dSSwN8nXY1pf3si&#10;tcQqb8GlTSi/BmWW0fQYPBsWLsPpCt5oi0Z92Rc29ly7+8Gj+9Hj+4njO4njm+nja8WTm9UTu8W9&#10;nfjqhmO4quutKXpbsvaGsLHCqwypcpeutkTNtrLTnu21FxoVVy3vq6W8tbinEfc2ku5K2pLPG1I1&#10;dawjDw7FnpHAMeTbBgL7QOQaiIIDQahLxoa84pq8sanpb5v2z0Zu3+t+55vXv/bRxQ8fHX3vyvjK&#10;Tvbssv/W0ejLG93PX1782qc3v/KV04+fN45fmVs8QXWPcbsn4MZRtLZLVjf51XVhfU3Q2RQMdgTL&#10;O5LLl/xf+XDlJ39z4Zd/e+uPP3v68+8/eO/h8tZusNRTRmq4vzwTbXHyfawxplc2lMePWT96sfjb&#10;n1371jcW7z50nrsp3buE7F9DdwAXzvF2TstPnp27dSP08YvGD7668uvvbv3ueyf/7WfP/u3nr//l&#10;5w/++NMLv/rB+g+/3fzO1/Lf+mrm80/jX/409sknoQ8/cr18Y3jyWvL4Ff7gJcAQB3joHuMhDvAQ&#10;wBDjoRectx469xA6dpu7eZ27chVZuoYvXSNWbxAr1/HFy9jgPAY8VNvHDjxEBTscZ3nGlDqiix4B&#10;HppLQwsHHjJn2HOZGUNqRhef0URZ6ghLFQaZNiTZ1jzH1+DGB9zcMqe2xXhoeIK9ch5auwhvXEYB&#10;htYuYcuAIKfh3nGovD5VWJ3OjKdTA1aiz4l1uZEWN9Rgxdszye5McQmrH3got0QmBsBDSLTHSo44&#10;+RWosgU3duHuMWRwEh2fxfpn4P45pHcO75yj6qfp3D4R2UA8S1zXEuJawV0rhH0Jsy0ijmUssMVL&#10;7Atyx8jaGapyEikfZ3fOQf1znNH5mc0byOZ1iClRfRVgCNq6ju3cpPZuC/bv8I7fxU7eh84yg0Po&#10;tefIzRfI3VfIvVfQg9dMwI07L6HbLyBAomtPoWvPuFeeTl15MnP5MXrhHu/UNcnuGcXqjma8pu8M&#10;9O2+iVk8VFfly+JyA3hINd7UgldRcwMvDbFUDQulcU+YdnmlTqfaYdV57GYGQ84Fv8MUcpkS/vls&#10;2FROqhp5ZaOqK1Z1sYLKkxDbQrQtQPhjvHhGUKpK6h1pYyiqL/Kry2R9mV/uioG9ymVJtSgrp4WF&#10;BN0oS5YW9e2BvNQWxIt4MIUGo1QwIPQ7xD6zOGQSh/Ti4KwspFNFDfrYnCFq1oYX5HGPtFEydjvG&#10;SkOeKvN8aa4vi+R64tJYUFoShqv4fIQ1F0TnArTRx7OEpPaQzBNSRiK6THS+Enc1ooF2JNaKJDq5&#10;7LBeWBsUt5ayu5uJ7e3geN1WXdTFu3JfQ2QrkgsZxJ3HohWq3BE3u5r1zejpU80rF/vnTtaPbaZ3&#10;lyOrbWcvp2/EFY2IrOwX5V38tI1KWamklU5aeWEjETaSISMRBDGR4XkyaqOiDpzBUAjNpdBiAQEY&#10;qjWgVhdqD+HuKjHYphaPUisnie3z5LGr1P5ldPssZ+0Ya7zJvI3WWoBEZD4vSET5Ia/Qa5V4LDLX&#10;AlPFH2DIDTDkwf1+LBRCo1EklcRyabyYJooprJBAcjEsE6NTMToZJYCT0jE0n0JLGaSaQ+o5uJ7l&#10;NrKcRprNJMUCqSen26mZTprVZjyENtMk8FAeeCjA9ACJO4mYDYtaAInguAVJW7GMA8u4kJQLTjmQ&#10;pBWLm6mogRfSMh7yqQRepYDp3aGgAIasasyqxayz+PwsaZ4FJCIsasKhBh7iuWQil0RiF0jtQplF&#10;KDaL6DkpatehQReViijmdbRZLTQpeGY5H3iIaVp5wCDgof8ikUzMrLCWCSxygVUusimFbp0wbJGk&#10;PLKURxKz8wNzpHsWsIycF1ILIoFFLFoQ8heEtFUCFCUEzzynQi1Grs8Dx+JoJMHxBidCYU4iRqaj&#10;orhH4DfhdgXbKpq0iCYcalZwgZ0JTlUzU+3iNCBRysPy6idcmhm3eto7e8in+xKIV3vYq+Z4VJBX&#10;DcL1aSC/Fg7MIkEd9lbMfi3q0yAeFewG6JFBdgnHKmLZRCy7kO0QcaxirkUKWxQ4IKNbxfep+BGN&#10;IKQk4joyMUcAkqYDvEJakojxomF+yEcFrJDPMOXTHg5oDgV1h4PGwz7zYa9t0uthBcNINEEk0nQq&#10;w08UKF8ZAteZztK0uzjtK7KDRSichyMZNBCGAn404MR9C4THQDo1pF1B2gA0+VoDplajIgVJyfiw&#10;UgHNWWlPROEMyhZcYvUsJeQBD1EyRK6CZ5VcjRqRazDJwQJqsY5i1lDraFpHE0z9Q5qrpWeY/vPk&#10;YSXxjpL4ooI4JMdZchxWkCCQguTKCbYMZ0mxKQk2IcWPyMkJJZCQYEojnGaO/GlmlTQf5C2JZmZ5&#10;U1rehIZ3RCec1olYBilklKFGGaET4Ro+qqRIJSVTECo5rjyIQkkq1Tylhi/XCCSzEpFRKZqbFZj1&#10;1LwBt8xhDjMeXAAXMGQESMiNpUJYPomVC1itilXqcLnBLTehYgsutNB8C8u18VwbLfW5hd50pj2V&#10;aE7GW9NM18sBkhvh2QGWG6CFAQweUB2wG0N2a8TujLi9MdIfIv0u1Guzey1Wp81u9eH6IpZeREJj&#10;2DWCbUPEOsQsfdzSwe0NJNrCSz1edywcjQQrA3p9QK71kcUOq9+d7vSmW8MZgK3GYKY5YLX67Eof&#10;TS1JfX2+s872t6Yyi6zKBlTZ5BbWOFmmjzgea6GREpwq4o26aNxWfGFtx7W5HdjcDG2thXfWYvvr&#10;mZ1xZmcxu7WcXFnyDUbmzljTXVX1NpXtdWl1LMi36WyVV6zKGg19r2MddX2tqh94qBhz5oO2fMBa&#10;CFtysblkShsuyHx1obvLcwxo64Be6POsfaGjL/L2BL42Fenzs0uywqKiMtaMt1zHTuVePT/x9P7e&#10;g8ur14+1T45je23npfXQ+xfbHzw8+cGzc8+fb1y/m9k9r1s6SYOTd+c4VN2FyltYcZUsLtPlJaq+&#10;QrbXycE6//QZ27PH9a9+vPn9r5/7w8/f/9XfPXr/8cr6jr/YVYSrmLc4FWmycz20Djy0pTp5wv7l&#10;N2t//NWt73xrGXjo7A3JzgXuzhVo8yKydpraOCE9esp441row2fAQ+u/+e7e779/7l9/9vzffvHB&#10;f/zmyZ9+feP3P93/8Xd73/5q/mufJT77KPrJR5GPPgp88KHzxQeG919JHr7AgIEYDz3n3mUwxH6L&#10;ofsvWfdecu6+gsEJ++wD7t4N1toV1tIl7vgSAhi0cg1fvgo8hAMPdU5h/58eMgAPpaCFLG7JYeYs&#10;y5ieAh6aTcyoYyxVlK2KgLBmE6y5DMtRmgk0Z5JDpqxRex8enUJWL2Jrl9D1ywBDxPJ5DNzTOQo3&#10;d+Hs4mR6NJUczMR7rHiPE+9BkQ4UbrLD9alocybVg3NjMtnHAzW2qzjpKk06Coc8lSMh8KLvM4oq&#10;rsxUN9iNHXZ1e7K+P9M6gTRO4MU9NLEB+Zc4rjHHMYady7hjGbctYtYxClTk3aCje4LsMbp2hlc+&#10;gZWOclqnoe5ZzuAca/MGunUd2b4Ob12Dtq7BwEPbN8idm7ydm+TeTej4Xc5bD11/gd58AQMA3X3J&#10;efCayf3X3LuvuOCem8wuM+61Z+wrT6auPmVffYJdesg/fV26c1q2vK0cLGtafU2zq6u1tKWaolAR&#10;V5qSzkg12lQDDzXWsVwfjpa5vgTsDuIuj9DtUrrsGq9DH3TNBZ3GoEMXcc2m/IZCVFdJyhoFWaOq&#10;LlXV8YLck+DbQ6QtgAViVCLDK1dFrZ60syhprwha63R7XVAfiKtNSa0qaZSltZyonKJbFfHy4mxv&#10;pKh0+PEiEkxCgQgW9NMhlyhkEUcXxNE5cdQki5lUyXl9ymJI2XVxhyLll7Wqxl7XWG0BD9HAQ94M&#10;kumI8gNefsgPlJC50LQpgJj8lMFLLQTFFq/I6ZMGA6p4QJ8LLpT8zqrXW/b6q7FIIxfrVSLDhn+x&#10;7xqPbe2RMd9TRttSd5UPzG1OQc4sEq3Q5ba43Z9d3wifPFY+d7J2cje3sxTa6LlHFVMrqahFxNWg&#10;sOzl551Uxk6mbWTKSgISMc28zHTIRARMeMjMtACLu+i4l0yHyVySrJSoRpNsdvB2H+0O4c4i3F5B&#10;+1vEaA9fOo5unsWOXSWPX8P3LyF759C1fai/zAGPbLb5lYo4kxJEAny/U+RzSDwOodtOe1y0z0cF&#10;Q2Q4SsQSRCoN2ESXirwqSI4qpfFCEj/oFwtCZcHtFFbMoNU8Vi8gzDbgHKeZY7dAsuz2X9LNgXC6&#10;OaSdxZppohIn8mE8EyASHjzuxIGHYlY0ZkGTNoAhIucigIfSTjgNPGTBEoyH6PAsP6R96yE+4A6z&#10;WkhN2rSEXUfYDOSCnl7Q8yyzlE0L7mf64bvkQrdU6hTLnGK5TSxhSjXKMYceAx5KhuUL4FylFcwp&#10;abOcXpDzrUzZa6bm9YGHgIokTgXTEMqhZBYPOdRiu0ro1Ap8Jn7ULkz7RGkfHzAutIAFzZRLS9jk&#10;hF1OOxR8h5x2KWmPRmhTiiwq/sIsajdzgwE4mcZiKY4vdCQcBR4i0lEh8JDPiAEP2SXTNsm0U8MO&#10;WTi58Ewjz+pXOZ0ilA/CITPLb4ACBm7QNBU0HQ6ZDgcNU4FZACDMp4EBhg5UxMSvRcCdQR3h0wAP&#10;oV4V6lGiLjlDIoeU65RCTjEIbJMgFim6IMctctIup1wKKqCkA3IsNksAD0UtSCbIK2TEsSgRjVLh&#10;ABZ0sAPzEyHjoRhTY3oybZ9OelmJICcWheJJJJHGkhksmUZjWSRQgDxFjifP8ea4gRwUyoI/QCQY&#10;RZ1OlssGOc2IQw/wSsxLiTkhPscTmHCVDlED4sgJSspjKk+bFihPROkKySxusVZPiQWoCMNlqEiF&#10;qJRcuRaXMlvJSJGBJzbyRUaBwCjgGQUUs9WLD83yWFp6Ss004jikIt9RkocUxJSSZKlptpbPBVHz&#10;WEpqSgEYRE2o6Ak1b1IrnNIKJ2dFUyA64QyzVloAGfgcPY+lAxiiJzT0YTV9WCec0ovZJhlsVuBz&#10;CtIgJWaFuJom1aRUhSuZlmoghFxNybV8uU4o04tFZqXYZpC45sVuC99toTw2wmtD0wFBNsjLRehi&#10;kq7myHqZaNaxVguptdjVNrMnq9ThFDvcYgcqdJBCBy70oFyHk+5wkky/S26yCyd7aLqHgWR6aK6L&#10;FHtQpcetD7jtIbcLJNQn+x2y38R6dbhbg7pNpNXFqkM8PUJDY8Q5hICHLAN0oY8udBA7OB+1pkoD&#10;VnvMHQw4S13WWoe13p5eqh8Z1Y/0G5P95ky/xem3oH4DGdawdpPMDkX+LuFtTIdaR3Kjqdo6q7o+&#10;U1yZLqxA2TESbwL+spNZqF7hDWuiLwxXbEurnpXlwOpSeH0ptjlOrvWSK534qB3oNK2Nlq7RU3eW&#10;1f0tbWtVURqI0jVessDPl1TNhmXQ8S31Y+NesluPNQuhWspXjXsqCVcxbUnnjf681F0T2Nu0tU+a&#10;e8RcjzJ3edau0Nnhedp0sCdIjKTpgSzbVdZH8+PV4JWL48unRhf3emdWK9ut0EbVcW4p/Ohc59X9&#10;ky/eO/Xo0eL5q5GtM5qV0/z+Cbixx6rsMKvECytEfpEsjPDKItZYwbor5P5x080biWePW1/7ePe3&#10;P330658+fvpkdX3HV+6ronXcV5r+i4d4y5uq48dtX36z+odf3vz2NxZv3bOeuirYOsfevszduICs&#10;nqLWjkn2T5iuXY18+Kzzg6/t/Pb7p//hh1f+9LMX//GrD//371/+5+/v/+MvTv/sbxe//dXSlz+O&#10;f/xB+KM3oTcf+l+/cRx4SPbwOXHvOQQwdOcFB5ywmTkyRkLMZNnB4iH46hPo9D329vXplUsz4wvs&#10;4QVodBFZuYqDLF4mBufw/+6hUJfrqrBMyYPxoei0OQUvZPCFLGbKzBgyU/r0jBZ4KM5WxTiqGFcd&#10;42jiLH1yeiE37SxPhjvTuWVOaw8fnSZXLxKAROC4dJ4YnsI6R5HaFlxeh5OD6URvJtZlxbrsRB+K&#10;AxB0uZE28NB0uDYTa3JjLcRf4ViSh3Sh/zEb/H/MiXesmUNe8OStmXh3JtWfygyn8osTucV3yuuT&#10;tV1uZRfJbkLhJbZnxHKOOHYg/UXUtoRbxtj8EFkYY441KrDFSx/lV04Li8eIwj7UPI12z0LD89yt&#10;m8TWdXT7OsJg6BqyeQ3dvIZvXiM2r2E71znH7nDOPIT/7KGX8O0XnDsvWA9esx+8Zt3/gH3vA+7d&#10;19zbr6CDjfecq0+nrz3jXHuKAw+duibeOikerUvaQ1kDvPDa6mpTVarJSnVxrS3pjpWDdUVvm19b&#10;RTJdbqjAcsdYrgDi9vG9HpnXoQi6tBG3PurWRV3qhFuZDajLMVUtLWqWxM26olJXJgoSX5J2hDF7&#10;AAnGiFSWrtSEnb6kvyzurwt6W3R/W9AeixptEbgcadfEraKonqU7VdHKomYwltW6vGQJDiXZgRAU&#10;8hMRtyDuECeswsSCMG6WJOYVactsxq7POLVJlzwXkXfqxn7fUGvL0xWePw1503CqJch0yUyP8ua5&#10;Rv+kwQcZfQTwkCUoXvAIHF6xzysLe1RJjyHrmi847HmHoxjylRO+RtbdLNg6dXO3a6r3ZrMdebgh&#10;dpV55jRiSnDtaThSpkttSbuvXV/172+nT+xkdlfC633XUt3cz6sbMXElyKv46bKXKrrInJMAOEjb&#10;iKSNjFno8DwVnMP9JjQ4j0XsBFMdMUjmk3S5QLdagv5IMFziDZaJ/hLSW4ZbS1BnHelvw6M9ztpp&#10;6OgV/Pg17NgV9NQ1evsUNt6AumO00+c3muJcVhAL0wEvz+8ReN20z0v5A1QwQoUTVDRFpnJUrkiX&#10;KvxqTVivCgGJSlkiz3iIzCapbIrIAx5lsHIOrRWQZglpFrmtIqddZHcKTHpFDpMCp1/g9gtwr4Ae&#10;eAgvx/F8BM8E8YQHBVfMcSeWsDNJO/Cci8y7iYwTBknb0bQVZ7aYGXlRHfCQwK/me9V8t4rnVNOO&#10;WcquJ50myjHHs5h4FiPfZuQ59DRwkkNJOWV8t0zilsrdUoVTJrPKBBYl4TRiITfwkNRqoiw6vllF&#10;zSspi5JnVQjscqbAo0MuBhJyKsQuldilFru1EvcsiNih4bl0tN9MxZy8tJ9O+4mEG4nY4Jid6eTv&#10;0mAuNeHWkB4N4ddRIZPIOSu0zfKtBsRh4UQicCaPxbNsf/RIJMZJxBkPxTz8P3tIzLJLWU4NJ2yF&#10;ClFOu8QdNZBBFS9H8ZgVDs2h4TkkbJ4JmyfDc4Am00EdwhSo1CKAQW4l16XggHhUEGBQYBZ4CAMY&#10;8qowj5KJWwFUhLjlqEuCOiWYTYJZpDhACYhVStqlhFdOeqVIVIvHjGhkAc5F+IWMKBSGwzEkFOKE&#10;PFNh2+G45VDWPlF0z5T87GKEm4tD2TScySLpHJzKQqk0N57mRvJoIIcGMmggjQaSqC+KePyw2w1b&#10;zWyrEbLMIvNKbE5KGAWknkfpSeEspJiF1RpUJsd5Evqth2hXSA48ZPWK9XO0TIKICQR8VI1J1Yjk&#10;7ZiQgQcYJDAxq7B5JiFlEhEGAaIXcN96iFkTzayMPgQco6YntPxpAB2DmA2iF7G0/EnNwZCPlg8+&#10;NDHLTIeBIxOdYMrAZx9giP3WQ0xzD96Rt+NDejFnTo7OK0mzgjbJaJ2I0PBoNSFW43I1LlPjUmCj&#10;Wb5ML5QYJeJ5pcg6K3SbRT67MOjmhzxUNEDHg0QxySun6VqebpTpZo1ot7BWm9vssBrd6Xpvqtqd&#10;qnSnS53pYnsm35rJtdjZNjfThtIdONVBkkzQZAdLtbFsj8z3iEIXK4OTbx9pDxGAoeGIGHR4o5Zg&#10;WKdHdWpUBzAimi281MXSIzw4Ah6CrQNooQ8DD813YGtjJlA/lOscafZmuu2pUX1ytT69Wp5cKhxZ&#10;Kk0tllmLFWi5iq9UyNUSvV7kD8v8fJcfbMOB+kS0dSg/PFxbmaitTpaWJssr3PwIjtc5oex0Is2p&#10;FMheWfCFRs/U6dtHo8DSOLrUj45akVEt1i+Hm0VnuWAqlTW1DvDQ7GDL0FxRFXuSZJmfzIsLJX27&#10;6R51o0uD9LCb6jcTnXK0lQ83M6FaxptPWxNZQ6CsdDfE9i5/vkeauri+jRta5FyLtjZpZ5P2dQWR&#10;viTekyVbikLb1Oq5t9aLu8uV/XF1r1dYq4RWi65zi4n3zo8+eHDm1ZMzwEPnroS3z2rXzgqBhypb&#10;k5UdqLSJ/dVD5TFaX0Zby/jGnvbcBe/tm7kPX6788u/u/vLHD54+Wdnc89dGmkSLClbZsTY338dq&#10;I3pxXXHsqOWj56Pf/PjS17/Su37LfPwSvXFmZusid/08snycXDkq3T1uvnYl/ubZ4IdfP/H7H17+&#10;p5/c+defv/rPX3/8v//w+j9///B//fL8z/525dtfrXz54+RHH0Q+fBP64I339Yf25x8Yn7xWPHrJ&#10;f/ACv8/M5nDvvQIkAgxigTP37ZesWy85N15AF9/nnrzH3ro2vXxxenSeNTjPHV5Alq8w62+WLhHD&#10;80T3NF4/ipW38cI6+dZD5tSE/sBDc0ngIWIhi5uybEN2WpdhaVMsTZKjSUDqOAhXE2frkszQkSU/&#10;4WtMp8ZQfYcanuYDBi2fx8ZnscFJgCGstoUWV5HsIhLtsKIddqTDifWgxABJDpH4gMuspO5wE20Y&#10;vKaTXTJYQ6ypSUP4XX3onfnEpCPHAvckenh6gGUGcLrPzgymsoNDxaWJyjqnuAGlVjihMfAQ52DY&#10;E3gIsy0R8yPMOEBMQ3RhiXSuUrFdfv6EMLdP5vbQxmm8cxYdnIc3b5Kb1zGGRDewg+DbN4jtGxS4&#10;sXuDe+z2Xz2E3HwJgZ/n7RdT919PP/hg5sEb1oMPufffQHdecw8KM3Kuv2AxA0VP8YsP6BNXmFbE&#10;vWVercNvdOX1jrLaklea0kpTVO+Ku2NZf03a3eZVVpBUmx3ITbmi084A1+Mj/V5RwCWJeJQJnzrp&#10;VaY80oxXXApJ6wlpM8vvVATtprTakCZLQl+ScEYQR4ATjKHpLFmr83sD0XBFONrkjXap8R6/vyJo&#10;9fitJq/XEHbLgmaO7FX5yyP5eFHa6FLZChRJzYRCrKgfTfr44H/JOPnMchyLKG2VZWzqrFOTdSlT&#10;bnExLuu1DIOBvtaWZav8YAYGHko2+ckWlmzj7gxH753Qe7kGL25kPCSy+ICHhF6POOSWx52alE2f&#10;sZjT1vmcz5EP28vxhXLSUC/ONhvaaluVacqCVaG9QJqSsCHGsSWhcIkqtsXNrnpt2b29EtxZ9q/3&#10;HUsN06ik7aakzSi/6ieY+Iiyhyy6iZwTT9uxpA2PWsngAuE3o/55JGBBIy48GSDTUaKYo+t1Xm8g&#10;XFwVLa7zxuvEcBXur3Lby9zuOjTY5o732etnoGNX8VM3iZPXsTM36N2z2NI23F9GOgOq0eIXCnQi&#10;TgaDRDAIJET4Q3ggikVSRDxHJYvgJ0nna3Spzq80BNWaoFyiC1kil8KySSybwnNprJDFSnm0WkTq&#10;TClbbqsMzuisbpnVAymx+wcZlLmDInTgIaSdQ+tptJxA8xE0G8JS4Bf05/YdWNqFZ1x43s14KOuA&#10;sw4kc+Ch1DyVMPFien5EJwxo+V4Nz6PluWZpp55yzdGueZ7LIrAyy54ETjPfaaTtWsKmIBxynksm&#10;9sjkXrnSJZcxRYk0hHsOD3vIVETimKcAniyzlEVNWVW0Tcl3gAdI+U6FCMSlFLsBhjRiz6zYoxd7&#10;DSK3jucz0WErlfRSuTAIng0iaR+ScGEBM+TRQZ5ZxKfH/Ho0ZMKiFr7HyLcbaNsc5HawYwk4X8HS&#10;JW4wfiSW4qZSZDomjLpprwG1yTh2Mdsh5dhV7KAFeIjbLkGjJjaskZUYGbchwEMhxkOs0NxE0HQk&#10;YJzyzzL08agRtwpyKrgOOQcE3PCoUa8G92oIjxr3qEAItxJ3KwmXAncrCJeEcIpJm5hcEJNmCQUC&#10;blhFuEuMeaRwSI2EddzwPDcf5RdzwkCIFY6zw5GpiP9I3H0o4zpU9ExUAzO1CLsc5xRSnFyWk81z&#10;Mzl2OstKZ6aTKXY8TUSSFLh6CYRxbwB1uWGblbtg5MzroAUNZlYSczLaKGRAo6OEOlyq5SpnYY0G&#10;lcswWkIjKiU6Z+HZ/WJnSGLziYzzpFIByXhcFY/Q0UIdJTDweQY+ZRQAA4GQJhFuEmEmEcps+GLK&#10;Rs9oKIChI3+pJzRhFE+ZJNNz0hmzjAXCrIxmmtUzW+hB/lJhiKnHyLTsoI/MkpOz5PQsxUTHm9YD&#10;S72NgGUQcedk+LyCnlfw52Q8g4jW8flaSqIhpBpSoqXEOr7YKJKYpCKzgg8Q7DTxmPLuLjLiJ5JR&#10;Mp/hl/K8aomsV/Bmg2i38U4X6fS4re50qzfRHk62hpPNwWS9N1HpTJTaE8XWRL45lW/DWaCfLgGS&#10;65G5HpXrUvkuVR0JaiN+c8RrD6nemBoukotL1MqicKUnXWvLNzqKra58qy9f6Us6bbrYxlIDPDBE&#10;HAyGuPN92NxDzG3IUmd7i5OZKqtag1ol7iDPWclDq1nucpK9nkPX88Rmkb9dFO0WJLs5yX5GulIQ&#10;FZpUqMUJ1Q8nml8qDt6pLx2qLR+ugDPUMrcwhOM1diA1FUuyi1m8U+B/oVDXVerz7Y631wl36qFm&#10;IdDKhmspXz6+kI7PZrLKckPdXtINtozNZTXwULoqzJRkVXBR2PUv9uPAQ51GtFWLtMuxTjHWykdr&#10;2UA2bYtk9IGK2t2S2XvC+R5l7OC6Jjpbx4x1wtKgHAceCnXFkY403lRmG4Zy3dZrR8bMouzcej09&#10;zvoXM87Tg8SjM6PX98+8fnru8eOl81ejO+d0G+fFw1NYeXOitodUtoniKvUXD2G1JaS5BN4xFcdO&#10;2y5dijx9r/vD71750d/eePxovHss1Bhr021epAGlumhpyKynHq8q9/cWnj9o/ex7Z778cfPKdePx&#10;i9T66enNC5y1c8j4KLG0K90+ar5yOfnh86W/++a5P/749p9+8d6///LD//j1x//521d/+s2D3//k&#10;/I//Zu1bnze+8kn2kw/jH38UefOh7xXjIdOT1+r3X0sff8B/+AH+4A1y/w189zXnziv2rResG8/B&#10;GZp96Qn73GPO8bvsreus5bfjQwceWrqMLV3CFy/io/NE7wzRPIZXtrHCOhHpcd3VAw9FgIdmgIfm&#10;U/h8BjPlOcYCS5djz2Y42jSkSSOaNKpNIZoEV5tg6VPT5uyUszwd7cGlDbpzTAAYNDgF907ArX2E&#10;wdAKkhkjqSEabUNMunBigDI7yBaZ8g/JISfV4yY7cBqgp09Fmrgzx55PTM0npi0plqsAR5pUeiDI&#10;jXj5MZkfY4URVBhOF0fTxSV2fpmbXOSGx5BvBLtGiH2E2hZx6xJpHuO6HjzbhQ0DDNjIt0Yl9wSJ&#10;bTK9g9VOUa0zePcsvHqN3LiGHywbIphij7fp/Tv8/TvM+qGjt7GT99CzD1HgoWvPYYCe2y9nbr+Y&#10;uP968sEHUw8/ZD38iANIdO8NdIupRcS+8ZIN6Ak8dOE+dfwKb/04r7dCNfq8Zh/4Q15rS2ttCcBQ&#10;sy/qLkq6q8LWJlVegZOtmUBu0hWddAXZ3gAe9PMiPlHCL80E5Vm/JOcTlAK8elTYSQs74MKizut2&#10;xPW2JF0BLsHcUcgVZodiUDqL1ev0YChYXOUvbpLjXXxxjxyu8zp9st0k+k1ev0q381i/Si0PJYuL&#10;onafKtahZHYmHmUlmCo4vGJAlPfQOReVsfMzNlHWIc855RmXOOmiS0lxv6UdDLT1jixX44eyiC+D&#10;JJuCWB1JtnBXmq3zHDF4uSYfYfLStpDYHhC6fMBDwiCAnU0et6iT8/rkgjFuN6a8xkxgNhtSFJKy&#10;allRqEqTVZG/xLdmCWMCNsa51iQcKpK5hqDeki8PF1Z7lpW2ebGuH5VUvaykk+C3I1TNj9b8WD1A&#10;1PxE2UvkXVjGjiTtaNiGB60gWNCGhp1YzIenokQmiZdLwDTgbVGwtC5Y3qJH6+hgjdNbYfXWodE2&#10;urQPr56Adi9ip2/R5+/SZ24Rp6+T++ex1X14sAq3B1itRRTKRCZHRuJYOI4DfYaTaCSDxot4ukrl&#10;GnS+SRdbvFKTV27yS1W6AL7+LJZNo9k0ApLPIgBDFYChMtysQu0qt1Nld6usXnWmXwFhDcoAQwcq&#10;KnB7eaiTg5oZqJaCS3E4H4WzESQdRDJBLOPHM14848GybizvASTCAYZyDjRrQw+qEAEP0XEjP6Ln&#10;B2d5vlmeR8fzGHhuE+2e53lsAo9DZLfwnTaR2yp0mXm2WdyiQJmpK5nQI5N55QqPSu5UCZ2zpHce&#10;j/qoTFzitpHOedpupGyzpF1DO9R8p5Kp6+hSiUAAhjwMhkRencijF3oNAq+RF1zgxV28bJBXjNHl&#10;BFWOE+U4lXDDwQWOz8jxG+GACQmagF2QmJXyz/NdZsqxwPV62OkcUm2RhToUy06m8lA2C74AxkNu&#10;HWKVcqwijl3CtShY/nluNsxpFaFhA7yYyVKECC+A50TBcwZMMwHjEb/hsFc34VFz3ErYqYAccq4d&#10;cOogTgXsUiJAQl4NCSTkUZFAQm4l6QISApGRTjFlF9GWg7ICcyIaBNxYEOIOMeaWQH4l16eeCc6x&#10;CjF+MQ88NB2MT4WiR2Khw0nf4Zz3SMU/VQsyHipGZ/KJmWx6Jg2SmUmlp1KJI8nYdCyCh4O030t4&#10;nZjLhtjN0LyOO6eGzCpsXkHNSfkmEdMT10BLdaRMTyhnIZUOAR6SAQ/J+KhWQwAPzbt4Nj/f6uXN&#10;WQmNhqMSs3USzCzlL0iFJjFpEuNzUiYmCWoUwyAHe77YOuGMlj+l4TGjPjrhlFHCGMiqZFuV4Miy&#10;KGYW5NNm6dScZMoknjQIJ/TgYbwjWurwwWY0EHDjiAaf1BLTWnJmlmLpaJaOz3TnYCKEDCLEJCWB&#10;hJjvQiIwigUGoUgnkOgEUr1QYhCLTVKxWSle0AqtBp5rgeexUwEPEQ7h8TiWzRHlKr/RFjRaRLOD&#10;tvtoZ4B0R1BnyOqMptrDie54EqQzmgQwag6mGv2peneq1mXXB0R1wKsNBfWRsDEWtZYk7SVJd0ky&#10;XleM12RLq5LVNcnaqmhjTbSzLt5bk+0vaY6OZo8NNSfG2mOLmq2xYtAXlLtEso/5B7C9D833uOYe&#10;PNdFTC14ocr15ljpAlO8sZXDBmlkNYOtp7G1JLydp3YKvN2SYL8sOloQHcuJjqb4K1kqX8dCLXb4&#10;wEOF/pdqi4eqS4fLixPVFSQ/RGM1yJ+cCQMrZ+l2UfyFbGU2V5orlhzloreU9xdTgVIkmAt44r65&#10;iF8dj8sLVVVjqOmu65orytJAlG3wiw1Zq2sej3xLw/C4F62XfbVisJ4PN3LRRjZayQQzaUc4Y/KX&#10;ta6G3NYVmbu0vonN1lFdFTNUMFuTcrVob5sfaAtDLXG0Lk9VwddgrpbcrWJwWI6Pi9Fu3NmNzu83&#10;Q7ePdt67tv/s0alHj5bOXQEe0m9dlC2eJWs7M7U99C8eogojojTCqotIfREdbIi2T8ydOe97cL/2&#10;jc9PfvOrZ+/d7TIeGmrSLV68geT6ZH1RCH5Jy+uao3u29+/Uf/ydU59+2PirhzbOs1fPwoM9bLQj&#10;3dibv3gx/frJyg+/fumPP374p188//dffQzyr7968Q8/vfur75/94bfWv/159+tfqXzl08ynn8Te&#10;fOx/9aHj+Rvzsze65x9pnn0if/wR7+HH+IOPsLsfwLdfcYGErjxldjyde4916iH72F3O9g322lXO&#10;0iXu6AJ3eB5auogtH3hofIHon8abx7DKNlLcwCI9tqc6bU4BDB02RKfNCWQhRcxncHMRMhbZ+gJX&#10;l4e0OUSbxbRZfDaLq+JcTYIzm5g2pKYs+Wl/E0ovUtUtur2PtvaYHfjVTai0iuSAewZooofFu0wS&#10;Ayw9JrLLeG4FyyxD6TE7O+JkBtzMAEkP8FAdtmemTdEjpuiEKTJpSbI8RShUR+NtZno4N8LKi1hl&#10;DJeGnNyAnRlykyM4MkL8I8Q9Qh1j3L5EWpdo04jQdhFli6vuwLoeMzfsX6VCa0R8Ey8dp2on8dYp&#10;ZPEisXSR2a22cZVZObR7i7d/W3gQ/sn7vNMPyPOPyUvvY1efwTdfcICH7rwEHpp48MHEw4+mH33C&#10;fvQJ996HnNsfcG6+Yl9n9AldfR8DHjp5jb91ir+4JeiviDsjaWsga/QAhkQAQ+0R8JCwvUw3N8ji&#10;Mpxqs4OFSU9i0h2a8QXgoB+PBXmZkKgQFpXCgnKIrIbxdoLq56h+Beu3yF5f2OyJsnVeOId64hx3&#10;hBVJcLM5pN4ghkN6aZVa2sQXd5GlPWy4TnQGaLsFD1rEoEZ0ikivgi31+YuLgt6QqrbgbJ6VirPS&#10;IagQpCshYSVIF31k3k3nnPy8S5RziTIuXtKNV1LCfks16KsaHUm+zo/ksUAGSzWEsSqSaGKuFFt/&#10;4KE5PzHnpx0RiT0gcPn4Xjff7xCELKLovDwxp47PacLzqqhDnXDLkl5hNioo5sW5kiha5HkLPEsG&#10;eAgxxiFbGg0UyFSVmf4bNjXDirpflPfykl5G2EnSnRjRieCNANwMos0Q3gjiVT9ecCMZBzdugyIO&#10;POwkwk6mYlAswGAomyIATSo18D5LDJfoxXXmhzNc5/ZXZ7orU8NNaHEXXT2ObpxG9i/h5+7wLtzn&#10;nb3DDBHtX0Q3T6KjDag1hMAPqlTDChUykUViWSSahWMFJFlBMw0cXIyWBvwySI9XAteaDQo8LFfE&#10;szksm0VyGTifhYvgLbWM1Ktwswa169xug9NrsHq16T5IZapfme6XmfSKM50cu53lNDOceppbSXKL&#10;cWYbdi4G56Jo9mCgKBvAsj4s60WzHiTnRhkP2YGHsKyFyCxQyTngIV7UwA/paL+O9uppj5H2AAxZ&#10;+T6n0OeWOOxCl1PsdYpcC7R1FrMoELuMcCuEbpnYq5B5VFKPRuTWUwELkQhQ+aTE7yQ9Vto5RzgN&#10;hFNHuWZ5LoZEfLcaYAhE6NEIPbMCj47v0fMZe+lp/xwdcwIP8d96qJqkayk+8FDIwg3MQSEzFp7H&#10;I/NYdAGN26mwTei1Um4bNxhkFyt4Z8Sr9bF0ZTpbgnIFKpsURtw8pw5ZkHAsQo5VDM1LWR4TOx1k&#10;1/Pcfg3rlJhK34E5rt+IBYyo3zjjMx7x6g65NRNOBdshh60SpjyjTQpIBGAEeIS4FJhLgXvV1EFj&#10;E8qtpFwK0iknHDLcKSUdItom5C0IeWYR3yjkGYVMfYEFIeEQ404x5JNz3YpJr3EqH+eVCkJ/eNof&#10;mwzGjkTDE+nQVDEwXfbPVPwz5QCrEJrJRGZS8ZlkfDoZm4pHjsRD78b8k2EXErARHjPqMqEOA2Kb&#10;RRdUqFmBm2WUWSqYE4uNAqmRJzfQSj2p0uNqA6rRo2o1KpaipEKIGfT0nIU2WFGLl7R4CbMd1elZ&#10;s4ppkxK2a2nnLH9BiS0o0bcxy6E5GdcoYRvEMwbxtF48pRNN6kQTBsnUnJxlUUM2LeTSw65ZrkPD&#10;sSoZD83LAIlAZkyiaaNwWs+fmqUnmf35TEezSWavPs7SElyQWZKrpbizNNOUY5aHGIS4XkgaRDyG&#10;QWKhQSwC0QMDKeRGhcykks6pxfM6sdUktluEDjvP6+X5g1Q4QcazRAr8EutEqUNWwbmyj9b7UHMA&#10;NYec1ojVGk+3RpOt0URnkfFQb3FmsMgeLHKGS9BoCR0uEYtrYuCexXX58rpidVO1sa3Z2Zvd29Md&#10;3dcd3dUe21Ef31ae3Fac3lac2Zaf21ad25g9vaw5PpQdG0qOjqVbY/FwQJfByaiP+AaItQcdYAg1&#10;dTBjE7VUUF8GAlZrFOhOhhyniY0stZ0jNzPIThHfLmM7NXy3hu1WkJ0CZzszM86z0jUo0OSEGpPx&#10;1uF8/3BpdLi0OFFcnCmv4tkRySwpTkLBOJrLChtF+RcyFX26MJdMW5IJeyrhzsdDGX8o6fKGHHN+&#10;lyoSkWVLitpA1V5VN1el5SEv36YqXXFvZFxaciyNPaOev5RzFNOeYsJXjAWKsWA+EUjEHcHknCev&#10;dVYVlqbI3KINdVxfRQ0lzFTGnE0GQ36QJj9UF0SqkkRJncrpizlbLevpFcL9bKARWqj79Ztl99Wt&#10;6u1z64/u7N+/Nz57GXjIsHNZuXye19zn1naBh8jiKg08lB8SpSFeGSG1MdJe42+cMJw8575zt/TZ&#10;RzuffbR/+0Zr/2io1lVl6rxUAwfvle1l2WBFubZuOLHvev9W48ffOf3Zh62r180nLvHWT8+snWMv&#10;n4G7O2h/U7y6s3DufObl++s/+Pq13//de//yi1f//utP/+3XH//zL1787kd3fvqds3/79a3vfHX0&#10;ra+2Pv9y4dNPE8BDLxkPzT//0PTiE+OLz2bf+0T86FPeg4+pO2/wGy+ZejmXnnIuPOGcejhz4gH7&#10;6F2mZs/6Ne7yZe7iRe74AvAQCki09GcPYa1jSGUHKm4g0d6Mpzo5nzqkjx468BAMPMSUZCzBphLH&#10;UIR0BXg2j2rzmDaPz+YIJTNxxtHEZ3SJKXN22lWF4n2qsEI1ttHGFru2yamsQ+DEnx0hqT6S7AES&#10;MUkN0cwill/F86tIdoWTWZqpbSKVNaS0gubGWLjJtaYO60Nfmg18SeP7oi7wrjl22Jae8BSmInV2&#10;ug+XxlhtEfyE4WyXk+xy4n3gIdQ/RF0DxLlIOJZoyxLPNCLVHUTRghRNSNNBdE2uc0x6lvDQGp47&#10;SpePE9VjyOAc0T3FGZzhLF2A167gm9fo7RuCnZvC3Zv8Mw8l5x4JL7zHu/Q+wey3Zzw0zXjogyMP&#10;3hx59DHwEOvRJ5z7HwEPsW++Yl17NsPsMnsPvXCfPHWdv3dOuH5UvLwt7y6K2yNxcyBsDgStoaCz&#10;KOgu8dorVH2dKCzByTY7VJzyJic9kWl/iBMKIIkQmY3wSlFeJQIwhDaiSC+FjYp4vwb3O9hgxAfP&#10;k2tQ4QLiSbA90ZlIgpPNwY0GPhiSiyv48ia6uMNd3INHm2hnyG23OYM2OqhjnSLUrcDjLrW0yB+M&#10;qEYbKZbY2QQ7F4FLIaoW5tcjdDVIlrxkwUMX3IKCh5/1UCkPUk3Tg7Z8MFA0O6Jigx8rYMEsnm6K&#10;GA/VMVeSbXAfMfm4Zj8xH6CdUYkjwHf7eB4X5bfTIQs/MieKGWUxozxklkVssoRLnPTwwDdYzApz&#10;RWE0T3vytDVDmpKYKY4AD/nzRLJCFcu8XkXaywk7abqdJDsJvB1F2xG4G0VaQagVRloRrBXBa0Gs&#10;6EXSDk7czom6sLCHiPqJeJBIHmAon8MLBaRSYxZODhbx8Ro+XkeGa+z+ynR3eaq/xl7cgVePIZun&#10;kKOXsLO36XN3yVM30RPXkGOXse3T6OI21Bqxyy12qQGXW+C9m5ssQ4kyN1mDMk0438PKY6q6xKsu&#10;8ipDutQli00iX8WzRTRbQIFQC3mAIahcghgM1eFOC+q1IWYNZnOm35ge1KcHNeChqX55slea6Bam&#10;WtnpZobZcVZLs8tJdjHBzsc52RgnF4fzMTQXRnIhpmJ11otkPHDGxUyW5exYzk7krGRmgUzOUXEj&#10;FTVQIT0ZMFA+I+Wdo70LPK+N73cJ/V6J3c53uUQet8hlpS3AGUrYJsfcCr5bJvQoJB6VxKMVeAxk&#10;yHZQ9CUlDnoIn4N0L+AuE+7Sk24dz63hu1TAQ8KDCMDj3Vqee5YGEgKxqXC3ngxZqKSHzobIQpQs&#10;x+lKXJAAvxcLEpxDIwtUzMqLWaiYhYjb6KhTHHDwPE5uJMKpNHBmencRzzdZuSqUL5KZpCDipoGH&#10;5sWcBSFkESNzYpbLyE0GOLUc1KlgrTyR8eMeA/AQ4TfiPiPbq59wzx52qiftcq5NhpiFM/MilkUC&#10;bsN2OeqQY04FAeJR0x41z63iuZS0Q04CFNqkuF1C2oW0lc+fFzKLb4wgIt6ciDcvJO2Mh2C3jOOU&#10;TXgMk4yHSmJfeMYXnQrEpqKRmXSYXQxyyz5u2cspeDj5AJQJcVMRbiLCjoemY/6JqOfdqHMyOA97&#10;DZhrFnFoELsKtatwq4KyyHlmMYhoTig18QGG5HpKoSNVOkJpIlQGXK5G+VIMVYmxORNvzkrqLNx5&#10;D2rxofMOSG+c1Gsm5mfZTEeaOco+C4yFWLWwRQPNqzhzCpZRNm2QThplUwbphF5yBMQom5xXsew6&#10;2GVAfXOY14A4tVyrkrUgn5mXgbDmpWyzhGMScQx89iw1wzCIyYwGZ2tJWHvQj+xtNNSfoxfSeiFP&#10;L+TrhIJZoVAnYjCkl4rmZmUmvXjOIDLPiRYsQptD4PDwXQHaEyUDKSJWppINKt0hM+D6doAVhmhx&#10;wC312eU+q9yfqQ6mq4PJ2mCyPphoj6a6Y4AhzngJXlnF19fozQ3B1oZ4d0e5u6Pa21Ed3VGf2J89&#10;c9xw8dTclTPmi+DGMd2lfe1lkF31lV31tT0ml7dUZ5bF+z1yu4NtdrGVHtbpIoUOs4DV24etbzHU&#10;JUxt0tQgLSUskOXmmaateD+PLeWwzQKxU8K3ivBmBdqocTea3PUWe60xtVo5vJT/Urt4KFaHvC3E&#10;32BF21Pp/mR+PF1YZGXHnALTp1wQrFKuFO6Lk5mcrF7SfiFaUEfSukjCHIlaIyF7xOuOOYKhebd7&#10;zuiYl3k9wlReWh8qB9uaxiq/soiXh1h7SbS8qd/YsqysWAZday45n446kn57zA3ijPtcsYgznLQ6&#10;khpbTm6tihdq/PkqPV+hLGXaVqL8bVGgLQg06WCdDlXocFEQy8lT2dlwQJX0G6oxez/jbccsjaBu&#10;KWs+OU5cO7l0/eLK1Suts5eiexdMa2clg5N4cx+q7qDlTaK0xiss8QojsjQkykOkPIR726LFXdXu&#10;CeuNm7kPX61//vHxx/eHx49F+2NjrsbPN3mVvmhxU7+2aVwaay+djnzr4/0ffePUlz/q3rhlPXVZ&#10;tHMRXT8PbVwk+3tkb1O6ums9f7Hw7L2Nb3xy8ed/c/+Pf/f8H3/8Chx/872HP/32tZ985+KP/+bk&#10;d7++9pVPGl/5rPDRx5FXb9wv3thffWx7/Zn95afWZ58aH3+iuPMB79oz7NIT+OIT+MJT+Nz70OnH&#10;3OMP2Pv3mDalwENbN5GNG+jqVWTpErx8CV25jK9cJpYvMXV9uieQ+h5U3oJzK3B8AAWbsLeK2vPo&#10;XJxrisGmJGLMcfR5li7PAR7SFwGGMFUGUQAMpWBNgquOTc/Gp0zpaXuRG2hg8S5SXGI3NjntbaS+&#10;gVTX0OoaWVkli0t4YQkvr1G1TV5tm65tE9VttLqNVLeh2harvYf0jtGNbTo1RLzl6fnkIVMU5LAx&#10;cmgu+q41dcRfnom3uek+lOtDxT6S60CpJife4ka7UGiAgJe1vct1jHHLEDcNcF0PVbURRROW1SF5&#10;nattQHMd2D7C/Kt4dBNL76Clo2j9ONI5BXdPcjonWL0T7OFpeHyWWfO0eBZdOQttXYZP3yNvvBTd&#10;+YB/8yV849nk7ReHAYYefgg8NPXok5mHH7Pufci6/QHr/0/XXzdHlqd5ome9l2sz21CVGSE5HEZn&#10;klxyZmZmZmYXc4SCmTM4I5KzIKuqp7unu3p6em8P7o5d27/2Dew5iqqauffamn3t2JFCIbkkl5/P&#10;+cHzPP2O/+Qb4MnXyKMPxN3X1PUnwuPbou1T0fxAOt9XjrcUzQHVGlLjbelwKWSrne7QjW2iOIVT&#10;HV60shrKcUIpXiQORsNQJk4Ukxf31km8HgNaCf4wB8/r2LgNjYfoaCZojQXZJh4uQP4MEEiD8QxU&#10;KKL1Btrro9MFtnNEbJ8isyPmYo/0Z0C3xx/1kFET7ZVBxkOzPrWYCSdTutWBC4XVfJJXjiP1uKAe&#10;oWshjEk1QFQDdCUgLPsFpQBZCKG9iqTfFA8H0v5IVu0IUxU8VqKSdUG6gcersDcNmAIcgxewhAh7&#10;RGgPCVwh2uMnfV4i6CSjzPXPKk6ZFSmzMmGTJxySpEvAtjUNE7kEkWZeFou0N0fasoQxhWMUXgMA&#10;AP/0SURBVBuTqCOD+fN4vIQXingzR/Yu2lv2UlgvgfTiUC8Gfko3BrWjcDOC1EJIOYAUfFDGB8V9&#10;SDyIpWNEJkHk0lghzxahbjSxZhtu9cDuCBjOwPEWON0FZ3vgfB9aHKLbp/j+OXFym7z6gLj+hLjx&#10;DL/5grj+FD97gO3fQOZH0GALak/geh+u9pBiGyp0oHwHKvbh0hCpzogGg/5tAXNSnRCVAV7qYMUm&#10;VqxhhQpWLCOlElgpA7Ua0GyArSbQafG7LW6/zRm2OaM2Z9LmTlqccYMzrnNGrIo4vSKP8VAzw6ul&#10;uZUUp5LhVbJAJQdXckglg1ZSWCWBlSJoMcR4CGI8lHOheReedzAhs4yHzETKRLJ1KU101EQFjWTA&#10;RPotZMBBBz2igE/i8UncXrHPKw4yJLKQ7CDBGhbYFPvXpcENRVAj9zG40WEhG5qNUJUc4yHUY4ec&#10;JsBjRLwGwrVBuNcplkEb7OAQc+JRC9xqyrNJerSER0tezJqJY3ZJIayoJGSlmKgYEZSjkoSTjFjI&#10;oJ7wa4kAAyYjuw0waqH9ZtrvJIM+OJYAyk2kP6d6C7w2ACtttFAhU0kq4mV7rThVmFWCmISgRYHY&#10;NrgJP79ZxNtltJEj8kHap4N9zJfW4F4N37N52aX+3K68ZJXyzSLQLodtMoiJVQraZDAjKrsMY+jD&#10;MIitNcBGyFYlUFAOOWlnJ8tEdrHYLBbrRULm6q6XCE0SoVVC20SoT4EH1hDPGidoAnJROpsRhOOQ&#10;L8YNxHhstaQQXPAjRTdSdCJ5J5JyQAk3lPDBcT/znORHXath2y9CpkthPRLYZL464lahLhXuUlIO&#10;BVvm2yQSGIQig1Cqp+U6Sq6lFBpSoSUVFoHSLJSZJGKDQmDYII1GwmhDTW7EFkDsQdjmBcy2FZt5&#10;1WuDmF9ZwIJ6jbDbADm0fNsm16Je/XOYN5lYNzhM7BqeSw96TUjAggfNRNBI+PW4R4M61bBNCZpl&#10;fJMUMIiYgHohpBNAWgrSkEzgDQLeILFNimCioSkmGxS1QVPrFLkhFGyKhIyE2EglBqXCurFuN6j1&#10;BpHeIjA7RXavxBWSeBMSX1rky1KhChVpkPEumRyR6SmRmqKJMZQcAfkJVJxAlRncWKDtLay3jQ22&#10;8fE2MdnCZ9vk1rZgb0d8tC8/PVBdOVKfH6mvHa2dHyiu7EjPtsRnS9GVpfj6tuTmtuT6QnhjLry1&#10;EN6aCW9OBTfG1LU+frWPXhkjBz3ubntlt7M6a17q1j6rty4z1/HECPIOIUsP0ndRXZvQt2h9TWAt&#10;o5HS5+XqL1rVS73S5+PipWV5Zbu6Oq9cmtYvT9ur0wF3MuKN+pd77V906n9Vrn8e6qDONu5pQZE+&#10;8+3wUyNuegJk53h6LowOxZ4KbU3g7rgwXVBXyrqfhXLKUGojnDBE4rZw2BHxeWP2cNjs9xpNbuta&#10;wC/NFGXNsXKwr2xvU/UFUp8hg23R9pF279A8m+u6LX0qqov7rSG72W8y+U3WgM0e8jqCUZsztunI&#10;qBwlubMmdVXF7rLIWxL5SsJQQxyqC8J1OlylImU6VhAlsvJUat3vkoWdqpzf0IjaGmFDLaCe5Ayn&#10;w9iN/e6tq8NbN6tXb4YPbuoZD42vkd0zpHGE1fap6o6wvBCWp3R1QtYmaG2C9PfF0+P1g6u2R49z&#10;P36z/be/vvrNu+Xdm8XpzFKsicotUWuo2NozHx06D3cdL+6X/+Pvb/6Xf7zz+1+Pnj53XbsvY+sX&#10;34J27tKDY6q/p5gf2G/cLr19tf3b72/+x795+v/6w9v/45/f/7//8OY//e3Tf/n9/X/9+3v/+Z9u&#10;/8s/HP3d74e//an0469i3/zg+foH+ze/cnz3k/vbn1wff2P94gfV42+Ed9/jN98gN9+hN96j196h&#10;Z6+h45fg0Rfg4Qvo8AVy+ALde4puP4QW90C2pOEDfPsBsbyHT2+hg3OodcyvHQDFbTA7Y/tmRLuE&#10;t4JZ05A5CVuyqC7H0+S5mgJfW4Q0RWSzgKxnoTVGQmlQneRtfPJQetVR5PvrcLQNlmdgZw8eHhOD&#10;I6J/RA6O6d4h2drDWvt4lyHgmYChT+cEax8jnRO0d4YOrkLja+jkOt09oQpzNNLie8ocV4HnzPPt&#10;Wa4zx/GWeLEWlB2iRbZtHl4eYoUukmqB8RYQ60HhC+a7hpBjjFpHmHGIavqIuousdRgSIWstZKOF&#10;aNuQsQvaR1BgAaX20fIp3ryKN06A+iGnfrDSOFxtHnGZH0LzkN884IzO+Msb4JVnxMOP4uffi55+&#10;DT/9mvP8m4vBoV8xHlp59xPv7W/4r37Ff/EjW7H62Xfws2+xxx/Je2/o608ER7forRN6uicYLOjB&#10;Qtga4b0ZtTiQT/dEvTk62CEbW3hhgqTa/GiFw3gonOZHE8y9MpRJYqU0WcsQ9RTSSAKtFG9YAGcN&#10;ZNQBRmN0MKeaEzrTwoNFyJsBAxk4lkHyJazeYG53/uwheHrEH++D/QV/MIZmY2LcwTush5DZQDCb&#10;CscTxkNIocDJJbilGFKLUrUQWQsibAJELUBdkIgqB4lSGO5XhP2mYDgQD0aSWkfAeCheIlM1xkNE&#10;vIL4UqAlyDX6QFuIdEZFjjDjIcobJAM+POTGo3YyaRVmLDImKbs05RRlPXTOT7ANTRN4JksyHvJk&#10;CVuaMCQxYxKzp1kPxYpYLo820mg3ifSScJ9JAhokwEEc6MeBXgzoxsFWFGxEoEoIKgagvB/K+KFE&#10;EGaLIiZwFkM5tFRCa3W02UKabaDd4/dGwGAKjJfghCHRNpvFAbp1hO1dwQ6v46d3sKsPsPPH6Plj&#10;5PQ+dHQH2jkHmJ9hfxtoz8DmGGqMkHIPLPXBYh8oDYHyGKrOUOY32NohmZPqFK2O0HIXKTaRYg0p&#10;VJFSBa5UQQZD9TrAYKjNYKjN67UZD60O26uj9uqEIdEfPbQ6qq1ceIjfyQONLK+aZjDEqWS5lTy/&#10;mgerebiaR6pZhkQXvc/CcD4A5n1s5aGsE8s5cXZ/mRVPmfGkCU8YsbgJj5rYogMBE9vINmAnQy5B&#10;wCty+0VOn9DrZ2wk8lgJ2wboXEcDGpFvXRzYkAU2Jb5N2qtHQ3Y4GyUqeUnYD3sdgMvM9xjhP3mI&#10;9qyLvGqJZ13MnFx4iGY85NbgjIe87EIiadQmywdV5ZiyEBYXQqJSmEGwKGIWBbRCL7vKWxjSiSMG&#10;Sdgo8hgojw33eyHGQ6Um3FuQ3SVeY+5zOkixSqZT9CcPOVS4VYIahbBRCptU3KgHqObwep75aeBp&#10;H+3ehN0bpJt5bBuAS73qWLtsU3AsUsgkQixSJpBZApolzBFmYpGgVinO1uxW/rGNiZOtWimwy2m7&#10;lHb8yUMGsVgnFuklIrNUZJMK7SLCpyT9a6hnjRcwAukwnU4JgjHEEwW8ETAUhOM+toB41oZlzFjK&#10;hLGb3axo1IFFnGjEAYWtvKDxUlC7EtIggXXMq0TcCtQtJ1xyyiETMJ/fIhYyX9QokhhFMlZFQhkT&#10;g1Bil0jsMpFdJbBpBDYjZbMTVjdq8UH2EOSMQM4g3+5adTs4QTcYcyMRJ+y3gl4z4DJw7doVm+Yy&#10;E+bEoVtl3vPneEx8nwX0W6GgDQsxVjaSPj3u1qAONWxVgSYZ8MceZGJYL0L0IlQnRLU0E0xDYesk&#10;tk6xG+k3BNSGgN4UChgJqUUCjVSslUt0CqleJdWvyUybCpt+zW5RWt1ii1/giIg8CbEvI/YXhP4S&#10;5atgoRYe7mKRIRadYPE5Fpsj0Tkcn0HpKbvAtMSYeIts7TDXROFoTzTdE893xVs7kt0d2eGu4nRv&#10;7er+xrUDzY2Djatb4qsL6sqMOBmhxwP4uA+edIHTDrBfWzmorRzVOMc17mGVe1jmHJa5e+WVReWv&#10;R6V/Myj8b8PSv+2W/h+Vwr/JV/862+XExpB3hJj7iK6DaVukriE01MTWMhYo/FWu8hf1+ufd2uVh&#10;eXVW5c+qwKgCDJtot423e2S9g1dbaKUBl+tsn3xvW2Bt0a42FhrgiTGSZJA3QdJzKjEThwdSV0Vk&#10;SVCehDRV0FQqpp95UyJvXOGPafxhoz9oCXpdYUsgaPQyHvLa1eGQPFeWt6aMhxS9fbq1jbaW2GRf&#10;unui29k39vqqYk4R9qz7bQaXVmtf19pUOuemyWO1ejxmm09ti6pcOaW3KA+U5KG8NJqTxvLSUEEU&#10;LgrDRTpWEsbywlhGHE/KE1FV0CkPWpVxuzrv0RW9G2Wvqpfc3G5690eFo+3q6Unm6Ip395pm64Z0&#10;cp3qX8Wax3j9gK7tiitLcXUurE2pxgxvzLDevmRyrD64ar93L/3Dx+Uffnvzd9+evn4yONj1t1pr&#10;w7Fm78Bx+1bi2aPSq0f1v/3++L/++yf//Z8e/f5X0ydPPdfuKQ7vENu34O07dP+Y7u4qJ3v2s2v5&#10;F0/n376/8jff3/2n3zz+13/3/J9/evjvf7j994yQfn//v/zTw3/9w/k//u3i178uff/L6FffOz/+&#10;YPv6V45vf+P+9jfej792Pv6ovPNOeO0L/Ow5cvYSPXuFnbxCj18i+8+hi8AHjIe+wBgS7T6Gth4A&#10;u4+w3Uf4zkOMgdHsNjS4xu+ccptHvOoeWN5By9uC3FQYahL2HGhJQdYcqk1zNFmOJs/TFkBNDtrI&#10;QuoMgyFAneKpE5yNxIo2cdmUXrEzcCnzQzW2ZGd/D5+dCZfn4q3rou0bwsU1anIFnV8nlrfpnXsi&#10;5ji+hg+uIKNzfHaTXNzG2Pb4t8juKV5cIskBFG7B4SYerOOBGh6soewWsx5eGJOVBSNmujjAcl00&#10;0QSjLSDcAQJ9kGG+awTbhpB5CBsGsLYHb3aRjQ660cHYMCqq81SVy5rGZeeIF99BiidE4wrROIWb&#10;x2DziN84YCQENg6A2h6/srXa2L40POYc3sfuvhM9/YbxEPr0ay7joTe/vMx46P1PnPe/5b//Lfj6&#10;1+AXv4SefQ8yHnr6DXoxPkSePyYPbuCLY2y8i7fGUG9OdGf4eEewd0W5PBYNtuDRHlmbs3XDkk1+&#10;tMwN57mRDD+aAhMJOJvCShmimiPqWayRgdpZYFCCxk142AMGE4TRVX1Cp9q4vwR7spA/g8SyWK5E&#10;1BpEp4eNF9j2MbF1hkxPgOE+f7ADTrfw5UI47hKtEtipIrOheDoVjybCRhvJ5bmZOLcQRSrsNBlR&#10;9SM1P1JnPUTWg3Q9TFUjeDWODGqCQZseDoSDsbjaplJlNF4iWA/V8U8esoZ4Jj9kD1PumMgVFnjC&#10;lD9IBP1YxIMlnGTaLsxaJXmbNOsUZ93sHFwxSBQjWCGBZVkPCdwZwprC9QnMkEBtKdSbxSJ5NJ2F&#10;q3GgzdIH6MWBQQIYJdkMk2Avwe/EgUaEXwkDxSBQCIK5IJwNI+konEmi+QxWzGPlIlqtII0G3G7D&#10;7Q7Q6fJ6A95gxB9N2YzZhQj82Q4y30O2jpC9K8jBdfj4NnR6Fzq7D+3f5O5e5y3OuJND3mCH32N3&#10;oiHdBVYfwbURVB2BlTFQnYC1OdTYQpvbWH2O1KZIdQRXulC5BZXqUKkGl6vQJww1WQwBnTa/1+H1&#10;O9xBh/HQyqi98n/20Oqwyu0W+e0C2MzxalkGQ5xKnlsrArUSWCtB9RJSK6DVLFJJwqUoVAiB+QCU&#10;dsPMZTjtwNh6jBY0aUYTJiRuQuMmLGbCIiY0yMSMBW1EyE4G3LTLJ3AGBJ4Au4DDY8cdOti1ifk1&#10;Qp9a5FdLWA9pKJ8BCTsYD+GVnDASgHxOwG3he82Mh3DGQ641ipGQe03ChK0kpKJd6xRrEdZDlIf5&#10;DFp5xCLP+taKEWUuKMn5JfmAImaThAwStineGqMoqV8tY/mlldo2cLsB8bjAWIL5uaGdOeuhxgQu&#10;d9FCjWA8FPZSXsZDa7hFjBoEiE4I6+W8oAMopYhSGi3E8biLtq3BDhVjJsKxDjrWuHYVxyrnWSSY&#10;WUyYxIhRDF0MdbAxiGAmRhFqkRIWKWmVUTaGQZ/a2coFrDwkYtufPKSXiA1SsUkqtkpFDintVwn8&#10;a7h7je8zgDE/GYtR/gjqDIGuEOT1wgEHzG5w0yGRTTS8gbL1HrVowIAHTVjACAX0vIBm1a9e9a9B&#10;XiXslkFuGcJ4yC2nXHKBQyZkSGSTiiwSkYkdkWIn6UxSoVnKzuV51IRPT/ltAp+b8vhwZwCxBQFH&#10;GHDHIE8E8AS4QT8/FoBTASThg8MuyG8H3GaOw3DZrr/EHJlzr5XHvDPgAINOiEnIBTNhTxxIwEr4&#10;TST7m9Ui9g3IogKNcv6nthsXa7ERowwzSDGDBGdXCEkItRBTi4kNCbUpoTVSgVYu1CpEGoVItybW&#10;qyUmrdRqkFlNMrtF7naoPF6FJy72pAWBgjhSlUYbkkhTGGqR/hYaHRLRMRaeoOEpGmHuexdoZAuL&#10;LbHEDMvOifyCqmwLG7uS3r5sdKCY7Su29pW7u8r9beXhlvJooTiaKY6nipOpdK8DHHQ4e62V3fql&#10;vdpnu+Wf75Z+vlv4673iL/byTD7bzX2+k7u0k1vZzXO2CiuL2uejyl8xmTQ+H7Uud9qrtT6/NMMi&#10;Y9Q1Qg09dLOFbjZITU2or4itJdKV+zxRuVyuQ40a1ilTg7KkV5Q384pmRVsu67MlQ6poTOZNybw5&#10;lbdEy0Z7XWlqCZ1dOjym41M8PkHijIpmzLkk1Jc6yyJbSuhPybNFfaNq+ZkzQToiYldI5Q5onF6d&#10;22H2GV0Bg8tvMYU8mmRyrdJc7y3Xx0drgwNxl21eJpjsqbYOjJOZvliQhHy0x6J06RkMaawKrU1u&#10;sK+ZHFqzw2wwW9esXqUzpvCnFeG0PJ6Wp5NsoilZNCOL52TJvDyVlSeTimRMlQypkz5tzKGJ2zQZ&#10;pzbrXC+4lc3I+qhgnTbiy1F2bze2e+TYuqJeXr/w0BW8dUI2DoX1PWltS1pbiBtzQXNOthZkb186&#10;Pdk8uOK4eyf1/fvlf/z9vX/+7b1ffTi8eZaeDk0nR4HnT2vffpj+/sfDf/z1+f/nX978j39689//&#10;8Oyn76ePHnmv3VMd3CaXbEcLmm3Wti0f7lgOzzIP74/ef3H0yw83/t13DIke/f33t3/74fy3H6/9&#10;00/3/8sfnv7n/3DnP/zD3q9/Xf7ux+jH750fvrd+/NH+9a/cX/3K9+Uv3XffqK5/ITp5Qhw8ZHeP&#10;H70gDl8Q+y/w7SfQzlN49xl88AV2/Ao/fokdPIV2HwGHT/GDJ+zWqt2HyOIuOLnJ713ldE55jSOg&#10;eYS3jsXVXWm8RzpyfEuSb8shmuSqJsOQiKfNAZossJn5FL4mw9OkOJrkZX3ykjl92ZFb9Za44Sqn&#10;OkaGu+T2Vcn+TcnRXdHJQ9HRfXLvLnL0CD99Rl15ITx+Qm/dxmbXkeUtcveeYPsevrjDNslvHkL5&#10;OZQcwLEuHusIYm1xpCmKNOhIg0h0iOyALE6oykyQ62GZDhpvQaEmP9Dm+bp8zxB0j2FLn2/s8w19&#10;UNeDtD1E28N0PZIJAyNFjSctfrZW/cza54S34OwBWjxE6qdY8wRpHsGtI6R9hDUP0OoOVF7yCqOf&#10;N7cubV2Hbr4UPvoofPwRefKR3V/25pcr73698v4n7pe/A97/Fnr9a+jFj+yWe7a960f4wXvs9kv8&#10;6iP84Ca2OEYme2h7CvQXGJPZvmD/XL51IhxuQ+MDojbD8kPGQ2C0zIsU+NEsGM/AyTSaZTdpMzfo&#10;RC2PN/JIu4j0K+iwhfQHUH+GdpnXiwkda2HeIuzKIt4MFs2R2RJVrZOtLj6a48sjcnmGTU/A3j5/&#10;uA8vDoTbu7JRn6oXgVYVnQylo7F4MBY12nguz0/FLrpGB4mSF6/40JofrfuJRoBuhATNqKARI+pJ&#10;ZFinh21yNKD7I0GlRSRLcKyIpWt0qobFy3/0kDkAOyI08wrojgi8ESoQJsIBNOpFk24i6xQUHOKi&#10;Q1Jwiwpedg6uHCbKUbSYQDMZPJajXGnCkmQ8hBsSmC2FeTJoMMv8HMBShNOMcDoxbj/BHzIYSoFs&#10;0mA3wW8ngFqUXwrx8yGAbRQfRXMxNJtAChm0UsRrZbxeRZt1pN2Cux2o2wW6jId6vH6fzYCB0YDf&#10;H/ImC2iyBc73wOUhuHMG7J3zD27wj24Beze429e4izPe5Jg33AcGu3B/B+1t4e0p2pwgjQlUn4K1&#10;KdhgPLSEm1tIYw43ZnBtCFV7ULUNVRpgpc420G40wGYTbLXAThvodoB+lz/ocoddzrDzf/EQZ1Tj&#10;DCq8bhFgPNRgPJTjVvOcWpFXrwCNKtiswQ3GdiW2tnU1DZcTUDECFkJI0g0nXFjCgbJ1Gq1owoIk&#10;zJ/CkAiJmdld6CEzGrJgYRvudxIuP+UI0p6QwBegvS7CbcY8OsKvYzwk9G+I/RtCv5byG5GIE8pG&#10;kFKGjIVgvxvwWD95iHBtkK41mjGNU3ERpcilElx46NP4EOshr0YaNssyXlU+qMj4xWmPKOtVRC3S&#10;oF7GSMipYCtcu5Vyj1LOiEovR4ybkMsBxZJouU20Z2SbQecE+eShVJr6Xz1kFGIaAaqTAgEbVEiQ&#10;xSSei5ARu8CiQCxyyionbUrYquTZFDyrDGIwZBbRBiF6MekDamlASzNHUEfDTAxCzCjCzRLSIqVt&#10;bK/+iy5scrFdIrKJRSaxyCAW6SQig0xilkltMolLJvKphL41wr0GeXRg0IWFQqQ3jDnDqCOIuNyw&#10;56KaQGAd9isRnwLxqlCvGvdu4j4Nw03YvwkE1NzAOtevAj0KyM3WfoQ9CsKrpNgecxc9d+3MtyAj&#10;LTLcIsfZUpAM79Yw3yYcNMAxJxkPCGIROhjB3GHQHuI6IlxPAvDF+f4wNxLmp6Iw8/xPB+GYDwq6&#10;AK+N4zR9zsRtuex3cIMufsQLRX1wnDFTEGWOUR8U9gAhBk821Mc8B4yISw/bNaBFzb9YcsQzKgGj&#10;EjKrUMsaZlnD2SqLStygxHUqQrtG6tZp3RqtXxcYNoSGTZFBK9JrBCajyG6TuN1Sr1/mD8rCMWUk&#10;JQ/nhdGqINkSZQfS3EiaGYmSIyo2xFIzMjHDowxEZlh4jkUWRHSLim/TiSWVWlCZBZ3fEla2xI1t&#10;aXdHNtyWzbcVy6V8OZEsB4JFh5w3sFkVnZaBceHn08JfzAt/uSj+1VbxL7fyf7Gd+8vt7F8yGNrJ&#10;fbad/XyZubzIrC6zvGUOnBfAYZHbLVzuFlY6pdVOlcf8eRY7ULKPBkeEfUhoO+h6A1XXSU1VYKiI&#10;zSWhNYcESmSiLMnk5fn0WiWjq6TNhYQ1m3InEt5Iwh9OhCLJaCwZjyfjwYzXUlGbWiJXTxieCBIz&#10;IjGGE2MkM6cTY1GoI3KXBO60MJZVlku6bs3yM3scs4Zom19q9SjNdpXFvOHWm/wGS8hhiIe0+fxm&#10;s68Z7mxOjjcGB/LOtqS9kPVmG72RoVrRhgMSi5Ywq6WWtXWrQmOV6W1Sk01mtiqN5nWtUbdmtsid&#10;Xjnzm4iEpMmQNBeU5UKKRGQtHltPJdTppDrDHKMbqZAm7TekvZaEwxSzGBJWXcq2kXWu1ULqdsrY&#10;L4Um3cTWMry1b1ucrM/PxaOrZPcUbZ1QzSPRJw/VF5LmQtReCtpLursnnZ/qjq66bt9IfPNq9q9/&#10;8+i//f3zP/zy9tNbjYO59/Hd8u9+PPyn31//T3//4L/+3eP/779+/T/+8f1/+tunP34YP7jvPb+z&#10;tn+LXFyHt27RnQOyuZR2l8bd48SdO73Xz/e/f3/td9/e+Ydf3v/bb2/+5svznz5c/4dfP/xP//j8&#10;P/+H+//8j4c//VT/4Vfxj9+7vvzO8uEHx4cf3e+/877+1nP7pfrKU9n+fXrnLrHDtoKn957RO8/I&#10;5WNk+RjeeYocvEBPXuFnr/CTL5CjZ9DxC/z4BXH0HN9/guw8hOZ3+QyJhteBzhnYu0L2r0ibh7LU&#10;kHLmeeYEx5wGNPFVbZqnzwK6LKC5kJA2BxoKkCEPGnM8U2bVnFmxZ1c8RU6wyovXeY0xOt6hdq+I&#10;D28IT+5R50+I86fw2RPe9ZfgzTforbfE+Uv88CGyewfdvU3s3xfsPSAXd/DhVbS+D+WmcKKHxjp0&#10;rM3cWEjDdWmoKgqUqUAJjdTQeBNLd/BUG020kUgLDLb4vhbX0+W5B3zXGDD3OYYeV9/j6XuAoY8Y&#10;+rhxQBkG1GYPV7VAeW1lvbFiGfICSzixA6e2gewOP7/NK27xKttgZRsqLaDsmJcerGS6v6jOLs3O&#10;oPOnwvvvBA/fI48/MB5aefMj46HV9z/xvvwd+O4n6NWvoKff8h99xXvwgffgS5Dt1/GKuPaEOL6D&#10;757jyxOivwTHu/hwG53uE8xPY35IDHeA6RHFeKgwwJNNKFrmRwpALAfFs2gyg2WzRD5HlgpkpUDU&#10;inirjHdrRLeFdYdwZ4a2FlRhTIUamLMA29OoK42Hs1S6KCjX6EaL6E+I+T41PyVGx3D3ABgcoItj&#10;yfa+YtCjy3mgWkKHA9lgJO0ORbUWkc2B6TiUi+CFIFXwEBUfVvPjdT/VDAqbIVErKmwlqGYSHdUp&#10;tmt0j+wNyHIDjTMPtYCkqlSigkSLkC8J2II8awBxRQWfPOSLksEIHmFefNmqOUTBIyi5xGW3pOwV&#10;lf10NUSyw06xCw+lsWiGcCVxS5L4XzyEBTJQPMkvRVebkdVOjDNI8hkGfcogBfRSQCsBVGP8YgTI&#10;R6F8DM0l8FwSZzty5NF6hWjW8FYDazeRThvqd5mA/Q6/zw7PMGFOmAC9Lm84BgYz3njJm+3ylke8&#10;nTPe3jXe/nXewU2GROD2OTg/AydH8GAf7u+i/W28O8c6M6w1Q5pTqDGDGA81l1BrC2ZhxLxnBNX7&#10;UL0D1ZpgrQnV6gyGIHZwqAN2u2Cv+0cPXYwPfZov405a3HGDO65zRzXuoML/5KFmnl/Pc2sFTqPC&#10;a9aAdgNm0qojTYZERaSWhS9amYL5MBz3IDE3FnOiUTsStyEJK5JkYkFSbFAGRnELGrOgUQsWtWIB&#10;O+70kY4w7WHAGqD8HtJvZ4cH2G1oG+z6Yv+mgF3fw0DKDWcjcDFNxMNw0At6bYDPwq4fcqpJtsA0&#10;W5JRchGRUyl0rdOeTZqdLNPRHo3IqxWHLeKMT8G8Aqd9opRbmHbLohZZQCd3q2R2qcwmkTmkcqdM&#10;bpdLNBJEtw457UgiRVY6dGtKNaYo46FiG85X8WSKDPtYD9kZD0kYwRBaIaGTIcw3UkiKikk6FxZE&#10;7GKLAr9Yj0xbZIhVAVnkoFmKmEQCo1CoFzAegv+0CIbdFaWlYC2F6GhUL2A+IcluH5OJbIyEFOx3&#10;ZJcKbRdrhvQSoU4qZisHymV2uYwt0aQU+1SUSwW7NJDXivp9hCeIuyI44yGni11i5d4AvErIy0BH&#10;hngVOFvQSE34NURgEw1twpENMKwG/GuglxGVCmK3/a8TfjXtXafdKtLF6EeJMZ6zKSGbim9fB5yb&#10;oFvDD5t4cQc/E8SycSqdJqNJ1BPl2kKXHNEVd5zri3P9kdVohJeOMfcDcCbMeAgMuQGfneO2XGLi&#10;s6+E3NyIlx8PsFPJqQiSjiKpCBwP8iM+DvNPfgfksyMeK+QyAw4j36rlWjRc8yZzZM5Buw5x6DGn&#10;gXDoCZsWs2hQs4EwGUijnvgU5txkIk1m0mwl7C7SE6CDMWE0LUoUxJmKNN+U5dvCUl9Ym0iaS3lr&#10;W97YllS3hMUlVdiisgsyOSfiMyI2J6NzOrYUxbfEsaUgvqTjcyo5ozJTqjClq1NBc0z3RvRwQI06&#10;+KgBjyrAqMgd5jiDzOeD7F+Ocn8xyf3lLP9X88JfLfJ/vcj99SL782nqr8fJX4ySl4bJ1WGKP8wg&#10;oxw5KgrHFdmgLOkWRe2ioFUV1pvifEcU7QrcPdrM3C23MFUdXa/hmiplqAiNRakmozJl9Pak0REy&#10;eLzGsM8ZD/jj/lAinIhFUrFYNpkuZbPVfKaSjRfCyYCtpDY1aU+Pjk0EyQmaHAGZMVSYE+kRFW2S&#10;gQIRyQoKBUWnopk3TD+zxRFLiDD7hCaX1GCTGQwKl17rN+rCLm0yulkobtS76s5srbejai4k9am0&#10;OlCWm+pcXhsJqm0GqUZOb0pEOrHCKFKbRTqL0GQWmgxCvU6iNqrXTDq53SL12EVBuyBmozM2YdYh&#10;S/o24wFdMqhNh7Rp5sicew1JlzliNkVNlqjRHDHoY6aNjENdDmzUY8Zm1jtoRmZT/2LXOjtam56J&#10;Bmd4+xhhPNQ4/OQhWWMpay0ljIc6W4L2jnh+oj08c12/Gv3wbPSvv3v0P/7h9f/+20cfn8yu7cW/&#10;ejX9z3949N/+8OS//f2T//o3T/6Pf3j7n3//+g+/uv/li87tm66rt9f3blDzc3h5k27vk7W5uDXT&#10;LfYjN260XjzZ+fb9td9/d/fvvr/z77699duPN376eOvvf3z4//z75//6Tw/+4z+d/v73rV/+JvX1&#10;j54vv7O+/8729lvnq4+uZ186bz7XnD5S7t4RLW5Ry7v01kPh1mPB8gk1f4QtHrEk2n2GHL/ErrzG&#10;r77GrrzCzl6Rpy/Jky8YEqEHT+GdR9DWA0ZFyPgmMrpBja5JO8eyzJhyFXimxIoxwdHFOYYMaMrB&#10;xjysy4KMiowF2FJGHTXMUYHsBZ6jwGEwxDay7SCFPtqeELMdevdEsH+On9yBz5+AN7/g3vji0t33&#10;nHtf8u5+Cd56A58/R08eYgd3CZZED+jlXXJ4FW/sY/kZnupT0ZYo0pAFq3J/SebNi5xpwp6AHEme&#10;J8v3F4FIA460oHALDLT43jbX1V519jnOEc/UWzH2VhkSGXp8Yw829THLgDINad2I2uijG11QPwAc&#10;Uyi0jSZ20cwunJxzMwtubsErLhkMwfkplOzxYq3L2d7l6nR1eoqcPRLceU3ffws/fM959vXK6x9W&#10;3v5qhfHQu5+AN78Gn3/Hduq48/by/S9599+D994id17h158Sp/eI/ev49hkx2oGm+/h4l/EQvn1K&#10;Tw+QwTZvekQ2ZkRxSKWaSKwCRgtQLAfH2ZYFeDpHZnNUPk+WimS1TDWqVKtGNhtYi+22g9bmVHZI&#10;+muoNQtZUqg9SQQzgmRBWKjQ1SbRGRGTXWp6jA+P4M4h1DvEpoei+a6806UKWaCYR7pdaXcgbQ8k&#10;1RadzaPpBJqLUsWQsOilawGq7icbAUEzKGqFJe2oqB2nWilsWCUHTXTQxTs9vFhjHic3kgMTZTxW&#10;ACM5wJvgWwM825885ApT/hgViuKxMJYMYDk/wXzmikdS80orPmE1QNdCRD164aE4nEoi4RTmShKM&#10;hwxJwpgk7GniwkMw46FKnNuOcftJ/pCRUAZijiyGkvxOkt9MALUEWE7AxQSWZySUpgsZspLH6yWs&#10;VcO7zQs+tj5t6QIHXWDAGKjF6zWZ8HtNoN+Cei2gP+T3x9zBjDPe4iwOuNsnvP1z4OAGcHwHObyN&#10;7t1Allfh6QkyPEB6O0hvG+0t8N4cb09ZD7FhPLSAWku4OQdZIY3ARh9sdKF6C2y0GAmxabXACw8B&#10;3e6n+TLOnzzEmbR5kxZv3OCN67xRjS3M2CuBnSLEeKhR4DVK3GaV126AzHfRaV6QqAo3S3AtC1WS&#10;YCkKsB7yoVEvEXFhUQcStcMJO5KyoxkHlrGhGRtzxFJWdh4tYcUYFQXtmNNHOCO0NyrwhSi/jwy6&#10;6aCV9uspRkLslqsNyq/FQ2Yk4UGyESifRJMxNORjLpmg34p6DeSFhwQuJUMHtmsHAwiXSuxWC70a&#10;ttCR3yD0aoU+vTBiFWV8zB2pJOWlky465ZLErPKgXuFWyRkMWcUyGxOR1CIRb4px7RrichCZnLjW&#10;FTfGZJWdjoTzTTBTRhNJIsR4yMR+XZuMMEsonViglxNBB11MykpJcS7CNpkxyymzVGyWii4qSiOM&#10;isxS3CQSG4VihlDsEJEAuWAQrCEZGDHnjIcwvQA3iiizRMB6SCaxX3w7NubNi7JDBqlQJxMZ5FKL&#10;QuFQyD0KmVch9ioZD6HODdhphD1uwhuiXDHCHkTsTtBu4DnX+W454JHBHinqU5K+NdKrJv2bREiD&#10;RTVoQovEtUhYgwQ2kYAGDWjwkI4O6QQBDe3dID0buFuNONYBxzrXucHxaLleAzdgWk25Obkgj+17&#10;nyPyBTyegTyxy9bQz52xS54kx5fg+MKXw6GVVAzIxcBMGIr5wbAXDLh4XvuKz7EScHMifn4sCCTC&#10;UDICpaIQIyfmgxMRXjS4GvZxgl4g6IEDbsjnBL0O0GMH3DbAZQU8dtjnwAIuIuimmCeJ30l67bjL&#10;hjudhM1BWO34p9hdhMNDMk8qX5gKxKlolk6WBZk6XewKq2Nxay7tLaSDLdl4TzE5UE6OFKMjWf9Q&#10;3N4XVbZIRkW5OZWaUYmpID4VxWeS2FwcXQoiCzI8xcMjNDZEk30k10PLPbTK/DU1wHaV169whyXu&#10;pMSZFlenxZVJ6dKk9Nmk+Itp8ReT/M+n+V/Mcp/NcpemuZVJjjfKQcM8zjBoWJKOKspRdXNQNvaK&#10;pmZWU0mvV4vqWlOT725EukprU6BrkusNxkOYuo5ra6SxQulLcllCr0y41WHXhtumt9mcLk/IF474&#10;w5lEOptKF/KZerXQaRQ61XQtE0qlLY6SzNqkfF0iPmYMBKUHnPyYV11ghRGerMPMPWS2QDfL8ml9&#10;47BlYDwEWUKY2S8wusUGh8xkVjh0Kp9xPeRaS0TWMll5oSYttoWFHp3vCnItSbqiiCZVXs+6Vb+u&#10;U65tSlRqoXRTINPR6wZSYyQMRtJkoPQ64aZRpTZtyG1aoZPdFIqGtVhaR2b04rh1M2zTR+26qF0b&#10;tWtiNl3MZoxZbSGdNWZ0xU2uqMEa0WuTls2CR1MOGcpxR6vsGw3dk6WR/RWeCvunWOsIbh6TrId2&#10;ZbUteX0h/bOHGnN6erR5cOK4chR8c7/7H39173/8/et//c2jb54szrfj33wx/+9/ePZf/u7xv/72&#10;wb/8cO9ff/XkP3z/9Hcfrr+4V7121X52k/EQPbsKL27QnX2qNpfUx5rJduDK1drTh8tv3p3/7ru7&#10;v/36+t98c/P3X9/+3dd3/+6Hh//8N0//9z88+Jf/cOXv/q7/m99lv/mll/HQ228sLz9an721P3xl&#10;u/ZUd/RgbXlTNLlOT5hPfkcweyCY3ifmj4jZQ2T+ENp+Ah19gTIeuv6OuP6OvPKaCXX2ijh9iR+/&#10;QA+eIftP0d0n+NYDcn5HML4h6Z7KCjOBrwKYk5cN8RVDkmfOwdYiZimgDImMechaRl0NItCl/S3c&#10;UwW9FV6gymMwVBrTrblouBQt90W7J/TuGXR4Y/Xa45Xbrz6/++7nj776/MHHS/e+XL37Drj9Grv+&#10;nDy+j+/cRPfuCxa36eEVqrFHMV832ROGahJ/Se4rKj05pTMlMUdwvZ9vCKyaw6v2xKq/AgQbQLgD&#10;Bbugp81xdlYcvRX7YNXcXzH1V409jrHPeAgyDzDrgLSMaONUoJuS+jFmmaLuBRrZI7PHgsqZsHSA&#10;Vw/w+gHVPBQ094XVLTo7QpNdXnHIbyyA6Sl2+lB48wvq9ivowTvO069WXn3PDhFd7Lfnv/yB9/ir&#10;1dtvPr/24ue336zcfs259ZJ//Tl49gDavwEuT4HpATjY5k/20PEuMjvAts+oyT7U31plPNSc06Wh&#10;IN3E4mXmrwWO5pBYFo9l8GSWTOeobJ4qlOhyma5VBY0aXWtgjQFcn6GlKZnoE64KYkpDxgRiS5D+&#10;tDCWE2VKgmKdbAyJwQ41PiL6h3D3COkcYMM9wWhL0mxT2TSQyyKNprjVkzX7skpTlM3j6SRRiItK&#10;EWnJL6oHhOzIUFDcCkraYWk7Km7H6WYSHVTxfgPptZFWB8mVeZHMSijDjxfRcJbPnHhirIesfpi5&#10;1l6sH2JeHOlwjIhH8FQQywfIsl9Q90kbflnVJ6gy5AozHsIqUbgQgxJxKJhA3CnSmqKMKcqUIh0Z&#10;0pvF2UXiCV4jDfaSACOhcRZmwniIsVEnwW2za8yhegqpprFymixmGAwJijm6WsCaZbTbIPotot/G&#10;ei140IaGHXDYAQZtxkP8PoOhOtBvQIMG2me01ON3h5zeZHW05Mz3GA/xD65BR7fgo9vIwS3kjx46&#10;ZRt69Hbh7hbSm2PdKdaewK0J66HWDGotoPYSajMqmoKtMdgagM0u2GyDrRYjIbjZBJtNoNUGOh1+&#10;p8Prtrm99mqvdfn/5iG2HuOgAvRKEOOhVhFoFvnNMq9dB7otqN9FOk3owkPQhYfAShIoxfi5MBQP&#10;4BEfFfHgYSfCkCjhQNIuLOfCcw4s72COBFu32oanWRWxu8YcXswZobxR2hciA34y4hOGHYxgKB/j&#10;oQ2avX5r8bAFSXpZD+UScCqOhv3w/+ohh4J2skMpMoeMbebKtuy4KEEUMIiDJtGFiqgIczvqF+dC&#10;wpSPSLjwpEsYs0qDenZ8yCaRWkRSK4MhgcQkEmkkpG4d97gE+aKi0ZfVBkR5AJQHYLbOT5eQeAIP&#10;ekmvmXJtUHYFZZUJ9WKxQU6HHKJSSllKSnMRWdimMMsFZpnMKpdZFQKLHLfIULOEZDBkoMUmMW0U&#10;YRckQnX0n8NiyCAkmX+1SIVWqfh/8RBtlVAmKWWQMvASGRRSi1LuUCrdcplHLvYoaJcSt63DNj3s&#10;djIeol0x3BaCrA6eRbdqU3EcMq5bCnpkyCcP+dbJwCYR0eJxHZbSo0ziJjxiZEJETVTcIoqZRRGj&#10;IKinAnrcp0M8Wr5Hy/HqVwLm1bCNE3OtFMPcCvNXkEfqFbxUQRM5vjf+uS38157kZW9q1ZdY9YY+&#10;DwUvJ6M8xkPMrywegKIBOOwDQl5e2MePBoB4CGQlFIPScSZgJgGkE/xkjJOIrsbC3GgYjISRTwmH&#10;mKBsglg0TMSjdDIuTCVEybgoHhVEQlQwQPiDzHdNMvFFqEBMEEqKYjlJvCBJVyXZBjvWUuzT5RFZ&#10;n5PtXbZf0OJAtn0g3zqULw/li0PJ5EA02KO7u3R9i6wuqdKcXZ+amYhTY0liJI1NxKEZ4Z/CvhHo&#10;HwDBLj/WBTJdqNiByg1evcZt1zj9yuqovDIts00zZuXL0+rquLI6LF0aFj4fFS6NC5cvnMSdV5Bp&#10;hRiVBb2iqJETVzKSQkqSi6lCdkXIsu41SJ16gdcpDsVUvqzSnBXpygJ1lVTWsLUGrmkShgZhrGK6&#10;spROmESpkDIRUod8xoDHF/UnksF0ylOt+GtVR6tp6feM04F20lH0S3g+C3rKqL2BB7pocgin+5xs&#10;71J5zOlsYQzxc3V+Jg9Ui+S4JttrrF/r6H5mjUHmMGYO0Gaf2OiWWmxyh07uMyhDjrV4YC0VV6bS&#10;0mROkMiTqaIwVZDGUwq/X2k1yLUKhVai1kk0WrFKJ1TqyDW2VhWuM1BGo9BgkuhMCrV5TW5bFzqZ&#10;vy4VFFJBqXU0vSmM6jeCel1Qrw3oNgM65lwT0hvCBkvM6Exb/Tl7IGm2x/S6hHEja98oeHX5kLme&#10;d/Z7juHcMNpTjk/E/WOydYC2D6jWnqi5LW0u5c25tDWXtBeizpaoMiVGh+s7R+bDA9fzu7V//PHG&#10;f/vb5//yqwevbvZ2Op5Xd/r/8XcP/uHHW3/79fW//XDtbz/e/ndfPfz+9dnDm+WzU8fpDc3eDfHk&#10;CrK4IegeCOpzcW2kHi48xyelh/dmH99c/enbez9+ef7T1zd/983d335z929+ePCPv3/8L//44F/+&#10;+drf/f3sp7+pfvur2LtvPa+/cj5/73j0yn7nufX8sfHwrnp+TTI6o8fngsktweQOPblLLB6S84fo&#10;/AG4/Rg8eo6cv8Fvvidvf6CvviGvvqEYHp29xk5fIScvkaMvkKMXxP5TeuuBYHxL3L0iKSxpfwMw&#10;pS9r4pd0Ga6xCFmrmKWCGIuAuQQ4apCvhSZGgmgXCzb4wdpqtMnNDZD6UjDYE8/2qJ0jcvcE2Tnl&#10;7F//7PzxpTtvPr//5c8ff8N46Bf3P1y6/4F//z1++xV1+gDbvoFs3xbOrov7J6L6jig/EcXb7CZB&#10;R0bkKTAeUtmTEmOI0Hj4m+5VvW/VFFl1lwFvAwx24FAP9nb47PhQZ8XZXbV1V61djrXLs3QBaw+2&#10;9jF7n7ANKetMaJnTthlpn6GeJRo7oMrXpO3bysa5qH0u7p1L+1flvVNZc19UnOHpPr88A5vbwPQM&#10;PX5AX39B3nwJ3X3DefyB8/J73usf+W9/Bb7+JfT8O/D+e+6NLy5fefLZ9Wer155yzx/zT+8D+zf4&#10;82POcGe1u1jtzLijHcZD2PyQ3L0imh6g/S3ehOHXQlgaitItIlZGokU4kkcjWSySxuI5MpEjUzky&#10;V6RLFUGlJqzW6FIdqw6Q6gQvTuh4l3aWcUMK0ccxc4zwpkTRrCidpwsVstGlGIZO9piXHnJwSHX3&#10;yN6WsD+T1pqCVArOpNFqVdzuKtpdea0hyueJbJIoJoSVmLQcEtVDwkZQwM6UhcXtsKgdFbTjZCuJ&#10;DCtEr4b2mlizgeSL/GhqNZLkJfJoOA0EU4Aryjf7ueYAaI+SzhjlDBOhBB2NkqkwkQsSpQBd84ua&#10;PlnTJ6356FqAbFyMD1WiSD4KJaJgMAp5k7gjRVqShDVFODME4yF/Bokm+a0sNMqAkxw0zSPjPNzP&#10;gO0kr5HgNlNgPQ3XMmg1R1RyVDlPl/KMh4haAWlXkX4TH7TxfhvttxkPgYM2wJCIOTIe6jX53Tqf&#10;9VAT6behbo/tBtCbXB4tVxkP7Z6Ch9eR41vY4Q1k/waycw1ZXkGnx+hgH+luw50lO1nZniKtKdyY&#10;gPUp8OfxIVZFs08eAto9oN25WEDdAtt1fqfB7zJft82E3VzWazEeWrnYb88dd3jjFm/U5A/r/EGN&#10;16/yu2V+u8RvlrgNJhUO89+7bbDfQ9stxkNQswbVy1AlBxRTvHyMmwnz48ylK0BGvVjEDcdcUNIF&#10;ZTxIzoPmXEjOxRxZG2UcWMqOxa1IyIE4vYgrQnijpDeMB4J4NCgIuWivgfBqKI+aXbrLeChixRJe&#10;LB1FMkksmcQDAdjrgjw21G0kHBvERYtTkUMudsrFLoXIsybybQr9OkHIKAybhQEDGWQu9nYyGxDl&#10;QnTSh8XdSMJNxhwsmFzrIqtMZBGLzUKJRSBlyKKV0no14fMIimXWQ9U+Vepg5S6ZqeCpPBmLkYyH&#10;PBbCsUnYVbRVzk5jGeRUyCEpJddLCXkuLA/b5GYFZZFLrHKpVSFiSGSWsbNgrIcEIquUtkhwkwg1&#10;ChGDANbTEBODADEKMZOQMItIq0RoZzAkYzAkdzCfgfGQ9I8eMsokZrnCplhzKtZdcpVLJnPJRU4V&#10;ZV1HrTrE5SB9YaEjSloCsNnON2pXzcoVm5TjkvK9MsivRAMqLLCOsDNlWiiuB1NGMGUGE3Yo5oBj&#10;DjThYMsvJeyCi3Z7RNiEB4yw38DzGRgMXQ7bLsfdK2nfpXqS08pxOxW43cAqNTRZBLzJS7boLzwZ&#10;ri/D9ye53tClYOBSKsrLx4F8FEwGwVgQigVBRkKxID8RBv4ooQSYTgLpJD/NlojkppKrycRKIraa&#10;irPkTSXQVBJNskGSaTbpHJHJk9miIFcSZovCZI6OpclwAo9k6HCWDmWpSF6QLEtyDUW5u1YdqOoj&#10;ZWMia0xFjRnVnBOdbXx4SM5OxFsna1tH6sXh2nRPPtoR9bao1hKvz9H6Aq8tycqcLM2o/Ji5+RSk&#10;B3RqSMUGcKTPj3S50fZqvLWSaa0W25xai9tuc7sNTq/Glukali4z9BnlPxvkL/WK3E6B187z2jmg&#10;W0B7RWpUlY7ra828opZdyyfX42GV1yMzWwSbWly1Tus0Ot2GcVOlVqukRpPCHdZ4slpzVrmZF6+V&#10;BKoqtV6ntE3a2KTMNVxfFotTGlXObcx6XClnJOUoFdytiqtbs45aplFTPWnKll3RVo+ctcFO6eep&#10;zF94KjxHEwl0YbYPVZ+T7l6qjPm9LYK5jy1WeQXmcZbwZV163Fy71dP+zBpHzWHcFKTMAZHZJ7E5&#10;5SH7ZsioDpnUcacu4dFG3KqgSxz0CAMeKuIXJcLKmG/dqZNqxPQGLTaI17QX5Rn0tMpAqw1CjV6o&#10;0Yk2dKJ1nZi5S5C71qQeFeWVwUEZkFpDclpRUr8R0evCOl1Qqw3pdAyGIkZz1GRJWGxxkzmq00e1&#10;mwn9Zsa0WbRrSx591qtrFpyjoWc4N3eXqt6epL8v7O5SvW1BdyboTcWDubw7lTXHosZU3NqS1LcF&#10;nX3JcG9t+9B082bsw6vhb78++v1XV+4clm7uFZ7fHPz08fq///XDX391/du3Jz98ef27t7c/vLzy&#10;5EH37Gpg+2RzeUW6uCacnQvbu0RjLmxO1kcL58lp6cnDra/e3vjxq/s/fn33l98wufPr7+/++ofb&#10;v/nljZ9+c+U3Px18+8Pow7eN119lv/gQe/4+9OSd/9Eb74NXnuuPbWf3Tfu3Nhfn8ulV0fSaYHFb&#10;uLxHL+8TF1vrof1H4PFT6PwleustfvcDff0ddf6WPH9HXH2Lnr9FrryBz17Dp6+xg+fE7jPh8pFs&#10;cFteOhKFRpi1ytvIXjY0YWMHtXQxawext0BXCwh0wdgQzk3xzBBK9bip7mpuyK1vYcMTydY1yc4V&#10;aPdsZffs8t75pePbl6895dx9x334NffB15cefXv5yXfcR98Ad99B155DJw/hg7vU3u216ZX1zp6s&#10;MpdkB+JIU+guUsw10pEVWRICc4wyhPANN19lu6x2ruhCXGsRdDbgQA8PD8nIkAj2EH8b8DZ5HiZt&#10;wNOB3B3Y2YEdXcw9oNxjoXNMOceEY4S6p4h/icQPidwVunJdVD6nKlfI2hnZuiLoXhX3zsQtdjsh&#10;2jsjpjfInXv00WPq9Cl69QVw+w3w4Evg6dfQs6+hl99jL38g77+DTx9e2r/z2fE9ztX78JU76PFN&#10;5OAc2buCbh2h0z1kuITHzAvEEhtuEZNddvv9aJsYbuGjPRGD4PxQmGjh4TIcLEKhAhIp4NECkSjR&#10;qbIgUxbkKoJiTViuCysNYaVFtSaC3q6iNJH6qoQ1T+oShCaCMz8ZX1ocTQszWbpUpJt1Yb8rnUxU&#10;04WqvxANtiXj7bXuWJUvCaIxNJkgKyVZqy5v1sSNiqBeomp5qpKmKgmqFqObTKJkK0YyDOol6V6S&#10;7CSxVhLu5fF+mexVqXoRy6b48SgnHgMSSSSSgP1xyBkDzRG+IcI3RkFLDHHFsCA7OEQyV8RqUNzw&#10;S1p+edunbPvlTb+gGaSaYbIRJasxohjDMnE0kUBDcdSXQN0JxMkkhbozOEOiWAbp5IBJhjPN88d5&#10;cJCHOlmwkQYqKX4lDZUzSIlthYEV83ipQJSLZKWI1YpAqwJ069CwjQ276KAD99tgt3mxWqgDdNsM&#10;L9gw5/0u1Ovxe4OVweTSeLEy3+XsHgMHV+GTG/jpLfLwOr57lV0LP96H+ztwbxvtbuG9bZJdMzSD&#10;alOwOgPYzMHaAmLS2kLaC7gzhTojsNO/GApqcXtsBWreqM5jj03esMkbtfjDNu/PGbR5/RabXpN7&#10;MZHH69RXmdf9TpPbafGYMA+10wY6zKttG+q0kVYLbdSRagUuFYB8hpdNAskIkgxh8QAc9wIJL5D2&#10;gbkAVAjCbHUiH3NEMl405WFQgkZdSNAFe7ywN4z5YkzQQAwLM+DwE14rFjBRfi3p2yR9WiJkpaI+&#10;Oh6jYykqEMc8EcTlg51OxGnFXUbSpaWdagZPAp9aGGB3zgsviglRMQsRt5IxE5GwUWk3nQsIsiEq&#10;xZDLB4XdcNRLhhwCn0no2hQ5VDK7XGGXrlllSp1cqFMjoSBVqcvKTUG+RqaLgnCcCkXF4YgkHBL4&#10;PYTbiti1iHWdtKgEehlh26AjDmkxpq5lNvMRZcgmtKtxs5w0ywQmCdvB1CCidQJSRxF6CrOIMJsY&#10;sUtRhwy1S2GbBLSKAbOQbxYCFiFslxAumehiLkzlVax9amfLDjLJRCax2CSSGQUKE71mptZsQrVZ&#10;IDcIBAYJaVonbAbSaaccHsrsJ40+wuImrBbUuMY1iC45JJzIOhJZA2NqMKFlGARk7UDBA5YCYDEE&#10;FKL8XIyfi0I5tq0bnvYQDIxiVjxsRkImMGTiRazcuJOT9nFyYW4xutLLc/slbr8GdZpopYElSpAn&#10;w7PGV20JnjsFeuI8l/9zv++zVHi1EOXmw5xsGMhG2LVf2Sici0O5BJRLgrkUmM8A+SxQLIClIlgu&#10;gcUSv1DkMW+WM3glQ1Vy7DrFSoWo1LByAy23kGIbLbTRXBvLtol0i0w2qWRDkKgL4g1RrCGKN4SJ&#10;pjDTEReHsvpE2Z4rO8xlcS7pzQX9OdVf4IMFOlyi/SXd39O2dwyN5WZ1rqpMJZWZsDIjqwuiusDK&#10;M7gw5ucGnGyfCTc/4JcHYLHOLde4ldpqvX652bjUa10atS9NO5dG9V+M65+Na5emde6yiWy1iEUD&#10;n9bJQZXu1cSdirxRVJUy6kxCGw0ZggGrzqBZ29RI17QStVGqsUm1DqneJdUHyPUwtR4RrrvlOpvR&#10;Y3cnnY6MUZ9UGcsb6wWZPC9UlUTqskBdIDZziC6Pa7KUu6TMVzbaxfVxTrVdVO3WlLs12U5FeFQT&#10;ndWEZzXBSUu00xU263CkuGIrrzraUHCIRwZIpAskukBxhLbngmoHqdWhZgUelPHduuRad+P+2MR4&#10;CDNdeMgSFJn9YrtbHrKpQ3p1QLcRMenDZp3PsObWSdx6QcAijDglCY8y5lI5N8VaIblJCQ0iJYMh&#10;A60wCFQG4bpepNYyEa9rxSq9WGGVKVxKqVdOeyVwUAIklTDjoZRuI6Y3RHWGiM4YZqI3hQ3msMEU&#10;MRgiem1EtxnTqlOGjbxFU3HoK259KWhsFZ3DgXswNXcW651taXdX1N2i+3O6N6Z7A7ZfZmckqQ9F&#10;1bGovpRUllRjR9jelo52N46veB4/LH/5YvT1i+W17ezVZfbBWee7V2c/fXv32/dX378++ur9+ddv&#10;b335+uqzp+OrN+Lbp/rZqWx2VTi5ImC37M5oRtnDuf34pPj4wdaHN4yHHv36+6e//v7xr757+ON3&#10;93747tZ331379rvTb78/+PLr+esPvRfvak/e5B69Tjx8Hbn/MnD3hffGY+fVB5bDW9rta6r5Vcn8&#10;unB5W7h1V7B9n9x9iO8/Qg4fQydPwfMv4NuMh76kbrynrn9JXXuPX3uHnL+Frrzmn73in75id+bv&#10;PiXnD4XdW6LisSAyxxxt0FDj6jugsQdZB7CjD3n7YGgAJCdwYYGUZmBpwi9PuLU5r70DjU5IBnnb&#10;18m9a9z988/2zz8/uHH55C7n+lM+o59HX8OPv+U/+Y7PHB98ZIQBnT+FTx+gR3dF29c3RkebjaUi&#10;PxQnO6JgjXYVSEsat6RIU5wwRHBdEFG7eErrpXXHijbIM+YAcxXwsPUeyFCPCLYRX53vrXI9VY6n&#10;xvPUAXcDdDZBRwtxdnGWRAPSPcTdI8Q9hrxzKLgDxw/R9AmWPcNyp0jhBKme4q0rdO+qqHsqbB/j&#10;09uCrQeC/SeCw6fk8VP4ygvw1lvwwQfk8Ufk6VfYi2+pZ1/TN7+A9m59vjz/xd4N7tF15OAKunuC&#10;bB8hWwfofA+b7mCjLeYFAuvN0N4cH23T4x3BYItiMtyVVGei7FAQa2LBMhhgPFRCIiU8WiTiZSpZ&#10;oTMVOl8TFGqCMoshYbnNeEjY21EWxzJvmbTmaV2C0kRIS0LoTtChBJlKEqUs1SqLB03FpLcxHW+M&#10;ZvLhQt6fqpodZSYriEawTFLYqKg6NUWnKm5X6GaRaOTwegavpYhagmjEyUYMb8bxdgJjJNRNsuV/&#10;2oyHsni/SPXLgmaezCegRISfiIKpBBaNY/444mA8FAP0Mb4hDlgSsDOOBqNEMkwVAsKqX9z0yVpe&#10;edMjb3oZGNGtINGKXHgoTpbieJbxUByOxOFAHPLGQXcCcqcQdwbzZIloFmlnuePM5UmOMy7w+3mw&#10;nQPrWbCcBksZqJiBCzn0IoyK0HIBrRSgRonfrvB6dXDQgkd/9lCLARDI2qLDY9Pld3tArw/2Brzh&#10;ZHU0vzzb4Wwd8HZPwIOryNF1/PgGuXsFW56g0wN4sAN1l0hngXaWRHeLZPeRzaEaw6A5yGDok4fq&#10;7BAR0p7D3SnUHQHdPq/XZYsuDi42jk1q7HLpSYOdF2NUNG7xL1TEHzDpsING3TZDHwZATDid1uVu&#10;e6XTXu20Od0Ol3VVF+h0oXabCdJsofUGUqlCxRLAFkrI8DMJJB1BUyEoFQTSAX42CBTCYCkKF8JQ&#10;PgjlgkgmiKQC6MUyIyTkRfx+2B9B/Yw+41AgCYeSWCCEehyw34z7dLhPQ/h0RMBKhbyCcFQQStKe&#10;OOqMwPYAZHPDDgfmspIuI+XWkl4NFdDQIR0dNVBxM5mwEEkbnrITSQuetlN5n6AYFhZigmyUiAeR&#10;iA+K+PGQm/RZKKeGtqnEVpncJlmzSJVauUCrRoIhotqQlhp0ukhEkyKXR+D2yLxeecAn9LkJlxWx&#10;6mCzmjKvCYxKxkNk2C7Nh9W1tI5RUcQhcm5iZgVultEmicgokhiEYratqYDU06hFiNpEiEOCOmWo&#10;S4645LBTBjllzBF1SnGXjHIzHpLLPTKlR7bmkistMqGJdZXIJJSaaIWZWjeTm0ysAo2RVukFYp2Y&#10;1qsIi460W0i7kzR5KYOXMrtIixUzbfCN0ksuOSe2Aae1cEYH5k1AwQ6UvPxyiF+JAeUkr5haZVJI&#10;8nIxIBOEUl4k7kRjNjRigSMWMGLlxxzcpJeTDXGKcW41tdovrg7Lq/0a0Gki5TqaKELeNN8W49pi&#10;fGcCdEdZDwX8n6UiK4UYQ6gV5tOyDIpDzB9pPsWEkRCYy/DLJbhShqo1mHn+MM+iRhuts5O5aLtK&#10;darCTl3QaVLtDtnq4c0h2hgh1RFSGiKFIZrto5k+ke7Rmb6ISX7E3r+xGdCFIV0ZCeoTIfOiVOtj&#10;nRE5mgvm2+LtPen2rmRrWzjdErdm8tpMVZvKKxNRaUgU+nC+y891OIXeannAbTJ/LwusO8ebI7jc&#10;5pVqK50G0G+AwyZ/1OSMmyvjxufj+i9G1V9s96B5CxlW0XaeeaWiCxFBOiCMeminGbKZEbMB1+vo&#10;zU3pmlolV2lkKpNy0yvbCMg1UZUhpTKlpbo4teaH5T5Kmyc1GWozINHZ9V67J+PyFS2OosZS2dws&#10;yFV58VpRrC4JP3nIWEBtRTRRE/Rqkq2S6DBPXS3RV2r0WZ28WidvNQX3G6K7dfGNjvygL6+3qFAF&#10;sLIeAv0DLDTEgl0o2oVyQ7w5E5VbMLvbtAiOKvhhW3ZzpH0wM//MlsDMEdwcoq0hsTUodfuUYZsm&#10;otcEtZqgXuvXbjjWZWYFaZIjHh3lNwrCVknQLLOviTQ0uUGIDAIlgyGjQGkUrhlFaoN4Qyfe+OQh&#10;g0RpkysZD3lklEcMB8RAQgFlNcIUIx69MaY3RRkJ6UwhrSmgNfo1+oBGG9RshjWbcd1myrCZN2sr&#10;dsZDhmrE0iw4+h1HZ6hvTpXNhai5pFpzojMhWn281SU7A1FjICr1mGeDoDQVFmdkeUbVZuL2VLnY&#10;tlw5jd67Vnp4Xj+axA6H8es7ldf3t756dfruxcHrF3sf3p599fbGx3fnX7yYXLsd3zrRjI/Eo1N6&#10;dCaob2HVKeMh1WBmPzou/E8Pfff8198/++W3T77/+uG3X9376sPNjx/OP3w4effl3qt3s+dvOo9f&#10;VR69yj18lbz/ReTuC//Np67zR9aju7rdm2tbN2TLm+IF46F7gp2H1O4j4vAJdvwUOX0GXf0CvvkG&#10;u/MldecjfesjeesDfuM9cu0tcPU198or7ulL/sEzYPcJunhI9W/S1VM6uUUERqijA9p6oGMAeYZQ&#10;YARFx1B6Cpe20OYuXp3x6nNue4s3PICXV8ndm4KdG9T2NfTwJnh0g3twnXt4k3d2H7z5DL3/jnj8&#10;NfH4G/TR19C9L/m3X/OvP4OvPMBO71LHt+WLs43e7kZpJEm26HCN9JYIexY3J3FDDNNHUF0I0QYg&#10;tYujtH6+br+k9XM08RVjgeNqwIEuFuxgvgboLnOcxcuOwiVnacVZ4TqqPBuTOmhvsiRydDFHD7H3&#10;QfuQ75zw3DOud8H1LznxAzBxAKQPwOIxWj+jWleEnTMm1M4j2f5T8dFz0dEz4vgpxHjo9jvo4Uf0&#10;4ZfQk4/o82/oh++J0wec6elfjI//cnllZecU2DoEpzvc8RZ3vOSPt+DxFsp4qD2BmiOwPYEHS2Kw&#10;RfaWeJ9B0i5zt0RnBmS0iQTLQKAEhEpwtIzFK0SiQqaqVLZKFep0qSmotATVtqDapdozQXdHlh+K&#10;3CXUkiN1CVITISwJgTOKB6JYIo7lU3gtT7crkl5D2W8rhmNZfyxp96TlqiiZIKIhNJcSdutrnZq8&#10;UxV1K1SnhLfyWCuHN9J4I8l4iGjGiRbrIbyTQDsJpJOAGQ+1U0g3T/RKNFsROAF/8lDyorlpIIE6&#10;45AlDjIYMiYgxkOuBBaMkokwnQ8KKz5RzStueCQNj7TuFraDVDuMt2PsV2H4VUxgzBU9HofCzOU5&#10;AXoTgJt5lU/BngzqyWKxLNzKcIbpS6Ps6ojxUAHo5MFGDqpmoHKa9RBLootjKQuXc0glBzbLjIe4&#10;vTowbMHDNjLswL0WwHiow+ZCHqww+AyG+gNwMOKPF7zJNnexD+wcw7tn7JDe7hV0+wo6O4YmB9Bg&#10;B+gsAQY6rTnaXhCdJdmeI60F3JxD9RlLIkZCDI+Y97AYmsHdMdgbAuyu/g530GLbk33y0B/zJxL9&#10;2UN9dgaNfVR/JBFroNWLcHpdBlUXD7UHdnvwnzyE1Btwhe1lAeSL/HweZPvnJ/FsFGaX+0TAfJRd&#10;YF5JIKUYXIzC+QiSC6OZEJoKYokgFg2iwSASjKHBFOpPQoE0FEqjwQjmcyE+M+rXYz4N5tNhfisR&#10;9JLBCBFI4K44ZI8AtiBo80JON+5xUF4L7TMJgiZh2CiMmYUJiyBlpTJ2KuskmTAkyrnpckhUjUsq&#10;KXEhQafCWCyAxAJE2EP5LLRTI7AqRWZ2FZHSKJJvygSaDTQcEVSbCuapHs+i3iBhMMEmM221CV1O&#10;yu3EXVbUpsfMGwKTSmRS0jY17TdJ0v71SkJXimniLplbS5mkmEkiMIrFBqGEVQst1FGknsINFGoS&#10;oFYxbpcRTgXpUlKf4pCTDhltlwqtIpFVJLEIZBaBwsyWQBQyljIIxHpKaiCVRmLdRDAe0pipTSOl&#10;0tFijZDUyTHjBmY1YjY7bnLjBhdmdmA2C2LV8KzKFf86L21ASzaiYscqbpSt5hWB60mknkHqObiW&#10;AypZoMQwJQYyHkp4oKgDDtvYROxQ1AkkvPxMiF9IsB/WyPP6Jc6wwmE9xPzeq0gyDwYSPFeU4wiv&#10;MhhyRzie4KVA8PNE9HI2vpqJreRSjH5gJvkscnGfgBQKjJ6hah2rN7FmB2/3ie6I6o3Z9EfUaCwa&#10;M5kKR1MBoxm2bOyWoL8l6G4JWgsBc4teGdPlkag8klQmitpU1pwzV0OsNcfbc7y7IJkPnuxI5juy&#10;yVw0W0iWS9n2lnw5l80n4ulAMOyjowk4nvOnS3C+DS0uMt+C50t0Z48+PJSdnWrOz4wnB4btuXrQ&#10;lrQqeL3Ma9W4feaeoQtM+yCTcRcatvFBS9wsKfLJ9YhP47aZzFqbRuVQyS1raoNCrZWv62Qqg0xl&#10;kakc8jWPYs2nUgflKp9U7pbInFK5Q650KFR2qdIhUvvodRet1EnUKp1d5YltBgsbnpLS1VDpy6L1&#10;ArVeotQlYqOAaIuQqQi7y3i2IR415HsV6WlReL0qutYUnTfo2z3Jw4H8WV/5pKe6M1g7HqlaXWGk&#10;BtkrXGcL8vexQB/1d8BwB8wM2St7oQUVK7xqgTes4UdD5e2l4cHS/DN7CrNEcUuYtkck9rDMG1iL&#10;Ow0xoyGs04d0rFHsSplJQhklqE2FOdU42y5HK7YpRFqK1hASo2DdLFpjI1abxBsm6aZesqmXbugk&#10;a0ap6sJDMo+Mdgshv4gfl0OZDWFCuxHVGRkMRS4w5N80etQ697rGt6n1b2rCGk1Mp0kZNDmTtmjR&#10;Fh3actBcTZvrFUOzu1kfy+szQWNGNKZYe4w3eli9TTS6glpfVOjR2T6VHwvyI7IwpMpDUX0g74+0&#10;y5nzaCtytpXa7ga32qGTae7B1cGL+8vnDxbPH2+9e3X88c35h7enX3wxunozPDtcG+zTwxNqfEXU&#10;2CZqM2F9tDacO45P2fGhj29vMh768eunP3797Ievnn738ek3Xz7+6suHH9/f+/jl7Xfvrr56u//i&#10;9fTZm97TN7UnbwosiV6Gbz33XHtqO32g37+zvn1LvrzFeEiwuEttP6T2HpPsRf0ZesL44wV8/TV2&#10;+z1572v63jfk3Y/Y7S/hG+/4195wzl9zrr7iHT3jHTxDdp5Q03vC9jVhfp+MzlDfAAqwDVPh6BRJ&#10;TOHsHCkvGQxh3T20ueC2Fiv9Hc7sGNy7jh/eJvdvYjvnwPEt5PgmdHgDOroFnd1Dbz4lH7wVPP0o&#10;fPgeu/cGuvmCd/6Yd/U+cuUudXZLcnJTPT/RdrY3cz1xpEr4Cpgzi1pTqCmO6iOwLgzrgpAuAGy4&#10;VlTWX2w4Lun8qxuRz3TpS44K4G8hgRbiqwHu0qoj/7k995m9cMnGDmByLKVVS5lnrUO2JmJpQpY2&#10;aO0B9iFgH/McE45zuuqaXQ7t8qJ7/NQBlD9Cyydk9ZisHOKVA2j5ULz/VHjMtrsnT58jV14At96C&#10;97+EGQ89/Qp/+hV15yWyd/Pz4eG/HR785exkZXkMTHf5/flKe3SpPVrpTZlzuL9AG0N+tc+tD/nd&#10;BVvGprNAukukv0dXZmRmgEebUKDEDZR44TIUq6LJGsEkXSNzdbLYoMotutYR1LuCep/xENXZlmQG&#10;tLMAmTKYLkloorg1QbtiRDCGJeNoLomVM0Q1S9fygmqR6rQFrTbVaAhLBToVwxNhtJgS9Otr/Zqs&#10;XxP2q2SvjPaKaCeHtrN4O32BoRjRjpPtGNaKwa0Y1I5DnRTSSsKdHN79k4eSUZDxUCKJhROYP4k5&#10;E4glATEYMiZgSwK5GB8i4yEqFxCU/YyHRDU3E3HVTbWCRCeCdRhvJYl6Ci8l0XQCjiXAUAL0JwBP&#10;gu9OAu4U6M0g3iway4KNzMow/fkwtzrM8wZFkPEQ2+g0y3joYogoDRZS7NWFeZNBEnOxaVf4nSrj&#10;If6gCQ5b0KAN9f/oIXb6iTFHt8Pr9YABg6EhOBwD4yXz+wIXB/D2Mbp9ii6O4dkRODkEh/tAfxfo&#10;bgGtBdBkPYS1FyTjIXagiHlzxq6kbsxABkbMSXsGdaZQbwL1R2C/zx90eX9sT9Zgu3CMq38k0bjO&#10;ZZdO/2nubPBppux/IVG3w+0zlup9OvKZMA/1wkOfxofgZhuuNaFqAyrXwFIVLJYvRsgyeD6J5BNQ&#10;IQGWkmAlBdfSCLshPwF96o2fiSCpMJIMo4kIFo6ikRQezqAMhoJZOJJFQ3Es4EP8NtRvZEnkN7Lb&#10;8oNePBBGfTHYGQNsUZ4tyHMEILcP93nogFMQsgmjNnHcKk7aRCmbIOsQ5Jx03k0VPFTageW8ZCUq&#10;aqSltYyklBJkongiiCZCVIT5vxaBWyu0KUUWidQsVBiEsg0p4yEsFBFW26pCQxhJow4vuqEFtHrC&#10;ZBY4HLTbSTqtuJV5c11kVErMCpFFSbs2hVG7Ih/S5EObUbvcvSkwiHG9kL6QkFRLSTSkcJOgNASh&#10;JXEDTZiElFUisMkEdjkb5sQsokxC2kDTOkKgxYVaTKzDZVpcqiFFTLSERIvLdZjKgKmN+KaJ0JjI&#10;DYZHjIe0QlIrRfRrsFWP2ayYyYkYnZDFDjmskMvA92i4UT1QsBMNn6AZoJohohnDm0m0kUUaRbRZ&#10;QhsFdntgOQUxck0FwKgbCNmBgJU5gmEXGPUAySCQifOLWbBaBFsVYFBjrqDcQQNs16BqGc5kgWic&#10;52cZtOINc3wRjj+yEomvJpKcdJpNoYjkS2ihjDEpVrBSFSvVkHIdqbWwehdrD8nulB4uhMOlcLwl&#10;Gm8JZ7vC2R59EcF0TzDZE073xdN96XRfPmIL/8j7S3l3Lu9MmSi7U8logY/n4GjGhO2outymdvck&#10;hweKs5ON00P1yf7a0c7a0fba0db6ybb6dFtxvkef72Pn++i1A+wixPVD+tqh6Pqh9Pqh8vq++nx3&#10;82ypOZxs7PTW5h3FxS5astsS9NqifkfWayvbTXWzbkjGN0MBg8NpMZicG9qAUh2TKFNCRYpSxEhl&#10;lFSEKXlIoAiJFUGJwi9XemVy+5rKtqGyaFRGg9pg05mdBrNVb1pf16vUWtW6fFMjsDnocEIaK0qD&#10;ZUGwI7PUqM0iqi6hGyV4owjoyoCtCnuYn2RDPGsqjmqKa1XpnYbsdkd2syN+NF17Md94O9d+MdHc&#10;n2hOJup2TxxroI4K39mCvV3U10F8bTDYBpJ9pDgmMg1eprRSzK/269jRdO32nunejulnjjRmjePW&#10;COWIip0xuT+kjjkMUb0xpNGHtcbgpt6lUF1ULicsUtQmRy9qoYrsMrGRFhsppV2itUk2bFK1TbZp&#10;lWkscq1RpjHINg0ytUWhdijX3Co54yGXAPQJeRceEsU21X/85BrjBYb0rjWtQ7nh1xgCGl1Iq41o&#10;NZ+GiLLGzax5I+fR5UKbhcx6ta5qjOTNmZDxUGuKdyZEvYtWW8xRWB2I831hekBnRhcq6tGlnqTa&#10;VbY6m4OuedZz7QxC86Z/3gjuDVPX9xt3r/bvXR88vDv54unOu5dHb1/tPnrSPDr3DHaknV2c8dD0&#10;XNLapetzcX2sHi5dR6fFRw+XH95c/+HjwwsPPf/h44vvPnzxzfsvvnr3xce3zz++e/ruzb3Xb659&#10;8Xr/+evZszfdJ68rj15l7r+M3Hruvv7MevZYf3B/feeufHlHPL9Dz+6Si/vE7hPy6AXFFhx6jpy+&#10;gK+9YgxEPPyWevgt/uBr9P5H6O4H/u333FtvOTfe8K58wT97iZ68FO49lUzuimunZHIJh0b85BxL&#10;ztD0HCks0doO3jkgh0fk9ITs7/IHu5zx/uryhLt/HTy8BR3eAtl9y7eQo5vowXX48AZydge/8Yi+&#10;/1L05L3k/kv89jPo+iPg6j3w/C517a78/Jb67KZheqhvzjczbUmwRLizqCONMtdXYwwxRBFDGDaE&#10;IUMI0HpW1fZfbDo/NwRWNeHPDKlLTsZDTTjYRPw1gO3vUbzMkMhZWnGUOf/TQ1WQ8ZCtg1h7sGOI&#10;uNj9ZYhnC/ZuQ75twL/Dj+5D6WO0cEoUT4jcPpLZAlLzy8Ob6PIBdvCUPP2CvPISvfoSvPGaf+ct&#10;8Pgj+uxr8slH6sYzcOf6Z+Ojv5ocf7Y44y+P4fE2vz2+VOv+otr5rNa73BxymyN+bcitDjj1Ea+z&#10;gHvbSGcL6m7D/T2ytiRzY8ZDQLDCCZQ4kSqYqKOpBpaqY5kGXmgS5TZZ7ZKNPtUcUM0R2ZlT7S1R&#10;sotbszxDGtElcW0MtyVpb5IKJ4h0Ei+ksFKSCZ6Po9k4VCnClSJUKxLVPF1IkNkwVmU8VJGPG7Jx&#10;XTiq4sMKOigh/TzczSC9NM6ODMXJzoWHmhGoEQE+eaiZgD55qFmkCimUxVAMYjwUTGDeBOZIouYE&#10;bGDDwAh1xNBAhLjwEF32C6vsEJGo6hFWvWQ7jHViSDeJttN4I4uX0mg6CUbj/FAC+JOH+O4U4M1A&#10;viwcY26RMyuDDOOhlUGB+0cPXUyZVdIMg4BSkl9M8MoJfi3FfCTUyoPdCtCt8foN4MJD4KDNNpPv&#10;NnndFrughzFHr8s6YzAARiNoOIGGC2C4DUz34NkhMj1ExvvQYIff3eayGNoBO9sXe+kXaGtJtJcU&#10;46HuHO3O2HVC7Qn453SYjIDeEPgzhj41ah3XOeMq66FPJGKLDF2Q6M8e+r+SqMMdMJ/hIhcYYj3U&#10;/eShDtjqQI02VG9Bn0hUbcDVOlososU8VsjChTRYTAPlDMBcbus5uJphfkRgMQnm4sz1FUzFoGQM&#10;TsTRWBKNsdU70WAWCuWhaAGNprFQCA260JAND5mxkAULubBwAAtGYV8cdCYuZmfCXEcI8AaxYICK&#10;+EQxtzjplqac4rRDlHEIsw4676IZDBW9VNqF5vx4JSqop8S1jLiUohkPJUN4KiSIeYVBq8ijFdmV&#10;YtZDAoVeKFNLBZsbeDAiqrTXmAtPOIPZfZhaB27qSKNZZHcIXU7aYaUselqvEunlUoNUZJQKLArK&#10;q5NE7cqYQ+XXi+0qWkPhGlKgIcWbuGQDE29gIjVGqTFSQ9JaSqCjhRfdwZijUC9g3hQw72TMtIEJ&#10;1ahoHRarEekGqtjEFBuYlMkmKt9ElFpkXY9uGDANQyIDvmYgFTpaxHhII4ENKtimx5w2zOaEzQ6+&#10;zc732EG/BQiZ+Gk7XPWR7aiwHaXbCbKVYp7nSL0AV0tQvQzX8uzoJkPVTBhI+IGwix+w87xWbtAF&#10;hDxANMBPRPmZDFAsgdUa2GQnj/jDJr/fADs1qF6CihkgHefFo9xQcCUUXg1HObEUP5kFUnl+psjP&#10;VsBCAys2CSalFvPSwQSvdJhgjSHRGpPdGT3YEo52RONd8WRPMtkXTA+xyRE8OUImbFUOcnogmB+I&#10;F/uy5b5ya39te299a3d9ub0+X6qmc+VsKt5dUrszeHsCMdmfYyc7gutHittn6sc3jU9ump/dtj6/&#10;Y//inuvVPc/r+9639zxPDzWPd9buzsTnA/y4DR40eXsNLpNF5dKiurKscbcawE4T2euQBz3B7kAx&#10;GxuHQ3u342hUXaW8N5sKJWPxaDjr9WRsjozeklo3JhXGpNSYFBnjAkMWVpZhRQNRVFFZDpVEMZGH&#10;EJgoSq2Qqh1GUyboaaaD/Zy/n3ZWA5q4RR6wqoNOTdSzlghICylxoyartSXZDp0cil0tXF8BN8r8&#10;jTJvo8TRV7iOOhSoYNWWdKezfq2jvt9ef9JXPxqrH4xVT5cbr7Z1X26b3iyMD2f6k8lGqyeJNjBX&#10;DXa2UHcL9bQQTxMItIB4H8kNsUSdkyheyhQutxrI3oyBoOHGjuFn7hxhS+C2GOWIiZwxaSCsDlm1&#10;IY0usKELbRgC63qnTGURiiwiyixELWLEISc8KrFLLrMK5XbRpkdhcso1TsWmU6lxqLR2ld6i0pmV&#10;WpNi06bacK2pPWuKT+NDFx6CLzy0EWLos8nE6FUb3Os6J+MhlSagNfk1+qBGG9rciGrUCd1GxrCZ&#10;MW1kXZqkV5WOK6r1tc5U1VlI2nO6MyO6E5LxdbmBVzuiykCaH0pSQ2FqIMz1hPm2sNiSVVtrtfpm&#10;vaztlM2juntQdg8r3nk7ejgrnO1WrxzWb1zt3L89fPpw9vTx4Nbd3M6Jpb8j7u4Rw1N6wnhoT1hf&#10;SBkPDRbOw5PCg/uz96+ufvPl3V9+czE+9PHFt19+8fW7Vx9ev3r/8ov3r168ffX41cvbX7w6efZq&#10;8fRV7/Gryv0XyTvPAzdfOK89N5891R8+Uu/cly/uiia3yPEtdHoX2XqEHzxnSEQcPoOPn0PnFx56&#10;9C3x+Dvk8Tfwo6/BR18DD7/iP/wKYGx06x104x1x/lZ48lK6fCjuXKMK+3ByDmSXWHaO5eZIaYm1&#10;9qnBiXB6JlxcEYwP4ckhMDviLk8521c5e9c4h7d4x7fBw5vQ/jV47xzevwofX0ev3aPuPBU8/EL4&#10;4Dl55zFy4z504x5x657s9r2N67d0Z9cs/S1teaRO1EX+POMhjAU0c62NI9YkZomjVuYkBhsDXI3r&#10;M537c3No1Ri9ZM2seipgqIVG2liIUVEDDNT53grHe7F+yFUDHFWevQo46rCjhboGhHOEsy3ul5R/&#10;hwzsk6FDMnyIB/bg2BGaPSMLV+jCKZlhvtktfmJ+qX2VN7kN7D3Bjl9gZ1/ADBOvv+Ldes17/BF7&#10;+hX54C1+9RF/59ql5dWV7XNg9xq2PMHHO3B7wql0Piu3P6t2V2p9DoOhxgSoj/nNGb+3DQ/20d4u&#10;1N+DBocE4+DijEx0gVB1NVhZjdb4ySacaWHpJpptosU2Vuni9QHRGpHtMdmeXkzZbAvjbcSUXtGn&#10;IV0S08YwxkOBtCCepnJpopwhKgyJ2JJCcDrMyye5xRS3mkUbObqaossxspGmhxXJvCmdNwWzOjap&#10;wuMyNMiD/QzYSyEMgxgMdZnX8SjSCAH1EK8VA7tppJ2CewWyXxG2SnQhgyZjYCIOxROoP464E6gt&#10;gZiTCIMhfRw2xWB7BA2E8XiQzAWosp+u+YUXEdQCRDsKdxNgj10ojTVyWDEDp5JAJMELJvm+JN+T&#10;4LmTPHeK782AviwYz/Kb2ZV+5vNBfmVY5PUKbG+vZg6oZfjlFK+U5JUS3HKcW0vymhmwm4P7Rahf&#10;BXrs9jHmQgIwEmLSu9jb9akGY49Jl9fv8RgPDYfgYAL25kBvCxjsQMNdaLAL9XaAzhavteT1duEO&#10;83vchltLpLXEWQ9tsR7qzdH+FO5NIAZATNpDPrtg6NOaof85TbY6rK2MmFRXRpWVCYOh/zOJhg3m&#10;jv8iFx76NGvGPrYOb9BnUcXkAkPsOqcOu36IwRCbRgest8EaQ6IWXG+jjTZerqLlMlosQMUcUMrx&#10;K3l+o3ixJz8PVHNAMc3PJXkZdlcRmEpCyRSSzGBJtjccGi5A4RIUK6OxPB6JoRE/FnUTUQcedeJR&#10;Hx4Jo6EY6E/yXSmuPcGxx7iuCN8XQcMRKhYUJP3itFeScYvTTkHGQWedVM5F5t1k3ktkvUguiJWi&#10;JMPuakZQSlHZGJGOkOmwMOkTh+0Sr07sUElsMrlVpDSKFRqFZHOTDEbEpaYqWxMF07jdT2wYkA0d&#10;rTeJrTahwyG0mSmThtYpJTqpTM8uDxKaJLRNSbs2BExsStIkJTcJYpNgfMNgSKZGpWpUvI7Qayi1&#10;QYg2SbGGklxEvEEI1bhgDaU3CLEak6iZD8bkalS5ga1tYOubuFqNKJhswKoNeE0Dq7XMA0E3daha&#10;hykNpIxdmSQmdRLYtAa7DLjfSbrckMPFdTm4ARcQcYIJJ1jwIs0o1U0KOimqlSYaWbRWgCslsFTm&#10;l8vsLFglCRZiYDrEj/l4ITfP7+R6ndygDwgF+NEokEgB2QJQrAJVtoQVuw9g2GZwD3VrYKsE1bJg&#10;OQUUEkAqzElEOKkknx0NqmG5OpJrIoUuVuwRpT7JpDwgK0OqNmJC1sfMfRTdWwoG28LRrmiyz0hI&#10;zGS8T40OgNEhd3TAnxzAswN8vk8vd0U7u7L9PdXB7vrRrvqYzfrJ7trxjup0W3FlIbq2EN3cltw7&#10;UD65on19x/rVE+93L4I/vAz/+IrNdy/87x86nl7T3j6QX5+Lbg7E11uCkwqyk+XOEpemic8nycvT&#10;DGdZhLbK6G6DPuhID3vKw/7aQW99q2cY9PyNdrxaS+TzyVQyG4uWwqF6KNQNhkZu39Ds6mlszTVb&#10;XWYpC015Sl/C1C10rYMpK5g8TUj9lNgkFCqlQjrg0JRjplnFuVOzHtSNRzXdbl45iIhaUXU3bRjm&#10;NOOSat6Ubw0Vk4mkMaILE2GgixqrvM0yd6O0ulFaMdZ47iYcb9KdnvJ0rLs31D0baF9N9S+Wuqdb&#10;mscL9ctd/Ze75tdbpnsz3cFYXe+KQjXUXUedTdzVxFwN2N0AfE0g0oXSAzRSW40UP08WLzF3MtOx&#10;5HBr42Rr82eePG5PYrYY6YgJnTGJP7wWsmpC2k8eMjIecknXrAKxVUBbBZhViLhkpFcl8SqVLtm6&#10;R64PqW3eNa1nTcPOean1znW9bV1vXdNZ17ROtcazseFTK71ywaf5soQCyW5KElptWGsKakz+DdZD&#10;no0/xqcx+jZ1vvUN//p6eGOd8VDWqM1aNVm3NuFRpmOKRmtzuNgcbit7c2F3SnWYJ1YLK9WIcktU&#10;6ctzfWmiL0r2xfmuLN+QFhvKSn2jVFTnUmuFxGYtY65nbM2cc1ANzLrx5Si5PU0d7OTPjsu3rjdu&#10;3iydnUeWh4bhnmR4RA/P6MGZsLkrqM2ltdF6b2bfO0zfuT18+fzww5tr33648+2He9+8f/jV2ycf&#10;37z48tXL9y8ZEr16//rFm9f3X72+8uLN9vO3/Sevy/e/iN957rv5wn7tuensqe7oMeshtobQLXx4&#10;Axre5C8eIPvPiMPn+MFT6OgZePUVevtL/NE3DIaAp9+CT78Fnn8HPP8eev49/Ox77MHX2N2P5I33&#10;gtOXou1HguFNonGGlg/Q/DaeneOZi6575SXe2CGa22hrG+rtQeNjaHYKzk44k+PPpyefbZ9fPrjF&#10;37vG37nC3z7h7ZzwD65CZzfRWw/I+0+o+4/xOw+QG3fhm3ep23cVt25vXrmq2TvSVwfKdEseLFLu&#10;DObK4K4s4cjgthTqypHMuTuDu9OYLcI3+i6ZfJdskVV7iusq8AM1JNrG4x2Cbe7RxeI9LNyBQx0k&#10;2EF9rNMh5tnpaqKuDu7qsx5yjnHPnPRukb4LEgUPiNABFj8hM1cE+auC3CmVO8LzR1jpGGqf8ye3&#10;+TuP4IOn8PEz/ulzzvkXnJuvuI8/4o8/EHdeIid3ObvXV/dvQkd3iMNbgr1z0eKIHjAXUUY/I35r&#10;DLancHuOdBZIcw62l9DwABsd4YNDeHAIjU/J7qGgsqRSfTDSWA1VV2INXqoFZTtIpgXn2nCpi1R7&#10;SGOItsdYd4Z353hnSTS36EgLNCQ/16UAXRLVxVB7kgqk6GSaKmTJWo55CSaqSbQYhXMRfj66Uoiu&#10;VhNwk3lpTlL1BNnN0rOqeKcj2WnTW01kXgMmJT47G5Xh91NQJ4b2EmQvgTNwqQd5tSCnGeUzHupm&#10;0UGJGtZEnYqgmEVTCSARB2NJxBuDnHHYmoBNCZjBkD4GmSKwLQQHQ0Q8SDAeqgTpWpBuhOh6iGpE&#10;cLYZWYrfy8HdAtoooMUcnEjxQ0luIMXzJXmeJNed5HqY8ww/kAUSWW4rtzrIXhoUVgdFbu9iY+1F&#10;r1NuOckpJTjlOKcSX22keN0sOCoi4yrarzEe4rFFhj7lTxvd+2xtaOBiEupT1w5+f8jvjfmdGdBe&#10;AJ0l2NmCOttQextqbYHNJdDZQdpbTNgWioyHmgsmRHuO96ZIfwL1xmB3wO/0eQyDPkmo1+b0WquD&#10;5uqgvjKsXh4xKV8alS+PKyvjyur/PxL1m9xPHvoT15gHxi4/ugi/02WXfrc7/FYHYNNlPATU2kzA&#10;egdu9tBWn6g20Wodq1ThcgmolPi1CtCsge061CgDtRJQyvMLOX42ww45ZLJQOo+m8niqRMRLaLgE&#10;hitgrIbGS1gkhcTYhc9kwkcm/EQ8jMXjSCQJBNI8V5rjYBLneOL8APPOGPOvdDIoSPuEGY8w7aRS&#10;diJlxzNOnC165MHyQTQfQYsJopwiy2mylCILCTIfE+TCopRPHHVI/XqJe13qUCjsUna5h35dodXS&#10;/rA4X1MkS7QvgVo9hFqPrm2Smzqh0SwwW2iTgdRv0BqFVCdR6mmZSSC1iEVmCWWSYEYxYhChegGh&#10;IahNXLyJyTcx5QaqYFS0gTHiEa9hknVcpibkG6SCOa7jUhUqViLiNVS2hsrXMeU6plrH1tdR9Rqy&#10;voaoNxD1JnOE/phNWK1B1zWoSovLDLTUJBIy9jLKYNs64jeRUQ8d8EIe96rPtRrx8pM+IOMDKhGk&#10;naa6WaqTI1oFjMEQu5+rws9XecUKUMoApQSUi4KpMBAL8EM+vt/H9/n5oTAYjgGxNJgqgPkaVGyB&#10;lS5YvxgdZEjUb4G9OtgtgZ08xNC/kQZLcV4+zi3mwHqTrPcF5T5ZHJLlKV0eU+UxWZmyqU2p+owJ&#10;2ZyTnS26t00PdgUjtkOqYLhLD3aowTY63OON9znTfWC+j2ztEbu7wv1tydG24nRbdWVLdWWhOF/K&#10;b+4o7h2uPTpTP7+qe3poeHVif3/u/vp28IeHkV8+if3qWfSXz8Mf7znf3bF8cU3z8Fh2Pkd2u5fG&#10;5X8zyPxvO+WVnTxnmV2dZziLLH9ZwHYq4p2a8rhnOuo7Dge+g35opxNZNMLjcrBTjmZzySRDoVwh&#10;lSslM0yqiVQ9nmqHIm1voGtz9Qy24YZpLNeOhetDUtWGxClIHIRFTkxkEMrW19akRi3tMiDd3Nqy&#10;urZblSwy8DLFPSnB12v4WZk6KK0d1QynTc1pS3Xakx6PxVtTQW9M1BbCcA81V3maEmejxNGUOaY6&#10;4G3hmY5oNFy/OtE/GOufj3RfTLTPFpqHc/W9merptubtrunF0nhrqt0erJXaAl8F9jQIZwN31FF7&#10;DXLUAG8TDHWgeB8J1lZDpUux0uVCHez06dlUvjNX/cxXwh0pxkO4I0Y7YyJfWBlxakMGXVCrY6e0&#10;1Aa3bN0ulNgFAjuNOYSoW0r6VZLAmsqn3AioDFGtza/W+jbY1T+eDZ170+DY0NvVOpta42Leqdnw&#10;byh9StojhgJiIKlEchpJUq+L6MyshzZNvk2jl4nG5NOamP/uUWvca+telSqoXovrNnIWfcFhyHsN&#10;Kd96LrHW6ehn28bJjnowl/Qmwm5fUG8QpTJRbogrXWWuK4/3pPGOpNBRFWqqUnW9UtXksup4SB4P&#10;KLMRbTFuqqRsrYKnX/MPW4FxLzgfR3e3EqfHmdPTxMGpd3GoGx/KxqeiwZmgfUTVdwSVmaQyWmtP&#10;LFv78Rs328+fbr99efT+9fH716dfvr7+5eu7H948+fj25cc3r7969+arL19++f7huy/PX3+58/LL&#10;3rN3xYevovdeem88t157brzy7JOHZIyHRjfRwXWwf507uwfuPcUOn2P7T8DDpwDjoTtfYo++Bp98&#10;w3v2Lf/F98AXP4Cvfgm/+hX28lfk0++Jh99QN99TJy/I7YfE+DbWv4F3rtGFXSqzoOJjNDaEEgMw&#10;OQDi3ZV4+7PaFtg7QMYnyOiI19v/rLf31+Pjz7bOOTtXudunnK0jzvYRZ/+Ed3YNvnkHu/cAv3sP&#10;un0HuHELvHGLuHlLdn6+drCvnMxVuaYkUhF7s4STMVAWd+cIV45wZjF/ifYWCF+e8OdwVxywBC5Z&#10;A5ecUY4nC/hLULiOMRhK9qjkgEoNqdSYig3w6ICIDMlgD/e2EU8L9bRxT5ewd1BbD7H1EdsQto8R&#10;xwx1LVHPNho+ouKngtSZMHMmyJ7SxSuC2jVx97aodwOa3gG2H0J7j4GDx5zjp6uMh2695j/+gD98&#10;h994Bh3eWt27wT2+i589EB7fEZ/cWds7V8yPRKMdarhNjXcF433h5EDY2yE6W0h3l/n54JNTfHiM&#10;DE+g8RWidyys7VCZIRhtroTrl2MNTqoFZDsMiaB8Byp1wdoAaozgzhTpzdHeEuts4Y0lGW4C+sRn&#10;2iT/wkOIPUkGkmQiRZRyZDNPtvNEK4NVE0gpChTCl0vhlWoUaCbQZhxvxrFhjt5qSPa7or0OudOC&#10;lnX+tMQd5Tn9NIet+xyDGQz1k4yHwFpwtRq43Ixyu2mol0OGFXLUFHXrglIeSSb4sTgvmoLcUb4j&#10;BlrioDEG6mOgIQqZwpAtAAWDWNyP5QNEJUjUw2QzQjSjRDOGtBPMZ+P08kC3hNSLSD4PxdP8YJLr&#10;T/G8KR6DoQsPcf0ZfjDLZz3ESCh/eVjkDErcXpH1UD3DqaQ45eRqKbFajq9W4iuNFKeXAyZlZFZH&#10;+3V+t/GpAjX/Yo7sj1NR/T74Z2qwghnwGA91R7z2DGjOgdbioozQFtzeRi6CMhJqbzESwpoLtLnA&#10;GnOsPkWbzG9hArOLhIZ/HBDqdbk9tj8rt9dY6TMSusDQkJXQpVHp81Hp0qS8Mimvsrkg0f/dQ38c&#10;IvpjCxGWQV3mEfYYCX3CEK/V5Tc7vHYPbHaBCw/xax2w3oWafaQ1wOtdrNpC2emzOlCt8et1fqsJ&#10;dtpwsw7Wq0C5zMsXuLk8L1cAskUoV0LTBSxdJuIVlMFQqAbGGmisikWySJx5/kSpRIhIhYlUHEuk&#10;4Bj7K+B4sxxXhuNKrHrivEAcisbxeIRIBsmUn0p7qJSTSNrxhB1NOlCGRBkPgyEsH0eLSbx0MVR5&#10;QSK6nBTnw6KMTxKzSwIGiUctdSnlTvmaVa4yba7p9SJfSJQpy6I53B2FzC58XYfK1/D1TVqrpwxG&#10;yqAjdWqBRi7XSdYMlNIiUNjEMrOQ1tOIhgA0JKyjCB0p0pFyDa7S4GsXUW4Ssg1cqkSlKkyxhivX&#10;CdU6rlrDlCpUoUQUCliugJkTlQpdUyJrCnhNBiilPMUmqtmENzfhjQ1ofQNe20RUm6hCg8m07G4e&#10;AYMwiwyzKCDnBhyxUimfIOIDA96VoPtyzMdJB3n5EL8ahxgJdYtEu4g2Ski1DJaqAIOhbI2bq/CK&#10;GZDxUDYGJMP8aIgfCvEDYcAX5gcTYDgNxgpQqgrlWmCxC1aHYH0Itvtgrwf2LjzUK4O9AtjLgYz+&#10;a0n2lqBWBDtduj0W1cZ0eUrVtoSlGVGZs6kuiPqCbCyp5pJsbVEtdjcA0dsi+ttknzmZM/dXaHcK&#10;TnbA2Q6w3IF3dvD9bfpkW3J1S3Ftoby5UN2YyW9MxDenovtbkhfHqg+3dN/fd/z6Qfynh7nfPc4z&#10;+fFe/P255+me/u5ibb+BbFd4k/zn/dRf9NL/dlz8y63Gpb02sKjCiwoxr1DLmnhZU2w1tVtt61bb&#10;M6x4uoVAIxsup6KFWDwXTWWjmVQsF8uUo7lqIt9I5VupXCuZbsbjjVik6XWVXfaKzVw1GWo6bX1d&#10;XZUrSmJpQiJ3SRR6mUKtXlfYTbJkUNnJrS/ra+MscljDTxvoQf7yQfbn1yqrtxv8a2Xobkd9v2d8&#10;MNDe6StuDcXXpsKDuWA8JZsLEXPJsNQATYm3UWRUxDfVYH+bzHXEY9ZDuntD7ZP+xpPB+v3J2s0R&#10;85ORP9jafLlrerI0nE82ZwNltkW7K7C7QTrrpKOG2aqMhyB3Awq04WgP8Vc57PB/mZOpgbU20R9K&#10;phMF4yHMlcXsCcwSYkJ4QzKfXRU0bQZ0Gt/Gpm9t06tY98rkPpnETiMuMeqTE8E1UVSzntDpkwZb&#10;wmDLOhwxkzGo14WMxqDR7NYZ7BsaO/N/9Tq3WhXQKEJqkVvED4h5GTWaUlNx3WZYZwrqTOwEmdbM&#10;YMizafRsGrxag2dT41lf966rAmpVQr+Zs+qLLmPCvpkJamsF47BvXWxbZtua3khcb2KVEsxcBkp5&#10;qlSWZCvSWFkUqoniLXm6oijXNqp1famkSyfVsZAq5lcl/Opc1FhgSJS21nK2etHWrjn6Hfdo4N5a&#10;BBZL52SpH26reruCzj7RPsTbh3R5QZYm4vJQ1Rwbp9v+K+flJ48n717vvXuz/eHdwYe3p/8/xv6D&#10;N5L0zBc99RF2gb17cYG7wMXZPTPTpopkmvAuDb333iWZ3vsMm977THpPFllFFsnyvqpb7UbSSJqR&#10;dEZz5uy32TeS1ZLmGGCBPwLBZDW7ihkZ8Xvd8757ffj25dn711cf3z4Beffm8u270zfvt159KL74&#10;ID774HvywXrzfu385cLxs+n9J+PAQ5s3/eWH2vw5UbjACg/h2g2284o+fMscv6Pv6jE+/iX99Hvk&#10;xY8QwNCbX2MAQ+D46h+xFz8RL/6Ruf6OefCBPnjNbD3XlB9TyVOE20UdZXw1Cc+y92cj9+Yj95e4&#10;+2tSuzWh8BcQaZPOHGjSu1hiU5He7sjtKcqHys1TaPcM2T1Btg/U+0fwg3Pi8pK8usSePCEeP0Yf&#10;PgJhHj7qPTruq9c7ExmdM0KbQ1rgIYOfXA0AEpHrYdrEMmaesXC0XdDYOcbkQ1esHSDrbrUxgFg5&#10;3BGlnHHSlWL8Bb2/pHfnGUeOsmbkSW3rCXw1hq5EMQD2pSg2I6hnourZBDyfRpcKwEPUWp1Zb9Km&#10;TdqyRTl2GO+BLnjcyZ91Ry96kxedhUuqcoXWr5HNJ/D+C+TkDXLxDr38gF1/IK7fUw+eY9vnio1T&#10;1e4jau9S2zih64f64pY2VSWkAhItookKkQb3oE1NZlOT3WayO1R+H4QsHBKFQyx3QGT29WJT48/D&#10;zniHI9bhSagDaTScwdkcwWYxPoNIOTRRwjNVItcgsw0y1aC4Ig4+XVPue2Mu1YyfnvMxs3bM5Ca9&#10;PkoKazK8Lsdr0mEqGSSTASLuheJudcKDpuSV8xRIMazZiHdtJTWNGFKXlI2oqsqrCqGOnF9ZCKAp&#10;J5IGJHLjaReSdKqTTmUKCMYHFXmqHNOV013ZhF7gyEAA8foRb4gwe7FVN7boQhY82JwHm3Ygiw7c&#10;5KJdTiZoZ3g7E3MwCSeddFFJD5X0Yrmg3BeVZZEkh4osHgyhDj9k9qrWvWqDF5LjURncSqNHZQ3A&#10;vqA6FurIhtqyYUWWVaVZKAE8FFRLAbXolyP5VbGAKhlUZyNwkcMKojyHOpsCTWpUrjYEkv68xj6b&#10;lxEj9wmBFICEWhgqQskaGq/LGIrX8Lg8VQiEAEnU73qG7jxExitEvFWJMVvCcwU0l5NHtWQMJVWZ&#10;uDIbU+RjykJUWQIRFWURGKijLEcupFvk5BT4VgRlQVLJHoqqciCtITM5SVjeUUReTQan0uo7DKXA&#10;eRZJ5VB507oclsxiMXA9pOFoBonn8GSBTJeYaIaKpkkhgQlxWIippZg6noCTCSQRR2IxRIohQlQe&#10;fAnxSJBDAhwe4GkvT3kk0hUjnAncHsNsAmYLYnY34XLSXqfG79b4fZQ/iPsiiIdH7BxsicDmIGwN&#10;oA4f7vbSXrc8/uUz0z4j412jPSuUe5l0LxOeFdJtwAIOIugmIj5aCGmjEX003Cn49JxLH7LqXcuM&#10;dVZjnem2TQ0aRwZW+voX+vtnRgbm5nrXTHKhI7MHXbZA00v46BQ1NKYdHe+cmtLNABJNaCaHdCNd&#10;3SOMvOZrQTu4qO+d1+tmddQ0wJCGnNIAD3VPMf2TzPAkMwIyzrQ8pOkbBhhqGWiIBEcQGUAg/dhA&#10;PzbYhw7cpR8bAiQawkdGsJERZGgEHRxB+8eIfiChKU3vjK57vrtrqV+/OqwzjNLrY4RlmnQvMr51&#10;xrGudlmVXru8fp51y2Nh8SCRiBCxECKGIC6iDrPKAKfwCwqvqAiIai6McX485EV9HsTlQR0ezO7H&#10;bUHCESGdPOmJkv4kAT7+XB7lwR21gGZKZDZPZjNEFlzYEprlkEwYzgRh0AaIBtRxActktamyXiox&#10;bJFiyxRXobgywZZwcBQB4kEq8n5wYh6JFVDQrMrW6EJdU27qKhu6WlO7takHDNpt6A8bPXJXUH3w&#10;YXngYaHvtjr8rDb0sjn8fmf0u5PJ31zN/eHZ0p9fWf703PfDme1pbfo41r3FMo0QCVILEZUgUWeZ&#10;pqhrSvq6qKmJmmZMv5kaLMXHs9JURppNSwtSeN7nnLKZJs3rc8a1lTWDaX3dabaE7I6oy5NxefOu&#10;QNriD9lCQXdY9IVSfl/e6yi4jDnnata5nHIsRi2zwfVp+9LY4tzI2ORgz8SA1jAzaF0c8plGBddY&#10;JjBcDPWUg3Q1ADcDyp2w4kSEHiWw6wx1m2WeZLW36a4XuYnn2am3lek39YnrYvdFpWu/1pnJkbFq&#10;tzOrWZDwcQ4bjaDjHD4fZSzJTiE/UCmNnZWnb4pTz4sTL8rjj6sjZ+X+Rxtjl83xm8bkdWNmrzga&#10;j+utIrkikssisyJplwRqLoLMc7BMoii2LsGrkQ5jRGFn1cC7kSgtxrSSpP2FkcXXQuSKl1p0kAs2&#10;2mDtMq32WxeHLXOj5slR89ioeXjYMthvGehe7yFNfaR1mHFOdHlnhwML06GlpdDyCru+4luedc5P&#10;Oxdm7Qtzxpnp1cnx1ckx0/T4+viAdbLfPta51qW29qqDY0RgXOeeGrNNzVinZs2Ts6aJ2fWJmVam&#10;jZPTxomJ9bER4+iQdXzINT0aWJgIrky5Fsd8pkkxNJfLLFdri+XqRCrdLQpkwKUK2OGQi4oEuoLh&#10;Xmeo28J2OYV+T6gvHBlh2clwcMLrHHGYh5zGYZdp1GOZ8NunQq7piHeaC04L7Excmk8l5ovFlXxx&#10;Ll0aSZR7YoDwTTK6QUY3mUiZDhf04UyfkB3PVla29z2PLmPPn+Vev8p+eF8GKnrzauPNy713b04/&#10;vnv44e35u7cnb9/vvX5fefE+8fxD+OkHx5MP67cfVi9eLhw9mdq/Gd9/MrZzO1R7pC88IPIPkMKF&#10;un6D7r4kj98xAEMPPsiTh66/o5/9gAIPvf4VCiQE8vpX2MufsOc/Es9+pK++pU/fyfNmtp4zlWsy&#10;dYbwB5gxD89GVSOBL4d9X4z4vhzzfzUbub8sdLjyBLehS+53pfY0yW00s4sUD7DqEbp3Thyd44en&#10;2N4BfHSIXjwgHz8irx9hT2/w60v44QXy8CH14Lxzb7+zWKJFYBqWtrI6c1hjDNPrYdLIkmaetggg&#10;lFVu1NIOjrL4EYOtfc3WYXarLSHMxhMOibRJmC1OuDKMKydXZVxLwKtxeDkKLYjqOV45y6lmIqoZ&#10;VjUrQrMSNBuD5pLIQgZfLlIrFdpQo+W5RJuMbYt27Wr8Bzr2pEs67wEeyj+iK1d4/RrdeooevMTO&#10;3hKXH8nrb6iLV9CD59D+FcBQW+NY0TiBa0dwcRfJbcp1aIScOpJSRNJKoQDHKvIjNtWkU5tUaptI&#10;7+KZPSy7j2YPkMw+nt7TiU0GeMiVUDjjCm8SCmUxgCEO/D5zGJ+Fo3kkWcaydTzfJHJNMlknI3nc&#10;JKimPW3jbqjlIXrOjprdhN9PxiJMlmfyPJWNEKkglgogKZ866VGnPEjOT2Z9IEQ5Qm8l9FtJSpaQ&#10;0FaXOmqCshRR5APKYgDJukHQnAfNeuC0S5lyKdJeZSagKktkJamtZDqzSa0oEMEw7A/B3ghuDWBr&#10;4DHmRpa82LwbnXXAy3ZMXvnvoCIOSnJQSSeZdpMZL5H24+kAXIhAeVad5ZEkjwkc5g8hdj9k9KpX&#10;PcBDMIh80vKQ7bOH2jPAQ6wiy6kzHJxkoVhYLYXUUQAjcAyp4iFVMgKBbxUEOC/BcrUheaewu2k3&#10;P5MC2KWIZopIK3C69DnJMpyQPdQi0V8xJAPoLxhKgFSJRAUHkReRFeWFacBD8pTnlDqbUOXiSoCh&#10;YgtDZUlZFhQVATDorx4qtTz0mURCa3o18JD02UOfJ1YnYXlHkTQi9w9lAYlakf/mLQ8VsGQeS+TQ&#10;WBaJZoCH4HgOTRbwVImKZuURVSGF8glISKikhCqWVCeSMEgsAUsJWIgjbBQOS0hAQPw8BjzkE2i3&#10;RLjiuCMJPjKoVcCsYczuI90e2u/VBnzaYJAOsWRAQP0S6hIAiRBbCLYFEKcf93hJr5vyOWivhfKa&#10;aM867VqlnCskCDhxrOF+l7xgMOynPnso1Cn69KxT5zcy7hXGsaBzzHVbJnsMQ13yRvcjg5OD3TNT&#10;nStrlMmOGR3Qkkk1tYCOTBAjY7qx8c7JCc30BDM9yoAn30hnzwjTN0MPztP9C5rueZ1uVkPOaPAZ&#10;LTmr101ru6e1A/K+BZqRCc3QhGZgXNsHMkz3D9OfPTRIgAD3yPmLhPrQfhDAowF8cBAbGJVnDg0C&#10;CY2TvZNMD/ixc11d8z26lSGdYURjmtRYpmnbDOmYI+RRwnXSZVS6bYqgG2K9CO+DxQASC8sTfWIc&#10;LHJqjlMGuQ4f3+4R2t1iu5dXsizKhfFwEPMHUHcAc4ZwJ0s5ecop0e445U1SwSwVKZA8EEwZj5WJ&#10;FPBQkcrmyFyGkEtIRAH6sTyPJsPqeESdjKKZHJMqaYQCwRZwtkRwZZwroSB8UY5QQAGqpBySKZPp&#10;IlA1mpbLTODFElWraTYbnXu1nqNa30m1Hzzjz4sDF9m+h+mey1T308LAq+rwNzuTPxzN/HA89c3+&#10;yOuNrqdV/XGC2WSJgluRtrcXvci21H2Wn3pcX31UNZyX147zhp3kUk2YKYYnc4GJVHAu7Fs2W+YW&#10;FkYnpwZHx4dGxken5hYXDdZ1a3DNGlm18mv22Lozte7KrLuy6+6U1Re1+0SHO+q0xxzGqH1ZsM2F&#10;bdM+y5jFNrHqnpn3L4yHDYOCpUey62JOfcYzVPCNlAPD9dDARrh7J6zdC5P7IeRRXPM4qbnN6J8X&#10;el+WB19WRl5WRl+VJ96WZt4Wpz81Zj9sTD6p9F41+46avbkCE6v1OrL6eYka48iRCDEWIeejWmuq&#10;WywO1SrjZ9WZ69LU09LEs+r4VXP0tDF0ujl62hy9qI+f1SfrhUE2pjWI2JyILwrMsqhd5KmZEDIT&#10;ghY5ZEVAV1hoNaxaD6utEdjDEUGBCXFMKET/Yp1F1kK4wU8tOYl5K7Fi0RjXuy0rfdalQevckHVq&#10;yD4x6Bjrc4x22UcY+wjpnKB9c13hlRHBNCtYVkSrQXIYwsY53+qMd3XWtTJrmptYmx5dnxkFojIB&#10;DM30OSZ06z0qW58qPEGGp/XuqVHb1LR1ato8NW2anF6fmFqbmDKMT5rkLydMEyPmiSHr5JBjagio&#10;yzM/YpsdcRkmWN9sJrFULi3k82MxURvxIbalL+2L9z1raMih97t7nO4uk0dv8XU73T0+72DQPxbw&#10;jrntIw7TkH192GkacxhH3NYxr30s4AbfGokExwRuXBInEompWHJETPXyGS2XB4pHuRrG1alAgfRn&#10;Nb6EPpToj2Ynyw3DwZHn4mH45pZ/8SIGVPTyReHVy9rbN1sf3u9/eL/37v3Wmw/Vl+9Tz96zT997&#10;nnwwP/m48vTT6sWLhcPrqb3L0f3r0b3bkeZVd/EBmT1WFx6o6tfw/ivy7ANz8ZF69Im8+pa6/Z6U&#10;PfQT8uofgYfw17/CX/0j/uwHuV7i9S/Jhx/J49fk3kvZQ9UbKnOOikeEvU4tZfEJUTHGto+G20dD&#10;7dOsckmCbTk63OhK7PVn9nuyu7rSgbZ+ot880ZxcaB5cMKen9NE+dnKAX57STx4xTx6Rz6+J20v0&#10;8hw5f0Acn2g2thlw6w8KkIunbJzWwsm9QWaetIqUPUo7YrRdIuwi7hRJt0DZg4jR0WGyd1g9kC0s&#10;e8gm4CYeNoqIJYGbU/haEllNwitJZCkOL8bghSg0J0CzvBxwMieqZwTVjKSaASpKoYtZYqlAGmsa&#10;I1BRnbQ1SdcWFdjXsEf66Kk295AuP8Lrj/GtJ/jRK+r8PX39rebp9/JGZqdPVQePFQdXQEXY5gO0&#10;fgxXDrFME42W4UimI5C4H0i2hzNKvgCLJSRWJ2INPLaBJbax5A6S2kPS+0h6D0/uaIWG7CF3UulO&#10;qvxpOJInhBLFFwg+jwk5OFqAkxU018ALG0R+g0pUqVAWX2dV0+72cRcMPDTvZeYdqNWDB/x4jCVy&#10;PFkUiDwL2pFQOqDK+JUZrzLnQ4pBohAg8n6sxlE7Sc1umgQSKrFfVoX7rS4idSGoyvvUOS+c9yIF&#10;PwLOsx5FxtuR9StyIVUtTtWz2nqhM5/RSFEsxEEBFgoIuDOCmwLyKqQVD7Lohhcc0KoNsTuIoJPi&#10;HWTCgWfdeN4r77mRDyO5sLrEQ0Ueyglogsc4FvUGEasfXvNCrZ8AMASvuNUGl8roUdv9cCAEyR4K&#10;35c9xKszApzkoDgHSRF1nEfiPAyS4KGkAKVFSN7vIgalUnAiDSUzsJwWJlJ5eeJzuoy2Ak6QVAX8&#10;SuUkqnCijsTl3PUS3WFI/iUna3QSHKtkskok5RX1aLKCpMqAU3I/k+yhDJxrzZ6WC8cBDAEJScqK&#10;qAQYuvNQSc5nD/2FRMWWh0qSuiCpAInyP3so/1cPyQa6+/uDE/D0SuexlOwhNJ5DYlkYJJqDY3kk&#10;UcSSJULK40IWEzIon4SEpEpKqWIpNUg8DcfTSDSFiEnwLSwSR4NRNCDi8j4YLQ85YvIuyNY4ahFR&#10;SwR1yLsIawN+XTioZ1ktJzKRGB5JEH6JcPO4M4w6wfPbh3u9hLy9A/CulXKbKJeRdhjk9WjykjQD&#10;Yze2tOTFQ36Klz3UCTwkeHWsQ+tZJTwrjGdZ71roMk/oVwY0q4Od6xODkwP62UntqgE32WCTQ71i&#10;VE7PI2MT5Pi4fmJMPzFKT44QE4PEWA89qu8Zo/tnqP55qm+e7pxnNLMMPqfFFzppeUd6ffesfmBa&#10;NzilG5rUDk7o+id0PeO6nmEapG+I6hsk+wZw4B5ZP39JL9Lbi/SA9KE9/XjPIN4zQfVPUp8lNNPZ&#10;Nd+rXxrULQ/T5mmtvA/JAuNZor1LpH+ZCK2SISPuNim8DkXYC/FBVAqj0QgCJBQX4KigFgUVJyhC&#10;fIcPYIhvcwltHr6DlaskYGEOC3CYTyC8UcoT13iSWm9G58tqAwVNpCzvYiEPdYErsEanKnS6RP2V&#10;RCmikMALcTwlwnERisfAdULEwR0ji7I5hC9ifAGRbzgFBCRaRGMF4GYMXELZAp7P44UcXsoT9RKz&#10;Xe882Og93RraTnfuJrq2Re1mhNyNUGeS/ll++ENj+qeDle925t7WR2/z3adRcpeFGoG2iv9eNaKo&#10;cOqaiG/Gdfu5oePizElp5aRo2s/YNmP2UsSSdBsF81rIYPAtrVoX1udmLSNTluFJ88Scc2bZv7AW&#10;BgCyBXKLZm7Rwi3ZuCU7u+LiVtzsqpc1uuM2S9lprLmNRa8xGTByEbNXsJii1oWSf6EanKgHZfRs&#10;RXTbHLPD07ucZjOg3/J17wa6j8I9F3zfbWL4ZXbsbX7ym+r8p9rCp/rSh8bK++ba2w3j203zu03T&#10;pw3Dx8bCdzuL3+7Pv9gcudkZOdkZypX1Ur3fnuuei2pHOXo4Qo1G6PlYpy3TL1VGavWJs8bsVWXq&#10;tjLxpDn5cHv8eGf0YKc1zbw+ulUeTmd6XBI1JyATgEQCvSho5lhywg9N+FQzQfVcSD3nV66EIEMA&#10;NgfBB43wBGmPl3LYMeAheD2CrwfpZRexYCeWLJTByJjW9FZDj32l37k46Jkf8s71+2d7fDNa7zTl&#10;naVCy52CZSTumk14VxJeQ9yzItjnQ6aZgHHWvTptXhgzzo2Y5kfsi6PW2X7XfJ97Wm/sVdr7lew0&#10;wc51umdGbdPTtplpy/SUaWrKODm1PjW1Njlhnpkyz0xYZsasMyP26SHnzKBrph8cTVPDtqXxoHMm&#10;xs9nUjOp+BAfoAJWlWny780TXzlm1YF1XcDW67B2G62dRlun3d7jdvR7nUNeJwDQiNMMMuqyjLss&#10;Yx7bmM856nePBLxDocAgFxkWhBGeH2LF/khUH4pTwRQSzEGhEhIq474c4UlR7ijjFXVsYiBdnKpv&#10;ru4dmB+cu6+vw8+eRZ8+TTx/nnnztvL+Q/3d++rbD+VX7zPP3/FP3vlu39lu368/+bj8/BvDxbOF&#10;w0dTO+cj+1djR0/Gd677Kw+o7JGqfKHevEGO35APPzGX31CPvyVuvyOfypOpWzOp/xEDEnr5E/78&#10;e+z2W7m+zsOP+OlbfP8lvv2c3HgGPERnH+HSKRk87LZtdK+VNSt5aj6Jz4jwDA8vSqgpRQUqXfHt&#10;gexuf2m/t37Yu3XSu3vceXqmPz/VnR4wh1vE6Q55daR5dqF//lDz6jHz9JK4usDPz8iDQ6baJGNp&#10;2MernALADWMFKhJJW5S0y736lCtJOUFzVkLdEu4VCVcYtbiVFkeH7WcPWXhsnVWv8ZAxgRnT+GoK&#10;WcvhhhxhyJGrWVIuwJgil5KkXH9IhOd41TSrmGQ7JnnFtKSejSMLaWy1SK8W8dUiulaCLRXY1cSD&#10;uzR3QKXPqMI5Vr0EHiKPXtEPP2pvv9M//7Hz+gMJPHR0o7x4QT18pT+6ZXYekjuPdMU9Kt0kxKI6&#10;nOkIZxSRnJovImIFlWq41MCiTSy2hSV20OQeCJzaI+JbGr7G+HOIJ6XypqFgFuOKlFRhxDIlFHC5&#10;l7uIpKpovokXN4niFiOVSF8SN4SBhxQTbnTaR8956EUHZvPiwQCW4HDQfCwJSJFTy2NMoY5soD3r&#10;6ygEoXIYL4XwYhCtC8Rumt7NYDXpfiHy9xXh62ZMXRfhYggCBir64VIALgehklwIsSPnb8+HOgqs&#10;spEim3lNo6wv5JlYAo2IqpAIRWKETyBtQbQFGmjFDa041CYH4nLgEScZcxIZF1b0oGU/XA5BJRZg&#10;SFUR4ZKEZEU0IWCRiLyCzOyTGST3MLmRZTfwEGRwqU1uyOFHgkE43vJQjlPkRHl7r5Qob8cRBQaK&#10;4ckYloyhyRgibxAmzxlSpxNqgKFYBopnYXkfsTx4GPy8JL6KgV8jSLIGIlcVagWO10HuSCR7qNUb&#10;BBhEJytUSg6ZLGOAQWngp7I6VYLSBfhuXX02A+XTkLwHWVxVjqlkDEnK6s8ekjEkgPzVQ59JdDe3&#10;+n/mocKdh7Lo526hv+kcAi178FRL5JF4Do7nAYbkJIpovIiJBUwAbs6iQgYW0moprY6m1T//BtBY&#10;FotmcSGNsyk8GEcDUSIgyh5yicBDuC2JWRKoWULNHOYI056gNhDURyKdHK/lJIZLkFyKDEUpv0B6&#10;wpjLj3h8mO9nD7mtlMtCO4y0fZ22rjNWo9Zm0lvNjNfD+Hxk0E9zIa0Y7pSCnbxLy9o07mXctUg4&#10;5ynnnNYyqVkdolaHNeuTvbPD+oVp3ZoBt9pgq0O1ZlYtLOPTM8zUROfUWOfkCDk+gI71omNd1Jiu&#10;Z4LpnyF658nueUo3T1NzDDavw5Z7mNX+roWu7vmu/tnOwZnOoenOgUl972Rn14S+c1TTNUJ3D1Pd&#10;Q2TPANbTj/b0AQDB3f1obyvgle5+rHMA7xwkOofJzkmma1rTOStPFdIvDuhWRjSGCXp9CncuM+5V&#10;yr9OBdfJ8DoRNmARAxpah1ymNq+jI+yDxAgmsWiUg6O8OiqqJFHJiwpW7AiJHQFJ4QOJqfxRNRvD&#10;2CgWjuLBGO5PkP4M+OzrfAU9iL+kC5V1bFUn1nWxui5e1yRrTKJMpUCKZCpPpLN4Ko2lk2g6iSRi&#10;6mhUKcVU8qyyLCpmILntBK4HcG0UUGDldJlIl4hciSyV6VpFU86T1TxZy1GNLNUAbaEkXo9jjShR&#10;DWJbEc2B2HkidV1Eu28zAwBDP+4vP88PXqd6T0UtQNIWq9mVuo8yI6eliZ1c/3ZhYKc0ul2caGYm&#10;i9JEwj/OOyYiljmfYcE+v2iZXrHOWOyzLuuMZ23Wt7AUnl4OzyxHFtfFxXVpbpUH53MGdtksrFp4&#10;g5U12MKrNv+K1bNqcxutQYdB8q8mwmuiaAmnnJ6811wNLm2EJ7ciA9sR3U6Y2A5CW37Fhret4b5X&#10;d7YdhpnjsP6c67mNDb/Nz/zQMPx+3/GnY9/vD9y/2XP/tOv6ftf1acf1ftfzbs/7Yd/93YHtuz3D&#10;j8dr35+uvDmcenI8eXIwlq11840BW6FnPqEfEzRDEWqEpeZjeluuP1ofrTYnT5ozj+rT1/XJm+3p&#10;8/3Jw4Pxnf2xje2RjfpQuTQgpDtNIjEuIiNRfFZiFkXtLEuO+6BRjxKQaMqrnHJ1LPrk9t66B7N6&#10;SIeLtllJowH+xVpEvR7BjGHa4KMWHcSSlVg140YTZTPrXeY+v2kobBxh14f59QHO0BVeZoLLZGRd&#10;KzkGUv7pTGgxHVpJ+pck51zEMh00T7kN4+aFIePcoGVxGJw7Fwd8KwPeOZ2pv8M+0M7N4Pxip3du&#10;1Dk/Y5+bts5NWeemzbPTppkp08ykbWHGvjDtWJhwLoy55oddswPu2X7H7MD65Ih5fsJjmWID0zF+&#10;Qgz3hh2E16C0jH9pHb3nnICCS7qgsd9j6jcbu03GLru5x2npdVn7XdZBl0XGkNMyBuK2jXud4373&#10;aMA7HPANhAL9bKSf5wc5bjAi9AVFnT9K+lOIPwsFCnCgiHmzuDtJOiTSJdCBqD6aHSxUJ5ubC4fH&#10;losL7/U1e3MrPH0We/k6/eZd7vW79Kt3iRfvxadvAzdvnDdvzTfv1p58XH32cf38dvHgfHr7dOTg&#10;cvz4ycT+zWDjQlM+hZuXyN4zuQbj5Sf68TfE9TfYk19iz+Rl9sjTH9FnP+LPfiSe/UDcfotdfcQu&#10;3qFnb7CDl9j2M2zjKdl4qinfMtlHBPBQ5KTbu9/r3Oq2NjoNeXpWgibDHbNhhUFE3BlGqnZnGt2l&#10;je7mTvf2bvf2lvZwR3e8rTtoMrtl/LBKXu7qn512vzzven3V+eyR5vIBdXpC7ewxpToVzWB+CXEI&#10;mF0i7XL7lXDEcWcSd6VwTxr3JDFXFHGLsFfE3BHE5lHanAq7Rw08ZOVws4AZOLVBhI1J3CgbCDMU&#10;iNUCaSjShqK8oGwlx6xkmZU0vRzDlkR4gYdmOdU0r5qV4Lk4upjCAe+Wc9hKDjHkIXMJctZR3xYZ&#10;3iHiR0TmGC2d483HxMEL+vy95uaX+mffd168Rvav7u8+un/2DHv0WnfyVLP/mNq70jXOdMV9TaKB&#10;8kUlW1BxRUgoowLwUJ2INonYFhHfJpK7RGofT+1jqX1S2mDkjWNzqCel9mWQUI7gS4xU0UhlWiy2&#10;Rv1/9lBpiyhua4QC6YqiSwHltEc96cGnvQzw0JILs/mwUAhN8mhJQisiVOKV+Uh7LtyWC9zLBe4X&#10;Q6oKi5YjaCkM1wV0N03upOGK+HUu/J/LwtcN4CEJLYaRvIwhdSWorobAUVEMtBWC94qRtiLf3sxg&#10;G0W6WdEUixS4BXNxNZuA+TQZjtHOMGr0Ktc8qjW3et2ptjkRv4sQPWTKjRfcaNUH14LqWkRZ5ToA&#10;FKoSdOehKIeEw4gzgBi9gEHIogsEXXKjyy541ak2u2GnDw0F4URYceehvATno2gmiiUlLC6hqSSR&#10;TLaqNqfQVBptTRJSJwEFsrAEHgyt2RLxIirvOd+qnZiogaByccWWfmKttDAEJ+QAG4HvyisB5W6h&#10;FobSFTJVxtNlNFOG0yVVuqSUjy0PZXJ/9VAJYCj6HzxUBh4SOopyZA+V2f+lhwox9V0tor/1UDr3&#10;M4nkzi00VcBSsofQJABQAfnbxIoo8JDcj5hHhRwiZiEQKQtFs1Ac/AbyaKxAxAqkmCPZNBFMYMEY&#10;EZQ0PoFxyo0N3JrAzHHUKGEmDreGKFdQ4w/pQ2F9hNOwEhUBT+4EzkbpEEd6g6jHh3g9qN9D+D2U&#10;XNjTRrusjMPM2Ewaq0lntXRard02e6fbq/X66KBfw4b0YqhL9HdyTm3YwvhWCcccaplCbNOkfUZj&#10;mqDXxmjDuG5pvGtlVm80oBaL0mJrN5oVy8v4wpx2frp7bqJreoScGEDGe+DxTmJS1zOtGZij+hap&#10;rkVas8CQCxp0UY+t9NKGgc7l3u7Fnv75noHZ7oGZrr6pru6pbv1kl25cq2utse8aIbuGie5BrGsA&#10;BekeJvqG8J4hvGsI7xySV+brRijtGK2Z1mrm9PRCD708SBvGaOMMZVkgrEuoz0T6TVjIjEbMKGeW&#10;t+BgDeqAocNluu9xdoT8EBdGRA6WeEgUZAwJooKXOlhJwcZUkTgUSaGRDMZmCABTNomHAU/ThD9L&#10;+fKMt6jxlnUgvoouWNFGKlq+qpWq2lhFEyvTsTIZK4I3EQfvpgSu7TQkJlViUikllHysXUgoYhmZ&#10;/jJ/8+BCJcGlki2ThQpTLDOFIlUqULUis1HSygxKkdUoWuagQkiR87XlPfcL7vbTZO+TytSnPcNP&#10;J6bvD1beNydfloeeFfpPRc2DRO95ZuxBYe4ot7yVWqpICzl+Rgj0hzxdTovGtEIaFsj1Rb1lddix&#10;PudYN1iW19fnTKZ5p2057F6Lek1plyVutgVXTPYFg2Vx1ba46lhYciwvu9fXAhZj2GaKWI0hs8G3&#10;vuhYnbeszJmMc0sR42zUPJ62TxRdU1XvVMM3vukf3fYN1h3aDZdmx6c9iujPxO5Hyb7H2cGb/PC7&#10;zYWPW8u/3Db8tGf57aHrjyf+Pz9g/+uF8K8P+D8+4H97FvnpJPjLE//HE9+HM//HM8+P567vTow/&#10;XZi+f7T25sHsk/Ppw+PxZL0r0uizlnrm053jUc0wT41wxFxcY8v3CPXh0sb44eb0xcb01cbk1e7U&#10;yeHk7tF482issjtcagyky33BtH4lig/F0MEEMRPTLEV1czw95odH3Mpxr2rSo5pwdMw5oUU7vGrD&#10;jFbSbKJMBtIwjwAPqdYjqClCrwfoFTe14iBWbYjJjjucuoCnn/eMxX1TKe9U1juRcvZHrTrORPJW&#10;JuHtz0QmstxcOrKQDMxH3TOcfSpkmXAbRsyLA+bFQfvqiN806VsbDhuHA4t680C7feA+N4sIS/rA&#10;8rh7eda9POdcmrUvztoWZ+7iNiy4V2c9q9Oe5XHv0qh3cci7OOBZHAFmsizOOtYn/c5x1j/MebtD&#10;VtK/Arkm250jHe5RJDSnj6wNBYzDLvOQwzLotgy4Lf3y0TrssY17bBMe+6THPuFzT/k9k0H/eDAw&#10;EgoMhEN9HNvHCwOCNMJJg+FoVyBGAw/JG6DmIF8ecadRZxyzi7iDx30iI6S7s+WhSmNqd994dua+&#10;ugpf33BPngrPX0VfvI4+fy08f8M9fRt68tZz89Z+8w54aP32w9rTD8YHjxcPzqZ3T8YOH04c30wc&#10;XA/tXHVtXdH7T+mTV/Sjj8zjb6jrT+j1J+j2G/UzueAQcvsDdvs9fvsdDpB0+QF98AY+eYUcvkB3&#10;nqLNW7R2Q1Ru6eI1nbrAxROcO+0MHHb59rvdW53GIjUnKqdC92f895eC7Q4J5bNMqqAtlbWNqnaj&#10;StcL2E5Fs1NiNrNkI4FspbCzqvZmt/vJYefzM/3jE/rsAN/bwesbJPgMixkymCDdMcIZB8FdCSAh&#10;zJVCwW/Gk0a94CSmdouQV4A9EdjhUdpdCptbZQ2hFh63iPiaABuiiDFNrOXk7ThWisRKiVotM4aK&#10;dq2sNZR0q3mtIatZS5BrMWxFQpdEdEFCF6LYYkLuPVrJguCrOXS9gFjKiLOO+TaJ0BYm7KDxPSh7&#10;jFQu0J1b4uQVdfmRuflGc/pctXf59db5l/tXitOnxOkz5vCG3nusrZ9pCwdMrAFzRUUo1xHOK9ki&#10;xJXg2AYZ26Ti21Ril07sksl9IrGHJfZIsSlPHfNlgYcgb0r2EFekRUCiMnPnodZ4GSJ7aFv2EJcj&#10;bAKy4AMekheXAQ/NuqllN273Y5FWNcJyFK5GVRWho8DdL7D3soEvcoGvi+GOKgdXWLgcUddFaCeN&#10;bSSVZfHLPPt3FfFePaquiWgpgpXCWFnGkLIaUlRC7SWAodDXxcjXRf5eIw01i3i9QhVLRCILCym1&#10;mAXPY7nmmzuCGt0da64Oo0dt8cBuee8kIu4lsx687EXqfqgeVNQjbTXuXoW/XxaUBQFK8bAQgQIh&#10;2O6D1j3AQ+i8U86iC1t2IgYHZHYBD2GhAJIIKbKRtjzgnQQV5E3p8XQcT8SxRIpIpIlEBk9msWQW&#10;SWbl1e/xVgXwaBGVRwpKaLyM3pWQjlXl4bBYHZUZ1ECifw3wkFxtKFGDkzUkKfchESnAIOAh0Lxu&#10;1RnKlJBMSZ0pKTMlRbqoSOXVqTyczsGZDJRreagcV1dj6jsPVUR5/lBZBO7pKPzPPPR5odlfPBT9&#10;7KFC4j94SCbRXVqdQ6kiliwiIImfEy/A8SL4lyJCAROKuHzMo2IeluQy6DKJYrIIsXgRPE0pMU+x&#10;GTKUxAPAQ6LGL2qdIgU8ZI5jpjhmjOEmgbCEKWdI4w3qAmFdkKXDAhGKIiEJATAKR0ifH/W4Ya8L&#10;8bvxgJsKuBmvvB+L1mnT2q06q7XLauu1OPqtzh63T+/za4IBHRvqFIJdgq+TdWjCZjq4RjnnEOsU&#10;5JglXAsa+5zGPM0Yp7Rr0z1r83rjKmRcv79u/HJt7f7yErI0r12e7V2c7J4bo6cH0aleZKqLmtb3&#10;zOkGF5m+FU3Pqk63oqOWdOhyF7baSxn6tav93Sv9fYt9A/O9A3O9fTO9XdM92qluzaRee1d6cZzp&#10;kos0ynWJ5IzTfa1iRV1jtH6M1srFrLWaKR0910ku9hCrg6RxnLLMUfZl0rWOe8xo0IEFbeqQRcla&#10;lLxFLZhU/LoitNbmsbR5XIpgQM1GYIEDGFKLoioqT2xXiXGVmIDEFCJmcClPRYuaaFnL50kQtkCG&#10;i1SgRHtLtLvMuFrxVDT+iiZYZtiShivQQgG8caQEbgIFTCpg4FbA5yAuq+YyKi6jFHMqIa2QMioA&#10;5VyZyBbxfIko1zTFCl2paut1fbWsLeeoUpqopcnNLFPkVMWwohhU1MLQrkQ9KvS92pz6tL/02yvX&#10;7x67/+mh7YejlTf10ccZ3ZmEH/LYo1z/g9zYcXa2GZ9PBmec60PzE7rhPmJ8RDM+qhsf65oY75me&#10;GlqcnzIaVu0Wu9sRcNqCNlPQagzbTYLTEnNaE06baLG4jSaz2Wxz2NwOi9u8ajMvWW3L9tWJJdPM&#10;qm3O4Jxfdc4tuucX/MtLnGG66BxseDp3Ar3H3NC5NHIZH3scH7tOjL8uLbytLn5orv5yz/zTieM3&#10;D72/vw7/y5Pwb288v7t2//O174/XwX+9ivzrI/bPD/l/veD/7Ur6L1fiP1+yv7kM/Xjp++6x59sb&#10;13c3rh+vnN9dmH+4Mn93vf764dzNw5ndk1GppvPXusyV7oV811RKNyqRozw6F6es+c5wpTfXHNnb&#10;nHywOfVwc/Lh3tTB0UTzaLRyNJLbHcw2+2OVXm9OvxAn+hJYX4qaSegWo7rZloeG3coxgCG3atym&#10;mLaqZ03Qwhq8vIqtLuGrs9jyhOwh5XoEMbO0KcQYvPSah1z3oDYv4Q108uxISpgpSks1abkZXSxH&#10;xrK+7qidirqYVKgvJ4xnxek0P5sMzsY807xDrtTuWR+2LPVblwfdxvGwfTpkHuUso6HlTvNAm23g&#10;K24WFpa0YcOEf23BZ5j3AgAZFlyrC46VecfKnN+05DfO+9dn/IapwOp4cHU0uDocWJ3wrC47QNan&#10;vbaxkHuQ9fRwNoZdw32TKveQ0j2IBKf03Oowa54I26fCrinWOxnxjIc9kxHvTMQ3zwWW2MBSJLgY&#10;Cc6z4TmeneHYcY4bFvhBSRqIxUdiiQkxMcYl+kIJjT+JetNqT0blycKOBGyPIlZ5QQfqFUk+pU+X&#10;+8v1iZ1d4+mJ9+oy8ljuIuKevhCevmRvnweevArcvvbeyp1Dtpu3lpt3ptv3pifvzKePFg7PZvdO&#10;Jw8fTp48njh8PHx423f8rPv8TfejD53X3+huviEff4Qff1DcflI8/U5980u5+uL1L/HH3+ItDEHH&#10;L9QHz6Ddp/DmDVx7jFQe46XHVO6SjD/A+COUO2aC+4xvm3E1KWMOmefbZoJfLwbbVv333QIspqhs&#10;lqkWmE1goBxWT8CbaWYjpamKRCGsrrLQfoo6r+gum9qrHeZsC9ttQtWKKluEY1mMS9HBJONLkt40&#10;6c2Q3izhzWLeHAp+OV6QNOyKKt2C0ifAvgjs9Cptjg6rS2kNY1ZwN5eIdREBHjIkseU0OpdUz2Xg&#10;uRy6UCCWivRykV7KM4tZejlFAQkZRGRFQBZBRGxBwhai+HwMW0rhSyl0OQ2v5WBTAbJXEVcd8TXg&#10;cFMtbqkSu+qC3MeGHjwjHrwmLt+TwEMHj+9vPviH5ukXu5fKk6fU4Q21cUGUDonUFipUFMHcPX/m&#10;XjDbHiooIyV1YouOb9GJHYAhECq+S8R3sdgOKTSAhxhfFvOkYGC+YJZgCxRfoICHhAIh5MATDkqU&#10;4VwDa3lIG8kQFg6Z9wAPIdM+esoDPESveAhnAHgITgtwGeAmBh7M90v81wX2y4z/7wCJiuG2Kq+u&#10;cOpSRK4Ju51GGvH2svhFgf/7SvQ+8FOZR4oRvMwS5ZCqGuqohtsroful0FeF0BfFyJdF4etaWlUv&#10;ILUKXiihyRwkZlTAHMmKRkjRXhYxutvXXe1mj9rhRfw+nPeRaT9Z9OFVH9zwqxrBtkbk6xr3RYX7&#10;ssR15DhVPKLiQmpfALJ6IYM8UobNyR7CFpzYkgM1OGCzC3F58XAATYK2bLitwCuLElxIYLkEnk7g&#10;ySQRS2KxNBbP4Yk8sAKaKMCJAkAABBgklbFoRd5f7C5SFQGJ1hCpDgKLd2nAQgOcQPGGOlFXJ1se&#10;SlWxdIVIV0jQzs6UWkvr5VJDULaoypYUmWJbptiRLKiTedledx4qpqD/4CEJKFNRksswtkoQ/UcP&#10;yflfe6iYRPIpJJvDPksIpNU5lJbHPjC5BPbP5bATJYAhKFaEpAIkFDG+iIulu6cmCjwkgWsmC0Xl&#10;TjL0rx7KkoEk5pf7h3R+QQc8ZJVwUxw3JnBjjDAKpCXCOMM64CF/SBsIU0EODwhwUIBZngwFCR9g&#10;rkPtlXv+ZA8FPRqfS+t16V2OTru9y+rotToHbO4Ru3fQ7e/y+lvjbqEuIdjNezsjdk3QSAIPeRdx&#10;zwLhXaI9SxrHPG2f1ziXemyLg5blHtMqbFz7em3t79cMXxuWUcOi3jDfvzLTtzShmR8h5gZwuepP&#10;V9+CfmhVN2Ds7DN2d613a1a78JVudKUHX+ml1wa7Vwf6lvrlNWvzfT2zfZ3TfZrpXmaqSzPdqZuS&#10;a1J3TWq75a08GDlT2r4pbW/rlc4pvW66UzvTpZntppZ6AYZw0zhhn6PcBsYHJOcgw24s4kEiLmXY&#10;1hax3BesHaKlQzJ1RIztPofC61UFg1AkAvM8JIpQNA7Fk3Aig4LEM+ASJeIFOlHWJqtdyVpXtKKR&#10;qgxfpSNVOlgFBqKdFdpRpsDRVaa9ZSZQYsIFms1RXIbgM7iQB8H4PCoUUaGE8q3OZrGCyCsiK0iy&#10;ghYadLWhKQMGVehGXVspMY2afrPevVHtbBQ0jSy9ldMe5DubIrYl4gcx+jzT/bw29u3B8u8e2v50&#10;6/2nS9t3JysvG8MXSWqfVeyE2nYjij0BbUSIfIDhAXkNesNC/9zM6OTU9PjU0tDw6tS0Y2U1aLbw&#10;FqtgMrPrptCaMWCxRay2kNUGXvcZzZ41k2vd7LZYvE6z37Xmcxo8HoPXvmBdG11c7B1b6hkILi6I&#10;a4tZ+3LJvVj3z29H5o+jS5cpw9PE2quk4W129VPZ8H1z9Ve7q789Wvnd6cofr0x/eGz+58e231+7&#10;fnvt+8116NfX3K9uwr964vrVU/tvnjh/d+v952v/H69D/+Wa/ddr7k+Pw/9yHfjdtec3Txw/PjX9&#10;8HLtu1cr371c++GJ9ZtHxl9eGz/drL64nL18NLl5PMhWKXdNa6x2LpY6Z/K6sTg+JsJzCcyS1/gK&#10;nana4PbGxNnW1PnW5Nn+5PbhWOlgMLs/kNjuSzR6hUqPI6ebSeDdKawnQ03ENPOSdpolR33QkEs5&#10;CjDkVI9ZldMWaHpNPbOonp1Vz08h86PwbL8aeKhjPQxZWNIcZox+xuQlLV7YDW7lnD4RHSqlphuZ&#10;hZ3c0n5usRkdLUa6kh4yARqaka6SNFyIjmWFiVR4Iu4bEz0jnHPIZ+p1rHa51noDlmHeNcHZhiXH&#10;cHhVZxm6bx34MjIH8csazjQeNM2C+I2zvvUZ79qMZ33avTYVts2HrbMh02RwfSy4NhJeG2bXhyPG&#10;yZB51WtcdhknPdaRoHOQc/cJ9k7RpPNPIu5BtasPDoxr+JVBwQr+DlNScDrFz8W56Tg3E+PmEsJi&#10;UloBSUgrMXEhJi3EY3Px6FQ8Nh6PjaSSo5nMeCI1FksN88meSBJ4CPMkYXcKcqURWwyyiLCFg20s&#10;7BVxPq1JlXqK9ZGdvZXTM9vVY9/jG//NU//TF4EnLzyPn9pvXzpuX9ufvLE9eWd98s7yBHjorfHJ&#10;W9Ppw/mjs5n9M+ChiaOr0cPrgdNnfQ/f9D3+0HP7qfPZt7rbT8TVe/Xlu47rT4rbX0KPv0WBhECu&#10;vsEffkBPXkP7z1U7T9XbT5HmDVK5REuXROGSzj5kYicEu48FdghXE7dVUWMOWhTbpwNfzvq+XAm0&#10;WUOKkIil0ppyTrdV1B8UdXtZYiuObsaYpqiphPGcR1H0KrYE9ChDnxbpsxq1V0GrBXUmqxJTUDiJ&#10;BQCGUhp/lvblSF+B8hXAkfB+rnKEetKIM6py8koPD3nDkOwhZ7vZ1WGOoGaJNMfItSi2HEOXEths&#10;HBmPqgb59mFJORqFxuPIRAydiKLjAjLJwXMR1UJYuRBRz0egORaeZRGQGRaeF5EFCV6Ow6tJyJhR&#10;W/OQraB2FpWhmoprKOLbytyhunYB7d4gJy/Qi9fo8W3H/tX9+vHfFbb/U/Xw6/0rfPcRWT6AszsI&#10;eMSyxbZA5it/6qtQti1SVLJlCHgoud3y0A4FEtsmotuYtEmIdU2kSPsyqCsJeVKIP4OH8xQHWpNl&#10;jZQnxAwUzaqSRXW2jhS3sOKOBnjIHIbn3Ep581QfM+2h59zydqouP8KGoYygrsSAhxR3HipyX2f8&#10;f/83HlKVIh1VUbmVRmrRtrLwZUn8shprA09xufnIIlUBL4UUFYChcHs5fK8Y/LIY/KIU+bLEf1VL&#10;Kht5uF7CSoBBdyMyRTxd04kpxhdBTc77ZmebXd5HCQr70FgAzwbwkh+tBqB6UFkPtVXDX1fYLwGt&#10;Clx7hlVFw8pISO32QxYfsuJBFz34jBOdc+GARC0PQRYX7PaiYbl/SJkNt+d5VTGGFJN4PkVkUngq&#10;jUeTSDSDxrJoXJ4tgcRLcKyojgIlVPFoDb/bf/4uYhUBkWqo9DOJ7gJUBI53/UOtziF5jlG6gmcq&#10;RPauzlAJzxXRbAHOgd9/QZErdIDjXf/QXzxUSEGlhNxFJK+0l+QURUVRrkzdIVdllCcS/bVz6K5/&#10;6G592V/mD+Va9Yfu1ttn00gm3/IQkFAeTf48WJYqE8kSDpK4SxmX2deaNgs8JJQIELGIS0WZRGIe&#10;kcfO8qhYwKMlWioxXIEJgY9VkvDESV9M55a0NpE0RwmAoXUQ4CGJtAiMndO6IlpvRONjKZ882xcO&#10;8HCEJUMB3OuGXXa12wH73HjASwe8Gp9X5/V0ulydTleP3dXncA86PMMu76DH3+3z64OBLjbYIwR6&#10;eHdnxMqE1sngKhlapcKrTHhN61umnPO4e4n2G3s8pgGnscu2DlvX75sNX1oMbdZV3LqqNy72GOa6&#10;l6c1C+Pk/BA518/MdfcsdPWvdfWaenrMfV3GPu1aLwE8tNyDLvXg68OdhqHulcGepYHuhX79XJ9m&#10;po+a7aOmu2kAnZkuwB29vOm9nE6QmS4Q/UyXbrqLmemmZnuouT5yvg9bHUSNo7B9BvMsk0ETzTpo&#10;wUOJPlz0IbxLEbHdYy1fC9a2mE0RNXdwlvagW+n3q8IROMIhnIjyUVRK4fEcmSzSIIkiEy8x8bIm&#10;UdEma52Juj6+oYtuasVNDddkQg3aVyXdFcJZJtxl0lMm/WUqVKTCeZLN4mwa49IIn0V48G4C6QLl&#10;V/F4g0hukOkNMr9F55tkqUk1t/Sbm13Nmq5Z0W5Vu6o57Uaxe7fWv1fr3y117xW7zqr9l43hJ9sT&#10;z7cnX21Pv9qcel6beJwdeBDtPOI1h1HdrsTsiNSuSO1JzK6k3RL1db4nH+mP+Yf9jlHz+vjy6vzC&#10;2vqCybVsYVeMqXVz0WwrmW35NVNi2cAvr4ZWDD7DmttkctrtIDa7zWy3Gd1uc8hjd8wtWUZn1gfG&#10;LMMTnqkZcXWl7LEdiL6HmeCTcuhVI/h20/t+0/Fp2/bjofN3Z8E/nYj/eiT+8TD8xyPfH04cfzq3&#10;/fnS8ucb859uTH+4Nf/LE/s/P/X87lnwt8+43z6P/vaF+Jvnvt88d/36ievXN67f3nh/f+P/w23o&#10;T08jv7l0/fra8Y83lh+fGb97sfLL14vfvJn79s3it8/X3z9e/XCz+v7J8tPL6YtHE43jgWAFt9cY&#10;Q007X9XPlHTjSXJcQuZiuCWrc2d18epAc3PiYHvqeHfy6GBi42C4sNeX3O2RNrvERneo2mXOayeT&#10;soe60+RonJ6SmMkIMeJRDzo6RpyqUad6xKqatMBTq+qZOdXsuHJ2SDnTq5jsav+FK45YedgSQW0R&#10;ysnq3eDjF4DZCJqMaUuZvkZ+aLs4elAeP65ONOPdhTARd6tSPqQs6JuJwWp0IM/1ZiJ98UCP4NZF&#10;7EzQQoUsmohVy9k7E96BpHcg7uzl1hjnpMIy9FVgVh2z9iR9M1HPLOecDFlHQ+YRkLB1JGIbjXtn&#10;4t7pmHtCdIxylgHW2Meb+znLiOBc5N0rvG9eCM7E2ZkMPxPzDLNrnf4pytkP23tUgQkqZhlIB8ZS&#10;7FiCH07HRouZqXJ+tpyfqxTmq8XFUm4um5zKpWdAsqmpbHoyn54qZFvJj+cLQ5l8bzzXKWTAs40J&#10;ZmlvlnKlSWeKsscIm4TZBcQXxcB30+WeYqN/+2Di5MH8o+vVyxvD5e3a9TPj9bO1yyfLj5+tPH62&#10;fP18+ebl8u2rlSevQZafvjacXcwcHI9vHQ7uPBjYu+w5uO08ea59+Eb79KPuxSfNy0/0s4/4zQfk&#10;8j308AP08CMMJHQtTycirr4hLj5gJ2/gvRfqrWfq5i3cuCVqN0z5Spt/qEudaGIHGn5X69nQWMrk&#10;ckI9y7ZNB+7N+9sMQaU1BAV5IpHQV/K9G7nunYz+IKPbSxDbIgY+YBsRuuRWZSxf5e1fN0PKbRHe&#10;jKq3s3gtIxeJERNIMIF7EpQzqbWnNLYU6sgi7gLuK9MgniLpzpGuDOFIoK445pJQFwe7w5DLr3S4&#10;O8ye9nUOXpbQRQmZFeFxTjUUVvSDRFSdgY7OoLI7qO4NQf0heDCEDoXQ0SA86m6bCSjmQtCUXzUb&#10;gBcjxGwQHXcp5oLwQgRe5mGDCK0DmyYhZw71ldBAsUOoK9L7cPUBvnWFHz7Fzl/hl2/wB8/Uh1cd&#10;m2f3Nk8VO+fo9hlZ2UMzDXWmAcfKKi57P5K5JxQVsRqc3CBSm1RuT5fZ06aAh7bp+BYV2ySjW2R0&#10;g4rksXAG96YQ4CFnEvZm8FCe4guMlCXjGby1yEidKarzdai4BRd3aH8CNoehBY9yzgPPeYl5D7no&#10;xtc9CPgcCWF1VlBVoqpqFHiovci3Fdj2tP/LlPfLjP9eiVVWBagiqKqiqhGDSlxbOvD3Jf5eMyEP&#10;rpX5Drkwo6DKR9qLbHuJbS+GZA+Vgl+Uw19V+XsbcVUjBdUySEneCRVP5YlYDo9mqbBAON0qi/We&#10;y9UR9KpC7g7Ro0wH4VxAXQyqKmFVNaKqcqoyqyiyHeCHA9mkeUhioWBQ3Rosg5d9+FKAmgUkcmOz&#10;TmTRCa271Q4/HAhjfARNsXCWUxdEuBCTawvJ+9WnsHQaleeW5rBE/mcMlaB4BYpV4GgNE0HqmChL&#10;CDSmkbv8zCMkWkNjdzWHWkk0cLkSI0hVnmmUqgIP4bkKKacMPITli2i+gORyUC6rlpOT9z67W2+f&#10;z8DyFKIUVExCxYQawKjYWmsG0tqsQ/bQXX3qv5SoLv28sWsuqspGVZm4Wt7WXi63KK+Gu8td55A8&#10;GTwP/oFYokjEi0Ss1dMjFUmpSIkFUmgNu/D51khZEZVVBALOCzhfJLkiuK6ISIFiS1q2pA8X9YG8&#10;zpPVONOMI621pTTWFGNKUespci1JrCVa1UolwijgFh63cbidw5wc5uIQL4eFIlTAj7tdsMMBOZ2I&#10;20N4fbTXr/X4dC6PzuHU2exau03vdHR7XX1+b3/Q3xfwdgXcnUGnPuzQszZdxMSEDSS/zrAGKrxC&#10;BJcw/xLiX0YDq7h/nfTaGbeddJrV9tX7jqX7zsUO+7zKPAtbFpn1Re3KHLM4TS9MaOaGNfOD+qX+&#10;zvX+Tstgp2Wo0zykMw4wa/3U2gC1Nkgbh7Xrw7q1ETmGEa2cUQ04Lg1qF/q1sz00QM9cL704oF0a&#10;AtEsD4MwS0Pk0jCxNIwtj2Aro7hhDDWNqW0TSvcc5F9BWBMu2omYC0968ZQPTXrhlBdOuNVxhzJq&#10;U0iWDtbaFvK2RyJqMUrG01pwV4/mO8WCXijo47WeeL0n2exNb/Wlt3qSG/pEQxtt0OImLWzL4Tap&#10;UB0LVNFgBQtV8WAZDZXQSBHliphYArQFliViJQBfTB75LcldQelaax7hJlHdosp1rFoj6jV6o6rd&#10;qXXt1XoPGgNHjZGzxvR5Y+6iOfdoc+7x9uzT/fm3p8sfzlcfVvtPc127ElUPwlWvuuZFNoPkFqfb&#10;TQ1tJUdq0mA22MPb9EFTV9g2wroXXNZ5o3FhcWVhdmVlZs04a7bPWFzTJv+iKbpoiC8apOU1Yd0k&#10;mM0Rq9lvMzkjvgDvd4t+O+c2sI4F0T2fDq82JHPBPrXpWTjh1q8zrte10IfNyLe7IMFv93zfHfh+&#10;OPZ9f+T54cj104nnny4Cf7hk//1x7P/7OP7fHkf/2430326Ff3/C/denkT8/Df+318J/fSP821vx&#10;z2+l//Iu+se3sT+8if3xdfRPL4U/veBA/vic/cPz8D8/C/7+eeB3z/2/fu7+6bnj+xfWb18YP7xY&#10;ffdi6fWz+VfP559cTT6/nn55PfP0cvLmEXi2jpT2u0MN0r7BrG3qZxu6sQIzHCfGBGJO1K5F9f5s&#10;j1Dsy9aHqlujG7ujjd3B8nZPdkuf2NSJG/pQXe8oaVdyzGSG7kuS3QliMEWPJ5lpnpzwQWMO5ZhL&#10;PeSC+m2qYbN6fEU1P61cHGpf6m2b67o/0X3vF54UbBfUNg61s6SL03pZJhxBogKSS9LVvH6j2LVb&#10;7jmo9h5X+5pJusjCKV9H2q8sC1Qz0VWLdRZ4XYbVJ0JayUfzLpxz4ryDkJxU3K1J+7pygd6sr1ey&#10;MJ7ZDtvY16ElJOXuTwcn4/5J0T3COwY5ez8I7+iXXIOpwHg6CDKW8A6Jjl7e1g2OMc9IMjiXjCwm&#10;uLmkMJ2Pz5Xic9nweMzWF5ql3UOQs18RniHSzt4iP1KID+eS/cXcYK0y1qxPgmw0pjabM836dKU0&#10;Lqc4UcqPtQLOp6ql6Xp1slzpz5c6kwWdlGt5KMN4M4w7wzhStD1BWiXULsK+GMZnmHSlu9js3Tka&#10;On04/uhm9vJ27urJ/PWzxcdP5x/dTF/ezlw9nb16OvP42ez189mbF3O3L+duXyyePZg8OB7dOurb&#10;Oe/de9y1/0R7+oJ+9IZ6+oF+8ZF89Yl8/gF4CH30Hj7/iFx8Qh9/wm/+4qGP+Mk7ZO8VtPUcajxB&#10;6k+I2q228lhfuOhMHemkHSayoXFUGFOBWU1g86xyxte24G03+JS2AMQKdCqur2V6NtJd2wntfkKz&#10;J+HbHCoviQzRZacyY/oyb/uyHujY5NUNUd1MoMUEmoijkSjqieL2GGWOM6YEZU7C1gzkyKPOIuEs&#10;ks48ac+Q9hRhi+P2KO4QMQeHOEOQw6e0uztMno4VFloQkTkRneLh4bCqx9fe6W3XedoJ29ek7T7j&#10;6NA5lZ0uVY9L3etU9zsV417FTEA5G4CmvKoZL7QQxOf86KRLNQVI5FUuh9UGTm0UVOaoyhpXOVNK&#10;rgbFt6DiCdF8RO3fUicviIevicdvCeCho8eK3YuO7QfqnQf45ilV2cWzTXknrERFJebbpaIi1UCL&#10;e0zpQFc80Gd3mPQODTyU3AZhElu0XHeqQUUyaCiFehKQM6F2pmBPy0NCgY7lqFQGz2SQLHgGF1WF&#10;urq4BRV2qUDLQ4teFfDQvBefd2PLbtTkgfwBSIqo8oA7UVVNUgLiFPmOAgs+PvdS3q8z/vuyh0So&#10;zIOjvIciQE/K9w9F9n4jpi7z7SDgvyrxHTm2Lc91gO8WZA99VQp8WQl9VefuN0RFPaqqJMCzHwaK&#10;jSdbC7njeCiMO+wKq/me19HBygWj26Oe9mxQVQgpiyFlKaIssyp5nI5VFcBfj1UD3CQ5SGAhf1Bt&#10;9aoNHnjJiy34qRkP0fIQvOhUGz1qVwAKhhGBQ1I8khWgnITk7/arlz2Eplr9KGl5inFrPk0ZiVfg&#10;eBWOyT1AqIyhOibUZA/dkUhseehu+CxWxeRN6Wv458jbkxHySWvaNfBQtkrkKgTAUL6E54GHWtWG&#10;8iBAPyB353/joTsSyQvNEvI2rnck+ouHWlF+Ljv0s4cKdx5qLYi7w5A8JTaPJMC/6OeeIUC9eF4u&#10;TR4tEGKBEICBWgOpnNx9SP8c8CJ+5yGuIIctAAaR4QIVyJPBAhMsakMlfaCo9+Z1rozGnmEsGcaU&#10;po0tDBmSBMgdiYxJ0hgnLKBJFiXsEuGSSG+UCoh0hKVDAcLjRlxOeWaYx0v6/IzXr3F7NW6Pxulg&#10;HFbaYabdVq3Ppvfb9UF3l98JTnRBuy5s1UXMmsg6HTEQnIFkV/HIChZaQcKrSGQdY01E2IoHALBc&#10;iMeq9qwpvMsdvgWFZ17lmFPbl3DTErm6QC3OUvOT1PwYszSqWRnRGEe0llGtdVxvGdOZRjRrw9Ta&#10;MLk2Sq2P0cZx2jhBm6YY8/TnGKc0a5O61XHt0gi1OEwujZArY9TqBLkyjq9OgGCrE+jqJGyYQtam&#10;kfUZ1DgDW+fB/1rpWlX7TUjYjnJuTPSikg+JB7FECEuEPwd8GQtgImjMh1WcCEeTdDynj+a7+HwX&#10;W+iKFDq5SrdQ64lu9Ca2epPb3cktfXJTEwMY2qL4HZrforgNIlxHQxU4Uka4SmsgrDXUG68QySqZ&#10;qlGZOp2t07k6XWjQpSZV2aSrm2R9i2xsEo0mfnrce7ij364xzQK5VdQcNwYeH868eGD49tb77bXv&#10;46XrzQPL7d7SeX3isDC4m+nNBtB8iCxFdFWut8oNVCNDxeBgLjAc9Q1L/gneO+W3TlhXxlZmxxam&#10;puamFoxG9/Kqa2bRPrFgnVi2TRock2uOKYNrzSKYLFGTRbBYWKs5YDO5HOsW55phdWLQvTIe9yzV&#10;RNNu0nqSsz+sup7U3e8bnm+b7u+3vD/t+X7a9/yw5/xu1/LttvHHI9uvzpz/9NDzT498v3no/aeH&#10;/t9dhv5wzf3bjfhfQW6lf38q/fuz6L+/iP7bi+ifX0b//Cb+r2/j/+Vt7I9vpX95I/7+jfDbV9xv&#10;X3D/8kL4w3PhX17w//yC+92L8G9fhn7zKvDrN75vnlrfPzG+vl19drN4+3ju8dX05eXU5dXExeXw&#10;o6uRy0fDFw+Gzs4G904H8vtdwQ3KtsWsbuumGpqhPDkQxYY5YpbTrYmdnlRXJNcVr/bnNofKO4Ol&#10;7b78hj7T1CaaWr6h8dW0lpJmMceMp+mBBNUTJ/vS1EiSmuTwCY96AnjIoRpwqnttqgHZQ+qFSeXK&#10;QPtK1/2FznsT3V//wpdVO6IquwA7BMIlaHwCzUtYMoGVckyjrN+q6Heq+v2q/qja2UzhJV6VCbZl&#10;Qh1lEavF6WqMLop0jtekIkw8QEV9RNQrT9tM+ZlMQJcPdZUifRW2P+3RhZaV7pl7/DpaAG95eCwd&#10;Gkv4h2LegainDyTuG0j4B7KRkaIwURIn8uxw3NsddXcm/b05djQvzeRjs/nEVCE1Uc1NNvNTlehI&#10;ztfDLqC+0Xb30D1hES0GeprJkWZhpFYaaNaHtrdH9/YmdnfHwfHgYHp/b3p7a2Jrc2KjOdaoj9Rr&#10;w/XaSLMxvrU5tbM91dgYKDd6MpVOqaCJZCl/hvRkKFeGdmYoe5KwxRC7BPniKJ+lU5WuYrN793jw&#10;9OEoANBdgIEun0xfXI+DPLyR8+h24vIJyPjV04mrp9OnD8b3j4a3jnp3zrv3rjv3n2hOXlDAQ7fv&#10;gYSIFx+JZx8xuX/oI3zxCXgIefwJu/kGu2kNmT38hJ++R/dfw9sv4OZTpPGUaDzR1q47C+e6xD7N&#10;NXB/lbDkcFOWWkviS5x63t++4G5b8yhsPrUgMpmEvpLqqsU1TYncEvEtDm6G1JshsuEnCvaOlOmL&#10;tPnvK977jYiixivLkiojqUVRHeDVTh62COi6iK9J2HpMbUqqzGnYmsWsWdySxi2p1sRPSS6UYuUR&#10;GwvbQ2qbX2XzKIwe5UoYWeDwOQ6bCMGDXmWXs01ru6ex3dc5OvROZbdL3ecBr6PDXmzMh0940ZkA&#10;PB+SM+tXz/qghQCyGMTm/fBiADKwqCWGO1OEO0P48ri/ABptSHwbzx3h9YfM3hPdyQvNxRvq8h1x&#10;/Q4/f646faI8eqzcv4R2LtDNU7yyjxW2keI2lq6rY2VFsqYu7lH1E33tpLN0qEttEcktIrVNpQGM&#10;drWpHU20SYigXZhQB2KQO6ZyxlWOBOTNYKEceMjR8TyVymLZLHgYQ/mSulBTFzahwjYViMOWMLTk&#10;Uc17oPlWCcRlN2LyqIMh4CHlnYeqoqIkyJtn5VlFOnA/5b3X8pCqKgAPqSqCCngoH25LeP4+H5Yn&#10;U8vFcrj2qqgscXIXTqHVl1MM3b/zUDX0dZ1tq/HtsrEkJXiQJySVKKnCgjLEQV6v2mq+b13/KuBU&#10;COAykD3Ulg0qCyFFMay489BdSqz6rx6KtDzkURlc0KIHXfCSsx5i1oXNu5BlF2T2Qu4gHGYxkUdT&#10;IpIR4VwMzcXRbBLNprF0Rl5+lSnKU2rk+TTAMVU0XkXi8nRpVGph6HNaHpLzNx4CGPpbDyXrhJwq&#10;DgIwlK589lC2hLU6h/7/9lBC9lAJJKYqRZVFqTVq9rOHPmPo5y6iz1t2xFt7ibTqLgIAtQb+sGQr&#10;4CQmTwb6vHyMK+DhHBbO4+E8ESoQoTwJAtAD6MMViTsJRfJoJA8uHiyYxwN5wp8jfDnSn6cDBY0v&#10;r/FkGWeasqcpU4qUMZSUe4buPARgBL4ETrKmGXuSdiRod4LxJjWBpDYS1/Isw/mJoAfxu5GABwvK&#10;a+mZUEAb8Gn8bsZrp90Wym0ivSbab2YCFsZnZbwWymMm/WYqZKYjJjqyRgADRYCBVlsSWkNYI8pb&#10;CMlBC24q5CMCHjRoh0JmKLiqDCwpfQtK9yLkXiVsK+TaIr48hy/PEMtTpGFK9o1tTm+f63QsdNnn&#10;9ZZZrWmGNs1QxhnSNEeZF2jbssZp0LmMerepExyd63r7qt62rDMvMMY5yjRPgz9jXqBMC4RpATct&#10;YKYF1LyIWpYw6zJuXyWta7jVglodiAPIz0/4wkSQJ8MiGZFIPkHzCYpP0iBcgmbjdCRGszEqLCKg&#10;VSCmGSmnE/L6SFYXymoDOU2ooI2UdVxVKzV0sQ1tfINJbFDxTUrYoIRNRtxkhAbFVvFIGeVKyGcJ&#10;lfFUhczW6GJDW97Q17a6Gttdjc3OjS399k7nzq5+Z1e7vU1vbuCbDfDEbG+W4aMt3fXp6OvrxW9f&#10;mH944/zpnfv5xfzNyfT59uhOqacUY6IBOGBVuNYVIYeGdfeL/uloaFn0G0KOFbdx0bIyPzc5Njc1&#10;tTAztzi7sjRrbK04ci7OeMeHbZNjzrlZ3+pK2GjijObIyppvadkxN7W+PANiWJxcmBkcnezpmezS&#10;zHST3sWhuH16WzJdVXwvtkJvd0Pv9oIf9wO/PuX+6YT97RlI+LcPgr858/7q1PmPp45fX7h+e+n9&#10;l5vgn55G/vgs8oencv70lPvzU/7fnvD/9bn47y+kf38Z/ffX0X97E/3z2+gfXgv//BoYiP31y/CP&#10;zwK/fOL9dO36+Nj5/qFdzqX9/ZX9w7X9/a393RPbu2fWJ1crjy8XLi6mj8/G9k+GwGN093gA6Gf3&#10;rHf/Qe/+cc/OQdf2QXfjqDd90BnYoi3bzPKWZrJB92fRXhEajCDTHGOQdM6kNpDRCKXOVKMn2+zO&#10;NTszdW1S3guFYWuMu8QY8/R8hhpPUoNxujcu9xINJ8hJFptwqSZsigm7atCp7rOpBk3Q2JJ6YVy5&#10;0v/ZQ5M993/hz6tcCaUjCjsl3C3RfomMJfFsFquW6I2adqum2akxe1X6oMo0U3BF6shFvs5G7oOb&#10;SCWGVmJYUcKyHJFhyWQITwSwZADLhMh8RFPidMWIrib0NKT+QkgnmFTB5XsxG1rl+ovsQDY8kA72&#10;pQI9IOlQTybcm430FviBany0kR4vx4ZS4c54QJvluiuJ4VJypJQeLmUGStm+RnlwszzUSPaWwlph&#10;ReEf/8Iz/J/FZUU1ot/ND+4CCTX7trd79/YHDg6H9g8GwfHkdOz4ZOzgcOTgcHR3b2hru39js29z&#10;c2B7e2h/f+zoeGJzd7AGjNnojpU04SzhS+MeQKI87c5RjjRui8P2KORLoHyOTtW6ipvdOycDJ4+G&#10;H95OXtxMgDy8Bcfx08uhB9fDrQyd3wyf3wxd3A6DPLodPz4d3j3o3zrs2rno2rvW7z9hjl+QF2+I&#10;x2/xJ++x5x+xZx/Rm0/Io4/w+Sf44TfI1Sf4+hNy05pS/ehb/OzDZw81nsDAQ82nwEP6/ANtbJcI&#10;VyBPHjKlUVMG3FWpNRFZCSpXPO1Gj8LhU4kik43rygldWSAqLNxgoWZEVQ8oGwGs5sXy9vbE+t8n&#10;TP+56PlanqvLduR5RZJX8LzSzymdnNrMwWs8sirABklliCrXE5AxhYKsJ9D1OLoeRY0iahJQM4dY&#10;IrAtBFv9aotHrtpnCBMLEXImiI15oQGHotfe3u3o6HUpR4LYaJCYCFPTEWae0y5yumVOv8Jpl1li&#10;hcOXWWwxBC8EoOUQshrB1jjcIpGOBOXNMeGylqtro5v65G5X+kCfPSDLD6jtG93xS/35W+2jd9TV&#10;e+z6A3rxUnHxQvXgOXRyi+xfoRtnSPUQLu0h5X0su6lO1DoyG1Bpn6wda0uHTHobjzeRWBNNbBKZ&#10;XU12Xw88JDVwtoj4JIVXVLpEhV1SOBOQJ42GcoRQoOJ5Mp0DHw15pKblISi/AeU2yUAMtobgJbdy&#10;wQ0teDGAiRU3bPGowxE4xqnzorIaVVakzx4q8Mq0vy3lvZ8NtAMPVXiozKkrvLouIdnAvbj773Mh&#10;4CEIMKjIAu4owTEfAedyuepiqK0U+LoU+KoK/gzbXuPaAZsKvCLNK2K8go20+0NtXn+7095uWfvK&#10;Zvgy6FBIPijqVcQ97bkgwJCy5SE5f/FQkYMyrDrOQnwY8gXUFrdq1alekvf6IObdxJwLW3Aiqy7Y&#10;4oO9YTTC45KIp2JoJgpn4oi8hVMKvcNQKo+kwcOjjMmVEmXWYImGnHgDjzZw8Iu985BU+0yiu8Ey&#10;uXPof/BQqiZvtfsXDP3FQwBD8r4cP2Mod4ehv/HQ5y/vxstSUCkJlZNQKf7ZQ58nEong+B8x1Ir8&#10;SkyeRp1LwpmMXHRR7hMqyAxKlPA4wFAJi8pr6VE+j7IydNBAFg7kUH8ODeSxQB4PFkiQUJGMFIkI&#10;0BKQUB5ICAvkMF9WjjeLe8HtJUf6cpQnS7kzpCtNONKEJU2a0pQxTYKsgyP4LGdpc5a2ZhlbhnGk&#10;GVea8aQ1/rQ2mNbxqU6JZ6IhkvPJE4pZH876STbIsAENG9BGfJqQiwnYKD/Qj4kIGsmQifQZMY8R&#10;9awhfiMWMuLhdSy8hoRWoIgBjqxB4TWINSGcBRUchOiiRC/FBoiQF2FdCGeD2XV1cKnDv6jwr0C+&#10;Ncy5hplX0fVldH0RMy0StiXGsaRxr3W617u8ph6PqcuxprWt0nI1yDXKbqScQGNOfcjXHQn2sqG+&#10;SLAnHOgJeroCrk6vXeu2Mh6bBsRloZxm0mkmWsGdFtxtJT02yudgPG7aHiBt8tYZlCemCaR1oZw+&#10;XNBFiiDacFEbKmpkX+YYd4pyJkhXHPdFkVACYzM0l9eEc5pgjmnNgAShAgUqXCK5KinWCXA1Rhto&#10;tIFJTSq6AdpCmmiDEatyEepoS0Lgfc9UiHyVKtc19Q395lb39k7v3k7/7mb//tbAwVbfwVbv/mbX&#10;7oZup6ndrmvO9vuvzyffPV377q3zu9eu14/XH+5N79cHNys95awuweNhL+S1Qy4b7rBpHbY+t3vK&#10;bp8zmheWVxfnFhcnZxfHphdHJldmFlxTM+7xSefYuGtywjc9EZyZCM2Oh9YWooY5bmU6sDjpnB1Z&#10;nxxYHO2ZHOkcHNF0zvf1WacnfcvzrHExZl8pBowbvPks674suV80/e93Ap/2/N/u+74/8v0AcugF&#10;+enY96tT32/Ofb+/8gMD/csTeabz75/4/vA8+McXoT++DLcS+dML9l+fy/m3V/yfX/H/+or/L6/5&#10;f3nF/v41++NT3/dPPZ9unW+vLM8v1h4fL14czD7YmznenjzamTzemz7Znz49mjk9mT07mzt9MHtw&#10;MrF7PNo8GKjsdBe39XJ2Osv7XaU9XXlfV93TVXd1VfDlUU9sX+/doiy7zPI2M1kj+9NwN68YiKin&#10;OcogaZwp2p8h2aImWtElq7pUVZOs0LEyxZfkT58zT61lyLkkOZ4AHmL6AIkSxFAMnwyjE07lhKVj&#10;wqYcdqj7LKrBdfXYomphTLHc277cCTx0f6q37Rf+gtKV6LBLKqckb63sFdFoSi5uVi0TzSq5WSO3&#10;Kth2Bd2rYM20ohZvKwpf5fmvimJbKaqQbzQxOMfDWRbNRORtXLIRJM9hZYGqSpqqyNQlXTPWWeGY&#10;hFPFm+6l3HBN6CqxncVIZyGiy8vR5jldgdcVBH0p2lVP92/mh2qZvqyoSfFUIa5vFPrq+e56sata&#10;1NbKmo26bqfRtZUH0iLF1S/8E/+Xe/j/FFa+qHPkfql7f6N7Z0u3vcvsHWr3j/S7B/Lx+Kz35EHf&#10;4UnP0Wnv/lH3zp5+a0cHsrvfdXjcd3w2tHs00DzoL251xypMKIt604i8kKpAe/KUM4Pbk7AjDnmT&#10;CJenkvXOwlbX1knPyeXgxe3Y+c1IK7KBjh/1PrgZaKUf5Pz2cy5uhg6P+3f2ujf2tdsPtLuPtXu3&#10;1OEz/MEr7PI1evMOffYRe/pJ9tDlJ/j8G/jiW/jqk/r6E3TzS/TmO+Ah7PQ9vPcK2nwO1W7h+i1R&#10;v9VUrrT5U010CwuVlK600prGzGnamqLNUXw9rDb6FFaf0u1TSTyViTLFKF3k0GJIWQ0ra6GOiq+j&#10;4oUqXiTv6EiY/iFu+rus66tyqL3IduQ4RYJXCIIqKKjcAmTlYSOPrAmIQYIMUcgQg9fiyHoSW4uj&#10;hhja2gIGNYnAQ3ItXWsIsfhhs1e97oFWAuScn5hwwUO2jn5L+6BNMeaFJ4P4TJiYi5DzEWqJY1ZY&#10;xsBq1liNIUIZWNzAYqsRdCWMLAXVyyFonUOtUcIiIrYY7ExC3iwULqFig0jtaYonuuIpVX9I7T3V&#10;nrzSXrylLz/g1x+R64/Q5TvlozfKh6+h8xfI0Q26/RCpH0PlA2AgKLutSm8qcztQ5YisnTD5PSK5&#10;AcfqIEi8iae3mdyePr2tEWpYMKPyCu0evsMpdDhkD6k9aSSYxfg88RcP5fNIvgTlq+psQ51p4gEJ&#10;tvjVS07Fohta8mLLXmzNi1i96ggLx3l1XlJWZA91FIX2PA/QqcwGOjLe9py/oxyBqjxc4SCQhoRm&#10;fPdijr/LB+83JPAKUEt7lQeCaS+EFcWIqhRRFoPtpcD9UuBeJXS/znbUWEWFUxY4ZZpTRCMdbKjd&#10;77/n9bS5LG2WlS/sK19EHMq4H457lUlvRz4EfhRIx11aKlLKQ2bynhvqhLzYHvb71VaXyuBQLzng&#10;RRe+6CLAcdmJrLnlrSF8EYwTyVicTCexTBJJg7SGyVoYkqsspsq4jKFqizUNPC5jCIsBD9U/B2Do&#10;c+4w9D946K5PKA08BE4qGNBVupVsGc9XCHnT1tY8IUCfAngX/qOH7l4pgKT+ew+VQcCd6j966I5B&#10;ZeGvHirFIHll2d006rs19gUMkCguzxfBJBlDCF8A9wGEzSPhPBLIQv4s7M8jvjziL2D+IgESKBLB&#10;gtxjBIQE4s9h/hzuywEJAQ9hXvkckIgAJyCeLObKEvacTB9LjgEGMoNjjrHkNbaCVvZQlnFkGGfL&#10;Q76MNpjV8yldXGQSYTIaxMUAJgYJKURJYUYMMXyA5n006yLDdjxoRoNGNLQmx78G+9bUPoM6APRj&#10;hFkjAgwUWlVyRogzQyyIFeLsiODCeDfO+3AuiEd8sOCBoy4EtGNDi/f8i/eDBmXQjHhNsNOE2NZh&#10;+zriNuJ+E+k30x4L47FrfS69x6l12WmnnXTYcacTd7txr48MRTSc2CnGuqVEjxjvkmJdUrRTFPQc&#10;q2EjnxMOUcEAGfATf0kwQIWCdCSsCXIaX1zrTmm9Ga0/p/MXdIGSNlDWBCqMPJexRLmLlLNA2XOU&#10;pbU3ojmOupNYIEOEC0y4qAmVtEEAJpASEyhRoTIZqRBctTV0W4OlGiRV4ViDSja1qQ1dqqlp1UAn&#10;M1WqUGNKdaZS1zQaus2Nzt2tnoOdvqPdgeOd4ZPNiePG5GFtbK88tFcZ2q0M7teGD+ojr6/tL69s&#10;t+eWiwPDQX2umh5O811iUCdEen2eTouZWV2ll5f1K4bBFePUinlpemVhZGG+e3KaGZ0ghyfI0Wlm&#10;al4/vd417u4ZCfaNhgfH2PFJcXpSnJ3g58bCC6P+6T7zMDPdj/UPE91z3QOWicnA0lzUuFBwrW5z&#10;9pOE92Eu8KQaeb8b/f408WEn+HHH982u55e7zh/2Hb86dv3u3PsvV8HfXYb/6TL064f+Xz/0/vrS&#10;808yg7y/f+b5/TP3b585/+mpQ84z12+fe37/0v/PL/x/eBn444vAH18F/+VlALzy6+eeH546v31i&#10;f325/vyR4fp86fx45mB3bKPZX610FUq6Qq0rX+8qNnuKG73l7b7yTn91b7CyP5jb6k5v6ON1RqqR&#10;wJ1SnYo1mfiWPGQJ2qLZXW1+T1846M4d9wr7escGbt6hV7bo6So+lFL38+0jrGpOII1xxp2hAll5&#10;Kp5YouNlJl6iYvIcPjIitzpwawpfiWMzMXw0Sg7FmH7goRg+HMWnwuiUQzll6Zi2qUfs0KBFPbim&#10;Gp9XzY8olrrblnR3Hmr/hT+ncMTa7aJSHjITMbcA83FlKq0o5KFaGW2UkWYZ3ixB22WomWmvJe+X&#10;o18Xxa/ywlcF8X4p3gHuNXlRlQP3/VaKAlyR0FqMaMRJOTEKpCYSuaAq4b6fC6rrIl3mSDk8WRHI&#10;ikhVonQlRlcSTC2lbeY7N0vd9YK+kKJySbySZzaq+s26dqvBbDaIjQa+s00d7uj2K8xWApfW/j/+&#10;yf/DOfz/4Jb/U5VV75c0exvM1ia+tYvsHGI7B9jWHrpzgB+eMscPdIenmsNT7f4xs3tI7xxQIHtH&#10;zOGp7uhBz+5J3+ZRf2mnK1YlgxnIk1J7c5hciKJAunO4IwU7E5AvhXBFKlHX57c6N487Dx/1nN0M&#10;tjLw4Hbg9Lrv8FHX2U3f2U2vnNuev+T8un9vX7+1rWnuUltnzPYlvXND7D1FT14iF6/gqzfwkw8o&#10;8NB1y0MPvoEuvoUuPyqvv5FX3T/+Dnv4DXr8Dtp6oaw9UVZv4Oo1XrmiSw81mSMquomFi0pPRmVP&#10;E9YUY44BQGBWFnGEYadf5fUqhQiaFoiCQBRZGDwLK2FFNdxR9reXfeqyF867FAnzFzHz32Xcci2c&#10;IqcE72NKVEuSOiJBPgl2SohVREyS3BW0BgAUx9YT2BrwUBKcyKuCwesmCTMLmIXDLCHEHIBNXvVa&#10;a/bJrBudsKtGrR0j1vZJl2ohjBtExiBQBoFc48l1EJZYj+BrQXQthK6FkdUwbIggayw4Ua+EFCYe&#10;ciZwq6S0RTvs8TZX8p4/28ZVlMkdLH9EVM/JjUty/yl9+oo6f4s9eg9ff1TffqO6+aS8/qi6fKe+&#10;eI2cPcf2r9HGmbp0oMzudGR3FPk9deUIb5wxtVOmeEBmttF4HYrWYPDMTm3R2V1dakvDlRF/UuHh&#10;27xch1tUuKKgqaD2pmGgZD4nryRvjZeBR3JrfVNZnaoqk1XMx8kdY8v2jiWnetmDrnoxkw91BmCO&#10;RxIi8JCiFO0oie3AQzm5BI76Zw8pyhG4yiFARRVWLsmY9n4dc/x9PtjWjCJVXp7vDI7grSkAx/zs&#10;oaLsofuVUFudVdRYpTwnmlNlWGU0omADbUHffb+7zWO+b1/6wrn8D5xdkfBBSZ8q7QeiUss/QcZQ&#10;eystErGqIg9lBSghICKLBgKw3a1ed6hX7PCyE1t2Agxhqy7E6IEdQcTP4XyMjKfIdAZv7UQmb2Fx&#10;1zMEMJSQl/rL031k3NTwWB2LNe+CxxrE35Io2kqs+nn5/V88dIchIKE7BsnjbsXWth5F9G6k7G5T&#10;DkCfz+NifwmQUFb2kIyhlocAhooAQykYeKiSgCrAQ63yjCAlCcAInKvvMHSXYms6kTxq9nMXkbys&#10;7K4MY0EeJosWUam1l2er5IwcoKJwFlwYcCiPBIGNCqhMogIWKMpDY/LoGEjhfxV55NeXB38e9xVI&#10;V4FxFLS2gsaaBxJiLAXGWtRYCxpThrSkSVuacqQoV5r2ZjT+jJZL6+ISneTIWBiXwnhU3rCdjnKM&#10;xAIPkZwPZ91Y2IEELVDQBAXXVCARExw2qkPrKtYkA4i3wKxJFV5XCDZYsMO8E+ZdMO9BeC/K+VAu&#10;gAoRnPNDkg9OetGYVR1a/Cqw+FV4vSNig4J22O+AfQ444ERDTox14oBfPifu9VJ+P+33U14/4fFh&#10;noC860uAxUI8xsZIMcVEM5poVhPNMbEsky7qk3ltPMvEMkw8o4mlGSlJC3GKixKsBEK2QnESw0c1&#10;XELL5jrDBX2ooAsVNIEC7S+Q3jzuzqOuPOrMY84C7igQ9gJly1PWLGXLEL4CHSoxkZqOrevDNV2o&#10;qg1XtZGaNlyj2TrF1QgBXIetwleJBgiaapCZpia/qZPT1JQ2tLVNfWNTv73dvbvTvb/dfbjdc7Td&#10;c7LdC3K6NXjanDiuTu4XR7aygxvZgY3c0FZxbKc8WUoM5GMDKWEgxvZL4X4hNCCGh7jwhN0xvmaa&#10;mF8emZwfHZ2eGJyY0g9NUX1TnROrmvEVfGQBGppRDk4ohsYUI2Pq4Rl15zLZbesa9A6NhcbHQ+Mj&#10;vvFB+0TfeifUP0z2L/YMO6emYqblJms/z4We1YVXTf7dBv+2GXlV9T0t2m+yxpus4Wne8HHL/s22&#10;9btdy4/7ll8f2353Zv/nc/s/P3L9/ibwTzeBXz/2/nTl/OnK/tO17Ve3tl8/tf76mfWnJ8bvrw2/&#10;fGz4/mb9hyfmH5+CV6zy4vlnjl8/c/zjM/t3t5YPj9dfPVp59nDp8nTm4nT6+Hh8Z2+ovtlTqOnS&#10;JTpWwKUKKVRJsUZJdTraYKINTaypBRHA778KPIqHyxiIDNM6zTdBqOgWk9zRpXb1mYPu9HEvt6u1&#10;1zHrJrm+QS1W8Kk0NC4qpnn1ikTakhp/ngbtDa5IikVKKpBSnpByhJAlAknUnUBNMXkpz5SIjUrE&#10;UJQeiNN9MXwkik+H0BmnasaimLVB43Z42AIPrarGZ5VzQx2LnW2L2vsL+vapPuUvfGmlQ+qwckor&#10;B9s4zMlCQaFNit1Pp5XFPFQpQLWCullQbRZV9XRbI91eTdwvRr/OCV/mxK+LsfZKUlWOKT8nqqrG&#10;1PUEspHCNtP4dpYEJ404Uo/BZUEuzlvkFLUoXJXgehSpR+FGHG0ksWaaaGaJZo7cKNKbFWazxjQq&#10;VKWIl4porUpsNKmdTXJnC9vehLe2oL09/HifOWpQuxksZvpPgan/3Tn8f2eX/l8VVrFXInca+MaG&#10;emtXvXMIbR+oN/eU2wfQwSlxfE4fPaAOTsn9E2LvmNg9xPeOyP1jClDp8Ey/e9a7cdxb2tVFK6Bh&#10;oXQnFd4cEipT/iLpyWGuNOxKQr4MwhbJeEOX29Y3j7T7F3pgoNPrXhAAoNPrnqNL/cl1VyudJ9fg&#10;/HPOrrp3duiNDaK+g22cEJuX5OZjdPsWOngOnb2CHr2Bbj4gTz6hN98gj76Bzr8FHlJfflRcf6O6&#10;/iVy9R324Btk/y3UeKYsXStKj+HiJVZ8SBYeMOl9KtrEuBIUzMlFqC1x2shjZoAhFnVHEI9f5XG3&#10;sT5lMoIUeKzQehZWOWU10lEOtpf86koALXrVSfvXMds/pD33iuBJKahyojoVhaIxiIvBwTjqiSGO&#10;KGyJIuY4YUqQpiRofpHGNAEit8NSpDkBWmO4JSqXojZHUFMAMvrUa15o2YsserEFLzLvUS/4VCth&#10;2CyRrpTGmaRdScqVIB1R3CYgVg4yh5TGoNIYgdcisIlHbVHCIsFGXuGIQ/LQQwELl5BIWc3XVGJD&#10;mdhS5w7Q8hnefERuX+MHz4iTV9jFW/jqg/r2W9Wz79XPf4DAyeV71aO3yPlr4ugpsXEBFfbbU1v3&#10;cnvKyglWf0DVzqjSIZ7bRVObcHJDLoUcq4NzKrOjTW4ybBHyxtp8fLuPl4fM3FGVJ6H2paBgBuay&#10;SCyDJsFjMgNns1A2r04VVfGyMlZCvWGFxaVYtrYtO1QAQ2t+zBJA3SGYF+CkXO8YeKi9KLUXxI6c&#10;qMwL6lxQkfV15APKCotUOfSvHvLci9n/oRDq2IhhNQGqcKqaIFcn+quHQrKHQMqhdhlDEdk0eVaZ&#10;jihjIQUfaA967gWc9wOWdvfyl57lfxBsHUkflPIpswFAH3UxAlTUUYi058NtBUAi2UNKeecyCUmK&#10;qMRhoSDidEMmB7Rmh9eAhBwg6JoTNnshZwgJiriYpBJZKpXD0jm53GIiCyVycKKAAAwlynKtRcAa&#10;AJ0Y4E5rMEKSgwEP/YVEMXAE3/3ZQzKGfi5X/VcPlYBCkGQelqsK3RVaBBIqoNksDCR0l7/1kCyh&#10;/8FDJSChFFxNwlXgoZi6EpVX+bVI9NlDcloYkusP8fJyM3nILKr+vN4+JZMo3Ro4i+fQKHj3P0cu&#10;KAASzaFiVl5FD2zE5tEwuGPk0WBeHjtrdQh99lCgSAZL1M8B53JkMxXxYAkPlfBgmXYXNc6i7m89&#10;JCfPAA+Z0zKJ7GnKmaY9WY0/p2OzulhCExdJScBFgZDAiUSJIiUIFBchuDDBBnDWi0ZcSNgBha3q&#10;iEXN24CB1HLFQisk2iDBDnFWZdjSIboRwQOLPkQMoIBWYhgTWVxksSiPiyEoHkJyYSLpVIeXvwgu&#10;fcFZFKxdFXapw14o4of5ICKG0GgQlYJYOIiGwf8a/AVEihWIiIhzUZyPY0ISF9NYNIvFC3iiRCTL&#10;RLKCg+Q2mEyDStfJVqhUjUrIFZ/Bgw0XWw82Pg1C8mlKyNBChonmtXKKumhRK5UYoUi11usR4P4Q&#10;AsciFSzSgaLG35qV5c3TgbImWNOEG7pQXRuoMoEK7S8TwQoIHipjbAXl5fJX8mc/2UTSTSzbIApN&#10;prSprW7r6+D2vtO5s9e9v997CLLbfbTddbTVedjUHda1hzXmsKbbK3dv53sa6c5KQleI6XJRfTba&#10;nY31h31MJNDFhgbY8Gg4NO73j7ncIxb7lN3vMjh8c0b35IprbNE7NOPtHHVSA1bdhFsz4aDGzdjY&#10;snp4qn1g6OvernudXT3jy0Nj66MTxtFRw8jA/FDP+EjX4GRPr2dpNmZf3pLsVxX/i03/6y3Xq03L&#10;66bp46br44b7Q9PxvmF737B+aFq+3bL+csfy3a75+z3Tj4emXx2bfnNq/s2p6dcn6z+ern13Yf7m&#10;wvzp3PjxYu3jxeqny5VfXhu+u1399mb54+OF95dzH67mP14vfbpZ/vB46f3V4ofLpY9X4Fsr7x8v&#10;v75afPpw9vJs8vx0/PR07Oh0dO9kePNosHbQV9zpzm3qU5sasUnxG2Qr4ASEFjYYEGlTJ25q+Q0N&#10;32T4hkYAQmpqxQ2duKGVNrXRTfkY29HF9jvZbY2rhjkahK1OmsrEShpektSrImKNg1aBNlykI8BD&#10;IDlcyOJ8CuWSWCSB+6KoQ8LWBXSBRyd4bEQEHpKnEPXH8dEYPhtG55yqWatyzg5POtExGzq8ohqf&#10;Uc4OdCzogYfa5vWKqX71L3xJtZ1XWFiVJYJYIpg9DHnD9zjh60RCkctCpRxUzasbedVGAXiovZ7u&#10;qCbbgIeywpdZ4auWh5TVpKKa6ACRC6KkVBsZeDOLbOWQ3SK+kYHqrRfBsRxtA6klFPW4opFQNpOq&#10;zQy0kYU3C8hmEdkso1s1fAuAponV60i1DtcacH0D3dzGtrfhnW315pYCZHcXPtonDhr4ThaJW//f&#10;gZn/3Tnyf2OX/88y275TBP85Um8otveBh+Rs7imAig7P8JML6vgceIjYP8FbASfEwQnwEH34QLd9&#10;2tU86S7taqIVxJ/ucCfa/Vk4IpedIMGtzZ2SPeRveSjR1Od39I1DZv9ce/q4G+TsuufBTe/Zdffx&#10;le7ksb4VcKL9S84uO3e2gerQ+jbSPMY2HuHNx8jmLbT3HDp5CV28ga4/oLffYNffopffwue/BCRS&#10;P/qkfPyN+vF36OV3+OkndOc1VH2qzF8p85dI/hGRv6Czp5rUnrwPv1DCInkCXCIWiVoPw8Yg5Igg&#10;3gjq9Svdzq8jnrZESJXn4CKnLgEM8fL+DKVwR8GvKofQgl+ddIIH8Bdp3/0iBx4ScFZSJ6PqWBzm&#10;40goDvvisCsK2aOILUFZkrQlRZvTlCVDWbKkJUNaM4BEmDWJW2KYvP0kh5hCwEOqNa9qPYiuhzAT&#10;i5s5zCqgjhjmTZPBPB3MEcEs5k8j3oTaKXXYuTZL+Gtj8GuLAJsFxB7D5WnsKcweV3mzkFAnW/2o&#10;dGafzB7g+SOscIyUz7D6Bbb1GN+9xQ6foaev4Iu36quPyqffqV7+BIE8+SXwkPLhO+ThO/rkOb3x&#10;EM7tt6V32gpHUO0BWT+ny8d4Zkcdbyikakd6CwUNxHgdTW6QmW1NcoOO5FUe6X5A6AjySp+o9EaV&#10;3oTKn1KHMhCXhmMZJJmC0mkok1Gnc+pkQRUrqqJ50BRWWB0dK5a2FbvS4EXX/agtiPoisCBCSUlR&#10;iHXceSj/2UNQ9n/wEEhNQNLeezHHZw/VRbjKy3Wr/+IhYNZCqL0QvA9SCrdXOHkoLR/pyIY7UmFF&#10;NNjB+dpCnntBx/2ItcO3/KVv6R9EW3vKq075FNmgssKDy0BZaC2wz4XbWnO0O8q8qiRCWQlJSWiU&#10;xyJBxOVWW+xqkwM2AgnZQWCjU+79coWhoIiKKSKRJ1PyVqZwIgfFc+p4HpLrMpeQu8LTcpdPFY3K&#10;hYVQ0AQHGLrzULwVgCE5d2YCaWHozkPy6NjPE4YAhgCDkjkolZWTzkIZYKBWt9Dn/A2G/jsPFdP/&#10;Ew+BRpocQCK5PCPA0F89VAEkanlITmvUTF5o9h9JlJD3o0XkHUh+jlxcIIOlsmgig8SziJRBhCwC&#10;xMwCFWURP7jIgYdyckeRXLqmREfKcsXzcEUerwGRJVQmwmUcNJHDFdpTkj1kb3nInKNNOUpOljJm&#10;SLmLKEPZgIeyjCen9eV14ZxOSDFinATmYGM4Fye4BMXGSTZG8jGal2heoHiOZEMY60dYL8K5YdEF&#10;SQ61aFeJ4OiCeKeKdSiC9jbeB/EBSAjLXYNAV1GJlKJENEZEo5jEQgnQlOLItAeKGL4IrX4h2hUR&#10;R0fEq2SDap6FJR6Ocuo4q46yaknCpDgRT9HJDJPI0skclcpT6RIlb9cl19LEMjUsU8eyTSy3gWU3&#10;0NwOnt3BMtsoSBacb5OpDXmAtUVkTCrjrereOJ8HIcQ8JWXJWI6KF5hkRZuu6TJNfXajM7PZGatr&#10;onWtVNMJVR1b1oWLumBe48vR/grjrzGBusZXpTxF3J1H3DnIk1V7syp/ThXMKSMFlVBSxypwso6m&#10;G1i+TpQ36Nq2trmj39yVMXR41Hd6PAAwdLjTdbCp369rdivUTpHYzqObObSWxcppLJ9AUxIS5WAu&#10;jISDeMBPhsLdofBgIDwaiEwHuMUAvxIU1nyia9nlnTD5+xdc3dOu3pngwCw/MCv1T0v6sbBuzK8Z&#10;dVDDa8TQHDowBvcPYN1dFEN1aeh+vXa4Wzcz1G2ZH5VcyxXBsp+xn5fst03bq23zm+3VN1vzb7en&#10;P+zMf7Nt/LRpft9Y+9Bc+7Rl/H7f+tOx/R9PbD+dWH44Nv1wvP7DydpPZ+u/Ojf+6nz9h/P1Tw/X&#10;3j80vLtYeXux+Obh/JuHs28uZ95eTb95PPXqcgIEnLy9mX17M/fycurp+fiz8/HnF5MvHk0/fzR9&#10;+3Dy8nzs7HT48Hjw8Gx4/8HwzvnI1vlw83y4/mCocjpQOu3PnHSnT7tAUsddyaOuxGFX8qA7sd+d&#10;OepPH/SBpPb7Unt9yZ3e5E5fYrsnBt7KrU6xqeXrQE4aaVvHbTK+CuarEt4K6S4Q9hRqESGbgHrj&#10;TDij44o0W8C5HMFlcDaJsQksIm8/R3hFeRNxA4vOseg4hw0LeMtDVH8ca3kIAR6at6oW7MiUAxu3&#10;YsPLqvFp1eyAYkHfvqBpn9MrJwfgX3glyCXANhYx+iGjH7GHkJCg5kVFLK5Kp9TgFlPOwrUcVM+p&#10;mzl1I6uqpZWVpAIwqJJUVVLgpqOupxXASY2MoplVbuRUW3n1dgHaKkDbRXBUg2wCTuWUzSz4AyAd&#10;mznFZq5ju6DcKal3q/BuHdlronub6M4msrUFb4LswBs7cHMXAtnYhXb3kb19eHcf2jmAdvag3W30&#10;oEkeVzUp5z94Jv+f7vH/LWb+uxLXsV3C97bJrR149xDZPoC29tUg4GTvGD08I48eUEcPaMCg3UN8&#10;5wC76yIC2T1imgdM7UBb2KbAJySUbvcm20I5mCuTbJnyZ1FnXOWKqcCDXKwwsbo22aCqe+TOKX30&#10;SH+Xk6uu40v9/jl4RduK5uiSATm+0oCcPdLvbuP1iqq5jeyc082HwEPo9jN881Z19AI6ew1ffcBu&#10;vyVuviOuvsPOvoVOPykvv4WuvoEffYtc/BI//kRsvUELt+rkI1XqEZZ8QMSPqdgeLW3SHGj0pCF3&#10;FDLx6GoIWfGp1n0qexD2hZFQCGIDylhYlQwrs6wyzypbpefaSyCsshSG8z51xqtIuO5HHV9Izn9I&#10;hdpK8tppNCvPCJGrDPMpLJxEfXHIHUccScqaZKwpCjRVLWncmsFtOcyel7upnTnclcHdacKTIJ0S&#10;Zo3AxoAMa1MEXL6wN0WEcmQ4T7AlXKyRiQ06BYizSYNHI1+CAul2d+xru3TPIiocCexutmOwBJ4Q&#10;uNAk4ttk5oDOH1HFU6pyTtUfko1Lov4IazxCAIYOngIMoRfvkMffwE++g559r3r+g+rFj+rbb5VX&#10;H9QP36HHz7HmhTp/0J7d60jtdBSP0eYjzcYjXeWUyu7AiaYq3lCB1mGyiSWbeGqDzO5oM9tavgh7&#10;xHugPRAR1aGo2iO2u6S2YFrNgqddGgJPvmwey+XQTAZKg6d1CZEKajapcrrvmy1tq6b7BrtqzQ2b&#10;fAh4F/wcxPEdCcCgOGgzKMoJZV5SZERFRl6h2ZH2tmf9ihILV3ikzMEgdQlLer5Keb/OBdtqItSI&#10;IhWAFU5REVr7z3PqfESRBwAKtRVa5YiKgLa8ssArsqwiEWqPBtsFfxvnaxe8yojpfnDly+DKF4K1&#10;Le2DciEoH1aDn5CLdOQ5EHla9131nYqoLklQIYGlYmhUQHgW9fkgm11psansLsziQKwu2OaF3CEY&#10;YIhPyhuRxnPyMFayCIMkikBCcKKMyIWCauBhhkRbhafvyi2KVVSoyQEGuvMQSAIcay0SVdBk9fOK&#10;enlHs7I83AaSqeB3+9VncrAsoczn/Hd9Qv9j7nqG5LSW2cvLylozhyogrc4hGUMiCDiRPQT+7SDV&#10;nwPOAY9kD92VZGyRKJNsJQFnE0gOJI7kWynIRzgblzesTSXUyaQ6noKiaUhKQ3wGDmbQQBYP5PBg&#10;ngjmcXn1mRw8WMCCRSxUwsMyhmQPhUoouOA9RdpZ0DgKGpvcLUSb88BDpDFLgKM5R4EXwbfcRa2n&#10;oPXkNN4MHcrSkSwVypCBNBHIEP4UCBlIkX55KjHm5WFPRO0Nqf1BdTAIs0GEd6sktzrmhWN+JBqA&#10;xQDM+dVsQAVYw3MIL6C8hPJRjI0iEQkGVz4nQlEJSYtYhsVibkV4/Yuw8Uve2S74lFEOicVwMQpH&#10;Y+rU3USrFBJPwIkUlsoQmQKVLzP5Kl2sM8U6DZyRB9pooPkGkt9ACltYcRsr7qLZfSRzAGcOkPQ+&#10;ktpDkjtIfAuJbaKxDSzaxEEzT2qQ4HYhVEEooUzFK5pEWSNXUKxq4lUmUWfidTpWp6UaBf4AV6GB&#10;OENF2p+X68a5s4SvwnirNMCQv0IGKmQQoBPQs4TJc1aqeLSCx2tEqk7lNzXl3c76QffGftfmXifI&#10;1l7n7n73/mHv0dHA6fHg7qZ+t6nbrmk2S9RGgWjksHoaqWahfK4jk+9I5ZSpLJzM4omMJp7tieWG&#10;4/kZMbsQTi55hEVLcG7ZOTltGhkxjA+b1vrXrX0Gx4DBN7TKjixLo0uJsflk3wjbPeD//zH2391t&#10;JFnCPtif4/fXzjsz/XZ1V0kkgPQGhkaUF0VJlKMkeu9JeO/S+0wkPGhFyptSedvd1WZ2v9RGAJK6&#10;pntmz57znDzJBAiJQCLiuRE3bgyNLA+dmz13/uG5kTtDw2PDA0O3LzIzo9TWw5H82k098ahVnj+S&#10;F0/U+efm3Etz8pV17609/mX15jeNGz+0b/zUufvn/YW/HKz97Xj97483AH85Xv3z4dLP+/M/H8z/&#10;uD/7XWfym/bDr1sT37Qnvt1/+M3hoy+PH749uvf64PbL/RsvDq6/PBx99fja61PA1ZcnlwHPH19+&#10;dnz56dHlJ4eXnhyCI+Tk4PLxwaXD/Yt7+xfbB5eaBxfdvfP23gVj77y2d17eG5H2zgt7IwB+f7i8&#10;N1hsh4qtUKEZytdDhfpgoTZUaoyU6yNc/Xy5dr5cvVByL5Tfc77onMuag1lrIFsZBKSsICwXLtEg&#10;2t/NE5tJdCuBR7P+eDYYTtOxMhMtw+4pnCXCKWInhm9HiY0IMb+FzIaJhxHydoQcS1BjucDVfOB8&#10;hrpcYq7n6FthdHzFc3fBO7GM316lbixRY1PE2Dhy6/zZu4N994J94wOem1eo32zEkPUYvhojF3aJ&#10;xV1qPUbvgqY86U1nfIU8ypcwuQxuAszgUEvATA4xyoheQrSiTyuhWhk3OHARaJAH4IheQEXyubKv&#10;Ivsc2esoEFv2dOkHWFKfI/dVlH5X9VR1X9X01Wy0VkFrVaxaRd0a4tQRG9DwWYCmD5zUmni9iVVb&#10;GJAbtw6eRtYspqmFiuufbt3+f7bG/5/C8h9AG+dqTKPud+tEo03V2oTbBM8H4LU2+X4oaN/f6LDV&#10;JuU2gBLR9ba/1mKrra4PNQJihcnIvnDxzHb+TKSMJGUmLoEWB1/P+gDhEpGS/Vk9lNcYpUK5LaZ1&#10;ONA6DAE6xwPto1Bjn20dBtpHwfZxoH3s7zwO9Ng/CtUrlKUhTo2oHwfsE9p6RrmvafsF2ngLdyV7&#10;/A319Afm2c/MyU/UwY/Y3vcIMKHHP+BHPwI9Ypvf+80vGO45kX2M5x6zmYNAshmIVwIx3Q8a3PUM&#10;shSH28892sEebfpmNn3LO+hOBI9FsVQULqIGvS+f8HVXF3tgrd6MF/QEcgznd9Dylje/cTa1+vvk&#10;6u8K4T4ZFtYju2unwTecTJfJWBEP59HNHLaaZ5YL7FKRWS4BAaLXRHpdoTdUekMhNyRYqxounylR&#10;GzlyJYEtRn3zUe98tH8l7YVpyDKdUuHsSdGhy1VaaLBSyw+OeYdIqN4d/sxG6cxq0bclUFENBgdJ&#10;m01V6HydKbUY+TCgHLP6qd966nee+90XbPWVv/aKbr4m994SR18RT74jXvyEvfjJ+/Kn/i6eZ8Am&#10;v0GPv6TqLwhlz1uu9Zeq3lINlTq0fhTUDoNiiy44KJChnInmzV/5UCUISErYVvqzneiZWBKJZtHt&#10;tGcz0x8uIwkeS5aRHIdx3cVNXR/CiqCFFdBYHl1dPbMwd2Z69uz0ondmDZvbRFd20Z0YkkgCHzor&#10;5M4q+T451y9kPKWUt5xESrv9xa2z5Z1+KYYqcNgGGo+WxvObv89vfsKFz4A+W8+gcgIobFd64j5g&#10;tHysn4/1dWsRAaGBs29iysMnPaV4fz7alwn3pcL9yd3+1JY3Pnc28ugP4Ue/Sy+dLW0jPNDfGCIm&#10;ET7ezycBcKRKhDcDnDmCScRAgrN4Lo2nEsTOFrK81L+85F1bw1dXsbUNbGMH24nj8RwBZCgP6zKT&#10;BRn87WhBgZuWQDTgQ3Dv1YyKZTQsDYFr6d+vq9e6PqT/AyBDOe39BNk/ZKi7UB+8OCy9KMI3mePg&#10;fmRct+Q04B/S878gdGVIAscPy+x7MqR0ZQgODqXg3q4atEAogv/kQ1CJerlEH2bNYCIRaADzqADe&#10;ogwGkNKYnMaUFKamUCWF9lbpg2dyIHTM+woFX67oA0oUK+ORMhnlqAgP1+RHwb0Nl+WTEQn0yu8B&#10;PXTPh3Ykak1gVgQ/YElg5wVmTmBmeRoAThZEdlHyL0uBVTGwBuD9axyzwQPodYBAr4GAhAPQgPUS&#10;tZYn1rLYWgpZjyObCXQ7gUXjRCqMZ3bxTJjIRIl0jAAaFIui4SgSTWJQgLJ4NEdEukPCu1l0N+2L&#10;ZHzJDFrMUeUUld3yReb/EF74Q2ytLxlBMxkyU6RSBRzIX5FDeQHlePBdwEsCyUm0CE3Ir1gB1Qko&#10;jl+psJJDSw4Fy7i7pFyllDolNymuQ5T2IMU2UWgR+SaZrROZKpmp0mmXTlfYlAMArQGcZwFdY1IH&#10;hBJ6MK774zob0+ioTgG2ZWxbxrdkclOiNiSglcyGxAK29cC27g/r/pgZSFrBjBPKOwMlZ4CzB8TK&#10;kFw9p9cvWK0rTudaZW+02rnW3L/a2rvS7FxutC/VGhcq7jnHGbbNoWbtcr1ysWqdr2jnLHlQF0Ia&#10;F5A4tiRQOZFKw3k9fywfCmeHdzOXtlLXpzcuTa2PPVobn1i5d3dpYnzhwc25B6Nzk+cmH12cX7qx&#10;Fr63mbm3mht7FD93bT04ND96bevy+cWR4MQIe2t08ObE1XtL92fCM4/krbtubPygOPlSW3rnrH3h&#10;rn7uLLy1pt9Vpt65D79w735ZG/+mOf5d59aPB+M/H038crL4y8nqX04hfz5d+fnx0k+PF74/mvtq&#10;b+qLvUdvWxOvmndfNe+8at5+3b77eu/uy4Pbzw5uPtkbPd27crJ/6fTg4pPji89OLz49Of/k5Pzp&#10;45GTk5HHxyPHRyNHh+85PBjZ3x/p7J1rdoZq7UG3Nei0h/QmXBcmNkJ8I1SsBfK1QNZlAbkq0yNf&#10;ZQqwwFugVBso14b4+jm+NiLUzgN497zgXhDci0LlouRe4pyRojWctwZzDiRjBtOqP8XT6SIVT2GR&#10;KJKIk9lsKJMJxZJMLE9FckQ4TYB2aWsXW99EV9fRpXVsehWd2iIfRpjxCD2WZMYKwSvFwEiOulRi&#10;RvPUzf/mQ/TYAnV9krh+C7l1of/OYP+dkOfWkO/GNeY3G7s+OMMSp9ei9FqM3UqyoCmPJbyptC+f&#10;g4PGcplQOeg9loBbPAqUyORQ8KPB45ZE2TLlyCiwn/coSEUF+Cqq11G9tgbwOLq3i6dieismOHax&#10;vFUHqbpIvYbV61itgVWB7rSQSgtxWj6nDbHhEam2cIDbxiotzGkQjku5pr+uDhY3z+5M/L/CE/9W&#10;3uzT83jVZJutANCdRoept9+PA4Efay260fE39wLNvSAQoEqdqtRpt8FWG35ApeG3Gn6t5udNMi14&#10;wrlPd7KfRYu+pABH5MJFYjONbGXQSJFMinDHhrzMyCZZqdKNVrDeDDRagdZesNkJ1JpMaw+c+1t7&#10;bHvfD+gcBAD7+8FmhbI1n1ujWieD7tOA88JfeeM3n2O1N0T7c+Loa/r0e/bJT/6Tn5jDH8m9rgkd&#10;fk/u/8A0v/NXvgko7wLFF2zqMZs8CsU6A+FqCHzhNwV2JUsA85je9jzcRic20Yk1z9S6Z2nbtxPF&#10;kgkil8TLaQzuuJlBpKxPzr9HyaFSAhciWGnHl9/qS67+PrH2ST7ar5QYoURzZZrj6SJP5XgyVcJj&#10;RXS3gG0UqLUCXBsMWmHQ9OxqTMRiYxU2alERgwyrRESChVjCICbGdBDTAAD/9ElEQVQuEJtZbCne&#10;v5Q4u5n3xSVgQlQO5i2ipQrG13C5w+hHIe04JO4HcjUiZnp3VQ9o12KmP1sbKHWGS52B8n5QOPRL&#10;j1ntiV9/ylrg7XoVqL0JNj4PNd8NtN4F9r+gj7+mnn5Pv/yJfvVH/OVP3mffn33y7WdPvj375Bvf&#10;ydfkwTvGfowBGcrZnoKLcU1GaPvlvaDQZAsVImuiGQOBm6ibBJChgkmVLIZzAoCUhO6kz4SjZ+MJ&#10;JJ7FwjnfTt4b5ZCkgGV4NA/ThmBKb9eH8IJIJnk0mkXWV84szZ6ZmT4zu+Cdg6V6kFUQmsd86bSn&#10;kAE+dEbOnRWzfTzwIVgBGQP2Wdw5W9rtA6IjpxAh7hFh8Sckt/U7QCn8qZzygC4crkeLn5GSsA4C&#10;VJlEH5fo69pMn5jpE7P9XLqPS/eXUp58oj8X92RjnnTUm91F0ov9sclPI48+SS+eLe2gfAzjEwif&#10;8nFpD3g++G8AhKxXzIEbA6gDKpSwUgErZPFsiojsIGvLZ1cX+zfW0K0NbHsbi8TweBbKUEGmygbN&#10;gbdLw3oUNaygAR96T1aFdK0Iz3xYUQ/Xkf0qWwjOkX1Ine5Nk0Ef6pZwfO9DMiwvJHYXi0EN+sCv&#10;1edf6cnQrweH/hcZ+m8+BBxIT/4DrVsI6qMSwXJEwIqyiJhCZGA/SVRJoiow1wSixxE9AbO7wCso&#10;afBkH5/zcQVfqejLlxDwxUmUCUASxAMcGefJOGhMRCouwYHSuEL3lCgsk7sSsSWSKxy1xDGARZ7p&#10;+VCPeZFdkPw9H1oWoTCt8OwyRy/x1CJPLgiQRZH6yBJPLpWJ5SK+ksfWcvhmjtjOkdEclU7R2SSd&#10;hdNhTDJNxdKgL8F30thODt/OYzuF92wXUEjOF84jiQKWL1KlPJOLYtHVs7vLZ8Ib/akklS36s4I/&#10;LdAZWF6BEFSCkzFeo3idgSUK7YBaCaluSKuF1FpIqQcBcs0v11mpzsoNv9IMiG0/t88WDxlAYZ/J&#10;dZhsm0k36VSdSdYA/oQL4714JRhzglE7ELGDO/bAphXasILrJrtm0KsGuaLjSxq6oCAQGVmUsUWZ&#10;WFKoFY1ZVZkNmdyWSfD2xtTusLQZ4OyQaA9K9qDunneaV+t7N1uHd9qHd1sHdxt7443OWGtvrL13&#10;o713s9m+Ua2POs4V07xsmVdN46quXlHES0L5fLkwXMwNZbLndtPnN1OX12JXliPXFneuz23dmtm4&#10;N70+Nb2+OLm29nBl68Hy7v3FyL2F6N2F2O3F2KPd7N3NxI3F3SuP1i7eXrp0Y+Ha2PzY6OzloVu3&#10;L96euzkRnpourS2Y0bVmfucxt/W5tva1sfi9s/pjdf3H2tp37vLXzvw7a+rb+vy3jdlvWzPftae+&#10;35/+8XD6p8czP53M/fx06aenSz+cLnx/Mv/N8exXxzNfHE69O5p63rr3rHn3tDF+XLt5VBs7rF0/&#10;qo8dNq4ftq4eti8dtC7stc7tt4cP9ocPj4aPjoeOHg8ePh48OB7YPx7YOxroHELaB5DW/kCjE6q2&#10;gnadNWqM6tKyS/MOxVXogk1lLSJl4Akdi6loXEVSOgrImEQehJoOw7kB3g0J1UGxNizWzknVEal6&#10;HuJekN2LsntJq15W3Iucc67oDOUrQzk7lDMCecVfKNOFLJmOIskdXy5Oc7nhQnYoHmejSXI3jm+H&#10;sQ1gQiu+xQXv7Kzn0Yzn/qxvYo26v+Mfj/pvZILXS6HL5cC5AnWxTF/r+tDN5f7bC557S9j4CjW2&#10;SI1OkqO30FsXPLcHPeMD3pvD2M0bwd9s7Xh240Q4SW8lqK0kE86wuwlfLOlJpr35PFIGIReHaTxm&#10;CKgtYbaEWjC9GgHnjkJWNLqq0zWDqBl4VccALgStGAjAAZg+x/I5tq/iIG4F2A/qugigUkXcWnew&#10;p4HB4Z82UWvj1Q7mAvZQp+PrYe+BI+K2gQzhlTZut3CrgVsu5VgBVxkobvWHJ/89MfN/pShqlknX&#10;AhrEVttUc5/9oER0tQmptRhgQvV2wG0wTo2ywStU6UqNBdg1xqqxSoXmdDxd7o9mP4tkzsRyvlSZ&#10;ShShh8KGA0RReTJRZlJCIMvTkkLYFlWrBmpVP6BRDwCqLt1s+FtAj1r+djvQbvs7ncDeXnC/E2ra&#10;pKP6anWmfTpcfTbgvAzarwP6M7z6hmq9ow++Yh5/7z/9MfD4J//Bj/T+j9Thj8ze90zzW7b6bdD8&#10;ekB4O5B9FoodD4T3h7YbQ+vW4LIYWMgxszF8ast7f7Xv7poXmO+d5b4HK2cXNj3bESSVwotZgsvi&#10;IrCfPCqDTqII8Ikln1TApBQuxohyBM1t9yfW/hBd+yQX9chlv1BmBZ7lBaYsMgWBzHJ4qoxGS+hu&#10;idoq0VsctS2QuwoZNalEhU7XmUwdxHNU0iKSsM4elQRtPU9GSvhqsn813b9d9KUUWH4mqyMZvT9n&#10;9pdrqLRH6Y9DxtNh6fFgvsPGq/iuhUQsIl0LcIfD0smI/GRYfjKgPgvoLwLaM0p/QZkvaec1U33r&#10;r78LNr4Itb8MHH/DPv2eefmz/82f2Dd/IoAPPf3u7OOvPj35qu/JN9jpN4G9NwFtn8iYfUnNl7Mp&#10;rhEElGv+vEOlDTypwkW2cDW4QRYsumTRRZMu22zJYoEPhTNnItGziQSSzOHxIhYrowkBTQlwX9IC&#10;D30I9NYcB9Ns8wK4JbBw2re+fGZp+rPZqc/mFjzzq7DE81oYCcd92ay3nOsT82ek/Bkh18dlPeUc&#10;xuWJUry/EDlTigGz8Yppb3fMph/0qdmd32V3/m8x+gcx3S9nPSJwqfQZKdvPA4lJe+Ax0y/k+oU8&#10;oE8s9nP5Pi7fX8p5SllfMYMU0kg26SvEsdyKLzF9Jjb5+8xyHxfGhCQhpDEuA4cxuJwXwOd9AKGA&#10;AHsADsGXkHIJLRcJ0PrEw77Nlc/WF89sr/nCW2g0gqfSZK5MFyUgQxRoASWX4i2cNyGcgZcMvKgD&#10;K+puzaF0gVaE93KJ4LxYl54MZRR4vedDRZ3ujQz1ZOijEpUkQhQIqZsM9L6sYhepBHOD/kc+Pqf3&#10;FwEfknI+OetTst1pMkD6vQypSY+a9CoQqD4A4EDQbD7QU6L3iUTd7cygGCURKYHICUSJI1oM0WM+&#10;I+YFmAnEAC+S8oJ/SMz5+IK3VPQUy75cN9UMwgGPJNIgtOBhCceE1FMiOiJRYZHcEYlNHlvn8OUy&#10;uVimIb/yoVmRmZf9gJ4SLQoseBQ40wJHzXLEDI/PCMSsSALmJAowL1ELQIkEapkjV8vkRpnaLtO7&#10;ZSZWZtNFfzrPpvJsPM9E89RuntzK4xt5bKOEAzY5ALZZBj+imyV0q4SGYS4UkeOZYtmfS5JR0KSs&#10;9+1se5M5f5oPpZVQSmHTClk0KM4gyzrO2SCcYPlKQKyGpNoApAERGwN8PcTVA4AyOPa+hq1QYT+Y&#10;Owhk9/2ZPX+6E0g2/fE6G6ux4QoTdtgdi9022U2dWVepNYVcUagFjZ3X/PM6O6dRcxoxq2KzKjqr&#10;+OZUBDCvADFCF1VgSOSyRq9rDJChqETGZTKlUHmN4cyAYg8aznCldqlav9rq3No/uH949OjwaGrv&#10;YLKz/6jVvtdq322279Wbd93aHdO+qWpjkjKWzV/I5i+lMpcSqUuxxMVw9Px2eGR998rsxq3pjQdT&#10;a4+m1qanVuen1lamVjenViMza+mplcyDhcy92cyd6fSdaXDM3J5Jjs+Fx+e278xv35nZuPtw+e69&#10;Wbjjxp27qw/vZ9dm3NzmMzPxZT35XTP2XWPnh/rmj+7q9/bC1/rMO/XR5+qjL8ypb9357xuLP3aW&#10;f9xb/mF/6YeDpZ+Ol396vPLzk9Wfn61+czr31enMu+PJN4cPXu7ff9a5+7Rz50nnznHj5kH9+l5t&#10;tO1ebbqXYc0kcKxebDXONxvnGo2hZnOw2Q4194Ltw2D7KNg5hrSOA4DmEaRx6G8cBOr7gdpewG37&#10;7QatVUm5ggs2xllYycQKJogq8ayBpzQsqaFJDUsoSEZDszqWN8hunOkX3KBYBXfFkFQFDMvVc3J1&#10;RKmeV6pwKb5avahXL6nuRcEdKbrD2cpAxg5kdX9B8ZfLTClNZLY9qQ1vIULz2eF8ZigaYXZ38Z0d&#10;fHMdXV30LUx7ph/2P7jXd+du3/hD390l+t5O6HZi4EZ2YJQbuCwEz5Xp8xx1pUCORdAbK10fWsZu&#10;LZPXF8hrk8S1cfTmJd/4sO/WIHJjhLgxPvibaNSTzBDJHB3LUuEszE6KZ5FUzpsteAslL8/5FBEx&#10;JMRWEEdFuvNfHnCsqD6gPlWTqNtU3XoP+LFqEa6FuzZWsTHbQh0HrVTQiou5Ncyt49UGpNLEnRak&#10;0iYAbqfLHuHuE5U9vLKHVaASIXYHsTpeC44SoXYbs9qY2cKMJg4Xatl+Vxso7nqic7/NrPxBTROm&#10;QNoWfDWng9X36F8NEVFug+wCzoEMkWYFNyuEVSGBFQGAXRnAdi2SA015qT+RPRNP9yWyvmSeAGFx&#10;LE2GUzggkiHjBSZeBI0LJYqEpVOu7a9YLKBWCQBcm2lUA4BmLdCqB9vNYKcVAuy3BhomZSs+t0q1&#10;TobdJwPW86D1Kqg+JUEf3/yc3f8qcPxt8PEPwaMfA3s/0B3A92zzW7/7ld/4IiB9PlB8NZR4Mrx7&#10;dG6jPbLinptXBqcLgckE/XAHn4AJ8/03FvsAt5fOAh+a3+jfCvuAD5VyRDfpAYGdRAkRSj6+7CuD&#10;DxR0GylMTBBcFM3t9EdWf7e78n+zMa/MB0TezwssL7K8BJSILghElkeTZTTO0xGODgPXEfEouONt&#10;PFODo9z5JpGrYVkXyzp41oSJtAkRjZSQlcTZlWT/dsGXlIFzUBkN+JA3a3pKNUzo0OrJoPrsvHA6&#10;kj0YiDbY3SoVcYlMm+VOBpXnw+qLIfVFUH/lN9+yxmvSeE2Yb0j7DVX5nK19Eah/GWx96T/+jn32&#10;A/Pqj/63f2bf/pl89TPy7Nu+06/Onn7le/INffr1YPvVoNQiY3J/WADBCluohHKOP23SCRW0knhC&#10;IVIaEDWY3lswgQ8xRZMqgRODTgm+aPZMJHImEfOlssCPyZRAJHgkJSA5EfgQwov/8KEcT8ZK6E7S&#10;u7F0dnX67Bz0of6FNWRpC1mPwFLR+byPK/TLpbNy8axU8AAF4QoEXyTLaW8p2VdO9cMRmjwCLIdL&#10;94k5bz7++1zsd6XUp+DJSskrFfrFfJ9S8okFb09npTLAK/FekfcA+HK/wPkEDukOpeBwjCeHllNE&#10;cRNLz/VFpz5JL5/loriYpvgszsGxXgDCFX1AgN5PQsF5KJQr+zgOFQWKK1GpqG975dOtpU931/qj&#10;W75UHM/nKXAzcBrFWQRfwcQqLlUI2SElhxQdkjeJko4XVDSvoDkZ0t22DKZXw7mw3vL7D/RkCAB9&#10;SKNyMnQgmI4Nd8KHFCS8JOIST8hlvCc6cOV8j3/RoI/8qwzBAdEPPtTb5b4nQ9r/Dx+Kd/kwRPQP&#10;JUr5hCRQIhQo0b/4kM9IdittZr1CHnyzvKWyp8T5uglPWKmMwU0/yliuuyotzYMbiYjB6bOPRRqJ&#10;9TK2VoY+tARHfYAP0fMCPSfQ8xIzJzELCvAhFiIyCwJ8FLDA0zM8McUT0wI5I1GAWZkGzEn0okQv&#10;i/SqAKfStnhml2cjvD/G++MlSLTE7hSpzSK5USJWS/hKGVvliRWAgK8K2JqArwv4pkBsCXi46xMp&#10;kc7xgXSGCu/6tra9m2E0lg8kxaGEOhhTA3EVLhgsWOALjoOQI+swuQqbdwP5aiDXJesGMm4w7QZT&#10;bgBSDaaqoXRtIN0YSLYGEu2BeCsUawYj9cCu69922C2bXdOpVY1alslFkZjjsJkSOlXwPcr7Hpbw&#10;ByX8IYdP8viUgM6IyKyEzEm+JRVdUbE1Dd/QqW2T2bH8u1YwagZz9kDJDHFWSHIGjepItXm5s3f9&#10;6ODW09OJp48fnh5PnhxOH+3PHOzN7nfm9jrzzeZMrT5l2hOSMl4oX09lrkbil3ailzfDlzfC19bD&#10;Y2vhm6u7t5Z3bi1u3ZzbmJjd2JxeT8ysp2bXs3MbhfmN8uKWtLQpTy9xUwvc1Hxpcq44OZufmsvP&#10;LBRml3I3763cnli892Dh4aO5uZnZrdWFXGxVzq0+a2betGJf7e181V7+qjH1df3+d827P7Ye/tCY&#10;+9Zd+NKeeWdNfeFMf9dY/OPhxi8n29/vL/9wsPLD0eoPx2s/PF7/8XTjx9P175+svjuZev144uXR&#10;vad744/bN46a1w+ao/uNa+3aZUCzdgk4UN29UK2MVN0R1z1XrQ9XG4NuY6DaCtXawHX8wHvqh2zj&#10;iG0cs/UutSOA/z0HfnePddqM2aS1GiFVMMFGOQstW3jZIsoW8B6qbDMwpOwCznmHFd2g5A7I1UGl&#10;NgSQoQxBH/rAuR7QjdwR2R0pu8M5dzDpBBIgLtWZnMyWOaaYwtObnuRaf3aXKqQGkonQ1ha5vY5v&#10;rWAbC9jyNDI34X10u//erf6bN/tu3UfvLLL3dofGk0Nj+cFrwuBFMXhOYEZ46nKRvB5Fx1b6by30&#10;31lCbywR1+aJa1Pk6B381lXs1gh6YwgdPU/euHvuN5kU+BpTJYHNchToAEBAk+OxooCWBB8vIbKM&#10;6IrP1pGK4XMNb0Xvd7SzAHBSNb01G2lUiJpN1iy6agOoqk3CtfEAl3AquOPilRoAc5uE28SrLaLa&#10;Ju0Oaf0Kew9AOO/B7Q5QHwRgtn1GywNpeo02AtDbqNbE9Dpp2qxrDJSAya38vrjTZ5ZoWyUtG2gT&#10;+C1PtQPn17oQboOo1PEPEJaLGQ6q26jhYF0xwg0H1x1SMQleRvMlTzrXn8p4k2lfMoPHk0Q8ScZS&#10;ZLRHhopm6WSOEMq4IZG2ylgKDagYftf0VwymavlrNqTuBJpusFUNtmrBvVqorhOW5HUcsnY4YB0H&#10;9dOA/iIoP6EqbwL1t4HOFwGgRPvf+Pe+ZVrfko1vyepXtP2O1t7S/Esm/zwQPx3YPhxa2xuZc4em&#10;9aEH5dDdJHtnl7q7QYCPdnzBdx3W3Oy/s+J5tO5Z2PJuwfEhOP3B5TGhgPKw//OBPq9U9hbLIIRF&#10;+DTwIbwcQzLbZ4EMbS3/ZzrqkfigwPsF0f/Bh6iiSOR5NM2haYFOCHRcJOIymjTQTAUtNPFyh+D2&#10;CK6Dl8F5nSi5oGXEkqI3WoaVnddSvp0CnpaZvMF2N23ACg5eqpNchxWPh/iT8/njkcT+cLg1uNPw&#10;R+p4ukOWTwPS85D03K+8ZLTXtPmOdr5k7C8o+x3lvKMrXzC1LwP1r0Ktr/1H39JPv6de/kS/+RPz&#10;9k/k65/QF997n33je/YN/uRr/+MvhhrPh7gavct5NwtoRGASKsw9B008ICaRCYVK60zWYDIa8CEG&#10;+FDBoIoG6KSJtOCFPhT+LB7pT2bQLE9nwPOhD/nyElrkfYKIiyIsQVTqliOKFJGtmGdzuX99pm9h&#10;5uziond5A1vdwbZiSCyNFAo+oeRReY/Oe1UOAT23UKZEjhaKWHeQxiuXMbkMOnJw7gGuU86dKWU/&#10;4/JnFd6niagCfkvw6RKmibgmEZqE6wqhKZiioJLskxSfJCOygskKIcsk+F8JPMmVCD5HcjtEdqE/&#10;Nv1JZqWPjxFSjhbyZBncCRxMygHq0wNmKMNyPliZ8wrgn5Npiaezce/u6u+3F38fXetL7SK5JM5z&#10;jKSygkHyICh0EbGGKlVSdWkFRBEVSrRJzsCLwIdkJCf5chIClAhmWHfzo4H0wHmxj1twfNiIo5c2&#10;BFeliVi2O/YG16kJKFCisgC3p1VKuFzE4J6sH3xI/u8O9GuACb0f6/q4W1nWJ2V62XJQhmAaNTSh&#10;rg8luvvbJ7wKIO5V47AOhR6DGF0f6g0R9SoSAWBxtRQKEGFiO6JCJfJ1n+8x4Ea8XjXrlXIeoegF&#10;X7Ei7y2BN7OMiuBjLWNcV4yKHJ7vjhUlyniMIyI8GeZhtvUWR22UyTWAwCzzzLLALMGEIQbYT8+H&#10;gAmB46xIzwF4CpgQVCIRXpn5wCx4QpeuDzHAh9ZheR5mR2DDPBvt+lC4zO6UmK0SvV4iV0rEUhlf&#10;5PBFAQfa0QVfErEVCV+XyS2V3lHpiM5EFDiUleLZRI7eiaJAhjZixHbOHxYGwsrgtszuKmQM5svj&#10;CQ2NmljEwqM2GbHJsE3tWuSuRe2YwFHoTYPeBEeL3bIC23ZwxxnYdQd2qoPb1RBgsxJct/2rBrus&#10;MUsq+KvJOZGcFchpjpgs4g/z6IMcMpFFHmXxySwxlSfmSuQiBwSOWJOITRnfUYiIRiVNf64yUHSH&#10;S9VzJdCtVs5x5oBoDcjWgOGCjv/i3t710+PbL07uv34y+fzo0eP2g071Xs266+h3TeWuod7nyrcL&#10;hfF0ZiwSu7q9e2Vt8/LKxtWl9dHVnTsruxOr0anV2NxKbHEltrQYXpzf2VjYzc5tlec2y7Mb5bl1&#10;ADe/xi2sledX8gsr2YXl5MJSdGFpd3F5a2llc3llbW11ZXVpdmnuwdLs7fD6fbmweNpO/vCa++5Z&#10;/LuTza/2Zz9v3Htduf7avvR55dIX1bHPqxNvq9PvGjNftua+7sx/u7/wzf7Ct4cLX+/Pgid/c7jw&#10;zfHiR756PAdk6MXJ3WfHt08Pbh53ru+3rrQbl1r1i43qSKM2Uq+dq1WHe7jVoUoVmNBQpTngtgYq&#10;7ZDbCVT3/e4B4x7Q1UPaPaIAlSO6CwM5YJx92unQdps2m5TeoNQaCVoA2SXFCiW5jFRhZTegVENq&#10;bVCtD2uNcwo8GQInenME0L0yJNUGpdqQ2EWowmXavDsAENxB3h7gncG8O5CqBCM2vWuAW4vKKmyx&#10;TMM6IFve2EpfbAONh5mtHWp5FV1fRDdm0dUpdHECmbmDPLzpu3Pde+O6Z3yCvLcUuh8ZGU+fGy0M&#10;XhYGLijBYZkZFqhLRXI0io6u9N1c6B9fRMeWiStz+LVpavQeeWuUuHUeGxvGrl2gxu6f/00p55Vl&#10;WjUCosaUYWl8CrR9okGIOqboqG74bNPn2t6a46laZ13zs4rxBwA4ca0zNae/XkFci6jajGsz3UJB&#10;dNUFUNUaXamSTg3oCOHAMSE4eAPHb9qk2SGNvX+gdwijg38Ae68+LZ/W9GqNfq3RpzU9ALUN8Kot&#10;VIdaw1asEJ9Gc9tnQDtVUwIVkzRdr9nuMzpnnaa3t7isCwpw6ohTR+0qalZ8muVRTY9u+wwHAQA3&#10;0kxc0QlBwkocUiii2RyaSiHJJBaP4fE4mUhS8SQVSZIAWFojhZVzMJHcFCiDJwG2zFRUFuZRATdS&#10;GVdjqjpbM9iGFWjagRbQI5XQuT7TwCrtgLbHysd+9VlQPKHsV4HKK7b+hm1+zjTfUfV3uPsOtd+h&#10;xhtceYWXn2KZx3j0iN488C+3QvP14Qd66A4fvJlhr++SYxvEzRX81gJ2Yw65sYTcWkUebGKzu9hK&#10;GNuJYckUVswTfKG3l5NP4HwcDxvrPOctltByGuUTWCmGpLbPbC/95/rivyej/ZIQ5Dm2Oz7E8BJd&#10;lkgQqed5JMujWZFKiVRSwlIqmrWRUgMXDyj1MWM88ZtP/MaJ3wSStx+U6kzRwFISFhcC0XIoIYTy&#10;+lDRCmV1OmsQeYfMV6l8g821Q+nOULQ1tN0YXK8NbdSCkQae3sOKJxT/jBGeUeJzQn1DGu8o9xvW&#10;/ZqufAXECPqQ+6W/+lWw+ZX/8Gvi9Bu4pcmrn4g3fyTe/hF//RP2+kfyxXf0k6+DB2+H3ZOhgk1v&#10;5r0raWQ9R2yVyK0ysV3GwzzwISap+jM6HJLNaHTBhNNkwIcKOlHQsLTgiWfPhHc/jYX7kmkkL8Dt&#10;rJPAh8BbJyIffYjniRJPZTlyN+fbiPTtrHg3ZvqXZvqWl3yrm/j6Lr4bx4BOlUqIxPm6Y6uYIeIq&#10;TwDhEHlGFkiJQwHAclQRlzhELHsVEZV40JX2S7zHUHFLJw0VMzUcliE1aNtkbZOxLLhtpG7iqgG/&#10;m+C+1UxCt2jNYBSNliQKKJFYoMUInVv0xGd+n1k9y8cJKQ8MjCwXMV7o7nch4ryIcQL2flt4AfhQ&#10;vyghmkprElNI+sKrn+wufRJbO5OLolyOVuWAbgVlhxIqKOd6hRqi1Sm9xug1VqsyskMKJl5SkYLs&#10;y4vAh3z5jz6kkEWVLmpw8w3wJpdtP0zSsvzgR7g4X8IAPR/KwNsMLt0HPlTiMZkj1BKuFDEZ+NAH&#10;JQI+9L8p0XsZAlaUg/NWwIfE7ob2//ChrgxBEv2/9qGPMtQb7+n5EKC3Al9MeGDmVtLLZTCAkEal&#10;VC+FCGYaweoVKTj4JEG19ZRLHvD9Kog+EEbKHKKWwX8YfKzQirpKROQ5MlmG81AxngaOviuy2wK7&#10;JbIbArsh+dekwKrkX4FTY3A0qOdDwHKg9AjULICn5gV6UWDAExYkOI/WY04CzsSC5y+I4FF6RWB6&#10;g0M7HBMuM9ESEykz3Q0Z6dUytVQmFzhiQSCheUjkjITPSvichC1I2LJMrGv0tuHfNf0ROxDW6LBI&#10;Rjk6kqM2Y9h6lFhPUGtpZqMU2BADqwK1xqNbEhpW0C3Zs6EjawZk1UBXdHRJQxdVADav4HMKMaeQ&#10;cyq1oLNLZnDZGlhzhgCr1iBg2QgtaoF5xQ/+zGkB6B34e9kZEfzYIwBY4APrpYHt4uAuNxQTh1PK&#10;cE4bKupDZWNQsAZV55xVu+g2rlThRkyXLHNEN4Y5iSlJVBlECBKlyqyjDzSd853KpZZ1pa5dsYWL&#10;cuF8OT2ST5zPxi6k41e2Ny9ubV3d3h7d2h7b3Bnf3L23sftwbXd6LbKwFltZS2ytJcOrydhyIr4Q&#10;i81H43O78dmd+MxmdHodPGl7emVzenl1ZnlpfmVucW1qeX1ibesueJ3t8I2d8LXw7tVs4pZUfFAz&#10;F4+a60/21l4crLw5XvnidOXN/vTn+5Nf7k9+vT/1zf7U1+3Jd/WJV+7dZ7V7Txr3n7UmXnQevOw8&#10;eN66+6wx/rR+81Xnzpu9u28P7n9+OPHucOJzcHJw//XB3aeHN06Pxk4Orx/vXztoX243LjRqwzV3&#10;wK2Equ5AtRqq1QY+4tYHKs1BpwlkaMBphyp7AXuPsfcoe4+09glrHweY+4R50IM09ymrQ5qg125T&#10;RosymrTeALB6w69WQQsQ0GohozZo1IaM+jmzcR6gd03IaJ03Ohf09nm1eU6uAwcaEBtDQn2Irw1y&#10;1YGSGypWggUnUHQCOZ3JWf6Uw0YcoM7kuo7tqkRKYbIlspAhU9u+8HIfjDnXkIV1dHreszTlXXmI&#10;LN3zzd1Gpm8gD64jd64hN0aRe48CD9ZGHsYvj2fOXy0MXhRCI2pgWGWHJOpCibwWQ6+t9I3NQx8a&#10;XcIvz+HXZ9nrE/T4GHnrIj56DrtykRqdOP8bIe81VcaxA4bNqCal2pRRoXQH123MtBDL8lYcX63i&#10;a7jeqn22an1WsT51zD+AY8X+rFrpq7k+x0Idm6w4lFuhoAzVAFS1Trt1WCHabZJQhj74UKVN2m3w&#10;FtPg/e1htEijRfyDJqY3UK2OqDUvQKn2K+Ck4VWbPq2FaE3MaJBWlak4QdAO5mNnlALasEKuQ1mV&#10;Xgq21655nZqvUkfcBubWsUoN4lRRp4qZjk8zPQDd8hpAiWyfbiKqQcgq8CGcE2C5kVweTad8ibg3&#10;HgVHLJnEE0k8lsQiCTSaRBNJbwk0tQUEKJFawgAGT1giZQoEwBKBHpGOQlVUuitGTN1gqiqhcv26&#10;htl1v9pklH2/dhqSHrPm85D1Imi/DDqvA9Ybv/GGUd/Q8muGf84Wn/hTx0x4n9no+JdawZnawCNn&#10;aFwKjBXZq3Hy0hZ2eRW5toRcn0fGZr13ltAH6/jMLrkUI1cT+FYKi+WwTBErw0U6qMAjgoBwAgpL&#10;5vBoqUyU0kQ5QRZjeGq7b3PxP9cW/k880ifw/jJPl0W6LFMl0JPJRFHCCrwvxyGw5KhEpWQso6NF&#10;F5WAvz6mK8/97c+H2p8Pdt4O7b0Zbj0fco+Cah0vmThfPV+wLhSt85xzvmwN5VR/WqbTGpOxA0kn&#10;EHNDOyAudAIrtn/JDqw6dKSBpveQwmOCe0LyT3HpOa69IewvqOo3TBX40Bek8zkBqLwl3c+Z+ufU&#10;3pf48Vfok2+x5z/gr38GSkR+/ifq8z+yL79jn3wZ2n89ZB8N5E16PetZjHmWEshKBl3JIRtFbAf4&#10;kMIm9UDaALBpnc5bbNFm8waV1+B+7GnBm8j1hXc/i+ycTabRAs8UZCbFoaky6OzBu4EAnxBEiuPJ&#10;EkflylQ0i2zu9u2ueLdmPSuzfatL3o1NdGsXBbdKKocUy15R9BoqYunQbFQZk4BOCbimkIqIqBIK&#10;vAcgiz5J8CiyT5Z9ouhRFJ9pErZDmTYJqFRZx2UqVb8DYa0q+HoSio3KFqK7pF6hDJfRK6xmsZJK&#10;gw5AKNFCnMyu9EXmfpda+4xL4VKRFspkqYTxEsWJZFki4IJ2sQcJjgXeIwBj01ldYkspJLb6SXjp&#10;k/jaZ8U4JhYZXQ9Zbkh1adFFhapHqvv0Bmk0aKMOlIhRKsCHsJLqy0uevAisEfpQQcEKMl5UCFhM&#10;SKNKJhxO5yt+0Q0ITqBs0DkZvNU+OFPWHRaCMsQhsLQjD3wIl3lSKRFyEfzPwX/g/XQY8J4PPgTO&#10;/xtCwQcQwTEP562ErEfMen+tRN0JMiBAnh5dH4KAczXu0eIevUfCCwCi03tOd7O5fj7p4TMIl0GE&#10;NJw+k+HmHl4l5VFS/UrGI2X6xXw/X+wvc8CH+ouipyx6JahEPqC5AofwcJUcBr50BY7MlIl0mUxz&#10;dFpgP26MHxX923JwHaAEV+XAstxVoq4PQUsQqSmBnOJJaEUivSCzcBJNCwLm1MBcz4pEdkFkgCot&#10;Ccwq9CE4PgR3SetuxbhZptf5wArc+gNWDpvnKGBOCxKzqNCzAjYnIAuib1n0rSvotkZETCpm03GH&#10;iuhoWEIiHLqbQzfi3rUYspEilpPYagGuZVsu40sl35rg2xTB0bOqIssauqwhSyqy2E1wnhd9c4Jv&#10;hgcg8F8RiQWZWtb8q0ZozRxYMwYBq/rAshpYAn+RQM1xxFwJXxLoZYFeFWGByk1lYEcd2tWG4+oI&#10;p1yT5VFVva7r1y1z1HVGa5VrDfdqp37tsDV20rkFOG6MdezLVWnI4AICR8HJyoIvn/UWMr5SFhXy&#10;lFQIcOlAKRnKxQZSkaHY7kh4+/zu9iVgQus7t9bD97ZiD3eS0zup+e3kwkZ8aTWyshrdWIvvriVi&#10;a8nUaiKzFMssRNLzu5HlyOpyeG5pZ3px89HSxsTS+t2V9fHV9bFY7E46dZsr3jWUh3Vn+qAx97gz&#10;/3R/8fXh2pen29+9CH/7YuurJ8tfPJ776nTu22cLf3yz+uPzxe9O5787WfjhdPn7x8tfHy693Zt9&#10;fTzz/PjRk4OJk727J53bJ53x086tJ52bTyE3nu/fenEw/vJg/MX+red7N5/sjR20r+zvXQXsda60&#10;WxfrtXMVJ2RZrO0EnEqw4gbdarBaC9UaA3D32XoIyJDdAjIEfcjpBKw2Y8GOGPTCeA+zTRhwkAJA&#10;GsCEmgDKbNJAhowmozf9RitotEJaIwQ3HasPafVhrX5Oq430UOsjanNEbZ1XOxeU9nmxeY5rDBVr&#10;oXJrqNQcLDYGCvVQthrIuMCBGEBMI+MmHXWYbZtaN/A1FdtRyITMZEp0LkOndvCdJc/afP/Kgm9u&#10;3jc16Zmb8C3cRYEMzdxEH11H7o8i49d81697780EH2yef5C6PJ47f7kweF4InVNDw1pgUGIulOhr&#10;MXx0xXNjznN7AR9bpK7M0DdmB29ODN6+Ebx5iblyDjt/ibz8cOQ3StZrCURFpysg+jQJw0CB31Qs&#10;mAcNjq7tq0IfQuouAqyo5noBbsUDqDgeB1DxOi5iuygACAegO0EG58jez1I1emAAt4m7DdDEA2iA&#10;U6VhEk8VYlWB5ZBmjTSqBEBzcdXFFBeTK6haJd5TwQGaA2Ji0jAprtQn8T5Dxm2Dqth0xSFtB4ez&#10;Zg5mgRMHN4HSdTEs9APg/J8gDJtVDdidgN6uWELzeZgJm0l7sxkEkMn6IHkknfcBcjmPDCJ7DoE1&#10;mQTMFPGPWBLRBbdlwlFIV6NrBls3/aZCyCICQnBZJySb5G2cr5FihxUPAsJxqPw4VDgZyD4ZTD4Z&#10;iD0ZjJ2eC++f2+1c2GyfX2mOzNWGHzmDd82BcX1glGevFuiLCeziru/ylu/quu/6mm982Te5iCys&#10;oMu7xHoatICwhuSugEUEX0YGnY0XhK1AhgSBEAQStssFqpwLZiJ0LkKltpGN+f/cWPrPNJA8nizI&#10;MMMj292WvKATRRUrKwCioLFZYDPwOlJ2EW2fqD6l26+Yw8/9R+/8j7/wH79lD17Q9WPUbvXJtf58&#10;BctV2HJlgLeHsjy7m0S24uhWmtoq+mEBFX1wp3Juqzq0YtIrBrFhockmKj5hlOes/Iw2XrHaC9J4&#10;SbS/HWh+xba+YlpfMm3AF3T7HYABx4Nv2OPv2NMfmOc/Mi9/ol79RL7+kXz9A336BbH/kqwc4nwF&#10;SUlwadhaGllOImsFfL1EbAnUrsxENTZh+eGqfofNVNisw2RtOqMTOZ0sGnRaRGPZ/nC4LxmDS4vz&#10;RSZXpnM8lRdIuLUnj5UlEs4kckQBxC5FMpHy7W73xdfxpYnfz0/8362V/vC2L5FAcwU8U/QIGibq&#10;PtVG9EpvJNKnWT7N8FkGammIqfoMxQvQVa+melXNAx7SLES1EM1GtQqmu7heJQAmCACaFKRFWy3Q&#10;NhFGA0BqNUKv03qN1WtwebNosmWF5kS6lEaz4bPxjU8S27/Pp7xAhkSRBg4HHgK+C0LnokQDChID&#10;keFmYbxOq1pAEwNcAkuu/CG++PvU2plSHIMb5jjDVm1AdSmthoNYxWxhVpsAIY3dBv8ZoES07BC8&#10;gZU1FPhQQUKKMloCt42G8QYhmCRvkqJL8y7FOyRnw6J8nEFwBslppKBTvEpxMnhLCbhmG466ERxP&#10;8WUS/J+7EGIJ8L7wNLSfMgIQS16x5BGL/QChCHUEAE8KfXyhX8h7+Fw/sCI+3S+kAN3d7CE+KQHw&#10;yknPez4YUg816f2QXQSMBwLUR0r2S+kefUqmX832qzmPmutXC/1KsV8u9sll0Ar1S6JHkjyS4hUV&#10;b1n2lGRfSfIVBRCBIAUOK5TxQokoFGFRxxIcqyPKRZwrEYA8B/e9X+LoRY5aBCdwgT07y5GPiugk&#10;R0wBH5LoGZWd0fzT4KiykwozafgBM0ZgTgssqIFF2b8MN/Biljl6haeBEq2K7IrELgNkdhHWNBpY&#10;4IcW+aEFLjRf9s8VqfkCPp9HVjlsS8QiKpY08ZyNFxys6KCFii/venMVT8bqz+ietIwkeCTO4dEy&#10;EeWoME/vCnCPth2F2lbIHQ1AbSrUpsps6+yu4d812F2d3YHzbhTo1WBJaJWJqCwgCo4Ku6v4o/a5&#10;sD0ctgZ39UBE90dUJqbSCZXOaExeY8t6UDAGJWNY0ockdVCTz7XUG0f63SeVBy/qj163H707mPr2&#10;dO6nF4t/fL30zenUy9b4SeXakX31tDr2onn75d7dpn3e0Qdkji5k0HTcl4xhyRidjAcTseFo9EI4&#10;cmUnMrYZvrUZubsVndiIT87HJmcTM3PJufnUwkJycT62OBtZnN1dXgivz+9szG9vzm1uza5vzaxu&#10;TS1vzq7MLq9d2tgM7u4MJuPni7krCnfDlser6p09e+LYffSsPvumtfhFZ/nr/bXvDzd/PN7+8WTn&#10;u6ONbw7Wvj1c+/F046enm98/Wfv2dPnrk8WvTha+PJkHhvT50czrg6mXe5NPOw+O2ncOO3cO2uOA&#10;/datveaNTuP6XmMU+B849ujUr7aql5vupVrlglu96FQv2O550zlnOsOGPQgwnUHdDup2wHB6+HuA&#10;2Mms+40624UxIXQX0MLQVgNid48fzhm7Rtt1xmqwVjNgtoJ6K6S2QnIzJLeGpOaw2BgWaueE2ohY&#10;Py83LijNi+BEaJwvN86VGucKjeFcYzDdGEg1QqlWKNEMxhpspEaHq1TYpSJVOlJldivAhOgNg1zX&#10;iE2N2JLJbZ7czRMwRyVC7Kyim/PI+hSy9ghdnkAX72HTt9CpW/ijm9iDMeTOqOfWaP/Nm57rd733&#10;V4IPIiP3sxeu54bO54JD5eCQMjCkDp5Thi5yoWtRamwZuT2L3p+jb0yxl++zl28PXB0bunll+MbF&#10;wUsX2aFRenh26Dda2mdzuKtSrkHZBm7pPtf0VU2va3hc01u1fDUHmBBadzFwrAJctFJBAI7jswEV&#10;n+0iFlCiKpyQAjg17H+kp0dunYTDSA7QFwrg2CTAsgjTJkyHNCukDnTHIYD0KA7eBWgQBXEoDWCT&#10;mkVqJgHg+D4QT6sKYhqEbVIAp4tlgcAavqBh4QDdhKWu/4neQ13ACzKq2fUhEDrzWLHoy+e9+Zyn&#10;WIA1RcCPhZKvUO7CwZRJVUB1HjEE1BQxYD/g+E/0lKgC3lKNdg1GkTBB8PGCT1JBB4lzOloyUa5G&#10;c61AoRNMdoKRvdDW3sDa/uDy/tDy3shS4+JS/cpc7dKUe2HCHhk3BsfU0KgcvMyzl4r0xTRxMY5e&#10;Dvuu7iCjW8jtNWRmwbuyjKzt4OspcqNEbonktoLuyN6khqS7sxhlEeVFkhdoWFsoTxezA6kwm40w&#10;qW10Y+63G4v/kU6C6BYmwGZ0PGNCcgZe1HAOdGwy9KGMSqdVLKv7OBfR94n6M3r/DXv8jj35gj19&#10;xzx+Sx88J5qPfZW9s1qzr1RHci5ZtJmcREdSyPL6ZwurZxe2kNV0YKUYWpOHNqzhdSu4YpAbNhGt&#10;k/l9XH8RMF8FgQw5b/32a9p5Q+1/N7j3tX//a/bga+bwa+boVxx/53/8vf/Jj+zzn9meD736gXj9&#10;PX3yOdZ5hlodb8nsSwj9u0XvFohu8/hGidjkyW2JCWts1GDiNpNwAFSqQmcADp0xybwBS7RlJCKe&#10;84XD/YkYlklT+QKTLzGgxyoIVEGkshxWFMmiSOXLRL5I5PN4KumNbvdHV9H5u7+du/cfW4ufgR8z&#10;aYQTQTePyzYhVzC1ihr1LjWf7vYbTj9ccdldfWkbPlP3GgATqpIKcBDFQVQXxACYWse1BqE2cL1F&#10;6i0CBGpdwAkBfgQXVfBonVKAkVQZ0WE4ky7p3eG9IpJNnklEPknG/lDIe4EHwzEtkQImV+qZkEzn&#10;ZSYHUJisQufgFqqMrAVUwV+OIanlPyQWP8msnyknMVUM2O6wWQtpVUqv41YTs9uoBRc34MCKQOCo&#10;10ngQ4IJfaikQoAJcToumIRoQfsXHVJwCR5QwQVgTjbBwwJ9pGhQvEYIKinIFNy4XiCBsZU5slwm&#10;yiWSL0Mr6ooRTNcDdFecQR/qyZAEfagPIBT7+FIfVzzLFwB9cM1drg/4UDdLvZ9PeeAiPpgJ5JOS&#10;SBdwAmSo/1+BM2sf6I4A9ehXoAmdVbN9Wq5fKwAT6tNKfWqpT+H6Za5fEfoV0aPIXlWBKJqP03xF&#10;zVdQEGCHBZiG3/UhIEN5rASrOGJCDhNz71OdSgUsUqZWy9RiEZ8vYAtFfJEjFzhyHiBQ8xI9JzNz&#10;KguYUZlphZ6UqYca/UhnplVmXmUXYM4Qs8rT6xy9XobHta4VLfLUHE/CzGuOnOWCc+WBuXJogQsu&#10;cf4VHm7LuMnjUYVMqnjOwjkXl+qY0kCVhk+ue+SOT2z7+KaPqyHQkEBroBFZlUzBFVtMUmHiKogr&#10;mIhOR0wmYrBRPRA3QgkTbr+QtkMpK5gy/WmDTWp0b7v4lEKnATIEvMIOT+6ITERmkro/ZwW5yoDk&#10;Dmi1Qas+7NSGXfdc3T3frFxoVy51nEsH1pUn5s03zv2vW1PfH8z9eDz38+n8Ly+W/vp65ZeXSz8/&#10;n//2ZPqLw0dv9x48b9x77NzaM28oxQt87kIuMZSMDER3B6Lhc9Ho5UhsNJoYjyTuhZMPd1PdcaDU&#10;4k56eTOztp6PLOUiC+mdmfj61O7So625R+vTk+tT9+bvPFi4M7l4d3bl/uL6g9XNR+vbU7u7dwrp&#10;y2JuSCufr8hX2ub1Q+fGafXW0+r4t8ezPzxe+OPJyp+OV3/aW/62Ngdzou3pU+n2sTT+WL79RLv3&#10;yp38ojP/zdHyd6err/emgQA9az942p44ad49aowf1m/tN241qqO16lVA1b0CcCuX3cqlinOxd3Ts&#10;C5Z5zjSGTWMIYJhDqjEo6wOSFgKIakDSAX5JZxXTr5jgyKog4LcZzWEhFSBA0IR6dH2IsbrYDRZS&#10;Z53/jl1jnLrfrgesZlBvBnsyJABaQ1xzqNwYLtWHS7VzXH2Eb5wXmhfACZChYn043xjKNoZSjYFE&#10;cwDmzjf8uw12p05vVcntLjs1aqdKb7v+Tdu/aTBbGrOtwI2Qt0vkToYMJ6jdHWprhdiYxdcf4ev3&#10;ifU7xMo4OT1GTN4gH40RE9fRO6Pe8bH+W7e9N+57768GJqLDdzMj1zIDI9nAcDk0LA8Nq8Pn1ZFL&#10;5cHrUfrmMnp3Bp2YpscfBa7dDV29MXzt2sjNi+fHLgxfvOAfvE4Pzg3+BoREZglzJNLRCEvDQNjq&#10;GogLs6chVROpWWjdwWuV97gOBrcSczDHgcvHbICLWS5mV/EeTo3o8fHKr3FcwrEBcDmYZeKGgek6&#10;quqIoiOqiSofsTDFxmQbAz6kOKRik6pNKhahdlEMXDVwEaaU+hQF0TTM0HFTJwCWSermewfSDBQA&#10;XvzX9C5+tCK960OKycg6Jcgwu4LjsFIJgXnHcOdOuJ5IkAhewnkZ42RMkFBDxoHxfAQIEHCjfwJc&#10;7CmRo1KKiIg86JY8kopKOug5fEUDKQFjqDOpGr3jUisOMWsRkxbxwKYmbHbCGrhvDt0xB4EJXdeC&#10;V9XARYm9ILIXePZCmb2YZy5n6atJ8lqUGA0TtzexmSUE+NDqFraeILaK3U0lFSyioSkDy4CoXcFK&#10;Mg4HNgRYaDGbo/LpYGqXyYWZ9Ba6MfufGwvQh0oCzH7NGUTPh/IGXtJwXgGQXR9i0rD6MFKuoFqH&#10;rD31770JHbwNHLz1H7xm918y7SdU7RBzOj6thRareNaGdWDjBWxt+8zU7H8+mPrtg4VPp3fQqQQx&#10;W6IXJHZBIRYUZNulcwcB+Wmg9sVw7ctB912w/mWw+o6pvSOPfgwdfccef8c8/p45+Z558j379Ad/&#10;F/bpj+yzn5gXP9OvfqZe/0y8/gl//QP26nvi8Vtf+6nP6njK9tmk1BfhfDB3FeaW0rsyDFJjpj9u&#10;sV0ZouM2mXTINJAhu7tSxmTLZiAnUYk8Eg73JWJoNksVSmyhDHyIKghkXiCyHFoQ8IIAd2nIl0AP&#10;R6RT3thOf3jZO3v732fu/Nvm0qfxXaDRQNZDhhsEcZjZZKwW5bRJu0XYQCYaiFX1wf1nKoTr4HAN&#10;po1aNmpWMKOCaeC9dYE/QROCrtMgtCYJAOpjtCmzQ0P2KAAcx+7Ah9QGqdThGnjBoTgLaA0JF4IJ&#10;WCHfn059mk5/Viz7oG2AT18iixIcAswDFDKnkFkAMGAIDlRYUBiJo4sxT3Llk8TyJ+nNz/gsrilB&#10;uzZswoFxygB/QgdoEPAhIJ242cbBFa1OShWct7CyjnIGXIEPdcciRRsuQJMrlFyluz6Ed30IKhF8&#10;yKZki+ZUHPqQ0lUiuHc9AfcLK+Hl7sAJzA2HMkSIHCFBcKmMiiUf8CGp6BEL/ZCuEnU16CyAh0UN&#10;znKw1BOUIQ4WMvAIADj5BctadvFKiX4p0fdrfu1DWrde0UfUjBdqUB6akFb06CWPwXk0gODVJUSX&#10;EQ2gorqGaRqq66DNwUUd44EUquB7hxYFtFBGC0UMylCBKOe7qz6hEqFAiYSst5RHY0V8q0is57Hl&#10;rG8p413OIescuS37YYFBhV1X2DWFXVGYJbiinpwTiRmJmJVhDtAyrOUI98nfKpGgC4nAnCF6h4Ol&#10;MdbKxGIRnSsiM3nffJmcB77FkUs8sQ4aB5WOGXTSovIVmqtRErjB9ijrkHSOCPsQtQ5R84TQH5Pa&#10;EaXskXKLFuusUIXL6YuWv2AFclYgawXSNkz4AN8j8G1KWWzG9mcdf64SyAMcf6FXhr5bhxNu4aLg&#10;GZkAt1xepfIaWzQHStaQUDmn1i+YrYtO+6LbuVjvXGp1LrXblzvNKwfNa8etsSed8ZeH998ePvj6&#10;6NEPJ9M/P53747O5H5/OfH86+c3jR189fvikNnZSvfHYvXno3GwbY654Rc2dK8UvJnfvRbdnwltT&#10;O5uTgN3tmd3wXDi2uB2Z34rOb0bnN2Lz67H51cjscnhmaWd5aTsxv56eWgo/mF2dmJl9OPNwav7e&#10;7MKNheWry2sXNjaHw5GhVHo4XzjH8xdU8ZIrXmtKN/a08WPrzpPKvWfu3efu7ReV2y/sW28qd76o&#10;PnjnTLxUbj8ujXbSF+vxESc+ZCUGreSQnR528+fb0rVje/xp/f5J7c5R9dZ+5UbbGW1aVxv2lbp9&#10;peZcts0R0wDGc84whnR9UNcHNC3UQ1ECksTyPMXzJEAUKVGmy3AS/CMEB3oxBYBLBiUZpGxSigXT&#10;YDSH1iuMVqGtBgvaJUB31rs3OERb/yuM3ZUhsxHQmwG1FZSbQaEZ5JrBUjNYbABChXqoUBso1QcB&#10;5cZQuQ7O4aRYrhHK1EPJejDeCEYbfqA+W1UK4pJbFXK7y26F2bGD20ZwC24zx+5IzHaZ2soSm3F8&#10;K0xsbhDri/jqNLb2kFi5C2SIWLpJTl/Dp0fJyVH84Sg2cQ25N+a7dxu98wCbXAs9Cg/fS567lgyN&#10;pNhzxeA5ceicPHxROXe1PHgjQo0v+SZm0YfT5J1H/tHb/mtjg9cuD908N3RjeODyOWZklDk/O/Qb&#10;Oe4x8pgtEKD/thTMVHwVDXE/UNXRqoHVLLxmdxfS97BBU/4ex8btCmG7EKdK9qjUKEDvolXBP2I6&#10;3dkrAzMNYDCgEUFU1SerXknxiADNC5B0H8RAZAsFSqTYONCgHrKJKyYuGxgEpntjiobKCgKUSFUQ&#10;0CQBKzIMQjMw1UCBYPWQNd+v6V0ET9CAMAFs8MrgjqEVcPdopNgtB8dzcG0IrIMikrJMyyoNbEnW&#10;SVEnZA03VdJRIOAdA/R8SOeRX/NRiSwFVyWkmyDiNSxCB50EiJgrpNBgc1U67tLrJjaj+CYk77jo&#10;vSUjYwp+XWGuKYGrSuCy4r8o+0ckdkhghnh6iGPO84FLZVh281qWHU3SozHqzi45s4wsd31oA/hQ&#10;Hu4oGdHImEGkLTjek1UxmNwKekGBzBTxdJbIJv2pHTq3S6c3kY2Z/9iY//dMwgOHNHQmD7clJ+DO&#10;zzr0IaHrQ3kgQwqdkvG0ihTAh9KiKieB5ouB+jN//SlTe8K6x7RzQJltQm/iSqNbnkun0xITyxNr&#10;W32TM7+9P/nbiflPby9/emerbyLlmyyhk+X+WbF/t0pzp8PVL84f/HBp77uR5tehzreh5ld04wvs&#10;8U/+xz/SJz9ST36knv1EP/+Zefkz++qP/ld/ZF/9TL/+I/X2T9TnfyLe/Ql/+zP65gfk9ffY0y+x&#10;ozd47QRTW2ipgmcNKqX7k3owprFxw58EYasDl/4mK3BwKG4TCZtIO1TGZrImU7QCnBXKSXQih4bD&#10;Z5NxJJejimWmyMPBISBDBYnI8iDiBz6E54EYlbFiCc9mfIlIf2TVM3fvPxYe/kd005NL46Lkt91h&#10;uzEIMxY7gcoe6+7RlQ5VaQMlQp066tYJF3xHugswbRe3XNys4maN0Gu4Xie6Y0KE2iIBWpsC6B0a&#10;YOwx5j5r7tMAAyjRHniIVJqEVCMEF+ec92tfeZMCTWGZ9+VKfYCi4ONUoqx0d9hQiTxAI2C4D9Dh&#10;RmPgDkmpaB6OBVICR+RjZ+Orv02s/S6ze0Yogq9S0KoPGs2A1oSfr72P2XuItYdae5i1B1MNtAYu&#10;u5joYECJBBsXbEJ0gCFRsksp1S414EM472LgKAIqBHyoQqsOI+iwoB8PZF2AW3MUS0ixhJZKWLmI&#10;d6eT8J4PARmSOULhCLGIiEWfVPSKBeBDUImEfB+AB3RNiAcmlO3j0n2wVlO3eDcwoQ8y5JXivi7e&#10;bmJQt8Y3kKFk/0dUIEC9nc666DkUkvcZJS/UoLLX4H2mADGACUmIBZoCDTcABgHQe5gkzEfUCVHF&#10;QRAFdx0pocU8WsihXIHkIYRQwIUCJuZRAFfEkl0lihbx3TyylfVu55GYQKW1YFz1x9T3u57tyPSW&#10;RG6IxJqIr4j4qkRsyHAkOCyQUY6MlYh4icjwDCDJw30uwxyxVcY2yuhK0bfGY2sCuib4NiTfroYl&#10;LSJfpcsNWt5jtAPaOqbdJ3T9GVV/RtSfYtUnmP2MNJ7SximjHdHqPiO3GLnhl+oBvgoIlt1AyQ0U&#10;XH+uymaqdLZKZywiB17TJgsOVXTokkOXbZpz2JJJFXXQeuDgxitqJGheutumDjjNK5XWtWrrWqMz&#10;2ty71tq72ga0r+x1ru63rx20rj9u33pxOPHudOa7V6t/fLvx57erf369/NPz+a9PJl+1bz+ujLa1&#10;S3XlgpILCulAKRHMR0PZyGAmPJTeHY5tXQvvLGxvb21ubwK2dra2d7d3Irs70fD6zubq1vrSxsrc&#10;ysL00uyjhemH81OTs7MTE/MP7i08vD879WBqYfrR+tLDyMb95O7tcmacz14V8+fU8oApBiqKv2H6&#10;O+bwnnjtgL95wN84EMYOhNFD4eoBf+mQv7hfHDniLp6KV0/4q/v5C43kkBMOGLussIXzu4QUpcUY&#10;LScYPRd0hZGWcXXfHWs71+rWJde4UDHOOwDrvGOfN8whzRxQjZCsBeDSTpnuZf5155TxIof16O1z&#10;zIkg1sWLIgooyTDDAYg4D5puHZctUrYIOK/i0noVSA9rweLDrNUEPkR/xGhQZv2fMWrkB4Az+c0G&#10;HBnSgAy1gAwFSg1/sekvNP050Is1/HlIAFCoB4AhlRrgCYFCAzzqzzT8ybo/VmejDXbbpQBbFWq7&#10;Qm3Z5LZN7cDViOyOFtyRQzticIcPbJfZrRwNOrI1WHgaX18hVmax5Uf48gS5fIdavEkuXCdnrhCA&#10;6SvE5BXs4VX04Rj66C7x6BE9szY4uXvubmz4WiwwkmBHCqERYXhEGr6snBsth8aj5J1l74MZ3+Q0&#10;efchc+M2e200eO1C6OZg6MZA8Nowc/Eqc2lm6DdSuF9LI2YJtwTckFBD8jkK4sDdNiCw2LSGwlJD&#10;Bl4xsB5OFxscTdyxcAvgED3sCtnDcSnTxnv0MnV0EwUYQEE0BABMSFGgCQEEuR+iegDvlehffAjI&#10;EKQnQ10f0kxCNfB/KBGI0nQcNElw9Y2JyuAVurwXLN338UpvCEq1sC7gviHArQMl2qAUlZIlslce&#10;FxxlgVRkStVo8JAMB/lxCViXRlrqewwZ1yVMFRCF9/0acEUTUfCQIWOK0C+LfZrqdSqUU2Ngfc+6&#10;X24P5Gv+uMuumcS0jNwVfDd533UBvSYRF0XqvOwHjMiBYdk/KLEDIjvAs4M8OyIELwuD17jBq7nA&#10;1RRzNU7diVCza9jqKrq2hW7E8K0cXEUVVamEQadMKgWsSCMyKpmVyYxAJkHjm8FTMTqxSXZ9CF2f&#10;+o/1mf+TBd2GyHA6CN1ouDxehzswlBRckHAQu+dkJiVTSQlPKWhWR7kqqXZY6zhoHvmNQ1bfY9Q2&#10;aDEZqc4IVQY0mhmDTWuBjBRMFgObO8jM/B8mpj65P//p+NKntzfP3k96HxUR4EMLsjfWDMjPz7e/&#10;vXzyxyuHP4y0vw4efB/sfE22v/Sd/ESd/kQ8/Zl49jP+/I/4yz8Sr/9Evvkz9TngT/gXf8a++gWA&#10;fvVn5Is/+j7/CYFDRD/Qz77xH34eaDwLGgfgexsqVIIZoEGWP+MEs9VQrhbK1oPpKpt0gQ/hSYfI&#10;Vuicw+QttmQHOWsgJzHxLBKOnk0mEVifl2fKEluUqO5uEjgsQSTjRRluvV7kQS9OFIpoJumLbXpX&#10;pv7vxsIn+SQhcKymD9i1YasecjsDlT3oQ1CGuj7ktDC7iVVgDQhwJ5B2lQAmZABgJhCwye6QT4tU&#10;gAy1KaXTBZy0GfCGa3usvs/qB4x+QOsHFEDpEHKbEBs4X8O4Kg43yKyQvEMJJgHaxKLkK8i+ooqW&#10;dLyoYzngsrBQOCRn4VkLzwBsSNpAczpaVnFOwHKJM/HN3ya3f5dPnhVFUrMDZiukt1m9Q5oHeOUQ&#10;s/d9zgHqHIATzOxgehOOZgElkiqwLhEsTeTCtbjAhNQaRKmTYg0TarBwkVwj5Gr3IZfWXEa2KBBg&#10;lEUkX/Lki/35ogcoEcd1TahLb7KsOzKEy2Uc+BCsKVoAPuSVgA/l+7r0C7k+IdsvZHp4+F7OUMr7&#10;P8mQT4TVwPvE5Fkp1QeQ0/09lIxHy/n0PAIwCijALGIAowg3bTR4jyl4LdFnyYgJAHGjChpA0jJI&#10;06SMLrpFaSYJ0UlNA+0GIQo4z+GlAlrMwZ2Si1mslMVgTU7gRjmEz0PKBSSXR/JloshTBZ7KdTfP&#10;L0hMWQ8WtUBe82dVODqbUmhY71QiY92yy3ENJtyAi1mJzgNf50j4ChwJAOc5Hn7ZUwIR5/GIgEQV&#10;JKJ6o7o3ZnjSDlKsY3ybkPcJ64SuPKFqz8nmK6r5imi9whovfLXniP2CNJ7TxlNGe0yrh7Sy11Mi&#10;WGNarLFCjeWrTLnGFGtUoU4WqkTRQcs2AONsnHdIsUJLFUausIrjl21WsljZYlU7aLqDTn2k2rhY&#10;qZyvVi7W3EuN6qVm7VK7drlTv9KpXz1ojh40xg4bt07a914cTH1xuvzdy62f3oa/ebry7mjuWevh&#10;vnXTFS9rhRE+NViMDxQT57LRkeTuhfjO5cTu9XTsTjbxIJ2c2UksbiRW1+Ora9HV9ej6WnhzbXdn&#10;fTeyshlZXA3PLmw/mtp48HDj4cOtycnd2am1+Yd316bGdhdupTbulqMP1cxkpTRZFx7UuVv18tVa&#10;aaRWCNYLTKNAtkvkXilwkLvUSV2tR0cquwP2tt/eYZwwU4ky1ThbS/hryYAb95thSt3CpXVU2EDy&#10;m55SBBVTpJxltILf5Aeq2vlW5UrduVS1L9rmOaM7CKQbg6Y1bDrDuhNS7YBssqJOcwoBLKcgIoAc&#10;XMCIgNhG0CnRoAE8sEzwtVXR92gIryOiicGZetDtApWpAbmh7RbjtEEr5K/uB939oN1mrRYD+OhD&#10;UIk+YNRJgA7DM0Kr4ipo7et+WGq8GZKbQb4VKEMTYnNNJtdicu1f0aLzLbrQokstuNtSscXkW0y2&#10;yaSaTLLFxptsuEaHa+yuy+5W2F2b3TbpbZ3e1fzbnH+nFNzMsVtZZjNFb8TI1R18eQ1dXcFX5vGl&#10;KWLxAbl0j168zczfoGevUTOXiNlLBDhOXcKAEk1dx2fu0TPTgZmVocmt4TvhoSvhwPmE/0Jh6IIw&#10;cl4cviwPjZYC4xHs7nL/o1nv9AwxMcncusPeGAtevxC8EfLfDPqvDzFXr7LXps/9RtjuUxOgFcD0&#10;MtYd2/CCAMgCX34BnHSbAAlxFMxRMUtBATZoCMC5htk6DrAAJmF2sSyyh21TgN5Fw8B1HYMjyRqq&#10;qsBaEEWDY0I9JNULR4YAXRPqyRC0FqAsNqY6uOq8Hxz61/EhONXVU6LuQJGqYTA+s0igOD0UE4gR&#10;eDJwI8jH6x8fgo/CuwemeihAiQxSUcn3PlTCAFCJJFLVKPCQZOCCgQpQ5nBDJXrocPgHVUREFmDh&#10;yt5J7xxc12RMkxGR+0zkP1WVfqdCVuosUHWY8NEM5muBmOtfM6gZhbgnYDd5fEwgr0rMeZE9JwXO&#10;ycFzcmhIDg5KgQEhMAjg/BeE0BVh6Gp58ErGfylOXY1R42FyfotY28DWt7GNKLqdwSJlMg5aT4OJ&#10;61RMJ2IqrECYlMmkQMaLaDyNJXbJxAaR26Yy68jGo39fn/63HOgwRJbXWLgWGuYKYDkZBhyCiAkS&#10;mRW7202LeEJEUzIKU4tsolyl+DrN1xmuxpaq/mIlUHACeTuYMweSaigpD6T4wWjGv7aFTc58en/q&#10;9xMLZ+6t998Lex9msVmBXFDwVQNPtkLKs/PNL88ffX9+75uB1pfMwXfMwbfEwTe+p38inv8Zf/En&#10;9OWfkFd/Rt/8gr35M/b5L/i7X7Av/+z7+hfvt3/x9fjqz753f0Te/oS//Zl9+WPo9Jvh/c/PuU+H&#10;lYPBcj2YqwTgMH4NjuuW2gOFVghELekalaoQ6QqRc+l8hS06Ac4e4MyBrEBH095I7Gwa9F5lipf9&#10;gubnNLoEAlxgGCpW1glOgy0UB3o7heZFspjH0mFkc/6T8NpnXIFR5KBhAR8a1Kus0w46HRamHndI&#10;pw0gKrDMOmE3AKRVJ8wabtRxvY5rMFUIV1uE0iLUNql0IPJ7KAnoZptV9lh1n9UOQExPaYcAUt7D&#10;5Q4utXGxRQhNgqvj5SrOVQnBIQTwAZlY2cI5hyg7RMnG8xZScDBAN9sdywJcLON2jzaat7qzXRKS&#10;y3yWjPw2E/+kVOhXTcZoBM39ELBe84iqnFLuCV45RivHGADOrexjRgfXmr3ZPVKuAt0hlBoJUOuU&#10;2gBAw5MbuNTAwVGpw0ehJ7kwZgWRq9yt+1XkPYVSPyyOxSFwhrqbMPSBXiY1RISLyHoy5AUa9J5s&#10;n5TziFmPBBeU+cQ0LPkNSyl2qwfBNOqET/4V3cTqfjF1Vkr3AeRMv5L1ANScV8v79AICMIqoWcIA&#10;Vhk3ORSOCUlegCX7LAUBTV9vZMiGqYq0adGw5IFJqSZsJVSD1EGzIPcqKcA2BO75mvEV0r5c0ptP&#10;+fIpL/ixlPWV4RYfwId8sBCUQCgKo6isorGSykB00B2ygsFyOlPSYWYYxGCKcCyTBZRN+BCv0nC2&#10;sbetHrDJMlruDhuURLzQLfmdVdCcheQcX77iK1Z9fAOR9zDtEDceY+4zsrc1cvsN2X6Lt96gzVe+&#10;2kvEfkkaLxgd+NAJrR0BH6LUNq00aalGSjUKINYooU5xNZKrE3yNkFxCqQBgVSqt6jeqcEzRqQ87&#10;9XOV2ohThVRq52uNS43mlVZztFm52nKu1q3LVeOCq41U1HMQZaSqX6oZVxvWjZZ9Z6/y4Kg2/bgx&#10;d9pc2rOm6vKEWb4lZ0f51NVS4ko+diUbvZaN3UxHb6ei99OxqUxiIZ1YTsaWw9GlreTSWnJpJb64&#10;FJlf2p1f2Jpf3Fxa2lidW1qanV+anl6cmlycmVxemF5fntveWlrMbd/iIxe11DUnd6NeGm9x43vc&#10;rX3uRiN7oZEersWDboSuhsnaLlEPk80w624GrdWAMo/zM97y1Flu9qy41C+vecXVfnnTq+6iWgTX&#10;YrgWJ40kbWRYoxwwhIAlhSw5ZKsDtjbomEOufc6yhgxzQDeDqhFQzIBqBTUbmFBQdf0KcEoQ2FgE&#10;/FbqWElFIBoKQh2lwhj1oNEIabUAOJdsUjDBdaSHaCNyBVNc4DE48B67zTgdBg5R7/urB4HaYRDQ&#10;vQ75JyUC6MCE6nChhlLFISDOcQkgwXwtIDSCfDNUbgeLLX++7c+2mewek9tn8gds/gAc6QJgnyp0&#10;CG6f5veZ8h5d3KPzHSbX8ac7/lQnGG8GYvVgrBqKVoK7pn9bZTYlapOjN7PsZtK/FqVWd4nVHWJl&#10;E19exZaWsGUgQzPk4iNy4T69cJedH2dnxpiZa/TMJXL2IgmOUxfxqcv49Bg5e5+dnQ5NLg5MrA/e&#10;2h4APnQhGbxYHAY+NCIMXRQHrpXYWxH0znLfw7n+mXniwQxze4K9NR4auxS8OQB8iB0bokev+ken&#10;hn/Db/XJMZ+WRfUiUCJU53w654WDw2UvPOF9hoCYImpJWHf0CGLKcNjDVHEAXDOsE3oXwyB7gJgJ&#10;hk3dc3AdCISqwjpy70vJqT4JeE+PD4M3PQ36OHKjWD0ZwjXwNetmDr2nq0Q9NKA+wIe69DKsu8lA&#10;JEy77gJ+8de/++vr4MfegJNkYZIDAUoEWzSVlERCLOMciN4KKDgBP4KLoKUD3s0ZXk7zyAoKNKgH&#10;MJ6PPtQ7+chHH5LFs5L4ma57HJd0arRaIQWHLFeZrOuP2OyawczI9H2RHheYMZ65JgQuCsHz0gBg&#10;RBoEnBMHzgmhc1zwXDlwiRsY5YdGCwOXE/SlXeLqLnl7p7sL7za+sYNtRtCdJBYtkgmJTmhMRCN3&#10;VWJXwcMyHpWImEBEC2gshcW28cQqXtiis2voxsP/szH1b/mYV5ECosaWNCqn4hkZyQk+WG6HhwvT&#10;QLiZFqhupWYsISAJERKXfAkFiwPZAtGqysQUFu4yLQbCQnC76N/KsJsJZmUbn5nvu//w9/emPnu4&#10;7H2wjd6Poo9y+ILMrOj0pkXFGwH+eMB+EWi9C9bfUrU32OG39PH3xOMfkNd/o17/FXvzV+TtX3yf&#10;/8X37q/Iu7+iX/wF/fIvvq//3PftL2e//6vn+796v/ur75u/IF8CVfoT+eon+tn3gaOvBlqvB+wn&#10;A9IeHNfNuUyuyhbq/nIrxO8NcHsD4Puca1Bpl8i4ZKHGwu0GK0HoQ0Yoy9PRlCeW6MvmEE6kYWZi&#10;d5vu7r4E2PvMGIvkNVzUwb3HyqA3AhF5At1e/iSy+SlXIGWZ0Uy/VQtoVcoCLU6Hfl90tENAH+qQ&#10;7h4F6030lok1cb3Z9YkWrrUJpY3LH5CA6PRok0KTEkGA3mFApK4e0OoB2YVQ9vEu4AS4EQmsiG/g&#10;wIrEBuyxIA0aIDRo0G+VqlixihVqaB5QR3JdsvCI5qoo3OXNwTjVly98mkr8Npv9PQ8MoOG3D0LO&#10;KXgzA5VnTP0l03xF158R1Sd4FYpRT4lwc6+3LpfqZjtReovWW+BIgSsAvUMpLRwAbE+FSoSrNbhW&#10;VHNJ8EWA30SDkMD7qWC8iHAC8CFUgoWaQExC9GToY+3png9BGQIC1EXIAh/qV3KwFLWSRZQMAneo&#10;TYMjApSouzYeFpv+NTJcNQYXi/VMqKdBvzahngwBE7I5AiLgpuQzJI/ZlSFT7fpQL1Xxgwx1TYiS&#10;dBIgq8CEUF1AVQ6BJYiA8WS9pbSvCEwo6QEyBMSomAUahPIw3CIEHtNUCkRcmk4bJmvZAYBusopB&#10;A2Q4DEBJJi1bjGyzihtQq0GlFoQV8ADgCngODOFwSUAhIibLuKQQokoIWtfddYSvoHzVJ9YRpY3p&#10;+5h1hFdOCfcJXn9B9GSo8zmk9QZrvEKqL1DzOaE/o7VTSj2Gt5ncxuQm1Fm5BlHqZA+5TskNWq0z&#10;RpW1XL/lBiw3aLtDwIFqdaA+1xp1wGi9NlqDCcKjVfeaW7las6+17ZstfayqXLX4C2pxWCkMyUXA&#10;sFwaUcuXdWHMku/YyoStPDSlh6YwrRfn5Mwcn5gqxR4V45PFxFQuNpWOTMV3pmI7s9GdhXh4LRbe&#10;jOxsb21srq6vrEVWgAkt7MzMb00tbD5c3HiwtDGxsjGxtHJ7dWV8Y/XW9tp4ZPNOfOteenciH7lu&#10;5gbcPFEr0rUC08j7a2l/NeF3o/7Krr+y5bfX/Nay31oMOIuh6vJwdWVYnSOlWZSb8pQmz5ZmzvKL&#10;/dKaV9lG7STt5gNNcXjfuHRYufq4fv20dfN079ZB+2qrebHqDlecQcsKWXbIsMBH7NdtvwZw/Krj&#10;V8CxEgAoLqvW6I9vslKjPqI3WbMdtDohe2/Q6gwYraBaZ2FxVDiK0807rGJaDQPxldGAax1AO+N0&#10;KGePquzTgG7RRcbdZ0GQ5nT8PR/qLqGndWBCXbR6LyWRAB+0VMVgiQ0XNB1MoeYvNYKlVrDQDhY6&#10;gWyHzewx2UMmd8Tkj5nCY7b4mCkcU4UjonCAC8e0cETxR3T5kC4dsIV9f34/mNsfTLVCycZgojoY&#10;tUK7WmBToFcL+FqGXI8x6zvM8hq+uIItLqFLgAVsaQ5bniWXpqiFB/TCfXbhbmBuPDB9wz91jZm5&#10;TM9epqcvkZOX8EdX8Mkb1MxEYGZ24N6c//Zq6PpW8HIkeCE9eJEbuSCdhylEQvBSkR6LIuMrZx8s&#10;9k8v4RML9Pgke+vewNi1wNgQc2OAvn6OunaNGZ0e+g23eVaKetUMohVQrYRoHKIWPe8pedSyV+OA&#10;EsFsGE1AICIKgGVzZey9E2iE2gUOFHfRDQrQOwfXFRWXFUySgQyhouQTVO/HebF/ncDSbFztonVX&#10;mWkObDR79LQG5lN3faiXWw1XnHXRHQoAdEev0FoXEID2UMDvgie4DKB3HfwoARkycdFERQcCF7KZ&#10;cHwINMfdCsII3Nq6iMEpM+hDBHhm2fCUtX5R8SkSqgITkjFwApBFRBLgxd55j95zNBXVVI+q9ZsW&#10;4tboSoMF3QBn4UWHTtlM2GTXNHZWZu8L7Djvv8EFrvMDV/jBy8LQpQ9c5AcucqGLJfChBq+VBm6U&#10;BseywSsR8vIWdm0Lv72NL0WptV1sYxfZiiDhBBbPkUmeTqn+XZnckvEtBd+WibBMRngiUsDiKTy+&#10;iSdXiOImk1tFNyb+z+ajfyvEfKoYlFR/WaVyMpaBY7O+YtknllGRw3NluAdTmidSHB4vI9GSb7fo&#10;3S541vP96wXfRglfL5HrJWa1yC7n2OUMuxijFrbx2VXfo7mz9x78fvzeJxMz/TOb1MQ2fi+KPsji&#10;8xLwIXbDpCMuk23SyjFVeUHZzzD3JXLwDXXyI/nsj/i7/w/z+X9h7/4L+eLv3i/+BvB9+Tfky78i&#10;X//V+82fz3z3y5kf/tL/w9983/8N/eav2Fd/Id/9wj77nnr8Ndt+6688Y5VDhmvTxQadq9KFGgPE&#10;iOsEhf0Qvx8q7wXyTSpbI7JVsgg8qRYsO0HeDkEf4qhwoi+e7MsWfJxEARmSbb9gUbyJl0EQ5nSn&#10;hLoVCCUT3HKsajKSRBXSyM7qb8ObvyvkfKIErdqssyDMsjqM1YHVzKwOAX1oj6x2WyUb5kSTRofQ&#10;2kCDcBUc9wh1D3Y8Uo8OJv4Dgm+SPFCiNi3tUfI+qRwACPkAk/YR5RBTjwj1EF6U9gi+hZXrqASe&#10;CfwJDin55T1W6jBCi+RbRLGOFutIoeHLA5reXJd8E/yIAk/iXJQzPLny71OZ/8gVPxF0j73vr5yG&#10;Ki8GKi8D1dds63N/+y3Tek3VulkmlRPUPkKsQ8w8wA2gRLC2KmXs0V3ACazk1gP+dR34l2otTG1g&#10;ar3bdruYWsH1CmW6jFlhdYuSNZwXYeFQGUQgAikDK+LwngwJeVhbCPiQBMj7pBysgijCOkMQNYeo&#10;WQAKfKhH14p8yv+MV854fi1DvzahX8uQw5MQkYA+JH/0IdTs+ZBBdGXo/bCQBOIlHSgIcBEcVhXn&#10;vFrZKxe9Qt4D961Le4spbwkOCwETwrgSLgikJNGKwqgabdms3h3nBhGdVWFslzUd4FgfAjZwBKFa&#10;hdKrjNkIWK2Q3vDrdT+sswCaMhDXaTDIFEWPruOajoOXAq8DWkvZIkQLbjUluohcQ8Cbb+0TlWOy&#10;dko2nlKN52TrFdl6TXbe0nufM+AIPtnGS8J9TminhHpCKkdQuKUWItZ9YtUrVrzd7pbQaiSs8lCn&#10;jW5RPrMRtNyQ4ww6zrDjjFScizV3tFm72ardblZvN9w79crtqj1eMW9Y2qguX9HFK3LugpS+wCXP&#10;leKDpcQQlxkR8xfl0lUud1ksjWniPUubtvUFS1vU5QWNX9aLO2p2V0htcsl1QCm5losuJXfms/G1&#10;ZGQlurO8u7Uc3lrf3YLJQlvb66tbs8tbD5c27i+u3V5au7W6cXNz88bu9lgyeiMbu15Ojcm5G3r+&#10;hlkYM/LXrNyIm6NqWV8ti7pppJJA7QhibiPGBmqsYfoyrsxi8hQuTRLKJK1NB/Q5v7pIysuYvIwq&#10;a5i6hRtR2sn4K4VATRhsGSMHtSvHnevH+9cP9q512pdb7Yt7h5dqrSGgjEaFMat+pxGC+8M3B8AH&#10;qgHA59jwax9QG7TWokB0BL5E5j5jHwYqxyH38QCgdjJUfTzkHg85hwPmXlBvw2p2QF9AIwO3fGgT&#10;PeBodNeBwAlodn4NaIKcPbqyF3A6AbsNlMhvtlhYUgj8o0Bt4YAuJddJqUaIVRzAu1jZxXMuna2B&#10;GDKYawVznWBuL5jZ96cPmNxjNnfCFp6wxSds6QlTPKWKJ0TxGBdPqC40/5jhjv2lw2DxcKBwMJRu&#10;DqTrQyl3OGYM7EqB9QK1nMKWoziQobU1ZnEBn59FAIuz6OIstjRDLM9Qi5P0wgNm/r5//m5w7vbA&#10;1I3A5Kh/6io7dYV+dIV8cAWfuIY/uElNPQxMzQ2MzzI3VgJXtwIXo8EL2aGLwvkR+fygODgkBC4U&#10;qGsR3821M/eX+iZXsHvL1K1Z5uaj0PUb/tFz1PVB4toIcXWMvjoz8Jvyxhm4L08OUwqIWkYMAc6a&#10;GV16qcFajw8m9GHY470PaYAPGvRPAA36V2QNgz6keUW9myQENOiD+ugVEvBBg4Do4F2InugAfm1F&#10;/z/ozp7+D4A2RYOJCzQ4URwSXJFAe2GiJbNfdBCgKaBdE0SsXEAKqf5s9Ewm8hmwIkWkZYUUFJTX&#10;fWWjv6T1CXBdG3S7f0KUkN5JdxeFj/7nVTSPZnphJaQKYVTg+uSyBff+jevUtkIvitQkR98vs+Ml&#10;//W8/0rOf604cLUwcCUfAiejpcHr5cHRYuhaLnA9FxxNs1cixOVtYELYjW3iTph5FGW28gM7KXor&#10;gm5s9W9sntmJ9MdyeEJgduDCe2pTITYlfBcmHzDxEhGNIaktKr1MFNep7JJ36/6/70z9RzEKYllG&#10;VgKcQsMxdh7JlWGhAdgVFbFimcx2q8kli1gsj4Zzvu2cbzPr2yzgq1lsIY3OJrHpBD4ZxSd2sfub&#10;yMSKd3oVnVzw3pn4/fidT+4/OvtoAX2wgk3sEA8S1GSBmeWZOR5fFNBVCdlW+/N1r3FCmk8w+6nv&#10;8Fvm5V9Cr/7CvP0vqutDvq/+376vwPG/kK/+Dn3oq7944cjQL33f/rn/m1+83/4V++Zv1Jd/ZT//&#10;Jfjke//BF2zlGQksgevgxQaRr1P5KlVu+vl2UNwPiQch4TDI7ftLHabYosothmv6uVqAqwTFyoBk&#10;D+YFOpLsS2b6Sjwm6QwIypUKo9YYpUbDXGAXdC0wUUZxCb1KG8CtLRjWcwUkGf5DOv5pueTjRQR0&#10;UQaI51xUb3aLm3Vg6rG9Tzj7ZGUftFOUfUAbB9ASQLwutVAADMG7GvSePfw9B4S0T0odGmiNeuDX&#10;jlj9mNGOKPUIVw5R7RjXHxNduquBukoktHFgP1CJAB0G/u4+LXWRD2j5kAKvKezj/AEGEA5x4ZDI&#10;1T081DJSriKceqYs/UE2+40G1ng+WH0Zcl8H3bf++uds/S3VfEO0XhPt10TzBV59gtrHXvPAa+z7&#10;zAPM3CesA2g/H+rOE/DKIWEfkUobAagtRG0CUK2BajVUr+F2k+lWN2HNCm3YMP9GNWBYpUAfImS+&#10;u6Cs2BsW8kngJOcVsl0yHoCYgUUX5axPSnuklEcGotPToA9WJCY973OluwWEuhrkkbpFFKVsn5zr&#10;Byh5j1rwArSizyijPUwOA1g8DhGw7viQt4tPl31wQVlvTZkBzIOEQRRcxQORDELRcUuB+14bvBcE&#10;k93sb2+3pCTG5VG+hItA9WRG0VhFY2SVEtXuDD5o6CoELLDpkuBEcYADYaKFyhVcq1FGE3RaoNcE&#10;9yElV+GCPtkllCoJHtKrFPytf7SWcEwd/Ho3nQuXXEJycbNFO/tM7TjQOAk0n/gbT5nmM6b9gum8&#10;Zvfe+PfeBjpvAo0XTPUpVXlC2ae0cUKr4D4B92ETkeo+qeoTba9geDQHN13KqsEevdKEZY7txqBT&#10;P1erXq7aVxz9csUYrVm3mpX7DXuibj1w1HuWdNcQbhvibU24JZfHSpmL2fhIcudcaud8NnKpkLjC&#10;ZceEwi2Zu6MI93VlUpUmRf5RufSwWHiUywKmCul5MbMjpiJiKswnt8uJ9WJiNR9bykUXUuHZxO5M&#10;bHc6ujMd2Zre3ZzZ2ZzZ2ni0vja+vja6vnp1a/1qZPtaNnZDyN7Wirf1/JiRu2JkRozkgBFnzTht&#10;xSkrRlfiISc6YIVDxk5A32LUDUrbILV1XF5B5CWfuOAR5/uUJS/QI3eHqUX8jfRAPTtQzw82y8Nt&#10;6fy+cfnIHT2Gu4ZdPdi7un94bf/4Wvv4Sv3wgtMZAv7aXVQRcPeD1YMQAGbwdPxWhwXoLVquEwIc&#10;hkGlGq424eIJA0QRh5R1RNvHjPPY7xz3CFQeB53joHngN/YBAftowD0Zrj8Zrh4HqkeMe0hXDijQ&#10;yMBK0x3CbBNaAzGABAMNAm0OiE9AQNJAFGDGNVJ1KbjhhgN1mbe6m5HZKOdgZQcr2WjR+Qe5Cp6t&#10;selaIFUPpJqBVNuf3gukD/zpIzZ76s+esvknTOEpU3rGlJ/R5acU/5QSTsmPPlQ+YvN7bKbFpBv+&#10;TH0gVRmIG6GIHNzlgls5djVBrO6SK6vk2jKzukgtzxPAhOan0blHyNxDZO4BNjtBzNwjp+8wU7f9&#10;U7cCU7dCkzeCD0eZiWvkvav4/evEw9vM9MPQ9Nzg5NLQ2Cx9ZZE6t0oObJND6eB54EPKhUFpeEga&#10;OF9irsXQG+t944uf3V7ou7WMja/6rz6ib0yE7t4auHM9eGOUGb3LXp4P/aa0cUZOIFoeU4uoAnxI&#10;wvTueC8EnHQd6KMJQbrjIkCDVAD4MgO6s+b/Cgj4/hUJFqlDBMMnmkh3OT2uVuDgOfhiGx8AVgS8&#10;oVeISHc+DPx0B4F+7UPdPOgu/917pP8FBWjQB+CGlDaMn8DdULY8vOOTbFwEESqPFXO+bKwvuf1p&#10;auezcgaVBVqSSF5BOd0HzKmo9fGqT1TQ/w1JxT7SveKTdK9i+mDJb/iXUpJDli248XtcozclaoGj&#10;JovUvQIznmOvZ/3X0l2SkOvpwI1c6CYgG7yZCYzGqOsR8voOPraN39om7kfoqURwPh1czwW20tR2&#10;FN3c6ltf/cPW5plYEk2WmV0B+taWSm/KVFimk5I/WSQTMSy9QaYXieIqlVv0bd/7951H/1EKI3KR&#10;UaQALzMFkchxSKHkK8N+CJGKeLlEFkpkrkSkC3gih0Vz2E4W3cria2lsMYnOxNCHYeT+DnpnG9xw&#10;3pvLnnuLvslF9NGs7879z27f/XTikefBPHYfWPk2cS9GTmTIh3niUd43XfDMFz2r3NmodkbsYKBT&#10;r7ygTn4cfPWXoRe/MK/+Srz+K/L2b953f/d+CX0I/eq/sK/+hn39N/T7vyHf/eL95hff17+gX/2F&#10;/Oqv/re/hF7/eejw60D9NaMdY+WWL1fzZlwk4+LZClGsM+UGw7VZruPn9thShy62qUKTKDUpvsly&#10;NZav+KVKSLJDeYGMpM6kC/2cDLooRquwapXRm6zWpKQaJtfhdA9Aq5MW6MgbrOGCjpzmit5M4tNC&#10;9qwsYyBYV23MalJaHfgQprdRA/oQZu9DJQIyBNom65DS9gkVZv+gUhsBwJMu8h4GkMBxHwdIB7h8&#10;QMr7lLrP6EesccyajxnjmNKPce0INR7jABOo5AkFLmqHlLJPyHtAhiix1QOck8oe6N4Y/dhvPwmZ&#10;pwHjlNVPaO0xqZ5AtFNK2MfUI9o6YmAb6nq0Sr/VQCqHRPNVqPYmUP3cX/uCbXzJNN+R7c+Jvc+J&#10;1iu08QKpPvVWTrxAiexjxD7CnGOYcG0dkh8ggCTpez6A0vYqbZ/a9mktH3xDWpjZwq0m4bQYp8k4&#10;dQb0sgb4ahvg3UNk8A3ifTKHAqTS+wRqIe8R4ASZDxae7vqQCBwo4wMAH1JB0JL1yRkvECMx1fdr&#10;hNRZgJg5200z6u8BHOjXGgTQS0iPf1Uik8cMAdFFXw9N9KmiVxG9suRVVVTRUCBAso4rcDgHNEow&#10;o9HSUEeBKUfdXwFhJKZJpCZRmsxoKqvprG76NQuWFFdNGvyWZCGSgyhVOJMIbq0eap0Adx1Abbyf&#10;wpCqWK/jFEHfWcXARb1Jmb9KjH2f/NGb8gA0SbkJTgh7j60eBBqPg63TUPNJoPGEBT7Ues60XrLt&#10;V/7262DzZbD6xA96X+OQNg4ZqYWLdYyreDnbI1ge0fSCFkxSfZZDO5VApTpYa5yvNy/WmpeqjUvV&#10;2tV65aZr3LLkG6Z0yxTvWNKEwU/o3AMhe6ecGi8mbuTjY/nkWC5xLRW5GN+5UEjeLqTulTL3udyE&#10;UHwolB6K5UcCB5jkypOl4qNCYTKfn8plp3PZmXx6oRhfLkdXS9GlYnShFJ/jknNCZk7MzhaTD4rJ&#10;iULyXjZ+JxO7A3OJIrdT4ZvZ6Fg+ci0fuVqMXhUS15TUqJm9XsldNxPnrdiwExuoRAJumKlsE5Ut&#10;3N5i9PUhbeOSvnnJ2Lpk7lywdkes8JAdGTDDrBEmtR3E2PXZcaSRIw/F4GN9+Mi8cGhfOnQuHVWv&#10;HMI08Kv77audzuXW/qXGwYXa4Uj16JxzOAiURQHRSJtwjtjKEe0es4DqY3/lmO0CTqDlWEesecj8&#10;CvBNpOxjynlMV04Y99RfOWHBR9PVI3Ditw79QImsQ+BGA9VT6EP101DtxF99DP8V+4C09snuFDah&#10;t/BeubJuxTLQcCESHOfzFdT+ouLNyx6I4skBVG9O85ZsvAhw8LyN9cjZWMYh0lU2UfNDGv54y5/Y&#10;86cO/clDNn0CfSj3hO35EPec5eCGSzTwIeGEEk4Y7pgp7DPZNpOsUQmXSdj+mB4IS/7dsn87799M&#10;MasRcmWTWFuh15aYlQVqaY5YmMEWptCFKWx+EpuZQKfvY9PAh+7SU7fZqfHg5K3go1vBBzfZezeo&#10;u2PEvVvko/v+mdmhuZWRmY3zNxfZa6vMhU16aJcazgRh8pByYUAcHBRC5wvsaBy/tem9vXL29lLf&#10;2Irv+jI5OsfcnAzdvTdw91bw5i1mdIK5vBz8TXHzMynh0wqYWkYV3qcr72fBfg0cBAL2I2OKgn0c&#10;6YGRnA6BZZeN///BgXnAlJ1unK32TKhG/7owlFmlrSoNWsku9EcZAvw3GfqfBEiEwPIn/4rkUHKF&#10;BoATgGARvXkQzkHKto8zUEHFOQ7Pp7zJ7c8iq58kt86UkqhUpkVYXg/4EFI0PQW9j9N8vIp+RNCw&#10;Hr1zUcc/0r2ISCYCmjylAv5YSqnSgkMVTTJrUBGJ3ODJ+QL+MEvczZDjaXosxYwm2etx5nqUHo1Q&#10;N2LMeDJwOxW4k/LfSbDXd7Ab29jNbfTODj4RoSbj7GwquJgNLmfpjQy5k8CAD60t/m5j+feRsDdV&#10;oMMctauwO5p/W2GiMpsRA9kCnYnimTUyNY8VlojcvG/7zr/vTPyf4rZXKTCy6OclpiSS+TJaLPo4&#10;ODeBSnmMLxKlIlEsEPkCkc4DJcKjOXInR60ksPkYNglkaBu5vYUAGbq63Hd17uztOe+DOfTBtO/u&#10;RN/d+2fvP/Ldn8PuLKF3t8nxMH4rht6Ke2/Hz95PnJlKnZ3PfrbJfVoA7fsRW3018OTnS6/+euHF&#10;L4FXf2Ne/IK8+ovvzV99n/8d/eLv+Ff/RX71d+rrv1Pf/o38+i/EF3/G38HlZv7Xfwo9/3no9Mdz&#10;1desfkoWm96kfSZunI2bnpSDZhw855KFKlmqU6UmXWrRpTZVbBGFBl5qklyD4ms0B+4HoER2oCDg&#10;0fSnec4j6iBYZ426H8TlZoc1YD4ppndIvVsL0erQToettP1Ok7VdRuR9xewZSfBZNq3bmO5iVgv0&#10;VVCGej5kwtXpQIm6gdoBZRyQ0If2cQV4D3CgD3zIB+pyQADUQxJE6kB09CMamJB1AqCtE8o8IYzH&#10;mHkCZIiwTknzMWU+psFzYKr1Pg1rxjRIAea6YmIDB1csEFyCRvPFUO3FYPV5yH0WqDyDs4ruc7by&#10;3G89Ze2nfveEqR5R1T28to83jonGU6r9ebDxhb/xlb/5Ddv+htn7hjr4kjj8kmi/QZqvkfpLnwuU&#10;6ImvcopWTnH3CWUd4/YxUTmhAA6wtCNU2/conT6l0690Nx/UOz6jg5gdFA7dwwRzymlSdp00XUKz&#10;UFnzCnIfL/aJHNzdFiCXfO8XlAEfygL+IUO9vGkZ+FDap+URNQfcyAPUh0+e4VOfcV3E7FkpB9eg&#10;SYU+udivlCAwAaD0PwgQ4H+8aHCowaMa5+uhcF6p3C9x4D/ZJwr9oghrUgNXUHS4XEOzccPGLcPn&#10;6HAPbFtHLR2HRWIt1rYCjhOynaDlBHtlgjWHhtGdg4MuSqwhcgPT2qTe+TjnCAFXlCYu1VGh6oPU&#10;kPfPbIJOjrL2GHufBYCTHuY+Y3TprkPsss84B4HqYahxMtB6MtB4Eqg/YRpPmfpTuvaUqj1jqk9Y&#10;5zGr71FykxDqpFinyqavrHmK8tmSdJZX+mXVp2m4rpKOFXDtwbp7sQkTg67Xa2OuO1axbtrqHVO8&#10;q5TGpfxtMXtXAKKTflBKPigkHmSj99LhO+nweCZ2OxsfzyXHM4nbXGGeLy4JJcAiX57nSjOl4mSx&#10;8LCQe1DMPSzmHxXzk8X8VCE3XcjNFDPTcn5ezk6L6Yd88h6fui1lbim5m1rhhla8rpWuacUrWvGy&#10;WuiSu6TlLhnZS1bmkp2+5ACSlyrxS5XoRTd8sbp7qb5zqbl9uQXYvNRcv9BYPV9dvWSt3zC37lQi&#10;9+uJiVbmfqdwr1O+tcdf7wiXW8JwQwg2Jbajs4/d0PPOuZdHF58dX3n2ePTZ6djT07GTk9HDoyut&#10;/fO1veHG4/O1kxH3ZKhyOmCfBq1Tv3HKmKeU+4yuPqWqT8ERUnvG1l8E6i+CPRovBwD1F6Hqs4Bz&#10;ytgnNFy48KT7tOf+2lPgQ0CGQKNB6PsA0jigwefbVaKAfRSyj4JQrY4YB4gUeBRoUG9iuolpLRzc&#10;J0odk6qIUPEBuy1b/SXTk5MAcKtBiIzkNayg4wWDyJuQnEnAkisWkbGItE2kbDLpsvGqP1ZjY3V/&#10;rMnGO/74Phs/YFOPA5muEuWfsKWnfu6ZX3jul54HhBMayBD/mC0eAhmik3Uq6pBhg9yGhaepzQK1&#10;nqbW4/R6hF7ZIpbX8NVl6qMMzU8jgKUZfHmWmp/E5x6Ssw+omfvMzF3/zN3gzN3Q9N3Qwzv+e+PU&#10;7ZvEvTvUo0eBucXhxY2LC+HLt1f8Nzb8V7aZkQh1IRu6Ip2/oIwMC4NDpeCFnP9GjLqzhd5b9QAf&#10;Gl3qv7KI3Fj2j88PTDwanLgfvH2fGZtiLq2yvylsfSqlQBuBqTyiSr0qPkSPXpY0TIjuoqgggMNA&#10;PAQxCEg3KhINXISJOP+MZIHQ558Rgce4JFx2212Oq9XhRkhmg4V1EXr1McFJjbG7ACuyqsxHGYKZ&#10;Qz0Z6k6rSxYudhHgNDkO98F4D8HDbTH+GbFCfwRICbhShj6ElR20aHpLGsIrRLmMZ2KeyOrvt+d/&#10;m1g/09vCSRCosgQrzoGnFWAKEdJb38gD3fmAAOynC9wK9wPwioGB/57oEJJLSVVadJmyTedNMqWR&#10;uwK+VsJmM+iDJHongd2KE2Nx6nqMuhGlboTJG7sE4FaEuh1l7kTpOxHy1g42voPe3cXuhfGHMWoy&#10;QU8lmZkUtZAl1/PUborY3upfn//d+uxvw5t9iTQRKVJAxsN6KKwGEnIgJwSKOboQJTMrRGIayc1j&#10;uTnvzp3/2L77b4XNfjXPyrwf1rDmiSKHl4son0fkHAYQ8zhfwMt5vJgncnkinSPjOSqaZzfS9FKC&#10;mokSD3bx29vo2Lrvykr/lfmzt6b670167z303HvguT/hAT50bw4dX0Rvb5E3dtDRHe/obt/N8Nl7&#10;sb7plHcx69niffkqI+4HrWeDh99devLH80//FHr9X6HnvxAv/4K9/iv29u/Eu79TX/yd/uJvzJd/&#10;Y7/8C/Puz/Srn+nnPzJPfwg8/m5g/+vB1pfn1FOmvIcnnf5d5dMd+bOo7klZaLZC5CpkvqtERahE&#10;VLFJAh8qNYlyk+AaJF8jBZeUXEapsEUJjWd+X5K8wLYtmKvhhznRe6yxR6ktrJslQ5h7pL1HuQf/&#10;X8r+q0mSLEvQxEoEDxDBGxZ4ABY7O1PdRbMywt3MlKsacffgPCKDcx7OiXFOlKsa55ybOQ1OMpJU&#10;Vvf0dPdM77AdYGRW8I43/Amcq+bhGZlVMzsQ+UTlmpq5uxF1u9+999xzbLW+Hc1wNKxJ3aJKU7kc&#10;VW/aizU6X0f9PapM3CVyPQQ0QInAh0p9Zt+HBjQwUaIDJidzQwbIwnEEGoQojNniJgvflZUda3UX&#10;jtCmS1tUaQuOALq3OLYWRjC+h77QNtkKpFVJtYInG1Suy1U3Z5u7qOx/Y2+usTfb2JtpPkezAp3X&#10;s+3Xc43Xc/UXM/Uda2ub625z/V3r4IW195rrf3R0vrV3vrd1/2jr/ZEbfs9ufstsfcsMPpC992Tn&#10;LdF8hdef47U9srZH1XYZI0qXAaBRhqe3SRbHeGGEZXqmTM+c7ZpzXUuuY8l3sHwLL7SIQpMs1MlC&#10;zchFWcRTObOWntL0qZRmQfW/UNJFs8abQYb0hDnF708OgQxpk6zT+6HTyIdScbQEpkYPq9FDWvyw&#10;ljis81NgPykZZZFOq+aMjsgaczYoEkD+C2REywQQps/ADYiMiKcFSwo9q2lNnFLFQ6p0WFUO68np&#10;VMaczeP5EllEOdioSgWvIohKhaxU6EqVq1TtlaqjhCKOHfmy1djSQRubRdAWnnSTTLWILFwzfbYw&#10;4A6ASy7dIlJNEKCfAB0ejPiLPbbU58oDa2kAHSFapkTzDZv2kkFxbAMKm3C0l0eO+iaY0Fxzd7ax&#10;a6/tsLUdBq2ObdOVbaa8iVZvk01KrhBCkUT1B+GbLYkpqlnTLOkkUciwlZyjlp9rFk+0Smc61a86&#10;1WvN8vVq4XohczWfvK4L19BUUPi6GLwu+G/x/rsJ/4OE/2Ei8DjufxQPPuLDj4TYIynxSBEfKdJT&#10;WVyRxTVFAlZkaUHkHyVidxPR21LirszfVYV7mnAfUPn7auK+Er2dTtzM8tez/NWccCUvXizJFyrK&#10;uapyppU6106d7aTOdFKnu0DyTFc/3dPO9YSLvcRX3eilTvhCy3+26T1Td56sr5/sec/3PReGbsTI&#10;fWHTc2nb+9Wm/9q28GRTWdhNLb3Ir7wqLr2qzD+vPtyr3dltXNtpXtpqnd1sn9zqHd8eHtvdOr67&#10;c3zn+antF6c3n58a750a7JzobB1rjOaqw5nq5lx5a6a07Sjv2GGYUXvtaLydab2fabxm66+Y+is4&#10;so1XXOuNvftutvd+rvN2pvN2tvN2rv1mtvnKUX9uq+3Z4L8bnKnx3Np6aW+/mmm+cFR3rIUhnYWx&#10;UxtFxGe6dLbLZrscSsnRRhYLQ7XJdYIWNxvImJE6V/FkndJrpFLGpCJ0WyY+hxCyFjGLCgvu1xY0&#10;Ni3KJbtUsseyKDlLNMdE8kx4QpENFdlg1eav2Xw1m7du9TVtvrYt0LMF+rbwyBEZ2aNjewLUZ9uu&#10;7Mzoe7OpvVltyw4yJKGVMmukCTJEu7KkM0WvyeRKgloJUysBetXLrrqYlXV6ZYU2fIgxVspAhrCF&#10;JwTcXF20rizYlp/ZFx7Znt23Pbljf3zb8fiW49Htmbs3rTevM9evUjev0/fv254tHF3aOL3kPXNr&#10;2X5t3XbJxZ3zcRcSs1/pJy6mT5xWj5zk585FZq55udtrxJ1F062FqcuLpktL+PVVx82F2XuPZu/d&#10;ddy6Z736hDu7yv5C8HyZjGMZxdgblcZRcucfc4vt79tCAXqF/SjmSZTfZIYGReGUGejvP3ORH9Er&#10;oCB/gTSKn2czaG8Cl2ta0RD8v8OHJtHTExn63If+TIaAv+xD4EAHwE2lSEt5UswTUplI5MwifAuk&#10;WUmkQ+4p57Pfrj/6TWjVJAbopGjXUB4aWgaJLmB8HpnT5z70Mw1KFpgD4KZaoBX461VOgy6/bleq&#10;NhEVzGLCGdalkMs8/ihsue23XPdhV33kFT992UtfdtNfOcmL6xhwaQO/7CQuO/HLG5arLuyaG7/h&#10;JW75yTtB6l6YuRdlH8SYpzy9JrD+OOfzYK75L5yPf+NZ+jLgw71xxqvZfdk5X2YmrNt52a7EOcXH&#10;xhfpwH1z7BHGP7G4r/218/o/51ens+BDklWVGVlBaYIVETSITKEYVSKVQLNEWoJUeNpQIi7KW0OC&#10;wx23r0ZtT4PsfR8NlnbFiV9YNZ+fn772yHLzrvnmHROSoXvYrQfYjcfY1Xn86jp9cYM4t2E675y+&#10;6rXcC5ELCW5V5LwpW7wyx9cdcsdWej5bf+fofmt78Y9Hnv+D9cU/MK/+kXn9DwD75u+tr/+V9dW/&#10;tL3+l/bnf7JtfWcdfLR13tvrb2aKL2ayu7Nij43WKW/e7EpNuVPTwRweLVF8FeXhFatWsW4VG9ZP&#10;U0SM3GaUNqO10DyKXqMzdWsGVDWNh/nfyylzukyXWmgLRqELY24u16VSbSzXp3I9MtclYRyG9mv0&#10;uHKHLdWZVMqsa9PFEtXqOspNutAkKn3QJqLQJ/J98CEcMJSI+uRDID0/kh1QE/IjBjFkYDhYMCiO&#10;udKYrWxxtW0YzXPN59YJ9V0GqIJ/bLGVTbYEj4QeFOVptOa79nSDS1bhaie1ClpYybU5+LJugBJt&#10;zTa3Z1o7M+3dme7z2cGrI6M3R0fvjnXfHm29mmntWXt71tEL+9Ybx/Z7x/iDffAtaJCt94Ot/zfW&#10;4Z+4zR/Yne+Zne/ore+Y8Xdorqj7jmq/oZovqfpzCpSougP9Kw0aBA4ElDbxyg5R3SXzQ0t+iOUH&#10;llzXlO2YMs3pTGM6Wzdla5ZcDSvUiHyVyJeJbBFL5UyptCmTxNIKpvHTUvSQFPlSRopjMgKoP5Oh&#10;yXb6CI6miNB++yk9MZXkp1LidMZIHp1PYlndlNFNaSA5nU7tk01Z8vqn+Ei0lxbLyij2Ge0d+URa&#10;RLXJ9hEsWYHI8Ii0gKd4SwpZ2pQqHNakQ7p6OKkfzmRN+QJWBAGqU9UGVWuStSZRRYk3qXKdKtXo&#10;YpXZn+quoGAA0CBUnK6KUk/lGhQYdqHPlobW8sg2AT5NAMVatUlkP8agH26moMOrmjN1LFfHiy1q&#10;f+vQwFoeWuHx1U0HUNlyoKATsCJDiQBowMn67kx9z17dZcs7ZHmHAOov2NoeZ3S3XKrFKBVKQtVU&#10;ULo1tMCn0YUkV804WoVj3dKpfuncoHxpUL7WL9/qlu42cndKyVtZ5YbO35Ai18XQzUTgZsx3K+K+&#10;HXHfi7gfRTxPAs4HIc/jWPBpIvqMTzwV+Mei+EgUngj8isivS8KqJCzJwrzEgyrdk2K3NP52Urid&#10;Fm9lhJsZ/kYmcT0dvZoKX1L8x1PhE0XxbCN5qZ+7Mi5c3Spe2Spc2i19tVe4uJs9v5s6t62f2VJP&#10;b8qntoSLW9F7m8EnI9/9vud2x3mts/FVd+NCd+Ps0HNu6Dk98pzY9p94ET39XrrwferqD4U7f2ou&#10;/LGz9H1v6bv+4je9Z++7D1+1b++1r+12L+8OLu2OL+5sXdjePre5fWa4daK/daS/5+juWds7HIwf&#10;Gltcc9vW2HY0d2Yqm1aQy+ImXdqmyrs02E/rLdf5YG2/Z1vvaAMG2t0Ptv7HmeE3c4Ov5/ofZrvv&#10;ZtpvHK3X9uYrW/MVHO3NFzaQoc5rGK6AD9mrOyCsVKZLpDsE2pfQZUCGwISSTVqrk0oVVyrmCWrV&#10;olbAhAgYCwHwtaZVabkIfRxuQEgFEmWxRwlErGKa41MskEiziSwXz3LhFB1K08EMHcwyqMZqng3k&#10;WX+e9ZWtngqHqHGeutXbsvk6Nl8XlAhNFIUHtujAlhjZxU2HsjWj78zJI4c0dAh9e7xjC9VYb5F2&#10;pskNnVoRyJU4tRyklr30qptdc7Lr69zqCruyzC4tMiie+ik+/wxfWiBXl9n1VdvGqmN92QFK9OwB&#10;9+Qu9+gW9/Am9+AWd+cmc+s6deMqces6ef8O8+zpzOIyKNHxu4vcrRX22gZzxctei83cVI9f049d&#10;lI5ciB+7HDhyc429O4/dfzJ198nhm4vmGyvUrRXr3QXHw4f2R/dt9x6wN54y51fIX0iBwykBvjvI&#10;NHwNZXEjazPa6TBxoAMLQSLyaX1qokHJMoMCcaosDK//InqN/UswqQaH9mp+rkSAsV42WTL72XrZ&#10;ZEf95JkcyJBeIDUDtQifMQI+eLmEcq4YiXr/Aqic5CfgJoyExDzJ53G+iMezZilL6VmbwNPe1S/X&#10;Hv1m4+Hvomu4HLSmxFldcygpVs7RQgEHc5JyuJwllBwJqHlUqmmCbmzGRrUIyhwADbQ3G/5WhZNr&#10;NqVmV6HLr9r5ojUCV1uK3pDwpbjlUdB82zt9w2O55iGuesmrHvrSBnFxDTu/Yjq3PHVh1XRxzfzV&#10;uvnS2vQVl+UqPMyH3QwRt6P0vQR7X7Q+FLmnErMmcwHBGg7SgeUp75Pfe+b/4F6fdocpr+LwZ474&#10;07MRzSGKNi3Cqh4mvkD5bk9HH5j5xxb31b9av/LPEsuHcwl7UuQUCcmQLFOqSIIDgQxlYsbOHVCi&#10;OKElKIVnRMGaEO1RadabsK/HbPMh9oGfvu0lwdUurJkuLppuPiVu3cNu3jLduYvduY+DD117hF15&#10;hn+1Sp1bxU6vmkCJrvmIh1FuRZh1KnOe5GwwPxfIW0MlSu4y2hAvPMeHP9i3/9a6+3fM7r9k9oC/&#10;off+ht39E7fzR+vmt9zga675hqm8YHI7bHLMij0m3mZDVdpfolwZzJXG/FkiUmQSZU6o2mR42+sO&#10;qW6Xm3apaZXbnNJhlQ6jdRi9zehNOtVg0EVYt6o5LCr+XsmYMhW6jCaHrIXuZIcUmWyZM10cyHbx&#10;Qo8s9+hKD1XhKNZh/IAl9aliiWh2bdU2U+nR1RFT7JOFAQGADGW7GPwUCiQyfKgwZApjBJrX2WSh&#10;kR/RwOQkCNAkemAC6E59h2vucu3n1s7LfdovuNZztr7N1LZQmYViH4ULZFtGxEnTitIhVli0FQ5N&#10;P0CPC88T1I2rD2z1gbUxtLY2bd0dx+D57Ojl3PjN0e7rWfT9+xx8iB2/tO68te98sG99Yxt8y/b+&#10;yPb+xPb/hh3+id38gdn9ngZ2fmC3/siCEg0/sv0PbOct2rbdfMnUdsGHqOIYzw/N+ZGptGWp7ZGN&#10;F2hrN5wvbxKlIVboW3JtU65lyjVM+QZWbBLlJlVpMRV4kjUqX8bzBVQEI6NOfOhLMfwFKJESnUK5&#10;Fo1lss98CAMfQgtn8emkgGaDcipWSBHlLFUp0NUincuYgcnuzlRmKpVFpNPT+SR+kFM+q2AZ2ZIG&#10;B5LMKVSfFZEU0BLbPqhYB5lNUNkEaVgRnhGwlGhOStNpFXxrOgu/MG8ulbBKjag3qXqLrHfIWpeo&#10;dclqh4JXV6ijJdRshczXmFwN5fwtNJhiCz4Uptw21g37bHmI4ktqm3YAGnATneyzVbAcgxIoURNP&#10;Vqa1wiG9cChdnMpXLaUWWe2xtaG1NkKxKZWRFSgNueIQxagV+iiqPQfXxgitqJZ3ucoeW9olijuW&#10;4o4Z6L63dd46Wi9nqtuOXG+SUtWerc6U87O1NKKZPdrNnxyUzg6L54eFS+PStWHhVjd3p5m+V1bv&#10;ZoXbeuyWErklBG/ywdsx/+2w53Zg445v/Z5/46Hf+di78SjkexYLLybiiwl+Ps4/igsPEsJj8CEh&#10;sS7xq7KwpIrzmvgkJT3MSHfT/I2ccK0gXCnyX5USF0uxC6Xo+WLkTE260NIvDfPXd6t3XtXvvqrd&#10;flm6/jx/+WXu8sv0Vy/Ui3vi+e342XHo1NB/HIxn4LzSX7/eXb3SXr7UXjnfXTs3cJ4bus6Mvac3&#10;fSd3QidfJ85+o1/6u9Ktf9d5/B9G8/9mc/7vN5/93eaTH0YPPvZuvelc2WmcGzdOjVonRr3j482T&#10;451T472To+cneztHO7v2zgu69Rxv7GKNXby5R7VecL1XM4M3R7qvZjuvHO2XttYLtvUS/inQaKHz&#10;lux8oNtfU4gPdOdrtvvR2v8GlMg+/m5u9O3c4ONs7/1M560dADdCeoSCuhxA+5Wj8dxa2YYRFPIh&#10;9FH2WWM91JbtWtNtLtmETpaaRJWhwLIayno6SROValiN5QhOLbNKiZWL0Ouxatmqlx1S1i6lHWLK&#10;nkhaYzoX0dmQxgR1xq/RPp32JRlfmvWmWV+W8+es3hznKbKu0n55DVeVdTeQEnkNJfJ1rP42F2iz&#10;4Q4X69nEAZjQjNB38D17ouuINm3BqtVXQKV/NzRmTWRWY8xKAMVQr7u5DafVuW7bWLOtr1tXVtnl&#10;FWZpmVpeoVdXmY0Nq2vD7ly3ry3blp5xTx/QD29T92+S924A1P1bzN0b1N3r6OajO8zCY9vSvGNh&#10;0fHgGX1/ib69Rt9wUjdD1jvi3E1x9nLMcTl47JrryN1F9sEjy+MHhx8/nrq/iN1fpe8ucfefWR8/&#10;4J7e5x4/ZO4+oy4tY79QIjCiQgl1MhkilcWyJbTpPV2kPsfIWEilyij/7D5oiYFJ1VB6Lq2GFh3+&#10;HK2B0nb9DB1AHxgClCiNClKiVTNEzdgu8Vk8dR4o7VdvnUxQ/e/IUImUSmiUIxWZP0eGy8JgchOl&#10;682RiRwey5ljGbOSZ1O5GT5BOxe/WHnwG/eTQ/ENWg3PZORjSX1WTVnlHCMUiETOIuZQaiw5RwIH&#10;BZuMmk0skAQT+gTcVMvG5ETNLjdmoFcWK/Z4gQtn6ECSckr4MvhQYPq2e+qGy3TDg1/3ENc81FdO&#10;4uI6ZpiQ6bITu+Yhr/nI637yZoi+GaZuRqibMfoWz9wW2buK9b5ifaZx65otLDviUWvciYcXDnuf&#10;fbm+8AdXkPRINn/6SCA1F5HtQsKqh5ikm4k/Iz03D4fuTCcempEPXf6f4ouHwId0ngEfAhlCPiTs&#10;+1A2imdBiZAVkakErfGsLNgE0RGX5ny8YyNuW4xwj0PsvQB9w0t85bJcXjHfXaRv38cnPnT3AXHz&#10;vuFD8+TFZeL0kvnE0tTZNfN1L/UoYltOzG2IR1ZFhzs560nbgiVOaLNC26wOp+rv6e43ZP9bfPgd&#10;YvwdOfoWoEffcO23TO0lnd8hkyNC7OLRBuYtWZx5izNHOLOkK0N6s3S4yMXLdr5iF8o2pT6nNGYl&#10;UKKGXWpwUouVWrTSpnUj22GqjYJPC21bsWnVC1hc+ULLWaDfqnTt5a612GeLaC8YkWyZMl0MALnJ&#10;d4lyjwLvKbbIYp0slclU6nC+hDV71nqfa46tMGQsD6nikMwPiWwP/cjnPlQcIQ0qbXHlbesEaB9o&#10;UMWgumWdUNtGu4Haz7kO+tq1Gtig3XlhrW/TVRiMDqhch0w3iFSdTFaNXUUlCkYsxm5KgMlW6WyF&#10;yJSxUpMqt8hKG/pp6LDJRp9qDenmGKSKrm5TjS2itYl3t/HBHjF6TY0+0IPvmO73VPcHqv8nevQn&#10;ZuuP9M535O635Nb31Ob39Ob37PhbbvSNdfjRNoAh73t75w2Ma62N5yxaPtsj68+p5ku6/ZptveKa&#10;L7jmc66xA3+Lqo7I6pCq9qnagGkMuNbA1h46Wj17vc1VGnSlSpdydCnD5JNkRsHTEkq9uJ9+2pgc&#10;0sGHUOJp5EN6GPlQUjClFRNYTiXH1Epco2JtVK3NurVWZas1plylSlWiUMFyZTOQL1iKGaOQzqfK&#10;gxMlAj43IZ2fAtC6W3warvxcnMnF6TxP5wUqJ5Io2EgB98ILGayUx8olrFrF6w2i2SIbHbLeI6p9&#10;vNonKj2y1CYLTTJXJzJVPIfSb8I1gwKnJinLyx261KYqhvfUR7bG2N7cdDThOLY3hrbmyI4Y2uCi&#10;qnToQgPPVs2Z0nS2MFUomUpVrNIkax2m1mPBitC+RbSriMp30fWQbROZFp5F62uW9ADLbOL5HaKw&#10;h+d3zfmd6fzO4eLuVPeDtfvOBp1udduW73PQv6ZbjkJ9rpY72kofa6eP97Knhrkzw9y5fvpcL3Wh&#10;rV9qKJfL4tVc/Joevi4HbvDeGzHPjYjnWthzPeS5FXDd9q7d9qzdAxMKuJ9FQ8uJ2JogrInSCi8t&#10;JKQngvJYVOdFYVVMrEmJFSk+r/FP0+KjgvIABKssXa9Kl+vSxaZ4viWe64rn+tL5nnRhr3R/r/Lw&#10;Re3Ri8rDvfydLf3aULjYi5zth84O/OeG3vND1/nB+vn+yvn+0vne0qnWoq2zwvbWrAOnY+yd2w4c&#10;2wuffB45/Va89F6+/E3yxg+5e39fffpvOyv/69D1n7ad/2b85O83H/zt6M73g+sfupdetc/stY9v&#10;tuYGbXu/Z+2Prf0dax9GCy+tvdfW7hum+xrrvrH03uC9N2TvLTN8Zxu9nxm/m936cATYfD87fmcf&#10;v+NGb5nRW2r4nup+IDsfKaD7DXynMd2PLLKir7k+/ON8tA+/mRl+Mzv4enbwYab/3tF75+i+tnfB&#10;h17ZWy9sDbDYTbRTIdcjP0tpYc13bbmOLdu2Ztu2TIsD0k023YSjFUwoVQdsWgVkiFNKnFzgxBwj&#10;5lhAylnFDMiQg9dtMZWLqGxIZYIqE9AYr0J5NdoDJBlPivVkOG/W6slx7gLjLFIbJcpZplHdsTrn&#10;bnDuFudtWb1NzttgvTXaX6dDDTbetvIde6xti7UAtCUtWLH7izZ3xupO2tZFbi3KrfrZVTe77rI6&#10;nTZDemwbTvu6y7bm5CZsuKwul83thrus66vWpXl2/jH95D71+B79+C7z9J712T3bs7vWp7fZZ3fY&#10;xfvWlUe2lSe2pafc/DP66RLzYJm6u07e9TL3IrabIfayh77inL25PPcIHvCAWLxvXnxsfrKAPV6h&#10;Hi4yj56yz+7DL2EXHrOPF+hrK5ZfKHFzWqOyWWM7WJ7MoBmgTwL0CRQBDRgmhKJ/PsnQxIcm6Ur/&#10;OwEfAn/SDeBnkcmiTaSo1BFKDY6ytMHX94/77XPFyYIdSoQ/iVhK5qlJxJJmoBYp5TM+zQ+hPVz/&#10;DaQCLeYpwfChaNoUT1tUlABtFnxobf63yw9+5Zk/nHAzanQmrR5LJueUtBXV4imQ8Twm5ggpCzJE&#10;KWg5jAG0IpgQ2A+nIwG3Jiu2ZNWmV6yAUuakmk1sOMCHpPqMWHHEC9Zwhg0kGadILMewR76pu67D&#10;N51TN12Wm278pocEK7riwq44zdfc2C0/dT9ifRi3P+Ltj8WZR6L9Pm+9y7O3E/QdgbkjsvckZjHJ&#10;OXUurDoSCRvvoyMrZu+zQ2tPvvB4yGDcHtWORtW5mIh8SAlRipuKPcU9Nw4Fb4MPYZ4rv1q79M/i&#10;C4fzhg/JIinLAEq8ZPgQmYlOlAgzZolQLJEmsrJkFWR7VLT5eetGjF2OMM+C1EM/cceN3VnDniwz&#10;9+9jt25N3blrufMAv/7AcvkRdnmBvLBEnF40nZg/fHZ5+rqLeBS0LkdnV+KOpQTj1K3+vD1Wn1EH&#10;s1KHVHrmyium/oZqvMHb74juO7L/gRkA71nod+svrKUda3pIy208XsMCedNG8vCKcmhdN2/omCdF&#10;hHJsvGSbFJUUi1a9NpuszahVh1K1yjVWqjNSg5aaVLKHahGku1ymjXInltu2dAlPqL9PQpfZYGp9&#10;O8pd1udgsJ7vUek2OA0B5DrGylcPJfMoQG/XwCt1Ip39MleebvTZ1sja3nZ09mYrm+A9dH5IgUvB&#10;2C7bJXNdyrArtI22tGmrbDuqOzMANCpb9vImCmsFqlv2CbVth4Gt89zWfQFfx7bBawcwfD3Tf+Ho&#10;v5hpbkEnysLTyDepdJVIlgm9CJBJGM+g7BUs2v5W5TLwL5zHktnpXAnLlSz5kqVQMgPFsrlUsZRq&#10;lmITL7bxShurts31jrnVt3S3iP4LavS1dfgtN/wOYDe/57a/Y3e+oYHNb6jRt9T4W3bzO+vmd7bN&#10;7+yb3znG3wIzo28cw4/2wdfW3ge2+57uvKM672jodLsw/H1t77yytV8aO5vA8HZt7R00TdXfnenv&#10;zPa2ZloDa61DVxtkrUo2qnSjCnJDlfNEPmVOyVOacEhJfKnEgENy9JAcOaxEUakyJT6VUqczqeli&#10;Hq9V6FaDa7UAttFkegM70O5ZWz2u3mGqLQoEolqjy3mqmmPKGaqUJgs6jraPqVhWAa+a2oc/DOiJ&#10;Qzr4EKpsT+QSFFAQ6IJEFWSqqJIFjajm6EqerBbJWpmo18hmg2q36GabqoEr96nqgK70USaYUpsp&#10;NKlcHayIzDeocpupdNgqyFAb6WmxjtXaZL1DNQdse2Ttbto7mw6gtWkHGiNrbcCCeYM2IfluGfVe&#10;6kQN3qUmVWvTYLelFpFvYtmGJYcECMu28EwTS9ct6ZolVTXrNVOqh6XHWG6byO/guR1zbnuqsDNV&#10;3J2GcUXrNVd/bi1vcZkerTcBLlNzlPNz9cyxRvp4O3Oqmz3bSZ9raWfq8pl87EQmcloLnBE952Lr&#10;F8KrXwVXr/lXrrlXLnvWrvk2bnnX73jW7nrXHwQ9z6KBZSnhUkS3IrskEaxokRfmJWVB15ZVfkGN&#10;PZMjD5XoPT16O5u4WZJv1tUbHf16V73SU78aKJfG2uVt/drz1M0X6Tvb2q0t7c5YuTmSrvdjX7X8&#10;Z2sbxysrR/NP7MUnM5Unc/Wnx5vPTnbmz/bmz/cWTnaX2aGT3g043sRPfJDOfqtd+k6//F3y6t+X&#10;H/xj7ck/tRb/fW/tPw5cwH/ou/79YPXfjB78/ejm3w6v/7F/+Zvehff9c68Hp18MT24NjgyHM90R&#10;195k2rtM5yXbe2vtv7f23lGDD/Toa2780Tb+6Bh/cIAPjd7ODN84Rgj76I1t/MY6fsON3zDDt3QP&#10;hnZf072PTP8bDuh+zXY+MJ13DLz/3ffWwdcz42+OjD4eGbyf675BGtR7NdN9OdN54Wjt2erbXGUE&#10;gyi0ZSzTIjNNyijwzGXbHPhQvuvId2cMZrNtR6ZlBw1K1mx6FWTIJhc5KQ8mxPEZNp5iojod0aiw&#10;QkVVNiKzYZkJiJRXJD0i6ZZIl0w6Fcqp0Rs6vZ5k1tPsepbbyFnXc6yzyGyUaGC9BD7EuqrgQ2BC&#10;Nk/dilbQqqynTHvLdKDCROrWaMMOGhRtzkYbRyL1I6HqXKA468vOeFMzG6J1PcYZ80P0mptZd7FO&#10;J7fuZDa83JqPXfexG37OCfg4l49ze61ON7exwa6sMAvz5PxTcv4JtfiMW35mW3rCLT1iFx/SS4/p&#10;lafMyjNm6Rm18AwlclxYJp8sEw9XsIcbxGMPfd9F3Fiy3Fpk7z+zzj+iVx7i648sa0/Miwvm+UXs&#10;2TxKd7T0gFh5QK4+pRYXyPtL5l/wMZOq0lqKVVK0nKbVHKsXmM/DoifagXLQocLUPweVb6xZk3WE&#10;XuN+hoZW01i1wgBKmZ6gV9E83idQdW5gX7MqVMrIn5EqEckinioaqRozZDpDp4AsImmgZ1H2M0SO&#10;3ifPIAr0zwzpz0Ex1AVSyhOfwIWMRc5QWtoai2Kri79aevRXrqUvEwFGTtg1bVZO2sUsJ5ZYvkLF&#10;C7iUpxQj9+uP5BmUwvgTUuFHxAIqcyhUOKFiFSq2RNEWyXKBFOtVmQ2BWo4RTwKWBx7TfY/loZd8&#10;5KMf+ukHQfpekLzjx4G7AeJBmH4S557xNuApb3uS4B7H2ccJ9olgfSra5iV2RaU8STqkcWGejQaZ&#10;qJvyL5jW738RWMIiToYPO2ThiCzNCgIXixOJEBlbxEGGAjemI7ctvqt/WLv0V6FHX2ajdi1BSSIm&#10;SGYAlRHgiWScTseoNIpaNbLYJYzUwIJFEzFFxEUe5wUyEie9Qczlx5x+csWFzS9OLz3FH92eunfr&#10;0KNH+INn9NVH2FdP8Wtr1nML+Lkl/MIydmnZfH3Vct9JzPuZlSizJuOeLBGt2aTOjNJ1JAf2/NZM&#10;9flcEc2gsNUdtr7DNnZYNLUwJspDOt2ijbl9Tq2xcoWRygyP8jnBkU0UwFmZRJ5O5GghD28+Cx9H&#10;Oo8q06XyqLAXWr4s01KVluq0WKfkBkronGwypa6j2nXkyqSofZEpmcptsjWy1wdWGMQX20y+Rafr&#10;RB4aCNqAKnRolNujRxXqhyutqXofa42Z1hb09DPN3dn67mxxbMsPrZkea2xgJpJNItOmc10W1QID&#10;zRrZK5szQGlsh9F5tovKjOf6bLbPGhXKEPDjhSFXHlC1Ed3YZFtbtvaWrbVpa47Ryhf0rKUmk6+h&#10;wYNRl4Y0klkQas6iF3D4J8qWUTavTBHtY0+mzemMJZO2ZFMWlEQnac7pgCWrW9B8TG5/jaleoetV&#10;ql4nay28NaQ7W0zvOTd+69j+MLP7cfb5N7N7387sfGff+aN99wfH3p9m4LjzR1AibvwdO/qOGX1P&#10;j76nRt+Twz8Sg+8xxHdk76O1/3F28M3c8OMcjIP772d6b2AEbEMpcF5Y+y9t/Re2/nNbb8/a3eV6&#10;20x3hPVHWG9g6fYt7R7W7uGtLtGEjr9iKpTN+ZI5WzBn8uZUxpRMm/T04Uz+cK50uFQzVZuWZpfo&#10;DKjemO6NqT4wogdjdgBD/KGt27e1u9Z221orU7USyBZTKzKVHFVIYRnVlJanMsp0Rp5OS9MZaTot&#10;TqXF6RQ/lean0bZ83pITsLyMF1SiqJOlJFlKkRXwoRxVLaAS18b7xjRqTL3BlltcqcPt10no2Sso&#10;rQBbbjKVFldtslVoNGhEHcyGrNXwTgsfdMnxkNvasm/uOAZgwFvW+pitDOnykCmN0PRAvk+Bi4OU&#10;Z5oWUPByk4RLFDwJLj9USM4IUzMSHBDZNp5to1wPYMm5OpGqYXoL17pYZkiUdpjyLlPYwo3gIabz&#10;xtb/cKT37lhtbyY/tuZH9vx4rjQ8VqjOFQpzmdRMWpstpc80C5erqfOp+DEtckQLH1dCp6TAed57&#10;Jea6GVm/G1y/79+4710HHvg2HsLRu/og5H4mhNe0hFtLuHTBrQsunXdpCaca39BjS6nIvXzsVom/&#10;Veavl/mvyonz5cSZKn+mp30FMtSTr/TEq13+ejd+sxO73Y/cbjkvdTcuttbONVZP15dO1haPVxaO&#10;lOdnG8tHW6vHOuvHuxsnehvHB66TY8/pbd+Zd/HLH/mr30k3/qjd/lPy7r/MPvzH0tP/pbb4n3rr&#10;/3no/C+bnv/3rh/437a9/6+R8z8Ol/7d1v1/2r75D+Prfzu8+l3vq3ft88+bp7eaJ4ftE/3uie7g&#10;eHfzWGf3WOfFsc6ro903R3pvZ5G4IL+3t1/a2i/s4C4AUvxdW2fPDsOV4avZrbdHdt4f2/l4fPh+&#10;ZvDBAQO5/nsb0HsHRgXYOq+5ziurMUiwt57bm3uO+o69sW1v7zgm/+b1kbU6gAEPyrJYMNKDperk&#10;QZbwScxJqjHpZG16za5V7UrZJuTZWIqO6FREp8MaHZBRqWC/SAckJqRYw6otrLAhhYnAEFrngknO&#10;qzMucCCdWk8zqxlmOcss5dnFArtQYOeLcGTWStx6iQU2yhzgKltdZc49oci68rQrR7mylDfP+Itc&#10;sOzwFWe8xTnAk59zZ2ecSfu6yq3L3EqcWolSq2FyNUSuBcmNIO0Os+4IuxGlNqLkeoTYCJMTXGEG&#10;7nIGmA0fveokltfx5VV8ZY1c26A3Nhi3i3U7aecGtbYOd2GL6+YFgyUntrhhWXYSqy56eY18Nm9+&#10;+PDQw3tfPntoWntGuuZJ11OL88mUZ9HsW8N9G4RrxbIBHeWTqY3H086nFtcCvrGI/yIWM6H9RDor&#10;6gyfZKQMB2YgZ4mDEJkD1Dz156AFIyMiRy2zP0OrcMaUHWp/HrijltE83v5jyqh4BUiVDp5UppIA&#10;mpGCMS7yIb2AodJjaHu/UVnsE8ksAuWkN9BzjGag51k9z6gFkJ79dbS/iFwgJoAJAdAQM5iKHMsa&#10;j1vWl3+18uyvXStf8GFaEe1ackZOo8JeAvhQlU4UCSlHq1lmAioeboBKXGX3EQDojw14oLDfW/NF&#10;azzPRTPoKvRpnEti1uL0Ygh/6see+on5AL0QZBfC7EKUfRqhnoTJxyECeBalFxPcsmBb4q0AtBfi&#10;LByhDSdXRHZdIbw6GdLYEM+EQ0zYQ/sXLc57X4afYokVWvbZ9ficJiIfCifwSAiPLFjAh/zXp0I3&#10;zN4rX65d/FX48VQ26jB8yCJI0wA0Jj6UitFoF88kkV3CnDR2L+uAaFJ4k8xb+BgWDpiDfizoJzxO&#10;bG3RtPJo+umtLx/dPvTsKfFoibnxDL+8QNzYsJ5fxC8s4V8tY1eWTTdXzQ+d2JKfWYtRbh0PFgm+&#10;aVW6M2rXoXXs6b4jP5rJo0wb1kIfZXNGCwEw/G2gYNJkBa4W28/QStZ9Gc3BR0BNMD4plD89m0YZ&#10;IpJZdMXKRUqqUGINfIiWG4xap+FrBXyo3pstVhk19SUM2ZsDprNpbw6tMI6vdLhSm8ujmA+j1k+L&#10;BSuCryeUeLrPgKwUW19Wu4eaY6yzw3T37O292ebeXG0HfMiRH6IcJGj3e53UkXiBzKHlORjeFXr2&#10;Yt9RHDjyfXumgwJaAXgAGqa36GSbSaGSruBJbLFLVXpUbcCCA9X71lqXq7Shf2XzFSpfRrOnaL+n&#10;kQI+laaSGULP4fDvkylROfChEipvnMrgySSW0rG0Zsmok+UhzNhLBUcsJxF5mSyoVEGnSimqnKVQ&#10;weYiXq9TzTbdHrC9Letwzz58bgMGL7jxe9v4a9vWN/ad7xy73wOgR7atP3Jbf2Q2f6A3f6A2fyDH&#10;f8JHP1gMyNH39tF3c/t8Ozv6CN2DfQB9wzvr4K11OOE1N2H0mtl9y+y9pQ3YnTeAdfuVdeuVffTc&#10;2t+1dretzTFX7dOlDlloErm6Jd+YLjSnSu3pWs/UHFq6m3h/mxjsEMMdcrhNDbeZwSY3GFl7fa7T&#10;5cCHmnUW3KVapisFspTDixlLIW2kW9TNed2SU8151ZJTzAaWrGSekPtU376YJIBSmihnyQqqcg0+&#10;RNdKdK3C1Ktsrc4V61yhaQVQwsmWkWOpyZZRBV9wIICq1klEDWSIbNTwXhMftvFxj94cceMta3+L&#10;a2+yoL+1MVsds+UxKBHKbJnvk9kunmvjxTZR6VBgQtUhXRlS5RFZHBH5IW4szqL4tlyHMErmITPL&#10;N+FCopJdMjtkKju26q61tEWXt+nGcw769eHXxwcfTjRezhW37cXtmdLu0fL2sWzTkS7b9Zwjkz9e&#10;Kl0s5i4l5dNi9IgUOSpFjguhUwn/uajnSsh50792z7PywLvx1LX22L3+xOt86ll/7F57GHA/48GH&#10;eK+W8ABq3K1GJ3iS0bWKNN+QH9TlO1XhWil2vhA5mQ8fK4SPlMLHyqHjleDpauBc1Xex4rlcdl2t&#10;Oa82l87Vnhwv3HekbzGpm3TmDlt8ZKs8m2kuH+1uHB95T2+Fzu5Gz79IXHwjXf6gXPtWufUn/f6/&#10;yj7516X5f6ou/tv68n/srIEM/a/dlf9nf/U/j9f/y9bG/7bt/C/b6/95c/U/bS7+u/H9fxrf/ofh&#10;rb/t3/yufe198/KL+sXt+vlh/Wy/eabbOd3un2qNT7a3T7R3j7f3jrb25lrP4X98BoHyOSFauzP1&#10;TSvQ2LI1t+2dnZne3lz/+ZH+yyPj98dGH44O3x8ZvJvtv3UAKA3mG3Apa/M5V9uefMRMGexnE37J&#10;bH2ERjsol30P5ZhGMtSi800aFU42ZCiJYoYotTKBVkrQvXJSgRVyTDxFRXUyrJIhhQwrdFCiAiLt&#10;4ylfgvYlGD/PBQTOL8BJEjwpoNB+jQEfcicZZ4rZyLCrOXY5zy4VuYUSNw+UucUyt1q2riMlAhmy&#10;OksgQzZ3GRVkdRet7gLnyjKuDO1K054M48txvrzdlZ1xZecAZ2bWmZpZ12yrEouChxLUWpxai5Eb&#10;cWojRrnitCfBeHjGxZMbPL4R38cZJ1xxyhNn3FHaGaLW/cSaB19zY+seYsNLunyU1w+QKN+eH1v1&#10;m5cDEyxLXtOS27zqxl1u2rlKrjw2Ldz5cv7m752Ppv2LeHCZ8C6YPQtTgRVzaAMLbVgCaybv8pRn&#10;4TCc9C1a/IuYbwH7RTgyzUskj+oqUzGV4pM0r+O8bgGEJCam8AlSmjhof46QxoUcyedIIU8BYoEG&#10;fhavcxCyg06itaoJtAzkjZJ1CHIyC6UXSL1AaHkcgG92GO8mM/BFTyc/A0wIUNMUoGWhz0NMlEjN&#10;w6/dnwH6GT+bHwIm80NgSHBUQaey1gSPu9d/u7H0G+/6l2KU0WRHMjWjZuxSjpPLnFihBTAq+FsZ&#10;Rk3DE6CVFCUlSSmFEJIED6SIxGfEgQwZy5DxLB3PMvEsG02zoSQb1Dm/wrkFZj2GlHktQm/EOFfC&#10;7kzYNwT7mmBdSbBLMRqABtxcF21wXOW5AyYnnRLnUgg/+JDChHkmGmajHiawYHHd+9L/cDo6j0su&#10;To/MaPyMyHPROBEN7vuQ79rhwLVpz+U/rF/6NfhQJjKZH/qpD8XoNPIhzPAhE/KhhCkpmHSEWY6b&#10;pLglEbFEg5ZoiIyG2ICXAulefnDo2e0/PHswtbREz69xd5bImyvUbZf1yip5ZZW4vGK5ujx9a3X6&#10;odOyEmCccSaYZmJlRmra1c6s0rLLdU6tszpKhUKhLIg1PFk2p8qmZGk6WZpKlsxGoinrnzOZpVNy&#10;tAQmlCEnqHDxpFAdFT2NkkVJWULME0KREMokKJFco7U6kwYfajvq3dlyjUvnpps9prtp7W/PtMCH&#10;2gzIR7VjK7W4YpMttthCiym00YgNJb8fMEYozHRzNN3dIQcvbP2Xs53nc42d2coW8rls35ZqcxpY&#10;V41UjH0fRvwjmazT6SZrLP9boQE34aRcwaUyJpYsQtEMR/R4+Ppr0IUmWWwSpRZVaqBwpUIFbcXK&#10;wFABVUTGkykcJUbXiZQOL5NKplCp43SBzBSoXJHJgS1lCJAhXbXokikpmdHHx0/r8Wk9Nq1HpyeV&#10;TVMxI1mzYM7IyAmQHKTNoESlMlatE/U22eiRjT6i1sfbO3T3Od1/xY7fWbe+tu98M7P7/ezeH1F+&#10;8J0/Wnd+4LZ/YLd/YLb+RBuw239ybP8wi/jjzNb3ju3vHVvf2oHx19z4Azt6j9YURu+Y8Xt26wO3&#10;88H6/Gvriw/cy69tL762v/jasfdhZvc9MLvzfm773dzmm7nBy9nunqO5Dd0PVx8z9RFZHxH1EdYY&#10;Y+0tvLtDDJ5T45fM6AU9fs6O9rjBNtcfc50B2+zSzTbTbHKNGlspkcU8VsiaCxlLMYsVs3gxjZcQ&#10;RDlFlMB4PlHU8QNKSbyYQo+BB8OPlHIEAF5VKVHVMlVDu+uNGTsjdDpXowt1uthgwIcqQIOpNmi0&#10;Aa1B1Zs00GjQzQbZaZG9NtHrUL0+0wURH7HNIdsYoUC0xgFDrt5n6j262kWhV9UBhV74Jor9qmyi&#10;1AYAUqI+2skIAg1dab1vr6EYOLgCD3zIXt21lbeZ8g5df8F1380OPx4ffDzReD2HclDtzVReHK0+&#10;P1YczaSb1kx9ttq5UGtdS2cv8PzxaPhIPHI8HjkVDZ4J+S74XFfcazfWl26vLt5fWXm8vPJkbf2Z&#10;273odi+4XfPBwCqf8ChSQOK9YtzNR12JiJOPOIWoS4qt56S1vLiQTjxQQ9cl7znRdVxyzanumazv&#10;SN57pOg5VnIdL2+cLK2eKiydKswfL8/PFR5ZU3cI5YYJSN0lik+42uJMdcHeXJkbeE5shc49j196&#10;LV59p9z4qN/8Lnn9b7O3/rHy4J/qj/6p8fjf1B/96/qDf12//0/NB//UevBvO4/+ff/xfxg++Y+j&#10;pxP+qfvoX3cf/X374d80739bu/2ucuNF+epO5fKofHFQO99rnGm3TjY7x+rduUZ/po6SOdkqA+sE&#10;tJ5uMKmPUe79pF4YPLI65Bq79vqeFWg8tzWew5FrvrAC1R2mtEllupjeNOlNS6pF5vu28nCmCGOt&#10;FoyyqHyTyhr1bdI1Mm2YEKCjPBqkXCKEAs7nMT6H8RkinsSjmiWsmIOSOShaQhIekoiwTIVEgAnw&#10;tB98KE77Yow3SvliuC+G+eK4jyd8EuVXGR+Mz9NWdxrkxrqRs67lrWsF22rRtlqyr5ZsayXwIet6&#10;EWTINsFdsntKdlfB6spxzgzjNEogOJOoMJQrza0lresp+0bKvp60rWvWNYVdEagVnlzjqXWecgmM&#10;R2S9EueXrAHJCkePxLhlxi3SboECPCLjEzmEwPkSLFiRK0S5gqQ7SHlCtD/CBqIIX5T2xGh3HLxq&#10;Ar0axFZ9mMtP+f2ce41cfnj42c3fLdz8XWABD6+SkTUysGKZyFDEg4fdWMhlCTrNgTVzcNUSWsND&#10;K7h/0fKLYGQ6JhBxmYqIRFgiYioZUyxxFZHQMMONcOjpUWdvtH9GIonHUngsTQCoLnqW4j8tVfwM&#10;OInOA9kJaCpFQlCAnAXPoNAOdpTkED9ASxN6itRT1OdooEFpSknBgylAgePB0hV0h6BlaCP9z5ns&#10;MpMK1ITPzoMhUWqB1bJWXsD93i99G38IuqflOJdSZ9KpWS1tU7KcWuJk6LbhkWl4DoyWpBWdkjVS&#10;0ghRIwQV5wENT/yUuA5XKhbV8ViSjKdoIJZkIjqDqs3LjB8ugjgJH6o3wfoFW1ByBKSZgDLjk+we&#10;wepKsKALcHTzHNyE4+fAGa9o80qsRyaCGhmWUWageJhN+NjQIua+9wfP3T8EH00lVkjFb9VidiVh&#10;jUeJmA+PzBs+dPWQ78ph18XfO7/6TeTJdDps+6/6UAx8yPSZD0GfilbN5DgoEcZHsHgQT4QZIWqL&#10;+BnPimX+zm8X7nyx9MS0tsYsO7lHa9TdNeqem725TtzYwG+sW26uTt9dm3rqsqyHGC/PRtJsAqTZ&#10;KKGs1GxSmRFRHhRQVUzKmZTstJqd1nLTqYIpW7ZkwQbKXLpkSxWtyQKqdokkGD73DHXQkNOgp8QE&#10;JUloOq7rmJrEpBQmpDEhhwsFQigRYoVSaoxWpVNVuti01TuzlRqXy5vbA+hB7f1tRxO+11o02v3U&#10;5oBSE61PFVt0qU2Xuyg6pDZk62O6ObZ0t7HhC3b82jF4NQc+VNlyFEb2TNeaalu1BitXKalETOL9&#10;lSKhlkhUCu0gAq/KwE2lDCMKSyJriqWngHhmGm7Ct16yQubQdnQsX8ZzJTybBw0y6alpTZvW1GlN&#10;MWmKWVMsSQVPqWRao9JJVC4wnaMyaGKMyoIO6ngSyZBZ+1QQXotNq+EpNXQYETykhQ5p4cPJ6FQq&#10;MZ0R0bxIHiVWNiNFyGOlErKichUrVS3FmqVQN5fa5nLHVBvirS2q/5wbv7ZvvZ/Z+Xp2+6Nj+6N9&#10;+xvb9reAdes7gAN2f0Dra4jvbTvf/cj4Az16Tw3fkYO3BADt7Y/s7jfWnffsznvOwLr1zrr5lhu9&#10;Zgev2OFrbvDaOnhtH7x29FCYBRxRo/vC2n3Otvfo9i7Z2SNR5NNrBn5q/IodvWQHz9n+DtMZ0y1w&#10;iC5Ra1O1Ol2r0eUyUSxihZwlnzXnsxawIjCbcpZEZIhyBo7Un0GCMCETQoXMQKHgx7FiHi8V8FKR&#10;gDcK/c4yfF5U1thOn6uS+RpVBAdqc/UO1+hYm3AEIWszjRaNaFKNBtloEkAdjm14ekQdpcRkgNbI&#10;OqEztnWH1t4ATXG1+0xzzDS2mOYO29xlG3sMMNnBhxI+oQq7aPMj+FCta6u17aWWValalCaW7tPl&#10;bXtl114EH9pl6i+trTeO3ocj3a+PVl/ZC7tc8bm9/GKu8mKu8fpYfmQvDo93dq83R3fUzIVQ9Fgo&#10;fDIcORMKnQsGLnq9lzc2rq6u3FxcuP3s2d2HT+89mn84v/J0zbW04VlxeVeCEbcghwUpFOd9kYgr&#10;GFz3+1eCwbVweCMW3UiEV+LB+bD3vn/jmm/5XGD5RGztmLhxNO05nnUfK7iOFjeOFleO5udns48d&#10;6YfW1EMy+RBLAQ+w9EMi94QuznPlRVt5wVpbtrc3jvQ9J0b+09vh8y8Sl99KV75LXfvbwo1/qN79&#10;h9rdvyvf+iF/9WPqwgf97A/5yz8ULv9N8crflK7+Xe36v2rc/IfW7X/duv/3tcf/qvL0b8pPvi8+&#10;/Fi4/y5/52Xu5m7+2k7p6mbl8rB2oVc/3WmcaDWONJszjZYD3tVqx15p28qo4AxXbLBgwEChwe7T&#10;ROSMdOFgM3rdrDfNyRbK0p7rE4URiTKXbtL5IZHp4lrDJFWmxNK0XLHoDTrT4pJVPFXBDHC9jOno&#10;SGgVAJkQfFFIMJxDO52xeNYST4MGmSKy2cASkbGIjEdlKgrdAYKNylxE5MICh5LGxRg/+FAE90Uw&#10;wBvFvAnCJ1B+hQ3oVl/S6k1a91P45uyuvMNVcLiKjo2ibaNoneAECoh9GcqielDrOrmmEWsqDqyq&#10;5KrGrGrcmm4FGVpXuVWZmfjQaoLc4Gm3yPoVW1CxAyF0tPlVm1flfCpKIAz4FM6vWIOqLSBb/WBO&#10;CcYbB/WhwOf8CSaQYOGFhHguKIJOcQHFCg8G4MHOKOEKkf4QGw7afGvk4t0vnl379fKt30VWydgG&#10;HXNSoTUsuG6JeIiojwh7LQgPuBERcRGRDSK0ivkXzb8IRKYjPA4yFBSwoIhHFDKq4EBMBTci4hoJ&#10;JHQKmJz5GVGViGhEJElGU1QsTcczTCLLAnyOg/bBzQP4DCukmAniPrSUoqQUKSYJScflJOrDlCQ+&#10;QdUBQtXJAxQgaZACJULI4Eaf1q1AidCKCVKinzOJoZ4g5MgJPJowMKwozyjw3GQyEjaH/aZYAFMS&#10;yIcyqVk9aVVSjArdbQF8i1KTlKbRgKpSikJKCiHKuCDjvIQl5H3in4gpiCgcVXzyZsY1Kq7RQEQi&#10;QwIZSBBASIBrl4sptphijyr2iGwLiVyAZwyvp+A4Ac4AQYE9ICDSAfAhhYhIVCxB8xFW9HORJcx9&#10;9wv37d/5738ZmTeLTloLWdUoy4eIBFwBT82BW1Oey3/wXPqD68LvXJd/G31qSga5/5oPGYURDnzI&#10;nOQtCAFT4hY5ivEhSyKIC2FWjNgiXsq1ODV/+1dL93+/vmBybVDrbmZ+g3y4QTx0U/fdxD0Pfs9l&#10;ue80PXZOL3ktrjB6RVEdLhtaLHBK2a4Yy15SlpQyuJg0S0mTpE8pySk1OQUekMlbsgXSKAXDJTOs&#10;nma0FA0fBwBXxcFNdIV8Al08Gq5omKxjYhL5kJiDbxMClEsEO6nQ4CKpEpmvMNW6rVJmc1lzs011&#10;h0xvbGuA9DTJirEhvNykSw2qBMcWVe7Q1T5dH0LPxLY26c423t8jhy+5EXQwr2Ybu47C0JrusnqT&#10;1RocKJdYooSCId85AphMUqol+NNosRgakzNCFkukzbHkdFSfgiOfsUh5QisQ2SKRy2PZnCWTNqeS&#10;piRokDylSlO6ZALL0SWLLmIpiUjLZFZlshqTToIVkUBGJ9MqkZQxHfyVR6VPtZhJj5r0iEkPmbTg&#10;tBqYUgOH1cCXWujLZORwOjaVSZiyoEQyWjDar9uVtuQyyBiyGXM2a85kp9O5Q+nCl7nyVLFhrnWJ&#10;1pCeZHE0VtOs8D4MXu0vfg1fs6O3zOZ7avMDufU16A4N7HzDTICT4/fE8C02eGMZvMVG74ktdC8o&#10;kX3vo2Pv25ndb2a2v7aP3nH913TnJdV7zSDecv131uEH++hrx/jjzOY3s8N39v4ba/cV03mJHgYP&#10;Hr1jN9+jpbfhK6b/gu7sUK1NojEkan0c7YRvUvUGg6gz1SpVLhKgffAC92eJsngJyBAlsB+woixV&#10;ydFoDRFBlnPE5DETGQKdKuYthYKlWLQUSxhQKOPgQAYo1SRcM3DxNLpcs2dt9W0taHRAhqh6k6zW&#10;8UoNA6pNotzA92nh5TZR7VK1Ht0csq0h2xlyvZF1MLQOB9bRgOsPmM4O03rOtF+w7Zds+xUqwtp4&#10;Qdef0/VdurpJVoZodbXSYSottlRjshXw7Gm+bNJbRGHTVtq2oVqB23T5BYdq9H6Ya32Yq7y2FfbY&#10;0gsbqlX3eqb18XjpxUxp52Tz+bVS/2ZcO+MJHQ+EzwfClwKhqz7/dZfnxur6rYWl20/nQYbu33l0&#10;//aTh/cXnjxdXZhfX1rcWHIGXCE+FEoE/BGPK7C+4Vledy+6vMvewKo/tOH1rXs8K86NJ2vLt1cX&#10;vnItng+tnROcZ6W14+rq0eTKXGZpNjvvyD6xZR5yyQeUdG9auH9YvH9YejClPjQnH2OZZ2R+nq6t&#10;ORrrMy3nXMeJlGgzeBZ86J187fvszb8p3vr7GojO/b8t3/oue+WDfv6tcuadehZ4r52Dmx9TF7/J&#10;XPo+f+WH/K0/ph9+n3z6jfboa+3hW/XeG+3uy+Sd56lbz8GKitd3Kle2a5d2Whe3O+d3eue2B2dH&#10;/dPDwelB/1S3e6LdPlZvzFVqjlLVDqA6/zV7oWbPV20ZlHWF1cuUXLLIFbNSNWsNS7KFG2mEyGyP&#10;SrVxvYmpNUyuYGhiuIhLxpBJLmBKwfIZmFzAgUkOIbFAoBwxeSKRI+I5IpElRdTxsUrWquZsSsYm&#10;oZpLXEJlYzITFQE2IrBhng3GJzJEBqNUIEL6IoQnjHujhDdG+njaJzDILVSbT7P5knZfyuFLz/gz&#10;s97sjDNn28hz6zkW2PgEMqEM48wwG0lqIkOrCrYiW5ZlUCJ6TeWADcOH1mV2TaTXeGoNfChBecCH&#10;JNAXG5IhGaTHFtDs6I9qVrAiJEYaPA1rULOBpflkxifRXpHyAQLpF6mgxAQlNiRbQ4otpNmCyU/A&#10;bxBof4yOxGzxiMO3ii/c+vX8lb9ev/NFfJ2KuwAyvGEJuywgQ9EAHvKZgLDPuOnBI04stGr2L03/&#10;Ihgzo5khw4cCAhYxVs3+IlGkSj8H/AmtVqpkWKOAiE4D0SQDTNqfnwFiSSahMcJPoEWVAgSVEMEt&#10;FFxScFndR1FxVYMujVA+IU/QCZQzeoKhRFKamijRQfjIX0TIkBP4NAEkMgCOrChLg5mJCsUnCD5K&#10;CFFSSbAp2Z7W7LrKKhqlpig1DR6GqwqhySSgSoQi4rKEiyKqfipI+4AYHfBJj/AJvEICAnqxVFzE&#10;ozwWSSDiIsnLtKCwgsLxEpcQubjARhN0JE6FY+QBcBNOxnjmgAhPhiU8IhNRgYzFSDHCygEuuox5&#10;7v7effu33ru/Dzz8MrGMyR5KDdCCD+edWOSxKXhryn3pC+f5322c+4378u9iz8x6gAUfkj/5EDTA&#10;h1L7PmTR4ybA8CFLiscMcC2OK1FcCFgSflwMMmKQC21ga09+v3j3V2uP/+Bdw3xuyuWlV9zEgod4&#10;6iWe+gEULDXvsyz7zBtBzBel0RofuuQIPkmLaUZKM3KaBjMWNUzSLLJqlhWTokzLMsoFbDClKpiq&#10;EoCmkYCuU0AyCYaKbk7u+vFesCXwIR0H1ZZSuJRBiRKkwmQfIqWVab2ICuqlc0Q+T+UzeEo/VCpP&#10;N9pYu083uzT0VRXo0poU2lffQOlkym3obKj6gG6OmPYm291mervk4Dk1eMn2Xtqau9bSiE11KLVB&#10;oWkhtMAKMgT+jS480WCyM/Fgc+KkDSfFDCGksETSktDNALTh2aoZIp3GMklLWjenNXNSBgcy6eK0&#10;LphSoiUlGvXeeTwtEGmezAhUVqJSEo7qXUggSTg8QDdKwRub1cGEzMmwGWQoGTQbWPTAtAY+FPiD&#10;HvwyFT6cik6l46YMb8oIJpSZEKV4RlmekxNQnYopTf2Drv9BT/4hnT2cK0wXypYydO1Nog5vSxft&#10;Nq/38MaAaA7J5pBojbDutqm3OzV8Yd58jW+/JbffUVvvyM135BZ40jty/JYYvsGH74jRe3L8gdr8&#10;GnxoZueb2d1v53a+ndv6ODN6b+2+oduvSDgi3jHdd3TvPYP4wPY/cIP31v47rveWRXuh39C9t8zg&#10;HQNKNHjD9F/R3edUe5dsbZHNTYMR3epbOz070O7YWi1rrcaUikTBUKLJRJEx90OUPjEJEirnyMnq&#10;GAo5yiPgR8CECgUzyFABfKiMKJSxYh2ulv0LBmSo1p74ENcAE2rTYEK1BpiQpVw1owjxyjS8dUAZ&#10;MGSo3EUb9at9sj6Ea4zujNn+mBtuWkdjbjxmh5tM7wXbeQUvluu+YTtv2PZrpvmSarygWi+Yxg5d&#10;HRk+1KZKNTJfxFN5i5CbFkpmvUXlR7bCli0zpjObVG6Hrr11NL+ea308Un1rL77kKm/s9fezjQ9z&#10;7W+Oll/NFraPZftnpeI5X/yE03/KF7zsD93wBW57fXed7vsra/cXlh8+nX/06OmTu0+e3Hry+M6z&#10;pw8W54GHSwtLrnV32O+PBT1hrzPgXPOurntXnP5VT2jdH3Z7Ah6nx7W2sby8/HB54ebG4tXA2tWE&#10;66q4cVFdP5tcO51dO5VfPVlaPVlegePx5BInL5DCEwv/0CQ8MmsgQ6u2inOm7ppruOdaniNt91zP&#10;e2wcOr2XuPhauvxWufy1fvW7zM3vs7e+TV//Wr/yXv3qnXLpJX/2gFfCuTfShbfyxffy1Xf87bfx&#10;u69jd17Fbr1M3Hop3Hop336h3nqu33yevv6icO1l5dqb5o133Rsfhjffj2++HF19Mb66N7qyO7y8&#10;2bs47JzrNE416yfKpTlU5796tFQ5UqjMZUsz6YJdy7Ppui3dtKabaFd8BtWu38fYF4KSn6GcNVVW&#10;LqLhOvREEsrngiFyCDFrgZGSkMUBuPdTdAo9QSyw6dqRbO1YtnYcSJeOKlmHoFvjChsWqBBPBeNU&#10;IEb6o0iAvGFEIEoD4EbeCOkJE24gQrijpJ9n/SJaxvKjORt7QHME9Rl/0uFKcxsZsB92Pc1sGKyn&#10;aACFHCXpDZ1a18g1lViRsWXJsixiqzK1pjDrKuvUOCdYkcxsiPSGQK3HCWeCdAu0V2D8Iotmd9Cq&#10;GedTbB7V6lY4j8JO8KHpIjgyXoX2KZRXJr0y4ZVxv0L4ZdIv00FDmEIpeyhtD6ZtgSTc5EIKF+LZ&#10;eMImRh3+ZfP8tV8uXv4r38PDiQ2QISLmwkIbpojHEg+RsTARDJiAcMAS8WNRL7ortDYdXJn+RYjH&#10;IxIFhAQiJBIxlYkpiMmEG5wPiyQA904aPyMkkUGZDPyUoEIBn7dDKj0hAr9fZuISQCcMeIniRVJA&#10;EIAogl7gkkRIEi7LhCzjikIoChKjA0mSAA0HJZI+WZEER0OJADEDfc9fgE+DA5E/RvYkcQMsopvh&#10;yCdJQaNEhZYlRhEYhWfkOK2LXEqxogJeAnoaqGeVLapR+F0VEYqA6nzJAiYBImLiRgcIcJQJXsIB&#10;QTJeoERKMkKEmwKWSJh53gKPNF4socggJTQ8AZmnxTgpxEDO8AmJCAZHOAPnpQQFRyARx+PwqUlE&#10;LEEkYqQc5dQgF1+xeO79znPnt947v/Xd+3306ZS0hmseWnbj4joee2xGPnTx9+tnf7N+9tfeK79P&#10;PLPofkYHHxIsojQNQENLECBDn3xo2vAhi+FDeCpBpBJkMk6pYVLwYQkPJvpowUv7l6aW7v7V2sPf&#10;eBcPR9xk2E/7/OSGD18NECtBfClgWQ5hq2F8PYw5QxZvGAvFqBgP1wBSQwC9RTIIMSnKuCRjsmRR&#10;4d2WLRocJZMiTin8YYWfUgSTIphV0aJJmC7jQFIhgEn74MzB+pGeJLUUqQAZY00W5UdgUJryIo32&#10;SObBcc2qZkolzUl1WpF+l0z9tlQ93OqSrZ7RgaFsgVSxRpQaZLlp5O/pgg9RrTHT3WZ7u0x/j+49&#10;p7rPmdYuWxnT2S4p1yxCCUsU8ESejOfQInICXX6UkKLEFFyiYO3Mz4CTxiwpJcJ1qBO8hgvGOiwM&#10;AHRUJt0EgANNFitTPGBBuQF5lCozHUdlK9JRPBND+cSNuhZoNgiBchgaaXvCZi04rQVNegBkyJIC&#10;AhiQDmLJwFQyeCgVOpwKT6Uj0+mYKRUzpePmFNJf+CVIhbWEAW/WeBAjky4f1uVDmnxIVw8l9al0&#10;ajqTmc7mTNncNBgSomjKl6CzBw7XWl+2+of6m+bNPXL7JbMFvGLGL+nNV8zoFQ0MX9GD13T/FWUA&#10;DW74xj5CObIdo/d2cJ3Oa7r5kmy/RgnuWm/I1hui+QZvvsEabzBoIEN6+yPgQ0AfeMP2XrPdl0zn&#10;OdPeYzp7THePG+zZe2NHbzjb7TtabWu9waKMRyXkQ1kjf6OhRMiHJpR+1KB9JgtkRaCITUzoMxmy&#10;5KFRJcBFKg2QaSRD9Q5bBxPqMLUmCTJkQNQa2D5NrN7GGx0CreX1yNqArI3I6pgA6ltUY5tqbdPd&#10;XWbwnB0958bPueELtvcKtA9eI9uDd+Yda2ybR1nCQZKae3R9jAKMKi2yVMXzBUsqZ1ZLuFwl0h2u&#10;MJ7Jb9qTA0od4NqYKL2217+eq3+cK7215V8x5bfW+tczzY+zve+ON98dy42PiqU5vzjnDB73Bi8F&#10;Qrf9gXt+/yOv97Hb9XR9/dnS0rP5+YUnzxYfLS7fn198sLD0aGnl8fLq/NrGhj8YEcSYJEaERDgR&#10;CcaCoXggwgcTUlhQ4tFELBKLhsIBv8/p9yxHfAtSeCkVXyrwi6X401LkYTl0pxK8XQ/ebobvtKK3&#10;y6GvCsHzOe/pjPtEznOi5D9VD51tR881gifb4ZO96Ml+5EQ/fHwQPjaKntiMnhr5T22Hzu2GL+yF&#10;L+yEzu8Ez8ERtYPndwM/suM/ZwCNizu+S9vei9v+i7vBS3vRKy/4ay+k68/la8/Vqy+SV19mrr7K&#10;XXtTvPa2cv1N7dpu9dJO49JO8ytgs3FxUD3XKZ9uFE9WC8erxRO18slq+WSpfCJfOJrJzSWzjlR5&#10;JlV1pGuObHMm13IUOjPF7mypNwfHQmc2357NNmfhAWrRJuetUpZBUR8ZGNvDFwUJCGkCSKTw/SE9&#10;OFCekfJoL71U4OSCLVk5opeOaMU5tTAnZR2JpDWqMmGZDvCo9rY3RniiuDuCeYypIG+M8kbpAzxR&#10;CnBFSGeY8MRoVNKAZ70C5xOtfskWkO0gRi6ddSYZYEM3duNrIECIDY0G0BZ9lVpXyHWZWAUZAgRi&#10;TSQ3ZNqpMC6FcUq0U6ScApgQCg9y86SHp7w8haZzRMYvc26ZdcmcU4JHMi6JBtwygJIheTU4kl6N&#10;AHwabkD4NcavW4MpezBjD2XtgbQ1kOICOhvVbVGR43mbHLUHFqfnL//PK1d+GXlqEjbIhJuIoYCh&#10;abAfPkbH42Q4YgmGTOGwJRrCwz5L0DkVXJsKr5l+AU4zUZ+J8cQUFojK4ENMRIKTZJAnAgkcgMZf&#10;xC/8BB+PT5jcRKHsIhmUKCAk02FUJp2GXhCI8xSQQJBoViZBCDwp8oTE47JAKCKpiIQM2gEigpTo&#10;EyohGygaKQM6+BC1T4pG/UqaFv8SYDxAQicmxDUcoWNhZTqmWXidEFRSVChFZjWZ00RWipO6wCYl&#10;VoWnlLAoIqZCJy2YlYRFjWMaj6ufUABkSPCcEfLnSGA5lAQOJJGiSEjodRGqhOaWABApmTcDmmhJ&#10;Qi8OfbmI64KR5idBqnFCieGAHMUAIWQSw2ZowJnJXehk1MILeEIk4mhai1SirBri4msW973feO8i&#10;H/Le/m340ZfSMqZtUOoGIa/gsYem0M0p14XfrZ/59fqZX4EP8eBDPkaPU4rhQ5I0DQ194kNRGs0u&#10;JKYnNROSCQxkKJ0g03E6HWf0ECV5cd5lEd2k4CJ9z75cuPHP3E9/BxcW76cSIToYILxB3B3CnGFs&#10;NTi9Hja7ohZP1OKPggxh0TgBn74gUoJAJBKghhaex0Qel+CYgLfFgp6GiCclPCUTaRmfFPhENT5F&#10;XBPASjGVtwBKAj4UM3rrPpGSybRCZTUmm2RSyU8xZxkUdJ8ssKmyNV2xJgtMusgkc3AVofknTZ5S&#10;xC+FxK8V9Vf50pfNDtnuscYCB8oTWKji4EOlBmH4ENkYUu1NtHLR22N7e0wPyRBT3aTyfVJvYDAc&#10;j+fNsSwWy5LxDMgQnYDLb7I6nPwR6afIgM7IGg1IKqg5eCFcP7iaQEE/EyWdWGk6gWV5IpsgcgkS&#10;OVAUT4exVGgfUB+0IjYhjJbG9JAZUH1Tqm9a95mTfguQDmCZIJEJ4pmwOROezkbMmahBzAKk4xjS&#10;rDg+KSOvwxHacAYkTEZpEpPCNCpbwR/ShMOaeFiTwJDgPTQMSTsMkpRKTqeSU+n0l+XyoXr9cK+H&#10;b26xO3v23eeOrV3beNc62Gb7O+xgl+vvcr1dFt7M9jbd3KI6eyzah//aMXw3M3o/M3hn777h2q+Z&#10;zhum85ZuI6jOe4BsvyehAZLUfk3Dvd23LALNErHdV+BD1v4bG0qjh7ANXtqHrxybr470xjPdwUyz&#10;zVVrdLFE5AtYPm/J55AP5bNY/pMMlXKUAflpgWw/erpUAPZ9qGSskSEMHypWMAO8XCOrDbrWZECm&#10;gVqTqjbIRosCmm261aHbXbrTY4DugGl38XYP7wzJ9phqbVHNbbK+Q9RQqROitkc2X1DtVzS8KNC7&#10;4VsOMBYNmf47tveeNdLY0K3XJPhi5zXbes7UN+lq30iNXSNA1NJ5c6bOplpcru8obR3Jbc5ofVrs&#10;4tIAz7ywFt/OlD/M5l5z6RdU4Q1bfmervXcMvz/V/3CmOD4RTdlcYZs7cDIcvhGLPgr6HwZ9TwKe&#10;ea9z3rW+uLq0uLywPP9s+dnS6uOllSdLa4trrhWn1+kLxUUtlStp6ayWSqtJXdUVLSUnM3Imr+by&#10;ejaTzGZSmZSW0sS0yheSfD0v98pqJ8+3MuG66ikLa6XEUjG+UE4sVPj5UvxRVXjUlB63lScd9WFb&#10;utsSbjYTV/rytbF2bSd5dUf/aiyf7SeOdyIzneBs23205z7Zd53sbhxvrx0FoDFwnRy5TgNj9xk4&#10;Dp2nBhsn+2vHu6tHhy649xgwdB8f+07thFF09kvxykvp6kvpynPpqz3x0q5wYVs4v8mfG4lnesrJ&#10;rn6ymzrVS5/upk+3UifryeNl7Wgjd7qRP9Monq0Xz1aLZ0r5U/nM8XT6iKSxYpJVc7ZUyZGrzZVa&#10;R6u94/XBycbgdK13qtw+Xmgcy1SOJAuzWm5Gy9q1jFVLc2qaVVLwnUBLSVpMUkKSUnNWQNnHJu9j&#10;j+lMVGPCCnSv0Mmirhb6WSAo0X6B8iZIT5xwx3BvnPTzTEDgQH1cEcoTY7xxFoAG3HSGSTi6o7Q7&#10;xnjgfILzC7aAaEfxzgrrUkFuKGBDBtEh1yUCmJzZB87DSRFfE/BVHl/jiXWBBA1CfgMyxJPOBOGT&#10;GK9Ie0CJ4CmBqPEU8iGJdYr0hsisC/S6QG0IJOAUSadE+HQG5cvWSV+SALxJ3ADajD9lDWTswZwj&#10;mLMHslZ/igVJiqccMYkTkQ/ZAgtT81/9s7Urv0wsWEQnlXDjUY8l4jVFQxgPI3CBCsexYNQcjlpA&#10;iUJ+U9B1OLgxFXNafhGVqJ9ChwUyDD+AZtvICcEEAfzsJhCI434Dbwz7c/wJ4s+BnwrHyGh0n1iU&#10;MMDjUTwRQ7MgYgyX4ricIACFJxUerUl9DvQQkoGikICsfkKjAEmHITha+YILCOB1EkhoBBBX8Qkx&#10;I6YHiMqWqGyOyiYgLmO8QkgKJcu0JrO6xCo8pQIJUkngSgLExSIlpuWESY6alQkxC6AmMLgX0ARC&#10;NXTnp4DVIVSJAjQ4wsOQRYFRWYwBtxlFuX4Cjchjlv1OyCjibRQo2Gdy5vN74WmAY8UTWDyKiXFK&#10;jXNqmOWdeGRxyv/w96BEnlu/8d/5XfTRIWnBoi4T+jKVeGgBH/Je+mL99K9XT/6V+9JvwIeyIVsy&#10;QasihuaHxCkpYVLhr4TJZIREpTSNHMEgRqhHjBN6lFCCcC8tOM3xtWnFS2leJro07b7/69Vb/zy6&#10;MhV3mtHaXJCIhYlwBAtELYE45kdYggksnMBjPJgQKfCUJFBSgjRAn/j+52684fAugXRqCUxHgJ/t&#10;o8X3Mc6j1aKfkRIIIC2SQFIikhqp6aSWBCUydiYayauSeSZVYPQMqSYtsjKtKFNJFVXOgh6xWDRV&#10;61irx/ZHM8PNI93hbLNnq7bZWoerohoLZLmNV3t4Y0xCF95/zg1e2No7bGVM5nqo3KZSxeJ5UyRj&#10;iqQtkRQRTaE4+kSSFlL73sNrFCB8QgRUCgQIkOHyQ1cgyoopgS6DNAuEFjOj5E/7WACULjyGpyIW&#10;0KB0GAcHSoMJBYwpn6AliQRo+hOmZGiyNGY2HoOlA3jKjwHQSPtx8KF0yJQOTafCgGlCMoyW1ZIR&#10;VBAD1QiLEqkomYySqRiVipNJdH2ieSNj/dSU4tGU1addh8ZanoRAdeBRKfjDxcx0pWBqVPBWneo0&#10;mVaDqteISgXtXKsATbLaoqptGqVa7jK1HlNF+Zao+phubIFlcq09tvmcaT6n2y8ZMAPo+JuvCAO8&#10;8QqDY+sl2X4FdzGdV0ZIDfCCbSOpsvWeT7B3d62tLaY+JOt9qtKgUFbGColkyJgWSqeQuqX0qTQq&#10;eWbOpbB8Ci+myVKGKmXIQhoDihkUQ30QRo0w1stQ5NBnU0TFMlapUlUEWQFqKMkQgLbpNVHY0GR+&#10;CEVPt0gkRh1yOKR6fUtvgPU3idYmVhlO17YtHTCej/bmO6b2mqy9Jqqv8PILc/UVBgKEVgZf0e1X&#10;4EkUvA+Nl3jrFdV7Z20+p6pbeLFnKbYt5RYObywoESoM1+AybXuuP5MbzmpdLtHA+Q6hjJn0C0f2&#10;zUzu7UzmFZd5xZY/zDS/O9r59vjg46na9hG9ao8qtlDsaCh0Phy4FvbejnjuR9yPQq4ngY1nnpX5&#10;9YX55Sfz84+ePXz05PGz+fmllaWVjXWnzx+IhcNCJCIGAzGvJ+B2un1edyIeTqfkSindrOVblVyr&#10;lG2Ws81Spp5PVTJqMSnlNSGnxFNiSIl5pIhTjrk03puW/FnZn4mvZ6PL2ehiIb5YlRYbykJTfdpU&#10;HrTVO/3krc3srZ38je3s5ZF+pisdacdmR7HTm+GzQ/+pvud4x3mkvTHXAdaP9DaOdtbm2iuO1rId&#10;jr3V2cH6kaFrruuydj1c32cfBmbHoSOb4WNjxPGtyKmd2Nnn/MWX4uXX8rXX0vWXwvVd8fK2dnGc&#10;PDdKnRsaDNLneplzXSB3vpu/0Ctd6pYutYoXarmzpdTJXPJ4sXi6UDqVLx7Pl44VyseKlWOl6tFS&#10;7UiuOGMwmyvO5YpHs/ljmdzRdPZIMuVIJu2ablNUVpJpQSQSIh4XMEFGw3VBoXgVoCfRJgmNCUpE&#10;QCb9EgH4BMLLE54EDrjjAOGK4T8F7mVcccYZo11AdB/QoIP25CZYkY+3on1eMutVaLR0pTJ+DcwD&#10;EdA5OOORKbcM0gMGQwAbAr4hEG6Z8QASg35QYjzGxjHQIA9PgQY5o9hGxLIWMgEbYTOMkDcSaOsZ&#10;sGH4EJpMMnzIrZAeFU0OGTK070MeHUcVRVJWX9rqy9h8GWiw4EMBnY2oHK/YEjE24aciK5a163+9&#10;Dj70DHooS3h9OuScjvjM8RgJMhQDw0lgwZgZrCgSw0JBc2DiQy7kQ3RM/AkRngLCCfgZRChO/Ixg&#10;DJ8QiEJXh8FY/wBfxHJAAB7wZwRjRCRCRsP7QH8ZD+MT+AgugA9FMSmKyzFCiZOIBIE8w1icOmAi&#10;Rih8By0woWWmCSi0GdDQyhfAqySQUIjPOQjliUmYgSUmmuKSOS5ZeAkXJVJB4kJrIo1sbL9vxuW4&#10;sZ0KZChumFDEokYxMAYlhqlxfIIuUprBRH0OQDIkkmBCcBd6DPRwKPhmsqiBhv7J+HQqdoAJur10&#10;1AKkImYgifonxOTm5K6DB0BnKfEYn8CFOHgkpcRZJcKIXjKxjgWefOG9+xvXjV95b/46cu8P0hOL&#10;vkDqCxT/wBI2fGjj9K/XJj70xAw+lErQaH5InBKFKXil2r4PEckEON+0lkAzE8bkEKVHSC1Ian6K&#10;XzcJa2bdy6hOMvj4C/edv/be/7WwYRY9FjlIKBFSjBGJGBaLW2IoUsoc5aFhSfCYIBAimC5PqhMS&#10;P6IhiAk6Av8p2P9fPpSSyKRCJjVKN2KJ9BQ1SdmAEntmKC2FKzryIVU1pZKWXIYsFqhqnaq36PbA&#10;3t+cG2we7Yzm6l1bpcWWW6jgFMoR3CGqfaK5SXV22Ul329y2lgZ0pk1odVyq4PG8JZqxRNJ4JEXG&#10;klQCHAhNCLFSkpWTrKDBdxktorC5fSSVlhVamfD5ZSOQmgD+gaGUB59IG0tjhgkhMmE8HUTLXumA&#10;xcCcCoIDTe8D7SCcQfzch/wHPmT+iQYhLEmjOhho0ITJyqkRT0Zl4mQmTmTQlYAW7DIoegnPiEa5&#10;UwAFd+NAGk3pERkZy2tYMYVVsmQ1T9cKDBzLaNKFyGbARbBsFs/m8FyeyBXIfJHKgaPU8UILK3fJ&#10;2oCpj1AmnvomXd+iWrtMc5duPafBjZovqNZLgIRjc4+C8+iuXbRk2dxmm1vop9pG+sr2prU14hoD&#10;kC2y3LKUG1gBrXMdmJAJNCipTenK4aQylYLLQDFlVEtWw3IqPHOUvbpg7LEHCqkfrQgw4o3MhZw5&#10;n0cYsUSIUpEoI9B2M6BUnmzQwz8Jk7lUMZerlnINqzaIRhPrdszd9uFe3zTaJgc7cFER3Zf06KOj&#10;844rPceyW1O5HVNhzwyUX+KN13TvNdd7CUrEQqPzeuKIqDRKfY+sbGLFvrnYtZQ7eAXEvYFiutM1&#10;Jt20ZXszmcGs3OYiVSxcx+J9OvXySO7d8cKH49m3s2BFlY9Hm9+f6Hx7svf2VG18NFl2CNoML54S&#10;+a+k+E0xfEcI3OH992Le+yHnff/aQ/fSo/X5xyvzTxbmnzxbePr02bNn84vLS2vODZ/HHfJ5wvGI&#10;GA/ziXBMSiRSqlTKJxvVXLee3+lVdnuVnW5lq1Mdtyr9erlVLtYK+WxS1xVFEgVRFBRNzuRShXK+&#10;Vi028ul6Sq7qiZoebaTCNd1bkpdziYcl6X5NvdtO3uplbvSz13rpS239TEc51Ymd7IZOtP1Hm965&#10;utvRcCGaLkfLCdhbG9Y2gus4rX2Xvee2dnxsJ8B0g1wvZOuH7cPI7CgyN44eHYWPbUVP7UTP7MUu&#10;PI9/9SJ25Xn0yk7s8rZ8cVM7v6Vf2E5d2s58BSq2lbu8mbs8zF4aZC/1shc7mQvtzPlG6mwteaaS&#10;PJ1PnsylTuRSx3Kpo/n00XxmLp+ZyWcchexMMTdbzM0Vc0cLmaO51JFs8kham8tqcxl1Nq3MJGWb&#10;JnIyT0sJSkiQfJxAJNAwUpQYSWZlhZM0a0xhIwoTkqiAQPrQ3MQ+nuiPeGME4IuT3jjljlGuKOWM&#10;kIDLwB2lgEnbmD1CZ7xxxpdgAwJnxC9/QkFhOmHVCgRlFggorF9mJvgkGgioHIrvAdC2L84nMl6B&#10;9vIU2NjnMrRu+BDcdBpx1mBFP/EhEfmQWyE8Klos8yZJUCKQIY8OesR6k6BBNm/a6k1zPgDlr5n4&#10;kD0R4+JeKrxkBh9au/zL2BNTbMUMPhQEHwpYYjEyLlIRkQzxWDBhCfE4migCH/JMwQPibuwXaPXK&#10;WMCKfyIaR0mHgXCMmBCK4gcEI9iEQNgywR8yH3Bw8r9GMIyFg3j0E7EAFoNnacCH0GYlMWyRIpgc&#10;RbG6aoxQY7iWQJMEP8JjqsEkdmcSvnMQwYOidiRC+BSyAyREbMKfn4kLloRgifOmeMLE8xZBwCWB&#10;kNE0D+qKJiZkyBAGSGAeMRMclSjIEL5PnDhAF5FFAerPgF7N8CSQIQRv9PFGse5k1JSMTqei0yhu&#10;44AoSA+oDwjQPsnwNDA5P1nO2F/UgN8Qs8iJyRoTKScoOUbLEUYK0rKfCS4c8t7/7cb1Xzqv/DJ4&#10;83fCA5P2BNeekvz9n/iQ6+KvE49N6QCnx0iFN0vCFCDHTRr0vmEyFQYfMquJKY03g2pkBDodp5MR&#10;SguQkssSX56S1rC0l5WWze6bvwQS84c0D6EHyWSUTsZpFKMNbyC8sRJxEFMFHxZaXkRzP4TOk4b0&#10;/Lf5iRL97/oQMFGifSQyJRtWpJIpnUoCYEUpUtNxVcNkxQSomjmVJnJ5plBiynWm1mabfUd7ONsa&#10;zNa6jmKDRXunUSogqtCmil1UgauxxbT3uO5ze2vHXh1xuQ6l13G5ggslIpEnY1kykibAh4zJIcOH&#10;9P0VMWRChgyBBk2YyJAq06BBE28GDZqQ5MlUnEjHcAD5UAQkGEuFLIAhQ1gmaDkgHTAD4EOp4PRn&#10;wM2JD1lAmyZhQymwogCIFJEO4iBMxpraAXDTosGf2JcharJsmokxmTgADaPK735VOyRGWZ7M8GRW&#10;oDIClRYRGYn+BLTBivCsQuRUcgK00zKuCiZAE82qaNYki6ZgCPggcuZMyVysE9U20+hxTZSFkq32&#10;6eaYa4yR6zS3mOY209wBAaLbu0xjk2rBmU203a8xYuHBqKRXh4Ufr7WZapOuNIzFo7I5V5rKFaZR&#10;nFAaz6ZQlHpKM6XUSbS4KSlNI1BJV3MaEABLRrQUNKIAVgRWp2OFpFG2LIVmjHIpMyJtyhmBR8Ak&#10;IhtFIE0mkNAcEl4ogH4hSoYbgRhV66jaRqPNtLpct88OB+RogG2Oya0dZrTDdDaJ1hbR3qMbu1Rh&#10;aM50D+cH5soW0dhjOq9sw7ez7R22s8O2d1BQVPsFor5HVHZwoDTGigNLoWcudXEQylKLLDZp5EMN&#10;W743lx0ekdu2YBn3li2BFqm9OJ55dzr34XT23fH8++OVb07Wvz3V/ni6+eJEuXckWZrRs8cyuQuF&#10;/I1C+nZOu60nrmnx61LkWiJ4Leq7FfHcC3seBT3PVlcfLSw+fPrs4fzC0/X1db8vGIvwfExSRT2l&#10;pPKpbKVQaFaK3UZ51KttD2qvt+qvx9WXo9qLYWN30NrstruNVqParNc6hVJTz1SUdEnLV9LVRr7V&#10;qbZ73WavU67Xc/lGPtMqphs5qaD69PhCVlrIyY/z8r2ierukXi9rV8v65Zp2sS6cbiZONOLH6pEj&#10;9chcMzrXjh3pxI+0wg60oBZx9KKOQcwxgGPE1o/a+vxsT5jtwTEx00/M9GKObsTeCzsG4blR5Ng4&#10;fGIzdGozeGYrcG7Tf24UODOKnxmJZzaV8zv6pd305b3Mlb3s1d3c1c30V6P0pUHyQlc719bOAi0g&#10;eS4vHs/LxwvK8aJ6vKgdLahzOdmela2l5Ew5NVtJHamkjpaT6HxWmknzjrx05BNzWXEWIc1k4C7R&#10;kRbtadmRURwZdQbIarNpfU4CCZCtUYEJxclABPeH8UCECEbJCaEYBYTjNBBJMBGe9UUpwBshDzg4&#10;cxBe7YmCWtEBng0L1ojARg1iIhf9REyyRiQOiMrWyATFhlCtUc0WAVQrAAplJIQkvQkC8MRxdwxz&#10;RS0ANAB0Jk66ABAmHo4GIuUyqoh4ZMqjIrwa5dFIt0q4VdKrs17d6k3awIq8SQ6hswGNDSscj4p4&#10;chE3GVoyr17/1cpXfxV6OBVdRj4UcqHoaXCbqIBCooMiAaAYoQQRBDPxogfwXuIX0QQVS1BxIE4l&#10;DKJR4oBIBJ8QDmOhkGUC+NSEQMD0OQfngc8f9jmhoAU0LerHDCwxv/kTJj5oBsSQWQpZ5JBZCVvU&#10;CAboRvjC52hxhBK3TDAmbyxizIyIm4UExvM/IZGwAKA7B/x4b9zCx0yAAL8hgUkJDPRCmUQFQQPO&#10;xC0SkiGLASiRGYXvRAlAi5OqAfT6aoJKSmiVTTsAxSFBg/nRhJAMGZMf8PyjFmOzj7FCgRYsDgAl&#10;+tGEPudAhrJxDJi0wYfgGYIPyQJadRJjpBSl1RiXjNmjqybf49+vX//l2qV/7rv66/jtQ/J9i/oQ&#10;FyY+dPEL55nfIB+68Ov4o+m0n9WjBEqxaPiQkjBPfCgZAnUzqfyUDt2DSGYEZhI2pHiJxMp0fHFK&#10;XsXTLib2+Mu1r/5H381fJjeItJ9KhaHXZDMJJolKnoEpErpMaDIOoHhnEU+KRJInJnHZBpO2AZzn&#10;0b3Gp4x2sf0Z+xfARI/gkf8NJkpkTBQRYEUpI846qRGAqmCKYpZkk6hMy5pZS+GpHCobnC2hFDKF&#10;OlNqcoUGl60yqRKh5S3pKplpULk2qidfGTH1bba5yzV3UWnxQpdL1imphPNFnC9QiTwdzzHRtJGB&#10;YrJYlqRFnZZQwiq0OnawQDZZI1MUSpMpVQJvJnVAAE1ETx69ukm0lhEojQqnGDJkrH/BpQKKY84E&#10;f87+VfSTi8p4ZNgCSoQiqfetyPChMAHqY1RIPQDJkBbCJstkqGBLjDZMaN+HkmFLKmxGIDmzJOGI&#10;Jq7wDE+lDVLCzyCByctBn9onlKhZjVn2iWMqGuqAJJnTKUsuj1WqdLNl63RnOr2ZVtfW6FgbPYBD&#10;9EF6mFqfMiAbfdqAaXTZGgp+Zyo1tlxlC0UynycKeSKfw3IoX4ApkzmcTU/nUlguSQBZHQdyOpFV&#10;8ZyKprLS0iRnN7wWLMtjmQRgKchEQcYKsqWgYJMU1XlAt+Q0c1Yz55LmbNK070afkU+juOw8Wlyb&#10;bEbDazW2VmfrDbbR5to9e2fg6I/nRpuz25u2nU1uZ9u2vW0bbnLtPlXv4rUOnil9mcx9kcp/CSZX&#10;rRONFt3vO7Z3j/fG9u6mrb3JokSUY7K+TdV2yNIWVtkhSpt4cYQVBlixhxW7eKFNoJx+YPMtR3Fw&#10;NDc8JrXt/hLhKmGeOpXYOiK/OKm/PqW/Op56DUp0svThZPXtyerOsWJ3LlObzddONrpX+4O73c6d&#10;Zv1GIXshlz6fSZ5Pahc15Zqu3E2qj3Vt2eN/tLz+4Oninfmlh+vOFV/AF43GBF4SeTmlpyulcqfZ&#10;GPRam8PW7lb35W73xVb1+bi8O6zsjpq74/7WcNjrDBuNQb25VayOUsWuVugkK91sa1gabjeGO83m&#10;sFZoFtLFUrbQLJdb1WI5q6SUQFrxpOQ1TZiX4w/E6G0hckOIXpVjl9OJi9n4uVz8bD5+psSfrYjn&#10;GvL5lnK+rZzrqOf6+rlR6vxm6jxa89JOD9TTo9SFYeriOHVpnDwPN3visVZ0phm09WJH+pG5fmiu&#10;HzjS9x0deI8Nvcf7vmO90LFe9PgwcWpLOretXtjWLgJbgH5xrF0YqfBLzvWUs0BXPtNRzlbFU1Xp&#10;TF0529TPNrRTNeV4RZ4rifaaOlfX5hr60YZ+rKYeLYtzhcRMLmovxo+WEsfK/PGqeKKmnGpoZ5r6&#10;mVbyTDN1ppE8BdT0ExX9eFk7VlKPgmCl5FlVsEtxjo/QiTAFRyHKSAlO5q0HwM0JQpyNRKhwhAqF&#10;yQnQjkTpaIyBRjBCBsKELwRSBUYFFsXEeC4Wo+MG0ACiE+Io3R2CZ2MC0qO4bEOgZDFcREYl0lCV&#10;NIkJiXRQQHNXYQWUhQ3JTFBCsU0BkTKgvXHKk0BLaYAb+GRFbgHEiHRJlFumPQrjUVCQtdFmPQrn&#10;Ua3IinTOo8FNtDYXkrmE5IiGuZCT9C+YV278evmrvw7cn4osmUPrprDbEgni0TgV5qngp5jmkGTc&#10;DGMBL3qA4Kd/EYkh74lHiUTkR2JhfEI0hB0QDpgPCPlNE4K+6YP25K4IGI/BwYM/JxIwgwZNmGhQ&#10;fJ9pIWAWAiYxYJKCJsOHEBr6tsWNNYJ90JevEUCjRswT5IgJEMPTBiYhavmLyAlCQotKCDGG/UjU&#10;LEUQMjwGBMvQoIkPgRvJPEjS50pkMWKciYkJKXA0ZEjlqc9lSJX30WRGl+ikwcSH0IRHDNXl1o2F&#10;CTTQD302xIcey1gX+3PSURAg0CCQIRyYtMGHkLTxuCSQIk8KaNMZrfK2lDCTcBOhhcPu279e/+pf&#10;uC7+MnT198KtKeUext81R25M+S5+4Tr9m3XwofO/ij+cSnpoNQyvcVrkD4MPqQmzDu+24UNawqR8&#10;8qGsyKZijOonRScWmT+cWDQpq4S6QoTu/mb94v89cvc3BQ+TDdCZMJMFH4rTqTiRTGBJwZKSsLSM&#10;G4CdEGnQFNTTG5395zI0wbCBT97zuQkd8N/rQ8k4PlnWQX8RreagpZykhLRMlS2yZBKlaUGeFlWT&#10;lLSoGULLkWoO0wtEClWJp1NlRitSSh6XchatjIoHZTtMccCVx1xlk61s0uUxm+twqQYrl1BekDhK&#10;CkJ9SkROx0CGUjSfpMQkJekkShKhE5JK/ihDKIUVpcrIhzTJkCHjaaN3YBK/DM/fkCFUNSWCoZUs&#10;kKGQSQ+C8SDLQaLzuRUh+5lKh6fQEVkRAoQb9CWN4o3Q9WboFDTg8yVSYUINWWDs8TlqCIOTyRiR&#10;jOFwTMVJIB2ngEycTE5k6Gc+FMPQZ23w07k9eNspeEXweYH3IAeKgmpbAPjPRaOCT+xHxcVBMrBC&#10;hqgWmVbN3m3OdpqzrYa9UbfWG9ZanQMqNaZURXm6CxW8UMZKVTTpUqkQ5TJZLJD5HJnPkLk0ldFw&#10;IIvAspolp1vyoCmoLgee18hPUACqVaLSBZnKSwYilefJPE/lEmQuQeR5PC9gecFSELG8hOVlwIJQ&#10;QY/AipAYoaTeusXI2IShP2Q08ihtI1HIksUcWcwTpSJVLtHlCl2u0rUmV2/bWj1Hp2/v9az9Htfr&#10;cp02024xzQZdr1C1IlnLka08Myg6NktzW4XZ7dzs29qZb8eXd8cnt/dOjnePNodcbUDVN5nGDlMz&#10;UjKirIzbZHFM5AdYtmvJtMzZJp6t0/mWvdA/mh0cE5p2T4FYy1vWy6Sva4+MjyS2j8W35oTtWXXv&#10;aPLFsfTukex4Nttz5Lpz9fGZ4YtrO29ub728Pty51B2d7gxPNfunap0zlealcuNGsXYnX30WEh6u&#10;+u89Xrn+cOnGw8U7D+bvP1l8uri64vR6Q9GIrCm5QqZSLzQ7pcGovrnd3NyqDUflfr8yHLbG49F4&#10;c7c32G22d5OZjppuq5l2stgrtDYbmy+6z9+MXr5rdsblUjOTLmYzxUq5Vq/XS8V8OqXqakKRw4m4&#10;OxJaDfjmfd4nXs9Dn+eez3094L4c9FwOey/HA1eF8DUldl1PXM8rt0va7VrqTjNzp5m+00zdaujX&#10;a+q1pnark7o3yN4f5++NMjf72lcd8XQzdrTLH+/Fj/ais/3wTC9g7/sdPZ+955/phY90I0f7MVCi&#10;kyP+1Fg4DUBjUzqzKZ/dVM4BY/nsUDrd40+04yfa/Nm2cK4rn++rwNmucrItHWsKsy1xti3NdZWj&#10;XeVYRz7WEo/WE3O12JF67GQzfrqVON0Wz7alc13lfA9+UL/QVs601dMt5WRDPlGXj1Wlo0BFPFKR&#10;jpWEI4XEbC7mAKBRlo7UVLCuo0AJNIufycXtmag1HeH0MCuHKTFEAgIcIxSMn+UYI8UYIULFw0Q0&#10;iAV9poDPFIT+GvX7eDSAxz4BbVThIIiH4RgmwmEU/RKJUmBIsQTIE5pGCgk0OBCYEPhQVOEOSCTt&#10;8aQ9ptuimvVHMRJoX5yc4AUMKwI9cgNoxgjls3aL7ASXhICGR+K8shVZkYFbZj0iChWPS7PhEOdf&#10;J3wLlrXbX6xc+Y3v/uHQojm0Zo56wWroSJyGpwcehhJzGyHnQZ4KhPGA1xLx4KKf/UUkgkcjKHwn&#10;EcJ5A2gA8SA24WA9K+oHldkn4jMBYe80MGkDcB4e9uc/+DPiP2JOAH4TwPtNhgxNy0GTAjIUMqlh&#10;k7FPeBI0+hPQKDmCwV0AjGjVsFkOgUVNA0JgSgiZ+ZBZCFsmiBFsghwjACmKT5iclCKY0QeAV1m0&#10;yVA1YdlfjzOW5NBKHG+IUQJECpPjuIJWxz7JkBFzjSKvBVoVmX0kRvkRWpfpiRId+JAWxcDz9DB0&#10;bzDch2E6CuPIBgggg+KU0f6gJFpN22cSRTvB2PizD9zUY8YkFo8LCdzYoEdJAqMIVlAiMUAnNvDQ&#10;k0Ou679yXvil98Jfx69+Kd+2CHfN4euH/RMfOoF8KPbgcNJNKUGLGJ068CHoC1MhYuJDqjCdFC1o&#10;7UNgkxFadFliy9Php18KSxaQocSTw77rv/Rd++fSky+L4EN+Ogs+FGEyUQp6SqPwmVELAn6DiKUF&#10;S1rAkKOADE16enghcYtxRCQBYyFMjZkNPk0hgAEbHFjRpLtN8mhR6WdM7kL3Ip8w3DGBxGiSPAn8&#10;TBcsqmiWRPAhEy9PC5pJTFqkDK7kCFQ3xtiKryNYVJ4PZTAn1AqVrNOZDlsYWosjrjCiM30s3cH1&#10;Gsp7nsgSsQwey5KxDB3LsEA8wybSDPiQgHwI5RqVUFIlTFInSmRsAjD2BGgyqcukJuC6YCz2AQfv&#10;xn7wEG5EN1vQtYFCpCexQWg5bDIDBBoEZMOITHgqEwGmJxiLsKb0J6v+FCFkuLgRLq1GcOWnTOZl&#10;0VVqMDEV9EzgzTREPGu4OAJuJnC02Q0E7sfpW/zgwwKMTwQ+C2Sx8DlOZAgEyPjv/vz5IODKh+sk&#10;p2LFJFnNsrUcV81z5SxdzFClHF3M0YUsBbqTzeCZNJZOWdIpczp5OAPo0xndnFbMKZSewJLkMTQp&#10;KKCopoyIZyU8J6OpnQLokYTBTQPCgMyJJDhQQWSKIoOK2AMJgMnH6XycysXxXNwC5BOWHG+ZuFFO&#10;sOQlSw5Q9gE3QnqkosCjHChXkiikyEKaKmbRPrVijgIxyqM0V0SuQBRKVLHKlGpMpc6Ua1S5QuYL&#10;8HJMad1USOFFnShK+Gb+2Fbq6LZ6dJufHfrZ/ga557O/lI6OyrOb4xN7z88Mto40h9bmprW5a61u&#10;06VNAmSovEMVt8jcEMv0zOmuOdchMnUq17SB36S6R2I1qzOLLWctqyXK3XYEBkeDwyOBnj3Q4aJ9&#10;W7xv47uc0uNSA1tp62jn1bmtj1d2v728/fW5zXfHdz8Cx7a/Pj56e7L34mxz+2J5cCnfueNXb62E&#10;bz/1XH/svHlv+caNJ9dvP73zaPnZ45WFRefqRsAdTAR5La7lpXxNL7XS1W6+0MhkyqlsJV+oN8rN&#10;QaE6zBQHgtoQ9aaa6WTKg3J7szna7Wzvdbd2W/1xtd7JF6tAudqs1FrQSKZzipaSZC3Oi+Fo3B8M&#10;e/wBt8/v8npWNpaW1+eX15+trD9Zdz5xup94fU/8/sfR8NN45IkYfyIlHiv8YyXxUIrdkyN39ej9&#10;bPxBWXpcVx+19Ptt7VZbuQwi0hFPdvmjfX62H7P3o9Z+mOuHmF6Q7Udm+9GjEwaxY8P4cWCUOAGM&#10;+ZNb4ulNEfToJNzVCc02/DOt0IlW+FQ7cqobB050E8c68bl2bKabQIt0fWFuIB4diMcG4vGBeGIg&#10;nBqJF0fiVyPx0lC6NJK/GsmXhvLFoXKhL58bGJNPQ+3c0AjoHqfPj1MXxskLY+38CM4rZ+G4lbqw&#10;m/1qL/fVVur8JpoDO9OXT3aEY834XD06U4naC1FrPmbNRblc3IpI2AqCIy860nFOi9BCAIt6pkOu&#10;QwHnl0HXobDrcNxriXsQUY8ZiABec8hjCnpMIZ85CPgtoQAKgwE9CkWIQIwI8mRIoCISE1O4uGqd&#10;gGaMjCmiiQwhKeEJX5wIJMhAnPLHSP++FVGeGOWOU84YqsJhlGewAi7B6gR4ziUY5RlEzi1yLpAk&#10;AJyJR3viouJsMMh51nDvArZx7/DajS98D6YD86bQmiXmo2IRNhI3qpeItFeiffAcJMafoPwh3OdB&#10;eaulgPUXkTCa+wF9SQQxPmAQtCQMwFcmxPwmNJHzWRuI+qYPOHgA/JQRBoQJYVAr1PhzhM8Qg4BF&#10;DJoBNC0UBB+aBhnSwih3HAAD0IPpk7QxfYJmUAyMqE+LHjJroFCBaUD2T0mBaeO3we+0SCEMkMP4&#10;BCVCTDg4g+5F+5NxUBNkV/A1HUchSsiHjAxDnza1EbKAK/zB7icj0PunMqR88qHPTIiRETQM/XXg&#10;kw+hvjyKa2HoimB0TqZDZCZEZoNUziAbgvE3dBXggqZJ8hhjOw/iZzcnZ5AoCISQwOJxC88Tkgh/&#10;kZN4VoyxcoRVAiy/ggfufrFx/pfO0/8i8tUXhg9ZJj7kPvPbjZN/DT4UvX9Id5FKwCxGDovxQzI/&#10;pfHw+5EP6UF4Q/Z9CDqYNM+oQSK+NhV69ofwkz+gyaFlPHj7N67L/yx65zfpJUveSeUCbDbMTnwI&#10;deFRE0rxJ5jTvCmVmEZ1suLmdNyCYmLQzB/0/ZZUAmW7MawIpTgCdLDSfR/a38dn8N/lQ5Pzk8dA&#10;J52J4Qf9NxiksTfKrCZMMm+SRLMgmQTVLIAMZQmlSGtlNlnlklUroFesWpkzKu7RYh4ls9brbKZr&#10;yw8BLt0jlOaUVJtCufNBg9JENEWgNbIMKlEXSTETH+LTjJBEudc/ZZi0THzoQIbUz33okwwd+G4K&#10;DAOpA5pNnLAfXA/H0BSQCu7PA2XDEyYyNJX+CdOT9VZj4fWTfKCpHbActPKroEwNpBIDUMSeCtdn&#10;FJTIgjBmdIwpHHTtpWLmyXItWrFF2/5BhtD0W1YgDZfFk4b3wDt/4EOTabwD4AHgTEiwjOmlyawV&#10;kDFIhaczCTNcLVmwIgnLyUhf0qIpKUynJXNKskxIgvTsY9bFL4GUNJUSjc1ucPHARRLFsgKT45ls&#10;gsrGiSw4DY88Ji9iGVAlwYgBN545+ByoeQY9hszFqAn5GJ2PMrkInYuSuSiei2K5qCUXQ1a0D2/J&#10;8mYEeqqIjGjKSuasbMkqWFZBC3AFnSykKKREGdA4Gs1aZYlMBktnDXJ4Jo9nCkQyhyfBwlOYClKV&#10;YnuVE7uNCy8qF3e10z2frfTwsH7hl+Ls/y1B/w8S9X+Nz/1fwk/+R10+1O3M9odHWgN7c2Srjph8&#10;H8v2zfkxVtwmC+BDYzwzxHJDvDikCx2u2Jkp9I+me0cTdbs7T67lKWfNFhycDI1PBYfH3E2bs0p5&#10;qpS3SvrKllgTVwZ08cVc5+vT4+/Pbn5/YvydY/gNtfVHaudv6L2/te79zezW9ye6705Wd0/mRpcj&#10;xTtu/ZFTeexSF5dizx66Hz7xzK9HPfPetXnP6rxnZTmw7kl4onpYKiSUsiQUlVBKcAtRVyLuF7WQ&#10;nAsKBX8sHxWqvFxX061cqVuu9yqNdrFay5aLuUopW0YUa/Vqq1tt9QrVdrpQT2aBpppuSHo9IVUi&#10;iWIgkvOGs6v+1LIvueBW5p3is434/EZ0YSO07AyuOH1rLo/T43Z7nR6f0+Nd93hWva7FmHeB9zzh&#10;PQ9l/z09dDsbvVFOXKkLF5rCqa54rC/ODkTbkGcHcaofwXthshe2d0Iz7aCjFbB3go5eeHYQPTKK&#10;HxvHEKPo0WHkSC840/bZGm627rJWnY6qa7bmnq17Zho+R9NvbwVtraC1F3X0ovZ+zDGIz474o5vi&#10;iR35zK5y4aV+46V+62Xy9svkrVep2y/Tt15lbr3M3HxTuP2mcOtN8fa7yp331Tsfane+rt/9pn7/&#10;m/Ld70p3vy3eBr4r3fm+fPeH6j3gjxVow8mbX+euvUtffpO89Eo7/1w7u6meHGknh7pB8tQ4c2ac&#10;PTvOnWuqRyviTCbKqH6Md0/FnYeAmPMw77YkXJY44LbEXOaoyxxxmsIuU2ADxSAHXNMBtwnhMQe8&#10;5oDf4gmY3MFpb9i8v6fq0yZ0wBfHAwI5WSnzC6ThQzj4UDAOGHkjwYdiJPiQJ0Y7I5QzyrjinCth&#10;M0DFPZ0JmzthdSc4D5IkcCOQIdbJo6pWnjgbEcCHrO5V3LtIuB6ZN24f9j00+5+BD2HgQ/EoF46z&#10;AR5t+/dKDOAD4pQ3iHvd5rAbF/3WX8RClrhhP0LAIgJ+dIQ27zcLBrxveoLgN02Y3Ex4p/aBNpxB&#10;EzxIRA4sZNL4c0BBDlCCgMXAPHEaNWjSQvtf2ejrEr4lg5aswV+0Ij34Ex8SfVNywCIFMEAO4oAa&#10;moCBggCogbCoQfMEQ4aMrcUxtEKBvrUFAnVOIqFJCORGRpA1KJHKgwntzw8ZYUO0xjOAKuwDYqSI&#10;ACXvQyYVKiVTSZQ4mP7ch/SIsZsdlAhZEZXZB3wIm7hgMgoy8aP9/MyQjC4KdVeaQIgJLBE18XFM&#10;Af1S0JYEHl5pjE1GrKqbDj34cv3Cv1g79T8HLv1OvGNJ3AEfmvJd/IP7zO+cJ3/lOver2L1DmpNQ&#10;/CYpfFja9yGzDu/GZz6UQnEVVCZOKz4svnw4+Oh3kcdfJtdodRHzXPvlxqX/h/D4y9wGmdnA8yE2&#10;F2FzUSYbpVIRzFjmg/4Dene0gS4dQx2zsT8Oy0SMmBi0jRztqpuA5pNAWdBEgrGw8uP80P4UkSE6&#10;cPzJetkk6miy3DZZaZrMVSAfimDZCDqiHXnG+6nHTUp8WkpMi8K0KKOVMjmLa0UqWWXTdWu6YU/V&#10;7XrVphoyJOapRJaIZzG1yiYb1kzXnh/MZPtWvUUI1alY4XAsi4EJRZJoa30sw6DJoTQT0alEmkUy&#10;hOaHSEknJA0DGZLVyfzQ/krZwWKZLlFw1aEXAi/BmIYxpoUQMDZQ0fDASCZkMNlsqBs+hJQIbZU3&#10;ZoMmx0+B+akfMULQ4I2Fi8dIzzjJ3QDSoMcIPUbqMUqP0XqUNhpwE717SmRKiRxWI4eSkUOZ0OFc&#10;8HAxOFUITWVQ/dfpJHxkk1k9HkU7TTaBKiKmiBaULZM3At73p4vgEvpxWROED00Boug3NM+UBXGJ&#10;4vDp7H9McGGAK/OWdAIayKTTsSl4AoAe/lILH9KiU1rMhHJVCLjx74krkklDabvNSRFLo7RMZDZG&#10;ZqNkmefKCbYAfgO/H02ywhOeAh3PCmBvVGYSAw7HOMgQHMlUBE+HJ6CwKvRfiSAykU9PL4qjZxvD&#10;cmjBGoQVniGYvTmDMkKB7oPGWRDwn/IpfjyvU4UUXUgzQBrV3MWTukXTzIpqUtRpQNameW1KSWJZ&#10;nW4kZ9/Wr/+nV+7/z/fS//eH5P9SnX8XvlC5aRJn/6eI5f8c+N3/KfhX/8f13/0fLpl+sXTvf4Bf&#10;3q7Ptdqz9Z6j0KH1xrTenkoPzPlNAnwov0nmR0Rpk65uWauj2croaHnzRG58QmzP+susp8L520fi&#10;2+fjuxdD49PO1sxKiV4pUitFciVnDtQwsc8UXx9rf3um/8fTve/met+yvW/w7jdTwz+adv+Oev4P&#10;tt2/mxl9P9N8ay/vnciMb6ndR3L7qdhY8KUfzUdvzIfvuuRlj7Kxzq8sReaXo/NuaSWcdgulgFiJ&#10;BbPxDSn6LBh47A0984lLgeSiNzXv0lZ8SVc4DdKk5uq5SqtQbWaKFS2XD/FCXFG1XKFQazW6o1Z/&#10;u9Yal+ujcm2zVN0qVrayxU09MxSVToxvBGI11/+Ptv+AciM7D3xx7vnvexu8693jXXste21NniHZ&#10;ATkDjc455xzIDuyMnIEKqCpUIWd0zjkHhmYeTlSwkoMky5YsW5Kl0UijZMmWRur/vUCzh8ORZb09&#10;7/H8Tp1CINBIdX/13e9+ny0xZkkMGcP9Wt/VcVfPqLN7GOkBf4QKvaZGBjWOIa1tWGcb0VmHNeYx&#10;jd6sU5vGr+lGunVDrcbheoe6ljTW+GyVMbxywlk8QxbMkTlzhHwOF88g/CmbIG6SxIzyiF4S1omj&#10;BsmEWT4DzMaRvYjmArmZs8qnTeJJnSCh4SXU3AkVPzYiiI2I4qPixJg4oRJNasRTOsm0QTpvyZqD&#10;JI3KUbCKl0IZousPPa1H3o5jf9fN8JWTWN+dxMDdqcH7M0N3pgbuTl+7OzNwd6b/7kzfvdl+wMOZ&#10;vrem+z851ffJqd4n+cRU76fnBgCfnOl7e+rqmxM9r8e7HkU7HkTbboYbr0caILEmwI1E682JtpuT&#10;HRv+miV3+RSeH7LIPQaRS8OjIHxCLSDUQqdGiKkFiIqPqAUOtcCm4pvG2OZxjkkFxIhlVrOBG5nV&#10;mSZNpno8TaXOUGsyNNpMtQ6i0mWM69K1Zo7eyjUAQ8JEZlwE84qcIljgEOVbEAiUJ9hrlp+qG5lc&#10;5ibWOqRah0yHKLRIlsahUDvkSUOSa1AYKErJkBoTq2GPM7EdV5rNUu0oVz/E1/VyNR2ZxqscwwDL&#10;PM51GIEPSW3AhxCxERcbYNdYCawJCQzMxNVrWWYNBzdJL6QUx2k4gwDoOYSe69RxnDo2AWEBSB3L&#10;ZWCfoWe5dJmUNgNA6jIwXTpmyMCBi5hYqdSfVDY02H/yYjICz2eACkCJgdAmDpOENrIYI8ttYgNS&#10;a2GSy2GSuRHAgUxcn/GM1KJiWGoF/Hcj2wUwARmCkEmSasV3mQUQEx9Am3jJJ0r2KDCBZ8n0QDK8&#10;5gyfBZw6s8FZMm0XQEdJnRafj77IU/BgGUYw0CKwNLMbEbsRCYNIGURGI3IAgypg+R9U4kJFZ5WT&#10;4EIqLoPzAMl1TzCYAaMXDvB0AldyqoKxC9zJ4i4AxiaAi5xh3EgAjs6pacFkisbZSAZIKVFKhpJD&#10;GoxpwSAKcgbMS4XDjyhC5/gcMlonxAfZxtaXRyv+ZLziGWPDJdjJtS7DWJ2pL788Xvi8uvQ5R0ea&#10;Ry2kjRzSmk44LhNIGoVkgoeF+dQ2AY3AFTd+Ap5Du408apyN9qdbuy5a2l4OqGT41cyRyo8Z254n&#10;h1m0ihswiwNWkd8q8NsAYCA5G0t8Ni4Y6iBg5+wafuoOTyaHPUkqN+UJgLPyGDCEP440PEkq6nA2&#10;ACfflrNR38rxptZhJZ/IAzTLwaYcmYQjncJZFMmm3Rxwgu6LigIJSXBKFpxWhOZyfTM5zITCFZdR&#10;MSkZleAhIQq7wArJqNg9qfBOZ3mnFfSEBI/wHH4O6hchPtiCzeEVIR6gQRIA7pU6YcEhMayoluz7&#10;myoiCklWXKRc4pQPUYTwPHPoLG0oOUcGX3JqCik5i/SkD50r0UeAV6Zc84O3Eb5q6IXn7w98i5Lf&#10;ZPhldvD9qDjgEAfsUr8NRvUCcB0ZcAU+Zb3kx9PDeNo0wdrzyo8o+YFVuI2I43iyGCPKht9np4wm&#10;5JRL7mQkNhfXSrNsdDriSncSGcChoS6ApwNfeEzofpxFBAQXyC4MJp1r8dnqOQg4PlBAxcDPzQE+&#10;Ppbbku41p/mMl/3GS0Gwb7rstmQADwNfcszBxTA+yciMjgw77JPDxx1sl40TRkUJVJIA45aFG7dw&#10;IhZWwJrpsWcwSCYsHYmz4LMn35bU9yo17Q4A367HvzgA+PWd4bUDaz/ncVATbFNJ7h+QfBVIMh2b&#10;5MNVdYTASwp9lMhHib2U2A0+ZVLIUELGBRDQFN9F8giS7QrwGYY77855Nd7xtVnd92aRn8xT/7zi&#10;/eed4E/2gz+7Ff3xceBbC46/pK9d78x3iv9oWPl79bJ/j45kzocrQh5FNJE9sZTHTPL8i0LPAoeZ&#10;Y9HTGZ6ZzOA8L7YgSizLI8uwEmN4vdC3WkAt5DimsyxTWcbpbNtyiXGxWD1bMDyROxBV9kYUV8OK&#10;/pBEn5CgszJmLTe0VxQ/Lp68UTB7K3f+dtbiHdnqfdn6Q+nGQ8nWI9nem8q9N7I27ufOHRXPH9XP&#10;HDRFNuqJqSpLsELvrdJ7G/WeNq27Y4RoHsKbzME+ZkFHzowbfdf0bv0oZuk1WNvH7M2DzuYhpnXY&#10;2z7maR3Bu7X4oJXUON1mJmBzh+3uqJ2O6lGPCffZyaDTHWN8E17/lD8wFQhM+X1TQf90KDATCswG&#10;fDNuZoIiozgRMdi8GqtHZabHjNSogRzREyMGYsRI9KpsvWrbFZUF0Kux9evs1wzIiMGmVqt06mGd&#10;+ppR228z9mLWKy6ky+tsJ60VlKXQZVYyFqnXJg4i4igujTuzgjaF36LwmqQeo8hrFILDXcQhjqHi&#10;CVQ0S0hXaMWGR7lBK5Yx4Yw5c0qTNq/hD5gYDAAA//RJREFULGr4ixrBola4qBcv6CXzesmcQbZo&#10;yVm05i07itfwyg2qbtvdvOdtP/C13wh03Ax03Ah13gh334heuRnvO5kYPJkcuj01fGd29F6KmeF7&#10;M0MP54bfnB96O9H1Z4mOz0x0fnay63PTVz4/0/uF2b4vzA18bqbvczP9n53u//Rk7ycTV9+OXXkz&#10;0v1apPNupOV2tPlWBAB2Ou7Gex5M9r06M3gS6z0IdKxR9XNoxZS9dMJaHDXnh425QWOO35Dt0Sld&#10;2ixCI8fUclSjQDRyh1Zm14jtGoFVxbGMZ1rH023jl63jGRYV3zguNI4L9OM8gE7F1ak5Og1bq2Vr&#10;9RydiWOw8Yx22GNfZ2PrbCyTg2WyZRht6QZbRhKWwc6BVmQDJHuJWEUai1BtEaksojGwReTjqEyF&#10;ycZxSbJnvnAc5ascPLi6DZdZLCLdGFs/yDZf45l6OdqedOMIy6Tm2Ix8h02MIFI7KjEjQhMiMJ4V&#10;AOIbTCydNs2ky0AtgguEgfVh2KSeQ+m4Lj0PQOu5jIGXhAtzXMx8n4kH1cTATuExsIDNuEwQ2A0g&#10;WQn3fCbryYsp4DwXkB4jxG1gnaHPBICHAniN7BQ+EwfgNwK4ASMP4DNwvUk8RvBXcRgjECmOC2Di&#10;uMzcc0gDlzLwXEa+y8ijIVwGPJeJ7TWBxwSPn+EzpvtNGX5TesCc7reywDHxsQxBH3pM8uwWVgn6&#10;MKlQv4OfNBgRPKW2Sxm7jLbLGGhFwI3ENCzhyINFkzGWC2UxZ22/4JidjFucPVfKh4AYJc/IU0LG&#10;o8Gx+OzcFGyTdYfPslY5KSt6woeScpBMRAXXwJNmB2xdziDg6WAV6SAu9dnFHqPYpRLYr6Rp6p8b&#10;q/xTTe2L2ro0bU2GvjJDW3JxLP/58eJnba2X3eN8twk4awaJpJFoOvyzwYiV9CEG+hA34BQGHEKP&#10;gU+NsJArl61tr2DdGf5Rqb3j0nDF/zJ2vECOcVwaoKqCpAxB1/ktSTrTr+E8XexJ4BgGBQjmGH2I&#10;ZMjhceQMvkXJdl2wpg74yoF3EgxycPADN0FlZFFYJg1kiOZ4fDxfWBiIw/bU4RlZeFYRXsgDPkQn&#10;5ECGiIjYCRuQnfkQuAgkCagSANwKbkJhS0UoQ+c+hHnFANiLLSlDEFpE0aLHhUPBPpAhyYfW2CfX&#10;HgJXTnZBgVnMH2RPnynRh2QoxdlX4mnOVns9CXjAZMgHClCK86JZYN+Li7yoCK4dgyE96ENwggnj&#10;MrZXInjavIt1M6z4wmz1l+PVn8PzX7XJpgyX4hh7yimOOcRhuzzgUJA2kdmYjpA8u4tlhz6UBnwI&#10;mEdyCST4zgPVEwEfgmGkZAoR+B2Bzwt8FqkJQVgFO/m7AL8Clx0m+cHyY0mvhZOt1gy/BZDuM6cx&#10;hktuc6YfFfpwKWkTIiau3cxBMCFGiHBUgJhYqOYyob7MqC97VJdiZk7UzA6B+0MfyqQdsNkL+OjB&#10;N+TsbUkZ9hM+9GtJrbP7rQHnSxwagfXck+VDeQz44eNCd3LlIJ0kVZ4+1QORcvEwOiMWUVyfrP+z&#10;RO/fhzU/DDl+FnT+JOj8ftz57hzx7RX8myvIu+vOn+/5Tg9jp0exzyS04SEl0p4Ws+asT9QtTJWF&#10;YvLwnDywIPLO85iZTHoq3T2VEZjhxBdE8SVZcEkeWM32r+a6l7OdcwrHtMw6JTfPKK2LBYa5AtV0&#10;/mA8py+afSWS3RPN6QtnaWNyx5SCWs7zbRWH94rjh0VTNwpnbuYu3cldf5C79Sh765F893XZ0dvy&#10;w7cku4+kW/dyt++Vrt0unz0sDawWuuYK8alSfLqWnG/HZzqM4QaNr8YWa3Mt9DtnevS+Np17ZMiu&#10;7hhX1fdrq3ts1VecNb1UTR9Z2WurvWZuGjF1qK1X9diA0TVo9A4Z/cNG37gloLOHLFjUgUcdWNjh&#10;8NttHtIZcpFhDx31uuM+T8LjibndUZqJ2DGPBXGb7LTeQqpNTpURHzfiYyZ8xIgNmbBBIzZgQPuN&#10;6IAJu2bGR8zomNagAk6kHhtXDanVA3ptr0nfYzN1OsytqLkeN1c5LWWUrYS2F7mRYi9SylhKXKYS&#10;0lCA63NwfTZpzKat2W6bMk4WTtFFi97SrVDVfqTmMFp7FK45Dlbv4gVbtuxlg2xOLZrTSpZMyk20&#10;eI+sXLIULFmLl+3lq2j1urNuk2raolp2Xc2HTOOxu+HI3XjkazkOdFwP9dyI9N6I9l+P9t2MD9xO&#10;DN5JXDuJ9d2KXDkJ99yLdL8aanst2PJ6qPWNcPub0Y634t2fSFz91GTfG5HuN6M9b8Wuvhm7+kb0&#10;6mvhK68Gu+8HOx/E4FTa3Wjb3WjHvWj3g3jvo4nBR5MjD+JDt0J9u0zHGtG0jDcs4fXzaM2so3LK&#10;BtyoJG4tDZuLfcZCxlBA6vKdujxUm40AMVJLHGqhQ8VFVGx0PBMdZzvGxfZxmXVMYh4Tm8dEpnGh&#10;SSUwqvlGLV+v42p1bK2BpTOy9RY4oWZ0cIz2DJMdyFBakqQV2dl6O0dnA3C1Nr7GClFZAIIxi3DE&#10;Lh5BxKMo7BE77hSOOwUqjKdBeWZCbMMlFqvAqOWaxjiWEZ55gKO+clk/mqnXsMxGnt0udiBSByaz&#10;ImILIjLa+CaAlac3ZgIfMmjTHRbeBcLIeRLSyAUmQRv4jFHgNgl9FrHfKg6As0abOGQHhz9xyCoK&#10;W4VhqwAQsvABAfMZQYvgScI2ESBkFYJ9cKvfxAPAGE9Sd1L2A3DrMj26TK8u06dnpfAb2CkCRk7Q&#10;AOAGDbyAngvw6ThePcetYwOAFcHOAyYu8xjoRkYOZQBb4EM8xgReBayzklxdDKuz+IAVGTMBflNm&#10;wMwKwqwLcEr96w6F9uSRGh6vnyZZNAgA/xcMd9kFtE1I24UuiCA5pwPTU1zJbgYuNAOW8QVHf3ha&#10;nDo7T3oP9CFeyodSegSuhOkaVnDSLPTZUsBY/eOzfDjX8+G/JDXswT816Ukf9iE44QLzk/wWqc8g&#10;pUZ4prZXxqs/PlrxjLrmkroqTVuepim+OJL73FjRs5bmS/QIXIMNzsgpBAwbGTTGhuZnFcLkKgQ2&#10;zAo4ReAMya3n49fSbV2vmJpfdPXzmGsCY9MLQ+V/YO56idEI3HoBEGifhQ/jMR/hKQ0650kHepKn&#10;TCgFtEOYpJIUoCRwyuaDbBvIWSDtLKZypuO0BaZkwQbvKAf2/aB4Xjff6xP4Q6JQXBqZVkTnsuIL&#10;ythSTngx3zuTQ8VleFiEhYQANChAAnywBfvOiJiISgBgJ3kHERIQwwVlSSWCfTm8YtwnAT7k9MBa&#10;+4/jQ499iBJRHy449G/60Ac2/FvxIR+C4p7kX/MhuEqAFOKkEHbNw4DKiz0o0CN+EOWGHOmLFO9O&#10;NPfPZ6u+Ndf0nVDtN5DiL5qz3yZzTnDZhpoz3Xtpboi3Yc5bceQnrDI/MHuU68JZlJPlgpXWeT7w&#10;TQbnDChQAfAChXBODZwnOIAucN0Y+F6diVFScCHJvw0oEfgdiWiHKFnWiwfXN6Ac8MgBUgzUn4aR&#10;Y2HIJg9bFVFLVtSWFYJpoVJAEJH67WLwwwlj0glXNvy2JLMMGfDRW1jgy5CacYZK/fhnfi5Dv8GH&#10;4Ew6DNz+lsB5RtKWQdlZMMSVqpUFrAi89sdLVmHY2MmjSYHbJfK4RU6G5fcKd2JVf7Gu/vEe8y+r&#10;3h/G8G97TD+cwn+6Rv9og/zBBv6zPfqnG+QP5xw/WMBO31z99p77UaD3YfzKW1tDWxOVQbdgciYr&#10;OicOzPE8s2xmOsM9k+mf44QXhNEVqW9R4l2Wu5fk1LwUnRbbp8TWKallRmGezdFNZ48nlINRRX9Y&#10;0RdR9sdyhqLZupjClsjC53Lp5XzvekFop2DisGDmev7CLeBD+duP8nYeKfdfVxy9nXX4lmzvNdnR&#10;m0WHr5fvPqpcvVMxeVga2S4PbdeGtlviR32h3avkYot9ohafbfKsdrkWW23RJltoYNw52Knuq+vr&#10;r76iqu6xVPU4qnqQ8i5zeZehoktb2aWt6TI1XkFae13t/e6uYc/Vcd+gLjRuimjMEY0xoNK6x1Sk&#10;weg2WdxWu9eB+xEigFIBzAXByQCG+x2Ix2KjDRZSZ3JqjLjKiGltpNpKjFucI2YciFGKERM6rLEN&#10;qyxDY8ahUd3gqGpkDPwbGR8b1KoG9Oo+k+aKRdtt1XbatO12bZtD0wZczqbqMI0264fqdUM1+uFq&#10;w0iVeazKpqpC1JWkrsZjrAtbmyaR9jln9xLReeDvOfR17HvadujmTbJhFa1ZslUsWkq3nfU7Z11B&#10;GvbIxgOqCXBINh4RNUdE1aGzap+o2Sfr9qnGfboZsOdqOvK03fR13A503gl03PG33fG13va33fB3&#10;HPs6j7wdh96OI1/n9UD3rXDvSaTvJNx7O9J3NzZwLz5wPzF4L34N7N+J9t6Jdd2JwjSjuzBW1H0v&#10;euV+tO8+uFv02q1Q76G3e4du36LbNujWdbplzdW0StStEvWLeN0cVjuBVIetFT5TKWMsdukLSX0+&#10;qc8ldUpSKye1UlIjIjViXK1AVVmOcbl9XGobl1pVEqtKbFELzVqhQcPVqllqVYZGk6E3sE1WvgXG&#10;adhGB8tgz0zC0gMZQjh6hKt1pGoUwZraajsfoLILVHbhiE0wYheOoaIxTKiCxRsFWkKgcwrMsA2r&#10;xIZKrFahzShE9GLbOF93LUM7ztLpOEaTwGIDt8qtqNyCwm7/BtjkX2iwCHR6jkaTqdOwLEb+BQJm&#10;23wAaeK5LSKvReKzSgJ2WRhRRDFl3JkddyrjuCKBJUFlSaSACVQ2hcqnHE8zaZfNoFnTiCK1n7BK&#10;YmZR1CSMmAVBEzcF0J0z9GxAUn04ISMXEDZyIyZexMiLAkyCiBESNvBTYgSsyKfn+I08GC4ywnAR&#10;dCMDBwaNYHsmHmPkuc/KzQlgtrJVGLDCpVtAiZJRIojfzAlYOAErnL6BAfAPQuWpcQhGZX4d4Lw8&#10;I0mm25o6yHJoG8x4TeafclxJL3EhwIQuu9BLNJrmRthPxC3gJFcqwgSTZJMTBKlID3gcuKTOAnwI&#10;2AAwoVTiwpkPfRjuY+BFDxgF4fDPAjaTVCL4dEAaGCgQ4IVLg2a5Ry1GrmZoG54frfi4qvoVVeXl&#10;lA+NAh8qeMbSdNE1DAvSgEdwoZkwexqH9gZ0ijEn4y4oF5yUBxxiRstz9F4ytb5ganrBOyx2XmFp&#10;aj8+WvUx+9WLPoPYZxJTWjaslZxM8HqKp/TonCd1598EfgTgJT9WnzM+eEMgqcmjVN4xDKUkJ84o&#10;8NLscJYHyJCfEfq9olBIEopKwwlZbAaYUPbEUu7kat7EWkFoIc8znU3GpCkN+igpMQLA3vVhMRqU&#10;POlDAOBDhE+a8iFI0oce51Cn0oY+JEM07FgHJ1JT69VTPgRG1uS38de93t8ELzlxczaJ40HOSD1y&#10;KtMccF4BnMT5mEvocAkwUuh0wkleN0wx5oVQzgTG3fNlfXah9qvzDV+hC79skP29Sv41lezrVPFn&#10;bPIbVy9PF/+BS/yf6ezfm2q/vGXKmTQIwxaeD3zPUWAAfBoVeRAZgMbAa0xOFTmBE/Bg+z8M+AE/&#10;KTpcOrkPL8KbeMCBaJuIsUtcDuhnsJ0LIUy2QBZhDlislTbx/QZRRCOOj0kmhwHi6DA3NJIZVnGi&#10;RmHAJGAMQG4EfqectAsIW3LlhIXnghP0PA/8Zn7wA/+tAffnfxTGwvsoNCxekPymOTjQ9oC4J6uD&#10;up0C8MJhjXsIm8K5bkrgY8Q+r8TjFzqx9Ckm59MbY9+75fnhtvu9BeKni67vRAxf94182lL/CXPN&#10;34UGf7LqOD3wnN6b/vl24PStzdNPrZ2+PfndV11/tj90vFQ7EZZMzkhj86LwoiC4xAeElgXhFVFo&#10;RexZEDELImpOiE8LkCm+Y0pomxLbZmSmKbluQq6KyUYisqGwbCiSNRzLUcVzDRGlLZaNTuUSs7n0&#10;Yp5vLS+6kz95kD9znLt8O28TKNHDnN1HWQdvABS7j2TX3y46fqt07/Wy9fulCydl09crpm/UT99q&#10;m71zJX7c5d1sJJeq3av10b12gH+93bM4YA/1Dzt6utRX2kZG2kaMLUP2pgGkoc9ed9Va22Oq6TTV&#10;dtgbOpzNnZ6Wbl/TVXfLgKdr2Nc3HhzUhEd1oVGtf0zrURs8GqNbZ3HrbIweYQwoo0dpI0ojmA9F&#10;vA6722alTWZSb3RqDZgGYHaqTPi4CRs1oiNGdNiIDBsdwwZ0QINcU6MDKsfAuG1gzDw4bgZuNDJu&#10;HBnRjo1q1ONa3bhGP67Wj43rhke1QyPjA8OjfYODV/v6u3t6uzp7u9p7u9p6u1q6W2p6mquvNFX0&#10;NpYPNJYPNVWMtlSpWsusV4vxwRK/rm7C0bFA9KxQV1eJ7lW8YwNv38TbttDmLaRxy1G3ba/dttXs&#10;2KrWDQVr+rxlTc6CKntmXDk1mjUxApkay17Q5q9bSvcclUdY1Q1n9S2i+oarYdvVturqWCbblohW&#10;sF11tW95und8PQeB3oPA1YPAlYNAz1HwyvVw741I763o1ZuhjluhtpMgoP0k2HES6Lwd6Lrl77rp&#10;6zr2dB64O3bptm2mbQvgbtt2t+4yLXt0yzbdukY2L+INU46asKXCbyzzGkuTFHuNRR5Dvkef69Vn&#10;u3XZLk0uqc4l1NmYSoGMyxwqgNSultg0IotaYFRx9Sq2UcMxG3g2i9DuEFtRoQnlAYwI14iAHb4R&#10;Nj8VwoRrXJRC70wBe+OrUZEGE2twsZaADUP0FAA2wLe4xHaXxE5Ikg3BxKhNipjEJi1Xq+NojTy9&#10;RWh0SIyI1IBK9YhE55DobGKIWajW8dQajkbNMeoFFwgz90mAD/nssoBdHkKyIpgyQeROUvnTdMEM&#10;UzDLFMzRgHzAPJ2XYsGVt04XbSRZdxU+ySqZv0LkLTtzF7HsBVQ551DM2uXTNumEXZw4xyYCxK3C&#10;hEU4YRUBJm3iKZt42i6ZsZ0B/su0TTZllSYs4nhKqoAbGflhkyBo5KcAbgQ4m1CDTQkgsFelme+3&#10;CFIAH0oqEUxI8pt5gICFF7B+EKI4G3EfZ2onL8KE7g/D8VgzPNY0jzUd7LgBtkzgIiloWyZtz6Ad&#10;6TRymUEBF93oZQ8C5wVSQQsAHLHgKmVBMsCTBAaiYJgHjtwWNlAc34d5rEFP8qHhHw78MBwClYh5&#10;7EMe+KJEAYvEb5R4NWJykGtue2W86hlV1Uvqykva8svakktjec+PFz5nabzkGuK59cnUXZRFw+U8&#10;4MSdD4sxmuGUHMDnAFoppsY5ls6X9I3PmppedA+KrK0XVdV/om38ODaQHjBJg1YppWWBIecpE0rx&#10;lAadk3rbf0uAHzz18j/Kh3woGRNyAZDk3CXB8TL8oF8MZCgSl0cnFecyNLGSO7GaC3zIP5fLTCqd&#10;EQkSEDj8QICAFX0AuMbu44EtGgRKBHxIAnwIDUjRx0qE+SROv/TX+lBSiVI51B+SoSd9iEmGc86i&#10;OzA4ARUn5dO/HWc+dG5C5zLk/ogMwUbFSR9CXHycFBBOKCUejOdHuWGEM4MLdmj5p6eq/zpR+3mb&#10;/Auj3K8NC7/Sx/66QfqPSN67zoq/Gs1alP2e6Y8uYOx/v9CRtqwWThoEAStMGCIxEeGUEbiSwBUU&#10;eI2w4FMy9xnnkhgHbF1O2Mk4tXMOvAgEwi5yQx+SEJgEJyQIJUZcEtQlRVGh15k14cyfseRMDooi&#10;zen+0heYvD9e7Mqcv5qxMMRd1ElmLLKQRcxYhZRDhNlhh2PMKnBahC6TwG0U+AxCn1EAW7w9bTy/&#10;EQs4RYS/haegTUDOPoIZnh0lSytBH4JAJeK5cR4Fs/jZpINFOFgUxmZIvpcWBTwSr0fopYVRJnsj&#10;VHtvovdTE6N/Hh79a//IL9acP5k2/K2z9VPa4i/Ya78RGfzxuuP0yP/TGeJ0J3Z6b/7006u/fCP0&#10;k0953vmMc2Myf25aPjkvnViVxTdk8U1ZZEMSXhcHV0WeJSGzIHTNCYgZPj7Nx2YE6IzYMSO1TEpM&#10;E1J9XKqNStVRmTqmUMeVuniOKZJrj+Y5YnnYRK5zKpuezw6s5kY3cyb3cpZuFmzdL9p+mL/zMGf/&#10;tZz915W7jxRHb+UfvlGw81rBxsPC5bvFi3fKF+/VLd5vnrvbMnGzMbhX5dksDe5UTlxvmD1pmb3Z&#10;Ed/pds93WvxtY3jnkG3gmlnTb7D2apEeFdo9hncNO7sGqY4+puOqv7M73N4Tbrrqa+x1t/S72wc8&#10;3UPevjH/kDowog2ojQGVyasyu1VWZtxOqxy0CnXpENpsZexmxmZyWYyUyUDodbhGh6l06LjWMa5H&#10;xgAGdMyIjhoRABCjawasX4/367A+DdqnRvpVyDUVMjiODKvQURWmUju1WlKrJjTjTvUINj6EDPRZ&#10;+q6aenp0nZ2qtrbR1tbhltbBltZrrS0Drc19rQ09LXWdLdVtzZXNTWWNTWVVrZWF7dU53XV5A01F&#10;6s4K+0Cda6w5oGn1DFX7ByuCA6Wh/sLQ1dzQFWWoWxHulnpaWExTmqvhElF/Ea152VH9sr3qJVvl&#10;i2Df1ZQW6GBP9ArnBsSLg+KVYcnCuDKuLQvpq4K6yrC+MmaqnrbVL2DNK0TLKtm07KxfwqoX0coV&#10;rGqDrNv1NB36Wq77W2/6W28F2k4A/rYTX9uJp+2mu/XI1XQIoFv2mdZdumWHad1JLnA7oFvgla6W&#10;baplDW+cs9cmzJURQ3lAVxrQlwGChrKAocSvL/Jr8/3aAq+20K0pcKlyKVW2c0yBjcmwcRk6Lk3O&#10;o4kcGjGiFaMGCWaS4hYpsBYHJrPhUismBsDaRbjY6pRYnJLUyvxkbxCZlQZI4dYlMyfbhphdUgst&#10;NTMSEy0yugQml8DqFtsYsYUQGBxck51nQ0QOh9hk5eusfK1doEdFekyswyRaVKJ2iFR2kRaRaR1S&#10;jUWsMghVWr5GI9DrJRcIC/9JSLPA55AHHFkhVBnFcxJk/pQLyFDhrLtoyV+25C9dDkBW/JDVQNm6&#10;v2w/UHnoP+MoUHXODlOyTRcDtlxFm1ThBlmwTuQDSVqmchepHAiZs0hkA5bA1qlcdmavEDmAVSJn&#10;jchdT0HmrRK5wKuW8BzgVXNI1gyUKqhHE1ZJirhFDINPZiEgYhZCMfooJiBAUI/OAYYUSMaNAjZB&#10;wA6sCIzNcMWv15LqeMD50HCeWtcGl7aB6zO91vQUSTfKdANsgAwGYE9nHGluJM2DAS570XQfCpfS&#10;pMZpb7LGdABWeBOAUScJGH54Prj+HObDuq2PVwMl8YL/crYm+UktSF4Db4Kkmk8xFhYN41Usxg58&#10;KGldMM4k9JmFXr3QpxUzowJ712V1zbPjlS+qKi5+4EMFz1oaLlHXeC4NFy7Tc8DMD3AEh9NSSR8C&#10;ozI46/UAoTSJnUOZxtbn9fXPWptfIXo4mppn1DV/au++SA6zAmZJyCFz6VjJCshnSfFP8qH38wnO&#10;BfQpPvySz4FW6oNZ0k9zlq8NlOjJtwU4IlwfxwaSx5BcD8P3+0WhsDQck0UmFJEpRQRONGRFF7Ki&#10;i1mRpazwUrZ7KouKK7CQ2OEH9gMcSJgCDYrAFlxj9wEl4oMdcA2427kPpfi3fYh83Nz3wzJEn+XQ&#10;fOBDSZJTn4+nBX8LUqvHhclCl5BUBXD3eTGCx6SeGtaSgL1j4dIwWGQB5fhQTgDhRBDOJC6YsrCu&#10;u5Rve4reMIo+pxX9nV7+pYHMvxnNfMcqP420nc6N/Ahvul3zSlj0XwjJf1ob40/peEErD5gW7hQj&#10;pNzhykGpLIIQgLHfTcEC5ZSTS+Ic0sl1kXywBVDEB5BODgwdOYRuh8SFSghcgoHHIcQoKXESkiCT&#10;G8GyA+N8svF5R/b/sHF+x3HxP9he/HdI2gVC8O89Bb8Xbnpmcpg1bZZE7FLaIiBtQifAKiLMwIeE&#10;HqPYbxAHjCKPiZesSAl58vt2fuVHADeB//I059P0T0LDXEZYPo2ysFxWFgWwATIpeyZpzyDOcbBc&#10;GBcWak/2LQkwUg8ho23SeXf19Uj37HCWlvMfj3vEn1EXfdvV9h2m7St4/d+Hrv7DzNgXvX0/nyV/&#10;lnD+dM55ejPy7U3LPxyZ/uVLobePryxPZ88tKKZW5Il1eWzjzIdCa+LAqti7LGIWBPS8wDUvdM2L&#10;iVkxPiNBpgAy+6TcOiG3JBSmuMIYUxgjWeZQni1U4AjnO8I5SFTpTGTRM1m+BUV8I2fhuGjzbuk2&#10;UKL7+buv5u09ytt9FYhR7t6j3O1X8zYeFqw9KF55UL7yoHrlYcPs3drJW1Xhg5LATmF4r2jyevns&#10;SfXC7YbJ/drwRj0914hEW82eHj01rHFq1ah1zOYYteCjRmpU7xlS+wdHQwPXIn3Xwj3D/o5hpv2a&#10;q62f6BggegapvhH62hg9OE5dUxHX1Pg1LXbNgA9ZnCN2Uu1wGYAJGSAmPWnUEzotrtZi4xp0TOMY&#10;0yLjBkxlcqothNoKcKpszhGbcxBgwa+Z0H490qd19Ksd/eOOQTU2rHaOaSiVxqXS0CoVPTZKjYxQ&#10;QyPktWGidxDt6bd3XLW09ZhaugwtXfqWTl1Lh6a1Xd3WNt7aPNzSeK25rr+5rqetqaOtubmtqbGt&#10;vq69prK9sqSjPL+rNHuoJn+sOkdVqdBUSLVlQn0Z31DKNZawNPkvqvOeA6jynxvPf15V8IK68EVt&#10;0Uv6opfMpS+j1ZfJ2jS67rKn7pK3/hLTlIG0Ci3tEnunFOuWu/qy/SMFUXXxhK5kxlgyrS+Y0uZM&#10;67Lnjbmr9qIdZ/mBq+a6t+Wmt+12oONusONeoP2ur/WOu/mEbrpB1d+kG2964K3H3rZDT9uhr/3Y&#10;13FMN113NR1QjbtEwyZWv+yombVWTZmrQuqikLYkrCsN68sAIV1JUFMYUBcGtcUBTZFXXUCP5VCj&#10;WcSInBiV4SNSdESMj0lIrdxlyGLM2bRZ6bJkERY5jipRLAtB5bAWNiazgy0udzhl4ACCJgsXOVwy&#10;By1FGBkABdByhJajbjniltvdUuhAjNDCAB8CW6GR4GocGToHy4zxrLgANhEnhAYAJTK4JHpKoiUl&#10;aqdYjYn1hFyHyTR2idos0hhFWoNYpxdfgIeMJyCtQo9d5ncogqgyjOXEnHlAiSZdBVN0wYKvdMFX&#10;AgBWtOQvWfaVACVa85Vu+yr2fJWAfX8V4CBQfRisAex6K54C3s1fsRMo3/aXnuEr2faW7CTZ85Xu&#10;eyEH3tJDX9mht+wI4Cvf85TuukuBXW26itaI/BU8dxnLWUKzU2EnwDySNedQnHmSXRa3iiMWESBs&#10;EYbMgqBZEDDx/SZ+AIaIoAl5k/gsAr9NGLALg3Z+0MYH57V+CxcAOx6kkq8fr/BPAmNLSbh+KydV&#10;+C5Z+w6SrHfHAmLksWe67ZkeJNOLZvgwiB9nBcAJN6xix/Xa2QA/ygni3DABlAjswH1Y3g3j+BCW&#10;18GCj5BcXXw+JXdWCzilCGcAtwCwHxcghh0/3Kl+5jBMBf4GNpw6gRbFh/079Xy/TuxViZAraaqa&#10;Z0fLnx8rfVlTelFT9MpYzvNjec+a6i4R/TxinO3UZxBWmEwNE8AdsFak28z3WAW0iccY+B6dEBvI&#10;0DU+q6t71tGWZm2+OFLyMX39M64hDj3G8ZuEYURKJ1PXfy3nAvQU5wPSU3zEhFLAzyhgAR/BhwCG&#10;5LdxU4B9QLIoM/QhBufQJIdxcT1uAZChYFgCZCickAcT0sCELDApDUxJfVNi75TYMyVkJsVkTOKM&#10;SFPqk9KglAkl1ecDJTpXJSwoxQKQlAzhfinwIdIv+7XzZTA4BPtyPC1Dv8GHklW8YTHJp/iICaUA&#10;N6Wqfn8gQ55/RYaSzy7wYkJYSQjh+h3sgCMzhLCCCDuEcKOYwKdPn3eI1i3C6e6P7w+8/BeI8it2&#10;6V8bMv7OyPoelvOrUPPpZP/3Xc33rnB8eb+7Os6eMLB8djbh5NkpoZmWGt1KK6MgKIEbmCjFZ0i4&#10;Gh9qEMEjSdjPjiAgJLge1grnUASbAh8WbGwHu/xSmJDABAQKy1t47KKYXRYYzkSrPqbl/3vDpQtE&#10;2v/tu/yffRf/L/PHLuAvX6D5/86X91+nO57fNEqWrBLveDr4yXvMAgYidAMfMomA0IPTAya52vRs&#10;wekTSvSEAH2I5P0/JD0pntKjFOD8IbXcFZ5amDNJUzoBSXOaL+PmS7jlEm6+7LSm45AMpy0TgJsz&#10;SDsPsfIcVpGfKoo7S8z1H6/73xcOe7lvDoq/iVR91Vx87wr7DX3uPVtxoPy5N8fq3wvbfzLv/Pm+&#10;56vzqs/O9r7zFv6ZW4NrM/lzc8rEnCQ8JwjM84NLgsiqKLImjm7IQ2tS/4rYvyLxr0i9SzJ6TkJO&#10;i6gZKTWroOayydkc51Q2msiyRmSWoNzszbV4C6zefIs32+KT2/xSLCwl45LAQtb0TsHqjdK1W0Vr&#10;t/I37uRv3s3buJO9dS9n8172+t2ctbv5q/eKl++VLd4tX7xbNXtSmbheEjkoCO/lhndzYvt509eL&#10;5k/KZq+XzB5XTO7XRTZavPOdZKIXj446I0aHz2x3IzaKsDpdZtRttHqN5oDe7NdYvWMWZsRADWrw&#10;QRV+bRwbGsdHVM5rI0j/iL1/xNY/ZutX2wYN6IjFqbG5TBa3xeQ2GxmTkTYYXBotodJgo2pkVIuO&#10;6rFxo1NlIVVWSm1zqazkuA0fw9BRzDGGIWOIY9ThGLHaRyz2EZN9xGAfMyBqE641EToToTUQWj2h&#10;0RFqAzWmJ0d0QMWw3jGkZ9jWNWTrHLQ2dGsaulQN7aP1rUN1TQN1Db219Vdr6q7kFTYUl7VU1XQ2&#10;Nva0NHY317Y1VtTVF5fX5xc25+e35uV05md352VdyVP05sn78yV9Oaz+3PSBvMyBfNZgIXekRDBW&#10;JlKViTTlQn2l0FwttFbxrBUsa1m6veyyrTxdX5auq4DrY8w1mfZ6Nt7Modo4TAc73CeM9vMnBgWz&#10;o8JljWTLlHXgyDvCSq67Gm8wrbe97ff87Q98bfc9zffohrtU7R2y5r674aGv5b6/7ba3FVjRDW/7&#10;LV/7DbrhhqvuiKzdJ2p28JpNtGYNqQFWlNAWJfQlE8ayKXPlpLkyYSyPG8qiutKItgSoUkBV4BnN&#10;YYaVrmEFNSQjByXEkIQaldFqhVef7TPlArymXMaUTdmyCbvSaVPgdoAcs8twRI4jMhyTYpgEw8Xg&#10;pAhzinAiCSnCKQnukjoZGc7IMLcUdUsQj9juFiE+CQBYkYHkmCiulRZaXAI9wTYxPKOHb/IKTT6R&#10;2S8x+aQmr8zokRloqY4UazGR2ibQWAQ6s1BvEl3AbcIncdpE4DTFbZN5HYoAqgzhsPh3jMyLU3mT&#10;dD6wIsAMA8ifdRfMuQvmmYJlpmiVKV5zl6x7Sje8ZZu+csAW8J5gFWA3VA3YC9fsR2oPonVJag6i&#10;1YcpIlWH4arDUOVRqPJ6qApwM1x9K1R9Eq4B3E5urweqjv1Vh96KfXfZLl2yTRVtEjDUlGLNmbeK&#10;565gOctoNmARUc4gCpi3hMgmHNKEXRKziaM2mAMesAAZSnYChxM6YGTl+2wCv10QtPNCNnBeC0dZ&#10;ONCa4TK0VIJRqu5RanINHF4hZuBVwJzOSM74nA3Aqb5jsL4OLEmSrNWGcWAdW0wQQIEPcYDu+JDM&#10;AMYKOdkRkhMiMiFOeDGIs/xAoZAMryODtl2CWC8z1vRkjZkPdSlPwvZCWF5zJsAHBv5kqeKkEsFI&#10;FWwQa4eFjOGB3sj16HkBg9ivFSNX08aq/3S49JnR4hfUJa+oC18eUT43kvOsofoifpWLj7BwbTph&#10;yXAhSR+yQx+CXa6sIphfrxO41UK0N0Nb96y+9nmsI8NQ+/y1gt83NT3vUwndaq7PyA+jEjiEPOFA&#10;T/KUBp1zPiA9xUdMCALe7YCFG0x+Uk8CrejX+RCcQCQ4LhfH7eb5/KJAWBKKQhkKJeS+mNgbF3vi&#10;IndCxMQFVJRHRrnOCM8ZEQP1SbnO4wjQmQ89qUSPEeJJHwIaBGXocXCI8stSMpRaXwaBMiSE1Ybg&#10;UiNRqjjnuQzByazHMvRRH/IA+/kIqXTyjwBuAvd/bEL/emQo1bQYXAygwqCDF3JwgvbMoCM9iGQE&#10;ULYf4wWdYreZO4HJ/aOXR5UXyNL/+LpD+o1o2buR3H+eKP5JoPhbiPLbWPFPQm3fCbZ+CitcG0+f&#10;MqQF7LCQAUKC45HI7JbbGCkF+4JxvCTPTfJcMD4E1IdPkkLcyXcS/HMfAjLkImAuNixiBNOJ+DR4&#10;OQ74iYdNvISOt2aSr40JlrvTN1ov37ki/PRQ7qeuKB42Zn4bq3nP2/Qdb+PXmJpvTnT8YGf8a6v9&#10;DwOV0zpuTM8NJ2fS4VkBLLYOK1n8f+pDADjFbIZ538lVt0klMl52mi5hxotJLuGmNNSYhhjS7Po0&#10;uzbNqWejOg7mkCKoYng0vbPxDzXN/3tyiPVpZ+lntIpvIKV/rc++2fnKA51iZYhb+7EL+ku/8zeM&#10;6kdrrp8ced675fr6des/vIacrDStzxbPTisjCYE3mumOZfim2JFFYXxNOrGZFdtQRNbkgOh6VnhF&#10;4ZuX0lMiz4zcO6f0zef65vPdM7lkPAsNSWxeqZnJsTAFVibfwmTDXuWMxOYB33kRnZDGVnLndosW&#10;DgoX9nOXDnNXructH2ev3MgBLF3PXb5VuHRSsni7bO5W2czNssnjkthBUWQ3L7yTE9nJju5mTx3m&#10;L9wqWr5dsH6/dPNh/cqd5umD1uh6R2ilP7Ss8s5qPZMmJmqlgnbCayfcCMngpJtAaMTucthJxIo5&#10;zIjDZHOYLIjJhOp0Do3WoVLbxjW2cZ1DbcL0NtKEMFa712bzAcxWj8FEa/TEqAYdUjmGteiwDhsx&#10;OsfM5JiFGrVSIxZixIqpMETttGsJh45ADSRmopwm0mly4iYct+BOm5NwOCkA4nShuAvBab0V11pw&#10;lQkbNSBDOqRfbb86brsyZmsb0Df3auo6hqua+srrukur2ksqW0sq2/NLu3KLu7LyW+U5DQplXU5O&#10;fX5ufXF+fVF2VUl2RVl2RVVuRU1uRUN+ZVN+ZWtBWXtBbmehsrMgu7Mop7sk70pZQW9FUX9F0XB1&#10;8WhN0Xh1gaoqZ7xMNl4q1pSKdGUibalAW8bTlnF0ZWx9WaahLM1YdtFY+iJWd9nVmOZvz0z08hdG&#10;JOuarG1Dzo658BBvPCRab9Ltd9zt992t9+nGe0TNXbzyAVn9iGl4zdfyWqDtnrf1xNN609124mu/&#10;xTTcpGuvu2oOyep9Z9UuXg2saBuvXTCXLFjKFm2VS0jNIlKz4KiZs1XNWCpjmpKIqig0lu8fyfEM&#10;KZlrcnpA5rompQelzIjMO57l0ygD+tygIQ9iynebcmiTEkAZFZRJTplllFnqskoJi5CwCgmbACYC&#10;2mFLddhVHYCDQ4eQIMWES0IyUsItcXpgmTciICNDCmdIhvjB0Rscq6V2v8hIs8w+ltnPsgS5trDA&#10;FhHZoxJ7VOaIyI1eoZ4WaJ08LQpzt/V2nsHKu4DZhahNgFj5DgvPbuY6TDynRUyYxZRFQttkjF3m&#10;cciBG/kRhc8h8yOyAASu5gihMkAYkSWcygSunHBmAyaJnCkyN8WMK3+WLphjChc8xUu+0pVA+Wqw&#10;Yj1UuR4o3fCXbAVKtwNle6GKg3AlUKKjcNX1SPXNSM1JtPZOtA5w9zG3I3Unkfpb4bqbodrrgeoj&#10;X2XKjVIcuMsOPeUpjrwV4KZdX/m2r3TTW7LuLlymcmdxRdwuDlsFZx5j48HZMViiLZmMYuP4LCy/&#10;+SmgDHmNLK+B/bj0Eczd9ughsKuGSeA1JkMvqW7hyRkiXyr7FSbAcn0I3w/7fsPUVHjyDefF2AGM&#10;HSJYURc7znAmvNy4m5XwsMFOwsOJ0ewIxYpQ7DDFDpFsP57pdlx229Lc1kw49QOn8ACw8NITKeFA&#10;2jKTwIteE1Qijxn4UwYAiBGwAfAn+YEFGvk+Hd89zkWuXtI1PjdS9sxQwbNjBS9oCi+q814ZzX5e&#10;XfKipTWNHOMROjZpSWZkIzANBdYQsghdOi6jFzIaITaQaWh+UV3zrKnhZbQtQ1P5cW31M46Oi8CH&#10;whYZuGdymGFBxQGjiJFFGzIBYAdcTF35a3lq+DnnfKB6Ei9QHxM7YGT5TamPiX3uQ6nOFXDu7Hwm&#10;0ZYsQ0BxaYbr9vC9AaE/JPaFxV6IiA7yqSCXDHKdAY4zyMYCrCQcFC6hB2cbwhRgHwuI8aAEAHae&#10;vOns1lRYyCeBK8s8YieAEQHOlpU9NiEIzKER0hg/5UBPkkrxeTLpBwBzolN+k6pb/WFgru6vAa5d&#10;P3u0ZGTIk2yqCsv/JEmpGIxOERCwD+6WrNHM8aOZATwj4Mz0kzwfJQ4yuYbRS2EsR934h5a6/zHR&#10;/8KhnvVXwbwfLJV9lea+Fy34nr/o77Hc1/sv/7Wz6G9CtZ+JVlx3KxKONGD5YZ+YpHhWBwsmjzvS&#10;wxTPg7EdhpeCjDTkzbKY0hhGjqI8HOfDKJGTS+AsAs1w4Rk0ySZIDopmouZLYafQr0/3Db547Mx7&#10;0135xWDLDxdHvxXoOF3Rnc6Nny7pTuc1p+um09Wx02PTL6Z7TrfVpzuad+Ktp4e6764OfC5Sd8dV&#10;sGQRBDVpbn06bWETNjZhBecMT38DfzNuEwCuY/0tYeDKVjib5jKyKGMGaUhzGi7h+osk0CDdRbv6&#10;ZUR3mTBzSAsf0bOto+n4OI82KQwafkn577Z0PaPVcCZdhVt47k298KtM+d325/7GlvslouTrMz1r&#10;OvG48ndG2P9la7h0R1N+l2777PL4l29Zr880zfpyIh5R0M/3BzjeIMsbzvTHWIEEOzjFDc4KgnPC&#10;4Lw4tCAJzIl9MyL3hJCOC33TisBMdmguLzSX753MJoAMuTgGHCDTY0o9pjA45UZCZiTFJlJgdnE9&#10;E9n+GWVoXhlbUsZXsqJL0tC8MDDLi61IoivSyIossqqIbuTEdwqnDspmjquCm/mhrYLINiA/spkb&#10;386b2iucPcpfuZ27fi9369XSrYfVa3frF282zR51TB/0xjcHYmvDofnhwPRwYGo4ND0Wm1MnFnSx&#10;eX1s1hCbNkUnzKGIJRCwBbyIj8YYAqNxJ4k6nQiBOQgMITGUwjDGSQYxMoQSQRvmM9kZrZkcNzpH&#10;9NjVMXOfytqvcVwzYMMWcsxOqxC3BqNNlAsIkNGJGXDECADWhSMW3AH0C3M5aR/tCTCMlyIoDMXt&#10;CGZHnZgVQUx2xITgBodz3IQMqC1XR009I8bOQX1br6q5e6S+rb+qoauksjm/pCmvpCuroEua0yZR&#10;NouzmiWKZpGsUSStlytbZIpGsbROJK6TSOplskalsjU/p6kwq7xEWVyaU1aeV1lZUF1VWF1dVFNT&#10;VF1TWFmbX1afX9xcUNRRXNxdUtxTXHC1KHe0vGC0LGekJGu4SDpcKBop5I8VcVXF7NHci2O5L2kK&#10;XzKVvUI0sMNX5HNjRSuGqh20fQ/vPMTb9+z1W/rSLW3+ni7vurnwprX4DlbxKt34RqDz9fCVB4Ge&#10;E2/3dbr1XrD9jr/plqf+lqfhxNt409N4nak/pOt2yRrANlGz6azZIuu2qIZtunmHaV1FGxYsNZO6&#10;kshYXmA42zeY5RmQuQek3kGZBzAs847I/WNZIXVORJsX0eVHTYURUz4gaimI2Qqi1tyQRek3Sj0G&#10;occgcBv5yQVSbBoMKMZMypTptLId5gyL8TLAZslwOFgOjGPH2TgtcHpFVEhGReVUXE7G5dSEgpqU&#10;u2ZE5DSfnOE7pwFCfFqET4mdUxJbmG8LCmw+vtXNt7p4VpJnJ3kXHHah3SawWflWC88Cm7By7Ua+&#10;wyBAjULMJARuRFrFlFXisgI9AogZm+gD4Hpsodsu9jgkAC8i9aEyPyYP4ApAiFCGyewIlRN15caZ&#10;/IS7YMJTOO0pnHPnLzB5S+78VU/hmrdo01+y7S/d8ZceBCtSUaKbYRgfuh2pTXE31nAn1ng31ngn&#10;2nA7Un8SrrsVqr0ZrElxK1BzEqwF3A7VAcCt10M1R+Fq8Gi7vtINd+EioZxCpXGHKGwXhOz8EMIP&#10;orAhkQ8m2bA9NpbPkuk3P8mHfMhr4KRkyGsAW55Hz3Pr+eCj8hohHpinCStDgk8LjNbJUjEctw3I&#10;xFnRWx8KhjSOF2X5sEw/nhF2ZcY97KkgZzbCmw6xAVNB9mSAnfCx4l5WwstJeLlRhh0kMr1omtsO&#10;lCjDYwWGwYElKM/yxLmwLJOJDYXAlBEwZQaMbD8s1wSVyGvO9JihD6XKFgP5g0Es8PfreMw4B+27&#10;qG96bqz8meGCZ8byX9AWXtTkXRzNfkFd8rK5OY0Y4RMaDmlm0+CdSfmQVeA3CxmdgNGKXGMCx9UM&#10;fdOL2prnjXUv25svayo+rq99FutJ86uFIbPEZ+YDGXJbgP3A7Cs3cKPHZTafHF0+ylMadM6TGnTO&#10;uQ8FwBbIUNKH/Oc+lJShZJ5WMmcL1rDmMi6ey81lvHyPX+ANirwhkSckYoKwbysV4BEBLsAZ4OJ+&#10;DgDz81CfAAWi8xjML3IGJefg4MzDLzq/CfOdra5PmVBqdixlQhQAZk+fdeSAJWcIAay7CJXlcY7z&#10;EzwlQ4BkWjRQH0GymOfTwNo2v4bU2vWkYyXDQr9WhlIJTCnA+Rbh5JNONomnUc7LlDONglNXYodV&#10;FPZUEHrZQMXv423PLo2zA3X/7S8CeZ93sW/0/7cv2NK/TmV911/xZXv2G2Ocr/grfnQ0/OW15jux&#10;vCWKG7Zd9Jgv+qysoIM74RJhqmeipCDOyCgrK+CS++gszAGeUQKXj2F8EuNSGNuFZtJoOoWlY3gG&#10;BvYdrKiDN2fmn5AFX53u/u5M37vRnl9MD38Tr/nn6NWfx3tPZwd/PtH786mrP5/pPl0ZOF3uP53v&#10;/XGk5Zuuiu+GGr+baHtn4crnwzX7DklMc4nWvEyYLzmRDAJlAzF66hv4mwAyZAQkS3v8tvDgEdyU&#10;LBhryKAMaYT+klN3EdO84tSnUya208BBNWxEzUW1QlInd2uU9gFhV9NzTc0f3z3Wf+/7O//0raU/&#10;Pxj+TLjqdaNgt+l//b23/HNk4ZtM2YZdeeipOyKb34iPbDiqN4iaG/HON3ZG5/0lmCHNTwv8Hn7A&#10;zw+G+KEwLxThAIIRji/G8cV5gQlBYFLonxD6EkJPTOiOiLwxqS8u9yeyfLEsJiRzeoR2Z3LlMyLW&#10;I3I9IjOgUgMqNuIiI843OsEPREKGJMmGNhJvQuxJCJgYzxXh0DGBKyakYkLXhISZVvgWcoOrReH1&#10;kshmGSC6WRrdKI6uF0bXCxIbRVPbebMHsqWbMqhED4s3HpSt3KmYv1Uzd71pcq9lYqdjcrN7arNn&#10;ZrNnbrtnae/qyn7v2sG1tb3htZ2xlfXxhUXV7JRmKqqbCBgnA46EF40yWIjC/ATmc+JeAmcI0u3x&#10;074QgPQEMJfHglNaGzZmcvSrDX1qY6/a1Kux9Ott10zIkAUbteBam1Nvd5pQ0up0OUgaddE4TTtd&#10;LpJ2efyecDQQiQVCYbfPTzFunGZwAioYhjudOOHCSLcZcalNzhE4Gecc1uLXxpFrY/aBEUvvoKGn&#10;T93Ro65pHC2vHSmqGMgpvqrI75bmdAoUbVxpC0/ezpN3cOVdHHk3WwboyZR2syVtMmWLQlmvyGlU&#10;5DTJsxsBUmW9TFmXk9ecm9uQn1NXlFtTnl9TVVBdnV9Vm1tepyxqyCpozMpvysptVua2Zmd35Cq7&#10;8xTXSnOvlWQNlsiGSsRj5VJNtcJYn21tysFa86iOPKYjh2mT0Y1cd0N6oCkt2paxqcrZVOesq/NW&#10;NYUr+rJlQ+WyuW7ZUrvjrDv2NN6LdD6Idd+LdNwJtt4JttwLtz2IdjyIdT2Idz+I99yL99yOdt0K&#10;d94IdO3T7dvO5lV77ZyxbFpfPKEpiKvyomM54RFlaCQLMqYMj2dH1bkxTV5cm5/Q5U8aCmfMJXPW&#10;0nlbyby9eM5eOOfIjxllMaMkZhRHTaKIiR828cImbtAMO5ZixnSL+mXj+Ism1UsW3UWL8ZLVctnF&#10;iBifxB2We+KwwYB3Wumfzw0sZgeWJMFlUWBF5F8Re5fFqbUFQI+IKQExIXDGBERU4AzxnQE+4Rdc&#10;gD3YLHyA2cwDmExck55j0fOsBr7NKHCYBIhZiFmSmIW4WYCb+RATD0+29QDArmRWAQBOt9lFhEMM&#10;IBHJ+Q6FSl2YjMbljFPhweVhpyzmlCWc8ikya4bKnnPlLNF5y3Teprd421ey5y87DFakrCjF3UTj&#10;vUQz4MFES4r7YD/e/DDRAng00Zritck2wKPJNnDPO4nGk1jdcbhq11eySufOE4ppXJLAhHFcECOE&#10;4NAccnL9OMuLZngd6T5bquBbhs+c7jNn+ExAiR77ECyVxDmXIa8BmJCA0fEZvQAWJzULPWaBG3xC&#10;ZrbLlMnAMids2GojWSwRzno4hGA8c8NKvukePM1PpUU8GVMR7sKUYGVOtDwrWJzmzU9yZxOcmRhn&#10;Ns6fSwjnE5KJADfCsPx4ugeGiNKh2QA/gLW5+V4jH8iNHxYpAE6QGTRmQGChppQSpWbQMoASeSwZ&#10;XuhDyYwooFAGnlvNxvovmlqeU1U8O1r47Fje89CHci6OKV9UF79kakonRgRONYcAB3GgFAisGgwr&#10;CZmEHr2EVomJQZ69K83Q+JK+9kVj7UuW+le0lc+aG18k+zIDGmHQLALDBgNszAZU5syHzvlgdPl1&#10;PKVB5zxlQimADwHz+6gMwfnKVGTIzvU6YPdW2JoKF3oIgZsRMF6B2ydgfAK3Xwig/QIA5eMDSD+f&#10;8PEATh8P93ExHw/18FGPIAXmFTr9YiIgIYNSANgBF3Gf6Byn70yDzusMwdKLTzQmg0ANSgLbtQL1&#10;+TU+9JQJnQPvDBtiwNZmT0HDQuRP81Ef+jdkiBRbXSKji2+iMi3UZQv5io28ZCfAKZcQR7MZpITR&#10;5Q0W/6G79eU79oLXbYqvxyq+QPE/bb/8/amKfwyU/D1R9F64+RNqwd96yt/buPqNtfa/Xmu6H1BO&#10;jz87Nf7Ckj4zNPh8zJRu6/vDGMKbcskJIARmrsshIuxCCpUQiJBw8KmktoKfiQfJcNnTSZTldgom&#10;XYqYgbNmFH95susHiyPfC/d8xVTyy/jA+5He08Xx96d6/2mi61/me093xk+3hn+52n+6OfIvMz3f&#10;89UBvmLP+xui+Jux5s+6Sw+swgnNRY/uZdJyCUfTcTSDtrC8MMj62+IxAs6Kevw2uGHBWKBEXLeJ&#10;wxgzXYZ0Un+Z0F/GtZdJPYsy8imjiNBJnFoppc/2GArD+gptC/dK/UUSrfzWP+6dnj56//vbP/oL&#10;35/PN822/36s7P/+c6bgTTL/0xPNn14b+MVXl06/c/zn1zG/Ngsf4tqHMkJ4dpBUzsbKPC6Rzy0M&#10;+mDv2EhQGAnwg16238vy+FieANsX4vnDAn9E5AvDUwJvUMz4hIwPDCFi2ismaSHq5FodmSYbS28T&#10;JJcii3R22ExK7+DrEa4eYVsInpXi2lxchOGibg7qYQMQho17hZgXRknxoIyMKunJPM9skW++JLhc&#10;HlopDy2VBRaKfbP5vpk8/0x+aD47uiKa2hEuXles3slZuZu7cJI7fZw7cVCY2Cub2q+dO2xaut66&#10;dqtl607L7r2m/fvNO7ca92627F3v2N7rWl/rWpztno1emfL3TTCDCddonFTFSW2cMiRo86TblvBj&#10;LspKMQjlxgg3hlJ2E2JUmTRD2rExo27EoBvU6Qb1+kGDccRsUdkRnYO0ID47GkKdUScVI1wx0hUh&#10;qICT9PoD0XAkPjExOTU1OZGIhkM+n9fldVMeF+Wn3X7G73OHve44RcUdSNhkCRjMQZ0xoNH71Tqv&#10;RufRaOlxFTk65uztt3VfsbR26OuaVBV1o0WVQzklA/KCPo6ik63oyZRfSZf3pcn70xXX0pVDmdkD&#10;XGU3T9nOgXSwFR0sRXsmQN4qyOkSKNuFWa0SZbM8p1mZ06TMbsjOqs+S1iqlddnSuhxpTZ6itiCr&#10;tii7tiSnurKgtiofOFNFbUF5fSGgrLGorKWwsCdfMVgkGyuVqksFmqIMXeEr5qIXHaUv2IqfNRd+&#10;XJf/cVUuPFtWlYAzXq6uhou0cb2D0mlD8aK1bMlaso6U3/Q1vz559aa3AeJrvOlvuhVsvhVqPQm3&#10;3w53nQR7rnu79l2t287GTax+zVGzbK1cMJXNGYpnDUUz+sJpXcGkJm9CnZtQ5STGc6ZUuXPawhVz&#10;+Zq1Yt1evm4v28QqdojKTWfpJlGySRRvksVwPRZVAFilCyYIRQAVUcZMVH3RobqIaC9jhnTMlO6l&#10;xD6P1B+UB2JZgYms0CxsUzO5kT+xLp/alE5vK6Z2shJb8tCa2LckYOa4nnmBZ17omRV6poWeKaF3&#10;UuSdEF0wW/kmCw9gNHMhJqBEfItJALCahXaLCJwmIjYxYhPBXv8mvsN81gAftwqcNuBAAswhQpEz&#10;EIfwHJuVB5vFJvvnO+yC1JU4LMcs8Dlg98QQCiugAzGaJBQzRNYyk7/mKQRWtOMv3Q+UH4UqgdAc&#10;h6pOYvW341CJHky2PpxqezTdDnhtqv2Nmc43Z7veSvL2XPcnZpPM9wAlejjZejfeeDNScxAo23CD&#10;E1bFHCmdIcXTLvEkI0y4BVGaG6Iyfc7LXuxSwJERsGX6rRlec3qSDJ+F7QPjsZGVLKLNgQc4A89j&#10;ADqSigkJ3SaBG2YkwKpFcOEYzBliu+2ZbgT2K3WjsAhystYcOLnneZwsD5Hmc6WFPOmJMGthmr++&#10;LN7ZlO1sSjdWhcsL3MVZzuIsb2VBvLYo31jOnokJgBKFqAwvkpwys2QApWAMwM/gzJcflurmAgEK&#10;GjNDxvSQISNkgKWboBIlZ9DOfCiJz8pO+hBUOo+WQwxesnS8oK58drTg2dHc57T5KR96SVX4sqH+&#10;snNQgKs4TgObsrKTy9OS04smoVcvdY2KkSssc8tFfd1L+pqXDFUvQqqfd7Rdcg/xQjpxAL4hbBo8&#10;qY2d8iEoOr+FDAGe0qBznjKhFDA+ZOY8JUMwZ+hs+R4XdkJF+V5c4CdEflLspWDJO8YjZLxCOonL&#10;I6A8AtLDp7wCAOkVEB4+wAnwAgQYw8cYsBXAPqweEemTUH6pKyADWwC4SHjF55Bg+5uiQRAwuqci&#10;OnCeC/hNqr75bwcs4InyaYz324J+yIeYxz4ETSiVM+QUUk+AkyIzI9W7RQaGbaTTTNQrZvKSxcmy&#10;oWIvU7kyce3T193qihfphlcSTS98Fi/6DCL7kj/3bYT7F5TyM1bZSuUfvD4ifDQuetMk/9pk09fm&#10;m7+x3fWJUP78wJ9sjL181y5bGb28YOGE9Ze9qleiNsGtpY6D+TbKLHQjCsIqJm1ilx12TEu2zecE&#10;HCy/neW2coN28TSSRXU+F+18+VNk7WftlScd7Bt1r/zFWM5f6wq+723+6WTPO+GGrzKln0eUn7Yq&#10;vkgWf9FZ/CWs6M+00r9Gi8DO37qr7qr5++OsxfHLE9rLIfAjQjJxJA2xXmL+v/QhWA5NnzxcwEAR&#10;9CHakEEBC9RnMCYupeM6NXxSK3Wb8tymIlJb4BzOH61gDRRdVrWJJ71X//Hv9r/7D1s/+ofF0x9u&#10;/uVW13T/H013/s+HTtnrwdIffYL66ZcnTn90/ad/t/rpm/ZP3LC897XFv/yEa2epEwe/UzrLz8gD&#10;HlnIJwv7JGGvKOjm+11sL5XpZTheD9fvFQT8Qr9f5PeLfT6x1yN2UXyKEqQS2zGM63CwbTaW2co2&#10;JvskAAx2gQH2k+IZHFyDg2PCAGyAGQdkWkm2jeLYSC5CSxy01MHIEK8C9SvxcC4ZK6ASRUQsn4rn&#10;u+L5ZDTXGVQ6AwrCr6BCUu+UILTIn9yRzB0rZo6l8T1hcJPvXRGEN3Ni28UzB1VLN+rWb9du36/e&#10;fVC+96B061b+zq3inevl24fV6xs1S/O1s7G6KX9jlGyI4i1RrCOCdkWxnpizN0EOxJhhv3vc69V6&#10;vDrGo6NoDUaorMioyTaiNQ2pDENj+uER3fC4UaWx6o2o1eYkcCriJCdIesrlnma80x7flNc34fUl&#10;4vG5qemFufml+YXFubm5ycmJSCQUDvhjfv9kMDIZSsQDE2H/TMi/4HEvkOQcgk5b7ZMGU0xviGh1&#10;AY3Gq1IxY+OkRkOpVM7hEXRg0HG139551drUYaxpMRTVqnIrxyVFw9yca5lZ/ZnZg+y8EV7BSKay&#10;h6XsylR2Z2b3ZGRfgeT0Zub2ZuZczczqzlQASWrnK9sFylaBopkvb5HkXJFk94qVVyTKHomyW6Ls&#10;kmZ3ybI7JVmt0qwWuRKYU3NOXktufmtBYVtJQUN9XnlHQdHV4sKBkpyhYtloEV9dxNIVp6vyXwGM&#10;F6aNFrNGSgXDFdLhquzRmqxrZemqmnRjE8fYkGlpTGOuCpcsZSd+uDzttr/lprfxuqfhhq/xdqjt&#10;Qbz7tan+k2DXTV/nsbvtiGmFC/Wpph1n/SZaA7bbeB3YWbVVLJpK5vRFU+q8qfHcmbHcZV3RlrVy&#10;x169ZSvftpfvYVWHVO2Jv+kk0HQ72HQn3HQ32nQv3nw/0XJ3smUnXLnsL5ois6KIJGgT+a1Cf7IP&#10;ZoiUhmjw/ZcHQ/JQTBGZViYWc6fXcmfXFfMbsvlNxdyWYnpTFlsVBZf4/gWef1EQACwIgwui4Lwo&#10;OCcKzoguGIEJJTGYuUmAGAnMFhHAYhVbbRC7HWK1CmxWgcMuxBCRE5WQuMzllLsIBUnICafMiUsx&#10;VAyMB6hPyoSsFi7g3IrA9dCKbHwyWYiZcYCxQeBHRSFcEsGlMUw6S+fM07kr7oJ1b9G2v3QvWL4f&#10;qjgIVhyHq2+Ea29F6+/Gm+5PtKSU6LWZDiBDAGBCKT4515PiUaLtYaL1XrTxZqh631+65clfobMW&#10;XdJFt3TBJ5kPiGdDwqkAL+5jhdyXA9SlsJMVQuHKGrh+3pKeNIlMMO66TSzGAEUEVngzgBM+gdec&#10;jAlZ+Axsqp9JW9IZW4YXYwVJTpjmBihWiOaEGV7QxfWRbI+T7SW4PornZ9h+d2bInxmLsGamuKsr&#10;op0d6eGhYndXvL7OXVhIn5m5PDebubwkWF+Tba1nL01LZiKCKJPpQy8z1suMOR1aBcxhAjLEDxh4&#10;AViwmx0yZIYM6WFDRljPCcFrUkqU6TNDsUu9ELj8zcL2GlmwLLieS45cdvS8rK1+brQQ+NDzmjzg&#10;Q5dGs14cL3hZV3PJeU2Aj3GcepbLCqtv+5I+FDAJPRoJMSiwdabrG17WVb+oAyZU+ZKh8gVL/ctE&#10;d6Z/TBTSi4GlwbcLjDrWzHMfOkuXfuw9/xpPadA5T5lQig986MMylLTSZAEe4EO4wOMU+sDpgkvi&#10;pcGhX8J4RLRb6GIEAIrmkwxAkERIMELSLQIQj3HSAictTAFch/JIXF4p7ZMBwA64eNaFIwnFiKEJ&#10;/dsaBCfvvMAyYa70B/Wjn+QpE0rxf+BDSWB5oVT29AeRoSd8iHwMTojttMJCS60uro1Kt5EX7cRl&#10;hOChmNxuyv36X2yevvOWvVmIV72i5f9fax0v/BmW/XezzX8eqfpiuP4zZEXn/7zQ98cXbqrkr+Ml&#10;X57t+MJ0w1/MN9wmJInO/7WnSv+rUO2f+SvfmqjbIBSzNtH9+fbTf1z9xbfWtidbKaPYY89y2+Qe&#10;m8xrE4MjWtDKDVlZUSsvqBEEx0Surssj8v+il/3uUhdvq1MQzPqDWNbvn3Ry3xyRf96U/5dI0YMR&#10;9s2BV9Zb//etQfZnsbKVpuemKz9muHTBzLoQrfqDeOMfT3Y/H+t9PjL8ckSXHgZfEgeHtGXgpsvg&#10;+/mU8fxm/p/5UDLLEE6sw4vgP4ITKqhEtIFF67m0XkTr5ZQ22zmeax/MNl7NMnYqhwu5RGeZs6/C&#10;ra37+8+vn/7sjdMf3/jVN+Z+9Fns00s1n1uq+eJW+xcPBk7fWTn97taP/27p9F/ufu8rM//0jZXT&#10;X91/7x/mP/sGMh0un5+ojvrzwr7soFvuZ8Q+SuAhYJs5gJfkPYbvgWv9BG64wlFIYXwC4ztRPobw&#10;UQfPYYfY7XwLIjCnQAH8x/AAJoRjcLANCIBlRIEVcS24wIKLzbjEhEuMTomRlBgpqYmWmRgZ8Gwr&#10;I7N7FHZGbqfldkrmoGQoIyGCQvekKLIim9hRJHYloQ2+e4njmuP6lpXB1YL4VtksUKLrFau3StZv&#10;52/czt66m71zN2/vbvH+ScXecfXWVs3GUv3aTNNipGEh0DTraZwga6NYVQipCNjLfI5KH9nEkC20&#10;s9WFt5JYmxNtd6JdGNJjNncYTV16Q5fOcEVn7DNaBi22UatDb0GcFsRtwzwI6Sc9EU9oIpyYTUwv&#10;TMwsTM8vLaysrWxsrW1trWxsLCwvL8zPLU5NrM/OrM7MzyXmpmKLU4mNRHw7FN6kPauEa8mBzVrs&#10;kyZr3GCO6I0BvcFjMTMWE2UyUkYDpddTKrVzaBTtG3T0D+Pd/WhTl7WySV9QPZ5dNiwvGpAU9IoK&#10;rgjye3i53ZzcblZOT2bOFShDub1pyp60rK50eUemop2d1cZVtnEVLRx5Kz+3n5d7jX/GAC+nL0mv&#10;KH9AkNvLz7nKVXZzsjq5yk5+dpdY2ZYtry9R1FTlVDXkl7flF3QVKPsKZdeKxFdzuYCefGFPoay7&#10;NLensvRKTU1fXZXlaq2lu1jXnDVSyR0uvayvyWSuyKZURbt44x5et0/UHZB1B1TdIV1/xDQcuZsO&#10;maZ9V8MeWb9P1h+6Gg9dTftkwx7RcES3AA6p5gOicRer23JUr1sr18zlq4aSHVvVEd5w7Gw4wGr3&#10;seojovYG03Dia74daL4TarkXaX2YaH802fH6dNdrs123ppoO4jXboYo1b8kyU7RA5c84cybwrGk6&#10;d8qTOxnIiYeUsYgiNpE1MZs9s5Qzv6yYX5LMLUlnliQTi6L4gjCyIAzNAw2ChJfEkSVpdEkaA9tF&#10;yQUDMKEPwdebBXqz0GARGSxCoxVitonMNqHFLrQ5RHaHCEUlTqeMJBUuKot2KVMyhGMSFBEB7wEO&#10;ZDFzzCb2UzIEVAncAUOETgdMFHch8CwWnMJ6MVEAEwcxcYJUTFHKOVfOIpO36ikEVrThK97ylez6&#10;yvZ9FcfB6puRulSgCFrRZOvr0+AN6ngjyZsznW9NQz4x0/VqrOVBtPlepOFWqObQX7bjK9j05qx5&#10;FRth5Xo0a31CsTopW5wQzcZ5iXBGPJCZcPPjJD+Mcfz2DI8lzW1OAz7kMbPhAG9k03pOsokbP+lD&#10;Yp9NBKeE7JmMPc2DpPmc6SGGFfdzJ0P8yQh/OiaciYsnI8KInxv0cEIeXtgviIb40TBvIsGfnRUs&#10;L4u2tqUHR/LjG4qdfcHKesbUzIvxiecmp1+ZX2Ctrok21uVrC7L5uDDmzvRjl922ZANLMwdWCgA+&#10;ZIA+FDRwQ0kfCp/7kP4JH4KtapM+ZMnwWuDqs6QPwXLe9HgGevWitub5saJnR3KeU+e+kvShl8bz&#10;XtZWXsT6+OgIG9dmUslZPy8YQoB5GIWuEQHexze3pulqX1JXPK8tf8FQ8ZKx6iWk6TLdyw2qJCG9&#10;KGDi+2BnjAzgiG6Y1n0mQ7+NEj2lQec8ZUIpgA8FUuvtPyxDsF8HkkwoBgoCRIQQuimRxyV2u8Qe&#10;t8QNnAaYDS08b6qaqgZEuESw1XyywSoBtoyEYiRnSdCpFfLAdYDxMGKXW5IC7KduOruVFp3Ni52b&#10;EA4ns840CD0zoVQBqmR5pFTSPdiet4M4I1Wm/CloOxf2/EqWcn6Kp03ojKd9KCVDANhgGBOQOIR4&#10;jBMXkUQWSSgomEKUmcwfyoCqhGWfHCC/+sEnf/XtTyw7ezUFz5CVH7+hk37WV/Gap+yRr/qGo2h5&#10;UNz2zAWm6vlv7SO79sItJHvFJtxERcvGjETfn+5oWZ8LVP9lovntODhc5n7lWH369QUw0p/+4PiT&#10;xyZSIwqjBbRRioxkosNptDojaILtxhJGwawmO3pVqsn6X70Z/2Ew8z+Rhc9t9GVP1WfONaTvXRHt&#10;dLF3utJe08lvj7DvjrG2Op+frvqT1da09t+/0PfshY4/vYAW/vdVtXhymJVQscNqVkCT6TfA2hle&#10;WFwRnMbA/LanjOc383/iQ1CJuHCq/XGjRnBahY1mMHqpz5xPjOfoOoWDdZzhBpG+Jdc/0Dql6nNd&#10;rfOMNHz383unP37z9Dt7P/lK/PTd2Z//NXX6de/pNyM/+9vg6btrv/zu9o//YfXn317/l2+unH5/&#10;55fvbv3Tt5Z+9s7qxmyT08wNu3MDdJaXkjJOISz2Dcs/slzJgvW0HdaHdNnZpA0AvJBD2LikQ0DY&#10;BTisWgkLV6LgRNchBodoBy60OwVJhDZcYD1DaEJ4RrgMh5Nsw5lqL8XR28GVIoNDbIANxoUaRKhG&#10;BSm0uNBAiC2UzAogZHanzEHIEWBF4LcWlvrmsqIb2dEtRXBd4l0W0wsSZj7Hu1AUWC6LrpdPbJfM&#10;7BfMHyoXj2VrdxSb95Q79wv275UdnFQfHNcd7DYebLZuLzRtzzRvTDSsRGqWgpULgfJ5f+msvzzG&#10;lEeYyrCrMkhVBamaoKshSLcG6c6Q52qA6fPRA17XIEMO0sQQiQ9i2JjRodM6TBq7SeswG3Gbg8YJ&#10;H0OHfL54ODQVTyzMzK0vr+xuru1tLW+tL68u7qzNXd9eOtpaXV9cWJxdWlzYnJvfTUxtuwPLlGcR&#10;IWes2IQFiVmQqAUJ25AAhnhwhMERNwCxM1YzpdfhqnHH6IhtbAwdVznHxp2Dw+jVPmtbh7a+Zbyy&#10;abykYSyvekhR1i8qvMrNA1bUlZkNyVB2ZijaWVnt3Ox2QW6HILuNpwQXO1nKHnb2FW7OVV4uhAvp&#10;BXByrrKzr2Zm9cDAUlY3uBtXeYUn6ZBI2pTy5sLshqq8msaCirai4q6Swv6q0qsVxR0lRS0lpS0V&#10;Ne317T1tA9e6rumvdhm66zUtZaO12cPlwrFyjr6Kbavn2OvSqTZObFCxqC9at1duOCpXLKWLxsJt&#10;Z/UmVrmBVmyhlTt49R5Ru0fU7TprgRUdUo3HruYbDFy5BrjBtN2gW6+TTSdM2z1f1z1/521v2y13&#10;y21v6x1/K/ChE+hDrXejbQ8SHa9Odr023fPabPeDuY47My23JpquxxqOo/UHodptX+W6p3TdX74W&#10;Ll+NlS7GC2cTuTOTOdOzOXPz2YtzisVZ2dy0ZGZaPDEtik8LozPC8KwoPC8KL4iBCcVX5BOrCkBi&#10;RQ58iG+0Cs4xWIU6i0BnAVuh3goQAJJWJDDbhRaHyIaI7ajYAewHVkuT4rj0fKYsFRlK+VCKlBIB&#10;HzqTIVTsxMSwpgjGB4dmFyZIVkCBq4J9GAwUxZyyCUIxQ0IrWqBzU3lFG0zRtqd0z1t+GKi6Ea69&#10;HYXp1ffiTU/mD7022fb6RNsbSR7FWh4CHwo33AnX3gxXHkdKDyJFu9G8/cmC/dn8/YW8veWcrSXF&#10;6oJkcZY/PyGYCYimPJIoyQugLI81nTGnMeYMxsxiTKxkRiSH0nFceh5jFHotEq9N6EPZfiIjTLPi&#10;Ps5UGCb9LE2Ll2bFK/PS1UX52lLW4qx0Mi6IhbnxCH8iJppMiGempQsL0tVV+da2fO9AfnRDfnxT&#10;un8kWN1Im5x5Npr404mpFxaWMtc3hdtbio0lOdC1uBf40KWUD/lgbSSBzyjwGwRBAy9k4IQMLGhC&#10;hjSoRHpOWA8MiROEWUTQh3zJiT+gREkfYqV8KGDiMapMZz/QmhfGCp8dzX5OA33o8qjipbHcl9Tl&#10;ryR9iINpMknw2h/7EHhG5zUucoVrarmsqX5BVfacuvQ54EPmmleIdpZnQAB8KKgTBs38ICy3nUka&#10;L5770Fn5aeAxHxagp3hKg855yoQeA0yI+4EM2T6QIbjkCoOdH6CUpBJ3AC6Rm5HQtNgF1IcSPAb2&#10;zSBIIQDskFSyoZhLmkRCu6WuZNQHttdIFQ1Kec/jK594HAGMDH3EhKCWJf+kD5kQ+GthkhOspZny&#10;oY8qEeD/XR+Cv6/HaUPnMvSkD9GoKGjLilrkESsvYssMOS4HkUzwY3Sjef/8/Yf/8u4n3v/uZ/7m&#10;jRV6QBkfkd7zVGxbxIGBy46W51Qlf2ire2nX2fLzP18//eGjFbrWrQPfn5fI8RdDxrQJfdq06vKO&#10;SXTfVXyLyn97sun0b2ZO/+nW6Tc2fvSX0482VAFzjt+co+9+pbP4d3tK/oup60+DevaEhTelFW5q&#10;ymY6cwYu/65K8Ifjwo+pJH+0qa3eUJcfmmtiLZnjnP+fnvfv7uqzvkBXfIEs2Wx74W1LxUNduYn3&#10;n02y/zYu+51ZjWLeke/VCMIOpc8udVuEtAkmOHuBshuTLRQ/Yjy/mf8zH/IZkutS4X8HSgTn3PEx&#10;tnNMiA1LzVcl6lbReLNU255n76okWutdrY3W2uLgcMt7nzl4/2vX/+Wra6f/dHj6ztTp9xKn702c&#10;/mL99KebP/vWwi++t3f63tEv/3H99N2t0+9t//Tv5t7/ztrpT483Jhsd6nQGEbsQoQsRkA4e4eA4&#10;7WzcxnJaMglTJmWEkEYWaWSTJk5ydRvPmcx5wK1C3CbC7RLcLnU6ZDgqxQgRQgoADkLgcArtuMAG&#10;xMgpMjl4Jgcfdia38XRWnsbMVZs4ahNXbxPpbCK9Q6RziIAPaVChCuEDtJhQ7xSbSShDVlxmxaR2&#10;WIlYZqcUeCDbM50XXMoLrip9K3J6Xk7NKMmpAnKyxDVV5p6BKUfR1fyp7dzZg6y5G9L5m5KlW8q1&#10;W4VbN8t2j6v39+sPd5r21xsPVhsPlhsOl+uPVuqvr9bfXK8/2Ww+2Wi/udZ5c637xtqVG2t919eu&#10;XV8bPV5T7y+rD1YMh6vW/RX7zqJ9bcYyH9cnYgY6bMAjJiRosPt1Np/O7jMiAQsWtNEJwj1BB2b9&#10;8ZX49ObMzObc5Op0Yj68vRW/dTRzcn1xd3t2ZWVmaXV5ZnElNDFPB6dwT8JKhoyYz4C6jZjbjLut&#10;GE0QHprwMKTXTfk8lN+FuTGr025AdKMGo8ps0yGoyYlbSdxCYian3USqtcS1cbx7wNrYqStrGMmv&#10;vpZV1icr6RUVdAvzu0T5nZLCLnlxt7K0R1nSnVXUKcppFue2SvLaZPkdsvx2SV67OLdNmNPGVTTz&#10;lW2C7A5hbrcoD9ADdoQ5fTzlMC9rRJjVL1f25Oe0leY1VOVX1+SXFUmy8sWKbGGWQpgtkxTL5FWK&#10;3Jb8/Ka6oor24qKesqLesrz+Etm1IsFoCUdTmjmW/6KlKs3XI53TlmyjDQdkyz7RvEc0AB/aQMvX&#10;HKWr9pINpGwLrdjGKrexqj1nzSHZcJ1uPvG23/F33Q10A+4Fuh+GrzyK9j6K9b2WAPS+Gr/6MH7l&#10;Qaz7bqTjXrTzbqzjXrzzfqLrwUT3g6nu+1Od96fb70y13Io13ow23IyCbdONSONRqG4/XLMXq9mZ&#10;qNqaKl+dKlqczl+Yy12az12ZyV6dzgbbxRnl7LR8YlISnRSFJoWhaVF4ThJblCeWsyZXlZCVrAtG&#10;m8DwNMk+ZxB40WgXmGwQs11g+QC+NYntbCIMLlJLArOFYEDIxrcY2QCbmWu38BAbH3MIcUTkxJLr&#10;WXA+meSs0AgKkx58mDAArUgcdUoTpHyCUkxRWdOUMrkSrWjTV7obrDgMV1+P1t6M1p3E6u/GgRU1&#10;PEg0Pkg0PJxofDjR8CogAWh6GG+8Hwd3qDmJV96YKDueKj6cLjhaKDxcKThczz/cztvbzt7ckK2s&#10;CpcWxTNR8aRfEqUFfowN+2CfyRCbMXGAD1EGFmkAh5JMl5kFm7yi7ACdEfGnT8W4CzOitWXZ5pp8&#10;a0O+mWR7S7m9lb26qpidFSUSvESCPzUlnp6VzC3KllZl69vynUPF3rHs4Kbk8Jb46ES8sZs5vfBC&#10;fOq5qdmLy2v8rZ2s/b28zWXF8qQo4cv04xc9tkseK/AhbsAKWw0kfYgfSipR+EyJMsN6dtKQOMnE&#10;alYqRJScNcsAMgTXnRnZARMX+JBbzXIOpOvrXxwtenY4+5lkfOjymOKl0ZwX1WUvYb08dIiNa1iU&#10;ie1OloH2m7kBgxDr5Ti6uKamNHXlC2Mlz4wXP6OvfNFU9zLZw3EPCvxqsV8vDFoFYVTgdbAIwys0&#10;XPPPhjpl48HecFYekJvzci+/mSc9KRlbAlYEAWf2KTzJ1OkzUpEh4GFPRIaAlwA7cRF8iuSTSWi3&#10;BKgM4RI6KQFO8gFOCkaGnCQUo6QbfciHGI8s9V8+pETAe5LpQSQpgOVzHgNk6KmpsZQJpWTI64Dt&#10;53wA+D7AtzTJWS2lcys65yk3AkAlQj4A9jd9zOOpMT50oHPgT+lsDX8qPnSePwROP1KkAkUUDnEj&#10;goiZnzDyYyZB1MyPWfhxqzBuk8Tsyle3DX/76bnTn37up//46NO3/BFj8SpSvOUsXsFLV8iqvzzC&#10;fvL5pdMfvnH6rdun7z04fe9kY7o9SOWg+nTGwopYuczQC8HBl/fwvAfh+nfuI6d/O3f61fnT7+3+&#10;7MtTh4m2SbSIGhb2Fv5+4fMXyl66MF72saBakrBnJ/TK9bHyuaac3j/5T5jsolX+Uvel350aK53S&#10;lkRGsydGlb7mdDTvD1Z7WEdDnC8Hqr/ir/0rovHvQoOv2Wo3x7JNpR+bNOaQYzyvTUHBtbFCyipw&#10;wfYaMO3PaxD4DMCKoKb89iSF5pyUHv0GuG64BDWZbgjrccCTAZhIZ+R7jHJrH3+kLmOsVmDrLqCH&#10;a5nRGqavHKmQJ3pq3C0Fnu6ibz6Y+9XfHv3z366ffmfzx1+Nnr478+OvB07fmz/92e57fzf7L+/u&#10;//O3t3/5ndXT7yyfvrP+y2+unr6z909fXXbrZborr6AaHqrn4Wa+08Z3OviYjYNYMlFTJm7IdOoh&#10;BDiUmbiUmeeyCVx2EWbiomYeZhEAH3LaJYRDSiIyApU4YdU7AUYAhKhTgDqFDhxiQwU2VAhn0xxg&#10;XODrLFwN8CEjGwB2tGaO1srV2ngagJ0L0CF8Iyq0OiU2XGJFxVaHyGIXgi3qUpL+PO9EQWC2wD+f&#10;w0zLnXEpFpU7Y3l4pAALF4KtK5EXmC+IrRVM7OROHiqmjuWz17MXbxSsXC9ZP67YPqrZPaw7Om48&#10;Omw4Oqg/Pqi9flBz47D61nHNnePae4cND49aXj1uf/V618Pj7vuHV+/s9d7eGXh4pHp03fjmLeQT&#10;J+SbN8iHe9jJum1vxbK4ap1Zt0+v2abX7NOrjplVdHYNn11zxmZt8TlkctE5u0IvrHvnVtwTs2Q8&#10;btlZRe8duh/eCN3Y8W6vetZWArOzvmDY5Y/4XH6v3eUy4oQOdepQQodTBpQiXAGaCnqYqN+b8Psm&#10;vZ4JFxXGMR+OejEHg1hJh9kJDIlCKC/h9rpCLmYSISb0tuCgmuocsDd2m6rbdeUtmuyKfmV5HyC3&#10;sr+g5lpx3VBx3WBxTX9+RVd+eWdBeVd+GSx0lF3Yqchrl+a0y/O6FAXAmfqUpf2K4l5xQRcvuzVT&#10;0c7JHWFlj2XI+jMlXVxxs1BUKxGVS4XFWZISpawsV1mTn9uYk9eqyGkTK9sksrp8WVF1TmFTUVlr&#10;cVlrYVFHYX5vWeFoTbGqNt/YXOC8UhIcq54xNa6gLRtE6zbVvEM1bDprVh3ly7bSVVvZhqNiC63a&#10;RquOyPobrsYTd9NdX8v9QNv9QOs9f/M9X/Nb8b63Ev1vTPS+OdX71kzvmzNXX5+68mjiysNo98No&#10;z4NIz/1Iz71I591o++1oy0m0+Wao4dhXt0dX7biqdpiafW/9ob/hMFh/GKw9jNYeTdQeTFVvT1as&#10;T5auTpWsTZWA/f3pqr3Zqp3ZivXp4oVE7kRUHgmLIjFxZEISm5EnFrImlrInlpXxpawLJjsfAKw/&#10;Bdy3cEwWjtnKfRKLjWexgS3X+hibnQex8U0mjsXCt1oFdmBFUIz4qSgRYucDMLsAdwidiJDExADK&#10;KYbReAI2SwJWBKDgAAbOYoUeUuwlxT5C7CclAUoapKQhShamZFFKPkFnzbhz5j15y97CzUDpQaTq&#10;RqLuVqLuJFF7Z6Lm7mT1vanqe9NV96cr7k9VPpypfThT92C29u5s1cls2fXZwsO53N35rL1V5d5W&#10;9v5ezt5h9vahYnVPPL/Fm1nhT89IokGhj2IxSIbLkgFOpNxmXhiR+SzCgEMUxIQhQhCg2EGGFfJm&#10;RkIZsUTa7AJ7cYW3uMpb2RBs78u3D2TrO+L1bcnmrmJzV7m8Lp+eF8WnBROzoukF6dKmcnkna+NQ&#10;uX09a/eWfO9Eunci3L3F3zribB5ylzYyEzOvxCYvzy6IllayV5azt5ay1mfEs2FOmLzkc1wMODID&#10;Nhh49xp4wIcCBkHIIAyDrZ4Hw0I6dsjIgZg4wScIQLh+I8er5/j1XIBPx/Vo2O5xnq7hpZGS565l&#10;f3wo67nxrJdVypdVeS+pip93dGZg1zIJdSapzwQuCBeXGXketcAzKLM2scbLnleVv6CCta2fUVc9&#10;Z265SA5w6TG+Vyfym0U+Kx8Wg7Zm0NYMlxVmIKWgU1g4gMcNoXgfwgJsiZtc0gyHE/AywQgE/vKg&#10;GXZ+gEXDoVSl0oM4KdxWVhJ2cuKSw9hhF3EXyj03oWSiKN9F8ymaRzJ8zMVHXQKUfoxLgLkEOLAc&#10;t4RkINTTPE4PSk2cPfYhigQPnsTJdyX7jwJoDKgY14NA3OBvc3zQqO68j7rHBnvJncOkzA/YXlKJ&#10;YFuV5AoDANiHVgR7CcPr/YjQD7vNC5NL0mAuEVCiZLo0cC9gPHDnAytKAjUoWdcRlnZMrVxLVmX0&#10;wpDPY096AuD3XutzUwzXNnaZNmaHzKUhdbaz8U+Q6v8+b+ScTDf94B82fvqDB6enX37/3U+c/uNr&#10;p99/8/Qnr55+5+j029dPv7Zz+v37pz948C9fXj39yb0f/t0SaRbjJn6AyKKBf1sF+LUXfWOZr833&#10;n35j+/R7B6f/uPKXh9f+8tbwP3wK+8u7li2qrj39P/S8+Ds9z/3XIcGfTOrqPPYafDyfrOGMv/R7&#10;9kvPxLMlupf/eJz7RzF1YcRW5FRLwqb8fvF/N8n+4K/8V3evZrzllH4lUvpVuvq9iWs3hiRvUPVr&#10;xtzvfzry+vaodfAV2sLDDemUKRO8n5SRDZTI51AwRhHsbGjk/LaYYAbeWb1T8FCwyhe4yE7lFyYB&#10;rvMkXNrAd+kFLr2Q1PFIoCDGDNKU5oLRo1xjh1RTm+cZ6GauNkdGmmyN7FCvYK1ffKIrDDdecjen&#10;L1kq3//K7rc/M3367vVfvbP7y+9s/OqdtV++s/b+O5vvf3f3/e8dv//9/dMfrf7y+ws/+4e5X/z9&#10;+un37jxaMoT15ZrmDE03y6GREvYsu5lv0qXbTJmIhW3TpyNGFmJIAnYe4zCyUyAmDmrmYlYB4RDD&#10;hcC4lEBhWXDnGUIcgAsxXIhiAhQTIsCKHDyrHY4FJivHaGGfjwhWG8fyBOBuAPs5qfwkB48gwU9M&#10;yvgUvrDSF1V6IgpXWE4E5ZhPivrkaECBh7KoWA4zleebK/Av5Ua3c6O7yvhu9uR+3vR+/sxBwexB&#10;wdw+dKPV68Wr14vWrheu3yjYvFW4e6f44E7Jrdtld2+X37tTee929Z2Tmru36x/ebX10r/u1O71v&#10;3Bl6+7bqkye6T94wfuLQ+Pae6bUd891928mBA3D7ELl3jD28STw6cb1xh3nrrucT97yfeuAHvH3X&#10;89pN6sEB9mDX8skDw6cPtJ860H/iwPzGnu3BjuNkEzvaoCI+LUmo9OaRIc1wv1bTqzNd0Vuvauxa&#10;M6M3ug0WvwWN28gZo3N62By+onZ3q+iuMaJjyNHSa+jo1w2qrHoLYcP8Zixuds4Yselxc+Saxts7&#10;znSNkG3XsIpWbXHDWE7lgKL0alZZb37NUFmzqrZTV9M+1tA13nrF0HbF3NJhrqnXlZSP5xYOl1Ub&#10;ymqNZQ2msmZTaYuhsEWT1zye0zQurxkXl48JiweFhQOSgj5Zfq80p0usaFPkdIqlTXxBrUBYK5E2&#10;yhUtUlmzRFyllOTnSLNz5YV5WeV5WXW5WY25WU25ivo8RXVZbkVjWWlfY6mxt8Klrona62fx+ilL&#10;2RJSs0k2b1MtW3jjpqNu0167ba85wutvELUndM09T/XDQPWjYMVrofLXg9V/FrvymcTApyZ73pxs&#10;e2Oq+Y3pljem2l6Pdz7wdbwe6HszcO2R9+o9T/vdQMuDeDNcPx5su+PruO5u36NbN13Nm0zztrdp&#10;19dwFGq4Hq67Eam9Eas7ijfsxxu3o43b4eaDUPtxqOM40nYUbd4L124EyhY8uVNueYQWhL2CSEgc&#10;jcsik4rIjDI8q7xgtvEgDv45KemxWDlPYbawz/ef+A3wTGauycwzW/gWq8BmSwFDRIhDgD6WIfAb&#10;o3AxwEWIKQIMLVCJznCCMUZIkyKGErsBpBiKESUB+ACkOOiSRmh5wp015c6ec+cCJdoKlh1EKq/H&#10;a24mqk8mKu9MVd6bBZTfn4M8mK+6D1isurNYfmup5Hgxf39Rub0k291U7Owqdg+VuzeUWzcUK0fi&#10;uT3e9IYgMinw+bkuIoN0pJOWTBgdMfODdmkElcUI2YRbNhmQTEYE0wnezAxvboE7t8Je3uav7goA&#10;a/uinRsKwOaRDAjWyq5kcVMysyJKLAgS86LJRenMqnxhO2tpV7G8L1s7lG5cF2/eEG7d4AE2j3ib&#10;B4KFNXZ86nI4lp6YFE1NZ01NyNbmZOszoqU4f8KTGSEzwhgraIc5QF4DN5k/BHxIBNEDJRIEdVwg&#10;Q0ETO0lKhrgpAuD+SQ0C+PW8lA8xwIeaXh4pe34g50+HlM/BxWXKlzX5L2lKXnB0pGMDGaSKRelZ&#10;4LDutwi8Br57jE/3Smz1LHXZi0CJxsueGyn9U1XNc+b2S8QQlxoH58FCn0XkhR2/OYwlk7ZmJns2&#10;sSGPrchl5QAYK5ex8pLwAWd9wmFLELg4OTndAH0IOBz440NmbsgKi4afZQgli0W5EchjMYIJ1KnI&#10;EFxqjvOTMiSgSD7l4pMuXjJvmkcwPIwRoIzwSTBGiNPCs+LRSVJJQilS16RWjaV8KJUuDR4cPAV8&#10;omQ/9sfr23lehOtDOLAuuQMucAOWlgTspObFgOIInuBDPgTw2fh+O6yTft5UOHXT2fXJKlae5Nr7&#10;M9FJegxcO/bYaVKzY2dzZIDHudip/wU4693x+OKTeNHMMPkiqv9YiClwGgtoTam7X4GV/8HiwIs3&#10;CdG6U3T6L7fe++6Nd7714PTnf/2zr9w//e5bn900fGZt5CuH5q/fRL770P2VI/vNaMfr62O/fGc3&#10;4Smj7FIGlbtsQrdFYLz6cWI47a9u46fv3T79+srp12dnzaxtd9ZxrPJvbtvu+K+MCv9Yz3nRJMgY&#10;4rw8nMcpFv1R9uX/fPHChdHn/jvy4rPoCy9YLz5nlLxADUhs4/wAXXZ9efSq9Pd9dbz9wYIb4/L7&#10;qOhA/eJDDf/huPQ7K+MPXbVk+0vfeNPztU+6F0OVLhObMqYz5gw/jM/xST2HAN9VRxbwIfAd+y2B&#10;PgSjlf+aD6UcKFWjKEXShwwiSi8mdQLCwCZNGZQ5jTJysRGZrlmOtDeHB8f8V7o9XRXOFtaqTvZ5&#10;b8XfRus3hjK9Lc+t2Ip/8Teb0DV/cOf97+y//52dX31n6/SdrV+9s/XLd3fff/fgF9/b/vkPFn7+&#10;vdn3v7N6+s7x6deub1G9eE+Ovlmo6eTbVQrcqrSaBEZdhs3EcphZVl263ZBpN7A+yrkSQR+y8Jw2&#10;AekQuVAxzCtCIM7H4OgHYKgARfkOBJgNOCUGAwEbcfDQ/wdw4TkwKaBpsdsj8/jkbp/c5ZUSHgks&#10;ZOqFpU2xgNQZkhORLDKeTU5kMfMK94LMuyT3ryiCa1nhTWV4Myu6pZjcU07tK6cPlDNHyvkbOcu3&#10;89fvFe3cKzq6U3DrTuHJ3aKTu8U3bxffPCk9Oam4c1J752bDg5ttr9288uaNa5+8Pvqpw/FP7ane&#10;3tW8fWR567r97RuOT95CPgVxQG7Y//w+8ZcPyC89or/yuvsrrzNffuT64kPyS/fQLx5rvnw0/qUj&#10;9V8daT63q35rffzB4tjNOfWDLXJ/AZ8KWRhSb7PrNUbdkFrbN6zpv6YbGbNrjC6DI6TF4oOWSNu4&#10;u3oArxkkq685q/uRyivm6iv6xn5j14i1dxwbMwW1toTGGh81hK6pvQNqT7/ac3Xc1TXsbBtAGnrM&#10;VW3aihY1AOxUt2u6Bi09Q+YrQ7beIbT3mvNqH9lzherqpjp7XB1XXO19rtZ+sqkfr+2zV1w1lfUY&#10;Cto0uY0qZc2ovHJYUT6sKB2WFQ5K8vpzikeyCwfl2VcksnaxpFkqac6St+blNOVll+Rk5cukhUJx&#10;OV9cz5d2CBS9ImU/V9IukjUpFBVFuYU1RVltFZKrdfyhBs54HQvvyUroa1bRtnW0ed1ev+Wo3Udr&#10;9+xlh0jpdWfpbVfZfU/5Q3/5q4Gy1wI1r9JNb/g634y2P4o1PEzUPADE6u4HG98IXnnLP/Cme+AN&#10;d98jb/fDQMudYNWJv/K+v+Wup+MG075Pt28z7dvejt1A+0Gw5cBXd+SrOfZVH3pq9jx1O+7GDbpp&#10;w9V65Om57oYlAI68bbt03SpRMuNQxuyiCCoIOXl+iudzJ6uxBEV0WHzBYgOyz4fzXw6BFRHYEGFq&#10;IiwZEOKZrVxTMlwEMJrZKVIXz0NHJgv0oZQSwTVoNhgoOksYgjIkgmEhYEJOCU1IaVICm3tTsKsl&#10;FKOkDKV8CJgQQ4jcj/E4RW5c6MGFfkIUIiUxSpagFNMu5SKTt+Er3gmUHkerbkQrbyUqUj50f67i&#10;/gKg/P5i5f3lygdrVffWK+6sl95YLdhfUW6tSLe35Nt7iu0j5fbN7I2bWUvH0pk9wdSm2B/judwc&#10;DEvDgQ/ZWJSFw5jBQMUPo6IYKZ70iGfC4vkJ0eKccHVFvLYp3jyUb15XbF6Xrx9JN45l27eUOyfZ&#10;Wzez1o5ki7viqXVBYhkgmlyRzawrZzeyp9cUM+tgXzy3IZzf4i/t8lb3eWsHvNVd3soWf3aJG01k&#10;hMKZ4TA/EpZGg8L5hGBtWrg+I12KiaZ9/ISLF0a4XmOmDzgKXF/GDxoEwaQMQR8y8GAatZGVBFYh&#10;euJozoUN//VcL1AiPQ9s3Skfan5lpPyFa7kfT/mQOvsV4EPa0hftbeloH/AhtksHT3NhtF/Lo4d5&#10;eCfPUpuR8qHRkmeGS/5EU/eCvTuDHOa5VLA0pc8ifNKHPhQcgjWZYHAI8CEZetwkPOVDsPtB0oc8&#10;H8SHYF8Of3JeLBkHYjMOFoOwGYTjAe/GeRsvXODB4XTVec4QXELs4lO0ILmIjE8wfNwtxNyiJ8Hd&#10;yfrR/4oPQSVKmlBqviwlQ2cZ049l6Lz+IbAx4EOpznRee8qEPuxDMHIG20Q8Brzef9WHUtd86Prf&#10;wocAT/oQnUw8SinRk1Z0fs2TeBysMHHJof7jhL/UbS92jij1Nc8H2p69YRNv6NJenaw7/aeT93/8&#10;6jf/9vrpe58+/cnnfvJni0vWnEkVe2KUlRjOnNOKJ9VCpj9twp79V6/hMbrAZZcQViFjF/vsYpc2&#10;cyNY/fefCP74S4u/+vrKJzevBYcuUh0fj11jr2gKd00tVzP+aJB3cUTKLX/m93n/9cIfXbjw/IUL&#10;Rb9zAee/gr3yCnE53Zb+ii0n/WRm7PNvev75Rzd++A+7n1hF2y/+jrcyc288z9/yh3T9777lrgg3&#10;PTPRzzJV/9G2r/EnX135xXd33/v6/Le/HPry246tRLlLc4nRZXhMApde4LfJUxW8fkt8YAuOBslS&#10;qGcZQsl9n5mfupgE3PQEBgGjF9I6kUsvpAxcypjpMqUzJr61jz9WK3T1docHxyPXrpGtZdHhgjdj&#10;nZ8LVn45XrM2km6v/L3QKP9L98jT7x7/4KvLP//O1vvvbJx+d/X0XcDar7638f67m7/43vov3lt6&#10;//vLp+/unL576523F0KjFbZWuWuoRNXGtYzKEJPCahKa9CyrMdNuSvkQy2Fg/wYQIwcz83ALn7AJ&#10;CbvQaeM57Tw8CXaOg4chcCWaExM6cZHTKTqLGKF8AheRvw74X34NXALjEViqZ4uAgHPWAjiR7RLg&#10;TPK36RFjXjHqFTu8IrtHaPPyHUEeEubiMT6RELqmxPS0hJmRuGfF/gVJYFESXpHFNrKmdnPnj4pW&#10;bpZu3CrZu1FwdLPg+KTo+KT46FbxwY2iw+slR8flx4eVNw/rbx+0PjjofrTX+/pO/2ub/Y82h+5v&#10;jj7YVj/a071xaHzz0PjGgf7RjubRtvrtQ+Mnj82fuWH7/Any53fwv7pHfPE++Tf3iK/fRr552/Gt&#10;O+g3TpCvHdu+tGv+3Jrhk0uG1+dNbyxjb21439yO3lsJr4UIn3ncNHTFMDaoGhsaHh3uHx7rHlK3&#10;DRmah60NQ47KfltlP1I9gNYA+hy1vdaGPltLv31QRY/rvIChcde1URJsh9XMINgfowADoyQA7o+7&#10;BtX0kIYa1RNjenxEg42o8DEVpVIxGo1PqwlqdWGtPqLSh8b0gUGtp1dFdY6ircOO5iG0vs9R3WOp&#10;7DRXtJnKW0xlTcbSekNuyUhh+Xhx+XhB8VBeQV9RyUBjk773qgWxUyajdWhY39w+WlQ5IMntYUs7&#10;04XtXHm3QNYmVdRnKyuKcgoq85T1hdLWIvHVEom9s2zC1L3lGtx1XdlE6zfspduOwl173r4j7wAp&#10;OESLDrGyA6xyH6sGnnSTaL3v6boXbL3hh+ufrocrTsI1dwINj4LdD+muB0TnQ1fn6/7O1yNtr8Zq&#10;70eq7/lq73gab7gbD5jGXXfzrrflINB6FGw5CjQe+xqO3HUHdN0u1bBNNm2SbZtE676r/cDVeuBq&#10;3qXq17DyWUtuRCfyqNgePZs2ZhKWdNwOa8DiFIvw8C5YrTybnW9zCAB2RJj0IQHAYuObrTzgOkYz&#10;MCGOwcTWG1lgC0hdA24Cd4BY+CkfAlgsfJtN6HCIMFSCoWIcERPghOMJH2JIGU1JXaSEIsSUUwRw&#10;4SLaKQa4CQnjFANoTMRgIhoVQpL9KQOYMOIUxwnZNJW1QOdueIv3gmXHkQ/50L25insLFXcXy+6v&#10;Vtxfr7i/VXFvu/z2dsn1zfy9jaytDenGtnR9T7ZxnLV+M3v5RtbcoWxiVxhbF/sSItLNQzBYFZdE&#10;OJSV4zLDdvF+BydCcCe9/PmYcGlGuLYk2lwXbe1Kd2/mbAGjuq4AArRyJF0DYnRDsQbJWtiXTmwI&#10;4qvCyQ3Z9KZyakOZWFWEZkXhWWF4hheZ5SQW2TNr3KUdweqeaH6dO7fCm5jhRGLsUIgbCopCAVkk&#10;IJ4IsZYmeVvzio2ZrKWodNorCmMcjykDnKoCxUmutwdKxA/qIeBiqhJjqudaksepD0+s/vUZ+WDr&#10;1nEYNd/QdnG04oUB6EPPpuJD6rwXNSUvWlsuI70ZxDjLBe4G/qOBz6g45ADH3pxhrLoMfGis9LmR&#10;4j8dKf0TfeNLWB+bGuHRaligEviQx8JjLPBNY2wfOBDzIVIzZY9jQpZk9abkDmz2lGoIBWsBw7U/&#10;MG8p1Vs3WWIRzj05OECGaAgHrttKkpIhDyF0E8KzBGqX0EULoQxBH4IQjMDpgQfZJ0lVUEy11Ehx&#10;Fgp6rEGQZLbQr4kMYVCGYLoS8CEErvAHGuSzswHJtr7wD/bA1vqpzCcueGdSr/QxMPyT4tx7Upyb&#10;0PmVUJIcMLqTmvl60odgI45UezJw07kVIXzYFPbDGdnn6vPU9SmAaLqtr0RIPqbnhp2ltqus8dLf&#10;37cpjizC+aGXvrQ3+v43dk9/8Oqv3nvz9OefP33n3oNY18RY2qZdcM9f/PZkw+cWu96cbl20y8lr&#10;L8cwhcvMZxAJYeG7bALGIkg4sz5/x3z6i1dP37t5+pObcasCb3/e1fjC+kj+XGeuu0JW96f/o+aV&#10;Z8teeTbtP1x45sKF9AsXqn7/P1p4L+Oci2RaZiIrb+SZPzFmpX3t9fj3v7Hx85/e+ufv3fzpFw8j&#10;/aWdF//rq+6+WZV4nyocK/hP2or/SfVn7Mc7T9+79dNv75/+5OT0h4enP9w5/eHmp46HGfUltyY9&#10;gSo8RjGtE4Afhc/A/ihPmdBjkv15jBCvAfyI+Kl9vwnm88FOOE+TupvArRO79SLGAFsNwMCSkU+O&#10;yceq+XRvl7tnIDxwzVFfFBstfXuy90130ecjZUd2SaD3pYRRdntp4FfvHvzTN9d//s76+99dOX13&#10;8fR7KZbf/97yz99d/um35371/Y3T7x+ffvfuV05igaFKrCvPp6oeb+UZByU2ncxiEJgNbKsRBoGs&#10;2nS7jvWbcejZiIGDGrkw98jCxyxczMKBWDnoYxCwtXNRBw/4EOkUk4SEIMTAisBFeGz/dTgdMI3p&#10;I/BIlEegHGcSHOPgOBcDEDyoRHQydusWoYzQTvOtFNdMsi002+pm271cxM9DA3wsKMBDAD4ZEbhi&#10;QveE2D8jDy9kJ1YLpjaK5rYKV7ZzNvdydo4K9q4X7R4X7RwV7RwU7R2WHBxUHO1X39irv7nddHuz&#10;9fZa68ly663F9sPZjuP5nptLfScrA3dWr91ZuXZneeD2Uv/JYj/4LO4tDz5YHXl1ffyNTc3bO/pP&#10;7xi+cgw0CPn6dfTrx+jfA47Qrx+gX9vH/noL+at15Asr6GeWsE8vOj+xQL4xS9yfIdZDlgSjc9mH&#10;zdp+lera0NhY76i2a9TUMepoG3W2j9Pdal+Xytcx4u4c9fSpvKMaRqtjNFp6dMw5NIwOjzpHx8nh&#10;MWJERY5pXGq922AJWJEYQkw56TnSPWt3huy434757IjPavdaLB6z0W0yuDEkiqExBI3ZkIjRFtSY&#10;PSN6akBD9GldPSqyYwRvvYa19GMtvVjzVazlCt52hejqc3X2Us0djppGfW2jrr3bPjCIqNUWlVo/&#10;OGroGTDUtWsKqkfFBQOcrCvpko5McRtX0iiW1iqk5bny4iJFQbkit7eyztTZGdQNzaMjK1jPoqVq&#10;Tq+c1QiX9MIlnWhJL1/U5c7rSme1NTPaJsABceWG58qxr32TrlomC7d85cehulvBpldDPQ+YzntE&#10;232y9aG7+YGv7n646mG06ra77BZTcUxX7LsqdlzV23TNNlO7667bd9fv0/V7VN0OXruN1m+hTZto&#10;6xbWuo03wGvw2k2satlWMqXPDo6J6GEONZqJjaU5VJfsukt2y2XMyXZ5BBdS67/gDJddALA5hGab&#10;wGwTmqwCo4VvMPP0Jq7OyAFoDezUDrgGlikCGmQVAMwWiMkMrAjWuU76kBhFIJhD5EREBApDRC6n&#10;lCZkKcA+hUtgRhG4CRVR4FYUaJCEBltU7EJEtEPksgshMAOD63fwIpgogUtnSFi2cctXchiquB6t&#10;vhmrSs2X3Z2tvDtfcXe+/PZiyb3N8jtbpXd2Su7sldzcLTjazdnZka9vS4AMrR8Ba1Gu3spZvJE9&#10;faiI7kjC6zLPpJzyS1GSizm5JDhxsbMp2CI+M0rxprz8hahwbVa8uSLZ2RTv70n2j+Q7N7LXrytX&#10;DuWLB9KFffHigWTxULpyQ7F8rJjdFcfX+fF10cSGLL4uDy6KPVN8d4LvjvM8cY5/gg2UaGZVtLIr&#10;3zzMXlgXzS4JJ2YEsYQgHBIG/ZKgVx7xS6O+9IUEZ2NOtjWvXJvKWgjJYgTPC2tnQ9eBB2iYD8SD&#10;SgQAh2BTqrcrAMjEB2uJfebUGW1yZY1ZAAD7bq3Q1Jmmqn55MP+ZIeUzo1kvjGe9qMp9UV38grnp&#10;ouNqOjHO/v9z9hfQjWRn4jbuX2B3w8kwNaPZYgYzY9vtNjOzmJlLVWJmS2ZsN3P3MGR4MslMOJvd&#10;ZDfJJrubZDHx/5bU0+lM8vvO//vOeU6dWyVZtiVV1XPvfe/7ogXL+DiIjzfOFGmHC8StOYKG7IXa&#10;47M1R2aqDyw0Hpb2ZOsnsOY5vIWL5qj8Mx9CR4mwFgnuL7k/GvSQDAFA2yzFm9Ac3zhzutBmJpI6&#10;XSUXrS5nVaDOYUGXU2EBFi3egmZ5BuAhHQFFT7QYiGYDETKTTehasLQMoT6E5hbSAf5chv6ffQiY&#10;kMmEct+EPpEhNDgps3wsI0NoqVH0D7MqcYgCawM+JC9Csz0BgZOmy6hJQQP9R9LFgwkPgS64S/+D&#10;mWLAKDagPkCAHmrbFcQMn/ahdJYK1IfSMvQnJfrEljLe8yAcG5CepkR5+OADrHKcSZQXhkqE4ydh&#10;CYPT/oyfg7tuKt3gFqwL8G/ER/b/fu+///7q/r+/Aqzosr0jzsNdMFI+3ur679cl+9+27H/X8Yd3&#10;TC/Fzkm7H1dNHQPKa9PRDTK8UYbX8PIRKfHu1uQvPg7/7mfrv/vZ2ra/V3zmKNyOsVUX2cpI3MLc&#10;tkMHq0+dwD392BNZWcezstqfeFRPwmsxuRYcRne6UHW6aOzAs9Hxtv1fP7//h+d/9U/r//Xrq/s/&#10;u7f/0S1ZA2GKeUjfh5lueFIydEowcno7MfbfwLr2X/vJx8l//uHKz74dXnY0v7Q5fjnQ6hPjQwpa&#10;UMUEX1erkPz/1ofsYjIiRIEFJFgAHAiYEOn/5kO2dMZUG9AmARkRUIAYweikWxF4yCGq4J4l6fo7&#10;9L0DrskJ2ZlKXQ99SVJ5Tce+a2ZdtZQl5NSAguVSFv/jt/37v734v79c+cMvk/u/jO3/Kgr446+i&#10;f/hV/H9+ufgfP0/+8Zfb//nDrd9+a+vlpN49d9Y4XKceqpzvIvDHyFIuVS4iycV4hRijFBbJuflK&#10;YDx/DZUA83BbLcRqgBKJ8WoxVi3GAFRplJJPkGLVcrxGRUyviaHo0oBG5ur9l+jRMpx/CcGoxhvV&#10;ONDz1CsxOhUGWJFBi9fr8DoAutbhfvYvjYmoNhKURrzKfH+++8H4rtpCVENELUzWIWSDnWp2MSAP&#10;C/GX2AKljiArEKNHk4zFtZLlrfKV7YrVncq13cqN3ert3drdnfq9rcaLmy0X189cWmm9vHz2curc&#10;1VTv1eTAlUWUa8nBa4tD15PDN1Oj1xOjNxJj1+Oj12KjN2JjN+PjtxKTdxIzz8fnX4wtvBideyU6&#10;+834/PtLvI/WRD/YlPxkW/GDVfF3Fnnfii18GOd9lBJ/f1XxvQ3Nh9v611bUt+OKS2HVhk8bgtV6&#10;uZi7wBdJjAsCyxzfNidwT/Pc43POyQUPR+gTimxyKQIQiywCgUkkskgksFBklckdUrlTqnBKlS6l&#10;1q81hI1Q3ILE7Z6Ey5fwBpP+UMrnSzgdQYvJadQhVrMLtnisFq/F7DMYPGqtU660CeXwvASaElnG&#10;uMaBGU3vuLpnVN0zoukd1feOGPpHjQNjQIn0vcPa3mHN0IR+fEbbdnbg7Lnetq7hM92T9R2z5Wdm&#10;GfXT5OopcvUMpXKaWj5BKxmhM3sZtA4muY1NbGlgdrSXnRttPifoOasfb4KnymwTeGQ0Gxo8Zh06&#10;CQ0VQMNUy0i1eeyseXzQMjEQEg2sGoY3bSOrSM+ao3Mv0Hc1NHjV0/dSaOplz8SrrvHXXKP34M7L&#10;+trzupKL5rIr5orLpsrz+vItXcW6pmJFXbWsrllW1wHXSclqk+LaRWHdIr8+KWhKCc4siZpX5PUr&#10;8ppVRd2yvC4prYkIKjwLbPsc3TRN1E5jlTMF8vk8uSBPo8SA20eWQkoAyGX3kcmIQkkmBRGRLybw&#10;RHgAV4h7ANgFx9OpicgAiZwslaFIpCRgRVIpMT1lRlIqyEo5SSVHk1ukQ4hQJUoPFNEMGqpRQ9Wr&#10;yDpwXI4muQag+fuVZKOCbJSTAKYHgP40WoEV71aRUB/SM5PmMuBDu876C67GS97GK/6G6+HGG8CH&#10;Eo23ko3Xl4AJ1V7bqbqyXX5pu3Rvp3h7h7m+Q1veoaxeZKxcZi1fK01dL49dKfOfZzs26cgy0xxg&#10;6R1MtYWsMRJ0WqxOWWBWF9gNRSE7CcjQcpi8maJurVK2N0i7O6TdC9S1PWZyhx7foia2aYltamyb&#10;nDhPW7rEiu1QA+sk9xLOmcK7lsi2ONEYwKideSYvwewlWLw4JID3xkmxNebaXvnOlZqVreLEMiMc&#10;owWCNLeLaoMpNojmQqhee2HMj1mOUtdizPVo8ZKfHYRINkWBTVYElAgNrBZgED4WVSIR0YGKzl/e&#10;gzN3XAIsSReolxBtMjIANMD9QDWKFZ7Lna0+Nlt6dL74xAL7JKf0JKf6hLg9WzmUp5/FmLhAhggW&#10;Dl4/UajqyxM2n+bXZ89VH52uOjhXd0jQdlw1mG+axkMLBPA0WExEf0vah9D1X3IcGh/9ULnvNOjB&#10;9NBIOoD6ISwyvEmGM0ixRgnWJMGa0ZE5jBX8F0CG0ikWrSpUhixanEWPN+vxFgPBosuAB0fQXQPe&#10;bMSbTQSzmWiykIwQSkaGgOgA6fmUDAEyPgQ6o5krLyCTTwhNKfQgWujP8yuig0PpCbLM2rGMCQFX&#10;s8qxaQ0CMoT60CcfBBpigiLGZgrPPcSfmdDDZCTpYRlCfUhOAD708PAPpL4fJY1oyIAHgUEPm1Am&#10;KDvDgyG6B0f+DCke6KxNRjFwsfKxE3ONX/5gc3RTgl3j5ofGs3+4J9v/+8v7//LCL96KbcPt+q5n&#10;rpgZP7nQ/b/fXNh/W/g/r/J+/wL3317gv7PapR160jh/3JH+23RSjFlB0PILNHM5Hg3TbSzzw/WX&#10;N2dWPd3uuVJx8bGZo4/1ffXLIweOdh05VX3iVO7XvvpUVlZOVlbvY4+pc3KcJEKAzpA8d2L4K0/w&#10;C/KWOL3fu+v815+u/OF3F3//i/P/89Pr+z99Zf/j5w19ZVO1xyFuiQ9qef0ly/7+67/51dX//t3z&#10;+/tvn0/OKqfxFwLdG9Y6x3y+efy4T0T0iMngK+2Q0a0CrFVQ9Jf8WRj1J6A+BOxHSLYJSQiQIQHB&#10;JkSXeYKDdjHRLiZ8CocY7xBjnSKcQ0Cy8Uk2AcEuwjokhWg8H5/Fb8epeposwwO++SlouE3TQ3NN&#10;kVK8oiQ3e0lOcvOwqomc4TOPb8UHf/vzlT/8y9off5VCfegXIcAffxH+469if/hlav+/rv/2h+uv&#10;bWtvBEWe+XbzUCM82aYfq5/vIvFGSJIFslJEUUmIKjFOJShScgvUfMxfRSPAZhoqXtGDI0CJ1ELM&#10;g/hr5cNIMIq0FSllOJUCr1YStOr0QhkF0Sj/KxhkhL9GZqUkDl0DAbaa+5F/AGBFmUk09BzMpLdA&#10;Z64pRohmtNIzGCCa3kLVmShaEzi1qXqIZrAyAEaYmWnoITLkINi9BE+YGlxkRpbY8dWS5EYZcKPl&#10;jfK1jcqN9art9Zrd9foLG02X1luurp29ud53c3Xg+nL/9aW+a8m+68n+G6mBm6nheyuTd5YmbiXH&#10;b8bHrkdHrkdGroWHr4bGdt0j286RTaR/G+m9aO+75Rl6OTT2Vmzydf/Qu5Gxj5LTP1rj/GSD+8PV&#10;+Y8Wpz6Ijn9/S/CtNf5bS4JXl2QvruhvLlk3w3DMY7PozQqFhS+COELbFAcZmrKMztgWBG6F0mXQ&#10;u8wmr9HoNZl9EByCbTELHNGbAhqDX6nzKnRelT6gM0dMcAJyLHpDK6HE2uLy9urG+dX1ndTSaiQc&#10;C/gCQV8w6A2FfJGAN+p1RZ22MAKFzOaA1uxXGL0itWNBbJ3kGMdmDKMzprFZy8C4fmDcABicNA1N&#10;AYyDk/rBceX4lGRknNs9ON/SPVPVNlXSMs1smqE1zpedk5a3yyva5JUt0sp6YUU1r7x8vrJ0toQ2&#10;UkrpqqI3tVfUTrZWiHvYih6sovOUovO4vOOUqD2f10aebSmbbGkebeoab+7QjHf7FaPrbv6FuPjW&#10;pvK1y/rXdpV3E5zb3skXPFNvBubej8y/4Ru5YWm5oK+8Yqm+aCi7oCvb1ZZuqkpW5cVLstJFaUVC&#10;UgVEJ8yrjHBrIpya6EJtfKFuEcCpXhSWJUQli6LyRVFlXFgd4VeHeNV+XhUyV2yZY2hnCMrZIgWn&#10;QCUu0qtxWUopUSEhyMR4qRgvEeHEYjxPALwHONCfwUkf5IkIfPH9bI0iGUUsp0oUNEnahzKZrOVy&#10;skxGkkoJUgleJkFNSyUjqOWZVWZEcPKgw0VKsk5BRkueSQnogs8MYrxeSgQYJChGKSmDWYpOHDgV&#10;BK+aHNDQIlpGwlC8YqnYRKq37bXnnbUXfXVXwg034k23Us23V1purjdc3am6cL70/A5re5u+sU1d&#10;26GsnKek9ijJi9TFK8zEtZLo1bLAxVLHFsu8TNXHaGoPQ4UwlBBFZSKgs2aqXMhY4Lej02SpIHEt&#10;TtpaJm2uEjbWsBsbmLUNXGKVFEoBiPF1anyDGtugADdK7bGim9TAGsmVwtvjOFsMbw3j9N5CtSNf&#10;78EZ3HiTB2cN4N0JcnSdtbJXsXW5ZnW3LLHCDEVRH/K4qXaEYofpXic97CPEg7hkhLwcY6wnStZj&#10;ZTEnzaktQuQFiLTQKiq0CotQJRKCKzXRDnwoPY6SBvfwcm5EToRlABIiJ9uVVABowGKqcZak6MPw&#10;Gk9zq05xy05zS07zy0/za06J2k4rB/INMzgzhwBxidA8QT9apOjKFTbn8OpOz1Qemao8sNBwWNaV&#10;rR/DWGYJVtDbFqAjTzA60gPuu3/yIasED3hYhjIRMxA6a5YBXTyPhhzJ0QlKvQxjkKIYpUVmWeZ1&#10;sLAKZ1VjIQ0O0uEgAx4yEiwmAmQmAgeCjETQTu8SLGaC2ZLGSkzX4iAZgA9B6KiPzkLRWigPupUP&#10;yMQP/d98KGNCn5KhzMhQRoaACaHr/NMyBN52tCiKrAi1VSkgnRBcUpQeqMuM1d2POPkEHAIU5CEN&#10;esDDPuRQksAWHTT6Sx9KjwaBgxkfQlQktAy+kohmuM6M+nziOg9MCFhmWjTv7z4MJAGfIB3ikVxS&#10;qqDrcU3fY798nr8uLljlFQbH8/ffT+z/6NL+T65cdQ/I257aUZN+fmXwP14a3f9gYf897v57gv94&#10;cfpXtya+u9cfkuSoJ5+FpPlGaaEezUxBNItxJn6RnldgVVMknDxIxRYN55uGqN0nvyLCnB5/+rnB&#10;p470HcquP3CM8ejjhL/9m+K/+5uhp57kH3gOzsuxnDqtPJQ9+vWneUV53uF6eI5pEhB1QqxNVayZ&#10;pCf1Qz+4ufjionGuueBX3974w2/v/PKf9/7jt3f/9Ve3/vWfbnjNXZ2VT7x1UfWrN1wfnudt6Mst&#10;w8f0w0ftPJxDQoMEREiIBWfQX/KnieaHQceH0KA9dGIaHZfF2sF5J8SlvQeQWbuQWceQAeOWFLpE&#10;hU4h3pEO73OIipySXJekEOESZL0YeVe5cRBIzFnH9Fn9IM3HoUd5RcH5U1Ep2cbFScdyexsfM8mK&#10;//Gj8P5vtvf/ZXX/F4k//DwM+OM/R/+Izp2t/+/Pdt84b7AvNDhmzshaSwy9jc6Zbni2faGLyh0m&#10;iecoajFNKyWDK6qaX6TmFWoecqCH0QpxqAB9YkWA+7tCjFpYlOGh9WhFCmGhTFggFeSjCAuAG6lk&#10;OK2CoJfiDX8No4zw10BTaqETzeBs0hDQ+W4dyaonWQ1kNAQwvUQUPfuMZIuZYoVoEES3WGhmC90C&#10;MTKAtslMN5poYGuyMAFGM9NgZmiNNLWeotLh1cZCvbXQ7MDBXqIjSPZEqcEUI7rKDqfosRQjkWSm&#10;kuzlZMlaqmxzqWInVXNhseXS4tnLyXNXkx3Xl3puLvXdXOq/tTx4d2X0ztLYreTozcTI9SgwocHL&#10;gYE9/9CqZzjlGk7a+1JI96qta9fVe90/cC809Ep0+JXwwEu+rhc9517xd7wV6/v26vj3t2feWxx4&#10;KzHwamzwbmT0WnjmUkx8ccl0fs3rdph0RoNYZeCroBmJZYhjGOVDHKVTZXRZEJ/dHXH4Yu5g0hdd&#10;DcQ3vdENqydpcS2anIsGx6LBmTR5liH/mj247g6v+mMrsaXN1Nr2yub26ubG6vrKympqdWVpbXl5&#10;bXl1Jbmaiq/GQysR77LfnXR5Fm3uuMUW1ph8MpVTJHdIlF6ZJqSzpFTGRakmypP5p/m2oWlD94ji&#10;XJ9oZEIxOCrp7Be0dHFqzy1UnuOWdfDLOsXUZg6tic9oErMbZSX1stJaWVmVrKxSUl4jLatcqCwf&#10;aqw6193QMNZSPt1CnmkqnG8pnGkqGq3D91RSW0vL6th1Vay2ambTbE+PkT8RRmSbcdPdS953X0y8&#10;e8v/8rpuxzKyo+m+qO68aey5aeq4pG26pG+4ibSe11btaat2VRXbivINedmqrCIlqVqU1kXF9VFx&#10;Y0zUHBc2L/IbUtzapYWqFKcsskALcaghDiO0wA4vVES4tRFeQ1jQ5ObU2jmV5nmWdo6s4eB1IrxR&#10;ScxSSohyIEMinESIFQswQgGWw8PO8/GABQHhYbgiEoAnJvMlFKGMJpLTxQqGVMmQpMt6yBVUFGBF&#10;UpJEQhCLsECwgGYpJHilFK+S4TNWlB4TImkzMiTCqYRYdOo6DfiDAAYxAWCUEE1SEsCMJvojeVQk&#10;4EN+NTWkpkW1zEVDyYqlfM1auWmv2vFUXwrVX19svrVy5u7m2ds7LRfPV+zssdA18DukpR1CapeQ&#10;3CMmLpIiF0ihi9TAJabvYrF9h21aZShjJFmALLXT5DBDbqHITTiZJkepPglD+RE/cSlCXl8kby+T&#10;d9fJWxuEjXXs+nrR6jo+HMd5QzhfBBdJkmMrtPASObZGTW6zElus8BrdkyI5YgQkjIeCeLMfZ/Th&#10;NS4sQOfGmPzAkwj+FVpiu2TlQmVqqyScpPnCZF+A6vFQnQ6K28kM+dnxMCUewsdDhGSUupEq3UpV&#10;LPoYHhMWVuShFUXEBZAwrURCNLLBLgV3TTzySe7jdKqb+/EoNgUwIVSGbAqKQ0UDACWySWkwj64d&#10;JohacwW12YLKXEFZjrAyR1iXLWoFPlRgRAd+SFYOGZol6ocxsnO5ouZcbu3p6YrDkxXPcZuOqPry&#10;TJM4yxzOykVr3CISAriRA935Mx9C065kNAglfetFH80IkEWOSVMEMCmK9IoiNHGcvEgvKwQY5YVm&#10;8JCyyApMSIuFdFjIgNaot6DSg7dARAtQIgBoQASLFW+BUcww3gTjjDDeCBP0ViJadgMYD/Ah6P+7&#10;D2W6ragMZWbo0j6EZhXK5D2676Cf9qH7c5f/Dz70FyaUITNR+CkfssrxD3wInSxToj5k/cSHbGrU&#10;hx5eq4/ySXxSJnA7nUkLYxYVZXY/hVVMMHMpXnmpg4eRdX09wj/x95dHrhhpKW7hXVv7/7wZ2f+H&#10;ax/vqr1T2Fv2uh/t9u2/L9x/c3z/nYn910b235n/7d3hn13u++Xzsy8kGvk9XzHwT6Yj3/EmCdYo&#10;xDjkZPDpq4W5QUelWUo1zlHair5Y/8xnR04cGDt0dOpI7sSR/N4DJwaPZ49n58zknJbhCvSYXOvp&#10;Y/oDBzwExtDXnxw9cfhbKes/vuxeczVbBAUOGSVhPKMepOmHyzvJz2mG2Of9c7/+8fk//v7F/T+8&#10;/eufXnvztlc2xjLNFO8ifbe9gz+/pfun2+oNbam86xlorsCjYiunc9IVCYv+kgcTzQ8DlAhNXSFK&#10;Z/YSFgJAA/DJik4AaD9MgVuS5xLnudAhIoJTiHOJC12S025pTkBBtswQpZ0USTt7qgqj6mWLOnId&#10;80TvfL5r9nRQSrNyScoZwnjnccEk7sPX7Pv/emn/V9v7/7T8h39MoPwsuf+L1f1fnn/9vDYg65hv&#10;wHnmuuDhdudEr22iSzvcyAE+NESWzFE0YppBTtWL8Tp+kY5XqBNgtALsX6IH11shDjSAMGVIH8do&#10;hEUPuG9FaTGSCwpk/HwJN1fMyRHzcoEVKSUYjRSHqo/k/39wZrTiNRY9ldQERIcul0E+AbhRZm0E&#10;BAzJREEsNBtEhzJZ5s1U2EJDIDpsQbFaGBCUgWkBSmSi6w1UjZak0uJl6nyFPl9jKdQjGLMLB/sI&#10;rijZt0j1xkm+GMkfIQTChGCIEAmRokG0fvaKv2wzWLMXb7q61H5rrefuxsC9zaF7m8O3lgduLQ3d&#10;TA3fTA5fjw9djQxcDvXvBQeXPQOLnsFFZ2/K2bPq6tnx9gFPuhkavO7tvu3veSHU9yJaL6H3lWjP&#10;K/He1xI9r8Xa31npf2dz/OWV8YuhoaRjIGgf87l5/pDW7FArrRopbOKajBNq7bTOJEacasQOeXyu&#10;SMwTS/gWlwJL68HlTW9yI7S251/Zc6fOOxZ34NiWNbppiWxYw+uu2Lo3vhpYXI0srSbW1pa31zd2&#10;N7b3NnfOb53f3d7b2d3d3N1c3Vld3EqF1+PBFa876nJH7I6Qxeo3mLx6k99sjVntS2pDRGuK6yxJ&#10;jXlRZYopjFGlKaY2Jea5ttl5ZHzGMjBhODeiauiTlHfyi8/x2OcE7HZxabu8tFVZ1qIurVeV1iiL&#10;axTMWjmjVlhSO1tdO9xUc66tur6zqrSninGWjWtl4RsZlGoGu4xZU8xqZRZ3Fxd39LcP8iemjAqp&#10;B9FvLntfvrXy2rX4nRVoVT8Wmm9y9jO9/bTgCD00TktySnaUDefVTbuqxl1l/a6idlteuyGrW5E1&#10;puRnotLWiPRsVNYek7QuihqTvKqlheLFeXpwluSbJfpmKb4Zhn+mNDhfE+Y2hvlnfNwmF7cO5lSY&#10;OWyzgAHJ6IiGmSUX4WWfyJCIXyTgY7moDBEAczw8YJaLywCOLAiIHCFQIgpfQs0gEFPEUopEShZL&#10;SCIxUSTCCwU4AR8j5GPEQix4WakQKxNh5WJs2ooIGhkRHRMSo6SL5KcBp6UQl5Eho4hgEhMBZgnJ&#10;IiVDUiJ6k0ALzmMcEpxHTgwoqUCJEgb2GlK15azZDdRdjDVeTjZdTjVeTNWfX6lc32Cs7lLXL9LW&#10;LtNWr1CTl4ixPVzoPDZ8iRS8TA9cKfFdLrftlhlW2fI4XRKgiR0MpbNY42Rp7RQ9jLUghW43NhrC&#10;Ly8Sd9Zpu5vU9RXc+hpuZ5eyvomPxvM93gKXC2N3FjhcBS5fUSBKjC/Tk+vsyDI9kKR64mR7mAgH&#10;8BYf3uQlGH1EvZ+o9eF1AZw5QrAtkrwrtOA6I7LOjKwxQimqP0rxBMg2B94MFcEwwe0i25HsWBgf&#10;CxOiAfzqIns9WRr3UYM2ok2TB5QIkuRBogKrCHRn0YpmaISQNH1XVuBsSgLKJ4uVgA/ZFOSMD6Em&#10;pKBYpURIRLJwqKYpquxcATomVJ0nKMvmlp6UNOSKW7PlPXm6caxljmydpxgnCKreQunZXH796fmq&#10;E1Plh2aqD4naTmoHC8zTOGge9JUJaLw2Gi6azuUtyYDefaH0PRi93YIbM9A1JQFREVCTUONhLd6m&#10;JwIQHWhjrWjMVpFBi0XnwvR4sxZn1mCsOiysx9lMRNiEh0xYC8CCs8AEyEa0OkiIgwLbyaBhdRBh&#10;JwFxERAP0eYlW5x4s4NgdhBNNpLJRjXZ6SY7w+xg6mAqQGtFxUhtIanMRJWJoDaioCGcadCohTRo&#10;yumH8wwB0kmGMjHUf9WHbCgYQHri7M/mLtGhICnBJiMhUiIgPX2JakomYtoOpEcJPqP7K8sy7U8B&#10;RAdSosNCJiXoWKOA3YwPZWToQcqizGuCHwHnS4ZMWkt0TfgnAOsCWwMvzywsdKnRasp2OcUtL7Vx&#10;KdapExMlWS/6yv7thYV7rspVCXlFXLr/fnL/+1tXTK3n1cXfXe/b/5H5j9+cBjL0P6/0/fvNc394&#10;ZfR3d4a/v3Fm/yPd3UitYvhxI+8kgr5LBAj9j4iwmGDiF0IqjIJzwiGjCs4dKz2QVf5kVtuRx7sP&#10;HZw7XTD6xOHJRw+oThXAFKqBSpCQ85SE047848jRQ8bsgu6vfL3jwOPXIM5v3gx9dFP83uXpF1b6&#10;rgb6zRNUWQd+rPSIqpcy13R6rP6YVVB3Y0nxwU3/kmXMNF6h7SVvaTs+3pR+tMb5cHX6h5cF9tl8&#10;+dARl5qt54M3BPfwe/KAB++VRVQEyLRhoDjAdEW5sDDbJs4DDQvvNCLK8yhxdkkB2DqkhZkG2FoF&#10;OR4Fxso/7lMWOUU4y3yBjY9xiQtsgqN20RGHMNslJCJzxboRNjA581SxjUuzc7H2mdygiOQR0Y1z&#10;ZPU8o7fpsE5U5TWe/e+fXfz37y/v/8ul/X/e3f/15f1/3tv/9dW3rhjcojOG0Rptb619rNM7NQQP&#10;dpkGz0LT7dNteMVMsVrAknEJWhHoVeIM/CKzAIgp1ijGP4xBhNMLsZ8CHEwDlKhIB74kUpxJTgAY&#10;ZXidBKsVY3QynFaK1UgwKnGRSlKkkmLUMqxWhgNP1otQDGJsBiA9gAdtkxRvlhEymKQ40COCgA8p&#10;0bTyiIaIpFcQ2w0UWEvMrJCAdSRYT86AGAHEB8AmImImwWYywGoBUIAkwVa61UqH0MEkmhnNlEHU&#10;QaBThDfY8EYnzuLFg6uxLYizePIs7hyL47QZOWGBT1ig41bLccR0KuqgpDwlG+HqC6nma6vnrq91&#10;XV/tur7SfW2p5/Ji11743JavdcNzZsMFaN1wn1txdyXtHTHLmZixOWk+s4607zq6Lrl6rvv6b/oG&#10;bgcG74aG70WG70WH70YH70R7X0j1vLTa++L60PWlwc1Ib8Td5bT3QI5hT0IChSUKj4hnE8zCglmb&#10;dMGtFnoMruVIYCURWE16UnF7PAJHw47FRc/KGrK4ZEutQYlVY3QZWd4JnL/h2b5qTW66U5uu+Io9&#10;nHCEY95EIrq6tLS9tnZ+I7m2tL61cf78+b3dC+e3L13Yvnp5+8alnes7G+e3NnZWljejkSWPJ4og&#10;QaPRq9a4dIaARh9Q6fwaY0hjCikNfpnWI1X71eqkVBrn8APTHPfogq132tw0JK/oEtQMSGv75XX9&#10;6qYBQ8uAubnHVN+ur2jV0Jtl9DNSZhOPXTtZXjVUW9lbX9pWy2yoZzXUsxvry9pqKjvZZR1EVjuG&#10;1UlkdxSzzpxp6O7tGh0ZHBfx+VaD0iyfl421LTTTBPVYUVWOsPSYqOSQrPKoviXX2oWPz9fGZqoS&#10;M+UrnOptSfMFTccFQ/+OaWTDMhFVD7gEbdaZSuMgUddxytJxBOk5Zh/Nd00RPDNU9xTdO10SWqgN&#10;c5sCnGYfp8nNqbctVJrm2Pp5qpFHsUhpWTIhDigLOjIEZIhXyOdhODzcPBefYY6DA8wuYAFgd4FH&#10;4PCJXAGJJyR/AkkgIglFRIGQIBDiBXwceAUet4jPLQRKBARLwscApEKMXIwDSqSWEtC1nZ9oUGZM&#10;CPRUgAmhW4AQbwJKJCKYxUSLhASlhx/AVQkRF9klWJeM4FdRwzpmzMhetVdvemp3QvUXEk0Xl5r3&#10;lhp2UrXrS6WrW8zlPdrqZfraNcbKddrSdUr8KjFymRi4RPRfpnkvFzsulEFbZdrlEmmMKQ4wZZ4S&#10;tafM4CsxeuiQh+QKEGOLlPU1xs4W49Ie+8IeY2OdsLKGX90gLS5hfYE8h6PQYcPa7Ri7A+P04LwB&#10;YiBKCSZovjjNHaM6wiQkSIL8JLMPQDEFqPoQRRMiaUIEQ5RoTVJcK3TvGiOwxvQv070JiitMsvsI&#10;FhvGYC4wQ1iHk+B25sfCuHAAE/AWLicYG0uliyFaxE1yGgsc+iK7GmNToPfa9MADIT08c//GjCjw&#10;NkV6UdJD40OZ+TIgQ2AL3kyzgGDhUkxTFMnZ3PnKo/yK07zSU5ySE6K6HFHzaVlXrnYEY54hWabJ&#10;+hG8orNAcgb4UDbwoemKw3O1h8VnT+qGCiwzWGgeYxPgYBHGiiZlKbRICh/2IVSPxOgRNBgI/GFq&#10;cOEDGkSwG4h2E9FpITkAEBEtwQ0RLOioD8FqJVotBKsZbzXjbBaCw0p02sgOG9luI8I2gtWGtzoI&#10;VhfB6iYiHrLNS0G8ZJuPbA+QHEGSM0QG2AIkW4CM+Kmwlwa56RYnkCEGUCI9QgNkrCgjRn8ZP/Rw&#10;PPUDHzKmfcicTr1o/sSH/sp8WXp9GSwvguUYKxr8lAENgUp/EODjAJ8CEQ0eRzML3I/jQQd+FIQM&#10;98d1PsnNiKZhTIOO+ijRQOlPzZShg0OZaTLw40BxMiM99+PQ78dr/6UPAQcCW5scHXC1p7UJ/REx&#10;wSlh2Dl418xxRXPWh0vNf3hD8rynLsYj7Jla/vBe7EfnZXuqsn/Yndx/Q7r/Ldn+D5X/8VLfv90+&#10;97PzDT/davzN9f5fXh/+/euiNT1BP3XAIsyxqVBdAz4E/msb6NXwC506gkGQ7RaRF+qfZT2ZVf7M&#10;Z1pPPtV57GDPE0/OPXnQdDg7kIdDsnO4B5489/QXup76G+VzX3OePmrFEVu+/FXyZ7N4NbiLjoFv&#10;XeJ+dGXmJ3cE370muRseB99MUWuueZhiHqaaRxicxpxB9gFRG8E4UOqfb1K0FCobT11QNd8wnflm&#10;ZOD7F/kvLg6K+w+q5wrc+lLwKWTemb8k80b9mQ9JCp2KQqvoJCQ8YZflOuT5NmkeABzUzR+18LOt&#10;wjxYlO+U4xDwheflwKI8WJztkBZY+RiIg3OISG4p1iE54ZQe9SlyAkqCV8xG5outs8U2XrFDRHYI&#10;MEEJyS8kB+SlEI/N6ce0Vx9QzFWIJ1gf3HHt/8+bv/94Y/9f7vzxJxf/8wd7L26qLQu1pol6ZOos&#10;NHxW19EM9XZ6J0dNg+1zjbSFTrJmoUwnLlbyCeCiahJhjdx88P6bRViTCGcW4y0SQgbQfhjw6AOM&#10;QGJERQYJxiTDWRQEgFmON6Yj/CzoOCXJqEQLcuvlOJ0CBTTAo0YpFgB+CqAXFz0A7ILj4KUeApgQ&#10;3gpOH2W6a/EgcUa60h/g/jxaevVoGgKiwyJ6DMBmwCIGLGzEIiY86CkhEBGxktCwSwBCRRC0br8V&#10;JiNOBuxiWF00q4dq9ZGRINkWItrDBGcE7wxjHcEiuy/f4clzuHNdrjyPoyDqpSX97LVI5fZi/fml&#10;5vOplvPJlt3Flt34me3omfVA04qnfslZl7TXpux1S7aGRVNdXFsdUVSEZWUJZfWKtnHTcGbHdPa8&#10;5dxFuPuKve+6a/Cmb/iGb/i6f+h6oO9utOfFVN9LqyN3V0YvJYbWgv2JwGAkOKY3dahMPVJjn9A0&#10;JIYnFB6OLiwxxzSupC20FkyeT6YuLMd2kv61mGc56l6O21MJcyyi9HolDpfc4zfGU9DSOpxac6fW&#10;PIsrnkTKu5gKLAGS/mTMFw+v7myu72xtbG5tbWxf2L14/dKNm5du3bhw/fbV6zcuXb64s7exsrGU&#10;WFmMrcYiq9Hwmt+37AK/2xaD4LDZGjRCfq3JozUEtJqkSrEslS2KZDGhMspThmbk3gmpc0ziGBU7&#10;RoXOMYF7nO8dXfAMzbq6pxwtk3DFgJbZJmTUz7Mqp0pKx8rYQ2WM/rONCx1neB3oyjVe9ZnZkuZJ&#10;asMYrXaYXdZbXdVfUwvoaTnT29vZ19PSdLaEPFlHm6/GokXHWUcW6M/xWIfE5ScUtfnS6gJxZa6k&#10;/KSi8qS+MQ/uJNuHymyT9aapZsVYvWCgjN9DFbTnydqOWrqPeEZz3FN4N5ChGbp9nOaYYPlmKwML&#10;9f6FBs98nWOu2jpdapikqydJmhmijkPOkghxYgFWwEMNhscp4HILF7jYOc6fmF3APADsznNxCzw8&#10;hw/ECIXLJ/D4eACXh+Vwi7icIs5C4cJ8Pmc+H7ygAFgRp0DELRTziqQCjEyEVYiwGjFOA3ohQhQd&#10;6JGAExKcolIi2nER4tCMHWnMIrxFREAT4YCrPOhwAx+S4lwKol9Lj5pLEtayNXfdhr9+K9Kwu9i0&#10;m2rcTNauJioXF9nJLcbiHi11GcgQc/UWc+kWPXGTGrtB818mey7THRfY1p0S/WqxYrFYGGIJfCyJ&#10;i61wsjUuhs5FMnuwrhAuvkTa2KZfulRy9WrphYusNWBCy4TEMikQw9pceZC1yGrFwwgRsRNsLqLd&#10;Q3L4yY4g2Rml2yM0OESFglRzkGYJMS1htjnK1kYZqghVGSZpomTTItWaotmWGc5lBhIjwSEC5MOZ&#10;XVi9tUBtyNWZCmEbzufFxKL4gL/A48pNximbK6WpKD3mp/gQbAAh+iCyS09EwM1YgksHSpPS2eHQ&#10;kQmbHJ/mwWIlNJ4aPAeRplMESYgW8MZysaYFgmGSIGg9NV16cL7k2ALr+AL7mLD6tLDplORcjmqw&#10;0DCON4wSNH0YWVuesOE0txYdH5qtOrJQf0TWcdowWgjNYmAuxibEwKJCdP5OXPDAh0xoqApoFJrQ&#10;NHT5ZlkBpCpCdHi7keACfzlM9tgoHgfF66R6XVSPm+J2U5xuqsNNc7iodgfZbic5HSSvmxrw0QN+&#10;hs9P8/ioDqA+XiLiI8I+Auwj2oNUR4jqitI8CbpvkeZLAijeJNWzSHHHqe44wxlh2oJMyEM3OekG&#10;GypDDwOUSA9TDVbqX80/ZLJQDAZ0iChjRZ9Sor8aT20FGiQvSoOB0OCnDFhYkTEeIgx8SE6yyojp&#10;xXQ4sxz0vFEy4z1ouqD00rDMEXQ6LJ1OGpBZOwZMyJJOOJQ5nokZyowM3ZchcOdOV5NA53ckuAwP&#10;T/p8UmsCfYJTQfJqaC4lGRIWWQSFNgleM3EqoaY/76u+pCn6+fne39/j3nM3bemrUsqqH1xRvhUb&#10;+N7a0P53zPsfan59c/g/X5n6x0utv39x8I+vTf3iUtd/vjj7X68JPt7p93JOILzT6IyhkgCl/2Wb&#10;jIyA85dX6FITQGcmJGLyag9WPJPVcOTL7bnPdp08MPzcU8qjxyLZBYlTudBzz05/4+/qv5pV86Us&#10;0TNfcBedUhZhWJ/9/MGsrPwvZY2WP30vMvCT65xfvyz/8XXRj2+ooRH8rrlzWVbnHqe6R1iu4RK4&#10;jwX3l5i7WZ7xGlH1KWXDSV3TkQuq2nfio7fcZ79zWaidzJaMn7bKaUBMHyjjwzysRBnSRwodynxY&#10;chISHbfJsp3KfLsMGE+OVZTrVuFdCgK4KKWTquMcUpJLTvGoaQ5wp5fiIAH491lOKYBkl5xySI94&#10;FCf8ygKflOoSMl3CYpeY6ZQSHKKCsIxsnysCPuSSVS30YQeas/W8JsVk5dW47Dff2v3Pjy/98s3V&#10;Ldt0yjg2cwY/XJWvG2ywT3Yjw936c62Wri7X6LCqo6mPlSvsZxoFVWZ5qVZENKLmjTHz8iz8fOB2&#10;6MpNCRo7D0AzYH1qTUN6aSfAJMKYxEVGMVqbyCJDE6xb0YwM6AyXUYaxqoGdoAnhAJCGmMmHjtaN&#10;UQBzQp9jkqHxf3pxgU6UDzBICsEuAE1Fln40AwK+DypCxofQpaPpFPN/BjiYBi19o8Za1QWIJh8A&#10;a/NhXQGKodBqKLRb8XYYD/pLDjvJ4SADwNXD5iA7vSyHD8C0++m2INUepjgiJGeM6E2QvXGSN0bw&#10;RvDeMM4XwgdDhFCQFA3Q4yH2Yrh0KVq+FK1cjlQthStTocqkv3LRVxn3VESd5RF7WQguCUBscOuJ&#10;SGlRHiU0TwzNkqJztCS3ZFVYtS6qXRc3bEqbd9VnL+i7Lln6LlsHLiODV5He513dr/l734qOvpWY&#10;fDU28Xxk4lZk6kZs7kJoZtM/tegcDVgHEH2XSd2uU7Qp5e1On9gb1UeXkcSaM7xi9yURT8Lmitu1&#10;Tr3GadR7EWvUb09GgR45V1LetRVnLOaJxX2JRDCViqysRFdXI8tL4WQyubaaAEeisVg0urGycv3i&#10;pbtXrt28cPHWpQu3L1+4c+XS3WvX7lwFknTj6t71y3vX97avbK5dSCY2IuElvz/u9UVcnpDTEbNZ&#10;V23QthXatFg3LMi6ybZqcCxrHSmJOSwyBoV6v0DjE2oCfIWPI/FMi92jcl/bPFQ/pGka0LX1G9u6&#10;DO3nDD1dltFh58y0f2rWOzAOtQ+pmwelVT2c4jMTlQ2TldXjJRVDxeW9pRUdVRVnGsqrW0sYYzW0&#10;2SostzyXV3ycwzzMoR/mMo9zi7PnmNkL7Bw++5Sk5JSiMkfdgNG0M9S9Vfyemumu6rGOsvF22nRr&#10;gbD9JDR4OjRP8M7RXbNsZIJuGiSaB8n2yRLfQrWfU+tZqHbMllumWLpxinKUoBjHKyYJWSIBTsjH&#10;8oDKcAs5nIIFTuE8p2ieg/lL5haKAMCWABweLgO6y8GkKZpHTahwfi4fsDCXx+MU8jkFgoWCjBLd&#10;HyUSYrRirE6M1YuwmWI6ZtBvRu8WaNlFFNBNEWLB1oIuxgG3c3TMw67AO5QEt5rs19GjltKkrWrZ&#10;Xbvmb1wLNqxF6lZjtSuJmqVEZWqxIp5kxzYYsfO0xcuMpevs5VvspdvMxduM6C1G8Drdc4WJ7LEM&#10;60zFIkMYZnB9DI6LIbQzZDaawkZS27Emd6EzVBhdwq1sEi9cZl+8Uryzx0ytkaMpUjBBdgbxFgdG&#10;b8bqzQQDRDQiJLODBLkpkI8KBdCKzdYoyxJlmSIsQ5htiJQYo2WGeLkqViyPMqVhmjxMU0dpuhjd&#10;GKebYzS1G6NyFKltRWq4SGkqkOvyNCYshOADQUI8TgwECr2e3NQidWO1eDFCCXnwYTcx5qFHnQyf&#10;hQp64enZKIJDQUF9SIJGrthkaM4emxSfAZGgASuZ9fYA0DDzMYaFIsMc1jCJ57UcH2M+NcU4MMc4&#10;Msc8wqs4IWo6LWnPUfYVaIew2gGcsrNQ3JTNrznFqToFfGi+5hi/+YSyO9c0XmSdwyA8jB29DRSC&#10;DjS4Z0BSdCjIgqYdwphlRWjVDmm+SZ5vVoLrF8ZuwjutRK+D6nNRfR6qz0v1+6n+ANUfovlCNG+I&#10;4Qky3AG6y0dxeUluLzkYYkSirEicHYox/VG6N0pzhcn2MMkWJgCDtEcozjjVm2IEVpihdQA9uEYD&#10;+JbJ/mW6b4npTbKdUTYSZJrddKODZrDTDDYgRvSMDKGkx4eAEhnTfMqHMmmHHljRAyVCA4n+2np7&#10;NIWPogiQjojKhEYBMv1gcN0H7kIBwEoyAFISDTKsUYEDoFNgD1xHS/5UisUHGJV4U/ppmZxD6PjQ&#10;JwFDwIfQe3bGddCPA03d9KdY4D/HLgX3b5JTTsw8B2wBsKBQP33sVqjhX25P/2yn6zeXhn+yMbCj&#10;LVtUlP34nukfX9D96MLk/ruq/Td4+28J/ucVzm/uTPzupcnf3B3+1fXB76227r8p2//IctNZIev4&#10;mkeKsQM/kxMsaNpJMiwhwXw8xCmEBIVOETEhrRDXnWg69DetR79x7sTTPUeeUuHy7YX5oZMn/QcO&#10;wM8+pTz05NjRR/uf+6Ih71kYl93z7HMnsrKezsp6NCur8JGsuLzyw82Jf7zO/e7e3A+uStxz5J/e&#10;Mr2dnInPMUytec5uqru/2N5XbO1hO4bK2k9/vvlwlrOv6A587u34yLau8s31KXgBKxk9bRSgiwwy&#10;AVufIqNEn/IhWFoEy3Jh6SmrBJBtleRAohyLMM8iLIDFOAgtYk+yCkkWPgkR0x1StllAMYmJai7O&#10;JCixSWqtgjIzlwQLc2ziY3bJYbv4uF1QZOeTHEKaS0J1SDFOcZ5HUGCby3OJaG55pWqWPXkOo5qp&#10;jRjHYvqRTsbBGyGZc75V1M7UDjf0lRYOVxCgsU5zfzvc3+MdG7P3DyqamxZqShaaGeJBlllcZVGU&#10;6MWodqOLHAX5CDooWGiRFFnRVF5oiOH9WfU0aLghsHbgPTK0MiAkxaRP5EIIyL0CzbeOqMA3HHyT&#10;gaZgICUW1uBhLcGmJwEQPQnWE61acEbgABYV1qzEmBRFRjkaAmgAVwAFWlofHH8AugteFviQGp09&#10;R8+dT3zIDE6Zh5UITTmWOb/A782DlDlWVS6szrNq8qzafBR9vt2KtSNYhw3nsOMdToLTRQQ4XCSH&#10;m2r30Oxemt2f7jjFQMeJBvpLvkWKH5Ag+2PkQJQcilEiUWo0ygiHGeEQMxxihUPsSIgdDgCKI4Hi&#10;oIcV8rABQTc76GT7bAwPTAuaaWExPsbBBqcLAxOFoQlcdJqyOMtcnCtJLZSnOFVLvNoVUcO6vHVb&#10;23He2HPZ3P081Pm6rftd7/AHwYkPwlPvRWbejc69m+C8k+R9c5H7cmTutn/ysmNkC+pdNXTE9J1K&#10;Xr1Selav7jEbhiHzBAzPORwCl0fm9Cohu8yIyE12tQ5WKU0yLayx+ZHUejKxnIgmY9FkPJpKxpaW&#10;4ksr8dRyIrmUSCRCwYDPZY8F3JvJyO5ybCMeXI8HdpZi17bXX7h25dXbt1+6efuF67fvXbv9+vOv&#10;vHznpdvXbl3avbizub21vrG2vLyUWEnF9lLxa4uxK9HIBV9g2+FZhZxJszNhD67ZAqs2/4od4Fu1&#10;eZat9qQeTvAMwXG5a1TkmpVHFqSJWV5snrcokW0qlNt60yW9ZU+sSs1JfFMie/+Crm1IdK5P1nxW&#10;WNu8UHdmvq55vLa262xD6+jZ5vF6xlwtTlCdK648JSo7ISg+wWOdXGBmCyvxigaqpY1pP8eytdMt&#10;7QxtR5msp4432D490D7W3zbaWzt+jjJ/Nk/bl+ucJNimmNA4SzdAUnQWqXuw1nGGZ6Hcz6v08ioc&#10;8yXQNEM/QVGPk1QTJOUEOUsgwPL5GC6vCMBBB4cKOVzQwGTg8rAPeHCEx8dl+OQ4dmEhrUQLGA4Q&#10;pvkCAGe+gM8tEnCLhJxCEbdIzEMnzmRCnFKE1UvRgVNL+tJpBV1JcMMAKIASocu20WhccJkGd3Q5&#10;0aEkO1Rkt57m1lN9RnrAxIrCZYuO6hVvw3qgaTXYtBSoWwxWxYLlkXBpLF6WSFbEV8qiW+zYHmvx&#10;cvHSjdLl26VLd4oX77Did9jBGyzPFZZ1l6ldoUuiNK6fNuOkztooAhtNZqdonCSTD9xr8cEl4tIW&#10;eWOPeuEqe+8Ke3OPmdygh5fonigN8pK0CEFqwIn1eJEeJzHhZVaCykHW+hj6EMsUL9HHizVRtjLM&#10;koXZsnAJSqRMHCkThkr4fibfSxf66FI/Q+6nyb1UrrmAZ8wXGgslJqxYVyRSFyoMBBNCCoTIqRQ1&#10;FiOEQpiVZfraCisSxHnseVE/Oe6nx91MP0RF1HggH8CH7HKyVVSEZq8WF9kk4J6HA7e9zK3u4XyM&#10;mWSMJk6hfq7AMIsxTOJ4LcdGGI9P0J6ZZRyeYx5eKD0qbsqRnM2Vdxeo+jHqHoz8bIGoIZtTeWK+&#10;4iTwIW79SXFbtqavwDKJRTg4uwBrR2OYgA8VfMqHLMAMlAXAhCBNIazH2C14N0LyOskZDfL5Kb4g&#10;2Rei+CMUf5Tqi9G8MfDe0j1hqjtIdgVIniApFKVHE8zIIjO8yAgu0v2LaFQW6OHZYngkinMkyC5w&#10;dVuhBzcY4S0ALbRJAQTWyaF1WmidFVwt9qVKXPESW4ht9bEhD9viYpudLJODacxMn6XHhzI+dH+I&#10;6JP5skxINUqmdOtfU6KH8zECwFXerASXfvTqb1aCiz649IPebbrfjIY/A4mhwBpqBquGYlDg9Eqc&#10;QYU3gu416Gd/UoIeMdGtBio4Ah7VKbBgm3mCXo4FP4JakRIdSULjh9Bhp3TVMznoMKBDQajfiO7X&#10;fQONTy0af4BHSXHKiMaFXBMnDzRgIUY1fmjDUfytvZ7fPT/1b5cG/mG541VbLdR/itP87A/uGX75&#10;pvE3L3P2f6Def2V8/9Xp3z6/8JOLoz+/Mf5vLy3sf9uw/7Z6/0Po316QBjm56v5nPOkYKbMEBRID&#10;SyBauTjrAtbGJ/rFxTFhLb/81Jlnv3ju2Ud6nn1i4uAzhqJcW/5p16kjzqPPIccPWnNPaApOSXOO&#10;wITTiqKTzC99+fGsrKe+8JUvZmU9kZWl6sNds7V+tDn5k2uiN5bH7DPYf/2m4x+uy9dE7OAIxT/I&#10;dA2woG6ac6wywmvpI3xtlPb1e+6hm7ZzN5AzLwZ7XooPuXlkUe8xv7YcDeRKL8D8FA+C0NMTvp9E&#10;v8kwRuFpizTbKss3i3ONwlwTMCEZ0a6gm4VkI4/sVJZ7NXWIpMImqYIE5YJh7EjH0cH2Y5whumK6&#10;WjTMVEyQEQnBKc9zyU/ZxSdgXj7CJ9iFFLuIZJcUOiU5Hv7piBwHLxTaxUyHrG7ybP5IU/7FsPyV&#10;DVjZX/bT51cjkiHzWKu4o3qgnDzXVGEZ7jJ2t9sHBgIT01Bn71xx8Xw12zDaLOynGYVlFjlLL8FB&#10;MoxdDmSr0CPDgoZdiXWocC4Nwa0lfgpwEOBU4wHgOXYV1qHGObQoTh0+gwOgxzsMBIDLRHKZyU4z&#10;yW4iIgY8rMfBOiys/SsgehzApsdnyOzCWpxVg7c+NEH2KTKe9BBYSJ4PyfMgRZ5VlW9VF1i1hbCu&#10;0KovQCxFiLXIjmAcDpzDiXe6CE4PgOjwkJ1eistP9YTp/gQzvMSOrpXEN0oBsbXi6DI7kmSFEwxw&#10;kYlEGKEwIxBh+iMsQCDCDoTZwTA7FCkGBEPsYJAdChVHwiXhUEkowA74mGEHY9FATSpIURE+xMVF&#10;OMQohxrnMOMcdpxTEl0oCc8Vh+dLYvyKJVn9pr7tkuncPXPH61DX27b+910jH3rHPwpMfTc0873I&#10;3Hcjsx9H5j6OzH8cWQB8OzT3reDsm5G5m9G5VdeQU94gn6Bz+wmCEbpqocYsbbcq+2DNSMDGW47o&#10;l6OmiFcT9mgWwxavS+t16b0uc9DvWIyHV1eWtza2drZ211fWdjY2NlKJuM8ecRpTPtOSzxBzapYC&#10;cNxtXfTa1qOBveXk1Y31e5cuvXHn7vfeew/w7Te/+eZLL7xy5+aLt6/dvrp3eWfryvlLV/duXLlw&#10;48LutbW1vVh83RdMOb1xX2jZH14JRtYjsa1YfDsS2fT7lpzupMm+qLREZfqwVBsVyEPzAr9AEtMY&#10;NiDbRaf3ust3zerYMSGrBmtSrvNzRMjUAjwwZuga0nQNqdp7+E0tg+0tZye6WubbS0RtJHlLgbop&#10;R1WfLas6LSw5zWGf5pQViGqw2iaCqYVobMKpGgjCRsZsS+V0b9dQX19vX19fT3v/2bKRZhz3TI6y&#10;q1A7QFP2UUXnMIK2XFlXITRB9fJK/MJSL5/t4NAtMxTDFEk/TdPPMHUz7CweHwPgAgT34QtwD0BD&#10;gj4hsysUER6QPp6eL+Pdh8/DZRDwsEI+VsTHSvg4CR8LTEguwisl6LIyswKcCQS0lL2O6tLTXDqq&#10;QwO8hwSwK8GFhgBwqkgeLRWtcm9ihazFIbgkaiuLOyoTzqqkuzblqUt56xKemqinMugp8XvZfvDF&#10;jZfGlivj6xWJ8+WJS2VL1ypWblUu3ylfulu6eIcdvc0OXGe5LrOgbaZ6iSYMU+e91GkHbQam8Kwk&#10;mY2o95JtUWpgmba4SVs9T928QNm9wti6SF/ZYSTWmYEUyxaka+0kiZkwr8bMabCzGsysDsMx4wQI&#10;SeKhSwNMWZglCTP5ATrHT5v1AuizXsasl7XgL5/zlM44WNM2+qydPm+jcRAKx0qe0hZOqwvAq/G1&#10;eJ4ax1VgxRqyxkLyBkhLK/TUMi0eJ66sMIASBX2FTiQ74idEPOSQg+IxE2EV1iQpMouBOBKswkLQ&#10;C8zU63hQxjXNn+p1AKw8rGm+QD+Tr5suMEzhBK0nRplPAB+aZx0BPjRXfFjSnAt8SNaZp+gulHcU&#10;iltyedWnFsqOz5YdBz7EbzwtO5enHyyyTuNsXJxDiHWgBlaISAthWSG4baSXj+HRYElVEaQpQE3I&#10;jHPBwIQofg8t4EfTCvhDVG+I5AkRPWGCJ0L0xEjeONkdo6BEyO4w0RUieD6pgxtapIWStFCKGkCn&#10;w8juJNGRxNsX8a4linuZ6l2lBjapwS1KaJsc3CICQluktBgxAmss33KxK1FsjxTbQiWwvxT2llo9&#10;JZC7OCNGZgfTYmcaYZoJpj0YH8rIEOpDDxpga7yvRKZP1pqhSgRIz51lMIOOL5o4G4PmSfrkIDqh&#10;gOZZIVhUJIuKnMGsJJlURGBCBiA6WlIG0NYpcVoFFjbRIQPVqCFmdsEWPAR2UXlCAzWwhnRuArMc&#10;zawIfAgNuJYT0IHAtAwB0nXf8H+ZXRB8JQAQr8AlIwJAAwDMCWyVo8++dbHnX16f/f3d0V+sn31e&#10;SVocPS2sf2a26YBxDvuD54X/+y3h/ofz+29P/PvN3n+4NPpvLyv+8J7+v95S/efryl/c5H17dei2&#10;o8E0cMjDx7kkZKuYlF4GQQE+BPHxMAfn4JHj2tqQuMYxUTFJOdr+zNcHn35q9tkDupw8wZOPaY48&#10;bc077MAct+YeMxw/ojtyXHP0mDrv6MSpg9gvf/2LWZ/9yhcf+0xW1leysgbKDy/Jq573nnt7bWIb&#10;qoWnC37xqvnD9UnX4Cm4M9feQ/CNlxq7KdKzWOk5XFP+54yDhHuBkev2c3vG2lciAxesTeuGOs1g&#10;jkvMQOeO/0KGAA986AHorgyr5Z0ySfKAYaBpC8TAkMh2JduuLA2amizCUt0CWzRMGjuTPd+FEw8z&#10;R87kMvF/R8d9qbHkVFctvrMyn9tLcsjZLiXOpyl0ynIQQaFDRHZK6A4JOe1D2S7ekWU9AV7ItgnJ&#10;EeMZXh+us/Tg3WWDZbrxTlT32hJinzrHbSrupBb0sMmawR7luTO2wX738Jj5XI+4qo5fWSk/W28Y&#10;beL3kQ38YpOMphOB87HQqSjySAv9CqxHjXNr8R4dwasn+gykB4Ddh/nTQ0aSz0TM4DeTfBkgcshG&#10;DyA0gB+meqxkl4XoNBMcJrz9Exxg10xwguNpHm5ndtNPI8I6IqIjoWhRbGCrIQIyUUSZoSOUTJgR&#10;OiWNzkfDyiJYVQRrMGnTwsCGIsSCQSAMOkTkwAEZcnmJKD6SL0jzheiBCCMYZ0aWihNrpcmt8qWd&#10;yuXdqtRW5eJ6eWypJBxnBcOMYJDu89N8UZY3huKLsQGBeDEgmCgJRNnBWHEoXhJJlKLEi0NR0DVl&#10;L7rYizAzbKCGNNSQkh5RsKLy4qi0JCwuCQjYHg7dtUDz8hhhWWlSW7NubLhsab1ubrsFtd9DOl92&#10;9H7TO/iOf+SD0Ng7nsF3PUPve4Y/8Ix8yzP6oXfsQ//Ee8Hxl4NDr6em3t8WvL8tej4+ldI264YJ&#10;s03HF1rzeB142SDLMFNv5bXbRD0+1WjYPL+3BK/FoITP4IM1dqPapFJoJTKlQBz1+Nfj8a1EeNkP&#10;r/gMFxet11fhSyno0rJv0WN1GeR2rcxr1iY9jmsbq2/dvf29t974wXtvffft199/5d67L99695Vb&#10;33z+6vNXt+9dP3/vxsXnb125d+v6revXLl+8vLN9YX1tNxhIBP3JcHA5HllbjG4kwmtRfyrgXgz6&#10;1z2eNSu8qNEGJHK3TO03QEm7Z0tjjOmMcaM5AUFJK7RoMUUNGr9S4RHLfXNC1zTPMc23jc3pB4Y5&#10;I4NDnNEO1USjYaQYGiBZezBQR5GxtUjdgJHWFPGq8nlVecKKk+KyY+LS48KKPF4DY/pMXd/Zjta2&#10;3qb2gdaO3q6zTQPNrNkWvPAsjt9G5LYSFloKuGdy5b1F8AzNJ2T7RUwnjwzPE0zTONMMybLAgvmV&#10;Vn5NFocHHAibSbR4P9eiCC8S4cViAkAiIWaQoqvo0S1AJiMDMm2JmCQSkcViSgbJfchSMUkqJsrE&#10;RLmIqBATgQmpZWSNnKJXkGENxamnek3MAFQM8JmYqBKpSW4t1a2hZPDr6WETO24tW7RXJFxVCXfV&#10;ors66a5ZdFVH7ZVBa6kPYnusbA/C8jiZbg/TFy4OLZZFVipjG5Wx3Yr4xfLFKxWpG5XJm6XxG6zI&#10;dXrgGs11kYKcp5k26KoUTRShc3yMWSdzzkYXImSVk2wJ0TwpZmyDmdyipjZxi+uFi2sFsZWiyDIe&#10;3I+dEbrRTZNaSAta/LQWP6kjTBmI02bSHExecFK5XuBA9PkAfdZPm/RSRt3kYTd5yE0Z9tBG3Mxx&#10;R+koXDJsYQ6ZaKMm2piROm4gj+tI42rCpIowoyIuqMnzcuKsBLcgI0m1BJePuLTKWFljLCZJy8u0&#10;pRQl5C/0OHODHmzAifNAWLsea1VigA8ZxViTEAMJChBBQXolMDqHZQf3P3AXFGIcInw6aQpKppir&#10;Oe1D2ukC4wxe3H56nP3UFOM5TvEx4EOz7EPiphxxa7a4PVtyLlfUmsOvP71QfmyGfWS65CjwIWEz&#10;6trGESw8g3Pw8S50KKLQJi1ApKC7DK6/RRkfMsuxVi16tbJbcB4b2e+mhfzpsegIMxhl+KNUb4To&#10;DuNdERxKDO+KExxRvCtGdEWJ7ijRFcaDR31RQiBOCiySg0lyMEUOLlP8KxTvCtm9QnStED2rVIB3&#10;nezbIPm3CIFtfHAbF9oh+Nax3jW8e5ngXCTaomQ4RLH4qRYv3eRioA6UBvgQAHKxrU622cYwI3QA&#10;sCIThJa1v29F6YzVf1qE/39Rokw9VzShnAbNnY1mjMzkztYS05AsGqJFg9acMSqJejleK8WqRIUK&#10;Yb5JRzYbKACTnqzXEFTyIokwR8g7ZdAS/yomDTplBnwok6UJ+BAMug1qMhqsDW7kYrQILipAQvSj&#10;B0oEGhky34RPcuTgQBsRFIHjwJkyT/MpKSmI+b3nR3/zxuRPNxvfQ2jxzsedbc/ZRogJXWvK1vyL&#10;97X7Hwv+9V7rfz7f/i/XOv77m6r97/n3v+t6Pd5u6X3K3PWkfyJ7Q8mGR08DQbEJSRYRKkOwgo5I&#10;qRYuzsYj+MSsgLhaN0Cbr8o/d/LJnmee4hw8oXruZLCQpH7macmz3xAce0Re+Jym4JjmyGHzE8dM&#10;z5zgH3m2/dBTBY8/8/n/89Wszz2a9ZkvfCEri3nyC9AIaUVeftHeuqSrsEwXfO+69LyxXNv6RHCK&#10;DPVibWMMaIxlnCxRDFFqCv6PnVO8bmq55eu5DDddt7fuGmqvOTu0vafhOQIiJmbU51N8SonuH5fj&#10;jWI0Ks4kwRnFeEhGgxVso5AhmyKKx0g9tYfqKN+gnPg/2Y9nlRZ+va8mv7n4KD73C9lHP4/PfpKc&#10;/Rw9++nRFgIsLjdwCmBxrolz3DSfaxeS3VKWU0JD0OX62U7us0lNnp17winCB3U1hnn2UO2xC35B&#10;SNb7rQsB22SbpK2U31I+11A+WM6aqq3SdLS7R0bsfUOiijpuSaXu7Fnz0DlFbyWvl6jnsYxSikaQ&#10;Z5Hk2WX5bkmeT17oUWHcaizAo8FlyOy6VBjAg+NeLd6nI/j0BJ+B4DPiAd40PhPBZyYCggg1AFP8&#10;MMUHkwFesEUoAC9CQYMCP8GNkDOAvhDgQdtpRddPOC0kl4XmMtOdJprDSLUbKDY9GSgRIONDmXEj&#10;dJQImBDqQ0D9UdA1qmqCTYsuTbUbCDYj3mbB26x4px1N7u/ykDx+iidA8QYogTAtEKb6ARF09a4/&#10;TgkmacEULZCkBRI0XwR0ySjgyW4P2eOmOt0Uu58KBylIiOqI0B3hNKAdojpDVFeI5gpTPWEawAsa&#10;4AfBQT/d7qKhsdtmMmKi2Q1Mp57t1hU7VSyHnIlIqLCEjEjJTiXVq2P4jcVBS5XfXBUwVoSMlYvW&#10;unVHy563/Yq/Y01ftWmo3QXCZD1z29n1cnD4rcTUB6np761NfrQ09EG8751I7zvRwfcXJ769svCd&#10;ddEroek9c7djgiVoPMWtPw2Nlm4YRm6EZBHjhEM1ouP2Sqe6JZODqoVZo1AMyVRantCuUgZM6rBZ&#10;uhXQvLLn/tbt0Ns3Qnd3o9txb8JlidpNEcQUtVk2Qr7r68t3dzdevrz7ypWdFy5tvHJt690XLr//&#10;8pU37m6/enf9xTurz99ef/7Ozkv3Lr9478a9WzdvXb25t3Xx/Mal3bVLu6uX9tYuo6xe3F26uBm/&#10;uJm4kgrtBFxLAf/KYur80trF+NKOzuRUqmGN2m41BeymsEXpMUmcRrlXrQ2JNQGhys9XeLhShCNQ&#10;8RZmpXN9utlG8wTbOoyD+wtsfRikhwB1kPVnyco2vLQpX1JzQlJxWFpxTFpXKGgpnj3X2n22r6Fl&#10;qLJ5uL5t+NzZrsG2hpnWYn4bfbqBMNuIn2su4p8t1Azh7RyGT8z0CCl2Ht46j7HM4WAuzSWp8qta&#10;/Or2LHTOi4/jCwkCEVEoJoklpE8khiSXkORSMoqMIkdzLVIUCurDgOMyKYAqldIAchkdoEChKaVU&#10;pYQMUEnIaglZKyPrFVSDgmZSUm06mstID8AlEXtZxFYWBGajp7jURJ+eCvDqwJYWNLFicHnSWZPy&#10;NiT8jfFAUyLQFPM1hJ01HqjUZqBbNGRIjyalQOx0p5/tjZX5U5WB1arARmVguzJ4viJ8qTxypSR8&#10;lem/THFfJDr2iMguxbJJ068w1YssaYQl9DN5HqbAyVD72eZwsTNVHt6sWtytTGwXh9dI/hQG9p+y&#10;+rJhfxEcJFn8dJWNytcTZtS4GSNl2kKfhZkLDjbHXbzgLZ7zsaZ9zEkfY8xLH/HSBzzUPje1z0Pv&#10;9zIHvSX9SEmfpbjHyOzR0Xq11AEdbVBDGVKRJrS0STV1Vk2bU9FmpKRJAW5GROArcHYfJblavLxe&#10;HEtSFpeoiylyKIQJ+At97gKXrQAx5kGafIsSrTurF+F0vCKLIJ2x+qEhAURYBEgPFKFDRGnwVj7W&#10;tFCoQ32o0DhLEHecHit5cor93ELpsTnWkRnWIVF9TlqJUIRN2Zzq47PFhycZB6aKD89XHRe15Kh7&#10;i4yjWHBHsfMJ4J5qk2AQaREsLcqU60IHh2QEcLe26rCICeuEiX43HchQJMyORIvDcTborvnjNE+U&#10;DLzHGcEDDXLECM440RbGOKJYd5yA6lHak9xRnDdO8CXQsriBZWpwlRZcowfW6d41oEFU3wbNtwG2&#10;ZN8mybdJAEoU3CGFdkiuZYwjhYVjGHOwSO8p0rkwGjtWjeDVVqIGpmgRqt5GM9oZJgfT4mQBJYIc&#10;LIudCdmZlowYWVErAuiBEpkpKCYyihEoEclgIBnRDI1pdEQTqimENHiz9j6ZvCkZrAbw/SRZdCST&#10;hqSTo6m25DyMdL5INFcA6dmQkQUw6+laJUEqyufMHZ+ePKSQYdXAnDQ0k55tMZaZDGV6TYleXWLW&#10;lJpUbL2coZNS9RKKWU5D1AyHhgmjofRovgOrsBCNFBHk24QFdlGhHWzRTDlFqBaj5bcIGfwappmT&#10;b+Hk+eVErwTr5OZsIWXfuTb+s1dnvn/53CXFifXJZxwNX0yO5V02n/nm+sLvPnb+8h3hb98e+Ze7&#10;zf/5Qud/PD/y368pr5grod4nod4njB1PbMpZ26qKXV2dcwprGM1B+HhIhIflJIeabpNRIR7JLgC9&#10;5DrlOfwo9VDz0a9Vfe3zfU8+JTx0UvXk0UAONkEkKZ57cuBr/2fiua9Kc4/pc3Kthwush/MFB59r&#10;e/IR7ONP/93nvpL1ma9kffFrX/xc1pEvZ42XHQlxyq56+q4Ge3Xj2S8tDQXmcnwTp22Dudr2044J&#10;BjzFUg9T59tyqvKzNpHuS67um97ui1DDPV/nK7GhHVPDQsMTUXUFIkFrD2fIxM1kgGVAgIAGARnC&#10;ADJtNOZGidY8MYBzTUAyS0vN0irBOG2gJYdR+MXsp7MAp57IOv5IVhX+2fFW+rmqIhbxQN7Jr2cf&#10;evT4k1879dRXOmsI6oWahf5c8Xi2YOiIbOSUhUNwSehOMRERAjc64RAcCiqybYJs8GFZ+FQzt3ik&#10;9phb0CbrYEDDDaIGhuZcrbqjyTo+oBvugyfHbCODzqFBfetZXmmFpKYOHuiBxzqk3cWCHryBxzCJ&#10;SVperlmUa5PmO0R5HjQdQL5NVgiwy4syDbQPI8nPANqZhxwKjFMJJAnr1uBcagzAmcalwbq1OLcO&#10;79bjXXq820DwGIl+CyUE02MOdtxdHHazgm5GwEX3O2k+B9VrB1ZEBrgRIEOkTNtlIzkRogMmACXy&#10;2ZhemOWxMl0Wut0IfIiE6NB1ZJk4JBQlWq8wHZYHwMJKArqUUk1EtQldmU+2m0gOM8kOgdcku8Cv&#10;c9O8Xro/wAgEmYEgA52U95HdHqLThbe7sIgTAzsLAQYo2wjlGqE8M1RgtWJtCMGBkOx2stlBMLkI&#10;ZjfR4iFZPESzG+ziTE6s2YWudDG7MACLGwXyAHBGJ16H4NQWjMaE0RpwRjRdGXozgrQUCNyV0CjA&#10;9JS6BoC16Ah6HUWjpaiUaJ0Gi5bhtpRHkNqko3HLd3bL3brtbN1xtF5wnbvq77kTHXolPvRuovfD&#10;RPd3kr3fXR76wer491YmP16a/HZy6q3Q6MuewT1NS3y+ZJFbecXc+80o/90V5Tvbpst+vpN/lnuW&#10;MVCB66+gjNaVTZ+pFw92a6ZHjJwxWDiesklePu/94E78m9ejN7ajF9bilzZSN3Y3L66vJv1+H4T4&#10;IFvY7kr5A2uR0Ho0cHk9+frti++/cuOtFy+9/sLO87fXbl1buXV9897tSy/eu/n87dt3b9y5dvH6&#10;5Z0re2sXdpd3zi9tX1zZubS6c3l198bGlXvnb9/cuX5x/cL1C9deuPvClStXE4vJWCzucniciDfm&#10;Sy76VrymkEPtdZmiWoNfZvAL1e55CTzDN81wlNNTc1NDPQsDzbyeMkEHRdJBVnYztL2lmt5KVU+l&#10;6Fwxr5W2UI/j1GK5dYT5BsZofWV3fUtv91TDmYmy+uHKxqGWM32dLW3DZ+qmWspHa8hT9cS5ZqKw&#10;g6gfo7v4JT4R2y2gOPkEGxeHcPAuISOsrk2a25esPVlCPh4gAFsBQSQkyoREJQ+v5hHUAqJaRAI2&#10;o8zIUDrdoixNpo2mXpSRpRKyWEQSi8jomJCEIpNQ5GKKXERWCElaKRWgl9FMcrpFyUA0bLuuxGko&#10;dZlLvNbSkL0i5qqKOytitpKwhRky0YJGashED5mZYWtJBKmI2mtizvqQu9HrO+PynbG7G2F7DQSV&#10;m4xsvY6u1ZD1BqoRooN7mzVQYg2XWBNl8FIFslrp2Kpx7FS69ko9l1juKxTnFaLtEhHeo5g26PoV&#10;tjpeoggVywMsqZcu81IUXrLCTdb46VC81LVa412vtafKdD6ixJpn8JHNQYY5WKz3sqQwhW8kcPVE&#10;jpEyriWOG6nTEHPeUbLgKef4KucDFbPBitlI1WS4YixYNhQo6fOxe7ysLg+ry8XudpT2IGU9cEmP&#10;hQ2sqN/AAEo0rKENKykTKto0kCEFdUZKnhET5ySkBRlWbyN54+zYanlgke6O4AIJfHiREIhi/UGM&#10;y1lgR4qcMAkxUvRSvIqP1/CJRgHRJCCYBXizAK0SD6M5/XB2dAFaURo0MtQixKCZSHgYAwern8eq&#10;JwqFXScnqp8eZj8xxnpmuvjwDPuIsCZX0YwR1+fyqk4Iak7Nlx2eYjw9X3Zotvwwv+GUorPINEqG&#10;52gIjwoLyBAQLLT62IP67SSrnGKVUyEFyaon2CwEl53qddF9XobXR/MEaJ4gzRtBY7DcMaozSrFH&#10;yPYo2ZmgeVJ0IEPeRbwvRXLFcQDQAA4E8C9RfctonFAahneF4Vmmu1dorhWSe5UI8KyRvOtk7zoF&#10;NaR1hiNFsSUocIxqCVEMPqLWTVDZ8SobXueg6mxUDUxWW0maNDqYokeoRhvNBAwJpprSGK2U+1io&#10;JgvVaKYYgAwZSACdnqh/GPQaR9Bp8SgavFGHN+sJFgPJYqSYASYAyWwiSiWn3K5iqShXIyNyJvJe&#10;uKL+j59fT7pHRdNEBY/iMtfBulKtlOxBquRCTEvd3xbTs5QSGmxqUEkqJPwKKb+OP1vd3pTX3VrQ&#10;3144N0LXiustyia9uMIoLrWrKx3qUruS7lJT7XIsJMx2yvO86kJYeMLKORZS4TwyoL854PvgUDMt&#10;4Ezk4e1KlmYm1yMj+USFyxqCZeAbS6ITv7w39etXObc9JYvzRxcnjiTHT1ySkn+wMbz/gf6/3xf+&#10;6xujP7t75hd3WvffnNp/jfu2t8nb+2xo9Jk9Bc545hHPYM62vM7aj0HGCB4+zcYvggQ5Nnm+DdzG&#10;RAS7tBQR1uiHSztOPnL26a+0PPqFzie/Nv7sU8LDh40nsj15GE92QQiDN506PffYY3PPPqfBEGR5&#10;uLFHnhI9/qT42NGSR7/x5aysrM9kZf3NZz+XjqquPvmosAmzAw9sIe0IB/vWznhg4bR98ICl63Bo&#10;hgoP4dRd+dZJ5lDJk93Ur7wYn7vp7rtsbblua7npan0lMXgj2M1pezqgKUXDg6SFEDqiiS4JRLMk&#10;gEYaNHoaTaqJAt5VhwIHLAESn7YpCi0SglVe5tSdk8zUVdKOHnvqs8ee+vzJZ//29HN/k3/w79gF&#10;T7UW57SX5NeQj1EKnsk+/PXnHv3bQ49/Oe/4MxTMcQbhMB37BBP31Zayp2yKGohPtQlwfllRyohz&#10;CA57lAUI+GOA2spodkW5TVytnyiVddBHaCclNXS4s9nZ2wH3dFh6uyxDfdBwn22wW1ZXwSlhqpob&#10;rH2dlv42XW+NdrCE255j4VDtUqqRmwcJ8p0yrFOCJpNE6x7KsOn1p+iVIdNOl5TJXB/+DHRlBjoP&#10;ns73JsM55egaOreSCAC7doAcvCd4l4ro04HLNbhWM0MOWsBJvo+b8gCvk/QAj+s+XifFbSW7rVSA&#10;C6KgWmMkpOOK0HHl+2geBgtr8bCOAEAMRIAtnYjIZiI6rRQXTHXbaF4HA+C2UZ0w2WElpbdEG4RH&#10;LDg4DQLhbVZCpg1b8ADETMgAWwhWGwmyo4nNrE4y7CJb3WTYAyA5Qwx7kAYHyJCfaA2QQK8YgATI&#10;dg/Z4aLYnWTERkIQEgKnl/1bwemPtRiwUBqrEYtY8OjfYAW9KYLOSNbpyUY9FTIwHaYyr6U6aKlL&#10;2s8kkeaEpX7RVJey1K/bmnfcbRd9Z2/6W+8GWl+KnHsj0fvu0vCHaxMfb8x8b2P+47W5t0LDV/SN&#10;yzzWhrj8rq3r/eTcxxuijzek391UvhKYjcxXiupOge7rVNmpifI87hmGpLtaMXxGO9Pr0fBW/VDK&#10;a3YYpGa9TCEX67QaBHbYYB9sDRr1fokItlqiDlvC44gHvfGN5Y2bV67evnZlb2vt0vntC7vbO5ub&#10;G2sb53cvXr1y89LF65sb5zfWtteW1jeX167tnn/j7p0PX33pw1eef+/5mx+99sIHL955597N9168&#10;8+HrL73/6osv37p2fW/n6u7O+dWNtfhSKphM+VMp/1LStxT1LTl9i2Z3TGMNKYwBscqzIIBHxxX9&#10;vdzOtvHes8MD7QPDHX1jXX0T3X3j3b1jXd1DZ9vTnOtraetsONNe336upb+9bby9Y765fa7+zGRd&#10;80hjy8CZMz3nWjt7z7QM1ZWM11JnGiiiDqZutNS2UOnml7v5LJ+Q4RVSvCJqWMFOGao3kZZtR3uW&#10;mI9/gERAkAMN4hHA1VPLB0pEUIqJCnSCjCSVoRVeJXLSfaREiYQgFRMkIrAlS0UUqYgsE5HQUoIi&#10;kkJAVAqIWjHZIKWa5XRYzXLqSr3Gcr+5MghVhR01IUd12FEZtpdHbaVRpDgKs2JWVtjCiFhZEaQ0&#10;YqtIP6cu4GhwOxutriaDo0ELV6tMZSodW6VlqLU0tZai1lO0FprewTT62IYgWx8t1idKDaky82qV&#10;eb3culOM7NGRSyTrJTx0gWg5TzOss7SpUmWkXOYrkXqYMg9V4SHI3TiFl6L0M9RBlj5aqo+Wqfxs&#10;kZ2yYMYqPCyNv0wfqtb4KyR2Js9C4ZhIC2bqmJ44ZqJOWpkz9pI5d/mst2LaVzHpr5gKV4+HqoYD&#10;Ff2+0h5vcaeH3ekB29JOZ1mnvawTKe2EirvN7F4Dc0DPHNYxhlW0CTV9Rs2YVdJmZZRZCXleSl6Q&#10;4xUWksXHcETYthDFESYEkpTwEsUfwwWjBI8P63TiQJfIZqYaFESVEHxGJBUHqwWWw8OZhDi0SrwE&#10;C4HLvbTAmp7GQiN7JBizCGMSYg3Ah7hYwwJON4OV9ufMNB0cKXtyrOTZmbIjc6UnRNX5ikacuCaf&#10;W3aSV3FirvjgJOPJudIDcxWHBI0nVd1F5gkyvECFeRRIQEQLd6NrA9ExIQC6QvC+D5EhHd5qxtsR&#10;itNOdTqpdifJ7ibZ3ERngOIMUVxRmjNGR0kw3EmWd4npWSQGV0iBFbJvieRfJofW6aF1hhco0RrT&#10;v8oEDuRK0VwpsAU+xHIDK1qjutfIrtUMFOcy1blMcy4DH2LakywkwYIiDFOQpvdRtB6y1kXW2Mla&#10;O0VjI6thkuYTdAjZaANKRDWBLULJYIDJ933IjGI0UQzGPynRA7Q6AkCjxQO0aNElVInQcSMDxWTK&#10;iBTRYMJDCFksOWnQEbVysmiO8Pt/vr7/39/6hw92PfpOLb/cZznrMTdbNRXzo6flfMLceLZZU+F3&#10;dEp5ZV2tObVlR0tph8toJ8gFz5RSj7GJB2hFj1fSD86PlPig4YC1zyAsH2p9TjiW49awQ+YSmwyD&#10;SPJcykKHNAfhnYA5J2BeDoKm0sGbJWSrgmXXlCpmChAJ2a8gB8SFO0bKS/6K2zDp7WjVG4l638xz&#10;vrHn3vA3/uz8xD9sD/37ran97yj+/aWBf7je8vPbZ//n7en9N3l/v9V7V1e8PpObnDp4WY339h8O&#10;T+Cis8XihmO63gL7PMkLvgn8E2bBUZuiwK1hOZVVwgFKO+GZjkOP9jzxje7HvjrwxNfnDj0tP3nM&#10;kpvtyMmDD5/wnMx3nS7UHznNf+7I1IEjA88dHHjscevxU5ZT2Y2PoEXN/vb/ZH3u81l/m5X15Oey&#10;iE98qZNw2DZTHZHXufjkd3enA/On4b5nfGN52tZD9hGcuiM3Kq7vJH5prPixi3DPi4HhO+7OF3wd&#10;d7xnX1savh3rmzv7pE1GsaBLIAss8kKrogi+nzgqjawQlqLxcBlsMqBEGKeiyKXKdyrBo2RYXqUX&#10;tvS1UDEnnzz42Beee+zvsg8/gst+ilbwbDXl2NnS/LPs3BriMeyJx08f+PrhJ7905OmvnT7ydN7J&#10;g9nHnzlx6OsFJ79RRn7aImlyKqqcYhKycMIvPuERHXOI8qxC8LuoXk05Ii6VDRIXmgu5dXhjZ429&#10;t8070O3s7bL1dsH9PebBHmN/h7SxQlxbomyugQc6XRMD8Og503C9cbSMdy4b5lKdEqqFWwALCl0y&#10;gl2MR0Tp/AvpBXQPZeK4v5juL8lMvz4cduaQ4J1SAiATlwYLisAWHHfJiD4V1aej+CCiF8H7bISA&#10;gwSUKOSmhj20sI8e8tIAQS8t4KEGvFSfhwLwu6leG8UDAxkiO8xAbvCwHmvVYSBtEdg+DDiewarH&#10;WfV42EB4mEx6RruZ7ISoLisNABpg937aRgMB/IhFi80A6e6/QuZRgM1EAoDn2ywkyEKArEQrTILt&#10;ZJuTYnNT7V6aw0+z+2mIH81gZA2QkRDFHgWXLKYnzvKHmaEgKxhgAgJ+ht9HB/jAv5luez1Ut4vs&#10;cpKcDqLDTrDbieBlIRsFgqkwzLDDxR6kImivi9obE87mhK0xBtXGLDUJqHrZVrfhbtrxNV8Ntd0M&#10;t9+Ldb682PtGavDt5dH3V8Y/XJn4eG3mu2uzHyTGX/f1vubreTc++p2Vme+uzr8XGf8oOfdOaPyy&#10;pik+wwxNMiNzFeGFetd0nWm0RjlYKx85Ix3v4o90zw91zw73jPR3dHe29fX2jAxPjo3z5xZ0PKFt&#10;eh6a49q4QgdfhEhksNniDQYXI+GE2+ldSm0spTYXFzcSiY2l5d3NrSsbm5eWVrY3N/d2tnYv7ezc&#10;urT36s3L771446NXb3/vjTs//87rGf7hw9d+9O7LH756541bl1+4fP7Ccury+saNnb07F6/dvXTz&#10;5vlrF9cvbCxtB6PLjuCixRnVW8MaY1iq9M9zbWMTpvEJ8+ioYXBQ0dsr7OyYa2sba2rqa2zoPtPc&#10;19oy0NI8WN8wUFM3UF03XNc02XBmtqZpsqZpvLZptKFlpKl1uKVt6EzbQGfruYG60vEaykwDVdTB&#10;0o+U2eerPPwKn6AkLC0OSRgROSOpLdmAqncdjXuuliyJEP8wMvQWS9AI8GoBXiXEo9mr01XrJTKC&#10;UIK7jwgrEmHFIjT9tISPU6ADQhSZkCTjE8CVXSEgqAREjZBoklEhJd2uYQMTClur4/a6RWd9wlWX&#10;9DXE3DUhW5kfYvnNjBDEjCLsuL0kbi+NO8rj7pqYuy7sbvDa65xIDWSt0lgqFeZyiY4lUtEkCopM&#10;SVFpqGodVakjq8wUrY2uczM0XroqQFeFmaooS50o0SwV69cYxm2q+TzRtIc37hIN2zTNCkuZKBH7&#10;i4UuptBJEzvJUhde4sSJPRSBi8pzkLl2EoqNtAAT5yCC0MUA5qQKVSqDFRJPMddGX4Cps1bquJk8&#10;BlEnEMaUkz3jLp32lk36ysb95WP+8iFfWZ+npNPJOudktgPc7HPu0g5neYe9vBMp64BKuszsHiOr&#10;X88c0jFHtYxJDWNGw5xT0efk1DkpZV5K4chJIj1BaSVqbES9A28LkUPLrOgqK5ggR5JUf4jk8RDd&#10;DoodohpVRI0YfFh45XyBhlNg4BeZhOlciBLQly2wSPIRxYOMyVhIjDMLcEYeVr+AMXLwZg5JO47l&#10;nzs5Wf3cRBkwnmML5adE1QXyBpygMneOfWy+5Og087kJ+pNzZQcWqg+Jz5zU9hdaZ0g2LgUREK0C&#10;rFlYmM5JXWhO17RPpypBs85YlSSTBms24mCIBPpGMEywWLFmGGOCi6wuHOIjOsJUV5zhWWS5k0zv&#10;Etu/zAqu0sLrAHpojRbZZMZ3SkIbLM8S1bfCcC/RnEmqPUGxJaiOJN29zPKusd1rdPca1bVKdSyT&#10;7UtkJEmCEwCKLclAEgw4zoCidHOYZgxSDX6q3kfVuSg6JxWgB1sHRW+n6GxkLUIyOqgoNoopjREY&#10;EgolPWtGA1YEMKRnzXRGEkBrIGbQ6AkZ1Dq8RofT61ElQifUjMCf0rNsZqLOhLMgZA7vMAwzraYS&#10;zmTRDz9I7f/rG7/96fP/+uNbDk2XmlPl1J11Gdv62w4thYZ3VubV4jK1uLq/Pb+2+CAd+0Tu0S9h&#10;Tj1ByH027+jXqUXPMbDPUQoer2UfF02Di+nUeogjn2VpFpgWcYlFSFfPFBg5RW4V3aumBtUkK+e0&#10;W4aPGEtgCUnHweh5eOVsASyh2MRE3cRR4EPPh5v+913Nt1bbbtqorvFHEoIj34zU/v5F7v57qv33&#10;lfvvSfff5P7X61P//tLo716d+vcXpz9Mte1KcKvThZeltB1R/h2ItconRKeJurPZc+XPOGcYcXVV&#10;QEWBhKctohN2ZZFLzbSKi0caT1CfzOp47uvDTz8GGHv6UeHxgxZMnhtb6MrJhg8dcR07FS7ABrBE&#10;5dHjg1/7et/jj/GOH3Pn5dty8/qffor0xb899bWvPPr5z34J+NBnso7/XVbp8W+IO6kefk1YUv7m&#10;8lRwKs81cNw3VqhpPeKdput7iuBxRhfpy4Kmo7c8wzfsnTdtbXdcrTecza8tDb20PMLvfg68IRBa&#10;NKYQAjKkxAAfQk+TDECJ/sKHHPIinxbnVOLMIrKGw57sJjOKnjrwyGcPP/El4EMFJ55gE4/XsnLO&#10;lOadKy9oZZ6uwh/BHns8/8jj2QcfO3Xg8VMHnz558OkTB5889tw3Th34ctGxL052EnXzxS4J2ynA&#10;+SSFcRXOy832cQvcHCwygzOOEfTDNNNQhXWo0dLbAve2W7vPQd0dyGCffWIYGh/QD3bMlNPETRXG&#10;3rO2sT54tNc0fFY7WKMZLhF25VnTPgTxCm0iDPAhG7rCNJ2CQfKnNBzpTByfzlD1AARs0+Fof4mV&#10;XwiA0sH4oAGECagSOoqmLXIYClymIq8VH7CRwk5qxE2PeZmLweJEgB1PE/WzABE/M+Jj+e10L0ID&#10;PmQ3EYDuABMCWDSFD2sQYsAB0CAhIEyGP8kQ0JoHZCzngdyARuZgxoHMGoxJXWRUFQJAA/CwFWVk&#10;yGEBF1IyDBFhIEMwCbGREUdGiSiImwy7SVaAl4QEKI4IzbPIDiyXRVYqEkvlyVT50nJlhtRSBdhd&#10;TJaBNmgkFkujMTa6bC1I8weo3gDVHaC5gnSXn+HxswO+srC/KhGsTwUa18Ota4GWNV/Tmqdh3Vu/&#10;HWjcCzdfjrbeiJ29HTv3fLzrpUTPq4neNxL934wPvBUbeDc+9PHq9I+2uT/YXPhodeY7K9Mfrc5+&#10;Z2X2w+T0jzYFP94WfTs190506r3EwgdL4ndTsleikpi0UztUoRquU461crrrZ7sa+EPtM73NE90t&#10;k/2do319Q31jszMyntAyOWeYXLDMCpAFESKQITqj1+1dDAQWnc5gPL6eWNyKJbbC0fVwbD0K2snN&#10;SHxle+fipQuXb127+vz1Ky/fuPT2vavffePeP37r9V997+1//fF7//733/rl997+7jfvvnnr4ouX&#10;tu/tbd3c3njp6pV3Xnzp22+8+a3XvvnGnRduX7h6YXMvmVoPRJec3jjijML2uMkSVah8fL5NJHJy&#10;ufDMjGF0VD4wKOjpmT93bqK1daSnZ7ara6bt7ERD00hF7UBJVX9p9VBpzUhx1WBZzWB1wzDqQ23D&#10;zW0DLWd625ta+qvpE9W42Qa8sJ2kHaLD0yw3l+3jM2KK4oSKvaQHMlR53lF/wdN00ducJRURABkZ&#10;Ag2ZEK8SEdQiAtgqxek6rxK8RIIXS/HAhARiLJAhoRAjEmLEAoxUgJUJcHIBSc4nybgEORev4hO0&#10;IpJRSrUo6E59sddUGrJWJRx1S+6GFW/jqq9pxd8Yd1ZH7OV+C8tjoLr1FJ+JFoJZEeBD7sq4tybq&#10;rQt5GtyOOitUqdMXyzVMsZYl0DAFKhof9LPlZNSHtDSNnpbxIQ1C0zhpShdV5qFIfVRpkC6LMGVx&#10;pmqJrlmn6LdJum2Cbpui22QoUkxxmMlz0Tk2Gs9GETrIEidB5MBz7KQ5hDxlwU+acZMQbtZGXnDQ&#10;eG7mgpPG97IkwXJpqELoK+G4mXMO2oydNmmnTTgZU27WlIc95SuZ9JWO+0vHAmX9bnaPi9VhZ7Qi&#10;tBaY2mKjn3Ew2xzF7Y6ydlv5OaSsHSo+Z2Z1mVi9BtagjjWqY03oWNMa5qyKMSunzUmp81LqgozM&#10;VxP5GqxAUyg1FVm8lMBSSWS52B+nhhJ0f4jscqP5x2wQ2aJDA1PQzJb8Aj2/wCAsMIoKzOKCB4ND&#10;dmWmlAQ6gwaJ7vuQkYM1cQlWPtU0R5b05M7UHZqsODhTfhT4kKAqX1qH4ZZlT9EPz7AOT9KfHaM9&#10;OVt2gFt7SHb2pHG4yD5PcqAlu3FWYSEkQmM2zdI8iywfkheg2UoUODQpjoqQ9iG81UICSmSx4A2m&#10;Qp2xQGvKM8AFkAvnCFE9CaY3yfItsYEP+ZaYwTVGaD0DkKHSxPmK0AbbkSAhMSKasjJKtEZJSJxq&#10;W6Q7UkzXCsu+RLMvU21LFCRFsS6SoDjJEgOQLTGKOUoxR6imMNUYohiCFH2AApTI6KOb/UxLgIXi&#10;Y5q9DKObZnBRjU7gQxSACWzt5AyoG8FUs5WWCSfKRFhnVpw9qOmhNRAAGj0+DU5nADJEQEeSTECG&#10;KDozWWMiaMw4pb7AgqAjTA6kamYsz6pt2f/dW7//2Sv7v/1Ows6d72ePtGFH2gud+o7//vXdC6ti&#10;k6JlYZzFxH8de+oL1MKnMCcfO/7Ul77x+ayDj33+9MGv4nOeIuc/jTv1DVrB471NOC3vzPm41CRq&#10;nDiXN9F+WjFF8ajr3Koa5VShQ0LSz5xChFi3guaQUbf87Xe3psEWFuL106eDctJb2yO/eFX+zy8I&#10;1zU45/gTpp6/u+Wg/Mer8/sfSP/rlZk/vD73xzfmf3mj/+8vdP7y1tg/XRt/M9y0IcTGxk/vCugv&#10;QvX/dpv3n6/IPl4bXxayp9mPjLEedc4xPSKmE9wdZQVOdaFNiTEKsIpp3GDD0bIjn2178osjwIee&#10;enTosa9yDz1lKcrxYAvsp064T5zwHD8Zys0PFmH0x49PP/7o7OHnjPgiw5HD1pOnBcdODB470Xj0&#10;xInP/+03srIAj2ZlYZ/94kQj3r5QH5c23fUMuwfzfcMFSE+Ob5JiHyVZRyjyjgJu4/HxkseWFXV3&#10;XN13Xefuedqu2upfTQ28vjEpGTiS8SFIgbGmk+sgSpwtDZpkXIbJTJbBEjSrFmjY0pXpgAw5lGT1&#10;HH607VQ58Ymjj2U99eWsk8994/ShR4j5B8ppp5vKCs5VFXVWFrayT9cQj1YQT5Xgs+mFJwnZR/OP&#10;Hjx14JmTB54+eeCJnEOPHH40i5H/ta6qw9ppalBV4RGTffwiS/cT/tGjjsHjiuZnpM3H4GG2e/oM&#10;PHzGOtSJDPdZh/rNA72GgR5Nfwe3rW6ihqXoajINdcATA9BYn3GkyzjarhuuVwywJH0YmE93SKiw&#10;AC1tBHwIfAfQyMJ0rim7FP8A1JA+yUr1l6QDEO87ECwoAmRM6OHdzCgROowkKYJlebAix6bOd+qK&#10;vCZ8wEoKIpSwnZbwsFF8xfE0CX8JIO4vDTqZfjvDbaVkfOjBgNADMj6UkSGb8f6gzgMfAlrzgIzf&#10;PODBow+U6FNkxorAM8ELZnzIYaW6bHSnjeqwUW02CoyQrAgBQvBmBAvZ8ZATD3uI9gDFGab5EqzQ&#10;cllivXJpvXJ1o2pju3Zrtx6wuVO3vlWztlmdWilLLpcuLpUkUsVoGrxFFkqKHVykBxcZwQQzkihJ&#10;LFakkjWrqYb1ZNPeavve0tkLybYLi2cuJc9cWWq9vtx2e+Xc3VTn88nuFxe7X1nsfSXe82q0+/VI&#10;z+uhnld9nW9H+j9YHP0wNf7h0iTqQ2tz312f/yA5+fHq/PfXOR8tz317af6jVf63V4TvpYSvRri2&#10;seIBxjN9rMOzTYSZZupgFa6nrGi6mTnXVs7tbZnpaR/q7B4fmR2bFJ/tme8YlvROqofn9FN8s0jp&#10;0JsDZiigM7hsrpjTl3IHll2BFZd/yRNcDkTXIom1za29yxev3L158+U7N1+/e/29l2798J2X//mj&#10;t3763ks///DVn3/ntR++fe/tOxee31u9vb18e2f11WsX3nnh9kdvvvb9d9/+zhuvv3nv3ovXrt2+&#10;dGV78/zS0mY0uhwOL0Uiq8HAih1YkSmo1XplcjtfYJmb103PqMfGZYNDwt4+7sCwoLuf29YxW9c8&#10;DgSIVdHPKB8AsKuGymqHqxqG65qG6pv66hu76hvOtdXXD1STpmsKFhqLRGcx6j6cZYzonCP7uKRF&#10;JWtJW7xuLtu111z0NF70Nu15GlEfeiBDqA+JCUoJES16LyVmRobQwaH0+BBQIjEQIzFOLMRKRbh0&#10;MiG8WkRU8ggqLlHNI2kFZBM4G5VMp67EaywDGpR01S95Gtf8TWv+xnV/w6q3btlTG7IWBywsn4nu&#10;NdJ8ZpofYoaQ4rC9LOqpDnmqve4au73aBJUrdWyhgrogJc1JSfMyMldOBj4kVlJkKqpCTVFqyWoj&#10;VQPRtDa6xsVQuIEPUSVeithPFYeY4ihTnmSoVmjqdYpmk6Jep6pWGZI4ne+nzdnJ8wiFZ6OKHFSJ&#10;gyR0kBbs1BkbbQqmTFjJE1YSMB6Oh80Pls266PMeJtdfzA2UcAJo0PSMhz7toc/4WTNB9nSQPQUI&#10;FY8Hi8eCpaOhsl43q9vFancwWm30FoTebGO02JlnHMWt9tJWpKzVWtpmKT5rYnUYWd0GVr+eNaRj&#10;jWlZkxrmtIo+JaVMi8kzYvKchDwnI06Li6ZEOQvyXKWVgASZ7ijTGaJ4w1SXj4Q4cFYYC0ME2Ew2&#10;6Yg6OQbNAyvKN4hy9cJsgzDHLM6FpPmwHPUhuwJnl6M9QliMhwR4Mw9v4uLNXCIsoFkWqNK+/NnG&#10;IxMVB6fLjsyUHudW5IiqC+eLT45TDkwxDo3TgA89NV9+UNhwRNVxChrHODkkp4BgQyuBFyCyPEiW&#10;A8myIXmOVZEHKwsRoF/gvqLGW3R4i4lohShWiGy2EAwmrNZYqDUV6CwFZgfOHqR44kxfkuVZZLoX&#10;6a5FmjdF8y2jBFaY4Y3S6Ha5b4VpjRDMIbwlTIAiRDhGscaoUIxiiZJNEZIlTvkLqABTlGKKgi3V&#10;GPkTpjDdGi2GIyVItBQlUmINsS0BpsXHMLgoxgc4yPexk812mhlByQQVGSByBr2FBNCZiQCtifAA&#10;PQoRHUkyU3UWqhb4kIWoNuPUJowrUKpDszuyJXzqWF/B/n+++8ffvH9rwzvWWlJDPtZekV+Cezzu&#10;mN/f/+5GVNxUemi0k9JckY0//fUjj33m6S9nnXr6a6effQRz8tmDj/7tM1/7TMHRR5mYI8yig/T8&#10;p9iYp89VFXAHy13qQVjSMd6G7as9KZ8sDejPOeWlNgkaR2JYKHIrGN99Sbf/7+d/+13/e1d516Od&#10;H93g/8PLyu9cnYsrCIahp92zRyPcw9cg/D9e7d5/Z+F3Lw//4mbHL252//P1vv94mfuT8yP3bDVr&#10;fMK2mPFucOB/X4T2f5TYf8e4/7H91/eU64qKqZJHRC3HY4paOxpVhtqDWwvcAqPlFipmsONtJ+py&#10;v9j0yOf7H/t67ze+0vmlvxl55MuKE4fh3FPw8SOekye8x497T5xwnz5pPnlMceyQ+OQhRfYx/qPf&#10;MBw+ajydpy0kzmQXET/7hSezsh7JyvpiVtbTX8mqwB7ktTOiwvZrlhFXH9E7QIB7CgIzTH13ITJG&#10;t44zRK2n605mGbpz3l+Zey819ma8747nzGtLg69vTEgGDqd9CJepn4Uo8QBbGrQccjqqJpMKPwMa&#10;eSPB2GUEt5otGi2qIn3l1BNZz3wp69Ajny849hQDf7KEfKqKcbqxJKe9uqCnDtNZmX+GnX2ukni2&#10;nNJcTK4kY6j5p/OPHDz+9BOHHvva6QOPHn70s6efymLmfmmqLc8tqzPNkk3Dp6KjR/e4hVdlrA0u&#10;yzdEtXTTzT3V5oGzhsFu0+iwaWxUM9Qv7T3H72yePVM1Vs82TfdZpgeME/260R7daJdxokM31igf&#10;ZClGiIiA6ZBSrUKMQ4pzgrMeXWaR9hsgLmKcHQirBA8aD6ek+hTgyZlpMtR1wJGHHChjSA+O3G+L&#10;Cq2iHKskG5Hl2hT5DlWhS4Nx63EeAz6zXN9vIQdhagihhe2MiIMZdbJCDjS3odtKzWQwygC8B9Ji&#10;AFYdMCS0fCEg/VDGdYAPEa16AqQDxoNPr+UEWoMeRIykB2SOZJ7z8DPNoIemwZrUGADYBa8Dnmwz&#10;AR+iotNtCN2F0Bww1Q5TECvJaiVYIJzFioVsOKsDZwM+5CM5gmR3hBoElrNSurRZtrpdtnG+cutC&#10;9fbFGrAF7fXdiuQaC7C4yswA2ql1dmqjOL7OiG8wFzdAu3Rls3Jjq3Z7u/H8dvP5zeYLGy0XV5sv&#10;rzZfXW2+vtZ8Y73lztrZF5a7Xkr1vJLsfTWZKQfb/Vq467Vg1xvBntf9XW8Eut+JDn4rNf7R2ux3&#10;N+e/t7Xw4crUt1dmvr08/UFy4oPExAeL0+/EJt8Ij39vW3HZ0uMYZ5gHqd6F+oCgTTdUOlOTP8o4&#10;Os7OnqmlTDSW9DfVDPX0DQxPN3VO1HZMN/ULOiZUA3P6CZ55Xggt8M0zCzqO2CxQInKDRwMF9UjY&#10;4oy5gkvh+HpqeWt76/yNq9deuXv77ZfvfvuNF3747is//dZr3//mnR++eef7b9z68KWrb9/Ze+PG&#10;zuvXd79588Ibty588PKt77/z6o+/9db33339W6+98PYLt1+/e/vq3sW97Qs7G7tbadZXt1KLa5Fw&#10;yuOJWeGAWusQSyAuzzQ1rRkYknR0c9s655rap6ubx0vrhtk1gNHi2vGSOsBYecNoVeNwdeNATX13&#10;XUNnU3NX15nmySaKoKVIchaj6CzS9hRYhgucUxg/BxeXUVJq+oaldNdRveeu23XXbTlrs8QCLEAi&#10;xElFeCBDADkwIRmKXE6SARTprZyE7oKDEoJcjFcAE5IQtRKSQULWC8lGIdUiYSAKtkdXFoKqE46G&#10;lLtxM9S2GTqzEWpeDzau+muXPZVJZ1ncXhowM1AszJCVBUwoZCsJgoOOCo+93G4rs1hLNSa2VMvk&#10;KanzcjK68EqEmxbj5qVEnpwkVJClKopMTZapiRozXWul6+wMrZup9NClaR8S+WmiEEsUZUsXWfIl&#10;pnyFLl+hyZbp0hSTF6TOuykzCGkOoQidDJmHJXfTRE4q18madxTP2FhTCGMCpk3Z6AveEl6wfNYL&#10;BIg57WZMuemTHvqUlzHtY0wHGPPx0tl4yXSseCpaPBEpHgsXj4RLhsNlff6SHl9Jp6f4nKekzVXc&#10;6iw+4yw54yxtRkqaraXNUEmzmX3GxDprZHUYWN06Zp+WMaRhjqoZ4wrauIQ8LiROCohTQtIYDzfM&#10;KRiazx7nZS8oChQWgslJsXooDj8VcREtCMZoLoAgnA0mQ2aSXlVoUhSYZflGSY5BnG0UZ5skORZp&#10;rkWSZ1Ng0MBqGei1ExExERGRrAIixCOilQSENNM8WdKXm/ahAxMlhybZR2ZLTvIq8mZZJ8bIBybT&#10;PjROf2a+4pC46ZimKxuexLq4RKcAh9b3lhU4VAWIMhdR5cCqHESVj6iAD2GAD8GoDxHAHwZbqTBM&#10;g6xkk4VosOANFpwewpgdeEeQ6okx0aoaUaotQkLCBCRCdMQpzgQVdaMlln+l2JGgmYN4cwjIENka&#10;RWXIEqEYQkSND6t0FxnC5PuuE6WaYzRLnA4lGABL/AH0PxFjIPESJF5qiwMfKoEjxdYQCwoyLQGG&#10;0U25j4sMMIGtgwSUyOKgWRx0YEUPQosMMPkBeispgw4iAvTgv4NIqDBZaQbwbQSCbqVqrCQ1hNdY&#10;8XJ9IewsVmmoFlPd5AhuZ0W5t2weailh5R4uLjjUxMxl5D+x6lfs//47uwkNJO/98NWNf/re83f3&#10;IvK53hpaARtzipR9+NhTXznwyN88+7XPHH7sb3MOfA1/6ilm0aEK0vE6RnZzce7YWbZs8oxi6ox4&#10;tJ7TXz7ehhOP4iER06+vsctYYX3l919EfWj/l+v7f7z+m/eQv39JteOoc/GLRF1PQDOnE0pShHP8&#10;RXfxr24P/8drE7+62/WbF3t/9+roP10HPdHWLTHB1nkwPJJ/U1//fnjoB2vTf7878+8viPffN/3+&#10;NeNN5zljf759hh5X15nn8LAQZxbmAxdPRyuTrDL2TPfp8pOfaX36y/1PPd73xCMdX/1i/ze+zD34&#10;tCH7uC3nlDv7lD/7lO/0SdepE7a806a8U6LjByYe/+r017+sPnTQejwHycHLjxeWZ33xOWBCn//c&#10;57KyPveZrGe/llWDPeyaPntJP+UdLHUP0G0DRKgfbxujGwdI5hHaIOMbo6yvXTC3vbc09Vas//Vw&#10;5y1X0yvJ/peWh0V9h5xKOvAhiwwDybGZInSoCWV4yIesosJPrAjrUNCcyrL5njxa9ueOfiPr2KOf&#10;yT/0KCn3UEMpoba4sJaV3Vhyur06v7ce01eP6anBgI+1iVnYwsY3s4m1dAITk1t47OCJpx997mt/&#10;c/KpLxYe+iIr/xu9NafM3BrdNMvPZ75hr38Prvq2r+M979A6t05ej1GcKQnwprXDA9rxMcXI8ELH&#10;2dHGqsHa4qFa1lAtY7gebAHFI/Wl442l0y0lC+1MXidZO8Wwidk2CQUSoKWNAFZBEbrA8CHLedh1&#10;/m+gKT3Bcz7RJhhITxrwahkgfuEDrIJ8qyAXFuagiHMRcNmR5ttkBQBYkgfL8hF5gV1Z5FBjXVq8&#10;W0dwG4g+K80FUYjUuAkAAP/0SURBVJ0Wit1EshnR+Oj0ejEyrMcDrDrcp4D1BGAwGR52nYdN6GEy&#10;DpR5TkaGMiZkVBWBLdgFxzMiZTdTUNJzZygQ2QaR7DDJhhARhADBGMSOs7sJdi8A7wwQ/XF6ZImV&#10;2ipe2mav7Jasni9d2ysDW9AGLO8UA8BDqS3wHBTQXtphLZ9nL+2xl88Xr54vW9ut2Nit3tqp2d6u&#10;21qv2Vmv21tvuLTeeHW98dp64431pturZ+6lzr242PUyOj7U/Wq867VoV8aH3oz0Znzo3fjQd4AD&#10;rU6/vzTxXmr8O+uz316b+XBlEkjSt5cm00x9kJz6YHHm/cW510KTt51Dt5yjNxzjS/JWqI+qqD7N&#10;Yx+dK8mZrCIM1BUPdrQNjU12ji60jgrap1V9XMuI0DYhsE1woPFZ4+i0dk5snZVauSqHWO+RGb1K&#10;k9eABG3uWCi6tLS8fmnvwot3br3z6gvffvOlj9988btvPv/jd1/88dvP/+itez948+4P3rr3o3de&#10;+PF7L//9B69+9MadH7//yj99791f/uiDn3337Y/fev7Nu5dfvHr+2s7O1d0L1y9curp34fLu7u7m&#10;xubqysrSciq1HAonHM6wyeLX6nxiqXN23jw0pu4cFLd0c2vbZssaJ4rrJ0oapkobZ8oaZ8qbpqtb&#10;pmrPjNe1DDc0959p7e/qGp7o7xb1lOr6qKZBqmmAYOovgAbznJMF/nlMVIhPKihrRvYWUrFtr9mw&#10;16wi1VkicGXkF6GTXyKcTIxGC8nkRJmCKFUQZUqSQkUGqFQUgFJBUsqICgleJcarRXidhGiUks1S&#10;ql3JdqlKffqKCFSbdDStelu3Qu070XPnY+3bEeBDjSu+6qSrLGoDAkQLWCgBMx3IUBBiBmF2ECn2&#10;20o8tlKXrdxiZmkNDKmGyleS5+WkOSVlVkWb1zBmFeQ5OWlBTuTKiUIgZ2qKQktV6ijAhzRWutbO&#10;1LhZCg9D6qGJvVSRny4KFwujJeJEiXixWJxkiRYZ/BiNH6HPeykzDtI0TJi3UaTeYlWgTOVjS5xM&#10;DsKeQ0pmrKwJC33cTJ20MubdJYJQ5YK/FPjQmJ0ybCOO2InjHup0gDkTYc8ny2aSJZOJ4vE4ezTC&#10;Gg6zBkPFA0EgQ8XdvpIuf1mHr7zdU4aakL24CSlusBY3WIobzOwGI6vRyGwxMFt1zHM6ZqeG3qui&#10;DSnpwzLKsJA4zMOPcvFjPOLAHLZ/FjM4Xzi0kDfOz+Moi9QwFfaxER8DdlFMMFZvKrBYcTY7xWol&#10;6jUFkLYI1hQi2iK7DoOoi2BloUWWZwbXJjR4CPgQwS4j2SRkmxhoEIBik1ARMdUwhxf3Zs81HZmq&#10;OjRRenCceXCKdWyhNHuKcWyMcnCKia60n2A+t1B5WNJyUtubB0/hnVyiQwAul4VOZaHXgHVo8uxa&#10;QL5NU2BTF9nUuHQtT7xZhzebiFYrFbHRrQgNgqlmmGJBKCaECDnJjgDdFWE6wzQ4QLB4MSZvkcmL&#10;sYaItigFYI/RHHE6EqWZA0RziPT/o+wvoOO67oV92L23vW0asB0zkyyG0eAZBjEzM1jMNMzMPBox&#10;M8tiNjuOHU4DbZKmYWZOqm8fyXVz2953/b+1nrWzz54zI8mxR8/s/QNNO17bAWSIoG7HK1pxMidG&#10;2oxRtJEUbWRlO1nVQVF3UgGaLqqmm6LtoWp7wAgAegQkaReyFu6jQtO0U9StJFULUdlMUO2gdOBV&#10;DuBDEEAFRitOBbBAGgvwIRi1ifCruKKdo7RfRRop9LhddpyJoDCQ5AayzECWGog7uWwYvhrBFHvq&#10;rAy5iqbXx1ZX4GPDzyVF+Pmd2R9PxaWHktDnD5SlBb39wtrPHz+n5mStjBnefWn10zdufvzazbdf&#10;vHptrt+uYOcnhBB8z9LQF2MDMenR1HCyL+LCAd9z+2nIc4nBmGiaX3o4oSIzsiorsiQlODuKFEN1&#10;DYX2FiW7aNiBTll0szB43Jz012uy7c+ntt8b+OJZw5tXhEPqYFHheXW1j4UNWer9l/XB784Vbz/H&#10;++pm6btrqV/eLnh3NWPdCIljfiuP2WvLuDBaS7zMY/RW+Qqjf38Ju4cVvkebfaCXiWqu9lfmeZqq&#10;8C3cwGY+HTi3mumnYHor2X4mCcmuDG0q9gv3/X3S2cezT53IPnU84+jBrCP7S04e5nlcMCB9zb5e&#10;Fk93o6uL7qKLyv0i3+VM5fGDufseuvT4I9wzp7RnLlrP+6jP+Sb/9rHze/Yc/u1vfgOE6Hd7wODy&#10;+P/URNHsxcnqVLoxh24qJMsyEM01IeoCYkXo6cZYlz5exEvjTdcd6RvGmE1z1Kop4mZ31mZXdkPG&#10;SYeEDrfrgoPe4E7DsBLtNOWF+/Lu+JCeA2sQ8KFd9GzwcYKqbKAVJbjT/R7DXdyL9zhG8bsQQvCJ&#10;CUBHMXyj6B6xAe4JQe4poZ6ZEX550ehYsmsk/mIE5BZD8U0MxMUycIE4H7z3+QuH/uh9Zq/f2Ycp&#10;vgdjKWcacknMfOKgIvGZluQntQEbYvpEA9WQjqqiuRZREdUxocycrLqcnKKkxIQAKsPfg+B6An/+&#10;IPbMPgwYXY4S3E9RPM+S3U4GeJ/MDvLlFtBUdQFmLsPAhjSNfkYOEgCHae/U5/x1Jard+YPyVP8C&#10;8KF/OT4D6He6wWib4NYrAPCyu8DzJl99o4+xCWa34oOB5Wtk+wF0TB+AnuVr+NX5o56PMAIdkcMb&#10;P4AHMgR4oEfwntCv3EgrQemk6F+j3003k2MBu/Nfrzy4H6yAEVxqxPcrpu4UTUXuPgTuNCpwJiVk&#10;AiNABSuRWQtnqJn0WLMBq9MijCaUxYa12DEmO9LixDg7iR0DlL5Jav80+d8ZnqMPXaYNzlIHZii7&#10;gDl8OUsZmKX2z1D7Jim9Y5SeYUrPILW3n9rXRxvsY4z2B08OhM4MhM0NhM/3Ryz1Rq92xG+0J221&#10;J19rT7nZnnqrPe12a9rtlvS77Vl3WjPvtmc/33fphYGSp3su3e3Mv9dT+GRX/pMduYB7nblPdeQ+&#10;3ZH7TEfusx3591pyXoarGdX/qb/mud6ap3tqNsx5E5woewpCSDtdQzpdHuCVG4xLiwlJy8pKzC9L&#10;LGMlV0szGrS5jca8OkNuhbqgXHWpUtUgbq4RWurFNpbCyVE2cxQ2ocquNDhtzq6e3sGZqekraytP&#10;XN14+ubms7c2Xri1/vrT1/723I13Xrz97p+eeO+lO++/cvejvzz18evPfPT605/89dnP/vb8p28+&#10;9+4rd166s3JjaWRprHt5YnTz8tz1leXrq4vr89PzU8Mz4wMzk8OTEyNDQ0OdnQMtrYN2x4jeOCiU&#10;dNSz7IVVqvRiUVw2Kyy5NiihOjC+OjCuJjC2KjqtMS6jISmrLimjIjmtOD3jUn5+aV1JvvRShLGE&#10;YS6l6QshVbavMtPdWOjpKPdtq0P2cKAhKW1MEzyiCxvUhg3oIvY01fsyG/x2fQje++HBJsQRYnhC&#10;LF+EE4ohsRgvEeNlYoKYjxVzMWIOkCGUlImCu+TwIC2P0KIMbVeF9+ijh6wJ4y0pM50Zcz2ZC/2Z&#10;013JEx1xwy0RvbbADiOlRYt3qLE2BcapITZryA4N2a6lWLVUi45m1NF1eoZITuRI8LV8dAUXVcbF&#10;VIgINXJqozqgQU5plBEbxPhGIY4thvhSgkRJlmuoIhX4IE6SmCliK5VvAz5EYjuITCeZCftQALM7&#10;kNUTyOxmNHRQ69rItU5SlRVfYcQAH6o3E/hOhrQtWNwcwLfSq5XECgW5VE4olkJFUqhcQ26wB3E7&#10;Ixtbgytt1CIDLk+LzNMhi6wQ7EOd9OqBwIrBgJI+elEPraCTkttGyWmlZrfS0+yUNAc9zRGQ6ghK&#10;sgbEGelRWkqEmhKpoUWp6ZEqWqSSGqWgxCgo8XJqkoySLCami4jZAmIuF8ppwuTWo/LrUIV1mJwq&#10;dF4NrqAOW1iPKmpAVPPQIh3N1B5hbAnU26nAKmQqf5UObbQQdHqcTOKtV/pb1GiHHnIaic06glWJ&#10;1QkRao6PDvYhtIELfAgycWENMrEJRjbeLCAZOHh5lT8r27Um/mxlxJmywNPFlJMlpDPVDNdyyvli&#10;wqkK6rky6uky6sna0POcBDdpjq+uHGOux8JtOjh+NgnCqUZb5L4AkwyAMEqRBtiHsDoRRilFKVXg&#10;0xVBbyTpjWSdgaQ1kHQmksZI0NtI5haKtY1qchK0drTS6ic3+8gtCK0TZwSG1IqHC6O1kwCaVrzK&#10;iVM6caoWSN2KV7cTtJ0kXRdZ101TtdGUbXSAqh1G3UFXd9J2xAjoEVndCfeG24EA0AC1gtPNSHBs&#10;tQOS2rBSK1ZmxcptuF0fUtlhJQI+BLPrQ1aixkJSAx8yE1UmOOBaAewH+BDQo38AFh+s7+SpERVG&#10;stxIkZso8AGuAS82YHlqhNpGFgI1NIeqNVH1tRQa8fHoQPdIki/O5STB/WQCHfnGU6tfvXV3adhQ&#10;mx/0watrf//s2c//euP9lzc+/suND/9886M/P/HavbUrcz1DbcqVydZP//bUe6/etsjrGZgLHicf&#10;jqb7xzCQuXEBxakRKaHEMIJvCOQdjHNJCXMrSfOTN4RYhDGsXO/84L3dkpDtd4a23+rf/nJm+7Op&#10;l1e42hr/fm3UfGfenfGq7eetX21yP1qr/PxG1Rd3Kt5cSb+s8RXG71nX0F8bLPrbUOWWPGKoxm+C&#10;439ZjhwXeW6YqdccYc8P593ty5/RxToaicoyhJGJN3CwOjjfEKXg+Kv5kFUZJKrHZQYejTqzN/Hk&#10;0aTTx5JOHYk/sjflyGMVF05KkF4qPy+py3nhqZP8kycbjh0t2r83+7FHcg/uzT7waMOZE+qT5xzn&#10;vBwX/S89fMB9z559O7n3v3nkt3t+s+fhPXuC3c8WkhAVdD9FBs1aFiTJQAIZslYHZ0KPXTbk3eqq&#10;GBWE3HCkbhgir1iirthjb/XkLLekVcQftgiocO9Srj+cBMBD6vjAh+537wIfHgB6tr+OBXzoARgd&#10;m84twWdFXIwino4muUcQfSJIiKQQQijRM4LqGRPgERvoFkO/EEu/kBLsmROFLErApwX7ROLPR+Bd&#10;Ehh+SSEY8H8qCHIn+Z3BuB1yObzH/8IfSF6PpgS5pIe4OHmRV6zRV3X00UaUNvW8OM6TlwClYF3d&#10;H/s95sI5jLs7ysPNz+Ws79kjfqf2+x35o9fB/3E59PuLxx7xPn3A+8T+C3t/53v0jzmh/jZ+hrYx&#10;xMIL1LNwqgZf8FMAtEw/MxxF9P+fDwH12e2I9y9ogQABDdrpCvxPwGWjr6nRD2AEI1z1CrwyjJmD&#10;MnNhduXMACevwUn+GgFCLUZopUhgPLs+tItFgwfsitGuEsGbQ1KUFhiMBA3QSzE77e6xAKMcB+a7&#10;67tVix7cs/soXKZoh93iRuCh3R5qu3fu3rN7m01NBFhUeDNAjTPCefhogwap0/iZjCirDWt1YCx2&#10;lNWJbu0idg1R+6eofdOk3iniA8AloH+GDNidAAcavEwdmqMNz9N7p0i9k6TuMWLHML6lD+foQtva&#10;wKuh7M1oZzO2w0nsaaEMttKGWxmjLQETjqB5R9SyPXatOX7TmXjVmXTDmXKzOeVWc+rTXXn3OnKe&#10;6sp7rq/oqe7CO+25QIZeHK18ur/46b5Lz/YDSSp6vq/wue6857pyX+jKe8qZ8aQ97YYp+bop5QlH&#10;zm1H3rIqcaIpqCcbLaefbCSfbIrwr4ij5iZFZOXlppfVpNbwU+sVWUxjLsua32AprDWVN9hquc3l&#10;HHMxS1fONTRK7Tx1i0DjlBta9bYOs6O9u6cf+ND68uLV9eWbm8tPXl195ub6i7fWXnvq6tsvPvHe&#10;y0++/eLtt1649fZLt9979clP/vrMh6/de+/VO2/96ebrz249f3P+5vLw2lTPldnJO2urz928+tzN&#10;rdsb85uL42uLY+vLU4vzk1OTYwODo9094y3tE0bLqEjaVc9yZBZLEvN5EWn1wYnVQYm1wUl1ockN&#10;YUn1yQX8jEv87CJudmFjZm5Fdk5pYWFZXXG+oiTGUhZsLQvQF+Dlad7S5IuaLDdzoVdbDbqbiR8S&#10;M0aUoUPqiH51ZJ8meg9nNxiIjRZwsSI+JBTigQ9xRViBGBJJ8ECGxCJIIsBJeFgpgIORcTAKDlbD&#10;x5slVKcqqF0T1m+KG7UnT7dlzHfnLPTlXu7OnOxIHm2JG2yO6reHdVsD20zUFgPJoSPYtZBdS7Bp&#10;iMCEbFqqWUvVqylqFUWmIAEZYomhehGuSoAt42NK+dhyEb5KTqlVUuvlxEYZoVGCZ0ogtgTiSSGB&#10;DC9SEoAPCdR4vg7PNRDYZiLbRuI0k1kt1KZ2ekM7o7EjsLEjqL4toMZJr7CRyi2EChNUacDWm/F8&#10;J03RGarqDJfYGVwDpUFJqVNQq+Wkcgm+XIqvkBOqteR6M73exig3Egs16HwNstiEq26hNnQF1fcF&#10;1wyHlAwEFPRQsztIWW3krDZKZis1w0lLtVNT7fQUW2CyNTDRHBBnoEdrqZFqariCEq4AIzVih0g5&#10;JVpGiZOSEySkZDEpTUDI4OKzWNjsRkxOPTq3DptVicmswGRUILOr/IESVfHwLDlFoKEK1ESBEitS&#10;oZUGvNFGMVpJSi1aLPFSK3zNWrTTQmqxUmw6vEGGht9xeAgVG6Fi+atZSC38no4Db5QGNrAivJGH&#10;c0ipNiFFVY3mZHk0JF6sibxQEXi2hHK6iuFSRb9wCTqehz1UQj5RHXiuJuQcN9lTXoA01hCMDTgj&#10;C2WXYNu1+C4LscWAadajbVqUUeGvEfmphf464ENSnEqBVqhQKi1WA5TIRNGbqFoDRa0jmuwMs4Nh&#10;aQHQTE6SzoZRmhFSg4/CjFJacTonyQg8qZ0GRm0LUd0MZAVS7qBy4lUtBIC6laiCK0Ix1K2B6taA&#10;nQmArm6jqduo6jayug3OLAPypG4HCrXLP7LM4Nx7nMQCZAgHkNsghfUfWHAAJWDnvExhxO1YDmw8&#10;gH9xIMCuBgHkehxAYQArBJmeKNWTpAYgQ0SJ8b4PKS1EuYGk0AWoddHJSeeCaEdwvvtiaQiS52my&#10;16mJdu32Z6/88MEz21//6cu3rv388ZPb37zw7bs3v3vv9o8f3Pvxg6e+fuvOx3+59tmbN7//6Jm3&#10;/rT27iubH78B5s9fXeg6+sger9OPBGBdyX7nSjOic+ODQwl+JN8LgTi3AOyJihxyl6m8z1TsEMZz&#10;cv1YGW7X+ivevKL8/uX27R/X376pXu0u+ObP3dsfTn31Qttbc7xPlvlvzdd8fLXp62d4b6wWGoof&#10;f2+1/O93JNs3JL9sCX/a5Px8nfnznfovbxV9sJX91Y2qr280br+o2X7J9PRIia0eLS/1NLMhPQer&#10;5aLhMqEcpEoAacUUJY8kraHG+x7DPfzfxH2/DzmxH/vQHsrDezLPHym6cJzpdTHrod9feuyx7N//&#10;oeLIsdx9+zP27s89djTn5KGsvX9sfGyf7Zxbq7sf89gp2kP/c/J3u7WI4PHUof379+yhnztcEYbL&#10;I503lARIslDD8szK8HOxvv81JEnYchZeVkSt66PvtqWuqANnZLRXL9fNmBJKYw61yEMNAjzcth2Y&#10;kAANDN4kwgIlgmswshHAh4xcFNAIAJiY+RgDh8ArwcSSDwb670sJ9EoNRkfgfcLxvnEMTBTNN5rh&#10;FU13jaSej6G7JIV4pkf4ZUUi8mORaSHuMeQzEYTTMVTXhECfxGAEIIrqEUl1w7o/ijj/OwbqIMHz&#10;D2TvP5QmXGCm7G2M/k1F4G9s5RhHVVAu6Rzj4sFzj/635+ljF04eO3fymMvpY24nDngefRR57FHs&#10;6f1ep/e5nHjM7fh+j2P7z+/7H4+D/5NM89A2JFh5MbomirIOaRcTjTyUtNbdJMAAg4Ejh/4TuwFA&#10;uwANAitwvhjcBPp+7v2/oGEhtECzuPez9+EsDeA34PWZ/uYmBAyYwJrlb2YD94JLHwGMcJthmF2/&#10;BH/IGsE/92kMcqxJCVnUBKuGCEZgJEYFDizu7vfAN4AJ0CAJ9t+Beyr/J4wyaLcTyO5tOjEG8Osb&#10;NDvN89UCJEAjQMJNQiQYI2xIu4d3GOOOD5kMKOBDZgsK+JCjBdfSSWjvIbX3EXomyF2T+M4JqGMc&#10;BwDz3hlS3ywZjL+mZ5oIM0nsHCF0DpMA7YPEll68rR1jbEbqrQizDW2z4pwWvNOIb9ZgmxWYNiXU&#10;oyKPa4PmTZFrjoQrrSnXW9NutabfacsEJvRES+bdjtxney8921f8XH/pswOlT/eX3O25dLen8G5P&#10;wdO9Bc8BGeoteL4774Xu3Jd68u81p92xpTzXnvtKf9nzXUV3W/KvGtPn+ZEv28tnqsJlUT7Vwd4l&#10;MaTc5Mj03Jy0strESm5aozqXayvgNuc1WPJrjSX1lgqmtUbUXCNxNMidXG27xNilsnZrLO06S4vF&#10;3trV3Tc1ObmyOL+5CpRo6ebWyp1rq09szj91deG5myt/ur320hPrLz258fLdjVef2nz/L/fe/8vd&#10;d1+98+aLN/78zMYLTyw+e3Pu2esLz1xZfe7K5gs3tv70xJUX72w9fWv1iWsLN68uLM5PwFtEw2Mj&#10;o3PjU1v9Q5tm2zRf0l3NseXXqNNLJKlF4sQCYUw2Nzabm5QvSMjlZJUICsqFuUVNuYU1xaW15eW1&#10;DaWX5CXxppJQY1GAOgtSpfvrs5G2QrSjGNVZS+hnMyYVMXOm1BlLxpgxtU+TsAdokJCHAyYkFuAl&#10;QoJYhBdKYH4tQzI+Ts7FqniQmgfpBASjiOxQBLTrwnpN0UO2+Jn2jMudWUCG5ntzZrsyxtuSBhzR&#10;3ZawTktIuzmo1URvNlLsBpLdSLLBkI1qokFN1qnJahVZriSLFSS+nMiREetFUI0IKhcAGcKUCrEV&#10;Eny1glynojSpyCwliaUgsuUErozAlxMEcrxQgRcoIJ4S4mogjh7PMhHYNjLLQWY6KY1ttIb2gIb2&#10;oPrW4FpncJU9sMxMLTUSK4z4KiO2yYoXt9G1veG67giZI4CrJTUpyI0KYF2kagm+SgrVKIj1OkqT&#10;lVFrplSZiKUGqBSIlJ1U185g9oYyhyLKB4IL+xjZnZSMNlJ6Kzm9hZLmpKY6aCl2ACPFGphsCUw0&#10;BcTp6NFqapRqR4PkNBgFLVwBT6LkVKBEsbASkZOFpBQuPo2NS2/CZDSgs+owWTW4rGpcZhUmuxpd&#10;UI8tZUE1AmKjhFQnwDQIUWwJSqyCVEaS2kiUazASua9C4WvQYexWstNOsxpIWhlGzkNIWb5Spp+c&#10;6a9golQstJqJ0bKwO6DNIqhVTe9QB1q4JEUZipfp1RB7sTLkbDnjTE2QS3XghRLyyXzcoUuEI2X0&#10;k1UhZwQZPspitLGeaGzCgQ95dhmm3YjvshE6HfgWK8ZmQBpUCB2cEoI1q0gWLVmrxap1aOBqcjVa&#10;Btciwyk1RLWObLIFmeyBRhvdYKPorQStFaexoFVmtNKEVVsIOjvZ0Ew1Omn6ZorWTlL9I6wH+IrS&#10;jgco7NAORIWdprAzFHb6zoSqsFMUDrLCQVI4iAoHXtEMgBTNOEUzdgdIbsfLbDtYIRgLJLeAl4XD&#10;qBVgAi5NOIUJJzdiAUCGYMWBT8H+8zEZ4MFJmVyHlcGAp+D/xYckRpxAi5QZIaEKK9PQ9ab42hoS&#10;GdobSj1LR50JxlzMj6P97dn1Xz558fM3r//y6VPb377w44e3tj+/++MHN7a/emb703vbnz797ds3&#10;Pn9j841npj748/Ibz05/8Orqe6+sfvn2rb8+v1SVF+Zz5uEArAvJ70xKOCkrLjCM7E9BulFRF4Pw&#10;LjEM96xo/7wYP3VDTJ8mX1yEZ6Z7dIoi5+w5T0+zxgxJnzzbvP3t2vbni9sfz23/dXT7mZZ3lrkv&#10;TVf+ebnmu5e0Q1Lsl7e4Hy9Vf7lY9eVc6RdzhV8s5Xy+kfnBRuKbSzHf3Cj9+z32z/f4Pz0jfe8K&#10;e0wdKCu+YOFi9RyMno/T8LEKHkYphNQSklJElDXRymPRtDN70Yd+y7iwP+D8vgSfE0WQe4H3mayT&#10;B8J+syd7397sx/ZVnDqX/fjh5McOJB84lHh4f/bh/Y0HD6pPnLK7usldL6YcO+jx0H/tfei/YCX6&#10;zR7w30f37Dn3hz24E3/IJJ/jZ2CVBfgCxtEglz2KQuydwYYb7Zc2TElbxugtQ9jd1qQnO9Kf6CkY&#10;08QKC331LKpBQDCIcHohVs3xlzV6yxu8dVyUVUKAf9Pv5KLrWP5GLtrMx4KJrMa/LMUtmXE6jnI2&#10;BZgNHRlLQcbRMDFU/1iGX1ygd1ygR3ygW0KQR1KIV3KIb0qId0qQa1Lg+XjGucRAl6Rgj6Rgz7gA&#10;92jaxbQIRHokIpp2IS7AJT3Ci+6/F+f224yw45JKV1n5GWONn7YU1RjnkYw+Sjz7GPrcIY8zR86f&#10;Onr29DGXc8fdTx/2Or4PdWwv9vQBj1P7zh171OXYPu/Th31OHsCdP5QZ5Ccrj9TUBRuZdF0T1iYi&#10;6MCPVueu56EUDd5wd+edeKB/4UFg0C5wMDXwJDj34l9NaJd/NPyH81V3gdfBnxVwoCZgQvD2Erz/&#10;9IB/5LLtJvzv7icB7/y1DwHp2T20AiYExgcyBB7aBd7a+Ucfj39htwH+v7PbDe0BD+7f7RcLAPfs&#10;ttBX8/0BYAU8CpQIuJdBjjEq7/uQ2Yg2m4APIa0OdHMrrrWL0NFL6hwgdY0R20dxrcOYliE0AMw7&#10;x/Hdk8SeKRIYwXz3UUDbCLZ9BGrpxbX24Ft7iS09BGc3wd4BWdsgawve3kxwNpPb7NQ2E8WpITXL&#10;Ca1yUpeMMqIImNGGrdrir7Wm32rPutOec68z7+nOgj8NlD3XW/J096V7XYVP9RQ/1VfyZE/RrY78&#10;e71F93ovPT9Q8spoxWvj1a8OlT7bnn3Hnvpid8HznQUv9ZY811l0xZC6rknaMmRsaTJf62aPVUc3&#10;MFzzyK6FsbSi3NTc4pK0svqECm5KvSqbbcnn2PObLJcazBVMWx3fyVJ2sDUdAkOX1NyrtvcZnH2W&#10;ll57a3dLW1dv38DkxPj83OzSwuzK0uXNtcXrm8u3ryw9dX3l+Sc2Xnxy608wm4CX7m6+fG/zz89c&#10;fe256689d+2VpzdffHLluduLz91ceuH6xp9uXn35iWuv3rvx8r1rz9xeu7U1v7U2u7m+sLK8OL+w&#10;vLB4ZWH5zszckwPD11q6VgSq7lqBvbhBl1+tyipXJBeKkgqEaUXi9CJhXoWkqEpcUMrKL6otLKoq&#10;vFRWkpMhKow1lERYyyPMRYGmArKjmNxRSeuqpg5zQqekMYuG9BV73oKjYMKc3a9N3SMVEWRiolxC&#10;AiNAIsZLpQSJFJgQTiLASgVYOR+rgt/mIKOIZJFQnMqATl3YgDV21Jk03ZE+25W52J+70AdkKHum&#10;O32sLanfEdNhDnHqA2xamkVHNenIRh3JZCCbjBSTiWo201VqkkJFligIAhmBKyUwxfgGMb5OQqgS&#10;QpUiqEyALRViysW4Khm+TklqUJPZWgpHS+FqKHw1ha8i8RVEvgziy3AcGZajwLFUOJYWYpmILCuZ&#10;aSc3NZMb26gNbfT6lsC65pBqW0i5KbBUTy3REsp02Eo9imnFSdtp+t4wXWeoxExlyrHAtFgKElNB&#10;apQTGxSERg2JaaSxbQENVmq9nVbvhJPLalsZdR2BTT0hDQPhRT2Bud0B6W3UFCc52UFOcVCSbdQk&#10;K4CWbGHAMmQMiNczYrVwzFAUvCFEi5TTARH/BKzcV6J4ITGRT0hi45KbMCkN6LR6TFY9PqeOkF0L&#10;5dRCeXW4wgZccSOujIkrrkdUMP3reECJcHw5TqjACmQogRQhVfhpDTirneZoDjQZqQopRsD25dR7&#10;8Rt8RY1+kkZ/eRNKyYRRNaFU4M1LhG5Rk7q0gQ4RRVXpz06/WBF2vIByoIR+vIx+qoJ+upRyogB/&#10;MBe3v5hypDr8jCjXT1WBMTLxRi7WKPR3qFEdNlx3C66/m9TZjnPY/E0GhFGHsujxDhOt2UrX6FBw&#10;kJMaIZb7CsR+IilKoSbojHSDJUhnClDrKUodUamDVAacxgzprAS1Aa8xkrQmss5M1lrIu7E78H6M&#10;CVKYgKxAMhN2BwxACl+SZSaqzETZmZBkZiJcgdqMl5khmRkns2BlFswO6B3AU7DgIbkFD1BYCfAI&#10;2Mm0hwFfxQjkBivXYWRatEwLRgC4vB83/etgasCD9d14aoAUBrcTRk0EPiQ1Agjg+xTqUCItmidH&#10;ydQ0oylBLo2FUH8MIp1kYE5T/E4UJdN++uj5Xz597seP7v7yyZPbnz35989u//zxjZ8+vL79w/M/&#10;fXhj+4t7P7x77Zu3Nt790yTgzWdHP39j9f2X5z94dfnj1zaHW4V+Zx+iIU/jvY+TEWeTwoghRF8G&#10;zpuCcqOjL1IQ8Jeg+R0tTSLaBDmikqDckLNlMS6sDO9+RaKuijBtyfj4Kcf2OxPbrw9sfzC7/VLX&#10;R1fV13uKxw1x377i7JdS31lr+GSp4vvV8l/Wi35Zy/lxK/P7G+lf3kr5+GrSFxtZ2083fX+z+vs7&#10;Tduvap8eyzFUu6pr3A0ctFFIMIhJaiFeIYSUEoJSSlQJGYqGqFT6RYbPvmD/g4F+j0ehjqViTse7&#10;Hkg8vT/gt3syDx/MPHCo4NiZlL2H4x87HL//cNijj+SePNp46rjg2GGtyxkTyrvWyyXw8N6Le//4&#10;+z179j0EtzM7+Fv4BO3Anj2plDP6yuDGRI98xhFzTeC8tXBclTijiplXht20xa0o6E80x/95ouy5&#10;0apuQSg3x9cujNCwIS0foxfi9AJ4Q2unVCkCYOBhDFyMng1+eQMZwlkEkLrRj1filRZ8LDXoQmao&#10;TzLDJ5rglUjHpAThI4ne4QS3KIprXIAbbEKhPonBPnEM7xiaexjhZBT5ZCz9bALsQ25Jwe4Jga5x&#10;DJfUMM+saL/sGL+KLHJTUVBOjE9i4LmaPJSaTxTVehiaIFa6GyfFX5RJD/U84rb/v71OH7pw6tDZ&#10;M4cvnj/ucfao98mDyGOPo08d9D576NyxvecP7/U6eRhx6jD6zIFg3+OZAReZWUh9IxU+EOdjtWw/&#10;RZOXUYQFtgcs5NfBQA/YjQp6EAwE5vA60MH/w4d2+RcfAi9u3DllAwK0qz6wA+1g4mGMgN0uezvA&#10;veF4cC+OXR/6daAP4IEJ7Ub87AKfhf3DY/6FXzvQr3kgQLs8EKMHz3pgQioeAqAVgkW0Vgy+E4xe&#10;vpPOpkLd9yG4UyzK1ox2tuPaugmdfeTOQXLHMKF1CNfcj7b3IgHOAUzbMNQ5RuwYJYBJyyDW0YcC&#10;62AE97T2Q84OnLMD7+wgONrx9g4A3Hjf3kpqbqG0OukdjsBOS1CnPqhTFdilCOqTB02ow+b10Rv2&#10;lButWU+0595pz3uyLf9uW/6dltzbzty77YXPD1S+PN7wp/H6e31l11vzbrTm3nBm327Nebq78OWh&#10;ileHKl/oLroLVmwZq6q4y6KI4aaAtjJCVzVtnB8zLUrpKA8TxWKKqO6XwqGq3KTK8pKcksrES7Wp&#10;NZKMJm0e11rIcxRzbOVsa73QyZK18bWdIlOPwtqncfRrHT0mZ6+jva+9qx/I0PDw8MTE+PT05Mz0&#10;5OXZqcWFy6vLc5srl69vzN+5tnL3xuqT11fuXF28vTV/a3PuiSvzT91YeuHOxitPXX353pUX76w/&#10;f3v1uVurL97c+tOtq6/cufHSk9efu731xNbS6vzk7MTw6PDA4OBQT+9wR9dYa8ek3TlptIypDINc&#10;qbOWZyxtUF+qVeZWytOLRamXhGmXBNll4oJKSWGFIL+EmVtYnZtflpmVn50cLypOtNYkdrIyulkp&#10;3Y1xA8yYMV7cpCB2SZW6bsy+6iy61lm+2lY6bcsf1GfukUuIShkZoJACJSJIRXgJbEIYCR8t4aLk&#10;4P2CjzOJiFYJuV0d1K0PG7LGTLYmz3ZlAAECGgSY6U6b6kwZ70gaaonrtUe1m0OdxiCbgaFTkjQq&#10;olpNVGtJKoCOrDZQVAaqaMdp2DJ8oxhXJ8RV72hQhQhfLsSXCaEyEQ6WISlUq8A3qolMDYmjp3D1&#10;VL6OytdSBGoyT4HnSnFsMZolQTNlGKYSy9TimUZik4XUaCM3OMgNreT6Fmpdc0CNLbjCGFyqDSxW&#10;UYuU+BIlskqLYFnRinaKvjtI0xrA10D1Qj+mHMdREcHrC4x0nonGMdPYVjrbEcByBnA6Qzi94aze&#10;sPqu4Kp2RmUHvaI7KL8zMKM9IKWZmmgjJ9ooibAM0RPN9CQ4tZ6RaGAk6BlxGnqsihajpEXLaVFS&#10;AD1SSo+Q0cNl9DAZLUwOoEbIqVFScoyYFCcgxnOheBY2oQmTVI/OaICy6qFsYEX1+Nw6KLcWl1eD&#10;za9BF9T4lzaia7hQPR/XwEc38PwbeX5Mga9IgQRKYWkOtDWHGIwMqQTHYfk11nqy63y4db78Oj9R&#10;A0La5C9rQiia/BVMX6PY36HEtqpIVgFOWuZZm3iigLE3C3q4kHywkHjwEulwMflIAeFALm5fGeNY&#10;Q9x58SUfZQ34xIwxiZBWJaLNguppx/b3YkdGSb392NZ2f5vDz2pD2W2Q3Uqy2UhKrY9C5yPX+Mo1&#10;/goNVq0jaQ00nSlQoaHK1RSpkiiWQxIFVq7BqfSQxghX+tHoSGotUQVDUOn+0ToDjlPeOZMy4GR6&#10;jFSHAkh0GAlsHiQgHzB6gkSPl+ihfxSexkr0GIkBgJYYUDugxTqM1ADJjMCBiEoLCYwK+PALrky9&#10;m0EG+40GK1WhJUoUQKrC7CbVA3Zz7AEP8u0BDx69n3KvwUjA07V4KfAhPUlmBBDkJrxIh+Iq/IRK&#10;cA9Vp4uRiaMzkryp2MMxDA+Sz5G6/PCfP37ul0+f2f7yue2vn/3yzbXtb5/+4YMrf//4xvbX975/&#10;d2v78zs/vnvlh3c2v3t75ZNXp959fvSrN5c/f33pk78sv/unhekeGc59L83/JNnvlPeZveEURBDB&#10;J4qBi6BhAzBeJJ/zAWi3MLxnKO5icoBvSSKxKZeRFXQ+hXSoOPxMafiJRNSeIXn0y/O87Q+n4BR6&#10;wAdTr22oWkWRn73Y1SlgvLPOfnem4OvFnF9WUn9ajv1+NebrzdhPtmI/XI/7cC5u+2bx99eKvrtZ&#10;sf2K7NNbjWPgH2nuIfA71SQkmqRUtYgIPkdJxTiFnKCW0YzSWGYppSTTPzfRM5J6OBizL5F4PJt0&#10;rozoHnfskYLzJ1Mffzzhkf0Rv3s0Yd+x5EMnQx8CPnS88cIZzukjcpdjBqSr2N/9kuvZWJcLp/b8&#10;1949cPzQgf/ec/C/9+RG+m8MSvsUWTm0A5nkff3y5LW20iVrFvjcfKM5+YY1+oYpfFMb8tfpGmB7&#10;+jIohfhYtybNImZoeBgFy1/DRZvF4J2NpOWgpXXeei74/Y2Dkw+4WDCa+ZCmyV9U4ZcadDw50CUt&#10;2DuR5h0JecaRkUkMbBjOg+F/KghzKoJ8fmdzyCeG5hlKcAuBXAIwx4Nwx8OIpyMp52LpLgmBbqlh&#10;XhmRvpHk00nBrqmh7gUJyKZLgaziIGZRoLQhvLbYS8HGO0Vh7FSv2tCLwkRiFs4Ff/JRxOnHL57a&#10;f+7MgQvnj3icP+Z56pDfsQP+Jw55nT58/tj+84f3eRw76HPsgM+hhxGHfwud2pMXfEJdQzBxCMBR&#10;NBy4IYlVQVRzdjZ1dmN9/je6X0UFPYgNAjL0a+P5Nf8iQ7uAxZ3qjkgjfI6GMvLRAMMOJiF8Fgn3&#10;Yd1BJ0DDwOYBdOc/AHREK0GDiVqEVAn9AWACR/zAlrOjLP8bjQCYzX/gwQ06EfAhuPGZQYIDgMsH&#10;T1TzkSoe8CF/JRehEWJgxOCrY7RAyJRw/JBegzQaUEYT0mz1tzpQjjZsaxe+vY/YMUhqGyC29EF2&#10;uNkiEgAm4LJ9kOjsxQGae7CObsz99ou9uNZeQmsHobWN6GwjOFohextka8Pb2oj2VnJzC7W9JaCn&#10;JbS/OWLIFjNsihk1xI5rYxbMiWvW5C1HxnVn9q2WHOBAt5pzb9lznu0qvdNaeMORd6ul8G532TMD&#10;1c+P1r88yXy2v/LpntI7bQW3mnOeaM6911pwx5l305a9KI9rK4PkSa7cyLPsiHOSZF91DiRJw2Zi&#10;T+RSPMtiaQ35KbWllwqLStMvVaeUsHIaNXkcc5GguVTYXCGw14kcHHmLUNMhNXWr7P3G1iFz26Cl&#10;pdfW2tPRPTAwODw6OnpfhmampmamJqcnp2enL89Nz1+eWFmc2lybu7KxsLV2eX1xavny2NLsyNXV&#10;2dtbC/eurz1zaxN4z7O3NnZ58faVF2/DwUN3r6zdWFtcm5uZGBrsbm9vbW6121qNpla9sV1r6FJq&#10;OyWKNp7YUdkgL6+TltbKimtll2rkeRXSzCJhWgEvs4ifeYmTWdCYnluVnl2akV2UkZWfm56kYxb0&#10;SounDTVzxqrLmkvz6rxlTfaqNuu6rfB2a8mTvVW3+6o2OstmHHkDhnTYh4AJAR8CEyBDUiEk5qHF&#10;HKSUjVRwwd9gyCqltKkCe7Sh446E6Zbkuc6Mpd6c5f68xT74dGyqM3WwObrPEdFtC28zBTcbAiw6&#10;uklLM2hpSgVRriTKVESxiiBWEYVKAl+J5ykJLCWxUUGsleKrxFA5ECC4jRcBUCzElwihcjEEy5AM&#10;alTiWWoCW0Nka8kAnpbC05DB07lyiC3GsEQo4EMsOZapwrH0BKaJ1GQhwz5kJ9U3E2sdpGorvdIU&#10;VK4LLlUFFcmpRTKoQoVuMKBETkjTRTV0MlR2Ml+Jqef7NCnQbB1BZKVLW4IlrUGClkC2k9HkpDe1&#10;B7J6Q9mDkU0DEdU9waUd9KJ2amFHQFZ7UGpLUKKdHm+lJVhoiVZGojkgyRyQYKQDGYrX0eM19DgV&#10;LVZBi5VTY2W0GAk9RsyIkjAipYxwGSNMRg+V0wBAicJllEgJOVpEiuHhYzm4OBY2kYlNa8JmNmCz&#10;G6HsBnxuAyG3Dp9TDeVUYXOr0EV1uEomoYaNr2Kiq1n+dRz/Rr4/X4GRG0h6W5DBHqrSMwRifBPT&#10;v6HOt7HGh1Xry6n15df7wRtFTQg5+CjMRZjlSLsS1azAmvhIWbl7Y+rJqugjleHHqkJPVgQeL6Ud&#10;LaYcvkQ+UEI7XBt+hpN6ETiTmuljkSLtGv82q39fF3pkBDc6jhmfgYYm0T0jyPY+f2eHv70FabGj&#10;TFakzuKnsfjqrCiTg2B1MizNQVojHZgQHKG/k7EohEPTcBI5XPFZpsSp1CSVkqRUEhQKvEIBKeAq&#10;z5BCDdeJ3in/A1wEu7Nng5ZqUEA+YPPQEn4FuIR2wP0DYCfAn3bQYsUasIKX64lKI/k+epJCR1Tp&#10;gboRFQ+KUCuwUrjqNHq33OKD6ov3u9z/bx48KlGiYSVSYyVq8A0QdpSICHxIZoTEOjRb6i0F6wqK&#10;Vhst5IRODPAr8hjh5AuBmNPtuvrtr17+4cO7X/zt6vZPr/z04a3tb5754b2r21/d+/n9a3//8Ob2&#10;53d/eHvr2zdXv/zL7Od/nvrkpYkvX5v/8vWlb9/a+vQvazcuN4fhz1IRJxjo877nHqcgXWgYj4RQ&#10;SmpkYAQJS/F1p/p5hOGRZF8XlMvRcIJnfiwxEjqdQDqZTDhYFn5GkO6uyvcSJp14fbbul2cV2y/r&#10;tz+ZeO2qTs8MfeN2aysv5IMr4vcvF3y7lLa9GvPLUsh3S8FfrUZ+tBb//lL8p3Mx3y4n/7iV/ely&#10;2sdruT8+y35hJkdceERd76XnQwYJRSkiivhYsQgrk+OUCpJKTFcKAlSSEBGXXlnkV5zhwSkimOqi&#10;+Im4LI+D5b7nUw7ui/jd70P2/E/SvmMpj5+I/P2jGQcO1Zw/xXM/JXE/KnM7ovA6J0f6Zh45jv3N&#10;H07u2XPyt/8NrOixPXsEZWFjtvLK+It2VuiNYdatEeZKa9Fqc/aiIXbDFL2lD3mpJ+PlvtyPV/h/&#10;nubURZ8JdNsjraDZpEF6IaRkI5VAiThoowAyiwgALRtlFuBtIiKQIT0bbeBggBjp2eSiRM+kgIvx&#10;VNdkhl88BRFDRMRR/KOJ3gHI04Hok+GkcwlBngmBPmFENzrqPA15joE+G4Q7H0a6GEl1i2V4JAR5&#10;pYX7ZkYiwvEnEwNc42nno0mnc6J863LpgNJUFL+G3KKMU5eTa0LOVeJPsuheTYHIkDN7odN7PU89&#10;du703vPnDrqeP+p26rDn0YPexw65Hjtw8dgB92OHfE4cRRw/jDy6D3Ps99CJPSnE/dpakoVH0gCz&#10;4cEFJy0KAvjFr+HC7fr/LzRsfzULAYBL27P9wcr9xv7/xu4Gz78AFg0CmH92oQcADRJjjcBCdnRE&#10;J8ZqgYsAxLuNTmHzABOAWgTs5z67lyohkCGkUuAPABM13Nt1R6T+DS0f9f9g9x797jezw788UcND&#10;AtRgLsJpxDi1GKuRYrVyrF6FNeqwRgPGZESbzCiTDWlpRtra0M4uXCvcOonY1k9x9pDsnXhrO87S&#10;hgUTcNnaR2nuJoLJAxxdBPCQox1qbSO0tRFb2wnONniXyNlJdHaSWjupnV0BfV2hQx1R4x3x063J&#10;M46UaUvyjCFpwZC4ZEhaNaZsWtKv27NvO/OfcBY82XLpbmvxvfbSZ3qqnumtvtlaPKdOHhVHjQgj&#10;Ns1ZT7YWPdNV/lRHyd3WS+DO282F1yx5g00huix/VsT5qoDTZfTT1aHuNeHe+XS3ggioNC2ioTi7&#10;rrzk0qWS9LzyzFL2pSZtTr02n2ku4dkrRc31kmaOskVi6FBZuw0tA7aOkZae8daekbbuwe7ewdHR&#10;sdmZ6ZnpybnLM/Pzl+cW5mbnL0/NzkzMzExMTy4szq6uzm1uLm1tLW+sza8sTi9cHp+fHl1bmN5Y&#10;mr26tnhjffnmxsoTV9bvXt965tbVl+7dfPHJa/eub1xdWVidm52bnB7qHWqxd1iBCWmdSpVDrW3T&#10;m3p0ph65ulUgtTRxVSy+hi3QM/mGBq6xokGdXy5OL2Cn5DYlZtbEppTEJhXEJ+elZhTk5hdXlhR0&#10;G1iXWzlbfeKrPfwrbfVXmiuu2ouu2vKfaCu621361EDlncHKja6iaUdmnz5hD3AgmZgAZGh3c0gm&#10;wsv5WCUPo+HjjCKiU8noNYSP2eJmnMmrPTnrfXkbAwXrgwXLfbkz7WnD9rhecwTcecNAt+toZjVF&#10;rySqFXilHC+T46VyglgBNIjEVRBYMnyTBKoXY2tEGKA7lVJ8mRgqEUHAgYpEhEsiIgBMSsT4cgm+&#10;Rk5oVOBZKogDUEPAiphqIhugxHPkEEeGZUswLDGaK8dxVXiOlsAxkdkWCtNGbbRRgA/VOfA1NkKV&#10;mVqhDyhTB5cqgopl9BIZocFIFDpJ2l66uZ9h7KApzXiRCsOWIplqNNuEFzbTJO2Boo5AXjujqZVW&#10;30qraaPVdgXW9IZU9YWU9gRe6mLkd9JyOwPSWoKSHEFxFnqMkRZnosebAhJMgYnGwAQ9I2GnyFCs&#10;ggqbkJQCiJNSY0W0GCEjWkSPFNPDJPRQGT1YTguSU4PllBAZJUxKiRCTooXwLlEcj5DExaexMJlN&#10;mGwmLpdJyGsi5dYTc2oIOdX4zDJ0QTWupJ5Q3oivbMJVMTH1XFyTEMeSYgVqgtzIkBsCREoqWwg1&#10;slANjcj6Wr/GGl9mtQ+7xpvf4AsEVy3A6kQoi8LfIvc1S3wNXF95lTs//4Iw101RgJBm+QlTvBuj&#10;zpcxjgAaos4JUj1FOR7qBm+T2KfFgOp2YoZ6sZMT0MwcNLWAnlpGTy5jxhbQ/VP+7QN+zZ0+1hYf&#10;S4tfSy++pZfU1kdt7wtq6Qox2QOkSgKHj25i+bPYaA4XyxdAAjh1EYARitBKOVEpJShlBIUMfx85&#10;XqnEK1V4pRqIEU6hxio0GJkavQNGpsHLNHDlw18BVn4NtANuBzCB75ED9dEBDdpBAzSIqNxFRYCb&#10;bCgguRwnk2GlMiwsRjvstukA3G90/yt213duu7+ZBHuPZseHdASZHi8z4GQGLFfqA74fiYyk18bw&#10;WcGfvrN+Zd4RH+QVgD7VaWz68cNnfvjw3md/vbL946vbn93b/uyp796+uv3t8397amz7i6fhyze3&#10;vvzz0qcvTX73xtxPf1v+8tXLH704/fVfN75/68a7zy/lRGHx7ofoyPME7zOI80fQbqdDiKjYADLN&#10;zyccDzGQSDoKSfDx8r94loRwpyEvUn1PFESj+9Ul4jyojx+lyfFQpZ3uqfP+9Hrl21ulr1/lTjTn&#10;MAsJ95ZMLfyovy5xvr1atX09Z/ta7PZWyPZWxC/Xkr+5nvvlZvYPq8nfzkf/tJ7yzkToc92Ub+5U&#10;fvkUaxj8kda4aTkYnYisFJHEAkgMK+/OH6YIrRDjwP9llZKqlNEUQrpZEt6rTuenILO89tVhL+ae&#10;Phzz0B8if/uHtMePxT/0eNzv9iX/ce+l44fYXqdEXkf4Zx9Vnj9i8/OReSCyDpw6v2fP8Z1y1SSv&#10;/R+8MLX9y7Pb7y9//fLQp891b/VV90ojV5uzNh3J88qALX3wWxPF310RvTfP7mUGXqIdSicdiyfu&#10;Z5d4KVj+NgW1WUU3CvE7Lf/QJjBhIYEP2cUkoEGaJn8dC2WBL4Pq8yDgMZGE86nByJRAbCwJ+BAi&#10;gYaIIXtEEC9E01yTQnzjA31D8G5U/ws0pCsNdTEA6xZK9Iqi+cUH+icGIRIDfRICPCOJ55IDPZIZ&#10;btGE0ykBbiWJ+IIYdDTxBL+MpmsIrYt0ZQa4qEIQulCMIhSKPvlIwPn9/qcfdTn96Llz+13OH3E5&#10;fcTt2GGP40c8Tx31PnPc99QJvxPH0CePEc8epZ3fTzv3u0zqIQuTYRdQgQ/p4Z0Sf60YreTvZtKh&#10;/h0dHw1GYEtqjv8uYA4A67vHW/+Rf5EhOEFPiNGL0DAPTqkkWL30Prv2owauI7nP7sp/VKJfy9B9&#10;HxKgdLAPYf6/owU/1w7/cf3BJdwzXwjeD7F6GQFuTS+FtHJIr4KMWrzZiLda8BYrzmLHWprRlhaU&#10;vR3T3IWFI4H6ia29lJZuanMn2d5OBDg6SM4ueGUXMAcrtjaCpQUyNWPNdkxLC9QOaCd0dBE7e8hd&#10;/dSeQUbvYNDQcMToYPRUf8LlvpSFrvT5lrQZU9K0Jn5UHD4hjpiRRS9pkrbMmbeBDAETaiu9Zs69&#10;as69Ysld0qb3NASIki9WBh4op++dlcTesOY+1115r61ky5A5K47trQuwXcIL49xYERebIj1qwz0v&#10;0VyKg7yqo3GlseSG0syayks1NZVVtfUl1azCKkFhnbKw0ZhZpcmrN5RyrHXiZo6qVWrs0Dq6zW39&#10;1rYBR8dgS9dgW/dAZ3f/wMAgHDN0eXpxfmZx4fLi4vzi8uL80iK4mJybG5+dWVpdXNtY2ryyunVl&#10;dW19cWnx8sLc9E7JxfGFmcmlyzOr8/Mbi4vX1tZuX7ly98a1F+7deO7Jq09cW99YnF++PL8wszg2&#10;ONvuHGq2DRj0nUpli1zhVGnbFeoWnthYz5SqtQ6d3qnRtciUDq7YUsvSFpYLU3IaUnMbEtIrY5KK&#10;ouJzo+KzktLyikuruKy6yR7l+rDs2pj8+pDgem/Tjc6qG63F15tzb7flPdldeLe/+HZ/0VpnzqQ9&#10;qUcXuUcswEmE0AMrUkoIBhnZIiM7VPROfciQNXq2LWWlJ3tzIP/6cBHg2kjRxkD+fGf6iDWmUxNk&#10;l1NMcrxegdPJcRoZTinDyaVYiRQrkuGEMjxfTuDIiUwZsV6CrxZiKwToEh6qSIAuFGAKhbgCEVQg&#10;IuSLiHlCQr4Qfwn4kIRQJSPUK4gsIDpKHFeJ4SgxTBXUqIKalBBLAbHlENAgnhwCCFQEgZbEN1D4&#10;VjrXRmM5aI0Oar2dVGvD1VihKiOlQhdQpgwqVQSXyhmlMiLHSlN2BthHQu2DgTon+NWFEitQIjWO&#10;bcCybBC3mchtJbNayY2t5Pp2ak0HtaqTVtZJK+qgFXbS8jqp2Z3UjHZyaist0R4QZw6MNtAjddRo&#10;PS1Wz4jXAxkKjNcGxGsY8UpanGxHhiTkOCklXkKLE9LjhIwYEQP4ULiEHiKjB+34UKCMEiSjhMoo&#10;EVJKjIQSJ6bEiyjJQlImF5fDweZy8HlsYh6TlNdAyq0l5daQcirx+dWES7WEkjpCWQNU2QTVsPF1&#10;PKheiGbKsFzYO0lMEb6eg6ljohua0HW1iPpqv/oq76Yab16jn4yHBv/sLSq8XYuyKr3NEm8j30dV&#10;6yErdddW+DsaKNZKsqGEwE/yKGMcrgg+Ksn00RfjlMU+NjGy1Ygc7MCPDxFnZ4iLK6TFTWh23X/+&#10;KmrhBvbyNezosn/3uHdLv0dLn2/HEGZgmjFyOWxkNrJnONTipAJX4AqRLC6qscmfycKwOTguDwJK&#10;BO8VCTFCAQYouAIghpQSPCxGUoJKTgBKDe8VKXByJVauxMiVaIUKA3hQCfrfAIv/EYJSS5ZrSDI1&#10;Uf4PFDsoVTAqMCoIACBhALkckgEx2unbutvJFQDvVykh2M92Orzucv9RJdC13XM04GEEWIng/Soc&#10;HGetx4hVSAWwMTlFp45qqCK99sL4j58+3efgFafSLdKK795/evvzP/3yybM/fXjvh/ee2P706a/+&#10;urX9yd3ZDv5P79z88e2b371x9bs3Nr5/Y+mnN5e239746pX5D5+b+vyV5a9ev/LNm7fFVWkEjyNB&#10;GNfkEKLPmUP+F05AXhepCB/EqTMJtMBgLIHo44/3QXhfcMH7+9FxCKBNTQXR796b6pNmjorju2sJ&#10;dxwZtxwR721mvnk1+/Z0vkUYyK8MeGajZUiX8+JU7TdbZb9sJG2v0P++SPx5OejHjcQv1vM+Wcz6&#10;aSXp7ysxf99I+HAq+KU+8idXcr97jv3Scomi6qKahdIKyUoxRSohgo9DEiVWLEfIpT4KqY9I6CmV&#10;IDRqgkZO0gnIzcIQbrJnhudDTcSL5W4n0vY/kvTwIzmHjsf818Pxex6N2/OHtH1/rHY9zPc+JHHZ&#10;qzv1uP3cOfMFX4krOuyhA0EnTyIO/z4Cd2LGWfvyuvH7v4xtf7S8/fXW9nszT0+zLhsTbnVkPtGa&#10;9GxnyieLta8NFU0LAoQJF5pi3Vlp+HDkwxUZpzkVF/VCCPiQTUbR87Aqpr+yCaFlo0x8CDgQXMyd&#10;iTRwMGBuETCqMtHx9IvAh1KC/JMD0LFkv3gqIp7qm8jwiSZfjKZcTAwCPoQIJXoG4bzCiEi890XI&#10;+yLB5yId5RFG8Imm+MVQfIA8xVHcE6hu6cG+maF+mcG+eRGonDBkEsUliXisNsZbnUqwJpKMDIQM&#10;7SIjevNoiFi3Q8QL+9zPPnr+/P7z5w9fOHv04smj7ieO+54/7Xf2lA+YHDtKPHsmwtctAeUShzxS&#10;EHSymRdi41PUTX4mMRb4EOwTIvh46IEi/JoHlqDhodTAioAMwZUqYU/6tQA9wMDHgPFffAjeFhJj&#10;dRLMfaRYgF6G08lwGikGoJZiVBI0QClFKyQopRj1wIceKNEu/y5DAI0QmNZ9d/kXHpjN/8Wvf9jd&#10;HxOMYB081yDCGcWQSYI3SvEGBUmvBBD1SoJBQzAbSTYryW4nOZwkewvB1oqzt2MdnThnD66lD2rt&#10;37GfTrqzgwZobqc+wOokmh14gxWrM6O1JhQYjTbYqDpa8d3t+N5uUl8/ZWCIPjDCGBgNHBwNGh2L&#10;mBiJnhlMWBhIWe5JX2xNnTElTKpiBvnBI/zQCVHkvDJxTZ++acjc0GeuqdM3dVlDTcHaDO/G0KOF&#10;0EPZ6N+WMw6Iki6CR6+bc9e1aUONgaYsX1H0uWrKgRz/P1TSTpTTzzRGI5gJ+OoYqD6JLsyP45Zk&#10;1NaWVjTWVTLZtVxpnUBfI7CUsawFdcZLjdZyTnODpJ2v7ZJbevTOXmtHf3P3gLW1x97a42jpcrZ2&#10;dnV1Dw0OTE2Mzs1OrC7PrSzNLS3OzS/OAy2aXVqaXlqZXlxc3lhZ21rZuLq2fmV1ZW1pcWlubm5m&#10;fm728vTU/Ozs8vzC6sLSxtLKlZX162tbN7e2rm0u3LiyuLW6sHh5dmEW3L4xPrzU3jLe0zXX1jJl&#10;sQzp9D1qXYdC4xTLTQKxxmxutVraDAanVG7hCvQNLE1JpTizgJlXws3Ib0jJqkxIvRSTmJ2YmltS&#10;XisWsmcGNcsjotUh3mpvw0Zn5bXOsuttBVccGTdbM253Zt3py7vRm7PSkTZujenWheyR8DFSPlYu&#10;hFRiglpC1EmITg2jXRvQawodsUfPdiSv9mdfGyu6NVl2Y7zk+ljx1dFLK/05U23JvcZwu4yiFWJl&#10;An+JCCmVoKVSjFSGkyjwIiVepCJyZBC8LSQn1EvxNRKoQogp4SMvcRH5HL98LqKQj7pvRQJcPh+b&#10;z0OXiKFyCVQjxzcqCfDmkBL8jsewFZgmFQ74UIMC16TAsRUQV4EXqIgiDVmkpYj0VJGZIbQG8B0B&#10;HAejyU6rt1OqrYRKC6HCSCnX0spU9DIFvUxOrlBAfDtV2xPUPBZhHwhU2nF8pS9fjhRo8Vwrkekg&#10;NtoJdXZ8tR1f2UyoAjLUE1DVH1zcE5DbQc1sJae3kVPbyIlOYpyNFGcNiDYwIrTUcLi2EDVaS4vV&#10;MuKACQFU9DgFkCFyrIS0S7yEGicE0GNEtCgxLVxCC5XRguXUBz4UAnxIRo2WAYuix0vpKRJalpCQ&#10;x4fy+IQ8LjGPRcxtJObVE/NqiQX15MJ6UmEt4VIdvqgBKmmESptwJUxMBR9bLcbVSQg1InwlF1vO&#10;RFeysLVsqLoBVV2LqKn2ra/xZjf6ScHbmYJs05M7HcRWM8qh9bfJ/fUcb3Wth7kJ1SGk2xvwlmoc&#10;L+1cIf2hirB96iJvRz1eW+PRpkP0tvlPDENzs8TlVfLaVdLqddz8FcTqE9i1J/HLT+CnNpG9M54d&#10;o+49E35Dc/ixRdr0atjMSmzPcIjaiGPzfZhcP74Qy2Qj2ByAH5eH4PH9hQK0SAhcHC8RQFIhJBfj&#10;gYurpES1bBeCQoxVSrAKKUYpw8A95BUYGOAfO53Cdo7V/o2dDmJwE7Fd1DBKHUWhpcjUJKmSAJAp&#10;CXIV8CGSUkVSKIEM/QsEuRy3y46QQfBO1Q4qFWGX3cvdR4ESqTS7m1g7+qWB2dkxQss0KJUeUuvI&#10;KhVDrYgozPId7GBuf/fy9i9vTnYrhltF239/a/vbV7e/eOGDl1d//vDe9ufPff7axpevbSrrEt97&#10;du6TP61899fr2+/f2X732jevzn/z6sJXL89/+eril39e/uSlRaBEfSZmCOZMAgPReCkZ73ma4Hke&#10;534ecr/of/pMNJGCueiOvOBK8PXzOneG4O8dG0zxOXfAwC/d/viZH15b3v7b4rwhy3wJsW6Ne3oi&#10;8fVrpdenStQshqwx8t6qfUiXvdGS/s21yp82k39eYvy8QPplJXR7K+27jUtfLOV8cTlieyt++2rS&#10;t8vRny1Ef7qa/tWtqh9flKsqXdRNSI2IrJBSZAqyVE0UqdB8mY9MhVBrkAo5bEV6FUYjwyiFWJsk&#10;QJzhne/1RxHBrd79VMahx5If35t/8lT0b/8Yueeh8D2/jfnj7wpP7eN5H1N5HTecOaw/fMR80rUN&#10;TWN5+Dbg0Sk+R2O8HsrA/F6Ycr6HSYET5V4b/OnPA9tfrD0zw5kzp6zZkt+8XPflpqC3yreKsEeW&#10;fNFaRlcVBZZFuSqqMLzii435ZznFFxUNSKOQaBARNDyMmgv/voRz7+HiPSg4hIgLaZso+TFeMeSL&#10;UUS3BOAoZPi8LJ6KjCH5xFE9w/DnwvBn4xiecQG+4WSvSIp/YjAJ6XrW++wJ9xOHfM4cwXueCcF5&#10;RlN84+l+SQG+UQSXlECfglgoI8Q3geqaFuiTG+aXH+aZhj/GDPMTBvrJKD5KMoKJclVE05J8TlHd&#10;Dnud2+dy/oDLhSMXzh27ePq4+5kTHmeOep445HFwn/+hxyPcXUro+MZoak0k8lLwWRs33MBlyJl4&#10;kzRQK6RqBFSjJFDDp2gE5B1IGgFBK8BrBRB434arY8AhNSitwF/DR+zgB3d2u+9DSD0f7nELs9MW&#10;2iTAGvk4HRer5aC1HJQW3CBA6kVwvjqcAvZgT0iG20UDdGdHiXZ9CMjQP3wI+w92rQi9i0qIACgF&#10;fruA+W78kF70j2O4fwPemoL5z6r0Dw1CavhINQ/8jEg1f+f0TYQxSHAmGd4sJ5iVRJOKBKc8q/AG&#10;DWTUQxYLweYgABNq7iA2d+KBCTm6sc092JZ+XMsArm2A0AwfeJGdnRRnBwCYEMXeSra3UjRGlEKL&#10;kCq8xTIvqcJHo0ebbUSnk9LXzRjsYQz3B44OhYwNh4JxeCB4uC94fCByqi/mcm/icm/6ak/WSlvm&#10;nDl5Wh07KQ6bEUfMSWOWlYkrquR5SfwEJ3KgLkiT6s0JO1NNO1zNOF4bcqY+/IIwGWEsorbXhjpK&#10;aZIU33La0UuEQ3VhrpwEFDsRx8+gNyRSmtJC+AVJguIseW2phlnLq6tmCgQNUmWDTFsj0lfyjRU8&#10;WyXfWcFrbZD2sJR9Iv2gyjZiaB22dg43dw+19Aw5Owcc7X321m5nR293/9Dw+OTUZWAuC8vrawsr&#10;y2AyNT8/tbAwu7xyeXV9fg1o0OaVa1tXr29tXd1Y21hZWV1cWppfhllYW16+sr5xdX3r6trW1vLm&#10;1vLW5sr61OTI7OXxmZmp8fHJ6amFy5c3hoYWHY4Ri3XYaB7UGnoVmg6JyinTONWmNoO1S6tv1xva&#10;FRobT6JpEsqbRKpajrIUjihSFFZIci9x07NrElPyklMzyiqKFZKa2X7RQm/DXGfl5ZaipZbCzfbC&#10;K625W/bUa860m+3pt3uyrvVkLLYnjdojOw2Be9QCHPjnAd4RLFJKs5LRqmb06INGrOEzbfEL3SnL&#10;femrg1mbo/lXJ4tWhnPn+zMnO+B0+nZjiFVF04ogKR/FF6E5EgxXiuVKcXCwM0BF4KpJLCWhSYmv&#10;U0DVMmyFGFUqQhYLEMU833I+opznBygDI9+/UoSulmDrZFCdDFcrxdZKMXVSdL0U1SiHY6VZany9&#10;ElenhBqUEHg1lgLPURK4SiJPSeQo4K/C1VG4RhrXQudY6UwrrcHGKLfQS8z0UhOtVE8q0xKqdfhG&#10;E4FjxSs7aMa+QOtAiKGLIbFAHA2So8ZyDaRGM7nWSqmxU+EGHU5aWQu9uD2gsCMgt52e3cHIaKen&#10;ttKSnJQEByneToqzUWJMdOBDUTp6lJYWpaHGaGhxGjqQoVglFchQvIIaJ6MAYCvaEaM4MTlODC6p&#10;sXJatIIWoaCGKWghCioM8CEpJVRCiZRQoyW0OGlAspSRISTlCAg5PEIuh5DPJuQzCQWN+IJGwqUm&#10;4qUmQiGAiS9g4vNZUB6AjbskIBbwoHwuLp+DK2Djirj4Uh6pkk8ubcSU1SOr6v3rGvwb6325TIRK&#10;QnCY6O2tZKcDrVW69bZS+ptpPWaygePZKsXYeQgLy1tSdIKT/bim+lyrENGjwA2YsGN9qPExv5lZ&#10;1MIydmUTWrsGrV7HrlzHrD+BX7kFzV9FT64hxpYRo4v+o4uosSX09Ab+8iZtdC7A2UnSGokqDVUi&#10;I3K4fhKpn0Llq9H6qjU+SrmfTOwvEwENIvP5OKEQAm4k4mMlPKwSqLkAp+Jjwd8urQinFWE1Yox6&#10;5y0VfleVYuCDLTkkB8ggxQ5KOXxEC2/zKAlAiYAJSdV4iQYv3kGqIco0JAD4DS1TEXet6L4YAftR&#10;EBT/i/ui8+/8H54EqVRYjRbSaok6HVmjJSlUOKkcKZL4yBQIs4Wi11PVyoDKEkR+ht8rz0x+8+G9&#10;bz94YvuHV7559+aPHz25/fkzn7955au3rn348vJPH9x557nLbz87o6hLeHql4+/vP/nzu0/8+PbN&#10;7Q/ufP/6+ssb7d++vvLzu5vvPTvy5evzH7409cUbqxZRbijuRGqof0NBPB3hQvNzJXu5Yl3OEdwv&#10;Is6cJHm7xtBxXqf2h5N90qMIDMzpjWnH9mfPf/Lnte0vn1nuE1YmIWpSvXlF3vJajEUU06bJMYlS&#10;7y0bnrosmNKGfnGt6ouVlK8Xwn5aDttei/t5Nfnbpcyvl9O/2oj5ejPih43oH1diflxM+HE56/uN&#10;sm9usm8N5gjKXRurPQ3msCbw+d5K4ykRXKUvS4YQK7F6NWRSYEwSf50ECdzRpA7kJ7tWe+1V+14Q&#10;u7vE7n8o4tCjiUcOJh06RN3zXwH//duoh3+fc2Rfo8txhed5k/tFm6tbuzfC4OKq93FjXnhcgDm0&#10;wY0ZKkWMVXhe4WLeH8zbfnt4+4P57U+uvPf8yGtPdN2eEj8/w9PmuYtjDnSU+GpSzjeXEMYk6ZpC&#10;Ii/F5d1rWmmhd0X8MSOHpmYThY3+Uh5KzPdViBEKgbeU6a7l+Dsk5GYBVVfPSKa7JNIRCVRUPAUT&#10;Q8REEzGxZGwcFRVN9grFnw8nnYsP9IgL9AojuwEligvEoFxPuhzZ63ZsH9r1BNnvQjjRJ56BjKF5&#10;JwUj4ugesTS3lGCv3BhUfhw6M9wnkXEhJdglL9K7OMy3PMiviuZ3Ce2a7edSSEIyXI5jzx/1PHPw&#10;4lk4fsj1/DGX00fOnzjgdu6gx6m9yGOPhpw7UoL1FoaReWG4cqprVayvsiHSqs6W8OKqisjFGZj8&#10;WL/0kIt5cR4FSe7VeUhRPU0nCNUJA7XAkPh4gwhScnxUHK+dZjveSpYLwCD01XPhUkOqJrgrmUXo&#10;aRV5mbieuiZPAwtlYOH0LIKeTdBxMTq+v1bopRV67hRiBXaC1u/yj/yv3bMz3T/2gVQilBLe/kGq&#10;hVgYEUYlRO3ETSOUQl+l0Ecl8lGLfXcb3evvd7lHm+QYsxRtkWDMYrRJhDKJ0LvNd3d7rej/ERK0&#10;K0C7qPkogEaA3gGOsFaDUYRSw9FIOzHa4vsNPXQ72WQmFcakwVgMWKsZa7NjbS0YWzva1oly9mGc&#10;A5iWIThtfpfWEXTrEKa9H+roI7T1Akit3STwLtfcQXa0ATdiOFpoVhvFbCFbzGSbleaw0Zvt9L7u&#10;yIHuyKGeqJHuqOGOiKGW0EF78KAleMgYMmIIGzdEz1qSF+wZC7asy6b0WXXCBJu+wAtcEYcv8EOH&#10;ayi2LF9RxNlG+jFm0NmmIJeGYLe6YM+6ML/acGR9JLYuGlcbh6uJx1XH46sTSLXJjNq0kLrM6Lqc&#10;BG5ZAausmFlewaqu59RzhWyZRKCVyMxig5OlsTcorA3K5kZle4Oyq17R1aDoEZrGVM5ZQ9tljWNU&#10;ax+wto+09k509E86u0btHSO2zhFHz3jbyOXe2dXh5auj6zeGV7ZGV7bGVzcnVtYml5anFpfmV1eX&#10;19dv3Lh58/qNG9evXru6eWVzdWNtcW1lfmXp8srS3NrSwsbK8ubq2vrS2uLs0uTw9EDvSGdvf0f/&#10;QPfgaN/IVN/ITEffhNnZrzJ1KI0dCmOn3NAp03dIAYYOGbg09kk1Q3x5d6PYUCUUVknYVVJOmYB/&#10;qUmcW6ksKDfGJrLDwotTkvOTE6Mry+PHejnXJ/lPz/DujDdd6S1fac2b0sVPqaLXrakb1uQrjtSr&#10;belrbSnTztg+a6jTFLBHL4RMQrxdQm5TMrp1If2G0HFb5Gxr3HJP6vpg5vpQ1tpQ1upIzupo3mR3&#10;ylBbXKc1zKEPMKkoOjlJJYakYhxPjOVIIRg5HkZBYCsJHBVx14eAx9TKsdVSdIUYWS72LxciaoT+&#10;9SL/BjGyUYpukmF2Mt5xuzCVuCYFtlGBbZBjwAijguqV0K4PNSogpgJWIjZADo/gq3C0ZI6ByjHT&#10;2WY600yrtwSUm4NKLUE7PkSo0GNrjRi2DSdshrTddOBDxt4gdTtdYCE0aTFNWlyTkVxnolVZ6BVW&#10;ermdUdLMuORkFLQG5rYHZbYFZLQFpLQyklsYic20BAc1wUaNt9LiTIxYQ0AM3IWDBmQoVkOL19AT&#10;tYx4JRVGAXfkiJOTd4mVkuJ2AZKkgDPOIhXUCCUtTEENlVPD5NRQGTVcSt3xIXqcLCBJGpAuomQJ&#10;Sdl8YjYXVqI8Fj6vCcpvgoAD7WgQHqzksPHZHHwWB5/JxWfxCGDM4EAZLBwAPJTPJV4CMLHFjajS&#10;OkRFrW9NjRezwVctIzltgb3dAZ3tkFnvNdxDH+1iDDrJBv4Fu9SzRe7drvK1Cl3MgnPder/xFsJk&#10;B2l2gDg3g5lb9F9cQ69dgdav49dvQGs3cCvXsYvXMHNX0NPr/hOr/hNrqMl17NQGNLWBnQGLm9DQ&#10;LMnWDsk1WLEUksjwMgVWb0RbHajWdkxrG8ZqQevUaJUUL5eQeQIch4/h8jFCAexDMi5WwcOq+ZBe&#10;RNCL8ICdgEesSoRRijEKMVYqwUmkkAw8VwoBFBJIKcXDyOEzL7kCAj4kUcMmJPqnD8FI1QSZCpgQ&#10;HiDbQa6A2XGgf6KUA8H6DyhkuF12L1UKPIwSUgMfUmN1WoJeR9JqCColTi5DSqW+Oh1WqUAJ+f4S&#10;Iam8yI/XGH5zvf2HT5/99oPb298+//Hrq1++fQVMfvr4zg8f3P76rasfv7oCZOj5rW4tK+3WrO2H&#10;t28BvvzL5revX3n9xtC9Odvfnhz66Z31L1+//OO7K5/+ZfrvH1/r1BcXJYEP6zndRm4kwYuBuJgZ&#10;Tk8LofucPBiC9aH4nIulIYpSAhioUxi3x24td371zhOf/vXa1+8+sf3FC1fnmjOj/fMTUAn0Y5nh&#10;50pSkPX5FF550DOrxjeu6RYs0Z9drf5sJeOLhegflqP/vpbw80rSD4tp3yynfrIW+dlm+LfrkWD9&#10;p7m4n+bSfli69NVG7XtX2YLS82YNQyTDq80BdXzPGs4FoQYtMzMUBoZWRTBI0Cahn0GKlOuJel0Q&#10;F/iQx2MGLxelq2v8gUeCDz4cfXBv1ON7g/c+ErbvsfjH9+YcOVB96hj//Bm1q6vZw1N96rTu7Gm7&#10;r4sJcdxBPfmyOu0lQ/wrpohnxZi3W2K+XuFtf33l57dWt396+fsPbnzy6uy8o5gTf7Kt1HdLEzPD&#10;Czbn+s4qM3vYUYLEC5/etMyZsmRFSEkFRi8I0MsZQj5KAkRN4a+Q+sp4cKZ6i5xhZlH4hdgo6GQ4&#10;zjUc6xmG8Q5B+4bjkDEkTDwdG03xCSdeDCOdj6a7xQR4RdK8QomewXgv77MHzx962PPkfpzHKbLf&#10;+VCCZ1yAfxzDNzHIL47hFc/wSA72yoxCZMf4p4d7JQa6pIa758cjcyMQWQzvkhBsSRCUDvlG+3tg&#10;zxzxOXXI9cTjLqcOuJ876uVywvvCCa9zRzzPPe5+9A+kk4/lIi9yaWg+GdEAuZUTLtQnYKqySDlp&#10;uKCAC1j/QzjvwzSfUwyfEwHIowzUwVDCkYSgMzlxLpW5PpIGkk0RqmRhFMB72L4ano+G46Viu2l5&#10;HmYxyiIkWkUkixCt47irGk+rG0+ZOK4Oob+JjTay8CY2+PhE0vNweqG/TuypE3sYRIjdnrhwW9wd&#10;dq3oPju7R8CKgBLtRAihVEBZdnwIrGglKK10t8U9wqhEGlVIkxpl1qDNagBsKmYl1ixFWSVoixhl&#10;FiHNIpRRiDQI/IESGe4r0f3Q6V/70K9lCK6+uBOctJPFhtzt57qTRIYzaiCjBms3QDYDxgreneDU&#10;epSjAw1MqGUQ0zaKbRvDtk9gOyaxnZO4rklc5wS2axzqHSf1jpJ7hindQ5TOAUp7L6W1m9LSSevu&#10;D+3uC+/tjezrie7vjh7ojunriOpti+hrjxpojxlqixlpjRlxRA2bIwZ1oQPKkHFt9KgyekgaNSSN&#10;HVEkjavTJjSZk6q0dUP2ND/KWQTJEz0E0a6COC9pKk6RReMlkbgpdE5qMDstgp0Rx81O5uWm8fLT&#10;67Pja3Pi63IT6/NTm4pzOZUlvLpqflMjt4nNZvLYbAmXp+KLDGK5XaZpA24hNnXwjW1cQztH38HW&#10;dzN1PUxtL0vXLzCPKJ3TurYZdfOo2j5gbB2yd442d405OsdsHWOWznFLz5RtcM45sdo6s9U+f7Vl&#10;Zq1teqVzZql3dnFkbnF6cWlhZWVtfePmtRs3r1y/ceXKtc2NrbXl9dWFnZO1y3C80fzs0vz84tzC&#10;5emFidHZ/p6x9vbBtp5RZ8+Is3vU2Q2+1qihuV9uaOcp7CJti0DTwle1CDXtIn2X2NAj1HXxVD18&#10;5ThTOlAjMpWLJKUSZom4MZ/dlF3HSyuWpuerYuLY4aFFcZHJafHBvMa45VH2Syvy11elry6JXpzj&#10;3B6quGxKnlRGrVlSNy2pVxzpV1rSV1tTJh0xPdZQhyVgj0VMBDLUqqD36ENHrDGTzfHzHckrvekb&#10;Qzlbo3nrwzmL/emz3SmTXcld1jCnPsAAJ4zg5CKsQoxTSPAKGVG0U79RKMULpHg+QIbnyfBcgIIA&#10;ANbClENNMly9BFMnxdRJ0I1SDEuO5ajwfC1JoCODkachctUEAEcDw9YQWGp8kxK3I0ZYYEK7MtS0&#10;8zpMgBQegRgB5WJrSGw9hWWkNpmojWYqkJtKU0CFObDcSK3QE6v0uEYLxG8mytop+v4gXW+gqpMh&#10;cVI4ZkKjHqrX4Wv1pEoDpcxIKzXTiy30Qhu9wMHIbQ7IcgakOWipzfRkB4CRZKMnwi1aaYkWRjxc&#10;XiggXgcn1e/sDNETNPQkDSNBRUtU0RKU1F1gK9pxo0T5DgpgS7Q4JT1aSYtS0WAlklN2UsyAD1Gi&#10;pLQYKSNWykiQ0lPFlAwhOVNAyuQBJSJmswnZQICY+FwWIZdNyAGXbEIWBzgQIYNLSOcS0jj4VDaU&#10;wsKl7pDBgsA9+Wx8ERsqYWLKGv0r6nwqq9wb6r3UclJHc8hAB72vBefQeU73MeaHgi/3BTQr3VrU&#10;Ht0mv7F2aKwTGu3Czo1Sl6YD5iap85fJi8vQ8gZ29Sq0cZO4eYu4eZu4egtavgld3kJNrfuPrSDG&#10;VpCTwIS2iFNbpKlN/NgGYmwNOThHbOknKQ1YjgghkKDUesjeSuzqpwxPMIbGGG2dJKMRiAVOJiVw&#10;RdgGjn8TB8ETYER8rICNFHPQKiFBJyFpxUSNmKgSwfVsZEKsRIARC7EC0X1EIhzQcYBcDAEUMrxc&#10;thP9o4SkKmhniwiSauGwHjkAlqGdozQlBIADqHd4sP1zf9fnfzvQr/l/+5BWg9dpiVoN8YEPSSTe&#10;KiXaqKdrVYHZaeeKc8Gbcvb7r238/Nm9Xz67C8vQD3/69v0bvdZaRVPSWAv77edmP3p5aWVIaRHm&#10;zHdLvn7jyo/v3P781fVXrw5OOVhLPaKtEcUXf5778Z31n99f/+jliY9emd7+6t5rd0cltUmpof5E&#10;z6NRRJ9YCvhwX1mTnRCMdmMWJdtldZEktwjiheevjWz/8ub2z2+89tTMd+8/+dXbt/767FxRCjEz&#10;0iccfzCWcjSefiYp8EJpKuapJeNHz7RdNkZ9euWfPvTzWvxPK0k/LqV/u5L2yVr0ZxtR36yD9dif&#10;5hN+nEv5dj7n85XSdzfrLGzf2qKTGjXFYA4Af/58ib+1JYwrxgnEQF5xegVkl+MsSgjYqkxGaUpz&#10;K/Z8VO11Qe3hkXZwb9j+P4Y99lDww3+IOXww4diRtOOHco4dKDqyv+74Yen5cyYPT6OLq8PL0+x9&#10;Qe11lO/+h4Uy8jO6hKe1Ye+1J9yRkrZUkT+/0PPevf4f3rvy/bub298+eXuoYVQY/KQz/Ul7ym17&#10;5hgv7Hp7tSIPrcjx/uCa/qV5kYMTyLnka5aFWnShwIekUpRSiZFLEXIBwiyjOBUhskpsYdTZGNKJ&#10;SML5CLxrGNYtBOMZDvnGUFAJAehgnEsI3iWc7BpJ84xh+EdSkBQ/d8S5ExcOP3L+8B/9LxyhIC5Q&#10;kReCcG6xDERCIMAvIdA3MdA7Odg7Lcw3LcwnNcQzKdAtJdQzPw6TGeybTHQrCsGVR1ASMF74M0eQ&#10;Z454nz7keurxCyf3Xzz1uOvJxz1OPO55bJ/PiccIZx9P8D5TRfDlEhGN/hcvuR5JOv9YhMdeitej&#10;SK/HfH32I/2OEJBnAtBuoVgPss9xks8hos/jBO9HSb4PhRH3Fya78asJag7dKA6wyAL0AiJcspWN&#10;1nIxej5eXodVN+ENXKyJ72/guRu4F01cNwvf18xBmTiQiUsy8ogGPs4AV/rx1ku89MBxYTvZOT6D&#10;T9BQu2jh1DCkTnS/k8buodiOlGA0EqxWttudHmtSY81ajEWHcZjwD7AbCVYd3qLFW9UQ8CGLBA1E&#10;zSRCmv4/+ND9YzLB/ax7uCb1TnwSXF5IhgFfdKezPd6qI9r0JLuR2GqjOK14hw2y2zGONmxbL6EL&#10;6M4kpXua3D1N6pwmdE7ju2cI3dOE3hli7zS5f4rWPxnQPxHQNxbQOxrYMxzUOxTcOxjaNxA+MBA1&#10;2B890h832hc/tsNEb/xkd/xUV8JMZ+JMW8KUI27SEjuujxnTxA7LowclMf3iuAFx0pAsY1SVN6Yt&#10;HNUW9ytLrMwMfn5obQq1Li2AnR8jLE0XVeaJqosE1WWc6kpWVXVTZW1DRV1deV1dWQ27upZVVQVg&#10;19RyGxqFbK5UJJbJFEKRTChRiuQaicog01kURofK0qKytUotTom1VWxpE5jauQagRJ1sQw/H2M+3&#10;DMmaJ1Stk4rmYYW9T+PsN7QNmNqGjC3DxpYRY9uYoWNC3zll6J01DsybBucNfdOG3glz72hz/2jP&#10;6OTY9OXL84tLS8vrK+vrS6trS8uri4sriwtLi3M7h2XzqytLy8vLi4vLc3MrMzMrY2ML/X0z7Z3j&#10;rd2Tjs4JS8uIwT6oMvVKNB0ciaOBb+Ep2jjyNo6sjafo5Kt7OIquBlFLNcdZyeosbWopZhpKOPJS&#10;gahYwC9kC/LrxPmVqqx8SXJSQ1xEXlxoZGFaeLO29Ol1w5tXDG+uKf62qXzriuqZyYY5U/KEPGLF&#10;mLQFfMiaumFPWbQljFmjus0hzeaAPQ4pBchQtzZ42BI93ZI035m20puxPpC9MZy7Ppy72Jcx2Z7Q&#10;b4/sNIVY1TS9nAhMSMRDigQoOJ9WSpDLiFIJQbrT4wyuZy2GC1sDPRJIIKEMrrjIlxN4cF1peOuI&#10;DUcUQWwFxFZCwH52fWhXiQCwEmmJPB0JACZAjFgqoEHAiqAmBQSkateEmiTYRjEGAK8o8Uw1kakj&#10;Mw2URiOlzkiuNVJrjAxAtZ5crcPXGSC2lSBupSi7Gbr+EGV3gKiFzLERG02EWgOxWkes0JFK9JQi&#10;A63QSMs30XLNtGwLLdNKT7cxks3UJAuAtlNYiJZkosMYGYk6RpIuIFHDSFTT/xc7PvRrdg0pWUlL&#10;VtCSlLQkNR0OMFLTY1Q7SgTXraZGyKiRUmq0jB4jhYmT0JLElFQROU1ITuOT0gFcYiYHJotLAmRw&#10;iWAljUdM5RGTeQRACh+eJHHxyRx8CgcPHs3iEvO4xCIeoYwHVXGx1Uz/qlqP+npPYAxt9qA2E6ZN&#10;720UnxnvIC6NBK1Phg04EIMt/qNdqKUp2socY2GOsrxCn18iT8xiJuZQsyuouTXk0lXc6g38xm3S&#10;+hPElVuEpVv4mSvo8XXk0LL/8DJmbJ04sUkZWycPr+L6l70HVhAjK9S+2WBDC4kt8WWLfeQGjK2D&#10;0DVMHZ4JHJoKaOsh6y1YpRonVRK4Ulwtx6+W5cMWoLl8DLPJj8tCyoEGSchKMVkuJkmEBCEfEvBw&#10;PB6Ww8UwuWgWH8PmwVtKfD5GJMCKBbAqySSQTALniO0qkUwFyTW74BVqGLkKUoDF3RDpfwCcbBfV&#10;Dr/2nv+L/+VDCtiH1CqMRg1p1USNigBWgA/JpH5yuZ9MigD328xREn5gWrwLzu+PJdnkXR/68eMn&#10;gA+9+/I8vyoyjn5WWBX14ctLP7x7c9Ba75Rf6tZWfPbq2k/v3v7slbXNIa28MnbEUjtiqX7vuYm/&#10;f3D1p/c3Pnp58qNXZt58euTt56c/+cvG+y9tKBrzYqnAh/z4ZRm80vSsCHyXnp0fSyxNpX3z9hNf&#10;/e3mR6+u//2TZz54efWbt29/9OrG9+/dFVQmJDBcE+hnU4MvJgW4RuBPZkV435hSf/3y4Iwh6uOt&#10;6k9XMr9cjP1+x4d+XE78YTntu9X0LzYSv9iK/24j4cfVhF+Wkn5aSP1uIfPzpfy/LV1aaAnPitoj&#10;4/nJxBipBKeQE7kcpIAHiYVEqQyvVuAtUpxRihMrCBIptTHHJ8f7UanXea2Xd+6hx6OADP3xd4w/&#10;/DZi/974IwczTh7JOX4w/9Bj5Yf3c0+dULm4mNw8Hb6+KpfTUrcjded+O5SDfcGe+6Iz/baUekVI&#10;umPPuNNb89Prcz+8tbr90dYPr03eHay+akt9ui39uiH6qilpxZD63IRAWYixVuHf3lK9tq4wN1H5&#10;Zf4WeZhCRJaIIbEEJZOhpBKkXIQxywPM4uDGPN9Y4t7U4PNJga4JDI8Yskc43j0U5x4KuYcT3SmI&#10;E2HEi7GBvrEB/tE0dCgehXV1PX/g8XMHH3Y9/gjB50wo0TsA6xqEc42h+yUG+ccH+AIfSgryTQ4G&#10;o3dioGdykFdyEFAij6xw/1SGdyLBPYuOTCUhqK4nvA4/gjh/xPv8Ec/zhz3OHXI/9bjH8X1eRx7z&#10;O/yI3/7fJSMu1FHRdRgvJsJVAvnW+52PP/5QhOs+4sVHMN4HyIQLdIo3GfIkIlzJfq7BOI9gyDUY&#10;Lox0iuC9D+fxexrykWjqIW4FWc0JNUujNbwgBZOmYtM1XIaKSVc1BsjrKMCKNEykRehvk/iZ+J7q&#10;RmBF/iYuxsiFDAA+FqiPTuyrF/voBL56PkIHECB0Qv8HaOENJKRegtLvtN0w7DRbBQAdManxwEiA&#10;7tgMQH3wzWYA1GojAVqsRKeFCPuQHm9S77Q2k6LNUrRJgjKKkUYRyiAE1uUPf3U+jBYGzp/f1aB/&#10;IoSrDe2UINoJ9JZgjHK4+LUJliEgW7AMOYyUZjO51U5tdZCdzcSWVmJbN6lzkNo7Qe+fDei7TO+Z&#10;pXbBSkTsnCICN+qZIffN0LonaF3jjO4xRs9YQM9oUO9IcP9w6OBwRH9f6EBv+FBP5FBX5EhX9GRv&#10;3OxA0tJw+kp/2mpv2kpX2lJb6qIzdcGeNmfJmDfnTGgyJjS5k7qiCV3pmLZ8UFnWJS1qFpXwKnOY&#10;lQXMqiJuQ4WQXS/kNLGbGutqG3h8CZsna+TKa9nyqiZ5Wb20pE5aWiNqYsqaGoT19fz6el59A4/J&#10;FnEEUq5ILlJqxGqdTG9QmEwqm1XtsGma7QCl3a5ubpHbWgQGB0tjZ2lbdpWIa+oX2oalzSMy57Cs&#10;eUDZMqBpG9S3D+scQ/rmUZ1zTOMcUzrHZM0j0mZwG5CnQam9R2Hr1Du7W7oGBobGJyZ2qhFNzMxO&#10;TM9OTs9MTs1MTc3OAFGavTw3t7yytri0dnl+dfry2vj02vD4Su/AfEfPZWfHjLV1Sm8bURj6Raou&#10;rrStSeis5zlYkg6OrIun6OXKextFnZWs5qJaU26FPq1Qk1ygTCuW5tbKLzHlRSxZUZOspFFR0aAp&#10;uMTNzajKScrJiY/kV6Re7hW+cavtjTXtnyY5r8wJ/rahuDdSM6WOHROHLmriNo3JG4bEZUP8jC5q&#10;SB/WqQ9yGBl7OlWB3ZrgAWPEhCP+cnvqUk/man/2an/Wcn/mQm/6VEfigCOqVR9kUdHgAzIpUB8c&#10;MCGxBBJL77f1kIsJCiFevoNsJ2NfKoIbfUilRImMKJYRRXIY4Q4CBRH4EHw0JsfunpTtuhFPQ+So&#10;8P+uRBwVgSXfsSjgUlIcgCnBNv3ahzSwDzUZKA0Gcq2BVGsg1+mp9TpKg47UoMM36nEcCx74kKKL&#10;oewJErXRWHZirQmqMhAq9KRSPalYRy7QUfL0tFw9LcdAzzbSMwy0NCM91URP1FMS9dREPS1Jt4N2&#10;Bw09SUVP/hWw6ChpCQpqovJ/yRCwHwC4IVVJgwFzDaxN8Wq4VGO0Em5kFimnRilo0XJ6tIwWA28R&#10;0WKltAQJNUlMTRRSkoSUZAElBcAjA1L5FAC4TOaTkwTkBD4pHiAgxfGJcTxiPI+YwCMmconJQJh4&#10;xEwuvoCHL+bhqgS4Wi6qptGrrsFDKECawHuQwtsmvaBiHu6z+F3uI2/Nhk32YmaGcXOTuK11xuYV&#10;+tIGYWELP7WOGlr0HFn2nlz1m11Hzl/FLt2Alm/il27i529Al69D4xvooRVk3yIA079MGFyhDCxT&#10;+pYJ/Wv+/WuogRVq92ygrp3IUviwFT5yC1bfhrX34TvHyR2jZFs3QWvHKgyQTE/mq4gNInQtD9HA&#10;RzVykXVMv0YWUgAcSEQSCEl8AZHDIzA5+EY2roGFrWNiapioWhaqno1uZKPZHAyXixFw0UIeWirE&#10;SoUYuQQrl2LlcqxCiQO+pVCDEVKq8QCFElIqofsatGNCuw4EUP8K5U6a5P8DFZAhOQR+u+8AqZUY&#10;DfAhJU6jxANgqZKhFTJ/pdxfrUSL+AiNgm43JmUlXSzNxXfb6j/4y8rPn9z98aM7X751dfur57Y/&#10;f/rT19e/e+fGp39Z2/74bru6tNdYbRflffrKyhd/2Xjt1sjlNmFDJnXAUDVirX332fHtz57Y/vTm&#10;N39b+eG9ra/eXPvgpbk/XR8AcvP567furQ4O2cXro/bnt8Ya8yPiqW7t6uqv/3bz679d/+KNK3+5&#10;M/bdO7e2P3/u27dvffHG9R/evadqzIomno8inEqguyQFeoXiziTQXC+3c37+68xGa9ZHm8CHsoAP&#10;/bAS89Nq3I/LCT8sp36/nvnFZsoXm8nfrCf9sJr0y3Lyz0sp3y2mfr6U8d5K7pMj8f06AqfspEGK&#10;V4uIXY5EYSPWro4yayIUWoZEjlfxkGoeWq6kqLXhjaXYVMRentc5nbdvyaHDiY8+HPbw74If+R/6&#10;//x3+KN/TDq8L/PY/rwje4uP7Gs4cVR4+ozGxc3i7atwOafyO9/g9qg5xmOomjJYjZ2uxzzfnL6u&#10;TawOOfTigvqrl8e//NPQ1Z7Kay3Z6/rILW3Iiz3Zs9IgcwliSJGoKsGZqnAf3zG/cVXNzffglPga&#10;pcG8JpRKSZXAibFA47AqGdkgC5EzGcXJHqHYxxICTycEnY8PcImhXgzDXwhAnqb4HSf6HAnAno5m&#10;eMYHI8LJPlSkB8HbE3HOzeXQMZcjj3md2QdMKDYAGUbyCsG7RdN84gP84hg+CYF+SUF+iYG+8fDB&#10;mWdSgHdKkG8iwys5wCeZ5pNGR6RQEFSPk55HHnY/vtfz3EFPl8Perkd9XI74njmAOLEfe+JxyvH9&#10;wccercR6ygLwIqyPHO1lZUD6AKge556JOhvicxTyPoJDncOgLvp6nUO4X4B83Em+rlTExSCsRxic&#10;AXeB4HMIdfEhpMvvsmN9agso4vpIWWMUQM2J1/ES1Kw4Iz9Fx45VNwWqmwhaNtLA9dVzPfVsDwPH&#10;R89G6DkoHRdOs4ejsIW+WqGPlg+UyA+gBaMQKBFCJwIm5G+QoowytFGOMStxFmAhO03szWpcs4nc&#10;bCY1m2HvcVoITiu+xbYLAQDcyG6ErHrIpMHqFXCXe/Ai//QhMcogQuqF/nrhAxn6zz6kE2DgxDS4&#10;GOMOMrh7K2xjCpxZDVSMAG8OGcg2I8lhJTvsJGcLubWT2t5L7RymdY/Tu6fofXMBPXP0rllq5xQJ&#10;0DVF6p4i90zTW0epLcO0liGqs5/S0ktp66G2d9O6uhh9XUEjvRHTg3Hzw0kLQ8lLQ6mrw+mbI1kb&#10;3WkbHWlrrWnLzWmLtvQFS9aCJX/eXLxgq56z1k+Zm4a0DR2yajO7WFWbx68qqKwoL69prG7k1rKE&#10;dVxJHU9ey1PW8DU1Qn2lwFDGNxRzDZc4xkKOqYBjKmIbL9UqiqqlRTWSkjpJRaO0lqtoFKlZMo3C&#10;4lDagAPZ9G12Y4fd3G239NitPc2O3o7mvh5TR4fc2gyUSGhuF1p6eCbgQ30864DQMSxtGVW0j6k7&#10;x3Q9E5a+WUvHjK1jztI5p2udltlGBcY+rr6bq+vg6tr5uhaJ3qk2t9lbenp6hkeHJ6bGpmcnZmbG&#10;p6fGJyfGJsZHx8fGxkfHJkbGJwdHpvqGproHpjv7Z9p6Z51dM9a2KWPzhNE+qbNMKPTDImUfR9zR&#10;JGhr5Lc18NvruG0scS9PMcyWDlax2gsqzVklekB0uigilReVzk3KF6cXS9MuCTIu8fNKeMVlnKLC&#10;qmrwn8oiWV1ut7rqxoT6tU3764vKJ7oqnuyrfmGStdVaMCqJmBCHLyhi1tTxy4roGWnoiDiwW0pv&#10;UdCsGuqeIWPEsDlq3B433ZI015G22J2x3Ju50JM+05E83hI/5IjuMoc5tAFG8BYmIypk4HMeQSon&#10;ihUkIDc8KcQTYoEAKeEK/ffZtSKgRHIZSSYnSeUkCUBBAk8BiJTAh+AgoQYZHDQNRjBnqyAuUB81&#10;HgAmsBU9QIXnyHD345OkEFuKA+yKEXxeBmxJS2Lq4f0h4EN1BlK9ntSoJTK1JJYWPAQxdViOCSd0&#10;kMRtNEELleUg11oIZXpciY5wSUcs1JHzdJQcHTVbT8vS0TJ1tAwdPV1PT9XRU3T0BDU5QUVJVFGT&#10;lDDJwHsU1GQ5NUVOTZPTAKkABQ2sJMkoCTJyIlAiBbhzZytISdu1pRQVLX2HNBVQIrAIq1K8khqr&#10;pEQrANQYOTVWQY+V02JkVBgJJVZMjRNT40UwCTskCmGSRDQAuIwTUgAxQnKUgAQI5+IjuIRILjGK&#10;S4jlEuO5hEQOlMLGZrKxeWx0KQ9dzUPVsn1rG93ZHG+FBGFR+trk7grm0Q6j93gXtD4bPD2MnZ+G&#10;VpYI124yNm+SF65gFm5gZq4hRjc9J6/6Tm/5X76CAQ60cBMPuHwdN3UVO76FGVjx711Cds6h2mfR&#10;bbO4jjli9wKtZ5k6eIXUswa1zED6PqzQimRpEQITZqfDPFrXhbUMQLZBgrGboGrGS80EsYEsNFI5&#10;WnKDFFsjQFZxENVs/1ouup6LbeLjG3n4ei6hFq4/iatoxJY3YMrq0aUNyLJGZEUjEohRAwvDZKE5&#10;HDSPjYLDsQUYqRAtl2AUMqxKiVOpcGo1BEaVCoxAhnBgUanAAlRyGPU/0Mj+iVKCUUrg1LZ/QSXF&#10;7aKWQQCNHA+jgDQKzA44eC7Hq4EwyTBKKVIq8jZq8Xo1USaAlKLAvFTX6UH+9vZftr99YfvrF7a/&#10;fO7j19Y//PPKF3+78t5LCx+9sry7P9SmKpls4zok+V++tvH6E6MbI5pJJ6c8CdcszptobnrjyaHt&#10;j29tf3Hnp/evfPv2xqd/Wdz++M6HLy1+9Mrahy+vf//O3e3PXvrqjZsbI8aMYK+tMeP2d6+88+zM&#10;N29uff/2tW//duXL1ze2P33mi79s/fL+Ux//aUNYGp9E84jAnY4muqQE+UcR3cCkXVH8978t3Bup&#10;+mC9+pPlrK+W4n9YiQU+9MNy3PfLKT9sZH25kfbZWsqXK0nfLCX+CFhM/HYh4YvFxA9X0l6ZTXrv&#10;dk2LGMEsOGGV0DUcqpEfrG6gKjk0oZwmVlGNcC0PqkoZoFCFcRoZSZiDTM+zWi+fmsNHsx59NG7/&#10;H+OP7GP89jchv/9t9GO/Tzn4cM7Rx4qPP1574gjr+HGVi7vZG6Hz8jJgfBo9D1b4Php/dk+q+x59&#10;8qnecmQF+Q9RrnsmdVlvbBpvD9UvmFKuN6fcbU26YQr721Tpsi7CUo5o54ewM92FOa5vXVM9v8gv&#10;SzjGvOSpFwVIeHitii6Hd61wCjlJrw5RiULqirDpEReiyMejqMdjGWeAD8UHuEWRXYJxZxjo41Tk&#10;kTDKuUj6xRDiBcj7mOepAxePHHY9ctr92CmPkwf8LhwIgtwSQ7DRdEQkxTuG7htD845j+AIliqf7&#10;xNG8Y6mecTSvpADflCBEciAikeabQPZJZaDjyQjMhSMXDj0EZMj9wiEP1yMeLofcz+x3P/xHn4MP&#10;QUceCz6+rw7nycd6qAh+FjLKikcYsN4aop8yCJfleyrU4wjB4wjO9wwW6YpGuENIXzqExnu74r0u&#10;UBCuwZB3KNGbhjqH8ziIvPioy5E9yIt/ZKCPhhJOhRJOhxFOh+BOBmOO58Wg63LpysYoqzjGKg4w&#10;8rFGHsIs8NNzvPUcHx3HT8f118LpWv4aAUIj8DOIEDBAgMT+RgnSJAMahDLJ0RYl1qLC2cAHMB3B&#10;ric6DCSAXU9os1Nb7aRWOxGwo0GQ04oDOMxYuwlrM2KteqxJg9ErUVo5UitFAh8ySdFGCcogRhrE&#10;KL0IubP/hIS/AfBtwMCVFX9dVwmWITipHq5MbZTiTDIIsNPQHmvabZemhoASwegJVhPBYsHbm0nN&#10;beSWbkrbAKVtmNI6QuqeoXdOUzumKB2T5PYJUvsYsWMMjJTmIaqtn2ruJpraIaMTY7SjLVaMzYJt&#10;sxGH20MWh5O2JrO2xrNWB1IXuxMX2hLWWpPXnanrzoxVR/aSLfeyKW9KVziqLh5QlvfIq1sltSZu&#10;lbKxXFxbJqwp59TX1bFE1VxVDU9dxVWXc5TlHFUlX1cpMtXI7OUiyyWePrtJlV6vTKtTpNYrMsCk&#10;QpJVKc2vV5SyNbViE0dtF5tbFPZWS2+vra/bMdDZMtTRPtbRPdnZO93VP9MzNjc2dnmqd3zM1t1n&#10;6OjTdw6r20YElj62oYdp6GGb+gWOEUnrmKJjQts7YxtaahlYax/YaOlbM3fMK2yjfF0PW9XOVrdy&#10;1S1ifZvG0mV29LS2DQz0jk2NzsxNzcPB03NLc7PzM1Oz42NTg0Nj3X3DHb3D9rZ+a+uAyTmobx7W&#10;OUbUthGpcVCsHZCoB8TKAaGijyvpbhJ0NPDa63ntDfzOKmZLA7+bKR5oEPSVNbTmVVhzyiw55eb4&#10;HHFEKic0iRWZwotM5oXE1IfHVCQklRYXVbEbagzSxh4ze75LdGtc9fyc4c+L+j/PSDcseavm7Gtt&#10;xTPqxBFB2GVZzJwkalESNcsPGWFRuxrxzSzIyscbpIQ9M82Js86k2ZbkufbU+c70+c60WWBCzrhB&#10;S2SXIaRNHwRkyKym65QUpZwoAyYkI8CbPcrdnhsQRwSfVsgFOJkAJxdBMGK8TIKXSQngZmBOEoAC&#10;+NN9hEoCWwnBTTZ2gLuPqXBsNVx3kasBMgSUCGKDRSBJO3DkOK4Uy5PgeFIwwfFkEBcuQQRx5BBb&#10;iWerCWwdiQ37ELnJSG4wkBp1ROZOIUe4z6sGx9Zi2XosxwzBZ2QWQq2FWG4CJoTP0xJyNMRsLQWY&#10;0K4GwSakhUnV0NN2SFRQdgSIliylpkipyRIKjIicJiZliMkZUkq6lJImo6RIyYkSYryYkCgnA5Lg&#10;Z1GSYX+CSVVSM5TUTDCqqOkq+BI8Cm6Ll5HgaGs5JU6xk5Umh6sWxUjI0WJyjARMaLHifxK3O0ro&#10;gBgxLVpMjRJTI0WUcBEZEMIjhvKI4XxSJJ8cxSPF8IAS4ZM4uAwuLouFLGQjK/moOr5/I8+XI/ST&#10;yvytBrzThNNIXDscmOFe4vJc8NQYbmEev7pGuHqLunYDurzpO3fd9/INn/ErblPXfCY2fae2UDPX&#10;MLM3cICpa7ixLczwBqZ3Gd2zjGufx9on0aYRpHEEY58kt83TOlbIjss4VZ8/x+rZoPNmm7AiB0ni&#10;JIubsbJWrKoT0vaQ1J0UiYPI0eMblFiRLUDsCGbrKWUCRBHLp4KHqhLgSlmocja2jImFawo04i7V&#10;YwvqsPm1mAJAHbKw1r+4HlnegKpuRNczgRJh2Gy0kIcV8TESAVomhtPQgO5oVDiNGqeGfWgHJVat&#10;BBoEHoJRyzEagAxG+0+wKglGBezn31ADE9pBA2RIBmnl+B3ABLMDDlxqpHjwkFoKbkbplGgxz0Mt&#10;RevkZIM8hF1NUHJjntxo+fnTu2+9ML/9xXPbf3/9p4/vAiV658W5Xz56EijRF69vdOnKZzr5zdJ8&#10;oC/PrLWN2hsnWzhFsf6CktARe/1zG23fvbW5/ckTP75/bfvTJ958euy7t69+9PLil29s/fzhXcD7&#10;LyzqmGnBiP23Zsx/f//W39+/+fcPbj675vzxnatg/slLC9+9efWTl1b+/t69t+7OVafS0wN9k2je&#10;UQT31GBcIgMVgb+orE368fX5VxZ476/Xfryc89Vy4g9rcT+uAhmK+2E19cfN7K83sz5fT/9iKfmr&#10;xaTvl5Lgc7SVhG9W4r/cSPn8Ws4H14rvTaQ3pj0uLfcVl2KMTSHyYoKgDFfdiGkSEU3yQKcqTKsM&#10;EYmDxeKYBMKxWvczWk+fxkPHCh/bm350f47Lybj9j0U9/PvQ3++JeuQ3aYceKj51oPbUMebxE9Kz&#10;F1UXPHSePjqUrxB7sR46EXpiT23o0Tz/PaXQb1N99mgLUWvO4teWFdc7i5/uL17Xh99tiXvCGvHn&#10;4bw7XRkjsuAnJxsHNAlNqacGlBHNfHpx7CFZHU7Dp+pkDIWEpFFRJWJIqaAatJHcRlpK9IVQEjAh&#10;l2jq2TiGS1KQZ3KwT0KgV1yARzTDJYpxLjb4fDjtFB06ivM56HVm37mDj517/JDr0WNeZw74nN/H&#10;wLgkBGPig9BwMHUAIpLsCXwIWFE02RMQQ/GKp/smB/qnBKJSgzCJNP8IrEcU5B1D9qf4XXA/c8D1&#10;3EE3tyNuboddLxy4cPxht4P/gzn6SKTryULERX0gxgC5m9CuLZB3C9ZT53NOgbggI/myGP4FZK9o&#10;3MUArCsV60lAeWF8PPzdXagoX5KfO8nPjYHxCsB5UlEueJ+TwOH8L+5Dux8g+R6no85SEKfQrgd9&#10;z+71Pf2Yx9HfU32O5kYjBBUBRkGYTRJgEuC0bF89zweg4+2ejiG1gt1OGkizDG1RoABWJdqqwtjU&#10;WLsGZ9fimg0EgNNIdJpILRay8z4kp43gtOGddqjZhgU4rBiHFQ1GixFpMaAsBrRZjzECH1JhtAq0&#10;VoY2yOAtIoMUpZcg9WKUDu7g4Q++7q99CG6L9isf0v/Dh4wSnFkGmeV4GAUEZMishHZ9CFYiDd6s&#10;hUwGyGTCmSw4kx1naYWsnZC9j+AYwDuHic4RQvMw3jEIOQZw9j6MvQdj7cYZOgm6doKmBau2o1Qm&#10;hNbob9D7W7TIFj1u0MG43BWz3Ju40BE/ZYsYNQSPaINnDNEL5qQVe9Zqc+G89dKoJr9dmG1hZeuZ&#10;BRpWmYpTK2M3ilhMEYcnEUikUk0jT1Ev0DSK9EyJoUliqBNpq/mqco6iQWaqFmmLWdKcWl5GNTuj&#10;mpNVy8uuF17iqIt5+iqJhalximyd6vY+Y8+Atb+/bWy4fay/a7y3d7JnEGjQfN/k0sDM8sji+tzS&#10;+srUwkLf+HTHyHTr8Jy2bZyl6axVtFdIWsolrXXqHqZxgGsdEreMa7suWzoXHJ3Lts5FQ8u03Dws&#10;1PYINJ1ifafWPmBrH+3onerrn+7vnRjpm5wZnVucXlpdWFteXF2cX56dWRgfn+0fnGjrGnZ0DBub&#10;+/WOQa19SG0fVVhHxaZhrrafpehhijq4ki6etJst7gI+VMdt2/When5XHa+rhtNZyWwvbWi9VNOc&#10;V2nPLjemFEkjM1ghicywBF5wNJcRWhseWZ6SUsJnM7uaZTP90o1R0Qsr+ldX9S9dVr65rH+ys2aM&#10;HzXICZuUxvYyA0f4YUvKxGle2GVu6FgjrbsS6yhHmKsR+iaUhofds9yevtSRvtSZsdABZCj9ckfq&#10;qCOmzxzWqmbYZGSzjGRSUPQKilpOkssIYimeLwFeAowEDpeGj7EkcFU9uN8ZECMRViqBJAAZXqIg&#10;SJVEiZIoUhIAQIMEqt1+HXjYgTQ4jg7PMxABXB2BqwVmgxPoiTwwUWGZCnSTFLkLS4LiS7ECCZYP&#10;kOFg5NDu63BUePhATUvkGshsI1AiUpOeyNQSOEocX4kTaCAe8CENhqnFNOmxjSZ8lR5XbsCXGEkF&#10;emKWmpCuJmZoKZl6xo4MgZGx40OMdA09Q01PV9FTZZRUGTVNQk0TUVKF5FQBTBqflCkgZgmJWSJS&#10;loScISaliolJInyCCEqSEpNkJECKnAxIVVAAaXJKlpKarQAjJVNBSZeT02TkFHCblJggJe3GWQMS&#10;5NR4GSVGQooWk6J3cu+BEj0AXMJI6dEyepSUFiGhAsLElFAxOVRMCRGSw0TUiJ36RtEiWqyImiAk&#10;J/EJmeCb5GLyOagKIaZBimPLsAIlVqaBTFa6wxmo1aM7OmlDw4yllcjJaeLiCnl5nbB5k7R0BTW1&#10;4j676Tm96T66cmF0zW1gyX1wxXt0w3/iCnriKnb8Km50Cze8ie9fJ/StUzqWyNZJYD8IeTdCN4S3&#10;TFIN43jNMFbQhqjVe9Tp/HkOiqCZzjTjeXaCoJkgaSfLO2myjgCejVKjxBYJfEUtIfLOSK4toEjg&#10;l8vyKhNhy8X4vCb/fCYqvwmT34jNbcDl1OOy63BZtbjMakx2LSq3FplfhyyqR1U0YmqasA0sLFAi&#10;Hg8rgMOJgA9hFVLgPTiNEtKoIeBDu8A+BO8M3Zch2If+qUEPwKrFGLUYjP+KRgIkEgYuZSuFdDL8&#10;DhCcrgJ8SArW8VopXOtWI8FqwCdaFY7bcN6kJpjVVH49SsUP4tXQnr7S8uVbV5/a7Pn0jStAib5+&#10;58ZXb19//+XFd164/NWbVz7982qPoXKilWUX5/zwzrV7y82DlprZTv6lOERFKnbIWvvkou2rN9a2&#10;P7378we3fnr/5utPjvzy4e0PX1r45NXl79+5fmfRUZ9DqUzBvv/s1N/fu/7eMxPf/XXt7Xsj2x/f&#10;/ub1lc9fWfji1aWfwVf88+ZPbz3xzt35gnB0Etkjme4Xgr4YT0MlMjDhOFdeUeRPbyy+fUX93tqO&#10;D60AH4r9cS32++XYH1ZTftrK+eFa/tebOV+upH+1lPL9auov/z++/gK6sSvP24Xrzkz39HQHi8FQ&#10;ZkZJ5xyxzAzlMpWZmVHMzCwzMzNDMYc76XSoO9jpMHPibx876Zl37nu/tZ6115YsHVu2rPOcDb//&#10;HiD1h72UL7YTv76R9dZq6rfPMJ6ZKTE149+/3/3comJOWaSnx5bVBBZUenHRjf2RekWiQn5JKstM&#10;Jds3eDiqPH3pJ85VPfFkod2pCl+XIke79Ccfi/rdsajfH0s78fsyhxNNF8/T7e1VHn5SRw9gRQxH&#10;h1Zfhyb8xUS3Y91tMfoynK2GoCuDdBWwMMdnQZF2u6f4Tmf2C4M5D6xJz3Sl/G227MFADjfr3IO5&#10;ptevy+jZjnkh/3EJPlaZcrpLGqtkkgzScCETUkkpQi4sFVE1ivjGanw46SQx8PilcJ9EqkdKqE9a&#10;REBaZEAqUKJI78sx7mnxrplJrklRF2JCzsXQHGmQY4DrGbdzJ93PATd60ufiY5Sgi5fCMalRUFoU&#10;7nIEJo7kdSk0IJHiG0/0AiRRfC+HBgIZygjHZoRDKdTgUH8Xiq9TPDEomhgU4GnvYPe4s8tJF9eT&#10;Lk5Puts/inF8IjHApTGGas5KVBE8OxG3LsitI8ipG+vWR/S1kv2lBG95PLE2JCAx0IHocQbv40jG&#10;eJEwvrC/BynQi+DnRvBzpQR5UDHuxAAnvJ8DMdAR63UmwPV4kNspvK895HXB2+4J19N/cj/7qNvJ&#10;Pzo/8W8+5/8jjnihpRhWsyK0bLK42VfLCdRwgAz5a3iBh+umcYcJRliLArYqIYANOJAa6dDiO3VA&#10;gwhdBlKngdRlJHebKeiYkJkC6LSQLQbIYsRajJj/hVEXZNT96kN6NaRVoKUz1FJII0GVSAMuMITB&#10;aiFGLQhW8X/zoUMOZei/y4yguZFcnJYH6fiQQYgYRIhRgjdKCSYZwSRHA2kP+VWJ0CVKWkSjhdRa&#10;rFIXrDZhdF1AeoAS4fX9GIBhAKvvw+h7g7VdgRpbgMISKLPgxCacxIiR6IIU2iCNJtikxXZo4QED&#10;edwUOmOJmjFGjavChiW0ITFtVBIxwAufkCbP63KXzOVT2vJOfoG4Ib215JKEUSPj0hUSsUKhFsu0&#10;fKmOJ9VzpcY2nrqBJa9pF9UxJM08ZatQ1cST17FE9WxxDYNf3sIsbW4vb2PWsvmtYjlDqaVrTEy9&#10;jWfplnb3qweGDMMjlrGRjvGhvpmRgZmhwen+0dn+yYX++dXhlY2x9e2Zze3Vrd2dlY3tyfm1kbmN&#10;3qlNmXWqjmerYFsK2wx5rfpStrVa2F0v7WtVDwnMUxLdhNIwpTJPyw0TIvWQUNUv0Q0qTcO9I8vj&#10;M1sLS/sL8zsz48vTI/ML40urs+srC+srS+vLS+sLC2vTMyvDYwtd/dPm7imtbUKD7lyblplnRKYZ&#10;jnaiXT7SLOxr4XUxBD1scT9bPADcqOVwsqyV28eRjbdw+2vaOiqarZVtnRWtnYW1pswyeXoFLzan&#10;OeJya2waJy6FH5vISEtvKS9ttOoku0vmm6vSG7OtL23y/7LKe2GG9e6mel2ebSvHm8uR3gaarQo/&#10;wYzekqfPtEfMt0eM15O6K4INJT6qSh9lY6CsHXNsfzB/dzB/sz9nqSt9ypw8aojrU4d3K0MtMope&#10;TNCKwCc+QS0jqxUUsYTAF+HZIpguwB2t4GkTg7MsAgyJy8dxBDg2H8sCCHCsozgiCcw8QoYuoEZR&#10;4OkKPEOF0FUwQ40wNUCJCACOjsjTkdjAkFQIC6iSDMeUYo9gSXBcEcw7QoxwgQz95kMsBYGtPsyn&#10;1lMBLB2FoSEBPeIp8HwZzJPDbDnEUEBtSlyzCteghmvUcLkaKVTAuXIkG/iQkpyjCcnVhuVqw/O0&#10;4bmasFxVKIoiJFcekicLyRVRc4WUXAE1l0/N41FzuZQcDiWXQy7gkAq5pAIeKV9AzhOgSnRFSMoQ&#10;EjNEJECmmJwlpWYfkiOh5kmoRTJakQy01EIZpUBKyZOQc8BjRCQgRkC5MiSUNDE5FZ1xowAlSkFH&#10;idDxIUDy4QrrZHFoEkASmiAOiRPRYkXUaCEaWfQb1FgRLUZAjRVQ49BBI2oin5oioKQLgL0RcrlI&#10;CQ+pESItUvC7Iov0NJkpTN0Vr+iIVnaEqTrIEoOfROfSPRK4th+2fzv8+r2Q7evw8rbv6q7f9k3s&#10;+tXA8RW3yR3/qX3M1D52fBczsY+bvkGYvkmeuE6ZvBk2vBfatUbRTsOyYaxkCFKNU/Qz4YoJKr8f&#10;Ydggpo3E7ghj2SKYlgimNZxlC2s3kdvM5HYLtUlHKhdji3mYMiGuWUeWj1xq0VNy2j3KRbgyIZTd&#10;7lfCw5fwCPlMOLcdyW0jZDUjaXW41FpsRj0uuwmXA5SoGVvcjC1vwdW0QvWt2MbWYAYTYjKxHDaW&#10;y8EIeFiRACsSYcVoliPKv6bJZGI04FEmwsrFaFLcUQ2B/wbdioJTAvv5f6Hg4w43Cf96UwXECAX0&#10;MYd7Z2CVAK8SEJR8BDxMzgsGn+NSrp9Wgj5RxacI24jsetLCUPt3/7y7N2947an5nz5+5qePn/72&#10;/bvvv7zxwV833nl+8eCzZ6yioiFd7ZS15W8PJhZ7mZOWJnppaGUGprWIOqCpurWk/+AvqwffvHjw&#10;8cOP/rrx5d/3v337+sFH9996ekbRmlKWEtApLvjq9a2vXtv48tX1r15b//r1jW/e2ASdL15Z/eaN&#10;rZ/fvfHd364evP/gxzfvvHFzJp3kXhiDSyJ4pqEjQ35J5KAorGtmqNfB+9f+usZ9f6/5fXShdMo3&#10;W4lfb8T/uHf556vZn6+nfrWb88VOzpfbOV9vZ327feX7nfSf9lJ+3Es+uJX+/mLEO4sJBy9yPrzO&#10;nFckr5nL39ixvbyofW5de+O2bnqprUeTJqxFqgt9RfxEPje1KMa3+Oxxjac//7xjy7lzuWceL/d0&#10;bPHzqXa6CNwo1+6JrHN/yj37p3rHMxJvL5M/RnD2otLFh37BrsnTvsz/TDbmyRlVoTDHX1OCNVQR&#10;1KVYVXFgTzP5uiX7raWWt+drHliTbxnjXhrL/+g6V1vlOSSKuD/beHeq9m/XxLen6hn5rpkhv+tV&#10;xpsl4TIWbFVHCpjgPRBiVKdcjneIop6PD/WIpXhH473TIuC0CCg9CpuVgIsPcYkPtSvLC8zLdG2o&#10;xoo4MVpZVkttrIfD77wvPuHrdNLb8THgGQQ/u2iid0oENj0aSgkPTqT4AS6FBEbD7vFE75w4QmpY&#10;cDzeKzsaD2QoFvENCXCl+rnQAj3IwZ4B3g5OF09cdD7p4n7K1fm4h8NjZK/z+TQs81KkJiW8I8Sv&#10;F77YEXShM8i+F3btIXqZCJ4ygqcwNECcQi0PDYzwOR+B7mvzJga44P1dqBhPAA0LcKdiXMnBTsRA&#10;B0KA/ZEP+bmcwHieh3wcg9wveDue8jh/3PXUY05P/oHkaxd48Q84t39vyA9WMcP0PKqszV/J9NNy&#10;A3SCIL0QpxPAehHRICFalHigQV06Yree1KUn2jSIUYHVSYNMSpwRoMIdbh+DzFrErMNbDHh0Z7s+&#10;2KANOMKkDwIyZDVhgQ8ZtMF6dbBOhdEqsRo5uise+JBShM6aqcUYgEaE/VWJ0M1rmMMwyWA1B4OW&#10;DfktOxv4kI4LZAjWg58QBdIJIK0AZ5AgBimsl0CHs2aQXg7/5kN4nR6vN+INFrzehk6BaTsxms5g&#10;Yz9kGoDNg4hlADH3wYYurM4WrLZglFaC3EyQG2CFDqfRYI1aqEOH79ORBjWkIRV5VBUyqggdFFF7&#10;ueQBQei4PHFCfWVMkzegyLMKslWMLElbnphZIeY1i4UcgVjMl6n4SiNbaWmTmmp5mkqGrLSJX1LP&#10;Lq5jlTfz6lnSBo60up1b0tBW2cqsY3Kaufx2oYghEbPlUqFWLTHqNP2d2uFuw2ivdqBD1WPS91u6&#10;J/rGF8dnViamFkYmZwdm5gaXV8a2Nqf3dub2dhZ3tjc3t/ZW1nYnZje6hxdV1kmGtK+Gba1k2soZ&#10;tjJGRxmro5LbWS/qbZEPMpVDQIMU2hGxsl+o6BGretXGYWvPdP/I0tzS/uLy/sry/urS7src5urs&#10;xubC9vbK3trS5tLi+uzsysTk4sj4Yv/wfEffrKlrxtA9p7LOiPSTXPV4m3Swjtddy+tpEvW1CTu5&#10;8l6+YoAl6Wnjd7QLutqFPe3C3lZ+TwP4SVpN5S2mynZLWas5v06bUSFOKmmLyqkLTWkIS2yJTKAn&#10;pjDy8uj11U0jvapbm8brC/R7i42v7XJeWaX/ZZbxwljbJCO+q4qsL8RaK4jDbVHTrLhZZuwcI3q8&#10;njJSQ+gqDdIWeslLvRQNwIewx/YH8rf7c1d7rsxaU0b0QIYiOhQ0q5xilBJ1ksPLXynwIaJKQUbn&#10;16UEYCTAdRgiiA5AdQe9yRZBTCEOwBDh6CIcQwy+hC6XbpNC7TIY3Tkvh9sUSCtACbep4HY1CkPz&#10;qxIBH+LqiBwNgaPGc5QIRwEDgM1w5BBXBgskiECE8MUI8CGeFM+V4oEPcQ6XYKM71LQUno7K09O4&#10;OipbQ+aoiAIlQShHgA+BgzAUcKsSalRCdSqkSo2UqpACJT5Hjs9SEA99KDQP+BBo1SF5Klqegpon&#10;p+RJKfliSoGIks8nAulB4aDks1EKWKQiNoAIlKiQTwZKlAN8SEDMFBCvHCpOtoQCNCgXmJCYWiCi&#10;FoooJRIA+YhiMalIRCoQkvKEpFwhKVtEzhKTgUWlAyUSkVJF5MsiyiV0/dCvE2RAiVAfkoQmSkLj&#10;xSHxkpBYMS3mNyUCHaBHKMCKBJQ4ASVBgOrUJQElFfiQgJzLJxYLCFUiQqOMyFBR+PoQoSmCa42l&#10;GyJYxhCBjSK0YCQWb+to0PQGeXWfsnubtnebvLYbvLIZsLGLXd/BzK77z+5D09eQyX14dAc3vg9P&#10;3UBlaHiPNHY9fGgvonsjzDRPVU+SlBMUzVS4YS5OPBzO7KK0mont1hBWZzSrM5bZEcvqjGvSh9Rp&#10;KLVqcp2GWqkgFwqgPC6uSAA3aCnCgYQ6NSGj1a1IGFwqQfK42HI5rVhMyeMSc9jEXBY5i05KbYRT&#10;6qG0RjizCZfVhM1txha24Epboao2uLYN19CObWPC7Qwck4VjAyXi4Xh8HF8ICYQ4NDb9VzECMoQG&#10;XqOhjmgBAeBDv6L4DTkf+BCk4v9f+LUONg/Iza/3qAWwWgipgA8JsGgf+BAfr+QhSh6k4IHLWYyM&#10;46cV40BfK6Qo2FRBM3mso+qHD+9N9/AWBsWf/O36N/+498OHD79+99aXb1375p0bH/11fX1E2CUr&#10;HTPW31xQrw1xJY0JRclekpYEsyhX1Bg/YW365NWtg59f/+rN6wefPPPN2zffenpuRF9XkRokqot9&#10;dtv63dt7X7628flfVz/9y9InLy1+9vLSl6+ufvXaGlCib/+2/ct7v/rQT2/f/cdTq6Vx2OywgBSK&#10;b3o4LpmKSaQEgbN1GtX9pze3/rLK+fBa24db+Z9vpX67k/TVeuz3O5d+upr15Wb6V9tXvtzO/mIr&#10;+8utrK+3r3y7k/7DbsqPu4k/7MZ9uRFz8KDkrfnUt1ar/3lVqiwjvLJmenFOuz/Mm5/jLK/y7q6K&#10;lrtrWPXUunIiuyUpj+JR52Anc/KQXHSrP3mi/OLpOh8nVoB/k5tbqePZQscTufaP5p9/pOHiGamP&#10;p9k3SHPRS+viK3b1qHM6m+/2ZFOcz5SyyFgXIisMkuQHaMshXVmwuSJ4VZbwxmxjR6nbLWPyXdvl&#10;lyZKPrzG3bak9rKI69bMa0MldydrtnoK37gm7ZfEFMU+khfzh35trJZH6DMk9JvTBO00fMC/06CT&#10;8aFekXivKMQviQKlRhCuxBIy4jCJ4S6ZSa6NVThWO17Eo+rViXp1mpCTTMA+6ev2CNb3rI/T4wEu&#10;J2Dv86E413iqf0o45lJocBI1IJkWmB4JpYQEpYQEZkZBcQQvmp99HOIVCXmGBbuHBLqFBLqHBHkS&#10;/Fx93S442j/pePG4i+spN5cTHg6P45xPJgW71UQQ5IkhXRGBvQTnDsixE+9shZ01GEcl4qKk+eou&#10;kfkJ+HzENdz9ZBiwMdg9DHKnBLtQgl1DsKDvEQq5h0CuFMxFYqA93v8CzvtMoPvJII8zWB97nM/F&#10;QHc7X+dzvhfPBbnaX3j0d4FOpyH304jn45lRrk2FWA07Qs0myOj+MrqPThBslCA6IawTEs1yqkmO&#10;mBWQVYXY1HirGsgQTicF+hJ4hEoSqJYGATRyjBZ4kgqrA8ajCdJpAnWaAL020KALMhmCTQaMUQ/A&#10;GrTgAVitCqeW41TAh2QQOmsmxarRuTOgRFj1oRJpwBXIoQ+pAf9XH+JCeh5kOPIhPg74kF4E6UQ4&#10;FDEOnYOT4IAV6eSQRglpNLBWh+iMiMGKGDsRUw/e3Is39+MtA2it1s5BUkc/ydpDMHeAB+A1ZpLW&#10;QtWbKSYzxWYkd+pJPVpSn4o0oCD1CJEOFmRjIh0MYieD2sOJGBRfsgrS9LwrSvYVCSNbyCgSsqsl&#10;YoZEAUxIzlXquVobS9PZJLdW8nX5dFlWoyCjiplZQc+saM+saMuqas+toRc1MEuamCXN9HoOn6NU&#10;yS1mVYdVZTMrLQa5RWMcMlrHzb2zXYPzvUPzvQPTXf3jHf1jtqm5gemZ/pnp/qX5ke216WtbCzd3&#10;l2/srl/bv7a1dW1uYXtwdMnYOSXRDjMkvU287iZ+X5NgoEk42CjsbwI6IuljKgb56iGVYUStG1Bp&#10;+9S6Pr15sKtvamJ6bXF5d3Xt6sbGtZ3NG9trVzeXdtbmNtfnNjcWtxdmV2dmViYnl0bHFgdGFroH&#10;5i3dszrbtL5zQWGa4WvG6dKhel53WbuptN1cxbIwZd1owpCqj6dE4asGWLJeIEmNHEs921LNADJk&#10;LG3RFzZocqrlV6pF8cVN4dlV1Es1IYkN0cntlzOYxUX05rrG6WHtU1etT28Lnllr+fNq84sLTS9O&#10;t96ylWvzgjQ5QZq8YGMJ0lsXMtYWPU2PmWmLGq0hD1XhO0uCNAXAh7yVDcGyNtyxq4MFm73Z8x2p&#10;o4b4bmW4RUoxSPB6KaKTIloZXiPDq2UEtQINVpEdRtiJZHi+DHgJOk7DlgKAEkEAhhhHF2PbARIc&#10;/XBtUIsM1yKHWhRQM0AJN6t+pVUFHfkQHfiQFv+rEmkJXC2RB1AT+IcIAKrDglCHUcJCKV4gxYPv&#10;y5XjOQAlAcBVEXkaskBHFeqoAi1FoCEL1WSRkihUEHgKPFuBb1fAzQq4XoFUK5ByJVKsxOfLgQ8R&#10;suWkHBU1TxOSrw3NV1MLAUpKgYxUICUWiglFQkIRn1DMxZdwCIBi9hHEIhahmEUoOaSYQywCqsQn&#10;AefIEhCuCAjZIuA3pFwRGegU0KAiEaVYSCnmk8qEKOUi8lGnRIAeHFDAI+TxCTkCYraQmCkkZAiJ&#10;6SjkND66dDpVQLssoKWIQi6JgRKFJElCEsQ0QPxhXhEgTogSL6LGi0GHHC+kJAAEFOBDKUJKmpBy&#10;RUTNQ38MUrmYVCcjtyopLE0ISx/eqI2oUtJqVMRWI55pxvAsPqo+766pgJkt/M7t0BsPI3dvUNa2&#10;4PUtZGOHuLJDmNsnTu7jR7ahwQ3M8DY8tk8a3CF0LuO614hda1TrEs04R9NO09SToZqpSN1sIqMj&#10;pMlAqdMQG3TUZmN4kwEQ0WyKBt+0VAJ0kFAoBC8cn8WGsthwLhdqMYcLh5Ia9JQslnepDKnRh1bp&#10;whptCcXykHwxNUdAyeFTs9iUy634lCY4rQVJa8JmNmGym3H5rVBxG1TeDle3w3XtUBMDamFAbUx0&#10;Qz6Tg2PyIBYfYgsgLg/D52MEAqxQiBMLoV8RoDvRpIJfkf2G/H94z/9CwcUC/nXzNyvCKfnBaMYJ&#10;2kdUPIKSi1dwITkHo+QHKXgBGhFGxg7UCkl6UbiknWyWpB188+cxG8ssqfj5k+cOvvoLWqbj71df&#10;vT/51VvX3ngweXVWpWFmLPYyNkf5Bk5mRrg9rz5cwUjQclPZNeELfYzX70+ga48+f+GbN2/Nd3Ea&#10;cyj86rgHq+aDL54++PKpj19e+uLVjU9fXv3wzwsf/Hnu478sfv7qyldvrH/z962vXt/86d3rX72+&#10;89M7t398++5nL++xiuKS8S4pFJ9kasClUGwU4h2DuKdQXD758/RTM80fXW//aLvgy5307/cuAR/6&#10;ZjPxh73MrzczvtpK/2or44vNK19sZoEW9L/dTvlhJ/Gb9Ygfd+J/uX7l882ctxZLD17tX1TnT8lL&#10;n5pQbfXxFif56wvC+4uyrf5WOStZzEhhlMcUw+5cD0/JBVeZq2fZY4/UuV1o8nUWY7F0T69Kp/PF&#10;TifzHR8rtHu0yemM3NvD4uXf440xu/gZfAIbHM5m2f9Rkk1e0JX3sxM15ZAkz09XjjWUYwylATPc&#10;yGcHyvrqMa/O1D3Vl/9woODF6aqXZmu7moO3LWk7Hdl3RiolRZ73Jmo/fcb84jqzRxCSH/nvrQXn&#10;DVyCSRzOqoXiqSfTYjwTQryJ/o6RUEA0Enw5nJAZR0iJ9L2S5F1fCfFYZLUiTC4l6XXRMkmEWpGa&#10;GOPofvEY5H8m2PMMxuMc7H2BGuwSRfBJoAQmUgMTyP5hGJcYYFeQeyTwJCL6q45DPDIicYem4hmK&#10;9QwJ9iD5umDd7b0vnnG2Pw6UyPniCTenE56OT/iefxR/8UQaxrM9HDZEBtlonrYQL1u4r4HmraR4&#10;6KIxHZnhonikDHZJ9DwZ6XEy3PdcLOIWS/KmBjvRgp3CcK5ReM8YItA791DImRR4AfE9A/mcwXqf&#10;wflcwPk6YLwc/FzO+bmcD3K3D3CxO/fo793PPel/8VSA4+O0gNMZkS7tpbCWGy5rx0jbfTV84EPo&#10;OuUjH9JLIL0Ea5DiADoJVivBqEVBSmGgnO8v4/tLBSgyYYBcFKgQBymkQSp5kFoZqFUH6bUYgw7V&#10;IJMBewjOqMcZdDjgQxolmteqlGGUwITkEBAjoERKCQYNlT5UIq0Ynao78iE0pfo3H9IAH2JjdRyc&#10;/tCH9HwA7ig+WysAoMuPDlMAgtXCYPC/qZEAS4M0KqBEkFYP6c2w0YZYugnWXqKlF2/rI3b2k7v7&#10;qd39tK4ealcn2Waj2DrCOzqjerqi+zqj+i3hfXpaj4LYI8EPSMhdbMTSBlnbiNZ2mqk1xNQapmuP&#10;EzQnc1ozOe25XGYpj9cgELOESqlQo2uTqNrkxjaVrV5qLuGoMhr5CZXtMSWtCRWsS1W8lGpeYhkj&#10;rqg5ubytoFVYI1DT1WauwSaxdat6+vUDg+aRkY7x0Z6pwf5pS++kpmdM1TeuGZoyjs/aJue6Jme6&#10;pqe7Z6d7V4AMrUzf2Fq+s7dxd2/j5u728tL69Nz68NhiR++01jwm0QzxlUMc+RBLOsRTjgnU4wLV&#10;KEfWz5P3gy9pTKMmy3BHx3Bv7/jw8MzExML8/Nr62s7O9tXNjd3d7atXd25c3b6+u7a/sbi1Orux&#10;NLM2Nbk0PrE0MrowOLzQO7ho65nXWaaUxkm+Yogp7mvl9zRyu2pYHZUMSw2no0XUzVP3CdHs6QGJ&#10;fkhmHpWZx7iqvmaepYapq2Ub6zjmSoahuFmdVyfPrpZcqRHGlTSFZleRL1WFXmqIT6enZzOKi1vr&#10;q2s69Kz9RdXTW5KnVttvjFZc6y3e0OfoijCcRGfllQBjCd5STuqsoY60Rk+1x042RwxVEvvLYUth&#10;gDrfS1Hmq2rEyunwsb3+vNXuzGnLpQFttE0eYpAQtRJYKwPiDOtVBIOapFeTNGqiRk2SH9azlKHR&#10;dngJOgaDihFXBrOkEFMGHy1/pgMOV0kDEWkDqJBWFdKiRlo1+JZDWrX4Ng3cpobaNcCHYIYWYWoQ&#10;thbP0eL5OqJARxTpSAAxQEuSaElSDVmqJEkUJJGcKJATeHI8D7iOighMCMBXk1AH0lDEWqpYTZGo&#10;KWIV8CESX0niKtAN/C1ypF4GV8uQCjlSqsAXKYAPEXIBCnIuECBNSJE2pERDLVGTS5WkUjmxTEYo&#10;k+DLhfgKPr6ST6jiESq5+EouaAkVHEL5IWUsfBmbWMolFfNIhXxSvoAEnAYoUa6YnCciFwANElNL&#10;RdQyAaWcTynnkSr4RPRQArQFVPDwZahp4Uu4+EIOks/F5/LwWXzUqDKBGAlImTzKFT4tU0BLF9DS&#10;hLTLItolMS0ZIKEliqkJaHgjSiJaPx8tHJsoIiWISIkicpLwsC6siHpZRE0TUrPE6JRfgZBcIiRV&#10;ikn1MnKzgtqiDq1ShpYpqBUKpE6Da9T6tulchB0uuiH3yS1k/VbI1QdR27dCVnfJK1uktR3ayl7I&#10;9C55dAvfv4btXg7qX4cGt1AZ0k76GWex+hlYM4moxgnyUaJ8lKocD1dNxDcbqNVKcrkUqZQTqlSk&#10;SiWAXK0OrVCEFInJuTwC0KBMNpzOgjKAEnGwrdYowWBSkym0UIyp0FAabTH1HXFN3cmFqpBcKTUb&#10;KJGYlsWnXqbjL7XCaW1IWjM2owWb1YLLbYUK26FSOlzJwNcC2qEGOq6RgWti4ppZuFYu3MqD23kQ&#10;nR3EYgdxuBguD8vn4dC0CD4kPEQEQHfpQxI+fISUBym4uN/ybf8P/kfu7VG6yRGgfzR0D6FlobgE&#10;JQevQPO1wYMD1QIUGctfw8cbxWFSOpFbTz749CmbrLa5JPrzt259/8FTP338zA8fPPjgrxufvr7z&#10;/Xs3H2xatOyM9WHuXFdrdUZwWwlR0hZllqYbRGnlmf6j5rrX7o9/9Netl29OMEpiWvLDr05rDz56&#10;6oM/L//93thXb2x+8vLy569ufvrX9Y9eWv7oL0ufvrL65RsbX/9965s3t0H/27f2PnkZuNG1b/52&#10;49u/37byyiIDz6XQfGIJnsmhQeCUmRIWUJKMfefB4PWhin/uN/9zI/fLnbQfrl7+ajPuq43E73Yz&#10;v95K/2YL3Ez5YjPjs40rn20AJQJ3Xv5uK/GnnbhfdhO+Wo396VrRl9eavn9at99dzc6GbwzLtgck&#10;O3PK7Wnxbj9zUlUmo1+yyEoYOeGNiL/SO0Dt6MVxcCp58pE613Ptfi4KHMT29K52Ol9y8cShD/2p&#10;8eJJmYdzh6ffiC/U6xZo9vDjuF0ssH+EHue/09k0Irhka6JoyjC6smB9aZC1CjcvjH/QV67K8xih&#10;02YEUXd7i/48Wf3mamtfU9CyInrLmPbUWI2hKmiUF/nmtvCVNearm4xrw/l1lx8VVnso22AlPSQn&#10;3imGcC4UY58aAUfgfCNwfok0TDzNJy7EqaYEVkripCKKQk7g8wOVSjKXizcbr+Rk+jicOxbscwLx&#10;d0B8LhL9nGnB6JauWKJ/DME3CvaMI/okUvwSSD4xiEccwSOe6JlE9r4UEhBD9Q8n+obB3pRAN8TD&#10;IcDxjLf9KVSJ7I472T3pdvGEj/NJ7wuP+Z7+I835bB7WQxgRpIkKVEYG8qlebLI7PyJAmkSUpYbk&#10;+NuFnP091e6/Yv0vRAU6RMOu0SRPYqB9SLBzJOQeS/BKoPjGkrzCIRdywAXY5zTe7xzsex72s8d5&#10;2/u7nPW0P+npcNrf1c71/BMu557wtDvteuYJt1OPIO5nEwjO2TFu4uYQJZOs4YE3eZCCAxQfMkhI&#10;ejFRJ4Z+W9wTrBIAE/oVuSAQIBUEAGRAj0RBcnGwQhKskAWrFBitGmfQwyYjYjYBYIDRABn0OL0O&#10;p9Vg1UqsUo5RyDByKUalgNA8i0MfUorRFdYaCQ71IQEOrQoC+M2HgAwd+dBvSoTTAX4Lzka36POO&#10;9sQFqvgoagFaPcagxOtUiFYNlAinBT+AEWewwEYrbO5ArF2Erl5Kb19IX29oX09oX1dob0fYQE/8&#10;UE/SSHfiSEfcsClyQE3rFuG7eHAvj9jLIfdywvp4MVZGtKKWyivBtxdTW+sut7cXC4RNYhlLIBdw&#10;ZVK2XM1UGhtEuiaZpV5qKeNqrzQJEstbo4saooqaEio5ybXCy/XiSzW8pEpmZiO/WqhnGXoUfUB5&#10;RlS9g5q+AcPAoG10tG96cnh+dGjKNDCm6B2S9g7Khsc0UzPWxcXetdXhpfmBtcWR3bWZGzsrd/c3&#10;7+5v3d7duLa9NT4x0z883dk3YekaVxuHRKo+vqJPqBoEKAzjeuuM3jKpNY7ojEPWjrH+/qnhocnp&#10;ydm1lfW9nb2re/v7O7s7m5tb6+vbGxu7W9tXt/evbl/dXd9bX9xcnlmbm1oZH18cHlsYQIeq5jt6&#10;5oy2aaV+XKQcbuV0NDAtdXRzPdNaz+5o4Ha2S/oF2lGRflBuHlbZxlW2CaVtQmoaZSt6Grimaoa2&#10;mqmvYhqAD5W2agsblXl1sqxacXxZe1heAy2jPupK66VcVkYePTe/vrigSMSsnu7l3VtVPr8puzvV&#10;fnesedtSLszwbY64IEn31RXC2iLYXEEabomeaIsdqQsdKCf0lEKmfH9Vvrey3F/dhJMBH9ruyV7q&#10;SJswJ/XrYjpU4SYlVStHwPvDoCWY9CSznmIyUAx6sl5HVinxKhVBqSYoVAS5ingUcCeSo0rEliMs&#10;tBw9jIoRaBUIumVMTWBqiAwtka4lMnQkOkBPYhhI7TqEfgiQIQBLh/+XDwn1JLGeLDVQADI9RaYj&#10;SzUkqZosUZGFCiIfHfUh8JREnprE15CBDKGjQWoycCDwAKmSLFOQgTnx5SS2HMgQWi2kUYrUAhmS&#10;ImUyfLGcUKQgFsgJ+XJigZJSpKKVaELLNCFVOmqNjlyjIdWoibVKYr2c2CAlNkqIjWJik4jUKCQ2&#10;CAn1QmKtgFDDx9fwiYdiRCrnkUv55CIBGQhH7uHk19EsWzEwISG1QkCt5FGquZRqDrGag6/mItUc&#10;pIaLBy2gio1UsJBSJlzCRop+U6JsPgFIVRafmIvW66Bko1ZEyRSgm9pSRUdLi36tiXbpkJTDybVU&#10;MRAgYrKYkCwEENGK+iJqqpiWLqJliUOzhdQ88BMKSECJKkSkGgm5VkatlFGrlNR6tFAJ1Kzzphtd&#10;5QOeHbP+M/vE5ZvUtdu05RvUhX3q/B5tfjdsZjtkfIsyvE7oXcZ1L2L7VpHBDVLHEqyZCDDM4NTj&#10;WOlQsKA3iNsVzOuGeD14Xg+tXkOukJFKRFCpFCqTQeVyuEJJrNWFVmvDSxWheUJSBpAhNpTBhTJ5&#10;UCY3uE4fQu+MrjeEFEmhUjWp1hpVbY0q0YflKMiZEiK6HktCzRSQU1n4FDqUSgdKhM1sx2W1Q3l0&#10;uIABlzDx5Ux8FZNQRYdr6FANHVfLgOrZcAMHqefATVw0/JrODGSyg1kcDIeL5XJxAN5vCHiHcY48&#10;WMSD0XpqPBj40P8MMvkXR9W/j/jXnWrgRtwgdBEDF1Jz8So2QclCFCycghWs4qKbkJVcPznLDzxF&#10;yyPJ6Pi6PJ93X1zuUjbK6XkH37568MPrB9+8/PNHT3/6+h7woW/fuf7GwwkDL2tAXc6rjqzJDB4x&#10;VXRrs1T8WCkzur2SONPbsjUpMfIKmvPDl/vE3799/+Dzv/zyjwcH373807s33n166uCftz97BfjQ&#10;5id/Xf/s1Y0vXt/86m/bX/1t68s3NoEPgf7HL68BH/rqjWs//+PBxqAsCnMuLcw3geKZEh6UFOJf&#10;mEJS0bP+8fTw1YHS9/Ya3lnJ/HTr0g9XU77dSfp6M+mb7fQvNy5/uwX6iV9sXP5sI/PTjWygRF9u&#10;pn+zkXywl3Rw7dLB9fS3xiIOnma/NFMpKQ4QllHX+wRzNs7GsOTmtOq5Wc26tZVXF8eqiGlLIPIQ&#10;rNbV3+oeXHfyVMWFE3WuZ3nBnopgDMvFo8r+TJH9E3kOjxRe+K9Gx+NSV4ceT98R98AR9yCdnbMu&#10;yLfG9cQVzz/udzYuqrM6m8mqYn99OepDxnLsiiL976siQzncnmhvrSWsazLu9xW/Ple/q46d5ZCe&#10;H6262VU0yY3Slvi+tsT463zLG+vtr6w1/32fqWnwvUI7xq0IZJTiU8OcIPfH4kk+EZBnJN4rkuBK&#10;CjoRRT3NbgvptF4WCbBSWTBf4KvRUiQSandnYUEuBviQv/vxIPfzGHd7xNuJGuQZAftF4/3DcZ4h&#10;QS60wIthGOcoyC0S5xwNuyRTvVND/eJInhFkbwriQcW5A38ieTsFO571vXDS1/60p8MplwtPutof&#10;93E54+d4wvvsI8HnnwhzOVNDC6BH42qoPqmeJ5Pcj+dCrrmIR6L3eeL5P/r86Rh84ZGYYOewIEdq&#10;8MVQgjsRczEC5x4De8cTfBPJfnFE7wicKyUA/Hhn8b4XEB8gRvbBHhe8HE5ePPmo8+kngBK5Ozzp&#10;63rGw/6U+7lTPnbnsC524UEuCYSLNdlBCmaoTR6hYAUJWj3VfIxRSgLXBkBNNCKsShCs5AehgI4Q&#10;LYuhEAYDZMKgXxEFy8UYuQSrksNqBaLXEk0GssVEtprJNivJZiWaTXigR0YDrNdBqJ2oILUSAjKE&#10;hp3KcQoZVgF8SII9UiI0bFoEaQToRBha2JV7WIP20If+ZUU6DvZQibBHSdZq9P8UrVmLwgs48iEg&#10;cODKHx0iUuC0KqxGjdFqMVo9itmG2DoI3V2U/t7Qob6I4d6okZ6oka6Y0e6k0c6kMVvCqCl2RBsx&#10;pAgZEJEH+OQeNmmAFz4kSugTXNK1xHBLyK25+MaC8NamQiavVagQCpRyukjaxJO2iLR0ZUebsqtV&#10;0dUosZYxVVdq2ZdKmy+VNqZUtCZVMlJquemNgqwWUQFdUsVXM7Q2aeeA1Nat7u61DA31jo8NTk8M&#10;TI72jvb3DNn6BzVjY9rpKfP8XOfCfPf8XPfCXO/iXP/W2tTu5tyN3ZXbVzduXd28Dpxlc2VzfWVu&#10;aXloaq5jYExvGxCrOzgSE0dqkah7dJaRjt7poZGFsbGFsZHpydGpxZm5zeXlnbXVazubd2/sP7xz&#10;/f6t/dvXtsGh9rdWbu5v3djfubG/d213f3t9Z3VxY25qaWJ0fmh4tm9otrNv2to9ZbROqvSjIsUg&#10;V9xH53W3sDubWbYWbmcrr7NV0MWWD4j1YzLzmLZ7xti/qOmalRhHuar+VlFHHdtYwzRW0vVlbbry&#10;dkMFw1zWbsxvUGVUS+JKORGF9IhcelIxN7NMkF3MyM6rzcsurCrMltLLexX1s+bmeUPtbm/bzUFW&#10;b1sSN8VbmYPRFMCKPIyhjDjYHD3SFNVdRuwtJ3QWY40FAaoCX1VlkKYVkdGRYxudmYu21HFz0oAx&#10;rlsf3WEIN+nIJgPRbCRZTBSA2UgxGsgGPUmrIWjUBLWaoFLhlUq8QoEoDmPuBECJ5AjncFcXG3Uj&#10;mK1A2Co8T0viaklsHYmlJ7ENZAALtEYyw0BgGPDMQ1h6PFuP5+jwXB3wIYJQT5QYyDIj8CGyVEeS&#10;aokSDVGsIoqUQIbw6HeRIzwVGloj1FGEWrJIA2SIJFYQJTK0lqcMLV+FxmHTpYRWKb5Jiq+VwJUS&#10;pEyCFEmQYjmxSE4sVBCLlOQSFbVME1qhDa3WhdTrKQ16UqOe1Kwjt2rI7WoKQ0VhAhQUhpxCl5Hb&#10;paQW4EZiYEX4OiERHS7ikSsFlHIhpUREKQIahI4MkQollGIxpVREqRRSq/mUGi65jk2uYxGrmVAN&#10;G6plQXVsGFDLgmuYUDUTrmBAZUy4mAUXsuHflAifg86jkQu5lHweBYhRFh9dBpQuJKeKUC6LgQaR&#10;LgvRlUZpInKGiJIpAUpEuCzGp4gARGBI6OCQmJYhDjn0IVouUCI+Oo5ViioRuVJMrpZRmrQhTGso&#10;r4ss6MEqh4O7l5Gpq9SV+2FLd6kLt8izN8jT12jT18Inr0ZM7IaPbFBHNigDq8T+FcLwBmV0J7R/&#10;nWKZg/VTOMVIsLDXn2X1bTP6tBp8W/R+TVpMtYJQIkLy+UGFwsAicUCJNKhKQ2gwhzeYoqu0kYVS&#10;WhZqfvhcCTFXis8RYWu01CZTWL0xpFRJKFGTqq2RFeaIKzIkXYKkiuBUIf6KFM01SOPiU9lwBgef&#10;yYKzmHAOC8ln4QtZ+GIWvoxFAEpUQUcq0LEiuIqJVLPw1Wxgn/haNtzMwrQzg+ksDION5l//CgvL&#10;ZuM4HIjLgXgcmM9FAAIeXsyD5f+n+vwLoDhH/OueQyXCoIXB2UEqDqRiI0oWHqBg4uTMIPCxC3xI&#10;zvJWcvykdH8ZA6Ng4quzPRYGuHp+ebeq8Zv3Hvz40TPff/Dws79dR2usfvr0K3dGP319c8RYO2as&#10;rb2CMXAztJxkizxF0EYW0UPLs31iCE9kRDobeIUHn7xw8M/nDj4DGvTwg+fXP3lp45d/3P7hrf13&#10;npr+/NWdT1/Z+eSVrU9f3fr89e3PXwed9Y//uvLFG5tf/R3cv/HDe7e+fOPqwYdPv3xj/DLVLYni&#10;mkTzTKT5XAr3L7pMnO5kvPf04F5/0Uc3W99Zy/xoPfH7/UuHPpQMfOirzcvfbSd8ux3/5VbKZ5uZ&#10;n2zkfrqR++XmlW82Un7aSkCVaPfSZ8vJ399pGmZibe00IyN5roszZmSs9Qjvjqv/MmfcsjHY1bEt&#10;uaENpABxULDWztviHFD8yJ+qnM42e9lJIT+FfxDT0bXi3MmiC48XODxSbP/HFqfjCjeHPg/vQUfP&#10;CbcA4znHTiiQ7nM+/uyxSUHG9e6KrmaiLM/DWIH6kCLPd1aU+u6uvqsluj3F3VxH62sJXRDFPT9Y&#10;8vfpigUWYUUU8+xg9QfbEn2h95Io7pYt515v7t2+7C1L0vu3Bc+vtHBL/SDHY5nhzgUJuLBgx6QQ&#10;38RQrwiCHRn76OWECxJBmNUcy+P7yhQBYpm/3khTqyONhuykODeHs8fc7R9zO/+E54WTgU4X8N4u&#10;IRjvcJwPNdCV6GMfBXtGwe5xBM8I7MWQoAuXw3yLkvEZMRgy4gIFO+KBLeE8ozDeJPeLQRdO+5w9&#10;7mt/xsPuhLvDCW/nM37OZ3wdTviefzzw/GOJwW5piFekr53f6d/5nf1Pqs8FsucFzxO/xzkeD7rw&#10;GN71bFiQKynAEQ6wJ8CuNIJXNN43AfFPwPsnEPxiYK/wYFeKvyPRx47gA6zIHvZyCHaz87xw4uKJ&#10;Rx1PPO5y7jjW3yHA65zdiT952p0LcnZ1P3UKKFpk8MXUMEdOLcEqi1JxcPwWTyU3SCdCpKxAjejX&#10;GvWHtTgOEWEBCiFGjha0B0oULD1ChJEBm5GjCzC0KpIBPdGgpxirBU1ENJsIJiNQIrxBj+750mkQ&#10;rRpFIcei9XAOUQOXkkHojk4x6kNo0OL/y4fUzOAjH9KyMUCJdByM5jDJWsNFL1GOUHJ/9SF0TEsU&#10;rJZgtXJ0k79OjdNpsXodVq/HWCywzUro7aQM9YaP9seM98dN9sVP9SaO2RLHTAljhtgxbfS4OnJC&#10;GTEpj5iURY2JoiakSeOy9D5BuqY5nlcRyauKF7Xlt7fXtfN5DJGkmSepbBeUt4nruLp2eXejyFYv&#10;sFSxtEVNoqxKenpJY0Zpw5WKprwmdlG7oIora5KoWRqTxNyh6+23DQ/1jA71jw6OTAxOz44sLo6v&#10;rEyurkysLI3MTnXNTXXOTnZOjtrGhszjw9bpie656YGt9dndrcWruyv7u6s728tra3PLSzPzwHHW&#10;lvsmJw09fQqzTaQ2CZRGtbmvd2R2ZGJhdn51fW1zb2vr2tb6rZ21B9c2nr29+9zdq8/e2X/mzu7D&#10;m5v3rq3du7b64ObG03d2n7qzf+/mHlCive3t9dWNxfmVqfH54eGZ3oGpjt5Jc+e43jqmNozKNcMi&#10;OfChfga/p53bBVqOuJ8nHxAoB+WGCV3XvKZz1jSwYupfUVimucrBNlF3I9dWwzTXsiyHK4cMZa3G&#10;Coa1rN2SW6dOKZdEFfHD8jlRBdzkUkFmhSAL9aG6/Jyy/PQr5VfSSi9F1mdEtGeFKauTZzX1i5rq&#10;dU3ZmqJgRpAx1J4w1B4/xkwcaoy0lSC95cTOEshQEKAu9FfXYLXtRCkdj/rQgi11wpo8ZEnss8R3&#10;W6JtlhCrlQKwWChmM9lkIpkMJKOeaNARdRq8RoWolfDRW1OjQFTo+h5YKEcEMpgPkKMbu3gKhKtE&#10;BBoiX0vkAvQkAAe0BjLHSGYZiUwjAcA6hG0gcA0Enp7wLx9CZchAlmiJIhUiBMdR4vkK4FsQusJa&#10;AfPUBIGeLDZSRTrgQyRgS2hdKgksFUHSwyoBdCHULEYaREitCK4WI+VipFiCFErxQIaKFaQSJblU&#10;RSlHh4VCa/RhdfqQJgO51UBqM5AYBgrbgC7N5utDBLoQvprGU1E5CgpTTmqXEppFSKMIAUpUwydW&#10;CyhVQkqlmFomoRZLKEVSSqGEXCQml0oo5SL0SzU8cj2X3MAmNTAJNXRsLROlnomrZ0KAOgZUy4Aq&#10;2rFldFwJAwJKVACUiIfk8hFgRcU8cgmXUsyjADHK5ZOz+KRMASldSEpDF1yjgA64mSkiZ4ko2RJK&#10;hhifJkLSRPhUERF4UrqYCmQoUxKaJQnLkYTlikLyhbRCARA1aoWYViWhNsqpTF2IuDNMNRhqmqL1&#10;rYZMXg1bvBu2cI86fQsZ3sP0bgZ1rmNta3DHOqlng9q7TBxapQyvU4fWqaNboeO7ESPbEb1rNMsc&#10;QTcBK4Yh6QAk7kcEvQinA2JY8O2W8HptSIUCLpUFl8oCyhSBtQZCS0dEkzWqzhRVqgzNk5AKZKRS&#10;La1URymQw1VqtIRctY5arMQXKPCV5vAyc3iqCHtJgEnmY1KEUKaUlCWlZAgJGQJ8lpCYzSfk8gj5&#10;XEIBl1B4uLqrhEUASlTGQACoGLEIgEo2MFdiDQffzMa1ASViY+lstMoHgM7CMlhYJhvNtj7cpQ/z&#10;gA/x8AARD5Gxsf9Sn/8JUBzAv27+ZkXBCnbAYQgKTsmCD2UIkTNwMkYQuF/NC5CxPLWCQHG7t6DZ&#10;R8sjNxX5NRZSa3PDpW05k53ctXHlva2e56+N/PMvG8CH3nlu/pt39leG2KPG6tosTKc0r7EAkxl/&#10;oiD9XGWee3aSfVGq58NtK/rgr1759s17Bx+/9NO7T/3y3sODb/568MGDb97YPvj4wTdv3vjybzc+&#10;fW3vk1e3P3l165NXNz9+Zf3Dv658+ebOF3/bATd//uDeZ6/v/vzBw09f3S9ICI7Enb8c4R1LdksO&#10;80mP9tubVb75oHtvoPDHF0Qf7uZ9sBr/9XbC11sJwIe+2838Zjv1h93473Ziv9pO+Xwr89PN/E83&#10;C77YzEazGdfjD7biv1wIP7hd9Pl+xQgbu2rLlTSEjXcwRgyMzS7RrT7Z/T7JrLyWUR7NK41vwHiL&#10;Pf0sdr7Kk84Fj/6p0P54u7+jFOut8g9mObpVnj1Zav9kidPjlc6PMd1O67ydB9y9Bi64Tjj79jt7&#10;WPw92b7n8z3/i3PZ62pH8bQwprMeMpSDjzZfdWFgT3Pksrq4iHq2IsJBWghbashTnMi7lsx3pyvX&#10;OaSHnQV3bIUvDNZ0lAV2lgUscMM25DEvTZbd7c98OF74yhbjqUV6eZIT2eM/4hHHupyI4nR8TkpA&#10;cpRjWoJ9Uy1GLqEp5IhUFiCReUvkfioNUaGMZDGigv0ecTjzO+ezj7ucedL97Elf+7M494skP3eK&#10;vzveyxHndhbjcjIC55qfSMxPJCTTvNIj/bNjgyKQi/ExwQS8K9CXMKxHPOwX7uMGO5wPPHfK78Jp&#10;X8ez3hfPACXydDjpc/GUj/1xz3OPkfycIS9Hb6dTF88/6uzwpK+nnZ+7nZvdCYyHA8nfjRLoTg5y&#10;J+M8YawrBudCIfnGEYOT8JgEODAW5xsZ7BkW6Erzdyb7OhF9HBEvB8jTEevu4Ot4zvX0CZdTJ13P&#10;nwin+IVSfC6efczp9Ek/B1eXJ88EXDiPdz8XFnSiLM1DSifqhEQlN1jBDTysGB98VB1MdVjH/gil&#10;6BAxpBDhADIRFiAFLbq1E5JLCQCFjKBU4NUqPLjM1usJBgNBo8EB1GrsESoVAKdSQUoFTq1C0Idp&#10;iXoNSavEa2SwRnIYOY2uYUL31f9PH1Ixgn5ToiOCUR9iB2l5aK2Po1oiGv4hwmCtCKMVowurjUq8&#10;SYM3aRGDFtJpgrXqQIMOYzFAXRbiQGfoaE/URG/cZE/8dHfitC15xpI8a0qc1cfPaePm1LFzqtg5&#10;RdyMPHFSljIqzegVXNG1p0oaUmQtWUpeXRu9rZEpaGCKqtvF5S3ikmZpaauqgq7Lq5Pk1Ypzq3m5&#10;Fazc8vaCitaiyuaS6qY2vpAjk8oNOkOn1dbb2T/cOzk1tDA/enVnYW9jcntpaHdp4ObGyMO9yedv&#10;zL1we2VvbWp5dnS039Zr03dbdUN91smxvtmZ4YWF8aWlyeWV6aWV6bnFiem5UcDk/Hj/1Ih5qFfX&#10;06nv7db39Oi7ewcmple20bJj167t379z7bn71158uP/yw51Xn9p+7Zndlx/uvXh/74W728/cWnt4&#10;fenB9aVnbq8/d2/7wc3NW/vr2+tLq0sLi8CzpucnxueGR2Z7B2c6eqdMnRMG24TOPKE1Tan100rt&#10;lEg+KlKMStXjauO0zjqn75iz9i33jG5ZBzfMAxuazkWBZowu6W8V9jTyumpZQIlsVQxbRbutvM1W&#10;0mLJq9Oll8kTCsVheSJKDj8kmxOVy4rPaUvIrL2UVn4lo7Qws6Q8syA7KqYkLroyIbQ2idLFKr0z&#10;Int70/zKrPh+f+ueuWpVXTArTB9ti+2vofVVkrtKEWNhkKY4UFsH6xgUCfCh9a6MhY7LU9bkUWvi&#10;kDW+3xbbbYvosIXabCEWC9VoIhuMZL2BrNOTQKvRkZRqgkyJyBSIXImXq4gKDRn4Ck+Bwj0cKDrq&#10;81QEvprIA2hJHB06SsTR/zZEZKayzFSmicI6hG2kcI1knoHM05GA6IgMFDFATxZoCHwVwlVAHCUa&#10;rsiQQwCmEuFoiAIDVWwKEempYi1FrCKhFcvFsAjIEA8rEODaeNgmAa5RCNUJoWohrkIElYqgYhFU&#10;JsOXyQkVCmKVilyjpoJzdqMupFlPa9WT2vUkhh78bFSugcY3hAiNYWJjOKpEWhpXTWUqSO0yfLMY&#10;bhDi6gRQrYBQKyTXiinVEkqllFIhpZRJgQmRAOViUqWIVC0k1fJJdVxiHRtfz0Jq6ZhaRnAdA1PP&#10;xDYAJWKg1NKxVe0YoETldFwZEyphQcUcuOiQCg56Lq/gEEvByR496+PzeOjoUQ4fHUA6HEPC5woI&#10;+QJioZBUICTmCqAcIZQlgLMESJaAkC0kZQsp6MohaWihOKRISC0RUsqF5CoxpUZMaZCSDzeaUeSd&#10;IcbR8J7F6PG9+KkbMVO3Ivq2YetaoHbeRzLhwR1yZw548kYDZVOQeZ7UvUzrXw8HDG5Gju7GjuzG&#10;9m9G9a5F9qxGda3EdK/G96wnd69dsi4l6ueStLPp4pFkRnd4s5VUb4TqDFBLB4U1ENNoCaszRQAT&#10;LZSRSlTUalNElTmsTEMqkcIlEqhYBucKMVcEQcVaSrGOlsTxS+YFJnEDLwuxWTJinpySIyHmiIn5&#10;UnQoLk9IRF8+gAeUCF/EwZew8cUspJSFB5SxCeUADhFQzSE0c+BWoEQcCNDOgdvYUCsLB2hnQQw2&#10;zGRBbDbM4cDcQyUScuFDH/rv0aBf7Qe0QIaYQUpmkOo31CzwOQu+FKBkBarYWBULUgElYkIKBlbG&#10;CJQx/ZQcfynD0yjBAR/iNXqaJFRGVVBOnDurKnFlWLY1qd6d1a6OSq3i0h5l1XNX+7597/rfn5my&#10;SHLzk9wJ3v9PSapPdZ4fuwXHpWNl/DB+G608y+/+tvm1+1MHHz5z8PlLX7x2/eD9pw4+//PXf7v6&#10;y/t3Dr7984//uPXzBw++f+/ul3+/9ulrqP18+jpgAwB8CPQ/+uv6Lx/e//iVLfCYH967X5lGiMKc&#10;zYsPSqK6p0b6JtJc721a33zYe3Oi6uBN82c3Kv+5mvz5RuKX66gPfb+X+f1u2g87Cd/vJH69k/b5&#10;dvYnWwWAzzezvtpM/WU3+aetuIOrqe/NxHxzu/m19WZGvk9TPjJqpfepW+ZN7P1u8b1BxayioSU/&#10;tO0yhRngI3XytLgGtv7pZP6Tj6Yf/0+Wn7PQx1UdEMS+6FJz/lSVw/EalxMNrif4nhdMAR49Hh49&#10;Di5Dzp6TAcEaV0e+53kB0aXI+w9rsivXO0uWlGnq0iBhrrexjqyqINbFOfNzIUNNpLwA1hZD1grc&#10;FJ3y0kDR8735M+yw66bcZ/ordpWXx5rwN3RpS7zQVUnkqir29mDhhw+1f7upqk5zCfH/tytRTvTK&#10;sPbqkKrC4Ow0p9qqAKUqWiIjsXl+GgNBKPGTyXFyCUUhiqkvJbmeOeZ57lHPc8BaznvbX/C/aI9x&#10;c4K9XWFvZ4wbuHkS8jrXUJR0c3Xgo9duvfPnrb89vfzM7uBEF7e0KCo6KhAOukgKdI3C+oX7eZBc&#10;7OGL53wvHPd3Oeflcv6i3ZNO5x/zcXwy2PFx//O/D8faYTyOuzmcdHW2c3azs7t42t7htJvzuQAP&#10;uzDYJxTrSQnyiCBBJHyQP8YFIXgmULHJxGBgWtEYr/BAt5AAF+BDVH9norcD7GkHezhAHheDnO29&#10;L5z1PHfW0+7E5YTgwlwq1ve83RP/5XnOPsjRnejpE2B3iuh14lLohdaKIIM0zKSgSTmBIvAOR7dk&#10;oigOq7SCm8CEFEKsXIjTyAgqKeEwxh1RSGGFFFJIcUoZIhEB8IctGoGhkENAdzQaWCoNkEr9pVI/&#10;gETic4ivROIHxEijgYAwmY1kk4Fs0BB0SlgjxWql6Daxw5xGDFoujRuk4oB/w0Al00/NClCzAzWc&#10;oEOCVWw0UFt3uLD6sOo+RitA0651QoxehLPISTYltUsT0qUN6dRQrUq8UYrVCwON4mCrDNejIgzp&#10;aOOmiElL9LQldsacsN6dvd6Zs95xZc2cuqpPWlbHzssjZ6SRY4LIIX5cDz/FxsvUMLP4TZmshhxG&#10;S2VjG6O2XVhLl9SzlPVsbWW7Kr9WlFHKSs5tSclrTi9syStvL69j1TZxGlo4ja10kUyoMci7es0D&#10;w51DI53j492L80Nbq+M3dmdu707f25t69vrsS7fn/3J77oVrk0/vTl5dGl+dHJ4Z6Jrs75wd6Z8H&#10;/fGhsZG+8fGBicmhyZmR8enh0cmh4cnB0enhsblx22i/YajXMjrUOzvVOz3VPT42PDO9vLlx5/7d&#10;px7eeeGZO688f+f152++8dy1N57de+3pnRfurP/5/tZLD3defLD9/J2Np2+sPry2cv/a6vWthe2V&#10;maWZsdmJkZmJ0ZnJiamJyYmJqaGRqZ6BiY6eMVv3uK1rsqN7trNnwda92Nm30tG70tG30j203jW4&#10;au1dsPUvdo2sd49tmwfWZaYppqy/VdTTJulrFvTUcjoqmdZqdlcVq6esvTO3wZBaLk8oEEbnCsJy&#10;BORMDjGNQUhpwSfW4GNKaDEF8QmF8eGX8xIy8iNjm9NSGJmJ1dGIpSnnxXnjq4vq58Y4d3qarlmr&#10;t3XFC8L0aUbCVHtsfxW5qxwxFAeDzw1dA/7QhwjH1jpTlzpS5jsuzdiSJq3xI5aYXmtUhznMqKNo&#10;1ESZApbIYZEMFh3OiwHRYSvQIEQGWoueyFSRGGpSmxLfqsK3KpE2BYLGCykOk4GUwIQoXC2Fo6Ww&#10;dRQ0L1FPbtWRWnXkVj2tRUdr0VKaNeQWNblVTW7XkOkaMkNDZmnJXD2Fp6fyDVQgPQI9hasn07XE&#10;VoCG0KLCt6kJDA1QK3QURwjERUcTaahCJVkoIwokeHRbvhBmCyCmEGKI0OKvrWK4WQI3SZEG2a80&#10;yvFNCkKritSmItPVKK0KPKBNSQDQVUSGisRSUwB0JQmA1kc7pBU8SwFaUrMUQGmSURpllAYZpV5G&#10;rjukXk4BgE6thFgrIlQLkCo+XM3F1XGwDWxMAxu02AYW7hAIUMfA1gIxOhwrqmUdzqOx4Do2gq59&#10;AQ9gw41cpJ6L1HHhGg5UzYUqOThAFRf6P+BBlTxsBR9bzseV8aBSHlzChYu5CAB0yrhwJQ+uFaAj&#10;W20yIkNOAn8Xlgwr0sGqTrJhKNQ8GWadD7cshVnWwjt3orXLNMEE1NLrV9fhU98V2DqAMIeJ7AEs&#10;bxDDH8SKR2DFBFE3G2JZiuxYjbEuR1sXo01zEYaZcMNMhGkuyrIYZ11NNq1cVs8ny6biJBOxAOFo&#10;DLMvrMlGrTNSavTUSi2tXE0tV9PKNaHl2rAqfXi+AJvHC8rlBRVK4XItpdIQWqanFapJQIwK1eQC&#10;BTFPiuSJ4QJ00hNfJCUWyclFckqhlFwgJhaICAUCfCEPKQSvGo0swpdy8eU8QsUhlTxiDZdQz8Q1&#10;sXCNLKiJDTexkEYm3MiCG5hQMwtpZeHpbITJQdgc5NCHEOBDCh6i5ECH4FSHoBUAjsbhGYAg7SF6&#10;FsbAxurZmKPyBf8zIfcQYFGB6FQa+IzmgktSjIaH0/JhHT+kMMktHn9W0nSpLpvAr0+wiAtfvDn4&#10;3otLH76ydnvNmH/Jx8/pmPfFY5DvsdZamkmboVKH8oQYiYTKY1Lz093WJvivPZg8+Pjpg48eHnz0&#10;4OCjewcf3z34+M4vH9/9+eN7P398/6cP7v34/p3v3r359dtogbMv/r51yOZnb2x88fftL/++9+07&#10;N77429Uf/gGe+By9ODoeey6N7JIR5p1Acr4U5vHM1b6DT649tcJ++zr7H7vVn+4VfbGd+fla8o97&#10;6Qc3sr/dSvlpN/X7nfSvdrI/3y34eLvwk538T7czvthM+mE37tutqB/2L/9jKfWHZ6WfPttZGO+R&#10;ExfYr24e1rcP6dpW+iTbfdIhcY2kMqU1HCvx9LR4BbAvOhUefyzrxJ+Kzz1Jd7yg8PESe7nTnS7U&#10;XzjRYHei1ekMy/W82Oui1s/d4Ommc3HSXbxodHWx+noafT0kbvbNzk90FdJenBaOCtJVtTQDPUZU&#10;S86PPNOa4a0sJVirQ7iJbvo8jCrb11yGmeBGvbrCGuNHbZuzbnbmrUpiFzmhz3QVPLDlDdQjW/qs&#10;nc7iFzeFqwMVybTflWbZybkUBZ8q59I0kkiVIkosDxGowKUaTQA+giSwWErWKWJ7dTnMUhre8T89&#10;/3QMOXcq4NRp99On7Z58ghDg737hLM7XA+vj6nnxlLfTCdjPbn9l4LuP/vztP5/64u2bn76xe/DR&#10;/Z8+fvDPt6/x2IWBPnZYX7dIBAoN9KP5ONH8HPxdnnR2fPS845N2F0842z/udfZ30Klj1HPHysIf&#10;zQs7ZfefxzAe3vZ2Z5zdHc6ce8LFEfWtEP/zsVjHGKBEATiMX7BPsLMf1g4f6BBH8I7Fe4YFO8Xg&#10;PWIJnqHBF6kBDrDHGbzXBYIP6DgEO1/wsz/re+Gcr+Pj8RHnWK1hV5L9vRz+6Hb6uOuJsz7nHLAu&#10;zpDHuSCX3xeme2jE0WIOIuIE6ZQkETdILiTKhSS5CC8XoZVq5OLDZC8RJOFDUgEiFxHkYgKa+yUJ&#10;loj8JKIAMVphkACUSCoGHNXPwcqkwXJ5kEIRqFQFqtSBGm2gTh+kNwQbjFirBW+zErs6yN2dlC4b&#10;pcNCthoJFgNer8IaVFi9EqOVB6mlAQqRn1zgI+N6Kjmeao6XhuerEwTqhRiDCIdGVIsIGh4M/qPl&#10;LIyMFaRgo/+VOgFGL4DMIkqHNLxPFT2qS5jQJYyrYkal4SNC2rgoZFoStqSKWdcnbJsv7VhSAFum&#10;9F1b8YaxcEOfvWO6csOWedVyaU0VOS2iLKrjh0SxuvYobm1US1VSc31OG72GzmU1MvnVbcLSRm5J&#10;A6+0UVDaKCypFxbVcAuqWIVVjKJqemktvbKBUdfCaqJz2thMqYpvsskGhs1jk10jE51jE10zcwMr&#10;q+NbW1PX9ufv3159eGv5/rV5IEb39yaevjrz0o3V53YW7yxP7s+N7MyO7ixM7izP7KwtLM1PzUyP&#10;T06PT89NLawszC3Pj06Pd40MWsfHuubn+5aWu2Znu6amBmZnR+bmRqen55cWNzfXb+xv37u28+zt&#10;q3+5f+OvD2/95f7VV57df/HB5vN3N56/s/XC3d3nbu/d29u8vr68OTcN2Jif2pifWF8YW5sfWZkd&#10;XJwZWpibnJkGTM3NzU9OzfYPjvX0jfYNTnX1TQ6MLo1MbwxPb/SMLlv6Zoy9U4beaVXHhKpjUmwc&#10;YSl7mMoelrq/VdZTw7NWcqxlLGtBm+lKozalSh5fKo4q4EXmccIy2iOuMGmZHPgyE3uJgVxqJybU&#10;ksNzo2mJKRRaUSihKRbfEhXYHu2nKQid5uZdtzYCH1qV5/fWhfXVhEw0R80z4gerSUO1ZGspRl3o&#10;pygLUNVDqnaSpJ1wbKXz8oI1ac6SMG2KGzdEDesjOrQ0k4aqV5JQl5dAQjGOJ8JxxGi+Il0CtUl+&#10;NYwmGf7ILZqU+GYV0qSAWxRwO7qS+tCHDpUIrckKDENNBB7ToiE0awmNGmKdklSrINXKiTUyfK0U&#10;Xw+OoyCC4xxZEUtH4eiPILO1RIaW0KIjNKJPxDep8eAgdC2JDYTJGMIHSqSjCTVUAbramiSQEfhA&#10;iST4o/BGLlrcA02DZEjhowwkoGuAdvmv0OVoRCRdjm+Vwi1SpFWGb5MTAO0KIh0tfwY8jwg41CBC&#10;i4LQLMcDWuSEFhmxRUZqkZOaf6PpCAWp8ZAGObFORgCAF1gnxTcIoSYBAP4XzXykmY9v5ALjgZs4&#10;SBMH38hGjgDn7BYWro19yOGQRgsHB2hmY5t+o/FXwcLU/0owoI6DqWVjatjYajaumg0BgEXVcaFG&#10;Hq6Fj2sX4sCfjytF+HJYqMTJ9LDKRtT2UrRDNPUoTTUZopgO5Y0QGYNIQxem2hpUbcXUdxNaB0NZ&#10;YxHccSBJFOEEVTIVIp8OU0yHqWbCVdMR8vEQ8TCZ34twuyFBH14xFmJYiLWuXdIsJijm46TTsdLp&#10;OMlUvGA0tr0ntMFCrtYTKzXEUiURXcglJZXIqaWq0Ap1WImMVCxBiqX4Cg213hLV1BXX0Blba4sq&#10;UpMKFIR8GZIvgfPFUIEIKgSIkSIFpVBJLZRTCmTkfAkxX0TIF+JRKxLgiwWEUj5KuYB4uK2PWMMn&#10;1gGzBIrJRhrY+AY2oY5FqGXha5hIPYvQyCY0s/FtHITOhVlcmMODeVxIwkNkKDBAzgUc7ThDrQgd&#10;k2djNKxgHRujY2H0wIe4WPXh1ef/BXS9AgoqQ4cbYbQCnIZHFjWHaVhpL97ou7Nq+PvTU28/O/vx&#10;Kxufvrb11dtXX3s48cyNnuVJXnqSc20F3mIslCsSRUoiRxIkVdDYLFJ6kt1UX+ufbw7+8uF9cDY9&#10;+AiY0O1fPrkF+PmTOz9+cu+nTx789OG9n/5554f3b3777tWv39796q2dL99EfejLN7e/emsX+NDX&#10;b1379LXdb9+5c/DhM+2FUdF+J/PCfbLCfcOCz0bh7T94bfPgizu35uivbjPe3Kz+ZKfk6928r7fS&#10;vt9O/Wk/7duNpB+2Ur7bSvtqO+uz7dyPt/I+3s7+dOvyF1vx32xFfbUR8c1uyifbBW9vt728rcyP&#10;9w/HOBq5ZdM2br+hba5PvDGo6BVUyysuM0NxShd3i5tPi7ND1ulHr5x8pOzsCbaDg9bXR+Tl0u50&#10;tunC8Va7kyyncwJXe6mHk8rHTeHupHJ31nm4Gr3cTZ7uRndXvbMTUKJWzIUNRcWdQc52X9tsR01V&#10;pveV8FO8EkhdTpRc8WPHOvZWUkzFkLogqKOZdmu4dlGfPqtIvN1bsKdPnW4nLTBDbhtyloXJS/LM&#10;RW3eM6uiTmlicfpZnTREpyAphFgtmjlOFIsQjhjHlOFYKoSpxDMk4NMmVK9O5TVHp9Ccgu3+4PH4&#10;f7g++p9Oj/4p0Nkp2NPj4ulTrhfO4HzdsX6uLnZPOp//U3tdzhsv7B58/cqPnzzz/Qf3vn3vOhDZ&#10;Hz+4dfDlM+O9AiLGHQ7wpUIwPsCPGORGQ9ww/mfdXR8/d+6PZ47/u9PxY7D9sczAf28I+89huq+u&#10;0gc+9wfvM+cczp9287zo6HTWy+0c1v0EzedUTOC5qAAXkhc20CPIzdfO3e8E1vdMHMkzkeodS3QH&#10;bTzZMxTjQA20I/vbkf3sSb4OeE97rMuFAPuz3mdPuZ/9fUL4cR6D0l4XFkW66HLqj87Hn8S6evjZ&#10;O/hfPOPv/EgU+UxjFSQThMrFpMMUeEQmIsuEZJmIIBNDaCVjEbpOCE35EuJlIpJcTJaLiWiRY0mw&#10;VOILlAgNShUgYiE6UAR86DArFSuXY5RKjEoVrNVhgAOZzFiTBWOyBBvNwZ2d+K4uYk8Xqbeb0tNF&#10;7uog2Sx4qxkxGXAoeqxRi9Grg7TKALXcTyX10Yi9dGIfrdhXJwnUiYPRtCERrBXhVXxwnQPL2VjU&#10;h1hBWh7WKIKtElKXJLxPFjOijJ/SJM9pLs0rkuYlcfPC6HVZ4oYsYVOesKNKvmpIvW3Lethb8PRA&#10;xQ1L5Q1L9W1rxS1zwW3zlXu2zKd7s58ZKhzl0HS1SFtOUG02sanyMqO9msFqb2Kw6hnCylbgQ7zi&#10;ei7wofJGIUoDv7iaWVLDKKtjVDYya4EMMXmtHD6Dx1FpRdZOxeCwZWS8a2isc3Csa3Sqf3p+dGl1&#10;anN74dq1tds3N+7eWLt3Y+XpO+sv3tv68/W1F6+uPr+38sze6lN76/d2169vre5urKyvLi0uLkzN&#10;zozPTI3PzozNzAxOTHSNjnZOz/QsLvcsLFnGJ42DQ+bBQWtfv7ULWNfs2ury1e2N23vbT13fe/HO&#10;zb/cvfXnO/t/ebj75/ubz93ZePYWuH/n3t72tdW17fnFvaXVqyurNzbWrq0v7q5Mby+P7a6O7W9O&#10;724tbawtrq8urq0uLSzMjY2PDw6NDI1MjEzOjc+uTMxvjMysdY/Om/smDT0T+p5JTdeEqnNcZBxk&#10;qbqZyi6mqrdJ2lnONtSJuyv5nQV0U3q9KrFSGl0sCMvnhOUwY3OY0VmoDyFp3KBkdmBCGxxXGxpb&#10;mBJzOT8qrCGOwErA0iM86gjn6kgX2iJdWEme+lKisYQwUB8+1hhpK8TaCoJsBYGDtcSOSqy2PEBZ&#10;FaRshBVtRGErcmzRmjxjjJvUR49qIgYVtB45ySTFo+FDEkQF3t8i8N7F8PjBXAGGLcQyBNh2IbZF&#10;iG0WYZvFUJMYapYeZi3KoTYprl2KY0ghlhTmyBAAW/rrjrN2GdQqR1OIGhW4egVcryQAJapHITao&#10;iE1qUouG1HpYbeNwJxoRXX+tR4tbMTRwuxpq1sKNGrhJAzer4TYtHjyAbSDzjejokVBHEWnIIjUJ&#10;nDNECjQCAJ07kxF/LRUiJ/IURI6S+C8zQ+VMSaAr8ECGfquxD7dKoBYJBKyoTQY8CY+iJAAYahL9&#10;kHa0QCyxVUk4ok0JVInUekibCh3fOqJJSTyiUYUCXhoAdJqBTgGL+m+IrTIAukYbRURsERKbBcQm&#10;PgHQzEWAAzEOYfJgAJ0LAdo4QI9QWrlAj7DNbEwTG9PICgY0A5jBTSxMEwvbeDgQcqRWLVx8Cxdp&#10;58IMHsQRQHwhLBDBIiksUkASLSwz4WVWvKQTL+rGC/sJwmESsx9p60WaeuCGbqSplwRkiDkWw52M&#10;lcxFy+ajFPPRivkY2WyUZDJcOBrCG6Kw+0jcAYpwOEQ4EiYYDuUO0BjgWV34SkNghSGoyoitMcF1&#10;FkK1ESlRYXJE/hU6UpmGVCQn5EvwwGMKZZQSZUgZqkShFSpauZpWpQ+vs8U2dCXUd8XXdMQ2919q&#10;6b/U3Jvc0pvc2p3U2pXY1pnY0pVUpKIVqmgFSmqBAlWiAikpX0wsEBMLhYRiEbFEiIIGPh1SLSTX&#10;8QgNXHw9l1DHIdRwCFVsQgUTKWfA1WxCDQtfCySJgzTzkFbwq+Yf/q74ME+A8ASwQIgIBIhIiAef&#10;3VIhuNLFywWwnI/mTct5WOVvoNJzVM7pf6AE7VF+Lh+rEvw3Sj5RzAivzsfe3TS8+ez0B39d/fS1&#10;7S9e33v/hdUP/rLx1nMLP35899XnJ+OjzrW3hpmtBe1sEl+BcGUYpS6CzSYnRJ/qt1Q/td/98/9f&#10;H/r5g7s/fXD7h/dvfPfe1W/e2fvqrW2gRN++u//NO/vAh778+/7Hr2x//datXz54ur0oKsLnZE6Y&#10;X1qoTxjmfCTe/vuP7n34yvxSd+mbV9nv7tR8uFnwxdaVrzdTvt1I/GEr6aed5IPd5J93L/+wl/nt&#10;Xs7X+3lf7+d8u5/+w/6ln/fiv16L+HIj6ePNvO+fUa2YS9KozmGBF9hlSct9kgF920y3YHtY1cku&#10;Az7ECsGpXNxNLl7NjnZZJx/JPvVoxbmTXAdHva+v0N2J4XS2zf4UKkNuDiJ3R6n7RYWHs8zZAciQ&#10;xdfL4u1pcHMBMmR2c9X7edS7PimK8beWRduakjrYaRm008XxF2U1VGUFqTHajpvkOsNM7Kwiy7J9&#10;NWXYGfnlm4MVA+yQPWvWTWv2mjims9R3Q5S0JkmdFVze66p947pRWIevyXPqMsQrRJBBSVTzsXJu&#10;kIgfKJLjhBqEi+aDEDlamqojRa5PTU51vmB3zM7h/3F0fvSs/aOu7hfOnXjU18nB6fTxADdHfIAH&#10;PsDt0f845u928ubmyI+f/uXgm79+/9HDXz55+PNHd3/+8Pb37147+PK5P++NxhMCiYEBCA728vX2&#10;CnYLJnp4+Zz2cXkC63g82vtsWaizqiR4SR367ETK0wMxS7KwZP8nL/zu2MVzx11c7Z1czro6nwx0&#10;O07wPBnmcz7MxwV28/Vx9rjoesrR5RE/tyeAD6VFBqWE+QMSKF7Ah2hB9rQgR+BDRB974EOIhyPG&#10;yc7n3GmXk/9Bxv6e2UzSSbPKcohedv/l8MTvsW5ObqdP+DmeDnQ5Huzxx5QYRyErXCOPEvEgpZQk&#10;FQKIUiEsFWGl4iCpOPBQiXDosJCYpJCgtZ5QbQI+JPYDPiTgBQn5OJEAJxYeBcdj5TKsQoHRaHB6&#10;A2S2IB2dhK4eQmc3Yu3Amq2Yjk6kq4vQ3U3s6SZ2dxI7bXibBbaaIYsJsppBB7aB1gRZjMCNMCYd&#10;xqQNNmqC9cogrTxYLQ1WiY/WNqFXNXIOTsFB8zL0AtgqI/VqQgZ1EVOGpFlDyoLx8oopbcOUvmVM&#10;39anbWtTd9SX93Vp142Zt6zZtztyb3Xk3uzIuWnJv22qeNrW8EJ340NT6b4kdY0dtcqOWhckGAoC&#10;Bel+zcmBzRkhrIpsfks9u7WtsZFe08Ira+IX1XEKazlFtbzDQvTiyiZRZYOgspFf1cStaeE20vmt&#10;bBGdL2YLhQq1xGBS2LoMnT0Wa5fZ1GEyd1o6erv6h/uHx4Ynp8dn5yYX56fWlmb3NpZu7qw92N98&#10;9sbei/duvvLMw5efferZB3dvXru6tbU1MT09MjHZNzrWNTTSOTTaMzYxMDUzOLvQNTXdPTPbNT1j&#10;HRm1Dg51DQ/1jQwNDg8uzM9srS4Cl7q7u/Hs9e2Xbu//5fbe89c3n7q28vDaylPXNh5e3bq/t3Nz&#10;Y2t/eX17YW1veevm5v69/et39vavb61f3Vq+ubd29+bO/u7G5sbq6sqhjU1PDw2P9g2M9A6Mjk7N&#10;j80sj0yvDIwvdgxMm3omjD0Tpr5p6/CisX9e1TEpNY9KzGNiywRTPVAnsNUKgBVZ81r1abXKhDJx&#10;dCE/Ip8XkctNKBJE5XBDsviULAGcysYlNIZdqr2SXZ1EC8+hwtWh/vRoX168Lz/ehxXj0Rrp3Bzt&#10;qC6EzGXE4ebI8Zao7lJ4pI4yx4jqrUE6anDGWqymAadohiVtCLcFOjZriBtXo5sGeyXkTgFi4eH0&#10;fIxOiNUJcRohpEYrU6J5vuC9KxBi+SIcR4TW4mCKIQZAijCkMBOtuopjirEsMZYtwoKrKJ4E4kth&#10;rgRig/ulOLoU1yrFtsiwTXJsgxzbpCE1aslNGnKzltyio7TpKXQjlWGk0PVEup7ANBBZANDR4eka&#10;qE2Da9bgmjS4Fi3UooHadQhTT+AaSXwjWaAnCbVEkYYoUhPEACUeIFEQJHKiWEYSyUlCBTiXkHhK&#10;EldF4qhIQIlQKwKio8AzZAhaRUSKjh4xjsaKDmf6fi2IpiExD2fl/gVLR2HpUZg6cjswJOBJGjJd&#10;i9aRpesoRwClA7SgNfaJTQAtsVFDaFQTwM1/0QJQk1rVqEi1KcltcpRWCSpGzSJCkxDfwkcdiMOD&#10;uXzkCA4fYaNiBLHQL0HghE3n4to52DY2poUd3MoKRjdPMTB0BrYdjSKE21lIOwsPYHKJLC7hcCYI&#10;Fhym7EgFsEQE8cTBfDlWoMYJ9BDPCPFsiKCHKBikSCYjBRORrOHQtn5acy+tpS+0bSCSPhghmgFK&#10;FCOZjRHPxAinorhj4cxBGr2PSu+jsYYieGMx/PE45lBUvY1UrA7MEntliD0zJd45Mv9CNaZUj5Qb&#10;iSVaQpEKqTSElGmpRQpyvhRdBlQkp5apwyq0EeWasFJVSLGSVqwOKdGGlejDi3RhBZqQbDkJkKsg&#10;58nJeTJSnoSYJybkiPCF6tACTViBOjRfGZKvoOUflofLl6K7/ApF5CIxusuvREQpFVPLxNQKEaUO&#10;KBGfVMcn1/BIlVxiGZtQzMQXMdDFRmVsfAUHX8XF1/KRej7SJIBbhEibEGkX4RliAkOMZ0uIAK6U&#10;yEerEROO5mQFaOw19GvAowCnQHPhDt2I/3+ARlejKyogJfgn+lf+tYBoUF/OSXcb7qx9+6W5r9+5&#10;9vkbe/98fu2Ht+++/8L6uy+svvXnhQfXO3OyvGrq8WpTJlcRztPgOQqswhDJ5JDjY071HfkQKkO/&#10;+tDBx//bh34BHJ5uf/znje//ce2bd3aBEoHOd+9d++rN/a/evAp86Ju3bx989Cy9OCY68MIlonsi&#10;ySOR6pka4/fVP27dWJIOKlI+f1b1+Z22D9ZzPlxM/HIt4dv1uB824w+uXjrYRfeRoTXL9q98fzUH&#10;8OPVjJ+vXj64dunz5YjPVpP/sZx78N4INzcgxOvRVKpPWRKy0icdNtJnuvjbg0pre5G0JJlJw2pd&#10;PS3OXi0OF3JOPpp76rGKMyfYF+z03j5iNydgQizHswJXe5mXs8zDSeZ2UenupHF3Nnl7dPh627w8&#10;DS7OBmcnq5ub1d9HFuRW43Yi48J/XHb5zxzkdAr0RFsORlJFlZYSKsLOaIvhZckVawVRmuWjKg7q&#10;aCLfG60Z5oYtKRM3VMnP9pd2VwT2VyMD9dRxVtLtgZY7k+zyZIfGQnetKETMDdYr8Cp+oJLnr5AE&#10;qbV4mQ7PVeLYCoSvpqmtKTUt+CDod4+cOHbc7thJ5z887vSn826nLtoddz37ZJC7vcvZx9wvPO7n&#10;dMLx5L/pxfWfvnX/4IuXvv/w4Zfv3PgJ/HU+uvPD+9d/fO/awT9uff3ibmEEKTwwiIhDnL087QKc&#10;LmIczzj+Efa7UJdIm2SUPNvV9MpYybOjEff6sS8Nh17XhTdE2zn8xzEPuyfdnC84u5yxv/CIr8uT&#10;OLdTJA97krsLxsnVw97e3u7xCxf+4OX4SCzR80oslB4VfDk8II7kAXwoFONIDXQgeJ+HPc4BHyJ6&#10;O+M9nQPsz7uf+YOP07H2BpJJlUOvj44k2rue/XevC497nT+BcbXHuJ33d3qMFHSiLC9ILohWy8Il&#10;ArxEQEBbIDdAg8QBhwAlwiikBNSExAAimgsvDpaIDseHhEHgbCIRoyV0FHJIqYDUagDWYICBDNk6&#10;CF3Ae3oB+M5uqKMLsnUCYFsH3NEB22yQxYI1mYKNxmCTCWM24YAbdViRLhu+u4PQ3UHs6iB22AgW&#10;M2LQ49TKYIU0SCYKkvKD5DyMnIOGhOlFBJuc0q+NGDPHTncmznddWutM37RlbFkzdqyZe9Yr16xZ&#10;11FXzrlhzrppzgadWx15Nzvzr3fkXbXlXrPkP93T+NBSd01RuNCe0FuMaFO9ZImukkQPbrwXPxUR&#10;5cWKy7P41WWs2rr2upbGekZlAwfIUEE1O6+SVVDNLakTlDeKq5okDe3KulZpbauotpXfSBe0ssUs&#10;oZwvkSvUKq1eYzAZ9CajWm+Qa/RStV6mMSp1ZpXeojVadQaL3mAxm2zdnT2DfQNLc3MbKys39q8+&#10;uHvvwb0H16/fXF7dmJxd6Ogb6hgYsfYPm/uHTf0jtuGJ/umFsaW1nsmpbnSgaKxrZKR/bHRybnp5&#10;dXFrY/n67vr9a1vP3tr58+3dl+/svnpv96+3t56/uvLU/spTV9efub7zYG/n9ubW1ZXNrfm1zdn1&#10;rfntq2tXb+/dvnvtzp3rt25fv37nxrU7t65vbm4sraxMTc8Mj44PDI/2Do70Do71Dk30DE70DE31&#10;DE139E9aeycsvZO2/pmOoYXeyQ3byKqxf1Hft2joX1Z1zXN1o/XCzpJ2fWGrPrtRk16nSqlSJJbL&#10;Ekpl8SXSxFJ5ZJ4wLE8UWSgNyeKGpDZl5DczmtmCmgp+fjIjAdMa5sKOcZekBIhSAhlxHpoiZNdY&#10;+sxQywvDrU911+wpryxx43urIVsVxlqHNTVB2hZY1grxW3GsVuyxSXX0sDx0QELpFhKsXMjIDjZw&#10;ggzcIAMPYxDgDCJIL4a1YlgtQat2o2IkhgRiiA9aCQykRyBDQJ+PzqlhAQIxTiiB0EEIKSw83HHG&#10;kUEsdCk0rl2Ba1PgWpRQgxKqV8ENaqRJS2jWEVt0hFY9oU2HZxqJLBOJbSZzzCS2icg24pl6mK6D&#10;2rRQqw5u08JHMsQxEHkmsuBfPgT4P31ILCOIpf97iAhwVEONKcezDuHID0vMglZF4KgJXA269Juv&#10;I/N0ZL4eXXHMN1KP4BooAI6RcpQawNSRGDq0gixTT2EAQzJQASwTjWUOYZpDGGZau4naaiC3oBv4&#10;ic06QqMegD+E0KQ7fMmHK6LaNMCKSO1KUqsMTQdoFiNNIrhVAHH5sJAPC0ArQAB8PswXAD0C96Ow&#10;eTgWD8vkYhicYBRWMJsRzKVjuHQslwFxmAibiT+CxyHxOUQBGy9iwxI2JONASnCFxMdxBUEcCYar&#10;wHFUEFsLs014bieJ10cTjUZxBsNbu6n16KAOvtKArzKQqk1E+mAYfTCkfZDWNhjSOhDS1Edr7KXV&#10;94TU94RWd9LKzKQCHZKrgnNUULYKylHDl8WBgHRpcJYCl68lFukpJcaQUnRVUHiJJrQQGMyhvhTK&#10;aaXKsDJNRKEiJE9OzZFRsuWULDnligIlQ07O10cUGiIBxYaoYn1kiS6yRBtRrAnPV4flqdFicznK&#10;kFyAnIYipeZKKHliSoGEWggQU4slNECZmFYtotYKKdUCSqWAUsYjF3NJeSxCLhOfzyYUcAiFPEIJ&#10;n1guJFaJCDVifK2EUCchoAFUMlKTjNQKbFVObldQGEoKQ05iyAh0KZ4ugdFiNYdVaziHIddAiQDy&#10;IwQoMgFWKYYVAAmMThagUwkoEjFRq0+urMZYjYWf/WPn4ODVH9+/9/rt2a9evfnBC9v317pvrps/&#10;/edeT39VeoGrzJrK0YVz9QSGEiPUhraxifHxZwa66h/ud3/7j1v/Xz4EVAn40MHHQInu/PzhLXDS&#10;/e69faBEwIe+/8f1b96+9u07Nz57fe+7d8Fzn6OXxEUFOySTvJOofrEUz8q8sK//eef6omRMm/7N&#10;n7U/Pcv7dDvvw4W477eSf9lJ/H49+pft2F82In7ejAJu9P3WpW+30wDfbad8v5381VrMR/OR3+3n&#10;f3Oj6bnxqtTg/wzxeCwzJCCD4jllYo1b2TOd/I0eqbkln58bQycFmT39bM7eLXbn804+mn/ysfIT&#10;T7DOnNO5ecjcnPnOF3gXz0vdL6q8XVWeLko3J7Wbk8XXy+bjBWTI6uFucXW1urra3NwsHh46X09Z&#10;oGeV4/F858ejzx0rDXGSVUaIymm8QrguwXmEc2lekqEuCFbk+hvKIU1p0LYld0WbuiCPH24jvTBc&#10;1VuNU2Z4mIugnrqIeWm+tJSYgvxBUAdphSFaGUXE8ddJg3XSQC04uYK/gjSQLfDnCrFSOU3AD0mK&#10;O40N/A9s0KPuXo/YuT5y3uPEWafHPZxOeNs/HuB80tv+0UCX404njlVcCXv7ha2fPn72hw/uf/Pe&#10;za/e3v/xg1vgTwP+Lgcf3Dh499rBew9YqfFRHl7UAIyrm5tdoPPpgPPBNC8y7JQNucmSsGstYc8b&#10;w14dw/19NvivPZhnzDRrhQ90+liQ4xOeTuc9Pc47OT3h7Xo80PUM5OwEObsGOtp7XDjlcO5RuzN/&#10;cD//x2i8R2YMlBoRlETzica7Ah+KgJxpQY5EnwtHPkT2dSF6uwRftPM890f3C8fYLeEaSaqAEdtU&#10;ScUHPGL3xLFAl5MYVwd/x/NYd4dgt5MU7Im2OqrNkMpj4g59CJaA3wk6OOQvkwACZJIg8LaXiwno&#10;PJoIj06foV/1k0r8ZFKMXIYDJqRSwhoNotPh9XoEyJDVRrDa8LZOpKML6epBunsP6YNt3ThrF9ba&#10;ibOgw0XBh5NoQQZjELAisxljs8HdnYTebtJAL3WoP2SgP7Srl2LpJOpNsEqDkckCgZzJBEEKPsYk&#10;I3UoQwYM0ZO2xPnuy0u9qSt9aes9adu21D1L2p45ddeYumdM2zemXzdfuWHJftBbfKer8Lotb9+a&#10;e7Wz4FZ/2cOx2mcnW54dpW8oCy2lZE68W1u4IzPajZ/oz7+E46WSBTlxkrIccW0Ft66BXt/aXE9v&#10;aORUNPBK6gXFdYLCGl5RraC0XlTZJKtpkde3KWpbpNVNwpoWQSNdyOArBHK9XGMymjvMlg6ztdto&#10;6dGauuS6DrG6Q6Tq4ErNHImJJTKwBDq2QCsQ6aVyi1JlNVn7bD1DA6PTE7PLU/Orw5MLnf1jelu/&#10;oWvQ3DdqHZqwDU9ah6dsozN9Myuji+tjc4tDk5MDY2ODoyOT05OrK4vX9zcf3t5/5bm7f3/x/jsv&#10;3n3nz7feff7Gu89dfePe+ovXll6+u/fS3Wsv3Lr2cH//5vrW1uzqysTy4tjy6vTW+vzu7vqNW1cf&#10;3L/zzP27T1+/dmt7Z391c2dueX10aq5/ZLJ/ZGpoYm50emlsZrmjb6yzfwLIUOfANKBneH5gbGVg&#10;cqNnfNM6vGbsW9b3Lmu6F4SGiUZBV0mrrrBFW9hqKGwz5beac5pNVxoMaTXaS5WaxEpdZJEivEAa&#10;UyyJyWMlZdXXVLXqhYJZg3iAUSTLQFqods3U84woZ0asR1PkRVsNbd9Sdr+37mFf7b3O8nVpygQ9&#10;VF/obaoMMNYF61tw6nZY3I5jt2HobZhjE6qoUXn4kCxkQELtEZK6BHgbF2vjA3BWPs4swJmFkEkE&#10;G8SIFr3exQErkh2OGEnBh7sEkkphAOgcIQYtuEeGoGmNSrxIhReo8VwVwlEjTLRgGdyuQZrUuCYN&#10;OgvWokNa9XhAmx4BsIADmUkcC5lrJXMtJI6ZAE7VLCPC0MPMo7AiI4FrJPKMRL6RJAToiSId8CGC&#10;SA2+ESJSwEI5hG7+F6MF9sGlPF+CP6p3xj6qqy+BGFKYJUVAH5iQQEECCJUkkebQq3QkoY4kMpDF&#10;RorYRAXw9SS+gcTTE7l6IkdPZOsJR7D0ROYhLAPwNjLLRGabKQB+ZxivM5TTEcK20ZgWSruJ1GYk&#10;tpqIDQa43giDFtCkR5p1+BbdUU43ga4h0lVEdIZOhrRL4DYxRBeiAcoSPizmwxIBAhAJYMBRqjKA&#10;x0crc3F5WA4Xg2YuczACFk7EhIQMSMCA+UyEy/gVPosgYOGFTFjMhKRMnIKNU3PQQhMiMfBUdGk8&#10;R4kwVGhKeLsBoVtILWZCPXAgDVSuwpYqsWUqqEJNqNQRq02EKjNSaUYqLPgKK6ncSi63UsqstAIj&#10;Oc9AztISM1SENAUhRYpPkaEkiXFJQiwgWYi9JMJdlsDpUsIVGSlfhXoPsJYcMRktbCIm50uoBTJa&#10;toR8RULOlJIzZOQMOSVTQc1U0TLVIRmgVdGuKFGylLRsBS1HjpKtDL1ySJYi9Io8JAsgo2VJaVkS&#10;ao6Eliuh5Ylp+ZIQQIEkpFgSUiEOqRLRKoS0MiGtiE/N51FyuOQsDimbS8rmkXIEpHwRqUhMKpWS&#10;y2WkCjmpSkGuUVAAdUpqnZLSoKI2KqnNKmqT4nCVmIyALp6TIs0SBFgsQ4yIxbBcCAFkAPSa4Vdk&#10;EkQqRST/A6kML5aD91t09KXjfFH8wcFz77++/v5LGwfvP/uPpzc+/+uNUUP7cEfLj989GJpqhCJ/&#10;x7Mm1CsQlpnQogxiqSlNHEJ80rnB3sZ7e52fv7n/qw999L996JePH4Av/fLRXeBDP31w83CI6Co4&#10;9X733lXgQ9+/d/OHf9z+8u/XgA/9/M+nGvMiQgPtUsMx6TEIMdBOyi46+Palf7w0tTNc/eY+48dn&#10;uN/fLP9i7dLBtYyD66nfrER8sxz6y1bUz1sxP24lfo8uJEr/divj2630bzbTPllK+Hgl9Zd7TT88&#10;EJZR/hDr/R9XaN6XCF5JkJOVVz7bJZjvFi5aeJbm/LZLlFbEz+Yd0AF86Py5/BOPFp16vOLJx5kn&#10;Tuuc3TSe7hIXB+HFC3K3ixpPVy3A3cXg4dod4Nfh7QVkyOrm1unh0eXu0eHqZnZyVTs4dQRjxT4e&#10;HIxnttOj/FS8rSVVUR3FyoPaMv2W9MXDnCRpjp+2CGOpwivyfcd4UVc78zf0adbqwDV5sqHQV5zi&#10;2llO0eUT+pqSqiMvZpGe4FXh5EySRRsl4gWqpIFqeYBc5i8U+oiEAUoZ3qgIs8hiKlIvEl2OIQ7H&#10;ogNPI25PBLmeJEEeAEKAPcn/wtk/Hgu4+EfY43G3k8d2JjQ//ePewUcPvn5z7+d/3vz5nzd+Bhr0&#10;8a3v3t05+Bh0rh98/EBflRN67mykszvi4Ij4u3p7nHY6/58+534fffHxerx9R7bHBtvn6R7Pt+YC&#10;X+/2f6WDtCFGLvsfCzjzb27nnvT2OOvmdtLT9YSv87kAB9dAexc/+9Oedo87n3vs4pk/uZ39r0jI&#10;PSMauhwelEj1iUJcQoLtgQ+F45wp/g54rwt4LzuSjxPByynY6YL3hUc9LhzjtkWLWDF8RphWdulS&#10;zDm748d8HP/L1x5dKg65ewQ527mf/4+cFF+tLBl8yEgERKkQQbfTS4KADMllfgp5gEIWLJfgDlcX&#10;4WUiBN1pLwmWSwMU8kC1GofWC9MCEwIaRDAaCSYz3mzBd3QSOzrxQIY6uuDObrirB+7pQ7r7kc4+&#10;qKMXsvVAli6spRNjtgaZLIBgiwVjteI6O5GeLuJAL2WwjzbUHzo4EGbrJpk6CLpDH0KDsBXoXnqr&#10;gjRqiZvqSF7sSVvvv7I1kLXZl7nWnbZhS7nRlXm7I/OmJf2GOf2mJfOmNeuWLedWR/693tL7AxUP&#10;hmsejNbdHa691l+53Vm8Zi2a0xVY2mLpmQHVMS4NCb7MDAI3O5yVFS2tzGEVZzfk59aXlrc0tLXR&#10;+U10YXWLoLJZXNkiq2yRVzTLyxqlFU2yqmZFbauqvE5YXieobBDUtojaOAqeVK/Qd+osvWZbn8nS&#10;YzD36kx9alO/XN8nVPdy5F2tfFMz19jEMTRzDO08E1tkFSm6Jepemb5XYerV2AYN3SOm3jFTz6jW&#10;2q80dYvUZoWp29Az3DEy1T0xPzC7Mra8PbO2Oz2/ODU1NTk5sbgwt7O1dvfG3otP3/77Sw8/eOP5&#10;T/723Gd/e+bT1+5/9urdT16+8e7TG3+9ufjSra3nb+w+tb9zZ2vrxtrm3uLm5uzG2vTm8vTW0vTW&#10;6uL+3s7dmzeeuXHjqY2tazML67Mr2xOLG4NTiz3AwMbmR2ZWx2bXR6ZXuwZnuodmgQb1jSwOjC0P&#10;TawNT64PT233Te5ahzf1vSvqzgWxaapN0lvebihoVFcwrZXsripubyW3r5TVnd9qzazTp1TpEqrN&#10;UeX6qGJFTAE/Iac5K6+a2dDYJWbMKluGWtN1OTA/zpkRYd8W4dAc6dQY4dge7yjK9BCkutgqoeEW&#10;qqU8oLsON0wnm+sCTc0YXTukZMJCBo5Fx7QxMMdmdHHT2ljAlC5mQhM1pgofVdBGZOQBMaFXiHQJ&#10;oA4+ziaArCLELISNQkgnxGmFOLUIpxLj1BJILUWUMkQhwyvkePkRSjS9WqZGoxRFGqJAS+TriBzd&#10;kUkQGHoEnH3bjXi6icA0E3/FhGcYEdCCj36OlcS1kbk20JLYFjzbhHBMeK6ZCOCbSShGotBIFBmI&#10;Ij1BrCOINUCGYJESEsiwAilGIMUCHxKJ8f9SIuBDRyVgj4rts6UIuCmQE0VykkRBFitIYjUwKkSk&#10;xaNHA6AZSCQx6lsEAQDNRsJz9XiOHgGwgbfpf5UzNDzJROQcOhyqcTYKx0ZhW8lMC4lhJoIX2G4m&#10;tJrwTUao0QiBttkItxhQ8ztK6GZo8SwNgaVCt+yx5WgxOHTJswgS8bFSPg4gOyytJeHjACIeFtwv&#10;/A3+YU0utCwXDyvhwhI2ImIhQhZy5EMcOgwAHR4D4tNxIgZWwsTIWWiesoIPicUIePl8JYmjJNDl&#10;cIscalbBjRqkRoGrUkKVSrhShVQo8ZUqYpWaVKkhlmuQMh1SYSKWm8llFkqxmVpgouYaaRlacqY+&#10;JMsUccUUla6LTJLTogWECA4uVRWaqgpJU4WmKUPSFNR0OTVDTr0ip2VKqZliSpaYnCUkoQiI2QK0&#10;ky4koslJYuJlMTEFICVdVlBSVTQUJTVVTkmVktNQW6KAgwAyUEIA6TIaipSWLqFmSMDBqVcktCwx&#10;LVtMy5GEAHIPlahUHFImCikRhRSLQvOFIdl86hU+NZ1HzuCTMwTkK2JKjpSSL0fXaBepqCUqaqU6&#10;pOoIVUi1ilajogJqldR64EYKSr2c1CAnNcqJwI2aFeR2OVEoRbfJACQSFDG68+hwfPRwiBRGQJlB&#10;AAD/9ElEQVSN5pIjQgV4lxIAfBVZP5QRk3Uqr8Ln518e3LvWOd3Dfv/PW5+/cuPgoxevzpsknIzB&#10;4ebcKj9q+uOC/uRWK5XZSWrR49imsGYhJeGyXX9f4+1d28dv7Px/+dDBJw+PfOinD24BGfrh/es/&#10;vH8N8O27+8CHfnz/9s8f3Pvqzetfv3Xrm7dul6eSwjBOCbTAtFg84n9haVJ/8P3LP3107eZM6/X+&#10;7K/v0X+5W/vpcvKPO5cPrqZ+uxb7/UbcL3uXft6//ONu+g+72d/t5H2znf/1dsFX24WfbRV8vFX2&#10;zlr1mjaZYncsFTlXFIdPJvgm4pwEVSlL/dKlPsmUlm5tKaiJwjZhvYAP2Rw9m86cLjjxaMmpJ6qO&#10;P8E5ccbo4mHy8Va6XpRetFO4OAIT0rm7GD3cLF4eQIZsnh5Ahjrc3YEMATpd3Tqc3GwOHhYnb7mz&#10;u9Tfp9HXkREWYKpO0tbFswvwbdmBy+ZyW0ukJM9fXwaZyiBFjndnA35Vc3lTn97VABvLAhTZnro8&#10;TEdZiCabqMmllpPtMnCP5UWcFDbBRlWkBB0R95PK/UViPwHPVyPBd6miLKwQSWHQZddjCWeOXTr9&#10;+6yLpzOd7NJcnLL8fbPxQbWZ4ZmxgQTvJ6Kg85DL7wpivb98dfMAeOrbe5//ZeHgg+sHH147eH/v&#10;4JMb372z8cMne199e+3zz64NKRuizz9Z7uFR5+bJwAYUOJ1Nczqd4nYuye1snMsfL3kfa4w7NiV3&#10;eGuV9rfuwL/ZsM93kFtifud//JjH6T95u550dXnSzeWkh+MFz3NuXmedvS884XXhjx7nnnA/84Tr&#10;qT9E4NzSI6HUCMyl0IAYgntIsEMY1glA8bfHe51HPC8QvBwIXhdxrvaBTic87Y7R6yMEzAg+k2LS&#10;JtaUeeP8jrmcPeZt96T3eTvIzRdy9/R1OB6GXKgvhyW8MKmAgi6dFuPk0mBgQkqFv1IRAEQETZSW&#10;wnIJHgA6SjlOrcRq1FidDtbrUQxG2GhCTGbEbAHAtg4gQ/jObnx3L6GnDwA6SFcf3NkP2fpwlh6s&#10;pRtj6ggy2YAMBRrNgVYrFvhQhxXqsh3Ol1kJ3VZih5VgsuD1Rling3RqnEmDdOupI+bISWvccvfl&#10;9Z70rd4ru71Z+z1Ze92Zu53pu9bUp/rynu7Je6o792FX7oOuvAc9BQ96i4EM3egsutlTfrO/+mpf&#10;1aq5cESaYm4Pl9aTeA2U1ipCfQlcX0xqLotsLU+sL0quyL3UXl9ZV1VZXFpRVFVf3sKq4ojLOJIS&#10;hri8VVrdpqxpV1e3qSualOUNckBVk6KokldWK6hplrSwVByRQay0KfRdGlOPxtCl1NqkKqtE3SHW&#10;dAtUPUxZZ6vI1sA11XFQmnhWuriLpxqUGsaVlklVx7jCNqS0DalsQ7quYUP3sLFzyNAxINdbtdYe&#10;a/9I/8Ts2Pzq9MrW3MbeMvCZ+cWFqamV+dnrOxtP37724sNbrz13552XHnz42tOfvvH0Z68/+OL1&#10;e1+9cffL125+8Pzm63cWX7i++nBv7eba0tVlwOr+8sb24uba3ObC1Nrc1PrC3Nby8v7y6tX55d2x&#10;qeXekZmBqeX+qZXusYWO4bnOkfme8aXOoXl955iha8LcM9UxMNczvNQ/tjo4vtY/utI7stYzsWca&#10;2FB1LEpMM2zVSAO/q4Zlq+N01fF66/j9tfyBKm5/KaM7t8mSUaNPrtTHVlujqywxpYq4fGZqbm1V&#10;WZWS0TAqa97QNayIc+cYiWONEeYimJfk0RLt0h7vWkl+nJ5wnp96saeBOMWJ7KzBdNVj+umEbgbe&#10;ysTr2YiCjQg4MJOFa2YEH1s0JS+YkpYslwCLAHPSsjFuURc1rQodlZIHhPheAdwjQLqFSKcI6RAh&#10;VhFsFsMmMWyUwCYpYpAhGgVerUDDtRQAFUGhJsq1JJmOJNGTRDqiQE/kGYgcA5q7CASCaUAYRphp&#10;Ale9eLaFgGICegEz9BBoWUaEbSZwgRKhVkTiWAkcM55vJgotpCNEZpLIBGSIIAagPoSXaBCxChLK&#10;gQwF8yVBPFGwCPiQCH+kREdDRL9WxZegNWhBX3BYqF8sJUplJImMKFYAncKJVJBYDaNH0yLgsOiR&#10;jUQxEC8T0C+CwEjgGwk8Ix7A1sMsA8w2HokaAcVC5FlJdAN0RPtvtBlRWg8BHXAPHX2lMEuHsLUI&#10;V4PnAVRo4CQ4ZQpkiEACi8SwmIeR8bAAOapEQIyAHmHBnWI+RvQbwkMOd2oAW0IkaHAO+KMiXBbM&#10;ZsIsBsykQ0w6js3AcekYPiNYxMJI2RgFFz2mQAihvxYZgSMnMmT4FhncKIcblPgaGVyrxNeqSXVa&#10;Sq2GXK0kVcjwpVKoUkeqMlFrbWG1XZFVXVGltog8U1imLiRdH3ZZF5qoosXJqLFSWqw0JF4WnqSI&#10;iBNTk6QhKYrwy4qwy/KQy1LaZQk1VUxNF1EzRJQrIkoWQEjOFpCz+cRMPiFVQLgkJCQL8Ak8OI4H&#10;xQIEcJwInyynJElJiSJCohCfJEDTt1Ml5HQJJU1K/Z+kgnvEKECJMsS/WhEqRhJaNlAicUiRGJhQ&#10;SJEotEAUmisKzRKFpgtoqQJqqpCWKqIAl8qUUbMV1DwVrUATUoymlodXqsMOCa1ShVajVhRSraDW&#10;KWl1wIoU1AYFtQkdMaK1qGl0JQX8Jo8miI8c6F/BpFwZxAWtEuGp8GiV4sNyxVw9hW2OqBYhLthj&#10;G1dle7u6CPLZ5BCXF66P//DBMx+/db2shODmd+y427Hsdp/2nqjGTgq9j9LWQRT0xrWrIuIzHHr7&#10;G2/uWD/5++4vH//v+bKf/ocP/fzhnR//efNQhlAf+vGf14EP/fD+jZ/+eeeXD+9/+fdrX/zt+mev&#10;Xc2Nw8SRvKgYl/jQoFCC+8vPbnzz0cOv393eG2ucU8d+erPt57uN703Hf7KY+P12+ndbaQc38r7d&#10;vfLNbvZXO3lfbhV+sVny2XrZx+vlH25Ufnmj/e31hjX9pQzo39LwJzJoHpcogZdpmETIpSk7bHVY&#10;sTIgG1U0d7QVlYX41we6Wz38LPbuDadOFh5/tPTkEzXHn+SdOGtx9bT5+mrdnOWOdkonB62rk8HN&#10;xeLh3untZXFz/Z8y1OXmDuh18RpyDui08+71xZkxWF6gV+b5P3KTYX1tAreI1HwlYEZfrG8IkRdj&#10;DeWwNj9QccWzowYaZoQsKZJH2eGCTGdlvl9XNZAhxFIQ0UR1S3D4N/zxYzTXYzpOhEERxeEECqWB&#10;MhVWIgMXJBidiGrhhbenuiU7Hit0+ZMyFGuNDrNGRfdfTtdGxjX4B5dj/BvSqbmJ/v3a2glzU2se&#10;4f688pu/Ln381Oj3L8999GDg4N2Ng/c2f3l79eCj3e/fXP72g/Wvvr/68Wc7uxOSXL+zOirUT4IX&#10;Ikg6T8fs/zyWY38yzd+N4nrc5/QxmvcxRdW554fD3urCvW0LfHssxFB0An/mWKDdI/7uJ1ydnnBx&#10;Oulsd8HltJvbqYse5//kfeE/vc896X32pOuJP4Rj3TKi4PRIXGpEcDzZOxRzMSTYkRpoT/Q9D3uc&#10;gT3OAR8iejsRvZ0Rrws+jv/eUh0qF8TKhCEmXaSYT8hIPut6/liA83Gsqyvs7k/2DSb7e+C8jl+K&#10;dlSKEmTCUHQfmQRcFWOVikCVMkClDFQrMSoFTimDlTICQCVHNCpEp4ENQIMMwIQgownFZIZNZgjI&#10;kNkCWTvgji6kp4/UN0DuHyT3DZC6e/EdPZCtF8gQxtQVbOwI1Fv89WZ/vdHfYAgwmzEWE9ZqwlkN&#10;OLMOa9ZgjapgvTLYoIX0GsiggixKuEdLnrBELXdf2u7P2OxM3e5I27Wl71szrtkyb3Rk3ezMvt2Z&#10;/XRP/jPd+U935T/syr/fVXCvp/huT+nt3vJrXWVrxoJRcYq5NUJeTRSWwdxSiFmBVJZgKqoINbUh&#10;dfUxNTVJNTWZtXWFdQ3VhWXlZfUtVXR+BUtcxBDmtPOzGIIClrSkRVLZogAyVNWiKmuQF9dIiqrF&#10;JYAqQWWDuImhZglNIkWHVN0p1YDWItdaxUojX2bgyc08VSdH2dUu7WwUWptEHQ3CjkZRZ5u0l6MZ&#10;kZinVF0Lut5FdfekqnNUbh1QWvo1tn5j14C5a8DS1T8+PT81tzi7uLy4urH8/yPrL6Djuq7GD1T9&#10;2q+QNImdODGz0CDb0jDPiC1mZpwRs4bh3jt3mHlGzMySJcu2bFnmMLRpkrZpkoYaKLdJU79zpbT/&#10;77231m/tdeZqNJrRske/2WefvVfXF69szK2sLyytri2trM3NXVteeHDz2qt3br68tfHijeWXN5c+&#10;evPOZ7+4+8Xbd7761faf37vzl/du/+GN9d/cX/j1Szde297YXlu4Nj+9NjO1MjU9MzIxNjg+OTY3&#10;ObE4Obk0Nrk0ODrnG5hw9gxbfUOuwVn3yBLAOTjvGloAUe8clardsKEHNfcbnNgsfvfAgqd/wdU7&#10;Z/PNARlSOxfkxgmBeqgV6qkTu5vlvULtRJ24p1bUUyPsruzylrQ58xutWTxjco0pusYOfCi+SpVU&#10;1F5YwhU01nqh5gVD05qu8qq64Jah6K61YhXJ6W6MsnE5vpa4WSRzy1WxpM6YkMSMiSKHBMwpOHoU&#10;juxXsD1yhllGVUspCilFICa28MP91r25V3156915a77cK96cK56sZUviqiVh2QysKHZGFzWmZg8i&#10;9D6Y2q+k9ypp3UqKByG7YKJdgbdiZdfhOpSgUZM0GrJGR9HogQxREQOWaJEbybLdzAqWTcHgm0k7&#10;0gNk4v8XoZkgxlJBJLGNAtxC5qTLXQyFmwl7WLsaBO+YEFATIEOQiQwBXzFRlAADWaknIVoirMZj&#10;oARESVEiVBim7KaIpDBJDBMBIgVW7SEBNqAgKiASDJFRhIoqKQiKR9Q4VEdU6UlqEwWAGslKExm1&#10;UhELBbZQFBay3EySmohiE0FkxEvMRLGZKLGQpFbgahS5nSpzUOVOmsLNkLvoMhemcSI7WWgjCWxA&#10;+0i7Voe9NPBdZqLMRFJgz58CG8iwjgxsDEaBBoGPoXhkd6sFK0PBq+UEALYLs6NEwIdUMBGFsTbc&#10;CDanHQO7P4y9EIWCLJORxFKiQEzoEuLb+bi2rvBOAdaFWSjEScQ4hQRLMqFyHPh2qRwvgYhY2kxN&#10;E2loAi29Q0tv1dKbNFgrhAYtrR6DXqehATAr0lFrjHSumVVj5VRYI4rNnBwDK0PPStYyEjTMeDX7&#10;Msq5jEbEq6IS1bHJmtgUVVSqKipNFZWhispURWaro3JUUbmqyFyEkwez82FWPsTMlzPyZbRcCSVL&#10;Qs7GBrHRUxXUZDklUUZOVFASYWoCTE1EaEkAiJokp4AvpUG0DBjTF6A+YAG+JU1BA2TsTDL5rw8B&#10;vvchJTtfiWWJiiF2CcQulLPy5awcGTYlN13OSlOw0mF2OsJKAw+F0DOVtFw1I1/LLNYyy1FGFcqs&#10;UQMNiqjVRNQB1Ow6FatexWpQsRpVzCYUo0UFYLSjNImKIgMuqyIr1BS5hiJVkyUaskiNNRHF0GJZ&#10;QJGRJjEzZHa21BnRbmF22qNqpMT82nPFVWEZGcHR7MPxkSdX5/QNdZE09p74vOO1CKPJxql3MdoG&#10;OC291M5eFt8bI7DGlzbi9aayWxv2D3+x9M2ndx5/9eDxHx88/hI7Yvb46/uP//jou68e7Z4vAz70&#10;r8+2d/fLgAwB/v2HO//4/c3H//zFt5/c/cv7t75698a3Hz8sTSbG04IjSUGJkeF0/MlX7y9896c3&#10;/vLhxo2x9mu+wm9fRb+6VvePTe4HEymfzKR/d5v75ZWib++3/Hmr8atr9V9da/rTjc6vNjo/Wmp+&#10;Z6Z+Xh0PlQSVROzNZOxLohxJpAUns/BJ9LAUSmAazf/6lGXGI58yCcyN+a1J1IqAw66QC45jQS3P&#10;P1/23NONRw/yjx2FDxw1HTttDw4xB/rrT50wnD5pCfR3hgS7AMFBrqCg3W0ygHcHX0BQj/+ZoRMX&#10;+o6G6vYd91zCiwNONgQdFkSFelozFBXMurTgcWMZXE1EK3CeJjacEWApueCoDhvsZK3oM0dlsarS&#10;c+riC7YqhrGA3luTmn7kp2nHfnr52A+Yx/34lZds+iSJBK9AcCodWSINsxhi9LIIpI5aRnuh8uIL&#10;3pzY4ZxUd3R0f0LKYGrWWG5Rd0ZOdWgQLzEc7Uh9fdOzPiR+76b7iqvh5Unpq5PiV8eF769r3lmC&#10;frUC/+nV3n+9O/HXX47847fTX7438affzP7+fv8HC+YPHYLp6NB1ZvAq/Qzq/3zJ4T1xZwNwZ0+f&#10;DXwh9MT/5ob9bBOO+dNw4vuWs+/3E1aR0MyLPwx93o9wZl/QyT3B/oeCT50OOnIm8ODJgIM/Ddj/&#10;g+Dnnwl5HvjQE/Tzx9MjcJlR+GRWKNDfKMJpeuhhAPAhUvABUvAhcvBRcvAxUtAxfOAB0rk9zTUM&#10;tSJODTN3EjzE9qZQNvlnQYf/J+CFZ6hnQ+nnL4WdPhp68hkGbi+vLMygStQgQIkoaiVBowpTq0IB&#10;GmyIPUGnJmlVQIYoYGHQkcxGbDzZrv38f4O3OQA4gN2Jc7jwTjfB5SF6fGS3j+TpJTt7iHYPzuK8&#10;ZLZdtNgu7VZS28w4oEFWTINwZlW4Abmog0I18vMG6JIZCXcoiV4VZVDHmjLFXHGkbHqyb7lz7ncX&#10;PfQV33MW3HMWvugrBzxwFs9LonvrcLbys86aS85avL2OMCqNv+6uGpClWFojlTwazKUpaugQj2Xs&#10;SnKri2TS1C5JCl+SJZAVtQlKeE3FVfWVNc1NRdyGkoau8nZ5OR8pFSiLhcpCkbJMrK5oU9a0qmpa&#10;1dXNqooGJZChompZYYUY+BCvGWkV6AVyixgCmESQQQTpZCq9CNHwIU0Xouejlk7U1obYm2F7h6ab&#10;r++XWEYUjgnYOYU4JyH7GGwbVjsHYbMXMjj1ju7e4cm5pdUra1fX19fvbN++t337ztatG9eura6s&#10;LCwsLi0tr62uXZmbW5+d2VxefHBj45XbN169fe2X92/89uXbH7x6++M373z61u2PX7/x6RvXv/zl&#10;5h/e3Pjdy1c+ePP2G/evbV+dv7Y0tT4/uTA5Otzf63a6rFa7y93dNzg2PDHbMzJh6x6wdvc5BsYN&#10;3nG9d8rcO2cfXLL0zqG2EbHGJ1S6RahHpulWmgZ1jnGjewpgcExobRNdyr5Gma+Gb6/usvNEnnpp&#10;T720t1YMxKivmt9d0uYqaLLlNVhy6y3ZteZUHvgjZE5scMUUSeKzuK1NLRZZW7e0chIqvmYou6Ev&#10;2DIXv+irfXWg7eXBzgd9nff7O14ZabvbXb1hzl/RZazo0laNacum1HlzyrIne8SUYIVZSjFZKsa6&#10;0LUK8Ng8143uAsB6d/6aL++qN3fNnrpuTb5iTVo2JywY4qa1QIk4wyhrEGEMKOl9SmoPQvEhZA9M&#10;cmG5IoJRTdbrKHoDVW+kaU00jZmGWmhK646+WKkyK0VqpYit5N1iIMx+TASxCb8DAfjBf5FaSDuS&#10;QZFYqVIbTeagA+R2unxnd0xhAhq0w86uFmQgI0YKoidj6IAPkRANUCICoiIqEQoQHQSmwAimRDKY&#10;BJQIGIBYjhfL8BIZXirFK2QEWEZUyklKBRGGwmDkEoKGo2o8qiUAMUJ0BFhHQM0UJfAhMxkyYz4k&#10;MxGBEknBUzUSAGAtM5PkFrICKNGOFcFuhsJFB2IE9Ei6g8xJAzchBw2yg18F5lUKEwk2khAjGQUa&#10;pyV+3+kbJWL5ZISkRUg6JQWgRchqiAhMCJHhvgc7vkEAArQLDH8PBBOB4YkVRIGMwJcROqWEnQP5&#10;GGDRKcULpHgR9qpxMnm4QhGugLBDghKIIEGIYpQsVFG6sCaT1FYNrVlDbwJWBNAxAM07NOkZ2Ix6&#10;PaPGwKw2scvNnEIjO1vPTNcxU3SsJB0nURuRoI5MVEclqWNSNLFpmjhgQuloVAYKZCgqWxUNZChP&#10;FZ2vispHIvJhdh7EzMNkiJ4npQIfygFKpMAmsqXJqSk73pOkoGAOhNCSlfRkmJYC01Ih2n+ntmUB&#10;JYIZmcCBwM3/AG7uTnPDBrr9J0X0/3wIZhcpgAwxc6SMTCkjQ8ZIV7BS/48PpcE04EPZKFAiepGK&#10;UYbQq2BGNcLkomweQIkNOeHB9FqIXgfR62F6A0xrgumAFoTeBlP4Sqy1hAgliVVksYYi1lJFOqpQ&#10;TxUAjDSBiS4wM4RWptDGEtrZfAe7w8XpcEc1G9kNCLNZFlnXwa7gkitrqBGxh+LTT5Y04rtMiZLe&#10;tLbumMZedvtoVPMAvW2Aze+9LPWll7dTNKbS6+vWj3618o9PtrFOjF/dBz703Re3//3Vve++evDt&#10;5/e//ezevz4FMnRn14d22Pru89vAh/74m/VvPt7+4ldrf/9w+1+fPvr7B3fTWUGsS0fSosIjKcFp&#10;l/HD3cjjx+9/98Udpyzl7mjd41/a3l/kfnG1/u+32/5ys/nraw2fXKlbM0bPouwRIcnXcNFWcUaT&#10;d1qYfKgp9nluzP4U/M9iLj2RQD2UyAhMjQzPjmNmRlOSyAFxuMOTHtl8DzKm67A2F3akMqqCjzqC&#10;ztuOBDTv21e+75nm44dFJ0+gh46bj512BIdgvYX8TwFsgQGYDAF2ZGjXh3ZlaBfgQ4PHzw8cC7Ud&#10;9PecvQQFnO46c7yDHNDbkolWspuyznnk6ao6OlqBd9Qz0KxgW8lFL4+4YchZ1KR52ui66nBl0SVj&#10;Gd1dddlReDlt/0+zjz2VfuoJ9jG/htxgoyoehhngv5hKTVWr2Wo4AupilSYcr+ScMpVc7ivPgugE&#10;cdhFWXi4FI8T4sMqTh9LOvLz8P1+DQW46xOyu9OKt1Y0r05J3ltUvDcneX9B8rtFyasD9Q96an6z&#10;Ivvirvnrl1z//tXonx70PP7V3F9fHX38q9nHd32/EWfejTn9yuXQUfzpyuefYp08cTb4zJETx08f&#10;fj4h4AVrZuhvLBHvW0N/2xt+x0JQ5J6ODvnZxeM/CfXfF3L6SNDJ04FHgwOPHA84/NPAAz8Mfn5P&#10;8L7ngl54inLmaCL9QhonfGc87WnWpWO084d2fYgcchDzoZAj//Gh/aRzT3c1RuiU8SqYplUT9FoS&#10;JCVWFAYQzv302F6/0OMHo4m4aNKFsIB9Icd+EMt8ARbHovIINcxSY4M4sCIhFRoKokYVrkEJWhW2&#10;e2DQUox6kslIMJtwdgfR7sQDdgXIasdZbOEAs/USwGS5CLDawx0ugsdH8fbQPL1UVzfZ5sZb7Dv3&#10;MYeBB7Ea8Ub1JSMahlW7w+EGRZhOelEjDtUIQ43iS3YZvkdJG9VGzBhil82J121pt53Z27bsR+6i&#10;V3xlr3jKX/ZUvtbNfcVbfd9Raq+4qEg/3hK5ty3uBUVesLYKr64mIlVEQ3OUqf2yXZTegxaPmLgL&#10;3V3bc9rXtrof3um5fsO5vGKbmbP2DRp1JlggFbZ0iUpqWkrr+GWN0vJWqKwdLutESjqR8k5lnUDX&#10;KDA0CU1NQnMj31zXrue2aKobleU8GfChFr6WLzOJIbMENksQowTBZEig1PCV2g5E2wLpmhT6ZtjS&#10;onTwDb0i86DMPgq5JgAKx6jUMiAx9Uj1TtTisXUPDk3MLl1Zv3nr1sP7d19+eO/Fu7devb/92sN7&#10;L93dvnPzxo2r6xtrazfW1m+srG5dufLgxvU37t/95aN7b93f+sX9m+++uPXL+9feexGI0Y3fvLTx&#10;wavXPv3Frc9+cfPD12/87hd3fvXa9hsv3nz1weaLd69v3VhdnJ8aGRkcHR+bmp2dXV6eXloemZnr&#10;GZtwD404B8dtA/PGngW9b07nmVHaxoTq7jaFo01m5yMesboXMg6j1nEAbBqRavoEyh6uwF7WZilq&#10;MhQ1m8o7HNVCH1fcWyPqqejylra7C5rsOcCE6szZdZZMnimVZ0lp9qW3uOMKu1KzKyXtzUN6waoN&#10;GE/rtrNq21F2x1l+38u946m95a7b8jbd62tdtxRfteRvWPKu2/JvOAs2nLmr9qwFa9qoIb5XG2NF&#10;2KiUJhNT+EJSh5Dkt+7Nv+orAIAFtnbnXrVnXLWlrVlTV60pS6bEOf3laV3MhCZqRMUZUbGH1axB&#10;FXNAjdGnpvu0dLuBbjbRzRaG2co02pgGO1PrYGqcTNTJQBx02I7ZADAGmZUMjEcGMBHkOyjMJEwR&#10;LGRsC8xKxfakzGSZmSIxYYh2Rr1KjGSJjijVEmVaolxH2kUB/osCAdIDH6IodRjof8Cql5RU7ITn&#10;jhJhKSKIJNtBLMVhiMOl4nCZKBwS4RAxHhbjFNKLCvkFGLqEwGEIioMBKhykwsE6IqQnKvREuYEo&#10;MxClxv+gx8sMBIDcSJSbiECVdl8FJkZWMgC80t28kQKYkIOGOuiojYZhpQLHQndkSK0nqzREbCau&#10;CivA0qNkg4pqUtOMarpRw9CrsPwzLMdS9ApZOJYNAuoD4TEwB/oeBYSXwQS+HNeBgfVdbJURWuWE&#10;NgUR0A6ROiFSF0QUwISdJgh4uRKAkyE4sBYjOAGM79ppvNT2fV9NoES0Fh0dgLUONzDaDVhs1DHq&#10;9axaA4trZFeaOMVGTp6elaVnJaloiSpGAsqMR5iJCCsJ4SQjnFSEk6mMyFZG5KCRuWgU0KACVVSh&#10;OqoIRGVEIcwuUGCZISBDeWJKgYSSJ6Vky6iZcmq6nJK2s3GGAVFTERoAmEoGQgdkwsB4sKltWXJq&#10;9k4EZMoogN0r/yUHwkqC8hBmvpKFlVcr2YUQs0BOz5XSssTUdICUniZjpCmYGcCHIEY6TM+AqVkw&#10;JQeh5CkphQi1TEGtkFEr5bQqBb1aQa9R0LhyGldG4Uqwk/m1UnK9jNwoozTJqc0KaouC3A4ROsBv&#10;UknEOpFqgQbRBAbs+KHQyuJbWQIHhw9wRQA6nRwgQ52+qGYnp8tzWeJNFdtTpLZ0mTmjS53UDMVK&#10;rJlQT67Am9Tsjm7pi24bjW0di2ocYTYOsjoG4uUDORV8OqQrWF3Wf/D28t9+v/XvP9zFfOiLO//+&#10;w+1/f3n32z/c/fvH2998evfbT+58++n2t59iMvTd59v//gMwpzuP//YKdv8/vfL3D7e+/eT+H399&#10;882bw+TAp84f/fHFU0+dfOEH8Zyz1UVR77yy8Pjbtx4uqaYMud/90vfRVcHH651fb8leHSozVwbW&#10;Rvy4LfVAa+qRzpRjorRTUGaIOv+StpSiqWTl0g8mkfYns06nRp6NY5yJpZ2Po16MCA9IZ53lXHjB&#10;pKi+MqofULdY24rb05mVwUetgWeth/0b9z1X9tzTzSeOSP1Pq4+eshz3d4WcsQcFWgP8AY6gQGdw&#10;EOD/+tD/VaJu/5DeYyEDJ893nzrrCAjRBJxGLgbWn9k/1JRhqIkUFITDPIahJVJZQTDXUDR55+2l&#10;Yd5qwkNf9Zg0Vlt10VhHQUrwhnJOd226IoaU8uxPco/syT79DPOgX3nCcbU8BkUj1CgdkZNUCBuS&#10;coyq9LTIA8mk/YJcVv6Fo4Vnj3awcJknnr184Cf5oQcjjvzw3FN+J570q846O2wqX+9p7BMnTsiS&#10;ZiWXZwQRS+Ko171lny8J/nwD+fIa9PZU88vDvPdmBP++4X386uwXd7x/f633n1ua9zRpY+f9HrCO&#10;3L9MEh45EHn45NnToYdOhJw8eop17Ehd+IHl+oB3zBc+Gqa96mOMSei8uOOU0z/DBx48c+JoMPCh&#10;Y6cCjh4KPPJE0KGfBD2/N+i5584c3EsIOBRNCElhhSXQzrHDTgAZYlw4suNDB8khB8ghh4AwUUKA&#10;Dx3FBz1Pv7QHFiUa1YlAg3aKfoDTUBEZs6bkIgP3bHjQs5Tzxzj4QGro4XMnfkK5+FRtOU7UTldD&#10;kSqYDsvDEOiCEg6FFeewI2ZKHPbmpqEa9VSTgbzrQw4nEbjOrhIB77HYwszWMJPlktF80WC6oNOf&#10;1xsumMxhQJs8Xnp3L9vlozk8FJuTaLbgjMYwgz7MpMOZtQSN4gI2kFWKzWrFxubwL2GTyzovWQV4&#10;n5Q6popaNCauW1M3bRm37Vl37Tn3rLkvOYtf91W93s19rZv3anfdSx7uHXvlLUf1mql0VpU7o86/&#10;7mt8cUaxPS5ecDVM2mpX+4VbM5q7i+aHV5xv3hr44JX5z99ef+fR9Kvbow9uDN3ZGLu+MjY92uex&#10;Owwai0yiEQq1nV3aDr6uU2jsFJnahPqmLm2r2NgqMbfLbB1yR5vU1iIyN3YZ6tu1lXXAh+BWAfAh&#10;oEFmGWqWq8xyjVmiMUj0JrHO1IHqGxWaerm2ETG3alydhm6BuU9sG5Q7R+SOIZl1QGTsFuqcqM3n&#10;GhybWVm/duv29t079+/efun+7dce3H79/q1fvHjnV688eOvFey9u37p97eq11dWry8s3Vle31q8+&#10;2tp669GjX7z46PV7269sb766ff2Xj7bee+XO+6/f++1r2797c/vjt+998st7H7x15ze/uP/eLx++&#10;+8tH7/zi0Zuv3X/08NaNzbWVK4ubW5t3Ht6//fD+xvbWyuaNpevXp1av9E8vOoeXjT2LKucUZBkV&#10;a/vaIVer3NmucEu0gwrjGGqf0bgWUPusVD/apvDViRwFjfqsOm06V5XB0+Q2mora7MXtzqJWR16j&#10;FZhQVq05g2fKrDVn1oGFOZVnjq02xlWgl/OayypqLYhw0S3bcLfedPHu99Q+6OGCuOWuWTEWz6rz&#10;l41lN921q8b8dXPehjX/qiV32ZA+rU4YU8YMwJH9qphuVYwDjdIqWHIRVcAn84VUvzV37hVX7qoj&#10;Z8WevWzLWrFlrlrSV82pK6aUJWPyvAH4UPy0LnZSGzMBrEgXPa6PwjBEjxmjxk1Rw5Yon4XtsrFd&#10;Do7DyXG4IqwujtnNMbrZejdL6wJixFA76CobFbVSlBYyYiKhZgAZwwIuUndcARgDA6tfNlKkBrJE&#10;TxZpiQItga/B81U4gTJciISLkHCxEidB8VIUL1MR5Cjh+wP2WopSC0wIq+BWaakaLf3/+hC040O7&#10;czywY1kS3K4MyQVYSQ0sCEeE4QpRqEISCkkvwHKgROGIEoegeFiFV6jwcjVeqsFLAFq8REcQ6wgS&#10;HR7r3LODQk+QGwgKI3EX4EkSPQ4g3sWAlxgJMhNRaaFgGrSDaseH1AZsY1GtJQMf0qjJGpSsRck6&#10;lAI0CKBRUVVKMhAghQInl4fLFTjgPQqEIFWEyyCcDMbLEQJWp4JgbQ4kCKELwnVAWJPMFvn3g9ta&#10;IGIrTGpXUjoQcpeSJFJho+VkaiKQSFhLBK9LpgyXKMMFSFgnHN6hJLSrSK1qcquG2qqlAbAOSQZa&#10;p5HWZQSR0WHitJkiW8yR9eaIGnNEuSmi2BxRYI5IU9NS1fQUFSMVZaYhzN0iocyd3Ew+wsZqd5Sc&#10;IjSiRBVZooooA1HJKYZZRQp6voSSLyYDGSqSUotktFxMiYDWUDIB2EhaaiYCNIiWDmOLbCUjR8nI&#10;RRi5MD1HjtUb5WKR/F9y5ZQ8BRXw30U+RCuA6YUIAzuBr2Rh4//ktBwJJVNETgcAJZIxMhWsLAjA&#10;zILp2RA1FyLnQaR8mFSkIO00uabu8H2f62opuUZKrhYRa0QEnphQJyY2SMlNMkqzHGsZ1a4k7XY/&#10;79JSunTULvCrM9DajTS+nd1hZ7U7WG0AJ7vNzenwRnb4ott8UTwzrc0TI+5PbXfGCb0piv7sdutl&#10;aW+mpC+j3XO51s6u90V0jCe0jMaUe4kNE2zeAKO5L1Y6lFPSRRUoM2dmlb95a+FvH289/vzu468f&#10;PP7yLlZC9MXdbz6/87ff3/7nJ3e+AVb0ye1vPtn69tMt4EOYDH11b7cf4+O/vPb4yxe/++zh1+9t&#10;fvLGFW1XUQY7OCPyXFUuW9yaZ1TWjXglQKoerhjc4sS/v9n3yS3tnDq1K+1IXcxzvJj9jUknjS2x&#10;xqbLRl60vpytKaCp8mloEQetiMumn06mnU6JOJcSdfEy82wi50J6JC6Rdqbgcjgn7EBXXcq1WVu/&#10;psXaUdKWwSwLOmwNOmc7Fgh8qGjPk/XHDkoD/HUnAuynghxBwcCHdtmVIYzAQIBrB3fA/8PjH+Q5&#10;HtgfcH7wzEXrydOGwNMm/Nnqo08OcpMctXFQGaUt55y5PQb4kK6cYCgKc5bh7aUXN7Q5zgYSUnpO&#10;X0dFK6hW7mVjQQzv/KnUZ36af/jZjCM/ZzzvVx5/QgcnwBBbjdDVMA2S0RFFtNWYl5ceSL/wZCbz&#10;VGVUaOTxJ5KD9qSd2ZMQ9GPCPj9OgF8267kE6tM12We6ysL4BWdTz/g1sp4cb6Xd0abeVEQPlAWg&#10;sU868o5cQ2Je7y150Vu4bSl4xdb06ZLlg9vOj+9bH79s+aOvbJ3w4/djg96OpfaGXkw7FBhyIPDo&#10;yTOHjh7FHX++mnbIlvn0PSjwvV7aK17mqpZj4BELWP704KOhJ44HHz8ReOJwwPHng44/FXT4yaAX&#10;ng3cB3zo2UsnXmBfCkhlh6ewLnLCTgIfYl48uutDlDOAQ9SzR4ESkYKO4IOei6I8r1emGdUJYj52&#10;Rmy3mZBRy9Ep45pqiFkJQfgzT4UHPRNJOkUJ3Y8L+Xkc6wCv7BIqi1HDHDl4dxWfh+TnADtiFIbC&#10;OLWSoNMQd4qHCBbL95tiu+zkh8IxHzJj0zkARhOIOIuV4HBSPF6mr5ttd1JtDorFgqWXDFqcQY0z&#10;oHiTkqiT4QxSvFFCNIpIJhHZJKSYhRSbkOqTMEfgqAV98lVr1pYz744z774z/5Gz8JG98GVX2ave&#10;6ld8vJe66x756u65a7dctRvOuhs9bbcG+DeHhLcnFA8XdS+tWR+uWl7b9L37cPx3r8z/6v7UL+9O&#10;vvdo/ncvr7z/4tIbm6OvXht5+dr4q5tzL99cubexurGwtDi5MNw74XOOmPU9BnW3UdNrUPeqYbdc&#10;bhdBdgHi3N0wEiDuLoWjTWxpERjqWpUtfK1Abpap7IjOgRqcapNLbXFp3T1Kh09qdnZpLS1KE5Ch&#10;JtTWonE2oY4WtatN6+ky+IAJSc09MkuPwuKzD4wPzy1d2dzavv/g/v279+/cfLh9/aXt62892PrF&#10;w9tvPrz98p2b29evbqwsrywsLM3OL83MrS8u3bq6cXfz5t3Nze1rGzfXVjevLD3cuv7a/a23X7n/&#10;6zce/fYtjN+8+fC9Nx+89do9oEGvvXrvxRdv37u3uXX72o2bG9dubty+f+fRa688ev21rUcPbz54&#10;sPXii1e2bg/Pr1r75jSuadgyKjMMirR9XWi3QN0n0Q/LjeOIbVbjWdb6riCOBYF2tF7iKe+w5TQa&#10;M+r1qTxNCleTxtOn1xpATKnRpvEMqVxDSg2IxnRgRXUWQCrPlFxrTihX5JS3C/nCMZfqxiByq6f9&#10;prvmbm/tw8HG+0PNN7y8SVVOnzhpHMq8Yi695am65S6/4SheNmSOw3ED0oh+WcQAHD2qT+7XJTpV&#10;sXpFBCxmSgR0kZDht2zLXLRkzJvS5oxps4bUOUPqAkCfMq9LmtMlzeoSp7XxU7rLk7q4SX3chD52&#10;0hA7ZYqbMl+etlyessZN2GKHHNH9rqg+d3SvJ7rHG+31Rrk8kU5vpM3NsbrZVifL4mBa7AyThWYy&#10;U41mqs5M1Vow1GYATWWioiYaaqIr9BSZDqsvlmhIWMsiJb4LwXXCYZ3yi3z5BYHiohC6BBBBYeId&#10;pFieAydX4hUo8AMCjBIRbO40GUWwphdKmLJTWENSAB9SEOW7R9aleLkYB4lwQIYQIQ4V4FARDhZd&#10;hMQXYMlFpSwMa7GK4FGUqFSTduqsiXINlprCElQ6klRPkumICi0B3kVHhHZySLvItECecBJ1uFgd&#10;LlKHCdVhIk24WBMOzAnSExCsJgkoERV7vcadknNsMi4ZVZOx9gRY24Lvj2dL5TjpTutL+X9aPUmx&#10;HS68WIET77S7BA4kVRIBEqy9E9YEnK8kdsD4VqBEAIjQApNaETJYtGGpC4IQxebsyjU7STUdEdbi&#10;IE24DDw9NEyA4rDWUBpSp5ay21uSb8YQWpgiC11so0vsLIElossc1WaKaDRxdlJE7DITu9jMLjSz&#10;C8ycQlNEkTGyWB9Zooss1UaUaSKKYcYuWB8ghFmmZJXttAIClEGMEjmtSEopklCKpdQyOR1cKZRT&#10;CxW0AogGPCYPpuXCtBwEIxumgpiH0AuUmNkUAsUBdwN3llP+L0UKahFEK8a+Ch4HW+8CrhQh9GLk&#10;++/CElFicpaYkiWlZckYOQpWLgRg5kH0QphWBFOKIXIJRCqRkyohLDNUJacCdnyIUiMjc2XkGgmR&#10;K8ZmxtVJiY0ychMmQ1gXzU41tUODTdbr1FM79FhnqTYjFZswY6Y1mKm1JjLXSOJZKHV2erOX09Yd&#10;3eSOqDKQ6+2sFm80z0pv9ER0DsbXuVhlJmKljcr1MOv7IuoHIuoHIxuHo5vHYxpnomqGmfX9MfyB&#10;zPwOUjuUOjGp+NVr038FPvSHe5gPfXXv8Zd3Hn95719f3PvHJ3eAD/0TWNHHW9hpsl0fAsL09X1w&#10;h79/tPn4i4ePv3j07Sf3//L+7cd//sXX79585+7ko/Weca+stTpRJSmXd+S+++L0w1VrS06orAzf&#10;nHKKF3ckE//zhtSzLTnEoqggQXGktDRGWRqrKY7VF8aYSuLt3Ex7S1FJVFgyPSQewDobRw9MYZ/J&#10;jjybxvDPv3yRjTtYnE1ZnTINGjvM7cVtmazykKPWkPP2E8GNL+zLfeon1QeeE54+qTsFdOes1T/A&#10;FhjgCA76nqBALEsE2FGi/ytGO24U5Djl33PmXP/5UPPJ4+agUw7i+ZoDP/HmcXobklTl9MbUQHNr&#10;NFpJVJfiTKUEZxnRWhTq5RE1pec0VWGqGhJaRdeVR9dTgnIPPZv7/LPFh/envvAE63m/2tQQmy5T&#10;LmVAEoLNGI1ADKUyRiyOLi+9xCA8fZmyP3iPH+vk/5Cf9yPs8cvD/0ScH/hgomnRXdxSfL6jAu9R&#10;pE7pcg3loVDKgS1V4sv6lLetmTcFlMWGc5si6ouG+FtoZE/V6dbIn3VknzUI0lYnRPdmhP++pf9a&#10;k/cSbs9vLhx6Dx92mxFTefhM0BPPnzh1/LnjT54/92N++ZnBRv/R6r3LghN3LZQtR9QUEisqYMSc&#10;9w87fvLMsWMBx/f6n3gq8PjTwUf3Bh3YF/j8cwHPP33u8F76+ZMprLA0TlgU3h+YEOPCEWBFuz5E&#10;PXuYdg5rVE0KPowP2hvP3q9DEnXKWIkAp0EpkOyiXHpOgxLVCBWW0oVtjKzEkxzS85Hko+FBe88c&#10;+/GloP/NTQmUdUVr4FhISpaJL8KKiyplGAJdhOWAS0ooTI2GG3R4i5lgtxOs9jCbI8zhwjtchJ1E&#10;EcFqw+/M6CDY7CS7g+Jw0hwOmtPJcDjoDgcDO5NvopgNZJOWZFKTjEqSCaGYIYoNZjgglkPOdskj&#10;PIponyK2B77cD1+eUCfP69PXLDmbjoLbzsK7zqIHzqJHruKXPRWP3BX3XZV33dV3vLzb3rqt7sZb&#10;fe2bQ5LNMfjOrO7+knl7wXRrwfTwuu/tF6dfuT381v3pXzyYfePO9NsPFj9688Ynb9386JVr7z+4&#10;8ruH6799cPXtO2uvbK7cu7p8Y3lpfWF5eWZ5fHDa5xxymvs91mGPZdSu69eqvBpTv9LSrzQPIKYB&#10;yNAv1/ZIVF4x4hLIbTLUpTL1GBz9FveAzTto8/Zbuwftg1Mqz5DY6GlX21pU9maVswGx1yqsXJmZ&#10;J7fUyS0tiJ2vdcvNvWrXsME36hmdGZien1lZW7+xub299ej+7VcebL3x8Pardzdf3r5+f/PqzfXV&#10;9ZWllcWlJfAkF1dnJmcXZhaWF5aW5xcXZ+fnpqZnJianxsYmR0cWZ6c3N9bvb9968f72o7tbD7Zv&#10;3ru9uXXr+haItzdv3Ly+vrG+sra6snZlZX19ef3q5p27t+4/vLq1fXXrzrXt+7NXNjxDUxrnKGwZ&#10;kekHAVI9UKIBqWFUYZkSakfFhkmpeVZqnuvSTtTL+sqwI/TGnBZrRrMlrdGUUm9M5umTuPr4Ks3l&#10;SnVijS6xBus2lMIzp9dZM+ptabWWFK4xs950Ob8jM58r7mgbMAhX3J2bvuat7rrt/ob7Y+0Pp4Q3&#10;B1qn9EU9oqQhacq8Jve6o2zTVX7TXY41HjNlLZgzV535G73ls/acIUOaA4nVyyI1siiVLBqRRvkt&#10;mFLnjZgGzepTdlkwpM/rU+d0KXP65Fl98ow+acaYPGtKnjImTJsA8dOW+BlrwowtcdaROONMmPbG&#10;T/guj3dfHuuJH+m5PNQTN9Ab19cT2+2NwvBEdrsiup0cn4Pts7G8drbVyjBaGXozTWukqPRkVEeG&#10;wZ9qNXYsGRtNoCJhf+MRAh/Gd0E4PoQTyMOE/0GkCN9FLA8XycJ2AWuJPBw4BECOVRmTlQoysjMi&#10;R/Gfzj2ynZohhQQPifGwCIfJkBCvERE0IjwqClOKLyklYagsHFXg1UqSWk1Ra6lqHQ3V05QGGqzH&#10;uj4qDFjvAMhAQXQkpZa4CwLA6o0wvtcjLUGuwcRoFyBJMi1OoSdABhJWAG6mISaq0khDDFRET4G1&#10;FGxQLkqUKQkAKYK19hbIwoSycLECLwEmhBCxQh/gNBBeBCKMF+wAfj/C3ZoVNRkgVJGwnS8IKBG+&#10;DSZimSEU/KkGVwidMEGAECQoQY7pHdA4vFKPUxrCIT32rGR6okRPFmMzUuhSe4TEzpE6OTInW+4C&#10;sCA3U+HiCE3sLiOnVc+s19KrtdRyLbVERys20EstrFILu8zMLjdxKgycSh27SsOqUjPLYWoFTCuH&#10;qLuUKShlCqA+1HIFvVxOK5PTSmXgJm2nhTSrWskpgxkYSmapEus0XaCk5yPAiqiAPJgK1oUIvQQB&#10;doXdDetADdHKwMPuUA7TKhB6hZJRiTLLlXRAGULbBZv2ioENwy/aUaICOS1fTs+TM/LkzHwFVtZd&#10;CDGBt5WBR0DolQi1CqFUQpRqhIEB06ogrE9jjYLCVVB4IMpIPBmpVk6ql5MaFeQmiNICU1tgcruG&#10;2qYlt+9O6NNTWgyUJj25wUDm6YlVOny5NrxMF15uwFdZyLUuRoOH0+Dk1JjpXCu9zs3iuml1vcym&#10;kcjaQWb77OX6sQjeMKt+LJI3yK7qoQMl6ppPaZyP4U5E1A/FdQxk5HeRu9DMsQn5K/eHMB/6fGe/&#10;DOgO8KGv7v/7qwfffHbvm0/vfvPx9q4PffPJrf/nQ9++uTP59eHjP77y+KtX/vbBnb/97s6ff7P1&#10;+Vurjz9/+N0XL3/1/vbLt8faeUnVOZTihLO57CPJuKcrYk4qqji5zBMZ9NNF8YTqdA5cm6+tLTBx&#10;8yyVWZaSVFNRsqEkTVuZ3ZEXnx9DSGafT4k8n8gMSKAcTaUcTCS8kMo6zSYcSogKnuiHJ5wSQ3tR&#10;Z15kzcXTpqCzTv+zLYcOAB8qfe7p9qOHNSf8nYFnjCdOmk+fwpJDIcHAh7BEEdCjnbiLAxAQ4NwB&#10;LKwBp72hZ91ngqwBJyxBJxy4kOYjTxhiL440p2rLaPycUH0DW1NNUZfiLWVkRxnJVRaOZp5Sl5zV&#10;8QhwNRGuoLVcDk099lTGvmdKDx0qO3woY/9TUQeBD51x6HPkMhZ4JzEbODI5CdXG8sWcrq7ICPre&#10;4IN+4Yf8CijPdyX6D7REzEvj4LTnH7gyr1rSnLL4lpKL2ha2s50tyzjGDfO7qYjaljDfd2TOlh43&#10;R/1gqvzYu860L6eqr4qINUQ//DG/Y8/6ReJ/Xhd/YrEx4mb2hXeigz6OuvQyGbeVmFbpf/bs03vO&#10;B+0PPfuTgoS94yrWy75ke/4TqmS/Jdm5h93Ry/pYqJiVEnaWcOL0+eNH/Y//7NTxHwUcfybo2AtB&#10;h/cHHXjef99T5488Rzt7Ip4amsy8GEsK2jlZdnDXh6jnDtHOHaGfP0Y7dwzzoeA9cay9kJithiMR&#10;GU2vZiEKHKy4gCIXDToSgp2e4Yg6aCXZZ6OpRy76P006eyD09E/i2UebaihKaawa5iByIgrjdBri&#10;jgxdRBSXUCRMq8aZDES7jeR0EncqpnE7TYawbkMOJ3bEzGzB7xw3I9ntVLudZrfTrVaayUQ2GLCD&#10;aQYN2aghm9QUs4pmQelWhGGDWT51rA+N61bG9ykTB9DUEXXmhC5nWp+7bClYtxVedxTfdBbfshdu&#10;WfNvW/LvWAvuOUpvWgo3TAVXraXrjso1N+9ab/PmiOj+smVzxnh9xnh72Xn7imdzxb11tefh7bGX&#10;7k69fGfmle3ZN+4tvvvS1Q/f2Proja3fvnjtnburv3648e7DjVe3Vu5szG2uza6vzi0vzY2Pj/f2&#10;DdrtPqvZ57QOuGzDDuD/+l6tpR+1YkoEm/oU+l6Frkeu7ZZrvCpjn8Ex7OiZ8A3N9I7M9AxP+YbG&#10;PEMT1oEZ2DnSoXE3wvZGpbNB6eLKbRVCQ7XYXCM28yTmJrm1S+VSmPp07jFzz6RnbN47Nt0zPjU2&#10;O7dyZWXzxtW7t6492Nq4fXX51trSxvLC6uLC0sLS4tKVpZWN5dXrszNLC/Mr83NLkxMzw0NjQ4Oj&#10;A/3DvT0D/f2Do6PjCwtL6+sbq6tXZmZmx8bGR8fGp2cX5oBIAadau7q4uj63tDo1tzgxuzC9sLK4&#10;dn1l4+bC2o35Kzdmlq/1j88Z3YMq6xBkHJLpBoAPSXQDAnU/Xz0o1I11qoY71WPtqrFmZIQn7S/r&#10;9OQ1WjPqTJkttvRWW1qLNbXJmtJgSao1xdfo46t1iVxDIteYxDOl1FnT6m2pddYkrimhUhNTIGLE&#10;l+XlV+oUojGLcN7auO6qveapuTva/mBa+GgR2p4SL7l4Q3DmsDxlWpmxoM1ZtxZvdVff7efd7q+5&#10;1V91a6B6a6R21p43pE9zwpctijgrkmhBUwxwkt+8MQX40IIpfdGcsWzNWrHlLFuyAUvmrCVL1pI1&#10;a8meteLMXnHlLDkzl5wZi670JXf6kid9yZu+7MtY8qUt96Uu9SUvDqQsDKbMDSZPDyRNDiRODCSO&#10;9MaN9MSNdseO+WLHPDHjAFf0qDvG64x0OCNsdo7RzNDqqaiGDKPYQWWgArt//kUwhhAhCkCEsKNh&#10;2Hmo/7B7RgwrIpbjAWAhlf8/ZHICeP9SAhmSESEplhACJiSV4GQSnFyMU+wkh2AhTinEqYR4nYio&#10;FRNUojBUdAkFPiQNVynwGiVJq6ZqtTSNnq7aUSLMh/RUuZ4i01PkOkzg1FoSQAX4/3Oj/5s6QvRY&#10;6TR2Gs5MgS1UxEoHQGaawkCR6Ug7yTCyVAMUEEvz7CJRkbGXDxEAQhB3fg8irGKXJFSS+DChC8J3&#10;QLhOGI/1llRTsFEkKrIYxb7UidkPsUtJEagZIi1LpGGINTSJmirXUCBsbxE8VQBebcSpzTi1ZWeE&#10;mY0OWxkKG1NmZ8udkXJnhNzJASakcAMZYkBuOuRiiUwsvoHdqqXXq6k1anK5hlSmI5caqCUYtDID&#10;vcJAr9TSKlXUSoRcCZOqYUo1RK5SkCrlxAoZsVxKKJVglMvIFXJKhYJWCdF3qpU5PFVErTqyWsmu&#10;VrGrVOxKNbtczSpBGYUIrQCh5sOUfIhSCFOLYGopQi9HGJVKZjXKqtr1lR1qlOBxWDw1h6fh1KhY&#10;1SpWFcqsVDLKEXop+K6dAfjFckqJAugR1rq6ZKdbYyGEUQyzSmFWhZJVjTJ5KLNOxahT0mpROlcF&#10;fgqjEgHPk1oFUQA1MIULUXgQGVAHUeohcgNMaYTJTQilCSE3ocRGFb5JTWjSYF3XG3Wkej2pzkDi&#10;GohcE6naTAImVG2j1DhoXBej1s2ud3CaPdF1Lnatl9k0HNEwxuaO0niTjKL+sPzei2VDpIaZqPaF&#10;hOaJOF5/REUPnTvFqZmMqBu53Nafns+niHS5w6OSW1cdf/7o5nefbmP9hz6//e/Ptx5/eQ/40L/+&#10;8ODbz+59+8kd4EP/+P1N4EP/+uw2tl/29f1//H4TXAFfevzli4//+tbjP78FZOiLX1795we3Pntj&#10;8cPXFj5759rDGwP99q71KePfP7qzMYIYOzLr08MbMsmp1IBE6tkI/JlkJrGrJEdekqMpyzWX5TpK&#10;c+wl2eaSbF15TlduQhbzQhzJPy3iTAbHP5t1rCbevynzYhL92GWWf2xEQI+DvzykMXQWC4vj6gkh&#10;mtOB7sDznSeOFTz7ZPFzTzUd3A8fPm4+GaA5fMRw4rgtMGDXh8ACAKxod4Gt/6NEAFugvzn4lPNi&#10;sNH/qP3MKXPgMevF00L/vVLC0cnWdG0xBa2gIpUUbTVVU0a0llMdpURfJUGZccpYFYZWhavqaLJS&#10;SkrwU0mHnsx6fm/JgUPFL+wvOLIv7vCP8lmHVLJ4uYKlUlGl8otYI3JdFKKNR1Uppbkh5w/6hT3j&#10;p83HvWrlvmOr+MBRvN2G/8yZPskNMrfQarIC9a2caU12XzNVm37wbUfu9TbcH3y5b6Oc1xS0N1HW&#10;e9aETwcL3jBf9lUEDyvyo888RXneTxAd5IgLtuOenaUdHgh7fiqNaUiJiD5zMvT4XnrIz6vZe9c7&#10;LnzgiH6vN22iNQhJ+qGz/NkrmtAR0aWW+LOpF85STgaGHj/if+x/ThzzO33smcBjB4OPHgw+9ML5&#10;oy8QA4+yLwbGks4m0EIT6eejCFiKaNeHQKSf/38+hAt6Oor2s86WMA0SaVDH6FRsSIZTozhUed5q&#10;ISiRc0YdVQ2zOhqpBWkX2PgT0eQQ8vkX2IT9OckBXc00DRKlUTJQGHyqxCukoUCGwMKgI1tMVLuN&#10;6nRQXC4yViWNdRjChnIAJbI7sMIggzFMbwjT68P1epxej9dqcRoNTqUKw5pZw1ird52SbESpFpRh&#10;V3GcaKQbjenRJPSqEvtVqYOqjDENMKHCeXPpkqVs3VF+zVW+6a7YdJbesBZcNWStazPWNBnzSPKE&#10;PGFYljCqzBjT5U9ayua8dasjoltL1lsrnlurvltXurc2+m9fH7p5bfDaWt/DO7MPtmdfvrv41sO1&#10;XzxYf3lz4f7qxO2lka3Vse3r03c2Z29en762OXv11vzSjbmpK1OmbqvKYVLo9XKNEdbaUJ0L1bhh&#10;tUumdopUdoHSxkdsXbBNiDjEqEuqculsgxbPqHdwpn98YWB8rmdk0jMw7OgfRV2jYvNQC+qtUzhr&#10;IRdP4aqW2ssF5mqxjSuy1klsTTJ7B+wUqb3ArmBTr843rPX26zw91u4eH1CbkcGJsaHpsaG58ZH5&#10;ibG5qam5mfmZ2aWJmZWRyZXBsYXJmeW5hVXA+OTc8OjU8Oj04PBkb//o6MTsxPTi3OLawvIGWHT3&#10;jTg9fS7vQE//RO/g1MDI7PD4wtjU8tjUEjaGbGJhbGZlYu7KxPzaxPz66MyVvtF5Z8+40Tmsc4wp&#10;zSNy/aBUNyDS9HUqe9qRXiBDfO04kKFGaLha3FvS6c1rcWY32tMbrGnN9rRWe3qbI63VkdJoS6wz&#10;x/OMl4EM1ZoSeaakWnNynRWQwDXFVGijS6DI7PaIxNKmxo7JHse1Yd26t+NGd+Ot/sb708IH87IH&#10;S8rtGcVqd9OoOn9QljwiS5rXZK9Zi7a6a+4O1G0P8K77ytfcxUvOwklj1og+o1eT5lWnuVRpNmWq&#10;UZHkN2dKmjenLFnTVx3Z6+68DW/Bmit/zVVwxZl/xZl3xZ2/7i3Y6C681lu80Vu40VuA0Vew0Z9/&#10;baBgh/yNgeyNweyrQ9nrQ9lXhrJWBjOXBjMWBzNmepIBsz3Jc93J8wBv0oI3ac6XPOKN7/dc7nHG&#10;uq1RNgPLgA3Sp6gQkkKGk+90x5EriLLvIckhMqKkIUoqjFBghKqAKeCKDACTFdhIqf9CA8iUNAVC&#10;U8jJsIyskJLkEmxcOUAixmMIcVIhTibAQQI8IiSohEStiKyTkFFR+E6KKEwpAT5E0CBkrZqm1dLV&#10;GhqqoSIaikJN3klcEcVqrKkMqqNgbZb+g+o/IGoidngeoCHBOrLSQEWN2D4gamWhdrbKwQFRaWMr&#10;jHSZjiLRYKeyJRoKluDZHR6ipko1NBlATZeiNDFC4SuIfIjIh4EJUcQqmhCl8pXkDojQKse1KfBd&#10;SrJIQ5fqmUIVSaAkdCF4IEldQJvUVImeJTeyEWuk0hqBWjmomQWehspEUxkpKiNJZSaobUS1naxx&#10;0jUulsrFRpxs2MWRO9gAqZ0pdTCwlgcYVJmdLrWxhWZWh57WpCHVagg1WsJOh0ZypYFcZaRWG6g1&#10;AB2FqyHXoMQahFADk7gQuVpOrJIRKyT4MlF4iSisWHipTIKvkBKr5GQuTK9VMupV7AY1BwAW2IF2&#10;NbtWA8SIWYEClcF2rzAUJECpglwBpAShA2upV7GAtdQrqYA6EFFao4bZqGU16dj1GladmlmrYnKV&#10;9GqYWglRKuSkcjmpVE4sB2uEDlSpCmVVKlkVELNMTi9XYOfIuEpmHcpqVLOb1KwmNbNezdz1oSoY&#10;86FKBQm4HXg5PIhUC5Pq/kM9TMRASPUIsQYKq0HCeCiuTk2s05JqdeRaA4VnpNRbGfUOVoMnorE7&#10;ElDv49R6WVwXk+dgtfdfbuiOqO1htk/HNUxySgdw1ZPU8nEib47ZtBRVPxvJHWXXjkQ0jsU2Tl4u&#10;G2FUjHF4w5eb+1Jz+SSRPqdviL88o/7TBze+/fj240+3//3xre8+ufn4i22gRI+/uPfdZ3e/+/Qu&#10;+NI/PsIGdOz40E4a6euHj//xxuM/vfzXD7b++fG9x3956x+/v//PD+989/utL99aANe//fTeXz/a&#10;/viXa1/9Ghtw9sd3N/71+zt/fPvqZ6+vvXlrenXUWZ2XHEe+0FGYKi1MVRenW0oy3SVZrqJ0S0Gq&#10;Jj8Zrcgs4FyMJZxIYgF5OppCOchLPiOriUyOOJ2VdCklKqTX3HF9xq7hl3ZWJNbQQ8Wn/a0hFyT+&#10;/pXP7Snb+1T9C/skBw+pjp1UHD6iPHHSGBRkCzljCwq2BwYC+3H+Jz/0f6wIXAm0BAUazwbaLp1F&#10;jx10nw82+x+1nj2BnDnQcWbvTFuGupBoaYqSleK0XJq2nGTDfIjkriJo8oNsdRR50QVLcwxcTGfs&#10;8SvwfyFn3zMFzz2bs+ep4hP7Yw//OPbcz7saOHJZDAwz2rrOqE1shYYuU7NlUIRBndpUdE7DJfU1&#10;0u6pk+4IyH+wp3yEML+xJ2/WX7DyqNXpQaIafDeSqKo+C2UeeGRIG8498peews/NiR/pI99RUt9Q&#10;Uj/ypr/rSJtsIN5xd2aefSrliN9b9qr3jSUvtUberaW5Y445i1kl9KDzx58OC/h5VLCfJnPvH70x&#10;f/VE3EcpDx3Jvhp//uUf2uqOamuCCijHLp8PovoHXjp+OPDI/5w85Od/9OnA4/uDjx8IOvos8ewh&#10;dvjxaJI/IJ4eksIJBZEVdowKfOj8YQDt/FFG6HFs0H3IYXzQ0yzST5rqQrVorNWQqIKYEsFFjRKv&#10;hM7D8hBEcdZqZOhQJiKNFLREpkT7k0P3RlIOkS8+EUF9ilt2DlVwtChz5yDIRZnkPAxd0mnJVgvT&#10;6eK4PGyHm+Fw0Xp6I/p26OnmeD1Mu41iMhL0OmBdl1DkohK+ACtCdwCLi0pFmFIWrpYTdBDJhFBt&#10;KMupjvCoo3zq2B715T40oV+ZPIymjauzZg2Fi+ayVWvZNWfZpqtsy1N+y1V6zZy3gplQyhSU5Gll&#10;WxoZxpYImyjZCed5tOX99oaJPvFoL3Rtuefu5sS1KwNXlvqubYxtbIzPzffNzPbOLwxd25i7f+fa&#10;7c0ri9Ojo/3eEcBo78hk//BkP/CEvumB3tkhy7BX4TQIjKp2jbIRguulcKMUbZZqmsXaRqG6EzK1&#10;yw2tUl2rRNsm1XVBJrHSJlM7VCaf0dnvGpjoHp3xjUw5B0ZNvj6tp19iGew0DjWpe2thT7XcVSVz&#10;VkodVVJHpcgGlIgnsdfLHI1yewtAZmuWW5ogU7PS1Km2SPQ2xOjQWVxWu9fp8PX4+gf6hkdHpiYm&#10;50cmFnqGpmzeIYPNNzI2MzuzOL+wMjU9PzE5Nz2zODm9CC4OjU4Pjc+MzyxNL6yNTi12D4x7+0b7&#10;RmYc3jGLa8TkGDI7h4Dx9AzPDUwsD02t9o4v+kbmfMPzPaNLnsF5i3fC4Bw1uCYM7hnUOiE3jEj1&#10;IwLNULtyoE051K4e79LNNKETVZKBgnZPVqMjvc6aWmtNrbeltTrT2pwZ7a6MVmdqoxVo0OUafWyV&#10;LpFnASTVWpNqLUk8Y3yVJrpEEZnHj8psYERl1VTwekyqMaNgWFm1ZK290dPyaA66PwvfnUNvTSpW&#10;fS1j6sI+cVK/IG7ZkL9uLb7prbrdU3Oru3rDXbZsL5wz543pMieMuePm/CFjrledbpEnaIUxfguO&#10;pFV32ro346ovc4fsVVf2ijN72ZGF4cxe8+RudBdc7y0C3OgrvtlffGugZGuwdGuoDGOw9M5I+fYw&#10;WJTcHCjeHCy+OVRya7j01mjZRn/BtcGizZHSW2PlgBvDJRsDhWv9+Sv9ucuAgdzF/pyZ7owJd+qw&#10;I7HfernbGO3SccxKugGi6OQkjZyolhFQKQEr9xFhqR2FhKCQEiEFBYZpsJKuQBkyJV2spAlgShdE&#10;7oTI7QpSp5wkEBNEou8RAsQ77F4R4EV8nKgjTNIeJm0Lk7eHKzrCETFeKcEhkp2u0HICCpFUSooK&#10;paIqKqIkKxCiDCZIYPx/C3fAzd0ZbVitkoqyC1grILxSTYFVZAk21zZcriFDeppcS1XoGHItQ6qm&#10;SVRUMUqVquhyNQPSsoQQCSBQEEGUwFSFioloOSpDlFzFkijpfDlpd459mwTfpSALYGrHzqhR8Br/&#10;e3ysAya3w6R2FN+lIYiNNLmVBdk5ALCQmemQjQnZGLCVAVtoWHZqp3cAbCYhFhJsxYCsZMhGhe10&#10;xMVC3BzIyZbZmRIr7b+tt2V2htzFwlqKG4ltOlyLLrwZRBOxzUZtdzDanawWG73BROHpiDUaPFdL&#10;BCrQYKA3aIBhMGsgKrAf4ECl4vAySXi5FFchDa+QhFdJw7lyfB1MbFJSWtX0Di2rXcNsQWkNMBl4&#10;BnAOLkyshgiVclyFLBzEagUeXGxQUppRWpua0aGmd2GTd4ldGlKnhtShIbdpyC1qUrOa3KymNqmo&#10;jSi1AaE2wNR6iNKgoIDIQ0hchMhFSDwE/AgyuIKhoNbJyPVySgNEa1IymlXMZg2rWctu0nFqgZxp&#10;Iho1Ec3aiBYtp0XDbFZRm1Bys5LUhBABjUpiIwp+IqVFR2/WMxoMtHoTvcHMaDAz60xMroFRbaBX&#10;6KhVJkaliV5poVfZaDUOOs/NrPMx67pZDb0RjQORjUORTaNRjeOR9eNs3jiDO0EH8KaYdTMRDTPR&#10;DVPRteNR3OGIikF27Wx8ySCnqi+2cyQ7oS6kCYofGhcO+jo+f2ft8devPP703t/fXfvjW/NY4+O/&#10;vfj481tAif796Z1vPrr199/d+Nvvrn/z+63HnwNPevD4jy8//vpFrFvjlyC+/PiLl7755ME/Prz9&#10;79/fevzRjT++vfj4qwdfvLX41S9Xvvt4+5sPbz3+6tHX767/9f3Nr9+7/uW7N7549+bXv71nEJZn&#10;0U6a6tOsVcnqdKavMH6wNMVTGG8pjDdx04sizsaRjlHOPxtFOpoTF5rBDqrIJKenXopgnCiIDDW2&#10;Fo/YZSZVM7c6uTyJVn7quD6MZL6Ab937Qu3eZ5sOvNC455muQ4daDh8RBgQhIec0QWdM/kGuoBBP&#10;YJDz1Cl3oL8j8LQl4JTJ/6TJ/5Q5wN8aGGQJPqMJOaM7ew49etwZHOLwP204edgS5t986klvGdvV&#10;EA1VEEUll/g5ZxwNHF1umKeKZqq8qCgIsNbTp+D8vtZ0cdyl0oB96Xv+t2T/M+VYCdGT2UeeiTny&#10;RMBP/ThhB7y2RhWa0iXCyvXkOvCJCK/Q0qQKmkJArkp72tlxZttOe9l48Q0o6AsD+S/qiJdaqHDq&#10;+byIE231JK0mDnwwq0p76oYhfaHm0mfatC/Q6A9kuM+N9LdVxM/7sn/rKnzJUDrcmJZ1ys+W+/OX&#10;1Ofe04R/auH8SsX8cqx+U1+diz/KDNx/8gm/bILfPRftXTvuD32RdxDKi47MMQFTmHWiNTewNCmQ&#10;c+kw7ewJWsipgGefCD+x9/yRJ/33/zT4+LOnjjwdHnqgIPtSYfbZmjJSTupZGv7ZOPbpzIQw6sVD&#10;HKI/8cwhXNB+1qXTMcRgVugJSvAh6rnnqbgnkuJf0GtSEDlHp4rQIDS58IIGJiplOL2SroFoCiER&#10;lmCpIFEXpbIkkE7+IYfx0+T4ZytKT4v4eLWSodMw1CoSguBgJAxWhqv0ZIOdafFFWXuibb5os5ll&#10;MTCNWppeTdGpyDrsaC3FqKai8nANTDCAmyhZCxM02AgEgh58OlUQDRDZjFDtKMOlYfu0Eb36qD5d&#10;9KAudlATN6yOH1ElTGhSZ43Zq47SG56K+76yl/sqHvWUbTsLr5lyZqEkYzWuMf6wopyoa423yQpM&#10;inI9zLXo2z0ueW+3anzYsjzfu7kxdWtzYXNzaW1jfmJmxNXr0liNWrtN7/Lo3d0aRzdkcok01k7U&#10;yNeahQab1OKSWt1iq0tgcnQZHR0GRy2k5SkA+jqFqQG21CnM1SJ9RaeyugNuEqk7FQYxaob0DpXZ&#10;pTQ65Gqj3uEzuHrM3QOW/mFT37Da1w8esEPvrENdNYi3EnKVyR0lUluxxFq6Q4XMXil3VMsdNRh2&#10;nsLRALsbUU+t0gGoRxzNSlen2iczDKgtYwb7hNkx4fROuX2T7u6x/tHZibmVvrEpq9MzPjI+Oz61&#10;PLuwMr+0PLe0BOLi6urq+vTM/OTM/NjU7PD4dP/IRM/gqHdg2NU34uybsXZPG93jBveoyTtm7Z2y&#10;D846huY848vOkQVL/6zeN6lyTijMwzvV0z0K47hUPy7WjYv0kwL9dJt6qg4arRANlAoHCvn9ue09&#10;Gc2etAZnar0DkFxvz+rqTm93pTVZU2oNKTW6pCptYpU+sdqUXOuMr7FdrrGm1NvT602J5Yro3NaI&#10;NG5ybn15VXtrQ1tnTaWkKs/YlO8TFPeJi1YcHWtewYK9rR8uc/Ezvfz0PmFqX9flBXXmLXf5o8GG&#10;e311Wz7uprdm0VQ0CKUOoxl9cJpXnmSXxNmkcTb5ZQec6DfniF90Ja14Ula9qTukLzoBmQuODBCX&#10;XFlXvLlXezAf2uwHxlO6NVi2PVgOuDNUscu94aq7g5V3BiruDFZsD4IrlfdGqu+N1twbq7k7VnNv&#10;nHtvgndnggvYHq8B3B6rvD1eAQCSdH2kZH2gYLknZ8GXNelIHrHEg3/rXjXbpWQ4ELoNopoVFK2Y&#10;iArxMD9M3nlJ2nVJJgBiRFTIKSIJQSAl7nbcaRXjWySEFimxVUrki4lC0fcIxNhNAFgIJSTsigAv&#10;7MKJO3HSTry8Cxv7BYsJkDgcQ4KDpXilgqRCKGqUhsBkGBv9QZJDRIAMJsoREkABJElJBlcU4LqC&#10;ACmAohFhiCSX4RElNk1WrMAL5OFCGM+HcO3SS50yfKeM+P/ABtRjCGQkAB88YSlRJCdLIKpcyVCo&#10;WEIFVSCndEqIbWJ8qwgHXlqbhNAuJbbJwKsDr5HQIiO0yoASkdogchtC4uupQhNVamPCrgjEHYm4&#10;ImEHGwJmY8ImjQDkWP+knY4AO8A2rBmS3EIGYB0QrBSA3EYTmcjCnZkqQjMVG81moYutDLGNDsSo&#10;CziQLrxFewkoUaeZLHQwJZ6ITjuj3UpvNlHr9eQ6HbleT2kw0ppMzDo1lnHhIQygRNUKys7GGaFK&#10;judBxFqIUAfhGyACsIpWlNypoXZp6O1AjGBSM0RsApKEkBoQYh1M4ClwNbIwrjwc3L8RJrYoye0o&#10;tVNF46soIjUBO/GnwyqfRHoyX0fu1JHbteRGJaEJJbWqaK0ovQ1ltCGMVuA62JRWQi0CDIxQDxMa&#10;IUIzRGpRAMhNMmKTnNwMUZtgWhPKaMQ6UDPrNawmfXSTLqZFH9Omj2rXRbRjxkbHioRUpFaU2IKS&#10;wE9pUpGbNJQmLa1RT2+yshttETtE1tsieZaIGhO7ysgq1dFKddRSA6XMTK2wUqudtBo3vcZLr+vn&#10;1A1w6ocjGkYjMR8a49SOMXnjTO4YgzvOrJ2MqJuKqpuM5o1FVg9zygc5ub30ooHIYm9E61BmsYJR&#10;2kmfWFAM9nb97s2Ff31y72/vXfvrO2tfvj7z+JPNx5/dePzJtcef33n8yfa3H97822+v/fW3G//4&#10;8Oa/P7v3+KsXH3/90uOvXsJkCMSvXvruixf/8fG9v32w9e0H4Ltu/fW91c9em/7oxbHHn935+2+v&#10;/fODm1/+avXDV2c//+Xqp79Y/cO7V7/6zY1vP390ZViZQTumKI+xclNNBTH2nGhHVpQ1O8qYH4OW&#10;Xi6JPpcbF8omHI6inowin4yj+Ock4Znsk5HME40p1D5R7ahdrobr65qy27hZpRdCZBfDDWfCZQdO&#10;ND33fO1zz9btfabtyGHe4aPNpwJFgWcg/2CDf7A7+KwvKNjj7w98yBlw2orJ0Emj/ykT5kPB5uCz&#10;unMXtGdD0aMnXUFn3QFB1tPHbWGBbaefFrJO9nem6BvYlo5oNZesqyBYivD2MoK3nenpiujpSlAV&#10;UApDnr38tF/2cz+rPvpC6b6nyg/uyX3hycyjeyIOPnnUz+/SiT2i1lytKlskpoohnBQNE6EXpWqc&#10;DCEjEJlXtK82/UeW+n0P7dT3PRG/UdM+RWM/s1fMSnNrs0LNmnS5gl1T7V+csmdUEntdFHOz5vyX&#10;msi/W+kfKs+9jYZ9PpC/1hnFPf/ztIM/ErIO/coV+XtP+C9kx79yMD91JfzGU2wvo9Nf8Lu0x49z&#10;2s9Ue+T9+cR3vMRfexhvuBKW5Gx1WUhTRkBhUjANd+Cs/17ypdP4oKMB+54IO/rcuQNPBWI+9FSQ&#10;/54Ijn9HG6eBd6mBhysvOh/L2R9B2w+UiEU8xgg/zgw7FUkMjqOci8IFkYMO4k/twwfuvRDyYxZz&#10;r0IeLxEzYQUdlhHFXaFKKUEhxCNiCiyiyPlEREbTqdhKmMzvulBdeZpbHdTUcF7EJ6gQpkHD1qsZ&#10;2JlZFUmF4pVKvFJFUGInOUhyDQE7/iIOQ4Q4pQivlpJ0CqpJybCp2U5dhEsf6TFG+cwxXlOUS8+x&#10;a5gOLQt8Qu42x7p1UXaUaYVpNoTm1XAGTXHjtsQZZ/oc+DvlzFl05K24iq64y9a9lZveypu2vJum&#10;zHVtyhx0eVIaNyCIsTWy4AqyvjXBLi/xGVo8ZoHTKne5NZ5us7fH2ttjGxpwj470DI/0jYwN9Y0M&#10;WTweyGDiK3XtiL5RruOKtZVCTRlfU4yhLuarykSaarmRC5lrFKZqualKZqyWmyvEekCVxMSVW2sh&#10;O4gVIkNpJ1rdqWySaASIWa61q60eo6vH6PRpLA6N1amxuzVAtnx9qKdPYvO2am082FwmsxRLbUUS&#10;a5HYUigyF4pMxWJzsdhUIjGXS62VcnuV3F6tsPMQV4Pa16zrrUXd9Wpvs7anXd8vMo7ITOOIeVJl&#10;ntBaJyzuaWf3tKd3cmhiYWZ5bWJ+oX9oeHpscmlydm1++erylbWl1dWF5aWF5cXF5bn5pZn5xcnZ&#10;hdGp2YHxyZ7hUe/gsKt/1Dkwa+2bN3VPG7onDd0Thu5xnW9c6xtVezFQ9yhsH5GYhro0va2It1nh&#10;lZumZMZpiWFGoJ9pU0/Xw+PloqGCjr6MZm9akze10ZPS4AakNbrBlYwWb3q7N63VmdpgBjKUUqVO&#10;qdSkVOmTa8wpta4EriOea0+utabUaC4X8WOy6mLTKjLyeJVVLZ2N7ZLGeqS+3NBU7O4s7RdX9IhK&#10;jQ1p2tokS0u6uSlJWxNhb4yZkGesGQvu+qoeDTTc66297ePd8tWtOaqmdQVDSGa3LNkuiDV1RlqE&#10;0S4ooVud6jdhiZu2J8w6EuecSTskT9tSpm2pM/a0WUf6gitzxZe73lNwra8IcKOveCdFVLLVX3p7&#10;oAwAxOjuUCXmQyAOVwETejDGfTjOezhR+8pc00uzjS/ONDyarn84Xf9otuHFucaX5ptemm94eb7+&#10;5YWGl+brH87W3puuAW50c7RsvS9/uTt71pU2YU0cMV8eMsb266J6NJFOJduioOtERKQzTNoaKm49&#10;L+64KO681NkW2tEe2tZ+oa3zYis/rFWAaxcROsUEkYQkFhNFmAARBQDp9/AlBL4Izxfg+PxwER8n&#10;4eNlAoJcSIBEeIUwHICVFkkJqIKsUdJ1KiaIapSuVoHPOhgqlK5U0pQoDRuej1DkOwf4dyuTFDLC&#10;7tRVJUJVqug7Y9HokJYhV9PEKLbtJYDIACEM1qROGaFDgmsXh3fJCP8XoYIkgsgimAKECdCxQxum&#10;ergWcXiTKKxZHA5oAkjCm6W4FjmhVUFshYkdGnKnHqgMTWxhSC1MgNhEExkpYiNFgkGWYpB22Omf&#10;ZCJJjESxgSDU44V6EAlCIwnA1xOxkWrYnFq6wETjG6ldBgp4ZLAGgHWXgdppoHWa6HwLk29ltxro&#10;zQZ6k54OnKBRz2gysJqM7GYjp0HNblCx61FmnZLBg6lciMJVkGrkhHqE3KSkALfo1DH5ehYwoQ4V&#10;tR2IDriopLQBwE0NvU1Lb1ZTG5SkWggPAHoEJKkVpXSoaF1qugD8SjUkGXhvNVLlZoYMvFgzU2Bi&#10;dhoYrVhdM71Dx+rSR3RqOO1KVrOC1iAnYxIGYzQA3wIyBJNbIQqgWUEBMtQIURtgWr2SvlM5BGBw&#10;UTYX2e3BSKtDqPUwpVFJBgIHTAiAZYlQcgNKqVdR6tXUei2tVk/nGRhcA6NGz6jU0ss19FI1rVhF&#10;LVJTitTkYh25xEguM1Mq7NQqF73Kw+D2cnj9EbVDkXXDkfWjEXWjwIfYvFFmzSiDN87mTUTUTkTV&#10;jkdzR6OqBiNKBzjpPkrpeHy2k1npia8yxMVVhPgmurzdbXeuu7/8zfW//u7mZ28ufPjS2D8/uPov&#10;IEN/uPn4s9v//njr2w83//rbq39678pffrvxr0+2sbQQUCJMhr4Xo3/94eHfP7775/dv/vPDW999&#10;vP33391Y6BF+/Prc4y8e/uW3N75+b+PLd9a/eOfqV+9d/+zt9S9/feMP713/52cP33s0X5lOr8+M&#10;lBenWqry3VUFvdzibm6hqTxDXZNZn8WsyWMlcIJi6KfDg58OPf6TsKCfnz37szjOSWVV8qpFutyn&#10;Vcm41bzkjtqstig6//wFOOCcNvB8++EjFc88xd37TP2B/dUHDvGOnGg9dkp07LTmdJAj+Kw35Iwn&#10;KNAVGLDrQ+bTJ83+pyz+/rbAIGtwiDE0VB0crDp6whV0xhcU4goOtF8K6fR/ThYRtKardnZcHlRm&#10;Tmlzh8Xx08IEXy0VKb3Qmnq6lLIv+cT/Xn72fwoOPVd15FDB008VP/N02QvP5R14NuPY84wXntrn&#10;57f/Z35JMaGoPEEhJUukOKzJBUqQwOFyBPufLm2/JOGds7VRllRpL1pLf+3hfeSue8NeKSk501AS&#10;ZJJFV6QcUjbQWzMCy8g/v6pMvSkmvCwNfh89+YHq9Kcu1ivaWE85vfTCkdGGyhuS6l+ZM36rZ/wO&#10;JnyujfzClvuhs1aTFB75/A8u/MyvhLZv1RD12+n0l3SX7sKhE+3BurLj4sJTzQVnEyOPBvn/9OSJ&#10;n4eePRoaeCTkyL7Qo8+FHPx58NEnzvg/RcAfLi2lI4p4QTuxo4nAb6HzynBpcSfjmEeTIoLYuKOR&#10;hNMxpJA48tkYfDD7win6maOkM/sDTv1PGO4JviiuS8CUSKngLU7QdVYuuSQXhUv5AIJcRFHKGWol&#10;W6PGUKuitOoYvSbGqIk2aSJMapZRSTUgJANM0EPYpEs9Vv1DAqgRokqBN0JkC0S1IXQHynRrOF5d&#10;ZLchqscYPWiPH3YmjrqTx9zJI87EYUcCiCOu5CFn2og7c8KbPdOTN9dXsNBfsNRfuNxXtNJXcqWv&#10;fK2v6mof92pf7Vp37RVv7ZqretNVftWYu4CmTcgTB0XxPfz4XknGoLLEB5f165uHXbLhbs1gn6W/&#10;39nd53J3u9xel8fjcbk9DrfH5vbp7R6ZxtwsQXl8pKoLKWmF8psU2Y2K7CY4pxXNaUPzOtEigbpM&#10;rC+XGEAsFWoBZQJdUYeqpEtTLtTXSM21ChtPZq0SGSv5mnqJvgMxS7VOxOTVO/us3UMWb7/e4VNb&#10;3ajVDVvdcotHZHK3qa08hb5cpC0SGAoFpiKhqVhkLhGZS8WWMomlHMiQBIiXpVpm5cptPIWtQelq&#10;1XZ3Gvtadb4OQ6/QMiC3jyid42rHmMY2qrUMmRwj7p6pnsHZvuGZsZmlhSsbi+sbc4vLC7OLqwur&#10;G6sbG1eura1eXVpYmZ1dmJqeAyY0Mbs4NrMwOjM/ODnTNz7VMzbhHZ1yDs/bBhfMfTOm3ikgQxov&#10;+CkDCluv1OyD7P1K1zDiGJGZB4W6Pr6mh6/uV5hnFOY5qWm+SzvdAI2WCXpzW70Zje7kOkdSnROQ&#10;XO8CVgRkKLvVl93WndrsSmqwJXL1CRWqxHJlcoUa+FAK15LEtSfyHIk8eyLXdLlUEZXdEp3BTciq&#10;Lq5oaWzoRERSq0LilDTb2suc7QU9wmJLU4asOEKQR4MrIrW8aD0vwtN6eVaZu2kvu9/Dfdhfv93N&#10;veXlbnXXX/fWrtgqxzX5g8osnzzZq0gZ0GSNmvLHrAV+/brIQUP0sDFmxBg7bIgBFjJsujxsThix&#10;JI5bk6ccafOerGVf7mp33oo3Z8WTc8Wbu+7N2/DlX+8pvNFbdLO3ePs/aaG7I9X3x7gPxnmPJute&#10;nKr/rw99z2zjS3NNr8w3vzrf+PpC4xuLTa8vNr06D75U+2Cy5t5E1e3R8ptDJVf78q905yx7sxbd&#10;GfPOtBlH6oQ1ediY0KOJdkBMg5ik6sJBHZfk4M2o/aK445KoI0zYFS7owgmFBKGIKBaTJCIiYHez&#10;TCAm8MWELjEe0CEM7xCEd/DDOjsvdXVeEnSGiTErwkn5YTL+JQBQIkRC0EBUg5pl1kVYDVEAyw4m&#10;XQT43KNFGUCSYIgMQWQQwWdEFKKoYKoGoWmVdKOWY9BxDPoIvTFSb47SW6I15kilgQMb2Ao9S6Zl&#10;YPMxUIoQIQkgIl9B6JLjAWCxC7gIEEKkTil+V4bad3yoTYpvkeAwExKFYUgwH2qR4YEMtUGkNswV&#10;iK1qYju2eUTq0pKxXSQ1oV2Fl5hoUhNNYqBIDRTsEJmOKNYTRXqCQIvja3FdmvAuDYh4DB2hS0cU&#10;Gil8A4CKnRvXUdq15BY1sVlFaNdQ+XqG0MgSmSMERjZwDuAoXHl4vZJcj1Ia1PQGDTYKvlHL/h41&#10;uxFlAcOoQ2i1MLUOptTDwDkojQiQIYbQFCGzxcgs0UI9G8hQkxzHVzMwtEyBng2+yjdx2vXMFg2t&#10;HiECKwLy0YJS2lBqp5oO7gZ8SKKlyPRUuYmusLDkNo7Ewhaa2XwTgMM3RnQZIjp1nHYVu1lBb5BS&#10;eGJ8PYSV+zTApEaY1AxTWhFqG0xrhWktWJtpGpChWphWA1GrYGolAqCVSsmlYnKJiFAqwpeLwqsk&#10;4VxZOE8W3oBltvD1MBA7Up2SXItS6lS0WjWtWkWpRMnlSnKpklyMkAshUp6cmKsgFqvpxRpqiZ5W&#10;aqSVW+mVTma1m1XjY9f0RtT0RfIGo+qGo+tHoupHI+tGI2pH2HXjEXXjkfUT0XVj0byR6OrByIo+&#10;TnEvO7uPVTqZmOFgFNgii7VRcTXnIHtZ92Dn8IDo9fsjf/rw5ss3fO89Gv39WzN//mDtn5/e+Pb3&#10;m999fOvbjzAf+uO7q3/69do/Ptz892d3H//h/uMvHz7+6tHjr1/895ePvvns/l8/uv3n39389tP7&#10;335y7+M3l3XCvL99dPvzt9f+9uHtj99c+csHt/7xyb0//27ri/euf/WbzU9/dfXLX1//8tdbys7K&#10;6oyYroI0TVURWpCpK8rWFmfK8hIlpSn1ORGFKcTsxLA4pj+bcPjS6Z+dP/W/Z4J+lBhxUl4SMwE3&#10;zrkVekVNQ0O6pLVQXZjWev5c2+Hj+tBwUUBA+TNP1ezbW/nc3rLnXyh//gD3hYNtB44ojp8yBgAl&#10;CnGHBDuxGmp/2+lT1lMnradP2U77OwKCbEHBlgvn4FPHVUePOQKCvUFnPCFnLKHBwsCDqpiLDz38&#10;DVf9iqNyyVLoqCdKkw+Uhftxo/dn4Z9K9P9xwqEfZxx4hnv6VMvpoOrnDhb/fE/pvhcKDx3MOHGE&#10;/Pwze/38furnF3TyCWEbTYWVJJLUKEOlpsvk4RBMUMI0syrJCuWqGrKak9iNESQkPVISdzE54Edx&#10;hKdL089pG1P4GbRbTlV/a2Wq/x5vbfRbPcWfjKT+oZv4kuiFjzzR73aXjvELC8LPxB480F1dcEOS&#10;9VAW+5Ep7Stn8bvakpESVuWFQ/H+TzNP/aCz6Nxmf+52d9wM/3Rf7X4o5wm0+rhVxOjg4inEp0PO&#10;Pn0JdzIo+Mi54BOhAcfOHX8h+PDPz576+aVzexISzkokaSgUDYkpkJBmVCYYkbSmSlJa9Ikk9skU&#10;TlA8NSAy/FTEpdOxhJAE8vmoS0GUs0f8T/7k/MUn+aIksSxWKmfI5ASxOFQhvQjLcDJhmEyAV8ro&#10;iIyhEFNhOU2njtRrokzaGLM22qyOMMA0oDtmiOxQUu0QyQ6R7RDFidDcKNOr4XTronv0MWO2pAl7&#10;8qQjZcqVBph2p+8sUqe96bPdGXO9WYsDuUuDeSvDBasjhaujpYvDFStj3LXJumszDdemGzYm69bG&#10;eFeGuSsD1Sv9vNW++it9Tau9zcvdzYvupgV77Yy2cFSe1itI8HTEWZqitLWRlva0PmXVsKl9xCYZ&#10;82rG+myjQ77BoV5fb4/D43O4+xyeQYDFNaCxdEvV9haJrqZTWdoCl7ShJe3qki59Md9ULLQUYZir&#10;YGeN0sVTuriIs1phq5Cay8XGCpGxuENd2qWpAD4kNtXLbY2QHdAE2bo0TpnRh1h71fZ+g3vQ0j1i&#10;8gxqbD6to1dp9UkMzk61rQWx1CtMVWId8KoyoalUCB7TWimxVklt1TIbECAs56Sw1kHWBtjWAFub&#10;lLY2jYtv7BZb+yW2Qbl9CHWP6nzj5t5Ja8+4vXvM4RseHJ2bnFmeXbgys7Ayv7y2cvX62vWbV67e&#10;WF+7vrF+4+r6jbUr15aW12bnlsYnsT2yQcDk7NDU3PDMwtAsxsDMfP/sknNs0Tq8YOyf1vWMa30j&#10;qHsQcvTIbT6xyQU7+jS+MW33pNI5qrAOKawjkHVCapiUGmdFhtlWdLxK2JvX4kqvt6fWO9KbPGlN&#10;nvRm3w7ejGZPRpM7vcmVUGe9zDPFVWriSpHLpXBSOQp8KJVnSai2JHBtiTxbQpU+Ol/ISauLy+Rl&#10;FtRV13a0NXdpZLJeHdKn7HR0ltpbc3z8AnNjmr4+CciQpJim4UX2SzLn1EWLmoKbzop73dz7vXVb&#10;3ppNd82mh7fh5q3aq2eMJZOGoglD0YytfMnLXfTVTNqK/RwIw6Vk/henkunRRHg0kT5ddJ8xbsiS&#10;MGZPmQRe4sqYdqTN2NPm7elLzswVdzawomvdBUCJtgbLtwbKt4cr74xU3RuruT/OfTDB+57J2odT&#10;df9VokfT9S9O1786Xff6dN0bM/Wvz9S/NlP30iT34VjV/ZGKuyPl20Olt/qLNvsKN/uLbvQXXu8r&#10;2OjJwwaJdOev+HLnXZlT1tQhQ0KPOsaDRtoRjhXmGBQsjZSOSqiIiKwQEOVCoqQLJ+7CibrC+Z2Y&#10;+rR3XGzvvNjacQHQ0h7a0na+ueVcS8u5tpbznW0X+O0XhO2h4o5QSecFuSAM+JAWohpVLKs2wmmM&#10;cRpiHIZouz7KouEYlUydgqqWYw6kRrCTqMCWnKZYlzluF68twWGKNesjMSUyRGh0bFTLRDQM1MRR&#10;6JkSNVWAELsgPEAAE4QIdnBs9+yYGMXG74MFuM6HCMCH2iUYWGZIFN4qwQEf+i9YZkiG/75+CKF0&#10;oJQODbVDAyKlS0vFWgJqKXwQNSShnireQWqgyow0GTZblyYDmGkSE1VkIAt0xC4tsVMDwGpx2tXE&#10;NiBASkIjgsNQ4ptVwLTIrSi1DaW3qxiAFiWtASLXygjVYhxWhQNER8loVLGaVOwmFQfQiLKbUFYD&#10;Qt85hwUciNaqxhI2QlMUX8fh69iY9OjZAh2Lr2F07uSHsKNwWpYQRANHBHzIgClXs4oCTOh7GVJR&#10;seSQii5QM4RqulhDleqA59GlJpbYDBSK3WVkdRpY7Xp2q4bVjDJ2aoMotWJyHQaxCaI0QWRgQs0w&#10;tRU8H5jWhjDaEGYzwmhE6ECGqhXUcjm5TEEuhcilCkqplFImoZSKSWViYqWEUCMl1MoJ9RCxVo6v&#10;UxDqYGK9klKvotWr6fUaZr2OVadj1erZXC2rWsOqVLPKUEapilmMMsp07FI9q8zEKjOzKuzsajen&#10;xhvJ7Yni9kXzBmLrhuIaR+Kaxy83j8c2jcc0jkU3T+wuYupHYrgDkZXdnDIPq8DDTPPQMns5mS52&#10;oSMmR8kqlkVUCWOs3Y0DQ8KxIcmr94Znh2SfvLv66nbv2y+OfPSLub/+7uo/frfx9/ev/uU3a396&#10;D/jQlb/97tq3H2999/mdf2PzPYASPfzuiwf//BRr3viXD7cef/3q4z+/eX3W7NHW/eWjO++/Ov+X&#10;D7c/xvbINr7+7Y3P37n62a/Wv3jv2hfvbXz81vJfPrjbb5Xy8hL4pZkqXok0L1VdmmPkFlmay5V1&#10;+YrGvKJUUmk2jRG+P4p8lHTmaTb+hZfvD//y4dgrM5YtH7zeq3Si9U11KR28NBM3v/5CSPFTTytC&#10;zopDgsuffab28AvFe58ufu654mf3le/dV/f8/q5Dh+ETJw2BgfaQYKwRUUCA/fRp+8lTAMcpf7d/&#10;kCMoyHw+SHrkBdXRI3b/QE/gGc+Z88YzwZLg4/n7f+Qsjx4WZTYlHs265FdK8jOVnNqyF5gaOBUR&#10;p1ICny4IOlgTFNBwMrjhwOmqpw6VPLGv9LlDRUeOpx0/jnt27zN+fj/283vmSb+6irMmJUMjp6vl&#10;DDVEk4nCdGqaThWlg3KaylKLYrMyKNmxZ+PYp4n0kycuHdpHOx9OOHmRF5GHpjdPN9t7SiFuWGz6&#10;8aPzkrxtQ9LrNvptRdDb3pQriiRhKp18cH/ovv2p+LDU4H1oxqU3Xbzf9rdvwjWSBHJtPKkmmxIf&#10;+3xm1nPNdSeayva0F/2MX/gzuyDEi1AG7enCdjqZsiecfJgVjQs57x8SfDo0xD/42PMBh58MPv4T&#10;Cu65qgqa2ZBv0sRYNWwjwnJo47vNOSphbHlGSBL9YFZkYCojMIEUEE8MjiOERIcFM8+eIgYfDgnY&#10;c/7CHoksW63NVKJRCEzGutQqLmpgPCwB75BELcRSyZjSTqK0k6CSMVRSqlZONUA0g5xikBDNUqIb&#10;pvWr2UOayGFN5JAqclgVNayOHdMlTBnTZq2Z846sBVfWoidnpTt/tafgSm/hlb6iK/2FVwaK1oaK&#10;14ZLro6VX5uovD5dDbg2zbs63bw4XD/uLe+z5PkMWb2mnCF70ZirfKabO+XhjTt4E476CXvTpKN1&#10;3No6bm70yfKs7cn6xjhdw2VV7WVVfbJdXDZqFkx7VeMe3Wi3dXywZ2x4eHBotLtvxNU9anIMG+yj&#10;GsuQXNvdJrVwOzWVberKTl1xi7qoTVfYYSjsMhcJbCViZ4nEVSJ1VSLeGtTHU/lqEE+l3FEusZaL&#10;zBUiU4XAWCU0csXGOpmlSWHvQN1CXY/E2AvZB1TuYa1nVOcdNXaPWXrHjb4Rlb1X7ehXmHwdSlu9&#10;1FAj0lUJ9ZVCY5XIXCkEWKpFlhqxhSux8KSWOpm1Xm5pgm2tSlun2sHXOsVGj8LWo/IM6cGj9U2Z&#10;+6at/VOuwanukanBienRqemJ6enVtStXr129vnl94/q19WvXN27cvHbz9rXN7eubd9Y3bi2vXgOq&#10;NDmzNDI5NzA23Ts6OQAW0/NDs4vD88vDiytDC8uD80t9c8u2kXnD4KyqewzxDCHuAcTdj7j7YFev&#10;3OZFPf26HuBD44hzSGrqlRr7ZMZhgXaUr5lsV43XygaLOzzZjfa0OhvwoYwWHyC9FYtpTe7UBmdK&#10;nS2p1hpbY4yu0sWUq2JKkLgSKKFcmVytS+Ga46tNCVxrItccV4ZyMtvYyTWJ2bziipaqqgZeZTW/&#10;nqvnNzpFPHdXSb+kdFLFtbdlmJqSldVR8jK6oSF6BMpZMZVdMRbfclXe8XHv9tZuebnXndVX7VUr&#10;1sp5Y9mkrmhMUzCmK5y2lC24a+bcVSPGfD+9lPR/0UlJBogKNN+CMh1qjkcX5TPE9JkuD5jjR61J&#10;Y5akSWvyjC110ZW56s3d6C283l98o790c6Ds5mD5raGK28OVu2wNVQDA4s5oNTCkXTBbGq1+cbT6&#10;ldHqV8dqXhmreXms+tFwxf2B0jt9xdtArXoKb3UXbPUWbvcXbw+U3O4v3uorutVXfHug7O5o1b1x&#10;rCBpa6Ty+kDpWl/xgid3xpU9Zk3vNyR5VLE2KMIsYxmkDJWIohSSYSFJzicANxJ2hvE7LnW2X+zq&#10;wvSoo/1Ce2toO5Ch1tCu1gv8ViBDFyWdF3eGwONQCQn7vw0zTEqWFeXY/oNVybbATLOCYVTQrdpI&#10;hzHWZ08a9GaM9eSM9+aCONqd7TXHWzWRBpRl1HDMhmiTMdpojDaYoxE9U66lilGiAMbxoXCRkiDV&#10;UBR6OgAyMHaR62liNYmP4LoUuA5JeAc2gwy3C7CiNimWJWqTEQCtIO7O4kAoXUpqF5Y4oXVoaB2Y&#10;NFAAnWoKX0MVaqmdKJGvJom0FKmBrjAzERsbdUSonJFqd4zSFQXZOVIzQ2igAX/qBDqlJjcowurl&#10;YTzpRZ70Up08vAEhtKix7S0gQy0QtUFKrJPgayX4BjmpBQF6xGpG6C1KZgvKblHtwmlWsgFARxoU&#10;lAYFuQmmtquYQn2k3BoHOxLk5hiRjtOupDTKcA2S8BYFka+hS4Abqeh8lNapxMqDOtT0VhW1CSHV&#10;Q4RmlAJkCNzEkkPAh1AauKdARROqqAIVha/ebYRIa1PTWlTUFhWdpyACd6kW4ysFuGohgSciNcho&#10;zQp6GxCgHVph+n9gtCCMJoRZB9OBDFXIySUyYrGMVCTHKJFg+aFyCblSSq6Wknhy8s4Be4xGhNKI&#10;UpvUjEYtq1HHadBFNOgjGg2R9frIWl0kTxtRo4mo1kZWaqMqdFHl2ogyHafUwC4FSmRlVzo4Ve6I&#10;Kk8ktze2tj+uYfBy80hCy2h82xjgcutoXMtIbPNwTONgdF1fZI2PU+Fkltro+TZaipWcaCHnODgl&#10;jrhMGaVKGRtXGFTXGTO7gBp1lVPDcrex7uvfb716Z2Driu3lm77Pfzn/+Zszn7w2+fFrk5+9OfPV&#10;u8t/ff/qP3+/+e2nW//6fBso0b/+cPebz+7845Pbf/8YsP34T68//stbdpR7e9n521cXPn9nY8d+&#10;rn3xzlVsy+xXa1+9exXEv31w8/evzf71d5uvbQ6IuUltBRxJ6WVleZKtMR8uTRQXxclr0tTthRVZ&#10;1KpcBuPSC5dpJzKjz3Dz6R+8vfTnD268d7XnulN8rRcZtwukXXmCxgx9XV4z9WLaT3/UcvwYPziw&#10;bN+e2uMHS57fW7zvuaK9zxbv2Vv57HN1z+9rP7AfOnnCFBJiCw52BAQCDXKcOO08cdp90t97GuvN&#10;aDhzin/gGfWpo5aAQHtAiPNMqDYoBDoX3BRyuOLsszXUF8ooP/e10V4cKH8FfNCyZKGVlOTze5jP&#10;+ZUGHxeE4TtOh9buOV7+kxfKn9xftu9I4bFTcYcOhzz55FN+fj/08/vfH/qlX37BpooywZFqMU0r&#10;IyvF4W5zrMOQ0VIdnxWTmEqvKYyFc6Pkqeym3MSysuyqvEReFquqgFTcEd3UW2EZ59mdecIWUnRf&#10;bd6GpvCNwcLXB7LWNZebOAdij+xJCAnFnzxL8j+Pe25f4aXAVubpnJP/y8OdURfk9CP8EY/QaMng&#10;y3EtbSFdrUFmGN9noA9ZWHaE5DEn6LWpBcXh7JgQCutCQMipwIDTIf6nTh967vTBn/kf8otlHUYk&#10;qR5LrscU59azHSqmA43o1if36DI0ndH1eRfjifsSSUcymSE5nLAk8jnW2ZP04BPsi4GXzhy8FLpP&#10;BRc7rCVmXbxRwzRrSAZlmAkJ18vCDTKSBWIZZSy0k4K0kzQCmkFEMYnJFgnZIiLaRESXhNwHMUdV&#10;UROa2BldwpwhZcGUvmTOXrEVrDlLr3oqlp2FS86CRVfBvDN/lzlX/qwrf7G7ZKG7eM5XNNtdNNtT&#10;DJjqLhr3Fjs1mVY0ywil6WTJWmmSXp5igjMsSI7PUOZUlVjhEouizAZVOZBaB1JnV3BNwiJ1a6ai&#10;NllRm6JuzXMq6iYc8NqYa37AOdXnmRjomxqdGB+bHRya6e6f9vTNqS1jMt1Qu9zN7TAUNyjzaqGS&#10;Vi1X4qwSO0qFtvwOU3abIbvdmNtlLQQ+JPcUy1xlCk855KlQuMtlznKpvVJiq5bYeFJbvdzeDDna&#10;la4utRfIgdIGNGhc7R3T904CazH0TJp6Jy3904bucdQxKDN281XORqmpqktb0aWtFBhrxFaexFEj&#10;tHCFZq7AyBMa68SmRqm5RWFtg60CtUOid8MWn8bVb+odcQxPdk/ND86t9k9f6Z9aHZxaGp6en5jD&#10;yqSvXF3cuL5089aV27ev3t6+fnt78+bWrRs3b9+4eef6zXurG1vzq9cn5laHJhf6x2b7xmZ6Rqd9&#10;o1MjC6sji1eGlzAGFlZ6Zhe8U7POiVlt34Sye1Tu6pc6emSObsjdC3t6ld5eVXe/rndY3zem6R6B&#10;7H0ig0egcXepu7vUw63K0VppX1mXJ7fZkdlgz2h0pDe5UxpcKUCDmj1pzZ7URldynS2hxhRXZYiq&#10;1EdWaKPLMB+6XAoDH0qq0iZVG4AJJdSY4yp1kQVSRko9M74sJaumvKKpoqyqoiCPm5/OL880thQM&#10;QzVrjs67g4pJTY2tLU3Niza3JLj5yZ6u+BFZyqqxcMtbc9tXs93N23TXrFnL53VFk2j+KJI7qswb&#10;gLJ65Rn9SNaIvmDCXDJuLvJDxQSlCI8IsRaFAFiEg3fKilUKkhamGpR0i4qF1bupOd36mF5D7IAh&#10;bsSUMGVPXfRkX+ktuDpQvDFQfG2wBHBjsPT6QAkwJOBJV3sKMHz5gGvdBdjmWk/RZi/wm5L7/aUP&#10;+0of9Zc9Gih70Fdyt7twy5276cy+6cq54czedOXc8uTd7i6401u03VMIFtu9xfcGyh+OVL88UfvK&#10;dP3L0/UvTdU/mqq/N87bHq3ZHKpc7y1d8RbNO/Nm7TnT9uwRU8qgMblXn+DTXXapY6xopEnJMSBs&#10;DcRQK+iojKoUkxERSbkDKiappRSNjKpT0PUQwwgxASaIaYaYVphtg9lOJMKDRnVrYvsNCUPGpCFL&#10;yogna7Q7Z7K/YG6oZHGkbGm0fGm4bHGo1GeMt6sizQjbrotxmePt5stWY6zJFANpqDINWaomgQgb&#10;6Gorx+CKMfkum7vjLT0JIBo8sWp7hMJIF6qw4Rud0nCBjChSYLVEAAFE7pITO2WETgUR0C4nADrA&#10;GiJ1weQurPgGK8FphUmtMLENIYGbXSiFr6J0qUgCNVmEZVPoCiMTsbBRW4TKHoU6omBbpNzCkRiZ&#10;Ij1DoAVKROvUUFsQYvMOQEealcBFqG1qeoea0Y4CpcAGdTUDE8LGU9D5Go5IH9WBMjtUzDaU2aoE&#10;ekFvhjGagDnttCtsgcETo3epmAI1S6hhi0BUMYHAtcoJjeKwBnFYswzfoaQKwONDpDY5EVxvAcCk&#10;ZoTUCBPrFXhgQpgMqahYJbWSCpyJr6QJlDTwqjvAi1UQmhSEehmuTo6vlRPqFKQqMa5KjAc+VCMm&#10;1smoTQpGm5LTpYroUrK6EEYnwuiAGW0wA8hQM0RvghkNCIMH06uwhBCxSEIoAMiIRXJyoZBQIiSW&#10;iUmVEnKNjAx8qE4BIDUpscNrjSp6oxoru65Vs3kqNhdlVSOMKphegTWKxNptl8GsUiW7FOUUo+wi&#10;FatQzSjU0At1tGIjvcRELzHTy52cSncE1xtZ1xPd0Bvd1Bfd3BvV0hvV1B3R6OXUu9m1TlaNjVFh&#10;ppUZqYUGSp6NmW6g5JtYRTpOEcSskHIyKi9kFYVarTUWfdWQp1MpyH11e+j9N5duLFo3pnW/3O55&#10;/Zr90Yrh0arxF1veD18dx5Tod1e/+eTWt5/dBkr0zefb//hk6+8fb/3z0+1vP7//3ZcvffL2VaOs&#10;7I3bw6/fHPjjb2784e21r95Z/+qdtS/fXvnLrzf+/ttrn70++/jjrS/enPvm/dXfbFvVdaTO7MD2&#10;NH9+Rog0N6yAtC+bsK8yLqQhm1SZhqsvYHVUXhbyUryaph5jy2t3Bx5//fCfv1h7dcL4cMK40qOA&#10;+Xnt3HhTWxGcHZt74Bnu0QNtgaeK9z7FPXGo9OC+kn37ip8FSrS35Nm9pXuertz7dOeRQ+rgIEtw&#10;iD0g2HkqwHXc333c33vC34f1sw7QnjnRduDnmqCTljMhpsAztrNhaMBZdVgYTA1rDDtWGf5sfugP&#10;WqKfUeYeHGo9j+YdTr3wv+Tn/S4ffqLh4pmm08FlT+znPXm462Bw5dMHS184knP0GH3f3kM/wDbL&#10;fvTDH/zPD/1CTvrp5bFuXbINjXRp2FaENuhId6ryihIiMtkFGQxxGkMfR0HjWLLY6HomLSeeWVyZ&#10;3hSLi2b5XxKkF/fWdvmK6vtLa9pplyaFhT5BVE38nuRLflkXnkk7dijtZGjcWUZNQkVXcg2SWuIu&#10;yvEWZChj0krPEMtptM7iSKcxsa870WdLHLCmjJgvD+o5/SaWUYHz2pIGeivaO+M40UHnLx73Dzge&#10;cOq0/7Hjpw/sCzr088ADfgVJQaOemgFb1rgnpd/EHrJGj9jiB40JM0BEPBU9yuyyy6czaUfSqCcL&#10;Ii9lsy5Fhfqzz5yKxZ2lnD1KOf+CDa0Y99X2W9P7zNHDdk6fgdyjJnQrSV6I6lOwPFK2Q8S28plW&#10;PsPBpzq7SI5Ogr0d52gLd3fge/iUfhFjWBoxicTP6zKXzQWLpsJ5Y9GMoWjaUDSqyRnWZA+oMnuV&#10;Gb1oRg+a0a3K6FZn9mhzvJosJ5ruUKU71BlWVZoJSdHJU4RNkbL2RJU40wgXWFUlFrRYDxVqZAV6&#10;qEQlLoK6CqHOEqWgUiXkKflcqKNK3FggrMvurMkQ8HLUfK5PLx3zGCd7HBO9vtGe3rHBsYmx+eGR&#10;BbdvyuwYM7mm+Wh/rchV3KTLr1flN6jyGtXFHcYqqbNK7imTOguF1ly+OYdvzhfZCmXOEshTCvnK&#10;4e4qZU8ViJC3CoiUwl0HeerkzhbYzdd0S439kHkQtY/oPZPmnhlj75RpYMbYP63tHtf6xjWeMcQ+&#10;JDH0dKLOFoWtTmzmCU08kaVO6miQu5vknlaFu03maJXa22S2LsghUrkUhm7E3KN19Jm8g87BsZ7x&#10;6cGZ+fHF5Zkra/Pr1xfWbi5e2VxYvbq0unJlfenajcWt20t37y7fv7969+7qnTvr23eu37p989qN&#10;m+sbt1bWt0ZmVvsnl3wjs97hGRB9o3PesVn36Ez/3Erf3Erv/ErP3JJnas42OmEcHNb0DclcvSJH&#10;j9DmFVjdIrtH6vTKXF6504P6elFfn9LTD7v65LZusdHL17o6VN5OzWgjNFQh8Oa32LMarBmN9owm&#10;Z0azZ9eH0lq86S1e4ENJtdbLVfpo8KkRQxNdro4tR+PLlYkVaGKlJqFSl1qLCVNsKcrK6qTEVdCj&#10;8pJSSsqKa6qKi6vzM3m5ifyyFEdX8YKp5VaPeLtfMmes9YlzrG3JXlFmnyyrV5w8DqWtW4pveapv&#10;uquuOSpWTCXTaM6gJLWbn+TpSuyVZPhEaR5Rik+W1q/MBko0bir226kmxskF4bvIhGFi4UWx6JJc&#10;ioOxw+dkDULVITQDQgNWhGWMtJE9+phhS+KUK32hJ3e5v+DKQOH6YNEua30FV3ryVn05y+6sJVfm&#10;oiN9wZY6Z05esKSs2NPXXdnXvXnbvoI73oK7vkIQb7vzbjqyr1nSr5pSb9gzr9kyrtszgRttASXy&#10;5oMIJOlOd9GdnuL7/WUPByteHK5+aYz78njtS+O1r043vjLd+NJUw4uTDY8mGx9NNmFMNW0NVd8c&#10;rLw+UH6lt3jJVzDjzpl0ZY05MnqNCd36y15trFsd7VJGAtHBIhrpVEU5NdEubYxbF+vWxIArQIOs&#10;cqYLmBAS2auOHdYnTlrTF7356/2lV4crVkcrlscqVkYrroxVAtZGK9d3GHdmgh8BHsFruOwyxBkQ&#10;FiIhyUQ4bOCGkgBpKCoj02CPsnnjXf0p3qH0gcm8voncnrFsz1A6ECOgRDIdRaQkCBUEKUyB1UxU&#10;x1HqOJCaKVVShcB+5ARAp4LQIccDwKIL2rEiJbUDobTD5DaIBCK4iW0qaRlSHYAOkOsYcqBEegak&#10;Z4Ao0dJEGppAQ92BJtTShTqmQMfEtqsMHKGBI9BjG1udGla7CigFrR2hdqE0kZYlNUTIjJESPUeo&#10;YYIrAKApbTClBbiCjNAoxQMaJLgW4DcwpVNJ46P0LpjaJiM2CcLqOy808i+2iMLbgdhB5E5gSxAJ&#10;KFGjJBxLeknxzRJckxR8LxGbNAJQkoEJtaGYDHXs+FAXQuXvgDVWkBObJOG1wktc4aUaYViNOLxG&#10;gufKSLUKSgNMa0aYbSpOpzqKr4kWApRsoZIlUDK7EGY7xGiBMG9r2JlUz4VoWHJIQvivDxVKScVC&#10;QpmQWCUhc+XUOojWgBU/URt36p8ADSitTknjKumVEK1MTimRgm8nFYuJRSJioYhUICIXSqmFMnqh&#10;HBualq+g5SkouRApFyHlKYkFalK+mliop5QYqeUmWrWVwbMx62yMeiu9wUprstKbLPRGM73OSKs1&#10;0Gp01CoNpUJLrbRGFOnoRSitWE5tNyY1yqNgfXZtPa0o53yfvXG6T9xcxukxNv3hvRu3l13TPsm9&#10;JeONcflST8dyX9f2vPqX292fvDnz9Xsr//z45jefbgEl+senW3/7/U3gQ998duffXz785rMHd5ed&#10;vfqG+yvON2/2/+GXq398Z/3zNxY+eDT+wcPRP/1y+e/vXvnowfDjT279/Z2lx79fHhAThGn/Y6g4&#10;qCo+IMl4TpF3XJh5okeYICrCdRYQZdUxSGPalSH1iIV/bcLq1TSujCu//fT2d+9df2lcvz2oWvXJ&#10;zIoyVJDnkFe520oqzx6rPnGgxf9EwdNPVB07UH54f+m+faXP7it69tmCZ/fkPP1k3tNP1B3aD4cE&#10;G8+ctQaGOIADHff3HPP3Hg/oPhXoDApQnTvReOjnqtAAw4Vz2uBzplA8HHRBS6AgFHx14P6Ug361&#10;pD3OqrCxDvLr/QWWikBRzoWUM3ti9/2o4tSRDv+QludP1v5sf9kP91Tu2V984GDa0QPhz/zk6Z3N&#10;sh/9+Ac/+KHfT3/gp+iM77PlDzrSxr1JfaboMXu+SZBfFJWQTirNYSAll3uyYz1JUfqoyC46rTqO&#10;WZcV15CTXB5D5uQzI10NrTMt4pn6Nu7FkFL84YCf+5054FeRfHhKU3VF2r6Jmnx8k7XN7uRZuqvR&#10;qcau+eaukUqpI7+z43J6czrNrozoc0T5dHET9uwZSyo2KMmTMOZNXBwvHx+oaqpjkIn7zwbvvxQa&#10;HHzKP+DI8YADL5w7sufMfr/6vLCb0/wJe+aNieJZz+X1oaybE8UzjpRlb97WWP2Kt9olTq1LPZ9M&#10;OJBFDyyIDE/AhdADjzGCjkeeOxl57mC/hnulr2XOlTfnTFrxxs/Z2NMG+pSWMYawhqSsQUnEgDiq&#10;Txjl7WB6WimeJoKjLszGu2Dlhtp4F+114Y56Ql9XxIg8cVKVPanNH0RyHMJkXUussj5S2RiNAJpi&#10;0dbL6o4kvTDdJM+xIPlaaRYqyoCFabAoHZZkQJJMmTBN1JmiVpRoFGVaqFyPVBqUVUa0xoBy9Uqe&#10;DqlVybgKYQ0kqlNKWpSSNkjQKu1okHTUyvn1kLAJlbS5jcrxPvd4n7fHYet1eXrcvf29E8Mji919&#10;8wbrKKztk+mGqjotWbVocoUsq1ZZ3GEq7jTlt+tz23UFfGOhyFwstZUoHKWQs1hhL1LYCqS2KlV/&#10;jXqQpxnkon3VcHe1wov5EAAYjNIjNQ4obSMa55jOPWHyTpl7pi0Ds+bBWUPflMozAtkHZOY+gcbT&#10;LLc0K2yNMmuj1N4kc7ZCnjaku0PZ24H4ZOBZqXxS1CNTexBDj842YPWOuvomfEMT/ePTo7Pz00vL&#10;c6uri2tXlq+urV7buL65ff3G7evXr29uXr11c3V7e/n+vaWHD5ZefLRy//7y9p3V29sbm7duXLl6&#10;bX5pY3L+qmtw2jYwZe2ftA9Ou0fnfROLnokF59isY2zGMT4LsI1Pm0fGdf1DSl+vwtPdZXF2mgEO&#10;vsUhtLlEdpfI5hBYbCKrXWi2C0wOgdEpMnmEBg9f5+nQdHfpJ+qhoeIOV1aDJb3OjPlQszujxZvZ&#10;1p3Z3pPV0ZvV3p3e5Erk7eR+SlWcMg1QouhyTVyFKgHIUAWaUKGOr9CkN9gTawzRRQpGajMpspDC&#10;TEu4nFOSU1yZl11XmNZWkgJx03uk5cuWllVr06Sq3N2V7hFmOvnpjq6UPlnmkqX8Vjd3u5t7w1V5&#10;1Va2ZCicUmb1CRPt/x++/gK60Sw91EYrk2Sop5mhGooZjJIsycwMMoMMYmZmZmYGW2aGsqvsqnIx&#10;N3fPZCADSQYyk8zkzElOYOpu2T2dnPv/9671rL3eb+sTlErW92jD+zIqHZRyO6XCxaj1cBr8wuaw&#10;rD2u7kwCVdJ3H5DtZSnM5ioU58slBTJpvlSeJ1XkyeR5ckW+UlGgVhbq1FCDGmbVIe36Yld2b2RF&#10;2FaTcDWkvc0ZX8tirHsx1rUY7ZwPdcz6W6fcjRl73YS1ZtxUNWGqmjRVz1rrFuyNq+7WTT/qSqDr&#10;qr8LGA8AqM+2q33L3rJhaVwz1a+bG9YtjZdszZedbeAmYEL7VnQ3NnQ/MfwwNfp4HPthBv/RJPHD&#10;PR5NEB5NgDbLg3EAKUsaHJIAoOduGr+bGNsKD674uhfcqBln27SjddLWnLE2TZgaxo31gLSpPmlr&#10;TNgak/YmQApga0pZG9PWxpS5IWNrngUm5O+5FBncTowAzbo+gduexF2ewm1P46/OEHfnyLcWqHeX&#10;GPeWmXeXGTfmKZcnsQuxfvBjzq2vMEphWctU5Gn0UIu91Buoi8RbY8n2WKojkmpPTnanpnvTM32J&#10;6R6gR45grdZeLDdAra4as61KbyrT6ItVWkQ2w6QOodIj1cYSiQbGl+cDN1KaSnT2Sq2tQmkpE+uR&#10;YkNxFj1SCCxEUyTUwIQaqFAD+XqVkkRbKNNB5XqYIpv1ESHSAb2A7BVmL+SqIWxgIcpCwd4CHaGx&#10;RGAq4RtKuHokSwNnAN/SwSQmuMJWonFVAJT2UnAo1EMFOsh/oy3kawp46nyOKi9bM0RZwJbncwDS&#10;fK4kn7eHUA4RKaAiFUyozmoNd0/gwPNm8yopCoHiZEeJvlokDmVrYcCEONmStFnV4+zlXgKnceUA&#10;CFtawJDkUYQ5JFEuUZxLlOQRZQVkJRSIC0ODZOlK2NpSjraUpS5mKxEcGZQnh/GVcL4KyVEhaHIo&#10;UVKAFebipIVYWeGYDDIqh+zPlwHQMgjuzwXtSQoYWQmjq+FsHZJryCZJAj5EUkHwikKMHLKXa7to&#10;TIUYlkFH5LBRBXw0m+OxeFiRBS1HDqtKhpTAior6FJABFXRICxs1wccsCKwVibeXkOwlZHsxxQqn&#10;WYtYNjjfgeRaivZKyBXzbSV8e7nAUSlwVvOdNVxXHcdRy7PWiK0NWkeH3dPn9w1HvVi9qJmLQUZN&#10;eJ9yVEFu/mI384Pbc6sx1eUJ5VKIvRrlbY1Ll8Kc7WnV73+08Zsvl5/+28f/6+fbT//l8b/8fOe/&#10;fnvv9z/d/pefX/vTbx/86df3ZcT6v7mdWQ6Lr4yrH665vrwW+XTL92DJ+tmW99N150cr1i+33F9c&#10;cvz4ql/a/b6248BDz8mfz1c/DEBuuGB3QvX3E71Ppslxcc1o2WvE+uN+8WDGwpqw8Scc4rmgMmQh&#10;/+KTxae/vPf3NycfTttWPILNjN4kHdByuyJyHLv0AvbQG9qCHMb7Bxv/6sDgay/i3nwD+/ob6Nde&#10;7X3lpc5Xnu959cWxN1+jvf2W5uhx+7FTgWOnw4dPhj44Fjl0PHb0pO/0CQvk9Oib35FeOKrPvyA6&#10;ckx58jz3vePUdz4YfPnFum8e4EEP3zQR/ibNfRIYfuTruh8YnFL2oE690Pz6t2jHP+C+d4j18juU&#10;775Cfu7VoedfQL/3VsVr36W0lB559Vvf/eaB7z77lwe+ceC7f3Wg8OyLm4viOJCJye5JX9OUcxhT&#10;U9gLbeyDEjsLRQPl1t5qe1OZprFKUVshK4FIGio0TXW86uKhlqJ2RuNwaEy4xFVtKMXDkLe7y75T&#10;XXhgJdb/aIbzsynzXatRjWYrR/TmYbtnxBTFCieIkhmKa4bl1/WRyY3wxehQ2IpcS6K34mNXIoPz&#10;9ob1GGra33QpM7KeIRtEDb1NZ8ohR3NOvH/u0JHDr7517NVXT732vaPPHuD1F8xY+7aig+vh1kVv&#10;zby7esXXsBnquBTo3PD3bviHryeZUXkXvv5UB/Td/vLzTfnHoYfeKD/5AeztF0re/Z6V1HhvQrRg&#10;atsOoBYMyCUjfFkPX9WXrumr13QNy6rGOWldRlCV5pRFybAoERomQkKEwgC+wIvPdxMKnUSoeuiC&#10;aiRfgYFKsHAhrlhErJAzG9U8lEE0YJYOWxUYhwbv0BLtWbPBG9Q4m4lqNdPMJprRSNPqySotSaEm&#10;yBV4lZygU5JNWppZRzdqqHoVWaMAUCwGntUkspkVNrPaZtJZjXqLwQAAgcmgMRu1DovR57KHfJ6Q&#10;1+d3+yPBRDQ6GYpM21xppSHMl3spXOswTd9HN/SyTP0c8xDfhhbub+lyDEudowrXiNI5onINq50j&#10;GueI1gUY1fnwhgROmxhTRUYVwVF5AKcIEFVBqjq4N1nm4+uDMktU40wZPRMW36QlMKlxx1XumMIV&#10;k9rDYmtIYApwdX6O1s/W+Lm6EF8XFuijAKEhJjEnFZakyZm2uFJOfyYYn09mVjOzlyZn1zOzK5nZ&#10;xdmllbXNza3ty5d3Lm9d2bh0eW390uqVrStXNi9f2dy4emX15u4a+HHz6MHa44erDx+uPniwcffe&#10;1rUbW6uX1ifnlqLpWV9s2h6dssambfEZe2LWlZ73TAAHWvRNLzknZu3j08b4uCYUU/iCUo8PGI/Q&#10;6RG4fAKPX+jx8V0ert3BsztFbq/MH+Q73HyHh2/3CR1BkT3EtwRZOi9V5SPJo1hJbEQQ7mf7u1l+&#10;FMPfwQp2sELZkSFWuJ0VamcGWqmeJqKjHmuuGTOVjWSpHDHUYYzNOGMr3tS0V7+smWirRKvh7RxI&#10;HQ5e2V9R2YVq7sP0DuK62/Coau5gvZXRExENhPmdYV57XNIVEqEisp6McXTJTdrwk9bdY5vuoSse&#10;9BXP6Lp9aE7XlZI2h3l1bnqlnVxuJpQ6aDVORq2bXe8TNIWkbQlN17ih98B+7mYJaGUFMnmhVF4g&#10;VeYDJNmqovkyoESqQpUaolZBdBqYQVNk1iHsxhK3pcJvrw6766Oe+oS3IeVrTHsbU56GpKsuYa9J&#10;WKoS5sqEsSJlqsyYq2esdfOOxmV3y5qn7ZKvY8vbseluv+RsXbc3r1obV8z1y6a6JWMtCFYtDRu2&#10;5i1n27YHtT9xdiPUdysycDs6CKzoXhx9PzHyIDn6MIV5lMbeT2IAD1LYBylcliQe8DCJf5zAP0ng&#10;H8Vx96Jju8GhTXf3srVt3tw8b2lZsLZma9ba2pbt7WsO1Iara93TveTvXgj07LPo75n3ds17Oudc&#10;qNVA33qw/1Jo8Ep0eCc+ei0xtpvAXEtirk8Rr04Tr8+QdqdJt2Ypd+Zo9+bp9xcYD5fZ95aYN+ep&#10;25P4lQR6JtST9rRHnY0eW6XTVma3lNgsJXZrqdtZ6fPVBoINiWRHcrwzOdGVynSDNpruCMZb/JFm&#10;q73KZqu2Wqu+xmLLAvRIqYXL1DCgR3prhdVdZ/c2WL31jmCLPdRq9Teb3HVqS7lMhxAoCrKTboo8&#10;kTJfrCqQaiByLUSpg6r1MLURrjIVS/VwgRroBVCWPGAtwF1YsnxgJNmElpoinhbO0yK4mr01N8qs&#10;7ogNELkFrrIXaxwlKhtSbi6SGCDivYTdEkOBWJ8v0eeLNLlCdY5AnZMtti/PY8ty2eKLXHGuEHy6&#10;5BCZAqZQweUquFQNl2jgQIn46j3RUUN54CmU0P2Mmjw1jKfJOtDXgMNspyp7AjhtDxhfAePIICxZ&#10;IVMGYWRzCMGYGjhLB0wIuT95x1TBs8VWFUVsRRFPDuXLoFwpsCgIQ1pIlRaQpAUEST5JASEooXgl&#10;LJskKVuaIwtOWUTZGz2iqxFMLTJrQnoAAkBXQSjKQpKiEC8vwCmg2ZOzBUNKCLpSor6MqCsn6iqI&#10;ukqiroqgrQSMqUpHFMghWdGgLGtawyrImA6GM8DJlhKqpYRuLmaakWwTnGeCSyxIJdBNe5nOUWFw&#10;VZu89dZAiy3Ubo90OqLd9nCPNdBl86Ccns6Ary8eGJ4IYaaDhM1xAX8YKsdXXk6qlITGoILw07vL&#10;dxZ9G3HpvRVLxkHaTEt9yv6gdvhff77zx59u//4nW//8k62n//vjf//1nad/ePL094+f/tvn//nr&#10;+2sxRcpE/fJ6ciulXg2Jd6cM2ynlrJO+k1JshoXbMfGGn309KZ214OXDcGrV9348UfJ3E2c/8h2+&#10;ZT/0cRL55WzbNX9tSgolVz1XdvAApf7Yiouz5BbFtLRxm3DGr/AZSFcX7U//8Okfv7jys2sTuyn9&#10;lYwhYCSqhT1mXh+/vpBw4qDq4lnmO2/3v/DMwMvPj7788uBzz/e9/GL/2693vfNa51uvDLz9Gvbt&#10;NyRHjpqOnfIdPxM8cir4wfHQoePBw0dtx49QD7/W9+6zjAtHKMc/GHnjDcLb7/c+82LzX3xr7K23&#10;Bl57Hnv4JfrF1ziQl7QNB+2d70lqXhkteKH8lQOjR18VnjtOf+112rMv0597hf7aG5i3Xm1/67ny&#10;g991iLBt1Xl/9RcHgAz9xV8c+KsDB954/oBG2nJ1gx1xVCzGercSwvbcM735zSNwymipeLhC3VOu&#10;RFUo26vUVUhZeam+usZYWy0pg2JLTnfUn2pG56KoiDZRc+OkirCTonIGDoZlldeD9HHqUNu7R6tP&#10;lpefaq072dV8vBV1srzndOXA2Z7BnIHBovZ2WE7GN3J1iTgb7Ju0t1+ODN6aGNuMdi/62i7FBi6n&#10;8WEtijUI7a/L7awsQpw9e+H9w+ffOXj+jReOP3OA3Hhy2TYIvuUWbLVTxuIpQ/G8uWLFUbdiq1+2&#10;NC1bO3ZC+AULWoMtwdScHCg/3Vx4FHHszZKjb5e8/SLspW8was5esuIWNG0b4JtTVTwng62qy1ZU&#10;FUvy6gVJ7aywdpJbM8GpGmdVJchlCXJ5nFQWwiFdIxBjf44MdZrbdlI8kK8klFkEHR7dqNdCctto&#10;TjvDYWf7XNKgRxn0qgJedcCr8biVDqfc6pCZ7TKTQ250KAwOhd6hNLjUepfa6FTLFGylgq1SsvV6&#10;gdUq9Xp14Yg1nnB5PEa32+Tx2Px+byQSjUWT4VAi4I/aHW6b3Wl3uJwuj88XCAYi4VA8HE75/Em3&#10;P2V2JhT6IF/hZUk9ZIFzlG0Z4lkGBZZhsX1E6hiTu7AqN17jwWk8eJ0Hp3Pj9W6cwYUzOHEmFwBv&#10;9OJ0YZwmhlWFMcogRuHHKfxEhY+i9NHVPpbGz9P5RYagzBxWWqNqa7aehsIWElt8fIObo3Uy1Q62&#10;xg18iG8I8fRBoTEiMkYkpqjUHFPaklrnuNmbcQcyweh0PL0wPrk8ObM6Pbc2v7i+tLKxdim7Pvra&#10;7tXru9vbO5c2N5cuXVrY3FzeWl/bXFu9vL509fLyreurD+9tfPzh5U8/2X74YP3uvY3dW5c2t9en&#10;l5bC6SlHAFhawhia0IcyAEM4Y4xOmuNT5sSUJTWliySzJuQPS71+UdaEXAKHEyD1B6SBoCwYkvj9&#10;Yq9X7PXJAkF5KCJ0+wWuAN8Z5NmDXGuQafCTVW6sxI2XRTGS+KgoNiSI9PEiXewQig1M6GsfCrYz&#10;/cCHmon2Bpy5FmOqHLVUjFmrx8z1WFMzztQCfAhvrMcaasf0xT0iSBMVUjOKrOipqUJ1NXZhOrvx&#10;nQ2UrioRut5IarGRG23E6hCnZUqD3gywtsK8yzHBRpA5Zx2e1KCWTJ3b3pEVS9+yuX9O3zMubw9x&#10;gQ9Vuek1bkadm9mQhd3g5TeFJG1xZeeEvu+AVJYv2QeYkKJQlq0RViBVF0hU+VmAEqkKAAp1Nich&#10;cCO1BqrTFRkNSIu51G6rcDkqXdYyt7XMay332yoC1oqQpSJkLg+byqOmiqSlKmOrnXU2Lriblz2t&#10;gFVv24qrZcnRNG+pmzFWTxuqZgzVc8aaBXPdsq1x1d607my55Gq77EXtBLqvBnuuR/quR3qvh3uu&#10;Bb9iN9R3MzxwKzIEuB1F34kO342O3ouNAe7HsQ9i2I+ThE+SBNA+SQAlGr0RGLzi6dl0dW66u7Y8&#10;3Ze9PTu+vt3g4O3w8P3Y2N0EdjeFvZrG7aSw20nMlfjoVmR4MzR0KTh4FdhPHHM9gb2RxO2zm8CC&#10;w+xpKczlxNiVxNh2fCx7WhILuJ7GXx/HZx9qHHc5jb2UGltLjiwnh6YjXePB1oi7zmutcJlKnaZS&#10;j63C66jyOqt97hqfpzbgbwiHm6OxtngSlUx1hQLNYX8LIOht8rrqHUCGTGUGfbFWA9do4FodQmco&#10;NlnKbY5qt7fBG2gOxFCBRFcw3gUCX6TdHWiye+qsziqzvcLqrHS4q12eWrev1uOtAbg8NWZHpcZS&#10;KtXCBIp8rjSXI8lhiXOYoovZTW2yAq6ikKcC/gHjq+E8NZwLLERTINLlA/WRm2FKc5HCBFOYoHIj&#10;RG4oVBghCmOhwpAPkOtyZdqLEk2OQJXHVeRxpTkc0QWBOAd4tkpVpNMWa9RIlQoBlEishAGn4Sqh&#10;7GxKcShfAREqoSJ1kUgLFwGZ08L3ZwCz038qCHgB+zIkVMFEKhi4r0QFFynhAiA6CvAgwJbgXC2C&#10;py/mGYqzY1pqYEIwpgLKAreq4AJwsgImkEE44ny6MIcqyqFKcqnyAlp2MAlGAWSrfyCoWiRVW0zT&#10;ldB1xWxdCVdXwtNnB8n4emR2TlAFYSryafI8iiyPKMsjyPLxCgheBSdkq6ftyZC+jKAtI2rLCZpy&#10;vLoMry7Hqcqw8mKMDDkqhQ3vb92X5mMUBXglhKIpomuK2Nm18HCJAak2l1rsVW5XbSTUGgu1J6Nd&#10;6XjvRGpwcmJkahI7M4WfyxBm07jp+Nh0dHQ+NrYcx63FiRtRyoNFlZvfIhyE7SSUCTVROlI/aRZ8&#10;uB7bntCsRgWbKelCkKNlNN5dtWezCv3u4X/88vZ/ABP63cM//Oza//rF7n/85v6ffvfo0eVwREe8&#10;t+RdiyjnvcJxM309olgOiBc9/DknZ9xAWg+Klzzcqyn1oovN6iy8kyB97C/4zPPel7EzfzON+GSq&#10;8mqg2Mc5Smv6bh/kL/oLn/GAZ5zQb/il40bmnE8+7hZHnFy7Bv/HX9x9+usP//WLqx8vB2/OORaT&#10;KqN6REprlaJKcMff1l08J3j3IO39d9AvvzD6wou9332m5+UXB95/u/vwO11H3ul69/WOF59lfvC+&#10;+shx57HT/iMn/VkZOub54JDq8MGRI6/x62COoXZRJQJ/5jTmyPGul17vfuHVvpdfG3nrdfSbzzV+&#10;50DVXx8YfPcA9viBhpcOlD57oO7lA1LoKV3+eeYrr9Kfe4n+wkvEV18afOf56tf/shP6/kbGohKP&#10;AR/6xl8ceO573/qrA3/5zQMHimGvrM4zZxN9l6ept+esbFRb69nq7tz+4RLKQDENBaf0V4kH6/QN&#10;ZdKyOmFJHbe6glkDJZafGIK91Qp5owbxLrLu9MXGM2/XHT5Q8soB9Pk3xi5ebH67CHW6B3K0IedE&#10;Q8GxhsLDVZBDCNihEsThVuRxVD20u/D0OQaxcueSdHmCuBwfuZIavZocvpEevRYfuhZD30oTVt3D&#10;WkLJaN05dF1R2fnTOe8funDw3fNvvHTy2QNo5Hu3o8yr3qFtX9eGs3HVWrfpbNrxtl5xtW45Wjcd&#10;qHVr97YPN67qkQ7BcfXnuxDHq86/W37y7bKDL+U/c6Dj5ItzSvSul7DjHNg0ty+p6i6bUBvajkV5&#10;2xS/KcWqjzFqAFF6jQONNPXCFK0XhQ2neQ2nhG3npX1Q2UiJhYtyqUZjHl4mpRufNEfSRndUY/Wp&#10;PCGLN2T3hByuoN0ZsNv8NrPXavRYjF6b3mNVO81ym1FqMUjMBrHZIDXp5VqVHEiRRqYzqR0eayjm&#10;i6cjyYmYL+Tx+j0evy8UiafGp8cnFuKJmWBo3BdK+cJJbyDu9kWcnhDA7Yv6sjvqx22epMIY4Mgc&#10;dLGDKffSZD68yIlTAAdyAQciaD0kvY9i9FPNfqrFTzZ5yCY32ewimRx72IlGGxG4kcaHUwfxAJUf&#10;r/TjFV6i3E2Su5haP1PtZas9HJWbq3Lx1NlqZQKNS2RwC/ROntbB1Ti4Whdf7xUYAyJzWGwOSywR&#10;uS2qtEW1zoTZN+4KTwcSc5HE9MTkwtzC2sLS+vzCyvzC8ura+uXL2VGga9ev3LixffXqpUsbCyvL&#10;UyvLk+sr0+vLc5dW5rfW5ne2Fm9dX3t4b+vjD69+/tnNR4+v3n1w9dqtndUrmxOLy/70tDmQUrti&#10;Km9S6UsqvIk94kp/XBWIq4NxsdMncmYnwoAJAUQul9jtBiiDIVUkoo5GAcpwWBEKyUNheTgq8AR4&#10;riDXEWLZQgxzmKwL4JS+EbF3VBIZkyZGJAm0ODEgivfwoyhOpI0VBmQHh1jBNoavlepuIdkb8eY6&#10;rLkG66jGOGowFqBHLXhzKzHrQw04Q0mfpLCFfrFqrLBisLSyu6G6o6uubbi5CV1fTOkokQ3XGvEN&#10;ZmyVi1y7aMQ8nFR9tma/Ma5Y9jIWnKRlF27FPrxi7lk2ds5qUUCG5vR9EwpUmN/kY9UHOE0RYYef&#10;2+rjtPh4LX5+S0jSHld2pbW9B2SKbG1UoEFyNUSugSq0MJkWAtgvqy5W5e+zH4NWpimUayBKPUxj&#10;QugsxQZLsckM3AhhMyMdlmKXpcRtLvGZSwPm0qitMmmvnnTVz3ubF/2tS77WJW/Loqdl2l6fsdSM&#10;GyuT2rKUrjw7oWarX3I1A1Va87ave9s3fB2bgc7LwS7AlRBoO7cCHZve9kue9k1P+2UfasfffTXQ&#10;cz3UvxvsvxEavB1B34l8ZUUP4piPU4RPUoRPx4mfTpA+miA+TuMfpLB3E0B9xvaHlB6msI9TuI/S&#10;BHDCJ5OUR1PUB9O0+1PUuxky+IoB0nMtNnY1OgoAwW4McyOOvZnA3UriATdT+M0w+lJoaCM4uBEY&#10;uOTr/5pVd8+ap3fd35+9KYK+FB+5lBi9lBrdSA+vj6NXUoNLif6ZSNdEoD3uaYq6GjymCre5wm2p&#10;BHjs1T5XXcDbEPQ2JoJtiUBr1NsUcNaBmyy6Yp0CqpYVGDRws77YYiq1Wcrt1gpwBQ0GmmOxzkSq&#10;J57uSaR7xzMDk9NDUzPo6SxDE5m+ycm+qan+adBmeifSnelEezze5vbVWZxVGiNSqioUyfP5khyu&#10;OIctvCCUFwrkEIEiO1oDfEWoKhKoirJzW6psou39ovpSXaFMDxwIqjRAVVkgaiNEZShU6fOVujyF&#10;NkemyRWp84TZDN15YnmeTJ6vUkC0qiKDBqlVwpXyIqkMKpAUcCUFLEk2nzhTVsCXF2an0tRFYi1C&#10;rEMItcDDYNnZNGV2Bo2rhAAZylYsUQETKgLIVAipEkhVNos3H/gQsDd1dkyLqyniZMecwH2zPUIt&#10;QqIvlumLwV3ECgg/u2UvlynNzeaxVEOAjmRLsWZTRBYxdAiWrpijL+EaSnn6Ur6+RKAvFuiR2V1v&#10;mr2CcfJcuvQiUCK6Ip8qzycrCkhKKFENJ2qQxK/WUyMxKiRGgcTIEWNSBEaKGJPAcVIkTgLHiiAY&#10;QT5GkIsV5uDFuSRJHkWcx5QWAAuUa+BGY5nHUZsKtM1Gu9cnhjcmhi9NjGZXpE3jt2aIW7OUK7O0&#10;a7OMnUnalXHylRRxO028Ok66lqZcS1J3U+ykuscvRG0EhRvgJ5wYy+mpmrIJHq56l4K8W/OmtJWs&#10;pjU8/f2Tf/xy4+lvHz79p8f/J5uAMZtV6D//8eF//ObBLz5d9WsJP7y78PNH6xN2wWJQPeUUz7il&#10;41beckh9bdK5lTBdGbfEDQwdvZs/XFuX+/aGl/RFuv0nExU/WWy+FS3zcj/QkN7V0k6JR0/qiLDN&#10;APN+Rrcdki3YufMuwUJAFrWyp+I6BrF1fdb59J++ePp3H/54Z/LxeujuVsjtosm4KFFXSfcb33MU&#10;5OmPn+Ad/gD76su4l15BP/9C/xuvdr/3BurYwZGCswNnjpT89QHMW2+IPjhsPnLSfeSk78gJ/7Hj&#10;jkPvC95/q+7N7ylG2lNytmG4h1xc1PHe+7XPvYh+73DPK68PvPLK8BsvoV97pv/Vvxx88y/Q7xzo&#10;fetA6+sH+g5+WwU5o7twVvjm28LX36a++BL6xWfa3/h29fvflpOatpZcHgf/3be//dcHDjz7zb/8&#10;7je+C3zohe8cII7mX1uTXpkTr0Y1C24Hoa4fld/eCx/sQY62wcb6Knj91ar2anlVE7e4hlRTSm5F&#10;MJpyaaVHhwsPoYqOV5efOd+POCluPhEjVdywiIxdQ5VvVyLeQ8HP9ELPdcLONsPO1ENP1xWdaUOe&#10;Gy29iGspp8LOV9QiLwYthN0F8d0Fzs0UbsvbezuBuZvE3YmNPs6Q76XIXlbFcMWhruJTlTkncw+9&#10;f/adt8+8/tKJZw+0Xnjlwyn5gwTtYZJwOzx0M9B3NzzwIDpwN9R7y999w9ezZmy56htdd4z5+a3C&#10;AcRo7fkW6OHqswfLP3gt//lvlL3zrbhw4F5KsmYdXdD1JYVN1jG4aRiu7S+Sd0MknQWizjxRV66o&#10;K1/SVcRrKaTWnidVn6U358mGq2zcXp8Kn3QLk0FlKmFMTNjDE053ym4Mm7R+o9Zt1rmsWrdN47Kp&#10;nAC70ulQOBwKp0ticwhMVrbWwFDpqAotVaGjy7UCtV6k0sp0BoPD6Y6Eg6lEIBn3RsK+aNQXifoj&#10;iWAsHY5PhaJTXv+4zRVz+BJ2X9zhi1ndYZPDb3YGQOwNj/tjUzZfSmEOcpROlsrN04fZujBV7aeb&#10;QlRTYB+aGeCnWwFAjFxkg4NssJP0VqLOQtCa8BojXmPBq10EtY+o8ZPUPrLaS1ICGXKSZHaKwklV&#10;OChSK0VioUktDKmVJbezFTaBziEyOGUWn9IeUjoiCkdU7ohIbWGZLaywR1SOsNYZMXvj7vBEJD07&#10;Pr2YmZqbm19cXlkDGrS6urq2trq5uXF1Z2v7ysb25dUrl5c3Ly1srM6sr0ytrwAfmlpfntpan9vZ&#10;Wrpxdf3Ojc37d7YfP7z++PHN+w9u7t7ZvXT96tylrcTCqjs9qw+OKzxxiTMidkVEzrDQERTY/YLs&#10;hBfAy7HYuVY7324HJiT1ehQBvyoc0ERDumhYH4saknF9Mq5LxNXRiCIckYWiXFeA7QwxbWGGNUqz&#10;xEmGGE4THZVHhsWA2JAoNiCK9QqiXbwoihvt4ET3lCjUxvS3MbytNFcLydZEMAMHqie46/DuOpyt&#10;EW9pJphbCMZGnL4eo4V1cC7WEc6VDRaU9VZUdjVWtnZWNvRXVw5WFlJai+RDVYaxGjOmIshsvuJl&#10;/PCS+9GsYSPATelG0zr0vHVsxT6yaOiaVjbPajtn9D3T2t4JZVdC0hERtkVFqIS0JyToCAtRYXFn&#10;VNoVk3UlFN1JVfcBmargq0oUWiiwHKWhSKGHyXVQqRYiyZaaLxBrsoBroVhbKNIWglasg0gMUJmp&#10;SG6GK81wrblIZyrSm4qMZrjJBLeaEHYjwmVEBq3lMXvVuKtu2tM462madTfOOOunHHVJS1XcXBk1&#10;lAHipooJe92ct2U52LEa7lwLda4FUYDVwF4hfR+gDbACTnA3LTubVlwt6562TW/HZX/X1WDv1WAf&#10;sKKb4cFbQIlio3fj2VGihwnso2TWeIAJPRrHPxzH3x/H3UtjH00SAU8yxA8zROBJn2bIn09SPp+i&#10;fTrD/HiW9dEM88kU/eEE5d446U4CfyuBux4Z3Y2O3YhhQHw7iQfs+9DV2NhOdHQ7MrIdHt4OorcD&#10;Q/tc9g1c9g9uBYcuR4avxEavJDE7adzOBO7aJH53mnBznnxrgXJjnrwzg9+cGF1Lo+eivbPRnulI&#10;90QQlfS3Rd1NQUe931brs1R7gSoZyuzaYqsaYVTA9DKIXg4x7iVG8lir/M66sK8pHeucn0KvLuJW&#10;VwgLi5jZmeGZ6aHZGfT83Mj8LHpuZmhhNsv8zMDsZG8miUpFmqP+uoCnyuGoMFlKNbqibBESZYFc&#10;WShVFEoUBXJNkVQFA+qQFSNZIX8PoEd8ecFeyZH87NIlZYEk680wpa5IpYPtAVXrICptgUqTr1Tn&#10;yVW5ElUe8GbwoVJmp1mhWiVMp4Dp5FCtHKaSQWVSiECczxXnAx9iSAuY0nyOJI8vLQBPBIwnq19A&#10;aJQQzp4J8VRQcAg6xRq4VIuQa5EKDVKtLVZpkHIVHIiOcG946X9uuxNoYGIdXKJDSHUImQ7cBSFT&#10;w2RqqEQFEashQg2Er4XydDCODsZUFzI0EFZ2rVJWpwRaJECkK95bgwXjq4GHFfx3sigtRKSHCfXZ&#10;nf9sHRwoFE2LzObg1pfgtdlK+xgVAqNAYGRAhoAJIQhSBF5URBDBCIJCAj+fyM8lC3Jooly6ENhn&#10;vlhaqFbBrfqygLVmwtu6Eum5khy8mRm7ncHezuBuTxJuT5Nuz1Buz1DvzDDuTzPvZRi305TbafKd&#10;CdK9ScrdDOVOhn57ghVXtCfUfTcy6iWvcNYpMrOGJJiWS3HVh5v+m3OWOR9PQap/+puHT//X509/&#10;/fC/fv3gjz+/9a9/d/fpv3z+r39/74vbUyEjpbv6rEdF52E6cagqAa6bj+lij3QQumppg83Yjipq&#10;fzNtqGW0vaIWeqqjoqC+6KwY0zAua0yJEH4hXII7g+09JKAjTKoOGat+I636r1/c+WwjnFDiZ23s&#10;WRd33M5IuDipiGYEXU8nof75Z4+e/tMPf31//fPt8Q9309G4SKdECzqRdd854CnI856/yDv4Dun1&#10;V4kvv4J95VX0O282v/li09G3mI1ljBpkyTN/3fPyi8x33tUePm47fMJ97ITv5Enrkffp771e9Pp3&#10;6cPtRj5JQRhitDc0HjtU/OyzXe+8O/LeB8NvvDX00kujr7ww8uqzfS/89eCr38QferH3jW/2v/Yt&#10;4YlDmhMnVe8ekb79PuGFF9Gvv9B88JmOgneSbm48JPG6xQM9NW+98K1vHzjwvb/45ve+8Q0QHHnn&#10;gE2N3pw1RizcK5PRkMY4WN3dU97XX41rQ+JQZewWpKC9UtbZKmusYTSX0DpL2e0ITk0evixvoAbW&#10;3AA5pydW7Th6bjq7PkryxZ3lledgiFON0A/aig61wY5WFR2vhB1vQp7qLz9PqcnlNBSyu0oo7ZB6&#10;dkfjto91P0L+KEz8PEG9HRy7G8PdDqGfpPGfzdDn9O3c7nPDtWeakeegZ46eff/dM++8fuh7B5Af&#10;fHsnxHk8zrsXId7yom96Bu8Fhh6Fhx4AMfJ23/Z077p7tp39m66RGeOQjdFIQxW0ww+Vnnqt5Pjb&#10;Oa8/e+HVv+INVE3bmE5ul4XeqsHXyUdqZSP18rEWBb5dRe7Q0FFaVoeO06Ugo5SUHhWtT8ceMgnG&#10;7AqSW890m3nRoC4cNgViVm/C5U75HOmgNRUyJYIqn0vt86i8bhW46Ho8cjfAK3N6OXorW2elq800&#10;lZmqNNPVNobaztY6ySItTazhKI1Kq8ceTgTGp4IT0/7URHh8OpqZTUwtRNJzvkjG7klYHFGTPaLQ&#10;u9Qmj9bi01t9BpvP4g57wulQesYRTJm8cbk1IDB4hZaQ1JUUOVMcS5Rjj7PtUaY1TANKZPRRDR6q&#10;wQ0g6xxkrZ2ksRLVZqLSRFAY8Qo9Xm4kKG1ElZOscZPVboraRVbaSXIrUWrBCg04oR4v1BOFBorE&#10;zJDb2ConV+0QG1xSo0tm9ihsgX0lkjvCAIU9pHaGde6QyRtyBqPBRGp8amZucXFpZXFldXFtffnS&#10;5ur29qWrO5tXr14CXNla2dxYWF+b2dqYu3pl+cbV1d2d5WtXFjfXpne2Fm7vbj64c/XB3ev37+ze&#10;vXPzzp3bV65eW9nazixvhKaXbIlpdSAlsAeZRg/b7GWZPEyji2FwMIx2htHGNNiYRgvbbOVarQKH&#10;XepzAxPSxcOmdMwyHreNJ7JMpGwTactESp9MqKIxWSgm8EY47hjDEafZkhRLmmBMY7TJYUV8UBQe&#10;EIR7eMEuThDFDqI4YRQ31smLt3PCbezgn33I2Uq2NRPNTQRrA9FTT/A0EBwgBj7UhNPXjqoqh2T5&#10;zbTz1Zhzpf2Q8p6qSlRTRROqrLq3FIlrgDPb4JKeEvVAiW4I4SJWTavQO0HenJk0aSQktKMhWY+H&#10;0+BjV03ImtYsfcuWwXnTwJS2Z1LdM6Xpz6gHUvLemKQ7JulJyPpSiv5x1WBa2Z9Q9EQkHQcUmkKl&#10;FgKuaqrskA9cY0aojHBgRXI9TKaHSoH66CD7AiQxwkQGqMiYRQgwwUTmIqmlSGGGKo2Fyr3S7hp9&#10;oV4PMemzJfpcRoTPVByxlidslWlbVcpSkTSWxYxlYVNZcI9sZT5rVdpVP+Vrng22zQfbF4Ltc75W&#10;oEcz7qZpV+O0swH404yrYdZVP+fMsuhqWvW2re8NIF0J9uyE+q6F+q+HB26Eh25Fh+/ERgD3U9gs&#10;aSxwoLtp7J005lZq7GZyNJtBO425m8ouOQKqtK9En01Sv5hhfT7L/myG9ek086NJ+pMJ6sM0+UGa&#10;dDdJANwBpLIAH7qZwN2IZ6fPdhPY3Rgma0uRLDf32Lco4Ew3Uvgb44SbGdLNKfKtacrdGeq9Gerd&#10;WerdOdr9Bcb9JeaDFfaDNc7tJcbNJfr1BeqVWeLaxNh8bGAi0Jn0tEYdDRFbbdBc5dGXOTXFViXc&#10;rICZ5FC9tNCigruN5UFHXSLQOp3qW5vHXlmjrC/jl+ZHZqcGpjN9M5P9IJjN9E2Pd0+nu6ZSnRPx&#10;tlS4KeqrCdjL3Ga4zQAz6mBaLVStBpfkQq0GptfD9QakVo9Qa+FyFUwCZEicyxXlZNN5A8R5PCmE&#10;KykE8CSFfGmhSAaRKmAyJdApAEypgipVEIWyQKHIl8vypLJckeyiWJErV+Wr1BCtEqqTQ7TSAo24&#10;QCeDamQwhRQqAUokg3BlELYcUMgBTyHJz9Z0kxcCueEqCvczLfHVsL214f9DhnTFKm2xVlui0Xyl&#10;RNmpt2wyguxCKJ6yQKCGiLQwibZIqoVJNVCRokAkz5erIQoNVKGDyfVFEj1MpAc+BGFrCpiqfABL&#10;WZBN5vTVEFQRcLLsPj5lPk+Ry1fmijX5cgNUbUFobcVKC1JuQUrMxQJTMcdQzNQXU3UIcrYSftGY&#10;umhUARuVwUalMIwEhpcUESVwkqiIIoRRhVCGCMISZd/A7LsnBe95sVlb6jFVRW31k+6WZT9qO9J3&#10;KzF0Lzl8P5uEAvMojcvuEsiQH01RgaM/nqA/StMepsgPx8l7nZSHU9T7U7TbGfq1JF2Fh6+H+Vcn&#10;9ONWTsYhNnPRClLTYkD4w1sTl8d1Kkrz0398/KdfASX68uk/f/qnf3zy9PefPf2nT3720fqVGTsP&#10;Wz/WgcB113VUIRijvSzsAHW4R0jBsHBoMrqHOjrAo+A4ZCyXgiON9PNpRCZhrKe+rObCwXb44a66&#10;C13tkBFsA1eKofOG2juQ96/NPf3DT27N+iIK4qWIYtrBSFjwC0mFUk4YGm5uaiq6tT319A8/+z8/&#10;uPujm3OPriYn5/Q2C1GLaUC98i3TyeOhcxeF77xNf+N18ksv44APvftW7WvPVb3/qrC3yYjp6z55&#10;qP2l5ylvv6M6fMx06Jjj2HHv6VPGI+/hDr5Sc/4wbqyLgutl4QekpJGx6tKW40ea33oL9err2IPv&#10;Y197c+h7z4+++HJ2WdKLz6Nffb7v5e8APVKdPmU7l2c+el78xgfDzzyLPvhq06EXxhpyUiGJQU+K&#10;hHURn6GtouSFAwe+c+DAd/fal799oOD0m7MJczqgmgybZmO+ztqGlrKO7jpCcym5pYxbC+egqhTo&#10;OnVfhaizjNNZyW2v5rVVszpqKAP1w2G55LJX/MW06JMJ1m6U0wE7ev7wCcjZeuiRLjjgdA3sbDX8&#10;Qm9JPqUaLmssNVTmSweqdZ0wTOs5eJTTd89H/CxI/WlG8EmK9ThFvRceeZwY/WyadD007GSVUzpz&#10;GpAnC85+cPKDd84ePvj+C9/Ie+evY7KBj2cUd4OU2x7Mbffwo+DYR5GxJ8HBh77e+76eB8HBS6b2&#10;VXPPsm04Iu2SjpX1VRyFHH0Ofvq98++9fvS179RCT+gFYyrWgJIxYODjQkZpyKSI2LRRlz7q0UT8&#10;qpBfGvRLnVahwyK2m0U2s8huETtsUrdL6fZoXT6DM2B1RVzuZNAzkXCkE6ZETBsJa8IhgDoUUvqD&#10;cm9A6vaLHF6R3cvU2hgaG01lpcgtFDlobRS5naqwE8VGgkBHEGhpMpPI5Fa7gWQlrKGkO54JpGYi&#10;Ewv++IzNmzBYQwZr2OyIGexhvT1ksAcN9oDB7jc5g1Zf1BFMqK1eld0vtwck9oDMHVMGJ6T+cYEr&#10;ybZFmZYI3Rik6LxEtYuochBVdgBF7aSAVmUnK61khYUkNxNlRgBBZiLILUSFlay0kfb6CVIjQWIY&#10;46sxfA1QIpLERAMypHbxdF6hwSszumUGp1jnEGrtWTcy+xT2oNod0bojBm/EEog4w5FAPJaYSM3M&#10;TS2tzG0C79la3rq8snN148aNLcC1axs726ubG/OX1mYuAfu5vHh7d+P+7cv3bm3e3l27enn+1vW1&#10;B3e2H97bvXdrd/fatZ3t65e3b8wubianVz3JOWNoQuFNcG1Bit6JU5pJaitZbSGpQGAiqY1kjZGq&#10;NdJ0Bo7FyrNZxR6nIugFMmROx2yZhGMq6Z/L+GYznukJ19SEPTNuSqXUsbgsFBcFklxviuFMka0p&#10;nCE1okn1yWI9okgvP9TNDaBYvqz3MPztrFAHJ9rJ/28faqV79n2ohWRpJlobiZ6GbF0OVzPR3oQ3&#10;1Y2qy/rFiG7uxQbi2cqR82V9RRW9NVWolvLGztLKgTIkpbmY0QLlt0FknVDdANyBqwizW5OSvgC/&#10;28VBWVmtVmajg1Eb4tUv6LuvB/CbHsySbXjG0D+jH1wwj86bxia1w0l5f1o5NK5CT6gBQ8CKouJO&#10;H6/5gFJbqNJB1HqoxlSksyB01mK1Cf7fSmSASQ0wmalICrDAxeYioRkmMMOydSHMUL4FxECPCqSG&#10;fJk+X67PV+kLtAaIwQC1GovshiKXAe4zIoPG4oixJKxDhrUIvxr0FHuMJT5zWcBSHrJVRhzVcWdt&#10;diG2szZhr0naaxK26sTeGFLMVAH8KWmpTFsrM7bqaWfdvLtx2de6GujYCHZeDvVcDvVuh/quhoES&#10;De5Ghm5G0Tei6NvpsVvjWW7usTs+us/15PBuMlt27U5y9H4a82gc93GG+Mkk5bNJxmcZ5j6fZBgf&#10;T9A/HKc9HqeCK9CDNPl+mnw3RbqTJN5K4Hdj2OtRzFdtFHMjgrkZwdyKYO9EcXdj+PtJ0v29M2+n&#10;iLfGSbczlNtT1DvTtP3JuOzP+knKvRnag3nm4xXukzX+gxXO/RXOnWXWjQX6zix5axK/lh5bSaFX&#10;00MrqYGlRN98tHsq0J7yNMUcdSFrtc9c4bdUBm3VIXtNxFWf9LdkIqjpZE8y3BoLNgFS0bbpdPcc&#10;sKLx7qlkRzrSnA41JgJ1EXdl0F7qsyDcRpgj+18DzybYNcAtRqTNXGKzlFnMpWZTqQ4okaZIJi8Q&#10;inP4wos8YQ5flMsXF/DEMI6oiCsq4gihPBFUIIKJJEViCUwqBUBlEghAKimQivIkwlyR8CJfdI4v&#10;PiuSnpdKLioluRpJtnajTlygERWoRIUKcLIUIpRDeXIo8CGWrAAoF39vAxoXICvg7MkQILu+G7iO&#10;EgIkSaiAZlcOKWFAxZTKIhWwMeBkoDNbDTefK81hSy7yFHlZ5HkCRXa2LktWznLk2cGqArm2ULI3&#10;zMnX5HNUuawseSxlHluZz1EU8OQFAtk++/fNFQEZUuXKNHkKXYHSAFFk10tBJHqoUA/l6mBMDYyq&#10;hpGUUJyicERegJYXDEnyh8T5Q8L8UVEhVgQhiKA0MZwB3jQJXChDSBQIhbpYrS3RaUscpqqArS7l&#10;ap71dawGuq+E+27HBh/Ghx/Hhj+MjXwUG/sojv0ogfswiX+SIj5JkZ8kyY/ixAcx/IME7mEa9zBD&#10;uD9BuDNBvBrHf7ymlIwVpMxjV2eMSRtn3CUBCDF1anLzR5uR5ZDMJuh/+p8/+d33t5/+y5dPf/fJ&#10;n37z0dM//uDf/uHRL7/Y/uH9Zat4LOGQylgkMZOuFHA5FCIePcggEnDD6JGB/s62tq4OVG9XD6od&#10;hR4cHhke6+8bKi+ubKps6W4bbG4fqGjtruobqkEPl3V2ljbW37t7899++4s7y+MLXsVWQj3poMwG&#10;aJkwt6+/Co3t7B9u1sppT3/1N09/9f1fPr708c3Myqbb5aJN6qgyxAXBSy8FTpwxnzolePdd5quv&#10;Y158CfhQ/ZsvIt9+ntFR7eEQRC01ba+8SHn3PeXh44ZDR63HjrlOn9QePjj05osNsPMj+IH+ofbh&#10;oXYOaZjR3z5WCq9/+82a734P8877+NcPjjz3KvWtQ9S3D6NfeL3/uRf7n/8e+a3XTefzHGch9uP5&#10;8oMnh597afC9N5uOv8YerjXpiFIZxmGXhN1GLZuNKi179/nvAB8CvPKt7377wAHqWF8soPI4eEGv&#10;orIUWlvR3lZPqS6mt9Yqq0sFqDIlBqonwPUDlfLWWl5DE7u1ld3fwBqrxKNzG2SNXdQSSG/+0aaC&#10;U4jz54sLG3PPoC4cG7hwoufc+YrTORWn8/rPwxj5pUpEta200lVVZq6BcSvO1dHa4LfjzIdh2uMQ&#10;9fMp4ZM041Ec+zgx/Mkk5vEkIalpwXWcqkEeuXju3eNH3809f+KD175z/p1v8vvhj6dUH8b5jwO0&#10;B17CkyD+o+DYQ3fvbWvbrqVlU1c3KSrNSGumtaiEqtsj6mT1FyHOvlJ4/vDpEx8c/eD1E0deZ1LR&#10;GjlLIWbYjGqdSqlVqdVqjVKtlGnEQjWbp6JwVGSNS6G0yaQGoVDDlej4KovU6NLa/Baj22T0WM1+&#10;tznkN4ZCam9AaHEwtAa+zS6wAxwCu5NncbCNNobOQldnx4QoCjNJagIChBcasTw9hqsf5eiIEite&#10;bMEKjTihgSA2UOUmltrK09hkZo/K6tc5QsB+dJZgVobscbsn7QlPOgJpqydmcoaMjoDe5tNY3Uqz&#10;U2ZyKB3Z5Utyb1jqjUoDSZEvyXXGgAlR9QGy2ktQOHEyO34PotxOljvIoJXZACSplSSxkMQW4Do4&#10;sQ4n1uIlOgAIsCINVqTFCjU4kRZYEXj9NKWdqXFx9F6e0S80+pRmj9rsAe+I3hnWu6MGX8LoT5iC&#10;CUs44YgkfIlEOJ1IZpJTs+ml5an19dmtK0vbV1ev37i0e3Pz+vX1nZ2Vra2FSxuzW5vz17aX79wA&#10;JrQFADIEuH97886tjft3tx7c3bm1e/nSxtr83NLk5OL45EogNm8LTKmdSYk9xrdHWMCHTB681kbY&#10;r8OvMn4lQzoTw2BmGk0Ch2NfhrSxEJAh+2TSNZP2zKTDC1NB4EOTaWcmZU0n9fG4PBQWeENcT3Zw&#10;iGSJj+njQ+pErzzeIYy2coMotr+T7e9g+bNDQcxAGzvUzo1m+X/4UBvZ2kKyNxCAD/maSJ4WkqMR&#10;Z6xGK+Cd3Lxmytka7JmK4ZzyAWRVX10Vqq2isb+yBlNTTm5AUOrymPUXJe0FJnSJj1wXYjb7mC0u&#10;ZpuR3Kgj1bv5HRkdetWOueLBXPVhL/tway7Msn1s2YZdseOXbYQ5E25KNwaY1I4CJUrI+sJClJfd&#10;7KTXHVDqC5VGiMoE1ViKtDaE1oFUWmAKM1RuhspMEIkZIrHApNYiia1IbIOLrEXCrANlfWgfgQkq&#10;NhRK9QVyfQF4KLUeYjAVWSxIu6XYZoA7DQi3AekzFAf0xQEd0q9FeDUIlx7pMpV4LWW+Py/B9lvK&#10;/eYyr77Yt4dfhwQnf01YXwKsKGWpnHTUzXmaFv2tK4GOtSDqUqh7M9S9FeoBVxRgRTvhgWuRwauR&#10;ge1I/3asfyc+sJMYvJocupZCX08P746P3JgYvTk+emt89HZ69O742IMJ7ONspmzCkzS46pA+TJMB&#10;T8YBlMdp8qM0+V4cfzdBuJMg3AbE8TdjuBsxLNCgm9kYf2uPuzHi/QT5QZLyMEl7kKCC+G6CfCdJ&#10;vgMsaoJ6b4r+cJp5L01+ME55lKE9mqQ/mmYAHs4wHsww7s8y7s0y7s4xbs/Sbs3Rbu5xY556fZZ4&#10;Y550e4l6Z4V2e5l6fZ54ZQpzKTMCPGkx3jcdRKXczVF7XdBS7TdVAjzGUg+QS3tVwtc0E++aT/VM&#10;x1DjweaEpzburok6q8L2ipC1NGgpCZiL/ebisKs66KwKOCoDjiq/vdJrrXAYS6x6hEWPNGqKNPIC&#10;uThHKrwoFeXIpXlyGYQvBMB4AiifDxXwIUIBRCSASAQQmRAiFxYqhAUKQYGcnyfn5e5VlDvP557m&#10;8U7xuSeFvNNS3lmV4KJOnGcQFyh5FxS8i9kcV+J8sTgvOwolzuGKLook+SJRnjDbA8Qojy/Nz3qJ&#10;opAlughgCy9y9uQs62fCHIEgR5xND5EvyT5IPrgLT5zDEYMzz+/DFJ5ji85zReeF0hypPF+uLFCq&#10;ChTKPKkSWE4OT5HDVlxkKC7QFReZqjwAS5XNDsDN7sjLB0/Nl+ZJlAUSZb40u40gXwqsSH5RID3H&#10;k5wVyC/yZBe58hymNIcmySGJLuKFF7CCC0RZPl6ShxXmYAU5eEEuSZBHExawRIU8MVQohsqkRWoF&#10;wqAusejKHMZKt7EqYKxLWJpn3J3rwYGdyPDt2NijJO6jFOHTFPHTBOETYDkx/Icx3KMo7kEUdz+M&#10;exgmPQgR74ew98Kj92Kj9xKjtxOjuwnMrQnqogsdVnbO++gxE2E2KJkLK2MW1qxXEFCMOYSDATU+&#10;oCH+16+eABP6409v/+nXj//jlw+e/uGzf/yba3//+dUfPtzE99Qycf0jfX1ELKmxvrm3e6C7a6C3&#10;d7i2trWpubutY6C+qbsVhYbAa+pbBsqqO8qqUR3dxIpKdG0jCVY9erFyKL8Ze76u/0JVe33X4P37&#10;9//9d//ww9sbO2nLjJM1YSeuj4us6uHKitxRwghDzG1srvnnH3709F9+/s9fXP/xk+Xd6+Ggi3Yv&#10;Y07huge//V3DifMhBFJx5Ijgnfcwz72AOfgm6uCr8NeeGalG2ARMPRlf9/ZB/JGTimNnDB8csx05&#10;6jx1Qv7BO52vv9BQVkQSsLBUAnpkiIzDsAGDfW3nzzS9/ebgOwcHvvcC+tvPU195D/P8213ffmXk&#10;9Xc7vvvdsddeER89Ln/vmPXIeevxi7TX3xl+/92Wc0dkHAyDi2EIyVQGcQyNNko1cgavNDfnpb/+&#10;q28f+MtvH/jmXx/4xpuvvCAWE9VamtUhq6gs7Wgd62zh1hSzuxsN9SWiZoh4NM9IRjqHag2NNYLy&#10;GmpVDakePlZ/rhPxCqTvQkP5++ebchG5h88WnEEWnm85c6z97Kmh02d6T16sOpFbeSK3+wyUlFMq&#10;hlQaSmq9hTBdXaW+pYJUcfHUWkB4xcfe8VB3Q7SdAO5mjHAnTbo/Tf9wVTzpHB5qPt5afQpZeDjv&#10;3PvFkDNH3njm6Kt/1QI7cikoe5hU3g1wbnio11yEK/aRJV3nhLQ+Jqp2MBAGSpGNW+OSoXzakaSH&#10;oxEOVCFP5l08eeb08dOn3n/j9WewmB6Fgk+jUYViBUegYgk1TJGSKZExZEKmgsdSclgqLkXKosm5&#10;LJWArxULdBKhTiLQAqQyk1Zq1EmMBonJIjbZuFozWaIZ48nwYhVBpiErDVS1iaoykxUmglQPJGOY&#10;qxzhqsd4WqzAgBOacEIzACu0jPBMGJEtW7ZC4aIoHBSZhSIx0iR6mljLEOs4UqNYbdeYAxZX0hWY&#10;9IRnLP5xvTehdUW0rrDeE9V7IhpnQG7zqJx+XSCqCyVUgZjUFxF5wjxnkGnxUbRusspFUjjwUitO&#10;YsFLrESpnSSzE8QWgthMFGUhCLMQsxjxAjWWr8DylQAMT/E1FKmeJjcyVRauxs7XOYV6l8jgkuid&#10;apPT4gr4o+OJycXU7Ep0ctGXmnJEku542p9KRzPjqamJqbnM/NLU6trspc3F9c3F7WsbN+9s37i1&#10;ub2ztL42ubqcXl1O3by+/OTh9g8+v/uDz+999Hj3/t0r9+9dffTo5sMntx88vnMLiNLW5vjUrDeU&#10;tLljJldCbY2KDUGOxsPUuFkmH8saYFh8VKOLpLGQ1RaK1kIFGmqwssx2jtXOtdklPq886NPEQkYg&#10;Q1Mp1+y4ZyHjAzI0P+udnnaMT5gTKX00qQjGhO4wsCuqOUwwRMY0kSFltE8W7xLH2/jRFnaojeHr&#10;YPg62cFOTqiTE0ZxIh3sMAAE2Y1mQJLonjaqq43iaCPbWkmuWryvjhBsIvpaic4WjLG6T1LUQs+p&#10;wZ0tHzlXOlRQPlBa1dtU1d5ZUTdaXUVrrKDVw+i1Oczac8LmHEM/wo2vchGqrdgKG6nOy2mf0I2u&#10;uqmXPOQ1++iGbXDLid50Yy55cJse4iU3cc2BX7Hil7IQ5k3YKd1IUtEfEnW4OI1WRo2JWnFAZYWo&#10;7FC1A6ZxwTUehNoDV7ghCg9E5i6UuArFbojIDRW5YWI3nG+H8u0wvjXrQ0IjDPxQFulhYi1UqoHI&#10;VAVSRZ5UnqdQFmjUUKMeYTWWmHUIqw7pNJR4jGVeY5lbV+LUIB0ahNtU6jSWZDEUO/QIhxaeRVNk&#10;V0IdWSBOBWS/CmBQXxw2lEQNpQljecpcmbHXzrgbF3yt2cVGQdRaqPNSpHsr2rsd7wfqsx0fuBLp&#10;uxLu3Y78NzvRvqux/mvxgeuJwZvp4Rsp9I3kEOBmEn0nPXJvYux+BvN4mvBoEv8wgwOGdH98H9z9&#10;cfzdFPZuCncnhb+TxN2OY2/FMDeBDEWx14MjN0KYWxH8vTj5fpx6P067H6fvcy9Guxul3ImR78RI&#10;QIzupykP09RHadqjFB0AnOlhKsuDFDXLOO3+OPXBJP3BFP3BNB18td2boQHuztDuzzEeLbIfL3Ee&#10;LXMeLLLuzNFvzlKvTZGujONWY+iFYN9coHcxMrCWHNkYH1tPDy/F++bCXbOhzvlI93yka8rfNu5u&#10;Sjsb9hl3NWbcTVPelmlf62ywfSbQMhdqW4h0zIez8bi7PmarDJpKfXokwKtHurUI8H9hlOZphcBg&#10;zou5F4W8XLEgXwq8BwiQoEApyFcJ8jWCfK0gX8fL1XEvatjnNcxzasYZJeO0jHNWyjsn459XCi+o&#10;RTk6ca5ekmeU5hskIADkGGS5elmOTp5FK89VS/JU4jylKFchBqqURSHJy6rYHjJJrhT4mThHIrq4&#10;B3C1PLEgTyjI5fNzOPyLbMEFluACU3hh3584oqw5AbuSZJNpFSqkhUppnkKWzaclVuQLVNkMSQx1&#10;HlWdS9MWZFFn81zTFfkMWR5Lms8W5/JFOQLRRaE4RyTJlUjzpLI8iQx8tgu4/HM8wXkekDPRxb35&#10;xBzwXBxBDo+fA16JUJgLRE0mylVK8tWSfI0kz6yAWuQQu7LIrUb6daURY2XCUpu2NM3YuuetfYu2&#10;/nVnNjfGjQDuXpT8MEZ9FKM8ipEfRkl3w/ibAcyNAGY3iLkdIt71Ue56ybe92Nv+kbvh4TtR9M0I&#10;Oru4LU6+keKktIMWZvO9ZUfaRp8PiScczJWwcDkkTJhpMnK7XU74X3/3+Om//ujffnn/6R8+/Le/&#10;3/3Tb+795gfb//zTR3evLPV3tKL70R2ooca2odqm/pqmgboWdE0zuryuH1nZXVLTj6weQFQNFFUO&#10;wKuGkDUjJXWYsnpsUdkApKQ/t3ToYvlwbg2moHYYWoFCllR9dPv6735w//efbX//cuhKQjrnY04G&#10;2EY5pru1tn8I2zbKLmvqc+tVT//9l//203u/+mzj89vJq9OahKjvjl+rbu9seOFNxvvv2XIuSg8d&#10;xz/3yuhz3+t/7fnmD94crC6lkSk0KnuwDlX31nHK64esh0463/3Ad/Kk+uTxjoNvNTXWj/GERIYI&#10;i+NQiEIGVUAj0wbbW2pOHeo69PbIyy+Qn3uB+eKb+Ofe7H3+7cGDR/rfebvluW/Rjh1UnDpsP3rY&#10;d/KU4LW3ht96t+HiRQKZPMwV9tAFozTJCJ5PoEioVAmHKq4va3r2my9848Bffuc73/7GNw+8c/jN&#10;UeIIXyzFYjk1ZcMNJZSeanl/pXqkxtAFV7YXaFuh+pZSTVudprVRVllGzTuDOvZWMfRUHfJsHfJc&#10;DeJcNfRMTeHJOsiptsKzPRcuDJy90HP+QuPF83V551ugOX2lcGpVuay62gwrUlZVaqtKGVXwZjWT&#10;cW3CtxmS7WbEN2fFlyb4G9Oy5SnF9pp9YUKNqj/VXHqorfRoTd47lRcOwk++ffB7f5l39AMNi7js&#10;kS07OdMWWkyLc8mHdMJuMbedy2njiXqFihG2ZJjCRwu1DJ1bwVbQOwfai4uKymGws0ffOnX45e72&#10;ComIJZaoWHwdXWiliq0UqZYqk9OkArqIy+TzmVw+SyjgSsUCuUysUsp0arlBqzDq5Ea93ulQWa0S&#10;vZGj0FCFchxbPEwTDFIEQzQZmqEcYWmGmeohunKAphhiqoc5OgCao99niGvYZ5BrHBbax8QunMRF&#10;lLmoChdL5RLqvVKjj6uw8BRmgcIi0TiUJr/WFjY643p3QuyIiN1xmS8p96cU/qTEHRHY/XyrVxNK&#10;asMpTSgh84QENg/b5ABwLR6mzklTAvsxYvjaUa4aK9ARJWayzEqSmIliE4CQdaAsOL4Bz9fhOAoC&#10;V4H/CjmBJ6eIVXSZhinT8JQ6idakMtj0FqfF4XG6Ax5fKJXOpCeA8sxmZuYnZubHZxbS0/Op6bn5&#10;tY251dW5leWF1aWl1aXl1cWl7Gay+fUrWxvblzeurG9eWbl6beXOrbW7NxZvbk99/5Ptv/3BrZ/+&#10;8N4Xn9568vjG4yd3Hn/48N6Tx9cffrhy7U5yYcOTnLEE0xpXVGz0ctQOrsbJVjuZajtL42DrXWyD&#10;i6V30nV2hsHJMrk5Fi/X5uXZ97Isev3SQEAVjWiTMWMmaZubsC9kALb5cetMxj23bE4vyAPjfEeM&#10;ZQ4zTBG6KUYzJYi6BFadGJJGewTAdULtQHp48U5evIsd7maGOumBDpq/nebroPtRjGAnM4RiBLLQ&#10;AyjQT9krakZ0NhK8taREPWW8hRRpxTjqe2QVTQxENR5WicktHsorHoCXDdRW9XZUtvSXVeDL4cxq&#10;KL3yPKXsBK/+vKEfaRspMw0hHJjSKLvZT6uN8Vtm1L2r1uEt19hl18iWffASwDl62UvYCZCvBiiX&#10;3YQNO3bNOrZqG8uoumPSNg+vzswo19JLVPRiBQ1xQGWHqJxQlQsGTEjjQ6h8RQo/ROYrkPgKxL4C&#10;oRcAEflgIh9c4IIJHDChrUhkKRIbi8Q6mEQDlamhciVEriiQyfLlsnylvECrhhm1CIsB+BDSqiu2&#10;G4D9lDkNZU59aXaBsAZpy/bvoYVbNEUWNdSqglqUEKsSYlNA7IpCpwrq0RT5tIigoSRiKkt+VXW/&#10;NuOsn/Y0zflal4IdyyHURrx3M9F3OTVwJZllK963Ge25FOq6HOm5HOr+mivhnn03Akq0zy5QohT6&#10;1vjInczYvSnM3alRwJ3JkduZ4VvjgJFb6ZFbqdGbySw3EqM34mM3YqO70ZHd6OjegqGsFd0Cv8/i&#10;5Dtxyp047XbsK25FqbeilJsR4s0I4WYUfyuGu703hnQvRgbcj1MADxLUBwnKgyQl60njtMcZ+uNJ&#10;AOPRJP0hEKNJGtCjRzPMJ3Psjxa5Hy5yH82zH8wx787Qb2TI18YJW/Gx9TB6NTy0HhvZTGKAIW1n&#10;sJup4dVoP2AtNgDaxWD3rLdjzoea93eCeCXStx4fBOdcHh+9MjG6PYHeHh+8nOrfTPSuRToXA22z&#10;vuZpT+OEoxaQslXHLRUhYLEqmF2abxLnaUX5alGBRlyok0D0YohBDDGKCw3CfIu40CIssArzrfw8&#10;Ky/Xysuxci+YeRf1QnCXPJ04Ty/JN0gLTLICs7zAqiiwyPMt8jxrtgRSjlV+cR+LPAeIl0GaD5wJ&#10;oNtDDw5l+VogZNI8jQQIU65amqvaQynJkwlypfysEomEeXxBLk+YyxHmsIU52UXZAHG+MDt6VCAV&#10;FShEhSpxgWbPTpTSfJk8XyTP5gJgKvJoylyqKo+qyqcp8mmyPLo0lyHOYQlz2fwckTBXIgDWlSsT&#10;5cnF+QpJAUApLVTLoRoFDKBVFu2TjeWwbL0XKcwkg1kVRQ5VkUtd5FEX+cAHWA0LqItCWmRMX5Y2&#10;V2es9dO2pjl7x4K1f9E8tGxBr1lHtpzYaz7i7RD9XpR53Uu85sFvu7GXnaObzpFN1+iWF7PjJd7y&#10;sW57Gbd85NsB/J0w9nYkO1F7NYS7GqFfCXPS2jEzvW0tIpt2c+aDggkHbT0q3EzKNscNPh1Vwxv5&#10;3U8fAB/6r999+PT3D//173b+/Zc3fvnF1q9/9HBtdqKhuqGpqbemabC0fgBZ04us6SuuG0TWDsIq&#10;+/OKuwvL+wvKBwvKh/LLhwvKRworxiCVWFgVtqCkL7+k72LJ0IWykQvlo/nlg9CSthJExXIq8vSP&#10;P//T3978wyeL1yeUky5ays1yG1g9zQ29vfjqPl5+ZT8dj/2Pf/jsP3/5+N9/cevvn8w8WjJveZib&#10;LqlkeKz49Q/Ihw9Z83IUR09TX3id8L1n0C8+0/LOa90lyGEcZZgiHOwlNZ4soh48bT98xvveYf/x&#10;E8oTx1sOvtPY3DomVJLYGgJJSaPpmRwDXaAYw2LKLp6sf++1oZefY7z8MvP5V3HffaX3xbd73vqg&#10;+523G174FuH4m5LT79qPvRs8cUz6+tujb35QlwMdJrG7WMomsryPpO4dk/TjJWi8mEJSDvVQTp/M&#10;/+a3njnwjWxVs++9/lJ1axuZISFTVI3VpFo4satc0FsqQZcre4sV3RWG9gp9U6m8Fskvh5Lh+cMF&#10;FzpzzjRdPFN/8Uxd7pnGvNPNkDPtsLNdyAv98Fx0XsHwudy+C+fack835B2rLjhWX5qLbigT1Ffp&#10;SopV5RXqkhIOEtKH7SVbRSITF+NXj/l0oxYN1mFl2xzCWMIci+gGUYjOypOdxYfqL7xae/7NktPv&#10;HnzuO4feehfd1SMmDkuJfSJSP586yKKjqcwRAnsMw8V1kYZ66dhOCrYVN9pDI4/yuL1kSkNnTxm8&#10;vBoGh579IOfEa41V+UQcmkoTYkiKMYZ5lGMeE6jwYilJJKDweDSGgEoVMNgiJk/EFcmEMqVYpZFq&#10;dTK9XmYw8pUqjlxFFytIPAmWKQTaNUTi9xME/ST5EFWDpmmHaNoBirqPouqnaYaY+gGmrh/A1gP6&#10;QMsxAPo4RrTQiZF6ScoAXRvi6EICQ1BiDMrNQYU5IDf55AaPwuhVWYMaewSgdESlvnFxICMJTkqD&#10;GZEvzXfFWJYAw+gROEJCZ0jkBDLk4xqdLJ0NwNbbmWobXWklS40EkQ4n0OCFWqLYQJaaCCLDPniB&#10;HsvTYbjaMY4Gw1bhWXISR0HmKSkCNVWkponVwIQ4Cq3SYtfbnTa3z+MP+vzBgC8Q8gciAdD6opHQ&#10;xHh6fn5uZW1l7dLG+ubm2ubWzMLC5Pzc5BzwpOnJ2empuZks87OL62trW5e2ttevXl27f+fS5x9t&#10;//iznR9/evnn37/20y+v/c2n1774ZPeLzx988tmTm/duL2/t+CaWLLE5tTctsUWE5iDP4GVnEx3Z&#10;OToXW+tgaW0cvYNndPJNLgDX6MqmT3SFxZ6wxJtF6o8owlFVLK5Lp4yZccvMpGNx2rE8Y1ucNM+N&#10;G6cndak5ZXiW7xoHGkTRR4iaCEEdxasTo7LokDjayw+j2MF2ZrCVEWpjZmvXdzJC3YxgFz3QSfP/&#10;v4Ki+joo3jaSu4XgbMB7a8mpekq6mRBsGjbVoYQV9RRkFaaofKSgeAhSMlhSPtBU09dT3YQuKyGV&#10;FXCqcrk1FwQNFwz9xTFmx6SoL8Fp85OrvcSKCLN2QtSypOvesqN33KPbruHLDuBDA5uusSs+4m6Y&#10;diNEu+ojga/cNdvIinU4JW8LCuttrHINFS6lQMVUqIgKPaB2wjTuIg2QIS9C60eq/QhVsEgRgMqD&#10;WaQBqCRQJPYXSXwIsRsuccKldoTUApcavlqyKlMBGSoEJiTb+zWvkOWrlRCDBm7SIYEVASWy6UuA&#10;EgFAYNEizRqEUVNkUMMAehVUryzUywv08nyDPN+sKATYVFCnBubWwv3GkpC5LGKtTDnrUuA6vce4&#10;s34KKFGgbSHUsRbvWU/0biT6LiX6gButR7tXw53ZcSOAv+Nr1gOojWAnYCvSA7gc7b0S69tJDFxP&#10;o29MjNzMjOxODO1ODF4fH7iW7r+WHriaHAC37iQGd2KAoT3Q29GhLBH0TmT4Wiy7D/96HHs9hr8W&#10;xV+N4HfC+O0QDrR7gAC7HRq7Ehq+HBzaCgxeDY1cC41eD48Bi7odx99NEu+lSPfT5IfjlEcT1Ow8&#10;2v5U2iTjYYb2cJL2aIr+eJr+4Szzo3n2h/PsJ/Osh7OMe9O0O1OUmxnS9TT+ajKbA2knhb02jr82&#10;QbiS2qtMEupbCfYClgM98x7UtKMVtIu+LtC/GUdvp8euZXDXJ/G7U/ib07jrmdHt1NBmrG8t1LUa&#10;7FwOopb2WAh0zPvbZ32tGVdjylYbM1WGjBUebZlbV+7RVwC8ugqvttyrKfWoij1KpFeJ9CkQPjnc&#10;JyvySWFeKcQthdrlRXYl3K4sciiLnCq4c08RXGqYQwlxKAudygKnMh/gUOQ5FLmgBQZsV0Bs8kLr&#10;HhZFYdaMVVlL3scCWg3M8hVwkxJuVhWbNCVGbYlOU6xWIxSqIrkStt/K5VC5FKKUQlQSiEYM0YkK&#10;TaICkyjfIC7QSgvA51MiyxdI83iyvYyRsjyuNLt0CViUCFiUsEAmKFAJC7R7gPsC/8sqoAQKMMmK&#10;zHI4wKJAAEAAegA2OcKhQDqVSJcK6dUUB3QlQX1JSFcSM1UkzFVpa92ko2nG2TrnQs27uxfd/UsO&#10;9KJ1eNE8vGQeXrGMXnLgtj3kaz7aFRf4WwU/X3CrVuyqHbfmJFzyUS77GTtezo6bteMBf8yUa0Hy&#10;TpC45SeueUibId6Kjz9lZdl4A0E1cTmqnAuJ0w7aakRwdVLzxY3M5Rknj9Dx88+vPf3Dl0//+eOn&#10;v7sHfOh//+LaL7+4/KsfPkgFPaWI8uKSxuKqLlhFZ2FpR0EpqqCsq6CsO7e483xRR05xT05xb27p&#10;YF4ZGihRXvlIHrCfspG84r680v6csuHzZSPnSocvlvQXFreVFFcp2LSn//oP//Wzu09/fmN3UpNx&#10;UpNOutfI6m6s7USNlKPokJrB+sqKHz3Y/K9ff/SnX93/7edLn266Hk7rJtQ0wfBI8TtH0O8dVJ8/&#10;oz15lvvqW9Rnv4d+7juNr7/UXFjQNYDpJ/JGh9kdeVXkd89Yj5z1fXDEd+yY+uSx9vcO1jc0ozly&#10;LF09hlfiSDocTUvkqsYI1HpEUfk7r/e+/CLrzbdoz76E/c6LI68e7HvzYNdbbzQ+/23ModfEp9+z&#10;n3jfd+KY4u33R9863JiPHCZy2yjSWqy4C6foRAs7xwTdI1z0iJBO0/b0EXMh4DUe/evnnz3wzb/6&#10;zsuv9Y1Q2VxzVwenColrq2C3lbA6itld5fzOckFPjaSnTtRWwaiAoKHnWvNP1eWfrs0/U3fhRPW5&#10;YzUXTjQVnu9B5o+WQwilReQ8CO7sxcFzZztyTjedPVR+6mAp5ExPY4WgukJZXqEtKVMikJwS+Ghj&#10;eV9ffcdQY11vfTGqDt5SV9LZ0dDZ1YzFDtBJQ41lF3uqL6KQR2vPv1Fz4WDp+cPvvfLCW6+/VV5S&#10;3dva1dvS2dPW3YXq7eweaO9Dtw6MNg1iqrtHqnuw1V3YiraxqlZMXTuhvo3Y0DhcW9JYjyiugp1D&#10;5H5QAj3R2d4wOkbrRfO6MYouoqqPIR3iCMc4XAyDgyXxx3BcDImDIbNxNA6RySOx+SSugMwTknhC&#10;cMIYnTNM5QySOQMkbh+R10vg9RCEPQRZL0nVRwYmpO4hq7JQ1b10bS9D18fS97KACRn7uaYBvnlQ&#10;YBkQWIdFLpwiQDfEBLa0xJGWO5JKR1xljxo8Sb0rprGH1bYQMCG1PaKyRaTWiMQzIfJOCj0ZgSvN&#10;tsZohiBJ5SbI7USFnaJyMLQupsZFV9npShtNYQEmxNiDrrBQZSaK1EgWG0giPQmYUHYRtz47IMTT&#10;YjjqMbZqlKUcZcpxTCmZo2CINGyZnq3Qc5R6nkovUOuleqPKZDHZnU6P1+3xej0en9sd8LgyifDs&#10;RGx5LnNpdeHy5urlrfWNS6trG2upzERiYjw2no6mU6BNTGbSMzOZuZml5fmdK2sP7lz59PHVH3++&#10;+8sf3/7t397+x5/c/PWPdn/xg+t/88nOx4+27929cmV7fXxy3OoNSMw+vinINfjYOg9H7+UavHyT&#10;T2gNCCw+vtnDN7uFVq/E4Ze5ggCJK6AMJJShpCqcVEdSynBSFU1qEml9esI8NWWZmXYszDuX5u2L&#10;s5a5Kf1kWp1KZ1dZOZI0Y5ioCWCVvjG5f0TiR4sD/XxfLy/QxQl0sAJtjEALPdhCC7bSgih6Voa+&#10;5msB+p8AGWoluprxjgacq5ESbSCFGrH22gFlRRu7uA4PqxyBlKMLyoag5QPlNYOtjX0D9c2jVcXk&#10;ilxO9Xl62Ql9H3JSNHDFRr9ioy6ohhKc5gC1Ki1onpF3rJsHdtxj17yYq57RK86hTcfglhuzEyDf&#10;jDJux1lAiS578KvW4XnjQEzS7OXVGOnFciJERCwQkguzPqRxZWVIC2TIh9QGijUBpDoIV4WKAMoQ&#10;XBGCywJwmR8h8yFlboTciVDYEXIzXK4vkmdlqFChLATXmOwEhzhXJs4FsUpeqFPB9OoiQFaM9qwI&#10;AAKjBg46dSqoVgUBaJSFGnmBWpanyZJrVBaaVRBw5XNo4R5jif/Pq61jjpqIrSpsrQTE7NUpV/2k&#10;r3km2DYXap8PdwAWwiigR/PBduBJc/7WGXfT7B5znuZ5b8uiv20p0L4c7FgJobLCFO5ci3QBedqI&#10;9VzKjjD1biV7tpLde/RsJrovxQE94NaNSPdGBLS9G5G+rwj3Ay5FBjbCA+uhwbXg4Ip/YNk7AC5y&#10;2eucB8SDq/6htSBgcDXQv+zrXvZ1XQr2b4YGrkSAVw3vJsZupXF3Joj3MqT7E1keZMgPJ6nAhB5M&#10;UB9OUB+MUx5OUB5P0j6cZnw0wwRW9GSG8Wia/lWGpL1F2Xcy5NuTXwEkaTsxuhlFr4cG1oL9q4G+&#10;FX/vgrtz1tG+6OkC8UZ48HJ8ZDs5tpMCCpUt63Z9fOxaamQ7PrQZ7tsI9qwFutdBG+pZ3WMt3Ava&#10;5VD3YrBr3o+a83Vk3G0T7raMpx20E67WcWfLuL1p3NaQNNemzLVJU3VCXxnXVcS1ZTFNSVhT4teU&#10;+LSloP0zxX4tEuBVF3nVMJ8auo9XVehVFWRbNcyj+go3aMFpGrhHCw+Az4CxJGAqzWIpC1rL96gM&#10;WWtC1tqgvS5gr/PaahymCouh1KhFGjQIvRquVxYZlEVGRZFJUWRVwO1yuEsCdWfrb8NsMphJBtXJ&#10;IGopRCEtVMghChlULS/SKxAmZbFVWeJQlrmU5R5VmVdVCvCpywB+Tfk+HmXJfv8+4NCtKAbsnxPQ&#10;lod0FWF9RdRYGTdWAaZcLdPutll3x5yna8HTO+/um3f1zzkHFxyj87bRWdPwjHF4zjiyaMas2ogb&#10;DsplD/OSi77moK/YaStOxqqHteplr3q4Kw7usp2zbGeuOOkrbtqikzpro06aaXMu0YRVOOmQ2UUE&#10;KQk1H1FN+oUpJ30+wN5KKf7uo7Uv7iyQBmo+ub34f37z0b//5tF//ubOv/39tX/56c6vf3D11z9+&#10;4jBokEXlRYgGaGl7fklHDqLtIqI9Bwk0qPMCAnWuqOMCsienpD+vbCi/YqSgcqygEpNfARjNKx0o&#10;qEDnVY3lVGKAD10o6QMuVVrWMNKF+vGDnf/42YOnv7x/NaOZD3Cng3y3jtbdUN3e0lfRQa7tpiCg&#10;kN2V9H/8+qP//bPd3//N2t/shj5ctkXkRFpfX92Z3M6D73COHzGevaA4+D77xedGnv1206sv1Z47&#10;39je34PnD6HZKEj9yJvHtO8d9x855j12WH/uRM/h9xvqW/oYMjRZ1T+m6BtTdWPkA1T5AI7Z395V&#10;+v4H7S+/Qn/nXdKzLxGefZH01ruDr73Z9fprzS88gz74kujUe/aThzzHj6nePTLy1pEWSNkIid9O&#10;ltVjpT14dfeotAcn6Rzh96CFZIYRR5X3jFLaBoYhlZUvHHz3wF9/F1bWTKKru3s45SWj7fXMlipa&#10;SwW5p4HVUUXqrqX01JHaykcr8tugp6vyj5fmnyiHnq3LOV59+lDVuWPNkItDZUXUymJwX25uIfls&#10;zujFC30FFzrPH605/nZJ7smOunJueYm4qlpXXKZAlghqqljl8P7i3Ko6ZF1NcW0xtAxRVFlaWge8&#10;pbK8qqW2qgp6obM8tx1+si7nvaoLHxSdPfL+22+898ExZHlTS+tocwumoQVT0zxa0TRS0jCMaBgp&#10;qh8tbSWVNJFKG0jgF3llLaWyilxbTWutI7VWoIAPNZbmVyPOwPOPNNSWDaHJXQPc5gFR04ikFc/v&#10;ILN7KcwBEmsQyx/E8PsxrD4sow9L78VQe7CUbgy5E0PsxJB6CfQeAqMbz+jCs7rx3G6CoIco6iZK&#10;u4iKbhLQIHUPRdNN3QPoJpAhtrGPY+rnmYEDDQptaLEDLXGOSN1jMh9JE2GZk0LnhMydUXrGNZ5x&#10;vSdt8KZ0rvieBoWBCSltEZk1JLZEWIYIwxin6yMUdZAg92JE9mGeCc0xDHP0Y3wjQWyhSO1UmYMq&#10;s1OkVqrUwpBbmQorS2kDgIAmNZGBDwl1BL4Wx1Vj2MoxlgIAAnBI4KrIXAVDoOLK9UK1SajNItAY&#10;RFq9ymLVOxwOny8QDsfi8Ynx9MxkZml2cmtlentt+uql+WtbiztbS1sbC6src0vLc0srC3PLC5Nz&#10;M8nJTHQ8HZkYj09PT8xOXdlc/PDu5Z99/95vf/bk97949Idf3P+nn9z81Q+2f/rJxt9+evn7H125&#10;s7u8uJAKhT1mu0VhtModYakzkcUVlzhjUldM4U2oAymlL67wRhW+iDoY00UShljKGE+BVhNNa2Pj&#10;uviEJpZWR1Mq0JMY16UmTFMz5ukZ6+y8dW7eND2jGU/LYlFxKMa0hvZkyI9Vesfk3mGpd0Dg7uN5&#10;ujkAH/ChLk4IxQp3MCPtjHA7PdRBzQ4C/U8fAgLUTvZ8zb4MtRCcwIcacY5msreR4Kgd1lR0C4qb&#10;qbBabGH1SEHVMGiLatBVjUOotn50cxO2FkGtvMCpPsOtPRNnoe6FJY/i8g0TPsVrizIbEtzGGTlq&#10;Wdd72TFy3Yfb9WOvece2Xegt59BlD/ZqkHIrxryTYN+I0Lc8+CXz0JSuJypt9vBrDPRiBQkqIUMk&#10;NJiUAT+g9SKz+Iq1gRINIFisCSPUYbg62yJVIaQyiJT7EAoPQulCqBwIlRWuMu7lnlFDlIpCpawA&#10;yJDya6T5anlhdpe1CqZRQjVZ9YGBGKBVw8ChWgXVqLOoVRCVslClKFArClTyPJUsT6+CGDUwiw5u&#10;MyCzSZwt5T5bpd9e5bNUeM3lAJ+5PGirirnrxwMtk6H2qVD7ZLAtE2jN+FvGPU1pV0PKWZ901MXM&#10;VXFLdcJak7TVjjsbJj3N077WGX/bfAj1NXPBDsBsoD27zz/cthBpXYy2LcXal2Idi9H2hQigYxEQ&#10;BgDZ+prO+VDXtK99yts26QFy0Ja2tyatLQkLoDVlax93dGRcqGlv12ygey7YNRfsnAuiliNdq5Gu&#10;jTgQr4GdNPp6ZuzmJO7ONOF2Bn9ngnAvQ7yXFSPy/TQpS4r4MEV6lCY/maA+AVY0RQct0KNHGeqj&#10;KVqWafrjGcY+IN4rYcu8N02/M0m9NUG+OU66kSZeT+KvxrHXErjdFAH0gH7Afv/1BHY3ibmRHAPs&#10;Zpfljl5LjFyND2/H0JuRga/JOl+kH7AW7l8J9S3vAYKlbEmT7gUvat7TnsXdNgeu+vbGSWv9hLkm&#10;baxMGSrihsqYvuJrorqyqK70z5REtMiIDhnSIkJaeEhbFNIUZXs0yDAge1NxWFccNZRGDKUJS2XS&#10;VpWwVSXt1VkcNUlnTcpZl7AD6uP2+qitLmSp9hrK7RqkVQXfx6aEO1QIpwrp2dOykKY0ripNKEtj&#10;qrKIuiykAe5S5tGUuTVlXl2FX18VMtTGzY3jVvCvaJ93dC66upc8XUuezn2WvV3/vwC3LrpR866O&#10;OYC7Y94D3hPUvBe14Ovco2sp0Lvo71v0Dcx7BmadA9P2gUnbYMY6NGEaGjegx/XoCd3wpGFszkxc&#10;ttFWHaw1F2/Jzp2zsGcsnGkrb8rGz1h4aRN33MRPm3gpIztpYiVMrJiBFdKw/UqOXyX0KIQRo9os&#10;YhJ6akNmbtjGTHvY0x7Gckj44/sLP//kMqGv6vpK9N//8eN//eV94EP/9Zvbf/jp1d/+6Mavfvyh&#10;kMWAQcqg8Mb84qwJnS9qPV/Udh7ecQEBfKjrPKL7YnFfTulgXvlwfuVYYTWusBpfWE0orMLllw8X&#10;Vo7mV+FyKrFnS4fPl/QXlnWVVLR0tbQGzco//fqLp7/9ZDOlmfFxlxPysIUz1tnU2thR0YpBjXKR&#10;cORswv30n7784892//VnV/7ucebhsn3cxif0dvdX1HUeP0Y+ethy4aL5yFHxqy/invtO26svV544&#10;XVXX1YMXDaK5vSUdfa8dVrx7JHDihPvY+6YLxweOHWpt6uxnqAZImj6crhtvbMNoemj6fpIUj2VW&#10;nsmtf+XNsTfewT77AumFFxnvvDP00ou9r77W9uJzfW88Lzj5vvXUEcexY+pDJ9BvHWmFVWKp4m66&#10;ppWkQVPNQ0TdIEXdS5T3EdT9BFUPTjRAFmA54n4SvbKjp7Ci4d2TBd1oVnMHGVna39RMamjA1dWO&#10;tDVh2hsGmyo6KqC1ReeKC0/CoCfhyHPlZbn1iHP1ecdrzx6uPX+iA5qHLQMyVCYuLhUXFHHzIDQo&#10;FI+EjeWfbT/5PhCmFkQhvgxoUK0OWSovLpU0NMjKiwmFF1oqkL3VlZgixCCyFF1SPohAdhQj6suL&#10;Surg0FZEbgvsTH3+sZLzh88fe/+99947mQOpbBsubyGUtVCLmynIFiqihQZvocNbGIgWZmkbB9nA&#10;KK1j1jUJWppFjTW8pkpuRw0dVdNXjywBPlRXch5RcKy2qmRgkNSLFjYPiOvRkroxbgOO2YKjo3Ds&#10;Hoy4DyPtxYt68LxuHKcLy0JhmB0YejuGBkDhmCgcqwPH7sDzOvCCTqKkkyTrIiuBAHVRtYBumq6H&#10;aehlGQE9LCBD5j6epY9vHRDah8TOYal7ROYZlXvx6hBZG2GaElxrUmhLypxJtTut86Y1rrjSHpFZ&#10;AhKTX2T0Cw0+rtbNUnvwEidO4sEKXRi+fZRrHWab0UzDEEOPZupH2UYs10wS2mhSF13mpstcdKmd&#10;KbOy5Fa2wsZRZtMnMqRmilBPAjLEVmKY8lG6dIQmGaVL8BwlRahjSgxssZYv04k1JqneKjVYxHqT&#10;RG+U6A0am83gdNi9Hn8omEglZmemNlaXr11ev3Zpdndz+sbl2Zs7CzevLt+6vnbz+sbu7ub9Bzdv&#10;39vd3t1e2VybWVnMLM5PrSwvrS1+dO/KLz6/8S+/ePJ/fvXxf/z6w3//5aM//vz27350/UdPVr98&#10;uPbkzurO5dnZ2WQkEfJFQu5YyhydNkbnjbE5fWRGE8xoghO68IQhlrGmZyypKUtq0jYx6Zyads/M&#10;uqanndMz+sS4PpHRJTLa+DiQIWU0pY6Pa5IZgDY1qU1Pq1OTivi4OBTneoIsR4BmClL0IYImgFP5&#10;MQr/sNQ3IPD0cN1dbADwoWAXO9TFjqBYUaBEHUCJKD4U1bevRPuDQ/sO9D/52oeacNZWgqVxTFMz&#10;ICrrZCGaybAGfGE9Lr8OA2nAwhtGalvRXR19I23grwtGqzrNrTlhQZfMK4bvR8Q3fOyMqMtLrAhQ&#10;q1L8piVt77ppcNs1tuvf96HRHffwZRf6ihe37SddD9N2I/SdAHndMTat700q20PiRhev2sAoVlBg&#10;MipMxoAr2MVZH9Ls+ZDGX7zvQ+ogQhWCa8JITQjESJUfoXAXKZxFSnuRylqkNsHUeqhaA1ErC4H6&#10;qGUFKnF2PSxALckHh6BTo8gmnlErgfH8XyhVWTRamFoDHgGaNSpVoVJZAFDI87VqqE5TZNAhTIZi&#10;q7EUYDOV2Uyl9j/jtJR77VVBV13U15QItIyH2lOB1oSvOeqqD9qy29HdhlK3rsStLfboSrz6Ur+x&#10;PGSpitpr48CT3I0T/tZ9xn0taW9zytOUcDXEwfXVXZPy1oz76zJ7haMnQ02ZYONEsCkTagbtRLB5&#10;PNCU9jemfFmS3saIszbkqAmAZ7RUec3VHiOgBuAz1wWsDWFHU8zTkgq0TYQ7JqOo6RhqIYlaSqJW&#10;Ul3rE72bmYHtqeGr06PXpzHXMmO7E5hbE7jb4/g76b0sRwn8nTjuQYLwKEl8lCI9zu53ozz+M/t6&#10;9NHeuNHHs6x9QPz5iujTZeEnS4KPF/kfLfA+nOc+meMAHs2wAI9n2aB9OM28P0m/M065kybdSmQX&#10;id9NE+5PkO6NE8FT30xis6XZ4mOAq7HR7ejw5Qh6MzR4KTiwEejfCP0368G+VX/Pqq9rxYtaD3Sv&#10;+YEZdCy62+adLbP2xmlr3ZSldjJL3T4Zc23GXANUacJc/Weqxs2VKVM2GRUgZSwdN5aPG8rSe2Rj&#10;U8WEpXLCWpWxVWex12QcWSZA66zNOOsmHfWTjoYJe/04ECNLdcRYEdSX+rTFXg3Sp0H6NcUhIF6G&#10;8oSpatxaO2mtW7A0LluaFq3Ni/aWBWfrnLNtZo8Fb+eit3vV37cZGtqJjNyIY+8kCNmpzAz53uT/&#10;N/enKA+mqV8DDkHn3QzpzgRxN4W9vsfVJObq/iBcCrOdwq2HR1ZDo0u+0TnX8JQdnbGixy3DadNw&#10;TDsY16ET+pG0ATNlJs3ZGcsu/qpbvOgQT5kEcQ07rGQFlZygmu9X8b1KnlctcKl4NjnLLGWYpUyT&#10;hK0XcDVcvpYHvpilFplaJxSOoBqUvLGQg7sxbbyUVm6mlJ9eG//ll9eZo00zEf3Tf/nBf/7m8Z9+&#10;e//p7x/+y8+u/fYnt37+/Ufo3t68vOKCoqYcRFaDzhW1nyvqOFuE2jehiyUDuWXo3IrhXKA+1djC&#10;WgKkjgipJUHrSBBwWI3Nr8ZdrMCcKx+5UDZYUN6LrGhvbmwb7UX96gcPnv7hh+tJXcxMmfbz0y6h&#10;gDDU2dJeWt+HGmaUllU6Tcqnf/zbp7978m8/3/6Hj2furblWUmZsf89AY8sApBB9+APj+fPO48eU&#10;b7xMfv67Xa+/VnXkVHllxwBJPoyVDNeje14/Inv/aPjsaceRd4znD/cfebetuaeLrOjEqbrwxi6y&#10;owVv7mLY++kGAlXRhKivf+9E12vvDDz7POHFFyivvYx+7pmBV17tfOmlnlee5Z/6wHL6mOnIEfWx&#10;M/1vHmqCVOCo0gGWsYtmGmM4RiimYYZhgK7roRg6idpeinqYox1mywdo/AEqD00TnYXVdo9yattw&#10;hcUdyMouSHFzAaKmoKisCF4MLYDknc/JO3MReq4QcR5RfLGs+EI18KGCkw05x1vzzvTDIZTyUlFZ&#10;mQxRIkOUKRGl0rIyXnkpDQFB55xpP3O0+fQxVHkpv7ZWU1IqR5ZI6uqVZaXMgrxBBAIHK6ZehBJg&#10;pRRYMQZZPFCKbCvORzYXlzTDC+oLz1bmnoSdPXbq2NGjp87nljZUdBOLWsiwVkZRO7OogwVHcRCd&#10;XGQnv6STX9rBLWvhVLfw2jpl3V2K7jYZqkGIqqX1NQ23V9U0lRfWFp8rgZysLEV0do4NjEraR1SN&#10;o8pajKAWy27Eslqx/E6sogenRuEkKJyoAydA4QH8TqKgiyzoogg7iHxAO1HQThS1EyQdRDmKrEKR&#10;1cCBuhn6Lrqum2n4yoF4ll6uuZtj6uGae/iWPmG2sPygxImWuYEV4dRBoiZI0Yao2gBd5+cYAiJL&#10;SG6PSi1BkdHH07pYShtdnh3pIYqNOKFxjGsCGjTKtuwzxjZjOBYs14LlmHFcC4FvpYgcDJmHpfAC&#10;GDIHW27jyC37sGUWpsREFxmoAi2RoySwFQAQUPhqhljHVZiFaqtYY5bpzAqjTWm2yU0WhdmitFrU&#10;dpvKYtbaLEa71e5y+IP+VCqxMD+zub5wfXvxxs78zWsLd26s3Lu98ej+lSePrn345MaDB9cePLh+&#10;98HuzbvXrt26ev3O7t0n9z/+5MHPvrzzux/d/ePPgQY9/Le/e/gfv3ry7796/L///tFvfnL3yw+v&#10;3L6+fOXK0qUr64sba5ml5fjcqmdy3ZHZsKZXTIkFU2LelJgzp2Yt6Vn3zLJrZtE5PeeamXXPznrm&#10;Z91zM87ZGVN60pieAmiTGWBCymhaGZtQxTOycFoaTktCaWEgxfPGWc4w3ZZN2E01hsn6MEETxKoC&#10;GGVwROYfEHl7eR4U04VigtaPYgY6GMEORqidHmqnBoEPdVC8QIO+nib7ekzo/6lELXhLC0bdiBZV&#10;93JKUQxEG7WolQptpUFaKLBWUnELpr59uLuje6y1llBXSK8+xas9bhspCVDqEpzWBKclSK3xkyv3&#10;B4fWjIObNvT+ZBmQoaueEeBDO95R4ENbHjzgkhu35hybMw2kVB1Ahtz8Ggu7XENDyIEP0YrkTISC&#10;82cfygJ8yF+s9iOV/iJVEA5MSANkyAdXeooUDqjCClGYs9vy1XqImnYWuwAA//RJREFUWlOoURVo&#10;lAVaeYFGml2s+hXSfNCjVQAfKtSqsiVgvzKePbLlzzQQhQai0sGUWiggmxRbDZErCwEyRYFSBVWp&#10;YJr9Kl1aBGjV6iLQo9PC9TqEQY80GrLVKuzWCqe9ym2v9jhqPPZqp6XCbii1aJEmNdyoKjIoYSZV&#10;kUlZZFbBLWqEVYO060qchjKXsdxjrvQCg7FU+azVoHWbKkCn01jiMiE9VqTfURp0V4S9VRFfdcRX&#10;E/ZWR/11YV9tyFsT9NT4XVU+Z6XHXu5xlDvtZQ47eBmlVnOJ1QzaMht4DZYqh7Xaaa92O2v83vpw&#10;sCkebU0l2ydS7TMT7XOZ9oUManGya2WqZ22q/9L00NYU+nIGvZMZvTY+diONuZnC3kpgb8Wyq2Xv&#10;x7D3o9gHMdzDOP5RgvA4SXycyvJRhvrxJO3jKfon04xPZ5ifzbL2YH86z/t0nr/Px7PcfT6Z4304&#10;zd7nyRQL8HiSCXiUYeyvW3qcoQEeTlDvp8nAA27GcLeThJt/zrG0ExndDo9cCQ1fCaE3/f1bga/Y&#10;9Pdd8vVueLvXvZ0bvi7Amhe16ulYcbcvu1uXXM1ZnC1Lztb/C1fLkrt1wdkEmHc0zjkbZh31M/a6&#10;aVvtjLV2zlKTxVoza62Zs9UuOOoXnA2LrkbQLrga5v/MrLN+1lU/C27ytCy4mhfczXOuplln44yj&#10;YS9vZ33GVjsJHtMOzmlc8LSs+NvXAqitYPfVYO9ucC9DVRS9Gx/eTYxeT44Bbo7jbo0T7k2QH2Wo&#10;QDQ/nWZ+McP5Ypb7xRL/8+X/Fz5b4n3Np4vcj+fZH82xnswyH07RHmQTJFKz85j7Q3TjpOtp0mYU&#10;vx7CL3lxs07spA2TsWInrPiMjZiy4NMWwriVNGmjTTtYMw7erFM065CljWK/jG1kkRRknIJC0rAY&#10;Oh5XK+ArBVwxh8llUFhUMpNMYZDodAKbiuMxiBIeVcGhiIUMQX9H61h/c8gleXxj4scPpr/cTX5x&#10;Y+p3P7wtofY4VdSn//rjp7/76E+/uff0jx/94WfXf/u3d37yxYOm+ob8gnJ4eVdeSXdOae/F4p4L&#10;Jb0XSvoulg3mVY4U1mAKa3GFtXhIHQFST4I2UGBNNHgLA9nKRLbQihrJhXWkvBpCXi2+oBZbVDeC&#10;rOltaOyqraycSwWf/uGn9zcTE25e0kYbd/LtUsZwV1d1Q09bP6myppnNIP3X73/09H999u9/t/PL&#10;T2c/vpG8uhqj4EdaqqqJrS1dRw6pz5x2HT+qfeNlxvPfG3zjzeoPTpQWt6LJqmGsFNOKbX/1A9F7&#10;h0PnT5s/eF17+t3u995EtfSjCMrmMUU70Yyie+vxtmaqs4NiHqXq+zsIqPzy9oNHe196deyl54kv&#10;fw/zwjPoV17rfeW1zhef4Z06ZDpzXHf4sOrEuZ7XP6jLK8FSpGi2pZduHaM7hoiGAZqum6ZrJxs7&#10;aVa00DUqsvcyFN0UUR9V0ksStaAZw1R5VfvYRUTDGWjZiQLoaVjBkYunTuaeOpt3JqfgAhRaiCxC&#10;IgqKoeeQeceLIadqC042FZzuguWMlRSxKsokZdm5MCWyTF9aoS+rkJWVssuKSUjY6MUzqEMH68uK&#10;WdVVMuBMyGJJRZW8rFwILaLkw8iwGunFUg6iVlBUTqyqxjTXDVYVlXdV1zQjoGUXTsFOH88/dzYn&#10;DwqtaC7twJR0U0p6mcg+1h77AbO4j1nay6jsYzUO8juGxb0jssER2fCwbKhPNNBJx/QSMN19PU3l&#10;DWUXK+BnS4oKG+p70DhlF1bfijc0kZSNZGkzWdxKlHXgtCicrhUrb8VJWnHiVryonShGkaVdVFk3&#10;Xd5Jk6GyyFFURSdNnRUghqGbaexhmbpYhk6mvptt3B8N6hfYQNDLswAZ6hVY+0V24ENDUte+D43J&#10;PViFByd34+VOvMxGklnpShtb42CpbAy5mSI2EIU6gkCHze4O0wyz1WMc/ShLP7YHlmMk8C0koY0i&#10;dlDFDorIBqBJHCyFh6PysZUetsLJVWR9iC0zMyVGhthAF+n3yA4FceQmvsoq0btkRrfC7AUozW6N&#10;xamx2NVWgE1ls2qdDpPPYw36fclYIBmLjCcSE6nMdGZxeWFra+Pa9cu7t7Zu3Nm8dWfzzt3Nu/e2&#10;7gHubt2/u3Xj+vKdW+sP7l1+cH/70cNrn3xy90c/+uSXv/jyl39z/59+fP/3f/vgn39y/5//9t4/&#10;//TBb3509+df3vzJl7cfPdjeuba+eXVr7erV2a3txNJGaG4jsLDjmr5sSa8aE4vm9KJ1Ysk6AdoF&#10;1+yyc2bRPjVrm5qyT0/ZpjKWTNo8MW4cz/qQPj2pSUwAGZKFU7JQWhHJCH0pgTfFdSVYjjjDFqXb&#10;ojQLIEYzxcn6KEETxqpCY4ogWurvF3h7uHs+xPCgGL4OenYTWTvN304NADqyGuQBtJOB9wAHcoHg&#10;63j/ELStRCegjWBpGZY29HOqupjAh4o7OYguHrxLUITiwDvoZW34xrahvo4uTEs1oaaAUXWaX3tc&#10;2nqW33Bc2HRC1XVRP5BvGYGG6FXTso5LFvSWffiKc2TbBdqhbRcaKNE1P+ayB7vhxCzbhhfMgzOG&#10;vrQatS9DNk6FkVWqpiPkQIYYcDkLKc/6kKdY6y3WfI2/WOkrUvrhQIw0fqTaA1e5YEobRGkuVBgK&#10;VPoCtbZArc7XKPM08jytPLsJSCPJ3d8KpJUBH8rXKgq0SiBMhdkkyMB+NBClBphQNgt2Fh1UAUxI&#10;C5VrIACZGiJVQSTKQilQIiVUpoTJVUX7SPey7YmkBTIVVK7OotQUqbVwjQ6h1SN1eiRQJbUKplJC&#10;VQrI16gV2QIRGgX0a7L1IlRFejX868CgQeyvNQGHWiXUoIWYDBCrBe50lHjc5R5PxVf4qtzeSpen&#10;wuEqszpKzDakyYowWuBmB9JoRxpsgGKDrcRoLzM7Ki3Oqn1snmqHr8YTqg/Gm6PptsREW2a6bXKq&#10;dXq6fXamY3a6c366e2m6d2Wqf31qcHMSvT0xcjUNrtCju/HRG9HRG+GRO5Gxe3s8iGIexLCP4rhH&#10;CSBG+I8zlE8mqYBPp2ifTdO/mGV+Ocf6Yo7zYYbx4ST7oykOAAT78cfT3P34f/Z8Osv/bI7/xTz/&#10;i1ne5zPcT6bZHwFDGqc9SFHuJ8n7GZVuRnE3IthdQBR7Yy/l0rZvYNvXv+MfyBIY2Pb3X/b1bvm6&#10;N9yo9Swda5599mrPeds3vahNbydgy9cFuOzv3vJ3bwa61r0d4IRsQV9P6548tSwCHE0r9savcDSu&#10;OpvW3C1rntZ1b9uGrx2w5msDrHpbV7yty54WwJKzeXmPbOBqAY8GHnPV134p1LUZ6toKd1+J9O7E&#10;+neTQzfTw7fTI/dSow9SmIcT+EeTxMfT5Cez1CdzdMBHC8yP51mfznO+mOd+f4H3Nwv8H84Lfrgo&#10;/HJZ8MXK/8X/Hx/KLnufZX84w3oyA8SIfi9Duz1BvTlO3U3TLkdJGyHykpc46yRO2UmTdsq0gzHj&#10;Zs34OLN+3qyPP+sVTLuEE3Zh2iJOGqVuCVdNIzMGh7CdPbjuQQoazyYwOFQOncoiEGkjY8QBNL5/&#10;kNg3QOnrZ/b2cvp6+WMjsv5uOn6U1dbYWlte5LFLvni8+vT3H//rz2787aOV//Wzh2rOsIze9/R/&#10;Z33oP3915+kfP/7Dz3Z/+9N7P/nycU1VLRTeUNmEKaxE51eNAPIqh3MrRwpqMNB6AryJAm+mFX0F&#10;Hd7GKkZxS7v45T3C7DR/OxvWRIc2UYta6MhWWnELsbRxpKVzrLKqnkUl/cfv/+4fvrx5bd414WBO&#10;uvhRo5A42Nva3tc5SKxp7h4cHPjnv//06T99+PQ3N/7x+4s/+2Lj3s0FkYBRVVrCw+NQZ05LTp5w&#10;Hjuife0l1nPPjLzxZu27x8vhTaNk1QCaP9I82vji25x33vWdO6F/7xXVybc733l9qBvXRzO24LUd&#10;NEcnJ1RLctZTXE1E6yDVisMpBuv6W0/mdr79Lvq1l7EvfYf46nMjL7828MrrqBee4Z46ZDh7QnXk&#10;kOLkOdRr71deQGBIkqwP0awjFHsvRt1FVLaTVe00Szvd3s2xt9O0TQRxL1M9zDV0EiRohmaALEPU&#10;952Glh/PLzwNy4PUws6XnMutyM0ty8stzsuB5eUWFOTnFRVeLIVdqM05Xp17oqXwbB8ij1CB5FWV&#10;ySrKlCUlajhSX1xmKClVIJGcijJGTSUNlj945N26MgS1qoxXWSoqLRGVlQMlkiFKeRdgtII66dly&#10;NqSGmQMfLCnrbazpROQUNhUjmothRWdOnD96NC+noLiqtXmA1jwmQnTRywbYZYOs8iFWBZpdOcyu&#10;GuVUj3FqRtn1I6xuMvhXqIDVDZMkWIocR5JhMVwqhsElUjC9TW01BbUlF+GFORXlrRiStgdv7CCB&#10;t0LfxlC30ZVtZHU7ztCK0aMohg6Kup0M3itFO1mOoim6GMoupqqbpd5D08PW92bXBpn7udYBnq2H&#10;A3xI38nUdbENfXzLoNg+ILL1CSygBfHQ3rKhYalrROYelXsAw2L7qMSGAYjNGJEBI9ARRDqSWEcQ&#10;qvF8JYajGANwVWM8DfChEY4aw9FgWOosbDWepyMJjTSplZEtJeZkyux0iZUhtYGYp85WXeUoHXyV&#10;naewsKVGhkhHF2oBIGCKdRKdQ2n2GlwRezDlDKftwaTZGzW4Ajq7S+9waO12tc2mcdgMXrc9EvSm&#10;4om5qfTCzOTS3Nza0sql1a3tres3rt68d3PzxuWt21d27u7s3t+5cW/75t2tm7fWb+4u37u18uju&#10;2of3Lz25t/H4Dgg2v/x492+/f/fvfnD3Nz9++LufPvnt3z759U8e/fz79z6+f+X69tL6+uzKxuLS&#10;1qXF7Z3x9SuBuXXP7HpgaSeweN0+uaWLLarDM7r4nDG1YEzN6xMz9ukl6+ScaXzKOD5hHE/rUwlt&#10;IqaOxXSpjC41qU1OqqIT0mBK7E+K/SlxYILvSXPdaZYjSbfGqZY4zZqk29IM+wTVlCTp4zh1GMjQ&#10;sCwwKPb18b1fLR5i+TqZfhTD30Hzo2gBFC241wIfAgIEjMcBaCM5QQx6QLAf7wNicGs70dI0IGzo&#10;YVeiWKX/H8r+Ozqu60rQR/3Xe9M9v55uZ1mWbVlWsJVFEqGQAZIgkSOJnHOonHPOOeecqxCqCjmT&#10;CASRM5iUJctyTt09PaFH79wCJXu6e976jda3zjr31kUVCouq+u4+++x9C59XT81tYuY0snIaaLm3&#10;sNerByqqWluqantKrw8WpmCuv04uehVb+AI8//vowh+Syl7EFz+PLvw+p+41M6JgTtkxr2pfUAPa&#10;5lUti9rWFUPHXXPvvK5nQtk5KmkOCeq93FoHs9JAKVYRrsvwV0W4fC4mhwPA5XIJ+Rxi/td4mmwA&#10;9yu0WVwDFBPiArSZXHUGVJ1Ikc6Xwy7acQgEqQJ+qoCbIuBcEbKBAF0RcVIvJgAgSTz2FT4nBQog&#10;8dP4gnSeMJ0vgvFEMK4wnSNKZwvTWQJIg5ImlEbnpNKSTRWorFQ6B0Zjw6jsDAoLRmamkxhQgwgi&#10;PZUItfx8Wj6YAvX+TKMCmGnAliAYqV9BZ6bRGWl0eur/DVc43FQueFNimFiWJVFmS1U5UnUuQKbJ&#10;k2ohxJpckTpHoM4G8FWZ4A+SJIOnyuKpcvjqPL46X6ApEGqvAkS6q2L9Vbn5utpx0+AttQTKrL4i&#10;u7/IGSzxhMp9kapg9FYkWjcabRgNNiQCTVO+lnlv+4q3c83TveHuue/u23L2bDt7dly9gF13356n&#10;f987ADgOwE8uCCLOQkiIMOosjAFOcwx050uOgAAFsYCLw5MI8B6I0ygRIkI4j+DPwrjTEBZwHMQc&#10;BdCHftRBALXjGQZWtOUe2nQO3HMNADcC46arf8PWtWHrXLd2ANas7avW9ruW1rvWljtPaV6xNS9b&#10;m5atjUuWesCavWXd1rpqawHctTYDVizg0aYlS8OipWHeUj8PjYDGOUsjmAB/WjTWLZnqAdDEXA+e&#10;6q6jBXDH0bLibFl2NC/Zm8APzphuTxlqZ421c4a/MG+8dcFdR/Oqs2Xd3XbP23Hf37Ud7NkJ9e6G&#10;+/bDAweRoaMRxMk4+iyBPZvAn08SAQ+mSA8nyY8mKI8S5Mdx8pM4JEOPYmSgOyeJ/4DjOAGMpxOk&#10;s0ny+RTlggeT1IcJ6oM49XScfDRC2AmhN7zwFcfAgn1w0tgb1/ePaoEPIUa0mFEdPqolhAEGYshA&#10;CupJAS3FoyBbBHgVFSnCDZN7u1GtHT23m1sqG5uq21rrertaEV2d6Ka24brWoerG/vK6vrJbA2W3&#10;4OW3cOW1xJJKwq16ek0trqqyr7S4tqjwWlND6Wfvb33xp/P/9unmh3uTC2EdH9/FQrf882f7X/zx&#10;9Is/7P/XT+/+y+f3f//J3un+vZSUzBtlbbBrbZnFfenF/cloUB+sZDCzHJ5ThQbGk1OLywWfULeJ&#10;kAY10q43M260soraOdeawJx+o4V5vYl2rYFccBt/vQ57sx5V30O4WdFYVl65NBP71z98uJ6wOsVD&#10;US1xzCTUCRhlJRVlta0N3cjahuaDe9Nf/OH4v308/8Uf7j88TDx8sDY66s2ApRJQ6LbcgoHnnlP9&#10;9GX1Cz9iPvPdjm98q+i7z1cU1PQOMuEIbml6UdV3f0h58UXFT38se/lZ5ivPVn73W52Nw41w6S2k&#10;ogyuKMcYStHGIvBZjNA3o7S1zRRkH725oOL6M8/VP/vd9m/8zcB3/r7zG9/u+M6znT94pv07fye5&#10;9LrojVfxz79Y/F++W5NT0j1Ia0VJWtHqboS6dUDUghHXIPm1WNVtgr6BpGsgqutw0jqMqAEjbsFK&#10;WlDCZji7ohX+nZ+8eik363Le5Rff+V7ajddfzHgRVpnzWs477+SmX8rKeuWNlLS0m5ffKkp9q+qt&#10;V6ouv9qUn44ouUq/kc/Iz6LlZrOygQ/lSwuuCa5dZ9woJN64hsqDdaW+WZ91qb0wC1GURyi6Si0u&#10;Yl8tpMHy8LBC0pUScA9NgZUOZN9sKSlryM3Iyb70VlNp4Y2MK2/+5PmXnv9JTn5xXQemrp9V2sm8&#10;2U4v7aJWDdAr+6klXYSiDmxJD75igFg5SKxH0ZrQ9HY8q4fM7cIz25CkNjixH0kmYaiEoeH2uqK6&#10;iszbFdnX82CF16u7B7mN/ZLKXkEVnFeBYN/sJZX1MW8Nyqv7ZNVDoqphXhWcW40A7sitRXFq0exb&#10;GE4TSQRoIUlaydBOsTayso2sAvSw9a0URT1OVI8Xt9KUHUxNG13VSJK2M9RtwIeoyhayvIkoBYBJ&#10;O1XRTpF2UqXdVGkvTTJAkwzRxcN04TBd0E9i9xFYvQRWF47ZiWN1EjidRF4XgduLh8oCDZI4cCof&#10;xRChmGI0S4JlS8lC9VeQBCoiX0XgKfFcBYEtJ3EUZK4yiYImUDPFOq7cCExIqncoTC6Nzat3+Y2e&#10;oMkbMnmDZq9Pa7dJ9DogQwKtWmY1Gvxu+0gwNB0PTcUv2s0n5qdnV+YXV5eX7q3N7mxNbG3G1lZG&#10;F2dGZsbHp6Mzc9HlxejdxfD26ujZ9tTj/VnAk4O5948XPzpf/fS9vQ+f7D853zraW127MzMRj3h8&#10;DpPdrDKbpCaLwGDnGFxMk49lC7OdY1x3XOydFDhibEuEbvBTdR66wcsy+zk2v8gTESSTprkOqOMY&#10;MCGB2y3w+DgOL8vuo0Plud0knZOodeI1Lpzajdd4sWofRulHyLzDEs+gyN0vdPUJXN0cKCzUxTK3&#10;M5IrZSRdHU57G6urwxrqsECGoPhQDdxQPWyoGjJUDuqqIO8BJqS6AMxrhoEGaWrhQIOAA0FnLi6o&#10;6FdU9oir2hiVzdSSJvrNZvbVFn5BqzCvmZ/fwCysJ5bfht+ubm+vrBkqK0QVZWCuvYnOfxF97UeI&#10;q8+irn+fVPaCoOktEzx/hF27oO66a+xb0nbOKVtn5E1zymbgQ8v69mVD56ymKy5vjwgbPKxqK61M&#10;Ty66iAwJMLlAhtjobBYmmwnA5bAIeV9Lfqn/Ba46k6vL4mgznsqQEpIhnixNIAVakyYQpQmFaUJI&#10;iVIEvBTIiripQuBDnFQBUCJ2CmRCSRni8f6dD4m+8iEYg5dO56XRuGlUDrCcKyQGVJWYwoLaOJCY&#10;MAIDhqenA3A0QBqWnoJjQOAZUD8HAJHxFKjpFT2FRHsKmZ4KoPzfkUJjX2HwUliCNKhnuyyTJ8/k&#10;KbJ4yiy+GrhODk+Tw9XkcNTZbE1WkkyGOo2pSWdqYEx1BkuTzdLksLV5bG1+EjDJ5erzBKZ8if2a&#10;3FWo9t7QeQsNvkKj/4YlUGwLlTnDVZ5wjT98KxSqGw02JgLNs/72JV/nqr97A2q41rfl6dt2Q+x4&#10;+gG73oE94EO+waPA8FccB+EQAQACEpoA5iiIvQDMAQd+6OQFF+ePQzjASQgHZOgcjEHsaRBzHEAf&#10;+VGAA6hoJBxSIvfQlmvwvmsQWNF9N5gM3Hf2AkUD3Hd0A+7Zu+45Ou85OgAbEO0bzvZ1R9uao3XV&#10;3rxmb77vbN9ytG862gAbdgjwKGDV3nrXAXHH0QZYsbct26ERSNWqrXXN3gZ42nfF2bHh6doK9AE2&#10;/b3r3u5Vd+eyvXXBCqyoYd54e9F0e9F4e9lUt2Kuv2NpuJvknrN109W26W7f8nbuBnr2Qn0H0YGD&#10;kaH96ODByPDRGPIkhj5N+tDZBOF0gnA2STxLEM8TpAdxiIdxEpChB3HySYJ0lCD+ew7jBDAeT5BO&#10;pyiAs2kq4HyK+iBBe5ign8WohyPEnTD2ng95xwVfcsJnrcOTZnjciIwZsOMG4qieFNWSghogQ2S/&#10;juRREx0yvFmIU9KRfOwgfaif2DeAaO/rqutqqGqvreyoqeq5VTtYe3u47NZgUe3A9aregvKevLK+&#10;vLLh/HJMQTkhrxhfWEa6VoS4Udx7s6i+sLCorKzw/mr8f/3u9L9+svn7d9fvT3vwPTWEnur//vnR&#10;//zV3he/3fmnj1f++bPN3368t72xkpKWe72sE1bYlVEylF4yDEgrGYaVIaBFsRpIgwoaKAUNVGBC&#10;15qZha3sok5eURe/pEcIxuJuQQmYd/KK29lFrfTiNlpZO6Wyg1jTjiosrdFqVP/jjz8/XA67RENR&#10;NXbcyDEIKEQsBjzUiaIXVTcsTgb+9Ze7X/xx68/vz/zz70/2D5YODtbLy0t6egfgdc19P/6J7NWf&#10;aV/+Ce+57/d96zvl3/1hdU750AANBWeVpl6r+u5zpBdfULz6guynP6C98lz5d77TXjfcMCy9hVaW&#10;IeWlWG0JRleK0NWiTXUIbStc3tXHbL/VXfZWSuG3vtn07f/S/a2/7/rGd7u+/Wz797/d/K2/5b39&#10;CufVl1HPv1D099+pv145iGJ345WdOG0vStMxLG3Dy25hRLdxqjqCDvhQPVFzG6+8jZM34JQteFU3&#10;SdNLUlS2It7OKnjt8huXM3766tvfvJz13Bs5L76Z//rPMl59M+vypazMt9NyUtKLXnvt+qW3qt/4&#10;afU7rzbnw1Cl15jF+czCbPrVHHZuriSvQJ5/VZhfwLxaQMjPGc641HLp5cqXv1NwM7239jrhGmwo&#10;I7U/IwuekY+G3cSU9vBudBDLO1BVTV3FJSU38jOKc1NuZr3z9ss//NmLP37nUlop+AqBczuwynqE&#10;vHZQ3IyStmMkLUhhbR+jsptc1Qsl9NQOUVrx3DY8p5PE7aby2vGMRiSpGUXqxVBwaDJheLi7qbSx&#10;OrupJrfsRk5leQMSJ20dFNf0C2rg3Bo0p2yQWjXEaUCobw0q6tCyW2gREMdqBKcGBZlQPZ7XQOA3&#10;k4VtVEkHTd7FUHYzVN10dSdV1U5VdtAUrVRpC0XSRpN1MZXdLFUnQ9FOlbVRpIAOqgwIEABMOmny&#10;brq8j6XoZ8oHmLIhpnSYAWRIMEzjDdO4QxT2IIndT2L1EJjdRHYXALwXEmeQzIJTWEgaB8Pk47gi&#10;Al9CFEhJQhlVoqRIlGSxkiiUEwQyAJ4vI/DkZL6aJtQyxHqW1MiWGaEeIBqgOw6Z0amwuDQOr8ET&#10;TDaRvSBkDQSMXrfaYVNYzQq7ReNxmCJ++3g4OJsIzU5E5iZH56fHF6bjizOJhZnxxfnw3TXvyqpr&#10;bt45GXfHIqFEaHI2srwUXV+O7q2PPdiZev9g7oPDuQ8P5z46mn/vePn89P7B8fa9rdW5pdnw2IjF&#10;7VaYLEKdmaMxs3QOpsHLMAXp1hGqbZRij9Hs43RzlG4MUnQ+otpFVDtJGifV4KEZgQMFuY4A1+Hn&#10;OoEDedh2F8vmZFpddAsUEKIYPCSdi6Bx4tQurMqFUXlw6gBWFUQpAnCpb0js7Re4e3iubq6zgwmt&#10;kbXRIRlqIuvr8UCGtLcw2tsYwy20oRZlqEUYgA/VDBuqB6E8ISj2M6wGVA2pAGBSA9dc8NcnwVgx&#10;oKjokVS1sStbmCXNnMJm/rVWSUGLJK+Rd7WOVt5ArL010FTR2FlSOngzD12Yhr/+DqHwVULRTwgl&#10;z9OqXpK2X3bibsSF9Uva7nXL4LKua0HdNqtonlU0zatalnRtK4b2FWPXjLojJmsLC+pdrCoTtURD&#10;uiHDFYgweVx0NpAhJjqLjsqkY7Lo2GwGLudrXEXGX8MBqDPYahhHBeMo0rnyNCBDfEmqQALJ0FMf&#10;Ej6dC8BEkCbkpwt5aQAoJsRNFYAJH5xPBzIEIYJ9BVcINY5l82EsPoyelCEKC+qQgKddhpp6MqCe&#10;l3g6DGgQlpqGpaZjKOloShqKloKkXUYlQdOvYGgQkCTRU7C0KzjqFRzlMgBPvQIg0FIuJv8e8NB/&#10;xBUC4xKBdYnEuQL18H/auRZGk8IYiqxkl5JMujqTloSuyaRrM6iatCTpNG0GTZNF02TTNDl0bR5N&#10;kwsm4JCuzWYasjnmXL4tX2jPlzsLFM58lfuaxluo8xUbA2XmQLnNX+kN3Q4G68cCTZOB1vlAx51g&#10;91qw516wDyjRNtST/yk7UIv+AcDel+z7IPa8/fsQA/teOLCZQz/qrwFn9r0IMF7w1XkgQMCEzoEM&#10;BTCAk7/2IQ8ccKFEkBWBEcy9Q7vQlreBCy3bBX4G0bfr6d3z9u35+na9PYAdb8+2p2vb07nj6dz3&#10;dAH23J277q4dD6B7y9113wPovu/t2QT4eu75eu/5+i7Y9PRse/t2fP1bvr773l4wbgcGdkNDh2Oo&#10;g1HkbhS+HR665+9b83SvONuBQi1ZGpctDSuWxrvWpjVr84at5Z6tZdPWCiRs29UBXnHX17Mf6j+I&#10;DB6NAg2CH4zCD8cQR+Oo4xj6JI45TeBOEvjjOA5wkkiGfOJPOYuTTuPkownSwf+ZoynK8TT1ZIZ2&#10;wdk048EU68EE6zROPxqn7EaJm0Hcqhez4sEse3DzLvyMgzBlJ0/YaDETNaIlBdQEr4boVOItErSe&#10;h1QyEELCEAPRR+zvRXX29bf0Ntd21lS0l5d2FJV03CjuvF7SnV/Sm1PSm3GzO62wK7WwO/VGf3oR&#10;ElaEhd3AZRZiMq8OFdzoKyxuvXGzOj8/P+gxfPGnJ788m//1o9XHW9P47pqOyuxfnC7988f3/ufn&#10;9/70wdKfP733qw92FmYnUmBXr5b1ZBT1Z5ajMsoxsHJMRgU2qwqfd4tc0EC72ki/0ca52c4t6uAV&#10;dwtLe8Xl/dLyAVnFoLxiWFk1rKyBK2uH5NX94uo+YXW/sGZAeLOF1I4RXq9s6e0f/ufff/aL89VZ&#10;J2fGSo9oyHYZ1WnSlFXXtSKZlS19Fo3gXz7Z/OLPu79/lPjif/18YXn08HADiRouqaqnDOJ6Xnld&#10;8Npr2td+Jvrx84jvPlP7nedqYNfRAyT8MKXknczq7zxDeOFH8ld/onzjRfLLPyz7zrPtdYhmhLwB&#10;r67CKytJ2gq8tgqjbyLa65C6AbqzcZDXB2e0VtZnPvNs1Xe/1fqtb3R945nOb3637dlvNnzzP7Hf&#10;fonx2ouIF14o+db3OisacWQxgm4YpJjhBGMfRtVNUzdTwDMrm4jaJjJQIk09SVNHUDcQdS0kQw/V&#10;DGeYmvspje39b731M1jKC9dyfpSX9b2Cay+/9s4zl2EvXYG99salN1Izcq6kFb7+ZuHbb1e/9mrN&#10;O2+0FmRhyq6zSgtYxTmMm7mc/FxxXoEst0CYm8fMyyXkZ8Ez32lJfaky5Uc3K9I66vOHa/KHKgtR&#10;1ZWkuhZ+B0o1zNV3kjkoJgdFwDTUlTTXXL1dmvnWy9995cffu3LlcnFlfUs/uZ+o6CMb2rGaRri8&#10;A6nuRms7kaqWQUnzkLgbpxqk6ocYhkE6+Puo+2jKHiAiOF4jktGMZvbiWHgclY7HIvtudzZebbmV&#10;W3odVlRY1t1L7UaI6wd4dUhOPZZzC8loxAjasdoGuLKdom0hKxrw4jocvw7HbSTyWqnCDrq4nSbs&#10;Yoj7OIoBqEOqpp+l7oWsSN5Fl/Rx5EMC9bBQM8hT9bOB8cgA3TQRoJcm7mdIgf0MsuRDbAUAJVBj&#10;hGosQKDA8mRYrhjLEWLZfDSTi2RwEXTuEJXTT+X2UXl9VD6YIBkcNJOF43CJfAFFLKHJ5HSZgqFQ&#10;0RUqqkxBlsgJIileKAEQxXKyWMWUQeUchRqHRO+WGtxyk0dl82mdAb07aPSGLMGILRy1hSPWUMjk&#10;9xu8XoPXrfe4tB6nBuBzaQMefcRnHAm4psa9M/Hg3GR4bioyNxWemQhMxNyJuCExpUlMa8fj+pGI&#10;bTQYTISn5kfv3Bnf3Zw82pp6uDvz/uHiR8fLHxwuPN6ZPro/u7K2OH1nJTo9YwtF5RYnV2NmqqwM&#10;tYOicgLpoZkiDHuM7pygOiZI9jjRMkoxhWnGINXgB9CMAbo5wLAEmNYg2x7iOMJcJyDEtgcYVi/V&#10;5CTrAW6Szk3QuHAqJ0bpRCucaLkbJffi1GG0MoSQBwfFvl6+u4vjbGfa2xi2JoqhkQzFR+uJutt4&#10;TS1WXYvW1KA0NUhtDVJXi9TXwAHJHfVDF/vqtf9GfS6U6OJM5aDy4jwA+FB5j7iqg1/RyitpFd5o&#10;lVxrkwMfutrAKawlVlQPNdV0DtQ2YGsrydWFpOIM3NV30HkvYwt/RCz7Ia/xNQsqH8jQHUMvkKFV&#10;U9+Cun1O2fKVDN0xdtw1dd4xdQMfGpe1Bni3bfRyPblIgb8GyRAqm4HIoCMzaMgMKiqDgsqgojNp&#10;2KyvcaWwv4YjTWcrYSxFOluezpGnc6VpPEkaX5wqEF2QJhSnC8TpfAkET5IukMIEonRgRQA+PxUA&#10;TcChEMhQcgIeFcMAfFE6X5jGE6YnM6lhDG4ajZ1KYaYQ6UBWLkOlgakpWGoq0CA0pEHpKDIEkpIG&#10;p1wZpl4CwCmXENTLyCQo2hU0NQnlMpr8FAzlCuCrw38DFnr+fwewK/olLOMSjnkZz04h8lKJ/DSi&#10;MI0oSrvoWUuUw4jKDKIqg6TOJGkyyNoMkiaNrEkla9Io2gyKJpOiyaZoci4gq7PJ6ixwkqrLpBsy&#10;maYstjlLYM0RWXPFtnyJ46rMVaj0FGm8JXpvmS1Y4w7UBv11o/7GqUDLfKB9GSoO2bXhB7rwFzb9&#10;UJd+wLa/bwuMvt4tTw+EG3hG95azZ8c9sOse2vMMAzH6P3HgA24EceRHngIlCqBP/CjAsR8Jzhwm&#10;H4Ku9MGhPuoX+JLlIqHMa/h+cBhwAAgMH0IMHQYGj4JDxxCDR4GBJP2H/t4jgK/nyNsDxkNfz4Gv&#10;d9/ftwfRvwcsJzgIERraCUM7tqBNWyF4sos78jCCOoggwXw/gjwcQR+NYY9iuMNx7P4YZmcEuRWB&#10;3wsOrvv71729q66ONWcHFENyQjGq+3aILXvHjrNrx9W96+4Br7UfGjyMwg9HEEfAhMYQx+PJ4BCQ&#10;oTjmJI49joEnvwB3FMMfxQnHCSLgdIJ8MkE5mqQcJjmYIP8bwMmjKerxNDAh+gWnM4zzKfbZJPsk&#10;wTwYp+2Oku9HiOtBwmqAsBokr/gpi17qvIcx7WTELLSIjuRV4uwytEmE1HKHFfRBMXmQhxtiIAfJ&#10;Q0M9jW1ttzvqqjsqyztKyrpulHZfK+7Ku9mdUzSQeXMwvbAv5XpPyo3eKzcHU4uR6SW4jBJiZhE+&#10;+wb6ajEcXFxc1pyTV6iRC7/4H5/94mTug72ZP3ywq2IiKnNeW47q/vWXe//y6erv353/48frv3hv&#10;OxTwpGcXXa3oz6lA59YQc2rIObWU3FvUgnrGtSZmYSswIV5pj7isT1LWLwUOBDVfhKuqkeoqpKYG&#10;ra/FGOox+nqUph6hrIMrbsMVdShVaQ+vh2aobMeUVDU8OTv43Xs7R9OWKRPJI0GEjZyIy9DS0VXZ&#10;je/BczFDHb85m//i1+tf/HLtv/7pSSzhm5kKCwTczGtldBy75600+qtvaN58U/byi7hnn2349vcq&#10;30on9KLJA9ji196p/fa38c8/J331J+p3XiW8+OOyZ37U3YjtwGraaPrbFHUtVV1DUt8GhyRbM87c&#10;w3DeQkn7yLLBIULhO6nXv/tM4zPf6/jGdzu/8a2O73+z5Zn/zLnyCv2NF+EvvVD2vR/03molM+Q4&#10;tgXNcuDpdgTZMMQzdXO07WRVO0nTStY0U7QNFF09+HqgmFsolg6yZZhuHsZLSCTO9ay0m+kv4zuu&#10;IhpSuqreKEz9dktlStWNy2//7IdX3n7r8uWstPTSS1eq33jz1uV32q/m4oAPleSzirMZN3M4edn8&#10;3DygRMK8fPb1q/SiAsKNjP5rbzU25faVvl6d98L18pTbLeWI+hp0ayeTwDGxtQ6uTi/VKdlcInqw&#10;HtVT2ViR+dqL33rnrVeuFxU3dCM6Mdx+knKYbhqkGntwmh6Mrh9r7MXoupCqPpwOw3TQJEGWIkwS&#10;uXE8G4ptHKKrewiSNhS3E8uHk4VUKkfMZTKI3cj+8r72wurSrBKg263IYZwMKiqN53VQ+K1EbhdF&#10;Okg1deK0fSxDF1PdwVC006XtdHEnU9TDBsYj6WOL+jniQZ5smCcf5ingXOVFQ3iUSE1QGmh6G0Vj&#10;wUm1SIECJVTipVqMUAW1uOfJ0Vw5lq/EC9VEsZYk0VLkeqpCT1Po6HItXaaiSxU0sRRA4PLxHB6W&#10;zUOz+Agmf5gpGGIKhxjgkIPjcIh8PkUkosmkTKWSpVKz1BqaQkWRKYhiGQ7IkFhKlCkpSi1DbeRq&#10;bCKDW2bxK+1BlSOodoY0rpDOGzKHRizhqDUCiJhCQa3XrXDYpFazwmFVuewar0sf9BrCAUM0qI0E&#10;tNGAJTFqnRizT4w7J2LOxLhjfNQ+GjWNjMjDUeXouG583JYYD8zEEosTK+sz9+/PnR3dOdtfOt9b&#10;erC//PDgzsn24v2V+PzMmH98zD4WNwRHJXYfS+egqR1MvZ9tHqGbogzLONMxwXZPszwzDPc0xZkg&#10;W8eo5jDDEmLZIhzHCNc5xnNdMHox4TpHOI4oyxYGnkQxeEk6D17twildWIULLXehZC6EFOBBSL1o&#10;ZRgpDw1JAn0CL5AhYELNVEsD2XQLrwHUYFU1GFU1WlmFUlYjVdUIdRVcXQ1ZzkW6tB7aUzYMAD6k&#10;qYF6kwHjAerzlIvDykFFxYAcjBfz8n5ZWY+kslNY0SEq7pDe6JAXdigKWyU3Ghiltejb1V2dVfWI&#10;qjJ8xVViSQb++jvYgjfQ+S9hb/yAXvMTZU+Kl1w0JW1M7ibr/jeRIWBCa5buVXMX8KEpZduopNnL&#10;qbVQSzWEwq9yqKnwdAoSBiCDEfgQJulD0H6xv4IrhvaRsWTQCNyIK0l7mjYkShWK0wQAoEeSNOBJ&#10;XHABECYZ+BFwQToPch0IID3gEGgQmAArEophTxHBhJAkpXP5kA8xv/QhEuRDV3CUK1hKCoaSmowJ&#10;wVDkpyAp6cOQD12+AEG9cgGSloKmpaKpKSggQF+CgfwmFYz/IeChfw+GloJhpKAZVzDMFCw7FcdN&#10;w/HT8UIYXgzDSdJxUhhWBsMpM3CqTLw6k6DJImgyiZp0oEQkTTpRDQOeRFRlEVXZAJI6JwmYZJK1&#10;mRRdBlWfAayIA1X9zuWZ8wW2q0LHdbHrhsxTLHcX67zlJk+Fw13p99SOeG4nPPXTHqgDyaKrdcnZ&#10;tuxqB6wkuePuuOvuWEv2D1l3d667OoENANagVlYdm/au+46ebWijfv+uZ2DPO3jBvm8IkOxQC3EY&#10;gAOO/PBjP+IrjnxwwKEPfuCH+Gpv/37wy+pHEMiDCAIijDgMI47CiOMI4iQCP40gTsPw0/DwWXj4&#10;NDR0Fhw8Cw6cBfpP/X2AE0Cg7zjQD1TpMDh4EBw8DMOfPk8UuTeC2h/FXHA4ijsew5+ME47G8Aej&#10;uIMxqFHJSYJ0nCAdxokHccJeDL87jtsZw0KMonciQKGGIakKDOx4wbvu3XH17Di6d509u+7eXQ9w&#10;r4G90NB+BH4QRRyOIE/GkKdjyLMx9HkMcxbDnI4DsMdjGIhx3HFShk4mSCdT5JMpyilwnSTHwHum&#10;qMCNID0CJpQEzMHJU0iD6GezDMDpNONsmnMyxTmaYO3HGTtj1K0Ryr0IeSNKWY/S7obpywHGgpc5&#10;42LGLNSIjgh8yCJG6vlwJWNQQu4XEPo5mEE6YpA8DO9v7e5q6W9uHLhdN1h1e7i0duhG5UBB2WBe&#10;MSKnCJV5czj95kBq0UBa6XB6GSqjAp9ZTswqJRSUE6+VYwqKeorLO3PySvls1r/+/t3/8fn+5+d3&#10;/sevHng17MIrP7aJ0V/886N/+mD590/m//Dh+mfvbut1mqyCimvVw9fqyNcamNcaOdeauIWtvJvt&#10;guJOYUm3uLRXUj4grwCfXMPgs09Ti9bVYoAGQWMNxngLa6rHGhswunqkqg6hvI3S1AE9whtbyYYW&#10;lOBaeUM06Huys/BkxRcQ9vtliIiRGbDIGpuay3tIfRRJY1Xx4bT9i1+tf/Gnvc8/2puZG5mZCBEJ&#10;2Nzi23SypA92DffTNxRvvi175RXKc8+1fee7FS+/Runsp/YM3nzx5dvf/jrmuW8LX3lec/kt3Isv&#10;Vf3gp4NtlF6CvpNpqKcr65nKOrKsAS3rIOjbiZZbKE0tUdtAkg+Q+E21Ldnf/3Hts8+3f+OZ7m98&#10;q/O5b7Q99/+wU18mvf6jgZ/8sPiZZ3tqm0l0KYFjxnEcJJYDwzChJLYBgWGArh6garoo6jaqpomm&#10;b6SbG+m2Zpq9m+HqJRiINC0Fx2orK2kruBwRDsWEnZpumKD+jRCrSYOprYK9lP7TH1169Y3c7OKU&#10;1Mq3Lt26ktJZkEcovs6+mcu6kcm4kc3Ny+bl5glz8/kFBdwb19jl12mVOajyK+0mvI3dROvJa+66&#10;1oxuxuCH6FS6XGHwyIw2i9cjkwsI6C4qqoXQX9NQnnkt5+2bxddqW9pbEaQ2DKeXJMPxLVSJkyJ0&#10;EgVePM+DZNgGSPohsh7PsdPEXobEy1OFWFIPVWAjcowoqhJBkmJoCgZPo1TobEaNQoyn4hrwiOr+&#10;joqetnYCnoMiSnqxgl4yf4Ap6KFyB+kyFMPUR9L2MTW9HGUfVznAUwzwZAN8yQBPNMAVIkVSpFAM&#10;54vgYM4TYwRynEhFkKjpGgPXZBXZXQKrg6Uz0lU6ts4kMNsFJhtHY6TJ1FSJki5VseRajlLPURvY&#10;agMLXKPSsRRqhkxOl0hoQhFVICCw2QQ2B8/mJpWIh2Dxhpl8OJOHYfPwXB5RIKKIpXSZgqlUM1Va&#10;plpHlatJUhVBrMRLlATwKmojy2Djm91Ck0dq8SscQZUrlCSodgc1noAhGDaGQsZQEKALeFUeh8xh&#10;FlsNKo9T6/cAE7KMRa3xMUt8zBQfNcRGrFNx88S4MTaiH4noIiFdKGQIh/XhsCYSNifG/fNT8dWF&#10;+c3lte07O/urR4dr56ebx/urO/eX799bXl9fXliaG42NOYMhlScg84TFzhDX7GfovXR9gGka4dgS&#10;XMcUxznNcUOwXJMMZ5zuGKfbR8nGANUUYFjDLPsI2zEKRqYtyrBG2I4xpm2UbolSjCGSPkDUXhDE&#10;KDwYhRcl8yCBBkk8w2L3sNgzJPYOSwJD4r/IUBPFXEc03iYYarDqaqyyEqWoQCoqEPIKuLwSrqiE&#10;gsSqKijko0luGdPXDiWB3AhIEnAgReWgvGJABgCTC8C8HNxffXkGzMFNV0WvBFhRcbe8qFtZ1KMA&#10;nz/lzeTa24Ndt1sGK0uGC9MHs386kP4jeOaPcVdfpZS8wal7XTuQ7qcWx4W35pQt0CYyA1SK+isZ&#10;Ahq0AfU16gNKtGLsmlS0RkWNLlaVIZk59DQ4hMokI9KfmlAyMkTHZQO+drGSJQAIIXgiGEcKAzLE&#10;lqRxgPc8laEkYC5J5UlSudJUjiyVJU9lJoGuhJrbp3KEKQCeMBXw9KeEaSJR+l+A1tqSm/B5GUxO&#10;Op2dSmOmkukpRGjdKhWXDA5hqRkYaiaaAoGiZCKpGQhaGpyeegGSngZA0dPQjHQsE4ahp2Pp6Rha&#10;GgBMADgG7GLy/xIMPQ3LggEwYOTAsFwYTpCBF2fhpVk4aSZWloGVZ2KUmVh1FlYDgddmEdTAhNKI&#10;6nSCKp2gzCAoswB4BRizwSTpRk8jSWQtjKKFMfTZLH0uy5DHMRdwrdd4jkKB66bIeUPmKlI5ivT2&#10;Yqu1xGUp9ZvLwubyqLEiZqpNmG4DJsx1F8WjZ6yNs9bGBXvLIsDWvGhtXrI2L19gblqztm1YISuC&#10;ErFdvTtuoAgQB34gQ09JBnUgjoPAfoYvNOgrGXrqQwHEU74sdHQClTjCHI6gD0dQFxyPgpPo0xHU&#10;6QjyLIo8jyIfRBEPwnCI0NDD0CDgPNAPrOgcuFFo4DQ0eBIaAvIEFOoogjyKgidBHwIHGscdjOMO&#10;Y/jDGOE4RjqJUwDHMfJhjAQ4TlCOJ6gnk0BKaEeT1MMkR1O04+mkiExRzidJp3HCyRj2OIo+CiIO&#10;gfB5h6DaBEkL3AsM74Xgu2HEXhQJ3OtsFHU+gnwwin44hnkwDsCej2HPoJ1l2NMYHlopmyCB5zyb&#10;oZ7N0s/nmOczjAczjPNpOuBsinY6SQWcTFAuAGfAeXDBBeczrJNp7tEU92CSvRtnbI/T7o/RNsdo&#10;90Zpa0kfWvTTZt20KQd13EyO6PBeJdYuwxiFKDULLqUMCgmDkA8hh0nDCCISjx4mDvQTO3pITZ3E&#10;mhZ8aT26sBp1tRSXX4LPKUZllsBhpcOwCgRUTqYaBylRGf5aNRn4UPb1ruKK3pz8agqRcnpv6n/9&#10;+vgXZ3c+f7Cu42Ly3vy+gtr1xT8++PN7S797PP/Hj+599t4un8fNL6q7cRtT3Mop6RCVdElLu8G9&#10;mryiTwElOQ4oK4dUleDDDq6pRelvY423cabbODAaa7HGKjQYzXVYYz1G14BS1yHVt9H6W1hjHdFW&#10;AVe0EZTFt7slQsHR3cSnm6OjcvgY9K7xNiWzuKSkESO8NUhvqi5N6Olf/Grji5/fff98bX4+tjw7&#10;VlFWXN44QCJJ4YU1wy+/KXr9bekrrzCf/1HvM98t/9Hz9LYOantH4Q+fa/jO36O+93XOC89prlzG&#10;vvRqw8spyC7WINnUxdY3MhWtXGULXdaKFXdgVZ0kc9mQrIZmKiNI2yniQSS18C1Y2fdfbP/ms91f&#10;/3rnD77e+tx/Zqa+iHvtud6fPFf63HOdNQ1kuoTEs5D4LhrPDQWKZPYhkQHF1qIY2n6aupOmbWEY&#10;G5nWBoazkeYc4IW6sHosTonoQOMbm8jV1+clmFMLfo1evM0p+cyPPzBjOA1ZN9/4ftorL+Sk5aam&#10;Fr91qeZyamdePuHmdU5hDrswk30zh1+QC0xIkJfPy8tlX89nluZTyzMQ5W+3yHulLrxW0U0duHar&#10;v6KJg6crFVqV3gQwW6xMMnagtZrUX4frruprKsHAO/EUIo7FR7DlfXTZIENJEJrYchtLbmfrAjS1&#10;Hye2wdlaJEtDFJjoEhtDbJVofUKFUyCz8SRmrsjIExpkSrvZ4p9MTC/MxLwOkZDTzaY0U7CtZCxK&#10;yFcisbx+DGeQyh1i8XpI9H4yD0nVDBBVfQxFH0c2yJfDhQqESI4QSeECIZzPJ6uUBLkMJxHjRCK8&#10;WEKVq1gaA89g5pvMIqtV6gB64ZTZHQCly631+pQOl8Rk4ao0bJmSI1cJVFqhWsdXadlKNUuhYiZN&#10;iCoUkDhsPJOOo1PBSGAx8Sw2jsXBsrkoFhcoEZzJxfNERL6ILIIShhhyDVOpY6oMTLWRqtCT5XqS&#10;TE+U6ckqM0Pv4Fn9IntQbA3I7EGFM6R0hRTOgMLlV7r9am9A5fFq/D5d0K8P+Q1hgM8Q8UJjOGCK&#10;hs2jUUts1DIRM0/ETYDJuHNxzjo7ZUiMq6MRVQgqgaiPjJhGRtyTseji5Oy9pbWD9e3je/vHGweH&#10;a4cHa3u7qxsbS0CDErMz0ckZz9ik0T+mcIaFjgDX5mdb/EyTn2EKMUxRunGUbhznOWe4zmmWfYJp&#10;iwHRAcYDHIhpC1NMAaolSLeGGbYo3RqlmsNkY5AIBEgfxGsDGKUPJfcigf3IvGiFH6MMouR+lMyH&#10;AAIkdA8J3AN814DA3S+AmrP2cN2d7KeRoXqSCchQLV5fjdNUYVXl0H4FWemwDPw/VTEM3SZVDimT&#10;ydFJHxrUfYm2CloRU1yoDwCKMfdJ/s38wpPA5GIhvrRPWtynKOlXlQ0oKnv5t9oJzQ1dXRWlqIo8&#10;cukVWtFr1MKXKYDi1+kVbxiGckKM0mTSdAsQIOBDd43dy/r2BU0LGIEMbTr6t91D950DYL6k70jI&#10;miPJatRa4g057qoQnctBZzPQWUCDqNgsGi6bQchlEfMu+NqFBgm/BMrykWQAJeJKoeUwvgRaHRNe&#10;AK2OpV3IEFOWQpNdocovg5EpSWGLU1miFHbSh75SIuBDFxokEcMghOkAkSCdBxUlgrrAMtjpdFY6&#10;hZFGpqeRGDA8lD2dgaNlYWnZWGoOlpaDoeWg6dkoBgzFegqanYFhQWBZGQROFoGdhWdl4pkZAAIr&#10;k8jOAoAJdPLfgWNm/IfgOVlYdiYAw8nEcDOxgiycOBsnzcbLc3GKHKwyG6vKxmqyMZpsrDYHp83G&#10;q2EEVRokQyoYXpGBV2Ti5IAsrAzyJ5wcGFImUZ0BRY8gc0qnqrOSCUa5DEMe01zAsl5l265xbdcF&#10;1msS8zWF8ZpGf82gvWpWFdiUBQ75Va+yyK8sCahKQ+qyqKZiRFs5rq8GJAy1E0mmDLemv2RGf3vF&#10;1LRqaV23td9zdG46u7bcPRf8Jd8oMAg4CA4BDgNDB97BQ+/QBUAjDnwQQCMOgViEgAwhDsPIowjq&#10;ZARzNoY7i+GPxoG+YI5j2JNxiLMY7nwc+3Ac83AU/QgQRQIeA8Lwx+FhAFCiB0CMwkMPIkMPovDz&#10;KOIMyFNSpE5GscdAYsbxx3HicTICdAxJBnAOOgBMDuMUwPEE7WSKcTwNcTRFP5yiH80wjmeZp/Ps&#10;cwCwlmnq+SS0EexsDH8SwZyE0SdB1JEfcRREHgaRUEXvCGovitqJovYiCCBtDyOIh1HU41FMEuyj&#10;MdxDQAz/ME58MEF+OEV9NEt/NMd4vMB+vMB5PMsGPJphAR5OMx9MMc4n6YDTBPVsggYm4Aw4f8H5&#10;DPtomrM/xd2dYG/HmffH6YDNGANwJ0JZClBmPaQpJylhI46bCGEt1q/CulUEm4xgFGA1bLSSgZFS&#10;sQISnkUgsslMMoGFRrMG4Kz2fnp9F6WiGV90G3+zinKjgna1HJ9Xjs6uRGRVI7NvYXJu47NrCdlV&#10;+MJb1BvVhILigVsNuOs3mnEo4lTAeLQcmPGr78/4WcjWGykvmHjDX/zm4E/vLv7+ycKfPrn/i/f3&#10;yWTyjYrWkkZSZY+0ql9VOQA+1KAaIcnCIboahK46SS3KAEyonmBpIFoBdQTzLYKlCmuuxVnrceYG&#10;rL4RralHaW5jDLfx1lqCrXhQ1oCVl7cM02m03cWx91Z882ZSwkTyqwk8QndFRXkbSVHdTx/saI4q&#10;CF98svLFp6uPDlfGxwMmtTA/J7sbzcYT5bjqjr6fvsN7/W3xy6/wfvLC8Pe/V/Hc99mtLZSm+uvP&#10;fqv5O3+H+M7fMX/4PdXlK9iX3+x4K48wJEYybL08Q4dA3S/TDYo0/RR5P0ndRTY1Uiy1XEc5Q9fI&#10;UCDpkq7ajtIfvdr6zWc7/svftT37d83f/09s2Evkd36MefunLW++MdDYyuarOHIPRxHiy8M0sZuo&#10;9aBkZiLfQGBph+nqHrqmjWlsYtnqma4GmruHFehE6/t6efBmhGRgWN/bbO8qX6fc+rWi9p91tX+y&#10;tn9i6ffBC5uuPFvw6o9yL6deervgtTfL3kltz8knFF7jXMvhXs/iF+dLrhcIrl7j5xfwcnOYV3Pp&#10;xbnk8rThijebWLcok1zXJM8kah1kdvU7lcqg32WxW/Q6s5gnpmNQtOFu1lArc7hFQkPZTWq716v3&#10;RSXOKEPvIyusFKmRJdWx5DqmyUY2mrFKDVIkw4rldJWOqzHyVHqpxixTGpRqo05rNhttTqsrGhyZ&#10;nZzd2945PdpanHM7LRSLFqMSoflMskSoINMkBKacKlVR5UoUh4dhiSk8I5FrQvE1CJEKJVFhZSqc&#10;XElQKElKBUkpYxm0TJ2KoVEyNSqOViM0mWR2u9LlktqsUptFZrcqXQ6t1633eTQup9JmlZmMQo2G&#10;K5dzZTK+XCFUKHlSGVMoovAFZIGAzOeRuRwSh0Vk0QkMKp5OJrHpZA6TwuNSgHsJhAS+EC8Q4fhi&#10;ilhJFavpMi1ToWepTCy1haW2sjR2htpOV9uoKhtFZadp3UyDj2cNC+0RsS0oc4TkzpDCDQgqPUG1&#10;L6gLhbXBoD4cMkZDlvGIY2LUMxPzzycCC5Oe6Qn31KR9MnEhQ+apCfP0pHlmyrE0b52fMU5N6uIx&#10;fSxmmZx0zMz652Ym784u35vb3L+ze7S6f3h3Z3fp/ub8xvrcwiIwz4R/dNwaHNX6YwrfhNg9yXfG&#10;eI4I2+qjGzw0g49pjrCsY8CHqPoRliXBssSZllGWJcq2hIAwcax+ts3PcoSZjgjTEWXYo1RLmGQI&#10;4DRejMoDlzrhEhdc4oFLvHCJD4CQ+iEkfoTYNyz0DvBcfRxHD9vRzbJ3sR3tTBswoVa69WKZrI5o&#10;uAX5kK4GrwVKVIFSlsHlSR+CMgghGRqGtolBPgSVEdICaqBRUznwVIaA+gDdKekRXXBxCACTCx8C&#10;k+IeUemApGRAWjykKAOOBZffGuQ1d2O6W1q7inPw5am8mkuyW29Ka98Q33pTWJ8iak7zkIriwtoF&#10;dSuQoUVNG5ChVVPPxe76Cxna9cL3fIgt1+BdU+e8pjUubQrx6+z0cg2hUIYtEGLzuNhcFjaHfmFC&#10;pHwO5SqXeo2X5P/kQxlQOpEExpPA+BIo+weyIlmGQAplFLGkqQxpCk1yhSq9TBVfYolTgQkBWIIr&#10;gIs5R5QKxZYudEoCEwGSbpSMD6VxuOnsL5WIxk6nQrvo04n0NAK0rQyGp2fg6Zk4eiaekYVjZmJY&#10;6RhOEm46hgcDYAFcGIGfCcDzMgjcDCI3g8TJIHMzASROJpGbhAPNv4LAgv3HcDLxHOBDGVhOBpab&#10;gRNk4kXZBGkOSZ5LVOQSlbkEVQ6EBoIIUGaQFBBEoD7yLLwMAifNQolgaDEMWBGkR8CTVBAE6OJM&#10;sjKbqs6lafPphgKm6RrLfJ1rvs43XRcarkp0V2XqfIUiVyXLUYuztaIcs/SqRXLNLit0Km66VcU+&#10;dWlAUxbSlIe1FRFtBTCkUW3lmK5qXFcV01fHddXzlsZFS/OyrfWus2PdBW3a3/T0bbr7dnwDgF3f&#10;V1YEceAf+MqHIBmCqmA/BfgQkKGLVJ4j4C5jQH3wZ3ECtKKU5DROOE8QH8SJD+OEJ3HCozEgFlhI&#10;L0YwT4kCPUJB8hFBQHGjESRwpgejwKswZ+O403HcyVMTIkMalAz/nEzTTybpZ1MMAFCiowT1KEE7&#10;mWScTrOOp5lHU4zDSfr+BO1gknE4xTyeYZ/Mso+nqCcT0C6w43HC8QjuOIo9CqGPQqjjMBoigj6K&#10;oA+i6P0R1N4I6iCKPI3AoV9pBAns7fEY5sk49vE48CHsI/AWEsTHk5TH07Qns4x3F1jvL3HfW+I9&#10;mec+nksyy3k0w75QIsC/8aGntjTDOppm70+ydxPMrRgj6UNAhpj34+zlIGXBR55yEhM2wrgFP2LA&#10;hbWYgBrrU5NcCpJdSrSKSGYh1ShganlcBUfAIXOoBC4Gwx2As9sHWPXd9Io2UnEDqaSOVVTLLqyl&#10;Xq0h5NWg826h8+twBfXEwkb6tVvU0kZ2eQOjtAbf3sMpq+zHosgTPoNThmUgbk0FVEx0e+31lICe&#10;879+e/r795d++97CH39+/xcfHuBw+NLqDuBbtwckt+DaWoQJcAtpuo0y30aZkgXWIG5jzPV4ayPJ&#10;3kSGaCTZ6om2GpwF2E8j3tSM1zdhNY1YbT3eeJtovU11VWL11ShpUfMQBo9fHHff8UtiGsyonhSx&#10;cLubq9p6Bhuw0k6ijIgcnjRxv3h/4Yv/evbu0XIoYG1vrq2qriUJzUS6HteM7ng1nf3629KfviR8&#10;5UeIH3+v5LlnmW0d5Pqmq9/+dut3/374239Lfu6bipR3cK+82XvlOh0rx/MdcJF5UKLH6+xEjQ3L&#10;06NYhj6aCamINAtdTSJ7C1sDZ6tJeEHhz1Iqv/29ur//z03f+Zv2Z/6/EtgrItirvPw0XGE+prtb&#10;qjLKTCGZaUxpHOOrfGyjl6K0MgUWKsuIYuh66dp2lqGFbWlkgu8Mcyfe0A+X9zTgae14O44ewmNx&#10;6W/qK1J+Z+7/o6X1gFNyX1jnxRS3Zv6o6PJLeSkpb72e9bPXbr59uTknD3PjOrMwj3Ujl1N2XVx0&#10;lXfjGq8gn5ufy76eyyrNZ5RnYiovdWCuI/xIVYyoVHWg+ENInVigUYq5HLpFp6NjMUIS1iZhKSjD&#10;cspwyKKYjoVGxkf9sQn72LQhnJDZA3ydVagxiAxGgd3GspopWhVeJiHLxGy1gqdW8hUymVqpUMl1&#10;WpXDYgx6HPFo4O7c1MHm6vHu+oePdw63Y4tTuoWEZswnNal4epVco9GrDWazx2n02qUGtVir0Zrd&#10;GrOPLtNQ5SqKQkVVquhqNVun5Rn1fJNeYNIJjVqxSSez6FU2k85lM3md1oBb5zKrHQaVXa9zW8wB&#10;l9HrlJv1PJWcq5SzpRKmWMyRSnkyORfIkEBIZLORdDqSycSwWTgOmwCUiAdgA6hCHlUkoEvEDJmM&#10;LlfQ5EogahSZiqrQ0ZQGhtrE1FjYOhtLZ2frnWy9i21ws/Rups7N0HmYei/bGOBZwkJbWOIIypwB&#10;uSuQlKEAkCFDKGweidpjo474qCsx4p0aC87HR1am4utzExuLUxt3E6srkaU5//y0a3bCNTflXpzx&#10;LM9ZZxKW6bhlMm6bSrhnp0NLi/H1tdnNtbtby/d3l3YP7wLuby+urs8uLE/OLEyGx0dckajeE5LY&#10;AgJbhOcY57un+Z5prmucbg6QtB6Kzse2jvLscY51nGEcoRsiTGOEbY5yrVG+Pcy3h/j2INcRBD7E&#10;sEfotgjFFCboAhiVFyFzDYmc/Xz7gMA5LPYipAGkLAgAE7jEPyzyDwl9A3xPL8cJTKiTYe2gW9vp&#10;1haqCdBMNjWRjQ0kQz1RV0fQ3ibobhGBEl34EBQcAj5UPqioHEpupB/S1AxCGlQzoKvu09b0aav7&#10;1ZVQKAiSnuIeSVGXtKhLBo3dktI+SUmvsKRPUNYnqBgQA8r7gC0JygZEZYNiYFoVSGUNUt4wzG3v&#10;RQ20taBuXSdVXKbdfIFa8Azt6vcEFa/ou3LduLIws3xKVgcEaEHdctfQueUYvGftW1Q3A/vZsPVs&#10;uwcPAsj9AHLLM3jH3DGjaR6V1fsENWZGsYp0VYLPFeBzuPhsFj6LQchiknPY1DwuvYDPvHbB1/jJ&#10;/fACEUwoygDwxZAMsaVJJZJl8GQZfFnmBYIkYAJOgoc4UPI1cKZ0Dv8Kl38FjECDmKIUhjiFIUkF&#10;sJUZEHIY5wLIpdKBXfGE6TwhjCtIZ/NSmdxUBgfa8U5lXaawryRJIbNTKJxUchISN5XITyUIUgmi&#10;NII4nSCFEWQZEPLMpxMJjAQQpVOE6RR+GoDMS/8KCvev4KR9BZUNQWGlktmpRE4akZdO5MMAJAGM&#10;LMwgizIBFAkEGYzSLABVBkGT59Ck2TRJNlWSTZFkkSXZRHEWQZKFl0AKhZdl4+U5OEUOXpmDV+US&#10;NHlEdR5FnU9VFdDUVwF0dQFTc5WpvspSX+Wqr/GUV3nyAp4kjy/K4Qugetx8boZUkCUXZCuFQI/y&#10;dLKrRvl1i/KGTXnTprjhUN50qYo96hKfphR40gVBXWVYXz1iqI2ZGqasbXP2riVH7x1H37K16w7A&#10;0nHH3HrX3LJua9t2dx74+ndd/Qee4aNkbjWUTO1HHofQJxEsEAtIL8bwwDNOYsTTBPlsgnI2QT2f&#10;ZACACpwlKOcx0oMY8eE4gHA+goUYxQPOxggno8m62CPQ4YNR7AMoAEMAF5+NE05jhKNxwlGMeBgj&#10;HcQp+wnKwQT1YIp2MA3Ffk4nadCTJ1XjbIp+Ps04n2aeQbCAFQFOgAZBcCCm2cCWgEJB8aQEDTjK&#10;aZx8FiOfjhOPx8AvjzsexQCOINBH45iTcfTxyPBJdOhsFHE+hnwwjn4YwwAejGMeTxCfTJIeT5Kf&#10;TFHfm6W/P8d4DzDPejTPfjDPAZzPsc9n2eczTIhZBsQM42yadv5XnE7RjiZoh5OMgwn6bpy+DXxo&#10;lHFvhLkRZa2GWcsB5ryXMeNhTLsZk0563EoZNZGhLWZKgkdOcsuoTgnTKuDo2Dw5XcAh8MgYHgrB&#10;6x/idQ4Kmgf4Nd2ssnbWtTrmjUbezWZ2YSPtWh3h6m3cjQZSaTOjuk1YWsepauTXNPHKb9Nqm2ht&#10;veyubuTnj3c/P5/7wyd33z2aaK7Nr6u4dnd2/F//8ZNff3z3N58uvf9g+ne/PEfCkQNDpB4ErQcn&#10;aSNCtfarEKbbWDvUhwhtuY2xNBIc9TgboAFvbyI6WkiOZqK9AZgQxgSsqJFobsLrWvCaFryqiaAG&#10;n563yJZbdOdtur2JYciq7SSz2VurU6MmRtxEDekZBgWn4EZJL0HYz7I2DbP6O7vuRsxf/Gbvi8/W&#10;Pzme87vUGTmwTgS+Fc0hsK3Ibm7tqwXcN68IX/ie8PVn+l/6Zn16ykBty3BJy7VvPN/8ra8Pf+9v&#10;u7/xNdrrP+DDMgdSCugEIU3upKqdROAuRvA95yfL7XixjSj3EFSBYamzi6MfElqwElsnhldWWn/9&#10;1Z+VPvv1qr/9GuPl7+vfeVl96WV1UTYyP5083KvU6w3eqCU4ZXbF9NawyR2WqR1ySUDAD+BZ9j6G&#10;oYOr7xIau7m6PqqczTF21QzgawedGGGEJPYiqeK61ra3fkavvLLtpo5KumXI0s7SN26k/zjlteez&#10;02BvvZH10ou577x161o+4uZVXPFVYvl1SlkBtbyAXVbAK7omuJ7HvZrJLIBRrmXhK7NQta/UR+Cm&#10;8SEl5XpLa9ktOviPTFFLRD6LMupUzkbMS2PWCZ8qYhPPRK1769MT476R0UBkfGRkcjIyOWUPRVRW&#10;u0hr4Gv1bKWaKVWwZXKRRq2xGM0Oq91pdbosXrclGnJMJ4Ir86ObdydO9pY/frT1+ZPNzx6svH84&#10;8WArerweOFwLHayP7t9L7GxMbawmFhfC4+N2n1/n8epCIfvYeNDqNGtMerFaIVDKxFq13GRUWExy&#10;s1FlManMBrVZZ7Aa7G6Lz+8IBh3gRwJhs8unM9oUSqNEZVZo7Tq5ScNVSiVGPVelpInFFKGQJhQB&#10;SFwemskaYrIG2OxBDgfB56OFQoxQhBYIACSZjCiVEqUyglRGlCkoSjVdo2PojFSdiaq30I02psnB&#10;trjYZhfX4uFavHybX2iDensJrAGBOSC0BCX2iNwdlTp8cpdP5QnoAmFTJGofG3XFxjyJscDU2OjS&#10;xMTqTPzOROLuxOzm3MLW/NzG7MLawuLa4tzawtTqXOzOdGQp4Zsfc8+O2CeCnumR8Hw8tjw9dWdu&#10;aWPl3s693cOt/eP72wdr93bvrm7dWb63Mrk054uNmQJBrRf8Al6eycU1+7jWIMscZBgDDFOYbABm&#10;M0I3j7GsY2zLKMcc5ZhCwN6SDufnWUJCx4jIPS72xITemMAT4zjHmfYxqnmEoA2jFQG42Dck9CZ1&#10;x9XP8wwKfECAhkXgpGdA4Ojj2QeE3n6hr0/g7Rd4+3juPq4LiBGgk2HpYlp7WLZetr2HZe2km9oo&#10;+iaS9hZOBSVTY9VQPjVKVY1U1SDUNXB11YAS2E91r6qqR13Zra7s0tT06G71g/OC8gFeaa+ouFtR&#10;1Kkt6jIUdxuKezWF3cKbvZziPkZpP6O8n1U1wKseENcMiKsG+LeQkmqkvBIua8Aouwmyrn5cS011&#10;f2kOvvgd0tUfUfO+q6h5NYIqStDqQ8SKCdHteXXjqqljw9K9bupcNbRvmLvu23rB4bar/zCIPIli&#10;D8Koe57+eWNLTF3nlZZbhUVadoGMmiWiZAgoMB45nUtJZ1PTOfQMDjOTy87mcXK4nBwOO/trX9UH&#10;AgAZ4iWDQ2xZUolkmQCePOsCPkAGwZNmArgS6GLIbwSpPAG0TMYSpTAlqXRpKg0gT2OoMgBMVQbr&#10;r8QIuBRPnHxFaKNZGouXwuRdoXMvA2hJ6OCQf4UuSAEwhKk0USpNkkYByNLJChhZmUFWZ0JossBI&#10;UmVQlBkUOYwmTadL0hniNIYonSZIownACEHn/wUaN/Ur6JyngDmJm0LkpZD4qWRBGiRVwnSqCPYV&#10;NHEGgC7JvIAhzWaIs+mibFoSiiiLLMoiiDLx4kyiFCgR5EN4KKSUR1DnE7QFRE0BVQOZEISqgK4s&#10;YADk+Ux5AUtWwJLks8R5LGEuk5/N5GYxOFBVbi4vg8/LEAmyJKIcmSRPKS1Qy65qZdcMikKT4oYZ&#10;iJG62KEuATg1pclJqVNT5tZU+DTVAc2tiLZhVNMU0zQnNE2TmqYZbeOspmFeW79saFi3tWy5Ondd&#10;Awce+JEPefjlVnyoomMEBwkNAIhFjHQyQTmdpJ5N0SBBmWKdT7LOJ+hnMcrZOOl8jPhgjAA4jWIh&#10;RvCnY8STMdLxOPlwjHI0SgaH5+OQCZ1DkM4uGqvFSUcJymGCegAFe+gQ04z9acbRNAP40DmwLki8&#10;aOfJ7JzzKcb5FORDXyoR+3Sa8xemWKdTzKQVMZ4qUdKKgMOdxAgn48CKnqZLn1z40Cj8eGz4ZBx+&#10;Oo48i6EB53HMgwTu0STh8RTp8RT5yTTl3RnahRK9O8c8n2OezbFPZ1mns8yTGcYpBP1kmgZlT8/Q&#10;ziCogNNpCsQU9XiCejRBP4jTdsep26O0zShtPUxfDTEXvbQ5N33KQU3YqDEbdcxCiRqJIR0haqQF&#10;NVS3jGQTEE1cioZBl5GZAgKHjReSMSIUUtQ/LOoYFDUNCGt6uKXt7NJOUVGHsKidW9zOquhm3+4X&#10;NA5KWoeVbUO6xi5lU5eqqVNe08S+3cZq6WN3dCN+++HRH95f+fMv7kS8LCK6vb6mdHZi/F//5Tef&#10;fLD0yQcz7z+afffhBoNK5/PVLIGCq3L10GzAfoADXdhPHdbagLW2EJ1g/IpGnLUZb2vCWRvx1kaC&#10;pZlobiMZ2km6NqK6haRppBjr6NZahqOe7Wig63LquuFEwsOTjTErJ6wjjTqkFCK6qK67l64f4DiH&#10;aOrmhuY7Y+4vPt364tP1Xz1akUsoV3Jy+mnCHpoSTjchEerayxWMNy4LXnyG98a3un7yX2rTUwcb&#10;+9C34DefffP2N7/R872/6X7ma5hXvkV680047DqTImRp3VyDj6n18M0hgSXC1PlpWh/TEKJq/XiF&#10;Cyt3YmUuhNDaTpY39uMKYFdKX/5+/df/E+fF53Q/e1756vPS/JSh3Cvw9nqlXqv3BI3+cXdo0hOI&#10;hSLjDldUrRsVq8epsgBCYOlgyNtJ/CEij0rgM3uItOpeWz99gqaKUqWC1sH+0pobl94qeOsH+J7i&#10;tqqU6puv56T9AJby45RLP81Iz0hLLXzr9ZuwlMbCvOFr2UM5qT15aT05l3uupqAKYaSb+eyiq/yS&#10;fH5JAedmIb36GqH+tWbjLc5Ih0hWM1xTWDaMQirF0njAu7MydrgWfbCdeLg9uXcnvDrt2lmJPjla&#10;2duYvrs4PjszOj0TjwPHGRu1BwIml0ekVPMlcp5IIleprQ5bKBIYHQuPjfgX52IrC7G15dj9tYnD&#10;7bnzg8XHJ3feP1365GT20+PJT44mPjme+vn53C+fLP/2w/Xff3r/8/fXP35059Hx3PHu5N79+Pbm&#10;+NbG+P2NCSAPgYDDZjcYzcByTCaH1eiw6W0WMLE4rS6PPRhyj4/5JmP+qZhvctwV9KlDIV10xDoa&#10;d8dnImMzI+6oV+swiw06rkrFkErpEilTJgfQhGIcl48WiRBfgpFIcTI5QQGtymGlMrxMTlQoySo1&#10;VaOlaXV0nZ6m09NNZrrZwrI5eE630O0VuX0ST0DiDso8IYU3rPRGVN6owhVRuiIq94jaO6Jw+1U+&#10;vz4YtoyMOhMx/8xEeG5yZH4icWdmZn1udn1mCsjQ2uTy1tzdnfmVzdnVjfn1zaWNnTtru3eWt5cm&#10;16Yji2O+mbB3KhieG0msTM6tza1sLN7bvLO7vX64f393f2Nj6y5QqJmV+bH5WW88ofdHJHafwOpj&#10;Gd0Mg5tjCXCtIabBR9O4KBovSR8lGcYoxlG6aYRlgmSIZwryTX6uwcu3BMSOqMwTk3onRJ4Ezxlj&#10;O8YZllGaaZSki+BUIaQkMCz0D3B9/RxfL8vTx/YMcL2DfO+QwDPIdw0KHP18Ry/PBWRoQOQfFAeG&#10;xFCsqJ/n6uc6oQv4riEw8hyDQJu4tn6OtY9jayJrL/bbNxChSox1WG0dWluH0t1G6G4P624P6mr6&#10;tFXdmqouTXW3trpXWd7PKe1jFUOFyhRFHfqbHabiblNxr+5Gj6ioj10yQC8boFUOsqoH+TWDUMXz&#10;W8Py2yhVDUpTCW1TVXZgpB292Jaamt7ibGTh66TrP2bf+KGo/CVd8xU/umSC2zgrb1zUNq2ZO+5Z&#10;u+9ZujYtXfet3Vv23vu2nl3PIPCh4yhmL4xcdffOGJtHNbccshKD+LqCnS2ipfOpqRC0NB49jcNI&#10;4zDTOWwYh5PB4WWyuRksDuxrXGE6TwzjJgF+Ay2WyTLZ8kxOEqib/Zc+9NdwZZkX8IA2iaB8aiiF&#10;SJrGkKUx5Ok0RTpVmU5XZzDVmSx1JluV7AWrzOQpMwWKLL4UikI9rVgtTGMJUpn8FEYSJpiL0lji&#10;dLYEdhGmAr8JS5nFUmUz1dlMTQ5Tl8vQ5TINeUx9HjTR5ULlEFXZHEUWpG5JS2OL/mPo/LS/hpGE&#10;Lkgj84EMpZAFwIdSKcI0qgj4EMRfzwE0MXCjCz3KpAozqCIIiiiDJIIRRNB+NKI0kyDLxMuzCKoc&#10;ojqXqM0j6fIpugKqLp+myaOq86jKXKoihyLLoUizKeJsiiCLKsii8DIp3AzKl1W5KYw0BiuNxU5j&#10;s9O53AwBP0skyJYIc6XCXJXkqloCxOi6QX7DpLhpVhZZFBAm2U2j9IZRcsMoumkSFJl5xVZuiZ1T&#10;4uGV+wUVYWHFqKQyLq+e0dxaMjWs2dq2oM5oQwdfVScKoI7C2JMRPHCdUyi1GdpzDpnQNB3wYIaZ&#10;9CHmOVRykAL1ShvFX7ROu2ijBg6hk+Pkk3HKcYwKrOhsnAhk6KLI4flF8CapRMcJylGCejgBlIh6&#10;OEkHACs6nKT93/rQ2TQbOj/FBJxdBK4uwkvQk1DOElCqNZQoHcMlwZ7G0Scx5PH4X3bdn0/gHkzi&#10;H02RHk2RH09THk9Tn8zQ3p1lAB4DGZpmnMwwk9lLQIMgE4JW6KaAA9GT0E6nIRk6mSKfTgKgbKfD&#10;BPAh+s4YbWuEthGm3glQl3y0JR9j3sOYctInnIyEgzFuY4xYaGEjNWJi+zQMm5is4xAVNKKETOHj&#10;GWwsh4EXETBiBFLcCxe3D4kb+oVV3dzSTk5ln7SkS1jcwa7o5TQiJT1k3SDNMkyzw6nuXoy1D2Xp&#10;QRiaekTNfTyoyVcP4r3Du//zV7v/8w/bIz6uTECorShSSUVffPGPv/1869ef3fn8k7W15RExT2Q2&#10;+aVqi8oeRQu8vQxPG9Hagrc048xNWHMTztxKtLcQbMCBgAklsQAZgpSIAJzJ0ky2dtJs3XRrB8XQ&#10;SjE00yxNTMctur2R7WhlGq419g6ikb/77OF8QBZUE4MWcUPD7fp+Yh/b2k6zoLjWoqKKUaf+z++u&#10;/Vfoi/YAhelLLSxGS8xDQns32UCgOJrymvFvXub+9Af8N5/teeHrt1PSEM1DtD5G7eVrVT94tvGZ&#10;/9T93P9n8Pl/GHj+BWR2EYsm4RnBfX+EawoAGRLawC11hGcd5dnGafoQVR+kGSNETWBQYOlh6zEc&#10;5Y3czJKf/uDW1/8G972vc579OuMH3yRfeaXlyk9riwuECpnc4pJZfMCH/OGJQGTMGRlThCa5vgTZ&#10;HBjkq2u7MTdu1NVkVw3l10vKetXFXSO99BCcYSUwOqurC0uvwvLfyYX9pKLgZ7C3vpVx+ZnLb34n&#10;I+3FzIy3r1xOff21rJd/knfpjdpcWG9WSlfqm60Z77RnvNVx6aXmlFe70y8jsmH4a5nkm3mUohuk&#10;2kJ0y9sNhlry9JDY3U9urazg8GlL07Hz7bsfn699cr78i8erv3qy/vHp8qPdqfeOFn7x7v33z9b3&#10;N2cXZqKJeHB0LBSI+B0+t93jstgsRqPBZDL6/d652cnNjZWte8v3VmfvrU6vLo3PJjwTI9aVWf/5&#10;/sJHjzY+eXj3l4+Xf/N48bdPln///uofP974p8+2/usv9/7l14d//nzvt59s/eL9jV+8f++XH2/9&#10;4qOtDx+vPjxZ2VyfXlpMJBLh6IgvFPUFIj5f2OcJetx+ZzDijcXD8/OxtTtTm6vTGyvx1cWRzbX4&#10;+lpseXl0dj46OTcSmxn1jfiNHrvZ79FCiUQ2hdWqttlVVptUb+Cp1VSFHC8Vo4V8JJ+LEQmIcilZ&#10;paBqVESFDEzoOg3bZOBaTByzkWXUMw1aANuk49vMYpdd6nEqfB6VzweMRxcKmyKjlpGYNRozhcYM&#10;gVGdb0Tni15kC1nGxtyTE8H5mZHludidhcnVheWd1eXtlcXN+fmNmZWt+fW95Y29pdWt+bvrc2v3&#10;FtfuL93dWpq/Nxe/kwgvjPqmQ+GFsdidqbl7i3d31u7tbGxtb2zfXwesb9xZvLMQn5kMxWKu6Kje&#10;F5ZYvRydk6lzAQGi67xcC/jnOsI0BCkqN0npJmqDBG0IjBRdkKEPcoxA8cNiW0RkDUkdIwpvXBWY&#10;UvinRa4EG/wLN42Q9RGiNoxVBpES/7DQBwSoj+3tZXm7Ge4eJsDVywK6AxnPAM/Zz3P28dwDAh9c&#10;EkLJoyhFBCkNDot8wITAjyPEPrjQPSxwAuBCF0rkQUl8fRx7D9vWxbR2MiztNHMbxdRCNLUSzM04&#10;UxPaVI8w3B7UQ0oERYlU5d3Skl52cR/rZpfgZqf8ZoemqMNQ3KUv6VGX9IpK+jhlg6zyIVYlnF+N&#10;kNYgNLUIYzXSUotxVKHsVQhTHVrfgVX2DJK6m5p7SrMHrr6Cv/4jdunz9KLnKDef0/VlL6ig1Om7&#10;pvZ1a9d9R++2s38H4OgDgPv8fd/wUQh1GEFvB+Erzu4pfWNEVWOVFmmFV6XMzK9kSMCE8dkZAC4n&#10;g8vNBDLEAjLEzWBCPiSGcZJwoZwhKDgEmZDif4MLAG70H8GRZVzsz2fK05kKGEMJY6gygAkBGJpM&#10;APAhjhqqfM1XZQnU2UJV9tN1N2kGTwIkLB3oFBs4kCgVwAReJUlnS2HgaXlK8FPZXFU2T5vL1eby&#10;9HlcgDGfk4RnKuDo88BJ8ChfnSNQZgvlWUJppkCSyRVnXMD5K9jiDIYwjf4lDFH6BXRROlmQQhEC&#10;E0qlioAApdHEQH0gLg7/I54aEgUgTieL04mSdIIkPVmsKIOozIS23GtzyPo8iiGfasin6fNoulyK&#10;OoeiyiaBC6QZBDGMIIQR+DACF0YEcJJpTMx0Ah1KoiIzUoEV0ZjpdBaMyc5gc7K43GweN1skyJcI&#10;C2Siq0rxdZWkUCO9oZHc0EoKVcKrSn6+nJ0roWeLyVliYpYEnyXDZWnI+UbqNRuz0MstDovKEqqa&#10;OWPDHVv7hq1nyzGw6x7e9yL2/ciDIPo4AjWFPY8DmYAWyC5k6GKF6MEs66kPxWln4+TTUcJJFAdM&#10;6CSCOg4jISUCIjVGBA+dxagncdppnHoWS5rQ0zao5LM46QTIEBQiIh8+hXIYpx48Bbzif+xD5zNs&#10;wF/70MkUG3DhQxecTwNdg0jm9DAeTtEeTIKnIp9DhacvIJxP4k8nsccJ9FEcfRRDnyRw51PEhzPk&#10;hzOUhzPUL6FBKdWz9IezjNMp+skUIwnkQ9AO/Ekq4EIQT6egNbKTSQqUw5SsVwRkaD/O2Isxtkfp&#10;9yK0uwHKkpc876Ys+dnzXvaUizXhYidc3LiTO2pjRywct4ZhldH1AoqCSZLQqEIKg0vksAgCEkaA&#10;QYuHkJKuYXHzoOhWH7+yh1vWxS3vEZZ188t7ubeGha14RT/diGQ70Gw3jhsaprjhZDecZO9Bq3sx&#10;sgG8dACOP1id+OK3B7//ePm9s2m1lN7d1tRSV/eLjx7++XeHf/rN/T/+ejfs1UgFUo9rVKo0qW1h&#10;pjKEEwYH6fZOgrEVo21Ba5sxumasvo1gBpLUTrK1EoEYAR8CnmRpxFsaCdY2mrOX5e5jObtoljaq&#10;CfhQM9NRz7A30s29XNP1ug4ai/Yvv3t/a8ISUOKVfFx5VUUvWTwkcNfhdIMs843iaiWf/quHa799&#10;b+OPv323ra/jelMXSuEalHi76Ta6INxZMTjw5iXmmy9KrrwIf+l7DW+nDtf1C6mqwYa+hpS3y575&#10;m9bv/03vD7/R/r0fDGXeZDFk4AZa5BhhGwNcc5hribJNEZ5tjGMdY5hHICxjRF0YKXcjpC6awlpT&#10;XlL2+gvVX//bvn/4G+w//Cf8s/8w9OoPK1790bXMKxypRKS3cdU2Z3DCG4w5vAFzMCQJj3BCo2xP&#10;iK63wYms1ludfYX19JstkmvN4uwaxc0m+vUqRntHRUlBdmVORkX6rdu517NfTr/0vdzMH6en/igr&#10;69XMrCs/e/WNt97Me/WnhbArzTcLUDdyUdez4EV5qJI8TF5Kf17acG4W5moesfQqrbqYcaua3lFN&#10;bHu7ZnRAtE5UxPFMIRE5Mxv67L3Dzx5tf3Cy/MHxPFAi4EO/fnf9l4/XfvXexu8/2fv00cbx/ZmV&#10;2dBUzDsWdQcCDpfb4nCa3QCH0e+2xEZ8KwuJrfW5rfXZe3cSW6sTa4vRqVHriFe9NOF6dLDw83c3&#10;Pzpb/t0Ha3/4YPWPH67/6aONP318748f3/vDx/d+99G93398/1fvr3/+7tqvPtz8/c93f/vpzmfv&#10;bbx3dufs8O7ezvLa6vTiYmJ2LjY9F5uajU3OjI/GghOT0eWlxNbmwvH+3QdHqw8O75zuLe5tzezc&#10;n9nYmLy7OnlnfebOvcX51cX4/HR8cS46MxWIx4PxeCiRCIyPO4JBvcspAIqjlpMkAryQS5IK6SoZ&#10;S6/iGDVck5Zv0QtsRpHDDBDaTWAusOqFVo3ErpM7TWqvTeN36INufdCjD3itIxHH+Jg7HnfHEo7R&#10;mDk0YvBHtN6QPhwxjYw4EnHf7HR0eX787sLk2tL0+uKd3dXl+0tL9+bv3F+4t7+yfbR6f295/f7c&#10;+r35u2szC3cmppbGY4tjo4ujI0tjI8ux2Or01MbC0vbdtd1793Y21++trd5dWV5amJ0Hf45JoKh2&#10;f0jvDirtAZHZxzX4WDofQ+dnGcMCe0xoj7ONUbomQNMEiGofQe0laXxUrZ9tDAqtUZlzVOmJKd3j&#10;Sk9c5ZtUeCcl7gmeLUY3jJC1EawygJZDKjMk8PZz3eB/zB6mB8hQJ82ZxNFFd/SwHL1sB1Cifp5r&#10;UOAdEgWADyGkYYQ0hJAEhkVe8P/msNAzJHB9JUNIkRvyIZEHKfYiRJ5hARQ36mXbehi2Lpq1k2pt&#10;I4LbJ1MjylAH198a0lX3qyt6FKXd4pu97MIe1o1uQWGH5GaHqrhDU9qtKe9RlveLKwb5lcM8IENV&#10;SGk1SlODMlWjnWUITyU6WIn2VyOdDRhLD049jGSgenvgNVfhN1/DFv6QVvoDatkPGLUv2ghFaw7k&#10;mq1vw9a9CWTIPbAHpcAO77kHgRUBGToIQJ2598LIDd/AvK09rq0LKqtM4htKfp6IAeNSUgB8RrqA&#10;kynkZQt44Iv1qQwxuTA6J53GTvvaRRjmYmkMAAWElFlsReZf82/06H9DlclSQutijKQAQRWcdVkM&#10;LQQzCVuT9W99SPE0FYmXzNqGtvcDB5KkM8VpLGk6WwZjyzPAMwMZ4iXbZfB1Se9J+hDPkH8BH4zA&#10;hLS5AiBDiizwbEJJhlAME0DJSelQIeyL9iBJWGIIujCVLk4D0MAoSWfIYBBSGDi8AJy8AJwEfHX4&#10;1QV/QZJKvUCWRpGlkWVpJHkaWZFOVsHI6gyyJpOiy6IaciiGHKoxl2rIpuizwBmyOpOohBFkMLw4&#10;HSgRVOVIAMPzMvCcDBw7A8eE4RgQeEY6cCMiI53EhFFYGTRWJp2dxWBnsTk5HG4uj5cn5BeIBFfF&#10;AP5VCf+qkJXFp2dwyGkM3BU66hIN8Q5t+B360DtcRIoIA1MRc020ay5uUUhaEdfenjU2r5g61sw9&#10;m/aBbffwrg/4EOZ4hHA6Tj5PRllOJ8H3PVRmEHA2C6TkIjjEgHRnlAhk6DiMPgmjjkOI0wjqDGqz&#10;jzsHLhWjgAtOY5APQYWeEwBSMlRDPI0nE5+Ty3DHMXISCkScehyngfH/vw+dQUoE+dCFDP0bHzpL&#10;ZjQ/mIZSmx/NML9SogeTFMBDaCQ/nCWfzxBPp/DHE9gT4EZTxAezlIdz1Aez1AcztAcz9Au+TAmC&#10;cpgu8ruTk69Smp4CDsGf6GSCChUFSEBitx8DMsTaHWdtjbLWw/QVP3XeTZ52kKcc1LiNNmalj1iY&#10;UQs7bGYHjSyvnm1WMvVStlrIknFYYhaXT+OzKEIaSYJBCxFoyQBK2omQNg2Jb/ULqoES9fIr+0S3&#10;hmXNOFUHSdNN1fYzDMMsK4rjQrG8AyTHMMWFpDmHSEYEVYdhatAE2uHa5H//fOf9o/E/fL6jENIY&#10;JGJNWaVFp/j0/bXffb7xh1/uOoxCuUAW9MW1BqfeHpIZRziqCJ7rGCBpu7CKdrS8Da1sRioakcpm&#10;jLadaGonWcDtYBPe1IgzNuLNzSR7O83VDd16gk9bayvF1EgxN9IsLUxbI0k9xNXduNVssep/99Hh&#10;/rTVJUai++rqm5tQPB1SGgA+1EvTN7X3kzHDv3yy/dmT+z///N2moYF6HKtH5OgUevr5fqY8NtRB&#10;aX7rEvHSz2Rpr+FfeaHltZSesjaJ2MpgivvqKq8///Vb3/vb/heebfv+850pBRy2km8NCx3gDht8&#10;uwTZpjDDFGbbRpmWEY4jznYmaJYxkjFKNo8RjaM0pQM5NNCal9by42f7vv33uO/+A+2VHwy8+QIw&#10;pKKr2XylUmJyiQxu38hMYGTCFQy5o1HHeNw8Om4Zi1kjIwqDmU6i4zsGaPVd+IIKfHYRMb94IDt/&#10;sKq0+FpabklafmVGUUnaG69+58ql57KyXoJlvJSe8VpaxuUXX37t7bevvvrTG6mXmq7nIq5mwnNT&#10;BgrSh/LTBq5lDl/LRly/iisqJFfcoFTcIJQWIWqvdfan1S4SFCtI1gqbtxy1PXm89sv3t39+vvrp&#10;gzsfny19+mD5N+9v/PHjrT9/sv3nT3f+6bP9zx+tvbs/f7iR2Lkb21gaX56NzkwEp+P+2Zh/cSJ4&#10;dza6uRzfXZs63Jw93po72Zp9uL/45HDpwe7cyf3J90+Wf/PhzmePN042Yx+fzn12vvCrxyu/e3/t&#10;jx/d+/On9//06Rbgz5/t/OGTLWBFv/946w+fbP/2w83PHt15/2TpweHK0e7yzv35zY3ZjfXZjY35&#10;e/cWASsrk6t3J7fuzR7vLT852/jo8danT7Y+fXfrwdGdJw/uvft459Hj3bOHe/vH2yv37sTnpiYW&#10;58ZmpqKTEyNTk+PT02NTU8GxUVc4YPI6VDaDyKAU6hUSs0bhMChdJoDaa1V6LTKXUezQi50QEpdB&#10;5jIYg1ZzyGIJ22xRp33U4xjzOccCzrGQJz7qn4wHpib8ExPu8XFbJGoOho3BkD0ec0zGvbOToYWZ&#10;sTsL8dXFqbXFmfWFuY35udWZxfXZ9e2l3aO1vaPVrZ2l9Y2Ze5tzaxszy2uTc3cT03fj0+tTM/dm&#10;Z+8vTm3Mz95bWti8s7y5urR2d35pcWpqKhaLh0dGvaGIzRcyOAMae0BhC0qtYbFthG+OcoxRrnlM&#10;YEsIrHG2YYSpi7ANUZLKTda4aVoo41toiwAZUvsSusCkxjeh9k7IXXGxPcYxjdF1IyRVGK8MwUXe&#10;YaF3kO+5kCFgQl10iHaKA9BBBdi76HagRH0cZx/XCXyoX+Dp47t7k5lD4EwfF6gSwD7Is0MmJPag&#10;xG4AAogR34EGYiR0IfiOIa69n2XtoZu7qKZOiqmNZGrGGxrQujqktg6puwXXVA0oSvvEhb2cwj5u&#10;YbfgRpekuEte1q2q7FVV9ytrBqXVQ6JquKgKIa1CayrRpkqMswLtL4KHS1Fj5chIFcJdjzCCT7+h&#10;QSK2pxN9+yqm/A3Uje/jip5hN7xsxl+d0PVshoibnuEtD/jyGtgFMpQsmwesCBxe7CzeDSE2A0Mr&#10;7p4pU3NUVeOVl2uF16S8HKBBHGoKh5bKY8GE3CwhP5vHy/o3MkRlpX4NWmlSAAHK4iizk2RxVABI&#10;dABPc6KTAO/5CjZ4KAlLnQnUBzgQTZdF12fTDNkMYw7DkMME6LJZumyONvvCh3jJ9TK+Iok8A8CT&#10;Z3BlUFIRVO4oGWSC6kCCQ2UG9OrqLK4mm6fN4elyuLocDhj1uQCePpevyxXoci8cCzyPQArji9L4&#10;QqirGo93hctP4fBT2PwUlgCCKUxhCFPowhSaKIUmTgUqQ5Om0eTpALoCBmDI/wJTkfFv+Oohuiz9&#10;AoY8naFIo1+gSqcloQI0MAhdRrISYybVkEU1ZlFN2RRjJsWYQTFkkLQwkgZGUkExJKI8kyCFErEJ&#10;omwcPwvHg/b8Y1iZGGYGhgkDYFlQLQACKxNAYmWRWVlUVjaNncPg5DLZECwwsnJYzGwaKYVGuEzC&#10;vIWDv44deg03+Dph6E3i4JuUobdZiCtCDExJytXTCuzcm15xeVRWM6lsWNC03jF2rdv677uGdwPo&#10;wyjhZJxymgBf8zRor/sk/RgKjUDb3U+gfVX0UyBDY+TjEfxxBHuclCHAWRR9PoI5H73wISg+BF0G&#10;rY4RTxPQZjQwOYkBE8IfjeGhoovj4JB0AkWSKOdx6nmC/mCC+WCSATzsP/ShB7McwF/70PEkC3CS&#10;zB/6yoeAsUFKNAPECPKhB1P0hxC0R9P0x4AZ+qN52sN56jmwolnKOXCgOXBIf7TAfDBHfzD3VZY0&#10;FBZ6CuSFdCiF/EsuQlAAMD+dgPK4gcYdxSiH42SoJvU4a2ecszPOvT/KWY+wl/2MWRd10k6J2agj&#10;FlrEzAyZWCEzN2Tm+408t15g0Up0SolSIpLwhQKOmEUXU8hiHF6MwkqReOUQXtWLU7WhgY7IGiAU&#10;LVhtN8UyxHHAeY5hjmWAaRxkmIeZjh6CpQ1l6MZaBkm2IbIRRTdg2Vosib4xG/7vn+/+4ZPVT5/c&#10;4dGxOAQS2Q9H9nWdH0z94Zebf/zlXsChkvOlbnvUaHZrzR6DfVRpjHKkLhxTBycpBonKfqKqC6do&#10;HBY1oxUdBF0H0diC0zfh9I04QzPB3EKytpJtbRSAtY1qbQEyRDY1kPStNGMrSdGJ59xq7VxZnHj/&#10;YHE7rvdIkB11N3oH+3FCPULkbibp+2laFJ6GRw78+oODT97d3jneqhsa7hfqm5iGdr5rWBomSaNY&#10;tLA2JRV++VXOW6/gX3ih9cV32q/d5khMbK0Jgx26eenFqh98ve+l51uee6H+DZhAoBHaI0JHlGnw&#10;sU1Bri3KskS4jnG2Y5zvneK4J8nmUSBDdMckzT5J13o4bBa8unj4yptDP/oe4fnvcVNeQ6S/fjvj&#10;rbbm22KdXmbxKq0h/+hscHQiMD4WjY9PTc1MTEyPJiaDsXF7wCdRKQhY7GBr22DNLUpzq7C3j9/X&#10;01dbVlEIu16YUlyZnZH9+o9/8vVU2Mvpma/Asl9LzXzjUtqlV15952ev5vz4Rzmv/7QqK6U350p/&#10;5ju9me/0pL/Zkf52R2Zqb34e6mYhoew6oTB7MO1yLeyVfH710CpFMd2NOtPrPtydfXQ+/3hv6peP&#10;Vn/30dav3r/3q/fWf/vBxp8+vv+Pn27/4yf3//TR5ucPlj85WfzoePGjk5V3D1fOdxdOtufPdhfP&#10;t8EPLr5/tPLhyV3Ax2drv3i8+av3tj8+vfPp+Sq4+P3DxU/O7/ziycaHp8unm7F396c+OJr5+YOl&#10;X7+39oeP7//55zv/+Nku4J9+sfenT7d//9H9332w+dv37/3i4Z0PDmfPthI76/H7axObgPWprc3Z&#10;vZ2l48O10+ONg72Vg93Fw52F0/2lxyd3P3p07+dPNj97d+uzD/Y/ef/gyaOdg/3V9XuL88vTYxNj&#10;3rDfHfY7Al6b1+MKBkJjoyPx8fBY1B8J+KI+Z8Bh8VrMXosj5HRG3baw0xiw2kbcprBD4zPJXTqp&#10;Sytz61R+kzZgco273GMO16jDOeJ0jbk9cb8vEQ5MjoRm4qHZyeDMpG8y4YqN20ZGrNGoJRr1zU35&#10;5qeCi9ORZeBD8xOrC9Pri3MbC5PLE9PLiaW1ma29O4fH6/sHd7a3FzY3Z9fWJtc2pje25u7tLa3v&#10;L9/dW17aWVrYXp7ZACK1MLE8F5+fiQGfi09EomOBYMTpC9i8AZM7oHcG1Y6gyhFROEblrpjINs63&#10;jPEs4zxLjGMcoWuCALYhAv6JMvVerjkoskfkrjGlJ6YCuONKV1zmiAvNY2xdlKoMEaQBjNiHEvn6&#10;Oa4+NnRz0kV3JANCriTuNvJTH7oIEXUzAfZulr2H7ehi2jroUGS3jWrspJu7mZYeluVChlASL1bm&#10;w8n9GIkHLXIhBQ600IniOxBc2xDb3M809dAMXRR9B1nfSTG2Eg1NOG0jVgs+HOox2hq4smxQcmOA&#10;f72ff6NPVNQrKeuVV/Upbw2q6oaUdXD5bbisFiGvQakrUYZylLUc7SpFB4oQ0VLkaBUqVAu31/VJ&#10;WzrJPa09iOZqeGU6uvSnw9e+iyj8lqDzrYikfsGNWnQhN/2IXf8wYM8HAawIsOMb2k/K0FZgeNXT&#10;N2drH9fXB+WVTmmpSlAg5mbzgA/RUjmMNB47g8fN/EqGkjvcIRMiM1MokA+pc56iyQVwNTlcdTYX&#10;uIgasiLIeL50IGYyORrKj77ICkr2N2Vqs4ADUU05F9BNuQCGKZdpzGXpc9j6nAsf4iozoeZochgQ&#10;oL/0SktmWAMBujChCwODXhcAfkqbDTToAiBDF4A5MCS+NkegybnwqgsZ4vFT+LwrPM5lLucSh3eZ&#10;zbvC4l9hJmEIrtAEV6jCK1RxCgUgTaXI0iiKdLIinaKEUZUwpjqL9R/B1mQDLuZMVeYF0IKgOv2i&#10;pSsDoIM9RZ9B18FoehjNkAFhzKAmoZgyyKZ0AMmYTjbCgBWRdZlkXTZFm0tU5RAVuQRpLk6cixHk&#10;oLhZSHYmkpWBYMLAeAEKKraUiQUwMwnsbCI7m8TKJrOyScwsIj2TQIWRKOlEwmUC7m0c5i0s6g0M&#10;4g086m0i+jIFm0LDpLBw6QJCpoSUoyDnaelXTawbDk5xmF8ZE9XOKJuW9B2rtr5ND3wvhD0cJR7H&#10;KEdxKMXnIsvncJIGOJqkQbEcSIYIx1BwCAN86CSMPAkjHoxikvvI8A/HSQ+AD12kEI2ToKTmOO4k&#10;jgckZQh3CBV1xB5EMYfgGUbwJ6PQ+tp5jPogTnuQ+FKG/l/70PEk83gSiBoTkNyGBgHlOUEy9JRH&#10;08zHM6wns+wnc+zHi6xHi8wkYAJgX/BgnnU+B3E2yzydBs/GOJ6ENv+fxKkAyA4TtNMJIEAQZ5PA&#10;h9inwMYmmMcJxlGcfjBO3R+j7I3Rt0c5W6P8+2P8zVH+WoS3HODMuhkTTkbcyR5z8KI2fsQmithl&#10;EbsiaJV7rWqrUafV6mQyJY8nZbKkFJqUQJZhiHIsRYulGzFMC4Jh7qcYusn6bqqhl2YeYrrgbA+S&#10;B3ANc2wDDHMPxdRNsjTCtbW9isZBbRfa2I3WDBLVwxT5EIqwMuH/118f/rff7H723ppcQO9qaROx&#10;BFQs6t5y8I+/3P7DL/bmYh4JR2jUOE0ml1xldLhHLPaoQuNhCQwUtpbC0RM5BhRDC6frh5mmIfBZ&#10;STG2YDUNaBX44GshGJsJpgasvg6tbQB6RLa0UG1NZFMjQduAlfZS5VWtfVgC/pMnB+/tTG+Pa6Yd&#10;HBK8iUwlcNQ2rNiBEjioUjuTxRUwCb/9+PDT9/eik9GS9k64zFxPVfUKXdB+YK6DzFRVZmV2vPNT&#10;1PPPDn77mZbnXmvPq8aypWiVGsMlVxdn1778w44Xflz3vR9WvPI2n6/kW/xcs4+uc3IsAaFrlOcY&#10;5btiAu8E2xmjWcfIllG8MYrVRwgm8PUTZjIZ8NoyXF4G8mc/Ifz0R+KCdFJR9lBNEYtF0TpcKntA&#10;7xpxBePu4EhkIhZPjC9FY6ujk3PjifH4eGQ24Z9PaMJOllZCYJF4ApZcyNaLuQ2l12oLs8sK0qpK&#10;83LyU3729gsFRbCUrNcyCy6lZr3zdurl199Ov3yl6Gev3Lj0Zn1hLrrsKqnsKhmMN7LR+RnDV3NR&#10;N26QKsoYtaWM8muovMzm/DduuIe42yzN0iDuY5f9aMF/Z8HxcDv+mydrwId+/eHm5++uff7k7m/e&#10;X/vjhxt/+nDjD++v/fJ88ZfnS8CKfvFgBVjRu/vzHxyv/OLRxnv7c+/tzTzZmQK8uzv9wcHcxydL&#10;n56tfHA4/+7ezPlm/Ght9Ght7Gwz8WBn6tHe9KO9qScH0x+ezH/6YPnzJ6u/fHcNuNev31v/+YNl&#10;IEBPdqc+PJz79HTpo6P5k7WRjVnP0pR3cSa4shBZXRnfXJ8EDnR+svbuw/sPTlZPDpYOtmYO7k8d&#10;bU2d7Eyf784+2Jvfuze9uTq5MDcyPuaNjnhjE9HJ2URidsLqtpscVoDD6wqPhsHfO5YYG4tFx+Kh&#10;6Jg3MuoZTQTiM9HYbDQY8zrC1sCEzxNz26I2Y8hkCJmMUYst5nQlPN642zPudI46HCMO4EPeRDA4&#10;Mxqej4fmJ4Jzk97phCM+bhqJGqNR08ioZWzUNzfpm0sE5idCCxMjS1PxlZmZtfn59fmZlYnZ5cTd&#10;9dm9/btHh2t7u8s7Wwt7O4v37k3d357d2lvcPrqzfbx272h1df/u8s6d6bWF+OIM+DfjHxnxhUf8&#10;wRF/IOrxhd2BsDMYcQRHrMFRo39M4x1VecYVnrjUGRPZY0JHTGAHPhShqrxUpYeh8XJNfoE1KHWN&#10;qHwxlTemcI1JrCMCY1hgGuEZRlhaIENhgiSA4nvhHHc/0CAaJD3tFHsb2d5KsgGACV0AfAgYUhfd&#10;2c2AbKmLbu+g29pp5gs66OYuprWXbbuIDAETQkt9FzKEk/twUi+ExIMXu/EiFxaIEc+G4FiAFQ0w&#10;TX0MUz/L2k0ztYEbIaKulWxoJupuoZXlcMnNYVHhkOjmoLhkQFI5KK8dUjTAVc1IdRNC0YBU1qHU&#10;NUhtJcpUhrSWIJ0lSE8Z0l+F8tejnU1wTUs3va25r7euBnX7Or4mhVr7BrX6Jfrtl9SI7KisOW4a&#10;iKrbN/3I3QD8IITcC8C3vYP33f1bnoEdYEhJGVr3DSw5uybNzVHtLa+s3CYtkXJzhdwsHgt2kT3N&#10;5WRwOBnsZLYQJENMqEkGGeoofwUo0dcuNIitzeXo8gBcXS6kL0mgCJAaSMBTDfo3iUEXy2F0XRbF&#10;lEMy51AsuVSAOZduyWOY81imPLYh9ysfgtrEAu+BahelQXMFtN3sApYCxpRDQRcoFKT93wSIa8gF&#10;fCVD0JkLH1JnC9TZPHkGXwaD2qgJoQ1uXC4kQ2z2O2zeZRb/MpN/mSGAoAkvU4WXKaLLJPFlkuQK&#10;SZZCBChSico0kiqdrEq/iGMBLt7RV4BfHvDXDyXfeEZSgNKZeuBAMKYxg2HMYJoyAWBCN2XQTECD&#10;YBeQjUCD0kimFKIphWROI5nTKeZMijmbYsqlmPKJ2lyCKhcnz8VKc1GiHDgva5iTMcSG/QUWbJgF&#10;gwOYMCBJGHYWlp2FY0E1mbCMDAwtHUVORZOuECkpRNJlPOEdHP4dPOESkZRCo2YwadlsWjaPliOi&#10;5Ulp+QpqgZJSoKFdM9GuexhFEU55XHxrVtW8bOxadw5u+1H7UfzROBkKeMSg/J6DBLQrHtoYn6Ac&#10;jpGORghHUdwRJEPQYhmQodMw/NEYBqriM054OE58ME46AyYE7TIjHo8DGYI4HsdCbchGgQmhDyPo&#10;HT8csB9EHULb2fCnI8SzUdLZGPlB4v/Ohw4n6UfAXaD8HkhivlIiaIUrGc55MMV8OM16NANkiAsV&#10;E1riPlriPF7mJuEBHi3xHi5yz+c5Z3Ps5FYy9vE062iSCTHBOLxIDAdAy3n0kwTjJMEEnE5yTie5&#10;xxOcowT7IMbcH2cAGdoZZd4f4d0fFW0CxsRrUdFSgDfj5SRcnHEnb9QhDNvFIbss7FCHHDq/Teex&#10;mSwWm0pr4Ys1DI6czJARaHI8TY2haggsM5FrI/KdOL4TxbHB2RYEz4biu7D8AJLlHaTbBuiWfrq5&#10;l2pqx+mbkNraPlVZu6S2W9k8pG0bVnSjpb1YQVc/4mBt6n/++vD948Sff3UY9lgQfQNKoULB405E&#10;dL/6aPVXH97bmB8Vs3g6hdnp8CnVBo8n7HaHTSaPVGbiiwwCmZUrs9GEZr42yFYHyVLvENPcilXW&#10;IaUNaEULXtuE0dyGK6qHZLXgM45kbqPbW6nmZqK6dpAJp0uullTIJPz/8fsPPztZOJwyHkybXRqG&#10;Wik0eyMcjUdsjuodUYmAb9cIfv/R/i8+3DPYdXm1tXCxrpkiRUocw3xrD1VNE+oqrubWvflS2zf/&#10;S9vf/l3zMy935Vf2kRntAg5cRGtqqbz99s8an/9hxbefKXnxZxyOmK23M7VWitLEtXjF7hGRa1To&#10;HpcEJmnmMF7nJ5mjaG2gV2SFK71i1xiBSBysKSXdLMBceo349ivKimv85ko2stvptrlGxkzeUZs/&#10;7vSPOryB0Zl4YnJ8PTG1PTm3mJgMR8PexIh/aUqfCLGsGoXfJrVo6Tw6j8/MSn/nZkFmYW5aUWF2&#10;zrXM11Nfv1qa93rKT9PyLl3JvPTmlUtvX8lOTSv92cs333m97moWojiPUJRLKMzCZF8ZvJ6LK8jF&#10;5efjr10llhQQS/KR13M6SlKqwmjpIde4S+B8YLVEtaygW/De/uzPT5Y/e7z26eO7nzxa+fnD5V+9&#10;e/ePH937p082//njzd8/ufO7J3d+83jls7OFd3cnH96PA+P59bv3ID06mHl8P/Zwc+zdncQHBzNA&#10;aD44mH3/YA7w4dHCh8eLj3dnjtfHD9ZGT+4nDjdjx1uJB7vTj8EFJ0sfnq18fH4HcLg+trUQ2Jz1&#10;Ht4dgRxrf253KTQbNSWilsS4c2bStzQf2VhNHOzMPzxZex/40NGd4935nY2JzTujG8uRe0k2lqJ3&#10;F0buLo4vzI1OToRj8RDwodF4NDwW9kX87qDX5XcFo4H45Njs/OTC4vT8fGJhfnxuNjq/MHrn7sT6&#10;vdk761MT85FQzDU6E4hM+fwJlyfmcCecvilPaD4QXYwEpgK+Cb875nXFfJ5EKDQ7ProyE1tf9M9N&#10;eGYmbIlxw0hUFQwqgyFtdMQ4NuqejrmnRjxTI76pkfDs2PhiYvrO9MLq7OLq9PLdqXub8wf7q0cH&#10;q3vbi3vbC8cHK8fHd4+O7+4f3dk9urt9tLp9vLF1srl9ujN1Z250OuEdidh9frsn4PKGPb6oxx8N&#10;jI4FYrFAfMITm7CNJAzhmNo/rvTFoG1i7pjUE5e4Y0DTaWonRWFnqF0ia0jmjKp9MV1wUu1LyOxj&#10;HF2QrvQx1CGGOkJTRcmyCF4UQnK8/TRHF9nWRrS1EOzNeOtTCABLC9EK9KiDCjTI1c1w9TDdwIc6&#10;qLZ2iqWdauqkm3tYtgFwfyX0IMReYEJQWEgeACaEBUok8VyAl3qJMi9VEaAp/BSZlwjOiFwYIXRX&#10;g+Db4Tx7P8vSRTd20gwdNEMrRVeHU5TDxUXD4ptwSfGwpGxYWj0sq0Mom5CqVrSmGalqQqrrkNpb&#10;KEM10lSOtJQgrKUIC5g3oHSdGFU/ij/QixxsbkDXF1EaciVdearebN1AthlV4GVWjshao8qugKTp&#10;ng+xF0QchFFg3HT3bzh7wbgdGN4Owu8Fhu56++YcHTFTY1BT45KXmaXFYm4Oj5sJ7SO72ErGgfaR&#10;MaFa0GlAhqiMFBL9MgAoERCjr3G0kAyxvoSjy4UyfjTAhDIALGA/KhhDDaOrYQxtJkOXydRnQRiy&#10;WcYcANOcS7Xnk+35FHs+1ZZPt+UzrPksSz7bnH/hGVAYCXhVMgjElqUzgRIp0pmKdJYSBmCrMsBr&#10;cbRZAK4uG8DRZ7O/hJWEa8zlGICaQA9BV6ozuaoMnjKDm2w3yxWnckUpHOEVjuAym3eJxb/EFl1h&#10;i1NYkhSmJIUBkKXS5ak0gCqdqoZWtShaGEWXQU4CJgxDNng7jOSbunhfbFMuByhd8g2C+Vckz2Qn&#10;7QdoEIxhzoCwZDKtWSxbNpgwrJl0aybNmkm1ZDzFCqPYAelgpDoyqfZsqj0X/KGotqtEQx7JUEDQ&#10;FuDUBWh5HlKai5TkIkQ5w4JsuDAHgBDmIIW5KGEuWpiLFeahuFloThYGAKyIk43n5hB5uWReLpWT&#10;Redm0iCyqJxMKjuDysyg0TMY9CwOPZtHzRHT8pX0azrmTTO7xMEuDXLKRziV4/yaCWn9rKplydB1&#10;x9q36hjc9KM2A+jNEOZ+GHsvhNmMYLdGCXtjpN0Ibj+M3Q+h9wPIfagV2tBRADB4BpV+Rp1F0Wcj&#10;0K77k1ECpE0j+GR/DyTgIAq1KjuIQgn/RxE0FOT0wff9iIMA6jCI/oqDCNAmwkXO9XEc2pl/kqAC&#10;rYGqMiaDQBc+dDbDBZzOcM7nuRelq89mWedz7KQSsR7N8x4v8B+CR6dYD6aADHHenee/vyh8b0nw&#10;7orgyZcAE3qwwDmdZZ3MsM7muCcz7MNJxl6ctgNtlacAdseoOxHiXpS0P0LeH6UejNGS0PdG6Qcx&#10;9lGCux/jAAfaHWPtx7jbY6z1EOP+qPj+mHxrXLE5Ll+NSub9ggk3d9TODlnYAQvfZxF7LHK3Re2y&#10;6FwWo91i0xkcCq1Tqga4pRqfSOXnSD00kZMicBC4ViIUQfGQpW4Mz4ziGHF8B47rxbJ9KJYbznT0&#10;U83dREMLWtuI0FX3KG/16W73am51yhr7JD0oWT9OBEcTDten/vTRvU8fzv7q4/sjfjsZjXcZXTqJ&#10;JGQX/ekXW589uvPhyYZJpjIqTBaTTa83jo/GYmMJ8I3kdgWtNr/ZHtKaA2KNW6IPiI0RtjqAFdj7&#10;6LouiraPaYbzHH00YydR14hR1WM0jURjM9XcQgH3iPJ+qqShZ7iqtuZwa+VffvXgk/3JjzZDOwmd&#10;X08Pe/XR8fFgfN7gjHr9IzIWJaDj/8tnh3/87GgQ2dmDxzANNpRYhxfpsXwtSW7la8zDPa1Vb/6k&#10;9Tv/0Pb//F3rsz8Zvlk1SCEPayQIObMX0d57I6fhpR+Xf/fbhc8/TyFRuToTQ6XjG20Su49jdAod&#10;Qb49JHCN8FxQWwOi3o/T+SjWEZ5/RhOZItOo8IYqYuk1VOobrLwU5o0MJbyNTxwG38TWYMQZTvhH&#10;pkfjsxMzMxNLkzMrk4sLM9MTE8FIyBsNjS3MTW2seScSIoNRpNVjaXSJWj2MRafnZ+WWXLtWU5RZ&#10;kv9WVsqV3PS3My+9euVnsKtpz//0+bdTUy6l5Fx658blt6reea3u8mstOSlDJfmk4jxifjrqag4x&#10;OxOflU24mk8pziffzEYWZHSUXqn1D4vuUzSbKPZjvfluyKKREqYDhs1p/9G9+KOjOaBEnz25+8t3&#10;7/7+w/Xfv7/660dLv3u88of3Vn/37t2fn86/vz/13t7Ue/sz7+5Nf3Ky8NHR7Ht7k4+344+2Yo+2&#10;E092p97dm/kAMqGlD46WHu7OnGwmjjcTp1uTZzszh/cnj7ZnTnZmAcfbMwebk7vr8e07Y/eXRzcX&#10;o/cXorsr44drE3t3YmvTgZlR+1jYmoh552bCi/PR5YWRtZXx7Y2po52Fs4OVo535rbXE6mIUsLY0&#10;sjIbnI655iaDs5Ph+bmxpaXJxaWpmfmJmYWp+ZX5sYmx8cnx+HRsYiY2M5+YX5hYWppaXprY2pzf&#10;3V483L9zdHB3b39lY3N28U5seiGamAuNTvuCCZc3ZvfE7IEpd2Q+MLIU9c9EQvPj4YWYf3bMGY+Y&#10;RvyGqN8wEtJFgtpIWBUKiT1eocsjDYQM8UnvwkJ4aTo4O+afikbnxqfuTi9szC9tzC3cnVpenbqz&#10;OrW+Nn3/3tzO/YXd+wv7W0l2Fw8OVvYv6ivu3Vm9vwTkaebOTGRi1BMNmj1uvc1hsrtd/kh4bHJs&#10;cjaUiAUnxgMTcW8i4YglzCMxbXhMGRgVuyNid1ToDHOtfqbBxdQ5eWafxB6WJpE5oDRqqWNcYBph&#10;aoIUuY8g8eElAZw4iOYH4GzfAN3dQ7Z3AhnC21qJzjaSE1hRE84CZAiYENCg5DKZ80KGepjAii4W&#10;1GxdDGs309LLtiWxDnBtwwInQgQlDAEZIsj9eJkPJwUy5CEp/DR1CJIhqZckcZOkXorcDwwJJbAP&#10;sk09NF0XTddO0bQQlQ142W2spBYtrkKKy5CycrSqGqO+hVXfRivrUYpGlLIZpW5GgU8t7e1h7S24&#10;rhZhqEGZqlDGGoSqEc7rRtK7ehF9HR2EniZGTxWv45qq76quL9c0mOshFE+KW++YEStWdEzR62Xf&#10;umvv3/IPARna8Q9veQd3gvC9MHInhNiJou6Fhpc8PZO21hFjvVddZZOV6ESFAk4W8CEuJ4PNhrFY&#10;6cCELqAnZQhAYVy5kKGkD+nynvqQLok2hw1kSANMCAZgamCMJHQtjA7UQZ9J12cyjFkMUzbTnMOy&#10;5DLBV7ujgOwsoDgKgBjRgBJZ8ljmPLYpj6nNYmmyoMW1ZPGhi0UxhiyNqUxnKNOYqnTw/OCFONpM&#10;jj4LwDVkcwzZbIDxKUA+AE/n+iyWDvrF2GoYRwXjKNM58jSOLJUjTeVADUOusMRXmKLLTPHlrxqr&#10;MZVpLFU6eKGL3x/65Y1ZNFMW1ZRFM2dTLRBgwrAAq8sB7+iCi/cFvbUvJ2xr3lcwrTkMoD62LOA9&#10;ELYshiOb6cwBgAmA/iU0exYAciBnBsUFyKQ4s6iuXKorj+osoDmvkSz5RHMB3nAVqytAqfOQyly4&#10;LAcuBeTCJU9BSvNQkjy0JA8rzceK83CiPJwwF4AX5BKEeURRPkWcTxfnMcQ59CQ0EVQbiS7IZvCy&#10;GewsFiOLS8sW0/KADxnYxXZeuY9fFeFWjQF41TFBbUJSN61omtO0zes7Fk3dS9beZXv/imvwjhuI&#10;NnwjiN6O4LYD6N0AateP2PMNQ2Ws/YNHvoFj/+BpcBgijDiFtpthjiLYw8j/j62/8I7zOhe28f4J&#10;v3d9v/ectmmbpEnDDRlFI7Kd2LFjZrbFDCNpmEHDzMzMzKARM1iWmTnUpin35NuPlOT0fc/nda29&#10;7tmzZzQz8ui5nvvZe9/weQfwm655Z8c6nRBQFdj10rDrxdEWbECGQLyOuXvW3DVj65l19s274Qve&#10;QeBDyyHUagR39ccV9T+tL/vJh4DNLESwwIdWk6SrKTJQoqsJ8s0M/WZm+HqKthYjA64nqDeStJsp&#10;+vUk7UaWfj1LA1zLUMH4lThxMYJfCOPngtjZAHbGhwEaNOFCjjmguvQjVvioBT5uGZiwDk3ZkVN2&#10;1JQDPeXETDqxY3bMpJs47SOPu4mAKR90jWzUBWCNONlFBytrZSTMtLCR6tWSXBqyRUE2ymk6GUMt&#10;5chFPDGfJ+DyOWwRR6ABJsQUmFgiK1fq4so8LJmXKfVgGPohmhpBV+M4BiLfhOfpCTwdWWDBDltQ&#10;VAucoOvGqdsx8oYhCTjTOtrKPdjAPdEqOdspv9Alae4XdSNFvWhO/wByZSL+1a38o+vxZ/fH0xEP&#10;EYm1aW1qoVAjxH79oPTV3bFnN6a1ApGCJzPq9Baz0eN0ep0up81uMpj1OovOYJerrVyJnq+wcVWu&#10;YZkDwzX20pTdVBX4K4kR2oGr9ZKVjWjgQKIzSOl5rOICVnIJxW5Bki+0tKEQvY9uzHz/7c0XV+J3&#10;x+1FJ9unIUXdqnAEHOeSVofPYbZKqaikmf/d3bEXt8daO86g6ASOwUiSqNhyLVumoUjUfJUaDW+/&#10;WLu5/e1XWn/984bX3ujas3eAgCLoJUQtvxPRenE37Mgbv9n78/+165WXkAP9dLGYIhDQJVKOVs9U&#10;63lGO11jYhocdL2TpLFjFRaMwkrSe1nOuMIXJ9MoAw2nUYd2w2GbqZ9VUw7tEMAb6bhetVGjcbis&#10;PiBDSV8g4g14nSGrPWIJ5aPueNDodehcdlckEsnkwXFOLNPLlCYihY0lMw6cPvt+dVX9ySP1545t&#10;/nznll21Vbt3vl/28Xvb3od9CttStXV7ZeW772394Pf177356QdvHS7/+HJ9efeuKjjwoc934ffs&#10;INZV46qq0LXVmE+qkHVb2re/fwL2xqfKC4R0JyPdgJxnCKNasZCNidjUpYh9djSwuhC/u1YASvT0&#10;ZvHLO6UvbxefX8sCvrpV/Pp26cn6hS1gQmvT4ZVx/+pkcGXctzTqhRjzXZkMXpuN3ZhPXJ9P3lzM&#10;3FzMrs0mlyejSxPrAAGajM9MxIDTjBcCpaw3n3RlYvZ01JZPuPNxdyHhGc0Ex3PhUjqQDjtCbmPA&#10;bw2GnJGIKxJ2REK2WMQGrGg0HyzlAiNZfzbhSkbt2STwpEAxG0jHXcVsqJANF4vxsfHs6EQ+X8rk&#10;StmRiWI8E0tk44lcLJmNprKRVCaYzgTSKd9IITQxGp2bTi8tFJaWinPzucmZ1OhkPJJyBOJWV9hg&#10;C2gtAY0trHfFze6005EOWBJBY9SnDboUXofEaeVbTWyTgaZRD+v1TJOZbbUBGeI63CJfUBUKWaJe&#10;TxIyocxEujCVK05lc6MJIEO5Qriw7kPjo7Gp8QTwodmJJPChmanU9FR6cio9NpHKj8QTmVAw7vNG&#10;vEanWWs1Kg0GpcGkMVvNTq/DF3aFwH+eiDMessdC5nBIFwwqvH6x0ytweBlGO1VrISj0OKmWINPR&#10;1GaW3sEzeZgqG1PpYKpcTLWXrvQSxC4E29JLM3RTjd1USxfF0kG0tOJMjSj9pSHN+QH1mQHt2UHg&#10;Q/pzQyBQnx1SXURrgQYBAWrEQzQRoCX36zHo1F7GKRsJqmaSpoUMbTIEaKdqu+i6Lpqud1g/wDIN&#10;ss1AhgbZRiQP+JANzTGh2CYkyzjENMKH9T1UdTtR3oKTXBjinRviAk4PsE/BWcf7Gcf6ho/0Mg/3&#10;8Q/3i44NiI4PCE/ABaf6BWfgorP94lPd4hOd4hMdkpNd0lPdklO9ohO9/NNdlMvtPR1tjW0Xjvac&#10;+4zU9BmraQf3coW0uVLVUWPs/9RLPJ4VtY1rB0fU8DCnyUo8Oqpv/8GBbJ1T1g4QzLl6Z929U+6e&#10;EXt70tjgV52xS4/p+PvlrN2C4Z00chW0joxUDskQAdrOZgMMbgsAjd2MWgeIEQa/9WdkSS1Qog0f&#10;wotgeFEVHkoLQaZCEJXj18GJy4EMYaWQT0DSoIThVNUETS1RW4fX1WP1O9D6emBFaHUtRlmDlVfj&#10;oXQObGPzIUiGeOUbF8U2wP3kQ0BugOIAGZJWkWUwEkAOI/4bhHXw0koAsBm8uAK8JOi1AXjbCdxt&#10;RO420G4A7AcAnpkgKsMDJOUEaQVRVkmUVxEUVQQljKipIWhr8NoaHGh1tXh9Ld5QBwFi0Kmpxqph&#10;G4B4A9BP0NUS9XU/QdDX4vTVWEM1Rg/bAMQ4Yw3eVAuCfwd0ArDGaowJ9iMgrsWY6jDGeoxxJ1JX&#10;j9DsGFTVwxX1vZLablFNpwDWyYd18aqBG/Xwa3p4Nb28mj5+bT+vFs6rRQh2IPj1CG4dglO7AYpT&#10;h+bUYTg1GE71OjA0uwrDrsKyYHgmDE+tJJIqqfgqJrZagNuhIO7Rkw/YqIfdpINu/OdO3D4Hbq8D&#10;v89FPuCjH/EzjgXYJ0K80xHhubj0YkJ+OaNuLho6oKQRNJ+/fdLQBk3pN7bMmZoXTC1L5nWAG1nb&#10;Fm1QLdg5a/csBAjaN2qDbNRNWwf0QHPfNornz1u714GyRPPr+SHgQ3OufuBDy0EktNo/jIWufK3P&#10;mAY+dCX2gwytxilX4kBoIB9aXPchALi5miBdS9GuJalrcepqlHw1Sr4Wp12P0wHX4tTrafq1DO1q&#10;igoeuxwlzgdxs37stBc95hgEDjTuRIw7kaP2oYIZntX3ZrTdOV1PXtdb0PcXDQMlE6JkRpWs6JIN&#10;m9YPFe34UTel5KIUHKSSmzbmZYx6WHk7O2fjpMzMmJEe1lP9OopHR3Vq6XYt06rjmrQirUqikEpF&#10;AgmQIQZTyuTpmAIzU2hlCm0MoZ0pcbFkHo7Cx5S6aGIbTWwFFiIx+KRGn8zoVRiDQkWQLfKR2FYE&#10;VdtDkDcjhGe6Ocdamed7ZS1IfS8B9NvwDDOZrScxpWQK5dZC5tm15NNbiWf3R+fGsxQsAfiQXioV&#10;ULuf3Ux/92T6Dw8WrQq5gi922SyRkDcS8EX8voDH43N7/L6gPxCxOgNqk1uotvLVDqbCjuPp4XRF&#10;H02B5BopchdDZicLTAhgRcP6Doaxja5rIctacKweLKmrr8ttVfzx4cL336794Ub6zoQtZaEmbKxS&#10;zJxNhdLpVCQUcRo0WiZqPqr99mb+zmK0qemIRCc1+D0qu93l9bi8br3b4Q55dGI6q+0U/+gu1icV&#10;pN219IazDBZB6tKIHUosdRB+8XDHrrILH7564J1fdzWfZwo5fIVEolNrHDaN06lxe3h6o8Bs55rs&#10;DL2NqrPR9A6mxSfwxHXBOJGMH2w8A9+/swe2ibSvmnZqDw/RzKYhtEAFXW6nL+oLxAO+gNdnd4YM&#10;tqjBPxpx5iPGsMfgcbqC4Ugs43PHDWqnSmaVSkxkuvCzo2c+rNtZfvjgO7vrf7Hlw7fLy2r3ffZh&#10;xdb3t3/03pb3Ptz20eZt2z7+uKJs654P39m96d0jtdtb6su7yj5sqtjc+mkdagcMW1mGKtuOqoXh&#10;PqvG7dreW/HRueo39gpPYsJN1Oh5xBiJ5xBxpUJ60mufSIWmSqHlufitq/n710ee3Cq9uAO0svT8&#10;ZvHp9fwXt0pf3Bp7tFa4tZham4ktjgWn8u6pomey4B7PucayznFwc8Q3Nx5amIwuzySvzKWvLuQA&#10;yzPp+Yn4zGhkqhQZyQdyGV8q4YqGbaGAJeg3B3zmgNeSiHpT8UA2FcmmY9l0PBkPR0K+gN8digSC&#10;0UAg4vMFXG6Pxeu1hIK2RMyVToDxnljEAW5GI85k0p9MBmJR6DJZKOSIJXyQ9ORi0VQ4mokmC8lI&#10;GgSRRC6aykfTuXA6F0xn/emMd3QkPDkWm55Mzs1k5uayU9Opscl4aTyaLQaSeW8k7fQnrN64xZew&#10;BtOOYM7nTIcN0QAwIanTJnHYxHYbzwLkWMc2mThmM89mEzpdEo9PHgipwjF9JGwO2H0xVywXSo/E&#10;MyPxVD6czASSaV9pNDY6Fh8fS0yOJ6YnktOghQJwMzk2migUoP0FIjGPN2C3uy0Wh9nssJgcVovL&#10;aff5PeGoP5YIxFP+eAp8lO5UzB6PGsJBlc8vcri5VifT5AAyRFQacDItQa6na61so5NtcDC19mG5&#10;bVjupMmcFKkLJ3QOsW1dVEMzXtMEhAarb8QaGzDGS0j9hUHtObj6TL/6DFx3bsgAfOg8QnceqbmA&#10;0lzGatf3HDIAmkl6QBNR10jQNhKgFvhQMxFoEDRnaGPTxVaSso2kaieBcx5N37AOzjQMAvthG1GQ&#10;D1nRXAuGa0GyTUCGusmqNpy0GSNqQAnO9jPP9DPPwllnB1hn1jkNZ56Cc07ARcfhkuNw0YlBgPDE&#10;gOjkgOQUXHa8S3a8Q3aqU3a2W3qxV3ixl3W+i3Spva+14SS8YV//aRjy1DZ2Q7mocbukYbOqpUzR&#10;Wqnt2WnHHgkyLiUFbUl+a4hxwUM5NmXpnnX2AAeCckL2rnl336J/YN4Hn3T3FGxtMf0lj/KUWXxY&#10;xd0rZn7Codf/uw/hcFux2C0/gcFs3gDE4C48ftt/+xBeCMMJqnCCSrywHC8s25AhAnSBrALSkXUT&#10;wiqqsECGNMAqagn6eqJhB8G4A2fYCZQIq6vHAB9SVEPryzYyQz8uTNvwoQ3w3DIsbxtWAOVsoHwP&#10;kCE5jKyoBpDWISr/m430DCRhskpgY5ASgZcEXhh4rKAMGBXERgbrJ2OTluOB/aiq8KoqghpG0taQ&#10;dbUkfS3JUEc01hGMdURT/Q+YdxAtEARzPd5UhzMCoanB6IHoQIAYADrBXWDAxkhosGUH1lyLMdei&#10;TTUbYEw1oAdnqQPtT4CbP4G11mKsNevUoi11aHM92rwDbd6JNO5AGHYM6XYMaHb0Ket65LXdsppu&#10;SXWvuKZPXNMvqQXAxbUDkrpBcd2QuA4t34WR7sSId6CFdShBLVQGBKoEUovkwJCcKgS3cohTjuCU&#10;I9nlKFY5llVJYVfTGTUsai2fVC/G71TgPtVgPzNi9lqQuy2Dn5gGdhrgOwwDOy2o3XbcPifpgIcG&#10;rOh4iHs6IjgXE19MKRrz2rZRQ+eornVM2zyubZrQNU3pG2eNTQvGpkVT8wYLltZ5S9vc+mz/aVPH&#10;tLFt1tg8b4IA5gSYN7fOmaGy85P65kl9CzTA3LFg61l29l9xD6z6hlaDKGjDxvUF+VfWN8VeDqKX&#10;Auif1tuvxiET2uBKgrySIC7GsAAQQHEE2tpxI4e0EiYuhwgrYdLVKPVajL4WpYFgLUEFDwT3LoYI&#10;c8CEPKgJ4ED2oaKpfx14wdifN/Rldb1pTXdS1QWh7E6pejMaeFY3lDOi8iZM3oyLaoZyNlLJwyi6&#10;hrMOWt7FGPGwRzy8vIOfswsyNn7Syo2Z2SET029ieYwcp4lvN0msJqXJqNNqDDKZTiDUsrhaKlND&#10;4xiG+RY630rjWYZFdrbcI9AElNaE0hpV26MWf9oTy/viOU845fKn3L6C1ZlV6EPDIguCJuvECVpQ&#10;giakCMV2kYQhljIh0Mal+pBM55JqDQql8OFa4ela7KuH2Wf3S2uL40QURifR6CViDrHt4dXoX5/N&#10;/PnJst+oU/IFXoc5HvWlYqF4OBgNBWORSCqVTqaygUjC5gkrjE6R1sGUmzFsZQ9R0EngD7HUdLmd&#10;p7QCWCoXTe0nqAMoqbOPre6hcIgsFoEwtDAe+ebu+D+fTf/xVubWpC1qIue8opm8u5SPFfOZVCxq&#10;lPLNHPTdUdff75dmssbLlw9afWZPIhxMxgq5RBEcDgvgOJTIejVBPiZMaAsMXXYMNdrpg3oZ3eEF&#10;yqISSCgqDlpP7GSd+6St/v3mM5+LpGyby+gNu8KpcDAVDaTjOrdT63HL7A6Bxc412zkmO8fsFDj9&#10;ao8PgeyHXz7Ruae6rfID9J5yypk9XFSzQkx1+B1Wn8/pDvo8wWgwkEz4EgVXfMwTHAv5R6KeVNAV&#10;9vtC4XA45fMkbKagSmE3m0M0lmzvsfMfVu94uwL2m48/fvnjj/adPnuqoXFbDWxbdfk7H72zadvH&#10;W7dtr6rcUbV975bff7b5vcNVmy/BtrZs+/AyALa9u3Lb4JaP4Js+HoBVYHZXYT/Z3lv+4VnY7/ay&#10;Dg36L5Njl3F5PFdGJkkknFTIP13MTI5GFuYS11cL92+OPrkz8ezuxPO748/ujD2/PfbizsSj66M3&#10;FjNLU9H5ich0KVjKeydGQ6WRQD7nzaRcqYQDAIJc2j0xGgWeMTuVWpjJzk1lJkaiI9lAIRsIR2zB&#10;sM0XsHigAiBQDRCP1+71OT0+lz/oD0YiYIQ3EHK4oZJpNrfPGQg6gyFXMOD0ex1uh8NldXtsfr8j&#10;HHYHg06322Iya/RGtdGs0xm1ai0wcYFSLdQZFRaHweo2m5xGk8ts89ltPpsr6PBF3ZGUL5H1ZwrB&#10;XDGQL/iLhWCpGC6NREZHoyOlSKEYyuYD6ZyvMBrJjYSSeV8s4w6nnIBI2hXK+u2xgD7kV7gdUodV&#10;6rDJnHa5ywFaQzik9vsUHrfc7QKBMRq1JhOuVNwbBb9vZyDiCIQdwYgjEnMlUt50xj8xmZqaTE1D&#10;CaE0lBOaTAIZmoK2FUiUCvFcNhKP+6A36LHZHGaLzeQG5xNBny8SDiWTsWwuni9Es/lQJutOJByJ&#10;hDkSVfuCYoeHqbcSFQasRIeT6vEyI1llpeucLIObpXfRlGaS2ECXOchCO45rRTLNfXRTB8nQiNNe&#10;QKnPITXnkNpzSP3ZISBAurOD2jMDmvXkkB740AWk4SLKcAkDzRZqIgIH0nUOmzvoxlaKrpmkacCr&#10;gAZdwq6DkTXiFZAGkdXNRGUTXtaIkzZhJc04aTtR0U1V9zN0gywDgmNCciFQHAsAwTb30bRAhhoQ&#10;/MtDPNCeH2BfGORcHOJeQvAuI/kXETzAhSHBWbjkVL/keL/waB//KJx/BC483Cc+0is/2q083qU8&#10;3aW42C1u7GY2duAutfQ0XDrbeXon9gIMd3oz+eR7vHO/F51/T3rxfV1nhaS5XNZZrxrYp0cfsRNP&#10;BuhnU7xLOcnlOUffgg8OmHVDaSEgQ0vBoYXg4Li7O2drDWrP22XHtfz9MvYe/vBOFq0O+NDG/CEC&#10;fhsOaBAQIPQmAAh+AvSDe4mE7T9eLxPC8ECG+JU4fgUwDLxwO15URlhPsRBklURgGNB1pSqcCsqd&#10;4NfzKwQjsIodRNNOvGEHTrcDr63HqWpx8mqcpArIEDRniAfNm/5h9vT6Evr19fnl6/ry3/kbkgIG&#10;IKuAAMEAhJ9QwfDrYOQVAKwMch2cpBw8EHrsOiAAnVgwQFGJVlaiVVVodRVeX4PXV+MNNQCCsZZo&#10;riNagNDUE8zAbOrwoAXxOkTrDoJtB95aj7PWY4Gp/Kg4P4jOuveAuwB4MGwdrK0eZalDWusQllqE&#10;qQaANNcCoM4fAyA9GGs9xlKPtYLxOzC2erStFoCybAwD1CPNO4ZM9YPG+gFDPVxf36ep61XX9qhq&#10;epTVcEXtwDqDyrohRR1SWY9U1KMU9VjVTqxiB0ZWh5HUosU1KFE1eh0Ev3KQVzHIKx/gbgcgeNvR&#10;vDIct2JYWMfh1QtYOyW0nTLCTjlqh2KgXtlbq+2u1XXVqDtg6s5qXU+defATO2afi3jQRz3qpx8P&#10;sU9HuGdjwgspaUNO2TKibRvRNJfUjWOaxglt45SuYVbf+JMPLZlbFs2tC8CHzNCixyljO6Q7+qZ5&#10;fcOCoXHeAEY2zxtb5o2t8+a2KX3ztAHyoTlL54KjZ8UDh0qhBVHXo9AK+athzGoYczWKhXYAAn4T&#10;wq4lyICrCSBD/4cPLSfwCzHsUhx3JUkCLEE18HHAh9aSNMh7wqTlEBAjEEAsBUkLfvy8DzvrQU8B&#10;DbINjFrgI0CDjP1ZbXdGA7ynM6nsSMghkgrIhOLKnriyN6HsT6oGUtqhtB6dNeGzZmJcj8076KMB&#10;XtHLybrYGRcnB2TILSi4JCNuRcmrLHoVOY8s6RKH7UK/VeQwCW0mmdmo1uv1KrVRKNYDGaKztDiy&#10;nEhTU5h6KsdI5ZqHRTae0ivRB5XmsM4Zs/lTgXg+kStliqOpbC4SSyUSxWis6Aok5AY7RSBHs0RY&#10;noois0lsabk9p3LmdO603hkyOJxml8nlVj2+kXt2I/bt88LzhyO312ZoeIKSL7coFeLhnnsrwe8e&#10;j3/3aD7psqoFfJ/DEPLbwkFPwOf2ecHRCxzpooFQ1OkNGu1ejdUjMThYChOOo+glcjvxHDRHzdO6&#10;xCqjRG0S6l1cY4BuDJM0PqzUiONLWCKuRER9fH3kq1v5vz0e/evD4tqoyavFFcPK2VJoYixXGikm&#10;IiEZi+KT054vRL//cj5kZTW3HnOE7P5UJD+anx3Pzo0lxsYi06PB6ZB2REstiIdy/L6kcCCuwEX0&#10;rJG4NZ2w+z2qlE+Rt3M8pMuMizuRbcfsVlk24yuOREZGE/lScmSqEMsnfcmIOeBVOu1Sm01osXIM&#10;Jo7RIrNYEIhubOeFns9rO+s2IT8ro17Yy8W2WoyCQNznDgW9vmA8FBvNgkNgZmI+Ojofyoz4s8Vw&#10;GvwqEqFwNBwIRx3eiMEe1Fj8SrO3DY6D7fz8462w997bvOXjsj2792NJw42dve98+OEHmz/8aMsH&#10;lVXbN2/6ePOH2z5+D/bR27s+fHPfpnePVW1p/KS275O6/joYAF2xHbl162BlGbJ+22Dl7xt//9r+&#10;D39eSf6sy3WBEG3ARxHD6PZ2Np8Jjraj+fRYKTIzHb2ykrtzc+zhnYmHt8cf3Rp/fHvi+f2Zx7en&#10;ri3lpsbCI3n/SCE4UoT2PCyMxTMj0VjGH4y7fGGbN2jxBiz+oDUSc0cirlQqMFpKjI+lCvlIOuVP&#10;pwPRhDec8AZiHl8EHODdTp/L5gGO41boDWqTVWNxKY0uicbGV5gFKqtQY5ObXSqbR+vw6J1uvc2h&#10;NZm1Br1Wr1VplEq1QiwVs3lcBo/LEghZQjEIuCK2QMKWayV6m87oNBkcRoPLZPXb7UGHM+z0x13h&#10;tCee86UKvmzRlyv6UmlPKu0FpDO+dNafzQdzhVAe/Eay/mTaG026wnFHMGrbIBBzO6MBWzRkCvq0&#10;HqfKaVO7bCa/xx4JuhIRezRgDXsBznjQB7w5Gw9no5l8NAHectgRiTgyaf9oKTY5AUwoPTGeBPYD&#10;ZGgjLzU/n4OYK0yOZcZLmVIhlU1Hk4lwLBoMRwKhSDAaj0Ti0XAyDj7H6PrUp2Aq5YknLOG4KZTU&#10;+mJSRxBID0FqGuSoeoflCL4BI7aQlS6q2kNVOMlSK1FsIoksZKEDy7LAKboOnLoZrb6M0lxA6s4i&#10;9aeGdCeH9IBTELozCCBGEOcQpgtI00WU8TLG2EQwNRMN67tRa3vY5k6GoZWqaSDIL6Al55Cic0gx&#10;4DxSdAkjacTLmwgKYEKX0KKLKMElpKARI2rFS7vIyj66BvjQENswyNIPMPV9NF0vTd9N0bbi5JeG&#10;BOf6Oef72RcHuE0oUTNa3IaVtuNkABC0oEVNKPHlQdn5fumJXv7RXu7hfv6hAdH+Pun+HsXhXt2x&#10;bu2ZTsXFDl5jG76xsfPi2VONxz/pO7Kdfq6MdXYT68Tb/JNvCE7+Tnzh94beOjX8Uy36kJF82jZ8&#10;wce5mJY0TuvaVpy9UJHKwCCUE/L2A4AMLYcQc4GBkrMzZW7yqs8YRYeU3L2i9eQQg1ZLJVVCk4cI&#10;2zdkCI36GALxERa1CYfahEdvJmC2ELFbyfjtVGL5z4gCGFEII/wgQ5AP4QTbN3wI0o51GYJMRV1N&#10;UK+bEGD9ShPOUIc31eON9ThdPZAhvLoOr6jBS6EFWdCMbH4F0CBoXT0PqtQBLVgTVgGIokqgQfh1&#10;zYKeXF5FWtcg0roP/bsGQTN11sEoK4HuYBWVOEUlXl5J+AlFFR7KV1Vh1DC0BobSVSP11UhD9XqG&#10;pmYDnKX2J/6vHry1DoCz1mFtdRh7HeQr1poNNvQFAPoBWEc94IcxtrpBc82ApRZuroEbqzcYMFYP&#10;mmp+YsgExAjyHpTlJ3mqAQyZ1wcYawYMEHBjTb9hg9pePUSPrqZPWzOoqR0CqGuRmjrUOhhNPVZT&#10;j1HVYZS1WHkNRlaNkcLQkiqMuAotrkJJYEhx1ZC4YlBUPrQ+VRwrriCJqhjiWq6gTsiql1DrZbh6&#10;2WCNrAcm76gCJqRpq9K0w7Qd1abeHbah3W7sfi/xkI98JAB8iHkqwj4T5Z1Lii5lZU0FZUtJ0zKq&#10;aYLyQ9rGaX3jnOG/80P/lw9NGtqmDa1zQJh0DYv6xiVD06IBDGuFMLcvWjsWrJ3z60slgQ8tufuv&#10;+AZXA4jVEAr40PXY+oaKMdzVGO5anHgjSbm2zlqScjUBoAL+zYcwoL2aoQCW44SlKH4lRrqeHl6N&#10;UxcD+FkPZtoF7Ac96UBN2JHr9tNbMPTkdF0ZTUdaDehMqzrjsraYtDUibgmLmiPi1pi0PSHvTCl7&#10;kyp4Qj0QVw3E1UNxDTKlx6aMxLSFkjRTCm7OaFBU9AtzXoAIkHWJih5FyaMe9WtHA9qCX5X2yCMO&#10;sc8mdpglVrPCaNCoNTqxTM/maakMNYGqIgJoagCepsIC6ErcsJLAVLIlJpnOaXIGPcFYJJFMZ9OZ&#10;dCIRjybi8UQC+rtrdjskBi1fp5U53IZwyhQpGIN5gz9t9EaMbqfFY/SEjam08dH11Itb8T88zX7x&#10;uPTg1oJKLNZLNX6LSSdC3V32/+lh6dsHMyNhj0EiCLmNIb8lFHD5vC6Px+X1eT0+n9Xh0lvsarNd&#10;YbQLtWa2wkARqgep/B4CB8tVig0ulc6o0hnEehsXnNHqfWSth6K2MJRqGofisIq/gpY7jfzr+fg/&#10;no3OZpRWBaoQ002WIrNzk2MT40Gfl0/DFz3KP90sfv/VkojRPYhqtQSs7lhgdKq0MJFZnU7OTYbm&#10;R1zLEc2clTWhx04YMaMWXMFEnHaL7o+H7y7k5kqBsYyx6OMm+O0W7GkFvTsTM0+M+CdKwYmx6PhE&#10;YmF5fHpxLDuW9SWgeT9at11ms/D0Oq5eLzcbsJheBrJ98Oiuwb2V+CM1rNbDTHSj2cQPxr3BeCSV&#10;SE+NjF6dm1xbLs0ux8bmfONjgYmR8Gghks9EkvFwIBiyuf16h09r93Nk+mPnmmG1e2ord1W8v73u&#10;g7LdZfUd7fBLzZ1lVbDN27Zs2fpR2fbN9dWwT+t3b3m/est7n3z45mcfvnWocmvD3k8GP/8Muatu&#10;4NMd+PoafHU1tq4as7N8sOqDhg/fOLD1N7WUfV3OC/hoE8HTR2w6eZLOY7jc7lQyli8ES2OBubnk&#10;2tXizeul66uFG6uFW2sj929NXl8dmZmMp1PuaMyRSHmTmWAsEwymg95UwBl1W4N2s9di8pgtXovN&#10;a7W4jCabzumxxJLBTDaaSAbicV8yHcqOJJKFeCQT8ceDzqDX6HJorDaF0cpT6HhKE1dpYUhNZL6O&#10;wNUR+AaS0EiVGBkKE1dtEWgtIo1JqNTyxDKOQDTM5jC5PDqbS2FyaFwhV6YRqk1ijV6uU6iMCpPT&#10;4Aq5PDGfK+p1x3z+dCheSsZL8cRIJFEIJPLeZN6dzDlTWVe2GErnQsm0P570xhIe0II4lQls3IzG&#10;3YBIzLVBOOYNJiP+ZMwTC9vAi/eAt2x3hX2hFHg7gXA6nCwm8uPZ4mRuZDKXBxZYSgARzKcDuZR/&#10;rBhbmM2vrowBlhdHxkrRibH49GRydjYzv5BfXCouLY+sLI9NTxSmxkYmR4vjI/nRkfxIMTdSzBeL&#10;+Xwxl8lnE7l0NJMKZ1LBVMITi9gjUZ0nqnTGROYQS+shSW1IrqGXru6kKod4FiTfhhLYkTzrENOA&#10;YhuJQhtd5kUzzHCyoR2thMQCrjg3qAHScwZpOjFkPIHYwHAKYTiDNJ5FGc+jzBfRlktoy2WMuREP&#10;lS1ro5rW63KoOxn6Npq6gSA9jxacHuKeGuSeGuCdHuSfQwguoCAluoyRXEQJLyD4F9dpwohacOJO&#10;khz40ABTB+ijq7vIiiYMtPHHJeBS4OF97NM9rLN97AtwbhtO3oFXdBOUPUQVoAuv6MBK29DSNqSy&#10;YUB+pk9wvI93ZFB0cFD6OVz5WY/qYJ/paLf+dIf8QiuzsXGg8dz5S8c+bdq/FXV4E/fMNvHZzaKT&#10;70pOvSU+/ZasYbNxcLeFdNLBaQoo+pLGoYK5f8LStWRvX/N2r/jhQICABs374Av+ARDPBwYm3T05&#10;a0tEf9EmPabi7BUxdnFodQxqDZ1STSaUk/DbCditOPRm4EAYJCRDGMRHkAwhNxFQm4noLWTsNiq+&#10;jE6s+BmBV4n/ESyvAssrX7+YtR0vLoPyN+syRFLXEDU1RF0tYX3aDU5fizXUYtYBAU5bhwMypKwl&#10;yGsI6wvsIftZ330R2oCRX0kVVFFFMKoY2kqRIqsmyasgDVpPC23I0A8apKwCQFmodYDoQKiqMOuA&#10;GHRCY9Y1CATQfCBNDU5Xg9HXIA01CFPtkBlQg4LMpvq/McM2QFuqMevgLMCKIPDWWhzkPeAhNUhr&#10;9QYgRttrMY460P7ExgCEBTZogfWbYL1GWI+hqltfuUHPj/TpqwD9BtiGIW28ngFTNQBuhIF+cG+v&#10;DqJHW9mtrewBgQ4GYagG9K4b0qCuBqmrBaB0tRho5nUdVgfN08Koa7CqGqyyGquAYWRVWFkVDmph&#10;aHk1UgYbklUOSsuHpGVoaP1/JVVeTRdWMTlVHFoVH1cpRlbJB2DqvlpdT52xp97cXW/u3WHp22kf&#10;+NSF3OvFHfARDgXIR0K042HmqRjnbIJ/ISNuKCpbS5r2cV3buK5lQtc0rW+aMTQBH/rBhDaul5la&#10;5iBapwwtE/rWSV3zgr5pWde4om9aMTavmFqXTW3LlvYlS/sKtGtR9yI0t7p70dW37Bu4EhhaDSFX&#10;AohrUdytJOlGgng1il0Jo9dihFtp2vUUFVoyBikRaGk/KFGSspomLSfxy0nClTR5JUmcDaKmfIgZ&#10;P2rCNVSy9me1HQlFS0zWHJO1AOOJy1pjkuaouDEsvAwICS6FhQ0RUWNUDDoBLTFJa1zanpR1phXd&#10;WVVfVjOQ0gwlNIiYGoCMaVBxHS5hICXN1KSFnnNzi35xwS8pBGSFoCLnl6ed4rxLUXAqcy5l1q1I&#10;OiURm9BvEbjMQqtBZDTI1WqlVK7mibTDHA2JDnxITaFrSVQ1nqLEkhUoknSIKILjeH1oBoWjEClN&#10;eovL6nS7ve5wyJeKB1MxfzoRSKWCsaQPnDo7Iw5bxO1Mx7yFvDOdt8XSlnDMGvLbgzZP1JgesS8s&#10;+p/cSn55J/H0TvjFo+Lju0sht8uqNkacNpuKeHfZ992j0p8ezsxmwjaVJB21p5PuTBqcH8diiVg0&#10;HvMGAiabQ2exGxweuckmNdqkJqdQ7wBKNEQT4PkqoEF6o8FoMmptLrkjyLWFhk1emsbMUMgxxMF0&#10;zPj8ZvYvjwp/e1L87mE+H+KbFOhYUA1Ou2cW50qT0zabjUXGrhT8f38486cHk/COY2wRRe+1WIMe&#10;4ENz46lbC9lr89Fr4677GdO9mOJahHs9zb+WFyxHOQ/T+r8upv9wdezmbHxm1DYS5haVPUlBm1uO&#10;KSSMIynLVMm3NJdcnMtcWR1bXB6bmi/Fc1FHyG3xu3RAiawmqdVsdFlpZISYMoA5s49yZo+w9YgG&#10;28ghtJiMXE/IHk5ESoWRpcmpa/PQcvH5lcjsSnB5Kb44HYd2zQEHzmQoFgr4vAGXJ2Sy+5Raa1s7&#10;/Nih04c/OfDZtpr9m6uq3/p4V81n7V2DXb39Bw8fqKutrCrfcvLo4YunLtQCWfpwz6Z39m1+72jZ&#10;pguwsuZaWHt9be/OOmRdDaquHrNrB3Z39WD9lubKTad2vr+fdqDHeg7lvTCkb4Ef3/cZTcC0OO1e&#10;vzuWcCXT9pFRoESpxYX03Exsdjq6OJ9amE1NT8bzeSiB5Q/ZA1GXN+K2B516n13ttStdFpnNKLcZ&#10;VQ6T1mUxuK0mj1Vj0eltBk/QHYoF/CG31+8MRLzhVAiogzPkNbodaqtZZjSJdUaBxsRWmhhyM0Vs&#10;wvMNSJZ2iKEZYuoRbD2Kq8PytSSxniE3cVVmvtLIl2m5YiVfqhIptEKljifXCtVmldVn8MTN/qjF&#10;47D7rL64L5qPxYrJUD4GiI4kM1O59EQqUYrECv5Yzh3LOOIZWyLrTBdC8XQwFHV7Aza3zwLwBWyB&#10;kCOe9McT0JwkAPiC/EA6HEmGg4mwN+J3Bd1u4PphTyQRSGbC2UJsbCIztzCyvDK2tFxaWCjMzWTm&#10;ZzLjxchkMTZdSixMZq8slK4uja4sjizO5YAJzUylZmbS4NsyO5edmV9nNj82Ah6SHx8pTJSKE6WR&#10;ccBYaWysVBoDcpRPFbKxXCqUjnviIRv4DH1+qTnA1QQoYgeaY4LTdb1UbTdN30M3wtn2AZYDzrTD&#10;GVY4zTRINyMZFhTD2o3TtKOAUsjO98vO9itPD2hPDRlODJlOIC3HkdZjCPNxhOkk0ngGZTqPsVzE&#10;Whpw9gastRFnaSZa2ijmdpqxlaJtJiubSPLLePE5FO/kAPN4P+N4P/PkAOf0IA/40Hmk8BJKfBEp&#10;ugDcaIgHZKgBJWzBSVrxEuBDvTQVnKHtH9Z0kmTNWNH5Qf7pfu6JHtaJbibwIWBFl4aEDQhRK0bW&#10;gZV3E1R9JHUfUd2LV3Zj5Z1oeSdC1QyXne3hH+vhHYIL9w/KdvcrP+lWH+i3HO4ynGyTXmiiNl7s&#10;ajl9tPkIrH3v+5Rj20Sny6Wnt8hOfqC9uEnXuE3bUWNCH7QyLjnEXQE9MuXAFJ0D446OeXvDoqNh&#10;JdAHHAiwGBgEADGa8fYVbW1x/SWP4pSev19E38km19CJVRRiJYlQQcRtJ2K34tGbgQBhkR8DcIgf&#10;AD4EIKG3ULDb6IRyBqnyZzhOOZ5bgQMaxCvD8MvW91nehhFvw0q2QzvrKCsJahhRU03U1RD1tQQD&#10;BE4Pza1ZXypVjdFV44CXqGugdVhyGEFSRRRDy/XJggoSvxy0FGElRVwFmZC0hiKvpchryMpqsgoG&#10;IAKnUVYRIMup/L9kaB0YAAtQwzA/zXReB6+pBmzIGRAytKEWaaoFPjRoBtQg7bVIew3SBunLkLkK&#10;Ya4aMlUiTJVoazVQIsiKfpjNU4OFMkC10MgfAQ9EOSAZwjjq0XagRBBAsJBWIDewQVMV3Fi1bkJV&#10;XbrKTm1Fh6Yc0KWp2KBbUwFEB+hOnx7YT/XAeipoIwnUp6/u1cJ6NLBuNaxLVQWhrurSwADd2upu&#10;XU2PvrbXUAc37BjS70DqdqDXwejqcfodQIYIIID2MqjBKatxchgeAO0FAO3zhJHBULIqhKQCIYaS&#10;Q3hJJUUCY0pqGexKJrWcjSvjDG0TwssV8Grj0C47Yo9jcI9r8DPn4GcuxF4P6nMP+nMf8CH8wRDl&#10;WGT4ZIx1OsU/nxVdKsqbxzXtU8au9ZnULdOGZkiGfpw8tGxuXlyPF4zNc+AuffO0vnlC1zypaVw2&#10;NF3RN1wxNF4xNV0xt1yxtq1Y25btHYu2jgV75zzA0Q0lh4AGRTA34vgrYdSNFPFODggQaSmEnvUh&#10;lsJYoEHQPOgUfS1Fu/qjD61BUG5m6dfS5NU4cTVGWAyix+19BWNnXt8ZFF7wcs7YqMfMpCMAG/WE&#10;c/iMi3HWzToHcDHPupigPe9mX/Jym3y85rC4MyrtTin7gQMV9ENFA2JEjygaUGktKqFFx9SoiAoV&#10;UWOiWnzMQI6baAkrI+3iZb3irE+aDymLUW0upE64ZCmnKmFTRq3ykFniMwpdBoFDL7DoRUoZVyYV&#10;CkViDl82zFGSGUoCXY2nqnEUFY4MyRCBrqKwdVSulsJWEobFTIFSrjWbbE6zzWa1mX1eRzwClChQ&#10;LMQzuXAqF0zmQ8mRaGI0GRlJBQvglDbrSSbcYFAyGEq5UwX3zFLs3r2RZ3fzX93L3b0aeHKv8OjO&#10;XCEZsmvVAZvWqaPeXQl+93Tiuyezi6WISy8ey3kmRiNjY7nCSCFXLKRyOV8kYnQ4deA1eAJGj9/o&#10;DdpCcWswBsSIKpDSRXKF3mjUK112vS/k88bjwMZkdidLKacLGAhk21jecXc5+vWd7Je3Uk+vxeNu&#10;tk1HDrjlkbB9Zm5ydLxk0KkYBMTtucw/ni0/vpq/eHKHziQ2ug1Wn3VsqjA7nrh/tXRzMXpryv10&#10;zPnFmO3RhOHZkvXFqv3+pP7bWd/fl1Mv5pM3p4Krs+75vHLSii1qhtwydMorywRU8yXf3bXSzaul&#10;a6ujc3PZhaXRdAEc3p2ukMsWcOpdFqPH7g27BWychoMhNh/l9ZwxkTsCcoKcM+B0iN1+Izhwjo7k&#10;ZseLc+PphZnE0tXEtdu5O7dGblzJLU0nZkqx0WwkHQvGwuBfzB+MhiJJGpXdeKH58Kf7D9d+2nLg&#10;xPH6ve+/tamtfQCLI+/bt7+6snLz+x/sqf+k4uOK+rI9W9+t//CN+u3vH9j+0ZGP3ztQtuXE7l3t&#10;9dXt9bCunTXdn9Z27SprhH10rOzDfTs++IRwoEV5okt3tEVyqvFgVSWTQ1ObNCqT2hOyBSLWZMYz&#10;Oh6bmIyPjASKRd/YWKhQ8OXz/mTKG4w4fSEXsByb16G2AQs0CS0mvsnA02sFBp3IZJDbzCq7xREJ&#10;6F02nd1i93tcQa/ZaTXaTDa33WQ36Sx6pV4tVivAf0m+UilQ64RaM1Omp4h0WI5qaFjeT5P1UKQ9&#10;FHkPRYZgqdFcDVGoA7Yk1DlkRpfK7FabnUanz+wOGBxeldmpMDm1zoDZl7AGot5YyJ8MABlKj2fT&#10;k/loCdrWOTaaCRXiwVwkkAn4U15/0hVMu6M5TzwfsAesFo/F6DDorVqDTWd2GJ1emzfoCkR8wag/&#10;HA9Fk5FYKhZLx2PpRDyT9McirpDf5nPb/W5fNBBJR5L5WCofnZjOzy2UlpZHl5ZGZqfTM5OJ+enk&#10;ylxueSa/Mlu8MjeyPFOcn8rNTmZnp3JzM/mlxbHFhdH5+dLMbGFyKjM6nhwpxQqFeC6VyKfShUy6&#10;mMsWwfemCL4++exIDjKhfDaUyXhTKUcsYQxEVE6fxOxjqwJkkXeIbuzAKlpQsjasupti6mc4IOj2&#10;AYYTwXKjWO5Bmq0Lq2mEi5sH5A39sot90vP98rNw9ZlB3akh/YlBwymU5QQSyNB6fghpgJJDGNNF&#10;rLmJaGsiWJoIphaSqZ1q6qAb2yjqZqL8IkZwDskFMnS0l3akh3asj3FqgHtmiH8OwbuA5F1Crc/4&#10;GeJcQnAbUfxmjLANL2nDSbqI8j6qGj6sB97Wjpc3IEXnBvinetnHOoZPdjHPw3lNKHEbVtaGkTUj&#10;xG1IaRdG3otX9RE0vXh1N1bViVK1I9SXe6WnOnlH2tkHu/n7eyW7u+U72xX7+8yHuvTH2yTnmiiN&#10;F9pbTx1pP1zZs+/3rFNlkjPbRSc+lJ76wNJaae+tN8E/teAO21mXnKI2r6o3rO9Lm7uKlpYZe+OC&#10;q3k5AF9Zrx0J+VBoaD44OObuTpmb/OqzFulROXsPkCEqvoKELyfgywj47QTMFgJqM/CedRnahEVs&#10;wv0I5EaoTQTMZjJuC424bZhc9jMip5LAq8AKyrCi7UCDUJKtaMV2tLIMoyrHqivwuiqCHkY0VBON&#10;NQRDNQCnhwGw+iqMDlpMjtFUYJXQNjwbW/JA+xNKoO0KASR51Y9sLBxb38VHASMDwVJXAgiqCryy&#10;AqeowMqhOUBYeSW0Hl5W9SMwALTttQqGUlf9BBK0GhgArauGrpGtXyZD6KuHAIbqQUPVoKUKbq4Y&#10;MFcMroMwVwJQlioA0lw5ZKoADBjLwV1gDGDICgMAedrwp0FT5YChYkBfuU7VkAEGGNTD4JrKflV5&#10;r7IcqEy7qqpNUdEiLWuWbAdtq7SsTVbeqazq+je6lbBeVXWfuqZHVdOtrO6UV3XIqtql/02bBABr&#10;l1a3S2vaZbWdivou5Y5e5c4B1aeDil2Dip1Dih0IRR1KUYdR1mGVtThFDZQNElWgheUYQQVOWEkU&#10;15BkdThpDV5WQ5TXkqV1VGEthVVFIm8jY7dQhjaxhrYJhiokA5XSvipVfw3kQ8i9VvgeO3yvfXCv&#10;E7HPjdrvQe/3YPd7cQdiwyczvHMj0sZJddu0tn1a1z6la5vSt0zpm6YNjTOGxjlj44KpcdHUtGxu&#10;WrG0ACVaXs8SQZOEDM2zemBFLXP6xlVTw6rxwhXjxVVLw4qlccnSuGBtmre1TpubJ0zN09Z2IEMr&#10;65s3rgWxt1OU1QRuOYFdSeJWM+SVNGUpSb6Sod8Y4a5lWVczzJsFzv1R4b0R3q0M806W+bTEz8kb&#10;bfi9cd65grx5TNthwe3z0I77GKdzig4f44wO9blyYI9qaJ8OfchMOG6nnjFTTlrop62M83ZWg53d&#10;bGO3mZltpuG2oBQZlCJC0qGwbCAqhyeU8JSqP6mC5wz4tJ6Y0hETOkJMSwhriCEtKailxG2cuJOf&#10;cIuTXlnMKwu7pUGnxGeXOg0Su1ZqUYtNSpFRJTJppBa9ymLUy2UyiVQhEKv4YnC6bGTwDUSGGkWW&#10;D5HkOIaOxrOwRDaG0MgQaNkCNV+sVmpMRovD7fMHwqFAOBiKBGOJaCqTHBkbSeZS0VQ0nk2kCulU&#10;Eap/mS5l47lkPJeIZWNxcJAuRMamUsurY3fvzNy/Xvri/sSL+xPP7gFm1hayhbg94dealMQH1zNf&#10;3B/77sXC9cVkyCmeLDqmxkKTUyO5kWIilw3E41qbnadQSfQmSyAMsAXDnljMG4saHTa5RmmwGuJx&#10;fypinR4JrMxll+bzs9OZXNZvMgiHKX10Qsc3TxZuLsSf3xoB/PObVZua5Daxwx6Vz6EczYfGCmGL&#10;hu8xiW7MJr+6O7005sfCzzut4nTalc35M2nv1Hj86kLm6e3i/eXQvRnPs+XQH24l/3An+dXN2JfX&#10;ot/dTP/5Vvbr6+lHS6Eb086Vgm42zC/ah1NmdtGjnEnYlkcCq5Oxq3OZ6ysjN69Nzs5mSmPxRNrv&#10;CztcAZs37IokQ7l8xGUR2dU0owijF6DsCmLIxktFNNm0dXQ0WBoNj0JX3OJT08m5hfT8SmZpNXvj&#10;2sjqYmZmIjpaDBXy4Xw+lskmkulkMBIBvyylSovFEBouNJw4dOzo3gOH9hyoq9lTVfVpW+tAxfb6&#10;uspPa8t27Ybtq92ys+L92uqPd9Vv3VOz+dOt78HeefXjV37+5i//n99t+3D3lvc+LX/302rQvlX9&#10;wcsfvfWbtz98+a2W+n2X3t0++AGs/e3Ne1/9HfzSOavHqPMbDS5jJB3OjaazI/FULhCO2hJJ58xM&#10;KpNx5/KBbD6cSIb8Qa/d5TDbgTu4JWarxOaQO1xKp1vpdCkdLrXTpXG59R6Pzu3WOV1au11ttags&#10;ZpXZpDEZZHKxWiUzGrRAyq12q9Fq1ZotSoNZooVyPwyxlshTYlgyFFOGZikwQOV5appYz9c6lDYg&#10;WBGjJ2p0hwxOv8Jok+vNMp1RbbaZXF5ounIgbA8E3DG/K+ZxxryeZMCfCfsyEVciaI/6dR6bwe+y&#10;hH32WNARC1pCXp3XrnZZNS6r0maWmXQSvVpq0KjMBr3DanI77AG/IxRyRqLOaMISjGldQanZLdDZ&#10;xEab0u7We/2WUNgWCTvjYU8KaFY0XoznxzOTcyPTgOn8zFR2fjq3PFdcmSsuzRYWZoqzU4XpifzE&#10;WH5srFAaLWRzqWwuncmkspnkOokcIJ3KJJLJaCyVTBSKuVQu4Yl4nTFfIJ90pGJm8A0KJmTuON8S&#10;G9aGCRI/mufuJho6cYY2tLYVpQEtiHuI5n6KDQCn2gaoNjjF2kcy9+ANXRhdB0rbBFc29Csvw1UX&#10;AYOaSyjDZay5gWA7hzaeRRtOI7WnEOqzSO1lnKmVbOugOdqpFmgpGUnfTjF00oztZE0rUdlKkF9G&#10;CS+hhZcxoksQ4stY6WWsrAEnbcILmnDcFjyvkyzqo0nhdHkfWdJNEHUTxL1EeS9J3UPUtGNVlwbE&#10;Jzu5R1qGj7bSTnUOn+/lNA4KWhDC1iFB6yC/Gc7rRIg7EZIOhLR9SNY6KGuCSxv7ZZf65We65ae6&#10;ZCc7hMfbecfa+Uc7RYe7FAd7tAd6DJ+3qw61Ck83U8+fa794+GDbfhji0BbasfeFZz5QN20zdcKs&#10;fXX2oV0u7F436VCYdz6paMnqurOGrqK5e8LRO+3qnXZ2z7n6593wed/gXGBwyg8vurpi5gav7pxW&#10;dFDK/YxNr6MQK4AG4XDbAHjcVjzqIwISsAmP3AxkCDO0CT24CTn4MQa5GYPejMdtIRChGl9k2mbK&#10;8KafEThQMQqsqAwj2Y6WbkXJt6JV21Gq7Wh1GVZbgdNV4vVVBAOMaAQyBAOAm6AT3IXRlIMxGHUZ&#10;TrEd/wNlONl2aKNCiHKCApri8yOwdapBTFRX4YEJqSpwynKsAtrQGSOvQMtAuyFDQIOqf6QGLa9G&#10;KWFIVeUGCNACJdL8AOJ/MKit7NOV9eq39+m292m3wbXbAYO6MoSuHG2sQhorhwwVgAFDORxgqoAD&#10;+zHBBk3AhKoRpuohIww4EFxb2a+uAOrTpyzvV1XClZX9ispeWUWvpLxLXNYhrQQ20yquaBNXtIrK&#10;QdsmqmgXV3ZKqjrElf9Ol7iqWwLrllV3Sas7gfqIKttFVW2CyjZBVbsQ1i6sXqemXVjbIarrFNd3&#10;S3f2Snf1yz7tl+yCS3YOSOoHJbUIaQ1KCk0YQgrKUIIyNL8Mwy/H8cpx3Ao8txLHrSSIq4mSGrKo&#10;hiqoobGqaZQKGnY7HbGVO1QuGqpSDNWoBmtV8FotvN449IkV+ZltcK99YJ99cJ99aJ8T+bkHe8BP&#10;OBQgHkpxzhREFydVLfOGzkVT16K5CyodbGqdMTbNm5sXLC1L1pZlW+uytXnJ3LRkAkrUurwOtOre&#10;3L5gap8ztkGzp/WXFgwXF0yXF63NC7aWWVvLlLV1wtYGLYl09k46+2e9iAU/dimAX4vS7ubYd4qM&#10;KynCQhSzGMcvJYEPUVfSjKtZzmqadSXBuBIfvhKhzrrQRV1XTtFSULZ6yEftmANx9gU38Zgde0jZ&#10;szPEuJAUtk6Z0F76eU5zDfb4R+hjH5HPlXFa6kW9n2kIx3Xk00b6RSu71c7rcQgG7AKElY80sQbM&#10;rAErB+7g93vF8LBiMKlFZgyYnJmcMVFSRkpcT47qKWE9LaQfDhiYDhXNqqKblcNGFUOvZOqULJ2S&#10;rVPxNSqJSiFVyCQSsUgiFkskUplMIZOrFWqjWG7giDTDfA2Np6VwdUSWFsfQ4Fl6Ct/CEFnpfAOF&#10;rRzmyIUSjVpr8vlDUfB3NpUEx9poPBKMBIORUDgWiaYS4UQsFAdBLJ6Og7PhRCaWH0nlR5LFUrI0&#10;li6NpcbGU1PT2cWl0bXVifs3Jp7fm35yewLw4v707SuZyby9ENe7TcyHNwsvHox/+2L+ztVULqa6&#10;Mhu4spCcmipkR8BBPhVKJax+v9Ji1did9lAY4IqEw+k48LBAxON0G6NR9/RE4tpi5vHN0pcPpr+4&#10;P/X09tjd1exkzhaw8RI+2Z+eL82Peq7ORm4tp+5dzRnlhFRQnYua/TZpLmKaynsyQe1kxv7gSv7h&#10;1cLqVFjMgKdC2omCZ2Y8PDkampmMX1vJ3b+afLgafngl/Oxa/Os72W8fFL+9X/jD3dx39wuAP9zO&#10;PL0Svj/nuTFuXUirxgLikkc27tfOJWwrRf/aVHxtNrUym1qcTS8vgdP6ZL4QSmeBJYSKpfjYeGZq&#10;IjWSso0kDOADGUmaxrK2iaJrYsQzVvSMjnhLI76R0UBpPDQxHZ9ZyC5eGVldG712tbiykJ6ZjJVK&#10;IfBs2Xwkk4+n80nwu4jEYy6vR6XWMBhMOHzgzKkzuz/57KOPyqqr9/T34nbU7N/2YU35h3U1mz+p&#10;2bTrk7LPdmz9pOqD6k1vbHrnN2/97qXXfvfSb3/369/9/H+98sv/36uv/6/Xfv/zt977xetv/Oev&#10;X//lS+/96lcntle0lcHQW2oQH5R3b6lAHj/KZuF0Xp3BbQ0kYwnIjFMZaP8bfyLlGRuPF0fCxVJs&#10;ZDSVK6RjyThwNa3RKlTqNC6/yhWAcPqUDg9A5fConV651SG32pVWh8rm0Dhcepfb6PFaPR6n0+53&#10;O4M+bzgUDIVCvkDA6fVZXV6bJ2T2hHWOgNLikxhdAp2Dq7ZxVFaWzMRTWSVGt8YeNLgjFl/M6o9Z&#10;A1Gtw6OxOpUmq8JgUhiNaovF4HBavG5LwGX02ww+CFPAaQq4dF6H2m3Xel1ar1vtcavcbrnDKbXZ&#10;RRabwGTm6fVcnZarVfN1GpFeq7CYNHab3uXSOlw6l1fnCWg9IaUrLLYGeAYPW+sQmdxis0vh8Op8&#10;IUs0Zk/EHYmIPRbwpUOxQjw3lilN5EbHMuNj6emJHNCghen87GR2YjRdKqZy4JQjFU+kErFk0h8K&#10;B4LhIEQIfBHB9y8Jff8SqXgyFAgFAoFQLOwKeTROk9xhVPldUo+b7/AwjF6SyosRe+EcTyfV2Uaw&#10;XR5UNwyqmhCaVpSuA2voxpv6SNZ+shUOlIhsASbUizd2Y/WdaG07Ut2GAOhaEfpWpKEZZWjGGBsx&#10;hssYwyWs4QJadx6tO4fWXEADGQICZO6iOXqZzh6mpZNuaKNA9VYhSKo2ghzQQVK2k5QdZFUHVdNO&#10;1a4Xrtd30jS9TGUfUwZnKVA8NUFkIIlMRIEBx9EPUhX9JEU3XtGCkF6Ci890CyChaWWfbGee7WJe&#10;7OM0DfDbEKJ2hLB9UNA2IOgYErcPilsHJE39ksu9kgs9knPdktNd0mOdsqNdshOdolMdgtMdgpPt&#10;wqMd0kMd8kM9moNd8uNdwnPt1MsXO5qOH+k5XI87XjZ88n3RxQ+1HRUWeL0D+akL+5mXfCBAPxLn&#10;n8kpGkYNnWNAhmx9U66BKffghKN/ytY74+ibcfdPe+Gjnt6UrRXIkFlxXMLdw2XupFKqCARor8WN&#10;vYWwmE0/+tDHwIfwyC1YxGY0YjMSWBEaWm+PI2whULaQ6JvIzE0UzqafQcdU4EPicoy0DK0ogzJD&#10;aiA65VDiR1uJ01Xh9UCDoMzQBuAm6Af3gjEoFXjI9h99qAwvLyMoKtYBJrTBTya0LkNyaJNDnLIS&#10;2scZkqGK9eoW63W+pKCtRMuq0FIYWlq9Tg0AqABKDkPJqyAUP4BcZ0hWARj8PxmQVwCJASrTqyjr&#10;k5fBFeWDigqEshKA0dagNdUoTTVCAxvSwAa1MLimCkJbPaCrHdTXDenrBrQ1cDWsV17ZLa3oFG2H&#10;EJZ1Css7BeUdvLIO7vY2zvY2bnkbt2KDdl4loINX2cmv6gQB6OGU/wC7vINd3skp7xZUdvErOnmg&#10;s6yNvb2NDdqyNlZ5B6dynaoODqyTW93Fq+nm1wJ6BHVQy6/p5cP6+ZVwfjlCWA5kaJCzBcnZiuZs&#10;w0KbOZUR2OU4ZhmWsR3PrSDwKkncKhobxhiGsShVXGIVH1elIO7QEHYZCbst+D0W7B4Leo8Vs9eO&#10;+dyB3OcY2mcbBGL0mRO1b/1K2dHo8PEs/+yo7PKsrm3Z2n3F3rts7VqwdKwvlW9ZtLauODquODuv&#10;ODuWbK3z5qZZY+O8uWXB0rpobV+ydS7auhasXXPmzhlTx4y1a8bePW3vnnL0TDr7Jj2D4z7EmA9Z&#10;cA9l7YMZ22DeiR7x4Ese4oSfOh+m38gwrkRwi0HMSpS0lhxejlJnvIRJJ3YpSJ/3kmcduAnTUFba&#10;Fhg+48QfBgLEa6oWtu/UDB5kNdZwW3cYsScmzYR517ARd5reWNf52dvNO17rO/A+8UI1r2ufZOiI&#10;ldVk47ba+V02Xq+F269nw9WMfgWtT4TvFBM6ZaRONa3byOlziocCSnREi4sbSTGAiRI2UkNGul8/&#10;7NWz3HqOTkpXi4flQoaEz5QIODKxUCWXqVRqhUorUWgEEgWLLxnmiGhsgJjKljAEKjJHjqaJBkmC&#10;AZJoiCpDDavRDDWBBdxIT+fq6Bw1g6uUKsBhwhePJ5OJeDadLOTS4Ew0kQiFwt5Q2BeK+B0uq8tj&#10;D4Q80UQwlgjFE8FcITY1lZ+ays3NQpWVlhZHlhYKi/P5hbnc8nz27lrp4Y3SndUs4NHN0q2V1GzJ&#10;NVWwZcLKZ3dHv3g48cfns49vF+bHnXfXUvdulGamc+lc3B/2On1Oo8OqthjB+bcj6PPFgQzFcqXs&#10;6GS+WErkcqHZ6ezdm9PP7898+2z+z18sgfYPT2a/fDB5eyU5V3KuzYUf3yxmw8pSUr886SvGtWoh&#10;opQ0TmSdCZ96LGVbnYpcmQjcWUp+cWv0wUr67nIy6ZUuTwaWpkKr88mF6dhEyb+6kJjO6e/Me766&#10;lfr2fv7Pj0b++WLy70/HgQn9+UERAHzo2WrkwYLv9rRzdcQ4l9RMR/XTUdNMwrZU8K1ORq9Mx+cn&#10;IuMj/pnpxOhoOJ/3F4uhycnk7ExuZjo7PZ6YKfrnR7zL48Er4PVMx5amotOlwFjeOz4SGC0GRop+&#10;4D1j49GZ2czS8sjVq2Ory7kri+n5mcTEWKRQCAK7SmXDqVw8HA8GIgGP3+vyuOx2m0wmHRyAnzx+&#10;8uDB411dg2qlubWhB7ZtZ932T2u37tpVtqd+y67K96s/eu3jN3755iv/8cqr//nyG796/c1X3nr5&#10;l2+88os333np7Q9/8877L7/x9q9feeuV33zw6m8+ffvN3upa9McVqHe3EGH1PbXVbaf2iaUMs9vm&#10;jceCqXgoFU0WEsl8JJ0Pl8ZTE9O5/AjQ5aA/7PMGg05f0OIKaG1elSMgs/ulVi+wBLHJAZBaXDKr&#10;S2lzA1QOt9bp1bt9Ro/f7AtavQGnxwv++f0BSAMi8WA0EYgmfZGUN5LxxnKeWN4VzVuDGZ07JrcG&#10;JCYvMCGpyaOw+rWO0IYP2QJxWzBucAf0QMWsTrHOyFOqhRqt2mozeb3moMfgd2o9NrXbqnbbVC6b&#10;zG6RWM0Sq0VoMnF0eoZKQ1eoAcMqHUOtZ2sBOq5Ox9frhHqd2KCXAPQGmdEsNVokRpvYCN6US2Bw&#10;8vQuns4hM7vlZqfS6tJ7A/ZozJ1KOONhW8jrjvmDyVAiH88Wk4VislRMTo5l56aKMxM5IEOFXDyZ&#10;CEfC/gA0Pczv8QfcvoDbG/D6Ahs+BGQok0zm0ulkMgU8ye3zuYIBi98js5qAsXGMZopKj5PqB3na&#10;7mFNG0nTiFFfRKjOwxXn+6WXB+XNKHUHVt9NMPUSzRv0kSy9RFMXTteOVrchla0IBcSQshtr6sZZ&#10;ugnWToK1nWBpxhkvYbQX0JqLWO1FnO4SXt9EMrVSrF3Djj6Wu5/thLOtfQxDF5CeDQEiKdqJ8la8&#10;tB0EZEUHVd1J03bS9V3DhnV0/RztAFeN4Gmh2sZSC1VmpYgtJIEZzdQOUJRtKNHFXs7JVsaxZsax&#10;FvbxNvaZbu65Hs6lfl7joLBlSNQ6JGoDQCYkbuoXXeoRnuuCvOd4G0B4tF10sF10uEsMvOcU6O/i&#10;n+jgHWkTHGgVfN4m3N/GPdpGP9OEvHDmYuORz3oPVeGOb+NdKlO2VZrguxyYfW78fg/poJ92NMg8&#10;ERecy6uaJ8w90w74jHNg1j005YKP23pKxo4xc+e4rWvU3pWztYd0F83SowreXialhkaqIuC3Y7GQ&#10;CUEbLWI2oVAf41AfAxnayA8BH8Iht2CQm9HIzRjMFix+C568lUTfSmFtpXG30flbfwZNoxZWQDv3&#10;ADsBmqKpxKohcJoqAF4LAxB01RuAGHSCezdKUqAUZSg58KEySIYU5RsyRFRWkVTVgH/LDIG4Gpry&#10;ApV6haHlFSgFeGwFUg6BkJYjpBVDEhBUrQNDSKsRkpoNkJINN4KhJFU/gZBUAgZF5f+TAVE5XFbV&#10;J63sl1bCwRgwGAiWrAYjq8Ep6rDr155QilqksnZIWTOgqO6Xw/pAq6wdUNcD4IraXimsS1TZKagA&#10;6tMOAdylrJ1V3sYsA7QOb2+lb28bLutgVnSyKrvYVd0AFkQXs7KTUdExXN5OL9ugc7i8c7ish13e&#10;xdrewdjWPry1jb6ljb61jbYN0Mko3xjfMQzaik5GZRcTPElVBwtQ2cEEjyrrYW3rY20d4GwdYm9B&#10;sLeg2VuhDb5Z24msMjKrnMysABAZUEBjVrGYNUJWvZz9iZa9x8jaa2cfdLMP+1hHA8xj/uGjPuoR&#10;D/mwh3jIjT3gQgMr2gtwYz4PkY8kWKcyvLN54blxZcO8sf2KvWfV0bNs7YS2DoJ2GAI+1LJsb1tx&#10;tAMrWrS3LQAlsrbOmprnzK0L1o4FIEO27jloA+vOSVMn+L8740FMuRFjzoGSCzHmx46HCKMhYt6L&#10;y3nxBT95NDw8EWNPRjkTEfZ0kDHvJS64MEs+wmqIOucmJORdJuIpaf8+VnM9o6GGfr6Ccnor7vD7&#10;qH1vDn36GvzT1wlnqpAnK9GnYYiTlcz2z/0C+FJIthJRkBt3D56o7Dm0DXOuXtB/QktoNFJa9dQW&#10;p7DfIYJbBQNG7oCaAReReljodtpQKxvbw8X3CUj9UtqAmjVk4KOsYqxdhnVr8B4dwW+k+k0Mr5Hl&#10;0LHMKpZOzlZJeQqJUCISi0VyqUSjUJg0WqfO5JPpnCKNjSMz0AVqIluGHRYDB0JShf1Ebg+e043j&#10;dOG4vUTRAE2OZGqwHC2Vp2PwNGyBRijVa/V2jyeYy+SmJ8YL6XgxEy+ko5lEAJx5BnxWn9fi81kt&#10;FrXNpvX5LImEr5CPjI0m5mfza6sTq8sj11ZHb6yN37o2fuNq6dpKfnUxc2UueWMpdX81d3speX0+&#10;emspfnUmuDDqXJn0Xpnyfft05uuHE394PPni7sjNxfDjG9lHt0dXloqlUjIccdtdRr1ZrTWpbV5r&#10;KBlMFeKF0fTUbHFxaXRhobAwl725Nv784eLzexNfP5r65vH0lw8mXtwbe3andHc1dWXaf3U2CCjG&#10;NZM5882lWD6qcuqpsyP2pTHv4qj33kr6+c2Re8vxx1dTf7w3+s2dkRc387fmw4/WstcXotcXE8vT&#10;kULKMjfqjtkZ18bM393P/+v5xPdfTH3/zdx/vZj8073cOvmvb6aerISAD92b89yYsF0pmpdy9oWs&#10;cy7jnMu750u+ubHA9KhvfMRbKnhHCl6gOJNjkbnp5PxManYqOT0amRvxL474l0eDK2PhKxPRlcnY&#10;0kRsfiw6PxGbGYuOl8KjxeBYKTw5mZibzS4vFoAMrS1nri7nFufS4+PRXB4oUSiVjQQiXpfPYbGZ&#10;bA6LP+DxeV1qlZxGJROJZIVCEwpE4T2I7R9VVHwM++D1jz96ffNHr236/csfvPnLt1//+e9e/yXg&#10;tdd++dtXf/nab19+5/WX3337N++8+5s33/zVq6+99NKrv/rPN1/63/VvvNpdVYXeVIZ460Pc1vLm&#10;D39/suLDgfYLaoPWHAjYgwF7wBsAh/A0tIdhaTJXGEvHM1FPyGt1O01Ot8nlN7khQeFr7Sy1dVhh&#10;ossNDIWBo7Hw9Xah3qG0+9UOv8bp17kDBk/Q6A2ZfGGLN+zwhZ2+kBNqIy5/1BWIu4JJZyjlCKac&#10;4awzkndGCpZARueKyywBkcEtM3mVFp/aFgA+pHeFDe6wwQMIaZ1+qIKpyS7UmngqnUhnUtmAo/j0&#10;Po/W69T4XGqvU+lySG1WocXMMxqpCiVJKseLJBiBGCOQECRKilxHVxmGNQaWzsAzWoRmq8RiERtN&#10;Qp1OoNaIdQZgWkKtUaSzCHVWkcEpMrokJrfa6tHZPSY3+IjC7ljcm4y74xF3LOSLh0KpSCIbzxaS&#10;+UJqpJCaLOVmxouTY7lSMZ1JxyKRoN/vA79Ip9fn9PpdUAXfSDgSTyRSmVQmn8kWMqDNRGNxT3C9&#10;9FowZPQHpVYnU2OiKs1InrqfqWony5uw0sso6SWE/MKA/AJcBkyoDaPpxOt7iKZeEtAgCBB3E4yd&#10;OH0bWt2MULSs04ZSdWC0vXhzD94K+RDR0oY3NeHWS49hNA0EXQNR30Q2ttEsnXRbN8PRy3T0s2zQ&#10;XtIsPRwqlqwC9NLVXRRlK0HaQpC0EGVt60rUsa5E61ak6+fqB3g6BN+AFppwQhMetDwDlq1HMbT9&#10;JHkrQnCuk3G8mXa8efhEK+t0B/dsD+9cL+9CH+8yXNAwIGwaEAGaB0SX+wQXe4AJ8U608Y608g63&#10;Cg63iQ53iPd3iA50CY908Y91ck90so93sA+3sQ+2sve3sg610I42Yk6cbzt37HDToTr4kXLSqW2K&#10;rl16+G5wousmHnWTITy0497hE3HRxYKmbcraDx1QnAPTTviEvbdobCvoWor61qKpLW9uixsaXYpT&#10;Ks5ePn0HGVuGx2zDoDej0Zt+8iEk8iM8GpjQx+tswqE249FbcQDsVjxhG4G0jUTbTmFup3HLGIJy&#10;pqjsZzhBJU5SBTQFWsClWS86AV3P+mE/w39noxOAU1ZupHY2apf+UMZLUbE+LbqSoIIRVVCNC7xi&#10;ow4GoBorgwGgSvjAeNbzOlBqR7pBJWBAUjEgrhwQVw2IYQPi6p8YFMGQYhhKBIEUVgEQgsoNhvgV&#10;/5NBQQVcULXBkBA8pBotrMGKanHiOrykniDdgZfuwMl2YGT1CEntkLhmYH3nwz5Jbb+0rv/H0hld&#10;PFgnp7KdWQGkpwNSFkBlx3AVoJNe1U4q66JU9NJhUAENZi0Eo6YfKjEGlamHKtXTqjYAY3rplf3D&#10;5X3D23vp23poW7upW7qpW7sp2wC9tHJAD7W8m1LWTQEtiCu6qOs6Nby9g76tk761Z3hL3/DmAeZm&#10;BHMzhgWVY8MPbyHSt5Lp2+jMCha7msOt43HrBLwdYt4uBX+3XvS5XXrEKzsRVpwJi09FRafjwjNx&#10;/pk490yEdSo4fCJAPeYjHfYRDnlwB7z4AwHyoTjzRJZ/tii+UJJdnNI0LVk6gQytOrpXbJ2LltZ5&#10;U9OipWne3DBvapgzNc6bm4AMLTk6lpyd0MbTto55e9e8vXve3jNn7Z4xd02Zu8YtvdMu5JwfN+3F&#10;Tviwk0HCiA+TdiDi1qGYBYCIW1ApOy7jJKbt+KwZU9QOTeiQU0bsuAEb4rYLu/YNHtrUXPc7+P5N&#10;/fs+6v30ve6db/XufGtg1zvI3e8N7PkQdfaT9iN1AOSlA6T2k2pKb0BBSxi4MnwHb+gyG35Bgm3V&#10;0fsBSmKnBNsiI7dLyB0ScreQ1Msl9DNx/RRULxHRS8UMDuORXCpOxCQq+GSNiKIVUXQSkklNsuqp&#10;LgvbYxc6rSKTXqCUccVCrkgkFgjkPIGGJzTyRDaBxCWU+QQKP1vhHpbbKWIzAfyJYWsQDOUgXT5A&#10;l/dSJHC6HMlWYwVGosRKltmpCuew3CbXu5Ram85gdzr9yXhqtFicHhuZKeVmS5mZkeRkIVpKBzJR&#10;VyxojfjNIZ8p4NH7XNqw35hPe2cnElcW8jdXR+/dmHxwc+LBzfEHt8Ye3Bp9cKN0/3rxztXcndXs&#10;3ZX0s5sjj6/lby3EbsyFr0751qb9D6+mn93K//2rxW+fTH79YPTLe8WHa4lH15IPrgHLKV1ZhmaY&#10;FguheNwVi7vyxcjMXH56Jjs3n79yBZqevLZSWFvO3VkrPbs3BQToy/ujXz8cBy3wqqe38vdWE9fn&#10;g2uz/jsrMRA/WEt9+3Qa+NbSuBPEj69lXtwqfPd48s+PJr68mf3qZua7+8W/PCyB4Ju7hec3MrcX&#10;I9fnw6szwWLCMFuwFf2CB3Oufz4pff9iAuLrme+/nPrrwyIwJOBD39xKP1uNPF4OAe7P+25Mum9O&#10;ha5PRq6MBeaK7omsbTRjGy+6Jke9E8CNpiKrS5nrq8UNWVydT1+dTd5eyNxbzD1YLj5cGXm4Wnp4&#10;dezR2sSj65M3lopXF3IL6840ORqeGovOQlNuEyvziWsrmdvXSjfXRleWCzMzUKGGkbFUcTSdSIe9&#10;fqfLbQ0G3Yl4MBLyuJ0Wq9Xscjn9Pl9nW+e2D7fBtlT//rfvv/Obd99/5YN3fvXuG798682X3nr7&#10;5Xfeevnt11567Vf/8fJLP3/tN79847VfvfH6r1579Ve/efXlX/32lV+8/fJ/1r3xyqVNH+HKKkmb&#10;y5Dvf9T14fsXt75/GLaVQCbzNHqN06V3u2wBnyPodYU84EjvDLo9kYA/EXdH4iZvUG528dUWptxE&#10;k5pIYj2OryYKtTSpkaO2C/RukdEjNXvlVp/KHtA4gzpIYiIQ7ogjlLYFkmZvTO8Ma2wBlcWntPgV&#10;Zr/WEdE5Y3pXHJiQxhFVWEISg0+odUkNbrnJo1rPD2mdQbXdr7C4ZWaX1OQU6KwclRHA15mFBqvI&#10;aBMZrXyDQWA2im1Wid0OFIetM9JVGrJchRXJMEKAHCtS4iQaolxPUZlpGgtVZRzWmnlmh9jmltvd&#10;CptTZrZKDSaRVifW6kVaYEUmicEqMznkFrfS6tZZnHa33xOMeiMxdyjsDAW9sWgwlQil4tF0IpVL&#10;ZXKpXDZVyKVHculSPlPMp9PpRCweCYSCbt8PJgSMEDyJ1x+ORJPpdBacsWRT6VQsFg2HPYGg1es3&#10;uL16T1Dh8LO1DpxAP8DUAAtpIygaUbILg+ILg5JLg7LLQ4qGIUU7VtuB1XZBPmTsJZn6yWYIiqWL&#10;oO/AaVvRqmakogWlbMdqQA/wpB6CuRNnascamzG6JqyuEadtxOuADDWTDc0UQyvV2EE3dQ6bu+jm&#10;bgBN309XIdkaFFeH5OiQXD2KZ4SztG0kSSdV0UlTddLUXcPaHqahj22Gc60DPCta5sLKXXi5iyB3&#10;4sU2rMCE4ejQLO0ARdGDl7Qi+Jd6WGc7GGc7WGc7uee6+We6ead7gBVxz/dyL/bxABd6uBd6eGc6&#10;uafaucfauIdbeYfaBAfbxYc75Ye65Qe6Jfu7Bfs72AfaGIfa6Idb6YfbGUc6GMc6h4+3EU409J0+&#10;c/7y8b29J+sJ52HMy5Xynj26of0W3FEH6aSTfNJFPekZPu1jn42JG/Ka9glr36Stb8LaM2bpLhha&#10;0+qGnKYpp2vO6JuS+sag5oJFfFTC+IRJqsajtmJRW9CoTcCH/rsWB+pjHHoTASjReqIIj96Mx2zF&#10;47bh8duI5DISrZzMKKNxKxiCSpa4kiWp/BleDMNJYThlNVZdjYWyQdV4aOXX+jL4HxI8P4CTVfxP&#10;sKBVbLC+P9D6MrF1E4JSQdj1BeEbm+UAUOJKJCQ9FXDJBpXrVPWLKyFEVf0iWL+o+t8ZEMEQwmqk&#10;EIYAfsOvRPArh3gVg9xyAAj+J4O8yn5ORT+ncoBTNcipQnBgaF4NlleL49cRRTtJ4l1EyS6CZBdO&#10;shMtqkcIawf4NXBBTb+gFtDHr+nn1/Zxa3o51b3s6m4GrAcwXNVDh3UDy6FX9w7X9A3X9JIq4JQq&#10;xHAtmrUDw96JZNYPDdcO0mv+nYHhmkFG7RCzDsGqG2JUDTEqBujlcFpZP3X7OiAANyv6KRV95PJe&#10;UnkPsayHCNryblJZJ3V7B21rJ3VLD21LH23zAH0zgrEZzdhMYG0lMbaQaVuotG0MejmPXSPm7ZQL&#10;dhvlB03ygzbFEafyuF91OqI5n9Jeymkb0rILKcn5pPBcQnA2wTsb45wJM09BOwzRIML041HGiQT7&#10;VE5wbkR6cVRxeVLTNGdoW7F1X3X2XnX2XHF0LtvalqzNi+bLC6aLc4YLM/oLs4bL0EQiR8eKu2fR&#10;CeiFCpMBGbL1zFq6ATOW3jFD95wTteTDz7mxUy70hBudtw6EVe0eSZNH0uwUNtp4lx2CJreo1clv&#10;stAvuhlt3uEOz3CnndImGziDP/dJ197tLbs2te/e1rF7W+uOj5tr32+r+6B/95ahz7b17q1oPLDj&#10;7P5djcc/R3c29F48iWy9QBvsUDLwYjKCg+6hD7TS4M3U/iZKbwOtr4k51MZEtQ+jOoZRXTR0LwUN&#10;J6OHSFg0EYtFDAxikCgSHs+gUwRchkTIkovYCglTr+eaLXy7XWZ3KC02tUavEMskXKGEI1ByhHq2&#10;0Mzk2xh8F43ronLcJI4TyzFjuEY0x4DiQiBByzOieAacyEKWO1g6H88UFFjCAktIYA1KzF6DzWN3&#10;eIKB8Ei+sDQ3c+PKwrWFySvThaXx1OJYYmE0Nl+Kzo9G58di8+PxxankRME/knYWU46Z0eDV+fTt&#10;1eL966OPb41/9Wj2i/uTz++OPb87+sW90S/vj31xr/TibumLO6PfPZn95v7E47Xsw9XU/ZX4k2uZ&#10;Pz+d+fPT6f/6Zumvz2e+uV/6w0MwLPdoLQ585fpK+ta10t2bE7evj19dKaws5taulm7fmlpdyQOT&#10;AHfdvjZyczV3cyVz92ru4fX8s9uFL+4Vv34IlGj0qwel53fyj66n7q3GHl5Lgp7vnk9/+3TyL1/M&#10;/vHJxB8ej//5+fQ/v5z95xczf3089ueHpb8/Gf2v5+N/e1T89k766xsJ4DePVyMPr0RvzQfvrsSX&#10;Jzw3ZgOPFgN/vpP5/tn4v56M/uPxCBgPfOj7F5N/e1z62+PR7+4Xvr6Z+vJ68ssbqWdXYw8Www9X&#10;0veXs9fn4gujvrGMdSRtGsvbpsbcC9Oh61cyD++MP7k3CXzxzmru9pXsvSu5J2sjX96c/NODhb88&#10;Xvnu0fIfHyx8fW/+izuzT25O3l8bu7GUX51LL07FFyZjoF2aji/PRteWkrfWindujN++Mbm2Nr5y&#10;ZXxxeXxxZXJmfrQ0mkmlgEf6knF/POIJ+GzxeMDpNANX6Wxr3btr98Hd+z+p2lW/rb76o+otb259&#10;+9fvvv6LN9/89dtvvfzO679+8+VfvP7KS2+//vLv33z196+9/OYrr/z2t6//9ndvvPLOay9t+c3P&#10;97z6G/j2cmpN/eBHm/q3bmkp31zzxqsNTa1oFl9osChsDp3brbHb5Ua9wmRQmk168IN9UKZHYfMJ&#10;9E6uxsHROGlyK0lswgv0RJGBobALDD6xOSixBJWOqNIeVtpDCmtAavIKdU6e2sZSWFgKK1NuHZaY&#10;aSIjVaSnCg0goItNbIWdq3Tw1U6BxgUAAUdh48gtfJVVrLXLDC6Z0S0zuUR6O09t5iiBBpmYCv2w&#10;TDss17FURgBVosbzpSSJnKZUsXQGjsHM0BpoKh1RpiZI1US5jqQwkJUmitpK1dgp64CAbfZyLV6h&#10;zSex+yQWl8hg4at1XIVKpNGKtVqZziA3mJVmq9JiV1qdaovDaLY7XV5/IOwNBO1uj9XldgeD4WQy&#10;lIhHEvFEOpVOpzKAZCITjyajkVg0EgqHfYGAy+tb33Hbb/cEATZ3wO2LhKOpJHCoZCYRjUUCQZ/X&#10;6/AHTP6g1u2X2bwcnYsgMvfTtR0EVTNG2YBQXIBLz/VJzvdLLg/KG4fkjYOyVuA6aFUXTttLNPST&#10;Tf1UM5xmGaBbOwm6Dry2DatpxahB24HX9ZBNfVRLN8HUiTO2YvXNWG0jRt2E10I1N8j6Fqq+laZv&#10;o+nbaXpoJhBV30HRdVFUg8NKPE9LlpgIIiNBbCZKbUi+oZMq6xlWdQ+ru+jqTrq6h6mHc81DAhtK&#10;7CRqghRdmKoNkVU+vNgO/cliahDDqh6csAsjaEfwWwZ4jf3cy73cSz28iz38U53sU92cM92ccz1c&#10;wNku9plO1qkO1ok25rE29pFW7qE2/sF20cFO6aFu5aEe5f4e8b4u/r521r5W+v4W2qFW6uFW6vF2&#10;6rEW3PEG+MlzTWdPHO04/Rnu8qfslh381jpBxyfSvs81qCMmwkkb5YybcSHIb4xLW5Py1oK+a9Tc&#10;UzJ2FnSteW1zWnUpKj2b0TSmNI1x7eWw5qJbflovOCig7aATKonY7Vj0VvR6fuj/8CHMJjwayNBH&#10;wIegGLeVQNhGIpdRaBVURgWVXTHMr2QKgQxVsaVVPyNIqqHLWBs+tF60C6jPDyvCZFUEaeUGeAk0&#10;5xonhmqZgRj0/FBmFarjAZkQhBzYD7RG7EcNqoISQhsaJKpAiioRwoohYWW/sLLvR350IIg+4QbV&#10;/06/EDYohA0JYIP8qgFe5QC3As4pB/SzywY45QPs/0nFhgn9IEPcahyvlgBkiF9PFu6kiHdRJJ+Q&#10;pZ/gxTsxonokv2aQCxvkVQ9wYXB2VT+rEs6qGmDDBtnVQ+yaAWY1fLgaTof10yCgKqrDNUPDNQOU&#10;CiStCsusJXB2EHg7cZx6NLMGOQzbAAFaRjWKVQNVFuPW43g7sOwaDKsazYShGGBAFYJeuTFyiFY1&#10;SK0coFT2E8v7CGV9BNCW9xLLeillPdRtvdSt/bQtg7QtKPpWzPAWwvAWGquMySznMCuF7BoZb5da&#10;+JlBesAsO+xRnQQaFFKfjesupvUNeUPzqLFtwthRVDblZA1p4YUk/1yCfz7OOx9hnwkyTkI7DLHP&#10;JHnnsqKLRenlkrxhTNk4pmyY1rXMmzqWrV1X7FByaMkKZAiaPb1ivrRiurBkPL9guLBgurxgboLq&#10;29u7l1x9C45e4EBTxs5JQ8eEvh2008auKU3njK63JG+LsM4Ehk9G+Rfi4oYg70JC1pLTdJeM8FHT&#10;wJhpMK/u9bMuaJBHhX2nWZ1n6W2nqK2ncQ3H+0993nFod/vB3c37drXu/7Rl387mPXWdn+8aOLJ3&#10;8MhnHQf3HN+z+/C+/aeOHOvv7Lp85mzb5cvdzU0YeN9Aeyuisx3b24Xv70Z3t6G7WqmDvXwylk1E&#10;M4kYOh5DxeOoRCKVTKXRWbRhLgJNQmEpOCKdTGcxuXyhRCpXqVRatcGqN9i0oNWa9SqDXqzScKUq&#10;plDNlphYEitT7GCI3HShlybwUfk+ssCD51nxAgtBaCWIbSSpgyx3URQuqtJF13jYBp/AHBBbAxJb&#10;QOEMqT1hsz/sAKfxwQA4MV2Zn7qztvjoxtKj63MPr05em0lfm05em05cm0ncWsjcvzLy6Po4OEjf&#10;Ws6tzSfWZuM3F6FJyo9uFL+4O/7HxzN//XLxz89nv308+afHE39+NvWX54DJ755MfPdk+q9P576+&#10;M/r0WvaLW4Uvbxf+cH/0X18t/uOLue//sPSvr+b/9Gj0r88m//J04jlQilvZmyvx22u5ezeK92+O&#10;AB7cGoW2PL4zfnstf/d64QHovJa/dzVz/2r6wVrmwVr66a3cs9u5L++PbCgRcKMXdwsA0AMECPSA&#10;FtwEYgSs6C8vpr7/evb7b2b//qT0lwe577+c+P6b6X8+KX53N/WX+9m/PMg/Xg5+dTtzfzn8xe3C&#10;0xv5L27l//5o9L+ejH7/dAy0/3oyBviv9Qtn/wSG9Hzy70/Gv7tf/PZeAfD1rczTq8kHK+k7y5nr&#10;c7HlycBsyT1dcs6MuWcn3FcWIjdXU49ujzy7O/r0VvHRWvbBahoMfnI199XNse8ezP7tyeJfnix8&#10;+2Dmm3vTX9+d+vLu5PPb44+vl+6t5m+tZG4up0ELuDofu7oQX1tKXVvJQdclr46trgIlmgBKtLQy&#10;sbAwNjmZGxtNloqxTNIXCUJLmrRaidtp6mxtOn3kyOE9nx/65PMDOz7fA9tT8UHlW79+99X/eP21&#10;X7755svvvvHyO7996e2X/+Pt11/64LVf/f6ln7/+v3/+8n/+6je/+NUvf/WL//9bv/jf237x87Mf&#10;fDRYuwNeVdNdVdVeCztaVdnQ3DlI5wHJ4KiNErNdarbx1Bq2XCkzWaVQAgYYj4NvcAvNfqkjpnCn&#10;6EoXWWrDC01EsXlY4eTq/Dy9n6fzis0hiTkkMvp5WhdLbqUK9Xi2Es1U9FOkvWRpH1naS5L0kSXg&#10;5iBNNkSXY1gqPEdDERiAKrFkFqbUPCw2Dov0wyINQ6RmijUMsWZYrKEKVSS+gsiTU4QqqlhNk2pp&#10;Mh1VqiUKlRiOZIjJxwgkeLGcLNdQFFqSXEOSa8kKA0VlJinNZBUwIQdN66JqXRSNi6x2klR2jiXA&#10;tfi4Jg/XAPTOxFKAHyQbFoolWq1cr9eYLQa7w+Bw6h1OjdWuMVttNofL4fK6vS6X22pz2OxOjz8Y&#10;isaDkVg4Go8nkul0JgOlhBKJcCgSCPh8fo834ITKj/gtTp/F6Tc7AwCrK+jwRLyBeDAMBsZDgbDf&#10;43O6PGZfQOsNyuw+ttYBZGiQaeilGjuJplasoQmpbxjUXB5QNQ4qmxGq9atgsnaMoguv7iPrB+lm&#10;BMM6OGyB08y9FGM3Sd9F1LcDJVqnnaDrJBm6yaYesrmbZAZP2EEytpEMrSR9C1nXTNa2UCFaado2&#10;qqaDpumkabpp2l4aJEMMmYmltNKkJqrMQlM68RJrL0PVywAypOqgKtopcmBF/WwDUmjDSl0EpZ+k&#10;DpLVQYLcjeKZBugq8LvuJ4q70XxAF4rfgeC3DvKb+rkNPZxLPZyT7YxTnayzP/gQ50wn82Tb8LEW&#10;2vFWxtFW5uE2zuF2AfChAx2S/Z2y/V3SvR2CvR3cfe2cz1uZB1qHoWtkzZTjzfiDZ7qPnmo6dfxU&#10;48lDqMsHeT2H5b2fizs+4bTv5vcckA0d1WJPminnXKzLEUlHRt2bBQcLU1/J1JPTtKQUl5LyC3Hp&#10;2ZDoZFLTEFNfDinPe+VnrOJjKs4+LrVuY4E9FrsN+BAS/TEKA10yg+YPoT/GYjbhMB9j0R9h12M8&#10;fiuJvJ1E3U5jVlLZlXRe5bCwclhUyZRWMaWVPyNKqwnyGiido4KUiKCuASZElkKQ1jcTAhBEFQAs&#10;fzsOqnhfDmJwFxhAkVWTZTD8j5Xh1zUIOFAlWgKATAiSIVEVUvjT5a1K4DT9/Kp+AQyIzv8B6BFU&#10;/0/gELABAQwOHrWe++ljl0OwyvrZ5XDW/wcofjUAzavG8mvw/FqSsJ4q2kkDJiTcAQKqBCjRLpJk&#10;J05YB4YhuFUIdiWCVTHIKBukbx8aLkcwKjDsaiAxQF9QwG+olUhqFQBFg6Hp1ZjhahStAseoInJq&#10;KfwdFMEOIq8Oy4KhGZWo4QrkcAWKWYliVaHZMCwX/PQ6oqCewK0D4Ni1WFYNhlmNYdSsU4ukgSeH&#10;DZIrB0iVcGJFP6F8nTI4uWyQAtiGoG5FU7fhaNtIw9tpw9s5rCoRp1bB36UT77XKDzuVxz2qUz7V&#10;Gb/sdFh+LqG+lNM1lYztk5aeWWv/ghU+rukYUbRmxUCJLqWElxPCSzH+hQj3XIR9Ns67APpHFC1j&#10;6rZxdeuYqmVM1TypbZk1tAElWjR3LJjWV4oZmxeNjaumS1dNF66aL61aGpaBDJlb583ts+bOeVvf&#10;tLl3XN81om4rKFsAIBhVd44renK8NuvQIda57dRTmyQdO6344y7q2TC/eUQ3eCUwfDsuuBXlTZuw&#10;bvJZVvNuYsup/gun2k4cbj1xpOn4kbP7Pz+8c+fn1XVHd+05uefzM3v3n9u3v/HQkc6TpzqOH794&#10;8MiZE+ePHrtw4ODp5pa+s2ebOjrgly+1XjjX0N3ei0Pi+EyuQiARMDjDBDKHQpNweGzaMJM6TKcy&#10;6DQWkyXgChQihVGittK4CipHTuPJhwVKrkwn09v0Nq/FEzQ4PFqbS2G0ijUmvkLPluoYYt36333T&#10;sMhCF9mGxc5hiYcp87MVIY4yyFZ52Wo3R+Phan3gYMPR+7kGP88IWi/f6BGaXBKzU2Z1at1eeyQS&#10;SidjsfB4MXNlYfLO2vy9tZm7VybuXxl9vJ9KwXcAAP/0SURBVDb24ubE02ulByvZe0tpwP3l7IMr&#10;+fur+ac3x57cKD25MfL8Vun5rZEv7oz+5dnc939a+69vlv/x5fzfX8z8/cX0v76a/a+vZ//15fQ/&#10;Xkz9+cnUtw8mH6+m7y/FgAz98cHYtw/H//5iFvjQf3298P03C395Og7Gf//N/Df38n94WHp6p3D/&#10;Ru7WavL6cuzuWvrx7eKze6NP75buXcs8upF/fLPw6HoW8PgaxKO1NJChZ3dyX9wvfvN47A9PxkH7&#10;x6cTf3o+BYLnd/MPriW+elgC7XcvpkHnHx+PfveoCBzo+y/H//648P0XY99/CRQn/68nBeBG/3pa&#10;enol9NcnY4+vxr99BJkcePH/eDz+t/vFvz8sff9i+vuv5r9/Pg16/vFk7J/PJv75fOofzyb//LD0&#10;3cORPz0c+fpO9um11O2F2NpMZGXCvzIVWJ0NX12IXJkLLk77wNsBb+rhjeyz24Uv74wANXy6lnm0&#10;knhxLfv1reKf7o9/93DyTw8m/vRw8s+Pp//2bO7re6Nf3R19AfzpZuHJzTzg6a3Ck1vFm8uJq3PR&#10;panwwlRkcTaxNJ+Zn8vNrl9PnF8YWVwcXVocXVkau7I0Oj+dHStGsxm/1aLMpkJYRH9H4+Ujn+07&#10;se/wyc+Pf1Lxyfb3yn73y7d+879/+1vIh9773cvv/vaX7/z2P95/66Utb/xmy69f+v0vf/POr19/&#10;99U33n7ttdfefuXVTa/89pN3379cu7N334HWXbs79n6OaGrrR5EwXAVRqMbx5CyVUWxyCHRWntok&#10;NthFBqfQ5JbaQ3JXXOJKcM2hYa2XpvQQxXaswIwVmMgSO03uoskcFImVKDCShCaK2EyVWGhiC0Vo&#10;JPH1BL4BL7JhBDYk2zgwrO2jKruJkk68sBPHB1aEYirJQgNTZuUo7RyFDSgRQ2wgsCQEpgg7LMDQ&#10;+UgaD4AALZ2PY0vIAuWwXE+X60kiFY4nw3AlaK54iCVAckRonhTNk6H4MqxIRZIZaGobQWokyMxE&#10;uZWksJNUwIScRCXAgZUY8BI9SaqnynUMhY6j0PCVaoFCpdCDMxaT2emwez0On9fqcRsdDoPF6nG5&#10;vU6Xy+5w2Bx2G4i8Pn84FI4HQ7FwBEhQOpPO5TK5TDKVXJ8/7XH7XW6/0x2wuwIWh9/kCBjs69j8&#10;RhvoCdqcQbvTb7d77Ta32e5S28En7OHoHHihAU7XdJO13WRLL9XZQ3Z3EZ3tWEs72tSJNXZidV1Y&#10;TSdG2UPUwKkGFMuG4ToBCKatl2LoJGghJaIYgQO1EXSteC0ABO0EfS/V2kez9dPtfcP27mFrBx3a&#10;b7qJrG6halqo6laqqo2q7KSpu+nqvmHtAENFlxr5GhtPYx+WmWhAUsHnJrP3szQDHH0vU9tFU3ZS&#10;FT3DqiGeEQfO1lRevNxDBEqk8BEkThRbD6fK+wiiPrygB83tRfN6kLxuBK99gNvcx27oZl7qZp5q&#10;pwMHOt/DudjDuQBdShs+2UI91kg+0Uo70cY41sY60s491M4/0C74vE2wt5X3WSt7Xxt7fxv7UDv7&#10;MLi3mXa0gXDiMvLwieZTx89fPnG8//xRds8ZI/6yFXdaDT/I7fqc339Egjihwp7Wk845WI1hSWdG&#10;218EZ84WOPChjKoxJjkXl5yJiU+FRSfj6sth1UUgQ07pSaPgsJz9GYdSSwE+RKjA4bajMJsRqI+A&#10;Ev0A6iPc+iozDPpjDPojDPZjPGEzkbKVRNtGZVdQuRV0QSUd+JCkalgC2sqfkYAPyarxsmpolo8C&#10;2uiPJIZt1NYgCaAyZAReOX69DusGUJVWfgW464cxYhhWXIGRACrR4gqUqBwpLEMKyhH8cpSwEimA&#10;+PEiV8UAlNqpgHOr4FzYAO8HwM1+DhCdShCAm4P86iFBDQAE4GY/rwooUR+00gqijwesqKofeoaq&#10;ITCSV43gVSP5NRtAMQ+G5FaguRU4fhVRUE0V1w1LdjCkO1myXQzJDqqwlsitwnMr8bwqvACG5VeB&#10;kQj6FiRtCxpKw2zDDpfhGeUEZiUAT6/AUspwlHIirWodGJ29gyveM8yvHxbWMyW7WLJPmNJdVGEd&#10;kQvDsipwnErsBrwqgqCGLKmnKz5hKvewFHuHxXvIvJ0Edh2Rs4PArscx64Ba4ZggqMcy6tC0WhS1&#10;FkmpQZCrkWQYglCOIZXjKBUkeiWdAWMwYRxWNY9ZrRbv0Uv2uTTH49bLWWdb1tGWd3SMufsWg5gF&#10;L3LaAZ+y9s/aBudsg9MGKD0zImtL8S4leZfivIsBxpkQ53xS3BQTXE5LmtPi5pSwIcG/lJM2T+q6&#10;Z019M4buZTt83tQ1a2hfNHcuWboWTO2LpvYr5rYblqZb1sZb9tZbrq4brr4VW8+Urr2obCmqO7OK&#10;9rSsLSNvT0pa/MyzmqE93Oaawc8+7N35YUfde5073h/4fBvx7A5W635BzzE7vXPSzr2TMa2GlaMG&#10;epg3IOk51nUA1nTiyOmjJ44dPHrkwLFDB4/v33983z7AiSNHLpw62XTqRMPhg2eOHT57/lTj+ZOX&#10;jx46u/fghb2HGyAOXd576NLhky0XGvvbuzA4AodI4tJoAgZdyBwWsYaFbIaQwxSJRWqRSMMXangi&#10;LV9qlGicKmtI50pIjH6+xiXUeRTWkNzsF6htArVVbvKKNG6OzEYXGKg87bDQwAJnw1Iz+NPPlIJz&#10;YgsDOjm2cpUOoc4rM4dUtojBFTU6w3pnWOsIq2zB9UU3HrHRLTY6JUa73GRVW20WcLoaDcYzsVwx&#10;OT6aGR9JLM7k716beXJ7/v7q6P2VwpO1kSdrxadrhWfXIJ6u5R9fzT9azT+8mv/y7sSL26NPbxSf&#10;XM8/u1n8+t7Ynx5P/e357D+/nP/nl3P//AI40CTg788n/vF8/B/PJ757NPHlrZFHV1IPluNPr6W/&#10;uVcCkvG35zOAvz4DwdQ/vpj+55fg5uS3D4FdZR/dzNy/AfHgRubhzeyT2/lndwtf3Bt5dD3z7FYe&#10;8Oha+gEQi6vpB1eStxcjt5bCd1ajj26mn90FI/NPbmcfXE/eW4vfvRoD3L4SubEUvL4YAGOe3sn9&#10;4VHp20f5vz4p/PN56V/PS/98VvzX08J/PSt+/7z07e3kNzcT39zO/PF+8as7xSfXMk+u58C7++pm&#10;7o+38n+5P/r3RxP/eDz5t0cTf34w+qd7wGBGvntQ+uvj8b8/A+908i9Pxv54v/DV7Rx4VfdWUneW&#10;k/dW0w+u5e5fz96+mrqxAtwu9eB65snN3BfAhwA38y+uZZ5dTb64lnpxLfnF9dQXN9Nf3c5+czcP&#10;XgBUxuRh6Y8PR755UPzDw5E/PCx+86Dw5b3c89vABXPXF+LTRXc+YcklrSM5z8RYdGoyBbxnpBgZ&#10;H0vMTGWuLJWur06uLo5MjyXSSU8hF0rFvFIBq/XShdOHjlw8dubc4TMfv/Hx279+942X3nn9l2+/&#10;+os3f/fye6+89Na7v93y7ktl7/yy8o1fl7/6yrZfv7b5V69/9OvXf//Ka++++sobL/3HSxeOn0F1&#10;w/H9CBGVNYwiCJhCEkeO4anxAg1RqCWLdVSxjrYOWaihSY1MtYOj9zL1PorKhZVakQLTAFMHDtv9&#10;dNUQS4fhmwliG1FkIwgtRKEFC10rUSMZSjRTjWVp0Azl0LCyiyzvoWvhTH0fHdqhuB0v6iFJ4TRF&#10;L0mEZqmoEjNDbqWKoGQSjiknsOQ4hhjPFAMrInJlJJ6cIlBShRBYppDIk9GlGrbaxNGYmUoDVaIi&#10;CGR4oRwLNIgvI0k0dJWJrjLjxVoER47mq9F8DYqvQ/AgkAIjFkib3E6SW8gyA0WqB2rFUxulBrPK&#10;ZNFZLNb1LFAwEoyn4uBDj6UToXgkEA667HaPze6xu3xun98b8vsiHk/Y5Q4GgvFQKBGNJGOReDQU&#10;iQI/CgRjwbDL4XG7gz5/1O2NmO0Bpc4pVJjZYr1YZZOobSq922gN2FxhqyOgNzpkaiNQT6bKTJEa&#10;sTzDwLC+GwgNztiKMbegLc0ocwvC2IrQtyG1nWhtD1bTR9AM0IxIphXLdaI5jsFhM5ChHrK+h2xo&#10;w2tasOpGtKoBpQRtM07bRjR2kM29VEiGBtnuIa4XznF1MSzNZG0DUXkRJ20mK9rp0HwgIEO9dDWc&#10;qUVzdQyZka+y8LV2rsbB03nB+RhJ5oCztX1MTT9LB4CztANsLZKnx4stZLmTovTSVH6KzI3lmQao&#10;sm4srxfDHcALhghCBEGEIEgGsCKgRG39rKYeBlCiC12M5gFBO1LcjhA293MaehgXOqhnWskXuxjn&#10;OxmnO4ZPtDOOtDEPt7EPt3OPdHDPDcr2NVCPdXLP9In2nifsO4s5fgm792DT55+dwMOR+I5mfOMJ&#10;F2vQx+gSte6R9RygN+8WDZ3k9h2mtu7m9HzO7/tciT0alnbE5G1ZbWde15FSXI6Kz8bEp2OikyHh&#10;iZDivF953qs8a5ed1AkOiYY/oeMrCZhtGMxWNHYrGgfYAkBt5IfWl5ihUB+hMR9jcZvwxC0k6jYq&#10;sxzIEJ1XCWRoWARMqIohhdEllYCfkSXVRAkML67CiisxImiXP5KgisKvIkNLuCsARE45gMAuA2zE&#10;G/1gABgGBoOHoIUVAJSgHMkvQ/C2I7hlCG45nLltg37GBtv7hrf1DW8fYFbCmVUDbIiNC1tDXNgG&#10;G3KzXrwdtEBxqof4sCFR7aCodkBYMyisGRBAkgRpE4ADnqFyEMCqRLCroHlCgjqCqJ4oqiELq6nC&#10;GrqodlhYyxTVsQDCumFeNZVbReFUkgG8KiK3EssuQw9vJTHLKIztEMNlZPp2CkQZhVbOZNVQaRVk&#10;0nYKuYxGrWQxaiWizzSaIxLFZyLlHoH8U65sFxvIlrCWxq+m8GF4djl+fbNvIr+KIq5lKHbxdHtF&#10;xoMi7WGe4gBT/BldsJvG/5TC/YTE3oln1K+zA2J4B4Gxa51PSIxdTPZuLme3gLdHItyrkHyulR3Q&#10;yw+Y5Af9xjNR6yVgQmO+3ung4EwQMeNHTHsQMw7EvBO94ERPGPoTggYv9aSbeMxPOZngXA4Nnwsz&#10;znuppwyo/Wb8YRf9tJN6MsJvTEvac7KOlKglIWjMSVtLqs5xTdeoom1c2Tqr71q1D645h67Y+lcs&#10;vWvW3lu2rlvWjmvWzlVrz4KxZ0zdmRS1BDgNfm6Lk9FgJJ2VDx1htOxEntjS9unrZytfvVy/7fKO&#10;2sZd9Q2f1DXsrm/cu6vt8Gedxz9X0TARrSRn09p4VFZfM6HxNO7yiaHLZ08dO33w6IXPD5/fd+TC&#10;58ca9h5r3Hus+bNjLZ8ebvr8ZMf+k+2fHWnad7T56JnOo6fbPzt0+bOjrXuPd35+svvAqe4j5/rO&#10;NqPa++kDWD6eKiPS5TSmisFWMzmadUCgpjOVTJ6OKzZzZTau3C7QeGSWiNqdssXGDIG8ypWUWkLQ&#10;JQOFhaOwCjUuvtLLkbpZYgdTbGNJbGypjQMESGaRGTxyo1thcqssbrXNrbG7NVANS4/N5XE4PXan&#10;1+ryWVx+sztgBHhA67P6/K5gwA/+SseD6WykVEpOTWZGi7GpseTyXP7W1fH718bvXx15vDby4ubY&#10;i5ulL26OAF7cKD6/Xnh6rQCU6OHV3KM1qH2wmgE8vgaO7iN/eDD+3ePJf3218K+v5v/15ew/Xkz9&#10;7dnEX56Mfvew8CdwOL8/+uJGAfjQo9XUF7cKf3o0sS5PC395OvXnJxN/eTr512eTf38xDVpgAF8A&#10;obmTfwSRe3Q79/h27umd/LM7uRd38k9uZF7cyr+4DTwsC2To/pXUrYXo6rR/Zcp7ZdZ/dT54bTEM&#10;WFsIrc4FQM/cmGNhwrU8Dd0LOm9diT+6lf/iwcjX93Nf301+fSf5x3vpvzzK/e1x/i8Pst/dy/zh&#10;VuqLa4lna8kna6m7y4lrs+Hrc9E7y6mHK+mnV7NfXC9+fav0x3vj394b/+Pd0h/ujPzxXunb+yUg&#10;Lt89Gv0OaNaD4jd3c8CHHl9NPV7LPr1ReHF39OuHk189nHx2rwR+9JPbhae38s9vFb64lQcy9OWN&#10;3FfXc19ey7xYiz9biz5ZDT9eDT+7FvvqdvpPD4vg0/vz09Hvnoz86XER8N0TiG+f5IEYAQe9tZia&#10;LrgzEUPYo/LY5U6bzG6VR8O2eNSRSriLucDcVPraytja0sjCVLqQCYxAJbFCRrUU0dN16eTpk58f&#10;2QP79N2X3/vdL95646V3X/vl27/636//5hdv/uaXb73x64/e+XnZ2/9Z9fqvKl95peLXv93+69e3&#10;vvz6plde++i3r3/40stvnW3owFBZJJZArDSyOTKp0sJW2mgKG0VqJomMRIGOwNPgOCoMS4HlqLBc&#10;DZavR/H0Q1xtD1PZTpO1kiWdZEXH/8vXX3/HlaSJunD/A3d9d+6c7q4uLheXqcwiy8yWLUu22JLF&#10;TJlSMjMzMzMzZ4qZLTMVQ+M0zZlzfvkiXXPmnnvXtz6tZ70rNuROUOaOJ2LHjpcoB4xSlMCN0AIL&#10;XmzHi2ygOkSy9TC6apKmhNGVCIYKTldAqQooUwdlGWEcE4xjnGTpJhhqCE0JocrQHC2WpyMIgHgZ&#10;SEIdSaAl8dQAmlDLkhoEGrvY4BTq7EyZnsCVouk8mkjJkml5aqNIb5UY7RKjTWSw8HUmns7CUptp&#10;cj1ZoiEIVXiBCstXYXggajB8LZqnQ3A0kyw1AMHVo/l6ksRAkxu5GovE6AA/OovH5/D5XF5PMByI&#10;xcPpTDyXT+UKmVRxOqhIKBL0e9wBtzfg8YcCkXAoEQql/P6E2xMFMRBIhILxcDAaCYajgWAsEABK&#10;lI5nouGUxx02Gl0ypZkn1rMEOoZAJ9a4AFKtW6ZzKw0epc4lU1vFKgtLbqRJwSdvRHMMMLpxnGwa&#10;JpgHsJYepLEHYeiF6/sRuhGMYYJoRtNsWKYdw3agOQ4U2w5jWMfJhmGidgivHcTrOhHydri8dVIG&#10;uAdXdqA0PThjH8E8QrGN0x1QlhvKcUM47hGWfYBu7KVoO/By4ENDwIfommGqcpSqhDLUKLaGJtZx&#10;FWaexsFRO9kaD1vnpyg9aJF1jKGBsHTgn4jgFnOqYPh6gqg42xBV5qDJXVSJA8/VI8jSCRwfhucj&#10;CQIEjo/EC1F4MQInAUoERYsgaDEEI0WQteMY2RCM3w9h9Y8z+sZogP5xescgcQwpQNG0kyRV9yS/&#10;bYzdh5JN0s09cFEHlFfbRbzUMHmlAXb1zvjF652XLtaREASTgK/Ew0SQjgAHFuZAjIhmC+4eseM8&#10;oesivvMCc7hKR2yzMbr0pGYdoc7FvhuVdmU1/TlNT1rZkVW159XtaXV70tAT0nW4FE0m8W0lt0pA&#10;v0AjVOCKI4eOITFAg46hcEeLAB96rUTF++qxxzC4X6YaOgFq+dcyVM4QVdBF5QxpBVN2kiE7SZed&#10;pMlO/ooiPkkSleOLU/yVYrglWE4JiVtG5hQhsUv///DLPkCPsLxSNK8UxS1BckoQ7BMIdgmcdQLO&#10;KplknPgvilejGGX/CR1QDoAzyhHM4tUlDPcUlncaywPxFF5whgC0RniGICqCE53Bys6jpecw0nNo&#10;yVm06LUqvb4chhGcxvBPoTknUewKLLeSIDhDkVygSy/SBKcZglNMwWk2gHeKwz3F5lSy2Sd5vNNc&#10;3mke/wxfdI4vOc8RnwO70TgVHM5JLquCwyxnM8qYtFIG+QSddJxOPC5gnebRK3m0kwLGaRHzrIJ3&#10;2aK6HXDcs5rrDcZateaGTHlVJL3IF58HR+NJztMFp6j8SqqgkiY6zZKd52uuSow3lZY7KlODXFsn&#10;UtziS29wxVVswTUm7yqdc/k1V5i86yx+FUd4kyu6xRPXCMW1MuEtpfCWVlJjlN22qRpc2iaf/m5Q&#10;3xo1tuedA/O+8ZUg/H6C+DTL2I2Tl5yIML/TRWk2IKulw+epLUdR1Z/ha/ex20rEfaflwxeNiFsW&#10;7B0jutbHak8rRlPykTC3NyUZSUmGffQ2HfymYuySauySDnplUTO+pB5b0Y6v6yGrmpF5Wd+CvH9N&#10;M/zANL6mGshwW73EO1rYDeHwVXrvZULXpcnmM5Mt5yGNZ4dvn+ypOt555XDnlUPtVytqzl6tvdRY&#10;d62l5nLjtXM1l07fvHqh5ubVuu57g4M94yN9kP6Owfamjrt37jZVN9TcqK+qabtc03GptvPynZ5r&#10;jUNVrZAb9yZv3INVtcFquzF3erG13eiGPlzbCPnuEKGuC9nST2jpJwKa+wjNffiOEcoQgjeBlyIp&#10;SixdTWLpaTwTQ2AB0PkmGs9IZOrInGImeRLPTOAZyWIrW+MTW0DlNmOJzQElUjpiAr2bq7azpEa6&#10;QE/jmph8G08Cmokeqcan1Pu0loDe5tda3Aa7y+J2233FVAB2v9PqtdlcpqDPHvbaw353OOiNREKg&#10;8RlNp+LZTDAeC8TCgYjPH3D6/dZIyJZLembzwfmZyNpyensjf389+3Aj83wn983Dqe8fT/3wuPDD&#10;4zyo2r97mP1mN/1qO/lsI/5kPf50Iwl4tpl8tZP55gGo+Kf/+HLuL18v/PXbxb9/vwQs53/8fvV/&#10;/gFY0cr/+HnpP35a+tPLmR+fFMARvn2Q+fnZ1F++LvYn/eOHlX/8sPz378FDFv/xw9I/f1r6x4+L&#10;f/2uOCD6p29mf/xm7oevZ3/8eubHV1M/vMj/8CwHZOjHZ7k/vpr901fzPz6b/vZR4dX97KPV2Oa8&#10;f3cturse+d95sBEF3F8L/xdg5ZOd5Cvwdl5M//XHhb98U/jTV7m/fTf9Hz/P/8/fL/7zu+m/vMj+&#10;7ZuZnx9nnq+Ft+c8i1n7XNq+NOXdXow+3Ui/3Mp9fb/ww6PZn5/O/+H5wh9fzP/pxdxfv17427cL&#10;f/9u/p/fzwMl+vu3M3/7ZuqvX0//9CT7w+Pcj0/yv38x86dvFv7t++V/+2HlLz8s//WHlb9+vwze&#10;/p9fzv4ZSOSL2b+9nPvHV/M/P0r+8CD6zXbw1ab/6+3gj48Tf/kq/48fZoEP/SJDf/9+6p8/zvz7&#10;TzP//HH67z/M/eHF3LcPph+tpVam/PmEPerXe+xKu0nmdWq9Tl3AY0hGHStz8Ueb0w/WCxsLqZlc&#10;eDoXzSfDNp0aOzHZ2XC3+ty10n0nPn3r8w9+88nHb+374Hefv/2bT978zccfvr///Tf2ffbrks9/&#10;c3LPW8CHKt79sPy9j8o+3FPy0Z7j77z/5W/e21fbOwYTKLAKA9fiZSqsYoNfYPDzjcUxQAJjUGwO&#10;i0whgd7P0XjwfAOGq4OztVCmagSYEEXaS5b2Fu8zUg2RFINAiUiKMZp6km1A8kxovhnB0U8yNVCq&#10;EkKRA6AU2S8jh+AcPYwLjMqIFJjQAjOSq4fQ5MOgvmQpURwVjqcBNsBR2wU6F6iD2UqLzOSTGj1i&#10;vQvIEE9tZsn1TKmGLlbyFDqByiDWmeQmq9rq0NqdWrtDY3cqrS6pyclTmyhCBYYlQjNFeK6CLNSS&#10;RXqSyEAUGnB8Pajm4QwlAMlUELgKhlgj0VmNTp8nGAnH4rFELB6PzM7k5mdzC3P5+bn8zEwml08m&#10;UxFgSKABEvIHgv5QKBgDMhQKpf2BlNeXCATTwIeCgVg0FE1GYtl4PJ+I5hPxQiqfCKc9zpBB75Ar&#10;LEKpiScxc6QWrhw0hBwcuYMttTJE4Mygowu0dJGeItATeXosW4egayEk9TBO3Y9S9yE1fUgtYBCl&#10;H8UaJ0lWLN1J5vrooiBZ6MPyXPCiDBmH8doBrKYXre5GqtomZXcnZC1QWRNE2jKhuAtT30PqOtH6&#10;foJlgGgZIluHabZhum2Qbhmgm/pp+i6isp+qGWEW5zcqug5Dg+Qa8AITW24VqB08tYshsxOEZjS/&#10;ePv9GE0zQJCNUIAzaRAsLYqlRrOUGKYcx1LQwHsRm+lCE4mtxpDFSDwPhediCXwiRUKiykg0JYGq&#10;xJKVGIoKS9Xg6DoMRV10IyQfQ5TR2XquwCSS2pQaj0zplILmpczGFpoobC2OpkRTFRiKAk2S4mmq&#10;vnF6Sw+uc4hSCxqu1e2wUWTYZM6YNSERyUUbi/AmguxRA6pFBr3DG71F7b8mmLjj5Axm9dgFJyWn&#10;R7g57TpctZfbklH3TRsGZowDC5bBZfvwonM07xgO6joMghoJ/TKXfI5GOAlkCIE4jEAdgaOOINBH&#10;kNgiv/gQGnccRygpQjxBoJSQGKUUdhlDcJJZzHdeNCGmrIIhP0mXF2WICnyIKiij8MtI3FIip5TA&#10;KiUwwWP+b8jM0v+f/NcOYH8M8wSKVQTJPIFgHIfTi8BoReD0EgCCUYqglyEZFQA08ySSWv6/KEPR&#10;yjGMChyrEs+uJPJOAchAa4RnqKIzNPFZuuQcTXqOqrhIll+kyC+SZRdI4nMk0VmS8AxJAPY5RxWc&#10;pfBOk7mnKJxTVO5pOu8Mk3eWyapkMyu5zFM8wGuh4ZLLOaQyAa2yCOOUiH1WzDsvEVwUCy+CKOWc&#10;kbJOixmVQloFj1zGJZaycSfY2ON8YrmYclrJvKBiXZTRzilo563iWxHLPY+p2W6ot2hv65U31bLr&#10;CslVueSKVHJFLLksEF3kiS4A+JJLIuU1mfamUler0zVo1Q0qxR25tEYqrpaIioiF1SLBTYBEBFbW&#10;yiV1Cmm9UtaokTU5Nfc8mnt+XUfE1B239GYcAwX38IxndCkwsR5BrgYQS27Yhh+74cfF5b0qxDVm&#10;TyXy9sHxa58gb+0nNR0nNx2nt5RyO07h6w6TGo+xOirZ3ae5A+d1mDoH454B1+CkdHjpPXZSm2Tk&#10;Kr7+6MT1z6BXP5648pG494x+/Kqf0Jjldk8L+/K87ilB74JsJMPtdeObhP0XkXeO9V892HHxy9ZL&#10;x1uulLdXX2i9eaH5+rn6S6dun68ANF4+1XDt+tlTt0+eais7efdISd3Bo7cOHKs+UnGn9GzT1dqB&#10;KzV9N+uHWjrhXf3Y9m5EXdPQjdrua7e7r9f3X28cvNEyWtsBbxggNA5R6gbId/pJzaOMNiinY5Lb&#10;ixKOEGTDeEkfgjeMkQyjxAMIYe8kr3uC3TfJHUaJIHg5gqpB0XV4tonMt9FETrrYRRHYSDwrVegi&#10;cGwIqm6coBjFSydoKjTfSJLZ6Sonz+DjaFxkUTEFAVNq4CnMbLEB/MKVGq/JGnW4ky5fyhtMBSOp&#10;aCIVjsViiWgqE8tPJaZnkzNzIMZmZyJTSfdMwj2d8k2ng4VsdGoqNTWTm5qfiqXjgYjf7jRZitmi&#10;1GGfKZ90L0yFVpfTGxv5jbXs8kJ0Yzn6dCf76kH+2Wbi5TYwnhSIL7YST9ejD5ZD2/P+jVnf1kIY&#10;WMKDlfiTjdSLnSyQpx+ezv78fO73L+b+9NXC375b/u8/r/+PP2z8zz+s/4/fr/3Hz2t//mrhp2cz&#10;3z3Kf/uw2Gvyh5ezf3w1B/jr90uvWQT87QcQF/7tu/k/fbfw/dfz331TjN9/Nfvdi6lvn2a/eph6&#10;tZv48Vn+9y9nfgY28Hj6xf38063s7kpifT50fz2xs564v5F8sJV+uJ35L148nnn6oAAKYBMAFMDi&#10;qydTf/h2/o/fzvzl+7l//rz8P/+09j/+uPq3b+f+8BwoyAqQv41pdzqgCTpkYY86G7eDz2dzMbWz&#10;nHm4lnu6NfXy/szXD2e/ezz7/eNp4CXFa4XfFbu4/v2HhX//fvYf307//ZvpPz7L//Qo++1u8qud&#10;+LcP0z+/mPrLd0t//2kN8LfvV/7tm8U/v5z/84u5vzyf++vz+b+9nP/94+z3u4mvtyIvNoIvN0Pf&#10;7sZ//yz751eFv383V7xk9g3wIWBCc//+0/w/f5z9x/dAwtb/7ZutP77a+P7ZyvP7c9vL2YUC0B1/&#10;wG0ARPzmQtq/uZh5uD61uZCcywbyCX8mFogHvDqpdHJwpKHq9sXSc0c+PvzFO/v3/PbTX3xozzv7&#10;3n9776GDFe/89otPf3Pi09+Wf/BOxbsflL/7Ydn7e0o/evf4R+8cfet3+//lrb3n7/YPcmVQhRGn&#10;d5IUdrbGS5XZmCoXkCGVK633F/TevMKWEBrCJLGVILJiBGYE3zjB00O4+nGefgxID888yTFPsE0T&#10;bOMExwB8qAhLB2PrJoAP0VXjVDkAQpVBKDIQEVwdSmjESixEuY0os6L5ukmGbIwshDNlOIGGpbZJ&#10;LQGVM6Kwh4QG0IqwSUxeoc7JLXacGJgyHVcJHMgiM9jkerPSaNFYbAa7w+JyWd0ui6tY0FqdSpND&#10;ojXz5FqWRM2SaLlyI09pYUoMLJmZrbCx5Daa2Ezk6bAsFZYpJzLFHJFSbbA6vYFoDDQ00tOFzOxU&#10;enN1bn15emUhPz+TnsrHs9loKhVOJCPxeCwcjvr8YY837PZEPb6kx5cC+ANpvz8RCsRioVgukZzJ&#10;pOZz4P+VysfA49JRf8LnjtpsIY3eK1Y6OFIrhW+kCM1koQXPNSDpShhFiqDJMUwVQ2Sl8a1kjhnD&#10;0MPIxTymQ2hFP0I2jNWM4XUTZDOSZsex3CSOj8YP0ARBksCHZjmgZNMIQV+8wR6j7UKo2ibk7XBV&#10;G0zVMqFsggJUTRPqFri2Fa7rQOm70PoujKEbb+wlmnrJxj6qaYBu7CQoe0nqweL8iupRunqCqcXw&#10;zWSJjSG1suUg2nFcIxS4L17Wi5X0YCT9ePkwSQHWwOlKFF2OZcgIDCmZJWML9RyRgSsysHhqOlNG&#10;pYmpNBGdLuHztTyejs3VUZkaPEWJIQG5AUqkhsA5EwgOlaE2miLh0HQsMp2Kz0znl2cKy5FgymJ0&#10;a1QWrdqmACdPjhyPZxFwDDyWjsIwUFjOwDC26kZzz71+l1a3GHQmVEwPfcRB6HSSOh3kDi2qiTtc&#10;Re66wBq67uWPrPo4m0HuZpC95CQEBd16fHVQ0DZlGF60jS07xje9Ew8j6IdJ3Jx/Imjs0vBuckln&#10;6fhKMq4ciz4ORxwGMgSAoQ/DMYeLPoQ7isYfw+BP4EnleFIZnlxCoJaQmKVUXrFniCk5yZIDKpiK&#10;kwxF0YeADFHkJ39F45XSuKU0dimdVUZjltEY5WRqyf8OhVb6/+J/30qklWDoJ1DME0jGcST9OAI4&#10;EPUYjFJkkgw4/r84MUkqgZFL4eRSDKUcSwYUh8jgqeUEWgWRUUFiVlA5p2jcU3Te664d8Rmu9BxP&#10;dp4nv8hTXOYqrnDkl7nyyxzZJY7kIldcdA42/yyXf44vOM/nneNzz/LYpznMSjb1pJh+Tka7IKNe&#10;kJLPSQhnhJiTfEQZd/IEffQQbfQQZfRL6vhhBuw4D3sS7KZmX9GwLqmZF5T0cwrqWSnptBh/SoQ9&#10;WXwUskyMqZThzvBhZeSBg6T+A1LMGZe4zi1vcCmKOOT1Vtkdk7hGJ7ypEdxQCqoUgiq54LoMIKxS&#10;SG4qZbc08lqjos4krzfK6gzSOwYpiGCxwaJsNkgajNLG1zS9phlgljT7FO1BeUdI2RFRd8Z13Wlj&#10;X948MGUdWnBBltyT847iKLM1N3bJjnbQmomtx/F3S2G1R+C1Ryj3TvP7r7K7zlNaKggNJ+htlcSm&#10;UkzdMcTtw5SOU2ZSm184ZCS1Kibq5ON3eH3X8I3lE1UHIFe/GL/06ej5D3tK30Bc/Vzac96Dbgzg&#10;mq3Qm+r+C9Lei6KBm+R7V8ZrKu9dPFZ/9njdxVN1167U36y5VVVz7fLNi+eunT11+WzlpbOVF89W&#10;nK+suHbqYlfJuf7DlV0HT7YfrGz78vS9w+c7jl7sPHC65ciFtorrXWeqe09ebS+72HLuRldN81hD&#10;23hL58TdbvjdXtS9IWIvUBw4rxPKbhwg3x2hd01w+pGCMbwUBn7YVBWUKIORVZMkFZSgGMPLABCC&#10;Ak7RIukGLMcCwHFsBJ6DCBxI4MRwrAiGCc91wSimQZSsFyHqx4hHiMWz/zhVCs7yCJYMSuYOIIjj&#10;GCpNoFAYHQabNxAGDc3c1PT8/PzS3Nz87OzM7ExhfhacdjMLs6mlueTqQmpjOb2zlt3dyD3ayj1c&#10;iT1YjGwvRFdmIvNTkUI+ms3FU7lEJBnxBFxWu9HhMMTCLiBIm0u57bXC6lpueS0zvxCbnvKtLEYe&#10;3889u5/dXY083Uo8304CQOHRemxnObw+51uZ9i5PBVamQTm6vZR4sJp6spl9tp17sZP7+eXSH14t&#10;/+Wb1X/7dvUv3yz/8dX8z8+niwL0ahEI0zcP8988yv/wbPr3r+Z//2ru55ezr5n5/avZ378Ccebn&#10;l9M/vZj6/uXMq5dzL17Ov3gx8/LZ1IvH2We74Cmij9bDL3fTXz3MvdjNP1pP319N7qymN5fTK/Px&#10;hdnQ0nx4bTm+uZba3sjsbGZB3FpPg/jL4u52/sFO4T/Zzj7cir98lPnp67m//rz2zz9sAE3587fg&#10;lS/86euVrx5Mrc0E0yFTwKUJegzRkD0Z805lI7O52MJ0fGU+tbGYvr8C3CjzeD31Yjv9/eP8v32z&#10;ULzk9+PCP7+b+dvX+b++zP3bi8Kfn+Z//zjz48PipbefnxX++Gr238BTfDX/h5dzv38++/OTmZ8f&#10;Tf/8cPrn3amfdqe+3y38r0Hr6a93Mt89yP0MpO3ZzN++KY5D/9s3i8Wpkn5Y/ucPS3//buGvXy/+&#10;+/c7//3Hx//x87O///jkD1/tvny4urM6vTqXySeDhVRwvhDbWZ16dn/p0frMUiGcCTnSYV86UuyX&#10;0EkVI50D109frThYfvCDLw98cPiDX3+6543P3/3NJ599ePizj46cP3vz3Tf3fvLmsU/eLn3vg9K3&#10;Pyp558Pj779/5JM3D33y24N7fnfgN2/uK799r4Mu7BdpxiVGLKiJpU6BISC1RvT+vCu14s9uOGJL&#10;Snuaq/aDTWSpkyRz4aVOtMQOE1mgQjNUYEJLnFipGyfz4GRujMSBFFrhXBOMY4Bz9MWuILZ2kqme&#10;YChhTBWcpUZyNBiBnqywsPRutsFNU1nxIh2Gp0JzFQSRhqWxyR1BjTemdIZEJjdHY2UqzRSxni4z&#10;cVRWoc4h1tvFWqtQbRSpdHqbw+xwOjwej9/rC3i9PqfLbbM5rHqzRWO0qvQWtdGus7i1Fo/S4JSo&#10;rSyRlicDD7SJ1A4+sCKxkcrTUjgKsUyr1RldLncsEslnUgvTufXF6e2V2fWF/MpsegE0TnLRQjZS&#10;yMUKhcTUdDHfWCiWdHgCBotHb/aabCGbK+70pFyehNcbDxYvssUzsVghEZlKhKZioXwkkQ2nkqFU&#10;xJ/0uOJ6Y0Ags9H4BhLPhAX6SFMN4cS9SN4ARgihKDBsA1vk5go9bKGLzrOTuGYcy4CkaeE0DYKu&#10;Q7PA2cZBFnopAh+Z6yOyPFi6E06xQojGYYxmEK3pR2t6kOp7E/KmUUkrVFFMXw9MCKpuhGqaJvXN&#10;cEML3HAPaWhH6u8hde2v83J0k0y9FNMAzdyBU3YTVH0kVT9RPkCQjZLlcKYWzzdhmGoAiqmdBKpE&#10;UPRhZL04xQBRPUzSjpE1E2QVnCzHUKUkhozFUwpEWonUIJMZFAqTUm5SyY2/oFaY1QqLQm4RiUxM&#10;jpZIVaIIMjheigRg+AyG0mgIpOPzM9mlbKyQCaengH+G4ulAJAkk1eX1W+1WjV4lkkrYHCYOjZsc&#10;J2EwKDiyoa6pua5RwqQvRN2bEUOAO66D1Rrh1QbkLRO+wUi6K0fWkTpOC0arEvKJB1Hhdoi97qXM&#10;WZB+7r0g/15OO7jsnNzwwrf8iIcRzPMU8XmeuhhBRGx9elGtgHqBRTpDJ50iEssxuBMI9FHYax+C&#10;oQ8BJQI+hCEcxxZ7hsqAD+HIJXhaCZEFfKjs9WWycrbyJEsJZKiCLq+gKYoyRJFX/orOKaGzShiM&#10;Eia9lEkrY9LKqZRSKvX/AYVS8l/8vzaRaaU4egmGUYKmnwCgaMeR1GNIynEE+TiKWoqklCAppQhy&#10;CRzIEPHEJOE4DH8cQyjFE0uJZCBeFRTaSSodUEFlVDDYlUxOJYtbyeGf4glPCyXnJPKLUsVlmfKq&#10;THlNqrgqlV+VAWRXFNIrSskVueiSUnRZI76iFV1R8S/KWGdE1JNC4kkZ/pwSe0GJOS9DnBFBK7hD&#10;x1m9h+idB3BNH2ObPkI27EE07sG2fcYYPCJFntFRrhoZ1w2MqzraZTX5ohJ/XoY5K0aeEsNP8SBl&#10;7OHj5O6D8IYPh6reGLv1NnPgmIlc5eLUufn1PlGTT9LsETc5BPVmTo2OeVPDvKFm3tBwqrXcW1o+&#10;kKTbWuFtg+iORXTbJrpjF9c5JPUOSYNb3uJX3wtpOyP6nrCuO6TtDmq6Auoun7LDq2j3yzu8glY/&#10;v9XHa/HzW4Kiu2FJa0zenpB3TBmGZkyj06bxeQtsyY7Ja6B6zG18ywlyx1li+zli21nC3dMASttZ&#10;bu9V8fBNbu8VUkvlRPWhoStfYFsqbIyemBJuY/Syeq/T26/gGk/Dbh6HXj8Mu3Fk8urB8Qufj5//&#10;FH5lL6nmKLOhlFZ7FH3588kze0bPfDp8vbzr2ukWoEHnz9y6cKnqYtXli7XnLtafqLx1pLz6y5Ib&#10;h0qrj5XXllTeKTlZe7yirvxC74nz/cfP9x2/2Hficv+JK71HLnV+eb7tyKV7x6/cK6/qOFvTe+lO&#10;f1XTcH0nrGsINzCMGx8njULIg6PEYQgdgire49AHZQ7AuEMIPgQrhpMUeIaOzDGSuQYSx0DkmPBs&#10;E5qhR1A1cIoaTtHAqToEXY9mmxEM4wRVP0E1TNCMEIp+CK/sQ8n6kcruSWnHhLAbLu7HyoZJ8iGi&#10;eBDPg1KFaI6MJFQwJCqhyqC1uuzekDcYyuaSszOp1eXpnc3F3e3F+1vzOxszO+tTO6v5nZXs9lJq&#10;ezGxu5R8vJZ9vl346n4BVKjf3M8820zeX44vzkRy2WA07gtEwHki4A64nV57IOhOJ0NzU0lw7p4t&#10;RKdnY7npUCrrTmdcszP+jZXY9mp0fd7/YC36cD32aCMO2F2LbS2F1+YCS9P+hXxwPh9enI4sz0RW&#10;Z6Mb87HNhdjWYuzJZu7pVu7l/cLXD6a+flD4arc4E+OL++nnO5lHGwkgWOBoz3bSXz8ufPt0+tun&#10;Uy92068eZr5+kvv6SfbVo/SLB8nnu4mnu6lHj6d2H0/vPszv7mZ2t5P316M7q6Gd5eD9lfDuamx7&#10;ObY2Fy4+9XxyeT61MJdYmIstLsZXgR5t5re3pwBbW4WNjdzaWgbEnZ3pYo6LB3Ng68JCbKrgXVkM&#10;PthOfPtq/s8/bfztD9t///3O337e+etPO989Xfz68eLj7Wngl7OFWDYVioS9HrctGPCEQ75kPJjL&#10;ROam4kuz8bW5+MZ85MFK7KvdLPCh4r1yv1/+jx/n/vFt4R9fF/76PPePVzP//Zv5f3678Lev5/4M&#10;bO/5FFDDn54BO5z+/tH09w+nvwP/pu3C99sgTr1Yzz1fz7/YKLzcLHy1M/3t7sz3D2Z/fDj7h6eL&#10;f3y2+KfnS38Blvlq6U8v5n96PPXd/fy3OzM/Plz+44utP726/9OLna8erj/ZWt5dX9hYnNpYLOyu&#10;z718uPbVw7XdlcJcypf025JBXy4aL8RTFpVhuH3w/IlzRz4++vlb+/a/f/i9f/3kvV9/+rv/68NP&#10;9xz+7OOjt2vvfbTn0EfvHvnw/WNvf3TsrU+PvfPh4Q/ePfjZb/Z9/n998fnvDr75xt6jV+vvElkd&#10;LEkXXQpj6kDty9N4RcaAypm0hGZd8WVrcF5mSjDlHrrMTZN7KHIPUe7BSJ2TQssYTz/M1k7wzQih&#10;DSN1YYEPAVUS29FiG0ZsQxZnyTKhBSAWx5eg+QacyEyQmPFiHU1l5hqdXIODpjQSRGq8UEWUaChy&#10;HUdrlVi9AL7BwdZYuDqbwOhiqWwsJcDKVpp5SrNQbZbqLAqDuShDbpfH5/aD34HP4XNbnDad1aw1&#10;GAxqLcBoMNktdq/J6lFprQKJRijViRUmmdom1zgkKrtQbuFLTUKp3u32R4KhXCo5P5VbmStsLs48&#10;WJt/urW0NptenU2tzKaWQVzIri4VVlemV9cW4tmMJxzTW90StVmoMINDqfRenSlgd8Z8/mQ8lsml&#10;s1OpRD4eyke9uZA34fZG7D6fxeM0ey0mv0bnFcjsdKGZxDfDaJo+lODuGL15lN6FEkKZBpLITWU5&#10;mCwHm+Nk851Moa3YXSQ0U0VmstBEFVsZMjdT5qeLfESOG02xwQjmYZRmEKXuRyh74cpumKJjUtEK&#10;AT4kbRyVNYzKG8ZVDRBNA1TXNGlsRpjvIsz3kKZ2pBFY0T20oQNr7CKaeymWfqq5j2IYoOoHKZp+&#10;ID04yRBeCqWq0Cw9kg5OgCooWQUha0aIml6MogejHCBoBwmaEbxqHCebwInQRCGVIRWJNCqFUa82&#10;m7QWq8HuMLk8Vo/P7vM7An5nyGH2WU0+ndYtkdmYXAMBHJysxBDldLpSJbcFPclsfDoXySZ9kYTb&#10;lwR26XAkHbaMyz4d8MwEvQmH2SIVSKlYIWGMDu8hTPR2Nt+6dqESNzk8FbJupe0bfmFSPBxltebF&#10;3Qlhh5VcJ0Pf4kGrzKRWHbreiGt0MzpC/N6sanxaD00rBuZMkHU3ajeMfxDBP4xgH8dwTxOEB0l8&#10;zj3qM3bqxLUi5mU29RyN/J8+hMIeR2CPwTBHgAwhXvcPAR/CEUuxRCBDZdj/9KESMq+ULi5jSMuY&#10;inKGvIwmL6PKy8my8v/0IQbrBJ1+nEE9URw3QzhOJ5xgUito1HIAlVJGIZcCyKSS/+KXNWDTL/vQ&#10;6BUEeimOUYqllwAwtBI09QQARTmBZ5zE0U9iqOUochmCWDKJOzaBPTqJPoJEH8FijpGIpXRaJYt5&#10;ms16DfsUi3WSxapgsyu43JMCwSmJ9JxccVGpvKJWXNXIrwF0iut6+XWD/LpJXmUGSK+bxFcN/Etq&#10;xhkZqZyPOsKc2M8Y2U/tPMDoOMzsOMxo+5LavI9451Ns9R709fcwVe+jqt6DX3sHdv0ddM2HtLaD&#10;0tFTBsw1M+WmgXxdS7iiQJ2XwM7wx09yR8rYgyX0nqO45r3Q6g9Grr09fv1dbMMX4pHTNmKtl97o&#10;ZzYHOa1BXluA2+phNdtodSZKrYl628yoM7MaLNwmgInTqGfX65m1Zma1g33Lxa118267eXd8wsaw&#10;rC2u6szq+zO6/pSmN6HqiSm6IrKOsLQ9LG6PS7rioq6osD0iaAsLWiOitpjkXlzSMW+GLNmACSFn&#10;TbCoqF+LqiXfKxu7sRfRUIZuOY1uPoWoL6d1XbYQuzMK7IKJPqsnZ1VYP2dUh2kzkrqyBkLBQrYy&#10;+nHN5/CN51G3T03eKJmoOgGrOgG5fGjozOfQi/vHznw6cvLD8VMfQU9/NHnmY/TFvegbpc2nS26d&#10;PnOt8szFkxfOVF4rO1l9pKx2X8md4xe6jl7oPXSu58Cpzr0VbXvL7x6oaDtc2Xa0ovlEZXPJ6bsl&#10;Z++WnG85caGp9FJz2eWmimtNJ683nrvZUtXQ2dozPgTFjcIIYxAsgyzk02UcuoyM5xPxQipVgSfK&#10;JuBcAkWFIyuJVBWVqWXzjBy+kSswsvlGIEYEtgFD1yAoShhJMUFUQAmKcYICQlIN4+R9KGk/Wj6E&#10;Vw3iVX0YRTdS1odSDYDGGVY9RFAPk9VQpg4tNJHkFpbGLjK5jL5IMFNIFGaTualktpDNZ+Zno8uL&#10;4Y3VxIPt3JMHU092Cw83M7urqec7U8+3Ci828y838l9vT//wYP73T5b/9Hz5x4fZ7x+kv97NPN3O&#10;bq1l5ucS2UIctEAD8ZA/GvKGA97X2ZAiIW8y5k+ngtMLydxcpDAbnpkPz82F5mZ8izPetYXA9mpk&#10;dz32cDPxcCv5YDO5vRZfX4qsABeZSyzNJhdn4gvTscXp6HKRyMpMZDHvX54KbMyFd5biD1aTjzfS&#10;T7czz3ayO8uRjfnAKjjmrG9nOfxkK/kceNJu9vFm/Plu6tWjDOD5bvLxVvThRvj+ZmxrJ7u+k1vf&#10;Tq9vJNZXoxvL4Y2l0OZiaH0+uLkY2VyMrcxGl2biS3PpxbksMMWlxczyUmZlObu6kltbzf8XmxvT&#10;IIJNiwsp8CFMFcLplDcet8/N+pcXg9sbiSdA2p7Nf/dy6bsXy98+X360VXi8M/tgaw7UZDNT6WQi&#10;6nQ6lGqVSqPWG/U2h8UfcCXi/mwqMJXxz2Y9a3PBJ8Xk+dN//27h33+Y/+d30//4Nv/v3xT+8iT1&#10;92f5v7+c/uuL6T8+zf3wMP1dkcz3jwvf7OZfbWWer6eer6Zerma+3ih8uzX7eDH3cCH/YD63O5/d&#10;nc/cn0vtziYfzCUfLiQfLaaeLqefr2aeraQezkc3877lpHMp7trMhR4tgOPMvNhafLa19HR79cn2&#10;6tbSDFCiraXpB2tz95cLS7lwPuJIBexJvz8ZiMS9YSVP1nGnvWxf+f73vvzszX2fv33wvX/9dM8b&#10;e9/4lz0fvnfwk48Od3aMfnmw4r1397/zwYE3Pjn4u88OvvvxwY/e3bf/v31+8P/89MCv9777608P&#10;n7t5F0ProPHbsOxJsgJJlE8SRBCCAEoUYZhqisBCF9kJHBOSpsHzLDieBc2zIHhmKMcwwtIMMJR9&#10;NPkAVTFEV42ytONs3ThLB+XoEQIzRmJDCc0YsRVXxAIgSKwUhYOhdTGB6OitApOdb7RxdGam2sBQ&#10;6UFkqU1cnVVocgJ4ehtHawFwdXa22sGQW0hCLYGnoIs0Yq3F4PS5gmG33+8LeIMBdzjoigQcIY85&#10;6NL7HAabxWSxWM1mq8XqsNpcZotTq7cqVEar3W+2+YwWr9bo1hjcWqPXaA3aHcXctbPZzOrs1MbC&#10;9MZ8YXM+t7OY310urM8mtxYzOyuF+2vTO+sza8uFxYXs1EzWGQjq7B6hykjjK4gsGYklp7BVDK5a&#10;pXM5nOEU+PFNzyxM5WYzsdlUYC4ZAlV72OrxGJwOvcuodcvldhbPgKWpJkjyQay4fZJ7F8puRwgH&#10;iCoo24rju0lUG4NqZ7McfKFLIHXx5U6+ysFVF6eyLHqhwsWUuqlCN57leO1DlhF08V6zQaQG+FDn&#10;hLwdqmifULXDtG2TursTupYJffOkAchQE8wMaIaZW2HGNpi+Fa6/i9C1ofT3MMWcZV0EfTdR20NU&#10;9xIU3RhJN1o0gJVAqWoUywinaSFE5QhOMUrUDhN1xWkhUcperGYArxnGKYEPwfFiIkXC5SrVChPQ&#10;IJ/N47e5A3ZPyOkLuwD+kMMfcPh9jqDLHjIZ/XKlE/gQjqyA4SSTKD6RIFCIDR5rIOwMJTyhnD+U&#10;9/lSDuuUx5G1GzNWbcFpmPNZ8k6dV8HVM5EWLtTIGWUg7nXWn2u4WYmf7PTrGHMe/qINv6Ab2zKP&#10;PQugVqyjNlqtAH5Zir6VkI35Wd3KiRuikYtG7O0gtzOrHF60wrb9uIcR0tME9WmC/CROfBTFbfnh&#10;866xkLHLoW01SO/I+TcE7CsM2lkSqQJLKMUQSlGEEgTuGJAhABp/DEs8gSWV4v7zYlQpEBUSu5TC&#10;L2NIypmycrqslCYrpchKSFJAGVlWQVGc+hWLXsKklDCIJ+jY4zT0UQrqCItWQaeVA2jUsmJfEbmE&#10;AkyIeIJMBIVSKqmMRi6nU04yqJVF6KfItAoSvYJIKyfSKgjUCjylHOgYeBF48kkc6SQGX4bElMAQ&#10;x6CThyHQLyFj+1GQQ8TJowxMOZ98VsK4KGNdlrEuSZkXBJTTAuopIf20mHlWyj2vFF7WSoEA3dRL&#10;bxqlt0zSWxZZjVVWY5fXOmW1LlDmXzexr6iIpwWTx6j9X2Ba35+oewNS/cbw+d9Azr81cfEd2KV3&#10;Ji+8DT37u7FTvx49+a/wC29Nnn9z4tzvJi68ibj6HqVur6inTAO9YMJe06Evq+DnJeOneINljO5j&#10;lPZDpLaDmIbPIVXvDV9+C1b9Ib39iGLsnB1fE2A0BxktIebdEKsVEGTe9dAaHeQ6K+m2m9HkYbV4&#10;OHe93FYXu9lGrzeQa3SEG2bidRu5ykmrdtJrnPRaD6s+wL8blXRExO1h0b2goC3Ab/Wym7wsIMj1&#10;Lnq9g9JgI9VbCHdMuFoj9hbAjL8NFkF00+8CE4pLhm2UVuHoVVrXKVr3eWzbeWLnNdy9i7jW86Lx&#10;Ojdz2Mce0aFbDdh7NkqflTqoxHSp8AMeMc7MRhD66gdvnR+7fRVSVzVWe330dtXo7esDNy91XTnV&#10;X3Wm79rJweuVkJpz0Jpzw1cr+s6faD9XUXP2wsVTl0+VXSwtuXS8rOp45Z3jZ+4ePdf+WWnTvlPt&#10;h873fnm2d/+pzsPneiquj165M3m9duTmnaHquqGqO/3X7/RUN/W3dEN6xlB9ENQElowm0idRuAkY&#10;ikyhyxUqq9lu09k8Jq9D79ZKzUqRSSWzS4QWOlVFIitwBBmAQFGSaGoiTU2gq/F0DRQrHcfKxrFS&#10;CGj6EJSTJDWMrAGMYWWDSFEfXDCIEkMIKjhVD6fpJyg6At9FFntJIheGY0axdWSpVe6MOVOz/hxo&#10;Xmc88WQkl0sW8ump/PzK4u7DzadPl58+mXvyeBbEp0/mH+xMrS8nF6ZCszn/XDawmAutTUW3Z5MP&#10;l7LP16dfbU2/3Mq+up/96sH0q0fzTx8s3N9ZWF+fXVqdjSaCsWQ4HPX7/aBxbI6HXYvTyQfbC/cf&#10;LGw/mNt9tPDo8eLGRnZuJrA4F7q/mQH69eh+4enDmeeP554W06rP7m5P7WxObaxOry1PrSzkikYy&#10;kwBitDQdW56JLRZCS1Ohlenw2mxkcyG2vRy/DxyuKEaZ+8vxjbkQ4P5K7MlW5tn9/PPd/KPN1DPw&#10;Op9MAZ7uZh5uJe6vR4GmrG9llzezS2vppZXE0lJ0ZSm6thRbX4qtAiFYTm2tZNaXMquLudWlqaXF&#10;wvRMJldIZQqpVC6RyMR+AZTT+dTs4kw6l/IFvXaXzelx+EO+WDKWziViSX846gyG7fGEO5cPzc7E&#10;p6eiuWxobjY1N5fNF1KRWNjlBZWfQyRXkxlcPJVFZQsEUoVab7DYbS5wKL8j6LeBYy/NRh9t5b56&#10;PPPt05nvnhZnCfr9i9mfHgM3nfp6J/tkNb67FN5djj7eTD3fLTzezO2upjfm4yuFyHI+ujGdur9Q&#10;eLA8t7Uwvz43t1QozKbT+Xg0Fw1nw8FMyJ8N+fIR/1QsMJsIzcQDGVCF23QegzLhseZC7oV0dKWQ&#10;Wp/Nrc8VNhZmtlYWlmYLc4XMTC41m0/lwZsIuiN+ZyIciPijHlvQpLETkbSqC7UHPjr6xXsHvnh3&#10;/6dvfbHnNx9//u7+t/51z5539+/Zc3hwGFtacf3Nt/e++d7eNz7e/+anB977eP8n7+/b/8ZnB/7b&#10;Jwd+98WeNz8vOXezB8cYYki6sVw4WYkgyJBU6TiO2w+nDyBYEIIYQVMj6NpJqnYErxguJjaX9xJk&#10;3URZJ0HaQZQUwUsBXQRZJ17ShRP3k2QQlgYpMKKFRrzYTJJaSFIQzRS5lalx8gwutTuodHrldjcA&#10;FH4pS61OlcuvcgUASmdxnmiOxkQQyBAMPozCQ9GEeI6UIVEDGQIuYveHvJFoIptOZZKpdOx1qoxg&#10;FnykMW8m5o8EQBvBHwoGAn6f1+Nxu1wej9fnC6RT2XgsFQiEHU6v3QY2BKORVDadyyeii/nExnxu&#10;azG/PpdcKoCWQGixEF6cihavqK5Mba7NrSxN5/LJ4OvcbQqLjac1kQQKBE0AxXMgGA4Uw4Wi2DSW&#10;Sq1xRsLpmcLsfKEwl03OZ6NL+cRCJj0VSyUDUb8zaDa4+AINAsvuGcV3j1M6IbRuOGcQJ4XSdJNM&#10;E5RpmiDr2Fy3iOeRSrwKpV+lDSj1foXRJzN6+Wo7T+VgyR00kZ3Es+OYNjTVhqTYJ0hWCMk6RjD3&#10;o7Sdk8pOmKoXZRwk2AcIjj68owdr70BZWxFmYEWNUH0DRNsM0TRD1M1QVfOEumlS1QxTtcCVd5HK&#10;O+P8egivEcptHGc3QzgdCOEQQQmjG4aQ4p5xTheEP4hSjhKMwwTjIN4wSjKNkw2TVB2KpiEx1Vy+&#10;TqWw2s2giREG/4GoNxBxAxPyBm0un9nh1FmsarPL7LUafWq1iwtEmaIcQvDbxxh3B0iDUAaVoVIq&#10;HUad02fz5kKRvM8TNSqTRtmcS73s1czaRXEVOSzDZYyMZZ/wWVb5LKtI6nFKYhcbfhfXf0OIaJq3&#10;U+YMk4u6kXXD0LZtbFrTbSZVmei3p23wGf3EtouwbEbMG6DbHuyWG73ugj9PUh5F8U+TpOdp6rMU&#10;5WmSshshLDomkrrekLHba+hw6lot6iaN7LaYf53DukCjn8GTyoH9oAknkLijABT+GIZ4AkM6gaWW&#10;YunF/ho8s5TILacIKujSSqb8FFVaQZaUESWlBEkpUVpOklWQlad+xSSWcUgn6egS3NhB7MgBPPRL&#10;MuEoFrsfg9lHJB6i0U4wGGUMGqCCzTxNIZYRMMeJ2BMUfDmVcJJGOEklVBLx5SRSJZVyhko5Syad&#10;weMqUchSxOQJHOokBl6BnizDwspxk+VYaCl67ARu9AR34pQAckoCO6dGXzYSb1gptyzkagOhSgg5&#10;KZo4JYKdFsHPSLEXNLQqI7vGwK61i+/axa02UYtD3BJQdcQNvRF1h0/cbCBfkyPOCMbKOAPHKfcO&#10;IGr2jF55c+zSm4gre9BXPkJd+RB28T3YxXcRl99DXHkXfvltxJV34K9BXnsPV/0Ro+mAuLtUPXLa&#10;BL9ggJ01Is4bkRd18IuqifNa5BULoZrVcxxR+9HQxd+CI8vHKkOs+qSwNcptCjAbIrzWhKgjIWwP&#10;cVp8jAYP9baLXAPWg4KfUR/jt0Z5LS7yLQv2mg1fZcPfAOtD7OYwtzXIafOxgP20eTn3wqKeAL8T&#10;FDysu056g51y20yo1mNvanF1UniNDF6rxTRq0Y1SSI0MetuAuauGN5gJ95y0HjutW49rEU9UM4cu&#10;ErvOwZrOoVqv4e9do3Rd4w9XK2F1solb3MErtJ6L9L4qSl8ttqt+4l7jaGvr2L3u8c7B9rq7zTUt&#10;d6qab99oq7vdW18/WFXdcfZi/eUbzeeu1p6/euvStZqLl6tPn7526uS1s2eqK07dKD99s+x0denp&#10;W6Vnbp84c+fY6TtHT90pv9RadrG17EJr5eWO8zd6r94evlE/Vt0w2tg+WVXXW9M82A8hIghcGJYB&#10;x1LxFBaDwy/OAi2VyqQSmVioVUjtJl3Q5UyHYxFPyGvzuS1el9ln1rpkIjOLriIQZSisFIoSQTBS&#10;KFENoxthLCucbR8jGMbxxnGCEUI0TpJMSKoZQzfjmRYMVYen68hsE5Nv5YkdPJGNzTczOHqpxiPT&#10;AdwSjUOis2vAE0WSscJ0anY2OV1ITudy84X5tbnVneX13ZWN3eWt+0trm3PzS/nsVCIUD9i9Do1J&#10;L9Oo1Ea91WUHlXehkF2cn16en1qeyy/PZlfmMqsLmd2N+WcP13Y25mby0UImuDSbnM9HZrPBqaQ7&#10;H7NNx2xLGffOfPThWnptKbGylFxfzW5vTm2/Hli9szX9+NHy/Z257Z25+7vAyZY3t+cXVwpzi9mF&#10;pdzMTGpuJg2YmUpO5aJT2fBMLjybD09n/DMZ/8pM9MF6/sn2zKON/P2V9M5Scns+vj4dXkh7ZpLO&#10;pbxvpzjqKL29lNj+zxwU8e215O5mZncru7OZ2dzIrK3nl9cKC0uZmblEYSqcyfpTKU8i7irkQ0Bc&#10;pgqRqUJ0ejoxNRVPJPwun8PmCzjCCVc0ZQ/GDa6gyuJRmt0qS3EyAonOwZLoyVwFU6yT6twqc0Bu&#10;8DBEaipfxpaoFEaryeOz+Py2QMAVCZs8HqPbo3W4FSaHQGWiCdVYhgRBFhDYCiJHSeGrGSItT24Q&#10;qU1yvVVptHrC0VDilyTjRSGbms0urc5sbS/Pz+dzmVgo4PIXc2UEpqeThalEIhUIRzyRqD8SCYI/&#10;nzfo9YQC3lggkMwWluKZ+WCs4AmkHJ6o3RV2uAEhpzvo9oZ9gdc3YgejXl/I6fLZ7a6APxzwBX0e&#10;n9ftCfn9qXh8dqqwvLQwOzOVzWZiyWQkkQyn0v540uYP6Ys9HFGNNqTU+Du64Z/tLf/k06OffXxw&#10;z1t79r7/8ce/e+ej37338bufvP/u3g8/KWnrxYLfyxtvf/m7tw989HnJO3sOvvveF598uP/9Nz78&#10;5J1P33tjz4F9x0tOXUXSxFieDi8wkwQ2UL1hWAoUU4pkyuEMZXFaIIpqiKTqJ6h68eoOrLIdp+wk&#10;ajpJ2jaCspWgaCdr7uKUbXhNB1HTS9EO0nQjdM04Qwmly7B8DVmkY8qNAp1dbvVp3RFTIGENJWyR&#10;mCUYMnj9OrcXoPf6ATpvQGpxSMx2kdHK1RoZCi1JJMdyRRgmn8aXMvlSlkgqUKiUJpPF6/En4rFc&#10;JppJJXLpbCGXn8rlsplkLAr+DT6Xw6CRO236kN8ZDXnCARDduXRkYTabTYQz8VAmHgRyOZ2Nz+WT&#10;84XUfD6+Mh3dXkw8WMvsrqXBF3h1IbK6FAe/mnXwvV2dmluazs9OxbJZdzimd3hlJgfXUEw1jxEp&#10;JxkSKFk8SZajaRoCQ88TO8Uyp0bjdtpDIV84EQrnE7H5qUw44A74PaGgPxAIWG0OkUxFZQlwVB6a&#10;zMfSJCSOlswzYhigxaXEc00ClV8gtChlDr3OZzKFjOaQzhjQmoIaU0im9fGVbprQSuSYsEzwECOK&#10;bkLQLKME0wjRMkwwA4aKWIaJthGSY5BgG8Db+rDWbpSpHa5vndC2QNRNY8qmMQWgeVzRDFUCmqCK&#10;RoisESptmpA1QMR3Rvm1w5zbI9wGiKAFJulESDuG6O095N5hHhSjR5AdUIJ1HG+CUS1jeDmBa+Qr&#10;nQqdR2/0221RnyvldyfCwWg4GIr4gzFfMOryew12vUgtposUAq1UZAInTCgQ6EleA4R7fZBxvpN4&#10;rZd6e5DeMcGZwAvZXKVRo4/YTVMew6JXueDgLjtoay7ykhU9Y4As2eCPQpRdF+6Bk7BjJ+Zl45qJ&#10;Gnz9MXJTiWz4imLkomL4rGL4lBpyxoS94mHdicva89q+ed3QimFk3TK25Rjfdo/t+MZ2Q+MPoxO7&#10;0YkHccSjFO5Rirwbp2wESUtu/LQTGbMMhCxAidrt6ma95LaUe43LOE+nniYSy/DEUizhBJpwHEU8&#10;hiYdx1JKMLQTaOZRDOcYjltC4JcTBMV5B3GCk0VeT0CI4peh+CVoUSkOKJGy8ldMVCkNdoICOUoY&#10;+hLXfxA3fAA2+jEG+QWdcozDLGfSSoAeEdCHiJijVHwZjVDBIFQWB3Wjy3ETx5Gjh+DDXyLHj6Cg&#10;x7CwUgLyJBFZSUBUYicr0JCyyYEj8IFj6OES4vhJCvQUZbySPFpOHSpn9ZWxukoY7cdZHSc4nSXc&#10;zlJ2+wlG61FeTzmrs4TecZzaeZw5UCGBXzbTG/ySbo+4K2EYn/dil4OEBS8qZx4NitustBo97qoS&#10;dl46flo6elo8WMntKmW2HWe3lfBay3gtpdzmE8zGI/SGQ7SGg9TG/ZSGvbKBk8rh09rx88bJy1bE&#10;NSf6po9wO0St9xGrPcQbXnK1l1LrItda8dUWYo2TVm/E3VQjrignLxgx13yMuhi/OcIBxlOdkXfE&#10;xa0RsMhvTkk78oqerKwrKboX57UGGY1+WkOY1RJhtfgp9T5yXYjeFKY3hJmNYVZziNUSZLcGuR0x&#10;cX9SMRKTDYVEfT5uh4t510FrAE+qRV2TTV7mQ6/zJqp50Gr2SBV7qIozdJMzcIPVVyWB1Euh9TJY&#10;owLZosK2iuH1hJ7zI3dK0J01uO4GfPcdQlc1re8mZ/gWa/A6qfsibeAGsa8G2XlnpKW+u76l7XZ7&#10;653+lvrh2tu9dxqH65onbtyBnL0+VHqx5+i59sPn7h6/fPfLc7UHTlcdOnPzyJmaQxXVh8trj1XW&#10;HTtVW3q+7uTlplNXWwBnrt29cLP9yq2u89fbLld33rjTV10/cKth8HbjcH3LWNM9SHsfoq13cgCC&#10;JzAkXImOzVeQaVwShSGVynVarcNq8TisXrs54DDHfI5MJAAqH1DN2ox2vdKoluqVYoNMZBILLWKJ&#10;iy1wkDhWNNMCY1jG6OY+sqEHrxsl2yBkO5Rih9EcSIYDw3QQ2GA3G46uJzL1NLaBI7CIpHa5wqlQ&#10;OGUKm9keNDuLE/BbXAGrO1BsdqYz6emp/Pxsbn4KyFB+IT+9MjW9ks8tpDOzyWQhGUnF3CG/0eVQ&#10;mi1Sg1lqsEgMVoHGqLI6HaCeTaWTGdDyTSXi0Vg05LBbAEG/O5uKZpOhaMCZCDqmU/6thcz2Qmpr&#10;Lro5E9qcDmzPBh8uRh6vpnbXczvrhftbMw93FwA7W7NbW/P3d1eXV6fnlwrT87n8TCaWjnrCHmfA&#10;6Qm6QxFfMhUpTKVnZ7NTU8l0KhgJuYI+azruzaf8C9OxrZX89mp+ZS6+kA/N50Lrs6kl4GQJbzrs&#10;AHFpKrY6l1qaTczkQjP58OzrKQRXlrPLK9ml5czcQmZmYTo3VYglE75gwOF2WcGbsdsATo8brAnH&#10;omATIBAOGS1mnlQm0tvFJp/MGhSb/By1gy6z0KQWutRGFVuJfBOSroISpQiaiiSwUMUOstCGYWkR&#10;NDmKqSCL9Cylha02czRmvt7K0RRzWjGVRprUADYR+DocR4tla1EMFZqpBgU8V0cWGKgiA11qZMiM&#10;YgNo+ntUNq/S6pIZbeCforTYdQ63weFWGc1ilUau01s9Hn8savd5lAad0gBUWMuXKnkSNV9iEMos&#10;IpldILMJlA6uwsqSmhkiI1NkZEtMPLlFqLRqLAGtNaC3BQ32kM7q15g8Sr1DrrWZHEGTI2CyA9Fx&#10;mSwOh9MTCIbjiVQoGvOGIs5gxBFK2CMpQyAutfl5WpdUF+GIPXSB/WbDyBvvH3nrg4Mff3Lwkz2f&#10;fvHBnk/eeuujN9/68O0977z92Z7PyrrHmS29pHc/KH3zzYMffXTig/cOvf828KED77710Yfvf/bW&#10;m+9/8cWhE2XnoCgKR25hSC1MuZMms3HUNr7OwTd4mGoXTmSB0LW9OHk7WtaJU7eila1YVQdZ10U1&#10;tJN1HRRdD8PcSTN30Sw9NHM/3TjCMEBYOjhbjeIo8TylQGszeELWQBS0/NU2l8kbdMeS7ljcHgqb&#10;gAa5PAADUCJPEZHOKNQZuGotR6VhK4twVFqeUiOQKyUKlVyr1ZhNJpfdHvB6oiF/IpqZm87MTqUK&#10;uURxIuiYz+d32p12i9ntMEYCNvDtzSZ8qagrHXMDv19dSIPv52w2NJcPLU3HNhbSOyt5wP2V3MO1&#10;zKP1Irtrqa2VxMZKYn09s7FZWN2YmV0sxHNpdziqd/plRjdfZaPLTGSlCSfTY8Q6NPhG8Y0UkZ0l&#10;8fBlPoHULZY6iv0ceqfd7PDa7fGQbyoTi0d90ag3Hg8ArQ1HAg6Xw2S2GEw2ldasNTiM1oDBGpJr&#10;XFyxSSi3a4wBizVoswXtjojNEbXYAXGrK21x54RKH1viJnKtKLoBRtFBSVoISTtG1I9RbCNk+zDJ&#10;NkS0/sIwCSzaezHGHrSxC6nvgOvaoOq748rmUXnTqKxpTP4LQImaIHJA47i0cVxSPy6uGxPdHgE+&#10;xK0d5d0e49dBhC3j/O4RxvAYCwqTIrF6BM4Aw2iRBC2BplUZ/DqzW2+0GvQmG3gbDl/ME014I2GX&#10;K+yyhezmsMUQ1KvdMrGJy1bR6AoGh0tmwyfJbV2I6lb4jU5iVS/zSi+7so18roN6a4DRDefh6TKV&#10;0hCyW6f8lgWPYjMgfhITvUrynkbI9z2IHffkYx9yUd4bQN+U3DvOvLOfVruPUXdI0nXKBL2hG7+q&#10;n7hqQlY5iLd8zLqosCWjbJ/WdC3r+zfMw/cdYw+9kEeB8cfh8Sex8SfJiYdx6IMkfDeJ3o7h1sOE&#10;JR9hxonL2xERU1/Q3OnRt9nVTXpJrYx7lcc4x6CeopDLieRSPLkERy7BUE5g6aV4ZjmeXYrjHcML&#10;jxFEJURxBVFcSRCfxotO44SnMYLTaP4pFL8CCZRIWPQhgvLkr0hDB7E9X2C7viD07Cd270d3fUaF&#10;HyIiDgAoqMNMfAmHVMEhVDCx5YihvZjRQ/jxo9jhQ/DefdDOzyc798K69xPGS9AjRxEDhwGowSPo&#10;oWPI/qPwnkPogeOE4TIa5BRr4ix74ixjvJIyWErqOY5pPoiuP4C4vRdR8wWqdi/mzn5c3QHsnf2g&#10;gAax8Ut861Fk85fQhn3ItiPUwcqoaiimHvKJO3WkWxL4eSX6kp1RGxQ0A8F0UKptxBt2YrWTVOMk&#10;1Djxt934ehu81jJZY4Tc0I9d04xeUo9eUI2eV42e001cNCGvuYi1AVpDkNYUpDYCgLV4SDVu0i0v&#10;7U6Q3Rxg3/WyWryctpCwOyYF1jKY04wUdKMF7VBW2ZuUtMeELXFxY1LamFW2FdSdBXVXVtGZErfH&#10;he0xQWeY0xHhdicEgynRaEo0lhaPZyUjeXHXlLS9IOucUvbMaoeXLLAtH+FBhD5jgmU1Y1FJX4Df&#10;4eO0OmkNekyVFHaFNnyePVnFgl4n9J0l9Z/jjFdxRqvI3efJXRcovVeo/dfpQ7c4kAbeRBN58Ba0&#10;9er4vTpoZwu8uxneVY/pqScONJKHGokDDYShFnhP8+Ddxvb6xqbbrXdqOmtq+qtrh67VDtxoGL/V&#10;DLvZALtUPXr6am/l5Y7TV1tLz1ZXXKi6eL3mVl3znfq26uqWK5fqz52rO3ul+UJ1x5XbPRdvdZ6+&#10;drfychNQoos3ikpU2zTc2o3oHMB29WN7BvGDY5RxGBOB5SCwLAyRR2PLxXKjWmfT6CwqtV6vM9os&#10;Vo/T6XHYnBaj06T3WAx+h81usZmNdq3KJBNr+BwFn60SC4xSqUOm8AlkPqbYQxK40VznBNM6QNb3&#10;4DU9GNUgTjdKMk7SrWiOE893kYQussjJUfm5Sq9Q7ZPrQTM9bvWkXYG8O5RzBVPuYBLgCSV9kVQo&#10;mY1mcvFcPpiI+2Jhd9jvDHocAZfNZzd7zOBlOYNes8sp1xuYYimexcMxeRSBjC3XSo12nd3rCEQC&#10;0UQwEvX5/W6X02G3ymVSiVikUirAud7nAntYAm5rIuSezUYWC9H1ucT2UvrBavbxRv7F9szLB4tP&#10;Hyxvrc8sLmRmZxK5XCQe94Uj3nDU7wb1hdtmcVqNdovaZJDp1FKdWmXSG2zg5O0MRUMx0MSOh30B&#10;t8NpNlu0FovG4zYn44H5mfTiXGY6X7zxYzoXm8mnc5lELBLw+1yhoDedimVzyXQmnkz/5+WtRDYe&#10;z8WjmWgwEfSEQ3K9U6Cw03haDEUMx/NgOC6SKABlNqgAlA6Zzqs0BgASjRvsAyPw0SwFlqcmCHV4&#10;vhbDUSOZSiRThWJpUMB76GoIUTqKE0NJChRTj2EbkQztBEU+ThSNE4UwmhTNUWC4cixPRhApSRJw&#10;ECVYRLHlSKYCxVJhOFoMVw+lyCaochj9l+lnlAiGHE6XwukSLEdBEqjpUj1TpmdItXSJhinTcpUG&#10;kdrIk6m5UqVcD7wlFEikLF6fSKURqbRMoZTA4GEpPCJDSmGpyEw1nqbA0aSg3Y+hikEkMuVUroop&#10;1HIlBqnGIdXY5a+RqW0ylUWiMIEvsMroUZt9apNHprUJ5TqhTCNXGzRGq8ZsU5vtaqtb7fArnUGB&#10;yUNVmrF8LUVoxTJ0aJrmUk3vv7596I13gQ8d+fzj/Z+99+HHb73z0VvvfvD2nt+9+cmHX5SPYEQj&#10;KPHe/Rfe+u3BD989+uE7hz58a99n7x/48K1PP33/8y8+2nfowNHKU+dGoHCrL6Rz+fSekCWc1Hkj&#10;Ol9M441LbGGa0gnnGIbJyl68ooeg7sSpOomaXpqhn2nqZRj6mMYhrm2AYx/k2IfY1lGOZZJnxogt&#10;xUtjKotQ79C7gQClXJG4weVRmq1au9Pi8ztCYXswBLD6AyaPV221ibQ6jlwhUGuEGq1Yp5MaDAqz&#10;WWW1aewOncOht4Imh8Pm8TiKXzi/M+S3Bzw2v9sRBD8Wj83jtDntQIScxdHVTq/bnox68mn/XCEC&#10;BKiQ9gMWZ2Iby9mNpQxgczlzf73weGv26c58ke25FzsLL3bmAU+3Z3c3ChvLGSD0MzNJr9/h8DgM&#10;dofa7FCY3DKjV2YMiA1BJEeD5OowPANRaKZJHDylV6LxK/UBnTFgMHosZic4C9nNeo9dn4m6l2cS&#10;M9lwIRWcSofn8onZfLKQiefTialsJp/JzIDmyezizNRCLJpx2H2gKQd0z+mKurwpXyjvDRXs3qzG&#10;HOXJ3TShjcS3Y9nWSapxlFhM1DqINwzg9AM4Yy/G0IM2dKP0XUhdJ6IIcCBAO0xzb1LdNqFuhapa&#10;gAyNKZpG5Q0jRR9qHP8F2WukDWPihnHRnRH+nRHenRHunRFO7Qi7doQFqB+kdg2TYQgumaql0gx0&#10;uoHPs6jkdpPO6rFZPBaVS8d3adgRk3jGZ1oOOZf8juWAfdlvXvbqlt2KZadw2cZdtLDnzdwVj2ra&#10;rrWLxQQotrVhuObWWH0zsaVPeLGVeuEe5XoHuaGP0j9Ow2LZQibfwOdmrar1gPZZSvcsLrnvIS8Z&#10;oDlJZ5zVqOwtJVW9P1L6f4yf/FfSjU/4d4/Je09rRy7ZkdUu/O0Qszkl7siruqe1PdO67mlN57K+&#10;b8sy/NADfRKYfBaBP43BnybgT1LIxynUw6IModfD6EUfasaFzNngKRskYOz0Glud+mazqk4ruSnl&#10;XeaxzjLolbTXd2WR6OVERhmBVUbkVJD5lRTRSYqkOEiIKi+nFmcYOkWWVBLFp4rZKfgn0bwKNK8c&#10;xS9DC0pxknKiovJXuPZP0S0fYVs/pXQeoHYexLZ9hu3/gjp5WEA4KaWek1LOC/Cn6ZMncIMHiSNH&#10;ySPHCYNHUZ0H4Pf2oTq/JPQeIw+WYHoOo7q/RHZ9ies7Rh87yYWd48HPc2Hn5bgqNbFaRbghRV7m&#10;jZ+m9Zfg2w8im/bC6/bBb++frNkLgNfsQ90+gLlzEFv3JfrOQVTdQXzLMcK9kon6A51X3uu6+v7o&#10;nS9Gb32Eat5H7jpG6TnKGDghg5110G6FBE1ZZWda1p4QtyaErUnRvZSwPSXoSPG7g9R7HkKLE1Nv&#10;R9+xom5ZkDds6JvAlmzYG25SbZDRGOW0xnntCW5HHMBrj/Pbo/x7CWnP62yjsDkLcsmFXw9QF134&#10;JTdh2Y1fsKEK+vGcZrigHZ7RD8WFjXll24y2KyluseKvqKCnzdiqMLctwu9KyUZmdMhlK3ndyVxz&#10;sJYs9AUDdtkwumYaWreObjkn7/uwj6LU52nuy5xo3U+et2PSWkhMPhQU9njY94yEOzLkTQbkCmPy&#10;OhVyBTdwGt9/ijpynjZ8gdh3htR3ngO5xZtsoI3cxvVW4/vuEPobUH0twx1twz290P7+yYE+2EAP&#10;crAHM9yHGRkY6+7ov9fe1nSvsb6jvrH/duNIdeP49QbIlcaJc7fHzteMXa2brG5EVNdDbtT0Vt28&#10;29DQ1tneAR0dRk9CkRDIeN/wQGt/593Btm7Y3T5USy+yoXPyVstIVX3/9bq+qjt99a3jbT3I/jHy&#10;KIwJRXBgaD6aICFSFWyejivQMTkqKkPK5asVKotaY5XJtEKBTCqWyyRyqUgi4gskAoFSKtWqNEqF&#10;Xq4wKhQmqdQgEhr4fINAYBKKbCKZmyvxMERuEt+JYluhdNMQWdtPULXDhT1o2SgZNHOtBLGbqvAz&#10;1UG2JkBXuBkKJ1vpEmi9cnNI44jpXHG9K2r2RIDjGB0BgMUTsvnCNh+IQYXBJNXqBEolRyrhSMU8&#10;uVSglInUSolOJ1RrGWI5lsGF4KjjWCqCyiVwi8Mj+Aq9QmfRme1GgMliMhqNeoPJZNbrjUaD2e10&#10;B/3+X67NhP1e0PrMxIOzufjKHDjXF+6vzz3eXny6u7q6NJ3JRD1em9mi0+pVCo1crpYrtGqVQSfX&#10;aeXFlN0GiU4vUGkEaq1Eb5AbjWrQYLU7TE4ga06Tw2522q0uu8agsTqs0XhkaiY/NZPLZBOpdPHm&#10;mXg6E01lgbS5gxFvJBZOZcLpbDCZDmdzvmTKEY4YfT6N0yk1m/laLUuhx7L1cKphFKvogwl7Jvj9&#10;cNEIRj6OV8EoegTNCDZNgo+aakDSTWDNGF4+jBeNkUVQmnSSoZigyyfoikm6Cs7UwhjaSboGSlVB&#10;qWo4U48upv23ojimCRpYo4DS5HCWCs3T4IRaolRPURgBJJkBK9AgOSoYUznJUMIYahhLU5wLh66c&#10;YIJyEfAsEKpknCKGMWRorookMtBkZrq8CFNpZausQq1NpLFIdFYNcNFwwp/K20Nxtc2ttnkkOhtH&#10;ZmCIdAyhkQFqR56JzNbTBQbG6wmIAUyhni028GVmgczMkxj5RQxCaRGRzCiRG8UKs9zgk5uDcpNf&#10;pHEwRBoKR0bjyVliNV9p5KnBZ2jj6hwMjY0gNcK4qnG6bIKmAFKIoGuuN43+7qOyNz84tmfPkY/f&#10;3//xWx9+/Ob7n7y954O3P/zNGx+9/0UZhCxDUDUnT9a999svP/jdoU/fPvLx7w7se+/Q5+/s2/ve&#10;3k/f+eSzDz49cuhoQ3OT1es0uG06j80eC5lDUb0vqnAEhEYvU+UkSW1ovhnGMY1QtQMU7QBVN8wy&#10;jXDMQ2zjMMc4yreO8u0jPNs4zwoTWnEyB0vnldqCGnfIEoxZ/KHi5cvi+KygMxS0BfwWn9cTi9mD&#10;Qb3TqTCZJFrtLz8QpkgoN+jVFpMZ2Dj4ikdD3mgQtCVcAZ8/EgpEIoFY1BeNeCJBIENmoClOi0yv&#10;kutVSr1Kb9YBAfH53LFoKJ0MzxaiS7OxtYXkylx8cTqyNBPdWEo92Jx6/nDx2YOFp7vzgGf3izze&#10;mnm0Mf1kY+7lzsrXjzZe7K5ur0zP5mKxiCcQcLk8wLA8JodXb/OrzX6Zvni5iiV1kQUOksBJFTqY&#10;EidP4ZZp/VpTwGT1e32RQCAUDQfiEU8saEuGrUvTwafb01uL6bWZxNpMcnM+u72Y35zPbc7ntxen&#10;H2+uPL+/+erB/ec72xvz84UEaLn4gh6/0eTWGH0qg0+m9fAVDgrPCCPJh9CiMaJmCKfpQam6kJou&#10;tL4ba+7BWQF3J5QtEEXzuLxpTNY4+n/TAgHrlcXrYuO/XCNTNo4qGkeLJtQwLgPUj0kaxiSNEIC4&#10;ESKqH+PXjXLrRlh1I0xA/SizYYx1d4w+OEkjUaVCkUUmtWkVdq/Vl/IF8gFH0i7JOrgFJ2PBw9qK&#10;SJ7njF9POV5lbV/nrC8z+qcxycMg84Ef/8iPehpCP4sQHgRI90O89aA6Z9dbxWoqnNvTgq2qgla1&#10;Ui61ki814641IWuaJ+62Qno7Rsc6B/CD/VLUmJk8pkfdkw5f53VUkO/sRV55G3nxDdTF3xKuv8uu&#10;+0LQcljSUaIZPGOFXQtTGxOc1il576JheNU2umIdWjT1z+u7F3Xd66aBXff44wDsSRjxJIp8FEU9&#10;jKEepXAPkrjtBG4tgpnzIXJOaNIyGjb2ObXNNl2dWXPboLylkl6TCC9yOWeYrJMMdgWNU0Fhl1O4&#10;r5NniE7SpacZ8kqGsoypKmWqyl/fWg/0qIIoqiAIK7DFqaTL0NzibNJYQRleXEGUAR9q/gjb8CGh&#10;8RNyy15K8z5c02e4zr2siVIpDmjNSdLAIXzvQcrgUeZIGXXgBHP4JHukkjFQwRg4SeurwLUdgd7+&#10;DNG0n9B5lA85Z6TcDoo6E8qBuKI/LOl2MptcrCYr5bZs4jyr9wSp7SC64bPJmo8Q9QeQ9YcRdYcQ&#10;d76E1RyYrN43eXMvAFF7cKJ6H/TWPljdlxP1X040Hib2nhLDb+iwt7zsuxnV4JxpfMUJW/fA11zQ&#10;lddjsqY1PVOqnoKye1rVO6XoLch6MsLuGKfbR2lz4huc+HoH7rYNWw1kyE+rDzDqg8yGMLspyrkb&#10;4wJ/6s7JBqdUo3nVcEY5mNOOzVlRqx7SeoC+FeE8SAofpkQ7MR5YXHDiZiyIgh4ChKmgHl7Uj+al&#10;XW5itaD3BOLm+7Ab74sGKv2M1pRseMmGexDhPU5IHiekjxLy+xHxhpd+34u+757YckI3XLBNL2Yn&#10;THmQYD9MCbai3EUPLW1AB2UQF6/fRGtXYOr5sFu0iRv4scvE8Uu0yStU6AX8cCVx+BQDetHM7fLI&#10;IW4ZQsccE6D76JBudO/dwZbGgb7hvgHo4ODE0MDEQO9YT8dgV1t/V9tgc2NPXV33rTu9N+sGbjaN&#10;VbVMXG6Enq2HnmtGVt6BnaqZuHR78vodSPXtwYb63o6WLgGNqhEwLTKOlkfh4RBkyDipmDgJNz5B&#10;6Z+g9UGpIA7BmcNw5uAkvW+M3DtC7BslDUFpY3AWHCMAMoQlyfBkGYurFUnMADZXw2QrWRwlnsgd&#10;G8cgkGQcnkGj8TgcsUAgl0o1KqAABrtMZRUrrGK5VSK3yZQumdItVbiBDCl0UbEmzJb6iDw7jKYf&#10;Jih70ZIulHCQIBujqhBcE0HqomsCXGOEb44C6CoXXeVkql1srZtn8AI4OhdHbROozMBjOFINW6Lm&#10;yrQ8uZav0PEVWpZYwZYouTI1T67hyYHraIQqnUhtIPEkFKGCKlIReQoMU4JiiPFcBU0MDKk4nEWm&#10;sWgMdrPV5XT5Ar5QJBQLBcF5MgKIRFKJRCYaTQAjAmfreDxRzB6ZTmXSyXQq8XrO6mQul3a47Dqj&#10;XqEGJqRRGQxKg1FtsmgsdpPbb3T5De6A3h1QWt0CrYWtNHLVJoHWLNZbpEab3OxQWV1ah8fkDdiD&#10;xUa8NxqP5QrJqZlwKm33+YAtmd0+ozdq9CcBBl/CGEhZozlLJKsPJFXuiNjqY2mtJKkWI1AgOJJJ&#10;phBCl4xQtINEQx9O24NRd6NVoAAWh8mmXxgg6MF6sBKUR6mWYbJ+hKIaoyogdBWUoX6NZoKpm2Tp&#10;IXTta3QwlgnBsaB4dgCa74BzjEiesXhrt9CEFZtIChtN46RrXWSljaSwEmQWnMSMEZnBDgiuAc41&#10;wngGmMCIEJnRYksRkRkJFvkGBE+HKWYbtRAlVrzIhOHrkRwNgqWkSU1spYWrtnLVxT4PmcUrt/ok&#10;JrfSHlTYQnJrSGIMCXVBnirAVQZ4Sj9X7ixmbpHbuTLrayxcKZAhgIkrNnJFegBfrBcUxcgokFmE&#10;Wq/QEBKbQjyNhyG1UIR6AF1qBDbGVNvpajtRDl6nAcpVDzPkQzTpGF0+TBbD2Lob92BvfnrqjfdP&#10;vPf+0Q/fObDntx999MYeYDkfvvPpr3/30btfnBijSJAMze3awQ9/d+T9Xx/Y+87xz3536OC7x758&#10;7/DB977c//7ez9/75PD+L6uqrhpsWmfEbg4aXUmvKeDXugJyi6eYJs9czFRPlYHP2Qihq0ep6mKa&#10;T7YByjONc43jfOOk2AoVWgBwkQUrs9E1TqHZp/GEzcGoPRRxhELuSCiYjEWzqVguHUonfPFIIJkw&#10;uV0CpYLC5VA5bL5MqjUbbR6n3eN0+d3F4eKJUDIdTWfj6WwsnYtnCuBrnY6k4r5YyBn0WrxOo8sK&#10;fMjospjdVpvX5gk4w1F/Kh0pFJJz06m1xdT2aubBRh6ws5rZXc8+2Zl++Wjhh1cb3z5fffV48fmD&#10;uWe7s4+3px5s5O6v5rcW8g9XF59uru4sz81mErGAx+sqdjW53F6702dyBAz2sM4W0VhiCkNEoo0o&#10;jTm5PivTJsAJRGuOWl1xfzARjSUS8Ug2HZ6fji3NRoEJLU/7H64nv3+69Gpn7una9OOVqecbs19t&#10;L7zcnCveSLg+9/X20k+PNv747P7Pj7debS48mMuspIL5SMBqcwsUZgxFMIqgDcLoI2jeOEEGIWu7&#10;ENK2SWkLVN4IUTZN6Jphpma4pQVubp7QNENUTePKxjFF8QZ7YDxjCgBY8/8E7KNqgigbJxQNUFk9&#10;RAJohEqaJiQtk5K7MEkrTNQywW+GsJvGmS0Q5j0YtxucDDECHFMukBp1erfF4PRanDm/ZyliXwmp&#10;nmZV30zLf5yT/H5e/Ocl1b9vmP9j0/nvm/bvp8Qvs4xHEcSWt2/d2bTmqNlw3lx33noQ7pgytgQl&#10;7SEVIm6WOBVKGpzW3jx5vQ5xsQF7sQ4J6otrteM3a4Zqb/U0VrfdPHWp8/r10VtXhq+UDp39YvTM&#10;ntHKtwZL/k/s1bdYdR8ruo7qBsrVfWW6oVM+XPWUsHNK3Dmn6F3Wv+4acIyt24dXLP1Lpp5FXeea&#10;uf++a+xRAPYohHoYQu+GsffDuPsxwnacsBnHr0Qxs35Yyj4U0Hc61c1GZbVedUOrqlIrrspll8Ti&#10;c1zBKRb/JINfTuOX0QRlFICojCY7yVCcYqkq2epSjvoER13KVpYy5aVUSQlJWILnleC4gFIsrxTH&#10;LyUIy0nik2TpqV8hb72DrvkAVf0B/Pp7qBt7MLc/JXUBETlC7jtKHyqRIC4ayDVq3A3+2FnmwEkF&#10;4oaT0RoU9EbFQ35Ot2LyJrH1hB5z28NuL+gnNn2kHT9lyYpMSvv8rLs24m0npc6EvSkYrKC0HiQC&#10;2Wr4AlH7KfTWFxO1B4APIesOoe4cQt7+En37ELbuCKmlhNxaRu88JRi5osHWu3m9cfVE3oTcDdLu&#10;+4jLFlhBNZiRd+eUgK607N6UuntOP7BgGFowDC8aRxcMowVFf0LQFWJ3eihtXsrdEOtehN3mpzUE&#10;GQ1x3t0wG8gQKNcH6PVBRlOM256R9BWUI1NaSE4LmTLCl9zE9SBjPchaC7LXQ5yduHAzwtsIsTdD&#10;zM0AfdmJz2shCWFfXjToRNZy7p5AVX0yfuFd6OX3SY2HxUPn82rI/SDzqynFs5z0QVLwMC16kBHv&#10;xNgPI5QdP3bViVx0IJc9xM0IZzcje1jQzgcEOQcroMabeVAFqV+IaudMtjCgDZjBG7jRmzxcs0k0&#10;YJMNGvjtVnFn2DC+EGYsxfjzYfGUT5p3qyIGmRCH6G2+e6eh40Z9z8263pqGgZq6/hs1PVU3e25U&#10;91290XfpRt/F6sHzNcNnakcqa0fKaoaOVQ8dvTVeXoe8fJdY1YK9cmukuqZ3fAghYXHTHtty0ruV&#10;D84ErU4ZX4jDAh+CDcA6e+CNXfCGTtjdPnT3GLl/gt47TukcInS9pneENDLJhGNFeIqSWLwLTEWk&#10;KqhMNZmuxBBEKJwAMIFgDoziJ1FMHFnIEugkKodS7wUNLBDleq9U5xOq3FypnSe1CxVuidov1QTE&#10;6gCQIYEqxJJ5SXw7kqGHkFSjRMUIUY5k6zB8A6gUqQonU+Nhar0MUFEVE/d4WVoPS+v+BZraTpKb&#10;CSItji0msIR4phDHEGDpfBBBmcASUXhyrtwgN7r0zhBAbfVL9U5BsVq1CfRusckvMvp44FBKO0Nu&#10;YSksCrNfZfbrrH6j1Wex+ZzFZjKoTIqpkZzuqMsb8waSvmDS5Y2arF6N3m5zBuzugM3lM9ndeotD&#10;Z7brzDa9xS6Sq4VytVxnMji8Zk/I4PSrrR4VeIgjoLIHVI6QyhmRWgJsjZ0qN9MUFqaqeFez2OKV&#10;2QMKe1DpCCmdQbUrpAbRGdC6Q1pXUGpysOVaqlBOFWsIIj1ZZqMqHGS5naJ00DRuqtpFUtgRfB2U&#10;pRymiAeIgj4iv58kGCAL+8mSLoKik6D+hQ68CtCOU97DKgYZ5lGOfYzrGGZZAaA8wrYN0gyTPOsk&#10;1zTBMULZBghLP87Uj9H1ozTdBNsMYRon2BYE34EUOOE8BwAUYDwLSmRDi+0IgRnON6JEZozUipFa&#10;EEIDEmiNpNhpgZe78HI3TubCylxomQOtcGJVbrzaS9T4AAS1l6DyoCV2rNQB9sFJnBiRHcEzTxQl&#10;TIUV6Cmy4gdFFOtxAg2IoMxQ2YtarPcLTRGhKcbTRTmaIjxNlCVzs2VOjtz1GlBwcGR2ttQmUDoF&#10;SodAYefLbTyphf8aoE0MuZuu9DFUPrrSS1O46Qqg3S6GuvipUjVuktqJklrGedpBpmKQqRzmqKAC&#10;7QhLPsk3XG+H/faTyn9988i77xz95N0jH/7mk09++9Hn73z22oc+fHffiTGaGMlR9w/gPnvv2Pu/&#10;3n/gg7K9bx07/H7p0T2lRz44XrH/5JFPD5ccPn792hWhnBubCgVy7mAhaA54jd6gwRMy+aImf1Jp&#10;D7NVdhxPi+JoJpkqOFsL9BF8yAiRCSE2YxR2tMyGlduJKgdd6+Sb3HK7V+fxm4uj2n3hdDw3l8/N&#10;5sLJsMPvMDpNRqdFZdJLNWqBXCZUyFQGrd3jCMdDqQzQ+1AsHojFfIm4D7jT7FR8ZTG7sT47vzid&#10;n83H0jFv2Gf3u6xeB/hx2P1OT8Tri/nCyUAiE85Pxefm0stL+Y2V/O5G7ulO4eXD2VeP5kAEfP10&#10;8bsXKz+8WgOF5w9mHm/nH25mAbvFiUBzK1Opten8ylR+OhVPgCaIxx3y+2ORmM3uNpqdar1ToXNp&#10;zSGzK+0IzHgjy1bnvNk6YzBnjeaEw5UIRzOFQmFpYWphLrm2nH6wmX+2O/1kuzjL6Mv7Uz89W/1q&#10;Z/HZ6syT5amX63Pf7ix9t7MI+P7+0tfrMz/dX/rT47U/Plr9eXfxu83p5wvJ9UI8HI5qzB4qVzGJ&#10;Y49h2GM4wQhOMoiTt8MkdydkDWOyO6OK26Oa2lHdrRHdrWFNI1TXCFEBGsaVgF/KxTkY/1fhF4ra&#10;VETdOKlshMkbJqWNk5ImcEyEtB0l70TLe3GKHoykEynoRHB7ULwhnGicLIfTlXSxQayy6A0up8UV&#10;dbrmw+77aduzrO6HGcWfFqR/WRT+cY73xznhXxaVf1sx/HnF+DDJ3YiSl32TS97B1UDXRvjeZqRl&#10;PdzyKDcy7x8MavtNglEpDUFDYdBj+LEhyq1GeFUT5noj+lo94trtiWvVI1VVvbeu3au/1th5s26o&#10;+sbQlcqR819OXtyHu7qXdONT6q09otZ95tGTXtSVEP5mjHp7StC2rO5f0w+tGYc2zMObtpFN2/C6&#10;bWDV2rdi6V0ydq1Z+3fcY7u+yft+5I4fsx3EbwYJK37scgCzGELNBibTruGgqcOuuKOTXFdILshl&#10;5+XyCzLFBan8nEh2hi89xZGcZIrLGJIymrhoPFRZCU1RxlSfZGvKuZrjPM0xnuY4R3mcJT9Olxwj&#10;C48SeccIvOMEXgmAKCgjCSso4kqq7PSvYNffxtR8iLyxB3LpbczNTzgdpfSeMuHkJSuzOaOH3o+x&#10;HyS4KfWYAnEzJBqYNWHuh7hPEpKXGcWLlHzLy57SotbdtIcR3qus7GVavOUmpSUDdsJt7eQVG67G&#10;Ta634KpFQ5WUtkPk1i/JrYewjQeg1Z9N1u5H3j6IuvMlpu4QoeEovbWM3VEpGbykHK/SIWrtpLtp&#10;BWTDz9gKsZecxLxqdFo1UlAMZSS9GWlPQdk3pe4DVjSjG1iyjK/aJxct0FnDWE41GGC3mXG3FZBr&#10;ivGrJnRNhNOeEnXFea1xbnNW1JYVtQIywtYE727sdRdRUtCVEvfFX49unrWgdyKcZ3n507zyYVq2&#10;m5Suh3jrIe5WhPcgLtiNcpfs+Jio34FvVvVe59ypJFw9RLh2CHf9S8Tlzycvfwq/8bmX3rbkwL6a&#10;Ej/J8bbi1PsZxm6OtZ1krAYoi27ytJ2Ut5KzNlrKyoya2UEjxyjCq7lYAXmSAhtED3fA+9tQg+3Y&#10;kQ5o5202qtetIk4HRItx8UKUs5rgbGUFG2n+Tk6+ldNsZs27U4G1pN8q4k70D1252VJ+pbnkfOPJ&#10;S21nr3Wfvdp37trgxarRs9dGzlwfPX1j7OTN0bKbwyXVQ8dvDR6rHTlcDSmvx1y5R77ZRqi6PdbS&#10;Msam8NP+4GomujsT356K5H0Wk5hPQ2BGO0Za7vTcvNN35c4A4EbT6O17kw1dyMYuZP09WPsAoWeU&#10;OjzJnsCIkEQ5jqIm0nUkhh6U4XgpFC0chXNH4LxxlBCCFQMm8FIEWYljGch8K0VkJwttRL6FwDOT&#10;BMVFutgJoIkcVKGdLnIwRC4K30YVOoppN4QOAt+K5ZgAeJ6JJDCShUaq2EyXWekyC1VqJouNRLEB&#10;J9BheBokWwljyicZMghdMkYVjpC4MBoPAwSIKyVwZViWGM0QYphiHFtK4qk4CqvCAqqWFEBtj8lM&#10;QZHeL7FExJYoQGgKc7Q+BhALsZnI1zOKWY3MArlFKDOJpUaJ1CCXG+UKs9bg05oCALXRrzJ4FTq3&#10;WGnjS018mVGgMInUFqHawleafgGUBcriSoXJrXWE1LagUOcEssUA6iM1USTm19kY3DSlkyi1EaV2&#10;ssJJUTmYOg/PHORbQjxjAKgeXeWgKmw4oQ7NU6G4ymLkKCbpYihVOEGXDpMkozQlYJAsGyBJh6iK&#10;YZoSxEGKvJ8k7SNKAINU+TBdOcJQDdKVw1ztEE83zNePCAwgDnK1fSxVD0PRz1aPCo0QiWVcbAaA&#10;wpjINMzTw0QOmMAxwbNBuVYIxzrOtoyxzGMsC0zggnLtE0CDhO5JvhOsGWWawQ6jTMOkwAoT2sY5&#10;xmGGZpSlBQwz1CNMzRhbB+GCrRaE2IGUALFwIaUuuNQBlzkRchdS4QaglB6MyodR+tAKL0bhxSn8&#10;eGUAr/BjZV6U2IUU2jBCMzA/mspFklnxYhNBYiFKrQSJFSMwYfhmdHFKHhuaZ0dzHahiWk0bmm3G&#10;cEw4noUgsBXhW/E8M54LvlQWAFVkpYmtDKmNJbOzpHam3EWUuLBiF0YEJMyBl7oIMuBtTmBmWLkD&#10;p3RhVK5JqXWYpwMf2gBXMyLUQ6SGEYEKIbPWDGDf3nf+128ff++to5++ffizN774/Lcff/7Wx3ve&#10;+vC/vfH++wdPQNkSjFCDxHG++OTEO7/94uAn5XvfPX54T8WJj08d+7DixKcVn7+9/9MP9h4/XtI3&#10;0u+Ne9xJlz3mNPs9Fn/QHoraQzGLL2pwhVRWv9zk5WudQIyYKhtT46RrnMW+N6WVpLbTdC6m0SOw&#10;+hXukM4XtoQi9lDQFfb748FELp6ZSgJfcfmsOrNSrhVLNWKhQixVK3QWo9PniiTC6Vwiky1mwyjk&#10;YlO5yHQuPFeILM/ENxfTu+v5B1uzK6uzMwtTqVwiGAu4Qx5XyOONgoMHAolAKOmPpQOpbKgwHVtc&#10;SK+v5nfW84+3si92c988mf326RyIXz+e+ebp3LfPFr5+MvfsfmF3Lbm5GFlfCG8sRjaXoptLicV8&#10;fD6bnEpG8/FILh7NJmLpRCIZT0ZjSa8/YrJ51Uan0uDSmP16e9TkSFnteaslazbFrZaQ1xNOJRPz&#10;s9nNtcLu9tTj+1MvgH49Xnj1YO7Jev7peuHl1vzOXG4lE5+LBZZT4a1CYnc282g++2yp8HQh+/Xa&#10;1A/bcz/tzP1+d/6PD+Z/3Jp6vJybzueDsbTZGVAZ3RKtiym1wqnKfqSwFynvhCvvTgDjUTdA9HUQ&#10;4+0xY82I7s6Ypm5MdWdUCWLdmLIB8no26gntL4VGIEbF++o1v9A4qWqCKxvh8ia4rBkuvYuUdWAV&#10;PXjVAFE9QtGMkFSgQThKlI6TpJNUOZKhxrDUZIGOKdJJ5EadyujQaOMWzXrU8O2c7UVa9CrDfpGi&#10;P45RHkRomwHGnJUS05CcCqpBStKL0TYVOmzHp/zElA8bcSJVgm6zCumxCq1GJZ3G6+iEV90cuVw1&#10;UtuMrG6CVTXArt2GXrk1duXG0LXrfVVXO5prutpuNnZXVQ1cOTN8/vD42c9xV75g1u7nNn2hGyoJ&#10;E6tmhHeXFV0rqp5VTe+qtu++bXzHNrptGwUytGEdWLf2rVp6V8zdi8ZOYEXrjuENF3TdBV91oVY8&#10;2GUfftoBLzhhGcd43Dbg1bdaFLVq4WUJ75RQUCEQVwillSLFKbHylFBZKVBW8pQn2cpylrKMqSyl&#10;K0roqhK6uoSpLWPrSvnaY0LtEaH2KF99lKs4wpQepgoPk/mHibwjJP4xsqCELCyjiivo0lN02Zlf&#10;oWs+orZ8SWw8gL71Obu9zIqrz+nhO3Heq1n1g5RoxUffCLIfpSQv8sqNAPtJUvYkKd8K8DZ9nMcx&#10;6Yu0+llSuRsWPI6LHscE625KTjEWYLY5iXfs+FovtTHMbvPSm5QTl1i9ZfTuEmrnCVzzYUwj4Aim&#10;/jCy9gCieh+65gCp/ii9pZTccAwAFhE1+wUDFwKcnphkxMPsmNfD57WTOdkQ8JsAoyUm6MgpB6Z0&#10;I9P6sQUrfMmOmjJMRKUDDkabZKKK3F4xfuNzeM1+Tk+lnVAX5d4Ls5rCzPoEtynCvBNl1cXYDWFG&#10;vZd0x4GrtWJrzJhawfAFObzaxe6esRK2Y8KdhGQ9LFzx8x6klA+SigcJ6W5MtOZhpOQQI6Ze1HuR&#10;UnUCf+Ew7vxB4pXDqAv7Rk/uGT2zB3b9C8HgxYR85HGa/yQv3EoytzOs7RxrJc7MOOgpGzdm5vh1&#10;LJOEzCNNwIe7etsaoUP9YwMD/V0995rbmu40tdS39LR1j/cMjt+7p6QRCx7TesqxnjKup5RLEd6M&#10;l7IUZm1n5Tt57XJMPRfUZxxaPYcGHx5tbB+5eGeg4lrHyavdZ64Pnrk2cvb6+PkbsDPXJ87cgJ2+&#10;NVl5C1pWPVpaM3Kycfx0K+J0K76yCXe2EX25AQF86N69SS5dnPSHNmfz88mg26Bg4NEjfUMddwfq&#10;bvdfv9F7pXbgasNIdetEXReqpZ/QPkLtgTD7JzkjKCGcpMQxDASmEU3RTOJkk1gpDK+A4pQQvGqS&#10;pEXQTJNkwxBa0QHlt41x2kEc590d4zWPce9C+O1wSS9WPUTU9qElE1RdceJXqRfPt8Pp+gmyeoKk&#10;xrJMRJ6NJnbRpS4gTITX8kTkGZliM1tiAmrClVk4cgtLZqFLTDSJkcDXooEM0aRQsghCEY3/JwIY&#10;XYDjyWgyPUNhpEi0BL4Kz1MRBVqK2MhSOkSGoMwSlVvjcmtCYUsqHRmi2I57nQcKzTOguQY0R4dk&#10;qhA0+SRJjKXLGQK9QGaVqZ3q13exGswhmcYj0/rFGi9f4eRIbQC2xMoQmdgyK1dpF2jdQp2Hr3Fx&#10;1Q6Oys5W2IRgzeuVAp2bqQBVsh7P15PEFoLIghOYsUIrTuzAiOxIvhUtdhAUXqo2QNMFqFo/UenG&#10;iK0IvnGSowPAuLoxumKILBmmSAGDJHGxTJWP0tWjDN0QVd2Dl3Zhxb1E+SBFBYByTBC2EcRJngUu&#10;sMH4VlAeYWlHeOphgWpEqB4VaQCgMMRXDvIUfWwpWP/LGhAn5EaY0gyTWyFCG4TvGOfZx3kOKN81&#10;IfBMCr0gQvnuUbZ9hGUd49iHGOauYoeTqpei7SGrR9imcZ51kKHvo6r7aRpAD1k5xNT/F8MsIwDs&#10;VhzyIjCP/C9GhZZxkRUisk+IHVhNCKMKohUBlNyPkvrgIg9wLwjbhOCbcFIrWeUmKV0AotyFFlon&#10;2YZxunaAIO9ECNthwi6ktBsla4eJ70J43ShpD1rah5UP4JUDeEU/VtaHFveiihPcDeGl42TlJB1Y&#10;tQHHNxMEVoLIQZT7kCLnBNcCmOS/FjuuaYipmxBZ4XIHXOmCyGyDfF0vRz0g0A1LDEMSzZBIjdN7&#10;WhHMz0puvrOn7P3fHfr4N/sOvrl3/28/+vyND/b87r1fv/HunkPHYQIZXq4nsMVf7D/x5lufHdxb&#10;vnfP8UMfAxM6c/SjyrK95z57+9Cet/YeOHCitrHJEw/7MhF7zG/wOC0+n83vN7k8OpvT6PR6I6l4&#10;fs4RTBg9Ea2r2H0osfpYOhtNY6FrrTyzR2z3a/0RazTpS2fC2Uw0l4zn4slsNBR1u7wmu0vn9Bjc&#10;fpPdo7c4dQ6vzea22VxWh8cWCHmSqVChEJ+bTr4e9xPfWsk+3Cg8AWawkXuwmt5aSq2vTS8sFnJT&#10;yVgyGIz5g/FANB2JZ6P5uXRuJpHJhzO5YKEQnJsJLy/ENpfjjzeTL++nv3mY/+7x9LePpr56kH/5&#10;IPeyGAuPNpLr84GFvHMu65jLORem3ItT/sVCdCYdnU5F5gup1YWZ5fmZXDoZCgasNrvJajdY7Aar&#10;y+z0Wz1hmzfm8Cbt9rjdErVbgy5HcaKjXDqyPJ/cXs8+2Z1+vDP1bGfm2c7co7XprdnsWj69XsgV&#10;ouGoy+kx6v0mQ8xhzXid02HfQjy4M516vJh7sVr4an3q+525Pz5e+Wl3/vl68QWkMnlvMAIOb/PG&#10;9Y6YQO0lC+zDWEUfStWF0LTD9e0I8z2ErRVub4FZ68a1deMaQD1E2wDVNsF0zXB9C8LQMKFpmFC/&#10;RgVonFS/RtmMUDQj5M0IGZChe2hZN/iWkjTDFA2UoZ+ga2F0NZyuQtCVKIYSw1QB8Fwdnq2isZUc&#10;lpRHZcnplLCWv50wvJgCqB5mpRtx4XxAGNLTxaRx2EAndAzaPwjp6x8eHRvH4pAkMhqLn5yEj/T0&#10;dba0tTW2dt3rg3WPUJt7KNcbMRduQS9VD1y62XOhqvvctZ4L1/uu3Bi4cWvgTm1//c22hqs17Vev&#10;Dt84D71WCru0n1r9pbStxDR6KkSqmpW0rai7AWva3vvW0ceeyYcu6K5z/L5zbMte9KE1c9+KuWfZ&#10;1D1v6FgwdS9aBhatIwtWyJx1ctaOmHWi02Zo3DwaNPY6NXeN8ltK4UURt4LLPs7mHWMLj3OlpQJF&#10;uUBVLlBX8NUVPE05V1vO0ZaxNCVMTQlDe4KpO8HUl3AMJwS6I2LdIbHusFBzmK86zJZ9SRcfpIm+&#10;JAu+pAiOUITHqaISuqSCITvFlJ/5lZVQ66Q0hPndM3r4tpcOzOZpQfkwr9jNSHdS4p2U5H5SCthN&#10;Sh+kZLsJ2W5cuhuXPUwqHiYUD+PyBzHpQ7AmKtjwM+Yt2Lhk0E1v8dCbwtx7IU6bj9mix9zkDJ6i&#10;9ZSzh89yRs5TeyoJrSfwzcfQdYdQtw9iag9iaw5ibh3A3joAvfQRqe4I/PrnsKrPRQMXNbBbTkrb&#10;hov60M/5Jq3YclKj/H4Prc2Iva3D1Hi5nV5eT1g2ElNCndx+LuQmtLFk9M5xWFM5pPYI8V6lbOKm&#10;g9Lio9+142vU42eEPcf0E2d10DPKkUp+1wlK05eY2n2I6i+AOQ1e/QRS+yVn5HpQAllws1aDgtWQ&#10;aDuh3IzIHqY1z3K6nbA4rULqUE3UtlOoGwdxl/cRL+4jXNqHv7wXe2Uf+uo+xLV9sOv7YLe+BM+r&#10;wjYl9ejlMG8xzM25KBELJQ3aLToZi4QZG+i529hwu+ZOdXXDzVstDc39t+50X6/uuHqj4+LV1ouX&#10;W6tr+tpbIRNdk2IsM6QxznhdiyHbrFeZMFLdEmjCiJvzc+/nDQ9nnAthg1PGYMKGx3q67/VCb9yF&#10;nL3Ze/Jy16mrAxduQq/Woq7exp67AT8LfOjmROUtSGXtWOWd0cr64Yr60fKGycpG1LlG5OV62I06&#10;SFMLZKAPBoOgZAIRh8GYnIQ13e26eqv9Su3Q1TrE5TrkzTbUrXbk7S5MQx/h7jC1fYzRCWF1Qzlj&#10;WBmUoISRNQiKFkHWIslaFEWHpBrhdDuUYhsmGHtQmg6YshUqa4FKm6Gy+nFx/bikHiKrA0zIG2Cq&#10;JoTmLkLdDpf2oKQDOOUISTsCfvkE5QCoopCiUYJiCCMZwojHCTIoSTFJViJpGgJbzxGZhDKzXONU&#10;6jwKnUemcUs0bpHaJdK6uUoHTWwi8fXgHIHlaJBMJZwuo8lNPL1DZPYWx70qLQyltYjCThabKRIr&#10;TeZgyN0MuYcmdVPETpLICWcZoAztOE0FoRWHCWN5RqLQTBFZWHIHT+ESqT1SrV+uA/jkWq8UaJDS&#10;w5I6KXwznqVDg7MVRT5BlIzjRWShhS5zcrV+ni7AVHnIEhtBCKpYI01iY8odLJWLqXRRpHaCyAoM&#10;jCRzAQ1C8m0TLNMoTT9E0Y7QDWMsM4RjQYgcQF8muOZxtnGUqR8DNT3HCOGaRoD00DQDFBUwnm6g&#10;PjgJABSACf0XwzQNYJSuHaProCwgUmY4DxiVDSV0YCVAIAIUbQCrsqOUZrjMABVpxoEA8RQjXDkA&#10;FMDihFgLk+oBoAABYsTXjnAtQ2z7ANPaRzf30kw91P+kj27pIus7Sbo+uqmXZuwkaYtz3tAM3VRt&#10;P9MwxDEPsk19DH0vXd/HMAyyzQMsUz/TCBhgGcFWACj0MXT9HP0AzzDEN71WIksRnnmYCx5uBEcY&#10;ZBoHGYYB+muo+kGqFsLWQdma12jHmdpROqg81IMk5QBR2YuTdyDFdyf4jaOc+mE2oG6EXT/GbYDy&#10;GycEzTBRC1x0DwWsUdlHULcBc0KKujHSPrwcPHaQpBomFyc07yMq+smqYbpuuOhthlGOaUxghUjs&#10;YyLrkMDYx9UOCvWjMgtEaRuTmwcluhGlYVimgymt5XU9Ne2T/59/+fTd//bZl28f2Psv7+77lzcP&#10;vPHOnl+/8f4HH31+omyUweG7vCyN7va9zvc/O7D3QMmnHx89duDMwY/KT3x+9sAHZZ++fXTvx6Vv&#10;/u7zS9frzd5IZGbeHAzaQ35vLBxMxvzRcDAWiafTmcJUbro4wXognrIHItZAxByM6v1hQyhmjqW0&#10;/rApFHPEk4FsNlbIpWdy2Zl0bjoRS3iicVc84Uqm3JmsL5PzZ/L+ZMYfCBdH5jhcFq/PnkwG5+fS&#10;W+uzD7bnN5bSq7OxpUJwueBfnwluzYY2pgMrU4HpXCifj+bzscJUojCTyk+nUrlYPB0KhJ3RuDub&#10;C8zPxdZXkjsb6Qdbmcdb6a8fZr97lPvhSeGnZ9N/fLXwp6+Wvns89WQjsbMUWp/zLeTs8znH1lL4&#10;+W7hyU5ucym2sZRaKc7mFZ3OhKeAZmWi6WQ4EQ8HQr5iZrRQMJZJJwv5YCrpChUnWzYZbSq5SiWX&#10;u53WfCa8spDaWElvr6afP5x/tDm9vZzfWpjanJtZzU9PhVNxV8hjcdkMFoNKp1OoHUZTpJgD1hO0&#10;29IB70ImvrMw9Xh19tX20ncP17/eXn60Ore9tjw9VUil0qlMIZrIW11RtSmoNscxDAOSbp6k2saI&#10;1n6MuQNmuAvRNo6p68bUd0B87UP1EOBAmsZJLaAJBiJYBDKkbJhQNMFULeB8iFLfRcrb0PJ7GEUn&#10;TglkqI+gGiKrx2haBMeIYOmQLC2apcVxdGRwJhGbX6dxNRH5VgrXTGdp2XSZmCnUCfgOOW8pYc/6&#10;lGG7yGMWa5UCCpk0ODLZ2gVt6cW2DtI6Rzk947yuUc7dPuqde7ibTYjaVuytu5gbLeirTchLjfAL&#10;DbDzjbBLDZCL1Z1XbrZdudl++WbHteru67d6qmt7btd21t9saqkCC9fGay5MVB1HXN3HbjhqGrkQ&#10;It6KM25Pi9tWtX3b5pH7tvGH7omnfsRj7+QDN2TbPrxuATLUv2LuWzJ2z+s7V2z9C+a+WUNvXtub&#10;1Q6ktEMJ7UhUO+xT9Trk9wziO0rBdQn/vEhQKRJVCCVlPFkJT1HCV5byVWV8DaCUpy3laks5uhK2&#10;9jhDc5QO0B1lGo5zzKUCS6nIcFhmPKwwH1NZSxSWEpmxRKw7LtQc56mOc5QlLPkJuvT/y9VfB0eS&#10;5Qm6aP9/za6t3be7d/ctzL2DTcWJSrFSmSlmDkUoFMzMilCQgpmZGaQQK8TMUiqZirmqu2Z6uqeH&#10;dnbnnZB6aueN2Wc/+/lxDxC4+3eOH7iptJWp7OUaZ9VPll2EjQDjICl6WFC/WLK+XndfLFnOlyxn&#10;i+bTedPJnOl0znQ2b344b3m0aLtYsF7Ml3i8aH+8YH88b3s8Z/1w3ft4zrgbH19yUSd1oyn5QE41&#10;NG9CTGmGY+JuK/2eClehItQa6I16RpOadH8CXSOB3eH1vM9o/QW96WfM5p+zm3/Bbfklu+nngvZ3&#10;GA/+Qtj1vova6mN15ZTIV3OWb7ciX29GPlpyPZ8xv1q0n+e1s3Z6WIE0MLutfIhLjDTxR0T4Dgqk&#10;njr8gIdsM7KhOlqvEt8sHqni919jdfyM3vzH9MY/Enb/FMDv/Cm77ae0xp9SGn5ObX6b1vY+teu6&#10;GPXAJ0XP+8SLQfmMV7Ic1RzNuF+sJ4Bl72cs01a+iwuTjz7g9dzhtr0vbv2FrOWn0tafSlp/Lm5/&#10;S9j+Lr/jA07nDUrLB9TOMh60QcsYcUipHiXHo+I5NWIqkQiHYzs6h+7e76iobau421P1YLimCVHx&#10;YLSqEV3bSqwvDXrHl9ejahrxHZ20kQ4yZYAqQLJlRLaWyTTxqDoWQkbqcckwET0t7x6fDihTDplL&#10;yVWw8CwSHoqido4wm/spjT3U5j5WSx+vqYf/oIN7r4N7t51d286oaqNUtJMqOggVXbiKHkJFH72q&#10;n3V3gHOvh3G/g9TUgevuww1CcL0Do90DIw1dwxWNQzcbEBWd7Op+ee2AvBUhbUeMdaJEvTjpEFk5&#10;ytBjeVai0EkZd9OlPrYixFWEAWx5kCMPsieiJEkMK4qhxsIjXD+E5S09Eb+s/fQyPT1Mbw/L183y&#10;93AC3ZxAD6gkcfzDbAdQIiS/tOwORuRGC10oAdi0oniWUZZ+lKVDsQ1YrpE0ZmXLPDJ92B2YDIan&#10;Yom5eHIhmpgPxeYC0VlfZMbkSuodCTW4RlhjKntC7UgCVM6EJVZw5Ra8U0VHZt4Qzmv8GYU7KXPE&#10;uVofV+PnaYNcTZCjDrJB9Uvhp0/4STIPUeoiSZ0UmZOh8PB1IZkVGEzG4M2bvJNm35Q1MG3xF0Bi&#10;8uQN7rz08lkeV+kH0gbUjSS0EgRmLNdAFFrochd4ucgUExqjIAGfBWJpYj1rYsKRnnBmpfb0uDU5&#10;Zk7wgfFoozRVmCgPYIFGAKR+rDxEUITJ6ghJGSQqAvgJP17hJ6jAXTlC0cWI6ghwAuxEACX1IiUe&#10;hNgNIhLcyEsrYPto6iBTF2Hpo2x9jKOPsXVRriEOfOsKvikpsmakzskJ7/S4Jyf0ZPjOJNceZ1uj&#10;THOYYQpdAXIAyxIBOc0QIGu9RLUfqwij5BG4OAAT+aBCL4ggR0hDAJjIOzLuBVYEgIt9oxI/WhFC&#10;KwJAg4DrAAHCa6I48LU1MYImjlfHcOooVgXKgeuUfKgkTJogRuPH6kpWRNCHCPpwCW0IrwkSdZGS&#10;EqmBCQVx4D0nAlgZ+BV5ECIjatyAFptQ4yak0Aznm6AcA4SlH2ToBmi6fqqul6zpIZUAMtQDfIhh&#10;6rmkj2Ue4tmHBQ4I1zbINkO4FhjfhhA5MRIPXg5E00e4BJgQYcKLlbtxCi9RG6SaYjRrgmpLEExh&#10;giVMskVo7hjTl6B7oiS7H2N2EVwBkivIdEfvwoidMOqf/Mm1X/y3X779H/7fm//pv9/4j//5xn/5&#10;L3/27/8//+k//sd//0f/TweOSNboNOEQQzFR39Xzxz9/52e/vP7OL26//7Pym7+ofvuPb/38j67/&#10;7I9v/J//x3//85/d5kuNgex8ZGpuZqW4tFEsbiwX15ZW15f39rfPzo4vLs5393dXN9bnl4szxeLk&#10;0lJ6YSGxsJBaWopOzybn5nOLi7Ory8WNlbWt5fWtxY2tuePj1eOj5ePj4snJ8unpCogHh4t7+4v7&#10;+6ubm0srKzPra3OHe6tPL/Y+fnX2xUcPn56tn+3O761ktxfi+8XkyXr2YnvqYnf2ZG9xZ3N+fRUI&#10;yVSxWFhdnV1bn1/fWNjZKR4erFycb7x6tvPxq93P3ux+/mb7i9ebX71c++71+revN755tf7dm63v&#10;3mx/8nj56eH04WriYDWxv5Y42c69vFj5+uOjrz85/uTl3vOLzSfnmw+P1w53FjdWwU9fWFmeXlmZ&#10;K67MzxdnF1cWVjZXFjeKkwuFxGQqkU24XbaA15FNhTfXZi/ONp9cbD292Hx2sfXy8d7jk+3T3c2j&#10;ja2dpY2l3FLKm3Ubg0at3WR02qxejzsUj2Umc9P59GQiUmp9yiVThUxmfjK/vjh/ugtc6vDicH9l&#10;cX5mamoyn5+cmk5lCr5gyuXPBGLzfKmTV6ochtmyGG08gucHEUzPcKnrtLcPyFAJb3/pUdofHpMN&#10;skrTTw8wXQNM5xDbPcz1wPi+kTEvctyLkXjx8kBptKDUR5T5aMoASxNiqwN8bVCoC4lLfQaicnNU&#10;YQH1tITEkhMaMmOq+JgsMC5xyyQ2hUSvlqnMep1CLuaP8Zi8MSJbAiWKe9DSLpQcQtRByUYY2QYl&#10;OyEEVx/a3gm3tEGNrcP6Foi6aUjaMCSoH6DX9RNq+tB1PaMNHcPN7ZDmdmhLO6y1A97eCe/sgPV2&#10;Qgbbe6AtzejWu5T2SlrTu5zGn+mGrsXo92flvUXd0I4TeRIknIVJ5xHSwzj5SZr2PMd4kqZeJEin&#10;UfxJBHcUwh4E0Lt+5I4fue4dXXHBF+wjM7aRSetIxgJLWoZDxj6fsdNpaLIa7pqMlUbzHSBDJicw&#10;oVsG7y2gQSb/bVPgtjFwywAI3tIHb2qD1zWBa6rAB6rgB5rwdX3slil20xm/4U3cCKRvh7LloVxl&#10;MFvpT1d4U5X2SJklVNIpLbAiV5nGdUfjLP/JUUZ0MaN6vGB8vGh+XLQ9WXGcARlasgJOFy0nC2bA&#10;2YLl4ZLt8Yrz8bLjAiRL9qfLzhJFx5Ml+6MFy0F2YiXAmbcTZ8zoWSNi2YHbCdDS8n4Xs0GJviNH&#10;VwAN0tJa1PQ2Na1NR21X4ZvE8DrBUAW35xYwCVbbB8zm9+iN79Aa3qY+eEsOrfWyBmyUruAY7CSl&#10;u8hZNnyyJadwLSA7ypou5j07WXPaKpBS+qVUiIQK4+EhBFgXrLsR1tOCHerC9DZiuu9iOiuxHWW4&#10;tmuk9vep7e/QO94hNf6U3PgzctMvSU3vkFquUzvKWX31HEijGN+jZo14lcyoWeRWsbV8nH6M6FZy&#10;s05VRCcy8fBCRDepsxbXXE5uA1+4jNf+J2Pt/1XQ/t957X/Maf8LZvtbjI5r1M475K46VMvdkaYG&#10;eGvnaMfAaBcM2YNEDhHbOhH3WuHAgcrqh8ruwe40oMqbCRWtlGv12FsNpIpWRmUr804D5UYd7nY9&#10;8V4jpaUW2Vk13FnZN1Dfh++FcVFoIR7BRfcL8P3j5CE5E65go+QsjJiOHqOg2BTSCIrWj+B0w1hd&#10;w+yuYW7HILell/2gk9nSx2/s5dzrYtR2UKraCVXt+OpOfHUXobyLWNVLretj3O2h1bYRqpvQtU2j&#10;dS0j9Z2j93pR9QOE2gFa7fB4PcJwF+W6h7K3YtRtaEk7RtqNmxikaBFcG1HsoysiAKYyxtUkAUxF&#10;lCYNksd9RJEfzvENs4EJ+YAG9TO9fcCH2P5+TqCXHejlBPt44T5+pPeSbm64B/gQ1zPCdcJ5Ljjf&#10;NSpwIYQAJwDGMUNZBhhLD2fpkWw9nm/hqUIae9ZkSzhcSbcv5w1Mevx5pzfn8Gbt4NIWmnYEp2z+&#10;SYsvbw0U7OHSwCJLZNqcmHZOLrkLy+bkrCqQlTjjfFOQqfGQZXaS1E6UABwE8b8gceElLqLMTZG7&#10;qXIXTe7iqP1SS1zjygIluiSrcmQmrCmJKS7SRwXaCHPCT5N5SeNO3Jjt6skLmmdCcvQooERiG0vt&#10;4xvCAkNEoA+PGSLAjUTghab4uCUptqXGLSm+Mc5Qh0jgBizzYqXeq1lkRkt4EeM+pNiHEntQ4tLS&#10;1miJFxgAXhEiaWIUXYKgiuKUEcxE+KpVBgASlAzcvP1XvZt5ppTAkhFas2PmzJgpLbyMAkOSq42x&#10;VGG2OsLXxseMaYY6QdekaOokgKpKkBUx0kSUKI+AnKKMA34sIcjCWGl4dDwIHfMPct19bEcf2z7I&#10;c0GFJSUaGfdDhR6o0A00CHyZq4hWBDHKAEbpBxGnBmZTalu6bF5KEDSlRiacKgZ8iKiLkQ3xy0ag&#10;EFrlBWA1fpw2AMADNAG82g/AqXzYCQ9aBszPebkAhR05bh0R6uAiLVwEomFkzADh6gZYuj66toOo&#10;6CSpusjqboqmh6rppWkB3VRNH8vYzTB00fV9bDN0zAETOiF8az/L0MfUDXEMMIEFvC1G4sJInGix&#10;AzVuZ+rDZJUHI7XhFC6KIcSwJ+mOJMUWwxi8JHuIHUgKollBLM0ORmkeP9HhIfsiZE+E7gx1k7jt&#10;Q5gbH1Rc/5Of/fL//HfX/93/efPf/R9l//n/evs//V9/9J/+w3/4r/+1E4On602GdMo+mWUqFX/+&#10;wbWfvvXen/7Jz9/+i/d//kdv/fl//tnP/utb7/zZjf/2f//0rV+WU+gST6SQnilN+rm8ubiyUZpX&#10;YWNj8fhw68nF4YsnJ2fHO3u7GxubK6ubK/NrS9n5Us/raGHSGYn4E/FYNj05O7WwPLextbS7WzzY&#10;Lz5+uPnk4frTi42njzaePd56fLFxerp8VJo5ffNof21nc2Fva/H0cO35o72PXhx/9ur02en6+d7C&#10;/mpudyl1uJI535p6sj/79Gjx4nD5eHdxe216rTi5Viysr8xurS9sbywc7q2cH68/f7T96av9rz8+&#10;+O7T/e8/3fvVJ9t/9cnu7z7b/+tP9374aAfw/Zvtz5+uvDyZe3Y0+/x47sXp4uuL1c9f7X332dm3&#10;nwEPO37zYu/18/1nFzvH+8ubazMrywUgaltbxdX1peLaQnFtfnFtbmohF5+MhtKBSCqQSPimp2Jb&#10;G7MX59vPnhyAeHq0fn68ebSztr2yvDK7uJBfnE0v5aMLEeekyxTXaNxGa8DpTQSj+VRuoTC7Nj2z&#10;mssvptIz8eRkOJIKBhPJRL4wtTAzvVSYnI1F4rFILJ3K5nPT8UTO5YlaHTGnLyeacAknvHyZjy32&#10;UQUePNuJottGKLYhmmeA5u+nevuppS7Vl32oAe4hpnuQ4RxiuSBsF5Trhgu8SJEfIw7gpX6qMsTQ&#10;ROjqMFURoE342WpwAYmX5rDQhsXGuMyckJuTMmNMrAuPaSMCQ46pTJFFISLPS+G6KWwbkabGkiRo&#10;knAEzx3Ccgbwol68shNv7CS4+ymeEZphlKKCk3TDeMMQxtyPtPaOWnvhlg6IpgMibxvitwyRGwdG&#10;7vf13O1pvtvZ1NLV39YJae8c7ugc7uwc7u4Y6mnrA0XQ9lZ4Sz26uYLUcoPa+Atuy8+M8FsJTtOU&#10;rLdoHNn3AQ1iPk6xn2TYz/KclwXeozT9PEE5jhAOgtg9P2bbg9pwjq7YRhYtw/MWyLRpKG/oT2p7&#10;QqoOr6LVOdFkmbhnUtYZ1FV6XbneVGYoydBtIEMm3y1T4JY5eBvYjLnEbWPoljF00xi5aQjf0IWu&#10;68LXdJFr+uh1Y/ymJXHTk7oFZCiSL49NVyVmawHx2brYzF1/rtqbqXYmKq2RclOw3BCo0PsqfvJw&#10;WvlkEciQ5WzeXGoNWrQ+WnVecbHiOC/aHgKWbBdF+5OSD9mBMz1esj1ddpQAhUu2rYRkLcxf9bNX&#10;PLQlG27OOLpgQqw6cCFeqwFXJYHekCEqFLj7E4QmBbldy+rXMAe1TIiGPqim9Cvw3eOjzdz+Onp7&#10;OaHhOrW1jN1drUR1WOjDSmyXitATkVMm0J2s3lrWwF0etFEw2mrkov1qrkFEkTKxfAqKhh3FjED7&#10;u3qaH7Q03GtpbWxrqKtru1/X21w/3H4P0XUX3VmNbi/DtN6i9FSRu6pIndWEzjpCTwN5oIMO7WeO&#10;QvjEUToGQsMMs4lIFhFFQkJHB4BdtaMGepA9HdDWxr76mt6aisG7lYjGu6TOKlrHTxmdf0Tr+H/I&#10;7X9KaPs5ru09VMut0ZZqZGfLcEt7X2Nv9wNIWz3sQTWsvnKkrmb0Xiu+uhVb2YytaMaXt5DKWsi3&#10;mik3Gsl1fWPV3fyKds6dFsadRmplM72ug93Sze1tpw+2EiFtOMwgmYvnyTnjKsGYgs/mElFcEoJT&#10;AnxPJJOEZpKxNAoNTxPBieJBFL8Xzu0Z4XbDeF1Qfucwvx3Cbx3kNvQx73XT6joptR3kuk5yXTfl&#10;Thu2opNY00Ot66HXdtGq2kjV7YTqDvyDYXoDnNWIFDSgpPfRunqUtQbhrhqxNGF0rZiJNqyik6Du&#10;pxlHuA7MuJ8oi9BVSaYmzdKk6coEURJC8dwjDOswzVKaQIzm7KM7+xmuAZZ3iOOH8IPDgtAANzDI&#10;D0HGIsPjMag4PiSKDgqjg/wgcjyMEvkRY95RgNADJAAl8WNkAYTIhRp3lZqLpV6i2A2cQ2xKWwLz&#10;Jme6ZD/BKV9k1hOeAbjD0+7IjD+55InN20IFsz9v8Ob0nqzGlVY4E0p/Wh3JqyOTEk+SZwky9V6y&#10;woGTWAgyOx7c5CQ2vNRBkDnJE16aKsDQhmhqP1sX5hujwGM4Gh9X7RUZQjJLXG5NyEBtzBQX6qNc&#10;TajUkiTxEEp9UNxYoQstsKP4NsyYAy9yEsRO/LidOuHh6EIi8CpnWuZISW1JgMyektozInOSb4xx&#10;9RG2Ngwqf9hx56jAihQ5kaJSIzlc6B4RekZEnhGhFySjwA7BrnE3WuLDyYNEZYSsSVB0abwyhlNG&#10;0RMRlDyClIWR8ghqAmyG8RNBkiJIVUWY2jjHkOIa0zxjmqtPCUxZviHNVseo0gB+zIXlO/ACJ0Ho&#10;HeV4R7lBBC+E5IcBIIFzAiNs/4+bV6AEEfRYFCWKwsYCEL5vkOsZ4LgHeW6IwDMyDuwneElJg0pa&#10;Jv8DGGUIqwJW5EVN+LCqEEmXpBgyJPDl/+BDiZIPqWMkfZxiTFCMpUdjaIUHo/RgVV6cyotX+wga&#10;P/EP+PAqD1buREttKLEFOW5GiEwIkQElNaLlABNaZkZKzHChGco3DXGM/Qz9ANMwxDaV4BiB65Q8&#10;iamF8IwAqMA8IrQCqcLI3LgJD1HpJSjcJJWXrguywN/dFGEbQkxdgK7xsvR+utZDUbtoeh/LFuW6&#10;U2xPiuGOE21+pi8qTGTE6ZwomRJEI4JoWBCL00MJgjNEs/vJE/ohBK6p7n7Ttfdbfv4nPT/7770/&#10;+y8DH/xZ07t/duedn737wXsUscyYymmTKefMjDYYfNDb+7N33vmzP/mzD37x9k//yx/98r/98dv/&#10;7U8/+LO33vnTt8o+qMBj6R5vojBbXFwFMjS/vrmwtja7vTF/sr/y6Hjj8cnmk9Pt04O1/d3Vnd3V&#10;1c2lqYWp+FQqnEu6Qn5fJBRNxXKT6YXFqa3NhcP94tnRytnB4vnh4qOT5acP15492nj8cP3suHh8&#10;sHi0u3g1WSKIp/vFR8drT083gAxdHCyd786fbs883Jl9erj06nTl1eny85Pi48Piw/2l092lk52l&#10;453lo+3l/c2lnbW57ZXpw635x8fLHz/b/Oaj3V9/tvvDZ9t/9en277/Y//svj/72i6O/+ezwt58d&#10;/PVnh9+/2fn8ydp3b/a//fDg6zcHX74++OrN0Zcflvj09eGbFwfPn+xdnG4e7C5vrc9vrM1vbhR3&#10;dtaKKwvF1YXFlbmZpansTCpViGVmEoX59Ora9Nbm/MH+yunJ1tnJ7uXIss39ne315dX5wkI2XogH&#10;8ongdDq8kI0up2LFcGw2mplP5JeSk8Xc7Prc8kFx/QSwtv1wfvkgO72eyC5FUwv+SMHsiCm1Tr3B&#10;abN5Q5F0Nl8aVRqMTjl9WYcvr7cllcaYSBlkiVxkrg3PtGAZFiTdDqN7h+j+QZp3gOq+pDTr9BAw&#10;IYYTwnQOsxwwLjj9PehxP04aJMqDZLmPqQ5x9VGODlQ4AwC+Lio2p/maCKh9ifRxkS4m0kb5yiBb&#10;5qVJvPhxcKr6RhhuGNUBJdmGCaZBjKoPJe3DiAfwMihNC2fbYaCCyowMMtLDjBicbEQSVXC8dhit&#10;H0Ka+uHmXpilB2rqGFB1Dko7B7kdA8S2fmhLb2dTd0NTZ2N790BHF6yrC9bTBe3tGOpv7xts7YQ0&#10;N4+23kc1V+Gbb5Ob36c1/YLX/nP96K0QqzHCa51SQjachMMw4zTOephiX2RYFxnmSZxyGCHu+DHr&#10;TsSKDb5ogs5oBydVfXl1X07dl9H0JdXdIUWrW/bAJq0zSap00jtaRZlOW6Y3lmTI4CwzecpMvisN&#10;um0Jl1kjdy4ps0ZvmyO3zLESpuiNEvEb5sRNS/KWLXnLky4LZMvCk1c+VB0vURObq43M1oama/35&#10;Gk+m2pGstsWrrNHqn5QGTxWtjxZt5wvWi6Lzyarnyarr8Yrjomi7WLICHi5azudNp7OGsxnDSUF7&#10;MqU5LfxhRDqIZwXNeoi/5mcXnZRZIyo53u2h1TuJ1R5KnZ1Qo4HflkNvK5F1SkyDHNOipvSaBSgF&#10;Fy3nYic4mAkWWkZDiHAQ9kgXbaCF0tvIG+kWoQbG0YNiLESEHRJihxRUhAQ7KIB3SQmQCQpcgBmS&#10;0tAqPo1LwhKRo/BhaH/vUEfH0IPGgeq6noravur6gZr7vdX17VW1jdVVd+tralrqa3sb70Ja64db&#10;70Ga7/U31Pc8eND1oLmnqaunta+nrb+zvev+/Qe1dfcam9p6eod6+4ZbW3vv3Wutr226V9v0oKax&#10;obqhuaahraahu75p4H4ttrsM1/0uuut9ZOf1kfbbkNbK/pa7PS1N7Q3tzQ96mxtHWlrxTa3Ue43U&#10;uw30+hZmVTOxopVQ1U6u7Wbc7ePc7efV9HGretgNw+K7/fzqLubdblbr8NgAZgJGUCMIKgpdw6Cr&#10;OCz1GE8rHtNKhWq5SCkfl4sF42KBSCwcHxeOi0TiMeE4TyBi82WscTNNaCXxjDiWFs1UoxiqUZpy&#10;hKLohPPaodymQfaDPlY9+OguAPgsZmUnsbKbWN1Dq+5lVfdywJe5O8i/C+HVw7j1I7x7o8IG9EQj&#10;WvcAZb6HsN9DWJsw+ha8po2o66Ka+hjWQZZjmOuG8TxIURAzHsaOh9HC4Ai4NdKsPURDF14HkiG6&#10;DcJ0QNkuOM+HFAZR4BhJFD4GFCeEEkew8jh2Io6Wx5DSCFISJioSBHkULQ4iRL5RkQ8pCWLATV0V&#10;xUwE8coQTRtn6oB4xVhqcFHI6f3zOnfO6M1aApOWYMHknzSAKxGwH19O680qnUmJJSw0+gV6L0/r&#10;5qidDKVdaA+LnLExe4Rl8NI0LprGDSArnVSVh6J0kxUussJNVXkZ2gDHGOFb4jxTRGxPKjw5hTsj&#10;tkaFhoDIEBCbQlJLTGyOjRmi3JLEBIkyP1bsRYk8SKEbMeZCCBwooas0DGQiABSHrgoA3RFaEnJX&#10;BryPHPiQNSa1RaX2uNSRFpjiTHWAIneTZG6CxIUW2oEPjY7Z4WOOkTEnTOgCQMdcw2NuqMAFJAmo&#10;ElBDjMSLkwXwEyGiMkpUxXGKGHYiipKHgQwhpKFRaRghiwArQsuDWFkAI/VjJD6s1I+XBUkTYbIi&#10;QlVEKRMRoiSAEbhGWVY4w4xgWREc1zDDA2EGoOzQCDdyBYwTBpuAYVYQ7AKABBTCeVG4IArh+YAP&#10;DQv80LEATBSAi4NwccmHgJZddiQKl0xoIohWlEBN+LEqP/AhtMKHU4evfIiszwAZwipjGEVJ4DCK&#10;0qM0kj562U8IbHqwCjdO6cEp3QSlh6jyktReisZH1frIajdJ6cDLLTiZGS8zE+Rm/IQJM6EHoOUG&#10;lMyIEBtHhAYo3wDhGuBC+79ggwutI2PmkTETTGAgKZ0MnZdtDIBIUTkYGrfIHlMFclJXXOZOyN0J&#10;mSsmtofGzD6uzslS2zh6F8/sEzrC4564yJcc8yX5/iQvkOSFEqJEWprJiFMJQSwgiHolqaA8n2KE&#10;EmiTl2bxKL1hKpM13NGCaapWQFsM0Ae6obvygTpU/fWmsvfK79ziyFW2zPREMCH1hlXeIE+u+ODG&#10;9Xd+/ufAlj744/9v3dt/XvOLP6362Z/c+vM/fveP/6ilrtagVC3Mzmzvruwdrh4erx0drpwfrT49&#10;XX92ugak5OnJ6sOD4unB8snR2v7h2srGwkyxMLVYmF6YmZ6bngUusFhYXZnZ2Zg73Fk43V+8OASu&#10;U3xyuvzs4dqLx5tPL9YvTldODxYPtmYARztz54fFZ+cbLx5uARl6fLR8sj17vDVzsjVzsb/w/HT1&#10;9cUm4OXp2vOj5acHxcf7xcelBWrWHx1snO+unQIrWp05255/cbr8+fPSsrt//fnu33y58/svdn77&#10;8fbvP937288OfvfJ/m8/Ofibz47/6pPD717v/urDw2+BCb0++OLVwecv9z97efD5q6Mv3py9eHJw&#10;frK1u1XcXFvcWFvaWF9ZXVleWlpaWFhYLC4uLM3PLk7PLBYW12Y391cPTra3t5e3NorgyK3Ntf29&#10;vcP9o93tw/WV3bmZtVxmMRouBLw5QCQ4HYvOxeJzuem13Nx6dnYtVVjOzKwVlnZnlg+miwcL62f5&#10;hf1Yfj2UXvFGF02unFjlZwlNXJFBIDFOaN0WV9IbmfFGZp3BGZt/2uItGF1TKktGoosLFGGW2Ecb&#10;c5P43lGWr7SUPcM3RPNcLkzmhDCcw8CEwBUSyBDHPsp3okUevNRPVoTp6ghD4edqggJ9hK8Lc9RB&#10;jiok1Mcllz7EU4fZiiBD4qMIXUSeDcc2o9mWAYp+gGrup1h7CZYOtKFtVNOOUHeilJ0oeT9BNQJO&#10;c7YTwfLDaMEhYmgI6x1BW0ZRRjjKAkPahuDWPqi1e8jcNWBo71F29Ei7egU9vczeHkJvN6K3C9Ld&#10;CenoGu3oRHZ3jvZ2wPrbBodauoebWuBN97EtdYSWCkrLLVrze9TGn7Nbfy4fumbG1sREvdM65IaX&#10;vh/hnCT5D3OCswz3ME7fCZE2fbiiHTFnhBY0g9mJ3qSkKyrqiEt6khN9SWVvVNnhlzc6ZXetskqz&#10;otykKTMZbpsst82OMrP7jsl3x+grM/hvm0NlVzJki5bbY+WORLk9fsceL7Mn79iTIAJu25K37aky&#10;gDNd5suWB3LlocmKSKEyMgOoCE+Xh2bKg9Pl/kK5N1/uzpY70hX2VKUtUfWTV0Xrs0XrowXbxaLz&#10;6ar/1VboybL94YLpZEZ3Pmt4tGB+smg5m9Yd5pQHafl+SraXEO8nJUdpGeAwJT1Iilc8jFkTNi0b&#10;CrCbLZhyDeQ99eDbBtg1PeyGFnpLM1KpQ93XYlq1hG4zA2YTkVVilkjA4DGITBKajkPQ0XAaAkaF&#10;D9NGhnlYFB+HBgkB0k9HwHhEDJ+AkpJRQix0DAvjYqBM5DANNYKFDve0dbS1dN1/0FVd31Ve13uz&#10;euD98oH3yofer4K9XTX4VkXPW3fa3y1rulHeWFnT+OB+qd3ofu39u1X1NRX3qisaqirbKqu6yqt6&#10;y6q6r5U3XqtovF7dcqu24059T/m9vsoHg9UPIGU1PWXgmMrOysqOmsqOu1WdDbXdzXUtfc0P+ltq&#10;e5vruprqOxrvtzY2NTa0PWjobmgdrm8eqW1G1bURa9qp1e2Mum5ew6CorodZ10Ov72M9GOI1jYha&#10;RsVN8HGQ1PYx7w+wW6C8AawEzzFy5R6BwsuV2scUdqHCOq60iZXWMYmBJ1SPiXVyhbWEygYqKBqj&#10;V2vxq81+ud4t1nhEmtC4Li4xxCWm+LgxwlV7aVI7UWTpxQq70cKOUWHL8FjjAP9+D7++i1/bxant&#10;o9f006r7WVX93KqBseqh8TqopG5EfB8lqUcI7yNFzRh5G0bbijK0o6ydOEcLzthKMnXSbD2lTtDu&#10;Pparh+Hoptm6KdY+umOQ6bpccfAPc6oO0GwInhstcGOFpYoLSRqiTkRpyjhdlSDLw+B+DO7KdHWc&#10;po4BqKooRRmlaVJkZQILbufjfjhQIkkAJQ9hVBHkRBCjCJE1caY+zdDE6cooR5MUW3NjhojQFBaZ&#10;w2PGIFfnY6pcdIUDwNJ6GGonVWGlTFhoShtdZQfQ1Ham3sM0+GhaN1FhA3dTus7LMgaYhgDbFGIa&#10;ggx9gKb10XV+kLCMIa4pLLRGZc5UaWYjX07hSpQG85uDEnNoTA8qakG2NkhXAcMIAjVBSQIIcQAx&#10;DjSutJQmWuwlTASpqjBTG2FpwzxDdNwKfChdmgrIBlwqJLYEJdYI3xBiqv1kmRM/bsOKbDixEy9x&#10;4aRu4EMjAjtszD4suOzUwncM8Z0gjo45EAI7csyBHi+NvL3sWgR0J4iRhYE7wsX+y348l4j8sMum&#10;mpFxH1TgHuI6LkepOOFjHoTQB+qgCH6JUa4LznIAgAyBmiWE5YVwAsPcIJQXgvHDI4IIACTwsShI&#10;QCHYdQXIofzQINc7xPMCGRoRheDjoSsfAp8IZAinKnWyvmwZCmCUpa7TSLkXq/JdEihJjy5J1qdJ&#10;ujRRmwLHI2Why8d8gcse1mEgQ2R9iKDyEUuUBuRfalDpTwP+Xgydh6ZxUlRWstJMUZqpKgtdY2Xo&#10;bXSjnWq0kbRWvMqCnbCiZVaU1IaSOLByL0bmQUmcIEdLHdgJJ1HtoWjcE96kPpwxxfJqf0Js80nt&#10;flM0GywsebIz7sy0MzlpiaR0vrDS4ZWaHUK9VeYMKPwxXTSrS0yq4nlpJC0KJwXh+ER2UjE5OZHP&#10;SNKRsahbEHFIkm55LsaNpon2ENseMISiAiF/sKka23DDR+1zIe46RmomesuGbv6/VT//o1sfvMsU&#10;StXe0uyUbJ17wu53BCIP7t99pzRV0X+o++V/6S3/C2jtW8iGG+jW8qabf9FY9kujhL29PLW/v3x4&#10;unZ2vvno4eaLR5cDph5tvjguPtqdPd2ePtmZOztcPj3Z2Dtc29xfAYqwurm8slZcXplfXZndWLls&#10;9dldvDgoPjtdfXa68vx89cXF+vOL9afnaxfHy6f7C6e78+d7C48Oiy8fbn74dO+jp3uvLraeHK8A&#10;HzrcKOyt5kEEBzw9WXtxvvnybOP1ydrLw+Unu4uPd5ae7K0+O9x8frzz4mTn6cHaq9P1Tx9vfvNy&#10;+4ePtn/76dbffLbx+882/vrDjd9/svf7T/Z/99Hebz/a/92nR7/99PiHDw++f3Pw9cu9L57vAhn6&#10;/OXBR093wUd//Pz44cn23vbq6tJ8cWF+Zam4vLQ8Mz2fSU/msoVCYXZ6ZnZ6bmZheX5jd/3wbP/0&#10;4mh7Z2N9bXVpYWlhfnlleXt1+WBqci0ULLjdWbc75/HkfL58MDQZCOW9wbTbn4hmZpKTC5npYmZ6&#10;OT29kiqsBlMLztCUwZmcMIbF2qDMEJswJaW6uEgV4SsCLImDOmYicnUUgZEtdY6p/OPa8Lg2Ijcl&#10;Vbaczj1j8M5pXTNyc1agijKkYQwviOCGRlj+YboHQnMO051QphPGcoywAfZRnh015sSJPaAeBWSI&#10;rYvxtKGxSwSaIE8V4KmCQIME2hgLHCD1EcecaJZllGqAkbRQomaIqOnCK7qImm6SsR1raERoG0c1&#10;rUhtN04/QNYPUw0jNAOMrIcTzQiiA4F1jiBt0FEDDGGAoUxQlGkQoe+BqdsH5S194pZeYWsPr72H&#10;1dlF7e0iDXTjh3pwgz24zk5cRyeuqx3Z2wobaO4fbupENDVjGuvJrbX01gpm6y1G83v0pl9y2t+W&#10;DN3Qoqo97M6YBJLXIIEVrPuoJ2nBWU5wkGCu+wlFJ3rGCMuqBpKyXqBB0fHuiKg7JulPTAwmVQMx&#10;dXdA2eRR3nVpqpzGCrejyukqd3ju2Lx3rP47Jn+ZIXBH779tKj0puw18qCRD8QpXqtKVArHCna50&#10;pStcmfJ/jTtTHpysDk0BqsLTlaHpitDMndBMWXD6tjt/3ZUF3HRkbtnTt62pMkvizk+ez5mezlke&#10;z9ufLLqfLPuer/pPp3R7SelmRLiflD4saJ/MGk6yiu2wcCvI3wxwN/ycTT9nO8jdCfFA3PKzc8qR&#10;ILfdjKkywG+Z4DfMsGtW2HU7yCHXzbByI7xGB7+nQ7UaCf1GMlRBQYrHuHQ2G0sgwOGjkEHIUP8g&#10;pHdguGdgpG8I1juIGITC+yF9bV19Hd2wAQhyCMLDo0VENBMJxQ314aBDiMGh3o6ettbequqWssr2&#10;m1W916sh71bAfnYL+hc3YT8rR/2ynvDL+/i372PerR99r2bgnTvtb92499b7NWUVLbfuNN8oa71+&#10;p+tG5eD1atj7lSPvlA+/VdH7/t3Ba/eh792F/LKq/xeV/e/UQK+B11ZD36uAvHen//2yvpvlA+XV&#10;kJpaaP1daH3NwL2a/ru1/XfrBurqh+ruD1c/gFY1jtzvwdd0YSu7sOXduNtduJsgGSDfg7PrB+h3&#10;e6l1vZS7fdT6Acb9IeYljGYYawA/jmWr6eMmkcqpMgc0lsCE0Sk2W4Vmi9hil1pc43qHQG2T6L1a&#10;e0JhikyYYhPmuNKaUjtzSkdWakmKDHGBJirSp0AFQmJNi8xRrs5PVzjJUiucrYYx1cNUTT9e3YVQ&#10;tkAmHvTK7nYL70F4dcPs2iFeDURUC5XXwpR1cID8LkJSA+PdhfGaRoVto5I2mKQLpuhB6bsotk6G&#10;s4ft6ef5B7j+Pra3m+HqpDk6KLZuqmOA6Rli+6C8IHwsghIn8NI4VR5myIMsRZirjpWme9ElxvRJ&#10;oQGQAIwZYgJ9FFR9wGkPqkFsdZijz9K1GcJEDCUJjo77gQ8h5EG0MoKQB5DyALbUoThOVcUpwKsU&#10;MbY2wTXFuZYozxrlmMMMvZ+qKT3LoKidZI2TqLLhFRaC0krW2Gl6F93gBlC0Lqq2dCMkqZwgskxB&#10;rjXCNod4thgXvIkF5GEASMCmwBYdt8ek9rjMEZc7YnJbRGoJik3+caOfq3az1R66yk9WBgiKEE4R&#10;RZeWyYxjQJSH0SVBCRCVYaomwtBFmNrwmDkusSeBDAGpklpCIoNXaHALjT7w16FOuMgyB0EMfMiK&#10;HbcTZG6Swo8Wu5DjbrjICRM6oWPOYYETIiglcJ4VwbciBTbUmB0lBFVJN2rcgywtZu4ZGXMP812D&#10;HEc/p9SVpxQ5zqEx/6DA18/z9HFcvWygsK4BDnAjzwDTCWG7oRwvDMD2AEY43hGud4Bt7+PYAP1c&#10;O2CA5xgSuABQkXdY6IGMuQFg8yoZHvNA+F6owA8YEQbhIvAnA5S8EKuIEDUJoiaOBb8cZYikjQFw&#10;qgBOVXrmRdKFSdooURMDx5C0KZImhVeCI6NoeQgcT1CHKYYo/Q8zKSc4pjjHFONaYjxrXGBPiJyJ&#10;cVdi3BkVOUJjNr/Q5hU7/DJ3UOGLKENxdSIzEUuKg7ExT4TnjPAccb4zJXBmubYMy5yk6SMUbZCq&#10;D7KtUaEnI/ennenSau3hwqw3k7dFE45YIlqYmVxZLe7uLW7vzG1szqyuTi4tZufnMrMzydlZVybn&#10;yE7acwVbftqYLaiSufFIgh8MK/N5dSGvmcmqCwlFLjiR8SizHkUuyoumOYGs2B9XOT0y2djAg1vI&#10;mp958I0uWJkXXq7s+aD7rX9f/mf/d/Wt6yK5Ru1OKjx5iTVh9Kb8kSSDTCh7+4+rfv4fGf0VctQ9&#10;FaZeR2zyjcMk6EZCd1lIxzxYSWxtTm3vLewfLJ0dL7+42Pjk2c5nT7c/erj24mjx8d7cw705oDUP&#10;zzaOTzcOTjeOzne2dtY2t1bXVhfWV2Y3V2cONufP94vAb56drDw9Bknx6eny07OVJ6crF0fF832g&#10;SosX+wuPD5denK29frQFeH5Wah8CDgRk63h77mxv8fHx6pOzjSenG4+PVl4dLb/cX3qxV3x5sPr6&#10;eOvj8/2PLw4/eXT06aODzx/vff1s93vgQ683fvPhyl9/VPztR8u/+2jjbz/Z+5uP937zevuHl1s/&#10;vN754fXedy93P71Ye3O28vps9aMn2x8/3QUf+uhw+eHB6sbyQnF+fmF6dmFmYXG2ODe9lM3MxKLZ&#10;RDxfmpqxMFeYmV9cXl7f2dzY3VzdWFtb2wDilMvOxaKFeGw+Flm027ITcp9CEVRrI2Zb0uXLBaKT&#10;wXjWF0t6IrFAPBVO5qLpyWh6KpwqeCM5cB3myyxkjgrHUOCYGuqYjS3xsiU+jizIVwEvCVLEHgzX&#10;MkLTQilqOF2HZBnRHDNV7AG7xnRJqSUvs+bHjWmuMsKQRfBjYRQvPMoOwJiekgwxnDCmA85xjnIB&#10;diTfgRG5CFIPReEH9SiuPirURwRqP2fCzZI5mVInQ+ykCB0kgZ3Ad2A5NgTdBCVpB7DKPrSiF6Xo&#10;Qk904GWtOGkLVtGMVjVjdK1YYw/JMkC1ILl2DMeMYehQRAWeoKYQDWSMHjWigKEUEMzEEE4+gJP0&#10;YAQdKHbLKLVphNgwjG0YRDX2Ipq7Ee1dqO5uzEAvYbCP0tFJbm8ndraguxtgAw/6YQ86MA1NpMZ6&#10;enMNu7WC21bGabvO77whh1ZZyS1+Xp+N3m5jtFtoLVZGS1jSv+DEr/rJi07Msgc/Z0PmtcMpBfCh&#10;gZR8KKOAphUwYE5TBtSkaTRrGooa2kPGByHr3bCnLuiv9gYqXIE79kCZJVBmDJTp/SWM/pumwE1r&#10;+DbwIWei0p2u8mRKeLPV3myVL/cHvNlKgCdTEZysCU3VhApVIeBDMxXBmTvB2dsA9+Q19+R1V/6G&#10;M3fTnr1lS9+2JG+VfOjZvO150fN82f9kyf940bMWGp9zMifN5HkXaycuPcwoN8KieQd9wU6bt5Ln&#10;LcRFK6FoJazYCMtWXNGMiXDbTKg70t5fTPT90jJ63Ym6bRu9aYJeN8PLLcg6PeK+bPi+bLRDiR+W&#10;YqAUKIRIZsLwzD44oa1vtKFt6O6D7qqa1vKKxrt1HeV3Gh7c7+nugoNYdudBRWVTXU1z24M2DAyJ&#10;hiEHuge6O/rraps+uFZ9807TB2XN79/pvFY1eKMO8X4t6q1K5FtV6HfuEv+sEvUnlYg/rYT/ecXw&#10;zyoG3qroe7ei+/2KrvfKOt651f72rc53ynrfrRh+p3LkF3dgf3Fr6JeVkLerIW/VQH5RNfTL6uG3&#10;a0beqR19u2b0g7vo92sR71fDP6geuV4Dv1kDv10Lv10NL6tClFcjK+rQlfWY6gZ8dTOxppVc004u&#10;b8XfacOXdxEr+6mVA7TKQVotjNWMFraO8ttg3GYIq3mY1QbndqHGejDCXqwQyVQyJFaxzifRuaVa&#10;p9Lo0Vq8Kotb6QnIPQFwrdeF0mpfSmaPymwJtSuvcRcm7HmpJTtuygDGDGmuNs5UhNmKEIA14afL&#10;3GSxjSgyk8YBFrLEQRI7cQInkm2HkExdSG0TRHGvf/w+hH8fyrsPE96Hy+4j1PeRunqE9i5C1YjV&#10;3EfKmtDSHpIGQgG1CiOSYkNzfH1MTzfH38cLDApCQ/zgINdXaiViOIbAzZXrHeUHUMIwVhwjTaQZ&#10;2imuscDTJsZ0MZEhMW5MAkuTWtKyEikgcAp7WmZNiE0RkSE0pgsItH6eJiA0Z7j6FE0VwcsDaIkX&#10;LfNhJ/xYBbi/BlAyH0buL0mGKkpVRmjKKEuXIKv9FJ2PZgjQDH6q3kfReah6D83gperdZK2ToLIB&#10;iGobSWsnaexkjYNh9LItAQDL7OPagkJ3TOSJC5yRfyE65ooJ3Ylxb0rsy0h9Wak7LXYkhOawwBgU&#10;GPwAns7L1Xp4+gBHF2TpgYTFSrPvGDMUY45qypP1aSABBGWUoIyQ1RGaNsrQRRmghmdJiu0pmTMF&#10;7Aq8CUftYintTKWDIrNTJ9wAssyJG7dhhFacxEGQe0iK0ogSjNQLrAghco8Cxt0lQyr5EJAhB1ro&#10;xIjcmHEvAD3uG+E5hzmOAZatl27uppm7qCU6qeZ+rqePC+TVCxgAkeMBf6/LP5lzgOWGcLyAodKs&#10;cZdNegzHANfex7X2ciwAkPTzbIMCx9CYEySAAb4dbEKErmGRGzruKY0gEwWBCcHGArAxoER+IENA&#10;ZDGyEF4RoWoTtNIfKELRRJjGJNuUouujBIWbovHT9WGaNkJWhUnKMEUdo2kTdF2SqolT1FGqJso0&#10;xLnWpMCRHnOmpZ68rERO5snKvVlVIK8J5XXhvD09a0tN21NT9tSkO1vwT82FZ5eiC8vBxSXP3Lwt&#10;XzCm8rp4ThefMiTnTOklQ2JRHZ6VeLNCZ1LkSsgDOV1y1pab9+UL0UIhPjMTmy5EpyYThalCcaG4&#10;tba0sVxcLy6tLRZLy1AsrG8ubm4VN3ZWJ4vzsblZ/+SkO5935qdM6dxEODrm8SqTCW0ubZ7N2xen&#10;HIs5+3zKOhMzTadYHp84nNRGYkqL3qIX47qr6C3vRhntRenQmgIWY3Rgav+i+fqfdTXW6c0WcyAp&#10;Mod1/ilvYjYQSkS87r4HdxCNHyx5eLsRwaQG5mI3ptUjDl6fcPRe3MDeKPjWljNr64Xtzemjvbnn&#10;5yufv9j95tXeV8+3vwFK8Xjj9cO1V4+3nz3Zu3i0e/Zo9+HjwydPji/O948P1ve3l/Y25w635s/3&#10;Fh8dLgHjAepTSk6Wn52vPX+4/vzhxtOztccnKxeHxYcHS4+OgCetPTtff3Ky9vCgeA6OPwZHbrx5&#10;tv/xyyMQn1yOOHuyN/fyYOGj09UvH+9+++Lk2xenXz45/PTh7rfPj799fvD9i71fv9r5qzdbf/3h&#10;+m8/Xvvdxxs/vNr8zZuDH17tf/Vk89OHa5883PjofPPV6fr2YmZ9LrWzMgUc6Onp1vn+yv763Pby&#10;3FQ6U8gWZifnFqYXS0sQT81nM4VkIpdM5ienZufmiwtLK6sbm5s7O8XVlanpucnJxWRizu1OG41h&#10;oyFusWS1uoRY6tXoEzpzyuzIOPx5TyTvi+d8yYwnkXEnJp3xKVs4Z/ZnDJ6U0hphiS1IigxDV6Fp&#10;KjzbeDmbWoAi9JAELvK4D8VzYIUeAIJrhzKMUIahNMEV1wpAc22lbnljLuK4mzTuoYi9FMnVkq4R&#10;BDcAZ3lgDMcIkCGWA8F1gPdB8WwYIDoiJ0XqZij8HE1IoI8IdWGuwkMbt5LHzCSBGcc1Ihi6YZJq&#10;lGGC0YwQsr4fr+nBqDpRinakohUpb8PKG1Hi+3BxI0LeiTcM0uwwpnOUZUexzFiWAUtTY4hyAkFB&#10;xquwcOlgL2cUNzGMlw3iJb14YSeW04ZhNCPJTQjifSjq/hDifh/8QResqQPe0Ynq7cYO9JG6Ookd&#10;rbiuRnjPvYGh+g7EvSZiw316Yy2z4Q63+Ta/7cZY1w35cKWN2pZSIOaslFUPZ95KicugPn53YgKy&#10;7CZvhmhFNw4wZ0HkNEPJib60YiCvhk7rEbNG1KIVW3SCvZhZJzRn607ZmjPeplykKRqoDQarvIFy&#10;h++21Xfb5Ltt8JYBjN5SbgnesUcrXYlqb7rOm6nzZet8OUCtP1/qEuTL13jz1QAPcKN8lX8SUOmf&#10;qgxMAx+qCM2VB+fuBGbL/DOAO97pO+6pMme+zJ69/ZNXy/azguEwpz+atOykjcWgfMrJy1qZKTMt&#10;ZWFMOrnTbgEoyVkZGSMpbyJOm/HTemRuYjDKb3FTqq2YW078HRPiAy30bYAOdhlHrxkxFSpEpRLz&#10;QIHvkhAgHDQUPzwE6+7rah+obYaWNcJvPYDdvDd88y7kZt3Q9eqB61X91yp6r5X3Xi/vAdz433SX&#10;1w5U1A9W3huqug8prx+6VdN/rar33fLut+90vVvR+27lwHvVkPeqoe9UDb9dBXmrEvKLiqFfVAz+&#10;snLorcqSDL1d0fv2ne63yjrBS94t7wH523d63i7ve6di4N3KofeqIB9UDV37Fz6ogrxfPXwJ9Fod&#10;/IPakfdrYODN360afq96+IMa6Ae1sOv3Rm8+QN5qQJVoxJQ14yvaKNUdjMo2Wk0nq75X8GBgvGFA&#10;0jQkb4UqO0YUo1T9KEWNoGrAfydV5OTIfdwJX+npmNInUvtk+oDCFFJbwmpLSGMJKs0hlSsz4crJ&#10;HFmpLSO2pESmUuPKmD5Jk/pIIjeOb8dwrbjLsw6A49vwfAtpzEobtzMlLo7Mc4mXLfXQRE5wJtPG&#10;fSShFw3uneCuide0o+RNw/wWqKAZJmoekbYgVS1ofSve3EqwthIsrQRzO9HcSTKDGkY/yTJItvRT&#10;7Z1MTwfb38nydTM9vaU2BidC4MGP+zF8J0nkZcjDXFWCp0lxNSmOGpCQ2fIT9pzMmpGYU3JbRunM&#10;gyg0RCYcaXmJFEDmSABLkNhiYmtUZo9f5ePWmNAc5RvDHEOIrQ9eduvx0TQBmiZI04QApQHkhmjp&#10;qZYlIrDH+LYI1xpkm/0ci59nC3CtfgDb7GOZvAyDB0DXeeh6N13v4Nm8Yl9EGoiKfaFxbxBEWbCU&#10;i33hcQ8gInJHx5wRvi3MKzUdRVkm8ClhpiHE0Af/FSGaLkjRBMia0jw0ZHB310Wp+jhVC+7upTma&#10;KeowRRUC0LURlj7GN6cAAnOSb0pw9BGWNgRg68I0pY+uCjDUQQBN6acqfCDSVEG6OkRThaiqIFkZ&#10;ICn8xAlfCaCDsgBBGsBL/FiRDynwwLlOGNs+zLTB2E4oywFhXuEcpDv6KNYukqmXYe+m27poVhB7&#10;mY5+lrOP6QCFIAKLBQwwnYBBluuKXoatj2XvZzsAV8kg1wXhewY4ziGeGyQggkKwOSzwwsdDMGHw&#10;8klZuPSwTBRAjPvRkiBOGqSCqrMuyQOmbskIwM9ujPP0MZ4uwtYEAFxdiKePgE2uNsLRhNnqkAj8&#10;ezgnlZ5puTM/bk2JbSlNYMaWWlZ4MmpfRhfM25PzvsmV0Mx6aHo1kF/yZeZ86WlvasqfngpmpiL5&#10;mXhhPjGzkF5YSC3MpxYWEnPzkelZf27Klcrb4zlnqmBPTJnjeUti0pGZ9U4tBWZXQnMrsYViaqmY&#10;LRZzxaX0/GxqOj9TnN3YWdnZW9ndLe7tLBztLjw6WX55sf70pHi0M3txcXB4ul/cWM7NFUqNRouL&#10;zlRKYrPpwxFTPGFOpcyphD2X9s9ORZdmI0uz3rkpXdRr8lsiUWvIKtTS+kz4phS/f02LnRQORXiD&#10;CkwzcbBeK2NmcmFH2GdP5Y3RnDueT2UL+UQsbtOElbSobDSjHIxL2nLagTkHLigfnSD22ET0Yjqy&#10;OJ1aKeb3t+efnK19/HT7i+fbX7/Y/ubF1ocni69Pi6/OV4EPvXhy8Pjx4cn5/tHx1puXJy8e7z46&#10;WT3dXzzZmz8HDlTqNrRysjt7tr8AFOfx6SoAvNvT8/VnF1sPzzbPTjdPTzbOTjZOj9fOTtbOAcer&#10;D09WTg8XT/fnwS/nxaONl482Hh0vnWxNvTxb+vBh8dNHq58/2fjyyeYXj9Y/PVv99HTly4v1bx5v&#10;fP9s67vnm98+W//u+fqvX2/+1UcHb05WXx5tvDzZfn1+8Pzs4Gx/+2h363BvZ252enFhfmN99XB/&#10;d3dzfWm2MJ1JzmSz0+nCTHp2OjOTT02m4qlEPJ5MxdPZZGFuqjA7NTM/s7C0sFRcXlwszkzP53Jz&#10;Pl/O7szqjTGlNjShCirUoQlNSKENm115kytncKSN7owzOhPMFt3xGbUnwzYlqIYUURXFSv1IgXOU&#10;bQHmMUozImhGNMNC4DnJQh9NHKSMB8jjfrwI1AAdcIFjhG8f4dlBXuo4OFYCKbBjxpw4kZsg9oKI&#10;EThG2WYoeCueZ4TjGWY6hhk2GNM2ynFgBC7cmBvUVEkiF03spovdNJGdKrRRReAybgNXcmoJB3HM&#10;huGYYKUGfkUXRtZLUPcQtD1EXRdB10nQteG0LRhNE0p1Hy5vHJ1oRam6sdohogFONaHoZhzTTGCZ&#10;0BT1KE6GJCjwVB2BakDiNcMIGYqkHcErBjGybqS4fXS8ESa4N8ytG2TeG2TW91Pv9RAbunGtPdiO&#10;bnRHO7ytCdLZDO18MNBd3zV0rw3d0ExuesBorGbdvyVqvS1svcZp/AW75WcaVFVeh9hPCc8LE0+n&#10;1c9nNE8LyrP0+E6QVbTjZk3waQN02jAMKOiHZozD85aRogO57sVtBwgHEcJ+BLsdQqwHYUX/4EKg&#10;dzbQVQi25ULN6VBDLFgf9Nd4vJV29x2z45bRfsvkLDe5KowAT4XJW2EJVtkjNfZYjTt115WudWfq&#10;XJlaZ6bKkamypyvtqXJPvtqdq3Rm7jgyZY7MbWe2zJ0v80ze8RbueKbKAO7J2878LYAjd+snWynV&#10;nG982j0+51fM+BQZuzhhFQYNXK+W6dOxQyZ+1CqMmgVhAzugofonsG7RsI3VYSLd16ErtYhbOvgt&#10;FeS2DlZlRt+14x+YMHXq0So16q6O2CocfcCGNZMhHaiBnqGe/q72weamwbsNw7fujXxQP/pe3cg7&#10;NdB3a6Clx1LVUOAf71UOv18C8sEl71cMXfEOoBIYz/D7NVAASN6tgrwDVKYa8n7t8Pu1kA/qhq94&#10;v3YI8EHN0LV/4YPqQcD7VQOA9yr7r/j/26zou141eKNy8GbV0M0qyM0a6A1ALexGHexmPfzGXfi1&#10;upH3amGAd68AX/su/P0HqJvNuDvtpIpOalUXo66Xc6+P3wwRt0CkbcPyjmFF94hmEGVGkDxYhpfC&#10;d1MFDrrQxZJ4eROBMVVIoAwApIaY3BhTmGMqS0xtjYOoMIXlxqhQn+Dr0lxNkq2KMxVRujxMk4Wo&#10;0iBZ7CcIPRieA821Y/lO/Ji7hMABfIjANwGIPDOZa6byrFSejcp3UAUu6piHIvQShR4U3zHMMvVR&#10;dT0kTfuouAMuaUfIO1CqDqy+A2/uJDs6Ke5umrePGRhgBwdY/j6au4ds6yVbuinWfo6vh10yoX6G&#10;fZgNzmcrhmsBtRbehFeg8AkV/nFVUKyNSA2JCUtWZc8r7WmtO6fz5EG8JDthS4gMwQl7XOFMqtxp&#10;rT9nCE2aIgVzdNoSmzaEsoZgRh/IaHxppTshc8QktqjIEubofDxjkG+O8M1RrinCMUa4pii/9Awl&#10;CmQI1PhFrjiQmDFnWOSOiL1AaIICRxCIEdAjltHHMoIYYJv8LJNL4AQ+FJIGwmJfQOQBuV8WBDLk&#10;B5tAj0TuEHht6YVmcHyQBrxHH6HqwhRt6EfAJt0QvXz4EgI+BLgqBCUMXZSuiQBo6jBVFQIR5Exd&#10;jGNMck0pAEhY+jgoAbB0MTawhMsZgEDkGuKcf9lkaSNMTZiuApIUoCr8lAkfgDzhJ0j9eGkQJwlg&#10;RH7UmBfBB0rkGuE4L6+zLhjbBWUBMXINM51DdHsfxdIHNIhu7aaae2gWkPQx/rB5lV/Rz7QDBljA&#10;lv6gSkCbrswJxCGuZ5jvg/C8IF4loGSQ474quZKhUXEE+NCI0D8y5hkVepBCD0MT5xnS47ZJmbMg&#10;teeAypeejWojQkMU2DBAZIyOm2ISCzDmlNyeBptXOYigHCT6wIwjuWyNz5qjBXNkyhotOJKznvS8&#10;Nz3nSc2E8ovBzJw/Ne1PTgWSU8HUVDgzHclO5xYW84slQJKanYsWCsHcpC+T92WnSuSnfZOzoZml&#10;+OJaenU7v7mf39yb3NyZ2tye2tjILi1m5mdmV+Y3d1d39paPDldOj5bPDhYeHy++Ol9+dV58erz0&#10;6GT9/GR7b3dlZXV+dXNlbWdzenkxmE750il/JuNNp72ZVLiQTy/MpRdmYzO58EzSl/Em897l+eBK&#10;xpQ3M6bUuE0bfc/JWtQRprQkh2BETB3w26VLS8n4ZNQ7mfNNz4Un55LZqUI6PR12h1RMLbnVy2/N&#10;64c2ItTNOG/SzgprORmHaTmbXpnLba1NXxyvfvxs7+s3h9+82v3y6dqnF8Wvnq5//HD5yeH82e7c&#10;yf7y6cnW+cPDR48OXzze+cNaYGfLl4CkBPgxHx4VgQY9v9h8CRTq0RbwoYuzteOTtcPjdcDR8drx&#10;0Srg9Hj17LgkQycH86f7c49Pll4+Wv/w6eabR+svzoqfvdj44sXG16+2vnm59d2LrW+fbXz9eP2r&#10;i9WvL1ZL8dHal4/WvgA8Xv/i6cbnT3c+fXLyaH9nu7iwWJgq5PK5TD4/OT0ztzQzv1yYXQLJ3Pzi&#10;dKGQSSbT8dhkKlNITc5kpmey09O5wmQuNzmZm56dBIdPL0xPzRXyhancZCE/OZvNzCRiU+HQpNc/&#10;Y7HnVfqYFFxjlYEJbVhtTuhsaZNn0uiZ1LlyWldW7500+KYmbEm2NjwqDQ1LokPC0BDfD+F4wKk0&#10;wnQimE4Uy4njeEgCP00coksjdFmYIgkQJX6E0DUqLI0DBSABQjdK6AKgRW7suAcn9hLEPvy4Fyt0&#10;owVOJN8FYdgG6bYBqnmQaoLQzXC2DX3VhiR0UYQu+ji4L7jZUjdb4mQCGRJagRiRhXaCwIblmkcZ&#10;eghZ04NXdGAmgAx1AxMi6juIhja8vhmnbcBoHiDVTQh1K1LbhdEN4PUwkgFJ0WOpejxNR6BpMSQl&#10;Aj+BJCgxFC2GZkCQdVCcchSvGsEqBlGynlFpB1zWNCyuHxir7eXd7eXUddHvdhAfdOBaOtHtnaPt&#10;rZD2pv7Ohp6e+x399S3Dd++j7tWRHlQxG+/wm2/Sa37Kqv9zUefbdmL9ggV7MSV7tqi+mJG/mte8&#10;mlM/nZIdx3nrbtLlTIRDk5qBSU1/QTcwbx5edsA3vOjdMP4gRjpOkM5ShNMk9jiB2ovCt6LQtcjQ&#10;SnRwKdo/E+6cCrdnw82J4IOQr87nqXK7KhyOCrOt0mirMlgrDfZKg7PS6K40+6otgWpzsNISrrRE&#10;Ki2xSmui0pKosCTKAebYLUv8tiV+y5q4bUuWAS67Wt8GbgSwp2/Z0zcBttR1wE/CRp5NRjWJqQ4F&#10;160R2ZVCm3rcIBcoRSy5gD4xxlQKmYox+gSfouAR5EyklDwkwXdJ0C1SZIMccV+BaJUN98uHYRII&#10;hN/TRWyox9yroXW3jaPgzGEIpqe/v6m7qa6jrrqrqqqvvGrwVhXket3IB7UjV40u7wLRqSo1xnxQ&#10;AysBkqphALCi9yqGrnjrTv9b5QOAtysGgQZdAZQIiFGpZagGMAR4t3oQ8F7V4I/eA3i39LCs753y&#10;3itADgqvJOkPnlTRfw18perhS6DXa0Zu1MKv15W4dskHgLtwIHDX7iFvPEBff4C92US+08as6eHd&#10;HxA1DI03Ag2CSttg0h6UcgCjgRIMcDIwdCuR66aLglxZlCMNChQRsTYpM2RkpqzUmJYaUwCFNQuY&#10;sKRlpoRYHxWqg8AwWHIvSxFmTEQAVyZ0JUMAljIGSq5ykABVuiRCL81/4yGPu8ApROBaCBzw0XYS&#10;z4lj27EcO5ptR7DtMJZ1iGnup5v6aaZOnKYTp+vEGzoJ5i6SvYvq7qb7eljBbrq/nx0e4oaBD3WT&#10;bB04QzfB2Ec2tWGVnXjlEKhhiJwiQ9zgKzjCc57orMOXdXgzdk/a6kqaHAmDPaGzxjXW6ITBp3dE&#10;rb60PZC1BXKO8KQ1mDN4ko7IlBPc4WIFZ3zaES/YY1MAa2zKmZ6zJWfNQIzCk1eLc8kulz0XWsPj&#10;9pjYmRA7kyJ7YswWF9oTIkey1JvEnRR7khIfICHxxWWBxEQoBZRI5A5fKRHXGuBagjxrmG8L8+0B&#10;oSsg8YcB417gQz5gQtJAECQijx/sEjgCPFupYYlp8NJ1Xoo28KP0/GvvufKhf+NJgCsfAhr0I2CT&#10;oY1eCdC/AfgQQxO+mh3xSoZ+9CFQ+KMSAR+6UqJLH/LhJAA/VuxDi7woIB+CEmihDynwAiuCc92X&#10;AD1yAz2CsJ0DLGA8VsBV0sew9NBMvXQzSH7k6oB+pq0X6BHLOcB2/ehDQH2A90AF/isZuqLUA4nt&#10;AgfAROGR8QhCEh0Vh4EPQfnuYZ4DxrUTZEG6OiYwZcX2KYk9P25JC40JgT4mMiVEprjQWJp4SWxJ&#10;yuwZpXtS7S0oXHnAhDMnd2RB1ILbWKzoyqw7M8vWxLwxXNAH8obgpDlcsEanbbFpV3LOlZgt/fOA&#10;/5nolCtWcMenPclCIFsI5guhyWlAIF/wZiZdyZw9nrHE0vZkzpkurdvlzs36C4vRxfXk6k5seSta&#10;3IwsrUUWioHCrD+fT85Oz64ure6s7h9tnp5tnZ9uPDxde/Zw4/WTHcDF0eqT8+2L063jo/Xj463T&#10;hwd7RzvFjeXZ5fnC0kx+fio/Pzm3Mru0sTC3PJ2ZTk4Ws7Mr2Z3dmWdnix8eT75c9b9esH+6ZP9s&#10;0f4kp92LKtJGlllMiHvVy4vJzFQ8MJmLLRSjU3OheHpmqrBXnJ0NmYzcYQXp/oyH/HjFeLZk3p60&#10;HMxHT1bm95bmj3eWLo5X3jzd+fL1wXcfHX7/Zvfr58A2ir96vQWs6NHO1N5KenM5u705e3i4fn66&#10;eXFcfHZWfPVoDRhMSWKelFZLBXr0+KR49aTs5eOtN8/2gBI9Olk52l/Y25u/nJVx8WB/6XB/8fhg&#10;sdQsdLhwuj//8HAByNCLh6sfPdn87MXOV69LI+S//3j/+4/3fgX4cPfXr3d/9XLn++fb3z/b/uHl&#10;/q+e737zdOfrZ7vfvtj/+vn+p0+23zzceny0swE0NBbzuz1Ou8vp8vqD0Vgyly3MpfPT6exkJptL&#10;p1LJWDSTiE1mUvl0ciqbnp7Mzc4UZmen5xfnF5aLS+vrudn5ZH4mHJ/0B7Meb8blyjjtaZs1bXXk&#10;dZaMUh+XaSNyXVRpTKgsabU9q7CkVPac0pGTWzNiU1Kgj9JkbqTANsB19nA83ZfDRAbojmG6Y5Tp&#10;AjKE53lLMiQKsmQRljzCAFdjaYBcGrbpLc2VKgvg5EG8PIiV+DFiP2YcnKEBrNiPGw9gRX78eIAg&#10;DhIlIaI0ghrzIwR+BN+L4LmR/NJAE6LYR5H4gQ+RhE6qyMWSeniXTwyY43aKwEwW2q5kCMUywqja&#10;QaIK+FAnVvGjD7UT9K04XRNW04BSNyDV7RhdN1Y/QDBCySYE1YSiGjAUHYasxlFUWJICRZhAEZUY&#10;sgZIElAiFFk3ilPA0LJBhKQHPt4OEzUOCu72cKo76LUd1Lp24t1WzP0WRHML7FKG+jobujvvtfc/&#10;6IA2tiGbmzGNd/EPKkj3r1Pvvc1tfkc3UpkRD+x4aWepsbOs8Hxy/PG07OWs4tmU9Dwl2PFTi1bU&#10;rL40mqygGZjRDy6Yh9dciL0Q4ThOOUvRztLUszTlUY7yMEM8S+GPkpj9BHInMbqZgK2noEvxgfl4&#10;XyHWmY20JEKNkcC9oO+u31vvsNda7XUWW42pZEUVeusdve2Ozl6mtd/UOm7q3LcMvlJnI1Pojilc&#10;Zo7c0QduGIM3zeFb1miZLXbHFgOxzBoFm4CbAFvspi1ewp649RMJl8whY5hEjIBBFXHYY2yOUCBi&#10;MXlEAhWNwo/C0XAYEjYMH4FAYQMDaOgQFQnj4REiIlyEGx5D9vFHINQuNL4FN1o/0lvW+eDt2ntv&#10;V3dVtiI7RyEt0I57A3cru++UdZWVD5RVj9yuQd6sQQDhuFEHu14D1AfyfuUQ4BoQkVrgQ8CKoFeP&#10;q96rggBVeqfE0Ae1sPdrgDyV8n9lQsOg/HLX8GUr0R+4VjsMjOf9y4afd4EA/SveLusGvHOnB+wC&#10;B3xQNXCtevDyGdnwtWpYiRr49drR63eRN+pR1+tRN+9jbjfgypoJFW3kqk5abS/rbj/33qCwcVjZ&#10;AtW2w/WdowBtF1Lbg9T0YTSDOA2CZiQJXCxZgKcI8pVBvsLPm/BzZUGhOiE35ZXWwoR1Sm6ZBExY&#10;J8XGjMiQEmjjHCWof3iJY3YMx4RgGkngVJEESdIQGdRI5BHqRLQ0REsRY6qTDFWCroyDCHK2Ns3R&#10;Zbj6DEsbY6gjVHmANO7FC5w4rh3DtmHYdjjNDKOZhyimfrKhh6zvJuu7KIZuqrmbYu2i2Dspjh9N&#10;qIcd6uWEO+m+Xmagj+nrptgvZcgAYznwQi9D5uMr/XJj1OzNBeLz6cmVqZnLKctyc1OTC4XC0vR0&#10;MT+5GE9OeQNJqzPk9Eb94XQ4nvdH0p5QyhNOe6M5TzQbzs6GMjOB9IwvVXAnJu3RrCWUMoXS9vSs&#10;JTlriBY0wZzCm5I4Y+P2iNAaEtkiEmdc6k7KPCmp+w/IPGlZqZdPRhZIS/1JqT8h9QMfistD8dLj&#10;MG9kzBkEAsS1+nm2IN8WGXNEha7SQ7HSozFvUOj2j7m8l0oU4NldPLubZ/dwrV622cs0eug6N1Xr&#10;peqCP0rPjybEMMb+tQwBTyKpA1fQtBGqOkQBEqMO0TThK0B+VXhVTteWmpFK5qSNUBR/eDoGxOgq&#10;snSlWaRBZGojl0/NguCYHyHIfHgpwA+sCCv2XlK6+BLlYRDRIh9qzIcW+jGiAEYURIkCSJF/VOgd&#10;EbivgPFdw1zHENv2b4Bw7IAhjmOQXRKgqxYgYDxX7UBAhkC8KgG7rtwI5N102/BYEDYOatXAhyIj&#10;ouBwyYecw1z7qMAFpA0oEdeYFpjTQnN63JIBiMHtx5q+QmLLSO1ZuTM/4ZrUBubUvhmlpwAAiS44&#10;bwgvGiOLxui8LjSt9uWV7qzKk9MGpvShgjEyo3JnAGpvRuPN6gPAk6at0Vl7fNYYSpujwH6y1kTe&#10;Es+ZY1ljJK0PJdX+mD6cNsVyxmhWF0oZIhlrquCaWjSl5wypGX1iypCY1EfTxkjSk84l5+ZmVpdX&#10;dtZ3j7aPTnfOL/aePT168ezo2aPdRydrzy+2nj/aeXS2CfTi9HTr8Ghze29l92Bt/2h9/2jt4Gj1&#10;+GTt7Gz98HBxc7NweLLy+Mn2J28Ovv1o/68+2vzbD1f/4dXiPz6f/ec3S785y328EdlMGdJO6UzS&#10;vlHMzM1lMgszmaWl2GQhGEvOzcye7W3tLGaSTomU1jEbEb46jL44iD/dzX72ePvrF4/ePDz+7NXJ&#10;528Ov3xz8M2bPSBDv/5w5y8/3Pqrj7Z+8/H2V0+Xnx8UjtYz2yvp7fXJ3e35g93584PZZ6cLbx6v&#10;fvpi67OX2x8/3wJW9OrxxvOHq09Ol4EVASV68WgL+N/54dLeVmF3e3pvd2Z/d/Zwb+54f+7kYO70&#10;YO5sf/bKhD5+uvX5i90vX+1982b/1x8f/+bzsx8+Pfj1J3s/fLL364/2fvhw79ev9379EnDwu08e&#10;/uWb0+9fHn//+vT7N+dfvjh+cbpxurucTcSCvoDD5nDY3S5PwOOP+MOJYCwdTmSiqWwqm5ucmpqe&#10;LsxMT87PTi3MTRamEjMzqbn5/MLSzPzS/PTC4uRcMTe7EkjMuENTZmdaa4wrNVGVOqbVJrW6lMqQ&#10;VJlSKnNaY81qbDmlOTOui/NVYdaEn6eOjOmTfH2CpY6SpT70mB3GsV7OLFpq/+6jOwZodijdgWA6&#10;0WwXRRSkjgeZkjBbDnwozJQHaVIfeBWxNOFFhKyOAUiqGHEigpOGsJIQThIC5yBS4EPyfWhBAC8K&#10;k6Vx6kSKrs5SVWmKIkmZiJPl0dIlXR6iy0PAh4hjDrLQwZB4rm4WjHEHkWukiBzgXoDlWsC9AEbV&#10;DZE0/SRNLxGgK/kQQdeO17VgtY1oNfChRiSwJeMg0QSjmBF0C5puBtKDJmswJCWeosKRFDiyEktW&#10;4ihqHFWLp+kJdAMSNwFDivthgo4hTlMf6143va6DUt1KqG7G1jWj6htHGhohLU0DHU29XU1dPY0d&#10;kOZuaFM7rKEJ1dxA6W7iQ5rliGYtunFKhdlw0Z5Nyr9YNX24oDpPCx7mhG+W1A/TgpMYe9dPWbWj&#10;F00jC0bYknlk2QpfdyK3vOiDMOE0QXmYpj1MU8/TwIpIFxnKeRr4EOE4iduPo3eTqO3k6GYKvpKE&#10;LqWG5pL9hXh3NtqeDDfHg43RQFPY3xLwtng9jS7nPau1xmSpNJjv6Ey3dZZbeustg+O20V1m8t4x&#10;+8tN/jvmQPm/cMcSLLcEQQSUAczB2+bgrdJQtfBtW6TMHr0D+AkShYONoKEwLHyUOIqkwlH0USxv&#10;aJTVNUhq6kTdaxmpaxyuaxiqu99fWd364H53XzcUAUFiYUjUwDC0o6vvQc+Dm0P3riHvXR+9fwNe&#10;d22w+v2eulv9D6qhteUDFXf6b5f136qA3K4dLbuHuVmPvXkX/UEl5HrV4M0ayI3qIZB8UBrqBblR&#10;C3Sk5EOAS92BvlM9/Hb1MIjXLx9aXVkRAOQ36kdv3kOUN2ErmnGAyhb8j1S14CoakRUNiPIHo3fu&#10;w8vujQBAAjZv1EKAAAENAjJ05UPXa4auA4uqGblWBxwIfesB7k4TsaKVWt3BqOli3hvg3x8UNA6L&#10;mkckbaiJTqyqG6/pxRv7MK5+tLcf7e5DO3pRlgGsZZhoHaVasWw7VeTmq4MSY0RmjkhNgXG9R6jx&#10;irRxqSE/YS5IjZNCbZqrjLMnYmxFnCIJksUBgsiPFXgQXMcIyzpMNw1RDaNcJ5zrGuW5/w1Xg6WR&#10;Ai+4/13dArHjQZwkiB73lWbBGXMheE7wJkMUYz9B24vTQKjmAYqph2joIOjb8LpWgq6NZGgjmzvp&#10;7g66F9DJ8HcxA92XPtTHCfWxA/2lSaVdfRQLUCgU18nTpvSeWYcvH4lN5/JLMzMrc9PFhZml5fni&#10;+tLy6sLi+lJxe3Vtf3v7YHd3d2t7pbg8Pzu/sbaxvra5tLSczuSDoagvGPaGop5QzBOJe6JJbyzj&#10;jWe9yZw3mfck887klDkxrYvPqMKTcn9G7I6PO6NCe3jMFhI5IlJPQuFPqQKZ/00op45NKSJ5eSgj&#10;C6akwYQ0GJcGo5JAZNwXEnoCAleAa/dxrAA/1xbk2UNjrvCYG+wKjbkDfKf3Eo/A5aUbrQyTnWFy&#10;MExOhtHNAD5k8NL1/h/bh/6NEv3YYvSjDBFVfgBFHSKrgkSFn6QMUIEJacJXmwC83AsACTimpE1/&#10;8KQgQxtm6aM/wjHGeeYkUxcB5XRNiKoKAChKfwlVgKwsvRVhArzb5SISEwGiInTZKzlKUoTxsiBe&#10;FiLIw+C6/CN4eQgrDWBAzVXiR4t9SJFnFPx7CN3/BlAIH3PDBB7YmB8AFVwun8T3ghwuCkJ4wJBc&#10;A2wnSEaEAQDY1Q82BQHopQ8hZLFRSXhEBHb54MLSeDfwWQR5iKKMMDQxtj4BrEhky47bc2JHTuLM&#10;A0AitKb5pgTXEAORB35wYxwkoFBky4xZUgJTXOrMypyZH5G7chOeSYV3imeI8I0xgRkcnBI7snLP&#10;lMI3rQpMq4J5TSSviwG/mTYmZ0A0xKf0sUkQLelZW3rWnChoQxlNMK2P5EypWVVseiJSmAhPKiN5&#10;VTirjWRsqang9Hx8biFfXFrYWN042D65OH78/OH5o8PDw7WT/cXHpQWwVk8Plg52F3a353a257c2&#10;Z46Oik8ebb15uf/Rq72PX+1+Xlqkfe+LN3tff3r+w9dP//qbx7/5/Oj3n+/+87f7//z93j9/s1WK&#10;X27//s3qZ8eFh2uph1uFR/tLh7vFjb21xc3VwuLC9NzcynJxa624MpcpJJ1OA3sxb3p2nPvw0fxH&#10;j1a+enn4q4+fA3744tGvvzj94bPjv/z04Def7P72052/+Wz795/v/O7Tre9eLL8+LpxvpQ830kfb&#10;UycH8+eHC8/PFt48Wvrsxcbnr7Y+f7UNlOizV7ufvdr76Nn2y4u1R8dLj46LT8/WnpytPTxaPtqd&#10;Oz2cPzuaPz9euDhdfHy29OS0xNPTpTeP1oEJfffh0a8+Ov4O2N7rvV99ePDDx4e//njn1x9vg/jD&#10;R7s/fLT3lx8e/OWbY2BCv/n40Xcvz754evTpk+OPHh09PtzaWCxMZRIWk9VgtJmtLm8gFk7kIqnJ&#10;cDIfSeUj6Xwsm89MThVmZxaW5lfXljY2lze2Fotr+eL65MrmbHFzaba0SNliIDnrDM9orGmFMS1R&#10;J4WymFAaG5cl5cqsUpuf0GcmjGmFKaO05iYsOZEuwVaEKGIvTuAsNczIQ1RFlCALIYWeEZ4DynVC&#10;OJ4htqef4QQyBKHbR4AMcdw4noclj4ELNVcR5SmjXFWErQgy5T6a3F+aJUSToGqTVG2KrE4QJmI4&#10;aQQjDiPHAqM83wjHC2V6RlheJC+EF8WJkiRFkSIrk+SJBFkeI0rDoKJLkgQuOz+4CWNOktDBlHmB&#10;rgElYkncJL6FKip5EoZrRbLMI3TjMNUAoRmHaKY/tA9d9hxqxWqbMZomjKYZrR4gmUotQ3QrmmHF&#10;MS04mgFLKfkQkaohUlREipJAVuIBQI8oKjxZhcbJoKNj3YPMpk7SvVZ8XQuuthlT24SqbYTXN8Ia&#10;GoaaH/S2N3R1NbT3NbVBmtuw3X3otg50azNjsEtDHQ0raLNO/lpwbC8uWvVSN3zkszTvxbTkSV54&#10;keYBDsO0HR9xzYFeMsMXTbArE9p0ow5ChMMI4ThGPE2QzpLk8xT5PE06Bz6UpoD8NEk8ThAOErj9&#10;JHYnid5OozYyiJU0bCkFmUsOFOI9+WhXJtKRDnekQt3JYHci0Bn1t4e9rQFPk9d13+Oqd7nqXO46&#10;l7fO5a9z+mudgVpHoMZRirU2X7XJVa6339bZburtt4zO22b3HYu3hNVXbvOX2wMVjmCFM1T5k5Zu&#10;ZEs3urkb09KDa+7BN3YTG3pp9V3U6lb8nQbUZR8a2M270LK70JtVveU1fXX3Bu7dH7h/r7euqrXy&#10;9r3bHzRU3oTfeg95492RsmujFbfgFWWwygpYTS28/j7qbgO6rglb04wtb0Rfvwd/pwb6dsUg0KCK&#10;uuGa+/AqYCp10Js1Q7dqh2/VlbrsXK8DajLywV34+yVG37sEbILCKw26/QAFNKiqlVDTTrrbRa3v&#10;pj/oYzUOcJoGuVc0DrDB92/optwHf+wOYn07AUSQP+gigwg2a1uw1U3oygZkxQME4E4D0CD87UZy&#10;RSu9potTPzDWCJW0jk60I5VtSGU7WtWJVXfhNF147RXdOFM/xj2A9g2gPQNo1xDOOUJ2Y9k+ksAv&#10;UCdE+rjEFJNbo3JrSGbxy62+CVtkwpqXmQrjujwb1A+EfjTbCafboDQLlG6Fgto2ww4BMEtzlUJY&#10;AAeE7Rxi2QcY1n66pZdq6iYbukj6TqIOxB6KEZT00cxXERwwyLRdPv4AublUTjF24nVtaFUzYmKI&#10;4ein27oplk6SqZ1kbCeb26mWdpq9k+ntYPov8XUyfF1MXy/L18/2lhYUZLugTNsI0wzORq4yZPDO&#10;htOrQX9qKjW1trCyu7q5t7p+uL7xcG/3+enxxcHO6e7m8fb6yd7m+dHu+fH+ydHu0cHOxdnp+cnJ&#10;7s7O3NxcNptNptOxVDqcTLnDUXc04Y6l3PGMK551JrKOOKjTT2qjwG+m5MGcxJcSe5PjnjiwIoDU&#10;E5/wp7SRnD6W10Vz2gi4dWW10bwuOa2KTcrDaSBDkkBMEoiK/aFxf3DM4wOWw3f6uHYvx+ZlW71s&#10;iw/AtQV4DoCf5/DxHF6u3c2xudhWJ1lrpOjMVL2NZnBcjswHPuSj64Ho+K5E5wrgPVcO9K/zK66s&#10;CFgOMCGgLECDgPQAQEKY8F35EFZaWlAM+BBdF71SJbo2zAQaZIgBQAJgG+NccxKUX3UbB8IEuMrp&#10;WiBSIao2SFYFSErwEQHwVlTN5Sg2fYKmjV2Oz4rRtHGGPknXgZI4ABQCZ7qCUJoqqdTIDxLA5bpI&#10;JUAhAFuaRSmIkkYASEkYIQ4BQI6Rx2BjvitKnabFoau9pf7U46ERSRQhj6MmLpFHMfIobiJamlhc&#10;7ENLSouvYcVevNRHUQTp6jBTW2r94hoTAI4hTi8tTuItTbl0OfESQeqmKPw/tpbRlAFgSGPmhMia&#10;FlpSY+bLXlbGBM+UAu/D0MXAT800JFnGFNuU4ZizHDP4n8lLA8CPp5TRGVVsRgVipAD02pReMGcW&#10;LZkFU3JGG84DmVYDK4pOKWMzsnBBHgbHF1TRSXU4a0pMunMz/snp6PRsdmFhfn1162j/8OHx9uH2&#10;8trc5nphd2Nqd2t6a31qbSW3upzbWJvc2pja35l+8nDlszd7X320/90n+3/15dHf/er8H3948nff&#10;P//HX7/6+++e/O7zQ6Ap//z9wT//cPDPv9r951/t//MPx//83fHvPzv47sX2x2erT3YXT7cXD/aK&#10;m9tL2zurx8d7x4e7G6CeMZddnE0sz0d21hKPT2Y+eb7+2fPtjx9vf/n85IdPHn//8eFffnbwu6+O&#10;/+Hb03/89vgfv97/2883/+bT9b/+aPWbp/MvDzJnG7HjjfjZbu7J6eKrRyufPl/76tXGtx/tfPPR&#10;7pevt794vfPVh/vffHIMlOjNk62nZ6uPjpeB8D05W396vvn4bP35o9UXj1dePV1783zjw+ebHz3b&#10;/PDpxoeP1z99tvXli91vXx9893r/6xc7Xz3dBHzzYuu7N5vff7j5q4+2L31o/4cPj354c/Lr12ff&#10;v3r42ZOTlyd7j/a3j7c31hfn86lEwOcPhpO+cNofzUbS0/HcfDw3l5yaz84uZWYWcrPz2enpbGFy&#10;ZmFmeX1pc2d1Y6e4vje3vDuzuDk3s7qQnJn3xAtaZ0ZiSLKlEbYkzpYk2eNJrjglkKbFikm5dkpu&#10;zIv1qTE1UJkwWxFmToTp8jBFFsIIQU3SixkPYMTBUaEfwnUNsh1D7NLcaQM0xwDVNki1whgOFNdD&#10;FAZokrBAkxZoUkJtckwT52uAEoXYl+sbki9nQyUoY3hFDCuLosVhhDA4yg9A2V4I0zNEcw9SSwzT&#10;fCPM4CgnCCQJUXrA7UWP+TBCH1boxY15sAIXTuDCCxxEoZMm8bAnAmx5gCF2kwR2IEM4vgPNsY4y&#10;zTC6CUozQWimKx8CN6AOnLYdp23DASvSteH1HTjdENk4QjEiaWYMw4JnmvF0A56mw1PVZLqWRFUT&#10;yAoCSY4nTWAJMiRmHI4cg8F5/YOMtk7C/WZUXQOirmG0rgF+t2HkXiO0sRHS2tjf0djd3dDe39gK&#10;bW1Dtneg29roA30TRIxfzpt2K1dimpWYdCnITehGEpqhvH646EDtBIh7AdK+jwg4DJC33bg1G2LZ&#10;PLJqg284EVtu5I4XdQxkKII/iRFO44SzBOEiTXqcJT/JUR9lqKW2ohTlNEU+ShEP04SDNGE/S9jO&#10;YjazqNXM6FISOp8Ymo71T0X7JiN92UBvLtifD4HNwUlAHNCfi/cmwx2JSHsi1hGPtUdjrZFoSzjS&#10;HIo0ewMPHJ56k61KZ7qjMdzSGm8bLHdMtgqbq9rmqrK7qx2eGqevxuWvBfykqmG0pgVd04qtBqLQ&#10;gqtsIZQ1E282ka434D+4h37vLvK9utEP6kZv3IXfujtyqxZys7r/ZkX3jbK26zebr11veP9ac81d&#10;VFkl4uYdWFnVSGUdvPoe/G4zsqET2z5I6oLSekaZHTBa4yD+bi+qtgdV34PpGKD0DzGHoJzeIUZz&#10;J6GuEVl+b6SsfuQW4N7ozfuIGw9Q1xtQ1xsx15twN5qwNxvQtxvRd5qxFa346g5SXTf1Xh/jwQCr&#10;CcJrgQo6EeJezEQ/VtmPVfWWpmSQd8IEncO8tkF26wCrpZ8JYvsQpwPC7RkZA/TChQCQXB3TNMCp&#10;7xurH5Tch8gaYRPNo6o2tKYDq+vCGzpxekAXvgT4t2vHalvR6jaktg/tGMJ4oHgvnOxD0vx4bog2&#10;HgWuIzZmZZa0wp5WOBIKe3TCFpqwB+W2qMSY4anS1PEQhuOG0+0QshkYfS/B2Eey9JItPWRrD9Xe&#10;S3P20l29DHc/szSUvZ8BSkC5pZti7iQZO4iG9ss2HpCDQkAX2QRysLeXbu0Cm/9CJ8XcAeyHaGwn&#10;mvqZrj6Gs4du76LZOmm2Lrqjm+HsZnm6WF6gRJ0MTxfD3c1w9ZVGGzmGmLZRrgPNB2ejnSF2ilQ+&#10;rTXhCU0nU/PFmaXdpZWTjc3Tza3jtbWDleLBavFoffl8f/Noe2VvY2l3A9Sb1w73N/b21nd21vZ2&#10;t/b2dkvTxK6szC8tTc8vZKZmQqmsL1lqFgIaZI2mjaGUxh9XeCIyT3TcmxK4UwJXgu+M8S9Hv4uA&#10;Ennjcn9KFcoAE9LHcrpoVh1KqoMJZSChjOSkgZTQExG4gmPuoNATACbEd3n+QKn5x8+1+4APscxe&#10;htHDNJVgWTxAkjg2D9vqYpiAA1mADFF0Vqq+NFMRTe+m6b00XWn2P7LmD20/BKXvin/tRj+2GF09&#10;PgMA0QGOctU4xDTEASC5ahO6UiKwCxwDyq+O/NGHQGToLicrutwECdgFuCoEJcCTOKY4yxRjGiN0&#10;fRhYEYCmCzGARV1+ENOQYOjjQA445gzXkgN+cCkKaVBO18V+BPgTWVWyqCtK4+AuAYUkVQRc2Qmq&#10;JACvTOAUcexEDCREdQpYDsivAPnVJk6ZRAITUiQxqhS2RBJ3+VqyJoWWBrGy/z01NgYokcxHkPtx&#10;Uk9pVVRFgKwMAogT/tJKbRL31WqpYBMA9lJUwP8uO6ergixtqYsVG3x5dZimCtPUUaB6VG2CAtAl&#10;ybrS9EVEdWm5D7y6tMQH1RRlWhNse4rrTHMdSY49zrHFJL5cafYEb1riSUncCbErBhgH0Z8VedPj&#10;vvQEkKRwTh3OGOM5R3rKly9ECjOp2bn84sLcWqmhZnG9OLMwVVyZWl7OLRWzi0uZhcU0iGtrk9vb&#10;M8CHLk6X3jzb+PTFxtdvNn/4bOd3Xx38/uujv//q4h+/evwPX57/3RdH//D14T99d/A/f7X/T9/v&#10;/sO32//j+4O/+Xz312+2vn668fpg8dHGzOOdhceHiw8PF5+eb7x+dvTi8cHJwdre9tLh3tKj8/WH&#10;x4tPz4qfvtz58lVpLP1njza/LY2u3/j1Rxu//Wz3778++B/fHvyPb/b+4cvNv/t8/fefrP3waunL&#10;RzMfnky+Opl6/XDuzePiR0+WgQx99+HWrz7d/e7jnS9ebYJv+/mrnS8/PPzkxe7rJ9ulPtTHKw+P&#10;Vh6fbjx9uPPi8e6b51sfvdj45NVWaQXW17ufgY9+vg1k6JPHG588Wv/4fPWj0+U3x4sfnxY/e7j6&#10;+aO1L0vr1a99+3rru9c7373e++bF/lfPDr58cvTh2f6T/a2D1eWNxYXi7PxsYSaXyUfjman59fT0&#10;anJqOZZbDKZnfYmpSG42N7+SBj40B5RoNjM9VViYXVpbAko0vzJTWJnMLGTCk0lXPKH3xiXGCEsW&#10;JAr8OG6INJZgiLMsaY4jy/LkWYEiK1RnuMo4ayJMHfeRAeIAWRamTsQoE3GcNDwK/J5XWjYVwvP2&#10;Mp2lDkMsd2n1DKodQrUN02wItgsvDNBlMY4yOaZNj2lTAk2Cr4lxVGEWOIvlHoqsNEc8WhpCAqkS&#10;BcBbQbleCNs9xPQM0Fz9FFcf2dVHcvUR3X1ET38JZx+44FNNQ3QzlGmFsWwjLOsIA4iOcYRhGmWa&#10;0BwLrnTVdQAIPBuOZwUmhGRZrmRomGocIhsGycZSn4d/8SFwM+rA6TvwoJ5s6iUZh0l6OEmHoBjQ&#10;NCOebiQyDCSGnsTQURg6IkUFNAiLlwCQ6LGhYUZPL7GzC9fahm5oQtx7MFL/AHavYeR+A+z+A0hT&#10;I6StabCrqa+3qXOgsQ3a0orq6CD0gKObx0YgdgE9ZRTnHONxE92tgFnHu9zy7rwNsRGh7sVoeyHS&#10;QYB0HmE8SXD2PfgdF3rTjti0j+64kPte9L4Pte9DnkbwpxHcWRT3MI5/lCI8yRCf5UjP8kCGKOcp&#10;6lmKepqinKTIx2nSYYZ0mCPv5Qg7WdxWFruWRi4n4UsJ6HwMMheFTAeH5sLQhShsMQEvphDFNGIJ&#10;OFMGPpcanssMz2YgM1nAUCEzOJUZyKcHoqHOcKDd72l2Ox647PcBHucDn7vB7y0R8DUGfA1Bf2Mo&#10;UOInt+uR5Q24ymZCeROhvJFQ0UK50Ui61kS61kh47z7mnbuIt2tG3q2BvQ+ohrxfNfBBRd8H5d3X&#10;yruu3+m8Wd4J3Ojd2+3Xq/tqWxBtQ9QeOLMbTu+EUbrh1KYBdOcIcQDLhBA4wyTOCE2AF8iZUgON&#10;o2ZzDRyekURVDI/yWroItU3IygejZffhZQ8QQH1uN2FvteBvtRJvt5HL2snV3dSaLkpdD+1uL/1e&#10;P/PBILthiNMI4XWj5X045TBFj2DZUGwnAMG0j9ItAxj5AEraOzrePSIE9MBFfQhxP1ICCodxCgRF&#10;h2GYsEwzimaAkzRDeE0nWteGNraiDIAWlK4ZqW1GagDdREsPydpLtvZRQAS5uZto6sabBvE2GNGF&#10;pHmx7ABJEKGNxzga+oPLAADpS0lEQVSKJKhJ8DXxcWNS4chpPVNqd3bCnhg3hcb0YYY0RBD4R2g2&#10;CMk0RDYP0+zDDBeE6e6nOnopji6Ko4NsbyPZ28iOFpK9lWxvJ1s6gO4AE6KYryynm2YFtBENoKSH&#10;bgOAQnBMaVdJd+wdVFs7xdpGtoDYSbMD7+lhukAEDgQAJSCCkl6WpzRYDCTMUufB0jgjumWIYR6m&#10;G0YYOuq4gy11SjQ+nSXicKf8wVw0OpmO59fmlnYWFveKy/vLK3vLy9tLS+sLc6vzs/OF3Ox0bm52&#10;cnllfnN7bXt/c317tbi2tLK+tr69s76zt7q1u7SxVVhaDWUKZn/UEc9ZYzlTNKsNZRT+pMQdEzrC&#10;PHuYbgrSzCGaKQCgmwNsW4jniIy5orJAShnKaKMlGVIFkxO+qMwdkrhC454ozxEEfsM0u9jWUmMP&#10;x+5iWe1ch4tXehDmE7gCfGeAY/MxzR66wU3VOYHxMExu8BK2FYiRi2awkrUmqv5Shgxgb0mGqDov&#10;RVNaGoKqKxnPv+kkdAUoKQnQZXcipikO4iVxmhZIRqkFiG1KcswpkFw50NWDM7ALuAvYdaVKl5aT&#10;4JqTIF5ZEYggB8kVVyYEDuBb0wJbmgvu9OYo0xim64N0fYhhCANDYpsTLKBKxgR4W64lzbflBPZJ&#10;nhUoUVpgz/OsQI/SPwK+EjiSoY9dAb4Y4Kopi6KJUrRJii4DIGvTQDIAILnapOqzACAfV2uDEFRA&#10;R7J4dQqvSRO0GbwmhVcnCZoUOJKmzwCvomgSdH2qhC5J0wL/K4GT+fByP1ERJKvCVA34XPAF4gw9&#10;+D5A2uIUdQTsAgcQJoBQRlnGJFHmIU/4qMogRREkygOkiRAF+JA+RS5N5JgkalNEbZqgSQMVQysT&#10;KGV0dMKHVPqwpQXwwyRDmKgPEbUBosZHN4bo+gBD72ca/FxzkG8N8yxBrjkgcETBf53IHVcEwX9X&#10;3hjPW5OT3vxMID+dmJ3LAn2fncnMTOXnpqfmp6fmphbX5uaXCzOL+SvmipPLazNbOwtHR8WHp8tP&#10;H668vCh+/BRox+o3r1e+flb87YcHv//w6O8/O/mnb87+16/O/+evT/7h+/2//Xbnrz5f/+HT9U8f&#10;z706Knx4PP96f+Gjo5VfvTz6/uXOd6+2vn658/nz7Q8fbz07W38CON989XTv6fnai4erX4ADPtz7&#10;+vn6l4+K3zxZ/tWr1V+9Xv7LNyu//Xjt95+tAxn6p2+2/9c3O//83f7/+vbgn749+IdvDv/mq4Mf&#10;Ptn+6vX6J0+Xvnyx+u2bze8/2fnmw61Pn6+9ebzy5sl66WHZo83nF1tPzjbPj9bODtfOjzYen+89&#10;f7z/5tnORy+2Pnm18+mrvc9e7X3yfPfjp9sfP9l8fbby4mjxyc7Mo82px1uFF7tzHx0vf3ax/umT&#10;lU+frn7+fOPL59tfPNv59NHOh2fbr052jteXtxbm53P5fDKTS01O5mcL04uTMyuZmfV4YS2SL/qS&#10;s9ZA2uSJuSKZaH42lJ5MFmbz8wtTS4vzayvFzfW55cXUdD6QiduiIaXDPaZ1MKQOgsABapVDJAeC&#10;FcEJ0jTpJFtR4ChybEWKo4gDGcLynQCcwE0cBzIUASZEkscIshheHgf6Uppsgu3qZ7t7QOWQ4Rpk&#10;++Bs3yjTDWeUxpRhuF6yOMxSJHnaDFed4KhibGWUpQjT5H6K1FOazm3chRwvtZhCBb7SCAOms5dm&#10;76HYwZW8h+TsJbl6Se5ekqeX4O7GuToxjg60pR0DKtiqLry6h6ABdOOUXZiJDpS0j6AcJGmgVP0I&#10;3QCn60doOhBHGcYRuglGK5kQhGIYJOkHiLpevLaHoOu+fEDReelDnXg9uBn1UCwDFDOUpIMTNQiy&#10;Dk3V42gGIsNIZpmobBOFqceRFCisGIURYbAi+Cinp5fQ3Ay/fx9y/x7kXj3k/n1oQyOssQnW2Djc&#10;cH+gtXGgs6m/r6V3sLkT0twGb23DdHWS+7rp/V3C0UEFESYnDo5hW/nY+1J6g36s1SnvjBshM07E&#10;sgdzEKE+SfMexzlHXuKuE7PlQAIZ2nYiDnyY4yDuOIg9CqKBCZ3HcBcJ/OMUEcjQkwxQIvzjDPEs&#10;ST5JUADHCdJRgnSYJB6mSAdp0lGecpAj7eWI22nsRgq1mkAsx+DF6MhyZHQ1hlyLI9eSqPUUejWJ&#10;Wk4iign4aha5kkWs5pErecTyZIml/OhCfnQqMZyPDeeikEx4sEQEMJCJ9CeDpedugFQI0FUi3PWT&#10;igZCZROpqpkMAEl5M+lmE/FaI/79B6X5nd+uhb5dNfh2Zf/b5T3vlHe/X9lzs6b3dm3fnbr+ivqB&#10;mgeQuqbhjmFcFxzfgyL1oskgdiNIPQhyL5KCYoiQ9DEETYBhighcKU2kYko0HImON6YbGzPwBQYW&#10;R0tna8lMDYIg7YPzK4EVNWMq2/BVHeSqblpVD7Omj1PTx7rbz7g3wHgwxG6AcJph/A7EeD/+DxoE&#10;QLLtSDY4NxyjTPsI3QqjmuFUI5SoGcBMdI+KO0dEAJD0ICSjVAOCZkTSTWimBcOyYtk2AIrtGmEH&#10;+mjeNpy1EWloRhk6CdZBhmeEF4Lzw4ARXnCY7R1iuQZLU++4RzgeJMeNZjuxXDee7yGLAnRpmK2M&#10;XZ084Myhy/wUsYcodOL4Ngy/NEPXIFE3SDAAExqiWAYp1n6ytYdk6SZZO4iWdiKwHOAxQIMcrRRX&#10;K8XdSnG2kiztZHMHxQLopFoBVzkobCOZ/jWXh1nbKbYOqv1KekomBE51truX4+nn+XpZ7lKb0KUe&#10;9bE9JVguKM8zzLYNsywjLPMoy4BmG2jjNqHKqzaFtaaAwxWLxyencnOToJqWKczlZ4qFuaWpmYV8&#10;YT5fWJlfWi+uLc4v5fJT80tgz3y6UIhP5uNTk6mZ6czcLLidTBVXZ1a3Z9d3MwtrnuSUxhUWGlwc&#10;rV1kDQptkTF7hGuNMM1hmvFSg8xhsjFIMgQADGtE4M3Io9PK2IwqPqOMTiojuYlgSuqLSdyRcWdo&#10;3BEQ2gM8e5Bp8VL0dqrBzgI+5PCw7S6Gxc6yObnAhzwBgTvIsfsYZjfN6KKbPDSjh2pwU/ROusnN&#10;tvm4Dj/H7mVaXAyziwmkyuJjWYJMc4huDFL1AYo2QDdEgOuwLUmONQUAOe1ymP1VQxHwIVDy467L&#10;QWdAj+Isc5JtSQFAUjIkfamcog2TNSEQr44B0A0xlhG4UYJjBh6T4lnTPwI2AaAc7L06hm/LCF05&#10;gTPNdyY5thjLEmWaIixzjG0BXyDJs2e4wJZsaZDwHTmePcexZpiXQgYcCCjRlRVdyRBQMZAAgD8B&#10;rkpKbqRP0PRpqiFD0ad/hKxLXQHKacYsKCGo4zhlFK8qzS5NL01BWVqAjKAuzTQNjmEYs0xTjqSO&#10;0XRJpjHDNucuG6syl61WWaYxBWAYkuCzrgA5gGPJXsE2Z8AmVRsjqcKECX/pQaE6CHyIqgrTS3M7&#10;xcnq0lyXeEUEfAecKg4MDNgYQZclGnJEY45syVIsabI5STFfrQgboQD0IaYF/KJiPFt8zJEQuZJi&#10;d6rUUORJqcN5VSirBqodyhhjeUe64JucCxfm4jNz6dm5ycWF2eWlhdXi0loRyP3i6tL08sLU8kJ+&#10;aW6yOD+ztjS/uby4VSxuLq5szu/sLZ2drT59tP7qyeqHT5Y/fb7y1fO1Xz/b/s3z3b9+VVqM4m8+&#10;P/jdl/u//Xrvr7/Z+/bjte8+3vjuo81vX29982zzmydb3z7d/dXT7d9/tP13n2z9/pPtv3qz+as3&#10;27/6+OC7j4+/enP09YfHL85WPny4+v2bvV+/2frLV2u/+3DtN6+Kf/Ppxu8+LS188XdfbAIZ+sev&#10;Nv/p663/+fX2P3+797++3f9f3x/+r1+f/s8fzv/+u5PffL733ZuNX3+y+/3Hu1+92vzkycqz47mz&#10;nanDzfze+uTh9uzZwfLF8dbD451Hp/uPz4/PTw+PDzbPDlcujpefnJVG2D0HnJXWR3t+svb6fOPF&#10;8crTvcXHO/PP9hZf7hdfHSy/OlouTUzwcOXVw9U3FxuvzzdfHG8+2d84314/XF/dLi4vzYB600w2&#10;M53NzuWmlvIza/HJlVB2KZBeAD5kC2Z0jpDeGbIF4v5ELgmuNwvFzNx8anomPTMTn5oKZvLmQFxu&#10;DbIVTuKYFctzoDleODMwTAuMsKJIXoIoztAmAHGSxIvhmxFs/SjHih7zEKUhykSMJIviJWGcOIyT&#10;RtHiyKgwNMz1lsZRluYm9QzzgnB+CMn2odkeJMsFQHM8OL6PKAqQxEGyJEiWBohiH17kwY45MXwb&#10;imuBc6z9DBuoTPbQ7d1UW2nufnAlJ1g7CbYOvK0DZ+/E2Tuw9jaUtQVhaR4F6FuQyhakrBkhbR6V&#10;AFpGJa2IEl2Y0vpiUFAtL020qIdSdQAYzQBkCEqzQKiloTADJEMfQdeD03ThNK3IiVaUEtCGVnVg&#10;gRuVlKiPWFq4A05QAUaJagRRjSZrsBQtnqbDklUEippIUWJw4mEos6MT09QIe3Af0tgABYC8uWmk&#10;tXmkvRXe2QbvaoN2tQz2tQ4MtvUNt/XA2jqRHZ24nm7KQC8PNiAY6RWMdvORbXxss5DYIGM0qDgN&#10;dml7WNs/60bvxujnKe7DOPvYR91z4Dato1sOxLYTuWEbWTVDNu2wowDmUZL8KEkCJvQ0Q36WIz/P&#10;g0h8miUAH7rI0M/TjNMkFXCWoZ1n6WdZ+mmWdpKlHmXJBxnSXpqwncRtxNHrcdR6FLkVwwC2E5it&#10;SzaTmI0keiON2cnjtydx21P4rUncxiR2PY9ZzaFWsqhiBr2UxlyxmEIvplCLKeRiGjmfHJ1LjMzG&#10;odNRyFR4MB/sy/p7flLVSK5ppta20mpaKDUt5MoW0rUG9PsPUO/fR7x/D36tHnbjHvTW/eGy+8N1&#10;bcj7nejGbnRLL7a1D9fWh+8YIHZBCB1QVA8SO4inQMksGIUDJXGhRB6UwB/CcuAkIZYhowm0XIl5&#10;TG4VTljHJ6wSmVkiMQmFejZPzeJpWXwDma1FkSfahhjNg8yGAea9flZ9P6d+kHcPMnZ/eKx1VNiJ&#10;Fvfi5YNkNYSqhTGMoywLiusYYVjgTNsoy45gO0dZzhGGfZhqgZBM/ThNH0bVhZC3j0jaYGIASDrg&#10;0m7kRC9aOYDTDJMMcJoFwbChWA4kxzPI8HZTvK04exPa3Iq1dJOB9wRGBVGkMIYSxdHjcdR4FCkK&#10;A9DiKE4SAWcIWeKhynw0WYAuD4JIkfjJYh+olGB4ThTHDmdaoTQzhGIaJBsHSMY+gqGfaOwnmQfI&#10;ltKqe2QgQ5ZOID1ESxvR0kqytpBswIdayM5mirOF4vjRh65k6Ecl+tebgC6arZtuB7UcYEJ/gG7r&#10;Yjq6WUCJXL0c96DAP8j3DvA8/aX60B/GDY3wvcNME5xlwI3ZWBNesSGitiWcoal4ZikYzkWjuVx6&#10;eq6wMF+Ym80XFqamgQBtFNeXZov5dCERyySTU5n8fDI/H0hOuqNZWyip90U0npAhELPGM+70pC83&#10;G51djcysB6ZWrPFpuTPG1XtoKidV7WYYggxTmG6KkA1hvC6E1ZbA6UJkUGIMUUxhmiXCcSbHfNlx&#10;f04SyI370uPepNAdG3NGBLYgz+Lnmb1cs4/vjDCtfqrRRTO5WHYv1+VnOzwMq5NucTBtLo7Tx3b4&#10;mFYv3exhANexBZnWIMPiB7BsAa4zxHeHua4AOIZl87HtAXZpqakI2xZjWqLgu9GMEZYlAVznyjOu&#10;nAO4EcucuBpvDyLILxUkCw5jmOJce5bnyPGdeYFrEgASsAkKmeYk3Rin6qMAmiEG8hKGGBe8uTXF&#10;A+9vS/PB+4BPucyvCkHkWJJscwJEsAv40Jg7wwM+ZI+zrKUvCW7zLGucbUuyrUkW+GLA28DLgQ85&#10;8hxblmVJX5kZBwiWLQPilaIxgYH9q/z/x9h/eLmRpYmdaP8huzp6T2ffvl3tnpW00lvNTM90+SKZ&#10;JJNpyCTTe3gPJJDw3nvvEQggIoCAd4n0PpnJzKR3VV3VVdVd1dXVM909o5FGPUYz/b4AqjilHu0e&#10;kb9zzxcXgQAS7v7ixr3f/R6E2FcS+coAlXHbBRpEABBwHDiUfDfoEahPnmnNQUlVOnG+E5yPlPjK&#10;AAS9nNQ5KEVuUJ/iiq8EGqQIVdXRhjbeUoSrisg/Ig9X+qz44fn8IyBzsmBJHiytwpMHHwXFdFOI&#10;ehkvqet6feCZ2DBqYXzAjjMcOMdT4HpxnpcQwAvuJ0R+XBKgUMXLqlhJEy/pEmDVNVuu5SLWfOS6&#10;E6260IorW/LkygG8GiObmVoHa3WrG1vNLWqVr/Xd7Y3dLfCh7tZaa2OtubdX3d0rb+9UdnZre3ut&#10;w4PO4X73cGdtd337cP34dOvycvvZo+3XT7d/8nL3q48Ofv5k95sne18/3f3Fi71fvN775pODbz47&#10;+OaLw1/+9OhXP7v/65+d/vqLs199ev9XP77/mx8/+A+f3P/bzw9/99XR735x8vdfn/ztz+//9dcP&#10;/uOXD371k9Nff37xxdPdr57v/YfPTv/jZ0d/9dnu33yx/Z8/2/jbLw/+9qujv/v6+L/84vgfvjn5&#10;3S/v/+5PgVNKhr45/S+/pHzod79+9Hd/+vCvvjr9zRfHf/bZyTefHv/05e5HD9cfHtWPt8idDr7Z&#10;Jjp1bLNT3dtaO9rbOT0+Pj97cHZ6dnx0uLfdOdrrnBx0j/c6h9vNk93249Od1w+PXl4cvHiw++Js&#10;++Xp9quznY8e7L66v/38ZOPRydrDk7VH99efnG49Ptm+PNw629k82drcX1/fXd/apV7KvW53r9ne&#10;Kdc3C7WNbKkbQWu+ZMGbwL3xvCeG+pNYFCUjCIEUa3itg5abmWItVahG86QvXTAFcBmIsjwyD6e7&#10;AvidT06LkClRdmYlNyfLLSpRugZhaOM0TWBJ6ZpfddC1CbYR5VtxvgVnG3IgQ8vqzLIGzm8TM6uJ&#10;aVl8Skol1p+Vp+YVyJISoa+m6CvxJUlkQRSaEwbnxNCghBdkEZCqJUVsUR6dl4XnpaFZiX9G7JsU&#10;Be5QP7yRUX54hBca4gThnPYWEwhS0CkGl/03l/zXF7zXZj1XZx1XZnRXZ9R9BmY11+e0fSUaoZnu&#10;smxTfPeMyDstdE/ynQA1eprnneT5xrkgQ9B2uG4zHKN0+xA4EM1263uAEg0zQJUcE3TL5LJ+Ykk/&#10;vqgDIJ6hGecYJlAiBs+2SNdNz8pG77Bv3Fy4emXqygcT165MDVydvjEwM3gDTGj+9tDC7aG5seHZ&#10;4YGxOzfGJm7dnRm6Oz8ytnR7jHH3Hnf87srMXdnsqGxuSLZwc5V2Tc25ZpJcd8pvZJ1T7RTrflnx&#10;gJTvJ7gb3sVdP/0kxrlAeGcp5lF0CXxoxz+1H545js+fpZcoHyqCA4EM8cCHXlU4oETPS5ynJRH4&#10;0MOC4FFRCDJE+RApuCzyz6nhRJxTgg0c40zgCKMf5Wn3McZJnn4MYLQjjHYI9MToiGQcl5hHQIV1&#10;WGEdVJj7Zfp+mbFfZu+XOX32SmyKMmu3xNwu0rYKy+vY/FputoVM1VP3qok7P3jnOu+dG/x3b/Lf&#10;HeS9c5Pz1k32v7u6+H9emf+3V+b+f1dm//2VmR8OzL59Y/69wfnrd2iD9xijU5yxWf7dOeH4gnhq&#10;WTpNl91d5E8xxQt8xZJQu8DXzbC1k3TN+JJmfFE7z7JyJT6pMqrUJnTGtNmatTkQqzVis4ettrDJ&#10;GjY74hZXWmOJS7XhJYF1jmu5RzfeXjaMLBlHaJa7bPcE3zu/4luWB5jqKFsbZ1J5PyNLstCiNLQE&#10;H9nV2PJqYkkanxdHp3iBu0zPbZpzcM50c854Y9ZwfUYPQABAzcC0DoJbC+ZRmv1ur8Nmih+YEkZH&#10;udFb7OggMwxKNMSOjAngO5NdUFIyRNPiTEOBbQQIDjVNoCiwEdT4BltK6shI7YjYkuHo4jRFCE5K&#10;pkW+KVFgUhAY5wXucQN32P7bLMDXGyrkvcPxjnF7A4Y4vlEulQN6iPIe/yAXfMh/o2dF17lA4BYP&#10;7Mc3zPf3UwxD2ee2COyH4o44PCah1qUal8UnVpP3egsyUMusSsJ3ViJjstg9eXxCmZxSJWfUqRlV&#10;aloRn5RFZlajS+oU24DQFQGuOqCwJe2RAphQGmsSpbVGc7vRWO+0NjbXtrbWNtca7WalttZo7Wzs&#10;7O4cr3UPCuW1dK4WR6uxfMOPVGyxgtqbljriAnOQa/QLrOFVX0obzhnjBUe2YUs3DNGSzJPlmmM0&#10;fYhujDItKY4TZbvyLDdGd+aX7Ll5WxZYtCFsN/hQlu/N8qH0IAJvVhzIQ/MvC+WlwdxKILviRyS+&#10;tMSTEruT1BQwX4rnjnOcEa4LHCgmDoIMRQW+MCD0R0SBGFQKfQkQoJVQdjWaX41iskhOFkHloFZJ&#10;TJnMKxK51VhWHoeanDyGyWMECIcsXADJgHZ0NUy5DqCIlL8P1IAYiTx58CGIldEKWJEY3IhyEUqA&#10;3vCmZiVQBCsSgXaAhfQCUCLqyN/R96E3VtQP+koEJeygjJblUfChgjQEbTxlQt/KUJAQ+zGRD8Al&#10;IBBBeFzwoTL4kIhSHPCkAjx6H4j7m1D2LQ3oPyvYX+wnV4IVQOQDH8I5jjzXiQk84EN52OS7wY2o&#10;yn49n+pPwkRuMDay37sj9hQEjhzXikg8RH/cUm+sN7biLciDZRUIUJD6S1XRijpWBSBQwuvZ+9vf&#10;WCBswk36VNOYbuviNQ1YYIhUwAsCt8KTh2fryve63PJUQvAe8Kx6YKvgoLGqIl5TJWrqJIUmUQW0&#10;iYo2UdbGS/pkxYw0XEQ3UNmJNvZCpW6Y7ISKrXChGSNb6eparrlOtNZrmzvN7Z329nZ3d2d9Z6u7&#10;vdGB78F6t7pzUNg6xDf28Y09cvugvHtY2d2vgRttrbd31rcO1g+PN85ON54+3H79bPfzl4efXm7/&#10;5Hzr04vNTy42Pn20+ZNnW1+83v3Zx/tffXL480+pQc1f//jw69f7X70A19n95vn2bz/d+92Xh5TT&#10;/Or0d78++92vz//umwf/6aenf/n5g58/3fnTlwe//en5X39x/Ndf7P6XL7f+9qcbf//10d//glKf&#10;3/3pg9/92fm3/ArKi9/96cU//NnlP/zq4T/86tHf/vLyP//87D/89PQXnxz/9NXBx4+3ntxv3Qep&#10;6xDdOtasYmutyka3vdFd765BsdNd3200N0ulRqvR2ux293e297c3wQn3ttbPj/dfPjx/cnb87MHx&#10;q8uTjx+fffL4wceXJy9O9x8ebR1ttw+220c7IE9rh5vdvW5nq93ebLXX6q311vrG2vbmxv7a+l69&#10;tVWsdfOldgIDGSKcYcQbQ4NJLJImohkini0GU1gMJRNYNYJWfKmiI4qZAojGhayYcmxlZk4YGWcH&#10;xjmRSUFqWpKdkeYmJZmplRT4zSyVMNq3oHIvqR2LajfXivKsBN9W4Jgxug5ZVCXn5bE5WbS3ZFh0&#10;UZGgqVJ0dZqhQejqDFOVYcmTjJXokig0y/dRg3V47ns8z12+Z1wUAO4J/RR8OJX1jXG9d7i+frKS&#10;IW7oFic0yA5Smf2Z/pt03yAjMEj336T5ri96ri+4r805r846r85YP5zSXJlW9WUITGhw0XBryTi0&#10;bBqhm8fY9gm+e0ropWaQ8aGxc08KKA26x4HSC2fRd5iuUfCeZdutJesIo3exjG4HGRpctgI3l6xD&#10;i6YJmnly2TC+pL+3qB9fMkzSTNMM8yzTssCyTi1qb09Ibg6zrt9cHrg+f31g9sbA7OCN+aGb88OD&#10;C6NDiz0Zmh+9NTs6OHXryu3b18cmhyfm7kwv3p1eujtNn5hhTU2JZu+tzN2WLozIFm/Jade1nOtW&#10;8aBn9VbGMlEL0nayor20cM1Pb7uWdoKcB5mV7cDihm+647q35r63HZw+jC/cTy+fIsuPqalk1Bjq&#10;FxX+yxrAe1HlvKjynpaEj0kR8KQkeloRPykLHxZ55zj7AcY6+2/AfNDjLE8/xegnedpRbvkov3wI&#10;gBIR9OMi87jEOimzj8tsEKOjMvt+lX+/KgBOKvyTCg84LnOPy5yjEvuQZO4RtK3c/Hp2pp0abybu&#10;/uDt69/K0LuD3Hdust+6yfqDG/T/6zrt/7q2+O+vzv/RwMJbNxffH1q+OrI8eI85OsW9Ny+aWpLN&#10;MBRzLPUiV7csMC4L9AyxmSmxLQutsyzz2IJueFo9OK4antTenTXNLtsXaHYaw8bhOqXSoEYTARNy&#10;uSO+YCoUy0dTZCRVdoUInSMtUgc58sCy2DvLc83wvQuSMEOZ5mizLE2cq08ITGmBKcPVpxiq2NJq&#10;eFEaZqnTrN4HelmWnBVGQIZuzVsHpk0fTuqvTBmuThsHZs3X5yzf58a8dXARXNs5THON0N2jDM8w&#10;w3eLFR5kgQ9FbrEiI9wY+NCEJD0jg/MJ+C6hdG2eqcdY+jzANuQ5JpRnSvDNMb45DgFLF11SBKcl&#10;nnGBa1zgGxcE7gmC96iV3iNj/MgdHhAGAYJvUY+eD/F8wEhv9A94zy2AD6V/kOe72WNEBOcfwb73&#10;fJ9+N889aaynQYkpBbhOZladWVAj86rMtCI5KU9MKhLT6tScLrNgQOa0qSUDtbDUsi61rE4wtEmB&#10;Ja/wFJXOrM6DuONkEu9glQ2i3CUrnVptbXNjb3N9Z31tq91cq1Ua5VKtVm02Whv19m6lvU/Ud9Pk&#10;RhTvepCmNghSmOSaEwx9ZF7lm1F45lS+JV2QYYyw4JWhpkdRQ4np+viiNrKgjS4bU9QC5k6M5SKY&#10;boLuIhbt2II9D4AY0WxptiPNdSEcZ5ppSzCscdjkuRGhFxX2+pOgpDqWPBmBO813pznOOMsRY9oj&#10;HFdU4E+IgglxCMp4r0wIA3GoFPiS4mBWGsHk8UIPQpEglElCmQJwRRKTJ/JQKhK4IgG3FlejRVmE&#10;lIZJGchQT32AficQmJAKGvJ4DZAFi/2RQ3AT1FObXkwaIiUQ+AmBFwMggM0VaOyjFWm4BLE4UOjX&#10;QAlGAkd74wR9LXjDmxqwhO/5UEkWgbvDYXFxABMHoIS4IPLjQh8OjygEAfKTkkAZhEboLQi8BN+L&#10;9zpLCqJA8Q2wCZU8D8Z15wHYB2rEUO8t9O5egoDrzLPtKN+Ni3xFDliOE5QIzONboF7owalBS1Tn&#10;zT+OB++PfwJxgXqhI9ufHPdmYPgKvERgkCA9IVIJfx04kJ+AGhW8sJEy1AAQaGJVXaJuSAI1fbys&#10;jZKALlbSxcqaaEkVLipDBWWoqIyQgApqvsOCdixo25rrABa0Zc42TZm6MV0zpCr6ZNmQLBuTVXO6&#10;7si1PYV1f2kjBJBrfqLpw2r+fC2E12LFRoKsZyvNfK1VaHXKa91ad72xvl7vrlW667nWZrq5lait&#10;p+obmeYm2trKtTbyrTWy261trK3tdHcP1o+PNy7ONh9fbD6/3Hp60n1GsfaMWhV17cX5+quHG68e&#10;bXz2cv/zV/s/++jgpy93P3u2+enj7ieX7U8vGr95tfk3P9n73c8Pf/fLo9/96vh3vzn93S9P/+bL&#10;+3/5yfHPH2396fP9335x/tvPj//qs+2/+XLztz/tgg/9wy9Of/fN2e9+eQ4CBOU//PL877958Ltf&#10;Pfrdnz36hz979F/+9OHffnMBMvSXPz3588/v/+zVwafP9l9ebj08WTvda+1v1NZb5Xa9vNHtrnXW&#10;q9V2Hqtm0EoSKYeiuMeXRrKlUqnd7e7BidDuztHu9sH+zv7R7sH9/cOL45On5w8+evLwk2ePXz18&#10;8PB472RnYwsEaL27CVbV6XTqzWalXi9V66VavVSvkvVSsUYQ1TxeRrEygpfTWDmaLYYzRCSNJ1Ay&#10;nS8BiWwhlgErKkYypUCStIcxvScrtyVFxghPE2PJM0uSzDQvNsGNTvITU2L4cc7OrGbviWPjksik&#10;LDwjD86r/EtaH13vZRpDHCvKseJMYw5kaEGZmFuNzEgCM2I/TRljqhJsTYqnywgNWQGUuoxAm+bI&#10;40xpdEkcnOGBiLjusB2jHOcIxz3EBjw9vMNs3zAL8A+xArc44UE2ELrJCt5gBq4z/Nfp3us0740e&#10;A0uugUXn1Xn71TlbD/ONBSM4UE+ALLeZtjss+xjbMcZxAvd47gmBd0rkByaFPognBL4xtmeMuhBG&#10;zbm5zXSP0J1Dy/ZbS7Zhmn2YTjEEPrRkubkIR4Yzf/3YApiQbmLZOEm3TDNtbxialA+MCt4boL1z&#10;Zf7Daws3BpeHh2mjw7Q7I/Q7I1Au3x5eGr01P3Rj+sbVe9c/vHPzyp2R6/cmRmZm7y4sjC8uTiwu&#10;TS3Rp+d48xPixTEZbUzJvKNhDRu4t2zCWy7xzYD0Vlg2GJcPobq7ZdtCx8teD/A2AuyS8XbFPNKw&#10;31n3Te3HFu8jjAuMmmD/kKBm1z8t855X+S9qghc1/vMqF+KnZcFjUtiXoacVEeVDBe6DHPM0Sz9D&#10;GQDEFxg1Sx+Ag1xiTOAcYzwAJcrRTnLLx6BE6NJhbgms6AinnxSZ90vs+2XO/QrnlBqExD8r8U9J&#10;Xg/ufZLTg30K+5Cs4wL9AFvaRee2MtPryQnKh965CVAy9PZNKoXPHw1y/2CQ+0c3OX88yH5nmPPh&#10;bd71u/yhccH4wuo0TbXA1i/zzMsC67LQThM56GInTWCnCRyLPMcM03Z3wTI0Zbw5brhxzzC+6J5l&#10;+Je5QZYgyBX6RBK/RhO3WJNOd8wXTASjSDSJJZByIlvzJ0oWX37VEJdo4zxllCkLM2QxOCfg6zCh&#10;CQcfYutjXGOSY0j2loaJM6B1V6cWZbFFWXx+JTYjitxj+4eXnCBDH0zoP5gyfThjgc/iwILjxpLr&#10;DYM0D3CL7h1i+PpAPAhez6R8CGRoiB0Z5kRu86J3+NG7Amoe5pQETiwS86uJeVlsTkqdYcxJQ4uK&#10;4KLCvyD3z8l80yveSbFnXOi+K/CM8b13+L47gsCYMHxHGAFuCyKj/NAY1Aj8UN7h+wGI7wj9t4W+&#10;O6LAHZH/jtg/KvJ9n7vS8D1ZdHw1NiGPvwE2wXX6TCmTM+r0nBaZ12UXdVmGIU/XZZc01EpS85rU&#10;ogGhmXuXFSxZrr03P9mJS+yYwl0whOrOZNsRr3hTlVRhrdw57O4+2Ng929q9v7t/undwurF1UG9u&#10;FMttnGzlyVa20Ejma4l8M0msxYn1QK7jyrT00arQgS5poovaxJwmNqUMTypC08oeiuDUamBOGVlQ&#10;x5Z0SZohTTOml43pRUN6yZShWVGaLUe3Y0u23IIlO2dG5i3ZJSuyaIwxLHG2PcWyJemWOM0cY1iT&#10;bEeG40Q4riw1e8iTB3juHNeFcl1Z0CauO8X3ZkQBRBpBe2ZDIYtlpVFEHEqLAmmQoZUwJo3gsiil&#10;O4pEUZkECpQSJcGN8O8CAmxpNdablxQB7SjJQIN6JtQfIQT01aevRH0fAlb8RP86mtCTl3/nPWBC&#10;fRmCTZAhWaQMDtSXoX4NRbisjFWV0QocE478hu/rF5Rw8P5Dy6mnBHcHH4LjECBDoEE94IFIka8g&#10;8BA9ICjwXDjXifE8BLcHz1sA+L6iwE8CbBcGsJx5AAKOG4dbBb4Cx4ny3PDy5rmuHNsBLy8q8OJw&#10;cJYd6dOvhFsBvhMVOxGpKytzo1Cu9GK5N6+CZ+vDpCCLzqzIgUAJCO0ZvjW14slJvXl5gKBsJlRU&#10;BAsQy3wYxKowqYmWtbGKLl6FEmJQH12M1EQIQBcrmlIVG1K3Z+sOtOHMNakSrTuyNTtStWUq1nQZ&#10;sCM1R7buRBuuXBNK2LSkK+ZUBe4F9wUsmbo5XesBYlTVJ0hdvKiOYOpQThNCDdG8OYHbk4Q7U/Cj&#10;xQheTpXq2WorV2tj9Xa+3gFbChONEF4HosVmstxOV1qZSr3YXqt2O2tb3d39jZPjzdOT9bOjzv2D&#10;1tFu42S/9eBw7fJ4/eHJ+qOT7uVR+/Kw+cWrk68+vv/Np2d/+tnZN58e//zH+199vPv1R7u//vHh&#10;X31+/2++Ov67rw/+/pf7v/vV0T/88vhvvzr584/2f/5w889eHP32i0eww3/4bOevvtwC/v6bk3/4&#10;xdnvvrn43TeX//DNxd99ff43X5399svT3/78AfDXX1/89ufn/+lnp//hi5Pf/OTwzz49/umr4x8/&#10;O375cP/x2c758fbx3uYOaFy7UyDKKFoKRXJ2V9JsT1qciNGWUhsiRmvC6UHCsSKKdUqV7Up1q1Ra&#10;KxYajWq329rc29o7PTw+Pz452dvb6rRbtVqrudZqbTQb3WqlRRaqeI4kcmQhX4Iyny0gGSyZRGMJ&#10;JJLIRJJIOIkkc0QGI3OFMgpPACuBJ+XwSo6op9BqMEla/TmVLSXSxxjy4KLURw0SFSUWROk5YWpW&#10;nJqTpmdlqWlZYkoWG18JTspCs6rIoi5GNyRYpiTHTOX6YppRmiG7pE3PKxPzitjCamQRzp9lQY4m&#10;wdMmRLqU1JiRmxClOas0U6VQneQq47SV0IzAe5fjGGHZBhm2G0zHAMN5jeEeYHqvM3wgPTcZwZuM&#10;0A2AFaFghoDrjMAA3Xed7hugea7TPddprmtL9muL1qsLZuDaomVggcorDQJ0j+ua4HsmwX6EPlAf&#10;oK9B0+IgMCMJQTkp9E9AS8EBGQIrorjD8o4yQIlcwzQHKNGtJetQr69ocBHO7U0D1DUQ7eCkcnRG&#10;RVnRshm4vWAcmtXdnFK9fZP7J1dpf/Te3J+8P/vBwOKNW/SRUeZtYIR+e5iSoZFbC7duzNy8NjHw&#10;4d2r79++cfXu8M3Ju6Pzk3eXpydoM5P02SnGwvQie2FKTJ+Qc6a1vCkj756JPWJl33SwBuyMD0wL&#10;PzLO/bGd/l5EMpJWTSYUExHJUM0+teGfPUqCyoDW8M5QzoMc2Az4EPdRkfukxHtWAROieFbhPS1z&#10;H5d4j0t84ElZ8LQCYsQH7wENonwoS3+AMs5zIEDsRxjnMc59jHMe4ayHGOMSY1zk6Q/ytLPc8n10&#10;GawIlOgov3wMPlRgguicljnAWZn7gOSeFTh9TglWn/s447RA5To6wZePscXD3PwBOrefnf3BWzeF&#10;bw8K37nFe3uQTSUzvMn6w0HhHw5J/mRE+t7Y6tVxxeC08vac+t6CenxRPUXTzTBNsyzLFMM8Tjfd&#10;pZnu0Ux35jQ99CPT+luThpsTpsEp69CMfZ4XZUlTUl1ObyesbtzlxwNhIhLDUwiRQvFkFo9l8BhC&#10;xrIVf4K0BTC1JQ0fUKkBEesQoSYr0OSEWkygzwvNCN+cAh9iaKILq2D6XpD9GXFglG4bpdtH6Y4R&#10;mmNoyTE4b78OGjRtvjrvuLrgGljyXF8GYaeGBL1hkEFd6B1ihYbZ4T7gQGBCg5QMRSEeYodHOOFR&#10;Tmi0N7PsHj8wLgjAZ7Q3EsgNn+lxnmtK7J0Qee4J3ABo0D2hd1wcmJCE7oqC9yShcWl0HL6r/YE7&#10;stjdlcg9av2E0D0xtUNvHyAAX+YJKjswlIFJGXyxA1PyIDApD82oEtO9S12zGpCeDJR9IH7Dgj67&#10;aECX4BzImONQwwZRlgFhAqYs25bjOTGBm5AGSooQtDE1Q6xujjUcibYPWQ9jW6FcJ5JvZUob5e7R&#10;GvjQ/vnm/tnO4fn2wYPO1nGxvokU2qlCJ1FYC6B1e6zgjBWdMdIcLqi8eRmVNQeHM7BFPTyl5LQa&#10;SM1oUrPa1Jw2NatOzCii8+rEki7NMKFsK8ax4QxLbskATz6xoE8tgBuZMlDO6ZMzusSMLr5gSNCM&#10;cSb8kPVms7PtaZY9zXYg0ACzHFm2M8fptdxAvy1nOlDwJJ6buqwmCeVlUUwexym/SRHyBCaL5qQR&#10;AOoJWaSwEgKBwCAAJVImSVAiEKBeR1FBlerHIEPUniAc0jAJ1tK74EWNGQId6Q+phviNqUDQH0sE&#10;9AOxDwcfeqM+AASw+XudQ298CHbu9z99/yHgsMCbB+rHUE89OjxiEI4AR4a/hRocI/RRvVACD74S&#10;pDqE+tezeC6C68Q5Doxpy3HcBNtDsNx4H4g53gLXV6TZUbojx4DXEF7JXj0A2gSvM8ueYdrSAAQg&#10;nf1eLthkWFN0SxKC3juSpUpbWmBNyN2IPlwwxUrGKKkLEdogrgkSMldWbE8LrUkoQZJWQYOgxpH+&#10;buE5TBHAlUECgAA2AYg1EVIfrxiTNcCQqPZ6hnBNJK+NYoYEYUXKrnzDR7QChVak3I2UqOtcAbzm&#10;zZXdWdKRJuxJ3JkuupGyL1cLYI0g3vJjTW+u4UYbDqQK2gRuZEqW9bGiJowrA7lVPyryZIWerICa&#10;rJde8SLyYE4TxQ3xgilO2FIFV7bkz1fDRD1SaEQL9VihHsFqoVwFgCBRbGYqnVytk6+1yHanttbp&#10;bnb3Dzbvn2ydHnVP9hr7W9X9g3bvCtrO5YO9R2e7j0+3Hx5tXOy3f/L06MtX9//0Jxd//uXDP//5&#10;5W++Pv/N12d//vPzv/jZo//08ye//ebiP3999Ndf7/7dN3t/9/X+b3968Bev979+tPPrV6d/8+Xz&#10;v/rZxV/89Og//mL/P3299/e/PPvdL3oy9IvLv/v5xV9/+eA/fn7yFz85/ub1zp/9+OA3PzkGfvXJ&#10;4Z9+vP/N692vXx989uL49ZOT55eHjx8cXp4enRzsba5vtJrdfL6SSJEub1ZnjmvNKYM9p7OiKkNK&#10;po6uKEMyVUhrSjq9eChWiSUrsQQZTxQQhCwQtXq11Wq0G9U6SRTQbL5YahGlNaLYyeVrmUwxlcCR&#10;FJFDikgKy2bwHFrI5QoIiiURNJxIBmNxnCyR1Vq51sALpTxWJAqVcrVda24lkYo3TOjsGakhwVZG&#10;5yXBKSpJW3hOEF8QpZZkyLICWVZlFlWpWUV0ahVMKDyvjS0bU0wLwrHmuBb4JcyyjFmQoUVtelYZ&#10;n5XHFpVxuppaH4OrTfA0MZE2JtUnlKaU1pLRWxGDlSol2iRPFadJQ9MCz22QIbplgGa5smy9ynBf&#10;ZXivMvzXGKEBRvg6I3qdEaNgRoFeTWiADj7k/54POQeWbQNLloEl8/Vl80269RbDeo9HJVScFvln&#10;JdRirnM9ZlZC86vRWSr4lmlJeEIYuMvz3eH47oAJsX23QYaYnhGGe5jyISf40BCFFRhcMN+YM16b&#10;1l2bUN8Ylw9NKUfndHcWjCPzhuuT6vduy966JfzhAPuPrtB/+OHSjz5ceO/a4rUbyzcGl28NLt26&#10;uTB0c/7WjdnB6zM3B6ZuUDmHgIlbN6aHbs3cHl28c3vpzp3lsXv0exOsqallxuKsgDEl585q+bNG&#10;7riZOWpZvmFdvKId/6F+8o9NM29ZFt61LH1oY95w8Yf94uGGa34nsnyOCR+T0ktCdAZKlOOcY9zL&#10;Au9hkfeI5D0pg/qAA3EfkZwe3IdFzmWBDeVjkkrSeImxwIHAhIALlHmZYz3MsR7l2U/ynMcgRnnG&#10;Q4wOXOZp57nlvhKd5mjHueXjPO0Ep98HHyqyQIkoKyqyz6mDcy8IzgXBviBY5zizB+MMW+6xdJpf&#10;eMMPfnRLQqVjHhK8NcT90S3WDwe5f3BL9ofD6h/d0b4/rh+YMtyaNY7M6m/P6agXfVZzZ8EwtggS&#10;ah6aMw3OmgZnDCMz2rF5/diiaWzJemfZfnvZcZvmGmO4x1muWYGLrfDLTGGDO2YPRN3hiC8aRYli&#10;vljOFStprBTPkv44bnQlV7R+vtwjUASFqphQneKrMhx5milNLkkiLE2MoQkvKQLTYtcYxzK0rL+5&#10;QI3SH5jRDsxAabg+a7oxa7k5Zxucd9xcdN2gwQc0+AbK6Bmhm8xwP4bgFqgPJzbMjQMj3PgQO9aT&#10;oegwJzrCiYxywre5oTvc4F1ekPIh/ncyxHZOcF2U4IvDE6LIuDBEIQ5PrkSnZPFpKrFvfEqRmAF3&#10;gW+jPjOjS01p4pPq+KQiNrkam5BFJ6SRCWl4UhaeWo1My4HwjCI8pwzPqyIL6siiJrKkjS7pYou6&#10;9KIOWdJnlw1oP+8LBMCbNDDfZoIxY1SeGCsushXENigxsZOQ9EazSoPQ4lY0iYY+0TAnm/ZUy53p&#10;+JC1UHY9jK4H8x1PpupLV6L5ZrrYSRdamUIzW2xhtY1cdTNZ7AZyTW+26UbbllQD2jlLhDCHcY2X&#10;WqhcYEWovH8ekuMsLpuxRWN+3pBfNGI0C8EAzDjDlGeac0Bfhrh2gm3NM0xZmpHqK6KbMgxzhmZK&#10;LxmSPRJ0U5Jrz/DsGb6DWkWVmoRFLTdNXZ0BE+JRnRxFnq/E85U53hLLU4SGnOPK8T05kT8vDuZB&#10;iSSh3EoYQHuADIEhgf2U5THQkYLAmwcrWo1CTUmVKvWVCGRIk4G48E98iBqVDL7S76QBL+kDcR+o&#10;V4LQ9EZSg8pQBgNmEy71r4X1fQgC2AQBeuNDfUnq10gh6LkO5VJeDPj2OL0eqf5j9WOop4C797qd&#10;+vQvkPVfH7G/JPAUuE4MNIjjwLlOAkqWHWO7CaYbZ7iocVp9IIaaRSuyZMvCJsRsbwFgUUqEc915&#10;0CCaOQGA8fA9eeoheh1y4EBwE1RC3K/hOTIKL2qMEC6k7s21oLQlK+Z4yZKogBtpApjckwXgY6MH&#10;0YmQmlBBFQQNwlUhQh0uaCLFNxfC+psQGBIVU6pmyTSsSNOGNEypoiGBA6YU4UDLHrwWKDRCxUas&#10;3I6RzWixHiEqIawUyBUCKOHPEoEsSckKUY+T7XixEy10wkQLxMiZqdjSZVOiqIvgqmBe4UflvqzU&#10;h8LbIQgU+PA3evPgl7JwUQUSlqjok/A0qF4lN9byEe1AoR0stEN4I4pRUwfi+XKKqOUqnUJzo9zZ&#10;rK5tVNqdRqe9vtHZ3+2eHm2cH3fP9ptHu439k439053js72zBwcXZ/sP7+8+PNp6uL/+4v7WJ5e7&#10;P3t59ItPTn7x2cnXnx9+9fneV58fffnpxS+/ePLrL89/87PDv/jZ9n/6auuvfrr9l5/u/ObVwdcP&#10;937z0eVf//z1X375+Nc/u/8Xvzz5y2+O/vYXZ//l5+fA33z54D//9OwvPj3+UzCnFzs/fbL+1Yvt&#10;bz7a/8XrvS+fb33+aO3T89bH52tPT7cuT7bPj7fPT/YfnBwd7u1317aq1bVydTNPdCPJujtYdodq&#10;vljHFWqZ3RWNBVfoshJFXCKPyjUJgyULVuQPFXzBfCiCJZJELlcmiAqBl/J5Io3gKbSazrfSuWYy&#10;U43GC7EonkkV82gFSVNLkJHFWrXaqNYaxXIZxbE0mm3Ci7a5sb6x2W53mo02mFmzsV4qr8WSpCuA&#10;aW2IwowKdFmaPEXNhJemF1dS9FVq+QuOIcc2Ikxjim5MLBviTEuKacuwbHDelWfDj6Eeo2tyS6rs&#10;gjozo4jBqeakNLigiDK1Sb4xI6KyHUZl+rjanDRY0yZb2mCKa7RBuTrAXvFSgzQErnts2wjDcpNu&#10;uUa3XmE4rjA9V1j+K8zQVWbkKiM2wEgC16kyPkD5UOR7SuQboHuv093XaY6BZSuY0A26+RbLOsJ1&#10;3OY6JigZ8s1LQ0vU4mVJujoFLKuoBQYW5PFZWWRqJQRMiIN3+b5RtmeE5RmlTIiiL0NDNOfQsgOU&#10;CM78eyf/1pvzJpChD8dVH4zJB+6ughINTqoGpzUDk5oP7yreGZH+6Jboh9e5f3yd/aMB5ltXl9++&#10;svD+1fmr1xdv3FwEHxq8PntzYPr61UngxrUpEKNbN2ZGhhaGhxeGhhcHhxdvDi0MjiyPjLHuTtIX&#10;F2bYtAkRc1LOHNfQ7xiWh6yLN+wL10yTbzsXPvQzb/o5Qx7uSHBlImNklDy8lm95O0o7yfIuCPFl&#10;QXJBiC4I4UVBcFHgXxb5D0n+oxKU3EuSc15gPcCZlwXWBUEJygXOeFhgPSKobI2XeSZFjgkmRMkQ&#10;+gaooT3ML1/2uAAlwujAGVgRzjgFCOYp+FCBeUwwjguMY5x+TrAve1zgTHiI/v7nGFjU0llu8UF+&#10;8QG28IYfvDWy8vao5O1R0dsjgh8NcX44xP/DYfkfjWh+dEf33rjhyoTh6oTu2j31wD3VrWndyILp&#10;Lt0xzvKMs7x3mb4xpv8u07soCjAkAdZqhCmP0WTRxZXwvISaY7UkDSzLPEyFW6T3qp0hWyjmS6ZC&#10;GSScyqdyZbTYQgrtCFI1e7McqWNsfvX2nPzuom6KaZ/j+ed4wSl24C7NM7pkH1wyDDIMg3TjTZph&#10;YEF7ZVb94TSguTqrvzpruDZjpPIozllvLjhuLcJHxzfECoP09DXoOiN4gxm6CTWscC8IDbLDtziR&#10;NwwB7MgwOwImNEKZEJUT6C4fCE4IQdiDk8LAhMDX6+r0zIh9lN3LkrOyVI/k3GpqTpGeU1JMgwwp&#10;E7Oa1LwuPadLzeqS05rYlDo2rUqAJ4EtTa5GgSl5dEYRnVXG5lQAtU7ykjZO0yfohiTDmGSY0zRT&#10;dtmE0sw5uiXPsGJMK8aAwJJj23GWFQNANaifAGueY8P4dkzuLio9BbWP1ATLmnBVF2/owISSTX2y&#10;YUiCDzVsaWi31txIx5VqOZINa6KiDWIqT1bnz5lCGGAJ47ZowRotOlM1J9I0J2r6eBXurknUlSHS&#10;ECVNMVIXLq5Ss8QLslBVFm5IgnWBt8p1V6hUNPYi20HynKV+GhsO1NjAjSgxgqfKs2N8KmkylRVQ&#10;4Pg2882biej96esid07ozlFzoIJgDBWhnwQTEvhLwkBFHKqJw3VxuCEM1nj+CtdLigLkSoi6trUa&#10;BcPoDawJYSBGQn9WFMithHAwIVWypohXoeXju/IrAVIeqaoTdXWypkpUVImSJl3WZaugR4oEuRor&#10;SKPFlUhxBWQlUgWUsRp1SStWVUQrFBHQIJAhMBVSDS9Lqq5NVBXwagQJBbTo8d6Vr+8PqY6U+/1D&#10;wJtOI7G/CE+DGrzsK1B48f7ceyhBjPom9EaMZCHYmRouDUgCuMiXf4PQmxN4UL4bpXpxPNRoYrYd&#10;ZdtzfR/iOgscJ9Xrw6QGreeW7dk+dAfKcKKLltSyLcN05ThgnH4C4HoxrhvMEuc44FMXBbhORAg+&#10;RHkPAk8GnpvIA+9LXhbA4e+V+rEVT8aRIX1oOYhRa/F6MiV3uuTL1kNYO1XZDuFtV6ZsTxbcSNmf&#10;rwWwui9XcaWLgJOCdGVKnmzFg9a8ORCpoiVRNMcL5kTBmirZMxUXWvfkGy60Ys8UrSnCni644HwJ&#10;qwTxWpiohfEqECFqFIU6EC2CHjUD+UoAq4UKzTDZDhXafqzpztUc2SpojT3XMKXL2nhRHS2ookVN&#10;vKROVqWxmihSEwRLfF+R7ysI/QUJ1aVX0qUaJqRly3fchfVAeStY3g6VtyOljTBej2DVKF5Lkq1c&#10;Y7PY3a9uHdW3Dytr29W1zWZ3fXNn6/Bo9+w+2MbOyfH2xv7m+v7W5v72zt72/u7W4c7myfbG/a3u&#10;5f7m0/vbHz0++OTF4Y9f7r9+sf38+fqzp5tPHh28fn722Uf3v/zxwS8+3fn1F7u/+Wz3Vx9t/9nL&#10;vS8fbv/qo7P//PMXf/Hl5Z/99OTXvzj+i18c/9WX9//6p6e//enpX31x/89/fPTLl7tfPtn8/HLt&#10;Z0+2fv589xevDr96vveTy/VXx40nu6WL7crhZmNno727tXa4t3NyeLS/e9jpbJcr62RlCytuptC1&#10;WGYtld/NFk/S+FE4vWP3tSzuhtZSlGuRFUVMpoppTUmLIxOKFiMxIpkqZtES+FCRrBSLJYyoRFOl&#10;ONJIZBuxVCUSJ2OJYhapEngTw6qFQr1CpR3qNFudRrtdazYq9erm9sbh0d79+yfw7/j4ZG/vsFbr&#10;pNKFaLLoCuSNrpzeXVA6ikIjxlSjLDXKUaQF6rTYkBVbEDG11k1a5ExTk1U9WSF8ERwoy5Kj63OL&#10;qtz8am5WiszLM1MrkXsC/7iAshCmOi7QpyTGlMyYUFtSJmfW4syabSmVJihZsXMElhmmcZxhHqOb&#10;RpaNQzTzLYb9Fst9i+sfYPquMQPXmMFrjPA1RnSADsSu06M3GJGbjPANeugGPXiTHrhJ992ge27Q&#10;XTfojhs06w2a+SbNOMg0DXMst/n2eyInnMbPSbzL8hBTk+Do0zwjwjUhHDhF1CQXlfFpaWhCEphY&#10;CdwT+0e57mGWc5hBrc/agxKg4eVen9Ci5Q7dOUZ33qHZRxYtg9DwTajfv7P67ojknSHRu8NiCN4d&#10;lb0zuvrOqJxiRPbD6/wfXee9c53zzjX6Ox/Mv//h3MDA4vCtpbHh+duDU7euT1y/Oj5wBcqpwWvT&#10;I9enJ4fnJ4em7w3evT0wPDIwNHpj5N7o+PTdu8y5Ud78oHhhcHXhhmr+mmH+qm3xqnv5akI4mhSN&#10;JiW30/J7qH6u5OZ0EvL9vPooK7qPch9ggkdF8dPyCvCIFJ7jnDf9Q8DDIueCYD2gxgDRLgnmBUY7&#10;zy+f55YvMfojnPkIYz7KMx9jLKrMUw70GGU+yjKAS4T2EF16mF+6pFi+wADaBU4HwKjOCcY5tS4s&#10;iBH9Pk47xpaPc0sPegIED9TrSQIHWnpAsXieXzrPQ7nwfX5wZVJ1dVp1ZUr5waS8h/KtMcVbY+p3&#10;72nfn9D1xibrr0xqgVuL1uFl+x2me5zrnxKEp4SRKWF0WhhiKiIseYCx6qdJvctSH0CT+emrfrYq&#10;zNOEBbqIxBSVWWNqV8oUzDmihUimHYw3Hb6i2pThy0MLXMf4sml0Tn9rRndzxnBjxnx9xjowYx+Y&#10;cVydtl+ZsQ3QHVfotg+XrVeWrR8uWa4sWal17JZsA8uO60uOASp3ogO4seS8ueS6ueQZZAQHmeHv&#10;xgNFhzjhW+zQICt4ix0c4oSGuaFRfuS2IHpHGOszwg6CA42L4pOS5JQkMSmOTYio1TOmV6LTUihD&#10;M1IgOCujmFsNz0qjc7L4/GpiUZEClpTpBUVyQZlcVKWW1GmaFmEZc9T5ijG3rM1QK2uqkvOa9II2&#10;0+/yWTZkl/TIki6zTJXpRW0KgIBuzMIXG6RnyYQuWXLL1jzNhjHsFEwbiBHa6wag5tcI3LjQjQld&#10;FBJXzhqv2aJlc4SkiJatybodaTtzXSvStmRaxlRTF6+pIxVFkFz1F2Q+XBEsrPrxFQ+VEFnsyEmc&#10;mNRdWPWWlMGaPEDl9JMFqHZ9NVpWxMEeqtpkXRUtQ5sNQD24hSxc7V+sEXoKAjcBpdgHjX0JEPnK&#10;LFeZ5a5yvVWBryr2lsWeotiVFzkQiROReVC5H1v1Y1JvbsWXlwbwvmfAkanpV/6COFgShyqCQJnn&#10;K4lCNWGwKghUhIGyOFiRhCqSQEkMMgSPTlEBd5FFayvhsqh3ui/yE+Af8lhVDX8ysqZOtWThisRX&#10;VoY6quCaJrKmiXZ0ibYu1dKlm3qkqUiU5ECyIoc2Ml6RRCvCcEUYgsciZeGSIlZRxiklUkbLoEHg&#10;QPpUzZRpWLMtO9qyZqGhrZiSJWOyYkjUNdGaEl6xIJUNSBoqUoOdA4Q0UloJk9DWSoKUCUn8vZcI&#10;/i4PKXIXhS5CAO+gG4QDl/gKK/7efXvdQiIv5T3fDSdHBO7UdyT57iTPneC5kjxXSugDK0KY9jTT&#10;jlB9ae4ix1lggjS7caY7z3LnmS7QIJAhhG5PA0vm2LI5xrQlOc40352Bg4t9WYk/C0fju1MiL5WE&#10;SeLLSbyo2I2InRnqwpYfk/tQhS+rCqDaEKoLo/pw2oeisSKebdTQRjNdrkexchglw9lSptRKk400&#10;WUMrtUK7Wdtaax9sdA+32tvdRrddaTUKtSpRrWDVClquIKVKeX0Lb3cz1Wa8WA3mSVcasydQZzLv&#10;A98CUkVfquBPF4MZOHg5glb8adIZJ0yhnCGYN0QKxlhJH+0Nu04W9WlSnykbkAq1Cke+aS+sucqb&#10;FmLNhLX1uaYObWqzTWW6tpoor0RL4khVHG1IYy1ZvCWLNVYiNfjUwWePuqYZLqliFVBeE9K05drO&#10;/JoLW7OjVXO6qItimnBOHydsSM1fXI9VtwN4O0rC89/AW9ulzk6ls1VpbZQba1mijJHVYqVRrrao&#10;GQnVRqvaWKs3drpr+1vrRwdbx8dbh8fre4edncPW9kF7c7N1fLD1+OLg4+cnn78+/tnrw69eU308&#10;nz3sfHbZ/vxR56dPu1+92vjqo/UvP+5+9Xrtzz/d+7OXW798sfGrVzu/fr3/zbPtLx9tfHG5/vnF&#10;+pePd3/x4vjr58efX+58dNJ9vt96uNfZWYeH2Nza3t7ZBUc7aK9tk6UOglaTmUo0UQpGyUiilkbX&#10;UWI3V9hH8AMEvx9K7ppdVZk6JZAGxKt+tT5isSdDETyRLKAgQ3i5QJQKeIHAMCxfCEWwQKQYiBRA&#10;mOCAyXQFQeu5fL1c6ZYqnXK1U2t0W53N7vp2d2N7YwueSXdnd317dxPEqN1dK1VrWbwYR3B3KO0I&#10;IEZ3RmFJiHVRviYi1CelJkRjQfXWrMGB6l2IzpPR+lIaX1LlTykCGYk7xbYklnWJBU16Rp65J07f&#10;4cYnebEpTniSE5ziBuYEAbo0zFNRV8rUtozamlQYolJ1QCh18cQOntDGFbvGaYYxuvk2zTxKs4J/&#10;jNLdIwzfMCMwxAgOs8LfnipzoyO8CLQdI9zgKCs4xgpRsINj7AA1xIflHmE6b7Odtzn2OxzrbY5l&#10;jG8dF9knJY4ZqXN+xUGXe9iaIN8Y45viXGOcbYgzDfEFZXBWHpiWB6cVoTGJ5ybbcpVuuMkw3Vow&#10;jM4bb/e4s2DqM7ZohhJqoKEcntHenFBeG5N9MCJ+d0gMGvTubcW7t5Vvjyh+NCx/e1T5DjAs/2BU&#10;8c4N4dtXWO99SH//vfkP35sdGliauUOfGrp9+9q16+9fv37lDpV/6PrC6MDs5MAk7/a0anJSOzm8&#10;MvQW68r/ybj2r9lD/xdv9A9W7v2h7O6/V03+kXH+R076ewHu1Zj4RmZ1qGSerNpnWr7FzRh7Pys6&#10;xqUnxdUzUnpe4D8sch+TvCdkL/d0kfuwwL7Ee70+1FBoaujPwx6XeTrwKM94RJX0x9/C6PMEY35L&#10;jgE8RunAI6pzCExokQIDloCLf8L593iALf4+lAYtXmDf0jvOt/ygnw5hYE57bVYDDMzpPpgCE/qW&#10;DyZ1V6YNV2eMA3PmIZpzhOEe4/gnhZEZSXxOmpyXpRZlcbY6xlGF2MogAAFXHeZrowJdbMWcFhuT&#10;EPdvZSkC1A7KkFAV569GWZLQIs8zybDfXjAPzhiuT+mvz5gHZq3XZm1XZx1X51xX5txX5t0fLLg+&#10;pLnfpzkplh3vLzk+WHJ8uOy8suS8wfDeBKgx0RS3qA+xf7iXB2LozeeYA0FoiBUcYgeAYU5glBe8&#10;IwiNCcPUAn7iKDApic/KUgsKZEGRAeapvBSU38yuRucV8KmNL6kTS5r4ojo6rwzPycPL6jfLiX8L&#10;bC4pkxDQNRmmLssx5nlmnGvCIF7WgPGkF6klohAwIZrxWx+Cmj4L390KN1F9KjZ80YwumPtKlKOB&#10;CdnzTHuORfUB5HhOKq0fNJnyEKmMULNydCBAsZI9StrjJXuiQpGqWVN1S6phTlH9Q5pYTREBm6Gm&#10;YfM9GNeFiqmTfgwaY549z7VhPCq5cFnkqa0EWiuB5kqgvhLs20ZZFiutxstcV5bfuxe0FupkXZNq&#10;qOK1/mUdWYCQePMABPJQUUHJTXklWFsJNWWhmjxYlvsKSm9e6UornQmVM6b1JIwhxBTO6oOIllrB&#10;PtsDheZWGcipQrg6Rg03lkVASkoCPykMlABRgOxPgKJ6j4IlJfxF0eo/9seEoLK40te1YBGemCpW&#10;1YCjJOrUta1gRRVsa8Lr2uiaLr6mS7R0yYY6XlYn4G+hrqCpUmVVqqJIVuAvXYmWV8IlMZXtEF8N&#10;Ud0/8hChDBPqCKGNFsypsiNb9+LtQKHjJ1perO7N1zy5hjXVMMYbmgg1RZzSu2hJGiGlUEZLkggp&#10;DpMgWNTzp2SoLPFVhG6SSoHoLPBdBDV9nZq0BQ5EcB1ZrgMBOI4015nhuTJgLXx3WuhJiTxJsReU&#10;JSnyJUV+ICXyp8VBVBRABf6cwI8JfGCERa6ryHLi/ADJ8xMcb57tzrJcCMBxUyOuxP6cJJCTBvPy&#10;MKaM4uoorolRaJMFZQxbDWUlPjjtTovdmRU3mCui8KIqH6oN5PShnCmSM0eBrCWaiBXQbA0vrNVK&#10;3TbRbOXKjSxZz5HNXKmRLVZyZLnUrK/vbxxd7j94dnz59PDyYvfR+e6ji/2nj4+fPT198uT08uHJ&#10;2cXx3vHe5v722vZGfb1TbNazJTJF4AkM98Yy3giQ9kczwXg2ksrHESKeLQRTmCuSNfhSKldC6U7L&#10;3ciqOwtPdTWESkMZaQiRhVB5NK9KFrSZki5bNWEtfa6hQaoqipoyXZUnyzJ4l2N1kCHKh2JN8CFp&#10;tA5WLYtUtOmWhvpsVOFDCGjjZX2iakhVdQlSmyioooQyQihjRfjkgBmbkSZ1mS9ZsaUqjnTFmaRc&#10;zR7O2YMZuy/ui2SSSDFP1EqlVqXcrFWa9SpQbzWbnW5nbb3dXm82urVat1bv1hut+lqnub+zfnm6&#10;/9HT+5+/Ovvi5fHnz3a/fr3/0+cbnz5qfnxR/eRh7Yvn7S9fr3/90dZXzzc+v+z85Lz1+cPuz55s&#10;ffFo6/NH21883v3l6wffvHrw1fOzzx4evTzeerjTOe3WD9aau9s73Y2demu9XOsUSi0UAxMqRmJ4&#10;JF4MRSmJiSWrGbSTyXUTmXY40QpE19zBttlZUhmRVU1MoY3oTFGrPR6O5NNpokBUa5VGtVwhCTyP&#10;pDOpTCpVSKTKiVQplaZIZwASQch4HE2mculMPoviGFbAcQoQKJzI4kQmjyM5DMmgmXg6FUokfdGk&#10;D973KOoM5y2+rNaRUljjCltSbUvZvZgnQPijZCBO+pIFZzxviSD6YHrVHRPbY2xjdFkbW1AnZxWZ&#10;CWlmXJia5sZn2JFpVnCG5Z/n+ZaFPtaKnyv3izXQ9Pj5qx6e1M0Ru9hCB5Nvp/Od02z7BMd1j+Uc&#10;Y7jGGN4xhv8OI3CbAcYTuQNwImO8yBg/fEcQvEMtKOkb5wUnuSFgigcEqaR3fOoCQm9Uq3da7J4S&#10;O6dXnNNS1+yqe0HuZqp9XG2AbwyLLDGBOcY1RlmGCF0XnlcGpld9k6u+cZlvROgcYBk/pOuu041D&#10;4ENz3zIyq3/D0LT21pRmcFJ9Y1w5cFd+5bb0gxHJu0OSP7klfXtU9d6Y7v27+vfGtO/eVr89In9r&#10;cOWHVzl/+O7i2+8v3LrFmh4XLkwJliY49Ena5I2Bsavv37py/caV0WtXJm5cmRq/Oc+6Pa8cn7RO&#10;jXqmrzju/qH5zr8xjP0r1Z3/XTb8vyqG/6V27F/Z5/4gyH43tXId04xUrBMt79xGhLYVp+9l2Ed5&#10;3n1CcFoUnZLCsyL/khoSxH5S4gCPSfajIutRgfkQ/3bQD/AI+M5+nmCMp0D+/4knOXqfxyjtcW75&#10;H33ov4ee8Zzj3+M7DfrWhP7r/X8wTDMDQ8umwSVjD9ONBTPYDzjQh1N6kKFrs6abi7Zbyw6Qodss&#10;7z34BIiiIEMLq+lFeWaZyuYZ56gjbFWYpQwBEMAmwFQEl6XeOaFjhm/rM8W1TLAto0v6kSXD8KJh&#10;aEE/OK+/Pqu/NmO4Omu8Omf+cM5yZcH24YLjw0XXlSUP8CGUdN8HNM+HNM8Hy27gCs1zlea9RvNe&#10;p/tu0Chu0nyDNP8wIzjCDI2ywiO9gdJ9GRrhhIbZQWCIReWDHub4b/ODY8LQuCQ6KY1PyRLTsgQI&#10;0IIivaRCFpWZBSXIUGJBmVhSJ+cVMSjpujTTSK2CyTCklrXxRVWUrk0xtOA9CMDSZ4F+3N9kG1Ce&#10;GRNYCb4F5xhzDBAdA0IzZd+wbESWDJlFfXpBl4ISoGbFm7L0XvpdOmiQBV00Z5fMyLIlS7NmQYY4&#10;Tmq8iNBDJdCDVl9BJWup6JI1Q7JuhnPZCGmJkrZ4xZ6sWZNVU7yij5TUISp3i4zKmEzl3xO4Ma4z&#10;z3KgbEeW50R5DpRKcGfOsqm1CXEedbWrLPbVxb6a2FeVBCoroTI12IWa6U2uBAhZsLAaKiqjoBpl&#10;VZRcDWJSH6qJkSqQBn9O7suCzahDeU0Y00UIlS+nciNKZ1JpjyjMPqXRrdTb1HqzRm8ymK1Wh8vm&#10;8pgdbr3NqbHY1WabymhWm6xaq1PnCui9cbU3KfekxM6U2AMtNNYbQPPtLCqRvyilerny8IgyT0bq&#10;TkO56kUolwrm1SFcGYCbUAACVRCjaoKUqIEkKaNUdj51vKCKYYpIVhHOaOI5QJfAdHFcG6MmNIGQ&#10;AYZ40ZQkLdTcpZKNgnQiJU+2HMBqMbKdqW+gre1cayvbWM/U1lLVDVe2ZUm1dLGKKkwqIqQiVl4F&#10;4hWwK0mkJA6D0pEisDof1Xkm9lf4bhLEheuirm1xnDi8uVw3xnNjHGeWS/HGhxBQIgF1XSAjpjpv&#10;MisBBFp9aTgLrIRRCXhABJfFivA2iQJFnodgOzGWIycMFgUBnOfL8bwo35cTB7DVSEERKxqzDVO2&#10;bs7WLdkateIpWrPn6nZqMd2yASlqErgikpMHc8oQpgkTujChDWL6EGYIY+YoZotjzhThQQr+bD6a&#10;R5BSnmhUS+0W2ewUa2tkfb1U3yRKbYysE+Vaq9s9Ojt6+vLhq0+efPTxxScvjj97fvj5i6MvXt3/&#10;4vUZtPefvjj96NnJJ6/Of/zq4vWL8+dPTh9eHp2e7h4crO/srq9tdDsb693NjY2tje3drb2D3aOT&#10;w5PT40a7WaxV03ghjOS8yawzhljDGWMorQslVYGYwhdR+mOacEofy+piqDaaNaYIbQJTx/Lwjqvj&#10;uDpR0CSLqkRJmWwokm2KREuZbKmSTU2qqU01jUjbkG6oYyUleHAQlwcwStDDuDqCaSh3LGhiRVUU&#10;pJ+QBTCpP7/iycq8WYUP0fiz+gBiDGTMQcQaSLsjmWAil0TJLF7JE1WiUC0WKmSxUq3Ua7V6o1Gv&#10;gyA1ymStWKwXyXqJrJRKJbJRr+xtrz05P/jJywefvzr9/MXhV6+Pvni+/cmjtY8uWq8vmj9+1PnJ&#10;s/XPnm29Ol97etx6ctx6cbb++mL71cXu68v9jx+fnO60jzebB+vN/W7raKN7f3vrbH/39OBwvbtd&#10;bWyAnCUzhUgC70FEk8VwrBiMFAJhgroQlqhGErVAtOwNAQ1fuOWPtn2RBrUZpPYJR/EsWiHJZndt&#10;a3d7d2dzc61ZrxRxPIcWiXKBqBXxWgGr4DkyjxIogmUzuVw2R+QxEv5+kqyXS7VSsVIkyEK+ViNq&#10;NbxcwcgyTpaJYpkslMvwsckSlWyhjhRaSawVydYDqaonUfbGyzGkmcy1kcJ6ltxIEm1/pmyN5HX+&#10;zIotKjBH2fooTRNbVCXmlek5OTInzSyJUzRRgiaK08QRhiTEWglyZEGuPCBQBHmrPq7My1/1i5Rh&#10;sTIqkke40jBdEl6UROZF4Wk++E14ghMe50TucaITvDi1MqsgNiGKjVOLPIbuSQL3RP4ZSWRGRDEr&#10;js6Kw3OS8IIsuiCL0JSxZUVkUUFNQJ6X+xeUgUVVcEnpZ+tCXH1IYIoKLXGBJcEzx1mGKF0XWVSH&#10;Z+WBSanv3op3mO+4RjdcpelvMCzUauJzlsFZ880Z0/Upw8Ck/tqE7uq49sO76g/GVO/fUb53W/Hu&#10;qLzPO6OKt4agRn913DwwabkybqA6iobE79zivXODcWuMR2epVEq7UW1RiGS8JRpjcoJ+7w5zcoI1&#10;T6PNsSfGaLdvzk7enGKOTOhmJp2zI8G5a7HF96PL7waXfmSe/Hert/4X7d1/ZZ//gyj/Q1QxXNTf&#10;rTtmusHlnQT7Pia6j4vOiuLzkuS8LDmvSB6UxQ9KgkcV/pMK90mZS80d6/nQJcG47A1/Bh7maCBD&#10;32oQznyGM59jjP8mz/L0NzzN0fqADz3KUdfL/vu5zP9XXUe9C22/v88bfnCbYbvNtI0yrCN0C4jR&#10;CN06TLcPLttvLtmuL1huLFohuEVz9Bc3HWV57nB893pja6bEUWBaTKVGXFzxL0h8cyJPP+/4FM8x&#10;ybXfY1lGl/W35tXDi9oxhgk2oRyhGQbmddcW9N9huLpgvLJgvrJg+WARsH6wZP9g2fEhzXWFDibk&#10;ucrwXWX4QYmAqzTfNbp/gBG4wQzeZIWu0/w3egzSAkN0kKHwbXb0DifaGxD9hhAwygmOcgK3uYEx&#10;QeieiBoBPbOamFOk4Cu0oMosqdPLmgwAAZhQv0OIpk1BuaxJgAaxTBm2OcOxIGxzGgKWAWEZshxT&#10;jmvO8ywYlQi1B8RvaoT2AgABpzeMhhIdMwp834f6JgSbb2SoB8qw5ujWLN2K0C0I04ZynWBCVN48&#10;eZga5KuMgJFQ568aKi9LWRshtUFCHyzoQ6Q+TGqCBYUPl1K5YVCOJcW2pjk2hG3LUqNMnHlqrpYr&#10;D5ssK8I0ZxmmLNPcmwVmL3IdpMBdFnoqYn/Ph4LUhCkJdemHMCFNY7oG9qMM44pQXhUGcppw3pws&#10;GmO4IYLqghl9KKMLpjT+hMYTVRpdKp1NqTasylWrUpl8RayUCDUrAq2Ub1gVmBQis0piVEl0CpF6&#10;VaCW8VQSllrC1qwKtCqpRqdRGUwyvVVicMrs4VVPetWHSryogOqjyq0EoUEiNf6MIZA0BlOmUNoc&#10;zthiqDOJeTJFR5Iwh1GtN6lyxdSehMab0PlT6kAa7Gc1ml2NIHJq/de0JpHWpzLGVMaSyVrTqD2d&#10;d6QxV7rgShXdKdKVIr1oxZ+vBvF6iGj05hnV42QjXWlnKm2suV5a361uHVQ2doudTayxlq2t+7G2&#10;M9sxJKrqKKkIF1apqftk77pMSQQyFCoJqL6uEt9XEvrKQl+F7SL6sJw4lZOpPwHemeN5wIpyXFdP&#10;ib5dQj/NtadEbkTsQSR+VBbKU0veUgkksVUo4zg1aS4F7gU+VKDu7sH5XpzvQQW+3lCqMAYapE1X&#10;zbmmDWu5il13Yc1d6Hh6eIsdX7HtI9tOom7DqtZcxYSUDElSFyU0oLaBnClKGCOYIYQagogpjMCL&#10;HMLKCbISRZEMkcPKpUKtQdY6pdp6pbFVbe4US2vFUqtcbbe7G/uH+w8u7j98cvbk8fHHTw5+/HDn&#10;9fnmqwcbr863Xl/uvH64++rh3vPz7VePDj5+evL6CTUB6uWT46eX+5dnu0+enD55+uDp07MXzx+8&#10;enn+8euLT3/86CefPH765OThw6OTs/2dg632ZqfcrhO1Sq5cSuBEJI+Fc1gULyRL1QRZDeaLrkze&#10;msgaoxldKKWBT2Y4o4uigCaKaZJ1daqlSbe1mbYu3dJn2oZMy5hpUvkb4yV1tKiJFABttGiIk8YE&#10;CX4MpSlVMaWr+mQFdlgN4lIfuCOmpJw7b4jitkTBg5SCuVoUryOlNlpqZslGBq8i+TK8UkShUiJr&#10;tVqzDjrUaNQatUq9UqqXSo1ypVkt12ulSrlcBr2sHe1vPLs8+uT52WcvT3/8ZP/Tp3s/ebb/+csj&#10;4JNn+68ebj17sHF60D7Z75werT98sPfo/OD8/t79o53To/29rY1uu1UplQmsgOWIXBbPpHOJBJpM&#10;FyNxwhdE3b6M24f4wvlwohhLl8Pxkj9MeAJ5tz/nDeL+CNmjbPcQrkA5GGtEks1Ish7tTS5LJAuV&#10;SqfT3tzb2b9/dHz/6OBwb3N7o7XRaWx1u5ud7nqzvVZvtirVRqkEplcjCzvrnb3NtcPt9aOd9cPt&#10;NXjT9jdbe5uttU6p3Sbb7VKzVao3y/VmtQoy2GjW2uvV9malvU02d4jaFlraSBe6KaKTK29i1S28&#10;sZuv7SQLa95UxRjIKZ3pFWtSZE5y9QmmJkFTJZZVqWVVhq5E2PIMdzXNk6f4ypRAGRcoYwJlRAAC&#10;pI4KlWGBIiTRJpSWvNZWVJlxqS4n0KBcTY6pRGhwhr+SmhcnZ0WpaWFyWpSYEsWnJfHplfiUNDol&#10;DU9KA1MrASrrykqUQhpdWI0tKeLLygQdzpzVCbomTtfEwM9oGrA0CoY2ytAEmdogWx/mGqN8c4Jr&#10;TrCNcYY+tqiOzKwGxiXeMaH7Ftt2dUkP3KTbrs5Zrs5Yr0xbPpg0vTdueOeu7q07mh/dVv/JqOqP&#10;R5Q/HFYAEEDN22Pad8f074+ZPrxrvjpuGZgwX7mr/eDO6tUxya1JySJbozZ44/EsmslEvQ6HdsWu&#10;4rm14qBJ59EaLEqDQqhizvPnxhZod6bFE5Pm+XHv4nB8+TrCuJpmfBCc/xPjnX8jvfE/a+/9Ky/j&#10;rax8qGi8V7NPd3yLOwnOYZZ/SkjOipKeDK1c1qQXtRXgsiZ+XBc+rvKeVHmPy5xHJfZlgdn3oQuq&#10;a4fyocfgN3nGM4z5HGe9oGC+wBn/lOcYHXiWp/V5mlvu8yQPR6A9osToW6gRRejS92v+KzDa7wF3&#10;/70jvOEHd1kOYIxpv023AqN0W3/FuO9zi+4ABml2oB+/qR+i28eoBefs4FWj4FLL5luLxsEFw815&#10;PWxCMDCjuT6rhUq4CSqvzGg+XDS+v2Tq896i8b1FKM3vLprfW7a9T7MDH9AdHzBdH7LcV1ieqyzv&#10;FboXTAigZjYyAjeZwVusMDD0HSOsCJjQGDd+j58cFyTv8qN3+RHgngAIjwsj1ArGIiqZ0LQ0NidP&#10;LihTyxqEpkXouixDj7KMKNtEwTLCZoahTzON4D1gP33AhDI8G7WMucQDv4NFsQsoARJ3GUqRkxQ6&#10;ioAABMhG8Kw4BFDZr4eYY8NZNoxppcZEv1GiPm9MCG79jhzXiXMdeY4d5dizPGdOCA8aoIbZauI1&#10;iiiVpkUdKVHZXIIFpZ+Qe/JyV17qzIntWYE1w7ekuZY0PGe6IUE3JummNMOCMKxZliPXb3pZtv7S&#10;BzmQod7a5uBD1JKcPCe1WJXIV5YEyitBas4UNcfbn++t/YTr4oQxWbSkis5s2YvVgoWGJ0t6Mrgr&#10;iTrjaVs4YfKF1Ha32mTRqZSG1RWthK8RMjUCmo6/aBIuWoSLdvGiXTRvE81aRbOWHlbJnFU0Y+OP&#10;2/j3LIJJo2hOv8LQrvK1arlKp1MYbQqbX+GKyj3JVS+iDhNWtBUku5lSHa9UyUaT+kFttslGq9SC&#10;1rGLlmpJjAylc7444o6l+9gTKWMmrU4nFImoPBpSJyIWNOkr5iKVQrxCJsulVKmUKVWzpUau3MLK&#10;nXylEydq8WI9QVI5+hJkLVmqI5VWvt4hmmultY361m5je7e2sUW21rBqAyk3E+WNALFuzzYNCfBU&#10;UhEtSsNFUaggDBX5wSIvQHL9JNdHcr0kz1uCku7EGK7v4cwBTAfKtGeZdjDgNNOaYlqo1fXZ1KL6&#10;SbEnJ/HmZAFMHiEUUUIRw/tK1EunVJAnipIwxvehPG9O2FvjXeDJSPyIPIJpUyUzWrfjLVehDRrk&#10;L637S10f2dOgYjtAtoOlTrDcCVQ6HrJpz1cMSUITySl8GbknJXclDKC8VM8Qbk9gzmTeixAhrJQk&#10;QUHKeKVcqNXJWpusrRUr3VJ1owwtFtEuFNvlylqjudZZ625urW/vrO/vds8ONx4crAHnh93L442H&#10;J1sXx5sPDtf3Nmr399cu7+88PN19enn4+tnZR88fPHt09OLZycvnJx+9vP/J69NPP7r/2cf3P/vo&#10;5IuP7//4xcEnr45+/Or49YvjJ08Ozh5sHRytbe91NnepEc3bB7v794+PHpztHB83NjexeiNBFMN5&#10;wpPO2WMZSyRtDCX1gQT4MQiNKlbRJGraZF2fAmr6ZFWXKKtC8OcX9HHSnCrbejmN+tgzVQqkbqXy&#10;GNWNyaq2lyLSkKwakxVQJXOStGdKoNEhohknW0ilky230XI7SzbRQj1P1ArU6l0NslitfNtF1Gi0&#10;mo12s7XeWdvaaK6t11qdUrVKgjRVS5trzfv7G4/P9h6f7jw733v1iNKjT148AGV88mDv7Hhre3tt&#10;e3fz8Pjg/oPTo/sn69vb9fZapdGGF6La2sgVG3Gk6Atnra6YyuCVKu06U1hvjhqtcZMtYXGkba6M&#10;w5N1+SgHAnxhPBAthBIlIBgvBaIlUKJwop5E2plcB8m3UayF4Q0C3LPSajapfNa725v7uxugbieH&#10;m6dH24/Ojh6eHDw42DnZ2Tjc7Bxuto+2Okfbnft73ft7a8DxTutgswYcbTdO9tvbm9WtrfrWVmNr&#10;q9ldrzfb1UqtTFbKtVa70uyQ8EWrtPOldrbYyhDNJPglvJ7VNaTSTZJroXzTGS/rfbjSmZNZsysW&#10;VGDIcLUppirBVCWZmhQHWI3yVmN8eUyojIlUQBR8iK8IQ8mTh7nyiFibUVgKGntFaSlJDYUVEyk0&#10;Fvl6gq3OMxQobTW7KM0sSDMz4viMJD5DrVkZnZGFp2WBKakPmJGCEoWAeVl4UR5dVsZpatCgBEML&#10;xBm6BFOfZBlSbGhEjGmOMcXQRRi6MMAyRDmmBMeYZOjiS6oIHOqu0DXKsQ8xrdcWDe9Nq96f0Vxd&#10;ML83ZX53wvLOuPmtu8Y/uaP/4aj2j0Y0fzis/j5Q+aMxw9v3TO9NWK+M29+/bX5/VP/hHe3VMdXg&#10;hGKKpuNKrA5vIplCijhCZALpgBYNKNqY9aSdaWbTGW/YIjesMMWceRZvjqZiMDxClo85EWONZFjX&#10;08vvBSb/vXHwf5Nf+Z8kV/6Fbvxfe9lv5zSjZetk27ewm+SeEdLLsuKMlJ6RlAxdVMGEpJd16WVD&#10;+rCx8qgufFTjPapyL0GGSNZlkfKhhzij3znUl6HnGDgQ6yXOekWwe/ZD/6c8x2h9nuWX+zzNLX1n&#10;RVRf0RN0GXicXerT3/w9HkOZp/0+37v77/GDKZ5nkucZ57j6VjTGco4wHSMs1yjbDUAwzATvAROy&#10;3Vy2AjeWLNcXzQMLpmvzRuDqnOHGgunGgvHmomlwydwH4n7N9XnDtVkdlFA5RLNCObBo+mDZ8i7N&#10;+h7N+j7d1ucDet+BKD5kOq6wnFfZrqts5zWOa4DtGWB4Buhe4AbDN8gKDLNDVIogLjUxvs9tbmSM&#10;G73Li40LEhPCxPRKcnoFSiDemwKWXFCkF5UZmiZLpxb2A+/Js01vyLFNWY4ly7PluFYUAnAgrhU2&#10;s6A+K96CuLfsJZiQzF9UhsvqaE0dbakjbWWoKQ/UZb6qxF0SOgoCOyF2gQBRASByFqEeELlJPrU0&#10;JjUXmm3HqDSJICL/NVAJwK0Ax04tsSl0UQuC9ucfSXurfsqD8OglFQWpDpOqvgwFCIWPENkQgSXD&#10;NiQZ2t55iTZG1ycYxjTLjDDBhCxZgEZdffsWlp16LOoRe/PU+rPiAZ6DELgLEj81XZ8alBMqSgK4&#10;2ItKvSltJOtAy8FiK1pux8qteBl+92tRgoxieBjJ+hNxVzhocbs0ZpNGq9SvcM1ihlGwaODNGThT&#10;Ju6kjTfp5E+4BBMO7h0ra9jCHLJyRuy8UQf/tos34mHf8LKvuziDVvaQkTOmF8zqpSydQqxQrMo1&#10;lBWpHX5TKB3IV/NrB63Ds6P7xxcPjh4/PH10ef/8wfH9k4OT+wcnp0e7+zvQLnbWu412u9JokPUa&#10;USlnK2SARO0EWFFYlwyYMyEPnkzU8FynUug2imtNstMkW6BW7XKjU2l2S811vLWZb1M5iNFGF6m1&#10;gXyzi7c2iNY6ubZZ3dytbe1W1rcKrbV8rQmqlKpuRMh1D9aCRtSQqqjipDRcAB/iBwiun+D4vp3Z&#10;zvIU2O4C20MsObLLTpTmytHdeYYLyDFdOZYLpVvTAPgQx47wnVTqAWrqGZXKmVgNFJQREmRLFS8q&#10;Y7giml+lFnFLC/0pnifBcsYY9hjLmeRRS53kFJG8Jo4ZM6QtX3PhTTfRcuENJ1YPlNb8ZNtbaLjx&#10;mhurerCqF696iZo9XzJlcG00K/cn5d6kOpAxRPPWRMEaJ/y5WrKyjja3cs0NpNZJV5rpUq3UWQMB&#10;LdRBH5tosZnFe+Sb2VwDzdexQqNYalRqzVqjXmvUqvVKsVQky2S5Wq7WQAjKGIEl08lQJIQReWgI&#10;m22Qg3p3Y+3gaL/X7bD94Gz74cXW8yd7H788+slHx58Drw8/f33w42fbP3m598XHx198cv/Tj05e&#10;PT94+nj38cO9B2d7F+cnT59cvnr97PXHL588f3J0drK+t1vtdgvNFlKqRvNFfzrvjCHmUELnT6qC&#10;OWWYGhamihRAsvuoQpguWgC5sWYqzlwD3k0v1vLkm+5cw52tu5C6I1O3pevUyLw0WFHDlG5o4yVN&#10;rKiNEfo4AecJLrQSIBpRspWqdNBaF29uEo0NvLKGFZtYoY4R1XK5Wa+12+1ud31rnboWuL21t7d7&#10;eFxf26y01qkLRhiBZFEsn6uVi91WbW+zs7Pe2u42odzdXNvb7u5udjc317vbO2u7+xsHR1tH9zs7&#10;BwX4lBbraZD4fDWWq0XQWgip+pMVR5gwerJae0pjShisGYszZ3XlLU7UaMvoLUmdOW5xZlwBLJKq&#10;pPNtBF9Loo1QgvSG8XgaZKiB5FpgQjmihRdbZLlVqbaq1Tr867SbG+tt+J4d7q+f3d99eH7w6snZ&#10;y0f3n10cgcM9vL9zebIF5cP726BBJ7ut453m/kZ1a60I7G1WjvZap/c3z852zs/3z8/hm7u7u7fe&#10;gb+2WQdXJKs1vFTNF6tZopLGyvFsMYwQwRxB5VbIkf5s2ZUqWyMlg59Uu4pSc37FlBfps1x1iq2M&#10;s1UxnjYh1CdF6phEHVvRxCUUMQBqhKoYXxHlrEbYoEqqjFiHSY1FiaEo0hWEBpChAleLs1R5ujy7&#10;LMssStOLstSMOEpdGpNQk2mmV3xTK56pFdekxDm94p2R+udWg/Py0KIysqSKLvega2LgQyx9km1I&#10;cSgTyvRIs4wJui6ypA4ua0I0DewfnpX5J0TQtlpuLhsGFnRX57TvTSh/dEf61tjquxPat+4Z/uSu&#10;8Y/HDD+8o/+j27o/GNH8+2E18IcgRrd1ANwEO7wNzjRp/WDK/sFd6ztDunduqa7cVg+Oq8cXtSK5&#10;x+FJJpJILpMs5SL1vLdLuParnpOG+6gWStotLqVJw5OpOBItX2wUCFwSdkRKT0tmsoLbacaHwcl/&#10;r7/2P8ve+mer7/0L7a3/LcL/IKcbrbvnWr6FjQjjKCc6J1fPy6sPa4qHtdU3PUMXdUkP0WVdcFnl&#10;XpTZFyXWgwLjosDo+9AjjBowRPUM9XzoJcZ61ePl/40PAf9UiXp8ewWtbzBgQo+QRaC/+U95+t/B&#10;m51/MC8OzomDM0L/FN8LYjTJ993h/KMJDVF9RQ7woTf0xahvRd9hublkvUWz91eYAyCATWoy/Jzx&#10;+oKZWmald9MI0zXE9lxluT9ke65AwKG4xvUMcL0DELNc11jOayzHAMtxg/0dLMcwtbqFb5Tnv80P&#10;jAlD93rrzE+tUN2Y32dGmuhPgF9SZoBlFUJTZxlalG3Ic00431IQWAvU6mPUlSwoCYEN51sxPgiB&#10;BeHbUZGLWjkSEDrzQmdO5Mqpo1VVpKIIleRBsmck1HIKyjDU1BTBujxQk/kqK56SyAkOhPNt2JsY&#10;gEDiJqFG4qVG0Yp8JYGnyHcXeC4CgAA2+wn02HaQoRyUEEMN34XDc5BQaQ/zKyBDXlzmI1ZBiaBd&#10;9GIyH7baQ+bNr3rzMk9uxZXjmNJMfYqmgXOO6KIquqSJ0fRJhjFDXRGzoHQLSjNnl03IkhlZNGUA&#10;tgMel3Igjg3rQc3bh5LXU7EVHzXaRh4mV0PFFT8m8WRUIcSawkLFRqrezTTW0tVmkqwkCsVUkYjn&#10;kFAi4gl67G6ryarTGpRaldgoYViES2b+vIk7beRMWLjjVs5dO/eulTVipg8al6+baNetzJt29i07&#10;e9DJGvDS3/Mz3vMyPnQyBkz0GzrmiI43qRUtqiTM1RXe6qpEa9B5AgG0SEIzcHp+9uLxySfPjn/y&#10;4v6nz09ePz588fDg5ZOT188fvHz24MXTB08fnz19fP7o4dnZg+PDo93Ng43aXhvfrKabRLyCJipo&#10;tlkgNxuNvW5zb72x3a2td8qdFtloFmoNolrHqq1cextp76QaGyB/QaLmx8pAAK/4c6UwtDplEKC1&#10;ZKWTKLfjpRYQLbaCeMONVmyZsjFVUseL0hAuDGA8H8bxYiwPxnRj4D10J3hPHliwpZccGZorS3ej&#10;LG8OYHty1NjnXkpunivbz39NjRKLVnXxujpS0UQrujiVIEdHHR9XUj6U5bsjHGeIZQ+yHWGuOy70&#10;Z8RBVBrKGdMFS6ZoR0surOYhGiBAHqLuJeo+MCGs6kBJSxozJVBDFDHEKFThJKCOpKkxNwnMlqaa&#10;dm8vvWGqslHoHla2jksb+4XOFtbqYq01cm2j54KgGo10AWim8R5YI4aQkTSezpN4uU7WG7liIZbN&#10;OWJZayxvjqCmcBZ0ROkMi00ensaq88Ut4Yw5lNZ5okZ/3JPCAtmiL5nJEUilkl3vkkcHrcsHG0/O&#10;N56erz95sPbq8dZHT3d+/Hz/9dO9pw+3Ls66pyed05Pu7lbz6GDr4sHxk8cXT589vHh4Dsa8fXhQ&#10;766X2pSzZkr1BFEJoUV4CHsib4rjuiiuCqIKPwJAoAnnDTHCnCSt6ZIdqbhydS/W+JZc3YdS6bg8&#10;SNOZadgzTVumaUVa1mwbdEoZxpW9y8c6+ANThCNLulH4kNSpRI5ELUHUUng1g9dAiYrl9tr63sbG&#10;/vb20fbO4cbW3trmTmdju72xQ9Q6uXIrW6hl8VIOJwvFcrlcqVUqjWq1QpJEHsujeQzDCwWSLFWL&#10;lXqpvY43Oii4KVkPZ4vuGOqM5rzJYiTXiGKdOLEewbq+TMsWKRt8uNaZMzoJq6fk8FcAi7tgcuSN&#10;9qzRjth9mC9SjIP64GtZYi0Fd0+XQ3HCE8z6w2gwmgvH89FEPpHGEBSeRaFWq7VajY3Nzt7exsHB&#10;5snx1un9nQdnoET7j3o8fLB3cbp9drx5/3D9eL+7v9M63Osc7a/t77Y2N6ob65Wd7cb+Pty9vX/Y&#10;PTzaPDza2tvfWN9o1RrlIvyvwV9XwUtADZQog5FRBPMm0tZo1BJLWOMIfIqMIVzrwRS2vMyUF2p6&#10;aXvVGa4ywZaHOYqQUBeTmZKrhrjcEF/Vx6VakKEodZmM6iKKsWVhlizKlMaZshRTlmGuZpnyHECX&#10;o7RVZEmaXpAk58WJOVFsRhSeEYWmRYFeCmnvlNgzJXZNiuwTIuu40DIlcUxL3XNyHzU8SBVeUlID&#10;hhbkgUVFaFkRpikjdHAjVQygKaPLisi8IgD7T4gd40L7pNg1LnTe5kBzabg+r706o/5wSv3BhOrd&#10;MfmfDEt+NCJ9Z0z1wxHVH42o+/zhsOoNPxzV/PFt7Y/G9G/fM74zbnp3wvzepOWDScuHd03vDas/&#10;HFUNTeruzesXmQaV1h+JZPMZtIYjG5XMUTN92U1etsN7uKkaUvtVKqtEYxEpnKtKv0oRVIqCUlpU&#10;Mo0pptPcG8HZP7Lc+l/l7/wz+Tv/3Dn6b1OsKy3n/EaUuZvibcZZ20n2MSY+I6XHuLAvQ5dgQlXx&#10;eVV0XqO4qAnOy5wHJdYZyTwrMs4I+jlBBx96RDAf470BQxiT6hzKM19+xwvquti33vN9/m+UCALw&#10;IcbTHP0JCkpEe5xdfoSAEi31N3+PpyjtWfa/wdPf47v9f7AkiwILK2GwollRYFYSvAdKxPMOs5y3&#10;GPabNOsg3TbEdMDmCNsFQACbb6DqWSBPnlG2l1qplO2FeIjhukV33lwGeQKdcn1/8ybDdYPrHwA4&#10;vh7eAbYbuM523WS7BtnOQZZ9kGW7BTCtQz2mVoIU0tC0LDwrjy4o48uaFE2b5pj7vTu53gUvKoAa&#10;rgVn6rIsHcrW5ziGPN9MpStccZZk7orMXZZ5SjIPKXUXV1wFiZMQ2TGBLSd2Y3AKDt4D9qMMlyFQ&#10;hEF9SG2ipk3UNfGaKlqBxmk1WISTdYkH59vzAgcOCJ0EAAHfTuUBkvrKYnexf5MIju8hV0CGvCVZ&#10;qLYSrIr9lBX1gVgSqPT1qK9EACVD7gI1d92VX3HnpR6QHrwPWBHIkNiFSlzUMghiR1ZoywisaZ45&#10;yTUlGYYUXZ9e1iaXNIllbWJZl6Qb0nQjQusNTloyIstUQqMszYwuU26Ecp1UVxDPjnNtGBdkiFru&#10;J8u1ZkEK4aFBvHoLKRQVQVCxnNSdMkRRZwYLEuVEpZGpNpBqLV+vE41aEstG0lFPwGl16A1GhU4n&#10;06jFOqXAssqxSZm2FYZFvGwRLViEs1bBjJU/aWCO6uhDevotM2vYzrvt4N+2cYdtzAEP4/0A64Mg&#10;57qXc9PGGjQyh3TsO1pKiRYU/IVVwZJOzve7DEUsubfVgvPOjy63P3u89cWzvc+e7HzyaPuTJ3uf&#10;vzr96tNHX3x8+dNPHv/sJ8++/PzVTz979eOPnj57dn7+8PjJx48fvLjYvzjaON5eO9jYON7ZfXB0&#10;8PBs6/Ro/figtbdT3dgotjv5ehOt1jPVpidftedqpnRRHUGlnrjQHhLYglCKnRGZN6EOZ/VxzJgk&#10;zOmiJUPasyU3tEkZwp7CzQlcH8dVEUziR/meLM+b43hyLHd/0nsGYFCkF6yxJXuC5kwxPRm2F+H6&#10;EK4Xds5ynWmeMy1wISJ3dsUHbwSuChXVYdKQoHI3m9N1c6ZqTJd0SUIVReXhjCyUXAnEJYHEagRR&#10;pwgDWqHIkJZMwY5A21xw50tevBIo1kOlZqTSdufLNoQwJlB1KKHwRWTuoNQVWHH61ZGkMZVzgvaR&#10;rWCp48XqoETGSC5KroEPoY2tXGMzQw2faqD1NtbuFte3sc5GtrGG1NeyjY1ccxtr7RDt3XSxHUgX&#10;nNFMIJNHKw2s3ozmcuZQTBvOy/x5kSsjcCRFLmpAmApatSiVMNoQL6pDebE9JrJFVH5EF85rvDFH&#10;MBBJhLAi2lmvHRysn97fenB/88HJ+vkpxenR2v52vdMuVCpoqZQlS2i5jLea1U0qT/TuwdHBzsH+&#10;5v5+d3cvX6nD0wAZSpeaqVI7XmxFiHoAq4HtWVNFfSSn9KUAbShrThD2DDVw3pombRlQojLs48nX&#10;4KXwY80Q1gnmO/5cx4t23GjHkW3b0Y4N7RjSNV2yrI7i8gAi9SZW3BGpOyJzhQ3htM4f13giWlfI&#10;FkhGEbLc3FrfPtneO93dPwM2to4a7a1CpYUSlXS+lCLqCayaxCr5Uqve2Vrb2Ftb3253NsqlerFQ&#10;yedJNFdE8yUUoxa1QAv1KFp0xxGTL6q0eiVau0BllRl9OnfSES14U7Ug2gmia9502xGvWyNVW7im&#10;sxeNzrLZXTG5SgZHweDArZ6CI1AMJmrhVC2WqcURoBpHKslcNZ2vRlNEIlNIoyVq8BNewYu1UqVR&#10;qzfL1Uqz3djeWT882jk63jk87L3Mux0oDw83jk+2AbCcnd21tW692SqvbTQ3d9a29zc2d7vtjWZj&#10;rd7eaHW3O92tFnjg1m53a6e7sbXWXmtW6pVChSTKJbxcxspVvFLHSrV0vhhMIvZQVOvzaYNBXTCu&#10;C2RUbmTFnOarEyxZjCtP8eRprjzJlkVZsgBXEZTookpLclUfXdVFJOqQUBHgrfrZUmp+GUMSWBYB&#10;oUVheI4fnuaEpjjhaV5sVpCYFcZnhbFpfmSKF5rkBia4vnGup59wbkronhK6pkSOSaF1QmAe55vu&#10;8YxTEvuM1Lmg8NI0QZo6tKwKLcr98zLv3Ip3fsW7KPX3RtP658W+WaFnSuC6wzEPMXWDy+pbNO0I&#10;0zjCNN1c1F6bUQ7Mqq9Nqa9Oqq9OaD4YU7w9LH1nZPX9MfUf35L9cGgV+ONheZ8/GVEAb91WvX1H&#10;/d493QcThg8njQAEH9zTDUwYrt1V35rQTC6ZFxhGBkunUjrC/nizWNprVM7WyNMmclIOn5DeI8y+&#10;mXbUorGMPeBX6lwSsUfMDq7QMsol0rCErY5F6e9aRv935Qf/fPWd/9F041+izKubloWtEGMvw9tH&#10;+JsJ5i7CPS+vPm6ozssrZyXRKSk4Jamlwc5KvAdl/nlFcFEVPCixQYbuF+j3CdopTnvjQ08LrGcE&#10;6/d86EWOQfkQTvunvCDoffqbz7BlCsqHqB6m/14fAtdBlp9l/hHYBJ5A+U9kCPjBtNA/LfJPCrzw&#10;CbjLhTcPvMcxzHYOsRyDDNtNuhVK2LzN8wCjXPcIx/Xmph4gLrCze5jtGeF4R7nU4u19BhnOPnAr&#10;bN7m+aEcYnsH2f5Bamn3wC2ufwhquN5hDtwXDDo4LvDBcxjjOO5xHdNC98JKgEaN2A8ua8JMQ5xj&#10;TgnsWWizZb6CIliCgEps48wJHWgfAVXm5D5KfVacpNheEFpxvjnXA9VGGspAReYpSN2E3FdUBkqA&#10;wl8EAwD7UUWpccryEEgPLvagIjeqjFCDl8GEQIOELpTvgIYqt+IlRO6C2EMC4DpQCl0FvgPn2TEI&#10;RO4iVK74ysC3N4EzeYpCL9nXIAjAe1i2HN387ZUsgGlFoebbXiJ7jm9D+JZ0H4E1I7QhImppzCzf&#10;luZZU1xzkmNMsOHVMCZAhrjmDNOI0A1Zmh6h6TPLujRNT7GsT/fHcTOtIFs4wLRhIEOLhjR4EtOE&#10;cCwo15rjWBCOOc21pODIK25o/lG5L6cKYvpowRgnDTFoNvLQ3oeIUrrWzDU7uUYTZChPZZEpRTNx&#10;X9hrsmoUKpFMxtWoRQ6bKuwzx31Wn0XjM6viHnPSZ/GbFVYlzyxjGSXLVhndvkpzrC7bpfNWyYxN&#10;Mu0Qj7sFwy7ODStjwEy/YWAM6lkjWs4dDeeeSTyn5U+ruJMq3pRZuhizSdcLkeeHtc8fdn/5ev/X&#10;n5x89WL3xxfdjy7WP39x+OWPz19c7jy73H355PiT15c//vjx8+fnl5fHD86PLh+eXTx8cH754Ozi&#10;wcmDs4PT+9vHxxtHx539g9LGZqZWD2KEI41Yk2ljLKGLpVb8aZGPSvzDd6e5ziTHkWDaYkx7jOtO&#10;cVxJtjPBcsQhEPgQaQRXxwlLArXG05Y4YkthVoQ0pklFFBf7UZE/z3EjTGcaYLuAFN+XXYngXG+S&#10;50vy/SlhMCMJZWWR3GoUg7sI3UmxO7Xizaz6s4pgTh3GddGCPkZaM3VLumZMkPoYrovldDFUn8zp&#10;k6gtV3AWyp5S3VmomnOkASmY0JItX7GkMSda8BFgQjUo3XkSNh1Zwgz3imZUwYQyEFMF49pwUhdJ&#10;6aJpfTJrRnA3UQ2WO5FqN1LuBgotH1ZPVjeTlfVEuZOqdNKVVrJUixXKIbzoyRMerOjFSS8OvlUG&#10;5fJhFV++rPbFjOGUPZn1ZPP+HObNos5UyhLPmDMVS65rza+bsm1toqKMFDXxsiFVdeJdM1LvrVZW&#10;0MWKBvgDE0VjDHOncp54yhNL+BOJGJLJEliRutxW2tjqrm9C89kqVctZLJ9EkQyWzxWLSRRNINlE&#10;Fk1jeL5cLTTahVaXaG1kyq1UuZUAEyp1YqW1eHk9Vt6IVTeDxbafaLhzVNZHSxI3xfOmOAZYUwWK&#10;dNGOlJzf+ZAPb/rQpi/b9GZbrkzTnm6YqEVFKtoY/FbgUj+64k2v+jOqcFYTyWrCGZU/ofbFjaG0&#10;I5HzpYkQQibzNazcrTR36u3dWmun0tgiq+tEuZMnm2ixgRSasXwtgTex2kZ1bZ9sbOYK9UK5vbax&#10;X6mtVWrdYrmNFVtYsZ0rtJNoLZgg9I6AzuHX2LxKs3vV4JKbvBp72OhJOSK4M1p0RUvOaMUeLpsD&#10;pMFL6NwFtbWotpJQam0Fo6tkD1S9sWYg2fJEyuF0HSG6+dJ6GqvHEBIh6uXmZgYrZ/KlHmQWL+WL&#10;FaJUIStVslKu1KugRN2NzuZ2d5vKIdTd3lvfOdze3N/q7q63t7vNzU51rVmoV/KVUqFJ/VBkSDJV&#10;KGTIUrZazTcaeKNBNqtUYqZWvdyoFSqlXJFAcCyD42iRzBZKGfipweFFK0YRzJ/IOqNJpcej9Pk1&#10;/pjSHV+xxHmaKJX7dyW6xA8yxFGePClUJUXquEQTlRliCnNCZabyLmqsGbUVWTWmxJo4Wxamwdk+&#10;xzPHC4AMzfLCU5zQJCc8xY1O82MzwtiUIDzBC0zyA9OCwIzQPyP0QuszwbPPiFwLUs/iqmde6pgR&#10;W2clttkV+wzlQ45ZmXNe5lpY9SzI3PNS95zENc4xTXAtM3z7nMA5x3dOc+wTTMtdhmmUrh+ma6/P&#10;yT+cXLk2Ix9e1t9a0F6blH9wV/rB2OqHY/IrY8qrd1VXx1Tvj8jfHZK+dVP01qDoRzeFf3JD8M6Q&#10;5No91c0p3Y1J7cC4GuL+5uiCZZzhmmR5ptmeaY5rSeBlin1MgZMrtKpUnmggW8Oqu/X2cbO+T+Y3&#10;MuH9XPicTBzn/A2/JWtzhLXmkEIZXhVFVuiIYhmRTQboH1jG/61++F8qB/6F4sN/rvzg/20e/Jep&#10;pXfr6nt1x3Q7vLiX5Z6R0suq4rIqBxk6L4kvyuKLiuiiIjwHEyrzHpS4wBnJfkCyzoqM0wL9DPhe&#10;/9CLEvclyX1Z4Lwk2BS9i2UgRtTQaZCe/0eegQ99C/0FzgKjAvpW9EaM+rzRIwjgpufgWznGS5Tx&#10;IkungBg8DB6aYD//7u69afy0R72xTT8Y53vu8dzAGNd1m+MY5TiGOY6hHoMsGzX9j2mFeJTvBkZ4&#10;rmGuEzZvse1AbzdQJe9tnu+7xUq/XbUUoFZx53iG2aBQ4FLf7gBKNMLxDVMrBnvBn25zvGM837jA&#10;PymklndZWAnS5RG2Ks7TJgW6pIAqE2o/oerl+6dmdwcwuT/fBzbV4YIafl6jJEANk4xQK2Cveour&#10;blLmokqFt6wJ1gzRljnZ0UVqqgAp9xKA0l9QB0lAGSxI3CgIUM+BskIXInBmAKELztGxVWpR7hJA&#10;TVz34oDUV5B4ixJfacVfBiAQe0mhuyBwEXwnDiXEfWCT58C4jnxvRQWQElATsB+Ebs70WdQn+stW&#10;LBtTAM2UBhimFGgfz5QEQHd4EJtT4CsA25RgGRNMQ4KhjwMQsIxJlinDMuWYxu8woQDLnKOwfAvb&#10;moeSaUFpJmTZkFrSxOnaBMvQH+6X5BrjfEtcYI0p/ajaj2oCqDGC2xJFR6oE2BJEECsnSrVcc43o&#10;dDFqQEYpieXiaMbmcejNWpVWZraoo1E3gSdKhVQRB7LpRDQRDWG5TL1arJYJNBOLBlwRny3qs0Q8&#10;hpBT7bfKfCaJ3yQOmYURHTOoWnRLZ+ziKYt42iyeMQintfwpFfuemnPPIJg0i6aM/LsGzm27eDKo&#10;Xl5DbQ+6mc8frX3z0cFXrw4+fbL99LRztlc7PWge7TWPDjr372/fP93dO9zc2FmDFnRvd2d7Y6vT&#10;WqtWGmS5Xqy2ivU1sr2JVFrRQtWZyRtiaVU4pghHV0MRaTAmCSLCQE7gz/F9KNeDcNwZlivT15pl&#10;a3zRHKXZEjxfThoryVM1baZsSaGuTNaD4p5c0YGSpnRBkyCUMULsQ3iuFBiVwEvlEOI5o1xnmO+O&#10;SPyxlUBcGkzII2l1LKtPYaZMwYKQVqRkThdNScIQAx/NA4Zo3hjDbfBGpMtOpORCyy6Ukht7Frej&#10;mAsjvMVSsNIIVJqeIuhF2V2o+8iGjygHCuVgsRIiq4EC+FDRlsmbEogxjuijaU04CUoEqENJXTSj&#10;T2RtedJBlL0kHKcTrq5HayANG9HKeryyESt1w4VmEKv40YIrhVoiCX0wYkikdcmMPoXok0BWF89o&#10;Y2ltJGVOotZ0zpHNu/O4F+uDufOEJV2ghiejDWqB1WzVmW8EyfV4fSfTOUw0dkLkmhdruNCqAynZ&#10;MyR1tS5TolJap3BvmgggRChLhBE8nMknMRJI5MlgGnPFEGcU8abwEEqG0UIQ2s5MPpglIng5XqzH&#10;qWU9mlGyTS12RrR8eMtf6IRKG5HqTqKxF6uux6vdRI0qo+VOsAg71MF+4NGp5wBkv8WGwPMhnemK&#10;M1V1JKu2ZNWcqBpi5f6S+4oQrghh8iCqjuQNCdySJuxI0YkUI8VWCK8H0XIAIUNIKY5WU/k6gjXx&#10;Uhcj11CihRBNIAuKU+nma5upQidJdLLl9UJjB6usZ/B6nmw1OqAbJ2ubxyBSYEKJbC2SrvhiBUcg&#10;G0zioTQGBJJ5XzzvjWHBFBnN1vzJsi9R8cYrrmjFFipZAkWjlzC4ixpHSW0rK61FpZXQ2AmDq2Dx&#10;kfZQKZCqhzP1GFqnVpCM5Z2BpC+KJNEiglcQnFqLPktUcsUqXgJrqRWrtXyRJEolkhoUXq024ctU&#10;LtVIolIE9YHfhEyJTJdKQLJIRvFiMEf4srg7nbclstZ41pbIu5CCByV9aDGawxM5LJknEjk8iuRC&#10;abRHLoYW4I2GNzeUwYFgGvfEsrZwSu0NqHxBuSsksQR52gBz1UdfCdDFwSWenykO81bjInVyRZuU&#10;G1Nqa0bvQjW2jMqSlpuSYm2UrwwzV6ieoSVhcEEQXBJFl8TxBVF8ThidFUTnhLE5UXxRlppfic9J&#10;InOS8KI0vLwaXloNLq36aYoASx3i6MJsbZCm8CzKHPMrtvkV+5TQPCm0AFOAwDzBNd5jG+6x9PMi&#10;x4LIsShyLggc8zzbDNM8STPcXdLdYxju0HS35hTXp6Q3Z+Qji9rhOc31Cfn1CcXAPcX1e6ob4+pb&#10;U/rhaePwtGloUj82Z7y3aLy7YLg9q70zp4MAyqFJ5ci0GoLxJdMsy7Es8DGpVAJhtjTElga4q36h&#10;wi9V+rS6gN+TLqHVnfr6UaNzWK7s5tEdJHGUSx2h8abbHJUJPZIVK5/vE/MSq5yYaMZPu2648+94&#10;b/0P8oH/SXbl/7XywT9fvfovtDf+v46xf4Mw369r7nR8c5tJxv2C+HFD9byjfd5WP2nIH9Wkj6qS&#10;hxXRZVlwUeadlzjARZnisgSwL0jWRZEJPCyyHpPsJ0X28xL3eZHzosh5XmA//85pKK3B6U//Wzwv&#10;MF8UWb/HyyL7BaVTnBc4+zkGB2E9yzOf5sBsGG/iJygYEogOAzah8jXOeYWx+7zE2HBH6u4E5xnG&#10;eor3INhPCt/ygzGe6853jHKdozznMNcx0iuHOPZBlhWAeJTv6gM3vQE2bws84+LgRI9xUeD73BP6&#10;x/je21w3AMFdgQ9q7gr89/gU44LApDAwIwktymIMZZKtpqYGCPSZFROqsGEaV0HvKQI6b8ESK1sS&#10;0OrAiW/VmqlBaU5VjMmyOV21IDUb2rCiDTM1lLWsiRVAkmRuTOrAJLacyJKV2FCZE1P5SG2wLPdg&#10;UicqsSMSe0bqROSeHLDqzcl8mMSbAxnqmxAEEm9e6scpJfLCT15ZGa7IgyUwIZELEzgxti3LseeA&#10;3iwwKmBTM7ayPCcG9Cv7Nb3hzAjLhkIJ3jOvjQGgQZT3WJAFXfwNUNlnWR9ngwlRfT9gQmkA9Ai8&#10;h2FIMKmSujpG0ycBuiHFMKYZxgxDjzD02e9AmIZsD4RlpjIMMU0IAHvC/tS9AG2CbUgJLIjYnpU6&#10;s3J3tpd2D7XGCSs1mQj3pMkAWg3nG0AoV02Wmtl6m1jbLKxt5OvNBE4Ekgl3KOgO+p0+lyfgSmVi&#10;lSrR6VQadaJArfCYz+QJIF8sVTtrrc2tSrOdIwpwfgnnmaUyTpIoWUiXC6l6KdOpIPV8kEw5s0FD&#10;0qOJuVRhh9xjEju0XLeO59Kw3Wq6W7nkWp11y6ZjuuWcU1iK6TbIwMU2/vKs+fpy/eXl5sP7naPd&#10;er2aLRYzWCGDkbkcmU9hSAxNJ+DpYGQWKSQT+UgUDcVykXQxka+nip0gVncipCGOKsMpWSi+EopJ&#10;QlFJKC70JQTelMCT5rvTlNBQfUJJljPJ9WTottiSOUK3J0QhXJWpa3MtfbZiS6P+XC5KliPlmh8E&#10;K1+x56oOrKmJ49JARuyJr/gSq4HEqj+66g8rAmFDLGmMJUzxpDWFOJCcFysGwF1K9XC5ESzWvPmS&#10;I4Nbk3lLImeOo9ZEzoMU/blypFBPVlupWjNRq0fL5TBJhktkvF5LtTvJVidabQbIWoBshEoNP1Hy&#10;9Xpx4MiAEyVAhjShOPiQMZE1JLPaWEYNzUw4rY+jZoRwFKp2omInqg685i40vcV2oLQWKnUdSBkU&#10;wZ4uONK4M4M5UlQ3mDGa0IMPgQyls4YMCqU2kVZFE4pQzJ7DHXkAc+O4v1gMVyoxeHqNRrJUSZPV&#10;ZKEczRdCOSyCEalSJd9ohdA8EEBQbzLjjqfc8bQ3ifgQPFDo+Arr/kI3WOiGCmsBrOlByo4E4UwW&#10;qHU/UkVLjNCHMX0YNyepxe2d2bIjU7SlCGuKAJ3qX/aypEhzqmRMFnXxgjZG6BJF+Ilw4ms+cj1c&#10;6iRqXaS9nevu5br7qeZWtNIFK3Lnqq4cvH01O1oBNzWlCvo4povkjVTeAcIQKegjRX2E1FHrr5XU&#10;EVITI7Vxqk/LlKKusnmxWqTUSdU2kMZWotiGL044W0nkG9niWp5czxW7eGkdLXQSuVoIvl+pQiBd&#10;BGcK52vRfDOE1MJILYlRw7CSuSpCNMj6RqO73+geFOtbKawRTpfDmWoYAYOpIIVmjmxiZWoSVo7s&#10;ZIvAWpZczxTWE1g3km0Hkk13rOaKVp3hqiPc0LmrGmdVaSvKrbjCmlfaclpnXu/O2YK4LZBzBFFn&#10;KOsIpB3+hC+aiWcL6XwJyGAl8CG0UM2TNaxcwyu1fKmClatEtUZUq/kSiRBYPJsJZ9LuRMoRT9vj&#10;GXsi60znnRncnsIsCUzlT626E2J7VGiLiuxxsTO14s7I3CmdP2X0J0yBJJQGX9zoT5qDaWsYccbz&#10;UJoCaXMwY4/mHDHYzBr8sH9C443JHRGxMcBV+VhyH0ce5CuifAWYUEqqy6waELkxozQjamtW60A1&#10;jtyqOSPUxNirQbrYTxMHGStRpizBlCVZq2mWPMOQp5eliaWVOJQ0WZKmSC/Lk0vyGE0Zo1Z+1Sd5&#10;hgTPEBdbUhIrhdAU52pDDIV3WeZakjqZqgDAUPrpCh9t1bMsdS2KQYPswJLQvsi3zXMscyzTDF0/&#10;taSdXNJM0vR3lzSjc4rByZWhqdXbs6rhKcWNu1KQnrE5kB7QHdP4kn2G6Zlj+xc4PpYowFsJ8KVB&#10;rsTPFnlZQs8iyzoxr5lc0M7RTQy+C24VroZF8ohYERUpIr3BUhGlIWyyxcOhPIk19to7l1uH552N&#10;/UKxE4+1w6GNWHgt6COM2vCKwCsV6hnzFvqEl3XXPvOebvhfy6/+f0Tv/A+Cd/5HwXv/THzlX8hv&#10;/i/62/+Hd/YP8qKrLdO93TjjMMd7WF191dV9tGF43dW+aCufNVef1CSPq6KHZf4Fybkk2Q9LnEdl&#10;zpPeTPt+/qF+SsanvUREz8u8ZySHosh+VmA/I0BEmE8wBvAYwP8bwJ7PSQ5AdSyVecCrCv9Vmf+S&#10;5L0k+S+KPOB5gfsMzIbgPMXhmFT5BGMBj/NwcCp4BhpE8F4TvJcEF3hBcOEuT2FPgvMEyiL3Kcl7&#10;VhEATyuCJ2X+D8aEnrsi79h33BZ6RgSuUaEbGOY7b3HtAASweVvkASCAHd7sc0fomZaGplaCk5LA&#10;hNgPjIt8bxjjgww5gbsCD9wEu830pikuyaN0VYKtywiMqNiCyeyE3EGoPaTaXVC5CLUT13kKlmDF&#10;EW24kk17As7MKvZ0zZVtenJtd77tQJs2pP6tGKXK+gSpiuAyf1bsTokcSZCeFVtWYkVE5rTInBJb&#10;0hJrZsWWkbvRVVcWAANQenNqf55alztcUIYKsgDeV6K+DK34qK4ggQMOiEl9RUDiIfj2HMuUAaWY&#10;10TmtdE+C7oY0I/ZdpRlyzIsGZoptWykFitd1IPoxJlWhG5Ow2Z/Z7gJ9oGdIfg+sAOw3LssCBrE&#10;tyICO8q3ZblgVKYMaBDTlAHoRgDpwzBlGSaU/p0M0XUIXZehadPLmiRA0ybpuiRDRwkQTRujaaNU&#10;r5I+wdEnhebMqjOvhi9IuGiLl9zpsh+thvLgQJUoVkkW6kipk6usA9nyWrbayTW7eHsdb62j1WYc&#10;IwKptCcS9cdiSTRbqJC1Zq0G54u1UrkKBgQO1O3sHnX3T2obe+Xudm1rv7F9UO5uFRrtcrvTXF9b&#10;39nYPdg8Ptm5vDh89vjk9LC7t1lt13LVYqqExzEkmIo6wj5DLGAMu1RB20rQLIxYBIh7pZk27VeC&#10;W5XITjO118kebGD39yoXp2sPTjcOj7rFSh4hkGg2GUYzASTjTqdcqZQ3jYRS+XACCyWwYILwJwre&#10;ZNFD5RkqBfC2E60ZU4Q6lpVH07JociX6/2/rvX8sSfLEvvsjBAgifxAECIQggTzxjhLJ25mdHX+7&#10;s2Z2TM9M++7qqi7vn/fee5/ee/e8L1/tve+emd29PfLueMeTCELSz4qsmlueQAGfCsTLyvfqZb56&#10;GZ+IjPh+IVu1YS/W7XlAw5arA6zZmiVbt+QariphK6JbOXg7jzirVAAVQ4QSJcUsRVcFDtZUpNmG&#10;m7263qtpg5o+ygutCMp7yoi3DEUgNIUTRY6FFLEucA2BrfNMQ+AgQUAUGdc1otnEdAPVdEhRTbUS&#10;laogV3gJAEsarjaZVlfsD8ThQBj02G6L6hh0r8UOutxoSPf7WKvTUI2KoAGKrJSlubQ5TsMXBaUo&#10;qCmKDyNkDHTWSSHFSDGSD6FMECgXKaY4LSnocUGLsWqMUaNABWgzTmOKMQInw1RRmEviQo6Wiqxc&#10;YIBmgVfgk5yYFqSsKGcFOcOJwITiJJ3l+Bwv5AWhLMt1Xcc6bWrQF0YDrd/ROoZkKLTIoiwJ0zgo&#10;CYGpkyhEEwhLAWAGlAwpS5TRrijDgjItqTsVdaeqTivyKG9+UkaGbmboVpJsRlDdB6leSPMhzRDe&#10;CmFqEBH9EO9rmEG3T/HUWFeFcZZpe5mylUhHhfIAi0KVKK6kCKnAKjW5BRsDpDlqaP2S1M5xep5v&#10;5vhWlmuBY4+T4MIi+hust0oHamywxgVqfKAunmaiNee2w1rUTEBrDnqlSOBkaoltItqQ6e6ich/m&#10;Ow2mCTEtQuhxyljUdwAk30OA+mBKpsHFq1S0QkaqZLRGp+p8vEhH80SmypZgAfg6ymgs+AJKbU7t&#10;03IXAc5EaTDXJpQRo09oucepPV7r89qAUQZAhnC+i7BdhOs36J4pQzWgQWrSlCEjXe8EC7ovp7lS&#10;ojPBOeO0K0F5U1QgS/ozmD8NBTNQooTl6mQBIusEh3NqHecbhABRAkyLCCOhrIxyJqSkU7JOKwYl&#10;a7goNWimiKCZOhwpQ8ES7C/C/hISqOD+CuEtEa4CYUmj63F4MVS77q/M+WvXA/VZfx3UNyK17WgF&#10;sBUpA0DFlqg707A3j9uTDbDFEquCh54c6srA9njNlaw7EzV7rLodLG34ihs+c56QLQRbg4gjjHvj&#10;dCDFAfxJFtTdMWrDBy27avPW0rXN/LWN4nVLbcWFb/iYNQ/4FbMOKj5qxYMtu5EVD+iEY4seFDRG&#10;857Gog9aD6NbMWw7gVkSCMAahy0xeCsCbQTqK57yorO44CgA5p2A/ILjBHtuwZpdtGYXLOmFrdQi&#10;YCO5vJla2UqtWzIb1tzyZnp+LXltKXplPnRlPgyc5tJc+NxM8MpC4uJc7OxM5JuZ6Pm55JWl3LWV&#10;0txqcdNes3shpx8BuPwowOKqrWzlljYy69ai1V13+OA//NYdRHwxxBOu+iOVbB5nKW3Untwc7T+Y&#10;7N1udw4lYZcm9ih0B2t0ylklFeYT/qxlwTf7ZeDKJ7FLHzg/+Z/X3vpvt3/yT5wf/w+b7//32z/9&#10;Z/ZP/7nziz8OfP0vC3Nvyd5Pp8Urt5iNO5L1SdP9out71fO/6HietZxPm/YnuuWxuvlAWr0nLN0X&#10;Fh9Ky4+Vlafa2jNt/am6ZgqQvAoAFcAzdf3Uhx6Ly4BHwtIpD3kzgev/L48lICvgFcDT15+pG8+1&#10;zRf61gt9+4W69fKEF8rmc3njGXAjaf2puPbkD6LDLT8ESvQPPOFWTjUI7GDuI64+ElcfCGYufSBA&#10;j/XNJ83tJy3L49b2o+bWH53Zzn9lKXxtLX71D5xuAYDKqf2Y3vOPNp6K0SlfbeUuOUqXbIWL1vz5&#10;7ewfuGDJAc5tmdPpwcPL9uKspzZ/Gp4hAK2Cf7sE5cgJ3qLsL6smJTlS08NVNVRRgmUpXJGiNSUJ&#10;G2m0lSd7WbydRIwErMcgLdJQfGXelacB9ixpzeBbKXQjAa8n4I0ksplErSnCkabdOc5XFANlKViR&#10;A2VQEYJVMVQTw3UpCilxU7C0NAEusm17gTmVoU1zKiu1kSZX49hSBFlLkGsJ6g/r8BfDGDCMGW/j&#10;qq9+xVcD/EGJ/uA9pzJ0akKn9gMAW/4AECOwD9Am4EOn+wPARsAP+4QRc0JPFF9PUMDAwF83/3SE&#10;mA+ZGrQQPYlwHaHmIvRsmDIJkfNBajFELYVIwEIAn/ejc1541tO45q7NeetmSAx/Y95XW/DXlkPQ&#10;ehRdB5eSGOHJsZGqmEaUEqU3eHPCKa6AC26TVttCs6+0R2p7rLTGgj6gtR6lm1ZEah3CXNWiIaCR&#10;ZoUijCEMLxoto9dvDQad0XCwMx0fHAz3j8dHtzs7R2JnxDb7QnfCd8aE2sZEldWber8/3J3sH5vZ&#10;v+/fP3r86Mad23v7+4PBQG+2JFXjeIHE8Fq9UYDhIoYWOaqqClBTggy+2pMb4ya202f2RsLBjnK0&#10;37x1c3jz9nTncNAcGM1Jn++0MF2DNL2mGuZ4idKsqu2q1KyK5kTaPKWmMCkK88E666+xKdqIEUoQ&#10;4YAPeRq4q44465CrUonXq6laOVWtJKuVeKUMiJYBlUilEqnWItV6sFwDRGpQEiXzDNtQREgVYV3F&#10;222qPyJ6E9DK1tV+RWpnKTGN0yWGRRSJaWvquNM9GLYnndawZfQNravJbVVsATShrYvdpthrS8Ou&#10;Mu7L44E0GvCDHt/vSv2eOuzr44ExGTSnA33a1yZgn64y7anTgTodyeMR2+sTzQ6iNBuyUVf0iqSW&#10;BLmq6HCzC7f6Vb2TF7UsrxakZlFpZ0UjwSgxSk7zek5p5/RuRutm1G5K6iT5ToJtxcCZIfUYoYLz&#10;kyCVNK3mOS3PqTlGzFBcgVeKklpW9Jpm1LVmXTWqslqRFFg3EMNAm02i06G7PbY/4IdDeTRQOpre&#10;VtSmJGk8KzGUSFEiTUmsYMhCUxWaGq1KuMQjAodKAqoZebGTEvopvpvmOhmunTkRlASlAUuLU80w&#10;bvhQ3Qlrdkizw4YTMdyIakadNiMRCKd4IMEHiz5Y8ANPQsQAKoUwKYzLYUyO4lIUYRIokyGFPKsW&#10;eKBBRobV0owGZCjHt7N8J821E4wRo7QwBv49pBimAk7jMUZwcGZacbqbZHpprp9hexmmnSb1DK4U&#10;KBUSu5QxobQxo01ZbUrLQ4xpw2TTnLBMNouQmG+IaWA/VSZcpgJl0l8hQRkqkIEU6ktAkSyaLlPF&#10;OtsASkQBfWxxapfT+7jYhFgNEVu42ifMLkqflHoAQuwhXLdOtUqonofUWJEL5VhfinLHSWeMdMWB&#10;93C+jOjJSs60aE9y1jhlj5PuFOXNUME8FSsz0SKeKBO5Bl1CmCJMlWCyijFV83YV/48pgy0kX2ek&#10;BivDvApxCqiXcCYD4YkaFq1iwRLqzcOuTMORbliB08Tq65H6ahRaCNbnfLUZT/WqpwaunFc8jaue&#10;+qy7fN1jMusqzjjy15z5OXdxwVdeClTn3IUr1iRgzpVb9JUWfcUlT37ZmV1z5Te9xS1fcdtfsgar&#10;zhjkTiD2cMMVQ30pOpQVI3kllJV9ScEZZa9tF69sFS6t5S6tFa6sl+cs0JKTWPMym352O8hbQtx2&#10;iN4KElsBdDuIbkfwtRC2HECXAtBysLFmphgD1IG0rYXK66HyWqC8Hqhu+Gvr3tqq21zFtuQoLTlL&#10;y67Sqqey7qlu+epWf8MeaDgCDae/7vLXPP66PwRFYmg8SSTTdDRGhsK4P4h4A7AHqIy74XA1bK7G&#10;tYXE5bnYuavhs1fC565GL1yLX5xLXryeWLGUNx3VbVfd4m7YfYgriDv86JazdjogBDZaPRDY7gxg&#10;3gjlj1EOX9XpLQTDlVKRkFl9pzO6ORjf7ndvNpUHPfXlpPlyrN3ViBGa7dRiXShOJa14ZFlLrbRi&#10;s9WZtx3v/ZOtH/03Wz/+7ywf/Y/2X/4L2+d/Yvn8f3V+9cf5pR+3k1/doVaeaE4gQ8/bHsDTpvOp&#10;YX9q2J4Z1qfa1mN5/aGw/IBfNKdLi0vPlNWXGrCTVcBT0RzaAQAHMu+UyUBuVgCnknQ6aHTC2kMZ&#10;sP5f88ywAJ43rS9atpdt+6uOA/Cm63zdsr1qWgEvDQvQo+fa1inP1E3AU2UD8EReB9LzUFh5JJwM&#10;AomrTyTgZ+uAx8r6A3ntnrx6X1l7oG88bG496lgeda0PO5b7LeBDQHFsxVO+PCm/tpXO2svnHBVQ&#10;Ak/6gzB9YyuB0jSnk4enW87ZilddpauO/GVb9pI1AwCVK/Yc2DLrLl1zFUE576uuhOHNBOgx0NYM&#10;s5HAtlK4Pc94y6K/KgdqCsCsVOVQXYnCehxtxlEjAqmBqugvC+Gy4s+L7jQLcAEyrDVBbkYxwPrJ&#10;rSXw4msxdDNFWnOsq8DbU6Q7SwdKQqSmxBpatK6Gq1KwzIdrQrQhxWElDssxSIzDUgKRE5juKLLW&#10;EyWyFlhbkd/OMisx7HqgsXIyMGMm6wjhS2ESsGhOW8ZmzNte/8WEgP2cig7wmz8oDtjyhyEfc9Qn&#10;jJya0Ok+pwArApw+5dSHwG7Ah5Yi2HIYX44SwIRWYtRSlFoIk9dDxFyImA2TwIFmQtTVIHXZT1z0&#10;4Ze86DUvNudF5/3YvA9b8KHzZnq1xqy7Nu9rLIeQdXCWfpiQBG/GMWuSdCYpf46LVeUMqpUpAxbM&#10;CHJAXMw1QVpTMNpqu290R0Z7pGhdXm5jggHxep01h45gQceVFq13GaMrdUbAnHijq3RBn2Svv3cE&#10;Sr0/ZhQDorhcHS3AJCYZYndM6d0KxdNaS2x32qMR8KGd/dHuXv9gv3ew3z80l92OhpNuu99UWyqv&#10;iqRAYyxRQxsIiYgq3x+1dvcGe3v9o8PB7Zujw/320WHn6Lh3fHN04+7e0d2D0dFUGXa5fg9ttiqy&#10;XlSaebWTltqggc+qvZRsxAU1RIt+jPOhnB8VwoQSpbQoqYYwMYiwAZgKwkQQxoIQHK1X8tUMsKBy&#10;KV4sxgqFWK4QzRZimXwslgolc/F0KZ0sJGPZWLKQKsGVBoORLRk1AMCHWmRviHfMhfonU4zlCi8T&#10;QAEno8HRzvjGdOf25Oje7q27e7dv7x7fmBwcjaZ7veG00x21WsNme9zp7PQ7u4PO/rC9P2ruDrRp&#10;Xx13u3uj3t6ouzvo7va7u70OYK/X3usbOz1jp68DJRoNpcGQ7w3ZzoBq9dFmp6G3gKlARgdu9eB2&#10;v2Z0S0qrrHYqeq+s94tqNyO1UoKREpsZpZMCJqR1U+BEKb2E0I0y7TBphHA1SuhRQoubM37MdfsF&#10;wchzSpYB8teGtTait/Fml2h1qXaPaoOyI42AmY2V8UQdT5TRWBmOpP5A7HbUXkvt6sD8eENidIlU&#10;BEziEJHDFBlRZFiWq7xQZLgsRQPS4D8HfHA8cDIVGNsfiJJSmJACuOTFFCei2BDViuhWrGlDDRus&#10;OIEPmXnoTHyYEsDVCKXHaD3O6EnWSHHNNKenzGWDapKSU6SQIoQ0JWZoKcMoOe40KkE7L3ROZQh4&#10;WBIoEduKs6BsZ/huhuuk2E6S6STZXgpokDDKiuMMNwA+lKaaZv4yVMphcoXWYb7DqGPB2BX0XUYa&#10;ARkqNcR8jS80xAIkZxtSqi7EalyoyvgqlLtMuItErMLFi0yiSKfLTKHGVSC+jgoQLlKCwSptFnRC&#10;pCYq6ier5Nqw2K7RhhlhCJWzkJiqi/EKH86z/jRlC8OWILwVgDf9yCZoQYOEJUxZIrQlZs4c2Ihg&#10;mxHUEkOdKdyXo4JFOl5j4xUqU6dLKF/BuCJMAh+qAB8ihDIuFhAuBzHZBp2F6CzM5BC2iAtFQixT&#10;4DAVQImU8oSQw4UsKiQbbKiE+/KoMw1bEw0gEyvBKjCeGWfpsr10yV654qxfcUNXPMhlN3TOYkZ5&#10;Pm8pnAXd6fX0mbXUVxuprzdT5yzZrzeSXyxHvlgKnVmJnNtMXrJlZmzZRVt+w1my+WvuKORLIIE0&#10;FsoT0RIdKVLhAh3KMcGsOS/KHqY3PNiSHZqzNa4BLPVrFmjWgszbiSUXveoBPsRtBzlrmLNFaGsY&#10;t4VRRwx1JIjtOLkRw0E7shwEb7uyEiwv+QtLvtyKP7/syy178que0rqvtuGDNn3whhdac9fX3LV1&#10;T23T17D4YUcI9YQxXwTzhGBfGA6EoFAYisWQZALLZIh8li5m+VyKSyeYTJJNxplomAwDIvTyWm5h&#10;NTu3lJ5dyswuZWeXczOLmauLqauLybnVzPW1LGBpq7hmq65aK4ubhdmV9JUF4EwRwNXFxOlvVy2F&#10;te201Z4Jh6tQlTXE1m67f9zr3OxoL/a7bw7bL3eku014SqcGWGTKJo/Vwu125ZaWeaqnHpAOxfpJ&#10;6tN/5nn/n1re+afWP/+fLL/8441f/8nqp//CcfZPqtsfDssXH4obz1uu523vC+BDLdcT3fZEszzR&#10;tp/r1sfSiXPwSw+4hUf8wmNh8bm0/FI2Z0w/45ef8ieryfilx6AUl83BIWBC6hrgKXAmY/N5a8uk&#10;bXnWtD5t2v5rXvXcr/sewJuBF/Dt0Af4fuR/03O96QIxcrzu2F+1bYCXLSsAPPzDlhdNyzN9y7wL&#10;pqw/ktdAaVYUoFlr96SVW8LSMb9wLCweS0vHyvKxunKkrRyqy/vy4h997Sh/7ayccsZZ/spRPues&#10;XnTXL3kaF1w1YEVAegCnbnRaBxvBr8AOV3zwjA+67q/NeUqz7uI1VwEA6te95QV/dTkE2uPGShja&#10;AM1whnYWeHfJjCLoLDKuEgtwlzlvVfDVxJM78bKzzHqqgr8hB2E1ACneugi2OHKMM8Xao7QlRIDS&#10;m5GCJT1UNvxFzVtU3XnZYS6e5y1pzpLhrVnBnuUscQx85705OlQWojU59kPudzGNalncyBHNDK4l&#10;YCla50wgczaAu2ausXfXwB/V3FXVkuPXEtRm2lxIvxpjTkNObyTF1RgH7GQ2CM0E64BrocZsGLoe&#10;RRbi2FKSWElTqxl6LcsAQAU8BBsXE/h8DAU7gAp4CFhOkaeAHQCgAjaCHcBu4KWug69llFiOnIbG&#10;PskvFmOWYuxijJ2L0HMRZjbCzoTZywHqoo8868bOueCrbmTOiyz48ZUQuRqm1iLUaphYDWFbccqR&#10;4TwF0VMUHVnGliYdWdqT58IlKVFVs4hRIppVGvhQE1xwGbWF8yItyYKqq8223uzKaovlZAx0oyEq&#10;VScTVRyUeZSrMQosGJjUMiZHSn9PaE/EzlTqTrnmEBWMGsmjDF+FsTKM4rwkdwbaEPx2yBptudsz&#10;+v3eeDCa9Mfj1nikTYbyZKROJu3xtD/aGfTGPb3fltpNvtXk260ySQIgjmV0Xel1wROACh3dPd49&#10;GOwe9MZ7nd60BfygvTtUxn2y1coxXIxggxjjxwUfKbsw2YHKDkK20pyFpi0kbSUYB8V7GDnI6lGu&#10;GaHUCCFFMC6K0nGUjCNYtN5IVXLFjKeWslaTlkpiuxjbyke3spGtTGQzGdpIRbbTUWsqakvGbLm0&#10;p1aONOAcLJJ1mYM1oEQ6YrQaSrMiaAVGqgoK1ex0D/ZvPL539/m920+O7zzef/Ts6MWzG6+e3nzx&#10;5MbTx0ePHhzcvbN7fHOydzyaHPRHB/0ecJ2dTnPaNqZtbdLWJ+3eXn+wD+j9A93+fre3321NO8a4&#10;ow7aUq8jdLt8u8+1+nSrD0wFMgCdut6u652qBkyoVZSbVaN/KkM5xZTFpNCM80ZMaAZZLcjpJqwR&#10;oIwAaQQI3Y+pETPTmZFkWnnRnGfdaI4azQFk9Pj+jtibCt2x0B1JvZHcH6mjsT4aNyfT1mTaHE+a&#10;w7HeH6rdvhm2sd0BksQO+kS7Bet6VVZKolwU5RwvA23NSc2M1ExLrbTcySimkKVABWwR1AQrxhk+&#10;wQpJTjypi2GS9xO8BxecuGTHFTup28imnWhaYfBZqx5C85G6n9CCpBZlmymhA6QqIzSzJkZO0HIc&#10;UB8FKF2BV/OcSc4MR2kUhFZR6paVQU7oZnjgPaYDARNK8t2k0M9Iw4zYS/OdBNOOUa0o3Y4xoN5L&#10;sf0k1TEjVkNStCGkYDGPyWVCrZM6yrYxpgNAqBZENOuYXkW1CqpXiVYJN7KoGofEcIP311lvnQ3U&#10;2DxmVLFWg2zDFHhim+I7tNCmxSYtGrTcJEQd4RSYV1BZhyW9xmrJOhsp0b4M5k4izgTqTOD2GGaN&#10;oNthbDtCWMClMsZa47w1JlhjIqhsRHDQHVoH3aEIbImjrgwZKDKRChurMn/woSoOlIhpUAIu6BVC&#10;KqBCukHHKnikhAJO5veQyQaTgrgMIuQwqUAoRVIt0lqJ0Qu4lIa4aIkMZFFPCrHHG9uR+nqwdt1V&#10;mrGXLltLlyzlS9bqRVvtgrV2zlL7cr14Zqt8Zqv05Wbxs7Xcr5Z/WJ1jzkldTf56OfbpYuTXS9Ez&#10;68lLjtKCt7HtR10hIpCkI1kmXmSTZSbT4HKwkEWEeIXxZ3BHBNn0wisO6Ppm9cpaecFFzLmIWTs2&#10;Z8fn7MSCg15ysStudt0cImIsQSBDBJAhewR2JVB3Ct886S6uhOor4epapLIerayHS+uh4makvBEE&#10;JgSobPqh7QC65UM3PMjV1fTVleTVlcTV5fi1lfjcSnxhLbG0lljfSm1sJbctSZs15bSnva5swFsI&#10;eUvxABTxNgBRPxz2Qh57xWWveNzQ5lZxY6u0aalu2RrbTgSwbmusWKozK9nZjcL8dnnBUlm219fd&#10;yKoTAvWLi8mvZkK/Ouf65VnnZxe9oA44c8k7uxDetqbTSYzGtb42OOyPbo+690badze7L/bEW83K&#10;iA5N2NCddu7xpPpoXD5QYzu0Zw/eGCQu0ItvV8/+i/yX/zz6q//F++mfWD/9V6u/+tO1L/40dP0d&#10;Kvz5qH75iJi9J248VKxPNccz3fFEtT6Stx5JG4+ljQf8CpChR/ziQ3b+sblGbOGZsPhCMJduPT+Z&#10;Lv3khMfcIlCix+KyeeNMW3+qbzwDGtSxvOzZXg8cb4buN0Pvm6Hvv+bbkf8f8904cMq3A893A/e3&#10;fdebnhPwuut4BTQIyBAwpBNA/UXL+szYPp0S9EBavS+tAg26DTSInd8jZ8bopT58vgOda8PnmvBZ&#10;Az6rwd+o0NeAP7rgrZ//B855auc9tYvu2mVP7aqvcclTu+CqngOGdMJXlvzX1sJZewlsvOxtXAui&#10;1yPEYoxcMFc8NeYDtev+6ry/sggsOwKtxZDVKCjhjQRmyVD2AucqiwBnRQwgmg8CCiI4KxwAVMDD&#10;IKo5K7yjzNmLjC1PW3MUKO0FxlXgYjUjnFcCGTFSVDNQt0ROKvROmZkCCtQ4hfUidQO0+tYk6AMh&#10;4Hu4FSg4IiV/GoqXqQIq15kWJvUJZcg0J2x7B0DqI0hoVWjVXANCaZGG4K8JngoHzCwAaX5Id1bk&#10;7RxvLynWghlAyJpXbHnVmlU2EtxymFiKoItR+JTlOLqaxDcy1EaWBmzmmO0CZynxgK0Cu5EDekQv&#10;p02WUpSZTjVNnzrTeo5dzzIboJKhzZTmSRy8lJmiIYZsxPGNGPYDcWIDmFmSAXJmxs6OUYtRaiEC&#10;nIy46kcveaBLzupKCN4Ig24Z4cqy3oLgL4mneAtcuKbEESMGa8EqsCLWW+KCwBHLYrIiZRtKHpEL&#10;qAT6gjVSgmgJoniMFWlR49W2qHUZwUBwvtQgQ5maN1V1J0q+VDVaRDJ1qgA6iyhbRGiEUzmjJzR7&#10;pKRDNA9RHMbylCBwkqR1Ou3RWGp1YJZr0CylqHyzKXfaWrdt9FqtntHuab2+Nhwa7Y7WG7QH4353&#10;1Nd6HbHdlkBTOhyrk115tCOPd9WdA2m0S7cHRLNDNduUpggtM7m61O9yvS5mNHM056/CUZz1QbQL&#10;YtyY4CEUIENWWLJg0jarWATFKekeSfcKqpviXTDpqiJpis/gVAZGMo1aplo0B36ysUzCDcfXidgC&#10;FrmOhueg4Gzdf63qu1bxzpR91wqemazratY1U/Bdr4ZX4MRmI+usNYAo1jCBxGUeEoQaL1Z4qSaq&#10;TLevT6cH928/fvXo2eu7z14cvXq5/7vvb3734ui3r27+7vWt376+/d3LWy+fHT9+dHDvwf7x7cn+&#10;jdHooNfdabcmzc5Opws06GjY2W1399r9g87wqDc8Alv63YNeZ79n7HTVcZfrNsmmgWsGqjYRpQXJ&#10;LUjrws0+0h5BrWGjNQAaZNIcVoxhQe1lpU5G7CT5VoJrRRk9SKp+UvdRhpfUvbjmI4AMNUMkkMVm&#10;Xh4X5GFZHTaaY6w7JfpTvD8mOuCg9ponEboVID39gTYYGKNRczwGdaXXVzpAg3pSuw8ANgyECTyl&#10;0WyXZDXHSxleyQA1kZs5pZ0Um1HeCIL3wDZDfCcsdv1c2we+j7Qco4UoxcUZIENSipeTnBxnpTAt&#10;+EneQ/AOjLfhohWXtzF5G5HtiOIG75xqBqhmkDLCtAFUJiv1C0q/IHfzYjsvmINbJalZVdo1tVMU&#10;jbyg50XjxJNaeamTl3t5ZQCekhJ6MbYTMelG+X5cGqeUaZTpREnzPl0AUc0cZ7AaQvQIakRRPVQX&#10;A2bKWyaJiHlSBReTCqmhbKeB6xVYAdTxJkx1IbpbI9t5RE1DcqIhxBpcHOFThJTj9IrYrjIGJvRY&#10;fcwbZuoutbur9Xf1wa7cnQitES63QA+kTEtlRsmTUgLiIhXen2McccwShiwR1BbDbTGgQYQ1RtkS&#10;rD0lODMywJGWbUnRkuTMHD5xeCMOb8ZhWxrzFKhQlY01+CwmZ1GxiIvgClBC2RLKNGiRkNsFTAB+&#10;EykT/hzsSdcBviwUyKN+EyxYJMJlKlZjk5CQxuQcrsZrbKRI+tKIK96wRWqWUG3DX1n2llf89UVP&#10;7Zq9fMVSOgnpUvh6NfflcvbLtfxXG8Vvtkpfbxa/XMt9tpz+bCn52VLizFrm63VA+sxq8sxK4sJ2&#10;fsEPb5tTgphggo2k+UiWi+XZRIlL14UsLIeLjDuJbQbqy87qoqNhzpV2APshr1jgS9uNi5u1ixv1&#10;Sxv1q9vIrA2bd+DLHnLdT20GSQuwxghmi2GOJObKUEu+6qKvuuSvrIWq27G6IwmbuajTiCeFOmKQ&#10;NVi3BiFrCLUGCYsf3/Sgs+vZa2vpK8uJy4uxi/PhS9dNLl8PXbzmu3zNd+26f34xuLIS2dyIW7YS&#10;1u2U3Zbf3s5ub2fs9oLVmltbSwC2trMra4nVjfSWtWB31Vw+xOlDbO7GpqO66WpYA7grynjiXCAt&#10;RfJ6KK14opzFgy5tFC7PRS/OBK/ORWbmIpeu+M+es12bddhtsXIe1Xhjvzu8Oxk92e2/2G/f6xD3&#10;2tAtvXinWfjNDfo/ve781WPx0aigVZfkzBUjeaEZPqM7ft51f9pxf8Gu/yJ+9kfuL//N5qd/avvm&#10;Xxe3PtFzl8b1K4Py2X1s9ga9dF/YeKxsAx6K6/e45Xvs0j128QFnRll8ZAZaXHjCLwIlesovmoND&#10;3PLp0q1Hpwgrj8TVp9rmU33rWcv6vGN/2Xe9Hnm+nfi+nQa+3Ql9uxMGfGcS+m4a+v6E10Pf66H/&#10;1cD3auB/1QcETAanegSEyft66H018LzsuwEv+s4nHdvTrh3wuGN72N6+Z2zcVldvKcs3pPkjafZA&#10;mJmyl/rEWaPxuVj6JVv4hMr/lMj9OZL9CEp/UE9/UEt/UE29/0cXffVTLniBDFUveKoX3eWLrtJl&#10;T2XGX78CtrvKF92Vq/7GBXf1krd+NQBfC6GzYQyUM0HkagBZOMm6ZYbPSVDLMXw5ii6ay8Ibq6Bp&#10;TxG2Au+uax7IcDUMe03bLkvWqmiri86G7AYXF8ycDeBpKM6qmZLCVRKcec6eZRxZxplj3QXeVzBH&#10;g+NFLlOTS1gLYgcIP6rT3QrZTFa5LCyVSb1CGQVcSZ3MUkyU0Vy5DiOYJKvD8fTg+MbeIWhGRooB&#10;2uB+Zzjqgo4saIfbXUlvkpxQRYkywecwIYlwMYSPYUoUdI5RzVGTHHXFXlMcVdVZ0dxlzVNSnVnB&#10;ljIHWqxpwpYh7VnKXJ52ArA3R4kFSueuiR5waHXJWRWsZXa7xC9n+ZW8sl5U1wryak5czfJrWXYt&#10;w2zleUuBt+SZ7Qy5CbopSXQrhVrBlzDRcCZq7lTDl0WDRSpaBUbIx+pivCFHalIICGWJ9xZZZ5a0&#10;JJCtcCWQaRQRllS6rDHCpK55/0sb8r0DtrOPquOa2CuC/i4iu3KYNQ05M0gggyaKdBGWa4ReA2cP&#10;V0uIVIRFiG5WzXF4qYjKRUTO1oVonvDG6/Zw0RmrhPPAG5g8zOYaZBVnSVFlFVUydKPbanaNZlsz&#10;I7D19dG40+zqWluXmxqvKYwqU7JESACZVFQRfAQHh6Nbd3pHx+p4wjRbpKzwkthsGr1Bvz8eD3Z2&#10;BnsHnem+Mpi092+o00O6N6krrQwtxjE2gtBRlM1Qmgmtp2ktSWkxQgljUhAVvRDnAZxk9XKhghMR&#10;HDBvhUUb1bbRXRfb9oF2l1FiJJ9E8SxUL9SKpVKikPHnotZMcC3jW8z55sueq7DtS9L+GeP6EkA6&#10;vsBtn2HWz1Dr54jtC9j6Ofgt5vwad58jPBdw9/mG62ItvFKIbldzPgTKQVi9iqOYosqTqTKZ7Ny9&#10;fffpvfsPD54+nPzFq93/8O3OX70a/+7F9C9eH/7F66PvXxx89/LwJPXEwf1707v3do5uDCf73cFO&#10;e7DbG+4NBntDc3DoxqB/sze4NejdHHSO+/p+V97p8OM20TOQlt4wDKjVqRmdIpAM0SjI7aLULcn9&#10;otwvKUCAhmZLr/QzSj8pdlJi9/RO0D/MEDInxASwrgfpmpne4VYAM5ObRohmBDfn6xTENtQcEL0R&#10;1R+yw6E4nej7O63pwBh21F5T7hpyr6WP+u3dafdgX59M1PFUHk743ohuD3GjjwIz0zoNvVNRjaKk&#10;FkS1IOlFpVVQ2gUVOJke5/Qoq4cZPcw1o0I7LvVScj8ttFOckWDMFLMmjBZj1AitxDgjSCseXHQT&#10;opuUXaTiwCU7+NxJw4sDwOuAAxzmlDEgIwwywIp48xZYjm8X+HZR6JREcGa64E9nlVZaaqbEZkJo&#10;JsV2Uu4llUFU7IeFfpAfBLiBlxl46IGT7LuJngvS7WXRAfoYDS0EGaGGBvoYWaqbxo0EosQgMQqb&#10;UYsSpJyilSylIFwXpbsw1YHpHsINwfWqwQ/r3KDMdAqkniOkAilWWQmRNcpoce0OpetcpyMPzZue&#10;XKfHAaEc7Rh7N6TxEdvbR/VJVewX2G4KN8JmMmPeFiOtEcoaIS1hApS2GGVP0I4k4y1I7rzgyvGO&#10;DGvLMKdYzQmR6EYGPglthTlLhLdKBRpMuMGkcDFHymVGrbHmQooSIeRgKlUnQkXUl4dd6RrAm4MD&#10;RQwATMiXx315IlCkgiXaX6BcaRRcfFa8uc1gZTNQWfeV1rylFXdh6WSi8bw9f91eXHBWlty1FS+0&#10;5G7M2iqXN/PnV9MX1jPn1pJnVxOAC2upk+TfiXPLsa8XwmcXIxdX43PW/Lq3YY+S7iTrS3Oxgpw8&#10;IVVWkyUlkhO9CdYWIbeC5JqPWHSi1yzw5fXGhdXGuRXo3Gr97GrprBlT8R+TP7uWn3VC8x5kOYiv&#10;x6jNBL2ZoNZjxGoEW/ZDi+7qoqu84a85o4g/RfgTmC8G++OoM1jfchU3nOVNd33Tg6w74WVbDcjQ&#10;tbXUlZXkpaXEhYX417ORMzORL66EvroW+WY2euF64spCcmYhMbuYmF2IX12MXd1Mfb0U/HTG8ekV&#10;y+dXLF9dtZ69Zr04a7ty3b68HnB6cpFoI19gK1U5k6X9oZrDX4lmmVxNy1SUeE7IlJRSrVlvdCol&#10;vZAWM1EyE8JyQSTtqQQ3krYFV6NY7zaNOwd7Dw52Hu4M7vbU+x3h1VQ75isHdPYvj9X/+KD7Hx91&#10;fncs9FBvF7IykW+UxNl2+sKkeO0OunEP3erHLsPLfx4//28DZ/6V94s/iV/6EbL1iRE7Ny7MTCtX&#10;7zBLd7jFu/zSPWHZhF+6w87fZebvsQv3gQ/xJo9Owi0+lVaeq+uPRHOq8imP5PVHysZjdeuxZnne&#10;cT7ruJ53PS/6vlfDwKtR8PU4/Hoaeb4TfLEffn0Q/e4o9t1B9Nu90Oux99XQ/e3Y/2Z04kP9wOtB&#10;+M0w+qofed4NPev6n3Z9gMdd76OO+37bca9lv9O03mlbb7a2D/X1XXV5Ii0MxbkTZnriN13xyyb3&#10;mcb8SsR/RkMfYtX3kPJPKrkflQGFt0qFtwH53FuZ7J/9kSlA3tp/ASiRs3jengNcdBWBGJ13Fi97&#10;q3NhFJgQECBgQnNRHDAbwa6BjUHkeoxZiLNLSW41xa6nmI0UvZkiN5I4aOatOdpW4BwVyVlTHXXV&#10;XtfsZina67yjxnsgyY+qIUwPoVoIVr0V3lfmQWMfLPHhshiryom6moG0AqyUIKkES1VMgSgDpg2I&#10;0mq4hPNNWulweg/AqB1SMgCspBq6Muwax3vjB3ePnz2++/jh7bu3j44Pd44Od46Pdg/2J9PJYDQE&#10;7W+n3dIlSSRZHmWFBiuWGSlHy0lKCeOyFxZdDdFZl1w12VNTgnUtVFUDJRH4mS2J29OEM0u58oy7&#10;wLrMBBoMwFM9yb4OKV5IAUpk5vWscMCHgAatFbWNkrZeVNby4lqO38zx20D7gP9VJV9N8tdEX5X3&#10;V7hglYvU2FSNzjXoAsxWcLFGqQ1Gh9gmIAvxyRobLZGgNxarMilIyKJyARUYpQn0rjuZDnb3OxPQ&#10;s5wqg6k22iO1HiK162KrwrdSqOjJo/ZMw5ODzdBtJbIICeB8lsErQGK2xqUqrCdW98Qb3hQczBHR&#10;EvhDbChP+TMY2OJLQ7ESUUSFKilVCXC6JFbRWoNeq9/q9A2gQYOBNhqq46EyHGrtvtEadJqDrt7v&#10;CE0dF4UqQeZhtEwxkKiQrR7dHeGtQUNpFzmtSIkwzQuK3uqP+tP90cGN4cHN5vRQ6E7NDjH4OHAh&#10;BDPuKu4oo84K7qzSrqpwcnMTfDQmjppgr3K2CutFZC8qezHFi8k+HJQSwIOpfrbvZwdBuhUhlRhK&#10;x+v1ZDGbyYSzcXsxslEOLla8MyXnuaL1TGHr16WNXxTn36svvY+sfYxt/BTb+Bmy/lN4zaS08H5p&#10;8cPK8seN9Z8j258S9i8Z9zeM/1IDPN07X4lu1nP+SimRr4BPjxC67eGNw5tP7j1+ee/J473n93u/&#10;e9L962et3z/Wf/9y/NtXu9+/2Hn1ZPzi8fjl092nj3bu3x3fvTc9vjmaHvSGu10gQ+OD8fhwasbU&#10;vjHq3By2jgf6QV/a6TDDJt4z4I5RNfSCouZkLa+2snIrwQO30JJ8O0G3UsAM2G6S7Sa4ToxrR7l2&#10;hG2FaCNE6RESOJBqxkjE1Lg5U9hIUMMoMQyh3RDSiuHtLNurKiPYGNfkNqS28Gab7XWlUV+d9JVx&#10;Vxu322OjPdT0nnwSL1Bvjbv9vcnwaK+9t2Ps7EjDMdPuo3q7ITcrgl42w0KqRUEp8HJR1MpKs6K1&#10;y1qnqHaKWi+vdtNSOyG0YsCHuFYMvHnBnNCdMKdO63HanAMUY4woo0eAMzG6n1LcmODChBMlklyE&#10;6MAEH6X7SSNEg6f30tIPPpRXRua8H3PqTzsLYNt5rlPguwWxmxJbSamZEJtxsRUX2zGxE5P6MWkQ&#10;EYdBfuihe3asvdUwVsrKQl6Yz3AbBXEzy25nOXdJ9lfVYEWOQ1qe7GQwPYOrKUxOYGKcEBO0lOTk&#10;HKdBXBtlOuaCL36AiKOGOKpw/QLThrUJpA0QvUe2+0J/CPSxtTNp706opsr1WtJkII2H/GDA9AZM&#10;f8wO96jeXl0dpQkjWJM8JTNkmrsouvOiPcHZoqwlTJ3MECIdCcabE/0l2WveGRc8Rd5T5MBFyVUE&#10;MM4i7aqxzhrjrrNeiA/AQgQzI10lSdmMwU2rRVot0UqBkLIIl6qTsQoeLGHePOJM1wHuLOQrYL4C&#10;7s0DK6KABvnypCeLO5LIZqiy4EzPbMcuroYvrgKPMbmwEr6wEjm/HD6/HJm3Fxed5RVPbc0HrXnh&#10;ZVd93lae3c4DP7iykQSAyux2Zm47C5jdTF/bSM1upK5vZVbsJVsA8SWYcFYEMgQ0KFGUYnkxkhEC&#10;Kd4dY61Bas1DzFnMSEIX1+tnV2pfL9XOLALqXy1Vv14pfrOSO7dWOL9evLhZvmypXLZWrtiqZhJW&#10;R/Wauz7nbVz3QXM+aNbXmPXUV/zwqre+7gUdPySYomM5Lp5hoikyFMfdgcaWo7RqKaxYykuW6vxm&#10;+dp6/vx85DxQt/nI13PhM7ORz2civ74S+dXlyC8vhX99OfrF1fhXM4mz1+LnATOxr2cTH18JfXA1&#10;/P5l3/sXXB+etf707NZnly3nZu3XVzzrW0G3JxWLlqtlkkAkpM4Wsmi9LsXiiM9fiSfwQlEo5Plc&#10;hi5kmGwcy4QbaX85Hyw1YlU8WSeSNSRZYJH6jd3eX7y8/3ffPfqPr+/99tbw6YB/3qMfGdCzNvyX&#10;B+K/P5L++pb6+yPxhpQZwo5j2naT3LhJbNylbQ959y3M2opfhdc/CX/9p8Ez/zL01Z+kL/1bZO3P&#10;Fd+ZQerKtHTtNr14m52/wy3c5YEVLd7lFoAP3WGu32XngQ894JceCcvmjTNh+Ym0+ux04bq28Vjf&#10;fKxvPTEsT1u2Z22HaUI974u+/0U/8HIQfDUKvx5H30zir6axp7vhp/vhFweRVwfRNweR17vB1xMf&#10;UKL/rw9FXg2iz3uRZ73w037gcc/3sOe913HdbtmP9e0DbWNXXZ0qyyN5oSfNtoQrBndJ4y6Y8N9I&#10;3C9F7qcc8zFDfUhg78LQ2/X6jyrVPytX/6xSe6tce6tUf7tYeytX+VG6+G/+6Ly78o+V6IK7cs6e&#10;P2vNAs47CsCNLrhKMwFoMU7NhbHrEfw0sPL1GAGUCPjQTMgcIjLvnYWw5Si+FsfN6dJJdDuFOvKk&#10;PUfYsoQtR9oKlKPMgdYLOJCjRDiKqLOIeipEsM7EECGBiClUSsFiBpFyiFzE1Cph1KkWzHTAlYXk&#10;OgRjoKQCwGmNZHWS1UhOZURgPwYnA3QAb4baa6qGMRl2Dqe9O0fTh7cPHt89egS4d/Tg7uG92/t3&#10;bu4d7Y+mo86o35wM2+NBq9fRDUMz2i2t0+GbLVhU85SQJMwMUP4G52vw/oYQhuQErKVgLVmXoxXJ&#10;k+c9JclXUfw1LVDXAw3de5Low9vQvJDuAcC6s6Haa7KlLGwW+c2itFWSAZtFcSPPbeZYy0kmMm9N&#10;CoJXxnVwycuSJjnKKFJaHmIqCNswI9tqGG+gfBNhmzBrwFyzwRhVSq8zTUTo4sqQ0ieMPtS7w2a3&#10;1+4PuuNJd7LTHE7EVp9SW4igIWLTVCKhmcHEQAnz5CAz+EcGShWxfJ0pI0IJ5vMNLltj01Vw9UFi&#10;RSJRoRMVJlaiIwUKiFEwhwezSCADRYtoHmZrlAQxEsZJpCBpnTYwMdmQjY46GLcmO+3xxADX+e6o&#10;1xoO9EFfaLVwUSph4DXrwXwpBeEZlC7QYpFV8oySIaUUIaUxIQvTVUKAWdCQ6KCfWqTkJMz5i5iZ&#10;TqGIgx6tvYRvF9DNArpdIqxl2lZmbSXuFHuFB9IJfMhR5z2I7D7B84MVKT5c9eOKB+K8DcpXRX2F&#10;si8V94U9fu9m0DEfs11O284VbF+VLZ+VNn5eWPkwc/2d1LW3s/Pv5xY+zC9+BMrM9Q9Sc++nr3+Q&#10;Wfg4Mfdhav7jzOLP0oufpJc+ya3+srL9Rd11vuqdyblnc/6lfNSSijkTKX8VKfG6sHNz5+7jG89e&#10;3Hz+dOf1o/7vn/X/6nn7Lx4bf/Obg3/3m+Pfvt5/+WT8/PH4xbPdZ0/3Hzzcu3l3enhrMjkcDg+G&#10;g4PR4GDSP5h2D6fGwUTdHwmTHtVro029pipFScoJUoqVYpQYocQoo4ZpLUAo4GBDpBEEfQzQwcD0&#10;MKEHCd1PqH4CnArZj8sBTDbDBCBCGBGiiAC+enFECteFGCQlECmJiOD/BLSOiNKiWz19Aqx6qI96&#10;nd3B6Gg8vTExpzdNjMFIHY6U/lDpDcHnbox2O5OD4c7xzgi8252xNuhxzSahgP89ucFLdV6uSebq&#10;s4qk1hSjprWregcoUVFpF5ROVm4neCPCaOZtO0L14ub7DOJKmPiBEChP8pAEKdVHykCG7DBrgxkb&#10;wtpRDgAqHkIK0GqYM2JiOyF2kmInI/eycj8FugGckWR1MxzUCeaYImM6VtjEAOcqgOs+VHMjqhNW&#10;rVXJUpE2S9JaQVrJiYtpbiHFLSTplTS9mqI207TNDOXKefJsuCplMCOLaXlCK9Aa6ESlaTHNSjlR&#10;rSoGIrUIqUMqPUofkcYE0UZVqVfgWiWpU5bbDb2LdwbcYCSORsKgz/U6VLvF9Hs8eDiacoMJ0R42&#10;1G5V6uQoPQbL7jy1FYfXI9BGFN2K4VZzKIhzJnhngnOneF9OCpXUWL0Zh9sJpJ3A2imikyY7Kcok&#10;SbbiRDNCGBESAFRYj5HgbDTTdDPLNLO0niXVHGHeNUtBbKJGRUpoqIie+pA7C7sykCeHABPy5nEv&#10;uA6cDAudypAlWl/1Fa7bk1c2gfdkf1h5fjosZMvNWbNzVlCCLaVldxX40LoPWfVAQIkWHZVZS/ba&#10;dgZw3ZZfdJZW3JUVl8m652SSsrduDSDeOB3JSYmSlqro8aISzvDeGGUPYlteeNXZWLTV57ZrVzYq&#10;l9arF9aq51Zr36zUz65C59aR85vwufXK+c3yxc3K5e3qjK0x64TmXNCcGwI+ZE5mshYuWnInZC9Z&#10;c1es+csbqZmN1Px2Zt1ZcgQhTwTxBBtOX9XmLq1bsrNL0QuzoW+uBr+6EvrsUuDTC75fX/T8+pL7&#10;04vuX130/OKC9+fnfZ+cD3xyPvizc8FPzoV+cT70qRlZMfz5xdAXF4O/upR472L5vWvoR7PwR1fL&#10;H15IfXIhemYmemUhZrHnXa5syJdLR0uVbK2WrWbDqaA1ELKlfduZiLOUi2DFJJmJwMlQNR2pJkKF&#10;iC8RcgWDDnfE5UoHvKVYsJqKaDwOfOjlvb3v7u/+9t74+Y5016jdVQt35fTLXuXbUf2vjunfHxBP&#10;OsVnvfKTdrZXmp/UFm4ztpdG5IUe3a2u49ZfJ6+8FTn3v0fP/evkpR8V597FNn+uBr4Z5Wb3a/O3&#10;qMVbzDzgNrsAuANKZv4OPX+XWbjPLT0UVk4x74jJ68/UzedNy/O29UXH9rLreNlzvR543pzc+Xo9&#10;Cr4ehV6Pwm/GkdfjyJtJ7AcfmoaBEj3fDb/aBTIUfrMTMm+iTQPfTQKnPvRy4H8xCD4fhp/0Qw+7&#10;vgd9992e/VbHetQEGrQ8kq73+ZkOd1lnzqvMNzJzRqA+56lfs+SnDID6BUV+RFEfkOT7GP4ugr7T&#10;gN+uQm+V6z+qwT+umrxTgd8pQj/O19/KVn/0gw8BQAVwzlk+Zy98Y82B8pK7cslTBVwLIsCHQDkb&#10;Qk+taO6E2TAGtsz4G7P+xvVAYynUWA03NqKNrVhtO1Z1pCF7qm5PNUzAt6tI+KpssM6Gani4hkZr&#10;WAqmcjhXosQyKZYJAeUNc8hH6rBKT1AHkjY0UQey0pPkrii3JaUjq11V72kGAFTamtHRm51mp9fq&#10;9rqDYX80Go/BZXlw+2D88Nb+k7tHJveOnz+89erJ3Xs3doEkHU77k54x7up7o/b+uLMzbB/uDA/3&#10;J4dHe8PphNP0MkFnUCpD8FHYDL5yomtSBlVyiJKFpGRdCpRlf00PQM0g3AL4G4YZsLGqABzVk8zw&#10;VRlcWLdKJzJU4LbynKUAYLfz9HaOtOQIe55yl+hQA7RGMnCgMteu8u0K26xwRs3MZKRQgi5oPbk5&#10;lJojQR+AE0LLXVbrs/qQa06E9o7Y2WWNMS51zYSRDE/QNMkwNC+wskKJMkSxZZSq4mydFuusuRIk&#10;1aBCJQQQrxKJApKt4GWYrWICoIIKJZQvoUKVkOu0DpSrTKipGhsGPcIsEsyhgUzDn6oGM7VkFSvh&#10;XJ0SGhRfJ+g6jkMkTnC0oInNnt4ZNjsDo9kzmsO+2O5golzCyGQVipRqoWI1VKyHK0ikjscgKo6w&#10;cZSPIfxpk5wllByhgMbYXyKdWcSRRSwpaD1WteYwa4G0lWlrmdkqURtFcrNEb5cZV0Ny1sWTYSEe&#10;lKDugiSgQbYad4q9LjgaorMhuSBznC8I0eEGFqrUQvlsKBkKhewhz0rUMRvbPpve+vKHMaHVj/KL&#10;72bm3krMvBW//mHk+sfhuY8CV9/3X3k/OPNhZP6n8eVf5ra/KtnP1dyXq67LJedFQN03g0QWq8H5&#10;gn8+61/MhtbjwY1YxFKrJ2QVH03Um7f6T59Mv32x+/tX0//w/c7ffz/5m29Hf/v7G3/1+1u//e7w&#10;5fPp86fTZ8/2Hz/Zv/Ng9+DWZPfWdHw86R2MW3sjbTIQB12m2yE6XbTVqatGSTCXdyVJPk7yMVIM&#10;orwXYt0w58MkoIAOSHRAoKJ6YcWHKH5UBQAj9GLADiUfEGJzfZYYwoQIOPkYn8RFoKR5UipTEiYZ&#10;fLuv9Edyty93u1q/2x73d452dw8ne0fjo5uTW3emt+5MbtwcHB62D/aMg119f9fY3TH29lr7B92D&#10;o+HB8XiyNxjtDrvjXnPQVbttqd0SWy2u2aJaLVRvQopeM5flq0XQ5RDUNKekeT3J61FThoAGKW4U&#10;6I7sQiQvKvpRyVQ3TAaHBh6a43y45MZEB8JbIWazRp6yYZaEHaE9JB/klDCvhlglxMgRVk3wepxV&#10;Y7QZViBKiFFcjGJCDBOimBQl9DBuhDDDD2vummQtcptZei1FLMXQ5Ti+FCfMUKtJdi3Fraf59Qy3&#10;miI3MtRWlrZkKGsKd2aAGTBJSEzDQh6XKqxS5qQCyxc4vqoqWKvFtNpcs8O1emxnyHQnZGcMNwc1&#10;rQe1hnBnhPXHFPCeyS4/mbLDIdntUeasrBHaHCDGANIGZb6dwpVIQ7CnEWsS2YrB6+HGeghaN6cJ&#10;ohsh1JUGGiRGKnoK7uTwQZEaF+hRnh5WpZ2qvFtX9xraXl3fq6o7ZXlclEZxqh0lW1GyGSUMQAzX&#10;k2a6fj2JqUlESjT4WJUOl4hQAQ3m0UAeDZWJQInwFYAG/YAvT3hzBJAhULrSmCOJ2uLwVri25i8t&#10;uXObwfpmsLERqK/76yueClCceXvh1Ifm7cUlV3XFXQcytOJuAB9actau2wrAhMA+S67ymq++FUK2&#10;gyaOkxgBZrjIFBfNy/GiCogVFG+csYfwdfBca/n6VnF2szizWbyyUZrZql7dql/arF/cgi5tI5cs&#10;2BUbcdVOXLEhMw5kxg7POpA5J3LdhVx3w9fdwIrq1+zly9u5Cxup8+uJi5vJy9vpGWv2uiW7ZMsD&#10;GbL560CGfBHUHag7vNUte355M31lPvL1lcAXF/2fXvD/4pzv52c9P/3K+tOvLB+fsXx0xvbhGfuH&#10;Z5wffuX54Cvvh1/7P/4m8NOzgZ+dDfziXPCXZwOfngv8/Hzs3W/yb39dfvtM5t0zMfDw7LX47EJk&#10;cd6dT5ShbFGG6jsSfa8vPxqKN3V0TNcboQQUKdfCpZQzEdwKeDa8jjXXxsL29qrNumGzbVqdVqvf&#10;7UzHQo1ylsFqKk9MO8rRUL01lJ7syc+m9P1m8YGe+ovd+t/fIf/mGP6/nwgvexk+erFZWBxDm5Wt&#10;j2HbJ2ri4g60Pq6sks4vohf/zPnZHycuv524/FZ65p3y0kek7VM9cmFcmN+vLx7jC0fE7DE5d4O6&#10;DrhFA0MyucMs3uOWHwirj6R1wGNp/amy+UzbNhfG95yv+643Q8+3Ix/Qmu8mwe+n4e+mke+m0W8n&#10;0Tc/EHs9ib2axp9NIoAX08jLafj1NPTtTui7neB3O4HvdwJvJr6XI++zgefp0Pdo4Lvf9dzuOI9a&#10;m3vN1am+OJBn28JljTmn0F+L1BcC/RlHnwgQ9TOc+BgjPkKJDxHifZR8DyXfPQUm3oWIn9Txn9Sw&#10;d8rwW2XkxxX0J2X0JyX0nQLyTg5627xfdipD51zls87SWUfpG1vhrC1/0VU+jad8yVO77K0DGQLl&#10;FR/YAv1jMZqPYMsxfDWGrsfQrThiSUCOFORO1b3pmjdd9WVqgVw9VICiVTzeoFIIl0HZKsNDLI+L&#10;MqMZQrMjNju81mQlTdJawHLanWG/Px0Odkz601533Gr22+1hrzcZDHYA/f6k2xt1e8N2p9fp9nr9&#10;wXA0nkynu3u7u/u7B/s7pz50/8bug5t7oLx3vHP/5t6jO4egvHu8e7w73B2aJnT7cAK23L+x8+j2&#10;3pO7h48f3Lh5Y99oN0Ezn4WQAsHkcDaDcRmMz2FiAZeKmFSA+VRd8FckT1X11DSAq6LYi+J2HlxS&#10;GbPMsYCNvAkwoQ0gQ0XOmqfsedJZpFxF0lnA3UXcVyZCVSoDXpNWG4IZ+weV2rBgNDgV5hSclVlJ&#10;l42e2hzIep9X2rRo5nEkTZqk2KKkDiV3EM6o4GKxQTQQFMVRgiKBEhEMi1JMg6BqGFmEsApGVwmu&#10;hDFZiMxAVAHjqqQEfAvnVFLQCV5DaKluLi3hSiiXruJ5mD1dapuoEJECGi1ioJIoY3EgUiUk26Bq&#10;lIgK4E1KVYIuwEiDIilZFJqaGUGnqfC6xOkKrTVhXs0hVKTcCOSrwWIjUsUSEB2sYMEqEaxRoToT&#10;qDHeCg3Ohj2Hu0rmekNbntpIoQCgjNYCvZUnN3LkZoHeLrFbZXazxKwVqPUis1GknRBwHf70HhnA&#10;CkrTgXhrhfsHeFtVcNRlZ0PxwpK3SvjLkC9f9KaSnojP49v2OhYD1qsx28Wk5ev05ueZtV9kVn+a&#10;Wf44u/xReuWn3tmPA4ufRte+TG59k7acS1svZOwXM47Lkc1v0o4r5cBCLbJajaxUo6tQcgvL2tCM&#10;pZHcrCU3K8ntfGwjH98iGuGeAR9MuHs39DdPR3/57e7f/u7w//j94d//bu+vv5v+5fcHf/Gb429f&#10;7z99Onn4aHz3wfjo9nBy1Bsc9PtH4+7hVN8d88MerKslnjcjK9JmhtEYKoZgLtBgAyd3PYKY4gEC&#10;VOPBsQMNskOypSZYakCJwFHLQBndJ44IPAlohAcTPCjrx/kgzkUIPkmJeU6pSU1U69JmkMxWd9Sd&#10;HgD1mZpOM+2Mp+3dvc7hQe/WjcH9O+OHd8f3bw3u3ejev2Xy8E7//s3u3ePO7aPOraPOzaPuzePB&#10;jePR0dH48HiyfzTZPZxO9yej3fFgOupMhvKgz3Q6qKbXRLksSEVeyrJSmpVLajev9NJSJ863Q3TT&#10;TxoeQvdgqhuR/LgSJLUAYcqcCxFdqOgGSkQoLkyyQtxmjVor4yslbLWMr1dxC4y7CNrPCgFO9NO8&#10;l2T9QI8oIUiYxxtEuQDM+Bu0v06dwIZgLQQ3g5Dhr2vukmTP82YOxAS5naK3UwxgK0lvJ5itOA0A&#10;2zczpPk/mSNtWdyZxQIlMtHgcihfoSREUEnVoA2DNFSqpYnDjrE7lPstsQv80mDbLabbpXp9rNOH&#10;2z20N0K6Q6Q3woZjcjQ1GY7x3hjr7Na1SYHvpqlmEtOjkOIrsY4MsR6qb4ShjTC8GUG3org1TjlT&#10;rDvDRyparAZkqJ0n+mVmXBd3GvJeQ9mrK0CGdoEMNfTdmgZkaFQQ+lmuFyNaMaIdwZth1AgjWhhW&#10;IpAC/kqkLoYrXLBIBfK4HxxXFjMHgwtEpEKHq3SoQoMj9RdIIEMnkECG3BncmTKnIQPsCdQShbbC&#10;dWsUscUwaxSzgPcZgoHiLLuri87ykquy7K6dytCpD624oWVXY9lTX/bUVrz19QBsjRKOBO1MMq4E&#10;403z/owQzErRghov6ZG8EkgLnji77cfWXOYCq9mNwrWN4ux2edZSnbM2ZrbrV7frl0waF7ehSxb4&#10;khW+bEOuufBrLmzOjc+5sXkTdNGDLHrgRXfjuqNyzZK7spm6upm8tp2at+eWnIVVZ3HTVbZ6q65A&#10;A+D01bYcxTVLdmYhdHE28OVFzy+/dvz0jOPjL50ffen66Evnx2dsH31p+eALy3ufW37ymfUnXzje&#10;+cL1ky88737pA7z3pfeDM96Pzng/PgPMyfvJV75fnA3++eeOD36x+tmZja2NUClVwvI5NO7pIZFd&#10;3PdACv6uH//7g8x/Pk79n3uhfz9OPDSqQi4UXZv1Llzxrcz71leda2u2ta21+bX15e3NNcfmumtr&#10;y+N0hiOhbDZVSoTC9VySrmZaVPHugHi+gz1ope/I3r/Yyf4/T/D/dLf+fz1A33SjRvqSlryEuz8r&#10;rH0AqFk+QZ2fNbZ/lb7+fnL2vcLyT3PzH2XnPsjOvV9a+hi3fioHz3Uz10bFuV1odhe6ugfP7CPX&#10;DrG5I/z6TXLhFrV4h1m+z689kjafKNunPNOsz3Tby47z1cmwEJCh700ZMn3o20noBx+aRt9MI8CH&#10;Xk8BsZeT6MsJKOOgBFveAG0yfSjw/a7J66nn6cj5aGC/17fd7lqPWlu7xlpHmjHESyp/TmS+Yqkv&#10;GOrXFPlLgvyE5n5B8Z+Q3J/j3EcI+x7M/KRO/7hGvd2g3oGod2D6JxD9LqBBv1en3q2RPykgbxXR&#10;H5fxd8vEeyXSpEi890fnPZUL3iooz7nLZ10lYEWmD9mLF93msNBMAAYVwBVv/bKndsVbu+qrXwtA&#10;cyEEmNBijFiK4ltpypLC7WnclTXvNIdLeLyCgcY1U8PyDbyEUBWcaTAixMng8oEICqtpoqHr3U53&#10;PBru7gyn094QyE3XaLa63d54ON6d7h7s7u9NdqfDybA/arf6vf5kPNmf7hyCsn+S/LnVBjLUB3R7&#10;AyBEk52dnb1dwO7uzvHh3s3DvVtH+zcOdo/2pgc74/3pCHC8Nz3cGU0HHXDV2hl27hzvPbl/6/nD&#10;Wy/uH716dOPVkzsP798YDLsoRRQRtEKyJYovkmbIjRIplymlTMolTMzCYsSMTtsMQIavrnmqiqss&#10;OU6ym1ly7HaOAX1NwFYO6BFrKZor5rxloAJUFGLjCJdE+DTKZ3EhTwio1CK1LtcaiJ0R3+yzWptS&#10;dErScEbgBFXR2gBBMihWxmgRQHAqSkswKUCkiNAKxumE0DQD6vOCmVZI1/WmIWsaLyuspHCyRgoS&#10;o+is2qQVQIsz+mJ7JLVHzeFOczjV+2Ox2SVFDaL4MkoXYbIAg0+Kb9ByjZJLOJ9HuRIh1mgZYjWY&#10;VQGYYDBaV+yOuVYfl3VS0flWWx0OleGAazdxRUJEHhHFMi2USCmH8ymETcJMEuFSqJDCpZMU4nIM&#10;lSOIFIJED/CYHLGRQjZAe1PgbGXRWhJA6TSnscvbJW6zyG5X+JPZ95K1Jm5XzfbeVhdAe+mCBSck&#10;OBr8CaBi4jHj8iluyMQDa17E8GOtENH0NXhfjfSUGu5swRWPOYMelwdcTpaCjuth65XI9vno5teJ&#10;7a8ytm+KzvMlz2UotkbkHTIcblEpg0gIjRBRcEFpWyNtxYputhEWkBgLRel6mK5HmEZExuMiGjkh&#10;TNU8RMXZZFM3R8SL2/q3jzr/7vXkb3978Pe/P/673x3+1bfT370a//a7g+++O3r5av/Bo9HNu4Oj&#10;O8PxUbc5NZRRUxp3hFGP7LarqpKimSCMeWsA9ofMfWUG4KpyHkgCR+psgNMiWIESgQokbdUEAKhb&#10;qry5sc7bwWmBAZwDZpww5UYoP0pFCTbHyZDe5gYTY+9oeHy0dzQ5PB4cHff3Dzo7u82dqX6437p1&#10;3L17s/f47ujV471Xj3dfPBg/vTt4dm/w8uH4xaOdZw+mj+6M7t3s37nRu33DDAp159b03r3DO3cP&#10;b985vHH74ODG/u7hzhR86/am3f1dbTLh+32q3cGMFqy3amqrJLcq5uL/flrsxri2j9AdiGxpiNum&#10;3gkeTPaTGsCDy05UBBrkxmUvqboJxY4I2w1mrUKcyBC5WSdtKOUkaC/DAyXymT7EeTDGi7FuiHLX&#10;SXeNdJUJZwlo9wlF0pFjHDnOmedded5dEE7nIP8QvrUknRIsioCQuUXwVczoncE6G64xaVSocwah&#10;dhi909nZG4Lu143D/duHB3cPju4f3n5y8/6LO92dVmvS1Aa61NP5XpPptohOC221gBUhnT7U7sGd&#10;AWyK0RjpjuD2pKxMM+wojDR9FdldFMGbsacZW5Kyp2h7grbFKWuMdCQZf15KNNo5fFAgBzmik8Fa&#10;gDzZqfIjRNsnOjdq8qSmTqvKuCKPimI/L3QzbMsM5U924kQnhrcjwIdO8q+FG0qkoQRKXKDI+nOU&#10;L0MAgjkqXGDCJ0vxIzWTUJk5HRMC+PKgQrozhCtNOFPAinCgRKYPhRquFOVOM54M68lw7jTrSFDA&#10;crbD2A8JKP3oug85AVQwUG6Fic0QthXGrTFgeJw3K5pkRHeS86R4f1oMZeWT4Iq8I0yaS9y92IoT&#10;WbQ1rlvqCzZo0Yksu7EloDsnI0AzDviqCXLFDgMu2yBQB1xzoqc+tOTFln3oig9ZdNWApS3YC/PW&#10;3JI9t+rMb3rLFn91y1WyuMo2T8XuqWzbC2tbmesrsZmF8FcXnV+cd/7qG+cnXwEZcgAZAorz8Rn3&#10;z8/7fnbW/fFXzve/sL/zuf3Hnzvf/tz99ueeH/i1++1fu975zPXu5673P3d99IXz0/Pen5/Z+vnn&#10;y5dntjOJQleWDtr8jlC4qSTviJ5HsvWVvvmtsfKtNvedNvNtc/1RM0Gn1rO2S9XgasG/sT13funy&#10;ecfmlmXdtr3h2Vj3r6z4r897Zmc916/7lxbca/PrlqVF2+JM0rnUwiL3u8WnvfTzTuh50/2f7hT/&#10;0+3C3x6k//aw8Df7hfu8s2H5WW71/br9l0z4nJycEaJX+NBlI704qdv44BXWf5F0f4M7viScXwiB&#10;b4zElV5+Zli6MipfnFQv79Sv7kLXDtDrx8TiDXLpDrt2X9h8bC7Ftz/TzdX4zw3ni5bzVdf9qn+y&#10;in7k+3bs/3YceD3yvxr634xDrwETQPjVJAJ4aRJ9PUm8niS/nSa/20l8vxP9fhcokf/bXd+rHfez&#10;sf1+f+tmZ+2gtTLRF/rSbFO4ylBnCPIzjPgUxn7RwH7WwH/aID5ukB+i/J+jwseI+CEsvtcQf1IT&#10;flzhf1Th3ipTb1XIt6vUjysm75Tpd0rkO0XyxwXixwXynRL1Xpn5AFBiPihQ7/0R0CDgQxd9tf+C&#10;2+SKrzF3cjvsqh+a8UPXQxhwIMD1k8xZixF8OUasxMn1BGE1JxebHYhIhUnDfJmUEE4jRZ0UVUpU&#10;GFnlVJ3Xm4JhhuOTOx2l3TKAzADx2d/dv3F0cON479D0n8FwOJ5MgNEc7O/v7exOhqNuq62phiA3&#10;leag1d/pDPfag129M1JbfUBvvNsZTpu9Uas/BvXR7uFk/3gMXuv45u7+IVCk/mgMTAv4UrcHtKnf&#10;BI23pnM8T1GkJInj8ejOnduPH957/uDGi4c3Xj65+/Tx3enuhBL4GkkDdStTZvCxMqNWWL3GNetc&#10;s8roJUrPUe002UnirThqxBD9D/hrorfCu/8h4+xpdKVgHWgBn8eFKmcmAkPlNq60Kc28nirdsT6Y&#10;tsa77bE56UfvDdROT213Wr3hYLQzBYezc9ADjRY4WKMLjlfUOpzSZqQmK7dEY6D3dtqjg/7koN3p&#10;9fv90WgEzh74GYwnvdG4MxyPdg9AQzfePx7sHPZ3jwZ7N1qjPanVNwbj0wgxSqfPaU3TwAQF4xWx&#10;M5R7Y7k3ETojWu+Z4arVDqV1pc5Y7e8AlN7UGO+3d4+b00OxN9Yme9pkVxlPhcGQ7nRww0BUFVL0&#10;EqeWWKPMtSp8u8S1CkwzQ+lpUgc94AzTTpoXaJMo0QwCg6nLMXaYFHdS0m6Cn8S5UYwbhem+H28B&#10;AkQrRLaDRMuPmfM8ArgZHSdI6UFKC9F6mGme0AozbXM6LduNMt0w1QZPCZGdMNmL0QPwgkllNy5N&#10;4kI/zhhxnE8gZKoBZWvleDqSSgWyaX8x46sXg0QjzuFZhcrfGPP39qQnN4xnt9oPj/RbU3GvS46b&#10;2P1D4/5x68GN9r3j1p3D5o1d9XAi74/43T611ycOh8ThAJ3opaGcuT2Evr+v/vXL/t+8Gv7Nm8nf&#10;/Xb/73539De/Ofx33+397s0ekKFXb44ePd05vtPbOe6Mjjrt3ZY80jFDRJpKTVNyvBAhKC+Eueqo&#10;q0Y6K6yjzNtPp0yVWXO+VE2wN8yhIEuNt9R5KyQCNqosYLvOb1W57SpnbfA2SLDDgFMfIr0oFcLp&#10;JM2XJZXs9rTdveGt24cP7jx7fe/Fy+Nnzw6ePNkDPH928PrF0bevbrx4svfm2eH3L45+8/IYlN89&#10;O3jzeBfo0YunR08eHdy/O711c3Tzxujmzcnt27t37uw/eHjrzr2bR7cOgAlN9neACY32dkb7e/3D&#10;g9benjqdCsMR3R0gerss6RlWTZ6kBwkQigsGssuuFqnFLH49Ba8WsO0a7UAEYEJ2GBwFB+pAiYAJ&#10;AawQt1ElV0oYYKNGWWDWCtM2hHJgjIcUvJRoBiiCGVuVsJZwW4mwFQhbHrdmMVsWN8kQ9gzlSNOu&#10;LOvJc4GSGK6aIcoSkJaG9Syi57FmmWzXmC7MDTBhhEkjWO4jag8GX16lJXRHg8Mbe7du7904evjs&#10;0dMXD1+8evD6zYNvv7v//W8e/Pa3D377u4d3H+7eur97eHu6e2MyOpp0dofquM/3u/revrxzIEz3&#10;uck+Mz6ghvtYdwq1dmNELwT3PBXDWVAcWcnMQp2T3DnJV1ACRRUQLCrhkpast4vEuM7vVvlxhRuU&#10;mB6gwvXr4gjWdhBjryqNgAmVpUFJ7OUFc1VdlmuZ4bPpXorsJ/BOHG1FYT0CaZG6Gq2roTJwPiFY&#10;4AN5NphnQwUuWhSiZSFUYsIV1hw6KjHAgVxpzJXGgQl5sqQnC9THxJOhXSnSHscsEcQSQa1RzBbD&#10;7XHSFiOBCa37oVVvYyuIbQYw4EMngAq+GSDMOeBRajtCAqwxcy6UKy2404IryZuL5sIkwB6mHGHK&#10;HiK3gUK54Q0vseomlp3YkhNbduMrHgLI0IIbW/Dgi15iwUdc9+KAOQ8260Zm3SjQoxngQyc3y+ac&#10;8LzLXN227KovOyurrsq6u7LtrdoDdXcY8sUQfxwNxYlInAQEI5jb19i2l1Y2c/Or6auLiSuLqUuL&#10;mQuL2bPz2W/mc1/P579ZzH9xLf7Z1ejPLwQ/+tr77hngQO4ffeb+s888b33hf+tz349A5demFb3z&#10;mfvdLzzvfen50WfWt7/YfvfLjV9c2Fq0BBPZUqmUzSZceMXD1Wwtwj4V7Lvi1g6/ckPZuNfx9ilX&#10;iwgM+PRYqVLVqH119vyXn3312ZlzX8+cP7d86aLl6lXv3GxkaTG9vlq0bmQ3Fx1rM/OzZz7fvnqG&#10;ydruNvNvxvnfTVP/fi/xd0fJ/3w7/ze78b/dy/7VNNtJX45c/t/qtl/q+flbYvChkbwrRW/x4Xty&#10;4omRO6aCN6jAPuJoZRZo79e46zMhfK6bv9bJnO9mz/Zy54bFi9Pa1T147ghfvEmt3OU2HkqWJ5oD&#10;iBfgRcsDeNnxvux6Xg+85qr4ceBUhl4OfC8G3pegMgoAXoyCgOcnvBxHvp2mvpumf7ub+d1++nf7&#10;id/shd/s+l7uuJ6MLfcG68fdxalxratc0oVzAnWGxD+rY78so58U4Z/moA+z0Ac55P089m6BeLdI&#10;/aTIvFPi3ykLPy5LPy5JbxelH5XEt4rMWyXmx6cU6Lfz1Ns58q0s8VaWfDtHvZOnf5Kn381RP8kQ&#10;P05hb/+/9S2irGA5XAUAAAAASUVORK5CYIJQSwECLQAUAAYACAAAACEAsYJntgoBAAATAgAAEwAA&#10;AAAAAAAAAAAAAAAAAAAAW0NvbnRlbnRfVHlwZXNdLnhtbFBLAQItABQABgAIAAAAIQA4/SH/1gAA&#10;AJQBAAALAAAAAAAAAAAAAAAAADsBAABfcmVscy8ucmVsc1BLAQItABQABgAIAAAAIQBBuopw6dEB&#10;AK8QBwAOAAAAAAAAAAAAAAAAADoCAABkcnMvZTJvRG9jLnhtbFBLAQItABQABgAIAAAAIQCqJg6+&#10;vAAAACEBAAAZAAAAAAAAAAAAAAAAAE/UAQBkcnMvX3JlbHMvZTJvRG9jLnhtbC5yZWxzUEsBAi0A&#10;FAAGAAgAAAAhADeHwsHhAAAACQEAAA8AAAAAAAAAAAAAAAAAQtUBAGRycy9kb3ducmV2LnhtbFBL&#10;AQItAAoAAAAAAAAAIQAETWtuZ+kIAGfpCAAUAAAAAAAAAAAAAAAAAFDWAQBkcnMvbWVkaWEvaW1h&#10;Z2UxLnBuZ1BLBQYAAAAABgAGAHwBAADpvwoAAAA=&#10;" adj="0,,0" path="m2141154,3851348v52,1424,580,3007,1582,4748c2143738,3857837,2144899,3858786,2146218,3858944v2954,-422,4642,-2110,5064,-5064l2141154,3851348xm2151282,3831092v-106,1424,105,3006,633,4747c2152442,3837580,2153919,3838530,2156346,3838688r2532,c2158878,3833624,2156346,3831092,2151282,3831092xm2374103,3795643v-52,1424,53,3006,317,4747c2374684,3802131,2375422,3803081,2376635,3803239r7597,-2532l2374103,3795643xm2566540,3785515r10128,17724l2574136,3823495v-6277,739,-9548,3693,-9812,8863c2564061,3837527,2558891,3840481,2548816,3841220v738,-9917,3692,-19202,8862,-27853c2562847,3804716,2565802,3795432,2566540,3785515xm2427277,3722213v-106,1424,105,3007,633,4748c2428437,3728701,2429914,3729651,2432341,3729809r5064,c2437299,3727277,2436244,3725378,2434240,3724112v-2005,-1266,-4326,-1899,-6963,-1899xm2591861,3638655v52,1530,580,3534,1582,6013c2594445,3647148,2595606,3648519,2596925,3648783v2426,-158,3903,-1108,4431,-2848c2601883,3644194,2602094,3642611,2601989,3641187r-10128,-2532xm2328526,3608270r,12660c2328632,3624570,2329687,3626786,2331691,3627577v2005,791,4326,1108,6963,950l2328526,3608270xm3219716,3592737v44,1183,482,2498,1315,3944c3221863,3598127,3222827,3598916,3223923,3599048v2454,-351,3856,-1754,4207,-4207l3219716,3592737xm2510835,3590546v-7597,211,-13294,2954,-17092,8229c2489945,3604050,2488046,3610591,2488046,3618398r,2532c2487519,3620878,2485409,3620983,2481716,3621247v-3693,264,-5803,1002,-6330,2215c2476177,3624781,2479659,3625942,2485831,3626944v6171,1002,10286,1530,12343,1583l2513367,3615866v-3746,-316,-6383,-2215,-7913,-5697c2503924,3606688,2503186,3603522,2503238,3600674r7597,-10128xm2353847,3580417v-1161,106,-2005,528,-2532,1266c2350787,3582422,2349943,3582844,2348783,3582950v52,1529,580,3534,1582,6013c2351367,3591442,2352528,3592814,2353847,3593078v2426,-158,3903,-1108,4431,-2849c2358805,3588488,2359016,3586906,2358911,3585482v-422,-2955,-2110,-4642,-5064,-5065xm3228130,3575910v-88,1183,87,2498,526,3944c3229094,3581300,3230321,3582088,3232337,3582220r2103,c3234440,3578013,3232337,3575910,3228130,3575910xm2650098,3555097v-8387,686,-13135,5011,-14243,12977c2634747,3576039,2634431,3583530,2634906,3590546v-3957,,-8071,633,-12344,1899c2618289,3593711,2614807,3595610,2612117,3598142r5064,22788c2618395,3614126,2621032,3607479,2625094,3600990v4062,-6488,9864,-9969,17408,-10444c2642818,3584321,2644084,3578413,2646300,3572821v2216,-5591,3482,-11499,3798,-17724xm3413232,3546462v-44,1183,44,2497,263,3943c3413714,3551852,3414328,3552640,3415336,3552772r6310,-2103l3413232,3546462xm3573093,3538048r8414,14724l3579404,3569599v-5215,614,-7932,3068,-8151,7362c3571034,3581256,3566739,3583710,3558369,3584323v614,-8238,3068,-15951,7362,-23137c3570026,3553999,3572480,3546286,3573093,3538048xm2543751,3512052v-2426,369,-3903,2163,-4431,5380c2538793,3520650,2538582,3523077,2538687,3524712v-105,6383,-1793,11975,-5064,16775c2530353,3546287,2526133,3549980,2520963,3552565v-317,6224,-1583,12132,-3798,17724c2514949,3575881,2513683,3581789,2513367,3588014v7490,-8915,14032,-18305,19623,-28169c2538582,3549980,2543857,3539957,2548816,3529776v-53,-1846,-581,-5117,-1583,-9812c2546231,3515270,2545070,3512632,2543751,3512052xm2384232,3489263r-10129,30385c2373681,3519595,2371993,3519701,2369039,3519964v-2954,264,-4642,1003,-5064,2216c2364503,3524870,2367246,3527719,2372204,3530726v4959,3007,8968,5222,12028,6646l2401956,3512052r-17724,-22789xm3457404,3485462v-87,1183,88,2498,526,3944c3458368,3490852,3459595,3491641,3461611,3491772r4207,c3465730,3489669,3464854,3488091,3463189,3487039v-1665,-1051,-3594,-1577,-5785,-1577xm3594128,3416048v44,1271,482,2936,1314,4996c3596275,3423104,3597239,3424243,3598335,3424462v2015,-131,3242,-920,3681,-2366c3602454,3420650,3602629,3419335,3602542,3418152r-8414,-2104xm2419680,3400641v-10550,19834,-19834,40935,-27852,63302c2393147,3469112,2395573,3473332,2399107,3476603v3535,3271,7860,4959,12977,5064c2414722,3473860,2418309,3462255,2422845,3446851v4537,-15403,9390,-25742,14560,-31018l2419680,3400641xm3375370,3390807r,10517c3375458,3404348,3376334,3406189,3378000,3406846v1665,657,3593,920,5784,789l3375370,3390807xm3526818,3376083v-6311,175,-11043,2454,-14198,6836c3509464,3387301,3507887,3392735,3507887,3399221r,2103c3507449,3401281,3505696,3401368,3502628,3401587v-3067,219,-4820,833,-5258,1841c3498027,3404523,3500919,3405487,3506046,3406320v5127,833,8546,1271,10255,1315l3528921,3397117v-3111,-262,-5302,-1840,-6573,-4732c3521077,3389492,3520464,3386863,3520507,3384497r6311,-8414xm3396405,3367669v-964,88,-1666,439,-2104,1052c3393863,3369335,3393162,3369685,3392198,3369773v44,1271,482,2936,1314,4995c3394345,3376828,3395309,3377967,3396405,3378186v2015,-131,3242,-920,3681,-2366c3400524,3374374,3400699,3373059,3400612,3371876v-351,-2454,-1753,-3856,-4207,-4207xm3642507,3346635v-6968,570,-10912,4163,-11832,10780c3629755,3364032,3629492,3370255,3629886,3376083v-3286,,-6705,526,-10254,1578c3616082,3378712,3613190,3380290,3610955,3382393r4207,18931c3616170,3395671,3618361,3390150,3621735,3384760v3375,-5390,8195,-8283,14462,-8677c3636459,3370912,3637511,3366004,3639352,3361359v1840,-4645,2892,-9553,3155,-14724xm2467790,3312019r-12661,15192l2455129,3334807r5064,c2465152,3335018,2468528,3334596,2470322,3333541v1793,-1055,2637,-4009,2532,-8862l2467790,3312019xm3554162,3310876v-2015,307,-3242,1797,-3681,4470c3550043,3318020,3549868,3320035,3549956,3321394v-88,5302,-1490,9947,-4207,13935c3543032,3339317,3539526,3342384,3535232,3344532v-263,5170,-1315,10078,-3156,14724c3530236,3363901,3529184,3368809,3528921,3373980v6223,-7406,11657,-15206,16302,-23401c3549868,3342384,3554250,3334058,3558369,3325601v-44,-1534,-482,-4251,-1314,-8151c3556222,3313550,3555258,3311359,3554162,3310876xm2769105,3294294r-20256,32917c2753913,3335230,2756445,3344514,2756445,3355064v-1425,-105,-3007,105,-4748,633c2749956,3356224,2749007,3357701,2748849,3360128v158,2532,1107,5064,2848,7596c2753438,3370256,2755020,3372788,2756445,3375320r17724,7596l2776701,3375320r-12660,-10128c2763988,3361289,2764727,3357701,2766256,3354431v1530,-3271,4168,-5592,7913,-6963c2774433,3338605,2774538,3329743,2774486,3320881v-53,-8862,-1847,-17724,-5381,-26587xm3421646,3291946r-8414,25241c3412882,3317143,3411479,3317231,3409025,3317450v-2454,219,-3856,832,-4207,1840c3405257,3321525,3407535,3323892,3411655,3326389v4119,2498,7449,4339,9991,5522l3436370,3310876r-14724,-18930xm2495642,3271506r-5064,10128c2493532,3279102,2495220,3276570,2495642,3274038r,-2532xm3451094,3218325v-8764,16477,-16477,34006,-23138,52586c3429052,3275206,3431068,3278711,3434004,3281428v2936,2717,6529,4120,10780,4207c3446975,3279150,3449955,3269509,3453723,3256713v3769,-12796,7801,-21385,12095,-25767l3451094,3218325xm2822278,3205672v-422,2532,422,5064,2532,7596l2824810,3205672r-2532,xm2852663,3177819v-4642,,-8018,2533,-10128,7597l2850131,3185416v106,-1266,528,-2532,1266,-3798c2852136,3180352,2852558,3179086,2852663,3177819xm2995542,3146537v44,1183,482,2498,1314,3944c2997689,3151927,2998653,3152716,2999749,3152848v2454,-351,3856,-1754,4207,-4207l2995542,3146537xm3491059,3144705r-10517,12621l3480542,3163636r4207,c3488868,3163811,3491673,3163461,3493163,3162584v1490,-876,2191,-3330,2103,-7362l3491059,3144705xm2867855,3139839r,12660l2850131,3152499r,10128l2855195,3170223r20257,-17724l2875452,3142371r-7597,-2532xm1929456,3138717v52,1424,580,3007,1582,4748c1932040,3145206,1933201,3146155,1934520,3146313v2954,-422,4642,-2110,5064,-5064l1929456,3138717xm1489965,3138716v52,1424,580,3007,1582,4748c1492549,3145205,1493710,3146154,1495029,3146312v2954,-422,4642,-2110,5064,-5064l1489965,3138716xm3741368,3129981r-16827,27345c3728748,3163987,3730851,3171699,3730851,3180463v-1183,-87,-2498,88,-3944,526c3725461,3181427,3724672,3182654,3724541,3184670v131,2104,920,4207,2366,6311c3728353,3193084,3729668,3195187,3730851,3197291r14724,6310l3747679,3197291r-10517,-8414c3737118,3185634,3737731,3182654,3739002,3179938v1271,-2717,3462,-4645,6573,-5785c3745794,3166791,3745882,3159429,3745838,3152067v-44,-7362,-1534,-14724,-4470,-22086xm3003956,3129710v-88,1183,87,2498,525,3944c3004920,3135100,3006147,3135888,3008162,3136020r2104,c3010266,3131813,3008162,3129710,3003956,3129710xm1939584,3118461v-106,1424,105,3006,633,4747c1940744,3124949,1942221,3125899,1944648,3126057r2532,c1947180,3120993,1944648,3118461,1939584,3118461xm1500093,3118460v-106,1424,105,3006,633,4747c1501253,3124948,1502730,3125898,1505157,3126056r2532,c1507689,3120992,1505157,3118460,1500093,3118460xm2885580,3114518r-7596,2532l2877984,3137307v3640,-2691,5855,-6172,6646,-10445c2885422,3122589,2885738,3118474,2885580,3114518xm3514197,3111050r-4207,8414c3512444,3117360,3513847,3115257,3514197,3113153r,-2103xm3189058,3100262v-44,1183,44,2497,263,3943c3189540,3105652,3190154,3106440,3191162,3106572r6310,-2103l3189058,3100262xm2162405,3083012v-52,1424,53,3006,317,4747c2162986,3089500,2163724,3090450,2164937,3090608r7597,-2532l2162405,3083012xm1722914,3083011v-52,1424,53,3006,317,4747c1723495,3089499,1724233,3090449,1725446,3090607r7597,-2532l1722914,3083011xm553834,3066810v52,1424,580,3007,1582,4748c556419,3073299,557579,3074248,558898,3074406v2954,-422,4642,-2110,5064,-5064l553834,3066810xm3785541,3056361v-351,2103,350,4207,2103,6310l3787644,3056361r-2103,xm2905836,3053748v-2426,8019,-5169,15404,-8229,22156c2894548,3082656,2890539,3086243,2885580,3086665v158,1952,1108,5645,2848,11078c2890169,3103176,2891752,3106236,2893176,3106922v1213,-158,1952,-1108,2216,-2849c2895655,3102332,2895761,3100750,2895708,3099326v4167,-5539,8493,-12819,12977,-21839c2913169,3068466,2915595,3060553,2915965,3053748r-10129,xm563962,3046554v-106,1424,105,3006,633,4747c565122,3053042,566599,3053992,569026,3054150r2532,c571558,3049086,569026,3046554,563962,3046554xm2370173,3042751r-3620,381c2364074,3043659,2362702,3045136,2362438,3047563v264,1371,1636,3059,4115,5064l2366809,3052843r3364,-10092xm3233230,3039262v-87,1183,88,2498,526,3944c3234194,3044652,3235421,3045441,3237437,3045572r4207,c3241556,3043469,3240680,3041891,3239015,3040839v-1665,-1051,-3594,-1577,-5785,-1577xm3810782,3033223v-3856,,-6661,2103,-8414,6310l3808678,3039533v88,-1052,439,-2103,1052,-3155c3810344,3035326,3810694,3034275,3810782,3033223xm786784,3011105v-53,1424,52,3006,316,4747c787364,3017593,788102,3018543,789315,3018701r7597,-2532l786784,3011105xm2215579,3009582v-106,1424,105,3007,633,4748c2216739,3016070,2218216,3017020,2220643,3017178r5064,c2225601,3014646,2224546,3012747,2222542,3011481v-2005,-1266,-4326,-1899,-6963,-1899xm1776088,3009581v-106,1424,105,3007,633,4748c1777248,3016069,1778725,3017019,1781152,3017177r5064,c1786110,3014645,1785055,3012746,1783051,3011480v-2005,-1266,-4326,-1899,-6963,-1899xm3823402,3001671r,10517l3808678,3012188r,8414l3812885,3026912r16828,-14724l3829713,3003775r-6311,-2104xm2981798,2990447r-7596,10128l2974804,3001177r8117,-6087l2985197,2991297r-3399,-850xm3838126,2980637r-6310,2103l3831816,2999568v3024,-2235,4864,-5127,5522,-8677c3837995,2987341,3838258,2983924,3838126,2980637xm2404061,2977028r-13770,14830l2377136,3029444r7096,-3548c2389296,3018880,2393727,3009490,2397525,2997727r6536,-20699xm2989394,2972722v-1213,2427,-1951,4537,-2215,6331c2986915,2980846,2986810,2982956,2986862,2985383r3465,-8662l2990809,2973267r265,-545l2989394,2972722xm3369954,2969848v44,1271,482,2936,1314,4996c3372101,2976904,3373065,2978043,3374161,2978262v2015,-131,3242,-920,3681,-2366c3378280,2974450,3378455,2973135,3378368,2971952r-8414,-2104xm3151196,2944607r,10517c3151284,2958148,3152160,2959989,3153825,2960646v1666,657,3594,920,5785,789l3151196,2944607xm839957,2937675v-106,1424,105,3007,633,4748c841117,2944163,842594,2945113,845021,2945271r5064,c849979,2942739,848924,2940840,846920,2939574v-2004,-1266,-4326,-1899,-6963,-1899xm3854954,2930154v-2016,6661,-4295,12796,-6836,18405c3845576,2954169,3842246,2957148,3838126,2957499v132,1621,921,4689,2367,9203c3841939,2971215,3843254,2973757,3844437,2974327v1008,-132,1621,-921,1840,-2367c3846496,2970514,3846584,2969199,3846540,2968016v3462,-4601,7056,-10648,10780,-18142c3861045,2942381,3863061,2935807,3863368,2930154r-8414,xm3302644,2929883v-6311,175,-11043,2454,-14198,6836c3285290,2941101,3283713,2946535,3283713,2953021r,2103c3283275,2955081,3281522,2955168,3278454,2955387v-3067,219,-4820,833,-5258,1841c3273853,2958323,3276745,2959287,3281872,2960120v5127,833,8546,1271,10255,1315l3304747,2950917v-3111,-262,-5302,-1840,-6573,-4732c3296903,2943292,3296290,2940663,3296333,2938297r6311,-8414xm2380163,2926024v52,1530,580,3534,1582,6013c2382747,2934517,2383908,2935888,2385227,2936152v2426,-158,3903,-1108,4431,-2848c2390185,2931563,2390396,2929980,2390291,2928556r-10128,-2532xm1057719,2922996v52,1424,580,3007,1582,4748c1060304,2929485,1061464,2930434,1062783,2930592v2954,-422,4642,-2110,5064,-5064l1057719,2922996xm2974202,2922081v-844,9706,-4220,18147,-10128,25321c2958166,2954576,2954790,2963016,2953946,2972722r-15193,20257c2937698,2994403,2937909,2995986,2939386,2997727v1477,1740,2954,2690,4431,2848l2959010,2998043v2743,-6383,5486,-13241,8229,-20573c2969982,2970138,2971459,2962647,2971670,2954998v2479,-5328,5117,-11131,7913,-17408c2982379,2931313,2985649,2926143,2989394,2922081r-15192,xm3172231,2921469v-965,88,-1666,439,-2104,1052c3169689,2923135,3168988,2923485,3168024,2923573v43,1271,482,2936,1314,4995c3170171,2930628,3171135,2931767,3172231,2931986v2015,-131,3242,-920,3681,-2366c3176350,2928174,3176525,2926859,3176438,2925676v-351,-2454,-1753,-3856,-4207,-4207xm1067847,2902740v-105,1424,105,3006,633,4747c1069008,2909228,1070485,2910178,1072911,2910336r2532,c1075443,2905272,1072911,2902740,1067847,2902740xm3418333,2900435v-6968,570,-10912,4163,-11832,10780c3405581,2917832,3405318,2924055,3405712,2929883v-3286,,-6705,526,-10254,1578c3391908,2932512,3389016,2934090,3386781,2936193r4207,18931c3391996,2949471,3394187,2943950,3397561,2938560r13051,-7831l3410077,2930417v-1841,-219,-2892,-306,-3155,-263l3413232,2911223r3124,-1561l3418333,2900435xm2116828,2895639r,12660c2116934,2911939,2117989,2914155,2119993,2914946v2005,791,4326,1108,6963,950l2116828,2895639xm1677337,2895638r,12660c1677443,2911938,1678498,2914154,1680502,2914945v2005,791,4326,1108,6963,950l1677337,2895638xm3019779,2889164r-15192,15193c3005167,2900559,3003374,2898660,2999206,2898660v-4167,,-6594,1899,-7279,5697l3008821,2926078r6441,-16178l3021483,2899389r-1704,-10225xm2299137,2877915v-7597,211,-13294,2954,-17092,8229c2278247,2891419,2276348,2897960,2276348,2905767r,2532c2275821,2908247,2273711,2908352,2270018,2908616v-3693,264,-5803,1002,-6330,2215c2264479,2912150,2267961,2913311,2274133,2914313v6171,1002,10286,1530,12343,1583l2301669,2903235v-3746,-316,-6383,-2215,-7913,-5697c2292226,2894057,2291488,2890891,2291540,2888043r7597,-10128xm1859646,2877914v-7597,211,-13294,2954,-17092,8229c1838756,2891418,1836857,2897959,1836857,2905766r,2532c1836330,2908246,1834220,2908351,1830527,2908615v-3693,264,-5803,1002,-6330,2215c1824988,2912149,1828470,2913310,1834642,2914312v6171,1002,10286,1530,12343,1583l1862178,2903234v-3746,-316,-6383,-2215,-7913,-5697c1852735,2894056,1851997,2890890,1852049,2888042r7597,-10128xm2142149,2867786v-1161,106,-2005,528,-2532,1266c2139089,2869791,2138245,2870213,2137085,2870319v52,1529,580,3534,1582,6013c2139669,2878811,2140830,2880183,2142149,2880447v2426,-158,3903,-1108,4431,-2849c2147107,2875857,2147318,2874275,2147213,2872851v-422,-2955,-2110,-4642,-5064,-5065xm1702658,2867785v-1161,106,-2005,528,-2532,1266c1699598,2869790,1698754,2870212,1697594,2870318v52,1529,580,3534,1582,6013c1700178,2878810,1701339,2880182,1702658,2880446v2426,-158,3903,-1108,4431,-2849c1707616,2875856,1707827,2874274,1707722,2872850v-422,-2955,-2110,-4642,-5064,-5065xm1290668,2867291v-52,1424,53,3006,317,4747c1291249,2873779,1291987,2874729,1293200,2874887r7597,-2532l1290668,2867291xm3329988,2864676v-2015,307,-3242,1797,-3681,4470c3325869,2871820,3325694,2873835,3325782,2875194v-88,5302,-1490,9947,-4207,13935c3318858,2893117,3315352,2896184,3311058,2898332v-263,5170,-1315,10078,-3156,14724c3306062,2917701,3305010,2922609,3304747,2927780v6223,-7406,11657,-15206,16302,-23401c3325694,2896184,3330076,2887858,3334195,2879401v-44,-1534,-482,-4251,-1314,-8151c3332048,2867350,3331084,2865159,3329988,2864676xm3924367,2862844v-1008,2016,-1621,3769,-1840,5259c3922308,2869593,3922220,2871346,3922264,2873362v2454,-2454,3856,-5960,4207,-10518l3924367,2862844xm1483105,2857163r10128,17724l1490701,2895143v-6277,739,-9548,3693,-9812,8863c1480626,2909175,1475456,2912129,1465381,2912868v738,-9917,3692,-19202,8862,-27853c1479412,2876364,1482367,2867080,1483105,2857163xm1004541,2854117r176,667l1005268,2854299r-727,-182xm3041936,2852701r-6964,11143l3039572,2863844r2364,-11143xm3197472,2845746r-8414,25241c3188708,2870943,3187305,2871031,3184851,2871250v-2454,219,-3856,832,-4207,1840c3181083,2875325,3183361,2877692,3187481,2880189v4119,2498,7449,4339,9991,5522l3212196,2864676r-14724,-18930xm2438400,2842466v-8387,686,-13135,5011,-14243,12977c2423049,2863408,2422733,2870899,2423208,2877915v-3957,,-8071,633,-12344,1899c2406591,2881080,2403109,2882979,2400419,2885511r5064,22788c2406697,2901495,2409334,2894848,2413396,2888359v4062,-6488,9864,-9969,17408,-10444c2431120,2871690,2432386,2865782,2434602,2860190v2216,-5591,3482,-11499,3798,-17724xm2994459,2835991v-106,1161,-528,2005,-1266,2532c2992454,2839051,2992032,2839895,2991927,2841055r,12660c2991927,2858938,2992560,2864319,2993826,2869857v1266,5539,3165,10287,5697,14243l3007119,2838523r-12660,-2532xm741206,2823732r,12660c741312,2840032,742367,2842248,744371,2843039v2005,791,4326,1108,6964,950l741206,2823732xm3911747,2820776v-701,8063,-3506,15074,-8414,21034c3898425,2847770,3895620,2854781,3894919,2862844r-12620,16828c3881422,2880855,3881597,2882170,3882824,2883616v1227,1446,2455,2235,3682,2366l3899126,2883879v2279,-5303,4558,-10999,6836,-17091c3908241,2860697,3909468,2854474,3909643,2848120v2060,-4426,4251,-9246,6574,-14461c3918539,2828444,3921256,2824150,3924367,2820776r-12620,xm923515,2806008v-7596,211,-13293,2954,-17092,8229c902625,2819512,900726,2826053,900726,2833860r,2532c900199,2836340,898089,2836445,894396,2836709v-3692,264,-5803,1002,-6330,2215c888857,2840243,892339,2841404,898511,2842406v6172,1002,10286,1530,12343,1583l926047,2831328v-3745,-316,-6383,-2215,-7913,-5697c916604,2822150,915866,2818984,915919,2816136r7596,-10128xm2332053,2799421v-2426,369,-3903,2163,-4431,5380c2327095,2808019,2326884,2810446,2326989,2812081v-105,6383,-1793,11975,-5064,16775c2318655,2833656,2314435,2837349,2309265,2839934v-317,6224,-1583,12132,-3798,17724c2303251,2863250,2301985,2869158,2301669,2875383v7490,-8915,14032,-18305,19623,-28169c2326884,2837349,2332159,2827326,2337118,2817145v-53,-1846,-581,-5117,-1583,-9812c2334533,2802639,2333372,2800001,2332053,2799421xm1892562,2799420v-2426,369,-3903,2163,-4431,5380c1887604,2808018,1887393,2810445,1887498,2812080v-105,6383,-1793,11975,-5064,16775c1879164,2833655,1874944,2837348,1869774,2839933v-317,6224,-1583,12132,-3798,17724c1863760,2863249,1862494,2869157,1862178,2875382v7490,-8915,14032,-18305,19623,-28169c1887393,2837348,1892668,2827325,1897627,2817144v-53,-1846,-581,-5117,-1583,-9812c1895042,2802638,1893881,2800000,1892562,2799420xm3467652,2798035r-14350,21418c3447825,2828480,3442479,2837244,3437264,2845746v-1052,5083,-3155,11744,-6311,19982c3427798,2873967,3423591,2878524,3418333,2879401v263,1621,1314,4688,3155,9202c3423328,2893117,3424380,2895658,3424643,2896228v1008,-263,1622,-1315,1841,-3155c3426703,2891232,3426790,2890181,3426747,2889918r8606,-14738l3440577,2858638v-1140,-4383,-964,-8239,526,-11569c3442593,2843738,3445923,2841985,3451094,2841810r6310,-14724c3459858,2823624,3462838,2815824,3466344,2803685r1308,-5650xm3022311,2798010r-10128,5064l3002055,2820799r12660,-5064l3022311,2803074r,-5064xm766527,2795879v-1161,106,-2004,528,-2532,1266c763468,2797884,762624,2798306,761463,2798412v53,1529,580,3534,1582,6013c764048,2806904,765208,2808276,766527,2808540v2427,-158,3904,-1108,4431,-2849c771486,2803950,771696,2802368,771591,2800944v-422,-2955,-2110,-4642,-5064,-5065xm1343842,2793861v-106,1424,105,3007,633,4748c1345002,2800349,1346479,2801299,1348906,2801457r5064,c1353864,2798925,1352809,2797026,1350805,2795760v-2005,-1266,-4326,-1899,-6963,-1899xm3949609,2793431r-12621,12621c3937470,2802896,3935980,2801319,3932518,2801319v-3462,,-5477,1577,-6047,4733l3941195,2824983r8414,l3951712,2806052r-2103,-12621xm2489915,2780823r-8470,8469l2478790,2807878r4192,-7336c2483562,2797957,2485013,2793553,2487334,2787328r2581,-6505xm2172534,2776632r-10129,30385c2161983,2806964,2160295,2807070,2157341,2807333v-2954,264,-4642,1003,-5064,2216c2152805,2812239,2155548,2815088,2160506,2818095v4959,3007,8968,5222,12028,6646l2190258,2799421r-17724,-22789xm1733043,2776631r-10129,30385c1722492,2806963,1720804,2807069,1717850,2807332v-2954,264,-4642,1003,-5064,2216c1713314,2812238,1716057,2815087,1721015,2818094v4959,3007,8968,5222,12028,6646l1750767,2799420r-17724,-22789xm3226920,2772125v-8764,16477,-16477,34006,-23138,52586c3204878,2829006,3206894,2832511,3209830,2835228v2936,2717,6529,4120,10780,4207c3222801,2832950,3225781,2823309,3229549,2810513v3769,-12796,7801,-21385,12095,-25767l3226920,2772125xm3972746,2755569r-10517,16828l3968540,2772397v2454,-4558,3856,-10167,4206,-16828xm3928574,2749259v-87,964,-438,1665,-1051,2103c3926909,2751800,3926558,2752502,3926471,2753466r,10517c3926471,2768321,3926997,2772791,3928048,2777392v1052,4601,2630,8546,4733,11832l3939091,2751362r-10517,-2103xm956432,2727514v-2427,369,-3904,2163,-4432,5380c951473,2736112,951262,2738539,951368,2740174v-106,6383,-1794,11975,-5064,16775c943033,2761749,938813,2765442,933643,2768027v-316,6224,-1582,12132,-3798,17724c927630,2791343,926363,2797251,926047,2803476v7491,-8915,14032,-18305,19624,-28169c951262,2765442,956537,2755419,961496,2745238v-53,-1846,-580,-5117,-1583,-9812c958911,2730732,957750,2728094,956432,2727514xm3951712,2717707r-8414,4207l3934885,2736638r10517,-4207l3951712,2721914r,-4207xm1508426,2710303v52,1530,580,3534,1582,6013c1511010,2718796,1512171,2720167,1513490,2720431v2426,-158,3903,-1108,4431,-2848c1518448,2715842,1518659,2714259,1518554,2712835r-10128,-2532xm796912,2704725r-10128,30385c786362,2735057,784674,2735163,781719,2735426v-2954,264,-4642,1003,-5064,2216c777183,2740332,779926,2743181,784885,2746188v4958,3007,8967,5222,12027,6646l814636,2727514r-17724,-22789xm3266885,2698505r-10517,12621l3256368,2717436r4207,c3264694,2717611,3267499,2717261,3268989,2716384v1490,-876,2191,-3330,2103,-7362l3266885,2698505xm3055228,2696728v211,8018,422,17302,633,27852c3056072,2735131,3055017,2744415,3052696,2752433v5064,-5064,7596,-12660,7596,-22789l3072952,2704324r-17724,-7596xm2207982,2688010v-10550,19834,-19834,40935,-27852,63302c2181449,2756481,2183875,2760701,2187409,2763972v3535,3271,7860,4959,12977,5064c2203024,2761229,2206611,2749624,2211147,2734220v4537,-15403,9390,-25742,14560,-31018l2207982,2688010xm1768491,2688009v-10550,19834,-19834,40935,-27852,63302c1741958,2756480,1744384,2760700,1747918,2763971v3535,3271,7860,4959,12977,5064c1763533,2761228,1767120,2749623,1771656,2734219v4537,-15403,9390,-25742,14560,-31018l1768491,2688009xm3517194,2683781r-16827,27345l3503041,2720929r639,-1118c3504644,2715516,3508500,2705174,3515249,2688785r1985,-4808l3517194,2683781xm1245091,2679918r,12660c1245197,2696218,1246252,2698434,1248256,2699225v2005,791,4326,1108,6963,950l1245091,2679918xm2519426,2665221v-738,8493,-3693,16195,-8862,23105c2505394,2695237,2502440,2703572,2501702,2713330v-7544,10234,-14612,20785,-21206,31651c2473902,2755848,2467466,2766398,2461189,2776632v-1266,6119,-3798,14138,-7597,24055c2449794,2810604,2444730,2816090,2438400,2817145v317,1952,1583,5644,3798,11078c2444414,2833656,2445680,2836716,2445996,2837402v1214,-317,1952,-1583,2216,-3798c2448476,2831388,2448581,2830122,2448528,2829806v7175,-14929,15615,-29383,25321,-43362c2483555,2772465,2489463,2757378,2491573,2741183r12661,l2505943,2741317r540,-1307c2508804,2734419,2510254,2730963,2510835,2729644v-528,-5486,-739,-10972,-633,-16458c2510307,2707700,2513894,2704746,2520963,2704324r6640,-12476l2527022,2690542r10129,-17724l2519426,2665221xm3290023,2664850r-4207,8414c3288270,2671160,3289673,2669057,3290023,2666953r,-2103xm1427400,2662194v-7597,211,-13294,2954,-17092,8229c1406510,2675698,1404611,2682239,1404611,2690046r,2532c1404084,2692526,1401974,2692631,1398281,2692895v-3693,264,-5803,1002,-6330,2215c1392742,2696429,1396224,2697590,1402396,2698592v6171,1002,10286,1530,12343,1583l1429932,2687514v-3746,-316,-6383,-2215,-7913,-5697c1420489,2678336,1419751,2675170,1419803,2672322r7597,-10128xm1270412,2652065v-1161,106,-2005,528,-2532,1266c1267352,2654070,1266508,2654492,1265348,2654598v52,1529,580,3534,1582,6013c1267932,2663090,1269093,2664462,1270412,2664726v2426,-158,3903,-1108,4431,-2849c1275370,2660136,1275581,2658554,1275476,2657130v-422,-2955,-2110,-4642,-5064,-5065xm3979057,2633570v175,6661,350,14373,526,23137c3979758,2665472,3978881,2673185,3976953,2679845v4207,-4207,6311,-10517,6311,-18931l3993781,2639880r-14724,-6310xm1566663,2626745v-8387,686,-13135,5011,-14243,12977c1551312,2647687,1550996,2655178,1551471,2662194v-3957,,-8071,633,-12344,1899c1534854,2665359,1531372,2667258,1528682,2669790r5064,22788c1534960,2685774,1537597,2679127,1541659,2672638v4062,-6488,9864,-9969,17408,-10444c1559383,2655969,1560649,2650061,1562865,2644469v2216,-5591,3482,-11499,3798,-17724xm832361,2616103v-10550,19834,-19835,40935,-27853,63302c805827,2684574,808253,2688794,811788,2692065v3534,3271,7860,4959,12977,5064c827402,2689322,830989,2677717,835526,2662313v4536,-15403,9390,-25742,14559,-31018l832361,2616103xm2256092,2599388r-12661,15192l2243431,2622176r5064,c2253454,2622387,2256830,2621965,2258624,2620910v1793,-1055,2637,-4009,2532,-8862l2256092,2599388xm1816601,2599387r-12661,15192l1803940,2622175r5064,c1813963,2622386,1817339,2621964,1819133,2620909v1793,-1055,2637,-4009,2532,-8862l1816601,2599387xm1460316,2583700v-2426,369,-3903,2163,-4431,5380c1455358,2592298,1455147,2594725,1455252,2596360v-105,6383,-1793,11975,-5064,16775c1446918,2617935,1442698,2621628,1437528,2624213v-317,6224,-1583,12132,-3798,17724c1431514,2647529,1430248,2653437,1429932,2659662v7490,-8915,14032,-18305,19623,-28169c1455147,2621628,1460422,2611605,1465381,2601424v-53,-1846,-581,-5117,-1583,-9812c1462796,2586918,1461635,2584280,1460316,2583700xm2557407,2581663r-20256,32917c2542215,2622599,2544747,2631883,2544747,2642433v-1425,-105,-3007,105,-4748,633c2538258,2643593,2537309,2645070,2537151,2647497v158,2532,1107,5064,2848,7596l2543870,2661286r8427,-15833l2562598,2624213r190,-15963c2562735,2599388,2560941,2590526,2557407,2581663xm294199,2566937v44,1183,482,2498,1314,3944c296346,2572327,297310,2573116,298406,2573248v2454,-351,3856,-1754,4206,-4207l294199,2566937xm1300797,2560911r-10129,30385c1290246,2591243,1288558,2591349,1285604,2591612v-2954,264,-4642,1003,-5064,2216c1281068,2596518,1283811,2599367,1288769,2602374v4959,3007,8968,5222,12028,6646l1318521,2583700r-17724,-22789xm2283944,2558875r-5064,10128c2281834,2566471,2283522,2563939,2283944,2561407r,-2532xm1844453,2558874r-5064,10128c1842343,2566470,1844031,2563938,1844453,2561406r,-2532xm302612,2550110v-87,1183,88,2498,526,3944c303577,2555500,304804,2556288,306819,2556420r2104,c308923,2552213,306819,2550110,302612,2550110xm3136254,2537208r-2532,17724c3129871,2558889,3126179,2563636,3122644,2569175v-3534,5539,-6594,10920,-9179,16142c3113887,2595867,3110511,2605151,3103337,2613170v-2954,-2058,-5908,-1741,-8862,949c3091521,2616809,3091099,2619025,3093209,2620766r-15192,17724l3070420,2663811r-5064,l3065356,2681535r12661,5064c3076856,2685228,3076645,2684173,3077384,2683434v738,-738,1793,-527,3165,633l3085613,2673939v1424,791,3007,-158,4747,-2848c3092101,2668400,3093051,2666818,3093209,2666343r17724,-30385c3111408,2629100,3114257,2617495,3119479,2601142v5223,-16353,9970,-26692,14243,-31017l3145766,2577351r1500,-2852l3150813,2561579v1794,-5539,4537,-10287,8230,-14243l3146382,2544804r-10128,-7596xm880470,2527481r-12661,15192l867809,2550269r5065,c877832,2550480,881208,2550058,883002,2549003v1793,-1055,2637,-4009,2532,-8862l880470,2527481xm487715,2520662v-44,1183,44,2497,263,3943c488197,2526052,488811,2526840,489818,2526972r6311,-2103l487715,2520662xm647576,2512248r8414,14724l653886,2543799v-5214,614,-7931,3068,-8150,7362c645517,2555456,641222,2557910,632852,2558523v614,-8238,3068,-15951,7362,-23137c644509,2528199,646963,2520486,647576,2512248xm3153979,2504291r,10128c3155297,2513048,3156458,2511360,3157460,2509355v1002,-2004,1530,-3693,1583,-5064l3153979,2504291xm4046367,2501053r-2104,14724c4041064,2519064,4037997,2523008,4035061,2527609v-2936,4601,-5478,9071,-7625,13409c4027786,2549783,4024982,2557495,4019022,2564156v-2454,-1709,-4908,-1446,-7362,789c4009206,2567180,4008855,2569020,4010608,2570467r-12620,14724l3991677,2606225r-4206,l3987471,2620949r10517,4207c3997024,2624017,3996848,2623140,3997462,2622527v613,-614,1490,-439,2629,526l4004298,2614639v1183,657,2498,-132,3944,-2367c4009688,2610037,4010477,2608723,4010608,2608328r14724,-25241c4025727,2577390,4028093,2567750,4032431,2554165v4339,-13585,8283,-22174,11832,-25767l4054780,2534708v965,-4338,2192,-8808,3682,-13409c4059951,2516697,4062230,2512754,4065298,2509467r-10518,-2103l4046367,2501053xm2610580,2493041r1786,5357l2613112,2495909r,-2868l2610580,2493041xm908322,2486968r-5064,10128c906212,2494564,907901,2492032,908322,2489500r,-2532xm3188386,2485665r-6555,3434l3181831,2491631r1616,923l3185640,2491053v2060,-1270,3199,-2936,3418,-4995l3188386,2485665xm4080022,2480019v350,2454,-351,3856,-2104,4207l4075815,2501053r2103,6311c4080109,2504121,4082038,2500615,4083703,2496846v1665,-3768,2541,-7274,2629,-10517c4086332,2482122,4084229,2480019,4080022,2480019xm4061091,2473708r,8414c4062186,2480983,4063150,2479580,4063983,2477915v833,-1665,1271,-3067,1315,-4207l4061091,2473708xm1336245,2472289v-10550,19834,-19834,40935,-27852,63302c1309712,2540760,1312138,2544980,1315672,2548251v3535,3271,7860,4959,12977,5064c1331287,2545508,1334874,2533903,1339410,2518499v4537,-15403,9390,-25742,14560,-31018l1336245,2472289xm531887,2459662v-88,1183,88,2498,526,3944c532851,2465052,534078,2465841,536094,2465972r4207,c540213,2463869,539337,2462291,537672,2461239v-1666,-1051,-3594,-1577,-5785,-1577xm3200897,2453559r-1341,91l3197106,2461000r366,-183l3200897,2453559xm1647689,2449500v-738,8493,-3693,16195,-8862,23105c1633657,2479516,1630703,2487851,1629965,2497609v-7544,10234,-14612,20785,-21206,31651c1602165,2540127,1595729,2550677,1589452,2560911v-1266,6119,-3798,14138,-7597,24055c1578057,2594883,1572993,2600369,1566663,2601424v317,1952,1583,5644,3798,11078c1572677,2617935,1573943,2620995,1574259,2621681v1214,-317,1952,-1583,2216,-3798c1576739,2615667,1576844,2614401,1576791,2614085v7175,-14929,15615,-29383,25321,-43362c1611818,2556744,1617726,2541657,1619836,2525462r12661,l1639957,2526045r7193,-19870c1650685,2496785,1653151,2490719,1654549,2487976v-1477,-4273,-1688,-9020,-633,-14243l1657562,2470838r7852,-13741l1647689,2449500xm2638433,2439868r,4375l2638704,2443521r1370,-3653l2638433,2439868xm3194492,2415669v-1636,,-4062,633,-7280,1899c3183994,2418834,3182201,2420733,3181831,2423265v159,1213,1108,1952,2849,2215c3186421,2425744,3188003,2425850,3189427,2425797r5065,-10128xm4094746,2400088v-1359,,-3374,526,-6048,1578c4086025,2402717,4084535,2404295,4084229,2406398v131,1008,920,1622,2366,1841c4088041,2408458,4089356,2408546,4090539,2408502r4207,-8414xm668611,2390248v44,1271,482,2936,1314,4996c670758,2397304,671722,2398443,672817,2398662v2016,-131,3243,-920,3681,-2366c676937,2394850,677112,2393535,677024,2392352r-8413,-2104xm1384355,2383667r-12661,15192l1371694,2406455r5064,c1381717,2406666,1385093,2406244,1386887,2405189v1793,-1055,2637,-4009,2532,-8862l1384355,2383667xm1685670,2365942r-20256,32917c1670478,2406878,1673010,2416162,1673010,2426712v-1425,-105,-3007,105,-4748,633c1666521,2427872,1665572,2429349,1665414,2431776v158,2532,1107,5064,2848,7596c1670003,2441904,1671585,2444436,1673010,2446968r1020,438l1681261,2433660r1560,-7581l1687340,2422102r3436,-6532l1691051,2392529v-53,-8862,-1847,-17724,-5381,-26587xm449853,2365007r,10517c449941,2378548,450817,2380389,452482,2381046v1666,657,3594,920,5785,789l449853,2365007xm601300,2350283v-6310,175,-11042,2454,-14198,6836c583947,2361501,582370,2366935,582370,2373421r,2103c581931,2375481,580179,2375568,577111,2375787v-3067,219,-4820,833,-5258,1841c572510,2378723,575402,2379687,580529,2380520v5127,833,8545,1271,10255,1315l603404,2371317v-3111,-262,-5302,-1840,-6573,-4732c595560,2363692,594946,2361063,594990,2358697r6310,-8414xm136826,2343850v37,987,402,2083,1097,3289c138617,2348345,139421,2349003,140335,2349113v2046,-293,3216,-1462,3508,-3509l136826,2343850xm1412207,2343154r-5064,10128c1410097,2350750,1411785,2348218,1412207,2345686r,-2532xm470888,2341869v-965,88,-1666,439,-2104,1052c468346,2343535,467645,2343885,466681,2343973v43,1271,482,2936,1314,4995c468828,2351028,469792,2352167,470888,2352386v2015,-131,3242,-920,3680,-2366c475007,2348574,475182,2347259,475094,2346076v-350,-2454,-1752,-3856,-4206,-4207xm143843,2329817v-73,986,73,2083,439,3289c144647,2334312,145670,2334969,147351,2335079r1754,c149105,2331571,147351,2329817,143843,2329817xm716990,2320835v-6968,570,-10912,4163,-11832,10780c704238,2338232,703975,2344455,704369,2350283v-3287,,-6705,526,-10254,1578c690565,2352912,687673,2354490,685438,2356593r4207,18931c690653,2369871,692844,2364350,696218,2358960v3374,-5390,8195,-8283,14461,-8677c710942,2345112,711994,2340204,713835,2335559v1840,-4645,2892,-9553,3155,-14724xm298211,2305258v-36,987,37,2083,220,3289c298613,2309753,299125,2310411,299966,2310521r5262,-1755l298211,2305258xm333295,2296487v-950,402,-2119,2229,-3508,5482c328398,2305222,327229,2307487,326278,2308766v-2046,1755,-3216,3509,-3508,5263l322770,2315345r252,-426c325696,2311238,328007,2309003,329957,2308214r4471,-10432l333295,2296487xm628645,2285076v-2016,307,-3243,1797,-3681,4470c624526,2292220,624351,2294235,624438,2295594v-87,5302,-1490,9947,-4206,13935c617515,2313517,614009,2316584,609714,2318732v-263,5170,-1314,10078,-3155,14724c604719,2338101,603667,2343009,603404,2348180v6223,-7406,11657,-15206,16302,-23401c624351,2316584,628733,2308258,632852,2299801v-44,-1534,-482,-4251,-1314,-8151c630705,2287750,629741,2285559,628645,2285076xm1738843,2277320v-422,2532,422,5064,2532,7596l1741375,2277320r-2532,xm496129,2266146r-8414,25241c487364,2291343,485962,2291431,483508,2291650v-2454,219,-3856,832,-4207,1840c479739,2295725,482018,2298092,486137,2300589v4120,2498,7450,4339,9992,5522l510853,2285076r-14724,-18930xm335049,2254387v-73,986,73,2083,439,3289c335853,2258882,336877,2259540,338558,2259649r3508,c341993,2257895,341262,2256579,339873,2255702v-1388,-877,-2996,-1315,-4824,-1315xm1766696,2224147r,10128l1767407,2235341r1084,-571l1773044,2224147r-6348,xm4183090,2219193r,8413l4185194,2221296r-2104,-2103xm3300838,2197911r,10129l3302227,2203874r-109,-2832l3303133,2200206r-2295,-2295xm525577,2192525v-8764,16477,-16477,34006,-23138,52586c503534,2249406,505550,2252911,508486,2255628v2937,2717,6530,4120,10781,4207c521458,2253350,524438,2243709,528206,2230913v3769,-12796,7800,-21385,12095,-25767l525577,2192525xm370121,2185363r-1742,610l369679,2186407r442,-1044xm266636,2175448r,8771c266709,2186741,267440,2188276,268829,2188824v1389,548,2996,767,4824,658l266636,2175448xm784300,2173594v-614,7056,-3068,13454,-7362,19194c772643,2198529,770189,2205453,769576,2213560v-6267,8501,-12139,17265,-17616,26293c746482,2248880,741136,2257644,735921,2266146v-1052,5083,-3155,11744,-6311,19982c726455,2294367,722248,2298924,716990,2299801v263,1621,1314,4688,3155,9202c721985,2313517,723037,2316058,723300,2316628v1008,-263,1621,-1315,1841,-3155c725360,2311632,725447,2310581,725403,2310318v5960,-12402,12972,-24409,21035,-36022c754501,2262684,759409,2250151,761162,2236697r10517,c776500,2236478,782109,2236916,788507,2238012r5489,4804l796912,2241358r4195,-8890l799287,2230387v-219,-1227,-307,-1928,-263,-2103c793239,2227933,791136,2226005,792713,2222499v1578,-3506,3682,-6485,6311,-8939l790610,2194629r8414,-14724l784300,2173594xm4193607,2162400r,2103c4193257,2171164,4196061,2174670,4202021,2175020r-8414,-12620xm284178,2156152v-804,73,-1389,366,-1754,877c282058,2157541,281473,2157833,280670,2157906v36,1060,401,2449,1096,4167c282460,2163790,283264,2164740,284178,2164923v1681,-110,2704,-767,3070,-1973c287613,2161744,287759,2160647,287686,2159660v-292,-2046,-1461,-3215,-3508,-3508xm3313498,2129546r,2532c3313077,2140096,3316453,2144316,3323627,2144738r-10129,-15192xm2780252,2128377r-23,47l2780229,2128440r23,-63xm565542,2118905r-10517,12621l555025,2137836r4207,c563351,2138011,566156,2137661,567646,2136784v1490,-876,2191,-3330,2103,-7362l565542,2118905xm815851,2104181r-16827,27345c803231,2138187,805334,2145899,805334,2154663v-1183,-87,-2498,88,-3944,526c799944,2155627,799155,2156854,799024,2158870v131,2104,920,4207,2366,6311c802836,2167284,804151,2169387,805334,2171491r14610,6261l820297,2169999r-8653,-6922c811601,2159834,812214,2156854,813485,2154138v1271,-2717,3462,-4645,6573,-5785c820277,2140991,820365,2133629,820321,2126267v-44,-7362,-1534,-14724,-4470,-22086xm4265124,2103503r-6310,6311c4259953,2110778,4260830,2111479,4261443,2111917v614,438,439,1140,-526,2104c4260567,2116124,4259165,2118228,4256711,2120331r-10518,6310l4241986,2122434v-2454,6311,-3856,10518,-4206,12621c4233222,2141190,4228665,2147325,4224107,2153460v-4557,6135,-7011,13322,-7362,21560l4208331,2193951v-3023,2235,-4864,5127,-5521,8677c4202153,2206177,4201890,2209596,4202021,2212882v-1052,9466,-5258,18931,-12620,28397c4182038,2250744,4177832,2260210,4176780,2269675r-8414,6310c4167183,2280192,4165342,2284399,4162845,2288606v-2498,4207,-4865,8414,-7099,12621l4155746,2315951v7668,-2717,14417,-8326,20245,-16828c4181819,2290622,4184887,2282909,4185194,2275985v2191,88,4119,-87,5784,-525c4192643,2275021,4193520,2273794,4193607,2271779v-263,-3287,-263,-6179,,-8677c4193870,2260604,4195974,2259289,4199918,2259158r25241,-67310c4231820,2191848,4235326,2189744,4235676,2185538v-175,-4120,175,-6924,1052,-8414c4237604,2175634,4240058,2174933,4244090,2175020r10517,-21034c4254607,2150612,4255133,2145265,4256185,2137947v1051,-7318,2629,-15293,4732,-23926c4263371,2109463,4264774,2105958,4265124,2103503xm305228,2093001r-7017,21051c297919,2114015,296750,2114088,294703,2114271v-2046,183,-3216,694,-3508,1535c291560,2117670,293460,2119643,296896,2121726v3435,2083,6212,3618,8332,4605l317508,2108789r-12280,-15788xm588680,2085250r-4207,8414c586927,2091560,588329,2089457,588680,2087353r,-2103xm4265124,2076159r-990,1732l4269331,2076159r-4207,xm4294047,2065116v-2893,175,-5522,350,-7888,526c4284187,2069848,4282346,2074055,4280637,2078262v-1709,4207,-4075,8414,-7099,12621c4277745,2090883,4281952,2092986,4286159,2097193r6310,-21034c4293652,2075019,4294967,2073617,4296413,2071952v1446,-1665,2235,-3068,2366,-4207c4298516,2065817,4296939,2064940,4294047,2065116xm329787,2031605v-7309,13741,-13741,28359,-19296,43855c311404,2079041,313085,2081965,315534,2084230v2449,2266,5445,3436,8990,3509c326351,2082330,328837,2074290,331979,2063619v3143,-10672,6506,-17834,10087,-21489l329787,2031605xm860023,2030561v-350,2103,351,4207,2104,6310l862127,2030561r-2104,xm885265,2007423v-3857,,-6661,2103,-8414,6310l883161,2013733v88,-1052,438,-2103,1052,-3155c884827,2009526,885177,2008475,885265,2007423xm4294572,2006745r-8413,4207c4285808,2019015,4284406,2026027,4281952,2031987v3023,-4207,5390,-8414,7099,-12621c4290760,2015159,4292600,2010952,4294572,2006745xm4309296,1985711v-350,3856,351,6661,2104,8414l4315607,1994125v1753,-351,2454,-1753,2103,-4207c4317710,1987902,4317184,1986675,4316133,1986237v-1052,-438,-2630,-614,-4733,-526l4309296,1985711xm2843530,1984097r176,7736l2845940,1985130r-2410,-1033xm897885,1975871r,10517l883161,1986388r,8414l887368,2001112r16828,-14724l904196,1977975r-6311,-2104xm363116,1970208r-8771,10525l354345,1985996r3509,c361289,1986142,363628,1985850,364871,1985119v1242,-731,1827,-2778,1754,-6140l363116,1970208xm912609,1954837r-6310,2103l906299,1973768v3024,-2235,4864,-5127,5522,-8677c912478,1961541,912741,1958124,912609,1954837xm382412,1942141r-3508,7017c380951,1947404,382120,1945650,382412,1943895r,-1754xm4326124,1935229r,14723c4323933,1949952,4322005,1950478,4320339,1951530v-1665,1052,-2541,2629,-2629,4733c4317710,1958541,4318236,1960820,4319288,1963099v1051,2279,2629,3506,4733,3681c4325028,1966605,4325642,1965904,4325861,1964677v219,-1227,307,-1929,263,-2104l4336641,1943642r-10517,-8413xm4334538,1907884r,6310l4326124,1924711r,4207l4336641,1920504r,-6310c4336685,1913931,4336597,1912879,4336378,1911039v-219,-1841,-832,-2892,-1840,-3155xm1911024,1907639v-106,1161,-528,2005,-1266,2532c1909019,1910699,1908597,1911543,1908492,1912703r,4893l1913117,1908058r-2093,-419xm929437,1904354v-2016,6661,-4294,12796,-6836,18405c920059,1928369,916729,1931348,912609,1931699v132,1621,921,4689,2367,9203c916422,1945415,917737,1947957,918920,1948527v1008,-132,1621,-921,1840,-2367c920979,1944714,921067,1943399,921023,1942216r2236,-3762l922882,1928648r10059,-8284l937851,1904354r-8414,xm2924556,1824577r-2532,17724c2918173,1846258,2914481,1851005,2910946,1856544v-3534,5539,-6594,10920,-9179,16142c2902189,1883236,2898813,1892520,2891639,1900539v-2954,-2058,-5908,-1741,-8862,949c2879823,1904178,2879401,1906394,2881511,1908135r-15192,17724l2860997,1943599r4326,-6490c2865112,1933364,2865534,1930726,2866589,1929196v1055,-1530,4009,-2268,8863,-2215l2885580,1906724r10128,-7596l2913433,1866211v422,-4853,2110,-9073,5064,-12660c2921451,1849964,2923139,1845744,2923561,1840891r7260,-11616l2924556,1824577xm986230,1794976v-701,8063,-3506,15074,-8414,21034c972908,1821970,970104,1828981,969402,1837044r-12620,16828c955905,1855055,956080,1856370,957307,1857816v1227,1446,2454,2235,3681,2366l965715,1859394r14573,-30050c983928,1818899,986104,1808533,986816,1798247r3885,-3271l986230,1794976xm2942281,1791660r,10128c2943599,1800417,2944760,1798729,2945762,1796724r291,-930l2947011,1791660r-4730,xm1981921,1735459r,6414l1983717,1741018r2084,-5559l1981921,1735459xm1003057,1723459v-88,964,-438,1665,-1052,2103c1001392,1726000,1001041,1726702,1000954,1727666r,10517c1000954,1742521,1001480,1746991,1002531,1751592r883,2205l1009960,1747251r3614,-21689l1003057,1723459xm1996370,1708052r-1788,2087l1991612,1720037r3934,-9523l1996370,1708052xm2977901,1704314r-2387,623c2972296,1706203,2970502,1708102,2970133,1710634v158,1214,1108,1952,2849,2216l2975718,1713032r1016,-3175l2977901,1704314xm1026195,1691907r-8414,4207l1009368,1710838r10517,-4207l1026195,1696114r,-4207xm3565441,1627877r-8864,15513l3554426,1651992r6941,-5206c3561454,1645735,3561805,1644683,3562418,1643631v614,-1051,964,-2103,1052,-3155c3564478,1637409,3565091,1634604,3565310,1632062r131,-4185xm1053540,1607770v175,6661,350,14373,526,23137c1054241,1639672,1053364,1647385,1051436,1654045v4207,-4207,6311,-10517,6311,-18931l1066311,1617986r1277,-4196l1053540,1607770xm3582155,1592834r-5322,7511c3571980,1605356,3568709,1609972,3567021,1614192r-227,8236l3569780,1619442v88,-1140,438,-2542,1052,-4207c3571446,1613570,3571796,1612167,3571884,1611028r2103,c3574338,1608925,3575740,1606821,3578194,1604718r3961,-11884xm4199918,1548196r-23138,21034c4170382,1575979,4167928,1582990,4169418,1590265v1490,7274,1139,12182,-1052,14724l4183090,1602885r2104,l4183090,1581851r18931,-14724l4208331,1550300r-8413,-2104xm1120850,1475253r-2104,14724c1115547,1493264,1112480,1497208,1109544,1501809v-2936,4601,-5478,9071,-7625,13409c1102269,1523983,1099465,1531695,1093505,1538356v-2454,-1709,-4908,-1446,-7362,789c1083689,1541380,1083338,1543220,1085091,1544667r-12620,14724l1066160,1580425r-4206,l1061954,1595149r10080,4032l1072277,1598385r-332,-1658l1072713,1596880r2726,-11326c1076177,1577325,1079131,1570995,1084301,1566564v5169,-4432,8123,-10762,8862,-18991l1103291,1527317v633,-5909,3165,-10551,7596,-13927c1115318,1510014,1117850,1505372,1118483,1499464v7597,-422,12661,-4642,15193,-12660c1133729,1485643,1133623,1484799,1133359,1484272r-2003,-2290l1129263,1481564r-8413,-6311xm1135574,1447908r,8414c1136669,1455183,1137633,1453780,1138466,1452115v833,-1665,1271,-3067,1315,-4207l1135574,1447908xm3101800,1416915r,2532c3101378,1427465,3104755,1431685,3111929,1432108r-10129,-15193xm3321095,1390184r-27853,25320c3285540,1423628,3282586,1432068,3284380,1440825v1793,8757,1371,14665,-1266,17724l3300838,1456017r2532,l3300838,1430697r22789,-17725l3331223,1392716r-10128,-2532xm1169229,1374288v-1359,,-3374,526,-6048,1578c1160508,1376918,1159018,1378495,1158712,1380598v131,1008,920,1622,2366,1841c1162524,1382658,1163839,1382746,1165022,1382702r4207,-8414xm4191011,1272602r-2820,3979c4184160,1280744,4181442,1284579,4180040,1288085r-110,3983l4191011,1272602xm2230063,1201194r,1553l2230507,1201860r-444,-666xm1257573,1193392r,8414l1259677,1195496r-2104,-2104xm3261320,1143452r,1153l3261771,1143813r-451,-361xm1268090,1136600r,2103c1267740,1145364,1270544,1148870,1276504,1149220r-8414,-12620xm1308622,1114156r-434,584l1308388,1114590r234,-434xm3271449,1110535r,7597l3261320,1130792r,5064l3270464,1128541r3517,-6177l3273981,1118132v53,-317,-53,-1583,-317,-3799c3273401,1112118,3272662,1110852,3271449,1110535xm3975744,1101996r-23138,21035c3946208,1129779,3943754,1136791,3945244,1144065v1490,7274,1139,12182,-1052,14724l3958916,1156685r2104,l3958916,1135651r18931,-14724l3984157,1104099r-8413,-2103xm1316469,1096635r-2579,7737l1317501,1097666r-1032,-1031xm1339607,1050359r-990,1732l1338980,1051970r1007,-1611l1339607,1050359xm1369055,980945r-8413,4207c1360291,993215,1358889,1000227,1356435,1006187r5905,-10500l1362511,994950r2420,-4578l1369055,980945xm1409021,882084r,6310l1408892,888555r2113,-1585l1410861,885239v-219,-1841,-833,-2892,-1840,-3155xm2857101,809419r-8368,16259l2848160,827020r5498,-5140c2857245,819348,2858933,816816,2858722,814284r-1621,-4865xm3109397,677553r-27853,25321c3073842,710997,3070888,719437,3072682,728194v1793,8757,1371,14665,-1266,17725l3089140,743386r2532,l3089140,718066r22789,-17725l3119525,680085r-10128,-2532xm2669906,677552r-27853,25320c2634351,710996,2631397,719436,2633191,728193v1793,8757,1371,14665,-1266,17724l2649649,743385r2532,l2649649,718065r22789,-17725l2680034,680084r-10128,-2532xm954278,638780r-19296,17542c929646,661950,927599,667797,928842,673864v1243,6066,950,10159,-877,12279l940244,684389r1754,l940244,666847r15788,-12280l961294,640534r-7016,-1754xm2508529,631640r-2471,6487c2504581,641134,2503737,643982,2503526,646672r-237,8608l2510386,644635r-1857,-12995xm1733775,605646r-27853,25320c1698220,639090,1695266,647530,1697060,656287v1793,8757,1371,14665,-1266,17724l1713518,671479r2532,l1713518,646159r22789,-17725l1743903,608178r-10128,-2532xm1274401,522396r-23138,21034c1244865,550179,1242411,557190,1243901,564465v1490,7274,1139,12182,-1052,14724l1257573,577085r2104,l1257573,556051r18931,-14724l1282814,524499r-8413,-2103xm2237660,461832r-27853,25320c2202105,495276,2199151,503716,2200945,512473v1793,8757,1371,14665,-1266,17725l2217403,527665r2532,l2217403,502345r22789,-17725l2247788,464364r-10128,-2532xm2311089,680v4010,-1003,7386,-897,10129,316c2322484,7168,2318053,20778,2307924,41826v-10128,21048,-18357,35290,-24687,42728l2285769,84554v3745,3693,5750,7069,6014,10129c2292046,97742,2290886,101118,2288301,104811v-3165,19201,-8862,39036,-17092,59503c2262980,184782,2256017,204617,2250320,223818v2374,3534,2690,5961,949,7280c2249529,232416,2246680,234210,2242724,236478v-211,2638,-422,4959,-633,6963c2241880,245446,2242935,246501,2245256,246607v-1846,4167,-4484,9125,-7913,14875c2233914,267232,2233176,271558,2235128,274459r15192,-15192c2252958,256735,2254646,254203,2255384,251671v739,-2532,-105,-5064,-2532,-7597c2255542,241384,2258391,237903,2261398,233630v3007,-4273,5222,-8388,6646,-12344l2288301,175709r15192,-12661c2306236,160411,2308346,157457,2309823,154186v1477,-3270,1055,-6225,-1266,-8862l2318686,125067v-1266,-8440,1266,-15614,7596,-21522c2332612,97637,2335144,90462,2333878,82022r32917,-27852c2373125,61238,2376290,66091,2376290,68729v,2638,-3165,6225,-9495,10761c2371595,86612,2371490,91992,2366478,95632v-5011,3640,-5750,8388,-2215,14243c2359779,116469,2354820,127336,2349387,142475v-5433,15140,-7227,25374,-5381,30702l2323750,221286v5275,6436,8018,13188,8229,20256c2332190,248611,2328603,255363,2321218,261799v-2532,10445,-6330,21206,-11395,32284c2304759,305160,2298429,314656,2290833,322568r7596,20257l2280705,355485r,27853c2277381,388507,2275166,393360,2274058,397897v-1108,4537,-3956,8124,-8546,10761c2264352,411560,2264141,415252,2264879,419736v739,4484,1794,7544,3165,9179c2269469,431289,2271051,432238,2272792,431764v1741,-475,2690,-1425,2849,-2849c2270471,421319,2271315,414989,2278173,409924v6857,-5064,12765,-8862,17724,-11394l2295897,360549r2532,c2299853,357912,2300803,354958,2301278,351687v475,-3271,-475,-6225,-2849,-8862c2305498,336231,2310984,329162,2314888,321619v3903,-7544,9389,-13979,16458,-19307c2323011,294135,2320690,288333,2324383,284904v3692,-3429,10234,-8599,19623,-15509c2349756,262590,2354082,250246,2356983,232364v2901,-17883,7860,-30860,14876,-38931c2374444,192273,2376870,192062,2379139,192800v2268,739,4061,1794,5380,3165c2390269,202928,2391430,211157,2388001,220653v-3429,9495,-7966,16458,-13610,20889c2368377,257842,2363313,273351,2359199,288069v-4115,14718,-9179,29594,-15193,44628c2346327,335123,2346749,337233,2345272,339027v-1477,1793,-3587,3903,-6330,6330c2336516,347942,2335672,350368,2336410,352637v739,2268,2427,4061,5064,5380c2337518,361921,2334036,366141,2331029,370678v-3006,4536,-4589,8756,-4747,12660l2316154,401062v3692,5170,5169,10023,4431,14560c2319846,420158,2317525,423745,2313622,426383v8598,-633,19887,-1266,33866,-1899c2361467,423851,2372123,427016,2379455,433979v3798,5328,5697,10498,5697,15509c2385152,454499,2383253,457770,2379455,459300v-264,1477,-1002,3587,-2215,6330c2376026,468373,2375921,470483,2376923,471960r7596,-5064l2417436,441575r5064,-17724c2420179,420317,2419757,417890,2421234,416571v1477,-1319,3587,-3112,6330,-5381c2428725,408711,2428936,406707,2428197,405177v-738,-1530,-1793,-2901,-3165,-4115c2432417,393255,2439170,384815,2445289,375742v6119,-9073,12871,-17514,20256,-25321c2468183,338763,2473036,327896,2480105,317821v7068,-10076,15720,-17777,25953,-23105l2503526,282055v-1160,-3850,-738,-7543,1266,-11077c2506797,267443,2509751,264384,2513654,261799v5065,-10551,10129,-12238,15193,-5064c2534175,261641,2537445,266388,2538659,270978v1213,4589,-1214,9970,-7280,16141c2526473,291709,2520459,299621,2513338,310858v-7121,11236,-8704,21047,-4748,29435c2507166,347942,2503684,359864,2498146,376058v-5539,16195,-12186,28750,-19940,37665c2481740,417521,2482900,420686,2481687,423218v-1213,2532,-3218,4431,-6013,5697c2471612,433504,2472139,440151,2477256,448855v5117,8704,8810,14717,11078,18041c2482690,475019,2473722,492322,2461431,518803v-12291,26481,-16828,43784,-13610,51907l2427564,588435v-3851,7491,-7543,14665,-11077,21522c2412952,616815,2409893,623989,2407308,631480r2532,7596c2417911,637283,2423925,630108,2427881,617554v3956,-12555,10603,-19729,19940,-21523c2452463,595609,2458371,593921,2465545,590967r-17724,-7596l2455417,578307v3745,-2321,7016,-2743,9812,-1266c2468025,578518,2470662,580628,2473142,583371v2637,-3693,4958,-7069,6963,-10128c2482109,570183,2483164,566807,2483270,563114v2374,-2743,3956,-6752,4747,-12027c2488809,545812,2489758,540537,2490866,535262v-8018,-422,-14770,-4642,-20257,-12661c2478628,517537,2482848,509941,2483270,499813r25320,5064c2505056,508675,2502630,512473,2501311,516271v-1319,3798,-3113,7596,-5381,11394l2506058,535262v5065,,7596,2532,7596,7596c2513443,547975,2511967,552933,2509223,557734v-2743,4800,-5486,9126,-8229,12976c2504951,571766,2509065,572187,2513338,571976v4273,-210,7754,211,10445,1267c2525629,577463,2523836,582949,2518402,589701v-5433,6752,-10392,12238,-14876,16458c2503421,611434,2502366,616077,2500361,620086v-2004,4009,-4325,6119,-6963,6330l2480738,644140r,22789l2488334,659333r10128,-20257c2499834,636544,2501522,634645,2503526,633379r4985,-1869l2507854,626910r27852,-43045c2536181,577271,2539663,565772,2546151,549366v6489,-16406,13135,-28538,19940,-36398c2566091,503261,2571155,494821,2581283,487647v-3376,-5064,-3587,-9495,-633,-13293c2583604,470555,2587192,467390,2591412,464858r93686,-164584c2690848,293786,2695173,287139,2698075,280334v2901,-6805,7860,-12818,14876,-18041c2713056,258337,2714111,254222,2716116,249950v2004,-4273,4325,-7755,6963,-10445l2733207,221780v2743,-2584,6119,-4378,10128,-5380c2747345,215397,2750721,215503,2753464,216716v1266,6172,-3165,19782,-13294,40830c2730042,278594,2721813,292836,2715483,300274r2532,c2721760,303967,2723765,307343,2724029,310403v263,3059,-897,6435,-3482,10128c2717382,339732,2711685,359567,2703455,380034v-8229,20468,-15192,40302,-20889,59504c2684940,443072,2685256,445499,2683515,446817v-1740,1319,-4589,3113,-8545,5381c2674759,454836,2674548,457157,2674337,459161v-211,2005,844,3060,3165,3165c2675656,466494,2673018,471452,2669589,477202v-3429,5750,-4167,10076,-2215,12977l2682566,474987v2638,-2533,4326,-5065,5064,-7597c2688369,464858,2687525,462326,2685098,459794v2690,-2690,5539,-6172,8546,-10444c2696651,445077,2698866,440962,2700290,437006r20257,-45578l2735739,378768v2743,-2637,4853,-5591,6330,-8862c2743546,366635,2743124,363681,2740803,361044r10129,-20257c2749666,332347,2752198,325173,2758528,319265v6330,-5908,8862,-13083,7596,-21523l2799041,269889v6330,7069,9495,11922,9495,14560c2808536,287087,2805371,290674,2799041,295210v4800,7122,4695,12502,-317,16142c2793713,314992,2792974,319740,2796509,325595v-4484,6594,-9443,17461,-14876,32600c2776200,373335,2774406,383568,2776252,388897r-20256,48109c2761271,443441,2764014,450193,2764225,457262v211,7069,-3376,13821,-10761,20257c2750932,487963,2747134,498725,2742069,509803v-5064,11077,-11394,20572,-18990,28485l2730675,558545r-17724,12660l2712951,599058v-3324,5169,-5539,10022,-6647,14559c2705196,618154,2702348,621741,2697758,624378v-1160,2901,-1371,6594,-633,11078c2697864,639940,2698919,642999,2700290,644635v1425,2374,3007,3323,4748,2848c2706779,647009,2707728,646059,2707887,644635v-5170,-7596,-4326,-13927,2532,-18991c2717276,620580,2723184,616782,2728143,614250r,-37981l2730675,576269v1424,-2638,2374,-5592,2849,-8862c2733999,564136,2733049,561182,2730675,558545v7069,-6594,12555,-13663,16459,-21206c2751037,529795,2756523,523360,2763592,518032v-8335,-8177,-10656,-13979,-6963,-17408c2760321,497195,2766863,492025,2776252,485115v5750,-6805,10076,-19149,12977,-37032c2792130,430201,2797089,417224,2804105,409153v2585,-1161,5011,-1372,7280,-633c2813653,409258,2815446,410313,2816765,411685v5750,6963,6911,15192,3482,24688c2816818,445868,2812281,452831,2806637,457262v-6014,16300,-11078,31809,-15192,46527c2787330,518506,2782266,533382,2776252,548416v2321,2427,2743,4537,1266,6331c2776041,556540,2773931,558650,2771188,561077v-2426,2584,-3270,5011,-2532,7279c2769395,570625,2771083,572418,2773720,573737v-3956,3904,-7438,8124,-10445,12660c2760269,590934,2758686,595154,2758528,599058r-10128,17724c2752092,621952,2753569,626805,2752831,631341v-739,4537,-3060,8124,-6963,10762c2754466,641470,2765755,640837,2779734,640204v13979,-633,24635,2532,31967,9495c2815499,655027,2817398,660196,2817398,665208v,5011,-1899,8282,-5697,9811c2811437,676497,2810699,678607,2809486,681350v-1214,2743,-1319,4853,-317,6330l2816765,682616r32917,-25321l2854746,639571v-2321,-3535,-2743,-5961,-1266,-7280c2854957,630972,2857067,629179,2859810,626910v1161,-2479,1372,-4484,633,-6013c2859705,619367,2858650,617995,2857278,616782v7385,-7807,14138,-16247,20257,-25321c2883654,582388,2890406,573948,2897791,566141v2638,-11658,7491,-22525,14560,-32600c2919419,523465,2928071,515763,2938304,510435r-2532,-12660c2934612,493924,2935034,490232,2937038,486697v2005,-3534,4959,-6594,8862,-9178c2950965,466968,2956029,465280,2961093,472454v5328,4906,8598,9654,9812,14243c2972118,491287,2969691,496667,2963625,502839v-4906,4590,-10920,12502,-18041,23738c2938463,537813,2936880,547625,2940836,556013v-1424,7648,-4906,19570,-10444,35765c2924853,607973,2918206,620527,2910452,629442v3534,3798,4694,6964,3481,9496c2912720,641470,2910715,643369,2907920,644635v-4062,4589,-3535,11236,1582,19940c2914619,673279,2918312,679292,2920580,682616v-5644,8123,-14612,25426,-26903,51907l2892730,736986r24863,-43924c2924873,674229,2935634,658087,2949877,644636r-2532,-17725l2975197,583866v475,-6594,3957,-18093,10445,-34499c2992131,532961,2998777,520829,3005582,512969v,-9707,5064,-18147,15192,-25321c3017398,482584,3017187,478153,3020141,474355v2954,-3798,6542,-6963,10762,-9496l3124589,300275v5750,-6488,10075,-13135,12977,-19939c3140467,273530,3145426,267517,3152442,262294v105,-3956,1160,-8071,3165,-12343c3157611,245678,3159932,242196,3162570,239506r10128,-17724c3175441,219197,3178817,217403,3182826,216401v4010,-1002,7386,-897,10129,316c3194221,222889,3189790,236499,3179661,257547v-10128,21048,-18357,35290,-24687,42728l3157506,300275v3745,3693,5750,7069,6014,10129c3163783,313463,3162623,316839,3160038,320532v-3165,19201,-8862,39036,-17092,59503c3134717,400503,3127754,420337,3122057,439539v2374,3534,2690,5961,949,7280c3121266,448137,3118417,449931,3114461,452199v-211,2638,-422,4959,-633,6963c3113617,461167,3114672,462222,3116993,462327v-1846,4168,-4484,9126,-7913,14876c3105651,482953,3104913,487279,3106865,490180r15192,-15192c3124695,472456,3126383,469924,3127121,467392v739,-2533,-105,-5065,-2532,-7597c3127279,457105,3130128,453623,3133135,449351v3007,-4273,5222,-8388,6646,-12344l3160038,391430r15192,-12661c3177973,376132,3180083,373178,3181560,369907v1477,-3270,1055,-6225,-1266,-8862l3190423,340788v-1266,-8440,1266,-15614,7596,-21522c3204349,313358,3206881,306183,3205615,297743r32917,-27852c3244862,276959,3248027,281812,3248027,284450v,2638,-3165,6225,-9495,10761c3243332,302333,3243227,307713,3238215,311353v-5011,3640,-5750,8388,-2215,14243c3231516,332190,3226557,343057,3221124,358196v-5433,15140,-7227,25374,-5381,30702l3195487,437007v5275,6435,8018,13187,8229,20256c3203927,464332,3200340,471084,3192955,477520v-2532,10445,-6330,21206,-11395,32284c3176496,520881,3170166,530376,3162570,538289r7596,20257l3152442,571206r,27853c3149118,604228,3146903,609081,3145795,613618v-1108,4537,-3956,8124,-8546,10761c3136089,627281,3135878,630973,3136616,635457v739,4484,1794,7544,3165,9179c3141206,647010,3142788,647959,3144529,647484v1741,-474,2690,-1424,2849,-2848c3142208,637040,3143052,630709,3149910,625645v6857,-5064,12765,-8862,17724,-11394l3167634,576270r2532,c3171590,573633,3172540,570679,3173015,567408v475,-3271,-475,-6225,-2849,-8862c3177235,551952,3182721,544883,3186625,537340v3903,-7544,9389,-13979,16458,-19307c3194748,509856,3192427,504054,3196120,500625v3692,-3429,10234,-8599,19623,-15509c3221493,478311,3225819,465967,3228720,448085v2901,-17883,7860,-30860,14876,-38931c3246181,407994,3248607,407783,3250876,408521v2268,739,4061,1793,5380,3165c3262006,418649,3263167,426878,3259738,436374v-3429,9495,-7966,16458,-13610,20889c3240114,473563,3235050,489072,3230936,503790v-4115,14717,-9179,29593,-15193,44628c3218064,550844,3218486,552954,3217009,554748v-1477,1793,-3587,3903,-6330,6330c3208253,563663,3207409,566089,3208147,568357v739,2269,2427,4062,5064,5381c3209255,577642,3205773,581862,3202766,586399v-3006,4536,-4589,8756,-4747,12660l3187891,616783v3692,5170,5169,10023,4431,14560c3191583,635879,3189262,639466,3185359,642104v8598,-633,19887,-1266,33866,-1899c3233204,639572,3243860,642737,3251192,649700v3798,5328,5697,10498,5697,15509c3256889,670220,3254990,673491,3251192,675021v-264,1477,-1002,3587,-2215,6330c3247763,684094,3247658,686204,3248660,687681r7596,-5064l3289173,657296r5064,-17724c3291916,636037,3291494,633611,3292971,632292v1477,-1319,3587,-3112,6330,-5381c3300462,624432,3300673,622428,3299934,620898v-738,-1530,-1793,-2901,-3165,-4115c3304154,608976,3310907,600536,3317026,591463v6119,-9074,12871,-17514,20256,-25321c3339920,554484,3344773,543617,3351842,533542v7068,-10076,15720,-17778,25953,-23105l3375263,497776v-1160,-3850,-738,-7543,1266,-11078c3378534,483164,3381488,480105,3385391,477520v5065,-10551,10129,-12239,15193,-5064c3405912,477362,3409182,482109,3410396,486698v1213,4590,-1214,9971,-7280,16142c3398210,507430,3392196,515342,3385075,526578v-7121,11237,-8704,21048,-4748,29436c3378903,563663,3375421,575584,3369883,591779v-5539,16195,-12186,28750,-19940,37665c3353477,633242,3354637,636407,3353424,638939v-1213,2532,-3218,4431,-6013,5697c3343349,649225,3343876,655872,3348993,664576v5117,8704,8810,14717,11078,18041c3354427,690740,3345459,708043,3333168,734524v-12291,26481,-16828,43784,-13610,51907l3299301,804156v-3851,7491,-7543,14665,-11077,21523c3284689,832536,3281630,839710,3279045,847201r2532,7596c3289648,853004,3295662,845829,3299618,833275v3956,-12555,10603,-19729,19940,-21523c3324200,811330,3330108,809642,3337282,806688r-17724,-7596l3327154,794028v3745,-2322,7016,-2743,9812,-1267c3339762,794239,3342399,796349,3344879,799092v2637,-3693,4958,-7069,6963,-10129c3353846,785904,3354901,782528,3355007,778835v2374,-2743,3956,-6752,4747,-12027c3360546,761533,3361495,756258,3362603,750982v-8018,-421,-14770,-4642,-20257,-12660c3350365,733258,3354585,725662,3355007,715534r25320,5064c3376793,724396,3374367,728194,3373048,731992v-1319,3798,-3113,7596,-5381,11394l3377795,750982v5065,,7596,2533,7596,7597c3385180,763696,3383704,768654,3380960,773455v-2743,4800,-5486,9126,-8229,12976c3376688,787487,3380802,787908,3385075,787698v4273,-211,7754,210,10445,1265c3397366,793184,3395573,798670,3390139,805422v-5433,6752,-10392,12238,-14876,16458c3375158,827156,3374103,831798,3372098,835807v-2004,4009,-4325,6119,-6963,6330l3352475,859861r,22789l3360071,875054r10128,-20257c3371571,852265,3373259,850366,3375263,849100v2005,-1266,3693,-1899,5064,-1899c3380116,848625,3379272,850841,3377795,853848v-1477,3006,-2321,5855,-2532,8545c3378217,869251,3374841,877691,3365135,887714v-9706,10023,-13082,18463,-10128,25321l3344879,930759v-423,5486,-2111,12238,-5065,20256c3345195,944685,3350259,937722,3355007,930126v4747,-7596,7280,-15825,7596,-24688l3382860,913035r-5065,27852l3381071,940232r3325,-5820c3387139,931828,3390515,930034,3394524,929032v4010,-1003,7386,-897,10129,316c3405286,932434,3404495,937380,3402279,944185r-2334,5557l3403116,953547r-12660,37982l3371429,1016654r3789,6381c3375481,1026094,3374321,1029470,3371736,1033163v-3165,19201,-8862,39036,-17091,59503c3346415,1113134,3339452,1132969,3333755,1152170v2374,3534,2690,5961,950,7280c3332964,1160768,3330115,1162562,3326159,1164830v-211,2638,-422,4959,-633,6963c3325315,1173798,3326370,1174853,3328691,1174958v-1846,4168,-4484,9126,-7913,14876c3317349,1195584,3316611,1199910,3318563,1202811r15192,-15192c3336393,1185086,3338081,1182555,3338819,1180023v739,-2533,-105,-5065,-2532,-7597c3338977,1169736,3341826,1166254,3344833,1161982v3007,-4273,5222,-8388,6646,-12344l3371736,1104061r15192,-12661c3389671,1088763,3391781,1085809,3393258,1082538v1477,-3271,1055,-6224,-1266,-8862l3402121,1053419v-1266,-8440,1266,-15614,7596,-21522c3416047,1025989,3418579,1018814,3417313,1010374r32917,-27852c3456560,989590,3459725,994443,3459725,997081v,2638,-3165,6225,-9495,10761c3455030,1014964,3454925,1020344,3449913,1023984v-5011,3640,-5750,8388,-2215,14243c3443214,1044821,3438255,1055688,3432822,1070827v-5433,15140,-7227,25374,-5381,30702l3407185,1149638v5275,6436,8018,13187,8229,20256c3415625,1176963,3412038,1183715,3404653,1190151v-2532,10445,-6330,21206,-11395,32284c3388194,1233512,3381864,1243008,3374268,1250920r7596,20256l3364140,1283837r,27853c3360816,1316859,3358601,1321712,3357493,1326249v-1108,4536,-3956,8124,-8546,10761c3347787,1339912,3347576,1343604,3348314,1348088v739,4484,1794,7543,3165,9179c3352904,1359641,3354486,1360590,3356227,1360115v1741,-474,2690,-1424,2849,-2848c3353906,1349671,3354750,1343340,3361608,1338276v6857,-5064,12765,-8862,17724,-11394l3379332,1288901r2532,c3383288,1286264,3384238,1283310,3384713,1280039v475,-3271,-475,-6225,-2849,-8863c3388933,1264583,3394419,1257514,3398323,1249971v3903,-7544,9389,-13979,16458,-19307c3406446,1222487,3404125,1216685,3407818,1213256v3692,-3429,10234,-8599,19623,-15509c3433191,1190942,3437517,1178598,3440418,1160716v2901,-17883,7860,-30860,14876,-38931c3457879,1120625,3460305,1120414,3462574,1121152v2268,739,4061,1794,5380,3165c3473704,1131280,3474865,1139509,3471436,1149005v-3429,9495,-7966,16458,-13610,20889c3451812,1186194,3446748,1201703,3442634,1216421v-4115,14717,-9179,29593,-15193,44628c3429762,1263475,3430184,1265585,3428707,1267379v-1477,1793,-3587,3903,-6330,6330c3419951,1276293,3419107,1278720,3419845,1280988v739,2269,2427,4063,5064,5381c3420953,1290273,3417471,1294493,3414464,1299029v-3006,4537,-4589,8757,-4747,12661l3399589,1329414v3692,5170,5169,10023,4431,14559c3403281,1348510,3400960,1352097,3397057,1354735v8598,-633,19887,-1266,33866,-1899c3444902,1352203,3455558,1355368,3462890,1362331v3798,5328,5697,10497,5697,15509c3468587,1382851,3466688,1386122,3462890,1387652v-264,1477,-1002,3587,-2215,6330c3459461,1396725,3459356,1398835,3460358,1400312r7596,-5064l3500871,1369927r5064,-17724c3503614,1348668,3503192,1346242,3504669,1344923v1477,-1319,3587,-3112,6330,-5381c3512160,1337063,3512371,1335058,3511632,1333529v-738,-1530,-1793,-2901,-3165,-4115c3515852,1321607,3522605,1313167,3528724,1304094v6119,-9074,12871,-17514,20256,-25321c3551618,1267115,3556471,1256248,3563540,1246173v7068,-10076,15720,-17778,25953,-23106l3586961,1210407v-1160,-3851,-738,-7543,1266,-11078c3590232,1195795,3593186,1192735,3597089,1190151v5065,-10551,10129,-12239,15193,-5065c3617610,1189993,3620880,1194740,3622094,1199329v1213,4590,-1214,9971,-7280,16142c3609908,1220061,3603894,1227973,3596773,1239209v-7121,11237,-8704,21048,-4748,29436c3590601,1276293,3587119,1288215,3581581,1304410v-5539,16195,-12186,28750,-19940,37665c3565175,1345873,3566335,1349038,3565122,1351570v-1213,2532,-3218,4431,-6013,5697c3555047,1361856,3555574,1368503,3560691,1377207v5117,8704,8810,14718,11078,18041c3566125,1403371,3557157,1420674,3544866,1447155v-12291,26481,-16828,43784,-13610,51907l3510999,1516787v-3851,7490,-7543,14665,-11077,21522c3496387,1545167,3493328,1552341,3490743,1559832r2532,7596c3501346,1565635,3507360,1558461,3511316,1545906v3956,-12555,10603,-19729,19940,-21523c3535898,1523961,3541806,1522273,3548980,1519319r-17724,-7596l3538852,1506659v3745,-2322,7016,-2743,9812,-1267c3551460,1506870,3554097,1508980,3556577,1511723v2637,-3693,4958,-7069,6963,-10129c3565544,1498535,3566599,1495159,3566705,1491466v2374,-2743,3956,-6752,4747,-12027c3572244,1474164,3573193,1468889,3574301,1463613v-8018,-421,-14770,-4642,-20257,-12660c3562063,1445889,3566283,1438293,3566705,1428165r25320,5064c3588491,1437027,3586065,1440825,3584746,1444623v-1319,3798,-3113,7596,-5381,11394l3589493,1463613v5065,,7596,2533,7596,7597c3596878,1476327,3595402,1481285,3592658,1486086v-2743,4800,-5486,9126,-8229,12976c3588386,1500117,3592500,1500539,3596773,1500328v4273,-211,7754,211,10445,1266c3609064,1505815,3607271,1511300,3601837,1518053v-5433,6752,-10392,12238,-14876,16458c3586856,1539786,3585801,1544428,3583796,1548438v-2004,4009,-4325,6119,-6963,6330l3564173,1572492r,22789l3571769,1587685r10128,-20257c3583269,1564896,3584957,1562997,3586961,1561731v2005,-1266,3693,-1899,5064,-1899l3591152,1562124r2292,-264c3595723,1561203,3596950,1559362,3597125,1556339v-175,-3112,175,-5303,1052,-6574c3599053,1548494,3601507,1547881,3605539,1547925r8413,-16828l3622366,1524787r14724,-27345c3637441,1493411,3638843,1489905,3641297,1486925v2454,-2980,3856,-6485,4207,-10517l3656021,1459580r6311,-12620c3663339,1439510,3665005,1432323,3667327,1425399v2323,-6923,5566,-13058,9729,-18404c3682314,1393059,3686521,1379913,3689676,1367555v3155,-12357,5259,-22349,6311,-29974c3698090,1339334,3700193,1340035,3702297,1339685r8414,-6311c3711806,1332235,3712244,1330833,3712025,1329167v-219,-1665,-1358,-3067,-3418,-4206c3714348,1318037,3720220,1308746,3726223,1297090v6004,-11657,9247,-21999,9729,-31026c3739238,1263917,3741605,1261375,3743051,1258439v1446,-2936,1183,-6003,-789,-9202c3743664,1242181,3746644,1236835,3751202,1233198v4557,-3637,8589,-7406,12095,-11306c3766276,1219789,3767679,1217685,3767503,1215582v-175,-2104,-876,-4207,-2103,-6310l3784331,1175616v1271,-2103,2936,-4733,4996,-7887c3791386,1164573,3792526,1160892,3792745,1156685v9728,-12226,17616,-26161,23663,-41805c3822456,1099235,3831395,1085826,3843227,1074651r-2103,-14724l3864261,1024169v395,-5478,3287,-15031,8677,-28659c3878328,981881,3883850,971802,3889503,965273v,-8063,4207,-15075,12620,-21035c3899319,940031,3899144,936350,3901598,933195v2453,-3155,5433,-5784,8939,-7888l3988364,788584v4777,-5390,8370,-10912,10780,-16565c4001555,766366,4005674,761371,4011502,757032v88,-3286,964,-6704,2629,-10254c4015797,743229,4017725,740336,4019916,738101r8414,-14724c4030608,721230,4033413,719740,4036743,718907v3331,-832,6135,-745,8414,263c4046209,724298,4042528,735604,4034114,753088v-8414,17485,-15250,29317,-20508,35496l4015709,788584v3111,3067,4777,5872,4996,8414c4020924,799539,4019960,802344,4017812,805411v-2629,15951,-7362,32428,-14198,49431c3996778,871845,3990994,888322,3986261,904273v1972,2936,2235,4952,789,6047c3985604,911416,3983237,912906,3979951,914790v-176,2191,-351,4119,-526,5785c3979249,922240,3980126,923116,3982054,923204v-1534,3462,-3725,7581,-6573,12357c3972632,940338,3972019,943932,3973640,946342r12621,-12621c3988452,931618,3989854,929514,3990468,927411v613,-2104,-88,-4207,-2104,-6310c3990599,918865,3992966,915973,3995463,912424v2498,-3550,4339,-6968,5522,-10254l4017812,864308r12621,-10518c4032712,851599,4034465,849145,4035692,846429v1227,-2718,876,-5172,-1052,-7363l4043054,822239v-1052,-7012,1051,-12971,6310,-17879c4054623,799452,4056726,793492,4055674,786480r27345,-23137c4088278,769215,4090907,773246,4090907,775437v,2191,-2629,5171,-7888,8940c4087007,790293,4086919,794763,4082756,797786v-4163,3024,-4776,6968,-1840,11832c4077191,815096,4073072,824123,4068558,836700v-4514,12577,-6004,21078,-4470,25504l4047261,902170v4382,5346,6660,10955,6836,16827c4054272,924869,4051292,930478,4045157,935824v-2103,8677,-5258,17617,-9465,26819c4031485,971846,4026226,979734,4019916,986307r6310,16827l4011502,1013652r,23138c4008741,1041084,4006901,1045116,4005981,1048884v-921,3769,-3287,6749,-7099,8940c3997917,1060234,3997742,1063302,3998356,1067026v613,3725,1490,6267,2629,7625c4002168,1076623,4003483,1077412,4004929,1077018v1446,-395,2235,-1184,2366,-2367c4003001,1068341,4003702,1063083,4009399,1058876v5697,-4207,10605,-7362,14724,-9466l4024123,1017859r2103,c4027409,1015667,4028198,1013213,4028593,1010497v394,-2717,-395,-5171,-2367,-7363c4032098,997657,4036656,991785,4039899,985518v3242,-6266,7800,-11612,13672,-16038c4046647,962687,4044719,957867,4047786,955018v3068,-2848,8502,-7142,16302,-12883c4068865,936482,4072458,926227,4074868,911372v2410,-14855,6530,-25636,12358,-32340c4089373,878068,4091389,877892,4093273,878506v1885,613,3375,1490,4470,2629c4102520,886920,4103484,893756,4100635,901644v-2848,7888,-6617,13672,-11306,17353c4084334,932538,4080127,945422,4076709,957648v-3418,12226,-7625,24584,-12621,37073c4066016,996736,4066367,998489,4065140,999979v-1227,1490,-2980,3243,-5259,5259c4057865,1007385,4057164,1009401,4057778,1011285v613,1885,2016,3375,4207,4470c4058698,1018998,4055806,1022504,4053308,1026272v-2498,3769,-3813,7275,-3944,10518l4040950,1051514v3068,4294,4295,8326,3681,12094c4044018,1067377,4042090,1070357,4038847,1072548v7143,-526,16521,-1052,28133,-1578c4078593,1070444,4087445,1073074,4093536,1078858v3155,4426,4733,8721,4733,12884c4098269,1095905,4096691,1098622,4093536,1099893v-219,1227,-832,2980,-1840,5258c4090688,1107430,4090600,1109183,4091433,1110410r6310,-4207l4125088,1085169r4207,-14725c4127366,1067509,4127016,1065493,4128243,1064397v1227,-1095,2980,-2586,5259,-4470c4134466,1057868,4134641,1056203,4134027,1054931v-613,-1270,-1490,-2409,-2629,-3417c4137533,1045028,4143142,1038016,4148226,1030479v5083,-7537,10692,-14549,16827,-21034c4167244,999760,4171276,990733,4177148,982363v5872,-8370,13059,-14768,21560,-19194l4196605,952652v-965,-3199,-614,-6267,1051,-9203c4199322,940513,4201776,937972,4205018,935824v4207,-8764,8414,-10166,12621,-4206c4222065,935693,4224782,939637,4225790,943449v1008,3813,-1008,8283,-6048,13410c4215667,960671,4210671,967244,4204755,976579v-5915,9334,-7230,17484,-3944,24452c4199628,1007385,4196736,1017289,4192135,1030742v-4601,13453,-10123,23883,-16565,31289c4178506,1065186,4179470,1067815,4178462,1069919v-1007,2103,-2673,3681,-4995,4732c4170093,1078464,4170531,1083985,4174781,1091216v4251,7231,7319,12226,9203,14987c4179295,1112952,4171845,1127325,4161635,1149323v-10210,21999,-13979,36372,-11306,43121l4133502,1207168v-3199,6222,-6267,12182,-9203,17879c4121363,1230744,4118821,1236704,4116674,1242926r2103,6311c4125482,1247747,4130478,1241787,4133764,1231358v3287,-10430,8809,-16390,16565,-17880c4154185,1213127,4159093,1211726,4165053,1209272r-14724,-6311l4156639,1198754v3112,-1928,5829,-2279,8151,-1051c4167113,1198929,4169304,1200682,4171363,1202961v2191,-3068,4120,-5872,5785,-8414c4178813,1192006,4179690,1189201,4179777,1186133v1972,-2278,3287,-5609,3944,-9991c4184378,1171760,4185167,1167378,4186087,1162996v-6660,-351,-12270,-3857,-16827,-10517c4175921,1148272,4179427,1141961,4179777,1133547r21034,4207c4197875,1140910,4195860,1144065,4194764,1147220v-1095,3155,-2585,6310,-4470,9465l4198708,1162996v4207,,6310,2103,6310,6310c4204843,1173557,4203616,1177676,4201337,1181664v-2278,3988,-4557,7581,-6836,10780c4197788,1193320,4201206,1193671,4204755,1193496v3550,-176,6442,175,8677,1051c4214966,1198053,4213476,1202610,4208962,1208220v-4513,5609,-8633,10166,-12357,13672c4196517,1226274,4195640,1230131,4193975,1233461v-1665,3330,-3593,5083,-5784,5259l4177674,1253443r,18932l4183984,1266064r8414,-16827c4193537,1247133,4194939,1245556,4196605,1244504v1665,-1052,3067,-1578,4206,-1578c4200636,1244109,4199935,1245950,4198708,1248448v-1227,2498,-1928,4864,-2103,7099l4196395,1263143r16143,-28359c4217315,1229394,4220908,1223872,4223318,1218219v2411,-5653,6530,-10648,12358,-14987c4235764,1199946,4236640,1196528,4238305,1192978v1666,-3550,3594,-6442,5785,-8677l4252504,1169577v2278,-2147,5083,-3637,8413,-4470c4264248,1164275,4267052,1164362,4269331,1165370v1052,5128,-2629,16434,-11043,33918c4249874,1216773,4243038,1228605,4237780,1234784r2103,c4242994,1237851,4244660,1240656,4244879,1243198v219,2541,-745,5346,-2893,8413c4239357,1267562,4234624,1284039,4227788,1301042r-9851,28062l4219742,1331271r-10517,31552l4205098,1368273r1130,1131c4204694,1372866,4202503,1376985,4199655,1381761v-2849,4777,-3462,8370,-1841,10781l4210435,1379921v2191,-2103,3593,-4207,4207,-6310c4215255,1371507,4214554,1369404,4212538,1367300v2235,-2235,4602,-5127,7099,-8676c4222135,1355074,4223976,1351656,4225159,1348370r16827,-37862l4254607,1299990v2279,-2191,4032,-4645,5259,-7362c4261093,1289911,4260742,1287458,4258814,1285266r8414,-16827c4266176,1261427,4268279,1255468,4273538,1250560v5259,-4908,7362,-10868,6310,-17880l4307193,1209543v5259,5872,7888,9903,7888,12094c4315081,1223828,4312452,1226808,4307193,1230577v3988,5916,3900,10386,-263,13409c4302767,1247010,4302154,1250954,4305090,1255818v-3725,5478,-7844,14505,-12358,27082c4288218,1295477,4286728,1303978,4288262,1308404r-16827,39966c4275817,1353716,4278095,1359325,4278271,1365197v175,5872,-2805,11481,-8940,16827c4267228,1390701,4264073,1399641,4259866,1408843v-4207,9203,-9466,17091,-15776,23664l4250400,1449334r-14724,10518l4235676,1482989v-2761,4295,-4601,8327,-5521,12095c4229234,1498853,4226868,1501833,4223056,1504024v-965,2410,-1140,5478,-526,9202c4223143,1516951,4224020,1519493,4225159,1520851v1183,1972,2498,2761,3944,2367c4230549,1522823,4231338,1522034,4231469,1520851v-4294,-6310,-3593,-11568,2104,-15775c4239270,1500869,4244178,1497714,4248297,1495610r,-31551l4250400,1464059v1183,-2192,1972,-4646,2367,-7363c4253161,1453980,4252372,1451525,4250400,1449334v5872,-5477,10430,-11349,13673,-17616c4267315,1425451,4271873,1420106,4277745,1415679v-6924,-6792,-8852,-11612,-5785,-14461c4275028,1398370,4280462,1394075,4288262,1388335v4777,-5653,8370,-15907,10780,-30763c4301452,1342717,4305572,1331936,4311400,1325232v2147,-964,4163,-1140,6047,-526c4319332,1325319,4320822,1326196,4321917,1327335v4777,5784,5741,12621,2892,20509c4321961,1355732,4318192,1361516,4313503,1365197v-4995,13541,-9202,26424,-12620,38651c4297465,1416074,4293258,1428432,4288262,1440921v1928,2015,2279,3768,1052,5258c4288087,1447669,4286334,1449422,4284055,1451438v-2016,2147,-2717,4163,-2103,6047c4282565,1459369,4283968,1460860,4286159,1461955v-3287,3243,-6179,6749,-8677,10517c4274984,1476241,4273669,1479747,4273538,1482989r-8414,14725c4268192,1502008,4269419,1506040,4268805,1509808v-613,3769,-2541,6749,-5784,8940c4270164,1518222,4279542,1517696,4291154,1517170v11613,-526,20465,2104,26556,7888c4320865,1529484,4322443,1533779,4322443,1537942v,4163,-1578,6880,-4733,8151c4317491,1547320,4316878,1549072,4315870,1551351v-1008,2279,-1096,4032,-263,5259l4321917,1552403r27345,-21035l4353469,1516644v-1929,-2936,-2279,-4951,-1052,-6047c4353644,1509502,4355397,1508011,4357676,1506127v964,-2059,1139,-3724,525,-4996c4357588,1499861,4356711,1498722,4355572,1497714v6135,-6486,11744,-13498,16828,-21035c4377483,1469142,4383092,1462130,4389227,1455645v2191,-9685,6223,-18712,12095,-27082c4407194,1420193,4414381,1413795,4422882,1409369r-2103,-10517c4419814,1395653,4420165,1392585,4421830,1389649v1666,-2936,4120,-5477,7362,-7625c4433399,1373260,4437606,1371858,4441813,1377818v4426,4075,7143,8019,8151,11831c4450972,1393462,4448956,1397932,4443916,1403059v-4075,3812,-9071,10386,-14987,19720c4423014,1432112,4421699,1440263,4424985,1447231v-1183,6354,-4075,16258,-8676,29711c4411708,1490395,4406186,1500825,4399744,1508231v2936,3155,3900,5784,2892,7888c4401629,1518222,4399963,1519800,4397641,1520851v-3374,3813,-2936,9334,1314,16565c4403206,1544646,4406274,1549642,4408158,1552403v-4689,6748,-12139,21122,-22349,43120c4375599,1617522,4371830,1631895,4374503,1638644r-16827,14724c4354477,1659591,4351409,1665550,4348473,1671247v-2936,5697,-5478,11657,-7625,17879l4342951,1695437v6705,-1490,11701,-7450,14987,-17880c4361225,1667128,4366747,1661168,4374503,1659678v3856,-350,8764,-1753,14724,-4207l4374503,1649161r6310,-4207c4383925,1643026,4386642,1642676,4388964,1643902v2323,1227,4514,2980,6573,5259c4397728,1646094,4399657,1643289,4401322,1640747v1665,-2541,2542,-5346,2629,-8413c4405923,1630055,4407238,1626724,4407895,1622342v657,-4382,1446,-8764,2366,-13146c4403601,1608845,4397991,1605339,4393434,1598678v6661,-4206,10167,-10517,10517,-18931l4424985,1583954v-2936,3156,-4951,6311,-6047,9466c4417843,1596575,4416353,1599730,4414468,1602885r8414,6311c4427089,1609196,4429192,1611299,4429192,1615506v-175,4251,-1402,8370,-3681,12358c4423233,1631852,4420954,1635445,4418675,1638644v3287,876,6705,1227,10254,1052c4432479,1639520,4435371,1639871,4437606,1640747v1534,3506,44,8064,-4470,13672c4428623,1660029,4424503,1664586,4420779,1668092v-88,4382,-965,8239,-2630,11569c4416484,1682991,4414556,1684744,4412365,1684919r-10517,14724l4401848,1718575r6310,-6311l4416572,1695437v1139,-2104,2541,-3681,4207,-4733c4422444,1689652,4423846,1689126,4424985,1689126v-175,1184,-876,3024,-2103,5522c4421655,1697146,4420954,1699512,4420779,1701747v2454,5697,-351,12708,-8414,21034c4404302,1731107,4401497,1738119,4403951,1743816r-8414,14724c4395187,1763097,4393785,1768706,4391331,1775367v4469,-5258,8676,-11043,12620,-17353c4407895,1751704,4409999,1744867,4410261,1737505r16828,6311l4422882,1766953r10517,-2103l4443916,1777471r-10517,31551c4425248,1816866,4418412,1825893,4412891,1836104v-5522,10210,-11306,18712,-17354,25504l4391331,1861608r,6310l4378710,1888953v-876,8939,-4382,16827,-10517,23664c4362058,1919453,4358552,1928392,4357676,1939435v-2542,4426,-6398,11876,-11569,22349c4340936,1972258,4337079,1978130,4334538,1979401v350,6661,-351,14373,-2104,23137l4334538,2002538v2454,2104,1753,4207,-2104,6311l4328227,2008849v-2454,5959,-5959,8764,-10517,8413c4317360,2024537,4315957,2031548,4313503,2038297v-2454,6748,-3856,13760,-4207,21034l4321917,2076159v2454,-351,3856,350,4207,2103c4326036,2080497,4325160,2082864,4323495,2085361v-1666,2498,-3594,4339,-5785,5522c4317798,2094169,4317097,2097062,4315607,2099560v-1490,2497,-4295,3812,-8414,3943l4300883,2103503r-2104,23138l4277745,2166607r-8414,6310c4269112,2179402,4267447,2186414,4264336,2193951v-3112,7538,-6355,14549,-9729,21035l4254607,2240227r-16827,14724l4229366,2275985r-12621,10518c4216132,2293383,4213678,2299079,4209383,2303593v-4294,4514,-6748,10736,-7362,18668l4183090,2358019v-6310,1403,-9991,7012,-11043,16828c4170995,2384663,4166263,2390272,4157849,2391675r2103,-58897l4147332,2328571r-8414,14724c4136376,2351797,4133046,2363716,4128927,2379054v-4120,15337,-6398,27257,-6836,35758c4122441,2423796,4121214,2428967,4118410,2430325v-2805,1359,-9291,1797,-19457,1315l4096849,2437950v2630,2629,4733,6310,6311,11043c4104737,2453726,4102634,2456355,4096849,2456881v-1446,44,-3812,482,-7099,1315c4086464,2459028,4084623,2459992,4084229,2461088r,2103l4113677,2480019v5215,-5434,8983,-11920,11306,-19457c4127305,2453025,4128445,2445487,4128401,2437950v5960,-5960,8764,-12971,8414,-21034l4145228,2397985v-44,-1271,44,-2936,263,-4996c4145710,2390929,4146324,2389790,4147332,2389571v4294,745,7800,4514,10517,11306c4160566,2407669,4161968,2413016,4162056,2416916v87,1183,-88,2498,-526,3944c4161092,2422306,4159865,2423095,4157849,2423226v-2147,9115,-5741,19807,-10780,32077c4142029,2467574,4135807,2477214,4128401,2484226v-263,3943,-1315,7099,-3155,9465c4123405,2496057,4122353,2499213,4122091,2503157v-3156,7493,-6837,15118,-11044,22874c4106841,2533788,4102108,2540887,4096849,2547329v,2278,-526,4557,-1577,6836c4094220,2556444,4092642,2557671,4090539,2557846v-3944,-701,-6047,-4032,-6310,-9991c4083966,2541895,4083966,2537513,4084229,2534708r-16828,6310l4065298,2562053r-18931,37862l4044263,2599915r-16827,37861c4025508,2639442,4024631,2642948,4024807,2648294v175,5346,350,8852,525,10517c4027830,2656269,4030197,2656620,4032431,2659863v2235,3242,1972,5697,-788,7362c4030460,2667137,4029145,2667312,4027699,2667751v-1446,438,-2235,1665,-2367,3681c4025508,2673623,4026735,2676077,4029013,2678794v2279,2716,4558,5171,6837,7362c4035411,2690406,4033133,2697155,4029013,2706401v-4119,9247,-7449,14418,-9991,15513c4019329,2729057,4018715,2733702,4017182,2735849v-1534,2148,-5829,3112,-12884,2893l4004298,2761879v-5346,-3155,-10430,-6836,-15250,-11043c3984228,2746629,3980196,2741897,3976953,2736638v351,4207,-350,8414,-2103,12621l3987471,2770293v-2367,8107,-7625,23445,-15776,46013c3963544,2838874,3954078,2851582,3943298,2854431v-219,4075,-1884,10122,-4995,18142c3935191,2880592,3931949,2885062,3928574,2885982v-1008,-263,-1621,-1314,-1840,-3155c3926515,2880987,3926427,2879935,3926471,2879672r-8414,-2104l3911747,2885982r14724,14724c3926296,2912144,3924017,2922398,3919635,2931469v-4382,9071,-9816,17748,-16302,26030c3903990,2960742,3905831,2966877,3908855,2975904v3023,9027,3286,14111,788,15250c3906532,2991066,3903815,2990190,3901492,2988525v-2322,-1665,-4513,-3594,-6573,-5785c3894919,2990453,3893868,2998691,3891764,3007456v-2103,8764,-5258,15951,-9465,21560l3871781,3012188r6311,-21034c3876909,2990102,3875594,2989051,3874148,2987999v-1446,-1052,-2235,-2103,-2367,-3155c3872264,2982828,3874455,2981601,3878355,2981163v3900,-438,6617,-614,8151,-526c3886637,2974239,3887952,2967578,3890449,2960654v2498,-6924,5391,-13584,8677,-19982c3899082,2939445,3898644,2937692,3897812,2935413v-833,-2279,-1797,-4032,-2893,-5259l3880195,2949085r-10517,2104l3869678,2980637v-7493,6047,-14067,14987,-19720,26819c3844305,3019288,3840361,3029279,3838126,3037430v-350,4031,-1752,7537,-4206,10517c3831466,3050927,3830063,3054432,3829713,3058464r-6311,16828l3825506,3075292v-351,4031,-1753,7537,-4207,10517c3818845,3088789,3817443,3092294,3817092,3096326v175,3287,-175,6179,-1052,8677c3815164,3107500,3812710,3108815,3808678,3108947v263,6135,-263,10166,-1577,12094c3805786,3122969,3802105,3123846,3796058,3123671r,23138l3785541,3142601r-12621,29449l3777127,3176257r-8414,6310l3764506,3190981r6310,14724l3768713,3222532v-5171,701,-7976,3506,-8414,8414c3759861,3235854,3754953,3238659,3745575,3239360r,-10518l3739265,3230946v-1315,2980,-3418,8063,-6310,15250c3730062,3253382,3727959,3257414,3726644,3258291v-1008,-176,-1621,-877,-1840,-2104c3724585,3254960,3724497,3254259,3724541,3254084v-5785,-351,-7888,-2279,-6310,-5785c3719808,3244793,3721912,3241814,3724541,3239360r-8414,-18931l3724541,3205705r-14724,-6311c3709203,3206450,3706749,3212848,3702455,3218588v-4295,5741,-6749,12665,-7362,20772c3688826,3247861,3682954,3256625,3677476,3265653v-5477,9027,-10823,17791,-16038,26293c3660386,3297029,3658283,3303690,3655127,3311928v-3155,8239,-7362,12796,-12620,13673c3642770,3327222,3643821,3330289,3645662,3334803v1840,4514,2892,7055,3155,7625c3649825,3342165,3650439,3341113,3650658,3339273v219,-1841,306,-2892,263,-3155c3656880,3323716,3663892,3311709,3671955,3300096v8063,-11612,12971,-24145,14724,-37599l3697196,3262497v4821,-219,10430,219,16828,1315c3720422,3264908,3723927,3267975,3724541,3273015v-219,9553,-2410,18843,-6573,27870c3713805,3309912,3708984,3318151,3703506,3325601v263,5083,1315,9640,3156,13672c3708502,3343304,3709554,3347862,3709817,3352945r-14724,-4207c3695180,3355224,3694479,3362235,3692989,3369773v-1490,7537,-4294,14549,-8413,21034l3674058,3376083r6311,-18931c3679186,3356100,3677871,3355049,3676425,3353997v-1446,-1052,-2235,-2103,-2367,-3155c3674453,3348826,3676293,3347599,3679580,3347161v3287,-438,5653,-614,7099,-526l3699300,3310876r-2104,-8413l3688782,3291946r-10517,10517l3671955,3346635v-6486,5872,-12445,14111,-17879,24715c3648642,3381955,3644786,3391245,3642507,3399221v-263,7274,-1841,14286,-4733,21034c3634882,3427004,3632253,3434015,3629886,3441290v-10166,8764,-19281,18580,-27344,29448l3587817,3512806v-1270,-87,-2936,88,-4995,526c3580762,3513771,3579623,3514998,3579404,3517013v219,1140,1358,2542,3418,4207c3584881,3522885,3586547,3524288,3587817,3525427r-23137,12621l3549956,3538048v438,-7801,1665,-15338,3681,-22612c3555652,3508161,3555828,3497469,3554162,3483358v-4469,6135,-8676,12270,-12620,18405c3537598,3507898,3535494,3515085,3535232,3523324v-10167,8063,-19282,17178,-27345,27345c3496186,3551720,3491717,3555927,3494477,3563289v2761,7362,921,11569,-5521,12621l3480542,3575910v-350,5916,-1753,10385,-4207,13409c3473881,3592343,3472479,3596287,3472128,3601151r-14724,12621l3448991,3596944v-4207,,-6311,-2103,-6311,-6310c3443294,3582351,3445748,3574201,3450042,3566181v4295,-8019,6749,-16696,7362,-26030c3457448,3539976,3457361,3539275,3457141,3538048v-219,-1227,-832,-1928,-1840,-2104c3454162,3536426,3452759,3538618,3451094,3542518v-1665,3900,-3067,6617,-4207,8151c3444433,3552772,3443031,3554875,3442680,3556979v263,3286,263,6179,,8676c3442417,3568153,3440314,3569468,3436370,3569599r-8414,4207l3406922,3575910r-6310,16827c3397413,3593920,3394345,3595761,3391409,3598259v-2936,2497,-5478,4864,-7625,7099c3381505,3605314,3379227,3605927,3376948,3607198v-2279,1271,-3506,3462,-3681,6574l3375370,3622185r-18931,c3357272,3618110,3359288,3612062,3362487,3604043v3199,-8019,2585,-12489,-1841,-13409c3358499,3590765,3356483,3591554,3354599,3593000v-1885,1446,-3374,2761,-4470,3944l3345922,3622185r-10517,14724c3335405,3643132,3334353,3648566,3332250,3653211v-2104,4645,-5259,9027,-9466,13146l3322784,3683185v-5959,6661,-8764,14373,-8413,23138c3310996,3705315,3307754,3705753,3304642,3707637v-3111,1885,-4776,4952,-4995,9203l3287026,3735771r-16828,-6310c3272959,3722624,3274800,3714736,3275720,3705797v920,-8940,3287,-15776,7099,-20508c3282468,3678628,3285273,3675122,3291233,3674771v4557,307,10166,219,16827,-263c3314721,3674026,3314020,3671309,3305957,3666357r8414,-21034l3305957,3645323r8414,-10517l3314371,3613772r14724,-10518l3329095,3584323v3856,-6660,8764,-12270,14724,-16827l3350129,3550669v-6573,-1666,-8677,-8853,-6310,-21561c3346185,3516400,3348289,3508161,3350129,3504393v3944,-964,6047,-5346,6310,-13147c3356702,3483446,3356702,3478012,3356439,3474945v3112,-1227,5303,-3506,6574,-6837c3364283,3464778,3364897,3461448,3364853,3458117v-351,-3944,-1753,-7099,-4207,-9465c3358192,3446285,3356790,3443130,3356439,3439186v-8107,1578,-11875,7888,-11306,18931c3345703,3469160,3342460,3475471,3335405,3477048v-219,6442,-2410,12489,-6573,18142c3324669,3500843,3319848,3505313,3314371,3508600r,27344c3295922,3544840,3284966,3554919,3281504,3566181v-3462,11262,-8632,27126,-15512,47591c3258892,3614385,3252582,3616839,3247061,3621133v-5522,4295,-11832,6749,-18931,7362l3228130,3651633r-6311,c3217788,3651633,3215334,3650582,3214457,3648478v-876,-2103,-1227,-5258,-1051,-9465l3219716,3622185v-132,-1534,-920,-4251,-2366,-8151c3215903,3610134,3214589,3607943,3213406,3607461r,6311c3208585,3617189,3202976,3621922,3196578,3627970v-6398,6047,-9904,11831,-10517,17353c3182950,3647602,3180758,3650932,3179488,3655314v-1271,4382,-1885,8765,-1841,13147l3162923,3676875v44,3374,-570,7143,-1841,11305c3159812,3692344,3157621,3695586,3154509,3697909r,16827l3146095,3721047v-219,6398,-2410,12533,-6573,18405c3135359,3745324,3130539,3750407,3125061,3754702v-4294,6705,-9378,14330,-15250,22875c3103939,3786122,3097804,3793221,3091406,3798874v132,3287,-131,6705,-789,10254c3089960,3812678,3088119,3815570,3085096,3817805v-175,6485,-1928,12971,-5259,19457c3076507,3843747,3072650,3849181,3068268,3853563v,2192,-526,4120,-1577,5785c3065639,3861013,3064061,3861890,3061958,3861977r-6310,-2103l3061958,3838839v2103,-2234,3681,-5127,4733,-8676c3067742,3826613,3068268,3823195,3068268,3819908r8414,-18931c3076244,3796245,3076069,3790986,3076156,3785202v88,-5785,3068,-8940,8940,-9466c3085797,3755228,3091757,3731038,3102975,3703168v11218,-27871,23488,-49957,36810,-66259c3140048,3629722,3141100,3623062,3142940,3616927v1841,-6135,2893,-12796,3155,-19983c3149207,3596813,3151398,3595498,3152669,3593000v1271,-2498,1884,-5390,1840,-8677c3154860,3575778,3156262,3570782,3158716,3569336v2454,-1446,3856,-4864,4207,-10254l3173440,3538048v3112,-1140,5303,-3068,6574,-5785c3181284,3529546,3181898,3526567,3181854,3523324r-2103,-10518l3198682,3447600r8413,-6310l3213406,3430773v,-3375,525,-7144,1577,-11306c3216035,3415303,3217612,3412061,3219716,3409738v-1227,-3812,-1402,-8808,-526,-14987c3220066,3388572,3223046,3385154,3228130,3384497v745,-5785,4513,-15250,11306,-28397c3246228,3342954,3251574,3335592,3255474,3334014r6311,-14724c3262398,3306144,3264852,3294575,3269147,3284584v4294,-9992,6748,-21561,7362,-34707l3282819,3241463v964,-7800,4820,-16915,11569,-27345c3301136,3203689,3304993,3194574,3305957,3186774v6223,-3944,9027,-10255,8414,-18931c3313757,3159166,3316562,3152856,3322784,3148912v1271,-6661,6617,-23313,16039,-49957l3341615,3091243r-1109,605l3325782,3091848v438,-7801,1665,-15338,3681,-22612c3331478,3061961,3331654,3051269,3329988,3037158v-4469,6135,-8676,12270,-12620,18405c3313424,3061698,3311320,3068885,3311058,3077124v-10167,8063,-19282,17178,-27345,27345c3272012,3105520,3267543,3109727,3270303,3117089v2761,7362,921,11569,-5521,12621l3256368,3129710v-350,5916,-1753,10385,-4207,13409c3249707,3146143,3248305,3150087,3247954,3154951r-14724,12621l3224817,3150744v-4207,,-6311,-2103,-6311,-6310c3219120,3136151,3221574,3128001,3225868,3119981v4295,-8019,6749,-16696,7362,-26030c3233274,3093776,3233187,3093075,3232967,3091848v-219,-1227,-832,-1928,-1840,-2104c3229988,3090226,3228585,3092418,3226920,3096318v-1665,3900,-3067,6617,-4207,8151c3220259,3106572,3218857,3108675,3218506,3110779v263,3286,263,6179,,8676c3218243,3121953,3216140,3123268,3212196,3123399r-8414,4207l3182748,3129710r-6310,16827c3173238,3147720,3170171,3149561,3167235,3152059v-2936,2497,-5478,4864,-7625,7099c3157331,3159114,3155052,3159727,3152774,3160998v-2279,1271,-3506,3462,-3681,6574l3151196,3175985r-18931,c3133098,3171910,3135114,3165862,3138313,3157843v3199,-8019,2585,-12489,-1841,-13409c3134325,3144565,3132309,3145354,3130425,3146800v-1885,1446,-3375,2761,-4470,3944l3121748,3175985r-10517,14724c3111231,3196932,3110179,3202366,3108076,3207011v-2104,4645,-5259,9027,-9466,13146l3098610,3236985v-5960,6661,-8764,14373,-8414,23138c3086822,3259115,3083579,3259553,3080468,3261437v-3111,1885,-4777,4952,-4996,9203l3062852,3289571r-16828,-6310c3048785,3276424,3050626,3268536,3051546,3259597v920,-8940,3286,-15776,7099,-20508c3058294,3232428,3061099,3228922,3067059,3228571v4557,307,10166,219,16827,-263c3090547,3227826,3089846,3225109,3081783,3220157r8413,-21034l3081783,3199123r8413,-10517l3090196,3167572r14725,-10518l3104921,3138123v3856,-6660,8764,-12270,14724,-16827l3125955,3104469v-6573,-1666,-8677,-8853,-6310,-21561c3122011,3070200,3124114,3061961,3125955,3058193v3944,-964,6047,-5346,6310,-13147c3132528,3037246,3132528,3031812,3132265,3028745v3112,-1227,5303,-3506,6573,-6837c3140109,3018578,3140723,3015248,3140679,3011917v-351,-3944,-1753,-7099,-4207,-9465c3134018,3000085,3132616,2996930,3132265,2992986v-8107,1578,-11875,7888,-11306,18931c3121529,3022960,3118286,3029271,3111231,3030848v-219,6442,-2410,12489,-6573,18142c3100495,3054643,3095674,3059113,3090196,3062400r,27344c3071748,3098640,3060792,3108719,3057330,3119981v-3462,11262,-8633,27126,-15513,47591c3034718,3168185,3028408,3170639,3022886,3174933v-5521,4295,-11831,6749,-18930,7362l3003956,3205433r-6311,c2993614,3205433,2991160,3204382,2990283,3202278v-876,-2103,-1227,-5258,-1052,-9465l2995542,3175985v-132,-1534,-920,-4251,-2367,-8151c2991729,3163934,2990415,3161743,2989231,3161261r,6311c2984411,3170989,2978802,3175722,2972404,3181770v-6398,6047,-9904,11831,-10517,17353c2958775,3201402,2956584,3204732,2955314,3209114v-1271,4382,-1885,8765,-1841,13147l2938749,3230675v44,3374,-570,7143,-1841,11305c2935638,3246144,2933447,3249386,2930335,3251709r,16827l2921921,3274847v-219,6398,-2410,12533,-6573,18405c2911185,3299124,2906365,3304207,2900887,3308502v-4294,6705,-9378,14330,-15250,22875c2879765,3339922,2873630,3347021,2867232,3352674v132,3287,-131,6705,-789,10254c2865786,3366478,2863945,3369370,2860922,3371605v-175,6485,-1928,12971,-5259,19457c2852333,3397547,2848476,3402981,2844094,3407363v,2192,-526,4120,-1577,5785c2841465,3414813,2839887,3415690,2837784,3415777r-6310,-2103l2837784,3392639v2103,-2234,3681,-5127,4733,-8676c2843568,3380413,2844094,3376995,2844094,3373708r8414,-18931c2852070,3350045,2851895,3344786,2851982,3339002v88,-5785,3068,-8940,8940,-9466c2861623,3309028,2867583,3284838,2878801,3256968v11218,-27871,23488,-49957,36810,-66259c2915874,3183522,2916926,3176862,2918766,3170727v1841,-6135,2893,-12796,3155,-19983l2927651,3147306r2514,-8381l2930335,3138123r3124,-11129l2928942,3123380v-1741,-1266,-2691,-2532,-2849,-3798c2926673,3117155,2929311,3115679,2934006,3115151r3916,-253l2938749,3112882r8907,-17814l2948565,3090463r8067,-18579l2955576,3066606r1872,-6445l2957427,3060079v-1002,-2743,-2163,-4853,-3481,-6331l2936221,3076537r-12660,2532l2923561,3114518v-9021,7280,-16933,18041,-23738,32284c2893018,3161044,2888270,3173072,2885580,3182884v-422,4853,-2110,9073,-5064,12660c2877562,3199131,2875874,3203351,2875452,3208204r-7597,20257l2870388,3228461v-423,4853,-2111,9073,-5065,12660c2862369,3244708,2860681,3248928,2860259,3253781v211,3957,-211,7438,-1266,10445c2857938,3267233,2854984,3268816,2850131,3268974v317,7385,-316,12238,-1899,14559c2846649,3285854,2842218,3286909,2834939,3286698r,27853l2822278,3309487r-15192,35449l2812150,3350000r-10128,7596l2796958,3367724r7596,17725l2802022,3405705v-6225,844,-9601,4220,-10128,10128c2791366,3421741,2785458,3425118,2774169,3425961r,-12660l2766573,3415833v-1583,3588,-4115,9707,-7596,18358c2755495,3442842,2752963,3447695,2751381,3448750v-1214,-211,-1952,-1055,-2216,-2532c2748901,3444741,2748796,3443897,2748849,3443686v-6964,-422,-9496,-2743,-7597,-6963c2743151,3432503,2745683,3428916,2748849,3425961r-10129,-22788l2748849,3385449r-17725,-7597c2730386,3386345,2727431,3394047,2722262,3400957v-5170,6911,-8124,15246,-8862,25004c2705856,3436195,2698788,3446746,2692194,3457612v-6594,10867,-13030,21417,-19307,31651c2671621,3495382,2669089,3503401,2665290,3513318v-3798,9917,-8862,15403,-15192,16458c2650415,3531728,2651681,3535420,2653896,3540854v2216,5433,3482,8493,3798,9179c2658908,3549716,2659646,3548450,2659910,3546235v264,-2216,369,-3482,316,-3798c2667401,3527508,2675841,3513054,2685547,3499075v9706,-13979,15614,-29066,17724,-45261l2715932,3453814v5802,-264,12555,264,20256,1583c2743890,3456716,2748110,3460408,2748849,3466475v-264,11499,-2902,22683,-7913,33549c2735924,3510891,2730122,3520809,2723528,3529776v316,6119,1582,11605,3798,16459c2729542,3551088,2730808,3556574,2731124,3562693r-17724,-5064c2713505,3565436,2712661,3573876,2710868,3582950v-1794,9073,-5170,17513,-10129,25320l2688079,3590546r7596,-22789c2694251,3566491,2692668,3565225,2690928,3563959v-1741,-1266,-2691,-2532,-2849,-3798c2688554,3557735,2690769,3556257,2694726,3555730v3956,-528,6805,-739,8545,-633l2718464,3512052r-2532,-10129l2705803,3489263r-12660,12660l2685547,3555097v-7807,7068,-14981,16986,-21523,29752c2657483,3597614,2652841,3608798,2650098,3618398v-316,8757,-2215,17197,-5697,25321c2640919,3651843,2637754,3660283,2634906,3669040v-12239,10550,-23211,22366,-32917,35449l2584264,3755130v-1529,-106,-3534,105,-6013,633c2575772,3756290,2574400,3757767,2574136,3760194v264,1371,1636,3059,4115,5064c2580730,3767262,2582735,3768951,2584264,3770322r-27852,15193l2538687,3785515v528,-9390,2005,-18464,4431,-27220c2545545,3749538,2545756,3736667,2543751,3719681v-5380,7385,-10444,14770,-15192,22155c2523811,3749222,2521279,3757873,2520963,3767790v-12238,9706,-23211,20678,-32917,32917c2473961,3801973,2468581,3807037,2471904,3815899v3324,8863,1108,13926,-6646,15193l2455129,3831092v-422,7121,-2110,12502,-5064,16141c2447111,3850873,2445423,3855621,2445001,3861476r-17724,15193l2417148,3856412v-5064,,-7596,-2532,-7596,-7596c2410291,3838846,2413245,3829034,2418414,3819381v5170,-9654,8124,-20098,8863,-31334c2427329,3787836,2427224,3786991,2426960,3785515v-264,-1477,-1002,-2322,-2215,-2533c2423373,3783563,2421685,3786200,2419680,3790895v-2004,4695,-3692,7966,-5064,9812c2411662,3803239,2409974,3805771,2409552,3808303v317,3956,317,7438,,10445c2409236,3821755,2406704,3823337,2401956,3823495r-10128,5065l2366507,3831092r-7596,20256c2355060,3852772,2351367,3854988,2347833,3857995v-3534,3007,-6594,5855,-9179,8545c2335911,3866488,2333168,3867226,2330425,3868756v-2743,1530,-4220,4167,-4431,7913l2328526,3886797r-22788,c2306740,3881891,2309166,3874611,2313017,3864958v3851,-9654,3113,-15034,-2215,-16142c2308217,3848974,2305790,3849924,2303522,3851665v-2268,1740,-4062,3323,-5381,4747l2293077,3886797r-12660,17724c2280417,3912012,2279151,3918553,2276619,3924145v-2532,5592,-6330,10867,-11394,15825l2265225,3960227v-7175,8018,-10551,17302,-10129,27852c2251034,3986866,2247131,3987394,2243386,3989662v-3746,2268,-5750,5961,-6014,11078l2222180,4023528r-20257,-7596c2205246,4007703,2207462,3998208,2208570,3987446v1107,-10761,3956,-18990,8545,-24687c2216693,3954741,2220069,3950521,2227244,3950099v5486,369,12238,263,20256,-317c2255518,3949202,2254674,3945931,2244968,3939970r10128,-25320l2244968,3914650r10128,-12661l2255096,3876669r17725,-12660l2272821,3841220v4642,-8018,10550,-14770,17724,-20256l2298141,3800707v-7912,-2005,-10444,-10656,-7596,-25954c2293394,3759455,2295926,3749538,2298141,3745002v4748,-1161,7280,-6436,7597,-15826c2306054,3719786,2306054,3713245,2305738,3709553v3745,-1477,6382,-4221,7912,-8230c2315180,3697314,2315919,3693305,2315866,3689296v-422,-4747,-2110,-8546,-5064,-11394c2307848,3675053,2306160,3671255,2305738,3666508v-9759,1899,-14296,9495,-13610,22788c2292814,3702589,2288910,3710186,2280417,3712085v-264,7754,-2901,15034,-7913,21839c2267493,3740729,2261690,3746109,2255096,3750066r,32916c2232888,3793691,2219700,3805824,2215533,3819381v-4167,13557,-10392,32653,-18674,57288c2188313,3877407,2180717,3880361,2174070,3885531v-6646,5170,-14242,8124,-22788,8862l2151282,3922246r-7596,c2138833,3922246,2135878,3920980,2134823,3918448v-1055,-2532,-1477,-6330,-1266,-11394l2141154,3886797v-159,-1846,-1108,-5117,-2849,-9812c2136564,3872290,2134982,3869653,2133557,3869072r,7597c2127755,3880783,2121003,3886480,2113301,3893760v-7702,7280,-11922,14243,-12660,20890c2096895,3917393,2094258,3921402,2092728,3926677v-1530,5275,-2268,10550,-2216,15825l2072788,3952631v53,4061,-686,8598,-2216,13609c2069042,3971252,2066405,3975156,2062660,3977951r,20257l2052531,4005804v-263,7702,-2901,15087,-7912,22156c2039607,4035028,2033805,4041147,2027211,4046317v-5170,8071,-11289,17250,-18358,27536c2001785,4084140,1994399,4092685,1986698,4099490v158,3957,-159,8071,-950,12344c1984957,4116107,1982741,4119589,1979102,4122279v-211,7807,-2322,15614,-6331,23421c1968762,4153507,1964120,4160049,1958845,4165324v,2638,-633,4959,-1899,6963c1955680,4174292,1953781,4175347,1951249,4175452r-7596,-2532l1951249,4147599v2532,-2690,4431,-6172,5697,-10444c1958212,4132882,1958845,4128767,1958845,4124811r10128,-22789c1968446,4096325,1968235,4089995,1968340,4083032v106,-6963,3693,-10761,10762,-11394c1979946,4046950,1987120,4017831,2000624,3984281v13504,-33550,28275,-60136,44311,-79760c2045252,3895870,2046518,3887852,2048733,3880467v2216,-7385,3482,-15404,3798,-24055c2056277,3856254,2058914,3854671,2060444,3851665v1530,-3007,2268,-6489,2216,-10445c2063082,3830933,2064770,3824920,2067724,3823179v2954,-1741,4642,-5855,5064,-12344l2085448,3785515v3745,-1372,6383,-3693,7913,-6964c2094891,3775281,2095629,3771694,2095576,3767790r-2532,-12660l2115833,3676636r10128,-7596l2133557,3656379v,-4062,633,-8598,1899,-13610c2136722,3637758,2138621,3633855,2141154,3631059v-1477,-4590,-1688,-10603,-633,-18041c2141576,3605580,2145163,3601465,2151282,3600674v897,-6963,5433,-18358,13610,-34183c2173068,3550666,2179504,3541804,2184199,3539905r7596,-17725c2192533,3506355,2195487,3492428,2200657,3480401v5170,-12027,8124,-25954,8862,-41779l2217115,3428494v1161,-9390,5803,-20362,13927,-32917c2239165,3383022,2243808,3372050,2244968,3362660v7491,-4748,10867,-12344,10128,-22789c2254358,3329427,2257734,3321831,2265225,3317083v1529,-8018,7965,-28064,19307,-60137c2295873,3224874,2302942,3206094,2305738,3200608v-1477,-4273,-1688,-9020,-633,-14243c2306160,3181143,2309747,3178294,2315866,3177819r27892,-53024l2337118,3128589v738,-9917,3692,-19202,8862,-27853c2351149,3092085,2354104,3082801,2354842,3072884r5785,10124l2363975,3066409v1530,-1214,3534,-2585,6014,-4115c2372468,3060764,2373840,3058760,2374103,3056281v-316,-1214,-1582,-1952,-3798,-2216l2368036,3053876r4530,3815l2344714,3072884r-17725,c2327517,3063494,2328994,3054420,2331420,3045664v2427,-8757,2638,-21628,633,-38614c2326673,3014435,2321609,3021820,2316861,3029205v-4748,7386,-7280,16037,-7596,25954c2297027,3064865,2286054,3075837,2276348,3088076v-14085,1266,-19465,6330,-16142,15192c2263530,3112131,2261314,3117194,2253560,3118461r-10129,c2243009,3125582,2241321,3130963,2238367,3134602v-2954,3640,-4642,8388,-5064,14243l2215579,3164038r-10129,-20257c2200386,3143781,2197854,3141249,2197854,3136185v739,-9970,3693,-19782,8862,-29435c2211886,3097096,2214840,3086652,2215579,3075416v52,-211,-53,-1056,-317,-2532c2214998,3071407,2214260,3070562,2213047,3070351v-1372,581,-3060,3218,-5065,7913c2205978,3082959,2204290,3086230,2202918,3088076v-2954,2532,-4642,5064,-5064,7596c2198171,3099628,2198171,3103110,2197854,3106117v-316,3007,-2848,4589,-7596,4747l2180130,3115929r-25321,2532l2147213,3138717v-3851,1424,-7544,3640,-11078,6647c2132601,3148371,2129541,3151219,2126956,3153909v-2743,-52,-5486,686,-8229,2216c2115984,3157655,2114507,3160292,2114296,3164038r2532,10128l2094040,3174166v1002,-4906,3428,-12186,7279,-21839c2105170,3142673,2104432,3137293,2099104,3136185v-2585,158,-5012,1108,-7280,2849c2089556,3140774,2087762,3142357,2086443,3143781r-5064,30385l2068719,3191890v,7491,-1266,14032,-3798,19624c2062389,3217106,2058591,3222381,2053527,3227339r,20257c2046352,3255614,2042976,3264898,2043398,3275448v-4062,-1213,-7965,-685,-11710,1583c2027942,3279299,2025938,3282992,2025674,3288109r-15192,22788l1990225,3303301v3323,-8229,5539,-17724,6647,-28486c1997979,3264054,2000828,3255825,2005417,3250128v-422,-8018,2954,-12238,10129,-12660c2021032,3237837,2027784,3237731,2035802,3237151v8018,-580,7174,-3851,-2532,-9812l2043398,3202019r-10128,l2043398,3189358r,-25320l2061123,3151378r,-22789c2065765,3120571,2071673,3113819,2078847,3108333r7596,-20257c2078531,3086071,2075999,3077420,2078847,3062122v2849,-15298,5381,-25215,7596,-29751c2091191,3031210,2093723,3025935,2094040,3016545v316,-9390,316,-15931,,-19623c2097785,2995445,2100422,2992701,2101952,2988692v1530,-4009,2269,-8018,2216,-12027c2103746,2971918,2102058,2968119,2099104,2965271v-2954,-2849,-4642,-6647,-5064,-11394c2084281,2955776,2079744,2963372,2080430,2976665v686,13293,-3218,20890,-11711,22789c2068455,3007208,2065818,3014488,2060806,3021293v-5011,6805,-10814,12185,-17408,16142l2043398,3070351v-22208,10709,-35396,22842,-39563,36399c1999668,3120307,1993443,3139403,1985161,3164038v-8546,738,-16142,3692,-22789,8862c1955726,3178070,1948130,3181024,1939584,3181762r,27853l1931988,3209615v-4853,,-7808,-1266,-8863,-3798c1922070,3203285,1921648,3199487,1921859,3194423r7597,-20257c1929297,3172320,1928348,3169049,1926607,3164354v-1741,-4695,-3323,-7332,-4748,-7913l1921859,3164038v-5802,4114,-12554,9811,-20256,17091c1893901,3188409,1889681,3195372,1888943,3202019v-3746,2743,-6383,6752,-7913,12027c1879500,3219321,1878762,3224596,1878814,3229871r-17724,10129c1861143,3244061,1860404,3248598,1858874,3253609v-1530,5012,-4167,8916,-7912,11711l1850962,3285577r-10129,7596c1840570,3300875,1837932,3308260,1832921,3315329v-5012,7068,-10814,13187,-17408,18357c1810343,3341757,1804224,3350936,1797155,3361222v-7068,10287,-14454,18832,-22155,25637c1775158,3390816,1774841,3394930,1774050,3399203v-791,4273,-3007,7755,-6646,10445c1767193,3417455,1765082,3425262,1761073,3433069v-4009,7807,-8651,14349,-13926,19624c1747147,3455331,1746514,3457652,1745248,3459656v-1266,2005,-3165,3060,-5697,3165l1731955,3460289r7596,-25321c1742083,3432278,1743982,3428796,1745248,3424524v1266,-4273,1899,-8388,1899,-12344l1757275,3389391v-527,-5697,-738,-12027,-633,-18990c1756748,3363438,1760335,3359640,1767404,3359007v844,-24688,8018,-53807,21522,-87357c1802430,3238100,1817201,3211514,1833237,3191890v317,-8651,1583,-16669,3798,-24054c1839251,3160451,1840517,3152432,1840833,3143781v3746,-158,6383,-1741,7913,-4747c1850276,3136027,1851014,3132545,1850962,3128589v422,-10287,2110,-16300,5064,-18041c1858980,3108807,1860668,3104693,1861090,3098204r12660,-25320c1877495,3071512,1880133,3069191,1881663,3065920v1530,-3270,2268,-6857,2215,-10761l1881346,3042499r9614,-33112l1877370,3029204v-4748,7386,-7280,16037,-7596,25954c1857536,3064864,1846563,3075836,1836857,3088075v-14085,1266,-19465,6330,-16142,15192c1824039,3112130,1821823,3117193,1814069,3118460r-10129,c1803518,3125581,1801830,3130962,1798876,3134601v-2954,3640,-4642,8388,-5064,14243l1776088,3164037r-10129,-20257c1760895,3143780,1758363,3141248,1758363,3136184v739,-9970,3693,-19782,8862,-29435c1772395,3097095,1775349,3086651,1776088,3075415v52,-211,-53,-1056,-317,-2532c1775507,3071406,1774769,3070561,1773556,3070350v-1372,581,-3060,3218,-5065,7913c1766487,3082958,1764799,3086229,1763427,3088075v-2954,2532,-4642,5064,-5064,7596c1758680,3099627,1758680,3103109,1758363,3106116v-316,3007,-2848,4589,-7596,4747l1740639,3115928r-25321,2532l1707722,3138716v-3851,1424,-7544,3640,-11078,6647c1693110,3148370,1690050,3151218,1687465,3153908v-2743,-52,-5486,686,-8229,2216c1676493,3157654,1675016,3160291,1674805,3164037r2532,10128l1654549,3174165v1002,-4906,3428,-12186,7279,-21839c1665679,3142672,1664941,3137292,1659613,3136184v-2585,158,-5012,1108,-7280,2849c1650065,3140773,1648271,3142356,1646952,3143780r-5064,30385l1629228,3191889v,7491,-1266,14032,-3798,19624c1622898,3217105,1619100,3222380,1614036,3227338r,20257c1606861,3255613,1603485,3264897,1603907,3275447v-4062,-1213,-7965,-685,-11710,1583c1588451,3279298,1586447,3282991,1586183,3288108r-15192,22788l1550734,3303300v3323,-8229,5539,-17724,6647,-28486c1558488,3264053,1561337,3255824,1565926,3250127v-422,-8018,2954,-12238,10129,-12660c1581541,3237836,1588293,3237730,1596311,3237150v8018,-580,7174,-3851,-2532,-9812l1603907,3202018r-10128,l1603907,3189357r,-25320l1621632,3151377r,-22789c1626274,3120570,1632182,3113818,1639356,3108332r7596,-20257c1639040,3086070,1636508,3077419,1639356,3062121v2849,-15298,5381,-25215,7596,-29751c1651700,3031209,1654232,3025934,1654549,3016544v316,-9390,316,-15931,,-19623c1658294,2995444,1660931,2992700,1662461,2988691v1530,-4009,2269,-8018,2216,-12027c1664255,2971917,1662567,2968118,1659613,2965270v-2954,-2849,-4642,-6647,-5064,-11394c1644790,2955775,1640253,2963371,1640939,2976664v686,13293,-3218,20890,-11711,22789c1628964,3007207,1626327,3014487,1621315,3021292v-5011,6805,-10814,12185,-17408,16142l1603907,3070350v-22208,10709,-35396,22842,-39563,36399c1560177,3120306,1553952,3139402,1545670,3164037v-8546,738,-16142,3692,-22789,8862c1516235,3178069,1508639,3181023,1500093,3181761r,27853l1492497,3209614v-4853,,-7808,-1266,-8863,-3798c1482579,3203284,1482157,3199486,1482368,3194422r7597,-20257c1489806,3172319,1488857,3169048,1487116,3164353v-1741,-4695,-3323,-7332,-4748,-7913l1482368,3164037v-5802,4114,-12554,9811,-20256,17091c1454410,3188408,1450190,3195371,1449452,3202018v-3746,2743,-6383,6752,-7913,12027c1440009,3219320,1439271,3224595,1439323,3229870r-17724,10129c1421652,3244060,1420913,3248597,1419383,3253608v-1530,5012,-4167,8916,-7912,11711l1411471,3285576r-10129,7596c1401079,3300874,1398441,3308259,1393430,3315328v-5012,7068,-10814,13187,-17408,18357c1370852,3341756,1364733,3350935,1357664,3361221v-7068,10287,-14454,18832,-22155,25637c1335667,3390815,1335350,3394929,1334559,3399202v-791,4273,-3007,7755,-6646,10445c1327702,3417454,1325591,3425261,1321582,3433068v-4009,7807,-8651,14349,-13926,19624c1307656,3455330,1307023,3457651,1305757,3459655v-1266,2005,-3165,3060,-5697,3165l1292464,3460288r7596,-25321c1302592,3432277,1304491,3428795,1305757,3424523v1266,-4273,1899,-8388,1899,-12344l1317784,3389390v-527,-5697,-738,-12027,-633,-18990c1317257,3363437,1320844,3359639,1327913,3359006v844,-24688,8018,-53807,21522,-87357c1362939,3238099,1377710,3211513,1393746,3191889v317,-8651,1583,-16669,3798,-24054c1399760,3160450,1401026,3152431,1401342,3143780v3746,-158,6383,-1741,7913,-4747c1410785,3136026,1411523,3132544,1411471,3128588v422,-10287,2110,-16300,5064,-18041c1419489,3108806,1421177,3104692,1421599,3098203r12660,-25320c1438004,3071511,1440642,3069190,1442172,3065919v1530,-3270,2268,-6857,2215,-10761l1441855,3042498r22789,-78494l1474772,2956408r7596,-12661c1482368,2939685,1483001,2935149,1484267,2930137v1266,-5011,3165,-8914,5698,-11710c1488488,2913837,1488277,2907824,1489332,2900386v1055,-7438,4642,-11553,10761,-12344c1500990,2881079,1505526,2869684,1513703,2853859v8176,-15825,14612,-24687,19307,-26586l1540606,2809548v738,-15825,3692,-29752,8862,-41779c1554638,2755742,1557592,2741815,1558330,2725990r7596,-10128c1567087,2706472,1571729,2695500,1579853,2682945v8123,-12555,12766,-23527,13926,-32917c1601270,2645280,1604646,2637684,1603907,2627239v-738,-10444,2638,-18040,10129,-22788c1614801,2600442,1616792,2593426,1620010,2583403r6083,-17836l1622368,2560911r-12660,12660l1602112,2626745v-7807,7068,-14981,16986,-21523,29752c1574048,2669262,1569406,2680446,1566663,2690046v-316,8757,-2215,17197,-5697,25321c1557484,2723491,1554319,2731931,1551471,2740688v-12239,10550,-23211,22366,-32917,35449l1500829,2826778v-1529,-106,-3534,105,-6013,633c1492337,2827938,1490965,2829415,1490701,2831842v264,1371,1636,3059,4115,5064c1497295,2838910,1499300,2840599,1500829,2841970r-27852,15193l1455252,2857163v528,-9390,2005,-18464,4431,-27220c1462110,2821186,1462321,2808315,1460316,2791329v-5380,7385,-10444,14770,-15192,22155c1440376,2820870,1437844,2829521,1437528,2839438v-12238,9706,-23211,20678,-32917,32917c1390526,2873621,1385146,2878685,1388469,2887547v3324,8863,1108,13926,-6646,15193l1371694,2902740v-422,7121,-2110,12502,-5064,16141c1363676,2922521,1361988,2927269,1361566,2933124r-17724,15193l1333713,2928060v-5064,,-7596,-2532,-7596,-7596c1326856,2910494,1329810,2900682,1334979,2891029v5170,-9654,8124,-20098,8863,-31334c1343894,2859484,1343789,2858639,1343525,2857163v-264,-1477,-1002,-2322,-2215,-2533c1339938,2855211,1338250,2857848,1336245,2862543v-2004,4695,-3692,7966,-5064,9812c1328227,2874887,1326539,2877419,1326117,2879951v317,3956,317,7438,,10445c1325801,2893403,1323269,2894985,1318521,2895143r-10128,5065l1283072,2902740r-7596,20256c1271625,2924420,1267932,2926636,1264398,2929643v-3534,3007,-6594,5855,-9179,8545c1252476,2938136,1249733,2938874,1246990,2940404v-2743,1530,-4220,4167,-4431,7913l1245091,2958445r-22788,c1223305,2953539,1225731,2946259,1229582,2936606v3851,-9654,3113,-15034,-2215,-16142c1224782,2920622,1222355,2921572,1220087,2923313v-2268,1740,-4062,3323,-5381,4747l1209642,2958445r-12660,17724c1196982,2983660,1195716,2990201,1193184,2995793v-2532,5592,-6330,10867,-11394,15825l1181790,3031875v-7175,8018,-10551,17302,-10129,27852c1167599,3058514,1163696,3059042,1159951,3061310v-3746,2268,-5750,5961,-6014,11078l1138745,3095176r-20257,-7596c1121811,3079351,1124027,3069856,1125135,3059094v1107,-10761,3956,-18990,8545,-24687c1133258,3026389,1136634,3022169,1143809,3021747v5486,369,12238,263,20256,-317c1172083,3020850,1171239,3017579,1161533,3011618r10128,-25320l1161533,2986298r10128,-12661l1171661,2948317r17725,-12660l1189386,2912868v4642,-8018,10550,-14770,17724,-20256l1214706,2872355v-7912,-2005,-10444,-10656,-7596,-25954c1209959,2831103,1212491,2821186,1214706,2816650v4748,-1161,7280,-6436,7597,-15826c1222619,2791434,1222619,2784893,1222303,2781201v3745,-1477,6382,-4221,7912,-8230c1231745,2768962,1232484,2764953,1232431,2760944v-422,-4747,-2110,-8546,-5064,-11394c1224413,2746701,1222725,2742903,1222303,2738156v-9759,1899,-14296,9495,-13610,22788c1209379,2774237,1205475,2781834,1196982,2783733v-264,7754,-2901,15034,-7913,21839c1184058,2812377,1178255,2817757,1171661,2821714r,32916c1149453,2865339,1136265,2877472,1132098,2891029v-4167,13557,-10392,32653,-18674,57288c1104878,2949055,1097282,2952009,1090635,2957179v-6646,5170,-14242,8124,-22788,8862l1067847,2993894r-7596,c1055398,2993894,1052444,2992628,1051389,2990096v-1055,-2532,-1477,-6330,-1267,-11394l1057719,2958445v-159,-1846,-1108,-5117,-2849,-9812c1053129,2943938,1051547,2941301,1050122,2940720r,7597c1044320,2952431,1037568,2958128,1029866,2965408v-7702,7280,-11922,14243,-12660,20890c1013460,2989041,1010823,2993050,1009293,2998325v-1530,5275,-2268,10550,-2215,15825l989353,3024279v53,4061,-686,8598,-2215,13609l986908,3038229r-92,728l985787,3039887r-6562,9712l979225,3069856r-10128,7596c968833,3085154,966195,3092539,961184,3099608v-5011,7068,-10814,13187,-17408,18357c938606,3126036,932487,3135215,925418,3145501v-7068,10287,-14453,18832,-22155,25637c903421,3175095,903105,3179209,902314,3183482v-792,4273,-3007,7755,-6647,10445c895456,3201734,893345,3209541,889337,3217348v-4010,7807,-8651,14349,-13927,19624c875410,3239610,874777,3241931,873511,3243935v-1266,2005,-3165,3060,-5697,3165l860218,3244568r7596,-25321c870346,3216557,872245,3213075,873511,3208803v1266,-4273,1899,-8388,1899,-12344l885538,3173670v-527,-5697,-738,-12027,-633,-18990c885011,3147717,888598,3143919,895667,3143286v844,-24688,8018,-53807,21522,-87357l952880,2991686r2919,-17929c958225,2965000,958437,2952129,956432,2935143v-5381,7385,-10445,14770,-15193,22155c936492,2964684,933960,2973335,933643,2983252v-12238,9706,-23210,20678,-32917,32917c886641,3017435,881261,3022499,884585,3031361v3323,8863,1107,13926,-6647,15193l867809,3046554v-421,7121,-2110,12502,-5064,16141c859791,3066335,858103,3071083,857681,3076938r-17724,15193l829829,3071874v-5064,,-7597,-2532,-7597,-7596c822971,3054308,825925,3044496,831095,3034843v5169,-9654,8123,-20098,8862,-31334c840010,3003298,839904,3002453,839640,3000977v-263,-1477,-1002,-2322,-2215,-2533c836053,2999025,834365,3001662,832361,3006357v-2005,4695,-3693,7966,-5064,9812c824343,3018701,822654,3021233,822232,3023765v317,3956,317,7438,,10445c821916,3037217,819384,3038799,814636,3038957r-10128,5065l779188,3046554r-7597,20256c767740,3068234,764048,3070450,760513,3073457v-3534,3007,-6594,5855,-9178,8545c748592,3081950,745849,3082688,743105,3084218v-2742,1530,-4220,4167,-4431,7913l741206,3102259r-22788,c719420,3097353,721846,3090073,725697,3080420v3851,-9654,3113,-15034,-2215,-16142c720897,3064436,718471,3065386,716202,3067127v-2268,1740,-4062,3323,-5381,4747l705757,3102259r-12660,17724c693097,3127474,691831,3134015,689299,3139607v-2532,5592,-6330,10867,-11394,15825l677905,3175689v-7175,8018,-10551,17302,-10129,27852c663715,3202328,659811,3202856,656066,3205124v-3746,2268,-5750,5961,-6014,11078l634860,3238990r-20257,-7596c617926,3223165,620142,3213670,621250,3202908v1107,-10761,3956,-18990,8545,-24687c629373,3170203,632750,3165983,639924,3165561v5486,369,12238,263,20256,-317c668198,3164664,667354,3161393,657649,3155432r10127,-25320l657649,3130112r10127,-12661l667776,3092131r17725,-12660l685501,3056682v4642,-8018,10550,-14770,17724,-20256l710821,3016169v-7912,-2005,-10444,-10656,-7596,-25954c706074,2974917,708606,2965000,710821,2960464v4748,-1161,7280,-6436,7597,-15826c718734,2935248,718734,2928707,718418,2925015v3745,-1477,6382,-4221,7912,-8230c727860,2912776,728599,2908767,728546,2904758v-422,-4747,-2110,-8546,-5064,-11394c720528,2890515,718840,2886717,718418,2881970v-9759,1899,-14296,9495,-13610,22788c705494,2918051,701590,2925648,693097,2927547v-264,7754,-2901,15034,-7913,21839c680173,2956191,674370,2961571,667776,2965528r,32916c645568,3009153,632381,3021286,628213,3034843v-4167,13557,-10392,32653,-18674,57288c600993,3092869,593397,3095823,586750,3100993v-6646,5170,-14242,8124,-22788,8862l563962,3137708r-7596,c551513,3137708,548558,3136442,547503,3133910v-1054,-2532,-1477,-6330,-1266,-11394l553834,3102259v-159,-1846,-1108,-5117,-2849,-9812c549244,3087752,547662,3085115,546237,3084534r,7597c540435,3096245,533683,3101942,525981,3109222v-7702,7280,-11922,14243,-12660,20890c509575,3132855,506938,3136864,505408,3142139v-1530,5275,-2268,10550,-2216,15825l485468,3168093v53,4061,-686,8598,-2215,13609c481723,3186714,479085,3190618,475340,3193413r,20257l465212,3221266v-264,7702,-2902,15087,-7913,22156c452287,3250490,446485,3256609,439891,3261779v-5170,8071,-11289,17250,-18358,27536c414465,3299602,407080,3308147,399378,3314952v158,3957,-159,8071,-950,12344c397637,3331569,395421,3335051,391782,3337741v-211,7807,-2321,15614,-6330,23421c381443,3368969,376800,3375511,371525,3380786v,2638,-633,4959,-1899,6963c368360,3389754,366461,3390809,363929,3390914r-7596,-2532l363929,3363061v2532,-2690,4431,-6172,5697,-10444c370892,3348344,371525,3344229,371525,3340273r10128,-22789c381126,3311787,380915,3305457,381020,3298494v106,-6963,3693,-10761,10762,-11394c392626,3262412,399800,3233293,413304,3199743v13505,-33550,28275,-60136,44311,-79760c457932,3111332,459198,3103314,461413,3095929v2216,-7385,3482,-15404,3799,-24055c468957,3071716,471594,3070133,473124,3067127v1530,-3007,2268,-6489,2216,-10445c475761,3046395,477450,3040382,480404,3038641v2954,-1741,4642,-5855,5064,-12344l498128,3000977v3746,-1372,6383,-3693,7913,-6964c507571,2990743,508309,2987156,508257,2983252r-2533,-12660l528513,2892098r10128,-7596l546237,2871841v,-4062,633,-8598,1899,-13610c549403,2853220,551302,2849317,553834,2846521v-1477,-4590,-1688,-10603,-633,-18041c554256,2821042,557843,2816927,563962,2816136v897,-6963,5433,-18358,13610,-34183c585748,2766128,592184,2757266,596879,2755367r7596,-17725c605214,2721817,608168,2707890,613337,2695863v5170,-12027,8124,-25954,8862,-41779l629795,2643956v1161,-9390,5803,-20362,13927,-32917c651845,2598484,656488,2587512,657649,2578122v7490,-4748,10866,-12344,10127,-22789c667038,2544889,670414,2537293,677905,2532545v1530,-8018,7965,-28064,19307,-60137c708553,2440336,715622,2421556,718418,2416070v-1478,-4273,-1689,-9020,-633,-14243c718840,2396605,722427,2393756,728546,2393281r21505,-40884l748541,2350283r6311,-18931c753668,2330300,752354,2329249,750908,2328197v-1446,-1052,-2235,-2103,-2367,-3155c748936,2323026,750776,2321799,754063,2321361v3286,-438,5653,-614,7099,-526l773783,2285076r-2104,-8413l763265,2266146r-10517,10517l746438,2320835v-6486,5872,-12445,14111,-17879,24715c723125,2356155,719268,2365445,716990,2373421v-263,7274,-1841,14286,-4733,21034c709365,2401204,706736,2408215,704369,2415490v-10167,8764,-19281,18580,-27345,29448l662300,2487006v-1271,-87,-2936,88,-4995,526c655245,2487971,654106,2489198,653886,2491213v220,1140,1359,2542,3419,4207c659364,2497085,661029,2498488,662300,2499627r-23137,12621l624438,2512248v439,-7801,1666,-15338,3681,-22612c630135,2482361,630310,2471669,628645,2457558v-4470,6135,-8676,12270,-12620,18405c612081,2482098,609977,2489285,609714,2497524v-10166,8063,-19281,17178,-27344,27345c570669,2525920,566199,2530127,568960,2537489v2761,7362,920,11569,-5521,12621l555025,2550110v-351,5916,-1753,10385,-4207,13409c548364,2566543,546962,2570487,546611,2575351r-14724,12621l523474,2571144v-4207,,-6311,-2103,-6311,-6310c517777,2556551,520231,2548401,524525,2540381v4295,-8019,6749,-16696,7362,-26030c531931,2514176,531843,2513475,531624,2512248v-219,-1227,-832,-1928,-1840,-2104c528644,2510626,527242,2512818,525577,2516718v-1665,3900,-3068,6617,-4207,8151c518916,2526972,517514,2529075,517163,2531179v263,3286,263,6179,,8676c516900,2542353,514797,2543668,510853,2543799r-8414,4207l481405,2550110r-6311,16827c471895,2568120,468828,2569961,465892,2572459v-2936,2497,-5478,4864,-7625,7099c455988,2579514,453709,2580127,451431,2581398v-2279,1271,-3506,3462,-3681,6574l449853,2596385r-18931,c431755,2592310,433771,2586262,436969,2578243v3200,-8019,2586,-12489,-1840,-13409c432982,2564965,430966,2565754,429082,2567200v-1885,1446,-3375,2761,-4470,3944l420405,2596385r-10517,14724c409888,2617332,408836,2622766,406733,2627411v-2104,4645,-5259,9027,-9466,13146l397267,2657385v-5960,6661,-8764,14373,-8414,23138c385479,2679515,382236,2679953,379125,2681837v-3111,1885,-4777,4952,-4996,9203l361509,2709971r-16828,-6310c347442,2696824,349282,2688936,350203,2679997v920,-8940,3286,-15776,7099,-20508c356951,2652828,359756,2649322,365716,2648971v4557,307,10166,219,16827,-263c389204,2648226,388503,2645509,380440,2640557r8413,-21034l380440,2619523r8413,-10517l388853,2587972r14724,-10518l403577,2558523v3857,-6660,8765,-12270,14725,-16827l424612,2524869v-6574,-1666,-8677,-8853,-6310,-21561c420668,2490600,422771,2482361,424612,2478593v3944,-964,6047,-5346,6310,-13147c431185,2457646,431185,2452212,430922,2449145v3111,-1227,5303,-3506,6573,-6837c438766,2438978,439380,2435648,439336,2432317v-351,-3944,-1753,-7099,-4207,-9465c432675,2420485,431273,2417330,430922,2413386v-8107,1578,-11875,7888,-11306,18931c420186,2443360,416943,2449671,409888,2451248v-219,6442,-2411,12489,-6573,18142c399151,2475043,394331,2479513,388853,2482800r,27344c370405,2519040,359449,2529119,355987,2540381v-3462,11262,-8633,27126,-15513,47591c333375,2588585,327065,2591039,321543,2595333v-5521,4295,-11831,6749,-18931,7362l302612,2625833r-6310,c292271,2625833,289817,2624782,288940,2622678v-876,-2103,-1227,-5258,-1052,-9465l294199,2596385v-132,-1534,-921,-4251,-2367,-8151c290386,2584334,289071,2582143,287888,2581661r,6311c283068,2591389,277459,2596122,271061,2602170v-6398,6047,-9904,11831,-10517,17353c257432,2621802,255241,2625132,253970,2629514v-1270,4382,-1884,8765,-1840,13147l237406,2651075v44,3374,-570,7143,-1840,11305c234295,2666544,232104,2669786,228992,2672109r,16827l220578,2695247v-219,6398,-2410,12533,-6573,18405c209842,2719524,205022,2724607,199544,2728902v-4294,6705,-9378,14330,-15250,22875c178422,2760322,172287,2767421,165889,2773074v131,3287,-131,6705,-789,10254c164443,2786878,162602,2789770,159579,2792005v-176,6485,-1929,12971,-5259,19457c150990,2817947,147133,2823381,142751,2827763v,2192,-526,4120,-1577,5785c140122,2835213,138544,2836090,136441,2836177r-6311,-2103l136441,2813039v2103,-2234,3681,-5127,4733,-8676c142225,2800813,142751,2797395,142751,2794108r8414,-18931c150727,2770445,150551,2765186,150639,2759402v88,-5785,3068,-8940,8940,-9466c160280,2729428,166240,2705238,177458,2677368v11218,-27871,23488,-49957,36810,-66259c214531,2603922,215583,2597262,217423,2591127v1841,-6135,2893,-12796,3155,-19983c223690,2571013,225881,2569698,227152,2567200v1270,-2498,1884,-5390,1840,-8677c229343,2549978,230745,2544982,233199,2543536v2454,-1446,3856,-4864,4207,-10254l247923,2512248v3112,-1140,5303,-3068,6573,-5785c255767,2503746,256381,2500767,256337,2497524r-2104,-10518l273164,2421800r8414,-6310l287888,2404973v,-3375,526,-7144,1578,-11306c290518,2389503,292095,2386261,294199,2383938v-1227,-3812,-1402,-8808,-526,-14987c294549,2362772,297529,2359354,302612,2358697v745,-5785,4514,-15250,11306,-28397l317240,2324688r-6749,3375l292949,2329817r-5263,14033c285018,2344837,282460,2346372,280012,2348455v-2449,2083,-4569,4056,-6359,5920c271752,2354339,269852,2354850,267952,2355910v-1901,1060,-2924,2887,-3070,5482l266636,2368409r-15788,c251543,2365010,253224,2359967,255892,2353279v2667,-6688,2156,-10416,-1535,-11183c252566,2342206,250885,2342863,249313,2344069v-1571,1206,-2814,2303,-3727,3290l242077,2368409r-8771,12279c233306,2385878,232429,2390409,230675,2394283v-1754,3874,-4385,7528,-7894,10964l222781,2419280v-4970,5555,-7309,11987,-7016,19296c212951,2437736,210246,2438101,207652,2439673v-2595,1571,-3984,4129,-4167,7674l192960,2463135r-14033,-5263c181229,2452171,182764,2445593,183531,2438138v768,-7456,2741,-13157,5921,-17104c189159,2415479,191498,2412556,196468,2412263v3801,256,8479,183,14034,-219c216057,2411642,215472,2409376,208748,2405247r7017,-17542l208748,2387705r7017,-8771l215765,2361392r12279,-8771l228044,2336833v3216,-5555,7309,-10232,12279,-14033l245586,2308766v-5482,-1388,-7236,-7382,-5263,-17980c242297,2280188,244051,2273317,245586,2270174v3289,-804,5043,-4458,5262,-10963c251068,2252706,251068,2248174,250848,2245616v2595,-1024,4422,-2924,5482,-5701c257390,2237137,257902,2234360,257865,2231582v-292,-3289,-1462,-5920,-3508,-7894c252310,2221715,251141,2219084,250848,2215795v-6761,1315,-9904,6578,-9428,15787c241895,2240792,239190,2246054,233306,2247370v-182,5372,-2010,10415,-5481,15130c224353,2267214,220333,2270942,215765,2273683r,22804c200379,2303906,191243,2312311,188355,2321704v-2887,9392,-7199,22621,-12937,39688c169498,2361904,164235,2363950,159631,2367532v-4605,3581,-9868,5628,-15788,6139l143843,2392967r-5263,c135218,2392967,133172,2392090,132441,2390336v-731,-1754,-1024,-4385,-877,-7894l136826,2368409v-110,-1279,-767,-3545,-1973,-6798c133647,2358359,132550,2356531,131564,2356129r,5263c127544,2364243,122866,2368189,117530,2373233v-5336,5043,-8259,9867,-8771,14472c106164,2389605,104337,2392383,103277,2396037v-1059,3655,-1571,7309,-1535,10964l89463,2414018v37,2814,-475,5957,-1535,9428c86868,2426918,85041,2429623,82446,2431560r,14033l75430,2450856v-183,5335,-2010,10452,-5482,15349c66476,2471102,62456,2475341,57888,2478923v-3582,5591,-7821,11950,-12718,19076c40273,2505126,35156,2511046,29821,2515760v109,2741,-110,5592,-658,8552c28615,2527272,27080,2529684,24558,2531548v-146,5409,-1608,10818,-4385,16226c17395,2553183,14179,2557715,10525,2561369v,1828,-439,3436,-1316,4824c8332,2567582,7016,2568313,5262,2568386l,2566632r5262,-17542c7016,2547226,8332,2544814,9209,2541854v877,-2960,1316,-5811,1316,-8552l17541,2517515v-365,-3947,-511,-8333,-438,-13157c17176,2499534,19661,2496903,24558,2496464v585,-17103,5555,-37276,14911,-60519c48824,2412702,59057,2394283,70167,2380688v219,-5993,1096,-11548,2631,-16665c74333,2358907,75210,2353352,75430,2347359v2594,-110,4422,-1206,5481,-3290c81971,2341986,82483,2339574,82446,2336833v293,-7126,1462,-11292,3509,-12498c88001,2323129,89171,2320278,89463,2315783r8771,-17542c100829,2297291,102656,2295683,103716,2293417v1060,-2266,1571,-4751,1535,-7455l103497,2277191r15787,-54380l126301,2217549r5263,-8771c131564,2205964,132002,2202821,132879,2199349v877,-3472,2193,-6176,3947,-8113c135803,2188056,135657,2183890,136388,2178737v731,-5153,3216,-8003,7455,-8551c144464,2165362,147607,2157468,153272,2146504v5664,-10964,10123,-17103,13375,-18419l171910,2115806v512,-10964,2558,-20612,6139,-28944c181631,2078529,183678,2068881,184189,2057918r5263,-7017c190256,2044396,193472,2036794,199100,2028096v5628,-8697,8844,-16299,9648,-22804c213937,2002003,216276,1996740,215765,1989504v-512,-7236,1827,-12498,7016,-15787c223841,1968162,228300,1954274,236157,1932055v7857,-22220,12754,-35230,14691,-39031c249825,1890064,249679,1886775,250410,1883157v731,-3618,3216,-5592,7455,-5921c263091,1864920,269742,1852276,277819,1839302v8077,-12974,12535,-26057,13376,-39250c292255,1799212,293643,1798261,295361,1797202v1717,-1060,2668,-2449,2850,-4167c297992,1792195,297115,1791683,295580,1791500v-1535,-182,-2412,-255,-2631,-219l298211,1775493r7017,-3508c308737,1767125,311806,1760619,314438,1752470v2631,-8150,4824,-15094,6578,-20831c320066,1727984,320212,1724768,321454,1721991v1243,-2778,4020,-4240,8333,-4386l335049,1705326v2047,-2887,4532,-9392,7456,-19515c345428,1675687,347036,1668744,347329,1664980v511,-5628,2558,-9721,6139,-12280c357050,1650142,359096,1646049,359608,1640421r14034,-24559c374446,1612281,377662,1603656,383290,1589988v5627,-13668,8843,-21416,9647,-23243c392572,1562944,392426,1559144,392499,1555343v73,-3801,2558,-5847,7455,-6140c405327,1536705,412563,1523110,421662,1508418v9100,-14691,14143,-29163,15130,-43416c437852,1464052,439241,1462883,440958,1461494v1718,-1389,2668,-2558,2851,-3509c443699,1456304,443041,1455281,441836,1454916v-1206,-366,-2303,-512,-3290,-439l443809,1438689v5555,-3800,10233,-8478,14033,-14033l468368,1389572v-878,-3654,-439,-6870,1315,-9648c471437,1377147,474507,1375685,478893,1375539v219,-3216,1096,-5555,2631,-7017c483059,1367060,483936,1364721,484155,1361505v1353,-2375,3911,-9465,7675,-21269c495594,1328431,497714,1320903,498189,1317651v511,-5702,2558,-10087,6140,-13157c507910,1301424,509957,1297039,510468,1291338r7017,-14034c517923,1273211,519678,1269995,522747,1267656v3070,-2339,4824,-5555,5263,-9648c533273,1257716,536781,1254792,538535,1249237v37,-804,-36,-1389,-219,-1754c538133,1247117,537621,1246533,536781,1245729r3508,-5263c541130,1238785,541642,1237323,541824,1236081v183,-1243,256,-2705,220,-4386c549024,1221097,555236,1209841,560682,1197927v5445,-11914,10342,-24047,14691,-36399c575848,1158677,577968,1152976,581732,1144424v3764,-8551,6322,-13375,7675,-14471c589589,1123922,590978,1118441,593573,1113507v2595,-4934,5299,-9977,8113,-15130l608703,1093115v73,-878,365,-1755,877,-2632c610091,1089606,610384,1088729,610457,1087852v840,-2558,1352,-4897,1535,-7017c612174,1078716,612248,1076377,612211,1073819v2047,-293,3216,-1462,3508,-3509c615792,1069360,616085,1068190,616596,1066802v512,-1389,804,-2559,878,-3509l619228,1063293v292,-1754,1462,-3508,3508,-5262l627999,1042243v840,-3654,1352,-7309,1534,-10964c629716,1027625,629789,1024847,629753,1022947v1900,110,3801,-110,5701,-658c637354,1021741,638378,1020206,638524,1017685v-146,-2595,146,-4423,877,-5482c640132,1011143,642178,1010631,645540,1010668r7017,-14034l659574,991372r12279,-22805c672146,965205,673315,962281,675362,959796v2046,-2485,3216,-5408,3508,-8771l687641,936992r5262,-10525c693744,920254,695133,914261,697070,908486v1937,-5774,4641,-10890,8113,-15349c709568,881516,713077,870552,715708,860246v2631,-10306,4385,-18638,5262,-24997c722725,836711,724479,837295,726233,837003r7017,-5263c734164,830790,734529,829621,734346,828232v-182,-1389,-1133,-2558,-2850,-3508c736283,818950,741180,811202,746187,801481v5007,-9721,7711,-18346,8113,-25874c757041,773816,759015,771696,760221,769248v1206,-2449,986,-5007,-658,-7675c760732,755689,763217,751231,767018,748197v3801,-3033,7163,-6176,10087,-9428c779590,737014,780759,735260,780613,733506v-146,-1754,-731,-3508,-1754,-5263l794647,700176v1059,-1754,2448,-3947,4166,-6578c800530,690967,801481,687897,801663,684389v8113,-10197,14692,-21818,19735,-34865c826441,636477,833896,625295,843764,615975r-1754,-12279l861306,573875v329,-4568,2741,-12535,7236,-23901c873037,538608,877642,530203,882356,524758v,-6725,3508,-12572,10525,-17542c890542,503707,890396,500638,892443,498006v2046,-2631,4531,-4824,7455,-6578l964803,377406v3983,-4495,6980,-9100,8990,-13814c975803,358877,979238,354711,984099,351093v73,-2741,804,-5591,2193,-8552c987680,339581,989288,337169,991116,335305r7016,-12279c1000033,321235,1002372,319993,1005149,319298v2778,-694,5116,-621,7017,220c1013043,323793,1009973,333222,1002956,347804v-7016,14582,-12718,24449,-17103,29602l987607,377406v2595,2558,3984,4897,4166,7017c991956,386542,991152,388881,989361,391439v-2192,13303,-6139,27044,-11840,41224c971819,446843,966995,460584,963049,473886v1644,2449,1863,4130,657,5044c962500,479843,960527,481086,957786,482657v-146,1827,-292,3435,-439,4824c957201,488870,957932,489601,959540,489674v-1279,2887,-3106,6322,-5482,10306c951683,503963,951171,506960,952523,508970r10526,-10525c964876,496691,966045,494937,966557,493182v512,-1754,-73,-3508,-1754,-5262c966667,486056,968640,483644,970723,480684v2083,-2961,3618,-5811,4605,-8552l989361,440557r10526,-8771c1001787,429958,1003249,427912,1004272,425646v1023,-2266,731,-4312,-877,-6140l1010412,405473v-877,-5847,877,-10818,5262,-14911c1020060,386469,1021814,381499,1020937,375652r22804,-19296c1048127,361253,1050319,364615,1050319,366442v,1828,-2192,4313,-6578,7456c1047067,378831,1046994,382559,1043522,385080v-3472,2522,-3984,5811,-1535,9868c1038881,399516,1035445,407044,1031681,417533v-3764,10489,-5007,17578,-3727,21269l1013920,472132v3655,4459,5555,9136,5701,14034c1019767,491063,1017282,495740,1012166,500199v-1754,7236,-4386,14691,-7894,22366c1000764,530239,996378,536818,991116,542299r5262,14034l984099,565104r,19296c981796,587982,980262,591344,979494,594487v-767,3143,-2741,5628,-5920,7455c972770,603952,972624,606510,973135,609616v512,3107,1243,5227,2193,6359c976315,617620,977411,618278,978617,617949v1206,-329,1864,-987,1973,-1974c977009,610713,977594,606327,982345,602819v4751,-3508,8844,-6140,12279,-7894l994624,568612r1754,c997365,566785,998023,564739,998352,562473v328,-2266,-329,-4313,-1974,-6140c1001275,551765,1005076,546868,1007780,541642v2705,-5226,6505,-9685,11403,-13376c1013408,522601,1011800,518581,1014359,516206v2558,-2376,7089,-5957,13595,-10744c1031937,500747,1034934,492196,1036944,479807v2010,-12389,5445,-21380,10306,-26971c1049040,452032,1050721,451886,1052293,452397v1571,512,2814,1243,3728,2193c1060004,459414,1060808,465115,1058432,471693v-2375,6579,-5518,11403,-9428,14473c1044838,497458,1041329,508202,1038479,518399v-2851,10196,-6359,20502,-10525,30917c1029561,550997,1029854,552459,1028831,553702v-1024,1242,-2486,2704,-4386,4385c1022764,559878,1022179,561559,1022691,563130v512,1572,1681,2815,3508,3728c1023458,569562,1021046,572486,1018963,575629v-2083,3143,-3179,6067,-3289,8771l1008657,596679v2559,3582,3582,6944,3070,10087c1011216,609909,1009608,612394,1006903,614221v5957,-438,13778,-877,23463,-1315c1040050,612467,1047432,614660,1052512,619484v2631,3691,3947,7272,3947,10744c1056459,633700,1055143,635966,1052512,637026v-183,1023,-694,2485,-1535,4385c1050137,643311,1050064,644773,1050758,645797r5263,-3509l1065764,634793r-1707,-5122l1082988,596016v1271,-2103,2936,-4733,4996,-7888c1090043,584973,1091183,581292,1091402,577085v9728,-12226,17616,-26161,23663,-41805c1121113,519635,1130052,506226,1141884,495051r-2103,-14724l1162918,444569v395,-5478,3287,-15031,8677,-28660c1176985,402281,1182507,392202,1188160,385673v,-8064,4207,-15075,12620,-21035c1197976,360431,1197800,356750,1200254,353595v2454,-3155,5434,-5784,8940,-7888l1287021,208984v4777,-5390,8370,-10912,10780,-16565c1300212,186766,1304331,181771,1310159,177432v88,-3286,964,-6705,2629,-10254c1314454,163628,1316382,160736,1318573,158501r8414,-14724c1329265,141630,1332070,140140,1335400,139307v3331,-832,6135,-745,8414,263c1344866,144697,1341185,156003,1332771,173488v-8414,17485,-15250,29317,-20508,35496l1314366,208984v3111,3067,4777,5872,4996,8413c1319581,219939,1318617,222744,1316469,225811v-2629,15951,-7362,32428,-14198,49431c1295435,292245,1289651,308722,1284918,324673v1972,2936,2235,4952,789,6047c1284261,331816,1281894,333306,1278608,335190v-176,2191,-351,4119,-526,5784c1277906,342640,1278783,343516,1280711,343604v-1534,3462,-3725,7581,-6573,12357c1271289,360738,1270676,364331,1272297,366742r12621,-12621c1287109,352017,1288511,349914,1289125,347811v613,-2104,-88,-4207,-2104,-6311c1289256,339265,1291623,336373,1294120,332824v2498,-3550,4339,-6968,5522,-10255l1316469,284707r12621,-10517c1331369,271999,1333122,269545,1334349,266828v1227,-2717,876,-5171,-1052,-7362l1341711,242639v-1052,-7012,1051,-12972,6310,-17879c1353280,219852,1355383,213892,1354331,206880r27345,-23137c1386935,189615,1389564,193646,1389564,195837v,2191,-2629,5171,-7888,8940c1385664,210693,1385576,215163,1381413,218186v-4163,3024,-4777,6968,-1841,11832c1375848,235496,1371728,244523,1367215,257100v-4514,12577,-6004,21078,-4470,25504l1345917,322569v4383,5347,6661,10956,6837,16828c1352929,345269,1349949,350878,1343814,356224v-2103,8677,-5258,17617,-9465,26819c1330142,392246,1324883,400134,1318573,406707r6310,16827l1310159,434052r,23137c1307398,461484,1305558,465515,1304638,469284v-921,3769,-3287,6749,-7100,8940c1296574,480634,1296399,483701,1297013,487426v613,3725,1490,6267,2629,7625c1300825,497023,1302140,497812,1303586,497418v1446,-395,2235,-1184,2366,-2367c1301658,488741,1302359,483482,1308056,479275v5696,-4206,10604,-7362,14724,-9465l1322780,438258r2103,c1326066,436067,1326855,433613,1327250,430896v394,-2717,-395,-5171,-2367,-7362c1330755,418057,1335313,412185,1338556,405918v3242,-6267,7800,-11613,13672,-16039c1345304,383087,1343376,378267,1346443,375418v3068,-2848,8502,-7143,16302,-12883c1367522,356882,1371115,346627,1373525,331772v2410,-14856,6530,-25636,12358,-32340c1388030,298468,1390046,298292,1391930,298906v1885,613,3374,1490,4470,2629c1401177,307319,1402141,314156,1399292,322044v-2848,7887,-6617,13672,-11306,17353c1382991,352938,1378784,365821,1375366,378048v-3418,12226,-7625,24584,-12621,37073c1364673,417136,1365024,418889,1363797,420379v-1227,1490,-2980,3243,-5259,5259c1356522,427785,1355821,429801,1356435,431685v613,1884,2016,3374,4207,4470c1357355,439398,1354463,442903,1351965,446672v-2498,3769,-3813,7275,-3944,10517l1339607,471913v3068,4295,4295,8326,3681,12095c1342675,487777,1340747,490757,1337504,492948v7143,-526,16520,-1052,28133,-1578c1377250,490844,1386102,493474,1392193,499258v3155,4426,4733,8721,4733,12884c1396926,516305,1395348,519022,1392193,520292v-219,1227,-832,2980,-1840,5259c1389345,527830,1389257,529583,1390090,530810r6310,-4207l1423745,505568r4207,-14724c1426023,487908,1425673,485892,1426900,484797v1227,-1096,2980,-2586,5258,-4470c1433123,478267,1433298,476602,1432684,475331v-613,-1270,-1490,-2410,-2629,-3418c1436190,465428,1441799,458416,1446882,450879v5084,-7537,10693,-14549,16828,-21034c1465901,420160,1469933,411133,1475805,402763v5872,-8370,13059,-14768,21560,-19194l1495262,373052v-965,-3199,-614,-6267,1051,-9203c1497979,360913,1500433,358372,1503675,356224v4207,-8764,8414,-10166,12621,-4207c1520722,356093,1523439,360037,1524447,363849v1008,3813,-1008,8283,-6048,13410c1514324,381071,1509328,387644,1503412,396979v-5915,9333,-7230,17484,-3944,24452c1498285,427785,1495393,437689,1490792,451142v-4601,13453,-10123,23883,-16565,31289c1477163,485586,1478127,488215,1477119,490318v-1007,2104,-2673,3681,-4995,4733c1468750,498864,1469188,504385,1473438,511616v4251,7230,7319,12226,9203,14987c1477952,533351,1470502,547725,1460292,569723v-10211,21999,-13979,36372,-11306,43121l1432158,627568v-3199,6222,-6266,12182,-9202,17879c1420020,651144,1417478,657104,1415331,663326r2103,6311c1424139,668147,1429135,662187,1432421,651757v3287,-10429,8809,-16389,16565,-17879c1452842,633527,1457750,632125,1463710,629671r-14724,-6310l1455296,619154v3112,-1928,5829,-2279,8151,-1052c1465770,619329,1467961,621082,1470020,623361v2191,-3068,4120,-5872,5785,-8414c1477470,612406,1478347,609601,1478434,606533v1972,-2278,3287,-5609,3944,-9991c1483035,592160,1483824,587778,1484744,583396v-6660,-351,-12270,-3857,-16827,-10518c1474578,568672,1478084,562361,1478434,553947r21034,4207c1496532,561309,1494517,564465,1493421,567620v-1095,3155,-2585,6310,-4470,9465l1497365,583396v4207,,6310,2103,6310,6310c1503500,593957,1502273,598076,1499994,602064v-2278,3987,-4557,7581,-6836,10780c1496445,613720,1499863,614071,1503412,613895v3550,-175,6442,176,8677,1052c1513623,618453,1512133,623010,1507619,628619v-4513,5610,-8633,10167,-12357,13673c1495174,646674,1494297,650530,1492632,653861v-1665,3330,-3593,5083,-5784,5258l1476331,673843r,18931l1482641,686464r8414,-16827c1492194,667533,1493596,665956,1495262,664904v1665,-1052,3067,-1578,4206,-1578c1499293,664509,1498592,666350,1497365,668848v-1227,2498,-1928,4864,-2103,7099c1497716,681644,1494911,688655,1486848,696981v-8063,8326,-10868,15338,-8414,21035l1470020,732740v-350,4557,-1753,10166,-4207,16827c1470283,744309,1474490,738524,1478434,732214v3944,-6310,6048,-13147,6310,-20509l1492015,714432r11342,-20164c1504887,691736,1506891,688571,1509371,684773v2479,-3798,3851,-8230,4114,-13294c1525196,656762,1534691,639987,1541971,621155v7280,-18833,18041,-34975,32284,-48426l1571723,555005r27852,-43046c1600050,505366,1603532,493866,1610020,477460v6489,-16406,13135,-28538,19940,-36398c1629960,431356,1635024,422915,1645152,415741v-3376,-5064,-3587,-9495,-633,-13293c1647473,398650,1651061,395485,1655281,392952r93686,-164584c1754717,221880,1759042,215233,1761944,208429v2901,-6806,7860,-12819,14876,-18041c1776925,186431,1777980,182316,1779985,178044v2004,-4273,4325,-7755,6963,-10445l1797076,149875v2743,-2585,6119,-4379,10128,-5381c1811214,143492,1814590,143597,1817333,144810v1266,6172,-3165,19782,-13294,40830c1793911,206688,1785682,220930,1779352,228368r2532,c1785629,232061,1787634,235437,1787898,238497v263,3059,-897,6435,-3482,10128c1781251,267826,1775554,287661,1767324,308128v-8229,20468,-15192,40303,-20889,59504c1748809,371166,1749125,373593,1747384,374912v-1740,1318,-4589,3112,-8545,5380c1738628,382930,1738417,385251,1738206,387255v-211,2005,844,3060,3165,3166c1739525,394588,1736887,399546,1733458,405296v-3429,5750,-4167,10076,-2215,12977l1746435,403081v2638,-2532,4326,-5064,5064,-7596c1752238,392952,1751394,390421,1748967,387888v2690,-2690,5539,-6171,8546,-10444c1760520,373171,1762735,369056,1764159,365100r20257,-45577l1799608,306862v2743,-2637,4853,-5591,6330,-8862c1807415,294730,1806993,291776,1804672,289138r10129,-20257c1813535,260441,1816067,253267,1822397,247359v6330,-5908,8862,-13083,7596,-21523l1862910,197984v6330,7068,9495,11921,9495,14559c1872405,215181,1869240,218768,1862910,223304v4800,7122,4695,12502,-317,16142c1857582,243086,1856843,247834,1860378,253689v-4484,6594,-9443,17461,-14876,32600c1840069,301429,1838275,311663,1840121,316991r-20256,48109c1825140,371536,1827883,378287,1828094,385356v211,7069,-3376,13821,-10761,20257c1814801,416058,1811003,426819,1805938,437897v-5064,11077,-11394,20573,-18990,28485l1794544,486639r-17724,12660l1776820,527152v-3324,5169,-5539,10023,-6647,14559c1769065,546248,1766217,549835,1761627,552472v-1160,2902,-1371,6594,-633,11078c1761733,568034,1762788,571094,1764159,572729v1425,2374,3007,3323,4748,2849c1770648,575103,1771597,574153,1771756,572729v-5170,-7596,-4326,-13926,2532,-18991c1781145,548674,1787053,544876,1792012,542344r,-37981l1794544,504363v1424,-2637,2374,-5591,2849,-8862c1797868,492230,1796918,489276,1794544,486639v7069,-6594,12555,-13663,16459,-21206c1814906,457889,1820392,451454,1827461,446126v-8335,-8177,-10656,-13979,-6963,-17408c1824190,425289,1830732,420119,1840121,413209v5750,-6805,10076,-19149,12977,-37031c1855999,358295,1860958,345318,1867974,337247v2585,-1160,5011,-1371,7280,-633c1877522,337353,1879315,338408,1880634,339779v5750,6963,6911,15193,3482,24688c1880687,373962,1876150,380925,1870506,385356v-6014,16300,-11078,31809,-15192,46527c1851199,446601,1846135,461477,1840121,476511v2321,2426,2743,4536,1266,6330c1839910,484634,1837800,486744,1835057,489171v-2426,2585,-3270,5011,-2532,7280c1833264,498719,1834952,500513,1837589,501831v-3956,3904,-7438,8124,-10445,12661c1824138,519028,1822555,523248,1822397,527152r-10128,17724c1815961,550046,1817438,554899,1816700,559436v-739,4536,-3060,8123,-6963,10761c1818335,569564,1829624,568931,1843603,568298v13979,-633,24635,2532,31967,9495c1879368,583121,1881267,588291,1881267,593302v,5011,-1899,8282,-5697,9812c1875306,604591,1874568,606701,1873355,609444v-1214,2743,-1319,4853,-317,6330l1880634,610710r32917,-25321l1918615,567665v-2321,-3535,-2743,-5961,-1266,-7280c1918826,559066,1920936,557273,1923679,555005v1161,-2480,1372,-4484,633,-6014c1923574,547461,1922519,546090,1921147,544876v7385,-7807,14138,-16247,20257,-25320c1947523,510483,1954275,502042,1961660,494235v2638,-11658,7491,-22525,14560,-32600c1983288,451559,1991940,443858,2002173,438530r-2532,-12661c1998481,422019,1998903,418326,2000907,414791v2005,-3534,4959,-6593,8862,-9178c2014834,395063,2019898,393375,2024962,400549v5328,4906,8598,9653,9812,14242c2035987,419381,2033560,424762,2027494,430933v-4906,4590,-10920,12502,-18041,23739c2002332,465908,2000749,475719,2004705,484107v-1424,7649,-4906,19571,-10444,35765c1988722,536067,1982075,548622,1974321,557537v3534,3798,4694,6963,3481,9495c1976589,569564,1974584,571463,1971789,572729v-4062,4589,-3535,11236,1582,19940l1981752,606318r169,-159c1985508,603627,1987196,601095,1986985,598563v-211,-2532,-1055,-5064,-2532,-7596l2007242,550454v1530,-2532,3534,-5697,6014,-9495c2015735,537161,2017107,532730,2017370,527665v11711,-14717,21206,-31492,28486,-50324c2053136,458508,2063897,442367,2078140,428915r-2532,-17725l2103460,368145v475,-6593,3957,-18093,10445,-34499c2120394,317240,2127040,305108,2133845,297248v,-9706,5064,-18147,15192,-25321c2145661,266863,2145450,262432,2148404,258634v2954,-3798,6542,-6963,10762,-9495l2252852,84554v5750,-6488,10075,-13135,12977,-19939c2268730,57809,2273689,51796,2280705,46573v105,-3956,1160,-8071,3165,-12343c2285874,29957,2288195,26475,2290833,23785l2300961,6061v2743,-2585,6119,-4379,10128,-5381xe" stroked="f">
                  <v:fill r:id="rId8" o:title="" recolor="t" rotate="t" type="frame"/>
                  <v:stroke joinstyle="round"/>
                  <v:formulas/>
                  <v:path arrowok="t" o:connecttype="custom" o:connectlocs="1559842,1658025;2026929,1552308;1701974,1467841;1909391,1430541;2276889,1394802;632568,1349106;1096891,1338978;1433426,1329645;2051443,1324884;2352253,1267829;1493907,1250304;1347240,1197799;1862817,1198607;2435155,1144732;819116,1105395;199029,1058222;439460,1044241;2509264,1019697;1698032,914273;1711802,888974;2135929,737440;2502689,586416;1844700,330885;1334721,126471;1460220,173142;1626671,143034;1677703,313966;1933721,143472;1999873,306237;2013454,508752;2148025,548422;2240054,568258;2405700,465637;2504930,528639;2526849,700809;2632203,747576;2476606,1073006;2313472,1376871;2202780,1516930;2000551,1614826;1960356,1493667;1870452,1379169;1708022,1499344;1505409,1736199;1274823,1805622;1414088,1407227;1220228,1414819;1019777,1446322;789191,1581959;797947,1319061;588669,1400781;392719,1442357;330726,1311678;256229,1182967;89955,1271534;95325,1090960;174936,825423;421105,411558;587661,269292;760860,164027;853967,217458;973341,203242;1107913,199012" o:connectangles="0,0,0,0,0,0,0,0,0,0,0,0,0,0,0,0,0,0,0,0,0,0,0,0,0,0,0,0,0,0,0,0,0,0,0,0,0,0,0,0,0,0,0,0,0,0,0,0,0,0,0,0,0,0,0,0,0,0,0,0,0,0,0"/>
                </v:shape>
              </w:pict>
            </w:r>
          </w:p>
        </w:tc>
        <w:tc>
          <w:tcPr>
            <w:tcW w:w="4786" w:type="dxa"/>
          </w:tcPr>
          <w:p w:rsidR="005919CD" w:rsidRPr="0096176B" w:rsidRDefault="00C713CC" w:rsidP="0088469F">
            <w:pPr>
              <w:spacing w:before="120" w:after="120" w:line="360" w:lineRule="auto"/>
              <w:contextualSpacing/>
              <w:jc w:val="center"/>
              <w:rPr>
                <w:rFonts w:ascii="Times New Roman" w:eastAsia="Calibri" w:hAnsi="Times New Roman" w:cs="Times New Roman"/>
                <w:b/>
                <w:bCs/>
                <w:color w:val="31849B"/>
                <w:sz w:val="28"/>
                <w:szCs w:val="28"/>
                <w:lang w:val="vi-VN"/>
              </w:rPr>
            </w:pPr>
            <w:r>
              <w:rPr>
                <w:rFonts w:ascii="Times New Roman" w:eastAsia="Calibri" w:hAnsi="Times New Roman" w:cs="Times New Roman"/>
                <w:b/>
                <w:bCs/>
                <w:noProof/>
                <w:color w:val="31849B"/>
                <w:sz w:val="28"/>
                <w:szCs w:val="28"/>
              </w:rPr>
              <w:pict>
                <v:shape id="Freeform 2" o:spid="_x0000_s1027" style="position:absolute;left:0;text-align:left;margin-left:49.75pt;margin-top:15.6pt;width:205.5pt;height:154.5pt;z-index:251661312;visibility:visible;mso-position-horizontal-relative:text;mso-position-vertical-relative:text;mso-width-relative:margin;mso-height-relative:margin" coordsize="4450216,4175452"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5Uk/o0QEArxAHAA4AAABkcnMvZTJvRG9jLnhtbKyd264cSXae7w34&#10;HTZ4KcDTlZmVmVWN6RFgCPKNbAvQ+AE4bPZ0Q01uguRMt/z0/lZG/CtjRWUkowRDAxV3x3mdTxH5&#10;x3/8/cOvL39///nLL68ff3gz/OHy5uX9x3evP/7y8a8/vPk/f/7n/3Z78/Ll69uPP7799fXj+x/e&#10;/Mf7L2/+8U//9b/88bdP378fX39+/fXH959fmOTjl+9/+/TDm5+/fv30/XfffXn38/sPb7/84fXT&#10;+480/vT6+cPbr/z5+a/f/fj57W/M/uHX78bLZfnut9fPP376/Pru/Zcv/Nd/So1v/rTN/9NP7999&#10;/d8//fTl/deXX394w96+bv//8/b//2L//7s//fHt93/9/PbTz7+8y9t4+5/YxYe3v3xkUZ/qn95+&#10;ffvyt8+/PEz14Zd3n1+/vP709Q/vXj989/rTT7+8e7+dgdMMl+o0//bz20/vt7MAnC+fHExf/v9N&#10;++5//f1fP7/88uMPb8Y3Lx/ffgBF//z5/XsD+Mto0Pnt05fv6fRvn/71s53vy6d/eX33719o+C60&#10;2B9f6PPyl9/+5+uPzPL2b19fN4j8/tPnDzaSs778vgH+Pxzw73//+vKO/zgul/ttBj/vaBvuyzjw&#10;h63x9nsNf/e3L1//x/vXbaq3f/+XL18T5n7kXxvcf8y7/zOz/PThV5D4D9+9jMswDsP68tvL9Tpf&#10;xmHJ+PbOQ9F5mu+34Tq+/PxyHdb5Om/HB6PeGQj5zNN0v06XoT3zFDovt3Uc2jNfi84jgBimk5nn&#10;ovM03ObrsLRnXkLn+3pdx/ae19D5cr0u9/bMMPYOjdsw3m5ze+Z72fkyLvfhBM5DicLhMt9PAT2U&#10;OBzv47per+1dDyUSh9u03OYz8iixON4v87qcwHoIaLxeLtfh3gbJUOLRoDcPJxQC6Rbgvk4z/3cy&#10;d4nJ8bbOw+1yApOAyvt0v9xPyG8ocTky9bSc4HIscTlC2evlhADHgMt1mKbpZN9jictxnBEiZ3MH&#10;XM73+3S7tWEylrichuF+XU9wOQZcLpfhXI6UuLxe1vU+3Nq4HAMur7frOJ7Q4FjicpjWYblfT+YO&#10;uJzuUOEJx08lLkHNeD/h+Cmgcrwv19vaBvdUonJFEiMtm0J7Cpgcl2W4nkBkKjF5HS/839ncAZOj&#10;ibUT6p5KTI43Y8vLyb5LTA732/VyPwNJicnxtizz7YQCpxKTw328o0Xb4L4GTCLVbtOJNLmWqByW&#10;y2W6zidzl6hEAg5wQxsm1xKXw7hiCZzA+1ricrrc7sP1BN7XEpcrIvBMeF8DKsdpBvUn2y5ROaJx&#10;zvjmGjBJ3/EMk9cSk9M6r2cmidlMroWB3vUynhDJXCJyGi7Xy9TGI/ZPMfXtcr/eljZA5hKPy22Y&#10;5hPBPQc0jtMNe+9k6hKNiGLTfE0bbS7ROE3XG3L+ZOoSjctyhRNOpi7ROCFa1+kMICUaB4P1cqLe&#10;lxKPiL8V2m5veynxiG66DPPZ3CUiIagBCXgyd4nIYZwmBFUbJkuJSYgP/XEC7qXEJHLhcj0TgEuJ&#10;SgTJdV1OVNlSohL9u47jCQUuJS6v44QGOYN3wOU8Xm5n8F5LXF7R77czPbkGXC7jOJ3x+1ri8sop&#10;0cJtXK4lLscJ7KwndLKWuJxuK9OfSMC1xOV4v633+4npsJa4xOi+rajVpoJfS1xiZoD7E75cS1xO&#10;CJ7hTAauJS7pfJ2g2KY4uZW4BIDj7cykv5W4nEYAuJzNXeJyGibsuhMpeAu4vKPhEcftfZe4xHi4&#10;jCioJrxvJS6ncZ7W2wmd3EpcjnDDnVO25w64XBes3RO+vJW4HAfk93g2d8AlVvQVim3C5F7icoQI&#10;L2fy+x5weZlhiBN430tcjhAVtnQbJvcSl9NlvWBtnOy7xCX+04poO5k74HJg22fhgXuJS0hwmM/4&#10;8h5wySEvyxm8S1ziyi0jZmOTTu4lLqHYcb6e8M5wKZFJ7GjFu2jOjaopbJnpYo7OieU9XEpsLhgF&#10;1xPmGS4BmwPBivPgRonOGbqaTrQa0Y9i53gYy3wWRxouJT6vRCzO0DlcSnziP69EVNt0OFwCQufL&#10;Mp2CJSB0ne+YByeTx6DPjEw58RqGGPSZlnVGDzY5H4SUUER2niJ0KBE64J0j9c8mLxG6Xoi1nIis&#10;IYR9bnfk/hklhrDP5jGegXwo8TkjDU/ROQR04sQgLE54KMR9phkMnQElxH0GQqWX+YT5idIWCLqu&#10;eI1nzB8CP8My3u/LiRuIEVtOfoVJzmglRH4Ir84YhydgCaGfK/FYsB8IkRj2XxWlfvuzAtfvfv+Y&#10;I9f86+WtZUsuW7j80+sXC5NbGJtY+J+HHAanl4W5G50hb+s8dXWGXK3z3NUZeWKd167OEJR1vnd1&#10;Noa33rByivSfH9FYeOved0iLxW7d+45pfLZ17zuosc7Wve+oxgzWHSrvOaqR99a976hGsFv3vqOO&#10;+ajEFbs2k4869h3VYoS2GcJ/PbNb3G/r3ndUi+Vt3fuOauG5rXvfUad8VGJpPXu3IJrNTnisq3s+&#10;KhGvru75qASxurrno177jmohqW3vfUe1MJN1J4DUsxkLHW3d+45q4aCte99RLcSzde876pyPOvcd&#10;1SIxNjsxlp6jLvmoS99RLV6yzd53VAuBbN37jmpRja1731EtUGHdCUH0HNViD1v3vqNaOGHr3ndU&#10;ixBs3fuOak7/1r3vqObHW3c89J6j3vJRcbq7uuej4kd3dc9HvfUd1Xzibe99RzU317rjwPZsxjzX&#10;rXvfUe/5qPe+o5p/uc3ed9R7PirOYM/eNy/QpjcHr29APq05bX0D8nnNEesbkE9szlXfgHzm4dJ5&#10;6N1w6jy0m044Nl1bcuMJZ6VvgA6NB9I3QIfGq+gaIBPKPIW+AcI01n/fAGEai74YgPmOYZpt9c/U&#10;E9WVRJ/fvFBJ9Bcb8/b7T2+/momvf7789sMbVZ68/My/c2GJtX94/fv7P79uPb+axT8OV5zDtImJ&#10;ADOxr7yPvee7v/3ll3f//f3/rceN5vfDCIyj/iEXrnzyaddsN9FMinI7HltV80geQ6NJoW81Mnbq&#10;sFb8y8dOazaamHq9TRv2i6kt/aKpCfnm8hsfTZ1PogNG3+4k9zLce1a+D1kf2dgZkznBPx9qvhDz&#10;1MpkN7ep941Zci/RB6OpA1CxUTzlrx9rOB/jR/3e/fr65f22jR1jOmu5Ipk3pG46694zrr2PG7Jm&#10;JFA0zqpg2psJ8OVzTuSTN5Ipz3m3eMNGGdN82w3bDgjP4/UqGJE1SjAqpp4Iy2tqgJhL6Xxjy2QZ&#10;1bTyjYD/IW4FOR9liYGDUerXgFE5ysKMFS2UWxHoi4MUtFBiJq51gtuJyInFAO2s631e3MD/Bm4Z&#10;R7BI49YLGayShm3abOoy7Y0YZN1MMUOGFSl51H6iqGrfAdMZzky93CRpKIdIzpqDBGxTZKKpSbNv&#10;IrdoXpZJVHWZxgZVCWdak8KV7O1Ntwsxb2kK9dOv+regqn4nGJkplsjeGakMCqsk0XeMaJa8mhV2&#10;ZeuZ3RVnUj/9en+iZaJvUnZuDqlfxIJGLexGTDMCj0ipkM6cjT1S4hQsRG42ysq+vskC+Lkf44wl&#10;/5xRCn6T8+8onVnXEh4bu14v1wrj8/V2yxGS6XYdyKw+sTKwca1GtDMZXsXKFIWJ5ZkYhVAywQxi&#10;XCJYDkFUE+Eb/3JoEy+XcLwQVIzqZ6agxgL9mW2BbVy5RUNxrRMqvFKPYZnMbYFxhM0y1HYqjHPl&#10;fTNusKxwGjctlValGepQM5ovSl6aKblR80KUth9XVyth8h3f1mRVO67IJ1Bwo6nvS4oG7M3QpJUK&#10;pX3fqRg5XFkcotNuYvBglPodw2ha2YxGbXAuyeZqWsB3avnMgNsrOXaXD6RpMZC7ZSd0AutpZcvI&#10;xKkDjIT0HUYtmoinPKGqmTSnOHmZbksy57DXvkFVjCOonvaNMCCwHfZNxd1VyFuu2GVR21DWcbVS&#10;LcPtQl0wsrIbYmR+sIE1dqWqoFqZws0sSikSnJNH4BAjz3C3GHtaGfNAXFRB7EjPWZGnNCxTk1MM&#10;K1PJRkJfUyNo6mZKjXxjQEBapGNlSkBJBGhqK16pViZrnukTaC8pBu5nZvQdBOQzD8MeKAinFIdI&#10;3rUoQ/1OqMpqQ3JgeFqACqGhhN+dqjRLXi2M4DTJAIQO1S9CaR+1yAqwfHBaxw9OrQeV8vngI5I/&#10;MhfFSFSOq5nSuCe0AfWqCEONtcLvgBFaqU32ZsrCq2Y4TQgzWB2vrLPvpz2Gqvq1MUIq/m4aa6MB&#10;mHNNWuCbfL6Nk+sDzd6jekB4GW1p2tlEWSE4acaUzRCG8yjky3QQsRn/Sqe1sTfCoHnH3AjYYCTc&#10;0ozPlSHMTYt7VMc0s1cffccGeWZllOQ+9UKdQjzUStWJNobiCMzIypQrZo2JrMLAOVxZONNpW/hR&#10;vzZuceMuN+mQmVsFSYd8E7dYSqhYR94FBijPOVJNx2UQnZPapsoyuKNqHcK3NYk7Vo3YjH9lSjZH&#10;3mU4tYzpeo5wO2IfXuTuLXZjI3oMsRk39Bi3gpyvWUzaLWEoMzcVkmQnlXq16icEgmGi5ntSJ8VB&#10;ML1cSgzjnk4JkvcYRiv2pGQ+lTSVUL9SAuEKGGao/Dma0ebaGM7zMzbJugyif6Qq1VuRLlZsNT8z&#10;JB4tXXTuTTy/cDXnmTjMFfkiI3rB8qytIczPYZeqV3ICBWMCgtuQ0wQYbL1SldCY+QEJhRQskSRJ&#10;ukr0c4idmciWVRlsdsQwzxUFU81CeYWap9q2nWFSl/9Em5dj27axMpJNU1ODXrt1CFxHPJVgVSir&#10;5HkMliWB8IFrdfbMO00Jo34n0on6avebcJGIWWb47rbA4TnZ+qKDMA7dEpCNJUYIIEGYZhMnJS3Q&#10;PClWNeNtPmPnIeqo/9LUONaRwHHPuaznzdTFxJURGbLVKH+7J8p4gPDxmRFtLsmZGDUTDnW9479p&#10;ZUzQamWQazXRRpPmge9JxG9LG4OXuADBYrG6sPJMZaarCjRcvXKBY2y3JCU7zzzD6ToUtVTRwsCi&#10;QLO4OkVLRi3EQUd59Oi+ca8r6DkzemaHF7CvzkwlvEym23LHq4ggweiQekQN4ETT3HvmGypQmAK0&#10;UfPiJ9ysxjAh8sLNnmrlAtolR0WaavNktFFMkTza53EuWSkjy4np1hUzvdyYTTsOYpyVbQeAWvMi&#10;D2gmBokE7IUYY7lGmKUe/EwBWFyZQJDEMRRxiajEzOHmgTZ2Q1vqvPGUkmY6LU6q/Hom3UepXxx9&#10;NAodnuI0MgniVhz0e3NpPXrzI1W1cwMLhpqb5OilZL0ywzfk7YJkdnomUFaZMov5O2JTnJuI25EQ&#10;LpHRTLJQb0OvHEGMsWhyYWddCD6XuLVmCuHEDXYnrm421kzMUlq/ca34V9ZrywRRiQ99rJAxYr7s&#10;4hhmr8QxtyuQXVqZgMczHv1ArMBX5vZPtLG4gwgMNfWMERzPvN1DV7NdM7fmByoRneq0IBhbLtks&#10;3RbwQgEq8eg0iqQifn0pBrGCYL3cDNofYAQFurVyuT+TV6AS01MWmJncuI8rW5zcdRJV1hUIrzg4&#10;jp3CK4qUEP8SpAhdKpdI4auJlnBmxIKsOxiF2H3VDF1JZa0mE635ATuNlQlZiZqpoK6JHadM0Vqo&#10;ArEYV27xflzrRDNwFs+r4EjufsO59CBSa7WqmSLtalUwx6x5VOIRVXlP1VNiNGu2nEfiYS7R7NUR&#10;39TiNpYgoMYSiAwgoRn0aWOYlFGX0jxj/mu0st0PuIqcRLx3ADQahREu+1399Jt1gh1fTBKgqn4n&#10;GJlXhJQEL9kkj2TsGNEseTX0IxasdlecSf30q/44WhdBcAE39Wki9fioq4V1E864hh+ZALPNLs2p&#10;mVvVwcSxZi4GqfmpvIKN5c5wHktgCJui4E6Mp2VFhaSNUUQQZScFC0TrvBni6I8A21hz8fOZiWxG&#10;KocjPeGBCUdSodoYuJQiw5NN4cgHWmtAG8fYKW7idlycmru6uShtgsAwtKrmBg3FtdpUaNdnCITk&#10;k3PlM3EZe9+pMM6VqIRxkL44mwBIJUlngjcQdAIoaiylViUXoJD7hK2Wmwk3bQDtghhjuUQoXFHR&#10;UnvoVugh+kTMpuBvsTJVBuIhYiDP5HRYeZ/aagAClbCxheqUfKgJBz5wBs0EL7RvuzQpfznCN/4l&#10;aGMGO1cZGVRTkxqw1w42vwIvtirCSHfvcjMOH75kt95ibCER8YADfRKi5H0MIZKOMaRKM2EyUQmy&#10;JI3uxPNw3W04CkuqaJX5tc6yxIceNrZHfxh7SY5t58p2c1c0wj3EyJPm1cGnGZycOCUwCwojtyeQ&#10;EMF+xnoMFHaAyCsUqI2xhyqwW+bf5/G+opj78Qw9uhtAhK6yT8wN9gDGyPWyigxQCU6AA/ds+j1A&#10;JAls4RII4EaTmIAaVSAZ2hipSVTs0G7Jr8hHJxIQn9t1OBYMK2So7RIw6tXRSm5UyQMDEK/JI9Qv&#10;rp15mBo4y5NkmYc2jtIDfUYa0pvrpDqqzfwnjX4Kwsgi02hpLLf6MZsKvcoVVy43i6pwH6JGp5lW&#10;H03y5tjHPj4z9qJDCk1W4ZbIFLSkja1AIG7MLue7QL3w6EeGc1wr/uXQRvIInMQIoM5w5hten7QE&#10;DykkFDpVlTRBWUBW+A/SQ/jOa5Iup65LOCp0qfrpV3tsUZ76tamWp1UoC8uwITLfb8+bqZKRTar7&#10;wZ5n2lzqTWEpCYHAjLaqSYaNkuAVioW6McLYLZuaxnLjtLbnYQi5Cleyfim9JoyQ6Bgs/Z1Hk8Y4&#10;thgEuQRhRmEzZzOESfdR6ndEOzYK29xPmb2AYisGcDUTog5OJKPxmDKnGsU36t4aKw/UU2pqlEfg&#10;VEBYwMiRvm+sRRNxrROqghEoc8zr84SPS7ZdFsa5MpxtnNiJf/EYSMltxl8W6UjIAzgxvk3z7DWk&#10;mIo8KNdPVWSfeVwsT40egScKPrcnUqzwMK2MlZqKLh1iQJiXILx556J4yvhXPrM9cKQAtk2MDitX&#10;JpRmhQd5ZYz36DPw1IIHoUlEPFNPTQkCJRGikgcL2JqJsOSVsc84YNwYKjeLPjw9CO4Q2uKQAsOH&#10;lKF+baqicopyDaGf3JRnzs+pitorMqEahyaoCm8wgKysKkEYfz+ZO8ItaLdQXG5GhyXUP8jwI9wy&#10;ltu8Qh61JMlLKKYmjpqVi72tUtkkbGy7M2/mOCETAp+HED5cmdvvVPrkXRNLr1Oh5B+VzqH80sKU&#10;BW6BNKarKIPsWFLlfWfGJUHfamWSzEH0M/UNX1PgJEIaqMqSaWbpZmRQF/NEbKwsVSQizOsc8VBE&#10;w3Ym5Y2kIFzgPCuQziuT502a/uHMotNEz22aVL82PWNNYBNkuqSg2gK6IIEVd3rWLJl7yhFYCVaf&#10;m0ao3xEt2DoozXwyHguJcKF54eUqNRPODXChmfppcQ8vcKSc+wNcGitT1COYUkASq3GnCcqTrWoP&#10;E6bUutiDZtb2jbHLY39TZz+AUYCq+p1gxFLK0vOAhbKZB4wcnhPv1iNqjBtTrbQfhIpwK3/ZiNoq&#10;xGOJLalVBK3ogIxw0np9ELboeb7lCbwwN6L2sEy1whSUBfDUYckSWyJ7b75TUpXPG08pyEmGF5P2&#10;UyFbuSqXwigC6NVWZi+Ys0ljwRw7BUZOw7CneCXuNP6V94sDTORNBD7wMF9Y2ULmqglHbNo1h0IW&#10;EnjGbnf6J7QrLy2uFf/ylanRkfy/8BJf8B44FJpJspAMRAzH0IzlJMXE8yeNrOThypQDYT/pzCtR&#10;7HCoecAGlJCGMSvbkxSDUVKSwpdezrOHBqGgROaUEw7CkejneKdwi4y6CQUfFQJVHtMiGJFnshL3&#10;EjvUr5g8y2tSrnYsIxoro14zdia8kHRLaudaTIWdtag1qUBY8jy1GJ5HjWvp7OKdloRRvxPpBHRc&#10;Q+Hy7lmFXV/EtfOagM2LrRlX1fHZ09IeD7fQQszc5penM4S3h6UNAX3SCfvHazSJPNQmpJlHSpBa&#10;+rgKlyOwvHiU5hV6fmJlSt4ygVuIPxbhcCjwIJFLPX+0BWg2oZzPTM7yifrzDV6yYNAFZjuWBAsy&#10;3P6hirSKkjC6wDGVdc/kACxW7noEmVZxEubkImOUlUm5hI3xeg+3GHVmK5LohzZj3d+0qs9obXJT&#10;EHMzyzmiIBRs1ivzcLpWpvz8mWiApT0kcygmjAlPwGlvDDvx4iyFlQO0S46KfHTCkxjZu+bnooLb&#10;KN/gSTqSvMgbw2BOGU2XPfj+HsUwLR1vWhJKozJPBgXeut84q/YdsqNZGuDTrarEIGRnyfmSPmn2&#10;yA16r7LPST0AUaeSwkLqWhkfxplOY/cz43YrsAnjcDc4bgzvj71mI4r2Y1sl7kNnJgahZA4GWM7W&#10;7CuTnFaonTQEpUTVyqRoBG3i15isR3JIEtzXRIvm/fZbSRaekrWBqFjSYxnFTgl+idztIdZqp5RX&#10;ycWxGrDke/XJaqxWfCLBl+LtemrCyt6MIIl6mPIfau80WrjtXBkydCZFFEcv2W6kWXFzQrxRUAzN&#10;4JJjJKiZOzQb2XSuzGUsmUHkha1OIPAC4gTFkVa2R+2jxGzyfqTBtvQgaG3vU+YF8Lnd8t+lR6Qq&#10;AjYoJskNbneluiBOq376TVQY+2MpuY+pfvpVf7sMlO1Ge8/4oX88m4/CxREOkFfVtUqu/3p1KJMS&#10;ayvBTPYUIeSjCXH1czZjAYF4E384JratmVBnBjD/jMLOmj0Ey+AlFSc90M4DjBpYU782xpH6fD9D&#10;Z8XUcl23Y/wIwozjwQbxF7Z9rL6jmTv+OyFR4FBC2Jrtkm0iZHyBZ3x4xhIz0FikY5QLM1X1mEdp&#10;aqrzaw9zc77UPGBrHsrO4zOHqTF3A9lAJ8QipIq46ltF+ol5kIPIK5P1fqLyl6mtXlRjsVKjsENz&#10;+0UrHEIkbYS2OS0aTdVfIroHqjo+M/6mqk/M9Yw1bRyDcKTIgGxNXbuCjwhFZYHFRcYnLCnMUlyt&#10;PBahWkcSiEsoGIOXkK/bumIKvh/uxBPZPQ6FOyoxS7yosh65QUMRnQ7FRaIK2rjVqodA9JBZ+k9S&#10;2AEiCXArNI/cutRhnaJSiCIWJOcTKzNWdS9Inuo1Bhi2iNtQOlXpeZrNus/8vJIcfWZl6lJFncz8&#10;MDWVHYK2vX4frbCm/IrU3JaAlPkR1c57x9bM1+Pgjl0CSo5m7bJSee+cfKTz4toaBZfqAhSOZ10p&#10;ufJGgbtp/CuqfnJBRTMweqYSAfPapGTmQgoXAwiZeqL+Qs0YiXUz/8VZnKCYoijxlPEvnbmUtgT1&#10;U3xYTMqbq3eewtDK1OeHEBzNBZyh5iciXXFq6qKrqD8re0rbbjvFUIt91mc/MzaRx7XjKeNfOnMJ&#10;TnNYgpZg6gIZePoxFRrxbM/6HnNSTZG4XC6lLWIrOat++tUeue2teJrF8H0V9dOv+uOXoc4SBTm4&#10;CivvGBJIbdXYYo7nKqkd+xjtCkbarZka+wsegOQ/AaOUh+zSWvD0apenM8UPeFulQiRmx60QCXi7&#10;wlRRfAlNSv2fiLYwNTuVdWLJphDgtmZqofLGcHxj3nYb7fu2WyH9Ejyu7Lb7Dm0CLO7gc+euqrFq&#10;SsGI2bYcDTXGljNwm64lR60SerdLrNZfkkXUF9dOtMgo+yhRBiGjIghpxi6VmUXyvkpfk3uFJX30&#10;U5oKrUgpr499qJ/gOSNnQsvRxkDG9q6MUG+fKDrm7OMzE85SgRzF/fxR0jOWADysQ2H+RWlmILF3&#10;MhI3QAVPVCsyFs4UqwD4KiWwfeBIzRSlVsHFsu7cPqXi3mE8pfAtDJuLLX1V+iTqp1/1L6rbA+Wp&#10;X5tquYOLYs3UxMMzKNZsubSolhG7+UfSiNs+eYSvdhDlYpSZ/AkH2xM1gThsG3Zda0MR0qt+GCLu&#10;khjZcc5HO8hSO44qzqZ+bbjgFJOPzoilNs5swxRj2uEScShcYLUqLGOZkMpfINlLPCmfExuo5k5A&#10;I5lvQfAGvRyvDEfJ50eN2puAZewE/UGyWBAm5BZsDSwggsI6r11QOobw8cokA3TvjmoBUllxZQx1&#10;qQTce9zEqpkb677yvEds41rxL4c2ZopsVx4+qmxnkkAeKORmOz55XJnErzwVVC3fG7TmLg0LfewF&#10;dZQqmBMYoL3sBV8UOdiNlti8169hCO+6Ip5SdKrTtmhS/dr0jDAe/d4twW0KNPNZz+nZLkPdnCKJ&#10;2cZgn027KoRMhZc9JVmck2bCHGJrtF3DktD+M9+GUeVe1U+/3r9xNvU7gwuBA9WTUkfI93064WKs&#10;nXXhPs6tDfKPVoK5ybOBF+VSMVbRzLUBb7YQVF71DP/wjn0ZVpMWo/ycR5KXUVQ2axT6LNqCNPvr&#10;EKa0Y+yENYkR+WiC4f1ygbF4ytkKPQICalyeLVc1LdkVaKeFmQijE9wa80u38S2mXOYRPNs4V6Yn&#10;GycrFGOKZFDYmH1uQtYzdxmqCBuXBIiu6tQpzsexuqQKY0lQZuONF0QoEKlW5kJ2Nq6RL/ZUSQkx&#10;Lhl5hI1mu6jTuzL3H9G/+9Q5ey6CpZnyQxFsEkPFytbseosbMHslYISv6LSA8yF+1K+NW0Jx9s5M&#10;pmoeXkh+RsCtZkmrmS7eqYEyP686Vz/9HvUnnZJEGyuon369P66SdnTUP8LCR5G+y2oZW4ry9RKl&#10;dkyLHSc5Yg+Z1s0k7L2ZOJFssbhW/Esro3WcmCzJVakogvMqRiX3SW1ptTFjz7wxguEpz/tA5TWM&#10;WlhTvzbGuSJnb3nmFXGsk9N6gvE4gnx4uu/TxGCUr8/2J8aSuPVsflhaJyAykqqPTvqnz5An5Pfs&#10;p+yPHeoP+wu6+k0UEOFTQlT92tgw/+3qUs6+Mibf9dyesHH+4Cdfb+V+eklWpLpM0oitcV8D1dHM&#10;BR1xi9nSssojhce/0mkZi/GSbRFM1Mo+ppl2KVf4DFIrJBzNNkQboxyg31ZkLCUr2cJlZXtqNU4N&#10;k2fXyB5yiUWZjObWvI/mSqYslHhK4UynbeFH/U5wyw0QXowSp9kX5Gy/gdPi2nlNi2YOshUMt0Fv&#10;mqokByQQWmgigAFRNyujRlDDSr3SqnGt+JevjHyS7DVEReThfNqt4sRIhttIVfiJ1Bh485Ty3Zw3&#10;rhX/8pWpBZEENtzWZ6agyKkK3Aa3F1uMikMfDW6PNbZwpjVb+FG/Nm6hxK2UM4ECe8MjbDvfapa0&#10;Gi4SlxJ0hCO9eQQXRlHiLk61OGiwZKzoyErJ0zYgsHgVMzZzhT6V+nVhhJXt4cI8NaZ3vD5gG8Mf&#10;82bS9yUV0syFPNEwSbVnYkWr3XnUocyHrs5sCW3x+Y2vfQYqZOUCzmRSU71H75nLqQn+1lOXGyOG&#10;VW+sODPXYp0mImbjX04dBTiR3tF9iMi4U7JRrVySAVd6kmR8OHNNkRRduNdvhumGQkapn361Rwpv&#10;FBKlKGZfRf30q/5ICxfIFvLbNl3MfwwJRqlW3Xzm+Lq3XTb0xwTwsx6wT4JXr5/gDFGn2S394GmK&#10;mkXSuCvxzj7NEJ4UCIGhVC7lpj0ReYcmz/HlyuQHHByf2S4OampupUTNxspc0RbFc1kspfzLlW+u&#10;zU0hC85xrfiXcFSu7PZ/MTUVA9oYsK+C5E0pGNc6kaPB4yGRkRL/QG2Xo3GuvG/G7fY+1F8hgxic&#10;F3cQLyEFEqQTzV43Ys8gJhHShyvGekkKaWT7eE5hhWB38RiGBJ89R1evTKhXqLSraNvoh5UrTuLZ&#10;qd1LKEep3zGMwihqEIOhwE6LrTjoHfVNzMS12riNFhdFFl7ZeI5bG0coM6sWKqVj+bQ178491UPx&#10;PjYJIwJKQgB5oYT6BwjHUySqsrHk3fLKWIjJRhRIaMY/k2LCS4zalmbkg/Y94ucf86Fw5muSsZJR&#10;VY5Sv8ZOy1E8wRBwG7fioN8PUtrC3vwIo+Zra9HishlEx9/ALc6j2TDJYDHcBg1r03ppPG99WR1U&#10;wVzWbLfcs9UFbo8hfAgx+6C5GyyG28CYTI3sdzTYezfVynbZSSuDW9nycS3hLOOWCueCVItR6hdH&#10;H44Ct7WxW2zFQe+4DbawNz+BW2KXxO0EChwtj1XuuNX+046xUbHexTeEQLxuR/30e9TfrFThUf2O&#10;4MK+EJ1axWI4gTho5mKd3I/JSnxKDFpElvJyxyDP2FvzI1wOY79UU6q2iO92QB3V1NjzYnxAHs3G&#10;NjzjKduS1OrIvAqZIskdvi2MUFgFo+m0iAP3As8gbJdDePpR3EkWIuo2Ytj+pC3VqZZKLriz2iWl&#10;Ace+vXaQaKEaVZxN/U7gwp1OK15L8sBuTAinO1wijPOaNk5vp/EMcX7BUCxk7xNsHy+3C8r8g2tk&#10;4Zw0+6Ob3MDJXnIXJdnU/k0dzsp3yOPUVvsuBFCcFV3/LfPt1oNVEei88ZSCnE5LONsdJiyfVJjF&#10;ftVPv+rfgqr6tTFCBp2ivxyc4JopMtfOx1rnGLFx7k7i/PDlkRIu27RCtH2TrCrEZrTfzab2OCOs&#10;CyM2NZW+iYawIxGf1crmUeZm3tOv0j48xEFQxJu5IJDPe4YR7BNUkSal5tSrpQVh/SaMtKGqfm2M&#10;sBSOmq8FRuTlnWPExpmM3Hhrw0gQp9u0umm/YSTIApqpycmm0oaRY7hEKKXT2lhCSVoZIyywH81W&#10;G+Agt8u3hRSimSIv4ZMXUl23xLUEOa1JtYGqwamXohAm41H99Kv+LaiqXxsjXJCyL+klwNq3IfpM&#10;JxvmdMr1u+gXk6GjYECT2oPwJVB4p91yo2lJqlNgpV7dN1PXonuq5KUJdcWJuXWZdS6mcw68SZCy&#10;jtlReVmE2bHRFBGTAMzFZnsBJw8l7hXsRKtuUAwai5BIVdgUcTKnXG5nkhs7Oq0wlRdsYUXd2gi1&#10;q+8e2kOm202mHqFn4/x+FnosK2lBz5otxp0JhYmDSWr3vVAQauYzL1o1wlP7T8eMo8q9qp9+vX/j&#10;bOrXhosV0nCtK++QtLGHZc9FD+OoF8vGC+40UacSvTTz8qhkLlXXUYdSHsr9MDWjClKpRZ8y4La0&#10;1dUkkFt0KRAWU1OCI3JHOsZwSDD0kIn2RMQR4UX8JDjbWLchEUBW3cRY0QLN2xcP0sb4wksSGkUz&#10;V2S1b24Up431nnn7EMM2NWkh+1BmWJmaHHEipU92lyI2byPyaD4ydcxsx2fm0RlP0xO2SkbqfigC&#10;nToUtlL9+D66muvOCVeYYQinJ6BNmt2ToNR1pKss5cp8C0RT2wMf1ZkprHNoYwxuIOmFNv6vlBum&#10;Q4zkQtvYk+J5qhSS9vKNWXWHnqrjjn9+WaFvZW4NeF3p9t5JRCR85Fdz0Zqom3Bmmj2ZBRPsvBwx&#10;K6mQqbopAdSvLT2QTbsUJ0PpMbpz4cEwLxvhSSTewCiPgTKz8GhiI6trDIildQcBzo4HxOMZ41/p&#10;pJATjmGemCtHSecIb/YlTRRnWhaqjR49dyFwXdSqyqIHpApkecGkxvOUxSB1O9xlOYg8YiwVCvtw&#10;iO9naOAjLtRGKIl00poy3Mjq+BtIO0a1+Uw+vMxodJjRRbJYwkX94to+ysJ4Pqp+jJO73nb9LE9q&#10;76SWFIJ8Q6yLuXlT64mcmY0tpsZNDFYLzcXGqBdLslIAprk4LWUhXgcRT6mz+2l58cFpi2oliUH1&#10;06/6t7Cgfm0MYtLzPylme2tC+NgxGPea1rRxVl+fQY4LGnwJa8YxVjMKKHClNYMGNRP16xe3jMV6&#10;dVqAqLcdC+Q0E9iRuEX1xzIKmu3RB61MfkfnjacU5HRabG03zCwrpFHqF0fvo7C1tRbhrWBob3fp&#10;FJTjDk1V/MBOLXKg0Xje2+gHGXK8MhE4NFzCDlWKVcoiwMiRXoCQxffRO03EtU6oCg/IH/e/QGFe&#10;z/MNquLeOiSofWucb8y+EOO4tdrhwOf2HoI9xqRTW2n1kbEmnGUs8aKSf0nXivV8lPrFU++j7BGw&#10;vBYFhZupXuzUPrKhZkgu0j/s7aFp0rTYDIc7PV7ZnowX/R8AAYvO2QNHKbm9+8ZamIlrtXHL7Skv&#10;SifygBWXt36OWhvm0QPC9jHhSevuVhAZjbV+9gyGSqlhifyOahcnMBQRnfGA1RuTKvCFRwXtw6/R&#10;+OeBbf/wFq35FtrDsiKTRBg8k2OvQiS6oCj4G5G5JjQ1axsR5K0QRFITvPuRbhWxv3NM2DieUdIW&#10;gWzgImv2b6BbgqWKjFvkaj8gN9o2yn6ASiSnBBum3r9ngIdir1yXjgcF9fTQxlC7VTNqwlUO17sa&#10;TCPIaU1i2u47lqPU73in6ZJ0RiNufAUjq0jxnXKlNLp25BS9oBYeycKhE0YEn11BQZ3VdwQCjBzp&#10;Yu82TcRTtqmKin0inhKitoBiEOdUxTielnXCh6qCQWDTkuYVbqGqYMRbM89jqJmvI/QrO8YSP9SO&#10;oaqoZmm+EUDU1HBx0MJQkeU9vJnuh6JY1JKoilFwgRMAtKhR6hfhvY/yh2vIUVRPUTMpjwL4TqGq&#10;QHQ08x6Vw8g+q3S408bK+NO+X6gqmLERRo50URXNDZqIa7Wpiu+yc4tKUIb1PbK1U5Ugl2AVR6D1&#10;E8HAQ+qnX/Uv1fiz/ZEsqf7wZH67XCrkUArnaRDtQ7/aj9Vf7AT/7f2X/anN+0a4OsKnhKj20cYG&#10;2REKqRLHEP3FeBf1trDB3rYKzSQP4e1v7M76Y6xlrkIEPvCHdpmgxY74XGKibXZEqlO0rX769f7E&#10;WZN9RX/eGdIJ1E+/3r9xYvVrQ4vQPl/mSbzDPnndUmu1oMUISnN8BIx8fprYn+OnsHBBi5HPRGFc&#10;3Mghc2BgjzKX2pRJiS8mK55mksCVhYqLkJ1imkmTSc7HteJfvjJ1eIkXgAg1ZPXUNwT8hnya8S+C&#10;sGnDM67Vxgj5SGI+ohau7PuVzBZGzJey4kajX6MXwvBZdgr/+s30Av/5BS1GWgo9uRLqp1/1Lz5s&#10;wC1yvlha9Y9n81EU/btUprAsGjw8F+bPIFANTXSnRDBnIoorLBAh7gsuNGGnE53AnZpfexYpQZH1&#10;PDK8w/3wnBQF6b08OJXSh6CCjYRID2talPVDM8yrZovXZ9jGteJfGcLkgQlz5rF4elGlsvKWrEsH&#10;si/cBo27Nee0E/+2dNLhyoKc1iTZAS4ylDa75pR2jPtyuAfo4NRKvmhe/fr8+HBHWFA//ap/C2vq&#10;18Y4hZQwutayD0GLb84xvo1zDUP1bzS6iP6QmpWAhJBiLpBmBK4ECJrEuS/iOP6VTstYbtuK03m7&#10;Il7LpZkHKUUQvDwaXT6aifT4aNJFCvTEteJfvrIltoR3ajOjVESkcD1fzQjNGLeiGRmi5kKCxLXi&#10;X74y11Ml6uGlmNzgUDxU72cm5hpMc2tW2AT64x7W8ZlFLVqzRRnqd0JV9gn4LPdMtu4J/Z2qNEte&#10;LYywhwVreXwIF0YRPc0wtWxTcDpw7rHhBTai+dHTtWon9FgejVuRZEeXF8dYbt2IjvhUWby5RDN0&#10;JpHGrZtYFEkzn4fXxuxLfIqxxFOewaiEqvq1MYKStk9rJZHFvRA373aExKUTWhimuyrUztefDcM4&#10;ISCeJ0Vhx1dPaCWRq1YrADmUrYfLWoBIu8WuSfF8eStwEQX1mhhKC2YRnKDb6XYPjJvCh8sKZPmc&#10;lBBl2z8OUrfjXWKUCcf2wYeg1ZCkZhcliNs3WINuR0+pIt0Am9+Z6yI9e9/bbU80VqyTD8BxRDvo&#10;WmQQz9emIxJ1pOB0LLJtnSk+xnFOSXx72juKqOIqPgiwi5KGNW2bEkaceI3mU0XJgOgCF2OJoklq&#10;W01NQBPNPE3mzbwpFEVI8A3s4YttdOfKJl60a961j+EuUIfuEpUTbYgREzbGrQWpE4on3H+tcHVQ&#10;/MpYK7nPxIeuraFN/MWRyO2cqigUClMKBX1BX9krXSuTkZFMNRlY4Rld4CBBRcbQJPsmgyaQoKlS&#10;VqkT2oRbXOdQzxwjIDa17pJikvNIVU0G3CiRtMKtgsOSTddzZqvflhzk8lMNbW6T+8aoGKlqgqyI&#10;JF+vhfTNVH5iZbSIQxsJWycp7HFuKSkutsTKBHsPf7cLSl6OZ5YMzJq6KQHU70R68K6n0myEA/Aa&#10;pBPO1RDRQrYqXuAWTPLuXDzg+dlNuKzdLPcYpAdxHZUXIoQITT3Bw/aSx67FCO5Fm48blQoCgTwe&#10;FYjkHprtVdMeZcSLOcWk3bYQoywXlIDAS4MVLfBeFU8VePNQUaGZ6C4SrG7xCZ5nWeuvlbGkIvgh&#10;+Vw8aQ6YPXZVynYU524rknh1Xz9SYfwr0yJj8dq0MgAIpoB9x5t7eGq+V9+YBc4kfQQSe2Ry21if&#10;tKHQ1j5snM7M+/Cx9AaCtYSvmnlHpiIbYmHuQXbbf5SoWCIiw5knsoQj57wjXQBj2wMeGmU1VAH8&#10;FjoSjIhApEBewVqEEqXvub+RLnZ1wgg56w6RhfyjQwRTF6xFfWCFvMDz+O46baQEnT1TRFPCqF9b&#10;OiE+DVQZUlzrch/kXDrZONOwCcIwQ7KJBEJrtuK+3GwP7JQIMKG9EymawKOP8Zzxr3Raxm6pqTS1&#10;PdwWBB/NmBiiwoeLjTQjEURPVMA2/MLGyjxVp0Oh3zDIC6piav/OHSKXp4AemtHGGSRI9mfqPTmS&#10;UWE+M65VIBsLBFL05NCuPxxN8x4nRLingNADPYtaHM4NylC/NlWRP9++ApvRT3BSlsU5VW3j8vsJ&#10;cI49jlFC2IormUvntC83Vs3cSJdK3B4IteaHcx7hlvqCi2FEBIu9HadGYOWUO7glwBJwa/WmxBuE&#10;H3zA42hDY2WMIadISs+qMyPO3WG3R56CQGFllJhG88BWQ5MIZwm3bfyoXxu3Zh3buxbCbda5QPkc&#10;t4zjGWinfxJ/kW+Rm0q1YlU8fN3Yvsuzy2S7At+NWxQwiQuxh71LH3Q1zdRfuhlsqqNEPc2EhzW6&#10;jA9HbApymXtw/LAQMpQw+3CaEy2qXxztowjuCUboqEjgUJ59xlyTkpqudkpsPV+9gE2asfPjlXHX&#10;XQ8g2epadgzt7CpgiqLnK+RRish/Mpqw5j2TFtfS2XVaYiUeEUJopbAllKR+cbRGEZDcIQtiA7+g&#10;YIkVCF2wSyIUV0y8z4K4zCAkePnEsxvmQu0kSs4d376U/4QZ9R0VU/P2saeq2R75SHxDRAE890on&#10;4znLL6SxHC/KCJqRAhICoKJGHq+M7tLJrho8sTJJbg/4EGWNgSdLIOCB5o3xJagYeaa5yK3Y8wY9&#10;voCd9ljCOF00L3xT5E9dnusAhLb47lw6MY7ovMgGy6YKD9hlYY+w81m0GIBiNJa0EECdTMPnOaJn&#10;K3bX5Wt03kMgG6cFn1EQJjsaFBOjoXDXW7wrvqnELp23jc1V5qZtc0ZCrGLN9j5wFvTU+MfoAfve&#10;c61YFZ7fjaeMfyUe3uDleh5/PWmtfWWSK3iVaWU6R3rmPxQ4xpFKYrDzzNCWS3My2pVngGhRGRnS&#10;Fu0aJCwrW0hLIIHJ+znJjqHyVaC9eRiFeLDmPfFJoijmC61Z5d6M5kHXbWO9Z6bSxamTAtRgQjC1&#10;fSBIh6JcLQhUmgto21sH4qiI2bbFEG0U7imnsDB7P+dJGwe28sbQOfHejTVbWidRCTonpTJERDSb&#10;9FfzU3dQGMvlLTEdn/aJ9Emmku/5CGKER+LlDZoxtyWDKGxNlfsPuJI0SzzBKKKIshjKUeoX4X00&#10;igehUxH3DoRyKw76vbm0Hr35Yadt3BL440vN2jWGgWd1znHLOEoRBEKsgFhZh60B5gVCwn1JWWrf&#10;FkPlnYyMWz7rnaKPj/s+ig2QorH6v0Q2Vn8WucFer/Yohl0Sj/KW/2Cfr8tCsYjmRezEv7LUw2i9&#10;es2NRwL9UOQp9HmQzceo5C0ZE31G2kTT/kxNXCv+lVcmFlM4xXxpLp4Zz9Ws3ixv7ZsBpeWClIdM&#10;BDH70NyxjhGd+po8LSYe6o7o2U7dfOP1k5TKKmAEwUmU8Q53lTOx6pE9+ItOOpbP1U65xKkPYBrg&#10;YZlsH6mffoVHyNUj9jiDw2boQX3qd4gDDGwq+QXk7f2YUv5D8YWLb0XoAQdQvN1ZzCgqclBxLe3A&#10;d0p4UKPgE89Hqp9+vT86Snu88LCevCz106/3b3C/+rUlB9+N2z7Oup2IO5L2tY5kD++SQ7Ok1cII&#10;yNlCAWmE+kVY7KPsglOCHCn6mLJkUqoGZcFSpR/5nWZCnpJv2OBJyXRJGsKdDBYHkB2PIXqaeaTf&#10;VyZHFGIKNPOEvXDBBQGPocRT6uz7ae2Tt49QVb82RihgxUXPzLVhRB5KCyNhxIYRjfDVDiSwjSo0&#10;HRgJfhTNfG7KwQZGAlzM4CXbLXyCkU1Ad2HEKE6fi0VFg5Fg3tFMeMVXBiMxvsTXl0l3aGUwcryy&#10;zp4wEmAUoKp+bYwQi8CNzyTCGwXZAuKsLYzgfaMkJCBNHXfJJtQv+8wn44/K+CTQRg2RiIor3kE/&#10;wIfk9TOl4qzk5i6MMHYmdnkyNU6lkP2wMUZvj6Yn3i5Pe8YjwIhnCqXPiHn7nQthRL8Jg2DBbjkK&#10;OqalK7lT98dKlr/N42v7B2jUT78+fwPL6temEN6UIOgsnoVW3BLaKSTCIssJI3/lfm9o93jrDIOX&#10;xHEWe1RwkvgptRHNPK6cOcEeAXiils2+3cCHP4VxezEqTo2blC8+2BMJOR0uA4DRezNVk9k1fKA1&#10;QU6nDaN6NQdpjZ1O0DdVQIdEnH1WJRMf76IGo4qd8kichAkQfCK7PtpHKjzoC7VWNbTElvbkC2qa&#10;ZQpTgtGkuLUyHxRKNXsPMDqmC8Jnkji4urw3V00NRnRmnqSMVgpn5r3hXVvmaFHnyjze6xF4ytRi&#10;RQEkR1GUa8uNOsOZ+QqBV7x0a0sL9kLaGYXYSpLoop9jGEGWWFJ5FJxUUTBeqYdh7UnMCoREcaXX&#10;IXDSyAbhThhhA8qD4A0Q6D9ihxeUhHhM+uryrT0FtPM8NOXx1nhKnV2805Iw6teWThi0hGOlGUw6&#10;baqcs55LJ8YhX6QVTDoFJ8xeCzRu2xCwSadA/zSTCJG6Mul07K/EU6fT4s0St9eO2W9kLZoJlbjw&#10;Iv4QUB+aN+l0HKUR5HzNfdJ+K4qt6NNTpJSRTtGW4e0mqzrYpVPwJ9ipBQu8mURoNxXac8Z6GcpW&#10;vqXchkQ0zTzjJoPbpFMgUmveb7mYdJI2jfiIfwlSPIgpAjfpFGvumZpcmM5s0ilwHmcmhyc9DlUk&#10;L7iL86ApgtfieZNO0ShFOBHTy+BE/MQ6aCNYIuV7c5/laNfxsE126STuEf0cw8hko05pid+KOex+&#10;rbaCdIrCC84jRCHNbtJJ9mNcK/4l7EBRCttu0qmiSG436XrTJp0q7JQ8b9JJvmdcS2f3NRsSRv3a&#10;0gny2SgoiRGcEo8jn0snBu2RDQuNxBoPa9b3lNEDaN9AKnwjaWOJvCpS4vic8dTptDYWqZ4oApus&#10;eoCbZphLyKN4skrWYCh6xS83v8357NY8jC3sTAg6UBUr8XCAr7wVKJXamY3pKSwKkpBbz53ZdTSW&#10;avXJHIO2iZAETopZUnmdhBHN/E8Qg6iSDdfF8wwkV6xDkWaJpfQ04yFKC60kQ4IusGY9T2sPz+YQ&#10;Zu/KPA4gNYMVWul5Xu72GCU+qZXABWgjfyWrKPayavZ+PJP5VY0/FJajDgU4eUlcfgHedIxRcmb+&#10;J2iXHBWpuc2TJNIQP1nmwVvcHs57P+dJS8DZR6zEy5XpQzMR433fVRrTms0D2nmyH2KkwbACfMfw&#10;ZBRrwJDAfp7aeDJ4CYyGMvZmQ2svrmxsYV3Bk1HRsrKXsXGfEZuqpBLbN0klbQyefOLMBi9ppo0n&#10;45ktN+5OvfFkXDng2Hjy2EqKNJPlvT3arNsvKAnKXMOhVtAs/wS7xBKUBWeAZySg6NN48gntxljz&#10;4RKNGE9G7UYzhWlqhieD1LeVyaOpGZ7cINYlDWwsMYs81ngysDvNHFlTG0/WZ25wVITvCU9i5OkT&#10;Kyi04oMa3+BJG+cQI3gWPTruNxNqz74k6oi0f8AVzW4zIcVaH4GNp8hUgtVjH07KuOIWWhDNrEzS&#10;eMdVDvhLyNFMSaLgTeKQrkc8KQsjrwmKeMZNa+JKSnKpn359jw2oql8bI+hPAssucxDZ4qBzjDCO&#10;LboYxJYOAU6aKTYTiS841A/N9gS6pCQK7hAuRxhhar6x6BhBIgSJYc164AdlSQ1nIHFr1tNLNGNH&#10;yhKOa8W/Epzj1EibFEcXsmnm6o24B1VZXfu2z0/vNgBk1W8z2WNhdic7wYuU3RAInGZK57WyBXGC&#10;xKDZ6h01mjxLv83EWGgxWy7Uhlq8vBCDuI12xSVNjUFpj5jGZpRY3piVtCZJ1yWrmJpSeB9bf+We&#10;ZvK28tAIZUT7geai2psKzhT36lyZLzi782clxTU4qSCUV0pAoW7mgq0kBnXsVvN0xPPfprADRJpk&#10;EFehLUFqgDa5cOEKlYXz8MTKdvHGRai9u1RNvV+qMLaJwTzy9qhPHw1M+nWSjaUGQrJge5gtHgrP&#10;XmYNb07GOAmDG/IrwvdEAlKvxK0WrW/BwQy1b0hAAndUbmsc3y6NpE98rZSAXHINAKXZoybbLfv+&#10;yBIvRvD+nEMMm/Fhao/XoCoJVdQrE/XN+yZN55nZCmIH+TZ7q4LcssaS3Y8EyON0dg0ki3WV1rqA&#10;pNmy8Lm5gHRcWVorS90mftSvjVtLniD68oqUW6Rqd6TAjlvNknUplwbBq05YaGz106/3xxDUmXi+&#10;1yOE6hfPplFQmQJbGGH2rauC5tk2jy5pE1YZEjBIM6GyTHlImPxCWZdss7EUlKbzYRZRhhZXti+B&#10;qpmwWHyHzhxRuyW3YRANBuHa6M6Vl8XeOUhjsdGSLyniYGqMOD8zj7NUZ7ZqOzVj8z4TZSQNwcOI&#10;wikpjSDPAQnVFC4AMOsDI9PcoKGI2RMqtEwqxkCie/41yApsUiEj7MOoGkEaO8NZVKXfTE/kM/1F&#10;CIu7PdQzPPRv7Ej92qexKhWuAWpv5KakZVqn4XY/DrXgz2vFLmG1mn7TaejPle5n+rd2pHlPTkMA&#10;WZ8KQSCp9O9EQmCKEWkrZKDb9L7akeTEgNML2tidvFYTZTalSBg0IlECIxtQxRysSZWgKIiqsWf0&#10;KxayPsTOysZnJcczNR/O8ZVx+YIosma/c2p7fKLim7EWlNeheI80yBqaUT5+KK4r1CvjMKnZXP8n&#10;7KjBrrRKEVmSIVozWP1UZ/0/ys42QZYTZ9ZbusfveOzZ/8buE4lCEBR0Z8386FMGEhBC3xK1ME49&#10;gzKxZi44gcVsuCY/qJzPu7AWYtmZmLgQpyblfv5b/WOWFfPc7461qtcM2a8NKAzZ+tO8g0mdxpyM&#10;w9ziE8FtkYYc9BfIiHFB8nOAjWZkxKZKT4zpW+rPWAhHS0uEXYbkQDMGfy9MlpVAUo2WMWLQwzU2&#10;IXeZv7xnAjvm3XFcg6+WtrSYoyGe28JA4SktYQczJc658pdnxoTUFlDdhWAsRITCWAwSZWhue4YJ&#10;mF/qgbJXWKgw044YQTz75AS3lWICHPAlgFOP0SzyCB/F/mWRkXfkPmCEjc4cAWlliOgf9+U8s9I3&#10;fbLKKA7C9xw8gnUdvBIyc2HIwVbF9CTbF1IBd4Ewxv40Rsz906RhelM8PJV0kdHY7JtH4ft6Rr/c&#10;M67flqKRt3ZkJ+W1NR70isx+vt/9hO8P1OPJWTbiKfv0k4PntwqfGecnq54k+416EJ+EaaLOCrU3&#10;zSNgIoTVV1w25PcaD2NVUdafhv8mlihqzI5KFd3Z0JcN/q8Nqpgo2p6WuzTd7d0uo/BeNm65X44+&#10;jiJpKckJK1Uo8cBn8jDSZyoYwa3cjNHSkmLOlb96ZvJqjJG4Wz/ALzN9fRp2uuUUE3mnExkLkx3n&#10;jM/e+5hT5oiW6Yl3mGfqfv7ba8QRdsI897tjLfFAMzSQTLI2Yk2W54+MyWIAEQ5DvOCGutsJioo6&#10;alUBFjtmMbNAB5magirfxOEqFLXVWzjt8OK9IglYCvTc+IA+zH1EMsxp5aF1K/l7wZaxxmCIcKuw&#10;v3SF3J93fQDOCk13ux8EcfXQbC+HF0nfmowZ5yK7RP3BJ4LfyR8NM659kN+7mZgwPnZ6CPgJOz1u&#10;MzddaEooaWc+49vClrhyEaIqqavhS0nWFlLnwv1opmSUkZYEs1Zfci5DznP+q4jK2g6hbiOd5hf0&#10;48EzHJ++xLCBjCFXszxNdUuJ6dg2AljbrIDV4ItAQT6N6GDwK10vpXEkECz+npnT2WCkl3uMwMRq&#10;DW75gfs7jKBITe4UL2XUdb+EcEFWAsrUlaCRYSkAj2Cv5hX4rFPqoplIMkOYUILh9vtY6WXmBUVV&#10;STsuIp8mqN+yDOLxZhim2QXaQSJC0b7AYN259pZjr8yCEVxJYanvDqpmWDhoVvyPm8mWMpxzl/nL&#10;0CaQpz2wQv7t06g9NhgJOPutRVxp28pKK3Iun3fPeaEw7nenTlhlsRHXVvEgDD2D451sIqceUyI5&#10;zjsO7idf1uOofStRTvJu4JuEL9SUXN8vAp30DJKjc//Fdp8ufSVx9fXQQ9lhM4hWZVad0ckgq32u&#10;n3zLFJmJeCujD1HTQXUgrtMTjm1tZFGYd4GWUzcAFYab5tV1w85CdmRPK3fjQpYJZZbhe5BC1SMO&#10;gqRAZydhQ1gQH19zC4ZK7ipeTKJdTiuzv2EBK2aB66IQ2VhIjUVvsl6eOJe/fDLQDu8H7SIVZJjj&#10;dAkD0bQIg58orp72pQiANb4L6GHixINTIDLGHFcp14OpJ+rrhrAYQFpZxjWePg/iB3FG1CohGl+E&#10;iUDAWKyH7rHkXF6CwqoVO9GwlhoD42pTvXaA7gMDves6jRsZcbc7BQI/9EbFWA5aEIFMBdifSRAm&#10;DghLIR7jtvAfmmH+llKwf+cuaf5Hz2sN1MOh1mbZPMb8NTarsdTg8liGhmRGM0kAhj4yXDqU1Cyh&#10;c8wMVxvi0weALzOvnya4Na4Tn8ZD75OVbSNYPc2y7dTMcPov3MuUR0Bk8VgMkfunUZBaqkbbwHa1&#10;3HMuAdenR6O2vacv8t1hQ6lVk3ybXlya/yH0ppqJZE1HCM08rWLyhOwzRr+ENvpMy3jKCwlCzqcJ&#10;ZvGmVBg81Bs1L+GTOIK+UOCBlzy3A0egEVk/j8PgFRrTTT1Is80sR5RBopDEb6C9Iu/hIBWW4YVh&#10;g4Tfxjmj0bWphsoeX6QIQgcUQ1Z7xtS6mXmEc51vxbVJIzSjqSPo0XjGsI6ysJfnTDGztqYiYqSm&#10;xadZmsFJkZ1BKkwv7/Qrb/CdAkKCIe81wUMBLZr8TAHlWfGzAigbvMsWlw4XClfWZyUKGJxZzSoq&#10;PimgZ93WfXDPyDszGQw2xRE8aZCoGZ7ro4QChn1UzZ1nKrn+i2CT7dPKR1kRkGaug9FAFHCfWZbI&#10;Wpgo4NP8CkuwtT5poANewsbt0+wJYb+aoYBxJ6GepBp2MxTwPX5qLA6P+rQoYOhRNCML+yBFAbeF&#10;gQRtLBEFfG8k49PYWcxEoYBJ1mnmv3hTooD7wmYaBVEw2Ope30nteQl9lH8ozxnu7XAmHXm6XkCD&#10;P+Lo4zBGUPZbapAYJgq4HSScrLVWUcAN2sDaUglRwGU3fIlhhCQ3jogC7jMj35u7iwJuICFjsxFQ&#10;FPAbaJMM7AQdYntxOie0sbO2b1EUMBjhnX5tlORePEruP0fkURWAwLnClEkBLUkOGeyh2C1Z46Ac&#10;yh5wdr+c26OwVi0SkMrULOyLhxAJ2DHFhOZvyjv2yhkKtLogc6785ZkJHGpLKZHUGSnyf1Cl6dwC&#10;CdK7QvNT9HXgMze4lY+cK395ZsL5Okweupw3iWQ1XBq+KsTIDdXPpJxlzUIT3wbJMbZrUYM/GAUS&#10;2siqbRhVmlewLxZGLInlPljZKMn36iZpU1LQBrw+A0AVG8PRVzP1xQLdGY1gbfaFkvEdtPXSc39a&#10;T2IHhmHAaCFHhtJgX8z8X9yFHo1o+55LaOy0eWEoTFv80wxW1Z7h2GEAeJrnYWBofEDyAW3fLuMW&#10;Di7rbopzbE7ufv7r/nBkF3AhHLPozK+3ljqQLfoRrpOcl8tB6KePS0UNNjwigmjaApExn+aPnZ3v&#10;DpO1IMMaki5CLyg46pnxPo+cmXl3SNlp9ni3we8w4vpP5R3nvo0i7ndeKUZk0HgcL26X/RpjiGfx&#10;oxlR8KMZM5XxTgZh09+cyyvwad6otvvdZV6sImgxdU9E8ds/caX4GE+UYza2QMb6MNouuONZa3VU&#10;yZf4VxAhLNvn7n7+6/44itoUiijTPMj9/Nf9lx0og/7X9Sz9Y8f+7h1aSvGzUEF4+TT8T2DlQY0l&#10;wlMJDBwQUMZ0oicpTO3CxOFCGaSVUpEr2HFOmNK+0eRU8sESEkNlC1lIIOKRkPM5FsBA2Hq2EnFV&#10;h0yr4hDfCm4kCVFLxR/GkBQEjmmVdl/Yg8CwTUu4jXEFKWoIda9oBGCc8dgqX7ftFoHc9w6un86X&#10;9Vzlver6fHma+ctnixuubyx3O3grLjuc5d6tXtUIIMt81Ysi/8MWt5wof9W0YEKHeSjwMAQozMqI&#10;7Z4WKhR8ldYpaegFuvdmCdmrncQCSpXT1oSWWLgOfQOTZXENhLtcntzf/fZhhSV+rPVzXAeG18/X&#10;T+NU6KhQnbC5kAXUTJk1N/+3ooO9KZpxiRVOsuPK2HiFk4zllZBpstjMcTQjeFnOha4mx6QZy0If&#10;I1f/oQwfM5tuDcygbihxkxYw8Dn2KPdLeM9RHTCmc93UKfJ0+jU7Dh7VZD1a5sR40DBCuf3ChsEu&#10;/3VQIBHPUmQXrAkYkc9Yh76czgUncpd3rOLsUdjqEJhA93WQuolVhtyAldwYM/kMZ90IKFo4YM7d&#10;owg/6HMhlzpAyEdhDN2MRSilJ+L7Eet8pd38gQvnmckkbGcnpqr905jRO4JBSd7bwtb0h3W3OdcO&#10;I6S9ts2raIUlaPfzX0NnOQWkot/78+xB63Hrqvxd/z18P07Z/e4YQrwMcrixG/7QIWA3DGGEUueL&#10;pHCZPoJ4POtYHdouskQfPj8s9buf/7o/emsb24mi71IR7pdn06Oobdj0E0kkJA0WTX5C83zZcdeL&#10;SDO2DAsM/PuijXkFPecFdu73A9wpvPt3zwiPbkvKFe4EDMwYC2W4mGL2bAcrKs8FojK0TALnDAqk&#10;1wRJ+/DVw8YVvFbpkWjn3fyVxZtyRP2IDg+GVDq2iRufxkfV/EFx53EiNPfDWVBnSqoX5crTz191&#10;Loxtio3tVyXhF6rLzBQQMrnBf5dZ5gLJjJv5o7m/mJk3t1r1prxkSgl8GmZsgQrzwTjCCZIFJ6AT&#10;BL4dZ/Z5e7dELFjSeiz7HuV+/uv+yywEik3Mc7871v7hlrSE+4z1XDesVX1pFYYqmRisfY75F36i&#10;UZTc8SiwNq4rzUuMMTib+RMQT71L79HfWSkle07xEqwNtOTTS9Q7mRRDgfMJimyr0EztFqw1rUs8&#10;zV/jXPRpVZMZY4W1IdjSDF7aQC+sDQIHSPD8+yILa98LvozlcnpmYe1zqnNTyG5NQoS1G0gWnHiw&#10;9iwfGbu8W0p12mca/ij381/3X2YJzHO/O9ZSE32+TUmhBqKj6l5NrD2dCG5I3PuWrWUdDJmfZrS4&#10;SVrl6FrIDHjCM7XGYSVp+q7kXPlr7JaxcCSTKCScVGBp5t0AH5iEp31mzsv4j3R74WbnmcFg6/O8&#10;2lYFWI0L7JnibKbayHXpuADSFIXomRWbfqRg55lZZ/tTCLxItY9PE/BvVgQWbsnlkBnxiLo9hE1a&#10;Jsu58pehDV+z/IkCoDS/OEg0LJMT/J/kWGazatfXYei5nqH1f0ivxlPPecNJ9/sBn8nc6zxmHudC&#10;uS4oT3z2V2o2GZjxBjzQ4QYo+WzoAe7nv93/MRTc+x/hiO6ESaRmIYwz+S6TMrGvEwvKiGo1n3eV&#10;c/0EF7Rf0zHcG/UqOycx4ZLf8m4V+2klmXIKQwZunNd7Dq1iK6A/RCiC2HnU3qIleDciET/O/zIz&#10;xhyfi0zbIX7xaTzARQaYZK/0QHMnb+P6nClnOdd+tusoLHAf2kuObhgtcxEVNyKoFhghzBmEHOQw&#10;9yzN5AR5IxSibp0h58pfPTOxdEVToAC4teP6kTUIqhXSKf4wbye6ZZMNFXMbh/dxOjuMFDhsy/F6&#10;pu7nv73GC+a53x1rCXTvin4Arl55/RVpoXboRrVttjhO0QAncUQZlOP+EsOWrmta5V4dreg6X8gK&#10;Sqd3Sjh2J9K11sNQtGwrYaoTF4I3rbLWjWmphNHG7Dz2/DUAHB9Gwk7tDivHvPc8z5MRBJhhEVpr&#10;WhWiMbXMifJXTauUEV9tSl1uH5bDulsJLk9YoNFYOiB6rDzpH4h3nBZ+1KZ4ElwysF/1i5yjSw0V&#10;hUot3EqP0E7tnOo276UOCBmQKkDhNWT18WGy9L1baPW2qDVyleTyTkDJ/eWvAjJCtN1GkjeG5bMx&#10;GTS3GRGpHjE4FkV35/dQ8QsHiVrfAXnFVdS27fTwsNodqPcv06yEL1CVhgqTof7vxXwNbbT4D3HL&#10;iTRY69q/wBVJKot7Rc7cureq5fnFbhFcTNDk881pcZi2hCNjaHC4K4XK07yTOEz40oxq4X9wHPiY&#10;JmM2oTRB1euqphWElHZ4ofv5r/vL0mpyiEOqT8T9/Nf9yV208RpgTMOo+/mv+687eLOetf+6Y3/3&#10;Di3pdjraccy4lTsoYUIrIT/W+IxrTkiI5Aj/8kWi+dEj6rOEioaUi18LnmCII+W3op5z5S/PLJ3R&#10;lENBbKkhctN0b8fMf2EC2GfGd+DR8qC9J1msGnePYaVwpaBZNM8gQV7J3p5TVjPvFhvSlP17rzQw&#10;lsSbhtdHUWCaOzASm0LJovMwCFuxa42rUSXRPgiXscVwvmGG+92xijNBc6mtkmRw0IH9kTGZ6k05&#10;TAT9hxMuYuNuJ0xgkORfU6ithDnfowRdt1bpH8MEMU0PmXvsN9SNWmL4oXvoljeu5EIHhCCzUIpl&#10;ZSEyJtiFT81/1ZB+y0L4cEcLEE9R0XC9H8wafY1B6gyGARaTYOkZ6vcsBDG2n29AJJErYuHT8iN1&#10;mJsq3oVKEWiAiHgJkvcZD1TA4M+xFnhXEdXd/Lcw54Zq7nbHUmK9ST6ok8QR9Tci7jiNSfv8lTEZ&#10;1g/W1vcQgdRM0f3899gft/Vv/WV2M24hAn70P90D9kFRF6M6lVh3Cw33wMZvzA3U6FqPkNEcsa8C&#10;12REN3xQh/PMOLxaYMLUnUlLyJVwBhNblf8LVq/mzlhHm69wuo+Zd5jeTs39fjhx4mdkoHquPYbe&#10;GXY4T/y4T8bh2y6kZMsZbMHGkOB6n1zOuAZqlre1WBLlLkzdcq78VRiEv5EkwBoLZdzsfnxavpnx&#10;afzrWGWX68nMWH58mYiE/CJIm7FQK28KPSzt3qrO2DkZ8D307Jx5bUYpvMRG+My8WwqoNj2BObcC&#10;7X7+6/6383S/Oy5gPcQ9X5CFDpwCtk4ngjz2hJ8MkJOpMnZmQowZFwpmEiF1N06EZlyDhqqO8z0H&#10;kIUYr34dNpp8Enma9eJENYM1aVmnGbbh0ZhiOiE9d5m/BpzZ8xPdMvbMtUltjWbhmWem6EVQGCBN&#10;yV1jIfyyqVrOlb9qZgzb/SotlE2GxQXBZQIWuSv8x/IYFOYv/AuqljCaCQn9IuWasTxE21SVUw1B&#10;EhMnSX7+NKLS8DQ3GsiC7Aq3RLHqFeLBW3KXxtPe7QUn3e+Oz9B9HjsrUAifh80aavozbaMCoMrj&#10;FYyEz3GRYULIlt6n8DkgTPP/U3rRgLDw+Qt5Gp9jh23xVMoWvM6nFaZUnxY+B1WlGcOfL5rw+ZuZ&#10;kVUc5otniDJDK1YBEmhffxp83mbmEVz7sQnVmsH9ebb5a5wwp4QBwmq18DksiDQjoJs8oPandRjd&#10;7o8SFRufh6Xgg2OeZ+b6OPQXUZKH7HPPxLM7GYMY3a32F05Owv09s/D5DG3jae/2gpPud8dneB0S&#10;eh0/NmAZVn+RzggR62IDSB6/SmeEVne8Dl5erFk1g1fnv2M3+GUQ/nw4RDo0rrvfCe6MIjjNaIyM&#10;lHBXwBfr9vVj03G/VMwA7/Ro5lZjlao15lxegVeKmOeAD2AHd/5lZzdY+7v3c6I8Osq+6Q5qSAfa&#10;T7rjrxRWxAg8J4N0gsXul3ubo2C9BQluxpjHBJdlUEnB7Fw6S8CRZvJkCn/xHkCej3A8z4wvpOU3&#10;DBd5gnh4CYmwiKYHDpOAEt0Pg/QBI62dZ/be527PUHW/+4lgLSXp3HslVvRtArrMCE5Q+a+epAsQ&#10;8lkCdIp0kaGHJ1Ig9AHQjKza9xWnjXWdhGn+GrvF2YT53mMRJtJcJF/Uf/zEIMxUxUFjZoDa9jUC&#10;Gwa5fkUVuVvIzCb1ZA5tIUu46lTy0gSXsrwxMyxrsc0SbGcalbvMX7VnROqujQ7D+SiqpwL6JrjY&#10;GDN3DmxHtTJWrYE1OVf+8syYdtuJSAh3Wte5nazMAgE1OLYwLRgnSSIDJEgZVVvzJbQpBOtzht8o&#10;5XY9SAUIWziGP1Wx0cYwiQMmlU8q4vkmnfeMbPynqAd+PQq858wkB8ywE1xcKWZisIfe156psTTY&#10;8ts9o5YVbivyDCqUe0bMLAyjZBMMfm/uV6xhgrIjM/rtzArUqVWPF5tyZs7Cm6LgVroduHE8Welz&#10;Zt3jrN7OjABRyKvaIlvUG5/uh9MJHkEK2vaMUckLwzL/RRUVkBe5u4iUFLF0RioPTiW6n/sM8qpu&#10;T4CEhChzWySeKnb0cs/YVdu2h0iZiXLwH/kGx8yI3MgzObOSjd1MyO/FOmzq33STHVi2WEe5n/92&#10;f54ImrNUTCD7cz//7f5I5d0fzmfLhfsd7xoiTVflJKRz82eJUfzV5mhCazLeTs2yUA+Se7ccnGeW&#10;B6OVlYeyr8crt0ObQ2B2Ox9hYQsfocP7u8an58yimaEysKlZoEs2szQgIUE8YBh7Xu0euUtD3aeD&#10;D9W4jsG9OMgPp0l8ukvEoLZ8Bjvv31fRy5bsCEyx2dj9/Nfruckd7neXWXDAkd9RmEZ9EIVUDjp3&#10;kyIJJYCGWMrBrTY497L7hN1YI6NgeEUTIbYwmfUaKj4ByWcgH8VONp/CtkpeVX/Ixwd98H49521v&#10;7neHC84caL7Xi9AL99zhcton0pmyzr2RJ5h7uQk0Y6s38MjvhQ9kM9hcFJgk3CKTH/s8z0y9BnOd&#10;/6LWp+CiilltsaHOzRYvnc3A7VWA2zbqrUbBUlB0C0boIUNitbjBR2Xq6+aqV9XNSGRciW6uorPv&#10;YISwy6MPHkv1mxA3eJtRiQzdzNu+cTpIZzi53bx4y/I88tfARX2aIA+P3f1TelFSUUsPIaLAx9/I&#10;voEX3FETUHlMvgitApzUZ2r9jfCCkP3ARxwRU4vaZAIhLFLpWNjzZtxZ9vONqt3qJQSiD8Z2lM/t&#10;2+N+RxihPIn2e5QkvwACaoKFBBKL92QzWRmt76nO8x/r3jlX/ur1ErlmbZ+YxmEpbZTjUktYHwvj&#10;XymZA6PlzmMAGGLVB0Z67z3nhcK43w/U6Ul4Mny7UgszTqp93KfiUXsjqMcZaCNMUPbu2CfadUbh&#10;0UwImmki1rRvfPiM7aeyCMTZclD4NI4c3zzidDJihmYiH2cziWbCjA8IX/asKDpvCtNfXmo+3e/+&#10;Ur+B0P9AOhbWTxZQC698fG9nxk/rUyLqarvUHAb13WthyLwjprSRLs6YuMwv9Hr2OLP04epoOrkp&#10;PCnOI0DF3V6fZzS1I3ph+C++uElotWg83tRTVmq9wzS3BgK0FR6xNbf+gvVbHpv350x0k8VbMGx/&#10;YUfvHFivxzajiiA5MyZJn9V6oxKn7ncSY98jtozLQ7jbIBK/3kmNU4mNMQ49M504ap53EtN7ugnU&#10;rIiWurLIDO/PSmMJh/FZUYA5UJ9mVfaqZj1XGzYYmh85bMyM+2Q43F7dDFj4IwHWWJz7cRgKV5ZY&#10;OZq5f2ms35ox15m75FmZjg56i6HhsWWPj/KN9ga7n/+6/+083e+OC3iw+J9PRU8ymmv+Qp+5HMrs&#10;H2vkGiYuYMRWGnM1o0SmSYNmHCq+e5zPhQ8llIobYR/vAuwQm+3lFoUYtDmESBo9HbveHv5LB6n/&#10;d5WWc6785ZlJTredZo5tMkgAwCTfFB/ZyDf2S1H0QhU9mPGeYoinNMWAw2zSIE/Ed7k+ClYr/y72&#10;rGe4fG+R2QZ1/8B/Y4t3SwlAu3vEjN/Z4FkpOd61S6LQ01nBm2VP5uUAAt65HUaYjJ3Pwz5m3GSe&#10;R/7yerFKOnoOnCbAMIEgP4kRnYIcGawA2pD/36ezaFE5V/7yzArz96f50P5pmHFLg3hyMrqGG8jx&#10;OMYIe9IY/XE655kli5jwYUPbkZ2rbec2iZWqVRB4cbv7OdedekD8+n0mSsmr5hDf/5WRYDWUZ6zo&#10;G8ALOYcUWelZo1WmukBmzEZT/BLDMb3a1nxIPiYJV3dyfPh5yWuFhpLN7fCVGy2VD9YLj6mxvCUy&#10;THevDomkPcnZY1rsASmxY1PFluFWrC8hZiiBsXED/3X7H1/sVmYBT4uDepBYEytsqh3SRTrGlmMm&#10;O2UfAR7mL7LXZH93yKWCzjLej1CYjo9FmkNuiiPgcnS0HTT+kuqcdOqKg+52R19cfHgQCkZ4PMoI&#10;Hfjrr4yrjub7VK0Yh0mEwC+sOfvjZutEBH/Xf/v7WJdNDE798+A9Cqrb7AGDSSbjapudgCmWt9md&#10;9Vpya/SYGduEm3PlL8+M0f+P7xTKZdYpI9MVhcg3XQ8oxXmruTNa6amcrEE/cq4dRrdTc7/7iUN3&#10;UI1qQc+JWwid4o6/Mnb4BxsZVKYuqEq8/BwCkP11giZQ/q7/9vdlw6rvn/onLDxKdhizHJ14+IRk&#10;Uuga9M+JB1WhmcSNHo225z3lXPnLMysMwuRZJ759mh23VqUTT5YD6Ud/NjQ5ccM/59phdDs19/vh&#10;xHmES8kDz41F/yize9zxnLv2yUlTEsjjiGFKAxyaKg8BuVl1/VZKBp5gvat9/s13mk7kXPmrZ0bA&#10;K5aAxq/Ek5Vr8+mOWMNEVqHzJuyaGf5ZCwNHvqkPtH6a6Eyk+m1myIxtT5/VBmDMihsv2gjTMObn&#10;LvOX9yxW0WMxRjxj56YwuAGG8WlQKNUs/HWko3YznljLITlX/vLMSM5TGMGzEsIInwbGRlgyzjJY&#10;k2aysU0dsK6N0a/kAsbiO/HNR7XIwEWaEQa8KQj8vrDVcInMOWwyb2fGwmvZgMoH4xYu0Ia49MI4&#10;xw0kcCi7MTF581DmkWqfob0gL4Tp4yBhJ70wKd4bGqD6tLhLva0hLL3cM2ONI1D+UmfmnhVc6OvO&#10;tRnWiaWZ4gN1GErx+SIol2wFEpCbAj14HvcZydneTOXtDFKxzHyhXwnfOwUkughJsHi0HGKDVAUF&#10;NB0ddwI5eHHrnaScnNujOLq21SF0ZIk1HLo4NS0qYKMZ/mvvM5tVrfY9VjGWZBfjM66oJA80Kwi1&#10;qAe5T6lR8Jun7UzWuHXY3k5SyHnPVCE0rSa/drNDC5CqDDHoFvQxFbCEM9AZXpxX+JyfRnBO6kHz&#10;sjA4QiqdNC97lsnkDO0dL1RCyYDkDrT72/381xhBZFkH5CGhtjPU/fzX/QnQ8y1DJJ103P38d/af&#10;Wpn0Nxth3e98ZtzHvnAt9U9ERCdwtDNGgc3nd79NOdcP95GvG92wvk2WMUXQ/FRtlog9m7qR5xUD&#10;vFCRv/SumOVaUn2Sf6JJYTQbaIhGLVvpawyHFtoKhH1FieAxLdZWU03+uYUmYWq1C5nQFXGzt9Py&#10;bqSeqxpSGy6C9G+qlK6VTHTIrY4hraLPYywS6Lu6VbdTaVS6lnLH9k+iiAmsUqYN3nmi/so4S1Rb&#10;qMxkJ8SwFGTc74QBGkXQUG0M29kmnj2PO8yP7hUwiYZQhNYAy5csDGNmpy/B/khvXLEAQkBwiiGO&#10;dpAxkGrGseWZIUzv8YCxRCH0pogbSGFYziNLb9LntlxeQILtf8yMQItB8zUGAm0kw5oZQUSCx4L5&#10;NJPQZHamenIJkhUnFKZ4ySvxeRdeyHVhG2YoK+7nv+5/wzz3+4EMAbp+vUPaSiuqN6ylAh5uFp+j&#10;VDszjZ7tYHUjf4FQNeMdLr60+dCsklCFHASxZpEONc9VUqzg4jXyCopWxqh1b+53h4vyqDvz44GL&#10;ceYGF7aH6aiwjGgWlaEddK5nO8CFeQjMM1EWXIKgaxkIfgtcEvFjlYKLKUhSDq+g8CVGCS7em/vd&#10;4RJUFU2vrUQTLDn1mJJhSB+1DTLvh6BhZkurFPJBk+C0W3YoAEBWq1ZMvV5tTpS/PC1ai0ky2kqa&#10;IUjq6PBDEjOhEuvVRgJUpGtNSwCMpYqcyCDzhFTz8WliG+hB7paDT4OQnp8LNYGzrsMQn60Ll1vP&#10;Iyf64UBVG8pWQwRVFe0eaDtP1Iuv5WI0kqvOB6KQgd8RXYZcPdpeoyAhYUmhmVI2Bjf2irSP04yD&#10;tcnH/6Y9bdvn4Yohj8CLjV4oH8P92hB8FEw3Kx0utE1GI/kYdake9Odsq8p1GFKKaDb+4fdOvsSn&#10;KQlXIIG3KIZy4S2IVISsmLfg7Ryk4ZVewFg8JoWImFe3kkhoI6j+5oikPqbaQPOswA1V0dPd44Rz&#10;l/nLyEyAspkXOi0yQWxKhmXLveSZQRe2ZlLGvDAyby9a2IaRZCN2drMS09u16X7+6zUqVLGOHEVY&#10;skNi8N5fzlZbO7/tL8/Ps0lOzt/1317Psn6V6DC83e8MabzevSokhtR3sV0okmZcOOKksAUnpBFc&#10;OqgR1jzyoN5hF/BW3N1zl/EpK3V8RVzkYMy/3UxqSDZLEPQZSzc43yjv3TBir9ZeiM0qCWGB6RlG&#10;aKp9h7j7I0Cn7z5KUL/orUymlO64B2TyGU9UhMB4knPlL6+XIi72MSDlKyYgYESUVke20Z4SLTMv&#10;90D+WwtZOdcGIwiK3lcb54IZYkQA/AYj5T53LBuFcbeVijw4sfcpN5Y3FuLQpR1wqtBZ+3yHRygv&#10;nZCF0WvLphHL6Dx2rFdYTgKEwYfIYr+k6u0wwqTvuCqEAxIna73u5791jljZCRMYMNUiPu7m3l++&#10;eIsAerLu1V2GZpK5XLNIQ9u2qkga8yjJTxn5RFwwJusaDZJfEuf3lZJn4oAQzHKShX6kgldJwd+9&#10;SxnK87DJiAddqiIBSHITMlTnx3xANcUG8Vow2XOOU4ruysLcgb51R6VzxDZS4Wf3vGU1B6nejntj&#10;EPBasRFrSr93IkEzg28wc/azFNC+qTPlRPmrpuVe2BdMyJsysRY6gnup0+oVhrrFK+CJbaWLMPVX&#10;NpDrWRmG92NWGpVtv4pJbG/EPObTFhnWBfOQHSoyz0RaH7W/ididLQaeVuL+CvWxi3wRCUJIZScK&#10;6/rhL1sgS+u0KTyBxtlKSGBPSzTVmeoZZOMoiYni6vZaeelRn7wi9RWa/ur9INAjoXI1E6y6bW7z&#10;IPyRsTRi5P7Xfk7uQ+/H3fzX3RFs/X18Uh9E8XTM+FaUSTU0ANTr1HOQVbBPupVHYUJooLVflMGK&#10;ieulQJcT5a9aq/yZTVoxP4ewgv+WEh01LcR6KLTGPcKlEKzcyj/PbPg4LW83NN+AxmQ0qgpWWwKF&#10;vm2ZyryspLeLB6RUiPKs1h+nFZtsHAPBHxzr/eBgdcAAF1QvGi0of8WanOiOdlxOBenWwpGxW2C6&#10;4V2OoGxNqxpGuJx7HCmj8JP6TLG8JlGkGXzx7USBG95vA4FmQhrNTZGYRrjKS5EFOaWNnJSs3HU2&#10;3Px9j8hzHxRwmXlh1Ct8cpfee+/2AlX3u5+Isqi61gX2AT04P2jO7UQYAb+1MAGoOpq+Zzso2YzC&#10;QmuURa8bWXbeOEYsaIQPjCLbaeKhmdctbBxQtqIpY8Ilfw3oMPYpnl+XBfNJ8GVu0gw416twybZp&#10;Jr6hKRkSu80fOVf+8sw8BjKpIGwoNCw+TaJ/Ew/8eiE4K2ussywVRjLo0issZCzp4UZwfGTpun84&#10;fdMP/Fw7SKCfjf8EpXa0d+4yf3nPxP20NweuvYMTjaqpOEbQYQCbaKBcfq8bJfyd6gfm9PNP5GDo&#10;zeef+CZOTap5FrIRdTtreBiD/bfuF4apGQ3+bX/MFSizv6xnrh9j2zxpr+MEaXbxxIEOZY7EzD/B&#10;EGlGqSxQKjhz0xgY3XRKEBgeu1fYxaf1NM6g4oobS0at5i6+xqc58ZWJoOhiQ7NVi6veFCd36b03&#10;XsEtvB2VdtxhmqN7FK+ZeC50qDREKAi1Yy6wY+F531ZKZG1dUCQzkpDqHHOu/NUzA/9eLwL99mmK&#10;JE0U/BeXac683AMuRIUqfJzODiMc9q2BoFGMAE9Gud95pZIuTHpReIdxbF5Jue1M7rk2qWSLuiqr&#10;Y1BXQihG1OjHSs8zw3la68Nwv9MK3DhNpXgjbVzrubCVD8mVc6bM3rvPBR2JeYoboHR6lPudV6ro&#10;GAuf1DZOLwxLfyTi8VGCE9JCop31XUN/qUTPlzBC7rYdiJJPzJOIwgVzZBl6/z8ZZ4ntDJw3PYUQ&#10;vaKncqFMGCHDDF694JFhZZjeZAj3u8sfWPWfc39AR4zYdMPf5A/5MzrxTc/S9bl7Nv8dq6M/hvS6&#10;xfDYGcbqfv577L+syP38t/tfduB+990T8dkRScjaUIwiMLfNY2/sQCLigFSEIjnLCXsRtroAi5h5&#10;il5YXxVwXQdAmcTQcnOFPG/zCE8fqOutDpDkoGVb7naHyBPxZZmJbCaFAf8sjzIC16o3QBDth67p&#10;Wcfisj+SwMhJu2I3/Sk9UvRR77O0f9Hf9d/+PhAuCkMew+Rv7nc6I2Z5an2MYyCQJWVFmjERleIk&#10;u8SfIAM0E4JU9xxE0r8H1HIur6BXSlxEybYBa/e7nxMGYQxWvlX8u/Wyibo595hT4/AOFropcWVj&#10;fPBjewGpGFPhBpPm/zNrNZLTi9PvxT5hIwQ0mnqvOo736b9e4zILMsEn/bvtDPN6cRbo2KiWNpf+&#10;L3erSTHazCbtK+i82Cx2IBjGcWeXmVFcfPrQ0MzvAuTSAAxyYlrjhqu5pQZwhwSwb2Zex0Jl9k9z&#10;RI21RpIFJBccyl3+hIWwD8uSoNLk5hML97NdR6gwlWU698u5jRFQ0HlTSIrasBYiYvO7rLG7IKOq&#10;az5b4ZZpWs6Vv3pmBFjfUd7q3sUvGLy984SGbsXfgv8HfHIu773nvEDV/e4ngs8FZKu7hmeEmLzC&#10;pnkiOfeYkzIFyFAeh2ssBWJYOBqwxUw6ZwIcFh5F19Tdw17TGmDOlb88M85uywcq5JDGIGURz/AS&#10;LOh5tjRTjKToGbqGqlGcKO955j/oypa8lXgat4ddYtrzp/lXauk0U1jM9AbB/wus4pQImfPM2D/T&#10;3EIztmUba0gRGiFcvrc0EwZpGRpzfHPc3GX+MrSXt71VNzU1Mr2w3QH2MFus1ALnnFn2Q/NWlngJ&#10;UTWees4bTrrfHZ+J5+gIDQzQbz0WCgMBKoObo8ANC4q3QSuFCtxKfkNYpDjpzhmSYH2J2TpBV7kL&#10;VhYIStk8Frh6xBpqUegkD6rORSmiuVunhT8nMsgGaLkvlN07DHK3HNyDFMNU60ACeUjEXAcuaotb&#10;aDep9RGB1NeN+k9V9elDHj1OCyhtmcK8qySkBbUCOH3Qc1EXNMiJ7niEt55az94WztqRm8/CJ100&#10;zAaUpPASdVZggsEPyv+DnAoZm/vTwzhFifxd/+3vY9WyJAaO/nmu2v371x34u/fdQ7yJRfF9QAnr&#10;tc3dJyTHGhkHUzB+4X3JuECaZeYyJj0MZDlSvUHRqdzy0n/h+2OsEo/r07D0jFmnmSwN47CqKcdd&#10;ImOJdfmGU1jkC3s1Y5XTMGZG+tzrqCM4whaqWUGlj1feiAotQWY2VyAOYNCWVxeEsdCiWjU3+6Ps&#10;gkRHfxp7/DD898x4Nv7TvjB23EFTebL5q86ZINOWr+CnEJX1blJYl3cxzI+wQA2D6jKzHiYqkMCO&#10;LkFh55mxdPicyeHb8o1wbyiBbnwa8rE9XgHvX+qifJlqpqwOW6LIPoWw5Z4JnHIYv4rWD9vA3LOs&#10;44Ul0EEciHXbc5f5y9DmLrTxEUaVaSDsGaTynjFfp19CzjFMXAUSEObCgy8zY1rqT+N4S+TFJz2z&#10;LKE3w7Sz7FkeyJpZlRYeKfwdbvPprvvGFaL+SUJbrx4UhmEJBvn3ZsR2z4zK9F6CB3nJkywihTGv&#10;rPtzU9ToM9lWjNM4yG7WnWzplGpIX3iYcYLLNjJWDSshOCk2RbAWiFDNstwmSIi+pI5wNaNkdLBG&#10;nqypvyk20ov5nFSTHuV+/tv9lWXpWQhsMmTdz3/dH0+MVS35BDsfwf1ydR5FVydaQx+q+v0EMhJZ&#10;sxkMYsOYsTSTlWbupXiS97o5UIVTmMsOHT9YFBnJvsaKb8vgA43GQjWgI/3tku7ovfduqaTkOdGJ&#10;RybjlbNjVcZwb9GPzK9hY/6h/42bex13SUDFepS0OYQ/1OJfTZ45Apt/hzp6Nv8du1d/aGPNQIrb&#10;sMNcd0PcOOkx7r+uyN/13/n98w7c7757ZDo0SJ+MqNA77ZhxysuqPfU4IyjNhPdZLZJsEoqkbIvT&#10;AKwqW2fr4OnmMBYRy9BBCB5hwHNmKq+2AoAyOxB0aV5ss6QFtjU358pfA87MjATsTcmFHfI6zWSJ&#10;+FLiv/wT1ItmUh17NJq5peGcK3/1zGRmWOrEO5Z0k0+johqFMcenSYZmcjAtOTK6b1POZWzxnDfM&#10;cL87VlEk7CkEPe4Ucv/QbMD4n6VrFRdTEZhtnA+P5lkvTK5SSMRCumCCaG5WJwk4+ELqks1Rkf01&#10;MwEIcXg063EAN+P43W2li1lRzwa9x2d9ukO2UYfFenNTFFswVmGr3uMTFHzfC/v3G/VT8JJ3q/bM&#10;DgOfaUYO8xVHwBgG4OUwcCTMhd3kPWPLwKo7ZrjfHauIhFFx0Ge5emDiECKYCD2m1DDL4vAugjFW&#10;+ELw2pmMwY5LurXiX/GUFP97WsHjnCh/1bSIRnaAYCLCaxcf1nOFRXbBFr1lvBw6BgUpv7XTf6eN&#10;JyfKX54WJ0WRAj6MGJEfxnhTNIhFqV5yTIv5ru4PEuLM7s2J8penfRLCa8Uucm5cQbZvkREg6ybF&#10;tDNshCLOKmJL6weQjSDzVI/I4G53PMJ4ChP2qSJRtg96Uid/ZUwG1aEkUPEcoEp56Fqi+/nvoT8X&#10;Gnvmb/2pJ96U69D/BHP2QXnhppZS/Faw0vzUR6jr/XhcFqjTrHJxvv0kKHtPOVf+8v6gtM3LoCHJ&#10;g/k04TZm0WRYDFZnbFCzoiYLWfDvPLT2lwNn1OXUDPsfTlxpR7bSYkWBHdZ5XE98lUCPJ36EiyrK&#10;t0ETAT8lBGK8sE1aBEAZyljLbEYhRss6XYTLzLJJ1GmS/pGBQ3waLtwSAhpysDdYJTlRlgKpMtE6&#10;T86VvwoXQDtJtAPNSLVOZ55Eefn3qvl/e3b/CmfCdniY84s9r58m4WjzGcTCcEdmvFnuGao01v2B&#10;hec9r+AEl5O4A+3lMIgbz9TQPGfFN5+lBeO14Yxo0CI14tWQE1iv+/mv+5Pf0YoctsO2u7mf/3Z/&#10;qiX0OYJApgfu57/dHzwxMiuI1djqfv7r/npwyeIE4dAjYumH9StSodk98vS+nvPJKNzCPKxpe5Me&#10;bL4EkRfpwVuzFWq60omc605p5I6zLVQG8nEN2eSN0MQASnd3aShDL2cesGQQFNS7QDJLwU35XJYe&#10;CG7IvGUsojgFa+x4GfEtkcHm0A/AivekE44wHlyV/eGyeRryCJdQtG7VOzinab3r3ucZmu52Pwjc&#10;KcRs13xKZrBlbh7ECbKwhlbx9L5hisSEanWwE2KK6mgsHPVvssW5BIOtUd6lA1Byovw1NiqLnCN6&#10;qExL2Ht+mAog3gsCa4pPAHa2ciXbupATGWSecB30Eu2IWdEDuGODBPZl7ikxBp0PT1270ul9/kTl&#10;k7XZY2ETx/PPNddaoXW2hGKTlstshTpytA2htCo5NloxxFschvx8UcIFrtWvvZBnuwXE8pg54fLe&#10;DyR8QwU8nZZwIDJjUa94y+NZmNdInpV1P4RV2TSkK7j5Iml0hjSt7y4Zln7g650QPuCTMcaczoRT&#10;UEmMQgUIdUj0FMOaNwHBOf0y+DI7PA62JLGFHb4DjhyQfRPwfTw8p3GMy2sHBbcIPTxAF1cbS4H3&#10;mfvzrgfuXcmIu90pEL4ESF6BiAJk7S39mQJpmJNZCPPDQLtuQvYPF/dRUcu0btHaxTwooE2t1deQ&#10;lTrAyY8DZdaMD+BLbX9CgpMouSAlkfy8xuCxuNlMaxOy+WvAl+RrENVDcY7G7VUVyxYBVFE6yCKt&#10;qAQe+xSJOuGRT6omvJ2Ku/1woEq8c3QM4uafjrucJ+qveHeKF/cSFQuxy0hnmOgxN58FDtc056m6&#10;hdwFPqr9udhcJWT4LFHvK73tzf3ucFHIuhML/u8/eE2NdRMsp20i+C7IyrtPgei0dpYjPG2T7bGk&#10;TkKHNe7C887TgtzzWm62COLR0b4NW7z1QddIj5RzsSAvq87r+8VQXk70UFuSTLmYFiO5W2WSWu8X&#10;rXJ5+sBv+sJltypbNobCzrLiBkCGYLgVz2kewXquJJJeEOk4LU5qq5sqk5XsAeUF4czTkjoTDJ3W&#10;zhRDBLtVIDtP+0jcBhR28gAjr2C05Ev0xTDi9BFwzdrEQzTOF4ooK5ZF3mhBuEROS/CagYyZOEnc&#10;9fLk/u63L6ggqRV/zNZ+vn0M60wXnhXWi3pB0aeXj8i8LX0Eb7Qo2dgvza2Jbms+ZF0yFI+5h0JD&#10;A1QkPE0zjR7kiGugd9KaG4AZraDmtCZYJsFSIz3hMsjdcvBpEPEFG99Z1tEQNx5dzyMnuh+oTI32&#10;MhGkNYW4nw8U3aPD34nMJGVmPVCiNTrSTv7w4aDwmv9RKSdTCQJbvwjcxOAFZTB8UUXiQFERO64Q&#10;YabsoHNaLCOWklcdbQPVAY8onkLd1Jq2h/rDkDUqCXXrVtEJgVSvXZsmytt9khtyEQMxoMzE/Xgo&#10;ekfsFqaksh/1YZT0EGawLSCwuBUj5Jl5GC9rQl7tbH701jzAKnHT10x4xBJ9YawdWEK4CxdpRRSs&#10;URIoag/M/rS+Es5BWz2bWEP9PJfPBETpIFLm3GK1FCjoNHxap7qep5C/BogYKnvumPY/VFqIM5Ea&#10;Psk6zCRYAiKy7tcYi6zZdv2cKH95WmhVD8UzuX0Ydm86R8hb6qzXK54T3WkEVKfDkshXlVFioPDP&#10;NOIhVl4zOVgp5Oujzs8lRARRbkUMWjutEn5B1NTrW8PQLoRFfDXv1+WHuUZeFEmoI0rPaEOwW8cq&#10;wWlm7ESCKm+NQNJSD+GH7Qh2N/8dR6mNt21ihaa73Q+CenfyBT8IpBed26zx80EwShqWh+2lBUkP&#10;tCWNtYEtK7z0HpL9NrgTikm+uqEoIPgyCt0Fo7gq+GE6N4bzr734IAiVwLjvsQtM8yDy14AvDEd8&#10;YdyyPsP5YQpXdis5zcG4SKyYcgpcra3AOZFPyhOugwiktoXB3fzX3YlP6RWQIWcFxt1yLg8iutd6&#10;BERnhDTNTRGR4ftPUbYUrzjCDjHjLqlyyokDefqaEAZqpFYR3w9dcu9+wUx3uyM1VrJmOkT5TFH4&#10;Z6TW42Q2ejFM1RwXkVI1O20w4/v/ZpodtKifbiBDp2INXiG1yJjtLGiCm3xNawuNFGfDu5yLwjlT&#10;SK1i43CK00Gczn/9sKqDZNqI0gQmLSVDM2gpRsp5ISjfeUHq47RES7XwwhMXf0JlIyIG04FvGqa1&#10;YEqEQHf6OpEOVDZ/v1t4bMveBJkMZ4+xXfkkbWynKm3mBRFyIMZaTJbLeDZIHHeLO7U9xRiK0i6O&#10;5VK++/Fh3H+pNYddE1v1F/FWAApi5w/jtkowYp+3Y03kf28lH8h0gWzSi5Zy3O2Cq0jh++mRH9WR&#10;HXo0IJw+a90nqAu2+PdnC1twiROxwrQC8OF2L+iKbOIiVrB5gVjzF+KiEhbMA1UxLeVQwbVMLRCT&#10;kswa4W4UKsF6J3HUFv23jYcwCxStgtfPNE7j2hLK8yiqtbUQOZpJcOhNwRQCc3jOAxNtNz9vyp3o&#10;jUn0IPw5al2r+/mv+9/25n53uECFu+Ab5BzbzAdY/JEx2VryDX1I0XtjR+6WJ9KDFGhf4g/RI8Ep&#10;iB7qqvx8UlLnAmJs0/2QIq3fYBxEQLW4Pe2W5kWaLIEMbn2cpOu0JCU4rBTPxyzYm/vLX7VbAi4d&#10;KMcN2h6+whmrEk61KFTVQCjSn8GY0QqBI6OlwJsT5a+aVs7KHoqYEZyCyhb4K/1hQoCDmqxogHQm&#10;z93veIp5sX1tITYYFfzX67ugmrvdsRRvgzJuBsykVRvpfr682OEUKV/D9MbNilh8VLnX1YqVKugR&#10;raTiuBU93xcjQZ+/xkYZOuFCXtEQ3EzKiMyA+PnDSD7btNC+nhYR6Xz+BllNSKloVJ7ayTLI3Y6r&#10;1OsuZTQAb5DBAjh4FSykkxddNWLnHtBSeiyRHe8FC+J9ue9eq9KVY9oAjg96TntBg9zfHY/QsnCn&#10;G1IkubZSOxHJMBugzRHYdT+yPT7647328eLMHYIggq37+W9/n3Qx8z18eL9FycAO2jlOmt7cgb/r&#10;v/39y47d7w4tXDuqL11nRZGttmDdoJUjVCXPt8az+e9YHf0JzzWFJkNgCNVXaOX31xX5u/fdYPR+&#10;8lCeW0L288wOvO0mRmCYrZLH19XRH23EZ08czhAUf+xPrGTBFwNnRyl6N/47oMX3eWfC106Okp+h&#10;G+uPHfu7d2hhYup3KUj94GcxhAmsvHRjiSSpdmlp8vZY43q7cbiodPegU4hNyeixApJMW62y6515&#10;0HFaqjO6ijCK5RZSTxa6pNgij8gQIV8gXMB03apHNmqnOVH+8m7lzvbQ3YeO2kZOgluRboPjgvcd&#10;H6XHxIaeCq7kRPmrpsV+MHmEeGMAmaD1ltBx+qSSRLJXF0fEyVqF895Ni1+oZVlSY/6EfEF6eOe2&#10;c/J65nKRpuByU5rC+dBiZu7PeOl9XnDQ3e7oy7ZV/WbcdZjxiAxhmxN9/ZExF3yHWIoeMD297ua/&#10;7k4KX3cnf8sCibv5b3W/Lcfd7jtBKNdLI2MnxCANLPphJzFAuosliJ7r4F5hkBCl4EWeZlwREJV8&#10;VLeS0P7QHXNlKk+TCNWt2JRfXyAe1WnnA/HoFZLbH6Z2pw3FtFZJldlKvGVdPiU8tXnsJ5QK4KzQ&#10;bOBcX09TGryJF2rfNB1NlMqZx9FTRksRGQVZLCNxWfVKhS2lGGi2KsHEr/FgU42lFElnVeVE+aum&#10;Ja/WgSh6/HhYnAw7pAyF/z+L+gsVKQ30zNqluSmToQCskzJwnJaiBcYjWeaGq62nxUFv5UYRHin7&#10;YeeS92ks6klleT8tTmZ7B1HkSHNaiQ/YTJBVfZidZTKdjtKkAvS4kabjbqkVY38mGWQypi80DxuD&#10;HBFjP5hv0ztIwAQRa9WK0vcF29HROp0Fq+P2lhw2/fbqYN0htzsWtTibvzQbKYPJFw5iTmRDfhhh&#10;0S5YJNQMQubRJnjW2K1kymEef8V2SBwFf2vohwGUKE0VNn2AjAmtys41wv0lGahbv+HtBO+AoT0U&#10;WhO7Rcow0sgilvVnFUhqWxZNqjfw+gIBYl8CvEIY43JaPU7rRbHZINNMC5vtViy+76dlmY5HwhCn&#10;jO/AZJijdTaMNSlSUMV3Chx6tMlSaV6Z/FVUCtLTRhbcCWk9o4oI6YNjP5SX2B6f+gcrRWuo2IVf&#10;hXcSlNx8WzU8e1DT/wNzhAyrXEwRJgwFIdrgl+mie3xyBx0RZVMdxEp71pQ9fYGFtOLWUvEBjdPg&#10;trib/7o7s9qQgcGxncPu5r+jO4v4M5dEhQ+jibv5r7+OrchKDZetbS/udjxYIlr47gCZrHZJkCFL&#10;zibDb6u32ldsY6wj52il/T0a8yZRqxBYazNaVipf8wH56PNKw2BdE0ok9IuSYjx5wh5rtzDWoSc3&#10;EeI9g3YZA4ktcGDd7Z3ZGtg+EzhrYST6s7xwg8C4m/+6+4SoqoKNjd/x6Sbp+Kt3aRWbEuSrsIXr&#10;KS/RWNmUkvyVsbZtBPTAxNL9TvilUW3sJCmSOkwrCtGM6cHyPwQqbXuYy/h/N6N4epU5l1dwXOmy&#10;N/e7wwUkJoZ3YAjFEyi09wGWnHpMifteT8E+14hhVSbeiMXd0HtUbt2enKVV785XK4K2cSQnyl+e&#10;FqGwV4uYHGwGetQVdAiVU/bxcntxLXVIH62QgdppTpS/PK2KDHnFOFiDCTEtwdXViq8vQ0yVP21h&#10;C7wjmuWLafUojz+MFhi0iiNA3HIrcZ9b63KuGGu/qI2DxVxpxeN8EF9ThJDH3BItyM3hJ5ART3xA&#10;3P6hVLwSp6DlHZtD4N9WWYLWrt0FqVLoZpwtNYr6gDif87U5n61KOtVukcGTCLJb4bYxmbjBnHYB&#10;8np5cqL77SNkFU+A4QW42vxwo0o5Amfh4PkLycy5BwJrFM7j2oc883FqNCO4W2XFSpNSlmKE2gtN&#10;3CyexyMOm9rMOc97c787XCAfuIxKckADIUK4ZrzB5RkBJRknBVVrZd+z+W9dac2w9h/XZ4Hjof9x&#10;Re533w1eCt4pqqXBhZvL3TYjq2BjHVJ8l3L2XP479pLdpdcXsNzNf90dauDlkE/20f2EQTyV1tEr&#10;+FaR1NaLQLUeEYIBfOW+ba2ott1Khan3chORTS0ZIYNQPT2nxTxprManNtJgzIUYy8MxxggkIbO2&#10;3N8GnNtZudv9mKmj3RVGFT04dCAw6nbMEniaEZ6OORc6To/4eF4sMagJJglCSIYfcKhWbLFDVjRE&#10;ohVa08bHnCh/eVpIvadFOUpLG3dJaFRkkkJ0cf5gi17OqNav6jsAIor/9FBRoYXs00r6tlsV1ry1&#10;TvDqqe73TCE+rGCl/cNzUap2GYuK3ZIo1miQYM1fBvICRpVeiWlVIqePQPa3bdrl5AmuGvmYH5zX&#10;aFwTKiTZ4OW1qpb+3M1/qzvCqdPBZK5pTcTd/Ndfh6346w2nhcQeYYDIbM2b9wq3olp6OxcOXai0&#10;nziiSrtwyYmDTgkfPmBwnhasbQzGhpQYrKIrJjS4cVKPwnExpVJFhbwX8RhKzE/tB5tCZtHSKvNO&#10;kVV4cKijam1dAZ/4iJZ6t9t12uZITSYgKlascXYR1rBeqyuZS7De6SRPpBHf4EPU82WG141QUlST&#10;UL4eQWqROYgRLuce6KdSnP9rqQYZPc0jLAO3q8kSj++O+DgDgWZEHctExO7/ea7bK/AyFj3Fx4oh&#10;PVUCfXrK0EhmW8IhC9Ns49gVafzg4tuZyQvpsVhvg4QIJAQq+dMUqAt+SjPpf6byoNfwg37MbKgb&#10;zlRbdcAGwRkoBXXt3M9/uz+GU981DBqjZg+zuN/5NLFVtNiCOpCiuHJ/OpWP+u96ZWvhFDRz/D5s&#10;UG6cyMfOLjMT+22BCZN96mHIFdTFMkwRjtN5QDMF4X0iOIO/0E3kI2sHMcRQ9dViU1S+sDmOKjIV&#10;iD0xGJOibdsE6740JijRqwUM7H2Dl/96Oggetkpj41DF4lgpqf2Nlog9+1VEfrDZCNL0jTlcJhPs&#10;3AOl5ddJbkyz6JubAeG+MI2vZjSNi7PujBfSo0rABEHgPbFnwPBPm66xeacejXyIEdkzE9T0RXgu&#10;Y+eDKRigN10ZpRSpvhAWYrK9jkCzXoiuPRN11JFDuUvfxrq1BFBgl65R6OIjIfk3vAAFCdapUYhG&#10;W1AhxKhTUhF3sC4nCMEEYzBnM6N2cqX5q9cLztW9Ixr/A/yYgBoIei4wzCdIWrgEa7f4lBQ9cxIl&#10;dhito3Rhd0p4WSnBWMXdUNRBpAQCPlHjEcIm6QtbsyonF4T51xeWHukoVFLxWD3fmJ8mAMWCAFa7&#10;zb3C6CVGasWI3GX+8ukQpmfnmcKxMgJSlwNINLJhlc+FsRRbLfWw2zc0VeEt5uuMLe7aRBNOpiIp&#10;D/NVXZ2RiLE2txlZtTm/urWY/S0Py6W034Voxrm9YeRiwKaQ76xylfDNX4a2tAVviluUuYcYpf+W&#10;ijP2jNM5XaQ0g1ZlpJIA0W6cnGu7C9jN9N74kGIY3/Eh7peja6XottC2fVSD/3n2xaIDj0YAzmAz&#10;xAQ4rlZ1779QAJSQ0y4/bgUouH96avc8XTtE0GVh0tdq3Tjz2vyUu8xfvWcuwP8n7WyTZsdRLLyi&#10;iZjqqurq3v/G5jmCgwRpZ9oxv96b17KREOIbZO0WK2Scf/nzy+mNR6O7tXF0YTcYY8+lvA7N1kqk&#10;jwV/+7477S2EbecXpOZVGiBR9WxpvHGEi9RnXg1iwof7UAcjW708DCrT64KiGQhcfdY9AVL1/x8a&#10;NaEO68QUH4XTZC8KV7TPDkn9XHDVyebO1umUcG8tnRWk9IflorDcqDtj6awhxaqhuPLBzq7Qug8r&#10;L0XdvRdJ5FxFMWWQRLrPfkqGehlKJCJ7hmOJFwFsXcKx7SS86+04E7pU6afB6taQ47ArXdLRS4xU&#10;oju5zidg8VbWetCGGqdVUcV+StJ6M3/BhSrsYlJ01i7f7G+wbN7WrLFXeraCcmhLgybZorO2kwyw&#10;sZ5ZZnTQqgoVvq2YXD/kPuzBiE4YjdQ87J5Ksc+rDSu1F3kVG0f7jkopKatYHbDUJKFPraMzJvg3&#10;SU1OY+ZAZ/6X6ZA5YPfFzlAFiY/yJJc+Q3Kr7HTogLxUA7xZlofdYwSes70caG2ShbHCO5TwBi6r&#10;lAPyVpQLz9D813IDJ6AttQbB4/y3xt/MyOO+rQZjxdo0uYI46T5W0xFpmJxSTvU6LrynbITjDJNC&#10;ImKpx7MBD5Z16RC8Tev5hNph9V+GTGTb3ON/6T0xrDP02eq+pF7n00UDP3FoAWtVJSexex1W/2XI&#10;bJ11AXIJ6W3U10zWjvODaPaeBTymYvgntJmaBIL9zU0uvIssMjrr3f1plH3HsCjvSqF/PD6wTYFu&#10;VVX0VZpavFoS+WwFX1Jhf7vewrOZJqr6ikUy8J4KPlb7C7AN1BCukQ1c2eaBriQpGddh9V8FmZ5l&#10;ZhPYfdBI/zQl50Y/oe7ugyedhkC036Z1SHihHuow2MycG5+FbJB0rJnzXJ9WscCY2M0J7Ku8P8Mq&#10;EK4DsVIS9f3Go/unAmG6UNK2Fm1IdWgOfOk7tpPRftiX/pTquNSd2OU3dho5htUMUtcw91QPxbOt&#10;StJjdqgGxNKYpyUBmv3C5KNN0uWE9ldwOKHCth4KCGr31XliPFVLW4PVdfGJ4I7W/stI/neFV2EZ&#10;JId2sHCBVITgVRji7anKH4puOCsvwB6VhiiKqZGbIs+KOHZ+3AyE36Zq+ygQkvM1yKmvr3OLWxr0&#10;sHvyxftDr4LELqpKxJh/kq9KeF0RSLwkFQ0vkY9WHpPcRZFyuJ9S+WW8qwDwWrP13GMryRg5Xjrm&#10;6WH+6+E3y/KwLxhBdtrxrHt6yvOzNYy+FwkR49aK5n6t1oxta2MU/2bmHuynxNx8oLHhwhb9OFme&#10;uwHCJa5e8rDrWao7WG43Gm/PKOY8wGz8VNf6nCcCpl23aOpO6/A2f8zyGiz5+t7yz+WzeIfrKNrT&#10;jWsHL5Quc7kfHdD9hnKyOWaWiqSrlXTZO2qcBWpRoA6ZTbpvSUKP67DrLewlCzniGd3c46P4FCyo&#10;5EAeIvJUI2A+IUEfoVefrlothT5xwR4Y5LH6Rue+4pEZbkE8U9WJHZVB/ugrnnO9ZqIONuuUsh36&#10;uAkb1LPQtAmhmUTk8fhmZzqsL3tLdYEy0CX9VTegOFvMfe9t/1buFYLOvYR5j1vQ+mbwWSXDxWdJ&#10;7OmXHpDKxWGPZSnWr/5WVxgztRimbKv66PGWx13PlOqjxLAquEezEqaCTh1sgMcXM8Vt5pmSuPKi&#10;SIBPn++iLXS/FI91nU6iHo27HVulu9ltpcAkM7vE0c2a1ePenyam0HV99BSFt73pfFufLqpqu3PS&#10;RIdlrHt37ijJ4+6pUDEWAnWeEJ5Dr3VTob8S0PSGk1/ZNoI5Npw9zn9rvKojDAGHoPUCj/PfGn8z&#10;I4+7Xw0OYPXFDexybU3J57vFtBdobl11a4blvzE3pIwFlwjj1XDq/qr5gL/qv/46x8VMmIS6qsDw&#10;MP+N4VKBN//4OZk2HJOlgnz+qv/mZO5Q6WH3u0B9jtwBuQsE0pYHtClm/kjAooGFe86BVsy77xTV&#10;h8vGyOPpr/qvv46iWof9Yng/W/mS6txCn9BOk/9znlNWqJC0T3E2UPcppoGMKM9P8Uo+Zh8IMPUo&#10;z1cpVmrOY576Fjkmhbui+U70NF0n6P9Q9jXYgZy7vfKw+20msogXPedKC5LikneHjQx7Cvn8AglU&#10;3xlBG07g7aP652rfiAMSL00Y3HXTYyP4nhw55ehgzTUE8pQKqXyXQqpyt3VA/VeQC7iwTcyHlWp2&#10;kgtP3TEK1wQpa80mvsVjB3S/EX/iUsqqKkpsSIf7VCS8m0ncUEeq9LxwxO88rEPOl3BPp6bPS7r4&#10;4lwic/gjw3Q8JcG5qXF9hrqD6/JEGLwB3izLw+4x8hd2nbAc50htvn0W7mizv0FJ1TO9GVpT+C3g&#10;1FtmBHxUmYD5mI4wI8uFbP0/08EDXUCsPhAd//1XIEfKE+aAP024qzGopQBlHQGfJnthqiGHfoTz&#10;8UXib9etyHDutK6JOTDHUcB30SiBx7hCzTox00I/emYrNHyRKPKBzpWUF5sBM+xVc2zGypzz47Q0&#10;nkImL6BmffHp5YrOT5OV3s4GkAlUFGMh78k6Vt/Z/sv7DJPNtBTQiZgc6ITQU2fgMWymCYxO1UiH&#10;m2IjnyjDRJSwq0nViDP7uj3Ofz3+7rR53LeTypLSu43difq2UPdFWeA+4eMNmF11xjQ0/72aHWy6&#10;7CyP89/L8QRdrL54nP96/Ikt0jxj81mBx/nv1fir+V/TAVBKtSV9PjIxN6fBe56Z2BwCrOZx3tFY&#10;0mfL4z/ofX7JgO8gO+bCDtFbaZAYaRLp8OUxrqRhjp67de5vh3VPIWu+xcsx2Wvum5f3bwWeeY/J&#10;+szqQtl2cvRYztwgctnM7cxqpb73UkMxGB9jTO8qfhGfpn14twGFpWOvZjq1HisTKN+m8Yi14b7K&#10;TlXjLZKvvivFrAkl3RY9HKZyePxd/y1skmBkeXPugsfd7yBuDjfTYJrYm59HvC8tQBLZRZkxHtiC&#10;ZqTT6Yn+i3667rk/DGma7bpoAHlDVtdzeucWPuIW+WGVX7STRLY0/TDyKcZ857dNlcNUfCHcmo6o&#10;3t2NWtmtbaVzlrtdQFqEuwfCDSE+8+uO1v4rkUxFRqYyS29DUTi1OnJkdJNcCoJ/xkU4nC6Q5af4&#10;Op+LNbiII6KApfV3B6tOL955fPCRyWFeB0z77XgX8bcw9UiO86ojI7yKKGhnnj4ZuFi9HjSzvvO6&#10;R9IEB84q4N3R6uNgGkb2F7mQumrS9zD/9fCVcBz4xpMb1HUrSjB1fNkiVE5pyI+vIwJKgz/PoSfh&#10;v57MzbH1sPsTj++Uvi/JXLFO1KBt+jb9lQDGG+RdJ3/BW68eXPGGx3U0+y0S8zKYo0vs0bNO8lW+&#10;kK4CXPhk6dLFDybBY6Vv+TE5YsZfh9V/GTLxFRtduAjJke+fFn6TiUtR72FQAnbKuU7IpAxVtl2H&#10;1X8VZDpRJU3hkJKyfS6K1FilNsea1Q+vMRKcGljApkgQUtK0w+q/EjLB79JBACPUNsg4LDP9hAmi&#10;gvTNIJWebISYGOtXz9LY4Q6r/zJkPlaHD79X1/yl7jh1HgnD+tq55kzh3jc/QUW56WBnSjNMyiFL&#10;ikNZJUM8zn9rPMaM18fuF/P3OP+t8ZSvmKGQURjZX8dhv8aEcm2sHSAnBmHpQvmMdBMO+d/MRjPr&#10;XIUpph3EMibDiz0gMYUTksxpxrrZA8Sm1a1/6SqXThxE+30giKxQsnUJeeJIPWYtYmDOcIigGY/z&#10;X+MUEZVxLEhQivD38chV7Ik8LLjPPmyDyz3gLebltyCnvlTVoFo1kQ8/ko5rDxCbiOt8m0veqiag&#10;w+q/cn2IKDe711dGdgVMFJXErAGu23VaPVaUPFgDId8bB9fAKWRUbjFy/n/1lWXEDe/3d+/lxgq2&#10;5HZzpKXUxHZ/V/WJnqltXKyL9o3B04xwOIfvt0NawPIaQ9R1FXZW8w8ifZd0ebUb/9VVcknxYIia&#10;Eb1aYKnSsJON1kBJ8PVU7k/LB+IpN6LHKIvtV6wvW22QN00Gv/U8D7ucJQ3q7YMCTyOvjU+We4Gb&#10;6JlJWwMM3WE/KHm3d+qA+i/PlRlanlNCEPlytXwMoKJE9TdqkgS3EULM54t6La+zA/KqEyCJw2iv&#10;QQRcYfXDLUCcofxQUHVm1/7gvmQCldpKpcyoplecoHZcDcebSsDTIjRJs5tk97EoXCJZE0Ye0nEg&#10;PMx/EwcKVl6dHw+7P3poktQtJnNQW7VSq/fZ81cCWHuDSq7d9NHj+nbVW5Wp8Qc2ObL8pDg+KoU/&#10;thE0ydg6DhWP6TSQ54au+FsgdFieQcHEGZhsXlbMD9oACli/woW/67/1/Rvcedw93nGnoLsbFrZx&#10;qRl3eO9vKKfVDgJD89+YHePRLlLgoLSqp/83Icp4XZidW3DOyN/13/r+zQo87svqyYB3YTSp8/iK&#10;bKjv1fedTZjkSLnUkve4fqidNV04qLS3xQzU4zD0BnMfPZYt4MfKvg2MdFj9V0FGxJoClSLSOCaf&#10;VqsPf5pKgvXpAzJRlGSLXMOWCYMfxqsxVzCPt9b12WMHb2Z6vEUpN1R2HCXNlJB0zpSM3Z6JLRyp&#10;7XXgSNkx1zj6mGmVLlJrQE2PDT+P899aGUpMTUJbNVY2x6NtOezB6L1zHue/9f0b+vK4L7TJzCQP&#10;AwNykRkDmzb9lYRGQo0CMfEGB62MK4/z3xpPOoHHQ5IVQvU4/63x29eKwYAH7Du2blfg796vntxg&#10;0ma8/1izBetu9byBLmvaxrn6sZorKuUtonNphJNXghvjpFIeo7AZRdhu/TzpcaXqgJEslfs4TzeQ&#10;YSJeIbHf7svj07CNeqwQzpiYCqu817pVJPeiwzKmYwf5KFpKqjZYBiSgft1BxpOsWjhVmtiv8Te7&#10;5nnc7ziohWcmV6TNEqpHwrrbcbnFUQoDB9SNk1r2dXbwFFL0avXrkoOvkggveuXzQBvY4z++31bw&#10;YD5t/LHi39jCksJf5LXTbeyniwtLDxU15TBFZGqB9G31iqtQApTYpbK6OLBn579BW7Lt1GF5cR/6&#10;a5G3O77fKXO/JbdkvoXC33xk+iicz49pwdqOJ485I7mjrGnvUIfVfxXkRf8JmQPWJCmfJt88Dxjh&#10;yNGnX491EU6+TWzdq+2w+q+CjJbpWZPvPQrvlL5gxgCUUR0NZASjIeOov9EePnbnhl487tvJxE3g&#10;FDryMPfVK/tkXq0TCYHm581T95qhAWBDZqUwnShxLbS95W2Sfk1/6oVtftBh9V+BYb1bzBN/HIq6&#10;aHGrQRhHeK5y81blf3/MXAyZWVTac4fVfxVkYvGp61Ou8Z/ufWFipKHWIcFH23w3/THFEMXROizv&#10;mWGKNZkXqGDEtOhx/lvjiS2a/lT5/J0TMKub/fd372kH5xTtUJIGVMqPNAmus2nHX4nZoWBxyo1B&#10;lJLCvsd1XNRbMGufCk24iUt+4iBMjRzzHql/EgSP0ZQLgwT1LRc7LM/AMEndxZYLMqIs6Ye7Dygk&#10;xnmOigAZir/boRUU2e4JRTcNjalr5vWYG64HG8Mhmb1XUPb+xgWX+O+w+i9DJkLlAAXMHd9mRxpm&#10;nVUn9EhCk/Ox0ikCOwT9CzsdltdeMLnRwAfkfMvj+tv1FgLNSMCz2HuSMHO0diOeftvdFOExRrBn&#10;qos1baF2WJ6BYd5Rtsfdn4qzhQUBeBWM5a7cnYqzSQ7J8LhS55ntc4058hZ9yFOIgYRMyjQf/Ist&#10;K4cSB5VGSOcO8pj4XmIVL56KSeLsdlj914Zc3kngZqBnQ0avzkp7vJ5Y0I12gFzNfVTQR53BJWRj&#10;2jD3NVz6qHS3mK/H+W+Nr4YxD8dLDAVFk0epaObX7xNSLK4Ch1EZ1o/x1eoKnolrYu7xnP9uhNKp&#10;yOPuKZAgDi7CXAt1Q7qwIuZ2R4HkrtLkLKUit1ZgoI3VXNGB+vXpRvTFBbDJ1CIaOKYDZZmXFwD/&#10;YiZr78dyIeTJpCg3WxQ8sq/gHTgRTb10aA7X+vHprV7ogsau/vE2OSopMHA/iMUGfvoq+6+gK3Et&#10;QkxJJ6RodqWVSBthX4tEpWk0lZfH6geXb3NXdEiyZ2tGb3RBEvmcpNG1Y6VVVuoPjxncNoMC00pq&#10;4cDqIpLHa0bK0IgiZ61Wl/PTBAu9GSsxdUDeKi8bjly9hGy6TjwTX4RZJ0z53L+fRxEE5zzH0760&#10;io/8Xf/192WQmvrejiejtu6k9Hf919+H3m1dE68lPJSr9jj/3ePdnROHGKql98fj/LfGI9ZMSVKC&#10;jVWP898aXzc78H2Kzb/zH9oIEmj0nhPc+UgvuTwdpM+4aJG+97M/IR9VblhuEjrbPB26c8GP6XMY&#10;/OTh6aByzTYbliOtzToREjp0DgiLyXqZYhicy8reh6U9S2aFF5Al4/nSS+GPuQeXOFKKZE0Fyyhq&#10;WGoqULIuC19MlRJ+/LhtIQB1nzQyDw5Lv8Pqv5IG4NekUPvTctKOT5PE4yMk+66jcLmxUncnPpx5&#10;J892R/Uc1o55Ny953GtWcVoeRpoR0Cu0TwyLLltt4Vem+YvtjL7K/strpqOSA7g07B0ddqiIodzG&#10;i6LItidm6TEhpcDYX+QOVVi0wxpnDRoXZw+5iAKIlha81uP813MksJ1d91gfKqDX53H+W+Nv5LvH&#10;fdMN8P3Yy41mJj0u5navG5xv4BqJzWHfC9pFtyVdMkNFUeIA5+2Qk1im+GD8mOyxLlKQMerPEhhE&#10;QEfu4ENa43ixjfkuBv78NPcaWmnhRuvummXe2HF5pht+fuz4DVYLR7dX6uHv+UMJxDFfNIZa692O&#10;jDcU1hz01ecaVKO3KlEbSpaaws77DPIYvpcCBW+OsrHaY2rN6hzRC7ropsPyejfM67V53D2lkqeK&#10;upQTwqGJE/0HpcKMKcRIi0hdNYtPFLQLSv0T/3p5wAj2ZUPYwgvNe+Sfj+2RS655dXibUjrvHry8&#10;9I6Ol/4rsaOCeqcY/vUX5VuN7Wli6m6fhPx33r5+TExc048plnliR53X4aIDkpQyace4yjniR61I&#10;1bPxy/ee6CJB/df3hXEfR+4+Lg7refiv5/MnDVKTcXDQucps0P4cf0dFHndPgRT0kTqanARXrpI6&#10;Jq+82lfew2efNLHf88bxmIw/EzZlNVMM4/AzB+LGObo2JdQOq/8K7PBpQlop4eGwKlI4DjFsVOco&#10;SAZeAMmNxxSX5vmBqJVzF+vtsPovQ8braN8oYeSRWC3IusZvkQVeCzJyO2TSW+w1V0VfRTc7rP7L&#10;kMnNtT7FuyB3fBo7y5tIvhZmbkMJDnlnqfN2BtU/JI2ppWDeUIbH3VMV/iE4cR5rFAqcGYnlO36P&#10;nwYlot5ggdOWuMILb+FqSSrkQqqRscdjVK7cEZgYmSsnXnhMAk29TQcP2yMdltcbeMEnRTMGv0Xe&#10;eDDLQ1eY4+9w4XH3eIQLcNdycgI6b8vLN0+nvxKzG29ACt95k8b73kJcKlRFfreZxvePGXke96uh&#10;WcayOtYBIb1WeSDfV9Pe0OyqKaWh+W/SLNUCKg9MCIgL8xWP898afzMjj7tfjWpkVWYSsFSB/2s1&#10;4w0CY6Y3Q/PfmJ3GU2daELLl9i2lje8fM/J371ejjkDlG5ReW767uxM73kAY2ANX0C40Ed4igFRY&#10;w4mzKLrkBsypHGbKce8uezyQsLLUB3BPJIv9xclu11YzvdVc1RdNbbxjlyk3LG/WLV54A2ZWb2i1&#10;QeWG5r9Jg4xXQZIhIL5+jr+ekb97v8tcVAxDTEGBlU2Y6ccJHG9AgqZyQ/PfTbP7VJD9Wmfc4/z3&#10;cjxKw/cTy3zoj2cKQHskh+AbdhmP/9JnCO71w+7s45EfH+vtssGrYJftCaMuEPtWszJVr48SPsot&#10;JvOhySE9Vh81UwD2eK6pw+q/CvKfVbuBMxoHxoBMi7YiXyTc2r5jYjf00GF9oShl5NitIZ9zcdy7&#10;80GxGvpAGht016dN79jBDjvXiS9GzvXAESp0F+WkK6NGGoV4UsKVWuvEjUiMJt9WMy7TfYfVf23I&#10;lUMU7qiGYSaG8pWfVj7HErgH5BWNjXnTUudRJAgcqdCoPpqG6j3n1xXjJYu4Pa40GZ82//Wazu/j&#10;x/kRCcJfgCZtuUoV4A9PLEcOTunx6Fg/inn4/g0Ved73FIgjimyd5GkUItP4MenpjgLluqrEDVwC&#10;6QS8xS7j1VE1doMKyJ116tn5b2D3fkYe9201ZHu4ZgDNTJ65HzoScQn1c10URpKlUm++cUTcfVRT&#10;pAQm2JJ1F19WTyWnI9ptRl6N/3r1dyvwuG+rJ/6fZiNzlPP/1+JhJanhk91HnGus/epEo95U5iKq&#10;PPkdesknVvVIlCYkPknjDVo/HuNfTcsW5Vw9kWOOHZQXa6TggU21h4gAyRxjnp/DXXKHF3pf++ph&#10;/ltfJzQZBIrj+Tc932DZX/2yQas8OiBRkEipfa7j9qy1FzBS/YJh+W+uBO8S2Q8L+ewCUYzveOL2&#10;KGeiU1z5k5SJoXJW8uvkkvhseRJ9Cz0lRSs8JYyWJmDRCCGRkEsgRDfknLTUVn+gqwO6x7fcY0jV&#10;mDHngYju9wOBlUtBQ4gj/HQ4ab4iUMNtQC/HwHfdk+nQKCNXS0g5PNoH6+jrCgRqDdS0xRow+7oz&#10;mqfcTZMTxiMbvi6fNj0lwTnfVbfLXE4H5P3bAC+R5mH3+MZDTBg2mCmGCsWgP/AtZd8GC34VMgwG&#10;vvtEY4Koxfj+Y1UqXA3/odfMUw5BIJle3Or9cJAUTzFn8l0qjupAdUD9V4HFjR4bgcaZtykdYOna&#10;HhshP2AInuMppB4aCW1UlVrwm+uBHILwIWr+UYLTD90e0aVMR0myR8OPr/+Ba+DH18nVsHf/H6Xl&#10;fReT+J1RVANZmMbbN2Qi8t/E7R3heNg9zaGgw7QDtYvmLMPueCo5KHR4yJ0SzfmFgnVheBN8Q2wF&#10;J1k0t7Dl7eWpgkKBetHcfEopd74rmvOp6FTWf+VZBCzKYHxYNLcYzAEWf7t3XIf9JHVNSplwQQ/Q&#10;nIVmB+RVGyBOnzRxFxF9lyC4UuFjuTSR6K/hx9dFc7+Gw/kybWTR3A/2KkJLM3LR3GQmc6k3hONh&#10;9zRHWgg59wuzWC+7l9cdycG1Xa1BysKz8CiHzddUk7cydl510BnAJFkm65xMFuT0mT1SvkEfj0te&#10;06kgdl8X+rCFohhsQLlpD9bJhOSOWA//Q/nwouINk1xQH/eVRvSbv6kGOa1Krh9Drc55Gv/+m3NT&#10;1mTi/Mno/W3suR9uXNUhZ+gB7wJi//tMyHbNfNF/i+cbv56v/+a8b2jFo+6pjGtrcDiEKs1ZBlZO&#10;647MeAGnaNHlZ8Lh1Z7zEmVjcYTJktOVL8em85S26inRibn0+KOeqiX7ogmlbZmVdkBearIYXnJ3&#10;U/pFEHf4im2K8khiNQy8BT94xh3SPIl7fBNopUt0EjGd8iMMhHp2h2/Sa8lpzyOhztdThHY0xPKJ&#10;GBLcCqlObYK8xge+lQ6IREuMkjc7n1KIlO/C+csO6oD6rw0W9TM+LC9w22ZNSvUZcfKJqa+N9OHW&#10;pJzpTjcZhaZ+n256liEwkxjxm1ZDWG+E/+b8CNNiHucMngzfX6cNU9n5/qr/+usUB6VfQJd4/jiz&#10;fyD6MARjMqioP8yAW8LxJL7QHCEmOyBpFIrtn6i9pTnVE2dMS42LHyWCk2VLUlRQtq4V7N4/nlIt&#10;E5tPjgqFaI0iFWpNG4ozkTkhnIpOZf1XYh27RVmZoiq+mzeQFFXx1PFDij5msqrqKVIRgfjUc+gB&#10;zR0hMnILf2mdxMcq3vVseIW7qKbLthGH+ebt9up3tAU/O27qXIGH+a+H06cjkzXkbf3h81NT30vC&#10;8VfvaQ4yA91x1Dg6qg8J1N7RHOwKd1IIATWXfuQm4iXyKoLmcMEQejqpioYlZDElaSBiht1KNbJT&#10;V1U+Xz0GOpX1X4FGgUXpCZqjK3BnoHqKJM2nH81x5H/nbCx6Jc30JrnBGDZAuEXyCq3yl06rlacD&#10;7Nnw/XXmXi49T8J/PRloIpU0khHx+X+lOd2lpMYZWjBhoV/RnVvC8SS+0BwGIebsgoRu/kFwl1vJ&#10;xUlyfWt2/6NmVYec1MWsNsb/h3sP+zP2PSXPDqh0CP1XIk93S9nYUl/bAc9GIx0AQyCYk0FkaMZh&#10;pZEV8eIORnKH0N5T3Nv9UZ9FS5IuqvUTyJ5HRM3X4iGpGZV73RfmjTF14EtKX//5jkf1d+sdpbKv&#10;SeCh6w46ps8hjh3C+TC2iIdc/L3eJMoT2Z2P5Aaf/Zev8QI/uHrOnVDbI2fboYr0iB2dUKgCCr5C&#10;bOI/N6rKzUrJlo69gOdwy3YHiwbkJCGMlYkIsqKqwPBoV9AB9V9GMH3pHVDgs0PDxgmpBDzRgHDC&#10;PxsupEsHJ+dwEjjX04c4Rs9MKwYfvdoF9g+DRX94hgt1l7IrXDiICIcXYCULgmL+RSrmJGqMiMQF&#10;vA750Sel7OogRUWiSyvraO2/jGSqPXxFHyrJB1iOcOjxTGm4DFXZ6YJsdCGV3T9HMuzA66HOvSeW&#10;6cMWBVxaqBhZ2wKCrpkizlNFtV6AxT+Xu0d6UnhVN1v5i//K1aLvhfjfT7H3MkuPBBoS7V+Axb2f&#10;rII8Fba3r4fbQTNFnzwKCizGU2gqJJE0m9Ln+26aU3lXD/JXly+jyMP6y/XSv3Qt8jpRsNewJ/fy&#10;aSedZW7/wnIf/UDo+cLRz3fxtr4hBXoZZFYqN4llc5YDLMpAHova7OMpzj3TJ7tnj0NfX/9Vq0U2&#10;+FXlzHes/01MKbglwkQmT6NAUrTS5cIdgHmr2UPugqWQyh/cnBLb8WGyKsxdUHYHocAC0i9EWwAy&#10;oPXuB1jvsdd58H209I92lmM4eRPE/NZG6rq2j1a3l7jURd8WEJSlhmypTVIiUlIOwXuyJduScQ9U&#10;D1GsgZtFXYPFKePsf9XJdUUa/osHMlaCkU187txCJsURz6d0/LymnIkcpmcJK5/So2PF4ea4BCT6&#10;t/WwL1JiXWqhQ4e8wCzss6RBXwZlcPbggbvc8WvkKG0v6JvUgh7sgWhRXeK4UsURnTL2fuGuTsQR&#10;isWN84DKSDSig9taJJsY2XVQpvF3PUOqvhwJgQN0toclpvszhRdYfOQe7BkeD92L7uMc3MCsz2Lk&#10;xAYen60J/YM07hzhWCEKTyXTdSj9V55ANftI3JCQPrQnHupjWifBr8hq2xOS8R8kjMJb5miH0n8Z&#10;JhIqNWQ+Gu7H47ME+/Jk4GgIW+h4Snub5ACczbqQqsPpvwyVKtpk1mgS40JlWiwgNPMgoFiNWJDY&#10;jtNBcLu8Aov+6SQt9Pied7HUJedyE7fuOXI85d691G1Vhegj3ddnOvY6kQnpkmuM2MP6y/USrQLi&#10;iKBXKvrc+JF0gBS+zGloJmgI7pCOHia5dXUmr8GSiJIEhhFH86UOFimSNrpEOPveJrXtReUMl+el&#10;A+q/vNrNKiE/hTPah5WDm6vFLImE5U2BWyQQT0B6vFitKrFCXSABXSkIJ1jsCTTLddhonEbEaTwF&#10;VBA+Bi/JNJdgvce5zvOTOObY4NgZD/NfD8ddlOJfjaR+hQVVe+DhzC145C++CnFh8cQqyXUJ/biQ&#10;S4AMKRRPSZCYGMKpkjogcVtuK7vEweWOs80KxomTKX41wiXk15JKmE/Jk+pkSLgULTef4pC9Rv01&#10;WKVN5auUysz1ELnJdmCcG4pd+o7rSrigB4Jo5C68WC3Uk64UuBXus/Fh5GGQkkyz8OvsLdh6HCSz&#10;ixb7+vov0w+maToqMKYVLWr0TQQ+fYfqJTBEKhNxnJJ36Rr+YrWobXk0LsGKs8fuqeZtTgrveJDj&#10;69WSlJ2FCropOJJDNhqR4PD6RXAI0Q9c1B0EyhO9UfCukcyhwT0alAzPHHtLaCr9qPhCss3YnpRS&#10;bEOvxES4uztscoXjJdznIaKOY/4xfLOxq+HXiyJInGEurA56sDfKUXw75QBiWmbgSVe4PBzWR3Hc&#10;WYYdUP9lOYCTxmDxIU4d/QCLG2Aoone8tQPqvwosqwgBs6rUO7tZrplQf9WFYIBFNFg4ITvVsDZY&#10;egfUfxksaZtpNvIV+kB0NMIosooIx2iGrYtykPE2k/C5cLhfgMVLk3EqBCbhxQGWUtIgZzkBOcdt&#10;b5VJEqxKcaWq++3r67+8Womn1Gh0w9QAy2r+SAcdBsiU8VvvwmOWN8081OFpiGP/D/WLoYpvNFKQ&#10;nMwIEw0HUV8tPaK8Wt3R8YIHkjLtvl10nsCD2j+MKLF3iDuRAo17UvTOSrVEmYqxBQ9Xi9MnTTUC&#10;GOjNHSxKo8tlVTM4TjXEaNcsyS9Ve9V3s//y3rKhGdlixqNNFZIF72qq8hitkSy4V4sPPZ3f5Oco&#10;/eX5AVI7rXT3kEyNldJoFS9aMmYqUlQJ0J7iUUwPN/KYbpAvwKqIMySYjtJIJaWeF+N7yQMUfwB3&#10;sIqJp6vorW6O8z8ZAgFa5Sa19dDlwa5ZzKWopdhIVrJkYoqFg7TnSCbUnc46OA311h3s3+rDvVYr&#10;LWGaBPvc0mVgl6h3Iuq/TFLkqOD9kFjVakZQBG6B0Z1P8ZEOOsfnmxuEfpE33T88QLit0/wmVX5c&#10;fIn9t9o1rEnJ69xlPRo3DfhjUmhAQXAPwZLRjLSLD+MxGHtLcYzXg7IxY2owpnRTK40onDdPwcqh&#10;EGARgZPrUhGYsTEmACvsO4+ujOG5pqxe8y+UfxKEnNPyJxJzqPfcDcka48N4QCJQsCkZcWyrjCye&#10;N9EL8qWUb7dmTLO23g0AP7ucrfmUINWwQbdvDXa2batOu0P1IkaO+b0+uZU/dsbD+ssmfALm6QCl&#10;RGy6/9ExfOGQyg7CJNzIISU3Mw9hLirQfH7MD7AUOU+dDr0s3RF07kC/76SAcywTuOQNemWC06Eg&#10;+QexJflJGlPj6Gc8UJGnoLG9WujPYXel5rwRz9vjxXqyB+H+8D9KeYh9kyk6tALOZ5YHIZuzG+TD&#10;84YkTP0WMaBUqrbaqB0SfUqKh3dpT+p8SuumF1avFmirl/BZeGaOD+9Jkb/Ti50Vz6jV0h3ulVaA&#10;QpGyjjJz3RvWVosIMy7wW0+5gs8rT6NcL8FpHyKZu0cym1Lx8g8diBBXGpgYjEGrGxcE9r3zpHCF&#10;MfcB1ufXJ3ZrMAq8VvKZh/lvDsfj7cbIREGheaHl4ApzON6l1J42qR7DL5kIMQSlpy1SIvo2Do7c&#10;FxnOYDKqQjw3BuMZQRfv0kHlTXQO14au5l1gPx0ouD7UNDaekoPTLX+sHfXjiqfUPaxJfaD+ZrX4&#10;9dO2J4wzVC75EVKewFD/GYeOp2AjwOIOCSJ9ClZFKPmqIukDjdhsZv7gpTMR2JlzpZto6Ovrv0w/&#10;CvjbacDR7bxY6mXq+IQpRw04XJJM4RT4qnZ9ISDQ0lGI1mqJbqjlWCMakp85Ldo9daseqjhHWOGo&#10;eEpPuqUTP0Qy1VhpgynSNBRMctpKV0A3jaNXp5mmqM6d4whkw+KHYCGj9MnBpqfAk88jCQ6OOLKA&#10;FeuzW1S3EIX4+AA7jjnk4BxwHMN5wxcvedglKWCyshcLr6yet9qe8NRpaSQDyGV67hhWpx18yDjc&#10;t3r6McsbsMTv0lhHD8eS7R+Gu6SJg7t1xMqVHJQ60dsoATojPDlWy2qG3UUlpfOkyAzA39onpWqO&#10;nHKlKzxcLVq/HRe0Ph36KN0bOVQxKcyfEMtFgeQ5cKd3btBLJOMRtJVJDeCIPp5gVaPcdXO6TyK3&#10;A6z44QtzDyJUoqiOqjLPIgNgr4fsKa+HpMChuatNZjo7FU9/45jnzCj/cHEIFMLhI4BWKeGKpzh2&#10;P+gcd0nyHoIJbwrDiHdUfIPjMOyuZWslWPw54f8pXOAyJCwUk0LleLNamsa4vp7+Q9k2en+Y5SQv&#10;RYLQEapRsnLbMgaJ8w7b9/m5RRwQsVkzFkmP3UM4q++9tgD1Ia+zPSa1XLnxFCvkBbtgCbYUL3R8&#10;1lNBCqTkiLjiJ4TD5KTeRT/EeR0mkh3RDbq/0PHT24XZpyTqk4ehfDtrDMNCTeQeM0fQKJ1zIQrl&#10;bmo5BAiSY6sIhwPewMrjmqs9NcnOhfsvawUkzOYhAGekL/cPU31kCw0Fd4STcb0SqFlThsfKtf98&#10;tSRhJUkh4bM0ehMNuXoZKMAapYq6T0qknGBRyyJN8YMnWwB6nVtNXI3wvDMedo0ctiSdYyRXcPj6&#10;PPBO5jyYLaX0/SksP1MNdOfFG68Ol0urBkikgOD40MUIXGfyFGb+jEjhTyXrKN5VjOFaHfaqjRw+&#10;mbuhoqjQOX8pEbACUjkTEuHHLs2xOVz+ihUGV+/IkYaR78JRIgvmYwuv94Tc8/Qu6XKCYZRKb0iv&#10;I2kiGSk/6GpTDqyymvd0QP2XUUSiXCasQArsaF8PmXwZQ1Qr9MkhtxqLwKHIQe9+rHbuyUHlnO4y&#10;pzzMf2t+SomKs4g+E9bKzy3EvYs3X4QGy8mraza26AeU8VgxpCnGKD5Oh5qqd0K9+VjUNS4JTaca&#10;jENaLr3GzHTbV04Kl/M0CcifSWcpON9o6YD6L6MIyyW1G2KT6QLcq6XxVYox0nvGRS8ojWUSKGc3&#10;VNeHq4VZpTOKzMjRZ5kPq7Y0tkDZ14PV4fhJqwxnxt2NRNerVS9tf1g1Ph3J6Ijp7GBnccONp8sx&#10;u+hC1zNcE+wNWARBqJAw9v8M44GrK2iYGqtV8e5YLbUFKeRwg+e1wY+RzMGPD9OkA2bWSYoDGyoX&#10;wfKsyzl2HsMrpwxSIhH8IVguWsskN3wAH+uhpsyTQgQMC4Cd997CxnZ/xI7WccxVX5viGs1kXzzn&#10;Yf3lJHxutKCgNpADhkcIFXNPfrK12VXtVchBJYDu8il5pW9McJhzVkPR2SmDR/VhqcEZPMcEY1Z9&#10;xxC3ntRZ1tXX51XXOsuAbvTjYf1lv0SoLV13+6Wa5WF2srto+m2W51McQm9UeV6VAbywjgUx9wTb&#10;KzMrdb35iFPh2ybvJt6FpUXI4RnBYi9JJ1hg0azi1b3aXW6uPmwjJwV3IkQc797rXddIRlKnba9S&#10;VA75eTxZj5pRrEmhXg9177AOVR5bykkH1H/V3pKoaU3xE6z4sqXfJ9jtF3jL8VU5skWj1Ia2WgW2&#10;8zRiOg3DBWmILRq4gFm+YUb4NnwvMobgzPKGcyDC1odhcSgpfVLbjYShsQu6O1r7LyOZZH6rwUio&#10;D5IqV5PufxnOfEiKSF5MChbxJi8f/qFQqYgGPUWN6E8k0+nEDr5/I0iG5U8WsEsreJr5Qh8HyGwj&#10;18m5cWkrglXWCwB5ycP892I4Xk/o4cfwMuHw/GT+zJevK9gXZPJCY0fMpJmIyFfnpxNlcHo0ukAo&#10;cfIRqzv8jGQMyEsUy+kkMXAgaVUmArbyD5ThVaEnam6pL0i6x4FC5enRQBVUhX3HcJ+aqRV6S8sD&#10;1pnybDNAWgBYy9eFrV0tInesqqYhoeBiH2RzDVb+seS7ZINNzoptmSUfSEq0hr4xUZuw2KOO+AsX&#10;ClzcxXOKG0znJi4+RyR1qUtXEaW8pQcdRSPDFA9Xi6REk9WM+Syb09fzD9GyYIDYOIowNjJUY6LA&#10;FN4f8gRzVzta+y/vLXzVoRMymkeEAzdCFWeTNxuBor3z+CPs9UFE3ojyQd+0KsVyXuvEn4+zPOfq&#10;YZezxN1irRDJnjf11jzU2cx+VCY82DTJFDsZjiRYA+yA+q9EDi2cJDu1J6vgtPN/9VJx9hEK4ghd&#10;U15r8Q0zfeUpZQnWPUUIQ+MnjUSZTmtSFBwM/5IccZndgmt+N5Ls6+u/vFoOeeYH0OiCJk2Nxrj6&#10;y/c3ky1J+th4ivmcXnByBkN2fBC+99gASVRKkqdaYzel8rDrWZLu5xIPQt4jDAWNcmQDOXLA9nPC&#10;2cA7mU/hLeatHVD/5bniqXfsgRunIv++KBAvIEpYflg3IXbkoDOmvapLR2+CVNdgubgrdXp2Wtmv&#10;57kHrG8FUsrkyBpi+Q5PKt0jEi4/9uQaLEczPQZ4nWYaofRN57/BhCM7f+NCVzuGpt0OeAfkPTZ6&#10;/0DTyqjlY67APAgGLKwTmkwf0Z4HymhqyNCmKoQb6tB/nNtE2f0bPyzZEiRABlhlBg8aI0OYgjAd&#10;T7wU4zplUuXIInfsBWP+hWmoIGnmzyoVZtQqI5bUBHqBlbNtHF70zZRaK2fyBQ9UeyeneFAPNE4U&#10;d+65Jk2lx4MU6FuJNF2TUiVYVcl0Uui/kiDogEaFUbxKaunQKljqjhmQTdcZM1gnCSffxRe8cPGM&#10;8DU6A5DKJJ7rIextXAA0MmWK4JQmmY4n3PN3vViuV8u1HU5v0Onpth4f5j9jPZhz4RY/wUpEaOeJ&#10;F8L+RecPV/sP8jv3R2JjgsWwCqYGkcOh2wFS50rXDSl1br37FCwNyA0WtrWo8VgPvu9cLbJuqDqY&#10;BdRxxGrRNYMcH4Ldt2kq/vbxYQnT+DCOvojR70mh/Tg2Rm+pZ6r8Sf7QRrkEzfuuSQHSLoUMOTyQ&#10;Q51z8h4ieWrldjI1Us7tliJpN9W1h8ghHOb6pdLl9vKpNnXWT2328bRUOigwHT5Pwe52PpD2CByi&#10;9inHNkh75T221WJOpLeWRDuiji8IH5MlfStkFEwLG43RPlXilYTeG5JRCl0ATQKzalSvzpv32PLt&#10;4PtozWGtgCIP818Px0zLiCnarupPA4aHXVIO4gG6XthC8uGC7NPGd2ypVfW0tYWqhM/thwzUnfZq&#10;UddgZXDEaVay0qhxQeXCQRqTwoAexRmoKFXdxI0GYV1/UI5XbeRAbZawhO6eHSvOn9r4L/lIVu9I&#10;IFOA3kYJya8YEyeh4X4n3BrvYg6V0dzR0X95rnGWFlgyNgbr/icO6XqqzvKD0FSTHqhT06WbBLKJ&#10;HF1Empqo6Ng+Bw+7nCXXojkUh+N4FpnpniwkkmZJAl82KCrKaU9JpTXADqj/SuS0V+l913WWc1IQ&#10;ZBiKBZaa51onrLzcJB1Q/1VgOSiBItVzDUUKelS9aewJTazGnihRKMmZJhchQz4I9hLsPxiuqTUT&#10;jpOXv9GYmtX6w/xrMbNjtdj3IfWUhRjG11OwCMlUDJVL0lUl3ennY4GaNQqv8TT4QlMyDdPmewiW&#10;ThAZGgSfsrraaknkSjcUjt2s6N6r5V0wu7YAkydsrQ+wpmifNNBiD8nJlj3sek84YRmDJrKQjZL2&#10;PDARszsQQiK7YJ9PSSdas1SNUkiJj1negAVa0Jia2E1OzbXCWSlCXk1W2W+w25gkc0blXM859Wac&#10;Kq8ePnZUULXSFdalq7C0tmNbQEjYv7KXtB2BKHnqRs015q2iawJLnJFqlQ52darLpzj5LAg7Wr3H&#10;JoXjk7Du8MqyMx7mvx6+PTWoIOn3fjYcJlReL3+1T80wpEaEJoO7jRTlvkoaJKUjDd+jLpVuqEcJ&#10;So0QqZ4N1R4SGmnWeSjkwh3KJPcX6HIGoV4ZgSPWSgmZ485KaniTtIqrUvdsxodV3N7Ww1M3FGFh&#10;eTlq0Tdgq/kMikVwpGer5VUlDi6w3GEzeCjSEHdRPMWAHzbjodWhVO6ezX03+6/aWzoHBwXj8cVl&#10;2FbLNXlw9gRLvdvw4OiCncSUSmyW4vFstarISpfbJVisI3+YEO+cFLlEntTb1cIx81UO9nC28h9K&#10;B44t0L0WHReoeN4C7Pcbde8ayX9AR8EyFZqaRwSnS6YwETEjYamDVZva8EiRfUfOuJ5+INnn17u6&#10;XyK3RbWv8ZKH+a+HHzznavj1ovB/QofCFvo+ySp92txrnHJAQZvpj0WmpiaitM1KXuqA+q+aK6cj&#10;wRLJG94GpHWBxSkwcXms8+StHVD/VWBRYuN40lREzvHG5WiM4ewF5YGOLdzCCVUV/9flFl6DVTv2&#10;IFjSAlRx2sDiinBeALrgCDJhTttowheiKpIryrkBi8WcYBGYI7CCweFCGXJS1Kd1TKqC4RiYbPNz&#10;sMRw0xONN+rDTa8MhTgJ5EVLL2xgt95FNIc41wuwJErbG0QqXajjxdNhyxSELjqnPCW7zh9P8WME&#10;ObLxr7oKUVVBrCQ+jC4/+lGSIuIOvuT50euorZZMaVesYOTj03++WsJtlQBM2GOo8uRyOQTDsUSH&#10;7mAxG1w3imEV/Wk+mNElSckf6TI+sjCGKJF4dzErFI+pce4tmry94YSP9n2BHVD/leeWEqNyp9I8&#10;Co2hfZjIQzJmClIzu6r2FrJQB15xODReJWs/pmRmrPaw61Wy4kYlNqEqGHQ8xTgfrFMbVI6jd7o5&#10;LQXwcMWHabU5nT//JUSatEox38gQJLnXBSqIdZzFz1eLIQbfXWDhNKQcNSQj0XzHAu1+FAY4t4DY&#10;sO0l/MR3qRmXewt5InkCrHoPdKLhKSHEfIrHdD6t0nKykffF0x1Q/2VRQNwmTXBSKWkMMtZDFC/2&#10;lqarimz31SKUgi5QNdJ39+wAqScHG7rkLc6oEdrHG6O75eMpNlinc9610xp7FcLQpJ6CXX1U1ocR&#10;5B9cd9l48ZRywwFW1QRJF/wTon4DVr2k4sP8q/MhEsrcwRLTXrfkNSSrI0TuPMz7xgS/3luVBKd2&#10;oY5MnetiUqjcZU0KFWBaJNvThjW/basOaKpeyl0NFG3lj53xsP6yKRDOm+5QbJ8ZDCAtlX40a5ao&#10;fniiOnKC4WgN6Gz7YrEOqP+6AItLZUQZFEBKdwQ4R1R2sMEFF1gi8K9McImG1J7VS2KcKNJ2MjqI&#10;x0OVAo0UEKPOgCJmGi76h4S/XV6sB+O6fRgB7JADF5xlk7ctOWhBkE1jCBHhk9a7z8BKEqZ+SxVB&#10;9iQ5PoxrPY45mT4zgUC9yeqp3BVvwO5XMa1HWdA5KfA5UmnwqtZqq6To6WoxbtIgU01X3z0S9IW7&#10;RTSoYSNXfpUzJl2gXdxYRpeUjKLmxi/EajnnY2+lcARY0r1HQoQ0JB8vRTceGWSHBkNgjZOeO+Nj&#10;7r/WWiAa5ORaOO65cpl6mP96uCRYYqJI9RcTQX3DnAwYmA7DkJJyx8KDTeC36YcOn7qziuG11H++&#10;IDTI22mcnw4UBDrGYoBVWek6OJv6ccwwkzUp2PQrvzm+KXMnqtunyhW2YnwYtHQFBspz6jbUcOfS&#10;vSY0QorpPqSBzWwNTNaZU99WI9TOMnUTKTx2Tar8Ag+PFW1y01RCF5jJ5qSZSc9aH8a5OdzbaMH6&#10;Lz0lIk8G5Iu9JQyLUFyvUt04lBBUTvvNFSCcqria/KbeVN18nq2WalQ3YEWXSz9UEQ2SuHQFeHYc&#10;vf2UWgAnquOUCD3jIViunkyHEFb4FHjqjJYEh6Yw+xHQ69FuUSx8gpCXSB7HXI3ds9Jbsja8zb+O&#10;OTpMVbeqUq1rNIo8l98cj2rXzZGAdvDRsPJVWy5AsaxFCmwIkRgtcGMdxKVfET6S2sDxlJKXOOZv&#10;owRk1/liRE5Aps7uD1PHZ2Mdz8nww+la+qyzpOg3kxcekgItte24oD5jOGJQAGBWiQt0n64kwyBU&#10;qK5D8xrJJJHZyqT35ohBnmAVP+6yFT+2lPl1VrmW9Y1TCj+w+yuQfqCj1/aWnmqOmOCYGJq7mgS5&#10;XpNg9Js2KpyZqsjEPh0+ApirojNrPX/JpuyTkmoYLA+bjRKny/N2ycKhZMc3VDg3bA0OUNUtoYeO&#10;zGceceRiUkizN2EITqo7q6L4oMX29eDazBikPMojJINkVOqRcIEr7q+b4Pv1anUHhVUJ6h673Nf9&#10;Q6VooG53Oam2kFk/SpBE7Wwfa71Qry1FbL2p47OeHaTAzzkITtdBpVbwMvrBFRzK/F6Iwqc4mSMc&#10;LL1dqOLQfN8CSlDSa8jpxwh5s1p4svVabNWxHkpGHVBjZcNBx1IVQFhTPjXJvpv9V6qJSHP7bfEA&#10;IoLHenBuBi7wPCqD9jzVao3EYRVY5RLjZLra2yGwyPZyAjBMMcuND4E1hnNCOEyxNE5OBaU97HpR&#10;nJN0AhFJkC/2nDbH0w1B6P89szSoxZLPL7Yf3mKtvAMyeGNxJ1MrskI2e2DCw/zXwxXmDhiraMUw&#10;PKzD2i+5keMqWul7QRxAvgdNG/8T8qYvWXXAyXO03y+cLjiDlXm1PqyilUHwQlauREUrDdNkS3NE&#10;EmzUpV0RyNVq26sqWmmrVS8BXxFEtiW+xHO18pvrwiVNeRWtPOc5fLhM3lW00jQjPVVh4vqwilYa&#10;kpe7Pn2Aq2jl+eFX1o6K1+LDIK2JZZ4S5Ui9SQlWY7W8mlYZuRfktiftdbSatIKYlMLmrNOV0+65&#10;elh/2S8huWAQmuUqWumzVOa4iwJkTTQpoZ5CzpxGx8q86keKlNpb+4YRFa30JGWekuYawonbp0h1&#10;a6RAYZFE3ZqyilbWfj4ES7iruj5RtNI0NNrBo9Hlh5Vn20mBiir36FlFK+YHHa39l5Gse0XivLFH&#10;o0EBYMnSTrAqWmnCFpWaCF3IATpvpM/9Y7XeYwMknJAOolW0sqjrYMjXs6T8ImmdWYiZHRxW/dKU&#10;pL6wrqKVgRzSXrxjtD14Ud1KTJyDkJvNDoQPzaq8mjvRfjDB4ifrh5dER2Id+ZSilTXlD+Rcr5bm&#10;Tq6GUdFK53KkoFHpFh9W0cp4Sl4STHPhQkUrb8CSuZi60ypaaeorm02kMLic2ld3JyeEgjkYT9sB&#10;7+ubpMAEncWmopVnXAFTMq3lVbQyzgm+oEyNX0UrY08IR6eaRohVLQ8fCwjMR7dsk8u6G5M6CQ56&#10;8e+0ZDah/Bs/Vqg1JCxwJ9cLsMRKUrVYRSuDtNVnNuhTVV09xKeeJfjAFylko+/nqyXBN08UoYFR&#10;jwU3x/BPgaeilXEa6YmW3rVVtHItIDphmDeEW0zEi7cL9bAfcyKhjoViwkX12UYyMi2JCQ2cZMsX&#10;SOYYp3d/Fa2M9ZAZY1yoaKVpJOqPIv/UmrKSoN+AjVyaeBUPxQQLIwvph2Y/mhwDliBmkNQqWnlD&#10;UpEDt8CqaOUDrNW+VbTShT/DwUCsVnUM692HTE12WyozCO6eRsJ6SCvK1apoZex8JPWtKatoZT19&#10;CJacXFcqqGhlflgXM8Z6VLQyeKk6y6WaRNHKIzc7h2OTv4pWrA2a990RPsw35iG/z5Cz0ag6dgwF&#10;eTA18sns+Cl17SFy4PNZALh1ueNEEVIJ/gEp5GYfT0ulW0UrZt59ff1XHfOF6iB83ezTjzl6b5E2&#10;DqKxY7o6IDGlopU3qg6e11TOVtHKkBxKpE76VNHKBEtuZB5zpeNeE7732Os8+D6Gb2iS7IyH+a+H&#10;k9SUKQzIGl3bHPzaw65xicvaAkJFK+O8ko3hWlIVrYwlY1O4/lNFK9eLugaL7ziDZqtoZTAReQVi&#10;k0haURipqWt04sqeLorqVHpxB+RVGzn4cjOthJ776hX7BDnqwhh7SpmCcnXbPAiioVuJDFEaUBzH&#10;U7zC+VRFKzaa+yz7r5wrMV4ClPFhFa10sOpXmaSEg2H05pJ+YNStopVrVjeQo7bwVtNXmu4T5CBr&#10;iSyuWa6ilc77cGko8CvkrKKVvoXtqQ5TAuzo6L+MnPPDeHkGco5JqWils4ZznSpaeXH41VYuUSTz&#10;t3c3UnM15ZQvUsCY735dKIc+FUnOKlq53pPr1apEP/ViFa10rgJTVcxmgcWo6X5qwMI/QtFfRStv&#10;KBCFPFk3E8gG5cW6yYXyFbGUdUtZO48FpofLplbRyhuw8JOMMqyilS7GcOwocLlWK17bLXYwTK1b&#10;PsXm8QHvaB2ET+IJLpf10qolNAfzsP6yKRD2nYSPlpmu6Y0cMrAdC1HRSucK6B7qP6A1rKKVN6Qg&#10;P3zOVUUr40RhIuDDWB9W0UoHexiTCke9SHqUlWrGuYpW+onCwnUIZhWt9B1TyUMKiFW0sib1ULVQ&#10;KkUgSlkgPYkTSYRmkU8lSAbY7Veg5j3vAvwA6z22gDg+qcRqk62H+a+Hb0/NKlp5MVyJVc9kM8pl&#10;xsZW0UpndUQx7EhbRSvDroC8UiNcRSvXx+GSvmWRuDhBOzh2nAy5tCtW0UonQ3VpTtG1ila8zg6o&#10;/zJGYVcpTinVUXLpyVVgm757eRWtdEaISaKouKgfE52lP5cnzJgLR/PV2fAQXRHjLY4VZ063aPVJ&#10;lVa3ilZMBH19/ZdXS0DO0S9iRT05Raa3VJS1Hjrt9eoRnhK9CP2AyhP1jmVSH/R9Axbcej0XYInG&#10;+sP0VOscFvMLvTIndRtquAGLVZOvov5OZ6uESGgS7O3ow85q/6s0mYULFa0scny4WhySlYpDzGns&#10;Hk4XFIT1YSWnDJLiVafdydBe736AnVxhv6SilRBRvORh/msiOHjO1fBrXGLMu52milbGtCkcTDmw&#10;8pC6Vka4wG1eVtHKG64QSXPCFpvAqekn4QCrRKQ5qc2uT97a19d/FYpo+x6btIpWBrtRDlyYVcqa&#10;mWC3cFLRSlDdxxZeg10pN4s2VtHKEDA0Q8vCVEwujJCGC2S8jaZVtLJw8RSsznOAVdHKBEteV2gA&#10;q2hlyng8m3FO8G1l9sBTsCSlxQHEDTvd9PApeOqa1Cpa6ZM69K5VtPKCB6IpYoLHh1W0MtBIgUUy&#10;o1W00gkOv7aj7Ww8hRzPeSC1akiuAKsoWCcptGYHp1fRSpd+KPqEmONdFa28YL2o6kjTfJWilb57&#10;WEQOwayilX6AcG5h0Oe75DVeM6NLSqZhKvLCM6ZVcKdV/O5phyPnGDmeQkYJVkUrb/aWnA67U1W0&#10;0vkQDimnp66ila7ZcHWpu1auopU3SCZWbj+g0rUHWKx0Z58ph3zsvLLM4vC91s0JC7lSXUUrY/dk&#10;EcTJpJn06KWkqjunNKhoJRKTn51bDLG6VUBFK/OIkIyQ7EJFK2NS215aRSsvRAFdDIhnL5LCjf6f&#10;KCPdBhD+blcYwDvjiBxPV4XuEiNK+X0F9m97KVbRymAXRFWyfxBRfPlsT02NlDWqS2LKKlp5A5Y8&#10;AUz2EHzomQONZI8lwalx5Yi1ofTYab2KVl7opTJ6jEYVrUyui9mdW4DGHdGKA8kY7SkWVbTyarUU&#10;tqW8pa6pp9DIu6RcjYULFa2MA4THx1aZilbeKP/kUtpSVNFK57r0htFtZQusilY+ntrTtopWrsFO&#10;1QtrIl0Nq2hl7SqnzsMueSmhY6XHaR6raKWTAsnRUpnjKUn1fccwwXUXyXqqCKABdkD9l3WgA6zM&#10;oM7UiOcq3yQ+TMBugMWzlwVzyu98FbJU1VRgfSW0jROFyu48OmUmLho7KJBUtNStVbTySjyXy2sV&#10;rQwaI5/NSFbRymB5BDRdVYQmEyG+h7xUNSu5eypaGevh+No4VdHKl6e4K64p8HJvka/1YYpWwjOz&#10;0XhMSvr32IJjtWoGt54+XS3VV2mQydMy18MSExeK8IynuhEh6UJFK2/A4n2CgS5aVdHK/1F2Lli3&#10;pDayntKt7rZdnv/E7hdIAUjJrgPuXuuvffJBIoSeIdHMDUCvhjKqaKVfxZzPj1LRynlY79/cOpDX&#10;FswoWrEA9m3+69uRCSnfQKUBH0ur0rf5r28HaJHW02LVPwkRakJIHOR+pWilcbAQjiHYce0ErSlq&#10;TF2KQrCPopWxNy5XHBBtuhaHAApTRWvGR/GBFVYOjg7RlsPueMHK0fVXkoiYiTp0hlAkXFp3s1Lu&#10;pjfQ1b7p6JJgFxx1+COkexyWL16NVzCvGgejTxIONIpW+hLgxWcUZMYF7ogMwsWwxlG0UmUxmBEl&#10;yQYtVLTSr7L/gy9G0cqDgsCGJOc9XgyAkSh5YRqWz3HzUbTSrhKxM+hRRSsPLAWixKjlUbRS9yuR&#10;8WkrqGilEhmxoWPdRQtAQ0DScqfV1ay/zFJAATMgNIpWGhmJ6STDjaKV9lHAPzMsOopWLA/qQG2b&#10;gwXEYRnfOopWulSoD/srSccY56iilfaVtBRN/UgpIjGEumLIwQzwjXqKwb2XHEhBuathVLTSpg/f&#10;Z1xxFK1UQ0pZQBd5PGYJVCpjT1FFK43HQLJlaAJXvod2hRDKeopRtGLyVrLWX0lk9VR04EJFK1W6&#10;oGDUPkU8BjpWBxrtslTLY1delUEPRFYHB3uZKlqp0mUfVkUrbVi87BT/sjJeglKUNTCL2DO4HQ1Z&#10;Co9Z5MH4OENltqytu7DDzBxh9bDftGXS11DRSmMaFLqLxFS00vhcTVvSclfRymDHa052fmMUrfQt&#10;gsywi4PqanzOcqahDoPw/Q+zJc6f8ZJRtNJeTFg3c5CjaKWuLRbafzMHOYpWXmbLitmoIrfXV498&#10;1DQ0wKB2Wcpq22agyuFltjSXTk/xYOMTt1hJCnB6NXbEB7MRBju+Zj9wf4xwwPiUp7DvTK462jWK&#10;VhonY366xEJFKw/iQsWRTiXQwLtZOaSU1VdvqGcVrTSGI5lu00vwlLPmOEophnXcVkUrLftBKQoA&#10;qDHsKFppw4JXckmLilZeWAqbKVkKZA9CthIZRGomCijq0vmLZQnIjKc9iAOQtcaffdv05GYmqrlP&#10;RK95yLcdiaMIUQbHKMLPIzuWA6SCmrBLiTco2LV/JZJXBU9aMXU6f9nmSF6Dd4gDdlsMFYWRHC+m&#10;+QY8U4YlSJfmFgctZ9ejPxIHwZmrQXYZ0JVe+UficMx3Gu3oZkzp+h1AdtPU+ZtgZ6tmYTUIOOcc&#10;EMJj+T9feVwTUuqOLlGjpzj7Pn3MWMPL5f5FpnyuGIABc46aKjx0aB1iLwErPKp2PGVYXJDMIdK/&#10;oEemkE42Y9V8KFTyZ7bmRNto61vVzzYqVbY16beDlExFSJPtDBFst59pydYiEiYepeaJSF6bFEmG&#10;YDSuchxbu4opFS4BAolNrKufSf0YloBa2D466zl0wlok/Ys/CjnQ1ZiQHvnJG1nqQPWXKUof/bRu&#10;MBp6xQMDCaYctCDx0kTdcglIfieC8nK24DwyGKXjMto+gUeB38awyInmZZL9Fx5zfBTj/qhjP88W&#10;fypTOsQ1kn8WkfFT0m0Q6LjF34nKGQRP0JQM1sPa0k/SswXs150HnLh0ceQJIT3LLsJCSyVHyAiD&#10;8mFYBHXWkvJoO3UefY4WCe1JI49Mti5awHD+ZDIRUQF3u7Y09gjnlhZdn/lsH4UKaB7AvraEjXGM&#10;Thuob/Nls7JsaqQaD/m2Myuoe1VOnyRhRI7W9LHWE4ggZEuLexGh51zM4EDE5xRDdaD6y/uNMov0&#10;FMk7ZfJoDSu0vUlHyXtnBRgvGR977Ed2z7OeA04HuvCPbzt/JSCsDN2th9ZXLrdTbTu6f7FfpZ/I&#10;i3Grc3pTuAIj7muCKEJQjH0vnH7VrVS86MSzkArj8JYT55xnqwObp0BRNqVsQBVV5bAIo4ZJQYuB&#10;s45hf9tdP4Ydam988d8k1pqPgITJAkCw4fQ4rh+1vMOBHDfL14HqLzMEDoeZ9zAsUWbz52HYFRd4&#10;lvikiKdqHM1nC5F5ccYV/0PNdndc0AYJYaO1mLKG92uLwZdpbRATHfNN9tYVRiSsFK0uH7XCSDBI&#10;9uG+lIFoVZvBMkKaEbFCTYR8mHAbloSE7UCgDTY862rWX15b5WrTvib4gGIv86GaPokMSO4T4SIF&#10;m7KHQF/ihT6ztdjwgDg4CclCjWdTPB7ybf57uB2fbMLIfZv/+vblwnGeCiuf6+7b/Ne3g85KI+ne&#10;YicWoj5r2oXgNPimSjK8zvT12HFi4ELQjUHI9bxkrzjnFyxADCtF3IQZuc6Mzi2HZZO/M0azrn5W&#10;6swg1Dikuaekf/fjZbSGDcps4ZE226lJEPE6XvB+FxJzsmtD/qyL7iVhYSLa/7RhZzCXD6bbx8uw&#10;U7CDLElI4CKjkJi58liDLVeHCTO3A175UyCM4HrKUCXeWsJIFakJT6DgQWnywlLLuKVQDbfuONvO&#10;+CSK0v4n76ODsWJlfNuZFUgvJY+Rb6EGrX4HAZDkT7wRNU4qXynhEnKG9L4Qives8H9qZT0YnwRX&#10;9tVda0IAK/cbMCdaENdhN+KoaGzsxkvGX9a7wlfdVaV2PxHUo26rMf4ywUEZEus6ztbEtjBaJlRZ&#10;SN/mv7595TnwVNVrvi5hv52edCm15NhGlu4f5C6NajN0jvJXa6H69jOD0GUhtS5FsKo+LSwAKbJG&#10;Bp5TQ696dYS+JFUJzCGucsA6UP1lSgCjzISI+pm1IAm4LeeSuKodug+rTg7eW8QDX0QUmQkfj0sH&#10;BELK/cX20eBLbM12lWKi8L/haYBdx9n2JSRZmkEpesKs04p8m/8mWSgOtuTGT191/r7NfycVZ36H&#10;zKqSU3XF++0IuBRZbGfO+vqjqgXTGOqL4NImp/ze89Ii6NP95in870pkDoxzK3Yu/7d1ZCJgRKo/&#10;gitkgoiyvmgCBE3uF8pPdfZnWUDkH6bwEErsK1d1b1KJatmQWTrNXediBTXrLOsvLwSP5j7hFFoB&#10;ierIdPpKKD1Xyeq3yA6zTnQX7eWxXwfjXYo8crheU3xp+U77XgGsgAKIOWOrtuPPwB9C/3mZj3wa&#10;mYkkOXUee8vmEyhUr3wJB1haiI/6Yaoljd2k+DKh7gdqoz3SueFZ4hpNaNG/JONZXKYWpFEb3y8z&#10;+kRCMcxfOAylMifFIN2oJyGdcUNePdqslcVA9mQmV5fz1JPLdcaQnAupoGQzUslNZbgMnD+6pbGB&#10;mhnlTgaZlpbo5chsyCweAsb1TeohSDLfxOVRFFLmjKDMcBs4eIT5OVpqieL9tO8Isk6BpNxU33kX&#10;UneR0R6IgG3baIREt2BC07VTvYXFNbKdp+lc8sIXYPLSE2RlWdqqOni1bMvYC3Phl+QZksmXWckX&#10;yaPqywhrDGbv8BUU1WR2FQU2vsCmzPAgTwOge1HheDSZqmKj/6cXCJGlpAeVJQ9x1Tay+kZ4/1NT&#10;eGlvbdpBrV5m7N3847/mI3kE1mAYfdN5831nPiJCPPUIVlrooLVcJAzMR5Q4EJKqkg3LwrwwQMpn&#10;S/I8Mvow3XNUFEqoWeTksbOxBZfxthpNQVclzpLLhDbPfOS5J42wLN1pAq1JW81uRRy/FFLq9JbB&#10;0jQxpnlRIQKGjE+zQo2Twe0mHOm75FpMHgGhrnUtHYb/X7YcwYAgHtFGZuebsejuIQ9ml0ckdhYJ&#10;9Wnj8kcSdhrhsWTmkT1CBCE/17edSUSPkgxW8pGqDisfgq+SWCNMRLWB/nmVBPRZav4Ydnux6oba&#10;i+dHEcpASVcZiQXgiXKZDe6Z1qHqLzMSjlsSCfOSPd0oT74nJ8y64Uu0yyoojFA9l3E9zwtzHhkG&#10;zDAqz5Jh66+GZ/xqUHn12Gwh4ty7DIYgd/3CjDJmbVMiTFsqHDfSuH32lkDFdTFAO8BLsYlY5aeR&#10;CUkn9pkELOVPVVRQG6kDMePVnLLXamRx/N16DezF5jpU+pq/vcK4o5lrorBmE9q+rz7tp2g8kPsA&#10;RYGl2FaH0TP3hQ6CIE1UkNw1hbHm/g498tmwP0ZWqi11EIvcBLmKfdE7oZbJO2DZlT24/EwsG4j0&#10;sgk3oUrJlarT9lfD3vBhjAzShxxRu7xUCEeM/+rifZzzsGKSI0Ew/ivCAEt5qUDEl1U7XTkSeeiI&#10;5ejdFCCDD7W93rnCpFvXS/+DBWTF4/v81/cL1RRpHLLrZB6943yf/x7ul4McovSP5iBg3wyD4vfg&#10;G1ZJSM0G0LdYAzZxO9MWymGo5RKpdWhk4z+UOK8BJq/3CSKW5HddXlx7Oyh4YIQa6mWgVFZw2MFZ&#10;hX45MnC1jHEB1UCiNq+LOH5WLKrYBUXaR5ZNMTaEzmH4gdc4zxkRnFEZ+BkXrI1M143EiXAZ+rTo&#10;22YOQvk0fC7nTOAjU4a8GrXTX41czogCM+56mLpAN4mhX8HwWdmptyPTlzEFyHFkFS4kOVX22D8M&#10;2Jk/7HnOYHv9LJIYc7XIF0JHCd/SOn/y/hRXzcVARc39Wle2/pp7EUxHylR8JvXKLCMT3sn0kyId&#10;Et31Mo28U+Oxq/JAww+1+/7HSfdT6pwZyoynfJ//+ht3eXS6/zwzZDIcP7gfT/1/mv1CMgQQvy8T&#10;mqr2HJd9kDUyDdNqSJvPzH6MTErcrway0AMa+8jCtjSa7rPdpW8dq/6alCJRbEVE+KvDYRTpTC+N&#10;Lc0mrau5qzHst+DCuznjdpCIS3IClA3bZ+oplVvDWrEY7K2AX6zLeI/2wTBY1TP4etfiNpKTyFej&#10;XVtOnvCyj9rFLyJ7X4W32pQ5KEoCVXVM9yNj/yTSFdMDT6KqfXx1d9zgMrusXd5tNpx+dMT9yPDr&#10;DD0BHmtIZvasmh6HJSSsVrUKOJacb8vLGHCRcr5cZ8SPWYjws8INu0CQzTwjU5TEtCQ6HUHdVY7+&#10;VfjdYzEuRwY5bE8QevY8KDYpDU5yUpC78Tb1UUZbamSM1AdqE9CEwkFOnS5fpTPVoPRu8GXmV41D&#10;+lQb2a+eXWAHHkYmKGldiNHTwdQq7bbwJu2j5pxlMYhSOfiOfZ/g5Etqg5abEUgQaRFqWRsW8NkM&#10;jZJ56KY4a2Vp8GzlIzwtKrBDO46Lvc6sg9q4QT3zDAicT8vLRKJf6jVx78hz5rMYphHEWnNG8TpG&#10;Iheoc9i2n4mG63jh+/1MxWECSQkFQ9ompAi+Z/EOlwlNtsskQrxWmFrEsV9GpvWLbXdMmmbnqSdP&#10;FhXRUBgGrOaBmpw7XKk64WDASw4juoUPFiqB2UfgflFbOcOUYYiUjo9Gj80AOttitXCterH+Si1J&#10;bN21UPJXEAx126DJElHBZSAsbbvjO2RdEpcFeXuhNi39rZ+JcTRXgWgWVkeSBF39IQnMb94GSj0T&#10;hHWW9ZfnjIfvMKZSfw0VQzkVaJ0YGQ+HcoRKEh2KZtN399jqWN1uY4Ed01jGI9zh++rT/lIyz7YF&#10;tONa7gPd5WIFuUSouvalWCLJz5jKeR7OJUfuI6vPTjUJiZEarSiXCJKUkRnLLbW5PAK/9/tfDZBN&#10;fgIkrV0O8S64IVeHmG5LOOL30/fAl+HoFxtmi7UxKYVuigohrTLZBmxvM2XRqpjvOTJAn3ADL6mN&#10;2rSVrOB28+cFM5mur8oOmg1TLo/UxT2192d5cd/g+4ehgBqgpcyZbMKbJUHowX4edkTs4CXzqCWZ&#10;JOFqKyhA57iXmk5QekrvUP3kFug8S/fwpkI4UCeBRVw2QH/7MERGKl22AZaIuOSzzt7X3smb5YN1&#10;gmmeT/k+/837MTJ0eNLQCIhVNeKMUXyf/8779dWT75N3/yRfBAlEdccoqvytjMVld7fA1yZQVDUe&#10;PcFUbJpPEwIf++VDiaNk4xwFn4p1CteQ4ZT7ka/GCKp6B3FEPjYvQ86XWD5KnBCBnwVcW3c5l11e&#10;qlbIaMciBOiAQSMEP42UeNB4fLVivDEp4e7Hs5OxVB2ReCXVIiFO6shkvhM9v4UfLqkNQMIoDeIa&#10;+Dn11bir9hdIIalT1i74ABbR8ie/m9TkS5waCa1DxsecqbyTPiqvBlviWD4GhBqh1ctk9G2RYfiE&#10;jXA5Z+qC7NlhCeLm1FfTVNAbTBCO2JBrMdSCziMjLZ5Ghqkcg1JP5KYcyeGpK1qQBA3F/Muc4RFH&#10;ZzEpEXO6/Jlz3//E4PJYB/ibRfJTvu+8C5XjtZH1/1C71dQhsKeTe+JLQTi0sBH1HTO+CDdj1hy/&#10;9DyymhDYj6TrTyeCEHu5/xFByhwXGmFf2Jp6zV9wLJGL6gjnY8VUlmNvTGSYCrlbEFAqMEv8NyDG&#10;Z3WOc4aL8IWCnHjOKireJ0Umy6cxkpTBn20fhkFi6fFKbZkj04Egftcyp/vIDELqpH4YPRysJUS7&#10;l1gY3K/aj2R2uq9UQU6gYopEeClN1LUL0c4OuWIB8G0PHAbUwTKPdoaKi+3Uhnk5KDs/DJ5ojs+/&#10;GMz5NYK5T11gicPP9ItStm2ddSridK1VYtx4m7rdafPz2WF533EYGRAdQjioTVMrCfUy53+rw1Ze&#10;xkBFCtXLBAlscwh0NZ6+HBm4+XSacFSaN4ePhTLNkfEZWzhBR544W6yCrBeYIAmX6YMis7u/QNng&#10;lkJht1cGJJWsPh1BscdMBe7AhGtgR/UAn9wFgzJxFjCmGrXhP1Nb9ZqW2FV21F+29sbBjPnVxDS7&#10;ecTZLBbr2uzNwAVJSsY4n95t0TpW/TVHRgLmQgoJE7JgbVjezU4a5ISDCE/VOStflWIdbEI21rvk&#10;MAUnPDIQoAYHw0iZGW8FJZq/ALhxGpTquxaYzc/I1pae7WZnYk4o/8iG4Snfd6YRYWSH5bD0OXyq&#10;EgGAiG1b9UoNp2mSkK8D4R8kpExF3UVjzDpW/ZXfO4ALSX7qVLshh11BPCFfrVZGdS9ANlJcvqwE&#10;yHFkz32OOWr9x5Krx3OYrX+mkTyKHAvcTlfwAnmlqhQus6kNrHCkVz6NOxdQn89qHmmEeJkhLUqZ&#10;ETd1dUBPWzoDpu31LTsfsbbZ5PRyZPzGLIzjG/A828hKknhSirs1eUHu3LYwoVllHk580VanfC/2&#10;zvTRfJ//muMBWVhr4qNlJOKPq0lsFCs3eIDDZFogSiXTTiYjBtWNrugdCYX0L3C40PPHmZ1Xk8Td&#10;ZBQOqgnNMTcTlUwyv/PDBgHLyCgex2zhqUWdOlb9ZUphItgqwl0VPqy8WoXyKa7kKDd4qjje/gWy&#10;OjGkl3yEoe4QGA0ONEwdmVVL8Q4SW1j0dnkC4yn6y/6dtyMjIvxq4KPBTYvaOD52QnD7BAwuI/MP&#10;5i0QskQkdflyZGqp5pwpP+2uCNBHO01Ey9Thso5MXDB1rQ4SiPNyLkcGW5ytnSDWCIiUV+O/ZgG1&#10;osqZKF4kYZXnd+PhE/G+nzN2ucF9lDp8JrV/GFCHbmZSa2+nHqH8V1SGfubc9/9m97KP82xonvJ9&#10;573w99/qFRpqn9RHy/4KjuTcHAnXjoNDvlPpkE9jp08ZVceqv7wLAfwzWoys1GSTqeqrkyoN3tNh&#10;E2XxQF/MD1O7MOv3OpbnPsdcHnrhJt9Xn/ZT1KDMuOHkwcUom0vLnlRwrHzpflnn5w1p81nNHyMj&#10;Fx2xBFvdV4f4mSGmOHq9Jwxizk1SsWoIbIwPuxwZL9dFJVgX6i9dJoUn5OwSkqoDbuCLWdT1Dzbb&#10;ec7EbR1AIJaKbK8jYxPj5aZekM5pl5ffyX0ymq53LVyEuJ+v7iPjoGF/zMt95D388KoX8LXdJv0v&#10;BS6bY6lXO+IlA6p7+eRVDd1TG4snSQU0zbl5xba734macYUPpav0e63U3mJXxAv5tntqy7BYxjQV&#10;UZ3DVoALndkbvgIKIgKUi6FA5cM6Q18Cefkskw7MytrPKLhJbQygHl8ACWXBhDZPXNRnV1miWIbg&#10;nzsegrNKyD0p5fv893Q/G2yC7X2f//r+zTPEh4e0f3g/eKFpXt3b/ngW9j+JwhKnaeyALPAOIXrS&#10;w6c7tygw+8QtDOb1ZieGTlxrxv7BTgupAFIoHKDt8ooJETe49I/kndvqIc6so+pClpj2/us1UIWz&#10;P4KoQgRp/qiBIZlDtYQ8eu4S7CghgTmz3rgU43169UKwPllm5dXjWMIi44npTUlLBqS77avTPpFF&#10;kB/muCrV669JqYXL1ZESkZeYy4Ug1gkVsZpg6oL5t8vkcNOWZQNmkORPOxDTkX2UL1V/ZVsMXkX/&#10;zW9UAH1yHL1GPhGEfr+AI7lQqqqemS3fd6QEtZmz5gEnX10y9zUAsj2TMGpm2cQzQgXMTcwJDf+L&#10;EueRB77Oz6oYuI6MNDfIA7WA8dcv4xvl07SFJ1J80rOeu2mKpYadFzYf5nckjbYd0u9X+DvXDPNS&#10;wIW6A88zYxuYP3BVOgIC11ggsvgIKh6aK4Tx7T60OswrG9N9uOvHyESuzQOAnQLDvBgXBMD0dchW&#10;tigOlgsIivwwQoyRWbkcmWbe9mnJqoMor8tFhs6ER3GqqKmwmYoLc2RQDIQ/j6t5njPFjHajANH3&#10;Aw/AfKz0NgZUq+1CuIHZiTmrvnbquTpW/WVuIqriHceCA7Mpk6Ij0fQsAZtnR5O5GDpCwXuHp5fG&#10;rGM1jqTBJzkAfy9f3HVCfTq/lEdmgEiuWfP7EeHTRSbd0+GoXJ4ZDVJ1GRu844syMp09GyaH6bix&#10;G6lptX5tJESJeXUwWiLudTsyrSzSdyEl2E8vIGyuIyzGLmTKciN3jqTaYiUw8aBmdU2lb/1lakNh&#10;G+r4RDjD9dXCNeXIokizaclYTj1BwwXZ5SfJ9mNkoBTOmZHd+Kv6Lop+WPJAbNi9fhihjoklxIV6&#10;0eVoEZROkFNV5C1lIXU0AaWKfjZqA4GcyE3BQawb6yzrL1OblzkGSMhcB5eVhcQltlGEQs2mmWsX&#10;CpmZEl7IqwB5X3IYpjlybrAQe7m3meQaSWBfVu6+fhju9KSY8NC2yOss6y/PmQCO5SWRid7NQdUS&#10;DraBD0/RsuaMhHVxITlE2vE+cJi0kzmMQHx0Z99erS/LOeMpdg7DSLZJR0pW0fQTb3eZBytawpMq&#10;1PGp8ZTvO9MI784ri61PT6tKfmKQBsWAf1YP9sI2KEpPBIGnzpWnLz2PjHpzBIFwo9r7lVdjJhm+&#10;xn7MhV8khCx2eakM/aUXjiPTNAjIZJAfx1nNuveRaZ1EBDMv6yDTqrCIeMmOGvwM0PWp7Z+6W9t2&#10;IHHfNQwaeuaP1R6A+ZcPW4eSo99wrs6emdc7dwE9zHx8N4XEf0a6kYtH6sX8IBRw0FxTv/dM03/z&#10;PWmbEOjoBWu0bMSDyJciy1t+Gi77b0pk7Kk0Be/EC5E3bzVcne6EKEqVph4umBpmFoJSW59bXFiG&#10;4MDLYbdH8QwbfJdtoR7j4hFliltNDNAczMq4Kol/NsrPZAbUktkz+noBH6zzwWRMKU7cFXBduao6&#10;5EyPYYWpyRq0uJstGX7rPKFXmpdBzkJfMmbLrmzOEfl/l6yypQWTOQ1r5kqmFSw01RWOJVo2H/Jt&#10;R+KINomvgCl6MQfd0+lGM76SXmqgUitxFumEFfiR/DsNyzKgHcJToUVo6wHJVSVtY1gZE2XFdMqk&#10;jD2RjvLalz5o49G0q+my2ywzrlI2EvtRaiwCrJaeXOXA31gxHlR/n9OanGcL/iAVstpxVVQxL4Z6&#10;SQvBF4oA4ypUzo+iFjGgIh8O9BoHKxA6x9KOvUQERiUg8a2+7fyV4PpSSLM5VXXCQ2v6OCHZMIIm&#10;Fw0IxmezYLE9ERkw9wNxWG4vNtKm6nUiuAA9QwjyYhoW1I+SKx9GAR/10smLF5PJChOLoCWlcO3F&#10;o0X64DGA18QDKi3YsMmf7E4g4fesAGAk7RT5xFWBs9ikI/LFf/8P8qMOq4rpZIV9g9fV9BqbFYRc&#10;ynnuD/m2+vB8CAxY8g/cV+EIKuAgJBMbkLoHVFghDqihdAWIY//3wezVi/+boF48+ZaGGDsh0+oo&#10;pdbQRLvIZWmE+lOgfvbJj9mSWwjmBfnW4pC8mOxI0ILIvNDQZbYLrY4/pjLEW1Yg/DKkiHiMnJOq&#10;pbYXcxVjJ1iB1DFCo15VwXSqD7bIixZGTSASxuqxTxO+6G2u2gKc4bz6OZSGgIYP8UVFgeZ7mK2M&#10;5pgPwWdMpDYfNYqJYQn8tVAK3o5L0VDWT6cD8yineOWL6WdSVAklQQNrO7SwxFZZW10lTBbPUpIW&#10;kumKpfSoWliMF+Oyd+UPwDntdOxZ0PuNFgyWlCKGF7LnclhVNKcNpZaK7cUy+/Kjvm0ydBID5Bmf&#10;rJYRZ0P5tIGYLUWRoZGxsGhFVecTtsF4MZ5/S2CohXmCTqiAyRO7PrO1tJqmzmJ/1NssIvVt56+E&#10;tTNMjtEjHH7ZbwBxJtXhtiLxtRvV9zDW0+ba5yvPw7JTTNdpy639JtypV8yLva4ukw5gzy/l/2NY&#10;OS7xxdIqXbrQTTK3ORZuVUPMdlQMj9liE83sUB2o/vLKaEtZMIHG6WQksJmMAo93zUEBH9m9MSzm&#10;/g/Ardd4qqol9zmjaUbrfZv/+nZOmUjpB0hpiRLfdpoULK3a2vFhFKOJrBvncJUAfny2ECdVjnP1&#10;X2Qv4lmqQx+8fR7FJYwlJE6h4GwdFucxWBJ3tWHF9VHeVqgsQqF69sOwnrWJozBd6hyk1ozS+bYz&#10;ccDU5pqS3Vd4snylwOJJHLV5LZsOIwyfKwdkXWYSpA5Uf/lbYdF0CNEO2thlWByIlLDAaTIn7W2F&#10;XbX8C+ytmaupA3nWHhDYa64GeBVqV5Oivq0+PB+a/RaANzdYPTBA/i/NV4JfNVBcrxLrfbGp9xeD&#10;9m9UxwKwTU3wPrbMIs42T7Hdy7CYB56Pyp9LdIoA0GRn4RBqjZsQWATgxj6Ryg7MxIdhz0RWC420&#10;3yhRrHEFdTYxRpVkH0quMgqJlnSv+K9UCrfDyueInY1HWhEDDIuKzX1PRKim4uiJQjvH3Ly4TpGc&#10;uByWfZ0BC8RNA3LzYmLkuaOAkdYgqlqxyFuRhFUZ1Q/TwhxtHuZ4tynSN7Hs285rAtA7HUJYnB+V&#10;6tj2mbQjrqU0f928EyDL2aWJtbgkDmWXSXUMMBiuvRjbMtUPeqATZzmT5PVwv/Ts5bBLcMohqvUc&#10;yGL66KUqBktUc6O7gqBxoIh2PyyxGytMeRCNyEo0pY5XFVNj/BVX4IyRuxATDtp8pdpZEqXPjzUv&#10;+K9ZZ4VqMF6ANdo98n3+e7qffTFzY77vzGtKssVGxFfD2mozJeFsoC2uXDO3FWySW6A9wdP4Wp5T&#10;Hav+8vfiDaVLipYDk9gkHvRyeZx0TkvX4RsjiXNkdWS5HxkTjQxQpkP4BKXAti2ky+p+H5Ni3BbE&#10;ZeRZTk5BjI7cvmU6Xk1KPbiZiLr2dhuZxh/BdVzG3+gkmTbeP8Xjf1CbMuGQXjxLOqi/mqxsqAEu&#10;wxHNJMDYSO9Hlwm1XM8ZHgHNElbMeWR6NIXQ5TIAvrIYim+Rw8vF+J2D+DFnYsfmTnKMXXiQfE7j&#10;i3y3Euz7YjAyNUdeK8DaD53niHsMnRYshLHVZSlWX/rzsD6NttqcQ+flrqIx3TlU4H3t/bQ/pfZT&#10;Q34jg32f/877N3l0uv9MUwLuGRJTM1bBBLa9o+Cpsg/x6WAHanpPl21t8DRM9WIggZIxJgSuoFHz&#10;75HJAMS2XJbZL+lbZ1l/mVL4lk5kCNHWpkwEPo0vos3Z9muNu+kvzJanjUM/rRTNCol0K12tgFMx&#10;/md0WCzrQBFJolUROL+s9PNslZrPcBI6NQBuaz4q87M+xtJstFBPz1SboA2eZkvNjWMI82CJNSxI&#10;yzS+MH9zL66ryzQj6kSHmgfpRHFJOqByp2oPKAxR8qfBzvhfH/9MLcryqrLqVtCVrPWXWYq0RboR&#10;aAQ1tCurx+kXyXCEnQnytKvUzgSRdSJexIQubS0lCtPaZwN1j1J50lhbWjO0DDi7Hk9+PovufiCy&#10;qpaCUHyxiqXLbImmZK6Wq0R221XUUQ6rQ30f1pbSYUf0WGQKYcqLicEScx6iSlRp8RRMNNUwSpBh&#10;AAmrwidfElkuWG4gFQg1VUqUj30xXgyUshv3Ajjk9no134XHiPnwDipNy2wpaKPJWQzLeeE1JA6f&#10;Y8jMXa3VuJ+t7JRQskiaFrTCaaJKJD8KMEKnxbZv2dYzFFm3TP3lDQQGK33PkWhtTKO8aM4Wk6pW&#10;j/FRaNyMG8JvDy3leBT4lu0ksppdsYMHnzYtO7OTGWt5msvYvA+ZeOIuSFYbQhiHtU+eLi8zir4S&#10;3Y0Kfzb1smuCLvkZo8yIKRyRjC0u4StAlQ04lR/WbUaHCAcmZTDo9KB73qIaZFkT+IGNpwkDZE6P&#10;ra6eEJXlqQY2cEbO15N8RhsloAI5gbFWDHXF3qhpGLuJy0IO1pFXaI7LmytWWbkbZIhYw4SXVbgZ&#10;cPVpbwQw2ClPsCUhSKMR0T3jluSs1WyKoiHqbx18wZ6ZIeA6Vv11GlmtGTsRsJpil2HYE8ptl4Vh&#10;jy3KZU57eZE5QKjWqwUZreSPZm4xKWpUu0bBHM+0gT4MGOkDR65wmZ5VYUdRZci/SW0FsdplYiMo&#10;8/wwZZQfRkZLzl0oCFJ/NeitkOA48WA7uo7dLmOlPuRa4cr9WYrzW8Rp/zDCIX0x9jnL/x1e1qXk&#10;EW4oeQThoW6dhdpE8OxGIQBajxK+GyxZUjvcrBdqYxyFliZ1hAHSRyZukLxNzYgy4PXDaE6bWoLH&#10;bx04xR38FLHIAOtu+7/JC0J/Dkiy5IQJ/+DwKX43hdbk3e39x12O1TALXtSir+Z5CRQQDTBLgyNt&#10;IQs0DbBiyxcymEMI3K0+3zsR2ejdFocRoGhiwVEyraUcl8GjOYqzwxDrLOuvlGzE5gxmgnHQu1Wm&#10;qtPFjJnhmFRUNSPj51qyiSL32WB99TxCBCdW1fc7Y6mJt2s6sR/ydJ+piiGJ/YYtrnBJbUxg86xA&#10;Gy3vAUNT92KNhzFZDS5iqfZJpC91XhbffTmy9LRFFwCvkE1rUhThTwVHArFtRRA2Km0NmYrhEynE&#10;y5FJdBm/iB3YLBeds5FwbrTNf2oAkrrN2RQG+Qj68WHCZImMNMB171uG7E8mggC5qJte4QDBSNJ9&#10;QHPPPV/5uEsKRHQmEili+EaS68PeBEDnbSVj7rTwLHBOoh2D7IIeNGsUkNuMiVDv8dAumt7HeC/B&#10;aFixDR9OuhS6h7jBZwM7UYgD9sO20GsWQuipiVdRv7/6YvY0vouYjECMyuf3NRGYPyvLFjjijgPx&#10;ENxJgS+mnVd9sQoMc1hqkSKLOTcG36sg//ioRyKzV3UgZDxKhqqRcRuW0ERz2lTZkJIADllhxspE&#10;9VeyFDlc1xWBHWongRC4Gf80Pio2ZiGy8o/pkCsG9yJgBMxKQvG9LSbJdJCkQQs4rqVWidRKs+ij&#10;CAkg216EOZ6pqzKIWH43CUazVSd9E5qXSpsvRTtiZJmSY5Hu2OovLMCMBWB+sKeaEAGgmJgM9ARY&#10;gHYZQrsUatghL3PGQJ4+GX525KInz1Jiv+l00Cd9ZPIf1jKENyNSdDlnrKdkEDkU3SmgREUFOUFO&#10;6B5p4+3DUOpW2o95BjxigmN+NTOopjmXZ0cZkgzyhnfGVl/0GRSgPWVo1ts5j/hfTArnrvmhHKip&#10;2r1xGdbN4uM1Z31Meu7svWVw1s1bf1k7EJG2MYlhrtq4OqkByoyRsSA7h1EtZN7GP8ti28s5E7zJ&#10;/UovDiyiNjJx8QzHq6EnlaT1wwROTzZgh6UD9xm5K9DNmEQ5K5PGbHnK951pRDP6VdFFNWlVKlgX&#10;KsgZNEKotvIJLGsAT/mlI7jxZDqTME6OBIyOU1qJAKjNdb+YLnKiyuJxlEyiysdH/Mhweu7mCISO&#10;e2+pk8XE3Pi+M43k+eeOR+3kSTGLRQNqEDTC5mrZCMxlqsyThBi/Lw41AXvXmOBIoP6rUheTZbib&#10;PUkMoV3e+Ag5nXiIDx+d5wzEOqEHvBo3pkZGsHGnOAG4KCxWWZ3N4NVn/whrmepenf17gRdNiKrv&#10;8995PyHUuU9QJ4NF/sjxxAJdq/oXJPt8Ojgte9W0mGn1CgQwbdCQIyDN/GJTqyN0cjwBR2WrK9Hw&#10;G8wohPZbnkdyZO6XnTp1/eovU4oqxkxc8dUOcCwOFjR4fthoc1w+bLkRPE1k/mWXqwfGfDWWSmMU&#10;lRBY+kORFhJGFc/9ippmK4lilxxMr5yEaCNkMWyakMXB8bb8S7DqJl+oBbD4UQvlN8sGWJ1ZSN1t&#10;mkxVHMQRI8Uk265Vv6t5GfE6KHY5ZyHa17PZQXhbZyqMfFlG5ocBZ5NwkJ5vDjJe4KSXDqFqGm//&#10;MGy9HjPY13nGqj9zbvt/t3uRlLf7n6JnYz1IsYDerruQ3h4sWFgFxK0rsJpPR3fbHiEdFOG+z5ee&#10;dyHZW8c/AV+0EmdejZNmcaYzLfuHsek98u/q3kYj5Ix9cYBRGzf5vuOXYpnOHmrrqclHmw/LSwm3&#10;VT6qlxFqDxys0iMH41R73SLy2H8q4o7VUcViFSfID7RtXqaaLKzc29UhamzyY5R1a5FAhyPyZD2V&#10;sCgyErloHM8/2GxHakuPzECu2uXWhZcfZHcFE+zjki6nE+kMFvqJ2kjBNO949jPyX9JxSc7DyCvi&#10;8KwXhrnihSTV0UI3w1zJyzCjWtjv1KZrPW5rfBj//bQL4TAFe9KkVQ/L9uplfNNbQeX4+8iILoep&#10;sMjECLp8y2EDRREjK9nXVM4KZqk6E6OrjUxk2qY4IdhpHVWeqr+s/1WGlEJNxjRRsTopilRMTjRl&#10;N8VR4U7rkA/Gbz3O2RLFY2p72pwRLNa62/f57+l+vI4wvKCs7/Nf3795hqXbie/zX98PDZyofbD9&#10;lRrKLYBGTAtkSkLUgbp+x5Li2neExs4tAg7bQq2rVH/N70WLes2InX3kEQLJa4YX1szYXTfKSfvh&#10;Hx1HlpXmoA/ep3rVV24h/GlGJMtZS+pRY0vjANGm+/qRW44jI21co6bMUTvKUXbDlMEkGfBK2odt&#10;e5O1+GGnfvgCJ8LTIVz9Jz6ldFrAlVhyOVVeU7/3ODNU+/+6Kyn5A5qWlU+Xc2ccABkj9li7zGQ9&#10;piImY0XupI5CsI4m6Ntr0SAoG4FPLEoJQFXRgPc/+2uhfBMdczky+fRpKwFiafh1BJGD96gP9G21&#10;g6HCpptoePPAR+x0NUUea4SMbi04KXgTbsmXQXVXGQ/PT1QAISJ1cT7JeK937lcyXbOvHDkP9fiO&#10;p3zfmS/gUotevIKexGXt5ilsWFrEfitf0H71LytolMtLXT6lCDqAKGjEfzdHl+g7TtG83KumSeTD&#10;kr6MiDzrhPOc8Zqnu0lgp0FmEOYT80zKlKKeOmdKN5a1REjkhS8Ya+okNedpuQzIP7c2Rw81FAE6&#10;aYmffefXWXq9zRdoHc8WGP+tvFBgzdoTF7Gi8Fm5AWJKvYOT8uHgeVavjrwNCl/uWtTU0pPEl6r0&#10;l0Jw2B7+6bYCWwt8RfAFZ5f+O4oaL0emeDi7PVA+DdqxCUFsHrz0mDPJkv5hlEqZL9iyOpPmZtfi&#10;clm/CyQ4NbRX0X+9mlJRuS2kgEJcMj/f57++f+Xs1HmALGyTCp/7F/XpObYq/32f/873A2bJXUw5&#10;KWCp9v7Km/MpUIFJSuIcOh9l1/BY3LinQWmCl59sADEJZzEUUHizRDnYOPkD27pDQBUZcJqCWPTX&#10;BiYN4e8my3m7xtSepoZXC8mJ4TQtzzSCB7GaBrtp46N/C42IHUzCS202KQXKcPIJqZynfUDwZdKX&#10;A2tCqk+bE9dpBvPWkm+Xl32Cqa9GuKd98GPOhLe98Dj2LfiBEWNQqpgZk6aRZOR/g2JEUR7qnTBD&#10;ViYRr7+j0lSsnDl1IuhowsawiBr77ioS+qGNvN7eBZuswj0CqZSU8n3+6/tJQybqgWwS/zNlfd+Z&#10;piSgp0TE0+/BEgg1PQiQ2C2uwBkn8/QiWfFhJF3KU9xmbyYyt+3EJjqajYRtylMSk43BqSfyXqMk&#10;Bq185CPP3TTCKfG2oDBjdYL0fWcaASLy8uLsK4ZZ9poEob0seL/lORCSyyIHaRPx1ksaEQx0iEN9&#10;6JqXpaOtnZ2EBVXpXz4MhIJtKExjRNsNjUh2TSGH3U/pdz71jzRC2bi9BRkZ0jM1AIV34TYUXAZj&#10;VHdIuUz+dma+6nrUX7mm9VkiBZVRyoeJBu3yPlss+mkX17Hqrzkyofu0MnEXOnKP1iqLwbHZGy6C&#10;wKOQWMHgcGKEcu74AvQT4Qs/C35wrOwUslyeBzrKUY3U03aZf/PIAJ5Dd9yOjGyd/iiCpi4kjpAa&#10;CcSk1B2tyWCSbYkCEq5RzHsv/ZVxtSvIlBpYGjMBUyEVItZXy1tgiAukE9KfgoppidSVNY9bXqBR&#10;pm7eJbfvq0/Pp3QSQo6F89GQfpQtsSS+rEqTtmsRJ8lVkFohznsaYb+b/OpnGOC2ufB4UROVieVE&#10;uKKOvHlN7CNaST6MvElWTCNYsr1aLQlyzhhorRpg1yPqETBlTqVv/WVqE9aydtV5YU20yO21jCQh&#10;TQi6ftjmTQNQS2vmsxe83nPM7aXs+3gpT/k+//X9W5yCmJTOE4s19X3+e7qffRLApu39Z0rIRUjG&#10;+j+CNA3griCrQ7R0iumFUwrq2q6jNCPr2D+UOI+M8rfbhRNLb5tKZOSus9bCFzYgKObT7M+u1Xri&#10;O8WmcrdgERKJbCMTG055JEFYK9Fl1ymRNaQCQEkBcO/3mhrDJ0sLOt59YNpuJUSV8uRxPBKvXltx&#10;swkpsUsP+pbao1NVfLUO3+3UHhW2eRnjvlkF8iP93ZgFL9JfC+XsBNDpz8gASByh4DJ4qboYEMwZ&#10;xvc5k6pO3ga+hIFRX41QtYnGOut4skJtsrYWP5hgFOs9rDPNQhzp5oCD3tVDEQfk6KA21dgfT4ts&#10;sy04dlWmij7r3Pf//hRhyD9Vohchd7r/vGtVU5qcQMKmlyITMlRFbsyM4F5DfXJ52iCYpioUud87&#10;KtvMXQsuWsVEZbnKyPI32+Uf0rfOsv6yZCVuMyfF6UY9gwu6wQIBmESPLRCVnGqMwBVdTx7mjLc7&#10;pTPBgS4veJlZVCDtBkUhfDS7Z2NckyR7GJkcu9EP0q4NAoZwVk1RrDOUxbAsi4E7YMgBhXJv8oJq&#10;l2mU0fUjPN8lBKWtbZQRHepB3t1mI0qJJXbPYdjWdlyxZTpcSf3nbIjC5J8QvDru+cMIckfC47Nr&#10;jxyGGp2ekE7i+6uSEwmq1w1qE6Ijb12ojdMwzRXMkaeMhuB7LgiknxeTbq9WE5gcGe3UvEXYWejX&#10;+DCSiS+4CM1jkhOV2urTydyTBferiaG1OeMRQqUcmTKRh3XGrV2xQuj5GRldaK+AtEuLzEAlbPEc&#10;WcHvB4sXzSmgUHw1a9pA/mTEQFrkZU4+bU6A1spa+NXKpyZX0aAYGb0XRdBzVwHTU1IoLmP9REBx&#10;u4wImNv9fxUheNhVAnbHq3XmRsMIkDn8H1ObLaWCjyJJtv0ss3tGOus+qr8stwm32mcFhd23Da6k&#10;TIIxZwAU/26VADoeyNEirgrIdD9nzgsw4o0NIoxUnZTa8Xlkknl9zmhvUwzDJdbqTpJgX00Zhpb8&#10;V4O90yhmWlvEXKnmbx9G0UIyIGc1qFXXw5xVo5OTwmf6zFnn+uRlNGaDEOKKz3gnxOZ4gKeRlV6O&#10;hZT3W2UYgbZZecwqd9w1WnJioYG/8f8PI4PHNJafZSZVVMmpIs4UFWAPO8x6j/LJeJseW+Xmbucx&#10;QyeNlvEId/i++rT3wr+XaEG/YpPWL0UgIgYHCXGJ0OjtMgxtS5pc2owr17Hqr9PISLAeg6ErllPq&#10;CoN/jCsFpvLDsHaeJI+KZHObURPT+0LAF0q3xJwJ1jYNg8szA2LUY/1q7nqc8x5rY1LZyGSJUzCG&#10;k9pI/CYS0ao+V0J2LGeQ3nOk1KZ34b9AVzZ/HndVsKWYs9rsV8FULwvh+jLy9mqVlY0dvOa8fxgQ&#10;mibzypxJSmBcXkseWSHTn+fMl4Y2xG1wQ34djkiVUuFtDGxkQpIEhz5s7Dtpi4IgKeRnAbPXbcNl&#10;hIsvE9GvHiYjz+wLsvjSz5MN8VdaPv8C0zzx+t7//pv7T71k5zdiQoSFt8mLfj8ZGwutxbvb/WeO&#10;xy/Maj/sFoz2Kl+g6lTF6mcYy7uYg3nMOcE5L/FLNXfIcmL1f+vhGlJvqn9PyUYJdRXRAvSsIABx&#10;j4fIKdp1wn0Ug+q2s9JNU2h6obY5qx7QH0YZxfiwS74TiMbKFO0W+ert1arLiFcLH9L3GkiyqS9n&#10;+OFyZAwhZwzZdMqM7ZaN0rOOnSF7sqxufRj6dQZWFUx+sKkQVrOkAwbN+oX1anxw2844iBzMXD8M&#10;XKvrCGT4vBSs04eHIHGSk1BsM13A2gEwycuYPS1Sif+rarnBgBi4cqeuJRvuLWFAP4s1WwUITQtA&#10;K+RlNl2rusOuxHrOy0jUsMg+69z2P4EEqYXxvQL6fOLOx/2vxLOtZQjS+4oqOmG1RGysm6Uwygyh&#10;0AyNtNgDjYgio7rje4lHtZCT4vdeHRwXnZS+MyxuwXK5HvMXdBuZvSpp8KZKk/Jq0iUTGEKkpmWj&#10;iQHOOqKFxviszpnacPiKVAD9a3xB7y281iSJjueuH8Yx8LaLnqmNiLXsANykUEyZ8z4yHaqaN4ft&#10;MUPrKK4Vo6yzrL9SjyndOd01ZG2DdRLF14Eksc3AczXUATtv9lJlX6Thc0ltpTm8C1G/LTguKWfs&#10;JS4qB0tUkgDNdt0hviAZAF2+HtmnDxAg+nhz7CoV+8Scie83DxZve7b4wDt5suY4jmZW2WAzCU9c&#10;1lm9X2aOhEhNvSyw6tLJhPxf5gwFXZaCqdDLFWCbpe6JezXQwKC/P0xgvRdJgowyrvjgLzAp5eMH&#10;teVkRiJ6KSDgPObP10wF4Ol5ACOmUFb5bK8mtGZLAl5sTj0bQ/5yfBhnhEXY6JLDyLdbSIF85Hy/&#10;vs7yTuLViNlwCOaHERl2i0nygDZxrkdedialey22TbTAhxfQv+5/ezyfKPyMwiHgCXre7yoKMXQi&#10;xpgU5kzv50MSfCoj0PPQtpAEAs8oHC1YfjWpbFp1tzNRjl8r/CjziM0KsxBfyjRblQtWNSGxvIzr&#10;3OoWJBGdHkAvEtp4oBFGklGkGMigbyoRBOZNliNOTuS7XSYVnBYTcTUdHXSSeZ1GvBQuiNliVE1E&#10;j+870wi2tLLD+KKasX4K8AWHtFAaWMPtMkrKX0rBZYQf7jhYaVL3RMCWBZ1SX82/OTiOc5ftC+be&#10;KXyEUflSDaBTvYxfAMjQD/7D0ZziRE1bunTebGG4hhqgq9XZ+R7Tf2JkvTr+a7+TKJHrpNkkrGeO&#10;4vvOq0kN1KQpMengnEU0oIOO2fAfvVqS7obTsiGvT0+n48zOI8OmjtniHgBTqquJseOcLVJShvWu&#10;EFGQa7/s1Klj1V+mFD6YM168miKh9moY3EKA+HjX8pt/oVTjyy5HW2pDxI4TfKdLf8k3X8a/H4wy&#10;F0OA9blfgW1F6v5u7yg/jczOkTnRoApZ5qE+rXGZZQ54xzYyXWUsfoCCvMSp0Fmoi3w1Uf1uteMo&#10;WY1Tnk/7mrIY1I75aBFyGfgOZ8l2XGeZLvb4iYC38/NgVwLVFn+Uj7ZqAFnbThoIQvsiL3C6J3yM&#10;rHzGuDdyrg9T0KKFE/Z1Rpr84jDva9vrm92rXrZ3+x/bnPKZWB3icsAhK/mJXC8isBSNbeQKJdsI&#10;tvWjrvO8OkAyZmhUO66/mt45tv4wb1t8AVdcIN5gWPLXPzInHxotD71wk+87fynYEoRAjmUeXKu5&#10;ubSoHRR1I+HyeMm5qG/USTf/GJmUmuUFKMMWrCdzPVuJ4KD2hvG44hj0+d2AbxAtDyNLwOSzGGUR&#10;ldjmDH9vkqp7fwKqWF78ttl+zJlNbnkBG7foMpPycXi4W0jTJiM3v5PLT4gXZL06VqSM/I6sOl6T&#10;8zDyFn541gsKeaVjie5mipWFeLVjKrQt701AiYsQZs7vxoJ98sFIBE69QLuwpoUpE1vGN1o6ANA7&#10;G8zYFafFJ1zhUiOh/ab4VR6wauE9wIXZwRQrSQjmWG4R1swWopcjk6VyFlHGdLPyES0ELJOcWPTN&#10;FNdJXQ6tUZ7A5j7uKksUS2e8yGmhKxxk/8n3+e/hfsWyQjoyP9/nv/P+5RliGSvFF3vd9/mv7yc8&#10;6LgSuMhL259w3gx0K/DaQ69kSqYJStKkITn2SCc9ezIxfLlmSqRZ4OgwiWoO6rx3g6qXA7Tx6YoJ&#10;rcu3I1NQ7r1JZOajIUd5ewgN4BLNJ9xjwnh1T4cOKNDlOMO/qUbusYJR+ZF8quNvO0lWXJnE7C8r&#10;4ocMXtKf9EP2j9vIqUO3Y2Q+i+3S9ubaIeRC1PfvXu8IGJPSn9RG1iOvkQkMOrsEpqZDiXbLiUpo&#10;LKvjyG0v7L4EeR7l1ereOdJItrhteeQTYdpCBMxHnZIz+OI/QkFUUx+BL5EWl2ljGYC+O45kZAXD&#10;8llgiM3gwPh0yogQGUqtfFihES8i0vqwOssPoAVah3YQHOF/+WHknBtKcbflaVpFov04clsdjJxp&#10;fZU19X3+a8m2ZWGEBApd+g+Sc8sqQC5gW/lVfq//+v1bTF2Az+nN+z7/9f3b+9GQ2bFz+54jd2ED&#10;zNp62LjX15LL0OllgwUIBn8SErjW1q1/Ezb5UUlzHhn0rPPRyFRhsuCPfQcqmxQj6zzoztfLLydN&#10;itt1s8b7bihPmZb+mzSt99OMxqP4Pv/1/SDwLMPB1n554kgJZYns/PxNsVIHY8KNloJA21TYvxOK&#10;kOOs0VNE7q+XaCBtSg3Sw8DobamVmLBLLRx9/7Atx64A3RNWE5fBc+bJb6abjH1KfuQfArrOGSiZ&#10;RQ/Ay9WpoNK3/vIaIT1sxZLyEkixkBOMg41z1uKTb6bs1Z6oTmqJ0MmlPCVw6+w+jj49YtvI7LZ0&#10;wuhbI4RJ/TD6I4RlgrMs70SXPyN3jlzfW5/yfWcasTMz6c5Toz68fgr5lFAqXCYaWvUy8N/tS4mH&#10;XFmu8Lgz+bx0e+qfv5S+IxkLJxUNgretJuCwdN+5TP1/dXg2dJIuC09zoumZRhSVE2OSgFJ5nKKE&#10;hUbAHjO6B3ITEE37sIX55fKoC3kYGUEb6o+gCgiVRn7KSzM+ze7m/9uH4T1lXp1rGNdnq8lU965Z&#10;6CRwBAPTGd/r+840ghHSleWpz3E6IITX4sn1rAYGwW4jInl61Gze04isfe5yAGqQqxFBHT+8eJQJ&#10;hxszlQ9WqU8k4mmspjONfswZSKJXB4Ba1OusV9PVNIOFvJrjcpo0XxhBzO6Bzr6fM89mPxSeJV3Y&#10;yIkdlTYtlzEUm/hZqDUugzOwfVJnWX+ZOwDS/BWiC4Dgl+WEggorgsvAE9vIq+5alxUIOM3ZnOYx&#10;JSQiclSf8n3+m/crIp6CneZSpBu8pr7Pf33/qrLBP6Jfl/Wq7/Nf3y9HNYUiokRYvosdQnci4Q6G&#10;FCFoTeC+SBFC5ER18zJc2owk3G9SjnkZFfyCcdTmSrwxsVlEZ+UWtqYPI+Yy1mrlU4qWjHGkHwZe&#10;75UHVJ5irhOVZ1r6r2kq0yi3Kc+u+fk+//X9KgZIelDgnCVbmw3c71cjqzAyseYRQOY833fkdtgB&#10;6FdQnQE7/BOMmoL4Y0kJ+siagBGmAGBzuacU+BPSfR6zjlV/eX5q/ZGyhcqP7rWq/2SWqI+C1BZk&#10;47Ix19QSoRi9A+pYnnuOqaR5VlvQYg0/bkxno2l92k8Bv/TKMUfCE4UI6E71Yh00IsqVB0FMGrF/&#10;6BWal4EHvuS+JOUyhzSCNQ22w1YWkidGxktqsghMguyVvAx7XPmO6HrXVxDNJlpu28y09F9Th/y9&#10;OQi7J1vZbTTt9wPnSqQimonSbn+V7zuvAcDlxMCyckiXqgMJDKhAPtcAPV09LLl2iayk9lM1NSnP&#10;6lj1l+enWiqvH+Z9i3wqvW4VqTNCmnXPZddxAx/G9Ru887F0f4ysItyYFME6IraV7xD9CflSoR/Z&#10;+XpZ7m7KG3VYiwT75cjSnylLqAclZFtfzZTYOoParCBzLJcpvpC3mJcJHJ+1r9c76YylN7lVJaqf&#10;mMKRRuwP5x8gFvZhFVA6WDLhpYqFdvgjGnqaTsRe8sClSxqxqxN9MizmhgJQDtYuDmXEQLwbjbbZ&#10;qlfRWX79mDPhNtOXcywadAKZTJfrJD+wpCY0ZKhlYoTvxt8+a7vzyKjtTLbzLBKnOgIAapwY0WW5&#10;Xbu24DJ9L/PDcHp/9BDsfFGeogTTlPJ9/uv9KpXl6RPzu5TxHHxhL5H0RQf/wuJYTf50QlKNzZRH&#10;9oqwc158L4IDgEy9XARyK6MguoQTjc1EfwC86p2mumwTvOyaun71lymF+EVvep9mZ62luCRGPTIT&#10;7FtLwRpfxj6/ixurhjgDQGou9rVqzl8K1iWzT+oH1ZsR6KWZmOEyTmRbHchmF5+4z68atl8jOwrG&#10;q+VuVvIT7LPhiV5TZrmszq4bEYoz7lnHqr+8Onh1yJSxOoyskoXyagWd0nAjXoVV2y4v3Q+yAndB&#10;ly8lmzg4Rwbk0itDsRhdJYlKA+rZPkxxOD/9my/Oc6YoIvENvPq7zcrIeIVNLeHKZ5MDFKLLN2/n&#10;TEogyYmUyu75ay8IzWJm52oYLdvljdqyRx9kKvAGN14lwoBJNOTb9mo8wrTAgabjcdZ1VkG7ZSph&#10;5Gn1V/rWX+YwiLTkMUCJRk5ZyBakoL86tXfJIxn9MmfV+HpSAvO0XaX0hVmIpM9HJAp/nHJLJSPW&#10;CHWW9ZfnDIGntAVX1QJKyHkjaJB4pCYbtTdrToZ+PH3JYcL9JAvRM1jghLKfVUaZIVEBuxu0hzMB&#10;phdBV8B0Mi5HphLBdiSQLfVrLSPjSJnDMCx6G43dLgOHqTOyriVJfRZyV+XFZRg+FhJxpoaN+4ex&#10;y6ZYBwIqZfQwMhyZClulVA2QwF43RhPAD/5d3XQ4iVTk+cPY2w+8rdpW+2y8Gt1UJ4U6t6Bhv6og&#10;qcx5s3agdp6fc7fOOkLOchtyCX1YX71dJpXYeHu3ziivVGXFidrN2lLE3PYHY+qQzXjK9/lv7j/4&#10;HgWclJWmcMTA9/mv70fB4tgMLSiLMkopoIfv8995P0a+WermfkoHHHXCw9QRovX7j1IEI82dKhgN&#10;sGIzdBFPDp/BZlQ414XYPEqSpzpf5kTpHyNjaaaeUgv18K2mtuDDJJQGuQCrdPiDUi02GugfkqCo&#10;S+4iiWXtCphdZ4rz1WtkDAFHZLnM0rbLKLe0NdkfdF99mDMlXOZr2tv0qm0dX2h36N+APyLYu30Y&#10;HmhyBGh3oeHvqa2oQkoRoedbXkTn9dg257LiwoUkNJJyYIjLOv/sfmTyN/ahQYmxmduriVmmtsA+&#10;y3KaNed9neEC1vxh5I238R6jamV7NRNNNQbGDLxM+zD1j04GVJfXF96GgBaN8i0aagjTRwZ08LZE&#10;XRNvyvB6rcjBBpDqkrcpYknUJ3ytMuk6KYLhCezkMr2h28jUlnjOWGNPeVSybZyUEJPixYl12qit&#10;f8vLmLThzK7LFKxn3S6aEtf4/3N2bgmW47gR3dJUj9vTs/+N+YSAAAmIypT8lXWLkvgC8QyAX1ab&#10;SLu1P1z8UxOCkzOe7BmlYTjziTCipLj576e46JmHxTyvjcSFAlC5rzYRFpM+eKV5axkx3JIgND/d&#10;fjvlwv4WeYFhzG5y5DRSsukQop4lUO8OC6KZYH8KM9JygGHtE1HKG/dq5RohL5Azb08h76K/+F3Y&#10;X7c7aYbbpgpMMh2WZ+8ZxrOWEJ5pqdxn2X+FBMUoxx9hkkMd7PoLzThC8oAr26aDCmm+0ECxtyg6&#10;VeGv99V3R8BgYYLiLUit4gh+rr/tkVJdskaKktbDOpd3wWaCrhuIRfDZoRmzIwkcC+TLfWnwHmW9&#10;xXi5rEq3W2yMHxcEZnNuHmOUB7I1y+tdzRh17+WCkCmGdOBrh+E1TkUz0UsPDOxxqFdrzkRrvHlQ&#10;s2pHvqdI3O72oqjSDpy6TQrPnIMNZBaMiCxuFyIDHhhx5FiSV9yZd0HFJrHzacoN9J7hySZ2oBZI&#10;y9n8HztiyYjCsvowZ5I3zASZs/KQ2pxlRKS2BUeReTebTdU0o3scezaNm6r/sLj1UWbus+vn/Lee&#10;v3Cq19lhddbK+jn/9fMM2qOiUHWCLH/lhOgjZjggswCwjqki9XLQFLHgQPdmmJWVBlUsC93x5e7L&#10;ME6Gg58rkaaLpNkVxyIgQK5H6D2jNVh043/Dpj/uwZm/kDvmaKFs167l45MjZSiZFnZXuti2gbEb&#10;yV/wuGf66ds5I6GSQyAJWLI+KW2Ae2YPwyjaer6w8hdF6P6BD9EuJoVVkRKPd//FuWskDb7HB0LY&#10;j+7v5G3C536b6X/QtRH0wAxSf8M+GMXXpAfIAx2Tui8JSpSyCrIZo+4cczruc3uXfRpMU+lalvKq&#10;YxPuplptopm+b4tbPxCJH6S8UkHTAy8/qjwW+2rjEBGD16SIC+C46rQNN1PiVDaz9ueex/lHrRO6&#10;PN5S2dNf+AuEWJ7RRk3+7nlN0UAy7Vu4AaJhfWZKb09xIDUpTKO1pug01pxgugJIsy7vzg5yrfyp&#10;2q2It2+fRoqZnSBBe1AVfbJWBxlNtP69Rq374+CtRYPjxgapqkL9J4kSd+yHmnVWkNDNaCQf5gwl&#10;rHfJS+2CSABEx0fQHFXq+oHMmDMx7A8SEhLV8zFqOGRPCJVqVAo0AnBkqnKouRbUpxYQ6RdORbhO&#10;exs9g1jsyY58GqPE7ARvVi/Re3EbR1eQKk+y+UzbELRtH2GFh4b8D1Rn5RC1c9xeQs8cP/NI2Z1f&#10;9nlngjJKuxSGmCULYklojaDyIv2dR8JvHlbb5zr1BfQeSl3mRymzUlmjfs5//Tz5gyW7yKUMz8Wm&#10;X/z0/E59fu68B0SKElIPzSJ9x0rgBrJBL/zfMNw4D5DHNafvPFtRmFgPubxIju2HCV9UsXTcGT1q&#10;iv7N5pulU14hqPYlZwv/pLYXCw0tajAQQWSC/dBMxYkhLUjWTo84zThmvpxy6WweterQz0/r7tJc&#10;TgyjcDctuqNSfLJcVg4N/cxTvd+mIwm8OCeYPHiNrT37Of+t56884Vid0/NnOpLD1LupWlDdhKcs&#10;EIlGOTMZD4Nzgn0pCRzVXt7LKSRvOg+Bv8H9x6dVtto9o1KHI22tqaBhXh2FUc6y/zxnocODcwq5&#10;NoDkECgqTjYjtzPlaOv5Kr16rbOu7/oQcZTu6Gqn16Udw2LnaDjYTjPu6SHGCK0kZ1HzNwrW86n1&#10;oBGLfzcRiJ8jOadqbSsjszczLr9NtCxitC9PLdZcBjPxb2JEjX1W9C0JkCzZDDXVaqv2gzmVkmix&#10;3E4UNs5Ce4uc/wCjP/NgxZlqdYSSci/+rv/mWSMaXLxE+MYbVuv2PPm1JilqEFfc1M/5r7+v0mlJ&#10;/LgZuRYgZ+3n/LeexxOV/AmbRGDfWCU/579+nugW2vJFw0J4swE/P7+N57pbZfKi4zkjw9HFe4EE&#10;wFo6Ucl5nqqTEAO6A3WnOZqLtwhx8CEGCc9CJia9Cugakn4RleDHubyQnK4Zaj2jpmYlAgZNgP1s&#10;S8013d9CKla9Ez/nv94DxFFCKuhlm5+fO69pIANj5yTRun1KaEIA22zGNB4zE9w0Dxsxui/YNymY&#10;cmrFpwmjDQ6C1UHtKzfLfulrKpR+CmfStJRyFBTXZ9l/eaU4ABmjVB162Nf4NPVkvZu4OG49g1+t&#10;nuX6/tLzhYTLOaNSdPsUf7gzixkY6ZdjtQEBmqvQDIv90DPjTBQRn2bxx9kB+lwUDHIgDvAicJhG&#10;umaAZ7Ha18De8Wvci8q8ijmTsNDrVpLvgXgwGeB5v6/2mvP7swOmyvwRJwABjlwpnwX/LYrYVvYN&#10;/xJLNP/FT1lROX/3THdoGOktVgE+WGynO8X+TfHCIQ7+pUQynzV09fIz9L76r5wfl98alwtrlLu8&#10;9Yy/V27LPOW6GX42g4F18yP/OvdMVqP1c+prjFxOII8wkHWYkGS9Z+U2e2BEwWNg7+gO0S4/R0yK&#10;6yh6aiypIBvFk2I7HLC4kXQHQ7yt9NcP+qACOtZQUNWFCdvFAUAB3Tt1fZroAX6d0UwVhaQt6U6B&#10;CX45Z0IK6ZgAl4ADq9sVOKrJpMue2Y1hxeF81712MTB4ZGktfWf7L1OY6gCFe0BJDqPuPrgK+HsK&#10;UFILQNf3OetiqGQClBT754sOzKRU/ztGDYf4M+csXSyb4S89pZeBoRZ7zlSa+bTago54Oa9CGX1S&#10;CmAmAYJCnDqwXJHWRCV4v8SOeFfu8ZyzcsBnzy6Jh7OeaOUlHIub87buVMm3sevtsew72395n4Wt&#10;r32eiSGcKvwx3gyVkx37zJk0D0P8g1fTuF/StrDnPpGoQ8NDIfh/MRr0teEBVfWCdHdj2wl9fezZ&#10;/NuzxdDOKE1/y88d14gT7+CN3lKy+n7+8Z0ZiKzmkVvDkmKmmyVq76wb9776rxyvUqMSv8Cn5Vzq&#10;PaN9mrVgsRJFGc2bFEQ9C73o3e7AS5AsQVOY9RllK5KDIajY/UVy6GrzFOIkNgQa7oClavuhz7L/&#10;8pzxy9ngk/ndQUO6lQC/cxI76sWgC+6eLUsHxegTz+NdvJE+RwKF9uUErLCOGRDbfgqRuBvP+3b+&#10;mdTieaR5Rm2NtdogPRfPQ+h29sCpXDxPF4acV9s0XmcBtmGxRdpEYSD83HF3UC3+FL+gYMQUOSpM&#10;6CXkqIyIL75eZRcEpyJe9YlHgt6x/MfRh4ej7Q5szHAFbI+LePdDymYCY82eOUcRKrqdBc/da0Sc&#10;rHg6Bmdc/sFbfs5//TySriiIQHyAP7bnz2uqYiMem66KHDMjxTAD0iC8ZvYGLg/J+ZwZqNwHTvjQ&#10;85W2EvtRlFN0h/7qGz/oGU91PxCCttbqIMHKou199V9eKQV7FvVJp2zbBUtdxAn7n3JH5YpyzkTr&#10;w9N7281zz2hr9u4BnKRGae+ZqGwGxNFciLgM9WOTO4JdBoHfep50gU3BrsY645q7oWhvzy85hXYF&#10;WlZj3OhoPi//qLn1rt36Of+t1WfBTTNvvr/L+X3W/u55pVm9dRouXbTtsYS6F0XwgUECAgn5VODt&#10;Kh9a76v/8vyoEwU1xnoDf0BHaT3DpOrAIWBGgKrpzSQ5wPRj9Xtf/Vf1rKJy0TNhM1WW6D1LSmSz&#10;5jSoSxEMv03ySYz7Rl3nnlVxJues+lZDhuACN0xENWgnJoLjpvSCa8VIqgXv+GHOMlJyIzGCM3t4&#10;cRFQEhbougR7RBpx45UXUHHIkkN9lqa0XGfAhiXzsK+Ii+V4/Vx/u966DvQ1S1llAymFbwzrIRZB&#10;Hx38TnaedSKyA4QUf00XShWyRcS7lDxsdEFerjNDVRAeGMVs1s31OW4q75kf9Fn2X55z+zQKU+d3&#10;fWCclE6wbc7KZP5AF205VUFtfnrbDFlqY877DotEXmn4oIF98wQgWRx710efOSeeXl+zcn7+vKYk&#10;N0EcsR9i0P0Yk6uj2zejGXthqCqgDo0JYLOpk2na7X31X95NAreJuIV74AUadPS3Nix6RrQnkKyO&#10;4pUlZB6hi3W9Or2v/ss94960SBYmm3/vnI37k2C67pmI8thNwkfmyFwFj+v/w9m5/PW5nABH5+Eg&#10;ilCbodDVIDPunUjElv6VpQvf8VQAWhj12bMAA2OfVfcpGR/SalxbJu6OXM63+VBEtt71zGKXTgg5&#10;ib/uqw2YCxvLnwZr2gfGevjOiX/jG0/3zNueq2w7+QRMv1OYIiMJzqUZMHPfZxjoOk/obUH6t57N&#10;pZO28BAt6tjf8nNHiuQt3/sEJePS7goEMl5B4ziF2ExDFOOI5AC4GT/TpWLeRnruGSlVgoIa+APY&#10;Lk+crSBuhdCVBG3z8JH7kGKgpgl769lz9xqx2pYBhKQJMeYJ8nP+6+dVr8FMiKMbDlF68XPnmUk1&#10;Mmert4qBqESEFW8AakqbbDNrzWAePkQ0BIuoY0x4YtLddZdtbhdAqoEOk95R/AVnb0U4+yz7L68U&#10;LNiBRvgnvLtPSreueyE5WYO/aFzeF5jA024+9IwZlOz6Mt0GBas6hXuWq6dzNno2zLXLrt5X/1Vz&#10;xhZPSYA4kmOjbSRcI+GJfJrgy2A/yqSugek2gqTF3lf/VT2TjbV6hmJGzyrmlPuM2z2cmYsAMRmK&#10;SrB7v/g6CcYpchQMAZTN/DT8xN40JAraeR8YisX/m5sTjrBRidMkz+6alPLWvZwqYTF73g4d9UwC&#10;MnXjF+fVVnpl2tl4w8ZlC4RJ9mZdozrmvPWseM01sNc9+z5QZNBN71ROYmZi0Ew8ZvQsFcmiFcfO&#10;Q4TSvMy0pSBzKiGcnbtVMJ+nNkCdgpPcuT3PnWmmXbn4Lsb+G09V0o/RGpQAEzJkP2tokhTuTLIk&#10;cjdUOgoq+YIoimvhiv0gp5BSZKTHpynEP4qn4ydjOEl3SpkfrhDAeCULsOA+aYuCMtno07sjDAxK&#10;wQVAgU/c9Bf5Yc0X8QzkbeDv6A6MnzSt65TjsZsqMKFypSNHs/D7YzN0B2QqVk3K9tM16EIgOFMr&#10;Xk8hL9nhjS7m85gpDiUdn++9JXWjbznfH5YMzmEMnWXEhsqZEZDuYoxMVRXHyXVBZH3QwCnbRsAl&#10;3tXdqcPrq6puDlPqFrgBp2GHscr89jetQHgVe33JEVG4s50dZYSavR16xipZbytClfvS17f/qtXG&#10;cCtNCAbe5RT6iVKlr+XECridWoyckjWlR90oeNIFwzU/OtLFfB7Tp06ZIs/mDX7uPLP9LbLrRrQR&#10;tycyPwkFbWekuGBBYRVlM7kwUdDtNrOHnkmASUog/Z5v990kU82aFrEUoFejmdBb7gheNI7DcTc9&#10;d++jAnZ+i4Sk29k8j5Sibt5ebneYsEP4GUHBXATibkNu0kzcL5oxoRI1+3KNUHAcowR4h0zui0BG&#10;uWNBNAt92w5EVHC+yFKByZJQfZb9l1cK5dXigJjSuFMR7VxA8pwUoJIR86fZpYgVRlZyQfDA3tfY&#10;HWwjlJL8KDta+E0/5785RhybkgYxP3SX8vz7ud5bvYX1lzJBSSiDf5EO5csPFK5F6W5rikJa/k0t&#10;+ZcICyUOVIMiuC4x0aDZ0vzQV3yvgo6vSnbuu4m/0cl76Oh/f7LjeVdKVfSsmGE/TOSbCqKQzWJm&#10;vWfc4tZYifOsfenr2395tWGHmRdIdEpekPZpLAeiVO4Z7j7EGMG5rCnB29h119tvzw6mtxUazLJh&#10;W7RTS0hhoBl0l3FmlgpO9Ja/bGcdDNg666ZI/61TtvXy5vn9+8LSXMTJevi7/uvv78+/8BNwrlWu&#10;KwhBZTBty/m7/uvvb88jnO/zPdIEUkMQjqsXTjmr22lCF5vYNOOwTa6me1fcDFE84EzmSHcZvPvf&#10;/Nx5pEi/siGAXAR2qU4syB+q6eVEhG/svALZuUYKMuIT9cLNkE6xRioLOg4G8IPyZ91dv7gbl8Yh&#10;pNIX/U6xNqtR1IsZCDcMNDy2MTCd1+Huprm0Wexm2I729uWJxblitBea3F3L2ppJtBxgkNYzZPGA&#10;fDjvM8fQFAnLp1xHp0imbDuBCLMmuHNmzFPXNCEMTHXmL1yKAKOVVtwQWUF4URgqLSLmIgMoQg6i&#10;3jM6We6V6pP+OWtB5zkLpJrEK2xQ4C+2nkFVpLCiomQWq9qalx6vm3gK3dD76r/MNRipgWRsMtKn&#10;T0o+NvcslXSQ/k5hGMTYIu8pDLKy/x+ng3KR23KCQ8ikVKgPlWk2K9KXm/F1tXHQGR+MGSrEbu+Z&#10;k+I5o9ONkCDO6dLtoZEVyerr2395tbFObK/pVE0RK10uGQ20Nq6zYLUotm8qgWvH2y/PM3Oy9Y1L&#10;VrdxtjmjvNmwxz/ARo/mpTcj+HFZqPnWs/m3Z7tJPLwUyxvp545rJI3QthY5eamvFrGD13axOOTB&#10;lTy/TwS9DCRO8uqP/mbskeWrJt4/1ggbn0zp/DQl5wdGABee72vBC7DFAfos+69cKZT2gnNegOh+&#10;CqnUTfgweuaeJWpItd0hqIH7K5ux+zgXp90590z8b3k8CPZ0poa736WP8VMQNhvaqOphWovWzlzj&#10;/o0uCDmvtwjJ1nhNF/7r1cFxYy2DsNf9+fPMuImj3C711qIj5p3lVeQm0fo2OtJVd/bKQIShK99m&#10;9tCzwl65H2CEhtsYhCZ5Q27Gau/sh2bV8Qq9T5Upzrs51wishzPDjh6Kh5Eq29yUc4spsu6AFLIZ&#10;6OhI26ZmCcqNm/EbW0PtffVf3lNCtObBIOtmRjh1QmTHxiJQOGgexX2NhFC6zLPb7tzWaFvZ/YT6&#10;ufNICVxb+0P3GBXtQP+TeuA1Isdm2GvAmlU8ICaCVRkgm9tIjz3D4P84qEfITljnnUSRJKjc+emr&#10;stZsXlxht2d6X/1X7g4x2wqgowjhWByf1kVC2bPQqqOZ/Vonzz7ml3MGL8c8Y71waYZFUaeWM+0q&#10;XpiCaA2dE6rZaXTKrX9HF4S9fF+6UJsZ5mG8P9KF3iqPNBGqUZyC5uWtQ4gNNRaAiGsx4EEgSH6W&#10;qOfdIdzgaAdxEtSjvjs4PcvYRpcOpWwtIb5XhxAVsyrfZO/LczdFbG8tV8y2RvN5VCirMpj+aZps&#10;z/fe3Aun3ocJn/qsUIE+gbcliIPMOkFN24GggJk1h/8QvfmiB6t0nw1dnBuJRlmLhg/CYhLPCYTX&#10;exYeJTm+NMY4Ly8pXnd5JcXjrb59mqKDNkpUm2aeNWHM3TMeyA/10rEpMEaTySpjbLAu7qeqBExV&#10;GBg+MO7SKDlFPfysJfduzrzrG/wIBuoun7acNCumfjEBECjjcgzcQyx2rhgp4sJsvNZ3yFJQNmh8&#10;mooWwwem5H2rGmiS2Al9YKQDWCACc8z0zZdzVuJM7hQuwERyFoWBYUezy4GhW3IMdtqG0xH1c/On&#10;W/L4mOJA+S6K/HATECKi3c0YcWMzcLjXwDgkXxBi5Gps7+IU73otiZhly+OBFZ23OePsc9hBEdEw&#10;uF+uNpEx0zaknVrUWm1khw+ssAzDEKOt6qzQTELEkcIGz4NSVQc1aEuAWutDfs5/k9u1XggJM96g&#10;Yz935JHY+mvoCEHiTH3RtokDnxmeGcGca01xlXzbzW27yAsfRmLbbNKYwxjYlnyjBV3Adz61nrvX&#10;CJekTR9iAWsn/Nx5jZCARnsLZjuA5BwIXz5AwBsOOs/aVYX32kfcn2h4x93/vWf0IPhU2x3F11Nn&#10;44gT8ejNG38RM/+CQEVNVQQkRq0MoG7JwSf5YDaL9fdmCqYoTS3eBnIQsI93Z+0PaCcjUIkr8KE2&#10;KbisEiWuT6tIXwQmiy4IOrDI2bzHSvv69l+lL4AusyJKv0OCMa7ym6GOzcj7H4Fsyn5Bkzqf8oee&#10;MQlt43EHXFT5WZNCkbF7irIzysnbyYBga2lHUnK/4LRUqdDcnHcxpfun8Ys5EIcnldTZ0czBtcde&#10;yS+f9E6UqlwvrLcJqwVIrLqt1z5LjRswCDVb72zxib6+/Zf3WRhm9ywlZ07qOknRM67CYcuDnirb&#10;GEiTbmsMPtv76r/cM2m7RpDgC52CAi2fGGTOmUIZAf5cZLBZFhQOzOo9t1NlXuY+BYXxbE9Y+fNI&#10;kfIVANE5GmsE6hYrOtYIz+PUnZX1a78Zut4XuYDGgO8nP43hOBAZNAsaHj2jaqDstrNAswPnP+DA&#10;b2sEu8rzp5SQ36Jv+DdLjrBNy4Pp7/pv7gFHrE5oy7vxc/7r5zePhEodhwefnfZzxz3bfT0kUszy&#10;szQXDowShRBTWzmcJL69i+gXMfcP/Audm4zc2BS5AEc0DRu8AHVkHUnh2PcMP0edKEBwT7lBD3PG&#10;05wcCEf6rISDz0mgtItaiLTBombPK/WRSlqBRr6dqHPPuig7XTWoWzq4bVJICINgQODBr0bz8lqS&#10;yPqU2f7QM/ZRrjYR1amUkQfhqx5gTv+daStkk/uuD4xe+OoHno3b3/XYcXfqcPZJMU37kPg2uzGa&#10;MWZzM3hdHOLEOU3jPgtYZ5boqIErZ83PndcICW02gaielZpZIVSxoAvEtgo9tc1Dq7XnB2Ykr+Zp&#10;pOeexW+Tl+B0uC0Cvi67MuCLqlnUepZ1lfSME+jpxjLP3Wu0IUh0wWbxWz93HqmQn8nEgYHMaD3x&#10;iTJ6UDMRmn2kkJH9cirE/AWjjanA/YS5/CRTD5ARJ4dU2miGE4mm9jXaERy4LZVL+Xp3gL/+sRcU&#10;v6TucmmfFhNMEoVpERWbzdhAOTDkdziS3/ELomClMuOupnTT+DSyLCmSjPI7aG7h23SzcxhiL3v+&#10;C86Y/AItFTh971l6qydFMmqAsEvrAD9MnkbMGeMms2xvPZvSkiIRIZg9fgu0gOMOfs5/63k0wKQI&#10;jAuFD2NP/Zz/+nk0JVtyx+ePFK/KHQb0EbW8QRzkJEyrRm6OoXMSTy3TQ5DyL5ofZWoV9bkEkSz1&#10;IQJpJk0ym9FAIols7YFQeX4bCgwg4m0PHuYMACI5CoCRvFVi+3Td5K5jN0N2FObheHpguCS8j72v&#10;/st7hBZj85Q5U86q0x08oDYDrzVMvh9FKkK6Z5BpgeZ7OWdi0vZLYMlmtbeaM4gdecRiM2BjIyAB&#10;V1h1F6khG5vxrmfCuoKvXJ9m/Jj7bVK4CElDcjMmZtdewT36ZgqKSKkISp6Cvr79V642Ch/OnPw0&#10;/opxyoE5l68ADVdFjPbVRiDWeQJglMmstzmPU3iV5Ms9am/5ufNIVbDFb6GCDPwe2LRiHTiFpTi3&#10;kf59eXhjhQGRBIu+jfTcM3qWrV2kJBGA/mlQFAZaE/ingsNoJu/EK4wt/KAteu7eF5AWDtDq9vHQ&#10;Exmvn/NfPw+A/08yIQYBR9IgtufPM5NWnVbeemtRPFaR2Svig6yoPrPWDFTBffa++i+PV5UA3TNY&#10;hUl3fy2dUJbVyOhDGvlaAW0l4Yecbe+r/3LP4XEMSuDl4f6SHvzHC0mkY/AXJQl7XzAMnnbzoWeq&#10;pZldU918uNf5tFhO8hfst0HBMGHHaJrs6n31XzVnOjZXJHIxwijMWRlt0TPBicl+WGMnv8FcFm31&#10;vvov97zLIF241fUX7IIKbFOobKbd8bgGk0vC9XWW772v/qt6BrFi/UXo6cG6yCCwp0iOx5HRR1G7&#10;/z83V3WOlJ26rHTaeBSvtheUACyH+/lU4dX7ktEnsIQ9a3hElZ/emGBrJnNuLMl+nqVBX2+/5JGo&#10;xSWiMM0HSFfM1+4kwOMKyPSB8UqKVmHLQ5m89Tx5HjW5rM1BoPjTkwv4Of9NimCIdQqOcmc+TyAf&#10;F3VwCsr9VL6EnzvSHaqPklPyLdI5uyxHPgPgcDMZiZ2nwutVGCveRg+AjoKP9776L88P7KjB85cj&#10;tJ81tmAzJaSJtj3AuthkAcHRD2cNZg3z8qgpAd5NL4KYuussJ3XTXzBcZI1FM07p0Phuu3+es2pe&#10;eb1Q04cKLEe1FVFQ08JU7nRHc9U5a1K29+X99jpzM0NRK5mhISI2WTufly/TYzw933tzL6D77IuA&#10;YrJaQslmGLaWORcNcdi9JtSjEIAyl/ybzYlZjjGR72LZjowYDnL5UoFIAUXta0qdTThe9Kzc5g9a&#10;Aao/SQb1LknF49PIXjPWU89AJ+ttahFcm/2SjhBExaAA00//MTq249MQze3Uwu9L1uzaV9/ZSRd4&#10;OC2VOZq/0xFiuE4Z+Y6FmvF3e2+mo/YWoYdBKMSlXY8CuYU/py+5yuGVzwXe9UHTwpLhrMduEnHD&#10;UzE+DQYz9Z3LFdxlgkKi1k0xv3U174kTeu452/YWfszb2TyuEapHwQ8QY8pI3dmE6N1eWfwgmexc&#10;RxEsSPED1f8PxvqO7pD/VTcKIpr1yUFkCHlyHaaLxjrPZnMqjwu1FVzFcY3OcyY+YDUElyI8qs+Z&#10;hHAbw4TrKPU6m+uUczbAAxx7nrsjcL8pAqfQbxl9ukHYvgDsa6aYvfi755mRy8y+x6KpAmJnUHIZ&#10;Oa0Q4UAJiz4zed1N8RzrLxl9SDkg7t4uqX7j05iKnj6qxVDDcVyQg5Fvg7r9YscLPOzaF+hX0yEj&#10;M8+qATr3RIgCgpGmESvGFtW+9PXtv3ziiMIY9cunWfo+ZzQgM2WalcnRjxaOQq+YHKsftA7dNG/H&#10;mxJ5h23RTi3HNtjlOrUCT6WE/MJf1lnH8Fxn3RTpv16drZdXz2+8BDvhV5125z1Ng/E4/NfSAHXJ&#10;CDBYatbj+0F32Z9XgWJ78vzdI01g1lCsMOgJR2FGFmrp5cb3AVWy8DAWpF35HOB4192ZLzg/H1oy&#10;ePe//TxSUCNlQ1CrfMQgcadBWDERXEoi9J1695ESWH/CE53XSESXOjOynLhg/zTGsPW7g+t3ny1n&#10;X9iX0xo99IxDPk87KctKrmiTwr+Kb/NiBjA03Qkymkub5b5HhSvf94x2ByYoPs11EEPO4tndmhXS&#10;f+4ZVvIlo0/YWlMklXyyNtCiSKIsthMw3okCjp5BxnncmKpfuBTqslhPzBkLe/BHmlVmNpuRH519&#10;0ly1zCEXXS71frVJh6jVBh40MvowEaqKuiBMw0HCGS0JDz18RDJfYPOYFPie0MK21UaSB9PHYEUl&#10;HaS/7CWadUXdhzlzbNL/z7tX+l4jXi7lQAJ5YAmPXAP7i0Nee/VxtXFZuqoHfq553wuRTvzn2bPu&#10;tht2/6al481fkax+gvsv83QQZrbXcIlMVC/MuGqTE8pRObO2JJzgXDFCOTCGsyZ37hm6sfWNKBGA&#10;YP+0OKYNe/QL2P5oXrIUlSxzmm96s/m3JeomIRHxyxvp544jpVBQ2VqyEUJfrY2nqoDgcxddSHiN&#10;CC5cEms8mz/6mwHtL181geS5RvjVDZkk2IfDr6+R0sgtSfc4QJ9l/+WV+jffsycKkN44hUg7LPmc&#10;lCqRdJ4HDZdmxtoBWdPAbrtz7lnxP1vigpt2pgYjW6FlsuQHVo60eggnB6Z7es9+SO+3Z7u9hd9M&#10;NdVivH7Of+N5uAOmgbXt0/OnmfEWwYp0u6xeTEc0Y+cmoXA/w7joimYW3TonCxyy4NWaqji+8jIu&#10;EkVA4zDYCUXN/6pF00U0jaeqefMdKPnxuJu3NSK91cfi5KF4WCPSx31aOJ89tsMiCA9kuoNSmnmm&#10;Fdbc4iiClvjgP9Lyw/78LsC1+WlgsPVpiLrxo75GQM/K2uyznGu0r+x+Qv1cf9vUB3rL2p+uTunm&#10;NaFUbl6pNZKO1jcb1ckZxuIPHzL6EEwAD+t0XZWyN55NM3lE3jzd/9TkFM1YJeZHu/3TZ9l/ec5g&#10;YL2z6L66obT1jLvPKBrODm700Xxl8SX928f88uzg23N0QnjHsCjWqf37KmsRn8Yq7Bl98B8YqU8t&#10;gaGXdKFLq5MWcVtmmIfx/kwXvGUQky5x7Rl9hKnY7foom9cYK80X5jYmAhzzQ0afImB4eZK/KMo9&#10;zg7YuzK2kQY9X4G3/wV2L9+mJnH5JjsleO6miP2tcsVsazSfR/e29apYTpgm2/O9N/eCn9WHCc43&#10;MjGAdRDFTUMMqwKwc6c7kKn20jJNjAM1v6Q7boKyoSvm1D1RKGrcTZiLhu4lSH07ECjOPmuohIl1&#10;f9cz11mTrRT7QZmw+WlwLgUYRNuWV2rvmQBlVSEnsCPL6fWcoV9AUNkzkbzBulhg8IvZrCzFzl8I&#10;h+K+yua/Ab5cVPhyzv/Lt1M2C0faQ2u62QM92Z8m/t70HZqJD3nFhJl/74kSMGZdGsF3uo1HszJB&#10;s2fMnZ7RRzP+Z88Zb1pkU72dM1iP5MdEQ3EH9Y0ENmq3IIBh8ttGMxX8PGciTBFEetmzgPL1rjJO&#10;+6d1OlPMwOkTolEsF/FXtXpRa6CJDxTW3sXp0zUh8JVly8uH0jP6UHrxBeaKKSkmDO6XcxZKNjeS&#10;f468F46RclBjn1E04MV9SThHFnA0y0N2OlWD5wmKbiOK8a4T4ef8N7kdMLTqhXqyqdYzPz935JH7&#10;0LGQVV2mMYRt4kgohQd781pTAo/cqX2c2bnnbbuUaNKNRLZrEYpKv3Zc12jWDWDHnj13r5GK96es&#10;I365dsLPnUcqNmrWpZriY41wKtkYlqwcEhJAIaHUZAIscWg/L+lu75lQDfTbll/xdQ+MfKoeC+78&#10;RdrMe38K76qIQI4a7tItOZoBpmczeyEnWRuY1FiLVs5DwD5ezpklMgIVG5AMj/ZpYYlQmlMddGCy&#10;+AvyjaypaMZf96SPHPdZ2AefODJBRq1L9AWwE1agSRgeqw0MmXzR7Bnc4IeMPl0MjiMi38U67akQ&#10;NBNEtXlDXLBn9Km5tKOF5ruttmm8tCNhlrNP9NxfUDTS9BhFPi8X4nUKNv4yv7/peLgc7xGE2/NU&#10;vPYkVfTVGoCf898aP4axTSVEUum8fu68xxfkNmdBWYGOWGEpMYO8KH/ZHbeoizCvtSucslm457bS&#10;Dz1TMiWPDOEFsDGdrlngIlyIeGgpmLTLegOmEbb1rWfP3Wt01dTO2SK3CmHj5/y3nl+2C47JLLn0&#10;wx4j6u18wOlHFrbm9NPzKJhJQzCVe+bJHI/UlNxjPHlULv/l++gEVj6Ubf4rTZMsYh2fE0hA87fv&#10;UzMgzynP4zscz593ntR8h0Ivj2JXxlBkwFPHJgkD3sOZ4ts4TtxMBQWvce9rrhwZe7aYlJxQCAE/&#10;57/eedBnzP5iq0xLKeo/7+T2PIco4yrbzvfRuReeLLQN0qxj/GUXqSTtNQjFhGAHTaqAELNMQh+T&#10;oyTG2Pvqv7Lnf8S+/GmC4sPK1Q3WFvF4plS5vPXM/cJ7HlDRYe+r/3LPSudzzzhCuhteZfWwhnLO&#10;Mkm7uEOOUj/MzXjlfAJ6X/2Xe8brgpCK5cQKHWIDda7EHeGRcbkKFjFJ0/k2nBDPzHG1Bx2hGLBW&#10;0SeCelVB8nP+W2OkGkCuzvH588wQD+YjskYGFxe2xkG/v1SH/xp6cXGsNqCaOUYshTBFb7z0oWeg&#10;UlY/UPZC79w+DQ/MY0RIL43JvZlodfbMmfyAX5c2V4RCOlPmve6frnIEeKpQCToFyyD0nGFHwWRe&#10;zlkqh/dIdnp3nwKgqyw4cDWj+i2oEgqgeEnI3ftk2RNmNn8G6KsqSe1Y0rH9unLw3KwT2IUpGH2u&#10;IgN9Z/sv0yV4nvLiCas+SIgVNDthZ7KQ1doMXI2uAENz5jLdVnuehe0tSFqVaIO/+Tn/9RgFVs99&#10;AR+pmxx+fh512KFIDBWchr88z4qWeYHdU7hKj8N/PR6CD+XPIEm28Bt+zn/zeaqjVKUb7Ft827+M&#10;B8vLGTWA+JnBb8+v8WDYAnoZzx93nqydqmUiJP3wxBLV4hr4OMJYqKkG187r2l47XhSR/kJzvCsY&#10;5sWv6YMLYjTe9WmmbEEiX8bwAQOlxkDx2/aC/UZz7S2qd4bbn7e8V/7rPftfXF7JR9r8/Nx5TTlL&#10;Dr+rWsBw/qlizjYzqQht4vAus3NgxYTncx97X/2Xx6s6rfbcgI7DYuifJrLh6aDMDi8DDg8sl1xT&#10;3cF0Dey2pg89o0/aKaTyzJ13qTK1Q1bIkVvPVJe1hFNt5Njslz0jeGx9A8S+0RETMYwdzydr25eE&#10;+onmfDTrjpfgKn2W/ZdXm6i1/d68K7W2rTaROefeXO6dLkgYqLzsQf8wBGT0h57xdnunUB07nouY&#10;wapkBxWwtn1g+5yR0GUH9Fmaxj1bPGLOUtLNVYGz+eHsbL284V/cZ67IwbUecu5VBMLj6KOrUaFR&#10;JRfhH7pGqu0Ba2FxrJI6w31LxFGFoWIPlE1pmdL76r/cs8I/9S5+sO4UonQjpyk/jXdpbpGqmKQi&#10;DHt72oNzz0DhbIdCsmjRbc7I3yrHy2Eat0or1wyelAPDfgw14t1ZI3ilei6xXlT9HGa7bgm0bUcb&#10;/vA+MMo6l+MYbfGL/5SoRpXahMVNyAFKh4DE18A4DcrZ38kANi68UDTD97/wF6qvASbNd9Gwegqd&#10;quwIhhyfxowYzB7APWFvN8PYP/AX3kXo5LscuOGVVIFms2vlpwwsBGo/4bF8GwhM6HQv91luRc9Z&#10;teo705RQtCqGwMGk66sNVZnC8NlibKn5bc9wc68XGcmDdeEYXBdpEXsJEVVKgwqDG5MBUCv36mXP&#10;eETsD0Xbkle2kxCASlMYbpGO5iV3AGWwVhv40wdOouLClmAkieV9L2tSWK4umoKETjDzasYCdWxM&#10;ekcgZl7OmTKuJaKiIt4+Z/mb7SbBGoOS25KQkC+AX3ADqC3s0lvP5t/FNwnZmm/ub/m5M89DQ8Sw&#10;dV+QVR+K3PJWP9CoRmiSyBui2m+jnHzYHQSIapFlz+JDvWfiYyY58jiENWtLuElBGVlfdgfnV6UN&#10;E71JW7I2XvVzauMV6p4947w1RbJ3ZW/09e2/vEfYnpbFpBSoXkSbFIqzTR9iNsRjezPnbrHEbzwP&#10;NYhYWKw2TE2hptazLAEzcgnYMTAKPaxT+O38A6kqFBjGKKCE3jPYhGJMuHXDsF+bsWkvqtqA94Fx&#10;/34WlhYgX24ITN76+SwA83YpBkaiilVtjcB0+dTCqInTjGZlY+UKR/Xx00jPdIEbu3gkYZzQWdci&#10;gM2zsENPGAkRuBwJgScL5V5KuSBPPXvuSYv4WOR5DgGrXBhLUD/nv35ecFxLTezs0un83HFmCKwK&#10;heCGxx5pi6ZYWC0aykSEg2ricokUxROLDs/NbffPPXO6zLoW5axPq8JQcjakshzy+2a31dl9+r2v&#10;/ssrhfViDwPUR6Jc/zR7bROb4jZ44UYzwHnzF14PePvLOW81AgliQEjt08iduoZPFu3YjF3u8HbG&#10;TG89e7/N0yicZOWUyL5StYP6/Jz/1vNLTuHUy0Ty7WzO59HKUfJDTuzarZ/zX68+ETAjcd58H927&#10;5Hybtb973mOi/o5BsIeyshv54CayEwb8JYmYvRkEeckBJGz5oHpf/ZfnB4t00Jz0QuGJW8/KuUnl&#10;AWYwgyO73ozsznqNtz0+94zeaAwCV6nM2KOASx4YTlbyqfrAcCJYGwPqnyD5tz1Ts8QcjijRgN6C&#10;NiPMECQihXGuNh5RY1Zl0IRj6GXPaJ/2v2CGUQG1TwpFjnlexKn6fREqXEwG+rb5xD1LeFT09q1n&#10;U1ruMGpphfIoOJ5XVvGWnzvuDmFkcZprKLyVekkNhUMkVuLmaW6pspk9H7yNl/w40nPPyAJnaitW&#10;NNZI0VEbt3oyinyugeGwsT5FFQ7Z0Kc1euh5+7RKXneSw3u8BkYIeNgWbc4In1D0brtz7nlfTpxM&#10;A8bRNoNwRTjh15z3HRbbNc/sfXm/TReYxLYeFR/Dho2V8nP+6+eVOpIi7vh8763ewpFhOpIbY6wp&#10;NG6zna0krqhBrJmpOlZqQdhX6H4fdlOOefd8OSPGp9nPFIwYHjqWo2fVUg0CJwf0S1QMc6lqLAK5&#10;UY3V9mmCgwbWqNLmnDPRKcfjIOZ/KiLS17f/8mqjlxuwgTMXv1nvmWiUlTSIGfjraOYyh5SNbEam&#10;R7+kYISD8QQSZgPVDq+nEHouJ77c4YbD/FLu5rXalMpQhbOgxT7L/ivnDExIfrl8l0K8fVJ0VZdP&#10;ccrISWtzJisJFp5vY5w9VPt56PmqKh89U6R2nFrhl3zAIF1d07yTAeBN8Yh4mwL0ga+6rfY4hYrA&#10;2UUPGnO95efOI0UnMcmBiyPtoA+FescWiEKsBtOsU4j/RtWbYqSok188Rbj6wZ3nu/hM5u6AvXDY&#10;G7IfxcBUA1Dl1qJndJMHv5znbooAT+XYjPBvv+FGuJRAyNvoJbhiUJ+/e15TtFMjaHG4ipe27cVP&#10;bYon0AKBPzdD/uGvuO3+Q8/4bL0qfLlnLpN0Ss0FbxficyANYCkAaHO2yji/WO7LnhH0NWc0+mHm&#10;oGgw0/j0fwhDDs0Jq6j2RWDMcEi+7RmfQepsMK7kiotE+bRVYJz80xZhYHXLTZNdfX37r6ImCMiC&#10;gizFAStVWMDHmGFl8vs2MGJdlkIXFxAZvJ0z+bHmx2AFQovaPo1nuT5N7GJQmKSWVTT53T/ITk4E&#10;F395IxFH89MUCKp9JjOzS23hs6HnOE9fuTkqsGM9GGoj+Z1MM1IlTbyEz3vmsprXocNMinDOy9VW&#10;Km5SGLgNYWLGed6a0ULHnPee8RQ8IOLOFAYXt86q294GClNZ9yWihCwaEgzWbUUGJ4QiyycKMy9L&#10;qtbltPaF8A8CRvmWn/NfP09wZkmQg9yZzyNKF98njHb56dgJP3dcCew8IIxJOarE1nkqcDBCsG4G&#10;aNOdf0Q46pIRahskPP/d7qOHkRSVnwaLN3wdRPhFiimICJT2AwHSt4ofA61JsMDLnpG3tVL4tOak&#10;iIPZp6WEpABJFRNAlYQDeWCgAex36+vbf3lPgS/ZAv+H7KeRJICPFv9Lfhq/63AjYgBVOk+Tsr0v&#10;73f1ScjYvIH5lI/fz/mvnxc41bL59Hzvrd5SsCaHTmLicE0BTFLx8thN3ZbZzzJJZgSZvKYcKNNu&#10;76v/cs9sVm0X178EQnFtF5Ea2834aeS+35kMCl2l2uLI+aQV4PmGd+So8Q0M1zcRKSn0MedDz9x+&#10;4WAB4FBo+MhFznNGzbXDBFVn5utwrlTrMHrGTzgIXOlYdjEtPep2dgZdCPpfOt6JLubzyubJ1UHh&#10;pwLz4HfHmVGDZ72Fvjd0PIypAnjAT3Xbz76bHC/C/jFx1ZMN1MNtZueeoV9b25QdmQhdrMrKOAG/&#10;chtYOL+vJQf093TL6lyj/S1FSm2F+bnzSPEFwQ6jL/hJzLIoXrWwLbEvI7CLVQDVdYMglLHQ672v&#10;/ivPGi4mKbfRM6du2NlYZAXyBGwBsKTvDlUZjEnBrSat4yQ3zz1jcpq/oGtCi/3TJIdZoCOFlLTU&#10;6AKtLj1cuLII1Vj29r686p6t0J2xzrh7r9hdjNfP+a+fRy9I0wpP6eUl78/33uotlY271pSxkcw/&#10;hs5orZ4J+T7iqPzWFZG5I3jqPkgjyt3gc8h3dctdN5dxXZTgQLEFO9XXFBvOfibKBgD0/LCbsDvj&#10;kIkuTtWO2lh1Ox75JMk6FoFjejgWSrNK232gI9W8zzmrfFVXaFA5KP9ZzaRP9DkTp7Yr9L/hTX/f&#10;M8EJe9Z4d8Z22qklgj1g+kxY+XNf+ct+1pW8aro35fqvaXHv5c3z+/eh/vKP+7v+6+9vzzcNxs/5&#10;r58H22OYrar2VF0BP+e/p+dRIAP6A//3c+cTiPfMXjjU2dvO8H+Gc1BlcGJrsPfL68nxhE0dqdEj&#10;8Eh3GbxbbH7uPFLlPaZ8IzKkugbQ3zoYrCnq3UUkqB7Tt7uPlCknVOeldKQCkLFLHHWcYr1nIitW&#10;MnFFyifRBrbNFuP8U/YrN238UzEYMCfDDBTuxySC3qqo3d6zlDBrs2jUWNlqfjdnkiEFKorlxM05&#10;tfXWfHmAHnuWrXrx9bc9w4bsh0BBHVAFXUhkyCkefEi2zxmbzfoBIWNlubyfM+qVfRjQ0sypAV67&#10;AnmQxEgUp1k6wbViRE1AVX/qmQij38VL2dWW6yqk+jRorq4A7Hr85Uj/oFug16L6Z898eCiVkEFV&#10;dQLmpGsFnvYZz2ei1N7tM+EV7j/PnhGx4YVf55mIpJNb8Q6BGGw9K+XXHoWvq827wqUFbVPzMDj3&#10;6pkjZzyR6mYM0t+1dFYkK/y9nDM54aywTxUh7D4pwhZ2ZeG8JL92NIPq9rhhSWHOvewZtdhaByqg&#10;akXtG6mqhLbXZKIO9NauN0sLCEZz69n823x+k3iEaFUDIM6inzvzeSo3LncfqWbdXAaoDGYolhBT&#10;YJRoR2uF2eQKqzboF38zudCVfUJdGGV8tTVCpizTEfB21/DlAHUkrcn3Psv+K1cKIGLVrCdBcp4F&#10;uBJF/HLO+CmHBxSIKqEmNzN/W5u9r/7LPUMXdmUDaYRltjnD8pbjDujgOP8wTJSU7JmLod4h3Pa3&#10;FDUsvd104b8eY+RgXKfm+Px5ZsQqTAnrrTrlqmVuvDIK6biRVaWyKtMWY1s5eEG7va/+y+NFZyp9&#10;VUKji2Ww5v9Oowe/KETXyYxmMAyxptoQpPCp59saYZAkb8BFfvd0nUcqD7edbniIRnAYTMgKlKpa&#10;YZc7QC0lBK99kfYVNtSNK5x7hpaMvCKWO3EXqlRWhEVAZIilfY2Uexie21vPc422lW0n1M+dR4pj&#10;GLKPWXIQR5iJDZRsymYcqmONGGrFFKl/VJ7v3lf/ZToiF95eYtKZEvuzKBj1xgKUiMuUkAxL11bF&#10;qdntmd5X/5U9o8lXQRf0xjzX1TOZlhVMRg7PcnYEGJSXED0LgmTPTu+r/6qekXp+V7fYd/XuKplg&#10;Exa3xggJ0qwCPdEzY3zIj/d+u09krSUOHXLZUp44P3ceKXOs9UX1joj6WiOyPug+hgISZQhcHWzj&#10;juQNevDKnHsWDsyfllI21gi3vo+lrmkevgtdAWAHKS6yp3u8PHev0f5WuWI4cX7Of/28kgiC+mAi&#10;OO3MxfzceWaq/RC7jxcJT2PnnNQEdAU1aO4GQVfp8/SA0kyGny3+3lf/5fHiY8uIE0FXCKczZfJV&#10;UDau3SRhjHIPPSpGb/BxN0NAXygeSz3piG3DyBs9I0DSVU5ojrDs6BlMemqUKAHYgB/sHZVSzZAu&#10;7l88xo11UewXgR4KOmJC90XsqgGnFJr3XvFsRG1vPPi02noXazXWS17VvpxqVrKozg7lVIkyNaWE&#10;ZsFIsxnxGYrY256RciFd2UYU3bacfJrkwNzIq7xNU5NRPbEM4uTJwyJ400k2n+cMj0kcBZgJChw2&#10;2ubT1I0IzkYzV903e4dmxJAHRjW7CL+/nDNIunSjkjsGcY85C03ingXRH3P+G8xHkj5QYWz9D3Nu&#10;73IiG6eCu+Ph8nIqxjDmTOaAvcNkumXG2cs5A++p5UTF7dyZnq/SE0FhKo8xlgQpkhnARGSuKiCn&#10;fTYvCx4C+hOlJlQB3qJL8x8/579+fu8Fl1T5cv3cmY72oeOz7KYaM9smzpnuEpLmbU1x7YVC/3ZN&#10;t+2SlXbbzUUobFbnVNrsrVkZUkc68ty9RigiiUqBFeCevPpkvH7uvEb4E0w56DIEjzvrInCUcGMY&#10;339HZT0ZcoQVk5sL1uE+e1/91xrv6lkX843DBJ4+jRIZ4aMWfuMvmHyqSnuiu3PPQBBqztzB251E&#10;cDY5K3JSuv+l8VSCDqpDfzWDqyd79bw7p55V0Lh8MXSL42xfbfYMxpeOnhWYXIoSNGzsd4uV9r76&#10;r1htBCdqRmpCKKw4hXvPeP0ddiDLONPHt56J05XqjqVzMYFXZwGoAkpwToqvEA3vPaPIOECEMENw&#10;z2ZrR3LbsnxqftszASc7A4j2hX24JiUojA1BRUPHZpCOaE/j18i7LmNxcBWn4bgSmQJ+kLM3A5zx&#10;cNzueifKxopP9J3tv7zPqH1lDoKnYNdYrzVn0jfKAQLjDsa7NV+VVS5VnIOvMtLvVxtAtd0EcD/U&#10;s94z+FQ7falPncJx9bxZFv+Atohsqts+m5d5tqrskjZQww/6ufMase/l4ZM2N9YIL0Yq5BJ9unqt&#10;LSFralyzCi2EJ+A20nPPOOyNEBXwOnjHWgTFpPOooMMoDbz3rJSN4Dw/4MA9d68RUXDTMeb5Pc9k&#10;PI93pLxBuJMVMA8a8HP+m9/HqiqcN3ruyrvxc/7r5zffAp6NLLHM+vm548rtfgzgEGk31MrhBQEv&#10;HksjEh8Li4GkwPRF1xQcUGLea7oWtM0InCsFqdM1rp0qrcANedBD2zMYfnmbsHa+3NWKZ21F3jEq&#10;87b4bc5IMU9KDL6pyXI2KCQecxZy6r2E5F1KD/vT+Famqwae5VAouTwqd7zT6e61REsWzOT9ajNm&#10;u2oIb+PZH5+GTaeLCZUYCF5vxqvktJWVh/rubMKTVJPyWi/c8QRp+qex/x1S4OqKNNPXZsBHLLqx&#10;yPCuHOdsGvdZwGVkr6LkYKzzr2eBQlKWxhKYk+TAShiiBIdXfY19d4SasNcUH5yy9V7vDsIcsy/W&#10;CFAEBSbHp1EdkuQIzQ1jFTmGCyXZG+JBF3yceh5rBD0UgoS5UAop3/JzR37BWnLMc6S6GHeMFC+T&#10;9R0UW6KffSKcVPuNyEcGz3wc6blnXNXOypDbd4gPiltUJjxuOUG02u5s2ApwJfI/ndbo3DMQIcdV&#10;dCVo6EpFooSmJFYvAse0nWdnj1wRMkMJ/tIz2Sl5dggHDVMKzDbp0alpUZh6atRkJ9T1jzD2TKN9&#10;d2rlNLU3H3VH+TBtOVGxLRcA5imbpjVjZ7maxl9h771fbWnRqRMTmVF5zP3TbDzrEKutis1Dlu+I&#10;A53IAGy9m7OgxdZAMMGQp6NnOH/KQigfY3I0A89LMiBiiyGu5rc9ryA3d8pMzYkNqIsGMJx02Whb&#10;ki3uz300BB2PPftcJ4/kumdSDGMh8TWIX8Z4/Zz/+nkJjXqeJDP34ueOZ4dAlP1sSm1E5Pehi0l4&#10;TdGq4a9tZpy79KHAObDrrDP1vvovj1d3dCdXxHmYUfI6tWguYl7XqUWzV6n01jO83mSGmYzjIFen&#10;9+W5u0/MbfNxpWMU9fk5/63nKfqSNINkxMmZvfi53lu9hRytt2D9g045uXwoZoYBH+6yNXGyhYzo&#10;YbRJTC/pVNdGJg1wtrjEqy8a7t90W3AO8b90HoxYw9WaA0Mj/2LhC0Jq4YvihPIzesYKTwkpF/aI&#10;dXA3QcUJaU5udpuzV73WWZFuj9clS3jLz/mvnycj1IojsZXEDfzwvJIFTYI7jfm7/uvvk9VVO3d6&#10;/kwtunEzdQuUmpTzixxg3/CToBZ0i2G5qq5vOm1gj9L9jufg3DNqO27N+LRuRxp7JuS8iYnwUxzu&#10;NTCggOnL5CARrPogsUnlqDrv6NEI0U4tuvLcJ0QazaBT5TSYmORENWfss+y/vEcKp5vGkQEDOwIn&#10;r+xcuY5gMY3rKMrhk41N+QnVq4vnvNro61NiU7vYAp2ABjpm6xmlrm5aIqCTmLfbCTnOmbwZVc1L&#10;VkrhtT4pDkVVtkBcc/p6zyDvXV8C9qDoW8ih3lf/latNt6ScRM+qIT38fkhzQeiuganc/5CbaPvK&#10;A8vmrU5272ucQhTNKt6IRCPgl+P1c/1tj/R/IOIkOYHYhrfuSmJNksOmVFr6ThekuVciGCY5K/Zh&#10;jSTpcncwqifJkWBXiewcdZWI7T2DHvDbZOg85HR47p4tXn1bm9RezBzSZ07IEROwN3YCvaQkg797&#10;XlMAB85oQGW6OSfAjJri5R/uUSWhuFazKrF9OOUKANrTRV0rOVrbooGxM+MjxMf8R/NVry1miyT7&#10;wtkE1vGc0QqhlP5pErtLAiszbxzFbV9gAhQr1tsvTzlhfLvveDe5YrFrwd6MQSZpgssLx8BoTbX9&#10;B33qvM/ocUZkEJOY2DS8KlwJEsQjOdFDfFj/CC7zRfSAL35FVruqdvFpVQjs+8y46tMwk2EFkd1j&#10;nzGonazE+3K18WjZ64t6mrW71mpjqtj+Io7LHYdjYMsM/8rNcbcIRX9Rpwy/kfJyBaitFKlYVO95&#10;P1XIutT3382ZT8Ok3TOh2m5g7c0IClXc2zdj75nb1OD3an7bMxFY2zYkSw6VGQ0bUzLZEwH7IcGw&#10;hAuMxKhIlTj2bF6WPPIPJseSXUAspu4/n8ciKQlykjvzeSpXbHxf8M1YDz93PGvwUaXdJCdWXK0v&#10;Mq5TJ41z7PCGjGYkrm1gXAAPK3HuGdFvnBpcTEkfbXtVCNESkrD18DjAhaG2HDeOQlbq/e6rmrxl&#10;HHQwJwWDcWwHvj4rc8GQibG4Z1f8eUl3QrdaQcFimB5HUigTEoRXCcdHZz/Yt8L4x17tUravr/fb&#10;dId2a2yc6tuHP5bx+jn/zedR2RR7iF5Oz/fe6i28uqYj1Snsh1UODRuSYGBu2FeOhj2aXKBJQdcP&#10;uwkAr7YLyTAqsGD0Yx7mdFB9OsoFV+rl04zZftQKEMblhyW6gZrYKFgLaSc6+Jp7zxgipgUI+AOm&#10;SEA0QBc5KeTj8JmRWWv4jcy5eWrFsVzzb+lRNwqedIF3t3S8E13M58EA1Z7iJA5Fc6O7Mx21t4ym&#10;LzmoIIiNRDQS4dR2pgH+FHRorAuyHPT8ezrCN0KJXb9LGkbXtDBdZdxdhAIOa9Z8xXSlnoObCfKf&#10;+dFco/0t4XGsn/m58xqRP2cMAqbFrGkoVcEue3SQvIBsLSEc39oVroJPOHOufUdc5CzBOA07G2VL&#10;V8HHGuHBHFaNXOVGvQIo4OeH3QH5Zv7CP1XLom08wVMLdPIDKDwwmxU9i4FRduBBWnjVzdPgHdbn&#10;lPH0Sy0HFCmCFCkNdRFfRYT83dNu8harlroIMi+R5d4umpETNXSHULZmDkyyN93SHJbJ7Sw/9Axo&#10;3xSPPJm4DtyZFhyXBduNHjC2VTsA3LPwOK8lsCB/jtdJGA/Vjo6lDsR2YecNGxVrS/V33ZxZxa/m&#10;DDRIPod6d7pF8KjUha4UvL0Bi4jOGGJNMwzmw5wJWNmzBoTj76HvtFOrCnpDgJJ2aCkHiOstf9nP&#10;Om6XihSYIv3XFL/38ub57ftweMWuggb8Xf/19/fndw3Gz/mvn9cFAKWpCaT6y/f356n68y5moTiu&#10;vXAg1m47A4LEASp8fRlu8Qnkmlq8JNYHIdxACt2occ5sk8HNYvNzpxOrvgrFhRTHONZ6bEMB0Wk/&#10;J0rB8HPuI0XaAYj6QL0k41j3VB7/sJgAc4OWjWOFY3e6fneNQ0WvYty3NTrPmepBFryIDM5vnzPg&#10;BpMIZpmAfW1JNm1Wd6k++LMeetZ1yTkp1npo6+h3WzMWaA+ObHo08giV+MtqkyaROHneRUb3SREa&#10;Y7mvgUnU3VLoOOepH5ACSbbSh57hjpZ5vMtGd51W4fxUsGg2JKUIkGZEfA5MlQmvcb/bZ3rGRvC7&#10;bPnwBsCOMnqAEUTMdCgAS4+nGVXsC2cGd5XeyP/j7FwTLElxZL2lyZ7J29P739j9DGRyDCcq8Kk/&#10;J6P8gSOEnibBs+ijzXgghl0uMvqZ4Ms/rDPe5BeMg7ZNAT14Ndn9zebUaQtT9/NhCtwmb4M6qYiC&#10;LL5P1CYNS6yrqE1GaEruXkhcCuPk4TDgbsmAAHxs23OZ/gSf7GyCys55YO1s8SaEMVjB8WEYUFin&#10;yQaKTzk0gy4vp+qOw8gjNkoIiLBOxAlRgU1ifw3rjWZr2+XHbharTkHzGtny2xps0XgEkp5opO87&#10;Sx5MoifchyuyyTzV3pURQ5By78moMHlHZb7Fm0cwsB11kOOZw5Ox+riOOsoqxAN+PYA2B21W/Z6z&#10;zL8mpQjn0U3KsSRhD2MvgM8YqJNh9KGP1VZmWTwuo1WKJKqE+FStAl84lA3cgmXKV2NVd+AO3yH3&#10;P8Rn89iPJ6A5w9G/8EU8pTYmbbebL/xr6rDK7Tud7j/TFDloTnhG8S6nf5IAeHOvsQ/JFefEwQXa&#10;n5Hw/XMfleHVGCv9ako3QoBwmTRJ7XKYSji7WE2StEZgkcVTC10u/0pTsA3W18dI1w80Uv+xSQQ4&#10;hyz09inQxV8qWO5OI6BlfppG/R8kocjf/TsIDOq4+SQCZDNjUX+VakkkfGgEon9Gbn+n0fLUukPN&#10;b2caEY001hEFT4guvxQhZIAK8M86oOFhMwyvzimidzrynWPlX8X3OBV9riKZsELM9Kup8+jTxzB6&#10;Ng3JAxwM6oDE6s/kWPmXR0aWmS9ABW/dr3k1ee5mcLR+mOJcxp7xZZImWDYnDj6PLIhsP0sSans1&#10;wBiH7AHMVdDoIQn+iJPgoH1+wh96vT1bdeDwmNTPtvz0fecvxd9q+irTv32pTqJy7IJjpFLhwoiU&#10;yPgyyYMfojLnkWk0ZDQ+yZitsTavfhqCk4ekZicYdhwy5iiAKgzHnv9t78RTANTb0jON/GuaAnbr&#10;cBhqekamGcX3nWdGIMaSU4iyeVbXs7wEYR3AUIlKmgZgQskalAamP1ABo14zO49MYM0ZJw5ZqPPJ&#10;npGx/C3qJNATMw6MUUURU47iBH85w5RncTv8rOofUx1g53b3axC3dYhyfxhWsnyzYRoQwq9TAe7m&#10;rMZdTukqoDN58Hk16GcnqcAbbyEywJds1No1QBMkj693uTrvGA6FjKteqM/IBPOc/8LQ2lowMvID&#10;TgUmXwd7Xs6ZqiFrVyy46jq/jIwbV4vBlt5cA3XO7k2NOJYav58zQAjjKFjmra8Zr6afU21LeikI&#10;QLAqRI7XABI61xmzuiodL+fMnnIYFUGFBM1XC5rlkdUhMWx/vhQYQml5UFw/nat23FX5LAUHKSPx&#10;eZWmGMxLlfWG4BCNsBJ8GRvhgx7BR2k8ArAlHccW5CQ+5LZnOLjbkYJIKzzSkiRcVmfA0zpblpXM&#10;E07ce1G4pVcE7nX/MgoGaKPBfN8PNF0+HVGVrhpEWyZOXXCCZpKmKNBp0F/y0bpcRJNnBPjZOyuj&#10;qBfyxmZxGQPuSu8gDknUlHyTQeSV+GcaAcYw5whOlmA4ZCx6r1hage6Zun8mIuhnbQjQtF+qW/Tq&#10;Z2SlRbfNhDFop4Te4BihyZaLfOEyUNAj3535QoHJ2i148MopB8eT7vIux2ClXiAvYy3aD9R2+IDT&#10;YiXBCdp+Ika8vRrfiej7XMInMdnUxkzAfZ2XFfnqXGnOMv+ylaE6QLsJqP/s8KZeFZ12YGUUvVtJ&#10;QgKEoESNTN3pZNi7vUAzuT4FCwt/O+gHyIoy8/VqNlmCqXS5raN/yEKf50xE1Jkrnt0aEPNqolcV&#10;uCX/LThDzFlFJr78LfOOYUmKqJ9FwG2WCjUhluYUQ1W4+Vln7Aub7iTMnvxEzjL/8jpjXbU7yLJO&#10;TOjyamI1tWFxsUrwLpf5Vn83dStftLa+02EC0qAESJKcFEF0yAhHJxEW1IA8ngUhN1ZDT784zLLM&#10;swX/b4Ro4Ad935lGmEXOKypgn5VbOGXgTMqAwHpQWiH4Ahuscc144z94BeeRKcayZUNupWTHQ372&#10;SoMpEWqZGefDiBuX3CJK+RMO3HM3jYhLmY+xkAlfFmV9n399P9a9XVbAyVV8w0r4Pv/6ftSCPRGB&#10;kXrlfN+ZEjrerRiRVNB2tgrgKYYuQTkQ8dsa0AbVPuGgxAfrEiAXXuQUOBh7hct71gDV3csrRHzq&#10;Zv4WEmwYYoPJ73MXqm3vo/PACVBEnYwlY8okESJ+80YJlXXkU4j4DxoPfQcoo4SsEPGbqFO1Q3H8&#10;QMRnvJZAgazoGVQVxnA8/eveZMRGiK1P/TNfKPjtQJrwBBuNKKy2AmUWEpPr3gRZK5t9fqkQ8ePp&#10;15ceOZJwihta0fMSiuXIApa4qlIIu2myNtvgbnNcTo0sRPyV/CJ8DRPVU4qzeU1NI//WXsPwF+Z3&#10;zk/Ydq+E7zvPjEEs74YOzdUfTO7VFyJ+M8S0B3xZ2LfzzM4jA4ZyCmIg4sezD9F0tIqXS4j4bTXV&#10;CsBWh7KIllw5Vv5lShGj9ZwHIj43E2614ti1jcmJbYu9rMtAxH/Y5ayp4M/z1ULEb3Pm1TalhIjf&#10;wrl8mPtpSVOrROakB3+YMyVwlk1CxKfoQmKqFUN9GITf54yFaLkoc8+8lWPlXw+1xRd+tZRYbEtc&#10;g4YFcKDqdN8WNiAWXGbvQMR/mTMOiCMzAxG/MS8posY6qAZ+M/XxO4zH+yrNWUfONqw5CxGf9g67&#10;ysl55BQSZRt52VUDET8odimpiGTa0gKZqtrSoPZymYjZ1jMZ637Zz0LEf4kVqGGijXUh4lNRKAPc&#10;KkqI+G3TwZ1orcElAxF/XmfLMvMWfPzoLmS0db3v86/v13nclqknvbPfryy2JTfWTtPD9505nuwp&#10;wfw5F/zezXnAfCFH6MsgIHMrApIhFePLmCNnShxHxnIWEq5GlmcWq0/y6alHFyI+NwQpeTUQmU8L&#10;EW9q5lj5V1GW5mUPpYSI3yYF5qndLSHiU/DR+7fPd6NoqKop7jiezjjdJVy9UhKDqGockkc1KSHi&#10;U/woztCJp1XL5iy93p4tdm1720IyWwf4Pv/6fqZslULw6H1/jtZPac/40/GUU0yAOcPS9eVB33Wr&#10;E6xr8OVAxH/Yyyg9lqReLUR8Kl8Y9D+OLA9c+naZkIzj+MSvPlkFTIqQX40sRPz+6mG4TRYlV5co&#10;Xeiq0//8NIj4L3tHFTvmfiHiU36hSgQJqq313rXqXmdJsVpfubI7XxAmbhvvxBf7/Uy4qUOU5xUb&#10;zdHMR/EUxugmFUjaOKSAzaXkT/ARMQib1SPw9IWmiiLUaqp7zCb0KeNQmGvQdCDitw9DctobG4jV&#10;szzaabQ+JUT8vjfPNAKQZNzJQMRvqy9QWzHHQMSnWsVsE2BxTkSIeNvqOVb+VasD4NI9JgHoDkdi&#10;Jb+MeodRubwnkbVcnWMWIv6DZTaaWxZLD0R8qgNMBU1kTkqI+OQLLuNv+TLxyqvVYXvrReOlAxFv&#10;qeRV9K+pg11g12og4j0/33emKR0b7IkPRPz26VR82jwjhobSCI7nf6g4o1YT7M4HrwavVICz+Sz6&#10;ZPY2bnMW3daKYyDiUw8SUX/ix0LEf+EjasGeVDmJ1tQWKqm3YUikuETH82GYrM66cPlLX0lykBS5&#10;mV68eguLwGYC2U2SKFGQuxxlgdHSl4WjhP8vdT9pRsz2erV0Rywk2/LZtQTIs+SDGBlf46eFiL/i&#10;4NjrQoT4KXOkf83B6ygX96/vH4h484Df619L90X2jMrx3+4nsO30P/FNSFD09nv96/ev9yvivM/3&#10;uAMJYCKt5soMRPy2Mmo+ZXUpRPx4aXMjRn0DoxEsLN2RJ/YvXXRweGy+7/yliO72yYWI379UKeU5&#10;EZXJbQmh9UsHIn5ImkvuJZVk23Mg4jedg/S1kTkQ8Sml1IXQFsdAxH/ZNyp4dBwCiN4mK7ChQbHV&#10;nIWITyklDLyt2YGI/yAfeVZ9RsaOJTGnjoyrtsvLeKAbSZ6R2czA0r9Qmw4a1baGZ9HR28iAhyq+&#10;zmUwGxsbANou+4D4Hoj4LyPDJKXzeFalDzln4hBlYHGZWNY2Zxa6zPyJ0f5CbTKwJdV5Fmtr7PVn&#10;m4FrKqd7IuK3XfjY8RMR/4nD8CGmbJ2I+NTArDPfM9hgIuK3Oa/rLES8rYTcwfmX5RXbptIDExGf&#10;gQZFEqv+cyLitw8DkFIRhe/UxrGrmKRiwOrZH7yNqIVhxfpwGPGQjQEfK53L4FAHSS4lCWa2sSns&#10;KrIBOTJdbzqUJUT8fpnaae9JIeLP0vZMbZSJrY6BiN9ejcnvrPVAxG+XF901EPFn3rb89gqvT63R&#10;SN93/FKsFPqYleTBXN28aewj2r/VZSTB5lkCj220IGj6T/FmUJ6grearkbXAjmJ1OPyqBTmhwD3S&#10;zVbgdPt6+ucIxXnOANLApgxpi21AADlHZoO0O4mQ2SKgpPoBgtbTxJs7O5hj5V+1RmD7VNs7RyYX&#10;kY1OMPLod1iLIezeFiwUJs4mI5eJmuu7X3vB6+0xl6cGVt3c5Pv8W/erJWv7TuSL2s73fceZsXs6&#10;PveM0jIVzB3t/+fEByI+ZSptKghq+LJ48jizH0amfWe/ekC7V/lCgIL4V5FciPhkMy6Tn/RlEPHn&#10;Xe65m0asuvX1feRKJeOusREifjOa8JA6Uaoz/LasEhR2ZRH13qRBPkhC7H3S/jVL9FdWJY0uIc1Y&#10;CjWl9A8aCRF/1ngvGi2UXXeo7zuvJqFK9/4biPjtU+jc1zgQIeI3PgKv3DlFIeLH5dcOOY+M8dNR&#10;YiHit1cjsZ1fH4j47cOI/dnuBL72+D85Vv5lbtIpMBWMJflV+/rZOwSanIVi76g/fjC4ToIx/xPl&#10;+VCJidKTcKh9B85iq9EA7tfRvYGIT0HJZZ3KOqTZQMTf8QX70RqHjCP/1V7/Z77A32r68tkbPBsw&#10;0n8cXCUdS8+npBFz66iMEPFf+IK0RJlGAI/IiG3kJ4rsSPpAxKf9Mk6YKm0BeqX2/IsjPXdzBPB/&#10;h1WfUAxP+T7/+n7wNx0OQ03PyPRy/5nvOInOknMg4vPTwXqq+GUsrxDxm2nA4ncEdCDiP9CUo7EE&#10;BZ6vFiI+hTJYAmC1vowFknyns/ecfxqI+HH5RdPjnEn+6PCQObIQ8dvI8jqKpQcifhuZoJgtyoGI&#10;P2vg88j0mnVKdyDiU75ATJVgzw8TIj5tf4ERvVMHIv4LtYkaOIuo/NVOTlSJIWFCxG/2DnhPDi+s&#10;DxMi/qwhz3MmrGftOhDxGznhGy+GADOba4B13pt6IOLHpr5cZzVCqXUeiPiNt3EAHXAdiPiU5iyF&#10;OkuOxRiI+C/UhqkcRkVQ7XUmxBXsUeu0NL4tJBUQBmHR58hCxH+hdjwLIj4lFa+WRVmvZphtzsSG&#10;bSip+AkP+WRdnteZZlBNTiHi95ERHianEPEbG6CEjJ8biPgrPYJD9j/eiwMR7zWybPRvyUgk3DOK&#10;EPHmJt/3w8yWTxcifl+uZeJCxO8zW2gqRPwHmy2WS4j4naYLowgRv4+8Xh5nVpxW03M3jdT2vOxw&#10;mjYhLG50s/SNOWcg4jfRRVTNcEoFujeMJk+r38sUfELEe8xcj/zr+d5nZCHit9XBXDJoQIh4zKTV&#10;clrly0DEf/A68DN6twxE/CbNeZ9xqSDiKcXNkbEW7QcKEf8FpwUq27EYrC+q7bdX/xs0lLOHatW1&#10;LQZxdy+GEPGdK0365l+mNl5449qEiN/mTJ2o0w4DEb8xLMEdLwb4g59OUPphZKrY29vHxM1XgyZ5&#10;QNhCxKdk43JbRw+a706PkKt68IZCxA95/NjmgsLYscII3TgMreVIo/BMnzLvOCMNhwIvoAmuzKtz&#10;eyzNByI+Fdxqdw5EvKVj0jf/qnXmWfb+3JH8s/ptPXNG1nQARIj4ZAPhOMzbwG7UwPckeX4YWQdQ&#10;1chKVmxzxrvrkJEQ8dtiLJ7FQMSfpe0m84hgybQd8ifwg77v/KWqWixJORDxG8uxU2yQY9jIc4zF&#10;ozeXiwqAV3D9A42QcrZshIifsuNZHUL4nbgRIn6jEW0mGv0n7NmZLzx3cwTWuvOgAxHvp3yff30/&#10;0fna64STEemDORd/ZL+fFH7Rg+AbD/z2/idqQ/YCiWYe83vPa7Y+hc+x9U4gCAUGbTACEpbiwRSs&#10;Osei0wLsiUYe51j5l+kB9cqtwGwBY7bxNRCzyixxmS2VMpst4WiT2hHX6TWX8gtPqzLvPIt2Tg3J&#10;NZk0Yn56e9BbeZMiyIH+sNkl/H4vI+6K0wiSskybmECJVSoUCQJqN+e8xDp1Gaa73yE8q/brY1Lq&#10;F4CPu24+/DAM67oMrnDCs3sDKflbXRVwvcHsfdibhAKwAevVSIgtRUhY2SkFNVMsN/0ZWa0N/d2c&#10;Qz1TXq91No8Xb+kYjooeqffOU4Hk+44cCTTBkXu8LDBjG/mJhBZECf4ApJgMS56KeO6cp076m3Hs&#10;15eeR6bHYLWUpPqS859TQPF/7CuQKlf1ey4eWFynBdG81Wb/NbLnbho9CBJ5HwRxipt83/lLyTCY&#10;g1XlvOH96Gen3MBgM3xXuC6/lNKKihtxFoNaqNSYOVb+5e+Fi6oqA5mjxE6+GjgMKmOODBBqwwks&#10;CA4VTAk5eL1rScq4HyKqBYbNkUFwI9prZPn2KS8WlIaQDlUz+Vqd45x5lqh3vRoDcXOl4HFyPnWZ&#10;YN9m9qqCoFBxtG6gjHHo48uRCYBb8OvU7I0j8WcB4s6RlfXfhDcBwd61MCefcaS2Oa1WGMXtXA7Z&#10;ZsoIdg32ur+j6eqPQu++GsX3+dfvVwlH7VDCEdV7EXr4Pv/2/R05Z+XI5Jlbfd9xzeA9N6ghmQpg&#10;ZZMipCyMHiBjsXX9ZB/S/MgrjtafQdu7NUNuKEEytwCG4Gbm6Kw0C0WQ/zrIOVQATd3KkyHEwpKP&#10;y5cj82QBAHkW1bTNGcPHH/Zv7Ek6PuTIpNRqAyGJdBrJ9d6UsCzvXHtLEZd4NYhUSwW1C9i8IIw9&#10;x5QRrAA7P0gFEgyGvugUpN3zQ0yoX8pYDJoT7908KE9zJTXKhFDFec7mNMtAtckt7uD1BCaKUr7v&#10;yJEUa2LFzU/hqR2jDY9hYPblKhZqDYxaU+5xTATDCEfofnUInBrECDlU3Raro+PdK2Uo3U/SZr/s&#10;higyEjDyvoy8vBp7bduF8WFwzSzxO89ZLUY/7IUgJwEjrJeVI2Mx8KQ3mY1qelYYCNlMbL12ode7&#10;+AI1bIA/9hnBE8tb3+df34+1V0Hm8/1nPmKzFTCUZmHEVHIbk7Fz4InlAviUJqbip5Vv0mKrV9b1&#10;LicC6moVnsX/TtHFZVa4WBQQ4M5HQ43Oy4qez2D+i6Y/zJmSEcsmNbhK5U6k0y2xMQvQQduc0bmF&#10;qqD3JhBT+3w5Vv7lNUJr2t6hkn07/X3EbOxOQk6dUBdsRm67ABssBsS2pMix8i+PDG+0r4BEZZh4&#10;NWP/Kf8IFGSVfj17B81R8BjigUA7rDVzrPyrRsaoe9wQoqLbpHA8OLi41vnf6oEUH6YMmq0lKng/&#10;RVlodIJ4qlfjnm+7ln2sFlxDCCIsVLK3kkSw1Ao8QTmpEl1+cdi2C8l4qVNKvXR5yvedaQRQp+MC&#10;hHS2AkyklVtE4k0R+EtXgvPcUUY1pkpKPkhzotSUUNWz1NTuq6OzNsr8IEeOIZA0ou+ktTwe9E+V&#10;W567OQLOZQqTRkQjYLxJWd/nX9+PvqmkN2EDbcnt/jNN/0UFQ+nV56lmacrkdeTP/AiCl9N5+OGy&#10;vIHj6v8wMlxsmtILayt3Q1bhrNfI5Go2QChRdhfLEU8g4PvBL8cq9xmmAm8JCxMszSZvl1/HU6V8&#10;Ia/Q60I4AKb7MGeeNd/zbEnFh5xYxTaBAZG/MhRkCYydDF2X9M2/zB2ElIzNxf6qvnHLyDC1hQBB&#10;g614n1YL0GQuBk3/tI9Ou/w8MqgOe/iMjA5LapPer3yzFPKO4dG5SXb0cNQxar+MTLsOK0dsv80G&#10;wzYiDleT0kmY267Vybp++qs0R1cXmBRNQFht7N2H2sJ+2Jh94+XXTYfrzzHkH+aMn17YOXgbrfIa&#10;ebkMZGqb87LdaY9USIyXND+vM3AY+81qzrF5QiSIJBeHJGEPEA1JNsAraEOGGf+wzrvMw+Sx7sJx&#10;w1YoSvk+/9YuwCDACbNQOeid/X6pUssoQE0z8AU9fN+REsrheZ+SliYRFFPFe3FvSQQ1SilNOi2g&#10;g20ESvnrfvXxu9SPZYpr6L1lxjBS8X59mbBdOiWS73YZ2bLoyA8jo2+bUnL9t0khrTvkjbVCrHcV&#10;ueTuO0aLq67Oh9fyRQS2B44jtRdiYAYII1dqFEs9xQ+XjWdRUPrRsrmyXm/zETnHrlbA6HjFR/b7&#10;CeJbpchIed2fo3kUXMiqfcHMBZeTmxU7RDGUmhkct19mJPM6xs8XT46BAbrUq9m2eEyxXNrK5TeT&#10;ocD7ycvEqjs3AoTxi1UAsJC8g0cmX7W/epjVc86nkbvPKFsLU+vL3gHZ19yPStogV8D6QF34w967&#10;FsvYIabHjnpJzp0vcNXbxjvxxXa/+rM3dYidTEPzN3kUT4GtnpZhayPwqwismhk2/BYRUOjIcSbV&#10;ayBvr/cmmc7GaRIXxYsJRsGb7cNiMfFeHwaqvbwxUiGgWs7yaKfR+hSfPq27X2kEDgLnWYzFTqUy&#10;ZczyoRGuR2lsSjnwmFKtAlpR38/5NHDTLzWp6r6A81zPys9LGqEfDBQkZlKpr+fDeNZ4GZWCTe/t&#10;xXdH+YJX8tTWcdjZ1t+TurPupkg1B1otPwx5ROxufreMq7vVIQtY9pxO7aZsobjJq+jfkoHYYM5Y&#10;gjql94otT993nhmZt/LEUfhK3+an086ra33YURvsk3b83c9fJJ+eySVNiT3XjoZRyE5tfISTbGgc&#10;ag63Jz9MHZ2nsoILydzb58tZ5l+mlOzZ6YTStZCkWqoDNHIXVYCXLdHx8BGeiRGlIP6fHHqOlX95&#10;ZKFEvXd4NcJk1RawWTe9YWSlR+IyCX5XTzCyUMT38kUHm0w9xZzB8m6vXnetgJgbSdjxpeW+yJdn&#10;r+OiAr8y35sj/WvqPKPc3b++X/g484Df61+/f71/tWB8n399P7KtzroWsIGC8KK37/Pv6X7AQ7P5&#10;1K/yVDVaDomwEfaVAejv4KLqYHZLFBBN+5tKbw4r4LUDty8dJ8qWIov4m+87cu+/kG3tk3elXG8M&#10;7BelkyTmmDvbJnlITQX7S7F0pvJ8fekPIyO77RKpKVHKCqAfhtGeQr8xW9TPpPDlyBz3Ud1sic7i&#10;72+Twg0wi6jwbFNJakNiaxbcU8FELkf+F6tZcyYiLWd0FQa8+rmM5N/U8Doy1lqZKrcjI4aKIwVi&#10;2MAtINcUVR3rLAjDlupmxpibvqxC4XspRW2XdR5dbalC3Wza/6ZGpbwy9WnaDU8u28wH9khjyy8j&#10;k442temrsRXCaBntdBM0l9uZi/HY8er4+onDcMscjVSnjM2oZCGNlMQLRylurL9wmPqMTAV9uc6o&#10;b6cHCEerY0dMSqc6VURTrWI20wAlota6kw2+UptYofE+RHXUazpHJphgFsK73lh/tdLBw8pd5um7&#10;OfPsv6uCRlUSe/Eyu506j5oUaZuZZm4Rp07YHZqBXtOduxxZ/adrV7Ehq1PG82qcuYIKImjUnDFI&#10;stjNEnGVY3qNbPltjbRovIhG+r6jtCXk60ON2eoo/pR52EfESyaNqKrb4T3kzqSkphr4GG8ma2H4&#10;N5z+PwR2kwhM/HEdMQBTPHAYJgGOOfI/RCjOc0biVRs9ohukmHIvgAqB7PVqNWpPktBBGK/Al8E3&#10;jcuv1TmOrMCcQ9kIPKL1MWdqU57AHYux7X9Usk/7JAKG3D5LW6938UU8hZHTdrvv82/fP04WGGuq&#10;GPXr/vPMVItuy6afao4njae2GfVSTIeUqaD/ZZnXZShu/yfHyr/8vX/VHqCexReacZVnZBLsVe6K&#10;oUkGNdlMTQaqTg71RVL1yqaiDOg5g/AUofjhS/k6B93UsGlbfdJhTpSi7qieSObAIHlCdqRBPkhC&#10;wjY6+WrSVyWp+6uxdpzPQkFtailohPf1Q2/ynY9Wyp4s8DONwF7z/vml7zIFUuDq81qXEa3bRORL&#10;OGgDFq4j3zlW/mU+kvtnPiJbOT33h4/Y6M3BYD03DUmfBkxmc+Hi/+RY+ZdHRpY1X6B1tjQTruGT&#10;TNZhZ+nOsVvwWGpkOJxw3LWGROfroHSRE0QQBRT7q9kPU9RxWSn05EiK5dyOlNzhT/23ki8URKr8&#10;EsYjYWiLT992IhEPGarGQwIQrh+irjoVWZXpVqegeuUE0qhMG1dpXzZY5iWvPfxcE9hITUwnYcjF&#10;dSLVt/m3bzcmijGEDag18G3+9e1ElRwkQmzORBif5Nv8W7cDrexlwOKccuPu9o7j/Hw7M3UvC7Wp&#10;mlHt5fbjgrA9Okig4uNwWFBOhE+LemD506igXYZDpwS7OBXgvCDHYbHWXTdKLxWhDxZbkpPr1Ld2&#10;LBp9DTZ0rGogKheDV6kdXGuUA+VftQCEBmpzI0dBD+Ww8lRqNYmQySFaPwq722Xcf6gS/uAKU8fQ&#10;RccUAcO68WL69DlCpF4XUx8016uXf+1sLEjtgFupgNtB6U2RkR64M5W/vFjNOCeRYcy0jgiU/3f3&#10;nhjHv3wYFnTKNLsUnwb2vs6W8g5iljWsWkSHycyOawlAZB60yfWwPNoHd+I5q2XksnoIK0q757BM&#10;Vc0K16u6XB+FuQqe635YcO8OtrK5dYZcvFhNRWtYQb5ztuRfK7pC/piLZ5vlxMmI8OVRdmIIUoLQ&#10;oPhqWCUNc7ZApB0+xvlGjN/Plg7PTUb1cN6GheM8W+U8kxZYvWYp0mB1uhHyKeeXIpP9qh7Vg0ux&#10;PGUzTPb3bf6dG/x/1zF0Nqr5x7flWPUQYbH+bAr60osj1PZMGZMqdef/rrRUEd+9MReLhN80I8Pe&#10;nrHAgLZTGK1X8Y5ZieMSetY1TxVmFS1hcrWUSloeiUNs08yi2oAEyKngqhDIcLekl17Zc6Bxf4sY&#10;cDWd3ciB8q/+1mdYmPlPbhyaB5WTgpQC4hcGeAgRrNDpkL4Y7Tis7EGLTDAbGTJCoDqIRrbmPzSZ&#10;W2dL2oxQw2RVXFGMuYs1UfetSomAv6AJkB0mL51/J1mIUvnAArwcbOgb/laivHO7qpGJTauEfcm+&#10;gTadn+0lVIFiF8WpTvCev0l/4Q4OeuCdA8BKrQfPlrKV767eFwvngHRwQpKPAgTtbZ+Lln8ViTiF&#10;zhUs7Iytagc57+OLRECdIbcOS4KKGUrayMfkm49LeByWMHKjGZQwytnqNMzHPt8O4tT5dFWkh8u2&#10;5L1zoPzL+4QeLcWwKD0V2i/zAf5HwLlYEjGWjiqb92/FhDF2iRCdwxDnYUld26wmFZLRZnanypWH&#10;0EawYcjHRxGethgCPVFNEF/bMxlfgr0TeOtDvu34lTTSxNaa36HykyQOvUcgSF1FUIUxSOrLUW06&#10;Ug1ACIR9feVxWFLknQUlLbmtCfXklV5Amai1bRCHpjuuNyeKVA7+a1jPupgADCKSYM4ExMpU9zzk&#10;2/xbt8PbFUTQFxRaabn9OCl0qa3U5yGLCQSMa2bUvwu7MyYVV3EV73ezPDY3h6LUBrGbL0bM2j8h&#10;LpWVm8CdZPNOsgijfy+7gJEAVKtHseoyg0Twr40SYcYn3qlpsa6GDso564EjkQno2yDEjS+xt764&#10;8G148RglyTkItq6FJ5YwMRwvzjkOK6jD5B/1Hd2KO1XyUfuVq8SWcxdRkN7KRU207vM3EFkwJK2P&#10;hlWEYpVdYLSa4ZCKmVZSR46WbIrjWhHm/PIv7xYWpaxUbAwimjEs5kIFppDF6L4kMnmd9rE/SmpM&#10;7dItvJgIYNrkZAYrZalUHOCu/Khle+EyfXB5pfoLAc+LR/vZlcjrVVziDFTHrpYvaYMxyZp/WcbQ&#10;cMVEpuL6T6oAXJLKCSrMIpNm/ShqQSp7nkGYHGgTamqUYlkPtGQi6xahlrejgwQAnbLhpE/22+nj&#10;Z0UKfzQlfFt+2qSBisV7R5L3SI+UXKgTtkhhff1KA/XirwQjV3Fd7/mbwKprB3hUzSnixQRxKkPN&#10;VTzD4H7qHaWuJlkoTvohin6crToRWukDNdzmg6nRbEitYoZAsFs6FkEXIwnXW2ULhdVkqb5YRaMx&#10;W/R/mzhEuhKhh3VA8W89u+rNnJ/XuFYV07RjSLBZu16+zb91OyEyO7BgDd6351h+CIPZQCnM1JT0&#10;7CbqofzZ2I4hK0g8K8xQBAHecb9pVS5aGAKx5JZi0XFzrZxIamWeD4gcrVNrWFCfH3S8UE79xVQU&#10;Z1QOA8WlvJgWr2HBoj8NYlRBdc85NCmqfBMvJvQcIopXYdDXfN7bU6F8y4PVhMrV3FhhaTp3ZIW8&#10;HTOq47l/aAEwDcVFouVYk3PiISzYRKLTnAejaE6KXMV/ZVAB7AZ62Fdxk+5pid/6nN1GbWQKdHWE&#10;qAw8JZyg5UIiISWXKAE23tnp2oizPqRUko0s33YkDjxdNXJEJgkxx4oTePxvq2BCR+rXvyglrnbU&#10;GTVZAcQr8woXQF0Ax46EWbd8IOnDBnNydUNr4qMQHvezo+j0VjLqJCwLEXBc2KwxH2LsVtCqwU3J&#10;qCgBdtH85LnFTsOa2MV7SIBKf2E2Eei15PFt/q3bUfN2hAg2U8taW9e3HZeQgL9dZWwionUxKQK/&#10;hqfiBlWEy/YzVaeuxYIwYBXutQxAfZmYgx7wBjZ/Dgu6oBYJvmKT5VXUcS0/IPw6PP2Oc0gIdpqE&#10;FF6aZ+roj5adHyU2Cj0AAoH4Z18l4VLkTbLmX7UyoOcs6aHwFq2Ar+CIfvHWRgk4wx9jfHmWmO39&#10;sNhVHdXDbknDJbYnUPDEzoHzdKGn+qxeCpFlTytZ3jhMc6B/iyzrGBe3r28XRM4L4Lf6t96+3E4m&#10;+DcnnkCkUlBj8bHjpCLnDvVb/VtvX28nxzJROL8qE3lANQZ7e1sQNETF98CCY+6HfCGmjrFTzxJV&#10;m41kXlyfX6lwSKvV1b3ybSduZV+Q+KyRyF7nV3KKi31bnGb6gsQmWb4SgT8wkCc5dx4WBdkwAxVN&#10;rJuefjTONKL79pjrMk+ufiohQpNg343ZYq2xNXM+FAYUV8iWq25IFoAypcoWJeY6OlNdzxaPtcE5&#10;5EY3M3u9SrgvFWsMiwSeVseLFY5EFpbDIQJE8Mx+9nz4DPc/IYEpnDPzea4SepvikYJ54odDVVwO&#10;SxOCflR9XPLFeDpeAqo2NsMRFe5eBkBAqOmojZnzy7/mJsXC7q4SxISVAMn5yDTWjtdZLyizvNr2&#10;N1cVx/4wLLp++sI8yp4OncrqAYKsYTHzNj5fWAr34Ke2JsfZskUaHz76isR8ECnGc1EBr1NpV1rg&#10;Ope3L8zhJyITRoRRBhnR1BJh8WIcfa88nlTy+WJdU4D3qREFAXEDLVSXgPpYhwW6QRqvPop42uze&#10;YE5G1kNmXyV04iRRkjX/stxXKrweFUQ6h8XxbigahRxZA7WYvJJhlcB5bSDL5pcaQ6Iu8UDfdvxK&#10;8BQddKOCKP1d7BxA0mMOIzaWjicQRDUBmorwW5SXWiZkbz1KfDgTYyBUHmWk435CCACeFhxmDruq&#10;65xf/lUkIjpbQC88POKNEf1CptMs0i8mdRcCHnTtY/PN98C9rzU5Dav6dYePwdxULyHzmHr8OH5G&#10;2FxtMZZt8Rdrsm0+kMIzBvwa1ms85xkPoYTb3vZt/q3bud+uDl0r3rcfJ4W08uo/D/WkiEm5aAx3&#10;YGt2J7y6HRDCXtXQ6TWp47BE1RzOwlIDjRbUUot2+wOIiSy2QDsI9TI4BxHHMUl69jXsThzamdqa&#10;vw0jke5XzmuOJAxBstJf9XIxowFOD32CdakmBuZvHQN7+sozcdQWoB4VAChfTB7JrITXSWfnjXRN&#10;HCKBf2fM9DfiLBQ9ms7nryQl2xMcbThWhlepYkkVLCqdv7teJYxnicRmIb11TxwaClUVBeg1LMN8&#10;sZLIJVVIAmxaT8FZm8fhr+T88q/aXIirZgUiEJnE+aucXUXD2SdqsrDOFo3ZooHg7EQBvtbkPCzR&#10;fb9YB0BsLwa9MZUtThtB4RSEBCgcUEY1kd06Ejn3CRvezVoJDpAyHizPt/q201dKSjRdia4mCBLF&#10;4Jp9Kp3+X537aBEDINqHCRJTotThnhVov0fUtLanLKsgjo4w9AZUoXkGFRBdAs/OrU0Yc27t15p4&#10;1pMJ1oee8MhCnO12efoOAvGvibhfbj/SEjfcMWSKzmgNt7KSNqojCyTwtsC2Gs05AKls2YdtBcpA&#10;MINBDxQZuKMYFnFtWmLUobvjqmo5yr4ALkFk8chox9nSHdOcA0ZgqwP9H3S7g9Ns+uri1JwDoxkT&#10;IpP9g1vEPpJomLMV8jaECMh+qsDmVRLmW7BK/Yq8Jdl+1fzixTmn2Sqx7cQczC6vexETijc5s4TF&#10;th3oB40hR32UsqhnrXceFmx7rS1NL+T+xrAU8tfqkbva7Hm0em9eIJ5IoOu15VEZxIPIOhYoXQHV&#10;0zgBDRtXNzyvLYkm4a/ns8CkZ/L6jsgsmIMuiGIFztfZAg8x4A74l8BqcRUxWnxBwTtO7P1sCSw8&#10;j7L3QhjhJZAcqPnQxyoRD2rhYEsCef/lZExpWceMISkuVcyHkFMTGXG4MRxGqXEstILCSTzONoUa&#10;qX8hrOfKKCNoee3b/DtFJjLqGYPGYB1F9W1Hhl0/mxh3ulUxZdye1HpBS3Tin3u7KxYJvTRDr82S&#10;6wJjCSfOTxmKXn7iRjOn+GJYz7qIQ61EATjYl6NfL8z4i4LAldORAHMBcDMSHKY2DQjCeRW7Y+a9&#10;ew5EtzqlgUDplEGuQv7V39rDqn9iQqJBI7i74Kg7SfjFKkTQMj8hl4/DqltzzVa9MzJog8js3Qzk&#10;Q+U/y25GqffBumTU8NWP/H0alnBrw+XUu2V7MWjitkGFhwxfD5p3r5jIO+ZA+VcZGLy20KIYt7JW&#10;Yz46+8PGILV+m71DV3N7chir2nWTmXKg/KuGxXG0IACDrfrolYzofudfECFi87j6GDkPru3F+Odh&#10;ea89deJi2RgEhgIfPzkZhQwxYlh6Wzk7Q2Hnl7w1ZvQDFQL8ORP83iKy8SypdVZCRkxXCxDA45MG&#10;yPnlX0VkwMaWxURNOLA454NOKJuDzi8lVvuj6Mvm0APXhFi9XluiZnbhQXoQFo1hsbg6gkM6LEND&#10;qzOAQy7k1mnYFGq0jVM14pBAxGAfHJ1vOxGHoLZglHoIC1aJkfUr+UajyrlKlDf4E+cL19zPkpS/&#10;3+Z/qUYoE4UXk44IHiOeQ3ypXozYSoArV7ur8z9gnT3ryQSYV+osMedJU8mZU14k/nY7jmbtaSzc&#10;UWI+F8C3+bfePlljvF3g5PalfJt/6/bH7ZdUrq6ey8ccV2p9SCm3MK/kPDogCuoRJyTWEY+tI/CK&#10;zN2zsWLOFWuCJqTGgo2VlipHAebAFQiBrKoN514A/shVPbHxcbZgAEpE8eK9EEher1MVVKhteWuG&#10;VQeSuRo8PaNYV5IRYxk3y48SdQw9oAq4snBJeBAYz9k+oUZdFcGvZysvrxhedkQCo/AbJLTGfKhj&#10;qR77FlEUgsPadVXwtQ+7UAbxlBg0QKGbT7i87JEO3muI6UX3sDjIpYoJFP54REIyPvICQV7fChp0&#10;kvcXxkcmsdr1EJ+UPEbxJuGSuorjkP4zq+D6OCHh2RnXa0LcAik1X4ytj7W/7iiyWDbwIQwiLHYj&#10;qAshicaKjSLwGwNfYt7LTDEHBSz1rabhaZ9g2evGORLOXi4ScQrifXWVDZV5RgahRKyuqs3RveFC&#10;sRFibj7KCOqTA6+bN8D+uDkcGSEdRZFXG/GgxqdKlt3uE7opKYg3ZkuTTRDc8WKlm/xR4Coytr0m&#10;hf7CsNOsuZIKPIryr2E5NyQdHy4qPDg/CoqmyYqkNkiMcBuQ5qFg74YlL1yBXgp6cMtD3DDZlvjo&#10;aSR80AJtXSEw6h9IF31I5hK9K+eIaDjmbjC+tLGZhvAF6a912DVjDqAB8/F6bbFCVZU5yMiRHgi6&#10;fDGdDmvlFSbaQLrEvipMxlQVqP4w7JMlxqPYDCCVUPKy8VGqNdhmu2TMuYrUPw7r/TuVP6kbo0/Y&#10;kRSL+Vt9m3/rdtmCpcwIEpGLrTF8m3/9du6vPa0+qzOF8YuExfJ26QDO3H8BNwnSSxUXf+PpUYyV&#10;V2lHU3tDFOjppLTKvzw1IlH+VtpYZmwGzQSusUivc5hir3P1IYvipvdChEe7x90I9yUHI/SrSB8U&#10;Imy4zZYuEP1RqPjzih9ni8CqzJvgjbTBTTJSLVRynKvgX+PqjMRNNlRrxbMQ2ViBMsvKBBFiZlq7&#10;PtlvV5XspLesgVaVvs2/tXgYmRXJpQIEF/iXtyO9bGrcvJ24tyUu5Hgm7I84Ulhh3uYnxHLSkEQp&#10;onnSkJWYH2yVhW/T/aYVM53y5UpMkwoBnlkvBqmQGSq69BDSqKvYAhuTq3FhCT0Ak4oH3+pC2EX9&#10;bOd8OFYi3VrEdJ+loMjmRgulb/0sgKofsuJHIpOZ8rojamnDGIxKSMCOBjpn60SBosQRnp9MJKdy&#10;HVdERjcYLo9ExkiPYdGFhE/qxaSXptrx2qKCKTqrq2S/Z2ThNaxZa/I3qV7JwUFetT0CJjtXxred&#10;iMM+UK6kHtKJsitxBEglF9ivTImGwdJdxRkQW+GaFQRxsTXGo9UEsacvTGyJFkSfIllhq1Fp4qtA&#10;IT848XDz82Lk2QZ+WT9KqjMiCzFbAH/TrXytyZHIKxl1fl6+eF0CWaY523VVCXf8YCh4jYsVCKNa&#10;6GPLFoSQb/Vt/q3bsZosu463HyelDi61I2XNpfwnEmsEDOoXvgoFDZCIcKf5igPUzao5UP7lqRG1&#10;KdlFFUzps+YcbIFKeqrvBX5OcA5JwuY6cvQf8IKKJ9sPVMncZjLjO7WYIDeZbin4H7eE4qN0Xvz9&#10;PkFcFfoBcjuq07MF3OQlYJ+gEGK2BNRs5XNoAhvueli1Arfu07G2mThQ7/DK6wCpoVt9OEsK1jiu&#10;I/DqXIKrffKX7oUmI7FjoljrfPAU20UVqG/uBNNCdSnGkf7FzeoqlWSi/GuyFHE9Z5aR0php4ZcQ&#10;y+i2EVIAk2meYak0LU4WSnzy+Wu2ud+krK1/4yHfdvxKAmaOe+LDbOe2K4LkmIq6ZKduZRDahM79&#10;RlKOoqF7ViC7ZRXACtSxOT19Ws/YIGb1kAixYhQWVIsPlDfnTpxtBc+6VoN0d8EL5Io/nXp8m3/r&#10;dqA7TRaaNnURhG870lImjmVXP9STUn6h7C5WXxHjRf3QaX65qtzfPS1x+rxfWUJCkfFiFSyV38Tu&#10;w1TJq7jTDhUo6n+m5XG2VBOylYYWh01I4MSLsQWbgFxMIULy7lkNKhR+WMLjsPOs0DksCadEduvF&#10;jkwSIlGQbSUyiCIbQKGRcqD8q/mnu4OQCqDQIF8Mdr0sbpqmYKnHVQJaRv9y9WGmHCj/Mh+iWxxT&#10;wcggE7nOh82Jw1e0QPuFjmdh+2Q8MIqEJPTsS4ich0XV+8VURu0vxtG0dMJRnl5Y8zmm0/9VUgNJ&#10;sfNH5rw2ab8YVWnNo2MQt7VdN9BoK3c/WzLfleIlNDWAOSuR4yoVhknkGPZHXO2RyPg8tqwx/Daz&#10;USqQGMJcW9yFhGHBRn1cN8KzvPPX2lpaFTNh/bdWUeGF7SPf5t95O5G0h+VXJeTb/Fu3E9CpdKkQ&#10;Wli6tQC+7UQDrCmndnmIGGhsHHI5MnomDXAQZ5TB/EAixZAW9ACG/736IdzS0WJC/xVifl68BDI5&#10;SzUjFNTBL1Kefk732wr/ss9hJNEubl4YDawsp/nVbIF6pyVCArLbrFNdoBa/t7sZVw9siF+sMH0M&#10;C5+1CsBPwNxZP4rWXZUWTr2Zq+k1LlbQ8WlWdRimU/jDnb7Nv3W7QPT+vtPtOZYfQhxYc+F0pSuA&#10;JUnLMU8ZsRnKSd53W4Sgy2aS8LV7jsOiQJ9HwXHnEpKt6I/CtUvvXHrOXrEyAx90POWQfbASj6rd&#10;5LpIELCA9+yi17AqlDV5iZXMqObdbIlGthASqjjUD9EHxVN+2p4cmtY6pK2h17AbKxBHcRMuuTS/&#10;cQ4Qd8c7sAlBctem8FuPSxgPkT1J3iCA4sgNAX4CgEFpxXWKs9VfaqL3XpM6DyupM6lFzHDrVgVb&#10;tcGJIyjHeVlgguMtc+g6Ug0OX8N61nOHxEMEVV60PH0lep/OEfWVanAS0ydE4oILvocNmF+pVh0m&#10;jnA69x6p4JYOuhJ93SrY1Pa31wRdlwEWtF/HHVEhtAUoJsj55V9FIrq02KQgt6ks4Ep14Bj2V9Uf&#10;IdNdeIO9mxWJIGfDs7+tCWFRy3iEfUWoeMhL59/6PowRO+qk3vB7agzfdpwUjGSrEDm3lXcT8e2e&#10;+oIuziCJVZ8yK0Y5sA584HFSx2ExiwsML94AZxK0xLCCfkNWAK6sGvpnWGJ+JaKIDn5xs4GDwi71&#10;YircMkhCqle5qjksEc9tgZGVtjeFMZswz9cSHmdLfMJZGbUrzBwrUT4slx4W9H/QAtyOnRSGfeqk&#10;cqD8qxhCIJzyB3iUjEO+eNmeGBtTHDaRwXA5sXgvRNY9Daii97Q50L/+vmWMm9sXiUH+7BeLdPQC&#10;sl3xuxOPP/s4QOqnbZ/a3+zf+e1xO30VX1M9LQgxdp0RNHUgYIAZhTPJkRDkMuoq4j8FF6XczfWE&#10;kNmrx822feWqVtdAmG87fuUf+trakFbWLXJupCDUQnjOgajiBoNcv5Is+IcMOtHszqcS49qa2iME&#10;2kZ7x1xJbrT5QPkOX3gkznG2ymE5lE8SE627SHVaEHbVMqfFEzvdrrYtKpRmp/NyoPyr+AevEx07&#10;yCgIbqpOjPflKvIvVA0f9QyLuT6zY1eSCPZjVWpYlGj66pi67uJAOF4FnTlbOT9+lkTPB6eCbJpt&#10;TqwVIhz5YrJLzhoholGjsQSqb69hca/+3GsZDdVEBgSQCDE84b9O9WKdVhuy3o2L/Q3zCR9w0tjn&#10;tUWnmVBI4GlLPS/GWfMSAFrLRtCxtuCwPtR06CuN5AFbUxV0PSx6Be6dDAdDJQoIsCApgv8bkYEN&#10;di4MV2pzCZFUVl/q2JnFEf+zWNf4rEioeyLLiykbQRsotaYkrcOc5EpI6gdLCY7uBRJO8GyNndaW&#10;dDhJ4iIUzu70Bk1kuhrxZl/F1AjRuWokZJhqAU4sZdlsJflovYgH+rbjVxIHb89IC58mBUaTQRXE&#10;xpQGW/bbQL/ZUfsW5QU48wSIiSJuxEGAGhLzV3XtsSYIpvZpIuae88u/ikSCK9ZyYkqpy/E6n3+R&#10;0vFVTO8UaqBV2rz6i6/wAeBGfBiXfi422artcCRkNDj/eZX75FSvH0XuZLlaOISXCPca1zzXhwiw&#10;9Lf6Nv/O2ym6a4sBa+J9+4mWQJV0Nu4QE89D5m9g3UKS1tVRKLtMihh/g9FQJPhAR/4+Dkt+yyke&#10;neOb4Vrw3q7XUYlU5b2fjxqnw8yP4mizH5LxO3EQeY6fnWIHx69kep2zwfHI5AkYRln24zsEA54R&#10;m/5KdG0Vy7AWJChtX+ZA+ZcXUlUU9WIyFtuLQe96xYg2qoVTrMlDHCKBj1OYA23EoYrbkZLYi74t&#10;H66vxD41ZgdwOao3vkMm9UPvwq82cXABq9oE0JqOkLvnHLUOcxxB4JmQKrALxU/FsESoM6HFWKoe&#10;Ks5Z/JWcX/5VsyUS7OUE1vy/mYAmmUKyvl5MgjqjRlj26pxTu8iR3dfmPw+LNPOjWAfZpQTpS5ed&#10;ejFxkKx2kInjDknq0NXxgRzIa1zzJHJhHAw44sqj8K2+LR9+HnIcWGZxgh+V4LNBR1R+s7tIbQiP&#10;PYkD8ORDHYLcJxuoQPG0tOtOQDK0N0y6aFpWzYGINiflCHs+wcGcn2dd81wf6vDIQpz9dgRbCQgk&#10;fjkTy+05lsfAMa2NQ12ZwCPrpED2e9MRXqVrfl7VkaGTlghQaknutxWWmZ1RwrqF3GhqASW26iOZ&#10;spUUIlh7WwERpBL+eliNZM7BWni9WJ3Baz5sv9xWJHPpc1ZXSZFj/0Gpq21FXSrWcz1KCW9GfoBm&#10;uNsAIV7UT6RzKYoVtn0wLPkfDM/7YUFOOyuO67kBiXixYqb1YlA2IVC5qsrUeRXdPkNZd7MlS2yb&#10;nG2glh0LS5H15qv8YoYNlsL7dzEp4oX0wGDHu2ExOx0u/LfKebcX0+e85kPs6T+ZqpeRZkqB2xIC&#10;+nptiWwx1CAUxgu9E2O2qgQu9YFSLkyD+ZwuOaSR61k1hruPK+Sj7IjYt1xtT5sevWQR8qOA8hcn&#10;qyDyg1uEjpNunbPFHk8PBK3cOxMZTBAthlXPJM8WZvxhA6VQU2caaxWSVA/7+zb/TnGGFHrG4MFp&#10;jf8iA+OzSWZPpnsWaZky0IoMloD6eGgpKO2nJXwWiYMUN1ouvEHyfauQXZcfnuOjjwy7EYeouF0V&#10;MqnPAvi2k4IgR9CQZjbrhpXmqjA+U0yoACliwFxVkGde1fb8tK2eYSmF+JPbSunpsrvkJWdKNYQI&#10;x9TMtMKdEEE2OVZEbYuajITsArJjoaicUl6VDWr9i6ieKIm7YdUw3FYJMPiZ6jAH6rBhAniDjE+i&#10;r6/CC9bRkXfM1cy/SvkT23M8AbWkqN8yWxUSOYBF6mLLW2MJgxOZH4U9XgiBq9lSh+fzUPBVWKAc&#10;loiwY0XYMwp4rB8l781e0M+Z3ONssQwtqcm1VGl0k1FuU3EyaRwgkTks4P2SewQXvuStUe6t/Ak+&#10;blhSOmeQSysygm1K6ADPttnIYjxpgJxf/mXDjkZOXh9onFqY8CrMWsNiQGf4AEX1eK8gBT5sIOxr&#10;d/EgsQScN1SAcLONScDpnGcU9hIszgChEqUGT1rY0qrmKciI53kCgh+Jg3HzZBnI1ediAyFsDBaV&#10;v5vVi4rDLxq7EflG+O/4ledhiSQ69kUnl4zKA5dwZ0qMVEqDQuTpavUtAm7+I9Z5I46wXEUcJfd+&#10;yWkROFbD4zE1zNAngui3+rdITzzYezFKR3ybf3374/YTjUOnFeF825FkS6wA20OVs6s0oE7QOXOc&#10;Xh1EFVcRm7VSlAJSMXq/UupcW2IGN1hAg/XF6j5QuwcuJgqQV5/YDyXKP5W2HGdLoxJjnHFN1WMm&#10;h20YHhFJ2UVxlf6MtdboHiWiuXonkP9DPrL0NDkazvXJF8NtvqrsXPi9xAA71AgeUaeF3A6Ledb9&#10;BLAlN8sKCeUeO3jeQCFjO6jFfy9Ql0e+ZmvWmhxIcqf1N8k2IAf1rb7Nv74dLi2VgDRSkeGcmm/z&#10;b/E3i9dUBCL1x5Twbf7t7QCQY2425ke2fHv7kUG4racNkD8TD0jMPjKcdo9gSPTKFq/sZweF1dp2&#10;ugwvkh2HxVxk9kMwqCtaGj7qXWxVoxh9thFDqLRGgHcUSr9lEELF6vdZwxKZzO2tFnnP1SJgz1bQ&#10;nb6KhWLy5vzyr1oZVRx73bEF0kWlwlKd0OujlPkPIpNeNNoCq1Xdc06z3VhBlZ1mBc6YfEHHttup&#10;dTAWiJ3+vv04KXBMvUhMYTM0pPJK8hMPIpEWk8L2cPQKa6ACf3ecg9Xi+JI6kGbLaGwuH1ul6NqG&#10;WBAyxdFVrpKRO9LyPFv0pSmK+TUVX/OGKhMtv9/DqmeKmR2UyoSo3s2WrKDDWlSssjGCjBTQOilw&#10;2J5syEceEJ0azP4admMFyOJE5JEVtttJQDncin55C8AjLeMhAvapghGkrR2UCsw9ynDOnZG9fCrl&#10;c6D8q3Yhti+hsLnPkKaJ4cJAw3KeV7ELdOjNKurIMtmYJ1P5hEJzoI0460O4KB0a9m35cH0lsT0X&#10;AAETqaLoZjT2nPU5oAtyVvGVzMn+uBRAF4PnQPmXhyUUXcRBpKq+d50+NSF2GHmxDnFYr2JaWjKC&#10;wZfRcBJRx2EJzHpHEmdRY+Z48dOyQOWWW9KCc7G96VDm1MMchzWx5zxZhq55Q6GpLnJ+q2/zb90O&#10;LtL112TtOW17u/00KZhH/QsHo7FnKaJYJ6XGFW0TCzQfliBJt/agRempGF+b9jws+8bDKrcVyppI&#10;Sle7wVfwf34UFlspNwx1KFvzzIHyryIRZS0WyDLat7AvcB9M7EkLkKzZW0OHgzvUwOr/qw2iHCj/&#10;Kobl9L/GU/DiBAWAYlHg1MMW0unZRcoH9FViUNez5cCPh2GJfiGcV4Zdtyc19BkUJtnV7RHuhciy&#10;p0eN/z8z7DrGze3r2+H1XndvA/8W0dfbV2PEt/m3bkfkOV+JHUfesejs2/x7uB3l88ILHPlAUrDk&#10;NlGGDauqwiOjtmllAfwvlov4vl19zJXHPc2Btq9c1arOV7ER4dvy4ZoaKsXJPPyQrSM/cT+M4MmP&#10;Ck9noyU8jP5KVYbNkOiVSECTqq3g2AZMj7h9Th8uLJmPUb31daPmqM0HkrgKSl9LdUxWK2k2qSrm&#10;1k1CkMPiEdtXIOW82rao6pk/FCEgBDqjT/IYGE2+eLmq5uapahYTmJkLXHY9W5XVlXknGOIWfSS1&#10;7uQ5y6GTx2O2zylAdAlCkn4Ylhh+MQ1hMOoS88Xq6F0rjzeYKDdqWzjdxlf/kNT+MizlFvUo/mGq&#10;L4zkzpmRi9iORV7tbxU9tLucWyb/qg1EqBIPY3KyVGoawriIzgQRDMabSVo87g0xaPVfu15bzHVX&#10;VmvUzcnBOLV80yHi0/BpLUMkyTlAPv4TkUFPOx7E9lf57co0RCp65fHPM36imlWb5NiptfnuxIUE&#10;aDlt2kCbcuOi45QwUJ1Y1bNF8rrSDklPvPGeyNSoWUhj0aoP4DpbwvcOObKTtrMutJ7NyUqRnG1P&#10;y+ZipvUhTJBZgg+JfNuRA3VUm6NW5DZSuuiAOQsB6AQeep2DEqYOU6vf1Oync7Um4KrbRGJ5ymc1&#10;1eWnGA0uKcQKLKQj2NEnqv1D7OA0W8FgbbfxKH5YvBi7x+Fu9SCfoab+KBW32dHCW5uwh7vZqs2D&#10;3Wy2257CJM1uR1qh5dArIMm6PJ6tWNDd17Be48kK8ZB8AzsRvs2/dTteldN5ar3+uv1IS+W1HeDp&#10;h5paUryOKykOnJPCG7Zkg+eqT99rUudhEVi2KgQzDSHCuUD0F5gClUlVdPf5KNjK4RuCgFMSvIbd&#10;iYPP4cW7DSORYO8yJf0zY9Bc9Ykz6Avqd5MN5QCaH1DZH2wFQBSkzmr6ZCVncOSZPp6KSaf8U+5m&#10;nfJg4mAqYMyc9MlOnOWhk+l8XMIRCa2vZM8hYdbtjcnaMSkVB0akBBgBLV/qWdV5nyXjcVg6RBmZ&#10;hKmKvxrDUs1hACeGa/Wbb9KhL+0OhgOSA+VftbnAVDZd1ZomhZk66HjFyNBtEBRs5I5b8ei0hl4M&#10;ex6WgpXeniRqc59g+VqdYtoQZktaKGs9iYyeLrzma9hkBZ3NUVyLiaDw+2Qf3/X/KTu3HsuO5Dr/&#10;FaLfR2SN6RmSEAewNB5DgB4E+8HPze4iu4FmV7u6qJFt+L/7WxkrcmfE2YedWxJUfZh777xFxmXF&#10;Jc8GKZeRN5NkKkXmLoRAPFeGv8pTVEFCAOVEl2HaV3J+CLWaxjmKa4wz9xl0PPkSsAOBj2VAcAwz&#10;AlAqwuI8wzqznG/svrhMvjNhEVYyn8q/8TSSLYmbSty+lnp5uvaU7wi3C0zg5rJB1eXLBeZ4Vgcu&#10;5RkSH8cBSMTA6XzO+iQdNOMwiNwCRluXieCPFN6j9H3hMqjoc1OFQu0fXy1NriRemapOQUYIrVgE&#10;FOWqsvJw2iq4U8mQ3Z5nXMoxPgui1/yMpCblPFHUW9q1cv+tLPAYOcvbfYJ2JQ3gW8UDsa4tdm/C&#10;qIoqA9xaDoxuXPUJBMtFX9vv87u8fUIKshC19bPzZiMaSU4uwmrY07HwyJMrMXLSAMxjiJzQpQ5r&#10;n+C2plv55gONyENKqlPaagBzuBK258l7aYBQJwtUcu1TmoM1YVXhqbYYydFpB3DIGO9+n+ubBIyU&#10;eSJm0pmB8G0hdVKbvLSEiV/IplQgar5I8GrZTUUvZxtirqyAwKyj7Q4iUzlWbpJcc0lv+UT+DT61&#10;fJyg09AHv8TajrHiH6he/mWOKiBdiHJZOCyFmUNcOVn9FWNct4M8sVrlciUBFLimtSy7LFM116L2&#10;UldkGDJeb/49UZJ8qr7rEeLrzf3j/EfwXB4M2NxkHQrIKRsvtTm5A4O/UAOHN7NPHHPgQuXUkACY&#10;Hha0jBYBIrQtZqhMyNBzb/SIs3mCeqXhCfaOrbb2CZqYnkeAqYb/4T+bCDoK8JW0XFzSVoBhTS0C&#10;jVqH6dI5PHS58DpUqcSt/sI6s/rL0vtIKlKgU4A487NInGkI4HIoNhRs+jBlEVT7kpScmYQeIAOw&#10;13VtiSSY5pWuWCs0tOgnOKbu+V5P54mbK40LFXUvSj0TSTcNmmi7iViXSqTZfc3NrIre801qxxYd&#10;l63OqE0CJsgjWhdh0dqwqA7Ivs6s/or9xKzIUF7q/7TaxUQ5oYENdQJMAxSj9Im1ms52pPd04dVe&#10;6i/3qYiV/KzgrPJZruSYjRTAKFj5orMjvFVyGxl8cz6TH0VvKDZwgDEJKTkxiS8wcvHVCY4TulXD&#10;G9AfuXYhPwlPK0IJrjVNaXBZmfdngzxbGJSyWRBdGbYR65WnS/x8oqBEFlclY3B7Lxx55ypuedZt&#10;XRu5GKdnAhUi5rksTntc7vNcS8zeaennY/k3Vl7cIDcauE2xaDGkfCz/+vHFoJcDLbZ+GczpkpWX&#10;mHY5F6TQ4aD0ThHe03JwiP5KDQqDTSXjz5bsvFsCnkwCZB+pnjCvzp3Cj5Rgku7Tqeo92tgEaARY&#10;XgjDRYJSZSPmgxhpBZ4kX5Pnoyu2+1noFhXB7+JDv2KbQ9FZ9ZjJENxdZ4ulb6pAomPCldYFD6TV&#10;qQQ3Z/Z0kUk4SiSCDIdW/pNiVkr0GgcbXiB4dt0CxTN550n8wUxW6163yJgM22JJude4fBhXUerk&#10;sC6Ag9oqU9ODwtcXSeU33TbC18GzYsqhRyB7rPnY6eIglDJlB76htLt1+tRnStSAmFbhSKVVuVIx&#10;SvR5YhLcYe2o/vIhJXMwUWWcoIogXT9MelCGDisMqYc3yKHibnEATcildpSzzg6PmAjiBb6P9f4S&#10;V8DrlscT3zfRMGWUHPWkDaL0SbSprWyGd0NZI1fC0+DfifJwHziexPXDhHRNPxUKYY8whOMlukF+&#10;HBn1eveGcupSxRJhWKsU5jgJsDs8JKVbUvOsDsPkSEQs5Lx4btA4MGL3zwmvqtqQuuVVzJ1yAMXw&#10;mUO0kmFUHTX46TKSC6UH9rIvJPHw6Ra3+DB4a00SQirlXQLwZZKtyt7Ca2EVflcF8vYhJMz/rOOG&#10;H4bL8AosinKWWh8kDn+vrYdbm1aMrQuLrCSOULN4lVWs81FtlDhRiAMuX+jdkkIWs8X1pZlvk9Th&#10;yuXSQmyoSsnixSH9aEUQtm6nW1utV+SbFAaHZiMoqHlWaZWYXcO8WMlQUDnVAM8o0J4tB+KOSXt6&#10;gHDL2KeKEQowUCkZI9EVSHD04Qmqs2XfLQ8e0Gs5ufuLTGaWVWhdftPqNaE7qhTKoHMMjptsBPbA&#10;pwBOogs7tvdWan4oAnTLdTLj1dRd0JHzXg1aBYgWZsJAbN3QSoD+WIs9LiUo0wwBMFyLtkiOARSa&#10;zpEMTacGXUuHH92SfzjoYrNbklKODwOi1W7xX861wHncBjVD/9UtCu/pIleBNZDU3BkpvWmk5GP5&#10;N5g3F5HAs7zNKAJTY8jHzggWYFz6W9AG7rrKblQGzNAzQAjunHJ48TiikvldxdDuryWarMKmo1v5&#10;ucvxBCtMPA4lkf8tx1N1FIzk0YoSMQa1tYVS4u1hw0erJPB1C2nN69eUB8Ld57WVZMhQTmlFAJ5v&#10;4ekiI9JsHGGSQrHlJOh+OYRLrAU5t9VWky1tW22gUXd8FbnHJgXMBqtlLDQK7I4eiDdOKkqMI6pv&#10;L8dKuqojpoklIMq1Lh0FzBjZeFd33E17ri5H/eWxsqpJtgQXUA6grDpUZRWa0gsoNq1bHKEmI9Rl&#10;GM7psTrvlpoLFmm646fCPVhwWfMfewHtpBI+SGCedSKlVRFll2WSr4Du6YXCxVFZJrjS3AJAQ+3h&#10;ugUYpUZR8Ktye9o5BTZSIHIiRR0qy6Gh52Oni8M623mHF172eRkH0ILhckI2SN6pxxNnpqOZ6I4r&#10;x8cp2jueAM8PZkZ4jjpX0MGxGINMdH/qujgEYiQjI05Nyavbe0JJcWvx+LVg1JXGuDwvVRSiu30h&#10;Qgo5gkYyZYNsaOgieXRd1vrLhL92q+SbNp8ZSU8TwTt1kfHlJTOi1TUytxaZGFEM2qBAJD/kuC4j&#10;8G8mcqGUw/8LY4bk5s5LE71jd53NFh8mxS2jWySZcveX3RMqn/xD+bqhTuciE+6okLnBXWSBX1BR&#10;yH1IhBXjXVHatVu2zxKWGgGtDAZ6OjwvuyXufdDF3iJDMmkqcY6B1Eq3KnRpTktFAGEE61ogVO3+&#10;QuIIIVbrZrf458wPVT+zRnkhZ9PHz4eBAMupximZZZEk6HS3xX63pD6aqfGqQm3W+SA58tzSCuOq&#10;rQqI8yLTulX0Q3rHXCISbCNShiX6PaZGVjas0D0RaVTDaxiZ7qMMGkPlDwk2KRCIeLaSOhMs72ZP&#10;svs44MgIALr4pHKEg2F9aZSwrmSfiuOqWib3H8Hn8pPdU6ObiAztEz6MjnyBYLknK9mnbiMAelq3&#10;EHZqhIwPi/nWVtbSjJlWm3g3i3PKFVCG7QvnwxRUKpoRnAAkwbOFsKu6hu9TZaHGjrHOKL8a1F63&#10;mPYOagLMRBWtBKucbJOkosoq1gtAptsi3a3qm1zolqORBMHWcmbWRVYNwuyWSmoVXuFAMmh3K6fX&#10;heOJzQPvihEDu9foN2D7vCNNIHfzY6IHJdJGhCGhuec6x+nefq+CAu4W07YqM3Bx3Zcag6KsW4Uj&#10;UF+nYgfTusJ6IdTEQFlgFKzCblSMKXEbeakqHEHCwVTscJtQjul0b+sxJ8Ym89bwnVKBK09dPna2&#10;OLyUVSl4CZOm8GJg1kQ/cX1I1q+EIsAil05i5g4zOu2WhNoHrzquJ3a0fpgr4y0Old1TEWkEhpKC&#10;x44pLzdCqrbOm4p1OHAF/QJ6KwJPWkiaFrKFArBM1ksuOTk/7hZVBy61e8z1aip24Gq4FstsQf9S&#10;WGLtKUtlOY28i22Z3bLD+4odr05FlQ8D0NYPowflIiNJ+qCWtUD6Byp+s8hJWiFoEF3kwuZYIeHk&#10;DfnYKSlQmCoZCkBoC/9XifcUeEqEqIxZYejJeuFEup9xe08Iy0tRgjsV51JZHFodj407C4u0Egqt&#10;zs9QSL5jBm4W53y2APnmgYSHUhy3dIs2lBwfFihUeCUFkA8iSgbhgzErgXR7toSIpLINDtlKCqnI&#10;UA4KKEN3LK7dgpjlocEK4/jtd0vsk10AcgMB59YPA9ZZDPHZVupODMJBVLpK0Pxzb5FR5RJBkIOx&#10;eispn6TUllhGwoybPFDtXnMmvGGojPuzRbdK8ocuWpUqmdQJUgJnKfp+XWQs/7nIjJkhbO+tSpbn&#10;MuKfa7MVgJBEA7pZZb3uLXD4G7RIlY7zbvP8xjHnnCGwYgFJRmVnPdZ87Izw9VJaIirbH+wzmatK&#10;8OUcwMtbWhmtEyzlwSs8kKtvJ/7+jWK/y0GmVUmRgxSotGAuNwcFbaSMZvSy33b3hJQB6Dk/DG0X&#10;4U/rNBsUllGtTFonrAwTsl9mi/A55Mo/jPkA11X5JgQlTyNGsDf7mC38yPIAl7c8D/uzBXYzBfIq&#10;cYZ69fiwvFY5KPJ7ChOQ+yqdHAS6Kxlvv1usUpM2KG4nGjAh7INYC7xqNf+FIwOKla1/cgmAzUWG&#10;XeZsqa5bUVTV5U5tE99WS61Q69wggKUJpdcjkwfJ5w2oNpFJDNzjpXysvjxfQnfPCRLRVSA8Ys2z&#10;xByYAHypKHa6wivFEJfssimne5Ldu0Nw7FRjsGA9cVY0HzsdpbAOawwcRbHPlXKYqhOJR1xPxXpB&#10;yKY9zxCvFHvh1YxoQvKhB7XpsyA5KOlrlWB5N53EFP91HdU9ykFXOF7F9KsfJuIs5RIfbiWTuCoY&#10;aMD7ibM5VmqzW87kfBUKLJKHGBqljcc5wfPQOCSbkqoBQd+2uDe7XT6MfdoOoKrqJX1i8FWnN84U&#10;xaHEoGBbEQCw1y0vpt5AUIKCWFeSAjqcsyVxu9qgVJVWcIy7HffwnDGjpGgTPrC8xQTRCH8KImWo&#10;+VT+zadHqKO6wHXjylf3n+aqT1MMqhIFHX0Q85unZ0qZrsHauPLQSSWTGSsfP7giAXUNelNOpbFR&#10;PCsoZ6fH/rxPuF4QEdNrWapYEsBWY1UBixWytW4I6SimA6J6dBf3xopTHcFwKVxfwjLeyVXJv15x&#10;kCqrKyrnubeGIMPW8AG1MQbLkBmogURg+ObGVhWunI/Swy+sIeWZrXliI+jSjGWZVCjB0plrgyS6&#10;SiN5KqGQAYBBVF6PulP1V6wNnjZQtLE1hDZxVUn5LHYZCqFIlS3CNKmNeJD8JrVoIbizfTvtk7Ga&#10;58vwrfCSKpYaw8P6QYKXPrGJvLZoRQ5h3mIK5C782UEnCuiqKAc+Voz9mCcHsoIcKifrzYadORLp&#10;ps9KcZyxrN6O8e74pOWMn64KcbVGhcHXKLJQJq4aXR6hkuIKAyc8UdmDY5sICJ1JILWX+su7v/RJ&#10;sFPllJqEY/yJ1wENrgPSxUruU9Hk+7sPh0laBdGrEL3uBrXZjevWISDJugiIJPom+gRPu2Dr48rO&#10;vFMwOaeCzc8CkziMn/BrTK8yT+W8hUBQVNAFqwwEK50cYHEEddXPEvUXXFggVDvNHCcDM1znJI19&#10;+2Qp9CVWCM8o6ljpE/Xf7AXu6ajxYxHgA8FB/iyNfN/oVciqxS2Quz0g87Noqw8eEMl7VdhSN1Y5&#10;qqJbYC2nZd2crFO6hfPYZsAhoGOzMkOIyCgesVXtznly1eQDG32CNV1IIuPaASx4v8nAa5/fgRzH&#10;+RzmTz28wOk+SJwpitTs7ydBrc5qQaaqwmSZJ5Z9WD/wLJwStZHEfA9IxTbP97NxLdJ2DOfC5zgm&#10;Hmc+dboTSHsH5lDkUuG76whh1g4kg8RVuqw0InCC4jDdXC53a/dBfDMBHRvGpRKS4oCGxRm0wbrQ&#10;ocJrNOYdOeJ2F1RozPVEL+CE2GPrVBRAbE8MXmkh18s8iS7TteNjQFwbeIFTEiCXJRp0uXHFzhCh&#10;GeBHl01mMbcsBcdhdt72zdrmvoYsYPMSVVcsxdT98qn866eVyhz8H2ahokxM+QsSjgxX1mmsBLVK&#10;kXFlmRRIEpxC2Z1VKcCxqqgErSHAHiGT7q1SZP3lceIGsTsRNt/UCQFS+Vk8rTXIWFdTOeCaTdMF&#10;JDHD2kv95T6XNx8wnov9oXoZFvMwROcOTOIlGcXEq3SLkBk3+3baJ7lxORUm3NYW9dfCWlnaFekm&#10;Axwv9lhbxS1d4E4ApXk7MYTtcrnHVBTa6s8SolgPjNypcSZ0becdQLlSnMrpWIsHuNJdTF+mOEwm&#10;VTUT3Uivq1ofCIDSrUYj3ur4YA5fEdxWQ0kycemtrZ3gtM1xgjTXUyvQ3pGKWORNDYV/4hSMAWEJ&#10;3YGGznZfjgJjvPJkVDlBY5o/aJGqT7hwJ1LyFJc/FgEML5CBvXkiPa2qOSSvfFaUHJ9V7ljh/Ji9&#10;FDh0I5w8eUedWdt93L/WMnABqZTPl3cf5Bd13TtMQGXV7GgFg/bUAVxjuXP/aSX91ZsBuw/purUw&#10;vDpcM2NN5WspmgK+TOXaxexprfRBqyKb3IqZuc91eBWPb852UO+yIQwKvulWFPsqqLUW6H/RLR7I&#10;6TmuW1J/BbPDQSILLk4RtD02JlcRg3aSOxZYuFJmI5zQ0EY50LWXRgYQnXXY8k4+Vd/NEcLavc+o&#10;xFVZVGU8h+dzTxyyohwObIVcM/w1F/J7+excTwriwZmXvRD9c0THkpFQFHbMsSogGqG/UI2NPB8T&#10;ep1Z/eV5Cu4PipUobX0SDOncKrRjO1Bmn5g2NjiIdpCGFIer9lJ/uU/gKSviys6qBqTupbX6p2Jy&#10;NWhGd3L6fJHGTKbHfp9AOGbNhEY7S3dOheBbx/GIjqvVRZ+prNKIBnKhz1F4TlsGUnAzT6L5QnVB&#10;9VQ1iXWzVdAuThZX3SqZcXttiTz1yQKC5v/aZxWLMgYEi6n6qBA461KUoLtiKPMmWqA/O3C5OhVu&#10;9nQjnrSi5sIGEjlFKTBasMUvce0JQhtTIeCy1hngFOVN8egYnN66CMRRphqBSnFhPzEaLfu5MQO6&#10;qJ8lUiIGhLHGRGsj2nbwUUKohEad7WfyI5+ShdYhnhkRnE+dnixVDzTd6CDVxabgrDNAFJFbXak8&#10;nXA0Tda89nZCEWjmIFMtO04WI0qKyw0+GqdyxrCd5LTZJ1nfeXjgEnWD8U3PI4AJVI8AWq53gs5d&#10;FGevT1IabbyoeE0NKUFrBRULcuTsVGe6PD/2xCkc7w7UlvuafHlydGJOtTVBMflU/vXT0LFBLuLj&#10;xDrq02e0gvjmSS+iQhYKFEArGV7eVpxkFVemFcjIp5rTdwHH5dVheI6TC0Zao0bUKrQ0WsHLy+Zp&#10;UJl0jDl9DxSpayPdKSsWsZLIjb3FwTixwgUDqb5pPkkSlPU88I/qiad1AJ+aA4UjiMk/Pe3ne6IU&#10;HytGUHFVgdEBEZxxmsAGFf61MFpaVeN7LJ2iXEOfvyHtvjgY/SZcDFfZrjuUg3Sw7ELtaBoaSBl+&#10;VS8OU4g4jzzztZXDeWVx1g9TsKOwWDb5GBSHvO/JMk80h0uaOUk8Zja4PAF766qzSZap6IK6DKTs&#10;CakB1qBwiSo4LJa3bn79FUea+egsxHZKgS3aII5t6NO2EsVJKqcXwRO+Gu/C6i+AwQptSTSBvO3m&#10;26GVIPc4FiowWHkrrQhIc0GAx8AwbijwfLbiMcmMiKtos0W/TFwA3341ySF8UFYLGYWhnZNUJ3xd&#10;XhPLW5hyPnY+SmblUuJokbIBymbjLshWaBEPWWvNyEn8e7LX9kkBmDvFHdHBVfGA3SCZzItRxSoI&#10;Ruu0DeGsmKxXup2ME2AJSq7ziQuTxeUwenuRjUVAcACcGb1JCpjCCXZhtNcQFHhxxh3gdSa6ex3T&#10;ghFgPSHTTueaO5yi8/ggDHDSbD6Vf1MsT7SFOXHO3EM+lX9vn0aDm4l2+dQZjQFZyIU+lhWlqEJg&#10;ykm2q10B+PX4AROldo91jRJyOvvTPtEDzM/BfZUMsxCuSM8W958goMrOQQdUgkmjRbV3NeytbSZX&#10;W5cjx5sws3LgaaQapRu1znVAw98WbyqK8cI8hYjHZxFgtyqc4w1wiHVr7VDhfgcbP19bokWCYxLG&#10;RQRVnYp8lx4QEq1SM3rcQ45We3thntBNKFEnfQLUpK9DTsS68AS52l91eZ64f0LqEx9J5eQ2z8zh&#10;IJZSCXwrgTFWyxRdT4vqsMsYlaKRZwUorooFMQPraAQ+qDzE2idamwmMgWFAnvaZ5zQ5xfEOJkZo&#10;xNB6PpV/8+mDr5w9fUorHCejfEoCreF1MlW9qSjcqlZW5jMA3ME1mNjUcWsv9VeOEz9JnEM81fL1&#10;1s/OPomsbkbtwopXzll7qb+iT/R4jl8cCu5XVsn8pdNhA9iKVbX5LkcXuRNh/ry7xXKQhZC+u4UT&#10;VJyHVnwK2Yp1UVaCVqUwjaNKLDv6yCnFnM9WnqnQ1ZCFDQLhww84UOLDhG1VYE+DUrm+sbGUeJkO&#10;jNpR/ZWLzOl+CP5B5JHSr8oiE+7lsF4FUAV3ObT0Q6UiRcwXUG8uMsp/Os+Q5PDb0i256Rh1mg/H&#10;jkSh1kqhf7ci+4IYd7slLMSvytlaWCn7DqQcy0jKqsIdyqDQAK1qEzGjPNJ9ksJNkmADUXNh2x/L&#10;OBxyMVtg+QryYQqho9jWBR4Kr/PmbOWX9Gwxp2G8ZT4cKgPe3IAtMKS2cs6tpRMdGjFDm92iAaDz&#10;jN2Db9ZwBhRTBZ5HK0K7agrMFplqNVWYc5rhlXbrr6RkOJNjJYFgBTzU+eCk86Cg8k5SbFAO+ara&#10;zQGxjUWaoS4/L90Swu3oKgy7FnUkMyqjwxRld0cVPZ8tVrjhIogRhLR2S2yM7RaFIFU8dTWF8Hkr&#10;BYwhb+6tnDlBFvj78PvUbnFm+XgR0gfVtNZhFw8upbvrzy2w89mi9ZhWiaJt1QuYD5GxKSgg5MYu&#10;cELPVkhvDHl3tgRwB9Fgs+PwbfMhAMlcFz3oZraqPz/oHLmnNLQLi0ySqqUIQrwb9YTcGFXDunAJ&#10;3IOZAHhDR2ORKSZyIbaAZWQVLYHIO6s6H63wR5scBOV1LoUW5SAvbF8cvxdmCxyQugUmRj+3RIwZ&#10;G5Zu0c/tAaLBOA7bqRJR1bnQHPCbWeRNnQ+CyMfqy8ldAPM4KFpX2FsLzEUAk3UUq64Il2ozSHin&#10;5YRie9y+Vjuqv866xefZThR8zLwUTZO49kqfysNIBR9Ld+AQm4QPcmmEkYgZl45daAxMPA0S0NfW&#10;La5O+5kZlO8c2uz2QLN41eHUR7d4Hi0bsL3wU9TZEipv9xwnwD6tzW6RhHZvs3WgN+3DhO57b0lF&#10;rm4EBNbRCg5xJ97kfG/XVxX/27o9BoVyF6rksRbLbMVKr7BwtAiLJOJ1Wooi8wE9DiagS5KqtUSr&#10;gtXiFCDYo3V3kYkiyFdJFGiomKKHgtMC98o1XqQoGpI5E6vtWpA33eb5zaMjS8VUCvXPGj35WP7N&#10;x+EJOQJcnFPzyMfy73wcN4GnozuV8nDlY/k3HycVz1Er7KWdx8wgHzsnEHTQVOupj1mtZbzBxA5Z&#10;OKncWlsywUJuBaq9RJfShSx+CPDpeyGLOVs5303NQslCXg3xA3ITxunNTp3OVmwSKRmSCwussjqC&#10;ljKiV4pHxDrO44Aa+U3axGDpVxB02HrWm1dJgoZfMiLV0xmD4grI5uHhBHyXjkscTXcKR+QemxSA&#10;lLMUgDybYWUspNAfR5j6QEqPCWfP8vj5WoJROgKWOA9lqa7HSQWOHKnMPTjyEJRWLsfI2Ar+FSJn&#10;cwuJerZxDBW0DCDIBvspjowSmJtaw0oKOtBK4wS5ciEzHz5eJe6yCUlCrEjLiA+TahJOnUk5ytS3&#10;9oEN5ADGzdmCpRqBGDdGtEVml22xo6r/uSYjoJyPzJ8xW1yIob7vdcvCZXaMSuA1u42N1R2V48OY&#10;QY3N4vzLbAV0Pcdy3nTbKJC638lIqVwgrhKabD52SoEQLQxojANdVrjeSmOiOivH+KBU/ru2Kr5m&#10;vMvm4aVyh7Wj+suHi+M66xsSAdekpqLY8MxpcZByxOuXbskPht6jlTDQOx74825Rj40ZKwcyPN2T&#10;xhB2aGf+MJOtRpPSS71j3DOhDMJY3tpR/ZWzBZ2xvUX8s+zBdRkx7HA2RrfKpKhmEeEbysUYa0G0&#10;XJiIXyIFQrjSZYjGRICDx/q7pIC2kWGJMMzmOMB7D5wY514XizVyJgZLWv0YpcrUZod1OeqvXBxi&#10;x3OzZWdXrY5AjHTdA3t1Y4e0p/Shw645KBf2BDzA6i+7o5qYZU+UhRSmKqaLghhKK9LA4UEUqKB8&#10;14VusQqtj6jichPaI8MjCB/2oTJ0pVusFxtv5YDXZc09zuWFADzP8lI+Vl+eLwH1BS8WQFHLgFJ8&#10;SWGJY7PBHX1B2nKKCHYJcsbuvgSE8WFBpqIiVTWtqDjdTheKKm03c4ZTpAiL8a4qC6WiV+dXf83Z&#10;QndBvHAxlQYsqw4vtjjku82Did7BUDxkQiivREDAXOWGHSNGzoJ9rN0SkqIKV2pVYdzmQ6d0Vmob&#10;RPZcksJYjPLvjg8DmzQpjBDR1S/Rij+pD2oIo9HKIQ//1w0zOl1kRpwxfvB2FIE2W4CJUIPx2rZI&#10;fDHetJ9hNC7jsNktqISNUUr4wC1qt7pY2DqH2FbVZQVmmTGD+V/JOWHEpG8GDMHlfx205cMz7wAS&#10;uFkLPG7eed2unXK8Lmv9ZUoecReejwJd2iJL7fOgsBhD6Z/nlhMFh42dBySLIMzdRT4iqCTBqnxD&#10;DcoClKhuEuyFziFtmO8gKcWFnKONya1yngv5k7EwIZN87HxxIG12ePQEuv9QOT6Gp6zo0UowVkPD&#10;OY2qRx2tqa5tLg4hormuU5c7Vp2zmHFec7OX1qnSSRAG9LDdLZEaMWLU+OaVQ+0T+jXmQ3ZLE0NU&#10;tEhYGrGv8lrs2Ga3ICA2g6RPRJ7WMR+0UqtupEd3yUGMRyZjEap+mFB1N3OPJ/M++D7aw9Q88rH8&#10;m4/Lv2JeD8FPf0k+VvvKlzDSUrZQqSbw/zkp+BWCeawlahdOmELf4G66g0crjZ/xuysGPrwOrMOv&#10;opDUg0Mri+RWiopUcmZQeazAJo4ybHV+OeucJ9LPZ0CFhkP+su/5WH15voRJ7wnK2dHGgXsutQHw&#10;Fwy89fCjO02TBcU8oMI9QqOMlfCDsa4qMN+ENqU/jX4Qo0uCW+0WwWuVEyesa53ddJuzznkis7wb&#10;ACvYHT4U+dj54nynzNYxSiHvzYvGwMAWoxWlqZsjayv3SI+luxnlnW6XD7PElSHjbcxBKeGzFlhg&#10;teY8KXF32A61o/prLhGRDjEfvBD2Ch7n5LuDnFVnounUKPKGQhQYO6Oea0f1V3aLM8IeX9Bzeq6b&#10;jXXpSkacFwpYt1YlPAQZYZSGp3lzkY/KdiSWtarYYKiK5IsPY/01VwNIBzfNRKtK710xXDhitrph&#10;Nz17TCG8eYSRU80VhmKuauTj0BD2cEe1SIrO5YVlP1hCr2w5HzvfE8J7E1aRVlI1EVhXloOBUfGj&#10;7gm5NDaXiRC/ZkHgPzdoDnDC+tQPq9ZIagAq59ZapzEpPnZF6iGck3FyjLsfl7h4yiKMVZcKGhmW&#10;x7E4BITiOiZfqctaf+XOjKKy8WFZEG2R8f6ZB2KbE7ZSZ3vgCnhiD7lZO8o9zg6XT0LzX6hzhMU2&#10;kRqEoADa0CPyq/k3v748zqGYufn5WB1avoS+aQCL8PSWI4V5RiX8OIWK7O/8F0+pVTNsR90CuK3n&#10;KKf8IQ4FAVpUI6iLy3LbeJNUq/nfKgsoMFenUBEQVwgNEZohmsp4aXtKq4ITxodVqaYqDHTLsNyK&#10;oj2oZY/V8WpWicfu7Fc4Kpog0zwQY+GSmfS9aHXkb90D3+/sLfZXsCv8GwpeK8oDqoPNdlrxnbRW&#10;qn7GoVO8xyXGrqSHkAmn3YIChKEAz9c1nHVQgMT57tXZosWZLEgA6myC6VvNIpCFRMLWLWCRZ6vU&#10;48FQ9/YW3VZlRYIale1WP4wkNtxPsnr3baGmJyrPASLzUe/edJvnN0/s8pKyLBI9y8fy73z8YGNn&#10;j59TDsLNqJesqq52Es7vah0ogqrMUrZQdaJCs6TyD1rb6aTudItvMhQgwg8VdVI/fHSL/OtS7w5v&#10;rR3VX7lEYDE5nwcIoSnZMOo89ygHzexfhBMcWqDS2Raed4vUM+uF7QitKrOFt6bU+56FvJHxcsKL&#10;6tCCcYJe6ZaKAcaKEJgRKDTZDdJUpZrHh2Gufeepb2PoEqq/xhXgXgkQsHctYUkKoDUr3YTaUexD&#10;70IFE6C9v8j4pDLpSC6jdu5RO6xHUgDsxvhSJaLgn9g7Dtm5OZ7ne0sxIxsuIKs3+psK8PjDqmzU&#10;FA/CmdL4QuG65KDBGLNzGamiAviFpOTxjr2ltfu08VQpoVs7T+ulgBa0TErf+VW2uZ1bvGBJcLgC&#10;WmwTv9P1gTp2aW/xo7ArQauoMa1bXLOYRNHKPzhLdS1QdINtw4WdvLW5t4zYXAqQgMDC9mFFz0S3&#10;uCq65q54BR+vq7o5O2ZnImTJitduhYn6VCMGA9I7TjUak/k5YU4EfuvdzdkithwbjYu9I1IYYpK0&#10;Q/opPrEdr+PcsgEHzliPTP2VPBlz3n47GQf9iHB1EHrf6Ba3eKi6x2xB5IyJUpKJf1+YrapPWXjB&#10;67s0B0Z/sNaKt705FVCYpl4K/BYbtLnISlG1EgH23WUMOniqTBzNppciJdIPQr4zIvLCbJmr9xa2&#10;b8TwWEZiDVMLxwWP9lQOEGoBaPPYAnSASDHdnS2MNY4IYRsyP8qHyaq0m46MWIX21VaiV/wuHDtc&#10;6pvdImIcIcEdOK16PPadLqGJ+eC1b6H6C9IGCH3YVpV2u+oFb7Pr61D+GGs+Vl9OwseyMP/A9sHn&#10;WKevOBePUikwbU8QFvaxY8ldudaD6R/dEp0aLu+DFEhwteMf85y8zzoodAEzePIYLmXYElWZWWi8&#10;2qrfYQTCxH3MUa265OC6FGP/WFXYaxrUJikckBfzIaS2zgdHaS6yroVurUrVsB1I4dypf9fdrL9y&#10;b5GEmWdC9GgYzMcif48RHbKBACKibuqgllY46R1Hz51ujw8rMKGpksugAPQ7Uztmi9PHOsPmIqNQ&#10;OB+S4ji3WgFMPSSHIjVbbAxUjto9TiMqGMjDhb2lLo1VSYCwnuojMNsuS5VeQM8q3AUNye4NdJZd&#10;g+zQYIDMgCs81jzm+ddEQPZNgogwVdUODrLNx/LvfJyEbp/4SapfYiIcZpn7gzmjcTQmQrjllK3o&#10;mg3d511Wwe8SIXoBN5fRhgMjur0BUGDmGQGP/d3uSSIiAhpJ832JF6wUXX/lEsmD5Nne2ixINjqO&#10;QYFlt3g8utU5HENGSQplbo++eRVPs18FBKx6ILI4Y9DIqOIUFUJTTdwUgRMX2O2WwG/vjwpjVQGB&#10;WFPV2jEf5HdTP1Viyi55ROAlsxFVQNHZ48MsafCfybsQirMYAA7RSAM5WuHTgBvjXfYiXHybs8U5&#10;Zrhe5TVbNDyoyfeuTycHXwMKVXMyA0DRXMNjstmtvDg2LTDBGiYHopIZZ0RfqUTXykQAvTJzFUR6&#10;0w+LdZzZ7IDct1jvOeGTZD6d/6CIlZlJ3UnN/SaDVsWnE9ZgwwgIMBuqHdVfed4UEWo/AAEwDf/B&#10;zQ59jM1GI1YOz7o4QIOp3rA0l8BbhGISr4RyIwXMC8Cm6HYUS6vd4q9HfRAFYjw5eGGPFHhc4UPx&#10;KtOti4zsgjyiVYFuVTMiookwf7deW2TEHrUm/Sp8qy3j0u0sozTPm7PsxpCl6VzYW2VjWOXCphd/&#10;q7tH/bKEnQZWV1tx5Hil0Fau2F3CmNNkA5dvYDS0qipcg38o2rBugbxSSNHRimJ0iYUDg2Awxas3&#10;dhdnUid/tAKKNStTirARBHjjJYVMNU9synNEe1ajPBMOl4CD+T6HubeqSzhlLNGQFzQjvNFyG4/5&#10;AOCGj3j58CK8sTcbU+NdAJbxLrrZFZwTM4bAYL96o+MzH3bUreCgVetVOZppAVzzB0ATCkePEQ9+&#10;vdIqkgPgYLTqhspmceOT4r9FK5VWQ4rusQsWWZSibpXl3JyK7K2sp9FKFnaXogCuRlOKJlm5cP2V&#10;PFnV1WOR0WLkPSuz1VXlbmWADTqHXSYWhrRyKZDN2cLtHXIqL3czHnRUDZ2DFqiSeRkUhXKMheF1&#10;txF2021Xhw81EXDpVns+Xxziz+z8QTdpN0NwcocOrD3B/9dTGDhtBIOMHeOoipszh5tR3umWMP2g&#10;QKWANysTRQ33ZXxYMQzVylTcNmd7DIox3/E29sXhkzjU4iXke441H7szSgJHgmAJsGrXBbM4yPfg&#10;kMgg3R5RthBZYWSKGRoX2FwcwNFM6lT2+I0aSy3ZmAmGYAOyiT2flIMD5kougWoaGLZiWVV1tMyH&#10;WqPmGbp34eacTDVW2kTIxpvZ5mLnwVzGSom/GReaj+XffJyMcisqkhERbkMf+dj5FqLp51rqEFao&#10;G79+Bl/CyVxp/mD7eMGtoiBkhXvs0zfOdIOljBUrq64lZWZs4EM4igQuK00iaJ6NdVnq/OqvXCJm&#10;aE8S+JjvcjvmAx5tt7auiutC+zAJiHa4cvMYB4PzapJEJrX0e45yVoyF0fW6JrTOg0m4X9gpN5Rz&#10;PlvgeodCE3AEFlKXETw6DyDQBaKyLDLx9mYxRCS7iPJut4RoxLkn//LG7qIWhMUyd4OiOLVuJdTH&#10;4cUAsMNns1vFjM9XVaK1zIeM/ESUEHcN/QTczUArvMPXuAKITC4URXaazcLuzUERsdAN/WNvdWH6&#10;HQGR5zdp+NBZUcR2jzl76MAK3fDQwu3lQH2waoGDqkUsq9KMCQXwh3Ojhd3cEzILE5ck0Kn5ZoWf&#10;Oj6QRCuXhD5OI74Z+xDEK+44J24WZxrQhX7ysdNzQmpXRiIeL81xLGYnXppeLbS0EilzIWSBVxVX&#10;PhQ6XBkNGUfpytuyyciklF8lZ7RdZ22ggSkx/MKeSJcP+Yhm1dU9pcYEKYgZ9VOEy9JI2+/oXaeL&#10;jCGWRUZUMCGoaC4yy/qd7QuY663tOK1D3oUs9mc7ikiH+nrSLXnSWY7lrNsDF7jK8akUlVH+iEaq&#10;B5Xdkz/TOAdPEQhcW9ls20skLOqf23sLSRH9a91H6mf5MFeMHLoPTK6T1ISR8M5dgusVn2Hmiu/V&#10;9ceXvZ1QE75XwPE2qOH7HYonPtCp5FQiqr8mJ4RCTauowS2HG/lNxECsBVp6V6HJxTLCpQKkdxY5&#10;2UZ2qJL31qwVTjp2FU6Yj+Xfk8eJDAtn0O88fphwCBKse+97fjX/5tdJjjPKg82/q7HLJ5NqvkDr&#10;theqoxFLxqq0uIcFZyTWnHpdHl/dm/prjhU3kncKxBBrs8hm7r7OehvTYFnIZ2I0hJPfM2fudItP&#10;MVALRsxh793qbpkweYiY6nQ5JQm2jWhl+xQKczIEgKav6wHrbA8Oy0U3N3jVcQoJBLqjEtyZ7cHY&#10;waA7wRN/naovkMaNMngcB/C3SNbblPEKHwl1D6ig3SyF6ivpNRaZqd4E2hwKEJ7xo+hHnV8n/EP/&#10;5/K7vQseSTiHVXgcSJ9wTR00RuCYOQkYmQOYllb0rCAjoEZ0oAukQOysA7LQa2/0Lv6b/TGwExDf&#10;SijL4hBoFHlxm3tyaO/CcDtAAGBiTBSu2UM0cf+nCg5ux5aezrbvCUWgHcb1Z9CKGXiWj+Vf8wPk&#10;VOZiU6nQJZ4Xzlj3f76E88RMBG29xfUg6FW+e5xmEgpP0Gc73CB0V8/ZW0vgF4Ks/WFyUatdgaDP&#10;u13QjTnZZQtpzUqZcAJVsttmIoD4KusYclFqd/0wXCVnC/LZsBXCK7lgK97F3o2zvjlbVXH1q/iB&#10;GyqnhHzjsWDAnNg6KM6OJRL6NIfsdLadFJStE4cLZz2uTb+Uj+XfJAJcZo5xYWMEzcWK5mOnlMOo&#10;swa8FJCWnIvbPW0jTB2VJljZNfEciTbIjL+SKAdkIpmjLQRIof5n/TDc0KslUKqtNCgRUEC8+y06&#10;3QVsZX0VDLVJcQm6hMXR8hpWj5ScoUwYRREJv0c5wM95S6MG3MKAaFX18rEWzKbJRJkG6SJgdFeE&#10;LTFAqtOrDxMOxoLXRaaCp5EkLCydxbK3IGaGoEnUFQh+djyTtEyBAoYsK4ijNr74Jd5FxHMmrcDJ&#10;nfc4BQwyEnxmzAHniW48Xkcpa8CYCH5KxNPpKE8JHz+bXOZaHHnAWxqHktIdfMVJgkJrtzgjDLMh&#10;JHxx+B4pQAeqBa1uCYS0o+mYLf4GqwS45og7bN3Czvyu4k0vaJlkomDhRLdoVk0ESJo6kgCppntH&#10;yiITsGl7APc9lx2dLnInBQz+TEzFuArR8EVSYH6mdSQCykYZB0HY7EXMAZ8BEmAdpQoB5Y7h+4qa&#10;QXt7oiudXd4VRydcvn74AV9isBtaqV7fWrk7N84Ywv1ebNMpBZJPqsUcpCBr+6ZbYOVohfX0QQFf&#10;2oLjKy7lsDdbqtOltgs6gv5e5oO+Cm2Pbgng7sAT5Am679blgNf5dVJgokYfL3AFxmHDB1Hbw4DQ&#10;q5VmNg4v4YwtPkBat2OT5A2MHdtcHFUDCxlP1RUlSK40xocR8tEtJNbisjlFigwag8IXHW6O3W7x&#10;JfjDVGVvrgbAQQrXxoeZeENKuTxhxhbgNQyXz2a3ELZPFK4i2bdltsQXGhhFVbthVVjhmYuBDjbV&#10;2koK9dchJri3eMwHI8/3lBw8EGPMHJKYHRI+6qCQaCYmAv58adTmbCmAZ2FB3IEcYWW21ATItYC5&#10;NoODTimxHEOmMU7jZrfoTTO6A5u7dctsHkJzl5nTIEe6hfbdLeZKaoB1WeuvXGQ8sjkfVKgW1wOm&#10;nGqfgkKbqoNyw8ZEtxK/F6Ih+DCz8KtUBG7cBZ3AdgqqOVXf6xYQAJfBisRqBTnuLjKqaOwPIWvK&#10;xyl7y4ZlZAge4OaIIMdFF5Hr3JJ7JWSZd2+67UztIH84sbz18VI+dr4nim5xT6jdrSI+PlL0GS8d&#10;Fn8VNH8mhsjS4lDXbkZ53i1ZEAZdDl3uOG9YYlnlaG720XqodHIJx37udjsKgGhdIW30j7onBGJN&#10;0iYXpc+W+Vp1xbS4pOoA3Fs5g3/w5dot8Q2TbenqtNYK0/cxx/V+pwJC7nGetIPvS0EJTZIlysfy&#10;bz4u6yUEOyWl4A07lKOsBAsIsr5UYmWlb+mCSTm696JOmWhN5TUNuYR2eWdSp5SDUsWC+FWllLdu&#10;FSjq1mHhtEHJ5Te6BX5gBBvHikiJrN4I9IEw3locLDnvqcpHhGU2KRiBLhxnjANjNiCqo1W1t93K&#10;BKfRXJej/vJGEuSWlbnRFbDS6uLAVUxKRBUSJ1tbsWFz6QiUCcDm5lg1ytGd2KmmEweIGNzgOSjv&#10;uNVj+rD8hi8zAxJs3UqJ8EZXSyuzmaB+XY76KxdnfVVloev0l0ER/dICUZZ5sjvKcjyjnPNuMa69&#10;RAh44LPWLXUPPFuiaMMjeZACKlvuCRwxZMjNnpx3C/CSWrPSs1u3qNQWMHjaiWhogyK+1cdTMTnn&#10;5tWdbuW9id3D19nSLoDmMlsWlkChrtpt3LkexxMF5Uq3JEE5lHLU+qjmooIYDEMRrO9bm49FJr3U&#10;HnOl8IZj6maRO+EjPIyQEAN+sOV87HxxUKZM+CgzrGydPkksRp9ZfU5ya0VBjYVFdBknuhnlnW5J&#10;jkkFiDiudqIgAKI8teooQMqzLSwT6NbGJKcST4laN7s9GCdGiK4frh9m0ax4wFfDpXfsySEgMKWo&#10;DHehWwIV7d4UUhd+vPlhrhQjtm/MFsVOcT7roPCyJq6AZxSqOe0293hKz+OT4JERrMIS5WP5Nx8/&#10;kBq0J5iu+8jH8u/t4wSxCe6LDcjHTnccyFxghPYU+UKAW50lvh0DaWie/X4AojfY83gXOwAv1PaO&#10;AyTNsuW6NqzuuGLbH0KuoWeSMFEHBf5qp6PuWgmFeI/Q4KCZ74lVig3WPkxktdcC47IBxryboRkk&#10;GQJpX5mtzkYsFLeJNR6KOZdlkBX0GeDPQYZCWEOr+x3w/Xxv8QZm5BQaaUubxfSW9Tp2XpKlIjiK&#10;WHaiKuJBkVD7e0u0jCE3Xr3pVkXWvbfSz5qFLCLLQd11NdyZLUnufhU+ewO2EgcbmgSLwh7UncfD&#10;kaHfkMUdde+8WwA4Q7Hg0D1GQqBLJi3CY5oipUu90+1CDuAdQyHPbx7z5SXC1GcKUz6Wf+fjk+co&#10;qv3m8fNJ4YAxfkcQFbdN1tXCk2w5IHS0W6TkOlkTwal6r7z2nW5hqyFgADJvQI6lW0CBm7Wc81QZ&#10;6slba0f1l5dIDmrbayjwPcIQM4KDP86JYN3WLbs/hZPchNeknjzSOoAKNWzANdgJ9q5bobDKqtBS&#10;0miS9RQbtMcDEaB6fnQLzNLseAyOmSCHNIg4hcmMGBQ7Hu+qrvEFrkBw6MxR/CPuma53gS14tpyJ&#10;LuMPvUtx4RHvsTlbZLfRIGJmv20ec1V/NzNCadbV4quMR3kC2R6zBXO7VJ+eXBrlrWiR0dVxQdUP&#10;K/HBHyaGLJbxWGSCVq2WkJmAgNO7m7OF2yQEQJGmrhhCvnbB4KbvzAg3B1ZSDBlX6pWwBHhA1qpQ&#10;SejG00mHzCteicxXVHpZ5Ci6NlYKY/aKK51wlwmnItZb5gxYnSrHxhaAo1f5BqiPfh+tAKtXYj+Q&#10;HoTMx6uwuubBZ1llrYxu0cO7Cs0GTeDoom7OMJMhwLAa+AMArrxfdStVrIX6Qo7/yU4ioHDZDvsk&#10;JXe82R+abqs0QjJT5oLwLxzpdW+Xc0sQxRUFEX8opT5iPmj1zUlCa2bbym3VuRRMwhtEPIyrQ24e&#10;IBk2sXt4DXo1QFJX82aTIeobT1ZFlKALrAljd7vdEiwZ6ClugX7T1ncAgTkf6kh3Xxt1nw1aKxY3&#10;kJzdboGUbOIgyDvXxTKwv0zxG2HQHVyKCh8wcREcTJQhXiApcl5SHWbFmnqPBapyiPFhcPbGOrFs&#10;bJVhIdvduTlbJJChRADdXsKX8gOYBNEtdlCzSGhNpK3YVlWfaKoX/izVSx0zmcofY83H6supjKAe&#10;Gw5V2ExzBpDbMbMQUTfDJDz2BBd3Rp7DD+4Ac1/sVilvjVsS9mw4Qjf6BNB4dKtbN1KlHwJ1n7tA&#10;OUY/yTNU6eYiG3CjZE4J9kjQ2NGt6hBOq0oFHfa7PSAvpT50bokTOQmFBIUOHMscsiVBnguq7n63&#10;PJ1qNSemGdsAxhmsiIUin09Zi6WVAgdXkrLWD2NN94N8DAruLoOxdHvMlsXG1LkyW/SnELGY3QRj&#10;tw/j0QyBJYi7yxXsZZ9GdKVLLhRQ4SzypsrNtzoQ5QbGmURe9XhR7s0hIsatZKeczzbPb57YQ4Mh&#10;1kYIbhBEPpZ//biSJ5O/qTrYF1AdLC0VOR9MZJLql5iI7iIwBMiZIi+oLD3BYSySP0nMTN1xhWC6&#10;pDNhgSCI+zuu/GmbFvCIDqBgt0L+0a2gjGqCj7vKzCzXeMHKreqvXFG4dXInRGFTuVDBlAwzFlAu&#10;hEqG+BdUWiB4NPz0ghhjxFk5mCgwmWPrwcF+zdA3XMUqIVRbOUpmmatoqPOrv+ZsoRqPmII6rR6d&#10;Qlys4/MPRaGUbpUIGQKfwTlCZE96ErIu7+BYKDSuBtfjDk/cnDBEBb2VbkHsMugRNTUE/ma35Kyk&#10;xambZaqCKUTAe6s4vDh6U0CoxLKdqewOmJ0GtdktmQsGhBQ52QQeZIK1ONaCmGhfNZzd6oK7hEXV&#10;GIfvptvOFXRThzVAfGqxq7yUj52TAm40w7O4VZG8ddVVsjN2DKXRCRbLKKFJa6uQ4gXC1wQVuyJS&#10;wIhS7axls2ll+HHMsfWa55xWdsXmxDUvAfNTmebRLUEElASp3SpG0DY18rGGc5MTjG7sIc/ghZs9&#10;OVtkYBim680m7KHqo7TiYHErmdK1lBStii32Sl1cZNy5qfSTSV19kKVbEIJqgzIKoovcLRDGBVCK&#10;V6E+25HIqRpZyhYcxdIJNqyau/ZWGXGDLuB5oUNuLjIhAon/qLxTwQj4MK58Ew0VBSqd04pzJiQk&#10;ckA3i+0ec17lmN+1u0BwsnDWSActg8IoxkNruQLtXZgtT/N4svDh4F8OEK2UF7LEVyhe46UYAPZB&#10;oocCVm/PFqSLAMlUJQDIq2XFXDPVA51BGaxlULyb5ULQ1q5EzHHgp6V4q+MDdR1OCtJ5yqlWugPW&#10;/yCpq94PgrkzwgGx0UE24O1Eu4hgUP3QOls4iPeW8LPJjSuDSN6cghnjzPYye3rUw8nH8u/xuErA&#10;6bTwuHw8Qbb5WO1rvoRulFqz7h6pw5YNnxo3nqQ2KaRKqgb8Y3oCakf11+yWxbTeQABQM8T4WJaJ&#10;5h89kxoZlVxBEZt3kLacdXTIwQT49AnBbRHo9xfEIS8NZ8RQUWC29eDAu0hUt/pJeYsutcCV0/HE&#10;zXRzN+py1F85VhIqOEujW6im6oF0i1piTY+stqqKq1VVSse7eDSCDDdZJlIpfbNcgFEBCwQEuVKW&#10;wuAJVdlGQRtXhalbJU1dSAfh6koMSH+Yj3RODSJrQB34TrcPL8cKtkaIlIUlHoAI3LyZbScF4DCT&#10;vAr6hSK9kEJ7HH+jknk0NWxtuea+fKyoRYLLKrZwFC4uLJdWHJWxhcrsr55S8rAUjhodAmxdiLzR&#10;RaAzehEvG0uzrhaxcATKx4exYNpKw79nCghwTWz/zVqeEuz6qkDyNlt20AHOumaoGuaY1uiUsRYg&#10;cUr+jeWtHdVfPifshcK/tTO6t61yej6smEq3YpS1QcnCCwYk7Tg86JuzBbm0swWO72i1qQZTZ4M0&#10;5OiWG7Rq9CFJO1jSbgWYveNUbBQo75blADu0x7o0KYtX5GyNPABEJAQ41hzws2k/3EMIVjQmAO3d&#10;OVKn+0EsjdjR4D10WowH1ahQNNdopHxocQCTCIFPNEieoiLBW/Y2gzeVZqLPSnuq7AFVbEZKwVkq&#10;BRAghi99vElE4h2j6nyeGGgWXsTQNL6PlZd5OUDhzWoQhzVQrao5yUpqL233qeKa+K3E+g730c1H&#10;Jm7shbrU5F1/k0lVym1ZGQRwXNa3xGl7fhA/PH1+jBP66fXLu2H+6h//+vnFpvDnl//2+PTrX/7x&#10;9Q8/fXj/6W/vP3z46u2n9z++Yqmfn17+5/uXd//j3etPj2R8vcqHvvqPXz98/PzD84+v3r28fPrh&#10;668/v3n3+Ovrz//w9OnxI20/Pz3/+vqFn8+/fP3088/v3zz+9enNb78+fnz5Ghn9p6+fHz+8fnn/&#10;9PHzu/efPtPND4+//vT49sdXz//y1hjK5+c3//3xzcuY7OeX58eXNwz99Q8/Mzr/d8htNvDvHLue&#10;+vBR///jk+YSU4//8vgfL2Par3/gX1/99swk/y927Lff/NMfv//D3zgMf/j2b9/+5z+Q+/XdH7Cl&#10;/wlFB97w17/9P0384dsf3r1/+/bx47++//joBeA/3izBr+/fPD99fvr55R/ePP3q2X/99vn1399/&#10;/IXZP3zz9a+v33989dXff3w1cg001M9PH96/1WjHj+dffvrnD89f/fvrD2zC+B/vbHns+em3j2/H&#10;+rx7fP32v/rfL6/ff4h/f11HPDabaeff2P+/f/r8w+dP//b8l3/Uv356evu//+1Zuz52/98fn/nH&#10;u6fn/8Non19/+vHV5//12+vnx1dfffiXj58ZPu4XiORl/CCAQUjL89ry09ry+uMbPvXjq5dXX8U/&#10;//mFX7zy26fn97+8o6egr49P/+W3l6ef32vvvz5G5R9///xpzOAXxvPu/Zu/vn55vf4eT/3w+Men&#10;d08f3j4+/+X/C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XVdK24AAAAAkBAAAP&#10;AAAAZHJzL2Rvd25yZXYueG1sTI/NTsMwEITvSLyDtUjcqJ3QVjTEqRA/F0QPFITEzY23SUS8DrHb&#10;pHl6lhMcd2Y0+02+Hl0rjtiHxpOGZKZAIJXeNlRpeH97uroBEaIha1pPqOGEAdbF+VluMusHesXj&#10;NlaCSyhkRkMdY5dJGcoanQkz3yGxt/e9M5HPvpK2NwOXu1amSi2lMw3xh9p0eF9j+bU9OA3yY/p0&#10;43e9fHx43p828yGU0/Si9eXFeHcLIuIY/8Lwi8/oUDDTzh/IBtFqWK0WnNRwnaQg2F8kioUdC3OV&#10;gixy+X9B8QMAAP//AwBQSwMECgAAAAAAAAAhAMZVOXYWJQAAFiUAABUAAABkcnMvbWVkaWEvaW1h&#10;Z2UxLmpwZWf/2P/gABBKRklGAAEBAAABAAEAAP/bAIQACgcIFxUVGBYWFhkZGBoaHB4dGhwdHBwe&#10;GhwcGBoeHhwaHBwhLiUeHisfGhomOCYsLzE1NTUaJDtAOzQ/LjQ1MQEMDAwQDxAfEhIeNCslLDQ0&#10;NDQ0NDQ0NDQ0NDQ0NDQ0NDQ0NDQ0NDQ0NDQ0NDQ0NDQ0NDQ0NDQ0NDQ0PzQ0Pz8x/8AAEQgAtwET&#10;AwEiAAIRAQMRAf/EABsAAAEFAQEAAAAAAAAAAAAAAAUAAgMEBgEH/8QAPxAAAgECBAQDBwMCBQMD&#10;BQAAAQIRACEDBBIxBUFRYSJxgQYTMpGhscHR4fBCchQVUmLxI4KykqLCBxYzQ/L/xAAZAQADAQEB&#10;AAAAAAAAAAAAAAACAwQBAAX/xAAnEQADAQACAgEEAgMBAQAAAAAAAQIRAyESMQQiMkFRE4FCYXEz&#10;I//aAAwDAQACEQMRAD8A9lpVQy3EVdnVb6DBPnzHarwNccu+x1KuTSmuOO0qVKuOFSpUq44VKlXD&#10;XHCrk1U4hn1wULuYA+Z7AczQbLcYbGxQElU6GAT1JoHSRxpaVcWu0RwqVKlWnCpV2lXHHKRpVR4t&#10;xJMvhnExDAHLmTyA71xxbbEA3NIODXl2f9tMTHc6JTDG0QWPQzyNLI57H0lhjuJ2FyeW/KaS+VJj&#10;54KpHqYNdrGcJ9pGH/5DrUwJCgMCT0FiL/StcMS0i460c2qXQu4qH2SVWzmaTDQuzBVFyT+Op7Vk&#10;OP8AtppLYeXXUwbTrI1Lb4tPWOptWKzuYxsVicR3czuZIFuXIX5Cgvmmegp4LqfLOg9jcT/xGO2K&#10;TCiAi3MKp5+cya3Ps04bLoR0b562n6151w9Aqiee/wC/z2rS+z/FhhMuGwhcQ+E7BTETfkSOXOk8&#10;V7XYVQ/E29dpimnVYIO0qVKuOFSpUq44ZXKUUqw48/4XxBsNg3JrMOs8/MH81qcXPuE1pBFwecEE&#10;ibna1Y18OBG4N/KtTwPNq6aTvc9iSZYDuJNM5Z61E3x77af9DXz5xiEDMtv6bS1hv62FEeHZ7UFD&#10;fEBBP+4WYHoZ+9Zf/FEMysNmPiHKD0o3lWDB2kDVBB3E6BP1pNbPbHzSr0aGa5QnAzzqh1IXKxZe&#10;Y6id6iXjymfAwMWusE9Jm1EnqNbS9hylNAsPNNioyt/03YHSJIIEeFu9/tXeH42pQxPjUww1XBAg&#10;26VjpI1dhuq2eza4SF3ICrv+AO9SJiAisR7b8YV8IojDw4kMCbmBYqOYsfpXOlgNPxXYJ9oOPjMP&#10;4ZCqQFt8Qkkk9KIezWHqxBaAY/XrBFZTILp8U2BgebCPpc1qeA8Q0badQGkSTuTYxzpFPsCG2+z0&#10;QVVzebCATudvQX8q5w8H3aySSRJPcmfzWcz+c9/ilE5Qu+9zO3KabdZOjTWYbSAeoBqSosFYAHQA&#10;fIVLRo4VKlXK04Rryb/6jZ53zXu58GGqwLwWYaiT6QK9XavKPbHAP+YQR8Wlh/uGkfpHpS+R5LGc&#10;S2kjP/4fTpncrMef5tRXhjljo2DfTlV1OE621SBJ8zYfrRXhXBwjh2kEEwvL4mg27EVF/InJe4cs&#10;GZ3IHDWRPgaDGxDBSrfWPSrOP7SRkhhqYdmZJm4QAMfI+LT86PcUdBgvrYBdO5P263ryt2YtCiZP&#10;KO3KaLip4yfmepFnDxyoNiSTJA2W23yFGsoocAzaNtov060CTKvIlGsehP2o3k80FGk2IERsfkb0&#10;q5TejY+TTnx9IIKgAKxAvI2mRF6FphkZjDViHVdTGQZhVgTePiYVcxsYDxG8fIUP4dj68XFfkqKs&#10;9y0n/wARXTouu2bfhHHHDhHOpSQskyQSQBB6T1rZCvNPZpNeZQHkSx/7RP3ivShV3C257J+RJPod&#10;SpUqcLFSpUq44ZSpUqww8/OUYRr2i1MQHDIYNsfXbl3uavZp/Cskn12oTiYsnemy3S7I6Sh9FzHY&#10;ay0/Fewt4gCbcrzblV/guchzhn4Wkx0YdD3oPgndT0MdZHTzHzqRXiCKKp1YzItqtNMuIUaQNSzt&#10;zHKxqlmVw1csZAbxAXtNmt5iq+HnNSxNxUWK2tQLagefQ96mUtPGU1yJroKriJiLCPDrdTJ+V+VN&#10;y40Y2s//ALFAI5hxMnyNZ3MK6EGdjYi8VPmOIMdJ5jn3gX/nWi/jf4F/zpvv8GobHRQSDEXje5HL&#10;pXkvFH1OSevPsIPlcmtiMw0b/vWY4zlG1s8eAkGbb23oK42jr5VSGFP+mjKpiTq5wwCiPrNFuCwz&#10;Dny6RJgk0Iy5U4a30gOx03uSFsAOUjeimSzSYSSdzMdTtH1pTTfQSedml43xw4ae5QmWQeM2Kyx+&#10;YgQL86ocBcap8JdWm1rSN5286BcQfWoeZJsb9BaB/pF6n4BiNqgyLmQPr6RWV3OoZNdnquFiAjce&#10;hmKkrMZbOhAWVkBPImBvYedGsvxBWF7GnxWrsPovUqjXEB2vT5otOONXm3tZqfMgtCshhLRqXpq6&#10;7m9eju0XO3XpXnHtb7T5dmAwx7wru6kFT2HW/PzpPOnU4h/BSm9Z3BzuhT4QYuSzhPlY0Twsz7xC&#10;UbS3PYxtMenOs9kM/rSIBRxDAxY8wen71ayeLoxCqqxW0aB4ZA2Y2C/tXn7nR6lT5fUiTPcH986h&#10;m0gLbxFyxaSdQMQRa4POswxCu6KoJBPPfSYm6mPnWuxcZcPViswgXkEEEz8I6msplc0Y94pKlhMg&#10;mwM2tvJtTJedv0IfCqfT7G4XEXuAp8JgiUnl1Q9asJnnYGR6EyB8lHWiXC+EsuFqcXa5J3v1HK5H&#10;yqz7McOOG7w3xbkwTvytWeS8sCrilTqAud4fjDCbE8ASAxKybSJmSYtVXJYjIkQrBiGsdJJvv1r0&#10;nP8ADA2G6LALrEkb92iCayOWw2TMLhICyrOvE0rEnYEEfDaIHWjXQlKX2GPYPBL4jYpRlCqVGoWJ&#10;YiYOxsBt1reiqPCMuqYSqogRMf3Gav1dE+M4Q29pnaVKlRgipUqVccMpUqVYYefZrFm4oaLE9Ks6&#10;hTSomqZWLDzap09GI45TUqOCI+/5qs5gnl+3Smpeta0Hyxlv3sHpTcTNqily0KN/27zVRm5UJ42C&#10;U3sGUeZYMf8A40q1i0bx7dKQxleIvjjwITvbcn0G1Pd2EB1KE7qdwehHrVz2LZQotuACRFjfcb7g&#10;0R9psVGVCniZcTSYFvEjAiYvED5VLHK/I9Hl+NCnpd4AkflNqzOPiNrZdVpPMxY0bz2JoQsOwHYk&#10;0Fz2aViGAIMXJAueop/I/wBHmpPRqYsYZU/EGBEXtzG/Ome+LMI5CwmL7xJ71GuCxUtphSd+pnl8&#10;6dlcEl1FxpNudz16DakYvyN19BPCUkqhF+nmLDyEkzRjhGEA4CkH/URPS945VQz2GEGvVLNbawEV&#10;e4MwghQdQtA35dPKu6a6GT0+w/htflvsakxhJBEg8xMdvzVAvDHVY967721M8TvNIKZZyoOkkMep&#10;PyFWBxXEUgHaRJsbTfpyoXl8x1v9Kp+0fEDh4LFTBaFHYsb+cKGrH9LDlqvQM9sfadsYnBRx7oGG&#10;K21ncyf9I2jmQayuWww5IFxzYxFu1Ds3mIJix5duX2qXg+dCx23FBXrSqfeGn4fw1r+7dQ/aRadi&#10;DINVsxnnw3042GAdyR4NW95E2oxkMRX0upUMNz184NP9o8kMbBLlD7xASpF1YAXXw9uZi9IUy39S&#10;KPOpX0syfF+NNihUUKFTZVnSpJ6n4jUnDSwwlmJlmTyDDcdAfuaCnCMAR/O/29KOsjBEddlW47ai&#10;G+4o+WZU4juG6d6zQcPzZxFnEzDouxXQFVoixcg3nuK0vBMPX49MdiI9axnAsNCQzOoUGbgaiJBF&#10;5rYt7S4SkJhq2IR/p29TtUuS3pXflmSvZa9ouLDLYRcwTso6k/pvQbhfGGxGVlARrysWJiNTT8Uj&#10;bpQLieafNYupoCqSFUX82k87dKJcH4c02ZgBv0PanLEtI66+k9B4fntcqwCsOQ5jqKIVkOG8Tw0z&#10;GhmCkpAM2J1bHptWtVpqrjptdktLHg+lXJpUwE7SrldrjhlKlSrDjypGBqZb+lURMwPSpgxUwd/M&#10;H7VS2tw8trrSXFw5NQGxtTzimosU1qMxCc3qri5YuMRdyEVh18B8X/tLfKraNtUWUxCcTWsgDZhB&#10;ItBlehBIoL7WFHx1laGOE5ZBl1eBKjwktHMGOk250UbCw/8ApFQC+JjBiQZMIrtLX5ahbvQ8poGr&#10;BOHoaz4TEhSTzQxbyolg4DMuthbSUVU5L/pUnaebc45V58cdTes9bl5ZqMRl89g61YbEzfkLzesu&#10;j3UbEEzzAvsJ8j860vFsBgrpOlgDz5C8T5VkBIk7jn+3yq1yqR4rrH2HcniAsfWD5XmPKq5PjYgW&#10;n5j1qouOVExBMHsYNW8lhs7FmkBhyBna0TU1T46x6rekFfdDGgMTpUE+pJmewAFX+CYaqRBMm5Y8&#10;+w5f8UFSFXEAmx63jv60TyrgMFUmFg7CCTvHWlVuYNn3pezeIS5JEEkmKSv3pufbxRzAAPc86qYu&#10;aVELOYA/lutXR3CJqT8sQQVqyvtlni7JhqwOkEtBsGMATHOKocV9oGxPChZEHQ3PnGw7Cg6oTET0&#10;gW+dBdJ9FHBxNdsRwCb7nr+KcilTJ2i/lPTrRHLYLbNHlVwZKd6S6/BWpQzhWaKMByN+3atRl+Kg&#10;W8an/bpE/SsVm3GG2iYAiDvHaOlEcjxBwQSAwGx3BigqdWhTXi8CXEuGa2OLhq7aj4k0EEQPiGm0&#10;c6i4Ww0ENOmYbsrCDbsSDWgyHGCVFzHT/ip8bK4WKDHhYjlE+o50t02sY2Vj0xS4KpiEOosYMzEg&#10;3sOtvnRTO8SAUYWEu4gwIjtTuLZNmxAqAM4XxxsYAj/ujl2qLIcCxtRLFknYW/S9KWe2V+VeOII8&#10;KypAURBHrWixcVcHCZ32Ubde3nWU4jn2ypUO6uTfSLMF6nkO3WqvEOMNmXVUMIqlm6ElTY9h96ap&#10;df8ACW8XQMbNnEdnb4mM25dB6D7V6tlM6dCTIOlTI3uomRXlfAMD3jqDYFhJ6LNz8hXpOJCmF2WA&#10;PIWFOlYScl4GBxFlWZDRHY1H/wDcYkj3Z25MKDl5sb/im4OHLEEkAmPIAG32pqeeyd1T9Gi/z1FU&#10;M4ZZ9ftU2FxjDZdSkkbbG/lNZXiIGhB1bn15fWiuQwQdKxIv22HOtbSWnTVOsL2Lx5FJGlrUqHZz&#10;giu7NMT+BH4pUOoZ9X6PPM9mASukgwSTvAgc4q8mZDEWETuOY8qzOO5UsPQ2v/P1qzgO6lQwInYn&#10;y/UU25beoilpLDS4hnTHQf8AFRk9RTMvmCAskFr2B2AEz+KfjvIU2n62mh4+TtThtR+SzkMEMQTt&#10;MfrQdFODisPEAGceE3EHlIgjax5dN61HCcOIMTAn1N/0oFxPGnHfVuWMiIiQDFZdNPos4ONeKNBl&#10;s26nxajB2OCCenxAkDfrVfjvEsRGVQoWby/jIvHwAhFMAmIPnRLI8Vw9HjbSYiYJ1GANx/VI2rNe&#10;0Wc95iBxzMAHkIMbdfzS6vfQ5RjxjuMo7ZZswSWkgMQItOmY9L1jFbS3Yg7fKvWOFZQYmWfDaCMR&#10;TY3AmYPzg+leYZ/h74fxDUvUTbbePhpvF3PZF8mFNaidHUgEXIsAeQ3+dEcFnLKek7dt7UAVTIJN&#10;jBmjWHjhYBML17Ryj+WpXLIHHSZLmEOszuwgQbevcVa4YGYkhbfOT27W2oRmcz4rMYAgTzvN7Xqx&#10;w7iBww7sDYExMSQNo5b0Lhz2Eq2sL/FOIphLJux2Sbm/OdhWMzWabGbU7T0H9I8hVfMZlsV2Z9yZ&#10;Pz2oumXw1hdtvEeh7U2qZRxcKXZUy+VDHpRHQiDxGPLnSzGXCQQNzY+k2pjYqsIMEfY0vdH+ui1h&#10;ZtAIVb9TFPXELHpQjGUqCRBHeaqnit42P85zFcp0zyxknE11Mb8/xVPJu6uFVoBNxy+VSNiA3LCP&#10;Oo8riA42GR8Or7Dv50edAt6wnl+Mx4T4Gne5H3tRfC4u6qW1RazDmfOs3jZfnG/4opwvhmuRsAJ9&#10;Tbb50q1KnR0eTrDQ8LzixBfxIYQba2b+stzg71pshxLwuMVgVU6deys0XVesdqweNlHDhFGoAExb&#10;7/OpuGZpnxERvhwzCJyFzJv/AFd6kxPtF+7kssca9nsTGd8dCHDMW0wVcDlE725WigWZy7pClmEz&#10;KklWWP8AUOnTrWqzPEXQGHkliAI8W55iq/E8EYmcwQfiXDVsUdwCQD6QKfw02/Fk/wAiJiXRa4Dw&#10;s4eGHceJxIEfCsyPU2JowrmCeXXp6VOjz/JrjPa9WL9M8W35PdIxjbg9xU07R0FVsx/TYA6bwI5m&#10;PpSwsT50TnUCrx4x+KmoRO1FOEcSRU0nUTcSBMwbUOXFA6VESq7KAZ5mL9bVnjqxhK/GtRpf8zwv&#10;9/ypVlve96Vd4Ib/ADmDGYkEj4hHiFoHYU1s8WIvJ3np0NQZrLlGgm5Gw6Gq09KdiI02aDIYLwLb&#10;nawncXouqRBc2HMXiOXzrNJnjuWM7XMzP2ozw3Mh38T+AA2G+4FqS05rcGzlNI12RzYwwGI8JPmQ&#10;L3ZTB9YrE4CHHx3OqEkkuZIAnf1rVNmFTAxHQBGVGI5t0ksbzBrK8W4s8KqAKrKTtciYk/KkW63E&#10;j0+PwXdP+grj8ORQSjsdQgAlfGbEAaf6reRvQXPuymCCCvI251zhXESjgsNRsNU3VREADYDefOtL&#10;j5nK5nBKO4DIxCvswMEwC26mlS6VdjrU3Oy/6DXshj68JeWkxc7wZgVj/aXDbK5twD4MTxqIMFXF&#10;xHYyK1vCvZx8vDI6Yg3VnJUrabaZBt2qj7ZYGvL63TS+C4sTqDK9jBjkQD5iqZ9kHPPlP+0ZTieH&#10;KEoLB/nuPvVdcK2kGTpNu9vxNWcDE8DcoKjrYsLR5VGuE4cT4LyGMwYbl5jlTJTbaI3mJjUwwqM+&#10;86VHmZJ8uVQYuJrRxtIPqd6JcRIKLFgzE+ukX+n1ofhrMD+bUDSfbMb8aRmYgxzopg4msBXBBGzD&#10;cbb9RVTPYBVypEEEiKI5XDJA8UW/p/POhr0elD0c+PiYIgqSh52I9ByoZjY2piUBEmb3jyoxmsoG&#10;UibxYkzeR6UNTDWLkCNzP0oU1gTRXXALEkkm0mdqGqvj7H97UfZdY0qDp5z/AFR07VDnuHFRr5H6&#10;d6KXgLRW0xc89q6V0ujdGE+XOmBCYruOhKEjfzHStZiQbI8eno35/wCK1/CssoWY3IHy/wD6rLZA&#10;qxQndgu1726Vr/eRh6lBB0MwsepFp8xUPyaxJFvAsekOXyq6XxmHxElLxKrKjbrWLzubOFjqUE7m&#10;P++32+tazDxowELG3u0i52gDyjVJrJYqB8diLwAPX+Gs4J7em8tNZnsJZPNr7xMUThAtLSdQB2LL&#10;O24ozwTE97i42YjSGIRedlsb8zAB8zWZz4WVS3hA1eZP7VqeAYejBA2YksQeUn9IqvjlKtRH8vlq&#10;uPAypjY0/wB8R/Spqp7zlTg9V4n7PLVv8EmKxYgwBaKYDSL02eu1E8SBbbeiNKDSDU7Tv2oHUp9s&#10;1S2RxSp8Uq7QgDneHDEIYo46Q4IPzF/KqqcO900hWMwPGiEdfDeRRbP42khQzfPf1gULcsb7yfl6&#10;/Ogq6UtlUTLtIsnhWoHQuFrAnSUA1L/tMwapI+hrqisLELIPqJNXVzUAEkWMzfSItc856Umz6MZY&#10;gnoAAO3K96l4vk1/ktK7+Gn3LwsZHGVgYYXVgQfI3INCOJuruNBBCqFkXE7mD607P4VtazBsRuJ9&#10;evTtVfKYP1vTqqWvJCpitc1+CTBywJiP6WPyWlwzDnWhF2A09z0+RFXlSHWBJuI8xeo8bDOrUkhl&#10;uCOXelKsfY9yb/DzRUBZkBQL9gByrMe1XtCpR8JTq16S17DQeo2Jj6VmczmcVkYs7kqYMs23S3ka&#10;hw8trQXAYcj3N9v5eqIS9sj5ar0kLD4gApUI0G86jPzip0431RmtHiIP4rqZQgfkGZrj4On+cutV&#10;TMb0RU7ntofg8RRwqujwCSApA35UVymUQjWqvHQjVEeV/pQXDddhMnnW09lRIM9T9htSueVK1DuD&#10;/wCteLMZ7T5IBw4IIYSYmQygTIIEWg/PpQ3KvH8+or1T2k4R7/BZV+MeJPMcvUSPWvKSn7VKq8j0&#10;VH8fQfyhVxBv0rNZ/A0YrA+EEyD2NE8nmI3O1UeK5kO46LYkie9dK+ozkXWlvIMpiL77R06+lGMX&#10;B1YTAoYKzunT+61CuHPyEdpAU3miuYzARCDYadPeNMTWV2zZ9dmTKFfCwI84nlexNdYgrEbyASDu&#10;OnapMTSzFjqgmYETFoWZttXMSet+nIDeKP8A6CkFOAnUYMykztsQSt46xXoODl0dCQdS6dAINu8W&#10;9a884KmrGTCRjpcwxgiZYMSR/aCtemupVTF+aiNMWgKLnp9a8/5f3JIr4X0ZfimGEQrqsAFBJA22&#10;jrHYWrN8O0gviH4VLG8XiwA9YrScbBUuYGogdDAj4VJ5c6yxXw4eGNP9TuYkAnUQt94Bp3B9pnM/&#10;qG5PD1uS3MyfOdvrWvy067T8J+4/WstlsPSigiJYajZZuLAA2rTcKwyXJ0KBoMQpUi62mYJ71Qvu&#10;TJeb/wA2i25rvvbxz5egFV87iwCAYPL0k1SbPHUGI2HlfabedUVWM8qZCb4sAneBMdpqinESCSTu&#10;Yin4rhsNgd4O3l19KBDEMyY7Ab133o1PxYcfMsSQT8hv9aIZYaU8zMcrVncvjdRz3MnajGTzp6Ag&#10;RB6iO9TUspdaOTVT+i9qrlRtnKVN8n+gfFfsDZnFJJIgeYnr186HnNNsWnbbbtYURbhjuTGnkJm2&#10;1QYvB8RfCFEmwIg/XlXXxqvTK+HkqPcnMhkHxHbXsACB5wBEWn7Vpf8AJsMLJw/ECALsRYwW0mJi&#10;3zmh2SzTIRhYtmjVrG0zA1Qe29aFVLQwKssHU2sgKsAmQBfbrUNaqcnrSpceWmN4gq4WJiYUSisB&#10;DGDEAgg3vc89qrLiMHlYHYiZqbiKNiYz4lwrNIkf0qLfQA+tVwfF/OtWTxypR518tOmWf8S2pW0C&#10;VIMdeoj1ruYzRBOnD0gEwJP85UTyWCpAJGx/H7VY4plQIjmfwY+lZ4T7NVP9mcyylw0lQG8JU7x1&#10;v3pJwl/hAIBJmZA23lu8dab7o62UX3juFg/k/KivDc1K6TuPwf0rKbn0cpm1jM3mMJlUK26uw+iw&#10;QelMyaSS3pejXHF8APcjvBEjzobkEtfr+Kt4a8pTPL+RLimiLAU61O//ADFeg+yvweRH2FYv3I5T&#10;17bz+K13su50uOyf/Kg+R3IfxG/5NDWd4zh4Rhmv+8/is4n+A1M5wySzFobWVuZsNgKG8YQtiN6f&#10;+IoLmc5pBVJL9Y/Wkzwyp1srr5F1fikXParO4DMqZbDCFZ1uBEyB4QCLxvq7xWfwMv1/nc1IyEt4&#10;pluvW/4olkcrMT/O1CnMroY1VPsmyGCYkC/7VFnjh6grtaDckiTzvGw2ojmG92gUWdrDoom586dn&#10;eDri4SvhAF0MRIuOYvzpNUtKohqdwo5/huCqF0xZNoU6TJPKVM2nmKBxfarT5ZlJVlKsLEGxHpUO&#10;i/1pk9L2LtJvUsNB7JIDjqTyDkD00/Zia9B1gztaPtWB9n80mCGZtyAAOZAJ+U0azHtMkacNWcxy&#10;Fvp/LV5vPNVfSKePFJDx8gIzdbefMnzrJ5dJUHn1+n4q9xbOu63NmEjyvM9Dah+UbweR/NVcMuZA&#10;5HrLDmGQdFn5sTWg4XaDz0mfWgDuoYEmPDHncxatDkGOobrY3iOnWnr2ia1stMs4uBqER/PxVDNc&#10;NcqSt7fDH0mb0aOOOoPeK6pLWBEc6c70nXxpS9gAFAjjWS0fCRpMm33P0qrlsIOt4Llj2AAPLr+1&#10;XMJjivGIYgkEwbDUd+s07iYVHME7C5iI6DoI5UVPFiEfxJazvvApKkEARy3NWcLMgC2kC4iJvPPv&#10;TMq+GxllJG28ev0otluH4XxaWOxGo9e+9TNaxsw2tRX0TeBfuv60qK/4RP8ASPma5W4FhWGXQ8hf&#10;uaCcZ4oUY4WCAXA8TXbR23369Jq7xTNNhYTPN9h3Y2H6+lZ3h+D4AxMuXBnziSes1lV4oqS0YMpi&#10;T7wuZtJJuI6/7b1fwcVnULtpMswtqURaBY3+9SZ1wqqosCY7AQZHzipsBQBCiBJ+omkOn7Gz10i/&#10;gEsjyBOhj3iDcD5VmHFzRt8chtI30vH/AKVBH1NBsb4qo4q8kI5ZSYaytkn+0/Sijw2jn4x8rj80&#10;P4aNeAy8wKs5N5T+0g/KmgLtGd4jhlHkWKmR6b/SuI2l5GzCR5gbfzpRX2iy3iDDYzQJGIABE6bq&#10;QOUyRQ0ujZ/QVbC1oR3DAkxyj81TfhTi4Ci4vJP7VeyMxfaIHzq4G7ECtiqmejuTim3rBicPci4W&#10;D3Iovw/EbCRiEDEx/VEQTz9a4cYDmKaMQcvpXVbpYzp4pn0ipjo7vqKi8W1dIrGZgFXPUb+YsfrN&#10;a7jHEPdIWnxNZfPYn0rD5TYieY77z+lZTeYYpSfQafE1oQANYFmP+3mDtMczUmT4wiyMSzBdQjZ7&#10;Wg9e1VcIDSf7TN/VjA+XpVDiYUNOpi+zKwA02tECNP60uVvQ6qaxl7A4jrJLEazNiYt2ntRLAxil&#10;1Zp3MGDPcbNWR0zRfI4ZIgltPSTQ3xph8fPixo1T8RR494mE7CJLyjTtuszagPEET3jBAAk2AbUA&#10;IGxpYmGBcAVzLJLbdvU1yXitNpqvwdySj3isQdGoXIOyqYkDuAKt4OXxdBA2uS418+VwPvWt4ZlF&#10;VQbEkdKt5vL6gEG8yegA/c/Spa5+8GzGGFz+SOlSxvFlGwAG5+9DMg2lnQ7yD6EfrWp43g+OI+ER&#10;WSfwZn+4EfW1O4q8uhfIsaYXwCuqZAeF06trTc9rUey2b1jUxU94ieR57TWYxEGpZIAgyx3F7AVo&#10;eC5VWQ6HmLEDYX3p09MTadLEXPfeXpFI44HJf55VJ/gDfxH9KSZIjdmH2+tM6FKKQP4jBdGkXBUj&#10;yuD+PlVlcipEt4mIiTJj+0bCiS4QIEorRzIBrrYC8xH0+1a61Grja9gnAyAWZIYdIj60RwsUqAAY&#10;A5V18kseFmH1HzqF8m42YH6UJzTn0ix/iT2pVT0YnT6j9aVbpnl/oz+d4qcbDw1PxBzqH9shTHr9&#10;KdmWZE7HTBHKCJEdZ2NDJRXLgGCbAxYy0iPX60SzgbEQaIInYQLC/M7zSa9oPipuRznU6LtAmD0J&#10;FE8N7d/F6SaBZfMlWYsp1xEEbR+81MmYYiw3EXtzvE0DnRiomzeYK4yXiS1+m0H6VzOJpb5EevL0&#10;oVxFyXLSNQtA/wBJFoI50UDa8FTeREk8+X6UyU5aAdK9S/AU9ncW7KdjVzAEOy99qD8KfS6md7UV&#10;zJ04s+X4p4tFziODqRTHMW+lU/8ALdLxMTt8tqLlNaD+c6fiJqQEXIA/QiuO9MBs4DlGI1jv8XcV&#10;ImJy/NUvazC0umIuxEz3X9oqjiZt0EAiTsJFvp0pSZqvOgnmM3pMBdTE2AHU/pUxkCgCZpkJb+pj&#10;Pz71ziPFyMNhBDMIB+/0ol2bNL8gXjfEPevY+EWW0W5n1ND8snxA72I7wbx86ja5prOVYEG4/kGt&#10;aA3sP5LB1CCSfPmO8b0BzOKzP4twAv8A6Rp69qMcOzaG+oKdyCex2oOi6mJ7n70MrsZeNLCXKYOo&#10;ijaKFFQ5PD0rNOBk9q5vTZnolBtRHheV1FfmfX9qHqkkCjvBVlrbk2pHNWSPhdmnwBpFv4KkZ9AL&#10;czEfz0rqpyGw3PU9Kgfxt2F680pQEzqmJO5v9JrFcb8OMh/3fkV6HxBJbyWfmbV597VLBUxz/FWf&#10;Ge0I5vRazDABSQYkzG9hP4ozwfOKSWWATEAcx386o5DBGIAD01f+NcxeGshlb/7l39U2PpVbnRCr&#10;GbFMyGA5HnPI1I2KBtWc4djuwJYEmwmCsmCNj6Xq773r962U87Ob7Ci4/lNPXF9aGpmOR/NdbMGw&#10;A+9FiN8gomKP2qVSp5UDPEAHCFTJ5ATee+1udXRibXF6wzyRf0L0HzrlUv8AFjqPmKVcB5I8z1DU&#10;d7zc7/y1WMnxIr1Itvt8qVKtxNEvxmwthsuOLgTO4kEHzNSHh7qpcAOi7kmCD0jnXKVT116PQkHc&#10;SwWVpYKJXZewI6US4TBwW6jf60qVM/xET1VYPwLH+0gj50bzXiCt1/n4pUqeCg1whpQip8v8JHcj&#10;0rlKsZzAHtLhassW54bBvTYj5Gsg+L4tRuQB9P8AmlSpL+4Rf3EyiTqbp9KFcVzOp45KIEW/n7V2&#10;lTZSDn2UBULV2lRBDUST8qJZLAvSpULCn2WsfFqXCNppUqAciXLLue33tWp4BhxfnsO3euUqk5x/&#10;GH8d9KQNzt+ZqPBjblNKlUX4HorY6SW7mI6AR+lYD2wAlf7if/aRSpVV8X7hPP8AYX/ZnFAUE/6C&#10;PkRRo4valSr0GSoYzT603WRsY9K7SrkEvRxM6VswkdatYecB2sa5SrWhevShiZpWxR8QjwkrYkb3&#10;7eVQY+dbFZVwyVF9R2mDba8RSpUt+xTbCODwMQJF/M0qVKiD8Uf/2VBLAQItABQABgAIAAAAIQCK&#10;FT+YDAEAABUCAAATAAAAAAAAAAAAAAAAAAAAAABbQ29udGVudF9UeXBlc10ueG1sUEsBAi0AFAAG&#10;AAgAAAAhADj9If/WAAAAlAEAAAsAAAAAAAAAAAAAAAAAPQEAAF9yZWxzLy5yZWxzUEsBAi0AFAAG&#10;AAgAAAAhABg5Uk/o0QEArxAHAA4AAAAAAAAAAAAAAAAAPAIAAGRycy9lMm9Eb2MueG1sUEsBAi0A&#10;FAAGAAgAAAAhAFhgsxu6AAAAIgEAABkAAAAAAAAAAAAAAAAAUNQBAGRycy9fcmVscy9lMm9Eb2Mu&#10;eG1sLnJlbHNQSwECLQAUAAYACAAAACEAV1XStuAAAAAJAQAADwAAAAAAAAAAAAAAAABB1QEAZHJz&#10;L2Rvd25yZXYueG1sUEsBAi0ACgAAAAAAAAAhAMZVOXYWJQAAFiUAABUAAAAAAAAAAAAAAAAATtYB&#10;AGRycy9tZWRpYS9pbWFnZTEuanBlZ1BLBQYAAAAABgAGAH0BAACX+wEAAAA=&#10;" adj="0,,0" path="m2141154,3851348v52,1424,580,3007,1582,4748c2143738,3857837,2144899,3858786,2146218,3858944v2954,-422,4642,-2110,5064,-5064l2141154,3851348xm2151282,3831092v-106,1424,105,3006,633,4747c2152442,3837580,2153919,3838530,2156346,3838688r2532,c2158878,3833624,2156346,3831092,2151282,3831092xm2374103,3795643v-52,1424,53,3006,317,4747c2374684,3802131,2375422,3803081,2376635,3803239r7597,-2532l2374103,3795643xm2566540,3785515r10128,17724l2574136,3823495v-6277,739,-9548,3693,-9812,8863c2564061,3837527,2558891,3840481,2548816,3841220v738,-9917,3692,-19202,8862,-27853c2562847,3804716,2565802,3795432,2566540,3785515xm2427277,3722213v-106,1424,105,3007,633,4748c2428437,3728701,2429914,3729651,2432341,3729809r5064,c2437299,3727277,2436244,3725378,2434240,3724112v-2005,-1266,-4326,-1899,-6963,-1899xm2591861,3638655v52,1530,580,3534,1582,6013c2594445,3647148,2595606,3648519,2596925,3648783v2426,-158,3903,-1108,4431,-2848c2601883,3644194,2602094,3642611,2601989,3641187r-10128,-2532xm2328526,3608270r,12660c2328632,3624570,2329687,3626786,2331691,3627577v2005,791,4326,1108,6963,950l2328526,3608270xm3219716,3592737v44,1183,482,2498,1315,3944c3221863,3598127,3222827,3598916,3223923,3599048v2454,-351,3856,-1754,4207,-4207l3219716,3592737xm2510835,3590546v-7597,211,-13294,2954,-17092,8229c2489945,3604050,2488046,3610591,2488046,3618398r,2532c2487519,3620878,2485409,3620983,2481716,3621247v-3693,264,-5803,1002,-6330,2215c2476177,3624781,2479659,3625942,2485831,3626944v6171,1002,10286,1530,12343,1583l2513367,3615866v-3746,-316,-6383,-2215,-7913,-5697c2503924,3606688,2503186,3603522,2503238,3600674r7597,-10128xm2353847,3580417v-1161,106,-2005,528,-2532,1266c2350787,3582422,2349943,3582844,2348783,3582950v52,1529,580,3534,1582,6013c2351367,3591442,2352528,3592814,2353847,3593078v2426,-158,3903,-1108,4431,-2849c2358805,3588488,2359016,3586906,2358911,3585482v-422,-2955,-2110,-4642,-5064,-5065xm3228130,3575910v-88,1183,87,2498,526,3944c3229094,3581300,3230321,3582088,3232337,3582220r2103,c3234440,3578013,3232337,3575910,3228130,3575910xm2650098,3555097v-8387,686,-13135,5011,-14243,12977c2634747,3576039,2634431,3583530,2634906,3590546v-3957,,-8071,633,-12344,1899c2618289,3593711,2614807,3595610,2612117,3598142r5064,22788c2618395,3614126,2621032,3607479,2625094,3600990v4062,-6488,9864,-9969,17408,-10444c2642818,3584321,2644084,3578413,2646300,3572821v2216,-5591,3482,-11499,3798,-17724xm3413232,3546462v-44,1183,44,2497,263,3943c3413714,3551852,3414328,3552640,3415336,3552772r6310,-2103l3413232,3546462xm3573093,3538048r8414,14724l3579404,3569599v-5215,614,-7932,3068,-8151,7362c3571034,3581256,3566739,3583710,3558369,3584323v614,-8238,3068,-15951,7362,-23137c3570026,3553999,3572480,3546286,3573093,3538048xm2543751,3512052v-2426,369,-3903,2163,-4431,5380c2538793,3520650,2538582,3523077,2538687,3524712v-105,6383,-1793,11975,-5064,16775c2530353,3546287,2526133,3549980,2520963,3552565v-317,6224,-1583,12132,-3798,17724c2514949,3575881,2513683,3581789,2513367,3588014v7490,-8915,14032,-18305,19623,-28169c2538582,3549980,2543857,3539957,2548816,3529776v-53,-1846,-581,-5117,-1583,-9812c2546231,3515270,2545070,3512632,2543751,3512052xm2384232,3489263r-10129,30385c2373681,3519595,2371993,3519701,2369039,3519964v-2954,264,-4642,1003,-5064,2216c2364503,3524870,2367246,3527719,2372204,3530726v4959,3007,8968,5222,12028,6646l2401956,3512052r-17724,-22789xm3457404,3485462v-87,1183,88,2498,526,3944c3458368,3490852,3459595,3491641,3461611,3491772r4207,c3465730,3489669,3464854,3488091,3463189,3487039v-1665,-1051,-3594,-1577,-5785,-1577xm3594128,3416048v44,1271,482,2936,1314,4996c3596275,3423104,3597239,3424243,3598335,3424462v2015,-131,3242,-920,3681,-2366c3602454,3420650,3602629,3419335,3602542,3418152r-8414,-2104xm2419680,3400641v-10550,19834,-19834,40935,-27852,63302c2393147,3469112,2395573,3473332,2399107,3476603v3535,3271,7860,4959,12977,5064c2414722,3473860,2418309,3462255,2422845,3446851v4537,-15403,9390,-25742,14560,-31018l2419680,3400641xm3375370,3390807r,10517c3375458,3404348,3376334,3406189,3378000,3406846v1665,657,3593,920,5784,789l3375370,3390807xm3526818,3376083v-6311,175,-11043,2454,-14198,6836c3509464,3387301,3507887,3392735,3507887,3399221r,2103c3507449,3401281,3505696,3401368,3502628,3401587v-3067,219,-4820,833,-5258,1841c3498027,3404523,3500919,3405487,3506046,3406320v5127,833,8546,1271,10255,1315l3528921,3397117v-3111,-262,-5302,-1840,-6573,-4732c3521077,3389492,3520464,3386863,3520507,3384497r6311,-8414xm3396405,3367669v-964,88,-1666,439,-2104,1052c3393863,3369335,3393162,3369685,3392198,3369773v44,1271,482,2936,1314,4995c3394345,3376828,3395309,3377967,3396405,3378186v2015,-131,3242,-920,3681,-2366c3400524,3374374,3400699,3373059,3400612,3371876v-351,-2454,-1753,-3856,-4207,-4207xm3642507,3346635v-6968,570,-10912,4163,-11832,10780c3629755,3364032,3629492,3370255,3629886,3376083v-3286,,-6705,526,-10254,1578c3616082,3378712,3613190,3380290,3610955,3382393r4207,18931c3616170,3395671,3618361,3390150,3621735,3384760v3375,-5390,8195,-8283,14462,-8677c3636459,3370912,3637511,3366004,3639352,3361359v1840,-4645,2892,-9553,3155,-14724xm2467790,3312019r-12661,15192l2455129,3334807r5064,c2465152,3335018,2468528,3334596,2470322,3333541v1793,-1055,2637,-4009,2532,-8862l2467790,3312019xm3554162,3310876v-2015,307,-3242,1797,-3681,4470c3550043,3318020,3549868,3320035,3549956,3321394v-88,5302,-1490,9947,-4207,13935c3543032,3339317,3539526,3342384,3535232,3344532v-263,5170,-1315,10078,-3156,14724c3530236,3363901,3529184,3368809,3528921,3373980v6223,-7406,11657,-15206,16302,-23401c3549868,3342384,3554250,3334058,3558369,3325601v-44,-1534,-482,-4251,-1314,-8151c3556222,3313550,3555258,3311359,3554162,3310876xm2769105,3294294r-20256,32917c2753913,3335230,2756445,3344514,2756445,3355064v-1425,-105,-3007,105,-4748,633c2749956,3356224,2749007,3357701,2748849,3360128v158,2532,1107,5064,2848,7596c2753438,3370256,2755020,3372788,2756445,3375320r17724,7596l2776701,3375320r-12660,-10128c2763988,3361289,2764727,3357701,2766256,3354431v1530,-3271,4168,-5592,7913,-6963c2774433,3338605,2774538,3329743,2774486,3320881v-53,-8862,-1847,-17724,-5381,-26587xm3421646,3291946r-8414,25241c3412882,3317143,3411479,3317231,3409025,3317450v-2454,219,-3856,832,-4207,1840c3405257,3321525,3407535,3323892,3411655,3326389v4119,2498,7449,4339,9991,5522l3436370,3310876r-14724,-18930xm2495642,3271506r-5064,10128c2493532,3279102,2495220,3276570,2495642,3274038r,-2532xm3451094,3218325v-8764,16477,-16477,34006,-23138,52586c3429052,3275206,3431068,3278711,3434004,3281428v2936,2717,6529,4120,10780,4207c3446975,3279150,3449955,3269509,3453723,3256713v3769,-12796,7801,-21385,12095,-25767l3451094,3218325xm2822278,3205672v-422,2532,422,5064,2532,7596l2824810,3205672r-2532,xm2852663,3177819v-4642,,-8018,2533,-10128,7597l2850131,3185416v106,-1266,528,-2532,1266,-3798c2852136,3180352,2852558,3179086,2852663,3177819xm2995542,3146537v44,1183,482,2498,1314,3944c2997689,3151927,2998653,3152716,2999749,3152848v2454,-351,3856,-1754,4207,-4207l2995542,3146537xm3491059,3144705r-10517,12621l3480542,3163636r4207,c3488868,3163811,3491673,3163461,3493163,3162584v1490,-876,2191,-3330,2103,-7362l3491059,3144705xm2867855,3139839r,12660l2850131,3152499r,10128l2855195,3170223r20257,-17724l2875452,3142371r-7597,-2532xm1929456,3138717v52,1424,580,3007,1582,4748c1932040,3145206,1933201,3146155,1934520,3146313v2954,-422,4642,-2110,5064,-5064l1929456,3138717xm1489965,3138716v52,1424,580,3007,1582,4748c1492549,3145205,1493710,3146154,1495029,3146312v2954,-422,4642,-2110,5064,-5064l1489965,3138716xm3741368,3129981r-16827,27345c3728748,3163987,3730851,3171699,3730851,3180463v-1183,-87,-2498,88,-3944,526c3725461,3181427,3724672,3182654,3724541,3184670v131,2104,920,4207,2366,6311c3728353,3193084,3729668,3195187,3730851,3197291r14724,6310l3747679,3197291r-10517,-8414c3737118,3185634,3737731,3182654,3739002,3179938v1271,-2717,3462,-4645,6573,-5785c3745794,3166791,3745882,3159429,3745838,3152067v-44,-7362,-1534,-14724,-4470,-22086xm3003956,3129710v-88,1183,87,2498,525,3944c3004920,3135100,3006147,3135888,3008162,3136020r2104,c3010266,3131813,3008162,3129710,3003956,3129710xm1939584,3118461v-106,1424,105,3006,633,4747c1940744,3124949,1942221,3125899,1944648,3126057r2532,c1947180,3120993,1944648,3118461,1939584,3118461xm1500093,3118460v-106,1424,105,3006,633,4747c1501253,3124948,1502730,3125898,1505157,3126056r2532,c1507689,3120992,1505157,3118460,1500093,3118460xm2885580,3114518r-7596,2532l2877984,3137307v3640,-2691,5855,-6172,6646,-10445c2885422,3122589,2885738,3118474,2885580,3114518xm3514197,3111050r-4207,8414c3512444,3117360,3513847,3115257,3514197,3113153r,-2103xm3189058,3100262v-44,1183,44,2497,263,3943c3189540,3105652,3190154,3106440,3191162,3106572r6310,-2103l3189058,3100262xm2162405,3083012v-52,1424,53,3006,317,4747c2162986,3089500,2163724,3090450,2164937,3090608r7597,-2532l2162405,3083012xm1722914,3083011v-52,1424,53,3006,317,4747c1723495,3089499,1724233,3090449,1725446,3090607r7597,-2532l1722914,3083011xm553834,3066810v52,1424,580,3007,1582,4748c556419,3073299,557579,3074248,558898,3074406v2954,-422,4642,-2110,5064,-5064l553834,3066810xm3785541,3056361v-351,2103,350,4207,2103,6310l3787644,3056361r-2103,xm2905836,3053748v-2426,8019,-5169,15404,-8229,22156c2894548,3082656,2890539,3086243,2885580,3086665v158,1952,1108,5645,2848,11078c2890169,3103176,2891752,3106236,2893176,3106922v1213,-158,1952,-1108,2216,-2849c2895655,3102332,2895761,3100750,2895708,3099326v4167,-5539,8493,-12819,12977,-21839c2913169,3068466,2915595,3060553,2915965,3053748r-10129,xm563962,3046554v-106,1424,105,3006,633,4747c565122,3053042,566599,3053992,569026,3054150r2532,c571558,3049086,569026,3046554,563962,3046554xm2370173,3042751r-3620,381c2364074,3043659,2362702,3045136,2362438,3047563v264,1371,1636,3059,4115,5064l2366809,3052843r3364,-10092xm3233230,3039262v-87,1183,88,2498,526,3944c3234194,3044652,3235421,3045441,3237437,3045572r4207,c3241556,3043469,3240680,3041891,3239015,3040839v-1665,-1051,-3594,-1577,-5785,-1577xm3810782,3033223v-3856,,-6661,2103,-8414,6310l3808678,3039533v88,-1052,439,-2103,1052,-3155c3810344,3035326,3810694,3034275,3810782,3033223xm786784,3011105v-53,1424,52,3006,316,4747c787364,3017593,788102,3018543,789315,3018701r7597,-2532l786784,3011105xm2215579,3009582v-106,1424,105,3007,633,4748c2216739,3016070,2218216,3017020,2220643,3017178r5064,c2225601,3014646,2224546,3012747,2222542,3011481v-2005,-1266,-4326,-1899,-6963,-1899xm1776088,3009581v-106,1424,105,3007,633,4748c1777248,3016069,1778725,3017019,1781152,3017177r5064,c1786110,3014645,1785055,3012746,1783051,3011480v-2005,-1266,-4326,-1899,-6963,-1899xm3823402,3001671r,10517l3808678,3012188r,8414l3812885,3026912r16828,-14724l3829713,3003775r-6311,-2104xm2981798,2990447r-7596,10128l2974804,3001177r8117,-6087l2985197,2991297r-3399,-850xm3838126,2980637r-6310,2103l3831816,2999568v3024,-2235,4864,-5127,5522,-8677c3837995,2987341,3838258,2983924,3838126,2980637xm2404061,2977028r-13770,14830l2377136,3029444r7096,-3548c2389296,3018880,2393727,3009490,2397525,2997727r6536,-20699xm2989394,2972722v-1213,2427,-1951,4537,-2215,6331c2986915,2980846,2986810,2982956,2986862,2985383r3465,-8662l2990809,2973267r265,-545l2989394,2972722xm3369954,2969848v44,1271,482,2936,1314,4996c3372101,2976904,3373065,2978043,3374161,2978262v2015,-131,3242,-920,3681,-2366c3378280,2974450,3378455,2973135,3378368,2971952r-8414,-2104xm3151196,2944607r,10517c3151284,2958148,3152160,2959989,3153825,2960646v1666,657,3594,920,5785,789l3151196,2944607xm839957,2937675v-106,1424,105,3007,633,4748c841117,2944163,842594,2945113,845021,2945271r5064,c849979,2942739,848924,2940840,846920,2939574v-2004,-1266,-4326,-1899,-6963,-1899xm3854954,2930154v-2016,6661,-4295,12796,-6836,18405c3845576,2954169,3842246,2957148,3838126,2957499v132,1621,921,4689,2367,9203c3841939,2971215,3843254,2973757,3844437,2974327v1008,-132,1621,-921,1840,-2367c3846496,2970514,3846584,2969199,3846540,2968016v3462,-4601,7056,-10648,10780,-18142c3861045,2942381,3863061,2935807,3863368,2930154r-8414,xm3302644,2929883v-6311,175,-11043,2454,-14198,6836c3285290,2941101,3283713,2946535,3283713,2953021r,2103c3283275,2955081,3281522,2955168,3278454,2955387v-3067,219,-4820,833,-5258,1841c3273853,2958323,3276745,2959287,3281872,2960120v5127,833,8546,1271,10255,1315l3304747,2950917v-3111,-262,-5302,-1840,-6573,-4732c3296903,2943292,3296290,2940663,3296333,2938297r6311,-8414xm2380163,2926024v52,1530,580,3534,1582,6013c2382747,2934517,2383908,2935888,2385227,2936152v2426,-158,3903,-1108,4431,-2848c2390185,2931563,2390396,2929980,2390291,2928556r-10128,-2532xm1057719,2922996v52,1424,580,3007,1582,4748c1060304,2929485,1061464,2930434,1062783,2930592v2954,-422,4642,-2110,5064,-5064l1057719,2922996xm2974202,2922081v-844,9706,-4220,18147,-10128,25321c2958166,2954576,2954790,2963016,2953946,2972722r-15193,20257c2937698,2994403,2937909,2995986,2939386,2997727v1477,1740,2954,2690,4431,2848l2959010,2998043v2743,-6383,5486,-13241,8229,-20573c2969982,2970138,2971459,2962647,2971670,2954998v2479,-5328,5117,-11131,7913,-17408c2982379,2931313,2985649,2926143,2989394,2922081r-15192,xm3172231,2921469v-965,88,-1666,439,-2104,1052c3169689,2923135,3168988,2923485,3168024,2923573v43,1271,482,2936,1314,4995c3170171,2930628,3171135,2931767,3172231,2931986v2015,-131,3242,-920,3681,-2366c3176350,2928174,3176525,2926859,3176438,2925676v-351,-2454,-1753,-3856,-4207,-4207xm1067847,2902740v-105,1424,105,3006,633,4747c1069008,2909228,1070485,2910178,1072911,2910336r2532,c1075443,2905272,1072911,2902740,1067847,2902740xm3418333,2900435v-6968,570,-10912,4163,-11832,10780c3405581,2917832,3405318,2924055,3405712,2929883v-3286,,-6705,526,-10254,1578c3391908,2932512,3389016,2934090,3386781,2936193r4207,18931c3391996,2949471,3394187,2943950,3397561,2938560r13051,-7831l3410077,2930417v-1841,-219,-2892,-306,-3155,-263l3413232,2911223r3124,-1561l3418333,2900435xm2116828,2895639r,12660c2116934,2911939,2117989,2914155,2119993,2914946v2005,791,4326,1108,6963,950l2116828,2895639xm1677337,2895638r,12660c1677443,2911938,1678498,2914154,1680502,2914945v2005,791,4326,1108,6963,950l1677337,2895638xm3019779,2889164r-15192,15193c3005167,2900559,3003374,2898660,2999206,2898660v-4167,,-6594,1899,-7279,5697l3008821,2926078r6441,-16178l3021483,2899389r-1704,-10225xm2299137,2877915v-7597,211,-13294,2954,-17092,8229c2278247,2891419,2276348,2897960,2276348,2905767r,2532c2275821,2908247,2273711,2908352,2270018,2908616v-3693,264,-5803,1002,-6330,2215c2264479,2912150,2267961,2913311,2274133,2914313v6171,1002,10286,1530,12343,1583l2301669,2903235v-3746,-316,-6383,-2215,-7913,-5697c2292226,2894057,2291488,2890891,2291540,2888043r7597,-10128xm1859646,2877914v-7597,211,-13294,2954,-17092,8229c1838756,2891418,1836857,2897959,1836857,2905766r,2532c1836330,2908246,1834220,2908351,1830527,2908615v-3693,264,-5803,1002,-6330,2215c1824988,2912149,1828470,2913310,1834642,2914312v6171,1002,10286,1530,12343,1583l1862178,2903234v-3746,-316,-6383,-2215,-7913,-5697c1852735,2894056,1851997,2890890,1852049,2888042r7597,-10128xm2142149,2867786v-1161,106,-2005,528,-2532,1266c2139089,2869791,2138245,2870213,2137085,2870319v52,1529,580,3534,1582,6013c2139669,2878811,2140830,2880183,2142149,2880447v2426,-158,3903,-1108,4431,-2849c2147107,2875857,2147318,2874275,2147213,2872851v-422,-2955,-2110,-4642,-5064,-5065xm1702658,2867785v-1161,106,-2005,528,-2532,1266c1699598,2869790,1698754,2870212,1697594,2870318v52,1529,580,3534,1582,6013c1700178,2878810,1701339,2880182,1702658,2880446v2426,-158,3903,-1108,4431,-2849c1707616,2875856,1707827,2874274,1707722,2872850v-422,-2955,-2110,-4642,-5064,-5065xm1290668,2867291v-52,1424,53,3006,317,4747c1291249,2873779,1291987,2874729,1293200,2874887r7597,-2532l1290668,2867291xm3329988,2864676v-2015,307,-3242,1797,-3681,4470c3325869,2871820,3325694,2873835,3325782,2875194v-88,5302,-1490,9947,-4207,13935c3318858,2893117,3315352,2896184,3311058,2898332v-263,5170,-1315,10078,-3156,14724c3306062,2917701,3305010,2922609,3304747,2927780v6223,-7406,11657,-15206,16302,-23401c3325694,2896184,3330076,2887858,3334195,2879401v-44,-1534,-482,-4251,-1314,-8151c3332048,2867350,3331084,2865159,3329988,2864676xm3924367,2862844v-1008,2016,-1621,3769,-1840,5259c3922308,2869593,3922220,2871346,3922264,2873362v2454,-2454,3856,-5960,4207,-10518l3924367,2862844xm1483105,2857163r10128,17724l1490701,2895143v-6277,739,-9548,3693,-9812,8863c1480626,2909175,1475456,2912129,1465381,2912868v738,-9917,3692,-19202,8862,-27853c1479412,2876364,1482367,2867080,1483105,2857163xm1004541,2854117r176,667l1005268,2854299r-727,-182xm3041936,2852701r-6964,11143l3039572,2863844r2364,-11143xm3197472,2845746r-8414,25241c3188708,2870943,3187305,2871031,3184851,2871250v-2454,219,-3856,832,-4207,1840c3181083,2875325,3183361,2877692,3187481,2880189v4119,2498,7449,4339,9991,5522l3212196,2864676r-14724,-18930xm2438400,2842466v-8387,686,-13135,5011,-14243,12977c2423049,2863408,2422733,2870899,2423208,2877915v-3957,,-8071,633,-12344,1899c2406591,2881080,2403109,2882979,2400419,2885511r5064,22788c2406697,2901495,2409334,2894848,2413396,2888359v4062,-6488,9864,-9969,17408,-10444c2431120,2871690,2432386,2865782,2434602,2860190v2216,-5591,3482,-11499,3798,-17724xm2994459,2835991v-106,1161,-528,2005,-1266,2532c2992454,2839051,2992032,2839895,2991927,2841055r,12660c2991927,2858938,2992560,2864319,2993826,2869857v1266,5539,3165,10287,5697,14243l3007119,2838523r-12660,-2532xm741206,2823732r,12660c741312,2840032,742367,2842248,744371,2843039v2005,791,4326,1108,6964,950l741206,2823732xm3911747,2820776v-701,8063,-3506,15074,-8414,21034c3898425,2847770,3895620,2854781,3894919,2862844r-12620,16828c3881422,2880855,3881597,2882170,3882824,2883616v1227,1446,2455,2235,3682,2366l3899126,2883879v2279,-5303,4558,-10999,6836,-17091c3908241,2860697,3909468,2854474,3909643,2848120v2060,-4426,4251,-9246,6574,-14461c3918539,2828444,3921256,2824150,3924367,2820776r-12620,xm923515,2806008v-7596,211,-13293,2954,-17092,8229c902625,2819512,900726,2826053,900726,2833860r,2532c900199,2836340,898089,2836445,894396,2836709v-3692,264,-5803,1002,-6330,2215c888857,2840243,892339,2841404,898511,2842406v6172,1002,10286,1530,12343,1583l926047,2831328v-3745,-316,-6383,-2215,-7913,-5697c916604,2822150,915866,2818984,915919,2816136r7596,-10128xm2332053,2799421v-2426,369,-3903,2163,-4431,5380c2327095,2808019,2326884,2810446,2326989,2812081v-105,6383,-1793,11975,-5064,16775c2318655,2833656,2314435,2837349,2309265,2839934v-317,6224,-1583,12132,-3798,17724c2303251,2863250,2301985,2869158,2301669,2875383v7490,-8915,14032,-18305,19623,-28169c2326884,2837349,2332159,2827326,2337118,2817145v-53,-1846,-581,-5117,-1583,-9812c2334533,2802639,2333372,2800001,2332053,2799421xm1892562,2799420v-2426,369,-3903,2163,-4431,5380c1887604,2808018,1887393,2810445,1887498,2812080v-105,6383,-1793,11975,-5064,16775c1879164,2833655,1874944,2837348,1869774,2839933v-317,6224,-1583,12132,-3798,17724c1863760,2863249,1862494,2869157,1862178,2875382v7490,-8915,14032,-18305,19623,-28169c1887393,2837348,1892668,2827325,1897627,2817144v-53,-1846,-581,-5117,-1583,-9812c1895042,2802638,1893881,2800000,1892562,2799420xm3467652,2798035r-14350,21418c3447825,2828480,3442479,2837244,3437264,2845746v-1052,5083,-3155,11744,-6311,19982c3427798,2873967,3423591,2878524,3418333,2879401v263,1621,1314,4688,3155,9202c3423328,2893117,3424380,2895658,3424643,2896228v1008,-263,1622,-1315,1841,-3155c3426703,2891232,3426790,2890181,3426747,2889918r8606,-14738l3440577,2858638v-1140,-4383,-964,-8239,526,-11569c3442593,2843738,3445923,2841985,3451094,2841810r6310,-14724c3459858,2823624,3462838,2815824,3466344,2803685r1308,-5650xm3022311,2798010r-10128,5064l3002055,2820799r12660,-5064l3022311,2803074r,-5064xm766527,2795879v-1161,106,-2004,528,-2532,1266c763468,2797884,762624,2798306,761463,2798412v53,1529,580,3534,1582,6013c764048,2806904,765208,2808276,766527,2808540v2427,-158,3904,-1108,4431,-2849c771486,2803950,771696,2802368,771591,2800944v-422,-2955,-2110,-4642,-5064,-5065xm1343842,2793861v-106,1424,105,3007,633,4748c1345002,2800349,1346479,2801299,1348906,2801457r5064,c1353864,2798925,1352809,2797026,1350805,2795760v-2005,-1266,-4326,-1899,-6963,-1899xm3949609,2793431r-12621,12621c3937470,2802896,3935980,2801319,3932518,2801319v-3462,,-5477,1577,-6047,4733l3941195,2824983r8414,l3951712,2806052r-2103,-12621xm2489915,2780823r-8470,8469l2478790,2807878r4192,-7336c2483562,2797957,2485013,2793553,2487334,2787328r2581,-6505xm2172534,2776632r-10129,30385c2161983,2806964,2160295,2807070,2157341,2807333v-2954,264,-4642,1003,-5064,2216c2152805,2812239,2155548,2815088,2160506,2818095v4959,3007,8968,5222,12028,6646l2190258,2799421r-17724,-22789xm1733043,2776631r-10129,30385c1722492,2806963,1720804,2807069,1717850,2807332v-2954,264,-4642,1003,-5064,2216c1713314,2812238,1716057,2815087,1721015,2818094v4959,3007,8968,5222,12028,6646l1750767,2799420r-17724,-22789xm3226920,2772125v-8764,16477,-16477,34006,-23138,52586c3204878,2829006,3206894,2832511,3209830,2835228v2936,2717,6529,4120,10780,4207c3222801,2832950,3225781,2823309,3229549,2810513v3769,-12796,7801,-21385,12095,-25767l3226920,2772125xm3972746,2755569r-10517,16828l3968540,2772397v2454,-4558,3856,-10167,4206,-16828xm3928574,2749259v-87,964,-438,1665,-1051,2103c3926909,2751800,3926558,2752502,3926471,2753466r,10517c3926471,2768321,3926997,2772791,3928048,2777392v1052,4601,2630,8546,4733,11832l3939091,2751362r-10517,-2103xm956432,2727514v-2427,369,-3904,2163,-4432,5380c951473,2736112,951262,2738539,951368,2740174v-106,6383,-1794,11975,-5064,16775c943033,2761749,938813,2765442,933643,2768027v-316,6224,-1582,12132,-3798,17724c927630,2791343,926363,2797251,926047,2803476v7491,-8915,14032,-18305,19624,-28169c951262,2765442,956537,2755419,961496,2745238v-53,-1846,-580,-5117,-1583,-9812c958911,2730732,957750,2728094,956432,2727514xm3951712,2717707r-8414,4207l3934885,2736638r10517,-4207l3951712,2721914r,-4207xm1508426,2710303v52,1530,580,3534,1582,6013c1511010,2718796,1512171,2720167,1513490,2720431v2426,-158,3903,-1108,4431,-2848c1518448,2715842,1518659,2714259,1518554,2712835r-10128,-2532xm796912,2704725r-10128,30385c786362,2735057,784674,2735163,781719,2735426v-2954,264,-4642,1003,-5064,2216c777183,2740332,779926,2743181,784885,2746188v4958,3007,8967,5222,12027,6646l814636,2727514r-17724,-22789xm3266885,2698505r-10517,12621l3256368,2717436r4207,c3264694,2717611,3267499,2717261,3268989,2716384v1490,-876,2191,-3330,2103,-7362l3266885,2698505xm3055228,2696728v211,8018,422,17302,633,27852c3056072,2735131,3055017,2744415,3052696,2752433v5064,-5064,7596,-12660,7596,-22789l3072952,2704324r-17724,-7596xm2207982,2688010v-10550,19834,-19834,40935,-27852,63302c2181449,2756481,2183875,2760701,2187409,2763972v3535,3271,7860,4959,12977,5064c2203024,2761229,2206611,2749624,2211147,2734220v4537,-15403,9390,-25742,14560,-31018l2207982,2688010xm1768491,2688009v-10550,19834,-19834,40935,-27852,63302c1741958,2756480,1744384,2760700,1747918,2763971v3535,3271,7860,4959,12977,5064c1763533,2761228,1767120,2749623,1771656,2734219v4537,-15403,9390,-25742,14560,-31018l1768491,2688009xm3517194,2683781r-16827,27345l3503041,2720929r639,-1118c3504644,2715516,3508500,2705174,3515249,2688785r1985,-4808l3517194,2683781xm1245091,2679918r,12660c1245197,2696218,1246252,2698434,1248256,2699225v2005,791,4326,1108,6963,950l1245091,2679918xm2519426,2665221v-738,8493,-3693,16195,-8862,23105c2505394,2695237,2502440,2703572,2501702,2713330v-7544,10234,-14612,20785,-21206,31651c2473902,2755848,2467466,2766398,2461189,2776632v-1266,6119,-3798,14138,-7597,24055c2449794,2810604,2444730,2816090,2438400,2817145v317,1952,1583,5644,3798,11078c2444414,2833656,2445680,2836716,2445996,2837402v1214,-317,1952,-1583,2216,-3798c2448476,2831388,2448581,2830122,2448528,2829806v7175,-14929,15615,-29383,25321,-43362c2483555,2772465,2489463,2757378,2491573,2741183r12661,l2505943,2741317r540,-1307c2508804,2734419,2510254,2730963,2510835,2729644v-528,-5486,-739,-10972,-633,-16458c2510307,2707700,2513894,2704746,2520963,2704324r6640,-12476l2527022,2690542r10129,-17724l2519426,2665221xm3290023,2664850r-4207,8414c3288270,2671160,3289673,2669057,3290023,2666953r,-2103xm1427400,2662194v-7597,211,-13294,2954,-17092,8229c1406510,2675698,1404611,2682239,1404611,2690046r,2532c1404084,2692526,1401974,2692631,1398281,2692895v-3693,264,-5803,1002,-6330,2215c1392742,2696429,1396224,2697590,1402396,2698592v6171,1002,10286,1530,12343,1583l1429932,2687514v-3746,-316,-6383,-2215,-7913,-5697c1420489,2678336,1419751,2675170,1419803,2672322r7597,-10128xm1270412,2652065v-1161,106,-2005,528,-2532,1266c1267352,2654070,1266508,2654492,1265348,2654598v52,1529,580,3534,1582,6013c1267932,2663090,1269093,2664462,1270412,2664726v2426,-158,3903,-1108,4431,-2849c1275370,2660136,1275581,2658554,1275476,2657130v-422,-2955,-2110,-4642,-5064,-5065xm3979057,2633570v175,6661,350,14373,526,23137c3979758,2665472,3978881,2673185,3976953,2679845v4207,-4207,6311,-10517,6311,-18931l3993781,2639880r-14724,-6310xm1566663,2626745v-8387,686,-13135,5011,-14243,12977c1551312,2647687,1550996,2655178,1551471,2662194v-3957,,-8071,633,-12344,1899c1534854,2665359,1531372,2667258,1528682,2669790r5064,22788c1534960,2685774,1537597,2679127,1541659,2672638v4062,-6488,9864,-9969,17408,-10444c1559383,2655969,1560649,2650061,1562865,2644469v2216,-5591,3482,-11499,3798,-17724xm832361,2616103v-10550,19834,-19835,40935,-27853,63302c805827,2684574,808253,2688794,811788,2692065v3534,3271,7860,4959,12977,5064c827402,2689322,830989,2677717,835526,2662313v4536,-15403,9390,-25742,14559,-31018l832361,2616103xm2256092,2599388r-12661,15192l2243431,2622176r5064,c2253454,2622387,2256830,2621965,2258624,2620910v1793,-1055,2637,-4009,2532,-8862l2256092,2599388xm1816601,2599387r-12661,15192l1803940,2622175r5064,c1813963,2622386,1817339,2621964,1819133,2620909v1793,-1055,2637,-4009,2532,-8862l1816601,2599387xm1460316,2583700v-2426,369,-3903,2163,-4431,5380c1455358,2592298,1455147,2594725,1455252,2596360v-105,6383,-1793,11975,-5064,16775c1446918,2617935,1442698,2621628,1437528,2624213v-317,6224,-1583,12132,-3798,17724c1431514,2647529,1430248,2653437,1429932,2659662v7490,-8915,14032,-18305,19623,-28169c1455147,2621628,1460422,2611605,1465381,2601424v-53,-1846,-581,-5117,-1583,-9812c1462796,2586918,1461635,2584280,1460316,2583700xm2557407,2581663r-20256,32917c2542215,2622599,2544747,2631883,2544747,2642433v-1425,-105,-3007,105,-4748,633c2538258,2643593,2537309,2645070,2537151,2647497v158,2532,1107,5064,2848,7596l2543870,2661286r8427,-15833l2562598,2624213r190,-15963c2562735,2599388,2560941,2590526,2557407,2581663xm294199,2566937v44,1183,482,2498,1314,3944c296346,2572327,297310,2573116,298406,2573248v2454,-351,3856,-1754,4206,-4207l294199,2566937xm1300797,2560911r-10129,30385c1290246,2591243,1288558,2591349,1285604,2591612v-2954,264,-4642,1003,-5064,2216c1281068,2596518,1283811,2599367,1288769,2602374v4959,3007,8968,5222,12028,6646l1318521,2583700r-17724,-22789xm2283944,2558875r-5064,10128c2281834,2566471,2283522,2563939,2283944,2561407r,-2532xm1844453,2558874r-5064,10128c1842343,2566470,1844031,2563938,1844453,2561406r,-2532xm302612,2550110v-87,1183,88,2498,526,3944c303577,2555500,304804,2556288,306819,2556420r2104,c308923,2552213,306819,2550110,302612,2550110xm3136254,2537208r-2532,17724c3129871,2558889,3126179,2563636,3122644,2569175v-3534,5539,-6594,10920,-9179,16142c3113887,2595867,3110511,2605151,3103337,2613170v-2954,-2058,-5908,-1741,-8862,949c3091521,2616809,3091099,2619025,3093209,2620766r-15192,17724l3070420,2663811r-5064,l3065356,2681535r12661,5064c3076856,2685228,3076645,2684173,3077384,2683434v738,-738,1793,-527,3165,633l3085613,2673939v1424,791,3007,-158,4747,-2848c3092101,2668400,3093051,2666818,3093209,2666343r17724,-30385c3111408,2629100,3114257,2617495,3119479,2601142v5223,-16353,9970,-26692,14243,-31017l3145766,2577351r1500,-2852l3150813,2561579v1794,-5539,4537,-10287,8230,-14243l3146382,2544804r-10128,-7596xm880470,2527481r-12661,15192l867809,2550269r5065,c877832,2550480,881208,2550058,883002,2549003v1793,-1055,2637,-4009,2532,-8862l880470,2527481xm487715,2520662v-44,1183,44,2497,263,3943c488197,2526052,488811,2526840,489818,2526972r6311,-2103l487715,2520662xm647576,2512248r8414,14724l653886,2543799v-5214,614,-7931,3068,-8150,7362c645517,2555456,641222,2557910,632852,2558523v614,-8238,3068,-15951,7362,-23137c644509,2528199,646963,2520486,647576,2512248xm3153979,2504291r,10128c3155297,2513048,3156458,2511360,3157460,2509355v1002,-2004,1530,-3693,1583,-5064l3153979,2504291xm4046367,2501053r-2104,14724c4041064,2519064,4037997,2523008,4035061,2527609v-2936,4601,-5478,9071,-7625,13409c4027786,2549783,4024982,2557495,4019022,2564156v-2454,-1709,-4908,-1446,-7362,789c4009206,2567180,4008855,2569020,4010608,2570467r-12620,14724l3991677,2606225r-4206,l3987471,2620949r10517,4207c3997024,2624017,3996848,2623140,3997462,2622527v613,-614,1490,-439,2629,526l4004298,2614639v1183,657,2498,-132,3944,-2367c4009688,2610037,4010477,2608723,4010608,2608328r14724,-25241c4025727,2577390,4028093,2567750,4032431,2554165v4339,-13585,8283,-22174,11832,-25767l4054780,2534708v965,-4338,2192,-8808,3682,-13409c4059951,2516697,4062230,2512754,4065298,2509467r-10518,-2103l4046367,2501053xm2610580,2493041r1786,5357l2613112,2495909r,-2868l2610580,2493041xm908322,2486968r-5064,10128c906212,2494564,907901,2492032,908322,2489500r,-2532xm3188386,2485665r-6555,3434l3181831,2491631r1616,923l3185640,2491053v2060,-1270,3199,-2936,3418,-4995l3188386,2485665xm4080022,2480019v350,2454,-351,3856,-2104,4207l4075815,2501053r2103,6311c4080109,2504121,4082038,2500615,4083703,2496846v1665,-3768,2541,-7274,2629,-10517c4086332,2482122,4084229,2480019,4080022,2480019xm4061091,2473708r,8414c4062186,2480983,4063150,2479580,4063983,2477915v833,-1665,1271,-3067,1315,-4207l4061091,2473708xm1336245,2472289v-10550,19834,-19834,40935,-27852,63302c1309712,2540760,1312138,2544980,1315672,2548251v3535,3271,7860,4959,12977,5064c1331287,2545508,1334874,2533903,1339410,2518499v4537,-15403,9390,-25742,14560,-31018l1336245,2472289xm531887,2459662v-88,1183,88,2498,526,3944c532851,2465052,534078,2465841,536094,2465972r4207,c540213,2463869,539337,2462291,537672,2461239v-1666,-1051,-3594,-1577,-5785,-1577xm3200897,2453559r-1341,91l3197106,2461000r366,-183l3200897,2453559xm1647689,2449500v-738,8493,-3693,16195,-8862,23105c1633657,2479516,1630703,2487851,1629965,2497609v-7544,10234,-14612,20785,-21206,31651c1602165,2540127,1595729,2550677,1589452,2560911v-1266,6119,-3798,14138,-7597,24055c1578057,2594883,1572993,2600369,1566663,2601424v317,1952,1583,5644,3798,11078c1572677,2617935,1573943,2620995,1574259,2621681v1214,-317,1952,-1583,2216,-3798c1576739,2615667,1576844,2614401,1576791,2614085v7175,-14929,15615,-29383,25321,-43362c1611818,2556744,1617726,2541657,1619836,2525462r12661,l1639957,2526045r7193,-19870c1650685,2496785,1653151,2490719,1654549,2487976v-1477,-4273,-1688,-9020,-633,-14243l1657562,2470838r7852,-13741l1647689,2449500xm2638433,2439868r,4375l2638704,2443521r1370,-3653l2638433,2439868xm3194492,2415669v-1636,,-4062,633,-7280,1899c3183994,2418834,3182201,2420733,3181831,2423265v159,1213,1108,1952,2849,2215c3186421,2425744,3188003,2425850,3189427,2425797r5065,-10128xm4094746,2400088v-1359,,-3374,526,-6048,1578c4086025,2402717,4084535,2404295,4084229,2406398v131,1008,920,1622,2366,1841c4088041,2408458,4089356,2408546,4090539,2408502r4207,-8414xm668611,2390248v44,1271,482,2936,1314,4996c670758,2397304,671722,2398443,672817,2398662v2016,-131,3243,-920,3681,-2366c676937,2394850,677112,2393535,677024,2392352r-8413,-2104xm1384355,2383667r-12661,15192l1371694,2406455r5064,c1381717,2406666,1385093,2406244,1386887,2405189v1793,-1055,2637,-4009,2532,-8862l1384355,2383667xm1685670,2365942r-20256,32917c1670478,2406878,1673010,2416162,1673010,2426712v-1425,-105,-3007,105,-4748,633c1666521,2427872,1665572,2429349,1665414,2431776v158,2532,1107,5064,2848,7596c1670003,2441904,1671585,2444436,1673010,2446968r1020,438l1681261,2433660r1560,-7581l1687340,2422102r3436,-6532l1691051,2392529v-53,-8862,-1847,-17724,-5381,-26587xm449853,2365007r,10517c449941,2378548,450817,2380389,452482,2381046v1666,657,3594,920,5785,789l449853,2365007xm601300,2350283v-6310,175,-11042,2454,-14198,6836c583947,2361501,582370,2366935,582370,2373421r,2103c581931,2375481,580179,2375568,577111,2375787v-3067,219,-4820,833,-5258,1841c572510,2378723,575402,2379687,580529,2380520v5127,833,8545,1271,10255,1315l603404,2371317v-3111,-262,-5302,-1840,-6573,-4732c595560,2363692,594946,2361063,594990,2358697r6310,-8414xm136826,2343850v37,987,402,2083,1097,3289c138617,2348345,139421,2349003,140335,2349113v2046,-293,3216,-1462,3508,-3509l136826,2343850xm1412207,2343154r-5064,10128c1410097,2350750,1411785,2348218,1412207,2345686r,-2532xm470888,2341869v-965,88,-1666,439,-2104,1052c468346,2343535,467645,2343885,466681,2343973v43,1271,482,2936,1314,4995c468828,2351028,469792,2352167,470888,2352386v2015,-131,3242,-920,3680,-2366c475007,2348574,475182,2347259,475094,2346076v-350,-2454,-1752,-3856,-4206,-4207xm143843,2329817v-73,986,73,2083,439,3289c144647,2334312,145670,2334969,147351,2335079r1754,c149105,2331571,147351,2329817,143843,2329817xm716990,2320835v-6968,570,-10912,4163,-11832,10780c704238,2338232,703975,2344455,704369,2350283v-3287,,-6705,526,-10254,1578c690565,2352912,687673,2354490,685438,2356593r4207,18931c690653,2369871,692844,2364350,696218,2358960v3374,-5390,8195,-8283,14461,-8677c710942,2345112,711994,2340204,713835,2335559v1840,-4645,2892,-9553,3155,-14724xm298211,2305258v-36,987,37,2083,220,3289c298613,2309753,299125,2310411,299966,2310521r5262,-1755l298211,2305258xm333295,2296487v-950,402,-2119,2229,-3508,5482c328398,2305222,327229,2307487,326278,2308766v-2046,1755,-3216,3509,-3508,5263l322770,2315345r252,-426c325696,2311238,328007,2309003,329957,2308214r4471,-10432l333295,2296487xm628645,2285076v-2016,307,-3243,1797,-3681,4470c624526,2292220,624351,2294235,624438,2295594v-87,5302,-1490,9947,-4206,13935c617515,2313517,614009,2316584,609714,2318732v-263,5170,-1314,10078,-3155,14724c604719,2338101,603667,2343009,603404,2348180v6223,-7406,11657,-15206,16302,-23401c624351,2316584,628733,2308258,632852,2299801v-44,-1534,-482,-4251,-1314,-8151c630705,2287750,629741,2285559,628645,2285076xm1738843,2277320v-422,2532,422,5064,2532,7596l1741375,2277320r-2532,xm496129,2266146r-8414,25241c487364,2291343,485962,2291431,483508,2291650v-2454,219,-3856,832,-4207,1840c479739,2295725,482018,2298092,486137,2300589v4120,2498,7450,4339,9992,5522l510853,2285076r-14724,-18930xm335049,2254387v-73,986,73,2083,439,3289c335853,2258882,336877,2259540,338558,2259649r3508,c341993,2257895,341262,2256579,339873,2255702v-1388,-877,-2996,-1315,-4824,-1315xm1766696,2224147r,10128l1767407,2235341r1084,-571l1773044,2224147r-6348,xm4183090,2219193r,8413l4185194,2221296r-2104,-2103xm3300838,2197911r,10129l3302227,2203874r-109,-2832l3303133,2200206r-2295,-2295xm525577,2192525v-8764,16477,-16477,34006,-23138,52586c503534,2249406,505550,2252911,508486,2255628v2937,2717,6530,4120,10781,4207c521458,2253350,524438,2243709,528206,2230913v3769,-12796,7800,-21385,12095,-25767l525577,2192525xm370121,2185363r-1742,610l369679,2186407r442,-1044xm266636,2175448r,8771c266709,2186741,267440,2188276,268829,2188824v1389,548,2996,767,4824,658l266636,2175448xm784300,2173594v-614,7056,-3068,13454,-7362,19194c772643,2198529,770189,2205453,769576,2213560v-6267,8501,-12139,17265,-17616,26293c746482,2248880,741136,2257644,735921,2266146v-1052,5083,-3155,11744,-6311,19982c726455,2294367,722248,2298924,716990,2299801v263,1621,1314,4688,3155,9202c721985,2313517,723037,2316058,723300,2316628v1008,-263,1621,-1315,1841,-3155c725360,2311632,725447,2310581,725403,2310318v5960,-12402,12972,-24409,21035,-36022c754501,2262684,759409,2250151,761162,2236697r10517,c776500,2236478,782109,2236916,788507,2238012r5489,4804l796912,2241358r4195,-8890l799287,2230387v-219,-1227,-307,-1928,-263,-2103c793239,2227933,791136,2226005,792713,2222499v1578,-3506,3682,-6485,6311,-8939l790610,2194629r8414,-14724l784300,2173594xm4193607,2162400r,2103c4193257,2171164,4196061,2174670,4202021,2175020r-8414,-12620xm284178,2156152v-804,73,-1389,366,-1754,877c282058,2157541,281473,2157833,280670,2157906v36,1060,401,2449,1096,4167c282460,2163790,283264,2164740,284178,2164923v1681,-110,2704,-767,3070,-1973c287613,2161744,287759,2160647,287686,2159660v-292,-2046,-1461,-3215,-3508,-3508xm3313498,2129546r,2532c3313077,2140096,3316453,2144316,3323627,2144738r-10129,-15192xm2780252,2128377r-23,47l2780229,2128440r23,-63xm565542,2118905r-10517,12621l555025,2137836r4207,c563351,2138011,566156,2137661,567646,2136784v1490,-876,2191,-3330,2103,-7362l565542,2118905xm815851,2104181r-16827,27345c803231,2138187,805334,2145899,805334,2154663v-1183,-87,-2498,88,-3944,526c799944,2155627,799155,2156854,799024,2158870v131,2104,920,4207,2366,6311c802836,2167284,804151,2169387,805334,2171491r14610,6261l820297,2169999r-8653,-6922c811601,2159834,812214,2156854,813485,2154138v1271,-2717,3462,-4645,6573,-5785c820277,2140991,820365,2133629,820321,2126267v-44,-7362,-1534,-14724,-4470,-22086xm4265124,2103503r-6310,6311c4259953,2110778,4260830,2111479,4261443,2111917v614,438,439,1140,-526,2104c4260567,2116124,4259165,2118228,4256711,2120331r-10518,6310l4241986,2122434v-2454,6311,-3856,10518,-4206,12621c4233222,2141190,4228665,2147325,4224107,2153460v-4557,6135,-7011,13322,-7362,21560l4208331,2193951v-3023,2235,-4864,5127,-5521,8677c4202153,2206177,4201890,2209596,4202021,2212882v-1052,9466,-5258,18931,-12620,28397c4182038,2250744,4177832,2260210,4176780,2269675r-8414,6310c4167183,2280192,4165342,2284399,4162845,2288606v-2498,4207,-4865,8414,-7099,12621l4155746,2315951v7668,-2717,14417,-8326,20245,-16828c4181819,2290622,4184887,2282909,4185194,2275985v2191,88,4119,-87,5784,-525c4192643,2275021,4193520,2273794,4193607,2271779v-263,-3287,-263,-6179,,-8677c4193870,2260604,4195974,2259289,4199918,2259158r25241,-67310c4231820,2191848,4235326,2189744,4235676,2185538v-175,-4120,175,-6924,1052,-8414c4237604,2175634,4240058,2174933,4244090,2175020r10517,-21034c4254607,2150612,4255133,2145265,4256185,2137947v1051,-7318,2629,-15293,4732,-23926c4263371,2109463,4264774,2105958,4265124,2103503xm305228,2093001r-7017,21051c297919,2114015,296750,2114088,294703,2114271v-2046,183,-3216,694,-3508,1535c291560,2117670,293460,2119643,296896,2121726v3435,2083,6212,3618,8332,4605l317508,2108789r-12280,-15788xm588680,2085250r-4207,8414c586927,2091560,588329,2089457,588680,2087353r,-2103xm4265124,2076159r-990,1732l4269331,2076159r-4207,xm4294047,2065116v-2893,175,-5522,350,-7888,526c4284187,2069848,4282346,2074055,4280637,2078262v-1709,4207,-4075,8414,-7099,12621c4277745,2090883,4281952,2092986,4286159,2097193r6310,-21034c4293652,2075019,4294967,2073617,4296413,2071952v1446,-1665,2235,-3068,2366,-4207c4298516,2065817,4296939,2064940,4294047,2065116xm329787,2031605v-7309,13741,-13741,28359,-19296,43855c311404,2079041,313085,2081965,315534,2084230v2449,2266,5445,3436,8990,3509c326351,2082330,328837,2074290,331979,2063619v3143,-10672,6506,-17834,10087,-21489l329787,2031605xm860023,2030561v-350,2103,351,4207,2104,6310l862127,2030561r-2104,xm885265,2007423v-3857,,-6661,2103,-8414,6310l883161,2013733v88,-1052,438,-2103,1052,-3155c884827,2009526,885177,2008475,885265,2007423xm4294572,2006745r-8413,4207c4285808,2019015,4284406,2026027,4281952,2031987v3023,-4207,5390,-8414,7099,-12621c4290760,2015159,4292600,2010952,4294572,2006745xm4309296,1985711v-350,3856,351,6661,2104,8414l4315607,1994125v1753,-351,2454,-1753,2103,-4207c4317710,1987902,4317184,1986675,4316133,1986237v-1052,-438,-2630,-614,-4733,-526l4309296,1985711xm2843530,1984097r176,7736l2845940,1985130r-2410,-1033xm897885,1975871r,10517l883161,1986388r,8414l887368,2001112r16828,-14724l904196,1977975r-6311,-2104xm363116,1970208r-8771,10525l354345,1985996r3509,c361289,1986142,363628,1985850,364871,1985119v1242,-731,1827,-2778,1754,-6140l363116,1970208xm912609,1954837r-6310,2103l906299,1973768v3024,-2235,4864,-5127,5522,-8677c912478,1961541,912741,1958124,912609,1954837xm382412,1942141r-3508,7017c380951,1947404,382120,1945650,382412,1943895r,-1754xm4326124,1935229r,14723c4323933,1949952,4322005,1950478,4320339,1951530v-1665,1052,-2541,2629,-2629,4733c4317710,1958541,4318236,1960820,4319288,1963099v1051,2279,2629,3506,4733,3681c4325028,1966605,4325642,1965904,4325861,1964677v219,-1227,307,-1929,263,-2104l4336641,1943642r-10517,-8413xm4334538,1907884r,6310l4326124,1924711r,4207l4336641,1920504r,-6310c4336685,1913931,4336597,1912879,4336378,1911039v-219,-1841,-832,-2892,-1840,-3155xm1911024,1907639v-106,1161,-528,2005,-1266,2532c1909019,1910699,1908597,1911543,1908492,1912703r,4893l1913117,1908058r-2093,-419xm929437,1904354v-2016,6661,-4294,12796,-6836,18405c920059,1928369,916729,1931348,912609,1931699v132,1621,921,4689,2367,9203c916422,1945415,917737,1947957,918920,1948527v1008,-132,1621,-921,1840,-2367c920979,1944714,921067,1943399,921023,1942216r2236,-3762l922882,1928648r10059,-8284l937851,1904354r-8414,xm2924556,1824577r-2532,17724c2918173,1846258,2914481,1851005,2910946,1856544v-3534,5539,-6594,10920,-9179,16142c2902189,1883236,2898813,1892520,2891639,1900539v-2954,-2058,-5908,-1741,-8862,949c2879823,1904178,2879401,1906394,2881511,1908135r-15192,17724l2860997,1943599r4326,-6490c2865112,1933364,2865534,1930726,2866589,1929196v1055,-1530,4009,-2268,8863,-2215l2885580,1906724r10128,-7596l2913433,1866211v422,-4853,2110,-9073,5064,-12660c2921451,1849964,2923139,1845744,2923561,1840891r7260,-11616l2924556,1824577xm986230,1794976v-701,8063,-3506,15074,-8414,21034c972908,1821970,970104,1828981,969402,1837044r-12620,16828c955905,1855055,956080,1856370,957307,1857816v1227,1446,2454,2235,3681,2366l965715,1859394r14573,-30050c983928,1818899,986104,1808533,986816,1798247r3885,-3271l986230,1794976xm2942281,1791660r,10128c2943599,1800417,2944760,1798729,2945762,1796724r291,-930l2947011,1791660r-4730,xm1981921,1735459r,6414l1983717,1741018r2084,-5559l1981921,1735459xm1003057,1723459v-88,964,-438,1665,-1052,2103c1001392,1726000,1001041,1726702,1000954,1727666r,10517c1000954,1742521,1001480,1746991,1002531,1751592r883,2205l1009960,1747251r3614,-21689l1003057,1723459xm1996370,1708052r-1788,2087l1991612,1720037r3934,-9523l1996370,1708052xm2977901,1704314r-2387,623c2972296,1706203,2970502,1708102,2970133,1710634v158,1214,1108,1952,2849,2216l2975718,1713032r1016,-3175l2977901,1704314xm1026195,1691907r-8414,4207l1009368,1710838r10517,-4207l1026195,1696114r,-4207xm3565441,1627877r-8864,15513l3554426,1651992r6941,-5206c3561454,1645735,3561805,1644683,3562418,1643631v614,-1051,964,-2103,1052,-3155c3564478,1637409,3565091,1634604,3565310,1632062r131,-4185xm1053540,1607770v175,6661,350,14373,526,23137c1054241,1639672,1053364,1647385,1051436,1654045v4207,-4207,6311,-10517,6311,-18931l1066311,1617986r1277,-4196l1053540,1607770xm3582155,1592834r-5322,7511c3571980,1605356,3568709,1609972,3567021,1614192r-227,8236l3569780,1619442v88,-1140,438,-2542,1052,-4207c3571446,1613570,3571796,1612167,3571884,1611028r2103,c3574338,1608925,3575740,1606821,3578194,1604718r3961,-11884xm4199918,1548196r-23138,21034c4170382,1575979,4167928,1582990,4169418,1590265v1490,7274,1139,12182,-1052,14724l4183090,1602885r2104,l4183090,1581851r18931,-14724l4208331,1550300r-8413,-2104xm1120850,1475253r-2104,14724c1115547,1493264,1112480,1497208,1109544,1501809v-2936,4601,-5478,9071,-7625,13409c1102269,1523983,1099465,1531695,1093505,1538356v-2454,-1709,-4908,-1446,-7362,789c1083689,1541380,1083338,1543220,1085091,1544667r-12620,14724l1066160,1580425r-4206,l1061954,1595149r10080,4032l1072277,1598385r-332,-1658l1072713,1596880r2726,-11326c1076177,1577325,1079131,1570995,1084301,1566564v5169,-4432,8123,-10762,8862,-18991l1103291,1527317v633,-5909,3165,-10551,7596,-13927c1115318,1510014,1117850,1505372,1118483,1499464v7597,-422,12661,-4642,15193,-12660c1133729,1485643,1133623,1484799,1133359,1484272r-2003,-2290l1129263,1481564r-8413,-6311xm1135574,1447908r,8414c1136669,1455183,1137633,1453780,1138466,1452115v833,-1665,1271,-3067,1315,-4207l1135574,1447908xm3101800,1416915r,2532c3101378,1427465,3104755,1431685,3111929,1432108r-10129,-15193xm3321095,1390184r-27853,25320c3285540,1423628,3282586,1432068,3284380,1440825v1793,8757,1371,14665,-1266,17724l3300838,1456017r2532,l3300838,1430697r22789,-17725l3331223,1392716r-10128,-2532xm1169229,1374288v-1359,,-3374,526,-6048,1578c1160508,1376918,1159018,1378495,1158712,1380598v131,1008,920,1622,2366,1841c1162524,1382658,1163839,1382746,1165022,1382702r4207,-8414xm4191011,1272602r-2820,3979c4184160,1280744,4181442,1284579,4180040,1288085r-110,3983l4191011,1272602xm2230063,1201194r,1553l2230507,1201860r-444,-666xm1257573,1193392r,8414l1259677,1195496r-2104,-2104xm3261320,1143452r,1153l3261771,1143813r-451,-361xm1268090,1136600r,2103c1267740,1145364,1270544,1148870,1276504,1149220r-8414,-12620xm1308622,1114156r-434,584l1308388,1114590r234,-434xm3271449,1110535r,7597l3261320,1130792r,5064l3270464,1128541r3517,-6177l3273981,1118132v53,-317,-53,-1583,-317,-3799c3273401,1112118,3272662,1110852,3271449,1110535xm3975744,1101996r-23138,21035c3946208,1129779,3943754,1136791,3945244,1144065v1490,7274,1139,12182,-1052,14724l3958916,1156685r2104,l3958916,1135651r18931,-14724l3984157,1104099r-8413,-2103xm1316469,1096635r-2579,7737l1317501,1097666r-1032,-1031xm1339607,1050359r-990,1732l1338980,1051970r1007,-1611l1339607,1050359xm1369055,980945r-8413,4207c1360291,993215,1358889,1000227,1356435,1006187r5905,-10500l1362511,994950r2420,-4578l1369055,980945xm1409021,882084r,6310l1408892,888555r2113,-1585l1410861,885239v-219,-1841,-833,-2892,-1840,-3155xm2857101,809419r-8368,16259l2848160,827020r5498,-5140c2857245,819348,2858933,816816,2858722,814284r-1621,-4865xm3109397,677553r-27853,25321c3073842,710997,3070888,719437,3072682,728194v1793,8757,1371,14665,-1266,17725l3089140,743386r2532,l3089140,718066r22789,-17725l3119525,680085r-10128,-2532xm2669906,677552r-27853,25320c2634351,710996,2631397,719436,2633191,728193v1793,8757,1371,14665,-1266,17724l2649649,743385r2532,l2649649,718065r22789,-17725l2680034,680084r-10128,-2532xm954278,638780r-19296,17542c929646,661950,927599,667797,928842,673864v1243,6066,950,10159,-877,12279l940244,684389r1754,l940244,666847r15788,-12280l961294,640534r-7016,-1754xm2508529,631640r-2471,6487c2504581,641134,2503737,643982,2503526,646672r-237,8608l2510386,644635r-1857,-12995xm1733775,605646r-27853,25320c1698220,639090,1695266,647530,1697060,656287v1793,8757,1371,14665,-1266,17724l1713518,671479r2532,l1713518,646159r22789,-17725l1743903,608178r-10128,-2532xm1274401,522396r-23138,21034c1244865,550179,1242411,557190,1243901,564465v1490,7274,1139,12182,-1052,14724l1257573,577085r2104,l1257573,556051r18931,-14724l1282814,524499r-8413,-2103xm2237660,461832r-27853,25320c2202105,495276,2199151,503716,2200945,512473v1793,8757,1371,14665,-1266,17725l2217403,527665r2532,l2217403,502345r22789,-17725l2247788,464364r-10128,-2532xm2311089,680v4010,-1003,7386,-897,10129,316c2322484,7168,2318053,20778,2307924,41826v-10128,21048,-18357,35290,-24687,42728l2285769,84554v3745,3693,5750,7069,6014,10129c2292046,97742,2290886,101118,2288301,104811v-3165,19201,-8862,39036,-17092,59503c2262980,184782,2256017,204617,2250320,223818v2374,3534,2690,5961,949,7280c2249529,232416,2246680,234210,2242724,236478v-211,2638,-422,4959,-633,6963c2241880,245446,2242935,246501,2245256,246607v-1846,4167,-4484,9125,-7913,14875c2233914,267232,2233176,271558,2235128,274459r15192,-15192c2252958,256735,2254646,254203,2255384,251671v739,-2532,-105,-5064,-2532,-7597c2255542,241384,2258391,237903,2261398,233630v3007,-4273,5222,-8388,6646,-12344l2288301,175709r15192,-12661c2306236,160411,2308346,157457,2309823,154186v1477,-3270,1055,-6225,-1266,-8862l2318686,125067v-1266,-8440,1266,-15614,7596,-21522c2332612,97637,2335144,90462,2333878,82022r32917,-27852c2373125,61238,2376290,66091,2376290,68729v,2638,-3165,6225,-9495,10761c2371595,86612,2371490,91992,2366478,95632v-5011,3640,-5750,8388,-2215,14243c2359779,116469,2354820,127336,2349387,142475v-5433,15140,-7227,25374,-5381,30702l2323750,221286v5275,6436,8018,13188,8229,20256c2332190,248611,2328603,255363,2321218,261799v-2532,10445,-6330,21206,-11395,32284c2304759,305160,2298429,314656,2290833,322568r7596,20257l2280705,355485r,27853c2277381,388507,2275166,393360,2274058,397897v-1108,4537,-3956,8124,-8546,10761c2264352,411560,2264141,415252,2264879,419736v739,4484,1794,7544,3165,9179c2269469,431289,2271051,432238,2272792,431764v1741,-475,2690,-1425,2849,-2849c2270471,421319,2271315,414989,2278173,409924v6857,-5064,12765,-8862,17724,-11394l2295897,360549r2532,c2299853,357912,2300803,354958,2301278,351687v475,-3271,-475,-6225,-2849,-8862c2305498,336231,2310984,329162,2314888,321619v3903,-7544,9389,-13979,16458,-19307c2323011,294135,2320690,288333,2324383,284904v3692,-3429,10234,-8599,19623,-15509c2349756,262590,2354082,250246,2356983,232364v2901,-17883,7860,-30860,14876,-38931c2374444,192273,2376870,192062,2379139,192800v2268,739,4061,1794,5380,3165c2390269,202928,2391430,211157,2388001,220653v-3429,9495,-7966,16458,-13610,20889c2368377,257842,2363313,273351,2359199,288069v-4115,14718,-9179,29594,-15193,44628c2346327,335123,2346749,337233,2345272,339027v-1477,1793,-3587,3903,-6330,6330c2336516,347942,2335672,350368,2336410,352637v739,2268,2427,4061,5064,5380c2337518,361921,2334036,366141,2331029,370678v-3006,4536,-4589,8756,-4747,12660l2316154,401062v3692,5170,5169,10023,4431,14560c2319846,420158,2317525,423745,2313622,426383v8598,-633,19887,-1266,33866,-1899c2361467,423851,2372123,427016,2379455,433979v3798,5328,5697,10498,5697,15509c2385152,454499,2383253,457770,2379455,459300v-264,1477,-1002,3587,-2215,6330c2376026,468373,2375921,470483,2376923,471960r7596,-5064l2417436,441575r5064,-17724c2420179,420317,2419757,417890,2421234,416571v1477,-1319,3587,-3112,6330,-5381c2428725,408711,2428936,406707,2428197,405177v-738,-1530,-1793,-2901,-3165,-4115c2432417,393255,2439170,384815,2445289,375742v6119,-9073,12871,-17514,20256,-25321c2468183,338763,2473036,327896,2480105,317821v7068,-10076,15720,-17777,25953,-23105l2503526,282055v-1160,-3850,-738,-7543,1266,-11077c2506797,267443,2509751,264384,2513654,261799v5065,-10551,10129,-12238,15193,-5064c2534175,261641,2537445,266388,2538659,270978v1213,4589,-1214,9970,-7280,16141c2526473,291709,2520459,299621,2513338,310858v-7121,11236,-8704,21047,-4748,29435c2507166,347942,2503684,359864,2498146,376058v-5539,16195,-12186,28750,-19940,37665c2481740,417521,2482900,420686,2481687,423218v-1213,2532,-3218,4431,-6013,5697c2471612,433504,2472139,440151,2477256,448855v5117,8704,8810,14717,11078,18041c2482690,475019,2473722,492322,2461431,518803v-12291,26481,-16828,43784,-13610,51907l2427564,588435v-3851,7491,-7543,14665,-11077,21522c2412952,616815,2409893,623989,2407308,631480r2532,7596c2417911,637283,2423925,630108,2427881,617554v3956,-12555,10603,-19729,19940,-21523c2452463,595609,2458371,593921,2465545,590967r-17724,-7596l2455417,578307v3745,-2321,7016,-2743,9812,-1266c2468025,578518,2470662,580628,2473142,583371v2637,-3693,4958,-7069,6963,-10128c2482109,570183,2483164,566807,2483270,563114v2374,-2743,3956,-6752,4747,-12027c2488809,545812,2489758,540537,2490866,535262v-8018,-422,-14770,-4642,-20257,-12661c2478628,517537,2482848,509941,2483270,499813r25320,5064c2505056,508675,2502630,512473,2501311,516271v-1319,3798,-3113,7596,-5381,11394l2506058,535262v5065,,7596,2532,7596,7596c2513443,547975,2511967,552933,2509223,557734v-2743,4800,-5486,9126,-8229,12976c2504951,571766,2509065,572187,2513338,571976v4273,-210,7754,211,10445,1267c2525629,577463,2523836,582949,2518402,589701v-5433,6752,-10392,12238,-14876,16458c2503421,611434,2502366,616077,2500361,620086v-2004,4009,-4325,6119,-6963,6330l2480738,644140r,22789l2488334,659333r10128,-20257c2499834,636544,2501522,634645,2503526,633379r4985,-1869l2507854,626910r27852,-43045c2536181,577271,2539663,565772,2546151,549366v6489,-16406,13135,-28538,19940,-36398c2566091,503261,2571155,494821,2581283,487647v-3376,-5064,-3587,-9495,-633,-13293c2583604,470555,2587192,467390,2591412,464858r93686,-164584c2690848,293786,2695173,287139,2698075,280334v2901,-6805,7860,-12818,14876,-18041c2713056,258337,2714111,254222,2716116,249950v2004,-4273,4325,-7755,6963,-10445l2733207,221780v2743,-2584,6119,-4378,10128,-5380c2747345,215397,2750721,215503,2753464,216716v1266,6172,-3165,19782,-13294,40830c2730042,278594,2721813,292836,2715483,300274r2532,c2721760,303967,2723765,307343,2724029,310403v263,3059,-897,6435,-3482,10128c2717382,339732,2711685,359567,2703455,380034v-8229,20468,-15192,40302,-20889,59504c2684940,443072,2685256,445499,2683515,446817v-1740,1319,-4589,3113,-8545,5381c2674759,454836,2674548,457157,2674337,459161v-211,2005,844,3060,3165,3165c2675656,466494,2673018,471452,2669589,477202v-3429,5750,-4167,10076,-2215,12977l2682566,474987v2638,-2533,4326,-5065,5064,-7597c2688369,464858,2687525,462326,2685098,459794v2690,-2690,5539,-6172,8546,-10444c2696651,445077,2698866,440962,2700290,437006r20257,-45578l2735739,378768v2743,-2637,4853,-5591,6330,-8862c2743546,366635,2743124,363681,2740803,361044r10129,-20257c2749666,332347,2752198,325173,2758528,319265v6330,-5908,8862,-13083,7596,-21523l2799041,269889v6330,7069,9495,11922,9495,14560c2808536,287087,2805371,290674,2799041,295210v4800,7122,4695,12502,-317,16142c2793713,314992,2792974,319740,2796509,325595v-4484,6594,-9443,17461,-14876,32600c2776200,373335,2774406,383568,2776252,388897r-20256,48109c2761271,443441,2764014,450193,2764225,457262v211,7069,-3376,13821,-10761,20257c2750932,487963,2747134,498725,2742069,509803v-5064,11077,-11394,20572,-18990,28485l2730675,558545r-17724,12660l2712951,599058v-3324,5169,-5539,10022,-6647,14559c2705196,618154,2702348,621741,2697758,624378v-1160,2901,-1371,6594,-633,11078c2697864,639940,2698919,642999,2700290,644635v1425,2374,3007,3323,4748,2848c2706779,647009,2707728,646059,2707887,644635v-5170,-7596,-4326,-13927,2532,-18991c2717276,620580,2723184,616782,2728143,614250r,-37981l2730675,576269v1424,-2638,2374,-5592,2849,-8862c2733999,564136,2733049,561182,2730675,558545v7069,-6594,12555,-13663,16459,-21206c2751037,529795,2756523,523360,2763592,518032v-8335,-8177,-10656,-13979,-6963,-17408c2760321,497195,2766863,492025,2776252,485115v5750,-6805,10076,-19149,12977,-37032c2792130,430201,2797089,417224,2804105,409153v2585,-1161,5011,-1372,7280,-633c2813653,409258,2815446,410313,2816765,411685v5750,6963,6911,15192,3482,24688c2816818,445868,2812281,452831,2806637,457262v-6014,16300,-11078,31809,-15192,46527c2787330,518506,2782266,533382,2776252,548416v2321,2427,2743,4537,1266,6331c2776041,556540,2773931,558650,2771188,561077v-2426,2584,-3270,5011,-2532,7279c2769395,570625,2771083,572418,2773720,573737v-3956,3904,-7438,8124,-10445,12660c2760269,590934,2758686,595154,2758528,599058r-10128,17724c2752092,621952,2753569,626805,2752831,631341v-739,4537,-3060,8124,-6963,10762c2754466,641470,2765755,640837,2779734,640204v13979,-633,24635,2532,31967,9495c2815499,655027,2817398,660196,2817398,665208v,5011,-1899,8282,-5697,9811c2811437,676497,2810699,678607,2809486,681350v-1214,2743,-1319,4853,-317,6330l2816765,682616r32917,-25321l2854746,639571v-2321,-3535,-2743,-5961,-1266,-7280c2854957,630972,2857067,629179,2859810,626910v1161,-2479,1372,-4484,633,-6013c2859705,619367,2858650,617995,2857278,616782v7385,-7807,14138,-16247,20257,-25321c2883654,582388,2890406,573948,2897791,566141v2638,-11658,7491,-22525,14560,-32600c2919419,523465,2928071,515763,2938304,510435r-2532,-12660c2934612,493924,2935034,490232,2937038,486697v2005,-3534,4959,-6594,8862,-9178c2950965,466968,2956029,465280,2961093,472454v5328,4906,8598,9654,9812,14243c2972118,491287,2969691,496667,2963625,502839v-4906,4590,-10920,12502,-18041,23738c2938463,537813,2936880,547625,2940836,556013v-1424,7648,-4906,19570,-10444,35765c2924853,607973,2918206,620527,2910452,629442v3534,3798,4694,6964,3481,9496c2912720,641470,2910715,643369,2907920,644635v-4062,4589,-3535,11236,1582,19940c2914619,673279,2918312,679292,2920580,682616v-5644,8123,-14612,25426,-26903,51907l2892730,736986r24863,-43924c2924873,674229,2935634,658087,2949877,644636r-2532,-17725l2975197,583866v475,-6594,3957,-18093,10445,-34499c2992131,532961,2998777,520829,3005582,512969v,-9707,5064,-18147,15192,-25321c3017398,482584,3017187,478153,3020141,474355v2954,-3798,6542,-6963,10762,-9496l3124589,300275v5750,-6488,10075,-13135,12977,-19939c3140467,273530,3145426,267517,3152442,262294v105,-3956,1160,-8071,3165,-12343c3157611,245678,3159932,242196,3162570,239506r10128,-17724c3175441,219197,3178817,217403,3182826,216401v4010,-1002,7386,-897,10129,316c3194221,222889,3189790,236499,3179661,257547v-10128,21048,-18357,35290,-24687,42728l3157506,300275v3745,3693,5750,7069,6014,10129c3163783,313463,3162623,316839,3160038,320532v-3165,19201,-8862,39036,-17092,59503c3134717,400503,3127754,420337,3122057,439539v2374,3534,2690,5961,949,7280c3121266,448137,3118417,449931,3114461,452199v-211,2638,-422,4959,-633,6963c3113617,461167,3114672,462222,3116993,462327v-1846,4168,-4484,9126,-7913,14876c3105651,482953,3104913,487279,3106865,490180r15192,-15192c3124695,472456,3126383,469924,3127121,467392v739,-2533,-105,-5065,-2532,-7597c3127279,457105,3130128,453623,3133135,449351v3007,-4273,5222,-8388,6646,-12344l3160038,391430r15192,-12661c3177973,376132,3180083,373178,3181560,369907v1477,-3270,1055,-6225,-1266,-8862l3190423,340788v-1266,-8440,1266,-15614,7596,-21522c3204349,313358,3206881,306183,3205615,297743r32917,-27852c3244862,276959,3248027,281812,3248027,284450v,2638,-3165,6225,-9495,10761c3243332,302333,3243227,307713,3238215,311353v-5011,3640,-5750,8388,-2215,14243c3231516,332190,3226557,343057,3221124,358196v-5433,15140,-7227,25374,-5381,30702l3195487,437007v5275,6435,8018,13187,8229,20256c3203927,464332,3200340,471084,3192955,477520v-2532,10445,-6330,21206,-11395,32284c3176496,520881,3170166,530376,3162570,538289r7596,20257l3152442,571206r,27853c3149118,604228,3146903,609081,3145795,613618v-1108,4537,-3956,8124,-8546,10761c3136089,627281,3135878,630973,3136616,635457v739,4484,1794,7544,3165,9179c3141206,647010,3142788,647959,3144529,647484v1741,-474,2690,-1424,2849,-2848c3142208,637040,3143052,630709,3149910,625645v6857,-5064,12765,-8862,17724,-11394l3167634,576270r2532,c3171590,573633,3172540,570679,3173015,567408v475,-3271,-475,-6225,-2849,-8862c3177235,551952,3182721,544883,3186625,537340v3903,-7544,9389,-13979,16458,-19307c3194748,509856,3192427,504054,3196120,500625v3692,-3429,10234,-8599,19623,-15509c3221493,478311,3225819,465967,3228720,448085v2901,-17883,7860,-30860,14876,-38931c3246181,407994,3248607,407783,3250876,408521v2268,739,4061,1793,5380,3165c3262006,418649,3263167,426878,3259738,436374v-3429,9495,-7966,16458,-13610,20889c3240114,473563,3235050,489072,3230936,503790v-4115,14717,-9179,29593,-15193,44628c3218064,550844,3218486,552954,3217009,554748v-1477,1793,-3587,3903,-6330,6330c3208253,563663,3207409,566089,3208147,568357v739,2269,2427,4062,5064,5381c3209255,577642,3205773,581862,3202766,586399v-3006,4536,-4589,8756,-4747,12660l3187891,616783v3692,5170,5169,10023,4431,14560c3191583,635879,3189262,639466,3185359,642104v8598,-633,19887,-1266,33866,-1899c3233204,639572,3243860,642737,3251192,649700v3798,5328,5697,10498,5697,15509c3256889,670220,3254990,673491,3251192,675021v-264,1477,-1002,3587,-2215,6330c3247763,684094,3247658,686204,3248660,687681r7596,-5064l3289173,657296r5064,-17724c3291916,636037,3291494,633611,3292971,632292v1477,-1319,3587,-3112,6330,-5381c3300462,624432,3300673,622428,3299934,620898v-738,-1530,-1793,-2901,-3165,-4115c3304154,608976,3310907,600536,3317026,591463v6119,-9074,12871,-17514,20256,-25321c3339920,554484,3344773,543617,3351842,533542v7068,-10076,15720,-17778,25953,-23105l3375263,497776v-1160,-3850,-738,-7543,1266,-11078c3378534,483164,3381488,480105,3385391,477520v5065,-10551,10129,-12239,15193,-5064c3405912,477362,3409182,482109,3410396,486698v1213,4590,-1214,9971,-7280,16142c3398210,507430,3392196,515342,3385075,526578v-7121,11237,-8704,21048,-4748,29436c3378903,563663,3375421,575584,3369883,591779v-5539,16195,-12186,28750,-19940,37665c3353477,633242,3354637,636407,3353424,638939v-1213,2532,-3218,4431,-6013,5697c3343349,649225,3343876,655872,3348993,664576v5117,8704,8810,14717,11078,18041c3354427,690740,3345459,708043,3333168,734524v-12291,26481,-16828,43784,-13610,51907l3299301,804156v-3851,7491,-7543,14665,-11077,21523c3284689,832536,3281630,839710,3279045,847201r2532,7596c3289648,853004,3295662,845829,3299618,833275v3956,-12555,10603,-19729,19940,-21523c3324200,811330,3330108,809642,3337282,806688r-17724,-7596l3327154,794028v3745,-2322,7016,-2743,9812,-1267c3339762,794239,3342399,796349,3344879,799092v2637,-3693,4958,-7069,6963,-10129c3353846,785904,3354901,782528,3355007,778835v2374,-2743,3956,-6752,4747,-12027c3360546,761533,3361495,756258,3362603,750982v-8018,-421,-14770,-4642,-20257,-12660c3350365,733258,3354585,725662,3355007,715534r25320,5064c3376793,724396,3374367,728194,3373048,731992v-1319,3798,-3113,7596,-5381,11394l3377795,750982v5065,,7596,2533,7596,7597c3385180,763696,3383704,768654,3380960,773455v-2743,4800,-5486,9126,-8229,12976c3376688,787487,3380802,787908,3385075,787698v4273,-211,7754,210,10445,1265c3397366,793184,3395573,798670,3390139,805422v-5433,6752,-10392,12238,-14876,16458c3375158,827156,3374103,831798,3372098,835807v-2004,4009,-4325,6119,-6963,6330l3352475,859861r,22789l3360071,875054r10128,-20257c3371571,852265,3373259,850366,3375263,849100v2005,-1266,3693,-1899,5064,-1899c3380116,848625,3379272,850841,3377795,853848v-1477,3006,-2321,5855,-2532,8545c3378217,869251,3374841,877691,3365135,887714v-9706,10023,-13082,18463,-10128,25321l3344879,930759v-423,5486,-2111,12238,-5065,20256c3345195,944685,3350259,937722,3355007,930126v4747,-7596,7280,-15825,7596,-24688l3382860,913035r-5065,27852l3381071,940232r3325,-5820c3387139,931828,3390515,930034,3394524,929032v4010,-1003,7386,-897,10129,316c3405286,932434,3404495,937380,3402279,944185r-2334,5557l3403116,953547r-12660,37982l3371429,1016654r3789,6381c3375481,1026094,3374321,1029470,3371736,1033163v-3165,19201,-8862,39036,-17091,59503c3346415,1113134,3339452,1132969,3333755,1152170v2374,3534,2690,5961,950,7280c3332964,1160768,3330115,1162562,3326159,1164830v-211,2638,-422,4959,-633,6963c3325315,1173798,3326370,1174853,3328691,1174958v-1846,4168,-4484,9126,-7913,14876c3317349,1195584,3316611,1199910,3318563,1202811r15192,-15192c3336393,1185086,3338081,1182555,3338819,1180023v739,-2533,-105,-5065,-2532,-7597c3338977,1169736,3341826,1166254,3344833,1161982v3007,-4273,5222,-8388,6646,-12344l3371736,1104061r15192,-12661c3389671,1088763,3391781,1085809,3393258,1082538v1477,-3271,1055,-6224,-1266,-8862l3402121,1053419v-1266,-8440,1266,-15614,7596,-21522c3416047,1025989,3418579,1018814,3417313,1010374r32917,-27852c3456560,989590,3459725,994443,3459725,997081v,2638,-3165,6225,-9495,10761c3455030,1014964,3454925,1020344,3449913,1023984v-5011,3640,-5750,8388,-2215,14243c3443214,1044821,3438255,1055688,3432822,1070827v-5433,15140,-7227,25374,-5381,30702l3407185,1149638v5275,6436,8018,13187,8229,20256c3415625,1176963,3412038,1183715,3404653,1190151v-2532,10445,-6330,21206,-11395,32284c3388194,1233512,3381864,1243008,3374268,1250920r7596,20256l3364140,1283837r,27853c3360816,1316859,3358601,1321712,3357493,1326249v-1108,4536,-3956,8124,-8546,10761c3347787,1339912,3347576,1343604,3348314,1348088v739,4484,1794,7543,3165,9179c3352904,1359641,3354486,1360590,3356227,1360115v1741,-474,2690,-1424,2849,-2848c3353906,1349671,3354750,1343340,3361608,1338276v6857,-5064,12765,-8862,17724,-11394l3379332,1288901r2532,c3383288,1286264,3384238,1283310,3384713,1280039v475,-3271,-475,-6225,-2849,-8863c3388933,1264583,3394419,1257514,3398323,1249971v3903,-7544,9389,-13979,16458,-19307c3406446,1222487,3404125,1216685,3407818,1213256v3692,-3429,10234,-8599,19623,-15509c3433191,1190942,3437517,1178598,3440418,1160716v2901,-17883,7860,-30860,14876,-38931c3457879,1120625,3460305,1120414,3462574,1121152v2268,739,4061,1794,5380,3165c3473704,1131280,3474865,1139509,3471436,1149005v-3429,9495,-7966,16458,-13610,20889c3451812,1186194,3446748,1201703,3442634,1216421v-4115,14717,-9179,29593,-15193,44628c3429762,1263475,3430184,1265585,3428707,1267379v-1477,1793,-3587,3903,-6330,6330c3419951,1276293,3419107,1278720,3419845,1280988v739,2269,2427,4063,5064,5381c3420953,1290273,3417471,1294493,3414464,1299029v-3006,4537,-4589,8757,-4747,12661l3399589,1329414v3692,5170,5169,10023,4431,14559c3403281,1348510,3400960,1352097,3397057,1354735v8598,-633,19887,-1266,33866,-1899c3444902,1352203,3455558,1355368,3462890,1362331v3798,5328,5697,10497,5697,15509c3468587,1382851,3466688,1386122,3462890,1387652v-264,1477,-1002,3587,-2215,6330c3459461,1396725,3459356,1398835,3460358,1400312r7596,-5064l3500871,1369927r5064,-17724c3503614,1348668,3503192,1346242,3504669,1344923v1477,-1319,3587,-3112,6330,-5381c3512160,1337063,3512371,1335058,3511632,1333529v-738,-1530,-1793,-2901,-3165,-4115c3515852,1321607,3522605,1313167,3528724,1304094v6119,-9074,12871,-17514,20256,-25321c3551618,1267115,3556471,1256248,3563540,1246173v7068,-10076,15720,-17778,25953,-23106l3586961,1210407v-1160,-3851,-738,-7543,1266,-11078c3590232,1195795,3593186,1192735,3597089,1190151v5065,-10551,10129,-12239,15193,-5065c3617610,1189993,3620880,1194740,3622094,1199329v1213,4590,-1214,9971,-7280,16142c3609908,1220061,3603894,1227973,3596773,1239209v-7121,11237,-8704,21048,-4748,29436c3590601,1276293,3587119,1288215,3581581,1304410v-5539,16195,-12186,28750,-19940,37665c3565175,1345873,3566335,1349038,3565122,1351570v-1213,2532,-3218,4431,-6013,5697c3555047,1361856,3555574,1368503,3560691,1377207v5117,8704,8810,14718,11078,18041c3566125,1403371,3557157,1420674,3544866,1447155v-12291,26481,-16828,43784,-13610,51907l3510999,1516787v-3851,7490,-7543,14665,-11077,21522c3496387,1545167,3493328,1552341,3490743,1559832r2532,7596c3501346,1565635,3507360,1558461,3511316,1545906v3956,-12555,10603,-19729,19940,-21523c3535898,1523961,3541806,1522273,3548980,1519319r-17724,-7596l3538852,1506659v3745,-2322,7016,-2743,9812,-1267c3551460,1506870,3554097,1508980,3556577,1511723v2637,-3693,4958,-7069,6963,-10129c3565544,1498535,3566599,1495159,3566705,1491466v2374,-2743,3956,-6752,4747,-12027c3572244,1474164,3573193,1468889,3574301,1463613v-8018,-421,-14770,-4642,-20257,-12660c3562063,1445889,3566283,1438293,3566705,1428165r25320,5064c3588491,1437027,3586065,1440825,3584746,1444623v-1319,3798,-3113,7596,-5381,11394l3589493,1463613v5065,,7596,2533,7596,7597c3596878,1476327,3595402,1481285,3592658,1486086v-2743,4800,-5486,9126,-8229,12976c3588386,1500117,3592500,1500539,3596773,1500328v4273,-211,7754,211,10445,1266c3609064,1505815,3607271,1511300,3601837,1518053v-5433,6752,-10392,12238,-14876,16458c3586856,1539786,3585801,1544428,3583796,1548438v-2004,4009,-4325,6119,-6963,6330l3564173,1572492r,22789l3571769,1587685r10128,-20257c3583269,1564896,3584957,1562997,3586961,1561731v2005,-1266,3693,-1899,5064,-1899l3591152,1562124r2292,-264c3595723,1561203,3596950,1559362,3597125,1556339v-175,-3112,175,-5303,1052,-6574c3599053,1548494,3601507,1547881,3605539,1547925r8413,-16828l3622366,1524787r14724,-27345c3637441,1493411,3638843,1489905,3641297,1486925v2454,-2980,3856,-6485,4207,-10517l3656021,1459580r6311,-12620c3663339,1439510,3665005,1432323,3667327,1425399v2323,-6923,5566,-13058,9729,-18404c3682314,1393059,3686521,1379913,3689676,1367555v3155,-12357,5259,-22349,6311,-29974c3698090,1339334,3700193,1340035,3702297,1339685r8414,-6311c3711806,1332235,3712244,1330833,3712025,1329167v-219,-1665,-1358,-3067,-3418,-4206c3714348,1318037,3720220,1308746,3726223,1297090v6004,-11657,9247,-21999,9729,-31026c3739238,1263917,3741605,1261375,3743051,1258439v1446,-2936,1183,-6003,-789,-9202c3743664,1242181,3746644,1236835,3751202,1233198v4557,-3637,8589,-7406,12095,-11306c3766276,1219789,3767679,1217685,3767503,1215582v-175,-2104,-876,-4207,-2103,-6310l3784331,1175616v1271,-2103,2936,-4733,4996,-7887c3791386,1164573,3792526,1160892,3792745,1156685v9728,-12226,17616,-26161,23663,-41805c3822456,1099235,3831395,1085826,3843227,1074651r-2103,-14724l3864261,1024169v395,-5478,3287,-15031,8677,-28659c3878328,981881,3883850,971802,3889503,965273v,-8063,4207,-15075,12620,-21035c3899319,940031,3899144,936350,3901598,933195v2453,-3155,5433,-5784,8939,-7888l3988364,788584v4777,-5390,8370,-10912,10780,-16565c4001555,766366,4005674,761371,4011502,757032v88,-3286,964,-6704,2629,-10254c4015797,743229,4017725,740336,4019916,738101r8414,-14724c4030608,721230,4033413,719740,4036743,718907v3331,-832,6135,-745,8414,263c4046209,724298,4042528,735604,4034114,753088v-8414,17485,-15250,29317,-20508,35496l4015709,788584v3111,3067,4777,5872,4996,8414c4020924,799539,4019960,802344,4017812,805411v-2629,15951,-7362,32428,-14198,49431c3996778,871845,3990994,888322,3986261,904273v1972,2936,2235,4952,789,6047c3985604,911416,3983237,912906,3979951,914790v-176,2191,-351,4119,-526,5785c3979249,922240,3980126,923116,3982054,923204v-1534,3462,-3725,7581,-6573,12357c3972632,940338,3972019,943932,3973640,946342r12621,-12621c3988452,931618,3989854,929514,3990468,927411v613,-2104,-88,-4207,-2104,-6310c3990599,918865,3992966,915973,3995463,912424v2498,-3550,4339,-6968,5522,-10254l4017812,864308r12621,-10518c4032712,851599,4034465,849145,4035692,846429v1227,-2718,876,-5172,-1052,-7363l4043054,822239v-1052,-7012,1051,-12971,6310,-17879c4054623,799452,4056726,793492,4055674,786480r27345,-23137c4088278,769215,4090907,773246,4090907,775437v,2191,-2629,5171,-7888,8940c4087007,790293,4086919,794763,4082756,797786v-4163,3024,-4776,6968,-1840,11832c4077191,815096,4073072,824123,4068558,836700v-4514,12577,-6004,21078,-4470,25504l4047261,902170v4382,5346,6660,10955,6836,16827c4054272,924869,4051292,930478,4045157,935824v-2103,8677,-5258,17617,-9465,26819c4031485,971846,4026226,979734,4019916,986307r6310,16827l4011502,1013652r,23138c4008741,1041084,4006901,1045116,4005981,1048884v-921,3769,-3287,6749,-7099,8940c3997917,1060234,3997742,1063302,3998356,1067026v613,3725,1490,6267,2629,7625c4002168,1076623,4003483,1077412,4004929,1077018v1446,-395,2235,-1184,2366,-2367c4003001,1068341,4003702,1063083,4009399,1058876v5697,-4207,10605,-7362,14724,-9466l4024123,1017859r2103,c4027409,1015667,4028198,1013213,4028593,1010497v394,-2717,-395,-5171,-2367,-7363c4032098,997657,4036656,991785,4039899,985518v3242,-6266,7800,-11612,13672,-16038c4046647,962687,4044719,957867,4047786,955018v3068,-2848,8502,-7142,16302,-12883c4068865,936482,4072458,926227,4074868,911372v2410,-14855,6530,-25636,12358,-32340c4089373,878068,4091389,877892,4093273,878506v1885,613,3375,1490,4470,2629c4102520,886920,4103484,893756,4100635,901644v-2848,7888,-6617,13672,-11306,17353c4084334,932538,4080127,945422,4076709,957648v-3418,12226,-7625,24584,-12621,37073c4066016,996736,4066367,998489,4065140,999979v-1227,1490,-2980,3243,-5259,5259c4057865,1007385,4057164,1009401,4057778,1011285v613,1885,2016,3375,4207,4470c4058698,1018998,4055806,1022504,4053308,1026272v-2498,3769,-3813,7275,-3944,10518l4040950,1051514v3068,4294,4295,8326,3681,12094c4044018,1067377,4042090,1070357,4038847,1072548v7143,-526,16521,-1052,28133,-1578c4078593,1070444,4087445,1073074,4093536,1078858v3155,4426,4733,8721,4733,12884c4098269,1095905,4096691,1098622,4093536,1099893v-219,1227,-832,2980,-1840,5258c4090688,1107430,4090600,1109183,4091433,1110410r6310,-4207l4125088,1085169r4207,-14725c4127366,1067509,4127016,1065493,4128243,1064397v1227,-1095,2980,-2586,5259,-4470c4134466,1057868,4134641,1056203,4134027,1054931v-613,-1270,-1490,-2409,-2629,-3417c4137533,1045028,4143142,1038016,4148226,1030479v5083,-7537,10692,-14549,16827,-21034c4167244,999760,4171276,990733,4177148,982363v5872,-8370,13059,-14768,21560,-19194l4196605,952652v-965,-3199,-614,-6267,1051,-9203c4199322,940513,4201776,937972,4205018,935824v4207,-8764,8414,-10166,12621,-4206c4222065,935693,4224782,939637,4225790,943449v1008,3813,-1008,8283,-6048,13410c4215667,960671,4210671,967244,4204755,976579v-5915,9334,-7230,17484,-3944,24452c4199628,1007385,4196736,1017289,4192135,1030742v-4601,13453,-10123,23883,-16565,31289c4178506,1065186,4179470,1067815,4178462,1069919v-1007,2103,-2673,3681,-4995,4732c4170093,1078464,4170531,1083985,4174781,1091216v4251,7231,7319,12226,9203,14987c4179295,1112952,4171845,1127325,4161635,1149323v-10210,21999,-13979,36372,-11306,43121l4133502,1207168v-3199,6222,-6267,12182,-9203,17879c4121363,1230744,4118821,1236704,4116674,1242926r2103,6311c4125482,1247747,4130478,1241787,4133764,1231358v3287,-10430,8809,-16390,16565,-17880c4154185,1213127,4159093,1211726,4165053,1209272r-14724,-6311l4156639,1198754v3112,-1928,5829,-2279,8151,-1051c4167113,1198929,4169304,1200682,4171363,1202961v2191,-3068,4120,-5872,5785,-8414c4178813,1192006,4179690,1189201,4179777,1186133v1972,-2278,3287,-5609,3944,-9991c4184378,1171760,4185167,1167378,4186087,1162996v-6660,-351,-12270,-3857,-16827,-10517c4175921,1148272,4179427,1141961,4179777,1133547r21034,4207c4197875,1140910,4195860,1144065,4194764,1147220v-1095,3155,-2585,6310,-4470,9465l4198708,1162996v4207,,6310,2103,6310,6310c4204843,1173557,4203616,1177676,4201337,1181664v-2278,3988,-4557,7581,-6836,10780c4197788,1193320,4201206,1193671,4204755,1193496v3550,-176,6442,175,8677,1051c4214966,1198053,4213476,1202610,4208962,1208220v-4513,5609,-8633,10166,-12357,13672c4196517,1226274,4195640,1230131,4193975,1233461v-1665,3330,-3593,5083,-5784,5259l4177674,1253443r,18932l4183984,1266064r8414,-16827c4193537,1247133,4194939,1245556,4196605,1244504v1665,-1052,3067,-1578,4206,-1578c4200636,1244109,4199935,1245950,4198708,1248448v-1227,2498,-1928,4864,-2103,7099l4196395,1263143r16143,-28359c4217315,1229394,4220908,1223872,4223318,1218219v2411,-5653,6530,-10648,12358,-14987c4235764,1199946,4236640,1196528,4238305,1192978v1666,-3550,3594,-6442,5785,-8677l4252504,1169577v2278,-2147,5083,-3637,8413,-4470c4264248,1164275,4267052,1164362,4269331,1165370v1052,5128,-2629,16434,-11043,33918c4249874,1216773,4243038,1228605,4237780,1234784r2103,c4242994,1237851,4244660,1240656,4244879,1243198v219,2541,-745,5346,-2893,8413c4239357,1267562,4234624,1284039,4227788,1301042r-9851,28062l4219742,1331271r-10517,31552l4205098,1368273r1130,1131c4204694,1372866,4202503,1376985,4199655,1381761v-2849,4777,-3462,8370,-1841,10781l4210435,1379921v2191,-2103,3593,-4207,4207,-6310c4215255,1371507,4214554,1369404,4212538,1367300v2235,-2235,4602,-5127,7099,-8676c4222135,1355074,4223976,1351656,4225159,1348370r16827,-37862l4254607,1299990v2279,-2191,4032,-4645,5259,-7362c4261093,1289911,4260742,1287458,4258814,1285266r8414,-16827c4266176,1261427,4268279,1255468,4273538,1250560v5259,-4908,7362,-10868,6310,-17880l4307193,1209543v5259,5872,7888,9903,7888,12094c4315081,1223828,4312452,1226808,4307193,1230577v3988,5916,3900,10386,-263,13409c4302767,1247010,4302154,1250954,4305090,1255818v-3725,5478,-7844,14505,-12358,27082c4288218,1295477,4286728,1303978,4288262,1308404r-16827,39966c4275817,1353716,4278095,1359325,4278271,1365197v175,5872,-2805,11481,-8940,16827c4267228,1390701,4264073,1399641,4259866,1408843v-4207,9203,-9466,17091,-15776,23664l4250400,1449334r-14724,10518l4235676,1482989v-2761,4295,-4601,8327,-5521,12095c4229234,1498853,4226868,1501833,4223056,1504024v-965,2410,-1140,5478,-526,9202c4223143,1516951,4224020,1519493,4225159,1520851v1183,1972,2498,2761,3944,2367c4230549,1522823,4231338,1522034,4231469,1520851v-4294,-6310,-3593,-11568,2104,-15775c4239270,1500869,4244178,1497714,4248297,1495610r,-31551l4250400,1464059v1183,-2192,1972,-4646,2367,-7363c4253161,1453980,4252372,1451525,4250400,1449334v5872,-5477,10430,-11349,13673,-17616c4267315,1425451,4271873,1420106,4277745,1415679v-6924,-6792,-8852,-11612,-5785,-14461c4275028,1398370,4280462,1394075,4288262,1388335v4777,-5653,8370,-15907,10780,-30763c4301452,1342717,4305572,1331936,4311400,1325232v2147,-964,4163,-1140,6047,-526c4319332,1325319,4320822,1326196,4321917,1327335v4777,5784,5741,12621,2892,20509c4321961,1355732,4318192,1361516,4313503,1365197v-4995,13541,-9202,26424,-12620,38651c4297465,1416074,4293258,1428432,4288262,1440921v1928,2015,2279,3768,1052,5258c4288087,1447669,4286334,1449422,4284055,1451438v-2016,2147,-2717,4163,-2103,6047c4282565,1459369,4283968,1460860,4286159,1461955v-3287,3243,-6179,6749,-8677,10517c4274984,1476241,4273669,1479747,4273538,1482989r-8414,14725c4268192,1502008,4269419,1506040,4268805,1509808v-613,3769,-2541,6749,-5784,8940c4270164,1518222,4279542,1517696,4291154,1517170v11613,-526,20465,2104,26556,7888c4320865,1529484,4322443,1533779,4322443,1537942v,4163,-1578,6880,-4733,8151c4317491,1547320,4316878,1549072,4315870,1551351v-1008,2279,-1096,4032,-263,5259l4321917,1552403r27345,-21035l4353469,1516644v-1929,-2936,-2279,-4951,-1052,-6047c4353644,1509502,4355397,1508011,4357676,1506127v964,-2059,1139,-3724,525,-4996c4357588,1499861,4356711,1498722,4355572,1497714v6135,-6486,11744,-13498,16828,-21035c4377483,1469142,4383092,1462130,4389227,1455645v2191,-9685,6223,-18712,12095,-27082c4407194,1420193,4414381,1413795,4422882,1409369r-2103,-10517c4419814,1395653,4420165,1392585,4421830,1389649v1666,-2936,4120,-5477,7362,-7625c4433399,1373260,4437606,1371858,4441813,1377818v4426,4075,7143,8019,8151,11831c4450972,1393462,4448956,1397932,4443916,1403059v-4075,3812,-9071,10386,-14987,19720c4423014,1432112,4421699,1440263,4424985,1447231v-1183,6354,-4075,16258,-8676,29711c4411708,1490395,4406186,1500825,4399744,1508231v2936,3155,3900,5784,2892,7888c4401629,1518222,4399963,1519800,4397641,1520851v-3374,3813,-2936,9334,1314,16565c4403206,1544646,4406274,1549642,4408158,1552403v-4689,6748,-12139,21122,-22349,43120c4375599,1617522,4371830,1631895,4374503,1638644r-16827,14724c4354477,1659591,4351409,1665550,4348473,1671247v-2936,5697,-5478,11657,-7625,17879l4342951,1695437v6705,-1490,11701,-7450,14987,-17880c4361225,1667128,4366747,1661168,4374503,1659678v3856,-350,8764,-1753,14724,-4207l4374503,1649161r6310,-4207c4383925,1643026,4386642,1642676,4388964,1643902v2323,1227,4514,2980,6573,5259c4397728,1646094,4399657,1643289,4401322,1640747v1665,-2541,2542,-5346,2629,-8413c4405923,1630055,4407238,1626724,4407895,1622342v657,-4382,1446,-8764,2366,-13146c4403601,1608845,4397991,1605339,4393434,1598678v6661,-4206,10167,-10517,10517,-18931l4424985,1583954v-2936,3156,-4951,6311,-6047,9466c4417843,1596575,4416353,1599730,4414468,1602885r8414,6311c4427089,1609196,4429192,1611299,4429192,1615506v-175,4251,-1402,8370,-3681,12358c4423233,1631852,4420954,1635445,4418675,1638644v3287,876,6705,1227,10254,1052c4432479,1639520,4435371,1639871,4437606,1640747v1534,3506,44,8064,-4470,13672c4428623,1660029,4424503,1664586,4420779,1668092v-88,4382,-965,8239,-2630,11569c4416484,1682991,4414556,1684744,4412365,1684919r-10517,14724l4401848,1718575r6310,-6311l4416572,1695437v1139,-2104,2541,-3681,4207,-4733c4422444,1689652,4423846,1689126,4424985,1689126v-175,1184,-876,3024,-2103,5522c4421655,1697146,4420954,1699512,4420779,1701747v2454,5697,-351,12708,-8414,21034c4404302,1731107,4401497,1738119,4403951,1743816r-8414,14724c4395187,1763097,4393785,1768706,4391331,1775367v4469,-5258,8676,-11043,12620,-17353c4407895,1751704,4409999,1744867,4410261,1737505r16828,6311l4422882,1766953r10517,-2103l4443916,1777471r-10517,31551c4425248,1816866,4418412,1825893,4412891,1836104v-5522,10210,-11306,18712,-17354,25504l4391331,1861608r,6310l4378710,1888953v-876,8939,-4382,16827,-10517,23664c4362058,1919453,4358552,1928392,4357676,1939435v-2542,4426,-6398,11876,-11569,22349c4340936,1972258,4337079,1978130,4334538,1979401v350,6661,-351,14373,-2104,23137l4334538,2002538v2454,2104,1753,4207,-2104,6311l4328227,2008849v-2454,5959,-5959,8764,-10517,8413c4317360,2024537,4315957,2031548,4313503,2038297v-2454,6748,-3856,13760,-4207,21034l4321917,2076159v2454,-351,3856,350,4207,2103c4326036,2080497,4325160,2082864,4323495,2085361v-1666,2498,-3594,4339,-5785,5522c4317798,2094169,4317097,2097062,4315607,2099560v-1490,2497,-4295,3812,-8414,3943l4300883,2103503r-2104,23138l4277745,2166607r-8414,6310c4269112,2179402,4267447,2186414,4264336,2193951v-3112,7538,-6355,14549,-9729,21035l4254607,2240227r-16827,14724l4229366,2275985r-12621,10518c4216132,2293383,4213678,2299079,4209383,2303593v-4294,4514,-6748,10736,-7362,18668l4183090,2358019v-6310,1403,-9991,7012,-11043,16828c4170995,2384663,4166263,2390272,4157849,2391675r2103,-58897l4147332,2328571r-8414,14724c4136376,2351797,4133046,2363716,4128927,2379054v-4120,15337,-6398,27257,-6836,35758c4122441,2423796,4121214,2428967,4118410,2430325v-2805,1359,-9291,1797,-19457,1315l4096849,2437950v2630,2629,4733,6310,6311,11043c4104737,2453726,4102634,2456355,4096849,2456881v-1446,44,-3812,482,-7099,1315c4086464,2459028,4084623,2459992,4084229,2461088r,2103l4113677,2480019v5215,-5434,8983,-11920,11306,-19457c4127305,2453025,4128445,2445487,4128401,2437950v5960,-5960,8764,-12971,8414,-21034l4145228,2397985v-44,-1271,44,-2936,263,-4996c4145710,2390929,4146324,2389790,4147332,2389571v4294,745,7800,4514,10517,11306c4160566,2407669,4161968,2413016,4162056,2416916v87,1183,-88,2498,-526,3944c4161092,2422306,4159865,2423095,4157849,2423226v-2147,9115,-5741,19807,-10780,32077c4142029,2467574,4135807,2477214,4128401,2484226v-263,3943,-1315,7099,-3155,9465c4123405,2496057,4122353,2499213,4122091,2503157v-3156,7493,-6837,15118,-11044,22874c4106841,2533788,4102108,2540887,4096849,2547329v,2278,-526,4557,-1577,6836c4094220,2556444,4092642,2557671,4090539,2557846v-3944,-701,-6047,-4032,-6310,-9991c4083966,2541895,4083966,2537513,4084229,2534708r-16828,6310l4065298,2562053r-18931,37862l4044263,2599915r-16827,37861c4025508,2639442,4024631,2642948,4024807,2648294v175,5346,350,8852,525,10517c4027830,2656269,4030197,2656620,4032431,2659863v2235,3242,1972,5697,-788,7362c4030460,2667137,4029145,2667312,4027699,2667751v-1446,438,-2235,1665,-2367,3681c4025508,2673623,4026735,2676077,4029013,2678794v2279,2716,4558,5171,6837,7362c4035411,2690406,4033133,2697155,4029013,2706401v-4119,9247,-7449,14418,-9991,15513c4019329,2729057,4018715,2733702,4017182,2735849v-1534,2148,-5829,3112,-12884,2893l4004298,2761879v-5346,-3155,-10430,-6836,-15250,-11043c3984228,2746629,3980196,2741897,3976953,2736638v351,4207,-350,8414,-2103,12621l3987471,2770293v-2367,8107,-7625,23445,-15776,46013c3963544,2838874,3954078,2851582,3943298,2854431v-219,4075,-1884,10122,-4995,18142c3935191,2880592,3931949,2885062,3928574,2885982v-1008,-263,-1621,-1314,-1840,-3155c3926515,2880987,3926427,2879935,3926471,2879672r-8414,-2104l3911747,2885982r14724,14724c3926296,2912144,3924017,2922398,3919635,2931469v-4382,9071,-9816,17748,-16302,26030c3903990,2960742,3905831,2966877,3908855,2975904v3023,9027,3286,14111,788,15250c3906532,2991066,3903815,2990190,3901492,2988525v-2322,-1665,-4513,-3594,-6573,-5785c3894919,2990453,3893868,2998691,3891764,3007456v-2103,8764,-5258,15951,-9465,21560l3871781,3012188r6311,-21034c3876909,2990102,3875594,2989051,3874148,2987999v-1446,-1052,-2235,-2103,-2367,-3155c3872264,2982828,3874455,2981601,3878355,2981163v3900,-438,6617,-614,8151,-526c3886637,2974239,3887952,2967578,3890449,2960654v2498,-6924,5391,-13584,8677,-19982c3899082,2939445,3898644,2937692,3897812,2935413v-833,-2279,-1797,-4032,-2893,-5259l3880195,2949085r-10517,2104l3869678,2980637v-7493,6047,-14067,14987,-19720,26819c3844305,3019288,3840361,3029279,3838126,3037430v-350,4031,-1752,7537,-4206,10517c3831466,3050927,3830063,3054432,3829713,3058464r-6311,16828l3825506,3075292v-351,4031,-1753,7537,-4207,10517c3818845,3088789,3817443,3092294,3817092,3096326v175,3287,-175,6179,-1052,8677c3815164,3107500,3812710,3108815,3808678,3108947v263,6135,-263,10166,-1577,12094c3805786,3122969,3802105,3123846,3796058,3123671r,23138l3785541,3142601r-12621,29449l3777127,3176257r-8414,6310l3764506,3190981r6310,14724l3768713,3222532v-5171,701,-7976,3506,-8414,8414c3759861,3235854,3754953,3238659,3745575,3239360r,-10518l3739265,3230946v-1315,2980,-3418,8063,-6310,15250c3730062,3253382,3727959,3257414,3726644,3258291v-1008,-176,-1621,-877,-1840,-2104c3724585,3254960,3724497,3254259,3724541,3254084v-5785,-351,-7888,-2279,-6310,-5785c3719808,3244793,3721912,3241814,3724541,3239360r-8414,-18931l3724541,3205705r-14724,-6311c3709203,3206450,3706749,3212848,3702455,3218588v-4295,5741,-6749,12665,-7362,20772c3688826,3247861,3682954,3256625,3677476,3265653v-5477,9027,-10823,17791,-16038,26293c3660386,3297029,3658283,3303690,3655127,3311928v-3155,8239,-7362,12796,-12620,13673c3642770,3327222,3643821,3330289,3645662,3334803v1840,4514,2892,7055,3155,7625c3649825,3342165,3650439,3341113,3650658,3339273v219,-1841,306,-2892,263,-3155c3656880,3323716,3663892,3311709,3671955,3300096v8063,-11612,12971,-24145,14724,-37599l3697196,3262497v4821,-219,10430,219,16828,1315c3720422,3264908,3723927,3267975,3724541,3273015v-219,9553,-2410,18843,-6573,27870c3713805,3309912,3708984,3318151,3703506,3325601v263,5083,1315,9640,3156,13672c3708502,3343304,3709554,3347862,3709817,3352945r-14724,-4207c3695180,3355224,3694479,3362235,3692989,3369773v-1490,7537,-4294,14549,-8413,21034l3674058,3376083r6311,-18931c3679186,3356100,3677871,3355049,3676425,3353997v-1446,-1052,-2235,-2103,-2367,-3155c3674453,3348826,3676293,3347599,3679580,3347161v3287,-438,5653,-614,7099,-526l3699300,3310876r-2104,-8413l3688782,3291946r-10517,10517l3671955,3346635v-6486,5872,-12445,14111,-17879,24715c3648642,3381955,3644786,3391245,3642507,3399221v-263,7274,-1841,14286,-4733,21034c3634882,3427004,3632253,3434015,3629886,3441290v-10166,8764,-19281,18580,-27344,29448l3587817,3512806v-1270,-87,-2936,88,-4995,526c3580762,3513771,3579623,3514998,3579404,3517013v219,1140,1358,2542,3418,4207c3584881,3522885,3586547,3524288,3587817,3525427r-23137,12621l3549956,3538048v438,-7801,1665,-15338,3681,-22612c3555652,3508161,3555828,3497469,3554162,3483358v-4469,6135,-8676,12270,-12620,18405c3537598,3507898,3535494,3515085,3535232,3523324v-10167,8063,-19282,17178,-27345,27345c3496186,3551720,3491717,3555927,3494477,3563289v2761,7362,921,11569,-5521,12621l3480542,3575910v-350,5916,-1753,10385,-4207,13409c3473881,3592343,3472479,3596287,3472128,3601151r-14724,12621l3448991,3596944v-4207,,-6311,-2103,-6311,-6310c3443294,3582351,3445748,3574201,3450042,3566181v4295,-8019,6749,-16696,7362,-26030c3457448,3539976,3457361,3539275,3457141,3538048v-219,-1227,-832,-1928,-1840,-2104c3454162,3536426,3452759,3538618,3451094,3542518v-1665,3900,-3067,6617,-4207,8151c3444433,3552772,3443031,3554875,3442680,3556979v263,3286,263,6179,,8676c3442417,3568153,3440314,3569468,3436370,3569599r-8414,4207l3406922,3575910r-6310,16827c3397413,3593920,3394345,3595761,3391409,3598259v-2936,2497,-5478,4864,-7625,7099c3381505,3605314,3379227,3605927,3376948,3607198v-2279,1271,-3506,3462,-3681,6574l3375370,3622185r-18931,c3357272,3618110,3359288,3612062,3362487,3604043v3199,-8019,2585,-12489,-1841,-13409c3358499,3590765,3356483,3591554,3354599,3593000v-1885,1446,-3374,2761,-4470,3944l3345922,3622185r-10517,14724c3335405,3643132,3334353,3648566,3332250,3653211v-2104,4645,-5259,9027,-9466,13146l3322784,3683185v-5959,6661,-8764,14373,-8413,23138c3310996,3705315,3307754,3705753,3304642,3707637v-3111,1885,-4776,4952,-4995,9203l3287026,3735771r-16828,-6310c3272959,3722624,3274800,3714736,3275720,3705797v920,-8940,3287,-15776,7099,-20508c3282468,3678628,3285273,3675122,3291233,3674771v4557,307,10166,219,16827,-263c3314721,3674026,3314020,3671309,3305957,3666357r8414,-21034l3305957,3645323r8414,-10517l3314371,3613772r14724,-10518l3329095,3584323v3856,-6660,8764,-12270,14724,-16827l3350129,3550669v-6573,-1666,-8677,-8853,-6310,-21561c3346185,3516400,3348289,3508161,3350129,3504393v3944,-964,6047,-5346,6310,-13147c3356702,3483446,3356702,3478012,3356439,3474945v3112,-1227,5303,-3506,6574,-6837c3364283,3464778,3364897,3461448,3364853,3458117v-351,-3944,-1753,-7099,-4207,-9465c3358192,3446285,3356790,3443130,3356439,3439186v-8107,1578,-11875,7888,-11306,18931c3345703,3469160,3342460,3475471,3335405,3477048v-219,6442,-2410,12489,-6573,18142c3324669,3500843,3319848,3505313,3314371,3508600r,27344c3295922,3544840,3284966,3554919,3281504,3566181v-3462,11262,-8632,27126,-15512,47591c3258892,3614385,3252582,3616839,3247061,3621133v-5522,4295,-11832,6749,-18931,7362l3228130,3651633r-6311,c3217788,3651633,3215334,3650582,3214457,3648478v-876,-2103,-1227,-5258,-1051,-9465l3219716,3622185v-132,-1534,-920,-4251,-2366,-8151c3215903,3610134,3214589,3607943,3213406,3607461r,6311c3208585,3617189,3202976,3621922,3196578,3627970v-6398,6047,-9904,11831,-10517,17353c3182950,3647602,3180758,3650932,3179488,3655314v-1271,4382,-1885,8765,-1841,13147l3162923,3676875v44,3374,-570,7143,-1841,11305c3159812,3692344,3157621,3695586,3154509,3697909r,16827l3146095,3721047v-219,6398,-2410,12533,-6573,18405c3135359,3745324,3130539,3750407,3125061,3754702v-4294,6705,-9378,14330,-15250,22875c3103939,3786122,3097804,3793221,3091406,3798874v132,3287,-131,6705,-789,10254c3089960,3812678,3088119,3815570,3085096,3817805v-175,6485,-1928,12971,-5259,19457c3076507,3843747,3072650,3849181,3068268,3853563v,2192,-526,4120,-1577,5785c3065639,3861013,3064061,3861890,3061958,3861977r-6310,-2103l3061958,3838839v2103,-2234,3681,-5127,4733,-8676c3067742,3826613,3068268,3823195,3068268,3819908r8414,-18931c3076244,3796245,3076069,3790986,3076156,3785202v88,-5785,3068,-8940,8940,-9466c3085797,3755228,3091757,3731038,3102975,3703168v11218,-27871,23488,-49957,36810,-66259c3140048,3629722,3141100,3623062,3142940,3616927v1841,-6135,2893,-12796,3155,-19983c3149207,3596813,3151398,3595498,3152669,3593000v1271,-2498,1884,-5390,1840,-8677c3154860,3575778,3156262,3570782,3158716,3569336v2454,-1446,3856,-4864,4207,-10254l3173440,3538048v3112,-1140,5303,-3068,6574,-5785c3181284,3529546,3181898,3526567,3181854,3523324r-2103,-10518l3198682,3447600r8413,-6310l3213406,3430773v,-3375,525,-7144,1577,-11306c3216035,3415303,3217612,3412061,3219716,3409738v-1227,-3812,-1402,-8808,-526,-14987c3220066,3388572,3223046,3385154,3228130,3384497v745,-5785,4513,-15250,11306,-28397c3246228,3342954,3251574,3335592,3255474,3334014r6311,-14724c3262398,3306144,3264852,3294575,3269147,3284584v4294,-9992,6748,-21561,7362,-34707l3282819,3241463v964,-7800,4820,-16915,11569,-27345c3301136,3203689,3304993,3194574,3305957,3186774v6223,-3944,9027,-10255,8414,-18931c3313757,3159166,3316562,3152856,3322784,3148912v1271,-6661,6617,-23313,16039,-49957l3341615,3091243r-1109,605l3325782,3091848v438,-7801,1665,-15338,3681,-22612c3331478,3061961,3331654,3051269,3329988,3037158v-4469,6135,-8676,12270,-12620,18405c3313424,3061698,3311320,3068885,3311058,3077124v-10167,8063,-19282,17178,-27345,27345c3272012,3105520,3267543,3109727,3270303,3117089v2761,7362,921,11569,-5521,12621l3256368,3129710v-350,5916,-1753,10385,-4207,13409c3249707,3146143,3248305,3150087,3247954,3154951r-14724,12621l3224817,3150744v-4207,,-6311,-2103,-6311,-6310c3219120,3136151,3221574,3128001,3225868,3119981v4295,-8019,6749,-16696,7362,-26030c3233274,3093776,3233187,3093075,3232967,3091848v-219,-1227,-832,-1928,-1840,-2104c3229988,3090226,3228585,3092418,3226920,3096318v-1665,3900,-3067,6617,-4207,8151c3220259,3106572,3218857,3108675,3218506,3110779v263,3286,263,6179,,8676c3218243,3121953,3216140,3123268,3212196,3123399r-8414,4207l3182748,3129710r-6310,16827c3173238,3147720,3170171,3149561,3167235,3152059v-2936,2497,-5478,4864,-7625,7099c3157331,3159114,3155052,3159727,3152774,3160998v-2279,1271,-3506,3462,-3681,6574l3151196,3175985r-18931,c3133098,3171910,3135114,3165862,3138313,3157843v3199,-8019,2585,-12489,-1841,-13409c3134325,3144565,3132309,3145354,3130425,3146800v-1885,1446,-3375,2761,-4470,3944l3121748,3175985r-10517,14724c3111231,3196932,3110179,3202366,3108076,3207011v-2104,4645,-5259,9027,-9466,13146l3098610,3236985v-5960,6661,-8764,14373,-8414,23138c3086822,3259115,3083579,3259553,3080468,3261437v-3111,1885,-4777,4952,-4996,9203l3062852,3289571r-16828,-6310c3048785,3276424,3050626,3268536,3051546,3259597v920,-8940,3286,-15776,7099,-20508c3058294,3232428,3061099,3228922,3067059,3228571v4557,307,10166,219,16827,-263c3090547,3227826,3089846,3225109,3081783,3220157r8413,-21034l3081783,3199123r8413,-10517l3090196,3167572r14725,-10518l3104921,3138123v3856,-6660,8764,-12270,14724,-16827l3125955,3104469v-6573,-1666,-8677,-8853,-6310,-21561c3122011,3070200,3124114,3061961,3125955,3058193v3944,-964,6047,-5346,6310,-13147c3132528,3037246,3132528,3031812,3132265,3028745v3112,-1227,5303,-3506,6573,-6837c3140109,3018578,3140723,3015248,3140679,3011917v-351,-3944,-1753,-7099,-4207,-9465c3134018,3000085,3132616,2996930,3132265,2992986v-8107,1578,-11875,7888,-11306,18931c3121529,3022960,3118286,3029271,3111231,3030848v-219,6442,-2410,12489,-6573,18142c3100495,3054643,3095674,3059113,3090196,3062400r,27344c3071748,3098640,3060792,3108719,3057330,3119981v-3462,11262,-8633,27126,-15513,47591c3034718,3168185,3028408,3170639,3022886,3174933v-5521,4295,-11831,6749,-18930,7362l3003956,3205433r-6311,c2993614,3205433,2991160,3204382,2990283,3202278v-876,-2103,-1227,-5258,-1052,-9465l2995542,3175985v-132,-1534,-920,-4251,-2367,-8151c2991729,3163934,2990415,3161743,2989231,3161261r,6311c2984411,3170989,2978802,3175722,2972404,3181770v-6398,6047,-9904,11831,-10517,17353c2958775,3201402,2956584,3204732,2955314,3209114v-1271,4382,-1885,8765,-1841,13147l2938749,3230675v44,3374,-570,7143,-1841,11305c2935638,3246144,2933447,3249386,2930335,3251709r,16827l2921921,3274847v-219,6398,-2410,12533,-6573,18405c2911185,3299124,2906365,3304207,2900887,3308502v-4294,6705,-9378,14330,-15250,22875c2879765,3339922,2873630,3347021,2867232,3352674v132,3287,-131,6705,-789,10254c2865786,3366478,2863945,3369370,2860922,3371605v-175,6485,-1928,12971,-5259,19457c2852333,3397547,2848476,3402981,2844094,3407363v,2192,-526,4120,-1577,5785c2841465,3414813,2839887,3415690,2837784,3415777r-6310,-2103l2837784,3392639v2103,-2234,3681,-5127,4733,-8676c2843568,3380413,2844094,3376995,2844094,3373708r8414,-18931c2852070,3350045,2851895,3344786,2851982,3339002v88,-5785,3068,-8940,8940,-9466c2861623,3309028,2867583,3284838,2878801,3256968v11218,-27871,23488,-49957,36810,-66259c2915874,3183522,2916926,3176862,2918766,3170727v1841,-6135,2893,-12796,3155,-19983l2927651,3147306r2514,-8381l2930335,3138123r3124,-11129l2928942,3123380v-1741,-1266,-2691,-2532,-2849,-3798c2926673,3117155,2929311,3115679,2934006,3115151r3916,-253l2938749,3112882r8907,-17814l2948565,3090463r8067,-18579l2955576,3066606r1872,-6445l2957427,3060079v-1002,-2743,-2163,-4853,-3481,-6331l2936221,3076537r-12660,2532l2923561,3114518v-9021,7280,-16933,18041,-23738,32284c2893018,3161044,2888270,3173072,2885580,3182884v-422,4853,-2110,9073,-5064,12660c2877562,3199131,2875874,3203351,2875452,3208204r-7597,20257l2870388,3228461v-423,4853,-2111,9073,-5065,12660c2862369,3244708,2860681,3248928,2860259,3253781v211,3957,-211,7438,-1266,10445c2857938,3267233,2854984,3268816,2850131,3268974v317,7385,-316,12238,-1899,14559c2846649,3285854,2842218,3286909,2834939,3286698r,27853l2822278,3309487r-15192,35449l2812150,3350000r-10128,7596l2796958,3367724r7596,17725l2802022,3405705v-6225,844,-9601,4220,-10128,10128c2791366,3421741,2785458,3425118,2774169,3425961r,-12660l2766573,3415833v-1583,3588,-4115,9707,-7596,18358c2755495,3442842,2752963,3447695,2751381,3448750v-1214,-211,-1952,-1055,-2216,-2532c2748901,3444741,2748796,3443897,2748849,3443686v-6964,-422,-9496,-2743,-7597,-6963c2743151,3432503,2745683,3428916,2748849,3425961r-10129,-22788l2748849,3385449r-17725,-7597c2730386,3386345,2727431,3394047,2722262,3400957v-5170,6911,-8124,15246,-8862,25004c2705856,3436195,2698788,3446746,2692194,3457612v-6594,10867,-13030,21417,-19307,31651c2671621,3495382,2669089,3503401,2665290,3513318v-3798,9917,-8862,15403,-15192,16458c2650415,3531728,2651681,3535420,2653896,3540854v2216,5433,3482,8493,3798,9179c2658908,3549716,2659646,3548450,2659910,3546235v264,-2216,369,-3482,316,-3798c2667401,3527508,2675841,3513054,2685547,3499075v9706,-13979,15614,-29066,17724,-45261l2715932,3453814v5802,-264,12555,264,20256,1583c2743890,3456716,2748110,3460408,2748849,3466475v-264,11499,-2902,22683,-7913,33549c2735924,3510891,2730122,3520809,2723528,3529776v316,6119,1582,11605,3798,16459c2729542,3551088,2730808,3556574,2731124,3562693r-17724,-5064c2713505,3565436,2712661,3573876,2710868,3582950v-1794,9073,-5170,17513,-10129,25320l2688079,3590546r7596,-22789c2694251,3566491,2692668,3565225,2690928,3563959v-1741,-1266,-2691,-2532,-2849,-3798c2688554,3557735,2690769,3556257,2694726,3555730v3956,-528,6805,-739,8545,-633l2718464,3512052r-2532,-10129l2705803,3489263r-12660,12660l2685547,3555097v-7807,7068,-14981,16986,-21523,29752c2657483,3597614,2652841,3608798,2650098,3618398v-316,8757,-2215,17197,-5697,25321c2640919,3651843,2637754,3660283,2634906,3669040v-12239,10550,-23211,22366,-32917,35449l2584264,3755130v-1529,-106,-3534,105,-6013,633c2575772,3756290,2574400,3757767,2574136,3760194v264,1371,1636,3059,4115,5064c2580730,3767262,2582735,3768951,2584264,3770322r-27852,15193l2538687,3785515v528,-9390,2005,-18464,4431,-27220c2545545,3749538,2545756,3736667,2543751,3719681v-5380,7385,-10444,14770,-15192,22155c2523811,3749222,2521279,3757873,2520963,3767790v-12238,9706,-23211,20678,-32917,32917c2473961,3801973,2468581,3807037,2471904,3815899v3324,8863,1108,13926,-6646,15193l2455129,3831092v-422,7121,-2110,12502,-5064,16141c2447111,3850873,2445423,3855621,2445001,3861476r-17724,15193l2417148,3856412v-5064,,-7596,-2532,-7596,-7596c2410291,3838846,2413245,3829034,2418414,3819381v5170,-9654,8124,-20098,8863,-31334c2427329,3787836,2427224,3786991,2426960,3785515v-264,-1477,-1002,-2322,-2215,-2533c2423373,3783563,2421685,3786200,2419680,3790895v-2004,4695,-3692,7966,-5064,9812c2411662,3803239,2409974,3805771,2409552,3808303v317,3956,317,7438,,10445c2409236,3821755,2406704,3823337,2401956,3823495r-10128,5065l2366507,3831092r-7596,20256c2355060,3852772,2351367,3854988,2347833,3857995v-3534,3007,-6594,5855,-9179,8545c2335911,3866488,2333168,3867226,2330425,3868756v-2743,1530,-4220,4167,-4431,7913l2328526,3886797r-22788,c2306740,3881891,2309166,3874611,2313017,3864958v3851,-9654,3113,-15034,-2215,-16142c2308217,3848974,2305790,3849924,2303522,3851665v-2268,1740,-4062,3323,-5381,4747l2293077,3886797r-12660,17724c2280417,3912012,2279151,3918553,2276619,3924145v-2532,5592,-6330,10867,-11394,15825l2265225,3960227v-7175,8018,-10551,17302,-10129,27852c2251034,3986866,2247131,3987394,2243386,3989662v-3746,2268,-5750,5961,-6014,11078l2222180,4023528r-20257,-7596c2205246,4007703,2207462,3998208,2208570,3987446v1107,-10761,3956,-18990,8545,-24687c2216693,3954741,2220069,3950521,2227244,3950099v5486,369,12238,263,20256,-317c2255518,3949202,2254674,3945931,2244968,3939970r10128,-25320l2244968,3914650r10128,-12661l2255096,3876669r17725,-12660l2272821,3841220v4642,-8018,10550,-14770,17724,-20256l2298141,3800707v-7912,-2005,-10444,-10656,-7596,-25954c2293394,3759455,2295926,3749538,2298141,3745002v4748,-1161,7280,-6436,7597,-15826c2306054,3719786,2306054,3713245,2305738,3709553v3745,-1477,6382,-4221,7912,-8230c2315180,3697314,2315919,3693305,2315866,3689296v-422,-4747,-2110,-8546,-5064,-11394c2307848,3675053,2306160,3671255,2305738,3666508v-9759,1899,-14296,9495,-13610,22788c2292814,3702589,2288910,3710186,2280417,3712085v-264,7754,-2901,15034,-7913,21839c2267493,3740729,2261690,3746109,2255096,3750066r,32916c2232888,3793691,2219700,3805824,2215533,3819381v-4167,13557,-10392,32653,-18674,57288c2188313,3877407,2180717,3880361,2174070,3885531v-6646,5170,-14242,8124,-22788,8862l2151282,3922246r-7596,c2138833,3922246,2135878,3920980,2134823,3918448v-1055,-2532,-1477,-6330,-1266,-11394l2141154,3886797v-159,-1846,-1108,-5117,-2849,-9812c2136564,3872290,2134982,3869653,2133557,3869072r,7597c2127755,3880783,2121003,3886480,2113301,3893760v-7702,7280,-11922,14243,-12660,20890c2096895,3917393,2094258,3921402,2092728,3926677v-1530,5275,-2268,10550,-2216,15825l2072788,3952631v53,4061,-686,8598,-2216,13609c2069042,3971252,2066405,3975156,2062660,3977951r,20257l2052531,4005804v-263,7702,-2901,15087,-7912,22156c2039607,4035028,2033805,4041147,2027211,4046317v-5170,8071,-11289,17250,-18358,27536c2001785,4084140,1994399,4092685,1986698,4099490v158,3957,-159,8071,-950,12344c1984957,4116107,1982741,4119589,1979102,4122279v-211,7807,-2322,15614,-6331,23421c1968762,4153507,1964120,4160049,1958845,4165324v,2638,-633,4959,-1899,6963c1955680,4174292,1953781,4175347,1951249,4175452r-7596,-2532l1951249,4147599v2532,-2690,4431,-6172,5697,-10444c1958212,4132882,1958845,4128767,1958845,4124811r10128,-22789c1968446,4096325,1968235,4089995,1968340,4083032v106,-6963,3693,-10761,10762,-11394c1979946,4046950,1987120,4017831,2000624,3984281v13504,-33550,28275,-60136,44311,-79760c2045252,3895870,2046518,3887852,2048733,3880467v2216,-7385,3482,-15404,3798,-24055c2056277,3856254,2058914,3854671,2060444,3851665v1530,-3007,2268,-6489,2216,-10445c2063082,3830933,2064770,3824920,2067724,3823179v2954,-1741,4642,-5855,5064,-12344l2085448,3785515v3745,-1372,6383,-3693,7913,-6964c2094891,3775281,2095629,3771694,2095576,3767790r-2532,-12660l2115833,3676636r10128,-7596l2133557,3656379v,-4062,633,-8598,1899,-13610c2136722,3637758,2138621,3633855,2141154,3631059v-1477,-4590,-1688,-10603,-633,-18041c2141576,3605580,2145163,3601465,2151282,3600674v897,-6963,5433,-18358,13610,-34183c2173068,3550666,2179504,3541804,2184199,3539905r7596,-17725c2192533,3506355,2195487,3492428,2200657,3480401v5170,-12027,8124,-25954,8862,-41779l2217115,3428494v1161,-9390,5803,-20362,13927,-32917c2239165,3383022,2243808,3372050,2244968,3362660v7491,-4748,10867,-12344,10128,-22789c2254358,3329427,2257734,3321831,2265225,3317083v1529,-8018,7965,-28064,19307,-60137c2295873,3224874,2302942,3206094,2305738,3200608v-1477,-4273,-1688,-9020,-633,-14243c2306160,3181143,2309747,3178294,2315866,3177819r27892,-53024l2337118,3128589v738,-9917,3692,-19202,8862,-27853c2351149,3092085,2354104,3082801,2354842,3072884r5785,10124l2363975,3066409v1530,-1214,3534,-2585,6014,-4115c2372468,3060764,2373840,3058760,2374103,3056281v-316,-1214,-1582,-1952,-3798,-2216l2368036,3053876r4530,3815l2344714,3072884r-17725,c2327517,3063494,2328994,3054420,2331420,3045664v2427,-8757,2638,-21628,633,-38614c2326673,3014435,2321609,3021820,2316861,3029205v-4748,7386,-7280,16037,-7596,25954c2297027,3064865,2286054,3075837,2276348,3088076v-14085,1266,-19465,6330,-16142,15192c2263530,3112131,2261314,3117194,2253560,3118461r-10129,c2243009,3125582,2241321,3130963,2238367,3134602v-2954,3640,-4642,8388,-5064,14243l2215579,3164038r-10129,-20257c2200386,3143781,2197854,3141249,2197854,3136185v739,-9970,3693,-19782,8862,-29435c2211886,3097096,2214840,3086652,2215579,3075416v52,-211,-53,-1056,-317,-2532c2214998,3071407,2214260,3070562,2213047,3070351v-1372,581,-3060,3218,-5065,7913c2205978,3082959,2204290,3086230,2202918,3088076v-2954,2532,-4642,5064,-5064,7596c2198171,3099628,2198171,3103110,2197854,3106117v-316,3007,-2848,4589,-7596,4747l2180130,3115929r-25321,2532l2147213,3138717v-3851,1424,-7544,3640,-11078,6647c2132601,3148371,2129541,3151219,2126956,3153909v-2743,-52,-5486,686,-8229,2216c2115984,3157655,2114507,3160292,2114296,3164038r2532,10128l2094040,3174166v1002,-4906,3428,-12186,7279,-21839c2105170,3142673,2104432,3137293,2099104,3136185v-2585,158,-5012,1108,-7280,2849c2089556,3140774,2087762,3142357,2086443,3143781r-5064,30385l2068719,3191890v,7491,-1266,14032,-3798,19624c2062389,3217106,2058591,3222381,2053527,3227339r,20257c2046352,3255614,2042976,3264898,2043398,3275448v-4062,-1213,-7965,-685,-11710,1583c2027942,3279299,2025938,3282992,2025674,3288109r-15192,22788l1990225,3303301v3323,-8229,5539,-17724,6647,-28486c1997979,3264054,2000828,3255825,2005417,3250128v-422,-8018,2954,-12238,10129,-12660c2021032,3237837,2027784,3237731,2035802,3237151v8018,-580,7174,-3851,-2532,-9812l2043398,3202019r-10128,l2043398,3189358r,-25320l2061123,3151378r,-22789c2065765,3120571,2071673,3113819,2078847,3108333r7596,-20257c2078531,3086071,2075999,3077420,2078847,3062122v2849,-15298,5381,-25215,7596,-29751c2091191,3031210,2093723,3025935,2094040,3016545v316,-9390,316,-15931,,-19623c2097785,2995445,2100422,2992701,2101952,2988692v1530,-4009,2269,-8018,2216,-12027c2103746,2971918,2102058,2968119,2099104,2965271v-2954,-2849,-4642,-6647,-5064,-11394c2084281,2955776,2079744,2963372,2080430,2976665v686,13293,-3218,20890,-11711,22789c2068455,3007208,2065818,3014488,2060806,3021293v-5011,6805,-10814,12185,-17408,16142l2043398,3070351v-22208,10709,-35396,22842,-39563,36399c1999668,3120307,1993443,3139403,1985161,3164038v-8546,738,-16142,3692,-22789,8862c1955726,3178070,1948130,3181024,1939584,3181762r,27853l1931988,3209615v-4853,,-7808,-1266,-8863,-3798c1922070,3203285,1921648,3199487,1921859,3194423r7597,-20257c1929297,3172320,1928348,3169049,1926607,3164354v-1741,-4695,-3323,-7332,-4748,-7913l1921859,3164038v-5802,4114,-12554,9811,-20256,17091c1893901,3188409,1889681,3195372,1888943,3202019v-3746,2743,-6383,6752,-7913,12027c1879500,3219321,1878762,3224596,1878814,3229871r-17724,10129c1861143,3244061,1860404,3248598,1858874,3253609v-1530,5012,-4167,8916,-7912,11711l1850962,3285577r-10129,7596c1840570,3300875,1837932,3308260,1832921,3315329v-5012,7068,-10814,13187,-17408,18357c1810343,3341757,1804224,3350936,1797155,3361222v-7068,10287,-14454,18832,-22155,25637c1775158,3390816,1774841,3394930,1774050,3399203v-791,4273,-3007,7755,-6646,10445c1767193,3417455,1765082,3425262,1761073,3433069v-4009,7807,-8651,14349,-13926,19624c1747147,3455331,1746514,3457652,1745248,3459656v-1266,2005,-3165,3060,-5697,3165l1731955,3460289r7596,-25321c1742083,3432278,1743982,3428796,1745248,3424524v1266,-4273,1899,-8388,1899,-12344l1757275,3389391v-527,-5697,-738,-12027,-633,-18990c1756748,3363438,1760335,3359640,1767404,3359007v844,-24688,8018,-53807,21522,-87357c1802430,3238100,1817201,3211514,1833237,3191890v317,-8651,1583,-16669,3798,-24054c1839251,3160451,1840517,3152432,1840833,3143781v3746,-158,6383,-1741,7913,-4747c1850276,3136027,1851014,3132545,1850962,3128589v422,-10287,2110,-16300,5064,-18041c1858980,3108807,1860668,3104693,1861090,3098204r12660,-25320c1877495,3071512,1880133,3069191,1881663,3065920v1530,-3270,2268,-6857,2215,-10761l1881346,3042499r9614,-33112l1877370,3029204v-4748,7386,-7280,16037,-7596,25954c1857536,3064864,1846563,3075836,1836857,3088075v-14085,1266,-19465,6330,-16142,15192c1824039,3112130,1821823,3117193,1814069,3118460r-10129,c1803518,3125581,1801830,3130962,1798876,3134601v-2954,3640,-4642,8388,-5064,14243l1776088,3164037r-10129,-20257c1760895,3143780,1758363,3141248,1758363,3136184v739,-9970,3693,-19782,8862,-29435c1772395,3097095,1775349,3086651,1776088,3075415v52,-211,-53,-1056,-317,-2532c1775507,3071406,1774769,3070561,1773556,3070350v-1372,581,-3060,3218,-5065,7913c1766487,3082958,1764799,3086229,1763427,3088075v-2954,2532,-4642,5064,-5064,7596c1758680,3099627,1758680,3103109,1758363,3106116v-316,3007,-2848,4589,-7596,4747l1740639,3115928r-25321,2532l1707722,3138716v-3851,1424,-7544,3640,-11078,6647c1693110,3148370,1690050,3151218,1687465,3153908v-2743,-52,-5486,686,-8229,2216c1676493,3157654,1675016,3160291,1674805,3164037r2532,10128l1654549,3174165v1002,-4906,3428,-12186,7279,-21839c1665679,3142672,1664941,3137292,1659613,3136184v-2585,158,-5012,1108,-7280,2849c1650065,3140773,1648271,3142356,1646952,3143780r-5064,30385l1629228,3191889v,7491,-1266,14032,-3798,19624c1622898,3217105,1619100,3222380,1614036,3227338r,20257c1606861,3255613,1603485,3264897,1603907,3275447v-4062,-1213,-7965,-685,-11710,1583c1588451,3279298,1586447,3282991,1586183,3288108r-15192,22788l1550734,3303300v3323,-8229,5539,-17724,6647,-28486c1558488,3264053,1561337,3255824,1565926,3250127v-422,-8018,2954,-12238,10129,-12660c1581541,3237836,1588293,3237730,1596311,3237150v8018,-580,7174,-3851,-2532,-9812l1603907,3202018r-10128,l1603907,3189357r,-25320l1621632,3151377r,-22789c1626274,3120570,1632182,3113818,1639356,3108332r7596,-20257c1639040,3086070,1636508,3077419,1639356,3062121v2849,-15298,5381,-25215,7596,-29751c1651700,3031209,1654232,3025934,1654549,3016544v316,-9390,316,-15931,,-19623c1658294,2995444,1660931,2992700,1662461,2988691v1530,-4009,2269,-8018,2216,-12027c1664255,2971917,1662567,2968118,1659613,2965270v-2954,-2849,-4642,-6647,-5064,-11394c1644790,2955775,1640253,2963371,1640939,2976664v686,13293,-3218,20890,-11711,22789c1628964,3007207,1626327,3014487,1621315,3021292v-5011,6805,-10814,12185,-17408,16142l1603907,3070350v-22208,10709,-35396,22842,-39563,36399c1560177,3120306,1553952,3139402,1545670,3164037v-8546,738,-16142,3692,-22789,8862c1516235,3178069,1508639,3181023,1500093,3181761r,27853l1492497,3209614v-4853,,-7808,-1266,-8863,-3798c1482579,3203284,1482157,3199486,1482368,3194422r7597,-20257c1489806,3172319,1488857,3169048,1487116,3164353v-1741,-4695,-3323,-7332,-4748,-7913l1482368,3164037v-5802,4114,-12554,9811,-20256,17091c1454410,3188408,1450190,3195371,1449452,3202018v-3746,2743,-6383,6752,-7913,12027c1440009,3219320,1439271,3224595,1439323,3229870r-17724,10129c1421652,3244060,1420913,3248597,1419383,3253608v-1530,5012,-4167,8916,-7912,11711l1411471,3285576r-10129,7596c1401079,3300874,1398441,3308259,1393430,3315328v-5012,7068,-10814,13187,-17408,18357c1370852,3341756,1364733,3350935,1357664,3361221v-7068,10287,-14454,18832,-22155,25637c1335667,3390815,1335350,3394929,1334559,3399202v-791,4273,-3007,7755,-6646,10445c1327702,3417454,1325591,3425261,1321582,3433068v-4009,7807,-8651,14349,-13926,19624c1307656,3455330,1307023,3457651,1305757,3459655v-1266,2005,-3165,3060,-5697,3165l1292464,3460288r7596,-25321c1302592,3432277,1304491,3428795,1305757,3424523v1266,-4273,1899,-8388,1899,-12344l1317784,3389390v-527,-5697,-738,-12027,-633,-18990c1317257,3363437,1320844,3359639,1327913,3359006v844,-24688,8018,-53807,21522,-87357c1362939,3238099,1377710,3211513,1393746,3191889v317,-8651,1583,-16669,3798,-24054c1399760,3160450,1401026,3152431,1401342,3143780v3746,-158,6383,-1741,7913,-4747c1410785,3136026,1411523,3132544,1411471,3128588v422,-10287,2110,-16300,5064,-18041c1419489,3108806,1421177,3104692,1421599,3098203r12660,-25320c1438004,3071511,1440642,3069190,1442172,3065919v1530,-3270,2268,-6857,2215,-10761l1441855,3042498r22789,-78494l1474772,2956408r7596,-12661c1482368,2939685,1483001,2935149,1484267,2930137v1266,-5011,3165,-8914,5698,-11710c1488488,2913837,1488277,2907824,1489332,2900386v1055,-7438,4642,-11553,10761,-12344c1500990,2881079,1505526,2869684,1513703,2853859v8176,-15825,14612,-24687,19307,-26586l1540606,2809548v738,-15825,3692,-29752,8862,-41779c1554638,2755742,1557592,2741815,1558330,2725990r7596,-10128c1567087,2706472,1571729,2695500,1579853,2682945v8123,-12555,12766,-23527,13926,-32917c1601270,2645280,1604646,2637684,1603907,2627239v-738,-10444,2638,-18040,10129,-22788c1614801,2600442,1616792,2593426,1620010,2583403r6083,-17836l1622368,2560911r-12660,12660l1602112,2626745v-7807,7068,-14981,16986,-21523,29752c1574048,2669262,1569406,2680446,1566663,2690046v-316,8757,-2215,17197,-5697,25321c1557484,2723491,1554319,2731931,1551471,2740688v-12239,10550,-23211,22366,-32917,35449l1500829,2826778v-1529,-106,-3534,105,-6013,633c1492337,2827938,1490965,2829415,1490701,2831842v264,1371,1636,3059,4115,5064c1497295,2838910,1499300,2840599,1500829,2841970r-27852,15193l1455252,2857163v528,-9390,2005,-18464,4431,-27220c1462110,2821186,1462321,2808315,1460316,2791329v-5380,7385,-10444,14770,-15192,22155c1440376,2820870,1437844,2829521,1437528,2839438v-12238,9706,-23211,20678,-32917,32917c1390526,2873621,1385146,2878685,1388469,2887547v3324,8863,1108,13926,-6646,15193l1371694,2902740v-422,7121,-2110,12502,-5064,16141c1363676,2922521,1361988,2927269,1361566,2933124r-17724,15193l1333713,2928060v-5064,,-7596,-2532,-7596,-7596c1326856,2910494,1329810,2900682,1334979,2891029v5170,-9654,8124,-20098,8863,-31334c1343894,2859484,1343789,2858639,1343525,2857163v-264,-1477,-1002,-2322,-2215,-2533c1339938,2855211,1338250,2857848,1336245,2862543v-2004,4695,-3692,7966,-5064,9812c1328227,2874887,1326539,2877419,1326117,2879951v317,3956,317,7438,,10445c1325801,2893403,1323269,2894985,1318521,2895143r-10128,5065l1283072,2902740r-7596,20256c1271625,2924420,1267932,2926636,1264398,2929643v-3534,3007,-6594,5855,-9179,8545c1252476,2938136,1249733,2938874,1246990,2940404v-2743,1530,-4220,4167,-4431,7913l1245091,2958445r-22788,c1223305,2953539,1225731,2946259,1229582,2936606v3851,-9654,3113,-15034,-2215,-16142c1224782,2920622,1222355,2921572,1220087,2923313v-2268,1740,-4062,3323,-5381,4747l1209642,2958445r-12660,17724c1196982,2983660,1195716,2990201,1193184,2995793v-2532,5592,-6330,10867,-11394,15825l1181790,3031875v-7175,8018,-10551,17302,-10129,27852c1167599,3058514,1163696,3059042,1159951,3061310v-3746,2268,-5750,5961,-6014,11078l1138745,3095176r-20257,-7596c1121811,3079351,1124027,3069856,1125135,3059094v1107,-10761,3956,-18990,8545,-24687c1133258,3026389,1136634,3022169,1143809,3021747v5486,369,12238,263,20256,-317c1172083,3020850,1171239,3017579,1161533,3011618r10128,-25320l1161533,2986298r10128,-12661l1171661,2948317r17725,-12660l1189386,2912868v4642,-8018,10550,-14770,17724,-20256l1214706,2872355v-7912,-2005,-10444,-10656,-7596,-25954c1209959,2831103,1212491,2821186,1214706,2816650v4748,-1161,7280,-6436,7597,-15826c1222619,2791434,1222619,2784893,1222303,2781201v3745,-1477,6382,-4221,7912,-8230c1231745,2768962,1232484,2764953,1232431,2760944v-422,-4747,-2110,-8546,-5064,-11394c1224413,2746701,1222725,2742903,1222303,2738156v-9759,1899,-14296,9495,-13610,22788c1209379,2774237,1205475,2781834,1196982,2783733v-264,7754,-2901,15034,-7913,21839c1184058,2812377,1178255,2817757,1171661,2821714r,32916c1149453,2865339,1136265,2877472,1132098,2891029v-4167,13557,-10392,32653,-18674,57288c1104878,2949055,1097282,2952009,1090635,2957179v-6646,5170,-14242,8124,-22788,8862l1067847,2993894r-7596,c1055398,2993894,1052444,2992628,1051389,2990096v-1055,-2532,-1477,-6330,-1267,-11394l1057719,2958445v-159,-1846,-1108,-5117,-2849,-9812c1053129,2943938,1051547,2941301,1050122,2940720r,7597c1044320,2952431,1037568,2958128,1029866,2965408v-7702,7280,-11922,14243,-12660,20890c1013460,2989041,1010823,2993050,1009293,2998325v-1530,5275,-2268,10550,-2215,15825l989353,3024279v53,4061,-686,8598,-2215,13609l986908,3038229r-92,728l985787,3039887r-6562,9712l979225,3069856r-10128,7596c968833,3085154,966195,3092539,961184,3099608v-5011,7068,-10814,13187,-17408,18357c938606,3126036,932487,3135215,925418,3145501v-7068,10287,-14453,18832,-22155,25637c903421,3175095,903105,3179209,902314,3183482v-792,4273,-3007,7755,-6647,10445c895456,3201734,893345,3209541,889337,3217348v-4010,7807,-8651,14349,-13927,19624c875410,3239610,874777,3241931,873511,3243935v-1266,2005,-3165,3060,-5697,3165l860218,3244568r7596,-25321c870346,3216557,872245,3213075,873511,3208803v1266,-4273,1899,-8388,1899,-12344l885538,3173670v-527,-5697,-738,-12027,-633,-18990c885011,3147717,888598,3143919,895667,3143286v844,-24688,8018,-53807,21522,-87357l952880,2991686r2919,-17929c958225,2965000,958437,2952129,956432,2935143v-5381,7385,-10445,14770,-15193,22155c936492,2964684,933960,2973335,933643,2983252v-12238,9706,-23210,20678,-32917,32917c886641,3017435,881261,3022499,884585,3031361v3323,8863,1107,13926,-6647,15193l867809,3046554v-421,7121,-2110,12502,-5064,16141c859791,3066335,858103,3071083,857681,3076938r-17724,15193l829829,3071874v-5064,,-7597,-2532,-7597,-7596c822971,3054308,825925,3044496,831095,3034843v5169,-9654,8123,-20098,8862,-31334c840010,3003298,839904,3002453,839640,3000977v-263,-1477,-1002,-2322,-2215,-2533c836053,2999025,834365,3001662,832361,3006357v-2005,4695,-3693,7966,-5064,9812c824343,3018701,822654,3021233,822232,3023765v317,3956,317,7438,,10445c821916,3037217,819384,3038799,814636,3038957r-10128,5065l779188,3046554r-7597,20256c767740,3068234,764048,3070450,760513,3073457v-3534,3007,-6594,5855,-9178,8545c748592,3081950,745849,3082688,743105,3084218v-2742,1530,-4220,4167,-4431,7913l741206,3102259r-22788,c719420,3097353,721846,3090073,725697,3080420v3851,-9654,3113,-15034,-2215,-16142c720897,3064436,718471,3065386,716202,3067127v-2268,1740,-4062,3323,-5381,4747l705757,3102259r-12660,17724c693097,3127474,691831,3134015,689299,3139607v-2532,5592,-6330,10867,-11394,15825l677905,3175689v-7175,8018,-10551,17302,-10129,27852c663715,3202328,659811,3202856,656066,3205124v-3746,2268,-5750,5961,-6014,11078l634860,3238990r-20257,-7596c617926,3223165,620142,3213670,621250,3202908v1107,-10761,3956,-18990,8545,-24687c629373,3170203,632750,3165983,639924,3165561v5486,369,12238,263,20256,-317c668198,3164664,667354,3161393,657649,3155432r10127,-25320l657649,3130112r10127,-12661l667776,3092131r17725,-12660l685501,3056682v4642,-8018,10550,-14770,17724,-20256l710821,3016169v-7912,-2005,-10444,-10656,-7596,-25954c706074,2974917,708606,2965000,710821,2960464v4748,-1161,7280,-6436,7597,-15826c718734,2935248,718734,2928707,718418,2925015v3745,-1477,6382,-4221,7912,-8230c727860,2912776,728599,2908767,728546,2904758v-422,-4747,-2110,-8546,-5064,-11394c720528,2890515,718840,2886717,718418,2881970v-9759,1899,-14296,9495,-13610,22788c705494,2918051,701590,2925648,693097,2927547v-264,7754,-2901,15034,-7913,21839c680173,2956191,674370,2961571,667776,2965528r,32916c645568,3009153,632381,3021286,628213,3034843v-4167,13557,-10392,32653,-18674,57288c600993,3092869,593397,3095823,586750,3100993v-6646,5170,-14242,8124,-22788,8862l563962,3137708r-7596,c551513,3137708,548558,3136442,547503,3133910v-1054,-2532,-1477,-6330,-1266,-11394l553834,3102259v-159,-1846,-1108,-5117,-2849,-9812c549244,3087752,547662,3085115,546237,3084534r,7597c540435,3096245,533683,3101942,525981,3109222v-7702,7280,-11922,14243,-12660,20890c509575,3132855,506938,3136864,505408,3142139v-1530,5275,-2268,10550,-2216,15825l485468,3168093v53,4061,-686,8598,-2215,13609c481723,3186714,479085,3190618,475340,3193413r,20257l465212,3221266v-264,7702,-2902,15087,-7913,22156c452287,3250490,446485,3256609,439891,3261779v-5170,8071,-11289,17250,-18358,27536c414465,3299602,407080,3308147,399378,3314952v158,3957,-159,8071,-950,12344c397637,3331569,395421,3335051,391782,3337741v-211,7807,-2321,15614,-6330,23421c381443,3368969,376800,3375511,371525,3380786v,2638,-633,4959,-1899,6963c368360,3389754,366461,3390809,363929,3390914r-7596,-2532l363929,3363061v2532,-2690,4431,-6172,5697,-10444c370892,3348344,371525,3344229,371525,3340273r10128,-22789c381126,3311787,380915,3305457,381020,3298494v106,-6963,3693,-10761,10762,-11394c392626,3262412,399800,3233293,413304,3199743v13505,-33550,28275,-60136,44311,-79760c457932,3111332,459198,3103314,461413,3095929v2216,-7385,3482,-15404,3799,-24055c468957,3071716,471594,3070133,473124,3067127v1530,-3007,2268,-6489,2216,-10445c475761,3046395,477450,3040382,480404,3038641v2954,-1741,4642,-5855,5064,-12344l498128,3000977v3746,-1372,6383,-3693,7913,-6964c507571,2990743,508309,2987156,508257,2983252r-2533,-12660l528513,2892098r10128,-7596l546237,2871841v,-4062,633,-8598,1899,-13610c549403,2853220,551302,2849317,553834,2846521v-1477,-4590,-1688,-10603,-633,-18041c554256,2821042,557843,2816927,563962,2816136v897,-6963,5433,-18358,13610,-34183c585748,2766128,592184,2757266,596879,2755367r7596,-17725c605214,2721817,608168,2707890,613337,2695863v5170,-12027,8124,-25954,8862,-41779l629795,2643956v1161,-9390,5803,-20362,13927,-32917c651845,2598484,656488,2587512,657649,2578122v7490,-4748,10866,-12344,10127,-22789c667038,2544889,670414,2537293,677905,2532545v1530,-8018,7965,-28064,19307,-60137c708553,2440336,715622,2421556,718418,2416070v-1478,-4273,-1689,-9020,-633,-14243c718840,2396605,722427,2393756,728546,2393281r21505,-40884l748541,2350283r6311,-18931c753668,2330300,752354,2329249,750908,2328197v-1446,-1052,-2235,-2103,-2367,-3155c748936,2323026,750776,2321799,754063,2321361v3286,-438,5653,-614,7099,-526l773783,2285076r-2104,-8413l763265,2266146r-10517,10517l746438,2320835v-6486,5872,-12445,14111,-17879,24715c723125,2356155,719268,2365445,716990,2373421v-263,7274,-1841,14286,-4733,21034c709365,2401204,706736,2408215,704369,2415490v-10167,8764,-19281,18580,-27345,29448l662300,2487006v-1271,-87,-2936,88,-4995,526c655245,2487971,654106,2489198,653886,2491213v220,1140,1359,2542,3419,4207c659364,2497085,661029,2498488,662300,2499627r-23137,12621l624438,2512248v439,-7801,1666,-15338,3681,-22612c630135,2482361,630310,2471669,628645,2457558v-4470,6135,-8676,12270,-12620,18405c612081,2482098,609977,2489285,609714,2497524v-10166,8063,-19281,17178,-27344,27345c570669,2525920,566199,2530127,568960,2537489v2761,7362,920,11569,-5521,12621l555025,2550110v-351,5916,-1753,10385,-4207,13409c548364,2566543,546962,2570487,546611,2575351r-14724,12621l523474,2571144v-4207,,-6311,-2103,-6311,-6310c517777,2556551,520231,2548401,524525,2540381v4295,-8019,6749,-16696,7362,-26030c531931,2514176,531843,2513475,531624,2512248v-219,-1227,-832,-1928,-1840,-2104c528644,2510626,527242,2512818,525577,2516718v-1665,3900,-3068,6617,-4207,8151c518916,2526972,517514,2529075,517163,2531179v263,3286,263,6179,,8676c516900,2542353,514797,2543668,510853,2543799r-8414,4207l481405,2550110r-6311,16827c471895,2568120,468828,2569961,465892,2572459v-2936,2497,-5478,4864,-7625,7099c455988,2579514,453709,2580127,451431,2581398v-2279,1271,-3506,3462,-3681,6574l449853,2596385r-18931,c431755,2592310,433771,2586262,436969,2578243v3200,-8019,2586,-12489,-1840,-13409c432982,2564965,430966,2565754,429082,2567200v-1885,1446,-3375,2761,-4470,3944l420405,2596385r-10517,14724c409888,2617332,408836,2622766,406733,2627411v-2104,4645,-5259,9027,-9466,13146l397267,2657385v-5960,6661,-8764,14373,-8414,23138c385479,2679515,382236,2679953,379125,2681837v-3111,1885,-4777,4952,-4996,9203l361509,2709971r-16828,-6310c347442,2696824,349282,2688936,350203,2679997v920,-8940,3286,-15776,7099,-20508c356951,2652828,359756,2649322,365716,2648971v4557,307,10166,219,16827,-263c389204,2648226,388503,2645509,380440,2640557r8413,-21034l380440,2619523r8413,-10517l388853,2587972r14724,-10518l403577,2558523v3857,-6660,8765,-12270,14725,-16827l424612,2524869v-6574,-1666,-8677,-8853,-6310,-21561c420668,2490600,422771,2482361,424612,2478593v3944,-964,6047,-5346,6310,-13147c431185,2457646,431185,2452212,430922,2449145v3111,-1227,5303,-3506,6573,-6837c438766,2438978,439380,2435648,439336,2432317v-351,-3944,-1753,-7099,-4207,-9465c432675,2420485,431273,2417330,430922,2413386v-8107,1578,-11875,7888,-11306,18931c420186,2443360,416943,2449671,409888,2451248v-219,6442,-2411,12489,-6573,18142c399151,2475043,394331,2479513,388853,2482800r,27344c370405,2519040,359449,2529119,355987,2540381v-3462,11262,-8633,27126,-15513,47591c333375,2588585,327065,2591039,321543,2595333v-5521,4295,-11831,6749,-18931,7362l302612,2625833r-6310,c292271,2625833,289817,2624782,288940,2622678v-876,-2103,-1227,-5258,-1052,-9465l294199,2596385v-132,-1534,-921,-4251,-2367,-8151c290386,2584334,289071,2582143,287888,2581661r,6311c283068,2591389,277459,2596122,271061,2602170v-6398,6047,-9904,11831,-10517,17353c257432,2621802,255241,2625132,253970,2629514v-1270,4382,-1884,8765,-1840,13147l237406,2651075v44,3374,-570,7143,-1840,11305c234295,2666544,232104,2669786,228992,2672109r,16827l220578,2695247v-219,6398,-2410,12533,-6573,18405c209842,2719524,205022,2724607,199544,2728902v-4294,6705,-9378,14330,-15250,22875c178422,2760322,172287,2767421,165889,2773074v131,3287,-131,6705,-789,10254c164443,2786878,162602,2789770,159579,2792005v-176,6485,-1929,12971,-5259,19457c150990,2817947,147133,2823381,142751,2827763v,2192,-526,4120,-1577,5785c140122,2835213,138544,2836090,136441,2836177r-6311,-2103l136441,2813039v2103,-2234,3681,-5127,4733,-8676c142225,2800813,142751,2797395,142751,2794108r8414,-18931c150727,2770445,150551,2765186,150639,2759402v88,-5785,3068,-8940,8940,-9466c160280,2729428,166240,2705238,177458,2677368v11218,-27871,23488,-49957,36810,-66259c214531,2603922,215583,2597262,217423,2591127v1841,-6135,2893,-12796,3155,-19983c223690,2571013,225881,2569698,227152,2567200v1270,-2498,1884,-5390,1840,-8677c229343,2549978,230745,2544982,233199,2543536v2454,-1446,3856,-4864,4207,-10254l247923,2512248v3112,-1140,5303,-3068,6573,-5785c255767,2503746,256381,2500767,256337,2497524r-2104,-10518l273164,2421800r8414,-6310l287888,2404973v,-3375,526,-7144,1578,-11306c290518,2389503,292095,2386261,294199,2383938v-1227,-3812,-1402,-8808,-526,-14987c294549,2362772,297529,2359354,302612,2358697v745,-5785,4514,-15250,11306,-28397l317240,2324688r-6749,3375l292949,2329817r-5263,14033c285018,2344837,282460,2346372,280012,2348455v-2449,2083,-4569,4056,-6359,5920c271752,2354339,269852,2354850,267952,2355910v-1901,1060,-2924,2887,-3070,5482l266636,2368409r-15788,c251543,2365010,253224,2359967,255892,2353279v2667,-6688,2156,-10416,-1535,-11183c252566,2342206,250885,2342863,249313,2344069v-1571,1206,-2814,2303,-3727,3290l242077,2368409r-8771,12279c233306,2385878,232429,2390409,230675,2394283v-1754,3874,-4385,7528,-7894,10964l222781,2419280v-4970,5555,-7309,11987,-7016,19296c212951,2437736,210246,2438101,207652,2439673v-2595,1571,-3984,4129,-4167,7674l192960,2463135r-14033,-5263c181229,2452171,182764,2445593,183531,2438138v768,-7456,2741,-13157,5921,-17104c189159,2415479,191498,2412556,196468,2412263v3801,256,8479,183,14034,-219c216057,2411642,215472,2409376,208748,2405247r7017,-17542l208748,2387705r7017,-8771l215765,2361392r12279,-8771l228044,2336833v3216,-5555,7309,-10232,12279,-14033l245586,2308766v-5482,-1388,-7236,-7382,-5263,-17980c242297,2280188,244051,2273317,245586,2270174v3289,-804,5043,-4458,5262,-10963c251068,2252706,251068,2248174,250848,2245616v2595,-1024,4422,-2924,5482,-5701c257390,2237137,257902,2234360,257865,2231582v-292,-3289,-1462,-5920,-3508,-7894c252310,2221715,251141,2219084,250848,2215795v-6761,1315,-9904,6578,-9428,15787c241895,2240792,239190,2246054,233306,2247370v-182,5372,-2010,10415,-5481,15130c224353,2267214,220333,2270942,215765,2273683r,22804c200379,2303906,191243,2312311,188355,2321704v-2887,9392,-7199,22621,-12937,39688c169498,2361904,164235,2363950,159631,2367532v-4605,3581,-9868,5628,-15788,6139l143843,2392967r-5263,c135218,2392967,133172,2392090,132441,2390336v-731,-1754,-1024,-4385,-877,-7894l136826,2368409v-110,-1279,-767,-3545,-1973,-6798c133647,2358359,132550,2356531,131564,2356129r,5263c127544,2364243,122866,2368189,117530,2373233v-5336,5043,-8259,9867,-8771,14472c106164,2389605,104337,2392383,103277,2396037v-1059,3655,-1571,7309,-1535,10964l89463,2414018v37,2814,-475,5957,-1535,9428c86868,2426918,85041,2429623,82446,2431560r,14033l75430,2450856v-183,5335,-2010,10452,-5482,15349c66476,2471102,62456,2475341,57888,2478923v-3582,5591,-7821,11950,-12718,19076c40273,2505126,35156,2511046,29821,2515760v109,2741,-110,5592,-658,8552c28615,2527272,27080,2529684,24558,2531548v-146,5409,-1608,10818,-4385,16226c17395,2553183,14179,2557715,10525,2561369v,1828,-439,3436,-1316,4824c8332,2567582,7016,2568313,5262,2568386l,2566632r5262,-17542c7016,2547226,8332,2544814,9209,2541854v877,-2960,1316,-5811,1316,-8552l17541,2517515v-365,-3947,-511,-8333,-438,-13157c17176,2499534,19661,2496903,24558,2496464v585,-17103,5555,-37276,14911,-60519c48824,2412702,59057,2394283,70167,2380688v219,-5993,1096,-11548,2631,-16665c74333,2358907,75210,2353352,75430,2347359v2594,-110,4422,-1206,5481,-3290c81971,2341986,82483,2339574,82446,2336833v293,-7126,1462,-11292,3509,-12498c88001,2323129,89171,2320278,89463,2315783r8771,-17542c100829,2297291,102656,2295683,103716,2293417v1060,-2266,1571,-4751,1535,-7455l103497,2277191r15787,-54380l126301,2217549r5263,-8771c131564,2205964,132002,2202821,132879,2199349v877,-3472,2193,-6176,3947,-8113c135803,2188056,135657,2183890,136388,2178737v731,-5153,3216,-8003,7455,-8551c144464,2165362,147607,2157468,153272,2146504v5664,-10964,10123,-17103,13375,-18419l171910,2115806v512,-10964,2558,-20612,6139,-28944c181631,2078529,183678,2068881,184189,2057918r5263,-7017c190256,2044396,193472,2036794,199100,2028096v5628,-8697,8844,-16299,9648,-22804c213937,2002003,216276,1996740,215765,1989504v-512,-7236,1827,-12498,7016,-15787c223841,1968162,228300,1954274,236157,1932055v7857,-22220,12754,-35230,14691,-39031c249825,1890064,249679,1886775,250410,1883157v731,-3618,3216,-5592,7455,-5921c263091,1864920,269742,1852276,277819,1839302v8077,-12974,12535,-26057,13376,-39250c292255,1799212,293643,1798261,295361,1797202v1717,-1060,2668,-2449,2850,-4167c297992,1792195,297115,1791683,295580,1791500v-1535,-182,-2412,-255,-2631,-219l298211,1775493r7017,-3508c308737,1767125,311806,1760619,314438,1752470v2631,-8150,4824,-15094,6578,-20831c320066,1727984,320212,1724768,321454,1721991v1243,-2778,4020,-4240,8333,-4386l335049,1705326v2047,-2887,4532,-9392,7456,-19515c345428,1675687,347036,1668744,347329,1664980v511,-5628,2558,-9721,6139,-12280c357050,1650142,359096,1646049,359608,1640421r14034,-24559c374446,1612281,377662,1603656,383290,1589988v5627,-13668,8843,-21416,9647,-23243c392572,1562944,392426,1559144,392499,1555343v73,-3801,2558,-5847,7455,-6140c405327,1536705,412563,1523110,421662,1508418v9100,-14691,14143,-29163,15130,-43416c437852,1464052,439241,1462883,440958,1461494v1718,-1389,2668,-2558,2851,-3509c443699,1456304,443041,1455281,441836,1454916v-1206,-366,-2303,-512,-3290,-439l443809,1438689v5555,-3800,10233,-8478,14033,-14033l468368,1389572v-878,-3654,-439,-6870,1315,-9648c471437,1377147,474507,1375685,478893,1375539v219,-3216,1096,-5555,2631,-7017c483059,1367060,483936,1364721,484155,1361505v1353,-2375,3911,-9465,7675,-21269c495594,1328431,497714,1320903,498189,1317651v511,-5702,2558,-10087,6140,-13157c507910,1301424,509957,1297039,510468,1291338r7017,-14034c517923,1273211,519678,1269995,522747,1267656v3070,-2339,4824,-5555,5263,-9648c533273,1257716,536781,1254792,538535,1249237v37,-804,-36,-1389,-219,-1754c538133,1247117,537621,1246533,536781,1245729r3508,-5263c541130,1238785,541642,1237323,541824,1236081v183,-1243,256,-2705,220,-4386c549024,1221097,555236,1209841,560682,1197927v5445,-11914,10342,-24047,14691,-36399c575848,1158677,577968,1152976,581732,1144424v3764,-8551,6322,-13375,7675,-14471c589589,1123922,590978,1118441,593573,1113507v2595,-4934,5299,-9977,8113,-15130l608703,1093115v73,-878,365,-1755,877,-2632c610091,1089606,610384,1088729,610457,1087852v840,-2558,1352,-4897,1535,-7017c612174,1078716,612248,1076377,612211,1073819v2047,-293,3216,-1462,3508,-3509c615792,1069360,616085,1068190,616596,1066802v512,-1389,804,-2559,878,-3509l619228,1063293v292,-1754,1462,-3508,3508,-5262l627999,1042243v840,-3654,1352,-7309,1534,-10964c629716,1027625,629789,1024847,629753,1022947v1900,110,3801,-110,5701,-658c637354,1021741,638378,1020206,638524,1017685v-146,-2595,146,-4423,877,-5482c640132,1011143,642178,1010631,645540,1010668r7017,-14034l659574,991372r12279,-22805c672146,965205,673315,962281,675362,959796v2046,-2485,3216,-5408,3508,-8771l687641,936992r5262,-10525c693744,920254,695133,914261,697070,908486v1937,-5774,4641,-10890,8113,-15349c709568,881516,713077,870552,715708,860246v2631,-10306,4385,-18638,5262,-24997c722725,836711,724479,837295,726233,837003r7017,-5263c734164,830790,734529,829621,734346,828232v-182,-1389,-1133,-2558,-2850,-3508c736283,818950,741180,811202,746187,801481v5007,-9721,7711,-18346,8113,-25874c757041,773816,759015,771696,760221,769248v1206,-2449,986,-5007,-658,-7675c760732,755689,763217,751231,767018,748197v3801,-3033,7163,-6176,10087,-9428c779590,737014,780759,735260,780613,733506v-146,-1754,-731,-3508,-1754,-5263l794647,700176v1059,-1754,2448,-3947,4166,-6578c800530,690967,801481,687897,801663,684389v8113,-10197,14692,-21818,19735,-34865c826441,636477,833896,625295,843764,615975r-1754,-12279l861306,573875v329,-4568,2741,-12535,7236,-23901c873037,538608,877642,530203,882356,524758v,-6725,3508,-12572,10525,-17542c890542,503707,890396,500638,892443,498006v2046,-2631,4531,-4824,7455,-6578l964803,377406v3983,-4495,6980,-9100,8990,-13814c975803,358877,979238,354711,984099,351093v73,-2741,804,-5591,2193,-8552c987680,339581,989288,337169,991116,335305r7016,-12279c1000033,321235,1002372,319993,1005149,319298v2778,-694,5116,-621,7017,220c1013043,323793,1009973,333222,1002956,347804v-7016,14582,-12718,24449,-17103,29602l987607,377406v2595,2558,3984,4897,4166,7017c991956,386542,991152,388881,989361,391439v-2192,13303,-6139,27044,-11840,41224c971819,446843,966995,460584,963049,473886v1644,2449,1863,4130,657,5044c962500,479843,960527,481086,957786,482657v-146,1827,-292,3435,-439,4824c957201,488870,957932,489601,959540,489674v-1279,2887,-3106,6322,-5482,10306c951683,503963,951171,506960,952523,508970r10526,-10525c964876,496691,966045,494937,966557,493182v512,-1754,-73,-3508,-1754,-5262c966667,486056,968640,483644,970723,480684v2083,-2961,3618,-5811,4605,-8552l989361,440557r10526,-8771c1001787,429958,1003249,427912,1004272,425646v1023,-2266,731,-4312,-877,-6140l1010412,405473v-877,-5847,877,-10818,5262,-14911c1020060,386469,1021814,381499,1020937,375652r22804,-19296c1048127,361253,1050319,364615,1050319,366442v,1828,-2192,4313,-6578,7456c1047067,378831,1046994,382559,1043522,385080v-3472,2522,-3984,5811,-1535,9868c1038881,399516,1035445,407044,1031681,417533v-3764,10489,-5007,17578,-3727,21269l1013920,472132v3655,4459,5555,9136,5701,14034c1019767,491063,1017282,495740,1012166,500199v-1754,7236,-4386,14691,-7894,22366c1000764,530239,996378,536818,991116,542299r5262,14034l984099,565104r,19296c981796,587982,980262,591344,979494,594487v-767,3143,-2741,5628,-5920,7455c972770,603952,972624,606510,973135,609616v512,3107,1243,5227,2193,6359c976315,617620,977411,618278,978617,617949v1206,-329,1864,-987,1973,-1974c977009,610713,977594,606327,982345,602819v4751,-3508,8844,-6140,12279,-7894l994624,568612r1754,c997365,566785,998023,564739,998352,562473v328,-2266,-329,-4313,-1974,-6140c1001275,551765,1005076,546868,1007780,541642v2705,-5226,6505,-9685,11403,-13376c1013408,522601,1011800,518581,1014359,516206v2558,-2376,7089,-5957,13595,-10744c1031937,500747,1034934,492196,1036944,479807v2010,-12389,5445,-21380,10306,-26971c1049040,452032,1050721,451886,1052293,452397v1571,512,2814,1243,3728,2193c1060004,459414,1060808,465115,1058432,471693v-2375,6579,-5518,11403,-9428,14473c1044838,497458,1041329,508202,1038479,518399v-2851,10196,-6359,20502,-10525,30917c1029561,550997,1029854,552459,1028831,553702v-1024,1242,-2486,2704,-4386,4385c1022764,559878,1022179,561559,1022691,563130v512,1572,1681,2815,3508,3728c1023458,569562,1021046,572486,1018963,575629v-2083,3143,-3179,6067,-3289,8771l1008657,596679v2559,3582,3582,6944,3070,10087c1011216,609909,1009608,612394,1006903,614221v5957,-438,13778,-877,23463,-1315c1040050,612467,1047432,614660,1052512,619484v2631,3691,3947,7272,3947,10744c1056459,633700,1055143,635966,1052512,637026v-183,1023,-694,2485,-1535,4385c1050137,643311,1050064,644773,1050758,645797r5263,-3509l1065764,634793r-1707,-5122l1082988,596016v1271,-2103,2936,-4733,4996,-7888c1090043,584973,1091183,581292,1091402,577085v9728,-12226,17616,-26161,23663,-41805c1121113,519635,1130052,506226,1141884,495051r-2103,-14724l1162918,444569v395,-5478,3287,-15031,8677,-28660c1176985,402281,1182507,392202,1188160,385673v,-8064,4207,-15075,12620,-21035c1197976,360431,1197800,356750,1200254,353595v2454,-3155,5434,-5784,8940,-7888l1287021,208984v4777,-5390,8370,-10912,10780,-16565c1300212,186766,1304331,181771,1310159,177432v88,-3286,964,-6705,2629,-10254c1314454,163628,1316382,160736,1318573,158501r8414,-14724c1329265,141630,1332070,140140,1335400,139307v3331,-832,6135,-745,8414,263c1344866,144697,1341185,156003,1332771,173488v-8414,17485,-15250,29317,-20508,35496l1314366,208984v3111,3067,4777,5872,4996,8413c1319581,219939,1318617,222744,1316469,225811v-2629,15951,-7362,32428,-14198,49431c1295435,292245,1289651,308722,1284918,324673v1972,2936,2235,4952,789,6047c1284261,331816,1281894,333306,1278608,335190v-176,2191,-351,4119,-526,5784c1277906,342640,1278783,343516,1280711,343604v-1534,3462,-3725,7581,-6573,12357c1271289,360738,1270676,364331,1272297,366742r12621,-12621c1287109,352017,1288511,349914,1289125,347811v613,-2104,-88,-4207,-2104,-6311c1289256,339265,1291623,336373,1294120,332824v2498,-3550,4339,-6968,5522,-10255l1316469,284707r12621,-10517c1331369,271999,1333122,269545,1334349,266828v1227,-2717,876,-5171,-1052,-7362l1341711,242639v-1052,-7012,1051,-12972,6310,-17879c1353280,219852,1355383,213892,1354331,206880r27345,-23137c1386935,189615,1389564,193646,1389564,195837v,2191,-2629,5171,-7888,8940c1385664,210693,1385576,215163,1381413,218186v-4163,3024,-4777,6968,-1841,11832c1375848,235496,1371728,244523,1367215,257100v-4514,12577,-6004,21078,-4470,25504l1345917,322569v4383,5347,6661,10956,6837,16828c1352929,345269,1349949,350878,1343814,356224v-2103,8677,-5258,17617,-9465,26819c1330142,392246,1324883,400134,1318573,406707r6310,16827l1310159,434052r,23137c1307398,461484,1305558,465515,1304638,469284v-921,3769,-3287,6749,-7100,8940c1296574,480634,1296399,483701,1297013,487426v613,3725,1490,6267,2629,7625c1300825,497023,1302140,497812,1303586,497418v1446,-395,2235,-1184,2366,-2367c1301658,488741,1302359,483482,1308056,479275v5696,-4206,10604,-7362,14724,-9465l1322780,438258r2103,c1326066,436067,1326855,433613,1327250,430896v394,-2717,-395,-5171,-2367,-7362c1330755,418057,1335313,412185,1338556,405918v3242,-6267,7800,-11613,13672,-16039c1345304,383087,1343376,378267,1346443,375418v3068,-2848,8502,-7143,16302,-12883c1367522,356882,1371115,346627,1373525,331772v2410,-14856,6530,-25636,12358,-32340c1388030,298468,1390046,298292,1391930,298906v1885,613,3374,1490,4470,2629c1401177,307319,1402141,314156,1399292,322044v-2848,7887,-6617,13672,-11306,17353c1382991,352938,1378784,365821,1375366,378048v-3418,12226,-7625,24584,-12621,37073c1364673,417136,1365024,418889,1363797,420379v-1227,1490,-2980,3243,-5259,5259c1356522,427785,1355821,429801,1356435,431685v613,1884,2016,3374,4207,4470c1357355,439398,1354463,442903,1351965,446672v-2498,3769,-3813,7275,-3944,10517l1339607,471913v3068,4295,4295,8326,3681,12095c1342675,487777,1340747,490757,1337504,492948v7143,-526,16520,-1052,28133,-1578c1377250,490844,1386102,493474,1392193,499258v3155,4426,4733,8721,4733,12884c1396926,516305,1395348,519022,1392193,520292v-219,1227,-832,2980,-1840,5259c1389345,527830,1389257,529583,1390090,530810r6310,-4207l1423745,505568r4207,-14724c1426023,487908,1425673,485892,1426900,484797v1227,-1096,2980,-2586,5258,-4470c1433123,478267,1433298,476602,1432684,475331v-613,-1270,-1490,-2410,-2629,-3418c1436190,465428,1441799,458416,1446882,450879v5084,-7537,10693,-14549,16828,-21034c1465901,420160,1469933,411133,1475805,402763v5872,-8370,13059,-14768,21560,-19194l1495262,373052v-965,-3199,-614,-6267,1051,-9203c1497979,360913,1500433,358372,1503675,356224v4207,-8764,8414,-10166,12621,-4207c1520722,356093,1523439,360037,1524447,363849v1008,3813,-1008,8283,-6048,13410c1514324,381071,1509328,387644,1503412,396979v-5915,9333,-7230,17484,-3944,24452c1498285,427785,1495393,437689,1490792,451142v-4601,13453,-10123,23883,-16565,31289c1477163,485586,1478127,488215,1477119,490318v-1007,2104,-2673,3681,-4995,4733c1468750,498864,1469188,504385,1473438,511616v4251,7230,7319,12226,9203,14987c1477952,533351,1470502,547725,1460292,569723v-10211,21999,-13979,36372,-11306,43121l1432158,627568v-3199,6222,-6266,12182,-9202,17879c1420020,651144,1417478,657104,1415331,663326r2103,6311c1424139,668147,1429135,662187,1432421,651757v3287,-10429,8809,-16389,16565,-17879c1452842,633527,1457750,632125,1463710,629671r-14724,-6310l1455296,619154v3112,-1928,5829,-2279,8151,-1052c1465770,619329,1467961,621082,1470020,623361v2191,-3068,4120,-5872,5785,-8414c1477470,612406,1478347,609601,1478434,606533v1972,-2278,3287,-5609,3944,-9991c1483035,592160,1483824,587778,1484744,583396v-6660,-351,-12270,-3857,-16827,-10518c1474578,568672,1478084,562361,1478434,553947r21034,4207c1496532,561309,1494517,564465,1493421,567620v-1095,3155,-2585,6310,-4470,9465l1497365,583396v4207,,6310,2103,6310,6310c1503500,593957,1502273,598076,1499994,602064v-2278,3987,-4557,7581,-6836,10780c1496445,613720,1499863,614071,1503412,613895v3550,-175,6442,176,8677,1052c1513623,618453,1512133,623010,1507619,628619v-4513,5610,-8633,10167,-12357,13673c1495174,646674,1494297,650530,1492632,653861v-1665,3330,-3593,5083,-5784,5258l1476331,673843r,18931l1482641,686464r8414,-16827c1492194,667533,1493596,665956,1495262,664904v1665,-1052,3067,-1578,4206,-1578c1499293,664509,1498592,666350,1497365,668848v-1227,2498,-1928,4864,-2103,7099c1497716,681644,1494911,688655,1486848,696981v-8063,8326,-10868,15338,-8414,21035l1470020,732740v-350,4557,-1753,10166,-4207,16827c1470283,744309,1474490,738524,1478434,732214v3944,-6310,6048,-13147,6310,-20509l1492015,714432r11342,-20164c1504887,691736,1506891,688571,1509371,684773v2479,-3798,3851,-8230,4114,-13294c1525196,656762,1534691,639987,1541971,621155v7280,-18833,18041,-34975,32284,-48426l1571723,555005r27852,-43046c1600050,505366,1603532,493866,1610020,477460v6489,-16406,13135,-28538,19940,-36398c1629960,431356,1635024,422915,1645152,415741v-3376,-5064,-3587,-9495,-633,-13293c1647473,398650,1651061,395485,1655281,392952r93686,-164584c1754717,221880,1759042,215233,1761944,208429v2901,-6806,7860,-12819,14876,-18041c1776925,186431,1777980,182316,1779985,178044v2004,-4273,4325,-7755,6963,-10445l1797076,149875v2743,-2585,6119,-4379,10128,-5381c1811214,143492,1814590,143597,1817333,144810v1266,6172,-3165,19782,-13294,40830c1793911,206688,1785682,220930,1779352,228368r2532,c1785629,232061,1787634,235437,1787898,238497v263,3059,-897,6435,-3482,10128c1781251,267826,1775554,287661,1767324,308128v-8229,20468,-15192,40303,-20889,59504c1748809,371166,1749125,373593,1747384,374912v-1740,1318,-4589,3112,-8545,5380c1738628,382930,1738417,385251,1738206,387255v-211,2005,844,3060,3165,3166c1739525,394588,1736887,399546,1733458,405296v-3429,5750,-4167,10076,-2215,12977l1746435,403081v2638,-2532,4326,-5064,5064,-7596c1752238,392952,1751394,390421,1748967,387888v2690,-2690,5539,-6171,8546,-10444c1760520,373171,1762735,369056,1764159,365100r20257,-45577l1799608,306862v2743,-2637,4853,-5591,6330,-8862c1807415,294730,1806993,291776,1804672,289138r10129,-20257c1813535,260441,1816067,253267,1822397,247359v6330,-5908,8862,-13083,7596,-21523l1862910,197984v6330,7068,9495,11921,9495,14559c1872405,215181,1869240,218768,1862910,223304v4800,7122,4695,12502,-317,16142c1857582,243086,1856843,247834,1860378,253689v-4484,6594,-9443,17461,-14876,32600c1840069,301429,1838275,311663,1840121,316991r-20256,48109c1825140,371536,1827883,378287,1828094,385356v211,7069,-3376,13821,-10761,20257c1814801,416058,1811003,426819,1805938,437897v-5064,11077,-11394,20573,-18990,28485l1794544,486639r-17724,12660l1776820,527152v-3324,5169,-5539,10023,-6647,14559c1769065,546248,1766217,549835,1761627,552472v-1160,2902,-1371,6594,-633,11078c1761733,568034,1762788,571094,1764159,572729v1425,2374,3007,3323,4748,2849c1770648,575103,1771597,574153,1771756,572729v-5170,-7596,-4326,-13926,2532,-18991c1781145,548674,1787053,544876,1792012,542344r,-37981l1794544,504363v1424,-2637,2374,-5591,2849,-8862c1797868,492230,1796918,489276,1794544,486639v7069,-6594,12555,-13663,16459,-21206c1814906,457889,1820392,451454,1827461,446126v-8335,-8177,-10656,-13979,-6963,-17408c1824190,425289,1830732,420119,1840121,413209v5750,-6805,10076,-19149,12977,-37031c1855999,358295,1860958,345318,1867974,337247v2585,-1160,5011,-1371,7280,-633c1877522,337353,1879315,338408,1880634,339779v5750,6963,6911,15193,3482,24688c1880687,373962,1876150,380925,1870506,385356v-6014,16300,-11078,31809,-15192,46527c1851199,446601,1846135,461477,1840121,476511v2321,2426,2743,4536,1266,6330c1839910,484634,1837800,486744,1835057,489171v-2426,2585,-3270,5011,-2532,7280c1833264,498719,1834952,500513,1837589,501831v-3956,3904,-7438,8124,-10445,12661c1824138,519028,1822555,523248,1822397,527152r-10128,17724c1815961,550046,1817438,554899,1816700,559436v-739,4536,-3060,8123,-6963,10761c1818335,569564,1829624,568931,1843603,568298v13979,-633,24635,2532,31967,9495c1879368,583121,1881267,588291,1881267,593302v,5011,-1899,8282,-5697,9812c1875306,604591,1874568,606701,1873355,609444v-1214,2743,-1319,4853,-317,6330l1880634,610710r32917,-25321l1918615,567665v-2321,-3535,-2743,-5961,-1266,-7280c1918826,559066,1920936,557273,1923679,555005v1161,-2480,1372,-4484,633,-6014c1923574,547461,1922519,546090,1921147,544876v7385,-7807,14138,-16247,20257,-25320c1947523,510483,1954275,502042,1961660,494235v2638,-11658,7491,-22525,14560,-32600c1983288,451559,1991940,443858,2002173,438530r-2532,-12661c1998481,422019,1998903,418326,2000907,414791v2005,-3534,4959,-6593,8862,-9178c2014834,395063,2019898,393375,2024962,400549v5328,4906,8598,9653,9812,14242c2035987,419381,2033560,424762,2027494,430933v-4906,4590,-10920,12502,-18041,23739c2002332,465908,2000749,475719,2004705,484107v-1424,7649,-4906,19571,-10444,35765c1988722,536067,1982075,548622,1974321,557537v3534,3798,4694,6963,3481,9495c1976589,569564,1974584,571463,1971789,572729v-4062,4589,-3535,11236,1582,19940l1981752,606318r169,-159c1985508,603627,1987196,601095,1986985,598563v-211,-2532,-1055,-5064,-2532,-7596l2007242,550454v1530,-2532,3534,-5697,6014,-9495c2015735,537161,2017107,532730,2017370,527665v11711,-14717,21206,-31492,28486,-50324c2053136,458508,2063897,442367,2078140,428915r-2532,-17725l2103460,368145v475,-6593,3957,-18093,10445,-34499c2120394,317240,2127040,305108,2133845,297248v,-9706,5064,-18147,15192,-25321c2145661,266863,2145450,262432,2148404,258634v2954,-3798,6542,-6963,10762,-9495l2252852,84554v5750,-6488,10075,-13135,12977,-19939c2268730,57809,2273689,51796,2280705,46573v105,-3956,1160,-8071,3165,-12343c2285874,29957,2288195,26475,2290833,23785l2300961,6061v2743,-2585,6119,-4379,10128,-5381xe" stroked="f">
                  <v:fill r:id="rId9" o:title="" recolor="t" rotate="t" type="frame"/>
                  <v:stroke joinstyle="round"/>
                  <v:formulas/>
                  <v:path arrowok="t" o:connecttype="custom" o:connectlocs="1531888,1690857;1990604,1583047;1671473,1496907;1875172,1458868;2236084,1422422;621232,1375821;1077233,1365493;1407737,1355974;2014679,1351119;2310098,1292934;1467135,1275062;1323096,1221518;1829433,1222342;2391514,1167400;804436,1127284;195462,1079177;431584,1064919;2464295,1039889;1667601,932377;1681125,906578;2097650,752042;2457838,598028;1811641,337437;1310801,128975;1434051,176571;1597520,145866;1647636,320184;1899066,146313;1964033,312301;1977370,518826;2109530,559282;2199910,579511;2362587,474858;2460039,539108;2481565,714686;2585031,762379;2432222,1094254;2272012,1404136;2163303,1546968;1964699,1646802;1925225,1523245;1836931,1406479;1677412,1529034;1478431,1770579;1251977,1841377;1388746,1435093;1198360,1442835;1001502,1474962;775048,1613285;783647,1345181;578119,1428519;385681,1470918;324799,1337652;251637,1206392;88343,1296712;93616,1112563;171801,841768;413558,419708;577129,274624;747224,167275;838662,221764;955898,207266;1088058,202953" o:connectangles="0,0,0,0,0,0,0,0,0,0,0,0,0,0,0,0,0,0,0,0,0,0,0,0,0,0,0,0,0,0,0,0,0,0,0,0,0,0,0,0,0,0,0,0,0,0,0,0,0,0,0,0,0,0,0,0,0,0,0,0,0,0,0"/>
                </v:shape>
              </w:pict>
            </w:r>
          </w:p>
        </w:tc>
      </w:tr>
    </w:tbl>
    <w:p w:rsidR="005919CD" w:rsidRPr="0096176B" w:rsidRDefault="005919CD" w:rsidP="005919CD">
      <w:pPr>
        <w:spacing w:line="360" w:lineRule="auto"/>
        <w:rPr>
          <w:rFonts w:ascii="Times New Roman" w:eastAsia="Calibri" w:hAnsi="Times New Roman" w:cs="Times New Roman"/>
          <w:b/>
          <w:bCs/>
          <w:color w:val="FF0000"/>
          <w:sz w:val="28"/>
          <w:szCs w:val="28"/>
          <w:lang w:val="vi-VN"/>
        </w:rPr>
      </w:pPr>
    </w:p>
    <w:p w:rsidR="005919CD" w:rsidRDefault="005919CD" w:rsidP="005919CD">
      <w:pPr>
        <w:spacing w:after="0" w:line="240" w:lineRule="auto"/>
        <w:rPr>
          <w:rFonts w:ascii="Times New Roman" w:eastAsia="Times New Roman" w:hAnsi="Times New Roman" w:cs="Times New Roman"/>
          <w:b/>
          <w:color w:val="0070C0"/>
          <w:sz w:val="28"/>
          <w:szCs w:val="28"/>
        </w:rPr>
      </w:pPr>
      <w:r w:rsidRPr="00E859F6">
        <w:rPr>
          <w:rFonts w:ascii="Times New Roman" w:eastAsia="Times New Roman" w:hAnsi="Times New Roman" w:cs="Times New Roman"/>
          <w:b/>
          <w:color w:val="0070C0"/>
          <w:sz w:val="28"/>
          <w:szCs w:val="28"/>
          <w:lang w:val="vi-VN"/>
        </w:rPr>
        <w:t xml:space="preserve">I. </w:t>
      </w:r>
      <w:r w:rsidRPr="00A8310F">
        <w:rPr>
          <w:rFonts w:ascii="Times New Roman" w:eastAsia="Times New Roman" w:hAnsi="Times New Roman" w:cs="Times New Roman"/>
          <w:b/>
          <w:color w:val="0070C0"/>
          <w:sz w:val="28"/>
          <w:szCs w:val="28"/>
          <w:u w:val="single"/>
          <w:lang w:val="vi-VN"/>
        </w:rPr>
        <w:t>MỤC TIÊU</w:t>
      </w:r>
    </w:p>
    <w:p w:rsidR="005919CD" w:rsidRPr="00DA40D4" w:rsidRDefault="005919CD" w:rsidP="005919CD">
      <w:pPr>
        <w:spacing w:after="0" w:line="240" w:lineRule="auto"/>
        <w:jc w:val="both"/>
        <w:rPr>
          <w:rFonts w:ascii="Times New Roman" w:eastAsia="Calibri" w:hAnsi="Times New Roman" w:cs="Times New Roman"/>
          <w:b/>
          <w:bCs/>
          <w:iCs/>
          <w:color w:val="000000"/>
          <w:sz w:val="28"/>
          <w:szCs w:val="28"/>
          <w:lang w:val="sv-SE"/>
        </w:rPr>
      </w:pPr>
      <w:r w:rsidRPr="00E859F6">
        <w:rPr>
          <w:rFonts w:ascii="Times New Roman" w:eastAsia="Calibri" w:hAnsi="Times New Roman" w:cs="Times New Roman"/>
          <w:b/>
          <w:bCs/>
          <w:iCs/>
          <w:color w:val="000000"/>
          <w:sz w:val="28"/>
          <w:szCs w:val="28"/>
          <w:lang w:val="sv-SE"/>
        </w:rPr>
        <w:t>1.</w:t>
      </w:r>
      <w:r>
        <w:rPr>
          <w:rFonts w:ascii="Times New Roman" w:eastAsia="Calibri" w:hAnsi="Times New Roman" w:cs="Times New Roman"/>
          <w:b/>
          <w:bCs/>
          <w:iCs/>
          <w:color w:val="000000"/>
          <w:sz w:val="28"/>
          <w:szCs w:val="28"/>
          <w:lang w:val="sv-SE"/>
        </w:rPr>
        <w:t xml:space="preserve"> Kiến thức</w:t>
      </w:r>
      <w:r>
        <w:rPr>
          <w:rFonts w:ascii="Times New Roman" w:eastAsia="Calibri" w:hAnsi="Times New Roman" w:cs="Times New Roman"/>
          <w:b/>
          <w:bCs/>
          <w:i/>
          <w:iCs/>
          <w:color w:val="000000"/>
          <w:sz w:val="28"/>
          <w:szCs w:val="28"/>
          <w:lang w:val="sv-SE"/>
        </w:rPr>
        <w:t>:</w:t>
      </w:r>
    </w:p>
    <w:p w:rsidR="005919CD" w:rsidRPr="0096176B" w:rsidRDefault="005919CD" w:rsidP="005919CD">
      <w:pPr>
        <w:spacing w:after="0" w:line="240" w:lineRule="auto"/>
        <w:ind w:firstLine="284"/>
        <w:jc w:val="both"/>
        <w:rPr>
          <w:rFonts w:ascii="Times New Roman" w:eastAsia="Calibri" w:hAnsi="Times New Roman" w:cs="Times New Roman"/>
          <w:color w:val="000000"/>
          <w:sz w:val="28"/>
          <w:szCs w:val="28"/>
          <w:lang w:eastAsia="vi-VN" w:bidi="vi-VN"/>
        </w:rPr>
      </w:pPr>
      <w:r w:rsidRPr="0096176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w:t>
      </w:r>
      <w:r w:rsidRPr="0096176B">
        <w:rPr>
          <w:rFonts w:ascii="Times New Roman" w:eastAsia="Calibri" w:hAnsi="Times New Roman" w:cs="Times New Roman"/>
          <w:color w:val="000000"/>
          <w:sz w:val="28"/>
          <w:szCs w:val="28"/>
          <w:lang w:val="vi-VN" w:eastAsia="vi-VN" w:bidi="vi-VN"/>
        </w:rPr>
        <w:t xml:space="preserve">ự thay đổi người kể chuyện </w:t>
      </w:r>
      <w:r>
        <w:rPr>
          <w:rFonts w:ascii="Times New Roman" w:eastAsia="Calibri" w:hAnsi="Times New Roman" w:cs="Times New Roman"/>
          <w:color w:val="000000"/>
          <w:sz w:val="28"/>
          <w:szCs w:val="28"/>
          <w:lang w:eastAsia="vi-VN" w:bidi="vi-VN"/>
        </w:rPr>
        <w:t xml:space="preserve">trong đoạn trích </w:t>
      </w:r>
      <w:r w:rsidRPr="0096176B">
        <w:rPr>
          <w:rFonts w:ascii="Times New Roman" w:eastAsia="Calibri" w:hAnsi="Times New Roman" w:cs="Times New Roman"/>
          <w:color w:val="000000"/>
          <w:sz w:val="28"/>
          <w:szCs w:val="28"/>
          <w:lang w:eastAsia="vi-VN" w:bidi="vi-VN"/>
        </w:rPr>
        <w:t>và tác dụng sự thay đổ</w:t>
      </w:r>
      <w:r>
        <w:rPr>
          <w:rFonts w:ascii="Times New Roman" w:eastAsia="Calibri" w:hAnsi="Times New Roman" w:cs="Times New Roman"/>
          <w:color w:val="000000"/>
          <w:sz w:val="28"/>
          <w:szCs w:val="28"/>
          <w:lang w:eastAsia="vi-VN" w:bidi="vi-VN"/>
        </w:rPr>
        <w:t>i đó.</w:t>
      </w:r>
    </w:p>
    <w:p w:rsidR="005919CD" w:rsidRPr="0096176B" w:rsidRDefault="005919CD" w:rsidP="005919CD">
      <w:pPr>
        <w:widowControl w:val="0"/>
        <w:spacing w:after="0" w:line="240" w:lineRule="auto"/>
        <w:ind w:firstLine="284"/>
        <w:jc w:val="both"/>
        <w:rPr>
          <w:rFonts w:ascii="Times New Roman" w:eastAsia="Times New Roman" w:hAnsi="Times New Roman" w:cs="Times New Roman"/>
          <w:sz w:val="28"/>
          <w:szCs w:val="28"/>
        </w:rPr>
      </w:pPr>
      <w:r w:rsidRPr="0096176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w:t>
      </w:r>
      <w:r w:rsidRPr="0096176B">
        <w:rPr>
          <w:rFonts w:ascii="Times New Roman" w:eastAsia="Times New Roman" w:hAnsi="Times New Roman" w:cs="Times New Roman"/>
          <w:color w:val="000000"/>
          <w:sz w:val="28"/>
          <w:szCs w:val="28"/>
          <w:lang w:val="vi-VN" w:eastAsia="vi-VN" w:bidi="vi-VN"/>
        </w:rPr>
        <w:t>ặc điểm</w:t>
      </w:r>
      <w:r>
        <w:rPr>
          <w:rFonts w:ascii="Times New Roman" w:eastAsia="Times New Roman" w:hAnsi="Times New Roman" w:cs="Times New Roman"/>
          <w:color w:val="000000"/>
          <w:sz w:val="28"/>
          <w:szCs w:val="28"/>
          <w:lang w:eastAsia="vi-VN" w:bidi="vi-VN"/>
        </w:rPr>
        <w:t>,</w:t>
      </w:r>
      <w:r w:rsidRPr="0096176B">
        <w:rPr>
          <w:rFonts w:ascii="Times New Roman" w:eastAsia="Times New Roman" w:hAnsi="Times New Roman" w:cs="Times New Roman"/>
          <w:color w:val="000000"/>
          <w:sz w:val="28"/>
          <w:szCs w:val="28"/>
          <w:lang w:val="vi-VN" w:eastAsia="vi-VN" w:bidi="vi-VN"/>
        </w:rPr>
        <w:t xml:space="preserve"> tính cách nhân vật </w:t>
      </w:r>
      <w:r>
        <w:rPr>
          <w:rFonts w:ascii="Times New Roman" w:eastAsia="Times New Roman" w:hAnsi="Times New Roman" w:cs="Times New Roman"/>
          <w:color w:val="000000"/>
          <w:sz w:val="28"/>
          <w:szCs w:val="28"/>
          <w:lang w:eastAsia="vi-VN" w:bidi="vi-VN"/>
        </w:rPr>
        <w:t xml:space="preserve">thầy Đuy – sen </w:t>
      </w:r>
      <w:r w:rsidRPr="0096176B">
        <w:rPr>
          <w:rFonts w:ascii="Times New Roman" w:eastAsia="Times New Roman" w:hAnsi="Times New Roman" w:cs="Times New Roman"/>
          <w:color w:val="000000"/>
          <w:sz w:val="28"/>
          <w:szCs w:val="28"/>
          <w:lang w:val="vi-VN" w:eastAsia="vi-VN" w:bidi="vi-VN"/>
        </w:rPr>
        <w:t xml:space="preserve">qua các chi tiết miêu tả ngoại hình, lời nói, cử chỉ, hành động, qua lời kể và cảm xúc, suy nghĩ của nhân vật </w:t>
      </w:r>
      <w:r w:rsidRPr="0096176B">
        <w:rPr>
          <w:rFonts w:ascii="Times New Roman" w:eastAsia="Times New Roman" w:hAnsi="Times New Roman" w:cs="Times New Roman"/>
          <w:color w:val="000000"/>
          <w:sz w:val="28"/>
          <w:szCs w:val="28"/>
          <w:lang w:eastAsia="vi-VN" w:bidi="vi-VN"/>
        </w:rPr>
        <w:t>trong đoạn trích “ Người thầy đầu tiên”.</w:t>
      </w:r>
    </w:p>
    <w:p w:rsidR="005919CD" w:rsidRPr="00DA40D4" w:rsidRDefault="005919CD" w:rsidP="005919CD">
      <w:pPr>
        <w:spacing w:after="0" w:line="240" w:lineRule="auto"/>
        <w:ind w:firstLine="284"/>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Tình yêu thương thầy Đuy-sen dành cho học trò và tình cảm của An-tư-nai đối với thầy.</w:t>
      </w:r>
    </w:p>
    <w:p w:rsidR="005919CD" w:rsidRPr="00E859F6" w:rsidRDefault="005919CD" w:rsidP="005919CD">
      <w:pPr>
        <w:spacing w:after="0" w:line="240" w:lineRule="auto"/>
        <w:jc w:val="both"/>
        <w:rPr>
          <w:rFonts w:ascii="Times New Roman" w:eastAsia="Calibri" w:hAnsi="Times New Roman" w:cs="Times New Roman"/>
          <w:b/>
          <w:bCs/>
          <w:i/>
          <w:iCs/>
          <w:color w:val="000000"/>
          <w:sz w:val="28"/>
          <w:szCs w:val="28"/>
          <w:lang w:val="sv-SE"/>
        </w:rPr>
      </w:pPr>
      <w:r>
        <w:rPr>
          <w:rFonts w:ascii="Times New Roman" w:eastAsia="Calibri" w:hAnsi="Times New Roman" w:cs="Times New Roman"/>
          <w:b/>
          <w:bCs/>
          <w:iCs/>
          <w:color w:val="000000"/>
          <w:sz w:val="28"/>
          <w:szCs w:val="28"/>
          <w:lang w:val="sv-SE"/>
        </w:rPr>
        <w:t>2</w:t>
      </w:r>
      <w:r w:rsidRPr="00E859F6">
        <w:rPr>
          <w:rFonts w:ascii="Times New Roman" w:eastAsia="Calibri" w:hAnsi="Times New Roman" w:cs="Times New Roman"/>
          <w:b/>
          <w:bCs/>
          <w:iCs/>
          <w:color w:val="000000"/>
          <w:sz w:val="28"/>
          <w:szCs w:val="28"/>
          <w:lang w:val="sv-SE"/>
        </w:rPr>
        <w:t>.Năng lực</w:t>
      </w:r>
      <w:r w:rsidRPr="00E859F6">
        <w:rPr>
          <w:rFonts w:ascii="Times New Roman" w:eastAsia="Calibri" w:hAnsi="Times New Roman" w:cs="Times New Roman"/>
          <w:b/>
          <w:bCs/>
          <w:i/>
          <w:iCs/>
          <w:color w:val="000000"/>
          <w:sz w:val="28"/>
          <w:szCs w:val="28"/>
          <w:lang w:val="sv-SE"/>
        </w:rPr>
        <w:t>:</w:t>
      </w:r>
    </w:p>
    <w:p w:rsidR="005919CD" w:rsidRPr="00E859F6" w:rsidRDefault="005919CD" w:rsidP="005919CD">
      <w:pPr>
        <w:spacing w:after="0" w:line="240" w:lineRule="auto"/>
        <w:jc w:val="both"/>
        <w:rPr>
          <w:rFonts w:ascii="Times New Roman" w:eastAsia="Times New Roman" w:hAnsi="Times New Roman" w:cs="Times New Roman"/>
          <w:b/>
          <w:bCs/>
          <w:i/>
          <w:iCs/>
          <w:sz w:val="28"/>
          <w:szCs w:val="28"/>
          <w:lang w:val="vi-VN"/>
        </w:rPr>
      </w:pPr>
      <w:r w:rsidRPr="00E859F6">
        <w:rPr>
          <w:rFonts w:ascii="Times New Roman" w:eastAsia="Calibri" w:hAnsi="Times New Roman" w:cs="Times New Roman"/>
          <w:b/>
          <w:bCs/>
          <w:i/>
          <w:color w:val="000000"/>
          <w:sz w:val="28"/>
          <w:szCs w:val="28"/>
        </w:rPr>
        <w:t xml:space="preserve">a. </w:t>
      </w:r>
      <w:r w:rsidRPr="00E859F6">
        <w:rPr>
          <w:rFonts w:ascii="Times New Roman" w:eastAsia="Times New Roman" w:hAnsi="Times New Roman" w:cs="Times New Roman"/>
          <w:b/>
          <w:bCs/>
          <w:i/>
          <w:iCs/>
          <w:sz w:val="28"/>
          <w:szCs w:val="28"/>
          <w:lang w:val="vi-VN"/>
        </w:rPr>
        <w:t>Năng lực đặc thù</w:t>
      </w:r>
      <w:r>
        <w:rPr>
          <w:rFonts w:ascii="Times New Roman" w:eastAsia="Times New Roman" w:hAnsi="Times New Roman" w:cs="Times New Roman"/>
          <w:b/>
          <w:bCs/>
          <w:i/>
          <w:iCs/>
          <w:sz w:val="28"/>
          <w:szCs w:val="28"/>
        </w:rPr>
        <w:t>: năng lực ngôn ngữ và năng lực văn học.</w:t>
      </w:r>
      <w:r w:rsidRPr="00E859F6">
        <w:rPr>
          <w:rFonts w:ascii="Times New Roman" w:eastAsia="Times New Roman" w:hAnsi="Times New Roman" w:cs="Times New Roman"/>
          <w:b/>
          <w:bCs/>
          <w:i/>
          <w:iCs/>
          <w:sz w:val="28"/>
          <w:szCs w:val="28"/>
          <w:lang w:val="vi-VN"/>
        </w:rPr>
        <w:t xml:space="preserve"> </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sz w:val="28"/>
          <w:szCs w:val="28"/>
        </w:rPr>
        <w:t xml:space="preserve">- Nêu được ấn tượng, cảm nhận chung </w:t>
      </w:r>
      <w:r>
        <w:rPr>
          <w:rFonts w:ascii="Times New Roman" w:eastAsia="Calibri" w:hAnsi="Times New Roman" w:cs="Times New Roman"/>
          <w:sz w:val="28"/>
          <w:szCs w:val="28"/>
        </w:rPr>
        <w:t xml:space="preserve">về </w:t>
      </w:r>
      <w:r w:rsidRPr="0096176B">
        <w:rPr>
          <w:rFonts w:ascii="Times New Roman" w:eastAsia="Calibri" w:hAnsi="Times New Roman" w:cs="Times New Roman"/>
          <w:sz w:val="28"/>
          <w:szCs w:val="28"/>
        </w:rPr>
        <w:t>đoạn trích “Người thầy đầu tiên” .</w:t>
      </w:r>
    </w:p>
    <w:p w:rsidR="005919CD" w:rsidRPr="0096176B" w:rsidRDefault="005919CD" w:rsidP="005919CD">
      <w:pPr>
        <w:spacing w:after="0" w:line="240" w:lineRule="auto"/>
        <w:ind w:firstLine="284"/>
        <w:jc w:val="both"/>
        <w:rPr>
          <w:rFonts w:ascii="Times New Roman" w:eastAsia="Calibri" w:hAnsi="Times New Roman" w:cs="Times New Roman"/>
          <w:color w:val="000000"/>
          <w:sz w:val="28"/>
          <w:szCs w:val="28"/>
          <w:lang w:eastAsia="vi-VN" w:bidi="vi-VN"/>
        </w:rPr>
      </w:pPr>
      <w:r w:rsidRPr="0096176B">
        <w:rPr>
          <w:rFonts w:ascii="Times New Roman" w:eastAsia="Calibri" w:hAnsi="Times New Roman" w:cs="Times New Roman"/>
          <w:sz w:val="28"/>
          <w:szCs w:val="28"/>
          <w:lang w:val="vi-VN"/>
        </w:rPr>
        <w:t xml:space="preserve">- </w:t>
      </w:r>
      <w:r w:rsidRPr="0096176B">
        <w:rPr>
          <w:rFonts w:ascii="Times New Roman" w:eastAsia="Calibri" w:hAnsi="Times New Roman" w:cs="Times New Roman"/>
          <w:sz w:val="28"/>
          <w:szCs w:val="28"/>
        </w:rPr>
        <w:t>Nhận biết được</w:t>
      </w:r>
      <w:r w:rsidRPr="0096176B">
        <w:rPr>
          <w:rFonts w:ascii="Times New Roman" w:eastAsia="Calibri" w:hAnsi="Times New Roman" w:cs="Times New Roman"/>
          <w:color w:val="000000"/>
          <w:sz w:val="28"/>
          <w:szCs w:val="28"/>
          <w:lang w:val="vi-VN" w:eastAsia="vi-VN" w:bidi="vi-VN"/>
        </w:rPr>
        <w:t xml:space="preserve"> sự thay đổi người kể chuyện </w:t>
      </w:r>
      <w:r w:rsidRPr="0096176B">
        <w:rPr>
          <w:rFonts w:ascii="Times New Roman" w:eastAsia="Calibri" w:hAnsi="Times New Roman" w:cs="Times New Roman"/>
          <w:color w:val="000000"/>
          <w:sz w:val="28"/>
          <w:szCs w:val="28"/>
          <w:lang w:eastAsia="vi-VN" w:bidi="vi-VN"/>
        </w:rPr>
        <w:t>và tác dụng sự thay đổi đó trong đoạn trích “ Người thầy đầu tiên”.</w:t>
      </w:r>
    </w:p>
    <w:p w:rsidR="005919CD" w:rsidRPr="0096176B" w:rsidRDefault="005919CD" w:rsidP="005919CD">
      <w:pPr>
        <w:widowControl w:val="0"/>
        <w:spacing w:after="0" w:line="240" w:lineRule="auto"/>
        <w:ind w:firstLine="284"/>
        <w:jc w:val="both"/>
        <w:rPr>
          <w:rFonts w:ascii="Times New Roman" w:eastAsia="Times New Roman" w:hAnsi="Times New Roman" w:cs="Times New Roman"/>
          <w:sz w:val="28"/>
          <w:szCs w:val="28"/>
        </w:rPr>
      </w:pPr>
      <w:r w:rsidRPr="0096176B">
        <w:rPr>
          <w:rFonts w:ascii="Times New Roman" w:eastAsia="Times New Roman" w:hAnsi="Times New Roman" w:cs="Times New Roman"/>
          <w:sz w:val="28"/>
          <w:szCs w:val="28"/>
          <w:lang w:val="vi-VN"/>
        </w:rPr>
        <w:t xml:space="preserve">- </w:t>
      </w:r>
      <w:r w:rsidRPr="0096176B">
        <w:rPr>
          <w:rFonts w:ascii="Times New Roman" w:eastAsia="Times New Roman" w:hAnsi="Times New Roman" w:cs="Times New Roman"/>
          <w:sz w:val="28"/>
          <w:szCs w:val="28"/>
        </w:rPr>
        <w:t xml:space="preserve">Nhận biết được </w:t>
      </w:r>
      <w:r w:rsidRPr="0096176B">
        <w:rPr>
          <w:rFonts w:ascii="Times New Roman" w:eastAsia="Times New Roman" w:hAnsi="Times New Roman" w:cs="Times New Roman"/>
          <w:color w:val="000000"/>
          <w:sz w:val="28"/>
          <w:szCs w:val="28"/>
          <w:lang w:val="vi-VN" w:eastAsia="vi-VN" w:bidi="vi-VN"/>
        </w:rPr>
        <w:t xml:space="preserve">đặc điểm tính cách nhân vật qua các chi tiết miêu tả ngoại hình, lời nói, cử chỉ, hành động, qua lời kể và cảm xúc, suy nghĩ của nhân vật </w:t>
      </w:r>
      <w:r w:rsidRPr="0096176B">
        <w:rPr>
          <w:rFonts w:ascii="Times New Roman" w:eastAsia="Times New Roman" w:hAnsi="Times New Roman" w:cs="Times New Roman"/>
          <w:color w:val="000000"/>
          <w:sz w:val="28"/>
          <w:szCs w:val="28"/>
          <w:lang w:eastAsia="vi-VN" w:bidi="vi-VN"/>
        </w:rPr>
        <w:t>trong đoạn trích “ Người thầy đầu tiên”.</w:t>
      </w:r>
    </w:p>
    <w:p w:rsidR="005919CD" w:rsidRPr="0096176B" w:rsidRDefault="005919CD" w:rsidP="005919CD">
      <w:pPr>
        <w:spacing w:after="0" w:line="240" w:lineRule="auto"/>
        <w:ind w:firstLine="284"/>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Viết được đoạn văn theo ngôi kể thứ nhất xưng “tôi”,khát quát được các ý chính đoạn trích</w:t>
      </w:r>
      <w:r w:rsidRPr="0096176B">
        <w:rPr>
          <w:rFonts w:ascii="Times New Roman" w:eastAsia="Calibri" w:hAnsi="Times New Roman" w:cs="Times New Roman"/>
          <w:sz w:val="28"/>
          <w:szCs w:val="28"/>
        </w:rPr>
        <w:t>“Người thầy đầu tiên”</w:t>
      </w:r>
      <w:r w:rsidRPr="0096176B">
        <w:rPr>
          <w:rFonts w:ascii="Times New Roman" w:eastAsia="Calibri" w:hAnsi="Times New Roman" w:cs="Times New Roman"/>
          <w:color w:val="000000"/>
          <w:sz w:val="28"/>
          <w:szCs w:val="28"/>
        </w:rPr>
        <w:t>.</w:t>
      </w:r>
    </w:p>
    <w:p w:rsidR="005919CD" w:rsidRPr="00E859F6" w:rsidRDefault="005919CD" w:rsidP="005919CD">
      <w:pPr>
        <w:tabs>
          <w:tab w:val="left" w:pos="142"/>
          <w:tab w:val="left" w:pos="284"/>
          <w:tab w:val="left" w:pos="426"/>
        </w:tabs>
        <w:spacing w:after="0" w:line="240" w:lineRule="auto"/>
        <w:jc w:val="both"/>
        <w:rPr>
          <w:rFonts w:ascii="Times New Roman" w:eastAsia="Calibri" w:hAnsi="Times New Roman" w:cs="Times New Roman"/>
          <w:b/>
          <w:bCs/>
          <w:i/>
          <w:color w:val="000000"/>
          <w:sz w:val="28"/>
          <w:szCs w:val="28"/>
        </w:rPr>
      </w:pPr>
      <w:r w:rsidRPr="00E859F6">
        <w:rPr>
          <w:rFonts w:ascii="Times New Roman" w:eastAsia="Times New Roman" w:hAnsi="Times New Roman" w:cs="Times New Roman"/>
          <w:b/>
          <w:bCs/>
          <w:i/>
          <w:iCs/>
          <w:sz w:val="28"/>
          <w:szCs w:val="28"/>
        </w:rPr>
        <w:t xml:space="preserve">b. </w:t>
      </w:r>
      <w:r w:rsidRPr="00E859F6">
        <w:rPr>
          <w:rFonts w:ascii="Times New Roman" w:eastAsia="Calibri" w:hAnsi="Times New Roman" w:cs="Times New Roman"/>
          <w:b/>
          <w:bCs/>
          <w:i/>
          <w:color w:val="000000"/>
          <w:sz w:val="28"/>
          <w:szCs w:val="28"/>
        </w:rPr>
        <w:t>Năng lực chung</w:t>
      </w:r>
    </w:p>
    <w:p w:rsidR="005919CD" w:rsidRPr="0096176B" w:rsidRDefault="005919CD" w:rsidP="005919CD">
      <w:pPr>
        <w:spacing w:after="0" w:line="240" w:lineRule="auto"/>
        <w:ind w:firstLine="284"/>
        <w:jc w:val="both"/>
        <w:rPr>
          <w:rFonts w:ascii="Times New Roman" w:eastAsia="Calibri" w:hAnsi="Times New Roman" w:cs="Times New Roman"/>
          <w:sz w:val="28"/>
          <w:szCs w:val="28"/>
          <w:lang w:val="vi-VN"/>
        </w:rPr>
      </w:pPr>
      <w:r w:rsidRPr="0096176B">
        <w:rPr>
          <w:rFonts w:ascii="Times New Roman" w:eastAsia="Calibri" w:hAnsi="Times New Roman" w:cs="Times New Roman"/>
          <w:sz w:val="28"/>
          <w:szCs w:val="28"/>
          <w:lang w:val="vi-VN"/>
        </w:rPr>
        <w:t xml:space="preserve">- </w:t>
      </w:r>
      <w:r w:rsidRPr="0096176B">
        <w:rPr>
          <w:rFonts w:ascii="Times New Roman" w:eastAsia="Calibri" w:hAnsi="Times New Roman" w:cs="Times New Roman"/>
          <w:sz w:val="28"/>
          <w:szCs w:val="28"/>
        </w:rPr>
        <w:t xml:space="preserve">Trình bày suy nghĩ, nêu và giải quyết vấn đề </w:t>
      </w:r>
      <w:r w:rsidRPr="0096176B">
        <w:rPr>
          <w:rFonts w:ascii="Times New Roman" w:eastAsia="Calibri" w:hAnsi="Times New Roman" w:cs="Times New Roman"/>
          <w:sz w:val="28"/>
          <w:szCs w:val="28"/>
          <w:lang w:val="vi-VN"/>
        </w:rPr>
        <w:t>.</w:t>
      </w:r>
    </w:p>
    <w:p w:rsidR="005919CD" w:rsidRPr="0096176B" w:rsidRDefault="005919CD" w:rsidP="005919CD">
      <w:pPr>
        <w:spacing w:after="0" w:line="240" w:lineRule="auto"/>
        <w:ind w:firstLine="284"/>
        <w:jc w:val="both"/>
        <w:rPr>
          <w:rFonts w:ascii="Times New Roman" w:eastAsia="Calibri" w:hAnsi="Times New Roman" w:cs="Times New Roman"/>
          <w:sz w:val="28"/>
          <w:szCs w:val="28"/>
          <w:lang w:val="vi-VN"/>
        </w:rPr>
      </w:pPr>
      <w:r w:rsidRPr="0096176B">
        <w:rPr>
          <w:rFonts w:ascii="Times New Roman" w:eastAsia="Calibri" w:hAnsi="Times New Roman" w:cs="Times New Roman"/>
          <w:sz w:val="28"/>
          <w:szCs w:val="28"/>
          <w:lang w:val="vi-VN"/>
        </w:rPr>
        <w:t xml:space="preserve">- </w:t>
      </w:r>
      <w:r w:rsidRPr="0096176B">
        <w:rPr>
          <w:rFonts w:ascii="Times New Roman" w:eastAsia="Calibri" w:hAnsi="Times New Roman" w:cs="Times New Roman"/>
          <w:sz w:val="28"/>
          <w:szCs w:val="28"/>
        </w:rPr>
        <w:t>Hợp tác, trao đổi, thảo luận về sản phẩm dự kiến</w:t>
      </w:r>
      <w:r w:rsidRPr="0096176B">
        <w:rPr>
          <w:rFonts w:ascii="Times New Roman" w:eastAsia="Calibri" w:hAnsi="Times New Roman" w:cs="Times New Roman"/>
          <w:sz w:val="28"/>
          <w:szCs w:val="28"/>
          <w:lang w:val="vi-VN"/>
        </w:rPr>
        <w:t>.</w:t>
      </w:r>
    </w:p>
    <w:p w:rsidR="005919CD"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sz w:val="28"/>
          <w:szCs w:val="28"/>
        </w:rPr>
        <w:t>- Giải quyết vấn đề và tư duy sáng tạo.</w:t>
      </w:r>
    </w:p>
    <w:p w:rsidR="005919CD" w:rsidRPr="00DA40D4" w:rsidRDefault="005919CD" w:rsidP="005919CD">
      <w:pPr>
        <w:spacing w:after="0" w:line="240" w:lineRule="auto"/>
        <w:ind w:firstLine="284"/>
        <w:jc w:val="both"/>
        <w:rPr>
          <w:rFonts w:ascii="Times New Roman" w:eastAsia="Calibri" w:hAnsi="Times New Roman" w:cs="Times New Roman"/>
          <w:sz w:val="28"/>
          <w:szCs w:val="28"/>
        </w:rPr>
      </w:pPr>
      <w:r>
        <w:rPr>
          <w:rFonts w:ascii="Times New Roman" w:eastAsia="Times New Roman" w:hAnsi="Times New Roman" w:cs="Times New Roman"/>
          <w:b/>
          <w:bCs/>
          <w:iCs/>
          <w:sz w:val="28"/>
          <w:szCs w:val="28"/>
        </w:rPr>
        <w:t>3</w:t>
      </w:r>
      <w:r w:rsidRPr="00E859F6">
        <w:rPr>
          <w:rFonts w:ascii="Times New Roman" w:eastAsia="Times New Roman" w:hAnsi="Times New Roman" w:cs="Times New Roman"/>
          <w:b/>
          <w:bCs/>
          <w:iCs/>
          <w:sz w:val="28"/>
          <w:szCs w:val="28"/>
          <w:lang w:val="vi-VN"/>
        </w:rPr>
        <w:t xml:space="preserve">. </w:t>
      </w:r>
      <w:r w:rsidRPr="00E859F6">
        <w:rPr>
          <w:rFonts w:ascii="Times New Roman" w:eastAsia="Times New Roman" w:hAnsi="Times New Roman" w:cs="Times New Roman"/>
          <w:b/>
          <w:bCs/>
          <w:iCs/>
          <w:sz w:val="28"/>
          <w:szCs w:val="28"/>
        </w:rPr>
        <w:t>P</w:t>
      </w:r>
      <w:r w:rsidRPr="00E859F6">
        <w:rPr>
          <w:rFonts w:ascii="Times New Roman" w:eastAsia="Times New Roman" w:hAnsi="Times New Roman" w:cs="Times New Roman"/>
          <w:b/>
          <w:bCs/>
          <w:iCs/>
          <w:sz w:val="28"/>
          <w:szCs w:val="28"/>
          <w:lang w:val="vi-VN"/>
        </w:rPr>
        <w:t>hẩm chất:</w:t>
      </w:r>
    </w:p>
    <w:p w:rsidR="005919CD" w:rsidRPr="00E859F6" w:rsidRDefault="005919CD" w:rsidP="005919CD">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59F6">
        <w:rPr>
          <w:rFonts w:ascii="Times New Roman" w:eastAsia="Times New Roman" w:hAnsi="Times New Roman" w:cs="Times New Roman"/>
          <w:sz w:val="28"/>
          <w:szCs w:val="28"/>
        </w:rPr>
        <w:t>- Yêu quý tuổi thơ và trân trọng giá trị của cuộc sống.</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Pr="0096176B">
        <w:rPr>
          <w:rFonts w:ascii="Times New Roman" w:eastAsia="Calibri" w:hAnsi="Times New Roman" w:cs="Times New Roman"/>
          <w:iCs/>
          <w:sz w:val="28"/>
          <w:szCs w:val="28"/>
        </w:rPr>
        <w:t>-</w:t>
      </w:r>
      <w:r>
        <w:rPr>
          <w:rFonts w:ascii="Times New Roman" w:eastAsia="Calibri" w:hAnsi="Times New Roman" w:cs="Times New Roman"/>
          <w:iCs/>
          <w:sz w:val="28"/>
          <w:szCs w:val="28"/>
        </w:rPr>
        <w:t xml:space="preserve"> </w:t>
      </w:r>
      <w:r w:rsidRPr="0096176B">
        <w:rPr>
          <w:rFonts w:ascii="Times New Roman" w:eastAsia="Calibri" w:hAnsi="Times New Roman" w:cs="Times New Roman"/>
          <w:sz w:val="28"/>
          <w:szCs w:val="28"/>
        </w:rPr>
        <w:t>Biết bồi đắp, trân trọng tình cảm tốt đẹp mà mình được đón nhận .</w:t>
      </w:r>
    </w:p>
    <w:p w:rsidR="005919CD" w:rsidRDefault="005919CD" w:rsidP="005919CD">
      <w:pPr>
        <w:spacing w:after="0" w:line="240" w:lineRule="auto"/>
        <w:rPr>
          <w:rFonts w:ascii="Times New Roman" w:eastAsia="Times New Roman" w:hAnsi="Times New Roman" w:cs="Times New Roman"/>
          <w:b/>
          <w:bCs/>
          <w:sz w:val="28"/>
          <w:szCs w:val="28"/>
          <w:u w:val="single"/>
        </w:rPr>
      </w:pPr>
      <w:r w:rsidRPr="00E859F6">
        <w:rPr>
          <w:rFonts w:ascii="Times New Roman" w:eastAsia="Times New Roman" w:hAnsi="Times New Roman" w:cs="Times New Roman"/>
          <w:b/>
          <w:bCs/>
          <w:sz w:val="28"/>
          <w:szCs w:val="28"/>
        </w:rPr>
        <w:t xml:space="preserve">II. </w:t>
      </w:r>
      <w:r w:rsidRPr="00DA40D4">
        <w:rPr>
          <w:rFonts w:ascii="Times New Roman" w:eastAsia="Times New Roman" w:hAnsi="Times New Roman" w:cs="Times New Roman"/>
          <w:b/>
          <w:bCs/>
          <w:sz w:val="28"/>
          <w:szCs w:val="28"/>
          <w:u w:val="single"/>
          <w:lang w:val="vi-VN"/>
        </w:rPr>
        <w:t>THIẾT BỊ  DẠY HỌC VÀ HỌC LIỆU</w:t>
      </w:r>
    </w:p>
    <w:p w:rsidR="005919CD" w:rsidRDefault="005919CD" w:rsidP="005919CD">
      <w:pPr>
        <w:spacing w:after="0" w:line="240" w:lineRule="auto"/>
        <w:rPr>
          <w:rFonts w:ascii="Times New Roman" w:eastAsia="Times New Roman" w:hAnsi="Times New Roman" w:cs="Times New Roman"/>
          <w:b/>
          <w:bCs/>
          <w:sz w:val="28"/>
          <w:szCs w:val="28"/>
          <w:u w:val="single"/>
        </w:rPr>
      </w:pPr>
    </w:p>
    <w:p w:rsidR="0088469F" w:rsidRPr="008127A5" w:rsidRDefault="0088469F" w:rsidP="005919CD">
      <w:pPr>
        <w:spacing w:after="0" w:line="240" w:lineRule="auto"/>
        <w:rPr>
          <w:rFonts w:ascii="Times New Roman" w:eastAsia="Times New Roman" w:hAnsi="Times New Roman" w:cs="Times New Roman"/>
          <w:b/>
          <w:bCs/>
          <w:sz w:val="28"/>
          <w:szCs w:val="28"/>
          <w:u w:val="single"/>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4"/>
        <w:gridCol w:w="3574"/>
        <w:gridCol w:w="3479"/>
      </w:tblGrid>
      <w:tr w:rsidR="005919CD" w:rsidRPr="007A6FA4" w:rsidTr="0088469F">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lastRenderedPageBreak/>
              <w:t xml:space="preserve">  Nội dung dạy học</w:t>
            </w:r>
          </w:p>
        </w:tc>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 xml:space="preserve">       Chuẩn bị của GV</w:t>
            </w:r>
          </w:p>
        </w:tc>
        <w:tc>
          <w:tcPr>
            <w:tcW w:w="3479"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 xml:space="preserve">    Chuẩn bị của HS</w:t>
            </w:r>
          </w:p>
        </w:tc>
      </w:tr>
      <w:tr w:rsidR="005919CD" w:rsidRPr="007A6FA4" w:rsidTr="0088469F">
        <w:tc>
          <w:tcPr>
            <w:tcW w:w="3574" w:type="dxa"/>
          </w:tcPr>
          <w:p w:rsidR="005919CD" w:rsidRPr="007A6FA4" w:rsidRDefault="005919CD" w:rsidP="0088469F">
            <w:pPr>
              <w:jc w:val="both"/>
              <w:rPr>
                <w:rFonts w:ascii="Times New Roman" w:hAnsi="Times New Roman"/>
                <w:b/>
                <w:sz w:val="28"/>
                <w:szCs w:val="28"/>
              </w:rPr>
            </w:pPr>
            <w:r w:rsidRPr="007A6FA4">
              <w:rPr>
                <w:rFonts w:ascii="Times New Roman" w:hAnsi="Times New Roman"/>
                <w:b/>
                <w:sz w:val="28"/>
                <w:szCs w:val="28"/>
              </w:rPr>
              <w:t>Văn bản 2:</w:t>
            </w:r>
            <w:r>
              <w:rPr>
                <w:rFonts w:ascii="Times New Roman" w:hAnsi="Times New Roman"/>
                <w:b/>
                <w:sz w:val="28"/>
                <w:szCs w:val="28"/>
              </w:rPr>
              <w:t>Người thầy đầu tiên</w:t>
            </w:r>
            <w:r w:rsidRPr="007A6FA4">
              <w:rPr>
                <w:rFonts w:ascii="Times New Roman" w:hAnsi="Times New Roman"/>
                <w:b/>
                <w:sz w:val="28"/>
                <w:szCs w:val="28"/>
              </w:rPr>
              <w:t>. (2t)</w:t>
            </w:r>
          </w:p>
        </w:tc>
        <w:tc>
          <w:tcPr>
            <w:tcW w:w="3574" w:type="dxa"/>
          </w:tcPr>
          <w:p w:rsidR="005919CD" w:rsidRPr="007A6FA4" w:rsidRDefault="005919CD" w:rsidP="0088469F">
            <w:pPr>
              <w:jc w:val="both"/>
              <w:rPr>
                <w:rFonts w:ascii="Times New Roman" w:hAnsi="Times New Roman"/>
                <w:sz w:val="28"/>
                <w:szCs w:val="28"/>
              </w:rPr>
            </w:pPr>
            <w:r w:rsidRPr="007A6FA4">
              <w:rPr>
                <w:rFonts w:ascii="Times New Roman" w:hAnsi="Times New Roman"/>
                <w:sz w:val="28"/>
                <w:szCs w:val="28"/>
              </w:rPr>
              <w:t>- Phương pháp: đọc sáng tạo, gợi tìm, tái tạo, làm việc nhóm …</w:t>
            </w:r>
          </w:p>
          <w:p w:rsidR="005919CD" w:rsidRPr="007A6FA4" w:rsidRDefault="005919CD" w:rsidP="0088469F">
            <w:pPr>
              <w:jc w:val="both"/>
              <w:rPr>
                <w:rFonts w:ascii="Times New Roman" w:hAnsi="Times New Roman"/>
                <w:sz w:val="28"/>
                <w:szCs w:val="28"/>
              </w:rPr>
            </w:pPr>
            <w:r w:rsidRPr="007A6FA4">
              <w:rPr>
                <w:rFonts w:ascii="Times New Roman" w:hAnsi="Times New Roman"/>
                <w:sz w:val="28"/>
                <w:szCs w:val="28"/>
              </w:rPr>
              <w:t>- Phương tiện: SGK, máy tính, tranh ảnh, phiếu học tập…</w:t>
            </w:r>
          </w:p>
        </w:tc>
        <w:tc>
          <w:tcPr>
            <w:tcW w:w="3479" w:type="dxa"/>
          </w:tcPr>
          <w:p w:rsidR="005919CD" w:rsidRPr="007A6FA4" w:rsidRDefault="005919CD" w:rsidP="0088469F">
            <w:pPr>
              <w:jc w:val="both"/>
              <w:rPr>
                <w:rFonts w:ascii="Times New Roman" w:hAnsi="Times New Roman"/>
                <w:sz w:val="28"/>
                <w:szCs w:val="28"/>
              </w:rPr>
            </w:pPr>
            <w:r w:rsidRPr="007A6FA4">
              <w:rPr>
                <w:rFonts w:ascii="Times New Roman" w:hAnsi="Times New Roman"/>
                <w:sz w:val="28"/>
                <w:szCs w:val="28"/>
              </w:rPr>
              <w:t>-</w:t>
            </w:r>
            <w:r>
              <w:rPr>
                <w:rFonts w:ascii="Times New Roman" w:hAnsi="Times New Roman"/>
                <w:sz w:val="28"/>
                <w:szCs w:val="28"/>
              </w:rPr>
              <w:t xml:space="preserve"> </w:t>
            </w:r>
            <w:r w:rsidRPr="007A6FA4">
              <w:rPr>
                <w:rFonts w:ascii="Times New Roman" w:hAnsi="Times New Roman"/>
                <w:sz w:val="28"/>
                <w:szCs w:val="28"/>
              </w:rPr>
              <w:t>Thực hiện nhiệm vụ trong các phiếu học tập GV giao.</w:t>
            </w:r>
          </w:p>
          <w:p w:rsidR="005919CD" w:rsidRPr="007A6FA4" w:rsidRDefault="005919CD" w:rsidP="0088469F">
            <w:pPr>
              <w:jc w:val="both"/>
              <w:rPr>
                <w:rFonts w:ascii="Times New Roman" w:hAnsi="Times New Roman"/>
                <w:sz w:val="28"/>
                <w:szCs w:val="28"/>
              </w:rPr>
            </w:pPr>
            <w:r w:rsidRPr="007A6FA4">
              <w:rPr>
                <w:rFonts w:ascii="Times New Roman" w:hAnsi="Times New Roman"/>
                <w:sz w:val="28"/>
                <w:szCs w:val="28"/>
              </w:rPr>
              <w:t>- Đọc văn bản và tìm hiểu trả lời các câu hỏi trong SGK.</w:t>
            </w:r>
          </w:p>
        </w:tc>
      </w:tr>
    </w:tbl>
    <w:p w:rsidR="005919CD" w:rsidRDefault="005919CD" w:rsidP="005919CD">
      <w:pPr>
        <w:snapToGrid w:val="0"/>
        <w:spacing w:after="0" w:line="240" w:lineRule="auto"/>
        <w:jc w:val="both"/>
        <w:rPr>
          <w:rFonts w:ascii="Times New Roman" w:eastAsia="Times New Roman" w:hAnsi="Times New Roman" w:cs="Times New Roman"/>
          <w:b/>
          <w:bCs/>
          <w:sz w:val="28"/>
          <w:szCs w:val="28"/>
          <w:lang w:val="vi-VN"/>
        </w:rPr>
      </w:pPr>
    </w:p>
    <w:p w:rsidR="005919CD" w:rsidRPr="008B57B2" w:rsidRDefault="005919CD" w:rsidP="005919CD">
      <w:pPr>
        <w:snapToGrid w:val="0"/>
        <w:spacing w:after="0" w:line="240" w:lineRule="auto"/>
        <w:jc w:val="both"/>
        <w:rPr>
          <w:rFonts w:ascii="Times New Roman" w:eastAsia="Times New Roman" w:hAnsi="Times New Roman" w:cs="Times New Roman"/>
          <w:b/>
          <w:bCs/>
          <w:sz w:val="28"/>
          <w:szCs w:val="28"/>
          <w:lang w:val="vi-VN"/>
        </w:rPr>
      </w:pPr>
      <w:r w:rsidRPr="008B57B2">
        <w:rPr>
          <w:rFonts w:ascii="Times New Roman" w:eastAsia="Times New Roman" w:hAnsi="Times New Roman" w:cs="Times New Roman"/>
          <w:b/>
          <w:bCs/>
          <w:sz w:val="28"/>
          <w:szCs w:val="28"/>
          <w:lang w:val="vi-VN"/>
        </w:rPr>
        <w:t xml:space="preserve">III. </w:t>
      </w:r>
      <w:r w:rsidRPr="00FC5D27">
        <w:rPr>
          <w:rFonts w:ascii="Times New Roman" w:eastAsia="Times New Roman" w:hAnsi="Times New Roman" w:cs="Times New Roman"/>
          <w:b/>
          <w:bCs/>
          <w:sz w:val="28"/>
          <w:szCs w:val="28"/>
          <w:u w:val="single"/>
          <w:lang w:val="vi-VN"/>
        </w:rPr>
        <w:t>TIẾN TRÌNH DẠY HỌC</w:t>
      </w:r>
    </w:p>
    <w:p w:rsidR="005919CD" w:rsidRPr="009C6625" w:rsidRDefault="005919CD" w:rsidP="005919CD">
      <w:pPr>
        <w:snapToGrid w:val="0"/>
        <w:spacing w:after="0" w:line="240" w:lineRule="auto"/>
        <w:jc w:val="both"/>
        <w:rPr>
          <w:rFonts w:ascii="Times New Roman" w:eastAsia="Times New Roman" w:hAnsi="Times New Roman" w:cs="Times New Roman"/>
          <w:b/>
          <w:bCs/>
          <w:sz w:val="28"/>
          <w:szCs w:val="28"/>
        </w:rPr>
      </w:pPr>
      <w:r w:rsidRPr="00E859F6">
        <w:rPr>
          <w:rFonts w:ascii="Times New Roman" w:eastAsia="Times New Roman" w:hAnsi="Times New Roman" w:cs="Times New Roman"/>
          <w:b/>
          <w:bCs/>
          <w:sz w:val="28"/>
          <w:szCs w:val="28"/>
          <w:lang w:val="vi-VN"/>
        </w:rPr>
        <w:t>1. H</w:t>
      </w:r>
      <w:r w:rsidRPr="008B57B2">
        <w:rPr>
          <w:rFonts w:ascii="Times New Roman" w:eastAsia="Times New Roman" w:hAnsi="Times New Roman" w:cs="Times New Roman"/>
          <w:b/>
          <w:bCs/>
          <w:sz w:val="28"/>
          <w:szCs w:val="28"/>
        </w:rPr>
        <w:t>oạt động</w:t>
      </w:r>
      <w:r w:rsidRPr="00E859F6">
        <w:rPr>
          <w:rFonts w:ascii="Times New Roman" w:eastAsia="Times New Roman" w:hAnsi="Times New Roman" w:cs="Times New Roman"/>
          <w:b/>
          <w:bCs/>
          <w:sz w:val="28"/>
          <w:szCs w:val="28"/>
          <w:lang w:val="vi-VN"/>
        </w:rPr>
        <w:t>1: Xác định vấn đề</w:t>
      </w:r>
      <w:r w:rsidR="009C6625">
        <w:rPr>
          <w:rFonts w:ascii="Times New Roman" w:eastAsia="Times New Roman" w:hAnsi="Times New Roman" w:cs="Times New Roman"/>
          <w:b/>
          <w:bCs/>
          <w:sz w:val="28"/>
          <w:szCs w:val="28"/>
        </w:rPr>
        <w:t xml:space="preserve"> (5p)</w:t>
      </w:r>
    </w:p>
    <w:p w:rsidR="005919CD" w:rsidRPr="0096176B" w:rsidRDefault="005919CD" w:rsidP="005919CD">
      <w:pPr>
        <w:spacing w:after="0" w:line="240" w:lineRule="auto"/>
        <w:jc w:val="both"/>
        <w:rPr>
          <w:rFonts w:ascii="Times New Roman" w:eastAsia="Calibri" w:hAnsi="Times New Roman" w:cs="Times New Roman"/>
          <w:color w:val="000000"/>
          <w:sz w:val="28"/>
          <w:szCs w:val="28"/>
          <w:shd w:val="clear" w:color="auto" w:fill="FFFFFF"/>
        </w:rPr>
      </w:pPr>
      <w:r w:rsidRPr="0096176B">
        <w:rPr>
          <w:rFonts w:ascii="Times New Roman" w:eastAsia="Calibri" w:hAnsi="Times New Roman" w:cs="Times New Roman"/>
          <w:b/>
          <w:bCs/>
          <w:sz w:val="28"/>
          <w:szCs w:val="28"/>
        </w:rPr>
        <w:t xml:space="preserve">a. </w:t>
      </w:r>
      <w:r w:rsidRPr="0096176B">
        <w:rPr>
          <w:rFonts w:ascii="Times New Roman" w:eastAsia="Calibri" w:hAnsi="Times New Roman" w:cs="Times New Roman"/>
          <w:b/>
          <w:bCs/>
          <w:sz w:val="28"/>
          <w:szCs w:val="28"/>
          <w:lang w:val="vi-VN"/>
        </w:rPr>
        <w:t>Mục tiêu</w:t>
      </w:r>
      <w:r w:rsidRPr="0096176B">
        <w:rPr>
          <w:rFonts w:ascii="Times New Roman" w:eastAsia="Calibri" w:hAnsi="Times New Roman" w:cs="Times New Roman"/>
          <w:sz w:val="28"/>
          <w:szCs w:val="28"/>
          <w:lang w:val="vi-VN"/>
        </w:rPr>
        <w:t>:</w:t>
      </w:r>
      <w:r w:rsidRPr="0096176B">
        <w:rPr>
          <w:rFonts w:ascii="Times New Roman" w:eastAsia="Calibri" w:hAnsi="Times New Roman" w:cs="Times New Roman"/>
          <w:color w:val="000000"/>
          <w:sz w:val="28"/>
          <w:szCs w:val="28"/>
          <w:shd w:val="clear" w:color="auto" w:fill="FFFFFF"/>
        </w:rPr>
        <w:t> </w:t>
      </w:r>
    </w:p>
    <w:p w:rsidR="005919CD" w:rsidRPr="0096176B" w:rsidRDefault="005919CD" w:rsidP="005919CD">
      <w:pPr>
        <w:spacing w:after="0" w:line="240" w:lineRule="auto"/>
        <w:ind w:firstLine="284"/>
        <w:jc w:val="both"/>
        <w:rPr>
          <w:rFonts w:ascii="Times New Roman" w:eastAsia="Calibri" w:hAnsi="Times New Roman" w:cs="Times New Roman"/>
          <w:color w:val="000000"/>
          <w:sz w:val="28"/>
          <w:szCs w:val="28"/>
          <w:shd w:val="clear" w:color="auto" w:fill="FFFFFF"/>
        </w:rPr>
      </w:pPr>
      <w:r w:rsidRPr="0096176B">
        <w:rPr>
          <w:rFonts w:ascii="Times New Roman" w:eastAsia="Calibri" w:hAnsi="Times New Roman" w:cs="Times New Roman"/>
          <w:color w:val="000000"/>
          <w:sz w:val="28"/>
          <w:szCs w:val="28"/>
          <w:shd w:val="clear" w:color="auto" w:fill="FFFFFF"/>
        </w:rPr>
        <w:t>- Tạo hứng thú cho học sinh, thu hút học sinh sẵn sàng thực hiện nhiệm vụ học tập của mình.</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color w:val="000000"/>
          <w:sz w:val="28"/>
          <w:szCs w:val="28"/>
          <w:shd w:val="clear" w:color="auto" w:fill="FFFFFF"/>
        </w:rPr>
        <w:t>- Học sinh khắc sâu kiến thức nội dung bài học.</w:t>
      </w:r>
    </w:p>
    <w:p w:rsidR="005919CD" w:rsidRPr="0096176B" w:rsidRDefault="005919CD" w:rsidP="005919CD">
      <w:pPr>
        <w:spacing w:after="0" w:line="240" w:lineRule="auto"/>
        <w:jc w:val="both"/>
        <w:rPr>
          <w:rFonts w:ascii="Times New Roman" w:eastAsia="Calibri" w:hAnsi="Times New Roman" w:cs="Times New Roman"/>
          <w:sz w:val="28"/>
          <w:szCs w:val="28"/>
          <w:lang w:val="vi-VN"/>
        </w:rPr>
      </w:pPr>
      <w:r w:rsidRPr="0096176B">
        <w:rPr>
          <w:rFonts w:ascii="Times New Roman" w:eastAsia="Calibri" w:hAnsi="Times New Roman" w:cs="Times New Roman"/>
          <w:b/>
          <w:bCs/>
          <w:sz w:val="28"/>
          <w:szCs w:val="28"/>
        </w:rPr>
        <w:t xml:space="preserve">b. </w:t>
      </w:r>
      <w:r w:rsidRPr="0096176B">
        <w:rPr>
          <w:rFonts w:ascii="Times New Roman" w:eastAsia="Calibri" w:hAnsi="Times New Roman" w:cs="Times New Roman"/>
          <w:b/>
          <w:bCs/>
          <w:sz w:val="28"/>
          <w:szCs w:val="28"/>
          <w:lang w:val="vi-VN"/>
        </w:rPr>
        <w:t>Nội dung</w:t>
      </w:r>
      <w:r w:rsidRPr="0096176B">
        <w:rPr>
          <w:rFonts w:ascii="Times New Roman" w:eastAsia="Calibri" w:hAnsi="Times New Roman" w:cs="Times New Roman"/>
          <w:sz w:val="28"/>
          <w:szCs w:val="28"/>
          <w:lang w:val="vi-VN"/>
        </w:rPr>
        <w:t xml:space="preserve">: </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b/>
          <w:bCs/>
          <w:sz w:val="28"/>
          <w:szCs w:val="28"/>
          <w:lang w:val="vi-VN"/>
        </w:rPr>
        <w:t>GV</w:t>
      </w:r>
      <w:r w:rsidRPr="0096176B">
        <w:rPr>
          <w:rFonts w:ascii="Times New Roman" w:eastAsia="Calibri" w:hAnsi="Times New Roman" w:cs="Times New Roman"/>
          <w:bCs/>
          <w:sz w:val="28"/>
          <w:szCs w:val="28"/>
        </w:rPr>
        <w:t>: Đưa ra các câu hỏi đặt vấn đề.</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b/>
          <w:bCs/>
          <w:sz w:val="28"/>
          <w:szCs w:val="28"/>
          <w:lang w:val="vi-VN"/>
        </w:rPr>
        <w:t>HS</w:t>
      </w:r>
      <w:r w:rsidRPr="0096176B">
        <w:rPr>
          <w:rFonts w:ascii="Times New Roman" w:eastAsia="Calibri" w:hAnsi="Times New Roman" w:cs="Times New Roman"/>
          <w:sz w:val="28"/>
          <w:szCs w:val="28"/>
        </w:rPr>
        <w:t>: Nghiên cứu và trả lời câu hỏi của GV đã đưa ra.</w:t>
      </w:r>
    </w:p>
    <w:p w:rsidR="005919CD" w:rsidRPr="0096176B" w:rsidRDefault="005919CD" w:rsidP="005919CD">
      <w:pPr>
        <w:spacing w:after="0" w:line="240" w:lineRule="auto"/>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c. </w:t>
      </w:r>
      <w:r w:rsidRPr="0096176B">
        <w:rPr>
          <w:rFonts w:ascii="Times New Roman" w:eastAsia="Calibri" w:hAnsi="Times New Roman" w:cs="Times New Roman"/>
          <w:b/>
          <w:bCs/>
          <w:sz w:val="28"/>
          <w:szCs w:val="28"/>
          <w:lang w:val="vi-VN"/>
        </w:rPr>
        <w:t>Sản phẩm:</w:t>
      </w:r>
      <w:r w:rsidRPr="0096176B">
        <w:rPr>
          <w:rFonts w:ascii="Times New Roman" w:eastAsia="Calibri" w:hAnsi="Times New Roman" w:cs="Times New Roman"/>
          <w:color w:val="000000"/>
          <w:sz w:val="28"/>
          <w:szCs w:val="28"/>
          <w:shd w:val="clear" w:color="auto" w:fill="FFFFFF"/>
        </w:rPr>
        <w:t xml:space="preserve"> Cảm nhận, nhận thức và thái độ học tập của học sinh và lời chuyển ý của giáo viên.</w:t>
      </w:r>
    </w:p>
    <w:p w:rsidR="005919CD" w:rsidRPr="0096176B" w:rsidRDefault="005919CD" w:rsidP="005919CD">
      <w:pPr>
        <w:spacing w:after="0" w:line="240" w:lineRule="auto"/>
        <w:jc w:val="both"/>
        <w:rPr>
          <w:rFonts w:ascii="Times New Roman" w:eastAsia="Calibri" w:hAnsi="Times New Roman" w:cs="Times New Roman"/>
          <w:sz w:val="28"/>
          <w:szCs w:val="28"/>
          <w:lang w:val="vi-VN"/>
        </w:rPr>
      </w:pPr>
      <w:r w:rsidRPr="0096176B">
        <w:rPr>
          <w:rFonts w:ascii="Times New Roman" w:eastAsia="Calibri" w:hAnsi="Times New Roman" w:cs="Times New Roman"/>
          <w:b/>
          <w:bCs/>
          <w:sz w:val="28"/>
          <w:szCs w:val="28"/>
        </w:rPr>
        <w:t xml:space="preserve">d. </w:t>
      </w:r>
      <w:r w:rsidRPr="0096176B">
        <w:rPr>
          <w:rFonts w:ascii="Times New Roman" w:eastAsia="Calibri" w:hAnsi="Times New Roman" w:cs="Times New Roman"/>
          <w:b/>
          <w:bCs/>
          <w:sz w:val="28"/>
          <w:szCs w:val="28"/>
          <w:lang w:val="vi-VN"/>
        </w:rPr>
        <w:t>Tổ chức thực hiện</w:t>
      </w:r>
      <w:r w:rsidRPr="0096176B">
        <w:rPr>
          <w:rFonts w:ascii="Times New Roman" w:eastAsia="Calibri" w:hAnsi="Times New Roman" w:cs="Times New Roman"/>
          <w:sz w:val="28"/>
          <w:szCs w:val="28"/>
          <w:lang w:val="vi-VN"/>
        </w:rPr>
        <w:t xml:space="preserve">: </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lang w:val="vi-VN"/>
        </w:rPr>
      </w:pPr>
      <w:r w:rsidRPr="0096176B">
        <w:rPr>
          <w:rFonts w:ascii="Times New Roman" w:eastAsia="Calibri" w:hAnsi="Times New Roman" w:cs="Times New Roman"/>
          <w:b/>
          <w:bCs/>
          <w:sz w:val="28"/>
          <w:szCs w:val="28"/>
          <w:lang w:val="vi-VN"/>
        </w:rPr>
        <w:t>B1: Chuyển giao nhiệm vụ (GV)</w:t>
      </w:r>
    </w:p>
    <w:p w:rsidR="005919CD" w:rsidRPr="0096176B" w:rsidRDefault="005919CD" w:rsidP="005919CD">
      <w:pPr>
        <w:spacing w:after="0" w:line="240" w:lineRule="auto"/>
        <w:ind w:firstLine="284"/>
        <w:jc w:val="both"/>
        <w:rPr>
          <w:rFonts w:ascii="Times New Roman" w:eastAsia="Calibri" w:hAnsi="Times New Roman" w:cs="Times New Roman"/>
          <w:color w:val="000000"/>
          <w:sz w:val="28"/>
          <w:szCs w:val="28"/>
        </w:rPr>
      </w:pPr>
      <w:r w:rsidRPr="0096176B">
        <w:rPr>
          <w:rFonts w:ascii="Times New Roman" w:eastAsia="Calibri" w:hAnsi="Times New Roman" w:cs="Times New Roman"/>
          <w:sz w:val="28"/>
          <w:szCs w:val="28"/>
        </w:rPr>
        <w:t>-</w:t>
      </w:r>
      <w:r w:rsidRPr="0096176B">
        <w:rPr>
          <w:rFonts w:ascii="Times New Roman" w:eastAsia="Calibri" w:hAnsi="Times New Roman" w:cs="Times New Roman"/>
          <w:b/>
          <w:color w:val="000000"/>
          <w:sz w:val="28"/>
          <w:szCs w:val="28"/>
        </w:rPr>
        <w:t>GV</w:t>
      </w:r>
      <w:r w:rsidRPr="0096176B">
        <w:rPr>
          <w:rFonts w:ascii="Times New Roman" w:eastAsia="Calibri" w:hAnsi="Times New Roman" w:cs="Times New Roman"/>
          <w:color w:val="000000"/>
          <w:sz w:val="28"/>
          <w:szCs w:val="28"/>
        </w:rPr>
        <w:t xml:space="preserve">: </w:t>
      </w:r>
    </w:p>
    <w:p w:rsidR="005919CD" w:rsidRPr="0096176B" w:rsidRDefault="005919CD" w:rsidP="005919CD">
      <w:pPr>
        <w:spacing w:after="0" w:line="240" w:lineRule="auto"/>
        <w:ind w:firstLine="284"/>
        <w:jc w:val="both"/>
        <w:rPr>
          <w:rFonts w:ascii="Times New Roman" w:eastAsia="Calibri" w:hAnsi="Times New Roman" w:cs="Times New Roman"/>
          <w:b/>
          <w:bCs/>
          <w:sz w:val="28"/>
          <w:szCs w:val="28"/>
        </w:rPr>
      </w:pPr>
      <w:r w:rsidRPr="0096176B">
        <w:rPr>
          <w:rFonts w:ascii="Times New Roman" w:eastAsia="Calibri" w:hAnsi="Times New Roman" w:cs="Times New Roman"/>
          <w:color w:val="000000"/>
          <w:sz w:val="28"/>
          <w:szCs w:val="28"/>
        </w:rPr>
        <w:t>+ Trình chiếu hình ảnh, cho hs xem tranh ảnh : Hình ảnh về tình cảm thầy cô dành cho học sinh.</w:t>
      </w:r>
    </w:p>
    <w:p w:rsidR="005919CD" w:rsidRPr="0096176B" w:rsidRDefault="005919CD" w:rsidP="005919CD">
      <w:pPr>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bCs/>
          <w:sz w:val="28"/>
          <w:szCs w:val="28"/>
        </w:rPr>
        <w:t>Nêu cảm nhận của em về những bức tranh đó?</w:t>
      </w:r>
    </w:p>
    <w:p w:rsidR="005919CD" w:rsidRPr="0096176B" w:rsidRDefault="005919CD" w:rsidP="005919CD">
      <w:pPr>
        <w:snapToGrid w:val="0"/>
        <w:spacing w:after="0" w:line="240" w:lineRule="auto"/>
        <w:ind w:firstLine="284"/>
        <w:jc w:val="both"/>
        <w:rPr>
          <w:rFonts w:ascii="Times New Roman" w:eastAsia="Calibri" w:hAnsi="Times New Roman" w:cs="Times New Roman"/>
          <w:b/>
          <w:bCs/>
          <w:sz w:val="28"/>
          <w:szCs w:val="28"/>
          <w:lang w:val="vi-VN"/>
        </w:rPr>
      </w:pPr>
      <w:r w:rsidRPr="0096176B">
        <w:rPr>
          <w:rFonts w:ascii="Times New Roman" w:eastAsia="Calibri" w:hAnsi="Times New Roman" w:cs="Times New Roman"/>
          <w:b/>
          <w:bCs/>
          <w:sz w:val="28"/>
          <w:szCs w:val="28"/>
          <w:lang w:val="vi-VN"/>
        </w:rPr>
        <w:t xml:space="preserve">B2: Thực hiện nhiệm vụ: </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 HS: </w:t>
      </w:r>
      <w:r w:rsidRPr="0096176B">
        <w:rPr>
          <w:rFonts w:ascii="Times New Roman" w:eastAsia="Calibri" w:hAnsi="Times New Roman" w:cs="Times New Roman"/>
          <w:bCs/>
          <w:sz w:val="28"/>
          <w:szCs w:val="28"/>
        </w:rPr>
        <w:t>Quan sát những bức tranh vè nêu cảm nhận của mình.</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b/>
          <w:bCs/>
          <w:sz w:val="28"/>
          <w:szCs w:val="28"/>
        </w:rPr>
        <w:t xml:space="preserve">- GV: </w:t>
      </w:r>
      <w:r w:rsidRPr="0096176B">
        <w:rPr>
          <w:rFonts w:ascii="Times New Roman" w:eastAsia="Calibri" w:hAnsi="Times New Roman" w:cs="Times New Roman"/>
          <w:bCs/>
          <w:sz w:val="28"/>
          <w:szCs w:val="28"/>
        </w:rPr>
        <w:t xml:space="preserve">Hướng dẫn học sinh quan sát tranh và </w:t>
      </w:r>
      <w:r>
        <w:rPr>
          <w:rFonts w:ascii="Times New Roman" w:eastAsia="Calibri" w:hAnsi="Times New Roman" w:cs="Times New Roman"/>
          <w:bCs/>
          <w:sz w:val="28"/>
          <w:szCs w:val="28"/>
        </w:rPr>
        <w:t xml:space="preserve">trả lời </w:t>
      </w:r>
      <w:r w:rsidRPr="0096176B">
        <w:rPr>
          <w:rFonts w:ascii="Times New Roman" w:eastAsia="Calibri" w:hAnsi="Times New Roman" w:cs="Times New Roman"/>
          <w:bCs/>
          <w:sz w:val="28"/>
          <w:szCs w:val="28"/>
        </w:rPr>
        <w:t>những câu hỏi.</w:t>
      </w:r>
    </w:p>
    <w:p w:rsidR="005919CD" w:rsidRPr="0096176B" w:rsidRDefault="005919CD" w:rsidP="005919CD">
      <w:pPr>
        <w:snapToGrid w:val="0"/>
        <w:spacing w:after="0" w:line="240" w:lineRule="auto"/>
        <w:ind w:firstLine="284"/>
        <w:jc w:val="both"/>
        <w:rPr>
          <w:rFonts w:ascii="Times New Roman" w:eastAsia="Calibri" w:hAnsi="Times New Roman" w:cs="Times New Roman"/>
          <w:b/>
          <w:bCs/>
          <w:sz w:val="28"/>
          <w:szCs w:val="28"/>
          <w:lang w:val="vi-VN"/>
        </w:rPr>
      </w:pPr>
      <w:r w:rsidRPr="0096176B">
        <w:rPr>
          <w:rFonts w:ascii="Times New Roman" w:eastAsia="Calibri" w:hAnsi="Times New Roman" w:cs="Times New Roman"/>
          <w:b/>
          <w:bCs/>
          <w:sz w:val="28"/>
          <w:szCs w:val="28"/>
          <w:lang w:val="vi-VN"/>
        </w:rPr>
        <w:t xml:space="preserve">B3: Báo cáo, thảo luận: </w:t>
      </w:r>
    </w:p>
    <w:p w:rsidR="005919CD" w:rsidRPr="0096176B" w:rsidRDefault="005919CD" w:rsidP="005919CD">
      <w:pPr>
        <w:spacing w:after="0" w:line="240" w:lineRule="auto"/>
        <w:ind w:firstLine="284"/>
        <w:jc w:val="both"/>
        <w:rPr>
          <w:rFonts w:ascii="Times New Roman" w:eastAsia="Calibri" w:hAnsi="Times New Roman" w:cs="Times New Roman"/>
          <w:sz w:val="28"/>
          <w:szCs w:val="28"/>
          <w:lang w:val="pt-BR"/>
        </w:rPr>
      </w:pP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b/>
          <w:bCs/>
          <w:sz w:val="28"/>
          <w:szCs w:val="28"/>
          <w:lang w:val="vi-VN"/>
        </w:rPr>
        <w:t>GV</w:t>
      </w: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sz w:val="28"/>
          <w:szCs w:val="28"/>
          <w:lang w:val="pt-BR"/>
        </w:rPr>
        <w:t>Gọi học sinh phát biểu trên tinh thần xung phong.</w:t>
      </w:r>
    </w:p>
    <w:p w:rsidR="005919CD" w:rsidRPr="0096176B" w:rsidRDefault="005919CD" w:rsidP="005919CD">
      <w:pPr>
        <w:snapToGrid w:val="0"/>
        <w:spacing w:after="0" w:line="240" w:lineRule="auto"/>
        <w:ind w:firstLine="284"/>
        <w:jc w:val="both"/>
        <w:rPr>
          <w:rFonts w:ascii="Times New Roman" w:eastAsia="Calibri" w:hAnsi="Times New Roman" w:cs="Times New Roman"/>
          <w:b/>
          <w:bCs/>
          <w:sz w:val="28"/>
          <w:szCs w:val="28"/>
        </w:rPr>
      </w:pP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b/>
          <w:bCs/>
          <w:sz w:val="28"/>
          <w:szCs w:val="28"/>
          <w:lang w:val="vi-VN"/>
        </w:rPr>
        <w:t>HS</w:t>
      </w:r>
      <w:r w:rsidRPr="0096176B">
        <w:rPr>
          <w:rFonts w:ascii="Times New Roman" w:eastAsia="Calibri" w:hAnsi="Times New Roman" w:cs="Times New Roman"/>
          <w:b/>
          <w:bCs/>
          <w:sz w:val="28"/>
          <w:szCs w:val="28"/>
        </w:rPr>
        <w:t xml:space="preserve">: </w:t>
      </w:r>
      <w:r w:rsidRPr="0096176B">
        <w:rPr>
          <w:rFonts w:ascii="Times New Roman" w:eastAsia="Calibri" w:hAnsi="Times New Roman" w:cs="Times New Roman"/>
          <w:sz w:val="28"/>
          <w:szCs w:val="28"/>
        </w:rPr>
        <w:t>Trả lời các câu hỏi c</w:t>
      </w:r>
      <w:r>
        <w:rPr>
          <w:rFonts w:ascii="Times New Roman" w:eastAsia="Calibri" w:hAnsi="Times New Roman" w:cs="Times New Roman"/>
          <w:sz w:val="28"/>
          <w:szCs w:val="28"/>
        </w:rPr>
        <w:t>ủa</w:t>
      </w:r>
      <w:r w:rsidRPr="0096176B">
        <w:rPr>
          <w:rFonts w:ascii="Times New Roman" w:eastAsia="Calibri" w:hAnsi="Times New Roman" w:cs="Times New Roman"/>
          <w:sz w:val="28"/>
          <w:szCs w:val="28"/>
        </w:rPr>
        <w:t xml:space="preserve"> GV đã đưa ra.</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lang w:val="vi-VN"/>
        </w:rPr>
      </w:pPr>
      <w:r w:rsidRPr="0096176B">
        <w:rPr>
          <w:rFonts w:ascii="Times New Roman" w:eastAsia="Calibri" w:hAnsi="Times New Roman" w:cs="Times New Roman"/>
          <w:b/>
          <w:bCs/>
          <w:sz w:val="28"/>
          <w:szCs w:val="28"/>
          <w:lang w:val="vi-VN"/>
        </w:rPr>
        <w:t>B4: Kết luận, nhận định (GV):</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sz w:val="28"/>
          <w:szCs w:val="28"/>
          <w:lang w:val="vi-VN"/>
        </w:rPr>
        <w:t xml:space="preserve">- </w:t>
      </w:r>
      <w:r w:rsidRPr="0096176B">
        <w:rPr>
          <w:rFonts w:ascii="Times New Roman" w:eastAsia="Calibri" w:hAnsi="Times New Roman" w:cs="Times New Roman"/>
          <w:sz w:val="28"/>
          <w:szCs w:val="28"/>
        </w:rPr>
        <w:t>Nhận xét câu trả lời của HS cũng như ý kiến nhận xét của các em.</w:t>
      </w:r>
    </w:p>
    <w:p w:rsidR="005919CD" w:rsidRPr="0096176B" w:rsidRDefault="005919CD" w:rsidP="005919CD">
      <w:pPr>
        <w:snapToGrid w:val="0"/>
        <w:spacing w:after="0" w:line="240" w:lineRule="auto"/>
        <w:ind w:firstLine="284"/>
        <w:jc w:val="both"/>
        <w:rPr>
          <w:rFonts w:ascii="Times New Roman" w:eastAsia="Calibri" w:hAnsi="Times New Roman" w:cs="Times New Roman"/>
          <w:sz w:val="28"/>
          <w:szCs w:val="28"/>
        </w:rPr>
      </w:pPr>
      <w:r w:rsidRPr="0096176B">
        <w:rPr>
          <w:rFonts w:ascii="Times New Roman" w:eastAsia="Calibri" w:hAnsi="Times New Roman" w:cs="Times New Roman"/>
          <w:sz w:val="28"/>
          <w:szCs w:val="28"/>
          <w:lang w:val="vi-VN"/>
        </w:rPr>
        <w:t xml:space="preserve">- </w:t>
      </w:r>
      <w:r w:rsidRPr="0096176B">
        <w:rPr>
          <w:rFonts w:ascii="Times New Roman" w:eastAsia="Calibri" w:hAnsi="Times New Roman" w:cs="Times New Roman"/>
          <w:sz w:val="28"/>
          <w:szCs w:val="28"/>
        </w:rPr>
        <w:t>Kết nối vào</w:t>
      </w:r>
      <w:r>
        <w:rPr>
          <w:rFonts w:ascii="Times New Roman" w:eastAsia="Calibri" w:hAnsi="Times New Roman" w:cs="Times New Roman"/>
          <w:sz w:val="28"/>
          <w:szCs w:val="28"/>
        </w:rPr>
        <w:t xml:space="preserve"> bài học</w:t>
      </w:r>
      <w:r w:rsidRPr="0096176B">
        <w:rPr>
          <w:rFonts w:ascii="Times New Roman" w:eastAsia="Calibri" w:hAnsi="Times New Roman" w:cs="Times New Roman"/>
          <w:sz w:val="28"/>
          <w:szCs w:val="28"/>
        </w:rPr>
        <w:t>.</w:t>
      </w:r>
    </w:p>
    <w:p w:rsidR="005919CD" w:rsidRPr="00A1557D" w:rsidRDefault="005919CD" w:rsidP="005919CD">
      <w:pPr>
        <w:tabs>
          <w:tab w:val="left" w:pos="3323"/>
        </w:tabs>
        <w:spacing w:after="0" w:line="240" w:lineRule="auto"/>
        <w:jc w:val="both"/>
        <w:rPr>
          <w:rFonts w:ascii="Times New Roman" w:eastAsia="MS Mincho" w:hAnsi="Times New Roman" w:cs="Times New Roman"/>
          <w:b/>
          <w:sz w:val="28"/>
          <w:szCs w:val="28"/>
          <w:lang w:val="pt-BR" w:eastAsia="ja-JP"/>
        </w:rPr>
      </w:pPr>
      <w:r w:rsidRPr="00A1557D">
        <w:rPr>
          <w:rFonts w:ascii="Times New Roman" w:eastAsia="MS Mincho" w:hAnsi="Times New Roman" w:cs="Times New Roman"/>
          <w:b/>
          <w:sz w:val="28"/>
          <w:szCs w:val="28"/>
          <w:lang w:val="pt-BR" w:eastAsia="ja-JP"/>
        </w:rPr>
        <w:t>2. Hoạt động 2: Hình thành kiến thức</w:t>
      </w:r>
    </w:p>
    <w:p w:rsidR="005919CD"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 I. Đọc, tìm hiểu chung</w:t>
      </w:r>
      <w:r w:rsidR="009C6625">
        <w:rPr>
          <w:rFonts w:ascii="Times New Roman" w:eastAsia="Times New Roman" w:hAnsi="Times New Roman" w:cs="Times New Roman"/>
          <w:b/>
          <w:bCs/>
          <w:sz w:val="28"/>
          <w:szCs w:val="28"/>
        </w:rPr>
        <w:t xml:space="preserve"> (30p)</w:t>
      </w:r>
    </w:p>
    <w:p w:rsidR="005919CD"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5A3082">
        <w:rPr>
          <w:rFonts w:ascii="Times New Roman" w:eastAsia="Times New Roman" w:hAnsi="Times New Roman" w:cs="Times New Roman"/>
          <w:b/>
          <w:bCs/>
          <w:sz w:val="28"/>
          <w:szCs w:val="28"/>
        </w:rPr>
        <w:t>a. M</w:t>
      </w:r>
      <w:r w:rsidRPr="005A3082">
        <w:rPr>
          <w:rFonts w:ascii="Times New Roman" w:eastAsia="Times New Roman" w:hAnsi="Times New Roman" w:cs="Times New Roman"/>
          <w:b/>
          <w:bCs/>
          <w:sz w:val="28"/>
          <w:szCs w:val="28"/>
          <w:lang w:val="vi-VN"/>
        </w:rPr>
        <w:t>ục ti</w:t>
      </w:r>
      <w:r w:rsidRPr="005A3082">
        <w:rPr>
          <w:rFonts w:ascii="Times New Roman" w:eastAsia="Times New Roman" w:hAnsi="Times New Roman" w:cs="Times New Roman"/>
          <w:b/>
          <w:bCs/>
          <w:sz w:val="28"/>
          <w:szCs w:val="28"/>
        </w:rPr>
        <w:t>êu:</w:t>
      </w:r>
    </w:p>
    <w:p w:rsidR="005919CD" w:rsidRPr="000F6953" w:rsidRDefault="005919CD" w:rsidP="005919CD">
      <w:pPr>
        <w:spacing w:after="0" w:line="240" w:lineRule="auto"/>
        <w:ind w:firstLine="284"/>
        <w:jc w:val="both"/>
        <w:rPr>
          <w:rFonts w:ascii="Times New Roman" w:eastAsia="Times New Roman" w:hAnsi="Times New Roman" w:cs="Times New Roman"/>
          <w:i/>
          <w:sz w:val="28"/>
          <w:szCs w:val="28"/>
          <w:lang w:val="vi-VN"/>
        </w:rPr>
      </w:pPr>
      <w:r>
        <w:rPr>
          <w:rFonts w:ascii="Times New Roman" w:hAnsi="Times New Roman" w:cs="Times New Roman"/>
          <w:iCs/>
          <w:color w:val="000000" w:themeColor="text1"/>
          <w:sz w:val="28"/>
          <w:szCs w:val="28"/>
          <w:lang w:val="de-DE"/>
        </w:rPr>
        <w:t xml:space="preserve">      </w:t>
      </w:r>
      <w:r w:rsidRPr="00802420">
        <w:rPr>
          <w:rFonts w:ascii="Times New Roman" w:hAnsi="Times New Roman" w:cs="Times New Roman"/>
          <w:iCs/>
          <w:color w:val="000000" w:themeColor="text1"/>
          <w:sz w:val="28"/>
          <w:szCs w:val="28"/>
          <w:lang w:val="de-DE"/>
        </w:rPr>
        <w:t xml:space="preserve">Học sinh tìm hiểu được một vài nét về tác giả </w:t>
      </w:r>
      <w:r w:rsidRPr="000F6953">
        <w:rPr>
          <w:rFonts w:ascii="Times New Roman" w:eastAsia="Calibri" w:hAnsi="Times New Roman" w:cs="Times New Roman"/>
          <w:color w:val="000000"/>
          <w:sz w:val="28"/>
          <w:szCs w:val="28"/>
        </w:rPr>
        <w:t>Ai- tơ – ma-tốp</w:t>
      </w:r>
      <w:r w:rsidRPr="00802420">
        <w:rPr>
          <w:rFonts w:ascii="Times New Roman" w:hAnsi="Times New Roman" w:cs="Times New Roman"/>
          <w:iCs/>
          <w:color w:val="000000" w:themeColor="text1"/>
          <w:sz w:val="28"/>
          <w:szCs w:val="28"/>
          <w:lang w:val="de-DE"/>
        </w:rPr>
        <w:t xml:space="preserve"> và những nét cơ bản về</w:t>
      </w:r>
      <w:r>
        <w:rPr>
          <w:rFonts w:ascii="Times New Roman" w:hAnsi="Times New Roman" w:cs="Times New Roman"/>
          <w:iCs/>
          <w:color w:val="000000" w:themeColor="text1"/>
          <w:sz w:val="28"/>
          <w:szCs w:val="28"/>
          <w:lang w:val="vi-VN"/>
        </w:rPr>
        <w:t xml:space="preserve">văn bản </w:t>
      </w:r>
      <w:r>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lang w:val="vi-VN"/>
        </w:rPr>
        <w:t>Người thầy đầu tiên</w:t>
      </w:r>
      <w:r>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lang w:val="vi-VN"/>
        </w:rPr>
        <w:t>.</w:t>
      </w:r>
    </w:p>
    <w:p w:rsidR="005919CD" w:rsidRPr="008B57B2" w:rsidRDefault="005919CD" w:rsidP="005919CD">
      <w:pPr>
        <w:spacing w:after="0" w:line="240" w:lineRule="auto"/>
        <w:ind w:firstLine="284"/>
        <w:jc w:val="both"/>
        <w:rPr>
          <w:rFonts w:ascii="Times New Roman" w:eastAsia="Times New Roman" w:hAnsi="Times New Roman" w:cs="Times New Roman"/>
          <w:sz w:val="28"/>
          <w:szCs w:val="28"/>
        </w:rPr>
      </w:pPr>
      <w:r w:rsidRPr="008B57B2">
        <w:rPr>
          <w:rFonts w:ascii="Times New Roman" w:eastAsia="Times New Roman" w:hAnsi="Times New Roman" w:cs="Times New Roman"/>
          <w:b/>
          <w:bCs/>
          <w:sz w:val="28"/>
          <w:szCs w:val="28"/>
        </w:rPr>
        <w:t>b. N</w:t>
      </w:r>
      <w:r w:rsidRPr="008B57B2">
        <w:rPr>
          <w:rFonts w:ascii="Times New Roman" w:eastAsia="Times New Roman" w:hAnsi="Times New Roman" w:cs="Times New Roman"/>
          <w:b/>
          <w:bCs/>
          <w:sz w:val="28"/>
          <w:szCs w:val="28"/>
          <w:lang w:val="vi-VN"/>
        </w:rPr>
        <w:t>ội dung:</w:t>
      </w:r>
    </w:p>
    <w:p w:rsidR="005919CD" w:rsidRPr="008B57B2" w:rsidRDefault="005919CD" w:rsidP="005919CD">
      <w:pPr>
        <w:spacing w:after="0" w:line="240" w:lineRule="auto"/>
        <w:ind w:firstLine="284"/>
        <w:jc w:val="both"/>
        <w:rPr>
          <w:rFonts w:ascii="Times New Roman" w:eastAsia="Times New Roman" w:hAnsi="Times New Roman" w:cs="Times New Roman"/>
          <w:sz w:val="28"/>
          <w:szCs w:val="28"/>
          <w:lang w:val="vi-VN"/>
        </w:rPr>
      </w:pPr>
      <w:r w:rsidRPr="008B57B2">
        <w:rPr>
          <w:rFonts w:ascii="Times New Roman" w:eastAsia="Times New Roman" w:hAnsi="Times New Roman" w:cs="Times New Roman"/>
          <w:bCs/>
          <w:sz w:val="28"/>
          <w:szCs w:val="28"/>
        </w:rPr>
        <w:t xml:space="preserve">- </w:t>
      </w:r>
      <w:r w:rsidRPr="008B57B2">
        <w:rPr>
          <w:rFonts w:ascii="Times New Roman" w:eastAsia="Times New Roman" w:hAnsi="Times New Roman" w:cs="Times New Roman"/>
          <w:bCs/>
          <w:sz w:val="28"/>
          <w:szCs w:val="28"/>
          <w:lang w:val="vi-VN"/>
        </w:rPr>
        <w:t>GV</w:t>
      </w:r>
      <w:r w:rsidRPr="008B57B2">
        <w:rPr>
          <w:rFonts w:ascii="Times New Roman" w:eastAsia="Times New Roman" w:hAnsi="Times New Roman" w:cs="Times New Roman"/>
          <w:sz w:val="28"/>
          <w:szCs w:val="28"/>
          <w:lang w:val="vi-VN"/>
        </w:rPr>
        <w:t xml:space="preserve"> sử dụng KT </w:t>
      </w:r>
      <w:r w:rsidRPr="008B57B2">
        <w:rPr>
          <w:rFonts w:ascii="Times New Roman" w:eastAsia="Times New Roman" w:hAnsi="Times New Roman" w:cs="Times New Roman"/>
          <w:sz w:val="28"/>
          <w:szCs w:val="28"/>
        </w:rPr>
        <w:t>chia sẻ nhóm đôi để tìm hiểu về tác giả</w:t>
      </w:r>
      <w:r w:rsidRPr="008B57B2">
        <w:rPr>
          <w:rFonts w:ascii="Times New Roman" w:eastAsia="Times New Roman" w:hAnsi="Times New Roman" w:cs="Times New Roman"/>
          <w:sz w:val="28"/>
          <w:szCs w:val="28"/>
          <w:lang w:val="vi-VN"/>
        </w:rPr>
        <w:t>, KT đặt câu hỏi để HS tìm hiểu văn bản.</w:t>
      </w:r>
    </w:p>
    <w:p w:rsidR="005919CD" w:rsidRPr="008B57B2" w:rsidRDefault="005919CD" w:rsidP="005919CD">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8B57B2">
        <w:rPr>
          <w:rFonts w:ascii="Times New Roman" w:eastAsia="Times New Roman" w:hAnsi="Times New Roman" w:cs="Times New Roman"/>
          <w:bCs/>
          <w:sz w:val="28"/>
          <w:szCs w:val="28"/>
        </w:rPr>
        <w:lastRenderedPageBreak/>
        <w:tab/>
        <w:t xml:space="preserve">- </w:t>
      </w:r>
      <w:r w:rsidRPr="008B57B2">
        <w:rPr>
          <w:rFonts w:ascii="Times New Roman" w:eastAsia="Times New Roman" w:hAnsi="Times New Roman" w:cs="Times New Roman"/>
          <w:bCs/>
          <w:sz w:val="28"/>
          <w:szCs w:val="28"/>
          <w:lang w:val="vi-VN"/>
        </w:rPr>
        <w:t>HS</w:t>
      </w:r>
      <w:r w:rsidRPr="008B57B2">
        <w:rPr>
          <w:rFonts w:ascii="Times New Roman" w:eastAsia="Times New Roman" w:hAnsi="Times New Roman" w:cs="Times New Roman"/>
          <w:sz w:val="28"/>
          <w:szCs w:val="28"/>
          <w:lang w:val="vi-VN"/>
        </w:rPr>
        <w:t xml:space="preserve"> dựa vào phiếu học tập đã chuẩn bị ở nhà để</w:t>
      </w:r>
      <w:r w:rsidRPr="008B57B2">
        <w:rPr>
          <w:rFonts w:ascii="Times New Roman" w:eastAsia="Times New Roman" w:hAnsi="Times New Roman" w:cs="Times New Roman"/>
          <w:sz w:val="28"/>
          <w:szCs w:val="28"/>
        </w:rPr>
        <w:t xml:space="preserve"> thảo luận nhóm cặp đôi và</w:t>
      </w:r>
      <w:r w:rsidRPr="008B57B2">
        <w:rPr>
          <w:rFonts w:ascii="Times New Roman" w:eastAsia="Times New Roman" w:hAnsi="Times New Roman" w:cs="Times New Roman"/>
          <w:sz w:val="28"/>
          <w:szCs w:val="28"/>
          <w:lang w:val="vi-VN"/>
        </w:rPr>
        <w:t xml:space="preserve"> trả lời những câu hỏi của GV.</w:t>
      </w:r>
    </w:p>
    <w:p w:rsidR="005919CD" w:rsidRPr="00CF4614" w:rsidRDefault="005919CD" w:rsidP="005919CD">
      <w:pPr>
        <w:tabs>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8B57B2">
        <w:rPr>
          <w:rFonts w:ascii="Times New Roman" w:eastAsia="Times New Roman" w:hAnsi="Times New Roman" w:cs="Times New Roman"/>
          <w:b/>
          <w:bCs/>
          <w:sz w:val="28"/>
          <w:szCs w:val="28"/>
        </w:rPr>
        <w:t>c. S</w:t>
      </w:r>
      <w:r w:rsidRPr="008B57B2">
        <w:rPr>
          <w:rFonts w:ascii="Times New Roman" w:eastAsia="Times New Roman" w:hAnsi="Times New Roman" w:cs="Times New Roman"/>
          <w:b/>
          <w:bCs/>
          <w:sz w:val="28"/>
          <w:szCs w:val="28"/>
          <w:lang w:val="vi-VN"/>
        </w:rPr>
        <w:t>ản phẩm học</w:t>
      </w:r>
      <w:r w:rsidRPr="005A3082">
        <w:rPr>
          <w:rFonts w:ascii="Times New Roman" w:eastAsia="Times New Roman" w:hAnsi="Times New Roman" w:cs="Times New Roman"/>
          <w:b/>
          <w:bCs/>
          <w:sz w:val="28"/>
          <w:szCs w:val="28"/>
          <w:lang w:val="vi-VN"/>
        </w:rPr>
        <w:t xml:space="preserve"> tập: </w:t>
      </w:r>
      <w:r w:rsidRPr="005A3082">
        <w:rPr>
          <w:rFonts w:ascii="Times New Roman" w:eastAsia="Times New Roman" w:hAnsi="Times New Roman" w:cs="Times New Roman"/>
          <w:sz w:val="28"/>
          <w:szCs w:val="28"/>
          <w:lang w:val="vi-VN"/>
        </w:rPr>
        <w:t>HS tiếp thu kiến thức v</w:t>
      </w:r>
      <w:r w:rsidRPr="005A3082">
        <w:rPr>
          <w:rFonts w:ascii="Times New Roman" w:eastAsia="Times New Roman" w:hAnsi="Times New Roman" w:cs="Times New Roman"/>
          <w:sz w:val="28"/>
          <w:szCs w:val="28"/>
        </w:rPr>
        <w:t>à câu tr</w:t>
      </w:r>
      <w:r w:rsidRPr="005A3082">
        <w:rPr>
          <w:rFonts w:ascii="Times New Roman" w:eastAsia="Times New Roman" w:hAnsi="Times New Roman" w:cs="Times New Roman"/>
          <w:sz w:val="28"/>
          <w:szCs w:val="28"/>
          <w:lang w:val="vi-VN"/>
        </w:rPr>
        <w:t>ả lời của HS.</w:t>
      </w:r>
    </w:p>
    <w:p w:rsidR="005919CD"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b/>
          <w:bCs/>
          <w:sz w:val="28"/>
          <w:szCs w:val="28"/>
        </w:rPr>
      </w:pPr>
      <w:r w:rsidRPr="005A3082">
        <w:rPr>
          <w:rFonts w:ascii="Times New Roman" w:eastAsia="Times New Roman" w:hAnsi="Times New Roman" w:cs="Times New Roman"/>
          <w:b/>
          <w:bCs/>
          <w:sz w:val="28"/>
          <w:szCs w:val="28"/>
        </w:rPr>
        <w:t>d. T</w:t>
      </w:r>
      <w:r w:rsidRPr="005A3082">
        <w:rPr>
          <w:rFonts w:ascii="Times New Roman" w:eastAsia="Times New Roman" w:hAnsi="Times New Roman" w:cs="Times New Roman"/>
          <w:b/>
          <w:bCs/>
          <w:sz w:val="28"/>
          <w:szCs w:val="28"/>
          <w:lang w:val="vi-VN"/>
        </w:rPr>
        <w:t>ổ chức thực hiện:</w:t>
      </w:r>
    </w:p>
    <w:tbl>
      <w:tblPr>
        <w:tblW w:w="10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4819"/>
      </w:tblGrid>
      <w:tr w:rsidR="005919CD" w:rsidRPr="005A3082" w:rsidTr="0088469F">
        <w:tc>
          <w:tcPr>
            <w:tcW w:w="5812" w:type="dxa"/>
          </w:tcPr>
          <w:p w:rsidR="005919CD" w:rsidRPr="005A3082" w:rsidRDefault="005919CD" w:rsidP="0088469F">
            <w:pPr>
              <w:spacing w:after="0" w:line="240" w:lineRule="auto"/>
              <w:jc w:val="center"/>
              <w:rPr>
                <w:rFonts w:ascii="Times New Roman" w:eastAsia="Times New Roman" w:hAnsi="Times New Roman" w:cs="Times New Roman"/>
                <w:b/>
                <w:sz w:val="28"/>
                <w:szCs w:val="28"/>
                <w:lang w:val="pt-BR"/>
              </w:rPr>
            </w:pPr>
            <w:r w:rsidRPr="005A3082">
              <w:rPr>
                <w:rFonts w:ascii="Times New Roman" w:eastAsia="Times New Roman" w:hAnsi="Times New Roman" w:cs="Times New Roman"/>
                <w:b/>
                <w:sz w:val="28"/>
                <w:szCs w:val="28"/>
                <w:lang w:val="pt-BR"/>
              </w:rPr>
              <w:t>HĐ của GV và HS</w:t>
            </w:r>
          </w:p>
        </w:tc>
        <w:tc>
          <w:tcPr>
            <w:tcW w:w="4819" w:type="dxa"/>
          </w:tcPr>
          <w:p w:rsidR="005919CD" w:rsidRPr="005A3082" w:rsidRDefault="005919CD" w:rsidP="0088469F">
            <w:pPr>
              <w:spacing w:after="0" w:line="240" w:lineRule="auto"/>
              <w:jc w:val="center"/>
              <w:rPr>
                <w:rFonts w:ascii="Times New Roman" w:eastAsia="Times New Roman" w:hAnsi="Times New Roman" w:cs="Times New Roman"/>
                <w:b/>
                <w:sz w:val="28"/>
                <w:szCs w:val="28"/>
                <w:lang w:val="pt-BR"/>
              </w:rPr>
            </w:pPr>
            <w:r w:rsidRPr="005A3082">
              <w:rPr>
                <w:rFonts w:ascii="Times New Roman" w:eastAsia="Times New Roman" w:hAnsi="Times New Roman" w:cs="Times New Roman"/>
                <w:b/>
                <w:sz w:val="28"/>
                <w:szCs w:val="28"/>
                <w:lang w:val="pt-BR"/>
              </w:rPr>
              <w:t>Dự kiến sản phẩm</w:t>
            </w:r>
          </w:p>
        </w:tc>
      </w:tr>
      <w:tr w:rsidR="005919CD" w:rsidRPr="005A3082" w:rsidTr="0088469F">
        <w:tc>
          <w:tcPr>
            <w:tcW w:w="5812" w:type="dxa"/>
          </w:tcPr>
          <w:p w:rsidR="005919CD" w:rsidRPr="0096176B" w:rsidRDefault="005919CD" w:rsidP="0088469F">
            <w:pPr>
              <w:spacing w:after="0" w:line="240" w:lineRule="auto"/>
              <w:jc w:val="both"/>
              <w:rPr>
                <w:rFonts w:ascii="Times New Roman" w:eastAsia="Calibri" w:hAnsi="Times New Roman" w:cs="Times New Roman"/>
                <w:b/>
                <w:sz w:val="28"/>
                <w:szCs w:val="28"/>
              </w:rPr>
            </w:pPr>
            <w:r w:rsidRPr="0096176B">
              <w:rPr>
                <w:rFonts w:ascii="Times New Roman" w:eastAsia="Calibri" w:hAnsi="Times New Roman" w:cs="Times New Roman"/>
                <w:b/>
                <w:sz w:val="28"/>
                <w:szCs w:val="28"/>
              </w:rPr>
              <w:t>1. Tác giả</w:t>
            </w:r>
          </w:p>
          <w:p w:rsidR="005919CD" w:rsidRPr="000F6953" w:rsidRDefault="005919CD" w:rsidP="0088469F">
            <w:pPr>
              <w:spacing w:after="0" w:line="240" w:lineRule="auto"/>
              <w:jc w:val="both"/>
              <w:rPr>
                <w:rFonts w:ascii="Times New Roman" w:eastAsia="Calibri" w:hAnsi="Times New Roman" w:cs="Times New Roman"/>
                <w:b/>
                <w:color w:val="0070C0"/>
                <w:sz w:val="28"/>
                <w:szCs w:val="28"/>
                <w:lang w:val="vi-VN"/>
              </w:rPr>
            </w:pPr>
            <w:r w:rsidRPr="000F6953">
              <w:rPr>
                <w:rFonts w:ascii="Times New Roman" w:eastAsia="Calibri" w:hAnsi="Times New Roman" w:cs="Times New Roman"/>
                <w:b/>
                <w:color w:val="0070C0"/>
                <w:sz w:val="28"/>
                <w:szCs w:val="28"/>
                <w:lang w:val="vi-VN"/>
              </w:rPr>
              <w:t xml:space="preserve">B1: Chuyển giao nhiệm vụ: </w:t>
            </w:r>
          </w:p>
          <w:p w:rsidR="005919CD" w:rsidRPr="0096176B" w:rsidRDefault="005919CD" w:rsidP="0088469F">
            <w:pPr>
              <w:spacing w:after="0" w:line="240" w:lineRule="auto"/>
              <w:jc w:val="both"/>
              <w:rPr>
                <w:rFonts w:ascii="Times New Roman" w:eastAsia="Calibri" w:hAnsi="Times New Roman" w:cs="Times New Roman"/>
                <w:sz w:val="28"/>
                <w:szCs w:val="28"/>
                <w:lang w:val="vi-VN"/>
              </w:rPr>
            </w:pPr>
            <w:r w:rsidRPr="0096176B">
              <w:rPr>
                <w:rFonts w:ascii="Times New Roman" w:eastAsia="Calibri" w:hAnsi="Times New Roman" w:cs="Times New Roman"/>
                <w:sz w:val="28"/>
                <w:szCs w:val="28"/>
                <w:shd w:val="clear" w:color="auto" w:fill="FFFFFF"/>
              </w:rPr>
              <w:t xml:space="preserve">- </w:t>
            </w:r>
            <w:r w:rsidRPr="0096176B">
              <w:rPr>
                <w:rFonts w:ascii="Times New Roman" w:eastAsia="Calibri" w:hAnsi="Times New Roman" w:cs="Times New Roman"/>
                <w:b/>
                <w:sz w:val="28"/>
                <w:szCs w:val="28"/>
                <w:shd w:val="clear" w:color="auto" w:fill="FFFFFF"/>
              </w:rPr>
              <w:t>GV</w:t>
            </w:r>
            <w:r w:rsidRPr="0096176B">
              <w:rPr>
                <w:rFonts w:ascii="Times New Roman" w:eastAsia="Calibri" w:hAnsi="Times New Roman" w:cs="Times New Roman"/>
                <w:sz w:val="28"/>
                <w:szCs w:val="28"/>
                <w:shd w:val="clear" w:color="auto" w:fill="FFFFFF"/>
              </w:rPr>
              <w:t xml:space="preserve"> hỏi: </w:t>
            </w:r>
            <w:r>
              <w:rPr>
                <w:rFonts w:ascii="Times New Roman" w:eastAsia="Calibri" w:hAnsi="Times New Roman" w:cs="Times New Roman"/>
                <w:sz w:val="28"/>
                <w:szCs w:val="28"/>
                <w:shd w:val="clear" w:color="auto" w:fill="FFFFFF"/>
              </w:rPr>
              <w:t xml:space="preserve">Nêu những nét chính về nhà văn </w:t>
            </w:r>
            <w:r w:rsidRPr="000F6953">
              <w:rPr>
                <w:rFonts w:ascii="Times New Roman" w:eastAsia="Calibri" w:hAnsi="Times New Roman" w:cs="Times New Roman"/>
                <w:color w:val="000000"/>
                <w:sz w:val="28"/>
                <w:szCs w:val="28"/>
              </w:rPr>
              <w:t>Ai- tơ – ma-tốp</w:t>
            </w:r>
            <w:r>
              <w:rPr>
                <w:rFonts w:ascii="Times New Roman" w:eastAsia="Calibri" w:hAnsi="Times New Roman" w:cs="Times New Roman"/>
                <w:color w:val="000000"/>
                <w:sz w:val="28"/>
                <w:szCs w:val="28"/>
              </w:rPr>
              <w:t xml:space="preserve"> và các tác phẩm của ông.</w:t>
            </w:r>
          </w:p>
          <w:p w:rsidR="005919CD" w:rsidRPr="000F6953" w:rsidRDefault="005919CD" w:rsidP="0088469F">
            <w:pPr>
              <w:spacing w:after="0" w:line="240" w:lineRule="auto"/>
              <w:jc w:val="both"/>
              <w:rPr>
                <w:rFonts w:ascii="Times New Roman" w:eastAsia="Calibri" w:hAnsi="Times New Roman" w:cs="Times New Roman"/>
                <w:b/>
                <w:color w:val="0070C0"/>
                <w:sz w:val="28"/>
                <w:szCs w:val="28"/>
                <w:lang w:val="vi-VN"/>
              </w:rPr>
            </w:pPr>
            <w:r w:rsidRPr="000F6953">
              <w:rPr>
                <w:rFonts w:ascii="Times New Roman" w:eastAsia="Calibri" w:hAnsi="Times New Roman" w:cs="Times New Roman"/>
                <w:b/>
                <w:color w:val="0070C0"/>
                <w:sz w:val="28"/>
                <w:szCs w:val="28"/>
                <w:lang w:val="vi-VN"/>
              </w:rPr>
              <w:t>B2: Thực hiện nhiệm vụ</w:t>
            </w:r>
          </w:p>
          <w:p w:rsidR="005919CD" w:rsidRPr="0096176B" w:rsidRDefault="005919CD" w:rsidP="0088469F">
            <w:pPr>
              <w:spacing w:after="0" w:line="240" w:lineRule="auto"/>
              <w:jc w:val="both"/>
              <w:rPr>
                <w:rFonts w:ascii="Times New Roman" w:eastAsia="Calibri" w:hAnsi="Times New Roman" w:cs="Times New Roman"/>
                <w:sz w:val="28"/>
                <w:szCs w:val="28"/>
                <w:lang w:val="vi-VN"/>
              </w:rPr>
            </w:pPr>
            <w:r w:rsidRPr="0096176B">
              <w:rPr>
                <w:rFonts w:ascii="Times New Roman" w:eastAsia="Calibri" w:hAnsi="Times New Roman" w:cs="Times New Roman"/>
                <w:sz w:val="28"/>
                <w:szCs w:val="28"/>
              </w:rPr>
              <w:t>+ HS đọc</w:t>
            </w:r>
            <w:r>
              <w:rPr>
                <w:rFonts w:ascii="Times New Roman" w:eastAsia="Calibri" w:hAnsi="Times New Roman" w:cs="Times New Roman"/>
                <w:sz w:val="28"/>
                <w:szCs w:val="28"/>
              </w:rPr>
              <w:t xml:space="preserve"> phần tác giả SGK</w:t>
            </w:r>
            <w:r w:rsidRPr="0096176B">
              <w:rPr>
                <w:rFonts w:ascii="Times New Roman" w:eastAsia="Calibri" w:hAnsi="Times New Roman" w:cs="Times New Roman"/>
                <w:sz w:val="28"/>
                <w:szCs w:val="28"/>
              </w:rPr>
              <w:t>.</w:t>
            </w:r>
          </w:p>
          <w:p w:rsidR="005919CD" w:rsidRPr="0096176B" w:rsidRDefault="005919CD" w:rsidP="0088469F">
            <w:pPr>
              <w:shd w:val="clear" w:color="auto" w:fill="FFFFFF"/>
              <w:spacing w:after="0" w:line="240" w:lineRule="auto"/>
              <w:jc w:val="both"/>
              <w:rPr>
                <w:rFonts w:ascii="Times New Roman" w:hAnsi="Times New Roman" w:cs="Times New Roman"/>
                <w:sz w:val="28"/>
                <w:szCs w:val="28"/>
              </w:rPr>
            </w:pPr>
            <w:r w:rsidRPr="0096176B">
              <w:rPr>
                <w:rFonts w:ascii="Times New Roman" w:hAnsi="Times New Roman" w:cs="Times New Roman"/>
                <w:sz w:val="28"/>
                <w:szCs w:val="28"/>
              </w:rPr>
              <w:t xml:space="preserve">+ HS lần lượt trả lời </w:t>
            </w:r>
            <w:r>
              <w:rPr>
                <w:rFonts w:ascii="Times New Roman" w:hAnsi="Times New Roman" w:cs="Times New Roman"/>
                <w:sz w:val="28"/>
                <w:szCs w:val="28"/>
              </w:rPr>
              <w:t>câu hỏi</w:t>
            </w:r>
          </w:p>
          <w:p w:rsidR="005919CD" w:rsidRPr="000F6953" w:rsidRDefault="005919CD" w:rsidP="0088469F">
            <w:pPr>
              <w:spacing w:after="0" w:line="240" w:lineRule="auto"/>
              <w:jc w:val="both"/>
              <w:rPr>
                <w:rFonts w:ascii="Times New Roman" w:eastAsia="Calibri" w:hAnsi="Times New Roman" w:cs="Times New Roman"/>
                <w:b/>
                <w:color w:val="0070C0"/>
                <w:sz w:val="28"/>
                <w:szCs w:val="28"/>
                <w:lang w:val="vi-VN"/>
              </w:rPr>
            </w:pPr>
            <w:r w:rsidRPr="000F6953">
              <w:rPr>
                <w:rFonts w:ascii="Times New Roman" w:eastAsia="Calibri" w:hAnsi="Times New Roman" w:cs="Times New Roman"/>
                <w:b/>
                <w:color w:val="0070C0"/>
                <w:sz w:val="28"/>
                <w:szCs w:val="28"/>
                <w:lang w:val="vi-VN"/>
              </w:rPr>
              <w:t>B3: Báo cáo, thảo luận</w:t>
            </w:r>
          </w:p>
          <w:p w:rsidR="005919CD" w:rsidRPr="0096176B" w:rsidRDefault="005919CD" w:rsidP="0088469F">
            <w:pPr>
              <w:spacing w:after="0" w:line="240" w:lineRule="auto"/>
              <w:jc w:val="both"/>
              <w:rPr>
                <w:rFonts w:ascii="Times New Roman" w:eastAsia="Calibri" w:hAnsi="Times New Roman" w:cs="Times New Roman"/>
                <w:sz w:val="28"/>
                <w:szCs w:val="28"/>
                <w:lang w:val="vi-VN"/>
              </w:rPr>
            </w:pPr>
            <w:r w:rsidRPr="0096176B">
              <w:rPr>
                <w:rFonts w:ascii="Times New Roman" w:eastAsia="Calibri" w:hAnsi="Times New Roman" w:cs="Times New Roman"/>
                <w:sz w:val="28"/>
                <w:szCs w:val="28"/>
                <w:shd w:val="clear" w:color="auto" w:fill="FFFFFF"/>
              </w:rPr>
              <w:t xml:space="preserve">HS trình bày </w:t>
            </w:r>
            <w:r>
              <w:rPr>
                <w:rFonts w:ascii="Times New Roman" w:eastAsia="Calibri" w:hAnsi="Times New Roman" w:cs="Times New Roman"/>
                <w:sz w:val="28"/>
                <w:szCs w:val="28"/>
                <w:shd w:val="clear" w:color="auto" w:fill="FFFFFF"/>
              </w:rPr>
              <w:t>cá nhân.</w:t>
            </w:r>
          </w:p>
          <w:p w:rsidR="005919CD" w:rsidRPr="000F6953" w:rsidRDefault="005919CD" w:rsidP="0088469F">
            <w:pPr>
              <w:spacing w:after="0" w:line="240" w:lineRule="auto"/>
              <w:jc w:val="both"/>
              <w:rPr>
                <w:rFonts w:ascii="Times New Roman" w:eastAsia="Calibri" w:hAnsi="Times New Roman" w:cs="Times New Roman"/>
                <w:b/>
                <w:color w:val="0070C0"/>
                <w:sz w:val="28"/>
                <w:szCs w:val="28"/>
                <w:lang w:val="vi-VN"/>
              </w:rPr>
            </w:pPr>
            <w:r w:rsidRPr="000F6953">
              <w:rPr>
                <w:rFonts w:ascii="Times New Roman" w:eastAsia="Calibri" w:hAnsi="Times New Roman" w:cs="Times New Roman"/>
                <w:b/>
                <w:color w:val="0070C0"/>
                <w:sz w:val="28"/>
                <w:szCs w:val="28"/>
                <w:lang w:val="vi-VN"/>
              </w:rPr>
              <w:t>B4: Kết luận, nhận định</w:t>
            </w:r>
          </w:p>
          <w:p w:rsidR="005919CD" w:rsidRPr="0096176B" w:rsidRDefault="005919CD" w:rsidP="0088469F">
            <w:pPr>
              <w:spacing w:after="0" w:line="240" w:lineRule="auto"/>
              <w:jc w:val="both"/>
              <w:rPr>
                <w:rFonts w:ascii="Times New Roman" w:eastAsia="Calibri" w:hAnsi="Times New Roman" w:cs="Times New Roman"/>
                <w:sz w:val="28"/>
                <w:szCs w:val="28"/>
                <w:shd w:val="clear" w:color="auto" w:fill="FFFFFF"/>
              </w:rPr>
            </w:pPr>
            <w:r w:rsidRPr="0096176B">
              <w:rPr>
                <w:rFonts w:ascii="Times New Roman" w:eastAsia="Calibri" w:hAnsi="Times New Roman" w:cs="Times New Roman"/>
                <w:sz w:val="28"/>
                <w:szCs w:val="28"/>
                <w:shd w:val="clear" w:color="auto" w:fill="FFFFFF"/>
              </w:rPr>
              <w:t>- GV nhận xét, bổ xung, chốt lại kiến thức</w:t>
            </w:r>
          </w:p>
          <w:p w:rsidR="005919CD" w:rsidRPr="0096176B" w:rsidRDefault="005919CD" w:rsidP="0088469F">
            <w:pPr>
              <w:snapToGrid w:val="0"/>
              <w:spacing w:after="0" w:line="240" w:lineRule="auto"/>
              <w:jc w:val="both"/>
              <w:rPr>
                <w:rFonts w:ascii="Times New Roman" w:eastAsia="Calibri" w:hAnsi="Times New Roman" w:cs="Times New Roman"/>
                <w:sz w:val="28"/>
                <w:szCs w:val="28"/>
                <w:shd w:val="clear" w:color="auto" w:fill="FFFFFF"/>
              </w:rPr>
            </w:pPr>
            <w:r w:rsidRPr="0096176B">
              <w:rPr>
                <w:rFonts w:ascii="Times New Roman" w:eastAsia="Calibri" w:hAnsi="Times New Roman" w:cs="Times New Roman"/>
                <w:b/>
                <w:sz w:val="28"/>
                <w:szCs w:val="28"/>
                <w:shd w:val="clear" w:color="auto" w:fill="FFFFFF"/>
              </w:rPr>
              <w:t>- GV mở rộng:</w:t>
            </w:r>
          </w:p>
          <w:p w:rsidR="005919CD" w:rsidRPr="0096176B" w:rsidRDefault="005919CD" w:rsidP="0088469F">
            <w:pPr>
              <w:snapToGrid w:val="0"/>
              <w:spacing w:after="0" w:line="240" w:lineRule="auto"/>
              <w:jc w:val="both"/>
              <w:rPr>
                <w:rFonts w:ascii="Times New Roman" w:eastAsia="Calibri" w:hAnsi="Times New Roman" w:cs="Times New Roman"/>
                <w:sz w:val="28"/>
                <w:szCs w:val="28"/>
                <w:shd w:val="clear" w:color="auto" w:fill="FFFFFF"/>
              </w:rPr>
            </w:pPr>
            <w:r w:rsidRPr="0096176B">
              <w:rPr>
                <w:rFonts w:ascii="Times New Roman" w:eastAsia="Calibri" w:hAnsi="Times New Roman" w:cs="Times New Roman"/>
                <w:sz w:val="28"/>
                <w:szCs w:val="28"/>
                <w:shd w:val="clear" w:color="auto" w:fill="FFFFFF"/>
              </w:rPr>
              <w:t>+ Hoạt động văn học của Ai- tơ – ma-tốp bắt đầu từ năm 1952, khi ông là sinh viên Trường Đại học Nông nghiệp Cư-rơ-gư-xtan. Từ năm 1956 đến năm 1958 ông học Trường viết văn M. Goóc-ki ở Mát-xcơ-va. Sau khi tốt nghiệp (1959), Ai-ma-tốp làm phóng viên báo Sự thật thường trú tại Cư-rơ-gư-xtan.</w:t>
            </w:r>
          </w:p>
          <w:p w:rsidR="005919CD" w:rsidRPr="0096176B" w:rsidRDefault="005919CD" w:rsidP="0088469F">
            <w:pPr>
              <w:spacing w:after="0" w:line="240" w:lineRule="auto"/>
              <w:jc w:val="both"/>
              <w:rPr>
                <w:rFonts w:ascii="Times New Roman" w:eastAsia="Calibri" w:hAnsi="Times New Roman" w:cs="Times New Roman"/>
                <w:sz w:val="28"/>
                <w:szCs w:val="28"/>
                <w:shd w:val="clear" w:color="auto" w:fill="FFFFFF"/>
              </w:rPr>
            </w:pPr>
            <w:r w:rsidRPr="0096176B">
              <w:rPr>
                <w:rFonts w:ascii="Times New Roman" w:eastAsia="Calibri" w:hAnsi="Times New Roman" w:cs="Times New Roman"/>
                <w:sz w:val="28"/>
                <w:szCs w:val="28"/>
                <w:shd w:val="clear" w:color="auto" w:fill="FFFFFF"/>
              </w:rPr>
              <w:t xml:space="preserve">+ </w:t>
            </w:r>
            <w:r w:rsidRPr="0096176B">
              <w:rPr>
                <w:rFonts w:ascii="Times New Roman" w:eastAsia="Calibri" w:hAnsi="Times New Roman" w:cs="Times New Roman"/>
                <w:b/>
                <w:sz w:val="28"/>
                <w:szCs w:val="28"/>
                <w:shd w:val="clear" w:color="auto" w:fill="FFFFFF"/>
              </w:rPr>
              <w:t>Đề tài chủ yếu</w:t>
            </w:r>
            <w:r w:rsidRPr="0096176B">
              <w:rPr>
                <w:rFonts w:ascii="Times New Roman" w:eastAsia="Calibri" w:hAnsi="Times New Roman" w:cs="Times New Roman"/>
                <w:sz w:val="28"/>
                <w:szCs w:val="28"/>
                <w:shd w:val="clear" w:color="auto" w:fill="FFFFFF"/>
              </w:rPr>
              <w:t xml:space="preserve"> trong các truyện ngắn của Ai- tơ - ma-tốp là cuộc sống khắc nghiệt nhưng cũng đầy chất lãng mạn của người dân vùng đồi núi Cư-rơ-gư-xtan, tình yêu, tình bạn, tinh thần dũng cảm vượt qua những thử thách hi sinh thời chiến tranh, thái độ tích cực đấu tranh của tầng lớp thanh niên, trước hết là nữ thanh niên để thoát khỏi sự ràng buộc của những tập tục lạc hậu.</w:t>
            </w:r>
          </w:p>
          <w:p w:rsidR="005919CD" w:rsidRPr="0096176B" w:rsidRDefault="005919CD" w:rsidP="0088469F">
            <w:pPr>
              <w:spacing w:after="0" w:line="240" w:lineRule="auto"/>
              <w:jc w:val="both"/>
              <w:rPr>
                <w:rFonts w:ascii="Times New Roman" w:eastAsia="Calibri" w:hAnsi="Times New Roman" w:cs="Times New Roman"/>
                <w:b/>
                <w:bCs/>
                <w:sz w:val="28"/>
                <w:szCs w:val="28"/>
              </w:rPr>
            </w:pPr>
            <w:r w:rsidRPr="0096176B">
              <w:rPr>
                <w:rFonts w:ascii="Times New Roman" w:eastAsia="Calibri" w:hAnsi="Times New Roman" w:cs="Times New Roman"/>
                <w:b/>
                <w:bCs/>
                <w:sz w:val="28"/>
                <w:szCs w:val="28"/>
              </w:rPr>
              <w:t>2. Tác phẩm</w:t>
            </w:r>
          </w:p>
          <w:p w:rsidR="005919CD" w:rsidRPr="0096176B" w:rsidRDefault="005919CD" w:rsidP="0088469F">
            <w:pPr>
              <w:spacing w:after="0" w:line="240" w:lineRule="auto"/>
              <w:rPr>
                <w:rFonts w:ascii="Times New Roman" w:eastAsia="Calibri" w:hAnsi="Times New Roman" w:cs="Times New Roman"/>
                <w:color w:val="0070C0"/>
                <w:sz w:val="28"/>
                <w:szCs w:val="28"/>
                <w:lang w:val="vi-VN"/>
              </w:rPr>
            </w:pPr>
            <w:r w:rsidRPr="0088469F">
              <w:rPr>
                <w:rFonts w:ascii="Times New Roman" w:eastAsia="Calibri" w:hAnsi="Times New Roman" w:cs="Times New Roman"/>
                <w:b/>
                <w:sz w:val="28"/>
                <w:szCs w:val="28"/>
                <w:lang w:val="vi-VN"/>
              </w:rPr>
              <w:t xml:space="preserve">B1: Chuyển giao nhiệm vụ </w:t>
            </w:r>
            <w:r w:rsidRPr="0088469F">
              <w:rPr>
                <w:rFonts w:ascii="Times New Roman" w:eastAsia="Calibri" w:hAnsi="Times New Roman" w:cs="Times New Roman"/>
                <w:b/>
                <w:sz w:val="28"/>
                <w:szCs w:val="28"/>
              </w:rPr>
              <w:t>(GV):</w:t>
            </w:r>
            <w:r w:rsidRPr="0088469F">
              <w:rPr>
                <w:rFonts w:ascii="Times New Roman" w:eastAsia="Calibri" w:hAnsi="Times New Roman" w:cs="Times New Roman"/>
                <w:b/>
                <w:sz w:val="28"/>
                <w:szCs w:val="28"/>
              </w:rPr>
              <w:br/>
            </w:r>
            <w:r w:rsidRPr="0096176B">
              <w:rPr>
                <w:rFonts w:ascii="Times New Roman" w:eastAsia="Calibri" w:hAnsi="Times New Roman" w:cs="Times New Roman"/>
                <w:color w:val="000000"/>
                <w:sz w:val="28"/>
                <w:szCs w:val="28"/>
              </w:rPr>
              <w:t>a. Đọc</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Hướng dẫn đọc nhanh.</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Đọc giọng to, rõ ràng và truyền cảm.</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Thể hiện rõ giọng điệu và ngôi kể thứ nhất xưng “tôi” trong 4 phần.</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Cho học sinh thực hành đọc văn bản theo hướng dẫn.</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rPr>
              <w:t>b</w:t>
            </w:r>
            <w:r w:rsidRPr="0096176B">
              <w:rPr>
                <w:rFonts w:ascii="Times New Roman" w:eastAsia="Calibri" w:hAnsi="Times New Roman" w:cs="Times New Roman"/>
                <w:color w:val="000000"/>
                <w:sz w:val="28"/>
                <w:szCs w:val="28"/>
                <w:lang w:val="vi-VN"/>
              </w:rPr>
              <w:t>. Yêu cầu HS tiếp tục quan sát phiếu học tập đã chuẩn bị ở nhà và trả lời các câu hỏi còn lại:</w:t>
            </w:r>
          </w:p>
          <w:p w:rsidR="005919CD" w:rsidRPr="0096176B" w:rsidRDefault="005919CD" w:rsidP="0088469F">
            <w:pPr>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lang w:val="vi-VN"/>
              </w:rPr>
              <w:t xml:space="preserve">- </w:t>
            </w:r>
            <w:r w:rsidRPr="0096176B">
              <w:rPr>
                <w:rFonts w:ascii="Times New Roman" w:eastAsia="Calibri" w:hAnsi="Times New Roman" w:cs="Times New Roman"/>
                <w:color w:val="000000"/>
                <w:sz w:val="28"/>
                <w:szCs w:val="28"/>
              </w:rPr>
              <w:t>Văn bản “</w:t>
            </w:r>
            <w:r w:rsidRPr="0096176B">
              <w:rPr>
                <w:rFonts w:ascii="Times New Roman" w:eastAsia="Calibri" w:hAnsi="Times New Roman" w:cs="Times New Roman"/>
                <w:color w:val="000000"/>
                <w:sz w:val="28"/>
                <w:szCs w:val="28"/>
                <w:lang w:val="vi-VN"/>
              </w:rPr>
              <w:t>Người thầy đầu tiên</w:t>
            </w:r>
            <w:r w:rsidRPr="0096176B">
              <w:rPr>
                <w:rFonts w:ascii="Times New Roman" w:eastAsia="Calibri" w:hAnsi="Times New Roman" w:cs="Times New Roman"/>
                <w:color w:val="000000"/>
                <w:sz w:val="28"/>
                <w:szCs w:val="28"/>
              </w:rPr>
              <w:t xml:space="preserve">” viết về </w:t>
            </w:r>
            <w:r w:rsidRPr="0096176B">
              <w:rPr>
                <w:rFonts w:ascii="Times New Roman" w:eastAsia="Calibri" w:hAnsi="Times New Roman" w:cs="Times New Roman"/>
                <w:color w:val="000000"/>
                <w:sz w:val="28"/>
                <w:szCs w:val="28"/>
                <w:lang w:val="vi-VN"/>
              </w:rPr>
              <w:t xml:space="preserve">ai và </w:t>
            </w:r>
            <w:r w:rsidRPr="0096176B">
              <w:rPr>
                <w:rFonts w:ascii="Times New Roman" w:eastAsia="Calibri" w:hAnsi="Times New Roman" w:cs="Times New Roman"/>
                <w:color w:val="000000"/>
                <w:sz w:val="28"/>
                <w:szCs w:val="28"/>
              </w:rPr>
              <w:t xml:space="preserve">kể về những </w:t>
            </w:r>
            <w:r w:rsidRPr="0096176B">
              <w:rPr>
                <w:rFonts w:ascii="Times New Roman" w:eastAsia="Calibri" w:hAnsi="Times New Roman" w:cs="Times New Roman"/>
                <w:color w:val="000000"/>
                <w:sz w:val="28"/>
                <w:szCs w:val="28"/>
                <w:lang w:val="vi-VN"/>
              </w:rPr>
              <w:t>sự việc gì</w:t>
            </w:r>
            <w:r w:rsidRPr="0096176B">
              <w:rPr>
                <w:rFonts w:ascii="Times New Roman" w:eastAsia="Calibri" w:hAnsi="Times New Roman" w:cs="Times New Roman"/>
                <w:color w:val="000000"/>
                <w:sz w:val="28"/>
                <w:szCs w:val="28"/>
              </w:rPr>
              <w:t>?</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rPr>
              <w:lastRenderedPageBreak/>
              <w:t>-</w:t>
            </w:r>
            <w:r w:rsidRPr="0096176B">
              <w:rPr>
                <w:rFonts w:ascii="Times New Roman" w:eastAsia="Calibri" w:hAnsi="Times New Roman" w:cs="Times New Roman"/>
                <w:color w:val="000000"/>
                <w:sz w:val="28"/>
                <w:szCs w:val="28"/>
                <w:lang w:val="vi-VN"/>
              </w:rPr>
              <w:t xml:space="preserve">Văn bản thuộc thể loại nào? </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Dựa vào tri thức Ngữ văn hãy cho biết nhân vật chính trong văn bản này là ai?</w:t>
            </w:r>
          </w:p>
          <w:p w:rsidR="005919CD" w:rsidRPr="0096176B" w:rsidRDefault="005919CD" w:rsidP="0088469F">
            <w:pPr>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rPr>
              <w:t>- Nêu phương thức biểu đạt chính của tác phẩm?</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Văn bản sử dụng những ngôi kể nào? Nêu tác dụng của từng ngôi kể?</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Có thể chia văn bản này ra làm mấy phần? Nêu nội dung của từng phần?</w:t>
            </w:r>
          </w:p>
          <w:p w:rsidR="005919CD" w:rsidRPr="0088469F" w:rsidRDefault="005919CD" w:rsidP="0088469F">
            <w:pPr>
              <w:snapToGrid w:val="0"/>
              <w:spacing w:after="0" w:line="240" w:lineRule="auto"/>
              <w:jc w:val="both"/>
              <w:rPr>
                <w:rFonts w:ascii="Times New Roman" w:eastAsia="Calibri" w:hAnsi="Times New Roman" w:cs="Times New Roman"/>
                <w:b/>
                <w:bCs/>
                <w:sz w:val="28"/>
                <w:szCs w:val="28"/>
                <w:lang w:val="vi-VN"/>
              </w:rPr>
            </w:pPr>
            <w:r w:rsidRPr="0088469F">
              <w:rPr>
                <w:rFonts w:ascii="Times New Roman" w:eastAsia="Calibri" w:hAnsi="Times New Roman" w:cs="Times New Roman"/>
                <w:b/>
                <w:bCs/>
                <w:sz w:val="28"/>
                <w:szCs w:val="28"/>
                <w:lang w:val="vi-VN"/>
              </w:rPr>
              <w:t>B2: Thực hiện nhiệm vụ</w:t>
            </w:r>
          </w:p>
          <w:p w:rsidR="005919CD" w:rsidRPr="0096176B" w:rsidRDefault="005919CD" w:rsidP="0088469F">
            <w:pPr>
              <w:snapToGrid w:val="0"/>
              <w:spacing w:after="0" w:line="240" w:lineRule="auto"/>
              <w:jc w:val="both"/>
              <w:rPr>
                <w:rFonts w:ascii="Times New Roman" w:eastAsia="Calibri" w:hAnsi="Times New Roman" w:cs="Times New Roman"/>
                <w:b/>
                <w:bCs/>
                <w:color w:val="000000"/>
                <w:sz w:val="28"/>
                <w:szCs w:val="28"/>
                <w:lang w:val="vi-VN"/>
              </w:rPr>
            </w:pPr>
            <w:r w:rsidRPr="0096176B">
              <w:rPr>
                <w:rFonts w:ascii="Times New Roman" w:eastAsia="Calibri" w:hAnsi="Times New Roman" w:cs="Times New Roman"/>
                <w:b/>
                <w:bCs/>
                <w:color w:val="000000"/>
                <w:sz w:val="28"/>
                <w:szCs w:val="28"/>
                <w:lang w:val="vi-VN"/>
              </w:rPr>
              <w:t>GV:</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1. Hướng dẫn HS cách đọc và tóm tắt.</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2. Theo dõi, hỗ trợ HS (nếu cần).</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b/>
                <w:bCs/>
                <w:color w:val="000000"/>
                <w:sz w:val="28"/>
                <w:szCs w:val="28"/>
                <w:lang w:val="vi-VN"/>
              </w:rPr>
              <w:t>HS:</w:t>
            </w:r>
            <w:r w:rsidRPr="0096176B">
              <w:rPr>
                <w:rFonts w:ascii="Times New Roman" w:eastAsia="Calibri" w:hAnsi="Times New Roman" w:cs="Times New Roman"/>
                <w:color w:val="000000"/>
                <w:sz w:val="28"/>
                <w:szCs w:val="28"/>
                <w:lang w:val="vi-VN"/>
              </w:rPr>
              <w:br/>
              <w:t>1. Đọc văn bản, các em khác theo dõi, quan sát bạn đọc.</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2. Xem lại nội dung phiếu học tập đã chuẩn bị ở nhà.</w:t>
            </w:r>
          </w:p>
          <w:p w:rsidR="005919CD" w:rsidRPr="0096176B" w:rsidRDefault="005919CD" w:rsidP="0088469F">
            <w:pPr>
              <w:snapToGrid w:val="0"/>
              <w:spacing w:after="0" w:line="240" w:lineRule="auto"/>
              <w:jc w:val="both"/>
              <w:rPr>
                <w:rFonts w:ascii="Times New Roman" w:eastAsia="Calibri" w:hAnsi="Times New Roman" w:cs="Times New Roman"/>
                <w:b/>
                <w:bCs/>
                <w:color w:val="000000"/>
                <w:sz w:val="28"/>
                <w:szCs w:val="28"/>
                <w:lang w:val="vi-VN"/>
              </w:rPr>
            </w:pPr>
            <w:r w:rsidRPr="0096176B">
              <w:rPr>
                <w:rFonts w:ascii="Times New Roman" w:eastAsia="Calibri" w:hAnsi="Times New Roman" w:cs="Times New Roman"/>
                <w:b/>
                <w:bCs/>
                <w:color w:val="000000"/>
                <w:sz w:val="28"/>
                <w:szCs w:val="28"/>
                <w:lang w:val="vi-VN"/>
              </w:rPr>
              <w:t>B3: Báo cáo, thảo luận</w:t>
            </w:r>
          </w:p>
          <w:p w:rsidR="005919CD" w:rsidRPr="0096176B" w:rsidRDefault="005919CD" w:rsidP="0088469F">
            <w:pPr>
              <w:snapToGrid w:val="0"/>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b/>
                <w:bCs/>
                <w:color w:val="000000"/>
                <w:sz w:val="28"/>
                <w:szCs w:val="28"/>
                <w:lang w:val="vi-VN"/>
              </w:rPr>
              <w:t xml:space="preserve">GV </w:t>
            </w:r>
            <w:r w:rsidRPr="0096176B">
              <w:rPr>
                <w:rFonts w:ascii="Times New Roman" w:eastAsia="Calibri" w:hAnsi="Times New Roman" w:cs="Times New Roman"/>
                <w:color w:val="000000"/>
                <w:sz w:val="28"/>
                <w:szCs w:val="28"/>
                <w:lang w:val="vi-VN"/>
              </w:rPr>
              <w:t>yêu cầu HS trả lời, hướng dẫn, hỗ trợ HS (nếu cần).</w:t>
            </w:r>
          </w:p>
          <w:p w:rsidR="005919CD" w:rsidRPr="0096176B" w:rsidRDefault="005919CD" w:rsidP="0088469F">
            <w:pPr>
              <w:spacing w:after="0" w:line="240" w:lineRule="auto"/>
              <w:jc w:val="both"/>
              <w:rPr>
                <w:rFonts w:ascii="Times New Roman" w:eastAsia="Calibri" w:hAnsi="Times New Roman" w:cs="Times New Roman"/>
                <w:b/>
                <w:bCs/>
                <w:color w:val="000000"/>
                <w:sz w:val="28"/>
                <w:szCs w:val="28"/>
                <w:lang w:val="vi-VN"/>
              </w:rPr>
            </w:pPr>
            <w:r w:rsidRPr="0096176B">
              <w:rPr>
                <w:rFonts w:ascii="Times New Roman" w:eastAsia="Calibri" w:hAnsi="Times New Roman" w:cs="Times New Roman"/>
                <w:b/>
                <w:bCs/>
                <w:color w:val="000000"/>
                <w:sz w:val="28"/>
                <w:szCs w:val="28"/>
                <w:lang w:val="vi-VN"/>
              </w:rPr>
              <w:t>HS:</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xml:space="preserve">- Trả lời </w:t>
            </w:r>
            <w:r>
              <w:rPr>
                <w:rFonts w:ascii="Times New Roman" w:eastAsia="Calibri" w:hAnsi="Times New Roman" w:cs="Times New Roman"/>
                <w:color w:val="000000"/>
                <w:sz w:val="28"/>
                <w:szCs w:val="28"/>
              </w:rPr>
              <w:t xml:space="preserve">cá nhân </w:t>
            </w:r>
            <w:r w:rsidRPr="0096176B">
              <w:rPr>
                <w:rFonts w:ascii="Times New Roman" w:eastAsia="Calibri" w:hAnsi="Times New Roman" w:cs="Times New Roman"/>
                <w:color w:val="000000"/>
                <w:sz w:val="28"/>
                <w:szCs w:val="28"/>
                <w:lang w:val="vi-VN"/>
              </w:rPr>
              <w:t>các câu hỏi của GV.</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HS khác nhận xét, bổ sung cho bạn (nếu cần).</w:t>
            </w:r>
          </w:p>
          <w:p w:rsidR="005919CD" w:rsidRPr="0096176B" w:rsidRDefault="005919CD" w:rsidP="0088469F">
            <w:pPr>
              <w:snapToGrid w:val="0"/>
              <w:spacing w:after="0" w:line="240" w:lineRule="auto"/>
              <w:jc w:val="both"/>
              <w:rPr>
                <w:rFonts w:ascii="Times New Roman" w:eastAsia="Calibri" w:hAnsi="Times New Roman" w:cs="Times New Roman"/>
                <w:b/>
                <w:bCs/>
                <w:color w:val="000000"/>
                <w:sz w:val="28"/>
                <w:szCs w:val="28"/>
                <w:lang w:val="vi-VN"/>
              </w:rPr>
            </w:pPr>
            <w:r w:rsidRPr="0096176B">
              <w:rPr>
                <w:rFonts w:ascii="Times New Roman" w:eastAsia="Calibri" w:hAnsi="Times New Roman" w:cs="Times New Roman"/>
                <w:b/>
                <w:bCs/>
                <w:color w:val="000000"/>
                <w:sz w:val="28"/>
                <w:szCs w:val="28"/>
                <w:lang w:val="vi-VN"/>
              </w:rPr>
              <w:t>B4: Kết luận, nhận định (GV)</w:t>
            </w:r>
          </w:p>
          <w:p w:rsidR="005919CD" w:rsidRPr="0096176B" w:rsidRDefault="005919CD" w:rsidP="0088469F">
            <w:pPr>
              <w:spacing w:after="0" w:line="240" w:lineRule="auto"/>
              <w:jc w:val="both"/>
              <w:rPr>
                <w:rFonts w:ascii="Times New Roman" w:eastAsia="Calibri" w:hAnsi="Times New Roman" w:cs="Times New Roman"/>
                <w:color w:val="000000"/>
                <w:sz w:val="28"/>
                <w:szCs w:val="28"/>
                <w:lang w:val="vi-VN"/>
              </w:rPr>
            </w:pPr>
            <w:r w:rsidRPr="0096176B">
              <w:rPr>
                <w:rFonts w:ascii="Times New Roman" w:eastAsia="Calibri" w:hAnsi="Times New Roman" w:cs="Times New Roman"/>
                <w:color w:val="000000"/>
                <w:sz w:val="28"/>
                <w:szCs w:val="28"/>
                <w:lang w:val="vi-VN"/>
              </w:rPr>
              <w:t>- Nhận xét thái đọc tập qua sự chuẩn bị của HS bằng việc trả lời các câu hỏi.</w:t>
            </w:r>
          </w:p>
          <w:p w:rsidR="005919CD" w:rsidRDefault="005919CD" w:rsidP="0088469F">
            <w:pPr>
              <w:spacing w:after="0" w:line="240" w:lineRule="auto"/>
              <w:jc w:val="both"/>
              <w:rPr>
                <w:rFonts w:ascii="Times New Roman" w:eastAsia="Calibri" w:hAnsi="Times New Roman" w:cs="Times New Roman"/>
                <w:color w:val="000000"/>
                <w:sz w:val="28"/>
                <w:szCs w:val="28"/>
              </w:rPr>
            </w:pPr>
            <w:r w:rsidRPr="0096176B">
              <w:rPr>
                <w:rFonts w:ascii="Times New Roman" w:eastAsia="Calibri" w:hAnsi="Times New Roman" w:cs="Times New Roman"/>
                <w:color w:val="000000"/>
                <w:sz w:val="28"/>
                <w:szCs w:val="28"/>
                <w:lang w:val="vi-VN"/>
              </w:rPr>
              <w:t>- Chốt kiến thức, cung cấp thêm thông tin (nếu cần) và chuyển dẫn sang đề mụ</w:t>
            </w:r>
            <w:r>
              <w:rPr>
                <w:rFonts w:ascii="Times New Roman" w:eastAsia="Calibri" w:hAnsi="Times New Roman" w:cs="Times New Roman"/>
                <w:color w:val="000000"/>
                <w:sz w:val="28"/>
                <w:szCs w:val="28"/>
                <w:lang w:val="vi-VN"/>
              </w:rPr>
              <w:t>c sau.</w:t>
            </w:r>
          </w:p>
          <w:p w:rsidR="005919CD" w:rsidRPr="005919CD" w:rsidRDefault="005919CD" w:rsidP="0088469F">
            <w:pPr>
              <w:spacing w:after="0" w:line="240" w:lineRule="auto"/>
              <w:jc w:val="both"/>
              <w:rPr>
                <w:rFonts w:ascii="Times New Roman" w:eastAsia="Calibri" w:hAnsi="Times New Roman" w:cs="Times New Roman"/>
                <w:b/>
                <w:color w:val="000000"/>
                <w:sz w:val="28"/>
                <w:szCs w:val="28"/>
              </w:rPr>
            </w:pPr>
            <w:r w:rsidRPr="005919CD">
              <w:rPr>
                <w:rFonts w:ascii="Times New Roman" w:eastAsia="Calibri" w:hAnsi="Times New Roman" w:cs="Times New Roman"/>
                <w:b/>
                <w:color w:val="000000"/>
                <w:sz w:val="28"/>
                <w:szCs w:val="28"/>
              </w:rPr>
              <w:t xml:space="preserve">Lồng ghép giới: </w:t>
            </w:r>
            <w:r w:rsidRPr="005919CD">
              <w:rPr>
                <w:rFonts w:ascii="Times New Roman" w:eastAsia="Calibri" w:hAnsi="Times New Roman" w:cs="Times New Roman"/>
                <w:b/>
                <w:bCs/>
                <w:i/>
                <w:sz w:val="28"/>
                <w:szCs w:val="28"/>
              </w:rPr>
              <w:t>cuộc đời bất hạnh của cô bé An-tư-nai, phải sống với chú thím, bị đối xử bất công và không được học hành vì cô là nữ giới.</w:t>
            </w:r>
          </w:p>
        </w:tc>
        <w:tc>
          <w:tcPr>
            <w:tcW w:w="4819" w:type="dxa"/>
          </w:tcPr>
          <w:p w:rsidR="005919CD" w:rsidRDefault="005919CD" w:rsidP="0088469F">
            <w:pPr>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rPr>
              <w:lastRenderedPageBreak/>
              <w:t>I. Đọc, tìm hiểu chung</w:t>
            </w:r>
          </w:p>
          <w:p w:rsidR="005919CD" w:rsidRPr="000F6953" w:rsidRDefault="005919CD" w:rsidP="0088469F">
            <w:pPr>
              <w:spacing w:after="0" w:line="240" w:lineRule="auto"/>
              <w:jc w:val="both"/>
              <w:rPr>
                <w:rFonts w:ascii="Times New Roman" w:hAnsi="Times New Roman" w:cs="Times New Roman"/>
                <w:b/>
                <w:bCs/>
                <w:sz w:val="28"/>
                <w:szCs w:val="28"/>
              </w:rPr>
            </w:pPr>
            <w:r w:rsidRPr="000F6953">
              <w:rPr>
                <w:rFonts w:ascii="Times New Roman" w:hAnsi="Times New Roman" w:cs="Times New Roman"/>
                <w:b/>
                <w:bCs/>
                <w:sz w:val="28"/>
                <w:szCs w:val="28"/>
                <w:lang w:val="vi-VN"/>
              </w:rPr>
              <w:t>1. Tác giả</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eastAsia="Calibri" w:hAnsi="Times New Roman" w:cs="Times New Roman"/>
                <w:noProof/>
                <w:sz w:val="28"/>
                <w:szCs w:val="28"/>
              </w:rPr>
              <w:drawing>
                <wp:inline distT="0" distB="0" distL="0" distR="0">
                  <wp:extent cx="2190750" cy="1647825"/>
                  <wp:effectExtent l="19050" t="0" r="0" b="0"/>
                  <wp:docPr id="5" name="Picture 5" descr="Thầy đồ - Đất văn chương: Tác giả Ai-ma-tốp và tác phẩm &quot;Người thầy đầu  tiê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ầy đồ - Đất văn chương: Tác giả Ai-ma-tốp và tác phẩm &quot;Người thầy đầu  tiên&quot;"/>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rsidR="005919CD" w:rsidRPr="000F6953" w:rsidRDefault="005919CD" w:rsidP="0088469F">
            <w:pPr>
              <w:spacing w:after="0" w:line="240" w:lineRule="auto"/>
              <w:jc w:val="both"/>
              <w:rPr>
                <w:rFonts w:ascii="Times New Roman" w:eastAsia="Calibri" w:hAnsi="Times New Roman" w:cs="Times New Roman"/>
                <w:color w:val="000000"/>
                <w:sz w:val="28"/>
                <w:szCs w:val="28"/>
              </w:rPr>
            </w:pPr>
            <w:r w:rsidRPr="000F6953">
              <w:rPr>
                <w:rFonts w:ascii="Times New Roman" w:eastAsia="Calibri" w:hAnsi="Times New Roman" w:cs="Times New Roman"/>
                <w:color w:val="5E5E5E"/>
                <w:sz w:val="28"/>
                <w:szCs w:val="28"/>
              </w:rPr>
              <w:t xml:space="preserve">- </w:t>
            </w:r>
            <w:r w:rsidRPr="000F6953">
              <w:rPr>
                <w:rFonts w:ascii="Times New Roman" w:eastAsia="Calibri" w:hAnsi="Times New Roman" w:cs="Times New Roman"/>
                <w:color w:val="000000"/>
                <w:sz w:val="28"/>
                <w:szCs w:val="28"/>
              </w:rPr>
              <w:t xml:space="preserve">Ai- tơ – ma-tốp (1928-2008) </w:t>
            </w:r>
          </w:p>
          <w:p w:rsidR="005919CD" w:rsidRPr="000F6953" w:rsidRDefault="005919CD" w:rsidP="0088469F">
            <w:pPr>
              <w:spacing w:after="0" w:line="240" w:lineRule="auto"/>
              <w:jc w:val="both"/>
              <w:rPr>
                <w:rFonts w:ascii="Times New Roman" w:eastAsia="Calibri" w:hAnsi="Times New Roman" w:cs="Times New Roman"/>
                <w:b/>
                <w:bCs/>
                <w:sz w:val="28"/>
                <w:szCs w:val="28"/>
              </w:rPr>
            </w:pPr>
            <w:r w:rsidRPr="000F6953">
              <w:rPr>
                <w:rFonts w:ascii="Times New Roman" w:eastAsia="Calibri" w:hAnsi="Times New Roman" w:cs="Times New Roman"/>
                <w:color w:val="000000"/>
                <w:sz w:val="28"/>
                <w:szCs w:val="28"/>
              </w:rPr>
              <w:t>- Là nhà văn nước Cư-rơ-gư-xtan.</w:t>
            </w:r>
            <w:r w:rsidRPr="000F6953">
              <w:rPr>
                <w:rFonts w:ascii="Times New Roman" w:eastAsia="Calibri" w:hAnsi="Times New Roman" w:cs="Times New Roman"/>
                <w:color w:val="000000"/>
                <w:sz w:val="28"/>
                <w:szCs w:val="28"/>
              </w:rPr>
              <w:br/>
              <w:t>– Tác phẩm: Cây phong non trùm khăn đỏ, Người thầy đầu tiên.</w:t>
            </w:r>
            <w:r w:rsidRPr="000F6953">
              <w:rPr>
                <w:rFonts w:ascii="Times New Roman" w:eastAsia="Calibri" w:hAnsi="Times New Roman" w:cs="Times New Roman"/>
                <w:color w:val="000000"/>
                <w:sz w:val="28"/>
                <w:szCs w:val="28"/>
              </w:rPr>
              <w:br/>
              <w:t>– 2004: Ông được nhận danh hiệu “Giáo sư danh dự” của trường Đại học tổng hợp quốc gia Mat-xcơ-va.</w:t>
            </w:r>
          </w:p>
          <w:p w:rsidR="005919CD" w:rsidRPr="000F6953"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Default="005919CD" w:rsidP="0088469F">
            <w:pPr>
              <w:spacing w:after="0" w:line="240" w:lineRule="auto"/>
              <w:jc w:val="both"/>
              <w:rPr>
                <w:rFonts w:ascii="Times New Roman" w:hAnsi="Times New Roman" w:cs="Times New Roman"/>
                <w:b/>
                <w:bCs/>
                <w:sz w:val="28"/>
                <w:szCs w:val="28"/>
                <w:lang w:val="vi-VN"/>
              </w:rPr>
            </w:pPr>
          </w:p>
          <w:p w:rsidR="005919CD" w:rsidRPr="00FC5D27" w:rsidRDefault="005919CD" w:rsidP="0088469F">
            <w:pPr>
              <w:spacing w:after="0" w:line="240" w:lineRule="auto"/>
              <w:jc w:val="both"/>
              <w:rPr>
                <w:rFonts w:ascii="Times New Roman" w:hAnsi="Times New Roman" w:cs="Times New Roman"/>
                <w:b/>
                <w:bCs/>
                <w:sz w:val="28"/>
                <w:szCs w:val="28"/>
              </w:rPr>
            </w:pPr>
          </w:p>
          <w:p w:rsidR="005919CD" w:rsidRPr="000F6953" w:rsidRDefault="005919CD" w:rsidP="0088469F">
            <w:pPr>
              <w:spacing w:after="0" w:line="240" w:lineRule="auto"/>
              <w:jc w:val="both"/>
              <w:rPr>
                <w:rFonts w:ascii="Times New Roman" w:hAnsi="Times New Roman" w:cs="Times New Roman"/>
                <w:b/>
                <w:bCs/>
                <w:sz w:val="28"/>
                <w:szCs w:val="28"/>
              </w:rPr>
            </w:pPr>
            <w:r w:rsidRPr="000F6953">
              <w:rPr>
                <w:rFonts w:ascii="Times New Roman" w:hAnsi="Times New Roman" w:cs="Times New Roman"/>
                <w:b/>
                <w:bCs/>
                <w:sz w:val="28"/>
                <w:szCs w:val="28"/>
                <w:lang w:val="vi-VN"/>
              </w:rPr>
              <w:t>2. Tác phẩm</w:t>
            </w:r>
          </w:p>
          <w:p w:rsidR="005919CD" w:rsidRPr="000F6953" w:rsidRDefault="005919CD" w:rsidP="0088469F">
            <w:pPr>
              <w:spacing w:after="0" w:line="240" w:lineRule="auto"/>
              <w:jc w:val="both"/>
              <w:rPr>
                <w:rFonts w:ascii="Times New Roman" w:hAnsi="Times New Roman" w:cs="Times New Roman"/>
                <w:b/>
                <w:bCs/>
                <w:sz w:val="28"/>
                <w:szCs w:val="28"/>
              </w:rPr>
            </w:pPr>
          </w:p>
          <w:p w:rsidR="005919CD" w:rsidRPr="000F6953" w:rsidRDefault="005919CD" w:rsidP="0088469F">
            <w:pPr>
              <w:spacing w:after="0" w:line="240" w:lineRule="auto"/>
              <w:jc w:val="both"/>
              <w:rPr>
                <w:rFonts w:ascii="Times New Roman" w:eastAsia="Calibri" w:hAnsi="Times New Roman" w:cs="Times New Roman"/>
                <w:color w:val="000000"/>
                <w:sz w:val="28"/>
                <w:szCs w:val="28"/>
                <w:lang w:val="vi-VN"/>
              </w:rPr>
            </w:pPr>
            <w:r w:rsidRPr="000F6953">
              <w:rPr>
                <w:rFonts w:ascii="Times New Roman" w:hAnsi="Times New Roman" w:cs="Times New Roman"/>
                <w:b/>
                <w:i/>
                <w:sz w:val="28"/>
                <w:szCs w:val="28"/>
                <w:lang w:val="vi-VN"/>
              </w:rPr>
              <w:t xml:space="preserve">a) </w:t>
            </w:r>
            <w:r w:rsidRPr="000F6953">
              <w:rPr>
                <w:rFonts w:ascii="Times New Roman" w:eastAsia="Calibri" w:hAnsi="Times New Roman" w:cs="Times New Roman"/>
                <w:b/>
                <w:i/>
                <w:color w:val="000000"/>
                <w:sz w:val="28"/>
                <w:szCs w:val="28"/>
                <w:lang w:val="vi-VN"/>
              </w:rPr>
              <w:t>Đọc và tóm tắt</w:t>
            </w:r>
          </w:p>
          <w:p w:rsidR="005919CD" w:rsidRPr="000F6953" w:rsidRDefault="005919CD" w:rsidP="0088469F">
            <w:pPr>
              <w:spacing w:after="0" w:line="240" w:lineRule="auto"/>
              <w:jc w:val="both"/>
              <w:rPr>
                <w:rFonts w:ascii="Times New Roman" w:eastAsia="Calibri" w:hAnsi="Times New Roman" w:cs="Times New Roman"/>
                <w:color w:val="000000"/>
                <w:sz w:val="28"/>
                <w:szCs w:val="28"/>
                <w:lang w:val="vi-VN"/>
              </w:rPr>
            </w:pPr>
            <w:r w:rsidRPr="000F6953">
              <w:rPr>
                <w:rFonts w:ascii="Times New Roman" w:eastAsia="Calibri" w:hAnsi="Times New Roman" w:cs="Times New Roman"/>
                <w:color w:val="000000"/>
                <w:sz w:val="28"/>
                <w:szCs w:val="28"/>
                <w:lang w:val="vi-VN"/>
              </w:rPr>
              <w:t>- Đọc</w:t>
            </w:r>
          </w:p>
          <w:p w:rsidR="005919CD" w:rsidRPr="000F6953" w:rsidRDefault="005919CD" w:rsidP="0088469F">
            <w:pPr>
              <w:spacing w:after="0" w:line="240" w:lineRule="auto"/>
              <w:jc w:val="both"/>
              <w:rPr>
                <w:rFonts w:ascii="Times New Roman" w:eastAsia="Calibri" w:hAnsi="Times New Roman" w:cs="Times New Roman"/>
                <w:color w:val="000000"/>
                <w:sz w:val="28"/>
                <w:szCs w:val="28"/>
                <w:lang w:val="vi-VN"/>
              </w:rPr>
            </w:pPr>
            <w:r w:rsidRPr="000F6953">
              <w:rPr>
                <w:rFonts w:ascii="Times New Roman" w:eastAsia="Calibri" w:hAnsi="Times New Roman" w:cs="Times New Roman"/>
                <w:color w:val="000000"/>
                <w:sz w:val="28"/>
                <w:szCs w:val="28"/>
                <w:lang w:val="vi-VN"/>
              </w:rPr>
              <w:t>- Tóm tắt</w:t>
            </w:r>
          </w:p>
          <w:p w:rsidR="005919CD" w:rsidRPr="000F6953" w:rsidRDefault="005919CD" w:rsidP="0088469F">
            <w:pPr>
              <w:spacing w:after="0" w:line="240" w:lineRule="auto"/>
              <w:jc w:val="both"/>
              <w:rPr>
                <w:rFonts w:ascii="Times New Roman" w:eastAsia="Calibri" w:hAnsi="Times New Roman" w:cs="Times New Roman"/>
                <w:b/>
                <w:bCs/>
                <w:color w:val="000000"/>
                <w:sz w:val="28"/>
                <w:szCs w:val="28"/>
                <w:lang w:val="vi-VN"/>
              </w:rPr>
            </w:pPr>
            <w:r w:rsidRPr="000F6953">
              <w:rPr>
                <w:rFonts w:ascii="Times New Roman" w:eastAsia="Calibri" w:hAnsi="Times New Roman" w:cs="Times New Roman"/>
                <w:b/>
                <w:bCs/>
                <w:color w:val="000000"/>
                <w:sz w:val="28"/>
                <w:szCs w:val="28"/>
                <w:lang w:val="vi-VN"/>
              </w:rPr>
              <w:t>b) Tìm hiểu chung</w:t>
            </w:r>
          </w:p>
          <w:p w:rsidR="005919CD" w:rsidRPr="000F6953" w:rsidRDefault="005919CD" w:rsidP="0088469F">
            <w:pPr>
              <w:spacing w:after="0" w:line="240" w:lineRule="auto"/>
              <w:jc w:val="both"/>
              <w:rPr>
                <w:rFonts w:ascii="Times New Roman" w:eastAsia="Calibri" w:hAnsi="Times New Roman" w:cs="Times New Roman"/>
                <w:b/>
                <w:bCs/>
                <w:color w:val="000000"/>
                <w:sz w:val="28"/>
                <w:szCs w:val="28"/>
              </w:rPr>
            </w:pPr>
            <w:r w:rsidRPr="000F6953">
              <w:rPr>
                <w:rFonts w:ascii="Times New Roman" w:eastAsia="Calibri" w:hAnsi="Times New Roman" w:cs="Times New Roman"/>
                <w:b/>
                <w:bCs/>
                <w:color w:val="000000"/>
                <w:sz w:val="28"/>
                <w:szCs w:val="28"/>
              </w:rPr>
              <w:t>* Bối cảnh:</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bCs/>
                <w:sz w:val="28"/>
                <w:szCs w:val="28"/>
              </w:rPr>
              <w:t xml:space="preserve">- </w:t>
            </w:r>
            <w:r w:rsidRPr="000F6953">
              <w:rPr>
                <w:rFonts w:ascii="Times New Roman" w:hAnsi="Times New Roman" w:cs="Times New Roman"/>
                <w:sz w:val="28"/>
                <w:szCs w:val="28"/>
              </w:rPr>
              <w:t>Sáng tác năm 1962.</w:t>
            </w:r>
          </w:p>
          <w:p w:rsidR="005919CD" w:rsidRPr="000F6953" w:rsidRDefault="005919CD" w:rsidP="0088469F">
            <w:pPr>
              <w:spacing w:after="0" w:line="240" w:lineRule="auto"/>
              <w:jc w:val="both"/>
              <w:rPr>
                <w:rFonts w:ascii="Times New Roman" w:eastAsia="Calibri" w:hAnsi="Times New Roman" w:cs="Times New Roman"/>
                <w:sz w:val="28"/>
                <w:szCs w:val="28"/>
              </w:rPr>
            </w:pPr>
            <w:r w:rsidRPr="000F6953">
              <w:rPr>
                <w:rFonts w:ascii="Times New Roman" w:eastAsia="Calibri" w:hAnsi="Times New Roman" w:cs="Times New Roman"/>
                <w:sz w:val="28"/>
                <w:szCs w:val="28"/>
              </w:rPr>
              <w:t>- Bối cảnh: truyện lấy bối cảnh cuộc sống ở một vùng quê miền núi còn rất lạc hậu ở Cư-rơ-gư-dơ-xtan vào những năm đầu thế kỉ XX.</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b/>
                <w:bCs/>
                <w:color w:val="000000"/>
                <w:sz w:val="28"/>
                <w:szCs w:val="28"/>
              </w:rPr>
              <w:t>*Thể loại:</w:t>
            </w:r>
            <w:r w:rsidRPr="000F6953">
              <w:rPr>
                <w:rFonts w:ascii="Times New Roman" w:eastAsia="Calibri" w:hAnsi="Times New Roman" w:cs="Times New Roman"/>
                <w:bCs/>
                <w:color w:val="000000"/>
                <w:sz w:val="28"/>
                <w:szCs w:val="28"/>
              </w:rPr>
              <w:t xml:space="preserve"> truyện ngắn</w:t>
            </w:r>
          </w:p>
          <w:p w:rsidR="005919CD" w:rsidRPr="000F6953" w:rsidRDefault="005919CD" w:rsidP="0088469F">
            <w:pPr>
              <w:spacing w:after="0" w:line="240" w:lineRule="auto"/>
              <w:jc w:val="both"/>
              <w:rPr>
                <w:rFonts w:ascii="Times New Roman" w:eastAsia="Calibri" w:hAnsi="Times New Roman" w:cs="Times New Roman"/>
                <w:b/>
                <w:bCs/>
                <w:color w:val="000000"/>
                <w:sz w:val="28"/>
                <w:szCs w:val="28"/>
              </w:rPr>
            </w:pPr>
            <w:r w:rsidRPr="000F6953">
              <w:rPr>
                <w:rFonts w:ascii="Times New Roman" w:eastAsia="Calibri" w:hAnsi="Times New Roman" w:cs="Times New Roman"/>
                <w:bCs/>
                <w:color w:val="000000"/>
                <w:sz w:val="28"/>
                <w:szCs w:val="28"/>
              </w:rPr>
              <w:lastRenderedPageBreak/>
              <w:t xml:space="preserve">* </w:t>
            </w:r>
            <w:r w:rsidRPr="000F6953">
              <w:rPr>
                <w:rFonts w:ascii="Times New Roman" w:eastAsia="Calibri" w:hAnsi="Times New Roman" w:cs="Times New Roman"/>
                <w:b/>
                <w:bCs/>
                <w:color w:val="000000"/>
                <w:sz w:val="28"/>
                <w:szCs w:val="28"/>
              </w:rPr>
              <w:t>Phương thức biểu đạt:</w:t>
            </w:r>
            <w:r w:rsidRPr="000F6953">
              <w:rPr>
                <w:rFonts w:ascii="Times New Roman" w:eastAsia="Calibri" w:hAnsi="Times New Roman" w:cs="Times New Roman"/>
                <w:bCs/>
                <w:color w:val="000000"/>
                <w:sz w:val="28"/>
                <w:szCs w:val="28"/>
              </w:rPr>
              <w:t xml:space="preserve"> Tự sự</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b/>
                <w:bCs/>
                <w:color w:val="000000"/>
                <w:sz w:val="28"/>
                <w:szCs w:val="28"/>
              </w:rPr>
              <w:t>* Nhân vật chính:</w:t>
            </w:r>
            <w:r w:rsidRPr="000F6953">
              <w:rPr>
                <w:rFonts w:ascii="Times New Roman" w:eastAsia="Calibri" w:hAnsi="Times New Roman" w:cs="Times New Roman"/>
                <w:bCs/>
                <w:color w:val="000000"/>
                <w:sz w:val="28"/>
                <w:szCs w:val="28"/>
              </w:rPr>
              <w:t xml:space="preserve"> An-tư-nai, một cô bé mồ côi.</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b/>
                <w:bCs/>
                <w:color w:val="000000"/>
                <w:sz w:val="28"/>
                <w:szCs w:val="28"/>
              </w:rPr>
              <w:t>* Ngôi kể:</w:t>
            </w:r>
            <w:r w:rsidRPr="000F6953">
              <w:rPr>
                <w:rFonts w:ascii="Times New Roman" w:eastAsia="Calibri" w:hAnsi="Times New Roman" w:cs="Times New Roman"/>
                <w:bCs/>
                <w:color w:val="000000"/>
                <w:sz w:val="28"/>
                <w:szCs w:val="28"/>
              </w:rPr>
              <w:t xml:space="preserve"> thứ nhấ</w:t>
            </w:r>
            <w:r>
              <w:rPr>
                <w:rFonts w:ascii="Times New Roman" w:eastAsia="Calibri" w:hAnsi="Times New Roman" w:cs="Times New Roman"/>
                <w:bCs/>
                <w:color w:val="000000"/>
                <w:sz w:val="28"/>
                <w:szCs w:val="28"/>
              </w:rPr>
              <w:t>t xưng “tôi” (</w:t>
            </w:r>
            <w:r w:rsidRPr="000F6953">
              <w:rPr>
                <w:rFonts w:ascii="Times New Roman" w:eastAsia="Calibri" w:hAnsi="Times New Roman" w:cs="Times New Roman"/>
                <w:bCs/>
                <w:color w:val="000000"/>
                <w:sz w:val="28"/>
                <w:szCs w:val="28"/>
              </w:rPr>
              <w:t>có sự thay đổi nhân vật).</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b/>
                <w:bCs/>
                <w:color w:val="000000"/>
                <w:sz w:val="28"/>
                <w:szCs w:val="28"/>
              </w:rPr>
              <w:t xml:space="preserve">* Bố cục: </w:t>
            </w:r>
            <w:r w:rsidRPr="000F6953">
              <w:rPr>
                <w:rFonts w:ascii="Times New Roman" w:eastAsia="Calibri" w:hAnsi="Times New Roman" w:cs="Times New Roman"/>
                <w:bCs/>
                <w:color w:val="000000"/>
                <w:sz w:val="28"/>
                <w:szCs w:val="28"/>
              </w:rPr>
              <w:t>4 phần</w:t>
            </w:r>
          </w:p>
          <w:p w:rsidR="005919CD" w:rsidRPr="000F6953" w:rsidRDefault="005919CD" w:rsidP="0088469F">
            <w:pPr>
              <w:spacing w:after="0" w:line="240" w:lineRule="auto"/>
              <w:jc w:val="both"/>
              <w:rPr>
                <w:rFonts w:ascii="Times New Roman" w:eastAsia="Calibri" w:hAnsi="Times New Roman" w:cs="Times New Roman"/>
                <w:sz w:val="28"/>
                <w:szCs w:val="28"/>
                <w:shd w:val="clear" w:color="auto" w:fill="FFFFFF"/>
              </w:rPr>
            </w:pPr>
            <w:r w:rsidRPr="000F6953">
              <w:rPr>
                <w:rFonts w:ascii="Times New Roman" w:eastAsia="Calibri" w:hAnsi="Times New Roman" w:cs="Times New Roman"/>
                <w:bCs/>
                <w:color w:val="000000"/>
                <w:sz w:val="28"/>
                <w:szCs w:val="28"/>
              </w:rPr>
              <w:t xml:space="preserve">- Phần 1: Hình ảnh thầy Đuy-sen qua lời kể </w:t>
            </w:r>
            <w:r w:rsidRPr="000F6953">
              <w:rPr>
                <w:rFonts w:ascii="Times New Roman" w:eastAsia="Calibri" w:hAnsi="Times New Roman" w:cs="Times New Roman"/>
                <w:sz w:val="28"/>
                <w:szCs w:val="28"/>
                <w:shd w:val="clear" w:color="auto" w:fill="FFFFFF"/>
              </w:rPr>
              <w:t>người họa sĩ đồng hương với An-tư-nai.</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sz w:val="28"/>
                <w:szCs w:val="28"/>
                <w:shd w:val="clear" w:color="auto" w:fill="FFFFFF"/>
              </w:rPr>
              <w:t xml:space="preserve">- Phần 2: </w:t>
            </w:r>
            <w:r w:rsidRPr="000F6953">
              <w:rPr>
                <w:rFonts w:ascii="Times New Roman" w:eastAsia="Calibri" w:hAnsi="Times New Roman" w:cs="Times New Roman"/>
                <w:bCs/>
                <w:color w:val="000000"/>
                <w:sz w:val="28"/>
                <w:szCs w:val="28"/>
              </w:rPr>
              <w:t>Hình ảnh thầy Đuy-sen qua lời kể của An-tư-nai.</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rPr>
            </w:pPr>
            <w:r w:rsidRPr="000F6953">
              <w:rPr>
                <w:rFonts w:ascii="Times New Roman" w:eastAsia="Calibri" w:hAnsi="Times New Roman" w:cs="Times New Roman"/>
                <w:bCs/>
                <w:color w:val="000000"/>
                <w:sz w:val="28"/>
                <w:szCs w:val="28"/>
              </w:rPr>
              <w:t>- Phần 3: Hình ảnh thầy Đuy-sen qua lời kể của An-tư-nai.</w:t>
            </w:r>
          </w:p>
          <w:p w:rsidR="005919CD" w:rsidRPr="000F6953" w:rsidRDefault="005919CD" w:rsidP="0088469F">
            <w:pPr>
              <w:spacing w:after="0" w:line="240" w:lineRule="auto"/>
              <w:jc w:val="both"/>
              <w:rPr>
                <w:rFonts w:ascii="Times New Roman" w:eastAsia="Calibri" w:hAnsi="Times New Roman" w:cs="Times New Roman"/>
                <w:bCs/>
                <w:color w:val="000000"/>
                <w:sz w:val="28"/>
                <w:szCs w:val="28"/>
                <w:lang w:val="vi-VN"/>
              </w:rPr>
            </w:pPr>
            <w:r w:rsidRPr="000F6953">
              <w:rPr>
                <w:rFonts w:ascii="Times New Roman" w:eastAsia="Calibri" w:hAnsi="Times New Roman" w:cs="Times New Roman"/>
                <w:bCs/>
                <w:color w:val="000000"/>
                <w:sz w:val="28"/>
                <w:szCs w:val="28"/>
              </w:rPr>
              <w:t xml:space="preserve">- Phần 4: Hình ảnh thầy Đuy-sen qua lời kể </w:t>
            </w:r>
            <w:r w:rsidRPr="000F6953">
              <w:rPr>
                <w:rFonts w:ascii="Times New Roman" w:eastAsia="Calibri" w:hAnsi="Times New Roman" w:cs="Times New Roman"/>
                <w:sz w:val="28"/>
                <w:szCs w:val="28"/>
                <w:shd w:val="clear" w:color="auto" w:fill="FFFFFF"/>
              </w:rPr>
              <w:t>người họa sĩ đồng hương với An-tư-nai.</w:t>
            </w:r>
          </w:p>
        </w:tc>
      </w:tr>
    </w:tbl>
    <w:p w:rsidR="005919CD" w:rsidRPr="000F6953"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b/>
          <w:bCs/>
          <w:sz w:val="28"/>
          <w:szCs w:val="28"/>
        </w:rPr>
      </w:pPr>
      <w:r w:rsidRPr="000F6953">
        <w:rPr>
          <w:rFonts w:ascii="Times New Roman" w:eastAsia="Times New Roman" w:hAnsi="Times New Roman" w:cs="Times New Roman"/>
          <w:b/>
          <w:bCs/>
          <w:sz w:val="28"/>
          <w:szCs w:val="28"/>
        </w:rPr>
        <w:lastRenderedPageBreak/>
        <w:t xml:space="preserve">Nội dung II. </w:t>
      </w:r>
      <w:r>
        <w:rPr>
          <w:rFonts w:ascii="Times New Roman" w:eastAsia="Times New Roman" w:hAnsi="Times New Roman" w:cs="Times New Roman"/>
          <w:b/>
          <w:bCs/>
          <w:sz w:val="28"/>
          <w:szCs w:val="28"/>
        </w:rPr>
        <w:t xml:space="preserve">Khám phá </w:t>
      </w:r>
      <w:r w:rsidRPr="000F6953">
        <w:rPr>
          <w:rFonts w:ascii="Times New Roman" w:eastAsia="Times New Roman" w:hAnsi="Times New Roman" w:cs="Times New Roman"/>
          <w:b/>
          <w:bCs/>
          <w:sz w:val="28"/>
          <w:szCs w:val="28"/>
        </w:rPr>
        <w:t>văn bản</w:t>
      </w:r>
    </w:p>
    <w:p w:rsidR="005919CD" w:rsidRPr="000F6953" w:rsidRDefault="005919CD" w:rsidP="005919CD">
      <w:pPr>
        <w:widowControl w:val="0"/>
        <w:tabs>
          <w:tab w:val="left" w:pos="746"/>
        </w:tabs>
        <w:spacing w:after="0" w:line="240" w:lineRule="auto"/>
        <w:jc w:val="both"/>
        <w:rPr>
          <w:rFonts w:ascii="Times New Roman" w:eastAsia="Calibri" w:hAnsi="Times New Roman" w:cs="Times New Roman"/>
          <w:b/>
          <w:bCs/>
          <w:sz w:val="28"/>
          <w:szCs w:val="28"/>
          <w:lang w:val="vi-VN"/>
        </w:rPr>
      </w:pPr>
      <w:r w:rsidRPr="000F6953">
        <w:rPr>
          <w:rFonts w:ascii="Times New Roman" w:eastAsia="Calibri" w:hAnsi="Times New Roman" w:cs="Times New Roman"/>
          <w:b/>
          <w:bCs/>
          <w:sz w:val="28"/>
          <w:szCs w:val="28"/>
          <w:lang w:val="vi-VN"/>
        </w:rPr>
        <w:t xml:space="preserve">1. </w:t>
      </w:r>
      <w:r w:rsidRPr="000F6953">
        <w:rPr>
          <w:rFonts w:ascii="Times New Roman" w:eastAsia="Calibri" w:hAnsi="Times New Roman" w:cs="Times New Roman"/>
          <w:b/>
          <w:bCs/>
          <w:sz w:val="28"/>
          <w:szCs w:val="28"/>
        </w:rPr>
        <w:t>Người kể chuyện và mối quan hệ giữa các nhân vật.</w:t>
      </w:r>
      <w:r w:rsidR="009C6625">
        <w:rPr>
          <w:rFonts w:ascii="Times New Roman" w:eastAsia="Calibri" w:hAnsi="Times New Roman" w:cs="Times New Roman"/>
          <w:b/>
          <w:bCs/>
          <w:sz w:val="28"/>
          <w:szCs w:val="28"/>
        </w:rPr>
        <w:t xml:space="preserve"> (10p)</w:t>
      </w:r>
    </w:p>
    <w:p w:rsidR="005919CD" w:rsidRPr="000F6953" w:rsidRDefault="005919CD" w:rsidP="005919CD">
      <w:pPr>
        <w:widowControl w:val="0"/>
        <w:tabs>
          <w:tab w:val="left" w:pos="746"/>
        </w:tabs>
        <w:spacing w:after="0" w:line="240" w:lineRule="auto"/>
        <w:jc w:val="both"/>
        <w:rPr>
          <w:rFonts w:ascii="Times New Roman" w:eastAsia="Times New Roman" w:hAnsi="Times New Roman" w:cs="Times New Roman"/>
          <w:iCs/>
          <w:color w:val="000000" w:themeColor="text1"/>
          <w:sz w:val="28"/>
          <w:szCs w:val="28"/>
          <w:lang w:val="de-DE"/>
        </w:rPr>
      </w:pPr>
      <w:r w:rsidRPr="000F6953">
        <w:rPr>
          <w:rFonts w:ascii="Times New Roman" w:eastAsia="Times New Roman" w:hAnsi="Times New Roman" w:cs="Times New Roman"/>
          <w:b/>
          <w:iCs/>
          <w:color w:val="000000" w:themeColor="text1"/>
          <w:sz w:val="28"/>
          <w:szCs w:val="28"/>
          <w:lang w:val="de-DE"/>
        </w:rPr>
        <w:t>a. Mục tiêu:</w:t>
      </w:r>
    </w:p>
    <w:p w:rsidR="005919CD" w:rsidRPr="000F6953" w:rsidRDefault="005919CD" w:rsidP="005919CD">
      <w:pPr>
        <w:spacing w:after="0" w:line="240" w:lineRule="auto"/>
        <w:ind w:firstLine="426"/>
        <w:jc w:val="both"/>
        <w:rPr>
          <w:rFonts w:ascii="Times New Roman" w:eastAsia="Calibri" w:hAnsi="Times New Roman" w:cs="Times New Roman"/>
          <w:sz w:val="28"/>
          <w:szCs w:val="28"/>
        </w:rPr>
      </w:pPr>
      <w:r w:rsidRPr="000F6953">
        <w:rPr>
          <w:rFonts w:ascii="Times New Roman" w:eastAsia="Calibri" w:hAnsi="Times New Roman" w:cs="Times New Roman"/>
          <w:sz w:val="28"/>
          <w:szCs w:val="28"/>
        </w:rPr>
        <w:t>Giúp HS nhận diện được người kể chuyện và tác dụng người kể trong từng phần của văn bản “ Người thầy đầu tiên”.</w:t>
      </w:r>
    </w:p>
    <w:p w:rsidR="005919CD" w:rsidRPr="000F6953" w:rsidRDefault="005919CD" w:rsidP="005919CD">
      <w:pPr>
        <w:widowControl w:val="0"/>
        <w:tabs>
          <w:tab w:val="left" w:pos="284"/>
        </w:tabs>
        <w:spacing w:after="0" w:line="240" w:lineRule="auto"/>
        <w:jc w:val="both"/>
        <w:rPr>
          <w:rFonts w:ascii="Times New Roman" w:hAnsi="Times New Roman" w:cs="Times New Roman"/>
          <w:iCs/>
          <w:color w:val="000000" w:themeColor="text1"/>
          <w:sz w:val="28"/>
          <w:szCs w:val="28"/>
          <w:lang w:val="de-DE"/>
        </w:rPr>
      </w:pPr>
      <w:r w:rsidRPr="000F6953">
        <w:rPr>
          <w:rFonts w:ascii="Times New Roman" w:hAnsi="Times New Roman" w:cs="Times New Roman"/>
          <w:b/>
          <w:iCs/>
          <w:color w:val="000000" w:themeColor="text1"/>
          <w:sz w:val="28"/>
          <w:szCs w:val="28"/>
          <w:lang w:val="de-DE"/>
        </w:rPr>
        <w:t>b. Nội dung:</w:t>
      </w:r>
    </w:p>
    <w:p w:rsidR="005919CD" w:rsidRPr="000F6953" w:rsidRDefault="005919CD" w:rsidP="005919CD">
      <w:pPr>
        <w:spacing w:after="0" w:line="240" w:lineRule="auto"/>
        <w:ind w:firstLine="426"/>
        <w:rPr>
          <w:rFonts w:ascii="Times New Roman" w:eastAsia="Calibri" w:hAnsi="Times New Roman" w:cs="Times New Roman"/>
          <w:sz w:val="28"/>
          <w:szCs w:val="28"/>
        </w:rPr>
      </w:pPr>
      <w:r w:rsidRPr="000F6953">
        <w:rPr>
          <w:rFonts w:ascii="Times New Roman" w:eastAsia="Calibri" w:hAnsi="Times New Roman" w:cs="Times New Roman"/>
          <w:b/>
          <w:sz w:val="28"/>
          <w:szCs w:val="28"/>
        </w:rPr>
        <w:t xml:space="preserve">- GV: </w:t>
      </w:r>
      <w:r w:rsidRPr="000F6953">
        <w:rPr>
          <w:rFonts w:ascii="Times New Roman" w:eastAsia="Calibri" w:hAnsi="Times New Roman" w:cs="Times New Roman"/>
          <w:sz w:val="28"/>
          <w:szCs w:val="28"/>
        </w:rPr>
        <w:t>Sử dụng KT đặt câu hỏi để HS nhận ra người kể chuyện ở từng phần và tác dụng của việc dùng ngôi kể đó.</w:t>
      </w:r>
    </w:p>
    <w:p w:rsidR="005919CD" w:rsidRPr="000F6953" w:rsidRDefault="005919CD" w:rsidP="005919CD">
      <w:pPr>
        <w:spacing w:after="0" w:line="240" w:lineRule="auto"/>
        <w:ind w:firstLine="426"/>
        <w:jc w:val="both"/>
        <w:rPr>
          <w:rFonts w:ascii="Times New Roman" w:eastAsia="Calibri" w:hAnsi="Times New Roman" w:cs="Times New Roman"/>
          <w:sz w:val="28"/>
          <w:szCs w:val="28"/>
          <w:lang w:val="vi-VN"/>
        </w:rPr>
      </w:pPr>
      <w:r w:rsidRPr="000F6953">
        <w:rPr>
          <w:rFonts w:ascii="Times New Roman" w:eastAsia="Calibri" w:hAnsi="Times New Roman" w:cs="Times New Roman"/>
          <w:b/>
          <w:sz w:val="28"/>
          <w:szCs w:val="28"/>
        </w:rPr>
        <w:t xml:space="preserve">- HS: </w:t>
      </w:r>
      <w:r w:rsidRPr="000F6953">
        <w:rPr>
          <w:rFonts w:ascii="Times New Roman" w:eastAsia="Calibri" w:hAnsi="Times New Roman" w:cs="Times New Roman"/>
          <w:sz w:val="28"/>
          <w:szCs w:val="28"/>
        </w:rPr>
        <w:t>Suy nghĩ và trả lời câu hỏi của GV.</w:t>
      </w:r>
    </w:p>
    <w:p w:rsidR="005919CD" w:rsidRPr="000F6953" w:rsidRDefault="005919CD" w:rsidP="005919CD">
      <w:pPr>
        <w:spacing w:after="0" w:line="240" w:lineRule="auto"/>
        <w:jc w:val="both"/>
        <w:rPr>
          <w:rFonts w:ascii="Times New Roman" w:eastAsia="Times New Roman" w:hAnsi="Times New Roman" w:cs="Times New Roman"/>
          <w:iCs/>
          <w:color w:val="000000" w:themeColor="text1"/>
          <w:sz w:val="28"/>
          <w:szCs w:val="28"/>
          <w:lang w:val="de-DE"/>
        </w:rPr>
      </w:pPr>
      <w:r w:rsidRPr="000F6953">
        <w:rPr>
          <w:rFonts w:ascii="Times New Roman" w:hAnsi="Times New Roman" w:cs="Times New Roman"/>
          <w:b/>
          <w:iCs/>
          <w:color w:val="000000" w:themeColor="text1"/>
          <w:sz w:val="28"/>
          <w:szCs w:val="28"/>
          <w:lang w:val="de-DE"/>
        </w:rPr>
        <w:t>c. Sản phẩm:</w:t>
      </w:r>
      <w:r w:rsidRPr="000F6953">
        <w:rPr>
          <w:rFonts w:ascii="Times New Roman" w:hAnsi="Times New Roman" w:cs="Times New Roman"/>
          <w:iCs/>
          <w:color w:val="000000" w:themeColor="text1"/>
          <w:sz w:val="28"/>
          <w:szCs w:val="28"/>
          <w:lang w:val="de-DE"/>
        </w:rPr>
        <w:t xml:space="preserve"> Câu trả lời của HS.</w:t>
      </w:r>
    </w:p>
    <w:p w:rsidR="005919CD" w:rsidRDefault="005919CD" w:rsidP="005919CD">
      <w:pPr>
        <w:snapToGrid w:val="0"/>
        <w:spacing w:after="0" w:line="240" w:lineRule="auto"/>
        <w:jc w:val="both"/>
        <w:rPr>
          <w:rFonts w:ascii="Times New Roman" w:hAnsi="Times New Roman" w:cs="Times New Roman"/>
          <w:b/>
          <w:iCs/>
          <w:color w:val="000000" w:themeColor="text1"/>
          <w:sz w:val="28"/>
          <w:szCs w:val="28"/>
          <w:lang w:val="de-DE"/>
        </w:rPr>
      </w:pPr>
      <w:r w:rsidRPr="000F6953">
        <w:rPr>
          <w:rFonts w:ascii="Times New Roman" w:hAnsi="Times New Roman" w:cs="Times New Roman"/>
          <w:b/>
          <w:iCs/>
          <w:color w:val="000000" w:themeColor="text1"/>
          <w:sz w:val="28"/>
          <w:szCs w:val="28"/>
          <w:lang w:val="de-DE"/>
        </w:rPr>
        <w:t>d. Tổ chức thực hiện:</w:t>
      </w:r>
    </w:p>
    <w:p w:rsidR="00BD1ABC" w:rsidRDefault="00BD1ABC" w:rsidP="005919CD">
      <w:pPr>
        <w:snapToGrid w:val="0"/>
        <w:spacing w:after="0" w:line="240" w:lineRule="auto"/>
        <w:jc w:val="both"/>
        <w:rPr>
          <w:rFonts w:ascii="Times New Roman" w:hAnsi="Times New Roman" w:cs="Times New Roman"/>
          <w:b/>
          <w:iCs/>
          <w:color w:val="000000" w:themeColor="text1"/>
          <w:sz w:val="28"/>
          <w:szCs w:val="28"/>
          <w:lang w:val="de-DE"/>
        </w:rPr>
      </w:pPr>
    </w:p>
    <w:p w:rsidR="00BD1ABC" w:rsidRDefault="00BD1ABC" w:rsidP="005919CD">
      <w:pPr>
        <w:snapToGrid w:val="0"/>
        <w:spacing w:after="0" w:line="240" w:lineRule="auto"/>
        <w:jc w:val="both"/>
        <w:rPr>
          <w:rFonts w:ascii="Times New Roman" w:hAnsi="Times New Roman" w:cs="Times New Roman"/>
          <w:b/>
          <w:iCs/>
          <w:color w:val="000000" w:themeColor="text1"/>
          <w:sz w:val="28"/>
          <w:szCs w:val="28"/>
          <w:lang w:val="de-DE"/>
        </w:rPr>
      </w:pPr>
    </w:p>
    <w:p w:rsidR="009C6625" w:rsidRPr="000F6953" w:rsidRDefault="009C6625" w:rsidP="005919CD">
      <w:pPr>
        <w:snapToGrid w:val="0"/>
        <w:spacing w:after="0" w:line="240" w:lineRule="auto"/>
        <w:jc w:val="both"/>
        <w:rPr>
          <w:rFonts w:ascii="Times New Roman" w:hAnsi="Times New Roman" w:cs="Times New Roman"/>
          <w:b/>
          <w:iCs/>
          <w:color w:val="000000" w:themeColor="text1"/>
          <w:sz w:val="28"/>
          <w:szCs w:val="28"/>
          <w:lang w:val="de-DE"/>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2"/>
        <w:gridCol w:w="4820"/>
      </w:tblGrid>
      <w:tr w:rsidR="005919CD" w:rsidRPr="000F6953" w:rsidTr="0088469F">
        <w:tc>
          <w:tcPr>
            <w:tcW w:w="5812" w:type="dxa"/>
          </w:tcPr>
          <w:p w:rsidR="005919CD" w:rsidRPr="000F6953" w:rsidRDefault="005919CD" w:rsidP="0088469F">
            <w:pPr>
              <w:spacing w:after="0" w:line="240" w:lineRule="auto"/>
              <w:jc w:val="center"/>
              <w:rPr>
                <w:rFonts w:ascii="Times New Roman" w:eastAsia="Calibri" w:hAnsi="Times New Roman" w:cs="Times New Roman"/>
                <w:b/>
                <w:sz w:val="28"/>
                <w:szCs w:val="28"/>
                <w:lang w:val="pt-BR"/>
              </w:rPr>
            </w:pPr>
            <w:r w:rsidRPr="000F6953">
              <w:rPr>
                <w:rFonts w:ascii="Times New Roman" w:eastAsia="Calibri" w:hAnsi="Times New Roman" w:cs="Times New Roman"/>
                <w:b/>
                <w:sz w:val="28"/>
                <w:szCs w:val="28"/>
                <w:lang w:val="pt-BR"/>
              </w:rPr>
              <w:lastRenderedPageBreak/>
              <w:t>HĐ của GV và HS</w:t>
            </w:r>
          </w:p>
        </w:tc>
        <w:tc>
          <w:tcPr>
            <w:tcW w:w="4820" w:type="dxa"/>
          </w:tcPr>
          <w:p w:rsidR="005919CD" w:rsidRPr="000F6953" w:rsidRDefault="005919CD" w:rsidP="0088469F">
            <w:pPr>
              <w:spacing w:after="0" w:line="240" w:lineRule="auto"/>
              <w:jc w:val="center"/>
              <w:rPr>
                <w:rFonts w:ascii="Times New Roman" w:eastAsia="Calibri" w:hAnsi="Times New Roman" w:cs="Times New Roman"/>
                <w:b/>
                <w:sz w:val="28"/>
                <w:szCs w:val="28"/>
                <w:lang w:val="pt-BR"/>
              </w:rPr>
            </w:pPr>
            <w:r w:rsidRPr="000F6953">
              <w:rPr>
                <w:rFonts w:ascii="Times New Roman" w:eastAsia="Calibri" w:hAnsi="Times New Roman" w:cs="Times New Roman"/>
                <w:b/>
                <w:sz w:val="28"/>
                <w:szCs w:val="28"/>
                <w:lang w:val="pt-BR"/>
              </w:rPr>
              <w:t>Dự kiến sản phẩm</w:t>
            </w:r>
          </w:p>
        </w:tc>
      </w:tr>
      <w:tr w:rsidR="005919CD" w:rsidRPr="000F6953" w:rsidTr="0088469F">
        <w:tc>
          <w:tcPr>
            <w:tcW w:w="5812" w:type="dxa"/>
          </w:tcPr>
          <w:p w:rsidR="005919CD" w:rsidRPr="000F6953" w:rsidRDefault="005919CD" w:rsidP="0088469F">
            <w:pPr>
              <w:spacing w:after="0" w:line="240" w:lineRule="auto"/>
              <w:jc w:val="both"/>
              <w:rPr>
                <w:rFonts w:ascii="Times New Roman" w:hAnsi="Times New Roman" w:cs="Times New Roman"/>
                <w:b/>
                <w:sz w:val="28"/>
                <w:szCs w:val="28"/>
              </w:rPr>
            </w:pPr>
            <w:r w:rsidRPr="000F6953">
              <w:rPr>
                <w:rFonts w:ascii="Times New Roman" w:hAnsi="Times New Roman" w:cs="Times New Roman"/>
                <w:b/>
                <w:sz w:val="28"/>
                <w:szCs w:val="28"/>
                <w:lang w:val="vi-VN"/>
              </w:rPr>
              <w:t xml:space="preserve">B1: Chuyển giao nhiệm vụ </w:t>
            </w:r>
            <w:r w:rsidRPr="000F6953">
              <w:rPr>
                <w:rFonts w:ascii="Times New Roman" w:hAnsi="Times New Roman" w:cs="Times New Roman"/>
                <w:b/>
                <w:sz w:val="28"/>
                <w:szCs w:val="28"/>
              </w:rPr>
              <w:t>(GV):</w:t>
            </w:r>
          </w:p>
          <w:p w:rsidR="005919CD" w:rsidRPr="000F6953" w:rsidRDefault="005919CD" w:rsidP="0088469F">
            <w:pPr>
              <w:spacing w:after="0" w:line="240" w:lineRule="auto"/>
              <w:jc w:val="both"/>
              <w:rPr>
                <w:rFonts w:ascii="Times New Roman" w:hAnsi="Times New Roman" w:cs="Times New Roman"/>
                <w:sz w:val="28"/>
                <w:szCs w:val="28"/>
                <w:lang w:val="vi-VN"/>
              </w:rPr>
            </w:pPr>
            <w:r w:rsidRPr="000F6953">
              <w:rPr>
                <w:rFonts w:ascii="Times New Roman" w:hAnsi="Times New Roman" w:cs="Times New Roman"/>
                <w:sz w:val="28"/>
                <w:szCs w:val="28"/>
                <w:shd w:val="clear" w:color="auto" w:fill="FFFFFF"/>
              </w:rPr>
              <w:t>Xác định người kể chuyện và chỉ ra mối quan hệ giữa các nhân vật?</w:t>
            </w:r>
          </w:p>
          <w:p w:rsidR="005919CD" w:rsidRPr="000F6953" w:rsidRDefault="005919CD" w:rsidP="0088469F">
            <w:pPr>
              <w:spacing w:after="0" w:line="240" w:lineRule="auto"/>
              <w:jc w:val="both"/>
              <w:rPr>
                <w:rFonts w:ascii="Times New Roman" w:hAnsi="Times New Roman" w:cs="Times New Roman"/>
                <w:b/>
                <w:sz w:val="28"/>
                <w:szCs w:val="28"/>
                <w:lang w:val="vi-VN"/>
              </w:rPr>
            </w:pPr>
            <w:r w:rsidRPr="000F6953">
              <w:rPr>
                <w:rFonts w:ascii="Times New Roman" w:hAnsi="Times New Roman" w:cs="Times New Roman"/>
                <w:b/>
                <w:sz w:val="28"/>
                <w:szCs w:val="28"/>
                <w:lang w:val="vi-VN"/>
              </w:rPr>
              <w:t>B2: Thực hiện nhiệm vụ</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HS: Học sinh đọc lại nhanh các phần và trả lời câu hỏi của GV.</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GV: hướng dẫn HS tìm hiểu bằng cách đặt các câu hỏi phụ (nếu HS không trả lời được).</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Người kể chuyện ở phần 1 là ai?</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Người kể chuyện ở phần 2 là ai?</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Người kể chuyện ở phần 3 là ai?</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Người kể chuyện ở phần 4 là ai?</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Họ đều sinh ra ở đâu?</w:t>
            </w:r>
          </w:p>
          <w:p w:rsidR="005919CD" w:rsidRPr="000F6953" w:rsidRDefault="005919CD" w:rsidP="0088469F">
            <w:pPr>
              <w:spacing w:after="0" w:line="240" w:lineRule="auto"/>
              <w:jc w:val="both"/>
              <w:rPr>
                <w:rFonts w:ascii="Times New Roman" w:hAnsi="Times New Roman" w:cs="Times New Roman"/>
                <w:b/>
                <w:sz w:val="28"/>
                <w:szCs w:val="28"/>
                <w:lang w:val="vi-VN"/>
              </w:rPr>
            </w:pPr>
            <w:r w:rsidRPr="000F6953">
              <w:rPr>
                <w:rFonts w:ascii="Times New Roman" w:hAnsi="Times New Roman" w:cs="Times New Roman"/>
                <w:b/>
                <w:sz w:val="28"/>
                <w:szCs w:val="28"/>
                <w:lang w:val="vi-VN"/>
              </w:rPr>
              <w:t>B3: Báo cáo, thảo luận</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sz w:val="28"/>
                <w:szCs w:val="28"/>
              </w:rPr>
              <w:t xml:space="preserve">- </w:t>
            </w:r>
            <w:r w:rsidRPr="000F6953">
              <w:rPr>
                <w:rFonts w:ascii="Times New Roman" w:hAnsi="Times New Roman" w:cs="Times New Roman"/>
                <w:b/>
                <w:sz w:val="28"/>
                <w:szCs w:val="28"/>
              </w:rPr>
              <w:t>GV:</w:t>
            </w:r>
            <w:r w:rsidRPr="000F6953">
              <w:rPr>
                <w:rFonts w:ascii="Times New Roman" w:hAnsi="Times New Roman" w:cs="Times New Roman"/>
                <w:sz w:val="28"/>
                <w:szCs w:val="28"/>
              </w:rPr>
              <w:t xml:space="preserve"> Chỉ định học sinh trả lời các câu hỏi.</w:t>
            </w:r>
          </w:p>
          <w:p w:rsidR="005919CD" w:rsidRPr="000F6953" w:rsidRDefault="005919CD" w:rsidP="0088469F">
            <w:pPr>
              <w:spacing w:after="0" w:line="240" w:lineRule="auto"/>
              <w:jc w:val="both"/>
              <w:rPr>
                <w:rFonts w:ascii="Times New Roman" w:hAnsi="Times New Roman" w:cs="Times New Roman"/>
                <w:sz w:val="28"/>
                <w:szCs w:val="28"/>
              </w:rPr>
            </w:pPr>
            <w:r w:rsidRPr="000F6953">
              <w:rPr>
                <w:rFonts w:ascii="Times New Roman" w:hAnsi="Times New Roman" w:cs="Times New Roman"/>
                <w:b/>
                <w:bCs/>
                <w:sz w:val="28"/>
                <w:szCs w:val="28"/>
              </w:rPr>
              <w:t>- HS:</w:t>
            </w:r>
            <w:r w:rsidRPr="000F6953">
              <w:rPr>
                <w:rFonts w:ascii="Times New Roman" w:hAnsi="Times New Roman" w:cs="Times New Roman"/>
                <w:sz w:val="28"/>
                <w:szCs w:val="28"/>
              </w:rPr>
              <w:t xml:space="preserve"> Trả lời câu hỏi của GV, những HS còn lại theo dõi, nhận xét và bổ sung (nếu cần) cho câu trả lời của bạn.</w:t>
            </w:r>
          </w:p>
          <w:p w:rsidR="005919CD" w:rsidRPr="000F6953" w:rsidRDefault="005919CD" w:rsidP="0088469F">
            <w:pPr>
              <w:spacing w:after="0" w:line="240" w:lineRule="auto"/>
              <w:jc w:val="both"/>
              <w:rPr>
                <w:rFonts w:ascii="Times New Roman" w:hAnsi="Times New Roman" w:cs="Times New Roman"/>
                <w:b/>
                <w:sz w:val="28"/>
                <w:szCs w:val="28"/>
                <w:lang w:val="vi-VN"/>
              </w:rPr>
            </w:pPr>
            <w:r w:rsidRPr="000F6953">
              <w:rPr>
                <w:rFonts w:ascii="Times New Roman" w:hAnsi="Times New Roman" w:cs="Times New Roman"/>
                <w:b/>
                <w:sz w:val="28"/>
                <w:szCs w:val="28"/>
                <w:lang w:val="vi-VN"/>
              </w:rPr>
              <w:t>B4: Kết luận, nhận định</w:t>
            </w:r>
          </w:p>
          <w:p w:rsidR="005919CD" w:rsidRPr="000F6953" w:rsidRDefault="005919CD" w:rsidP="0088469F">
            <w:pPr>
              <w:spacing w:after="0" w:line="240" w:lineRule="auto"/>
              <w:jc w:val="both"/>
              <w:rPr>
                <w:rFonts w:ascii="Times New Roman" w:hAnsi="Times New Roman" w:cs="Times New Roman"/>
                <w:sz w:val="28"/>
                <w:szCs w:val="28"/>
                <w:lang w:val="vi-VN"/>
              </w:rPr>
            </w:pPr>
            <w:r w:rsidRPr="000F6953">
              <w:rPr>
                <w:rFonts w:ascii="Times New Roman" w:hAnsi="Times New Roman" w:cs="Times New Roman"/>
                <w:sz w:val="28"/>
                <w:szCs w:val="28"/>
                <w:shd w:val="clear" w:color="auto" w:fill="FFFFFF"/>
              </w:rPr>
              <w:t>GV nhận xét, đánh giá và bổ sung kiến thức, chuẩn kiến thức -&gt; Ghi lên bảng.</w:t>
            </w:r>
          </w:p>
        </w:tc>
        <w:tc>
          <w:tcPr>
            <w:tcW w:w="4820" w:type="dxa"/>
          </w:tcPr>
          <w:p w:rsidR="005919CD" w:rsidRDefault="005919CD" w:rsidP="0088469F">
            <w:pPr>
              <w:spacing w:after="0" w:line="240" w:lineRule="auto"/>
              <w:jc w:val="both"/>
              <w:rPr>
                <w:rFonts w:ascii="Times New Roman" w:eastAsia="Calibri" w:hAnsi="Times New Roman" w:cs="Times New Roman"/>
                <w:b/>
                <w:bCs/>
                <w:sz w:val="28"/>
                <w:szCs w:val="28"/>
              </w:rPr>
            </w:pPr>
            <w:r w:rsidRPr="000F6953">
              <w:rPr>
                <w:rFonts w:ascii="Times New Roman" w:eastAsia="Times New Roman" w:hAnsi="Times New Roman" w:cs="Times New Roman"/>
                <w:b/>
                <w:bCs/>
                <w:sz w:val="28"/>
                <w:szCs w:val="28"/>
              </w:rPr>
              <w:t xml:space="preserve">II. </w:t>
            </w:r>
            <w:r>
              <w:rPr>
                <w:rFonts w:ascii="Times New Roman" w:eastAsia="Times New Roman" w:hAnsi="Times New Roman" w:cs="Times New Roman"/>
                <w:b/>
                <w:bCs/>
                <w:sz w:val="28"/>
                <w:szCs w:val="28"/>
              </w:rPr>
              <w:t xml:space="preserve">Khám phá </w:t>
            </w:r>
            <w:r w:rsidRPr="000F6953">
              <w:rPr>
                <w:rFonts w:ascii="Times New Roman" w:eastAsia="Times New Roman" w:hAnsi="Times New Roman" w:cs="Times New Roman"/>
                <w:b/>
                <w:bCs/>
                <w:sz w:val="28"/>
                <w:szCs w:val="28"/>
              </w:rPr>
              <w:t>văn bản</w:t>
            </w:r>
          </w:p>
          <w:p w:rsidR="005919CD" w:rsidRPr="000F6953" w:rsidRDefault="005919CD" w:rsidP="0088469F">
            <w:pPr>
              <w:spacing w:after="0" w:line="240" w:lineRule="auto"/>
              <w:jc w:val="both"/>
              <w:rPr>
                <w:rFonts w:ascii="Times New Roman" w:eastAsia="Calibri" w:hAnsi="Times New Roman" w:cs="Times New Roman"/>
                <w:b/>
                <w:bCs/>
                <w:sz w:val="28"/>
                <w:szCs w:val="28"/>
                <w:lang w:val="vi-VN"/>
              </w:rPr>
            </w:pPr>
            <w:r w:rsidRPr="000F6953">
              <w:rPr>
                <w:rFonts w:ascii="Times New Roman" w:eastAsia="Calibri" w:hAnsi="Times New Roman" w:cs="Times New Roman"/>
                <w:b/>
                <w:bCs/>
                <w:sz w:val="28"/>
                <w:szCs w:val="28"/>
                <w:lang w:val="vi-VN"/>
              </w:rPr>
              <w:t xml:space="preserve">1. </w:t>
            </w:r>
            <w:r w:rsidRPr="000F6953">
              <w:rPr>
                <w:rFonts w:ascii="Times New Roman" w:eastAsia="Calibri" w:hAnsi="Times New Roman" w:cs="Times New Roman"/>
                <w:b/>
                <w:bCs/>
                <w:sz w:val="28"/>
                <w:szCs w:val="28"/>
              </w:rPr>
              <w:t>Người kể chuyện và mối quan hệ giữa các nhân vật.</w:t>
            </w:r>
          </w:p>
          <w:p w:rsidR="005919CD" w:rsidRPr="000F6953" w:rsidRDefault="005919CD" w:rsidP="0088469F">
            <w:pPr>
              <w:spacing w:after="0" w:line="240" w:lineRule="auto"/>
              <w:jc w:val="both"/>
              <w:rPr>
                <w:rFonts w:ascii="Times New Roman" w:hAnsi="Times New Roman" w:cs="Times New Roman"/>
                <w:sz w:val="28"/>
                <w:szCs w:val="28"/>
                <w:shd w:val="clear" w:color="auto" w:fill="FFFFFF"/>
              </w:rPr>
            </w:pPr>
            <w:r w:rsidRPr="000F6953">
              <w:rPr>
                <w:rFonts w:ascii="Times New Roman" w:hAnsi="Times New Roman" w:cs="Times New Roman"/>
                <w:sz w:val="28"/>
                <w:szCs w:val="28"/>
                <w:shd w:val="clear" w:color="auto" w:fill="FFFFFF"/>
              </w:rPr>
              <w:t>- Người kể phần (1)(4): người họa sĩ</w:t>
            </w:r>
          </w:p>
          <w:p w:rsidR="005919CD" w:rsidRPr="000F6953" w:rsidRDefault="005919CD" w:rsidP="0088469F">
            <w:pPr>
              <w:spacing w:after="0" w:line="240" w:lineRule="auto"/>
              <w:jc w:val="both"/>
              <w:rPr>
                <w:rFonts w:ascii="Times New Roman" w:hAnsi="Times New Roman" w:cs="Times New Roman"/>
                <w:sz w:val="28"/>
                <w:szCs w:val="28"/>
                <w:shd w:val="clear" w:color="auto" w:fill="FFFFFF"/>
              </w:rPr>
            </w:pPr>
            <w:r w:rsidRPr="000F6953">
              <w:rPr>
                <w:rFonts w:ascii="Times New Roman" w:hAnsi="Times New Roman" w:cs="Times New Roman"/>
                <w:sz w:val="28"/>
                <w:szCs w:val="28"/>
                <w:shd w:val="clear" w:color="auto" w:fill="FFFFFF"/>
              </w:rPr>
              <w:t>- Người kể phần (2)(3): An-</w:t>
            </w:r>
            <w:r>
              <w:rPr>
                <w:rFonts w:ascii="Times New Roman" w:hAnsi="Times New Roman" w:cs="Times New Roman"/>
                <w:sz w:val="28"/>
                <w:szCs w:val="28"/>
                <w:shd w:val="clear" w:color="auto" w:fill="FFFFFF"/>
              </w:rPr>
              <w:t xml:space="preserve"> </w:t>
            </w:r>
            <w:r w:rsidRPr="000F6953">
              <w:rPr>
                <w:rFonts w:ascii="Times New Roman" w:hAnsi="Times New Roman" w:cs="Times New Roman"/>
                <w:sz w:val="28"/>
                <w:szCs w:val="28"/>
                <w:shd w:val="clear" w:color="auto" w:fill="FFFFFF"/>
              </w:rPr>
              <w:t>tư-</w:t>
            </w:r>
            <w:r>
              <w:rPr>
                <w:rFonts w:ascii="Times New Roman" w:hAnsi="Times New Roman" w:cs="Times New Roman"/>
                <w:sz w:val="28"/>
                <w:szCs w:val="28"/>
                <w:shd w:val="clear" w:color="auto" w:fill="FFFFFF"/>
              </w:rPr>
              <w:t xml:space="preserve"> </w:t>
            </w:r>
            <w:r w:rsidRPr="000F6953">
              <w:rPr>
                <w:rFonts w:ascii="Times New Roman" w:hAnsi="Times New Roman" w:cs="Times New Roman"/>
                <w:sz w:val="28"/>
                <w:szCs w:val="28"/>
                <w:shd w:val="clear" w:color="auto" w:fill="FFFFFF"/>
              </w:rPr>
              <w:t>nai</w:t>
            </w:r>
          </w:p>
          <w:p w:rsidR="005919CD" w:rsidRPr="000F6953" w:rsidRDefault="005919CD" w:rsidP="0088469F">
            <w:pPr>
              <w:spacing w:after="0" w:line="240" w:lineRule="auto"/>
              <w:jc w:val="both"/>
              <w:rPr>
                <w:rFonts w:ascii="Times New Roman" w:hAnsi="Times New Roman" w:cs="Times New Roman"/>
                <w:sz w:val="28"/>
                <w:szCs w:val="28"/>
                <w:shd w:val="clear" w:color="auto" w:fill="FFFFFF"/>
              </w:rPr>
            </w:pPr>
            <w:r w:rsidRPr="000F6953">
              <w:rPr>
                <w:rFonts w:ascii="Times New Roman" w:hAnsi="Times New Roman" w:cs="Times New Roman"/>
                <w:sz w:val="28"/>
                <w:szCs w:val="28"/>
                <w:shd w:val="clear" w:color="auto" w:fill="FFFFFF"/>
              </w:rPr>
              <w:t>- Các nhân vật người kể chuyện trong đoạn trích có mối quan hệ đồng hương với nhau. Họ đều sinh ra và lớn lên ở làng Ku-ku-rêu; hiện cùng sống ở Mát-xcơ-va và có quen biết nhau. Họ cùng được mời về dự lễ khánh thành ngôi trường mới của quê hương</w:t>
            </w:r>
          </w:p>
          <w:p w:rsidR="005919CD" w:rsidRPr="000F6953" w:rsidRDefault="005919CD" w:rsidP="0088469F">
            <w:pPr>
              <w:spacing w:after="0" w:line="240" w:lineRule="auto"/>
              <w:jc w:val="both"/>
              <w:rPr>
                <w:rFonts w:ascii="Times New Roman" w:hAnsi="Times New Roman" w:cs="Times New Roman"/>
                <w:b/>
                <w:bCs/>
                <w:sz w:val="28"/>
                <w:szCs w:val="28"/>
                <w:lang w:val="vi-VN"/>
              </w:rPr>
            </w:pPr>
            <w:r w:rsidRPr="000F6953">
              <w:rPr>
                <w:rFonts w:ascii="Times New Roman" w:hAnsi="Times New Roman" w:cs="Times New Roman"/>
                <w:sz w:val="28"/>
                <w:szCs w:val="28"/>
                <w:shd w:val="clear" w:color="auto" w:fill="FFFFFF"/>
              </w:rPr>
              <w:t>=&gt; Giúp người đọc có thể theo dõi linh hoạt câu chuyện được soi chiếu từ nhiều chiều, trở nên phong phú, hấp dẫn, chứa đựng nhiều ý nghĩa hơn.</w:t>
            </w:r>
            <w:r w:rsidRPr="000F6953">
              <w:rPr>
                <w:rFonts w:ascii="Times New Roman" w:hAnsi="Times New Roman" w:cs="Times New Roman"/>
                <w:sz w:val="28"/>
                <w:szCs w:val="28"/>
              </w:rPr>
              <w:br/>
            </w:r>
            <w:r w:rsidRPr="000F6953">
              <w:rPr>
                <w:rFonts w:ascii="Times New Roman" w:hAnsi="Times New Roman" w:cs="Times New Roman"/>
                <w:sz w:val="28"/>
                <w:szCs w:val="28"/>
              </w:rPr>
              <w:br/>
            </w:r>
            <w:r w:rsidRPr="000F6953">
              <w:rPr>
                <w:rFonts w:ascii="Times New Roman" w:hAnsi="Times New Roman" w:cs="Times New Roman"/>
                <w:sz w:val="28"/>
                <w:szCs w:val="28"/>
              </w:rPr>
              <w:br/>
            </w:r>
            <w:r w:rsidRPr="000F6953">
              <w:rPr>
                <w:rFonts w:ascii="Times New Roman" w:hAnsi="Times New Roman" w:cs="Times New Roman"/>
                <w:sz w:val="28"/>
                <w:szCs w:val="28"/>
              </w:rPr>
              <w:br/>
            </w:r>
          </w:p>
        </w:tc>
      </w:tr>
    </w:tbl>
    <w:p w:rsidR="009C6625" w:rsidRPr="009C6625" w:rsidRDefault="009C6625" w:rsidP="009C6625">
      <w:pPr>
        <w:spacing w:after="0" w:line="240" w:lineRule="auto"/>
        <w:jc w:val="center"/>
        <w:rPr>
          <w:rFonts w:ascii="Times New Roman" w:eastAsia="Calibri" w:hAnsi="Times New Roman" w:cs="Times New Roman"/>
          <w:b/>
          <w:bCs/>
          <w:sz w:val="28"/>
          <w:szCs w:val="28"/>
          <w:u w:val="single"/>
        </w:rPr>
      </w:pPr>
      <w:r w:rsidRPr="009C6625">
        <w:rPr>
          <w:rFonts w:ascii="Times New Roman" w:eastAsia="Calibri" w:hAnsi="Times New Roman" w:cs="Times New Roman"/>
          <w:b/>
          <w:bCs/>
          <w:sz w:val="28"/>
          <w:szCs w:val="28"/>
          <w:u w:val="single"/>
        </w:rPr>
        <w:t>TIẾT 2</w:t>
      </w:r>
    </w:p>
    <w:p w:rsidR="005919CD" w:rsidRPr="0026548E" w:rsidRDefault="005919CD" w:rsidP="005919CD">
      <w:pPr>
        <w:spacing w:after="0" w:line="240" w:lineRule="auto"/>
        <w:jc w:val="both"/>
        <w:rPr>
          <w:rFonts w:ascii="Times New Roman" w:eastAsia="Times New Roman" w:hAnsi="Times New Roman" w:cs="Times New Roman"/>
          <w:sz w:val="28"/>
          <w:szCs w:val="28"/>
          <w:lang w:val="vi-VN"/>
        </w:rPr>
      </w:pPr>
      <w:r w:rsidRPr="0026548E">
        <w:rPr>
          <w:rFonts w:ascii="Times New Roman" w:eastAsia="Calibri" w:hAnsi="Times New Roman" w:cs="Times New Roman"/>
          <w:b/>
          <w:bCs/>
          <w:sz w:val="28"/>
          <w:szCs w:val="28"/>
          <w:lang w:val="vi-VN"/>
        </w:rPr>
        <w:t xml:space="preserve">2. </w:t>
      </w:r>
      <w:r w:rsidRPr="0026548E">
        <w:rPr>
          <w:rFonts w:ascii="Times New Roman" w:eastAsia="Calibri" w:hAnsi="Times New Roman" w:cs="Times New Roman"/>
          <w:b/>
          <w:sz w:val="28"/>
          <w:szCs w:val="28"/>
          <w:shd w:val="clear" w:color="auto" w:fill="FFFFFF"/>
        </w:rPr>
        <w:t>Hình ảnh thầy Đuy-sen hiện lên qua lời kể, cảm xúc và suy nghĩ của nhân vật An-tư-nai</w:t>
      </w:r>
      <w:r w:rsidR="009C6625">
        <w:rPr>
          <w:rFonts w:ascii="Times New Roman" w:eastAsia="Calibri" w:hAnsi="Times New Roman" w:cs="Times New Roman"/>
          <w:b/>
          <w:sz w:val="28"/>
          <w:szCs w:val="28"/>
          <w:shd w:val="clear" w:color="auto" w:fill="FFFFFF"/>
        </w:rPr>
        <w:t>. (15p)</w:t>
      </w:r>
    </w:p>
    <w:p w:rsidR="005919CD" w:rsidRPr="0026548E" w:rsidRDefault="005919CD" w:rsidP="005919CD">
      <w:pPr>
        <w:widowControl w:val="0"/>
        <w:tabs>
          <w:tab w:val="left" w:pos="746"/>
        </w:tabs>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eastAsia="Times New Roman" w:hAnsi="Times New Roman" w:cs="Times New Roman"/>
          <w:b/>
          <w:iCs/>
          <w:color w:val="000000" w:themeColor="text1"/>
          <w:sz w:val="28"/>
          <w:szCs w:val="28"/>
          <w:lang w:val="de-DE"/>
        </w:rPr>
        <w:t>a. Mục tiêu:</w:t>
      </w:r>
    </w:p>
    <w:p w:rsidR="005919CD" w:rsidRPr="0026548E" w:rsidRDefault="005919CD" w:rsidP="005919CD">
      <w:pPr>
        <w:spacing w:after="0" w:line="240" w:lineRule="auto"/>
        <w:ind w:firstLine="284"/>
        <w:jc w:val="both"/>
        <w:rPr>
          <w:rFonts w:ascii="Times New Roman" w:eastAsia="Calibri" w:hAnsi="Times New Roman" w:cs="Times New Roman"/>
          <w:sz w:val="28"/>
          <w:szCs w:val="28"/>
        </w:rPr>
      </w:pPr>
      <w:r w:rsidRPr="0026548E">
        <w:rPr>
          <w:rFonts w:ascii="Times New Roman" w:eastAsia="Calibri" w:hAnsi="Times New Roman" w:cs="Times New Roman"/>
          <w:sz w:val="28"/>
          <w:szCs w:val="28"/>
        </w:rPr>
        <w:t>Nhận diện được hành động, tính cách của thầy Đuy-sen và tình cảm của An-tư-nai dành cho thầy.</w:t>
      </w:r>
    </w:p>
    <w:p w:rsidR="005919CD" w:rsidRPr="0026548E" w:rsidRDefault="005919CD" w:rsidP="005919CD">
      <w:pPr>
        <w:widowControl w:val="0"/>
        <w:tabs>
          <w:tab w:val="left" w:pos="284"/>
        </w:tabs>
        <w:spacing w:after="0" w:line="240" w:lineRule="auto"/>
        <w:jc w:val="both"/>
        <w:rPr>
          <w:rFonts w:ascii="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b. Nội dung:</w:t>
      </w:r>
    </w:p>
    <w:p w:rsidR="005919CD" w:rsidRPr="0026548E" w:rsidRDefault="005919CD" w:rsidP="005919CD">
      <w:pPr>
        <w:spacing w:after="0" w:line="240" w:lineRule="auto"/>
        <w:jc w:val="both"/>
        <w:rPr>
          <w:rFonts w:ascii="Times New Roman" w:eastAsia="Calibri" w:hAnsi="Times New Roman" w:cs="Times New Roman"/>
          <w:sz w:val="28"/>
          <w:szCs w:val="28"/>
          <w:lang w:val="vi-VN"/>
        </w:rPr>
      </w:pPr>
      <w:r w:rsidRPr="0026548E">
        <w:rPr>
          <w:rFonts w:ascii="Times New Roman" w:eastAsia="Calibri" w:hAnsi="Times New Roman" w:cs="Times New Roman"/>
          <w:b/>
          <w:bCs/>
          <w:sz w:val="28"/>
          <w:szCs w:val="28"/>
        </w:rPr>
        <w:t xml:space="preserve">- </w:t>
      </w:r>
      <w:r w:rsidRPr="0026548E">
        <w:rPr>
          <w:rFonts w:ascii="Times New Roman" w:eastAsia="Calibri" w:hAnsi="Times New Roman" w:cs="Times New Roman"/>
          <w:b/>
          <w:bCs/>
          <w:sz w:val="28"/>
          <w:szCs w:val="28"/>
          <w:lang w:val="vi-VN"/>
        </w:rPr>
        <w:t>GV</w:t>
      </w:r>
      <w:r w:rsidRPr="0026548E">
        <w:rPr>
          <w:rFonts w:ascii="Times New Roman" w:eastAsia="Calibri" w:hAnsi="Times New Roman" w:cs="Times New Roman"/>
          <w:b/>
          <w:bCs/>
          <w:sz w:val="28"/>
          <w:szCs w:val="28"/>
        </w:rPr>
        <w:t>:</w:t>
      </w:r>
      <w:r w:rsidRPr="0026548E">
        <w:rPr>
          <w:rFonts w:ascii="Times New Roman" w:eastAsia="Calibri" w:hAnsi="Times New Roman" w:cs="Times New Roman"/>
          <w:sz w:val="28"/>
          <w:szCs w:val="28"/>
          <w:lang w:val="vi-VN"/>
        </w:rPr>
        <w:t xml:space="preserve"> sử dụng KT </w:t>
      </w:r>
      <w:r w:rsidRPr="0026548E">
        <w:rPr>
          <w:rFonts w:ascii="Times New Roman" w:eastAsia="Calibri" w:hAnsi="Times New Roman" w:cs="Times New Roman"/>
          <w:sz w:val="28"/>
          <w:szCs w:val="28"/>
        </w:rPr>
        <w:t>chia sẻ</w:t>
      </w:r>
      <w:r>
        <w:rPr>
          <w:rFonts w:ascii="Times New Roman" w:eastAsia="Calibri" w:hAnsi="Times New Roman" w:cs="Times New Roman"/>
          <w:sz w:val="28"/>
          <w:szCs w:val="28"/>
        </w:rPr>
        <w:t xml:space="preserve"> nhóm.</w:t>
      </w:r>
    </w:p>
    <w:p w:rsidR="005919CD" w:rsidRPr="0026548E" w:rsidRDefault="005919CD" w:rsidP="005919CD">
      <w:pPr>
        <w:spacing w:after="0" w:line="240" w:lineRule="auto"/>
        <w:jc w:val="both"/>
        <w:rPr>
          <w:rFonts w:ascii="Times New Roman" w:hAnsi="Times New Roman" w:cs="Times New Roman"/>
          <w:b/>
          <w:iCs/>
          <w:color w:val="000000" w:themeColor="text1"/>
          <w:sz w:val="28"/>
          <w:szCs w:val="28"/>
          <w:lang w:val="vi-VN"/>
        </w:rPr>
      </w:pPr>
      <w:r w:rsidRPr="0026548E">
        <w:rPr>
          <w:rFonts w:ascii="Times New Roman" w:eastAsia="Calibri" w:hAnsi="Times New Roman" w:cs="Times New Roman"/>
          <w:b/>
          <w:bCs/>
          <w:sz w:val="28"/>
          <w:szCs w:val="28"/>
        </w:rPr>
        <w:t xml:space="preserve">- </w:t>
      </w:r>
      <w:r w:rsidRPr="0026548E">
        <w:rPr>
          <w:rFonts w:ascii="Times New Roman" w:eastAsia="Calibri" w:hAnsi="Times New Roman" w:cs="Times New Roman"/>
          <w:b/>
          <w:bCs/>
          <w:sz w:val="28"/>
          <w:szCs w:val="28"/>
          <w:lang w:val="vi-VN"/>
        </w:rPr>
        <w:t>HS</w:t>
      </w:r>
      <w:r w:rsidRPr="0026548E">
        <w:rPr>
          <w:rFonts w:ascii="Times New Roman" w:eastAsia="Calibri" w:hAnsi="Times New Roman" w:cs="Times New Roman"/>
          <w:b/>
          <w:bCs/>
          <w:sz w:val="28"/>
          <w:szCs w:val="28"/>
        </w:rPr>
        <w:t>:</w:t>
      </w:r>
      <w:r w:rsidRPr="0026548E">
        <w:rPr>
          <w:rFonts w:ascii="Times New Roman" w:eastAsia="Calibri" w:hAnsi="Times New Roman" w:cs="Times New Roman"/>
          <w:sz w:val="28"/>
          <w:szCs w:val="28"/>
          <w:lang w:val="vi-VN"/>
        </w:rPr>
        <w:t xml:space="preserve"> dựa vào </w:t>
      </w:r>
      <w:r w:rsidRPr="0026548E">
        <w:rPr>
          <w:rFonts w:ascii="Times New Roman" w:eastAsia="Calibri" w:hAnsi="Times New Roman" w:cs="Times New Roman"/>
          <w:sz w:val="28"/>
          <w:szCs w:val="28"/>
        </w:rPr>
        <w:t>phiếu học tập đã chuẩn bị ở nhà để hoàn thành nhiệm vụ nhóm</w:t>
      </w:r>
      <w:r>
        <w:rPr>
          <w:rFonts w:ascii="Times New Roman" w:eastAsia="Calibri" w:hAnsi="Times New Roman" w:cs="Times New Roman"/>
          <w:sz w:val="28"/>
          <w:szCs w:val="28"/>
        </w:rPr>
        <w:t>.</w:t>
      </w:r>
    </w:p>
    <w:p w:rsidR="005919CD" w:rsidRPr="0026548E" w:rsidRDefault="005919CD" w:rsidP="005919CD">
      <w:pPr>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c. Sản phẩm:</w:t>
      </w:r>
      <w:r w:rsidRPr="0026548E">
        <w:rPr>
          <w:rFonts w:ascii="Times New Roman" w:hAnsi="Times New Roman" w:cs="Times New Roman"/>
          <w:iCs/>
          <w:color w:val="000000" w:themeColor="text1"/>
          <w:sz w:val="28"/>
          <w:szCs w:val="28"/>
          <w:lang w:val="de-DE"/>
        </w:rPr>
        <w:t xml:space="preserve"> </w:t>
      </w:r>
      <w:r>
        <w:rPr>
          <w:rFonts w:ascii="Times New Roman" w:hAnsi="Times New Roman" w:cs="Times New Roman"/>
          <w:iCs/>
          <w:color w:val="000000" w:themeColor="text1"/>
          <w:sz w:val="28"/>
          <w:szCs w:val="28"/>
          <w:lang w:val="de-DE"/>
        </w:rPr>
        <w:t>Phiếu học tập của các nhóm</w:t>
      </w:r>
      <w:r w:rsidRPr="0026548E">
        <w:rPr>
          <w:rFonts w:ascii="Times New Roman" w:hAnsi="Times New Roman" w:cs="Times New Roman"/>
          <w:iCs/>
          <w:color w:val="000000" w:themeColor="text1"/>
          <w:sz w:val="28"/>
          <w:szCs w:val="28"/>
          <w:lang w:val="de-DE"/>
        </w:rPr>
        <w:t>.</w:t>
      </w:r>
    </w:p>
    <w:p w:rsidR="005919CD" w:rsidRPr="0026548E" w:rsidRDefault="005919CD" w:rsidP="005919CD">
      <w:pPr>
        <w:snapToGrid w:val="0"/>
        <w:spacing w:after="0" w:line="240" w:lineRule="auto"/>
        <w:jc w:val="both"/>
        <w:rPr>
          <w:rFonts w:ascii="Times New Roman" w:hAnsi="Times New Roman" w:cs="Times New Roman"/>
          <w:b/>
          <w:iCs/>
          <w:color w:val="000000" w:themeColor="text1"/>
          <w:sz w:val="28"/>
          <w:szCs w:val="28"/>
          <w:lang w:val="de-DE"/>
        </w:rPr>
      </w:pPr>
      <w:r w:rsidRPr="0026548E">
        <w:rPr>
          <w:rFonts w:ascii="Times New Roman" w:hAnsi="Times New Roman" w:cs="Times New Roman"/>
          <w:b/>
          <w:iCs/>
          <w:color w:val="000000" w:themeColor="text1"/>
          <w:sz w:val="28"/>
          <w:szCs w:val="28"/>
          <w:lang w:val="de-DE"/>
        </w:rPr>
        <w:t>d. Tổ chức thực hiện:</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2"/>
        <w:gridCol w:w="4820"/>
      </w:tblGrid>
      <w:tr w:rsidR="005919CD" w:rsidRPr="0026548E" w:rsidTr="0088469F">
        <w:tc>
          <w:tcPr>
            <w:tcW w:w="5812"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HĐ của GV và HS</w:t>
            </w:r>
          </w:p>
        </w:tc>
        <w:tc>
          <w:tcPr>
            <w:tcW w:w="4820"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Dự kiến sản phẩm</w:t>
            </w:r>
          </w:p>
        </w:tc>
      </w:tr>
      <w:tr w:rsidR="005919CD" w:rsidRPr="0026548E" w:rsidTr="0088469F">
        <w:tc>
          <w:tcPr>
            <w:tcW w:w="5812" w:type="dxa"/>
          </w:tcPr>
          <w:p w:rsidR="005919CD" w:rsidRPr="0026548E" w:rsidRDefault="005919CD" w:rsidP="0088469F">
            <w:pPr>
              <w:spacing w:after="0" w:line="240" w:lineRule="auto"/>
              <w:jc w:val="both"/>
              <w:rPr>
                <w:rFonts w:ascii="Times New Roman" w:hAnsi="Times New Roman" w:cs="Times New Roman"/>
                <w:b/>
                <w:color w:val="0070C0"/>
                <w:sz w:val="28"/>
                <w:szCs w:val="28"/>
              </w:rPr>
            </w:pPr>
            <w:r w:rsidRPr="0026548E">
              <w:rPr>
                <w:rFonts w:ascii="Times New Roman" w:hAnsi="Times New Roman" w:cs="Times New Roman"/>
                <w:b/>
                <w:color w:val="0070C0"/>
                <w:sz w:val="28"/>
                <w:szCs w:val="28"/>
                <w:lang w:val="vi-VN"/>
              </w:rPr>
              <w:t xml:space="preserve">B1: Chuyển giao nhiệm vụ </w:t>
            </w:r>
            <w:r w:rsidRPr="0026548E">
              <w:rPr>
                <w:rFonts w:ascii="Times New Roman" w:hAnsi="Times New Roman" w:cs="Times New Roman"/>
                <w:b/>
                <w:color w:val="0070C0"/>
                <w:sz w:val="28"/>
                <w:szCs w:val="28"/>
              </w:rPr>
              <w:t>(GV):</w:t>
            </w:r>
          </w:p>
          <w:p w:rsidR="005919CD" w:rsidRPr="0026548E" w:rsidRDefault="005919CD" w:rsidP="0088469F">
            <w:pPr>
              <w:snapToGrid w:val="0"/>
              <w:spacing w:after="0" w:line="240" w:lineRule="auto"/>
              <w:jc w:val="both"/>
              <w:rPr>
                <w:rFonts w:ascii="Times New Roman" w:hAnsi="Times New Roman" w:cs="Times New Roman"/>
                <w:color w:val="000000" w:themeColor="text1"/>
                <w:sz w:val="28"/>
                <w:szCs w:val="28"/>
                <w:lang w:val="vi-VN"/>
              </w:rPr>
            </w:pPr>
            <w:r w:rsidRPr="0026548E">
              <w:rPr>
                <w:rFonts w:ascii="Times New Roman" w:hAnsi="Times New Roman" w:cs="Times New Roman"/>
                <w:color w:val="000000" w:themeColor="text1"/>
                <w:sz w:val="28"/>
                <w:szCs w:val="28"/>
                <w:lang w:val="vi-VN"/>
              </w:rPr>
              <w:t xml:space="preserve">- </w:t>
            </w:r>
            <w:r w:rsidRPr="0026548E">
              <w:rPr>
                <w:rFonts w:ascii="Times New Roman" w:hAnsi="Times New Roman" w:cs="Times New Roman"/>
                <w:color w:val="000000" w:themeColor="text1"/>
                <w:sz w:val="28"/>
                <w:szCs w:val="28"/>
              </w:rPr>
              <w:t xml:space="preserve">Chia nhóm </w:t>
            </w:r>
            <w:r>
              <w:rPr>
                <w:rFonts w:ascii="Times New Roman" w:hAnsi="Times New Roman" w:cs="Times New Roman"/>
                <w:color w:val="000000" w:themeColor="text1"/>
                <w:sz w:val="28"/>
                <w:szCs w:val="28"/>
              </w:rPr>
              <w:t>5p</w:t>
            </w:r>
          </w:p>
          <w:p w:rsidR="005919CD" w:rsidRPr="0026548E" w:rsidRDefault="005919CD" w:rsidP="0088469F">
            <w:pPr>
              <w:snapToGrid w:val="0"/>
              <w:spacing w:after="0" w:line="240" w:lineRule="auto"/>
              <w:jc w:val="both"/>
              <w:rPr>
                <w:rFonts w:ascii="Times New Roman" w:hAnsi="Times New Roman" w:cs="Times New Roman"/>
                <w:color w:val="000000" w:themeColor="text1"/>
                <w:sz w:val="28"/>
                <w:szCs w:val="28"/>
                <w:lang w:val="vi-VN"/>
              </w:rPr>
            </w:pPr>
            <w:r w:rsidRPr="0026548E">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xml:space="preserve"> thực hiện nhiệm vụ trong phiếu học tập số 1</w:t>
            </w:r>
            <w:r w:rsidRPr="0026548E">
              <w:rPr>
                <w:rFonts w:ascii="Times New Roman" w:hAnsi="Times New Roman" w:cs="Times New Roman"/>
                <w:color w:val="000000" w:themeColor="text1"/>
                <w:sz w:val="28"/>
                <w:szCs w:val="28"/>
                <w:lang w:val="vi-VN"/>
              </w:rPr>
              <w:t>.</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t>B2: Thực hiện nhiệm vụ</w:t>
            </w:r>
          </w:p>
          <w:p w:rsidR="005919CD"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xml:space="preserve">- HS </w:t>
            </w:r>
            <w:r>
              <w:rPr>
                <w:rFonts w:ascii="Times New Roman" w:hAnsi="Times New Roman" w:cs="Times New Roman"/>
                <w:color w:val="000000" w:themeColor="text1"/>
                <w:sz w:val="28"/>
                <w:szCs w:val="28"/>
              </w:rPr>
              <w:t xml:space="preserve">các nhóm hoàn thành </w:t>
            </w:r>
            <w:r w:rsidRPr="0026548E">
              <w:rPr>
                <w:rFonts w:ascii="Times New Roman" w:hAnsi="Times New Roman" w:cs="Times New Roman"/>
                <w:color w:val="000000" w:themeColor="text1"/>
                <w:sz w:val="28"/>
                <w:szCs w:val="28"/>
              </w:rPr>
              <w:t>phiếu học tập</w:t>
            </w:r>
            <w:r>
              <w:rPr>
                <w:rFonts w:ascii="Times New Roman" w:hAnsi="Times New Roman" w:cs="Times New Roman"/>
                <w:color w:val="000000" w:themeColor="text1"/>
                <w:sz w:val="28"/>
                <w:szCs w:val="28"/>
              </w:rPr>
              <w:t xml:space="preserve"> và chuyển qua các nhóm</w:t>
            </w:r>
            <w:r w:rsidRPr="0026548E">
              <w:rPr>
                <w:rFonts w:ascii="Times New Roman" w:hAnsi="Times New Roman" w:cs="Times New Roman"/>
                <w:color w:val="000000" w:themeColor="text1"/>
                <w:sz w:val="28"/>
                <w:szCs w:val="28"/>
              </w:rPr>
              <w:t>, cùng nhau chia sẻ, trao đổi và thống nhất ý kiến.</w:t>
            </w:r>
          </w:p>
          <w:p w:rsidR="005919CD"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Nhóm 1: chuyển nhóm 2</w:t>
            </w:r>
          </w:p>
          <w:p w:rsidR="005919CD"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Nhóm 2: chuyển nhóm 3</w:t>
            </w:r>
          </w:p>
          <w:p w:rsidR="005919CD"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Nhóm 3: Chuyển nhóm 4</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Nhóm 4: chuyển nhóm 1</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lastRenderedPageBreak/>
              <w:t>B3: Báo cáo, thảo luận</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GV yêu cầu các nhóm</w:t>
            </w:r>
            <w:r w:rsidRPr="0026548E">
              <w:rPr>
                <w:rFonts w:ascii="Times New Roman" w:hAnsi="Times New Roman" w:cs="Times New Roman"/>
                <w:color w:val="000000" w:themeColor="text1"/>
                <w:sz w:val="28"/>
                <w:szCs w:val="28"/>
              </w:rPr>
              <w:t xml:space="preserve"> báo cáo sản phẩm.</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xml:space="preserve">- HS </w:t>
            </w:r>
            <w:r w:rsidRPr="0026548E">
              <w:rPr>
                <w:rFonts w:ascii="Times New Roman" w:hAnsi="Times New Roman" w:cs="Times New Roman"/>
                <w:color w:val="000000" w:themeColor="text1"/>
                <w:sz w:val="28"/>
                <w:szCs w:val="28"/>
              </w:rPr>
              <w:t>đại điện nhóm</w:t>
            </w:r>
            <w:r>
              <w:rPr>
                <w:rFonts w:ascii="Times New Roman" w:hAnsi="Times New Roman" w:cs="Times New Roman"/>
                <w:color w:val="000000" w:themeColor="text1"/>
                <w:sz w:val="28"/>
                <w:szCs w:val="28"/>
              </w:rPr>
              <w:t xml:space="preserve"> </w:t>
            </w:r>
            <w:r w:rsidRPr="0026548E">
              <w:rPr>
                <w:rFonts w:ascii="Times New Roman" w:hAnsi="Times New Roman" w:cs="Times New Roman"/>
                <w:color w:val="000000" w:themeColor="text1"/>
                <w:sz w:val="28"/>
                <w:szCs w:val="28"/>
              </w:rPr>
              <w:t xml:space="preserve">trình bày sản phẩm. Các nhóm còn lại theo dõi, nhận xét và ghi chép kết quả thảo luận của các </w:t>
            </w:r>
            <w:r>
              <w:rPr>
                <w:rFonts w:ascii="Times New Roman" w:hAnsi="Times New Roman" w:cs="Times New Roman"/>
                <w:color w:val="000000" w:themeColor="text1"/>
                <w:sz w:val="28"/>
                <w:szCs w:val="28"/>
              </w:rPr>
              <w:t xml:space="preserve">nhóm </w:t>
            </w:r>
            <w:r w:rsidRPr="0026548E">
              <w:rPr>
                <w:rFonts w:ascii="Times New Roman" w:hAnsi="Times New Roman" w:cs="Times New Roman"/>
                <w:color w:val="000000" w:themeColor="text1"/>
                <w:sz w:val="28"/>
                <w:szCs w:val="28"/>
              </w:rPr>
              <w:t>báo cáo.</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t>B4: Kết luận, nhận định</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b/>
                <w:bCs/>
                <w:color w:val="000000" w:themeColor="text1"/>
                <w:sz w:val="28"/>
                <w:szCs w:val="28"/>
              </w:rPr>
              <w:t xml:space="preserve">HS: </w:t>
            </w:r>
            <w:r w:rsidRPr="0026548E">
              <w:rPr>
                <w:rFonts w:ascii="Times New Roman" w:hAnsi="Times New Roman" w:cs="Times New Roman"/>
                <w:color w:val="000000" w:themeColor="text1"/>
                <w:sz w:val="28"/>
                <w:szCs w:val="28"/>
              </w:rPr>
              <w:t xml:space="preserve">Các nhóm nhận xét, bổ sung cho </w:t>
            </w:r>
            <w:r>
              <w:rPr>
                <w:rFonts w:ascii="Times New Roman" w:hAnsi="Times New Roman" w:cs="Times New Roman"/>
                <w:color w:val="000000" w:themeColor="text1"/>
                <w:sz w:val="28"/>
                <w:szCs w:val="28"/>
              </w:rPr>
              <w:t xml:space="preserve">các nhóm </w:t>
            </w:r>
            <w:r w:rsidRPr="0026548E">
              <w:rPr>
                <w:rFonts w:ascii="Times New Roman" w:hAnsi="Times New Roman" w:cs="Times New Roman"/>
                <w:color w:val="000000" w:themeColor="text1"/>
                <w:sz w:val="28"/>
                <w:szCs w:val="28"/>
              </w:rPr>
              <w:t>báo cáo (nếu cần).</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b/>
                <w:bCs/>
                <w:color w:val="000000" w:themeColor="text1"/>
                <w:sz w:val="28"/>
                <w:szCs w:val="28"/>
              </w:rPr>
              <w:t>GV</w:t>
            </w:r>
            <w:r w:rsidRPr="0026548E">
              <w:rPr>
                <w:rFonts w:ascii="Times New Roman" w:hAnsi="Times New Roman" w:cs="Times New Roman"/>
                <w:color w:val="000000" w:themeColor="text1"/>
                <w:sz w:val="28"/>
                <w:szCs w:val="28"/>
              </w:rPr>
              <w:t>:</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xml:space="preserve">- </w:t>
            </w:r>
            <w:r w:rsidRPr="0026548E">
              <w:rPr>
                <w:rFonts w:ascii="Times New Roman" w:hAnsi="Times New Roman" w:cs="Times New Roman"/>
                <w:color w:val="000000" w:themeColor="text1"/>
                <w:sz w:val="28"/>
                <w:szCs w:val="28"/>
              </w:rPr>
              <w:t>N</w:t>
            </w:r>
            <w:r w:rsidRPr="0026548E">
              <w:rPr>
                <w:rFonts w:ascii="Times New Roman" w:hAnsi="Times New Roman" w:cs="Times New Roman"/>
                <w:color w:val="000000" w:themeColor="text1"/>
                <w:sz w:val="28"/>
                <w:szCs w:val="28"/>
                <w:lang w:val="vi-VN"/>
              </w:rPr>
              <w:t>hận xét</w:t>
            </w:r>
            <w:r w:rsidRPr="0026548E">
              <w:rPr>
                <w:rFonts w:ascii="Times New Roman" w:hAnsi="Times New Roman" w:cs="Times New Roman"/>
                <w:color w:val="000000" w:themeColor="text1"/>
                <w:sz w:val="28"/>
                <w:szCs w:val="28"/>
              </w:rPr>
              <w:t xml:space="preserve"> thái độ làm việc và sản phẩm của các nhóm.</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rPr>
              <w:t>- C</w:t>
            </w:r>
            <w:r w:rsidRPr="0026548E">
              <w:rPr>
                <w:rFonts w:ascii="Times New Roman" w:hAnsi="Times New Roman" w:cs="Times New Roman"/>
                <w:color w:val="000000" w:themeColor="text1"/>
                <w:sz w:val="28"/>
                <w:szCs w:val="28"/>
                <w:lang w:val="vi-VN"/>
              </w:rPr>
              <w:t>hốt kiến thức</w:t>
            </w:r>
            <w:r w:rsidRPr="0026548E">
              <w:rPr>
                <w:rFonts w:ascii="Times New Roman" w:hAnsi="Times New Roman" w:cs="Times New Roman"/>
                <w:color w:val="000000" w:themeColor="text1"/>
                <w:sz w:val="28"/>
                <w:szCs w:val="28"/>
              </w:rPr>
              <w:t xml:space="preserve"> trên bảng và</w:t>
            </w:r>
            <w:r w:rsidRPr="0026548E">
              <w:rPr>
                <w:rFonts w:ascii="Times New Roman" w:hAnsi="Times New Roman" w:cs="Times New Roman"/>
                <w:color w:val="000000" w:themeColor="text1"/>
                <w:sz w:val="28"/>
                <w:szCs w:val="28"/>
                <w:lang w:val="vi-VN"/>
              </w:rPr>
              <w:t xml:space="preserve"> chuyển dẫn sang mục </w:t>
            </w:r>
            <w:r w:rsidRPr="0026548E">
              <w:rPr>
                <w:rFonts w:ascii="Times New Roman" w:hAnsi="Times New Roman" w:cs="Times New Roman"/>
                <w:color w:val="000000" w:themeColor="text1"/>
                <w:sz w:val="28"/>
                <w:szCs w:val="28"/>
              </w:rPr>
              <w:t>sau.</w:t>
            </w:r>
          </w:p>
        </w:tc>
        <w:tc>
          <w:tcPr>
            <w:tcW w:w="4820" w:type="dxa"/>
          </w:tcPr>
          <w:p w:rsidR="005919CD" w:rsidRPr="0026548E" w:rsidRDefault="005919CD" w:rsidP="0088469F">
            <w:pPr>
              <w:spacing w:after="0" w:line="240" w:lineRule="auto"/>
              <w:jc w:val="both"/>
              <w:rPr>
                <w:rFonts w:ascii="Times New Roman" w:eastAsia="Times New Roman" w:hAnsi="Times New Roman" w:cs="Times New Roman"/>
                <w:sz w:val="28"/>
                <w:szCs w:val="28"/>
                <w:lang w:val="vi-VN"/>
              </w:rPr>
            </w:pPr>
            <w:r w:rsidRPr="0026548E">
              <w:rPr>
                <w:rFonts w:ascii="Times New Roman" w:eastAsia="Calibri" w:hAnsi="Times New Roman" w:cs="Times New Roman"/>
                <w:b/>
                <w:bCs/>
                <w:sz w:val="28"/>
                <w:szCs w:val="28"/>
                <w:lang w:val="vi-VN"/>
              </w:rPr>
              <w:lastRenderedPageBreak/>
              <w:t xml:space="preserve">2. </w:t>
            </w:r>
            <w:r w:rsidRPr="0026548E">
              <w:rPr>
                <w:rFonts w:ascii="Times New Roman" w:eastAsia="Calibri" w:hAnsi="Times New Roman" w:cs="Times New Roman"/>
                <w:b/>
                <w:sz w:val="28"/>
                <w:szCs w:val="28"/>
                <w:shd w:val="clear" w:color="auto" w:fill="FFFFFF"/>
              </w:rPr>
              <w:t>Hình ảnh thầy Đuy-sen hiện lên qua lời kể, cảm xúc và suy nghĩ của nhân vật An-tư-nai</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Những chi tiết tiêu biểu về nhân vật thầy Đuy-sen:</w:t>
            </w:r>
          </w:p>
          <w:p w:rsidR="005919CD" w:rsidRPr="0026548E" w:rsidRDefault="005919CD" w:rsidP="0088469F">
            <w:pPr>
              <w:spacing w:after="0" w:line="240" w:lineRule="auto"/>
              <w:jc w:val="both"/>
              <w:rPr>
                <w:rFonts w:ascii="Times New Roman" w:hAnsi="Times New Roman" w:cs="Times New Roman"/>
                <w:b/>
                <w:sz w:val="28"/>
                <w:szCs w:val="28"/>
              </w:rPr>
            </w:pPr>
            <w:r w:rsidRPr="0026548E">
              <w:rPr>
                <w:rFonts w:ascii="Times New Roman" w:hAnsi="Times New Roman" w:cs="Times New Roman"/>
                <w:b/>
                <w:sz w:val="28"/>
                <w:szCs w:val="28"/>
              </w:rPr>
              <w:t>- Ngôn ngữ đối thoại: </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Trò chuyện, thuyết phục các em nhỏ đi học.</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Động viên, khích lệ An-tư-nai,...</w:t>
            </w:r>
          </w:p>
          <w:p w:rsidR="005919CD" w:rsidRPr="0026548E" w:rsidRDefault="005919CD" w:rsidP="0088469F">
            <w:pPr>
              <w:spacing w:after="0" w:line="240" w:lineRule="auto"/>
              <w:jc w:val="both"/>
              <w:rPr>
                <w:rFonts w:ascii="Times New Roman" w:hAnsi="Times New Roman" w:cs="Times New Roman"/>
                <w:b/>
                <w:sz w:val="28"/>
                <w:szCs w:val="28"/>
              </w:rPr>
            </w:pPr>
            <w:r w:rsidRPr="0026548E">
              <w:rPr>
                <w:rFonts w:ascii="Times New Roman" w:hAnsi="Times New Roman" w:cs="Times New Roman"/>
                <w:b/>
                <w:sz w:val="28"/>
                <w:szCs w:val="28"/>
              </w:rPr>
              <w:t>- Hành động: </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 Một mình sửa sang nhà kho cũ thành </w:t>
            </w:r>
            <w:r w:rsidRPr="0026548E">
              <w:rPr>
                <w:rFonts w:ascii="Times New Roman" w:hAnsi="Times New Roman" w:cs="Times New Roman"/>
                <w:sz w:val="28"/>
                <w:szCs w:val="28"/>
              </w:rPr>
              <w:lastRenderedPageBreak/>
              <w:t>lớp học.</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Bế các em nhỏ qua suối giữa mùa đông buốt giá.</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Kiên trì dạy chữ cho các em bất chấp hoàn cảnh thiếu thốn, khắc nghiệt, khắc nghiệt, sự đơn độc; mơ ước về một tương lai tươi sáng cho học trò</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 </w:t>
            </w:r>
            <w:r w:rsidRPr="0026548E">
              <w:rPr>
                <w:rFonts w:ascii="Times New Roman" w:hAnsi="Times New Roman" w:cs="Times New Roman"/>
                <w:b/>
                <w:sz w:val="28"/>
                <w:szCs w:val="28"/>
              </w:rPr>
              <w:t>Tính cách thầy Đuy-sen:</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Thầy có mục đích sống cao đẹp, cương nghị, kiên nhẫn, nhân hậu, vị tha… </w:t>
            </w:r>
          </w:p>
          <w:p w:rsidR="005919CD" w:rsidRPr="0026548E" w:rsidRDefault="005919CD" w:rsidP="0088469F">
            <w:pPr>
              <w:spacing w:after="0" w:line="240" w:lineRule="auto"/>
              <w:jc w:val="both"/>
              <w:rPr>
                <w:rFonts w:ascii="Times New Roman" w:hAnsi="Times New Roman" w:cs="Times New Roman"/>
                <w:i/>
                <w:sz w:val="28"/>
                <w:szCs w:val="28"/>
              </w:rPr>
            </w:pPr>
            <w:r w:rsidRPr="0026548E">
              <w:rPr>
                <w:rFonts w:ascii="Times New Roman" w:hAnsi="Times New Roman" w:cs="Times New Roman"/>
                <w:i/>
                <w:sz w:val="28"/>
                <w:szCs w:val="28"/>
              </w:rPr>
              <w:t>=&gt; Tình cảm yêu thương, hết lòng vì học trò.</w:t>
            </w:r>
          </w:p>
        </w:tc>
      </w:tr>
    </w:tbl>
    <w:p w:rsidR="005919CD" w:rsidRPr="0026548E" w:rsidRDefault="005919CD" w:rsidP="005919CD">
      <w:pPr>
        <w:spacing w:after="0" w:line="240" w:lineRule="auto"/>
        <w:jc w:val="both"/>
        <w:rPr>
          <w:rFonts w:ascii="Times New Roman" w:eastAsia="Times New Roman" w:hAnsi="Times New Roman" w:cs="Times New Roman"/>
          <w:sz w:val="28"/>
          <w:szCs w:val="28"/>
          <w:lang w:val="vi-VN"/>
        </w:rPr>
      </w:pPr>
      <w:r w:rsidRPr="0026548E">
        <w:rPr>
          <w:rFonts w:ascii="Times New Roman" w:eastAsia="Calibri" w:hAnsi="Times New Roman" w:cs="Times New Roman"/>
          <w:b/>
          <w:bCs/>
          <w:sz w:val="28"/>
          <w:szCs w:val="28"/>
        </w:rPr>
        <w:lastRenderedPageBreak/>
        <w:t>3. Nhân vật An-tư-nai</w:t>
      </w:r>
      <w:r w:rsidR="009C6625">
        <w:rPr>
          <w:rFonts w:ascii="Times New Roman" w:eastAsia="Calibri" w:hAnsi="Times New Roman" w:cs="Times New Roman"/>
          <w:b/>
          <w:bCs/>
          <w:sz w:val="28"/>
          <w:szCs w:val="28"/>
        </w:rPr>
        <w:t xml:space="preserve"> (10p)</w:t>
      </w:r>
    </w:p>
    <w:p w:rsidR="005919CD" w:rsidRPr="0026548E" w:rsidRDefault="005919CD" w:rsidP="005919CD">
      <w:pPr>
        <w:widowControl w:val="0"/>
        <w:tabs>
          <w:tab w:val="left" w:pos="746"/>
        </w:tabs>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eastAsia="Times New Roman" w:hAnsi="Times New Roman" w:cs="Times New Roman"/>
          <w:b/>
          <w:iCs/>
          <w:color w:val="000000" w:themeColor="text1"/>
          <w:sz w:val="28"/>
          <w:szCs w:val="28"/>
          <w:lang w:val="de-DE"/>
        </w:rPr>
        <w:t>a. Mục tiêu:</w:t>
      </w:r>
    </w:p>
    <w:p w:rsidR="005919CD" w:rsidRPr="0026548E" w:rsidRDefault="005919CD" w:rsidP="005919CD">
      <w:pPr>
        <w:spacing w:after="0" w:line="240" w:lineRule="auto"/>
        <w:ind w:firstLine="426"/>
        <w:rPr>
          <w:rFonts w:ascii="Times New Roman" w:eastAsia="Calibri" w:hAnsi="Times New Roman" w:cs="Times New Roman"/>
          <w:bCs/>
          <w:color w:val="000000"/>
          <w:sz w:val="28"/>
          <w:szCs w:val="28"/>
        </w:rPr>
      </w:pPr>
      <w:r w:rsidRPr="0026548E">
        <w:rPr>
          <w:rFonts w:ascii="Times New Roman" w:eastAsia="Calibri" w:hAnsi="Times New Roman" w:cs="Times New Roman"/>
          <w:bCs/>
          <w:color w:val="000000"/>
          <w:sz w:val="28"/>
          <w:szCs w:val="28"/>
        </w:rPr>
        <w:t xml:space="preserve">Giúp HS hiểu được hoàn cảnh, diễn biến tâm trạng khi </w:t>
      </w:r>
      <w:r>
        <w:rPr>
          <w:rFonts w:ascii="Times New Roman" w:eastAsia="Calibri" w:hAnsi="Times New Roman" w:cs="Times New Roman"/>
          <w:bCs/>
          <w:color w:val="000000"/>
          <w:sz w:val="28"/>
          <w:szCs w:val="28"/>
        </w:rPr>
        <w:t xml:space="preserve">gặp </w:t>
      </w:r>
      <w:r w:rsidRPr="0026548E">
        <w:rPr>
          <w:rFonts w:ascii="Times New Roman" w:eastAsia="Calibri" w:hAnsi="Times New Roman" w:cs="Times New Roman"/>
          <w:bCs/>
          <w:color w:val="000000"/>
          <w:sz w:val="28"/>
          <w:szCs w:val="28"/>
        </w:rPr>
        <w:t>thầy Đuy-sen và tình cảm dành cho thầy.</w:t>
      </w:r>
    </w:p>
    <w:p w:rsidR="005919CD" w:rsidRPr="0026548E" w:rsidRDefault="005919CD" w:rsidP="005919CD">
      <w:pPr>
        <w:widowControl w:val="0"/>
        <w:tabs>
          <w:tab w:val="left" w:pos="284"/>
        </w:tabs>
        <w:spacing w:after="0" w:line="240" w:lineRule="auto"/>
        <w:jc w:val="both"/>
        <w:rPr>
          <w:rFonts w:ascii="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b. Nội dung:</w:t>
      </w:r>
    </w:p>
    <w:p w:rsidR="005919CD" w:rsidRPr="0026548E" w:rsidRDefault="005919CD" w:rsidP="005919CD">
      <w:pPr>
        <w:spacing w:after="0" w:line="240" w:lineRule="auto"/>
        <w:rPr>
          <w:rFonts w:ascii="Times New Roman" w:eastAsia="Calibri" w:hAnsi="Times New Roman" w:cs="Times New Roman"/>
          <w:b/>
          <w:bCs/>
          <w:color w:val="000000"/>
          <w:sz w:val="28"/>
          <w:szCs w:val="28"/>
        </w:rPr>
      </w:pPr>
      <w:r w:rsidRPr="0026548E">
        <w:rPr>
          <w:rFonts w:ascii="Times New Roman" w:eastAsia="Calibri" w:hAnsi="Times New Roman" w:cs="Times New Roman"/>
          <w:b/>
          <w:bCs/>
          <w:color w:val="000000"/>
          <w:sz w:val="28"/>
          <w:szCs w:val="28"/>
        </w:rPr>
        <w:t xml:space="preserve">- GV: </w:t>
      </w:r>
      <w:r w:rsidRPr="0026548E">
        <w:rPr>
          <w:rFonts w:ascii="Times New Roman" w:eastAsia="Calibri" w:hAnsi="Times New Roman" w:cs="Times New Roman"/>
          <w:bCs/>
          <w:color w:val="000000"/>
          <w:sz w:val="28"/>
          <w:szCs w:val="28"/>
        </w:rPr>
        <w:t xml:space="preserve">Sử dụng KT chia sẻ </w:t>
      </w:r>
      <w:r>
        <w:rPr>
          <w:rFonts w:ascii="Times New Roman" w:eastAsia="Calibri" w:hAnsi="Times New Roman" w:cs="Times New Roman"/>
          <w:bCs/>
          <w:color w:val="000000"/>
          <w:sz w:val="28"/>
          <w:szCs w:val="28"/>
        </w:rPr>
        <w:t xml:space="preserve">cặp </w:t>
      </w:r>
      <w:r w:rsidRPr="0026548E">
        <w:rPr>
          <w:rFonts w:ascii="Times New Roman" w:eastAsia="Calibri" w:hAnsi="Times New Roman" w:cs="Times New Roman"/>
          <w:bCs/>
          <w:color w:val="000000"/>
          <w:sz w:val="28"/>
          <w:szCs w:val="28"/>
        </w:rPr>
        <w:t>đôi</w:t>
      </w:r>
    </w:p>
    <w:p w:rsidR="005919CD" w:rsidRPr="0026548E" w:rsidRDefault="005919CD" w:rsidP="005919CD">
      <w:pPr>
        <w:spacing w:after="0" w:line="240" w:lineRule="auto"/>
        <w:jc w:val="both"/>
        <w:rPr>
          <w:rFonts w:ascii="Times New Roman" w:eastAsia="Calibri" w:hAnsi="Times New Roman" w:cs="Times New Roman"/>
          <w:bCs/>
          <w:color w:val="000000"/>
          <w:sz w:val="28"/>
          <w:szCs w:val="28"/>
          <w:lang w:val="vi-VN"/>
        </w:rPr>
      </w:pPr>
      <w:r w:rsidRPr="0026548E">
        <w:rPr>
          <w:rFonts w:ascii="Times New Roman" w:eastAsia="Calibri" w:hAnsi="Times New Roman" w:cs="Times New Roman"/>
          <w:b/>
          <w:bCs/>
          <w:color w:val="000000"/>
          <w:sz w:val="28"/>
          <w:szCs w:val="28"/>
        </w:rPr>
        <w:t xml:space="preserve">- HS: </w:t>
      </w:r>
      <w:r w:rsidRPr="0026548E">
        <w:rPr>
          <w:rFonts w:ascii="Times New Roman" w:eastAsia="Calibri" w:hAnsi="Times New Roman" w:cs="Times New Roman"/>
          <w:bCs/>
          <w:color w:val="000000"/>
          <w:sz w:val="28"/>
          <w:szCs w:val="28"/>
        </w:rPr>
        <w:t>Thảo luận các câu hỏi theo yêu cầu của GV.</w:t>
      </w:r>
    </w:p>
    <w:p w:rsidR="005919CD" w:rsidRPr="0026548E" w:rsidRDefault="005919CD" w:rsidP="005919CD">
      <w:pPr>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c. Sản phẩm:</w:t>
      </w:r>
      <w:r w:rsidRPr="0026548E">
        <w:rPr>
          <w:rFonts w:ascii="Times New Roman" w:hAnsi="Times New Roman" w:cs="Times New Roman"/>
          <w:iCs/>
          <w:color w:val="000000" w:themeColor="text1"/>
          <w:sz w:val="28"/>
          <w:szCs w:val="28"/>
          <w:lang w:val="de-DE"/>
        </w:rPr>
        <w:t xml:space="preserve"> Câu trả lời của HS.</w:t>
      </w:r>
    </w:p>
    <w:p w:rsidR="005919CD" w:rsidRPr="0026548E" w:rsidRDefault="005919CD" w:rsidP="005919CD">
      <w:pPr>
        <w:snapToGrid w:val="0"/>
        <w:spacing w:after="0" w:line="240" w:lineRule="auto"/>
        <w:jc w:val="both"/>
        <w:rPr>
          <w:rFonts w:ascii="Times New Roman" w:hAnsi="Times New Roman" w:cs="Times New Roman"/>
          <w:b/>
          <w:iCs/>
          <w:color w:val="000000" w:themeColor="text1"/>
          <w:sz w:val="28"/>
          <w:szCs w:val="28"/>
          <w:lang w:val="de-DE"/>
        </w:rPr>
      </w:pPr>
      <w:r w:rsidRPr="0026548E">
        <w:rPr>
          <w:rFonts w:ascii="Times New Roman" w:hAnsi="Times New Roman" w:cs="Times New Roman"/>
          <w:b/>
          <w:iCs/>
          <w:color w:val="000000" w:themeColor="text1"/>
          <w:sz w:val="28"/>
          <w:szCs w:val="28"/>
          <w:lang w:val="de-DE"/>
        </w:rPr>
        <w:t>d. Tổ chức thực hiện:</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2"/>
        <w:gridCol w:w="4820"/>
      </w:tblGrid>
      <w:tr w:rsidR="005919CD" w:rsidRPr="0026548E" w:rsidTr="0088469F">
        <w:tc>
          <w:tcPr>
            <w:tcW w:w="5812"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HĐ của GV và HS</w:t>
            </w:r>
          </w:p>
        </w:tc>
        <w:tc>
          <w:tcPr>
            <w:tcW w:w="4820"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Dự kiến sản phẩm</w:t>
            </w:r>
          </w:p>
        </w:tc>
      </w:tr>
      <w:tr w:rsidR="005919CD" w:rsidRPr="0026548E" w:rsidTr="0088469F">
        <w:tc>
          <w:tcPr>
            <w:tcW w:w="5812" w:type="dxa"/>
          </w:tcPr>
          <w:p w:rsidR="005919CD" w:rsidRPr="0026548E" w:rsidRDefault="005919CD" w:rsidP="0088469F">
            <w:pPr>
              <w:spacing w:after="0" w:line="240" w:lineRule="auto"/>
              <w:jc w:val="both"/>
              <w:rPr>
                <w:rFonts w:ascii="Times New Roman" w:hAnsi="Times New Roman" w:cs="Times New Roman"/>
                <w:b/>
                <w:color w:val="0070C0"/>
                <w:sz w:val="28"/>
                <w:szCs w:val="28"/>
              </w:rPr>
            </w:pPr>
            <w:r w:rsidRPr="0026548E">
              <w:rPr>
                <w:rFonts w:ascii="Times New Roman" w:hAnsi="Times New Roman" w:cs="Times New Roman"/>
                <w:b/>
                <w:color w:val="0070C0"/>
                <w:sz w:val="28"/>
                <w:szCs w:val="28"/>
                <w:lang w:val="vi-VN"/>
              </w:rPr>
              <w:t xml:space="preserve">B1: Chuyển giao nhiệm vụ </w:t>
            </w:r>
            <w:r w:rsidRPr="0026548E">
              <w:rPr>
                <w:rFonts w:ascii="Times New Roman" w:hAnsi="Times New Roman" w:cs="Times New Roman"/>
                <w:b/>
                <w:color w:val="0070C0"/>
                <w:sz w:val="28"/>
                <w:szCs w:val="28"/>
              </w:rPr>
              <w:t>(GV):</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Chia nhóm ( lẻ, chẵn) bắt cặp với nhau.</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Chiếu câu hỏi cho các nhóm thảo luận.</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t>B2: Thực hiện nhiệm vụ</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w:t>
            </w:r>
            <w:r w:rsidRPr="0026548E">
              <w:rPr>
                <w:rFonts w:ascii="Times New Roman" w:hAnsi="Times New Roman" w:cs="Times New Roman"/>
                <w:b/>
                <w:sz w:val="28"/>
                <w:szCs w:val="28"/>
              </w:rPr>
              <w:t>HS:</w:t>
            </w:r>
            <w:r w:rsidRPr="0026548E">
              <w:rPr>
                <w:rFonts w:ascii="Times New Roman" w:hAnsi="Times New Roman" w:cs="Times New Roman"/>
                <w:sz w:val="28"/>
                <w:szCs w:val="28"/>
              </w:rPr>
              <w:t xml:space="preserve"> Đọc câu hỏi, thảo luận, đưa ra ý kiến cá nhân.</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w:t>
            </w:r>
            <w:r w:rsidRPr="0026548E">
              <w:rPr>
                <w:rFonts w:ascii="Times New Roman" w:hAnsi="Times New Roman" w:cs="Times New Roman"/>
                <w:b/>
                <w:sz w:val="28"/>
                <w:szCs w:val="28"/>
              </w:rPr>
              <w:t>HS:</w:t>
            </w:r>
            <w:r w:rsidRPr="0026548E">
              <w:rPr>
                <w:rFonts w:ascii="Times New Roman" w:hAnsi="Times New Roman" w:cs="Times New Roman"/>
                <w:sz w:val="28"/>
                <w:szCs w:val="28"/>
              </w:rPr>
              <w:t xml:space="preserve"> Chú ý thời gian GV đã yêu cầu, để hoàn thành câu hỏi.</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t>B3: Báo cáo, thảo luận</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w:t>
            </w:r>
            <w:r w:rsidRPr="0026548E">
              <w:rPr>
                <w:rFonts w:ascii="Times New Roman" w:hAnsi="Times New Roman" w:cs="Times New Roman"/>
                <w:b/>
                <w:color w:val="000000" w:themeColor="text1"/>
                <w:sz w:val="28"/>
                <w:szCs w:val="28"/>
                <w:lang w:val="vi-VN"/>
              </w:rPr>
              <w:t xml:space="preserve"> GV</w:t>
            </w:r>
            <w:r w:rsidRPr="0026548E">
              <w:rPr>
                <w:rFonts w:ascii="Times New Roman" w:hAnsi="Times New Roman" w:cs="Times New Roman"/>
                <w:color w:val="000000" w:themeColor="text1"/>
                <w:sz w:val="28"/>
                <w:szCs w:val="28"/>
                <w:lang w:val="vi-VN"/>
              </w:rPr>
              <w:t xml:space="preserve"> yêu cầu các </w:t>
            </w:r>
            <w:r>
              <w:rPr>
                <w:rFonts w:ascii="Times New Roman" w:hAnsi="Times New Roman" w:cs="Times New Roman"/>
                <w:color w:val="000000" w:themeColor="text1"/>
                <w:sz w:val="28"/>
                <w:szCs w:val="28"/>
              </w:rPr>
              <w:t xml:space="preserve">cặp </w:t>
            </w:r>
            <w:r w:rsidRPr="0026548E">
              <w:rPr>
                <w:rFonts w:ascii="Times New Roman" w:hAnsi="Times New Roman" w:cs="Times New Roman"/>
                <w:color w:val="000000" w:themeColor="text1"/>
                <w:sz w:val="28"/>
                <w:szCs w:val="28"/>
              </w:rPr>
              <w:t>báo cáo chéo sản phẩm.</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w:t>
            </w:r>
            <w:r w:rsidRPr="0026548E">
              <w:rPr>
                <w:rFonts w:ascii="Times New Roman" w:hAnsi="Times New Roman" w:cs="Times New Roman"/>
                <w:b/>
                <w:color w:val="000000" w:themeColor="text1"/>
                <w:sz w:val="28"/>
                <w:szCs w:val="28"/>
                <w:lang w:val="vi-VN"/>
              </w:rPr>
              <w:t xml:space="preserve"> HS </w:t>
            </w:r>
            <w:r w:rsidRPr="0026548E">
              <w:rPr>
                <w:rFonts w:ascii="Times New Roman" w:hAnsi="Times New Roman" w:cs="Times New Roman"/>
                <w:color w:val="000000" w:themeColor="text1"/>
                <w:sz w:val="28"/>
                <w:szCs w:val="28"/>
              </w:rPr>
              <w:t xml:space="preserve">đại diện </w:t>
            </w:r>
            <w:r>
              <w:rPr>
                <w:rFonts w:ascii="Times New Roman" w:hAnsi="Times New Roman" w:cs="Times New Roman"/>
                <w:color w:val="000000" w:themeColor="text1"/>
                <w:sz w:val="28"/>
                <w:szCs w:val="28"/>
              </w:rPr>
              <w:t xml:space="preserve">cặp </w:t>
            </w:r>
            <w:r w:rsidRPr="0026548E">
              <w:rPr>
                <w:rFonts w:ascii="Times New Roman" w:hAnsi="Times New Roman" w:cs="Times New Roman"/>
                <w:color w:val="000000" w:themeColor="text1"/>
                <w:sz w:val="28"/>
                <w:szCs w:val="28"/>
              </w:rPr>
              <w:t>báo cáo kết quả.</w:t>
            </w:r>
          </w:p>
          <w:p w:rsidR="005919CD" w:rsidRPr="0026548E" w:rsidRDefault="005919CD" w:rsidP="0088469F">
            <w:pPr>
              <w:spacing w:after="0" w:line="240" w:lineRule="auto"/>
              <w:jc w:val="both"/>
              <w:rPr>
                <w:rFonts w:ascii="Times New Roman" w:hAnsi="Times New Roman" w:cs="Times New Roman"/>
                <w:b/>
                <w:color w:val="0070C0"/>
                <w:sz w:val="28"/>
                <w:szCs w:val="28"/>
                <w:lang w:val="vi-VN"/>
              </w:rPr>
            </w:pPr>
            <w:r w:rsidRPr="0026548E">
              <w:rPr>
                <w:rFonts w:ascii="Times New Roman" w:hAnsi="Times New Roman" w:cs="Times New Roman"/>
                <w:b/>
                <w:color w:val="0070C0"/>
                <w:sz w:val="28"/>
                <w:szCs w:val="28"/>
                <w:lang w:val="vi-VN"/>
              </w:rPr>
              <w:t>B4: Kết luận, nhận định</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vi-VN"/>
              </w:rPr>
              <w:t xml:space="preserve">- </w:t>
            </w:r>
            <w:r w:rsidRPr="0026548E">
              <w:rPr>
                <w:rFonts w:ascii="Times New Roman" w:hAnsi="Times New Roman" w:cs="Times New Roman"/>
                <w:b/>
                <w:bCs/>
                <w:color w:val="000000" w:themeColor="text1"/>
                <w:sz w:val="28"/>
                <w:szCs w:val="28"/>
              </w:rPr>
              <w:t xml:space="preserve">HS: </w:t>
            </w:r>
            <w:r w:rsidRPr="0026548E">
              <w:rPr>
                <w:rFonts w:ascii="Times New Roman" w:hAnsi="Times New Roman" w:cs="Times New Roman"/>
                <w:color w:val="000000" w:themeColor="text1"/>
                <w:sz w:val="28"/>
                <w:szCs w:val="28"/>
              </w:rPr>
              <w:t>Các nhóm nhận xét, bổ sung cho cặp đôi báo cáo (nếu cần).</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vi-VN"/>
              </w:rPr>
              <w:t xml:space="preserve">- </w:t>
            </w:r>
            <w:r w:rsidRPr="0026548E">
              <w:rPr>
                <w:rFonts w:ascii="Times New Roman" w:hAnsi="Times New Roman" w:cs="Times New Roman"/>
                <w:b/>
                <w:bCs/>
                <w:color w:val="000000" w:themeColor="text1"/>
                <w:sz w:val="28"/>
                <w:szCs w:val="28"/>
              </w:rPr>
              <w:t>GV</w:t>
            </w:r>
            <w:r w:rsidRPr="0026548E">
              <w:rPr>
                <w:rFonts w:ascii="Times New Roman" w:hAnsi="Times New Roman" w:cs="Times New Roman"/>
                <w:color w:val="000000" w:themeColor="text1"/>
                <w:sz w:val="28"/>
                <w:szCs w:val="28"/>
              </w:rPr>
              <w:t>:</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rPr>
              <w:t xml:space="preserve"> </w:t>
            </w:r>
            <w:r w:rsidRPr="0026548E">
              <w:rPr>
                <w:rFonts w:ascii="Times New Roman" w:hAnsi="Times New Roman" w:cs="Times New Roman"/>
                <w:color w:val="000000" w:themeColor="text1"/>
                <w:sz w:val="28"/>
                <w:szCs w:val="28"/>
              </w:rPr>
              <w:t>N</w:t>
            </w:r>
            <w:r w:rsidRPr="0026548E">
              <w:rPr>
                <w:rFonts w:ascii="Times New Roman" w:hAnsi="Times New Roman" w:cs="Times New Roman"/>
                <w:color w:val="000000" w:themeColor="text1"/>
                <w:sz w:val="28"/>
                <w:szCs w:val="28"/>
                <w:lang w:val="vi-VN"/>
              </w:rPr>
              <w:t>hận xét</w:t>
            </w:r>
            <w:r>
              <w:rPr>
                <w:rFonts w:ascii="Times New Roman" w:hAnsi="Times New Roman" w:cs="Times New Roman"/>
                <w:color w:val="000000" w:themeColor="text1"/>
                <w:sz w:val="28"/>
                <w:szCs w:val="28"/>
              </w:rPr>
              <w:t xml:space="preserve"> kết quả các cặp đôi</w:t>
            </w:r>
            <w:r w:rsidRPr="0026548E">
              <w:rPr>
                <w:rFonts w:ascii="Times New Roman" w:hAnsi="Times New Roman" w:cs="Times New Roman"/>
                <w:color w:val="000000" w:themeColor="text1"/>
                <w:sz w:val="28"/>
                <w:szCs w:val="28"/>
              </w:rPr>
              <w:t>.</w:t>
            </w:r>
          </w:p>
          <w:p w:rsidR="005919CD" w:rsidRPr="0026548E" w:rsidRDefault="005919CD" w:rsidP="0088469F">
            <w:pPr>
              <w:spacing w:after="0" w:line="240" w:lineRule="auto"/>
              <w:jc w:val="both"/>
              <w:rPr>
                <w:rFonts w:ascii="Times New Roman" w:hAnsi="Times New Roman" w:cs="Times New Roman"/>
                <w:sz w:val="28"/>
                <w:szCs w:val="28"/>
                <w:lang w:val="vi-VN"/>
              </w:rPr>
            </w:pPr>
            <w:r>
              <w:rPr>
                <w:rFonts w:ascii="Times New Roman" w:hAnsi="Times New Roman" w:cs="Times New Roman"/>
                <w:color w:val="000000" w:themeColor="text1"/>
                <w:sz w:val="28"/>
                <w:szCs w:val="28"/>
                <w:lang w:val="vi-VN"/>
              </w:rPr>
              <w:t>+</w:t>
            </w:r>
            <w:r w:rsidRPr="0026548E">
              <w:rPr>
                <w:rFonts w:ascii="Times New Roman" w:hAnsi="Times New Roman" w:cs="Times New Roman"/>
                <w:color w:val="000000" w:themeColor="text1"/>
                <w:sz w:val="28"/>
                <w:szCs w:val="28"/>
              </w:rPr>
              <w:t xml:space="preserve"> C</w:t>
            </w:r>
            <w:r w:rsidRPr="0026548E">
              <w:rPr>
                <w:rFonts w:ascii="Times New Roman" w:hAnsi="Times New Roman" w:cs="Times New Roman"/>
                <w:color w:val="000000" w:themeColor="text1"/>
                <w:sz w:val="28"/>
                <w:szCs w:val="28"/>
                <w:lang w:val="vi-VN"/>
              </w:rPr>
              <w:t>hốt kiến thức</w:t>
            </w:r>
            <w:r w:rsidRPr="0026548E">
              <w:rPr>
                <w:rFonts w:ascii="Times New Roman" w:hAnsi="Times New Roman" w:cs="Times New Roman"/>
                <w:color w:val="000000" w:themeColor="text1"/>
                <w:sz w:val="28"/>
                <w:szCs w:val="28"/>
              </w:rPr>
              <w:t xml:space="preserve"> trên bảng và</w:t>
            </w:r>
            <w:r w:rsidRPr="0026548E">
              <w:rPr>
                <w:rFonts w:ascii="Times New Roman" w:hAnsi="Times New Roman" w:cs="Times New Roman"/>
                <w:color w:val="000000" w:themeColor="text1"/>
                <w:sz w:val="28"/>
                <w:szCs w:val="28"/>
                <w:lang w:val="vi-VN"/>
              </w:rPr>
              <w:t xml:space="preserve"> chuyển dẫn sang mục </w:t>
            </w:r>
            <w:r w:rsidRPr="0026548E">
              <w:rPr>
                <w:rFonts w:ascii="Times New Roman" w:hAnsi="Times New Roman" w:cs="Times New Roman"/>
                <w:color w:val="000000" w:themeColor="text1"/>
                <w:sz w:val="28"/>
                <w:szCs w:val="28"/>
              </w:rPr>
              <w:t>sau.</w:t>
            </w:r>
          </w:p>
        </w:tc>
        <w:tc>
          <w:tcPr>
            <w:tcW w:w="4820" w:type="dxa"/>
          </w:tcPr>
          <w:p w:rsidR="005919CD" w:rsidRPr="0026548E" w:rsidRDefault="005919CD" w:rsidP="0088469F">
            <w:pPr>
              <w:spacing w:after="0" w:line="240" w:lineRule="auto"/>
              <w:jc w:val="both"/>
              <w:rPr>
                <w:rFonts w:ascii="Times New Roman" w:eastAsia="Times New Roman" w:hAnsi="Times New Roman" w:cs="Times New Roman"/>
                <w:sz w:val="28"/>
                <w:szCs w:val="28"/>
                <w:lang w:val="vi-VN"/>
              </w:rPr>
            </w:pPr>
            <w:r w:rsidRPr="0026548E">
              <w:rPr>
                <w:rFonts w:ascii="Times New Roman" w:eastAsia="Calibri" w:hAnsi="Times New Roman" w:cs="Times New Roman"/>
                <w:b/>
                <w:bCs/>
                <w:sz w:val="28"/>
                <w:szCs w:val="28"/>
              </w:rPr>
              <w:t>3. Nhân vật An-tư-nai</w:t>
            </w:r>
          </w:p>
          <w:p w:rsidR="005919CD" w:rsidRPr="0026548E" w:rsidRDefault="005919CD" w:rsidP="0088469F">
            <w:pPr>
              <w:spacing w:after="0" w:line="240" w:lineRule="auto"/>
              <w:jc w:val="center"/>
              <w:rPr>
                <w:rFonts w:ascii="Times New Roman" w:hAnsi="Times New Roman" w:cs="Times New Roman"/>
                <w:b/>
                <w:bCs/>
                <w:color w:val="000000" w:themeColor="text1"/>
                <w:sz w:val="28"/>
                <w:szCs w:val="28"/>
              </w:rPr>
            </w:pPr>
            <w:r w:rsidRPr="0026548E">
              <w:rPr>
                <w:rFonts w:ascii="Times New Roman" w:hAnsi="Times New Roman" w:cs="Times New Roman"/>
                <w:b/>
                <w:bCs/>
                <w:noProof/>
                <w:color w:val="000000" w:themeColor="text1"/>
                <w:sz w:val="28"/>
                <w:szCs w:val="28"/>
              </w:rPr>
              <w:drawing>
                <wp:inline distT="0" distB="0" distL="0" distR="0">
                  <wp:extent cx="1771650" cy="14382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1771650" cy="1438275"/>
                          </a:xfrm>
                          <a:prstGeom prst="rect">
                            <a:avLst/>
                          </a:prstGeom>
                        </pic:spPr>
                      </pic:pic>
                    </a:graphicData>
                  </a:graphic>
                </wp:inline>
              </w:drawing>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 </w:t>
            </w:r>
            <w:r w:rsidRPr="0026548E">
              <w:rPr>
                <w:rFonts w:ascii="Times New Roman" w:hAnsi="Times New Roman" w:cs="Times New Roman"/>
                <w:b/>
                <w:sz w:val="28"/>
                <w:szCs w:val="28"/>
              </w:rPr>
              <w:t>Hoàn cảnh:</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An-tư-nai là một đứa trẻ mồ côi.</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Cô sống với chú thím khắc nghiệt.</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=&gt; Cuộc sống thiếu thốn cả vật chất và tình cảm; không được chăm sóc và yêu thương.</w:t>
            </w:r>
          </w:p>
          <w:p w:rsidR="005919CD" w:rsidRPr="0026548E" w:rsidRDefault="005919CD" w:rsidP="0088469F">
            <w:pPr>
              <w:spacing w:after="0" w:line="240" w:lineRule="auto"/>
              <w:jc w:val="center"/>
              <w:rPr>
                <w:rFonts w:ascii="Times New Roman" w:hAnsi="Times New Roman" w:cs="Times New Roman"/>
                <w:sz w:val="28"/>
                <w:szCs w:val="28"/>
              </w:rPr>
            </w:pPr>
            <w:r w:rsidRPr="0026548E">
              <w:rPr>
                <w:rFonts w:ascii="Times New Roman" w:hAnsi="Times New Roman" w:cs="Times New Roman"/>
                <w:noProof/>
                <w:sz w:val="28"/>
                <w:szCs w:val="28"/>
              </w:rPr>
              <w:drawing>
                <wp:inline distT="0" distB="0" distL="0" distR="0">
                  <wp:extent cx="1666875" cy="14097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672354" cy="1414334"/>
                          </a:xfrm>
                          <a:prstGeom prst="rect">
                            <a:avLst/>
                          </a:prstGeom>
                        </pic:spPr>
                      </pic:pic>
                    </a:graphicData>
                  </a:graphic>
                </wp:inline>
              </w:drawing>
            </w:r>
          </w:p>
          <w:p w:rsidR="005919CD" w:rsidRPr="0026548E" w:rsidRDefault="005919CD" w:rsidP="0088469F">
            <w:pPr>
              <w:spacing w:after="0" w:line="240" w:lineRule="auto"/>
              <w:jc w:val="both"/>
              <w:rPr>
                <w:rFonts w:ascii="Times New Roman" w:hAnsi="Times New Roman" w:cs="Times New Roman"/>
                <w:b/>
                <w:sz w:val="28"/>
                <w:szCs w:val="28"/>
              </w:rPr>
            </w:pPr>
            <w:r w:rsidRPr="0026548E">
              <w:rPr>
                <w:rFonts w:ascii="Times New Roman" w:hAnsi="Times New Roman" w:cs="Times New Roman"/>
                <w:b/>
                <w:sz w:val="28"/>
                <w:szCs w:val="28"/>
              </w:rPr>
              <w:t xml:space="preserve">* Diễn biến tâm trạng khi gặp thầy </w:t>
            </w:r>
            <w:r w:rsidRPr="0026548E">
              <w:rPr>
                <w:rFonts w:ascii="Times New Roman" w:hAnsi="Times New Roman" w:cs="Times New Roman"/>
                <w:b/>
                <w:sz w:val="28"/>
                <w:szCs w:val="28"/>
              </w:rPr>
              <w:lastRenderedPageBreak/>
              <w:t>Đuy-sen:</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 Ban đầu thấy xấu hổ, rụt rè. </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Sau thấy lòng ấm hẳn.</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Cuối cùng căm uất với những người đã nhạo báng thầy Đuy-sen.</w:t>
            </w:r>
          </w:p>
          <w:p w:rsidR="005919CD" w:rsidRPr="0026548E" w:rsidRDefault="005919CD" w:rsidP="0088469F">
            <w:pPr>
              <w:spacing w:after="0" w:line="240" w:lineRule="auto"/>
              <w:jc w:val="both"/>
              <w:rPr>
                <w:rFonts w:ascii="Times New Roman" w:hAnsi="Times New Roman" w:cs="Times New Roman"/>
                <w:b/>
                <w:sz w:val="28"/>
                <w:szCs w:val="28"/>
              </w:rPr>
            </w:pPr>
            <w:r w:rsidRPr="0026548E">
              <w:rPr>
                <w:rFonts w:ascii="Times New Roman" w:hAnsi="Times New Roman" w:cs="Times New Roman"/>
                <w:b/>
                <w:sz w:val="28"/>
                <w:szCs w:val="28"/>
              </w:rPr>
              <w:t>* Tình cảm của An-tư-nai dành cho thầy:</w:t>
            </w:r>
          </w:p>
          <w:p w:rsidR="005919CD" w:rsidRPr="0026548E" w:rsidRDefault="005919CD" w:rsidP="0088469F">
            <w:pPr>
              <w:spacing w:after="0" w:line="240" w:lineRule="auto"/>
              <w:jc w:val="both"/>
              <w:rPr>
                <w:rFonts w:ascii="Times New Roman" w:hAnsi="Times New Roman" w:cs="Times New Roman"/>
                <w:sz w:val="28"/>
                <w:szCs w:val="28"/>
                <w:shd w:val="clear" w:color="auto" w:fill="FFFFFF"/>
              </w:rPr>
            </w:pPr>
            <w:r w:rsidRPr="0026548E">
              <w:rPr>
                <w:rFonts w:ascii="Times New Roman" w:hAnsi="Times New Roman" w:cs="Times New Roman"/>
                <w:sz w:val="28"/>
                <w:szCs w:val="28"/>
              </w:rPr>
              <w:t xml:space="preserve">- </w:t>
            </w:r>
            <w:r w:rsidRPr="0026548E">
              <w:rPr>
                <w:rFonts w:ascii="Times New Roman" w:hAnsi="Times New Roman" w:cs="Times New Roman"/>
                <w:sz w:val="28"/>
                <w:szCs w:val="28"/>
                <w:shd w:val="clear" w:color="auto" w:fill="FFFFFF"/>
              </w:rPr>
              <w:t xml:space="preserve"> An-tư-nai đã dành cho thầy Đuy-sen tình cảm yêu mến, ngưỡng mộ và biết ơn vì tấm lòng nhân từ, những ý nghĩ tốt lành và những ước mơ của thầy về tương lai cô và những đứa trẻ. </w:t>
            </w:r>
          </w:p>
          <w:p w:rsidR="005919CD" w:rsidRPr="0026548E" w:rsidRDefault="005919CD" w:rsidP="0088469F">
            <w:pPr>
              <w:spacing w:after="0" w:line="240" w:lineRule="auto"/>
              <w:jc w:val="both"/>
              <w:rPr>
                <w:rFonts w:ascii="Times New Roman" w:hAnsi="Times New Roman" w:cs="Times New Roman"/>
                <w:sz w:val="28"/>
                <w:szCs w:val="28"/>
                <w:shd w:val="clear" w:color="auto" w:fill="FFFFFF"/>
              </w:rPr>
            </w:pPr>
            <w:r w:rsidRPr="0026548E">
              <w:rPr>
                <w:rFonts w:ascii="Times New Roman" w:hAnsi="Times New Roman" w:cs="Times New Roman"/>
                <w:sz w:val="28"/>
                <w:szCs w:val="28"/>
                <w:shd w:val="clear" w:color="auto" w:fill="FFFFFF"/>
              </w:rPr>
              <w:t>- Cô ước thầy làanh ruột của mình, tình cảm thân thương như ruột thịt.</w:t>
            </w:r>
          </w:p>
          <w:p w:rsidR="005919CD" w:rsidRPr="0026548E" w:rsidRDefault="005919CD" w:rsidP="0088469F">
            <w:pPr>
              <w:spacing w:after="0" w:line="240" w:lineRule="auto"/>
              <w:jc w:val="both"/>
              <w:rPr>
                <w:rFonts w:ascii="Times New Roman" w:hAnsi="Times New Roman" w:cs="Times New Roman"/>
                <w:i/>
                <w:sz w:val="28"/>
                <w:szCs w:val="28"/>
              </w:rPr>
            </w:pPr>
            <w:r w:rsidRPr="0026548E">
              <w:rPr>
                <w:rFonts w:ascii="Times New Roman" w:hAnsi="Times New Roman" w:cs="Times New Roman"/>
                <w:i/>
                <w:sz w:val="28"/>
                <w:szCs w:val="28"/>
                <w:shd w:val="clear" w:color="auto" w:fill="FFFFFF"/>
              </w:rPr>
              <w:t>=&gt; Vì vậy, khi trở về thành phố An-tư-nai đã khẩn khoản người họa sĩ kể về thầy Đuy-sen.</w:t>
            </w:r>
          </w:p>
          <w:p w:rsidR="005919CD" w:rsidRPr="0026548E" w:rsidRDefault="005919CD" w:rsidP="0088469F">
            <w:pPr>
              <w:spacing w:after="0" w:line="240" w:lineRule="auto"/>
              <w:jc w:val="both"/>
              <w:rPr>
                <w:rFonts w:ascii="Times New Roman" w:hAnsi="Times New Roman" w:cs="Times New Roman"/>
                <w:sz w:val="28"/>
                <w:szCs w:val="28"/>
              </w:rPr>
            </w:pPr>
          </w:p>
        </w:tc>
      </w:tr>
    </w:tbl>
    <w:p w:rsidR="005919CD" w:rsidRPr="0026548E" w:rsidRDefault="005919CD" w:rsidP="005919CD">
      <w:pPr>
        <w:spacing w:after="0" w:line="240" w:lineRule="auto"/>
        <w:jc w:val="both"/>
        <w:rPr>
          <w:rFonts w:ascii="Times New Roman" w:eastAsia="Times New Roman" w:hAnsi="Times New Roman" w:cs="Times New Roman"/>
          <w:sz w:val="28"/>
          <w:szCs w:val="28"/>
        </w:rPr>
      </w:pPr>
      <w:r w:rsidRPr="0026548E">
        <w:rPr>
          <w:rFonts w:ascii="Times New Roman" w:eastAsia="Calibri" w:hAnsi="Times New Roman" w:cs="Times New Roman"/>
          <w:b/>
          <w:bCs/>
          <w:color w:val="000000"/>
          <w:sz w:val="28"/>
          <w:szCs w:val="28"/>
        </w:rPr>
        <w:lastRenderedPageBreak/>
        <w:t xml:space="preserve">4. Ý tưởng của </w:t>
      </w:r>
      <w:r w:rsidRPr="0026548E">
        <w:rPr>
          <w:rFonts w:ascii="Times New Roman" w:eastAsia="Calibri" w:hAnsi="Times New Roman" w:cs="Times New Roman"/>
          <w:b/>
          <w:color w:val="000000"/>
          <w:sz w:val="28"/>
          <w:szCs w:val="28"/>
          <w:shd w:val="clear" w:color="auto" w:fill="FFFFFF"/>
        </w:rPr>
        <w:t>người họa sĩ cho bức tranh vẽ thầy Đuy-sen</w:t>
      </w:r>
      <w:r w:rsidR="009C6625">
        <w:rPr>
          <w:rFonts w:ascii="Times New Roman" w:eastAsia="Calibri" w:hAnsi="Times New Roman" w:cs="Times New Roman"/>
          <w:b/>
          <w:color w:val="000000"/>
          <w:sz w:val="28"/>
          <w:szCs w:val="28"/>
          <w:shd w:val="clear" w:color="auto" w:fill="FFFFFF"/>
        </w:rPr>
        <w:t xml:space="preserve"> (6p)</w:t>
      </w:r>
    </w:p>
    <w:p w:rsidR="005919CD" w:rsidRPr="0026548E" w:rsidRDefault="005919CD" w:rsidP="005919CD">
      <w:pPr>
        <w:widowControl w:val="0"/>
        <w:tabs>
          <w:tab w:val="left" w:pos="746"/>
        </w:tabs>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eastAsia="Times New Roman" w:hAnsi="Times New Roman" w:cs="Times New Roman"/>
          <w:b/>
          <w:iCs/>
          <w:color w:val="000000" w:themeColor="text1"/>
          <w:sz w:val="28"/>
          <w:szCs w:val="28"/>
          <w:lang w:val="de-DE"/>
        </w:rPr>
        <w:t>a. Mục tiêu:</w:t>
      </w:r>
    </w:p>
    <w:p w:rsidR="005919CD" w:rsidRPr="0026548E" w:rsidRDefault="005919CD" w:rsidP="005919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6548E">
        <w:rPr>
          <w:rFonts w:ascii="Times New Roman" w:eastAsia="Calibri" w:hAnsi="Times New Roman" w:cs="Times New Roman"/>
          <w:sz w:val="28"/>
          <w:szCs w:val="28"/>
        </w:rPr>
        <w:t>Giúp HS hiểu được ý tưởng của người họa sĩ khi vẽ bức tranh về thầy Đuy-sen</w:t>
      </w:r>
      <w:r>
        <w:rPr>
          <w:rFonts w:ascii="Times New Roman" w:eastAsia="Calibri" w:hAnsi="Times New Roman" w:cs="Times New Roman"/>
          <w:sz w:val="28"/>
          <w:szCs w:val="28"/>
        </w:rPr>
        <w:t>.</w:t>
      </w:r>
    </w:p>
    <w:p w:rsidR="005919CD" w:rsidRPr="0026548E" w:rsidRDefault="005919CD" w:rsidP="005919CD">
      <w:pPr>
        <w:widowControl w:val="0"/>
        <w:tabs>
          <w:tab w:val="left" w:pos="284"/>
        </w:tabs>
        <w:spacing w:after="0" w:line="240" w:lineRule="auto"/>
        <w:jc w:val="both"/>
        <w:rPr>
          <w:rFonts w:ascii="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b. Nội dung:</w:t>
      </w:r>
    </w:p>
    <w:p w:rsidR="005919CD" w:rsidRPr="0026548E" w:rsidRDefault="005919CD" w:rsidP="005919CD">
      <w:pPr>
        <w:spacing w:after="0" w:line="240" w:lineRule="auto"/>
        <w:ind w:firstLine="284"/>
        <w:jc w:val="both"/>
        <w:rPr>
          <w:rFonts w:ascii="Times New Roman" w:eastAsia="Calibri" w:hAnsi="Times New Roman" w:cs="Times New Roman"/>
          <w:sz w:val="28"/>
          <w:szCs w:val="28"/>
          <w:shd w:val="clear" w:color="auto" w:fill="FFFFFF"/>
        </w:rPr>
      </w:pPr>
      <w:r w:rsidRPr="0026548E">
        <w:rPr>
          <w:rFonts w:ascii="Times New Roman" w:eastAsia="Calibri" w:hAnsi="Times New Roman" w:cs="Times New Roman"/>
          <w:b/>
          <w:sz w:val="28"/>
          <w:szCs w:val="28"/>
          <w:shd w:val="clear" w:color="auto" w:fill="FFFFFF"/>
        </w:rPr>
        <w:t>- GV:</w:t>
      </w:r>
      <w:r w:rsidRPr="0026548E">
        <w:rPr>
          <w:rFonts w:ascii="Times New Roman" w:eastAsia="Calibri" w:hAnsi="Times New Roman" w:cs="Times New Roman"/>
          <w:sz w:val="28"/>
          <w:szCs w:val="28"/>
          <w:shd w:val="clear" w:color="auto" w:fill="FFFFFF"/>
        </w:rPr>
        <w:t xml:space="preserve">  Yêu cầu HS vận dụng sgk, kiến thức để trả lời các câu hỏi</w:t>
      </w:r>
    </w:p>
    <w:p w:rsidR="005919CD" w:rsidRPr="0026548E" w:rsidRDefault="005919CD" w:rsidP="005919CD">
      <w:pPr>
        <w:spacing w:after="0" w:line="240" w:lineRule="auto"/>
        <w:ind w:firstLine="284"/>
        <w:jc w:val="both"/>
        <w:rPr>
          <w:rFonts w:ascii="Times New Roman" w:eastAsia="Calibri" w:hAnsi="Times New Roman" w:cs="Times New Roman"/>
          <w:sz w:val="28"/>
          <w:szCs w:val="28"/>
          <w:shd w:val="clear" w:color="auto" w:fill="FFFFFF"/>
          <w:lang w:val="vi-VN"/>
        </w:rPr>
      </w:pPr>
      <w:r w:rsidRPr="0026548E">
        <w:rPr>
          <w:rFonts w:ascii="Times New Roman" w:eastAsia="Calibri" w:hAnsi="Times New Roman" w:cs="Times New Roman"/>
          <w:b/>
          <w:sz w:val="28"/>
          <w:szCs w:val="28"/>
          <w:shd w:val="clear" w:color="auto" w:fill="FFFFFF"/>
        </w:rPr>
        <w:t>- HS:</w:t>
      </w:r>
      <w:r w:rsidRPr="0026548E">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 xml:space="preserve">  </w:t>
      </w:r>
      <w:r w:rsidRPr="0026548E">
        <w:rPr>
          <w:rFonts w:ascii="Times New Roman" w:eastAsia="Calibri" w:hAnsi="Times New Roman" w:cs="Times New Roman"/>
          <w:sz w:val="28"/>
          <w:szCs w:val="28"/>
          <w:shd w:val="clear" w:color="auto" w:fill="FFFFFF"/>
        </w:rPr>
        <w:t>Đọc lại phần cuối văn bản và trả lời các câu hỏi của GV.</w:t>
      </w:r>
      <w:r w:rsidRPr="0026548E">
        <w:rPr>
          <w:rFonts w:ascii="Times New Roman" w:eastAsia="Calibri" w:hAnsi="Times New Roman" w:cs="Times New Roman"/>
          <w:sz w:val="28"/>
          <w:szCs w:val="28"/>
          <w:shd w:val="clear" w:color="auto" w:fill="FFFFFF"/>
        </w:rPr>
        <w:tab/>
      </w:r>
    </w:p>
    <w:p w:rsidR="005919CD" w:rsidRPr="0026548E" w:rsidRDefault="005919CD" w:rsidP="005919CD">
      <w:pPr>
        <w:spacing w:after="0" w:line="240" w:lineRule="auto"/>
        <w:jc w:val="both"/>
        <w:rPr>
          <w:rFonts w:ascii="Times New Roman" w:eastAsia="Times New Roman" w:hAnsi="Times New Roman" w:cs="Times New Roman"/>
          <w:iCs/>
          <w:color w:val="000000" w:themeColor="text1"/>
          <w:sz w:val="28"/>
          <w:szCs w:val="28"/>
          <w:lang w:val="de-DE"/>
        </w:rPr>
      </w:pPr>
      <w:r w:rsidRPr="0026548E">
        <w:rPr>
          <w:rFonts w:ascii="Times New Roman" w:hAnsi="Times New Roman" w:cs="Times New Roman"/>
          <w:b/>
          <w:iCs/>
          <w:color w:val="000000" w:themeColor="text1"/>
          <w:sz w:val="28"/>
          <w:szCs w:val="28"/>
          <w:lang w:val="de-DE"/>
        </w:rPr>
        <w:t>c. Sản phẩm:</w:t>
      </w:r>
      <w:r w:rsidRPr="0026548E">
        <w:rPr>
          <w:rFonts w:ascii="Times New Roman" w:hAnsi="Times New Roman" w:cs="Times New Roman"/>
          <w:iCs/>
          <w:color w:val="000000" w:themeColor="text1"/>
          <w:sz w:val="28"/>
          <w:szCs w:val="28"/>
          <w:lang w:val="de-DE"/>
        </w:rPr>
        <w:t xml:space="preserve"> Câu trả lời </w:t>
      </w:r>
      <w:r>
        <w:rPr>
          <w:rFonts w:ascii="Times New Roman" w:hAnsi="Times New Roman" w:cs="Times New Roman"/>
          <w:iCs/>
          <w:color w:val="000000" w:themeColor="text1"/>
          <w:sz w:val="28"/>
          <w:szCs w:val="28"/>
          <w:lang w:val="de-DE"/>
        </w:rPr>
        <w:t xml:space="preserve">cá nhân </w:t>
      </w:r>
      <w:r w:rsidRPr="0026548E">
        <w:rPr>
          <w:rFonts w:ascii="Times New Roman" w:hAnsi="Times New Roman" w:cs="Times New Roman"/>
          <w:iCs/>
          <w:color w:val="000000" w:themeColor="text1"/>
          <w:sz w:val="28"/>
          <w:szCs w:val="28"/>
          <w:lang w:val="de-DE"/>
        </w:rPr>
        <w:t>của HS.</w:t>
      </w:r>
    </w:p>
    <w:p w:rsidR="005919CD" w:rsidRPr="0026548E" w:rsidRDefault="005919CD" w:rsidP="005919CD">
      <w:pPr>
        <w:snapToGrid w:val="0"/>
        <w:spacing w:after="0" w:line="240" w:lineRule="auto"/>
        <w:jc w:val="both"/>
        <w:rPr>
          <w:rFonts w:ascii="Times New Roman" w:hAnsi="Times New Roman" w:cs="Times New Roman"/>
          <w:b/>
          <w:iCs/>
          <w:color w:val="000000" w:themeColor="text1"/>
          <w:sz w:val="28"/>
          <w:szCs w:val="28"/>
          <w:lang w:val="de-DE"/>
        </w:rPr>
      </w:pPr>
      <w:r w:rsidRPr="0026548E">
        <w:rPr>
          <w:rFonts w:ascii="Times New Roman" w:hAnsi="Times New Roman" w:cs="Times New Roman"/>
          <w:b/>
          <w:iCs/>
          <w:color w:val="000000" w:themeColor="text1"/>
          <w:sz w:val="28"/>
          <w:szCs w:val="28"/>
          <w:lang w:val="de-DE"/>
        </w:rPr>
        <w:t>d. Tổ chức thực hiện:</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2"/>
        <w:gridCol w:w="4820"/>
      </w:tblGrid>
      <w:tr w:rsidR="005919CD" w:rsidRPr="0026548E" w:rsidTr="0088469F">
        <w:tc>
          <w:tcPr>
            <w:tcW w:w="5812"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HĐ của GV và HS</w:t>
            </w:r>
          </w:p>
        </w:tc>
        <w:tc>
          <w:tcPr>
            <w:tcW w:w="4820" w:type="dxa"/>
          </w:tcPr>
          <w:p w:rsidR="005919CD" w:rsidRPr="0026548E" w:rsidRDefault="005919CD" w:rsidP="0088469F">
            <w:pPr>
              <w:spacing w:after="0" w:line="240" w:lineRule="auto"/>
              <w:jc w:val="center"/>
              <w:rPr>
                <w:rFonts w:ascii="Times New Roman" w:eastAsia="Calibri" w:hAnsi="Times New Roman" w:cs="Times New Roman"/>
                <w:b/>
                <w:sz w:val="28"/>
                <w:szCs w:val="28"/>
                <w:lang w:val="pt-BR"/>
              </w:rPr>
            </w:pPr>
            <w:r w:rsidRPr="0026548E">
              <w:rPr>
                <w:rFonts w:ascii="Times New Roman" w:eastAsia="Calibri" w:hAnsi="Times New Roman" w:cs="Times New Roman"/>
                <w:b/>
                <w:sz w:val="28"/>
                <w:szCs w:val="28"/>
                <w:lang w:val="pt-BR"/>
              </w:rPr>
              <w:t>Dự kiến sản phẩm</w:t>
            </w:r>
          </w:p>
        </w:tc>
      </w:tr>
      <w:tr w:rsidR="005919CD" w:rsidRPr="0026548E" w:rsidTr="0088469F">
        <w:tc>
          <w:tcPr>
            <w:tcW w:w="5812" w:type="dxa"/>
          </w:tcPr>
          <w:p w:rsidR="005919CD" w:rsidRPr="009E01FA" w:rsidRDefault="005919CD" w:rsidP="0088469F">
            <w:pPr>
              <w:spacing w:after="0" w:line="240" w:lineRule="auto"/>
              <w:jc w:val="both"/>
              <w:rPr>
                <w:rFonts w:ascii="Times New Roman" w:hAnsi="Times New Roman" w:cs="Times New Roman"/>
                <w:b/>
                <w:color w:val="0070C0"/>
                <w:sz w:val="28"/>
                <w:szCs w:val="28"/>
              </w:rPr>
            </w:pPr>
            <w:r w:rsidRPr="009E01FA">
              <w:rPr>
                <w:rFonts w:ascii="Times New Roman" w:hAnsi="Times New Roman" w:cs="Times New Roman"/>
                <w:b/>
                <w:color w:val="0070C0"/>
                <w:sz w:val="28"/>
                <w:szCs w:val="28"/>
                <w:lang w:val="vi-VN"/>
              </w:rPr>
              <w:t xml:space="preserve">B1: Chuyển giao nhiệm vụ </w:t>
            </w:r>
            <w:r w:rsidRPr="009E01FA">
              <w:rPr>
                <w:rFonts w:ascii="Times New Roman" w:hAnsi="Times New Roman" w:cs="Times New Roman"/>
                <w:b/>
                <w:color w:val="0070C0"/>
                <w:sz w:val="28"/>
                <w:szCs w:val="28"/>
              </w:rPr>
              <w:t>(GV):</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lang w:val="vi-VN"/>
              </w:rPr>
            </w:pPr>
            <w:r w:rsidRPr="0026548E">
              <w:rPr>
                <w:rFonts w:ascii="Times New Roman" w:eastAsia="Calibri" w:hAnsi="Times New Roman" w:cs="Times New Roman"/>
                <w:color w:val="000000" w:themeColor="text1"/>
                <w:sz w:val="28"/>
                <w:szCs w:val="28"/>
                <w:lang w:val="vi-VN"/>
              </w:rPr>
              <w:t>? GV yêu cầu học sinh đọc phần cần chuẩn bị?</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rPr>
            </w:pPr>
            <w:r w:rsidRPr="0026548E">
              <w:rPr>
                <w:rFonts w:ascii="Times New Roman" w:eastAsia="Calibri" w:hAnsi="Times New Roman" w:cs="Times New Roman"/>
                <w:color w:val="000000" w:themeColor="text1"/>
                <w:sz w:val="28"/>
                <w:szCs w:val="28"/>
                <w:lang w:val="vi-VN"/>
              </w:rPr>
              <w:t>? Học sinh thực hiện yêu cầu trong PHIẾU HỌC TẬP SỐ</w:t>
            </w:r>
            <w:r>
              <w:rPr>
                <w:rFonts w:ascii="Times New Roman" w:eastAsia="Calibri" w:hAnsi="Times New Roman" w:cs="Times New Roman"/>
                <w:color w:val="000000" w:themeColor="text1"/>
                <w:sz w:val="28"/>
                <w:szCs w:val="28"/>
                <w:lang w:val="vi-VN"/>
              </w:rPr>
              <w:t xml:space="preserve"> </w:t>
            </w:r>
            <w:r>
              <w:rPr>
                <w:rFonts w:ascii="Times New Roman" w:eastAsia="Calibri" w:hAnsi="Times New Roman" w:cs="Times New Roman"/>
                <w:color w:val="000000" w:themeColor="text1"/>
                <w:sz w:val="28"/>
                <w:szCs w:val="28"/>
              </w:rPr>
              <w:t>2,3</w:t>
            </w:r>
            <w:r w:rsidRPr="0026548E">
              <w:rPr>
                <w:rFonts w:ascii="Times New Roman" w:eastAsia="Calibri" w:hAnsi="Times New Roman" w:cs="Times New Roman"/>
                <w:color w:val="000000" w:themeColor="text1"/>
                <w:sz w:val="28"/>
                <w:szCs w:val="28"/>
                <w:lang w:val="vi-VN"/>
              </w:rPr>
              <w:t xml:space="preserve">: </w:t>
            </w:r>
            <w:r w:rsidRPr="0026548E">
              <w:rPr>
                <w:rFonts w:ascii="Times New Roman" w:eastAsia="Calibri" w:hAnsi="Times New Roman" w:cs="Times New Roman"/>
                <w:color w:val="000000" w:themeColor="text1"/>
                <w:sz w:val="28"/>
                <w:szCs w:val="28"/>
              </w:rPr>
              <w:t>Những ý tưởng của người họa sĩ.</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lang w:val="vi-VN"/>
              </w:rPr>
            </w:pP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rPr>
            </w:pPr>
            <w:r w:rsidRPr="0026548E">
              <w:rPr>
                <w:rFonts w:ascii="Times New Roman" w:eastAsia="Calibri" w:hAnsi="Times New Roman" w:cs="Times New Roman"/>
                <w:color w:val="000000" w:themeColor="text1"/>
                <w:sz w:val="28"/>
                <w:szCs w:val="28"/>
                <w:lang w:val="vi-VN"/>
              </w:rPr>
              <w:t>? Hoàn thiện các yêu cầu trong phiếu PHIẾU HỌC TẬP SỐ 2</w:t>
            </w:r>
            <w:r>
              <w:rPr>
                <w:rFonts w:ascii="Times New Roman" w:eastAsia="Calibri" w:hAnsi="Times New Roman" w:cs="Times New Roman"/>
                <w:color w:val="000000" w:themeColor="text1"/>
                <w:sz w:val="28"/>
                <w:szCs w:val="28"/>
              </w:rPr>
              <w:t>,3</w:t>
            </w:r>
            <w:r w:rsidRPr="0026548E">
              <w:rPr>
                <w:rFonts w:ascii="Times New Roman" w:eastAsia="Calibri" w:hAnsi="Times New Roman" w:cs="Times New Roman"/>
                <w:color w:val="000000" w:themeColor="text1"/>
                <w:sz w:val="28"/>
                <w:szCs w:val="28"/>
                <w:lang w:val="vi-VN"/>
              </w:rPr>
              <w:t xml:space="preserve">: </w:t>
            </w:r>
            <w:r w:rsidRPr="0026548E">
              <w:rPr>
                <w:rFonts w:ascii="Times New Roman" w:eastAsia="Calibri" w:hAnsi="Times New Roman" w:cs="Times New Roman"/>
                <w:color w:val="000000" w:themeColor="text1"/>
                <w:sz w:val="28"/>
                <w:szCs w:val="28"/>
              </w:rPr>
              <w:t>Em ủng hộ ý tưởng nào? Vì sao?</w:t>
            </w:r>
          </w:p>
          <w:p w:rsidR="005919CD" w:rsidRPr="009E01FA" w:rsidRDefault="005919CD" w:rsidP="0088469F">
            <w:pPr>
              <w:spacing w:after="0" w:line="240" w:lineRule="auto"/>
              <w:jc w:val="both"/>
              <w:rPr>
                <w:rFonts w:ascii="Times New Roman" w:hAnsi="Times New Roman" w:cs="Times New Roman"/>
                <w:b/>
                <w:color w:val="0070C0"/>
                <w:sz w:val="28"/>
                <w:szCs w:val="28"/>
                <w:lang w:val="vi-VN"/>
              </w:rPr>
            </w:pPr>
            <w:r w:rsidRPr="009E01FA">
              <w:rPr>
                <w:rFonts w:ascii="Times New Roman" w:hAnsi="Times New Roman" w:cs="Times New Roman"/>
                <w:b/>
                <w:color w:val="0070C0"/>
                <w:sz w:val="28"/>
                <w:szCs w:val="28"/>
                <w:lang w:val="vi-VN"/>
              </w:rPr>
              <w:t>B2: Thực hiện nhiệm vụ</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rPr>
            </w:pPr>
            <w:r w:rsidRPr="0026548E">
              <w:rPr>
                <w:rFonts w:ascii="Times New Roman" w:eastAsia="Calibri" w:hAnsi="Times New Roman" w:cs="Times New Roman"/>
                <w:b/>
                <w:bCs/>
                <w:color w:val="000000" w:themeColor="text1"/>
                <w:sz w:val="28"/>
                <w:szCs w:val="28"/>
                <w:lang w:val="vi-VN"/>
              </w:rPr>
              <w:t>GV</w:t>
            </w:r>
            <w:r w:rsidRPr="0026548E">
              <w:rPr>
                <w:rFonts w:ascii="Times New Roman" w:eastAsia="Calibri" w:hAnsi="Times New Roman" w:cs="Times New Roman"/>
                <w:color w:val="000000" w:themeColor="text1"/>
                <w:sz w:val="28"/>
                <w:szCs w:val="28"/>
                <w:lang w:val="vi-VN"/>
              </w:rPr>
              <w:t xml:space="preserve">: </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lang w:val="vi-VN"/>
              </w:rPr>
            </w:pPr>
            <w:r w:rsidRPr="0026548E">
              <w:rPr>
                <w:rFonts w:ascii="Times New Roman" w:eastAsia="Calibri" w:hAnsi="Times New Roman" w:cs="Times New Roman"/>
                <w:color w:val="000000" w:themeColor="text1"/>
                <w:sz w:val="28"/>
                <w:szCs w:val="28"/>
              </w:rPr>
              <w:t xml:space="preserve">- Phát phiếu học tập số </w:t>
            </w:r>
            <w:r w:rsidRPr="0026548E">
              <w:rPr>
                <w:rFonts w:ascii="Times New Roman" w:eastAsia="Calibri" w:hAnsi="Times New Roman" w:cs="Times New Roman"/>
                <w:color w:val="000000" w:themeColor="text1"/>
                <w:sz w:val="28"/>
                <w:szCs w:val="28"/>
                <w:lang w:val="vi-VN"/>
              </w:rPr>
              <w:t xml:space="preserve"> 2</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lang w:val="vi-VN"/>
              </w:rPr>
            </w:pPr>
            <w:r w:rsidRPr="0026548E">
              <w:rPr>
                <w:rFonts w:ascii="Times New Roman" w:eastAsia="Calibri" w:hAnsi="Times New Roman" w:cs="Times New Roman"/>
                <w:color w:val="000000" w:themeColor="text1"/>
                <w:sz w:val="28"/>
                <w:szCs w:val="28"/>
                <w:lang w:val="vi-VN"/>
              </w:rPr>
              <w:t>- Cử 1 học sinh chỉ huy điều khiển hoạt động nhóm</w:t>
            </w:r>
          </w:p>
          <w:p w:rsidR="005919CD" w:rsidRPr="0026548E" w:rsidRDefault="005919CD" w:rsidP="0088469F">
            <w:pPr>
              <w:spacing w:after="0" w:line="240" w:lineRule="auto"/>
              <w:contextualSpacing/>
              <w:jc w:val="both"/>
              <w:rPr>
                <w:rFonts w:ascii="Times New Roman" w:eastAsia="Calibri" w:hAnsi="Times New Roman" w:cs="Times New Roman"/>
                <w:color w:val="000000" w:themeColor="text1"/>
                <w:sz w:val="28"/>
                <w:szCs w:val="28"/>
              </w:rPr>
            </w:pPr>
            <w:r w:rsidRPr="0026548E">
              <w:rPr>
                <w:rFonts w:ascii="Times New Roman" w:eastAsia="Calibri" w:hAnsi="Times New Roman" w:cs="Times New Roman"/>
                <w:color w:val="000000" w:themeColor="text1"/>
                <w:sz w:val="28"/>
                <w:szCs w:val="28"/>
              </w:rPr>
              <w:t>- Phát hiện các khó khăn học sinh gặp phải và giúp đỡ HS.</w:t>
            </w:r>
          </w:p>
          <w:p w:rsidR="005919CD" w:rsidRPr="009E01FA" w:rsidRDefault="005919CD" w:rsidP="0088469F">
            <w:pPr>
              <w:spacing w:after="0" w:line="240" w:lineRule="auto"/>
              <w:jc w:val="both"/>
              <w:rPr>
                <w:rFonts w:ascii="Times New Roman" w:hAnsi="Times New Roman" w:cs="Times New Roman"/>
                <w:b/>
                <w:color w:val="0070C0"/>
                <w:sz w:val="28"/>
                <w:szCs w:val="28"/>
                <w:lang w:val="vi-VN"/>
              </w:rPr>
            </w:pPr>
            <w:r w:rsidRPr="009E01FA">
              <w:rPr>
                <w:rFonts w:ascii="Times New Roman" w:hAnsi="Times New Roman" w:cs="Times New Roman"/>
                <w:b/>
                <w:color w:val="0070C0"/>
                <w:sz w:val="28"/>
                <w:szCs w:val="28"/>
                <w:lang w:val="vi-VN"/>
              </w:rPr>
              <w:t>B3: Báo cáo, thảo luận</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xml:space="preserve">- GV yêu cầu </w:t>
            </w:r>
            <w:r>
              <w:rPr>
                <w:rFonts w:ascii="Times New Roman" w:hAnsi="Times New Roman" w:cs="Times New Roman"/>
                <w:color w:val="000000" w:themeColor="text1"/>
                <w:sz w:val="28"/>
                <w:szCs w:val="28"/>
              </w:rPr>
              <w:t>HS suy nghĩ trả lời nội dung trong phiếu học tập</w:t>
            </w:r>
            <w:r w:rsidRPr="0026548E">
              <w:rPr>
                <w:rFonts w:ascii="Times New Roman" w:hAnsi="Times New Roman" w:cs="Times New Roman"/>
                <w:color w:val="000000" w:themeColor="text1"/>
                <w:sz w:val="28"/>
                <w:szCs w:val="28"/>
              </w:rPr>
              <w:t>.</w:t>
            </w:r>
          </w:p>
          <w:p w:rsidR="005919CD"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lastRenderedPageBreak/>
              <w:t xml:space="preserve">- HS </w:t>
            </w:r>
            <w:r w:rsidRPr="0026548E">
              <w:rPr>
                <w:rFonts w:ascii="Times New Roman" w:hAnsi="Times New Roman" w:cs="Times New Roman"/>
                <w:color w:val="000000" w:themeColor="text1"/>
                <w:sz w:val="28"/>
                <w:szCs w:val="28"/>
              </w:rPr>
              <w:t xml:space="preserve">trình bày sản phẩm. </w:t>
            </w:r>
            <w:r>
              <w:rPr>
                <w:rFonts w:ascii="Times New Roman" w:hAnsi="Times New Roman" w:cs="Times New Roman"/>
                <w:color w:val="000000" w:themeColor="text1"/>
                <w:sz w:val="28"/>
                <w:szCs w:val="28"/>
              </w:rPr>
              <w:t xml:space="preserve">HS </w:t>
            </w:r>
            <w:r w:rsidRPr="0026548E">
              <w:rPr>
                <w:rFonts w:ascii="Times New Roman" w:hAnsi="Times New Roman" w:cs="Times New Roman"/>
                <w:color w:val="000000" w:themeColor="text1"/>
                <w:sz w:val="28"/>
                <w:szCs w:val="28"/>
              </w:rPr>
              <w:t xml:space="preserve">còn lại theo dõi, nhận xét và ghi chép kết quả </w:t>
            </w:r>
            <w:r>
              <w:rPr>
                <w:rFonts w:ascii="Times New Roman" w:hAnsi="Times New Roman" w:cs="Times New Roman"/>
                <w:color w:val="000000" w:themeColor="text1"/>
                <w:sz w:val="28"/>
                <w:szCs w:val="28"/>
              </w:rPr>
              <w:t>.</w:t>
            </w:r>
          </w:p>
          <w:p w:rsidR="005919CD" w:rsidRPr="009E01FA" w:rsidRDefault="005919CD" w:rsidP="0088469F">
            <w:pPr>
              <w:spacing w:after="0" w:line="240" w:lineRule="auto"/>
              <w:jc w:val="both"/>
              <w:rPr>
                <w:rFonts w:ascii="Times New Roman" w:hAnsi="Times New Roman" w:cs="Times New Roman"/>
                <w:b/>
                <w:color w:val="0070C0"/>
                <w:sz w:val="28"/>
                <w:szCs w:val="28"/>
                <w:lang w:val="vi-VN"/>
              </w:rPr>
            </w:pPr>
            <w:r w:rsidRPr="009E01FA">
              <w:rPr>
                <w:rFonts w:ascii="Times New Roman" w:hAnsi="Times New Roman" w:cs="Times New Roman"/>
                <w:b/>
                <w:color w:val="0070C0"/>
                <w:sz w:val="28"/>
                <w:szCs w:val="28"/>
                <w:lang w:val="vi-VN"/>
              </w:rPr>
              <w:t>B4: Kết luận, nhận định</w:t>
            </w:r>
          </w:p>
          <w:p w:rsidR="005919CD"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b/>
                <w:bCs/>
                <w:color w:val="000000" w:themeColor="text1"/>
                <w:sz w:val="28"/>
                <w:szCs w:val="28"/>
              </w:rPr>
              <w:t xml:space="preserve">HS: </w:t>
            </w:r>
            <w:r>
              <w:rPr>
                <w:rFonts w:ascii="Times New Roman" w:hAnsi="Times New Roman" w:cs="Times New Roman"/>
                <w:color w:val="000000" w:themeColor="text1"/>
                <w:sz w:val="28"/>
                <w:szCs w:val="28"/>
              </w:rPr>
              <w:t xml:space="preserve">HS </w:t>
            </w:r>
            <w:r w:rsidRPr="0026548E">
              <w:rPr>
                <w:rFonts w:ascii="Times New Roman" w:hAnsi="Times New Roman" w:cs="Times New Roman"/>
                <w:color w:val="000000" w:themeColor="text1"/>
                <w:sz w:val="28"/>
                <w:szCs w:val="28"/>
              </w:rPr>
              <w:t xml:space="preserve">nhận xét, bổ sung cho </w:t>
            </w:r>
            <w:r>
              <w:rPr>
                <w:rFonts w:ascii="Times New Roman" w:hAnsi="Times New Roman" w:cs="Times New Roman"/>
                <w:color w:val="000000" w:themeColor="text1"/>
                <w:sz w:val="28"/>
                <w:szCs w:val="28"/>
              </w:rPr>
              <w:t>nhau.</w:t>
            </w:r>
          </w:p>
          <w:p w:rsidR="005919CD" w:rsidRPr="0026548E"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b/>
                <w:bCs/>
                <w:color w:val="000000" w:themeColor="text1"/>
                <w:sz w:val="28"/>
                <w:szCs w:val="28"/>
              </w:rPr>
              <w:t>GV</w:t>
            </w:r>
            <w:r w:rsidRPr="0026548E">
              <w:rPr>
                <w:rFonts w:ascii="Times New Roman" w:hAnsi="Times New Roman" w:cs="Times New Roman"/>
                <w:color w:val="000000" w:themeColor="text1"/>
                <w:sz w:val="28"/>
                <w:szCs w:val="28"/>
              </w:rPr>
              <w:t>:</w:t>
            </w:r>
          </w:p>
          <w:p w:rsidR="005919CD" w:rsidRDefault="005919CD" w:rsidP="0088469F">
            <w:pPr>
              <w:spacing w:after="0" w:line="240" w:lineRule="auto"/>
              <w:jc w:val="both"/>
              <w:rPr>
                <w:rFonts w:ascii="Times New Roman" w:hAnsi="Times New Roman" w:cs="Times New Roman"/>
                <w:color w:val="000000" w:themeColor="text1"/>
                <w:sz w:val="28"/>
                <w:szCs w:val="28"/>
              </w:rPr>
            </w:pPr>
            <w:r w:rsidRPr="0026548E">
              <w:rPr>
                <w:rFonts w:ascii="Times New Roman" w:hAnsi="Times New Roman" w:cs="Times New Roman"/>
                <w:color w:val="000000" w:themeColor="text1"/>
                <w:sz w:val="28"/>
                <w:szCs w:val="28"/>
                <w:lang w:val="vi-VN"/>
              </w:rPr>
              <w:t xml:space="preserve">- </w:t>
            </w:r>
            <w:r w:rsidRPr="0026548E">
              <w:rPr>
                <w:rFonts w:ascii="Times New Roman" w:hAnsi="Times New Roman" w:cs="Times New Roman"/>
                <w:color w:val="000000" w:themeColor="text1"/>
                <w:sz w:val="28"/>
                <w:szCs w:val="28"/>
              </w:rPr>
              <w:t>N</w:t>
            </w:r>
            <w:r w:rsidRPr="0026548E">
              <w:rPr>
                <w:rFonts w:ascii="Times New Roman" w:hAnsi="Times New Roman" w:cs="Times New Roman"/>
                <w:color w:val="000000" w:themeColor="text1"/>
                <w:sz w:val="28"/>
                <w:szCs w:val="28"/>
                <w:lang w:val="vi-VN"/>
              </w:rPr>
              <w:t>hận xét</w:t>
            </w:r>
            <w:r w:rsidRPr="0026548E">
              <w:rPr>
                <w:rFonts w:ascii="Times New Roman" w:hAnsi="Times New Roman" w:cs="Times New Roman"/>
                <w:color w:val="000000" w:themeColor="text1"/>
                <w:sz w:val="28"/>
                <w:szCs w:val="28"/>
              </w:rPr>
              <w:t xml:space="preserve"> thái độ làm việc và sản phẩm của </w:t>
            </w:r>
            <w:r>
              <w:rPr>
                <w:rFonts w:ascii="Times New Roman" w:hAnsi="Times New Roman" w:cs="Times New Roman"/>
                <w:color w:val="000000" w:themeColor="text1"/>
                <w:sz w:val="28"/>
                <w:szCs w:val="28"/>
              </w:rPr>
              <w:t>HS.</w:t>
            </w:r>
          </w:p>
          <w:p w:rsidR="005919CD" w:rsidRPr="0026548E" w:rsidRDefault="005919CD" w:rsidP="0088469F">
            <w:pPr>
              <w:spacing w:after="0" w:line="240" w:lineRule="auto"/>
              <w:jc w:val="both"/>
              <w:rPr>
                <w:rFonts w:ascii="Times New Roman" w:hAnsi="Times New Roman" w:cs="Times New Roman"/>
                <w:b/>
                <w:bCs/>
                <w:sz w:val="28"/>
                <w:szCs w:val="28"/>
                <w:lang w:val="vi-VN"/>
              </w:rPr>
            </w:pPr>
            <w:r w:rsidRPr="0026548E">
              <w:rPr>
                <w:rFonts w:ascii="Times New Roman" w:hAnsi="Times New Roman" w:cs="Times New Roman"/>
                <w:color w:val="000000" w:themeColor="text1"/>
                <w:sz w:val="28"/>
                <w:szCs w:val="28"/>
              </w:rPr>
              <w:t>- C</w:t>
            </w:r>
            <w:r w:rsidRPr="0026548E">
              <w:rPr>
                <w:rFonts w:ascii="Times New Roman" w:hAnsi="Times New Roman" w:cs="Times New Roman"/>
                <w:color w:val="000000" w:themeColor="text1"/>
                <w:sz w:val="28"/>
                <w:szCs w:val="28"/>
                <w:lang w:val="vi-VN"/>
              </w:rPr>
              <w:t>hốt kiến thức</w:t>
            </w:r>
            <w:r w:rsidRPr="0026548E">
              <w:rPr>
                <w:rFonts w:ascii="Times New Roman" w:hAnsi="Times New Roman" w:cs="Times New Roman"/>
                <w:color w:val="000000" w:themeColor="text1"/>
                <w:sz w:val="28"/>
                <w:szCs w:val="28"/>
              </w:rPr>
              <w:t xml:space="preserve"> trên bảng và</w:t>
            </w:r>
            <w:r w:rsidRPr="0026548E">
              <w:rPr>
                <w:rFonts w:ascii="Times New Roman" w:hAnsi="Times New Roman" w:cs="Times New Roman"/>
                <w:color w:val="000000" w:themeColor="text1"/>
                <w:sz w:val="28"/>
                <w:szCs w:val="28"/>
                <w:lang w:val="vi-VN"/>
              </w:rPr>
              <w:t xml:space="preserve"> chuyển dẫn sang mục </w:t>
            </w:r>
            <w:r w:rsidRPr="0026548E">
              <w:rPr>
                <w:rFonts w:ascii="Times New Roman" w:hAnsi="Times New Roman" w:cs="Times New Roman"/>
                <w:color w:val="000000" w:themeColor="text1"/>
                <w:sz w:val="28"/>
                <w:szCs w:val="28"/>
              </w:rPr>
              <w:t>sau.</w:t>
            </w:r>
          </w:p>
        </w:tc>
        <w:tc>
          <w:tcPr>
            <w:tcW w:w="4820" w:type="dxa"/>
          </w:tcPr>
          <w:p w:rsidR="005919CD" w:rsidRPr="0026548E" w:rsidRDefault="005919CD" w:rsidP="0088469F">
            <w:pPr>
              <w:spacing w:after="0" w:line="240" w:lineRule="auto"/>
              <w:jc w:val="both"/>
              <w:rPr>
                <w:rFonts w:ascii="Times New Roman" w:eastAsia="Times New Roman" w:hAnsi="Times New Roman" w:cs="Times New Roman"/>
                <w:sz w:val="28"/>
                <w:szCs w:val="28"/>
              </w:rPr>
            </w:pPr>
            <w:r w:rsidRPr="0026548E">
              <w:rPr>
                <w:rFonts w:ascii="Times New Roman" w:eastAsia="Calibri" w:hAnsi="Times New Roman" w:cs="Times New Roman"/>
                <w:b/>
                <w:bCs/>
                <w:color w:val="000000"/>
                <w:sz w:val="28"/>
                <w:szCs w:val="28"/>
              </w:rPr>
              <w:lastRenderedPageBreak/>
              <w:t xml:space="preserve">4. Ý tưởng của </w:t>
            </w:r>
            <w:r w:rsidRPr="0026548E">
              <w:rPr>
                <w:rFonts w:ascii="Times New Roman" w:eastAsia="Calibri" w:hAnsi="Times New Roman" w:cs="Times New Roman"/>
                <w:b/>
                <w:color w:val="000000"/>
                <w:sz w:val="28"/>
                <w:szCs w:val="28"/>
                <w:shd w:val="clear" w:color="auto" w:fill="FFFFFF"/>
              </w:rPr>
              <w:t>người họa sĩ cho bức tranh vẽ thầy Đuy-sen</w:t>
            </w:r>
          </w:p>
          <w:p w:rsidR="005919CD" w:rsidRPr="0026548E" w:rsidRDefault="005919CD" w:rsidP="0088469F">
            <w:pPr>
              <w:spacing w:after="0" w:line="240" w:lineRule="auto"/>
              <w:jc w:val="both"/>
              <w:rPr>
                <w:rFonts w:ascii="Times New Roman" w:hAnsi="Times New Roman" w:cs="Times New Roman"/>
                <w:b/>
                <w:sz w:val="28"/>
                <w:szCs w:val="28"/>
              </w:rPr>
            </w:pPr>
            <w:r w:rsidRPr="0026548E">
              <w:rPr>
                <w:rFonts w:ascii="Times New Roman" w:hAnsi="Times New Roman" w:cs="Times New Roman"/>
                <w:b/>
                <w:sz w:val="28"/>
                <w:szCs w:val="28"/>
              </w:rPr>
              <w:t xml:space="preserve">- Ý tưởng: </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Vẽ hai cây phong thầy Đuy-sen và An-tư-nai trồng, cùng đứa trẻ với đôi mắt hân hoan nhìn vào cõi xa xăm kì ảo</w:t>
            </w:r>
            <w:r>
              <w:rPr>
                <w:rFonts w:ascii="Times New Roman" w:hAnsi="Times New Roman" w:cs="Times New Roman"/>
                <w:sz w:val="28"/>
                <w:szCs w:val="28"/>
              </w:rPr>
              <w:t>.</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Vẽ cảnh tượng thầy Đuy-sen bế trẻ em qua con suối mùa đông</w:t>
            </w:r>
            <w:r>
              <w:rPr>
                <w:rFonts w:ascii="Times New Roman" w:hAnsi="Times New Roman" w:cs="Times New Roman"/>
                <w:sz w:val="28"/>
                <w:szCs w:val="28"/>
              </w:rPr>
              <w:t>.</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Vẽ khoảnh khắc thầy Đuy-sen tiễn An-tư-nai lên tỉnh, sao cho bức tran</w:t>
            </w:r>
            <w:r>
              <w:rPr>
                <w:rFonts w:ascii="Times New Roman" w:hAnsi="Times New Roman" w:cs="Times New Roman"/>
                <w:sz w:val="28"/>
                <w:szCs w:val="28"/>
              </w:rPr>
              <w:t>h ấy diễn tả được tiếng gọi</w:t>
            </w:r>
            <w:r w:rsidRPr="0026548E">
              <w:rPr>
                <w:rFonts w:ascii="Times New Roman" w:hAnsi="Times New Roman" w:cs="Times New Roman"/>
                <w:sz w:val="28"/>
                <w:szCs w:val="28"/>
              </w:rPr>
              <w:t xml:space="preserve"> cất lên từ tâm hồn Đuy-sen mà đến nay An-tư-nai vẫn còn nghe vẳng lại, sẽ vang dội mãi trong lòng mỗi người</w:t>
            </w:r>
          </w:p>
          <w:p w:rsidR="005919CD" w:rsidRPr="0026548E" w:rsidRDefault="005919CD" w:rsidP="0088469F">
            <w:pPr>
              <w:spacing w:after="0" w:line="240" w:lineRule="auto"/>
              <w:jc w:val="both"/>
              <w:rPr>
                <w:rFonts w:ascii="Times New Roman" w:hAnsi="Times New Roman" w:cs="Times New Roman"/>
                <w:sz w:val="28"/>
                <w:szCs w:val="28"/>
              </w:rPr>
            </w:pPr>
            <w:r w:rsidRPr="0026548E">
              <w:rPr>
                <w:rFonts w:ascii="Times New Roman" w:hAnsi="Times New Roman" w:cs="Times New Roman"/>
                <w:sz w:val="28"/>
                <w:szCs w:val="28"/>
              </w:rPr>
              <w:t xml:space="preserve">- Em ủng hộ ý tưởng vẽ người thầy giáo tiễn An-tư-nai lên tỉnh vì nó thể hiện được mong muốn của người họa sĩ sao cho bức tranh ấy giống như tiếng gọi của </w:t>
            </w:r>
            <w:r w:rsidRPr="0026548E">
              <w:rPr>
                <w:rFonts w:ascii="Times New Roman" w:hAnsi="Times New Roman" w:cs="Times New Roman"/>
                <w:sz w:val="28"/>
                <w:szCs w:val="28"/>
              </w:rPr>
              <w:lastRenderedPageBreak/>
              <w:t>thầy Đuy-sen mà cho đến nay vẫn còn vẳng lại, vang dội trong lòng mỗi người.</w:t>
            </w:r>
          </w:p>
          <w:p w:rsidR="005919CD" w:rsidRPr="0026548E" w:rsidRDefault="005919CD" w:rsidP="0088469F">
            <w:pPr>
              <w:spacing w:after="0" w:line="240" w:lineRule="auto"/>
              <w:jc w:val="both"/>
              <w:rPr>
                <w:rFonts w:ascii="Times New Roman" w:hAnsi="Times New Roman" w:cs="Times New Roman"/>
                <w:b/>
                <w:bCs/>
                <w:sz w:val="28"/>
                <w:szCs w:val="28"/>
              </w:rPr>
            </w:pPr>
            <w:r w:rsidRPr="0026548E">
              <w:rPr>
                <w:rFonts w:ascii="Times New Roman" w:hAnsi="Times New Roman" w:cs="Times New Roman"/>
                <w:sz w:val="28"/>
                <w:szCs w:val="28"/>
              </w:rPr>
              <w:br/>
            </w:r>
            <w:r w:rsidRPr="0026548E">
              <w:rPr>
                <w:rFonts w:ascii="Times New Roman" w:hAnsi="Times New Roman" w:cs="Times New Roman"/>
                <w:sz w:val="28"/>
                <w:szCs w:val="28"/>
              </w:rPr>
              <w:br/>
            </w:r>
          </w:p>
          <w:p w:rsidR="005919CD" w:rsidRPr="0026548E" w:rsidRDefault="005919CD" w:rsidP="0088469F">
            <w:pPr>
              <w:spacing w:after="0" w:line="240" w:lineRule="auto"/>
              <w:jc w:val="both"/>
              <w:rPr>
                <w:rFonts w:ascii="Times New Roman" w:hAnsi="Times New Roman" w:cs="Times New Roman"/>
                <w:b/>
                <w:bCs/>
                <w:sz w:val="28"/>
                <w:szCs w:val="28"/>
              </w:rPr>
            </w:pPr>
          </w:p>
          <w:p w:rsidR="005919CD" w:rsidRPr="0026548E" w:rsidRDefault="005919CD" w:rsidP="0088469F">
            <w:pPr>
              <w:spacing w:after="0" w:line="240" w:lineRule="auto"/>
              <w:jc w:val="both"/>
              <w:rPr>
                <w:rFonts w:ascii="Times New Roman" w:hAnsi="Times New Roman" w:cs="Times New Roman"/>
                <w:b/>
                <w:bCs/>
                <w:sz w:val="28"/>
                <w:szCs w:val="28"/>
              </w:rPr>
            </w:pPr>
          </w:p>
          <w:p w:rsidR="005919CD" w:rsidRPr="004A1C28" w:rsidRDefault="005919CD" w:rsidP="0088469F">
            <w:pPr>
              <w:spacing w:after="0" w:line="240" w:lineRule="auto"/>
              <w:jc w:val="both"/>
              <w:rPr>
                <w:rFonts w:ascii="Times New Roman" w:hAnsi="Times New Roman" w:cs="Times New Roman"/>
                <w:b/>
                <w:bCs/>
                <w:sz w:val="28"/>
                <w:szCs w:val="28"/>
              </w:rPr>
            </w:pPr>
          </w:p>
        </w:tc>
      </w:tr>
    </w:tbl>
    <w:p w:rsidR="005919CD" w:rsidRPr="00387CD5"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b/>
          <w:bCs/>
          <w:sz w:val="28"/>
          <w:szCs w:val="28"/>
        </w:rPr>
      </w:pPr>
      <w:r w:rsidRPr="00387CD5">
        <w:rPr>
          <w:rFonts w:ascii="Times New Roman" w:eastAsia="Times New Roman" w:hAnsi="Times New Roman" w:cs="Times New Roman"/>
          <w:b/>
          <w:bCs/>
          <w:sz w:val="28"/>
          <w:szCs w:val="28"/>
        </w:rPr>
        <w:lastRenderedPageBreak/>
        <w:t>Nội dung III. Tổng kết</w:t>
      </w:r>
      <w:r w:rsidR="009C6625">
        <w:rPr>
          <w:rFonts w:ascii="Times New Roman" w:eastAsia="Times New Roman" w:hAnsi="Times New Roman" w:cs="Times New Roman"/>
          <w:b/>
          <w:bCs/>
          <w:sz w:val="28"/>
          <w:szCs w:val="28"/>
        </w:rPr>
        <w:t xml:space="preserve"> (5p)</w:t>
      </w:r>
    </w:p>
    <w:p w:rsidR="005919CD" w:rsidRPr="009E01FA" w:rsidRDefault="005919CD" w:rsidP="005919CD">
      <w:pPr>
        <w:spacing w:after="0" w:line="240" w:lineRule="auto"/>
        <w:jc w:val="both"/>
        <w:rPr>
          <w:rFonts w:ascii="Times New Roman" w:eastAsia="Times New Roman" w:hAnsi="Times New Roman" w:cs="Times New Roman"/>
          <w:sz w:val="28"/>
          <w:szCs w:val="28"/>
        </w:rPr>
      </w:pPr>
      <w:r w:rsidRPr="009E01FA">
        <w:rPr>
          <w:rFonts w:ascii="Times New Roman" w:eastAsia="Times New Roman" w:hAnsi="Times New Roman" w:cs="Times New Roman"/>
          <w:b/>
          <w:bCs/>
          <w:sz w:val="28"/>
          <w:szCs w:val="28"/>
        </w:rPr>
        <w:t xml:space="preserve">a. </w:t>
      </w:r>
      <w:r w:rsidRPr="009E01FA">
        <w:rPr>
          <w:rFonts w:ascii="Times New Roman" w:eastAsia="Times New Roman" w:hAnsi="Times New Roman" w:cs="Times New Roman"/>
          <w:b/>
          <w:bCs/>
          <w:sz w:val="28"/>
          <w:szCs w:val="28"/>
          <w:lang w:val="vi-VN"/>
        </w:rPr>
        <w:t>Mục tiêu</w:t>
      </w:r>
      <w:r w:rsidRPr="009E01FA">
        <w:rPr>
          <w:rFonts w:ascii="Times New Roman" w:eastAsia="Times New Roman" w:hAnsi="Times New Roman" w:cs="Times New Roman"/>
          <w:sz w:val="28"/>
          <w:szCs w:val="28"/>
          <w:lang w:val="vi-VN"/>
        </w:rPr>
        <w:t xml:space="preserve">: </w:t>
      </w:r>
    </w:p>
    <w:p w:rsidR="005919CD" w:rsidRPr="009E01FA" w:rsidRDefault="005919CD" w:rsidP="005919CD">
      <w:pPr>
        <w:tabs>
          <w:tab w:val="left" w:pos="284"/>
        </w:tabs>
        <w:spacing w:after="0" w:line="240" w:lineRule="auto"/>
        <w:rPr>
          <w:rFonts w:ascii="Times New Roman" w:eastAsia="MS Mincho" w:hAnsi="Times New Roman" w:cs="Times New Roman"/>
          <w:sz w:val="28"/>
          <w:szCs w:val="28"/>
          <w:lang w:val="vi-VN" w:eastAsia="ja-JP"/>
        </w:rPr>
      </w:pPr>
      <w:r w:rsidRPr="009E01FA">
        <w:rPr>
          <w:rFonts w:ascii="Times New Roman" w:eastAsia="MS Mincho" w:hAnsi="Times New Roman" w:cs="Times New Roman"/>
          <w:sz w:val="28"/>
          <w:szCs w:val="28"/>
          <w:lang w:eastAsia="ja-JP"/>
        </w:rPr>
        <w:tab/>
      </w:r>
      <w:r w:rsidRPr="009E01FA">
        <w:rPr>
          <w:rFonts w:ascii="Times New Roman" w:eastAsia="Calibri" w:hAnsi="Times New Roman" w:cs="Times New Roman"/>
          <w:sz w:val="28"/>
          <w:szCs w:val="28"/>
          <w:shd w:val="clear" w:color="auto" w:fill="FFFFFF"/>
        </w:rPr>
        <w:t>Nắm vững nội dung và nghệ thuật viết kí sự đặc sắc của tác phẩm</w:t>
      </w:r>
    </w:p>
    <w:p w:rsidR="005919CD" w:rsidRPr="009E01FA" w:rsidRDefault="005919CD" w:rsidP="005919CD">
      <w:pPr>
        <w:spacing w:after="0" w:line="240" w:lineRule="auto"/>
        <w:jc w:val="both"/>
        <w:rPr>
          <w:rFonts w:ascii="Times New Roman" w:eastAsia="Times New Roman" w:hAnsi="Times New Roman" w:cs="Times New Roman"/>
          <w:sz w:val="28"/>
          <w:szCs w:val="28"/>
          <w:lang w:val="vi-VN"/>
        </w:rPr>
      </w:pPr>
      <w:r w:rsidRPr="009E01FA">
        <w:rPr>
          <w:rFonts w:ascii="Times New Roman" w:eastAsia="Times New Roman" w:hAnsi="Times New Roman" w:cs="Times New Roman"/>
          <w:b/>
          <w:bCs/>
          <w:sz w:val="28"/>
          <w:szCs w:val="28"/>
        </w:rPr>
        <w:t xml:space="preserve">b. </w:t>
      </w:r>
      <w:r w:rsidRPr="009E01FA">
        <w:rPr>
          <w:rFonts w:ascii="Times New Roman" w:eastAsia="Times New Roman" w:hAnsi="Times New Roman" w:cs="Times New Roman"/>
          <w:b/>
          <w:bCs/>
          <w:sz w:val="28"/>
          <w:szCs w:val="28"/>
          <w:lang w:val="vi-VN"/>
        </w:rPr>
        <w:t>Nội dung</w:t>
      </w:r>
      <w:r w:rsidRPr="009E01FA">
        <w:rPr>
          <w:rFonts w:ascii="Times New Roman" w:eastAsia="Times New Roman" w:hAnsi="Times New Roman" w:cs="Times New Roman"/>
          <w:sz w:val="28"/>
          <w:szCs w:val="28"/>
          <w:lang w:val="vi-VN"/>
        </w:rPr>
        <w:t xml:space="preserve">: </w:t>
      </w:r>
    </w:p>
    <w:p w:rsidR="005919CD" w:rsidRPr="009E01FA" w:rsidRDefault="005919CD" w:rsidP="005919CD">
      <w:pPr>
        <w:tabs>
          <w:tab w:val="left" w:pos="2184"/>
        </w:tabs>
        <w:spacing w:after="0" w:line="240" w:lineRule="auto"/>
        <w:rPr>
          <w:rFonts w:ascii="Times New Roman" w:eastAsia="MS Mincho" w:hAnsi="Times New Roman" w:cs="Times New Roman"/>
          <w:sz w:val="28"/>
          <w:szCs w:val="28"/>
          <w:lang w:eastAsia="ja-JP"/>
        </w:rPr>
      </w:pPr>
      <w:r w:rsidRPr="009E01FA">
        <w:rPr>
          <w:rFonts w:ascii="Times New Roman" w:eastAsia="MS Mincho" w:hAnsi="Times New Roman" w:cs="Times New Roman"/>
          <w:sz w:val="28"/>
          <w:szCs w:val="28"/>
          <w:lang w:eastAsia="ja-JP"/>
        </w:rPr>
        <w:t>- GV sử dụng kĩ thuật đặt câu hỏi</w:t>
      </w:r>
    </w:p>
    <w:p w:rsidR="005919CD" w:rsidRPr="009E01FA" w:rsidRDefault="005919CD" w:rsidP="005919CD">
      <w:pPr>
        <w:tabs>
          <w:tab w:val="left" w:pos="2184"/>
        </w:tabs>
        <w:spacing w:after="0" w:line="240" w:lineRule="auto"/>
        <w:rPr>
          <w:rFonts w:ascii="Times New Roman" w:eastAsia="MS Mincho" w:hAnsi="Times New Roman" w:cs="Times New Roman"/>
          <w:sz w:val="28"/>
          <w:szCs w:val="28"/>
          <w:lang w:eastAsia="ja-JP"/>
        </w:rPr>
      </w:pPr>
      <w:r w:rsidRPr="009E01FA">
        <w:rPr>
          <w:rFonts w:ascii="Times New Roman" w:eastAsia="MS Mincho" w:hAnsi="Times New Roman" w:cs="Times New Roman"/>
          <w:sz w:val="28"/>
          <w:szCs w:val="28"/>
          <w:lang w:eastAsia="ja-JP"/>
        </w:rPr>
        <w:t>- HS làm việc cá nhân để tìm hiểu nội dung và nghệ thuật tác phẩm.</w:t>
      </w:r>
    </w:p>
    <w:p w:rsidR="005919CD" w:rsidRPr="009E01FA" w:rsidRDefault="005919CD" w:rsidP="005919CD">
      <w:pPr>
        <w:autoSpaceDE w:val="0"/>
        <w:autoSpaceDN w:val="0"/>
        <w:adjustRightInd w:val="0"/>
        <w:spacing w:after="0" w:line="240" w:lineRule="auto"/>
        <w:jc w:val="both"/>
        <w:rPr>
          <w:rFonts w:ascii="Times New Roman" w:eastAsia="Times New Roman" w:hAnsi="Times New Roman" w:cs="Times New Roman"/>
          <w:sz w:val="28"/>
          <w:szCs w:val="28"/>
        </w:rPr>
      </w:pPr>
      <w:r w:rsidRPr="009E01FA">
        <w:rPr>
          <w:rFonts w:ascii="Times New Roman" w:eastAsia="Times New Roman" w:hAnsi="Times New Roman" w:cs="Times New Roman"/>
          <w:b/>
          <w:bCs/>
          <w:sz w:val="28"/>
          <w:szCs w:val="28"/>
        </w:rPr>
        <w:t>c. S</w:t>
      </w:r>
      <w:r w:rsidRPr="009E01FA">
        <w:rPr>
          <w:rFonts w:ascii="Times New Roman" w:eastAsia="Times New Roman" w:hAnsi="Times New Roman" w:cs="Times New Roman"/>
          <w:b/>
          <w:bCs/>
          <w:sz w:val="28"/>
          <w:szCs w:val="28"/>
          <w:lang w:val="vi-VN"/>
        </w:rPr>
        <w:t xml:space="preserve">ản phẩm học tập: </w:t>
      </w:r>
      <w:r w:rsidRPr="009E01FA">
        <w:rPr>
          <w:rFonts w:ascii="Times New Roman" w:eastAsia="Times New Roman" w:hAnsi="Times New Roman" w:cs="Times New Roman"/>
          <w:sz w:val="28"/>
          <w:szCs w:val="28"/>
          <w:lang w:val="vi-VN"/>
        </w:rPr>
        <w:t>HS tiếp thu kiến thức v</w:t>
      </w:r>
      <w:r w:rsidRPr="009E01FA">
        <w:rPr>
          <w:rFonts w:ascii="Times New Roman" w:eastAsia="Times New Roman" w:hAnsi="Times New Roman" w:cs="Times New Roman"/>
          <w:sz w:val="28"/>
          <w:szCs w:val="28"/>
        </w:rPr>
        <w:t>à câu tr</w:t>
      </w:r>
      <w:r w:rsidRPr="009E01FA">
        <w:rPr>
          <w:rFonts w:ascii="Times New Roman" w:eastAsia="Times New Roman" w:hAnsi="Times New Roman" w:cs="Times New Roman"/>
          <w:sz w:val="28"/>
          <w:szCs w:val="28"/>
          <w:lang w:val="vi-VN"/>
        </w:rPr>
        <w:t>ả lời của HS.</w:t>
      </w:r>
    </w:p>
    <w:p w:rsidR="005919CD" w:rsidRPr="009E01FA" w:rsidRDefault="005919CD" w:rsidP="005919CD">
      <w:pPr>
        <w:tabs>
          <w:tab w:val="left" w:pos="142"/>
          <w:tab w:val="left" w:pos="426"/>
          <w:tab w:val="left" w:pos="1276"/>
        </w:tabs>
        <w:autoSpaceDE w:val="0"/>
        <w:autoSpaceDN w:val="0"/>
        <w:adjustRightInd w:val="0"/>
        <w:spacing w:after="0" w:line="240" w:lineRule="auto"/>
        <w:jc w:val="both"/>
        <w:rPr>
          <w:rFonts w:ascii="Times New Roman" w:eastAsia="Times New Roman" w:hAnsi="Times New Roman" w:cs="Times New Roman"/>
          <w:b/>
          <w:bCs/>
          <w:sz w:val="28"/>
          <w:szCs w:val="28"/>
        </w:rPr>
      </w:pPr>
      <w:r w:rsidRPr="009E01FA">
        <w:rPr>
          <w:rFonts w:ascii="Times New Roman" w:eastAsia="Times New Roman" w:hAnsi="Times New Roman" w:cs="Times New Roman"/>
          <w:b/>
          <w:bCs/>
          <w:sz w:val="28"/>
          <w:szCs w:val="28"/>
        </w:rPr>
        <w:t>d. T</w:t>
      </w:r>
      <w:r w:rsidRPr="009E01FA">
        <w:rPr>
          <w:rFonts w:ascii="Times New Roman" w:eastAsia="Times New Roman" w:hAnsi="Times New Roman" w:cs="Times New Roman"/>
          <w:b/>
          <w:bCs/>
          <w:sz w:val="28"/>
          <w:szCs w:val="28"/>
          <w:lang w:val="vi-VN"/>
        </w:rPr>
        <w: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0"/>
        <w:gridCol w:w="4820"/>
      </w:tblGrid>
      <w:tr w:rsidR="005919CD" w:rsidRPr="009E01FA" w:rsidTr="0088469F">
        <w:tc>
          <w:tcPr>
            <w:tcW w:w="5670" w:type="dxa"/>
          </w:tcPr>
          <w:p w:rsidR="005919CD" w:rsidRPr="009E01FA" w:rsidRDefault="005919CD" w:rsidP="0088469F">
            <w:pPr>
              <w:spacing w:after="0" w:line="240" w:lineRule="auto"/>
              <w:jc w:val="center"/>
              <w:rPr>
                <w:rFonts w:ascii="Times New Roman" w:eastAsia="Calibri" w:hAnsi="Times New Roman" w:cs="Times New Roman"/>
                <w:b/>
                <w:sz w:val="28"/>
                <w:szCs w:val="28"/>
                <w:lang w:val="pt-BR"/>
              </w:rPr>
            </w:pPr>
            <w:r w:rsidRPr="009E01FA">
              <w:rPr>
                <w:rFonts w:ascii="Times New Roman" w:eastAsia="Calibri" w:hAnsi="Times New Roman" w:cs="Times New Roman"/>
                <w:b/>
                <w:sz w:val="28"/>
                <w:szCs w:val="28"/>
                <w:lang w:val="pt-BR"/>
              </w:rPr>
              <w:t>HĐ của GV và HS</w:t>
            </w:r>
          </w:p>
        </w:tc>
        <w:tc>
          <w:tcPr>
            <w:tcW w:w="4820" w:type="dxa"/>
          </w:tcPr>
          <w:p w:rsidR="005919CD" w:rsidRPr="009E01FA" w:rsidRDefault="005919CD" w:rsidP="0088469F">
            <w:pPr>
              <w:spacing w:after="0" w:line="240" w:lineRule="auto"/>
              <w:jc w:val="center"/>
              <w:rPr>
                <w:rFonts w:ascii="Times New Roman" w:eastAsia="Calibri" w:hAnsi="Times New Roman" w:cs="Times New Roman"/>
                <w:b/>
                <w:sz w:val="28"/>
                <w:szCs w:val="28"/>
                <w:lang w:val="pt-BR"/>
              </w:rPr>
            </w:pPr>
            <w:r w:rsidRPr="009E01FA">
              <w:rPr>
                <w:rFonts w:ascii="Times New Roman" w:eastAsia="Calibri" w:hAnsi="Times New Roman" w:cs="Times New Roman"/>
                <w:b/>
                <w:sz w:val="28"/>
                <w:szCs w:val="28"/>
                <w:lang w:val="pt-BR"/>
              </w:rPr>
              <w:t>Dự kiến sản phẩm</w:t>
            </w:r>
          </w:p>
        </w:tc>
      </w:tr>
      <w:tr w:rsidR="005919CD" w:rsidRPr="009E01FA" w:rsidTr="0088469F">
        <w:tc>
          <w:tcPr>
            <w:tcW w:w="5670" w:type="dxa"/>
          </w:tcPr>
          <w:p w:rsidR="005919CD" w:rsidRPr="009E01FA" w:rsidRDefault="005919CD" w:rsidP="0088469F">
            <w:pPr>
              <w:spacing w:after="0" w:line="240" w:lineRule="auto"/>
              <w:jc w:val="both"/>
              <w:rPr>
                <w:rFonts w:ascii="Times New Roman" w:hAnsi="Times New Roman" w:cs="Times New Roman"/>
                <w:b/>
                <w:sz w:val="28"/>
                <w:szCs w:val="28"/>
              </w:rPr>
            </w:pPr>
            <w:r w:rsidRPr="009E01FA">
              <w:rPr>
                <w:rFonts w:ascii="Times New Roman" w:hAnsi="Times New Roman" w:cs="Times New Roman"/>
                <w:b/>
                <w:sz w:val="28"/>
                <w:szCs w:val="28"/>
                <w:lang w:val="vi-VN"/>
              </w:rPr>
              <w:t xml:space="preserve">B1: Chuyển giao nhiệm vụ </w:t>
            </w:r>
            <w:r w:rsidRPr="009E01FA">
              <w:rPr>
                <w:rFonts w:ascii="Times New Roman" w:hAnsi="Times New Roman" w:cs="Times New Roman"/>
                <w:b/>
                <w:sz w:val="28"/>
                <w:szCs w:val="28"/>
              </w:rPr>
              <w:t>(GV):</w:t>
            </w:r>
          </w:p>
          <w:p w:rsidR="005919CD" w:rsidRPr="009E01FA" w:rsidRDefault="005919CD" w:rsidP="0088469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shd w:val="clear" w:color="auto" w:fill="FFFFFF"/>
                <w:lang w:val="vi-VN"/>
              </w:rPr>
              <w:t>?</w:t>
            </w:r>
            <w:r w:rsidRPr="009E01FA">
              <w:rPr>
                <w:rFonts w:ascii="Times New Roman" w:hAnsi="Times New Roman" w:cs="Times New Roman"/>
                <w:sz w:val="28"/>
                <w:szCs w:val="28"/>
                <w:shd w:val="clear" w:color="auto" w:fill="FFFFFF"/>
              </w:rPr>
              <w:t xml:space="preserve"> Giá trị nổi bật của đoạn trích là gì? Giá trị ấy thể hiện ở những khía canh nào?</w:t>
            </w:r>
          </w:p>
          <w:p w:rsidR="005919CD" w:rsidRPr="009E01FA" w:rsidRDefault="005919CD" w:rsidP="0088469F">
            <w:pPr>
              <w:spacing w:after="0" w:line="240" w:lineRule="auto"/>
              <w:jc w:val="both"/>
              <w:rPr>
                <w:rFonts w:ascii="Times New Roman" w:hAnsi="Times New Roman" w:cs="Times New Roman"/>
                <w:b/>
                <w:sz w:val="28"/>
                <w:szCs w:val="28"/>
                <w:lang w:val="vi-VN"/>
              </w:rPr>
            </w:pPr>
            <w:r w:rsidRPr="009E01FA">
              <w:rPr>
                <w:rFonts w:ascii="Times New Roman" w:hAnsi="Times New Roman" w:cs="Times New Roman"/>
                <w:b/>
                <w:sz w:val="28"/>
                <w:szCs w:val="28"/>
                <w:lang w:val="vi-VN"/>
              </w:rPr>
              <w:t>B2: Thực hiện nhiệm vụ</w:t>
            </w:r>
          </w:p>
          <w:p w:rsidR="005919CD" w:rsidRPr="009E01FA" w:rsidRDefault="005919CD" w:rsidP="0088469F">
            <w:pPr>
              <w:pStyle w:val="NormalWeb"/>
              <w:shd w:val="clear" w:color="auto" w:fill="FFFFFF"/>
              <w:spacing w:before="0" w:beforeAutospacing="0" w:after="0" w:afterAutospacing="0"/>
              <w:jc w:val="both"/>
              <w:rPr>
                <w:sz w:val="28"/>
                <w:szCs w:val="28"/>
              </w:rPr>
            </w:pPr>
            <w:r w:rsidRPr="009E01FA">
              <w:rPr>
                <w:sz w:val="28"/>
                <w:szCs w:val="28"/>
              </w:rPr>
              <w:t>+ HS tiếp nhận, suy nghĩ câu trả lời</w:t>
            </w:r>
          </w:p>
          <w:p w:rsidR="005919CD" w:rsidRPr="009E01FA" w:rsidRDefault="005919CD" w:rsidP="0088469F">
            <w:pPr>
              <w:pStyle w:val="NormalWeb"/>
              <w:shd w:val="clear" w:color="auto" w:fill="FFFFFF"/>
              <w:spacing w:before="0" w:beforeAutospacing="0" w:after="0" w:afterAutospacing="0"/>
              <w:jc w:val="both"/>
              <w:rPr>
                <w:sz w:val="28"/>
                <w:szCs w:val="28"/>
              </w:rPr>
            </w:pPr>
            <w:r w:rsidRPr="009E01FA">
              <w:rPr>
                <w:sz w:val="28"/>
                <w:szCs w:val="28"/>
              </w:rPr>
              <w:t>+ GV quan sát, hướng dẫn, hỗ trợ khi HS cần.</w:t>
            </w:r>
          </w:p>
          <w:p w:rsidR="005919CD" w:rsidRPr="009E01FA" w:rsidRDefault="005919CD" w:rsidP="0088469F">
            <w:pPr>
              <w:spacing w:after="0" w:line="240" w:lineRule="auto"/>
              <w:jc w:val="both"/>
              <w:rPr>
                <w:rFonts w:ascii="Times New Roman" w:hAnsi="Times New Roman" w:cs="Times New Roman"/>
                <w:b/>
                <w:sz w:val="28"/>
                <w:szCs w:val="28"/>
                <w:lang w:val="vi-VN"/>
              </w:rPr>
            </w:pPr>
            <w:r w:rsidRPr="009E01FA">
              <w:rPr>
                <w:rFonts w:ascii="Times New Roman" w:hAnsi="Times New Roman" w:cs="Times New Roman"/>
                <w:b/>
                <w:sz w:val="28"/>
                <w:szCs w:val="28"/>
                <w:lang w:val="vi-VN"/>
              </w:rPr>
              <w:t>B3: Báo cáo, thảo luận</w:t>
            </w:r>
          </w:p>
          <w:p w:rsidR="005919CD" w:rsidRPr="009E01FA" w:rsidRDefault="005919CD" w:rsidP="0088469F">
            <w:pPr>
              <w:pStyle w:val="NormalWeb"/>
              <w:shd w:val="clear" w:color="auto" w:fill="FFFFFF"/>
              <w:spacing w:before="0" w:beforeAutospacing="0" w:after="0" w:afterAutospacing="0"/>
              <w:jc w:val="both"/>
              <w:rPr>
                <w:sz w:val="28"/>
                <w:szCs w:val="28"/>
              </w:rPr>
            </w:pPr>
            <w:r w:rsidRPr="009E01FA">
              <w:rPr>
                <w:sz w:val="28"/>
                <w:szCs w:val="28"/>
              </w:rPr>
              <w:t>+ Đại diện HS trả lời câu hỏi</w:t>
            </w:r>
          </w:p>
          <w:p w:rsidR="005919CD" w:rsidRPr="009E01FA" w:rsidRDefault="005919CD" w:rsidP="0088469F">
            <w:pPr>
              <w:pStyle w:val="NormalWeb"/>
              <w:shd w:val="clear" w:color="auto" w:fill="FFFFFF"/>
              <w:spacing w:before="0" w:beforeAutospacing="0" w:after="0" w:afterAutospacing="0"/>
              <w:jc w:val="both"/>
              <w:rPr>
                <w:sz w:val="28"/>
                <w:szCs w:val="28"/>
              </w:rPr>
            </w:pPr>
            <w:r w:rsidRPr="009E01FA">
              <w:rPr>
                <w:sz w:val="28"/>
                <w:szCs w:val="28"/>
              </w:rPr>
              <w:t>+ HS khác đánh giá, bổ sung</w:t>
            </w:r>
          </w:p>
          <w:p w:rsidR="005919CD" w:rsidRPr="009E01FA" w:rsidRDefault="005919CD" w:rsidP="0088469F">
            <w:pPr>
              <w:spacing w:after="0" w:line="240" w:lineRule="auto"/>
              <w:jc w:val="both"/>
              <w:rPr>
                <w:rFonts w:ascii="Times New Roman" w:hAnsi="Times New Roman" w:cs="Times New Roman"/>
                <w:b/>
                <w:sz w:val="28"/>
                <w:szCs w:val="28"/>
                <w:lang w:val="vi-VN"/>
              </w:rPr>
            </w:pPr>
            <w:r w:rsidRPr="009E01FA">
              <w:rPr>
                <w:rFonts w:ascii="Times New Roman" w:hAnsi="Times New Roman" w:cs="Times New Roman"/>
                <w:b/>
                <w:sz w:val="28"/>
                <w:szCs w:val="28"/>
                <w:lang w:val="vi-VN"/>
              </w:rPr>
              <w:t>B4: Kết luận, nhận định</w:t>
            </w:r>
          </w:p>
          <w:p w:rsidR="005919CD" w:rsidRPr="009E01FA" w:rsidRDefault="005919CD" w:rsidP="0088469F">
            <w:pPr>
              <w:spacing w:after="0" w:line="240" w:lineRule="auto"/>
              <w:jc w:val="both"/>
              <w:rPr>
                <w:rFonts w:ascii="Times New Roman" w:hAnsi="Times New Roman" w:cs="Times New Roman"/>
                <w:sz w:val="28"/>
                <w:szCs w:val="28"/>
                <w:lang w:val="vi-VN"/>
              </w:rPr>
            </w:pPr>
            <w:r w:rsidRPr="009E01FA">
              <w:rPr>
                <w:rFonts w:ascii="Times New Roman" w:hAnsi="Times New Roman" w:cs="Times New Roman"/>
                <w:sz w:val="28"/>
                <w:szCs w:val="28"/>
                <w:shd w:val="clear" w:color="auto" w:fill="FFFFFF"/>
              </w:rPr>
              <w:t>+ GV nhận xét, đánh giá và bổ sung kiến thức, chuẩn kiến thức -&gt; Ghi lên bảng.</w:t>
            </w:r>
          </w:p>
          <w:p w:rsidR="005919CD" w:rsidRPr="009E01FA" w:rsidRDefault="005919CD" w:rsidP="0088469F">
            <w:pPr>
              <w:spacing w:after="0" w:line="240" w:lineRule="auto"/>
              <w:jc w:val="both"/>
              <w:rPr>
                <w:rFonts w:ascii="Times New Roman" w:hAnsi="Times New Roman" w:cs="Times New Roman"/>
                <w:b/>
                <w:bCs/>
                <w:sz w:val="28"/>
                <w:szCs w:val="28"/>
                <w:lang w:val="vi-VN"/>
              </w:rPr>
            </w:pPr>
          </w:p>
        </w:tc>
        <w:tc>
          <w:tcPr>
            <w:tcW w:w="4820" w:type="dxa"/>
          </w:tcPr>
          <w:p w:rsidR="005919CD" w:rsidRDefault="005919CD" w:rsidP="0088469F">
            <w:pPr>
              <w:spacing w:after="0" w:line="240" w:lineRule="auto"/>
              <w:jc w:val="both"/>
              <w:rPr>
                <w:rFonts w:ascii="Times New Roman" w:eastAsia="Times New Roman" w:hAnsi="Times New Roman" w:cs="Times New Roman"/>
                <w:b/>
                <w:bCs/>
                <w:sz w:val="28"/>
                <w:szCs w:val="28"/>
              </w:rPr>
            </w:pPr>
            <w:r w:rsidRPr="00387CD5">
              <w:rPr>
                <w:rFonts w:ascii="Times New Roman" w:eastAsia="Times New Roman" w:hAnsi="Times New Roman" w:cs="Times New Roman"/>
                <w:b/>
                <w:bCs/>
                <w:sz w:val="28"/>
                <w:szCs w:val="28"/>
              </w:rPr>
              <w:t>III. Tổng kết</w:t>
            </w:r>
          </w:p>
          <w:p w:rsidR="005919CD" w:rsidRPr="009E01FA" w:rsidRDefault="005919CD" w:rsidP="0088469F">
            <w:pPr>
              <w:spacing w:after="0" w:line="240" w:lineRule="auto"/>
              <w:jc w:val="both"/>
              <w:rPr>
                <w:rFonts w:ascii="Times New Roman" w:hAnsi="Times New Roman" w:cs="Times New Roman"/>
                <w:b/>
                <w:bCs/>
                <w:sz w:val="28"/>
                <w:szCs w:val="28"/>
              </w:rPr>
            </w:pPr>
            <w:r w:rsidRPr="009E01FA">
              <w:rPr>
                <w:rFonts w:ascii="Times New Roman" w:hAnsi="Times New Roman" w:cs="Times New Roman"/>
                <w:b/>
                <w:bCs/>
                <w:sz w:val="28"/>
                <w:szCs w:val="28"/>
                <w:lang w:val="vi-VN"/>
              </w:rPr>
              <w:t xml:space="preserve"> 1.</w:t>
            </w:r>
            <w:r w:rsidRPr="009E01FA">
              <w:rPr>
                <w:rFonts w:ascii="Times New Roman" w:hAnsi="Times New Roman" w:cs="Times New Roman"/>
                <w:b/>
                <w:bCs/>
                <w:sz w:val="28"/>
                <w:szCs w:val="28"/>
              </w:rPr>
              <w:t xml:space="preserve"> Nghệ thuật:</w:t>
            </w:r>
          </w:p>
          <w:p w:rsidR="005919CD" w:rsidRPr="009E01FA" w:rsidRDefault="005919CD" w:rsidP="0088469F">
            <w:pPr>
              <w:spacing w:after="0" w:line="240" w:lineRule="auto"/>
              <w:jc w:val="both"/>
              <w:rPr>
                <w:rFonts w:ascii="Times New Roman" w:hAnsi="Times New Roman" w:cs="Times New Roman"/>
                <w:bCs/>
                <w:sz w:val="28"/>
                <w:szCs w:val="28"/>
              </w:rPr>
            </w:pPr>
            <w:r w:rsidRPr="009E01FA">
              <w:rPr>
                <w:rFonts w:ascii="Times New Roman" w:hAnsi="Times New Roman" w:cs="Times New Roman"/>
                <w:bCs/>
                <w:sz w:val="28"/>
                <w:szCs w:val="28"/>
              </w:rPr>
              <w:t>+ Sử dụng ngôi kể thứ nhất. Có sự thay đổi người kể giữa các phần, để nổi bật hình ảnh thầy Đuy-sen và tình cảm An-tư-nai.</w:t>
            </w:r>
          </w:p>
          <w:p w:rsidR="005919CD" w:rsidRPr="009E01FA" w:rsidRDefault="005919CD" w:rsidP="0088469F">
            <w:pPr>
              <w:spacing w:after="0" w:line="240" w:lineRule="auto"/>
              <w:jc w:val="both"/>
              <w:rPr>
                <w:rFonts w:ascii="Times New Roman" w:hAnsi="Times New Roman" w:cs="Times New Roman"/>
                <w:bCs/>
                <w:sz w:val="28"/>
                <w:szCs w:val="28"/>
              </w:rPr>
            </w:pPr>
            <w:r w:rsidRPr="009E01FA">
              <w:rPr>
                <w:rFonts w:ascii="Times New Roman" w:hAnsi="Times New Roman" w:cs="Times New Roman"/>
                <w:bCs/>
                <w:sz w:val="28"/>
                <w:szCs w:val="28"/>
              </w:rPr>
              <w:t>+ Lối viết hấp dẫn, thú vị.</w:t>
            </w:r>
          </w:p>
          <w:p w:rsidR="005919CD" w:rsidRPr="009E01FA" w:rsidRDefault="005919CD" w:rsidP="0088469F">
            <w:pPr>
              <w:spacing w:after="0" w:line="240" w:lineRule="auto"/>
              <w:jc w:val="both"/>
              <w:rPr>
                <w:rFonts w:ascii="Times New Roman" w:hAnsi="Times New Roman" w:cs="Times New Roman"/>
                <w:b/>
                <w:bCs/>
                <w:sz w:val="28"/>
                <w:szCs w:val="28"/>
              </w:rPr>
            </w:pPr>
            <w:r w:rsidRPr="009E01FA">
              <w:rPr>
                <w:rFonts w:ascii="Times New Roman" w:hAnsi="Times New Roman" w:cs="Times New Roman"/>
                <w:bCs/>
                <w:sz w:val="28"/>
                <w:szCs w:val="28"/>
              </w:rPr>
              <w:t>+ Khắc họa nhân vật giản dị, gần gũi. Được thể hiện qua hành động, ngôn ngữ, tính cách.</w:t>
            </w:r>
          </w:p>
          <w:p w:rsidR="005919CD" w:rsidRPr="009E01FA" w:rsidRDefault="005919CD" w:rsidP="0088469F">
            <w:pPr>
              <w:spacing w:after="0" w:line="240" w:lineRule="auto"/>
              <w:jc w:val="both"/>
              <w:rPr>
                <w:rFonts w:ascii="Times New Roman" w:hAnsi="Times New Roman" w:cs="Times New Roman"/>
                <w:b/>
                <w:bCs/>
                <w:sz w:val="28"/>
                <w:szCs w:val="28"/>
              </w:rPr>
            </w:pPr>
            <w:r w:rsidRPr="009E01FA">
              <w:rPr>
                <w:rFonts w:ascii="Times New Roman" w:hAnsi="Times New Roman" w:cs="Times New Roman"/>
                <w:b/>
                <w:bCs/>
                <w:sz w:val="28"/>
                <w:szCs w:val="28"/>
                <w:lang w:val="vi-VN"/>
              </w:rPr>
              <w:t>2.</w:t>
            </w:r>
            <w:r w:rsidRPr="009E01FA">
              <w:rPr>
                <w:rFonts w:ascii="Times New Roman" w:hAnsi="Times New Roman" w:cs="Times New Roman"/>
                <w:b/>
                <w:bCs/>
                <w:sz w:val="28"/>
                <w:szCs w:val="28"/>
              </w:rPr>
              <w:t xml:space="preserve"> Nội dung:</w:t>
            </w:r>
          </w:p>
          <w:p w:rsidR="005919CD" w:rsidRPr="009E01FA" w:rsidRDefault="005919CD" w:rsidP="0088469F">
            <w:pPr>
              <w:spacing w:after="0" w:line="240" w:lineRule="auto"/>
              <w:jc w:val="both"/>
              <w:rPr>
                <w:rFonts w:ascii="Times New Roman" w:hAnsi="Times New Roman" w:cs="Times New Roman"/>
                <w:sz w:val="28"/>
                <w:szCs w:val="28"/>
              </w:rPr>
            </w:pPr>
            <w:r w:rsidRPr="009E01FA">
              <w:rPr>
                <w:rFonts w:ascii="Times New Roman" w:hAnsi="Times New Roman" w:cs="Times New Roman"/>
                <w:sz w:val="28"/>
                <w:szCs w:val="28"/>
              </w:rPr>
              <w:t>+ Tác phẩm cho người đọc cảm nhận được niềm tin vào cuộc sống, đó là câu chuyện không chỉ của người thầy mà còn của người cha có tấm lòng cao cả.</w:t>
            </w:r>
          </w:p>
          <w:p w:rsidR="005919CD" w:rsidRPr="009E01FA" w:rsidRDefault="005919CD" w:rsidP="0088469F">
            <w:pPr>
              <w:spacing w:after="0" w:line="240" w:lineRule="auto"/>
              <w:jc w:val="both"/>
              <w:rPr>
                <w:rFonts w:ascii="Times New Roman" w:hAnsi="Times New Roman" w:cs="Times New Roman"/>
                <w:sz w:val="28"/>
                <w:szCs w:val="28"/>
                <w:lang w:val="vi-VN"/>
              </w:rPr>
            </w:pPr>
            <w:r w:rsidRPr="009E01FA">
              <w:rPr>
                <w:rFonts w:ascii="Times New Roman" w:hAnsi="Times New Roman" w:cs="Times New Roman"/>
                <w:sz w:val="28"/>
                <w:szCs w:val="28"/>
              </w:rPr>
              <w:t xml:space="preserve">+ Người thầy đầu tiên đã thành công khắc học nên một câu chuyện tuyệt đẹp về tình thầy trog cũng như phản ánh được chế độ phong kiến lạc hậu với những quan niệm sai trái, không </w:t>
            </w:r>
            <w:r>
              <w:rPr>
                <w:rFonts w:ascii="Times New Roman" w:hAnsi="Times New Roman" w:cs="Times New Roman"/>
                <w:sz w:val="28"/>
                <w:szCs w:val="28"/>
              </w:rPr>
              <w:t>kém phần nặng nề.</w:t>
            </w:r>
          </w:p>
        </w:tc>
      </w:tr>
    </w:tbl>
    <w:p w:rsidR="005919CD" w:rsidRPr="00387CD5" w:rsidRDefault="005919CD" w:rsidP="005919CD">
      <w:pPr>
        <w:spacing w:after="0" w:line="240" w:lineRule="auto"/>
        <w:jc w:val="both"/>
        <w:rPr>
          <w:rFonts w:ascii="Times New Roman" w:eastAsia="Calibri" w:hAnsi="Times New Roman" w:cs="Times New Roman"/>
          <w:b/>
          <w:sz w:val="28"/>
          <w:szCs w:val="28"/>
        </w:rPr>
      </w:pPr>
      <w:r w:rsidRPr="00387CD5">
        <w:rPr>
          <w:rFonts w:ascii="Times New Roman" w:eastAsia="Calibri" w:hAnsi="Times New Roman" w:cs="Times New Roman"/>
          <w:b/>
          <w:sz w:val="28"/>
          <w:szCs w:val="28"/>
        </w:rPr>
        <w:t xml:space="preserve">3. </w:t>
      </w:r>
      <w:r w:rsidRPr="00D115F8">
        <w:rPr>
          <w:rFonts w:ascii="Times New Roman" w:eastAsia="Calibri" w:hAnsi="Times New Roman" w:cs="Times New Roman"/>
          <w:b/>
          <w:sz w:val="28"/>
          <w:szCs w:val="28"/>
        </w:rPr>
        <w:t>Hoạt động 3. Luyện tập</w:t>
      </w:r>
      <w:r w:rsidR="009C6625">
        <w:rPr>
          <w:rFonts w:ascii="Times New Roman" w:eastAsia="Calibri" w:hAnsi="Times New Roman" w:cs="Times New Roman"/>
          <w:b/>
          <w:sz w:val="28"/>
          <w:szCs w:val="28"/>
        </w:rPr>
        <w:t xml:space="preserve"> (5p)</w:t>
      </w:r>
    </w:p>
    <w:p w:rsidR="005919CD" w:rsidRDefault="005919CD" w:rsidP="005919CD">
      <w:pPr>
        <w:spacing w:after="0" w:line="240" w:lineRule="auto"/>
        <w:jc w:val="both"/>
        <w:rPr>
          <w:rFonts w:ascii="Times New Roman" w:eastAsia="Calibri" w:hAnsi="Times New Roman" w:cs="Times New Roman"/>
          <w:sz w:val="28"/>
          <w:szCs w:val="28"/>
        </w:rPr>
      </w:pPr>
      <w:r w:rsidRPr="00387CD5">
        <w:rPr>
          <w:rFonts w:ascii="Times New Roman" w:eastAsia="Times New Roman" w:hAnsi="Times New Roman" w:cs="Times New Roman"/>
          <w:b/>
          <w:sz w:val="28"/>
          <w:szCs w:val="28"/>
        </w:rPr>
        <w:t xml:space="preserve">a. </w:t>
      </w:r>
      <w:r w:rsidRPr="00387CD5">
        <w:rPr>
          <w:rFonts w:ascii="Times New Roman" w:eastAsia="Calibri" w:hAnsi="Times New Roman" w:cs="Times New Roman"/>
          <w:b/>
          <w:sz w:val="28"/>
          <w:szCs w:val="28"/>
          <w:lang w:val="vi-VN"/>
        </w:rPr>
        <w:t>Mục tiêu:</w:t>
      </w:r>
    </w:p>
    <w:p w:rsidR="005919CD" w:rsidRDefault="005919CD" w:rsidP="005919CD">
      <w:pPr>
        <w:spacing w:after="0" w:line="240" w:lineRule="auto"/>
        <w:ind w:firstLine="284"/>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Pr="00387CD5">
        <w:rPr>
          <w:rFonts w:ascii="Times New Roman" w:eastAsia="Calibri" w:hAnsi="Times New Roman" w:cs="Times New Roman"/>
          <w:sz w:val="28"/>
          <w:szCs w:val="28"/>
        </w:rPr>
        <w:t xml:space="preserve">Củng cố </w:t>
      </w:r>
      <w:r w:rsidRPr="00387CD5">
        <w:rPr>
          <w:rFonts w:ascii="Times New Roman" w:eastAsia="Calibri" w:hAnsi="Times New Roman" w:cs="Times New Roman"/>
          <w:iCs/>
          <w:sz w:val="28"/>
          <w:szCs w:val="28"/>
        </w:rPr>
        <w:t>kiến thức, kĩ năng đã học.</w:t>
      </w:r>
    </w:p>
    <w:p w:rsidR="005919CD" w:rsidRPr="00CA6576" w:rsidRDefault="005919CD" w:rsidP="005919CD">
      <w:pPr>
        <w:spacing w:after="0" w:line="240" w:lineRule="auto"/>
        <w:ind w:firstLine="284"/>
        <w:jc w:val="both"/>
        <w:rPr>
          <w:rFonts w:ascii="Times New Roman" w:eastAsia="Times New Roman" w:hAnsi="Times New Roman" w:cs="Times New Roman"/>
          <w:color w:val="000000"/>
          <w:sz w:val="28"/>
          <w:szCs w:val="28"/>
        </w:rPr>
      </w:pPr>
      <w:r w:rsidRPr="00CA6576">
        <w:rPr>
          <w:rFonts w:ascii="Times New Roman" w:eastAsia="Times New Roman" w:hAnsi="Times New Roman" w:cs="Times New Roman"/>
          <w:color w:val="000000"/>
          <w:sz w:val="28"/>
          <w:szCs w:val="28"/>
        </w:rPr>
        <w:t xml:space="preserve">- Viết được đoạn </w:t>
      </w:r>
      <w:r w:rsidRPr="00A44C17">
        <w:rPr>
          <w:rFonts w:ascii="Times New Roman" w:eastAsia="Times New Roman" w:hAnsi="Times New Roman" w:cs="Times New Roman"/>
          <w:sz w:val="28"/>
          <w:szCs w:val="28"/>
        </w:rPr>
        <w:t xml:space="preserve">văn </w:t>
      </w:r>
      <w:r w:rsidRPr="00CA6576">
        <w:rPr>
          <w:rFonts w:ascii="Times New Roman" w:eastAsia="Times New Roman" w:hAnsi="Times New Roman" w:cs="Times New Roman"/>
          <w:color w:val="000000"/>
          <w:sz w:val="28"/>
          <w:szCs w:val="28"/>
        </w:rPr>
        <w:t>trình bày cảm nhận về một c</w:t>
      </w:r>
      <w:r w:rsidRPr="00E859F6">
        <w:rPr>
          <w:rFonts w:ascii="Times New Roman" w:eastAsia="Times New Roman" w:hAnsi="Times New Roman" w:cs="Times New Roman"/>
          <w:color w:val="000000"/>
          <w:sz w:val="28"/>
          <w:szCs w:val="28"/>
        </w:rPr>
        <w:t>hi tiết thú vị trong đoạn trích</w:t>
      </w:r>
      <w:r w:rsidRPr="00CA6576">
        <w:rPr>
          <w:rFonts w:ascii="Times New Roman" w:eastAsia="Times New Roman" w:hAnsi="Times New Roman" w:cs="Times New Roman"/>
          <w:color w:val="000000"/>
          <w:sz w:val="28"/>
          <w:szCs w:val="28"/>
        </w:rPr>
        <w:t>.</w:t>
      </w:r>
    </w:p>
    <w:p w:rsidR="005919CD" w:rsidRPr="00387CD5" w:rsidRDefault="005919CD" w:rsidP="005919CD">
      <w:pPr>
        <w:spacing w:after="0" w:line="240" w:lineRule="auto"/>
        <w:jc w:val="both"/>
        <w:rPr>
          <w:rFonts w:ascii="Times New Roman" w:eastAsia="Calibri" w:hAnsi="Times New Roman" w:cs="Times New Roman"/>
          <w:sz w:val="28"/>
          <w:szCs w:val="28"/>
          <w:lang w:val="vi-VN"/>
        </w:rPr>
      </w:pPr>
      <w:r w:rsidRPr="00387CD5">
        <w:rPr>
          <w:rFonts w:ascii="Times New Roman" w:eastAsia="Times New Roman" w:hAnsi="Times New Roman" w:cs="Times New Roman"/>
          <w:b/>
          <w:sz w:val="28"/>
          <w:szCs w:val="28"/>
        </w:rPr>
        <w:t xml:space="preserve">b. </w:t>
      </w:r>
      <w:r w:rsidRPr="00387CD5">
        <w:rPr>
          <w:rFonts w:ascii="Times New Roman" w:eastAsia="Calibri" w:hAnsi="Times New Roman" w:cs="Times New Roman"/>
          <w:b/>
          <w:sz w:val="28"/>
          <w:szCs w:val="28"/>
          <w:lang w:val="vi-VN"/>
        </w:rPr>
        <w:t>Nội dung:</w:t>
      </w:r>
      <w:r w:rsidRPr="00387CD5">
        <w:rPr>
          <w:rFonts w:ascii="Times New Roman" w:eastAsia="Calibri" w:hAnsi="Times New Roman" w:cs="Times New Roman"/>
          <w:sz w:val="28"/>
          <w:szCs w:val="28"/>
        </w:rPr>
        <w:t>HS củng cố kiến thức về đọc hiể</w:t>
      </w:r>
      <w:r>
        <w:rPr>
          <w:rFonts w:ascii="Times New Roman" w:eastAsia="Calibri" w:hAnsi="Times New Roman" w:cs="Times New Roman"/>
          <w:sz w:val="28"/>
          <w:szCs w:val="28"/>
        </w:rPr>
        <w:t>u VB</w:t>
      </w:r>
      <w:r w:rsidRPr="00387CD5">
        <w:rPr>
          <w:rFonts w:ascii="Times New Roman" w:eastAsia="Calibri" w:hAnsi="Times New Roman" w:cs="Times New Roman"/>
          <w:sz w:val="28"/>
          <w:szCs w:val="28"/>
        </w:rPr>
        <w:t xml:space="preserve">; </w:t>
      </w:r>
      <w:r w:rsidRPr="00387CD5">
        <w:rPr>
          <w:rFonts w:ascii="Times New Roman" w:eastAsia="Calibri" w:hAnsi="Times New Roman" w:cs="Times New Roman"/>
          <w:sz w:val="28"/>
          <w:szCs w:val="28"/>
          <w:lang w:val="vi-VN"/>
        </w:rPr>
        <w:t xml:space="preserve">thực hành viết đoạn văn ngắn </w:t>
      </w:r>
      <w:r w:rsidRPr="00387CD5">
        <w:rPr>
          <w:rFonts w:ascii="Times New Roman" w:eastAsia="Calibri" w:hAnsi="Times New Roman" w:cs="Times New Roman"/>
          <w:sz w:val="28"/>
          <w:szCs w:val="28"/>
        </w:rPr>
        <w:t>từ một nội dung của truyện.</w:t>
      </w:r>
    </w:p>
    <w:p w:rsidR="005919CD" w:rsidRDefault="005919CD" w:rsidP="005919CD">
      <w:pPr>
        <w:spacing w:after="0" w:line="240" w:lineRule="auto"/>
        <w:rPr>
          <w:rFonts w:ascii="Times New Roman" w:eastAsia="Calibri" w:hAnsi="Times New Roman" w:cs="Times New Roman"/>
          <w:sz w:val="28"/>
          <w:szCs w:val="28"/>
          <w:lang w:val="vi-VN"/>
        </w:rPr>
      </w:pPr>
      <w:r w:rsidRPr="00387CD5">
        <w:rPr>
          <w:rFonts w:ascii="Times New Roman" w:eastAsia="Times New Roman" w:hAnsi="Times New Roman" w:cs="Times New Roman"/>
          <w:b/>
          <w:sz w:val="28"/>
          <w:szCs w:val="28"/>
        </w:rPr>
        <w:t xml:space="preserve">c. </w:t>
      </w:r>
      <w:r w:rsidRPr="00387CD5">
        <w:rPr>
          <w:rFonts w:ascii="Times New Roman" w:eastAsia="Calibri" w:hAnsi="Times New Roman" w:cs="Times New Roman"/>
          <w:b/>
          <w:sz w:val="28"/>
          <w:szCs w:val="28"/>
        </w:rPr>
        <w:t>Sản phẩm:</w:t>
      </w:r>
    </w:p>
    <w:p w:rsidR="005919CD" w:rsidRPr="00D115F8" w:rsidRDefault="005919CD" w:rsidP="005919CD">
      <w:pPr>
        <w:spacing w:after="0" w:line="240" w:lineRule="auto"/>
        <w:rPr>
          <w:rFonts w:ascii="Times New Roman" w:eastAsia="Calibri" w:hAnsi="Times New Roman" w:cs="Times New Roman"/>
          <w:color w:val="FF0000"/>
          <w:sz w:val="28"/>
          <w:szCs w:val="28"/>
        </w:rPr>
      </w:pPr>
      <w:r>
        <w:rPr>
          <w:rFonts w:ascii="Times New Roman" w:eastAsia="Calibri" w:hAnsi="Times New Roman" w:cs="Times New Roman"/>
          <w:sz w:val="28"/>
          <w:szCs w:val="28"/>
          <w:lang w:val="vi-VN"/>
        </w:rPr>
        <w:lastRenderedPageBreak/>
        <w:t xml:space="preserve"> </w:t>
      </w:r>
      <w:r w:rsidRPr="00387CD5">
        <w:rPr>
          <w:rFonts w:ascii="Times New Roman" w:eastAsia="Calibri" w:hAnsi="Times New Roman" w:cs="Times New Roman"/>
          <w:sz w:val="28"/>
          <w:szCs w:val="28"/>
        </w:rPr>
        <w:t>Đoạn văn của HS.</w:t>
      </w:r>
    </w:p>
    <w:p w:rsidR="005919CD" w:rsidRPr="00387CD5" w:rsidRDefault="005919CD" w:rsidP="005919CD">
      <w:pPr>
        <w:spacing w:after="0" w:line="240" w:lineRule="auto"/>
        <w:rPr>
          <w:rFonts w:ascii="Times New Roman" w:eastAsia="Calibri" w:hAnsi="Times New Roman" w:cs="Times New Roman"/>
          <w:color w:val="FF0000"/>
          <w:sz w:val="28"/>
          <w:szCs w:val="28"/>
        </w:rPr>
      </w:pPr>
      <w:r w:rsidRPr="00387CD5">
        <w:rPr>
          <w:rFonts w:ascii="Times New Roman" w:eastAsia="Times New Roman" w:hAnsi="Times New Roman" w:cs="Times New Roman"/>
          <w:b/>
          <w:sz w:val="28"/>
          <w:szCs w:val="28"/>
        </w:rPr>
        <w:t xml:space="preserve">d. </w:t>
      </w:r>
      <w:r w:rsidRPr="00387CD5">
        <w:rPr>
          <w:rFonts w:ascii="Times New Roman" w:eastAsia="Calibri" w:hAnsi="Times New Roman" w:cs="Times New Roman"/>
          <w:b/>
          <w:sz w:val="28"/>
          <w:szCs w:val="28"/>
          <w:lang w:val="vi-VN"/>
        </w:rPr>
        <w:t>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4820"/>
      </w:tblGrid>
      <w:tr w:rsidR="005919CD" w:rsidRPr="00387CD5" w:rsidTr="0088469F">
        <w:tc>
          <w:tcPr>
            <w:tcW w:w="5778" w:type="dxa"/>
          </w:tcPr>
          <w:p w:rsidR="005919CD" w:rsidRPr="008E0670" w:rsidRDefault="005919CD" w:rsidP="0088469F">
            <w:pPr>
              <w:spacing w:after="0" w:line="240" w:lineRule="auto"/>
              <w:jc w:val="center"/>
              <w:rPr>
                <w:rFonts w:ascii="Times New Roman" w:eastAsia="Calibri" w:hAnsi="Times New Roman" w:cs="Times New Roman"/>
                <w:b/>
                <w:sz w:val="28"/>
                <w:szCs w:val="28"/>
                <w:lang w:val="pt-BR"/>
              </w:rPr>
            </w:pPr>
            <w:r w:rsidRPr="008E0670">
              <w:rPr>
                <w:rFonts w:ascii="Times New Roman" w:eastAsia="Calibri" w:hAnsi="Times New Roman" w:cs="Times New Roman"/>
                <w:b/>
                <w:sz w:val="28"/>
                <w:szCs w:val="28"/>
                <w:lang w:val="pt-BR"/>
              </w:rPr>
              <w:t>HĐ của GV và HS</w:t>
            </w:r>
          </w:p>
        </w:tc>
        <w:tc>
          <w:tcPr>
            <w:tcW w:w="4820" w:type="dxa"/>
          </w:tcPr>
          <w:p w:rsidR="005919CD" w:rsidRPr="008E0670" w:rsidRDefault="005919CD" w:rsidP="0088469F">
            <w:pPr>
              <w:spacing w:after="0" w:line="240" w:lineRule="auto"/>
              <w:jc w:val="center"/>
              <w:rPr>
                <w:rFonts w:ascii="Times New Roman" w:eastAsia="Calibri" w:hAnsi="Times New Roman" w:cs="Times New Roman"/>
                <w:b/>
                <w:sz w:val="28"/>
                <w:szCs w:val="28"/>
                <w:lang w:val="pt-BR"/>
              </w:rPr>
            </w:pPr>
            <w:r w:rsidRPr="008E0670">
              <w:rPr>
                <w:rFonts w:ascii="Times New Roman" w:eastAsia="Calibri" w:hAnsi="Times New Roman" w:cs="Times New Roman"/>
                <w:b/>
                <w:sz w:val="28"/>
                <w:szCs w:val="28"/>
                <w:lang w:val="pt-BR"/>
              </w:rPr>
              <w:t>Dự kiến sản phẩm</w:t>
            </w:r>
          </w:p>
        </w:tc>
      </w:tr>
      <w:tr w:rsidR="005919CD" w:rsidRPr="00DD3582" w:rsidTr="0088469F">
        <w:tc>
          <w:tcPr>
            <w:tcW w:w="5778" w:type="dxa"/>
          </w:tcPr>
          <w:p w:rsidR="005919CD" w:rsidRPr="003A1428" w:rsidRDefault="005919CD" w:rsidP="0088469F">
            <w:pPr>
              <w:spacing w:after="0" w:line="240" w:lineRule="auto"/>
              <w:jc w:val="both"/>
              <w:rPr>
                <w:rFonts w:ascii="Times New Roman" w:eastAsia="Calibri" w:hAnsi="Times New Roman" w:cs="Times New Roman"/>
                <w:b/>
                <w:sz w:val="28"/>
                <w:szCs w:val="28"/>
              </w:rPr>
            </w:pPr>
            <w:r w:rsidRPr="003A1428">
              <w:rPr>
                <w:rFonts w:ascii="Times New Roman" w:eastAsia="Calibri" w:hAnsi="Times New Roman" w:cs="Times New Roman"/>
                <w:b/>
                <w:sz w:val="28"/>
                <w:szCs w:val="28"/>
              </w:rPr>
              <w:t>2. Viết kết nối với đọc</w:t>
            </w:r>
          </w:p>
          <w:p w:rsidR="005919CD" w:rsidRPr="003A1428" w:rsidRDefault="005919CD" w:rsidP="0088469F">
            <w:pPr>
              <w:spacing w:after="0" w:line="240" w:lineRule="auto"/>
              <w:jc w:val="both"/>
              <w:rPr>
                <w:rFonts w:ascii="Times New Roman" w:eastAsia="Times New Roman" w:hAnsi="Times New Roman" w:cs="Times New Roman"/>
                <w:b/>
                <w:sz w:val="28"/>
                <w:szCs w:val="28"/>
                <w:lang w:val="vi-VN"/>
              </w:rPr>
            </w:pPr>
            <w:r w:rsidRPr="003A1428">
              <w:rPr>
                <w:rFonts w:ascii="Times New Roman" w:eastAsia="Times New Roman" w:hAnsi="Times New Roman" w:cs="Times New Roman"/>
                <w:b/>
                <w:sz w:val="28"/>
                <w:szCs w:val="28"/>
              </w:rPr>
              <w:t>B1: Chuyển giao nhiệm vụ (GV)</w:t>
            </w:r>
            <w:r w:rsidRPr="003A1428">
              <w:rPr>
                <w:rFonts w:ascii="Times New Roman" w:eastAsia="Times New Roman" w:hAnsi="Times New Roman" w:cs="Times New Roman"/>
                <w:b/>
                <w:sz w:val="28"/>
                <w:szCs w:val="28"/>
                <w:lang w:val="vi-VN"/>
              </w:rPr>
              <w:t xml:space="preserve">: </w:t>
            </w:r>
          </w:p>
          <w:p w:rsidR="005919CD" w:rsidRPr="003A1428" w:rsidRDefault="005919CD" w:rsidP="0088469F">
            <w:pPr>
              <w:spacing w:after="0" w:line="240" w:lineRule="auto"/>
              <w:jc w:val="both"/>
              <w:rPr>
                <w:rFonts w:ascii="Times New Roman" w:eastAsia="Times New Roman" w:hAnsi="Times New Roman" w:cs="Times New Roman"/>
                <w:sz w:val="28"/>
                <w:szCs w:val="28"/>
              </w:rPr>
            </w:pPr>
            <w:r w:rsidRPr="003A1428">
              <w:rPr>
                <w:rFonts w:ascii="Times New Roman" w:eastAsiaTheme="minorEastAsia" w:hAnsi="Times New Roman" w:cs="Times New Roman"/>
                <w:color w:val="000000"/>
                <w:kern w:val="24"/>
                <w:sz w:val="28"/>
                <w:szCs w:val="28"/>
                <w:lang w:val="vi-VN"/>
              </w:rPr>
              <w:t xml:space="preserve">Viết đoạn văn (khoảng 5 -7 câu) </w:t>
            </w:r>
            <w:r>
              <w:rPr>
                <w:rFonts w:ascii="Times New Roman" w:eastAsiaTheme="minorEastAsia" w:hAnsi="Times New Roman" w:cs="Times New Roman"/>
                <w:color w:val="000000"/>
                <w:kern w:val="24"/>
                <w:sz w:val="28"/>
                <w:szCs w:val="28"/>
                <w:lang w:val="vi-VN"/>
              </w:rPr>
              <w:t xml:space="preserve">kể lại nội dung của phần (1) hoặc phần (4) văn bản </w:t>
            </w:r>
            <w:r w:rsidRPr="00EF6AB1">
              <w:rPr>
                <w:rFonts w:ascii="Times New Roman" w:eastAsiaTheme="minorEastAsia" w:hAnsi="Times New Roman" w:cs="Times New Roman"/>
                <w:i/>
                <w:color w:val="000000"/>
                <w:kern w:val="24"/>
                <w:sz w:val="28"/>
                <w:szCs w:val="28"/>
                <w:lang w:val="vi-VN"/>
              </w:rPr>
              <w:t>Người thầy đầu tiên</w:t>
            </w:r>
            <w:r>
              <w:rPr>
                <w:rFonts w:ascii="Times New Roman" w:eastAsiaTheme="minorEastAsia" w:hAnsi="Times New Roman" w:cs="Times New Roman"/>
                <w:color w:val="000000"/>
                <w:kern w:val="24"/>
                <w:sz w:val="28"/>
                <w:szCs w:val="28"/>
                <w:lang w:val="vi-VN"/>
              </w:rPr>
              <w:t xml:space="preserve"> bằng lời của người kể chuyện ngôi thứ ba.</w:t>
            </w:r>
          </w:p>
          <w:p w:rsidR="005919CD" w:rsidRPr="003A1428" w:rsidRDefault="005919CD" w:rsidP="0088469F">
            <w:pPr>
              <w:spacing w:after="0" w:line="240" w:lineRule="auto"/>
              <w:jc w:val="both"/>
              <w:rPr>
                <w:rFonts w:ascii="Times New Roman" w:eastAsia="Times New Roman" w:hAnsi="Times New Roman" w:cs="Times New Roman"/>
                <w:b/>
                <w:sz w:val="28"/>
                <w:szCs w:val="28"/>
              </w:rPr>
            </w:pPr>
            <w:r w:rsidRPr="003A1428">
              <w:rPr>
                <w:rFonts w:ascii="Times New Roman" w:eastAsia="Times New Roman" w:hAnsi="Times New Roman" w:cs="Times New Roman"/>
                <w:b/>
                <w:sz w:val="28"/>
                <w:szCs w:val="28"/>
              </w:rPr>
              <w:t xml:space="preserve">B2: Thực hiện nhiệm vụ: </w:t>
            </w:r>
          </w:p>
          <w:p w:rsidR="005919CD" w:rsidRPr="00EF6AB1" w:rsidRDefault="005919CD" w:rsidP="0088469F">
            <w:pPr>
              <w:spacing w:after="0" w:line="240" w:lineRule="auto"/>
              <w:jc w:val="both"/>
              <w:rPr>
                <w:rFonts w:ascii="Times New Roman" w:eastAsia="Calibri" w:hAnsi="Times New Roman" w:cs="Times New Roman"/>
                <w:sz w:val="28"/>
                <w:szCs w:val="28"/>
                <w:lang w:val="vi-VN"/>
              </w:rPr>
            </w:pPr>
            <w:r w:rsidRPr="00EF6AB1">
              <w:rPr>
                <w:rFonts w:ascii="Times New Roman" w:eastAsia="Calibri" w:hAnsi="Times New Roman" w:cs="Times New Roman"/>
                <w:b/>
                <w:bCs/>
                <w:sz w:val="28"/>
                <w:szCs w:val="28"/>
                <w:lang w:val="vi-VN"/>
              </w:rPr>
              <w:t>GV</w:t>
            </w:r>
            <w:r w:rsidRPr="00EF6AB1">
              <w:rPr>
                <w:rFonts w:ascii="Times New Roman" w:eastAsia="Calibri" w:hAnsi="Times New Roman" w:cs="Times New Roman"/>
                <w:sz w:val="28"/>
                <w:szCs w:val="28"/>
              </w:rPr>
              <w:t>gợi ý cho HS bằng việc bám sát văn bản.</w:t>
            </w:r>
          </w:p>
          <w:p w:rsidR="005919CD" w:rsidRPr="00EF6AB1" w:rsidRDefault="005919CD" w:rsidP="0088469F">
            <w:pPr>
              <w:spacing w:after="0" w:line="240" w:lineRule="auto"/>
              <w:jc w:val="both"/>
              <w:rPr>
                <w:rFonts w:ascii="Times New Roman" w:eastAsia="Calibri" w:hAnsi="Times New Roman" w:cs="Times New Roman"/>
                <w:b/>
                <w:bCs/>
                <w:sz w:val="28"/>
                <w:szCs w:val="28"/>
              </w:rPr>
            </w:pPr>
            <w:r w:rsidRPr="00EF6AB1">
              <w:rPr>
                <w:rFonts w:ascii="Times New Roman" w:eastAsia="Calibri" w:hAnsi="Times New Roman" w:cs="Times New Roman"/>
                <w:b/>
                <w:bCs/>
                <w:sz w:val="28"/>
                <w:szCs w:val="28"/>
                <w:lang w:val="vi-VN"/>
              </w:rPr>
              <w:t>HS</w:t>
            </w:r>
            <w:r w:rsidRPr="00EF6AB1">
              <w:rPr>
                <w:rFonts w:ascii="Times New Roman" w:eastAsia="Calibri" w:hAnsi="Times New Roman" w:cs="Times New Roman"/>
                <w:b/>
                <w:bCs/>
                <w:sz w:val="28"/>
                <w:szCs w:val="28"/>
              </w:rPr>
              <w:t>:</w:t>
            </w:r>
          </w:p>
          <w:p w:rsidR="005919CD" w:rsidRPr="00EF6AB1" w:rsidRDefault="005919CD" w:rsidP="0088469F">
            <w:pPr>
              <w:spacing w:after="0" w:line="240" w:lineRule="auto"/>
              <w:jc w:val="both"/>
              <w:rPr>
                <w:rFonts w:ascii="Times New Roman" w:eastAsia="Calibri" w:hAnsi="Times New Roman" w:cs="Times New Roman"/>
                <w:bCs/>
                <w:sz w:val="28"/>
                <w:szCs w:val="28"/>
              </w:rPr>
            </w:pPr>
            <w:r w:rsidRPr="00EF6AB1">
              <w:rPr>
                <w:rFonts w:ascii="Times New Roman" w:eastAsia="Calibri" w:hAnsi="Times New Roman" w:cs="Times New Roman"/>
                <w:b/>
                <w:bCs/>
                <w:sz w:val="28"/>
                <w:szCs w:val="28"/>
              </w:rPr>
              <w:t xml:space="preserve">- </w:t>
            </w:r>
            <w:r w:rsidRPr="00EF6AB1">
              <w:rPr>
                <w:rFonts w:ascii="Times New Roman" w:eastAsia="Calibri" w:hAnsi="Times New Roman" w:cs="Times New Roman"/>
                <w:bCs/>
                <w:sz w:val="28"/>
                <w:szCs w:val="28"/>
              </w:rPr>
              <w:t>Đọc lại văn bản, đặc biệt trọng tâm phần (1) và phần (4).</w:t>
            </w:r>
          </w:p>
          <w:p w:rsidR="005919CD" w:rsidRPr="00EF6AB1" w:rsidRDefault="005919CD" w:rsidP="0088469F">
            <w:pPr>
              <w:spacing w:after="0" w:line="240" w:lineRule="auto"/>
              <w:jc w:val="both"/>
              <w:rPr>
                <w:rFonts w:ascii="Times New Roman" w:eastAsia="Calibri" w:hAnsi="Times New Roman" w:cs="Times New Roman"/>
                <w:bCs/>
                <w:sz w:val="28"/>
                <w:szCs w:val="28"/>
              </w:rPr>
            </w:pPr>
            <w:r w:rsidRPr="00EF6AB1">
              <w:rPr>
                <w:rFonts w:ascii="Times New Roman" w:eastAsia="Calibri" w:hAnsi="Times New Roman" w:cs="Times New Roman"/>
                <w:bCs/>
                <w:sz w:val="28"/>
                <w:szCs w:val="28"/>
              </w:rPr>
              <w:t>- Chú ý xác định ngôi kể trong đoạn văn.</w:t>
            </w:r>
          </w:p>
          <w:p w:rsidR="005919CD" w:rsidRPr="00EF6AB1" w:rsidRDefault="005919CD" w:rsidP="0088469F">
            <w:pPr>
              <w:spacing w:after="0" w:line="240" w:lineRule="auto"/>
              <w:jc w:val="both"/>
              <w:rPr>
                <w:rFonts w:ascii="Times New Roman" w:eastAsia="Calibri" w:hAnsi="Times New Roman" w:cs="Times New Roman"/>
                <w:b/>
                <w:bCs/>
                <w:sz w:val="28"/>
                <w:szCs w:val="28"/>
              </w:rPr>
            </w:pPr>
            <w:r w:rsidRPr="00EF6AB1">
              <w:rPr>
                <w:rFonts w:ascii="Times New Roman" w:eastAsia="Calibri" w:hAnsi="Times New Roman" w:cs="Times New Roman"/>
                <w:bCs/>
                <w:sz w:val="28"/>
                <w:szCs w:val="28"/>
              </w:rPr>
              <w:t>- Viết đoạn.</w:t>
            </w:r>
          </w:p>
          <w:p w:rsidR="005919CD" w:rsidRPr="00EF6AB1" w:rsidRDefault="005919CD" w:rsidP="0088469F">
            <w:pPr>
              <w:spacing w:after="0" w:line="240" w:lineRule="auto"/>
              <w:jc w:val="both"/>
              <w:rPr>
                <w:rFonts w:ascii="Times New Roman" w:eastAsia="Calibri" w:hAnsi="Times New Roman" w:cs="Times New Roman"/>
                <w:b/>
                <w:bCs/>
                <w:sz w:val="28"/>
                <w:szCs w:val="28"/>
                <w:lang w:val="vi-VN"/>
              </w:rPr>
            </w:pPr>
            <w:r w:rsidRPr="00EF6AB1">
              <w:rPr>
                <w:rFonts w:ascii="Times New Roman" w:eastAsia="Calibri" w:hAnsi="Times New Roman" w:cs="Times New Roman"/>
                <w:b/>
                <w:bCs/>
                <w:sz w:val="28"/>
                <w:szCs w:val="28"/>
                <w:lang w:val="vi-VN"/>
              </w:rPr>
              <w:t>B3: Báo cáo, thảo luận</w:t>
            </w:r>
          </w:p>
          <w:p w:rsidR="005919CD" w:rsidRPr="00EF6AB1" w:rsidRDefault="005919CD" w:rsidP="0088469F">
            <w:pPr>
              <w:spacing w:after="0" w:line="240" w:lineRule="auto"/>
              <w:jc w:val="both"/>
              <w:rPr>
                <w:rFonts w:ascii="Times New Roman" w:eastAsia="Calibri" w:hAnsi="Times New Roman" w:cs="Times New Roman"/>
                <w:sz w:val="28"/>
                <w:szCs w:val="28"/>
              </w:rPr>
            </w:pPr>
            <w:r w:rsidRPr="00EF6AB1">
              <w:rPr>
                <w:rFonts w:ascii="Times New Roman" w:eastAsia="Calibri" w:hAnsi="Times New Roman" w:cs="Times New Roman"/>
                <w:b/>
                <w:bCs/>
                <w:sz w:val="28"/>
                <w:szCs w:val="28"/>
                <w:lang w:val="vi-VN"/>
              </w:rPr>
              <w:t>GV</w:t>
            </w:r>
            <w:r w:rsidRPr="00EF6AB1">
              <w:rPr>
                <w:rFonts w:ascii="Times New Roman" w:eastAsia="Calibri" w:hAnsi="Times New Roman" w:cs="Times New Roman"/>
                <w:sz w:val="28"/>
                <w:szCs w:val="28"/>
                <w:lang w:val="vi-VN"/>
              </w:rPr>
              <w:t xml:space="preserve"> hướng dẫn các em cách nộp sản phẩm</w:t>
            </w:r>
            <w:r w:rsidRPr="00EF6AB1">
              <w:rPr>
                <w:rFonts w:ascii="Times New Roman" w:eastAsia="Calibri" w:hAnsi="Times New Roman" w:cs="Times New Roman"/>
                <w:sz w:val="28"/>
                <w:szCs w:val="28"/>
              </w:rPr>
              <w:t xml:space="preserve"> trên zalo nhóm hoặc trên messenger.</w:t>
            </w:r>
          </w:p>
          <w:p w:rsidR="005919CD" w:rsidRPr="00EF6AB1" w:rsidRDefault="005919CD" w:rsidP="0088469F">
            <w:pPr>
              <w:spacing w:after="0" w:line="240" w:lineRule="auto"/>
              <w:jc w:val="both"/>
              <w:rPr>
                <w:rFonts w:ascii="Times New Roman" w:eastAsia="Calibri" w:hAnsi="Times New Roman" w:cs="Times New Roman"/>
                <w:sz w:val="28"/>
                <w:szCs w:val="28"/>
                <w:lang w:val="vi-VN"/>
              </w:rPr>
            </w:pPr>
            <w:r w:rsidRPr="00EF6AB1">
              <w:rPr>
                <w:rFonts w:ascii="Times New Roman" w:eastAsia="Calibri" w:hAnsi="Times New Roman" w:cs="Times New Roman"/>
                <w:b/>
                <w:bCs/>
                <w:sz w:val="28"/>
                <w:szCs w:val="28"/>
                <w:lang w:val="vi-VN"/>
              </w:rPr>
              <w:t>HS</w:t>
            </w:r>
            <w:r w:rsidRPr="00EF6AB1">
              <w:rPr>
                <w:rFonts w:ascii="Times New Roman" w:eastAsia="Calibri" w:hAnsi="Times New Roman" w:cs="Times New Roman"/>
                <w:sz w:val="28"/>
                <w:szCs w:val="28"/>
                <w:lang w:val="vi-VN"/>
              </w:rPr>
              <w:t xml:space="preserve"> nộp sản phẩm cho GV qua hệ thống công nghệ thông tin mà GV</w:t>
            </w:r>
            <w:r w:rsidRPr="00EF6AB1">
              <w:rPr>
                <w:rFonts w:ascii="Times New Roman" w:eastAsia="Calibri" w:hAnsi="Times New Roman" w:cs="Times New Roman"/>
                <w:sz w:val="28"/>
                <w:szCs w:val="28"/>
              </w:rPr>
              <w:t xml:space="preserve"> đã</w:t>
            </w:r>
            <w:r w:rsidRPr="00EF6AB1">
              <w:rPr>
                <w:rFonts w:ascii="Times New Roman" w:eastAsia="Calibri" w:hAnsi="Times New Roman" w:cs="Times New Roman"/>
                <w:sz w:val="28"/>
                <w:szCs w:val="28"/>
                <w:lang w:val="vi-VN"/>
              </w:rPr>
              <w:t xml:space="preserve"> hướng dẫn.</w:t>
            </w:r>
          </w:p>
          <w:p w:rsidR="005919CD" w:rsidRPr="00EF6AB1" w:rsidRDefault="005919CD" w:rsidP="0088469F">
            <w:pPr>
              <w:spacing w:after="0" w:line="240" w:lineRule="auto"/>
              <w:jc w:val="both"/>
              <w:rPr>
                <w:rFonts w:ascii="Times New Roman" w:eastAsia="Calibri" w:hAnsi="Times New Roman" w:cs="Times New Roman"/>
                <w:b/>
                <w:bCs/>
                <w:sz w:val="28"/>
                <w:szCs w:val="28"/>
                <w:lang w:val="vi-VN"/>
              </w:rPr>
            </w:pPr>
            <w:r w:rsidRPr="00EF6AB1">
              <w:rPr>
                <w:rFonts w:ascii="Times New Roman" w:eastAsia="Calibri" w:hAnsi="Times New Roman" w:cs="Times New Roman"/>
                <w:b/>
                <w:bCs/>
                <w:sz w:val="28"/>
                <w:szCs w:val="28"/>
                <w:lang w:val="vi-VN"/>
              </w:rPr>
              <w:t>B4: Kết luận, nhận định (GV)</w:t>
            </w:r>
          </w:p>
          <w:p w:rsidR="005919CD" w:rsidRPr="00EF6AB1" w:rsidRDefault="005919CD" w:rsidP="0088469F">
            <w:pPr>
              <w:spacing w:after="0" w:line="240" w:lineRule="auto"/>
              <w:jc w:val="both"/>
              <w:rPr>
                <w:rFonts w:ascii="Times New Roman" w:eastAsia="Calibri" w:hAnsi="Times New Roman" w:cs="Times New Roman"/>
                <w:sz w:val="28"/>
                <w:szCs w:val="28"/>
                <w:lang w:val="vi-VN"/>
              </w:rPr>
            </w:pPr>
            <w:r w:rsidRPr="00EF6AB1">
              <w:rPr>
                <w:rFonts w:ascii="Times New Roman" w:eastAsia="Calibri" w:hAnsi="Times New Roman" w:cs="Times New Roman"/>
                <w:sz w:val="28"/>
                <w:szCs w:val="28"/>
                <w:lang w:val="vi-VN"/>
              </w:rPr>
              <w:t xml:space="preserve">- Nhận xét ý thức làm bài của HS </w:t>
            </w:r>
          </w:p>
          <w:p w:rsidR="005919CD" w:rsidRPr="00EF6AB1" w:rsidRDefault="005919CD" w:rsidP="0088469F">
            <w:pPr>
              <w:spacing w:after="0" w:line="240" w:lineRule="auto"/>
              <w:jc w:val="both"/>
              <w:rPr>
                <w:rFonts w:ascii="Times New Roman" w:eastAsia="Calibri" w:hAnsi="Times New Roman" w:cs="Times New Roman"/>
                <w:sz w:val="28"/>
                <w:szCs w:val="28"/>
              </w:rPr>
            </w:pPr>
            <w:r w:rsidRPr="00EF6AB1">
              <w:rPr>
                <w:rFonts w:ascii="Times New Roman" w:eastAsia="Calibri" w:hAnsi="Times New Roman" w:cs="Times New Roman"/>
                <w:sz w:val="28"/>
                <w:szCs w:val="28"/>
              </w:rPr>
              <w:t>- Chấm, chữa bài viết cho HS</w:t>
            </w:r>
          </w:p>
          <w:p w:rsidR="005919CD" w:rsidRPr="00EF6AB1" w:rsidRDefault="005919CD" w:rsidP="0088469F">
            <w:pPr>
              <w:spacing w:after="0" w:line="240" w:lineRule="auto"/>
              <w:jc w:val="both"/>
              <w:rPr>
                <w:rFonts w:ascii="Times New Roman" w:eastAsia="Calibri" w:hAnsi="Times New Roman" w:cs="Times New Roman"/>
                <w:sz w:val="28"/>
                <w:szCs w:val="28"/>
                <w:lang w:val="vi-VN"/>
              </w:rPr>
            </w:pPr>
            <w:r w:rsidRPr="00EF6AB1">
              <w:rPr>
                <w:rFonts w:ascii="Times New Roman" w:eastAsia="Calibri" w:hAnsi="Times New Roman" w:cs="Times New Roman"/>
                <w:sz w:val="28"/>
                <w:szCs w:val="28"/>
              </w:rPr>
              <w:t>- Bài viết nào chưa đạt yêu cầu, cần viết lại lần 2.</w:t>
            </w:r>
          </w:p>
        </w:tc>
        <w:tc>
          <w:tcPr>
            <w:tcW w:w="4820" w:type="dxa"/>
          </w:tcPr>
          <w:p w:rsidR="005919CD" w:rsidRDefault="005919CD" w:rsidP="0088469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IV. Luyện tập</w:t>
            </w:r>
          </w:p>
          <w:p w:rsidR="005919CD" w:rsidRPr="003A1428" w:rsidRDefault="005919CD" w:rsidP="0088469F">
            <w:pPr>
              <w:spacing w:after="0" w:line="240" w:lineRule="auto"/>
              <w:jc w:val="both"/>
              <w:rPr>
                <w:rFonts w:ascii="Times New Roman" w:eastAsia="Calibri" w:hAnsi="Times New Roman" w:cs="Times New Roman"/>
                <w:b/>
                <w:sz w:val="28"/>
                <w:szCs w:val="28"/>
              </w:rPr>
            </w:pPr>
            <w:r w:rsidRPr="003A1428">
              <w:rPr>
                <w:rFonts w:ascii="Times New Roman" w:eastAsia="Calibri" w:hAnsi="Times New Roman" w:cs="Times New Roman"/>
                <w:b/>
                <w:sz w:val="28"/>
                <w:szCs w:val="28"/>
              </w:rPr>
              <w:t>Viết kết nối với đọc</w:t>
            </w:r>
          </w:p>
          <w:p w:rsidR="005919CD" w:rsidRPr="003A1428" w:rsidRDefault="005919CD" w:rsidP="0088469F">
            <w:pPr>
              <w:spacing w:after="0" w:line="240" w:lineRule="auto"/>
              <w:jc w:val="both"/>
              <w:rPr>
                <w:rFonts w:ascii="Times New Roman" w:eastAsia="Calibri" w:hAnsi="Times New Roman" w:cs="Times New Roman"/>
                <w:sz w:val="28"/>
                <w:szCs w:val="28"/>
              </w:rPr>
            </w:pPr>
            <w:r w:rsidRPr="003A1428">
              <w:rPr>
                <w:rFonts w:ascii="Times New Roman" w:eastAsia="Calibri" w:hAnsi="Times New Roman" w:cs="Times New Roman"/>
                <w:sz w:val="28"/>
                <w:szCs w:val="28"/>
              </w:rPr>
              <w:t xml:space="preserve">- Đoạn văn của HS bảo đảm đúng yêu cầu. </w:t>
            </w:r>
          </w:p>
          <w:p w:rsidR="005919CD" w:rsidRPr="003A1428" w:rsidRDefault="005919CD" w:rsidP="0088469F">
            <w:pPr>
              <w:spacing w:after="0" w:line="240" w:lineRule="auto"/>
              <w:jc w:val="both"/>
              <w:rPr>
                <w:rFonts w:ascii="Times New Roman" w:eastAsia="Calibri" w:hAnsi="Times New Roman" w:cs="Times New Roman"/>
                <w:sz w:val="28"/>
                <w:szCs w:val="28"/>
              </w:rPr>
            </w:pPr>
            <w:r w:rsidRPr="003A1428">
              <w:rPr>
                <w:rFonts w:ascii="Times New Roman" w:eastAsia="Calibri" w:hAnsi="Times New Roman" w:cs="Times New Roman"/>
                <w:sz w:val="28"/>
                <w:szCs w:val="28"/>
              </w:rPr>
              <w:t xml:space="preserve">- </w:t>
            </w:r>
            <w:r w:rsidRPr="003A1428">
              <w:rPr>
                <w:rFonts w:ascii="Times New Roman" w:eastAsia="Calibri" w:hAnsi="Times New Roman" w:cs="Times New Roman"/>
                <w:sz w:val="28"/>
                <w:szCs w:val="28"/>
                <w:lang w:val="vi-VN"/>
              </w:rPr>
              <w:t xml:space="preserve">Đoạn văn mẫu: </w:t>
            </w:r>
            <w:r>
              <w:rPr>
                <w:rFonts w:ascii="Times New Roman" w:eastAsia="Calibri" w:hAnsi="Times New Roman" w:cs="Times New Roman"/>
                <w:sz w:val="28"/>
                <w:szCs w:val="28"/>
              </w:rPr>
              <w:t>(GV có thể cho HS đọc bài làm của mình)</w:t>
            </w:r>
          </w:p>
          <w:p w:rsidR="005919CD" w:rsidRPr="003A1428" w:rsidRDefault="005919CD" w:rsidP="0088469F">
            <w:pPr>
              <w:spacing w:after="0" w:line="240" w:lineRule="auto"/>
              <w:jc w:val="both"/>
              <w:rPr>
                <w:rFonts w:ascii="Times New Roman" w:eastAsia="Calibri" w:hAnsi="Times New Roman" w:cs="Times New Roman"/>
                <w:i/>
                <w:sz w:val="28"/>
                <w:szCs w:val="28"/>
              </w:rPr>
            </w:pPr>
          </w:p>
        </w:tc>
      </w:tr>
    </w:tbl>
    <w:p w:rsidR="005919CD" w:rsidRPr="00DD3582" w:rsidRDefault="005919CD" w:rsidP="005919CD">
      <w:pPr>
        <w:spacing w:after="0" w:line="240" w:lineRule="auto"/>
        <w:rPr>
          <w:rFonts w:ascii="Times New Roman" w:eastAsia="Calibri" w:hAnsi="Times New Roman" w:cs="Times New Roman"/>
          <w:b/>
          <w:sz w:val="28"/>
          <w:szCs w:val="28"/>
        </w:rPr>
      </w:pPr>
      <w:r w:rsidRPr="00DD3582">
        <w:rPr>
          <w:rFonts w:ascii="Times New Roman" w:eastAsia="Calibri" w:hAnsi="Times New Roman" w:cs="Times New Roman"/>
          <w:b/>
          <w:sz w:val="28"/>
          <w:szCs w:val="28"/>
        </w:rPr>
        <w:t>4. Hoạt động 4. Vận dụng</w:t>
      </w:r>
      <w:r w:rsidR="009C6625">
        <w:rPr>
          <w:rFonts w:ascii="Times New Roman" w:eastAsia="Calibri" w:hAnsi="Times New Roman" w:cs="Times New Roman"/>
          <w:b/>
          <w:sz w:val="28"/>
          <w:szCs w:val="28"/>
        </w:rPr>
        <w:t xml:space="preserve"> (3p)</w:t>
      </w:r>
    </w:p>
    <w:p w:rsidR="005919CD" w:rsidRPr="00387CD5" w:rsidRDefault="005919CD" w:rsidP="005919CD">
      <w:pPr>
        <w:spacing w:after="0" w:line="240" w:lineRule="auto"/>
        <w:rPr>
          <w:rFonts w:ascii="Times New Roman" w:eastAsia="Calibri" w:hAnsi="Times New Roman" w:cs="Times New Roman"/>
          <w:sz w:val="28"/>
          <w:szCs w:val="28"/>
          <w:lang w:val="vi-VN"/>
        </w:rPr>
      </w:pPr>
      <w:r w:rsidRPr="00387CD5">
        <w:rPr>
          <w:rFonts w:ascii="Times New Roman" w:eastAsia="Calibri" w:hAnsi="Times New Roman" w:cs="Times New Roman"/>
          <w:b/>
          <w:sz w:val="28"/>
          <w:szCs w:val="28"/>
        </w:rPr>
        <w:t>a</w:t>
      </w:r>
      <w:r w:rsidRPr="00387CD5">
        <w:rPr>
          <w:rFonts w:ascii="Times New Roman" w:eastAsia="Calibri" w:hAnsi="Times New Roman" w:cs="Times New Roman"/>
          <w:b/>
          <w:sz w:val="28"/>
          <w:szCs w:val="28"/>
          <w:lang w:val="vi-VN"/>
        </w:rPr>
        <w:t>. Mục tiêu:</w:t>
      </w:r>
      <w:r w:rsidRPr="00387CD5">
        <w:rPr>
          <w:rFonts w:ascii="Times New Roman" w:eastAsia="Calibri" w:hAnsi="Times New Roman" w:cs="Times New Roman"/>
          <w:sz w:val="28"/>
          <w:szCs w:val="28"/>
        </w:rPr>
        <w:t xml:space="preserve">Vận dụng kiến thức, kĩ năng đã học để giải quyết tình huống mới trong học tập và thực tiễn. </w:t>
      </w:r>
    </w:p>
    <w:p w:rsidR="005919CD" w:rsidRPr="00387CD5" w:rsidRDefault="005919CD" w:rsidP="005919CD">
      <w:pPr>
        <w:spacing w:after="0" w:line="240" w:lineRule="auto"/>
        <w:jc w:val="both"/>
        <w:rPr>
          <w:rFonts w:ascii="Times New Roman" w:eastAsia="Calibri" w:hAnsi="Times New Roman" w:cs="Times New Roman"/>
          <w:sz w:val="28"/>
          <w:szCs w:val="28"/>
          <w:lang w:val="vi-VN"/>
        </w:rPr>
      </w:pPr>
      <w:r w:rsidRPr="00387CD5">
        <w:rPr>
          <w:rFonts w:ascii="Times New Roman" w:eastAsia="Calibri" w:hAnsi="Times New Roman" w:cs="Times New Roman"/>
          <w:b/>
          <w:sz w:val="28"/>
          <w:szCs w:val="28"/>
        </w:rPr>
        <w:t>b</w:t>
      </w:r>
      <w:r w:rsidRPr="00387CD5">
        <w:rPr>
          <w:rFonts w:ascii="Times New Roman" w:eastAsia="Calibri" w:hAnsi="Times New Roman" w:cs="Times New Roman"/>
          <w:b/>
          <w:sz w:val="28"/>
          <w:szCs w:val="28"/>
          <w:lang w:val="vi-VN"/>
        </w:rPr>
        <w:t>. Nội dung:</w:t>
      </w:r>
      <w:r w:rsidRPr="00387CD5">
        <w:rPr>
          <w:rFonts w:ascii="Times New Roman" w:eastAsia="Calibri" w:hAnsi="Times New Roman" w:cs="Times New Roman"/>
          <w:sz w:val="28"/>
          <w:szCs w:val="28"/>
        </w:rPr>
        <w:t xml:space="preserve">Vẽ tranh, tự chọn đọc một VB có chủ đề về </w:t>
      </w:r>
      <w:r>
        <w:rPr>
          <w:rFonts w:ascii="Times New Roman" w:eastAsia="Calibri" w:hAnsi="Times New Roman" w:cs="Times New Roman"/>
          <w:sz w:val="28"/>
          <w:szCs w:val="28"/>
        </w:rPr>
        <w:t>Khúc nhạc tâm hồn</w:t>
      </w:r>
      <w:r w:rsidRPr="00387CD5">
        <w:rPr>
          <w:rFonts w:ascii="Times New Roman" w:eastAsia="Calibri" w:hAnsi="Times New Roman" w:cs="Times New Roman"/>
          <w:sz w:val="28"/>
          <w:szCs w:val="28"/>
        </w:rPr>
        <w:t>.</w:t>
      </w:r>
    </w:p>
    <w:p w:rsidR="005919CD" w:rsidRPr="00387CD5" w:rsidRDefault="005919CD" w:rsidP="005919CD">
      <w:pPr>
        <w:spacing w:after="0" w:line="240" w:lineRule="auto"/>
        <w:jc w:val="both"/>
        <w:rPr>
          <w:rFonts w:ascii="Times New Roman" w:eastAsia="Calibri" w:hAnsi="Times New Roman" w:cs="Times New Roman"/>
          <w:color w:val="FF0000"/>
          <w:sz w:val="28"/>
          <w:szCs w:val="28"/>
        </w:rPr>
      </w:pPr>
      <w:r w:rsidRPr="00387CD5">
        <w:rPr>
          <w:rFonts w:ascii="Times New Roman" w:eastAsia="Calibri" w:hAnsi="Times New Roman" w:cs="Times New Roman"/>
          <w:b/>
          <w:sz w:val="28"/>
          <w:szCs w:val="28"/>
        </w:rPr>
        <w:t>c. Sản phẩm:</w:t>
      </w:r>
      <w:r w:rsidRPr="00387CD5">
        <w:rPr>
          <w:rFonts w:ascii="Times New Roman" w:eastAsia="Calibri" w:hAnsi="Times New Roman" w:cs="Times New Roman"/>
          <w:sz w:val="28"/>
          <w:szCs w:val="28"/>
        </w:rPr>
        <w:t xml:space="preserve"> Nhật kí đọc sách.</w:t>
      </w:r>
    </w:p>
    <w:p w:rsidR="005919CD" w:rsidRPr="00387CD5" w:rsidRDefault="005919CD" w:rsidP="005919CD">
      <w:pPr>
        <w:spacing w:after="0" w:line="240" w:lineRule="auto"/>
        <w:rPr>
          <w:rFonts w:ascii="Times New Roman" w:eastAsia="Calibri" w:hAnsi="Times New Roman" w:cs="Times New Roman"/>
          <w:b/>
          <w:sz w:val="28"/>
          <w:szCs w:val="28"/>
          <w:lang w:val="vi-VN"/>
        </w:rPr>
      </w:pPr>
      <w:r w:rsidRPr="00387CD5">
        <w:rPr>
          <w:rFonts w:ascii="Times New Roman" w:eastAsia="Calibri" w:hAnsi="Times New Roman" w:cs="Times New Roman"/>
          <w:b/>
          <w:sz w:val="28"/>
          <w:szCs w:val="28"/>
        </w:rPr>
        <w:t>d</w:t>
      </w:r>
      <w:r w:rsidRPr="00387CD5">
        <w:rPr>
          <w:rFonts w:ascii="Times New Roman" w:eastAsia="Calibri" w:hAnsi="Times New Roman" w:cs="Times New Roman"/>
          <w:b/>
          <w:sz w:val="28"/>
          <w:szCs w:val="28"/>
          <w:lang w:val="vi-VN"/>
        </w:rPr>
        <w:t>. 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1"/>
        <w:gridCol w:w="4507"/>
      </w:tblGrid>
      <w:tr w:rsidR="005919CD" w:rsidRPr="00387CD5" w:rsidTr="0088469F">
        <w:tc>
          <w:tcPr>
            <w:tcW w:w="6091" w:type="dxa"/>
          </w:tcPr>
          <w:p w:rsidR="005919CD" w:rsidRPr="008E0670" w:rsidRDefault="005919CD" w:rsidP="0088469F">
            <w:pPr>
              <w:spacing w:after="0" w:line="240" w:lineRule="auto"/>
              <w:jc w:val="center"/>
              <w:rPr>
                <w:rFonts w:ascii="Times New Roman" w:eastAsia="Calibri" w:hAnsi="Times New Roman" w:cs="Times New Roman"/>
                <w:b/>
                <w:sz w:val="28"/>
                <w:szCs w:val="28"/>
                <w:lang w:val="pt-BR"/>
              </w:rPr>
            </w:pPr>
            <w:r w:rsidRPr="008E0670">
              <w:rPr>
                <w:rFonts w:ascii="Times New Roman" w:eastAsia="Calibri" w:hAnsi="Times New Roman" w:cs="Times New Roman"/>
                <w:b/>
                <w:sz w:val="28"/>
                <w:szCs w:val="28"/>
                <w:lang w:val="pt-BR"/>
              </w:rPr>
              <w:t>HĐ của GV và HS</w:t>
            </w:r>
          </w:p>
        </w:tc>
        <w:tc>
          <w:tcPr>
            <w:tcW w:w="4507" w:type="dxa"/>
          </w:tcPr>
          <w:p w:rsidR="005919CD" w:rsidRPr="008E0670" w:rsidRDefault="005919CD" w:rsidP="0088469F">
            <w:pPr>
              <w:spacing w:after="0" w:line="240" w:lineRule="auto"/>
              <w:jc w:val="center"/>
              <w:rPr>
                <w:rFonts w:ascii="Times New Roman" w:eastAsia="Calibri" w:hAnsi="Times New Roman" w:cs="Times New Roman"/>
                <w:b/>
                <w:sz w:val="28"/>
                <w:szCs w:val="28"/>
                <w:lang w:val="pt-BR"/>
              </w:rPr>
            </w:pPr>
            <w:r w:rsidRPr="008E0670">
              <w:rPr>
                <w:rFonts w:ascii="Times New Roman" w:eastAsia="Calibri" w:hAnsi="Times New Roman" w:cs="Times New Roman"/>
                <w:b/>
                <w:sz w:val="28"/>
                <w:szCs w:val="28"/>
                <w:lang w:val="pt-BR"/>
              </w:rPr>
              <w:t>Dự kiến sản phẩm</w:t>
            </w:r>
          </w:p>
        </w:tc>
      </w:tr>
      <w:tr w:rsidR="005919CD" w:rsidRPr="00387CD5" w:rsidTr="0088469F">
        <w:tc>
          <w:tcPr>
            <w:tcW w:w="6091" w:type="dxa"/>
          </w:tcPr>
          <w:p w:rsidR="005919CD" w:rsidRDefault="005919CD" w:rsidP="0088469F">
            <w:pPr>
              <w:spacing w:after="0" w:line="240" w:lineRule="auto"/>
              <w:jc w:val="both"/>
              <w:rPr>
                <w:rFonts w:ascii="Times New Roman" w:eastAsia="Times New Roman" w:hAnsi="Times New Roman" w:cs="Times New Roman"/>
                <w:b/>
                <w:sz w:val="28"/>
                <w:szCs w:val="28"/>
              </w:rPr>
            </w:pPr>
            <w:r w:rsidRPr="00387CD5">
              <w:rPr>
                <w:rFonts w:ascii="Times New Roman" w:eastAsia="Calibri" w:hAnsi="Times New Roman" w:cs="Times New Roman"/>
                <w:b/>
                <w:sz w:val="28"/>
                <w:szCs w:val="28"/>
              </w:rPr>
              <w:t xml:space="preserve">B1: </w:t>
            </w:r>
            <w:r w:rsidRPr="00387CD5">
              <w:rPr>
                <w:rFonts w:ascii="Times New Roman" w:eastAsia="Times New Roman" w:hAnsi="Times New Roman" w:cs="Times New Roman"/>
                <w:b/>
                <w:sz w:val="28"/>
                <w:szCs w:val="28"/>
              </w:rPr>
              <w:t>Chuyển giao nhiệm vụ (GV)</w:t>
            </w:r>
          </w:p>
          <w:p w:rsidR="005919CD" w:rsidRPr="00387CD5" w:rsidRDefault="005919CD" w:rsidP="0088469F">
            <w:pPr>
              <w:spacing w:after="0" w:line="240" w:lineRule="auto"/>
              <w:jc w:val="both"/>
              <w:rPr>
                <w:rFonts w:ascii="Times New Roman" w:eastAsia="Calibri" w:hAnsi="Times New Roman" w:cs="Times New Roman"/>
                <w:b/>
                <w:sz w:val="28"/>
                <w:szCs w:val="28"/>
              </w:rPr>
            </w:pPr>
            <w:r w:rsidRPr="00387CD5">
              <w:rPr>
                <w:rFonts w:ascii="Times New Roman" w:eastAsia="Calibri" w:hAnsi="Times New Roman" w:cs="Times New Roman"/>
                <w:sz w:val="28"/>
                <w:szCs w:val="28"/>
              </w:rPr>
              <w:t>GV yêu cầu HS thực hiện ở nhà:</w:t>
            </w:r>
          </w:p>
          <w:p w:rsidR="005919CD" w:rsidRPr="00EF6AB1" w:rsidRDefault="005919CD" w:rsidP="0088469F">
            <w:pPr>
              <w:spacing w:after="0" w:line="240" w:lineRule="auto"/>
              <w:jc w:val="both"/>
              <w:rPr>
                <w:rFonts w:ascii="Times New Roman" w:eastAsia="Calibri" w:hAnsi="Times New Roman" w:cs="Times New Roman"/>
                <w:sz w:val="28"/>
                <w:szCs w:val="28"/>
                <w:lang w:val="vi-VN"/>
              </w:rPr>
            </w:pPr>
            <w:r w:rsidRPr="007A3E49">
              <w:rPr>
                <w:rFonts w:ascii="Times New Roman" w:eastAsia="Calibri" w:hAnsi="Times New Roman" w:cs="Times New Roman"/>
                <w:b/>
                <w:sz w:val="28"/>
                <w:szCs w:val="28"/>
              </w:rPr>
              <w:t>-</w:t>
            </w:r>
            <w:r w:rsidRPr="00387CD5">
              <w:rPr>
                <w:rFonts w:ascii="Times New Roman" w:eastAsia="Calibri" w:hAnsi="Times New Roman" w:cs="Times New Roman"/>
                <w:i/>
                <w:sz w:val="28"/>
                <w:szCs w:val="28"/>
              </w:rPr>
              <w:t xml:space="preserve">Vẽ tranh </w:t>
            </w:r>
            <w:r>
              <w:rPr>
                <w:rFonts w:ascii="Times New Roman" w:eastAsia="Calibri" w:hAnsi="Times New Roman" w:cs="Times New Roman"/>
                <w:i/>
                <w:sz w:val="28"/>
                <w:szCs w:val="28"/>
                <w:lang w:val="vi-VN"/>
              </w:rPr>
              <w:t>về một nhân vật trong văn bản Người thầy đầu tiên mà em thích.</w:t>
            </w:r>
          </w:p>
          <w:p w:rsidR="005919CD" w:rsidRPr="00387CD5" w:rsidRDefault="005919CD" w:rsidP="0088469F">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sidRPr="00387CD5">
              <w:rPr>
                <w:rFonts w:ascii="Times New Roman" w:eastAsia="Calibri" w:hAnsi="Times New Roman" w:cs="Times New Roman"/>
                <w:i/>
                <w:sz w:val="28"/>
                <w:szCs w:val="28"/>
              </w:rPr>
              <w:t xml:space="preserve"> Tìm đọc  </w:t>
            </w:r>
            <w:r>
              <w:rPr>
                <w:rFonts w:ascii="Times New Roman" w:eastAsia="Calibri" w:hAnsi="Times New Roman" w:cs="Times New Roman"/>
                <w:i/>
                <w:sz w:val="28"/>
                <w:szCs w:val="28"/>
              </w:rPr>
              <w:t>những tác phẩm</w:t>
            </w:r>
            <w:r w:rsidRPr="00387CD5">
              <w:rPr>
                <w:rFonts w:ascii="Times New Roman" w:eastAsia="Calibri" w:hAnsi="Times New Roman" w:cs="Times New Roman"/>
                <w:i/>
                <w:sz w:val="28"/>
                <w:szCs w:val="28"/>
              </w:rPr>
              <w:t xml:space="preserve"> có chủ đề về </w:t>
            </w:r>
            <w:r>
              <w:rPr>
                <w:rFonts w:ascii="Times New Roman" w:eastAsia="Calibri" w:hAnsi="Times New Roman" w:cs="Times New Roman"/>
                <w:i/>
                <w:sz w:val="28"/>
                <w:szCs w:val="28"/>
              </w:rPr>
              <w:t>Khúc nhạc tâm hồn</w:t>
            </w:r>
            <w:r w:rsidRPr="00387CD5">
              <w:rPr>
                <w:rFonts w:ascii="Times New Roman" w:eastAsia="Calibri" w:hAnsi="Times New Roman" w:cs="Times New Roman"/>
                <w:i/>
                <w:sz w:val="28"/>
                <w:szCs w:val="28"/>
              </w:rPr>
              <w:t xml:space="preserve"> và điền thông tin phù hợp vào nhật kí đọc sách do em thiết kế theo mẫu gợi ý. Chuẩn bị chia sẻ kết quả đọc mở rộng của em với các bạn trong nhóm hoặc trước lớp. </w:t>
            </w:r>
          </w:p>
          <w:p w:rsidR="005919CD" w:rsidRPr="00387CD5" w:rsidRDefault="005919CD" w:rsidP="0088469F">
            <w:pPr>
              <w:snapToGrid w:val="0"/>
              <w:spacing w:after="0" w:line="240" w:lineRule="auto"/>
              <w:jc w:val="both"/>
              <w:rPr>
                <w:rFonts w:ascii="Times New Roman" w:eastAsia="Calibri" w:hAnsi="Times New Roman" w:cs="Times New Roman"/>
                <w:bCs/>
                <w:sz w:val="28"/>
                <w:szCs w:val="28"/>
              </w:rPr>
            </w:pPr>
            <w:r w:rsidRPr="00387CD5">
              <w:rPr>
                <w:rFonts w:ascii="Times New Roman" w:eastAsia="Calibri" w:hAnsi="Times New Roman" w:cs="Times New Roman"/>
                <w:b/>
                <w:bCs/>
                <w:sz w:val="28"/>
                <w:szCs w:val="28"/>
              </w:rPr>
              <w:t>B2: Thực hiện nhiệm vụ</w:t>
            </w:r>
            <w:r w:rsidRPr="00387CD5">
              <w:rPr>
                <w:rFonts w:ascii="Times New Roman" w:eastAsia="Calibri" w:hAnsi="Times New Roman" w:cs="Times New Roman"/>
                <w:bCs/>
                <w:sz w:val="28"/>
                <w:szCs w:val="28"/>
              </w:rPr>
              <w:t xml:space="preserve">: </w:t>
            </w:r>
          </w:p>
          <w:p w:rsidR="005919CD" w:rsidRPr="00387CD5" w:rsidRDefault="005919CD" w:rsidP="0088469F">
            <w:pPr>
              <w:snapToGrid w:val="0"/>
              <w:spacing w:after="0" w:line="240" w:lineRule="auto"/>
              <w:jc w:val="both"/>
              <w:rPr>
                <w:rFonts w:ascii="Times New Roman" w:eastAsia="Calibri" w:hAnsi="Times New Roman" w:cs="Times New Roman"/>
                <w:sz w:val="28"/>
                <w:szCs w:val="28"/>
              </w:rPr>
            </w:pPr>
            <w:r w:rsidRPr="00387CD5">
              <w:rPr>
                <w:rFonts w:ascii="Times New Roman" w:eastAsia="Calibri" w:hAnsi="Times New Roman" w:cs="Times New Roman"/>
                <w:bCs/>
                <w:sz w:val="28"/>
                <w:szCs w:val="28"/>
              </w:rPr>
              <w:t xml:space="preserve">     HS </w:t>
            </w:r>
            <w:r>
              <w:rPr>
                <w:rFonts w:ascii="Times New Roman" w:eastAsia="Calibri" w:hAnsi="Times New Roman" w:cs="Times New Roman"/>
                <w:bCs/>
                <w:sz w:val="28"/>
                <w:szCs w:val="28"/>
              </w:rPr>
              <w:t>thực hiện nhiệm vụ</w:t>
            </w:r>
          </w:p>
          <w:p w:rsidR="005919CD" w:rsidRDefault="005919CD" w:rsidP="0088469F">
            <w:pPr>
              <w:snapToGrid w:val="0"/>
              <w:spacing w:after="0" w:line="240" w:lineRule="auto"/>
              <w:jc w:val="both"/>
              <w:rPr>
                <w:rFonts w:ascii="Times New Roman" w:eastAsia="Times New Roman" w:hAnsi="Times New Roman" w:cs="Times New Roman"/>
                <w:b/>
                <w:sz w:val="28"/>
                <w:szCs w:val="28"/>
              </w:rPr>
            </w:pPr>
            <w:r w:rsidRPr="00387CD5">
              <w:rPr>
                <w:rFonts w:ascii="Times New Roman" w:eastAsia="Times New Roman" w:hAnsi="Times New Roman" w:cs="Times New Roman"/>
                <w:b/>
                <w:sz w:val="28"/>
                <w:szCs w:val="28"/>
                <w:lang w:val="vi-VN"/>
              </w:rPr>
              <w:t>B</w:t>
            </w:r>
            <w:r w:rsidRPr="00387CD5">
              <w:rPr>
                <w:rFonts w:ascii="Times New Roman" w:eastAsia="Times New Roman" w:hAnsi="Times New Roman" w:cs="Times New Roman"/>
                <w:b/>
                <w:sz w:val="28"/>
                <w:szCs w:val="28"/>
              </w:rPr>
              <w:t>3: B</w:t>
            </w:r>
            <w:r w:rsidRPr="00387CD5">
              <w:rPr>
                <w:rFonts w:ascii="Times New Roman" w:eastAsia="Times New Roman" w:hAnsi="Times New Roman" w:cs="Times New Roman"/>
                <w:b/>
                <w:sz w:val="28"/>
                <w:szCs w:val="28"/>
                <w:lang w:val="vi-VN"/>
              </w:rPr>
              <w:t xml:space="preserve">áo cáo, thảo luận: </w:t>
            </w:r>
          </w:p>
          <w:p w:rsidR="005919CD" w:rsidRPr="00387CD5" w:rsidRDefault="005919CD" w:rsidP="0088469F">
            <w:pPr>
              <w:snapToGrid w:val="0"/>
              <w:spacing w:after="0" w:line="240" w:lineRule="auto"/>
              <w:jc w:val="both"/>
              <w:rPr>
                <w:rFonts w:ascii="Times New Roman" w:eastAsia="Calibri" w:hAnsi="Times New Roman" w:cs="Times New Roman"/>
                <w:sz w:val="28"/>
                <w:szCs w:val="28"/>
              </w:rPr>
            </w:pPr>
            <w:r w:rsidRPr="00387CD5">
              <w:rPr>
                <w:rFonts w:ascii="Times New Roman" w:eastAsia="Times New Roman" w:hAnsi="Times New Roman" w:cs="Times New Roman"/>
                <w:bCs/>
                <w:sz w:val="28"/>
                <w:szCs w:val="28"/>
                <w:lang w:val="vi-VN"/>
              </w:rPr>
              <w:t>GV</w:t>
            </w:r>
            <w:r w:rsidRPr="00387CD5">
              <w:rPr>
                <w:rFonts w:ascii="Times New Roman" w:eastAsia="Times New Roman" w:hAnsi="Times New Roman" w:cs="Times New Roman"/>
                <w:sz w:val="28"/>
                <w:szCs w:val="28"/>
                <w:lang w:val="vi-VN"/>
              </w:rPr>
              <w:t xml:space="preserve"> hướng dẫn các em cách nộp sản phẩm.</w:t>
            </w:r>
          </w:p>
          <w:p w:rsidR="005919CD" w:rsidRPr="00387CD5" w:rsidRDefault="005919CD" w:rsidP="0088469F">
            <w:pPr>
              <w:snapToGrid w:val="0"/>
              <w:spacing w:after="0" w:line="240" w:lineRule="auto"/>
              <w:jc w:val="both"/>
              <w:rPr>
                <w:rFonts w:ascii="Times New Roman" w:eastAsia="Calibri" w:hAnsi="Times New Roman" w:cs="Times New Roman"/>
                <w:sz w:val="28"/>
                <w:szCs w:val="28"/>
              </w:rPr>
            </w:pPr>
            <w:r w:rsidRPr="00387CD5">
              <w:rPr>
                <w:rFonts w:ascii="Times New Roman" w:eastAsia="Times New Roman" w:hAnsi="Times New Roman" w:cs="Times New Roman"/>
                <w:b/>
                <w:sz w:val="28"/>
                <w:szCs w:val="28"/>
              </w:rPr>
              <w:lastRenderedPageBreak/>
              <w:t xml:space="preserve">B4: </w:t>
            </w:r>
            <w:r w:rsidRPr="00387CD5">
              <w:rPr>
                <w:rFonts w:ascii="Times New Roman" w:eastAsia="Times New Roman" w:hAnsi="Times New Roman" w:cs="Times New Roman"/>
                <w:b/>
                <w:sz w:val="28"/>
                <w:szCs w:val="28"/>
                <w:lang w:val="vi-VN"/>
              </w:rPr>
              <w:t xml:space="preserve">Kết luận, nhận định: </w:t>
            </w:r>
          </w:p>
          <w:p w:rsidR="005919CD" w:rsidRPr="00387CD5" w:rsidRDefault="005919CD" w:rsidP="0088469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GV n</w:t>
            </w:r>
            <w:r w:rsidRPr="00387CD5">
              <w:rPr>
                <w:rFonts w:ascii="Times New Roman" w:eastAsia="Times New Roman" w:hAnsi="Times New Roman" w:cs="Times New Roman"/>
                <w:sz w:val="28"/>
                <w:szCs w:val="28"/>
                <w:lang w:val="vi-VN"/>
              </w:rPr>
              <w:t>hận xét ý thức làm bài của HS (HS nộp bài không đúng qui định (nếu có).</w:t>
            </w:r>
          </w:p>
          <w:p w:rsidR="005919CD" w:rsidRPr="00387CD5" w:rsidRDefault="005919CD" w:rsidP="0088469F">
            <w:pPr>
              <w:spacing w:after="0" w:line="240" w:lineRule="auto"/>
              <w:jc w:val="both"/>
              <w:rPr>
                <w:rFonts w:ascii="Times New Roman" w:eastAsia="Times New Roman" w:hAnsi="Times New Roman" w:cs="Times New Roman"/>
                <w:b/>
                <w:sz w:val="28"/>
                <w:szCs w:val="28"/>
              </w:rPr>
            </w:pPr>
            <w:r w:rsidRPr="00387CD5">
              <w:rPr>
                <w:rFonts w:ascii="Times New Roman" w:eastAsia="Times New Roman" w:hAnsi="Times New Roman" w:cs="Times New Roman"/>
                <w:b/>
                <w:sz w:val="28"/>
                <w:szCs w:val="28"/>
                <w:lang w:val="vi-VN"/>
              </w:rPr>
              <w:t>* Hướng dẫn học ở nhà</w:t>
            </w:r>
            <w:r w:rsidRPr="00387CD5">
              <w:rPr>
                <w:rFonts w:ascii="Times New Roman" w:eastAsia="Times New Roman" w:hAnsi="Times New Roman" w:cs="Times New Roman"/>
                <w:b/>
                <w:sz w:val="28"/>
                <w:szCs w:val="28"/>
              </w:rPr>
              <w:t>(2p)</w:t>
            </w:r>
          </w:p>
          <w:p w:rsidR="005919CD" w:rsidRPr="00387CD5" w:rsidRDefault="005919CD" w:rsidP="0088469F">
            <w:pPr>
              <w:spacing w:after="0" w:line="240" w:lineRule="auto"/>
              <w:jc w:val="both"/>
              <w:rPr>
                <w:rFonts w:ascii="Times New Roman" w:eastAsia="Times New Roman" w:hAnsi="Times New Roman" w:cs="Times New Roman"/>
                <w:sz w:val="28"/>
                <w:szCs w:val="28"/>
                <w:lang w:val="vi-VN"/>
              </w:rPr>
            </w:pPr>
            <w:r w:rsidRPr="00387CD5">
              <w:rPr>
                <w:rFonts w:ascii="Times New Roman" w:eastAsia="Times New Roman" w:hAnsi="Times New Roman" w:cs="Times New Roman"/>
                <w:sz w:val="28"/>
                <w:szCs w:val="28"/>
                <w:lang w:val="vi-VN"/>
              </w:rPr>
              <w:t>- Nắm vững ND bài học</w:t>
            </w:r>
          </w:p>
          <w:p w:rsidR="005919CD" w:rsidRPr="00387CD5" w:rsidRDefault="005919CD" w:rsidP="0088469F">
            <w:pPr>
              <w:spacing w:after="0" w:line="240" w:lineRule="auto"/>
              <w:jc w:val="both"/>
              <w:rPr>
                <w:rFonts w:ascii="Times New Roman" w:eastAsia="Times New Roman" w:hAnsi="Times New Roman" w:cs="Times New Roman"/>
                <w:sz w:val="28"/>
                <w:szCs w:val="28"/>
              </w:rPr>
            </w:pPr>
            <w:r w:rsidRPr="00387CD5">
              <w:rPr>
                <w:rFonts w:ascii="Times New Roman" w:eastAsia="Times New Roman" w:hAnsi="Times New Roman" w:cs="Times New Roman"/>
                <w:sz w:val="28"/>
                <w:szCs w:val="28"/>
                <w:lang w:val="vi-VN"/>
              </w:rPr>
              <w:t>- Chuẩn bị bài: Thực hành TV.</w:t>
            </w:r>
          </w:p>
        </w:tc>
        <w:tc>
          <w:tcPr>
            <w:tcW w:w="4507" w:type="dxa"/>
          </w:tcPr>
          <w:p w:rsidR="005919CD" w:rsidRPr="00387CD5" w:rsidRDefault="005919CD" w:rsidP="0088469F">
            <w:pPr>
              <w:spacing w:after="0" w:line="240" w:lineRule="auto"/>
              <w:rPr>
                <w:rFonts w:ascii="Times New Roman" w:eastAsia="Calibri" w:hAnsi="Times New Roman" w:cs="Times New Roman"/>
                <w:sz w:val="28"/>
                <w:szCs w:val="28"/>
              </w:rPr>
            </w:pPr>
          </w:p>
          <w:p w:rsidR="005919CD" w:rsidRPr="00387CD5" w:rsidRDefault="005919CD" w:rsidP="0088469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387CD5">
              <w:rPr>
                <w:rFonts w:ascii="Times New Roman" w:eastAsia="Calibri" w:hAnsi="Times New Roman" w:cs="Times New Roman"/>
                <w:sz w:val="28"/>
                <w:szCs w:val="28"/>
              </w:rPr>
              <w:t xml:space="preserve"> Tranh vẽ của HS.</w:t>
            </w:r>
          </w:p>
          <w:p w:rsidR="005919CD" w:rsidRPr="00387CD5" w:rsidRDefault="005919CD" w:rsidP="0088469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387CD5">
              <w:rPr>
                <w:rFonts w:ascii="Times New Roman" w:eastAsia="Calibri" w:hAnsi="Times New Roman" w:cs="Times New Roman"/>
                <w:sz w:val="28"/>
                <w:szCs w:val="28"/>
              </w:rPr>
              <w:t xml:space="preserve"> Nhật kí đọc sách, chuẩn bị cho phần trao đổi ở tiết Đọc mở rộng.</w:t>
            </w:r>
          </w:p>
        </w:tc>
      </w:tr>
    </w:tbl>
    <w:p w:rsidR="005919CD" w:rsidRDefault="005919CD" w:rsidP="005919CD">
      <w:pPr>
        <w:tabs>
          <w:tab w:val="left" w:pos="0"/>
          <w:tab w:val="left" w:pos="90"/>
        </w:tabs>
        <w:spacing w:after="0" w:line="240" w:lineRule="auto"/>
        <w:ind w:right="90"/>
        <w:jc w:val="both"/>
        <w:rPr>
          <w:rFonts w:ascii="Times New Roman" w:eastAsia="Calibri" w:hAnsi="Times New Roman" w:cs="Times New Roman"/>
          <w:b/>
          <w:sz w:val="28"/>
          <w:szCs w:val="28"/>
          <w:lang w:val="vi-VN"/>
        </w:rPr>
      </w:pPr>
      <w:r w:rsidRPr="005A3082">
        <w:rPr>
          <w:rFonts w:ascii="Times New Roman" w:eastAsia="Calibri" w:hAnsi="Times New Roman" w:cs="Times New Roman"/>
          <w:b/>
          <w:sz w:val="28"/>
          <w:szCs w:val="28"/>
        </w:rPr>
        <w:lastRenderedPageBreak/>
        <w:t>V. HỒ SƠ DẠY HỌC:</w:t>
      </w:r>
    </w:p>
    <w:p w:rsidR="005919CD" w:rsidRDefault="005919CD" w:rsidP="005919CD">
      <w:pPr>
        <w:snapToGrid w:val="0"/>
        <w:spacing w:after="0" w:line="240" w:lineRule="auto"/>
        <w:jc w:val="center"/>
        <w:rPr>
          <w:rFonts w:ascii="Times New Roman" w:eastAsia="Times New Roman" w:hAnsi="Times New Roman" w:cs="Times New Roman"/>
          <w:b/>
          <w:sz w:val="28"/>
          <w:szCs w:val="28"/>
          <w:lang w:val="vi-VN"/>
        </w:rPr>
      </w:pPr>
      <w:r w:rsidRPr="003A1428">
        <w:rPr>
          <w:rFonts w:ascii="Times New Roman" w:eastAsia="Times New Roman" w:hAnsi="Times New Roman" w:cs="Times New Roman"/>
          <w:b/>
          <w:sz w:val="28"/>
          <w:szCs w:val="28"/>
        </w:rPr>
        <w:t>Phiếu học tập số 1</w:t>
      </w:r>
    </w:p>
    <w:p w:rsidR="005919CD" w:rsidRPr="00EF6AB1" w:rsidRDefault="005919CD" w:rsidP="005919CD">
      <w:pPr>
        <w:snapToGrid w:val="0"/>
        <w:spacing w:after="0" w:line="240" w:lineRule="auto"/>
        <w:jc w:val="center"/>
        <w:rPr>
          <w:rFonts w:ascii="Times New Roman" w:eastAsia="Times New Roman" w:hAnsi="Times New Roman" w:cs="Times New Roman"/>
          <w:b/>
          <w:sz w:val="28"/>
          <w:szCs w:val="28"/>
          <w:lang w:val="vi-VN"/>
        </w:rPr>
      </w:pPr>
    </w:p>
    <w:p w:rsidR="005919CD" w:rsidRDefault="00C713CC" w:rsidP="005919CD">
      <w:pPr>
        <w:spacing w:after="0" w:line="240" w:lineRule="auto"/>
        <w:jc w:val="both"/>
        <w:rPr>
          <w:rFonts w:ascii="Times New Roman" w:eastAsia="Times New Roman" w:hAnsi="Times New Roman" w:cs="Times New Roman"/>
          <w:sz w:val="28"/>
          <w:szCs w:val="28"/>
        </w:rPr>
      </w:pPr>
      <w:r w:rsidRPr="00C713CC">
        <w:rPr>
          <w:noProof/>
        </w:rPr>
        <w:pict>
          <v:group id="Group 39" o:spid="_x0000_s1028" style="position:absolute;left:0;text-align:left;margin-left:9.6pt;margin-top:2.75pt;width:496.8pt;height:403.8pt;z-index:251662336;mso-width-relative:margin;mso-height-relative:margin" coordsize="1191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Ck9NVgAAJ04AgAOAAAAZHJzL2Uyb0RvYy54bWzsfWuPWzmS5fcF9j8I&#10;+XEX2da9unoZ5RpU+dFooKa3sKXFfJYzZWeiM1MapVx2T2P/+57g44pBnri81XbPdPeqgS7ZVog8&#10;jGCQjBf53b98eXyY/Lo7Pt/vn15dNb+bXk12Tzf72/unj6+u/s/m3fXqavJ82j7dbh/2T7tXV3/e&#10;PV/9y/f//b999/nwctfu7/YPt7vjBI08Pb/8fHh1dXc6HV6+ePF8c7d73D7/bn/YPeHLD/vj4/aE&#10;vx4/vrg9bj+j9ceHF+10unjxeX+8PRz3N7vnZ/zrG//l1feu/Q8fdjen//Xhw/PuNHl4dQVsJ/ff&#10;o/vve/nvi++/2778eNwe7u5vAoztX4HicXv/hE77pt5sT9vJp+N90dTj/c1x/7z/cPrdzf7xxf7D&#10;h/ubnRsDRtNMs9H8/rj/dHBj+fjy88dDzyawNuPTX93szR9//fk4ub99dTVbX02eto+Qket2gr+D&#10;OZ8PH1+C5vfHwy+Hn4/hHz76v03ef/7X/S1+sP102rvRf/lwfBQuYFyTL47Jf+6ZvPtymtzgHxez&#10;6Xq2gCxu8N18Pp138yCGmzvIqvjdzd3b8MumWTfhd81i1c0F34vtS9/pC0EagH3/3eH+5iX+HziG&#10;PxUcq88s/Or06bi7Co08jmrjcXv806fDNYR72J7u398/3J/+7CYq+COgnn79+f7m56P/y5n5Hcbl&#10;mY+vpdcJ/gXDk58Ilf/NVsb00/7mT8+Tp/3ru+3Tx90PzwfMcWgefh//6Xjcf77bbW+f5Z+FR7oV&#10;91eF4/3D/eHd/cODiE7+HEYMNcmmGWGan8Jv9jefHndPJ6+Tx90DBr9/er67PzxfTY4vd4/vd5hi&#10;xz/cAucN1oMTZs3heP90ctMGU+On55P0LpPEqc1f2tUP0+m6/fH69Xz6+rqbLt9e/7DultfL6dtl&#10;N+1Wzevm9f+VXzfdy0/PO3Bl+/DmcB+g418L8FRHwmritc9p8eTXrVsr/OQCIDfJIkTMN+GQYH0+&#10;3vxv8B50+PPpuDvd3MkfP4CR4d9B3H/huH5mtIjkGRr11+nQoCZglhyfT7/f7R8n8gewHSgdn7e/&#10;gs1+XJHEgd8/3N9G+T8fP75//XAMXJj+OIV2CtH24XC39f+6XE2nbnbK+Dy549Fz2s7Dk/zqaS/t&#10;+i79v0RGprJeN203/bFdX79brJbX3btufr1eTlfX02b943ox7dbdm3dR1nf3t7e7p5/un3bfQNSf&#10;X12t5+3cDVChz7iA8fYDTgf5eH/C7vVw//jqSnjiibYvRfnePt26mXHa3j/4P7+QqXqGH6dV/HQa&#10;4GaJzAv8q0wR/F/WYOyNz1Er8bdxU1t2Rrar/HK3PewwZGk2WYFmcQV6d9ztZMOddDNZPQKZLP9u&#10;shzcAiQiVd/IX0ZN6GWHjQZLf7OQ1v00kH2hmXaz1u8Kq1Xn1q24tm9f3nzyM9rNxDCLsdnehmXj&#10;421YPTdYRz88PmAL/5/Xk+mkaWZdN1nPV76rMxmWIU/2P15MNtPJ54nv3QE6UwFO0li7WjeTmV+X&#10;pe/YJRjXt+Vo7ibtfO5W3pSsi2Qe2XRKgc0jlQDrLGCLSOXasoAtIxXaGgCGE1oyyvVqyRgGmfWD&#10;3KwsXLI9J221KzRGONak7HdEnGWNFsB62TJoTSqATdOa4LQE2tWSg0tF4IgMcFoI6wUHlwph0yxM&#10;cFoK7QrNMc6lcnBEHFyrBQENYJxrUzlsWlsPtBzaFZSKgGtTQTgiA5wWhAUulcOmNXWh1XKYrRYU&#10;WyoHoTGgaTEYQm1TKWxaUx1mWgqzxYpBm6VSEBoOTRbHRLcMZZilMtjMTGWYaRnM5lSis1QGQmNA&#10;0yIwlpBZKoLNzFSFmZaBrOBksom50q9IQsOhycE64VpjLLtdKoNNZ2pCp4UAXAwbNs4U29TCpmUg&#10;m9WMqSksnXNzGwzV2K46LQYLXCoGoTEYp6UAcIuGgkvlsOlMXcAxMhWEIVVsm+eh2lKdazEA3HLB&#10;wM1TQWzmpjbMtSQMbZincrC1Ya7FAHBYbsgZZJ4KYjM39QGnF8U5vorMUznYq4gY3qk+ANyagVuk&#10;gtgsTIVYaEkYq+8ilYO9+i60GIRzHFwqiM3CVIiFloS1by1SQQzsWwstCFOwi1QUG4jL0NelloW1&#10;5y9TUQzs+UstClMplqkwNjhTWfC0NKzz0jIVxsB5aamFAXj8xLRMpbGBXlvwtDSss+YyFcbAWXOl&#10;hQF4WGiJ1q5SaWxWpmKstDSsM/oqFUZ2SId53Vs42ztvusMU+vIUrB78aQIfkHjYxC467J/FebYB&#10;QJhXG2e8oQlQybcGMYQnxMtgbw0Tg5VCjOO7mH+1puVc7sijo2648QZyd+TO71htXc6uQo5D5xgw&#10;MPI9+biRyglPWsfZbEzrcupy5OOGKichRz5uqHI4EXJvj1c5I8cFRz5uqMEc33iLtdq6bKnSOjbD&#10;MZyRTc6RjxuqbDtCjg1jTOuLMFSs4KPIg1Sxoo4hl4VSwGCFG0UehooVZwy5LCTSOlaAhNzzPyi4&#10;OO7ywMXxaoLAxXv5DVR+e5J1If5xAn9WcKPcvbpyTgj56nH/626zd0QnWSGaKbZg13n0U6DXM9HD&#10;U0osh0rATCjj9/Hz4BoNGtPOuyiL+H389HQNdhXXHpTAjzt+Hz89XSRr20EyrNqutWn0GMVW4qdv&#10;zZNhLCO6dM4icCS2ED8VfgxjqKnAjWGiwNroWYz9xM/QH4TlZ3mNrpv6+TrcKeZHg50TTKsMAYSt&#10;J8TH0Fhlxvm5XOHvmbCdV+SVdD6vzACQhgG188qcAin69ROmNk2ZjkTJ3Dzsn3eeJaKBbi/sVVE0&#10;OPFW2m7ld+5/gbWK7OFJNLldzbHyiNqqL0e6phE6DB5oyxuNCR6cuN7hLB7c05f3XzAw+eP7/e2f&#10;EZ9AbBchhLv98T+uJp8RJ3119fzvn7YSFnv4wxM80eumExv75P7SzZfieTqm37xPv3n69Ph6j/AK&#10;5sv26Qatvro6xT++PuFv+LWPnf309MsBEbfGH20Qx9h8+bft8RBCGieEEf64j55sRCd0ZMPThtH5&#10;gYS/wI/+n+VQx0zzIb0fEB51UCduyVNucwj3qx3q4fTh1gflTxd7SqKs6z56EQO06QyNvEtOm2fn&#10;NuShzUU5FcMLgkmSOrchz94ZE/3p6D2jyo7E6ylcdW1BhVWsb6sVGnFQ+F0y7RJjS5E5x04JDEtn&#10;39gmGIolMG2auE4JMOzvfVsDwLRdsoaJQBiWWiXRn17iyv3p6ym8wiXHtD9diDjLcn+6eHRKlnF/&#10;OgGnJQDbCu5NAi4VgSMywGkhINZLwaVC6P3pBJyWAszmNQWXysERcXC5P72Ds7/kHPenl+Cwo6Vz&#10;1/slSs5xf3qpCfhl2hyAUXCpHHp/OgGn5eA8OgRbKofo0SHQtBgMoXJ/egmt8KdTbcj86ZYy5P50&#10;rgzcn06gaRmIJ5fogvang4bPtpkWgbGEcH86gaZlMGupJmh/Omg4NOpPLzWB+9NLbPhlOnXBMsY2&#10;7U8HjYFNyyC4cAg4pQnRn07AaTFY4JQm2OC0FMT9hZgcAZeuSL0/vQSX+9O5VLU/3ZRq6U/HWk7A&#10;cX86AaclYWiD9qeb2lD609fwp5ec4/50Ak5Lwjn7ywVO+9ND6Ktc4HJ/unEM4e70ElvuTpewXIlN&#10;u9NtbFoK6zXdF8SH0h9remc6gZZpwxzRcwJNaQNouKpmrvT1ikNTuhAd6SW0zJE+Q0SAQFN+dKHh&#10;0DI3+no5Z5ONO9EJNC2D2ZJDS2UgNAY0LQIXAi71gDvQCbRMDyRwXgpU+c/tjT5znxvQuPO8hFY4&#10;z7FIE2xQx/PU7QM3pZIinSjdZQyRipvlrAgr01gQ35mnC9k3XBNWqSaILW8IdaXFYKjCSqkCVmcX&#10;FSk5t9YGG460VE3XqcHmiPiMW+v92VhC1qkcNlhmLHBaDggWUbGuU0E4IgOcFoSP7Zf6sE4FscHe&#10;YaHTgvDxrlIh1qkk+nhXOekAR80T7Ph832qmqTA2+J2FsJlqcVgQ4eCNXbvULyQ6cQ7CIRYJY74c&#10;3/ibaSoTYDS1o5lqqZhm4TQVy5BdONVyMU9OzTSVDDCaStKMtqtTycDkt2yJJrOszaMnvogMlwQ/&#10;/M6UtTjK02XG8JY0TSqZAbdEg4TLtEF7Pkok7rwQ4nc2Ri0acz42qWSGdCazs20+alO7iblr5YLY&#10;FMa2pP2Vat1k1ratM/htxkfkbpDzaCMxx4SPMA2MlafJctjAIbowNm0qGUdl6LV47pPJAz5iH6AY&#10;U8kgedLWmcz4tnaWRpnfA1tLkxngwIhRM4zaBsfvTD5mWW1u12WyVnb4wN4MtuV8lESjco8B9kjo&#10;9Dpmt5H5mKW3Wc4f7BZJiwOHmyY3yX0yFMGojXL8zuQjfpxOH8MH1Gi7PCRVkp2wKzTGkLTOdENk&#10;wUaoBWOcqxtEec4qaB+sm26svki0PNHpmO9G5Jwb6NwoabSFblolTWmiG6uOttHxO5OHRdYbXxi1&#10;mW6eY5vSTof8mK5oQx2/sxFqsRimejPSVm9yY908kWlzHb8zEY4z2JuRFnuDeZQqXgMl5T56bbXj&#10;dzbCTFMksZxsfyoJTlKzjJ0ls9wFIV8RdRYcCvZMhLn5zg3RRtvv9mqTGfA2Qm3DNzETjujyUovF&#10;XLOzXDjMf4OLRTKcJWdtzDcxHY5h1LqCnZf6eRtl0DsqA2Nm0tvnRW3VNzEnjmAs7HrjLJYZ9uos&#10;hvj6JSvOSueTYzECvpesuCIr8pIVZ80ZWahlzvwdZ8WZ6ashNWoDZ5vPxxnOMRUvmgwV7q8x5OLX&#10;cuTjEgDF0eTIxyUAOr+P0Iu7Zgwc54TxPxg3XOcRcT8Ym7Lb5+zCqzAKUp+1CxN/1A/iCiX29rgf&#10;wIp2Y4DxO+4HQchiiY76QczebWAWjvtBELTYaKN+EDN4xWIa94M46D5NbXhiNzGLV+yJUT3EPN5m&#10;ZCJvEzN55bQ9qoeYyyuH33E/iIMemc7bxJVLjoajeogZvc3IlN5Gjl9u8o1M6m1iVm/jzWBJBpT8&#10;e//5dWm9Yhu4tF40zdN6O/EPAy7SpWLWrJXWK3aLpozJjfHz4NJ6xVvh6JaVJFCvdO3cn/ow3thO&#10;/PTteREjSziqWvw6fnoyuM5dr/AHesHGr+NnSoaxDBH5LjGQISLxUKLHfhWL/cRPxY1h7IG1w8gl&#10;FdWLoEonzkFAG+4U7YV04soQQCh2PxqEQ2+II2EYFSrxckhbUcUjv+Kn55u4qECFj6EewzqMJgep&#10;fFsVoYu3Ej2288oMCn0idXjUCDBxh+kCP5AuPzyKwF3QDbd3FtcY0jAFqlqIVsOsauc1xe4narKq&#10;ROnGROi0fMBLnOK2FiMQ9ytXnR99BUGFxTLIfrmpclm80W7CVCYCWhUv85i5dSatTFYh9N2PHlJF&#10;ldBiYFN9OIH1FUVHi+PWDSH0i2ltyZ12sqWBk3X2BMKqOp87r24x5wERzYoTG/vYV2T4d6tuNfsh&#10;rGYqif//i9tx6iUIIy7EiffK+Kx9qU9wt5W5A9+lTOG33CYXqyVC/UG49k22jLxMwR3wv3WZwnwd&#10;jPVG6nWww59LFebwGfpKBdQFxXPO15cqwOW8aL09lBYOpDF9V6vguneAznUPWI6T+Ol6MV9PuoU3&#10;itO20mi+I7qbxCGkZFjmktYWs2ZGkWG3OseWxKPPkGl3voksDXwNINNO4wUqkCkyLOhnZOLJZ8iy&#10;rAr02lGmqXIFR8W5liVVLFp4tKlAUyn4C4AoPC2F9aJrOLxUDI7KgKclAWQLDi8VhS9ZoPC0KHD1&#10;jAEvlYWj4vCyVAphHIWnMylcIgWDl6VRrOfrJeWeSqNwVAY8LQ0bXioNX7ZA4WlhdAvEDJjCqgwK&#10;R2XA09IwhUtKFxg8MUeSFaBbzGcUnkqecFQcXpY7YaqGmDdnxXWZExSeFka3mBnwUmE4KgOeloa5&#10;rOisCZc0QeFpYXQLzFImXJUy4ag4vCxjwlyPdcKEy5dg8LJsCUFG4al0CUdlwNPSkOQdvpPpdAmX&#10;LUHxaWnY+NKFagifFocEBlu6tOhkCZcrwfCJzayUwxCvSpUYEG+RKtEhzU4WGH/qOG/yOlXCZUpQ&#10;fFoepnaoRIkB7SgSJToMmOJLBeJvCKL4tDxgVfH5p9IkHBWff1mahKkeOkvCJUkweOLqUOI14Kkc&#10;iSF4Why4T5hvbDpFwmVIUHi5dmCeyuTPJ4tKkAA8uaeNnfWyBIkFUjKpcHV+hEuPYPCy5AjsCVy4&#10;KjvCUXF4WXYEluaOwtPJES43gsLTwugWCwOe3jlAZcDT0gA8LlydF+HSIii8XDWMY4FKihg4FmQ5&#10;ESY8nRLhMiIYvCwfwjxUqXyIgUNVVuhgCpeUOlB4WhjrRcP3XVXq4Ki4cLNSB1M1SLEDg5fVOuAs&#10;zOGpYgdHxeFlxQ7mwkLKHSg8rRromB9JVbmDozLgaWmYyzKpd6DwtGqsMVy67ql6B0fF4ZX1Dta2&#10;RgseGMS83sHEqAseBkFqoSA5zDgb0IoHDlLLxbYrVcXDkGFZVjwYByxa8kBBjrfNU/fIkHGeWef2&#10;KRXfxAPAueaBg9TCcW4LthXrmgdHZszJoubBnJOs6IGDHKk3uKM9GfbQnMws9QFOalvdVz1QkLm1&#10;bim3rnoYBKllA5DGzkzLHjjIXHGMBVKXPQyskChfiCyP5Uy4spudrBttt/u6Bwoys9zd9kHnpDLd&#10;HZkxJzPbHZxcc/Ou0da7L3zgILVwzI1aMlzO/oCBnbosfJAEVcpJbcPjh5Z3MCt8MA87klWTgBRH&#10;k8HJzI732dIUpLbkfekD5WRhyxsHRl37MHBiRBFDHE0/Jw1xa3PeVz9wkFpxzEO3Ln9wZBYnRyuO&#10;tulROGGJu7DqDcNFV0AMWC6kBMJagrRh72sgKCezEghn1lHtzmx70/ojVRCG88YlVJ19c74MgoPU&#10;wnGmMQeZKs6ABV0WQpjborbxfSUEBTnWytelEIMgc8VBzgJfgrSl74shOMhccQw3bJMZ+yAzFCez&#10;9rEE4RhNlyBt7/t6CAqysPitJSgz+UFmgMxs/gGQ2ur3JREcpBaOvZirkogB0xWlDdk6aYpb2/6+&#10;JoKD1IqDTdkIqSjz35EZnMzsf3DScN25RMBEu00XQJP7AMyjmnYCCNkZJPIULkURVoJ7TDkemXF8&#10;uSrYYmRMMh6ZYyy7MLJ7LlcFF8UoMa14ZFZxTCrWOcWXogh327ncTCGzrIF7xeeNVlLl5ZoI94NL&#10;UQRycMAseom82J6OS5eiiAEuXYoiYm2D5HNZcymuX9+6KMId+qQmwsXhWE3EvAkFSqCI92JbWchi&#10;wWDGJ5QxzTl+6iKAaV/9E7+PnyEFGqdP1x5SrYcS2v36NcdjtoNkPqG9w/1QI8gqGbW+y1p+rsfv&#10;k/XMgg7x6sgoB0EF1g6nxPeyqpGFaqrhLudNqD+q4Aed3w8q+c9hCBUqcXqAG5Wka3FwgaqSwx1W&#10;4EpKuPgn0VZF4IGqOntCn90aQamhORtGgEk7TBf4MZ8iWjDUXuAu6CrtRWmNofS10PNpTf8QA/Jz&#10;uKbR/Qwla0TMGC9LIfoZlmC21qCkhyongkyrvJ3D3RnGV5OWcxjKzKzJf94EyVZnVE9ZmaFAiWwX&#10;9F2Z7/1oKtozbwJ/KrrYcxzkQzO0l2KVTjweGEdldZ27ixjqmtvTjeB06Lm6lfRjSWZk3LviPL5U&#10;PsAPIEcKVbfxzR5f+OsrH9xC+k9e+RCePg4vPONvxYvH5CXy8JT344N/hBy/+s97vh1LV/Z8uzNG&#10;ZRz/VM+344h8c3m+/fvvRLDjXruW4D5W+WWffoqXSyby3vV8KvlL8jzHfNbX4Meil/g8+8gX3Ptn&#10;1qXsWhat/h/cuV3+hb67Pl2/Xb1ddddwtb+97qZv3lz/8O51d714hwL5N7M3r1+/afS76/Ka+9e/&#10;uz68rFrv4iTvp/vH6jE2jCoMbvLpeP/q6i+Xp+SjoP8Ln5KHSehXw/NT8q7i61uXlK0kHAMFQtJB&#10;vNEsaheqOyWN2b1+Az3zJ7uoXX/96zcoA1v7CrW0vCtNmepfv3GdplQ6DbpZLPDCCaK+5eP0abqU&#10;J7ubrP0g0vayCBwyXQg0nEXPUah4SVwBLQu92dDShPQBaJgAScb3eolnjUuupcHqTbwdroCWJa5J&#10;pzPONlVW5uko37LENcQkGbosaS3eolji02JAv6idoWKFQXeWhafj+LQ01h3Hl4ri/BBOiU/LAv02&#10;awNfKhBPR/Fl6WqQLOOfTlVDlNTffVvgyzLV0C8SjSj/VGWZp+P4tEQsfKk0zs/hlPi0NJC1gbuv&#10;Ob5UIp6O49MSMeSrE9T6e3kLfGLlJroGZLgZkeJTCWqejuLL8tMM/RBP0Xll6e/kLfFpaaDfpSFf&#10;lZvm6Tg+LRFjddFpaf19vCU+LQ30i4eA8F+yLCv9cHQUX5aVtuYLs85I6+/iLfBlCWkOGcenyss8&#10;HceXSQRJgSumwTodrb+Lt0So5TGEUGsIeIwUBrazZTIJNxo716DaAVOJnN/KKRCKr0rriCVjVWKG&#10;kYCOIixKzGZcyjoRrb+Lt0SYycTWEpWIBoTQJo4wk0q4Sbbgob6Mt7+Lt0SYycReZ1SZGRC6m1qJ&#10;lLMyM+TSYGUl5wSdgtbfxVsgFB+ykrK5UqtKs4GVWm4dSVs0Eaq9pL+Lt0SYyQR73ZTrsso/k71O&#10;kn0YDzOpWFLWyWeu2MyfkHEwTjUqyz2TU8CKI1TJZ56OIixyzwxN0Zln/V28BQ+zq3jRs3XeUpln&#10;no4jzKSC1Ubuyi80Raed9TfxlggzmdgnVpV2BoTuCSwi5SLrbMbPrKTqjEo5SzmTng1TROWcebqe&#10;hzC/LzlnVsz7knNmcUaOFbDZNyNvtrzknFmMjJdZYp3z7o3hvKdvknMGnUcvX3mPJU5jyNmQdU42&#10;n3MotL85LlxdtkYdqB/ZmSaGqTxtuO/uTBi/jp+eLLxjLhcQ+fbi1/Ez9IztHjMTz4MNkgUqHEuG&#10;GsMgpa3KdYGeCsMYasp3WHuF3VPBbTHUVODEMFHgqtvYnP94sxdBZczCDXM+RaxKJ4YneDHcKTaq&#10;0G9lCCCUCxTQYI0j/UV0Ff5Ki7AknLiG0xTOfa9xeh1i9Hk4tekEynD5X3V+9pf6lRP+24RtLdf7&#10;bwwrNG03/bFdX79brJbX3btufr1eTlfX02b9I/jWrbs373RY4af7p93XhxUmn6Fw87/TsK2b/Zew&#10;7WH39OXx4cP++Lg9Pf9uf/z44r8ybAutz8K2bsf5pwvbYqG+hG0ffkPYdjEVuxU7whKXzslCn15W&#10;KO6kS9xWeKLSYazN4xK33d4/vH26dceFEXk/MbcAmdXyR/zf3336+fkQ9khsI0VCzOPXXwUqzs8s&#10;busrfb513Bbllf4Eh2cLwqVcMW47c09giXat+sKDrwzbIpmxnTQrdOn0+Hz9VxG2dZ1nRNqpOMeN&#10;G5OuQ3AhI0ujIY7obrLAEpJR4Yye+hPX7ZwCU+5ECdoyYNprZQJLXe42sMxlJW+NMo4pf7uEbBmw&#10;LGKLTnElFGGZitc6KsqzLFzbrOBpZ9hIwJai0zJAFo6BLhWCo+LotBgapCRwdKkcfLiWotOCmE+X&#10;fLqpu0UcFUWXhWqFbRQdCdYydFmsdj6FM55JVkVqHRVHp0Vho0tF4UO1FJ0WRdetcN8SmXf6ClCh&#10;4ui0KEzJkkAtQ5fFaWHscnQqSuuoKLosSGtqBQnTUnRaFF2HUBXjnYrROiqOTouisdYTEqSl6LQo&#10;uk5u7iWSVReHOCqKLgvQNtYyTEK0DF0WoRVgFJ2Kzzoqji4ThcSP2XpHwrMUnRaFjS5doAbQaVEg&#10;gZyvd/qaEHdLCEOXRWZNyaq4rC3ZLCwrpR+UdyQsS9FlorC0QsVkba3I7v2cT5GVwCRLQrIUnRaF&#10;uaKoeKy9omThWJS4cMmScCxDl0VjzdVYxWIdFdWKLBRro1N7hQvFUnRaK+ZTud+drCgqDuuoODot&#10;ClOyJAzL0GVRWPMUoGKw9ikgC8GaWkFCsBSd1gqcjXDNO+Gdir86Ksq77N4PrCh8vSPhV4ouE4V1&#10;+lSxV/v0mYVeTVuChF4Zuizy6g7kjHcq7uqoet5dwq7ieTBKjS9hV4szl7CrxZlQ//v3/P7pV4dd&#10;3VokUVdxSoj+nCOqPvY5a+SqTLhdgtcCPZ5JdOQvROTPhPHr+Bla9LHNBW7IghfEjiNiw5Zufb6l&#10;SYY9R6hw1h5qLHTZX/QTEcVPj8xTVepMfYeVYk9J6QasSqmumH6givcPRDDx04MKXB2OKkJKvsca&#10;WXiibLjLWSzireF398VhBBVu+EkGugpre7oFHApD4gRhkGhF7v1IFjg7D7coFiwg1qYl0Ycor0uo&#10;9enq7zrU6mb9P3moVYb3+W8eEIDz2wcEfvh02rv3w5AMKgr27SMC4a3tZu7r+s/xtlmzxpHeRQT6&#10;zJBvExHwKRxp+iuJCKBzjDclyiMC8DF0uAYwJ9MRARDdTZb+ipe0MW1LBVdUCQyLlg8cyA3aPiJQ&#10;Asts2sYAljp65kJEgWkzCh488QaUwEhEoARWRATkHkbCsiwiACoKrYgIwEnOsNGIAEGnZQBrS/x3&#10;pUBl6+2F4Kg4Oi0GAJMgT8m57MJxuTbZTfVstuH6mjRmNJ+uJF5B0KWScFQUXRERgAufoaMRgZJ3&#10;PCJQomMRAaINqOJMByvAOLpUFDEiQNBpUQQfFEGXqkTwQTF0WhSmZGlEoERXRgS4VuQRAUMrioiA&#10;oRU0IkDQaVHA5yqxnpJ3WUQAVHTezbQozPWERgQIOi0KADMW4VQrHBVFxyMCpc7SiECJrogIyMMk&#10;hHdZRABUHF0mCh/PJuiUVriCLbaiSJplEoUWYByd1goTnRYF/HeoJSDrHY0IlLwrIgKGZLOIgLWN&#10;FRGBGepZCDoaESDoMlFYWpFFBCytKCICnUQESsnSiABBp0URonilzmYRAcT66LwDjnSimIcTGhEo&#10;0RURARdjLNFlEQETnRZFg5sfKO/05eAhIkDQ5Voh19UTnVURAXBYHrIie0V+L/haqpqJZGlEoESX&#10;RQQQxZH4bMk7FRFwVBRdFhFA9Bg1zQQdjQgQdFoUXYeCf4ouXaAcFUenRRFi26VW0IgAQZdrhcsL&#10;ILzTe4XLCyCSzSICJjoaESjR5REBn1NRotMRAaGivMteADMlS14AY3vFSosCMSYuWfUCmKPi6LQo&#10;cArgWkEeAGPo5AKdZCfDqVciUSXv1ANgjoqiy97/MlcU8v4XRae1AhEwfr5T7385Ko5Oi8Jcjcnz&#10;XxSdFkWI4hHepVoRonhEK/LXvxCg5VsZffyLAcwf/zIR6se/hiDmAjHOAvTpLw5Ry8Q2HdXTXwO2&#10;Y/byl3mYog9/UYjjbe/U+QG/gGFmNJn1HSKi5epMn/3iEDO5WI4L/eyX7bpwoQy1LlhzMbPBG9MI&#10;L6xwF/MutUU/+jUwF/HTdOmyuagNcf/kF+ViYYpbEDNbHGR0vUERj4Iod73SQwJ98ItDzNTFWhH1&#10;g1/gojUXpZxNCRoSZOcY+twXhZgZ5eaW0iir3N5T8GhXBrHF9UDkqEUf++IQc7kYe7J+7MvelPO3&#10;vkJ+CNFobZz7p744xFwuLlGUqIvK2AuZomx3yQx0G6K20HEdguVWK2x041SYPfTl00UpxFwslqB1&#10;4p5/5otysTDULUHLzbleDeAets/VeKwr0rmnyLC7GOqibXX/yBeFWFjrhl2SPfIl5gtfdAp73Vp0&#10;tMHun/jiELVcnMnGDolNZrNblh1uNFFctJdubbXjd9ZcROw7XcZMu70Zabjn73vZhzFtuvvnvSgX&#10;xxrv2fNekjHJBV0k9IGSrovafvePe3GImVzwRBq1BrLHvYTMgKjFgvQ/7tlyd5L3+ofkfl8ZUdp6&#10;TWHGW4tOZsdbtige6FIzx4aoLXn/sBflYna/SsjxJ0t3lt5nGaT5u16AaAham/P+WS8OMZeLFRLR&#10;OX4SOeGCzkx6W120Td+4R70oxMKqtw5jmVmfHsaQC3O5X8VK2rok+lmcuST6WZz5B0j0MxNbxV+H&#10;tKUNHG0+v2n4shdxoAm5L6/ESjJMHpIvNv2rHxVynDdd6/F+lmFy5/IRevHUjEHvHDD+B+OG69wh&#10;7geXN73s5GhnYjou9aW1FcGJwed/MFLSYn65H/T33lR6iKuVvP4xamqEPMmNWBSjfiCGgoOE8/24&#10;H8RB47Q96gdyiHY9IHI17gdBmeUkOu4HQZ0bnAtH/SDeDYV73Ef+IA565JOE7n1TN2icYBJIfqn5&#10;igui3HFKMpXFxuaZyuG6nGCEo0crU1lMB2A8E8YUzvgZUm99kulyGpkbv46fnkxqbtEa7rQJA45f&#10;x09P5vtcoG/Plvht/PRUvsuFT3bDEOK38VNRjekQmjfUXwDvz/Fmf+JmkSEONhW4Wk1BhmmCtmpk&#10;YiRXu5w1S5z5QVbBP4MF6egwRYa4EYZQoRJfBPrsF8som/jpZRSWvFqGMrwQaAuL0RCucFNWvyzE&#10;nuKn7zFSVSZPyAFfVPoM+HEH5CC0wAzcNztIFji7gBk5PNAgqDphkHxN7ZAC7mdSTY1nziULWZTL&#10;QszsTleUyPICr7Xo9O3XhxY2vxpPMTQ/q2syQr683+xqMgdhaLE2h3rC4TWo77ky2fqh1NSlCbyp&#10;KF/P7Ioqj10YsPt4pa8sp6AL61aNL5GuyujQcW3j6EdSTq84fbG8H7anO1d0I39wuzH+MX32wn7V&#10;avXjfIYMRq+9iuw3PS1zuQPu8PPRJ8qfvrz/Mrm/xeovXL0UJnyDm4qwzOU3Fbmd9ZvXJcAX7zbu&#10;8qYieAl9WcKiL5/6yrKEtsXNEah2cNMkLRJII/MbiWhJ35hKKU3uCJ4hFWa5LshUVcIURHeT1q91&#10;aWM6ZNICE8UF1pzd3lKVQHBlTvn1GoX2BBdW074pRFTWHJd2/Lbwp1NcacqKe1mG4MryIvC6IqIF&#10;BJiqSXBUlGNZVkQrwVEqylQAG6QsUqbJBbieHS5Q162XXJqqJMFRcXBaCK14wim4VAr+kiLGOS0F&#10;dItcRMa5VAyOioLDkT4dazvtEB8gSqATIZCNTDmXZUGYnFNJEDbnshyI1l1OwMApVWgNXcBDtOlQ&#10;0S1XBn1DkVBxzmlBNC4vnIFLBbFxT8kQsWaZD5jqfM6pxAdHRcGJkZ5MYZEoFSspR2DgcoXAoxJs&#10;zulqhLV7eoKsb1k1QivplGzO6YQH94gMA6flILg4uFQOjopyTozwhHPQViRJErGK4davmRuX6UDA&#10;5XkOyzXnnK5FECoOTguinRpbg2ybCThDIfIMhyVaY2LVCQ5CxcFpQbSSLUU5lwpi4y4nIpzLcxtW&#10;KIFj4HQlglBRcFlmQwt7lYITf+WZcwiW0nVuruXQraZIzCWLsE5qECoOTq9M2PH59qVTGlxGA+Oc&#10;lkO3wj5HwaVycFQUXFaH0LaGWHUyA1Saci7PZFhJgQnhnC5DECoOTgsCZzjkdxFtFcfIWayuDIFw&#10;TsxyT+U3/hXUmoJLd+pOqDg4LQjzgEmqEAi4PHthhbRKBk4nLwgVBZflLrQtFJFxTqcuuJdhGDgt&#10;h26FTZiCS+XgqDg4LYi2NXYInbTgHoVh4LQcTIVQCQu2QmT5Cm1r7BA6XcFlKxBwWa4ClhIuVpWq&#10;4Kgo57IKhBa+WypWUoHAwGk5mOucKkBwVBycFkQrT5+xOUcKEAi4rP4A042f51T9gaOi4LL6g3a2&#10;4uBI/QEDlynEco2yZrLOqfIDEMh1mOTItNaCwA3/XKyk/ICB03JAt6i2YuDUDiFUFFxefQD8KGgi&#10;qzCtPiD48uIDwUYB6uIDR2Yg1OLAYoeidYowXaAQMjeOTg3CY2qrkMMuYyHK2SOhZIeaZ+Imqz1o&#10;uwU/A9DaA8bDwsTGu1oUYWZjg4zzMDeyOzyNSnmYVf6bZnZpZ/NTlK48gN1mHKPyyoNW6pI5wlQo&#10;G/yOH1aarPAAXfOjlC48cGSch7m5PbPmoba3feEBk3JpcRsIc5NbMkPJQpPXHbQzWKyUh3jpIzlS&#10;4XcGDwuze2UhTIUCTTER6tUL+y+3M2jZAeNhZnuj1MJYbZTx7cg4DzPr2zxb0aoDilAvX0jA5wt2&#10;XnQAMgOhXr7Moyle41NStozwZqaFgjs4LR6me4oj6xEiSHJJubTS5y4plxZnQozg8qTdR8n3kLjE&#10;Yf88+YKMv0vKpTVnLimXtaTURqozkaeB01EMR1eSCeMK1eCo4ePXtR/gBOF6gMd93A+wd7gfYCMe&#10;9QNxb/sfxHywCiQj5VLC91/18KJs6pJWJycullbXhgQfGHZhZFaCC2JbbkztNA4ppifFT58z04Sc&#10;ZVxxHlqM38fPQCcOVPAI5RTDdFOfnSa5YJ73sZ346dsLeUC15uRU6HodHoWfg7ipYLDPgAwW/BAy&#10;KZlBl8NNiaENouGWXHE1qIazrNxhDFTD+XyuiAhUUckiN+On52orRhqoYJAMDREeFUdWyceB+evI&#10;Ki8zxkmJuTnYaUh7wjF6kCzwvzaEIAFYm0OtzeSMXWXbLGTiDk+yDonx0lZctiLr46cXQSemlohg&#10;EFcn14+BapgXbjmQtipTFk5I32ef5hsxxc+ATer5pL0+fzh+Hz8DnUStHN3wPMJb8KPoZhK3kvZW&#10;w+214uYCXQunxJBU2zCV4LYcpiuWyzjOb5OF9e6Ht83qdYBwycKSx9O2L0+/7SE1SQZ6LrOw3Gr4&#10;T56FFR6OC+/F4W/Fe3H7v6uXOCWcqV/ixL9A5jKOmz/++vP9jSTTwa64v/lpf/On58nT/vXd9unj&#10;7ofnw+7mJGvi+Z+Ox/3nu932Fo/keSXWrbhX9Z5im/Ld+4f7w7v7BzwQuXV/Dmw7jmHa/sOH+5vd&#10;m/3Np8fd0+lFO50uXhx3D9vT/f7p+e7+8Hw1Ob7cPb7fIf/v+IdbjPPyEudveYmzWYYTMe41cEt3&#10;cjOw3MUmFwMHLyLOyDED73B8Pv1+t3+cyB/AeMwRd+rd/opkWL/+RxIR+tNexO/WmN+U5Dpdv129&#10;XXXXcPO+ve6mb95c//DudXe9eIe6mzezN69fv2n0Q8fSzdc/dCyQ1Z5weYfz5eP9aXecPNw/4uXI&#10;qfxPlo/tS1kH/Nubv3n7kJXBbx/ndzjl3/D/f5x1FaeebF11J1EZxz/VuopxXtbV37KuIv8omGDF&#10;uuquD3Hrau9Huayrr64u7xv/7dZVOY5//ps/ZwDPSvGcgfN6fPOygXUoU27niA24jSg+cDwXr6Yo&#10;1wKWpj+JROVK63PiQSUJSJ0fLs4TRKeSMe0N7zSLH2fic8aZy4ZD3w7MuSmdpYulAKFRXGqbk8HI&#10;7ptyRHiOzONPO8ThNklea6ctx4W1um/MPWYgPMlw6ehgt8SjcAwXeNk35YgoLh0ZhCeL40rjgr5s&#10;oMSV5zRYDNMpDUJFkeUZDTOkmVBRpgIIZQMEnBZAN3dvzJbS1GUDQsXBaSEgmUEC8WSepVIIZQME&#10;nJZCN0eiJBOpetrYUVFweR7DtJP88hKcxAT6KbLxZQMluDyJwQKHDfHc2gA4LYhW7qGj4JQqtC6B&#10;gYDTcsDlafJARSlWXTYgVJxzWhCIvHN1IM8YEEXNUhdw4RdSuAk4lbngqCi4MnGBg2NlAyXnpAQ6&#10;WZG6ubtvq+ScLhsQKg5OCwJZFQY4pRA+Y4GA03KAtvI1Tt2R6KgouLxsYAb5sznHygZKcHnZwAKa&#10;w8SqywaEioPTgkCSNF/nWNkAAaflYCqELhswFSK7FhFlZZLCXS4l+lZEXzZQgivKBvAQA+NcVjYA&#10;Ksq5omxAnpMh4FjZAAGn5eDTaYm2QkWSdc6XDZANP7sKEZFBLlZWNkDAZQqxRHIu5Vy6UXdCRTmX&#10;lw3IlcaMc6xsoASXlw1YJxKJH/T7jX0kya4/hDXGOcfKBgi4QiE45/TjBQss1ZxzWhDIb+PrHCsb&#10;KMHlZQMLKVUhc06XDQgVBVeWDXBwrGyAgMsUYoFNmIJTCiFUHJwWRNvK4+1EW1nZAAGn5dAt3JsU&#10;5faFpSqZc0JFweVlAz4zv1znWNlACS4vG1hO+ZzTZQNCxcFpQSCOzMXKygYIOC2HbglThIlVlw0I&#10;FQenBdE2K75DsLKBElxRNoChMnBZ2QCoKLi8bKCVW33JnGNlAwSclkO3ssAphRAqDk4LAmdNzjlW&#10;NkDAaTnAEuUn4bVSCKGi4IqygdaVvZUawcsGSnxF2cBizs90WdmAkBkItThw5OT7BH2zgBzXi7KB&#10;RcPVNisbEDIDoZZJOzMRpkJBYYPckssQ5iY2br2h6tFoG1vIOMLcyPbFIUTKtGyASDkvG7CdAEpJ&#10;bC+AvL2c2Clth0IXpsIuJa4/XcSyAYZQC8X0n2RlA3Ko4TzMze0ZjBWKUNvboWyAIMwtbpOH2uS2&#10;eZiX6ncoY+MIU6HAl2JY3XiFQgnF5qG2uwd4qIWCOla+xfGyAcLD3PZeGucD/VgBTszGASF/rCBU&#10;PRJN0eY3fmfocm6AW/uwLhtw2zWfh3nlfot6NSplWjbAeKiFYu53jTbDzQ0Prh41bczDc6MNcf9U&#10;AVsPc1N8afgJspcKhIzzsMv3FON47+7gSlYbLOx8xS7K+I3TllzymRxUzeNW/lABkrGk0IvMQ22S&#10;+4cKGA9zo3wp5SvEBsneKRAyzsPcLEceGkeo7XL/TgFFqIUCJeWHwuyZAiEzEOrlK9ThEh5q49w/&#10;U0ARZpqyXHOXUPZKgZBxhLmBPpPXwJiUtYXuXylgCHMbfQUXGJWyNtKFzECohYKzjSFlbab7Rwoo&#10;Qi0UW8raUrelnL0ziPO1setpW92/UcAQ5ta6qSnaXLc1JbfXLcMOXrdkcdj4JwooQi0UbBaGLqsX&#10;ChwZl/JSC6W1DKhGW+3+hQKKMNcUa1+GNqbrobkv55Y7nvXjmqJNd6TAGyt2YbxLsRxbDzPrHWSc&#10;h3nVv8lDbb83uGSI7ynZy4N4UtJCqPcUG6EWStu6+1fIeqiNeCQWGwhLM96Yh7kdb+0phSG/NOJt&#10;2pJHCreFsNAUw9bL7gCw/IK4FSbOV3c9SduaCFOhbOQ2GS5lvJGSGj7uaErnYWbRW5qC9EvVoHnG&#10;xk1ekRBV8YgLGpqCIHak8zeyWKevVlL4+8NSZ56+cL9ZpAs8NIJIUl5zbhAIDU3B5VWRziOcw8XC&#10;eNjqiwCEjOoyLpxSDZphLlz+FAk9Dw1NkZx7JWUsNByhtuiFjCPMLXrLq+RKlXqhbHAhFJ+HCNAq&#10;hO4dHcpDFTp3ZAZCLZR2Ju9YkbMNgk2xZ8dDfxFAaafA5RjpvJTX7jXR0heMq5siobvuwb2dR0I3&#10;uEQp0vl5OJsbMWpt0cvlS1SXoWqqQdxBgAspyJ6CgHMkdAhBxnmYW/Qzd4VcuWJjKU8a3GC+Wgi1&#10;UFD7zc/YWNeSBh2ZgVALBU5rfj5EHCBpEAgtTckserwraCBU4XRHxhHm8XQTobboJSeASzmz6AcQ&#10;pkLRCC9l9pKajHrOCUoY8pJpUTekh2363MvhglGZ+448FllWyDERhbwvbxomj+Wr/TXcFXLojWs9&#10;1hIOk4dasM3Ix0IuZfbWnLmU2VucuZTZX8rsySLrbpWRlUrcuj4Ld3ipct5a94ORi1V8wGBzedlo&#10;YLNzT2c6tvbvilTkEOqp4R+KJdW1H4Q96VyZXPlBqHjeIMg/bmqEew7wg3F7MLw3fptsRj7P1sRV&#10;rBn5QBssjdjDuOntzGGRg5ixY/TBWaf+B+MG7YxF9wMYeaN6CNdMwGobJ2lnSvkeRg66P2qNPWv1&#10;h62R94W4c7+DNPK8hcRILzi5RyHh0tdf/yF2Jq7/EEtQ9PF8ucfhJDf1wBgEzhYJfb7X8/exrl3R&#10;9a+1xW/jp6cSC0+aG0nW9xpbiZ+qz4IqVtqXowmXAtSHI+FENe7Yc/z0CCJZZTzxgb3auHu6Yki6&#10;22IY8euBkYuDAiNCjUNFkp24eYSyco0L3sp2dP0CHUHET88i3MXoyYbvYegKfLEZe0xNeGBPLioZ&#10;np3hVaPKBTFhC6kMCCESzx/EdnyvEWn89AMv0cXv7RHFWyb8E9FQbkvdWgkfQkg9YWw7fnoMkQwj&#10;G4Iaux1JVnRaH5BkEAyLKEI9U8ahxE89JElYGjOm0XQ9wtifPaqZpEGLilQn3izcZ9NUJkt/rUnl&#10;GpJOPKFOjYdHXyKsjwqvzLi2ZzgkDMsqHiPOlLH1+BlUAO/MCFrcJTooqybS9fyM7cTP2J5fcmaI&#10;EA/Jvn/tD9wfpAtvyM36TTX2Fz9Dv2H9mME3OthemBez/rAU24mfoT3JdwBf2v5gGL+Pn5Eu7Jf+&#10;hgOsB/H7+BnpPF/O+1r8Pn5GOj97RNeGxxG2fTjyB+nixUm1hUP88jJrK/JoQ+nx2fiK+OOnH4fw&#10;d0x7s3Auk+fvhsbRSphe8FXpQr/wqwy35+WLd4iG6SSyJ/0i7DrU3izwT6JYg3Tin5Z5BQ/5IF3Q&#10;dOQTVuj8VlebLzO86uj6rcyrM11l9Qo7cVt58LK/ca5GFy6NahHRH+KLi8EJ//oVMM67+OnnX+x3&#10;VtuD4oo6lq7od2APKnhunRVmcgOujKomHcn/cnSV2RiPnxVtngWbBXkTg1xHuYHrV6LIg9IJV3Uh&#10;v2KYrj+gDWvBWK0fu4rMJMMP/JOElaFxzMJqI5bvIF0h4TgL7VnRScWik2HkkTUresqK7TKXIK20&#10;WKULJtNYuqqNk4+kPvqZpK+MGn1PWUHbSTR0xOi7uPJW2wsrdGX0Pb6CzpZ9KxlVwDrrdwlL9m3Q&#10;4DNl5G38DOtc1PSaxsVZV1uHgwutuq6HkVTX62LEEb/NJbyT6rnUr7Uml+LpsKeMrcfPwKVIV1nl&#10;46mltmv0u32l356uIp3Yb43r8UrK0XSV001cD9sqXTiV+gi+ecqdhbBgbXeehSsn63S+39ppHQkQ&#10;fsZUTv9xn61ZE/KKrtPT2v4peQ6izxVrZxau/5xVrKeermKNlRoS5/uAVhU8t7RqhhXSrai12R3p&#10;qrMitFedZWElr9HFs2eNLsRWazacPRttbvaWeH0llwohteZHWcXPeGINo/cvv5o65lKyZL+rcB1p&#10;nF6KlbOOXJfqpF2li1IcPhOVnInjHOCm5AgqHllzE2mLGWVsPX7qFb/KJcl+ddwcPhG2AWFb4ZLs&#10;HL69YS71dDVpF5yJ4xzgZtxze/01uRlPGT1lbD1+6lNGbV88n2/i2Ta2Ez+jdMI5qOh3YFSS+Q9J&#10;wXTwR3JzUMHx2hPGvuNnwBDIhu316HcdR1V0aQ9nFgzPBbbM4fGgKtMPHPmsg8ZIMG7mtWVREsvA&#10;yHnlIIx6BE+HEMqofit3eEeH5xwun8H2pDxB8NWMUtwb7egql4LPggrNwcehflF16NtDrcAwnV8I&#10;Fz7V01yoO8kClgnbRxzjBIyffiJGl0uVrpgxsZ2BWQYFcxhQX+PHZGnNWBSjR1X0nKMF4w7b0933&#10;34U/4HpX9+f0LjX7qtS3b37ENa1hUIrsN10DixrS6Y/t+vrdYrW87t518+s17jm4njbrH9eLabfu&#10;3rzT18D+dP+0+/prYCefERgSRZCArkKv7oN1t/bFpUeRHfefnvzN2l9xTarcnUdu2XbTX757v7/9&#10;88/Hya+7Iy7ivdsf/+Nq8vm4Pby6ev73T9vj7mry8Icn3NS8bjpZek7uL918KQb5Mf3mffrN06fH&#10;1/sH+GCukEJ5g1ZfXZ3iH1+f8Df8+mb/iKnx09MvB9x+7R+9kDt/N1/+bXs8TOSP+BGu5fvj/pe7&#10;7WHH7gf2tJhQ54GEv+Cywu+/k3/9299aiFONv7Xw3XG3+7A/Pk7m7lggveMO11/cDeeYAAd3M7Yo&#10;qPpG/iLymbz//K/7292rq+2n094NNt47iCusJQUALPdrOu6icdtjctMyKtr8rYUrHHX8GhB/nWra&#10;b7i1EDcgoG5lGUz/9BZByPScsi/J5jPpHZ2mREDqiVzyOpxXeHmzw9qWkWG379tyRMiS9uZT2hjG&#10;ljS2hCOQAsNK3De2kRxzBgzLf9KWCQwrat+WDQx7U9LYEicnCgwzpG/MXVzIgGVFGOhUijBKlqka&#10;DEdFeZaVYCzlphsqzVQE/uZCik7LYD6VB0EZulQIjoqj02JYygt9FF0qB391IUWnBTGfLvl0U7UX&#10;joqik7UtlSuUgKLD2SURrCu8YOiywou5vGbPeKfqLhwVR6dFIWzj6FJRbFpLIfJrFDp3B18578Sz&#10;2s/iTqg4Oi0KU7JZxYUUXDDeZQUXXeeuzCzRqXoLR0XRZeUWplboagtXbEHRaVGgmkbKQQi6VBSO&#10;iqPLtMJaT9DBWRQbd38hRadF0XWdXHZD0KXrk6Oi6LKLE8xlWN+bgJs1uWTzaxMAjKIT6zWZd6Di&#10;6LQoZPviCx65wpAxL78zwYSXykK4a8DTssCzwQ1f8fSNCe4SQwYvvzDBkq2+xVCoKPey6xIAz9pj&#10;U2lsMN25cOW9kGQFNRVDEjUS4frLEsoDAKIvaXOAh0nP9gt9V8Jcylop97Q0zFUFB7kUnr+It4SX&#10;XZQAeJj1DJ6+KAHbAIeX35NgLcniLEm4Zy3JcjZMhDEAL5XGBvc1GfC0NFBlyXdbdUeCo6JzT8LE&#10;Gp4hXH1FwsLaMuAZSdszDwPigei5Zx8GxM+m4eEKByZccVj37W3wDjTnnkSTk/ZwRpLC+XJVVrcj&#10;OCrKPQSd0uYgXNwRReGlC9UGZwYDnpaGeQyFY/o8WvsYmt2MYFsV+mYEdzEC09zsYgR0zOeeuhfB&#10;UfXcgyfi8oiwVY8lR1q4sy7VjUXd56W60Zoz/wDVjdB5VBU55+P2pbw2NYFzCvsEXEz4L/xRx6vJ&#10;+1dX771/QjyWgVb+KH48txa5Ag3sB6xAY9aEUFzwX6BHywsbMvHPhNFpGj+DyxjIxLNcxBs0WUjY&#10;XyBn0zt+4tfx07eGXUcaw6l7iCp02dfbxDbip2/LU+EIOtSU77ASLojVBpVgge8werYimPgZBogN&#10;CSMcBgUp4YwzgkzK6EE23OWsCaJEo0OswOTxI6hww08ydFthbU+3gGthVMc1uc+akFyxwAl6uMWQ&#10;Y1SblkQforxiJCOEBFw8oFc50dRP/nG4Ybe59dyPJGfLL/s349Ci/xf4koNWy2Mvn473r67+sr7E&#10;Bpx/WrzQpy/vv0zub/FAm0wB+ZdLbOB5/+H0O0QqXvh3JF983h9v8YhkM/1/7F3bslw3bv0VPefF&#10;2n053ccPecjtC84PKLZLcpXLVslTcT4/CyDBJsAFkhopqcpUz8uW56C5F3HhJkAA1H99/vLHT7/8&#10;+eevv3+0I4oa2kc4XxgpZh9vNCpra6X7bocDL6/1YBO588PhgHRxkiuNbi0z7jsdDpSMqD5U3/tU&#10;b8W/LWVKPZH3qK7o5AoPCEFXaF1P1vtTSvTpXZ1BT+XdqRqVGoE517Z4tiMw70ulwHpPKgfmHSkc&#10;DkhMYATW+1H1cGAENhwO4K4ExrJwOAAqyrPhcADxcoYtNFwuLi1B52UAd0tCeaNA5dvbPGSl4ui8&#10;GABMzntGzkm+ehvODgcIOi8ItLqRowuCrpeEUlF0+GHvcAswio4eDozo+OHAiI4dDhBrCD2ZcnS9&#10;KOxwgKDzotCwP+MdOxxg6LwoUsnSw4ER3Xg4wK0iHg4kVjEcDiRWQQ8HCDpvFQisy7HPKFnZUDU1&#10;Viqqd6Gzcrqe0MMBgs6LAsCSRbi3CqWi6PjhwGiz9HBgRDccDuj1RiPvwuGAXm9E9C50VLYoFIHX&#10;y+JNGyqjt3H9oD5u5RsOBzJ4/QolsufLMY7z+yVFYng3uqbQw4ER3nA4kMg2HA6Aisp2PBw43yk8&#10;SbZrmmyHAwTepmGEwwGYD4fn1ygJb0uAdhQuPRwg8Lw06tnFqHvhcEDPLojuAUcv3HSDQs8GRnTD&#10;2YAeOY7owtlAis7L4oZiBso7qZV6iLYeDRB0XhbgHf/WuqMBpaKiDUcDWPMktj1Klp4MjOjCyQD0&#10;RI5rR965kwGloujCyQAOky8UHT0YIOi8KHCfuvQJJeh6USgVR+dFUY+6R975psn1XICgi1ahaQIE&#10;nf9e6JkUsYpwLpCio8cCI7p4LFBSLEZ0/lhAqCjvQrfkVLK+WbL2Smafi9ArGWdNXLLutiOl4ui8&#10;KFKr8I2StU8yQxf6JGPnKwdSI+9cm2SlouhCl+R0RfFNkrVHMkXnrQIHYXyP51okKxVHF6yi5JKN&#10;ViGJrY/1TvsjU3ReFPUwj/Cut4p6mEesIl54lH/L6I1HDGG88iiFiE1RN+UZRi8RYEy2A/TOI47R&#10;SyV3IF2L5IkHGVok5zsqnB92s663HlGM+y54HwNBeCDxNqQDUL8xyDelR3DDtUsyx+hFkwYwNAre&#10;1DsPYeiZRqHTPM6JPgZnXPskc4ybJuOvPproI6xtk4/eJS93H1GMg1OuZ/SjWR/BKwcZXXUQZA4Y&#10;kWFP9wqHtMpokqm3H3GMwWayhfFwvjn4mOnjyQtGbIbvo+n9RxRjcNDTT4u/ACn/tsQLkIARXdLZ&#10;jlBbeHV8rCl8484BV6Iaw0uqcvZx9lcg5V/nIzjqgjHho3fV8UPNyWAYvWhqBinRR3cJUk0hZd+Z&#10;4K5PMHqHvdyCRGU9uOzJBjFcg1QSSSlGL5iJrH1KHwoVMj4OfnuyEQsXIclOnNs18dwTWXvXvdyE&#10;RPk4OO+JkxKuQhJfhmMc3fds7fH+e7kLiWP0okndvHAZUrkwgMl6SPArxQfjvuzwTny5DYlj9DaT&#10;uvHhOiRJ4eV8BBj/ncniDNpxrlt7ap4fsetdZ14aIj2+CjqVBKMXDGwG06Hro3foy41IlI/Sc6vb&#10;AmDSfAN+BJ9erzdjsg5OvWDk0S5tPtvzsWT8ET4Ojn229gTPPvNOpaFcP+kJRu/cl1uRKB+HvD+o&#10;BXOzpHHuQ9aTNXzM/Mtk7V38ci8Sx+htBh9iHr6RXr09RpBxfQxuPviYxOYO7+iXm5EoxsHVz/Zm&#10;wdfv92ZICXimAGbpXM8UwIwzzxTAjDP/D1IA0ws9rD14awI57z9uzcE3e4Nba/DNzuC1oPoN5ewl&#10;DWsORsNAyOxA4MJaW6x+gK9L+YEleq1+gKVef7DZF1yjFeUHlhW3eEPtO4frkjcnbSuUuN9bXKr9&#10;J+FOb066tgbC9QPWuGExB+sLLl7iFiTx/ZRLzwsOkPQD7rK7dqx3M5I7NiVde/rhB5uStpXrwNZw&#10;S3Cy4VPB/V9fcCCZkd+Yw4yts+Qwy66c5zDXriF12443ZjnMlc8PQkvutGdNyoXPBGbdcJtfYa79&#10;2Z6FTOpyQYb2DFOysnS94N2zwcorXxDi2KDaeWFr3mKg7enAl2iMJpu+/SHc9VQScZEpTkFVrs6R&#10;nzUKhrFWZOIqL1+Jrp9QCpAt8KMbGRxB0EFFZnytU1hQSUxCxppLUmJPoFrkrNdUbQQvZrhqA6y2&#10;LJh07FlkaVQL5amvfFm8s+J/Ke0RUtWozHhpK5BhsmfBVjn7AkdyPtEqqDVhlfzK7JAcXjRpZcZN&#10;M8dlwXK++xXFWD7gzRadNv56anWrvuIppla0eiUjpNyXdX8lcxDWEVc61Ajna1B780LZ2lRW5mI3&#10;Hy2MrzF7Ycq7CwOc+WL0i+UUdHXdWvHF6JaMri9efTjaTEb1MvWFDUulwt9ZsnD/l6s0nSzW6zr9&#10;PEsWlCnH5cdPv/788y+/SwMmZTIqNexZWkdJ4jxpZ9Q67jxLFr6xZAHf3KFkQXct/3slC7fiAz36&#10;GV3lmmipWLi2SqhvrFi4XVAvjmYkunnpywf6w3otWJB3Qxl7Gh8MvtxxE+/lWpbPnszF6IXo07uK&#10;v6fyEfrbBXfNMlx9EFibGRFcITJ/k0gowYXltEXRL0JEcfnQ7+1ySDLbyK8+8KvlCgRXSJW4vLwi&#10;34kAc9UKSkWRhUSJmxwjMWghTUKqFRg4L4DLC+oyKLheAkrFwXkh3F6ukqI48i3kR+iF66OmxVuk&#10;r5eEc70YLkJFwWFP3x9j3G43LlSfGIE0Zcq5kBWBVjwo8yBidUkRSsXBeUHcrsg7Y5zzGREnOdwl&#10;Yo1tjK6YKgXnrEGoOLhoDnpGNYqVVCoQcCEPAjxBsj3hnC9UECoKTrz07kjudsXd84xzpFCBgfNy&#10;uNzPOOBj4JxBCBUHFwzimlirT37Q3AcGzsvhcn9FvwcGzhmEUFFw4oX3nLtoj7tRrOK5tTXzDZnn&#10;VOdiysP9xjnnqxSEioPzgkjF6tMdNNuBcC7mOmRilf7ebaoqfA7OC+KGzTTVOZ/noP2LCLiY5JB9&#10;Un2FQvpNDSkOWOa4QfgEBxyXUrHG5kU3KWcjOufrE4SKci7kNqSLsM9s0N5FjHNeDuki7KsTZKmm&#10;4EJSAzgn1WyjQZDqBAIu5jPcz9xafTqDUHFwwSBewBQKrl+ZSt8iBs4vTFhK+CLs8xiEioPzgoC1&#10;SqYF4Vy/Mr1p1yICLmYwvFw453wCg1BRcCF/4XZ55btMn72gPYsYOC+HywtWa2YQLnNBqTg4Lwh8&#10;+DnnfNqCViYwcF4Ol6skiBNrdSkLSkXBhYwF7Oe4Qfh8Be1XRMBBHfrvDbaRHJzLVVAqDs4L4vaS&#10;bJlIXQID5+WADDK+2XRlCUrFwXlB3BBFoQZByhIIuFCVAG1CKgoRq6tKUCoKLlYlvCRfCFKVwMB5&#10;OSAlKgHXL0xKxcF5QaQ7YVKUwMB5OUCbuLVKx/THh1+oKLhYk4CFTorFx4WOliQQfLEi4fKCnCAm&#10;Wl+RoGQJQi+O2wULGUfYywNn5okvIXeVOrO9IeWeI3SbJyFLEHqZACFfVWg5AuPh6GInCKOPnSEc&#10;nOxkaaHFCBShF8oFN1tzHrquAErGeSj9lXb27kdwtbUUgSL0QsGr7wlCbykg4wiju41IEddD72+X&#10;QgSGcPC4pesyWQR9HQIiKZKPR2JPsQ4BesjXaFqGQBF6oVxuRyJlV4WgZAlCLxTEofiejxYhMITR&#10;977fk9XGO99CxhFG71t6vtLVxrvfOLXl7kasQLjcJXuVSRkhx27FFrIEoRcKYp8JD70PXgoQKA+9&#10;UKDXfBsjF8b2CEHGEQ5+eLIFPLwjXsoPGMLBFZciRsbD4IuDLEHoly/wMPmmeG+8FB9QhF4ol9f3&#10;yWrjHXIhSxB6oQBhstp4l7yUHjCE0Sl/RWia8tB75ULGEUa3PIu2HN4vL4UHFKEXCmpHkq+ed82F&#10;LEHohZKvNt45L2UHFKEXCmw546G3FJBxhNFBxzaIrzbeQ0fHuWS1iT56KmXvpOdSDu2FwcNEDyWB&#10;oW04kaGV7b5ixcH9zn3hUHEgZAkPvVDSsw1acMCkHL31dMX27nq+Yg/+embL3mEv5QYUYbCU13Ny&#10;yuF9diHjPAzVBlhtpPCOeAHeay/FBhShFwrWhkTK3nEXMo4weu64r5Ej9K57KTVgCIPzjpK/ZLVx&#10;3ruSJQi9UHI99P77gY8UDVRqSla3JUZIK5Gyd+GFLEHohYLGB8lXzzvxhzYXYDwMbvz1feIpH86P&#10;VzKOMDry5+Rg5vCePJJPEh7ibr7erYD4kj126DAAsgRh+KaUm1eIpXh3HtduZwi9UMCcZH/oPHol&#10;owjl+vp+ypAyt2X0OTTCf/rh3Rt+xxHqxUSdHuLVfI99Cj0GQJYg9EK5ndFinq02J7l+7fFNwcXx&#10;GUIvFC3fZXubk+8wIMXACUIvFCDkXoDcLu4QShEbsRS98dPxMNHDk/PoVV05wujRY7HmPPTn5idt&#10;L0AReqEg4M0t5eQ8eiVLEHqhQA/5in3yHj0uPc146IUCPeS7r1O4CAhkHGH06HH3Meeh9+hP+RG6&#10;DwiXCjvip5zcIbqSJQi9UKCHPNJ/Csfo6Tl6OEhP18OT8+i9HiJN7llflxU1WPXKZvGK1a5slq5Y&#10;5QqiGSXPcF64YnUrLRl0QY54J9Ky3jaLVmoC9Buc7h0wz/q6TGesSqWliM/FZDUqmyUqsmUXqWKn&#10;vSMm2T8LOba9W+T4RCu55fPOsT/r6+b8edbX7Sjd8ayv07zphS5J0Ehs81lfJxm/YBatQrQK4aPV&#10;py3YamuYeLVb2mpVwsdmmbDVSLwdm4XC6sqJpMUF24GknlX5wd66rY6O/mCzUPgkfkf5gZWBzdmq&#10;bkD5wd6H6tS2Wrt7rbbZ8rst7GcB7RuujxF3Siov5UyOVV4a8+TC+CKdrAbqqMqIur1KaVVi9ixl&#10;Va1cb3E3yWM8E4KNY886Xq1/OuFC9oLQ/m7PSid5hxDSqVyCnBa9aTstoYO/MR2vluRJ9dCcDp4V&#10;xjsW9+DgCKnQQdTT8SQLEOPBMqdkdauF2PaM7CSnkDLbec3mSSI4IJtTnetucC6Ii11hM5/ARcKm&#10;wrdFiS7is4VuUV52kXgHxgNfZgyBm6pk2PJPyeqV183fMGWzZ1G6k/Thwkshs9loGn4CGYKSMzLt&#10;wCMsWVSqHXIMIHQI5E3HqyZ7wrnZjO4kx/0Y7/Q6N4lzZbHowWw8XB+r463oTlWHz4s61VM1nfOi&#10;ElEjVJjHGZ3wZvg05LVDZ/Nti6NJ38rySFWp/abxKFtQd7neuIRejrNZSYWfSPEMk5/SyamB0C0W&#10;aBQIFa1o3pnN3p7FBi61kvUE+tl7cZCt40mPqyldXcgP1KRM6fYMfnf90C8l2CJncdPX1i2TKOWU&#10;ri405/dzsdlyeV6xTyLOIjYc08/ee5Z+X0KHLfaUzoxqcc1bbvS5ESAMWUR92NxTIwCFoJX8sxla&#10;27MhdW5BV5ae1VfFlpSFbp+kZxzgYQ8yQ4crdpQMljAlq0GvFZmkOchL5wp2NmyLl0pPcYzWQjJm&#10;vfYsVnyuOwDUxM+mcKnfxcVmzMgWm5hzraRuvoRhsqdhqytHqVtLt3bn6v4sPotnOVIGR5pTZW+z&#10;Z31rXa+wT5lxROxR+TtXzHPdTrZAmr3MnvWllb8LslM1cgTQZthOkoGDmTZv0F5mz/JSjaiD7GgO&#10;lP3dnkZXlqCjmbX93Z5GF83f/p4vGYcc2AqGNqVsyRBnuFDOt3DmiKy+NzhDLuMh1WbGTD0pFoSL&#10;raNc26L4WsW9zd6elUtV1Mdi4deTQXnv4rtuuxrpQDybh+2SpF/wlK7u4uSuyTld2U/IXZNzurKs&#10;ITNjSmchBukPMxvP2jqs6aJmmRwm2mh7pLaApdpYvZ3zYo9t7t/q840sOdWeJZ1kmkErzsh1m3JJ&#10;8myEbqGNh20bFtqInJAyHrKip+/dDBeY1j4CECYde5q1FCmeF9oocSmd74pOsnuEL4vdKLJ0Kt3c&#10;qmy1Oa+0tq5e58WH9hg00PiRa+3Iy0xrx7CPjW7PynVJ9xcufYUHdEj6kvzmK2xnwVvJP5YRV7re&#10;3rywiUYX35vztulBC5RmvLUuWWdY6NRC6m7wvAgePMaLaL2sHnSr2Vf/DwlIU3xNAxfzaNxc0ZX1&#10;/7x8b9W5xmmbZy6d2lDq2tQ0E85AaGPbs+h9VXuJUU1ZVDd1+yLcZdF8cf2+s0hHm/C7GOS1+cAZ&#10;v8vH7IKPxoyPZSlGDfgW1Vy9bay599sEPB9MUp6w8Fxw8jzDX8+xr4sdVfU7HlpqSmfPonxttPn+&#10;p402357V7/91Eck0siZRw5QrgVR6gzmPVjmZEhQmIilqysRi9ShPmFKVvf9KVUzt5gplHFyEW2u0&#10;9brYUQzsWHNwAJBxMJWOvaNqTnFsH2Zpf7ZnIIsCMVnDw/6GbmPvL6/n+39UKT67jf2MlePDj3/7&#10;8Otv//67/PuHD39/tzEsWxhBGmI92419Y7sxfMFiu7HiYH/vdmOvV2nsgIUSt1MjpKTagO5y7376&#10;b/xf+jdpOHa+t83tN3YcQ54O2jK93rC46Lset8diHX6kLEtKtb4+EGHz3mUDw/lHldVxvC/Bsr6f&#10;GHaRbbRC9umdzaKng7/YDSi4KDjIow2nfccYOKxv3VgTcOB4G20GDh+KbsAUHL50bThtPsbAyZ6i&#10;Gwyvxf10lHUuk7rQcd6FVOqJaHtpoN14IlyJtm9C7OUxhRhkkmtfLxMk/mQQvUiK8DgXe6kUOs7F&#10;kEydczEkU6cmEm0EWxsuaJdMjcAh6BKIXjCpIoZkaqk6YKoYcqnLmykTXTL1FKGXS46wl8obFg+O&#10;UPISnCbiMkDOQ/GxmvEBofY6YAtNqI/OxSyOdxvxTcujGRMlsrcJ0RvLBOKuscCR7SFmxnL2QpnI&#10;2RVIz+Qsx4L9rFN79hXS2qqMcTEUSCMOivoSqoquQrrQcWMJt6qnqugrpLVfGUUYhDJB2EtlitDL&#10;JUfojEWbljGEoUAab0aTAMpDVyFd6DgPQ4l0biy+RFpbl1GI0VhyiN5YhC6BGOSSaqKvkdYGZhSi&#10;F0qRH+diL5aZnEORdM5FXyStNdIMYqiRxhHN5cYF7YqkCx3nYqiSTlXRF0lrjTRFGIQyQeiMRekS&#10;hF4uOcJeKqWhGUMYaqTBG1QmUTG7IulCxxGGKulczJLQ9PiyoGyXf/zkrKVfYycQnbEoXQIxyCU1&#10;FokudRCzL4sEBT3ETBPlIKUNONNEOUnph0wh+jppbXHGBC1x5368M9JuuaAlkt1BFDrOxXD/eqqK&#10;crjVBnzTMmmKMAhlgrCXCiL5OUIvlxxhL5U3LZNmCEOZNN6M7RA1FlcnXeg4D0OhdG4skkj1YKLW&#10;SVOI0VhyiL1UphCDXFJN9JXSWihNIXqhFPlxLvZiKXSci7H7Wc5G2v6MoYz9z3ApFeqvKUzfAa0Q&#10;Zji9eFKFpJeyc5hBOjOYzmyUMIPpRTSB2Uuo3stOYUZ3/3RHETjnpvf3lTCBue/w++JpXOqefGsk&#10;WcctkzOczoCmOIOMUguiTdE4P72EZtrpqqin2rnt+h/e9y+t0SjO0BsNLdBekj2a745WCBO5h3va&#10;c/X0AQD0VcvEHkMAM5jeimQ+GUwvowlMb0VpGECSmrx2IoEisSIfCDgJYQJzOxJAb2unUo/BAH09&#10;t3bXLQ1Sn+DctiIfD8AuKxN7jAhMxO5DAkqY8HM7JkDbplF+xrDA8YoOB5yfPi6ghBlOv9Tl6ukj&#10;A6V3GocZJTSB6axoCnPXinDi2O2QSgM1CjMGCFDOl3HTRwiUMOHmdoiAtlHjOL2AcPFmjtN9i6Y4&#10;o4zS8w8fKADCzIokd793LSba6fqdY0JQ44Sf28ECeo875WeMFxxXtMHkVuQDBkqY4fRCyq3IhwxK&#10;XzUOM0poAtNbkRBmML2MJjC9FWkndAozRg7QDzDb0fnQgRImMLdjB4cPHpQWaxynF9Axw+mtSCaU&#10;4YwySq3IRxBKozWO00sIOFPt9EGEmXZuRxHoze4UZwwkyGlnYkU+kqCECT93QwlaB/twg0vPNQ4z&#10;SmgC01uREGYwvYxyK2KN1yjMGFJAaU/GTR9TUMIE5nZQgbZf4zijFU1weisSwgxnlFFqRT60UJqw&#10;cZxeQrq6J9opuc9NlQrhAyeSep69kbJWC61g3zLGFh0BoBBI2njz1fppI4dnb6SM73K6JIxsudJz&#10;vssGTskt53FObl1GWvnegrxKtd3VuyCHtQmYVqs1J6/Fzm/I5UPKDaxxQV6n2ioU5+TP3kiTPiq1&#10;dBbRPCvxmjNTb0MQ0T4q4hY/sJYi2ONsSVfDYuUNe6qs8Sn9wWZLEe2kX36wOWlbpQ4EWnY0VIMn&#10;+obNJm7P3khbbLVV69kb6R+jN1JZ6r+hiY9uC6WLj2Y9sTY+hQK2eL63ZPYslxwBV09oyeH2LEni&#10;Rraqa7TsVmCzZcMGsmcZkGE0Cks8H/tpPH6Fi2HrsrSY2YPQhrenm9ll2Yin5u2ev4KyYbRXbszs&#10;9Nqq6ecz6whteHv2M0MzH/um2J/tGSTxNZQNo421M7NrqwlezOxBaMPb083s2vZa9md7xpl9BWXD&#10;aGPtzAwHXlvaiMYVRmjD29PNDCl5dTz7sz3jzL6Ccnj1xszQXMiKz+Yy6wgNqj37mR23VcMwW0G+&#10;hrJhtFfuzAwHmlsyQ0W+Edrw9nQzQ4P1PZnhzqBtyuHVGzO7txLSucgedDYfe/bzui/aMbUleZ+w&#10;4bP3bUzq0hq0zSf1oLPB7dlPCpcl7clqn7Dhs/dtTMr0aj4lo7KB7dlPqJQCYW9hf7RnIWpC2qWL&#10;77TJ4A3fUgv2Xv6nrQc//Pb504d3//XhN5S9vNxbl74/v3z8z3/97Yt6xM9ise9aLKZrzj94sdgP&#10;f33++ONfHz+r/nz88uHzp19/+rcPf/vQ/zf+/dfnH385/fHpj99+/uXLP/+PAA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CTN&#10;5BTgAAAACgEAAA8AAABkcnMvZG93bnJldi54bWxMj8FqwzAQRO+F/oPYQG+NZJu6xrEcQmh7CoUm&#10;hdLbxtrYJpZkLMV2/r7KqTnuzDD7pljPumMjDa61RkK0FMDIVFa1ppbwfXh/zoA5j0ZhZw1JuJKD&#10;dfn4UGCu7GS+aNz7moUS43KU0Hjf55y7qiGNbml7MsE72UGjD+dQczXgFMp1x2MhUq6xNeFDgz1t&#10;G6rO+4uW8DHhtEmit3F3Pm2vv4eXz59dRFI+LebNCpin2f+H4YYf0KEMTEd7McqxTkKcvoZk0NMw&#10;6eaLWCTAjhKyLBHAy4LfTyj/AAAA//8DAFBLAwQKAAAAAAAAACEAVNMPOosDAACLAwAAFAAAAGRy&#10;cy9tZWRpYS9pbWFnZTQucG5niVBORw0KGgoAAAANSUhEUgAAAC8AAAATCAYAAAAAn1R6AAAAAXNS&#10;R0IArs4c6QAAAARnQU1BAACxjwv8YQUAAAAJcEhZcwAAIdUAACHVAQSctJ0AAAMgSURBVEhLzZZb&#10;SBRRGMfXwm72oGLYQ1oPiVHQW1QvYtFDEEQEovXck0SE4FOS5f2uueHmpTLLW0nqauYFCy+kkTY7&#10;7q6rrrOj67rrZc/czrq7XprTHPcEQRAVRfODYZjzH878z3e++b6j+V0QQjuRdzF6zT15hgypH4TG&#10;ggW7/hRn0TUJlqrq5WXTfiKpFyXSO7y2zsOCRVcKqBzopvNoL/h4lsjqBjLtkXC26TGg7iNA5656&#10;5lrSiKRuEMvugfOtiYDKXHdTmZucsbAX8WwokdWLki5BfkdzLGcqs2xH3ZDDeJyDF4msbhBPhULb&#10;qwpsnDNki4L12QMiqRuETLtEx9vLgMpad3/O+OI25I3JkIkksnpBSBPEMfpozlxuDkQ9xwkX+68R&#10;Wd2gRf0+z9zrku08p7J8oqWygUjqBndPn2vgPK4uAfPZs8jHHiGyesHVRVp8H8GbtXSgumTx0P7m&#10;JpHVDUKVwdDekYuNu6mMTW5S24e7K5HVC476mttwGhgyNgLmM1eU6nKSyOrG5eoJAWYthY1zdOYa&#10;ZFvv4fyX1xYO+Vwj8crzdXGqJoWbKMxXqk8VMOTXAmNRPWcsfskZy1p5U2kbbypp5OhcHZgozhKn&#10;n96Cjo4k6Bo+5wXWKDwX+dTfx2PvSg/8oNspsyFMVQ8AOh98G1OuLUDn8IAuYMBE3jigs4eUxtXD&#10;TZQ0iTM1WsnWeFdydCZ7Vz4k+JdGr0C2/TZvLq8FhtxB3lhEC9PV7yS2uYCffnIVWhtO4Ab4pykp&#10;y/JucaEjBt81fsl5XDG89Z1RvIAt3lQ+DefaHnldI4kyGIhyGepC5Jmu3TiKOM3IXD8FG8RHadne&#10;vFewd4fDpaELorUO7xjDW+t1/tWxY7+6CFkWwn0L3RlKEJ2Kv3Wvo6tM43UNp3JTVemCsTBJsrfE&#10;ycL4UYSW/+lZHUlTEZLtRRxkm1NEplEn2JrS/Au9MTgw5JVtkCCESczzZM6k7eMnKz4p6VjPmx+m&#10;CuayBJHV//9jOd5F/yod67Hrb3hWRi8hD3sQCfNhm9AaLzD1d6CjP0GWnQd+3G2N5iv0ckgA3yyj&#10;LQAAAABJRU5ErkJgglBLAwQKAAAAAAAAACEA535P3bgoAAC4KAAAFAAAAGRycy9tZWRpYS9pbWFn&#10;ZTMucG5niVBORw0KGgoAAAANSUhEUgAAApEAAAGlCAYAAACiKK3tAAAAAXNSR0IArs4c6QAAAARn&#10;QU1BAACxjwv8YQUAAAAJcEhZcwAAIdUAACHVAQSctJ0AAChNSURBVHhe7d1XcFVnvqZx9/RMzdxM&#10;1dTczFzMXJyquTnn2G4nDMZgom1yUBbKOUdQApFzFAIEEjmDBBICJZAEkogiiiQwIBDJZNsYTHDA&#10;7+y1LDDIOt39YbptS8+v6l82oLR3qdZ+6lt7fes1oLGx8b9tmRHbY3Wy65wVw5zLc8J7nJ3l8ZdH&#10;053/VQzDMEzbmAzPtx5kh3U/t3zo4Irlw5wyt2QM7b27cPF/b3qpAICfSfpz2dzUAVmBnbbP9nzn&#10;y5YOKgzDMEzbnAyPt77MDu1WvXla/MDSzMz/2vTSAaCtcwTkfyrJGOY7x/u9K46DxY/WAWOm2xvK&#10;ieipksxk1ayepT15WQzDMEwbmZpVM1U8O0mLoz7VLPc3n8XkHJ/2t7bOG+F16NCh/9L0EgKgLTtR&#10;vbHb7CHvND49SGQMeUeHS1fr+28fOfoSANBWPX5wT4eKV2pBSNdnITnT/c1vD+bOfcPx8vGnn15F&#10;ALRZGyaETM4Y8vbdpweIquVT9eSH75sOIQCAtuyH77/T9iUTlen93rOQ3LFsygjl5f256WUEQFuV&#10;FdBp80zX179/enA4s3erfvzxx6bDx+/Pjz8+0feOg9q3jx/r8eNH9nxrz2N99+23+v677xwHve/1&#10;5MmT3/XjAIA/imMVeZof1PlZROZPCt90KCeUU9pAWzfXt0PJDJd//+HpweHc/srfTXx974jBO7du&#10;6NSxI6reWqT8VUu1bM4MZY5P1+SUOE1MivlpkmM0JS1BM0cmK3PcCGVNHqOFMydpzcJ5qizapBNH&#10;Dur2jet2fAIAzJzYnq8FwR89i8gN40OKiUgAv5uItFYOv/7qS3124qi2bspTxtg0RXsMUFj/Hoof&#10;/KmSHZM2sKfS+3ZRhktvbQj10s7EcB1PjZFb57e0ZrKbzm8ZpFMFLqrLddfeVR4qW+CuhSP7a1LU&#10;Jxod3l/p4W6O2IxT3vKFOlK7R7euf05YAsDfQEQCaNFvGZHWqecbn1/VrsoyzZk4UkmBHop2xOII&#10;p0+13N9NW3ydVRPoruNR/rqQEKKriaG6Hh+km7EBuhMX+Gw8u7ytisU++ramw7N5XN1BD3e01/3t&#10;HXV3ezddL+2pY6u7qjyrm1ZN6Ktxkb0cUemqmaMSVVaQq8sXGvTo4UNOgQNAM0QkgBb9FhH5ww/f&#10;6+zJY8qZPkHhLn0dEfie0l36aImPs6rDfHQmyk9XHXP7uVB8fm4nBOt6SrTOp8Xo0NBwuXR6U1mp&#10;/XVifR81bO6nz8v66asdvfR450cvhKU1j6ra66vydrpW3FHH13VX3uROmh7bXVGuPe1T49sKN+iL&#10;27d08/o13bx29dncuXXTXi0FgLaGiATQon9mRD5++FC7K7dqdGyoQnt30VhHOK4J9NT+qADVh3i+&#10;EI43EkN0JNJHRf4uWhvgqsVBHsoM8dL4oCFKC/LS8IgApUeHaHhUiMYnJ2jKiGGamBKvKcMTNdUx&#10;E5KiNCYuQBPjXDU/tZ82TumhXdmddKmwu76p6vLTaqVj7lV+oPr1XbRnWS+tndhdY0O7yvWjt+Tt&#10;3F/eQcH2ePn7y29QL82bNMa6skePHj7Qjc+v6KsvbjvC8oemRwcArRMRCaBF/4yIfPzokY4drFV6&#10;VKDC+nVXpo+LyvxcdTzcW5cifHUjxl+344N0xRGPdY6Q3BDorsnegzU61Ffzp0/SuhXLtHblCuWt&#10;XastmwpVvrVcO2t26eCBwzp+vF6ffXZO585d0IULl3Tx4hVdunTF8f8Xdeazszp6pE57qqtVVlig&#10;nJkTNDHBR9Pi+qhgei8dXvmJ1ozrppSwfory7KHFI7qqYFp3uX30umJnLVaX+dvt+XhuicIShinB&#10;11XbSwo1KTVRMcG+SooI0qoFmbp84bx9ah4AWiMiEkCL/tER+eWd25o7cZQ8urfXCPcB2hw8RLX+&#10;rmqM8LZXHW8mBOt0fLDW+btojHMvpYf4aM6UCVq/aqVKS0pVUlKm8vJK7d9/UCdOnNKZMw12LF66&#10;dPWlpq7uqArychXv5yGnru0VkZSmtHUVCs4uUGB4pJJHjlbKjHkaV3RAbmv36/2sHeowr1JOmRsU&#10;MHKKIhOGyjdplAbO3SznaSs1JDBY0d5OKt24Tve+vtv0qAGg9SAiAbToHxmRR2p3K8pzoKIH9NCa&#10;UB/t9HXW6RBP3YoN0I24INXGBmrCkIFK9PdQpiMctxQWqrR0q4qLf4rH7durdfjwUZ0/f7HFIHyZ&#10;sSK0evsOJYf5yTMmWf0XbFVQ/mGNLK9XSMFhDV61TzGbj2rCjtOaXHVaKcV1GrBij96bt+MX094R&#10;mP1mrJe3n79mjU7R55cvNj1yAGg9iEgALfpHROQ39++pYPUyJQ4ZpEx/N5U65qC/q65E+epWXKDO&#10;xAdpaZCHUvzdlZM5S5sLN9vRaMWjFZFVVTWqqzuuhobGptPTLQfh3zvWyqV12ru29oB2Ve9UWXGx&#10;cjJmKNLHTUHTF6vX4hr1W7FXSVuOKGVVmaLSxytlaLyGRYcrOTZC8VHhCo2O1ZD06eoxs0Dt5223&#10;I/Lj+eXyHDpS8Y7HUbpxvU4fq9PVS432xucA0FoQkQBa9Koj0rqKef7UcUqwLppxxGOVr4u9+mht&#10;y3M9LkjbYwKV5tZPU0YkKz9vgyMcf47HakfgHT164pWuPFpjnQavqNiueTOmKTbAS4nhQQr1dFLS&#10;+CkaX3xACcXH5L6iRgGJwxXt46rlWZmq2rZVx47U6XT9aR3av1+lm/I1e/woBft4yjV9hj6YV6n2&#10;86s0YOZ6BYRHKtTHQ2E+7or1c7f3oHQ8iU3PCAD8sRGRAFr0KiPS2ix89rgR9gbhG4K9VOXjrPNh&#10;XrrtCMjPkiI0yaO/UsL9tX71qmcrj9Zs3VqugwePqLHxcosR+GvG+pqHD9eppKhEE1MT5ZUwXDGb&#10;DmlURb0mVp22T1tPdfx3WEqyUsL8VXfo8H+4+nnBEbdlmwsU7uWiISOmqt28HfZ8mF2tTo5xztkq&#10;Dz9/5S7NtldjAaA1ICIBtOhVReT9e19ryeypdkCuDPTQ9qYVSOv9j6dTohTSs4MWzpmlLZuLnsXj&#10;04A8dKjulZy2bmnOnbugPXv2KXfNGqVGBqtPVJq6za9Uv+W7FbW5TmMqT2luUY18B/dRZWnR3wzZ&#10;z06f0dJ5GfILDFB47h51WVhjh+QHWdvVN7tcg3wDNTk5VlcuXmh6ZgDgj42IBNCiVxGRjx8/Uv7K&#10;xQod9LGy/dxU4eeqY4HuuhEToIuOgBzar5syJ45RaenPq48/B+TLr0BaK4NnHFF3/Ogx1Z+o17mz&#10;Db+IUev9kEeOHNW2rds0e9I4BXq5y9XTU86jMvTpwh1yX7tf49dvlffAXtpZWfE3Y/bcuQatWbRA&#10;IUH+mrr1sH0q3H95hdwTR8rb11ehQ1y0fN5M3b55venZAYA/NiISQIteRUTurChThHt/Zfg4a5t1&#10;EY2fi65F++mGIyDHOH2qcUOjVVRU/EJAlpVte+kVyMbGS9q0drWmDB+qiUmxmpaWoJkjkzQuMVJZ&#10;U8dr386dunz554+3vod1kY51cc2unbs1OiFSvqHh+jSjwL5Aps/C7XL3cNfUEcN0uv7UC9/rxbli&#10;f+2kEB9FJKcrufSEfTo8LWetgr3ctHZRlu6zzQ+AVoaIhLG8vLw/19XV/Y/Nm3P/X1bW9HZjx6Z1&#10;YVrfZPh+sM8RkU9eNiKtC2lmjU61NwcvC/JUra+zfRX29WHhmu7RT6nBPios2NQsIMtVV3fspQJy&#10;/549srYEypkwQleO1OreuXrdOVark6UFql6zWBvnzVB6uK8jJieo4WyD/Tk/rUYe0/oVyxUX4Ck3&#10;3wC5TF+lLgt+usraGmvfR2urnpFxYdqyIVdnPzv77HtedETr8bqjWrNwvv35celjlLblkDzWHZD/&#10;hkMaVXJYI+Yvl6/7YI2OC1XD6VNNzw4A/PE1j8jFw1z3TRyb1KOl1xSmdY7VgVYPWl1o9WFTKr7I&#10;8bvyp9zc3P+ZnBz7cUSE75IBA7rVOTl9fM7Z+eNrTk497wwe3OMLpnXNcKe3vpvWdGAwjUjr46q3&#10;FivWc6AWOPfWdq/BOhs6xN7GZ7mvi+LcB9h3mXk+IK0LavbtO/ByK5COGEyLCFDBwrn6uqFe3109&#10;r0dnjurRiVrdr9ut+tJ87Vm/XCWL5mhMdJBWO6LP+ryzjpjctWuPNqxbp+HRoXKNTVX3uaX2exk7&#10;Zm1Xh6yfLpDpmlksz/Hz5O3vr8SoMI2Ij9SI2DClO/5rb/WTlKTgOWvVb9F2BW48pLSyEworOCzP&#10;9QcUu6pcYRHhyp42XreuX2t6hgDgj695RA53evs7pxZeT5jWOVb/WR3omHNWF4aHey0dNizmE6sX&#10;Hb8ef3o+IP/F39+1tH//ro969eqo56d37w+ZVjgpg97Uy0bkF7dv2XejSXHprXw/V+30GqSLkT66&#10;MSJeCZ9+qJULc14ISGus09inTp35RSD+PXPi6FFFOsL01M5yOyC/vdygRyf32xH58Pg+fb5rmx2R&#10;O9cu1eJJIzU8MkiXHZ9nBevJk6ftzcutO+EMDQuQc3Sy+iVP0eCQaA2ITlWPjEL77jTWquT7cys1&#10;IHurEleXa/KGcs0s3qtplUc1ccdppW+rl3/efg2esUbe0YmKHjFWMbMW23eumZKWqEvnG5qeHQBo&#10;HZpHZMrAN9WnhdcTpvVO8ya0OjEw0LU0N3flvzh+Rf70Wn7++td9fAadf/oBTk4fa+LEEdq2rVj1&#10;9cfU2Hje8WJ8gWllszrdVzNc//2lIvLArmpFDxmk6UMGanuIlw45QvLzKF8ddkRkVJ+uWr18+Qtb&#10;+Vhj7df4MquQ1jQ2XlRigIeKli7Q/fOnflqJ/OyIHZHfHNurU00rkVuXZml0dKCWzpv9wufX11sh&#10;WaWCvDxlTByrqSPTlLdmtdJjQuU9sLe6TM1Tu6aQtFYmu+VUyX3NPo3c9tN7H62Z5JjUBasV1K+j&#10;Vk0cpMKMXpoU0VFhA97V7LFpun71StOzAwCtQ/OIXD3SV43nz/7i9YRpnWP1X339cUcPlthdaPXh&#10;01a0ujE3d/Ubr02ePHrh0790c+utvLzVevDgQdOvEFqr/Ilhmun6+ktFZGVRgQL6dtVsp0+1w8dZ&#10;9UEe9qbiS/1cNDoqWHnr1r8QkNbs27f/hbAznb3V1RoVE6INC2bp3N4qfX3upO6eOKgzFUWqXrNE&#10;62ZN1JioAHtj8LOfnXvhc614PXv2vI4fP/nsPtzW/pRpkUEKDItQj4kr1HnuVr3vCEjv6Uvl7jxI&#10;wUGBGuLprrTcKjsmx5UeUsr8VYoKcNOKUZ10fuN7ql3yrmbGvKu0cB/VHz3S9OwAQOvQPCLzJ4Xr&#10;yfffN/0r2pKHDx/YfWh14tNmtPrxNQ+P3tef/kVYmJfu37/f9ClozV42Iq2PsW5tGDOgh1Z7DVb1&#10;kIFqcPze3EqN1vA+XZQ1fZK2bN7yQkBaq5LWaeXnw+5l5uiRI9qwYqlGRQdr8tBIe8bHhWpEmI+m&#10;DE/Uti2F9vY/LX1u89m7d79y16xW5uTxigl1BKNfgPr5h8mj38daPG+2ih2PYcywWHl5uMk7LFKh&#10;wYHyG9Rbw306qHFzb10pfFe1i95wBGVHpQYPVm3N9qZnCABaByISz7P6MCzM+1lEurv3vf7a0z9Y&#10;576jowOaPhSt3ctG5Df37mnZnBka69ZP2yL8tT/YU5fig1U/aqji+nbVikU5vziVbe0L+WrvSnPF&#10;3hty/57dOu4Iy8YLjS18zF8fa2Wytvagduyotq8a3+b4GQvz81XiiEfrAiDr57X2stxckK+iwkJV&#10;lFcoO2OGJoR+qK93Dta14g91cPl7KpzRU6n+vVRdVtT0DAFA60BEormYmIAX3itJRLZRLxuRd27e&#10;0LxJo+X/STulenTVaO9umhjQU8nu3eT+0dtalrNAJc8FpDU1NbtaDLm/ZxocsVdTWam1S3I0b+ZU&#10;jUgeqsS4GEXHxsovJFQ+QcEKCApSREiQxgxP0cLMmSpct1qH9++3T2O39DWfjvXv1jZA585dsFdK&#10;re2Ajh07+Sx4rX+zToHbf193XGuXLpRvj/c0zudTjffqqXTHY44b2El+n3ZUVemWpmcIAFoHIhLN&#10;EZGwvfRK5P17WjpnhsaEdldldm8dWfWRPi/pqZP57opz/UArFma3sBL5t+8I8/xYEXe6/rQKc9dp&#10;QlqSEhKHatisHCUtL1LIikq5Lq9Rn6W77AtgOs2r0EeZpeoybYM6j5ivj2LHyykiUWEBPpo7dZL2&#10;VFfZq5YtfR+TqT9xUllTxmrswJ5qTI3RsZhAVQZ5asGQQRrqmNpqTmcDaF2ISDRHRML2a94TuWn1&#10;MsV7dNHGKR11cMkbulnynh7u6qV033aaP2PqL+6TbUXlqVOftRhnzed8wwVtXLVCSbERik0fo7F5&#10;lRpedkw+uQfVrel+1U83Cv/FzN2ut6cX6S9j16j9iIXqnTBOnr7+GpsUp5rKiha/3987u6urlRbg&#10;ro2hXroe7aejgW7a4euqSf17aFigh04eOdj0DAFA60BEojkiEraXjUjL9pLNCujfTXMT31Pt4rd1&#10;adM7eljVQWvGf6KxcUHKW7fuFxFZW3ugxTh7fqz7YGdNm+j4PYzSyNXFGldx0t7cu+vCnX89HpvP&#10;3Eo7Jl8fuVztRuSob1Sq4sOCVFZYIOvWiS19778+V1RevEVDB/TQ6ZGJuhTpq1pfJ5WHeGuMS29N&#10;TIrWxYazTc8OALQORCSaIyJh+zUReaR2jxL8XDUzvpv2LO6kz9a9pa8r3tfpTZ6KdeusNS3uE7nj&#10;r57SPnHsuBbMmqrEtOEam1+lMRWn5LfhoDrn1LQcin9rrFXJGcWOkFypt1Kz1StmpCJDg7QlL1fn&#10;z5tdiHP+3AVtXLlMI/t3180RcfbV6NZV6Wt9nBXTr5tyZkzUl3duNz07ANA6EJFojoiE7ddE5N2v&#10;vtT8qeOUFtBdpbM7qW75m/piazvd3zVIQ93badXSRS8EpDWlpVt1+vTP96V+fqwLWFYumKuomBhN&#10;2LLb3tzbujf1h9nVLQeiwbw9o0T/PnK53khbqD5RwxUZ4KPy4qIWf47/aI4fPaas8SO12NfZ3g/T&#10;2hfTutXjzIE9FeyY6rLiv/u5A4A/CiISzRGRsP2aiLRY+yIO9XfWwpR3VLv4L7q25V09rv5AG6b1&#10;V6LvQPt+1c0j8j86pX1o/35NGZWq2LFT7VsMppadUN/le1qMQtN5d26l3py4Qf+anK1uYxZpoLuH&#10;1i1daIdrSz9L82k4d95ehUzs312fjUzU1Sg/HfRzUWXwEE1x76/MCem6fYN7ZgNofYhINEdEwvZr&#10;I/Le3a+UNWWMJkV2UeW8Djq5+i19te19fVP9sRYM76PUcB8VbNz4Qkha+0XW1R3/xWntLXnrFR8X&#10;o/F55Zq045SiNh3Wp4tr1HnBjlcyH8wq0rujl6td+mL18Y9QxqSxOnbk6As/Q0tjhWZF8RYluPTR&#10;zuRo3YwP1mchnqr2dtJyz4Ea4euiHaVbWIUE0CoRkWiOiITt10akxVqNjPdx0pyhnbUzu53Orn9b&#10;9yvb615NX40P/1jjhkX/4kpta7sfKySfhpp1ocu6JTny6v+JIiIjFBEbp4CIKHkGh8vjFY17YKhc&#10;fPzl7OUjN+uWhi59VVla8kIwNh8rdA/u26cEjwHakhiuO4mhuhDurZ3eg5XrCMiEft00e+xw3bpx&#10;venZAIDWhYhEc0QkbK8iIp88eaLSjevt9wVmp3bW7px3dWHjO3qwo719V5dUv+6aPnr4CxH5U0iW&#10;6/Dhn1cCrZBsONvwT5sLDdbN5f/6vpXW+yATvJy0NjpQd4aG6VKEj/Z4O6nAy/G4BvTU6LgwnT9z&#10;qumZAIDWh4hEc0QkbK8iIi2PHj3U6uw5Chn4kVaO+VB7F72tK4Xv6FFVB10rd1W8R1f7/tTNVyS3&#10;bauwQ/LV3g7x1Uzt7t1KjwzUgtAhupkcqatRvjrg56IiR0SOdeqlYQEeOrxvt+P5etL0LABA60NE&#10;ojkiErZXFZGWu19+ocxxIxQ6sKPyp3bUgSVv6VZpOz2u7qBLJQM1I3GQUkJ9lLtmjYqLSn63IWnd&#10;2ca6tWG850AVJkXpRlqMrsf42xuLb3UE5Cz3fgp37q3yzfn64Ycfmh49ALRORCSaIyJhe5URablt&#10;31N7lOLcu2rTtI46uPQv+ty+YruDHu3sqt3LXZXs31eT01NU9NyqZFnZNu3cuVsnTpz6TWOyats2&#10;JYf6KiPUSxfHpehOXKA+j/bTkQBHQHoN1gxHPIY791LFlnx9z0EUQBtARKI5IhK2Vx2RlsePHqqs&#10;IFdxQ/pqVnwn7ch6X6fWvK275e/rcU1H3dz2idZPdVFKsKsWzc1UcVHxs5i0tgCqqtqpo0dPqKHB&#10;bDPwXzNHDh5S5oTRGuOIxdqRibo5NEy3YgN0NnSIqr0Ha4VbPw3r30OTk2J05uRxPWEFEkAbQUSi&#10;OSIStn9ERFp+fPJEp44d0fAIf0UNfl9rx3fSgSXv6Ormd+1bIz6o/khH1/XTrCQnjUsMVk7mTG1c&#10;v16bC7c8F5M19hXcVkz+rQtgTOdi42WdOnlKe2pqtGT2DI0MGqLchDA1psXqdnyQvfp42N9VRUMG&#10;acLAngp3BOTSOdP1xe1bTY8QANoGIhLNEZGw/aMi8ql7d+9q3aIseX3yodL9O2h7VkedWvuWvip/&#10;X9/WfKCHNd11oWiwCmb01/Sh7kqLDNSsCWO0IXf9s1smVlZW6dChIzp9+oy9Z+OvCcqGhvOqKCnS&#10;3MljNSY6SFnhvqqID9Hl9ATdSQzR7dgAnQnx1C4fZ+W49lVQjw6K93XR3qoK+yp0AGhriEg0R0TC&#10;9o+OSIu1KmndU3rl/AxFuX2iuUM/VPX8drqQ/56+3NrOvoL7sRWU1V10bdsgbZ3vpKmxvTUyyltT&#10;RqVp7vSpWpqTrQ3r16t4S7EqK3Zo1669OnjwsI4fr7dvo/j8auXFi5fti2Os7Xn21tSorLBAucuX&#10;aNaY4Rod6Ok4GA7R3tRYXU2J1q2EYN2JD9K1aD/7Xti1ge5a595f8b06Kc7bSaX56/To4cOmRwIA&#10;bQ8RieaISNj+GRH5lLWSd+n8Oa2YN0Mp/r2V7veuNkz6UHsXvqfLm9rr64r3HUHZXt/u/FD3qrrr&#10;wubeOrDGVRWLfLRhdoAWjHJEZYKbJsR5aHT0EI1LDNGcSWO1aE6GcmbP1JzxozQ5IVJTYkM1LSpQ&#10;GdFBWjosSgVp8apIi9P+pEg1DAvXrWFhuh0XqBsx/roY6auDQR4q9nVWpnNvJfbtquGO0CzZuFa3&#10;uI0hABCR+AUiErZ/ZkQ+ZV2UcqXxvArXrtDwCF8F9X1PY4Pba/2Ejqpf31k3itrZG5V/W9Oh2Xyo&#10;b/d8ogd7BumLKlddKHbWoVV95drpTc0N89ZBKxJHJuramCTdcfz3TlKEfXX182Odrr4S5av6MC/t&#10;CPFShtOnSujVWT49OmhSSpx2lpfq/td3m35SAAARieaISNh+i4h8nhWU165c0qbVy5QeFajg/p2V&#10;7t9Rq8Z00s6cj3Q2v6eulfbQF9s66evK9nporVQ2i0vPrm+pNC3uxVh0jLW345VofzXGB+t0Qqj2&#10;O36v832dNdu9vyId4Rgy8GNNTo3X1oI83bl10z7tDgB4ERGJ5ohI2H7riHzKOtV9/97XuthwRnu2&#10;lytv2QJlTUzVpEQ/pYcMUKJnZ6V6t9fshK5aN6mXtmX10t7F3XRkWTu5ffQXLYnwU02Qu8ojfJQf&#10;5qMcPxeNc/pE8b07K3Hwpxru6/hzZIDmjE7VxhWL7DvNXL962X6/42/xeAHgj4KIRHNEJGy/l4hs&#10;ifVzPPjmvj6/1KgThw9oX1WFthcXavPaFfYtFrOnjdfMUUkaHReq8QkRmjo8UZkT0rU4Y6o2rlys&#10;yqJN2r+zSqeP1+nalcv21yIYAcAMEYnmiEjYfs8RCQD47RGRaI6IhK10bqoyPN96dnA4Wr6eiAQA&#10;PHOgcLHm+Xd89jqxdf5IPfmBiGzLiEjYjlXkaX5Q52cHh5Uprrp357p1LrnpIwAAbdGPPz7Rl9ca&#10;lTsmQDPd3vjpdcLl33Rm3zb739B2EZGwffPVLeVPCtMs9zefheSyhAE6VLxCN86f1P0vb+nRva8Y&#10;hmGYNjL3vripGw0ndahohVYkOf0ckI7JcwSl9TFo24hIPPPg7h2VzEnV7CHvPDtQzHB93f5zpnc7&#10;zfFhGIZh2spYx33r+D/T7ef3y1tveyrOTNZ9R2ACRCRe8Oibr3X+cLU2T4/VgpAujgPJ+y+sTjIM&#10;wzBtZf7NPv5bQbkgpKv9unC2tlyP7t/lrU6wEZFomeMAcedKgxqP7dHJ6s06uHmZ9m3MZhiGYdrC&#10;5Gfr4JbljuN/oRqP7tYXnzfqh+++bXqBAH5CRAIAAMAYEQkAAABjRCQAAACMEZEAAAAwRkQCAADA&#10;GBEJAAAAY0QkAAAAjBGRAAAAMEZEAgAAwBgRCQAAAGNEJAAAAIwRkQAAADBGRAIAAMAYEQkAAABj&#10;RCQAAACMEZEAAAAwRkQCAADAGBEJAAAAY0QkAAAAjBGRAAAAMEZEAgAAwBgRCQAAAGNEJAAAAIwR&#10;kQAAADBGRAIAAMAYEQkAAABjRCQAAACMEZEAAAAwRkQCAADAGBEJAAAAY0QkAAAAjBGRAAAAMEZE&#10;AgAAwBgRCQAAAGNEJAAAAIwRkQAAADBGRAIAAMAYEQkAAABjRCQAAACMEZEAAAAwRkQCAADAGBEJ&#10;AAAAY0QkAAAAjBGRAAAAMEZEAgAAwBgRCQAAAGNEJAAAAIwRkQAAADBGRAIAAMAYEQkAAABjRCQA&#10;AACMEZEAAAAwRkQCAADAGBEJAAAAY0QkAAAAjBGRAAAAMEZEAgAAwBgRCQAAAGNEJAAAAIwRkQAA&#10;ADBGRAIAAMAYEQkAAABjRCQAAACMEZEAAAAwRkQCAADAGBEJAAAAY0QkAAAAjBGRAAAAMEZEAgAA&#10;wBgRCQAAAGNEJAAAAIwRkQAAADBGRAIAAMAYEQkAAABjRCQAAACMEZEAAAAwRkQCAADAGBEJAAAA&#10;Y0QkAAAAjBGRAAAAMEZEAgAAwBgRCQAAAGNEJAAAAIwRkQAAADBGRAIAAMAYEQkAAABjRCQAAACM&#10;EZEAAAAwRkQCAADAGBEJAAAAY0QkAAAAjBGRAAAAMEZEAgAAwBgRCQAAAGNEJAAAAIwRkQAAADBG&#10;RAIAAMAYEQkAAABjRCQAAACMEZEAAAAwRkQCAADAGBEJAAAAY0QkAAAAjBGRAAAAMEZEAgAAwBgR&#10;CQAAAGNEJAAAAIwRkQAAADBGRAIAAMAYEQkAAABjRCQAAACMEZEAAAAwRkQCAADAGBEJAAAAY0Qk&#10;AAAAjBGRAAAAMEZEAgAAwBgRCQAAAGNEJAAAAIwRkQAAADBGRAIAAMAYEQkAAABjRCQAAACMEZEA&#10;AAAwRkQCAADAGBEJAAAAY0QkAAAAjBGRAAAAMEZEAgAAwBgRCQAAAGNEJAAAAIwRkQAAADBGRAIA&#10;AMAYEQkAAABjRCQAAACMEZEAAAAwRkQCAADAGBEJAAAAY0QkAAAAjBGRAAAAMEZEAgAAwBgRCQAA&#10;AGNEJAAAAIwRkQAAADBGRAIAAMAYEQkAAABjRCQAAACMEZEAAAAwRkQCAADAGBEJAAAAY0QkAAAA&#10;jBGRAAAAMEZEAgAAwBgRCQAAAGNEJAAAAIwRkQAAADBGRAIAAMAYEQkAAABjRCQAAACMEZEAAAAw&#10;RkQCAADAGBEJAAAAY0QkAAAAjBGRAAAAMEZEAgAAwBgRCQAAAGNEJAAAAIwRkQAAADBGRAIAAMAY&#10;EQkAAABjRCQAAACMEZEAAAAwRkQCAADAGBEJAAAAY0QkAAAAjBGRAAAAMEZEAgAAwBgRCQAAAGNE&#10;JAAAAIwRkQAAADBGRAIAAMAYEQkAAABjRCQAAACMEZEAAAAwRkQCAADAGBEJAAAAY0QkAAAAjBGR&#10;AAAAMEZEAgAAwBgRCQAAAGNEJAAAAIwRkQAAADBGRAIAAMAYEQkAAABjRCQAAACMEZEAAAAwRkQC&#10;AADAGBEJAAAAY0QkAAAAjBGRAAAAMEZEAgAAwBgRCQAAAGNEJAAAAIwRkQAAADBGRAIAAMAYEQkA&#10;AABjRCQAAACMEZEAAAAwRkQCAADAGBEJAAAAY0QkAAAAjBGRAAAAMEZEAgAAwBgRCQAAAGNEJAAA&#10;AIwRkQAAADBGRAIAAMAYEQkAAABjRCQAAACMEZEAAAAwRkQCAADAGBEJAAAAY0QkAAAAjBGRAAAA&#10;MEZEAgAAwBgRCQAAAGNEJAAAAIwRkQAAADBGRAIAAMAYEQkAAABjRCQAAACMEZEAAAAwRkQCAADA&#10;GBEJAAAAY0QkAAAAjBGRAAAAMEZEAgAAwBgRCQAAAGNEJAAAAIwRkQAAADBGRAIAAMAYEQkAAABj&#10;RCQAAACMEZEAAAAwRkQCAADAGBEJAAAAY0QkAAAAjBGRAAAAMEZEAgAAwBgRCQAAAGNEJAAAAIwR&#10;kQAAADBGRAIAAMAYEQkAAABjRCQAAACMEZEAAAAwRkQCAADAGBEJAAAAY0QkAAAAjBGRAAAAMEZE&#10;AgAAwBgRCQAAAGNEJAAAAIwRkQAAADBGRAIAAMAYEQkAAABjRCQAAACMEZEAAAAwRkQCAADAGBEJ&#10;AAAAY0QkAAAAjBGRAAAAMEZEAgAAwBgRCQAAAGNEJAAAAIwRkQAAADBGRAIAAMAYEQkAAABjRCQA&#10;AACMEZEAAAAwRkQCAADAGBEJAAAAY0QkAAAAjBGRAAAAMEZEAgAAwBgRCQAAAGNEJAAAAIwRkQAA&#10;ADBGRAIAAMAYEQkAAABjRCQAAACMEZEAAAAwRkQCAADAGBEJAAAAY0QkAAAAjBGRAAAAMEZEAgAA&#10;wBgRCQAAAGNEJAAAAIwRkQAAADBGRAIAAMAYEQkAAABjRCQAAACMEZEAAAAwRkQCAADAGBEJAAAA&#10;Y0QkAAAAjBGRAAAAMEZEAgAAwBgRCQAAAGNEJAAAAIwRkQAAADBGRAIAAMAYEQkAAABjRCQAAACM&#10;EZEAAAAwRkQCAADAGBEJAAAAY0QkAAAAjBGRAAAAMEZEAgAAwBgRCQAAAGNEJAAAAIwRkQAAADBG&#10;RAIAAMAYEQkAAABjRCQAAACMEZEAAAAwRkQCAADAGBEJAAAAY0QkAAAAjBGRAAAAMEZEAgAAwBgR&#10;CQAAAGNEJAAAAIwRkQAAADBGRAIAAMAYEQkAAABjRCQAAACMEZEAAAAwRkQCAADAGBEJAAAAY0Qk&#10;AAAAjBGRAAAAMEZEAgAAwBgRCQAAAGNEJAAAAIwRkQAAADBGRAIAAMAYEQkAAABjRCQAAACMEZEA&#10;AAAwRkQCAADAGBEJAAAAY0QkAAAAjBGRAAAAMEZEAgAAwBgRCQAAAGNEJAAAAIwRkQAAADD2YkR+&#10;+ONrPj6DLzwNyZAQT925c7vpQwEAAAA5+vCWoxOHNAVkRzn68fxrc+ZMn/n0L5yceio7O0MPHnzT&#10;9CkAAABoy6wuzM6ebXfi02a0+vG1ysrN/ys42LPs6V/27fuRXZoLF85RSckmVVWVq7q6gmEYhmEY&#10;hmkjY/Wf1YFWD1pdaPXh01YMCfEsy8vL+9+vOQLzT6tWrfo/cXEhOQMGdL3ap0+n759+kDXWuW+G&#10;YRiGYRimbc2LPdjpB6sTrV5ct27p/7X68bWnqqqq/vPKlYtfj4ryT4mODiwKCHA9MXhwz7uOL/Lj&#10;81+EYRiGYRiGad1j9Z/VgVYPWl0YGemXanWi1Ys/leNrr/1/9I9VCFQDhGIAAAAASUVORK5CYIJQ&#10;SwMECgAAAAAAAAAhAAFwpAVfIQAAXyEAABQAAABkcnMvbWVkaWEvaW1hZ2UyLnBuZ4lQTkcNChoK&#10;AAAADUlIRFIAAAKJAAABpQgGAAAAllFs8QAAAAFzUkdCAK7OHOkAAAAEZ0FNQQAAsY8L/GEFAAAA&#10;CXBIWXMAACHVAAAh1QEEnLSdAAAg9ElEQVR4Xu3dd5TV9f3ncX+/3bN7dvfs/rtn9689x5aYxFiS&#10;+IuaYkyMHaWIdBna0JuKIFIEkd57kw4DDF2aoID0YkNQQKNgQykiCCoK7713nKHkMwZNMJE7j8fx&#10;dWTmDvcOc7jep9/bLuLCFxH/tm7ulP89uV31mpMerjx+bMu7Vw/J+827ve/76fFeFX4cZmZmJetb&#10;+eefDW9w8xvjHyy/bMLDFYfN7tbo9pMn9/y34psUIFe8tnr1/5zZpd7DA6v/Ylvf+688Vtp/EMzM&#10;zL5p/apc/cngB65fvWDQI5Ui4j8X37wAF7JXX53+X6a1rzWod8WffFV0Za94RfSvdm1MeKhiLBnW&#10;IZ6fOiDWTB9iZmZ2aqsm9YuFA9vEqMa3Rt/KV56Kxf7Vrtk3r1/LBtOnT/9PxTczwIVqzbTBrUuu&#10;3L0r/STGtbon3npxdZw48VXmfwYB4Jt9efyL2Lq8MAbWvO5UKPat8vO9Ly+bcVvxzQxwIcpcv/9t&#10;bPM7N5RcsQfXvj52rFsacfLk19d+ADiHkydPxNrpQ09FYp/KVx4t6FRnSPFNDXAhOvnBB/+jd8Ur&#10;Pi25Yg+vf1N88tF7xVf78+fL41/FoY+PxL4PD8abO3bH5lUvxsr5K2PD8g2xa/tf4sMPDmRO/zQ+&#10;//x45j825z9Qs+f52WdfxKFDn8b+/Z/E7rc/jC0bd8TCeetj6aKN8fJLb8be9w/GwQNH4vAnx+KL&#10;L74s/p0AfBtvv7LuVCRmble+GlTzulXFNzXAhejk/v3/q2f5H596osrwBn+IIwc+LL7K/+O++upE&#10;bNm0K0b0mhJj8mpHYY3b45m8m+OFxtfFjseuipe7/Sqe6/7HmNP17hjfoW6M6j0qnl+xNQ4fPlZ8&#10;Dv+YbBzu/eDjmDtrfXR8dGTk1Xw07qvQNO4r3yiqVs6PmjXyo3atJlG39oNRp1bbqFvr0WjVtGf0&#10;7TEjVix/JY4d+6L4nAD4W/Zs23RmJJ7oX/XadcU3NcCF6PuKxGycrVm5NbrU6xiTalSIPQ1/Fkea&#10;XxqfPXxxfNYnsymZFWY2+/Q+Lbw03pnws5j7xN3R8+FOsXj+mkwsHi0+x+/m2NHP44XNb0SfHgVR&#10;q2r7uL9Sg6hyf42oXr1G5OXlRaNGjaJp06bRvHnzZM2aNY8mjVtG/by20ahuz5jw1LLY+fq738sR&#10;ToBcIRIhx3wfkXj8+JexYM6GaF+5WexscFUca56JwOwezWxcZsVxeGxWZmdEYsmyn39z7FUxoFW9&#10;mD5xSdFdwN+lzz45dDRmTFsZ1Su3j0oV8qJKlRpRrVq1qF27djRs2DATgc1KjcPS1qRxi6iX93C0&#10;bDwwVix7Jb780pN5AEojEiHHfB+ROHfG89G5Qv14t9FPvo7D7NpkNv7iODzz0nhx6C/jqTZ3Rb/G&#10;FWNU67tjdd8b4kDB5Uks7p18RfRvVi1mTFpS9DjBbyP7uMYJY5dGxXKt4v7KNYvisCQQmzRpUmoI&#10;fpvl128ZDev2iKfnbYwTJxxRBPhrIhFyzPmOxOPHv4pGNXrF9nrXxLFml3wdiC0vjqMDLomtw38R&#10;bRs1iWrd5kTNwp1Re9E7UWv2rqjeb2m0avFoPNvzN0UReWYo7hh1dXRq/HC8/dbe4kv4Zh9nAnHM&#10;iIVx711No2qV6uctEEvWuFGraFy/W8yctvo7HdkEKAtEIuSY8x2J27bujvbVHoqPGv/49FHE1hfH&#10;RyOviHaNGsV9vZZF3jPvR96yD04v83HVoWuiXauH4qWhvzorEj8tvCQ65uXFpnXb48svTxRfSul2&#10;vP5uVK3UISrfd/oIYs2aNSM/P7/U6Pt7Vi/vwejWeUrs++iT4ksFIEskQo4535G4fMlL0b963djf&#10;5EdnReL7438atWs9FtXGvXR2IBav+sRXoslDPWNV39+eFYnZDWhePZbOXxOffXa8+FJS2cdBrnzu&#10;lbjzzy1OBWLJUcTGjRuXGnx/z7J3O7du3j/Wrt5efMkAZIlEyDHnOxLf2Pl+tL6/bXzQ6IqzIvHQ&#10;qMtizhO3RcX8YVEtE4SnjiZm/l2j4LWo0mZijHjkvqLHIZ4ZiIemXxaP1KobL2zaWfRyOt/kwP7D&#10;0bdHQdxzV/2iOMw+HrFi+bx4oFaD7/RElXOtSZMW8UCNR2LMiCXFlwxAlkiEHHO+IzEbcj07PBVz&#10;a9waR0oek9gisycujk8KLot1g26Mrq3yo2HjzlGl0eCo26hbdG7ZOBb1uiX2Tf3xWYGYfZbzwif+&#10;EIOfGBIffnCw+BJK98H7B+Kh5oOjwj11ip7NXOnOetHoz3nRqVLVaFC5YdSo0iLyHmgZ+fVbFD1j&#10;OfsyN6VF4LdZ9SqtYkDvucWXDECWSIQcc74jMeujDz+Ozo16xOraN8anJaHYKrMBmRVeHEdnXRIv&#10;Dvll9MqvGMue/G0c+asnq2SXfSzixoHXR/9HO8X2rW9941HEE5nPv//egViyYFPUrdE9ymcisVKF&#10;2tHs9lqxJe9XcbjrpbFz2NWxoNvN8UTTalGvWpOoVrFFVLq7ddx3b+uoVrlV1KrRMurltYyG+S2i&#10;cSYgGzVsEfkNWkSDei2iXp3sS+C0iLq1W0SdBzKr1SIqlmsdj7QaGy+/sCv27/vEs50BMkQi5Jjv&#10;IxKzjhw+FoN7TI0RFcudHYo9Mpt2cbw+6uoY2rxcrO376yQQs3cxz+r05xj25NB46833vzHCsp/f&#10;vH5HtCj/cIzKXE6dP9ePe++qF/ffWTeGV7g7jrXMnF/f0+d7LBOnH067Il4Ze10s6v+nGNWpQvRr&#10;UzV6tKoaTzarFl0bVYtO9apHx7rVonejSjGsZbkY/dBdMa7NHTH50dtiZsdbYl6Xm6NHfqVomVc7&#10;hnUpH70794lXX3mr+DsCKLtEIuSY7ysSs7JPJil/04NxoPHlpx+f+FBmQ/52JO4ed2X0aZEfG9du&#10;/5vvcpJ9Yes501bGgIpV4u2GP4tHbq8eeTfXj773lI/d+T/7Okr7nX3eZ+5I4aVxeOZlX6+weMUf&#10;f5oJym96oe85nW6Ovu0qxNsrfhbDu+XF8iWbir8jgLJLJEKO+T4jMeuemx6O1+tdHbsbXvn1mmXW&#10;48pY2+/66J1fMRZ2vSl2j8987oxtGXxddG/aJLZseL34XEp34sSJTEi+Fq0rPhTTqtwej99RJZZU&#10;+1183OSyU0cuj/a9JJ7vc0P0aVgxc3mVivZ0l5viwylnP/4xu8MzLo1BTe899XWDm90T20Zce9bX&#10;lETiIw1qxqQ+5aJP5x7x8gs7ir8jgLJLJEKO+b4j8a4/tI8Hm/aNR1r0K1rblv2jU9uh8UTH0dHl&#10;sTHRtcPoeLLT2Xvs4WHRpE7vc0ZiVvaxin/Z9V7MnvRMdMrvEQuq3XT6qGX2CTPZ94nOhN27E38a&#10;mwZeF2+M+Xmpj4E8cy8P+0VsGPAfcWBa+i4w2bvCC9rfkflzjIiVyzfGB++dv58VwIVMJPKt7dy5&#10;879u2rTp/0yaNPZnPXt2vqFz57a/sx/e+vd4/PaeFa74/PuKxBZ1+0TfXk/FrFmzizZnzpx45pln&#10;YvPmzd+4yRMWRJ/u02LnjneKz+Xcjh39IhbMXBVP3n3/6feKzq7rxXF40qUxrHm5uOX6h+LBKrVi&#10;2/BrTkXfm2N/Hvun/ajoCGH244+m/DhuvfHBuOM3rWNS29tOfV3Jdo6+Ooa2axpLFmwsvmQAsv46&#10;EvtU/cW20m53LPfWvXvHG7O9t3r16v+b7b+vS/CvdOzY8d+HDev3/9q2bVanSpW7ltx77x+3Vahw&#10;y+7y5f/40b333nzAfnireO8fDnavcMXJ7ysSF8/fUPSs4ymTp8fs2bOL9vTTT8f69etjy5YtyVau&#10;WBNdHhsbBZNWxCeHjhafy7llH7u49aU34+G78+OtBj87HYntL45jozMxOObnsbLXjfHKsGvj4+mX&#10;nYq+3g0rxJp+vz51dDH7rOrsx8/1vDHenfiTU1+XXfYxiqv7/SZ6tB8Su3a+X3zJAGSdGYk9M+tQ&#10;/sovS7vdsdxbpvP2ZXsv233Z/st2YLYHs11YFIiZvx//PmnS6JuqVSv36q233nDy1luvj+xuu+0G&#10;+wHvztuuj0wknrpin+9IzD65ZPJTS6NerZ4xfty0okjMHk1cvHhxEorPLl8dXTo8FSMGz4+953hd&#10;xNIcPHA4pgwuiNEV74rDTTPRl43E7JNXemc2/XTsnbkJj9wWLw+9tigOSzv9zL0z4acxtn2tmD7x&#10;mXO+RSBAWfPXkdj+np+WertjubuS9st2YNWq5bZluzDzV+PfL5oy5alby5W76Wj2xDvv/G00aVI7&#10;nn56drz33jvx2WfHMjeqX9oPcEc/+Tj6Vbn6e4vErOwTTHa8ticG9JwZbVsMjE6PDovuXUdF/77j&#10;Y8jAaTGgz9To1mlc9O9REBvXvZb5+/JF8e/87va+tz8GPz4mBt5zb3zYqPj9o0tCseB08H2XZY8g&#10;vjHmqujZtG6MHPJ00bO2ATjb2Xc3/yQmPVK51Nsdy71lOy/be08/PSeaNq1d1IHZHsx04afTpo3/&#10;80Vt2jR9uuTIYX5+jXjnnd1/8+VL+GH44uiR7z0SS2Tjau/7+2Pn6+/GvFnr4tGHxsWEMcti+6t7&#10;it4x5dixz4u/snT79n0SUyeujFUrtsb2bXvivXf3x5Ejn5319+zkiZPx9lsfxvCeU2Nk9eqxq/5V&#10;cbjZpUVvDVgUipMzm3VxLHripihof0us7nN9PN/7hhjQpHzRXdLZ11I8MxAPzbgstgz+dQx4sElM&#10;HLM4Pv740+JL+lr2SOmhzOd2v/1RbH35rVi6aEtmLxR9DqAs+etInNz2/uJTKCuyt8fZ/svPr37q&#10;yGK2Dy8qV+73RUcR77rr99Gr1+PFX84P3T8zEs/01pt7Y+SQRbF5467iz5zbrh3vRd0afaNf73HR&#10;88mx0evJidG3x4wY0n9BJjrXx6svvx0HDx6Jzz87HocOfhKrlqyP3s17xKjKFWJbvWvjcPNL41i7&#10;TPwNujgOjP9RbBpwXSzp9rtY+uTv4tXhp+9yzh45/Hj65bF50K+jb/M60a/T4Nj64q6i8z127Iv4&#10;cO/HsWnDzpg+ZVUMHbAgRgxeEBPHLo3CGc/F8MFzo3uXgnhnz77i7xqgbBCJlMh24N13/77kaOLR&#10;i7K/yO7uu2+KAQO6F38ZP3QXWiTm5/WPgmkzTz0JZu7cubFyxfMxb87yGDV8TibQJkevbtNi2KAF&#10;MXnCipg/e0MUjF8Wo3pMjInNm8eMarfHwuo3xYbG/xG7Ol8V+wddHntHXRGvDb861vS9PuY9fnNM&#10;71QuxvfoEiMGzonCgjUxf87GGDf6mRjcf1706Dolc/5TYvzY+bF40cp45ZWtsXv37tizZ0/RFi5Y&#10;kwnXQpEIlDkikRIDBvTIxmFRF2YnEi9QuRCJa9euPfXkl+xL6KxbtzFWrVxbFHFTJy3KxF1hdHls&#10;QnR8ZGzUrdozatzeLBqXqxuPVa4W/fPKR6/aFaPN/TWiYfm6UeFPD8ZDzUbEY23GRLfOk2Lk0Dkx&#10;s2BJLHvm+Xj++XWxfv3GzGWcfrLN9u3bY+fON2PHjjfirbfeFolAmSUSKSESc0SuReI3bePGTbHi&#10;uTUxf+6ymPDUvBjQc1w82aZrtK7eKB6t2zy6t+sVg/pNzUTlglj49IqiIDwzBkvOY82aDfFc5nzm&#10;zl0ew0fMi05PFESL1pnz6jYjNqx7RSQCZZZIpIRIzBH/ykgc2n9BPLP4xdj7wcffauvX7oj6tfr9&#10;XZH4TWvddFhMHLcgNmzYlJy2adPmWL5sdUyeuDD69CqI9o9NiMaPTo0q7Qqj0uOLosrQdVFzxo64&#10;f9i6aPV4YaxasUUkAmWWSKSESMwR/6pIPHjgSDw9b1OMHLI4Rg9f+q3Wq1th1KrS83uLxEWLVsZT&#10;Y+dH774zolXHaVG99ZSiIKzWb0VUn7Q1Hpj/dtRe9E7UXvpe5C37oGgPZD6+r9+qaNmhQCQCZZpI&#10;pIRIzBH/qkj8Lg7s+yQ2rn0t5s9cHXWq9Tzr3VvOZyS2aD4iKnaYH9XHvxQ1Z+6MBxbuORWDtZe8&#10;Gw/Me6voyGH1p16I6n2fjQcemxX1206Ldl1mxOTJy2Pr1h0xd9Zz0eWx8bFg9up4acuuOHr0b7+s&#10;D0CuEImUEIk54oceidmXnOn66PgYVeu+WJR/SwyqUjE6tHgyCgtnnfdIbFB/cNw/dN3XYfjM+1Fr&#10;9htFdylX6jg/KraaGvltp0SnrlNiYP8ZMWbU3Bg1fHYMHlAYPbsVxKRxS+LZZRujd+c+MbnPPbF4&#10;zB+jXX7tmF+4Kj7//HjxnwYgd4lESojEHPFDj8Tsi1I/0nBAbK9/bdG7p7xW9+qoe0fzKJxZeN4j&#10;sVH+kKjQdGLUa1cQrR8eGx07TIhBAwtjbCYIx4ycE/16F0S3xydEh3ZjonP7p6J/5uMJTy2MmQXP&#10;xpJF62LG1GdjwOOtY+fSq+OzrRfHjAG3xFPDZzqaCJQJIpESIjFHiMTTkVg4c2mMHjEnhg6cGX17&#10;To3HO4yLjm3HRu/uU2LwgBkxctjsGD6kMBOH06Jb5wnRsd3Y6NdrehRMXhZrVr8YcwpXikSgzBKJ&#10;lBCJOeJCjMRatzaPIf3HxVNjpkThjMJYs2ZNqQH4bXZmJE6a8HT0y8ThqEwMjhszL4YNzt6VPCna&#10;txkdXTLB2LvHlBgxdFZMn7Y4li1dFRvWb4xXX301tr36eqxd/UKMHj4/erVvJhKBMkkkUkIk5ogL&#10;IhIbZSKxUSYSH7o49re8POZVvzlmtLg1ZnS4Iya2rxDjB/SLDWufLzUCz7UzI3Hi+AXxRKfxRUcI&#10;s3crjxs9r+gFuTdt3Fzq712+aHFM7ds+CjqVj8LOd0Vhn9tizbTrY//GH4lEoMwRiZQQiTniQjuS&#10;WLKjgy+JnaOviq3Dro0J7e6J3p0HlBpy59qZkZh9Ae3sO7Vk31WltK89c8uXrYpBXXvF1Edvi+0j&#10;rol3J/w0jjx/aVEclkwkAmWJSKSESMwRF2okHh54SYxufWeMaHF3PFm/cjSo2aPUmDvXzozE0k7/&#10;ps2auSTaNe4cXetUjpEt745l3X8THz37Y5EIlFkikRIiMUdcqJF4ZOClMTwTiIOb3RNd694fdar+&#10;cyNx5vTF0aZhp3g8r0oMyXwPS7r9Lj5a/vXdzCIRKItEIiVEYo64UCPx00GXRGGHP0VB+z/H0Ob3&#10;RN1q//xIfKxJhxjY9N6Y3v6WWNfvP+LAc5eLRKDMEomUEIk54kJ+TOK6fr+O1X1uiCmP3hFtm/Ys&#10;NebOtb83EhcuWB6923WJiY/cHmv7Xh+vjbwmDq28TCQCZZZIpIRIzBEXQiS2yR8QL9T5VRxscvnp&#10;9b88Dky7PF4bdU2M6/BALJk7q9SYO9f+3kjcuGFjzJ44NmZ2rRS7Rl8VBwsy39OzmW06vSl9bo2x&#10;w0QiUDaIREqIxBzxQ4/E7FvaLZm9ImYMnRwjuo6Mmne1jydbdo6ebbvG4G5PxPSRvWP1qhWlhty3&#10;2d8bidlt3rw5Xlj3bKyYNy2mjxob44eMiO6P9YmW9Z+IsQNHRcHYibFl42tx/PhXxX8agNwlEikh&#10;EnPEDz0Sz7Rrx3uRn9c/CqbNLHq3lfP9jiulnX6ubd++PXbv3h179uwp2sIFa6Jvj8J4Z8++4u8a&#10;oGwQiZQQiTnifETiyZMn/ynb+XopkThnbqxZszY2b84e2fvuK4nE9es3lXr6ubZt2/Z4++3dmVDc&#10;U7SF87+OxD2795X6Z8j8A5CTRCIlRGKO+EcjcdVzr8booUti5ODF3/v69ZgTjeoMikcfHhmPPTKq&#10;aB3ajo5uj0+K7l2n/F1r1mBYtG/zVDzZpfTTz7Ve3QoyUZh9r+ev17n9pGjTcmwM7D2v1D/D1Akr&#10;in9yALlFJFJCJOaIfzQSjxz5LPbvO5zZJ/+U7fvoUHz04dnLfm7fR9nT/hUrufwzVsr3XbKDB44U&#10;/+QAcotIpIRIzBH/aCS+uOXNmD97Q8ydtf6sPT13U3z55VdFd7G+9MJfktNzcetWvxafHDpa9HNZ&#10;+/xrMW9W+nNZuvDFotMBco1IpIRIzBH/aCRmj+S9ueuDeGPn+2ftrTf3xokTXz8OL3vE7a9Pz8W9&#10;/97B+OKLL4t+Ltlfv7kz/bnsfvujotMBco1IpIRIzBEnvjweQ+v+7tQVe1i938WHf3mt+FQA+HZe&#10;W73w1G1J3/uujNndGxefQlkjEnPIwkFtT12x+1e9JpaP6RpfHPu0+FQA+FtOxqeH9se0jg+cui0Z&#10;WPO62LxgfPHplDUiMYfsfXN7DKlz46krd7+qV8esbo1i+6oFsX/PrjiaufJ/dvhjMzOzU/v04Efx&#10;4V+2xwuLJseEhytFr4pXFN2G9LnvpzH1sRpxeP/e4lsZyhqRmGP2vrktxj94b/QuvpJnr+x9K18Z&#10;/atdGwNr/NLMzOysDaj+y6J7n7JRWHKQoe/9P485PZsXBSRll0jMNSdPxqEP34kXF0+Jye2qxpC8&#10;G2JAJhDPvPKbmZmduezBhGwwDq3725j5RIPYuWFZHDv8cfENC2WVSMxhxz87Fh+88Wq8sem5ePmZ&#10;GbFh9uhYN3O4mZnZqW2aOzZefW5OvPXi6ti3Z2ecPOF96vma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CESAQAICESAQBIiEQAABIiEQCAhEgE&#10;ACAhEgEASIhEAAASIhEAgIRIBAAgIRIBAEiIRAAAEiIRAIBEEon33vunQ9lf3HXX7+PJJzvEyZMn&#10;i78UAICyINt/3bt3LOrBbBdWqPCnjy/q3Lnd1JJirF27UmzfvrX4ywEAKAu2bdsaeXmVTh1FfPzx&#10;tlMuWrx4/s+rVi33evYTt912Q1StencMGdInVq5cHlu2bIyXXtpsZmZmZjm2bOetWrW8qPuy/Xfb&#10;bTcWBWK2CxcsmH3VRZl4/LdBg3pcU7Nm+eXlyt10sKQg77zzt1G+/J+iYsU/m5mZmVmOLdt52d4r&#10;ab9sB9asec/ybBd27Njx3y8qMW/evP/es2fHWxs1emBww4Y1V1WteteeO+747fGS32hmZmZmubNs&#10;52V7Lz+/5vPZ/st2YLYHvy7Diy76/5O07iPPE5CfAAAAAElFTkSuQmCCUEsDBAoAAAAAAAAAIQBH&#10;j8p3xEgSAMRIEgAUAAAAZHJzL21lZGlhL2ltYWdlMS5wbmeJUE5HDQoaCgAAAA1JSERSAAAF7AAA&#10;BS8IBgAAAMPApesAAAABc1JHQgCuzhzpAAAABGdBTUEAALGPC/xhBQAAAAlwSFlzAAAh1QAAIdUB&#10;BJy0nQAA/6VJREFUeF7s/flrI9uW9w32H9fQDd0NLw0NTfPC28/D81RRdS91z+GcTE5mkgOZaTzg&#10;AQ94wAO2hCWhAQ1oQAOSjQds+WtLWDIasCQ0oAENaEADcib3XWuHlHbmcdVTdavuvTnsHz7sUCgU&#10;CkUoYq/1jRXf/X/585//DIlEIpFIJBKJRCKRSCSS75GPHz/iw4cPGAx6KJXSSKcjSCbOkEqcIn7t&#10;x/WVC9FrN25CdkQuLQidGXB2oMZJYAvHgU0EPKs48Kzg0LeKgHsZXueiaH2ORXhtCzj0rOHYt46A&#10;axl+9yI8jnm4bHOi9buX4HMuwW2fJ+Zo/iwclhmY9RMwaF7DqH0Nk+4tPPZFHPu3cORTODnYxVFg&#10;Bz73Gn1mCR73KuzOFVgcSwq0vNEyD7NlAXaadtI8p3WJtnUDXvc6bNZlem+OlpuHxTpPn12Gw7UG&#10;m2MFVscyrPTa6lyFhVqzdREm+g6raxUu3ya8gT0EjjTwH2jhO9TBf2SgeXoEjk04ObchmT5HoRDG&#10;dSSA62gAYeLo1IXbVAx3dwOxr3mfj/f7Y8dEIpFIJP86UrCXSCQSiUQikUgkEolE8p3CwvEHDId9&#10;VCsFpG9DuI4c4PjIgutLD6IXLlyemhENORAJ2RAOmnB5osFZYBeH3nViDUc+wr8Gv2sRPvsCAq4l&#10;BJxLyjS1B65lMc/rnCfmYDdPwG2fgd+9AJ+LhfpZIdQzXueCEOyN2rdCsGex3mqcpvnL9F0bOPFt&#10;U7tF37cDn2cDLscKnI5lYgVm8wJstiVikabnYLHMEnP0eg4OxxLctI4D/wYs5nmB2TIPk3kWVit9&#10;J4v01kVY6PMW+zLMtDxj5HXZadpG7ztW4XBvwuPdhTegIli018F3oIeXODi04PLCg0wmhNvbC0Ru&#10;DhGNHSIY8uAs6EWF9i/vaxbqed+PRfvfHxOJRCKR/FtIwV4ikUgkEolEIpFIJBLJd4lS5X2HeqOC&#10;fCGOy6sDeHwGuD0a3EQCyCZPETwx4frKjlDQhItTHc6P1Dg72MGBdx1Hvg2cHGzS9Aq8XDHvWCQW&#10;4LXPC7E+4Fyg1zTftSgEexbnndZp+FjcH8GV9XbzjKi6Z9Hebp6CzTQJh2UWLusC3DZe9xoOubre&#10;uyWq5H3udbjsS7DR+yzKC4GeYPGdX3NVvd3O0yzIz8FJ2+R2s5g/Q8vO0PwZIdZb6D0bLWu1zcNM&#10;02ZqTdZ5GGkdRnptpGkLi/l2FuzXYHdtwuXZgdfPgr0WvoBeVNf7Dgw4OrbhOuxHLhsSYn0scSLa&#10;0wsPYvErdHtt2ueyol4ikUj+s0jBXiKRSCQSiUQikUgkEsl3CQv2nU4bueItwtFjODxaWJ17QohO&#10;p89RzF7i9MiEy6AFwRMdzo81OD1U4fhgGweedZrewbF/Az7XkrC78bsW4HXM4mA07bFOw2vnCvk5&#10;UVXvtM7CY5+Hx8lC/QIxD5t5Cg7LNL3HQv2EgEV7FvB9zhV4bGy1s07ft0HtqKretgA7YTRNQW+c&#10;EKK8jV7brPOwstWNZV6I9QxX2NsdNM82o2BVsNK2WKk1mWfEegyCaegIPU0bab6BPq/ninz7Mmxc&#10;Ye/aJLbh8arg9Wvh8Wnh9ung8etxfGpHOnVBBBEOBxC9OUIofIDziyPkCxkM7wa0v6VgL5FIJP9Z&#10;pGAvkUgkEolEIpFIJBKJ5DtA8Ux/SL/fQbmcw3X8EjafAXr7Huxerhw34DZxgkrhGucnVpwe6nHi&#10;V+PkQEXs4fiAhfpNIdb73SsIeFaUannbnPClP/KvwmWdhtMyBf9YrLdMw2OnaRtX08/CTq9tpikh&#10;2HPVvdX4fiTYT4qKew974NO6va5VIdx7mbFYb52FhYV13VuYjZOwWWbhsM4LrKYZmjcFi3kadvo+&#10;C32P0TwBi20SFvoek3kSDoci4ptp+wzGCejpuw30GR19v5Zeaw0T0NF69eKzC/S5ZVjsq7A5N2F3&#10;bsPp2YHbuy8Ee4dbA5dHi4sLN3KZK9zcHAr/+qtrP86CHoTDQbTbrU/7/PFjI5FIJJJ/L1Kwl0gk&#10;EolEIpFIJBKJRPLt8/HPn4n1g2EfpXIOV5EgHH4rtFYVDLY9UWXvD5gQuzlGtRRF8MSG44AWJwdq&#10;atm7ni1w1ok1HHhWhVjPor3HsSAGmz075IFol8H2Nz5RcT8Hl2UKThbmTZNwW6fhoNcWAwv0k3DQ&#10;fBbrFcFeqaxnsd7j5AFsFdh/ngeOdRMu+wJsPDAtC/XWGSHe28x8A2AOVmqNhkmY9BOw0rostH6j&#10;/i3MpnewWN7DbH5P7RR9fhpW6xRMlkkY6HtZsGe0unfQ6gnaNi2tn61xTNYVWO08IO0GbM5tWB1b&#10;sFLr8KiFUO9y6+D16RGNHiLONjjRAzHQbPDKi9NzL3K5WwyHPNjsnRTsJRKJ5L8AKdhLJBKJRCKR&#10;SCQSiUQi+fbhAU5ZMCaGH4Yo18sIhs9h91mhsamxb92G0bkDq2tXVI5fXLhQKYQQPDHjOLCP06N9&#10;MeDrgWcNAfcKfDygLIv27lV47IviNQ8u67HOi2p6t3WGpmeJGTHtME3ARfNdNG01TBITsOjew6J9&#10;L17bjdNwmLkSf46WZ7/7RSHQs3DPIj1Xz9ttc0KkZysbFuoddvouwsHzTTOw0DpMelrfqHLfwt9h&#10;nITJwJX472j6PUyEkeDXJsM76Akdi/TatwS91k9AZ5iCltZlNM8TS0K0t9g2iE2YrRuwOrZhdymC&#10;PXv+8yC9ydgRYvFDRG4OcBn24uTMhevIOZrNGu7uhnQMWKyXgr1EIpH8Z5GCvUQikUgkEolEIpFI&#10;JJJvnvEAs1zl3Wq3EY6F4Tp0wujUQGvfg8GxC51tCyrDMizuXRwdW1DJhnB2ZELgQIPjgBoB1yax&#10;JqreeVDZA9cylIFmlWkeQFYR3WdgN08KSxyXbXo0kOwU3Owpr5+AWfceRu1bGDWE9h1M2vewGflz&#10;ilDPIr3HtgivY5k+Py+q7rm10np54Fi2tGHhXlTY8zrpO9kihyvv2WrHTq3VNClEexbvjbo3MJtY&#10;rGdB/g302tcwEEYW7PXvsK95Q7BoPwGtbgpa/TT0xlkYjTwALYv1a7A6FKHe6tyB3bUL56i63uc3&#10;4OrCg2TsGLHYobDECV56cX7hR76QHlXXK081fPzzx0ePjUQikUj+/UjBXiKRSCQSiUQikUgkEsk3&#10;jyLYf0BvMEA8fQv3kQdGlw46+x401m1s6VewqVnEnn4JJucOXD4NCpkLhK+88Po18Hn24Hdtwudc&#10;hcexTO0yvLYFmreCQ+8qvI4FMagsC+s8iCzb3rAtjjKY7CSsRkL3HmbNGxgJ/f4rIdqbdO9g1k+K&#10;CnkXrY9vBgjBngelpdcO6wycNgWreQp2FulpmsV5YXtD67UYuaJ+Gi6utrcqgr2DxX1a3mx4Lyrr&#10;reYJGA1vodO8hFb9AnrNK1Ftr9G8hkr9Chr9e+hoO/SGaRiEWD8Hk3kBZusqLPZ1WJ1bsLt24PCo&#10;4PSqqdXR630cn9oQ4+r6m0NEogGEwj6cnHoQvg6i1ap/EusZHkfgsWMjkUi+H/ha+5DHlpH855CC&#10;vUQikUgkEolEIpFIJJJvHhaO7j7cIVsswHcSgNFtxL51T1jhMNv6VWxolrCrW4HWsgGjYxvxm0OU&#10;ixEEDo3w+dTwuTeVwV+FoM4sIeBmL/s14TvPlfButqmx8qCxXBXP1fUTsPLArvuvYFC/gn73BfES&#10;epo2at/ArH9H70+Jynz+rNuxIER/l3UWdhOL79Ow0TpsFvalnxQivcA8rbTsZU+t08YDz04LcV6p&#10;sGexni1xFLi6nivtdRr6XmrZDkereQm16jn2Na+h07+HwTAFo2GamKHl52C1LsFsW4WFq+u5st6t&#10;gsunhSugg9Onh4er60MeUVV/w971PNDshQdnwQNkcykMBv1PYv3Hj9ISRyL5Ebg/56VY/9dCCvYS&#10;iUQikUgkEolEIpFIvknGwtGYarMJ/+khDC4jtPZ9qCzbwg7H7NbC4NjDnmkd25oFaKg12rZFtXij&#10;mkAk7EeAq+zdW/AJS5w1uKyKWO93r8JtY5F+Dg7GMiOmWbTnynqbYQImzWto954Rz6HefgodTRv3&#10;X8Gif0coHvbKZwi2uGF7G/MUrWsWFhNb2ryFiZflSnlRLa9UzNvMk3DQ+1zRz8K+2fBWLCO86nXv&#10;hGhvs0wKsZ4969kGx6B7Lab12jfYV70Qoj372BtoOw3mWWIBRvMyzJY12B2bihWOcxs21x6cnn04&#10;vXq4/UYEDi04PXPi+jogiNC+4vY86EPk5gqdblsKdhLJD8iHD8og0/L8/+shBXuJRCKRSCQSiUQi&#10;kUgk3xwPhfrh3R0azSYCJ0fYN+9j37InxPot/Rp2jJtQWXegMm8JW5xt3Qo05k1oLBvwHRpQKUdR&#10;zIdweeFEwK+G170Jl2MVXhe9716HyzIPh0kR6VloZ8HdwdXvbHWjfQv93kvsbz3B/vZTaFXPYdC8&#10;IpTKeot+AlbDlPCu58FmedpM80w6FuYnhVjPljbMWLAfYzawID9Bn1PEfZ43FvNFRT591k7rMGvZ&#10;gue1sMDRa18ptjja19Dus3hP26fn1+9got+gWOAsweZch82+AQcL9YTdtUeo4Pbo4PYZcHhiFz71&#10;V2EfESC8uLzy4jzowVXoFOVyUYp1EskPBp/zyjVXEewfW0byX4MU7CUSiUQikUgkXxWcDEgRQCKR&#10;SCT/K4RwxAISwYPMnl9dQms1Yc+wh33LNta1y1hRz4t2XbtELGJdM4ct3RI0li3s6Jehs2zi7MyO&#10;bPoMhfwFrq5cCAQ0CPhV8Pt24bQvw2kdVdezcG6aEhXzxv3XMO2/gmbnOXbXf8X2yp+o/Rk69Qsh&#10;nlsMLKjz8uw1Pwe3bQkO8xyMWhbiJ2A3s5XOtDJYLFe+69h7ntbJFfSmd8LOhqvlTXp6X0fToxsA&#10;bL1jMb4TA95a6XNmWp9JDG77Gnr1S1qPYomjYQ973WsYaD06/VtaH98YmIXZsgC7YxUuzxacrm04&#10;ndtwcGW9W03zNPD6DDg4suIy5EPwyouLKw/OL5007cZ50I3TMz9y+TTu7gZ0DGRfLZF8/yhx+cMb&#10;pOPBvR9fXvJfgRTsJRKJRCKRSCRfFeOkQIr2EolEIvm3YM907i+GwyHit7cwu53YN2ugMu5hU7uK&#10;pd1ZLKtmsbo/T8xhbX8WG5o5bOuWoDZvYMewjB3tIjT6FZyfmpG6PUEifoRoxIdIxIOzMyNcrnU4&#10;bUvgwWZ5kFkWzI3qNzCoXkG7+wLqjd+ws/ILNpf+Bbvrv0C78xwm7WvYjFz9Pg2HeRYu6zxctkXY&#10;TTMwjyrrFeGf1sUV+vuvoafP6EeCPcNV8izmG7Rcrc/Qe7q34vttpgmwNQ4L+Ca+eUCtQcvLsuhP&#10;26V+CR176Yv1vhHvm2hbTIYZWMaCvVsR7LnC3u7YFYK926uF/8CEkzMHLi49QqA/vyQuXAhe+mh/&#10;+HBzE0a315X9tETyg/Dxz2x9w9wL9nzuy/P/r4sU7CUSiUQikUgkXx1SCJBIJBLJ/woWkIZ3H1Cs&#10;VOE9CsDgMEFr3ceecRvr6iWsquexoV3A0t40lnYnsbI3iXXVNLZ1i9gzLENlWoFKvwCNdg5+7y4u&#10;zywIX7mRTBzjlmDR/vTUAL9vG07rAnjgWJN+AgbNe6i3nmN98V+wNPNP2Jj/I3ZWfoZq4wm028+F&#10;nz171ouBYi0zQrDnCn0W6q2G97Cw/Y3uHS2niPUa1QshtI/951m8N+rfjAaQZfH9BYxcbU+v2RKH&#10;K+y58t6kZ1Gf0L4difVvoFUrIr2O1suivUHLXvbvxUCzZtMcbNZlOBwbwrveznY4jm3Y7TvweDXw&#10;HRhwcGzB6bkDwaAHx6cOHJ85cRp04+TMg1D4DI1G9TPR7rHjIpFIvn3GovyHj2x/MyQUz3p53v9t&#10;kIK9RCKRSCQSiUQikUgkkm+Ou7shGq0WzkIhWDx2mNx66Gy72DNtYEOziE3dohDsV9UzWN2bwJrq&#10;Pba1M9jTz2NHO489wzx0xgWYTYtw2VZw4NnF2bEJifgh4kQ47MH1lQuhKztOTzTwuNZht8zDqJ3A&#10;/u4rbK78gsXpf8TW0p+g3uCBZl/AtP8GFh4M9pNgz9Y3M8L+hoV6i+GdqIw3agkW2Okzuv1X0GpY&#10;tH8OnZZtbVh0fwmNml7zgLH0vhhg1jip2N+wsK999UCU53nvaJqr9PkmwBtq39B63sOom4BRPwmz&#10;kQe6XYTDvg6nk6vrdwQs2rs9e/AFdDig3350asPJmR0np3YcHllxfOKiaQ+CFwcolLIYDlm8430v&#10;B5yUSL5XhFD/QXl6ie2vHor18rz/2yAFe4lEIpFIJBKJRCKRSCRfNeOqbhaKlek79Ho9RGJRWD02&#10;mF0GmJwqaE0rUBuXRRX9pnYeW9o5bGmmiSmansS2dho7hEo7Q8xCZ1iAxboEK+G0ruDIr0I07EQo&#10;aMOhT43LcwuuglZcUHtxZsHpkQ5+zxashjlodt5AvfkC2u0XMOy9gXn/PeyGaVj1PCDtBBymSbgs&#10;E3AaJ2E3TgnBngeSFRXxGqV6Xit4DZ3uFQwGHjBWqazXqmm9+8+JF0KU50Fq+XNaFS0veCUq6lmo&#10;Z3GexXu21BGV9vu8DrbNYRucaZiNc7AY5+k3LsPm2ITDtQunRwW7cwcO5x68Hg18Pi0CR0Ycn1lx&#10;dGIZYcXxqQvBi0PkC2n0B2yFw5W20hJDIvlW4fN2fD398hwez2eRfjjo48NdH3+m1w+XkfxtkIK9&#10;RCKRSCQSiUQikUgkkq+ahyITi/XDYR/ZfBLeIzesbiPMdhX0xlVojAvY1y9BrVuCSrcgxPlN9Vts&#10;qt5ia/8tdvWT2NNNQaWZhla/AJNpWQjZdhbtzfOwWxbhc24InNZFnAR2ETzS4exAj1O/AceE370H&#10;u2kFNuMijOopmPanYdHOwm6Yg4PWYWXRnuCqevabZxsbro43U8uDyQrLGvas5yp59UtoWIBXP4dB&#10;9xI6IdI/E0K9RvUb8Uz417Nor9mjeXvPsL/7mxDoWcAXHvhcTS/a17TsW5h0PDDtDGyWBfpNhGkR&#10;VgvflFiFw74Jp3MHLuce3G6VEOs9bg18fh0Ch0Yh0rNYf3hiw9GxAydnPqQyCfQHPbHf74+BtMSR&#10;SL41xLnLFfP8pMydYnPz+XtDurb2MOj3cEfLKGK9FOz/HkjBXiKRSCQSiUQikUgkEslXzUORmL3r&#10;a7UKguFjeI/tsHl1MNu3YDIvQ29YgFa/CJ1hUUxrdDPY00xiV/0eO6p3UNG0mtjXTEGrnYWBlrPZ&#10;VmC1LIoqdLN+FlZq7aZ5eOzL8LvWceTdxol3F6c+FU2r4HdswmlZg9O8BptxBQ7TGtzWdWIVDusy&#10;rOwVb5yFxTApquptxgnRGnWKWK/dfwXNPlvevBCV8izEc0W9Rv0M6r1fsb/3BOrdJ9Q+VSrt1a+w&#10;r2Kx/jnNfyqWFxX1I7han21wuLKe/fWNWvban4GFfoPFTL/PwjclVmGxrNJv3YTLuQOPSxHr/T4d&#10;An4jDg5MODgijs04PLESDhyfeBFPRNBqN8WTDfdPN0jBXiL5mvn453v7mjF/Jligvxv2Mey3iQ4+&#10;0LRyI45vgnJVfQ93gz6d60N8HF9vH1m/5K+PFOwlEolEIpFIJBKJRCKRfNU8FIq7vS5iyQhOzj3w&#10;BIywOndgta3DZluF2bwCo3EJRsM8TMZ5GAxz0OlnsK+dgnp/UrRa3TS0minodTNiGbtthViGyTQP&#10;vXYaBppvps+57cvwudZx6N3CiXcbp74dnPhYuN+lVo1jnwbHfh3OD404PzLgOLAPv2cHLvsqnJZF&#10;IdpztbvVMDGytGH7mtfQql9iX/Uc6r3no8r5l1Dv/gbVzlPsbT8RLb9W71E7mt7fezYS75WK/P1d&#10;tsV5DR1b4xAs2PN3GbWTQqy3mhZg55sH1hXYrKuw29eJDTjsO3ALsX7/k2B/QNt/cGTEIXvYn1hw&#10;cGyD79CBm0QYnU5z5Ft/v/8ZIQA+cpwkEsnfnw8fxzc3R08m8c22u8Hoxhu1gw4G3SbREtMs1A8G&#10;NH/4+eCygkfWL/nrIwV7iUQikUgkEolEIpFIJF81Y6GYxeNCMYvg1RGOzhxwuvdhtW3Cal0Tgr2o&#10;JDcvCSGeBXgzYTTMQKdjgX4aOj1BrUE7LUR5m3lBVMW7nGu0nmUYjHMw6GdhNi7A41iD372OI98W&#10;Tvws2G/jzLeDiwM1Lo91CJ+acXPpQOzKTa0LkaADF8cmnBzoEPDuwW1fg4XWZzJMwaCboO98Dx4U&#10;livmhb2NSqmeV+8+h2r3GVQ7xPZzIeDze6qdcaX9cyHUK2L/a3r9guYr1fkCmseV9Sb6XUb6XYpg&#10;P3pywLoCi2WFpnmw2W04XbRdHjU83n1CCy971x+a4D8w4OCIq+vtCBw5cX1ziVanIayHuNpWqcK9&#10;F+wfO0YSieTrgIX2P3/4KKrk2dqG/ehZlBdjUNzROd1rYdCuodeqCeH+btil87xPn5ODSX8tSMFe&#10;IpFIJBKJRCKRSCQSyVcNi0gsFLdadcQSYQRDAfiPTHA4duGwbRFcPb4Oi2UJZra2MS3AZJwTvvRm&#10;04wQzM2GKSGeG0cCOg/K6rIvwuNYht+zCbdjHS4bV8cvw21fRcC9jgPPOg49WzjybePEv4Nz3y6C&#10;vj1cHqgRPtLi5tyE2IUTN0EnokE3rs9dhBvnJ1b4fftwu/hmwjKMRtoG/RT0mndCYNfsvsD+3ksh&#10;xqtYsN8htp8JMV6jfkmvlap6FvM16lf0uTfQqd+IqvqxSK/hynrNW3EjQKd5L25CGA2z9F3zxBzM&#10;7F8vquzXCPptrp2RUK8ReP06IdQHjsxCtD86tRNuhCNBsZ/vPgwx/DCgVrHMGIv27Gk9rr597FhJ&#10;JJK/L/c314a4u2M/+p4Q6lm456r6fquKbqOMbpPO8x4PJq2c37Ka/utBCvYSiUQikUgkEolEIpFI&#10;vhoeisH3wtMdhndDlMo5RKKnOA264PXrYbNvw0m47FtwOjbgsK3CZl6Gw7IsBl21mNkah6vc2eZm&#10;RlShs1BvMczCbl6Ejz4TcG/hwLMNP7UBzxb8rk0EXFxVv4fzgErBt4cz9rH3blO7jSC9dxlQI3Ks&#10;Q+TUhMiZBZFzOyJBN6JXXkRDXoQvXDg9sSDg18Hl3KXtWIBBNwWdWhlEdlwtzxY3bI8jxPmRVQ6L&#10;+OP3REU+taIif58F+xE0XycE+0noNfzUwAyMeoJ+r5G+y2xeIpaJddisW3C71HB5NXB6NHBzdT0P&#10;oBsw4+DIiqNTB+1TH2KJK9RaFdrXPVFxq1TYsyUOw5X2SnU9t1Kwl0j+tvA5d39N/NfPRZ7HT8bw&#10;OSwq6oddfGDf+m4dgzad321qe61R1f295dXDdUj+vkjBXiKRSCQSiUQikUgkEslXiSIkKdWfnU4H&#10;t+kYrsKHODqxws3is3MXHucOvM5tuB2bcNvW4XFswGVfg9O+IirseTBZm3lRDCZrM87BZpqHw7IE&#10;l3VFiPPH3j0cenbuce3g2K0MMnvmZ/ZwKsT6HeFlz5z7dhCk968C+7g60iN0bCTMCJ/aELlgexwX&#10;olceRMNehC7dODo0CUsaCw+Mq5mEZu+N8KHX7L1ShHlhg8Ne9ordDc/Tqt9AI0T9V1Dv0HxqeXn1&#10;Lgv4PHjtW2g1XF0/BYN2DkbDghDquTWbeZDZdVitG0Ks5ycRPO59uD1jKxw9/AdcWW/F4ZEDZ0Ef&#10;ovFL1Jol9O466N91MWShT/heD6BYZbAwKIV6ieTvyZei/fj6OH7Ny3z4MPauH2DYa6PfrmPYbggb&#10;HBbt78SAsyzUK+f1hxHy3P56kIK9RCKRSCQSieSvBj9aK6AEQCQBIhFQpj/Ne7C8RCKRSCTMuI+4&#10;F6SGqNUquLm5wuVVQAyU6nLvw+NWw+feg9e5A6d1DS7rOtw2atnaxroCq2FeCPV28xJspkU4CGF5&#10;Y12F37GBI/cOTjy71BLeXRy4tnHo3KZ5ezjxjtml1+xhT60Q7Xdw5tvDuU+FoH8fl4d6XB0ZcHlg&#10;oNZEWBA6tuH63IEwW+VcenFJ7RFvs2MXZtMydJppaFRvodp5hf1drph/Q68VcZ5hQV6jfgP13muo&#10;dl8Sr0TLYv2+EOvfCbGeB8816OaJJRiNyzAaePBc9q3fgNW6BZt1G3Yb7RvHHjweDaGFx6uH16tU&#10;1x8e23EePEDyNoJao4x2t4Vuv40eD0T5oS/2+z33oqDsvyWSv4zxte0xOEb+xKd5/Dll+v78U3h4&#10;fRyfn7w8C/bsX/9h2MOw20CvWUGvXsUd+9UPuuLJGbE8r5PXQ+tnPorv/v02S/72SMFeIpFIJBKJ&#10;RPJfzjjxEInAKLkYJxUfP/IjulytpyzDPLYOiUQikfyYiP7jU7+hiMXKYLMZXF+fIXjuht+nh8+r&#10;hZ8IePfhde7CZlqFw7IGJ2E3LRNLsOhZsF+E07oKFw+8yi2977GsI+DcxoFDqahnkZ5bn22D5m3h&#10;2LNH7AhB/9jDAv5YsH8g5Hu46l6Fc/8+gn4NtTpcHLBwbyTMuDq2InRqF7724aAbVxcuHNIybvoe&#10;k3EZ2v1J7GyyCM/e9O+hU7+j9u2Id9inVr33FvuEaGmeVv2ePvcemv0JIdbrtTyoLnvkr8BMv8ts&#10;ZtjLfxN26zYcth24HCpRXe9lod5vhM9vEpX1B0d2nJ57EIuFUKsXMRj20Bt00et30e8rljj3Yv3D&#10;vlwK9hLJX8L42jaOf8cowjkhRPOHYvxInOdzUAz+PD4XuX14A01ZpzLNLb3Hljh0PvOgsp1GFb1m&#10;HR/YGmf8WfFdtE2f2se3WfL3QQr2EolEIpFIvmvGgex/Fg5+H1u/5J7PEwXeb3eU7FOyMBwNctUf&#10;KDyo7OFlxzy2TolEIpH8eChiFYtR3I8otiy9XhepVByh0DGODq3wuLU4YA92Idpr4LRtw25eg8Oy&#10;CrtpBQ62hNEvEgtCuOfqe7eNLXM24bFtwUfL++y78FqpdezS9Ba8tg24retCtA84tohN+O0EvT6k&#10;6WP3thDwWdhX2i0BC/uiIt+jxplPi2BAh+CBnjAieGjGBW3vxbENV+cOBE+tOAzoYbdvw6BbwO7W&#10;W+zvvidYrH8HnXoCmr0JqOm1ao95DzUL+SzQa6eESL+vmqR2ll7PQ6dbgsG0CiP9dmGBY9mExbxJ&#10;7TYc9PtcTjW8Hp0Q6f0BC3wHZvgPrDg6duLkzIebxCVK1Tya7Tr6I6F+LNjfi4L3wuAY2W9LJP8e&#10;+DzhqvfPeeycukeJn4fDnhIzD3q4I8SgsRxTD9mmiuPozz93H39/ELH3oNdWfOp5kNlOE0M6r3nd&#10;LNB/oG1jpEj/9SIFe4lEIpFIJN8ND4PW/0pkUvrv42GiMBj00Wm30GrU0G5U0GUhgJKGHiUNvX6b&#10;llEqhPgzYx5bp0QikUh+PB4K9kp/MUSrXUMsEcLFZQBHR3Yc+M04CJgQ8Ovhde/DYdmC3cwV9Otw&#10;mNfgYksY/TLM+kXYTWyPw+9tjtgQtjnC756FfLbRoZZFfaeFl1Wm3eZVIdyzgO+1rMFHy7GIf+Dc&#10;Evjt6wKeFr73zl0cu1Q49WoQ9BkQDBhx5tfhLKDH+YERJ/T69NCE02MLfPS+zbYDnXYRqt1JqHcU&#10;sV6nZn/7CZr3DirVe6jU76HWEPsT2KP39+j1vnqKWIBWtwydYQUm8wYs1i1YaR+wDY7VugOHQwWX&#10;WwO3ZzS47IEFgQOuqrfh5MSF84sD3MTCKFXyaLbqaLQaaHfYDqcjBPtPlhmjfn3cZz92vCQSyb8G&#10;nTd/pvOIny790BfjQoiBnFk8/x0UH/fauBMiexNDau9o3j0dZfDYBwNAPzw3mbu7OyHo9+ic7rNn&#10;facp1vdhwJ8biu1RbiI8tq2Srwkp2EskEolEIvkmeUzkfRi4/rV4+H2S3+/z4XCIbreDNiUJ3U6D&#10;EoYaWpUcGqUMOrUSOs0q+j1OGpTkYvy5L4+lRCKRSH5cHvYPLDJxNWmV+pBI9AIXF36cnTlxdmIX&#10;nvABvw4u5x6MhlXBWLRnkZ7F+rFgb7fQPHrPzuK2cVWI+myfw/Y4DFfmOywrinDPr00rsOsX4Kb5&#10;jMu8Ag/NZ7y0foZtdbj1O1jI38IhC/ZuNbGPE48Gp4xXixOvHscePY68Ohz7DTg+MOL40ASPZ194&#10;zeu089hXTRDvsc/V9cTe7nvs7k5iZ28Ku/tT2CHU2hnYravwuXeh0S7BYFyDiT6vsAmrbQc2+y7s&#10;jj04XWq46ft5cFmvzwTfgUX41R+fenAVPhGe9aVaAbVWFQ3qqzu9e+/6PtPvCOFvfONE9tOSH50v&#10;49YPXCkvBHl+X8lLPtzd4Y5i4Ts+d+56GPJ5xCI8nVvDfovgSveGqHzvd5vod+oExcbtGgbtOgYU&#10;O991G8J3nuFiF1Elz2L9HZ+PYx7eTBuK6nu2v+F1dps1Idbfie9lkb+Hj7Rdj/0mydcF/4fG/zMp&#10;2EskEolEIvm7Mg5MHnIfgH598PY99jt+NB47TlzVw4/wchV9t8mVPXV0GxW0y1mUM3GUUnFUCllK&#10;JhTB/iFyv0okEsmPjRIDjPsEZlxd38dg2EWxlMX1dRCXVwc4D3pweubEQcAIh3MPZssGdna46nwW&#10;Jv0KbOZ1GPXLMOgWYTYuw2JahdW4JrCZ1qldF63NyPNXiGUBe+A76bMOEwv27INP62LhnuDKe499&#10;U1Tje2zrYnBbXtYtRPsNQrHZ8dt2ELDv4tCpwqFjD0duDY7ZvsepQcC1jwN6HRjhdaqFv7yJvmt/&#10;fx47u1PY3p4Uv0W9PwcD+9LbNmBxbMDq3obVtQkHTTsdW9DR7zSaNui3b8Js3YTFugMbC/X0PS6P&#10;Fi6vHh6vEV6fEf6AFYfHLpwG/bi6PsVt6gblSg5V6qPr1Fc3mw10uizWd9FnGw5CsdxQxPp7ZJ8t&#10;+XEZ//fHiHNCWD8qY2ywdQ0L64NOS3BH8fCww1XudWrrGLSrGDQr6DfL6NdL6NUKgn6jiGGrgrt2&#10;jajSNMEtC/g9pcqeB49lUf5hdT2PCfWBn4QR36kI9d1WTVTnc0U9C/hsjcPbydfUx36T5OtC+V8p&#10;11kp2EskEolEIvmb83mwey/a/msoQvA9Yh4Fn0OaZu4evP7ys38NHvtNPwqPH7M7DAYD4X3bpYS/&#10;y4/V18po8WP25Szq+STy8Wukolco59KU0HCy8eU6pAAgkUgkPyK/jwfG4jD3+dxf9IWVWjaXRDR6&#10;jnD4CMFLH7wHFmyo5jC1+ByLG2+xuPoCG5tvoNUswmLdgI5arlw36JdgYtsYwSrMhjWl1a/BQtiM&#10;63BaFKscl30bHucufK49gZ8IeFQIuNU48mtxcqDDoV+DgFdF7+/C69yBhz7jtRH2HWp34bHuwO+g&#10;zzlVovU5VDhwquEnfDTPa1fRZxg1nDYVbNZdGGgbdLRN+7plaPUrsNL63D4N3AEdHP596OwbWFfP&#10;YmV3Cvv0vsFEv4+WN5jot7BfvW0Hdgetz6WB062Hy6OH22uAJ6D41h8eOXBy7kc4coF07haVWgn1&#10;RhX1JtGuCyscRbDvoT+k/T1QLHHEODSPxFayv5b8kPB/n/gsJ+FzhM4bUQE/srNh8Zwr5YdcNd+s&#10;YNAoo18rolPNo1ctoCuEepoeU2fRviSWG1Db42n6HIv8bIvDgrwi1nMlPV0T+dxkAZ/PU/qufqtK&#10;n6HvadXFNijL03Li+knbyDdCpQ3ONwE/rSEGH6b/mRTsJRKJRCKR/F14XPgdMaqw40CYhWAhBo9a&#10;tlwZi/OD4YP5FDDzdK/X+8T4s5+C6i+/5y/ksd/zvfN7QUVBOUZ9dDpttCjxb1HC0KO2Vy2hWeLK&#10;+hiKyWvkYkQyhma9Qp9RKoMe47HvlkgkEsn3zZeCvSIUc9Uqi1R99PttZDJxRKNBRKJnOLnwY1e/&#10;jVezz/Bs6hdMLL/AzPIzrKy/xo5qFnrjGjSaBWIeOu0CDNolUXFv1K/AZFyHxbwhRHGXax9ernQn&#10;PDw4q0stBrA98GlxyHh1OPEbcOTT4/TAhOCxFWfHFpzQ9HFAj7MDI86PzTg7NOHIr4ef12ffg4dg&#10;cV4I9EKk34PLtiOmPQQPlBs8dSIaCiB2fYSb6CGiN4e4DHlxeGKBw7sPvW0Tm5olLO/NYmZjEpOr&#10;77C4NQOTXQ2DaUvY4RjN9FusW3A69+D26OD0GODyGOH2muD18+CyNhweOXF65kP45gLZ/C3KtSJq&#10;1BfXGzUx0CzT6bUJtsKh2Ek80TCusOf+WomfxnEA89gxlEi+b+i/L86FL3IKrqynGHjQrGNYr2JQ&#10;oxi4UkKvXEAnn1YoZNAtZml+HoN6SYj3/WpBvO5UsuhUM+jVc0K47zUKogKfq+yFRY6osO8pIv2g&#10;iwFX09P5OuQK/k6DluWK/QqG7Ybwvxde+HQe83aKJ5V4uwWP/SbJ18a4L+T+Twr2EolEIpFI/uZ8&#10;npjfMxbWlSR9QEEpD8rEASo/ZjpAv9dDp9MRdNtEs412oynotNvodruU1HNizwM6KVVhYx77vr+U&#10;x37T986X+4BvmgzoOPUoiehS0tCkJKVeKaBOCUk9l0I1E0cldYN8PITszRUyiQgqpZyowv9yXQ95&#10;7LslEolE8v1yHxMoYpgiiClxQJ/6mLs7vgnfQiYbw3U0iMvrU+hsGrxbmsDTiad4Nf8SEytvMLH4&#10;HFOLz7C6/g47e3NQqRewv7+oDM6qWYGBK+rN23A6FW93j1cHr0fB49bAzWK6fU+I6lwV77bvwmPb&#10;gc+lRoA+w1Y2Rz4djgMGwYlfj1MeVPbQhOCJFZErD+FF+MKNUNCNq6ALVxcuhOh1LBxA+vYMhdwl&#10;crkrJG5PEL4O4CzoxfGJC64DE3TWXaypFjC1+g6v5n7D64VneLv8Gm+W3uLN4ju8mX+HhY0F2F0G&#10;mCx7MJq2YLWp4BAWODpRUe/kqnqvCT6/FYFDu7DBOb84RDR2hWw+jXK1hEqtghr32Y0a6q06Wu0m&#10;7d820RE34O9F+s9jJynUS350hF89i+CcW1BO0m+10G/U0a9W0S+X0SsU0Mlk0BWkiRT6+Qz6hSx6&#10;1LJwL8T7kkKvkhtV2FN83Cpg2Cph0CoLO5wPHa6Wb2LYpe9gW512XYjyd1y932qg2+Cq+qp4PRbq&#10;xUC2o6r6L7ddnr9fNw9zY36yrEvHWgr2EolEIpFI/mZ8KdSz6MtJ+Vhkv6crkscue6FTIsl+6J1a&#10;De16Dd16XbTtag2dagMtolkj6kSziXa7LWhREM0tV9qzeP/we/+zPPbbfhTG+4CPHR+rNh2fFiX/&#10;9VIOlewtCokIMpEr5CIXKMZCKMZDyN2EkL2N0fGpiePNQv+QPs+wnZHctxKJRPLjosQG92I9w4IF&#10;V3jzwKcs1nc6DWSySUSoP3EdejC/s4In0y/w85sneE7t66XXeLv0Ci9nfsXM0gus70xDrVnEvpYt&#10;ZlZhMu/AYt0TWO0qOGxquO378Dv1OPAYcew1Ck95j2MPbusOPNZtgZeW91p34bFs0fxNeB3b8Lt2&#10;4HPv4MinxjHb5Pj1YiDZ4KkdsciBqJZPxo+p3wviNn6C8JUPBycWmF0qaC3b2NIsYXbtHV7z0wGT&#10;tP2Tv+LXtz/hl7d/wq/vfsLPI36l936beobns6/wigX7pQlsaTdgc2lgp+132LVwunRweQxw0/Yz&#10;3oAJvoAVB4dOnJwHELoOIpmJoVDMoVwro1wto8ZCPfXHDYqtWLBvthviKTlFsOcbJCz43cdNXFn8&#10;2HGTSH4kPn74KAqIBpxbUE4yqJSFUN+rVNArl9DLs1ifQ5vF+mwW/XwOPYqNWaBvp5NCvO/kU0Ko&#10;79fy6DeIeg7dShbtYgadYhrtWk742Q9aFWrLogK/W6Z59aIQ8fkJ1g6dw91qieZVR/Y3I7Gezl1F&#10;rFfO3cd+g+TrZZwji5vV1O91GiUp2EskEolE8r3wpRj+l6L4wY9f/0fX+WXC/RClWk5AAeVgSIk4&#10;BZe9Xhd9gltOFtkDvceJI1fMt5roMM0mulxFT9PdVguDbpeCmT4GfcXypj+gdXFFvhj06fPKeubx&#10;bf3LeWz/f688/r+6E8eRE/wGV+mV80QOTa6wL6RRTMVRSN4QUZS4yv42hiLN79Lx/f26HuexbZFI&#10;JBLJtw/3K8z9NF/3ua9moUmxwmHRmKu9OS5odxro9tvIF3M4vTzHpn4fb1fm8Mv75/jl3TP8+v4p&#10;Xsw8x/T6JN4tvsb7hZdY2Z7FnmYNWt0mTKZdmK1qWK37AptFDbuVq+l5EFgDDn0mBDxa+Fw0z7ED&#10;l2ULDvMm7OYNOI3rsBtXYdHPw6SbgU49BdXee6hV76HXTsFsnCcWYDIsYF+zgJ29eWzszmJLvYA1&#10;aqcW3uDF5G9CkP/5zR/x65s/4edXf8TPr2maBXril9d/wJ9e/UEI9k/e/4ynU0/wdPIpfpt+judz&#10;b/B8/h1eLk9idnMBOt5+px4O2u5P9jcj2AIncGzH0akXF+FT3CQjSGaTyJQyyFM/XapVUK7XhGDf&#10;6jTRoP3a7LbQon3L+5mLJRTf+pHv9Sfu7XC+PJYSyXcJ/985Hh1ZdH6gXGLQ7WHQpGtRrYaesL0p&#10;o1MooJ1Oo5VKoZvJopvPo1cgWKzPpem9BFoUA7coLu7m0+hX2LO+gH41j24pjU7uFi06R1nIF9X2&#10;DXqfRXquwOdKfIqte6LiviJ871ulPNqVEvqtOoaUL931O8Imh/3slfNWPgnzLTG+ro5zHzGgMB3L&#10;fqeOTj0vBXuJRCKRSL41xp37l9x39v8BKCkWjJIykSALIZwtZfoiQB0na58zns8oCbaAPn83VODP&#10;Dwc9waD/kNF8fn8k2iuwnQ0ljFzh1f0CnseJJH2exf0++9PTevo9ggJoAW83V76wfc5ItP/9dv/X&#10;8Nhx+d741/5XipBC+50S/E6bkv1GBc1qEe06JS403aW2VSmgQklIPnWDMiUibJXTbNXEjZW7O6U6&#10;//MbQ7/nsW2SSCQSyfeD0sc8jCeUmEKxwlFu5PNNfK6u7w86QnS2+d2Y2ljBi4Up/PrumRDsf377&#10;FK/mXmNNs4r5rRm8mHyK5c1Z7O6vQ6vdgtG4C5NZBQuL3YSDsanhcuzD62TfeR08Iwscp3VbDEJr&#10;1i3DqFmAXjUDnWoSGtV77O28web6C6yu/oaVtd+wvPYUqxvPsLz+GxZomj303y88xYvpn/Bm/gle&#10;zT/D86mnePL+F/z6nivo/4ifXv0Bf3rxz/iX5/+k8OIP+MPTf8Q//faP+NPLf8HPb2jZyd/wZOo5&#10;fpt5JcT6VyvTeL82h439LfgOXDg99eHg2AlfwAa3j/BaBYcnbpxeBHB1HUQifYNMIYNcOSfIUz9c&#10;4gr7WhX1elUMMtulfcy0qT/n/X1fWc/c98fCAoSO1WPHUCL5HhHXJhbrqb0b3GHQoryjTvlHtYVe&#10;la5HlTq6xTLa+QK6pSIG1Qr6xSL69LrHon0uJ6rsO7kMunkW8jPoFXP0XhbtTBKtdALtVBydTALd&#10;nFJ5387f0uskuvRer5DGgH3uKabucoxdyaNNLVfY84C2XFk/6HIBU5tyqq7w0ef4XDlf5bn6rfB5&#10;nsV5OOXGdD3uNimnquekYC+RSCQSybcAd+ifd+r/Nl9WmCsi6/1rIZRzItxmD8QahuPgj9peq0aB&#10;QlW0HAxy5caQxfIBBasE+8kOh1yFNUK83xHLsKjO1e/9bgc94bnY/ASvu9+meQQHmP1xJT0ljX0B&#10;v09BcItoNDAYwY+ddiu0PdTy/G6NguRqHb16A50GV95T0sk0KcBps+Dfw90DCxwWhx/uG+axfflv&#10;icdfMj4eYx47Zt86D3/vp/8O7Uv+D7BdUbtdR5v+Ix2izaJ9rYRaKYdaPodKLo0cJSLZVAyVIiUn&#10;LTpefNNFJBS0Djo+whZHIK1xJBKJ5MeA+8tx3zm+3nN//VAoVm74K4J9R/irt7sUmww6iCZj2DRo&#10;8WpxFk+n3+KnN7/hp9dP8KeXv+LFzGts6DaxoV3Di6nnmF2ZwsbuCtT7G9Drd2A0qmAxqz9V1zsE&#10;e3BY9uC07sJp24HNvAGzYR1G7TL0+/PQqmawv/Me6p13UO++xe72a2xuvsTqxnMsrDzB7NJPmFr4&#10;CZPExOIveD//BK9nf8HL6Z8ws/4GE6uv8XL2Nzx99xN+efMH/PHFPwqR/p+f/k/805P/gX/85b/j&#10;H3/97/ifv/w3/OOT/4k/Pv8Dfn71E36bfI7fpl8LXsxP4P36AhZ312GwGRAMHiESPkcodIIwtcGL&#10;Ixye+HB0foCryBWiiRskMkmkcilki3nkKgWiiCKL9fUqqo0qmk3qvykW69E+5phOKZh4WFn/eX8s&#10;BXvJjwYP0Mpi/ce7j5S/9NEpUBybr6FXoutRkcV6tsThPIVyF8pbeKDZfqmEXjaHbjqLXo4r7YsY&#10;lIvoE0K0z6bpPa7EvxX00tSmEmjHb9CJRdC5iaB9G0evyGI9V+EX0Spm6PtoXfUK5Uh1kSdxPiWq&#10;6+maOOTKerpmynP024SPGV9jlTyLb1b3hBUsF0F16wUp2EskEolE8rXzZeL0EEV8V2xgxozFVWUZ&#10;pVrtwwceRIyWZ6GUK9M5EaYEmKs1muynSAFhv06BZoMChFoR7XIWjUIarTJ7LFKQ2KyBBzxiYb1H&#10;QSIL/T163RuJ8X0KLpgeC+48/UmApwCXxdrRwEi9Bq2HXve5bbDoTvOIfp3m1SkQ5tcc9LIvJAW+&#10;3UJBDODUKyotV690KQDuZPNEAW1q29S2iHomj3qOgtsyfb7JNx+6GLB/fX9AQS3tg/E+4eBoFCD9&#10;Z/meg+MvfyuL62xPwNWOLTqGDRbpCRbrObBsVIqoFRWxvpRNIZdOolTIoElJRof+D4ovrvLf7BNC&#10;pP/0P/09j22TRCKRSL5l+Nr+5XWfX4/hOIZjFMUKh/ubBhcW0HSF4gP30SFmd7bwYn4WT6fe4l9e&#10;PcUfX/yCP778BU8nXmBidRrLqhW8X3yPV1PPMU+vVZp1GIy7QrQ3EGyPYzLuwExYjZuwCDZgNhFG&#10;Wla3Cp1mEVrVLPb3pqDafi/Y3X6Dra1XWF9/jqXlJ5hf/lUR7Od/wsTCL/SdT/Bu4Ve8mPoXPJ/4&#10;E00/p+knePruZ/z88g/4lxdcUf8P+OOzf8Q//fo/8A8//zf8w0//TYj1//Dkf+APNP9PL/6In1/9&#10;jF/f/Ybfpl/i+dxbvF6awszGMrZ0KngPXDg/D+Di/BChixPcRC6QTF4LX/+rm2vc3CZxm00jlc8i&#10;XcghWyogXykhRxQptqpSLFdtVtGk+KzdbaHT48p65QlF3u9fCvaPH0OJ5PtnLNjzecA5xKDZwV2r&#10;gw+cU/QGGDY66JVq6JSq6JYqGBQp98hzhX2echZqK5Q7VSmX4byFfe1vKddKpdAhWokEWrEbtKJE&#10;5Brt62tqw+inEuCBaXslynHY+obO4xbF0QOKs4dCrK9jyFY4dP4K73qKq5X87k6K9d84orBOFNN1&#10;0OKbqrUSGsWUFOwlEolEIvlauU9mFVjcZEGeLV94IFWm0+kQ7D3KcDWakniN3x/7wvOAbb0uJb/C&#10;F76BdoMHbC2jlU2hehNGLRZGO5dEr5ylIJMHSEqjkUmgnoqiRm2TXrfLOXQpgOixeD8KHBUxntZV&#10;r6BL85Wqj5YIJsUyLMyPhXhqhfBPnxlQO2Ra7ANZQpsDU0ouWxSotnIZtCnhbKdTaFLy2UiOiMVQ&#10;jUZRuY6gHrlBIxpD6yaONtGJ36KT5GCYK1sK6GZZ4C+jmSvQ78ijQW2HgulelbapSttWb9L28NME&#10;bdpWCnj7d0pVPgvII4SYfEf7nvniWDDfW3A8rvJ4DPHfY7G+3UKLk/16WdjcsHd9kyuA+BjSvGYl&#10;j3LuFgX6z+Szt2hUaD79D4QowBYHLPpTYtEn/i1LnMe2TyKRSCTfJp/3L1xEwKLwlyh2a3xjmEXk&#10;DsUSLeo/eGDzDsUywesw9ixmTK6v4fnMJJ5Ovcaf3jzFH17+gn96/pNii7P4FvO7S1jcXsLTt79i&#10;auEd1rcWsadeE8K9RrsJvXYLWprWadZg0K7T6zWaXoWWB6fVUqtZIRahVs1iZ2cCe7tT2Nl6h411&#10;FutfYGX1NywsP8HSGtvgPMHM0q+YXnyCiYUneDv/syLYT/6J+Enw9N2/4KdX/yyscH56+c/4w2//&#10;gH96whX2/xN/ePIP+Gd6/c/P/kHY4fz0+mf8/PqJsPl5MfsWr+YnMb25jOXdDVjsBpye+RE89yEY&#10;DODi8gihSBARit8i8QhubmOIZ1K4zSmCfaZQQLFSFjc6yuxdX6OW/espBmtywUa/LeiJCt3Pj4kU&#10;/yQ/PB/puvVwHK9xLsDWn5RfDdsdDKqUx5Qor8hX0c+W0cuxQM9CPeUbZcqLcpTXxJPoRCm/uiFi&#10;CXRuYmhfR9GmfIZpRSLoxuNiQNomV94X85SbZSh3SVPuxUVTVdy1GyPBvoEB5XPCs/6OxXrlvH10&#10;+yVfNfd9Il1zueBOFNNxTt9Ag3MqFuwLUrCXSCQSieSrZRwkcqfOYjInsO1WE81GDXVKvhQUL9J6&#10;nRKwZh0tep8fc2632bKEK6Ep4eXPUILWajbRalBLn2lVShQIFlBJxpE6PUIi4EH+7BDVyCWaPDhS&#10;OoFK/Br56BXK1DYycbTyFEwWMmiVcuhQIKHAj+yVRduu3sM3A7o0r1OloINoEcp0kaaLaJbyaBZz&#10;Yn3NHK03d4tm9hatka9jK5Wg7YijmYihGYuhEbtB/SaKOgW3jYhCLUTbNaJ2dY3SRQilyzDKVxFU&#10;QzeohWNEnJZNoB1LUdCcQieZQSeRRS9J3ObQvS0Igb+Tpu1L0zZnCAq4e8Ua+mW25mlj0Opi2Olj&#10;2FMq9e+GFByPklmuwFEe8f/98fvW+NcEe676EAP/dVuiWr5Ox69eUQaZbRDNKk9n6T9FbTGDUjaB&#10;Ah3DKv9P2C5HiC0d9CnJGQv2zL8m2D+2bRKJRCL5trnvYx4T7FmsV6rrFdu1Lro9imH4ST7qP4qV&#10;CkxuF3bMBkxurOLZzAR+m36Dn94+xR9fPsEfXz/Bz++fiQFapzbnoTLt4fX0S7ydeoml1WlsbC9h&#10;d28FKtUa9vfXsa9ahVq1IloNzdPu8/xVBQ29t7+Ivb1ZbO9MY2tjAhvrb7G29pJ4jpWVZ1ha+Q2L&#10;q08wv/oUU4u/YGL2Z7wj3kz/Ca+mWKz/E357/y948uafiT/g6Rue/glP3v5J+Nf/89N/wB8Itsf5&#10;6RUPPstV9U/x68QzPGMbnJl3eDU/hbfLc1jcXofOrMfpqR+hq0NcXAQQvDzEZegUoeglwrEIrilW&#10;it4mkcxlkC7kkSsVUCgVUSwXUWbRnuK+WrOBWquBeof65AHtX6JF/Xq728ZwVKV7j+yLJT82fL0a&#10;cx+j0rVryGI9+8e3cdehc4etOstlyhkqGBC9Ek1nS+gmMmhT/tEKUU4VvhHFRW0W6yMEV9ZTTsNW&#10;ON2Ekuu0Urf0eX6yOId2nsmjS9e9IcXQw3aDvquJO/7OkQUObws/sTTeNt7Ox36H5Ovk0/9KFIfx&#10;E07c71GeRXlTtVIQTyzX8kkp2EskEolE8rUyDsKGg4F4RK7drKNeLaNGCViVErFqqYQ6BXP1Wg2N&#10;ek0I9gIKHpuUmDWbTTTEdFMgxPsmJWcNel2jpI0Cy3I2i1QkgtvLC2TCV8hHr1GMx1G+TaCYjKGU&#10;TKCSSqGWy6JOSWCdvrdO31+noJJpMLRNPK9RLtD7BdE2GVpWtBWlbRQJCkTr+Syq2TSqmTQq6VtU&#10;U0lUb+OoJol4DJVYFOXINcph4iqE8uUlSkQxeCUonNP0BW3rWRC5ozPkj4PIn14ge0ItvVe6uEYh&#10;GKb3QzSfPn91g2bkFnUKmptXMTSCUdTPwmjSMs2LCFoXUbQuKXi+pICZ2iZzRYH1dZIC6ww6NxQ4&#10;x/PoJPmx1oriW1mjYL1NQXOPguahktx+4hEfyXHQ/3De18LDbeP20/+Oq+rvBhhQENnlpL5Rpf8b&#10;HWcKJBsVFuoLaJXpeBYzqBXSAsUO5xYlatkuh6sj2X+4x+MefBjZ4NC6/7XK+q91H0kkEonkL+dh&#10;36L41T8Uh1ms50FmlQpDtsERRQcdLkBoisHKI4kENHYrtkwGvF1dxLPZCTyZeo1f3j/Hz6+fCWuc&#10;P71+Kl4/n3uHPeMO1vcW8XriN0zNv8HS2gw2dhaxq16BSr0K1f4q9mh6T7UMNb1m4X53d5lYwt7e&#10;Ms1fxPbOHDa3prG+9harK6+xsvwCKyu/YXnlqaiwX1h+ivnlZ5hZeIrJuSd4N/MTXr//I16+/QOe&#10;v/8Dfnv3Rzx9+0f89p4F/F/o9U948vpf8PPLP+LnF3/ET8Svr3/GU7a/mXyJZ1Ov8HzmLV4tsFA/&#10;j8m1FcxtrkNl0CBw5EU4fIyr0JGorA9eneI8dIFQPIooxWtRiqWi6RQS2YywwSlUK8IKp1yvoEJw&#10;hX2Viz3aLTQ7HfHEm3IznscmGlvhMPf98WPHUSL5Ufh0zRIDz47OizuKX4dcuMMFPH0MWxTfUg7G&#10;on2/3kC3VEUvTblCsoBujPKHSFyI9S1ubxJoE90ot0k0o3E0ryn/iMbQTrCnfQZtJp9Dj3KrHp2z&#10;ypPIddx1Wvgw6NB3Ut5B5y371T+2zZJvB+X/xf2fMmZLj5944ur6ZhUVyqkLnE8VbqVgL5FIJBLJ&#10;18o4WBx7uXLi2uIqegFPj0T4Fie3XUpyx7DPuGKJoyTACmKAT37sbgRb63RpmXE1frvTFhY7XbbO&#10;4Wlad5u+o9NsicFcu2y/M1q2yVX7zQZtA8PTfKOAK/+raFCQ2aBksVEpK4I+JY31MlcLFFAnagWe&#10;5mrsPGr5LGqUYFYp2awkEyjFblCMXCMfCiN3eYXc+QWyp+dIH58ifXiK1OEJbg9OkPAfI+49RIJI&#10;+nneGW4Pg7TcFbInIaSPrpA6CCJzeIHCeQTN8C2al3HUjkMo+c9R9pyh5jtHzXuOqveUWnrN0zS/&#10;wtDrCr1fDVygfniFBn1OcBJWCMZonSl0EjyQVA29SosC666owh975fPx+5LHjvPfm/G2iWSEYPsb&#10;HhSWRRLhbStuFtXQrJaJkng6ozW6CVOngLKSSX6ilE6imLlFjd7jAWnFwHZs2UT/Px5wlgeaHdD6&#10;/7WBgB/bPolEIpF82zzsY+4Fe0Wof2iDw+PrcAwinhTsNMU0xyXuQAAqqxnreg3eLM/j1cK0sMT5&#10;9f1L/Pz6Of7Egv2LX/HTq1/xMzG1MgmVaQfvF14J5tensbq7iG31CnZUK9jbX4PqASzeb20vEQvY&#10;ZmGfl92ZxcbmFFZWX2Np+SUWl58RT2n6NyytPMPKGs1bfYn55ReYnPsNb2d+xpuJP+HVe/awV3zs&#10;n7FYTzx7/5MQ7J++ofbtL3j6jj33f8Xz6Rd4OfcWL+cn8HpREeon1pcxvbWOpd0d7Bv1ODwO4Orq&#10;FFehUwRDZzgLBXEevsL5dRiR2wRuUreIsVifyyJVyCGdzwnrGx5kttakmKzVIJpocKxG/XGXrRIH&#10;LPyNRXp+4oFRjss4JpB9suRHhv//nxWYjC0yBRTHUg41pPyrX2OxvoVeuYZutoheqoBuPINWNIFm&#10;6Bqt6wi6sQS6iVt0hD2OItxXw/zkcAzt2zTamSyaLNZTftQtlTCg83dI562wEOXKejpfP1D8rJyn&#10;Ml7+luFjp/SD9B/ioig6tvxEGduHNul6XauVUCrlkaZcKnkbkYK9RCKRSCRfM/cduyKkss/oUPBB&#10;geYxd2NvRQF/5nMR9j+D8HJ/ZN5DxjcD+CaAgG8S9Lgym4IQShDZlkckiw1KHCkQFXY+FaUyn6vy&#10;a4U8qvk86tks6hS4sndjnRLQ+u0t6nEKbKMxFMMR5C7DyARDyF1FkQ/doEQBb+4igvRpCMnDS8T9&#10;54h5zhD3niHhPcUtvc4fXqF0fI3KyTWKgQsU6L2S5xwl9znKrlOUnMcoO45Qsh8q2A5QsAUIbgmr&#10;n/CiKPCgaPHQZw5QYaGfvrNxdoPmxS0F5RRscxV+rkoBfAt33T4+jo7L3UdKgqllKx0+Lh8//hl3&#10;fwcrHeW7P//eL48pC+t8g0e0FER2+GZMtYwW2x4xdNzY9qjJN1+yGVTSSZRTCSKOQpKOU/YWTVqO&#10;K+zZiqnTZcGeq/gUwZ5tcaRgL5FIJD8Gn8cifO0f268oYv3YBofFehbtuUCBByrvcHU9zUvnstCY&#10;TVBZTNg0aDCzuYp3y3N4PvsOv7x/gT+JCvsn+BPxM1fZv/0Nv77+DRrrPuY35jCx9A4LmzNY2V3E&#10;Bgvze0vY4er6/VWoNGvYVa9iV7WMre3FT4L91s4cNramsbY+gaWVVyPB/jkWV55heeW5EOvXt95j&#10;dfMd5pdfYWL2Kd5N/4S3kz/hzdRPeDnFXvY/4QWL9u/+haB24he8nHxK7/2Gl9PP8GrhNd6sTODt&#10;6gzer89jemsFM9sbmN/bwpJ6F/tmA45ODxEOBxWxPnyB8/Alzq6vcXETxVWcbXBuEU+ncUv7iIX6&#10;DMVSWeqbC9RPl6pcVV9Fna0Qx1aJ4gY67Wva30Pa9/c3T8bHRaneZfh4PXY8JZIfAb5uDQd36Dfp&#10;mlSl86bSQrfcRK/UIrhtoF+ooV+s03QFvWIZ/RzlAKm08KhvUr7SDIWF5U03eYt2PCmE+mYkrlTX&#10;J9gGNIt2No9mLocG0ebKehbr2QKHrap6BF0Dx0K9jJW/fcb9IIv1bIPDfRz3d2yFI6rrqwXk81nc&#10;3saRiF5JwV4ikUgkkm+ZzxPhvz1f2ps8FPEZUc0vRGBFzOeqf67u4sSRq/O5Kl/ATw1QUtksl1HN&#10;5VGhBLSYTKKYSKDExOOoxBMoE5X4LUrJDPKxW+SuY0hfXiPJFjgRHiSXAt9kAZXrFHLBG9weXCLl&#10;DSJ7EELxJILKcRTVowjK/iuUaH7JfYaS8wRFxjHCfow8UbAeoWQ7QtF6gILZj7zZh5zRg4zBiZTO&#10;hbTJjZw1IET/mvsCFe8lSv4QqscRNC6SFJRn0E6V0K828KHLSTEL9x8wZM9JcdweP6Z/ax4eOxbp&#10;OYnnGzADSurZBqchbHBKQrDngYU7tSqafJMll0Utn0YlxccoRscqjvxtAtVyno5lDfV6mY4z2+F0&#10;Pwn2D21xxt/LyAREIpFIvl/uYxUWhll8uhfs76vrFT499Uf9R7vTwsnlJdY0e9gxabFt0mFhbwMT&#10;6wt4PvceP797gZ9eP8fPb17il/ev8YT46c1zUW1vdRmwo9vB5PI0ZlYnsbg5i7XdRazvLWNzdwnb&#10;LNyrloVAv8eiPc1nn/sdeo+F+3UW+dfeY3n5tcLKKyyvMjS99hqr6++wtPIac0svMDn7BO9nfyZ+&#10;xZvpX/CamfoJrya4wv6PeDHxE97OPMPbuRd4M/cSbxff4f3qNCbX5zCztYiF3VUsq7fF79zQqaCx&#10;GXF6cYJ4IoKr6yDtgzMcXZ3j7DqEy9gNQhQXMREW7DMZpEZifa5URJ7iqGKVrXDqwrOen4jk/clW&#10;Q1zJyfuYb5Dwvr8X7MfHZtwns1gvBXvJjwufB/02XZOqHQxrfdy1hrjr0DWrS62AziM6r/qUywyr&#10;NfTyBWF707gKo35xKexuBpksBtk8ulxFTzlLPXyDWiSGTpryg3QWLSHWF9AuFtGplDGgPGjQppyh&#10;1x5V1T88PxUe21bJt4NyPBXBfjDg/Ij6um4T9WYV1VoJhVIWmVwKqWQMmXhYCvYSiUQikfwoPAz4&#10;/iv5UrR/yLjq/qE1DyOE+869zQ9X3Qsffkow27Uauo0a2vUqwRXdJWGhU82x930WFa7CzxfRICqZ&#10;HMoU9JZSOeQSt8gShUQGxdscqhl+v4gyTZdiGWSv4sicRJE7jKJ0HCOiqNJ07eAaZV8IOc8lss4g&#10;co4LFFyE8wJl1znKNK9M01V+7aDX9iAKllNkjUdI6wOEDxlDAEXLMUo2ep8+X7Zf0vJXqLrDtP4b&#10;1M8SaEcpcC/WcMfe97RP2AdzvJ8eO15/TR4eo/sbLJSAsG0NHxs6Lk3a71W2LOJxB1iwryqDCPM4&#10;BOVUkvZrHBWinLhBMRpFPn5DxyZNx5NvwvCjnXVhudQb9tGhlj1zHxPspVgvkUgk3zefC/afV9gr&#10;gr0i2vd6Y7G+Rf1HR9i6mLxOLKq3sWFUYcOkxrJ2B9M7a3i+OI2nsxN4vjCHl4uLeLO6jFdL8/jl&#10;/ZuRYK+DzqrB27m3eL/wGjOrE1jZmsP63hI2dpexxaK96r7anm1y1Np17Gs2sL23gLWNKaysTwhh&#10;fmXt7ajS/gUWl55jfuEZpmefYHrmV0zPP8Hk7C+YmPkFU8LLnkX7X/F6gi1yfsHbqV/xduY3vJt7&#10;gbfzrzC58g7z2wuY21rCLLGoWsO6dhebun2oTDqYnGZchs6QvI3iInSB44tzHIcuEaR+9oIIx+OI&#10;pm6RSKeR4HGICgXkyiXkGeqjixQ7lakPrrcaaHVoX7INTrcrnlzgfcz7XLHDGd84Ufrix46bRPLD&#10;QtesjxynU7z+YaDE63d/Hsft1PJ5xKI6XbP6xRI68Vv0ogl0uZI+k8awUsawVEY3k0UrkUI9mkTt&#10;5haN2wy6hRLalMO08gV0yhXhf8/CvxjEtn8v1n+k85O349Htk3xTjK+zY8F+SDmRGFi9TdfqegX1&#10;hmKHky/lkOQnlnP0XymmpGAvkUgkEsmPAifM90nz5/xr8/9VHljwsPjKvuSKNY+S/I0F4M/F+vsK&#10;OhaF+90Oeq0WehSk9hsN9Op1dGo1tKtVaiuCbrUiHg/tNesYtJro0/IdFvXLbMlSIspoEY08C8ll&#10;tEsVaquoFyj4KVZQK1XRrNToc236PH1no4tGrobKTR7FyxRyxxQUHdygGIiifHSD2kkMNWqrB1yF&#10;f42iN4S88wIFexAl2wURRNF2jpKdcHB7pmA7RcFKmE8UTCcoWU5Rsp6jLET8S1Q8YdTpu5pn/Fhs&#10;Af1cA0PaJjFwLe2z8fH5nMeP5V8Kr3N83O6Pk/IkBFfU8zHpsN9tqYAyWxLlc4pnPR2LNh2LWi6j&#10;DESciKNGlONRFKMRlGIxFG8TYrlOu4EaLctVffxkBfvXd7iqj20PKMmRgr1EIpF8/zzsy+77HbaH&#10;GwvFX1bYU0zQa6PTpX6e6A26iCZiUFn02NSrsWvax455H2v6PcypNjC5s4aJ7XW821rF1M465tVb&#10;mNndwPO5CeFlb/cYYXEb8W7hLaZW3mFxaware4vY2l/Fzv46tkW7il3tOvaIXc061LpNaIgdrsTf&#10;msbq+iQWV19jYUXxqp9ffo75pWeYm/8NM/NPMTP3FLPczj/BNLVTxMTcM7wn3giR/hkmF19gcuk1&#10;JpffYWptCgvbC1hWrWBVtY51zRa2dXtQGfahNRtgdztwdnGCaDyCYCiIk4sgTtmvPnqNy5sbhOIx&#10;4Vsfz6SQpP74NpdDhi1wqM/NV8rIUX9dblIMRP1ws837kp9q5BshXFXPQv2YsfB4z2PHUCL5UXl4&#10;/bq/himWjgI+hyi+HTaa6GXy6KQy6KTT6GYz6BeLGFCe0s0X0ExSLB1PUczMVp9ZNLN5ylUoXylT&#10;jiPE+jru6Fy963Xw4dM5el9Zz9/92PZJvn7Gx+7+/6OI9fw/EgPN8hhhdK2u03+gStfwcrmEXD6L&#10;eOIGmUQUtWxCCvYSiUQikfxojJOzMeOA4sv5/xGUKntF/OUglisHhgN+3I+ScQpohRjM1V0jBp02&#10;Bu0WBizYU6DS46r6apXaKgWvNUWkZ1iw5/miVab7tbqgV63TZ5TPdSpVCoCpLddpuo7WiEa5hnq5&#10;igYt16410Wm00W120Wt00K200MrS+7EiSpdpId5nAxHkvWGUfNcoB6Ko0GsW76t+whdBjSj76H3X&#10;pai6r9gvUCUqtguUrUGUbQolyzlxhjLBrZim+VXHpVJ1742gEbhB85yC+5sSBfX0m2ib7vpKEs3W&#10;OYqozYnC48fxPwof5/ugcXTc6HjxMRKDDNPx6PGj85zwp1KoEM0iJSFVHjy4gGomg3KSbYlilHgk&#10;UIvFUbyOIHd9jTzN4wGFuyz2N2qosXBP6+Sq+i4d+w4d8x6LMvwIKP9PHmzD+P8nkUgkku+Hh32N&#10;wlisUBiLx/ce9mM7HOqrqf9oUJ90dHGKXYMK+zYNtLZ9aB1abOi3sbS/gVXdLpZ1e1jSqbCiV2FV&#10;v4fF/U28XJzC0/fPcXjkgffQjk3tOrGBbf06do2bUBm3oSb2dBtCqN/TKGI9T6v1m9gntvcWsbox&#10;Kfzp5xZZpCeWn2OBRXuanlt8hrmFZ5id/200/ZtSac+iPS0/tfQa08tvMbvyjpjA/PosFrcXscLV&#10;9OoN2p5t+l17UJvpN1n1MNnN8AS8OKPfG7xShPojFutDIZxHwrhgGxzqfyOpW0TTacSyWdzm88gU&#10;i8IGp0yxU4UoUX9dpT5YeNZ3Kc6hfdqlfcuDzPJ+5v2t2ODcFwqMj89jx1AikSgo54kipg8ZimmH&#10;zSb6hRJ62RzF8Xl0CwX0yyUMK+xpX0Izk0U1mULtNoNaKivsbzrFMuUfnLvUMWw0cEdxN/vVf6Bz&#10;lAezHZ+PjIyPv13GOdf4GCrHVLkRwzmyMthsBy3KmxTBvoxSuYhMLoN4PIpcKo5WMS0Fe4lEIpFI&#10;fjS+DCIezn8YKP7bjJJutlERcKWcwgdKCrlKZNijBLHbJToiGBUCPSXi/Nhnv8ECdU20LNaL10K4&#10;rypV9RzsEn2mTNNcqcItV8tTkCug6R77RhIs4HerDREAC2o0zdC8DtGmZdsVmq610K23hXjfommG&#10;53XK9DpPQVOihPJlBoWjOPLeKPLuaxTcEZS8EVR8UdQCMVQP2EbnBg2arvtuhABfcYZQtl8pVjgM&#10;V9RTK4R8UZnP4r4yf0yFrXPoczX6nuZREq3LLNrxshjM6o4978dPMXxxnP6jjI/1l8eQxXp+8qHD&#10;Agnt/y4dl26Nq+izQrCvZzJoFfJo5nOopm5R4XEEYvSb4wk040lUrmn/XIWQCV8jl0goFkaUfHDQ&#10;WadptjNggb5F/wEWDcRYBhyo8nePtuHL/6BEIpFIvgceVhSOK+rvEaLXSEBWhAu2bFHEeq44ZCEj&#10;XcjA5ndA79TB6NIKdM597Jp3sG3awY5ZBZVdC7XTiE2zGqvabSzsreLNyhTeLrzHyakPxxde8Tmt&#10;TY090za29BvYNWxCZdgSgr2KYJFeeb2JHXq9qVrG8sYU5pZeYZoF+fnnmF/kAWdfCs/6heVXmF96&#10;ibmF5+I9FvRnl55hmgX85deYX3uHpc0pYb+zsj2PtZ1lbKjWsLW/hW3NDlT6PWhMGhjsBpidJjgD&#10;DhyeH+L48pS29wyHZ2c4CgZxcnUlbHDCiTjBYn0KsSyL9RkkqJ/myvo8xUgl6rcrfKO8WSdqaLDV&#10;YIdinb5igSOebvtUtcvw8VCKA8bxgeyLJZJ/G+V6pgzM/GFI+U6rQ7lJFf18kcijX1Cq6geck1C+&#10;woPJ1tMZNDI5NHNFiqdLSg5D+cqg2cKw1RIWOB/oWifyJvHUy508J79D+FgqfR9dh+ka3Gfveu7v&#10;OnStbtfRoOt2tVpCqZRHKnuLeDKKcjlDOXFRCvYSiUQikUju+chJNg+K+inZfsiDhHskygtYjO13&#10;BXfcUuI97HTBgzEJG5tmA4PGWKRXBPpxRX2Xks12hb3Ry/S6gg695oGXuhQEMx0KfhVovphHnyWU&#10;91nIrynzOUCuK6K/8IKs0/fWiGpTCPf8uifEeRbtm6JtcxU+C/Us3ldbQsRvV+i9UgutdB3VcB7l&#10;kzRKB0mUfHGUvFEU3REUXGFByccD2MbRPE6gcRhHzX+DqvcaFTfhukbNEUHVfo2yQ6HiCAlhv+K6&#10;ovYSJXsQFbba4Qp9V4g+G0XNF0Pj6BbtUB69TBWDOgXy/Tv8eXwMxLHhaT4+o2P08cF8mh4H+vwe&#10;H9P746fAQv245cr6Jh2LZrmEZqmIajqNcjKJSiqJVp6SjGwGlUQCVRbrb6Kox+Ji8KxKmPbFZQh5&#10;IheNoJzPotelfUjHlx/rbNIx50fwWSho0f+AbXFYpH9om8R8CwmJTJokEonkf82431GumeM+ZywO&#10;j+MH5fV9Zf3Iu77P1eAs2NfR6VJf3G3gIhKExW2C3W+E3aeH1aeD3rkHrZ1RQeNQQevYh96lxY55&#10;F2u6dcztLOLF7GtMLU7i9NyH8ws/rB4jdg3b2KL32RJnW7uObc2agAX6Hf0Gtuk9tspZ21nA0toU&#10;ZrlCfv6ZYG7+JZZW39L8t1hYfo3F5VdYWHqF2fnnmGHBnqYXV99jaZ1FehboF4VH/rZqHXu6LagN&#10;u9g3qaEx7UNn1sBg1cPiNMPldyJw7MfR+QGOL45xcnWOk1AQZ2Guqr8WXMaiuL5NIJpKIc5CPfXL&#10;bIWTLuSQ54rMeu2TWN9g4YetcLgvZmshFuxpH/c/0H7+NG7A+Bjc98OPHUuJRDJmnA/xeTOqsO/Q&#10;ucWFQ6UK+vmSEO17BUWsH1QbaOWKaKQ5hs6jXShRXkH5Ci3P9jks1H+gHIlzJ0WoV6qulXNRno/f&#10;G+N+URxj7vfuODfqojfoKH0dXbebrRqqtSKKxSxSmSTiiSjKhTTlpDkp2EskEolEIrnns8Did1Cw&#10;yoElB5j9B7A3Kgev7bbwmO81m+hytbygJuhy9XWtLHzQ22Wa5uqTchmtElMUsP3KmHaxRNDyDAXB&#10;LQqIGZ4W3o8EC/UdIeDXxeOlolJf2OWMxPp6C4M6bdOXNIgW0WzTtip0aV6b3mPhvknBdrNIFCiI&#10;SjdQj5ZQu8iiepJGmcV7TwxFVxR5RxgFexh5rq733KBxmETz6Bb1owTqgQSq3htU3FFUibIjgrLt&#10;GmUrV+Irwn3ZeYUaC/XUcmW+qNB38PtcsR8R1fyNCwrYkkV0y03cdYa4691RS/u70cGg2RWV+MID&#10;v8dBPx8jJQF/DBbK2auerYp42X67S7+1ilohj3IqjdzNDbIR2s54AjX2r7+9RZnmVaJEmOaHo2gn&#10;UmjGEiheXCIXvEQ+fI0SLdemY8w2Rw06vg0ej2Ak1re7NK/VQJ8H2aVt+BYF+zEP9+W3tN0SiUTy&#10;t+bh9fLLOOJzsV7x8WXP+nZXqTbsdBooVHI4OPPB6TfDeWCBw6+DwbFDbMNErcm5B6NTBaN7n+ap&#10;sWPawKpmGXPbM3g1/QwLa9PwBaw4PXXDf+jArn4DKzvzWNiYUQR7IdqvY0O1iuWdBazsLWB1ex6L&#10;61OYXXmL6aXXQrSfG7G09g7zyzz9Sqmw50r65TdYWn2PFVrnBq1ji9a1p2FLnW1ojCrozbRtNg1t&#10;rw5mhx42twlOnx1uvxO+Yx8CJwEEzo5wEDzG0eUZzkJXOL8O44L64atYFKHEjeJXn00hmc8gVSog&#10;Q7ESi/WfbHAaddRaTepnW8oAs7Qv272u8K3nsWN6XFAhBrj/PD6QfZhE8u/jPi9SBPshP7XSoByj&#10;woI95R35Mnos2lNOMqg20SlW0coU0M4V0CspNp5ctMRC/ZALmYg7Oj9FwdODm2fynPw+Uf4/o/5P&#10;PEXBBUzU/w27dI3m6zblmc0KqvUySpUCcrk0kskYbhMRFDMxKdhLJBKJRPKj8zCJU1CS6ntY4KUA&#10;g4JLYXPDFfRdFouVKnoW6lmkH8NivRgYVsDe8VU0y2VBY0SzpAwa2ygUUS8UaLqIBlHn13kW73lA&#10;2c8ZL9sgWiVF+O+MHi9Vqva5ur41EuVbFCBTYDymOaLVFpUxY6secaNB3GzooDuiR7+n0+ygUWmg&#10;WqyjmquidkvBVLSA0kUWpZMUike3KPpiKI6q7nP2MDLWK2RtPEhtFBV/ArWDJGoBan0JVD03qND8&#10;Mlfc28KosHBPy7NIX7WHUHVcCcucsp298JV5FRb5XdT6Imic3aIVyqERzaMZK6JF2zTscFWOYi8z&#10;GAwx6FIAyMdHiON3Yv74mLJIPhbseZku7YdGhY4L7ddKOo1s9AaFmxgamQzqt2mUaLrAYjxRCUVQ&#10;ugyjHo2jEYmjfHmNfPAK6YsQivGkOJb9ThctSkjKJTpW7OnZ74P961u0b8eC/ZeDzTLfSoLycJu/&#10;pe2WSCSSvzX3Atc4lhiJFdwH3LF13u8F+26vTf1FE+1Og6jjOhbCwZkHgRMnPAEDTI5tGO0bMDm3&#10;aHpTvDbZWbzfhtbCNjerWNfMY3l3CvPrb7C9Owe9cQNnpy6cBb3Y0axievUtZtcnREX9Jr3e0q5j&#10;bW8FcxuzWNldEvY1i5vTmF19h6mlN5geMbv4BvNLLNi/w9LqJFY357C+s4Bt9TL2tOyDvwm1jkX6&#10;PRgsaphsWto2A6wOE+wuM5xuK1xeB7wBN/zHPngPfQicHuHg/ASHwVMcXZ3jNHyJi5trhG4iuI7f&#10;IJqM4+Y2gVj6Fql8FplCHtlSEflyCYVKGcWqYoNTb9XR7PDNDq6o56fZKJ7p8yDvPWGDwww/Oway&#10;D5NI/r18fi0j2AK0RedXtY5BiXKOfAW9fBkdalms52KhVpHmceU95yf8xC/FxMN2S7EHFVX1fNNy&#10;nF/J8/F7R/kPPfj/cN/HORJdpzt87eanolo11OplVCp0jafrfSp1ixj1BwlCCvYSiUQikfzAjIPF&#10;e0ZBheBeqGe4kv6uS3Q6it3NWKxvtURAyoFpj+gSnwT7Ggv2NbSqVbQqlU+CvRDtidZIvBeV9jy/&#10;VEKDxXkW9MeMl6MkVUzzALO1OjoUMDNdIdSz7U5TodnGsEWBcburMLq5IBhXtfBTAvTbPvm5ChGB&#10;4EB6VIXOAVWPfisPgtest1At11FKl5C5zuL2PIHMcRz5wwSKgRuUvDcoem5QcFwjZw0TIeRsVyg4&#10;r1H1xlD1x1ENxFHhqnvXjai4LwnRnrCM2rGIT5+r2OlzzgihWOmIgWr9UTTPkmhf5dCO5NHL0m+u&#10;8++i3zDkQPADHSfa9v4Awx7BLb8m+l3+LV10aX+0aV/VKZko3maRicaQvo6gkrxFPZVGOZFAIRJF&#10;PhxB/jKMwkUIJaIRjaN5k0T5grYneI3M2RWyoShq2YJyk4b2U4WOb5UtjWg/d7myb9CjILT1SbAf&#10;cKD6xf/tW0hSHm4jT8vESiKRSH6PIkx8GUuM+lgxzUIV9UvU/4qbulyp2mcv3w66I8G522sim7vF&#10;+eURjs888B9ZYHOpYHVsw8JCvX1NoLcsQ2tcwp5mHhuqaazsTmJh6y3m1l9hdu0FFtZeQqNZwPGR&#10;FQeHdixvzeL94mvMrE1gTb2E9f0VbKhXsb63iqXtBSztLNBnpzC98l4MFju9qDC7/B5LazNYXp8R&#10;djfrO8vYVm9AxVX0pl1ozWraFg3MDgNtp1lgJexuG+weO5wBJ9wHHrgP/fAeB+A5PoLn8BD+8xMh&#10;1B+Hgji9DuEieo1wPIpI/AY3yTgS6VskMmkksxmki3nkysVPQr1ig8OV9XXhVS/EeoLF+sGQK+qV&#10;GyLKfn/I+JhIgVAi+V8xvp59/HRN+yDi6kGtg36J8p18DZ10Bd1MGd1iA8ManYMViodZzK83MRz5&#10;1AuhftClOJ0HleXroXIefmQLyz/L8/B7ZpwzfLr2Uh40GPV7PM4Xe9g36Tpeb1RQER72BRQKbIuT&#10;QiR2jUjkUgr2EolEIpH8yHyeWI8ZJXcsaHPSxwI3JdcseH9g2t1Pj3V+Eu2FR32TWuJLwX7UsmjP&#10;FiwKFTQqlZEYz9XyCizMC+FeCPT0Pi3HtIh2jVFuAHTZdoWFYoLbPgXGd622uJnA8HaK7RXVLPw7&#10;WNQmRLA8Tly/TGCVJHYcmDPjyvRxdboYpLXVQbVYQyFRQOYihcxRHLlATHjdlwPsdx9DYWSZk7Fd&#10;IU1wm3ddo+yNoeZX7HLKrgiK1jCKlhCK5itFuDcrAn7FEkaFK/HtYVQd1wTNF5Y5V6i6r1H3xlE/&#10;vEUzmEUrXkK/SL+frXGGvM0fxbbecWLRGdA+6owG2G3SvmuiXqygmMohHUkgFYmjlEwLr83STQKZ&#10;UBiFCG1bhH7DZRj50wtULq/RiiVRv4qhHKRtPgshex5CgUX8YlnYC7XomBcLBSHa86P4PfrP8OP4&#10;9UYdTa4soiCVK+yFJc6D/fvYf1IikUgkXz+fi77jvnPcpz6GIthzhb2oAhf00O120OlQLDHoiirD&#10;cCSIs0sfAkdW2F1qIdZbWay3rsNiX4OVMFiWoDMuYV+/gI29d1hcf4m5lWeYX32GhfXnWN58BY1u&#10;EUcs+Dt0NG8GM6uTmN+aFuL8qmoF6+o1rLElzvYCFrbmMLc+jdn1KVpmDovb80LIX91bxpZqHbua&#10;Taj0O6KKXm/dh8mhh8VlhM1jgcNrJRSB3uq2Cew+B+GEw++G88AL5yGL9Yfwnp7iIHiGw8tznIQv&#10;cXZ9hYtoBOF4DJFEDLFUAonMLW5HPvU8sGyWxXoh1FdRbdRQbY4q69sUa/XaYnDZHu/LUVU971/m&#10;8xiHp+/73s+PnUQieYzPcgKKX/lp3F6phW6+jm66inayjG6K4uAyW3ASFGMPG4r1jVIkRIibZw9z&#10;D3n+/Qh8nk+OrsEs2A94zBa+Od0SHvZi0FmusK+VUK4UUChmkWbB/uYa0Rsp2EskEolE8kNzH0g8&#10;hINKDixY6B6J9QxXpzNcZU+BqLCWGdHnwWVH9CiRZLo88OhIUGeBnUX8e2rosPBOcNuuMhT8jmiN&#10;hPmHVfpsr8OfZZGevfLHNwzEzQOuYGGBngIhRjwRwNtPwdH4d3HwpKAEy18y3iePvTdmvL/Y7qXX&#10;H9Lv7KJJgXouVkAqmEQmEEP5IIHqwS0qRNEbQ8EdRc5xjbQ1hFvTBdKWSxRcIZQ9EVQ8Nyg6Ishb&#10;QiiYmCuURhRo2RIL+aLq/vITFWGXc61U4buiqLJ4f5RCM1JAJ8WVPXSsBpxccDXQHQadPiUZffQa&#10;HTQrDdQKVSHYl25z6JRqaBUqyEeTSAZDSF+GUYwkUAuxOB9GhWiGY2hex1C9iKJ0ziJ+CLmLMAo3&#10;CbTYs7PdFfY6pUIBdTo+PMBsr8d2OF1U6w206f8yoH32WIX9w/+iRCKRSL5FuP9U+sbHGQv1A2GD&#10;o0D9AiEqDbttwXDYQyIVxcXVEU7PXXB61TBa1mF3bsNqp9axCYdzE1bbCszWFRjMK9AYFrC7P4m1&#10;rZdY3nhO7Sts7r7H5s4EdPo1HB7Zsbm3itmNGazsLQuhfmVvBcs7K1ij+czKziKWd5ewSvPX1evY&#10;2N/ElmYLW7pt7Bp2oTapoLfrYfOY4Q444D1wweVzwOQwYkenwrpqmz6zi23tPvaMOhgddli9bjgO&#10;ArAf+OE6OhCV9f6zUxxeXOA0fKUI9ZEwQjyobDyGaDIhLHAS2fQnsT5bKigWOLUyyhT/sEjfGAn1&#10;rTZbKbRElWaf9yPt0z7FPCzYK+IgM97/Sn/7MJZ5/DhKJJJ76Fzh65qI/QmKa/sUQ3czSmV9J1lG&#10;J15CL1NFv8pCPV3DiDvKSURx04DOwQc5CCPPvx+L8fFWjv9YsOcb1mwDR9fwjmKH0+CBw/k6X1Ys&#10;cZLpBCKRK+SoP5SC/TfEhw/ER4IrGPjiMR59fzT9ZxYgHiTAH774vEQikUgkD1GCiJE4/yUcZI7F&#10;egouuEJEiPZcsT4S74ecYAs6QjDv07RCi14TXDFHgesnWGQfcS/w18X8sbDP9jo9IfpzO5ovlh9/&#10;hlrhBcmDNikWNx9pez6KKvqRQD/mQaI67hs/Etw/cvvl/ngMZR/dr0Phz0J4HovPYxGi1+qjRoF8&#10;5jKN9HECBfawP86gdpRC1Z9AyRtD0RND1hZG0nCOW/05svaQqMYvMbZrIdLnDEHk9Ap5mi4agyiZ&#10;giibCRbvudqeB6oVvvdcgc8D2kapTaDmou88SqMZLWJQ4ZsYXGk/pP01UAT7EnvyV1AjupRgNIsV&#10;ZKJxRFmsD8fQSOVQvUmLSvrymSLWdyJJNK5uhBVO/uQS+fMQcmHa3mQKnVpDeP4X83kKMgto1OkY&#10;0fd16ftarS4FoFwB2JeCvUQikXy38LWcr+kP+9x7kUrh3rtescRhwZ4HRaXYYEDxw7BLfUYNocgZ&#10;ToJeeNm33roJi20dVvsGrNZV2HjaugazZRkmQm9ahMYwjz3NDLZV77C79x4q1ST292eh0S/C6VTR&#10;Z7V4+uYJnrz/DQs7i1hVr2J+Yx6zGwtY3FrE0tYyVvdWsapaw7pqHVvaXSHCa8xaGJ1G2Px2eA9d&#10;ooJepVNjdmkRvzx/hv/jH/8H/r//7f/AH54+wfT6Gtb2NdgzmqCx2WByuWH1+uA5OYHr+FhU1QfO&#10;z3F0eYmTENvfRHB1w1X1bH+TQCyVFF71ySzFDtSXZosF5EZe9flyGSX2Nm7W0GjXhWjPYn23yzc6&#10;lCcUBrxPad/eUezG8ch9LPf5MXn82Ekkkse4F1rp/OECGIqh+5kquskauokKOrES2tESelkeS4vt&#10;b0aFQ+LJ3t/nIAyvc7z+L19LvjdYrOfjzv+D0TV51AeKgdbHdjhNol4TYn2xSNf/XBZJ6hMSsSgq&#10;uaQU7L8FxF29kTj/kQ448/DE/3BHyxGfzRvx2PokEolEImHug9HHuA8uhFjPVVvMQBHxv4SF80eh&#10;4PUhig/+5/PEALA8kC0L8BToMqJinl4r6+d10XviNVfQ0zzapnt7G+bhtt/3g3+tYPjhdzzkI/XH&#10;/e4AjVIThUgO+dNbVE9SaJxkUDtOo3qQEtX3LOCzUJ/QXyKuO0fGfIWiI4oyzSs4wshbr5A3XSri&#10;Pb2f154hr6d2JOCXrZcosXhPVFm0F174EVRshIM98nldcVTPUuhn6xg0eug12Lqog16rhw4lF/V8&#10;GYmLG8TOr5GNplDPUPKRKqASTqASjKJJbTt6i2YohvoFBY7nEaSPgogdnCJ9GRGDA7MffqNeRyFf&#10;oGCzimaT1t/ro9vt0XSbgtAmOmIQXEp26NhIwV4ikUi+Tx5e2z/vj7lV+uqxXcu9f31LCPadTgO3&#10;mRjOLg/gDRhhsm3CYt+A3c4i/QosliVYzMwiTS/CaJiDVjMFrXYa23tvodqfhE43D5NxGRbTKi2z&#10;Bq/PALV2G2/m3uHp+5d4Of0OsxvzWNxZxvLeCtZU61hXbWBzfwvbtNy2YQ87uj2oTRrobEZozEYs&#10;bW7g55fP8f/5///v+L/9b/8v/F//H/93/D//3/8b/vsf/hETS/NQW03QO50wEma3Rwj1jkAAzoND&#10;eI6P4Ts9wUHwHMeXFzi7DuMyGkUoHkM4doObRBKJVBqJdAqpXBbpXA65YgGFcgnVelWI85VGRXjV&#10;N2j/tNpttDsExUddio14rJjxDRBFqB/v84f7XoqCEslfgsiRPtJ5xKJrZ4gOxdLdRBXtOIv1ZXRu&#10;imhG8+jlGxjWuZCI8pQB5SjiWje+Dio8tn7J985DwZ7hoiW+XlM+JgT7NlqtBuVKimBfrZZRLBWQ&#10;y1NfwDdwE1FUyxkp2H8LKAeaH2sfUqLdRb9GyXB9BE13qe03WeDgyoUPuBstz597bH0SiUQikTAc&#10;jH7JOLj8PMi4DzaU6nV+zPPfAXvG8yOh/x4e+fwdzRfQeu4+q5xn+NHS0aBNgvvf8Nhv/WvycL+N&#10;4f54QP1yu9JEKZpD8TyN8kkG1bMs6qcZNE7SqB4mUfWnUHTHkDaHkNRfCOE+bwujYA+jSOQsl8ia&#10;gsjozpDVniKnOUfuk3h/jqL5EmVrGGVbCBUbC/gh8bpqjaBCFIxXwiO/EkigzgPVFhvoV1toZMtI&#10;hxNIXsVQiufQydfQLdTRiNP2heKoXsYoGUkLajRdOY+idhVH9iyE2NE5MmyRkyugXq6gUauN7HCa&#10;aLe56q9PgWiXgtAW6o2WEOzHYr0U7CUSieT75OG1/dH4gQWLT4J9+5OPLwv25WoBoeg5/Mc2mOw7&#10;MFrX4HBtwm5fhcW6BLNpDgbdJIy6aWIG2v0JaNXvodFQq52A0TBDzMJkXITVvAq3Ywf+gBlq4x7W&#10;NVuY3V7By/lJPH33Eq+mXmN2bRaru2vY1GxjS7uDLWr3DHtQGVTYN2mxo93DxPws/vTbU/zv//AP&#10;+P/9j/+O//0f/yf+6defMb00j32LEWa/BwaPCxavFzafD3b/vVDvPTmFT/jVB3ESusL5dRgXoqo+&#10;jnAyiehtEvF0GqlcDulcFrlCXhHrK2WUqlVUmw3UWwpiYNleW4wL0x2w/Q17ICvWQizWj2Oie+6P&#10;w98jJpJIvgd4QFgh1g/vhP7WYgucmzLakRJRRCtcQIufZi00cdfuKDkP5y/ifLzPSx5bt+T7ZXzc&#10;mYd94d2HgfI02ajv++Rfz2OS1CqoVkooFnPI5zPIZtNIxG9QyiSkYP+18fAAK/BBpkS300c9SgfR&#10;f4uSI4ayMy4q54quGAoees0Dz0UK6Jda4Mff+bEdRcigi8SIjx95/Y9/r0QikUgkzLj/eTh9z1gc&#10;V/omBSUJ/3z6IePlHvLlMg8TTYWH33XPw23gbfw6AuHP99HncLDGN9yb5SZKN5SMB9OonGZQZ+H+&#10;PIsGtydp1A5SKHniyNiucWsKIWm4QMpyhbwzjAKRs4WQNV0iqw8iqz1HZv+UOBHV90XjBcq0bNES&#10;RMlySVygxBX4NK9sIgxXyGkv6LM033ODRjCDaiiDciyLVr6KDm3bgJKRTq6KRiwjKutb1wlKSCi2&#10;uIqjGrxB9eIGlUgSudANUpfXyN4kUMrmUa/W0aw3UCqW0GpxxUjvE21KYJo8r99Hf6gMOjsWEcbJ&#10;zGP7UyKRSCTfFuP+7p5xfz7u55X+/6Fg/5BkOoajoA9WpwoG8ypMlhUYTQsw6GdhNM7CpJ+EXvsW&#10;Ou17aAmN5h3xFvvU6vbfCjHfoJuB2bgEh30THs8+HB4D9HYD9q1aIdpPrc/hxcxr/PrmCZ5PPMf0&#10;yrTwsucK+x3tDtSGPWiNavp+HYwWPexuKzwHblqHWfjT71st0DscwvLG5HbD4PHA7PPC7vfDdXAA&#10;9+ExPEcnQqw/OA/i6PICJ6FLnEevcRW/QTgZw3VS8amPp1NIZrLI5AvIF4soslhTraBcq6HaGNkk&#10;tMZ+9U10uizydDEY9oT9zXDQG+1L3q/jff1wvyvIflYi+ctgwZ4LYVlb4+r65k0R7WumgFYoj9YV&#10;QfN4wFlhF/ogp5Hn3Y/L7/tARrErY+/6zwT7TgONRlUI9myJUyiwYJ8Vgn0ycYNsUnrYf3WMD/Dd&#10;x9Fj43cfRBV95TKHjCmMvO4aBX0YRUrmS0TZHKaE/Fr43lY8MTTPM+je1jBosVUA/znGf5gx8uIh&#10;kUgkkv8894Hpv83Hj7/n98uNxfh7HvvObxX+Pfwb+70+2hTY12KUmHPF/WkKNeq3Wxd5NM9yaBxl&#10;UD9Io+JLIueI4tZ0hYQhiDQL9+xvbyesIeSMF8iyjY7mBGn1CTJETnOKnP4MBVMQJTMPVkvwoLVE&#10;mavsdVco7F8iR+QNhCOMcjCJbq6OYaUjKu/biTza0TSaoTglJAm0wnE0Lm5QPY+iEU6hEL1F/uYW&#10;uZsk8knazkIZrSb71DdRqdRGIj37EHeEJQ5X2bdpHlcC8iC9dyJovY9JHttXEolEIvn2UK7rY3Hi&#10;4TTD/bwi1g+GXQwG1OewaNFrielqvYTL6zPYvHrozWvQ6eeIWWg0U8QktNpJ6LTviDfQat4oQv3+&#10;GwEL97r9dzDQMkb6jNm4CKdjCz6fDnaPATafDSanEfvmfWxotrC+v4E11Ro21OvYoukd7Qb29NvY&#10;N+xCYyT0e9AZ1LQdGjGorMllht5uhd5hh8HtFEK92eOB1eeD1e+HPeCH8zAA79ER/CfnODi/EFX1&#10;p6EQzsIhnEeucRW7wTVX1aducUOk8tl7C5xCAcVyCeVaFZV6HdVmE41WE81OC60OCzpNdHqKWN9j&#10;GyG2v/lU/PBQrGe+71hKIvlbIirs6ZxiS8l2soZ2mGLkUE60zUuCYncW7Nn1QjwpTNc5pWBWCvY/&#10;Mkr/x4yv0dT/3Q0wHPCNamXcFhbr220ej6SOBtue1SoolXjAWUWwz2TYEucGyVhYCvZfHaOB7Hhw&#10;trveEJ1CC6WTDPL2KIqma1RsNyg7o6i6I6gx3hvU/XFK8CmpPk6ifZZG6zKDZqKMPl1c+BEe8Yfh&#10;asTRgECPfq9EIpFIJJK/KqI/Zquc7gCdchu1RAn581sUqf+uc/8dLKB5nkd95HdfO0yh7L1FxhIS&#10;A9SmjUHkWbAnsuYr5MxcNa9U3KfVp8QZcvuKXU6BlmWve24LxgtRhV8yXBJXKGjoc6pzpPZPkbSd&#10;o3KRQiuRQyeapmQkgVYoTsQoIblBjQV7mtdO5pGJJFC8zSKbzKCYyaNRoWCz0RFiPdvhsEjfarXR&#10;bnbRaffQ7RHCp7g3GnB2FJOMeGwfSSQSieTbQ7muPxSPH6KI9cM7tnNRBphlAZqrDdkSJ5aKwnPk&#10;gMqwCrVuHur9CajVE1Cp3tO0UlHP4rxa/Rr7LNiLKvt30GreQ6edhEEzBZNuFjbLEpyOTZwcG3Fw&#10;bIM7YIHn0A5XwAqnnwjYqLXB4jLA7NLCZNuHwaqCntBZ1FCZd7Gj38Wubgcq0z40NiMMLhsMXFXv&#10;dsPq98F+cADH0SEchwdwHx3Rdh/DfXwE/+mJGFT2NHyNk1AYwWgUFzc3uIxxZX0CN1xRzzYHuQwy&#10;Rba/KQqv+lK1glKtinK9hlqThfo2WsKnnui1qQ/lJxBoXw35ZgfbyymVmrw/xbhC4mYI72PZt0ok&#10;/9V8HH5Ar9RGM1Kk+JiF+qwosuEnZJtEO17CkAtl6byTIr2E/wP3feFIsOfrNY81wsVLlA91+dre&#10;bgn/+kazLsT6SoUHnC0IwT5HfQR72KeScSSiISnYf3XQAeaElhlUu5Qo51AOJFALpFBl/9nALRqB&#10;JBoHlNwfJNA8ukXrLIXmaQr1IM0P0usrunjw3b9EBYM6d+YfxU0A2YlLJBKJRPK34z5wU/rejx8+&#10;EqNA7u4DhoMhuuUOytECihfUz19k0AgX0YqU0LyihCCYR+M8h9ZpDlW/ItynDBfIUZu3h5F3KOJ9&#10;3nSFHAv3qnNkVGfIqNnr/gwFQxB5FvkZmi7QMjyvpL9CcTeI9MYx4rvHqB2n0I1l0YmkKIZgsT6O&#10;ZjBKMcUNqtxGM2hmSkiEY8ilskjGUyjlS2g3Wmg02hRo1lGvNUWFPVfXt9uKJQ4PPssVgYwU7CUS&#10;ieT74mEfp8DX+PGTczytwALzYKAMtDe2wBGDpd71UW1UcHgeEKL5nm4BGq6s17IvPYvyk9Dpp6HV&#10;T2Bv7xV2d19ArebK+nfQ7L+HRkXL7E9Bp56AzbQAh2UVAa8a52c2BI5sOA56cXLpx+GZB74DO+HA&#10;wZET/oAFbq8eVocGFpsGRpsWOqsW+1YN9izUOkwwuB0wsze93w+rlyvpA3CwWE84Dw/hOjqE/+yM&#10;OBFe9YejQWVZqFfE+jhCiQTCKa6sTwkbHK6svyXy5fJIrGehvo5yo45qq45au4kG+9WPxPpOn59E&#10;UKrqhWDPws9IsL/fz2PRnpF9q0TylzC+lvH0/fXsA+76FKdn6hSTF9C+zFFcnEaL4nK2tRSCfaKM&#10;IcW8H/6sLC9F+x8YOvafcjwBX6cVCzgeaHbI1/KRYM9ifZ2u/fV6VQw2y3Y4xWJeVNfncmlkMikk&#10;EzHcxiNSsP/6UE72YXeIVqpGFwVK1Ec0TnmgurQYqK55kiQoqT5LoHVBF44LvtuXoeVu0bq8RTvE&#10;j7Tn6SJSxVBU2o8vPPIiIpFIJBLJ14Dol1m47w7QLNRRiOSQv0yhcsXCPfXh7JVJbYsShUYwj/px&#10;BlV/EgVHBAVbGEWiZL8WLQ8sWzBcIK8NIrdPiGp7RbjP6xTBPs+CPaM7F8tlVcfIOa7Qoe/txjJo&#10;R5LCBqd1FaVYIoZ6MI7aVQLtTBm1bAl5WqaYKSCbyaNWraPd7IgK+3q9jSbRbvXQpNftThedbh/d&#10;Pgv27Nk4lIK9RCKRfGf8XrBn+Dr/ULBngZkFC6W6sD/gyvq2sAdgq5doIgKzSw+1cRUa3RxUmmns&#10;a94rVfS6SWj0kzTvDbZ3n2Fn7zn2VK+IN9hXv4OWq+/VE0p1vWkZbvsODgNGnJ+7ELzyIRQ5wnnQ&#10;Cz9X2NN3ON06eH0m2BwamKy7MNlUMNu1MNj0MDpNMHlsMHudsPg9sAV8cBwog8g6jw/hPj6G6+QE&#10;Lmrd1HpPT3AQPBcDyh4TJ+EQgtFrhJNxYX0TTadxk0ojlskgmcshVcgjUxoPKltBpa541VfZBofa&#10;WquBZpsHl+2IJ9M6tH+6tM96vN9o/w2Ie7/6sUA/3sfKvufxfeTT9BLJf5zHBHsusrlr9tGOFsVY&#10;U+JJWOacYvSzHJoUl3fTFdxRrPvl+iQ/IL8T7PkazdftnrCCYyucdruNbruJVoutcMbV9SzY84Cz&#10;imDP/vXpdBKJWBRxWWH/9SHuzg0/YFDpoHFTQitUQCdcEI/gtK7ownDJd/PoInGapAvHDV0o4pTM&#10;c1UcvR/K0PtJNC4SaF7d0vwcWpEiOpk67lp8R/4D7mQnLpFIJBLJVwHb1Y0Tg7vBHXrNLhq5Gso3&#10;ORRDKVF1X6e+v8VV9xQLtEJFtC+pPc+jdniLkjuGIgv2lpAYy6ZkDaNgukKehXudIt5nudp+/1SI&#10;9AWdItjn2f9ee4qM/hSNyzQlHBQrxFJoslgfiqF1GaH44gYVoh7LoFuioDJbRilVQDlXRiFfEhX1&#10;zXpLiPTsY8/CfbtNiQ29FoPOsmDf46rKOynYSyQSyXcIi1zjitJ78X4sVowFC0Wwfyjac7X9YNBF&#10;Op+C69ABjXkTGuMKNIZ5qDRTUGsmoN5/R+17ev0eO+o32FW9xr5uAjrTDPTGWWi1U9DsT8KgnYHV&#10;uAyXdQuHPh0uz90IBj04J67CARwe2eDxaGGz7cJq34PVwSK9GgbbHkxOLSweM6weB2xeN2x+L2wB&#10;78iX/oC27Qjuo2N4Tk7hPb3Hd36Og8tLHIfCOAtf4zwSxVX0BuFYHNeJBG4SScRTKaRyGVFVn87n&#10;kS0UUKhWUeFBZes14VPfaFM/2m7RtAJX1nf7HTGwbI/2V//DqKr+Ew9F+vHg/MoxGB8HiUTyH+f+&#10;+vXgGnZ3h2GNYttoHo1gRhHsT9nZYiTYXxTQy9ZwNxw+uk7Jj8H4v8Ni/eMV9tzfsf2bYoXT4Zuz&#10;PLA426B9EuzvB5zNZBTBPp6M4iZyJQX7vycPO9gxQ4LF9XayisY1JdDREjo3BYUIV9tR4s7CfDCJ&#10;+mmMLhRJWiZHiXYB7UiGEnq6iIS4Qu6W5mfRjpWIMl1MmrjrUCcvvOzpu3kbPj7gwXZJJBKJRCL5&#10;6/O7OOADBX39IfqNNlr5KkqRLIrBNCpE45L6/2vq0ykuaEfLNF0UT+Gxz33FHUfBFh0NQh9RxHtz&#10;CEUeXFZzLnztRbW9+hQFntaeIWU4QckXQocHmk3lKc64pXXGKMa4QesqhtpZBIXTCJrJAgZVSlhK&#10;DdRzVdTzNVTLNVFRL0R6FujZr77TR4foCqF+NNBsf4ABJTL9AbUUvA6/GAz/sX0ikUgkkm+H+z7s&#10;oVDxEL5ZOxYtuhj0u0J4rtcrOL06htmrh9G+BaN1DRrjAlTaaYKr6iewp3mPfZrWG+ZhtKzC6tyC&#10;zbkDi3UdJuMSjIYFmPWLsFk2cODVIcQi/YVfiPTHxzZRac9ivcO+A5t9G3anmj6/D5tbD5vHJAak&#10;dR164T5S/Oi5it59ouDhKnrm+AT+03McXvBgssyl8Ko/CYdxHo3gIhrF1U0MERbqb28Ry6QRT6dw&#10;m80gWyygwEJMpSR86ktcUdmsodFsoN3toNPrior6TpefSmNBpyOeQBgI+xvaZ0Lw4X2o9Jnj/Tze&#10;53/+sxTpJZL/LHwuKefYUPiNK57j1HIMW26gmyqgS7Fy8yqN5uktGicpNI8zaF3m0cs3aNm7R9cr&#10;+TEYX58f9nnj/xLfpB6MBpvtjKxwxtX1QrCvV1GpllHip68KeWSp30jxwOTpBG5T1K+EL6Vg//dk&#10;3NneH2Ti7iP6xZZIyFtEN0bER9xQUh1l0T5LF4gkGuc8IFwKXZ4X4/eyaEfSlHDfUsvzM2IgjHa8&#10;gg4xKHfEBYXF+g/jjl4K9hKJRCKRfDWI6ozhEHe9AbrVFhrpKuqxIqpXOZTPb1G9YMu7HMUIRerr&#10;i2hd5dE6Y+H+FnVPHGW7IthzW3bQtDkkKus/Cfc8OK3qCGnziYgleike84bihWiK1pdAW1jiJFA7&#10;ukHGfYXscRStdA09Fu3LLbQqLTRpu5o1CjybXaWqvk2B6MizXhHs2QqHA1SCKyrFQHk8Rs+DeId4&#10;7PdLJBKJ5Nvh/po+FisewtX1dP2/6wnBnlv28m23G7i+uYL3xAmzdx9GxxaMtlXoLIvQmOawr5+G&#10;WjdN7SzMtjW4vWq4/VpCA5tTBbNlAxbLGuy2Dbgcuzg7sSAWPcRtPIhg0ItAwILDAyO8Xg2s1m1Y&#10;bTtwuNRwenVw+Ixw+Fmo98B9FKBtOFKE+QeIinoBi/VnODgPisFkjy6vcHwVEtMXN1GE43FE2AKH&#10;hfo0+9RncJtn+5sc0lwtWVIGlS2LQWXrqLBI06qj1W6h2+8q1jc9tkpgqyAF4e1Pfea9/Q0j+0yJ&#10;5K/F/TWMrld0/n3g829AdAfoFyn+zbJgn0XjIonGCXF8i+ZhmmLoHHoFKdj/qPxey73v95QbP33x&#10;f+InyoRgzwOK0/Wf+79m84FgX2PBnu1wciM7nFukUknc3iYQlZY4f39+J9g3B2jHyyIJb1OC3maR&#10;Pk5tooQe0b7hSvosWqEU6sL6RhHsu7RML8aV+JR4s1AfTaMfp/nJMjq3LNhX0b1tYNDiP49yYVLu&#10;0Ct36R/bNolEIpFIJH97PsUEA0oe2l30qxTkZWuoxnIoU79fDaYpBsgI4b7LT+OFSpRI5FDlgbBO&#10;Mqi6blAyXaFiDqHMA9QaL0W1fUF/gazmHHH1EXKuS/RusuilssIOpx2lJOQ6ptjiBBMoua5puUPE&#10;NSfI+2MUS9TQr3XRLrfR5u15UGHPgn23+5hgPyTu0KdkRgr2EolE8v2hXM/HQsW9uDyuMhRWOIIe&#10;9QN9NNs1ROPXODx1w3tkhdWjhtG+CYN1hdpVWBwbApN9A1bXLlwHWhycWHESdOL43AH/oQWHJxYc&#10;nZjh92nh8+qRTJyiUowjHg/i6NgBL83zebXweDRwujVweHRw+kxwBuxwH7nhOQ3Ae/a5UM+DxzI8&#10;7Ts9R+A8SHBl/SWOr67EQLLnkYjg4uYGoUQckdQtYjygbCaF21wGaeFTn0euXCRKKFUqqDYaqLWa&#10;qLdaaBKtdgOdnjKYLPeTilg/urlN+2lA+4jboRTsJZK/GUKTYwscOhf5Sde7/kAUzvRLdXSSeTQv&#10;bym+jqN5Qu0xxcuHKUWwLzbwUQr2Pxy/03AF4+s1C/Z0DReV9YpYzwOusx0OC/aKWF//JNaXqyXh&#10;Yc+WOIpgnxaCfTKZwM1NVAr2f0++PMiD7gDtdA2dSAHdaFkI990E39ErCcFeCPdsfRPNCusbvsvH&#10;gj2L+r1kGb042+dwpT2L9lkh2PduaT3pCrV1dGN1tHNNcbfww4f775eCvUQikUgkXwcf+am3h300&#10;28gMBhiyIF5ro5OvizFuapdZVM7SqLKX5rky+FWL2tZZFk0epD6QRMXJ1fZhVK0RlK0hlM0h5HRB&#10;3OrPUA8m0M8UhFjfiiTQDMVQZ0uccBLVgyiyhnPk1UEUVJfI665Q8cbQSVXRq3bR5gFm6xR8Nlms&#10;7wuhfgxX1SsixJgh+vQbpCWORCKRfH8o1/OxUDESK0Yti/UsWCj+6yOxPnGNwIkHbp8edqcKFvsW&#10;rI5tOFic93ElvUZwcGJBMOTB1c0hQjdH9LkzpHPXuM2EEE+c4+bmFFchP4JnHuRoXjp1hdD1EQ6F&#10;YG+Ex2OC02OE02uGy2+H98gH3+kh/OcnOLg8Uwiewn92RpwicM6vg8L6hgX6k1AIZ9fsTx+hbbhB&#10;KHYj/OmjqRSi6RRu0mkkMhmkclnkCgXkS2x9U0axWkaZhZjxYLJNFux5QNnRgIO9tlJNz/uGGVI/&#10;SW1v2BNi/f2Njvv+8rH9LpFI/nIenleKnRcxireFYN+laxbFt91cDS22pA4mKcZOoH5AHKfQOHpQ&#10;YU/Xu4frlnz/fC7YP+z7FLGeK+vFU8YCLmjqiAp7Fu3H1fV16ieqLNhXWLAvikFnc7nMyMP+FslU&#10;kvq5GynY/z35wF61fLC5yr3/Af0SJb+UhHeinEBzVX0R3WRJiO6MEO6FYJ8D+9XzALOty1thh9O5&#10;LaJHy3fi9B4PEBfLop/Io39bQjdVIero3tbQSdTQr3TojzT6c9H3Cz97iUQikUgkXyXjyp8PPUog&#10;WpTYV1poZ6toxktoXOXEQFjNiyzqlwWCB8eieacZ1CmhqPkTKDsjqDgIewQZYxA518i7Pp25t8EJ&#10;x9C8TqB2eoO89RwZzQlymnMUtBcoG8LCH7/siaGVqKDX6KHbJGhb2gRX1d+L9gMKTrmyfohefyAY&#10;C/aywl4ikUi+Lx5e0xUeCvYs1Cu02nWksjEcnrlhc+tgsm1Ba1gRGK0bcHhU8B3ocXBiwtmlE/HU&#10;GXLFa2SLUaTz10hlQgIW7G8zV0gmLxAKH+DsxIVI5Bg3sTNE4mc4DfrgPbDD7bfB6XPAc+iB7+QQ&#10;RxdnOBQi/fmI4CdYpD+6vFBE+nAYwahieXPJQn08hkgyiSgRS98ikU0jKQaT5Wr6AnLsPVwuo8SD&#10;Bza4or6GWrOORrNJv7mFFtsgtBW4sp5hwZ496ocfeHwXbpXpu7Hg80kAkoV1EslfG+W6xS4UBFfY&#10;Uyx71+piUKVzNlFG4zxNcXUCrcsEGodcXc+2OCk0L7Po5epCV3tsvZLvl3vBfnytVvo8pd+j67kQ&#10;7Lm6nsX6Hjqdzif/ekWsV6jVqqjwGCfUj7AlDgv26XRKVNgnknHcJGSF/d8VcaDFHb07DBtdtG/r&#10;QrAXlfIJFuwL6N4W0U2V0SPY3kZU2d/k0bqmCwdb4lwm0Ynn0UkV0ReCPVvo8OPtGVoPXUSSBXRY&#10;tGf/2XSd1lFHP9PEB0qwx4mzDAQkEolEIvl64X5axAyi+udOPKY7bFMgWG2hk6mgeVNALZRDLZhF&#10;/SKHJkPTDRbtKamoBZKoemIoOa6Rt1ygepZAL8+WeWlhhdO6TqIdoTYUFwPRZvQnYpDavD6IkukS&#10;FVsEVUcMZfsNqge3lKA00ac4YtAdokeMBXulkuResBfTAynYSyQSyffIuG8S/dOna/tD8YKf6h4K&#10;8aJQyOD84hA2jw466zYsti2YLBuw8mCwjh04nLtwuPZwcGRC6NqHePIEmewlMrkQsvkwkqkLJNMX&#10;yOauiSiSyUtanx+Hx05chQ5o+QtcsyVO0A/nkQueIy8Cpwc4PD+heWc4vgzi+Irev7wQAv1YpD++&#10;vMRpOIRgZCzSK97018kkrm+TiLLtTSaLeC6DZD6LNJHhwQGLZRQq1ZE/fQ0VFupbNeFRz4PKsv2N&#10;UlHPg8q2Bb0B29/0xKCyLNALcWck8tzvtzEyR5dI/lo8PLeU6xadj3ReCiucDp2f9S76ZYqxY2U0&#10;ziiWPrsVhbL1wzgahwlhjdMKptGlGJztKx+uW/L9c9/nPbxm3wv2ykCzYzucsX/9WLAf+ddT31Hl&#10;J7JG1fVfCvbsYR9PxqRg//fk458VwX5ISW230EA7VkUvXkE3QUl0ojQS64vopOl1ikhylT218SJa&#10;UbpwXFKCHU7TZ3jAuBy9R7BYf8MJeJouMEQiT5+j9WRq4g5gO9NEL1nHoNCmC5Ly5+LHgB7bPolE&#10;IpFIJF8PnwJEfkpuOMSwR4l/o0NJRRMt6ucb0QIqF2nUztJCrG+yXc4JTR+nUT+4FaJ9xRMRN/67&#10;hQp6iSya0SQ6I8G+cX6DIlfXa09QMF2iaCa4NV6ixB74pgiqthjqxxn08k1h5ccxTI+Smx4POtsd&#10;C/bMSMD/TLBXRIgxj/1GiUQikXw7cL+kWEo8EC3uhsISQHA3QKNRQyQWElXvBtsejPZduLxqQgW3&#10;ZxdO5w5sti04Hbs4PbHg7NyKkxMzri7dCIW8uA75EY+dIHV7gVz2GvncDWIx9qt307I+JOJBJFJs&#10;YXMK75mfCOD48gynV+c4uQoKsf7k6gKn4Uucha9wGiLCiuVN8DqCq+gNQtGYEOrDbHuTvBWWNyzU&#10;J3I53BbySJe4ol7xpi+UK4JyjQcNJOj3NViM6bTQ7irV9CzWd7rUP48sEVi4YaGexZw7YX3Dgr0i&#10;2gvxUOzHMbJ/lEj+mohzbjTN8egdnYt3wr+e4tpWD3e1LvqFFlqRMponFE+fsGd9muLqOMXAMYqx&#10;KWa+SKF9W8Adxb/3567Cw++SfH/wMb7v8+77Pu7vxmI92+D0etQPcL/QbgorHMUOp4parSyosI0a&#10;P6VF/UuB+plPoj2Pi5JOIplOSMH+78k46e43emilq+IOXk/41ivV9MIKJ03T6QrBg8bSaxbsYwW0&#10;runCcUUJdiiFTiQtLHA68Qz6iRytgwedvaV5KSHic5V9jz7Pgn0326T1UptqUJJPQQIl0TIokEgk&#10;Eonk2+Ch4C0q7vsUIHYoOKxTYFhookXxQz3MA9CmhVVO/TSN1gkL9inUAzxY1i16mSolIjVxw78R&#10;TaDNgj171wfCKBhOkdOcUXshBqnN64IoaM5RJPK6S5RNUZQdcVp/Bl1KZobdO/R7zFBBiPX0+lOV&#10;PU0PZIW9RCKRfI8o1/MHogXbSowqDRkWqjP5FI4vj2DxmQgD7H49HL492JybsDrWYLauwmbfgNu1&#10;Da9nD4cBLa6vnMikTnETCeDqwoVI2I9Y9Ajp2wukkhe4vPDj+NiN4xMPQtenuIpxBf0pTq7OcBa6&#10;wPn1JbVBnDBXQZyFLxGMKJX0wetrXESjuIwpIn0knsBNkv3pFaE+ns3gNp8bVdIXkasU/0/2/rRH&#10;jmy7EkR/7+vXePXhdTdaBVR1QdXCUxW6VFBJKEnQAOle5M1EZhJJEhxAMhCMQAyIYceAiHD4AB/g&#10;A9zNYANsgJkb3IPIt9Y+x9w9mJ53kJh5Seb5sGDz4OZ2ju29bNnaMglmMg19mYWh+FGs3vQk6WMW&#10;EQTSDM/fIpNMLXASKcpCWFDWkDcG/NJg89oY8Lq5Z6KDwx8L2v427HAWSSGVl0k5TCRreEb4st+R&#10;5LQn2UVXkpOWpKcYnvclaYykijKzj+8BfXnpvo75HFH30wYbzzyFIeuNFU5N2OMe2iDsqa5fW+IE&#10;gK+E/cybyNQby3gGbJD2AxagHfYcYf/HBP/sJT8lH+FPtMr6oj22mEjRmVrC3oC2OOpT36QlzsBY&#10;4gAsEGcI+6Gq5QoS9k162yMpx7gS9gNP5uNQ5oNI5kMcj9Y4swKdkutQHBwcHBwcPjWsgkaq7atK&#10;luq5iQAxSCUdBRI3aZMzEP+kp4R9ctCTcK8j6TnigmloFPaIGzJ+jXfbk/i4Id6Lcxl9eyqdf9yV&#10;7t/tyfCfj2X2mzOZArMvz2XyBYZfXUvwuC3e86ZEx0hU+MUeSfsVSW8I+6pCjINzWyzulbBfMOap&#10;z9li2+9ycHBwcPh0YPrzh8SFkhcWtIi5bFzI072n8mj3W3l28FheHT2R529/I09e/4t89/wf5OvH&#10;fyXfPP5L+e7JX8nT538tb978s5yePpLb65dyefpMrknYX762wx05P34ph/vPZe/ghbzaeSo7h2/k&#10;4OJIjq5O5fzmSs6vL+T05lJOri7l9PbakPR3t8CdXACXzabcagHZtjT6bWn1u9K1JD3Rpze9Kuk9&#10;mQW+eJEpJKv+9HGE35RIQgJmhVSSPJW8yqUkYVMZ72KS9VTRq6oeMKQOr9HDZ+EmXF7u4PDzgv0W&#10;yVZTcJax9FwWs0zmStjPJKQAhoT9QVvSy76kJ7TEaUly3JX4ciD5MDSxuGvHnzXW/+/my1bzzKv7&#10;+DVhT6vQhwr7NWFfk/a0xcHzBc8aYuZN8cyxxD0tciYjGY2HjrD/uWA+mzB/cj2PPrSll0vaQuLc&#10;CKVs+1I0x0iejVq+INHem6kdTmaRtydYPpaURWevqa5HJ9EcqG8957PgbNbsSUbFXLON/fWxn5ES&#10;//ORIeyLPjqffizlIJEKHdK7e9ehODg4ODg4fEq4B1g0nvHFkvYDFYJFYFGU+jlv5Wdqh5fcTSQ9&#10;H0mIZMN/25LsZizzaYwEgzEHYofGQF/8B3vX4j07l8GXx9L6mx3p/s2e9P/uQEb/dCzTX5/L7Itz&#10;mX5xJt6XV+J/dSvB45Z4LzoSn42lmhWyLO8RoNaE/QYWmLd0hL2Dg4PD54Z1flsTF4b4qsnpcl5I&#10;s9eUN0ev5cnbx/Jk77G8OHomrw6eynOMvzl6LjvHz+W7F/8iX373P+WLb/9Cvvr2L+Xrb/+7fPXV&#10;f5XvMHzx5G/k7et/lv2dL+Vw7xs5OXwsp9juYP+ZvN55KvtHO3J5dy1XjVu5at7KRYNe9CToObyV&#10;y1ZDvenPGw2jqG9TTd9Rkr4z7EuPSkaqGqckS+hL78kU8IJA/Mh60yf0po9XJD39iIsylZwKSnoU&#10;z0spMCyqAs+7uRaUNQQOFZe8HptfHRjCvr5+NernIsffv84ODg4fHnWbU8J1UcqSX8HkiKGTUuZU&#10;2I9pWT2T9GosKWtC7TYkOGxLdNiSaK8l8UFX4lPE0O2ZKVSLfTHWde3488L6PqlhSPr1c88Q9iTr&#10;N7+oms9zKfjVVUbCPpU0JWmfWMLekPYBCftgZqBKe2OPQ9K+Ju8dYf8zon4YM8GmT90yq5BM449r&#10;BFI2Q1NolqQ7feiplO+aYrJFb6aFZ/NeqLY4LCybNoaGsL+hDQ7WI5HPgrONkfrXs4hcdteSokXC&#10;fixl35f5iOp62uKk2B/QTfSFwbKiLc66U3EdjIODg4ODw8eNh89tBpCWEOAn91Ztv4gQLJKc7wYS&#10;XQ7FP0FsgFij8vD8H/im/g0J+8uWBDtXMn1yIf1fH0v/nw5l8PeH0v3bPen+3b4M/vFIxv9yJt4X&#10;lwZfXov3qCHe07YEr7pIZmayDHG8yqjpjdreWOHMMa9aGILifWz+HgcHBweHTwt1brsmLgx5QRTz&#10;XDqDtrw+eiPP9kjQA/tP5fXpa3l18grzX8j+xVs5uHwrrw6fy3evvpJHr34jz958KV8//lv54sv/&#10;Kr/5zZ/LV8C3X/03efb4f8rbN7+Ww71v5fDwqbzdeyZ7h2/k5OpEzu9u5LJ5C9zJJUl6DM9bd3LV&#10;bsh1u4WhKSJrCsj2pD0YSJc+wbS8mUxkTHWjT7sb40vvqzc9lfSxKSKbpRLnqaS5sbwhUc/fZ8j6&#10;QhX1WkgWqF9WGGxel/o6uWefg8PHAPZfpg9bar0NVdcXc6niUuYB2vcY8XN7pkIXWkwGey2JdhD3&#10;7rYlegvsdyQ6puhloiR/Hdve33O/24/p8OlhfZ/U/2/dl9dAX0/C3pL1fA4QVNg/JOxTSRLjZR/z&#10;Sy39YiuQQL3saY9jLHJ8f2pscvwJnksTR9j/XKj/5CWTajTgd0xiAzzwO6EUrUDV9fSmJ2HPQrEk&#10;68s+vec9mSOpJuFe9CMpeywSN5XsbojOoY8OhOT+FPuZKTFPu5wcybch7Nsrwr7gdkNL2KPzKQex&#10;zEnYD1OpskpV9qubEefIgrjbfoeDg4ODg4PDHx98Xq/HGTxawp5kAT/DJ2lflFoMi4lHPqBNDuKB&#10;IWKOKeIJ2u3xhT/iiei0Kf6rK5k9uZLBb05l+OtTGf3LqfT/4VB6f3+gQ5L2E8yffXEBXIr39Y34&#10;3zUkeNKS4HVXskYg99lCFlTTL4wVTsU6PSTs3/tUuMbm73FwcHBw+LSwJjE2yYulktlU1r8+fC2P&#10;33wnz/aeyMuj5/Lm9LXsXryVt1f7sn91IPvXh3J4cyz7F/vy5pgk/kt5sf9Mvn72K/mnL/9S/vFX&#10;fy7/DHzxxf8jj775H1qc9s2br2Tv4Lkcnb6Vi5tzuW7eyHWrAdCPvilXHNYEPdAgSd/vSmvYk46S&#10;9EMZTEYynlLJOFM1vbG9oTd9JH4cqT99lBirmzRPJCvzNeaFZFUuxSKXalE9IOrNkM9iXof6uhi1&#10;7fpauWefg8PHgHW7NIQ9FfYk7BfJXKqw0LpQeduT+HJkakLtdyR40xb/TUfCnY5Eb3sSHfQlOR1K&#10;MU02bHHMfrcd0+HTxboPZ7+++ULW5F68h6iw53OAw/ctcViInKR9bY0TswBtQtLelyg2nvZRZIrR&#10;hhgPokD8MHCE/c8GkvT8k79HA0YjXmZzKUaxZO1A8o4PTCVrjSRvskgsEujeRIr+1JD1TK4xVNK9&#10;O1V/+5xK+puBZLfoIEjgd5B4Y5u8M8L0QIpWT3IC47kWnbUKe4DFZ+fDWOa9REpggQ6JHcySN9w7&#10;Aue47Tc4ODg4ODg4fIRgcrARRC4q42vP5IMFtNJS5n4qxSRWlONIiu5MShL2iCPC/TvxXl6J9/xa&#10;Zk+uZfroWkZfnsvwi1MZ/epUveyH/3Qko386kcmvz4BLmVJl/y22e9wU/xkTl6FUwxTHNMVlF4ul&#10;kvf0sX/fCqfG9t/i4ODg4PBxg2QUiWj25TVpYZDPS7nrNeX5/nP55uWX8uTNN/Lq8Jm8OX0lby/e&#10;yv7VvhzeHMnR9YnsXR/J26tD2Tl9q0r810c78uLwlTzZfSK/evSP8g9f/pX889d/LV88+nt59JRF&#10;an8jb3afycn5kVw3ruS21ZDbTltuWDC201U0dNjTYavXk46q6YfSH49kOB3LaDa1inpP1fSeJemD&#10;JJYwjYBY4ixTqJq+oJK+XINEzHIuFb3p8bxVLEne1FZAtf1NPTTPu5ocdESeg8MfH3VbfBA3rwj7&#10;UhZhLnMl7H1JLscSHw0k2usqYR+uCPuuRPumTlTW9mSB+Jdkfd3etx3X4dNF3Zebfp2on3sPLXGq&#10;igVniUJJ+zVhH1uY8YTPGqrtk9AgXiOkXQ6BcUfY/0zgZzHagBnYUHXm55J1Aik6TJp9DCdSNIZS&#10;tkjYs0gsEumhL/NhKOUowDiLzmIelfeqpB+pwj696SthT8scVct1SOizaC2Je6Br9jcfBDJHgl6T&#10;9vNRgvVjyXsYnzLBxk3Hyta8CdmBbfkNDg4ODg4ODh8vTCBpA8gKz/USCUg5l/sMgWRcyNzPpMQz&#10;vxywbs4ECcZYY4lg51a85zcyfUrS/kaCV03xnt7J5JtLGX91IeMvzmT861MZ/4tR3o9/fS4TEvbf&#10;3In3XUO8J21D2p+OcYwccc5SFjj+YsEgFufiFPYODg4OnxFIdplnjZLVWkh1KfNFKa1BR57tvZTH&#10;u4/kuzdfy/P9x/KaFjanr2XvfFfenu3I/vlbVdW/BV6d7SpJ//p4R96cvMU4LXSeyTevvpEvnv1a&#10;vnzxFfbznTzZwT6O38rF3aXcdZrS6Lal2e1Is9+Xu35PWhi2gQ7QHQ4NRiPpj9a2N9PAk1kYKOhP&#10;H6Qk6RNFRLuCIgEySYtCMqAg4VKV+F14hi7nOlSPekvWPyRtNsFn3Oa4e+Y5OHxMqNvjqp1awn5l&#10;KRkiZp4kUnQD9bAP9rri73QkeN2W8FVHwtddiXaAtz2J93uSXI1kbkWw3Lcj7D8/rPvy9/t+M82v&#10;q4yHPe4dvtxV0p6EfW2Lk+C5YpT2tU2OKUZLRGurHOtvr7ZsmOcI+58RtJkhYb9A4syCr3mTCTO9&#10;6z1V1xeNvhQk7HsTmY88mY+pig+B34ewpwI/kIxK/fbI7E8JeyTP2E4JexL14xhIDOhl30dHNErR&#10;MeFG0w4GNx3O0VniODg4ODg4fFpYB4/ABmG/zEpZJqVUYS7lLEVMgPijxdo3I0nOexLsNJSkn1Bd&#10;/92VeE9ukZC0JHh+J7PHVzL59kImX5/J9KszGX9xoqr78a/OZFZ72T9B8vKkL97LnkTXU6niuSzm&#10;tMMxfo6OsHdwcHD4fFArU/WFrPbnS/Vy74w68uZ4V568fSrP9h7Ls7ffyov9J/KaxWVPXsjO6St5&#10;hfEXh8+VwOfw6f5TeXHwUl4dvJbne6/kJYdvX8njnafy7asnWP5K9i6P5LbblM6gK92hIebbgz6m&#10;OexJa4Tx0QDLBtIfDWUwG8vAm8rYn8kEmAWe+LQXiCIJqKa3w5hECW1vSJwUyItLFo8tJcNzi9Y3&#10;tPahPz3JeoLFZNUCZ1VEduOZ655tDg6fDOp2WvdfWwl7xMtFP5D0ZiLBflc8xsUv2kBHEZG432lL&#10;tNuV+ICuFoEsS/YLjrD/HFH37w8J+3rcEPZU2ZOsr1H72BvwGQOspg0MgV+T+PGKvK/hCPufC1St&#10;v7uX5eJeSg9/SNMHAilaHoYTLSKb3fWQPA+VsFeCfkSSPZT5GIn1kIT8TIruROhxT8LeWOIMkHRj&#10;ujOVsj8z6I2lbNPbfqCkPfdXYP58uFbZ0xanHCYYR+JOH/sQHRTOTW9CR9g7ODg4ODh8clgHkAAJ&#10;+3mln/fO01yqBAgzKSf0r0dM0UasoYR9VyIW0mIy8rop3jOS9LcyfXIj3vM7CV80xMf49NGVTL+9&#10;lNnX59Ym50TGvzoX75tb8R61xPuuI/5T7OPtQNJeqEnLAudBj991kPsQ236Dg4ODg8PHh7rfNmQ9&#10;x82zhrZneVlId9ST3eNdebb/TJ4fPpNne4/k+d5jeXn0VHZOXyqotn+y80heHT2Tl4dP5dHrb+Tb&#10;198qwf9095k8efNMHu8YPN19KW+O3srZ3aW0em0l5zsD40PfGQ2lNx5JfzqW/mQkPR1OjJJ+NpVJ&#10;OAN8makvPW0FIi0gq8VjidQMEyoe80SKEs9GWzxWLW9USV9JBSzV2oawz1ZFfS024exuHBw+Faz7&#10;MdOXLRGr0kKSMfN9OpdFZAn7QSDZ3VQtcUL61z83hL33oqVCFxL2oSrt+5KcDaX0U/3iyPUFnx/W&#10;zz1Dzm+S9XxGLCqCgqW5VICS9tbH3vjZm/H3CXsq8PM8V8I+xXPKkPYGnOcI+58LfIjjT66KBRo+&#10;Ln7DU0+sso2hEvYjUyy2NZQ5yfWRr0R9DRL2tLyhyl4961Vhz6rUfWw3xr4mQj/aHOvk2D5nodk2&#10;iXsMtejsVH3wS30BQKW9scUhYV8MEiTwKTopFp81AcfW3+Dg4ODg4ODw0eIBobAAEDxSLVRRYU/F&#10;UJDhuR9K3kOswNigNVGFfXLaQzwxlvhqLNFRTzyq7Z/eyOS7a/Gf3kpE0v75rcweX8vsm0uZ/OZc&#10;Ffajf6JNzpl4X9+K911bvCdd8Z73JDwdSxWWSFoQxDpLHAcHB4dPHnW//ZDouhf69DY6LXl9tCsv&#10;DkjWP5EXR0+UnH9x8ERenzyXtxdv5OXhM/nq+a/kye4jXUZ/+6+ffynfvvxWnuw8UzwFvtt5Kk/3&#10;XsrBxYnc9prSnQxkQHIe6AKdyRDzDFk/UE96S9Lb4rFU0gcxQW/6WEKABWQTkiG0JiAxAvAlA1FU&#10;tL0xZL0q6KmSVKK+JmJIviFH3iDla2y7Tg4ODp8G1v0YY2bEy1Zhv7aRTFXkmjc9xMkjJeapsPdf&#10;tsR/0cSwKeFuW8I9fqlKP/u+JI2Z1o1y/cPnh9W98oCoN9P0sDewpD1Qqcoe95G1yDF2OUZ1X2NN&#10;2tM6x/jdP0TmCPufDwhukLSWSGCLdiRFw5OsPTOEPT9Lb45V6ZbTwobkPEl6JetJrGN84EmhhD3Q&#10;maHjoO+sIeyzuxH2NcG2MymwnhL23YmS9XNL2rPwLBP0chBox2NIe1rj4Abpp5L1Y9O5MKnG+ToP&#10;ewcHBwcHh08LJnC0waRV2N8XtMQpZBnnsvCMf72+4Ee8wbo38SXiiJuR+arPR+DYC5S4n+21ZPzs&#10;WqaPrySg2v7prfjPSMwb0n765ZmMf3Uqg38+lslvLmVGa5zvOlivJ97rPmKbQOvjKOnxHmHvyA4H&#10;BweHTwt1v03UfTntYTr9trzcey2Pd57Is/3v5OnBd/Ls4LEq6Kmq3z17JTsnz+W711/Krx79gzx6&#10;/ZV8+fSf5Ysnv5JvX30jT95gu7cv5enOS3my81yeH7yWE6rqh33pTYfSJ8ZDQ9pPxtKbjaXvTWRE&#10;yxtg6nsyDXzxwkCtbrSIXxZJlFFRn0ia10S9UTLSl75W0qs3/b1R0tObfnGP56WSMJVVUJrn6bt3&#10;BJ9d7vnl4PC5YB2Xop2/R9jf00Yy4FepsYpss8uJ+tUbwr4jwUsMX7SsJQ7msxAthtHxQIpRpM4V&#10;247p8Olida9sBZ8XfHasyft1EVozvjlNu1Bjm2OI+zwvpChI5rNQrSlWyyHJfkfY/0ygxQwV7LSf&#10;yRuB5HeeFE0WiPUka0wAKt0wTUuboSf0rTfqetrX+IasZ0FZgGp6EvzZ7QiglQ5Av/o+VfhIxJFs&#10;axHb1lCJfUVrokQ/i9MWfCFApT0tcQYJtosxP5K5l+PmQiDyPTsYF4g4ODg4ODh8CjAECgNGBJMk&#10;x6muZzF5etiTsE9LWUaFLL1MKsQBc9rr9adStqf68j9H/FHNErnPK7XOKTGedz0Jz3vivWnI7MmN&#10;BI9uxX9yJ95jkvbA11cy/c2ljH9NX/szmX1zI7NHTSzvif+8JzGSFnrmz1cex2s4ssPBwcHh00Pd&#10;hxvv+oWESSDH54fy+uClPHv7WB6/+VKev/0G49/I8/1HSuA/ev2lfPXsX+Rfvv0b+aev/6f8M4ff&#10;/K18+fxLefTmsTzZfS5P3j6X73aeqYf9RfNKBt5YCfkByXnFxNjfYDjyp7Z4bCgeoH70QJjEa0/6&#10;nAVkMaR6cV5IOS9NAVmMkzRhoVx60pNUub83WNqhIV34+2pbixrbr4mDg8OnCdOfGZL1fgHYr1I1&#10;bk7mMmcMOyVP5kt2M5HQfoFKhX0AeM8bWu+JhL2S9STt97qSXE9Uoa/7/76Oex2/9qnD5Frm/1wT&#10;9dtg7ymAL35r8n4bjOKeljkk72siv4ZR6DvC/mcC/+BFOpe8E0ly60l2N5OyUSvsp5K1Jmp1o7Y3&#10;Dwh7gONUx1OR3wG6U1EPexL2V8AdC8yOrSUOOhR2KkrqYxmJfXrcbxD2Jb3sh9YSZ5ioRU/ZwXFo&#10;i2NVcC6ZdnBwcHBw+DRggkgGh3iG8zleIWCsCfu8JuxLWcwQFCJW0OL1fcQEiA+yO8YIiCsQP/BL&#10;O4oLTMEtKosixBAz8Q+7MmUB2u/uxPv2ToJvb4w1zlcXMv61sceZfn2ltjg+CXuq7He6krEAF85l&#10;6eIKBwcHh08aa6LCgJ/rNzp3cnZzIodXe/Lrx/8of/vFf5d//vav5F++/Wv5+y//Qv7yn/6z/MU/&#10;/Kn8xd//Z/lvf/efFP/1b/4Uy/5Wvn39jTx6/Vj96knWvzp4JbfdW5n4ExnOSNjPZKzwZBwAHGcB&#10;2dAXPwwkVF96KukT9aNPWbSPSnqqFUnQAxxSTU/1vA7nhiQhYb9JqjwkW9a/0T23HBw+b2hb59c0&#10;1XytsLc+9hULz04T82Wq2uIMJXzbFe9F2+BpU/xnLQleI+5901XCPtrtSHg4kLTj21pOtj9BX+Ic&#10;LD5tmFyrfj5sPjN+F8xzplbe11gr7Q3qZ1ONehtH2P9MuK/u0eAzye/4hs6TVFXvJNPpR08Ywl6V&#10;9O8R9mWfSnwWkQU6WJdoYNvrEfY1lhL7ImE/p6q+50veBehzr/s3x9HiclTok7DvW8JeLXFiKYYk&#10;7CN0RoksC95ULkBxcHBwcHD4VEDljlEG2kBSFfZWKUTCnh72sSXs2zN9iV8MfClaM/3KL28wrpjI&#10;PEh0m2VRyn1WyIJIjeI+QZwS7Hdk/PhKC9B631yL99WVzH59KRMS9r+5FO/blniPOuI97ov3rCvx&#10;8VCWIfanX+5tP3cHBwcHh48fa6ICwDMnzRK5at7Ko5dP5C//4X/In/7Ff5T/+3/8X/Jf/+Y/yX/5&#10;n/9R/uyv/kT+w3/5d/In/7//Rf79f/lf5U/+/P8NcPjv5D/9xX+Qv/7VX8o/ffvP8s3zR7JzsifN&#10;QUt8Fov1JgDJeQ9DT2YY0u7Gi0KF8agPJVbLGyIyxWPpA6xKxUxViSv/YBL1akOAZ6ASIoYUWZMp&#10;G7/LwuXBDg6/FKDNsz/YIOyXtMQhYc/Cs36iNtV5y5f4YiTB2554z03xWf8pYt4nTQmeYfi6I+FO&#10;TyJiry/R6VCL1t7f1yQvrbS2Hd/hU8TvT97XxLtR2hM1EW+eR/V85Gx23c3tOO4I+58Y9R+5yCu1&#10;nslohQOkjbGkVMCTeL8DbOHYjEVlSdpr0dlAi81mrZFE5y2JzlqS3g0lJRl/N5L0ZiT5LRNtkvLo&#10;FDpjU5S2QzU+jmOtc6jGLzi0KnwS9nxTSLK+JGE/wrAXSQ4sEt5ELlBxcHgfq46Z/pV86OoD2ILL&#10;1NfSLNc2tFrHzP8BdJ011vvZgM6362O6Xk+3sfsxx7Kw87Z9cvd+m+Z2m9MODg6fJkzfxODOBnya&#10;eAD0j6daPi+NYj4qpULywBf6hrAPJWNNHJL1zZmk14gVEHMsSqxflXKf53JfFErek/A3BWsjxCN9&#10;8d8gOVFbnGvxvryW6RcXMv7NuXjf3Mns2zaWdZHI9PUT4Tlr5LgkxcHBweGTRh2T1qAtThDHctNu&#10;y/7ZkbzYey7fvvxa/ubXfyV/9ld/Kv/XX/x7+d//8/8q//uf/i/y7//83ylZ/3/82f8Lw/+P/Mf/&#10;9idY58/kb7/4e3m5/0Y6o754oSczbype4GvxWCrp6U/PaZ+qelrfaAHZSNIUOXWWSlawgCyJ+lQK&#10;egED84rAc2uxth1QYkQ9hmvUpAjjZhJpLu91cPjlAX3ZO/QDqrAHrNBFRS6Me+NS5ox9qbLvBdYW&#10;BzHwi5YEz4FnbfGfNMV7cif+86ZELDy72zeE/UFf4rsZYmhya+xr2M9sOweHTxP8P+vn4UOCfTvq&#10;5Ya8f7j+5pD1UpbYf83rvHOE/U8DPvTxJ2JcA5rFUqogR4IcSHpLsn1iSHp+gk6ynZ+j07qmDfRm&#10;wgKzRmXPQrNTSW/QMezfSACkV30l99OboRaKS24GSt4XzRH2z6K1VNEjAaeCrsnjYN7dEKA9DsBE&#10;vYv9otMph7FR2ZOw70dSdCOcZ4FOy3UoDg6bMISY7ZS1c0anygf8O3SsOqw77Hq5xdK0f7WnIDi+&#10;4HwMa9QdObdj4LCJej8P9rt5LrSaMHYTteXE75t0uOTEweHzgOmf2I8wKQAWAJMOYMnEIy9VKbRg&#10;AS0/k5z2eIgPymEoGeMBxgpdX7JLxAqIL+ZRZoJJEhxzAtsz4ci4j0ILcKWNmYT7XfGe0SLnVrwv&#10;L2X663OZ/eYa001D2j/ty+xlR5KLMfo/1984ODg4fMqoY0wTg9rY1X66z+KzRZlJnIbSGXXk8OpY&#10;nu29kL/5zd/In/7ln8qf/Pn/Kf/H//3/lf/zz/43+Q//9d/Lf/6rP5N//OpXsnd2aMj6wBOP5Hyt&#10;pleSnkVkQwmppk8iCVNa32SSZKna8RRlrrY3LB5bVoXMF6UWka2WBrWlwBob561wwhUHh18ylHBl&#10;Ln9fyTvk5+9o4cjYOWPcbIUutMXxMuXNcsS+0QlV9Cw425TweVvCZy2Zsb7T04ZEr9oS0RrnrVHZ&#10;hyeIq0eBEdGw/9xyDg6fJtbPwhrr58rD6d8X630ZjmadNznC/qcALzI6gCUutBJp8wUSXGuHc2vJ&#10;eiXpZ2a4QdjTU5ZkfWFJ+xLTJN2jsw7QluxmKOntSJLLAZLgnqQ3A02w6UOrhH1noqQ9PfHVv14J&#10;e4MVYa+2OKGUA/rYG5X9nIR9L5JyliHJd4S9g8Mm3u+U31UYlkupEiQFAZKFSS5ZHwlEJ5aijTbV&#10;TjBM0K4jtMEfIm/EklnkTWzT4jYPwf2k2F/axXp97GuU6nFKv5CSXtQ5Hv5zdPAILhhgGJW9SaZM&#10;R7/9d7y/rJ73Y9s4ODh8vGC7Nf0Sg7253PNTS1UKsX+oCftC7tFXKWEfIBbhC33EHcUgUBs9Evb0&#10;r89vJpJejPSFPhVBLMC3rLCd/Uy4Jv8r7IfJyxzrcX1V2397K7NfXcr0V1cy+5oqeyYwPfFeMGlh&#10;8dlq6/k7ODg4OHwaqGPF9TNngedEpcVb6cVb4dnDYbkoJZvnkhSJDL2BnNycyTcvH8tf/8vfy5/9&#10;1X+X/+fv/hrTT+Su25RZ5Mk0BHzAI1lPJX24IuvpUR8DiXrVp0rYZ3kuRUE1fSFalI9E/RLPJjyz&#10;FjgfnpNR06/j9vfh4l4HBwfTH7CvoEgF40rYI9alJQ5AK8kqyjV2VmeKtifRRV/ig44WnSVZT6U9&#10;Ffbe0zsJX2Deq7aEOx2J3/awXl+Sq7EKd/VYGySsw6eP+jmyfi7Wz5d6/Idk/G/Djz2XHGH/E4Bk&#10;9/3997L8Hn8QifusUjI8Y7HZW/rF8vPzKZJkqu3HkgIk1+lDn/UmUpCkB0jeK4HPIrMt2ueMlJzP&#10;roeSnvclPetLRsU9t+d8eta3kXgDJPCLOyrvh1hOFT6J/YHOn/dmMh+ymC0Je2DIYhpAh+OxLAp+&#10;iuE6FIdfBrZ1lutpvnXHw3u51M/iaGuVX4aSn4aSnvoSnXgSH/sSn2D8GA/x4wDTgSTHoSQnFpiO&#10;uLwGto2B6BTzLeIzbHOOdc+wDOMx53HZCYZAgmNkQIrt43OA618Ekl/gPLjdJe22EvQzqcwnOQIM&#10;BBolzp/BB37HYqUs+gOgLx2B1UPHKZEcHD4+MLhj+zTkiUIV9uwDDMFOL3omH1THL/xc69zwxX/Z&#10;9aQaIDbh134dxCeNmaQXEyQXiCPGEfZj9wcsMU7xQe3tuYgLqfxUCqyXtGfiI3mZfHMl4385l+kX&#10;N+J93RD/2w6Smb4Eb3pYjz6e6/7VxRgODg4Onw4exsb1M4dfeJKkL5U4L+aFWtTkBRXwiEstojQU&#10;P/Fk5I2l2etKe9iXaeBLmMYSJpEq6mdEQHjiRZEWlFWiPkskpfVNjn2WhQGOU/KYeNYpLFFfx+xr&#10;mHN1zxsHB4cfB/s2G0Pzqxx+oapfldJOEjl1kksVZVrLad5D3n03luS0r8Vl/ecNLTyr9ji0xXnW&#10;kJDK+zctY49zMEQuP5KiG8iyQhytMbvpj1z/9EsA/9t/+//rCPufAmx4bIS0tFjeyyIoJWv6kl3P&#10;DGlPZb2q3w2YOJOMJ2FfdJBE96aqrC/7nhL2BaZXfvQk5m9GEp/3JT7rIbm2hD0SbhatZVFaquwN&#10;YT8EsPwWuOnpkH72cyrsh6GUo8hgyIKzkcy7QD+SKp27zsPhF4PNhyWHnF4wCamWsojmUrZTSY49&#10;Cd+OJdyZSvRmhvFA/D3M259KfOBJsk8EkhyEEh0GBgd2CCSHoSRHkaTHSD6A+BjrHQEnlpTnC4Bz&#10;LCfOsI5FZMHlSuAruY9xEvfHfEngY5/AkWdgp2O+PODLhHPMuwolp7Kfqv0hAg6vkCpGclNUMmf1&#10;eqoJVvY8C/RddaJD4NqwL3sPrn9wcPg4UPdZqzZLG4AKIGFfk/Yk7NNSrW7mtOfrIR65Q6zR8WTR&#10;ZyEtxBwYZ/2b/HaGfmMo6c0Y/QQt8my7r/sIKvexTyYy9yxiGyKR8VKNKeLzsUy/Q/Ly5a14X2H4&#10;bQcJTE/81x3JR4mea32+rg9xcHBw+HSwftZsPG/4MvcesSSeO/PlQu1p0jxTgp1gQdgwjcSLWDCW&#10;8C1Cmfi+kvacnoXGBoce9STwFUrWk/AnWZ9pQVm+ECipqMezzSj6DRb8GuwHZD1Rn6975jg4OPw4&#10;TD9RIc61hL3GuUCK+JkCFcS6cx8x9BD5dHOMfH0o8X5XgpdN8Z41JXzRRrzblODpnQTP78R/hXm7&#10;xhYnORpJejlRlT2/hN92fAeH3wZH2P8EWAU1VKfOl1KMEGzceMAMyTAJ+6kq4tNbQ75ntyMp1NYG&#10;DZoEO5XwJN2VsPekJMHe5nYk+LH+zVCSi4FE5z1Jr6ieH+sn7lpoVpNuHEfXJZm/JuxzDKnqn3f9&#10;9wh7JOwcDgD62EeF61AcflHYDOpJXtPqJm2EeNgOxX86wMN3LMGriYSvRxK9GUr4huQ9poFodybR&#10;DuEpwl2DiHgL7NXwMQ1gGO8HEh8QGCehf2SU+AnV9FaBT2JeVfcWMYcXltQHalK/Xqaw29bq/pT7&#10;4DyS+0c4Ho4VH+Jcjjyshz7lKkDfE6syn3Y7lV/IPC61UOVivpCFkvgm0XmYrG1HvV6NbdfawcHh&#10;w8G0yw2CYlmtCXtV2JOwn8tCCXskHAHa+iAwVnwNxgPoA1qIGxBD6Et/xifXE/Q/iC26nixT7Id1&#10;M+rjaDKDeVrIFkmMvgRIpFSLnAR901iLcc0eIYn5DsnMsx4Sl/ZKYf8+tv0mBwcHB4ePC+ZZU/fd&#10;fN4sEC9XSpjnlfGSL/BsoMI+tT7zUZqoUp4WNzMS9nEIRDIDzNBMk8D341jBorKhFpaNJckT7JPW&#10;N6WCSn565dOC54dF+zbhni8ODg6/P0yfsSbs1RZSCXtbeDZCfhwizp3SQtqT9HqIvL0v4ZuOBFTU&#10;k7BXlX3DkPaYF2FZ+LYnySHWPRnol6wLxOR13+TyZYffF46w/wmwCmowXGSV5PSgvqGizUOSbBX2&#10;jYkmzNktkmYMC6rnWTi2OVT7m6JLlT2SaCXsfZkrYW+KyCphfzmQ+KKvHYYq9FtU1VuVPUDFfnZD&#10;ot6Q9UrY39ESB+uQsEfCrqQ91fUk7IGiH6EzCWXuI7GmJzY7Eft7XGfi8LmiLg5NkKTOZ4lEx1Px&#10;Xg3Efz7EQ3gi4UvgBUn7ER7OIwneTIGZEvfRGyxTcNqT4PVMwfEICHcxvjvVoZL6NZlvsSL497D8&#10;wFPFvuLIV9AORxXzAO1xVrBqe5LymQ4DwJOEOOW6GK7gS3iM8zjCMYDkCPOwv/SILwuw/4MZMMVx&#10;ppKcs59Cf0A//kEs80kqLEa9TCrjm29tdh5gwzaHqFX5dd/x27DtP3FwcPh9YNrQJlHxDgnHcrFB&#10;2Nukg1gR9iPW0ZgidphI2UUs0PFVZa/xA4asr0M1UHyBmKEfyH1OYoRt2h6nWsg7KpByJDJJLgvu&#10;1yqPuK/4dCDe07Z433XEfwLsdmXhFz9o+8T23+Xg4ODg8DGB/bV5BtTPAsSEi0otafJ5LlmZSV4U&#10;kua5xDVZn0QSxEBEgj5Ugt6Q9bEOfQLLuA4LykYZi8qmklClT1V9acj6qqLtjjkeifoaq2eSPS/3&#10;fHFwcPjXwPRryHFJ2KOveUDYs/4TfexDxLqzRMphoMLb5GyA3J1e9oawZwFa/2kDoMoe81611Ms+&#10;3OtJfNiX+HKstjrLBWJ1G7+7fsrh94Ej7H8CsPFpw1++QxJbSNZEw772lLBXNDlEckyFG0l7LQiL&#10;Rkz/+e7YWODQCmdF2Bv1G21v1ELneiTJeV+is54S96qwp0JfSX/srzGSlEQ9/e2B9JqgJQ5AH/wO&#10;SXta7fiajBMsQlt0kcS3kXDTu7awCXr9W4Btv9XB4VMH73FTHHop+TiV8HiEh+9Q/BcYvhpL+Hoi&#10;QY0VOU9rnCmGJOwNOI9Evo/lBNfltKrxFWY77sd/jfUAQ+57WI+kPfa5N5N4zwM4nEm07z0A1fHx&#10;IZYRVMlbUp+EvgHnAxynkp7rKznPdey6gCrsOR/7idTWx5D4HKa0+NHjcB3MJ4l/RmudQNLbUK11&#10;8kGCoIVe+UigijqBq/H+9G+HC1YcHP51MG1og7BAovFugQSDZD3AhOOeah4S9iwUq2r4TMppimc9&#10;bfoQDyCuKBED8KU/69/kXX6lBzTQ9s+GErMI7TCSRU6CZKPd8usbqpBI2sdIYlR5hH5hxMLa6Nt2&#10;uuI9bilxH50PlfTf9hscHBwcHD5urPJaKlD1eWPU9fNFJSWLzM5LtazJMtrhZIaw3yDtw4TWOLEE&#10;JPAVHDfTXMb1uE2KfdCjvqhK3S/3v2D9FDxv1LrRPn/qc1g//8z8befu4ODg8Luw7lcAvgzUL0lJ&#10;2pdK2tMWZ0GVvYcYeoI8uIcc+Rox8gnrNLUkYLHZF/S0R9xLpT0JfBalfU3SHnHwXk+i44GwVtSC&#10;X66+Y/5r+i2XBzv8LjjC/ifAKrCxdjjprS/5jVXXW8K+QEJLpXx2awrCZk3jYZ/1xlL0DWFPol79&#10;5pk8PyDs0UGcdiU66RgPe1rqkLS3ZH12N5T0qifZZVdSAuPpFYbXXS08O8dx5iTs+74UgwDJeGg8&#10;7DsRjhNJ3o9NZ0IlrSs46fCZg/f2Evd66eUSnk3E3xlK9JpEfU20j/EwprKe5DtJeU5PhF72VNfX&#10;hL2ZJvlOoh7rYHsS/j7J/5cDO8T+AJ/LsA5JfN3HLvAWIEm/stCpxzncxETivakk+8RMkgMMDzkE&#10;MK1EP9ZRcB3MV+IeoM+9quuJk0CyI1/Jec5Xgp/rbkCV91Tlk9g/wP4OsT+sm6p9jy/0yE9I5OuL&#10;vkyqAEFNhuSqorXQuu/4feACFgeHPwym7dSEBb9+wXPbkvXbCPuFJewr9HVFL5TseizJ7dC8uGex&#10;esYhLHLfo8XeTNIbtPlTxBuXiEtI2pf2RT7B9l3huJyHZIZ+99w3Sfuixy+AaB1mPgdmrEGyZdtv&#10;cHBwcHD4uPE+YV8r3OdVJXlprXBKFpw1pH0M1IR9jZU3vYXOqxX1WJ/q/AL7KrEv+uHTkvEhSf/b&#10;se28HRwcHH4frPsSG08zjt6wlWQMvYzKdZw7DCVpIka+QP6/15XwVVv8F23xalBt/6KF8QZy/4aE&#10;u23k5z1JTkdSjhJZzvnC0RzT5b8OvwuOsP8JwM9clOjOFpJ1IyS9HhLjqdrfaIFYi9Qq4LObgSbK&#10;ZWsspSrfZ5LV6GPbHkDCnt6ytL+56Ety3JHkqI1xJMOcdzc0ZL0S9gNV1CcXXUltYdrksodzwLGw&#10;nOR/SRUdk3R62RJI3qmwL9sRhuhIYnROi3tVHtcdyrbf6uDwqYP3dlUuJGwH4u32JXw9lOgtH8DA&#10;24mEO5awxzB6O5WI9jZvZpjH4Vpxr0p5gFY4BrTF4fyxeK8eIiBx/wLAOH3xFUrg4xi7PA7GdTgz&#10;oPp+NY75+oJgJDHPaYfnZoF5XBbvktQnaY/lKxgCn0Q8SXol6nWcpLxnVPfHvnresxBuiOlA5+OY&#10;NQ6w/b7ZD1X+NdmvLwDUj5/qfvRVl6FUzUwWPgKcggQ+AqAF8B6Jr182bExroe7NaYtt/5uDwy8d&#10;D9sJkwyASQDtaixhv/KwpzLIEvaqEBpFklA0cIWYoYPYogdo4fuxzBF7UGmvMccN2vQ52v3VVOaj&#10;WO6LQo+3uOfxcTz65ReleSmg6qNUynEsaRPbnTEWGSOeQD+A9bf9BgcHBweHjxOGSKJtg3nGsLAr&#10;wSKvhPrXU11Psp7I6F2fSZSmK+V8pNMk7DlN5T3JfLNemsdSVIWUxBzPDzxPakX9+tlGYosw87ad&#10;p4ODg8O/Gejv3tWxNAUwJfqjrAQQ96aIc5O5zEP0VYhz57NIObSYwpaTgQQ7JOobErAA7fOWkvX+&#10;q5YEtMUBIqrs33aVtKfl5CLIZaE58VKPu/V8HBwsHGH/E6Am7GkXQTuc9HqGpHeDsGcSrIT9EMuo&#10;kDeEPRX2ZRdJMZJlkva1JQ6LW2TqYc/keSTpeU/iIzR+IDntGNL/bmAU9tgPi9aSnE9J0l/2Jbmg&#10;dQ7GaZND+x161XZm+hl8OQjR4YRS9lhEwxD2tMVZUClboSNxCnuHzx73sigXkvYCme51xXvdlZAq&#10;exLjG6Q3Ve1RDSXPPTyAMXyDaSXnDdS3flNpvwWq3n85Fu9lHw94C3rmvxlK8JoYKAEf7E4kVPV9&#10;fUwODZkf7GI5zpMgUb+JteqfLwHMtL4AqGH3s4KS+YaID0nKU20PqG3OCfqw0zWU2OeyA7POSrFv&#10;Ych/nKsOAXrq34SSd2KZT3OpIqp+l/JujoBIPUiJdTL2Y9j+3zk4/HJh2oZNLiypQe96Re1fv8US&#10;h6Q6yfe8Ra/6ocRXA5mrFc4EccgI4xgi7ig4r+lJejGV+BSxx+VIX/AvWcti+U6WjA+ogqzQhnks&#10;HiPEvrH/gvvveFovhy/t7recv4ODg4PDxw2jrjfPmKUl6udL2tUAlSkGy4KzK4V9bi1xlKyvCfp0&#10;paSnPz3B4rQ5PeqxDxL/LCRrislus78x09vOz8HBweFDYN3XAeiLVPiS88vxQpYk7FP0USHiXJ9x&#10;bmzEKYij4/OhRAc9Jeb9Zw0l7GmR41lwPHjVRl6Pdd72JN7vI9b2Vyp7p7B3+F1whP1PACXs+Tkf&#10;/etvkexezR4q7FeEPdVnhrBn8Yqc6jaS9lS4IWEulbg3SfOPEfbRSVuSS7OPbYR9SsIeUIscPRaV&#10;+FiPheW0+Kwl7Flwlgr7DobNUKppgY4KgZIj7B0+c+jLtflSVafB7USmu108WHsSUWlPBfsuyfqJ&#10;JHt4KCuBT0wxv1bYj/EQphIf0wAJe0Pg22VbYIj7kfivB0Bf/FcAhgFB4v5FT/znxEAC4sVAQosY&#10;20RveG4jCXcNanI+wHzuk8NNAv/96U0y/wHwe3Wf/LLAgqp6Kudpi6P++AA98Ve++Oqdj2la5GxM&#10;14r92jc/OeQQ/eGZb7zwWdR2xCKYhcwRBC1LBEjbCtr+Frggx+GXDNMOmFwYsl6h6npgC2HPolkk&#10;7EsvkXLKZ36A+AB9wQnih5upCgby9ghxwEiMNZ8vRQdoIP64nEh2xvo5iFN6kar2Sdbz+FRcapEu&#10;qvlTU4S2CnisVBZZZkh9p7B3cHBw+KSwjrfMc0ZJdQyVsKfHPMn6Wl1vFfb0sCcxHytxb8aNmr4m&#10;6Qu10SFRP18Ysn7JYulqs2MIrIcwzxmKa7ado4ODg8OHAHPK2lde4+lqYcUva9Jev1YNTXxbTGPJ&#10;+oHEV8jJT/rIozvI3++QqzckeNkSHzDe9hi+bEv4uiPBTk+SXeBkKKXP+Njlsg6/G46w/ynAN3RI&#10;XufjRJIrKtiAKyS7N5awb3B8hHmmIKwh7EeWsLfJsircTAJNNXxOwr41w7rY7qIv8UlXouOuxGf0&#10;pqdyHgk390E7nJs+jovO4Jx2OIa0T685H8dR+5yxFprTwnJ14Vn62dqis1krknKSo5Nih8W3jRi6&#10;zsThM4V5wXYvVYpkYxJLdD2V8O1AglddPGAHxq7GEuOhVbcranscq4L334zFU9LcFqe1PvX+ht3N&#10;JllPhXyoinpD0Kvf3VM82J/iof4Mx37WkQjzo+c9CZS874rH+c8REGCZj3FOe5ivBD/xsg9gf3wB&#10;8Aq/4bUh6pWwf4Xj8WXABjjN46ui30LPp17Olxb6ezd+P0l8qvFViT+zBL1nFfihpGcYnkWSYDoh&#10;WU/SnmT+iYeAxrOK/VCHinMsuw20mG0xzBDA5FKRDOQXPtaWa6EJmwmi1sFUPe0q7Tv8MrFuB4bQ&#10;oFCACYYh7AGS9bUlji2YVTHRoDoIiQZr11BUQL/55JwFaBF3IP7IO0PJexgfmJf6ZSdAfIEY5Aax&#10;zPlEC9Fm3UAWCRIYkvZskwTH9fhMcqj2NwSMaZ/bf4ODg4ODw8eIWm1aP2OosK8QjyG/Xc6lXMy1&#10;OGwOZFZhT1K+JuZ1ujDIiBLrYj0Wk60WJP+BRWmIeuz73bulfVbYvHMV39WElovxHBwcflqs+h/G&#10;sxpTI45WL/tSFrUghV+rhshXZxSeId9tIR++RL6830PeTDucpgSA2uK8MN72IfGqjXy8K9EOcvvd&#10;vqQsQFsgVl/1dWtsOzeHXy4cYf8BsWpoaHiLvEKyG0tCsv5yKvRxVYU9yXqS9lc/JOxZ9K0kad8F&#10;qG7rzZAoTzHPk3zDwz69GEhy2pP4xPjTq7peveuHSKh7klx1kVBbMp8e9pawV7LeEvZla2YI+64n&#10;JVV0PSTkXVt0lj724xSdCAM023Ft+b0ODp8L2G4XcyQRca4P36zhSXQwkPB5B+iJ/wbj1ibHEOC0&#10;o8G4eshPNtT2xFjJexL1ngXHN+G9Nkp4gmr54CWO8RQP9e/wgH/UEP9JU7wnGD7F9FMMn+Hh/6wl&#10;wXM88F/igf8S58Vq9M864hHY1ntCYBzwnwIcktgnoV+T+jzOKyr5B0riRxiGJPe5zL4I0P1R1f9y&#10;pC8d6JUf4vcrkc+h9ctXKx3rZb/2wAdOCEPUJ6e+IfLPQ0WMccUZxoEUSM4CJfdJ9CfnwBXm36EP&#10;arGoTyrzAEGSWnCYBM6Ait06kVzDBToOvySs731DptwvEPhbwlxJe1t0Vgtm0UceWFjCviRhz76u&#10;g7Z6gfZ8MkBMMkRsMEEMgFiiS5X9ROYD82Jfv/JrY0iCn0r7i4mk2HaO5IX1KWiPoxY5dRy0gW3n&#10;7uDg4ODwcWMdV5nnDOOu2rteSXsLFomd4/lDAp+FY2mRw0K0uUWJ5SWL1AIk6te1i/CMsrHc5rPC&#10;PTscHBx+brwDyHc9iK0ZV1vCXlX2SY5YGnF0mMl8lkg5iSTvI99tTCQ67Uu4h3z7ZQu5OlX1Rlmv&#10;eGGGVNmHb3oS7fQlOuxJMUk0htbjaQxtjr3t/Bx+uXCE/QfEqoEv72WelEiEQ8mukOReTyWt7XBq&#10;wv7GFJ0lYZ/f0sN+LGWbinoMe/wUfSZFd6bzWCQ2w1C3w35I2McnHYlYePaiuyLhSdwn15h32Zbk&#10;vCvRWVcSgkr7mrDnekBO8h/7pccsbXdKJN5lO5SihQS+ieEw0ZcOq9+05fc6OHwuMO12IRUSDfo8&#10;l2M8gFsknUmw92T2vCPei65RnCuBPZLgNfBqiHnWYobktlXVP8ArrvceLGG+CY/zuD9VtgOWJKc9&#10;j6rqv7sT75tr8b++ktk3N+I9uhP/cUv8Jy3xCB1HQAD4j3G+3wGP2gCWfdsEMPwO05ivZD7JfRL7&#10;L3oSvkCQwSGOpSr7l32AZH4NFuPFPJynfhXAc8PQ38H1IYFfWwXtTyQGElvMVovbqk0OcGLJ+4tI&#10;0ssIfReGFyGGgYLLsjMA8zMuvwwlvUEfeof/AkjRnxYTqhsqWfJlorXPWf1/vwXv/98ODp8DSGiY&#10;exztgfUg5nMT+LPIMwn7OsGwljjEirBXZRDaVA9t7gZtFolGcjaQ/Hqi9nppuyvlkKQ94oU+4pYO&#10;YpI24oU+2uQN2vbZWOILxBMtT6ogxXEXpmg0sPkVzLbzdnBwcHD4+ME+vCbP6z7diCUseY+4eWGJ&#10;eIO58bZ/H0rSM6c029b70hfNdtwR9A4ODn9MrAh7Qvsl9FVU2vNrUVpMZqXcE6m1mOTXqiTtx8hb&#10;B75E18iRj5m/M7c2Snuq6glPlfYd5NYdCXd7yJn7wiK06fVU5kku72gd6Qh7hx+BI+w/IOqgg0RS&#10;FRaS3yGpvZxKfGUV9pYsL+8M+Z6wWOw1EmQWglWFPUl7gAp7fo7OArTtqdrX0HM+rRXyV0NJSNgf&#10;0b++h31h+q4vKdX1lx1Jz9uS1ep6DKm0j2mNw+PdDKTA8YoWjtExKv6asC/aAY4fSd4IpRykRtVa&#10;/ybXeTh8ptAHc52MMKlgEaw4lYwez4NQktup+EcD8fCQVYX7C5LZ9JwnaW1I+U0lffhqLFpUluT9&#10;S+AF540wHCrClyTt8UB/TRIcy5TwJ0j+k6Cnj72Bh3UI+tub9YE3VMSTkL+TyZeXMvniQmZfXMvs&#10;2zsJniJAoFIfCFaqe+BxV8n72bdtmX7VwPp34v0a+PpO/K8bEnyDoOJbbKukPvDUKPI9Ku8BWvIE&#10;JPV5PlT2v+ByTKuvvvl9xgMfv8Na6ERv8XveYsiCvdYDPzmaSWrHqcin7z1V9tklgYDnyiClyv4q&#10;wDjmX2PerUHK4R2B+c1IFfiLkIHUQqr5UiqSlVTiP1Djb8e2e8HB4VPC+n7Gs5qE/WKOxALJBIl7&#10;VQRhiORCLXEeEPb8lDeVAkkGi8+nTcQpF2O0yYEi5ReAiCmybl+KAWKOPm1ySOR7aHczxChof42Z&#10;bkPingkHi2/RAocJjiNeHBwcHD4fbBL276MC5u+Bljd14djlslbRM6c0oP3N998T24/n4ODg8MeG&#10;6eNsbF0ihi4ogClkkRZSRYynC42n54in59NE0vZUgkvk8Yc95MTMk1vI5a0VjirskWe/RL6900GO&#10;bGxx4sOBOl4sC1qDmT7TiWQd3ocj7D8g6uCF6jYWsMzvkNzSw/52pgo2tcQBchL3t0iILVmfswgs&#10;UBP2tMbJWPytQ4U9kuSW8ZxXwp/e9xdo5EdtoCUpOoaa8M9u6V1vCPv0jDAK++i0LfEZ5mO7jKQ9&#10;9sP91ZY4+XuEPcmwohvJImPybX+TS8AdPlPoG/UVYb+UZYWHcc6iMqmUkxjtI5Cs6UlyMZbgoC/e&#10;q64S2sGzAR7GJNhJtFM1T4yVsA9ejLFsZPDSkvQckti24LT6zQO6jKr6DWKehL1a1WyALwp0PSrh&#10;X6IfwDqRquHpZd/BcelxjyDhGUDS/YlBTdh731p80xSPxP1XtzL70sD78g7z6nE7xLT3bUP8Rwg6&#10;qN7HvnkM9b7neb/gOQLWO1+L5tI+yH4doDZCStobBT7V94qDiSSHUyXwk2PglPDQd1FhH6BfC9E/&#10;hujvIrXH0SK115Hkt5EUjViKJvqphlHec6hfBXUSqSYIooJKFjFQIGGkVQcCoFoRRuXCpvrXEYsO&#10;nzJWz+f6/l4uDFkPaKEsJewNWCzrAWGP5KIYRjJnDZsW/empsh9KfDRA3DCUDLFFdteVeXck5QBx&#10;Sn+oQgLGJTkt9bBN0aAoAdtdMD5BHDGOVIVEW8D3CZ5t5+/g4ODg8HGDffn7eH8+LW42sdn3r4h6&#10;jb829+HiLwcHh48Xpv+qEFsjjlYve8TR+uWqjadZgDbIlPPTmJp+9o2pxOcUrCH/fkWC3trgcEiQ&#10;wH/Tlmi3q6R9uNfT9bkPVfPzS1Ucd9v5OPxy4Qj7DwATeKyTZxZboydVdutLdu1JcjtBMmzI+jVG&#10;mIekmGR9k5goUU+CvqCqvku7GkvYK2aGsL8aSHraRVLdkui4rYQ9FfYp/etvqYzrWsK+o4Q9hzEJ&#10;eyABUiryeewW7XcMWZ9hWJCwbwVIxEPsDwl8N5RFgs6pVqq+95sdHD4n8B5/d48kQtvwQpZ4MC9Y&#10;YCbGw9hLJR+hXaCdJM2pRBcT8XapPrekOPGsL4H6vpOUH+OhvAGrrldC2yrsVyB5r+Pcbk3WK6iy&#10;p5qf0KKzVLkb4p7HVqW7etNj/CXm0TqHJD/HMZ8vFTyS9U8w/RhQe5yatG/I7BujsPe+WmOG6RmJ&#10;/K8tOP5lw5L5Zjm39b5rYp9NY8HDQrh8UcCXCNZSZ4U35gVDTd7He2NJ9oGDsaSHGB5O0JcRCHCO&#10;ZxKfzCQhTvmCxFfiXlX3VNmTwAfS60DSGyy7wziJ/EYsOdX29LxvYbwVob/E+AAB1KSQ0gcQWFV5&#10;hf+V6l/Tp9X99mYCWeP9+8PB4WME71UTd5CwX4h6bdaEPYfWw94Q9sAGYU9FUDmMpEQMQOI9Q5yS&#10;IGlQlf1hX5IjxBW2Rk7WGUjRZyFaDLuIZxCzqPCgMUE7nKKNYkh7HCrtsc8FXxLoea0Jmm3n7+Dg&#10;4ODw6eH9fr2e3g6KJRbyzhH0Dg4OnxBMHEvxKmJaxNfLeWmscVgbCjH1IrbWOAHyTXIF01iSni/x&#10;LXL/E+S/O7TTpTUOPe2Nyp4EfvC6LdFOV6I95MxU2h/09AvWBfa7cJY4DlvgCPsPgDopVfXA/Ttt&#10;yDmS1gTJq6rPrt8j7DluwaSXCvuiZQh7Je2REJddEuqm6GxBOxwmxrdIoC97kh53JD5oSnTSVpW+&#10;Fpu945Ce+Fh+0ZHsvKfqehL2CUl7O1TC/maEjgHHsP71tcKeHvYku9JbX4n7RVjK/ZK/C9jyux0c&#10;PkdoW6bSng/nspJFYj55K6aRetRlXTyMG1MJz8cS7LF4LAlygAT5074Ez4YSPKeCnjC+9iTm1eNe&#10;yXzOH6idjNrkkOgHagU9VfOqsAdUuV4T9iTGcYy1gt740OuQy6xtjarwqbqvCf9nffGe4fywjp7j&#10;Y1vclvi2KbNvSMzfGjL+G0vYf9kQ/2ss/6aFeQ1D7Fty37fD2ddmmxkJ/EfYDwl8WvGoCt+8WOBX&#10;APrigb9HC9YygBlYuxxgl8ORqu6jA+DQIDlC36nFaz30W4Eq75NLH8C4EvZ8sYj+ioT9rVHa51Zx&#10;b0ASP0E/hmEbwy4wSKWYMKgqpIz4FQWCsAqBkX0puekd+DDZNKjvjffvFweHPxZMMkHUhD1AFZAq&#10;gUxSYRT2SDKswn6Je79CclHNEpmP0Fa6nmToz1hnh9Z9yekY7RFtdL8v8fEAMQPmsbB9qy9FZyBl&#10;fyRFlzGEEQrkrMvD7a/Qx50NJbrCfnqB1vHhFy4kaZSocW3HwcHB4bPAZlz0u2GfAVuXOTg4OHyc&#10;MP0c42vE0STuEVvz61XG1xpXJ8glY9rj5FqEtpjFklHg1/EkvERMfMB8nkR9Ezl/C0P62GOaSvs3&#10;ay97VdmfDqUcJbIoqeg31pIK23+6PvSXDUfYfwggYeawTp4XaMS00Yiv+Kk4klckvOk1LWssYc9x&#10;JLc1YV8oYW8scWqsCHtACXusl1jCPj5qooHfSXzSxj5ocYN90W+2JuyvepKR2LeWOEZhT0scrENL&#10;nFsk3EiylbCnul4Je8AWnVXCvhHIwi+00zDFN7b8bgeHzxZo02jL70jmsthMNpcFi9F6fBhHkvXR&#10;vjszCe8mEl6M1ON++rojk2cdmX5HUrwv/lMS8UM8mDcU9YDa6Fg/e+95fw1Vzq+tb4jaw95T5TzX&#10;43JL2j/trD3qgZq4D7EOCfuVYt8S5uq5T7zicXCOVOFz28fWt554xOK0hrjXIZX4OrTg/FqZT7Ie&#10;mHx5K5OvrmUKzL660W1MMVzs2/rp+88B1gB43ZWINjm7uBZvDaK3YwkwT/EWy/bGEu2PJT6gAh84&#10;nhrbnDOD+Nyq76/5BVNglPck7ulrT4ucTahdDsl8EviGvC+6qZR9BFYk8EcYn2ayCBB4KYG/1P99&#10;TYSuwfuiHjo4fAxY359MKABa4qiPvQVVQFTXq499YRVB/IQX9z0Si3LMorOIAdr0pqetDWKNywli&#10;C7TLQ/Qd+4w3qLQfItYYaK2crNmTvDvUYrRZh6Q95vFrQcQ1XI92Oox5TDHaHOfDc1u3IQcHBwcH&#10;BwcHB4ePHSTNjcoeeC++Jmm/iHOpwkwJe36RX06RWw4jiZsT8U+RfyOO9l/cIRdGbvyig5wceTpy&#10;Ydri+G/oZW9ibYpksouJ2uosK8TydXzP439PuBj6lwxH2H8ArBqVBYu75Z1QkssZEteZkvPplUlo&#10;f1/CvuhQZb8m7GmHw6KzStgfNyU+aGjh2brorCHskSjf9A1hf2EU9lTh0zpnRdirIh/75zFpufNb&#10;CPvKEfYOv1CohxyHbNMk7Suq7Uup0lzmWhk+k3wSS9IPJGp7Et1OJSBxfzqS2W5fJs/aMnnckRnt&#10;aKi6J1n/YiwRwCKtLERbe9oHxGsS+0Ml82sCn+p4Y31D25t6eoPUB0ILVfhbgtx7j8j3cC6qdrcE&#10;PgvYksCnRY1a1QC00Zk9x3bc/jGL0zbFe9QS/xG2xXBF6FvSvlbjqz3Oo6Yh6LkeFftfN2T6FYl8&#10;4ItrmX5xo+S+j/Xogx/i/EJV4WOoBH5fol1L4rPwLs5Li9aSuFdQfU+/e4wfTaznPZX3wDnrhLA4&#10;LZX3PvpU4D3inmR92Up1qAS+WuZQWYzAqpcp5n0MB/hPh/ykMUHgVRgCf47+b4Eg6UeK2G67dxwc&#10;fk6YZIL34xbC3qrsKSKYk7AneU97qAj3vB/LfBLJfMiaNWhHtN1rIWa5Qxujqv4E8cQev4bpSnyI&#10;2OGKXwNONH5IrvsYHyGGGKP9IFYZII4Y+BgGahsWno9Uqc8XAPxM+J7Jh0s2HBwcHBwcHBwcPhnU&#10;KvsaNs6myj5HPE3CnjE1RX30s2cB2gnyzZ4v/jXy6zOq6JHLP2uI/4yEPXJ4CtjUy57EPfLztz2J&#10;EW+nyHPTm5lR2m+Q9ozzt5+bwy8FjrD/AFgX2EFDrpayCArJW0hcrzxJFRNg9B5hT8XaUFgwluQ5&#10;C8uu1PUWq+mWSZJrD/uEBPxhU+KTliQXXewT+7olYd+XFEOq7JMfEPbdDcIe6zPZpv2OJe1Vbc8i&#10;cjhveu/nTRL2+QZh75Jth18O9J4najLMWuRU87lUBZDOpQgzSceRpP1QotZM/LupzG4mwEimlyOZ&#10;XRBj8Vl4+sYXb58K8pFRjp/OJL70JMR4+MoWn30zkug1SXwS/AYk2qmop1d9QEsbC1XYk6R/QX88&#10;PvhNAVol5QGf5DvJelXNG5Aw1+Kx3yFIeIYAQZX4Az2ObgNQzc8CtlQBKPH/GPvQ7eshiXyCynuj&#10;vt9Ercr3cAxuG3C9r++UwFfbHVrqACul/iPgCcBABgFMSPJ+D9dhn4Q91fYDO81xFq6lXcdEC9bG&#10;ap2DPvFkaq7n2UwiKvCBlET+pVXf35C0D9Gn0ec+FhanLdsEiXsEVZgmeV/0UikHucyHhcxHAIf9&#10;VKphLgufpOdC65PQB58k/nK5rbjaDwOrH5vv4PAh8JCwRwKBRIL+9ephbwn7lcIeoMUXC2VVIe51&#10;L5E5+rCiH6g1DovJZneIV2iNcz5UH/twBwkFi2MdkLRHLNKeok2NJKei/npoxAjnTDR6kh4g7jjq&#10;IzZh8Vr64HMdXxVHRjG0/sxX286W3+Pg4ODg4ODg4ODwxwdjVhtj12S9FcYsi1IWqal3pwVoVQyD&#10;fHKWSDoMJGxPJLhBHnvCmm4d5NbIv1WEZ8R40RvkvMQuCXvEzAeMp2kx6cmccTNtLlXdb8j77efn&#10;8EuAI+w/AB4Q9vOlVF4u+R0tcWba6LIrFmUjUW/I+oSkO61pbvpYbyAFC7i1AEvUz6laUz97S9qT&#10;sCepT4X9RU8ikvUHTUlPO5JdkqgfrAj77JpJdV9SzE/PkDyfdJE808O+i3WxHhJtJf6psG/PACrr&#10;DUjYZw2qVGeSNzxZrAh78/u2/XYHh88ZazLMtG96MivxVGHItp7PJQ9Syelxj4d1wcKO2VyqBIgr&#10;qUIsH2dSjtEnDDP0DZxX4UE8l7QZi78/xEOcNjUYvh7hwc1pM0+hCvi+KuCVvKftzQYCDpXANwQ8&#10;hyTyFVif0zVqAp5e8zOS7yTjVYGPffCFANfjNq/6K+gx+XLgmTm298SC237XUtJeCXoq8t+HHsOo&#10;70NsE2AbX1X69M2/A25XxL1OK9FvrHT4wiHgZ4MsWkvPe5L3+7TKmWjh2piWOft8+YH+lMr7Q0xj&#10;GNM+52Qm8Sn6XirwgZT2OXxxeo3+7TZAH0fy3nxNpAR+m1Y5JO8TKTqWuLeK+xL/WTmyynsMywn+&#10;Qx/BWcSXNpV6DZLA12cA+0olJM39UhOT27DtXnNw+NeA99Mq/iBhv9z4bJcKIBaezUrjt6m2OEwu&#10;SkPYI7EgYV8O0Sb6ePZ30EaaSBYQJySXQ7Qhtjv0LTvoF0jcH3QluZ1K2QsNca9CAsYnE8QcWPcQ&#10;8QnWSU+xPUn7AyQiR4h3biboAxNZljzHuj812PabHBwcHBwcHBwcHP7YWMfZyP8ZYxO1KIaxdUox&#10;jCHu1Rqn/gp/4Evcmkp8NVYxC21w1L/+FYYsPPsGMfMb5N8bfvbRCV05KJ7xsZ/cfKHK3NLFy79o&#10;OML+A8AQ9oasuZ8v9K0YbWWiTcJeyfothH1jKHkT84kN0p4wavuJ5LTEwfKSyTGV80ctRXZKEt6o&#10;6pWwp7r+Cgn1BXBu/OsTkvZYj4r77JqqfkPY04qnbNFuZ6Zkfa5kPXBHUgvTrFYd0BIHv80R9g6/&#10;QKwf0A+xXC5lsViY4RzIK1lkFR7YlcyTuZRoNwUesqVfSjpKJR5EaEtYFlLVWsrcKyVuBOKfTSS5&#10;DiW+DCWgHYx6zJOsH6083Q15D1jiXlX3qrwHWEyWljuPO+JbeE+6Cp/FaS2pXxP6aptjFfsk6Ung&#10;B1im65C4V5htdPlzjGPdwBaODV9RjW9eBCjJz+1Jrtcq/m9b4r8HKu5Z3FZ98lde+ST072SqqnxL&#10;9j/CkF8AcNl3VO5jyGK4XI5l/mN+StjC76CNDgKatyyKSTIR/amS99Y+R0l94MBY56SnnhL3igv2&#10;xQCtc0jc31nyniB5T+LeKvDpc1/0MiXvC/rdc3yA/3RIGAV+OcZwhv8T//M8AuK5zHkvMLhCv1mT&#10;8/V9szldjxPb7j0Hh98X9T1lYhAkEBwymbCFZ7cT9rZIVpAiXolkPg6VtC96gaTtmSSID6iezy6H&#10;kpzwhRlfnHXRB7S0OBYJ/byPhKIL0EqHX+l1A8lv+LUL2iVV9ixYyyEJfyrvL+nNmari/91yocnH&#10;/b27/x0cHBwcHBwcHD4+vAPMV/ebsTZiWApjGGcXiK/1S1aK9aiyZ2ydSzFNJEdsnQ58iRrIUy8Q&#10;Gx9QiNaWiHawb2ogRiZ2uxIfDLRuVHxOZw3auz6sBbXt/Bx+GXCE/QfAugEv1TJhPkmFtjLRJT9r&#10;QTLLz8jpY89PyK/QEC/7lrAfSE7l/AZhn20Q9UZlD1Bhj+Vclwr7+KiNJLoj2QXtbwZYRhIe+7tD&#10;gnyNBPkCjf6saxT2pyw6W9vhYD0Wh0MyXpC0b00Bo7JXwp5k/R0V9pz2kdCXSKrRQVnF6Lbf7uDw&#10;OWJNgm0BrVBofVUCWSULquqpuAZIypd4uJK0J+Y+gGEVkbAnuVtIRhK/jXY2ivFgx3azOdrr1HjI&#10;k1x/adX1O/R0r2FV9yTtX1vf+xdD8Z8NsA3V8z3xnwAk7R8RrTXoL1+r6UnGr9A1SnwcUwl6S+Kz&#10;SKwh77m+2Ya+e5swhD62pSqf4D64PxL4VNJbPDg2wXFV2ZOsv9OhEvTfYUg1vq5nSH0f0wG2J5TQ&#10;x3q67mPgSRPngH2/RLCzM5BkbyTJwUhiFqm1iI8mEh9bnE6FBWvTC4C1Ra5N0VrFDf4L9nsWhrw3&#10;pH1OuxxV3WeS9w2M+t6S9yMC/zWHEwyVwOe9wHoHGBZGgV+rih+Qq+hX333/kLzfxLb70sFhEw/v&#10;Gd5XSB5sMnG/wL03L2WZk6w3pP2KsKePfcykIjO2OBOrsu96kiAuSBBrsDg9rfzi85FEx0YtH9Nv&#10;cwfJxn4bbWco+SBUOx2q7XOtg4PY4RbbnzPpQJxziBjkoIf1sR1A0r4cxHp8k4CY+/zh73D3voOD&#10;g4ODg4ODwx8fJO0Zm67yN7WpQVy9aY2DGHtBpT097Sncm7EAbST5OJC4O5P4BrH0KeLhtxSetRW1&#10;wj5i8dmdjsT7iLMPET8fI/6+CwyH2CAfh9h9aS0lN87Hxcu/HDjC/gOg9ninJcIiX0gxTCS98SS6&#10;GK8Je6uuT68GEq0IeyS8tKYhGf9e0VmS9fP2TEElvBL6SKBjWuLUhD32pZ+kK+FPIp4EPlX2AJX3&#10;VOOTsKfantNXQ11uitSOsA3OC/vONwj74i7EelTYB0o6bX6+vu23Ozh8jqjv+U3wYantYXEvi+Je&#10;qqxS6xuS7rRIUfI9xAM7JHGPoZ2/WhZh/WCuynuuQ8ucEtsvooX6qHt7A5mREFd1PNq5Evd4wO+M&#10;8YAnRlqMNdwdYz6mX2Oo5P1AWJA2YKHamoBXYpxKdoPgW0zTe14V7iTxLXmuxD2HFk/aEjwjjPKe&#10;0+p7Tw97S7bPsJ8Z98HlStxjXVrpqHqfJD7Ony8eeB4YV9/9zZcAqrS356bEPEl9jK+A5XZd/ymW&#10;1dtxHyygy3kWHkGCn+f8ksoFBDtvh2qXkxxQaY/rd0DFL0nHscQnE4nPgHNaeFBtj77uxpecivtb&#10;H2A/aJT3RMphM8L/ExvVfQ0Wq+1nq2K1BaEEfiHzMYK1aWnU9x4JfNqPmP97WZBI5f1kPbx/C1wg&#10;5vC7sHmfcGh8LplMADVhX9K73qh/Vkr7FP1OjHuTn+56Ke5V62U/8CWtVfO0utGC+WhLFxiesl31&#10;NalQ0p72OFeIVTqRlF1+pYJYojlFzELSHrHPGdY/QgxC0v4Q2+31JNzvoe1hWSfEsXO1GNP73YoC&#10;3H3v4ODg4ODg4ODwMcHE2IxTGWdb2K9ZlyUJ+8LG14i5GV8HxnaymCCHHCGXbE/VajI67ouPGDp4&#10;1bLqeuauFJ+RzAfoZU/BywXtKZGPYpg3falSy8nR9cI6X7h4+ZcDR9h/AGjhNDZiKm/ThZT9ROiX&#10;vCbsxxZDSS8HmG8IdVrUsOhsrbBfk/W1wn6qoG3NJmFvFPZtJeZJ9pN8L2rC/qan8wm1wznrI0HG&#10;EMelFc8mYZ83qd5/X2Fv3+g1Z/pGzxH2Dp8/+MAD3q3n1fc8Qfub+Xwu85LAeAFkC/Uwf5+wV6Ie&#10;ULW9ndZhPc5lMdZHP8F9LNOlLBI88DGsaJWDNhgc4GGOh/iMhV9JUNOW5vVA4h30J3tTid+a4qsP&#10;sGugqnxV5tMXn9Y1RvlurHJIlhOtDZh5JMXV3qYmxzdQL6unN8cVJOef03IH47aQDq13aqgvPkHy&#10;fpO4JzAdYP2QNj/1PriOXU/V/krMN4zSXsl8ANdFr82zloS0ycG20Uv70oBFdF/TK5BAf7uDAGnP&#10;+N3HhyMl7+l3H22CZP7ZWAOk7JIkfiD5LQIsfpLYoNd9JGUrwZDFahGAAWUXoGUO7XKovlciH8B4&#10;0cdwmMl8nCl5v5jNpaoJfK/Q+4AWSiTw1dd7Q4X/2+CCM4cfwzbC3nhsIsinz2ZB0t4S9tZrc8EC&#10;WbTF8XBfI6nIB3j+9z1JEHekFAPcok3coP3Qxu8S7QaJRrKPdryLtgdEex3EGCxg70vR4YsutB/G&#10;KxxeTyQ5xXaH2Ia+nCTsdztISBCTHCEWuZlJOUtkOadS6Z0stbAX+2F3jzs4ODg4ODg4OHwcWBP2&#10;jLEZt2KcQj6NtRFXF4Uq7dXPnraToa0TpUp75I99isCmEl4MJDw0wpfwNeJpwLee9rSeZIycHPQl&#10;pcqetdcAfhmedQPsGzE8jrvUc3A54S8JjrD/AGCj+Z6NBw2XyjUWZCPpHSthD6iyHkDCm54jUT3r&#10;rS1qbgGq3am0b02k7E6l7KztcMo2feaNh71+ok7V/LEl7DGe3Q6xLRJmJeHRwK9J2JOgpy0OhqdU&#10;tHEa86m+v8E2ap+DY2KfOW1xqKZrACTsqTC9nimBr5/grBRwrlNw+PygDz4qUelJj3tdLaA4j20Z&#10;qKqlzOcA7W+AKudXNBbFvQ7pW78gCR9RRb8m5hdU1EcLjK8Je1Xgc90Ex8zYX2A/BMYrzEsGoXg3&#10;I4kvaeUylBAPbv8lyeuG+rsHtJ0h+U1Pe9rk7A5Vea8KfEvem4KsZpze+AHW8d8MEBAAVOKT1KaS&#10;n4Q5lfKb1jmY9msf+6eGrF+R+I9ZsNaObwLzAnrob1jnhDgGwWK5fHEQAsFLqvHXyviVtc6GT77/&#10;GttQcbBjCXdMc9uQ+6nBY/DcqMb/zvjb6xAIuN8XWE7VP5X+GCc8bKfnQgX+3tD43h/iGlGBT/uc&#10;lY2OQcLitSxcqyr8UPKbSJUOyXUgqSXy82aEfjKSjL73K+X9ekj7HJL3mxY68xEwLQDcI7NSylqB&#10;H6Cv5T1RLhD8MQC0hWz5XKH6eBUoPgSDtRrb7m+HXw7q+8AkE2vlDxOJe1XZE0gmrAJokZCwz9En&#10;kbQHqLKfRFKMcG/3fEkRG6SNiSQsQEuVPf3sL4ynPZXyIZX2LJT1FjHGKWKQVoCEwkcsgdjlbiL5&#10;HbZnP8bis/usOUHlEJMRbLPLT38ZByHuoUUO/T+Z+Nh7etvvc3BwcHBwcHBwcPg58SDPWsXazMMo&#10;kkGsrdY4iK1L5PeIsRcPakUxvk6lHMUaI0d3yD3PEUcfII5+jRwVuTHtXYNXGMf0qvjs4UBSfpHa&#10;8BGHk7SfIqeMZDFHrshjvjMWOe+fq8PnCUfYfwCw0daEPb1Zi64h7JmskrCvC84qYX9Bwr6vxWJZ&#10;ADa/Baytjdrg9CZK2BdU1qvCnr6wJNSxPQl7Eu8nxhJHVfo18c7itY2BIfCvcYwrJNE4Do+VngOq&#10;6OcxuY3drgHQHx/HyZqAKuzRKaBjKNqhEotUfT7oqBwcPiOw7S7meMDyAViRtMc0hhWmqzmHaNMW&#10;HFfy3oLTy5Kk/QIPZ2xPwhWoifulEvbWu97O4zJdL8VDPkOfkd3L0oLLSdgHaItxw5PkFrimHzSV&#10;4X0lyPyXJLrbMqPK/GnbEOOv8OCnilzJe0vc708kPsC2+wbR3gTLAFXiU4XPQrZD8V8PlMymvc3s&#10;sbG78b9paMFXviBQAp+kPvEeWW+U9yw8i/PiMkCJdOyLpDphVPcYf8EXDVjvBRX1WOcl1QQ9CXYG&#10;AH8bCfqe+DuGsCdIrhNGKd8X7zUJfYyzOK8tgBsyyNH9AjgWQcU9i9Oqx/0z/Aa+JNB5VPIb0t9H&#10;gKQWOtzfLotqGlIxPqSNBxX4VBMDJ2P1v4/PZgiwZpJcoH+8Yh9Jv/sAMAr8TIl7Q97nbfreJ6rA&#10;V/LeEvequh+kMqfynuQ9i9ZOcG+QwJ8BVN77CPCCXCp6jLOALe5BfWm6ZHC4nbSvUffT72Pbfe/w&#10;+WJF2BNW+aOEfc7PdTdtcfhSsSbtAbXGiaUch5L3cX93EMM00Y/wyz6NKfiF4Mj0RywmS8U8+qSA&#10;xWjfdoTFZoumUdqnd4h9biaSX2OI9ZNjtLFDJCH7HbQ1quzRbknck+w/w3qImfhlEl9UufvWwcHB&#10;wcHBwcHhY4XJvUy8vVySQ0B8TXsc/ZqVuT6/qEeuR1GMD1BlPwwlRWzNuDo6Y86O+JnqehWuISZ+&#10;TS/7LvJ0xMb7Q8lOKMr1JENsTTFtcjOTYhrjOIjvtQ6ai5V/KXCE/QcAlZAk7KnSpSo9bxtbmU3C&#10;PlVweiAJLXHoP38zkrWfPJLd9gjJbm2NQ8J+poQ9fWHVq/4WoBf9aUfSsy72O1RbGy1Wi+3zBsl/&#10;7OsGifUVrXAMYZ+cU2XPwrP0nMW211aZr8dFsozjqCUOO4U7FmL0pOhGxqrDEfYOnzH4wK0sYX9f&#10;cZxq+kqqYqlYALQtWRScB2DZosQ0ofPwoLZKewNM14p7ixVRT9DHPMU6gKrsOZ5hO4CkfjqOJR4G&#10;EvVZpMaXBO0/akwluqPSdSLR+VBtKfj2PXiFBzxJaSrjMSRJreQ9i9PuWvX9rlHfh2qjs7bSifex&#10;v/2phAcAxpXop2Kfyn0q3emF/6SjHvMk65W4JyFviXol54EVYU91fT20UGJfLW2wHs5N1ffPMf7S&#10;FNvxqSagmv5tX4k7gp8CRpbAD3Y5tL+HFj9acNcQ9sbyx1wDVeFvQrfH8jf8zBDHAEJ9YQCQsMd2&#10;ep0U3B9fDHCfdnx3oCp8WugkR+i3j3GtbPHa5BRD+gqyzgd972khRu/7u8igEaFPJmkfo+8mErXK&#10;ya3i3qjuqcBPZD5IpRxmpmDtmMp7kvcI8JS8L6XUgsW5PlPoN77E/aX+97+Hdc4mtt33Dp8vTAJh&#10;oUlEaUj7gkS9JezpsYlkgj6bSyXtC6mYUJC0n0ZIKnBP9zxJEYdEiCuiW8QtiDfoaU+lfXqKuOII&#10;bZXtVpMLtDES8UguWP+GRetpiaNWgJeIMy7Qnk6oGNog7ffQdncJfjVIW78Ax8/1xSnvWxdzODg4&#10;ODg4ODg4fGzYrL1kvmpFfG2L0DLeXqQ58vwMORxg60UV40jSvi9xC3n3NXJxilkoenmBvBi5sRaf&#10;1SK0AL8GR8yc3kwl7yC/bIYqqE3vZlIGmSwtP7ft3Bw+PzjC/gPgHd9yscFWS1mEJOxDJLWGsM+u&#10;ppLdIGm1MCp7EupIYknAU+VOkHC3HvYGVNlbf3na4dSWOJdIlE/bkp53Jb8dqo1O1jL7qAn7VNVw&#10;fRwH66qPfUeSc1rotCU+bwItiS+7aPgk7XkOE2xb2+Ig0UaHUPZjWWbsgNYd0rbf7uDwKaF++VSD&#10;9zfJ+oqfsc0XVklPMv5e7W8U9Kunir6oZFkSC4CEviHxOU6lPYl7ku/3GYl4Ym5glfcGm2R9hXW5&#10;Pra3JP4c/UfhZ5LOEkkneDgP0Zf0gW4gaduXBG00vptKwpd/FySQqQwnAd0V2ubMHt2p1zsLvlJ9&#10;H5HcVhU7hiTxrX0OCfv0APs6xL6OEAAczhAYGFCZz/VouaOkOEluWsyQiLdEvffdmrw3aKlCX5X3&#10;XI92NM+5XY0OzgnLSNgzMLFq+MBCVfCc/xrnvEsikC8lBqowYAHZCEj3x5LsYVxfQmA+h/xNVoEf&#10;KRD81F8avOU45inMCwwW7Y25D2wf6csAbKsEPfZ/wGNgOY+HQInbB/oyAdur+h7LT3DNWbiWyvuz&#10;KfpR9PPXBPtN4NYUsM0boYEq7mMtKlx06HmfAYnkvVj72KKP+QOjvGfxWsUIgd0EmOUAAj2P6udS&#10;Kt+8/GHdBKO+JyGLvpn38TvcQ0rSrvtrvb/tkNjWHhw+P9T/+0ppXycQ6OPuc5L2BloYK8llGQMR&#10;EgskACTtK/rZU2U/oMWNh8QC9zriikT97DG8Qtyg1jh9/fKHLw/1hRv9OGl1c0ylfSDzDvaBRIMx&#10;T36OtnM2kIQe+EhA4oMu2pkh7aNdQ/hHSFxSxB/lNNU+lvc11UN677r718HBwcHBwcHB4SNAHZ+S&#10;AzTxNmLsJWJXKu1VZV9YcYyJs2mNw7pNmZL2niRN5N8XYwkPmMMiZ3/VlpiWOMQbK2BjAdrziYpo&#10;8w7yyTs6eNDKOpAFBTgbOd4mtp2vw6cNR9h/AKyS46pC0lsI7WSMwn5qFGZIdGl7k2OoXvb0sVey&#10;nEQ9CfMBxvsYB9qY10KCSz/7zkyKjid5A+twXRL2VMsft9CAa8Iey7A+i88StcI+Y9FZKvmBmDY6&#10;tMKhbU6LCjisczfUeST3E37yzpcJNxNsi/OmJc4oMUmz/jaDbb/dweFTBB9otF+gHc4cD9Y5Hnwk&#10;Qamg1+kVOL1UVLZAKLHQwrNmm5rAr+erN70C7UcLy67xPkFfT6/n43jJXEpaa0WFlD4e8F4mxTSV&#10;nP53/UCSHkm0mZL3ye3Etl2ABP4RSeq2Ws5ocVaS6Gqdg4BAyXuq7scSkJAnrAK/Vt4botuOH0wk&#10;OppKdGgtdVjUliT+66EWiaUXvlryPOfLgrYEVNJTRU9Cn6p/zFOVPZfTHucZxknacz2uj/EVSPSr&#10;zQ+2w3IFiXza6bzsSkTlvCXPaV2TKLHOc+S5kmBfg7+JJLxZH79XC15yCOwDLDxL8p1e9fSuxz7C&#10;PVw3kvLYntOpnU+P+xDzA37RoMETjm23TU+AM6wD0NYjvWCfP0Pf6xmwHghRW+dYz/uiHaGfx7Ab&#10;r4vWKpGfyZx+9/1Y1ffzIT0PCcwn1DqntNY5CP6owI8wzXuwVt6r3/26z/5t2NYuHD4PaP+m/zP6&#10;GHrZk7CvgX7NEPZG/bMEWHyWKiDz6S7uuQmtcXCPor/h57tJizZdaCeIFyLEFoSx3BsahdA+5r2l&#10;Kghteacj0QlimDZrO4SSIPbRr/1O0W5OEXcck+jHOvtY9y0L13YlVj989FO0yDkfow2EOEeeu7lX&#10;XQLi4ODg4ODg4ODw8WCTsEfMSmjtqLla49zndbxNa1wTY5deokr7rMcvtJFDUnh3QGEdRWsGWoDW&#10;2uLQnjW/82SOeHreRi6J/JJf3Of9CPvnMW1eh/Nx8fLnC0fYfwCYxoLGWi1kEZQbhP14Rdirkn2l&#10;sDcKeC0S2xiuCPuChH0T0zVhbxX2qqK/HakFjirmj43CvrgbYR1D2HP/K8Je1x1IwqK0VNnTRke9&#10;63kcoMECcWOZIxEvu56UfClQW+KQYGr4Mp9m6HDwmzbIn22/3cHhUwIfZDWqimQ8HqIZCftSyhRD&#10;PPzmJOM5n4R9SWA9zs+osjfEPEl6Ku45fT+/lyWtdNTzfoFlVm2fYz1CyXi0IQXHN1HPv5dFin2m&#10;lVTZ+nhznhMJ/LiQMsql8PGg1zf0sWRU31vbChaHpG1OTOuc25kkVxhHEBDssQJ9Wzz6xpMMf9KS&#10;4KmxiIno5c6CrmoxM5RoZ6SkfLQztqQ3pqlkP8A+6YevCvypIcm1qC2W7VGxPlavee5P/eSpxsdw&#10;yuN9h2N/2xT/EcZZ2Nb64dPGhyQ9lfb0nI+wPj8JpF0OFfgEFfd63gTnv8b+WU2fQ7X+GQrtb+Jd&#10;Evg8T5wTyXgWlKUaX0l3zl+T9NER1iFRf2KgBWZtwdkU22sxWquyV6U9bXGOJ5Ke4PcDLFBLtT+D&#10;KBL8JO+pvOc+qbqPjjE8RX99QeLekves8q/q+wAwxD397os2/kvrda/Efe1534lk3otl3sd8YD5A&#10;kEff+xECvTGGVN9PC6lI3mvhWmudw5ojuG/e4V58R9/7bcT9xhdThAvsPldsJBFU/PBT3fdJ+xxJ&#10;BAvRagFa3FOWtK983HNIKNRvc4R7lX72qrSfSojYIrqqgXgEw/hsgPu/LyEV8/TjZCHanQ7aA+KM&#10;diDlAPu4RR91xvgFOEVfcdxV0j45QD9E0v4ttkVyEnBbWuSc0CIwwH2N86tMMfDtv9PBwcHBwcHB&#10;wcHhjwPmUmvSvhLWj1qyNl5Jpb2JtdV6Enl8SVHMNJYS8TVrPqnwjn72jId3jC0O7V79N4iTKRRj&#10;rnlJlX0gOfk65IhpA9vxi9RhjGNUskA+t/ze5HXui9TPE46w/wBYNVIkwrTEUcL+cooGRpKeZLsh&#10;7NPrEeYPVPWuxWNvDYHOYrF5sy95i6T6ULJmTdhPpWxOjcKeJLza4SDJPWlje6xP1X7LQMl6a4uj&#10;LweuhxKf0w6nJzHWVc96LiNI8FORjwSctjuZkvXGCofezCx2SfUmiUjz29ARsBPY8tsdHD4lPCDs&#10;8TAlKV/mQFoo5hwn8IBV0p6EPdapMK/KDWFPFb2xx1nIUgl8Q9jXxWkNoY+2w/lK3hvSvlbcG6Bd&#10;WTKfoIc9rXcWAEl+46FPK55qAziXLJciseR9kEvupZJNIslZyKYbStz2JG76Et9OAQQB1wD6oeRi&#10;pJYTIYs9kvy23vdU4avi/VlHwvfIey1MS3sZVa7XJPjEAuMku49oqYNjHKJvI7FNoroZSdlPMMS5&#10;0DLmGOsdWHubg5H61tO+x/+usSbv6cGvRD3Og4V31CrnPc97BDEMYOhj79Nn/0VXPC7T4rEDnLM5&#10;X7Ww4TmTcKdq/gjHJZFOUh1YkfaAKuWtR/3Kp56wy3UbbmuX6XLa4hzjdwNcHtakvR3q8nMsvwDO&#10;cU14DdCvppemf1XivsFitSH6fdrm4P9rA93YoBdKQcucXmIV+IkUfVroYFqtcwAq70neq/d9rr73&#10;6n3v454NGBSWpp5CZfpvBcl6Evn19AY228W2duPw6cD8hxuEvU0glrTGqZU/TCKsPU5tjUOyXgvQ&#10;BrivLGlPlX1Ga5y+LykShbg5kQixSIj4oibs2bckJO2P6U8P7KAfIXaRbKDt5eiPyi5JexZuRls8&#10;oeiA6KKNIUHZp8q+A5C8R1umRc7bnmSnjFk8KWe0yEECxHsVv61+EbXttzs4ODg4ODg4ODj8nFjn&#10;VIi7F+bL1mWJGDvPkdvzi1aApH2YS0k/+ykwQO7eYhFa5JmnyFf5para4lCg1pFgB/ksbV2PEUvT&#10;ZhLxuNqpMm/U+mmeVF5mvrK2fJ3L4z5POML+A0Ab6HIhy/kCiW6GBDVQoiY5J2E/M4Q9wSKzlwNV&#10;vVMBTxKeBHvRohINy9oDKZpG/c6is1TYG8Iey+5I9vfRoNtadDajjyyJeRL19LzHUG1zFBhHQq0v&#10;Bs77kthjZST+uR6hLwQ8mQN5cyY5bRuuLaHU8GURIplnB/BuTfBs++0ODp8S+CDjvcwC0WVmSfqs&#10;wpAK+1IV7VTaF5kh7tUSR8lyQ9YrAW8V9kZlv5QF5i3ma9TL9AsVvvTi/NyQ8rXq/j7H/ALgsIZV&#10;4JPYJ0i40qJHXwZUmF+RgDVe+xXV/3yJgHOuYvyGMJc5Htr5JJFslEjaDyXr+pKifafoQ5TAvxmj&#10;L7AE28lQwgP6xXe1KKva1VgLHVXh09rmJWALw0a7DCSGkhyQnAdUYU8rGUNU5yxUjeMulCg2LzPu&#10;9WsD/FZ+NRBSBc5ABdd1nEmKfjE5GmlQojY4j5vifwfw+E8xxDz1vCfUGgd4TWKeZCBfKgyUuK89&#10;9qm058uD9NxTUj2k/Q2/GKCPPS1xDiyZzpcLR4aw51DJ+TOcy4Vn4Zvh2VSSU1wzDs+xHPtNzrBv&#10;ILkw66eXuL66zQx9MtZlQVqC3vYY0ipH7XL0WVDvhwVrAfre32wo7+8McU+7nLKDYZd2IkCPPvch&#10;gHkWJTAfrG1z1C4H15TXtZySwMdwRtIVQSH/D9ZU4L24xL15X1ul/Di2tRuHTw91X2eCeAIJBO1x&#10;FkgiqLKnpz2V9jVpj36ERWiVtLfWOPMZ7j9a44yQHNCOS4vQ4r4maU9bHBL2VNlfUiCA/mFlj4M+&#10;Y4/9RgftjoIB9A899E13bCvY7qCDNohlR4a0p9I+3kf7fotEhWp7FqTdw/jJQJK7qRSTGPcxznWJ&#10;3+EIewcHBwcHBwcHh48E6zyK+RZibSuQuVfSnip7gDXIIubDJmcvkbPTejJrMS9EPM0YGvGzT7Ke&#10;OTjy3og5+OEAOWEoFdbnV6t52xfWimJsnXfpZ8/4HsdGfOwI+88TjrD/ANAGykSyWkrp5/qpSkyC&#10;5mxiSPCbiXpMa+HZi6Eh7Ene14S7Vcnn7ZHM2/SuR4LatXY1rZlV2GM7WtucdixhT3X+GMeiGt8Q&#10;9rXKfm2JYwh7+tTrPJL53FdrgmNh/23sn4R94yFhn7dCJO5o/CR3vmei7xJkh88D7wCqNBdVJWVO&#10;sr6UMgbwEC0wLCIznZO4V6ucSrGNsKfKvsJ4Nb9fwSjsSVij/WwQ9kZpb6BE/fvIsUwJfa6DfZKs&#10;J+bmIbxYYD6BIGC5wHrobzjkci1+i2BgzpcO1jpHve9paTGOJcfDPe1sKGTRb/ATPHrgxaxSfzEy&#10;b/YP+xLvUWXfEe851fdN8R6RRAdInFP9TtIcwQMJclrikNRmke0yKHEOODecy72+sKBdED8FxDxc&#10;Syq+WVCXnutaOJXrT3CegwT9USAs0E01PMl59d1X4r5tfPGpsn9hrHMItd1R8FwGaleTIXDhvqhU&#10;J2FOhX1Cz32S+3vALr8uGOIYY2NrQ9KeinhL3Gsx2VP009g2O/fQ15KQt6S8AuMXnkQk7km6X5K0&#10;nyoZz3UzquhrqJrejl/McD58KYBjYN8px88tiY/t1fee61+zWC2ghWqt4p5qCqrt+7i+lqjfxFy9&#10;7hNjl1NDVfcAbXOAEqimLCSaywL39bJYmKBuFVj+EAz2XMD3eaAm7bUo/gZxv0T/d8++haQ9kwh+&#10;rkv1T8KEgp/uIpmoSXt+ujuJpeBXPOhD6GevpP0N2hMSjJU9Du3+aHnDwrL76Eu0hgSSDdrjkLRn&#10;bRz0Q7THiWmLs4/2vN+S+LhjSPtDrEul/duWDsO3aPP7mHeE+OUGMRH6Mb6c1FgLv2Pb73VwcHBw&#10;cHBwcHD4OaFfgK5yKcSpVNlrrE3SnrE2cmLkw4t4TdrzC9L5GPlel2JZ5oUUl/WNPaSK5noSv2Ju&#10;3pe0OdN1S8TiRS9QO528Adx6Uo5ioQUPj+0scT5POML+A2DBT85JpJUVktxSCe9ECRs0QCrWqbJH&#10;wqn2OFfWEoeFYZU8J0aStenZSqX9aGA7aQAA//RJREFUWIquQdmZqNq+tsRJL1hwti3xSUfHlYi/&#10;IXEPNIcbZD2TZyTEtMOp1fzWu96o640VTtn2pWyRJPIkvTOWOCSR8l6sZOS64zHY9tsdHD5m1IQV&#10;x/U+psp4TrsZEvFWTU+S3oLjOdowSXt6x6uHfE7rnIVR2tOmhqp6QH3mS3rXr9X1JOzpY1+RuLfT&#10;VMSvyHsS95sK+x+BWuSQAKelCc+ZBL0SVVi+gSWXsXgu62eUOB8q7wucv5L3CAZIugEFlbKTSH3v&#10;Uy0kSeJtZqrU300lvZ2gPyHGwEiSc77pJ8GNwGGnJ/6LlnhPm+I9s0T+86bEpyMEDynOtUTfx0//&#10;8LtxTUnOlwxEAAYmfPlX8MujSYrgBEEKbVs8YFKo6jZp+pK26M0XS0YFO/3zac1D5fzzriHpaeHz&#10;oqv++AGGs5dtnN9Y5izcOs4lH+M3jlL0b6GEZ2MJ92m9g/OnlQ+/AiBZrwVoCaqACWPRQ/W9+vJb&#10;Ip8vWo2ljSHTTR8e6DAB4ktcLwxr0l77+qsAQyxXkt9AtyMsea/K/POZRKc4Dv3uT3CNMZ5hHol7&#10;7of7T2vPe1yXDP8TfQuNyr4m72mPQxjiXu1yhiTu12p7/i/lmC9saGtiyPv5jOQ9/hf8P2qXo59Q&#10;WlC1TP9D64G4De+3LYdPA3UfaMA+BP2RtcdZzkv0N3yRY4h7Je/5YofJBPsOj6iV9ug3erhHbRFa&#10;vvij0t4Q92hPFwONN+hTHx+RkOdLPWCXSnuq6hHzIBaiN33KPoc2Ovsk5VuS0s/+COvRUketcTqi&#10;Xp51UVokMLQZpMJoHvDz3x/GJ8S23+/g4ODg4ODg4ODws4CkOeLtd1Tak7CnPQ6FMSmFMRjyy3ja&#10;T2p8jXxtiByTFtUU0iG3ZiwcvkH+q9Y4GH/bU4Fdhfx9PkAeOEZM3guUwyvvSNz7yK0LWTLG/94J&#10;Wj5HOML+A0AbCMm0eSWLoJCiaao4q/WBFp2dCj8FV8LeethnSHKLxtgQ9EBJdT1J+hodzsMyEvZU&#10;xl8NVVkf7d0heW1iP11Jb5HEAixYq8Vqud4t1qO6/pKJM+ZfDSRXD32S9Q8J+weFZknYX5OQmkgx&#10;TZDII6lHAryZ7G/77Q4Onwp4D5PYLjKjRp8nhpSvyfoVSR9znsE8RZtWtbsh6ZWoJyxRX2PlX4/x&#10;Gut57BsItCNiC0GvKC24PY9BdTotZX6HIvoBuC4V+CTwefwC569fCpRS8bfpW/3M+OfxUzwtKkn/&#10;e18Ses7fTSW5ngDou9hf3YwlvkHwgH5LibiTgfiHPfQbxjbLePgDKY41y2WOfc4nVOUiKAlwbByT&#10;ywr2i1i+jHAtwwpBylyqSSF5L0Jfh8DjJhR6xa+Kw5JAV9udEQIVKuT7ErHI7Js+1kPfSY93/E9U&#10;7PNrAqMety84eM2TSvs0flqY8GsAFs8lSNarx71Bcoj+mCT9oVHa1/72JNTjU0veqzKepDrJd6Am&#10;4gkS+VpMFrhDv0/QV/C6hiHgqaDX+bTBsduSxKfSPiLOeCwchy8JMF8L1ipxP8NzwsdzIDToAF0A&#10;102xobhX1T0V9yNgXIPqDQSFNWk/xbWibyI/q8R9wHujtsvZej9tgVPff5pY/4f4v63IoE4kaI3D&#10;z3XvbUJBT3sl7Guw2PUU9/YI/UQf924PsYK1x2Eh2hAxBy1yqLZXhdDZAH2Ftd2y3vTBm7ZJOtCm&#10;8ht+UcKvWXDv0wZnpyXJgVHax+hf1BYH66ulzh620fbKPgixC+KrOe5h2oLp79EXTesXsw4ODg4O&#10;Dg4ODg5/FNSEvRagXcfZqrIHmLMuIsTWdc2oKXK4Ab+wZr7InBC5KuJeWtIS3mvEx6cjKZH/kdin&#10;LU4xZP7uI4fGdo1A0jby8rTEcbecj8MnD0fYfwCYT19oAzGXys+VWFGy5QoJKRre2sMeuBhISiL9&#10;ZiRFgz7yE0vaoyG2h0rSl11Wg56iEc6wLyS3JNupmj/lJ+QNVdnnSJCNt71Vz5O0Z8HaG+z/iolt&#10;T9JzgAVnr7HeSs3PYxk7nAeEvRJJMx1nQQyqdmtypsa23+7g8DFj84UTx6lSL/HQzJNccirPca8T&#10;m6S9Evckg5W4p+q+kCqjxQvJ6XtD1lvQEofK+vl8oSBJfl+tCXtD3mOeAudRoybnN8F1sD+OG1sc&#10;Y3fzQAn9O8Di0MRqmrY5Fc6RoAJei+cC9L7nCwtrn1PMEsnHsWSjSNKBUeDz87u0Adwa8p7+98Et&#10;+qFhoOS/Wt/McX78AgHXiZY3ZY0gl4rq+gzH5DUNOI+qXa6H6+rjugYIWLBOMc4kPJ9JvM9PAcdr&#10;v3n6y9MTnkVrTyboz6ZqE7OIeExca/tbeHx9yWFtgxb4j/XFjJdJhACHJL8WpN1BAFRb46xI+x6O&#10;i/6SxzswintTcJZ2OfitGFLJH+P4sfrU41qoFz2JdfSZ7OdJxGshWcAWkWXhXYUWlzXL0jvCx/U0&#10;RH4NJfTR91JhTys1kvimaDlV/mZcSX6ufwc02Xf76Mf5VQKCtq4h72mfoxY6CORK/I8sGLom7QFr&#10;k6Pj9LinfyKBZxb/B70Hf897zT0TPj08/A8tYU+PzboQbVHKfV6gzeL5n1IBxCK0uE9sUlF6JO3R&#10;Pwx9SQaeJF3cryTtm2iziD2Cq76EiD2iS0xfoC2dY/wE8w66Rjm/Y+ph8OVbfIyY5BrxBr+uwT0e&#10;KbHP+KaNcfrZdyQmab9Lkp9CBbOP+BBtEu2D7YCfAKuFD1/S6T25fpnk7k0HBwcHBwcHB4efHYxB&#10;lbCn+JVftQIk7WmNw7wVOfgS8asWoVU/e+ZoiZR95HX8+h35NgVyIa0lqbJ/gTj4oC8l8r2076uF&#10;TjlE7jdh/ofcD7lngtyyGMRyXyxWOdq7d4yHt5yfwycHR9h/AGgCTMK+mGu15pyezExGSdgT6l+P&#10;JJOWExcDJJw9TA+laFLpvibs15Y4U22MBZBjnbqIbHLalfC4he27kt9ye9rlUFlPDJSsz5A0a6FZ&#10;rEvrHPrYc9sc+8ibOAegJuwL9cc3JD1B0ohkEAk2kwA7Usbh08b6oWXA+5qkfZEVkkaZFBGJ+3xF&#10;1JOcJ6isVzuceI7lheSYR597kva1X/2cBDhJe45bwp52OGuV/ZqwN6Q9+okaJOUtHhD2G6Q9i9nS&#10;ikftdewLtD8UtZXOpnWOqu+tz77639PGJkHQwE/0lMDPpZilUozoW22I4Az9RcyvchAcqCobv51F&#10;ZUnaMzi4ty8zqLbnFwlzfemBgATXkeR9Ok0kp70G/etxTdnHFKwNgOnsdmZ88RGUqHXG8Vi0IGuL&#10;BHSsXwCUVI3jP9CivbzmPHeFeUlSX/MFj09of7zQIIYFaINdYGcgwZu++bxQK+8PJMKQBKIq+LVA&#10;LdX9VPkPFSQIY5L3xwyeSNyP9SWCFqW1anj2m7TISUi6k3yn6p41QWqynl9csTgQX+Q2cT0Vdh0S&#10;+Do0hD4DLmOJQyLf7p8WPKq6x3w+V2ivhmumL1uxHxaqZR0BWrFRfa9q+0Ek8xERy3xMWNIeKGlN&#10;NMU4/w8S9vRQtEVqSdwv+BJGFffmnuMLoMXGPbWJul1ta3sOHxfWfSD/VyQNS8Kqf0jal8Yehyr7&#10;exahTXJZxkgkSNiryp73DK21cL+OcJ9SaY8YpSbtA8Q0gSrtRxJeoi0h9ogQi8QnGFI1z0Kyu2x7&#10;GALxAdY5p9oe+7mYqI1OQN/6ty1D2KuffQfbUGlPexxMk/jnVzGsCYE2wGJb9AHlF4H6paO9J+vh&#10;tuvg4ODg4ODg4ODg8JOA8Sdjbs2VEJsyh6efvf2alYT9fYrxqJRFSNKeeRhysxG/oEZ83SRfiFyU&#10;9pK7XYleImZ+00W8PEUejjxv4Jt8j8Is1phCrswckGKuhZdb8RVjYsbDLhb+HOAI+w8A0yBJXs2l&#10;8jPRIopK2HuWsDfWEgpa21z1Rb3m1ZqGZL2xv1ELHA47SER7LNBmCXuuy4KzJ0hajwxhT8Jfve3v&#10;RnZIdX3fWOGw0OwZLXF6Oq3rcj0k1QWOWRebLZo4vzvun0AHcTVDBxDIwr6d2/ZbHRw+VWwSjXO0&#10;1SyxxDytYiyUuN9Q2lfJQqp0gfFK/e1J2ldoH8uKpD1tcUjUc2hQe9creYzxNXDcLaiL0a4scd5b&#10;TtKex5uTYF8aQupfi5Xy3trmqHWOvmBYqHUOCW6q1bWKPX+7/VSvnFFZm0iJ8QXV7CW2w/r3BMZV&#10;aY9x2t+QVM/ZB2KbecCXAJxHNX0uZYh94jpy3oIvQ7IKwUYq/kFPpk8bEuwwGJmZQqkk9WlHxH1X&#10;6I94vjzvJYIPquj58kEV9Zi2XzTU15z/QcUXE7xuMxy3z8K7QD9BMBOpaj06Gkq4D7yl8n4oweuh&#10;+PTNx5DEPi10kr2R+m7T6z6i+t6q7bPTsaT0nidpyAK0LB57Sf/6mSHtaXejpHutvCdRD1B532JQ&#10;BZBkb+G6YnyNSLEi+GlTxpep3Bf3qS8G0FfTZk2/3iJ5z5euPvYVmOK/1jIn7yKYU797BnahIe5r&#10;0LJIbYtwnXF9FJiuaGdERT7+P9pFae0FvujBPVNt3j9bUJPB7rnx8cME8Wi7JO1rpX39ya4q7YGc&#10;xL1RAClhD5RIKEoP98/MqHqyEe5RJA30tY/baFOIL0LEGcE12hJinACxRwjE52g7JO3V1762yMHw&#10;LZbtD/RlGF9IsV2qHc5eW4LdpirsExadJYm/21LiXtX2qrTHdmyHV4itWIvHS81LxPfux22/38HB&#10;wcHBwcHBweGnBONQE3Mz1ma+zRgb8bWNse/5lWhc6NesmnMz1x4iB+wwvxtLwvj5ALkp/exfdRBL&#10;D9XKtuJ6yO9yetpPTV5HsVbW8rSu2QL59abV6bZzc/i04Aj7DwFtEGiMaIhrwt6QLIawJ6iwJ9Ey&#10;AgaGhH+PsOcwpzVOFw2VaAONiaQ1Yc+Cs4ctSS82FfbYVgvTYp1b2uFgvQtD2FNpTz97kvXFHdbD&#10;OiTta8JeFZrqrT+T9MZXsmnOz2kqp05z+PxQkzh8eFEJn6e5IezxYGMBWrW9yZcYLqSkMlwJ/DnW&#10;WWA5wHVJNAN8qUXVvJLDwDY/e8KQyAY1Ca+qeixbEfOcrrGxHqGKfhLPJNQtYV//hj8YLCxKbM6j&#10;+p7kN1X3SnzjGCwgW+A3IpigdQ4L5FCBv+RnfLxWIW1UUiXnaU3D37Lgy8q4VBV9Nksl8xA8hFTs&#10;k7A3pL0S9fZlgCrvMR6j/5ntdiQ8Q980wj7tMn1xwGtgA453+ttJyPETQ4zrtLkehsjHuSuJT7Le&#10;vEjhSxWS/eY3YRn/10luVOy0njmdGZwRUwlPzLyU6vmTiSRU1R8C+yMJqbzfH+s4g6daea+WPWcA&#10;bWxWinuS67b/p3e9qu1ZFChSZESLhD2BgKsdS0Eff9rbABlAq5taNa/kvXrkc0gSH302yXp9xmDI&#10;ab54bcyUuM/aBJaRtGdRIgR186FV3HOoivtYlfYk7amup+K+IiyZrwr8gMWREFDyWv4BL4u2tT2H&#10;jwe0jnlI2ANK2GMev66w7Z8+m1TaV5awn4e4J/xE5h4SBSXtcX+OEOsMPIm7U4kQv9DTPkC8QqV9&#10;gDgnUJU92gvikfiUX8/0JSHh/rYrLEYb05oKSI6GiHFoA0U7qr74O02hr324i+HbJtbBuBL3bVEr&#10;Kxa0pWXV6QgxDu79Ju51JDAVfwPuwbqvJ7ZdAwcHBwcHBwcHB4efCibeZu5q8tf7BeNsQ9qzCO2K&#10;tI9Y940CKuZlieR95HrNKeJbWsJSONaT8FVXPKrskduRayyprB+E+iU843IS97TMoV0qv5yu7SJd&#10;XvZ5wBH2HwDaENULttJPW5RkqcmUG4IKewP1l6fqHUlt0SZhb2xxcusvbzzmLZSIx7zbscRXSGpP&#10;2qqyT296aMgDAEkuVfMWVNIrsX/ek+QC61DJT+sd2uHQVodo0jffw/6p3sewgeFdIDmJpStPyRqq&#10;WN9t+Z0ODp86SODQLqXEw7KgTzPJ8NQQ8wXVpBkJK5LtVOEvpcyoBMdyVYRb1KR9bshgEsM1OV/7&#10;2L+PWgFeY2V/U49TqZ4DVNrrPAOqRtV7/g9U2Ndk1bZl22Bsc7B/kt9Urtvzokr9HsdW+xucH/3u&#10;s3Ei6TiS3E9UKc/z1BcaEa5TmEtBlQCCD/W1tzBEvQW2obUNAw3/bCDh9RTBRmpV93wZgn3ycz5L&#10;xK+w5bzfh5L2c/TDPN/6OvIrhaCUrB1Lcu5JcjiT+HAiIeAfjSVUj3rgdCbRGcl29IWXGCoCYbHZ&#10;hMuwzqooLQvjcohto2OMk9y3Vjn1MMG+CC1Uy+cByXaS7g+A+Q0GZgCCLNrbqCc9yXuMlyskeDZQ&#10;pY/1WHsE0Bok+pUUCXuD9A4BHsebAC3P0M/Pe4aw56eTBVCOEMwpOA8BHgn8CQK+WSQL+ihiOJ9R&#10;SY1x2uaEmf4373Cfb7vmP4Zt7c/h48DDvoH9Ctsc2zJQAvpyjn72fIFGqyTjZ7+kCogv7Kyfvd5T&#10;Q8QPPbSVvicR4pkAsYh/O0S7Hol/OVClfXSJhIPk/abS/m1HfLXAIXkPHPT15ZfxtGexLSx70xT/&#10;zZ1Ee00J91qGyMc2/k4b++hIeoh46oQK/am2pbKf6BdCdS0GR9g7ODg4ODg4ODj8MfAg1tbaUQDz&#10;asTZtMVRa5zYimMohkP+xdiaBWZz1pK7RH56zK/CexK8aktyMcY6yLGpskcelyOXpp/9EvlaMUkk&#10;78ZS9JHPIRZeWpHetvNy+LTgCPsPAG0M+qlLpYRWygKDK4UliZSJwS1V9lTYW0scJLa5ethvetlv&#10;wBL2KbZJqJw/bSE5bUh625Osxe3pXU+wgC2mb7DORU9SWuFwaI+zSdjTx/59hX1K/3o9z5ksAnQe&#10;SyS637tE1+HzgxL21ULSJJM8LSwRTwX9WmlPEp+EvZLrSsYb8l6V7ix2alXvJPNZGJYE/4qIp13L&#10;/CFJr+QRoQr2H2JF3m+1xdkg/X9P0vrfgk3inr+roK89AwqcF4l3etGTrE8nseSzxBQrzZbGTkjJ&#10;earqTR2AfIO0r9X1GkBw/bAQ/3YgcWsqVYh94JrqCxAqAraR9cSW890Ez1s9+hf2/O1/Mcd/lE9T&#10;yYcIZNox+rpAsgtfstOZJKdU008lPZpIcoTpo6nERwiOSMar4h5Q8h395AX6SYJEft2/X6Gvpx3O&#10;xdROczn2jf1zO1Os1ijwaZmjdUJoc0OyXtX2VNBTaU+CHsGXIpR5F8FaD/MwzDCdWSK/7CEQU0If&#10;gVwH+yDatMQh6Y9js0iwEvcTAH1+gy+DZ1jfw3bo93ssSmSCO1XcK4mPaQyVtJ+aeQo7XRJegv8w&#10;068s3uE/eofru6i/cPgt2NYGHf74+CFhTyCBqAvRzvlCkgog+9ku+jp62lcRkgl6bfLFjip6zP1T&#10;0B5n5EnUn0mEWCZAPEJ7HP96IB7iEBakDRCT0NM+OqEPPYYHPWNxQ7Ke5Pxr+tRTiY84CW0lPBoY&#10;T/s3TQneNFRlH9EuZ6elZH6wQ8U9bXMQ75wM0TbRjm8CxDiB2jyxH2c/sO33Ozg4ODg4ODg4OPyU&#10;eBBr1zH26kvWQpZaMwp5MnNma0WruRjytLyD3O4W+eP5SMUpEe1xDvpCAdeCX0IzVyNp3/d1/QXr&#10;kU1S/bp6jhz93qrst52Xw6cFR9h/ALAR0rKBhH3hvUfYs3jiA8Leetjf1IS9AQl62uLU4zqsFfZI&#10;epOrniHsT5uS3vaxfGRU+dwH1jFKfOzbKuxVaW8Jey04a1HUCnuqM6nupBrTFjgkAbTMkOS+c4S9&#10;w+cFElSGpHqnfvD0rzfq+U2y3oDWOCzGqsVL58byZoGHHslk2sbQckWtcMr1tivSngS/JeaV9Mf4&#10;irDfgNq12OWGtAdqwh772iTtuZwWPlVFlb1Rja4DgA8LJexxfvzt9JDP/EyKsFA7GSXsEQAkStYj&#10;IKD6mj71JOXDmqw3NQC0eG/McTOvJuyXCa4tC80iwGDByor73vit5toYou0H2HK+72P1lQDA36HX&#10;l1jwRQRfCND2COeKoCZF/+ftdsV/3hH/FSvxDyXaoQXOROKDqZL36bEh9JPzmcRAQnL+2pOYxPwm&#10;tA9FYGV96/NGiP4WuA0xbUAyUde59dfzsY4h7g2UuG/5eAYESsqTnM+psiBBT6KehH0/FvryEzrd&#10;oxKDJD6OS6jyfoqAjjY5eOboOBX3UyzDeBfHR3DHokXliDCK+zkxDqUCOHyACTCNpeKXELRHIhmK&#10;a/q77kUu39YeHT4erP8vBvY2oVigrZal+WxX1faAVdpTYa/2OErc4/6rPe3HgSRDtI2eIe1DxCR8&#10;KUfCfgZ4lz3xL3oSnHUlJGl/3Ec7w3CvIyHJ9zcdid5gepeWU0hMTseqtA/ftNA2m1gG7FrSnlY5&#10;Oh/Tu9bX/ojxD+OZQJOZYpzoedf2WSamcfejg4ODg4ODg4PDz4N1rsT81sTY93MTX9PPnqQ9RVG1&#10;9SRtJ/n1Mz3qVWV/NUYOyi+5maMOteZTOUqQmxk1fjHAeszrWKcM+W0xRGyOPJsWs6yzue2cHD4t&#10;OML+A0CVr4sFEtxKSi8X+hWrDUJN2GtR17Eh6W3R2ZRe9kholZRXkt4o7DM7viLs76icH2K7niRn&#10;TYkvWpLdDZCQYh5V9m2A61BNCdCzPkZSrMVn6ZXPbe0yQ9iborNrwp5EEwslTtUHi+TWu+/ZuF1i&#10;6/Bpgw/ImjCsSSl6nGdZaQvOkrBHm10R95ugen6hxD3JebW+AQyhbMd1SDsY7COl3zvJYFrY1EQ/&#10;SXusg/XqIq8r8hn7oeJexzdJe+6XhP17SnsS9vM5zgX72vw9HxIktYu8kDwulKTPffRl/MSOxDx9&#10;6DGPhH06S3VZAZR2eYlxQ9rXhL2BFvDlttYOh4T9gtNYn2S9Kuv5m/k7eZ3q6/OHoD7/GvxfFBw3&#10;0P9h4/ov0V+ryv9iLLPdnhagNcVl6Us/k+hoIiHGYwzpTa+EetNH4BQqqc56H2p9YxX4aslxTSIe&#10;QROJej4D6DtPNC0hz2KytaKe83S9EH0ygq16Hn3tOc4hPeyJTmgIeSXrEcQB8wECtQECuz6GCiwb&#10;YBn68BLDgkEeiXkq61m83BL2SuBjyMLmrJWSDzwEeyTqsU8FiU5sA5TECBhugAT/NFSylv725poC&#10;9j94H46w//hRJxIM6lcF9JFQLCu0102LHKqAatJefe0Nac96FoWXSDaNJB0F6mmf0NO+hTbUHClp&#10;P7vuK3HPYrQe4hP/vCvheU/iE8QqRz0l3FVpv4O2uNuX8C2wP8AyJCb0q9/pSPCqIQFJ+x1D3FN5&#10;b9T3GKdFzluS9tiG9ST44oxtDW2hQn+mtTq+N/epuycdHBwcHBwcHBx+DtRxtgFjUYqeGGNTGEP7&#10;SYrajC2OimJYL2qK+Bo5XdENJLlDrnk1luh8LOkJfe0HyPGookf8TWtTVdkHyP1C9cEv9KvyWBZ+&#10;pjbA287J4dOCI+w/ALQBokEsijVhv1LY0/6AhP3N2NrhWIU9x0nYk5zvTKToTNH4pmiYM0OmYJpq&#10;+JqET0nYn7ckuexI3kBDbQ4VBUn79wh7JeupsOcxaL1jl9UKe5I3fGNXE/aqsL/BMaeZklkskuGS&#10;WofPAbyPNx+UVbWQHA/FIi3VxsUo5OthDRL2ZlzJ/GKhhLkh3++VXFeCneQ9wPlq50LCHvusuF8O&#10;OY/Ke2yjRHFN2ivM9itwHYL7LbFfi1pxz2OYArd4yK8e+h8K72S5fCdFVkroxRJOYiXqtXgsyXmM&#10;k6AnKb+ax+kA1xFDJexXpH2hxD1JeiXqN0BlvV4fkveR+fyPyn1eo99K2NfX7Efn4xpvgF9DmP8L&#10;15BkPaa1tkC9D1zvJb+g4P80xW8Y0fcPGCPIUcUCxjHMB7EUw0Tn5+gbywmWjRhA4XrcBcbT/oRE&#10;vSHe06upJKfog0ngX1CNP0MfjL5VveqxDol5tb6J1OImb2H/LVrgYNg2dj302c879bhZzxSoJXmP&#10;bS15r4T9MDWkvQL7QXBGzIkRAzhOh1gWStGjWj/Avn3sZ4bj4nnDZwGfPz0PvxPrWYuc+SSQckyl&#10;xhTb49nUH0vZAzAsBpgG8uFMP9mkRQpV2Po/4LlR+yVuom6D29rnj+Ffs43Dvx6bfeQqmdBPdwGS&#10;9vrpLhILIs0VVAMpcW+LUBfoO/IZ7teRbwrRUmmPOIae9h6V9jdD8UjcX/bEu+iKT5x1JTjtSXjc&#10;k/iwL/EebXIsdqm+RyxzMJL0YKAWOP7rhoQW0Q7V9STuWxJQab/Twfp8AcAit9iGX74gFuMXKhX6&#10;Kn3B+g6/TQUJ26+Dg4ODg4ODg4ODw4dEndes4uwHhH0pC7XGKWRBaxwl7YEpctB+IClFV3cziS8n&#10;iG/HKmZJb5GjIT/VQrUk7UnuU6SitcmwHXNC5IHLvNp6Pg6fFhxh/wGgjY8Ke3pcv0fYqzf8DRX2&#10;tSUOE0la1VBBb0j6HIlt0fdWQ3rak7TncpL6KZJdWuIkV21s35OiMZR5c2RAVf4GYW8sd0jwD/UY&#10;Cs631jgriwSCdjiqsMe54pxJoi3v0ang93zvyBKHzwAPiShL2KellDHV4HOZZ0v1sV8Xla2kypc6&#10;n8R9nswl5/zSEOZK9lrCXkGSHfOUtCc5b0GynturjzLJ6Jpc/i1YcN8bpP0aWM55AIlnWuNs/qZ/&#10;C0hw8yuCMiklwUM/xIM+RgCQTTOAw8SQ9PXQjpPEV2KeJD7Hg2INq7RfA9eP4Hwux775yR4LdC9x&#10;vVlY9weE/ea1qee9j/pFB4e8dvb61f8NCXt+5UDrogX9Avmyg/8T/lMWx62CuVQezsvHeTEw8nFu&#10;HsaBcgUzjy9iK47j3Cuce0n1AgKichCrwr3o47qgHw32ujJ71RDvVUv9tWNadRwOJTkeScKCmlck&#10;+H306T764GBNxLNIUA/XuBtJ2cP+Fdi/RdFLFatpKuqtLY4q7GsCX18o8Lwi9TPkJ5EM3OZ8EcFP&#10;JQmS871AXw4b4JlD0h4oif4M+5hh3Qn2g2dLd4BzpA1bX0qMF70hnlt4nvTGOC7WG/PZkeJ/xH3J&#10;/2XLffaHkO+b221b7vDTYH3d0eZqoH/QgtNz/Lcrz01D3i8StBlL2KvvpkfSPkL/AIxDSYeBxCxE&#10;25koaR8i9ggQu3j0tSdpr8Q9cNaXEIhP+khCumqTU3vbh2+wbBfxzyFtcqi8bxtrHFXWNySk2p4K&#10;e3rav25JoKR91xS2PR1LzEL/iHNY44FtlraFf8i96ODg4ODg4ODg4PBvheEkGF9TFMPYmtY4JrZe&#10;KGlvxDAlLScphiEZjzyOnvSsU5bczCS6oMqetpHILdse8lKsMzFgvqdqe25D4Vkf+R7y123n4vBp&#10;wRH2HwCa5DKxJWE/zZSMUS9VJe1J2JOsN+R5XUCWJHrZITniGZJ+A3mtsm8z0aTKfoD90Eanh+Sz&#10;j3lDKdojgAp97BfJsHrZq30OXwgMVdGfKpFPSxwOAfrc0/eeLwKUrPcNSNh3QnQW6DjwWxxh7/C5&#10;YJOwJzld5qUh60nQU2GtQLuNMSRxT3I+typ7Jd0xrtOYzwfqfKFk8Iq4J0G8NPuuYSxuSNxTPW5g&#10;SHv2ExxinR8hpDcJZ92GvvYrb3vM14K3tKvANH8XFc1bVM2/HaZoKF8sFPh9aZBJ5MUSTyNJLJSg&#10;r2GJehaaZcFZMy/RF3yFb5T4VNhTdb8i5QmS9JbAL8NCKgwXPoYMLGaZLHHt1R9brw+ug/3dm79f&#10;x3lNcO1UMb8xXYPza5Cgn2NfxIJEPf4zLQxM6x374oNFgxcpltmXCHpe+C0cbr5YqAJ+BYDpzZcN&#10;PH/7NYECv4N9fjliUIVr0MN1REDlnw3FP+rJbLcpk1d34r1pib/bkuAthnsY7nXF36eymEU4hwjA&#10;0G9f8wUtngkdkulUxAN9Bl1U/uMa6xDHGuKYtaqe4LKxWT4fYxnXITBOH28SlXO+VHkf0xgBHgvO&#10;+tgngj6g6PMrLzxbOgM8W/qKcgNFq2fmd4DuGvPeSKppoLYp96xBsHG//djzZLNtcprK5/V2bEt8&#10;MWWeSbocQ0e2/rRYJxMErz2wBGyRrNoeh4VoqQRaot0sIwxjJBm12t5LrK99KNnQlwTxDBEhVvEb&#10;I/EQz6jSnvY4JO3POhKe9yU8BdBm4qOuRPtt8dXXnqQ95u33JaGv/cFAVfTG896o62sCP3xzBxjl&#10;fbzfkZSKfSQ1CZKbAjGZ1oYYxFoom/3G+l5z95WDg4ODg4ODg8NPh3fvmMsgziZXcL9AnjOXBe0n&#10;S+ROOWJpfsFae9mHCXJO5HaTSPJBIFnHk7SJWPoKsfAl8sYTxMrINdU2FXn5AnE3hTMlcnVaXBvF&#10;PZYNIuTHVujHGJ9YOkHUpwZH2H8AGLJtgWR2oURUguSQdggrwp6WOFp0dixGYU8SfSollY3vkfUZ&#10;VfZUOdIih+Q6SXarkM9uaYVjSPo1qJgHuN4t9ksbHPrj04KHljvYVpX1K8Ie6/LTmsaasE9vSdYk&#10;or7c379zhL3DZ4GaEOSQoI9blmRSxIUh4okUIGlfK+xJzlMhj7ZsLGjWKm0Wq1XQXoVtpSaNa6Le&#10;El06TiJ+RdxXSh7TpkX97NlfbCPsSSLV4yTkcVxDZBOb09zvvVq9qM2LJZ3+EPDFRDSNJBiFEuHh&#10;HisiSYj3CXsl6NeEPYectyKtvUIKoFbd19BlQaFqdk6TECd5TGsZJe4jqgnmcl8gkOCXCLhGitVv&#10;NqgJ/Ifg/B+C15kvAPR62+EK9bWnNQb+42UOZFhvZdHDoSHo1b4H58vzJLltzpuEOMAvBDifvzPA&#10;b/OAGX7njAS+Ga987AfDtOmLf9wX721bvN2mgqR9uNeWUIct8d82gYYE+02JDjEfUG/vc35ZhecF&#10;X/jieZE3PMlZjFb97AGq64c4L5L0E4LnBtjzrOp5CoxjmX46WRP2VEUjGFSvRAZ6LCxL//rBRMre&#10;CM8gPG8IKur7IwSMVNUPJGt3pWh2pGjQnq2NcQLjnb7MR1P8z5EhdrVNGML+fUK0bpOErmOHa3Bb&#10;/mcl9mNeAGxus7kvhw8Lc43r/8D8D+siWVQCIanI8b9kQGqI+0WM+75W26viHvcl7ql8HEhK0h6x&#10;TWItckLENYa4NxY5s8uu+Jd98c974p92JTzuSnyE+59fp+x2JXjVVuV8/Bbz9lioti8hlgVY5r1B&#10;21GLnKbEK4ucplHeY5wFbZPjgaT0/eTXjoh18raP9pmbvoL9Ae4tF+84ODg4ODg4ODj8VHgH3BOI&#10;OR/E2Da+vi8QU6vKHvma1oli/kmLm1hJ+7TjSdQYS3QzlhA5on/ck+hqLAt+PU2yHjkeRWUVx5Gn&#10;z5FvsyjtPM00F9OXBTaf2nZ+Dh8vHGH/AcCbn0UM6YtMH/iUJPgDwp7k+BTDiVG+k1C/o3f9e4R9&#10;z9riKGFPn3kS7ZsYSYF5pS1QW3Y4TmIf+8b89MZa4Vxj3dux5JuEPcl67q9lPOz1fEjY05oBw4VX&#10;GPIQifo7NGiXwDp86uADyZB/Bg8IexL0StLXhD2GqqYnMU+i3mDlW1/V8wzxrhY4qvTG8hVZT2LR&#10;kIsrAp7Q7c02DwrQ1qhJ+np9BeY/IO0fjvOcuD9a/Jjjv094/jhIXEdeIl7fl2gQSTpNJcFDPcJD&#10;PQYSEvKYfp+w5zDhcpL2GDfe9YasV/g5govSkNkY1oR+TruZsJAFyXur+F5gPovO0p5mgeuu1jiZ&#10;VdyTwC+tVQ6hBD3OHdd9E/VyvhAxMH1wDX6JwK8i9MuI+jrhOut/xv+B+yVpT6U/CXpL1q++DCAR&#10;P6FSPVUfe9rNqOUMx7mM6zCYUgKc6xN2mqT+BL+Tfvid2HzGeDaU4LAr3n4baElQY68J3IkPcEiE&#10;+00JD7EMCI/aEp32JD5DYHbel+jCEPnJjYGS+S08P1hMvOvrp5PqWU91Pv5f42tPJT6CN9rjkNQn&#10;cc//haR9mEgVUMmB9XysP/OlnNC/ngT9cEXYF30Oh9j3QMr+wKjrWx2gjWcV0Aa6HWw3lGUQ4P/M&#10;cA/P8TxZroJDQwavwftRn51VpevVxU5J9utyTJO01+K29v7l/PfbusO/HZvXtf5v1jD/jXral6Vi&#10;mSFmoNIeyQXtcbRYFkl7Je5pj8MXe6G1x/ElGfjWIseQ9kFzJN4tlfY9Je3pa++dA6dER4LjvsRH&#10;JOe7ai8VAbS9CUnaHw3VairQeWg/LEirxP3dhmWOUdzHbzuqtE8vEPMwJmNB2magX6RUfGHIvhe/&#10;V3+/BVVQm9fGwcHBwcHBwcHB4V+Lh4S9ja1VFINYVL9kRUxNpX2CuJpfrlLwhlyNRHw+iiUdBBI1&#10;xxLeAteIo88HEp70Jb+dmrwTOV21EmLFUiHXZ77H2Pydy6M+aTjC/gNA31qRDJovlLBhoTP1hWdy&#10;yCHtZ6hob2C8LkDbMIQ9FfVK0tMGh37CSGY5JBFPcn6tricxM5C8MZSyRfXjGOsZwr5oY9/NqaQ3&#10;xr9eVfY4hpL1StRTVQ9wf0Cu/vVUbXpq31O0Q1lGSMRJ+r2j2mz773Rw+FTwA8IJ9/W8XEiOB6Cx&#10;xKnWhL0O0XYtWT+fU1W/JuzXINltscD+MKwqzMf4Au1/gQfvcvOYm9hGyNeoCfttILEM6EsDJa4x&#10;DtRkPuep0h59D19IbD32CtgOoC2QPwrE74cSDxEATCxhP4oUyTiRDPPUw55EPQMF9GsPVPZT42NP&#10;wp5e7zVpv/Z+r5GtlPdUtbIwjhLZmEcF+xz/RQWQNCd5vySBRvI+r7SI99ouByhrIt8Cy6nMV+8/&#10;xXqZIfLxH2Ie6wjQv36ltNdtAKrrk+qBwn5F1lurG56rvmSwoHJ9bTFD0h7gOH+bqvHt9CZI+o9w&#10;Dbu4tjdTCS8GEtD+47gj4UFbwr2mQol6i+igaXDYkOioJdFpV5Izfv7YAboSX/QkvupbDCRh7RI8&#10;I1J9sUugf8czJuVzp+lJ3grQz1urHfWv9yXrYzgKpaSyfgro55SRVAER4v8yxH0xwnMGmA8NisFI&#10;iuEQ8/Es6g/wHOpi/x08Y5pAQ7JOC8fo4ndPsJ9AFnkuS6uSX2GjfZKsrzJcpzSRRYZ7Q8cxJDGM&#10;7RYLkva4NzBOUt+9TP5p8NsJe0BfeLHvQfui0h79yEppn9kEQwl7tI8wlsKPJKOnPb/aGYeS4F6j&#10;rz3V9lHXkvaIZ3zELbOrnrXI6cvsvCOzs7Z4Zz21yYmOjaKepL3/qqmIdntoG7jvj4aqog/etJS4&#10;J2EfEG8a4ithT6sctLF9tJ9T2uNM0VYYg+H+Z0HaPhIatHetb4H+dt1/u3vMwcHBwcHBwcHhw4Gk&#10;/Q9jbMagJra+Rz7LOlG0GK2/XFWrSYrpkKPHnalEyPEC5H3BpSHsg6OBpMj1Fn4mVYg8NUCujVxu&#10;ifEK21fIVZkXG5U9hbnOEudTgyPsPwDUD7q2xJlmosp1VdeToLdkfZOKeUCV9mND2NOjvgug8SlR&#10;zyEJeI5jWdnEOiTdaWdzi8Z425e8MZCiNcRyo7CnJY4q7FlMlmrLWmF/s1bWU1FPUn+1Hs5DFfYN&#10;qusD9XUlgVUT9uxI3n3vElaHTxfbCKciryRj9XVV1FuQsCdZXywVtQXOQ6J+AyTHARL1FYl6wNji&#10;bILE+OaxOW3JLixXbBL2vw9xT5LfkvQGWF+B4/F8S/wOktVc78GxsRznWvC30nsa66Z4gHsDT8Kh&#10;IedJ2LPIbDyK14T9zBSdJUGvinprg6MEPkl74EcJey3iiuMRnlHZq30MtlWF9ySTBear3QyJfFrj&#10;xPMVlil+B5GjT8rxG1fg9Ca4jiHoDUjI036I4/baWOubRYLrg+OYFwTmOHxR8KAwLs+R4PmSaN8g&#10;7VfgNOabTw4xXq/7Y2T9ah+4DqNUin4oWduTFMEWSfZIfbs7aoNDRX1EHDQl3G8Ad5gHHDUlOulI&#10;rGR9W0l7JewvDWHPmigsZJ7cDCTBs4K1SwzGkrK/b0yVuKf3IZG1SOBjnF9a6ddZeIboi108P2iz&#10;1psK/eyrWSCLIJRFGCLwC/B7ZvgteDaN8EwZ4Dk0GuD/HMt8NJKS0z3a4jSxnwaOfYdjtKTs9bDN&#10;BNcdgWOJgJEqEm0PuDdJxivxm0uV8l7yJZ/OEFzieEAR4pj0ddT1cI+o8h4B5wax7PDTQeOAB/0o&#10;/zeAsQ4TC+tpXxP3C5L2VNvHaBsREoYQCYaPfmPGF3wA+pGMpD2V9j1D2ke10h73rvraayHarhL2&#10;s7Ou+Ge0yQGOexIcshhtV0Kq7F+ijex00V6GEp+OdRi8aYv/qiU+lvmquKfavgG0JKBdzkFHkhPE&#10;UZeMj9AmbhGfNfgii58bJ6q2X7CvxW91yYyDg4ODg4ODg8NPgTrGXsfZjK2BBXNYE1NX/HqVnva0&#10;mfQSycfIyRFDh62J+LdD8S8HqrL3EdtS4JIin5vPEo3DyzhGHsX8jXY5GeJ05l82xsUxt52Tw8cL&#10;R9h/APDmry1x6Buc3wbGEueGxLhnFO2KmeQkUFQtP5K8TTW9J3OC9jhUyqsvPcl7T0pssybsWajW&#10;EPaqsCdhr+uSaDHEfEqV5QZhr771LDpLQqZF1T4TVJyHFpw155Y1fSmmaMiVJVGYkJO0d4S9wyeM&#10;+gFI8lyB8aKYSx6VUpKcTeZSpgbzkoVKa6LeEOBKgs+Nyp6e9STDaYWj4xaqwCdJzKHCEvj2mPWD&#10;cWWVo0QXCS/MWxHxmP5XEPZq/wIY5bkBp/kiofZlVmC7NMxkNvIlGJJkLyQaJ+L1AolHxgZHCftZ&#10;ptY4tMhJMF8Je0vOq00OyTYS9pa0TxEQ5PTI+zHCPiABTsLekvIAveuNLQuJ7EJtuCouVwsdsx6J&#10;c1rTqFWOKu4ruc/wO4FlWmO9nB74VNhvXg9Vz2O7RYyAh/siSc9tcszncvZ1vF4JrldN1KtCHlCb&#10;G+B94n0DFUl4S9rzN9TYtu6KsJ/maqXDIkAl7WpoX0PCnIXIr0YS068ewVZywiK0bfGPGuId3ol3&#10;dCfBURNo6/zo1BD2VNlH5z2JLoBLbHNJAr+Hfh/PCT4rgHRVcNw8H0zBcRyPQ9qqaWFzcx71cym9&#10;HiiyGwDPmryNYR/PmhmJ9ADXK8TvxjNtiH13u/g/R6q0zydD/L9Yf9CRrNPAc+UWx73BOdzgmE0p&#10;+338fuwH2y5zXLd5if8C/0+O6xYnUgQB9kGf86EkXZy/qvgB38dyvlBOZZ6xzkoh3/MrsC1t3uGn&#10;wbofQ1u8R1tbGqw87fkJryqCCPynKf5fIsZ/FqC/8HDPI9lQtf0MoK/9CP/1YCZJfyZecyT+HRIO&#10;JB+rYrS0xzljQdqeIe1PMH3UQTvA/c6is2/QDlh0dgfDI9yjV76kp1PMxzYv0F6e30n4/Fb8V7fW&#10;GudOIvra77UkOexJeo42hxgpVrvCEDFaiPsZ93aQyzv2ofi9266Fg4ODg4ODg4ODw4cCrahNnI38&#10;lLE242sl7SloQm5KAp5Wk4ilE8TQEeJnvzmWKeLmGXI276IvU8TK0+OuhJfInQYUPpltlmEhS+Sj&#10;VVqY/X+P47g86pODI+w/BGwj42fVJGdoM5NcTq3CniQ5kkIqG2vCXsl0oEPPeixn8Vkgp20N55Pc&#10;pwJSSRRMkzxBEksSpmihIVqifk3Y2+1I1NdkPbYzljhGgc+XASRnSiot7whfcvrXtwMk1fnaI5gN&#10;GUP39s3hU0ZNMpF4oVUNLWtIupcJHnyJIexXVjgZiXeAtjNLY3OjHvGAkvmW0FdgvR+ARL1FTfQr&#10;KbxJnK/Admbb2vt4n7wn+c9zIlH/HmG/BtZVmHFDXJvzL4tKkiATbxCI16VfPZXxucSjVAn7aBhp&#10;oVkl3/1M8lmKZYacrxX0Stqr0p5Do7rfJO4zrmPJaZL3StT7JO4xb4MAX9DTnj7qOAcl7Ve2MgQC&#10;Equ2rwl79ZUnGa+oAPxGjG+C8yu1z8HvBSpMl5E9NlCp0t+Q8SV+Fz3d9fhDKuWx3gzHnJVSeXN9&#10;0bBNIV/x3LYp538MK4LeoMB07WmvFftpR9NBn0uivGmeDVTbp+znbyeSXA0lPG6Jd0CyviHBcVNC&#10;WuIAOqxJ+/OuIeuJDZW9Eu43Q+xr9MAiJ+ULXQR3CV/uWuLeFCDHs6ZN0JaNL41xTpim4p4vi7kv&#10;Kvl137c9rN+XeX8s1XSG6+oDGHpT/EaqOvBMmgLDgeTdNn7bHba/xrZXklxf4fh3eOZ1lIifTz2p&#10;okS0gOl8jv+OimxcH8xPB0OJOl2J213JMD4PfCniSOZ5IkUSS6Wqe9wPaDNs6+5Z9VOD15cxAa/5&#10;wsKOk7zf8N28J+ynvBX7WvzHVNnTHqfwIvQp7FfYD4Xof3yJB1TaT/B/TyRELOM3huLdIvmg4p42&#10;ORdd8XGv+2f0tW+LR+L+sC3+YUeifcynqp7E/VvcK+e0BUQ/dzSS8FVHghdoPy/uFCxKq8T9TkMt&#10;dKKD7kptz/oS6V2Aez6UvB1KMUn0i5x13QQMbV++/fo4ODg4ODg4ODg4/OuxVtsDWjfKxtck7hND&#10;wOeIqdNZKOHQEw+x8wxx8/SmL1PkauOztkxPO+Kx3hm5wT7yNOTrFQvXhtkDQd+24zt8vHCE/QeA&#10;SeaQ1FVLJWxI2BuFPS1nSMoA2wj7tqc+9mqNQ3U9l1mCRcdJ4tCPnoTMJRLM6x62px2O8bAvVpY4&#10;2J4NsybrV4T9REoq6zu+ehaTjMlxLvS5oqqMn4TnvUhVqmqHw9/iCHuHzwD1A0kJe7RPgoR9EedS&#10;WJV9SdKePuY5iXermkcbpkqe7YEPNo6r/Q0xr0l6rKvrm+lKgXUVnDfHNH23l8aiBvsxVjnmnH6U&#10;tH+fsCd+lKjfBNYnCgDncF/gnNNKonEsXs9Xct7vhhL3SZRlEo9T8TEvHESqsE/wME9r8n2aqSVO&#10;rbonOP3Q2x7LlbAnyW9JaUUhcyW+cV09Ku4zJcupricZng8RMAximavKPl1bzNRk90plb5TxStrX&#10;iBfvEfZGeb/gyxba3filfimUY9/1C4El9kcVfMHq+m2A9hctknIR+k6cxwDHH2eymOV6nuY8SNAb&#10;5b+q/wm/nv4d5D2uwSZZr9MAFfnlCL+9g+MrSW/I+pwvcls+ngE4p1aAPhzPjduphGddCdT6hp71&#10;wElHIgRgJPKptuewtsaJNlT2VNhvkvar4e1IrXKIGKjJe6JW3KetCTBVZCx4TvKeX31hvn7ldTuU&#10;DPtPznHs0zuJLxqY31V/+7nn4RoReNZM8cyZYt6Y/vY4n3ZTksaNxDdXEl9dSnJ1hWfPHX5rG8+k&#10;Af6bCf7zSKoY/xuG6WQica8vIZZHDYDe+LTcCXwEq7QtqUn7DO2DxLH7Guznweanu+hnFJa8Z1Jh&#10;1UAKfnabEVTbo71QaY8kowyZMGDoI+GYsbA17ntrkWNscmYSIp4JcF/6jZH4JO5rmxyCBWmpuj9u&#10;KwJaSe2jDexiqLY3bUkucK+2IsRMM4n2se7Lhngk7W1RWiKiKn8XOOhKfIz2coF7+wrtEfEalfa6&#10;PfqJEm2ddTG0P36HftXFRA4ODg4ODg4ODj8B1nE2Yk7G2RQn0SJnPkc8inw0Qz6JmDoPE0lmzOED&#10;8fpTmbaHMrnty+iyK6ML4KqH6R7iaoqpYlXqv6ushz337+LZTw6OsP8AYMNaInFdzislZ+iLqkVn&#10;a8JeSfvpipBPb4z6kQQ6Ve8ryxwS9bdYjmVmnBYFQyXr4/MOxntS3A2kaAyRVI4ssB6JF1ofUFlJ&#10;H3u7PYkWVdaTrO8FkndwPi1PEn15QEUZ5lNNNkfSzQbM3+IIe4fPAKZN3ptCsEtDulNxnkVon0Eu&#10;RVKuFPZVvpAyx3gBsA0rac/tSEqZ9lAT6FRdsrjrAg++msCv6H2PIcn6ZYljFVgGkNSnjc6m9/0m&#10;iW/scTZh59ekPc9hK0G/ARxP/dpZg0JtY3AMoAgK8Xp8+w508UBH2w96LPxIsj2TaBhjOpCIVedr&#10;9byXA4VObxL2HNftSOQraU+FvSHrSdSrMn2Gazqjut2Q9hxymiT8Mq50vXxgVe7DSOY4rvrZU2kP&#10;rBT5IbaJCkPY08++RoSAJanJekwDtSVOhf9SvxDAPgqS7zi3AuecD2L0eZGScBnVsy1D2JdtoEtr&#10;mljrdyiprt725mWBIrDgCwS1zMF58bfW2CTqAfWzJ0mP49KjXy1wdF2czxjXEn2w+sjz5W2L/bG5&#10;FrwmfMHA8yjwP6m//fVIkquBxBd9idQOpCPhaRdoG4X9SUvHw5rUvyRhT3Sx3QZpv0HeJyTt+Tzh&#10;kOR9YxNYjmFENAE8U2IS+FTasxB6f6aF0bMOn2FY94p++vTVv8Pxb7H/Dp4zeC71R/hf6XE/NYVp&#10;B3hO9YEu7XW6OJ8GtrsBriS5uMH0naR3LfzuvsyHE1wvTxX2xWgiSQe/p9GR4O5OfCr1+33cc/TC&#10;D/Gf41oluG5FatqNfV7VYPt3z6+fDqs+UcHrT+LeKoFokVPwM160e7XIQVtOc6m0GK1BYW1y8hna&#10;5JQWOQCJexajJWnfnUpQE/e3A5ld92VKtb2S9j1bkLajVjm0yfH22+LvtSXYxf2yg7ZygvsNbZ3t&#10;PD0fm2K1L5riv8S99OpOwpcNiV6zcC3a0R6/XmlLesavGBF7aayG+I1fIDbRRofoo/g5cYnfh3tt&#10;8z6rse0aOTjU94a7XxwcHBwcHBx+X9Qx9jta19Cmml+4LkncI75W4h45d4zcMowlRiwdjD3xBzPk&#10;/ROZdscyA7z+WKKpL3PE4Cpw0v0YcN/bjuvw8cIR9h8AvPENYT9X4obEkCHsLVmvmEl+R7WiVdjf&#10;0tJmC2EPsBihqutJrlwPlLCnojK97ogWnW0OdagewxwHsjtMK2HPbS3hXxP2vTVhn5MQajEpxTwm&#10;tUGu5KQmE/gtVCu6pMLhUwbvX9Mm14Q9ifiiWEga5ZL6fNCVeODZgrPZfE3YlyTt0ZaXhrB/qIzf&#10;AOax3ZDcV9J+fm+U9vRJz7GMFi2saUHv+xUWSuor0Y7tFBvk/DbUfvo/IOprVX1N2AO0iKEqlAQ7&#10;C8rOOnh4d0na++Kh3fu0xRkmks8KSamy72OaRDzJeRL2M5LeZnudh75M55Gcn2Rrwp4EtCXsqa5X&#10;FTr2qQS9+teT4CZpb4juRYJrPGXB1UhytaUhYQ+QsJ+lBiS8SdijP5qH6JNUZV/D2ORsKuyVsCdZ&#10;j/9OwWkShLYQLa1yaK9TjfFfUzHbDAxI2HciKbqAJc0LnAd97pd84UGwIC3V/jyfTfDlAgl5EvP6&#10;u82wxPmrip4vHnA9WVyW18MQ9tgPPftx3Un+Fbh2LHBJP3tV/o9J2GOI8+CXT/GNLUZ70ZPgvCP+&#10;CW1AWhKcdSU86yhWPvZYXlviRFccmnG1xyFRD2SWsFd7nFsM7wgSk3jOYDzBcyMlavK+SbIey6zq&#10;nmr7jLZtQNrHM6qPZ1h3gucKni3NkeQ4h+S0pUivungWYR7WK4d4tiF4LLp8tpljxVdY97Ip8fmt&#10;EvfR6ZXEFzf4vXc4flMyWuD0h8a7Hki7+F2NhgS3txI1mxK0se2wr2r7Msa9FIdoUznaJwljtAkL&#10;R4z9tKiv7/qaVwbW014/36XVEfrUBe1xiBjtgIT9yocT9/zK0z5EfxNKgnsmtqR91Jmq2j7EPUl7&#10;HJL2M0vam4K05pNf79SQ9jPa5Ox1JAD83aZ4B4iX0JbY5vIuEpqDoQTPG+I/uxP/OfCSNjm4t940&#10;JNxtSLTflOSkpxY5qVrk8AuYEH0HzpMv9tDu2d+8W74zzxUmPJr4uPvMYTvYNuph3S+9v46Dg4OD&#10;g4ODwybqONtYUhoYoh35PnKeZQWUiLFZByxDPh4jN49jyaJYUn6tDHDenOKZqjL7e7AvDrcf2+Hj&#10;hCPsPwAYjJOwv0ejWPi55C0knyTs6V9Psp72B0DRmEpxtybmaVdDOxsl6wEuS65HEl+QbKFiHsnj&#10;1RDTPUvYdw1h3xopaV+DxWiVsCdRX8MeY0XYd319OVCQrG8HWMZit7Udzvbf5eDwKaJOkGvCvlos&#10;pcSDrcgrQ9jzpVqYS5mivRZLJeyVUGcNCouVDQ5AWxyS81TWr4l8QI/BcRyP68wBkvZU1mN/tFMg&#10;cb8oDFGv3vJKsGP9OcYVZlsDQ9IruE+73+22OFjHEva0wCHRTAuaqB+q3Y3XpxUO1fUA2v0U/QwR&#10;9CPJprkUfqEe9rTFiYexsbuZ4bpQZT8lOZ+uprWw7Kx4SNpjWaHLzHKS9roepg3xPjfAPFrWlONY&#10;ym6oJHmJc5hTZY/90FvPkPYkwLkdhgrsk1DFvSHtH1jkbBD2/P8IEvZK3uckCUm6oy/mFwSt2prM&#10;1765RP9XtEPJOnyJGUjZ4XmFkq8Qr8l8et6vbHxqGOK+JEjSk8hXcj4zhWVJ0OMakshXP38OOZ/r&#10;49oswlKqGa4bt2UhYPxffEak9LBHvx9SVU+/7hro+4OLvoQsLktS/ron8XUf6w4kuhlIcjvEsC/x&#10;rRknYouEZL0l7DMs57OiXhbfYh86bbdV8n5k7HJom6OFakna4/kEpB3M62Jeb4pzBvoTXBtc0z6e&#10;YUA59KUa8YUMritt3lq0JyG5j+3bJO17OIe2RJe3+H2XEhxfSHJxK8nVLZ51DTz/mviPWlgXz7p2&#10;B/9bB+MYdjoSYR4RdzE9HEgV4X+jyj61nva2zf8ubOsvHP4wPLym6IOUsOdLE4AvTxZWbY8+V4l7&#10;S9ovEluMFsNKiXsWrkYbm6G9+XxxyELYnnrbR30WIPYkxr0TkLTH/aq+9lTbX3SBtkwvuzI778gM&#10;bWR2jOnDlnjAbK8h012iKcnlSNtvNSslvw0keNsX7yXWe2787cOXtMsx3vZU28csSHuGtnLNOA33&#10;te0zii7rbyRSof2yL17gt7P/d0mPw4+hbiMmXlhosm2S5e3rOzg4ODg4ODj8diCOsIQ+4+7lEjH2&#10;JhaMwxFzIPao45Dt+3H4lOAI+w8ADcrfU9gbsr5WdfqGlL+lTc1kRdoXnPceYc91kismjIasp61B&#10;ctlTlT3Jlrw5wLpGWb+VsLdEvdk/jkUf4h6STg7bJK1mkvL8cE7VMFHfayrrt/0uB4dPEatEGagL&#10;zpKwL6mwjwtJ0EZTP5OStjhWYW8I++WKsK+V9aqgt/Nqm5xNLJCIc/+bZL4S7VTPW0KdLwU2YUh7&#10;jJfsMzBuocS8kvTY7gfEPbbb5mXP/acLJdCjvrG+oWe9eteTrCcwPUX/Mm7wUzmq6mMp/VJV9FE/&#10;kngQSVJb42A/BAn7Byp7gGr6mrDPLfmswDq1DQ7HqU5fhCTM57IgYR+y4Cw93A1hX/RDS9gDG4T9&#10;yh9+g7Cn/32tsN9G2C9YdDbDtcF/uOQLEn7FgGtcBfh9tABDP1zcoL/Tr5wMaV+w0DaLS7b4AtPY&#10;5KhVTjMyaOEc6XMPzIGS47TQ4YuG+suAmri3avu60K0S95NMFiTsuQ7JeZxLpeQ89sOvCzif22Fe&#10;gf+MdmnJ7USiy4EqhmfHwGlH/POeBFcDCZWYH0qEPr1GbH3o1YO+je3bHJrpFTCfy7SoLIl3rk8y&#10;HtuTmFcbtcYI43yGABjX5dw31tl8lmjBWuxzdZw2ni3dmeQDH7+Xv4e2Pj7Wm+jXAAHOn+r+6JT2&#10;PQ0Jz+8kvmpiX238Jy0l7cOTK/GOzsQ/PsP4qUz2D8U7PpXo6grHb+CaNHA+Lcm6XUl6XYk6hrSP&#10;2i2J+13cj1OZp/hf8gTtlKQx2sPvwLb+wuEPx8Prin5qE0wWSNgD/HzXFMzCkMR9mqP9GsKeivuS&#10;CNA2AKrtSdonY8JY5CS0yMF95+H+80jc4z6tLXIUF11rkdOW6XFbZkct3FMYHrRk/LYhEyroDxA/&#10;oa2rTdcwQyw1k+A1tnmKe/DZnXgvbsV/ebv2t9/vSHKEbUjc36DtkLhXC0G0X/QNtNqqIvwW9PHv&#10;7h0B67ANrIGD59MCff8C7WBJhdtS529f38HBwcHBwcHhR/BuPa721UDtirGZ4zyIz7ms3t7hk4Yj&#10;7D8A7hGIq9J2XskiRFLYjZDkUdVpCfumIcrzu6miJuh1XsOTHMkkrWrMPCaIYyXus2tL2F+0Jbsy&#10;hH1G3/o2vesHkrWHAIkXDKmepH/9BslSkpCiqp4FBAk9D5wXP/VuRlJNqRYjYe+SCIfPB/WDioQ7&#10;SXba4cznc8nzuSRhLrHHgi25lCmV2VhWLgAODWlviHszTv/5ej7HOazJdRLo9LTfJPBXhPuKaOd6&#10;3GZN2BsYIt+o7oGC5D3XI3lP0ushzD64DPsEeC48Pq1gknEkARX1fZLzNUlvhrMO0J7JFBg3CUx3&#10;A2Hx2cIrlKyPBqGq7eOxVdqvlPSxsMAsyfraFkftcIhJIgXJ+qDQZWr9QsKaXu9+KZUl7Kmy55DF&#10;reetUPIuUBP2Sn5bdXpNeOs+7DDIsZ9CyTH1q7dgQV21vFFgXlHp9Vv8/9n779dI0jztG/0rD5wf&#10;zsvLeXifZ9ndw+4OOz20oQ3dXXRX04auKspQhjKUoaSiJCGDDDLIIKUuKYWUIg1pSEMa0pCRSRqk&#10;avZc1/eOkLKqNbM9M9Uz1bPxw8UdLiPD3C4+8Y3r7lJcpu17BZ6LBtg+ZN165AN7q/uCKPumpVY/&#10;B8tZX0udwPOeqSLxzUJHLxp4rfp5jbbfsUhbe6Hgy74qGDkHbWP+9VonD3y94MgrUt8zmG8+95zu&#10;sq3QmCKNwxIaRyW0EjU02C7UBPC53JP3vcYeSFXQTHB9Uv7ubCNkUZPhennLn4nLU4qIL/F6y3ue&#10;556T2M4IrnMfPQ0omypSepkbzLNd0m8k7l9Avpss89y5ToPQCvZTXkLtjab5X8xXXUXU13heBeYn&#10;Lm8dF3gOedSj+gIgB/nwZxd3kZ7dRHpuE9n5TRSWt1Fei6C+uY/m9j5am3uor22htrqO8vIqCkur&#10;KG9soL4XQTO6h1bskPfjmMeW4n8meX3iaKXiaKYTaOez6DWqFmk/VCS3QLHvzaiyN9qJfVMX1Ruh&#10;/nK9fq0VaT/g/XDQPrDJ0aBXr7w+Ttu8V7KgarOeaHZw0mQ90mBZqLK+EbQvs0yU9BJRNjmKtne+&#10;9g3mT6meKKLmg3vZ5FR2Be0zbkDanRSqWxKXySpnPYXyagLVNeaXwzLrHdlXsX5INZj3CqjNct1U&#10;DPVpSlY5GqB2QTY5CTTWmN+2MvB2ZSulF14sL6oPBO31Aq/sbHKsfuZ5S6FNzv9M6Z47uTIgQD8c&#10;ML+zDAjU23Ktv+C3of5++lNtxKjCMh0qVKhQoUKF+nspBPZvQQYJpOGJRZMK7lwE7N3As05dA/Oa&#10;5joBkJFIexucVsBeVgYGPtJmh2PAPq4BZ+VbL3jvA/vjAvdH/SzC/ufAvncsQFW3B05Fr+phM+yM&#10;hvpHUvCQ5SLkFR0/MLXbXTRqnnnY9+Vh7/nQt0sZ1HeR9CYBfKYO3mtZsI0exFnOVdYNmjtwbpY1&#10;vrTM+dNzPoial7ROsN2H9jZYrUFm7qNLmVWOrzf3YfvV7/3/1H543O1y24H5dAW1TM0AveB8xWC9&#10;A/UlX0XWQQWqxDpBVjgaoLWVb1qUfdOi7F2kfQDltU7QPoiulwTztU7LBewFo2XFY3Da7HAcsB/U&#10;zmG9Afu0QJfqnYZZzQwUaR5Eq8tSZgR2n0HvRg/ysHcR9YqkZypAz3tmYN6XQP2wNXADzWqsjkSN&#10;9WMNXqzCerOCrkF7aiTK/gzWB9IygXtF0/rHaV8F8NiGNR5LXfJ8r3u9JDixFy2vdP/433pxoa8N&#10;gi8D7Bx0Lc7mmed4fC6yntKLCs5r0G+zzNHLCQ22K/98AX79nsv1YuCE6+R33+Q99XI8xhyPN89j&#10;zPOYqc7PVEev4Nb3ChLntcxU43nJvkaqnqmXk+e8SwX5ezmuD+Y16KyJ7ZY86dWmZOu8Nrw+hYYN&#10;VCtLncZhFrX9NMrbx2jsO2ifXYsit36AwsYRsitRZJZ2kFvcRp4qLG6gsryJ2soW6qubqC6vozC3&#10;hOzcAnIrS6hGttE6VLT9IdqJGLx0Eu1UCq10gtcijkY2Ca/EtrDGY223WB57BspGQcsf0zlge10X&#10;1Sehfpl0/dz1PaEGrPN4LyR9/WC+9uxvdAOpLPeZ3zVeBfN6Q1H2egkob/sWvIp87etolzTuRsWg&#10;fTNTRosyeK+o+wDay9d+L2MD0jpon7YvVarbXL7J/LieQmklzlQDNefYF2o4SypKZb+5wXy7kER9&#10;Jo769DFqU4q61yC18rjXwLTMc5tZeHvsb7F+6PE3sjjUl5QauFov64asi09Yx5+GwP5/rFwdwvx/&#10;Kks95m3qp1cO1ts6bfPGb0L9fXVeZzkp6KLfZ1tO2Qtgq8vCZ6RQoUKFChUq1N9PIbB/Czr7FFyD&#10;QLT6Zp3gHdbQORIYkqp8MBSwLzkp0t6AvaZ9kB/Ael9a3xV4F4Q/zFIZbstUA83Kwz6ZpxQJyW34&#10;8NqNy27nHNZL8sdX5L7Z4lCKuO8bsOcxFVp8YHZwI+yMhvpHkHtgPn8A01cvg+HQ2eFQzUYb9WoL&#10;vUYfw/YAA2/gQ1+mNuCsgLwAvYukD2Sgnr+39T1N8ze+NG9+9f6Asmfi7yxS3qC7D9nPFMB3Hmfg&#10;QS+v+w4lcN/jb8w2x4+k53YWhX+2T7e9V2mjLChPyQKnlm3YdDFRQilZ9uF91QB90YB9GQXWPSXW&#10;RbLOaRc9qmVgvp1vwLO0iZbscQpttDUgrUXce+iVfWDP1KC97Fx8QC1gbwOsmqWND+3rAvbOzkaW&#10;MPKI76suTNcc7H3NXkYgmxK49mG9APaZDQ7vkw0GK8hnoE/Q3hfXnXCdIHcv32Ldqah61qmyJKME&#10;7DtRSp7UR0xHoL1eXFoaLJO3vY5LkJ7npWh+1ZEaxFaA0cT7/Yr3+9VAwJ733Otj0HRfAUg2aC6v&#10;i1nkyH9f8F0S1OO1MdsfXStF2AcvObRe15HLu7wekkC+rk2/1DJ1eK06hQavfRNdqidY7qtb5jKq&#10;56tf4XLlc02bWvwvisu0fFCum/q+bL4ka5tAmuc6S3nfNF2kCpReFjBfDZlvNNCuBqVtHxfRislH&#10;P4PafgrlSBzVvZRZ+RS34yhFElwmxVHYOEBmJYLs8g4yixvIUYXFNWoVJUXXr3B6aRmZ+TmkF+ZQ&#10;WF9BY3/XIu2biWN4mTQ6+QzzahqtbJJ5Nw2vxDaxVjF7nIEGoTXQcg5h/hwFdchF9Uuo/152/QS4&#10;rE+ka6pUdSDLjkXb91luegbvT1ieTjyWc98ex8Q6WuDeDUhbN3DfYp503vZVtHJMNTBtuuwi7Y8L&#10;qB3J2z53Bu4VbV+JpFGRvdR22sB91cB9AqW1JGqbzD+HJebnNk5Z9vqs07op1nuRAhrLaYu6r81Q&#10;s8dOc3E0FhJoraTQ3tAXj7KR0hcoNWfzpWh7lodBq2d1fRBlP6qLrlWo35Z++um8j/GmZHWjfC6v&#10;+pMB2w2N46B8YL8Ltrl4v6H+ftJ9cfaHp2i2W0ixfdllexM7PkCxmEWrUUG/x2elYc/qtMA32OWF&#10;N/NDOEZBqFChQoUKFertKwT2b0HuofSED2snBpg0yJlgvSBQnw91inLvCsQLohukd+Des7TyM1iv&#10;aPuuAH8A32V3c5TltDzsz0G9iQ+tZ57FGiQwzn1KsjJIcj8C9RpwNuWOwyLsE5yveHjV5zGro3nB&#10;OYUK9VvTm/BNwF7e1oquN2Bfb6NZa/vR9QNnp6IIbUFZA/DnEfY2gKxJ8F2DyArIOyivyHgXJc/l&#10;AvbUSY8P6VxvEFfrbFvud+BkUfm2L8oH9kFEvklAXtDeIu4Fp/U/TAXoBfaDVNt1TtGpdQzSK3K+&#10;wnJdZRmXV70gvWB9mfVHJVE9U5kqKcKedU45zmX8TUMvFouC8020cwLCnM+3nJ990Yf1RQ/dYge9&#10;EiWwdQbtfWAv4MXUoux9WG+e7QL1srKR/zzn+9mGDXrdzbjo7MEIsB9yX8HgrQa669wH93va4jUV&#10;kPcj7F9xWjr3r+d/aJ7XS575AnC9lF6WVuBFWf9p4O9oIM1LXCeQL6AvWB+vsR5toKdIWZ6bjv1U&#10;x8z/loL/NPH/pNMuz6vDc/SYtimz99D5Og9/Wfr0ZesjgM99BUA+gPYG7CVN8/8E9oe8bv1yF+1M&#10;w0XR55v2UlXWPv0ipyl3bZx9iP5Dg+oOG06DBtdpeaPt6/Xp4Ruy5SwPgzrP+0Lx3tSoqq8KJfjP&#10;e9ZlW+K+jGhbNL6Xrpi3fSuWQ/0gjepuEhXK4P1OAoWNGLJrB6jtpVDZPkZm2Qf2S5vILm0gt7SG&#10;/NIKCssrKK9voEKV19dRXF1GemEeGUXb7+6gGT9COxVHJ5fmtckx32aYVzNMc8yXJV7ruhuEVlD4&#10;F0baXyTBl4vql1C/ULp+PsQ6A/a+TY6Be4P2LEeqMzs9lueugfthW2WGdUCD+V7AvtpgPcfyLHBf&#10;rqNV1KC0dQP2dUXZs55rJEsG7TUgbSXqLHJKu2mUBOwt2l7KmmpbadRllbPmbHIaEfapmJdPVGex&#10;jJ6wPPaz7LuxvmiuZdCcT6Eqj3uqJrucQItxNDZTaO2yX3ZQQo91iF5I9lg2ejWWL73YEwT085OA&#10;4IXXKdRvQgGQffXKQVmLord6YrTO0H1mO8T8LSm/m7fsBfsL9e7I7ivLZ65YxMzSPJ5MPMezyWdY&#10;Wl9A9GgbxWIS1XIKhXwcJU7Xa3z+6tTZxnjs3/Xwk7Uz/gtiA/YX/0+oUKFChQoVKtRfqhDYvwW5&#10;Tvupi+zrDDEotNGNyZKhCrPDEXwXiD+LsC/6IN4BfPO1l3xgb2BLv5EtjrbjA6nsbwTq+ykqXUSP&#10;qeYN1Mf97RRln3DewzbArPaTrqKfqZ8Be7Pg4fyw1WVHNfzUM9Q/joKH50BDPkD3h0P0egN0On20&#10;mx20Gh66rZ7BetnhOLj+ymQR7WcwnvIHpDV5fmrScqehYPGZHHB34J71ASXIfqoIeon7t/k/Igfm&#10;KW3n/8btn/vhtEXdeyfwKh5q2dqZN73Z3fgSiDexnFdZ/1RZ/wQqUfKwF7yvcptquo4G99MWpBe8&#10;z7Xg5R2kD4D9KLRXJKpAs8C9AXtBZx9Eu8j4PjXAsDZwkfUC3wGwV4Q96zS9QOxmag7Y5ymB6KIi&#10;xQWhuR8Bbv+3Z4PL+qm+ipAE6gX7LNqd11swXVHxXdnsZHgOhxW09ktoR8smg/cBsD9yLy01oGxf&#10;vvo8X7OqEWDXYLeKig9eNPiyFwc6Bv23lvkg/8yiR17cXNZvdNEXRA9AvX5L6VxsXtdKsmul//Jf&#10;bAjo89w1QG+L16XNOruba9i1GShyl/dA0F5R9z0N7lrhfPA1gkCjrHSkdo/5RXn7TXG7Do+LZUAv&#10;G05lRcLlJ17HpEFAJVmTmD1Jk/s2BcDfaaj5aov3kO1LXpH3vNa5CtqyKmF71EzkUDvOoHqQQikS&#10;R2k3YRY5FabFrRgqVGE9iuTiFrVJbSC5sIrUwgpSi6vILq+iuL6JwuoG0w2UNjdR3eL8xjpKTCv7&#10;u2geH8BLx9HJptApZHgtCuiW2RZW2O7V2NY1agbtT/odfyBawRQBY5afv0IX1Teh/ns50KlrGIB7&#10;ymxyBO5ZPgTtDdwrXzKPtnjfRvJhj3muW2+iK3Bf0ldBdTSLDTQN3NfQlBVYokQVUY8VUD3KO1/7&#10;/QzKAvc7aZQVaW/wPsv8xOUbSRTXEqisJ1EVeI+yD6aXh6p/bOyNHroqa/EWWrslNFYyaMwl0Zx1&#10;tjnVmRjn42jMJ9BcSaO5mYO3z/zH+lYDWqse0ks0e8ka5p/fnIJ7NqpzOB/k42DapW6AWeZj5m1t&#10;e9F+Q707CuolvVTLl8t4NjOJHx/cwp2xe3g89RgTSy+wsD6Lrd0V7FArGwuYXZjC7PwEovubyGWO&#10;kE5EkUoeoFYtOQsd7it8QRMqVKhQoUKFetsKgf1b0FmnXZ9DC+KVPMhD2XzsFcEZr0JR855gvQ/u&#10;ewL0AvIBtJctTuBlL42CfbPAcaC+S3XSbnDAng0AqH2eq5t0sN6UphTRKhuKVM1F+ydqGMgOR7DL&#10;jlsPIyG0D/XbV5CfJX3iPDwZoj8coNvro9vpoesxbffQa/cRwHdFQxp4t8h5RbZTnD+H8lwvIKyo&#10;fAOxVJvzoxJUlrh9EPltViqcVzS8RcwztWlF0fc47QP8UWAfRPUbvBegN2jPOkXby2+/0TOf+Xq2&#10;btH11TPLGx/Ys245lyxwKNYzkmB9KVY5k6Luq6k66tyPPOzb2dZZ2lGkerHDlNOymSnK096B+sCD&#10;vV9yAN+iU89ANK/NG8BewFrqpevoCdirTgoi7AXseT79UhtDix4XeHa/NdgdgPFAuo66P/KL1j1U&#10;ZLksaCqeAWSBsn62DY/1blvR9Qbnq+jH+d88V9lXCNLL9sYGkBWkk/VMRSBa0f2KPueDt91nno9/&#10;v89ePPgKzkmR9bLE0T0fGLAXuO/bcRuEv0jBtaJeA/n20oN5U9edxyZgr4jdPq9RT7DeXmz4Lxd4&#10;3S1Sn+fujonXTf8ri5H+z6Vo5hOWAQ3MauBeXwh0e8xXXM7pIadPu92fq9PhdZc8Xm/eoxb/u8G8&#10;oQFs2a709eKgyuOq8FhLdXg5gfsCmok8arEMKgdJlPYTKOzGkNs+RGpjH5m1XSRXtpFY2kRyacOU&#10;WFxDenndaWkV2dU1FDY2kF9fo1ZR3FxHbXcH1f0IqtFd1GMHaKeO0ckmmS9ddH2/WkavXjFgP2g3&#10;MOjxXg55jm8J2AcK28o/X+fXT/fBvx+nrB9ZN58OHLh/xTxqvvaKttfLI7PJYZnUSyKB+zObHKd2&#10;yYf2uWBQ2hLq7CPV44L2WVQPsyjtpVHcTaEYkU1T2mk7ZYPRCtSXqdIa16/GUdtMwzti/lG9xHpA&#10;5cnKvsqpyiTrkPZeGc0t5u3VNGpL1Hwa9bkUanMJVOcTqC9n0Npm/2xPfbcyuiy7wxbL1lDR1hdf&#10;m1DvpkbL/MnJiQHZXo91X491cYd1ntRl3hywnnzFvDJgHSwbHG4f1hHvrgKLIt0nAfZqo4EXiwv4&#10;/sFt/PjsNm6O38HDqUcYXxgzaD+zOmWa5PTU8kvMUEubs5hdnsDDF/dw//ldjE+PIbK7xf5lm/8R&#10;3vtQoUKFChUq1NtVCOzfglzH/hQ/sWP/U2/IBz4+4KUb6Bzz4TLOjr2irpJV5ykvCdoHMD6A+KOw&#10;XhoB9l1NJ1xUfTdTsgEA+2lKkY4G6N1vAlhv/6UozUyN29bQkx2FIlzlt5ps4KTShXlrs+Oqz3Yv&#10;OqdQoX5rCh6wBesN2NuAs76HfZfqODlQr+h6WeEIoCt184G03qQofI9pm79pCbA6kHMOcwVpua7N&#10;ch9I+9fvBPCp0ekA4J8t9wG+g/gnZnnj7G9G1Oe2rT5ahaZB+mqmgmpWEfJVlFjuDdYnSiiyrijG&#10;lJbNr97E+RJVPeZvjl3kvUXfxymD9jU0WFe1WEdI7ZzzsldEfdePtO+cyXNWLuUeBkVflR6G1QA4&#10;U4G9hIFkX5zv6Ssf1VFp1Umsiwyusz5iKgB9yn0I/p9FuPN6K6LdWdHw/hiwH6BX8dBmferx2D3V&#10;k/KR1v6y2h+V4bGzjuuY6m69BpAVpJdtBc/PQL2i10st/nfbyY9617GeGEDnvM5JLwQkvRyw+61z&#10;0vkJzFM8RsG9Lrft+C8d9DtnjaPr0bXrMRpJbzLgLgsdbmsWOZzXyxBZDxU8dPWiROBe5+S/XDDZ&#10;CwYep0CiHY/yYYf5r+cilZnfX5kNkw9Cme+Hbf5H22N+43UWiJd/uEF47keQdMB8Z7/j9n7ks0U/&#10;20Ch3G9HliU8tpaD9n29HImX7CXCsK6vI+roldjeFMrwskU0U3k041nUjlOoHCZQisaR34shu3NI&#10;HSC1uYvk+g7iy1s4XtrE8eKaQXtJkfbp5VXk1jZQ3NhAYV3wfg1FRdjvbqMajaB6sIva0T5a6Tha&#10;sscxaM+2scZjqld4nA2WQR6rBqH1IdqvoYvqoFB/XC5KmfUZ5exDWK8OBe5dnhW0txdIHebtwCLH&#10;B/fK4/26h56+8KiwXFRYV5m3fQ3tQgXtfAUN9o0E7avxPCpHOVQOcihHsyjtyyYng+IOtS1oL2/7&#10;jPO238nadGkzicpWGk3Z5LCu1IDTeilmdZksq/T1TaVtL9G67EdpEOvOHv93q4TmWgH1pQxqCynU&#10;5zNoLFLLGTQ3WRb2WefluC+v7/pczDc/SSHUfSf1ZhlXXpWlXsdju9gowqvnqDx6TdY1UrvGeob1&#10;r0XX+/c3vLfvrATpXf/wFTy2bWt7u/jhwV1ceXQLt8bv4cHUEzyff4Hx5Um8XJ3C9Po0JpZfYmz+&#10;OZ7PPsHY7ENMLj7Fi7mHGJu+i6nlccyvzWEzsolmq3nhf4Z6t2QvbEbaop+XeV/hlzKhQoUKFeod&#10;UQjs34LOGnh12OVdXeuim27ywa+BTkIAqX7mZd8TtAqA/aEP7AWeRiTgbhDfB/amRBH9TBHdrIB9&#10;Cf00leIDw1mkvaB/2UH7lB9Zn9UgilSGErTSg2amCUVk6qHRgD1T85y94LxChfotKSiHimiUToan&#10;kGe8/OPlQe8GmJU07QP0Lh/eRqD5mQTyKQf0KW0jf3mPvzUwPziXgfwRtfrcZmCg32C/5P/3Obh3&#10;aTDQrKUjxyOZBQ7/U/tvFlvmT29WNhpk1p82YG8R9YL1I8D+iOmILKpe8mH9GbhP1NBgvdBkveDk&#10;wL2n6HpKfvYuwt7JbHFKXfSLAsx9KCrcYLdBaMFqKgDUPqSWRoF98ALR6ibB80oXw5rbzkHogQP1&#10;gvQ+sJd0z3olD439Ipp7edafrO+4z36a+7aXAJIAd8teBDi1uK5l0fyKVndR9YLMXOZD+kCK8lfd&#10;ffLGcpMAvsCdwXpBe50fz5/LelzX4T67ivQ3+B78xkH5NyPrbbkBel5P3teuWQLx/ytcp8FoC1xO&#10;2ZcAVFfX6uzY/Zcmwf6lJo/ZxjvwwWegvoP1Ap6yGjEbHEXTe7rG/D8ut7EXTlhu9HWYLN1kVyLI&#10;7et0wPP1gf2J4P1Q591BW190Mf8NG7yONR5bpcbzYBuUL8LL5tHO5NFMZdBIpJjvEigdxVE4OEY+&#10;eoxCNIbs3iHS2/tIbEQQX9tCfHUT8eUNxBfXcLywgqQsclbXkZdFzuYmStvbKO9soRxhuruNikXa&#10;R7n/GNqKtC/l0KuyjfSj7PutOgadFoY9HrciuU/fbqS9pAf/QBfVR6Fe16jn9zksoXRvlN/0ooh5&#10;9swmh3lVeVZ5OMjHGpC2r5dEVLfKuqnMukpWOYUamrkqGukyaqmiWeRUj4vMezmUj7IoH2RR3E2j&#10;EEmiuJNyVjkanJZpZTuF8pYi7zm9ruj7DOqRnA0sq7Knl28an0IvTYOXdRpwucdyq7pMLwi7R3V4&#10;+1W0I2W0tktorhfRWi+jvUFxvnXIflmube2CDUIewqB3QqNlWBot3/bSn/XfgHXIoNdm3cn73aqy&#10;Xqlj2GWd5/GeN1nfdLlO+df/XbCvi/4v1N9Wo/dWCu5Rn/3Do3Qa9yde4Lt7t3D1yR3cfvkQj+de&#10;4PnyDMZXZvFyfQ4T1NQG09VJjC0+xbNZWebcwqOX1/F8+hZmVhywjx5F0e12LzyGUO+GRvOA+gP6&#10;OqblNVGplFCpltDmtBt/4ryfcNF+QoUKFSpUqL+1QmD/FhQ07g7YD6HBALuKsI8ror1J1Q3WCy4Z&#10;lA+i52WJ80aEvWC9tn0N2PPBU4PLyhKnY9DeTcvPvsflbuDZElP51/P3PrA/i7D3gb1sIfSQKR9j&#10;B+wV7cUHi58uPq9QoX4LOuuIn/rlcHhq40mcjgB7A/A+JHdWNU7BslFYbx70isD3hug3e+g1ei5t&#10;9tFr98wCR/DdwLp+w99r8FMD90EUvg/tpdf87/3fCuLL5sZkwF7Hw/qj+8qmX3Fa8wLCjXwTJZZr&#10;N8Cs7GwqBuvlVV8+ltVN6QzYF6SjEgqHnJdYxziVUD4qG7S3SPsYf2sAv4I666emouzTTaqBZtZF&#10;2rf5v24A2teBfb/oNCjxWggyn0FtTXcdlG7yXAWqBeG5vCMrnHjF7Lm66boNXCrALmhtv+V5yhve&#10;/OKpV7xuil4/bQ/xyuP18Hgt9PUDr5eizxsHebQPCmYnZnWe6ji9ABC0D+A8Jfuvfr5tXvCC44EF&#10;juxvzo57BLIbtA+W+/Nm1yPpGA3YOWCveQ0u26nw2uglgLbhfuwavQbVeT1Mmqb87RTZb/79xbYN&#10;6jsUxJfkq5+jFF0vYC87oRzPhdsNeA8M2uu68X/lZW+2G3pRLFsRg/W8Xsz3Avj29QjzsizQzBqn&#10;z/shD3tB+44AvEC2X25MPkSlTjWAoqwehn1uJ3Efp9wn9+PlmWeY106abE9aHk4aOn+2NSW2YQW2&#10;R1K+wHyUY95KG7ivxhPMe0nU4inmvQTz5zFy+4fI7OwjtbWLxGYECUXeG7xfp9aQorKKtt/aQWlr&#10;G6XtLZQE7neZUrLIaRwfOGhfyKBbZp6osS2sMa81mS9adfSDaHvZsPhRsG9bQR10Uf0Uyim4Rk66&#10;Zrp2zH96SfSKEiwxmxzeJ8vHnBfAt3EXmA8F7c8i7j0b4LUjaF8RuGfdVaihnquimimjli6hliwx&#10;zxVYx+Us4r50kEHRt8kpRATtpSTzVAKlzbiB+6oi8GWVs5FEdZ35djvHeoZ1jAIeVO5Yt7mXdhTb&#10;ArPOUX3Hctsvde3rmF6WZTfN8pBimvTYL2vCO1IAB8uyXh6yLZF9YmDPESgYrPeiaxfq19Gb5dgi&#10;sFX3afwb1pW9LutYj/fN01c7vIfNGtshvQhkXdxp2fJ+n23GCLCX7H5e8H+h/nbSPRi9J066t6co&#10;1ut4vjCPHx7ex5VHd3Dt2T3cm3qGRwuTeLY8i7HVObxcX8DLjQVMby9iYm0GEysvML6oCPyHeDZ7&#10;H9MrY1jYmMXazioKpQLzwMmFxxHq7yc38LOrV3X/Va7b7RbS2TSih3vY2FnD/Mos5pZnsLKxiIPD&#10;XeTzGbRaLOPs74zWz39KF/13qFChQoUK9bYUAvu3oLPOoGAAHzSHTQH7OjoJRdY3+eAmYF616PcA&#10;zJ/BeIF5yiLvE27AWRt0VhHzGkxWA8lSfXnY80G0J2Vd2k9R5mEvaK/fyhJH4j58r2jJrCcEtKhB&#10;vW0vFf6Lx2vHr85G2OEI9RuWOsznD2QuMk46OaGG+qRdMNPBeAfGXYT9UKBcgD7wkzdxXsBeEcvc&#10;pt/uUwM+tA/PNFSkPX93blnD//V/Z5HOlL0EsP9y/zkqA/S+V36wTRBV7+b54MdjktWOgLki68uU&#10;pSzfiqo/G1w2UUUpXkGBdYDBeip/VED+sIAiVTjwwT1VOnTQXsDeouxjDvZXub9GquYi7NNBpH3d&#10;QXsD9s4OR5LHugFpRdpLAswC0KPR45RZywhqNxWNqvqwZnWc1W1+PSX/eoPh+o0AmGC9D+pftXlt&#10;fDB+0hpyma4V98f/ELxuHhTQjhbgMe3wHPTiUwPaWqQ99zsqN3Crdy4dN/9XYN7+fwTYv6nXgL0/&#10;KK1F1vM4+jVej6qToutt4FxBPb3MsGvj/kODyZptkF5mBPviOgfr3THK77pXaPP3vFYWVe9kVj6+&#10;7MWDttE5jETaC77ryy7lP5cnmR/9sRBODdxrueQgqH190h9gKBj6RwE2fyfAbRFngvoOrApMCUwM&#10;On10Sw1eD95D2e00eY0bbGdqNZ4776+i7Ytsvygvr4h7gfsMmqk0msk0avEk82EC9UQC1VgcpYMY&#10;8+oRcnv7SO/sIbUVQXJzG8fLa4gtLCG+sGxWOfmNdRS2N1CMbFGbKO9tm0VO9WgXjcQhWtkE82sG&#10;ng/u+y22g21Bex6fDUTLvDns24P7Tz9p0PWLzv0vU/jg/ufLvRxS/vJTi7bntKS8qnEWbEBavWRy&#10;X3oMZJUj2SDPLEeS4H25iXa5jkahhka+ikamgjr7SFWzyaFiWVQOnEWO87ZP+uK0oP028+SOrHGo&#10;TU5vpVFe5/qVOCobaTR2mI/3Wc8k6/bSUOVeLySt3tKLV0lR+HpJWeex+eXcVGYdUGaZk50Ylw/Z&#10;rlhZ/a8wD/09NXrtJQF7gbpeTwPU19BpsL1SHeKx/9xuoEudyAJnwLxIqU7p97tWn4zu56L/CvW3&#10;1Zv9QumE9YzX7WFpZwc/PnmAHx7dwdWnd3H75RM8nHuBp0tTFmE/tjaP8dV5TG4tYnJ9Hi+WJqlx&#10;jC8+p57h5fI497GElZ1VxFPH6A169sXyRccR6u8nwXq79yyfzU4bB4kjzK/M4QXv9fTyFObWZzC7&#10;Ns3pCdPc2gzXz2BxdQ477Ftk8+xLeO2flW/lraDvFNbZoUKFChXq11YI7N+CzhpyNeCCIXxo0wCI&#10;8lF2wJ6pokoTipyvOMUUQc/0mMv06bUgvsB9kg8HgloBsFfkPB84NeisQP2gUEWfMmjPh9GebaPf&#10;CYYpQr+EjrztMz6oN0scWeEwzTf5wMuOpXU0eNx+hzbscIT6LevCBzNBxcHAPOx/DuwFzN18MLjs&#10;m8B+IPsag/Lcn8CnLZeC7ZwM+P9snp17AVT+h6LptS+D8r4URW+AfmSZLTdxnXdiA5g2Chpctopq&#10;toZKqmYDzBZZT8izvuxDe/nQmy1OrISC5IN6i6oXsI8WTUXJrHEUZe+AfZVphfMC9jXuq5GqmyWO&#10;ou0F7FuC9qxDOvnXfewN2su6JYgIF5B6A9gHVjgCWv0Cf8djtheVGhibqSxxFCEuCC4AfgbqPcGv&#10;ANSfL5MEsBsHRbR2c/AiWbT38mjtczpaMHsxTwN468WlIvcF6g3W+4A78Kof8av/SyUQZzBOEizU&#10;efhWNoO8x/NlGrwcsP/mOknbCOZrmW95Y3A+APK5Nk4KHU7zeqW5PMVlmRbFY6Z6AvgWac9lejnA&#10;663r9KrL/Ba8PBoB9q98qxsXscztDNhrW8q+QOH8HwX2F0gPradDDId9nGifbOvME192OZ4i/Vs8&#10;JrYztRr6NcF7ie1etYZuhW0W1SlW4OWLaGbzaKQzzHcp1FIpNDIZKmtpPZ1mPlX0/QHy+1GktrZw&#10;vLqG4yVpBfHlFWQ2N1HY2XHQfncLlf0dKoKyPO6P9rnfI7TySWeT02CeaDHPtWWTw+vX5z3q8vpr&#10;0Mi+Iu95Xhed71+gi+qnUH9ar19D5UfdD+VR5Vlf/T5e9Sh9FdJhfgv87Zn2W7yXjRY6dfa5qk14&#10;kiLui6zHcjU0slXUk6znDNoX/Gj7LOtEap/ay5hVTmEnieK2Iu6TqAjcW+qi7YtrCRuctrKaRHWD&#10;+ZZqbbPuOdALSJZL1nGuTFJN1n/66qUtmM8y2gjqRh6rjY3hq+q5cTDUVgT+9uGYQn9Tjea94EW/&#10;6oRupwWvWUO7VoKnF3+eg/W9Ttvy5ekJ27aBBqLlfRzwHo7sR7rov0L97TR6L870X6/Q5b3ajsVw&#10;7eljfHv3lgH7688f4P7MOB7NT+DJ4iSeLvrQfmUGk2tzeK5lc+N4PPsEj+eecn4c0+vzWN5Zx+7h&#10;Ptps+7T/8Dnq3VPwbNAdDjC9toIfHt7C3ZcPML70EpOr05jZnMXC3jIWd5ewGJk3zW9OY3JpDJOL&#10;Y5henMDK+iJi8QM0mw0LWBjNU+E9DxUqVKhQfwuFwP4tyMC3dQz40CVAwge1ngYNFLA36MKOvoB9&#10;vAoNaNZRGvMlYE8J5rsI1JpFoTpwLxBfNvubXqaIQa6CQbGKfl6RpAL2gl/OEqerbTMVdH31s9xP&#10;AOyZyotVNgqKtrRBz/xPBdXhCDsdoX7LCjrlo1KUnIC9DTjbG2DQU0S9IutlR8N5H6QH0fLn0F3T&#10;FJdpuZN+q20HNh0st98qUp7TJgF7/lbbuUFtuc725QN6X4ruPwP1PrjXi4RX1El7iF69i2axiUq6&#10;6oC90pSTQH0xUT6zxRGwL7NOkUqsR4pHgX+9D+wPii7K3iLtSyhxndni+NY4NvCsrzrrHgfrmwbq&#10;W6wzpA7rMg1A69Rx0N5sWc6BvXnQj9i+vAbs9XseryxxNIC2XizaoK8NB+vlDe3kAL0Be07rxedQ&#10;g71WO+ix7mocFlHfycKTv/RuDq29PNpRAfu8Qfsg2r6XqmFgEJx1nv5HEfY+rB8Krvuw/bXo+T9T&#10;DtrzepRYz+dZz+f4H7K7kGe+LG14zoFnfl+2PAJ6eV63XPssgr4TiNdcqfllaz/aLtNGh22H2pBu&#10;XC97maa5L+57WOZx87qetvjw6OcbvSD6GbAfSpyXVZQilmV/4wN7DbI81OCzWhZYSf23Yl71o+5P&#10;+j3+vmvwdOh1LDV1PQdVNWiox2vd4nVv8vwbvB/1AN7X4JXK8IoldJhK7SLvbSbDPJ82NbLZM1UT&#10;8sD3o++35Xm/idjKKhKra8htrqMoi5ydbZQi21DkfXl/ByVK8L5mPvdHaOVS/J88/5/taZNtow/u&#10;LeLeviLg9TnTm+f98/rlTylsT3+5Rq/VeT0e3AflTeZxDYQ81FckzPPMc6+6TrLJ0eC0Avf9Jsti&#10;g/VMg6n52wvas/4q1NHI19DI1Zi/yqxD9UWRs8opx3LMV1mUDnJnVjlFH9obuI8kUVa6SW1wmqqs&#10;U2ucpkprCZRXkqitZtDYzKG5U7AIfE/9uZQCJpjv9cKQdaUGsNXg1foawOoQwX2NA5Lj8Vr92rb6&#10;TuVV1yHom4V2hb+ezqJvfekl/5B5bcA81u+xnm7X4dXLzFNsrzq8l16DdR770Kr/TjSYfQ/dPu8h&#10;p2WjM7qvi/4v1N9G5/XIufRCZXB6glgmi9vjz/H13Zv44cEtXHt2F7cnXHT944VJPF2aNj2jni/N&#10;4OncSzyeGcPj6WdMn3L+OSZWZjC3tYLlrQ3kCgWcjLz0vuh4Qv095fJCh23H9NoqLt+5gWuPb+HR&#10;5EMbTHh6bRqzG7NY2lnE6v4K1qMrTJewuDOHhc0pzK6+xPzqJFY3F7C7v4VCIYee+j0jL/mDNszq&#10;bV8/P45QoUKFChXqL1cI7N+CXgVSA67IRa9nVgcdeQ+nHTgySwhFwCcoRdgL1AvYC94LZAnYy9Ih&#10;6SRQ3+WDpSLrza8+U8AgW8KgoAjSEue5LEX50fcdPoh2stxPlr/lw6kbgNHJojczTZw02NE4cQ+E&#10;F51HqFC/PamDrI6ze2gKouQswl6ftvcH6HT76LBM9rw+H7wdrA+Au8D6Oaw/l0C8wf3XdA73DeL7&#10;ywXbTV3+r0H8IHXSwLEB1A8GmA1gvaLtbT96IdAewqu00cg3DNJbBP0bkiWOIuzP1rE+qRwrat6B&#10;+KLJh/aywjmD9S4tUeUjDcZYQvW4cgbrawbsq2gqyj7dgMc6o+1LwF6APoD1QZS9RYz7UfbD6sCs&#10;X8yrXdGkPqzXvF4cdnmMkiLte7k6t/d4vs4D2nygDdhTikrlfTrxBujxWtSPS6hHC2hG82hFsmj5&#10;wL6zm3fapxRhHy3Cozo8755eegp+89gDYN8vtQzW/0WAfgTyB+qV2zYeiA0IqwHFWb8GGrWxsbrX&#10;pAEqW6yjKW4jGK8IeoP1PrA3n3rfe1+AX5H2XrIOL17jtjwfWeLoevP6amDeU0XXy9//Z8A+EPOy&#10;ouqHzGuKhheoN2CvfMd8Kx/7rqJFOe8/fJpUnv6YVYzgvqD9KX9HGVAV8FbU6ZD3bcA2psfj6zJP&#10;SB2B+w7vrQ/u6zyPmlO3VkenUvXhfRHtQsHUpFpUI59Hk2oV8lyeRyOTRiOdQvn4GNl9WedEkNra&#10;RGpzwyLuc9ubKEQ2zdu+vB8xf3tJA9RWjnZRO44yj8fQ1mfuZeYZRd53W2Zr8crOhdfnDBaPnvef&#10;B+yli+uqUP+dDHhYHtN11H0QGGEeC8B9EHFPnfb6rEOZ59pd1iHMZy29IGL5bLDs1Fi+KixXVdZh&#10;TFulBvMS6zj2kerpig1MWzF/+zzrwgJKh1mUor7HvQ1MGyiF4hY1Cu2pkqxy1hMu8n6FWk6gvJRA&#10;ZSmJ6moa9fUMmls5tFVHqW460heV6uupLNfZH2S9oTKf5DHGWMYPavC4vs96RS/UTmSVwzIY2hX+&#10;etL1dZ71DtYLwPd6bNs6bXRbdbRqZbTrJRtYtkO1GhWrLzQehr4y0iCjfabDs3rDlf2wf/33k679&#10;aD0c3F/1BXPlIh5NT+GrW1dx+d5VXHl6G3dePsSDqTE8np/As6UZ869/viL/+kW8WJvH09mXuD/x&#10;FI+nn1uU/fjiJGY3ljC/tYrD+DH7l6yDRtrLi44p1N9Rfn4YsHzvJ5L4/v59XOL9//Hhddx9cR9P&#10;Zp5iavkl5jZmDNRvxdaxHdvA+sGyza/szmON2thdwHpkEduRNSRTMTRbNXtppzbKjcfyer4L64BQ&#10;oUKFCvU2FQL7tyCLrleqxpoPmqfdAfqVNjpZPjQqKjKrh7M/AuwT+qTal3znU4L1XO4De/Op50Nm&#10;P1fGQJH1VJfzvYzWOWBvg8/K2z6n9TX0C4ElhCBPg9trvoVX8k09Pb3wHEKF+q3p9U7y+QPzKLBX&#10;hH2vN0DH66Dd7MBr8SHbG0CR7w7YSw7Cvy4tG5EB99e3sUh7A/AnJvOk174DP+OOr9FlJretgL0D&#10;/TxWbuNVPWd/o4h6AXtF1QvKj0igXtY4AbDXoLHlmKxuimZ3Y7B+BNgHljiFA9njnHva2/YC/ccl&#10;A/4C/1XWTwbtk7LCaY5A+wa8fAuv2+J4vi1ODwPzZ+/hzKfdj7I3VTxogFk3eHaJ9VQdGvh1KCsc&#10;AXr5wQdwXyCa6YmAP3/X5vHU9rJo7GTQjmQcsJcVjixxFF1v6Tms93jOqltlP2Ze9jx2WeIMFeF6&#10;AXT/RdLvfAn2y/ZCfvN6GdtJ1FhH19GTUqxnFQ1P9QzG+0DOxOWC8lwWyBOoS/IaK01xX1xvtmV6&#10;ARCkWiZl2zYQrWx1hvp6QX7/I8De8pINKnsRtA+WsWyMLh8B9hZ9f1aOfom4vaIKJSt3enD1oapA&#10;vsF7yp/WQLcnsjEx2xzeD1+DJq9NnXmjyjatwjaxXIZHtYpFg/YG7gXs8zmD9k45NPPME1Qrl0Ul&#10;fsw8vYd0ZAep7U2kt9aR2dpAnvOlvQgqB/uoHu6jdrTnrHJi+2jED9FIxtBIH3NfaXTqZZZlZ3Xh&#10;zke66Lx/uS6qr0L9QrFefxOAmBTVKEgiWdQ9pXEYurLJ0VcdymOsc/yBafv1NnqNNrp1lkdF3Jc0&#10;Jked+UkR96zrziLu5XFfQPU4j/KhrHIcuM/vJZHfTRrAL+wkkN9iSgneS4X1BAqrceSlFWo5buC+&#10;sCJpOmYqrxyjqkj89TTqZqXDuivC+nC/iG6sggHrCL38NGutVs+VRx8ChuDn7UnXclQnzFMBrJet&#10;TafjUS32EerwmlW06xWD9V5L01U0BOxZT2iQWalHDVS/vVFfhPfsb6/gnp7fB/bXLAr61CLrs2xX&#10;Xi4u4rt71/DN3Su4+uSmWaM8mlHk/BieLU7ixcosJlbnML21hNnICsY5/Xh2Ag+muX7+JdfNYnJ9&#10;ATPrS1iNbKPF9kx5J7zv766CPKFyXm7U8WR2Bl/euoGvbl/Ht/eu44eH1/Fw8iHzxjhm1iaxsD2L&#10;tegydo43qC1sH65hPbqE9b0FrO3MY2VzDlu7qziK76FcyZsl1kWWemFeCBUqVKhQb1MhsH8LskY6&#10;SAXs+0MD9gLlAvaKsO8LwqSqFklv3vWBHY7mkxTXdQTsqb62E9xP8QEhw3k+XPYLVN6pmytzv76v&#10;vaTpbNlgfr/gA3tFlvo+zvKuF7ASpNHxXXQOoUL91jTaQQ4gWxBhL8kWp99XJJwexjtoNjtoCeQo&#10;iluwfUSjIN7B+BOmgbhNkJ795pWD/R0XaX/iw3gB+5O2kyxLTttcFsyPQPuhtg1+x310qh5qGcF6&#10;X6wDTD6cPwP0I9OKjBdsd6C+SJXOZZY4gvUO1OeieaqAvOblca/tjx3oF7SvJsoG7LXfRrJ2Zocj&#10;NXlc5mUvL3of2ndl8VL0Xouyd4OqSj7slkrcPl6Gd5g3YK/ocVsua4hGD33ZRARwn8tP+Psu/69x&#10;kEXrQIM85uFRrf0sp3O+tKyA9h6n95wdjjzsbeBZWe+kFPHuoL2i608Ewux4RtNg2pcP5U1vLlcq&#10;UE51cw2LeO8cS4L2nOe02db46su+RgNTCuIboOd2vKaKrpW8hFQ3WN/mdrbOtne/sXWUeWNn5YnP&#10;/7fr7B8Hr9sZsGf+sjylSPlRaO/nV1NgkRNAey57JdsmA/b8jbzuXytLf4b0sGpS+VPKYwqi7n2o&#10;Kv98Rd2fKOLeoKqLuB822S41eI+ovgZ4rPE61nk9qrw+5SraxTJauQKa2RwaVC2bQZ0SrG/64L6Z&#10;TTOPUlyutHIcQyYSQVb+9tE9VA72UNoTvN+xSPt6LIr6cZR5/ADtdIw6RktpLoV2KYtOnXlUA9Tq&#10;SwH/QVx1yc/O+7/RRfVVqD9PAYQLoIuT7gXz1yvmLctjssrRVx2U2TKxbpcdU1t5jOVF9X2TdVW9&#10;hV5FUffOKqddqqOlwWnZr2pkK6ilBe9ZFyYKKMfzrD+zrCdTyO+nUNxPG7jP7ySR26Y2pQRyG9R6&#10;HPn1Y+TWjpFdiSNn4vxKDPnVYyebjrsI/c0UqtvMx6y3mqyz2uzjdYssAy0NYsoyyTx3Hq2tc7/4&#10;2oT6yzSalwTada0VLS/w1qX6fc9gfafF+qjFOrjNfrvXQI91QqfD+orbqm4QsFcqYD+0/QT5M4R1&#10;f2u9Xj+c65TtUY/3K1MqYmplCVce3ccPj67i1tgtPJi8j6ezzzC2+BIvVqYwuTaDqfV50+ymG2h2&#10;bHkKzxYm8WR+ElOKqo+sYWpzBTPrK4hnMq/1NYP/vOj4Qv3tFLQXgRRMp3ZcVletjofNo0PcGB/D&#10;V7dv4ctb15h+j6uPbuD+OPPDzGO8XH6B2Y0prOwuYG1/BRvRZWwcLGPzYAVbB6sG77eiKziMR5DK&#10;HKFYZN+j3bD/UNt0/r9hPRAqVKhQod6eQmD/FhRY4sgb/hzYs/Nv4IgPiQJHBu/5AJCooW82OFXI&#10;0/7Mrz7F6WzdokMHZqXDZRkq6wP7vIC800DgPi2vZhdZ39E2Ur6GgR7+zAbCSdY8fUGrRhcWbRl2&#10;IkL9g2j04WxUeoBS5FMA7Hu9HjwB+7aLsHc2OKPwnQ9dbwD7N3UiDZwEPgNgH/zePPG9AQZtqkU1&#10;RxREkFOBlYk82mUDI892r+Khlqud+dULyCuKXgogvQH6C6QI+5JBegH7Igq+d70Be80f5A3YC9Rn&#10;KYH7vJb525cp7cNscbg/Rdg3eAxNHkuL9ZFAvUXY+xH3vaKsYFSnCNi3Wcd4FvltMHkUdAcq8HdH&#10;BbSiOavjzLvZ/Jx7prPBWwXqBfcz/M9DN7CsWd3Il17idDuaNXncV4dq73Oa6vB8+/pqKUElKf5P&#10;AO17edaHVR6nAfo2hv5gj9LJ6HH+KVhf57HZ+o7V5e0j1t8xZ2GhF6+9WJ31OeXPa52lfj1voD7B&#10;9az79YI2APJmd8NlssWQR713zHnKQL2+zJIfvmC97IeC61tzXyEoHylvGbhnHnKD9TJf25cbQ2eR&#10;Q+lF02uR9ZrvMP/KGkrWQ2oTLihDv1iyLgkkcCW7HIH6wLpElgEsfy4Kustj1IChvPYC9oL1dbZ5&#10;NV6DKq9jtWKpIu69UsWAvdTMF83LXh73tbQbpLaSSqKSSDDvHptFTslPtaym5fE4FUMldojy0YGB&#10;+/zeNnK7WygdyCJnz2xyqkcRVA+o/W0UIhvIUZV4FF45j6GscnhOzpbFP99fqIvqq1B/uQyCnF1f&#10;3RNfF1jlKOpeL6RkTThod9HXwLQG7inZ5TQ8dGotf3DaBppF1ncF1nt5KkexL1VNs16UDOAXmI9y&#10;KB/mbKDawn4Ghb0UcjsJZLfjpsxmDMlVpzSVWXHKctopjvTaMdKC+1sJFHbTKB3mWeeW0MqzzNdZ&#10;LnouoCLMP7+eRvPRCcu1LG26GoDaBo+lem0D9hZh76ca76JrY1648S4ctJdY/yo6n/lwNMo+BHV/&#10;W71eN5zf22a7hWj8CM/nJnDj6R3ceHYbt5/fwOOJO3ix8ATzW1NY2l3E8v4qlvbWsBhZxfzOCma3&#10;lvByZRrjyy8xtjiOF8vTWIiscZtNTK8L3EbR1lgtb/xneN///gruQ3BPhnwW0DgTrVYTZfYvDtMJ&#10;TG2u4+bYM1y+dwdf3LiCr29fxff3r+HW09t4NvvUvO1fLo7h5dJzzG1OY/NwDduxTewlIqYdTR9v&#10;4YjTidQ+0tlj1Opl1gs9/ufPX+CMTocKFSpUqFB/iUJg/xb0M2A/GKIvMJR1tgyKyhSMl4+9rG8G&#10;lCC9ps886wWZBJgE65UGsN4sbvgbPlQOmBq8l/1NSsCe4jZmhVOU1cTrsP4M2ldaOO3wIVYPg2Gn&#10;MtQ/gIJO8EXSQ/RrwL7Tswj7VlsR9h10WvLYlhUNO9Zdllf5yb8B6N+UDSYrb+EBH84Nfmq5fuem&#10;z8RtTbLPUQT9SHS9Tbf4wK8BVS0y+gRd1hN11g1V1g2SouoDWB8A+z8mDTxbiiu6/hzYG6gfgfbn&#10;wL54BuwLkgak9aG+gL+zxXH7DaB9y4+s96iWQHqmgY4GVPWhvQP3LdYxzq7FoPIovFeaa6OtSHn+&#10;54D14M885LWNYHjZM9Be3087IK+IeYnHeCYesxtgVvKBvbbVOp6HBrR1XyaxPuS1tCh7fW00AuwD&#10;WO/0xrEEUt1d72LY7BkMFyDvaHBZ1ac6Px0r99+OVw3ae4cVHoNAvZMtu0BnQF+/o8xOx2C9A/eC&#10;+voiq6vBKnndZIPTL3jo+5Y+NkbA2XFyWuMF8NgCaO+slyjW9VbfM4+f+l+KWMS9IvC5XLC+32YZ&#10;0PyfbYfzhgJYb9K+FP3M/1P0sw9QTw3a++Ce5XDQ8q1x2i2mirLnda2z/arXnBq8b5zvyeNekfYa&#10;lLZQ9O1x8mjkciwraZaVFIrxBAqxGPKHR8gfHCK3f8B8fcS8nEDTPO+TqKfiaPJBvZHi8ti+PyCt&#10;BqYVpF9DYWsZ6eUZxBenkF5ftAj8XqWAQafNeoTldgTG/VJdVGeFehvStXU6v97Mb4pwVJ6zqPsg&#10;z/Vwwnw37Kq+7xq8H0qtDnrNNutelulaE60Ky3KVZdDUQLtcN4jfKFZQy5ZQS5eY31xaSbK+TLBu&#10;Pc4jf5RlvkubsvsppHePqTjyZqeTQXY3hdxuErm9JFI7Ca5LcbsMcorej+XshUCrwDLPYxnwGJ0n&#10;cph3fk2NwjxBd4usVzkfMo/0O/CaNTTrZQfpLcqe7QinJYF6A/YnPYuwV9/ixL6IECA+z48huP3b&#10;avSe6osJDQKcLeWwtrOGx5OPcfPJNdx7fgNPJm/j0YsbGJu5i7nlp1hcf4Hl7Wmsye5kdxHrB+tY&#10;O9zAyv4qZjdmMLn6EhNL45hcmcTc9iIWtlexuruDQqVqIDj4z/CevzsavScqm51eF812E+VKBclc&#10;FpHYEVZ4DyeWl/BwYgKXb9/ApZs/4sub35tV0rUnt+3Fzq3xW3g2/xRzGwL269hP7SFRTOAoF0M0&#10;FeX8Lve1iY29JezsrSIW30U2y36GBqhmnaK6PIi6v+g4Q4UKFSpUqD9HIbB/C/opUNBxHLLT2GSn&#10;PqeBBtnZLwjANG0gRBsQMeGAvWTAPsVlBpgcZHJexnX+pg750Pdkc1OkcvwNHxq7fGiUeml2DgT0&#10;ta7EbcsCSoEE0nw1OjjlMQnW//RfYccy1G9fox3zM42Aw1N2mIeDAQZ8qO53e3wo78LzHLBv1fmQ&#10;roFOBWM9bts5h+9/TAL2AayXxYgD+f46i7J3YDTYNlj3GsT3Qb6D+Sfo1Xuos/wG9jcaUFYqUUGU&#10;fZV1w2viMkXCV+Lc9jiwwhmRILxpBNj7/vWC9vKwD5YJ6hu0p0rHJXsBUBc0N1XOgP1ohL2Ny5EX&#10;rGfdZnLg/izSnumwLMDM6VIbg3QT9f2sWdUI7CuivlfxzAte0rJeyQ0Kq5ea7cM8PB5Xh8dvvveU&#10;gXhfWvcasOf2XW13XEA3LouwMutFV5/KWsdeWqo+rLAelAzav66hicdck0e889YPBr7V1xK9etcs&#10;i7o89q5AfruPU27T5/m2WJ/Xj0poH5R57BW0j5xeA/SC+WdAv8ZjZWrAnvV9ivW8PKzzLQyL/G/u&#10;c1juOgscXksNNNtlO9JlG6LrO/QthzRewLDGPOz7/tsx60XQiAzey6OeefNVZ0hxmhoI1jP9q6xw&#10;3tQZsNdDqgCqHlipodPJkMckkPqa+iwfsjQRXO3yWPmgSw07gvlOgwbzV41tYoXXrFxBR/C+WGa5&#10;yaOWy6GWzqAcT6IQSyB/dIxc9BCpCB+ut7aR2NxEYmMD8fU1HK+vIrm1jtzuNor7OzY4bXZjFamV&#10;BRwvTCNGpbdWWIb20Mwlzde+z+MYDHr24P/m+Y5CojeXh/Dmb6PgWrtB/3T9lf8o5TvBb+axV8x7&#10;BvCpEw1Qqy89BMc1GLIsc1oeei2Wr6avBlV3IF8AXwPWGsBn/0pqsK/VYJ1dy7MezleccmVUMqw/&#10;0wWmRVQ5Xc1yGaVUavgvABol1qk11qf8n55se+S9r4GhedzB4IUXnWuov06yFtK1deWUbTTzhSLr&#10;ux22QbK3scFmm+wblC2qXi/rNPCsAL7U67b5O2etYaCfv+mxzhoKzHGfo5Y4QT1w0XGEevs6v6+v&#10;0Of9yZVzWI2sYnzuKe6NXcfTqdtY2nqB5Y1xPJu4ian5+1hcfYrFlSdY2RjDVmQSuwfziMbXsUft&#10;Hq/boKOzmxOYWXuByeUXmNucx8ruBg4Sx2h7skvjPQ+h/d9Vb15vlw9cGyBY3mc5bbMc1xp15Ctl&#10;xNIpbB8dYnU3gpnVFYzPz+P++DiuPXmAy3dv4LOb3+MLgfv7V3D16Q2ML41jKbKEraNN5oldRJNR&#10;xAtxpEtJZCpJxPMHiCY2cXC8hkR6C+n0NjIp9i3yh6hV0mg3i3z2aNog1ToeHZ+rh9yxhvklVKhQ&#10;oUL9UoXA/i1LjbCiFoetHrp5PpQJxhTa6Omz57SDNd2YYI0P7FMBqOc8ZQPUZusmB+wVJUoJzGcq&#10;/E0RnUSBkh2OA/YDRddXfDAVwKmyImHZWah2LKLy1WnYOQj1jyDl4/MH79d0BusHJnu47vcx6PbR&#10;ZxnodPRpbAeNehteo4OhN2DZ4MO7LEJ84K7UTZ9DdydF2QegXjpfN2qrE0Ta27QP5w3Qa2BbRfJr&#10;oFmqX++jkW84GxyW/9HI+sCnXsuqmTpqrBPqGaca6wsBe4uGf8MOZ1SFmGC8g/ImQfuDvKX5aM6i&#10;7ANg7wasLaISL6KakpezXgpU0GDaSjtbnMDP3svW4OXkZ/86tDd7nJJ3Bpo1reh7Qenafg6DLLcp&#10;tdEtcXumZ/KBv1l38Xp0EiV4PBZB+G5cnvQafLsC+eAbsFe0vkXWZ9HhtEXXH6tOLLFurNgLUEXY&#10;23ggPFarO2UTpq+PVDdWA2jPY6xJPF6LqGd+aHZx0u7xfg15j5h3BLeZR3rNHnqsz/WCR+Mf9FsO&#10;kOtLCQFzefp7qSYavB/1gyKaB3qxUOGxSuVzHVKC+WwDpG7cDVqra9SVj70/+KwbeJbHahCfx6tr&#10;61/T4OsFgfsA3gdfBJgaPE4N5Eu5YxTIH7oIfInHrHEDejxP2eG8CR3+er1RJs/kg/yLlgmIy9pE&#10;kNUHrad82NZgtadd2ejoJQmvgXmRM7/UmU9km2OD1TKPFkuo5wosK1mWmyTzcox5/ADpSATxjQ0c&#10;raxgb34B27Oz2JmRprEzNYnd6UkczM8iubaCSnSP+f2YZSyJRoH5q1rmPW/wgVsDCzqg6uTO08GB&#10;8+mL66pQf0sF98NpJH+ZHMQ/OWGe0ksiSV98mF0Ty72i8AXxNb6CJJjOMmKWOoL6TarRRscUAP0m&#10;2lXWiUw7gWqC/qzntJ2i+O2FQAd97nMgdVju+mx3BOk1YCXbrJ/kVc82LdBF5xbqL5crq+d9BpXn&#10;Xod1tse6tc97TnW9Bpq1EhoVtiVN1skt1sVmicN6uc22o6+oWdadfeYJ5p0+f2O2ONxXCOv/vgqu&#10;+2A4RL5cxOruOp7PPMaDsWt4PH4VL6dvY2n9KWaW72N88hZmFx9iae0JFlcfYWH5AZZXHmN9cxw7&#10;u9PYiy7gILaC/eNlbEbnsLE/h9UItbvE+S3kuP+evhpjmzXadob3/G+vN6+5uxfsY7NMDoayuuqg&#10;xTJebdSRq5RwlElhRxH2OxHMrq5hcnkZz+dn8GhqArfGnuLy/Vv47OYP+OLOD/jmwVXcHr+Hsflx&#10;LGwtYOtwE5HYFg4SO4hn9pkPjlCqHSNf3Ecms4NsegO51Cq1gmxqHfn0JgqZCMoBvG+xLyt4z+PS&#10;M0r4cjZUqFChQv05CoH9W5Y9HAjY82FPwEqWOANF2BcaFvFpnsaKtIw7uDRIKZq+hq7vWd/P1c40&#10;kP+yxN9adH2mYpH1gvWdZIn7lk2OIuu5DR8WHYyiKm0H7EuyG/C96/1OZdhJCPVbVJB3XUc3gGdv&#10;SMBeFh+nDtgronfYF7SnugL2PbTbHTQbHtVGV4PPGrBnefX96A3M++lrEnSXfEgvP3ABz2Aw2td9&#10;wnkcAaT39arDMkideCfoN3tosW4QrHfR9bWfwXqzvRGcF6xnHTIK7GVZY8Dej7K/GNoXzqB9TjrM&#10;Ix91djj5aBZFi7LPnUXjl7ht5bjI/ZYM2AvWS03+XyvTRJvH0OKxtAXss3V0WC91DdoHYh13BpeZ&#10;ss7TYNctHluTx9NXHVjybDt9caSIcUH/rn5X4vasq+xronSF9aMgvL4kYn2XqKDH8xSsb/lR9W3Z&#10;4EgayFbbxkusE/UyUy9AWU/60fX2ElR1aZ51JI/R/kMvNquK9OdxCtizftTLVRuAVQNWyvua93QY&#10;AHsuk9e7jU/Aeb3k0bQGDZZkdfTK0wvaIXo8v9phEXUNiHtQ5jGW4UX1koHTBzwvQXyqcyT57YAG&#10;rLWXt4q2d6C+a9Ce11RfM8hOjdfKfS3F49VXDMGLEapv0vJzmG8D+AbSFwGyzVHUfZvH3uihq3Pn&#10;eZ3Z4ajc+ODhz5G1dRcsv1j6L///LpTWqZ3yUwMiTAXLLUpf98VFRw/5ID7oeOi3eR9bzEf1Orwa&#10;29aKfO+LaGQyBu6LRzFk9vaRjERwvM2H7c1N7K2uYmthAZtzc1ifm8EW08OVdeT2oyxLcVRkoZNn&#10;PiszT9V4f5p1i7S3lwc6BgG6ENS8kzpvI0Y1mr986f6NviQa9s+i8M1KZ0R233tMg3EYZO10FqXf&#10;Yz5kGbMvQ5QvWdb0gsnsn3xZ3h3iJ8F5ljdF5p7D43MFx/tf4SCzv4p0bVVuDdb3PHQ81q9MTwa8&#10;h10PrUYF1RLblCbbC4/tU4v1MtVuyMu+blA/GJxWsN4NOss2Q/Z7vH/hoLN/ewVlRtdc9oeC6SuR&#10;NYzNPsG9Z9/j/rNv8GjsWzx5/h2ev7iKxy9+xPT8XSyvP8HK+lMsrTzB/OJDzM09wOzcPeo+Vlef&#10;IxKZwX50DvsHbBtiS9g7WMF2dAWRwx1UmRdOrP6Xwnv+91Rw/4N5dy9Yxtn/7w178Lpt1Nt13rMG&#10;CpWyWeLsx+NY39vDwsYmZtgXeLk4jzH2Ax7PTOD2xDN8/+Q+Pr99FZeor27/iO/u/oiHk4/MGmdp&#10;awarW1PY2JlBJDqPeGKVWkbscB7Z5Aoq+S2UspsoZLdRzG5REVQK+6iVjtCoxtGsptCss45p1/hs&#10;0g/zTKhQoUKF+sUKgf1blnUg9WDW6aMvb2YD9k30BacE7I8FpMrwqNEIewH7TrqCXlYDzHK5IucF&#10;4wXrFV0vr3qLsFckaZHblw3iW3S9gL2BqBbF/xSQ8aG9PFvts/CzjmXokRrqt6hR+BKAvTd09iB1&#10;4oD94BzY96lerw/P86PsG3xIb2pAwiEGnRMMBdO7AvcaQNZBeCdBekXXu/kAyjtrHLedBgs0n3CD&#10;9Vw+Auotqp5ywN6B3Ua+jooi2VnmnfWNLHDcwK9n8oF9Ndtw0rSWBQq2i8vH/mJgrzR/VECWyhxm&#10;kbPI+pwB+zNwr+j7o/wIsKd4LOZjL2CfrqGZaaBpsN5Z4nQ4HUTZG7Qfkeo5E9ervmvK4obnKahs&#10;kgWOYH1e0frcRrDe6ioB9QbrP4Hsgoual72NouYTAt0F1DfjaEXSNtCsRdgbsC9RrFOPuS2vh6tP&#10;ZSvmA3uNA6KXn34Uv4uy5/+pnmx0cNLqmf2NwfmeyysnSg3WS6zHvZ7J4D0lOxnJID514jEPKcq9&#10;1EbjsIjmHo89yuOKKpUcvDdoL3jvQ3vvqGr2OdYmyCInyXZAx+9H2XcE73mNBnnXhriXIR1eX17H&#10;gr6gUupkMF+D0/og38C+fO7VBsnmp9mj+ujWPPTqnsuvLEuCWKMA+q/VX/MQ6vahY5GCMq50RD5o&#10;dRGOTE8EVXluPQ9DgbZaFV6pgFahgCof0EupFArJOPJUhg/ryYMDxKJRxPajONzdw8HOLqKbOzig&#10;jrZ3kYweoJCIm91Os1yCJ2jfELxz4H4gGwyLsBy5Zjr2kejot3EtQr1dnd0TpWpHRl76Ki/p5a4B&#10;fIP4o9P+/KhOg/V6gaO8EMwH4n4D6b/Mc599Qx3HiM6OT5D+la8Q2P8Kcn0HwXpFyHe7rCco+dbL&#10;b7rbbqBeKaBWyhqsl399j8u67bp5UrdZ9rVtf8Dfsp5x/vWsXy3CPgT2f2upnrUyNHLNm60WNna3&#10;ML4whvsvb+DOk69w++GnuPvoczx4/BUePr2Mu08uYezlD1hYuo/llUdYXXuOja2XWN0Yx8z8fUxM&#10;3cb07F3MzT/E/MJjLC4/w9rGC24zg+3dJUQPd1Bv1swiTWMkyS8/vOd/P7153TV/yj7CgHWyAXuW&#10;7YbX5D1rolSpIMs+wRH7A5ts45e2tjG3to7p5SW8XHDQ/unsJO5PvcCVpw/x9Z1b+Ozat/jy5re4&#10;8vga7r+4hfHZ+5hfforVzRfYP1hAMrmKw8NZ7Gw9w972c/YvFlDIrKOUd6C+WoyiUYmhXY07VeJo&#10;lOOoluJo1nL2dY+dg51HoDAfhQoVKlSonysE9m9ZanD1oCbvYIMlxSaGxTb6eUVO1i0S1EWFltFJ&#10;CjBVMchUXYS9oLwAk4C9YL2sHAI7HC4zmKUoe4F7A1GvA/thjQ8hdXkx838N3Hdw4inC3n+IDDuW&#10;oX7DsrLFPOwUQDzl61MHYgzoBUDFRUw6H3uqJ2AfRNl7aDTaaMoaRzYoAumUQL2g/akGorXIeclZ&#10;4QwE5keA/TnQD4C9lvMYAo1G2QvYc/oVp7u1rousT1dQZRl20N551r8G5Lm8lq6hkW1QddQydQft&#10;R0C9LHEqsT8eYW9pvIg806zsb2SJI0CvaT8NPO9liVOmDNrr5YGgvaLseRxN/n+T/99m/eVJGQfb&#10;Be67uSbroqZ9SaQ6Lpju8VgVHd88yHEZ6yfVgWaH4yx0BPs7edZtnJeHvAP2VK7m6kcem+xvWvtZ&#10;NHdSaG7yIWcziRanvf0M12mw2YJZ5/S0vdJEmf/LejGwFFNkfUH/3eD/8LgqbQzrHQyarBebPbzy&#10;mEc6A95/ivW1QP0ZrOc6Wd/IDkepi7LvOQncK8reItYHdm3q0SKaVItq75d5jIqudwqAvUXbc70T&#10;58/gvV5SUPr6Si8deP8HvMZ2TSkNPmtjoQTXNljOa28vhLO8fnkf3hu4pxR1r2h7yex+ejgxexz3&#10;gsHy8B+J9v1r9Ne2L2/ua3TeyZV36b+UnvQx7PNcu8xfHSf5TyvttWVJ0kKHD+ytWg11PrTXSoqk&#10;ZbkplvhgzXKQzSKdTOH46AjHB4c43o8itrePYz7UZ+Nx1PJ5dOuyyGigp6hcRfYrwl+RuaxbDNwY&#10;mBWwv/icQr07CvJUkE8vyld/nkbzptNfWwZCvT0F90QvZQaDroH6Tod1pnnQe+iyTHt11Qs5tJtl&#10;9HttdDy2b60a64wy6tUiutz+VAPNDjpnwN7K/8kQA704HLn34f3/9WXAfuR694dDxNJJjM9O4M6z&#10;G7j58BvcePgFrt35CLfuf4I7Dz/D3cdf4M6TL/D42TeYnb2J+dlbWJCX/fJjrKyPYXlNXvbTOIyt&#10;Inq0iu3ILNY3XmJl7QU2d2axsb3A5buosx0YstxrIPIA2If3+93Rq1fsl1GC9t1+F62ux3vWRI1t&#10;eK5QQDKTRTQRx+b+Ppa2tjC/vorp5WVMLi7ixdwcns3O4OHUJG69GMPXt2/g8+vf4rt7V3B3/Dbz&#10;1wNMLzzE/OJTyy+r60+xsfkEkZ1n2N15iv3IGGLRKcQPF5COr6KY3UYlv4da8QDN8hGalRia1Rjn&#10;j1DOR1HKxVnPVO1lYNCWhHkpVKhQoUJdpBDYv2WpwTWLgd7Q/OMdqBJMaVnkpwP25TMLh56iTwXr&#10;Be2zSrmcEqA3GE/1Cy7a3tYL1EuBd30QXV+jgshRH9ScNvVZ9gBmExJ2BkL9xmVlyx7SzkG9kw/v&#10;g4hH397gzOrAj7TX4LO9Ts+i7AXt6/UmH8ibsAFoFSUtCCto3xGIF4SXHLAf+mkQcX8ubevA/pl3&#10;fQDsBf79SHsB+2F7iGaBDw8ZWd3UDNwLzFfTnJYE5NN1f1kVDdYXimwXEBa8F8jXwLCjsL4cK6F8&#10;XEQp7vQ6sJctTh55pqajcxW4jdIA2Ae/E7g3L/tkyXzs5ZffsCj7GlqpKtpUi8fd5rxZ4wjaU4Ly&#10;Hc5r2sbq4HG2ua/WcQlDedXzvA3WU4L0iqyXzA4niLCnzMeev2nupdGOpNHaTqK5HkdrI4HWTgat&#10;XS6XHQ6P3cC+LxuU1gacVR0pWM96US8AtF/fBudEg28ror7DelGw3pcGl3XjGTgZnFeeYP3Zb3TP&#10;POEH8rGXfY6i1WU1Iw/5AvMRr19jTy8XBOuL8PZK8CJMd8/Vlvb89W9CewP2irR30L6rdoF5oZ92&#10;YN4GL8+zHcl56GkA2oyW89qZtJ4KIu5HrHFs/JIaj9Pscbhs1Ote58O2wWxx/Je5b0N/TRuj347+&#10;PijvwXKzwvpJgFxWIz2Wa1mR8Px6PNdB1z4zD8q+6VSR+IrC5z1VNCzPt8c6oMvfeJ7HOqCNVrOJ&#10;apXlqsyyVCyhkM0hm0ojeZxAMhZD8ugI+WQS9VLeIu0H/J39n6L6BxT/0/5XkdWjLxDtPAL9/FxD&#10;/X10npdez2ej83+N3ua+Qv11Oq+XTm08GwP0HdaZXdaRLMNeuwGvwfatVKDy6GqA2XbdBp6tV0uo&#10;FHOoVQo24KzGPhDwDyxxBOw14KwDt2+vDgz130svRoNrLkuicq2GhfUVPHz5GLefXcP1h1/h6r1P&#10;cfXuh7hG3bj3EfUxbj/8DE/GvsX0zHXMz93G/MwdLCw8wOLSMywsPsMctbY5jUh02dng7M5ja3cB&#10;uwfr2NpbQyITR6fPNse+7lJdH97vd0W6B+5+uDZf5b3bYzvPst5ot1Bn210sl5Ap5BHLpLF3fIyN&#10;/X0sbyvSfg2zq6uYWlr2o+3nDNzfGXuKq4/u4OrjW7gzfgdPpx9ieuExJqbv2rgI4xNXMP7yW0xN&#10;fY+5uatYXbmD7Y3H2NlQxP0LxA9mkUsG4D6CaiGKRvkItdKBqV4SvE+iUcv5dcwwzEuhQoUKFepC&#10;hcD+V5CifU8HQwdG5D0siCI4lasbjLHoeg2iKDCTqaEv+4Z01UXOJ+XHXOB0GYMC1xWpQpUKgL1g&#10;fs1g1FAwKvCur7Utsn4oYG82CF28UiTliB1O2LkM9dvSOVw575ALiL0Ox86A/YkgPTXwBxXs+6ks&#10;LJgOe30+rPehwWcF65pNduTrTXaYW2jX+TCvAUU77OwL2Hc18KjE6d4rnPgwflQuml7Ansdg0265&#10;eeArup77OemcmNe5out7rA/qrANqWUXMu4FmnWe9D+s5XTNgL3BfO4P1sqWRd7285V2EPaf9KPtK&#10;zPnYl+NFlBNFFI8D+O6A/Rm0P8o5UB+I20ijwP48yr7M/Qvalw3aK9K+mdEAtFXI3kZpU6mBe9Zn&#10;Z6qx3mI9xe1Vv5kdDqcN2LMe7MqWRoBeVl2qo8qaduprUFhJ23A/zcMc2gc5eJEM2tspi6xv7WbN&#10;w/4M1vNcPapLnUfXq750UfXO/savG+sO1ruBJHs2joDuRyANxGqDsb62rIMe61SD9vUeupW2ee6b&#10;XQ3vmScrm6OKQfjWXsGAfGu3YIC+I2DvS9NtyYf2AbA325wzYE8ZsGdbwH33U3UD9uZlb9Y4PBdF&#10;0UsC9Fkeh4C9wXquU0S9QL0kOxzJrnGH19p/ueC/yO1LPKdhj/lSL5ffAWAflO/g9+fl3ZcAiV7G&#10;Ccz3PZYx3k9B+xMuN3hyPpBboNd+7yuwAFJkvHyPpT7rCUF81QmNRoP1ActnmeWqwPKTTqOQTCAX&#10;T6KQSqOay6NZ4X1r8P5w+5N+l8chYM96x+olvSjQ9AmPwR3Tm+canN9Fy0OFCvXX6fXyz/KuSHiW&#10;066+vBGs7wvW1823vlktoVbIolVmfVxjXV5ju1UtolbKo1jIoF4rYdDjbwZsM/i7fo/1qA/sDdy+&#10;Ub9IYdl++wruaTAdXGuP9yMSO8DTmTHceXYTt5/+gBuPv8a1R1/g+sNPcO0+dfdDXL39Aa7f+Qj3&#10;Hn2OR0++wsTLK5iZuoGFufuYn5eX/TPMzj/Fy6mHeDH5ANNzXLY0jvXteewebiEa30elWcHw1L2k&#10;cf3O8F6/Kwryh9pdB+w1VoV87LtostxXG+xv16vIl0tI5XOIpVLYi8WwFXXQfmFjw6C9RdsvLWFi&#10;cQHPZ6bwaPIF7o0/wq2nt3H3+S08fXETz15eZ/ojnoxdxtOxr/Dk2Rd4+OgTPHr8Kcaef8V8dY35&#10;6hbWVx/iYG8SyeMlZJKrKKQ3UM4K3O+hUT5kfZNEv1VgfyODajmDZqtiLwbf7MdcdL6hQoUKFep/&#10;lkJg/5blOg18SBAMUESmfJP9SE9FfZpVRDKIohSkr6KfqnC6bMDeptNl9CzCXvDp3NP+3AaHKtcx&#10;rDYcsK+1zfZAEaRmhyNwz/9+1RPkcNF+YeMf6ren4CF4FCgGD0ujErDzwR0fzg3s+ZH2gvWBTvwo&#10;+26n44B9u4mGImzrdVRZlhq1Jjq+r/2JgftAJw7CvwHsR6X1ZzLg7yRgLwsSwft22UMlU0M1Iyhf&#10;92F9FdUk502cFphXRL1AvamJZsoNNmvAntvUBPjtd5SBe+5H0P64aBqF9efQPkdp2sF5g/WjOvKj&#10;6wXrFcGfKKGWKKOerKDB/2nwv5tUi9NSk/VUi/VRm/IkwXsu63AbRde3uK/GYd5F3OdY7xUE5RVJ&#10;78CyfX2kyHdBdZMAewND1ZWyzEmV0DkuOL96+dZHMmhEUmjspdHifttHBbR5PgL2eslpY3qoLhWs&#10;L+t//K+NVCfynp62+q4+bnUxkM1Nwwf23KZr6nC6Y2mn4pm63EdHLxp4zP1KFw2eV/OoBO+wbKBd&#10;FjftaBGt/QJauzymXR5ThMdEKW3tOAnWN6mW1o0C+wOK+7Poen8A2k68jm5CL3Z5zfzBZxVRL2Av&#10;2eC9BbUlPD+Lqud8kdMC9pKmAwXz+sJL15tStL2+EFCE/RmwPytbf73+0jZmtI0KpP05r3qVbZZh&#10;lWd9Pq4Xc4pGMyjObS/YX7DPN4/vIgUAX5LNTb/XR89jPmAd0WbdUCuxfGTzyGcyyCVTyFOldNp8&#10;7tsVttuNOgZem/VAz71EGPZ5vLq2vuw4X38ID3TRcYcKFeqvk8qWvZxjPaGvb/odzyyt9LJPPvWK&#10;ou9oQNlqGY0y6+ky25FGzexxmqUCqvkMysWsedhrUFrzsPdtdAJLnNEo60Bhmf519Hp96ep1jUkU&#10;SyUwsTyDBxP3cHfsGnUFt59/h1tPLzOlnn6FW4++xB3q/hN52V/CA04/f/4tXr78ERMTNzA9cw/z&#10;S0+xtDqOucXnmJp9gpn5Z1hYeoG1rXmsba8gFj+E12ljyHvuBp0N7/e7KPcFHss8+wh9tuVdtskt&#10;ln3Z4lTYTherFeTYnqeyWRynU9g7PjRov7ITweLmpvnaz6yc2+SMz8/g6dQY7o3dY566gRuPvsfN&#10;R1/jzuMvcffRZ7j/+HPce/gp7jz8CHcefIhb9z7A3Qef4iHz2viLHzAzewtLy4+wtTGG3Z0XONib&#10;RuJokf2IDdYxUXTqGXRbBTTrWRSKcT6H5KyOcc81zGPqN4Rf6YUKFSrU/3iFwP4tSx04a2z58H/a&#10;7ht8UnS9RZHm6i4KNOksD+RbHwD7fpIP/hp0VvM2SGKdv5MdjoD9ObR30fVUhetlg1OnGh7kyyww&#10;JXBv8L7Tw6uhQEf4MBHqt6og7wYPSEovkh6cz6UIV9MFwH7QVRR9Fx2vg1a7hSY78vVmA7Vag53l&#10;GmqVBuo1+V53+GDP8tuRTY4APh/UBOB9BUD+NID0tlzb+APYUhpk9tTj8RiwP0G73HbAPsv/yjRc&#10;ZL2vSqKKcqKMUrKCStp51wfAvpGqmzVNAOk1IKzmA9W1nr+vJEpOsscxcC8wn0fhKIccpcj6ANAH&#10;wF6QPgD2SsvHJQfs40odtDdg76vJ4xOsb7Cusqh7gXqBe0Xcc51HWXQ9/6vJ4xCs97I1dPJNyBrM&#10;AXtKAHkU2GuaGvrLerkKuikB7RyaO0nUtuIobyVQ3cuip0FYS23Wndyv6k6mPdatblDZtg+mWQfK&#10;uqbdwwll1jesj4dnwL6Lfk3A3oF6SVBbqQF77l+w3pPXfrGNXpnbZltox3iegvSC9bLA2Suiuctz&#10;jeTOYL23k0fbB/WSouxbvi3OnwT28boP7BvoUf0Ur9kIrDdgnxeg53kW2KZoOufrbODZEWA/4mev&#10;AdClkwavScv58w/77xqw1z7+eNn+6fTU6adT/Jci1+03fxp8B+svOtY/JgP4bDtloSO/+k6L5bDB&#10;clYto8qH/UqhgBIf+IuKuGfaLJbQrbFtbjSY35qsFzo4HejFQt+9PBTck1Qf2Tm5//lTxx0qVKi/&#10;XCpb9hVNn/V8T7CedWSnxbaZ9bqgfJX1bo11eIX1MtWqFNBpsF0r59EoZFHOJlHKpczDXuNj6EWh&#10;ovO7nB4M2L7oxZy9TDwvz2GZ/nUV1OWS1+ng8PgI08szeDz5EA9e3sLDiRt4NHmD89fxZOoGnkwz&#10;nbyCxy9+wJPx7/D4+Td48vwynnN6auoaprjd1NQtzM3Ky/6ZAfuFZekFpyewtj2Hjd0VrG2tIpPP&#10;mC+6AfuwDn9npZf46ivo65fBcGjAvt1jX5/lvsZ+fkXWONUKssUC0vkcDlNxRGJHWN+LYnl7Bwsb&#10;gvbOImdmZYX5awHPZ1/g0cRDPJ64j+uPfsC3tz7DD3c+wo+338eVOx/g2h1ZL32AGw8+wPX71L2P&#10;qI/tJdGTse8wPnkVL5kfp+ZuYmHxHtbWHmNn6wVi0Xn2I7bRriXRa7MOqrOPXoghX4ij3a5b/RLm&#10;sVChQoUKJYXA/i1LjaseyhVhr6hOwRWLiGTalcezgH1agyLK83kkwt78lx2Yd971DaqGgYC9rHGC&#10;QWgDWF/ndKPp1Gw5YG/WDR0MWh2cyA6Ex/FffscybPhD/fYU5F11XAOAJ3FeD8qB/E66i8B9HdJL&#10;8rA/7QfAng/efNjrysO62fatcTQolYA9O/QVduhLVZRZzlr6WsXjbzS4aMtJfueC739KgvVKXyn1&#10;hjhp8jceHyCYNvJNVMz2hv93Jhdxr6h62eUI1rezTTS57iJg/5oUYc9UA9faYLEJ50FfOh6Nrs+b&#10;8kdKg+U+oA+A/YgqgY6LqMVLFmV/LgF8SeDeWeXIFkcgv83liq735EF/VDA7nDbPR0C/la2ZLY7B&#10;dOqEcmNuvClBdw0Sy2uQLKGyk0RhLYbqThqNwwLauRqGgs26J7UO60XuU3DaouB5vxRVX+/ay1KD&#10;9PKkbwtSdw3cKzWrG4H5chtdgWyBe0qR9oq473FZYOHTLVHlJjxO92QzU+piWPTgJetoygpnR5Be&#10;UD4PT9OKqt/KobmdR9Pmiw7eG7Bn+hqwL6FzxGtmwP4c2veTbC+onontBO9/z8Troqh7XlPZ8pgE&#10;8Q3kt3kteB0CGbDn8frgXl836PqoTZI9k72I0hgNLD+j0OnN+b9EF5fl12UDB6p8j0J6RdGfRaW7&#10;yHS3zu3T9q/2VdMj+/pr5Nrr82MPdKIv5FRv6MXfibzx9UUC84nXdoPYVlk/VAT4yqgVZaFRQovT&#10;XrWCboN5XYMTdtqQdc+rgcQ8adCeeVB9A15j/Xfw/xcdW6hQof60gvKq6dGyrPKlcSsssr7DNkKw&#10;vsuyW1MEfQ5emfVzIYtmnu1KMYNmJYt6KY1yLo52JW/LqoUUmtWCleGTvr64YV3MMi0vewF7eU6/&#10;WVeGfey3q/Nrq+mfMGD/rlItI7IfwfTiNJ5OPcazmft4PnMXY3N3MS7N3sH4vEvHpm9hbPIaJqav&#10;4eX0VaZXMTVzHXNzd7Cy9Biry0+xsvwMy0xn5x5hbuEp1rdnsXu4hsjRBjb31xE9PkCryzx0wv7E&#10;idqk8H6/q3L9BtefMLs71gEdtr/NDvvRHvvaTfaVa1UU2F4L2ifzWRwmk9iLx7F1cIC13QiWtjYt&#10;2n5xcx1z68uYWp7Bi/kxA/Z3nl/Hd3c+x5dX38OlK/+BSz/+O75mevnaf+Dbm7/D9zf/E9/dfA/f&#10;3/oDfrzzAW4+/BT3nl3Cw2ff4PGL7zA2xTw4cwOz83ewvvoUh7uzKGYi6NRTBu077QLq1QxSqUMU&#10;Cmmrb3QeQX4LnomCui7If27dxdckVKhQoUL99hUC+19DakTPgL0DJvKyVxSoLCN6bwD7XkrRpGWb&#10;7xV8yxuD9jX+ntP+oLO2XMC+KmAvUO902uww9TC0tIPTriL7TgzWX3h8oUL9JhR0UEcfil1n3AZS&#10;Nv9tLfOBfSBZZoyAewP2lIC9ZF72irLv6CHcQ6sp7+qm+dlXanWUBO1Z1gTtvYYi7QcYCLh3hgY6&#10;JfOmpwa+LALflyLrg+j6E9nrtB2wP/VO0a32LLre5HvVK+K+LkCfowoNtItUnseTrKMe+NVbBD2P&#10;SfY3Md+2xqxruM5Pta385gX3y/GSD+BHAX0w/Tqwd1H258ts0Fl52Cu1aXnaj0L7c3DfYt2l6HrB&#10;esnjtrKraXI/bT8K36QofH1hFFjV/ExaHkhjcfDeFFrml+9sdZpmq6PfexUPHrfpCtjLm11R+/5+&#10;h7xfFlGvaHp9cRRAei7v1WV54xmoD+SVZHnTtsFaz+xwBOp9uemWpR3W44q2lwalngH12nYB1c0s&#10;2gclNCN51DeyaG3kqSyaW0wtup7XY6/gBqUVqA90SB2V0I3xHAXrDdhX0Y83zqD9QFH2vpe9gXlK&#10;kN687f35wMde0ffyuddAuFLfgL2kaZ6jvnCo8Pq0dH2YL3tso4bMp2dl6+3o4rL8utwD5wXlemQ/&#10;0kW//XvIHQ/LsKCNxsPoMk95zDOtFrx6Ha2aXvA5NWvM64q4Z9t8wm1O+11XH/kvJALIF8KeUKHe&#10;vlS2NOikIuF7iqhvNdh+sx6vsx0q5tAusV7OZdDKZ1FLJdDMc5rLK5kkGoUUWqUcytkECum4A/bc&#10;jwapbXM/XXngG7DXuBWv11dhef415K6tbGha7TYSvCfrO6uYWZ7E+Oxj6gF1Fy/m7uHl/H1MLlDz&#10;dzE1J92mbmGG6eLKQ2xsPsf27kvs7U8huj+D6O4s9nZmsb09jbX1l1hcHsP84nMsr01g92gdO4db&#10;2NrfRqVZx5Bt08nIvQ508TGH+rvp7N4o8GBo9UC310Ony/LbYX+S9UCD5bhaZx+/UkJO0N7scdLY&#10;Txzznh9gfTeC5a0tLGyuYX5jFQsbS5hZmcajlw9wd+wmrjz4Fl9e/RCffv8f+OTbf8HH3/wT03/G&#10;Zz/8G5f/Dpdv/gHf3v7Q9P3dD3Hl/qe48ehz3H5yCffHv8GTl9/j2eQVvJy+jqXFB9jdls/9GirF&#10;I7QbObQaGcRia9jfX8JRbBu5XAKtFvMg65yL+kjShdciVKhQoUL9wygE9r+C7NN+Rd90+gaCzEtY&#10;EaCCTn6EfT/TsIEa5bs8SFbQp2SH44B9jQqAvWC95hV16mD9Sb2JYVNq4aTZxrDhMfVsYEWDMfIm&#10;9iNBLjq+UKHedenh1/k+q4Pq8vI51AvEZQbtmd+D6FzBeh/UjyoA9oL1g46Lsu8J2HsdeK02WixL&#10;irSvW6R9HaVyDYViBRWWubagfVuw/hzYW+R9IAF8porodtYrgvROirBXZP1J+wTD1hD9eh+NvAB9&#10;A7URVbN1W9bKN9Eu8DhYP1QE6481sGwZpVgJpWNB+BLKgTjvvOvPl1UUlZ4sW8S9QXtF2vv2OBcB&#10;e1t3tt7JvOwDWG8q8zj0ksBZ5MjfXkC/liyiwf9rStyuyWUC9Rpsts1tWiPAvpXhdVSUvXzsDdCf&#10;SwNl22DZlA2IKtU6FinfY+p85nmvii20i020WBc2S7xO5Ra8cts85jXItixwTr0+613dDwF71r/1&#10;Htol/S6Qfk8VGgbrNa/oeRtMVtC+QnF5R+JyS2W/w/XdItcVPHRyPKYc0wwfAOU7n2Y9zPuqgWAr&#10;21nUNjIWWS9Y39jOu0Fog+j6/RLkfS9pwFrpNWB/zDbguI5uvO7b4kg+pB+RQXpqYF8YOJ19bSAL&#10;HLU5geyFsZPAfVcvPircrtFzNk4DSi/A/Ie/v1YXlec35cr3uYLfavqi7f/eCo7tzLZH4H2oesXB&#10;+4HHa9vmtRXAbzF/1eWHXUeH9UmPyxWdL9j/06nz3b/oP0KFCvWXS2VUEF2R78OBLGxUHtnPbtYM&#10;1tfzGba9Gdb9OXhUPZVALRVHI5tCI5dGOXXMdiWDQvIIpcwxiuk4WtUiyy7ryo76CKynFa0fAvu/&#10;mXRdNa5IqVrB/uEeVraXMLc2iYn5J5hYeISZpceYWnzA6Xt4OXcXE7MO1s9wfm5J3vT3sbL2BFvb&#10;LxHZmcJBdB6xoyUcx1ZwfLyKRHwDx/Ft7EdXsbO3jM3IInb2V7B7uImNvU0cM2/0lJ/YBx0F9uG9&#10;fjfl2mdJwF79Gva/2U73WR90e+zr+9C+3qyjXK+gWC4hk8shRR2nk9g/jmH7IIr13V2D9kubG0zX&#10;sLixiPG5cdx7cQ83nlzFd3e+wuc/vI8PL/8bPvj6X5j+Kz765t/wyXe/wxfXPsDXNz8yfXPnY3x3&#10;9xP8eP9TXHnwmQ2GfPvZV7g3dhkPxr7F85fXMDl1C0tLTxBl3symt1Eq7iOZ3EA8vs68qXSL+TWC&#10;TCaOeoP9xR6f93lewTNQ0C+56HqEChUqVKh/DIXA/leQGlB7oO/2HZQSpJIlgSxxklX0qH6qZvBe&#10;Fjm9RAWDdBUDedeX6lRghxPAeoF7Lq80MKw3cSJY33LR9QL2g0Ybw6aHU6nTw+nghP8fdipD/fbk&#10;Op/nAM91SgXslY5qZFkA7BXF+hqk50P1mQTsZWvhJG/qLh/CPc+zyK1WS8DeSZH21VoT5Qo79aUa&#10;KiyTbdmotHroa1wKs8hh6tvkmFUOl1kkvQ/pg3lJwF4aKm30z+xYBJBbef5nvkkJ1jfgcbolgC/g&#10;LhgfK7kIeHnMU/Kh/5m4PpDB93gR5UTJpGmT1h9z2zescmzaoL5bpv9S1L2Beu7rZ7LlBdTiBdQF&#10;7BMUl5m4vn6UR/UwZwPQtjM1yIe/xXqvKWCvCHvVhRXWiWfR9C1L3SC0nkW7e+UWrw+vDa+PLIT0&#10;gsO95Kg6sZ6sUUrr3Gczz7qxKVDPe8v674SpXpwMfFhfy1RRy3JbqsHfBNLXDPZFAyUwby9XdRyU&#10;vSDgsWi5fOy9Ao+pwOMrcl1e0J7zvHeC+IL1J8wDPa6vH5TROmBdnvXQyzFfpRroyvv+uILGXgHN&#10;XcH6CjrSUQ2dmCRY70/rBYANPksl6uho8FlZ42Sb5mEvH3151p/b3jgIfxZBL9ueEfVLFI85kA1U&#10;y99rHICeou31QqnLB1r52Z+VuVc4tbJ1Pv/n6C9pd4Jyf9G6d1Hn9ZTqH9ZFJ3rxwfzX76HHukWR&#10;vV2P+aPN++Xxmndkq9Hnts4K56J9hgoV6s9TUJZcWXxlIKs/6Fr50yCynVoZfcH6XAbVVBLNXBZe&#10;qYBWLsd27MiAfS11zLYhwW1SqGaOEd/fRiEVQ57L29WSRef3O2yXGxV47YYNOus87F+vI988tlB/&#10;vlyQxnnd2ut3kc6lsb23jcX1OcysvMT08nPMrY5hfp1a0/RTg/YWWT9/B7OLd7G48girG08tqn5r&#10;axyR7Qkc7M1Q8ziU9hcRO1pFPLGFRCqCo+NtHBxtmY7iu9jZ30TkYBc11t0D3md514dfRr37CuqB&#10;c+mesT9+4qC9Iu3lZ99oN1Fv1c3TvlAuIc86Ic264TidMGi/E41ic28Xa5FtLG+vY3FzBQsbixhb&#10;nMTtZ3dx9eE1XL4haP8xPv7uD/jg8n/i/cu/w/vf/Cc++eF9fH7tI3x+/SNcuvkxvrnzKb65LXj/&#10;Ib6V9/2DT3Ht8Re49eRr3Hv6HR6PXcHz8euYmrmPjY0XyGV30GwkUCodIJnaRjqzw2W7SCZ3EI9v&#10;I5WKoljM8rmF/V7Z7Fmfwi83NkCtyk+YT0OFChXqH0khsP8V5DoN7OD1BhjUBFQU+chOf7aBbqJi&#10;soFnqU5S83yokH99TsBePvWKrq+ir2j7wCJHy6oNDBt+dH2rRbUtsl7AflDndKuDVz3Z4YQdy1C/&#10;Tb3e4VY+dh3u8+lRCdr7ErT/I8D+bD6wxOkHwL6FTsczaN+2KPumAXvZ41RtEFp52tdRLtdQZhms&#10;VxpoNzx0Dda7yPk3gX1ggSNpcE/JYL2fCiIrglzWJIrolu2LU9NgfTvXQFPR9ukqaqwnKn70fOmo&#10;iNJhAfn9HLL7WeQP8igcFFA8dDDegDyVO+I2BuTzKMVyIzC+yOV507mPvdbJ756Ka56/4e/lX29g&#10;XqmpYJA+UI3bC84L1te5XaAGt6sd5lA9yjmbHErAvq0vBzI1ePJeV11owD6QoD3FZbK7sQj4ArfX&#10;VwY5+frXHHCnKpkKqkzLrCtLKV4XphWD8VV0Wc++CiLr2z1e655F31e4TTld8n9b4baS21cA/ZsF&#10;HiO37fOeWHS/XhxQQQS+XqbIrkgvV1q8V229ZOE56dw6guS1Lk55b7v5NuqHZbTlQ19gfcx7fcp8&#10;ctLgw6Ii81MNeEe8JoL6hxUbwNbz1YlxX8dUwg062xWs13TSRdhr8FlnicPrl+P14v5MBuJ9YK8o&#10;+tHIesmWMb8pNXE7QX8ea4/rlS9Pei7KPrCY0gPgmzDqz5U9PL6hi8r7b13BubnzlmUO7/ewb/D+&#10;pM982OO173cN1p9qEHhu918/XbyvUKFC/Xmy8uSnkmwwVN46DdbplRJ61TK8Itu1eAz1TBqNbIb1&#10;d451dxpeLoOKlqfjKCcODdznY1HEttdQiB8hS2kfgxbrYI9tUoN1dot1u0W49vh/r9eRbx5bqD9f&#10;wTUdnpxYBPRR8ggbe+tY2VnA9MpLzK6NY379BZY2JrC6M4Xl7ZcG7acXH2FCNjjzty2qfn1jDNs7&#10;L7Czo8j6CUR3p3C0P4edrQlEtiaxH5nD4cEKYscbiCciiMV3cBTbwkFsE/uHW9iIrCGp6Pr+kMfC&#10;4xlpD/9R27J/FJ23x+fPCAL2PbbHHVlbsc/fVJR9m338Zh2lWgWFchGZfJb3PI1YMon92JFF2m/s&#10;R7Aa2cSSouw3V7HIdGz2Je6NPcC1B9fx7e3vcOn6JXz0/cf44PL71Hv48Ns/4OMfPsCnVz7EF9c+&#10;wleKtr/xIb6+9SEu3/4I3979BN/f/xTXHn6O64++xJ2nl3Hv6Td4+Ox7vJi4gbX1MeQzgvZJ1Bop&#10;5AoHSGciyGQjKOb3UMjtI5uNIp2Kml1Oo1E1cG/na6A+zKehQoUK9Y+mENj/CnIdhlMDhA7YN2HA&#10;PtdAN1lBJ16+GNj7A84qmr4nYC9QH6gyYoXTauGkzYeGlqxwOhjUPfuf0zYbbYEXv2MpXXR8oUK9&#10;6zrPw8rPo8DedcB/pguA/StBsl7PdNLtmnXFkNMC9oNuxwakM2sceVF7bXgsVw7aszNfb1B1VKtV&#10;U6lUQZEqsSxWyizHzZ6LtFckt6RpSVD+DfXPpvm/9Z5F2BsULrbgZZsmg9pUIx340Mt2RpIVjWxo&#10;lFZQOSqhrKj6aB6ZnTTSVHZf8F6R8YrId5Y2Au9FbWdR+UXkBfKPAmDvFED7UWBf5DZlAXru42zw&#10;Wc5XuC5QjfOKqK/58F6wXlC/rvUHGdQM2JfhZTTobIOqw1Pdp3pQELnCOksvLXQdZINTFjwWCOf5&#10;C9JLWfn7l1ERmOe1kIpJnh/rySKnC8kiUx63gfsSGnnWjxpQ1f+6QRH6Wl7mPtx2Tm4Z95GtoJzl&#10;/jJlA/cG7DX4LI/pLLLeXh4I2Ady0fwNnotU13mZjU4Hw1qP9TUfBtM8z3zLDazL+60BhwdVrfPQ&#10;U1R8qcvzl5gna30MK33zoxe8byvCPi5bnAbTJjoJpn6EfeBl30+30M9wP1lK4D6A9wbuz6H863p9&#10;mWB9sL3O+aQzZFt1wvIxxEC+9n8lrL9I/xMeHn8GChSVeaLrybrIv6YX/S5UqFB/mYIyFZS7E/YB&#10;es062gL1Ffa1K2xDk3GU4zG2L1m00im2V8dsmzJsb1Ns6w65LInSwR5yuztI7WziaGOV7eMBskeH&#10;aBbz6NXZ/27pZX0FXrOGXk8DQYYR9r+GdA877KcleE+2ottY31/D7Nqkg/XrE9RLLGxMYHHjJebX&#10;n2Nq4RGm5x9hdvExZhfuY27hLpZXHmJzYwxbm2PY3niO3e2XiEXnsbs1hampe9hYe4G9yAIOD9dw&#10;FN9CPBnBYWzTdBTfxNbuEjZ21lBr1DDg89TgROO8nN/rEIS++wqewYPB64MI+66i7Htdi7Jvtpto&#10;NBWYw/4964tciX3qQg6JTAqHiRj2jo6wHd3Hxt4OVnY2zqC9edqvzePx1DNcfXQL3969gks3vsUn&#10;P3yOj7/7CB999z4+/N6H9lc/xOfUpRsfm0XOVwL3vl3O5ZsfmM/9lXsO3t96cgm3H13C0+dXsMF8&#10;XsofoOMV4HXY/64mEUtsYzsyiw3m/8PDZZTLR6hVWYcVEyhk46iVC+h1PdZLeiYK66RQoUKF+kdS&#10;COx/BamzoEgf2XAIpvcE62VBkK5ZdH2HEqyXFU43UTL1MxXYwLKVJgZlQfsA2CvqnpJ3faOBk1YT&#10;J+2WD+s9B+spDTjrouvPG+uwwQ71W9BofnVSRzuQ8nMA7DUtEDawDrjKmJtnalCM0nKWuyFlFhQs&#10;E2YT1ek4GbjvY8Dpgawq2iyfVJ9lqiPvaR/YB6rVauwYVxyw12C0pSpyuRLKhSqaVf6m2ePvub8R&#10;aC9AH0D6YNpJnupds1uRBIcVBS7f+npGg8v6g8eybhCgl4986Vhg/RyuC8IXDzkfzaN04MB9bjeH&#10;7E4aqa0kUhtJmy7s51E+cpH5WW6jqPzUPrehMtGswXtBe0sVgT8C7CUH6QMJ4ueorKnKeUF7pQ7U&#10;a5o65LqDLBrcXzvlIuzbGfnXV9EtqF5rO2BPyX7GBpBl3WhR7Lmai3xX1LxFxTvQLhUSPKakjpHz&#10;IyokKC7Px3ktUkWD672au76Kpi/a77SNvy3r2UJS+60gr31neH0zJVSyFdRzPNaSbHh4PwzSa0wB&#10;3gceu1npmC0Pl1E1bqv1OnbBfXsBU5bHPs9J0ezVLu8zl0mC+ZWug/MN5hO9tPHziQFyb8jfc/tc&#10;C8Msr0ua1yfNvJFg3jquwTvmtUuyXfAHoTU/+5FBaA3ca6DZQGaVI8scrpP9jeYLnGceM9l6bidY&#10;T+nFhL5GeNU/Zbk5xaDP8jNUWXuzTLrI+4uW/yn9jwL1imzzl7lzdwquhS3X9v42oUKF+uukcqVB&#10;s03s+/babMMVWV+vo1vT11dptmtH5lffTMbZZu6jfBBF7fAQ6a1NVI8OUI8fIr+/g/j6Co6ljRXk&#10;D/fZNh6glk6zfSqYvY5eArRqZbO6CqwogrIdlO9Qv0yqA1/9pPvn6k5dy26vi2w+i63IJpY3FrGy&#10;vYClzVmzwZlZm8DsKsV0emUcE4uP8XTiJh48+R7jEzcwPXcXC0v3sbB4Bwvzt7Gy8ACriw+xtfYM&#10;ke2XBumfPvkRt+9+jc2NScRi6zg6dhH10YMN7O2v4uBgHfsHK1jlf+7HdtFm//Dk9PXoeikE9u+2&#10;ztrjM2Cv9MQGoO0N+ujwucDjc0CLfX718av1KspV9glLBWSLOWQKWcTTSRwlEtgXtN/fx1pE0H6L&#10;+XIVK5urBu9n1xcxtjCNG88e4pu713H59ve4dOMyPrvyGT76/kMf3H+AT378EF9e/QSXrn1kg9V+&#10;cfV9fE4p/fLqe7h09Q/45sYH+P7up/juzie4ee8LbKy/QD67j2o1iWYrh06nhFzhEEfxNWxHZzG3&#10;+ARPnl3Dy5d3sLczj3xql88kxygVWM81SmbbpYCBs0F4dU2oMO+GChUq1G9TIbD/FaRG0X2aK0in&#10;SNoG+nkqLbuDivnYK8K+Hy+jFy+il2IDm6vABpgN7HAE64MBaMsC9g2Lrhewd3Y4HRtsdljjw0Oj&#10;hZNOF6+GfWukzzqXFxxbqFDvklRWgg62G2D2l0iQXvlcnXHBeqefNBDTSJS9WeL0ezbg49BsKWRR&#10;QbGsGLA3aN9F3/PQ40N4hw/7nh74WcYM2DcaaPDBv1atUYq0r6PCaUXa5/MlFApldpArqFbqZpXT&#10;C6C9UrPA6TtIT/WortJGD32q2+hy2of3ZQ9esYVauoqSQL0i7FP8T5MP72WNc1x0wN6UN3Cfi2aR&#10;3csgv5dFPpJBZjON9EYS8bU4EhsJi8DPR/NIc5tkJIXUbgqZ/QxysZyvLArHss7JoaDpoyz3nUWJ&#10;05KD9Dlnr6N1h1xOlX1YHwB7E4+pGs2gLmAvUJ+uoJX1rXAEjTV4K+vBTr5uA7p6FlHvvOWrmRrP&#10;u4JSsuSU4rkm8wbrDdhznwVBeipv0wVL8zEH70sJXh8/Al82OQL0Oa4PoH+e85JF5nPfBRP/R1H8&#10;sssxmxyJx2EpJWBP6UWCVM8z1fGyPm/w+FulJjoaENe30BG4lz2OpBcHgfWRAP6g3rfxCyRF3ctC&#10;51R5RAPr+lHv/ay88QXeOxZVL0Dfi4/Y4pxF2Z8D+zNor0h7i5yXeK0N1ntsV/x1pgDq83fcToP4&#10;6usA2TgFwP6EUjT424qyDx8QQ4UK9Wsp6Duo/Zf9VKdRhVeTRVoVjXQGxYMDVGIxNBMJVKJRlPf3&#10;0U4mUYjsIrm2gcrhPkrRCOIbKzhYWsL+0iKS2xv8XRTVY/4uk0G7WLSBa1s1tmf1ivUVhgP2t60v&#10;4uq4sJ778/STD+vVzvQGPYtw3j6IYGl9CStby5hfn8HM6kvMbUxhYmEc43NPMbE8hsmVMYzPP8Kz&#10;qbt4PnULz1/ewMT0LUxO38TLiR9NM1PXsTh3B4vz97C68hRLy0/x7Pk13LxzCTfvXsLaxgSOjjZw&#10;fLyN3ega9vbXcHS4gWh0FRubM1hanUY8FUOHfcahAfsTeyEUtme/JalM6p6dPzOc8FlhcML+OPOb&#10;2eOYHWaL/X19TVszaF+ssF9fKSCdzxi0P2QdsHuwj+29XWxEtrG6tYWVzU0sb65hiXXG0taqRdvf&#10;n3yO7x/ewpe3fsClm9/i86tf4rMrn+DTKx9TTH/42If2n+BL+dtf/RCfXX0fn/74Pj77/j188cN7&#10;+Oq6LHQ+wHc3PrYXTJl0BNn8IcqVJNpekccXR+x4FQdHizyuJWxGJvBk7Aq+/fEDfHH5P3D15qfm&#10;hb+0NI69vTWUill0u22WMT0r+XXVhdcqVKhQoUK96wqB/a8ge4hgI6ko336jg26paXY4fQ0068N6&#10;pd24H12fLmOQF6Qvo1+oUJz2JYsc2eEMak0MfP/6QVNRkW3zrh/WqXYHp4quV4Sx36m0h5iwcxnq&#10;HVbwoGt51fKtBk8KOtjn+knrbJtgmTqggvYC9S6q/md2OGfA3nlJG7SXuiOw3sC9AH7HBobUAJGC&#10;9m1F2rOsNSlLa+zQV2smgftKhSpX2SEuo1AoIp8voFgooVqu84Ge+2l10WvxwWBEmpeNTrfB/xO4&#10;1/J2sL5n8modNEoNA9aK7Ha2K/xPTlcFolNllOIC1Pw/wWgD1nlkD7PIRjPI7KWRjjhlIimkd5JI&#10;RZLI7nPZbgpJTkupvRR/k0H2KMPfZw3UF99UAO59eH+2/EAQJMPlOYP1ZoljKqB1xPn9DAqRhEXg&#10;t3nMssJpMK1T8ulv52Upo0EA/fM6A+UVlHV+rA8lAflCIsfUfQEg33158wfK8bzP7X24XteD9amU&#10;5zXKCegL7kuC9bY/yQF8l+rFAP+TxyZwX9S0SfMUj6mUlcpmn6PIekH7RqGOpoC9XjqUW+Z1ry8l&#10;OgL3VfflxNlYBSMQPwD2+vJCwH5QY37ItdBNOdsbgflumnW7BrVN1g3QK7pe02aNk26jl2mZ+lIw&#10;AK1BeI/thWB9IEXR8799r3utC6T1smPqVT2cdE9YRmTfxvaqPzQve0GUENiHChXqXZeLrj/xYb0G&#10;mWWbUy6jnkohvx9F5eAQzTjbo6MYynv7qEYPLLo+tx1Bfm+P2+wit7eDo5VlHC4tI7K4wLZyF/nD&#10;KKrJBJr5HBrFvAH7tqB9vYKuxz744NzDPujHXHR8of6IeL30RUSj1UAsFcfa3hYWNpexsDGP6ZUZ&#10;vFx4iReLL/Bi6QWez43h2exTjC88w9j8Y4zPPsCLmXuYnLuPF1N3MEGNv7yG8fEfMTF5HTMzd7C8&#10;/Bhz8w8wyXVPx67h0bMf8fj5j7j14FvMLDzFcWIH+0ebWN9eQGR/BZtbM5iefojJmYdYWJ5EKptE&#10;b8i22vzr1d8M27Pfls6B/U++Tl9pPAL2u/hcIGDf7bLO6LQtQKfRqKNSr6FSq6JYLVqUfSonP/sE&#10;orFDRFgfbEf3sLazjZWtTaxsbhi0X96mdtaxxPTl0gyuPL6Hy3du4Msb3+Dza1/i0o0v8PmPn+IL&#10;6rMfP8IXVz52kfbXBOc/xKc//gGffvd76j/x6Q/v4cPvf4fPv38PYxO3cXi0hkx2D9n8AcrVFErl&#10;IyQSGzg8XEL0aJ55eAWHxwuYX36A63c+xceX/jfe+/j/wu8//P/gg0/+CVeuXMLC/ARymQQ81lmy&#10;Cwvzb6hQoUL9NhUC+7egNzvsmtZbbQP2ra4B+262ZpY4irIXuO/ES+glXHT9IBdE0/uQ3qZrlKLt&#10;BewbBuxPBOg1wKwNMsuHBkH8puescIZDdk6GZ8fx5jGFCvWuKcifwcPQOZB/c/4i+dCeef5UNjhv&#10;AHvBeg38aNBe04quZwd92JFnd8/SQAOvg0Fb0N5Dt92GJzVbfEBvmgTtW/WGgftGtYZqpWqqlCoo&#10;l8solkoo5IvIZ4so5jlPyeu+WW/x4b6HfocPCd7Qgfum4LxgPVOPD4Rmj+LgvSC+1rfKLVTMW12A&#10;WBYsikCvoEbJ072YphQtLgAdF7jOIX+URV7g/iCLzEEa2agi6zPIMc3sp5DaSyIdaD+JTDTFbVPI&#10;vQntBer9aUXVj+psvS9F3ssyxwacpdrHRVR3U4hOr+NwcQf1WAndQgsNRbDrJUSa56RpnQfPT37y&#10;DpBTXK9zMqubYwF5ytI8svwf01GOx8t50/m8ybYtmrL2G6ngpHXH2sZtJzscg/gC977yozCfx6Lo&#10;+6IgfobTaS7LFF3EfY73IV9DvVBz4L7AfEEp4r5dYb4xMR/V9PWE50N75rEA3NeZD6lhvY9Onr9J&#10;uAh6T5H0GmxWUfQaEDbfcoC9xGn7OoG/L8o6x0Mvw+VM+3mBeB/MmzivVNtS5lEfrBuF+QU+qCrK&#10;vt5lWXllwP5V/4RlhA+0gvZDAXuWP+msLDrbibPpXwj0wzYoVKhQb0NBnzaQ+gH6knXItr1dr8Or&#10;ViyyvsX2OHdwhPROBK1kylQ5PELtMIZq9BD5yB6yO7uoJpLI7+9ZtP3Ryip2l1axs7SE9MEB26Aj&#10;VATsC3nUi3l4jSo6LdbTTfbfO6xD+13r44/WdRcdcyinN++dBpUtVavYOdzH0s46Vvc3MbuxiPG5&#10;F3g+L73E49kxPJobw8PZp3gy9QjPph9ibPYxZpbHsCwf+9UxzMw/xMzcQ0zP3MfM7AMsr45jZe0F&#10;Jqbu4cGj73D34Td4+PRHPBm7jokZLnt+Hc9e3sXuwSqW1mcwufgC04v8n2dX8PDR95iYfoDFlWkU&#10;ilkMhn0bcPZkpK3TsV90fqHeLek+nd0zX3peUH0hO01BewfsPf+L2oaNWVCpK8qe/cEi+5bMA2kb&#10;hDaOKOuDyFEUm3sRrG37wH4r0DpWtjewGtnA1Ooi7r54jq/vXsNn177GVze+wlc3L+HS9S/w2Y8f&#10;49MfPsTnVz7k/Cdc9wmXvY9Pvn8PH0s//AEfff+f+ODyv+Py1c8wtzSG48QW0pk95AtHVBTp9Dbi&#10;x2s4OFzA3v4sdqn9w3nsURp0+ZtrH+A/Pvi/8C//8f/C/+8//t94/4N/xvUb32F5aQ7ZbBL9Xucs&#10;H0unsu37rzBPhwoVKtS7rhDYvwUFjd/ovDoHAvY9rwdP1gm5Gvq5JvqZBroJAfsieski50sjgJ7y&#10;wf3ZfKlhvvayvjnVALONNvqywRGsr7csut4gpXnXnwP7UKHeZbky4vs6W2fadaidAij/S+RH2Utv&#10;2OEI0gdSdL2i8Aa+h72D9Zz3OpCPvSRY32m3bPDZTpPTTaWcF7gPoL1F2lfdYLQWaS84X0KxyLRQ&#10;QZllN5crIJNhhz+bR7FQRKVY4e+a3I/sd/iwIO9yg/h9g/YmQXyt96PvO40OitmywflG0fdOzzrQ&#10;bVHfgvbydU8E4n8ZvM9DVjfBoLIFQe3DDDIHGWSjKWSiSaQppVL2MM3tfVsc/r5ov3XAXrY3rwH7&#10;ANb767VMwL7Guswi7I+LKEcSiLxcxsaLZaS24uiWWqhneF1Y15Uk2dCcyQFyF/Gulw8Uj0MvIATo&#10;M68piyz/24nrD/VigtOHAvc+xA8AvcH6PyLBe/5Xzgf2Nn2s5bLe4XW049G1ddBesL7oq6zrbtef&#10;9z3n2+Pk+aCneyN4z3q+XW6ZWjzvToV1dRBlP6oa816N7YIG5NVXV9k2vAzbiGwLXUF4QfUyt5P/&#10;vWA/017Z4zJOF5hfFTGv7WSjI5sbLjvTGaDn+pwi8LnexH0qGl/gXrC/wHU8llOP5afHcjRiiWPi&#10;/ElPNhPKryw/fZUxlbegrP4yhe1RqFCh3oaCPsOZ9CWQ7C1abFtrrEcbDXRqVbY1bON2o8js7rFe&#10;zbKOzaAeOzZYX947QC6yy7ZpB80s25v9KFJrGzhcWsX+8jr21tbZ/hyjnIijmkqiVciz/S3Aa9TQ&#10;FbBvMfX0It7DcNjncZzXiRcdcygnQcHgOg2GQ+R4TTd2t7GwuYKZ9UVMrc5hfP4lns48w9O5cTyZ&#10;f4H7089xe+Ixbo/fx9PJh1jZmsF+bAOx5A6Ok9uIHq1iZ38Rkd0FbO8sYG19GtNzj3H34bf4/vqH&#10;uH77E9x7+LX53D8Zv46JuQd4OH4H955cx7zsdlYmsLg5i7nVCTx8dg1jsteZeYillRmUy3nzPD/R&#10;gLMhsP/N6Wd1hck9X9hLPpbdfr9r0L7dFrBnH1vAvsb+XZX9vxLrhiL7loUM4pkkDpPH2Ds+xE50&#10;D1uC9pEtrGxvYlXa2sDK5rr52i9zfp7pvYnnuHznKr669R0u3fraoP3n1z/Hp1c+Mn1x7WOD9oL3&#10;ssX5+If38dH3f8CH3/4HPrj8O3x4+ff49vqXmFkQtN9GsRJjmYkimdpCPL6OhKLrjxaxH53Fzu4U&#10;DmKLXLeB3aN53H9+Bb//5F/wT//5f+Nffv9/41//8L/w0Rfv4ebdaywnG2YB5PI08zZ10fULFSpU&#10;qFDvlkJg/5blOgpsDNUp8IG9AE6nIB/7FvqpOvrxikXXd1JFOO96P5L+zLfeTfc12KwGoa02cVJv&#10;47ThoV+XlYEP65seTrs9vBqwI2LRkLIUCTuUod5dvdmRDpafd6j1pYjrTL6u8984aZm//R8B9vKv&#10;PxmxwOlL7KCfW+L4yy2y3tnhaOBZAXoH7B20D4C91KzV0agGqqHuR9oXixVUWGbLTAu5PHLZLNLp&#10;LFKpLJLJDJKJDFJUNsMHgXwZstSRJ36DZblOVSsNVAoVlHKlMyVjCWyvbyN5nEKb5b2tbfkfxWzF&#10;4LEpw20DqOzDbwP4caYm/l8sa1H0ssBRVH0A638G7PU7A+a/ANgfcx2lAWmrxy7Kvsbp9OYR9uc3&#10;cby+jzKXN7MNlBS5fgbDJU3zuBKKeOdxSfERcf9pKsX/UipYn47JwofrAulLAvn3C9oHwP7oYmBv&#10;sP+NZSZeGwF8i97nuSjqXsd3FnU/Mi1ZxD1VsFTwnvdeUfeS/O0LvJ9ml9MwySLHAL352DOfcV6D&#10;0/bkHU8pyl1R9vLyt2lZ7FB9edAL0Af+90w7Bdb7GrDXh/gn8sKXvVKtZwPb9ooddAvMx1RPIF9+&#10;9vK2N7HdMb97pVynaa3n/vTi4KTF8uKd4KcuH+B6p+ZpbwMmy1+/zv+utdFl23M6UNn85dH1Utge&#10;hQoV6m3o1X+xTqGCPsTpCespvWRvsG/NNryj8WZSaZQOYqZaPIl22sH68m4U+c0IqvtHZn0TW1tH&#10;je1qlssSy2s4WFhBfGsXB1s7bJeSKCVTqLMNr+cLrN9zaFUqbowbvczvSKxH2b8YrQsvOuZQTsE9&#10;Ozk5QSKbwezKEl7OT2FicQovFibwfHYcz+bGMbb4Ag8mn+Duy0e4PfYAVx7exMvFSRynoyiWEijV&#10;MijX0iiU40jnDnCc2kVkfw3T82O4eucbXL7yEb6//hGu3v0Itx58hrsPv8Dth1/jzuPvMTZzj//1&#10;DHef3cKTqfuYXBzDxt4S5tcn8WziFsYn72Js8j7Wt5fQbFYN7J6chO3Zb1mvP2+4ZwYH7F2UvQZn&#10;VVmWZYxAtkXZV9m/KwvYF5Ar5pDOpxFPJ3CUOMbuQdTscbb297AW2cZ6ZOcc3ivd2cTGPpftbeHR&#10;9At8fecqPr9+GV/ekD0OdfMLfHn9M3x29WPqQ3zq6+MfNUDte/jgu9/jD5f/A+9//Xu89+Xv8MW3&#10;nzBfPkIys8f8H+OzxDaO42uIx5ZxfLzI6UVEj2axuf0CG9sT2D+cRSy1htWdaVy+8QX+z3v/C//y&#10;/v+Df/3D/8a/vf9P+PzrTzAxNW5fEARfCIV5OlSoUKHefYXA/i3q7EFCkT96mOj30fU68KptdMtU&#10;poFeooZenJ3/RAmdrDzrBebPgb3zrae0rNwwWD+stiyVuhXuoyYvew+nnR5enUU+6k25HhrCxjfU&#10;u6mgc3jegX5TFwF7vYxiGlh0mDQ/cFY4gXxYfxrAeuoVy9+pIup9MN8TnA8gveb1kG9qcx3Lpz/w&#10;rKnpwP0orHcR9oLsVYuyr1WocsWkKHpB+2KhjAIf8LN82M9m88hk8kgL2icySMRTiB+ncBxL4fAw&#10;joODGHV8lmrZkZbvHyKyuYXJF+O4du0K7ty6ja31TXtB0KrV+b9NVAo1VFlnVJka4M8UDdwril3R&#10;7OUkl53ZzPDhI+4i7wXtM4cpZA7kY5+G4LgA/R/1sqeCwWdtQFqlhxmbrvB/Wtk62jawrAbI5f9x&#10;/xX+X0MDyabKKCf48BMvIn/sBoG1aHbuwxR3MP5cPDYqHUvbvIB9kv+V4j6TR1xmx+4kUJ+OOmif&#10;iea4jFLk/QiwH43QP18WLNe8jonHJt971sfyvQ+i9O1YedxZXj8Tt1NaSJbPQL487wXuy9mqvTwx&#10;aE/Vc1W0ZTlT7eBEwL4sUE/J3qbUYh3fPgP1GpBXkfby+g+gvb5KENzv+cC/y991+JueBu3lsk6Z&#10;7YHXw4leTp2wLAgq9Kku2572CYaNHn8rgM/f5FroZZ3vvax0nGTRpmh7vQDgcWmf/G8vV+dxaVBg&#10;Hcv58bSLPD69gKi3cdJ3D3l/rsKHwlChQv01Gq1LlJ6wfe812UdmG+4xreT0hVgc+b0DFPaP0Erl&#10;0E6yPWJ7WtrcRWEjgtzGDg4XVhBbXkF5ex9FKrWxhejKGopsm4upNIrJFNuEBCqZDGq5nKleLsHT&#10;y/w269Ee69YO600NZH/qXmJKFx3z/0SNXg+lul8/vfrJIusT6TTG5ybxbOYlnkw+x8PJJ3g09QxP&#10;Z59hfP4F7r14gOtPb+P28/sYX5hAJBZBKneEnd1VTM6O4eHTe3j28jGmFsYxMc/fj9/FzUfX8MOd&#10;b3DlwXe48fg73H50GXcfXcLdp1/gzuMvcfvJt7j99Apezj/Fyt4SHk895P89xOTSGJa3Z/m/TzEx&#10;9whjk3cwxnV7BxG7xwM/wj44n0BhW/bb0evPG+q7vG6L0+t1fWAvL/uWs8apVx20V6R9hf2+Qg7J&#10;DPvuyQSOkuyvx4+xFzvC9sE+Nvd3sbEbMXBv2lW6ha29HazubuPx9Etcuv0DPpc1zo1L+Oqm87UX&#10;tP/82scWVf+RrHCo9797D3/45vd4/1vq8n/ig685/+Xv8ek3H+HJi7uIJ3YQi60hEpnB4dESnyWW&#10;ETuax1FsFrvRCR7LC6xtjWMrMoGjxCISuW3MrL7Ax199hP/zn/8H/+d3/1/80+/+F/79/X/DtZs/&#10;Yj+6izbrM4F78/uX/C9hLrqWoUKFChXq76cQ2L9luQ7CObDvt52XcVfwI1VDN1FBVwPOZgTnZXlT&#10;d/Kj7IeSbHAE6xVdbxH2AjgtdLnM47qeBpr1ujagpvOud53Ki44nVKh3Va93piXl4z8l1+E+g/WC&#10;9CNR9a9F10sC9j0XZR9A+yDt84G7x066YL067B3Bej6QC9RfpHajYbBcwF62OE1B+wDYW5R9GeVi&#10;EaVC0Qf2Ut6H9n6UvSmLRCLDzncGx8cpxI6T7HDH2fHmg0D0EFubm5idmcKDe7fxw3df4ctLH+Kj&#10;D3+Pry99gbnpaWTTKR5LC3XWBYL2lbzsWWSV4+xyzqPYfQnYmzQIq4smzwh++3DcRdc7WG/A3qxx&#10;RoA915k4nT9yfveKzC/EcxYNrmhxQedWvm6Dr9ZlFyO7G/3nMa+FwXo/it1AuYuWlzQtcD8K61OH&#10;KaSOknaMqUMnAfr0gdYx9aeDCHvB+uwBr/Mh5UfYZy7QKLB3UfWC8g7YO2jPVIDePPB9QK9lPI9A&#10;AvZKzyLufWBfZF0uaK9oe6mRq7to+DLzGVNZ3Ejyoheo72Sd2lnmKb3w4PYC9mojJF1TwX3JYL/t&#10;QxH2fLDkNRa0P+kMmcfZzgQasnzIe97SV+ZLfyrrJY2ZwH0o6r6bdcC+k2YbkmG7IpscDU5b6Vlk&#10;fkvtkyzbuG2H/2dfAUiy99GLhLLaHbY3BjEo+6rrlymEHKFChfprJFsVk/oNpyc4Gciqq2tj07T1&#10;Ij1fMuhe2IuhtHeEBqcrkQOU1vdQ2dpHaXMPh/PL2BibwN7UHIrrO8ht7OJodROHG1toFAqo54so&#10;pzMG7cuK1jdlUCkWDG5pfJse+xMCfLLTEPhzfZOw/x1otF8XTHd7fRzzmr6Ymcajiad4PPUUjyYf&#10;4/HMM/OqfzI3bhH1Pzy4weVPsbS5iMjBJpY35/Fg7C6+vfEVvr1+Cd/f+BrfMb1y+zJuPvoRD8Zv&#10;49nsI7xYeI6ZtSlMroxz+gmeTN7j/9xiehdPZx/j5dILzGzMYSmyjOdzzzC1/ALbRxvYOljHxDzn&#10;F57i5exDjE8/xXEqYQPNBgrOZfScLjrvUO+mzvOjyulohH0A7TtWlj1Pfvbsw2oA2prscSooV0oo&#10;lNiHLLDfmk8jkUlZ/jhMxLEbO8KOou339rC1GzFt7O5gIyJtY0swf38Hz+YncfnedXx58zJ1CZdu&#10;fokvr3+JL258iU9//Bgffvd7i6z/4Js/OF1+j3of73/r9N5Xf8AXP3yBGeZhedqvrI9TY4juzyB2&#10;OIfDgxlEqf2DCWxFxrC6+RwrG8+xHpnkca5h52ARd55exwdffYB/fu+f8b/+7f/Bv/z+X3H5h6+x&#10;sDSLYjFv10HXRxY56tdddB1DhQoVKtTfTyGwf8tS50AR9uoQ9Ho9dFseejUf2Kdr6CSr6KWq6Ofr&#10;6JeaBubNEkeQ3oB9A0Nbfq5+pQmP6zrcpltpYdDq4NQGmuXDwkiH8qLjCRXqXZHKxps670j/Ev1x&#10;YO8APaclzZsdjtQ3BaBe0XgO1ksdP8JeahmYV6ReAOk1LRmst0Fnz2F9EGUfDEBbLZX5UC+/+iKK&#10;+QLyssXJFUyKtk/xwT+ZlBy4F7CPW8R9kp3uI+zu7GBhYQ6PHt/D1auX8c03n+GrL9/Hp5/9nvpP&#10;fPLJ7/DJx7/HnZtXEYvu23G0ai3USny4ELQ3i5yy+cKX5beuaPvAIz5ROPOoz8cFzgXsHbQXMC8k&#10;ZIfjPPCLXG/A3of0gc5tddJIHyS574JB+kaqQpUtor8yMnhsXhH9x5T+j//toLyD9S5i3qVuGddp&#10;v4dJJKNx6hipgziV9JVGKupH2x8y5XT6IOdLxyTpRYSAfIH7y5teB/ZFBIPSuoFpHZD/mQTqR2B9&#10;nucTKOenZ8Ce0wG0lz1OKVNBTfDdgDvzlyC7/1LD6n8B+1zLQP25WK8ruj7H7bhNn9sHgN8gvX6v&#10;QWcF/LUfH9gPm8zXHvO5wH1vyHwvgD+wqPvhQA+kgvcsW4Lrg1csAyfoN/r8PfN6hseQrKOXbmOQ&#10;Y5koddnO9OzYPB/Yd/X/Za7XQLn8XU/2OE2NBcH9BqD+9BzM/HdSWb+oTggVKlSoX6rRPsOp3w8w&#10;Ozu2zV6JbXIqj2o0gerWIaqbByitRFBe3UNp6wDp1QgikwtYfz6Jw7kVFNciSK5uY295HYfbO2iW&#10;iqy/C2xL82xL8xaxnz1OsM5P20v4puzx2h302J/odlkfKhjAxo5yddxFx/s/UcH1CKTrdBBPYGxm&#10;CvefPcSjiUd4Mq3I+id4MPUUN8ce4NrTe7j7/AlWd9dxlDnCemQND57dww+3vsW3N77A19c+xfc3&#10;P8ON+5dw9fYXuHH3azyWL/3CIyxtT2P7cA07R5vYonbi21g/WMPy3gpW91extLuChcgqxpem7OXA&#10;s5nn2IjynmdjXL+OmZUJzCyNYVLQf3ESefnX+7B+dKD1QGFb9tvReX0RSPWGi7APoH3gZa/AHb2U&#10;a7aaqDfrqDbYr66yb1dhv6/Mvnwpj1Qhg0TWh/bxGPZjh2aRI2/7neiu+dtvRnawubtt2tqPMC/u&#10;MK+P49LNH/Dp1S/x+bUv8AXTL69fwifff4wPv/kD3v/6D3jvy9/jD1+9j/cvv48/UB//+Ak+5Pr3&#10;L3+I97/6CFfuXcHOwQrWt6bta5DZ+XvY3HiK3cgLRKPTiB5MIrL3Eps741jbfI6ljTFqHNvRWRwk&#10;ZJMzi5uPruP3X/wB//u9f8Y/v/ev+PzrT/F8/CmSqWO7Dvac9VNYl4UKFSrUu6YQ2L9FBZ0DB+yH&#10;7AT00Gl6GNRla9CEl6uhm62hl6lgqKj6iouklyVO4GMvYDOghhJ/I1jfKdfRKlbRq7YxaHZw0ukZ&#10;nJFPvgOZYScy1Lsv5dFAr3eiRxXAeckH9CZ/nnne2eD0ccoyJl9t6UQRIvriROmAHc+ei6p3g8uO&#10;+Nh7Hrpmf8PUY7mkehpw1o+u12fvbX363hCor5ta9RqaNQ02WzNbGvOup2oC9lK5gmqxTJVQofL5&#10;EnLZANbnkMlkkE5nkEpRySzSVDKRRoIPsYcHUSwvzuPRw7v48crXuPzNp7j01Ye4dOkDfPXVB/jk&#10;09/h40/+HZ9QH374r/iSne17t69hY3UF5XzRov6r5SpKeT5YFASO5WlftkFpzdvewLKD9gLyiqY3&#10;8E6lYrLEyRjEN2AfbGfw3kXe57i+EON6SvPaXmA9d8zlnC9x+7IsdxR5fizrHT+SP4D03E5K6XcG&#10;6x14DyRo75RG+iiF+N4RIisb2N/Y4XyS/5VGMsqHJMoBe/0/9y1Fc9xG/6Po+QDOB5Y3UpH/7SRA&#10;L1uegi8D90p9KcI+kCLtHawPFID6QG65A/cBtBewlx2OXqwyfwmssw6XvELDpOWC+S1u087JBofr&#10;FG2f4bpsA10u08Dk3YIAv4P8ZwqgP/dnUe9c72kbReHXmce9PssAywHLhGTQvi9wf+LSwYnZ2Qjc&#10;Dxo9/j/zebKObqrN/2TZKCvKvo1WRhZHXM59KzJf9jqKqtdvtc8A1jvv5l8O7KWwjQoVKtRfqqDf&#10;cNZ/EHgb9s3ezqurfmVbnSygunOMysoeyvM7qCxGUN08RDUSQ0JwfnYRB/MrSC/vILsaQXJjF9H1&#10;LbY/MbalVdRKbDvZbhdlr0NlkmmmBbatBTQbrHvZl+j3Bfnkf923fn5Yv72uV2f9u1P02R+LJZN4&#10;Nj2Bu8/u4/7ze3j48hEeTDzG1Wf38O2DW7g59hBLO2tI5Xmt62Vs7G3hztP7+OH2j/jx7g/44c5X&#10;+O7WF7h67xKu37+E24++wf2nP+LZxE1Mzj/E4voYtvbnsXe8jr3EFvbSu9jPRLGd2MNqdBOLu2tY&#10;2lvHi5UZPJx+hsmVaRxlY4jlE5jbXMT00gvML7/A3MpLrG4uoN6sGqwfjARDBfc3vMe/PQX3LciT&#10;Avb2so9y0L5nUfadjgfPY//MBqFtoCF7nEYN5VoFhQr7hIL25mnP/mgmjVjaRdrvx2KIHBwgEt3H&#10;9v4eNncj2NzbweZ+xIB9JLaH9egW7o4/xhfXvqe+wxdXv8ZnV7/EB998hA+//cig/HtfvY/3mP5B&#10;04L0XCd98O0n3O5TfPzdF3g+84T7XWR5umvWT0/Gf8D0zA1sbz/B3u4Lg/fbkTGsbz/DyuYzLG8I&#10;3Lto+73YInZjq1hYn8aNh1fx7x/+B/7Pv/8TPvriIzx+/hBHx1Hz8T9hvg+u2aguurahQoUKFepv&#10;oxDYv0UFHbtzYN+F1/Rs4L5eWTYDDbPB6eerGJR9YG9ykfYniqbnNgL2A21bkgVOHfVCBS1t3/DM&#10;CseiiO1T3PMO5UXHEyrUuyh1/oLOc5B/zxXAeh/QG6T3X04pNY97f5kP7F1UcRcniqrvKQq4w7TL&#10;1H0uf8IHeknA3mxwNGicourbTgbsg6j6ANhbZH0dLXbYm/UqH9ZraNRZFmsjoD6QIuwN2hfNFief&#10;Y+c+W0Be0D6TQzaTNWifTKaQTKSQSiQRPzrCxsoynj65jyvXLuObHz7Dpcsf4At22i+xs/7VVx/i&#10;089/j48++Td8+tl/4Isvf4/L33yIq1c+x20+yN69cwMvxp4jurdntjzVMh8sihWUcmUUsyUUM0WM&#10;DkSrAV5lYyMLnMA/XpHtms4d57gu78P6c2jvgL0AP9dL/I1F58uy5jBpkfZ5blPm9s5uR+DcWd+c&#10;DxorUO/+yy07h/WvQ3tel1gKBztRLEzMILoZ4T65H60/cJBfv09yn4qyF7A3Gxz7P305EPy/k/Ot&#10;d5H1QXS9Afs4xWmTpiUBe80H6yW9gDiD8ucqJstMeX2ZviaLsHeWOIqyr7Ged4PPNm0w2roGpOV8&#10;S3U62wKvIFjPfGhywN4kyxyLuPenBekF+wNveS2T/z239dINdAX8FRlfaqJb8zAQuO+zjCjCnu2Q&#10;Bs3rc15Rob3uAP0uy0zvBMPGAO0MjydeM4ucvgarLXoG6buy4al2LIr/tHvibHa4HwfpWUb/DCuc&#10;QOEDX6hQof4ajdYlNi3wNmSdpnZdX7KyD908yKCyHkVlKYLS/DYam0doROKoRGLIsW1Jb0eQ244i&#10;u7aP1OoeCtE427Nj1Nhut9n+66u5cpH1u6xxmKo9r5Y1SHzZ7DLUp++rv6GXolQYYX+B/Osx5DNK&#10;PJ3Cs8kJ3HpyF/fG71MPcf3JHXxz9wauP32Elcg28pUiGp0m9lMHmFmZw8PxJ7h2/wZ1zXTj8XXc&#10;fXYTd55c57pbmFx8gp3DRcTSmzg4XsHOvjy85xFLrOMouYHD5Dbi2Shi2UMcZg6xx/1GszEs7W/h&#10;5dIsIsd7yNZyBu0nliYxMT+G1Y1pLFHrkWU0WjWcsP8pBfdWCtuw37bcfdQ9PQf2zsteL+B6FmUv&#10;YK8BaNuC9lRDkfZN1gn1ivO0L7MvWcwjnc8hkcsglkkxzyUQPT7C3lEUkYM9bEdlhSNFsBmNYOsg&#10;gp2jXRuI9tn0JH64ewuXrn+HT69cwsfffYaPv/8c73/7CX5/6QP8/usPOP0x3vv6Y85/ZMs/4voP&#10;v/scn139Ct/e+gaTy8+xtDOFH+98ha9++AA3736OsfHvMDd/C+urD7C58Rhrm0+wuvkUKxtPsbD6&#10;CLNLDzG/9hRrkSnsHi5jL76O+c0p/HDnO/zHx/+JDz7/ELfu3cDSyjyKhexr9Zr6fWHeDxUqVKi/&#10;r0Jg/xYVNHBq7BR901HkT7ODTsNDvyZP4gb6+RpsUFkpAPZ80Dj3sQ/mm+iWm2hVnA1Hp9F0Vjh8&#10;YDgd9h3A9DuUFx1LqFDvqv5sYH8G7n1oL1kkPecHXG6p5tkJpwzcUwGwD6LrnVd90+Tx4bvT5Hwg&#10;P8Le0rNBZxvn4L5eQ63mw/lRGSyvuId82eGYh30eefOvF6zPIZPMIplMIpNKIpmIYX1tEU+f3sPN&#10;m9/h2+8/wxeX38dX33+Mb378FN98/wkuff0+Pvvid/jsy9/hy8vv4atvP8CVq1/g4f2rePzougF7&#10;ReN/+dUn+Oryl5ibmUIuk0Wr1kDNwH0VhRyPJ8tjSTvQnE/kkaOyipKXBN+pwKomx2XOGqcAF2kv&#10;wO+i8QPI7yLzHbAXrE9FE5yW12/JB+ZuOylz5BRA9jONgPpkNI1ENEmlkDzQshQSsSQOdo8QP+C+&#10;7aWCs7exQWe1X0r7PAfyDtYLsGug2OCFgQP3gvVa5iQob776PqzXYLivKcFrpkFy7aUF5UP6INLe&#10;QXtuI9/6ERVMVRQzzs++lPU97QtOVd4Pp5oNEixw7xXb8PIXAPufiXlR8kH92XyG+TLDtoGqJyqo&#10;xEpoyoO+7KFTFcBSntdLLQfu3eC0nJYGnO6/wrDV5z5qaMWr3B/3WWjjtHnCdoYPsR7LUYfbygKH&#10;21uEvV4EmGf+idvH4M2y+8cVPvCFChXqr9FoXWL9A/YH9GVdv6exojy0FV2/EUN1YQ9VRdav7KId&#10;SaC+n0BpL4Zi9Ailw2PUjtNIrkeR2oqimSujXiwbrNeLekXR16t1tvU11Ot1NBoNNLlOarMP0VVk&#10;vQ/sz15g+rromP//7P33b1tZlu4P/4Xvxffei5lpdFehAso2HGDLUIBtQZJhy5BkKEABClCAAhSg&#10;AImESIIBDGAAw8MABjCAAQxgAAMoCQqwqzHvWvuQEu1SV3fPzJ2prj4/fLD3OTw8TGfvvfZzFp/9&#10;zwh/F59uPiGZyeBQdYrVgx0s7m1gYn0BH1fmsaU8gjsSQKVJ49vluVjg0+6248igxIHmCPuqA2wf&#10;b2PjYAOr++vYPNnG3ukejrVHMLn1cAZM8IWtsHvVcLhP4fap4CO8XhWstiM4nCcIhAyIxCxIZNxI&#10;Zr2I5wJwhSwwObXwR11IlRLwxv3YVe1BqT+E022E3WeGO+DG2fmZLNj/DpF+R4pfRNLPl6L9Dc2p&#10;OwX7Nu1se860L1U5076ILMX56XxW+NrHM0lEU7wYbRjBWAi+kA9uwhX0weH3wOlvifaEM+ARdf43&#10;ya7uGBMbCxikOP71xHv0jg3h1Udi/C36qOTt1x/fisz6N7TvDR0zMD2Mwam3WNieo3Oocaw/wNDE&#10;G/R/eIHxuTdY2XyLg6MxqFTT0BtWYDCvQWdehca4CqV2CcfqRZxoV+h634DBfkjtwQBf3E7n0mJ6&#10;bQavRwcxOjuBHWqvkWgQV1fn4vtqX//3facyMjIyMv89yIL9fwFidXUK5jiAZ9g64OKcF6aiSUS9&#10;ibNqAxcVtjSo4CJbvBXsr4jLnFRe5StCvP9UrokFZtn+5qzEgn1dCIpXjTNh8SH51nPAIQ2k//7v&#10;UhApD6gyv3V4wtOmHTx3BoRSncV5KaD++We61hkh0tP2F9A+mjizUP/5mi2iLnBDk+lrFuqp/EST&#10;+JsLyQpHeNYTwqe+Se2QSt4W9jicac9Z9yKrniblLRoiu/7OEqdWYc/6r7LrS2Wx2GyhJdTnc9Jf&#10;6XM0Uc2k08gkU0gLG5w4opEwHHYLjg53sLAwjvGJQYyN92OMytFxqk8M4f1YHwbfv8S74R68H+nF&#10;8NgrjE6+wcz8MFbXp7BKQfXs7CimZsYxNvmeHh/AwLs+vOnvxdzsFOxWq/DPr5YqYJucHPU12VQe&#10;mUQe2UQOmXgOaRbthRDOljhcSlY1ws+eM+qjGZGNn6djczFJyJdEePa7ZwudBFLBGBL+KBI+Kn1R&#10;cOY+i+RtK5pkSMqCF37zLMT7k5JAH0ohFmRxnrZbxAIJ2sclP55GjDPwxXtrny9L57uzuRFiPP9T&#10;IEKfJ8JiPX3fMX6vObG4rVjgNsKP878J6JgWLODnqGTBvhCl3yxaaAn1bZGe9t1C++KSYC986r/O&#10;qE/SNi/w2yZdIsr3wuJ9W7QvZktivYFyhq6nbA31LF1nGSJdFQv3cla9KNki5wsqYj973rNAX09W&#10;UE+UUSHKcaaEClFLVNDMNNCk8zbZhidPzy1UxY3fyzJd83zTuH6O67NLsWjtp+Y1zvg9xOh8sTJq&#10;dN7PZ9T+Ln8Wi9ayqP8zl0Lg/yS88j+zrQ6VfDPghvhatPpr3NcvyMjIyPw1/sxxNvcjouR//tAY&#10;T+M9r19zSbFzxRtDyehD1eBB1ehF3R5EzRNBmcaqUjiOUiSGWjxFMXgJKXcESXeI+kSKBxos0hG8&#10;qCzF2UyzSfE3xwYs0nNWPQv1bJ/xifrNr/o8Wcj9Ev5OmvTdaUxGrOztYO1wFzunJ9C7HUiWCrgU&#10;Wc2XqFTL8EcC0NuMUJm0hBpqswYaiwY6mxZahx56lwlmrxlWvxmOkBVmjw4a8xE8IROSWQ9CUSN8&#10;ATU8vlM43Qo4XMdUV8Drl4R8b0CDQFiPSMyMEBGImhBO2JHIsoBvx8bRGjYOVmBx6OCLuJHIJHDJ&#10;1xR9hq/96+Xf+R+bu3kH9R2fGRbt+V8yd6L9JV2XF1fnOLugPoD6BPazrzfYHqcqRPsCxf2FEsV7&#10;xQKyBYor2xY5ScnXPhxjX/sA3EGfgLPthXAf8MIR4NINT9QPT8wHjdOEhb0NDE5/RN/HYbyhmL5/&#10;+gMxIkT8Vyzijw2ib3SAGMLrcSkT/8P8CHYUW7BQm9hSbKJ3+CV6373AyFQPZpd6sbL+Gnv7w1Cq&#10;p6HSzOJUuwCFdhEKzTxOtMvEGpSGLWpjhzA6qK1ErQhm/FA5tJjZWsbY/DS2djfhD3lxftH8RYwn&#10;twMZGRmZ/35kwf6/gLZgz4MZD26c8cPe2E2aCLD4d1apC+HkPF3EZa6A60IJl1mul6lsifXsZU+T&#10;jqtShSYRdTTKDbGoZLPaFAvXXp9fCJuPn2nCcN9db3kQlfktcxcsfw1fyx2wb2hbkBeCPV/vjLRf&#10;BNnUBviv8Dxhb4v1P1MpBPvLSwEL9rzo7DVNti9p0s1cCM6ELQ7Dwr0Q8cVkvS4y7Bot6rWqgEX7&#10;tn/911Y4bEXDnvVCsCdyvNhsOiOy67nMZdJIxCJwO604OtrB/Pw4Rsf6MTzSi5GxPoyNv8bIx9d4&#10;P9yLt+97MPThJd6N9uD9aK+wx5maHcb80hhmF0cwOTdMjGJi7iPG58YxMj2M95ODePtxAEMjr/Hm&#10;bS/eDQ9ic2ODXs+BfDYrMgVL+TK9lzwySSKeFbDgzZ7ycSHUd4r2aUm0JyTBngVyzmbnx1isjwuS&#10;QRbrw4i5g4i4goj7Y3R8vnUe6UZAZzb9XQY9IYR6qS7scVpItjh32fNStnzLez7KSLY7nbBIz++T&#10;RXuGBXhe9LbAQvvtPwXawjtt8z7avhXlW5n0XOdFc9uUEiXxrwFxnluKklc9kyr/Iste0LLFEY8z&#10;LdG+nWl/m3Gfo+spR5PAfA11LjN0nfFitSy0sxVOukJIAj6XTToHi/pMPVUhWKwvocyCvaCESqqE&#10;Ku1vtET9RpJ++0ABOWcaJVcWFU8OFV8BFdrXCJdwlqRxKdVEI0rHRui8sTKq8TI+NamtXX0WwrwQ&#10;6lvwthDsxQK3VL+gia4s2MvIyPw3cSvYi1iBBXuOAW5wfXZBfRj1b9YwKkYfaiafJNa7QqgGYqhG&#10;U6jE0qgls9THFnCRrwrBPkvjFifCXF7wTfvWmjYUL7ThxVJZqL9u299QbMJi/Wfx+tJ7kePuX8Lf&#10;S73ZFH7eDr8PiVwODfp++WbH9adrqteRSidhc1qgNqpwqD3CrnJHZNFrrCpYfBa4Im54Ez5haRNJ&#10;BeCPueAJmmF1qWF1qhAImRCOWhGIGBEIG0RGvcenhsujhNtL+Ai/Ch6/Woj2vqCejjPCT8eGohYk&#10;ki5k8kF4Q1as769gcWOR3o8V1RqNgRyDtn5f+Xf+fXE3D+E2LNH2tGcLp2uaU1zRfOKcs+15Edpz&#10;mofT9Vpv1sRCtPzPm1KljGKphBzb4xQons5T7JqhuDYdRyQRRTDK9jhBul7bi9FKNjmcZc+4Ah7h&#10;a++L+uEOebCrOsbo4hwGJscwMDOGIYrvX42/Q89oP8He9v1CtH81NoA3E0MYnHqH8eVJHGn3YPTo&#10;MLc1i2cDz9H7/gXeTnRhdOY5puZeYGm1B1u7b7Gv+Igj1TROVDM4Uc+JTHuFbhWnxm0oTXvQ2U/g&#10;DBgRSroRSHjEzbK1o21sH+9S2/GIf5zw2kWdczi5PcjIyMj89yIL9v8JeNDqHMTYbuDm+loE/jwB&#10;aNYbaNbquCjVWtn1JVwVmCLOUjk003kp475YwWWxiotCmY4t46xcRY2ew4L9GWfXN89wwwIk236I&#10;DGTZU07mtw5fnxLSRPsuQP7b4Ou8JdS36rzY7CeapHM7uCG4LibtItO+tf/qAteX57flFQXebUS2&#10;HLXLtmAvrG8I8ffXW8Ge2h3Bf4MVsHc9L0b3lVhfpoC9XJAWmb0V7GliypSIdCIGr8cOpXIf8wuT&#10;GBnrJ15hfLIfY+OvqN6Lt8NdGHj3DEPvuzD44aUQ7N+O9WBk4jXGZ99jan4EE7MfqP4OE3O8zYL9&#10;GMZmxzBCjw9PD+Hd5ACGKKgf/NCHV/0v0N1L53vbj43NVXp9F8rFglgkt0J9S5b6nHSCJhixDJLR&#10;NBKRLzPsO8mxuE/HsGCfZBscFuwjCSHYJ/wRxDwhRFwBhJwBxHxRIWonwxlJqGfo+Hg4IbLlJaFe&#10;EutjrWx7FvXFzQJ+D5zxz4vUioVqJbGeLW5YqBde8q0MeiG6d1Bok8ijlGCxnX6HKG3z8W1ffuHN&#10;zyU9p7Utzif283lYsM+J57JAz/C5yskiSkSRF+/lcyd5QV9JkC9ymSjRc7+idYwk2NO2yLwvoZih&#10;5xAiuz7fhiZ/bVoe98Lznj3rszWccbY9wQvAskDfpkZU0wSVlQ5qmQrq7HGfp2s7T9d75hxlH30W&#10;VxY1dx4NTwENXxH1QBHNYBkNJlxBM1rFWYwmpLGKJNhzhn1bsO8U7dvbLNZf3uDThZRh3x77/lbu&#10;7ytkZGRkfp3OfoRvFH6+4f7ohvpJ6rucMdRtUdTtYTScEdQ9cVR9cdRobKknqQ+ksa+RKeCyVKGy&#10;hLg9iAqNg2wzyVYYnGRzfUFQHNGm7VH/azcl73uf/4y050IMf1839L1xpjoL9CyCsh0hWwpmsmkE&#10;I344vTZYnQaYHHrobGoYOcM95EQg5oYn7IAv6kYw4UMo6Uc8G4QnZIHbrxdiO4v1Hr8OHh89J6AT&#10;IjyL8V7a5/Zr4A1ohUjv9qsFLp8Kbp+Gzq+n1zYjlnAIsT+d8VBcF0U86cX8zhJO9RpcX1E8ec/v&#10;LM+3fj/wb3nfXKOdZX9FcweeK0ic4eyc5vFnvBhtAzWaG1RqFMvRtZynOUCWM+2LbI8jifaxVBxh&#10;IdpHWr720mK0vPis3eeCjeBMe/a1dwZc8ER8dL17obWZsHq4hw9Lc3g1MYresffo/TiEHs6uHxtC&#10;//g7YY/TN9pPj/UL7/uZtWkc84LJTi3eTg/jaf8T9I10oX/sOYY+PsHw1GNMLr7A2lY/dg9GsH80&#10;gSPlDE5UC1DoVnBq2ILasg+1+QB6hxIWr57ej43evxvhlBcmlxFqkwbBcEDcvPi6TcjtQkZGRua/&#10;D1mw/0/SHvz5Lr1YbV5Yb7REQPbAZv/5PJEt4TJXElY4F+k8GokMarEkLvNF3JRZrK/gjB6rU1nh&#10;hWaLVTSqdZw3mrg+OxeiJL/GXZAhDZZt7ntvMjL/c7TF+rsbWnfX7l+jdTxPlAUcUBMiu/5OpOcF&#10;ZyXfes60lxDe9RRwf+FfzyUhMujOqH22bHFYpGckT/u6ZIUjRPoqwSXBPrbVMqpCtK/cedcXiigJ&#10;oT4nrHByuQyKBSozKXg9TqhUB9jYnMP03Ach1o+Ov8bEzAAmZwcx/LEbQ++eY3CIoHLoQxeGRrtv&#10;vezHZt5SoD2K8fkPGJ19jw/TQ7TvPcZnhzFK9Q/sez8+QMe/xuCHXrx524W+/qfoefUIva+foLvv&#10;KV52P8bQYB+2N9aRjEZxUeN/7dRFxn0ulUM2maP9KSQjSfBir4lwkuoppGg7FUkgE0vd+dzTviRb&#10;4dD+RCiCuDeAqMuHsN0Dn9klLTybKtEx7DfP2fss2LMonxKifSyUAHvQt7PpWdCX7Hj43AS9RjbG&#10;VjySMN8W53OdJKR9LKCzkF6IZYWnfopvBvjiiHoiiLgiiDrDiHHZgutxTwxJD713bxzpQBIZel9i&#10;MV0W9b+CRfwCZ92LTP02tJ2QMu9L9DlLqTK9j5ZoL4R7FvalfUwpVUGBxXsW7FP0XjO8GHAJRdou&#10;Z+jaYXJ0LeWrRI3gOnvbS6L9GdvapOl6TLNgT9dgy6ueLW/YtqbGdRbys1Ryhj7b3/CC5dVzsWhs&#10;g+1yAnmU3FlUXTkh2Ne9hL+ARqCEZqiMszARKeOcF50VWfa0nanh8/lnfOKFZi+o3fECtW2ESE+0&#10;xPrr8yuBWIC2zW07/yXyOCUjI/P38HV/wf2IEOrFgojUP3GCDPV5VW8SDXsUdUccTao3fUnUg0lU&#10;oxnU0wXqJ5kimhRTX1caKPI/vmxBnJdr4p+rV/yvvA6Bvs3XQn27D+uk8/393vnF56d94p/Ff+78&#10;nqS50M3NJRqNKgrFDNKZGOKJEGJxP8IRN4JhJ4JRF6JxD5LpIEqVJCrVNErlJPKFKDK5MHLFKMq1&#10;lCiTGS9CURviSacQ2/1BI9w+LdxeDTxU+oOcYW+Cj0pvQA8f4Q/q4Qlo4A1qBf6QgV7XhETKg0wh&#10;QI/p4KfjUgknquUYHH4b7C4b/e5f/uZt7vs+ZP4x4WtX+l35t2YkwZ6v21trHJo/XFyeizUW2BaG&#10;M+2FRQ7NF6p0XZfrFRRpXsAL0eZKFE8L0Z7i3kwSkWRcLEQbiEbgC0uZ9myLw/71LNqLsqPuCrJV&#10;jrRIrcpixuL+Nt7Oz+D1xBgxijfjIxicGkH/5LDIun853IdXH/owSHOFhd0FGN167Gv28XyoG11v&#10;X+Ll22foG36MgfEnGJp4hNGZF5hdfo31rWHsH03iWDkPpW4dWvM+DE4FdHYJ9sW3+gywBkwIxFxI&#10;5GOIZSLUVjWZLRMAAP/0SURBVFxIZeLie5G+J2rjHW3jF/3CfyH3/X4yMjIy/4zIgv1/Ch5QeNCi&#10;4J4G+isa5EXGLg3oZ42atHBlkYWQAs4zeVwVi7jKUz2dQSORpjptF0u4oPIiX0HjNvuyJDJiG1Xp&#10;HFdsh3NDr8Gv08o0ZjsQyTbks3gvclAp81uFA68vA+S/kU7BnoNpkV1P1z5f/1R+LdYznFUvaIv1&#10;HVyK7Poz4Wkv7HBYrG8L9lR+IdhT25OoCMFeyrKXvOHFQrOFAgrZLPLZNIr5DHLpJMIBN7SqY6ys&#10;zmJ2fgRTs2/xcaqfyiGMTw9gZKIPHz724v1YD96OsAVONwZHuvHuI+2ffEOB9RA+zr3HxPxwS7Af&#10;xujsO3yYJibfEoMYnniDodFX6B/uwZt3L9HX/wzdrx+j581j9FLZ1fMAT55/h8dPv8XjR9/g4Y/f&#10;4nV3N/Y3thEPRVAvS//cKWaLyKVokhHjTHvOho/fkooSXEYk0T4ZYdE9ilggjJg/jLDTK8R6v9EO&#10;3Z4SLr0N1WxFLDLLtjYio56F+ZZw/yUdYj0hvOXbAj0vdCug7UQeebFgbg6ZGGfep5DkBWp9MUTc&#10;YYQcAQRsPgSsfvjbWAizj2jXpf0hexBhR1gI+jF3TAj8fK5UMIk0vU/+F4EQ8Fvk+D1F6D0Ij3ui&#10;ZZ0jiDNFIdYX2B6H6rwYrbDM4f3xEkoJFu5ZrJey7VmoZ/Geb2qU0yzWt2DBvlBDtVRHjagXiTxd&#10;g1kqmQyRrqKWkoT6Ogv4tE9Y59BxZwQff1Gm67t6iYvsGUp+ei9OuiYdaVTtedSdeUmw9xA+Fu2l&#10;DHsh2rNIH2PBnq6JcEWc91OdxrEGtaMGTVyp/rl5hU9nEjdcNqkNsv89wQvS/jWh/mvu6x9kZGRk&#10;/hJ38cOdrziLRnwD8Yz62ao7gYYrgXNfGk0/9Xv+JBrRLOo0fjSpnz0vUt/G/2CtnuE8V0GGxoGs&#10;P4Gb80vcXFDccHUj1p36WqC/j/ve3z8L7d+hLabdfS/0W1BMdnFxhlqtjEKexvV0FMlEELGYF8Gg&#10;DX6/lUo7QmE7vAGLyGqv1ek3amQprkqgVIygVIigWo5TDJai8yRRLEeRyfqRSDgQj9sRT9gRjVrp&#10;HGYEQyYh1AurmxBn2NN2yCjw+fVw+zlj3wC/sMExIhgxIRwzI5X2IJX10uNaeLwaROj4bMZL+4NI&#10;puN0ff3yGrjvu5D5x+XLa5fh31xKCmrb47T/ZXN5dSVEe/a05yxzFuzFIrQEi/alGsV2FRbteSFa&#10;imlzFOMK0T6BMIv2kQhdfyHhZ892OL8Q7QkHZ90zVHcGvbAFPFBYjVg9PsTo0gIGpyfQPzOBgZmP&#10;eDP5AX3Dg3j5tg+vx4YwsTqDY5MSZp8FHxYn8WTwJV6878bL98/RO/wUr0aeYHD8KUamX2Bu5TXW&#10;dz5g73hGCPYayx7MbjWMzlMh2OudKpi8OjjDVrgjDgSSfsRycSRySeSKWZGQKHn/8025v95X/r/i&#10;vt9URkZG5veOLNj/B7gb8KWBngcxtuO4ooGdxcArGtiF5Ualilo2h7NcQVjhXLAVTi6PRiaL80IB&#10;l+WSKM/p8WaOsy8LKOWKqNCx9TJNMigouKRzsc0OZxUJ7+6Wf/enqwsI7256bX5P8kAm81ujMzDm&#10;7Xb9VpD/VaQAWuKGrvOWUN9GCPZShn0bzq7vFOy5LX4p2EvtktvURbMl2FMbO69XhR2OZINDZY2o&#10;VqgsCySxviQWmC3liyjmcyjmslTPCaE+wJkxp4fY2pjDwsIoPk6+EcL82GQfRideYXi8F0OjXRgc&#10;eUHlSwx86EL/8EsMsl/9xBsMT/VjZGYQ43OcWc9i/TDG599jbPYdRqeG8GFiCO9G+4nXeDfSh34K&#10;xl+9fYb+oRd4NfAc3a8e4kXPj3jR/QNedH2H5y++wbPn3+LZU4nnT3/Ag2//gBePH2N9eRkhr0/0&#10;L9ViGZl0Hol4GjEW5QnOiGcLnGQ4jmSEiBLhGOLBKKL+ECIeP4J2F3xmG8wHCuxOL2JnZhlJXwyc&#10;/Z7kTPqWT73wpOcM/ZhUinqERXr2xs+2yAihPxVKIRmk5/ljiHqjiHgjCHpCCLqCCDoD9Josvnvh&#10;NbvhJjyEz+IVuE1UN/sID3wmzvpn0Z63vZKAb/UjYONzSMJ91EWfxR1DzEuTEV8CCX8SKXq/nK2f&#10;ovfPIn6GyNJ7Y+E+x375wlInLxA2PfGC5GcvhHoW7Nk6h64NzsJPlFHiTHuRbc+CvUQpTRO8dBXl&#10;HGfWS2J9hRD2OAUaK0oNNCs0MSyd4bx8hgvinOpnxSaaDAv02SoaObpmCw16vImr2gWuyueoRek1&#10;3FkUHGlUXDlUnHmUHXnUXHnUOwT7hr+IepCu6xARrgj/+mZEEuwbyQo+1S5xVT2jsUm6CXBTu8JN&#10;/RKfGlSvc11CvC7tv2ic09j3t4ldzNd9hIyMjMx9fC2scR8jfOTZU/7qGpfUJzZ8WTQ8GZz5Jaos&#10;2EdYrC+IBJhmmf/lymJ9nfqsM9Spj855YhSXU19380mch6112M6y87X4te97T//M3GbUi++o9a9i&#10;XqCzzglGSYqFQkjHfUjGPIjHnRRPWBEJmxBgixq3Bna7ShCNudFs0thUz6BQCCOb9iGdcCGfdtP8&#10;x09xlR+5rBeppBOpFJGwIR6zIhm3IZ10UGlHNGJBOGxGKGIWYn0gxF72JgRpHwv2Hh9beUj7Odue&#10;s+kjMQuyGQ9idD62zXF7Tum9aZBM2ul1/KjViuIzdV4H930PMr8POn/n9pyjnWXPsJ3TFc0rpIVo&#10;KQ67oP6G5wmNlp+9EOzLKFRKyJeKyBQoriUSnGlP84JoMiFZ4wjBPgBHwAc7Z9p/JdjfbovSCSfV&#10;XSEfnCE/tA4r1k+O8HFtBQNzUxicncarjyPoGe7H0OQI3s+OYn5rHgaXHseGY7z+KPnedw/3oOvd&#10;c3TRPOHN2Eu8nezC+PJrzG++xdreGDYPp3Gi34TZfQqrTwezRwu9Uw2dk9po0IwgteVIMYFoKYni&#10;WRmNywZq52wHVKR2W0KjSfEj0Tyr4vy8jusbigNF2+H5Wuf3+v+e+35bGRkZmd8bsmD/d8IDxN1E&#10;ggcnCvhpEnHNf6FjIZAFQRYDOVu3WEY1k8VZvoCLYhFnhTya+TzOaXA/a22zYN/M5FBOZlFM51HJ&#10;l1CvVNGs0kBI52Dh8TNNKq45G6hxLvhMdV5kUyy4SUGF8Agn7nu/MjL/E9wtEHcfnYI81++j/biU&#10;8SJEepH9wtlw1wLOtmfYz14sOMuCvfCu77DDIa6YMynDntvnbWZ9S7BvUuAt+dWzFQ6L9XWavFGd&#10;F5sVYn1ZeNaXqM2WqM2yYJ9NxOD3OqDRnGBrZxUz86P4ODGAkfHXGJ3ow8hEL95/ZF/65xj88AJD&#10;HDSzFc7oSwyOUH2UjxmQMuqJSc6qX6D6giTWf5x9i5GpIbynY96OvcHA+x5hffNm6Dlev3+KvsEn&#10;wgLnZfcDvHj5A/E9XnR/R+V3eNYlCfZPn3yDBw/+FQ+JRz/9Ad/96f/im3/7F/R1vcDJ/j4yiRRq&#10;pSoKuSKSCZpoxFKIR5OIC+E+iUQkTvUYYsEwIv4gQi4WyO1w6YwwHZ7gYGYJmx8msT4yDeupAdVs&#10;GWkW+4P0XIaz7cMpSbDv9MsX1juSQM+Z7lFvBGHOmncG4bf74GNh3uqB2yIJ8yzS+y0sxLMwL217&#10;TK7WY14qPSKjXhLtfVJ2PWfci3pr20bY/QjY6XPYQwg7I4i4o4h6WLiPIU7vI+6jz01lgkgGEsRd&#10;Br6UhZ8hskhHqIzyQrcs3HeI9cLznkX7tnBPpCTf+zb5NJUZiWKWJnzCGoez7RnJJqeSp4kRUW2V&#10;tQJdj+3se9pm4f6iRONM5QxX1UuU6H2kHQnkHbzAbAZldxZlD40pnjyqLbG+xpY4Phpr/DS+BAnh&#10;X0/nilVxFq/hPEVjV47OWaa2UqH204LrV1Wq14g6tbH6Ja5qdEydtpuXQjyTsuy/FNf+Ejx2trmv&#10;35CRkZFhvu47WLAXnug01vPNzFooh4Y7g6Y3h5ovg4ongTr1hQ3qWxvUt56VaXyvUb9WbQiver7J&#10;WeR/T/mTuKxTLM3WeiIJhuIMOvefqQ+T+6Y7vv4eeFv6LT5Tv3+Jswb/4zCNfCZEsYQXqaidxnwL&#10;okEjIpz17tfC61HB7T6F06kgTpGIu9Bs5gia7xSjyKQ8FHfYKUawUUxgRiZup9jKgWzKgTQL6Qkb&#10;YizEswBP5wsH9AgFDQjTvkjE0hLpjQhHzQjT81nEF172XrVklUPvRYj5LUucJJ07RKWPve59Kjpe&#10;LwT7OL2veq1In41jTvmGzT8Td30M34SSRPt2lv0VJ+LRPPucF6am+T1n2Z+1rHHYz56F+3KVYjnh&#10;aV9AtpRDmu1x8hRPZ9KIJOIiy94XCcEdCsLJon2Hn/0Xwn3LNsdFOLxOKikGDvlgIzRuG9ZVx5jY&#10;3sDg3BT6Jz9gaGYMb2dGMb78EYeaXbFw7MzaJPpG+tD7oUfQ8+ElXo/1on+8Bx/mB+jx91jeGcPW&#10;0Qz2VMs40GzA4DqFg9qK0aOGxqGENWhBopRE/qKMTLOAdC0r7HG8ESeMtlNYHWp4/Nzm7IjGnUim&#10;/MjT45UKt+uK0EE4eZEz8q95bsYJhtzP8nd7O7/r6NdbdO77r0Duy2VkZH5PyIL930l7AOBSGtyv&#10;8fPNzW0GL2fucmY8C+51zqhnyxvOpK+UaAJRxAWVFzS4n+XzgvMcTTZSaRQTaVRzdHyFnluuCrGf&#10;65d1mmw0L3DTuMSn5hWua+fCnuBnXnCrNQiKAUoW7GV+A7SDJKmdSOXXgdSdIN/OyGgHce39LThj&#10;g9sXC/a3oj0Ffy1rHCHc880ssWBcK7ueBXtCLDR7K9hLVjhtwb7tXd/2rRdWOGKh2XpLsKdAvFKV&#10;LHBYrKd2yxn2ZQ7I0xSA+5zQ6RTY2l7E3NIoJjkTfrIfI5OvqHwtMurfjXULoV5k1Y914R0FzMz7&#10;iR4M0zFjM0OYXBjG9PIIZomphQ+YXBwRgj2L9aNTg3SOVxgQ1jdd6Bt6itdDz9E3+BS9Aw/xvOd7&#10;PH3xLZ69+A5dPT+iq/dHPO/+jvZ9g0dP/g0PfvoX/PT9/8EPP/xf/PjTv+GHn/4VP/z4L/jum/+D&#10;P/7L/4eH33+Hhdk5hHx+VEo02cgVaHJMk4x4BvFYiibJLNrHEA8RbIXjCyDkcMOt0UG/vYeDmQVs&#10;j07gYGIGisVVGA6UyEYzYK93FuUTIcnDnhHe+CzUh1jMZ1E8hrAniKDjLmteCPCE2+iE1+gS8DY/&#10;1uZOpL8T7lmwb+NjcZ6F+jZt4Z7Feip9VnpciPa8WG4YIVdY3CiIunkR3Zgg7mXh/o5EIC7eM/8D&#10;oI0k4N8tjnvnvS9l399l3EuITHymwyZHssppkSmLBWlLuTZtIb+Vid8S8lnArxdqaAjhnq5b9q7P&#10;1VGl85ZjRVRjJdSjZTSiFTRiFanOtjfsUR+uoBooohYsoxosoRmr4yp7josctYv8Ga4L1GZKNIaV&#10;zkTGvoBF+yq1qxpRZ1iwpwlsnY7lMenyGn/m9vx32OLc12fIyMjItGnHD/f1H5+ubnBRalB/lkfD&#10;m8UZUXUmUXIlUKf+mIX6ZpFtwhpClL9i+MZmmbPryygEM2jkquI8Ina/jUHkvqmT9vcvxXHSPt7m&#10;mya8KGe9kkchE0I26UEq5kAsZEbYr0PAo4bPpYTXrYDHpYDXcwqvVwO3W4VYzI5GPU1xVhpsgZNN&#10;uSnGMCHkV1McokI8qEU2bkch5aLHXMgkXSKbPhjQ07mU4twhn1bY2CQTdiSTDkTjNsKKcNSCqBDs&#10;TfD7tQgGdQiySB80SrDQT4/FolaRnR8I0HslolEzMhk3UnE38vmk8N7v/Mwyv3+kvqU9D5HmHmKe&#10;QfMNFptZdBae9m3RXixAS/OEM0II9y3RvkyxXpliQCJbyCGZoVg6lUQ4xovQhuGLhOEJBuD0eyVx&#10;ngX7W1jElwR7YY0j8MAV9MIV8sIZpucE3dC5bdhSnWByax1v52YwODMhsuwXNmZgd2txeLqFfpo3&#10;vBnrxauPfXg9/obox+uJNxhdGsPC7jxWDhawpVjGgXYdR7ptaO0KWKnNWH1qKnVwhW2IF8IoneWR&#10;qSThDFqhsRxBa9qD0XIAm/MYHr8KwbCe2p0J0ZiV2pUNkTC1w7AdkYiT2roHiYQPqVQIuWwMhUIS&#10;xWKa5lI5VKtFIeyL9cMumqI/4YWpxQ1UoWfw7/DLvv8/Sns8kdu1jIzMPzKyYP8fhDv/tmDPi1wK&#10;X2zOrG/UcVaroVnhDJ8SLqoVnNNgfl5rwYI9Deznec4EoslDOosaUc8XcVal59b5+XVcNpq4Ob+Q&#10;OLvEDYv151f4dHkl/sLLQknnQMQD033vU0bmv4v2dXgXKLXrbTG+c5sDs78i2IvHJdGexXoW6oVo&#10;z1xLsBXVDS80ywvHESLTnspLajeX7ex6Idg3pRtqHYvN3or1LNQLaqiJRWYrqFXYx57qlTKq1F5Z&#10;qPdRYG3Qn2J3ZxlziyOYXnhHDBFv8XGuHx+m+vBuogdvOZueePexG++FSN+LkelXGJ7sxdhsPyYW&#10;3guhfm71I2ZWRjHN5yKmCM6uH5nsp+ez9c1L9A914fXAc/T2PxG8fPMQ3a9+FHT1/oAXPd/jZe9P&#10;6Or+CU+efoufHvwbfvzxX4RQ/8P3XP6rqH/37f/Gd9//f/heCPh/wA/f/Rvt/yM+DA/DarGgVCgh&#10;ny3QJFgS7KPhOE2Mo4gEIyLDPhkMwWsw4WR5DRuj49gcGcPh5CxUiytQb+7idPsQbrNL2OKw5zyL&#10;9AkmlECSCXAmPXvP++A1O+HSW+FkdFa49TbCLmFwwNOCxfu2kC/E/BadIr7X7CHuBHuJlnjfFuot&#10;fulxFuzFtg8BR0BY7YRcIUTcEWGRE3VHb0V7IeB7CV9U3GBIBBItksI6Jx1KIxPJCtFeKjnjPieQ&#10;BPtOaCLH1jkJ+o47RPt21n1J2OWUUc5KFHMSpXylBW0L4b6Gao7I1lDm5yWKhLQIb5V97tNVGlPo&#10;uuVFaXmbaBBnKRqPEnRth8tohHmB2SrO43VcZc5xmW9D41eB2gjRKdyLTPvbDPsO4b5B5Zl0o4wt&#10;ccRaE7ft+y9zX78hIyMj0xnL3gfb1lyXz9AIUezsyaJJNJwplJ0J1ENZnFHf1yywBQ7Fz/UmPjUv&#10;cZar4jJH27kG6tT/NjMVsXD2jeiv2nwpTMtIfP2dsFh/edFEuZRGNuUTGfWxgInGdR2CbhXc9gM4&#10;rHtw2PbhduzB5TiAx3kCLz3Gljj5XFAI9uV8GNmkCzH2mHcr4CNiIT1yKTuNe17kMh4k4nTumB1R&#10;gheT9fm0ItM+GjYgEbMgw1Y5SQcdY0MkahHWOEKwZ2/7gA6hEKNHJCyJ+GHO+mfBPmZGImEVj7FV&#10;D+8TNwd4MdpUSKxnxHOrzs8t8/ui3c/cbVP/8uf2PORu7iGJ9pKQfEVzjIuLc7o+pISfJkPXihDu&#10;GzVUaI5fprl9qVJEgReiLeSRzmWRTKcRi8eEaB+IsmDvh9PfssbxtzLtvU6iJdrzvpZo7whIGfYe&#10;wsuEKY6NBuEO+GD2OKGyW7CjUWJmcxkj86PYOVnHvmKb5hBjGJ55jzcTLNQP4M3kEN4vjmPuYB2r&#10;JztYO9nGgf4ASvMh1DYlDNQ2zV41vQcVvZYBwZgVKbalKkfgo/ajNmxDqV2D1rQJo2UbVschHO4T&#10;uDxKCbcSDtcJ7M5j4gROl0LscxMeD7V9lwY+jxZ+rx5BnxGhoAWRCK9HwcK+G/G4H0lqe+lMBPlC&#10;8lbUr9cpdqX52uXVBf0GV+D1+9r99X8EuY+XkZH5R0YW7P9OuOPnkjt/IdjfXIq/f7G9RlsIZNG+&#10;7Y3N5RkNPM16Gc0aZ82XhCXOOXvZJ1No5nJo0Dbb4HB2b7PWxNUZnZOF+stLIc7/TBMV8Xfd1l92&#10;v35PMjK/Pfg6leBrVgqaOifJnbSCZJFRz0FZO2jmfZJAz/v57+u3C88KroRvfXvBWV7XQdjhUNu5&#10;s8Jp2eAwIjuG2iYvMss31vjmGIv2tRoawg5HWmC2Qm20QeUZbZfyWYQoeNbrTrC7u4zVtSkssLg+&#10;M4iZuUEq32B0XFpI9t3HXgx96MHb0W68/9iDD5OvMD43gLGZfozNDmBifgizy6NYWJ3A3Oo4ZpbH&#10;MDE3LGxxxonRaQqsJ19jiM4zMNKFN++f4fXQM8n+pv8het48EPS+/kEI9j2vH6C770c8e/YNHj/6&#10;N2F988NP/yIy6W8z6r/7v/j22/+Fb775X/j++/9N+/4V39P+H+nxn376I/EtXr3qg0qpQSFboMlr&#10;jibESQqm4zTRjSIYCCIiCOBkcxMrI6PYHPmIw6k5nC6vQ72xg9PtfVjUBuSSGZEhno5mwIvKJoIp&#10;xNhqxk+TFUcAHrMLDr0Vdq0ZdvUdDq2FsMKhk3DqbHDp7YK2iC9gwd7oFOWdhz3fAKCyZYXTtsUR&#10;cIY9LzxrDtIxPrjNNAEyueGh53GmfcgVbBFC2M22PLygLRMVIr4Q8j1RxHxxyTbHG0fKn0bSn5H8&#10;7ukzpoQff45oe/JLwr3ItO+kLdxzxn36SwppmuS1FqZl8hkq6XtsZ9azYF9qCfZsjcNe92yTU81V&#10;UUlXhAVPIUrnIYpcRvItcqjQ652lq2gmKqhHyriINXAep7ZAXCbPcJk+x2WWtnN3XBXOcF2kx0pE&#10;mR4X2fbErWjPmfbUDpvXknB/QW3xb8yyv7+vkJGRkZHgfoItEj5xn9EW1ikGvqmdoxkuoOnLo+nM&#10;om5Piex6tsZpsgVOsSYy669ZrD+j+Ll6jgL10TkvZ98XUKU+8Yz6T5Fd/+9yX/Rr/JniNv7X7l3f&#10;/UlY4BTSYcTDDkR8BgRcKnjtR/DY9+G07sJqXIfNtEn1bWIHLvsecQin7YRiKBPKBWlh2UzSjWTU&#10;KjLyo0EDUgkHKqUwclmfWBQ2nnAhnnQhnfNT6UYgyNnzFnqeA/GIGQl6LhOJsAjP9jjGFiaEeIFZ&#10;2hcM0X46dyxqFhn5IRbnQzrE40Y6Bx3j08Lv5ox9Pb0XG3IpN9JJL72PDM25rjo+t4Q87/r9wL9l&#10;5+/Jvy9btnAWPWfVS/+8oT5HlJJwz4IxZ4Kf05zi/Jwz7Tuy7duCPc3vK0SpUkaB5vTZfEu0T6Xo&#10;Ok4iFIve+tm7/D44gyzOO2H3tfC7iJaQLwR7illDfoEnHIA3GkYwRkQpZqUywCQi8EQCUFm0UJpU&#10;0NgM2Djew8TqIkaXpzEwPYyRlQks7G9gW63A8tEeZraW6XgNbAGKs6N2ei09nD4N3H41vAEuNfAG&#10;tXB6T6EzbEGhXoJKtwa9aRtG8w5M1NbNtj2YGCtn3e/CYCKM9Jh5DzbbARws6hNOws037Zz8j5sT&#10;eNxU9yrh9bCYf0qlGj6fDn6/Af4AW1exxZUVgTDfqOMFqu207UE0FkA6E6fvuUi/E/XvYk7IY8OX&#10;7fRvofNakJGRkflHQRbs/wO0BUgW7D9dX4i77+077+fNBi5pEG+L9RfNmiTU891iFgHLJTQLBdQz&#10;GckWp1RCvVwWFhxCsK+ygMjnOBPZwmx7I4ma8kAj84/JXxbs28J8q84Bclu0F8Fy63EOzpgb4vqO&#10;tmDfpr3grKhfnOOS//XSIdYLoZ5vqjU4q54tcFo2OFy2xPpatYQK/7U1nYDXbYNauY+drQWsrU1i&#10;eWUMi8Tyyijml95jYuY1Rid7bzPq37ZE+rHpNxgXAv1bTC68w9TCe8wujWBpbQLLG5NYYsF++aPI&#10;qOdFZUcmB/FhYgDvxvswNNaN/uEXeP3uKV4RfUNP0Df4CL0tut/8gB6i781P6On7EU+f/Qk//fQv&#10;ePDTv+Hhwz/iAfET8QNtf/v9/8Efv/lf+NM3/z98R3XOrv/+h38R/PjgD3Tcn/Djw2/x+MkDdHe/&#10;xMHBIdIJzp7LCLE+FIoi6A+JDHuv3Y6txSVsz87hZGkFmo1tGPaPYFGoYFPr4be7UczmkGfBP5JC&#10;NBBHmBeOddJEw+qBTWeFVW2kY03El4K9XUPoLARn3dtuESJ9S6DvpG2Lw/DCsrwILcPi/Z1oL2XX&#10;32Kj90GPs2jvFdY47JcfRMAhCfaSPY7kpf8lEcR8rWx7dxxxL1v6pEW2Pf9zgD36+eYEi/cs1nOm&#10;PYv1mWgOac64pzrDXvdMlsvUl0jCffGWHAv4mSJ9nyVBnkX8FoVMSQj5Ffa1L0ne9pJ4XxOL2hY4&#10;k7+1OG6RXrecKKGWZuucJhopOi5eQSPOAj6NVbR9nqaxislQnck2cNHKSOWM+4tOi5xqW7RnwZ65&#10;xCVtf7rktvvLidF93Nc/yMjI/HNzFyN0QH0KZ3WzMMP/9GkE8mi6smja0qia4qhYE2gGsrhMl3HO&#10;NjiVBm7qFDc3KQbgm/ZUr3J/Sn11PphCKZYT2ffCs55ijvveh4xE5wKzbBNTKWURCTrg92jhdSrh&#10;th/BZduD3bwFq2kDZv0aTPpVUbeZN2n/Jpy2XThsB3A5lDR2sRgeQSbtRzopLTCbzxBZL7JpDzIJ&#10;N1K0P5tlP+wgSnRsoRQWon04zIvNOuk5LmGhk4gQ7Fkf1CMU0CEsrG8oBmFLngCVIYIfIyQvfQ18&#10;Hs74PaFjlAj61PQ5lPA4WEhUIkLPiUetFPd4kM9FcXFek2LQjmtRSj65/7uS+cdGusZvcHHBmdw0&#10;t+ick3QI9pIn+yXN91m0l4T7tmAv5hE0v2Bf+3KljBLN6Qs0z8/lc0hl00hmKCZOxBFk0T5C8XQo&#10;AHfQfyvOMzZRsmDPljle4XfvomPcYRbsg/BFwwjFKSYVRBBNUkyaoRg0T7FnKYcMtdFsOYdgMooT&#10;kw4z2xuY3FjC/O4qtlQH2NUcYW57BavHbIND7SPBNwQsMNiOYLIdwsOCfVALC7ULk/UAKu0aDo5n&#10;cHgyB4VqCWr9BjSGDVE/Uszj+HQBKs2KEPO1ug3oDNvQC+F+F0bjjsBi2oHDug87YbNQf0Gl00mv&#10;5TkR7dHtVsDtUcDrO4WHcHkZFdw+DZVaON1aOAi7W9/CRI/ZEIr4kEzHUKlW6PegeaDQSfj36hg/&#10;foX7rgMZGRmZ3zKyYP8foN3pc8Yv+2WLu+3CaqOBS/a5a1RRKxeFUH9Jg/hls44revyKBvOLSgWN&#10;YkEI95d1yYKjTPsqXJbKqJUqdPwZPrXsPT5RoMCTls6MABmZ3yL3Trq/oC3Ut+EAqx0ct7bFREkS&#10;7Dvtb74W6u+y6u+E+qvzJq6pLbIFjrDB4XbJQn2blmDfaLRE+pZgzwvMVinwq1ZYME3A57JBqz7E&#10;/t4StrdnsbYxgYWVD5hbeIeZ+bcYn+6XFpYd78UIl5PEVB9GZ15jYn4Q04tvMbP8HrPLHzC/MoaF&#10;tXEsrU9haWMSy+sTQrhfXBnH5Ox7vBt9Jbzq34+/aon1z4Rg/+bdc4Lqb5/h9eAT9PU/Ih6i981P&#10;6H31I150f4Onz/+Ix0/+DY+e/BEPH/8BDx/9gep/wgMqObv+2+/+N74hhA0OW+U8+FdJsP/xX6lO&#10;z3n0LR4+/RFPux7i8dOf0N3Thd3tXSnDPhKjiW6QJrcBhAmrVo+91TUcb21Ds38A44kSdp0RXqsd&#10;AacbAY+PJs5h8bxIMIaQL0zfo1cI9aZTHcynelhVhlvRXoj0nGmvtQhEdr3edluyYO9qZda3s+3F&#10;dtsm51aw94h6O+Pez1gZyf6mU7D3CajOPvaOIL3vkCDoCgtuRXquuyJEtOV1H0W0LdYzviTifioD&#10;tC9E9VAaKaLtbX8HL1CbQzqWlxAiPpVxhurxLDJEjuq5xJ2An0nRRC9F1yKTLom62GZBP1MU2ffF&#10;r3zuWbyvl5pCvK9kqiiwh360gFK8JKgkyqjQvlIkj1I4j0qsJMT7eqKGZrqBZpbGLyHWn+Eiz2I9&#10;jVcFakPFO8H+krPshT0OLzx7QUiC/c0F//uF2je3/7/SB9zXb8jIyPxzwjHDX4wbWLDnzPrquRDr&#10;G/YsauYkaoYEqpYEat4MzpJlXFHfd1XhhWWb+ERj/icW3i4pNrigGOH8GpfVM1Spz2yU6/h0zTEG&#10;xxpyX/Rr8G8iLHAorkqnY/B4DHA5lXDZjuGyHsJm3oVRtw6TbrXFihDtbaYNOCxbsBpZuN8SYp3P&#10;o6ExKyDI5UMosj92IYRCNoBUykO4acyThPtiMYRSKSzKYjGMTNYvFoRlwT7NXtlBI423BGfRe1Xw&#10;e1QIBaQFboX9Btt6sPjnJTycyUulSwm3S0EcwefjzF76DM5D2j6k93aCcEAj7HZSCX4fAVTKaZrX&#10;ndN38On22uTyvu9J5vdBu8+RbhBKlrOd85JOP/vr6wvRLli0P+NEPZ77C+GeYjCa49fqVVRoTlEs&#10;U5xWKiHDon3LHodF+0gihmAsAl84LER7R8six+pj0d4De8ArsuudQR9cnGEfZgLwhkPwRylejYXo&#10;HBFEUzHEUhSDZpJIZFPIlrIoVim2a1L8Vy/DRs/dVauwtLuDLcUR9jXH2FYdQGFW03k88Idt0JgO&#10;oGKx3bhN7UaFaNIOq0sNrXEXCs0qjk7ncKJagFK9CpV2XZSccX98Oo+jE3pMsSjE+5PTJajoeDWd&#10;61S9hlMVHa9ahka1Ah31D2bjJiyWHVioP7BYDwRW+xGsNupLHEdwehRweal/Yeh9cLa/y6eBndq0&#10;xXUKi1tDpQZmtxZmlxZGhxYGmxYWpxE++r5SaRoX6izeX9Jv+LcL953cd13IyMjI/FaQBfu/k7vJ&#10;xWdhz8GC/YUQBhtCtGeatYqw1ODsehbsr+gxIdjTQH5B+y9pMOcsfLbhKNGAzhQLRVTyRTTLFVw2&#10;+HiaeLAo2Rp87nsvMjK/JTqDHynQ7dxu7/tL8HXeEuxFpr3EZ2pjkg0OTcCv23Y4XGfYP5v96y+E&#10;YH/Jgj0vNiuy689b7bJDsG9n1wskwb7ZbIjs+kI+jXDQQ4HlKRTHm9jdmcfm5iTW1sewuDyMWRbq&#10;p14LkV6I9cQoW97MvMHE3AAm2Jt+fhBT8+8wszSMuZURLG18xOr2DFa2ZoRgv7jGwv8Y5pdHME3H&#10;jU304+1ID4ZGuokeDHxgkf4pBoZfYOD9C7wZYkucJ3g18BivhGD/AN293+MZC/SP/hVPnv0BT7v+&#10;JPHiGzx+xsI92+JwJj3zfyR7HLbKeUg8YN96tsr5N/z4Ex/7PR4Jwf4Bunofo6fvBYYGB+jzHyMa&#10;CSPoD9CE2Aefwwm9gr6XnT0YqLQbjHBZLGK/3yWJ9UGvH8FAiL7DCBKRBIKeAGx6Mx1PwbWCAu1T&#10;HawqPaxqA6waI2waE2GGnS1yCLbKYZGeSxbshR0OZ9cTLuaebPvbTHsLi/U0AbGyRQ6VrbrwsLfR&#10;Z2CsvOgs0RLsfYTfQfudQUHAFUTQRZMhFvAdTBghZ0TCxfY4UcSEtz3b4xC8KC3b/QRYuOfFdHlB&#10;WinTnm1ypIz7DtE+0ipbmffpWBapWAYZKjOxnEQ8L0gnCsgmi8gRLNpzmaV9QrhvZeCzeM/2OWxB&#10;VM4TBc66p2u6RONP6Qz1XE1k11eSZVSJCtXL0TyRE4I9C/dFKouRAu0rohwvoZYoo5Gu4IyeK0T7&#10;XAOXVErWOGe4IC4rVFaobYmMexbuqa01qR3efBY2Fr9s819yX78hIyPzzwXH0XextIQQy7jO/9Zh&#10;sf7yBhdFipN9WVTNSVT0cVQNcdQsCdS9GTQTRXq8Rv1QU8qqp3H/M8Xj7Zjh8w3FEp8+iRv+n654&#10;m+MLSXxl3+r73tc/K21Buv278LyDPaSj0QCcDh1s1hNYzfuwGdn6ZhsmwyY06iXoNavQa1eg0yzB&#10;qF+D2bBGj61RfRV2yzYcll14HEokonbhE1/Ih4SXfZptcRLsQ+9GJu1BKsGivOQln8t4USqGUCjQ&#10;cVRPxllIdwk7HLa2CfvViAY18LlPhM2G38sZ86ciY9fpPIHDcQS741BYc7jYU9txDLv9EA7rocju&#10;dTgPaHuf9h/A4z5CwKtEJKgTC2emkvT62QjOmhX6DigGbV2bX39fMr8vvuyLWnOSW+GXYhuqS6I9&#10;W+NcCvscSbRvzzHOcEbz/AZn2dO8v8qifbUisu1zRWkR2nQ2i3gqhWgqgXAiBl8kBE8oCFfADyeL&#10;9H4PHC2x3k44fiHYU6zKgr3IsI+KDPt4muLPdBKJTBKZQgb5UpbI0Xuoon51hnghD63dhh2lEjun&#10;J1DbDPBEvfCG7NAZD6BQreHgaJ7KFdh5keiQGXqbEgrtJhSaFZxoFqFQLxNrQsBXqFdFZv2Rck4I&#10;9UrV8i0i255QqpZwQo8p+HElMwflKaFawCmd65TOo9JsQK3fgsawA71lHyb7Mcyc2W8/ovIYVreS&#10;OIXRroDWcgSN5QRaK9XpvWlsJzg107blFAa7BgarHma7CW6vA4lElOZzZdxcX9Dv97fFpEy732Pu&#10;uz5kZGRk/qeRBfu/E2lg5wH8hgaFKyEUsu3GnTd2jagKsf6aBvKrcynDnrcv6mUh2l/V60KsLxYL&#10;KOZyKNJAXs3n0SyWbjPvOXNYChjk7HqZ3y6dQc5dANQW4TvrvwZf5+3Mes7WlYT6dikE+5sr0d4Y&#10;noCLTJerc3HDjGmL9JdcEr8Q688at2I9C/XCd5IXiKIgNxzywmnTQavZx+HhEnZ2prC5MY6N9Y9Y&#10;XBrGzOwgJqZeY3zyNSZnBzA19xZT828xsTCISV50dvEteAHamcV3QpBfXJ/E8sY0VrdmhGDP23PL&#10;o8QHOuY9JueGMDb5CsNj3Rga7sLg++cYIAaHn6L/HfH+Gd68k6xwXg09wpvBx0Ksf9n7PZ53fYNn&#10;z/+Ip8//hBfd3+JFz7d41vUnPH76BzwU2fYE1x//QfjUf8fC/YN/xY+P/4jvH/4R3/4g+duzHc7D&#10;xz/i8bMf8fzlT+jqfYA3/S/wdug15mYmaXJuoMlxgCbFHlgNRugo4DeoNbBR3Waxwml30GTZI/C5&#10;vQj6gwgHaSJBBN004dCZoTtWwXCihokFe6VWZNcLNEbYtSYpu15v6xDt7XAaW3QI9ryYrdvihqdV&#10;91CdbXY8FobrbvhsXoHf7rut+7hub2XWi3pLrLfxMT54qe61EUK8lx7z0/FMwE4TIzt9Fi4dIYSI&#10;iBDuI4h6YwIW7dmjnxGL0XYI9myTI1nlsHgvCfhcCtH+VsTPISXK/BeIfULAzyGbYGjCJwT7tjVO&#10;20KnLCxyBFkW7ys0jtA1XqLrvXyGWrrSWpi2iGKMxho6dzvDnuvFqOR1z773JXq8HC+ikiyK552z&#10;UM+L0BbZFodgsZ4QXvZVanci0/4Kl7Vz3JzzzbW7yc+v8XX/ISMj88+FFEN/2S98phiAY2ohslx/&#10;Fotcn0dKqFpSqGmTqOoSqHJmvTmOujeFs2QB54UaLqtNXDcv8PnyCj9zbEAxgxQ3S7Ezw+J8O05p&#10;xyoyX8K/Qft3YXsJXvQxGHLBYlXBbDqCybgNg25DiPNq9QJU6nmotAtQaxah0S1Bq1um+IlK9aLA&#10;oF+BXWTab1LMsAOPXYmQ34BoyIx4RPKgT8ZsyCSdyKUlQZ4F+yzVc1kW9n3IZ33IpL0i871A9WTc&#10;Bp/3FG7HIUI+JZyOfYpD2Cf7CC77Eey2w9vsXYtlD2bzHuxCrD9q7duHxc6ZvZzluwsrYbftwes6&#10;pvhFjZDwvLfS+/CiKrLsz1rXEH0393xnMr8v7vqlznlJZ/0u017KtmfhnuYaNN+QhPsGmkSdoTm/&#10;WIy2VkGR2lK+xPY4BaRorh/LpBBJJRBMROGPRuBl4T4cFF71bIEjLUrbYYkjPOyDIsOejw3EIkLw&#10;jyQp9uQM+3QCyWwC6XwGORbsy3mUayVh0cPvJVevwBOLQmmhmNxpht1jgs54iNPTdRwfL+LoZBl6&#10;8wFc1D7tPgNU1N5PtNtQ6Tah0W9CTZxS/VS/Lhaf5Sx7JYvzVOesezWVjFa3Rn3BCjTaZahUi1Ce&#10;tgX7WZwoZuh12F6HoO0jBYv+SzhWrUCh3YCCzq+g/uWE6if6LShMezg1HUBp2MORdhcH6m3sqST2&#10;qX6oof2aA1EeUnmsO4bKoITOpIHTbUMqFUGD9ZarS/FbfWrZoEl8OfZ8jTxOyMjI/BaRBfu/E2lQ&#10;/yyC2msaDK4uztBs0EBNA7RkuVETmbwX55xZf4ZrGjCvaP8l7WdLnOsGHVMqUwCapcA0g3I+h2op&#10;jyYvRkuD+xU99+bqvOVd3554yEKHzG+TzsDmLujpDIza9a9pX9tf8sXCsmLyTXApMuslPl1dURvp&#10;sMIh2iJ9Gxbp239VFVC7avICs3yzjLNfygVEoz643SaaXB5BcbyKnZ0ZbG1NYHNzBGvro1hafo/p&#10;2QFMzw1gbvEtFpbeY46YXZSYXnon2d8svsP88gds7Exje38B67vzWN2excrmtBDr55dHMbPAQv2g&#10;yMgfmeRFal8KsX5A2N48Rf/wUwyNPMMAlW+Gn6D/wxMMjb5A/7sn6H71A551/RHPCbbCedHzDboI&#10;FuufszXOiz/h4dN/w8Mn/yqE/KcvvsXj59/gwZM/4qdHf8CDx38ivsUPD/+E73/6g7DHEYL9s5/w&#10;tPsRnfMhevoeY2ioBxPjw1hZXoBGoUDQ5Ybb7oBOq4VOrYFRp4fFYIbFbIHD5oDH6RWWOYlwFIlQ&#10;BH6HG2a1AfoTFfTHp9AReoUaZqUOllO9yKq/tcJpZdKzSN/GaZDEepeJMLYWmWUs9D5sbnisVBJe&#10;zp63+4QXvcfGeOF18D8BfPA7/fA5qS7gOuEKCPxOhu1w6DgH7SdYrJeEfBbpgwiyr31LrA+1BXsi&#10;5GCbHF6MtrUIbUusjzIi2z4hFtlNhNjT/o5ER70t4AvBPiSRCuVoH4v4+VtSXEaIWxsdOpaz70Xm&#10;PQv37HsvCfYSbX/7Mko5miQy6QryUTo2kpM87bmk12EKdP4C1+ncuUhGlAV6rSJb5tBrVIUndFOI&#10;8izOs6XEJZW3Qn2dofZXv8YF1W8ueay6m/D8JeRJkIyMjBRDf9U/sMjOYv35J5zFq6jaUihrY6io&#10;Y6hpEqjqYygboqi6UzhPlXFRrFKf1MBNk9fQuJLWt7mNme/6G7nP+dtof2ecScyJDP6gCxabGkbz&#10;EXSGXWj069BoODt2EQoVZ9YS6nkoCLV6UcqiVcxCRaVGtQAtHWfUL8GoXYaZnms17QpR3eeWPOMT&#10;ETOSUQuNaQ4au9xCtGfYp1742ws8YoHaVNyNUiEoxP1gQIuAR4mQ75RikD3hke+wHcFuPYTVfgiz&#10;/QBm2yFMlj1pIUwqjeY92ncAk3UfJtu+tEimhRfI3IGF6m7nMZ1Xg0BAhwi9r3ic3lM2iLNGWXwf&#10;/L3c953J/P74sm/65byF/3XBsHB/LRKH2NP+Ltv+jGjQ3KN+1kSt2UCF5hrlehlFmt/nSyWRbZ8p&#10;UNyXSyOWSSKUiCEUZ+E+DF+ERfkAXGyHw2I9+9wzLNZHQkKw90XC8PPCs/SccIJiTyKeiiOViQvB&#10;PlukmK5EsRzNb3gB3EqjghrfQLg4Q4G2WfxnYVt5uoVjmvOcnLL3/CEcHgM8ITu9jgMWlx6n+gOo&#10;9ftQ63aozW9K4r1pWwj4Ov0WtaltmHkBWmpbJtMOzaE2BPzPGgPBN+9U1A9w36DVcMl+90tQEkcq&#10;zs5fwCFxoJjHIXviq5dFuadYxI5iCRvHxNEKNo9XsM5QffVAKjdP1rF7uo0dJaHYxKZyAxsna9g6&#10;2cTO8Tb2lXv0nk/gcplRLtJ4cVam+SHFs9cX0k3h29/315HHDhkZmd8SsmD/K7QH73bHLXXkklgv&#10;RELO3OU76bUKzs5quKCBkQcGLoWftlicpo6LM86w50VoK0KYL9BAnU8nUS0V0KiU0ajS/lpVZOpf&#10;n5+Lv91JAwsHCfLAIfPb55eBLk90vgx2v0QS6L+s0zUv/obcmnhzcEyBMdvf8F8cOTi+4SC5LdaL&#10;DHvOcGGB/i6jnv/twnA2fbPZFHBWPWfZN6itJhJhuJxGWMxKCia3cXy4gJ2tSWxtTmCLyvUOGxwW&#10;6VfWxohR4WM/u0j7GRbuV4YxtzqMJTp+Y2cG+8fL2D+gQHNnDutb01jZGMfi6gdMLwzh4zTb6PTg&#10;w/hLvB99QXTj7YeXeDP8FAMfnmJw7BnxFP0fHgvh/t3Ycwy8e4ze1z+KzPqunm/R1fsd8Q26XhF9&#10;klj/5MWf8OjZH0T5vPs7vOj+vrWPeEqPP/8OD598Iy1E++hPxDf44SFtP/6OjpPE+t7eRxga6MHH&#10;sWEsLs7j6IiCcL0OdrMFRo0eKoUKGrUWBp0ONpMNTosdYU8AqWAEQYcHJpUW6r0jKHf2cUqo9o+g&#10;3ldAe6iESaEVVjhmNX3fbIPDi8uKrPqObHqCBXphfdPGxLjgsrhpou+mSTnfPGC88Dj8VPpE6XH6&#10;4XX54Xf7EXAHEHQHqQzRdie0zxMScD3kCSPsDSPkDkvHuugxRzuj/ktYqI+6pAVnw0SELXFadjgx&#10;fwxhP02cWkRpOxag/SGJeDgpFqWNhRKIBakeTEn42QM/jWQgTd8hZ9+zaN/OwmcrnTvxXiAsdL5E&#10;ZNzf2uawYC+J98UMZ9k3UM3VUUqUUIzTMZEcMnTebCSLTChzK9zn6dxMjuBs+3I8D16YsU7nEVn1&#10;FZqAlqjNFKgtFWh8KzdxU6e22LjCdeMaV2Lh2WvJw/6vZNjLY5iMzD8f7fbP9dsYoaOvEJYFbH9z&#10;9QnX6TPUbdQPKWKoquOoauOoa1i0j6Ckj6DuyqCRLuKq3BALyl7zwrJsi8c39EUcIZ1T7mv+fsRv&#10;8fkTarUSvAEnLHYa741H0Oi2oWJParbFUEkCvUK9AKV2EUe0fUIcHE9h9+AjjqhUKGZwqlqGTseZ&#10;+IvQaReg1ywJ0d5l3aNx+xBBzyki7BsfNCCbtAuhPp12tQR7D+FGtpVxzyRidhRzfmQzHordHEin&#10;7IiG9XC5TkQmvcVyAIdLIbyvjTa21ziA1XEEFhlVui2xoKY3qIPFcSzqOtMetPptGAy8KOYB7LZj&#10;eNynwms/FDIiGrEhnfCgnI/i6qImrq0///n+703m9wj3I+15Sbuvam23BHtGyrJn2CaH5iJCvKf5&#10;CHHGiXwslLM+0Kyh1uC16ig+K1O8VpZE+3Q+jUQ2jVgqKcT3cDyOEHvbR0NigVlGZNWHqU74iSBD&#10;+wPxKEJxij9ZtBdZ9kkk6Vx8XhbtC5UiSo2yuFlQqpVFtv3VzRWSuQxODSooddw+DqgtKGG16+H2&#10;WuELOhBJ+BBLB+CPuuB0G6HXH1E72YfTpaQ2dipuitkItphiqymXU0Ht50j8y4X32Sy7sJq2RHvX&#10;qZeIRZo/zEJxOIVj6h+Oqc6Z9grep6R+hPqKE7XkfW807Ug31ag9G6hNmhw0f7CdwuxQw+LUQG89&#10;FTcSdpQb2DxebYn3G9hSrGPjZJX2rWHraBU7xxtCtD/R0Pt0GlDMx3Bez+O8UcDFeVlKiGzZ5XRa&#10;5vx7R72T+68RGRkZmf9eZMH+74A7bw5q+W9WFxdNkU3fYBG+XqX6HZxpz771QtBnwZ6z7c9YsC+h&#10;QgNqiQbNZrVElNGoVFCngfy8IWXksz+3tPAmBwjSJESegMj8I3AX5LSD3fY1/JeRgiSutwX7O7G+&#10;zWcKNG8oGJYWfKKSAi6+YdYW7L+2wGkL9vyvl2ZDaqP898h8Polg0EVBJ01GDcdQnW5id3cGm5vj&#10;2BKwWP8Ry6sjWFoZwdrmBFbE9phgcXUUy7S9tDZGjGKBtlfpOXsUOB5RELl/sIyt3Xkh1i+vjWNa&#10;LFD7mniFkfFuvGUhfvS5EOzffniOoeEXGBqhkvYPjT3DW4KF+rcfeKHZB+juY4H+W7zs+x69r38Q&#10;9BCccS+J99/i2cs/EZxtz9s/UP07kV3/6Nk3VKftF98Lsf7Hh3/AT4//RHyDh094sdnvhXd9b99T&#10;DA32YPzjMJaW5rGzv4tTjQo6vZa+HwqQlafQqjUwm0xwOWzwOV1wmS3QHZ1gf2kFW7Nz2CYOFinw&#10;Xt+CcmsX6r1DqA9O6JhT6E+1MGv1FMCbCAssehtst5n0ksUNl86vcLBob3YLwd5J2K1UcoZ9S7QX&#10;OHxCsPc5OYOeSjcL9zTZcAdb8Ha7ThMeVwh+schsG9pP235HCIG/INZzVj371se9hFhslukU7L8U&#10;7SVikngfpOMEd2K9yMJvCfaJlmifDFI9JFnoMCIDv4MUIbLzo1RvcSvex/PIErfifbKEQoomhkma&#10;rKVpbMnWUaZtFut5UdxMOIMsnY/JhTnDnuEMfEJk2edRSZVQy1QEnG3PfvjNPLUl4qxA41qZ2l1N&#10;EuuvWbxvC/Zf3LT7EnkMk5H55+O+voDH+U80xt98+hmfzq9xQX1U1ZlB4TSKoiKOmjqJmjYhBPuS&#10;JoKCIYaaL4uzZEVk1l9Vz3B9diH+Zffp011yi9zH/Mfh748X3/cF3TDZdNCZFFCot3Byyp7Vy8Si&#10;8K4+PJ3DIWfIqjg7dg67x9PYOeAYaBIHJ1NQ6ZaIZZyezhMzFEPMQKdeoLF/DQ7zDo3bBwi4T2iM&#10;1CAa1NP4ZUEu5RDZ89mUk8YvtyDH3vbsax93Ihln/3s3SsUgclkv4UYqaUckbIDbfSrsbkyM7QBG&#10;G2cLq2B1nOBUT/EI4fCp4YuYobMc0r5tqPkmhG4LetMeTLTPYmWxUQGPRw2/X4dQ0IRY1E6v7UW1&#10;mBJJI/d9ZzK/V7iPas9ROusEzf/5eri54fnIHSzUS1zgkspzzrhvi/Y0F6nVqY+r11CutSxyygVk&#10;Cjmk8lkkshnEMylE0ymw1U0gGiEoXu0gwFn1BGfjs1AfTMYRYpG/JdjHhGCfEln2aToni/Z8Y6DU&#10;qIjX5PdwSf1liepmtxU6mxomhwZWpx4OtxEurwX+kAPhmAehiAuegIXakBYms5LamIbmTXqJgIHa&#10;hxGhgA4Br5raspLi8n1YTdtCpDfwehbqJZFRf0p9BaOgPuLokPqHgwkcUHl0PAONehUW8y4c1E59&#10;1OaS1AewDVaxFGwRQb4Ypv1exGJORKIOhMJ2+Oh9ufw0F6HS4tbh1HCEraN1rOwuYGl3DnMbE4KN&#10;PZrLHK9AodlGIGCkdhxFs5rEWS2DZq0gEis/i7Gj86bM/dx/jcjIyMj89yIL9n8j7ewgXhjr+uoK&#10;7FfHi5tUKwU06yWijDOCS/ar5wz7u2z7hrDEaVSKqNEg2qiWqE7wQNrKrmex/oYXzGIfzrZo2QoY&#10;5ImIzG8Jvh6/5u4xDnL4uv1bBHs+huHrvX3Nt2ChnjPnhGBPAXLr76eSZ/2dYH/fArNCqG+J9Wf1&#10;KqrU5hKJoLC/sViUMBoPoFZtYH9/DlvbH7G9PUlMCbF+beMjtnamsLU7jQ3at7L2UYj2LN6vb1Mg&#10;uDOJta0Jgo6hoHD/cBmHFBjuHy3RuWbp+eNYWh3F9NwgRsd7MTz2kujCe2KYs+s/skj/jHiCIbbB&#10;GX4ihPz3Y8Tocwy+f4pXAw9a4vyPeCnE+e/R/ep79L75AS/7mO8FLNizLQ4/znCG/ZMX34us+mdd&#10;3+NZ9494/JSz6/+ABw//iAeP/kT8EY+efCN48fJHDA50Y2z0HWZnp7G2tkoB9SGUSiUF2qdQqVQw&#10;6PWwmCywWx2wGIxQ7B1ieWYecx9GsfDhA1bHxrAxQRP2OZrEL69Csb6J0+09qOg47ZFSCPYWrREW&#10;vZmwwmawwW5ywMlCPWfPMyzME7zPYXYK+Bgu2QrHZZVwWOg5t5n2HnjYBoc96p1BeJwBeNx+eIVg&#10;f5dNL0HHOILiWMmnvhPaZ6NjrHS8lUq2xHGwBU4EYVcEUc6oF4J9Qgj2MS47BHsW5oUtDhHpFO99&#10;EbF993gCiQAvTJtCksqkEOylOov48SCL9SzMfynWM8lIRiCE+k6xvgORcc/EC8gnSsjHJfE+T9uZ&#10;CFvvpFvQpE7cFEhLon2HYM+2OIV4HkU6TzlZRDlVQiVdFsI9i/b1bFWI9rwI7XWF2mH1UljlcIb9&#10;p0/cnn852WnT2UfIyMj8fuG2fl8fcMcnfLq8xmWmiYY7j7IugdJpDFVVAnVtChVNAmVVFEVNGBVr&#10;EvVgHmfUF12UKZbmBWbPL4QtnogPfr7Lrpf7mP84l5dnCEX80Fs00BiPcaLdwb6C4pqTJWIReyfz&#10;2D2Zw87JrCi3jmaweTCN1Z0JbO5PYudwio6ZxtHprBDuDw7GcXw8AYViEmrlLAzqFRr7t2j83off&#10;dUxjowbxkI7GNSNSMQuNYTak43Yav1zIxByCdJzKhFOUKRbtky4UMl4U2d8+40E8aoXPp4PNfiwE&#10;e61xB2rCaDuCJ6CHjvapeNtxAo35CKe6PZzoN6E0bOOU4Mf11kMYzAew2I7hcKng8qjg9esRDJsR&#10;jfBrBijOPBNx7X3fm8zvEe6jqE9prX1xN1ehkubmPD/vtMa5ubnBFfVHDGfci0VpaZ5y0RLt2ZKz&#10;IWiixr72jYrIei9UysiWCkjnc0jlMohnU4gkE4iwTU6MibYIS8QjQrAPJGhfKo5wUoIXsWXBnp+f&#10;ylOcmKcYsZhHjs5dqlaFSF9pVFGnuRFb8OitRugsaqj1J9AaTmBz6mGyqKA3KmBzaOn6t9D176D+&#10;wCnKQIi3zQgETfBT2/B4NDSXUsFpV8BNbcvloPZGbdppo3ZkpnalW4NavQSFkgX7eahOV6DVrMNs&#10;2hGLQAcDOtF200m2nvKhUgzRHC2CSikiFpsWC07ng8jnAigKQkSQ2n6A2n0A6bQXiaQb0Ti9v4iN&#10;3q+JPoMaKsM+9UWLmF+fwDLN4zb2ZnB8ugaz+RBp6kea5SialQQalRQa1ZywyuGbLJ9aN3x/OU79&#10;EnmMkZGR+Z9CFuz/RrizZrGe4RXiz5oN1KplYWvDgv0ZDcJseXNOA+MlZ9jTAC2Eer6z3azjjBeB&#10;qRRooCiiQYO1EOvrVTSEVUcTV3ROziIWWcVi8LgbQORBQuZ/Er7+2rSvx6/h/dLx7cl6+xr+NTrF&#10;+pZgz8ETtwEOiCkYZj97FuvFAs8ik+VCBFlCqKdg+IJFevaoF7BQXyMaaDbqqFZKyKTjFCA64HYZ&#10;YLOewqDfh+JkBQf7c9jbncb2FtvgsG/9pLDD2aZ9LNivs0BP+zbYIofY2KbHxWPT2DtcwMExneNk&#10;FbsHi9jlbI69OWGds8C+92yBM/MGH8a78f5jlxDs3448x9vR53j38QWVLNg/xruxp/gw2YXRyR68&#10;Zwuct7zA7ENJsO//AV2vv8fLV9+hm8qeNz+g981PBD326kd09/1ASMI9i/gver7H85fMj1R/gGdU&#10;Pnr2HR4+/hMeMSzWP/gjHjz8Ex4/4YVrf0D/QBcmPr7HzPQ4VlZ5sd0tHB4c4OTwCIf7ezjY3cHx&#10;wT4MWh2sJit0Gh00Jyocbe9hf3UDW/Pz2JidxfoUfS9U7szOY39hEftLqzikxxWbe1DvH0N/rIKZ&#10;Pey1FjiNDjhZeLdK4rvT7oGjJcbbWahvYTM5qHTQfknAd3LZEuxdNg/cNs6y91FJsEUO4/TTxIEz&#10;7dtCPYv2hCsAr51p+9V3YCOsAQlbEEFHEGF3a3FZt2SFI4n1Uma8ENgDvMhsW7SXxPo7wZ6JIOxl&#10;aGJFZcgTRYQXqvXRcT4uWfRP0XP5nCzap5EQWfa8WC1b40jcCvbhNOIs9LdE+9sM+3j+TrSneobK&#10;TIwz7gsCFvALHeTo8WQwcSva32XatwX7HPIEZ9mzl70Q7JPSQrTlJGfdV3HREuuviIvyOS5q52KR&#10;yJ9//nWRjvuIr/sVGRmZ3xftWOCWVszMGfWivLwRi1nX/XmUtXFUlDGUTxNEHGVVDCVVBEVVGCVt&#10;FBV7Eo1wAWei32G/+nNcn18Ksf/zDccJ0s39dgxy3/uR+SXt70viZ9xQnBWnOMnqtEChOcC+cgPb&#10;x0vYOpzH9tE8Ng9nsXU8h/X9aazuTWFldwILW6NY3v1I9XFsHlB8tEfl/hi29kexTeX27gfsU/3w&#10;cAzK40lhi2MxbsBu2qYxm7PsFQj7VDRuqoV4Hwvqhad9KmKjcc5KJRG1IRO3IxWjfVRPEMmYXSxM&#10;W8z7Ucj5kEw6RVa8zamAxrCDI9UqFLotWN2n0FlYsN8l9qDU70Jh2MUJHcOlkvbp7McwuhT0uRUw&#10;W6luORSZ+S4vi5YG+ANGRMNOiifL4jq77zvs3Cfze6GzfbTh/oz6mtbchTOzJeFeQtjjMNSWBMIm&#10;p2WRQ3MVyd++eZtxX21UUaK5f74l2meKFOflUsLahokmmYRYWDaciCIcp3iSYTE/STEmEUlRPEnt&#10;lhed5efE0hRPZtPC9iZVyCFbLCBfLtFrlFCsVYgSLG4HDtXHOD7dx4lqH3qjkq53E/RmJU41+7A7&#10;tAhHnIgnPEimfEhngoQPqTRtE4mkC1Fqk5GYVRLxqZ1whrzfr0UwaEA4bBQlrwfBGflRXquCbayo&#10;nfK/ZLjtZuk8bH/FN+NScb4x174px1A94RI35/gfN3xcThzvQSHrRzkfRKUoifvlYliQz/mRo8f4&#10;PQZCZpht9FnUW9jdX8TB0TKUynX4vTpU6dhmjcaUCpNCg7Pt65xtX6Pfj/3tWzdleNwSv/cvaV8P&#10;9183MjIyMv/vkAX7vxHurHnCId1Nv5TEQhYJa1VJrBeCfVmI9pxh3xbqhVjPwny1JDLw2TKHF71k&#10;T+22x/bFOf+Vjlczv5IW2GwFBfLgIPNboH0dfh20dNK5XzpOuoZ/HWnC3QkvOssZ9cIGh5BscFqw&#10;WH95LhZ4ujq/EO1G8q5vCNqZ9byeRLGQQTTqh8djgZOCUDsFcVrtFk5OlmgSOSvY3ZnG5sYEtnmx&#10;WIKFeiHQb06I7HoW5zep3NyexCY9tnswj72DBRyecEb9MtUXaWK6QM+ZFln4vDDt9NwbYYMzOtmL&#10;0alefJh4iXcs1o88E/71nGX/duw5hie6MDbdjZEJ9rJ/jjcDD0VWfd8bov9H9Lz5Hl2vvxUli/e9&#10;/ZJYz1n3bIvD3vaSNQ7R8wNedBMvuf5ACPZPX3yPx0+/xeNn34qMe64/evwNHj36Ft0vH2JwsBtj&#10;H4cwPfURy8uz2FhfxvrKEpbnZjD7cRRjb/vx/k0vBvpeYm5yAnaLBdFQGB6nCxaTGQaNDlrlKVRH&#10;R1Ds0ER5axuH6xs4XFvH/soaDlfWcbK6CcUGTZQ393G6dQj17jF0B6cwKLWwGSzwCj96Ft49cNrZ&#10;9sYFG4v15lZpsgtYuLebuc4CPmfecyY+W+V44LK2hPuWaM++9l6CF5T1O4KSPz1b4XCGvYMz7Fuw&#10;UE8EqM4LzYacIYKz6nlh2RiinihiwgYnIUT1djY8i92pUFII34lAQgj2LNS3y9ssex+V7qjwyWf4&#10;BkCEzhlmvHQcnTcmrHH4BgAL8hKJsORj3ynYc/02w57FeYbF+k5a+zNUZ9FeEu9zyNM2i/XldAml&#10;VJHed4xIiax7AZ2brXHaljicYV8ihGgvhPoWqRKaxYa0+GyN2mHtUlp49uyK2iq1ZZ7g/IVJDsP9&#10;wn19i4yMzD8+X479nVDfwEL9xQ0us000XAXUdEmRUV85jaPGQr0ygrKCCdN+wkSPuTNoxIo4y1Es&#10;XT3DVfMCny+u8OmK4oNPFCvQOf/8s/Sa970fmb9M5+/EYmOpUoDd64DSoMT2ySbWKa5Z25uhckaI&#10;9SzSbxzPYXV/Covb45jfHMPcxgcsbI9h9XACa/vjWNkZwerOB6xtD2ODyvWtd9hpifaK4wloTudg&#10;0C3ByqK9eYfG8T24bHvw2A/gd58g5FPR2KlFPGhAImRCkkiETUhFWMS3ChE/GbUiQcQjNqQSTmTT&#10;PkmoS7oQDBlhcShwqGIf60Wc6jnb/gAnuh0caig20W7jSL+LQ9o+4n20fWLYhdp6CLNLCZNdAY15&#10;HzrLEWwuLVxeA7x+I8IRB/L5uLBe6rzW2t9f5/cq8/tFajM8R+F5S6tfE33bXbY93/gSYj3Vr2/a&#10;8xZpQVpOKBL//j2rC8G+3qihSnD2e6lWQoHaIIv26RzFe9kMEukUYilJsI+wON+inVUvxHphhXMn&#10;1sdZsM9QnJpNC2scttzhBWjz5SIK1RIqzaoQ+5UmDY61CmofSji9Zrh8ZhhtbCOlgcujJ3Sw0nzJ&#10;Rrhcavi8WpFZHwyaEAmbEYs7kEi5kEx5kEp5BcmESyzWzCSonmQxnoV3PibpFOtQiBtuUTu131Z7&#10;bpGix1i8z1E7ztHxeaKY9aKQYaHehXzGjQJtF3M+lPKSaF8uhCTBvkDjRT4g7S8ExeLUeXo8k/EJ&#10;K50A9SP+gIHmgjaxDkYpz8+TBP9KKYpaJYZaNYlGPU/zyXuE+7+APO7IyMj8dyML9n8F7pjbAS4L&#10;9pzlywMwe9hfX9JE4oIG4gZ70RdwVisKn/q2cH8uhHvO9q1K0D5eoLbG1Gs0aDfoPCxC0kTkRsoq&#10;vgsK7gYMeXCQ+S3Rvi5/nfY1fB+SOH8fvKDznUB/SRN0tsFh+5s7sV7QPKf2RYFw80xk1Es3vygQ&#10;praXTkfh81vh8RjgcethtyqhUW/i5GQBR0ezOCYOaDK6S5NStsXZP5zHFgvzrUx6IdLvStn223TM&#10;9u4M9g4XcaJcJzYkwf5wifbPYX1jEkvLo5hbeo+p2X7iNSZm+iAtMtuN92O8wKzkVf+Os+0nuzFC&#10;j32k48YmezHw9jH6OGv+9Y/C8qZvgMoBzqb/AT0tob5v8AFeDT5EXz8dJ7LsJXpe/4SXfT+hq5fK&#10;3gdUEj0PRJb9s64fhGjPYj2XT5//ILLqe3sfY3CgC28HX+LdUA8GB3vxdqgPg/3dGOjrwpveF+h/&#10;1YVXfU/R103vresxenq66LPu0PeapqA7ipDfD4/TDZvZCrPOAINKI8R7zYkCpwdHONnZg2J7B4qt&#10;bZxu70OzewTNzhGUW/tQrO/iaGULh4Ri8wDag1OYTw2wG23wWD3wsi894bR5YLM4YTE6YDVxyZn3&#10;LN5zydn4bthNLjhMLeGecLN4b6Xn2+j9EZxRL8R5RxBBewhBXljWGaZ9VLZE+rCLfeolQZ0z6qPu&#10;lgWOyIJPCqE+xXY1QUmoF2J9mCZGYZokicVkaeLU8qq/E+sjCHsIN9WFaM91hl6LSy8dR0Tp/Jxl&#10;z372bIkT50z6W8H+TrRPRXNIxnI0sSHi+Vt+KdrnbwX7dFTazrII38qwz0az4kaDZInDNwMkT3u2&#10;xcnT8ZxdzwhbnHgBpXgRpUQR5XQZzVKd2uInfL5hPuPz1c8iW/a6eYGbi0sxNv47j5X39gXyGCYj&#10;83ukHRvfCy8me/kJV7kz1Jw5VNQJlJUJVE6TUka9MoIqUVFEUaKypI2gbKPHg1lUqe9pFupi4eub&#10;8yvqbyg2vibYeqtj0dr73pPMX4G/t9b3d07zmFA0AIVOifWDdSztzmNlbxar+zNYpRhp/XAOS3tT&#10;WDucwfL+JOY2RzC7IcGC/cr+BBZ3RrGw+Q6LW2+xtPkWK1vvsLw+RLHUe2zvjGB/bwzKk2lo1Ysw&#10;6VeJNVgM68LXnn2vndZdGvMPEfKeCtE+FtDTOCiRDBsJ8y2pKAv3NqrbEI/w4rNWxGgfC3LeoBEG&#10;+wm9Z/avXsahehv7nGlLMdueahu7p1vYozhwR7WJTYrh1o4WsHO6glPTPvTOUxidaujtKtgobnT5&#10;THD7jQiFWYAMiExpeQz750Xq5+6bw3w5n/n88w0+sXjP2fYdC9JeXJyJJD/+N31TIC1GW6X5SoUo&#10;16QFaQvFAnIFituEcE/xNgv3QpCXiLbo3MdCPQv2sSxtEwlhjSOJ9kyunBeUm2WUmhU4g15obEbo&#10;bRR3e8xweE1weo1weDSwOZWwOI5gNO1Br9+GXrcFAy8Ia9gkdmCzHsDpOBWWOGFqe2xL4+N/o/h0&#10;8NLzfR4tgtRugj4Dgl4ttWGL+IcMlzFqn4mQRbRf/vdMOmoX/6hhO6xcwomiEOvdgmKGF6C+o0Db&#10;xYwHpawX5ZwP5XyACLWQxPpKMSyJ8OW4yMJnMb9ajaFSDqNAxxRZ2C/Q84pEiY4vhegxyY6HqVWi&#10;aNQz9FtVaR7614V7uT+QkZH570QW7P8G2oO1EBEvzwSXV03hbXjNi8k2S7ikwfCqWZU4qxF13FAw&#10;fEWD83kr85f963jhmWqNF6FpotFkaw9ePEuy//gyCLgbKOSBQea3gNQOfhm4SLSv184Atn0dt7lv&#10;Xxt6jDNVqB20+dQKeNtZKufsVS/+Xipxdn6GBrUztsLh7JUyBaW8qKzHaYDXpaeJIE3CtHs0WVzD&#10;ydESFIplHB8u0ARyFkdH8zhWLOLweAG7+7O3GfZbO5MCFuw5s56z7PcPpb9WHtEk8IDYp3OwPc7q&#10;5kcsrnwQmfUz84PEACZnXguxnm1uRqd6hCjf5uNUL8ZnejEx0yOy7QfePcbrIRbjf2pl0f8gFpt9&#10;M/QQnE3f1/8T1X8Sj79q7X/NljlvWNxn8f6BEOy7Xz9Cz+sn6Hr1WPjSS4I9W+JI2fUvulnQf4S+&#10;N88wMPgSvX107As6Z99TvHs/gPGJEczN0cR7aQoLS5NYXJ7G8uo0VlbnsLIyhxl6bGFxHuFgAIUs&#10;Z3enKACPIuDxw213iux7s9EEk1YPg0oLHS9Ue6yA+ugE6kMFNAcK6A6VBO3fPxECvnpzD6erO1Au&#10;b+NkcQvHxMnqLk43j6E70sCqscBj8YBtazw2b0ukd8JmcYhMe5vBAbvBTtB+E4v37IPvhcvkESI+&#10;C/ht+5sgC/OOMELthWSFkB4nYohQPeaJIe6NIu6j0s9WNzQJChC8QCxnt4db3vIx+uyc5R5N00SD&#10;H+PvgaFjw3FEAi3Bvo1Xyq6XXo9ey0PH+Oh1W4+zwB/l1wmlaTLTyrIXr9VagLaVVc+wkM+ivCTI&#10;t7LsGRbqGRbpI/z+WmJ9WCpzsQKKySKVedx62NP7F7QFe86wZ8FeCPVFKbueKCcKqKZKqPPCs9kq&#10;GrkaUUW9w9O+Uqji+uIaf/5M49Qv+oQ75DFMRub3xV08wCXz7zSG01jON/XObnCRaKBqyaGiTKDM&#10;i8mqEiKjXtjgnERpXxQVVQwFVQg5XRgldxpl6qcqmQKapQquGhRfi/j4SnhFS371d31J+/W/fl8y&#10;v87P7NH9759EbJXNZaC3mLC8u4alnVUs7yxidW8eqwc09u9N0b5xIcwvUDm3OYpZzq4nFqi+sDmC&#10;+Y33mFobwDQxRyysD2JpfYhio3dY3X6P1Y232N5m0X4UBwdjODqcgEY5BzML97oVWA1rcFi24XUe&#10;0Fh5Ap/rBLGQjsY7PY2vnG1voLGRtqlMRCzIspd93EHjnV0If+GQmeISM0KEz2+C08MLUe7T55nF&#10;OsVtmyerxBq2FOuivnqyjtXDFSzvL2JxZw4bB0vYV23j1HQInV0Ns8cIV8gOb9QJh88EX9CGaNRL&#10;87cyXdscv0rXn3zd/XMi9XdteN7SYedJ3PnaMzx34UVp2de+I9lIzGUkC896namhVqdYioX7SgWF&#10;QgG5fB7ZAsVzeYrZcmkkMhQbphmKN1NJ2mahPiHqSdrP2fhxOpZJCLGeoViVzyOy7CXKnNBE23qX&#10;HRqbHjaPWSw266G2Y3erYHGcwGwnjPsw6Lah165DT23VqFuFxbQJp20fDus+xeD7CPmoXcaswg7H&#10;71PDT8/nRWhDXjXFvlpE/XrCQLGshdqvmeJp/teMmWJPK8WsdmrLTqpLon2WBfuMF3m2vsm4Ucpx&#10;vSXYt0T8UprFes6wb1EICGssFu2rhQhqxRgalTRq5SQySTdSCQdyWRfyWTdyGQ/ydE5e2JbF+nIp&#10;gGo1RHPGABG+pS6IolFL4aJZpLHnrCXcd/7uX3LfdSIjIyPzX40s2P8V7iYlUoB7fV4XGfQio76S&#10;xxWVV9UCLplaCZf02EWjAl5k9oIXvSTYp75aq6Jc5RXbqzQ482BNAzf7cdJgzjYgfH7JH4/r0kDA&#10;r92enMjI/PfD1550DXby9XG871Z0F3D9l7T9HyXouM/sQ0uTcFHyX90lz/pPQqSXhHopu54to6Qs&#10;lbZgf3Z2JmWqcFZ9rYxsNkFBow1OIdYb4KTJl1G3h1OarClPVqBSrOL4eBFHR4s4OV7C8ckiDo8W&#10;sE8T0739GewezIIz6tkShzPsOdN+lx47VqwJoZ5F+t29OTpmButb41hcGcbc0lvMzA1ievYNZhYG&#10;MDXX3xLre0U5wdn2IuOemJbKsale4Vc/OPwEA+8f4827h5IgP8Di/EMh4Eui/aMWD0XZ//YJlY/R&#10;189iPvMIPf2P0d3/BF2vH6Gr9yFeMN0/SYJ9Cxbwu3o4O/8Z3gx24/XAS/S9eY7X/S8wQNuDb19h&#10;cKgP/f09eP2GHnv9Ar29T/Gym87b9RjPXzzE46cP0NX9ggJ3LbKZDNKJJKLhCIL+ILweHxw2OywW&#10;CyxGEyx6A8xaPUxqHYwqLQynGuiVGuiUaui5rlBDdyCJ9prtI6jZKmdjH+o1+q3W9qFc3cPR0g4O&#10;l7ZxvLwH5cYhHauE8UgHm9YKl9EJV0u8Z5y8aK3NK3ztnVYPTf45294nMu2FYO8ICME+4pJ86dmW&#10;JsY+8t44lRIJXwJJfxKpQAqZUKYlbDP0WYVoTkRoAsR1LoVgz/Y1LNbTRClM5wmxYM9iPIv27Uz7&#10;MMIegjPq2QqHhXtPW9SPCYE/FqTnh1i0byHOyef+UrBnAV8S5jvE+i8Ee2lbssNpi/os2LN4nxH/&#10;EGB44dtEKIFUmCY1dM6sEOxpMteyxBEWOoTwsE8WpUVnW1TT7GNfQT1fQ52F+3wVVxec9frrYj1z&#10;X78hIyPzj8XX7frznz/j058/4ebzJ2FXw2tbNCPUX1jSKKuSqCgSBAv0hIJFesn6pnwSQfE0grw2&#10;goI5hqInhUo0L24GnhfruKpJi8uKzHoh1kuiyV+KQWT+dvj7+0wxWL1RhdPrwIFqHxvHayIDncXt&#10;5b0ZLFEstEjMUyw0S/HO9OZHzO5MYpFiovndKcxtj2Nua5T4gNmNt5heHcTc2hCWt4axsT8mBPv1&#10;rfdYo3KT9m3vDAuLnIODjxSLzcCgXYJRuwyLQcq2d1p34LUfwOs8pnFTTeNjC6qzXQ6L9pJFjpmw&#10;UJ2gMhY2C4uNWNSGEO1zejQw2hTYPlmm90Vx2u4slvbmsbS/gKWDZcwfLGGBysXDZdpewurRKtaP&#10;13GkPcCx7ghmjwl2vxXOgAV2L2fam+H1WVGrFWXBXkbQ/v3FPIbnLmLOznMa/hc+i/aSTU5buG9n&#10;2rfnNNJcpimSjHj+wv8OZtjXvlwpo1Quo1AqikVjs0WK31qL0rJVzl1J8WGW4tBsih6n+I6z8fO0&#10;j5Cy6xnOsGfRnu1xJApliu2aNdj8PqjNWmr/FnjperfYTmGxH1N5BJP5AHrNNrTqdWg1q8QKdGpq&#10;r7oV2EzbFOdvwaTfgtt+BJ+bF549hs+lJE4R9LC1lQ6xgIHiWZMoBSK7ntuvleJnG7Ixp8iqz8Yd&#10;Yp2KXNyJfNKFfEKCs+0LKTcKnF3fzrInimmPEPY5y54XqxUL1pbCqHI2fSmKajmGXNqHbJrOl2Oh&#10;3kVzQ66zB76XoJL2F2m7xqI9USkHUSZExj1n3+dpnzhfHPVKGhdnFdzQ7yb91tLv3Ik8HsnIyPx3&#10;IAv2f4W7wVkS7K/OqmiWsqhlk2jkErgoZ3FZL+KqXsJVo0xUcH1eIxrU0fPd8woNwCUaKGkgrtZQ&#10;a/BAzYP2FW4ueTLCgz4PAgwHhDw5kQcBmd8CPCmRrv077ibNnUjXb/sabte/RBL1uN46lxDq6XoX&#10;pSTYi8yUdmB7eS7Z4Fy0M+u57bBn/TkFulKwWy7lEY8F4fNY4Xbq4HXrYTGdQKPawqliDSols0p1&#10;QrkC5ekqlLTNwv3hwQJNIOeFaL+7N4ut7WlsbE5hZ28BRycrOKLnHB6z/c0i7ZvFJj2+RhPX+aV3&#10;wvpmmpido3LuFabnX4sMevatZ7sbFuo5236K4HJy+hVGJ7ox9OEZBpjhp8QTvHn/CP1CuH8ksudf&#10;D7aFekmgl4T6J7T/Cfr6H7WE+kfoo+3Xb5+hZ/AxXrx6iBd9kmgvZdd/j2cv2dee7XIe4mUv2+48&#10;x6vBHnreS/T2s2jfdUvPq2fimBfdbKfzE1500fle0vm6n+BF71M61xM8fv4I69sbSPJfcsMRhANh&#10;+H0B+t79cDncsNvssFvZZ94Cq9ECo8YAg1oHg0ZPpR56lRb6UwndsRraIyV0B0po9o6FXY5m6xCn&#10;mwdQrO9BscbsQ7l2gNP1Q6gILk/XpW319gl0h2qYFPRba2iCbbDBZXbCY/fC5/S3FpsNCu/6oCcE&#10;tqKJetiXPoY4C/Qt7/kYLxxL9UQgKWxv2vYwLHALwZ5Fcs5Ej9Fkh4m3suuJJJGIsLguifUMW+NI&#10;oj3bBkWIMNUJXxQRX0wsPCsISPDxbKsjZei36RDsGXGTQPKwZ2G+LeC3uRXtWaynUhLci0QBSb75&#10;wEJ94EtSbIsTSgmxvnPRWSHYC3JiAVrOsq+kSqi2RfuMlGnfzNfQKNbQrNSprfLklNv03QTmPriP&#10;uL+PkZGR+a1zN87ftWkWfT/TOP7p6hpXhTM0g9RHmNIoKWMoHcVQOW5l0hOlYxbqoyK7vqQMI68I&#10;iKz6giOJUiiHcqKIRr6Ci2oT181zYbP16fpSxARCKKU+huOHzvfT+f5k/jqdvyF7bEdTMRxrT7B5&#10;vIktxSZ2T7dFJvrq4RJWD5ZFJvoG7V/cX8TC/hxWKBbaUK5jaX8e87uThCTaz24MY37zg/Cy3z+l&#10;eEo5g7Xt9xQzjVLMRPs33wtP+83td9jd/QDF8TR02qVb0Z6tcRzmbbjtByLDXsrSVQnBnhekjQQ0&#10;iIekjPtkxEjjronGTSONk2Yh2jNxtsWh0uXVQG85xN7pCiZWP2Bs5QOmNicwtTGN6a05zG4vYo6Y&#10;313G4t4KlvZW6fOsYeuEve6PoLPpYXKZYOE40q2D02OEz2dHrVaSrkP67trf4X3fsczvny/6QSHi&#10;fj3n+VK0lwT7tmjPC9FeCCsqns+wtz3TJGpskVOroFwuoVgqIU/kSsVb0T6dI0QpifASkjgvBPyW&#10;WN8W7HnfrTVOoSXc03aBrmVfLAKtVU/XtxlOlxFWq1KI9UbzPoymfeg0m9Cq16BRrxIrws5Kr16C&#10;Scc32Dak0rgJG7Vbh2kHXnqu16mgtsu2VjpEAwaKb41CqGcrqzi13Ti1Wc6wTwTN1I4thJXiaukf&#10;M5xhn01QSfUckU+6JVoZ9gUW8FmsJ0oZLyp5PyqFIKpltsGJoFphsT6CbMaNTIoz653I5+m5WQle&#10;vJYz9wsZ2p+2Cwp0TCHnQqngpXmkn0rO2ueMfbbcYVqvUYyjUc3i8rwujUft374DeTySkZH5f40s&#10;2P8KXwzMP9+ITF8W55uFNE0ukjgrpHBRYsE+j+uzCq6aZaqXaMLBC89WUau27pQXi6jUajQon9FA&#10;TQP25ZWwwbmh8vMNi5VtEbM9+MvBoMz/PH/+MwcifO3zNdnmLkj5ks6A9S/RcZ5bsb5lf8OBLbWJ&#10;6yspoBV/Ib2QaFvgsFe9CHAp0OWMlAIFoaGAGx6XGT63ES6HGibDAdSnm8QGNKoNaBm1hIZgsf74&#10;mBeeXSBYtKcJJk1GWbDf22eP+xWcKDZwdLKKAzpue3cWWztSVv3S6jAWlt9hnphbGMDsfD9m5/ox&#10;OduHyZmW3c3cK0wyLcF+cvo1Pk704cNYF95+eIb+d4+FUD84+gxDxOt3jySx/i1n17eF+haDj/F6&#10;gB5jgV6I9Y/R2/8Er4aeCcG+581DdL16gOciu/6RyLB/1v0jnnb/gGc9P9L2A7Gvt+8ZXvV349Wb&#10;bvS9eYkezqJn3rxAT99zdPc+w8u+p+jqfULlY3RzvYcF/Md4zuXLJ3jy7BHmlhaQSCbpOw/B7w3A&#10;4/HB7eIFY12wWmywmm2wmCwU0FtoIm6kAF8vkAR7HXScYd8W7pVUP1ZDz1Y5Bwpo9hVQ755AtX2E&#10;U2brWGLzGGpCs3UCzaaEmvaraJ+KS0K9w8K/CsYTPawqC+x6O5xmtxDs2VueM+pZqBf4E1K2ucho&#10;TyAhPOmTQojPxLLIJdj3XRLt07woazxLk4icQAj2sQxSsTvBnkV3SXhvZ9dLdjchX1iI9mFCEujp&#10;OD/BJT+HBX5BW7Bnof5OtOfsfT5/opXJ35ltz+J8lt8nkyzQeybiVI/mxA0HFuEzobT4rGzxkwrQ&#10;56PPzKR40dwgbyfpGP5HAX3uUEu4p8/L5Ok1GLbGYcFeWOJwZj3b4uRrNOY1hbf0ZbUpbjp/vqYJ&#10;Kvva883nr/oFHkPlyYyMzD8e7bYr2rIQK1mgl9Zy+vzpZ3w6v8F5toG6r4CqISWE+vJxFKVD4iCC&#10;ymGYtlmojwvRvngcQkERQl4TRsEcRdmXRiVGz81Ka2Rc1s/wiYX6S4LiYha9+DWlOIT6kI5+RO5T&#10;/ja++A1b8O9XobmJyWHC5vEW1o/YLmaD6hvYoPrG8Tq2lVs41B1AaT7FysEyFvbmsELx0srBIua3&#10;pzFH8dDc1kfMb41ieWccJ9p1GGx70JjoeUqKpw7GcayYwcHRJHb2P1Ic9UGI9YdiEdopis/moD2d&#10;h0GzBKthHW7rHryOA+JIiPZhsQithsZPLY2ZehpfiSDDYqCWxlMqgwYaK830mAmRoFHg82lhsp/g&#10;iOK+xZ0pDM8PYnjxLUaXR/FxdQJT69PEDKY25jG9tYjp7SXMsR3Q/hp9/m0o9AoojUooDMd0Hg0C&#10;QavwsGdLHOl6/HJsu+87l/l982Wbas/Zv5zn8LXCc5rOLHvJJkcS7qUEJCn5SCpZtG/72lepfUr/&#10;yC+yhlBuC/dSxn22yMJ9S7TPpYlWKcR6yb9eysBn6xyKHbkutqlO+9LFLCLpBGweOxxOIyxWDcxm&#10;JYzmQ+iNu9Dpt6HVSGK9WrUEtXpJCPZa1QK1V+kGG69FwetPMDbDFjy2A7hth/A5+IablGnP8I23&#10;iE/Xaq96IeRHfNSOA0aKzXldCl5U2kbxN/va8wK0NorDbSLjnjPwhR2OyKz3opz1o5LjDPggKrzo&#10;bCmMWjWGRj2JWi2GQs6DVMKCTNKMbMqKXMZBzyVYvM9Ii9fm0y4h1OfpsVxLuOfHi3kPSgWfRN57&#10;iyTcBwnO5E/irFGiOSqNU59+majSvi7kfkFGRub/BbJg/yvcDcrSwMwLzJ4V0qhn4qhloqimIqgm&#10;w6ikQqhnY0LAv6wVcH1exflZjQaRKko08HJWfaPJd9PPcEmTkWvOric+My07nLvBXg4EZX4bdAYg&#10;X7aF+2hfv78GX+cs1DN3Yv1dIMtejyzYnwufRw5q2xY4HNRyRn2T2lW9UUE6FUPA54DHZYTXbYDD&#10;dgoTTTB16m3oNFsUYG6KUq/dIbYp+NyCWrkOpWIVJyfLUoa9EO05y56F+iUolGtQnq7TviUh4LNF&#10;ztr6GFZWR7DIQv3ikLDBmaNydmEQU7NvMDnD4jzTe8vUbB/xCh+nejA8+hxD757g7YeneD/yDO9H&#10;iY/P8fbjC7xlwX7oAd68fYh+Fu7fPm6J9U/Rzww+was3D/BKCPaSWN878BR9g0/R/eYRul49RFdf&#10;ywqH6Hr1CC9om/d1v36MnjdP0fv6GfEcvZxF3/2EeIwu4mUP1Vmgf/kEXS9p30t6bjuznuuipOM4&#10;y/7FEzx79hgLy8uIRtl6KAi3wyMy6512yVfeZLC0MFMwb6bA3nAr2DM6lY4m6BoqGR30KtrP2fYn&#10;KuiOVdAeqaA5JA6YU4l9qu9SuauAZkcB9dYdqi0W7mn/thK6XTV0O3QeZo/Of0CvReiPDfBavchw&#10;djpnqwcTkBaOpclNlL3paXJD+zljnsX4XDKHfDIvid8sit8K4y2xPs5i/ZeCPWfIS5n1d2K9hCTU&#10;t61vOoV9FuojLPBzGU4gFk5+QVu85/Pz6/A2Z9sn6HPkkyVk6f1F2WaHF7B1RhB1hhGnetwdQ8Ib&#10;R8LDUF3coIgjSbBAn6bPzmUqQN9DC860Z2scyR4njRzBYr3IsGdbnFSplV1fER72vBDkeakhOCvU&#10;qKzjotzAVf0cn/gfY/dMYu7rW2RkZH7bdI75vJgi29/wgq+fGlc4i1VQtWVR1qRROU6ifBgnoigd&#10;RVA5iaOqSKKijCN/HEGB9ucPgsieBFAwxlDypFEK03NTRdQLVVzUOKv+gvqPK/xMcUDbAudWqL/n&#10;vcn8bfwybvtM85IywhE/jFYNVBQzaYyH0JiPcWo4xIluHyrTMdSWExzr97ClWMPMxjgWdqawyFY4&#10;bI+z9gFTK++xuDOBPeUS9NZDeAI6WJ0nONVuQKleg44XqTTvQKvfgEqzilP1IsVW8zhVzlEstkix&#10;2TL0mhUYWfAzbcFp2ZUw78JjO0RQLECrIbSI+DjLXicyd8NUD7Fljk9LYysL+Zxtb6Kx1Yh4xAJe&#10;+NLhVEOp2cbGwTxG5ocwNN2Pd3NDGF0ewejSKMaWP+Lj6hQm1mfxkZjYXMTsDvvaU+ynOcKR9pi+&#10;AyUCYSeKxRgqlTTOmhURq375XcqJVf+s3LWr+wT7z0Kw5wx7pi3S34n3VzS/kdblupvjsGjfROOs&#10;gTrNc9jTnoX7Mv9Dv1pGsVJCvly89aLPlfLItLLmRdZ9W8AXGfVSZn0iS7FkJiVEey7jYoHaBNUp&#10;5kzH4Q974XSZYLVpYDIroDXsQaXegLol1qtOl6BULghUhPqUs+yXYdSuwqAj9GvUftdgNW7AYdkR&#10;7dhOuIR4fwCndQ8+xxH8LoW4CcfWVkGvGiEvt2nJ355tc9jiiq1ykuIfM0TbOidiR05Y57gEpYwP&#10;VSHWc9Z7uLVQbAzlUgiFPMX5KTvSSTNScQPSMQMyCRNyKQtyaUm8z6XpPGyVw0I+i/Ys1nO9BWfb&#10;s+hfyHtQpPO1KfG+9kK3Bc7mT6LRKIp56teifRt53JKRkfmvRhbsfwXudNuwyHh92cRVjRfDqoC9&#10;6s/rJTRp8KwXM6hkYigmo6jm0mhUS6jTccUyD7Q16tw5s54HaGkBGoazEn/+RIisjfZALweAMr99&#10;vg5O7rgLWL+EA9oWLZH+Nqv+9q+izJeCfVuoP2t51YtFmqjtxRIheJxGeAnOrLdZFDBo92DU7cJE&#10;k0yjfleI9Aba1mto0qiWMu7Zx56tcRQs2t9m2S/g5GSFgtI1UR7sz2N3ZwY7NBldWx/FwtI7zC4M&#10;YZZFemJmcRDTCwOYnH2DiZlXmBJ2OJJgP91iYqYPo+NdeDfyVAj170aeYGj4EYZHJdF+YPgx+j/Q&#10;Pnp88P0T4WPP5eDwMyqfCdH+df9DvH7zEK8GHqJv4BF6aV8vZ9W3RPue/qd4yYvMtsR6zqbvev0Y&#10;vSzSv2GR/hl6Xj1Bdy9nyD+Q6PoRz178gOcvfkJX1yO8ePYQT5/+iKdPfrjlOW8//0nw7PlDOp6O&#10;oeOePH2M9c0tBINROB0e2G2SUG812wVGFukJo8ECndZIAb8eaiHSS+hU+tu6RqmDWqFtoYGGEPUT&#10;Kg/VAm0HugMqD1TQ7kuod5UEZ+RTuUf76HHdgRZ6gQ76Qz0MRwZRamify+QSon02RhOaaBpZIb7T&#10;JCdGkxuqZxI55FM0EUoTVOaSLNITcV7klY6L0/PifCxNhDrEevavb1vhMHcZ9pJQ336MS7bOEfY5&#10;BAv1Qqznx+/JsG+L9LeCPZGM5YRgX0yVUSLcJi9sajtcejc8RMDiQ9jqR9geRNQRRtzFIn6MiAsR&#10;P+VPIu2nz0BkhR2OJM63yfPNAHoNttQpJYtCqGdBrZKmsSwn2eCcFakNEizSn5ebuKzQeFg5w1X1&#10;DDdnl2Kxya/7BHniIiPzj8XXbZhFev73zHX1Cmc+6hO0cZFJXz6KoXQowYJ95ZiFeirZr17Y4cSQ&#10;PwwifehFVh1Cke1vghmxmHWds+qrdVw2ue84x2eKjX/m5JUOAUTuO/7ziLlL6/tkEbFO85Zo2A+/&#10;zwGN4QQ7h8vYOpjDNsU9e4eL2D9aws7BPJbWxzGx8BbjxOjcEIZnBjG+/AErezPYPF7E+t4sDlSr&#10;MDsVCMdsiBAev05Y0jg9Knj9GgRCBip1cHvUcLpP4fKcwu2VSofzBDbrIWzmPdgJm3kXdtMuXLZD&#10;eOzH8NHjbI0TvLXH0QrBPuLXI+xj4Z7geouQz4BI0ASPm17fRfEAnXPzYJHe/3v0j/fi9cceDE6+&#10;Qv/HPtp+jbfT9Jnmx/BhcRLDS5OY2lzAws4K9tVH0Fo0CEXdKJc5ozaHWi1H31tJxKvt77LNfd+5&#10;zO+fu3b19Vynzd2cpy3U34n3X897JPFezHXOG6gLK10p054F+3KN7XTbgn1btC/cCvc5YZlDsGWO&#10;yLZn4V4S75M5iiuzLNZTrJmiuDMZozKBZDqFYDRA7dIIh1sLo/kIGs2WSGhSM9S2VafLUJwsEPM0&#10;b5IEe61qiWL7ZahUi3QMbWvY217KtrcY2SpnVVjmuGzclneFzZXLtk9tfEfckHNZ94V4zwvU8s03&#10;8a8ZXlA6bEQswG1ZA7+L2r1XLRatTQYtFLPbKfa2i2x79q+vFAKolWg8ydK4kmThncV2FuJtyKU5&#10;w95Ix+spVm9jQDphRlYI9S5hl8PZ9dkW7Uz79j4W9oWVTo5gW50WpbyvJeL7USwEUS4mcX5WpbGR&#10;NZwv+4U29107MjIyMv8RZMH+V+BBWViC/JnvmLPYeOdNx3fWJY86zpi/oI67IWw6msRZk//e1kST&#10;BceWUN8p1vNCs1IWkXSeu0Fe7uRl/ufoDDS+5u64rzO22nQGq22kgPWuzXAbkgJXDmLbgj2L9Byw&#10;shWOVEpZJxy8np1TezqvCSqVAkIhHyxmDQV9WvgcWlgNhzDo9oQVDmM07Amh3szCvXYHOi0vnrQJ&#10;NaE4XsYJTUiPD1tQnQNU9rk/oceOjhawtzeNza1xrK+NYHn5PeYXBjE990Z41E/Ps/1NP5UDmKH9&#10;M4sDmFp4TUhC/cxcDyaneqQs+tGnGB57SiVn1z+i+pOWcM/C/GMMvH9K9WctXgixvv/dU/SzYE+P&#10;vRpin/rHePXuCfqoLrzrX3GW/VP0vJGy51++5gVnOdv+ObpfPyOetAR72kfHvuxrCfZdP+F51w94&#10;9lwS5J8//QFdLMo//kHi0fd4QgjRnrdF+R2ePP4WT5/ScU/p9Xp7cKo8pQmxFxYLW9/YYDZYYdJb&#10;YTbaYNCaCSNhgk5tgOZURwF+W5TXQqPUSmI9oVJqaAKgpv1qaFqivVrBIr4k5muVetqvg66F/ph9&#10;74kjjUBzSM9rIQT9EzrmFv0dx8SRDsYTA/zOAHLJLAX4nElPk5xUnuo5QhLo2/sELcFeiPoiq14S&#10;04VQT8SEWM/iekuwbwn0bHvTzqpnbrPqiTiL9iE+njPqGV4LQNqWxHrOopdggf4OaTsZkxaezdD7&#10;KWdKSAezcOrdcOpccOud8Ogc8Ok98Bt8CJoCCFlCiNoiiNo58z6KpDeBlC+JlJ+tcXjB2RTydN58&#10;LI0CnbuQyKFIn5tF+nKqgAqV1RT715dQy5bFArONgiTaS4J9HZfEVfUc19ULkWF/fXElxL3OfkEW&#10;3WRkfstQO+XM+Z95XP8zPtG4zXY3HO9ecbzavMZ5qo6apYiCIoHSXoQIo7gfRuEwguJRBOUTtrxh&#10;YrQdRukgjPx+CNnDALIaOtaRRCWUQ4UttnJlnFXquKg3qb+4kHzqb67E63F/8e8MvS+57/jP0+6D&#10;P/MNF/p+OYkoEnEjGrIhnQjgWLGH2aVJimM+YG5pmOIcimlmKd6ZGcTo+Cu8G+3G0MhLjEy+wdzy&#10;KA44TqJ46ki1jhP1OjSGbZjZ99p0AIvtBFb7CWyEy62Cz8eCvRHhiBnRuJVwEDZEYzbEYuw3b0Yw&#10;qIfbpYTDcQyn40gsXukV2bhKBDzMqSilRWg5o16HIJ3X71HD71bD6zwVZdCrpZLiQZcaTnofRuM+&#10;VOptrGxNY2JhGK9HutE1RLHQu2d4+b6Lyhd4+bYLr8beYHB6GCOL45jfXcXG0RYUmkO43QZEQnbC&#10;hnjci0wmKm50sA1G+zttc9/3LvPPQEsbuL0Wfjnv6YTnPG2keY/kZ9/2tO9MUBL/JqZ5j8i0b9C8&#10;pyPTvlQuotgW7ksFguLVlmify1F8m8sg2xLrUzmKJ7MpYY8TyyQRSVJ8yiQoNk3GEIx44fKa4HRR&#10;zK3dE/8uPlHSPOhkEapTTmxaojnTAs2NZmmuNEPlPJRCwF8Q5alCEvJPlQvCLkenXoZOtQi9ZlmI&#10;97xArZ0XqTWsibUq2APfQLAFlsO6Cw+3d2rDIWrPbIHFa1bwzTlxo47aftirofjZILLu2Sonl3RR&#10;fO4hHBSXWygeNxA6JONGZFiQT1kEmaSJHue1LnjNC704jkX7VNzUssvh42xIpaxIJS1IU5mhbd6X&#10;TrFo75Rgv/usW2Tvdwr3Ahbzsz4UC9Q31HL0Ozbv7R+Y+68fGRkZmb8PWbD/K3RmqNwK+GJQlso/&#10;s5hPHTVb3FzRBIS5oIH34pJK3tfKHL5pCfWf+S+/Iqu+PZi3B/jP9Ho8QZEnKTK/DToDjrt20BmY&#10;/hp3warE138RbQet1EYoYL0QN7Yk0b7RaIhFl4rlkljsq1zOI5mK0eSOLVeUsFtVcNlOYTcew6I/&#10;pOCQMB/Baj6G2XQIk34fJpFtvwu9bkfY5LBof3pCQSihPJZEepVqgwLTddpHQSr72R/OYXd3Cqtr&#10;NIFlUX72DWZYpL+1vekTsN3N9BwL+K8xs8Bi/ithg/NxvAujYy/w4eMLjBAfPj4Toj0L9W8/PBaI&#10;+uhTmgg/w9CH53g70oXB4ecYePcUA++fY/DDC/RT2c8i/oeXgtdDTyU7nMFn6B5ggf6xlGH/hjPt&#10;n6N3oAu9b55LFjj9z9AnMuxpgsqiPWffd/2EFy9+JH5C1/MHePGUtp/S9jMW738SsEj/jLPrH7FY&#10;/70Q7J9xxv3zR3j67AnGxsdhtdhhsThuM+m5FOjM0KgN9B3rodMYoFFJoryKRXkW7Tvg/Uraz/Dj&#10;QthXsmjP2fdsndOC6izc6wi90gADYRSlHgY61sDi/LFWYFDwPj2MCqPAoJCON5wYYCIMxwboCLfZ&#10;g1QkhWK2hFymgFw6T4E5C/ecSZ+lgD6LdELKuGfamfWcVc9e8vFQUgjs0aBkgxMNthaQ9UeFWM/i&#10;fTurPtwiwmJ9uCOLXoj9d7Sz6L8g/BUReh9Rek9Req9sV5PIo5quIuaJw6l1wq1zwGtwwWf0wm/y&#10;d+BDyBJExBYStjkxV1RY5aT8CWRDaeQ4q56z9uOSWF9MFG7hBWfLTKqAcqdoz5n2whZHEu3Py2e4&#10;rNAks1LHJWfKfvUX4a/7FBkZmd8Of/5ZGueFNz2N03xz/friBpelc5yFKqgYqH84SaK4n0DpIIHK&#10;YULKrGeh/oiz7CW/+qJAEupzR0HkVWEULTGU/RlU40U0MhVxs++ifoars4uWWE/xgMiql+JfWaD/&#10;r6Nz3sJCUqNeQTIeRCjIHtFuGk/cWFufp1ijl2KMboyOv8H7Dz2CickBzC+PYGVzHOvbU9jam8PO&#10;4TwOFBQ/aTahM+3BYj+Gw6mAzXEMq/UQdipttkOq71OcQPGXaZdisn3YbUd03BFcHiU8PjV8Aa0Q&#10;6iNhEyIhE4IBA/w+2ufnjHkDjaMSUta8TsBifYiOYQIeFXyuUyH0eRxKqvO2iuqncNo5NlRQjHIC&#10;LcWA6ztzGJkaQM/bZ7eCPfOCYigW7F+PDeDd9AeML09heXcZh6cUM5rpnF56X36zIB71IJuNCytG&#10;bhvt75S573uX+efk7rrg+Kc9v7+bC0lJS3e0k5Xa8yBpDsQJfpyoJFnjNM7qaJzXpcVoG1VUamWU&#10;KyWUhD3Olxn3QrQv5JDNZwmKXfMZJDJsgZMUon0sTTFrSsqyjySiCEZD8AVdcLgN1Ia10Gj3oaK2&#10;rThdxYliEUdH8zQfYqF+luZGM8Q0jg645H1z9PgsPT6Ng8MpHBxM0fY0To5naG41SzH+gmR3pVuH&#10;2cCL17K4P0sx/yzNAeZpjrBEc4ZV8bhRuwk79RMets6hPkLYXYmFpu/6gij1E7xWRZz6DF5sOhbW&#10;IRrW0LaW4mctxdS6lijPmfUs3puQTZgpljeJfTE6LhJUIxah50S1dCxn3dOxbJ/D0LHsfZ9O2ySE&#10;cC+J95k0L2Dr6hDrPRIs2Oe8hJ8eD6JYTKDZqNBveUG/L//2d/2EpBvJY5uMjMx/Dlmw/yt0Br6d&#10;21+U1EF/YhHySvKn50Vlr6hsD8i3Yj1n1X9uZxrTQN6eqIjJihwAyvy2aF/3fI3ftYN2EHoXjH4Z&#10;nEr72oHpXf3LrPp2ZolkgSMJ9/wPlXAkAqVGg439fWwe7uNEeUjB4B52dlls34LVpIDTfAqH6UQI&#10;9nYqraYjWIhbwZ6z7fU0+dLtwKDdhp597Vse9mqVtBithgV8zhg7WhLB6f7+LHZ2JrG+zn71nFX/&#10;ChMzvZiaew1pAVkW69mjXlpgVsAWOHPsY/8aHyf7MPqxGyMfuyTGXuDdB0moH3z3EG/fP8H7kVbG&#10;/dgTDI09wyBt88KzA5xdz5n2I11495EmzeOvaH8v7e/BwEgfBj704s27l+gbeo6X/TTxJPoGXwh6&#10;+yWxnrPq+/qf49UA7e9/hp6+x+jqeYiuLrbCeUDlT3j+/Ce8ePYTul/QfiHU/4jnT6gk2tn2Tx5/&#10;Lwn1LOY/e4CnTx6i91Ufdg4OaFLuEgK9roVeR6XWBK2GLXBYsCeorlbp6bvVUpCuuVewZ6FeRY9x&#10;nW1z1CzaKzi7Xk+/jR5agktJvGcvfCOMKhOMahMMVDedEkLA1wsBn0veNp+aqDRRaZZQSlgIo9Io&#10;RHuzzkrBewzZTEGI9elkThLq4xkkiUSHTU7br16yv6FJTzApLRzrTyAWSNBkIo6QPyoQGfYs4rds&#10;bjptb2596Vn0jxJ0Pj6nIHqPYB+h99JBqkUhWUIykIbfFkLIEUHQGoRL64TX4IbPKOE3ewQBs1fY&#10;5AQtAYStIYTtIUTsYcToeSzcxz2STQ4vPCvscej8bQGfy0I0i1I81xLsi0KwZ7G+ka93CPYNafHZ&#10;2jkuGxdiIXVZsJeR+cdBZNVTm/108wlX9Uucp2qoO/Moa1MoHbNIHxdU9rlMoHAQRfEgJon0eyEi&#10;iPwuE0Ce66dRlExxlL28oGweFeo7msUqrutNfGKf+vNLfKaxnhNXRHzQ/kdOK8a47z3K/O3cxWkS&#10;IrO+XkYs6kMoYEU0bEM8ZEPAbcD0zDDFDc9EvPBuuA+zcyPY2JzF9s48NramsXswT/HXKrR6iqPM&#10;ezBZOAY4EZY2LrdSCPVW2wFstj3YbfuwWXZp3y5s5h047HtwOTlb/Qhezwk8hNt9DJeLcDIKeFws&#10;jqvpcTX8Po0Q5qJhxkx1o9iOUZ0Xkw1xdr2XBXuNwOeW8FPd61LBZVcSp3A61XA4NbBS/USzianF&#10;9xQzPcSzNxTnDFAsNPAQLyh+6nnbjYGPQ/i4NIXF7SXsHW9AbziEzUrvyaOn1zMhHLAgHvMgk47h&#10;/KIh1nHo/G7l61Xmy7kR054Tdc6H2vuYtmgvJS5JSNn2nLB0cSFl2LOfffO8Jdo32QqULXIqKFfL&#10;gmJFWoy2UC4iVyoIwT5LsJ99Jk/xay6LZIZizTTFmBmKW4UdDsWpTDwGfyQEb8AFh4sXnVVBqzvE&#10;Kc2RTk5XcXjM86FJwd7eFJXTONifwgHVeXt3bxI7xPbeBPFRsLs3jt39CewRLN6fKhdxerJA8T3b&#10;58zj+ITOcTSJQ4bqytM52r8kMvl1mg2av+3A5TiiNq5CLGJGMmantifBN/b81OdwRr7HcUjt/hAh&#10;n4Lib6UgFlJRfK0R4j1n3LMNTjpukgT5hIlibL0Q66NhFfUpdP6wmo5lkV8vsu6FYE/HJpMWgp/H&#10;WAgrPcbCvQOZjFOQzTIu5PJugsV7zr73IZ9jeCHcJP12VfpNL1u/u9xfyMjI/NcgC/a/QnswbtPe&#10;9/UxwiqHxUgafFmQbGcQtwfkzzQZ+sx+9cKz/utBXO7IZX6bfB1sdG7f0Xkt39EW69t1bhfcRqRs&#10;kvYNrSvcfLqhAOccsXgCxwoFphfm8H58DP0f3mJwZBATU8OYIg72l2A1HcNpUcJpogmj7RQOiwJ2&#10;s4Imiicis8pOky2um40HIsPeoGGxfkv42Oupzln2bYRYf7yEowMpq35zcwzra8NYWhrE/MIb4rVg&#10;dvFNK4v+NabmpAx7FvInpiXRfoqz71uC/cj4S7wfe47hjy/wbvQZ3rJAL2xxGNpPj70T2fVP6TEW&#10;6J9jaOwFBkdf4O3Hbrz72Iuh0R763D30+bup7MXAyCuq9+L1u5d4NfQCr969oHoXXr/lzHve141X&#10;g7RN9ddDXXg1IIn3PX1P8LKHF459iJdED9HdxTxAN9W7nrFQ/z2esxXOw+/w5MG3ePLw29vseubx&#10;wx/w4tkzLC+vUFBvg9lsh54z6kV2vYQQ7TUmQVu4VxOqU50Q7dnLXquhbc66Z061tJ9Few3U7GVP&#10;x7E4L8T6Uz1tS/B5WKjXC5FewkyvxVi0FlgJi4a2ab9JRY+paX8Ls5oeU1thVdFxt1hhJnScha8y&#10;0+TeQ4F7omWDUxAifZL96Ym2UM/Eo5J1TaSVWR9hqxsfi/YSvC32cda9sLuRxHkuGUmYlzL0hRjP&#10;NwBawrx4jSi9FpGOZWlbIh3JteA6QY/n6f1VUmUkfAnJu56Fep0LHsJv8MBvJEwe+Fiwt3gRtAYQ&#10;tgUJFuvDiDh4cVrCJQn2MbbJoc8hFp4l2Nc+H2552d8K9nlhjcM+9rVMWSw6y6J9k0V79rMvN3BZ&#10;Ocd1/RJXZ5e4Zh9qGt86+wp5bJOR+W3AbfHPbH3D7ZPrBHvTcxuuB6mdmzIoK1mkj6EkBPo4ivsR&#10;FPbCAhbqC3sh5LaDyG+Hkd8JSWL9XhCF0wgqxhTKngxqUc6or+KsRP1DTfKo/5kXlKWYWFhBthJV&#10;GPGe7nmvMn8/Ur/b/m7pt6Xvmdf9SSRCCAatNIaZBX63DnaTAgsLY5iafo/FxQlsb7H1xSZOlBsU&#10;h61BoVqDVrcNi+VQWNZYrQcie95uP6Jt5pDigV16fAdWCx9HmLeITZjZ8sKyBZfjAB4W7L0n8Hqo&#10;dB9SeQyfh7ePhYAvwYK+JN4HfCqEOMM2qKMx1UBjJWfKOpCI2RCPWGmMZTGfCEqfJRa1IBaxIETH&#10;+rw6BAIG+ANGBMImOH0abO7Pof99F56//hFP/v/svfdrY1ue9f1fvu/D+8zDzDQd6O7LDdyqogIV&#10;qCrjgAOWjQMOWDIKKKCAAgoooIDCkmRsGQdsGQdsGcvGAQeqbjPvd+2tY7tu14Rnpmemp69+WOyT&#10;z7Gss8/en7O09rP/jd8/+wcF7F/2vcTw7AgWvWb5W52IJzwK1hdzAdRLUTRqfGGQk2OXsbu7iWsO&#10;MKk+1y/bv1/7P3T1SxLr0cf9IENfW0bx/mTfSPeJHniBhvY0MT2Oxrm8PFXjd9HMpHPtj3F82rqH&#10;9w/Z9gfYow6kPbu/j539PQXs1YCzzQdgv7LREK2i3liSe6SKQjGBVCaImHz/A9JX8vhm4OCYFrZB&#10;LNoGYF7sg9ncq4xMZgsl87LcYpd1tn5VWuyDanreynX9WCTAdw7B5hiE2zMq9ckYXN4RWJ2yzt4P&#10;l8+EYGQaocisGuA2Hl+UfpvUFUU67OmYz2Jro4itzZLc31mpEyLSXnepgW2LWRvKeQdqJTdWpB5p&#10;KHAfvIf2G6sE9xreE9RvriekzS3aiMmx+FIwLArJ9mFsNqLYYmwO128mpZ5MdfTgut8SbT7SNge2&#10;bRaxs1vGzp4h/gpHyh1Rs4K9vQZOjndwc3Wu6mCmMBj1hXredfT171NX/93S/x/W7bpt8id1j/9c&#10;xnYdGdt1EzK6+k9UF9j/C+KNaFSyxrLH88b6B+f8l05iBSnZOZFOkXISddxEzOnUD++7L47dVVd/&#10;DTK+1/92GQ3RBxnxN4/vhbtOo5TjORDY3336hNOzSwSCYbzv68Orng/oGR3Am763+DD4FsOmHoyN&#10;9yDgmUcu5UU+7UNJOlWFtF86ViHks0GlAuE9I3IUwPciHXciGbUiFrIgHqYWwUFo41HCesbgaFjv&#10;loapwz4MK2H93EfMzrxVsH5cNDX1Wmly5g0mpl9jjPE3zLFXkTgdh/2oBvccZHZg+Ed87P8Ob/u/&#10;xTtm2DMaZ/AH9A0/USD/4+D36BmScuB7+Vt/UPmwH5Sb/oksfy7lM7zp/RGvPv6gQP27Ps7TZS/q&#10;oZ7Iuid4+fFH0VORTL9/Kp1RbvdcbUdg/+LNd3j+6luVd//Dk9/ixx+1nsj00x9/h6eE99/9Bt9/&#10;84/49g9/jz/++u/wx1/9b/yB+rV0aClO/+Yf8Nvf/gYDg0NIZ/JqoNl0SgP7JLPrkzlV3kP7aEqt&#10;U457DjobSSinvVou6zXIjyuFAjGdYU9nvWyjRHgf0NNRgvpoWsF6Bewjck6CeVmmFMsgE88iH88h&#10;F8siG9XKd5SLcnlepvMyLQrLfDiPjJSpkCgo1+xPIR3JoVZYUuCc2fbN9R2oHHnD6S4icNew/gHS&#10;r3fKx6L7npE5jL65h/MdGfDfmP8yDofAflepub6n1djBDkF9Q/ZbkX2W5Lg1QvZVLGXrKEYLqMZL&#10;qMXL99LAvop6mq76Oho5DkDbcdbTVa8GoO2ouoGt2qbKslda2cYOXfYE9nIdHHz2UMTBIY+3j9Bu&#10;ttDePUF75wSnu22c7Ukn8oDQ/ly57c8P27g4OcPtFQeO1J2Tr9UrXXXV1X+ffpJOqIaOorufcHdw&#10;idP6voq9OQ5u48SziZZ7DS3HOlr2NRzaVjWUty1rSG+pY9+6ggNZtke5GjiMbOAou4XD+i4O16TO&#10;aB7i7EhH39wyIuvyBp/lWf/THSEVAb0R/fj1a+zq/14/b4sZv3K6ur7A9nYDK0s5eYbl0FhOol6O&#10;SPvJi0TIhvnpfkxP9mJxYRRe96y0iRiHMYdozIZU2olMxtmB9dKeSi5qKJ9xiOxIp23SHlgUWURm&#10;Wb+AFEvmVcfnpB1mkTaaHaWCE2Wq5EK57EaF0F6Be4/MU14F9JdrQSxV/ahXOCClT2XXV8sBFZNB&#10;kE83fpWlyq4PacnfUq1EZFlI1odQYkwO55lzz3z8agTuwDw+Dr3AD69+jT+++Ds8f/8tesfeY3px&#10;HJ6IHUm2HYsxFItR5DLStszIcQtRLJXjymG/1iijdbgrbVVpw37xOWt97f/R1S9PP/9eaHXq2j/T&#10;Qx+J/SIjFod9I0aDGg77S2MMrwsN7Snm2p+cSzuM2fZt5tof4VBBew5EKzoQdVz2zK5nHM49sN9c&#10;V7Ce0J7Avr5SRaGcQjLlR1L6VoHQIhzuSSzaTbBYhzBv6cWM+QNm5uV+mfsgkj6SuRfzi30Kzs/b&#10;BrDoHIXZOYJp6UNNmnswbx/AgkMk6xesvbA4+uHwjsDuGoLF1g+7ewT+0AyicTMyOakXqiGsNJJY&#10;48u41TzW1wrY3iorZz1fwlWrQVUP1EpeVY+Ucg4F7Klq0SX3qUe57Rt02y8HpZ1OGK+B/EaDIryP&#10;YWs9jg3G58g8gX2jLtsuBbGxrCN11unCp9YT2NhIfaGtrXRnOi31KaNzCO0LCtw3m6WOitiRcpfQ&#10;fqciWsLh/hrOzg7x6e6q8z/n//7h+9FlP3+dMvgHp437+PPP/38c++efvvx/sn3F5T8/Xldd/aXU&#10;Bfb/jB7fiEbFaswb2xg3Nh30OuKGP0H9LA9hPox1w1k1nh/B+i91d3+srrr6a9DPYf2fL+dDypCx&#10;Had1I9RoiBoyfm1C6QicK1l2g6ubaxV/MzE7g2+ePcWLnjfonxxAn+kjXr7/ES9ef4OhoVeIBplx&#10;6EUu5VFu+rx0qvK5EIr5sFKJpcwXuDxFWO9GMsbseiviEQ3sYxwgLTiLoH9KD6LEfEZpaDptQ7BL&#10;Q9O80IvZmfeYmX6Hubn3mFuQRurcW1UuiOi6J7wfH3+O0ZEnMBHYjz5VkL6PIL7/W3zopYP+e3wc&#10;+AG9Q7Jcgfqn6Bt6iv7hp7LsqXQcn+Hj8HN8GH6GDzLdM/wS/SOvFah/+e5bvPn4BG/7GIfzXMF6&#10;xuK86XmKVwagpz7Ith+47Bne9r7E+77XeN3zXJY9wXPlsP8OT57/EU+e/gFPn/7xSxHYf/tr/PCH&#10;f8A3v/07/EH0+1//HX7zj/8Lv/77/xe/+j//j5T/C3/4zd+rgWb7h4aRSGelQ6thPZWMa1jP6VQi&#10;h4TME8jHWarpjJQ5xKSMRFIIh9NK98C+A+hDHTCvAD6XddapHHxZrqA9gb0cI0lnfZyg3pAG9rl4&#10;Hvl4QcRSREhPPVqeFaWjUkYKyEULUmqInw7L9QczSNBxH86glKlgc2ULu5t72FRAXTvlHwaW1Vqt&#10;aWC/Kmp0pIG9hvCGHgN7Q4T2zMT/Yn51B80G4XxHa3vYW9/HankVhZj8DdEiSokyyvGSzqmX6Xrq&#10;sZhbr0H9kmgl24H1Ctgva2BfXMVGZR2bdNQrbWF7aVvH4Yg0qN/BPgefZQzOlnbVn+y2RMcqu55q&#10;H7QVjDs7kc7k6SWuzuR+vrzC7bV0PPkrMj7rflZvdNVVV38dYofy080n3O5d4rx4iFa4iVZA5Be5&#10;t5Wj/sCxiv3FFRyICOepQ7ssszdw6Ghg372C3SDz6TfRqu6g1dDjXZzsH+GyfYqbswuVT89oSMZA&#10;3kdAdtoMRlu6q7+cHtphD7q9u8bm1gqqVcbJJLFUTaBSCKOc90k7yYlYyAyH3QSXcwwB75Q8q81I&#10;yvJsxqXcrtm0Axkq5ZBnvEWe+Rak6Z7viHCeoD6VXFCAnqA+EZ+V5/+0ms7KNvmMBYXcIkpU3o5y&#10;0YlqyY2KiGWt4kW95ke9SkjvVqqVXJ1pD5bKGt7TgV8uepUyfFGQtMq5rcgxL1+uOZXkCwSHyC3X&#10;70ZeDXwbRKUaQqkaVPn7NES8lzbYnMOEcNKBQiWCoihfCqFcjaFWS6JUiMjnE0YlH0G9FJfrSmJr&#10;s65czp8YY/JFm1fra/+Prn7Z+npfyZDRTyIbeNxP0jn2Nzccx4uisUk77P8c2LdxenZ6D+zpsN9j&#10;jv0XwJ4Dz+5ge7eJje1trG5IW3VjHUtrq6ivNlBbWUZ9uYZKTdrBmRDS2QDiSTdc3hlYrMOYswxi&#10;frEf05aPmFygPmBC+kQsCeYnzX2YWhzArH0IM/ZhTFr7MWUdkPtrENPWXszY+jCzyHEwPmLB3oH7&#10;jmG4veMIhGbl/nXK/R9BrZ7ASiOL1bU8NraKWNvIy70YRbXil1LqhjpLH2pVqStkmvVFtcQBqg1w&#10;L8dhXSJaqnikPe7vSMP7taWQtM3DGuCvRME8+zVRQ+ZXZBu685XrvqHVYLkaw4YC90kRy7gC9nTe&#10;E94zOmd7m4PW5rG9lUdzuygqyHxBTzdLyoG/2yS8X8LR4RYuL07w6dON/N+/rD+6z8P/fv3cFa9/&#10;McN7VMo7uU+vpG9zJeV1RzL96ULu5UtpT93KdoYhV7b/pz89OnbHhd81KHT1l1IX2P8z4o32WI+X&#10;GdPqJn3snlfig/hBDw9qIyJE39iGHp+zq67+GmR8z43v6ONp/R3WP+n8Ul+C+k8UXfX3P/fsDMLM&#10;n3xenWN5bQ3D01P49tUTvOx7gx5TD3rHPuDD0Gu8evsdRoZeIRJYQJExN8yrZxSOdKbK7FQVo6pj&#10;VSK4l+U5Dj6bcCMdd6goHBWBE15UDvtocAFB3xT8HhO8zlG47SNwS4PUIY1Jm/kjLPMfMT/7QTns&#10;zfM9+ueflh4F6udFc7NvMTP9BpMTLzE+9gyjpifKXT84+AN6+79FT/93Kuqmp/97DCg4/xx9zLMn&#10;pO8Ae5YfRT1Dz9A78hIfRSqnvv+ZgvR0z7/tfY73Ay/xrr+TX9+r4fyrj1oE+HTSv+l5JutfqO3f&#10;9sj8x2d49V62ffsjnr36AU9ffIunz/6Ip086evpHPHnCeJzf48n3v8UTDjb72/+j3PS/+83/h9/+&#10;6n/h96I//Orv8M3v/xHf/vF3+O7b7zA4MioN+Kx0+FeQzZakg14QEdrrMpXMS8c8h0Qsj3g0h2Qs&#10;h1SCDvzcPbhnRE4sSte9kXef1hn3kQQC4RgiMZmOynQoquJy6MqnGK9DUE83fZKSfTmwbSqWFeWQ&#10;7ihLKJ8odlRCPi6lLCskDMkyKXMK3ksp16qc9x3l5Bi5iFx3KIuEX84XzkpnfQnbK9LZWW1Kg18P&#10;KsuBZteXN7HB2Btm19e2pEPAPHuKy7dF0jFaMdzzHdjPzHpV6mkN6new2ZCS7nlZRmC/w/gbBew5&#10;TXCugX01XUWVMTepqkjKjM6nVxn1Kp9ei5B+JccIHOohr36twIFm5fpLBPar2KqtK2DfrMt5l5r3&#10;+fX3sH5zD0fbBzjZaeF07wRnR22VTf/5Rp5ln/TLaMNB/y/JeEZ21VVX/03iM5z3o3QWVQSO3Luf&#10;Lu9wsdbGcWoX7eAujgPbOPJt4ci9gSPnqlJL5dM3VEb9kXsNRx5Z591Q2fSHqU2cVPZx3DjA8eaB&#10;GteCsVhXp+e4Pj/H3dUlPt/dqOe/bhN8luswHPWGvmxHd/Xvk9Em47Sud9ku0587nbq7O5uoVpKo&#10;1xNYqsZRLvEXiW7k0nZkEzYk4xZ5zs7LM3wRWbrmCbxTDjVgLOcZd5NKWBEJzyAcmlQQnnCeStBF&#10;35lPxGZFMwrax6MzSimZzqTMcr5FOZ+UVMaMStEh1+FEIW9HqehEpeRCreJBnTDuHth3xGlRVbYp&#10;5J0oFpxyPAdyWZuITn/GaNDlb1XXmhGlUzb1dxRyHlTKASwvRbC2kUJlKYpk3oOEKFcMosws/JUE&#10;lhspVJfiCt5X5TMioK+VklgqyWdWTqBSyWBnfxu38p2+ZbypfLYcnPnxs+7n/5euunroLz3u/xvi&#10;faqls+wffpXP+5b9JMJ61V+6usLF5YXKsjfy7DkAbfvsBO3T4/tYnIPjQxwcHeDg4AD7h/vYO9zD&#10;Hgef3ZM2Zcdlv74l7daNDSyvrmKpsYbKyoqoJvdGAZlcWNr6XsSSLnh8c1iwmdSA01PSF5qQPtDY&#10;3FuYZt9gZOY1hqZeYWjmPUbnejA634exhQGYzP2YoMPeOiDqw7j5A6as/ZixyXLpY43LMWbZ33IM&#10;w+U2IRScRS7nRWMljcZqHqvrebmmJEqVMPIc36Lg0S/0WCdUpX6oebFU84mC+gVfxavc9RUF7aUu&#10;ydlE9nt4Xy97pY3uQ6PiR6MsYnROtZN5T4i/EsLqSgQry0GsyLJllrKMalAK2kvdIWqshrG6GhXF&#10;RHGsrSVVnUK3PaUg/nZWw/vtIrZ3StjeLWFLlWWZL8v6KnZ3Gzg52VMvY34+KK2hr32XuvrL6v4+&#10;VPeo1qdOW+XzZ+nj3Nzh7vJa2jOXuD6Se3D5HO2U9IWS5zhPXaryVHSSPMNF4QqXjStcb1/h9lCe&#10;EUc3uKPa8qw4luewTN8cX6tfGf6kYrEZU6fbZVpyfl4H43eoLtjv6l9RF9j/O3T/QCbAUOL0I6lK&#10;gZUAG9CPpStqo8NCfe34XXX116DHjYkv1Xno3ctogD646u/u5MEnur29k0YK3fU3KgrnWsqdgz3Y&#10;/R68GxnA+4k+vB5+j3dD7zAyPYyx6UHMzA1JR3FROnpuFJgrmg8pSF8px6WTF1Ou+pI0MgvpALKE&#10;9XE30jGngvXJqA2x0CKiQTPC/jkEvdPwu8fgc4/ALQ1Gp3UYdnMfFuffwzL/TsoPsCz0StmDRZaW&#10;PljMPTDL+rmZN5iZfo1paaROTLzAGDPsR3/E4MiP6O846wns+4dkfvgpBoefYWCkA+zpoB94go8q&#10;8oZuepEqn+O9lK/7fsSrnh+Ug56Q/t3AC7ztfyl63hlk9kclvf4l3g+8UuW7PtmGETgfnuI1I3He&#10;McP+B7x8I9uLCOzpsFfQvgPrf/zhd/j+29/guz/+I7797f/BN7/6O/zuH/8//Oof/hd+++v/hW9+&#10;93/w/Te/le2+wY9Pn6B3aAipXAHl+gpy+co9rNcqSGedTvs8EqJkvCAd/6wC9+lkCfFYTjr0XEeX&#10;vQb1WozOySrnPZdHCPOljEY70yo6R9YR6osYiXMP6zvzBqhP0zUvyiQKyBLWy3kpAvqCzOuyhFKy&#10;jCKXx/W84bq/B/eclzIblWOG5foCcg2iQqqC5dIqiumyfLfyKGWrWCk1VHZ9o7yGlY7WaoT1WzoK&#10;R0F7ThPYi1gaajQfIH1jR7SrxMibLVm/JfutV+XYRelM5ZexLFrKLaGeraOeq2MpW1NROFy2lF1S&#10;+fTLMv1YK7LPSkFUXMGqXCsz6pUqm9is0l2/jq26zqzfWd7RknOrgWbX93CwsY+jLRGB/a4G9ueH&#10;p7g8PsfN+TXurqRTyUFl1a/JvlYnPOhrdUlXXXX1Xye2LT9LJ/Azf7ot9+vt2RXaDZ1TfxJtoh3a&#10;wnFwA63ABo7922j5NtHyb+BIdOxfx3FYysQ2TvK7OK1JnSD7tjdFfJl3cIzLE7rpL/Hp6gafr0W3&#10;ok+648s64L6N2+2E/qeIn63xOet6l58721xX2N/fRrWaRq0aVwOzlouMDvQgm+GAsFZkkovapS7K&#10;pm2gez4eZ5Y0QTxjbeieX5Tn+hwCvjGEQ1PybJ6VZ/MsopFpeT7PyPNdA/qYzMfDWpHQpNqOwD6X&#10;tiCXMcu55pBOzCCXovnCilxuUQF7uu1VPE7JpeBble57BeH0vIL1Rbe09RzIy/b5LLPy+XKhk5Mv&#10;Yma+EceTiPEFgkX+HjkHs65zbtQqAaw24lhdS2FlLY26aGklhdqSfC7LCdSXk6jWEyhVoiiXo/KZ&#10;JbC8lO0oh5XVGtpnx/KZ3oiu78GO8Zyjvva/6eqXpfu6TmTMP/6OPOjL/pIWv1MP0F4PQEtjE3Ps&#10;tS5UPM4Fzi/OVJb92Vkb7dOWgvZ02beOj3DYOsTh0RH2j/bVALT70sfa299Dc18D+43tLaxtbsh3&#10;eg1LjVVUGssoLVVQXS4iV4ojlvAiELLC5Z3Fgt2EmcVBjM19xMgM+2VvMTz1BoNTr9E39hIfRl+g&#10;Z+wV+ibeon/qPQanP2BkvhfDCz0Ynpd9RKMyPSb9qTHpS00t9mHONggrDVPuCenbLUg94JN7LIXG&#10;ahbVWgTprPTfpC7K5Wxyv9tQKjpU3aBf2hHee7BUZUSWV03zZV9F6gzC+rzUA8y2J7QvZu0K5Kuo&#10;nIpPaVn2Wan6lPOe8TkrUi4vBbDUKZU4LaKLnwBfgXvR8kpQ5sOiCBp05q9KfbKeUND+XpsprG+m&#10;5TPOYmOLymNzq4CtZhHbjMvZqWJ7p45mc0nq5k35/x2pFzJ6nLeH78fPv1dd/eWlPms66KVd9PlP&#10;ui7/fPcZd+0bXDUvcb58gYuq3HOlSxxFj3DkkTaTW+4z/xmOgqfSdpJ7MHWO87zck9ULXG7IPbpy&#10;jtPiMdqpY5xn2jjLy/2ZPcFpuo3TzCnOq7LtxhWu9q9xdXCN64Mr3Oxf4fbkBp+u9TUQ4NNk8bVr&#10;7qorQ11g/++QUcE+fuD+uR4/lI3tWHYr5q7+Z+jhe/6vSTdCH5wihlvkkaQhetw+UT/F9EUjmFxc&#10;wPDcOD6M9eHd0Ec4fFZEYl54fYsIR+iY8kjjiz+DDqPIn3KXYgra82fLdNsrWB/3IBV1Ih11IMU8&#10;0ogNiYiG9SGfdDY90/A6x5Wz3uMYhl0aoTbzAKwLfbCaP2JRZLX0ynSfrBuAzdKvoL15/gPmpt9g&#10;euI5piZeYHLyOcbGn2LU9CMGhgjov8fg8A8yTcmy4ScK2HPg2X5q6LkC9r3Dz9HLxu3Ic3wYeoL3&#10;Az/iXf+PeN33A173/gAOMKtib3rpspflH3ROvcqs73uGtwOv0DP8TmvoLd73v1QO+1fvnuIVYb3o&#10;5bsnePFW66Xo+evv8eyFHnT2xx9/jx++/y1++PbX+JaDyf7u/+AbAnsOMPtrkcx/+82v8eTHb/Di&#10;xTO8efseoxPTKganXFmShnNFGtF5JFJ56RRLSUe9iC56gvqEKB7PS0deO+1T8aJWrKCAfpJu+xjd&#10;9sy677jxOa+WE+LrdYYLXzvwGaPDQWzpqs/IMbgv98nK/zr7AOw7JYF6PqWBvVYZuUQJOQXpyyik&#10;yiimKiiLNLSniigoN76e1hA/p8F9KIN0OIdMmPE5BZVzT+Xlb1IvAjrwv0yne2EJq/U1bK5squx7&#10;Be47gF657RXE38YmxSx6gntC/fqmAvRrlTU0SoT0KxrOp2uoZTScX84vKVhfz9dl/dJ9Hn2jwIib&#10;BhoiwvkVmWfJebryecy16pocfx0btQ051xa25Hzb9Q2VV8+s+t2GdOaoDqw/3DpQoP5oe19lUCtg&#10;f0CH/WNgL51K/vyTwP7P7v8v9bW6pKuuuvov1J/k+U1wJJ3STzd3OFzdx05iHa3YFlpRUXgDh8E1&#10;HIc2cBLeRDu+jZPkNo6zTRyXdnBS31OAv70h9cG21Af7+hc3l6fnuL28lGNeS0f3Fj99+oQ/iXTb&#10;9mEQWUM/GdfT1V9cj+tcZuwSAh0cNFGvyfNbGRzC0l5ihKAX6ZQdaebQJ8zyjDYjnSD4tiKZWFAA&#10;PhabRiQyJdPTiEfpmp9DMDjeAfYzsm5WymkEAxOyfEKe0VMISUlFg1OIBCYRCU7KcbTbPkM3fmJW&#10;pqU9EZtUwJ4ROfncosgmbTqHXKOrE2vx2CXLeRHzqgnrM4y+4YC2Oitfufw7kN5w+/MlQZznlem0&#10;nCeXYoyiVY7jxnI9jKWlKJaW48pRv7KSUgPTLq+kpUyhXk+iVoujWpG2ZSWOSp2u35Kogp29bVxc&#10;X+JaxTheq7at0Ycz9LX/S1e/HP0czj9e/uU6A9Z/KaPPZEgDe8bhGMD+AhcXZ1KePUTjSHl6dqxd&#10;9h1gf9A6wGGr1RmAdl857XcPHnLs17Z0JM7KagNLjYYC9sVaGZWlEkq1NJLSnwqEbHC6Z7DgMGHa&#10;OgjT3EcMTb3DwORb9E8wsvQtesde4Z30Z96NvBC9VPpgeiP9uDf4KNv0iPom32Fwhg78XpjmdXTO&#10;nHUYFtsI3O4puX+dqNbjqMn9l88H5B6WflsncssYvJr3vIrR6mTWV6Q+YBSO4bznC79SngPQWhWs&#10;53gZVEFN22R7O3S8lktF5SxXvaqsi+jWZ8wOgb2C9stBBe3r9YfoHbWOUH85INtyXUDqDkbmROUz&#10;jGFlLYbGWhyNdRFLaqMD89fTUmawvpnDxlYBm0267StoinaaNezsrEg9vSX/S/0yUH8XunXJf4WM&#10;e1Fl0isjwy0u1i8UYG9HWzhLnmhgXz1HO3OM03gbJ6ETnMQI4du4qJzjcvkc52ttXO9d4LZ9hdsD&#10;uU9l/nLlFFerZ7haO8eVHPNy5ULB+nb6FMey/0nsFO2EKNnGaeIEp3L8q8Y5/nR2J9ci7aiuuaGr&#10;f0VdYP8zGQ/ar60z9OcPYTbifg7rdSX859t2K+au/rr1543Nf018+N1Jg1OkXPW3uJGGCH/aSV1d&#10;XUpjZQfRTBJ2nwfzDqs04uYwND2CHlMvFmxzevCjpF86hfyZs1e76hl/U4hJ40s6n6JiNoRCOigd&#10;Mj9ycR/SERdSYcJ6h4L2jMKJhS2IhswIemfgl8Yhgb3HMQrH4hCsCwNYnOuDbUFk6Ugak3bLAJzW&#10;IdjMvTDPvcO8isF5icnJZxgff6Zg/cjoDxge/h6DhPUjP2Jw+DsMjfwg4vQT9A9paN8/xAFoX2Bw&#10;9AX6pFHLQWXf9n6HNz3f4W3fD3hHaD/wFO9FzFV92/8A7DngLONvGI3TO/pe9AE9I6Khd3hPZz3j&#10;cAjz3z/D64902T/Diw6wp8v+RScSh/E33//wG3z7zT/gmz/8vXLQ//G31N/h29//I77742/w3be/&#10;w9Mfv8Xrl9L4/vhRrtkEq92NVCYvjdUV+fwr0mguIpXOSWM6h3gihxihuygVL2goL0pEZV00r6ZT&#10;sSLS8ZLIKEsK3HN9IirrO/Pand+B+AreZxGNMEKH0F5KgvswnfU5OS6PnZdjs5RzS5mm5BiE9cyo&#10;zzH2Rqnjtk+UkY9rcM+onEKigkKy3JEG7gTvBPaMy1GROcqZX0RO/g6lqBxLrjknfxOlpkV5Y17E&#10;Y5T4MiBTQ4XAvbCMBmH58hY2V7axzXJJOkvVDawo93wD9fwyqpklVNNLqGWWsZxroFFYQyPPAWWX&#10;Uc8R1C8rpz2nWa4YsF60WmgoB31DpAB9ScN5Q5u1TWzVt7Bdl/PLuZvLLPXAsnpw2R3sNnaxu7qL&#10;A8L6zX0cNg9w1DxCa+8Ip0fSKGXExcUVbq6u8emWjUl5bhm/HvtX3PX/2rOzq666+s/Xnwjs1U++&#10;PynA3lxuYjO3joPcNg6z2zjONXFU2MFRsYlWaRtHlW3sV5s4WJE6geNYbB/h7ICDSZ/i+vxC6oIr&#10;lUn/WZ7vnwkuCer/1Lnf2V6Qzubje/8xtH98XV39x/W19hnBz1FrF8vLBZRLcZTLEXmG+5HJuMG4&#10;GLrPU3HmzGs3eiZpRYYu+ugMwuFJefZOqTKipqdVDE4wOIlQcAohwvnAhGgcft8I/AETQqEJ+P1j&#10;CImCPpkXhQnyI5PynJ4VEfyPi8akXTYu55uV6zAjl9EOewXj1CCSdMVawUFqqVLGiqKoINvl6ahP&#10;WRT8T8bmkEoY0gPbUnT682+IRaelbTCLdGKhc6xFFAsu1GtB1KpBLC1H0WgksbxEZ31cO+0VrE9I&#10;GUelJu1Muu2rCayslrG53VCRI9e3N7i+uVQQVQP7L/t1X/v/dPXLknE/flH/3d+jRr/fYAKPpbnB&#10;A6zX8aGMDSWwZ79JD0D7oPPzMyW67E9PdTROq30k9z6hfUtElz2jcfawc8Ac+6aC9uvbm2hs0GHP&#10;SJwVVJaXFLAv1Qnti8gWYwhFXXD552B2jGPGOoyx+V7po71HD2G86Q36Jt7ho0y/G32JNyPP8Ur6&#10;OlovRC/xelj6KKOv8GH8LXqnejA42w/Tgo7L4aC0C9LH8srx+cuf1bUccoUAovFFRKILiMr9nUwt&#10;IC33bSppVi/o+LKukJb6gC/zCOcLlF057+mwZx1SyGmwX5Llel4De9Yp+iWgFfz1Tq3sQrmo91UR&#10;XIT3BrgnrF/S7vpK1YNqjdDeJ6VPPhu/1A+yTsqlpZB226+Epf6QOoVqhOUzjWC50dFqDI1V1iEp&#10;Be3XNnNY38pjY5vgviD94DKazRq2t5ewt7eGVqsp/9dTMCbn8feIevwd6+r/XqpNogaBffhMeb8R&#10;1jN7/nr/CmfVNs6yJ6JTnObauKxJ32ftEheNU1kny2VZO36M08wJLuqnuNqQ+3Bbyr1T3J1ciM5w&#10;d3iKm902bvbOcLN/itsD0eG5zF/geuMcp2W5T1Wsjtyz5TM5zhVOs+c4DrdwEm3hcvkMny/JDY1f&#10;Jnb7UV19XV1g/zP9aw0xY/2/LOOBrOe5n64sHua76uqvVY+/q/82yQNQGpzG4LKGw/765kK5PdKF&#10;HKweJ+xBF6x+B2bsc9IYHMPw9KCUIwhKQ7FQTEjDzYVkkrCeg6NpV70xqGw+5Uc24VWu+nTMpQB9&#10;OmpHOmJHImRDPGhFJGhB2L+AgG8GHml0Oq0jCtQ7LAOwmftFhPIcaHYQdlnOQWcdtn5YZZ15tgfz&#10;M28xO/0KM9MvMDn1AhOTz2EyPcHo6BMpn2JkRA82O8xBZ1WW/RMMyfwgQb3SC9FzDIy8RN/QcwXq&#10;X/d8q5z1dNh/NAaelXUfpJH7boB59HpwWebZvx94jo+Dr9A/+h79Yx/Rq0D9a7z5IA3id0/w5v0T&#10;vJaSTvrXb5/iFV31b37Eizff48mLP+D7H36Lb7/7R/zxm3/AH//w9/jD7/63GliWUTjf/fHX+P6b&#10;3+D773+PJz9+h5cvX+D9+48YGBzBrNmKeDqDcrWGYrGMQqGCbLoINbBsMqcjbhLaNU8HfTpVlo5x&#10;WTrRRemME9hrt7teX1CgXsF5ro/RjU/nvSxLUAT3etsHeJ9HTI4TZSxNNK0c+AraRzKyroAEXwzE&#10;dFY+xf0fu+wJ7R9UQE6uzXDZZ+XcWQJ2OukJ6+Xay6kqSqqUDktaS01zWWe62IH+yoWvAL0G/PdS&#10;x9QlB7HltupFQKKoYniKySLKybLKoS8nRMk6Skk5r6icrsvyZdTTK6hJuZRtYCm3ikaRjvs1Bey1&#10;c77jpM/LNIF9B9KrsrR6L7rqlZtetFnXwN6A9syo14PK7mJ/Y1+p1dSDybY5mOzhCc6Pz3B1cY2b&#10;65v7F2530nEkoLsTGYOof/3e/1LdhmZXXf33y3iGEwRcXpxjZ3sHjaV1/ZJPtCF1xtbSpnqpeLi+&#10;i5OdI6kPpPPakg5l+wzXHDz28hJ3N1f4SYFKwiWj7dq9x/+79NA2030M1ssczPDwaAdLhPXlKMrF&#10;EAo5H5jnnkotKkgfjRBqz8izlVE2HCjWLM/0OUQikwiHx0V0zo8plz2jbdzuYfi8YwraE8z7fSZ4&#10;PcNwu4bg8Y7C6xuBT7bxi7zuAdEgfLI+INsRnkfDYwgHh5WiYZO0BabkuT2rXLR02BcyNg3kspxe&#10;RDa5oJRLmVWZlmtLE8hHZ+V6Z5CQ62fUTjwyjYhcayg0pn4VkEjwhcOY/H0T0raY1funzeqYlbIH&#10;VeZdl72o1wjbYlhZodM+rjKzmV9fqcdQrsdFMRWRU6tnZH0Z+wdNnF3IfSDt2Bt5FvIXoj8H9l/7&#10;/3TVlaEv71UN5LRYl+o+02M9/EJZx+KwD8VoHA3vCetPcXr6pdqik9MTHJ20lMNeAfvDA+zt72CH&#10;sH5Xa317Szvs11axvNpQwD5XlvaxqLIk7dQlaYdnAvBHbLC7ZzFjNWHSMgzTfD/6Jj/g49hbvBuh&#10;u/4N3sv0m9GXeDn4DM/6fsCTnh/xtOcJXvQ/l+Vv8X7io4o6HZgdwuSiCRMLoxifH8T0wgCCoQW5&#10;D+MolsOIxu2Ixa0IR+cQZtQWfykj9zh/OaPGyOAvZpJyP6csUk9Ypd7QUlC+wFgtu/QVOaYF6xSu&#10;kzqlsw3rljyX8yWgLC8rN75Nu+6rjNXRTn2K0VxlQ1W3Avbliluu0YV8yYmSLDeicmodkF+VsiJl&#10;WZZXDS0FUFsOicKiCOordOInsbKeks8+jbXN7L3rvrlDxz1jcurY2W2gdbwn/eVzfFbRybqOedyW&#10;7tY3//e6bwOJPqn7TnT3CbfH1zivMbLmCBelNi6WT3C9dorL9VNcbYq221K2cb16jouybJc9xFm5&#10;hWtZf9vUcP52v4Xb1gluDlu42T/E7d6RLDvWy4+OcNOS6ZYcQ7a9WGFMzjEu66e425V7efsCp0tt&#10;nMu5z3KnOE4e4Sgt5yge4XLrDHfX0t/i/5v6yt/V1S9XXWD/M+kH6j9/oxjrWRk8PJB/Lt2YNua/&#10;dpyuuvprE7+r//L3+kEEAQ9idmoH1EuD81qm2YAs1Utw+B0wu82Yd85jzjkjmtaNOLM05haGMbUw&#10;gkw2KI2otDS0GH/DDqd0oKTkoLLZlFc6bxxQljn1GtQnw3YkwlYkQlY9uGzAgpBnHiH3HIKuGXhs&#10;43BIY9M6T0d9P2zSUFTgfnEEDusoHDYTnPZRFYNjmfuAhZl3mJt6jZmJl5gcf4Ex03OMjj2Baewp&#10;xkSE9SbTM4yOPlMDzg6PPdfgXqYHRp+gb/hHlV0/ZHqNQf5EtPcHvOv5Hu/76JZ/gg+dQWcJ6gns&#10;PyiH/TO873+Kd31S9r1Az9Br9JneYWDsA/pG38u8NIz7X+Htx2eip3j7QfT+KV6r6Jsf8fL1D3j5&#10;6ns8e/4tfvjxd/jmu1/hm2//UYP63/8d/vg7rW/+8A8qn/7JD9/i+dMf8fbNa/T29mNgYET+tmk1&#10;2GulXEelUkMuX0YmV5ZOdVFUksZyQRrPBOyMuSkpaE7Ank4V5f9SVgBeuexFLJUTXtYrB34H0isg&#10;HyXEJ+TnMeXYCa4zAL9WIpaTznhWts3KcpkOZxCLZGQd9y0iI8dKdfYzpIG9Xk9l5fjZZFlUQs6I&#10;xjEk+1ME60VK1hPcl9NVlNI1DfHTlXtgb6wrJioK3huOfA3qjfnOsUQa7nO5Xsdl5bgcg0rW5Xgi&#10;nkdUMYB9llE4hPVaK8U1rJU3sFZdR6MsywpLqDHDntE3Mk8Zrvo1ZuhX17BR7UD6pQ6kZ+wN3f10&#10;1K81sbexh8PtAxzvtlTEzUX7HFftC1ydXSjn7PWFdAgvr3F7LR3Ea7l/RXc30nEkqKfoqP2swRD1&#10;tbrgsVh3fK1u6aqrrv7rpB32+pn+6dNnXF5d4uzsHKenZzhtn+LsRDqM7TOpB/SvaT5dX+Oz3O8q&#10;5kae6Y/br4/FYxvT3Xv9v14PbTP+fz5J/XyLw4NdLC3lUSpFNahPOZFK6bibWGwO0bCG9Sp3XuZj&#10;UVFsRjniCemDQROCfgL2ccTjMwrQexSwN8n0uJr3ekbhdg7B7RqG0z0kkvW+UdluEC5XHzyuflk3&#10;gGhoUo4zhoB/UPbrRygwjGhkXJ7lU9I+mNHAPm9T0C2ftSLH+AsD0sv1ZRJ0/xPWaQd9RLn95bqk&#10;jMmxo2G6/k3qlwCJBAHfrIL2hPUK+Gcs0saYV8euVQjsRQrYSxuzHlGwsL6iVVuKqWiOKqF9LYJy&#10;NSbLMtjYWsHJaQtX11dy31zjWu6Luw5Q7fbruvq/0cO9SmDP8kH8PhmDzhp6APYa1j+47M9VNM7Z&#10;mdbpmQHs2zg+OVawXgH7o0PsH+zrQWf3d9BUA8/uYnN7C+sbG2h0HPbV5ToK9Qqy5SJy5YKC9vly&#10;ApGYGx7fIsyOacwsjmFM+mgD0x/RM/kB78fe4fXQKzzre4onPT8oSE9Y//2HH/CD6HnfS7wZfo+3&#10;pj58mBrC8MIExq0TGJ0bwaR5BAv2cenr+ZDNBRAKS58tYkY0ZlEvE3mfM5orKnUEob2KumIZ59gU&#10;ZhWDlZW6g1E5HM9Cwfm8XUq7LHs8roUFWQ52LeszUhdwLA3WBdqJb0NR9mF0Dh35ZWPQWuXQd0j9&#10;6UKp3JFMF4pOZGSfrOzL4xWKsl3VpYF+zY2iTOdl22KZcJ/yyHJCfAJ9Qnw69EPyWYelvoliaTWO&#10;lfUkVtZSaIhWOXDtNl33FTSbVezuNXByvI+b63M1HozKNe++HP93Sz0rO3n1f/r0E+5aNzhfOkE7&#10;s4/TzBHOqye4WjvFzfYpbumY329LeYyb3RPc7JzgevMEp7VD2e4AV40j2e4Yt7tS7h7gZn8ft4eH&#10;Usq6nV1ZtofrPfnf7crynT3cyPT1XgvXzWNcrBzhtHKA2+YZbltyroO2HL+N651TOceFcu+3nHto&#10;2fdxHJP9ts/w041ugz38PX/q/GKg832Q9p3S/fqufgnqAvtHMhrDj0tDXG801PiTFV0ys7OT29nZ&#10;RovThr48R1dd/bXq8Xfe+K7/czIamHefblRnRgF70aU0Mrd2NxFJRWHzWGHzmmH1zsPsmsG8NALn&#10;nBNSjmF2kc7uEbh9Ziwt57BUz0rDKYZSjqCe8Tdh5JJ+ZKQBmY66wEFl0zEdfxMPWRENWBAJLCAa&#10;XFBl2G9G0D0Lj3UcDjkuIb11vl/F4NgtQ3DZTMp175HzO+1jsFkGFayfn36D2cmXmBp/gQnTc4yZ&#10;Xig4P2J6okRYPybzavnoCwwTzCu9uBfjbwak7Bt8go/9P4h+1APODmhQ/2GAkP6ZTL+Q8gXe9z7H&#10;+37tpu8bfYP+0bfol8Yw1TfKzPq3CuK/IaTveS56pvLttcOe0Tff4fnLb/H8xbf48ekf8f33v8V3&#10;3/4K3xHaMwbnj38v+kdZ9hv88P3v8ezZD3jz+hV6P/ZgoH8Qg4MjmJmeRyzODFfG35RV/E0mU0Sa&#10;Uu56wnEpY0UF3JWTPkKwnkcyUZBOMSNvyrLNg5vegPRanelYASlG5vBYCQPaiwjfRQTuCsAb24lU&#10;KecxInG4DV3zvCYF/Hls2d4A9RraF5AxJNeXSZVE8jdRfPmQyCMry5lxz8gc5tsr2M7pZEUNNKtF&#10;p30FJVlmlNqRL+sYrROvyH6dAW3VcXTETknWPaiMCvfhtOxXlGmKLwbUywFC++wyavmGislZzq9i&#10;RcRBZxuldaxWVrFWl85VdV3B+jpVWpJyCctFRuUQ+BP886VCWamaq6JeqGOlvIK12hrW6+vYbmxj&#10;e62JnY1d7G3v42jvCO2jE5wctkUnODs+xeWpdAbPCe2vcHt1jbtruZ8fAfv7QWb/lSgcQ18+B7vq&#10;qqv/Tqn7UTp2xjPdePFmPOcfSw169nia+z/S42Pe7/NoeVf/eWI/43E9y/8hY3Bax/vSdsrJMzwk&#10;z0q7tINmRTOIh2eVYpEZMO6GGe+xmMzHRYT1IYL4URGh/CiYV88BZOmkdzsJ4Qfh8QzD6xuFT9a7&#10;3NKGcg/CIesczgG4uc47JNO9oh64nP3weoYQCU7IMQj7+2W/fgRDQwiHR5WDP0Fgn5pXUJ3O18eg&#10;nnE2KVmvSgXqNIxnPE9ErpUvAkJyjQT1dPCnZT/DiZvJmOU5v4BsekGVSdmP5ygVnco1W60wm9qP&#10;Wgfa15eiKhaHoF457KuE9SHl+l1ayaO5t4XTizYuLi9wdXOFmw6w/6Tcr/qXJpQGal//f3XVFWXU&#10;kz+H9YwQ1d8lzrPUkaI6w17H4hDYa2hPYG+Aez0I7Zl8P0/PT9WgyK2Tlhp81siw3zsksN/HLged&#10;3du9d9ivMhJnbRVLqw1UV5ZRqteRrUq7ulhAoVxAuZZDOhtBIOSSvtuc9NOmlLlqdEH6DDMD6Bnv&#10;xauRd3g59BovB17iufRRnkjf5MnHp/hR+ifPel/g1YD0XcYH0Dc7jqH5CYyaTRiZH8acYxKBqAP5&#10;UgyRuAu+wBwC4XmEonMI8aVcmJFcIv7Ch7/Q6YB73t+UGsxa7veM1BmZpFnqDg3v1SC1GZvc71ap&#10;Wx7GuMjwVzuynpBfgX6Z57YK+KcXlejapxizQ8e+epFYcKBQdCGXtyMr8wT2uaIdmZwVSaln0jk5&#10;Dp39VZfIjULFJZ+dbF90IMdjlJzIl53364pS9xREJal/ilUpa35Ul0NS/0Sw1IhjeTWJBjPvN+i+&#10;L2Bro4KD3TWcSr1+fXmm4+f4HeF3qKPu8/ef1+PPhuJn9/nuJ9zsXeKsdISz/BEul9q4WpW+z9ox&#10;brY6cH73WHSE6+aBSD775iGuN49wsXyAy8YhbjZlfmsPV9u7SgT0t3t7sq/MN5taMn3d3MHNdlP2&#10;5TI51uYxLmuHuFg6wN3RGW6k/3W3d4zbppxr9wRXW2c4SR2i5djBsU/KwC5OknKM/QupI27lGcO/&#10;QZ438vz/3InzUfM0T3X6ZN3vwS9HXWDfkb659Q2g3mb9LEfqz9cb2+hlevmfH7errv6n6PF3/J+X&#10;bmA+uEEoNjQ/qQ5OY70Bf8SHRdcCrK45Kadgdk2IJmV6GnbfDOzeSVgd43C4pRGWDmBrq461RhGl&#10;QgyFTBiFVBC5ZAAZ5tQT2EecSKpBZUVhu4L1jL6hDGgf9M7CbR2DfWEItvlBLbPIMgyHVcN6r3MS&#10;bvsYrOYhmGd7MT/zAbNTbzA1/grjoy9gGmEEznOMjT3H+PhLEadfiF6JXmPU9BJDwxrOD47K9Mgr&#10;DA69QN/AM/T2P0XvgFbfkJQE9f2E9M/RM/RKwXmqZ/C16A16h9+h3/QeA2Pv0T/6Dr0jb9E79FY5&#10;67n+Q/8rvOt9ifeid73P8UYB+x/x6u33ePHqGz2w7PM/4Menv1cO++++/w2+Y279d78W/RY//PAH&#10;PH36PV6/eo4PH+QcfQMYGhpVmp3lYG0Z6cguoZCvIJspSKOWYLuANEUwnigiSVAfzqmSDnsCeAO4&#10;Z5KE7w/Ani57bqOc9I9APoE/AbxabywzoL0B7hV0l3UROV+I7nrG6OgIHObWZ2R9lvup7TvivNID&#10;sE/LOVSufUL+HuXkl2UU4b3M63WMxikrh70alFauVQH8zrKiAvSGCOoJxTVoL6brKKZkWrZX67mt&#10;IW5nSOYJ0ysdOE+nvnbWizJ1VEU1uuuZaZ9juYLlgs6lb5RXFbBvVNawvrSJrRU9aO1yeUWuRV8z&#10;XxTwhYH6JUAH2FdyFVQLNdRLy1iuynHqa9hobGBzdRvNjR3sbu3jYOcQR3sttPalg3fQUvD+Qrnt&#10;L5XTXgH7G7mfRXc3OhLnMzPs7+Se/8QGIu/9L+sD/Rx80Nfqla666uq/X9379H+WHv+/DLhn/KqR&#10;ALnV2sPSkrSbyjF5hnsQCs3B7x1H0D+BaJixNNq1qjLeO3ETieS8ir0JBuiCNyEgZTBAEE6oL20o&#10;1xCczkG43UMK2Hu8I/B6RxXAd8o6m2NArSfId7oGYLV9hMPVI+v74ZNtfR7ZXu3bD39gQK5pWAF7&#10;xtjwpQGd8wquE74l5uW5TVg/I22MKaVEdFqe+TOyLX8FMCfXPK/c+VG5PsOFm5K/IZuxyLHmkZRp&#10;OmnT6QXksmZpI8wpqVx8umk5WGXZi2rVh0rFJ2WoA+3jKrueDvtyLYpyJayA/bK0Q/cOd3F6cYoz&#10;ac8yw/7mTp6HyqBiuKQfnn9f+7911dXPpe9h43uj+1AP+nmOPfW1LHu67C9wRnf9+YkC9hxnodVu&#10;4eTkWOXY77cOsHe0j/2DPewZwH6niY3tbaxtbt5H4tRWllGu15DrAPtMIYtiJY9SJYOY9L08IRts&#10;nnnMWqcwbhnDyPwo+ieH8G6sF2+k3/Jq+DWe97/Ek57neCZ9lef9r/GiT9T/Bu/HBzE4P42huUn0&#10;TvZj0joOm/TV4pkAssUo/GEbfEGpq4KzCASlLgoy4koPZB2U0hjUmi8W+asgNU4F6y9RQkmDfAJ6&#10;wnhjYGo67AnrWcdROhOfg1UbA9pqJ77eZ1G776Wk+z6fJ/y3anc+Qb1Mp0UE9oWyUylbtClgn0yb&#10;kczKuQjvGZlT9SBPYC/bpqXOSXP/gl3WOZQDn9vkSnTju1WpQb5X9gtI3ROU/0MQ1SXtwuc4G2ur&#10;WWysF9HcXsbhwRbOTo+kTX7Z+a7o+qf7DP+6Hu4x0Z9+wifpy1zvXqJdPrqPtbnepo5xuXmIm23R&#10;zpGC65cE8lu7uBFdbezKtvu4aojWD2TZPq43d3C5sYWrzS3cEsw3t2X5lhxjG9eclvvsuinakmnZ&#10;9mqLsP8A7VwTF9V93B4c44oufIJ9nkPWX60f4yS3i5P4Ds6zBzhN7OHQu4GWTF+vneFq+xw3+5e4&#10;O77B7anUERd30ieTNoD6HnS/C780dYH9vfjFZ4OYP1GThpkqH24IoxL485tDr+veNF39T5fxPX78&#10;fX8s3g+8N5iZajQwtSvkVhqRbekEVRCIuLHomMOifVLKMVhEZqeUzknYXZNw+2fgDbChJg24hFs6&#10;UwmsN0pYWymhVs4gnwwjn+Cgsn7pzHkVsE9FnEhIIy8WsiIWXFRu+khgXgF7RuF4HXJsy7B21c8N&#10;wDZPSefSMgKnfUI6kNMK2LusJhWTszDTg7mpD5iZ/IDpifeYHHungPzYGCH9C0xMvMb01BtMTr7B&#10;+NgbjI2/hWn8HUZGX2Fo+CWGTVKa3mBApg1Y3z/4TGfYDz1XsL5X5nsGddSNAeJ7h9/KNu/QP/Je&#10;AXtG3/SZPqBvRKZFajvC/CGZH5JtBt+hRxrB7z++wJt3T1Qkzpu3P+Dl6+/w9MUf8fT5H/D02R/x&#10;RPTjkz8oPXnyrSz7Hq9ePcOHD3Ku/n6MDJtEYxgcMmFyShq/8ZR0XJdRYAROtoh0piAqIZUuSoOX&#10;QLyMBOF5mI53Rt3Q0U7YrmF8OkkgrzPstbO+A+JFGdmXMsC9guqdbbTDnuu5nRYjbIztU3KuRDgn&#10;6jjslcteu++NuJuH4+prUFE90Ydr4MC32mn/COTLvozFIaxXTvwEHfslBeoVrJfjGBBeOevlPArg&#10;c56gPlXV7vsOsC/Ltmp7A9Sz7AB55XzvLKvJ9mq57MPpWqYOY1BZwvqlwiqWig0sl1Y7oL6hVVtV&#10;cTfrtXWVM80c+mZjF8uybVb+1qx8TkW5/rL8rwjri/K/q+QrqBbl+OUlLFdX7oH91loT2+tN7Gzu&#10;PkD7/ZboCMeHxzhvn2uXPSNyLi7V4JK3V9plz7xHBevvgf2f1wlfq0e66qqrv14Zz3hDX9umq/9+&#10;fdkOY19EA/vb2yuVsb60JM+BUlwURjxpg9c/Dh8HgA1NIBol4J5UIrCnU53QiyArFJ5EMNTJrVel&#10;bEOXa2gSPubTe0eU855Q3iul0z0Cl4eAXtpYTsbhjMAt2yw6+mB19MLBSBzPIHx+2U7B/gE4HD3w&#10;eHu1y55Z9nIuXgfd80Y+fVINFEtNdcppxGUZnfgE9pEIQd28epmgIn3otJV9CdUoBewYe6EyrC0o&#10;FBbVNAGccs0S2Bc1sC+XPCiVfCiXA6jXo6jVGYfDKJwYStUIiuUgSpUoGutVHB4f4fT8HKcX8ly8&#10;vcYt27s/3SqHowFJus+/rv5v9cW93GEMhLDql8p8KdSRMQbYQySOUZ7jXL6XatDZ8xNRW+XXn7SP&#10;0Wq1RBx4dl+NG6ZjcfYVsN9qNrG+tYnVjXX5fq8paF/vAPtsRdrEeWlj57JIFzIolLLIF5MIx93w&#10;BG0wu+YxY5vBuGUSQ3Mm9EwO4O1YL14Nf8DLgbd40vNCw/rBt3gpejPyEe/HhzC6uIAx6wIGpkex&#10;KP00X8SOSNKrjuuU/pvHNyN11bRoQtVZ/GVPgNFbrHOkDgoExpVYJ6n7vwPsCfG1pC7jyz6pEwjh&#10;+dIulTYjkVq4Vzypo3Xu1YH4hgPfiNJREJ/1CIF+RuoUqUPSdNMTyssywnlOZ6R+UcBe1sXkWBG5&#10;jqiUXJYt2JCXOieTs6ntE3K8DJeVHQr0Z0S5MiG+bMPtRNmCU0q+CKAr3y31j0fqpQCWlvlLnwhW&#10;GgmsNjLYXC9jr7mq4nKury/UM6D73P66jDYN77NP159wuSX9m2oLF7WWdtRvi5qMqjnCxeY+rjb3&#10;ZNmBlDu4lH7SFYH82iYuVzdx1djGxfKOLNvBzVYT1+ubog3cbGzIMmpd9lmXck1NX2/KPtvbcizZ&#10;VvpdF40dnJa20c7JMVfkPE1CesL8bVxvyHZru7huHOB8aQ/n9T3lwm+n99BybePQe4CTQAvHIemn&#10;RagWTmLHsl7u+/qpyuHnwP8//UkP/v+1z6Krvz11gX1H2inPBylHkKa78EbneXYbZl39zYvfb6Mx&#10;+S/LyFykA0Q7Qu5wdnGK6lIJ3pALLp8ZVrsJi/YRWERWxyhsdNO76OqaF82pMh61Ihl3IJPyK2d9&#10;Y7mAFemA5tIh0FmfjHql4+ZGKkpYb0c8tKhjcKSxF/YtIOSWxp5jEi7lqh/G4twgrAuDMi0yD8Nl&#10;k8afcwp+zww8sq3dIh3MuQEsTPdgduoDpsbfKVBPTU28xSTB/aRMTxmSedHYxDuMjr3FsOlNR6+V&#10;BkdfYWD4hXLYDww9V8Cervve4efoG3omeoHeAZkfeo1+Beq1+gjqh9+jb4QDy35QA8wS5PeOvJNp&#10;mTeJRj4oaN8rDeKPPS/x4eMzvPvwVOnVm+/x4mUH2D/7A548JbT/Bk+ff4tnL37E6zfP8fbdW/T0&#10;fFSwfmhwBKPDoxgzTcE0Mi4N4xDorC+X6iqzPktgn84rd72KkUkwmqaAZISgvAPB43THaxkxNHTF&#10;Pwb2GqLrMtORXqa3V3A+IeeTbShmzNPprgD//fZyLrr5GYnD86tpkUxzXS5dVS57ZufzpYFy2vMa&#10;w7I+ItdmSF2Hlj4fz1tGTpV6Ga+N8xRjbpg1zwgbxuQYcTfKyZ7SUTZFuuSzNZQzjLchzJd1aa7X&#10;0k76OphPr6ZTBPic1lK59dkOrFfAngPJNr5w1jeqa2jU1rFWX8dGXWfTb6tc+m00pfG429jFZm1L&#10;nTsn/6ei/L/UgLm5yr3DfqmyjJWadtivrsgxGlvYWjNc9nvYb+7jYO9IQfvWQUtnWZ+eKV2eSeP2&#10;/BI351f4dCXPvlt5HhLW/wtxOF+vT7rqqquuuvr36gHWExBTHIvgE27vLjWsVwPMJlAoRpAv+BGJ&#10;W+ALTMDnH1NAPqQGkh1XETiMl6AznYPMRuMcpHUCkeikip+go9UomWfvp+NepnkMZtcTzDMOx+Fm&#10;dv0w7CIP3fWeQWnj9cpyWSfTLh/d+EPKae909MLp/ACPpxc+3yACgVFEI5PS5uPAs9pRn5BzJmSZ&#10;Ie2wJ6jXYI7XG+78SoDAjnn2BHR01NNNqyIv6JClOza3iELeqmMtchyQ0qFgfbkTiVMuuVEsuhWw&#10;L5X9qNbCqNQi0APOxlCsyGdYCqJcjWNjawmt9hFOLgxgf4nbT9e4+yz9QQVY9f/ia/+zrrr6uYx2&#10;0oOM+5kyHNN6HDAD3P/cYU9Ie3V9rsrLKwL7Ni74CxAVidNG+/RExeIQ2qsMezrsRXuHe2jua3c9&#10;8+tX19exrDLsGYmzgtJyHdlKGam8tLczVA6pdBKFQhrpTBiBiAt2rwXzzgVM2WZgskxgcM6Ej1Mj&#10;eDM6gOcDH/C07w2e9r/Bi/63eDn0Hq+He9AzOYpppxVTDjOGZk2weRbgkz5cKO6CN2iROmRW6o0J&#10;uD3jcLtNUk+MwuvhoNZjUn+ZFMDnL3s8vhFVH4U4doXUB4zKiUg9EYszMmdKNA2OucG6gY57FYcj&#10;MsA8nfBxDrjNl3+sU/irHakD+dIvJetzUm9kCO358i9jkbpF9pd9lFNfwf952V76qknZR70EmEci&#10;LfOimExHpG4Ny/kjyWmEE9OyTI6rYnMsyIhSWTmenCMtdROhPWE943KyRe3CTym4r0sN8R3Isc6q&#10;eqVuCqAqqi9F0FiJS1s+ibVGHlubFRwdbuNGvgt//t365RpH9Zg9fGbq+vn2/JMaRPZi6RiXjWNc&#10;bbZwvS3aOsT1Bt3yewrEX1PrTVyvbipdrq7jcmUNl8vrsu+GTIvWNnG1LpJ1V6trolXZrnGvK2pN&#10;lq3JfnKPEfZfrmzjXPpq7dKGlBvqHGr52oZsK1qV4y5TW7hYbuJidRfny7s4iW7ixC9l4gRnhVOc&#10;StkKtnDkO8IxAT6nvfs4zR/j+lT6afL3dl/e/HLUBfaPZDSSOf1LrwC7+uVIf9fZePzy4f9zaYf9&#10;py8alafSWKzWSwiG3dK5W5CG2BTc/gnp0I1LR24MLu8EvP5p6QRKIydqkQ7YAuIRi3TSFqWDJg2X&#10;uHSmcmHUSgks13SOfSruQyzkRDhoRdRv7UD6eQ3qvXPwOeQcFhMcC0MKwltEi/ODcNjkfIy+cUsD&#10;irn2Iq9zAjbzsGzTD/NsH+anezEz9RHTk+8xMUZQ/xazMj8706M0Pf0RU6IJWT8m60fH3sA09k5p&#10;xPRGOewHGYujyi/VL+oR9Q29Qt/gK5l/jQHTewyPfcQgYTzd9cPvMTD6Ualv+AM+Dr+Vfeiw/yDb&#10;9mBwrBeDpo+y3Qc5xjt87HuJ9z3PlcP+9Zsf8PLN9x1x0NkfRVz+HG/fv8bH3vfoH+jD4OAghoeG&#10;MSIyDY1idMiE4eExWCxW1Mp1LFeXUSpUkM+XtXJl5DJlZFJ0o2s4TqBNEJ8glFewnssNWJ8Xaef9&#10;Y4f9YxnHUGBdSgJzDeY7sD6lxWidTLKCbKKi1hkROlpyPQTyUTkvJec29lWDylLqJcDD8bn9Y2Bv&#10;yNiGUtuIDGBvDBhrqJSsKXGg2JIxYCyjcAxwb4B4uu3lGkqyj47DeYi84aCyD7B+6WEfUS1Lp/2y&#10;gvUrxVUluudXShxYluB+Hau19Q6w38aWNOqYR7+/uoPj7SM1XcrKeTMllPNVVPOMwllCvbzScdfL&#10;Merr0sDfwNb6NralUbqztYe9pnTkqL0jtI7aOD46QftYGoZt6QCeneHm8lINPvvp+lbps3LZ0wnG&#10;usHoXOq6oPtc7Kqrrrr6y+txm0tL173XN1fY2llFsZJEvkRQH0Iu70cq60I0tiBtsBlpZ00iEJI2&#10;kJ+58VMIE8yLEinC+mm1XGXYR7/Mi+Y+Cu7H52R6Cn5pw4WkdLkI6wnl6a4fgM0xBLfPBKuzDxZb&#10;r47JcfYrwOZ2a3e906Xd9RyMljn3IWbQy7UwEof58gT3cbr6+eJArZNzE8TJNsyo57YcEDckYv4+&#10;3f8E9cyu50sHOmIJ1Rh5o12yZgXfjFgLuupVfn3JhTIHhSxyEEmPrPfKfBDlWhjlahilShiFUkjB&#10;+lwxgNpyFrv7mzg5P1HA/uz6Uo3JdH2ngf3DwKEP/5uv/f+66srQ4++KFr8/hnS7iqDeiBg1xP7V&#10;zc31zyJxLnB+zsFm2yoWh8D+1AD27ZaC9oetDrBnjv3BDrb3mthobmNjexMbmwa0X0PNAPbVClKF&#10;PJK5PBKZHCLJOKLJKNKZKJKpAEIRJxw+M6ask5hanMKEdQqj5kn0z5jwbnwYr0wDeDnCbPtevB0b&#10;xMdJE8YdZlgCTtlnGoNT/ZhflL6g9N080p+zSd9t0S79Q/ekaEzqCpPUE3TVj8HnG1MvCQ1or9z2&#10;IiMiR0v/aojgnvUXl/HlIn9RZMR+cewLlX+v3PQE8dJ/jM0hTMAudRDrOa6n017DeQviiXlVF7Je&#10;ZBmUY1IhOUeAZUzOI/VnOCnHSFBShyamZZlcgygg6/1SzwaljEtdmy0yUmdR6mY5dnpBOe6TOYsC&#10;94T1hPga5hPaL8o23I7OfKnPCnTlO1GouFGp+VCv+7FUD2pov5KSMoPNtSpaB9u4vjpXfXKjXvrl&#10;AnsN6z9//gk3p9c4Xz7C+VILV5vHuGb+PCNu1pq4bjRxKX0iBc+lf3SvlXVcLq/hot7oaBWX0odS&#10;yxtrIplfkeVLKzir12X9skwvy/IVUUOvW+Z+K2r/04pI+nPnlTVcyzGuVtZwKsvPRTzP2ZLM11Y7&#10;8xuyzxbamU0cx9ZxVtiX65X7vXGK84Lc39ljnJdOcVk+w0VOlkXbaEX3cbZ+okxV3b7YL0ddYP9I&#10;/OI/1te26aqrvxXxO/5lQ/Jxw9JYxsaAdn98ogOk05hko5IxOLV6SRo0LngDZumkzUhja1am5xSg&#10;j0TM0kmTxkjcJo0jJzJJN7JKHmQTHuQSXpFPZdbnpXFYSIdRzEZUjn0s4kI4sIiAax5BtxzPM4ug&#10;awZeNvYso7DODSpYT1BvXxyFy8Hom1mEAhbp+NkQ9M3DqSJwBmGe68fCbK8G85PMrf+oof20zE99&#10;wLQsm5p8rzQpGp94r0A9Ab2J0J7O+uHXGBxiZj1jcV5jeFSWjbzG0Aiz7ClOv8OgaMj0AUOj72Wb&#10;DxgZ7+kAe63hsR5VEtYT0vcT3ptkHUF9R0ME97KeDnvC+ncfnuHNW+bXi978iDfvnuHd+5ey/DU+&#10;fHyLnt5e2XYQA0PDGBocUhoZGsHYkAljw+MwiYZkOhyKoimNlbWlBurlOsrFKor5qoL16WQBHEw2&#10;pWJjOIisBvKJuAb2X8J6aeB/Ddh35ikF66lERzJNoE5gTshO6F5IV5BP15CjUpVONA5huhyTTvlo&#10;EZlYCdmoLGMUjEznZTuCejr2eT10yxOya/f8I2j/c3XWq21kXh0rJtchyonu52U9Rde9GmA2Ub2H&#10;9wa4N9zzKqOe81I+ZNMvKSBfy0iZWZbpFVTTSwrg62Wd9aIlZtfnVvRgs+U1pdXKOlar61jrAPst&#10;achtLW2huUKHfRMHa7s43mlhZ72JWlHOWaypGJwlRuFU5FhLsr80AFcbm1hf3cam/L+bmzvY25FO&#10;3C5h/T4OmGF/JA3B4xOcnrRxcXqKq7Mz3F5equz6z7y/RT8xv/6T/tm2rgse6oju87Grrrrq6i8n&#10;o9/xUM8+lAR3G5sryBdjSGf9SOe8Ig+SaSfiCSvCkXkEQtPwBcaVy97Xccr7g2PaiZqY1UAqMomY&#10;TBNuqXx7gqzIjIJThPUhWU5gH5YyJOsJ5/3BSXiDE6C73knHvchi74XNJW0vwnwOUiul20OHfR+c&#10;zo9wuj7Ksl7luqdzn0CewD7KFwRRQrdxWc7oC0NyvbId3fSEcoRwBqAjsGckDp33jL6gE5agrZBj&#10;u5JQjvPMtJ4HB5okyFf59SIOIsnpQsGNXN6NUjmECiNwStLmLATk85RSpgulCJbXStg/3sXJhTwb&#10;L05xTmfz3RVuRLfS3n3ssO8+A7v65/Rlv8rQ43v6sR6APXV3d62MULd3HHyW01cK2HPg2YuLMwXs&#10;Df2LwP5gD7v7uwrYb25vS90h7cGNDTQMYN9ooLIi9UmtqjLsk4UC4rk8Ipk0Qqk4ookoUpkoEumg&#10;1ANuuc/NMLvmMOeYxYx9DuPWGQzMT+HDtAnvp0fxYcqE3plJDFnmYbLPY2TBhL5x6eOY3mJQ+kNT&#10;s8NSb8zDvGjCnHkEVvsY7HYTHI6Rjlh3yDYulhzgWo+hQWBPgM8XioHgeOcXQOOqHiNM10Bd6hLW&#10;FzJNkM8XkKzfNJhnjNYCYlJnRBNS18m6kLGe7nmpO+jETyTnEZY6JiB1TkDqO7/Ud37Wn3JsrTFZ&#10;N6HAfTAm66NSz8oyn1yLLyJ9z6AJ3pDMyzK/zHObaHJWRenEU9IPziwgkppTJcF9MsscfDPS+UWk&#10;RFwel7otkVsUWRGX/ZIyzRz8YtWDUuVh8OzlmtRV9QRWahlsbdRxdnygviccY8oYe9HQ176ffwt6&#10;/Df+iWNKMiFA/v7b1hVOa/s4Le/hev0IV1t7uFzXMTdX0ie6amx14Pw6LpZXFWQ/r60oXbCsPlJn&#10;+Vl9GedLnF7CWbUmx67IdA0X9ZosX5ZyCRdV2aa6hHPpV5+XlnAqfTPqrCLruF+lJqrLNLeXY/LY&#10;cszLlVVcSl/vJL2Ko8Sa7N/E5cYhbnbPcbUqfbPqsVwjfxmgs/fP105wXpd+W/pIruMQd2c3Kqv/&#10;4XPQn8k//enrn1tX/7PVBfYdfVEBPNLXtu2qq78V8Tv+541LQ2xQ3qnsTmZ43n6WRqR0XOiwZyNy&#10;eaUqjRw3fMFFNep/MDiPUEgaJhFpdCTsyKRdyGW90lkKolQMIZ/xI5fyIZv0IpsQxUUxj1JajpOW&#10;koPNlgtxZFNBBP0W+JzSgXRR02rAWIdlBLa5QVhm+2BbGILTNgaPSxpZPmmMBcwi7jMDhzQMrfND&#10;sDCzns762V7MzXzErIL0HzHHaJyZHpVjr+JxCOsn3mNCpsfpqDd1RGf96GsoV/3QSwwOamhPR70B&#10;7kekUToi246aekQfO5C+R4N3aayOjPfCNNWvlg2MvlcZ9oy/GTT1Yni8H6MTIimHxvoeYP3ga3zo&#10;e4X3vVrvqB6tDz1v0NP7Hn19cryBAbmmEbmWMeWiHxkyKY0OmzA2YsL4yARGRcMj48imczhs7mNj&#10;aRUNaTDUK8vS6a0gmchLZzgnYpmHhvUsCesfO+iLULnynWx5nW9f6IB6HV3DaS0NyRWEFxn59yoO&#10;R8q8LCsqx3od+XRVvhdl+d9X7oF6OlJCJsK8dtk+KstkOhMuaLAu+3J75toT/huwXu8r55Ht7xVh&#10;qa/fcNoT0D8Wj8ls+Jw615fgXsF7RuUkqhreJ2ooU3TeG655gvnMioLzSjlCeQ3n6aRndn0tu4yl&#10;3IqSEYuzTGAvaqhYnFWsltdFaxrYVzdULM4Gof2yBvY7IrrsjzYPcLp/guZaEzX5Hy7XZf8l2W9p&#10;HevSIN1c25aGfBNbm7sK1u9u7ypYf7h/iAPR0eERTloa1htRODcXF7i9uuoMNiv3vMqvF90PNkv9&#10;MjoDXXXVVVf/1Xpodz04JinGYKw1GGFHiOZFIu1EMuNGPOVAJG5FKLqAYGRa2mGMxDEpqEW4FaKD&#10;veNGjcU7kEpJ58ETfMfiCwrOMzKCACsan+1kQJsRYq59VAMuAntvYFIBLUbjWB39sNN9L7I7B2C1&#10;023PAWmltH+E3fERTk+/7DMCRvAkE7PStmDMzTiiUbr3R+DzDcu10l07rK5bR/nIOeTa7+FbVGfv&#10;03XPYzBf2ojFYe50Qq5XQ3tG5kxLm3NBQftc1qbc9rmcTebt8tm5kM15UCyH1ACzdNbTVU9Yn5e2&#10;aakcx9pWDa2zI5xenuH88hyX15canCqzCsEq/y/6f9J9Bnb1z+lxG8n4vjzc07rkd0l/nyhtiPoS&#10;2LPUwF7H4ugMe0bhqDicizM16CwjcZhjf8wcewXsmWN/qDLsd/f3sLWzjU1qewtrm+tYWVvDkhGL&#10;IyrUasgUpY1clLZ9Lo9oOo1wOoVgIopoKir1TAzRmB8evw1W9zzm7NOYdcxi1jmPSfsMRi3TGFyY&#10;wsD8NEbMcxhemMa70T48//AML97/iJcffsDbjy9gsc7IcdxSV0zBbGNkqvTPHNKfc5qkzhiV+kLq&#10;EbvUKR05RBwPw+OReqJTp3n9lEn6mnyJKHUcY7wiEwqkBynOh3S9R6AfYWyO1A9UJM44nAWZlj4q&#10;X1Aq2M+IHbkuWc+oHLVddBZBqefo9FfnlPN45Xze4Cj8IVlGeB8hpJflIRM8IndQ5Jd6TEq/LPdH&#10;CO9lnezrD02q+jWRMSMm9RRd/gGeW+rjeGYe8ZxFKZo1I0poz/x7mU/kF5HM6xz8bJGOewcKRbcS&#10;o72qFb/038JYqiWwtlLA3u46LuT78Fn654+fHX+rddSf+Pfx/vqT/K2iz9JPuWld4qK2j/OKaJWD&#10;tu7icm0Ll4yfaRDQr+Fc+r50tSsQXyVIr+O0sqREuH5alvmSiGWZcL4q66gK2uWyzJeUzipl2b+i&#10;QPy5HOOsJNsWZJucLM9zmssI7AnqqSou5HzUWVWOLbpc1i8J2tJXPEkuy/bbuJLrvtrki4aWTB/j&#10;euMYt/unuD0SHZzg+qCNq+YpLpekDqjI/P4lPl/J33/7GZ/kM/j8Sdcr//RT99n0t6gusO+qq1+w&#10;vt641NIROHz4Sym6+3ynHPZ01+9IIzAW90ujySodLDOCQWmMhOlulwZIzIl02otiQTpHxYiU0kHK&#10;BZBLaWd9Nu5GRhpvmagLqQjlQFJKAvts0o98VrbPRuRYTvhds/A5puG2TagceubU2xaG4Vgchccu&#10;DSf3DAJ+aYhFbGowWq99CjbzKBbnGYMzhIW5QVE/5mepXszP9GC+47RXzvoJAnuC+g8YG+PgswT2&#10;b++B/WjHST/MAWdHXipor8D9MPPsmW9PN/5HEWF9j2wn0+O9GJF5gvuRiV6YJvrV/AAd9cPvlcN+&#10;hJB+YlD264dJNDrWJ/v2YJDbDHLA2deiN+jpf4uP/e+klGUDH9E3KNsM9mFwqB9DQ4MYHh7uaFSk&#10;Qb1peAymkTGMjY5h3DSJkdEJmMansVJfxvHeIXakEbO2tCafc0n+hxnpFKfl88sgFs0iHs0pJTsu&#10;+kTHaU/gzTIezSslIrKeg8OyVHnzhPWMsClqKVd8WcfcxDVIzxqAXOYJ2QupmhJd80rJiobv3I7g&#10;XPYnrM9GSshFpIzKdYQLCuhzW62qguqPHfbc31CG1yDbK2Cvrk2767n9vWQ7dS6+JODxI4UHgM9z&#10;yTb3jnuVdf8QmUNgX5KyklpCteOoN4C8ctAXtIt+Od/ASqGhy44I6rmsUTSA/RrWOk77teo61msb&#10;2FzawuYytYlmo4nd1R3sr++htX2I9t4xNvm/bGxgY3UTm6tb2N7YRXNrB83tHezu7ONg90C0j6OD&#10;Q5y0pFNHWH98gjad9WfnuDq/wM3lFe6ur/HppuOsNwaY/Vl2/dfqj6666qqrrv7jum93KYDHjvdn&#10;XF2do7FaRzoTEvkQTzoQS9oRSdgRjkrbKzQPX3BKOT09hN/+UQW86UgltKK7nvCbrlMdF6EHYiTU&#10;TqYXFbCPyLxyoDL7mRnOOasaUDEcnVbzdKV6OACk7Etgb3cN6pgc5tl7R2HtDD7rZH69AvY9sItc&#10;3kEFuSIRHWXDeJtQkIPiMvJC1vmHFLT3eIcVgOMvAAjjKF43xRcNEUrWpVLzCs4zy55Z9cytJrDP&#10;pMxqmZrOWJBKmmUZB5W0yt9pQybrQDZPh70PhXJIReFwoNlCNYwc3fXlCMq1FJq7azi/PMXFFTPD&#10;L3HNOJzbKwXtOX7A42eh0Wb+2v+xq64MPXxnHv86Q/eptL6E9p8+3UHHjTIS5wbX1xrYG7E4Fxd6&#10;0FnlsD8jsD/FiYL2bbROjnGkgP0R9g8OsLO3J9/ppmgH61tbWFUOewPYr6gc+2K9jmy5oh32+Tyi&#10;WekPZDIIJ+MIxsMIRYNy/4cQDHvg8i1iwTaNOesUFpwzMLvnMOdcwLh1DqbFeYxb5tE7OYwf3j3F&#10;H57+AX98+nt8/+pb6e9wYGqpR6JuON2zUldIX841rqG9fQR2pwl2jnVmG4TVNiBlv5Ld0a/qGbdn&#10;BF5G5ATG4PETjot80v+TkjBdg3QRAbl6Wcnc+3GElAtf6j/WgVJ/RGKE8tplH6STXgF+vQ1fWN4r&#10;yl8Z8QWlSf7mEdGonHNE6kCpm+ioD8u6sNS3cl666t1SnzmlHqPc3CYiyxTE1/LKPozKUTE6HWDP&#10;4wTk+oKM10nPI5yS62IdybosuyiyIsWcexWfQ9mRyTtUXE6ekV9lj8q4r9VDqNWiWKqnsbleR/t4&#10;V747l53vllFP/e213QnsP8vf9kn+ts+ffsJt+wZnq0cK1l+uHMr0Dq6kP6RibhSkF1VX7sH8WZlw&#10;vobTUhVtQ0VRwVAFJ4WyqCQqyryoWJLtCe1FLEXnpQrOZb/TvMzntM5yVZzLMc5LNTlPTbvu6a4n&#10;rJdprRou5BqO0xW0pC95WpDrXGnq+J7tI1wwa3+rhVvp490dneCm1cLd8TE+tdq43Rc15TnVOMF5&#10;jeBe6oPyOS4qUjestHF1IP//2+4z6m9RXWDfVVddKT00LrUMYE99Eil3vTQo2VgslrLS6HFKY2lB&#10;GknS6AiZEYsuIhmTRkXSj1wujGIhjmIuinw6iGzCh0xC1sVcSEecSIYcSAQdqkyG7UjIsZIRN5J0&#10;2sdl22RA9gvB55qF0zIG2wJh/TBs5iE4rdKAsk/AL42/oI9Z9RYEvWa4bBOynXQgRZa5YZjnRQtD&#10;Ug5ibrYfczO9mJ/uwRxjcZSYZf8Rk+MfMTH2EeNjHzBueoex0dcYM70REdq/VQ57wnpC+xGVa/8e&#10;JtnHROf8WO8DrDd9xNAwo3A0tB+b7MPoRC9GZN0I3fQiOunHJgZlnRZhvQL2pj4Mj8j+Ijrs9SC1&#10;79A38AG9/R91Nv3QoGgIQx1pUD+CkWHTvRSoF5lGRaYxTIxPy/GnMG+1YbOxjvPDE+yubqMsDYto&#10;JCmNU1EkgUg4iWg4jXgki5gooRz3IgXuGYOj3fT3wF6kYD2hvUgNFEugHino7PkOsNfOdg3SjUgc&#10;FUkjZZ6wnsCdSnVKWU6IrqNqKhrWE6YTwMtyDjDLcyjQniCwl2Nw+85+3MYQz2NIxeLI9Slo/2gd&#10;t1Pnk3NQ2Yisl3NQnDbc9gawJ6z/IiaHDvtOXE5Fxd08AHsF5hWUX9WxNyLm1RvTq6X1jjpxOOV1&#10;rFcI6jWsNxz2m8vb2FzROfY7q00cbOzhaGtfAfv2URt72/vY3dzD7sYudrel3N7FXlO22TtAa/8Y&#10;J4fc7hjn7TbOpFN32pbG3umZgvXXF5e4vbzGHTPrpZNI3QP7n9UH3cZfV1111dV/jh7qWg33COga&#10;jTpS6bDIg0SasN6GSHwRwagFvuAs3L4JuDwES6MqqkYBrICOwyHwpkudsNuIh2AETiq9iHzBgXhy&#10;QcU1xERRuu2l5OCHhEp0oHKQRcIuukwJmAjsCe4dHg2xXJ5hFb2j3PbuQTgUsO+D09EHl2tQxVn4&#10;lVt+WtoSsyqTPkS45h+Gx9MPn38IHi+3G1EOWTXQrbr2cXXdcUb3EGjFNbhPpxaUUh2HPV8CqDgc&#10;/h1yfA4UyVzqhPyd6RRz7q1IpqRNmrGJnMjkvMjTYV+LoFSPIF8LI1uWdmYlgvpKHgdHe7hk9Ihy&#10;11/g5vZKpB3PBKmPn4WGvvZ/7KorQw/flcfAnoDeAPbUI5e99LE+37EddoM7+e7d3FwqPUD7SwXt&#10;6aZmP0y57C8I7U8VsKfDfp8Dzx4cYG9/H82dR8CeGfYbeuDZOiNxlpdRrNWQK5eRLhSQyEvbPpdD&#10;JJVGOJlAMB5DIBIRhaW+CSIQcsPpMcPumoeTmfTS73KHnHCE3Zj32DFjX8CYeQq90r95N/QBzz68&#10;VOWMZRo2t0XqJpvUEbNYsEp/zjmuZLGNwmxlRM4obEojIrrtB9QvdxjDRWjPusbtHZaSkVxS3zGa&#10;S6bdMk2QTmjPOoovLBnNxTrFT1AenlKwXkfhsC4hNBcR4rOek3XKbc9tZJ51HN34hOms9zSs1+Cd&#10;cWAcy8NBiB94kMM/ArvUYzbvABalHrSK7FLHuYKjcBL6B+QYsp2HLv3wuFyHnFPkk/rOy/MQ3BPo&#10;89wJs5RSJycJ7W3y/5CS4L5oR6ogpShTdMj/zIli2Y1ihXE5vs7gtHpg2r3mGq4uzpTrXMP6v712&#10;uwb22kR4277COWF9/QAXywc4X9nBRWMLV8ymX2IWfQMXNVF5Rbvn6YYXaUBPMF/BcaGE45woU9BK&#10;G8rLfA4nmTxOsjIt9wm3bVP5Es7yZbSzMp2RaSlPs3TYl3FRrCkpaN/ReVmXdOIT7J+n5dzhIk5T&#10;jN3ZwuVaEzebB7ja2Mfl5j5umge4PWzhVu7p2+MWPp2e4tPJCW5k2d3BOa7Wz3BWPkE73kIr0MJp&#10;tC3XKP27pWN8vnx4XnX7bX876gL7rrr6heuhUflzEdZrRz1jcO7u7lS53dyUzlRQGkJOaRBZpEPG&#10;nybbpePkQiruRS4TQiEXkTKMXDqITMqPZNyNVMyGRFg6T2FpfIRkOiidqbAVcTW47CJifimlURcJ&#10;ScdUGoI8VtC3CPviOBYXpFG0KA0o+wTcTmnsuGfg5wC0zLV3SKdV1jnmh2GbG4ZVRGBvoct+YUim&#10;dY793JTOsZ9+pKlJqheTY4T2HxSgN5kI7N/KPAeefQ8Tl4vG1DbcthfT04OYnOzH2HifrCO0p8te&#10;a2SsT8P48QGZp3tetqNk2bhoYmoI46KxSWoQYxP9sq122WunfR+GhnswMNSLIeWkH9BwfmhERCc9&#10;QT0Hkh3VkH5Yu+nHTB2NjsM0IjJNyjXOwmpzIRKJY315DSd7LdQKNcSCccQI6WMpWUdYn0QskpaO&#10;b0YkZVxH5CSi2mVvOO9VZE60KP9HWSe6B/YsQ3TAa6DO+BnuR5B/77rvwHJD95n2HDyWwF657Qng&#10;ZZqgnND+UUQNt1X7dmC7Au1JDc9L3Cde0esSlN5OnVOB+od9vgD7PEfn+OqlQLiklJaGVEbKXFjW&#10;EebLeiW+JJBrLP4M1nMwWubYMwpHA/sV1PMNpRUOKEsXfXlVZdTTPU9tVDexUdsSbXck8wrSb2FT&#10;ZddvY3ulqdVoYku0s7qDvfU9HErDrkUnxtE5Tg/bONo9wuHOAY72jkSHONqXcr+F9pE05FrHOOtk&#10;1V+cSmdPpJz1F5e4u7iSxt01Pl8zu/4GPxHY3/05sP9avdFVV1111dW/X+xMP0RjsL1FcHeH84tT&#10;5axPpUOIJ92IxG0IxxalzWWRNtcCfKFZeIOTcPkIkobBLHnCJQJ0Ztgzf5mg3BhIlk76eEd0nacy&#10;i0gQcOesUsry5Jxy1usonClEE7Jfcl5DsOAYglG6Qifg8TIiYrwDsUbh9hFi0W0/qAafdXrlOkRu&#10;uk3pnpdrYkQFHa9e74hyzzOf2uHul+0G5Fh015sQijIOh3nUHCRXX3dWroexPWEO5CjXRzifTMwh&#10;K9dOF308JtMcqFGulYPVpuXa0/ybZB2zozmYZEIUTTCj2qYicRiFU6nHUarGkC9KG7UURl6mV9Zr&#10;OD07wTnjcK7OcXlLd/01dBzOrfqfPH4edp+LXf1zeuxs/fL78hjSG3rsru/0sxiJo14UdSJxbi5U&#10;hr0x8Cyjcb7Isae7njn2Jy0dh9PJsN/Z30Nzb1dpa1vamRsa2K+ur6HRkLZpYwWlurSba9IWr0ib&#10;viDt+2wWsXQW0VQKoUQC/ngcvlgEvmgY/g609weccs865Z71IpqOyH4JOEMuOAJ22HxW2LxW2H2c&#10;tsPitGDOOofphQnMmMdhlr7c7IL0y2xj0i8Zw6JtBBbrkEwPKWBvZ7a9ctzLvGNQxW6xbjNKxnEZ&#10;oJ7ja7ilrnP7hxWoN6JyGLPloSNf1YOTCEg9qGF9Z4wOqd+C0Rn1yyK+qGRprAsR4sdle6lTArEZ&#10;+KROckvdZZd6zib1mkPOZZfSLnWeXeo3gnnK6pfrlXJRlptdA/K3y7ysdwTkWsPSN5WS2zlZZ8p1&#10;eqUu9cl1UXTre5mHL3VsQP2iSK4rIdcl9a/Kvc9KXdeJyUnlpU5k/Z21I5t3Ipdn6UCx6EWtFsJS&#10;LSZKq0Fpz9tH6uWP/u59+Z38a4C4zFtn/rq6vse/6KVrnpn0XK+uvSNZz0Fl71Qp98zlHa52L3Bc&#10;2Mdpchfn+QOc1/Zxucr8+l1cbzTBAWUvmFe/tCbrGjgtL+O8UEc7X1GA/oSwPVdEO1vGSbqMVroo&#10;yn2hk6wsI8SXknD+VPY7zRVwmi+q6bbsc8rl0q8+VZC+josyVcNFqQrt4q/gvLKsXfYyTfd+K5JH&#10;K1TARW0DV2vbuF5t4mpdJNd9s72L27193B4dKdFdT2h/fXCI60NZdnAq27VxVmnJ39NSETk3W1c4&#10;Xz5Fu3iAG/lcfvrEz0zaFFLPfP7p6/+Drv5nqQvsu+rqF64vHoqPpN31+ueZdBmxMXlyeiydnox0&#10;qlwIh62IRhYRjxLWe6Tz5EMuG1TAPkNXfSog8iMdd8s2TsSCZkT80hDxmxELLMq8VU0z9sbv1Aq4&#10;zQhLoy8kCnoXEQnYEJDSaZ8SSQfVMQm3cwpe5yQ8jgnYF00qAsc2P4LFOWksiSyzg7DOSyPKLA2o&#10;eR2LMzfTpwedJains36qBzNTfR31Y2qiV8XijHficTg/NdknZZ+C9BPj/ZicHMD09DBmZoYxMTGA&#10;MVlOWE9orxz1Uo7JNvdAntsoQD+MSUr2VZJpLhubGJL9tcPeZOpTGhntw8BwL/oHpfwi8mZEAXqC&#10;+pERE0ZHx5QI6idGxzE+NiHXOYXJiRm57lnMTM8rmRfkswxGEYukREnp8GY6jvqEgvSRcLwjzss2&#10;4TRi0bT8vxiPo930RrY9s+tV9A0hPEG+NDjioRwSQZE/j2SwiGSoA/BlGzrwE0GZlmXacS+KP4B0&#10;gvp7l70B65OdXPt4FQUF4R9guQHaeZxMWPaPlFCIVVQkjYL8ar2sExnZ9oT06iVCuKAgfLoD46mf&#10;59YrJ7+C83IszjOGhwBfufx1NI5SB/Dz+op8WdCB94zEqXKQWeWy17CeETiNEmG9oVXlnldxN2pQ&#10;2W1s15vYXuqAeVGzsd0RAf2D9qQRerCp3fWMxDlutpTL/vxQOm2HJzjcpaP+CMcHBPUnSqctuuoJ&#10;689wSZ1L5+/eVX+DTwT1N9KoJ6jnILO30oGUBvGfuhmIXXXVVVf/aXpoZxEGf1LAjvD+4vIMK6s1&#10;BeuTKS/iCR2DE44uIqBg/Ry8/hm4fHSAEtgPKWjOzGQCdjUAIx2jCnzPKeidySyKrEinbdp5npV5&#10;AvG0WWXWZwvShpNlhPtcxjxnuky1I3VWwXpGUhCqc2BbldkckvP7h2V6BHb3AOyufg3qZRmhPV2u&#10;hGgBul89A0oclNZu74XbPQg3wb5sy5cMKte5A9Micr4k3f5yPXHGRIiSaT3YLB30/FsSyflODv+8&#10;tGemVC5/OmOR7efV35wtOJEg2M/Y5e/jCwoXsnlpnxZCKJSjyBXD8vdLW7UURamexvbepnLVX1zq&#10;OJwHZz3/J4bu8LfqWO3qP1tGv6oD6vmS7v5FXcdd34H2FL97OreegF7abUpGJI6Owzk95aCzj4H9&#10;SScSZx/7h4T2+2ju7iptPorEaayuamC/soxiXdrZtYpSpiRt+lwWsVT6HtgH4nH44zH4ohGpXwLw&#10;hv1SF3gRjPilTpJ+XiEFf8wPq9cCh/TVnAEr7F4zbHTiS7/NF/bIfi4sOucwvziJhcVxzFvGYXGM&#10;Y8FuwoJ1GGaRxWZoVMs+hEU7x8boh80+CLtzWDvvnTqKy+Wl8320Mwg26xwTPDJPMeeecTlcTsDv&#10;pCNelvv54lA57adVPWPUOY/BPddHOi8r+Ysjgvwg67/YFFzBcdjluIT3Vqm7rN5BLEqdZhUtuvtF&#10;Unr0Mktn2iZ1o0PqZYfUg4tSN6rlrK95fXyJGZ2CX0H7abgYtSPzqh6U66CCCbne1CyCSUquRa4r&#10;LPU1nfixpEXqOKvUY3bkcg6USh4s1UNYWY6jXo1jeSmPw70t3Fyey3dN6q7O84b6awD2FK/j4Z4g&#10;b9AZ7BxD69P1J+mn3OHu5BbX+/Ld32jjcuUElzXp85SlnxPfx5FrG4euXRz5pO8T3MdxbA/t9C7a&#10;GVFqByfJTdGWTG/hLN1EO7eF09IGzoqraBeXdPxNvozjbElD+bSG92d0wDOLPlfDSXYJp4WG7NPA&#10;uex3XqDWZf0azrIynV3HaXINR8ElHHqrOArIPtFlWbaK04ycJ7ch51+V66th31fEcZJROMs4lP7l&#10;qfQTT1fl2ta2cbm2g8v1HVw3d3Gzf4DbY+2svyG0l/mb3T3c7OzjVvp511uHuGjs4WqVETrHss2Z&#10;7CN1Q/1I/v49XC6f4O6KbQr9ubKu+drn39X/LHWBfVdd/YKlH5gPD3JDxoOTPwWms15nK15jfWtN&#10;GgtBhCJ2RGM2xGPSIYo5kUp4kEn7kc0EkEp6kUx4kYp5kYi6EA3ZEAqYEfFJY4MRNj5CeTNCMh30&#10;zMPnmFHZ8z77DPyOOfhdhPhm+Jxcv4hwwA6/NAAd1nHRGJy2cTitJgXkLQvDWGRmvci8MCLzovkR&#10;FaFDgL8wM6DjcKYJ5g1XPWF9L6Y7QF6B+Xv1Y1KWTco0HfScn5oYwNQUYf3QPawfHe2BydSjIP24&#10;rHvQEMYntAjlJ6ZHMC6anhnBzOwopmdHFLRXEH9SlxME96YBjAz3YZDRN4MDncFkGXtDSN/Jp+9A&#10;esbdjI2NK02MT2JqfEo0LX+PBvWzMwuYn7NgYX4RFrMNwUAUcZVTn5SOLcG9hvd02H+ptFKcTnuW&#10;4axM53T8DWE93fV00isArqXmQzJNMB8sIBmQeZmm+54wPyXzaa6PlJSSUZ2Fz4Fp6W4nrC8ka1oK&#10;ust8oo58rKLBuKF4B9jLtM60p2Q5ATuz7xM6/96QGkhWtiVoZyb9Y2ifkX25jOJx8pTa1jiXnFuO&#10;fX98LlPLtYx4HA5Gy5cMzOG/j8eRxl05t4xafgVLHXe9dtavYp259J1sejrpt+pb2Cawp5NexIFl&#10;CemVVnewIw04Qno66plbf7AhDdRtaZg2D3G800J75xhn+22cH0kHrnWK1kELx534G4L602NZ12ZW&#10;PeNv6KrXzvrby0vcXt8ocZDZzxxklrCejTvKaED/rE74Wv3RVVddddXVv11f1qusZzW4IxC+vr7A&#10;6toyUpkQ4gk3wjErosyrj1sRiCzAG5yB2zcJu9skGlEwyu6h63NYRS94mF/fgd6MgWAWfTptQank&#10;Qj4v7TTGw6StyDAXWeXYWzSsZ2697EPXfTLDvGl9jLjMG8BegSxO08UaGle50czNd3WAvdMzJBpU&#10;JWEZQXwwPK6gvdfPAWZH4KAL3z10nxHNgRpVbEWM1yuKzqjBb7M5ub7MIpIpDoC7oF4iEN6rFw8c&#10;kDG9oIB+MjWPqFxrWq6ZkJ8Z1PEk/wb+cmBR9rXKPB2pbuQKPuTLURQrMWQJ7PNhFCpJ1FYKOGof&#10;4PziDBdXl7i6YRSONqgQoiqg+pNMP4o14f/xrwV6dfXXpa/3qYz2lNG2EtEl/DNpWE8xDofu+itc&#10;SZ1gOOwv5DtquOsNcN8mrG+30DpuPQD7A2kz0mHfbGJbtM5BZ7c2VSzO2vq6gvb1lRWU6zUUq9KW&#10;rVSQKRaQUA77jCiFSCqJUCKuoH0gFoU/EoE7HIQn7EcgGpB7MKaAvdNrh8Nvg9Nvhdu/qOT0LcLh&#10;sYC59y6ZJ8S3uuaw6JyBVbTomoLFOQEzI3EMWE9wbyWwl76bXfp19iFY7IOqfCy7a7gTTUPHun5h&#10;yKx59eKSkJ51YWcZ47scXq6TZQT3/BWS1F18Gckser/UPXTb01mvRFgeYTzOnAL2VEjqnYAs94Ym&#10;5ZxjsMrxLO5BUT/Mrj6YnX2wuPphJawnxGc8jlyXTeo3BfhFNkrOb5G6kbLJdTikfnRKXermYOGR&#10;Gflcp+TzFfGXTMqBP6kAPp33qpS6nArK9RDaM++evx6KSz2XzjHb3oVC0YNyOYBqLYp6LY5ljs2x&#10;tYSz0yN8urvBP6nvJt32/J4aknpMyq99l/9S4jmU/unL0rg/Pt1+wt3RLW72bnDZvMbF6jnOy9K/&#10;yR/hVHRWPMBZ+QAXtUNc1Y9wWT/ERfkQZ9lDnKYP0c7KNoUjXJSOcF6SbbP7OM/s4Sy3L9MHss0B&#10;jqN7aAWbOA5u4ySyjXZsE+3kumyzKudZwUm2hpNMRVRXkP4kJ8tKqzitbqBNVTZxVmnivLiDdmYL&#10;x8kttBJbOApv4tAvcqxjb76B7aklbE+IxurYNtXQNFWxPlDAak8a630ZbA3nsDmcx/Z4Hge2Kg78&#10;KzjwrmDPvSTHWUEr2sBxqoHLahM3OwfymezjencHVzs7uN6ScmMbl9JHvJL+4c3mLm6be7iW7a42&#10;md8vn1GVn1MLV9vS1zu8xudTvgSU+sb47Duff/fF8/88dYF9V139QvX4gfml+KZbGo/SWWGnhQ1I&#10;lhyQq1wvSQPHg2jMiUTcgWTCiWTcg1TCi3RSKxFzIR5xqVibiDTkQtJYC3rmEGLmvEsaHCxFylkv&#10;jTivQxorNmmU2KfhsUuH1D6n5HHMwedZQEiOEfRa4bRNwGrWGfU2yxgWzR1AbzZ1xGVSynrz7CAW&#10;pvsxP92n3PUK2E/TNd+jQP2MaHqiVyTlJIH8YKckpNfLCOynO6CeznpuM8H4mg6oN4kYZzM5M4Sp&#10;2RFMUDMjmJqmRjEzOyYaV5rltKzjcaZl/cysSS2bnBrFyOigir0ZGOhDf38/BgfprGf8zYgs1876&#10;EebSm6hxjHcc9ZOE9ZMzco0ignqRBvVW+RxssC3aYbc64feFNKyPphAOxxEJJRALJxAP6ygcQzHD&#10;Yd8B9rFwBolwVg8q29H9ILOPYD1d9IT0VNyfQzwgCuYQC2SRkOmkTBvu9hQVYda9zBO6E44TfBOG&#10;d6B4MV5DwYDkj6RgfFQDeyVG1hCqc98EYT8hP49Fh3xFwXrKGKyW15xWg8pqaG9Af0NqmXE+gvrH&#10;sP5eFRRjNZQSdRQJ69OMwzFg/bKC9eVcHdXcEurSCCSwZwzOujT4NmubD6K7fmlLg/rlJpoq9mYb&#10;26uE9oT1u9jtAPsDaYgdbR4oEdaf7Egjdlcas3tt5a6/UMC+jZOjY7SPpWydSHmi8urPpTN3KZ06&#10;ZlreXJzjVjp9HGT29uoadzede1vE7FR2IPXPUo1Opa4PjEbe1+qQrrrqqquu/u163M4yQD1/zXhz&#10;c421tRUkUmEdgxOTtlPUjHDCBm9wXjQLj38KTi9hPWNwhmFjFI17SMU1MDPZHeBAiJ1BDkXR+IyK&#10;limUnCq7PpWxKil3fZagR6YLNuUoVYPOZi2gq56ZzokMYZBZASw6TxMZi8p7VoM1hqdUPj2drIRn&#10;CojxxQFzp12DcPmGVSwP43XoevWHmDM9qmC+T/YLRmbUSwAem8CMsD4Sm1fOeYJ6vkQgoI/LPME8&#10;xRcPhYIT2Tz/hgXkijYk0rJNYhY5WRZPMT6HLx0WZVqUXEQswZgfB1JZrxwzgFw5pqB9uhhCphhF&#10;sZrFxnYDZ+fyvDxv48KIw7mT56Ny12uQ+tNPGtwbz0Xj/9h9Lnb1NRltpod7nS/ljHbV1/Tw0o7u&#10;eiMS537Q2Y7b3nDYPwD79gOwbxHYH+JQReLsYm9/V2XYE9hvNrexQW1uYWN9C6trG1haaaCytIRC&#10;VdrLokypiDgd9tms3PcpRFNJhJNJhOJxqU9iCNBlHw5paB/xy/KQ1E0hqW/ccIccUv9YFZzXsijZ&#10;vfNwcHwxgntCfO+CBvfSD1x0TcNiZ479iHbZW6UvZ4B7RuUocZrLhjrTQ7B2oD1jaQjt6a4323qV&#10;dFQNlw/pQWCl7uEAtayb+CskFaujQL8sD0qdFGZkDqG91GcqW56/KNLxOCyVCMgTC/BHZ+EMTsAu&#10;deziI2g/7+rDrKMHC1Iu+gaxaMTjSJ1o940pYG/1jcg6EQfpln2tLGXeKtvYZN7hH5PPbwIuvhTg&#10;OCGyj0tKLvPINbpFPqmTCewDvD6pF8NJKWWavwxIMiKnyF8RuaQu9KBQ9KFUDqLMCDCp81ZXSjg+&#10;3MEn+U7p75sG91r/ub+o/eI+UBE4cv5OFA7jWljenNygnT/GSegQx+EWThItnGdauChJH6ZxjKsN&#10;6cdsSbl9hJutQ1w1D0RHuNo8xkXjUOXXny8d4rLRwtVaC5frsm5dptdlH5arcqy69JsyB3KOPbS8&#10;OzgWtfxNnIQ3cRxbQyvVwEmugXZxDWdLm7je2MfN9oFoX86zJ/MHuF6TczeOcCHnUpLpy2W51qqo&#10;2MJZ7kiu/RAt3z4OF7exP7WOHdMydkZXpFxCc6iK5kAZW4NF7MyUceRZRiu0hkPPCnbnq9gcK2Fz&#10;uIi14TyaU2VZvozjuDyfGJuzSUi/LefflL9H5jfkGtdFazLPSB0VAyTXuHkkJT8X6R/KNV0W5Zr3&#10;rtRLEf1568//b3Ew4r91dYF9V139QvVlg/JBOgpHOirSSbkH9p/u0Do5RK6Ukk6RGzFC+ZhT5EJC&#10;5pN000tJxaMa1ocJ2t3S0GHUjWMaXpHbJh04uzQ8ZJkC9XaRlC5Z7rBKZ9Q2DZcsc9lm4XbMwiVy&#10;ynq7rLMtTmJ+dghz0wOYn5dGHrWgQb3FMgarZQKLMm2eG1Xbzc8Mqm1np/uVGH3zWLNKsn5qSOa1&#10;COXppp+aHFRu+vl5k4LsKvbG1APTWA/GxvowPtGPCW4r29A1P0VQL+X07Chm58aU5uYI6sdlf5mf&#10;HZPjaljPZVOyzDQ2hL6hXvQO9GFgoL/jqie8N5z1Ov7GiMDRrvpJTNBRPzkl1zcnf6cZ83Nm5aZn&#10;/I1t0QG7zQWHyOVww+P2q8ibOJ31Ue2ujxLYS0kn/WNg/wDuDYc9lUGCg9B2nPaMxaGSnA9rEeSr&#10;TPughvUxfxZRf0aVBPd02mvoX9AKa4CuYmliGsQThudi2ulepHtdSu24r8hyA75rYG9AdeWIN6C6&#10;HEM737VL34jI0cctIyPbpfmS4FE0zmNYfw/sRWq/zrGKiRoK6mWAPgePyxcKHHyWUTilDrBnWcmt&#10;oJqnllGT6WUOOMsBZstrWKsQ2G9huwPnqZ1GE7uNHeyuSudqbU856ffWdUb9wbo0+NTgsgfKVc8Y&#10;nGNppJ7stnC6dyw6UeX5oTTKWm1cts9x1j5VA8qyvGifKWf95ZmRV09n/RXurq50HM7NrXLV34k+&#10;yT2uYL3qNH5ZF3SBRFddddXVX05ftrt0B5rtrO3mBuLJACJxl7SxrPAF5+EPL8AbmoUnQE2LpJ3k&#10;GVVOUru3464XufwmNYihBuDTylmvcuCzFuVWJ8xmpnuu4EAiZVFK5+3IiMKJeUSScx03vR6UMZaa&#10;RyKzoKbprE/nF+WaZu7jdpg1T3EARqd3UK5Ll3Z3v4LydL0GwhOynO76UdlvQpV01RMK8bwDAAD/&#10;9ElEQVT6E5Txeg0wForOKLdoKsNrtCtgzygcRvRwnpn02bwN5apXv2TIW1WEj8re568E5O/gYJHM&#10;f06krYglFhFN8lcDfEnhluMFkSmEkCkR1keQlPlcJYHyUhEHR7sK2BPWqwFnb+QZeXctupH/zQNI&#10;1f+rh2di9/nY1b+kh/uc3xvj+/NY+rulI3EeO+wJ7G+Uw/5KDTT7kF3/2GF/JmqftXFy2lL59QrY&#10;Hx3i8HAfBwfSltzfw+7eHnZ2dzW03yaw38Ta+gZWVldFDVSXl1CuSRu3WkW2VJL7XNrpOWnX02Wf&#10;Sku9kJT6IY5QPCaKINDJs/dEgnCFfPCGA3Iv++CLeOCRPp/LT2hvkftfFLDA6V+QOmFO6iyz1A9m&#10;DfI5LplnATb3LKzOKVhszLYfhWVxBBY7I3IGMW+hpJ+3KOXiEMwWkQL5BPd02g9i0TGARdeAHGMQ&#10;Zluf7Nsvx9QRNRwA1iYlB8NmbA7z7rXjfkgtpwj1ORAsx+hgvJeHvxqKsE7SLyhZNxlSOfdJi/zt&#10;0icNSz9V9iF4X3BK/9Hei1lbD+YcPZh39sDikeuQc9nknFaRLTAmGofVL/1Umb+X7G/2DGJBrnHB&#10;LX8Tr0+2cypor2N0CPu5zKXqyynRtHpxEJJ6LszxPaRe568A+IIykeYviRzKbZ/MSD2ftCOZciKT&#10;8aKQC2GpnMb+9jpupJ7j9+5P6jv40Nb/2nf4LyHjPvjE77qKZ5HzdYxBn2X5HcubT7jaOsdJ5gDH&#10;sSOcphh7c4yz5WNcrh+r2JfL5hEut/dxvbmLm60d3GyLdg5xs3sk+x7gap0Dth7ghpJtb5otXO+I&#10;modKN1stXC7LsXN7co5dtMN7OAns4si5hX3bKtrRLVxU95RT/XpnX8XPXMm5rjbkfOqcu7iWfpg6&#10;lvTDrkQ3uyeyXVuWn+FqTfpdNembJQ/RkuMeOps4tG7h0LKKw4U1HM40sGuqYXeiggNrXc5HZ/+6&#10;Uju5ipa/gQPbMvZnl7BjqqA5VMLOYAXbIznsLpZwllvHufQZL+Vvv92Ta2lu4XJjQ2trU+abyo2v&#10;HPnyufBlxXnhSL2gOIoeql8oXB9dqTHKjP/91/5fXf31qgvsu+rqF6ovO46PZTjstdPj06dPCtjv&#10;HuxIYyCOJPPp82EUCxFUynFRAqV8DJlUAPG4G9GwA4GAFQFpnPmlkeaTBpvHOQ2vcwYuxzScNmmQ&#10;iJyE9IuTsFnGYZfSbpd5WaaWE9BbJrHIgYrmGXdjkukJzBOOT/ZieqYD7QnrlbNeyvkxmGX9wuww&#10;FuaGMTszqLaja35aNEeAfw/qO+B+ktNcPoTZaZ1Pz+ia2flxzC2MYVqONTrWg5FRDjzbgzFm2k/L&#10;cTvbzMo5p2fopjfJOU1yTpmelnVSzs6MyTHH5Dx01xPgTyhwPz4+rBz1/UP9+Njfh97+AQwoSG/k&#10;1cs5GX1j4sCx2lk/Pj6BiYlJ0RSmpmflOPNyPLOC9NZFJ2w2F5wOD9xuHzweaUD7AvL5hxD0h8G4&#10;m2QsLcogGU0jIWIkjoLzhPgGyH8E7DW07zjsGYkT17rPs1eQnu77HNJcFtau+jghvegxtI8FCfyl&#10;IyDHuZdyu4sYXUMYT1jeccQryE5w3nHLE9jTFW8MCKsz5TVgV8s78wrcq32MaS2+EKCbX4P6B2Xo&#10;tlelPraG+YV7OM/Im1KyrsA8s+qL97BelslyxuBU6KpPUxrY1woN1IsNLBfXFKhvlDewKlqv6Nz6&#10;reWt+9gbAvs90f7qDvbXdrEvDcP9jT2RdLgYfyMNx1ZzHyei9u6hSBqbe9KIZQzOgTQOD9syLZ22&#10;g2NcnV7g/FTm2ycK1F+fX+Ka0TdK18pVz3kjv/6Tyq2Xe5yiu14a0w85q1pdGNFVV1119ZfT4/rV&#10;AHeMG9yTDngqE0cg4kAovgh/aBY+v7Sb/DNwi4JRHYdj90o7yD2k3J10Ydp9jMFhhAJdooTfCwix&#10;jEwjlTYjm11U4J5RNgTcjJeJp+aRyTsQz1hU3AMHWNRgno5SDevptie0YhxOTPYhxKJjnvnwPB4d&#10;+HSmcgBGf0Rn2nNaOVflujgYJJ30bs8w/DLvlet0yjTd9srNGplUjtYAjyXHDMZm5doY02NDoeRC&#10;JmdT0TiMtmF8D532aVmWKzpVlE+u6FBxPsqBT4Avisr2hPXxtB2xpOwviiftSGU9anDZTDGMZDGC&#10;RD6IVCmCTCWJxtYSjk8OcUoIenWGy+srXNLZfHelnotGtrj+X335TOw+I7v6l6T7V/oe/zqwp/gy&#10;SH/HDHOUAex1LI602RjT1AH3FxfS7hMZwP70rI3T0xOc0GEv32MN7A+U9g8OsLe/r6A9gb2C9lub&#10;WN/cwMraKpYaDVRXllQsTknF4khbuSht47y0y9M5uR/TUg8Q2MekHoh2FJF7NqqgvZtu+5Ao6IfP&#10;gPZBu4LyTpHDvwCHbx5OL6H9PGwE9zLNdRSXqXgc6fdZbRNYtJlgtg5h3iJ9NbP0zRak37bQp8oF&#10;Ouztw/cy24ewYBvEgl202AezrV8BfDroCfEXXb1YdPbLtn2yvB82l9SXXpGPLnv+KknDfS5z+YdE&#10;I8pxz8FfPfyVkooWm9agXtWLhONSX6bMCEp96JO6i1Dd4h7GnEP6g3INM4sfMWP9gDl7D8xOOv3p&#10;rh9ToN4akD6u1J+20KTMTygtSr244JX95XpmHH1ynAEN+aWOt8k+dtlnUebNco5F/kJAjucUeYKT&#10;CETlmpJmxKROj8r1ROT6YklGhfFFph6UNpGyS13PXyER2nuQT/sVtG+uL+P0+Ah3t1f6O8jvqbT9&#10;v/Yd/veKdSNLgzF8vvuM29Y1LtZPcdmQ/snmOW73znF3colP1zQMfcbn20+4aV3hrHrUGUCWLnG6&#10;xUXbR7hsHuBye0+mCeubUu7ielfmRVcyzYFar7Z2FNC+asoy2Z770SFP2H5DcL/RUk78dn4Ppynp&#10;VyUOcOLZxaFtAweeNZzkNnG9xax4wnk5x1oTlxwMVvpl1zyOHPNG+mMqqkb6YwT3fJlAF/9F/RDn&#10;pX2cFeTaizKtJOfJ7aAd38FJcAcHzjUc+lblvFs4K+3gtLaN08omTjNraMeWcRxawpGnroD+vmUZ&#10;+9N1NIcr2BwsozlZxr6zgrPcGq5WtnC+sS5/exM3h3u4PT6Uch/Xcr9fy/2u/vYt+czk8zuVz/Ik&#10;In+rf1+mZbuDSz0gbffZ9T9OXWDfVVe/YBkPVK0HNxEbkIzEuf38SelKHu5bzU2UyhnU61lUSklU&#10;O6pX0yiXkygVYygVYijn49JACCIWdSMYsMHtmofdLg0c67Ryy3vd0uDhgEReCwKeRQT9Vvh9Nnhk&#10;2uWUxp1sZ+u45Rl1Mz9HZ/oAZmYYTTOI4ZG3MI2/k+k+zM9Kg2duVGlBtqM04OeyYczKempuRjQl&#10;60XzIk5rDSmHPWH97OyIctTPm8eVw35yrA8cWFbl1Ktce9l3flLWT2GKETd00M+PyfXJ9uPDGDPR&#10;mS/nlXVzM2OYnhpV7vp5mTfPTWByYhRDw/3oG+Cgsv0YHB6U+eF7DXbK0VGTnHeiIw3rJ6emMT0z&#10;j+k5M+YXLLBYrLBabbDZnHA63XC7vfD5/AgEQggGwwhQoQhC4ZgC8sl4WpRBSsq0KEWAH9UiwI9H&#10;UmrgWRWZEya8pwM/gyTd9RyANmaoA+0jIg44y5z6sJ5+APYZxAJyzJCUwTRiITmGbGNk36uBaZlr&#10;L9NqENjIz4F6SbvoO+BcQXeC/LBMiwxY//OBZLMRPYisisYxHPYd0cmvzyGi21625/mN6+HAuClG&#10;90jJFwk8Dge0JaQvJWs68oY59akllB5n1ndUz+pBZuuFBpZKHVd9eR0b1Q3RJjZqW9ioS1nfwLY0&#10;tphXT2BP6ekd7DX2RLsK3h9u0GG/j5YaYJbQvoW2NA45yOzpvkhF4pzg7OAE50dtnJ9IQ/i046i/&#10;uMSNAvU3+HR5rQC9yqxXnUG5r/nTSBWDcyPSrhfD4UUp903355JdddVVV38xsa3FXy8+tLd+UmaI&#10;g6MDpHIJBNheCltFZg3qfdNSzsIf4kCz83D6JhSwt7gGsSiyd+IgvMEJ+IKMwNHxCHSaJ1MWxOgO&#10;DU3KM31KgW2Vay/rUjmrks5q5gCLc2paD7jI7OZ5hOLTCMQmEeKgh7Kc2c9cpzWLRNYCb2RCNIlg&#10;XNZzANqQSUXy8JoI9+mo94kCsszDGArPkBq4lu56Rk8wizkg0i8M5pDgLwDyDuTLbhW/w+vIFm0q&#10;x57Z9DpzX66dwL5gRyKxoMQBF1N0mIpSWf6aQMP6SJxRPw6k835ky2GkRcl8GIlcRI6bQKmWxd7B&#10;Ns4vz3B6cYozKXV+PR32V6r9a0BVHRfH9nEX0nf1b9fje/1LUK+/V38O6x90c8OBZzuROJ0Me+2y&#10;ZxSOHmyWsL7dlnah6OTkCK3WodJR6wD7rT0093exvdvEthGNQ2C/tY7GRgPLa0uoN+qoLNUUrM+X&#10;pe1clLZ3XtrW2Zzcf9InSEifIGk47KNSF4QRikq/QhQIR+ATeUMBkU+mPVI64Q5JPy5ohsNvhl3E&#10;PHu79PXsHpl3S19Q+n8K6Pvoste59hbnFMyucczZpU9mGcQsgb25D1MLHzE13yvzA1iwSf/NqqWd&#10;9wOYW+zHrOUj5qwfYbb3yXH6VZ48s+Xn7FzWke0jLPYe2GS5Tdbzl0BWJ6cHwOx7Dn6tNSLiYLZ8&#10;8Tgu9Rjrv3mpn5gXb0E4YVbgPiJ1TSRlhj8q9TQd8LKtTeo3DjxrFc07ehW4n3NIH9U9hAU343DG&#10;4WDsjdS1TqmTbbKPxU0gL/1FxzBm7PI3uofVSwACehWZQye+W/qUsm7eIceX63LKfszTD8bnEU0v&#10;Sv0p1yfXGJPri8a1WAcS2selvqTzPpNzoljyo1wKo5iPYqmWw/4O3fZnut3/xff0QV/7Tv9bpF9Q&#10;kS18kj7ILS7qJzgOHeAkeIB2rIXTTAtnxRYulhh301YDpl632rjab+Fq8wiXm4e4UfE3+xq6S6m0&#10;vafBvOiS0H5H5gnsmzu4lO83lxHmaxHs64z3G9FlU/bZlOnVA7mePTn/Hi5yBziN7uDIuYGWfx3t&#10;ohxTtrkiqJe+2aWUjKLR5+W1iAjsOfArAf7GoVy/XO/WkSyn4160x5IOf/kbqB2Z3jmW6RNcr7fk&#10;uIc4r+3jrLSHUznfWWELpzlC+w01eO1pfBXtMMH+CvbmatiZrGBnrIyd0TJ2R8pojhSxOZ7DoaeO&#10;88KGHHNHvbS4k/ue0P5SPgu+sLjmy4UtWbZ2LJ+zfObZfRwHmmhnCPgv5XnWfY79T1MX2HfV1S9C&#10;rJwfSy//c2CvHbeGjMYjBz/a3dvG0nIJtVoGxUJMPfgL2YhSLhNCJhlAWpTPhDvwPi7Lw0jJsljE&#10;g0jQibAoKg27SMSLaJTyIBpxi7jMg3DIBb/XBhchv21GNA2rdRpm8yTm6GCfHYFprBfDI+8wOvoe&#10;I6YPyvU+OSmNt5kRzCtwP4aFeZPa3hBB/NwsRaBOMZpGNDci6zV0Z8nImtGxPoyOfITJ1ItxDjg7&#10;PSTbyb7zvIYJzC1MyvEmVDb92PgQPn58rTQ01IPx0X5MT2p3/YJsa55ndM24AvU9PR/Q20dYT0d9&#10;B9aPDCkNjw7L3zIq5+4A+slpuRYOIjsn1zkv57PIZ7CIRYsNdrs0it0eeDxeeL0++P0BBeoDgbB0&#10;ziNKIZaRmHyuCTAOJ5UgrM8qpQnuO8CeoD5OOK/y63WOPaNwEqJkRLaLMM4mp6C9Vl6rE4NDCE9o&#10;r8pgHjHlqs8oeM8YnHgoq6TWd7Z/rHSUwL4D0h9Jx9NoOG9AeyO7PqO2MQaS1cCey+iU1+BeOh7K&#10;cW9k2rPkcfQ0j/lwTh5HK60ie/R1cZ4vALhfMVHtAHrC+qV7SF+R+WpmGbXsCuq5BpYKqwrWr1TW&#10;sVpdV3BeQ/rtL4A9S2bY3+fXL29jR8XkcODZLQXvGZOzv66d9graS8OPOuqUx9IgPNmTadHp0Qmu&#10;zgjpGXdjuOpFHFT26gp3UtJRryD9nY7Bubu7lgabdtbre//LzmQX2HfVVVdd/cf1ZRvrQYT3jLQo&#10;VgoIShsoFHVISXc9Ab1ZQXpvcE7J7p2A3TMmMmHRyTgcZjDTbTmuBy0Mz6i4BGa4xxMLCqwHmGUf&#10;mlCDsUZjcyrSRrvo6WiXbROzKj7HH5nSg70qVz0jF3i8Mfgi41pyDEJ9ZtrTHU+Qzggdf2QCsfQ8&#10;gvFpBezdYbkWwvmASfYhpB+Vv2cSbkY9uIfk7xiTc88oB6uPsThybjr8mWEfSy4oN32l6kOh4lbn&#10;4EuFYtUj02Y59yKyRaeaZowP3fYR+ZtSKStKZZ/8zRYFpZIZu2xjQyLlAgfrJbBPFfzIlSPIlqNI&#10;FMJIl2JyjgyWV6s4bh/i7PIUl3QwX1/gWsH6a/XrUoJU/XzU7eKHZ2X32djVv02P7/eH75JhijK+&#10;U9og9SW4ZySOzrDX7npD2mWvgb2G9hrW60gcQ4etI+y39rF3uIcdDj67u4Pt5jY2t6QdysFnNwjt&#10;6bJfQW15GeVqFaWKtHUZjVOQ9nFO2u5p6R+ICO7D8XhHMQ3rI2EEwmGpA0R02gd8IgJ7j9QdTnhC&#10;VjgDhPTzsNJd71mQOktKkdU9p8R5l88Cp88s62dhcU3BbB8XjWHONoKZxSFMLUjfbp7gvh8zBPmy&#10;bM46rESAP2+X+cU+Wd4jZQ/mrYT3H6SkZNoi5eJH2bZHZdwvWHuUrE5C+0EF7K0uOvBFnj653n64&#10;CO7VYNomqasI7aWeis5KHWSV+s4idR+1iGTepuoqDvoa4JgcUv+yLnZI3WxxDcEsmrH2YtrGjPsB&#10;mN0jsMg6G533AcbeTMHqlb/XPQaz1O3zbum7uuRvU3C+X5bLMdSvqajhzvQwFuU4dq/Ut3IMuu39&#10;6mUr626+lF1Q0WI6Iscq9Z9F6ka+6HQgl/eiXAqiXA6hVo5huZzCzloN7cMdXMl36u72Gn9S30np&#10;AzBj/j8wKCmP81m+23dXn3C5corjwK5I+iqpE5wVjnGxIn2WzTZud0R7bdzsnUh5JPOHCsDfMPJl&#10;dxe3B/uig07MCyG0hu+GbgnsORhrsymSsgPrlTt+i/M7uG12InQ2OWArgfw+rlaZeX+As8oB2ul9&#10;7PsaOEls4ry2i4vGJi6W13HJrPi1bVyubytoT/f+lRyLzn6+CGCp5nkdcn13h3L9Ry3cyP3H8vZQ&#10;po+OcC26kXU3nD/k39rG1faxyt0/SzVxHN7GcWRHDYJ7ktzCaXoLx6FVHDhrOHDVcexeQcu+jANz&#10;FTuzVewvLONofllB/K3BApqjBexaSmgllnCxtiWfEz8P/berv3n9EOfL8tlH93HoXMdRULZpniu+&#10;owef/fr/sKu/PnWBfVdd/c2LlTI7GY+lK+p/yWFPGT/PvL65VMC+vlRAtZKWB39Cuenz2TByjMhJ&#10;+pGO+5CIeZSScS8ysryQi6JSTss+WSQTQQXqIxEfwmEfgkE3/AEHvF4rvB4rPO5FuJ3SgHMswGGf&#10;V7KLrLY5LFpnYFmclnJKAfhh00f0Db5B//BbDI++h2nsIyYn6MKXBo8C9NIAUtCeUTQimVbQXU1P&#10;iMaVFsyToikF4Anrx8cHMDbWr0C9irqR43D7+YVJzC1MyDHGlSbGB9Hz8TVev36Knl65jv73ePbs&#10;Gzx/8kfMT4/DapnF/NwkxiZGlaP+Y59cL3Pqh4aUBocI60cwSkivQL1J/obxB1g/M4fZeTMWFqww&#10;W2zyGThhc7hgd7o6bvoAfP6gfH5B6ZQTzkflc40hGo0jFkuIWFIpFYWTTeTl/5PrKKuAPRUXMQ5H&#10;Z9qnkIh0YL0oFc5ISWgv20c7YrRNROfWG4PPape64bDXMTicZr49o3J01n0HhHf2U8BeSgXs76E9&#10;Xe+E7to5ryC8LDcy67nsQR3QHpJ9OkqHOK9jbjTc78D7zv6GdMSOPt+9OB8ryWdCaF+4/9sI8Qn4&#10;FbRXgH4FlYwG9QasN4A9Y3BWymtYrW5grbaO9RoBvQb2zK+/B/aPBp/dqm+JWG5iW8XlaHivoH1j&#10;V4F7QvvDrT0cbe/jqHmAljRs20fS4DtpK0f95dmFkuGs1+76S9xdM/rmEaxXefWflMOejXM67B8G&#10;mv1SXRdhV1111dV/XA9tLOOFqK5jL64uUF2uICjtpWDUiVDUpjLrfWGzlBYlX2gBzK93eMbh8tHF&#10;aVLQ3h2Ygjc0peNwgpN6cEIpmeHOyBpC82B0QkH4mCwLhKfALGYCel94AgEVRzOtcpsDsSmkshbZ&#10;dk7OOQ5vWI4fHFHxEFxHyE9Yz2gcgnqCfp/KetZ599zGE5mAm3ESjJWQY2poPy7nGgcHpGXmPmNw&#10;vIT6QQ3sA9xfuUNnFbBnlEOtHlQwnpE8uZID2SKh+4JMu5ApOBBPWVRJuB+JziJfcitgn0zZkMu7&#10;kcpwG7uKgYglZTrtQqoQQLYcQUaULkWQryVRrOWw1VxH++wY7fM2rqR9q4E9B5vVsP4BqBrqwCz5&#10;333t/0zxf23oa+u7+uXo4b5/fO/rvtXj75TR1yJA08D+URzO9WXHYf8A7AnrtQyH/TFORMfHxz8D&#10;9gfYP9zD7j5z7HfQbDZF0hYVrW1uoLG+rmNxlphjX9WxOKJcqYxMsYB4NoN4JosonfbxhIL1CtjH&#10;oghEw/BHQxrYR0JSjwTkvg7I/e+DV/p13qBD6gCrAvI2j/TjRDbPHOy+OVVymYL2HunrEebL/KJr&#10;Fma79Mfs0j+zj2HWOoJp84CC9VPmfkxbpE9mGZLl0sezjWDWNowZRugsSr/P3IPphY+i95iafyt6&#10;I8veYdbyHnOL7zErmmGp5j/A4ugDI7wcokWZtjgYodMj6oXTNwRXYFTqWP56SeqqEF9gTqj6kwO9&#10;xjIW9QKRdVCx4kaxKvWP1F10urMOtrhG5PoGMe8cwbyLcTdy3YTwTu20N3tGQWe93T8pmsKi1O2E&#10;9gT2Zu7rGFLxOHNO2cc1INtycNshWH0cqJb7csDbYfkMR9V4JioiJ8aXsDpaTGfu86XtvDxTCPHN&#10;iMYXkeCvjbIeqTN9Hbd9CEvVBFaXc1hfrWB/ew2nrX3cXp/ruo8Dk/6TfIf5PVb1maGvf98fS33X&#10;P3/G7cGVip1p+fdxEj3CaZYDth7jcuMY11vHuNlp4XbvELe7jJjZw93eHm7l+3q9t4ubg13cHsk8&#10;r+lwHzeynNtcK0iuofQNtdPENfUzYH8lJaXmN7dxtb6FSwJtQvu1XVyu7OG8zsiaXewH6jijw72w&#10;hvPyqlwjgf0GrlY3ZR8O8Lotx3hw7SvJtdzuH6gXCreH8jccEdgfaXDP+f1DXNOJT+3QmU9Xfkv2&#10;bcmxmKd/iPPCAdrJAxyH9tFy7+LQtYWWd13l2bdCyziJNdCOynRgCYfeOo4CyziOrOLIs4L9+Rqa&#10;oxVsD5Sw1V9A01TEkXsJF+VN+Vvls9jcwcXaNs5XdnFW2cNJmtn6TRzJOU7SfBFyjj99+qz+x3/q&#10;MKE/feV/2dVfj7rAvquufhF6/MD98qH70Kh83LjUP9e8d9hLo5HAvlbLo1pJoczsekJ7uuxzYeQz&#10;QeTS0jGikgFkkj6k4l6kEl7lvi/m48hm6MaPo1RMo5BPIpEIKVd9KOxCSMoAAb7fCb/PDp/I47HC&#10;7VmE222Fw2mBeXFG5cabxgbw8u0P+O7J7/Cu5xmGRz9gZPSjgu2Tk0NKMzN00I+KNKQnrCdoJ3hf&#10;sMzATMnxzOYpWc4BYUcwOTGI2elRBe8VxLdMYYaQnvPz0hCTZSZTP16/+hE/fPdbPH/yDd6/f4X+&#10;gfd4Kct+9av/jT/8/lcqr35mZgKDQ/3o6etBT3+fdtUPD6nYG2pkhKCeDv0JpfGJCUxMTWF6Zhoz&#10;c/OYNy/CYnXAbnfL3+6Rz8EPjzcAr8jvJ6QPK1AfCkcRjsal0xuXRlkciXhKlBbJ59uZziRyyCXy&#10;Ctpnk3mZf+SyZ1QOSwL8qChCUN+B9RFpsMt8UsH6vJaC7YzB0VE4KodeDSRrxOIwBofZ99p5H5Xp&#10;eJAAXzvtjYFqFayPFZVSUZYlKQnL9TnUALERWUboHivrSBvliCfU5/kKSIYKytVvKMkyIMeWUgF8&#10;A/wT3kcNtz4Hk60pcK/c+gT1UYJ62T4u03E5D0vOd66HZUauj9E4NQJ7Di5LUC8lY3AUsJdSDzC7&#10;gTVG4NQ3sbkknSPRVn0b2yLCeTrrN1RMTkc1al1pS6absr1223cGpWW+/fo+jnYOcLLfwlmrrQaU&#10;NQaTvb6QzpyUV8ysv7jQsF656nVOPQeXVZJ7+FPnXv5JReJIg5xxONSf3f9dYN9VV1119R+RUYc+&#10;1KsaANNZf/f5EzZ3NhFOyPOczvq4A96IGZ7wPPyxRVlmBV32nsAcXL4Z2N0TCto7fOMa1odn4Q/P&#10;wB+ZgTc4JcvGEYjOIBiZhtdvUvEOAUbWEDgFxxVcp5PdHyZ8Gpfjy7rwGIKE9flFJHMWWT8l5xtV&#10;wMruHVTbRVPzCtQToLOMZcwaXMU5SOycGkCW8N8r5/KExuR6GNcwpiJ0mHGvBnrkoLRBk9qHkIzb&#10;EfgT2gcTzLBnLM8CUhkrShUvYoy6ySyqaBw66qli1atgPcF+ruhCIr2IqFwHM+2zOebaO2XajZSU&#10;iQyd+HTau5HI+pAuhpCtRJEqh5GtRhWwr9Tz2DvYQfv8BCfnbZxxwNlreY7eaWBv/K8e/ne6TazL&#10;rz8fHwPa7vPzl62H7wK/L8Z3589lwHpKwfo7bZBSJimOp9CB9IYupI13dvYw8Cwz7NvMsFdO+zaO&#10;T07QOjlG67iFAwL7o30F7Jt7O8plv9OJxmGO/dqGHnx2aVnaskt1VGpVFCol5EoFZItFJPLSns/n&#10;5Z7PyL3+2GXP/kZU6o6I3PsRqUvCUleElDxBv9Q90l/xu+DxO+D2MfrGrMA8IT1hvVXpwWlvdc3B&#10;JlLA3jmNBccU5uzS77JJP2pxFNML0qebl77dfD8mFwjtqcH7cm6R03Tif8D47DuMz7yR8rXMv5V9&#10;Rea3mBJNiqYtbzFL9729BwvOXjlnv8qyt3sGsMhBY63vFbTX+fYPg9J6RHzR+P+z99+vra1pljg+&#10;/+R3vkV3F1V1qbrFDdzACZzAsY0DDjhgSVgSkowCCiiggAIKKKCALC0HHHDAAQcccMABB869RX/W&#10;827J9jl1Zqamu2e6pks/LN6dg7T3u59n7bXXE2TfJRZg4hsvyvpSxYd6M6S+BKqyFYsaIeJtfuae&#10;vnGYPDxm9zDMnjFYvYRPg80npLsUrp2CJ2KEm3CGdIrQtwXHYfXznHzDsBBC2gtEYe8KSzHbSa43&#10;zt+QCIzDH+bxJVpFadPyEnZKPRcEsdS0svLJZAVSF0TqhARQrYWYw8exMJfB0lIRy0sVLM6VsThb&#10;xvryLI6PdlRx2l/khdJfflVQBP7f2K/98vARtwc3uKjzeozs4CgmfvHi6X6Kq5VTRdYrqxuxbZHi&#10;roqEF+J9VyPmxZf9eB93ghNptWl3+1yO17JG0G9zvW1u46+hFPEtKKJ9fUsR720S/mZlE9eL27ia&#10;5TOguImj5CLOC8s4Lc7jsrHMedqyClzvdm1Dkf7yQkBeGNzt7uN+X6AR9ncHhwRbGd8Tkl6+COBx&#10;C0lPiKf8zbYUvxV7nGNO5/lvnOBm9QSXC9pXB2fpY0XaH3nXcRxaxXl+DWeFFZxk53GWWcBFaQXn&#10;RSmOu8T58zhyz+PAPo9967wqZLs7qSnu161VnPBcbpg7Xq1sa4R9fQ9nyW0c+zZwML2GPfsKjuOb&#10;uNk5Zz8k/dMD/iL91V+k7/ryf9rBfz46hH0HHfyDo51kPKHtaf1E2IuH4vbOOubmKmiK/2c1hXo5&#10;iVopjloxhkohjHI+hHyGyVKCyVTMQdiRjDLZi7uQTfmQTQeQSvkRi3mQSEgV+xhyhTjCMS+sdgNG&#10;x/vRO/AO3b1v0NP3Fr397/C++zVevvkJP778ET+8+F7hux+/xVff/Bbf/fQnDI10YWpqFEbzmFLE&#10;K4/5aa24q8nIgElIeJNY5Rhgt5vgcJrhcTM4dFm5nAEWrmOyjHPdCVgtOjhaZL2drXjUT3N5Ifct&#10;nNfDY/nD7/+7IuZ/evEN3r77Ga/l2H7+Fl9/8wf85rf/HT/8/D36RwcxODKEAUKI+rHJCYy3oRT1&#10;OlVQ1iBFZM0WTFmsME3bYLHbYXe54PR64fEH4A9FGPDGFcLRBKLxJKIJ8aZPKrsbUdQrFX02z0Cs&#10;oNqskPQczudLRBkFolSo8v8h8lorpH05X0MpW1HkfTkvqvsSiumihlSZqKCgPOu5HbZSWFbQJu01&#10;Ul2zkREohb0gKZBitFVF2qdjRaSjz8DxpEyLi8e9KPVlfW5PEfeasl0j82sagd8iy0tiY/NI2HN5&#10;QrznhajPxuRFgbRElMNshcx/VM6nGtyGRvpLAdqaWOPkNIh6XxWlzc6gnONwntMKs2q41CbueSxy&#10;jhUeRyM/h9nyIuaqTHKIZmUBs5VFRdiLwl6R9XObiqjfYkD4HBsLm4qgX2uuPWF2HRuKyNeU9ltC&#10;9C9xXSlGu7nfIukZ0J2cKp/6q/MLBaWqv9QIerHCaeP+RvOrb9vgtAl7KS4rQfSvHxmcPRDSirKe&#10;EALpc2/lDuHQQQcddPBvR7sffYypmBRLgVnpa49Pj5EtphFhHBTLeDWCPu1EJOVALOviNBdCSTsC&#10;UTMCEYEFvpARQY6HE0K8axAbBik4Kx70QtYHIzouK5YO46qQoj88oYhzIcsVWS9qUcLHZUTtnqs4&#10;UKy5lVe92EDIdG9ICjSOKR/7fNmt1hXfeiHOxRpHxjMFm5ovhH+M45GkEVKoMcx9iDpVSHux63EH&#10;RxVJLwpVUdiLx7RY54TTRkS5nljiiEWPqEHrMyHUmiGluBfCvjTjV/MLFbGeCClSP1dwolz1q+XF&#10;k78savuyF6VaAKV6gMv6kSsHuKz4Nwc1db0UmG1kUGikUGlmUZsrYnG1iePzI2WHc0ZcXGt2OHcf&#10;+ez8KAroNmEvz8VPn41tfOkZKdM6z84Ont/3GuR6ag8LtC+ZZbrkWY/2ow9arSHNv/6WeZd42Ld9&#10;7NuWOBePKvu2LY4Q9idnZ49k/dHxEQ5bhP3+gUba7+zvYmdnB9ub21hfF8J+DcurK1heXsLCIuNY&#10;KT7b9rKfYexbZzxeY4xdLiOTLyqVfSqbVVBq+0xa2ePE00n2PWKRk2DfEkMoFiFCRID9lVaE1tdS&#10;2ivPesLZahX8Vrh8ZjgFQSvcIWuLtDfC6jHA5NTBMD1KDMPgGMaUcwRGtkZnS3XvGFUK/KnpAeht&#10;vdBbu9l2wSCY7iakZZ5o7+J6XTC5emAmrJ4+2Ny9sHv6lS2OOzDEYbHS6cW0q1d537s4zRsagxSk&#10;FYscsfwKs6+Lpdn3paXeh5t9UEBZ4zQXYqjPRpGt+ti3OeGOmmDx8tid4zC4xmD0jMIsFj6+CR7D&#10;CKxs3REh7DXSXuAI6WBrkfb2IPNZGfYzh/WJQv/J314Kjwth71LjE/Cwn/fz2AIJAyEvY+Xlq4n5&#10;ohXZPI+xGkC+yLw7zT6UfWNZSPtqGDMzceb0WV4DZSytVDA3X0ChwPOoZbCxMovTo12luFf2mX/R&#10;1Nhfut4/x/3ZHS6qxziLHOGUOEkd4Lx0iKu5lme9+LlvHRJ7HN5XHux3e8TBnlLT3/O6fSTsRWHf&#10;hhD5B7tcXiPsr7eERN/CncL2Ix4Je1HTE0LY36xt4KZNwi+t4Wp+HVeNdZzlV3CSFPV6HSfM9y7q&#10;C5wnpP0ql13D9cqaWlcIe6Ww3xFlPY9FsCcQkv6Qx3+kQXzstw4gxWuVz718PaDma1DWP+JzT9zv&#10;8vfYPMX1KnO7WT6L8oc4Cm/hMLiKy9wOziqrxBIuKis4LyzhNLmAo+AcDvx8fgUXcBxYwpFnEfu2&#10;WezqZrDWU8LSWAGn5XUeL39f+ZKgye2k13ASXOHy6zj0bGLPtoYtwzy2wzzPgyv+v61nnTy/vvB/&#10;dvD3gQ5h30EH/+D4PBHRCDwGkr+2CftbBolnWFtbQmOmiFolhbqo6kVJnw2hkGaCFHMiFmBi6dbB&#10;bR+BY3oQNls/TMYeTIy/wfDwC/QP/YwP3d/jzftv8eLNn/Hzm2/w3c9/xB+/+Wf86dt/wXcv/ohv&#10;f/4KX3/3O3z1zb/gd1//C3771T/hn7/6Z/zLV/+Cf/79P+Gffv8b/P7Pv8O3P/0R3X1voZ9isGae&#10;gEV86cVfnnC5LHC7bfC4rfBw2OVgIKhsb4ywmCcxpR+FbnJIU+SbGAxN6zSS3s4gUch+bsMq3vN2&#10;MyaM4+ge7MLPr3/Ej6++x6v3L9A1+AGvul/xGL7GV1//Fr//I/H17/DHb/+E9/3d6Bdl/dgohibG&#10;MDwxjjG9DuN6PbdlgM5khN5sgtFsgclig8XhgNXlZPDogd3vY4IbhD8ifpAxjaBPplRxp0RKAuSW&#10;kp7IKnKeyBUYkBUZZD2hWCyhWKqiUKpwuPoIIeYrhRqqhRlU8nViRpH3YpHTRilTRjkr07g+kctW&#10;kBcbnRZh/wgh1ZMaRG2fTWhFZkV9rxT4inhvE/gyv6zaDJHicskWgZ+NlZAT9X17mZbffUG9HOB2&#10;0jXuj8mD2Oa0CPsn/3qNtFdkPSHDCjKdkGMrCxkv6z+S7xoxXy3O8XdoIT+rlhPivppn0lKcR41t&#10;Jdt8Iu1le+k6qjyOGS4/W15QhP2sEPf1ZcwTizOrmv2NKOoXxY+e7dImNhY3sC5YEHJeCH1NWb82&#10;t4aVuVWsLq5jc3ULO5u7OGBidX58gpOjY4Wz4zOcK6L+DJcK58SFUtW3rW9UQdkbwa1GzrcgNji/&#10;ElrL5PAzov7z+/45OqRDBx100MG/HZ/2qRpJJ+0d++P6bA2huBfhlBvRjBuRlEsR9jKcyHoRSwth&#10;P41AzIpAVGDj8mJZI/72opwUhb3Y2whZr6nnQ1E9vEHN5kG8mEUlKkS6zFNkelw8mfWML3TwhCcV&#10;SZ8u2pEUaxzOUxYRUnRRbG2SBoiPvCjrNd96UdlbkUib1TSZJ1Y4UUKU8kp9Kn76MQO3P8n19Tz2&#10;KR6DKEC5TfWSQF4I6BBMGxFKaYS9kP1iMyEqe1HUF2tepeAXkj7XKowrZL1Y4ojdT6EoxWWdiuTP&#10;Fh3IlzWv5spMCMWqH/mKn9MDnO9Bim2+FlM2OOJbX2zkUJ0toj5XxsbOKk4vTnDBuFaU9bd3Qo5e&#10;4+Gh7V3fJuzbeP5fPuFL/3sHHXxK2Mv185yw53iLpH+urhd8/HinprcJ+zZp/+hff32JS16zj2S9&#10;tJfnOD4/xfEZcaJZ4hwpW5wWYX+4jz3GlYq0F8J+i3EpIaT92toqVlaXsLDEeFZU9rOzqM80UG8w&#10;Jm7MoFBnrF1mTF9kbM7cIs2cQxH2mfSnyGYUaR9NxtmXMH8RJKIIxMMt0t4Db8QJd8iuyHpnWCPt&#10;HxGwYlrU9VKANmhVkGFF2nunYGZeaXSOY8oxBr1jlBiG3jmEKecwTM4xYhhGxyDRhyl7D/TT76Gz&#10;vVOYsLzBhPmtGtZPc5pdmy7LTBFGmwazvQtWpyjyRZ3/Hib7B9g8vaof1fzs9dqLSfVS0sDzFFsw&#10;BzJ5F4pS1LUZQWM+xv4lzt8uglTZz77ODUdkGma/CQavThH4Vu8k23GlwBdSXixx2oS9MzKl/OxF&#10;fW8PiuKeCBMh5rf+cUzLOr4xOLzivT8GN/tx8cq3+8U6Z+yRuA+K4j5hQjhmRCxuRqnkQansRYbH&#10;m+UzJpfzIC/EfSmEej2OlZUSNtarvA4KqNSTKFXiqJTimK2nsL1Sx+XhNh5uhLj/+MXr/XN8vPmI&#10;m/VLnFWOcFE9xdXMCa6bx7iaJ1aOcb1F7BziVghvRX4LCS5k/D7ueM3eta1wWoT97dEubg93NeW9&#10;WOVw2TZpf7e5hbuNTdyti93NusKdkPTiYy8KeyHt154U9leLKwqXs8s4ry7jJLuA/VAFh8EiTpmz&#10;nlebOG/Mc/4irheXuQ6xtsbz4T7EC19eLvCYBfe7PKZtKWa7i8vlHVwsEHPbXHcTN8vy1YCo78Uy&#10;h8sqmxztfMWTXyP6BaK6F+JebHKOcVk/xFlxDyc5KRC7hfPKJk7zqzy+eWxP17HrqCuF/VliCccR&#10;Hrt7DjumGexMzGBzoIpNQx3n6Q1c1ngc1XWcllZwll3DaXYdZ5lNnITXcGRfwc74AhaH61hNL+Hu&#10;8pb9kvZM6+R+f7/oEPYddPAPiqeg8jme1PWPqo/7OwaHx1hYbKJcTvMhLwVmIyjmwshnhKz3IMag&#10;KygFg6ZHMDX1AeNjrzA48jP6hn7Eh97v8K7rG7x6/zV+fvs1fnrzJ+LP+Ontt/jp/XfEt/j+7Z/x&#10;p5//gD/88Ft8Rfz+e7bf/w5//OEr/P7b3+Gf//gv+M0ffoN//sM/4Y/f/QEfehiE6YYxZRJ1PAMh&#10;m/jMC2EvnvU6TFsNcE2b4LFb4HVa4VWKek15P2Wc5HqTMEyNq8KxQtBPGXWYNIxhTD+KEf0IBsYH&#10;MTQ5glHDKLqGuvDiw0/4/s23+NNPf8SffvwKf/7pT/iKx/H7b36H3/3pX3hMX+N1bzcGJsYxODmJ&#10;YZ0OYwYDJo1GGExm6EwmTFoYtNmsDATtsDnE4scDl8/HgDAAbzTE4DbGJF0+LU0yUU0hJVY3StGS&#10;QzYn5LxG0BdaBL0i5hlIK2KeKBGVygwq5TrKlToDtBrKQtQTFYUaUUe1OINqro5KVlT3Qtxz2SyX&#10;zRGcJpBpZTWN8zhdyHsh8RXEwiapEeaKmFekvNjgiN+9Ni5tjsGPNq/Ymi8e+BVOF4Jepglhz+Fo&#10;GZmYeN/LOKHU91qbi5cUCV9Q1jVP6vrnEHJe7HfaxW9l3/IlgCLtuY4o4ytpscUhhJQn6gWNmJ8p&#10;SSHZedSzs6jlZhV5/0jkFzic47rZGZTkJQW3WUrXuP4M15/FXHUR8zNSaFazw1lprirFvCjsN+el&#10;mKwGscTRCs2Kkp7DC6Ki38QOg7wDBq1HB0LOn+L0+ISQhOuM0PxIZdr5mZacXZ1farjQrHA0wp5J&#10;HdtbJnV3TO6Uup7JniLo75kYKvsbIe2/QNj/D4j7TsDWQQcddPC/By2eEkJOyDlBu09tk77al0xi&#10;TRFLRRCIuBARwl6IekHKiXjWjVjWg6B417chhWejGlmvedzbEEtPt5T2WtFWIcM9oo6PjsMdHoE7&#10;OIJgTPOhDyV0CMbF6kaK1Y7BFRhBJG1CImt5JOo9gVFF9geVlY1RKeeFqBd1vnjYK+Kew5msNixq&#10;+WjSiASnSWFGb3iC25JCiC1ii9PFtsHBffl4HG7CERxW+w1yvZBY90iBW1Hop43KXkf86hOi4M9Y&#10;Uaq4If77sm8h8nMlp3pJ0G7lGDT1v6j+pSBtUBWBzJa9SBa9SJX8SJcYn9YSKDYyirAvz2ZRnM2j&#10;sVzD/smeUtdfiRUOcX3L5+ndjSLsJe59IuzbJKvg0+ek4EvXQQf/2Pg0r3p+/XyKdo6lkfWaDY58&#10;CalZF7Y87O+uWsr6J4gtTtsa59PCs0ePxWePjo5wePRE2O/v7xI72N3dUj72YouzyXZNlPZrq1hU&#10;xWcX0JyfQ7PZRK3RUBBrnHyFMXq5gGyxwHvySWEvFpxtKMV9Wiw6k4jG44jEoojEowizDUaDGmnP&#10;/s4XdigbHE9Qs8QRYt6hCHqbaoWkt3tNisAXixy7z6xIe7HIsXh0irCftA5Bbxt8xKStPd7fQi/R&#10;g3Hze4yb3mK8RdiPm6R9wzzsDYdfYcz4UmHc9FrNk2k6zjNa3xLvYLQJ3ivve7HPcbP/koKy/gj7&#10;u4gegahYjknRbitSeYfqe4q1AMqNMCozYZQaEWSqIUQLAfhTXjjiDth4fiaPARafEfbg1BNZHzYT&#10;FmWRI/72joBOkfYuIe/DejgIReL7JzXS3j9BaIp7gcM/hmnPMJw+sfeRYxT/fSP7Y6OyUgtGpth/&#10;25DNOFHI+ZBOuxUKeR9qtSgW5tJYXChgabGIebYN9pXlapz5ZAwz5SiWZtLYX57BxcEGc45z/MJr&#10;tn0d/6VlldPOG9R1z7zi491H5ZN+t3aCm7Vj3G4e4Wb9UOF6je3GIe62j3C/L57vB7jl9XpzwmnH&#10;B5rC/nCP0/Zwd7jN4V01rinshfRmKz73vI5vN8VfXsh6Yk3sa4SwX+c+xXteG79ZWcPV0iqxjIuF&#10;BVwuLOJqdglnxVnsBovYdqdxGMjhgnneebmB80oDl/VZXDUXuByxsITrFW5LXg7s7CrrHlUEVyx6&#10;xNJni8e+uc/5MixfDOxrRH3L1/4RQtqLdc4zZf79/gnud095Lpq3/c3yCa5meD9nD3Ac3sahdxUH&#10;jkXsTjew667jMNzAWXIOp7EmDv1N7Nsb2DPPYNfAVj+LHcMstiZnsMNpJ9ElXFbWeC5ir7OBo7So&#10;7BdwYF/A0mQN89Yq9hf2+H/yv5SvrPm/dfK/v190CPsOOvgHwfNAsv2AfQos23gi7NtkveDk7BCz&#10;c3XkcnFkMiGkUwEkk16kiUTMhQADEbdL/OKHoNO/w+jEawyNvUL/6At0DXyPt93f4I0i7f+Ml++/&#10;wc/vvsEPb77Gd6+/xtc/f4U//fR7fPPijxz+Pf7w3T8T/4Lff/vP+M1Xv8H///f/Hf/0h3/C777+&#10;Hf7w9W/xzY9/RG//W+gMw5gyjsJoGlcqe7HEkcKxZvM4LAKZLp72U6MwsxU/e/Gsd3vsCIa88Pic&#10;sE2blJreJKS9RY8pK1urgcMGDI4N4MW7F/jzT9/g+5ff4/s3P+Cbl9/yGP+MPxNf/fBH/P67r/Dn&#10;F9/iTX8XBibHMaLXK6J+YmoKOrMJBosFZts0TNOEgwGbywWXRyxv/Ayk5LNRKdQUY2IdZ+KaZBLN&#10;gDiXUxBrm0yegXKhiHyxhAKRk7ZUUuR8uSwEfRVFtuVqDdVqVZH1ChWiWucyVZSIcomtIu9rSmWv&#10;PO2zVVTzM88gCnONzNfA4SyDdiGss2KhI4R+HaU099kiy9vkuFaIlpBhIcuFrBdyPqmR89IKeS+t&#10;Bp5LihCSvUW2i/99LvEE5Ycf0zzw22T8c2L+8RieI9Wy0mkVjxWU0i0ffDmXlu2NEPKN8gIalSW2&#10;ixppz2l1Ude3wfGaWOcI4c/tlbmtshD2mTrq3E6T8+criwxmlxWWGytYFdK+uaaKzApRr5H0QtZv&#10;YHNhU3nT763v4nDnCMcM1I4PjnCkwETrkDg6VYT96bFG4J+JHc6ZqOpbhP3lFa6vrhVJr9T18sm0&#10;kPWisL/j/dqCeNYrgv4Twl6UXZ/f75+iE6x10EEHHfzvQus3tZhKIzI0wlf61SfCXoi2Sr2ESCKA&#10;cEKKzHoQSYrC3o141otohuOirk/YGRM4lNI+lnIgErdxHSHt2SYtCIpvfcLIeWZFkLsDI/BGhLwZ&#10;gSMwzPUN8Mcm4Q2LxY1G1HuCo/CERpUHsxRODEQn1biL67gDo/BHJnhMmiJfitMKWa9535shKnyx&#10;oMkVncqzXgrMisd9MmdBIKKDn9vyRycQiOsQ5fJC2Nv9o8q2wRfVqWGxchClvSDE+ULexwh5OZAp&#10;anY7IfHNz9lQLLm4TwuyUuCx7FIEvcyXeQkpmJsyKtuceMqKbNGjFPaZshepggfJgo/DQeQqUZTq&#10;KSKLYi3NZTIoN4pYXF/AxY1G1t+Ib/3dFe4ebvDw8RYfW4rnJ0X0Xz8jBZ3nZAf/MzzlVu1+oN0n&#10;PIfWL8j11ibvhQht513yAkmDprR/TtZ/TthL8VkRVZ2dnT4Wnz06PvyMsBdsY3d3WynsN7Y2NWsc&#10;IexXljG/pJH28/PzWgHaBmPlmTrvHcbc1RLy5SJzEbHf1Eh6jbhvk/caUqK2Zx4TYz4TTUbZZ0XZ&#10;P0VapL2PfY5G2nuDDvZHmtpeiPpH0l6U9j4zYYHdx+nEtFLaM0dz6WF0TsJgH4XONqwwaR3GuCLt&#10;22R9P3TWHkxaujBBjJuZixpfY3RKCPrXGFOtRtaPGH4mXmDM9JrrvOM6zCnNrzEhxD1bpb63f8BU&#10;C2ZnD2zufti9Q3AFxuBlv+YnAvJlUVz6QwvzNwf7Ix8KlRAqzRj7mxgKM3Ek2RdFCyF4Yh5YeT4G&#10;p6jt9fBJv55xcBvylYFREfJC1jsCorzXQ+xyXBEDpoM6jk9xn+ZnpP4kfyMh69nvByYw7R2FzTPM&#10;aezP/WMIhPWKqPcG9XC4xph3TiCZmEaxGECM+4vFp5Hh86VUDGK2mcIcsTifw9JSCUvLZTTn8qjV&#10;08w1o8wZA5gth7BaT+JwuYHrgy08XJ9rLzcVYf9pv/jLx4+4P+a1u3FBnCpCW/m+iz2MWOAIsb2+&#10;h5sVKf4qKvhd3O5z3vERbnndCmkvSnulqt/fwT2vXQ1C1otCXXzktx897O/FCmejpaKXIrFC0hNq&#10;fGUN14sruJ5fwtUc+/7ZeZzPzeNyZh6HiTI27VHsuOI4DuVwmq7gtFDFGfPk81IdZ5UGLhrziui/&#10;3dzgPnfUVwGqiOyefCHA4907IcTi5qjlZU9I4dk2Sc978a9I+5bKXoG/yf0ul9k+5TmcKML+snGM&#10;0/whTvy72LOvYs+1jJPYCk4zUnS2ieNYHcfhOg59hKfO+TUcuBo4cs1jzzqLXX0DO+N17EzN4MA7&#10;h3MpXpta4nqLOOT4mrGMFUcdp/P7/A8/4iOfdx8f5JknvNCX+7QO/vPRIew76OAfBM8Tjv8ZhLB/&#10;Utff4JZB4+HRHmZmKkimwkik/EgkfXzguxGLuRAJ2+GVIMs+CaN5AJOGLoxOvsXg2Cv0jrzAh8Ef&#10;8K7/O7zt/havu/+MVx++wc9v/6wR9sS3r4S4/7NS2X/z8iv88Yff4rdf/wa/+cP/D//99/9dEfb/&#10;/NVvlJL9D1//C169/R7j433QG4ZgMo7AbBqDRWxxCJNxVINJg3FqGAYup9cPYGKyF2MTPRgdl7aP&#10;bR8mdJxnmsCobhiDEwMYGB9A90gP3va8xQ9vRVX/E3549wI/db3CT92v8f27n/D1y2/x1Y9/wtc/&#10;foMfXvP8BnowPDnxpKgXX3qrFUab+NI7MO10wenxwOX3M3kOMYgS5YkEtOL9KMWbtE9K0/kcMgWN&#10;oM8VhJgvI99CoVxFsVJDmagIqoI6KrU6ykS1PoNqTUh7to8QpT3XKxFFscepPPrZl6UQrRD2QsoL&#10;hKzPtoefTROCO9uGpjavCHEv3vJiV6PIem5fSHxR1yvSvkXcC5mfFEKexy/q+hZp34Zar0W057iM&#10;kPR5tVxrGUXia2S9LCMkvVLQP2s/h/K/l+MSGxtpUwIh7DUrnIqgoPnUNypC2C9qKC2gXhTCvqWs&#10;b0OdP3+Lx3MXxX6bsJ/VCHtVbHYZq7NrWCfWmqtsN1r2OJvYFnucZbbEzsoW9jZ2ccTg7oCB2uEe&#10;sX+IIwZ4x4dihSPq+nOcnmik/TlbzQaHYIImvvWSuN20FPZ3LbJeQaxx1D2r4RdR2D8wISQkGHv0&#10;sJf7/DN1vRQc6pAQHXTQQQf/+3hSGT71qU9EvQbxp15dX0EsFUI44UUkydgp7kQk4UIs7UEiK372&#10;HoiffTTtYlwgCnI34uJtn7AiKop6IegTRmXJIESREOWKjA+NKlW93TcEZ2BYkfFC4HuCY3D4hzDt&#10;GYCD80RRLwUTpTCh+CC7ZD3xrBfve24znrXyWLivlOZ7L4S9FK+VYSHMZVyU9PIyQNT7Ec4LRsVm&#10;Z0Idh/jXC2EvSlSxafDF9PBFDXAERP1v4L7EHseAsCj0CSHso0S27FAvCGSekPKirhdiXinq83Zl&#10;xZNsIZLQ8TcxKpsesQOS4o+FqijqvUjmhLDncDGIXFWsKTIo1TMo1rKozGRRb1awubuOq9tLXN8I&#10;WX+N2/tr/jc3+PjLnbKBlFoDT/9bm1x9/r9q0P7vT/Gla6ODfww8vw4+vVba19DnaF9jmkBKWeLc&#10;P+D+VrPE0aBZ4jzZ4rRV9pd/RdiLyl7I+jZhL5Y4B0LYC/b3WtjB3t42drZbpP3GhvKyV8Vnl4W0&#10;X1SEfUMK0DYY/zdmeP8wrq4yBq+UkC2JiIh5Sk4j7NtoK+1TGc3bPpZKML+JKdI+nNQ87aUQrSjt&#10;fRE3vEGngis4rYj653AEpmHzWWHzMqf0WhR5LyS+2W2AyaWD0SGk/Tj0NlHbD2OiRdjrbAPQTw9A&#10;Z2VeZ+7BuKkL45YujJnfYdjwCiOEIu4JUdMrlb205jfKNmfS8o7bfMdtcpgQ+xzxvBeIfY5BCHxn&#10;NyyqaO0gj3MY7jD7T3kpqjDB/liv+ul03o1SLcx+J4RiPYJ8I45sLY5wLgBnbBrD5n4MGLg91zAi&#10;GSfC7OOnfXqYXaNsx3n+4nXPYbHBCUzCFpxkPy6K+yn2oQb+bnqOc7p44ntGeDzs51t2OTbvMOyc&#10;5uK6Xq7nCxqYn+vh8eoQDpmQSNgQChsRibA/TdiVRU69GsVcI4m5ZhoLCxppv7BY0kj7mRSqlQhm&#10;KiHMEsvVGLaaWZysz+H+/AAf2Zf+8nDLHOKB1z77xX/9i7qOr1aZv5T3cTl3qNTnqiDr8dGj5c0t&#10;r8ebzR1F2F8vbOFqke3KLqftQRVzleUOxX5mhxDi/guEPa/hm81NTWFP3LQJ+pVVDcvE0gqu55Zw&#10;2ZzHRWOO7Zwi7Y+YA2+6YtixRbCnCHueU6qI02wZp4UaziozuOA610uratviX3+7uYvrdR7z8i6P&#10;l5g/wOXsPlueyyqPdUuseghR0QsxL2T9c7RJe1Hfq3PhcnuHeNg74fA57nfPuY1z3C6f46pxiovs&#10;KY5CzBeDmzjPbOAsy+NO1HEUKeMoXMVhqMZ2BseRBk4jczj2zWHP1sCuYQY7o3Vs9VewM8HlHXM4&#10;8i/gwDOPHcsM1qYq2PbP42SZx3pzy/6HOeJH9kUdhf3fNTqEfQcd/IPgrwPKTwNITVnfssNh8qIV&#10;QBJlxwU2t9ZQruQRjfkRirjgD9gIK4cdCEkxIa/4vzOQMg5hXN+N0Yl3GBp/g/6xV+gZeYGuoZ/w&#10;tuc7vBKV/Ydv8OLdN/j5/Tf4SdT2H77Dy54f8RPbb998ja9ffIU//vQHfPW9qO0125nffvXPSmX/&#10;p2/+gL4BBlb6IRj0gzBNDcOsSHtR0Y+qcYPMMwwrsn6KrZ7LTeiEoP+AoREe09Ar4jX6h9+id+gd&#10;Pgy84XG95PH8jBdsX3S/woue13jV/x5vBnvwerCX6MargQ/4idO/53I/fniFtwPd6BsfxphBhwnT&#10;FHRieWOxwGRzwOZ0we52K8sbbyAIfzisfOnD8sloOsNklAGuWNzkRbUiCvqiKu6Ur0hgrKFUq6lP&#10;UgUVIeRnZhg8NYgmhxlMtyDTZgjxnnycXidqM4rgF2scBUXcVxVpn0+XkM+UFPneRjXbUtULYd8i&#10;qUVh/zQ8g0qKy6ZbhL2o14UQT3K7iRZkuEWeF1pEu0B53rcI/PYyn/vgfwJZ95kffXs7z6FIf4X2&#10;NDmWFkn/CWEvXxNohLucT0VeRIjCXgj7qpD282iWmaQQM4q0n31ErSDFaeU34O/Ltibb4LZrHJ8p&#10;zGKusqiU9Wuz4l+/jnW2a41lbMyJon5LkfU7ywIh7DewvbKB3Y1tpag/EKL+QIh6UdbLp8ynOD05&#10;V+3JyRnOOHx+fI7Ls8tH0l7scERhf8OkTVT2WqFZ3qcCscO519T1j4T95xY4ct+3h9vzOK0TpHXQ&#10;QQcd/NvwZWJOU8+2ibnjkyNki1kE4z5NVZ90IpoUlbgHyYwPyawfqYwfabbJnA8xsccRhX1CfOtt&#10;CMWmFFkeIDwRHZyBMUW6e8JjsAeGFYHkCkkxQpkuinZpR2Dz9iuCSZYTVbx41Ls5LMt4uIxAVPLi&#10;zywvBPxRA0JJE4/BqhWPjel4HJpNjqyr1hFynsNidyMq0/ZLA+V/nzLCLccltgxpC5flfPHXJ8S+&#10;wS9++ilR10vhRgu3Kz7204yNxGbHBCkuKz72Mk+GRU0f4zw5HimcG4yOc1hU/zJuQkr89UviWe9F&#10;POdWCnvlX19PotzMolBPoTyTQW02j9mFOg5P9nD9SNjf4E4Ie0IU9kLYf2qHo/132vDTs/Iphv4U&#10;X7o2Ovivj//R9fBpf/AcvKaYaz1eX6JyFTucuwfGdJp/fVtl/9eEvSjsGQ9eflp49uxMI+vbEMK+&#10;rbI/ONzDnijs9/awv7uLve0dbG9vK8J+bW0NKysrWFpeJpawuLjYKkDbRF1I+xkRBTFOr1aZozBP&#10;KYqoKMd7k2ip7TXrTo2wl0K0MeVnL6R9HKFEBOE4ERM/+yB8EREuCWnvYj/hYD+kkfYO5pTToqgX&#10;cNjmN8PqMynYfGKLw2GPURH3U6K0nx6DfnqEGIJOYBvAhK2fYGsdwLi5ByPmLoya3mPY+AZD+pcY&#10;1P2MEbaayl6scF4r0l4R9xyeML9+9LfXT3/gPj5gytEDg5D2dg1TDiHte3k8AzzWIQX5sklelEpR&#10;banbEYqxb0vKF0Eu5nJBFOtRFBsxpOsR+NJ25cE/aJCXA70IpewIJqfhCsiLTR23J371E5hWmORv&#10;IX72BgU13FLhO1vDirRXGFWE/bSXfb6HebFjENPuEXj8OubqUwgEjAj4DBq4r1BoCpGwBYmYDcVC&#10;AM1aDI16Ak32mwvzBays1Xk9VHgt5NCcTaFW1Uj7hVoYy5UItuppnK01cLW7grvjPXwUq5z7W3Vd&#10;f3y4x836OU4y4sO+i+tFUdYLiX2E25N9RfTfnR2o4Ttej7drO7ha3MDl7Doumhu4mt/Ezdo2bqXI&#10;q9jftAh7saCRcSHsb3c0O5yb9Q1ctxT1Yn8jJP3V4rKysVFWNvNLuGzM47zWxEV9FheNWZwW61j3&#10;xrFi9GLb0iLswxmcMC8+L87gcmaOx7Co+devruGa98n15jZuNne5v33u6wA3Kwe4mt3n9vg8med5&#10;bMi5yMsEnp+Q9ULMf4GsFyJf+d/LS4l9jos6f+cEd1tnuF095TaPcV4+wmmOuWHiCAeBXex6V7EX&#10;mcMhc+KDaAlHkSKOY1WcxGs4idZwFKri0C8q+xp2rFXsmGrY09exN1rHzginjXOeWfzvGzhOruB8&#10;bg8X2ye4ubjGL5IHPhMadHLBv190CPsOOvgvjufB5F9P/yyIbEFURvdMYCSxOTjYxuJSE4ViAsGI&#10;Ez4GWB6vBS4GTx4GU16/Cb6ABQ6XASbLKPRTolwXlf17DE28Rd/IS3QP/oR3fd/hTc+3ePXhz/j5&#10;rfjYf6X52b/7WhH3P7z7s7LI+ebV1/j65df4449/wO+//z1+983v8Jvf/wa/+/Pv8b73LYbGujGp&#10;G4DOMACDUSPlhaAXxf2UjBtHVGuYEmW9WPQMYlzXj+HxbgwMv0Pf4Gv0Dr7Bh4FXeN3zM/f9A378&#10;wFaR9a/xpk8j6t8OD+D9yDDejw7j3cggXg/34c1IH8cH0Dc5iqEpHYM8IyYtFkzZp2F02GFxOWF3&#10;e+HyBfg7MUANi5djggFsmoFshoEtg1xR0Iv3fLmioCxtKlVUajOozDxDy0dSIIFz4xEMpmfn0CCa&#10;xGyrbTS16YJ6c5brNFGtMeCuNrj9ulLp54tV/o9s82WFXFZDNiMEPqdlpMCsoIpypo6KeMC3CHqx&#10;hCkmyijGSyjEuGyU58DgIU/IeCHG9eJEQsDliHYRWCHWiwpPJP0jlCqey4iFTssOR1Pht4l4DbLs&#10;8/E2ua/WlXE5PvHXz4iFT6vYrAzLOQhh3/pqQCPj59FoFY2dFS/6yqLypJ8VtX2LvBcif6Y0ixku&#10;P5OfRYNtg21dyPp8E83SHBbrS1ieXcb6/JrCBrE5t4athU1sMQDdFL/6BU4TLK1he20Te1u7ODk8&#10;1WxwhKhXZL2ookRdL8r6M42wP7vA+ZnmWX99qZH2VxcXSl1/e80kjsmb4O5ais2K/+m9+hRVAjBp&#10;FSH/OWHfIuhVXyCB2V+e+ofnfUMHHXTQQQd/G7Q+9Xks1Qb74b/8goeP91haXVJKUyk2G024lbo+&#10;kfYglfUinfMjkw8ilw8gVwgikfEinLQjGJNislbGXeJFrFNKdvGrF89ih3cY7qAo60dh9QzAGRqF&#10;eNgLSe8MDsPuHyIGYQ8OwiPrKeucYc4fUmS+JywKfI20D8UNSnUvKlEh4YMJ8aPncEjzwg+1xr0R&#10;rsfty0sBUfD74+KdP0Fo6npRzAdiOu6D4y3rGyHshaR3cJq0gQTPhcuIsl6K5iZyNsQyFjUuJL34&#10;1rfteJSin8ctpH06L7ZAeh7rJOMoscWZIszKPzqRdynCPlHwIlkIIFsWgiyLciOHYj3DeCqParOA&#10;+aUGzi5PcHV9rojPa1HYM869I9qE/acK+6fn5XN86RrooAPBU771WT/wV8Ota0wscZS6nmAcJwr7&#10;py8lNaV9m7AXK5w2Yd8m7TXC/pzxImPH01NCCPsjxpLE6bGmsD8Qdb1Y4nB4bx+7u7uKsN+U4rMt&#10;0l6scZZXiZUVpbIX0r4x28RMU0RBjKGrjMFFaV8uIVssEkLci+goj0w2q9C2xUmkUuzbkhp5n0wg&#10;QcRiMUSiYo8TRiAaQCDiY1/mYZ+jKe2FsLf5rRqEvA/IsAVmtxFm1xT7OJMi7S2eKRidOhjsE9CL&#10;0t6hWeSMWwYxau7HmGWAw/0YMXVj1NTFPO0tBvWvFQb0rzBEjLQsckanxBrnBcfZquGXyiJHoHne&#10;v4POKuR9F/fZo8h7ne0DJpSFzgdO72bu181j6ldfN017BIPKS97jn0Q4Lv2Ti31QCJXZKAqNKMI5&#10;F/tBK0zOES47gVwlwJzQw9/FCpdfXmyK5di0WsYbt8CXdMAXt8MVtcERMvF30mPapxH7Mmz1jMHi&#10;lhez47Bx2OoeZh7K/NfaB72lB1bXENw+9vW+Cfj9OgRCU8zX9QgEpxAOmxCLWJFKOlHI+FCrRlGv&#10;xNCYSTHnL2JhsYjZuSyRQa0WQ7UcRpPLLNbi2OAyB+xjT+ZKOF+eweX6Ii53N3B3coh74nppD+e5&#10;DRzH1nCe3cX13CHEs/72cJ/L7OP+lDjjsoSM3+5saDY2cxu4qq/jkrhuruF6dQO3UuxVfON3d3Cj&#10;rHC2cLu9qWxqpCDs9eoKrnndCsEuJP3l/AKuFOa5vXlc1Js4L83gmrnweamG3XAWm+4YtuwRHHiT&#10;OInmcZGt4ILzr0RVL0S/2ODwfrhd5/55n9yJ7Q6P435zj/tt2fpssF2XlxE8h70D3PL+Eih1fZuc&#10;l5b34iOBL63MP+SwYP8U93unPKcT3Kyf4nrxjOd+irPiCU5jx9jzreMwvIST5BwOYyUcRgs4ihZx&#10;HC/jOFrBcbDIc8hj31vEvq+CQ18DR74mDp117Flr2DPWsaurY2OshvnJMrYyPK+Tc0g9nV/ZXyk8&#10;e7Z1CPu/X3QI+w46+AfB553ylwj7tp/iw0cJEi+wvbPOh/YM6kx80tkgQmE7fAyinB4D7AyanC4d&#10;3F4D3B6jssSxWsdhNA9iUt+Nscn3GBl/i4GRV+gZ/gndRNfgj+ga+AHver7F6/d/xs+vv8KPr/6A&#10;H17/Ed+9/Zr4M7599Wd885LDr77B1y/+hD98+1v8y5/+GW9630BnHse4fgA64xB0UwRbvYnBCaEX&#10;kl5hBAbzCKYIGdcZhjCm6+dxfEDP4Ft86H+NV90/4af33+OnLrbdLwixvHmFn7s5r++dIuffjQ6h&#10;a2IMPZPj6NWNMdgbZ5A3xUDOjAmTBQaLGWabHRa7EzanBw6PjwFXCP4Qg9JInMGaZnmTzEgwy8C2&#10;IEFuCbmiBL0S/FZRFlubeh21On9jUco3moqQb8zOa2DA0WTAMcfgY25+UWFeYanVtoYXtfHZFppc&#10;XhH4jVlud1aR9iXuq1CuKdI+W6ggky/yPy3y+PIMsLOIJdKIxlIIR5IIEbEog+9EAZkkA3RCtVIM&#10;VgrDMmDIERpZ3yLslaK+TcwLykRNEe1P0zTi/ROkqppHfkZTw8s0jYDX5imF/PPl25B58mIhKyS9&#10;DD+R9cqvvkXal4g2YS+KeVHRS8HZZnUJc9VlzCvw9xPinq2Q8PPVBUKU9/wvuHyjMPsM2rQ5zl+a&#10;XcLa4jrWBaKwX1jDxsIGVufXsDLP5Gd+GSsLq1hb2sDmqkbW72/v41RU9ULYH2ue9SeirD/VcC4Q&#10;sv78qoVLlZA9JWwaYS9EvUCU9cq7XhI+Iep5f0swpvBMRa9aIfMlUPukD+gEaR100EEH/1ao/vUx&#10;jmr3t08k3f7hHlK5FPxhLyIJP6JJN2JJD9IZH3J5P8qVEHI5Duf8jAUSSHGa+NgHhLwJm5S1gcsn&#10;ZPkYnIFRiO2BwzsEh39YEUQOnyg8xb+e0wgh6s2uHkz7BuCJCJE/ARuXMzl7OG9AjQu5L6p4f0Ts&#10;babga9noyHRR5Vu4vsPXB3dwCE5/P1wBKbzIbYnVTms5X3wS08Fh9YJA2eQkpuAWv3oel3jUe8OT&#10;XEeW1YrOhtLcj1L4y0uAKcKgeeLHpDjulCLsxQonHDc8tmK5I8S8kPdh8YpO6LncFH9DWcaGVMGF&#10;RM5JuJAu+JHMB1CoJVGdK6A8I/71GmFfnslhc3NNEZ6XVxeMb69w+8Dn5693uPt4o2xxHn654//1&#10;KWHf/o/bz8rn0zro4HP8dV6lQWwHteH2tSXiChFZCGH/oL6IlFpDWtFZDULWi9q+jecK+zZh3ybt&#10;PyXsGVsKzk7Z9xzi4OBAkfV7orBvtdu7WuHZ9a0NrG+sqwK0K4q0F6X9MhaWmEvMMVZuMmaWL3iZ&#10;o1TqDRQqNe1r4FJJfRmcF+I+n0W2TdpnWl72LUghWoVEArF4TCtGG9WK0QaiPvY7bnjCDjhD07AH&#10;bAptwl6U9lavGSbXFPsusYyZ4rj42RtgmJ5Qtjh6+6iCFKMdM/Vj1NSH4Skh6j9g2NjFvO0d+okB&#10;/VsMEcMKrzCke0H8xOGfMWx4yXUIvQaxzxkzilXOO6W4n7S+g8HeDaOzH1OOfoybue0psc75gKnp&#10;bh5PD8yeAfab0v9KXzwKu7xQDY0jlBT7LidKNa3ORrLgRq4SZF8+xX5Vz5zMj2LZx99K+5IqknIg&#10;TASTDkQybvaZXgT4rJCvEGzMud1SsNYrdUHki6Up7nOSffUYrK5RWJwjME0Pweochdk5zFz1Aww2&#10;+SJggH3yGLdv4e9vRSBsRCBkRJzPGEEiPo1UyoVKOayR9rUYms0kGnNpBSHtZxqiso+r59Ms5y01&#10;klhvJLDbTOFkoYCL5TqulmdxvtjE1fwcLipNnGfmcRRexGlsC+fFA1wvnuBq4xA3e/u4OSSEuD/W&#10;IL71t9LubWmFYufWcFFbw1llBRf1FVwztxI1/R2v2Rsh6xVhv64R9ivLiqy/lIKyQtIT0or1zSVz&#10;4AvmvufiTZ+v4ThVxilz0TPmkCfMUU8zHM5Xcc7r+pL59yWveSH7hbBX224R9jdbmmf+zbao/HnM&#10;By0V/VFLQc/7rd1+PDlRUKS9kPXPVPZSjFYj9GX8FPeHZ9zWOW73LnGzxvu6eYqz7AEOQlvYD63i&#10;IDJHlLEXzmIvQgQ17AsCWRz4CE8G+74cx4s4DFZwFKzimDgS1b2jjn1jDVujZdSG81hNL+D+6hIP&#10;7It+aT3PnqOTC/794u+WsH+8gJQ3JPHsgvpVHoj/2oIMPwukBJqfpLbOIzoXYQf/4Hi6R9pB5NM9&#10;83z6w8cHnJ4dM2ibRXO+hGo9hWwhjGjcA7/Y3/hMKmhweqSYzThcrkk43XrYHUz0GEBZrCOYMg1C&#10;Z+jFuI6BzfgbDIy8RP/wS0Xe9w2/QPfgz/jQ+wPeiJ/9mz/h57ff4EdCFPbfvfkG37/9Fj+8+xbf&#10;vPojfvvdb/Htq+8wbhyDwTKBScMI9GYOm8cxRaiW001WQnzsCaNFpo8q8n5c34/B8W50j77Hu6E3&#10;eNv3Eq96fsZL4kX3z/i5+yV+/kB0vcDL3jd4M9iFD2PD6B4fRb9uHINTOowqot4EndXMINGqFPUm&#10;pwNWh0sR9W6/2N5EEYomEI+nkEpnmaDnlZpekfSlCoOyqiLNK6J6ZwAs1jY1BsMNoiktAwUh2gVC&#10;0M8vLKmgeWFJWg1LDCIUllc4Lr6ThPKf1MafPmvl8lx/TtAi7+tElcFLmfuXoDtbLDOQrPA4i0yI&#10;swjFk0ycE6oNJ9NMiLOIJXNIpvMMwPNsGZhnyyhkeB6pqlLei42OsolRVjG11jDPkcMVLifTqlyu&#10;wuCokqyhrCxrhHDn76FU9WU8Kfq5XEqDDItHvkBtS01nwiAQxXymrtnyyDwh44WUz2jWNX/tuT+D&#10;Wm4GYmHTKM1jpiLq+nnMKZJeI+wXCfGiX2mssWWyoqYvYo7Lzpbn0RSSP8/ERZT1QtZzuhD7q2KF&#10;s7COraUtbK7sYHN1G9vru9jd2sfh7qEi53c2d7C9Kb6he0yUJHk6whEDt6MjUdVrhL1S1p9K0iVk&#10;vYYLJmFPPqWSoGlkfRtSbFaIevGvf2Crkj4h6J/f088J+y+g81zsoIMO/m9D+p0v4Ut91HN8aZ0v&#10;bf//FGR/7eNoT3s6vnZc1YLYC378qIi22bkmAmEfwlEvwjEPn6teFPNhzX6gmUStHEA2NY18xoVC&#10;3sv5Qtbb4AuZ4Q1OMeYah9M7ylhjRNkc2NxC1A/B4hJbBs0ORywaRGlv9fbD5O6BxdsLV3gEnug4&#10;lxmE0dENs/gvc1m7IvVFac/5kTFlaSN+zEL2C8kvZL9m+9DPbXIdXx+cwSGlrBcSSuCNMu4TJT+X&#10;l3X9cSnAyDiQxxOMib++Tr1IcHHbspwzOIpAygynFKKNTcIXnVAkv1jryP7DKQNSefHPNzIG0Sty&#10;3ifEPueLml7G/VwuxHXE2kdsepI5G+FEnL+b+NeLd322FFVWONXZPMpKZU/M5BhrlXF2eYjbez5H&#10;b69x93CnbB+1QrNtO8jndjhP0HLKp+vzP+Pa6+DvH099wef49HoSKOvRj5/iF7keW0T9c7L+edzX&#10;xuXlMx/7S/kiUyBe9hppLz72bRwdHeDwkDGpKkCroa2yFy/7zc3NR3scpbZfXWWewfh4gfHvrHyt&#10;q6ns640ZlKuSxzBuLxVRLBZRKBSQU0r7rLLIkXpcnxSiTaWQVKR9ArFEHFEinIjxfo6wnwgptb03&#10;7IEn1FLaE0LWC3EvwzafBRaPCUbXFKZcevZtBliZfxqZcxocE9A5J6Bn7jk5PYpx6zDGzIPM2XoU&#10;ST+oSHppnyCkvSLxJ1+jd+IF2xcY1L1UPvdD+heENqyp8EVl/1YVpR2zvsWErYv76oFuulsp7ScV&#10;mf+Bw13MCXuYE7LPZF9rD7Cf9rNPZh/tYL8txcKTaScSGTfy7OtLMyH26zoYrf3w+Q3I51zs+6eR&#10;TduUx7wi7vkMiKSciKS9CKZ87MfF597MPtoMd8QKT2waroi84LCwzzewv59QSnuLS/pwqWcyBrNz&#10;ACYHnwf2Prj8E+xbxW7Mxf/AgWCYfS23keA+0mm3IuyzWT6Xcn5UiiFUyhFF3KuCtLMZzM/nOJzG&#10;TD2OmvK0jzBfSmGD2J/N4mSxiIvVGVysz+NyYRYnzHlPmaedJhdwmlrHeW4bF7UDXC+f4GbzGNc7&#10;+7jZ28PdwT7uj9ge7bSwy2nEzrbypBebnLPaMs4qC7hsLCnLm+tNUd2v42qNw6Ku57V6zZxXKevn&#10;iKYUlZ3Deb2Bi0odZ/kKjpNFbHkS2LDFsetI4sCfxlE8j+NMEWfMa89LVVxUZ3DFvPxibh5Xi4vc&#10;/6r2kkAU9ts8NuZwCqpgrFj17Gh+9Eox/wRFysv0NoTgb2OP48wD7/eOlbJefOtvNk9xtXrGYz7B&#10;eZr3aWgTR5FNHKdXcZhsYieUw44/hT1/Ers+guex50li35tR7Z6M+/g/+LM4DOaJEo4CPGd/DUfO&#10;GexZGtiaqGNGz+3U1/DAnPEj80Ih7D/vtzrPtb9f/H0T9gySNMJeC47UNKUS5DS2AhlWkGGZxgdh&#10;m7D/Vy4v6BD2HXTwlCQ/dc5/HUTe3d9h72APM7NVFMtpZYMTjTkRighRb9bgNxEMGhgkuBRhP6GU&#10;9nb7OKy2UUXYG81DMEz1Y0InfvbvMTT6BoMjDIjG3mBo/B0Gxt6jZ+gVunp/wuv33ynC/qd33+LH&#10;d9/ghw9sOe2b13/CVz/9Fn/6+SsMTQ7B6bMzwNFDZxiHwTIJo80AE2G2TnG/U7DYGMxZGQTZJqE3&#10;j2LSKMr6PgxN9KBvvBtdox/wfuQ93g68xqvelwovu4muV3gh4PCLvtfKr75rdBgDunEGbnqMmaYw&#10;YTIqst5on2ZA5ITV7WZA5NOsb8LymacUkU0hnhZ1SRbZXAH5IoPacgWlSlUVhhUf+hkGA83mrLKz&#10;UZY2QtITswyM5xYXMN8i5hcJjXxf5fAKg+cVLHN4eWWNWMWKatewskowwF5aFmifsy6vyHrLar02&#10;hPyfX1jkvha53wUmrxp5PzM7j5qQ+NU6itUaSlLAdqbRsuWRFwpzmBELHmkZBNXrXK/YQL0gHu7N&#10;Z2igoaZxXl4Icm5HPPEFDNoUaS9IVdVwmW0pxd8mTcgLAOWj31qWeCLbZRvyMkCmN1povyDQWrWc&#10;DLcIe/GXr4nfvCjqn0ER9qKsFwKewV+bsBdyfokB4fKMEPbravhJcc//RRH28y1lvfjWz2OhtoAl&#10;Bo8rcyuKsN9e2cHO+h52NjRsbe4q7O5IYdkjHO6LZ/0xEyUOH0oCJThpkfafEfZC1BOSkF1dXuHy&#10;4lIbfkbYSxInCZ1SYt2Jb/0Dk72PTwR9G18g7Nv9wHN8qb/ooIMOOvj34Et9jeB5f/Q/w9+yzvNl&#10;BF86ji/h8/X+lnVlmc/3qR2HxE9PylltXAjgjzg4OkAqm4Qv5EYsEUAuE8JcPcXnRg6zlTCCnnE4&#10;rD0I+8cRDekRi0nRViN8ETO8Sl3POMs7AYdnFDb3EKyuQWJAkfUaYS8EDad5hFzvh9nVq8h5m38Q&#10;7ug4LL4B5busvJc9fbB6B2By90EVT+Q8UeM7CCHebZxm8/Qqst7s6n6E1dMDR0Aj5kVhL8S9qPMd&#10;3Jao6aVwbTRrgT8mdg0jCCaMcARHId7OUthWXiYIYe9PTMEeGIO7pdL3x3Tc3gSkYG4oqUc8Kx76&#10;k4R443O+LBMdRVAU/UHuJzCorHmUV74o7HPTiGUciKWdSOW9yJal0GMS9YWiIumLtbRS2ZfqOcwt&#10;NZVf/d3dlcK9qOvvbxRR2lbVa1+Y/jVhr+Hpf29fe1+6Rjr4x8Xza+NT/PX19LxmmPqqWdniSB0i&#10;jaxvE/afF5xt4xPC/uKUbRvyxaYIQZ4I++PjQxweaYR9W20vhP3OjuZl3y5A+5ywXxaVPXOSuXnG&#10;/U3G9oLZJqp1xuriaV+W/KbEHLHta59H6guEvSLt0ymlso+Lr30ijkiSYBtqkfZ+8bUPe9kPuOAK&#10;OthXaMS93T/N/sSqVPZmjxFGl4HQweRh7ufWY4rDU24D9ELcT49ppL2FuZuhB/065pnEoO49BvUf&#10;MEQMTL5jLvgG/ZOC1+gef0H8rIj7Ad0rzpf2JZd/xdzvNUaNbzFuesuWeevUawwbX2PM8o776YLO&#10;3sP2A0Y5PmZ5z/zwg1Lhy1dMVq8UptVeoEof7fSPKYI+lpxmXhVCbTbE38AEs70f4zyuaccwEjEj&#10;SnkHUpweY/8ZS5rV8rGUi3mlF4msH/GcH7FcgH2tH8GUB/64k/2r/E4W9qtG7m+C+x7nvsdhF4sc&#10;9wjsnjEFp3cSwbBFkfXh2DT8Qfl6y4JI1IYkpyWTToVMyo1i3q+p7Wsx5qwJNBsaaS/kfWMmiWo1&#10;hnolgqVmBqszaVWEdn8+j5OlMi42ZnG1OofzhQYuZmdx2VzGRW0d56UtnFf3cL14jOt1YvtAqdVv&#10;d/Zwt7uDu71t3B2wPZDisgLN/uZ2c5PrrOKC+dYF867L2qIaFzL/allscJY0+xsh2bm/K+bXl/VZ&#10;nJfrOGcOfpot4SCcxYo5gPlxNzamQjh0JXEczOIolsVJooCzjHjXV3BeqXPdhlLnX3G7orBXRW13&#10;eGy8V8SW506OV140tLz120S8qO41Iv8J99K25j8uJz73zAvvd45xv32C+60zXK+e4HKRqJ/gPHeI&#10;08QBjqN7OIyuYz86j51QCdveFHY8QtYnseOKY9edwIGQ9V5CkfVppbg/ChZwFGqR9e4aDqxV7Bpq&#10;WB2uYlafx35lE+c7Z8q/Xr7Ibj/TnuNLfVsH//n4DyXsP/nT/7U9LNNbD7LWvH/lvOd4XEdBW/7X&#10;u1/w8eYB95d3uD9nYHV2g4cT4vgGd4cMuoj7Q44fadM/yvw2Lm7xkev9cs2HIbchn5n9KmSGIvS5&#10;z8+O4dP9f4ovnefneL7s83W/hM+X76CD/9uQa+9LQeQtA8TVjXVkilmk83HUZvJI58Jwe6c0ct6j&#10;Z+JogMcn40y8XJOw2kZgsQ7BxkBJhq3WYQ6PKcJerwj7XoxNdKuCr+Jpr6DvxrCuB8OTnD7Zg+7+&#10;V3jd9QPedP+EFx++ww9v/4yfiG9e/AHfvvwjugbfMlmVomsBOFw2mBU5z+DEblaw2E2EEeZpPUyE&#10;wTKOCdMIRgwD3EcfBsZ70DMmJHwX3glhP/wWbwbe4HXfG7yU4rI9b/Gi+w2nfUDXWD/6dGMYnZrC&#10;hNkEvcUKg9UKo437dTgw7XbD4fMxcRSiXrwYowy8kkwY00wec0wa88jkCyiUxJe+jkq1poq/1mZm&#10;1Kels7PzijhvE+hzgsWWil6U8UK2ry6rz1KX11YYOEvwvE5saFjb5HSOr2ufsK63Wm2Zdc2D8hFr&#10;jxAyX1T5i0vLWFyUQHxZ2eio4QUOq+PhsBD8otgXhb6Q/vLCQNZb4frcziIDpWZdCO9ZzJbn0CzN&#10;KsyWeW7FBhotzBRmUBfSvkXAi/K+pgh5UdxrrTZeRTUrinoOK3L+iXTXirzKuKwrpPsTES/zBDNS&#10;QJatoCb+9IS8OGi/PFDHQcg8sbOZLfL3Ly9gvqKR9aKsFyzX+HvNCHiuVZ67Av+b8jzXEUucOcyW&#10;5jFXWcBiXQrNat71YnmzNr+GLSksu76DnY1d7G3tYXtzF5vE9vY+9kRp3yLrBQcHbZX9k8JeLHHO&#10;zyX50vAJQf+MqJfkTZK4dnHZNj7y+ab861tWOE8k/fN7XJv2/NnT7gs6z6MOOujg34u/CNiXtNHu&#10;cz6BCHFaw3/5hcuI4Oae/RZj/l/u2Ie18FFZRHDaA/su6d9aXxBpdTpaUH1dC8/2ofqzZ8eh8hGJ&#10;959Ne7788/X+V/jSehrkODQSrl1QUgqbzs43kMyEUakksDRfxOpcDo18ABHXOMb6vsXk4PfIxIwo&#10;Zm2IhicR4XAwZkYgZoEnxFgrqIPTN6HIF5MoJp39SslpdvbB6hmC1T0Ii1uI+j5OF/Qqv2VnaAxW&#10;3yAmpt9jzPIGBvsHZd1gsHdpRRSnCdt7Lt/NbXUxvnkPq/M9LMSU/S3ncR3bW5gcH7iPLkz7euHw&#10;D2kkengc3oAQ6ZPwhWR8EjEevyvE4/SPwsnp9uCoIubFCsfmE2seIelFlT/KaSPKQz+Q0MPNVhT4&#10;waQe0ZSBMdU4fIRY7ghx75OXBFzeyXNxcjsamT+hPO8TeQeiQtiLwr7gR74SRaWRQWOxrIj6QjWF&#10;Yp1tJYPN3TXN6vH28hlhL9DI0id1/fOXLtp/K//7J9d561p4Pq2Df0y0rwXBp/3Bc8i11MbTNSYv&#10;h9qEvVLZ8zps+9Zr6nqJ97S47zlxL7Hh5eXFs6KzJ4SQ9dr46anElE8q+6OjQ42sV4S9KOzla89d&#10;Rdo/V9oLaS85hfKzZy6yyJxEhEQiKpqZY3zNHKbWmFGkfalaUbae4mmfKxaRKRS0wrPKy75ljyOE&#10;vVjksH1ejDaWljapiPtwXOxxQuxDArzPvfAE3ezzRG3vUIS9XTztfaIiN8PsNSqyfoq5p6jrDS4d&#10;jIqw10E3PY5J2zjGLSMYYu7Zr+tCP/NNwcCkkPUf0D/+Dr3jb5gPvmL7knjF4ZfoHvsZPePE2Auu&#10;9wr9yu9efO/fYMz0HkOGVxjQvSB+xrDxFUbN7zj9HaYcfTCz/xXV/ST7UvG+n7C+gc7OeexTpb+V&#10;/tjKftvpG2XfZkC26ES57lVFtH2hSYwZ3mJg6AeYTB/gcw8TQ4hH9EgnzUgmLYRN2eUks26u42Wf&#10;5ycC7G8DCKd98Mdc7EPFTsiM6QDzcr9BEfcOD/tarx6egKH10pf5O3N4b8CEQMiqEfYhM8IRCxIJ&#10;JxJJp1LZC2mfy3g1hX09jvpMAjONJGbqKY5zmOONZpq5bAZLfJYtN7NYa2SxM5fHwUIRZ6t1nG8s&#10;4HpvDbf7m4qMv1rawXl5C6fFbVzNHuJ29QS3m2yZK91uC3ZwI0VkhaAXcnxbFO1ieyP2Nxu42VjH&#10;9dIaLplzXdQXcDFDNIW4X1E+9Ze8LsXO5qI+gwvm26fFCk5yZZymitj187lrcGNhzIFNgx971jCO&#10;3Ekc+VM4CmVwGi/gTIrNFqq4rDUU6X+t1PUruOa9cMt745b3yO3ejvLQF0gB3LsDIeyfyPpbKYar&#10;SHyZ1lLWt1X3SmUvaM3b5zTmhPe7gjOe6xn3dYbLxVOe2wnO8sc4TfCeDTKv9C9gN1TleWSx60tj&#10;25vEjlLUJ7CvkMKBP6PU9QeBPM+riD1vCbuuMnasZexOVbEzUcPmcA1rQ1UsjlUx65zBwfKuyhuf&#10;919f6t86+PvBfxhh335Ytf94Cco/cvwXNb31IJNgWx5YLQW8wi9chkH5/dUt7o4uefFe4GHrAvdb&#10;l7yhL3C7fo67tXPe4Ge44QV9u3Gu2psNDm9ynmCb2CF2z3G/x3UPGIwdXWkEv+D0Gg8XbC9v8XB9&#10;h4+38iZbSPxf8BdJFtTxtY7xGf7WC7i9fHv88Td4tq02gfJ8+vNtdNDB/y381bVJSJAowVkoEUUo&#10;GUaulESjUUC+FIPHb4TDPQ6bcxgW2yBMln5YpofhZuDkcOs5jYkkp0+ZmTSah2CzSeHZdlHYIegN&#10;DGgInZnTTAOYMA5g1NCHUX0v0YeB0Q/oHnyDd30v8PLD93jx/luF190/om+USaVlHG6vA+GwH9Fo&#10;gIHINKw2I2zTJlinNaJ+aloHg1XHZSe4/WFuf4DBFoO2yV70CWEvCvuxHnyQdrwL77jdt0PE8Ad8&#10;GO1F98QQBg1MoC1GTFjM0FmFqJ+G0e5gAutSinqH16uIek9IPuPk7xQXpUgScQlIc1JMtsBgrKhU&#10;9eVKDbU6A9yZGU2dMjfLxH1eEfTziwyElfJda5WSfoWtqOMZJIiP5Mr6MlbXV7G2JqT8BgNpCaal&#10;QNQW1lp+kxJYfw5F3j9ig9tZ18DtKPK+rdDnsPYyoP1C4AmyTzWd7dqaqG4IbkthbROLCyuYnVlE&#10;syIEttjDzGG+zPMrNT8l7PNimdNGm5CfQS2jEfBSvLWarWrEfYuQF8JdEfFEg8PS1kUdL8vnNQhJ&#10;/0jIc1+i9leK/yL3r46hqV4iSKuR9rK8vFDgsbYJ++qiZoPTwnKNv32d/0FNCPxFTtMI+9mSpqpv&#10;cHvzSlm/pJT1iqyf438l/vSL69hY2sDW6jb2NvdwuHOEvZ0DJkF7CmKDo4h6pbIX0l4+T5aiYOI1&#10;Kp8vS4IliZYopq5wcS7JmJaUKVxePiZqbVW9IukJeRktynplhSP47L7+NFHUnj+Cz/uD5+MddNBB&#10;B/8WfG5P2e532q18gi1kvMT7t6dXuD3SxDd3IsSRWP2M8fnFHX65Yt/GWP2XG7a3bAU3t/h4J/1d&#10;q89j+5H4VY23IB7QN3e4Yx96d8S8gbg/4bDE/4z7//J5HykvDwTPp/1b0HppoJH1mmJbyLjDo13M&#10;z1axtlTB2nwW5bQbMe8kjKOv0fXytxjp/hrZqJ7PUC+KaRtS8SmEOB6OWwkbvCHxOZ7AtG8MVg/j&#10;L/cQLKLaVH7JIxwfbNkeiKq+RxH1AotXFPeDjGXeY9TyBuPWt9BNv4fB8R562zsOv8Wk9Y0aNtq7&#10;YJx+B6vjA6bdXbB7ujDt/QCbp5ttL+y+PthFjU94/CMIhCfgDY4iGBpHuexGNGFBLGVl3GiCjfOn&#10;A2OwB8fhDE3AxWVFZSqEvTs8hmm/5rEvXwSIz7OH84XYF1I/GNMpsl5eCEhxWyHxRbnv43pimSP7&#10;FOI+EJ3ktHFVqDaedyKaFdLerYisfDWG2mwe9bkiSjMZFOtpFFTR2QJOTvfx8SOvu7bCXpH1d4qs&#10;fyLs5foQfEraf+la76CDNj7tD9rX0P8IbbJe+gjBE2Ev1+Fz//q7O420v7mR+O9TS8SrK/nyUmwT&#10;JXY8e4RY43yusBcLxrYljmaLI172T6S9EPaqCO3mZiuPkK93RaizjHnxshfSfl6+sm0+2uOURWUv&#10;hWgrZRRKRWSZ/2SYB2XyOWQFOY20b/vZx9NJxJgvCVEvBWmlFfJeWeTExNc+Al8oyHvczxxLI+2d&#10;AQf7i2n2G+JlL0p7E8zeKWWHo3OMY4KQwrMTSl2vEfZj5hGMmoYwzDxzyNCLAV0P0Y2+iQ/oHX+H&#10;nrHX6B55hd6xV8wLhbDXhvsmOH3sJae9RO8ExydfKfJ+yKAVre3XveS0nzGgf8lcUdT4r9j3DsPs&#10;GlKWOPJSdGhKCP0XGLW+5jG9g376A/vlXkxzGYdfLMdGVVHudMGOXNHJ/NHIfnUQo5Mv0Nv3Nd6/&#10;/x16PnwFI/cZCkwinbQgkyYyViRTNsRT08rWJpZ2sf9j35v2se/zEj4EEi64Qlb219wmfyNv0MK+&#10;WmzV5CstIzwBKVwuX8Zznt8Ef8iCUIRgGwlNIxZzIJXyIJl0IZ3m86gYRr0WV8S8FKGtVZMcT2qE&#10;vaCewtxMGguNDBYbaayy3ZrL42i5ivP1Jq53V3Czt45z5ptHhWUcRJZxnNzCRXUfVwuHuF0/gire&#10;uiXYxfWWFJKV4q5sRdW+IUVoPysqu7iiiPqL2hzOq7O4bizgqi6K+hlF1p+VazjJlXCcLeIoWcSm&#10;O465CQfmR2xY07mxYwrgcDqKY28Kx8E0jqM5nKWLOM9VVDHayzqPe25eWexIwVkh7MW7/laU9bst&#10;ZT3vmbs9+SJg79HyRuxvbg/2NRJfcNgi68Xj/nPCXo1zOnNBDSd4UIVnLxSvebVwiovyMc5SzBMD&#10;vC99y9gLzWAvWMSON41tT0JZ4ux7nyNNZLHrJBwFHLiqOHA2cOBo8pzrWJ2oYH68gEVdCcuctlne&#10;wAXjr3bu18kB/9/Afxhh/3m14U8851vB7EcJ1M/5ANq7xJV4Nq2f4Gr1CNfLghPemGe4XOEDZ+kY&#10;l8QVh69XzzldIG+g2Ao2z3kTXfAGYsC/x4fYLqcRd3sMzveJA0IC9eNLgoEZIaT9/Rlxfo1fLm6Z&#10;ENzhV0IlBS0CX5EfEtC31Dp/60XcPk8ZlnXUuq1psi3xF37gw7dd7O85Pt9WBx38n4YozVSS2nqJ&#10;dMdEt9ysMwGUTxE9TICiyNWk2EwZuVKMidwELNNMEqd7YbH1wWDqgt7UC5udAYhbp/zrHS49x8cJ&#10;JmuOSUw7dYSBiZ4RNqee29DBYp+AmUGV0ToGvXkYOuMgxgz9GJ7sQe+IEPY/a+j/Cd2DrzA80Ycp&#10;0xhs00a4XdPw+xikRINw+5waYe9ggugwwuIwwGTXKS/7cf0whnX9GGSQ1t+ywhHSflA/gN7JfnSN&#10;Cznfh24O90wMok83ihGzHmNWEyZsFhhs0zDaHDDbndyuEzaXh4GWj4FQEL5ImEllDKE4g8xUCvFM&#10;FolsHhnxqS8zaK1UUKzVUJ6ZQZVozM5ijkGuKOjnlzXF+pKoVkRFLwS9qFgYELTxXDXfxuamYEOp&#10;X7YYOGyJEqYVXEu7sbVBMMgWcNl1LivjG5tbXJ/Y3MYa11vmsqsbm63ti4qmNZ+QFwGbXE7wfFj2&#10;pylvtHGBjMsyywurmGXQ1Kg0ldperGPmq0LeC1kuJHldEfZtkr1N2AtRL+S7kPGKkJf5j5Y1Grku&#10;hLxahsPNYhNzimifU4p+wZxAvSiYxyz322Db4DRFrBPNkracEPby8kBtg9PmyzxGLqsd6+KTFY6C&#10;kPUrWJ7RCHtZVpH18uUAz2u2Po+5BqczWFya43rzAq6zKF6fa1gm1pb5267yt1/fxBZ/f/mtdnb2&#10;1CfIbYJes8GRJEoj6tsWOG2Isv6az6Tra01R1fYv/cQCR5H18rxi4qeeV617WV5+8xnzyXPmX1tt&#10;C1/qDzrooIMO/r0Qdf0D+xgl1BG0+iPVNz18xEfG3RKT3zIevyFuj69xd3Stvpp9uLjDxzZBL/6q&#10;8hXRLWP1uxv8en9LMF5nvyf4hcNiHSHFGlVhV7UP4iOHuZ9fRZkvCn35OveI+9oXBdspk2HmFeuH&#10;uNw64n4v1DIi2mnHQV+Kz/9XaPe3QrgpWxUh3z5KX32Nq7N9bK/M8HkVQynhRNKng8vYBd3QC/R/&#10;+AYm3TtUM3asNkKYKbpQytoY3+gQCI4jHJcCq0LYGzHtkyKwoxph7xmCSaxw3AMwu4cxZWeMZO/F&#10;lKMXerv4K3fB4u2HmRi3vseI6Y0i7IVMEuimP3A5KaD4nut8gNnZDavY3ky/Z5zWDbunF05fDzz+&#10;fngCgxAbGm9L4S7e8fGUEYm0Eam0GaGwDtm8A7VGGBWeQzhphT0oBPwkLL4ReGJTmOa5mDyDyjdf&#10;7HFMrl5F1ouXvhTBtfuHIRY9QujLPlyBIWW7446McbkhnremqndyfbccC5fxywuD0ARiaSsSBTdi&#10;ORfieQ8SRT9KMyk0F8so1TItdX0GuXKKsdcsbm+YD97zWUqoArMPt4okbROmnxL2bfAa+cL/3saX&#10;7oMO/jHxdF18fg19Drmm2D+Jol5dfxpx//DQju+et1pfohH2n0MEHfI15qcxpEbanzC+PFbk/XPC&#10;/uhIg0baC4SwF1sciVcZ+0se0co9VtcZ165JjSwh7ZeU4Kgxxxh7jnF1s6H87KtC3IvSvqLZ4+TF&#10;y76QU/Y4nxSiFVuc54VoCY2w10j7SCKmiPuQFKNlnuWL+OEJe9kfuBRpL0p7m1dU9hb2b1J0dkop&#10;7CeYc47bNBucMcsI+7wxhTHTCMFppiEMGQfQN9mN3vH36Bl/hw8jr9E1/Iq54Vv0jr1BtxD2E0LO&#10;v1Ekffe4RtoLgd+vE597jbgXtb0Umh0zvsWQ2OZwWSnyOszxQcMLDE1pGDZy3tQrDBheYtT0GoZp&#10;9snyNZRP+rphnpuO52pEruBg/mhVLyqd7OemLKK0/xZvP/wO77u+wsjYz3A6B5FkP5rPWJFKiBJe&#10;FPdWxFo+94m0G+l8AKlcAIlcUPndi01OIObgfDcicQd/Txv7TIsi68MxOwJhK/tRE8eFsLcjymUT&#10;CRcSSTfi8pxShL0buWwA1XIcc7N5NBoZzNSSWtHZalTZ5ZSKIVRLEdRKUcwQc5UEVtnfbjVy2G9m&#10;cbbSwMVyUynWz/OLOAos4zi0rjzaL6uHuFo8xO3aMe43D4g93DG/vGU+esv86V5BCPtV5Vl/tbD4&#10;5E8v1jeNeZxXGgpnlRmclWo4yZdxlC4om5u9YApLFh/mxuxYIFYnndgy+rFnC+PAHedxpHEcy+Es&#10;U8B5QaxwxLt+Vm1fvPCVT/6yFLNdV7hc2cAl87vrNR7fVpu819T1zyEKe6WyF4K+ra5n7qcp6jn/&#10;mV3OI8QiZ5e/xc4xrjeECz3msRzhLHeI/QDvSe8K9iKz2A0Vse1JYdsVU9h1xZUlzoE/hX1fBofe&#10;Avb8Jax7cljxF7EarmEzM4/dyipOFvZxe3SDu0uCfYkIviTu+VI/1sHfL/7NhL0E58/HtQKwDGAZ&#10;AP9y94D7Kz5sJCDfucDV0pF6o3Y9x5t09gCXTaLRQn0fF/Vdtru8SPdwzWnyycyVLMsLV7ydrldP&#10;VXuzeswbWHDCm1o+qRGV/amGHQHH985xd8jAjAH5vSj2FXHP4Udw/PQCH8/O8fGc7QUD96sr/MoH&#10;4C/XN0wa2N5KcvARf2Eg/q+KtG/j03Nu43kAJwTKwy0fvvwNVCLAJOLh6hofb5h08GHdJvQFX9pW&#10;Bx38n8bjNcjr+/ryGnkGW0JWWxgY+VMhRDIRFOo5lBsFhJIMnII2ONyTMFr6MKF/ixEGM6OTb6A3&#10;9sDCYMnu0sPllkK0FtjdU7BJUSDnlILNxYTTY4KTcHnN3A7HhcC3T8JsEy/6YQxOfED/6DsMMKAS&#10;DHF83MBE1MwkdXqK22aA4eGxeZ2Ix0Lw+p2wiQ2O+NeLb/30JPQM0iYMQxjV92PMMIARwyBGpgYx&#10;zGnDhmGFAQ736wcZXIkCYwJjZgMmrGYGVNMKU3Y7zC4nLC5R0/uYKPrhCgbhkQAyHkOQwWU4lUYs&#10;k0Vc7G+KJWRKFRQqVSaIdSaLdSauDVQZoDSUmn5BeUCK1Y0EvWI1I1Y14jmvKd83GBRvYm1DyPYt&#10;bAgp/oyU35QAentTtWrajgYhgtvYbEHNk1YF3tq0DU4TPK67vYONLQ2bMkyolwAtYn6b40/bFtUN&#10;x2U9Lr/DIOVxmqy7sYWFuWXMzixgrraA2ap4wmtk+Gx5VpHkzZbiXgj4T9TxbbJeyPtcjai3yPqW&#10;il7U9FlOy82gWWgq8lzIeVHxP6IyhwXua5H7nlfgfgWtY1De81xHrSfjj0Q91xFCnhBrG7G/ETX9&#10;qpD1QtzXW4R9a111Tg2eW3ORQes8mk3ug8NzzSXM8/zn58VaaFkR9ysM6FYZ2K2vbWBTEfa72GNA&#10;1ra/EdWT+kz55MmvXjxIL8WnntA+cxYV1R0TtCeCXrWivFJKQEnuRJ31GTH/JfBeF3ypD+iggw46&#10;+Fvxebz/PI5tQ8QuUkvj/uJOCWmu1s5wvsLkc/UM11vnuNln/H3G+PrqhvH2Lf5ye8tY+4qxMSEx&#10;MmNvDYyV70RNf6PI+SeiXl5USp+o+TxrXxjJfOLjPeN1DULkK8Xqr+wvPz6o5R4Y299fyEuCC1zv&#10;M5/YPsHFOvOPbeYYkhNwn6LWfy7YUef07Pwkftf63nb/y5bxvawnZNvdNfvy4x0cbMzzOZJBOelC&#10;MjCFsHMMXtsgLLoPmBx8BZtxGLmEl8+sGDbm4lgRT+OSE8X8NGJiMeMfRTBqQiQxrRT2YoVj9gzD&#10;5B6GwdlP9BG9MDj6MeUagNk3jEl7N2OZ94oQt3j7FHE/ZHqJEfNrjFnfcX4XdGKDw3ZKLHGmNSsc&#10;q7OLsU4PHL4+tn3KI94XHEYgPIJQdALhmI7tJKIJgyLqowk90lkLYlED7PYBRGNTyOSsCHO6KziG&#10;6YCo5XWw+yfhiRkVcW8UYj44qsh5rTBuP9t+RdwLZFh89F3eITi5f1Hg29mKB78i+Lm83TOgWgeX&#10;d3MfvpAe8bRdEfXxrEfZ4WQqYdQXcpiZLzKmTaNQTTI2SyFdTDLeWcc9r6nrmwvlY//wwGtLvoJ4&#10;VDtrxGmbTH0iVz/9/z8d7+RwHXwKcQ14unaeo31dPb+2nubJtdcm8AXSx92y/7sj2j72mnhDINY4&#10;EieKbeIF8WXCXoOmtFeE/dEBhw/VcLvwrPKy32dcv8scY2eTOcE61reITU08JF/7Su4iYqOFJca9&#10;zGuaQtrLV8PMdQS1eh1VKUQrpL0UoSXyhQLy+bxS2T8n7dtQxH06Ca0YbbJVjDamCPtwNI5ANAx/&#10;JMD+T3zt3XAG7exbptknWBVhL172BoeO/ZoQ9mMYZR6pYB7BmGWU7SiGTcz7TFKAtg/9uh70Mq/s&#10;HnuLruHX6BoVZb1Y47xVxH3f+GvlaS+EvaB34jV6RHGvbHNecp4Q/C8wwGlDujcYnHzJ4ZcYn/qA&#10;Ab2s8yPxA3PLl8wrhcDntsRCR/8C4xwX0l5eqhrZZ7oDOkTiJqSydlU0O5zUK4svb2gENkcP81hu&#10;e+jPSm3/7v3vMTr6E1yuYaQTZhQL8pxw8rd1IpdzIptxIZMmcl7kilr9jnwtjlQ+jEQ2oLzvI3EX&#10;f1cHPAGzIusjMTufLQ6E4072705EOC+d9vA/8iuFfSrjU+PZjB+FXFiR9vV6UkGU9eJrXylxX4Ug&#10;SjkiH0SZqBfCmC3EsFhOYLOUxF4th5PZIs6aFZxVZnFeWMNxbB3H0R2c5/ZwMbOPyyUh7Y9wu76L&#10;6/UtXK+uK2/629U1Thcs43ZJbG80n/oL8aefaRCzOCvP4ChfwWG2jP1kHvuJLPbCKWw5o1jQuxRZ&#10;vzLuxPqEC1sGL3ZtAew7wzgKJHESzeE0VdB86+uzuJqdx/XCMq65rxvZN3NzhbVN3DCnuxaynu2N&#10;vFCQFws7u7jdFfubNp4T98/GhbhX6noOMxdU4HCbrH+azt9hVzz92W6c4maR93HlGCfxfewFN3le&#10;c0QF+wGeZzCrcBDMEXkchio4CTWw5aliKVxmnHWq+EtlNdh6TilnE1WnRVqZpsVvX+rDOvj7xf+S&#10;sH9UjLNVEGJeXQCti0FIaV4cD1e3eDi5VvY010tHvKH2cF7dwYWgvMUbYxPn+Q2c5dZwkl7RkFrC&#10;cZpILuMwtoCD2CIOeVNfLB3gbv8cD+cMoi/lE1kGWGdXuD/V1PJ3hwy69s94gfPCFuXMZovIXz3i&#10;zUWoDuCYN5ZW1OFuj8tzHUXiMzh/OCHOzpg8nHEfxOUFfuHD75e7KyYKTCYYfP/6wCSBD071easE&#10;ciqYaxe0ld9Ca7WLn7+HvKyQ3+GUD1lR9fP3+OWXv3C7t7g7OMXd6Tm3L4kFH87t347QHvDt4b+2&#10;K+igg38v2tepNt663phwyueXKxtrTAQdmHDaYA+74Ix64Y0HEEpHWwioYMnIwEhn6cfYFBNBCWaG&#10;fkDP4I8YGn2PScMAjNZxmKcnYFFKej2HdUwG9QrTzik43CZ4vDa4PBbCDCfH7Zwu5L0Q90bLGEwW&#10;acdh4rZEne/xWOHzOeD3ORHwMegIMDmLh+HxO2B1mGCaNnC/k8oyR6eKzI4o6BiwTXJ7orIY4fiw&#10;wDSmlPSjFgMmbWbopq0M+KZhdDphdrpgYSu2Nzavl8mjEPUheEKi9IghEEswqEojms4iJkWVCjmk&#10;S0XkqmUUZirq64TaXJOJYlMR9bMtyxvxgFRYE5ubNaVY0RTuW8raRtAm6TWiXshwBs87ey3sKIW2&#10;wp6GvRbkM9Z2uyOftO5J0C3LEzIuqpk9DVu73DbnbzHA2CZ2dve/vA8Z5/6f9rlPaJ/M7nE92V97&#10;3haXE4sczR5nAbMV8YXXlOmPSnZCSHsh3kVJr1ncCEkvbYu4V3Y1HJd5AkXcMwkgFMFfbCiFe1PU&#10;+7V5BSHnVdHXGc1LfmVmSQ0LFngsi4Qari2p5QSL9XkFbVwIe26nyulicVMXon5VkfXLHJdp81xm&#10;QQh95VO/iiWe5wIh/6v4/Auk0O/yCpMatmIhJNZB8iJja1N7qbGzd4C9A/EOPcKRfJrM5OmIOL2Q&#10;T5clsdLIeknCbkRRfyWQ5ExIek1J38bDL3y2KAhhL+SCJH5Pz47n+M94hjzf/5fmd9BBB/9vQvqT&#10;T4nr5/H/L4pIv2Pce7V9hrP5QxwUdhjH7+K0cYSrjXPGv5eMua8YczP+vjjHx6tLQkj6Czxcc9r1&#10;OePlS7bXj3i4vcHHO8bQ93ePaBdkVAR8q1XDjGPE+1kR9R+FdBdow+oLJEXCs78UIl5IdiHYGYs/&#10;sO+9Yx98fXyGmyPmEcwNbi94rGK9I9vlNhThL6S8xO3sd5VlxYO8QL3F/e0Vlz/F2cE29tbn+SzK&#10;o5IJIC2kiFuHkH0UPvsIPPYxBLwGpBNuzNYy2Fmdw+HWHHZWSlifT2C5GUK97EAxb0E0qofXN45A&#10;xIhQ3AaHl/GUa4RxyrAi6PWKrCccjLlcwzC2SPxJWzcmp7thcnEZu2bPMGzSvJYnbB+gc3SrgoiK&#10;OGqR9hZXNxyeXniVkl6I+kH4wyMIR0YRiY4hEptAJC5qUB0SSQPiSSOiMT18fqlb9AGBwDiSSSmQ&#10;O44gp7tDk/DFjXCFGbvFzPCnbDALYe8Whf2YUpfaua6Zx6iR9aKgF2ufgZZNzgDsPpnXz2XlK4Fe&#10;TLm6GJ+JB3QvbO5+OP3DygvaH51CNGlDPOtCMu9DRorNzqTQWCyh0swzNkuiUE8iW06gXCvi+OSQ&#10;/51mhyOQYe3/ZX7XKjj7KYn61+jkZh38LWjnW59eP+2+8/m09jWnxXTCN/zC/kX6GK2fkdhPE260&#10;v7QU3NxIzKgR9RquNOHH+WUrrmSfpMh6UdgfK6X9p9Y4UkPpoOVlv0tsM8aXr0FFnCNf8jI32RIh&#10;kVhqMsZdZS6zzDhYSPvFxZbSfg6NWeY7hJD21VYR2kJJ87PPFXgPMk8SCHGfE6ucTEaR9+l0GikO&#10;J6UQrfK0b6vs4+xvYgpKaR+NwB8JwRv2MR8T0t4Be2AaFp9ZKz7L3NHgmFTe9RPWUYyZhzFqFFU9&#10;872pIQwxLx0y9GNA34t+waRYo0qdsrfoGnmL7lGxx3mPvnHN575f/x694+Jd/xaDU+8VFHE/+hN6&#10;xeNetaK8F4L+pbLIGRSyXsfp4z8q9E++YM75lsfC9Q3yEuAFl/9ZFbCVaQZbD2yeYeaWOp6vGYks&#10;+/zUFMLsZ/1i+yVfIrF/NFpEGPc9unt/j66u32Fo6FsYDe/hcY8iyfUKOXleOFFkmyeyWTsyWTfy&#10;xSCKlQj/iwiyxRDShQBS2QCicTf8Iavyrg9FbOzTHYhLMVsh7jkuyvpMxodcPsD/yo90xotkSuBH&#10;Ku3ntgMoFKOoVuOo12KoVWMoFSOoclqNqBQiiryvZIKYzUewQKwSW8U49kppnPD6uGCedpxYxWFw&#10;E6fJ3ZY1zhGuVw6IbdysbGnkuKjamVPdrIjKfZkQ1bumrBei/rzawHG+gj3xp0/lsaeI+gS2/Nyn&#10;xYO5USvmh21YmXBhXe/BtlLWB3DgDuMonMQplz/LFnFWqOCiJoVx53kcC7iRArbywoDX/a3Y8jAn&#10;V9gWgn4bd7xHlHe9qOgPPsU97yWFNlH/DOJvL9AscVrk/aOPfcseR7BH7BzjbuMUt/PnuCjxno0c&#10;YN+7wfNbxGG8icNojajiIFzFfqCOHUeN51jC0kAR+bdxlK1ZXByctYTGX+6fOvj7gzwznuNLywj+&#10;ZsK+jfa4eEjeX9zgdv+CF/oxrhq7vJG2cVba4o2wgYv8uiLnz7KrOEkv4Sg2y4usgf1QAwcBQRMH&#10;/ia2vDPY9M1iN7OMk6VdBs8M4u81cvyjEBTyKa18/q8eYmzlzVELj56Vt5wnHvhnNxqhL8e0dYrr&#10;9UPe/Pu4XiKW93GzeoBbTrvb5k2xf4J7Bun3J2daEnHNJEI+weUDUiNEBPIgfYIW2D3wN5BCDVoA&#10;9/j7/PIrExAegxy/WO20VDrysuHu4EQlKw98sD5cXmoKfnVe2tt0lUzIbyu/92e/fwcd/HvRvk61&#10;4aegUZLRzZ0teKNB6L3T0HmsmGLriHoRzEQQKybhSwUYDE1ixDTMpG+CieEIRqd60D/+Cu/6v8OH&#10;vh8wyOBnRArLTvZiXD+gEeemUehtE7A4DbC6jEpp7/Ja4fbZmJBq8Pis8AVsTPzs8BM+/zTBYQZm&#10;obCbSaOXCawP4ZBXIRKRwCHOoMPDBM4Is7LCIRx6GDlsnDYwIDJwv3pMWPQM3PQM4AQGjluYsE4z&#10;mbUzWXUw2HPA7HbB6uG2PF5Me/1w+AMMDMMMECVYTDCISjGoEu/FLFK5oqaoLzMglU9AazVUxPpm&#10;toH6/CyaC/PK61GzvZEgV1T0G1jlw18859fFqmZTs6rZ2BSF+zZ/+22NMG+R7rstMn13bx97fKhL&#10;28YeH/D7fLiL//lzdcwjgc8gQrDH4GFPhmWaEOx73DaDjB1OF8Jfpmnb1sb3uM1H7B3wGGSbsg8N&#10;sqzaB7e5z23sM9BXxL28FNjZVSS1FK2VQrSztbbSfgHz9SUsEHN1BvZikVMUixsh7TWrG2V3Q0ih&#10;WgXOawq4XFNsbIToLzfRrM4qEn6hsYhFBnwKjScf+ZXZFawS7fYJnNfkfzEjaBP6QtxrhP1cdU4j&#10;5DlfjlOOt73NBbazXG6+yWnz3BaDR/HuX1vfVC9W5EWHenGxe6BIecEn/9HhMQ7F+ub4FEeiqj89&#10;w+n5GU6YTJ2I3+jVBS74HFCFZZmA3fJ5cPcM92Idd/egnoNKvalaUXK2iaM2wfD0TP4cn/cB/6fx&#10;n7nvDjro4P8c5J5u9zWP+Pgr7sW6i8nh1doRThn/H5W2cZLbxUmFifjyGXODS9yfXmpiGyHrz85x&#10;zz5QfdV6yXiYfeH95TnjYi4jsfHVNR5ahL0i7W/Ed/6GcblG3j8n8NvDz0l8Dc+HGcMLmDs8QuJt&#10;IfLZh35UxL6WQ4iYRmx47q+ZP/BY7qS94XFz35qPtBBnmpf0FY/97PgAh9vr2FxqYqGaRS0XRint&#10;QzHtR4EoZoKo5CNo1jJYX5nB8f46Ls+Yg1wc4eZsD8c789heymG5EcJsxYNK0YZ8zoxYTM+4SGxf&#10;9ATjJvc445thxi6DjF36oRfSnjA4B2F0j0I3PYAxsxD0XRgnJiwfMG5+w2lvlB3OOMd19h4YHL2M&#10;e7oZJ2kFZi0uUdb3wu3vV0S9IBAZRSjaIuuj44y9Jng8k0imDEilppBMGBEJTcDjHkDAP4pEysz4&#10;bRxO3xh8EQOcQR18CQvsbD1xC2GGyTuKKfeQIu2Nzn7Y/EMwiR2OssEZUmp7wbR/UJH0Yo0jrYXL&#10;CIzObpicPYq0n/YOwhMag4v7DkR5LAkrIik7kgUf8tWo8q6fmSsxNkujUEuiWE8hW0pieX1JFf8V&#10;Zb0UnJWXLVJ8tq1mfnqettEmVD/Hp8/aL90rHXQg0PrML11DbTzFcdKq65D9k/RZT4Q948F7UdZr&#10;EJW9prRv2+GIwl6rb3R5wXhSaiAxzry4kOKzgifCXr7sbBehFdK+bZFzcKAR9kLWP31dK+KhLWzK&#10;l7/r61iTr4Ll62BicWkJTSHsRWk/P6ep7ZXKvoayWIIS+XIZeeZKSmlfFKV9QRH2QtYLUoqwb1nj&#10;pFOIp1IaaZ9okfZEWKxHY1FCSPsgPEGvIu0dzA3Fz97sNj0S9ga7FJydZJ46xlxPs8IRC9T+iT4M&#10;6fs43IcBQqxRpZZZ9/h7dI+9x4dhscN5q6xyBvU9GDbKMh8woPuAft07tu/QN8FlRn9GF6EVpn2h&#10;FPe9bPsmXihSfkDPeaPfoXvkO0XOj0y9US9Qx9j3DhlExf8TekZ/xMDkS/bBvez7hpkXD7H/ZV+b&#10;nOL5m3i+7O9DUhdkjLnwMNzsH+3sq02m15iY/BEjo99ieOg7jI78AJP+DXzOYST5fKjk3KgWXCjm&#10;7Chknchn3SjmvSgo+JEvCAEfYN/tUcR8NG5X5HyMiCfdygonHndwmlZsNpP28j/yEz6ltk8k3Jzv&#10;5roOBILTisSvlKOYqSdRK8cVYS/PuTKff3kh9mMeZMMuVOI+zKR8mE/5sZaJ4LBSwHGhhqP4Ag4C&#10;6zhL7OGcccLlvFjAPBH2bQua66VVpXa/XFjCxcIcl5tV6vrzWgNH+TL2EnlsRlLYjqZxEMlg2xXB&#10;kt6J2SEzFoetWB13Yd3gxabZj93pEA68URxx+dNMDmeFEs7LVZzXhayfVcr966VlTdHPa/6O1/8d&#10;74cbttfEjfjVM//VvOn3cX908EXcHe3jThH3HP8SmBt+StgLhKw/VrjbP8Xd7hlu1hhTNc94nLxX&#10;Q3s89i2e4wqOUvM4jDVwEKsT/B2iizjyL2PXuoClwRoqfTms8Pe9v5aX0B3h1P8r+Dy+/p/FFn9F&#10;2P/lL2yJdlDyiQKcQfoDL4brfU1Ff1HfwXmRN192HefZNd4MyzhOLeKYF81RbA6HkSYOgjPYD1Sx&#10;5y1jx1PCrreKfe8MDvyzWPfWsZGYw9HiDm6OLxiE86HVttO54oNJPmE9v8btKXEuahYG8uc3CloR&#10;2Rv1ea18QvuRx/XxVgJvbuOGQf0Nx2U7stwR1905weXaAW983oRz27ha3MXN8h5vjgPcbh9qpPrJ&#10;mUokfpUE4YH4KOT9HYN7IdUl0Od222gR+kLcq89NRLHM45HjlpcMSoH0kfMumXjISwGx32EiIEnL&#10;3Sn3wwesKPzvzk7VdKXol3Va1jtPv38nOOzgPwZyHbWDxfbLJ0lC51cWYPbYMWSbwqTTAmfUB3fE&#10;g+mAAxPTevQx+BmYGsKwZRyTdgZJTgMDowF8GHqBd33f4wPxnnjbQ/QyOBl6h8HJfkyYxzHtsWoV&#10;/wNSQMjOhMvFZMvDwMHHgCGAdJoP+lycQR2RjSOXTTBYSCCTiXFeFNl0jEFElEEH5+UTSOViTDId&#10;TOIsmHKYGKyZoJ82QmczwjBtht5mgd4qRWMtmLRo0EnxWIcDZpdb2d1YXW2S3gdHwM9EMwh3OApv&#10;tKWmT6QQS2UQT+eQFI96Bp/5ag2F+gzKoiYRVckcg1U+6JuLC5hbWsRiu1gsoQrDbhJb21gX5byo&#10;Vp6R80KKK4JXkest8l3ULi0cHB7g8OgQBwwCDlRLHB5pONA+ZxWFzCNxL+u1lt0Xb0quL8R6e1uP&#10;09U0Qua3INvcF8h2W1D7eATXFcgy8ilte9lDmSYKco3U39zexeraBhYXVzA3J5YxbduYJSzNMdif&#10;XVHqdiHKZ6uzSjUvw/M1zdpmQQrXtgvYCkQRz/VWF9ewRqzOrWJtjsNsZXhFWlXwVeYLcbKBzcUN&#10;rM+vY2NBoC2rrbOGldllLDWEtNdU9/IiYE5IeY7P8BjqHJ+pNdGos53hMTYXeC6SqHCboppX9kC7&#10;6nzlN9M+MT7mb0tIEiQ4OcaxJEbs48+YPAnOpYgs+/cLJliXbC+vrnF1LUmXppq6uZPCd5qKvo1f&#10;7uWFOO9TpQzVniNKydqC3MPyXP78GSH40n3fQQcddPC3QvoWsYCUXED6FBWXSr8juYDEubf3ONtk&#10;/1ffwEl1XX1Fe5Tbwkl+FxcVxthzIpY5x+3uORPZC4KxrtjOnBDqq1axo9TI+4cLxsWXbcX9FX5h&#10;P/mREOJe7HGkVRDyvkXgK3D443MwjhG/ew2M2+8Yo6u2Bfa1j1Dznsh+hYdn4LgoWx+Ij61pT37S&#10;LcLs8gwXJ0c4PdzF8cE2wfOX9og50ck+ri6OcX3FuP+O53bPcyIebq5wIyTawTp21ipYn01gseZH&#10;o+RGrWRnrDMFv/i4e4fgCYzD5Z/Q1PWOIYybezBp64POLgr7AZhcQzASo+YPiqgfNb9Tys6Rqdds&#10;hbB/p8h6/XSfIo90Ng4TRrvmWW/39mhkfWBAI+wDQwhEhhEKDyMaGyPGEYtPIBHXMf4yMi6zKLse&#10;v3sQkeAYIpEJeKW4rBRT9HE4bIQjqIc9ZFAvEnxJxn1RxmeuYZh94zB5hzX7Hg+P3S0WOEOw+TiP&#10;4+Jnb3L1KN99i6dPjVvcvTCpFwyawt7s6oWLv40vPAEHt6Usg5I2BOI2JPI+FGsJZYVTnskhX0mi&#10;qOxwkijVcjg83sftHf+zlh2OeILLf9oWZv3PiXpe8wLmeQpqXJv3/Hnbef52IGhfB4/XzSfXkkC7&#10;zoQ7aOPxxZG8UHyMA9t9zk0L2kvDNmn/vACtfKV5zlhTCPt2EVqtEK2msv+csH8i7cXLXorPyte6&#10;bS97jbBXgiLmLVIPS74Klq+DV9fWsLi8rPIdKUI7uzCP2fk5iK/9jHjai4CpXkNJBE3lCkpiF0qI&#10;TY6Q9pnMkz1O6tEWJ4VERkj7p4K0nyjuVTHaKILhELxBH3M1l1La27xW9gkm5oEG5oB69nNt0n5c&#10;KewHhLCfbBecFYV9H9GPXl0f+jjeN9mDrtH3CqK67+e0EaNYqA5gUKnxP6BvQitQK4VpB3RvuMxr&#10;9E5KQdp2YVqNsB81c97kT+ga+Q694z9hUPdSkfaCQQOhf81tvUTf2M/Mid/CyP5Mxz7baO+FR+qV&#10;JMRqzMhz1SESnUCQ/VxQbMnYJ/t8A3A4PsBmewuT6SWm9D/BMPEzzDwWh7kbAecwEkEd8imLKlpe&#10;TE2jkCTSThQzHhSzXhSyPuQzXv7+XqQ5LaUgw0Ta+1hoVvBE2Ps5z4V0ysX5Qtpr1jmplBclKUbL&#10;/nWmmlD+9ZVchNtnLp/wIOK3IuazIhd2opzwopHwYT7ux2Ymge1EBoeRBvZ8yziN7+K8tM9YoUXY&#10;r27jVgj7pXVcLa0RK7haWML57DxOGk2cSEHZmQZOSjVsxTPYCCawFUpixx/Hmpn7GLVhfsSC5dFp&#10;rE3asWX0Ymc6iANvDMdcTqnqcyWcVau4qNdxwTz+ktfvFa9lIetFyX/TKjIrBW+l8O0dr31VBHdP&#10;U9bfHuzijvfLnRD0xwe4Oz5ke/QIGVfzmG+3cSct82Qh7O/2BVyf+fKT4p7r7h8TLbJ+45TnfYLL&#10;Cu/X1CGO/Lw/3evYF4V9cl4Jnw+jTewHCPcc9q2L2NTNojlSwE6ax3/MeEO4HRXDfbmP6uDvE39L&#10;DPFXhL0Kyh8fNhpE2Xd/xofEOgPU2iZO2+r5zArOUss4SS7gONbEcbiO/VAdu76qRs67eBER264i&#10;h0vY8whZz/meGay7atjNLjOoP4MUo7o9u8TF4SnOdrmPHWKXD5qtQ5xsHuJUsH2Ei90Thcu9E1wd&#10;nOLmkBf44TlumBTcnDAYO2VQfM5gTHDJYPvmgUEyH4hC3kth2Ysb3ihnuN44wPnSDk6bG+wQNnHG&#10;9nJhG9crO7jb4E25s6dutoeLM/yqVPdMCAgV3PHB2ibw1WeV4oWoFDsflXL+gZCvD9q/nfq8VpKR&#10;y2v8Ki8Srm9xdXiEy50d3Mh+eCM/nJ7iXhIXJhGyzuf/SQcd/EdAuybbQaMWKEoQeMTEM5FLY8Ju&#10;wqTDCB2DoBGzWMhMMBghrAyEpg3QO00wMlAy+aaZOBqYFIrlDIMcBkXiQ989/BbvBt4yYJGq+VOY&#10;cpphcFgZQBk4bRwjBh3GjAaMm/TQmQ2Ysplgcdpgc9uZRNowzdbj9zBpDDJ4CTNQC8HjcWPaOa3m&#10;2VyijrdgwmJkMmoijAzQxN7GQlgZAIl1j6MFJ5M9FwM6F5M/F6xujyLoBfaWml4R9ZEIvLEYAokk&#10;Qqk0IgwipZhsOl9CrlRm8ldFSYorzc+iLoqShQXMLS6pIkwSvApRvyx2N0pFrynpteKwO9jcERsa&#10;sadhMKxU75oK+4APaSF9D/mQl89TFdjfHPKBr0GzUDl6bJ9BKWM0H8p2K4R8e532+n8NTpd11DJP&#10;0zXimdvg8L6Aw9p2RCVOKLX4l9BaX47pcfkjnt8hz31Pkdwrqwz0NzaxvcVz3znAxto21le3sM0+&#10;dm/nELucvsYATSnbW0S6EPmLs0ucvob19U1srW9jY3UT60sbWF/cVKT8xpLWbrHdXeFvu8bfmdtV&#10;hXDrc5ibmcdCy8pmeW5VEfMzlaZCozaLRpUtl5ltLGKO+xIverG7WVhcURY/YnOzwf3KeaivDQ7k&#10;NzrBEftpsbQ5PmECdHqCU7G3OTvDGZ8TF5cXuLjiM4w4vxRccZpGzl+xz1e2N3wWaER92/KGz9UH&#10;uQ/lS7IHjmvJmiLpBa1nSDvZEzurL93XHXTQQQf/UWj3OSI60fCLVkj246+MW0+xWWCSmGDimF3C&#10;RWkTx9k1bEdWmBfs4aJ5hJtlqSt1zgT0nInomYIIYu4OT3DLZ8ctnxP3JycaxJqyRd5LDCwEfhu/&#10;sB9VtaUkBifkC1ilvCdECf9wLTY6ArHV4TrihS/L3bWJfS77HJzeVuo/qfWZFwha6tbPoUg0xvpt&#10;Uu2RXOM0zXZHlNrcDiE5gQxL2yaDBZInSLHTu6tzZZ9zuD2HrYUMlmpBzFW8mCm5MFMWckTqAA3C&#10;ExiBOzAGh28UZucQDNMDGJl6zzjqA+OcPhjdQ7BwnnjaD0kRRPN7RdiPmt9iyPgagwat4KFO2d/0&#10;KZJowvyG8dY7bu8DbM4eOL0D3Fc/PL4+RdqHwqOMtzR1fSw6jkRsAomEDklF2JtV63X2IegZQjQ8&#10;Dn9wmMc5CotjgMc5CU/EBEeIMZ9bFPWj8KcZr4X0HB5RrTUwDoOy6+mBKprrHVRkvcXTrxH27l5F&#10;1gtxb+TxGR09ymdfrHtM3K/Z0Q1vSKx3DHD7J5VlUDBhJaaRKQZRb+ZQbeSRL7eI+noa2WKc8doM&#10;n7+8FqUI8K3WCoQMffwff22T9s+J1edoq96ek7Gc/ux53J7+/D7q4B8P7etA2qdr5SmG+xRyzWm5&#10;WLuvkGvyU8Je+g4h7D+1xRH/+vawVvtI+2KzTdi3vexFaX/KuPU5Uf9E2B8+iX4IzfKyRdrvtpX2&#10;jL9bhWjXmOcsrzLnYd4zv7yEuSXG64uittdIe+VrL6R9TVPbV8oVlFsoFplP5fLIigCKSGazRIu0&#10;bxH28SRbsR5VSCJCiLd9LB5nvxRV9jieiB+usBv2gANWD3NRF3NSh579ik5BN63DuHUcw1OD6J/o&#10;Ru9EF9GDXkXa96NfR+gH0TfRj97xXnSPdaNr5L1mjcPlZZ3+SUIn6ELP+Fsu84rT2a/q32NALyT+&#10;S67zs7LHEW97UdH3T77kcj9yeU4nRGk/oAj9Nxg2vlPLDOq5rP4FhnQvMKx/iXHjW0xNS/2QEYTj&#10;YvE1xfM1IBweI0YR4HOgTdr72E+73V1wOT7AaSUsXfDYeuElfNZeRFwjyISMKCcdmMn50Cj4Ucv6&#10;UOFwNe9FjePVQhCFvA+5rLcFD/8PIfI9kCKzQtbns37k8wHkcwEU2ZZLYf5/YZTY5nNBhXIpgmol&#10;hlolyjaKWimGcktlX0pzH0kB958JYy4TxUomjrV0AiuhGLaDJez4FnAU3sRJegeX9T1cLe7henUX&#10;18sbuGbed8087GKOsUVzAaczsziu1nBYrOCgUFYWOKuBJLaJDUcYjVELZvqmsDBkwfKYDes6J7Zs&#10;Phz6YjiNpHGWyOE8U2ScUsUlr81LUdQvLLYKyy7hhvn7rRD1ay2yvqWwFxscUdnf7XJcCPu9XdwS&#10;inAXlf1xG0Laa8T9XQtPJL6muleq/EccKCgl/pcI+9VTXMwwr88wRw5vYM+7gt3gAo6TizhOz7El&#10;4os4DC1i376EHf0CVscaaBorOF87Y+whcdvHjiXOf1H8tcKeDxKxormXz++v73nxXuBsZgdHWY2c&#10;P00usV3BSWIex/K2J9LAQWgG+94qDpR6voI9dwl7ziJ2HAXsOmRYplUVYb/FdpPLH9fWlf/8+c4x&#10;Dpa3sTe/jt25dezMau02x7fn1rBD7C1u4mBpC8e8qRXWdnG0tk3sKjL/YvsYl3unuGRioMj7Iz7M&#10;ji9xdyqKfOKCgfrlHR7ED/+SgTrP65fbj/hFFPiH57ja2McZ93HUWMFBeQFn1QXeNMu8sddws7GN&#10;h4NDfDw7xS83l4q8/0WU92wfWsoZSRoemEAIuf/rDefzIar86oXEFzuDK07jcQhZ/xex8RFFEB+i&#10;Uh36ZmefHcE+Lnf3cHtyzOVv8a/8Dx6/bJAH/2f/UQcd/FvwFDiKtYaQ9Te45LUrSu6NzTVU6iUm&#10;UhYMmkfQZxrGgGkM4za9whgDoVHbJIY4bdg8AZ19CmbvNIMnL7wxIb/dGDfrMDA5ygBFx0TSgD7d&#10;JKFjgKTHoNHIIMWEYYMJI0YTk0wrxiwWhUmrVVnWjJvNGkwmJp9mhQnOG7dx/rQNeoeDAZkDepvA&#10;zoTOzmBN1PbOFtwKQs7bPELOBwg/pn1+2H08xkAQ7mCYQV8EvpaaPpiQwDCDaDaHRKGAlHgwihdj&#10;tY5SrYFas8lgdF6R9AtLy8ryZnF5FUurDF75gBePxzUGtJviE98KcLd2hKRn8CtBsIKoWPY1Yl0F&#10;yqLMFsJbC6Ifg2lp2QdoBLhGhj+f/z9CmzT/ZLqovU+f5mlgsN6a/smyz/B8+afposyRoL9dwErD&#10;03wNap0TLiOk9plmAyPJgjadEJL79AwnJ2dc/4S/yQF2xOt9k9jYxeb6lirW2rbjUV75nLextoW1&#10;1U1iC6sM6hbnl7E8t6JU9gvNZTTq86jVm8QsqvUGKtUmMYNKhag1mUTw/xOl/9KqsvDZ3NpRL08e&#10;iXg5Px631hKS4MhvxONV461jP27Z2pxJMtSytrlkv39+xURJFE83rQSqBa1A2J2GGykiJglYOyHT&#10;oBWRfVLPawr6dpLXRju508YlEfzS/d1BBx108O9F+2WhIunZH0k/dbFzgu3SCrYSczjMMAcoLeO8&#10;vIrT3BoOUxs4Ke3hZulMkfR3expJr0GSUQGTWfbpN3wOXhN3irQ/xT372ns+L+7Ztyq7nOfg/Ds+&#10;O+7Z/8oyapoUpxUBDOMWgfK/V60Wg2tq+1tF2N8zHhcoW51nRH0bQthravrPISRZG+1pT2Sa2FU8&#10;kr3PiDZpNfKtrZoVuwtOfxAhzxUuTw9wvLuMw/U6NueSWKj5MVv1YqbiQbXkRCw8iWBQyPAJ2D0j&#10;xChMjiHGPP2MibowanyPyWmt2Kze3qdscAZ0rzBseqvsb4anxJ7hFfql2KHhJeOqd5gwv8Ykobe+&#10;xpTtNayOd3B5+4h+uHz93NcgwuFhxERVHx1/JOtTCQOyySkUc1bkM2Z4nb1EP9Jxg1KAenyDcHqG&#10;YHYMwO7XweE3YDowBb1rBBb/BFwxM4zeMVgCk3BETJw2DoN7QBH2U44+xmn9ysve6hULHFHdi/1N&#10;L2O8bp6f+O13McZ7z+Xly4AuTFnfwxMcQyBqgC88xdaEQNyKcMqJUjWJxmxRWeHkyglF2GfKceSr&#10;acZh67jj/6hByPrn/6l8PcH/RxH2bRL1f4Tnz2Mh5j99gd4h7DsQfErSf44vXVdPhL3WZ2hox4fa&#10;daoVn2172SulPfu1Nln/HJciHPmMsNeK0Gp4bosjgp/nhP0+85S9vR1CPO2ZwzCXUaS9eNoz1xGI&#10;yl487RVpvyTCJa0QrSLtlZ/9jKa0r1UZf1dQrVRRJoqiti8wt8oXNdI+L4Q90bLGaSORFuJeU9gL&#10;4okE+6aYprKPR+GPMn8LS40xLxwBJywuC/sSI/PAqZbSXrPGETGZ8q/XiW+9EPc9LcJeLHKG2A4S&#10;YpvTj56xHnSPdqF7TPABvePSr/YwTx1gHtvHea/xYfhnpbYXu5whfRe38QH9k28VeS9WOaKgF8W9&#10;eNt3j4na/kfV9k6IOv81j0Uj7RW5L330xM/sz19jzPiWfWg/vKFJxJJmnq8R0bgecfaz4fCT2l4Q&#10;FSLfz3H2uyHPMCK+ESQCY8iGdShEjShFzainXVgsh7FUTaBZCGMmH0IjH0SjEESzFEajoqFeDKHG&#10;aRUpHFsIsJ8nskG2QZS5XqUkfvUx1KtR5k+JRwucSjGKsiAXQTkbRrXA5Voe9rVCDLV8FKVUENUM&#10;t58OoxYLoBbwouJ2oDrtxJIniR3vLA79azhJbOO0uIvzxi6uxQ57cQ1XzO0u5hZx1pjDKfO5I+Zw&#10;h7xmdpM5bIUymDMFMW8MY1HvQ63XiLkBM1ZH7diWorLmAA4dERwFkziOZXGWLuC8ZX8jZP0Vr9Gr&#10;xQWlpldYIdZWcM0cXlPWb2h+9cQd81LlWb+3ybiF0/b2OCwkuwYh7R8hpPzxQYukbxP4rXmt5RV4&#10;v90fCkEvRL1M4/hzwn7nFLdLJ7isMk5IbuE0sYmT/DJOcgs4yjRwnOXvQRxnxMGEcYR3BTumRWxM&#10;zGHRXMfR/L76MvuB/UknR/yvif8mf+wjGKiL5c3d4RUuFvdxUlzHsSjoE0uqQOxRkhdKtIlDUdIH&#10;q9j3V7AnBL2ngh1i213CtjOPbQfh5E3mLGPfVcWug/PtFWw5q9jw1XFQWMbR3Dq2Zpawkp/Dcm6W&#10;7SyWidXiPNZKC9goL2Kzuoyt+go2Z7R2t7GKvdk17M9tYH9xE4fLOzha3cPJ+j5ONw5xtnWM8+0T&#10;nO2w3T3BlRD4h2e4Vp/lXvEmusTdyQVuxU/zXIJ+UePcQWx0xFbnlvMuN/dwOrfKjmIex2XxzFrA&#10;VVM+z1nH1combnbks5hDfDw9xsfLEyYKp3i45E13TpyJV/2Z5ld/zn1IASuxxDmV/XP6qRS2lSCR&#10;CQUfqjcHB6rStFScvuMDUr15u2BiwuBeqfjlIf+XX1Wh3y/9eR108L8DLZjUAsWPTCqvmbycXJxh&#10;V/zNd7ewvLbMBCgMs9fG5MoMncOMMasOA+ZR9E0NoVescYxDGLWOY9Ih1jhCthuVR/ygTscgRo+B&#10;Sb1qh41GBjxEi3wfV6S8TWGS0E3bmYw5YJgmpCXEX14vPvPT01A+8w6BEya7E2aBwwUpEGt2eQgv&#10;g7VncHthEwW9T2xugnAGw3CFIsrqxhPR7G58DPyC8SRCyRTPUysim2DwmCoUmeBVUajXUWo2UZ+b&#10;Q31xEc1FUZKIJ71Yo6wpslcKMYkvvRRl2tjZVkS98omX31BZ3Ei7jz3eyweiaj85wBEhpK+osh8/&#10;TZVh9hcy3FZqK4JbgurWsBDfaplHnGoEMucfsT0SElmW4bJq263x49ayZ2p6SwXe2rbarizXWlbG&#10;VSDP5R6P7dk2ZLqQ2ScnXIZQhLwCl2tBrdOGbEfWax2zkP0nank55jP+Hq3tnZ0Tsj3tfMXnXdY7&#10;Yr96wN9rn7/frnjE7+wppf3y8hoWF/h/zIoqfhGzzUU0iHpzATOzC1jgf7S6wcRCFfHdUtZDmn3N&#10;oTo+7XeW34H7ZX8sv9kp++CziwuNfGd/LWh/TixFvD6H8p5XnqHySbKG9ifKN7cCPkMkqeJ9daPa&#10;+0fc3T8oNf1zgl4jdHg/PirqnydxTxDbNY0c6DwHOuigg/84fBL/t6D6IPZLYn1zsXuKrcoK1uNM&#10;Fpk8npWXcM64XAj74/wq9lOrOKseMfE9Y1x8weSVMffBMW6ZjAo+SVhVoiqfhQvEhpJg/6wgxDyh&#10;vjZlXy3DAo2w5zj7a4mZFS4vNML+RlT2QtK3wVibMf0D2/tneGB/rHAv0Eh6sURpW+J8QuAKIS/k&#10;vBC5LXV9G20yTdnm/BW0eUp1L7G72F08fFT7vRcrnAs+//c2cLw1h92lAlZnwpireNAouzFT9qCQ&#10;syISHkc4NA6na5DxjpDhwzDYBpQVzoTpA2OnLkxYxa/+PeOrN4qcHza+xdDUKw7/jL7Jn9Cnf4nB&#10;qTeMt94xtvqAKdsHxk89sDp6lLLe5RlAIDiiVJteXx8CgX5EgoOIRoYRj44iFZ9EJmVALmNGLm1C&#10;LjWFoHcA0+a3iAYnEAmNwePtV18C2NyDjLtGGXdNwuLRweabgtE7CktgQlnhCGFvDxvhillhDXAZ&#10;sfjhfJOrD1POXk1J7xR1vSjrNb96vaMLOvt7xodvefzvGP91QW99D+P0e1Vw1hOaUIR9MGpFID6N&#10;WNaPWjNPFFBuZJWyPl9NIVOKM3Zr4vLqTAlTpPaApqzXCHsp2i7PX/nPhDDVnrXt56+gTbJ+GVoN&#10;s08Je8Hze6uDfzw89aGfXzPPr602nsd52ks+edknMaL0KVqfJNdrm7C/VTWOlCXO1ZMlzhNhryns&#10;27hgbtcm7VWMzr70E4GNEg+JBaYIZERUJNhR0Kw7n5H2m0+e9kLaL60wL2JupArRLi1hbmEeTSlE&#10;O9d8tMepz9RRrVZRJkpikSNK+1IZuXwB2XyuZY2j2eMk0mkkU0lVhFYgpL2o7hNC2IvCPs7cLRZF&#10;oFWMNhgJwxf0w+lzwco81GQ3YmqaOaltgvnjOPuPMfabQtwPKQuc7vEuoluR8r2T4mkvXyeNsuX8&#10;yX5O71bEfveI5m/fN9mtVPqj5mHmtn3oHf2ArhHxs3/NeeJ7/4rLvsC7oR/xbuB7dA2z7x17gT7l&#10;b6+he/SFIvQfp6nxF0qN3zv5AkPsqwV6ywfYXEPwhfQIhHTqha28uA2xrwsT8kWTqO6j7HujwTGE&#10;fSMIuocQdA0g7htWhH05bkI9NY1m1oPlchTrMyms1tKYLyYwmwujkQ5iLhfBQjGG5UocS7UEkcKC&#10;WImVIqjk/ChnA6hkQyhlAijlW0r6akyR9TPyUlRscMoJ1LiNaj7C5WTZoFLVq5ot2bBCORVCIxFC&#10;2e9C1mpGdmoKRZMZVasDS84ktr1N7PlWcBzbxlluHxd1KT67g7PmMk5nFnBUm8VBqY79fBW7mRJ2&#10;YjmselOoT/KY+n2YH4thcTyAlVEvVscc2DS4sWMLYt8dw1EwhZN4HmfZMs6LVVxU6risNXA1M4vr&#10;uXlcMa+/Xll5pqjfwN0Wsb2l7G+kuOwtc3pNTS/e9YKWsv6TWKYFUcoLFGmvQXnZC54p6j/1sX8i&#10;6u+k0OzeibIPvF4/5TGe4CLPvDW8jr3QMo7SS4qgP8nM4yQ1i5P0PM447SiyjD3XIlZ1M1gw17BX&#10;34J4139UfQmfT792nkX/FfHf5JNX8VyXgq1XW6c4b+7huLiBo8yKIulPEmJ3M6eI+oPwDHYDNWz7&#10;y9j1Eh7CzRvKVcCWI48tO6HaArYdRQ6XsGkrYNNaxJqVQaqTbbiOVV54C6k6ZlNVzCWqWCAW0zUs&#10;ZupYzGlYzjawUpjFankea+UFrFUWsVFfxGZ9Cdv1ZWw3V7ArqvyFFnm/soPD1V2F4/V9zUpni9g5&#10;1mx09k8fbXRujy9wf3aNXy5u8ItY51wzgOOD8Nc7BvFCqDO4uz06xeXmLs7mV3FS581S5Y1SXcDF&#10;7BJv+hXcrKzhdmuTycnOo7dV++2a+izmTJRD5/h4yaSCuD+7ZOLRGheVPoPHj3yISvJyu8X1t+QT&#10;HLZyU58cqwREgv6/yM3XCQQ7+A9AO5CUT6ak6NYtg8BzBnZihbLKa3l+dQlN9YljA8V6AdFsjAmW&#10;DUOmUfQZRXE/gjHbpLLGmWCANG4zYcT8jJQXlbyo5jksyvlxmw0T09OYnLZD53DA4HA+YsrhUhDL&#10;GrGuMbKdcgk4z+VgAifEvEbQi+e8ze3FtLtlaeMPKDj9QQV3IAx36AlSNFYU9L5YHD4GfMFUWtnd&#10;CEkfy2SIHJL5ItIMHrOVKgo1BpVSOElUIqIYWV3BwvoaFvlAX+YDfW1TAlUpGCvB665S0G/Kp6NC&#10;1IsqhQ9sTT1PHGqe80ohLyT9maizjxQZLaT5Iy6ELNaGFWl+rim3n0MRzBeynhDrBIcVOc95quU2&#10;FQkvy7XQHlfk/7Nti+Km3cp8WVeI/8d9tbanTSfkBYBs/9k2tGU0Ir69rHY8Mr21X9nmJ9s9JmR5&#10;eQGhLdueJ3haX9uevIRQOD7R/PUPDrHLPlJ+dyn4usVWSPzdxzoA8rtrdjXyYkC9oCDkGD4h29uW&#10;NS1F/NmVTBPrGk5vQYbFZ15TKmmfGMtwOzESiK3NzY0kTRraiiexuBHIs7RtdXOncNcC50mBQyHo&#10;eQ+q+7BF3Ct/aDVdSIAn4kAjBT5V8nXQQQcd/EdBEjutv3kilyQ+uDq5xG5zS9WYOkguakqv/ByO&#10;s3Uc55pqfD+xgr3EGs7rh7hePWPyec5E9ZTxsKjpGQczoVXkPGNajaRnrNuappJWNV0SXo6L4v4Z&#10;JIZ+OD7Gg5D1fB7c8/kn3veadY4UqhULHPG+v9SGlS2OKO3li1fG2ELmt6CK1rKPbhepbVvdtIs7&#10;PuFT8v05hIhvL/PcV/pe7HcU0c/tcr5mk8N1OKxscHiMd4yxzo+Ym2wv4XCjga2FHFbqIcyWNcK+&#10;VnKhkLUhHtfDHxjBtLMflukBmKYHYbD2Q2ftxYSpS6nsh03vMSBKevGq5/C4pRujlveMw96paYPG&#10;N4y5PjC26oJxugsWRy9jpz44Pf0KQtj7/EPw+6VwbD8ioUHEIiNIxseRjE0gkzQgnzYinzEhmzAg&#10;JsfDbXsc/UjFpxAMDHL9AXg53eYZYhw2DrN7HBbPJGNFHYyeUZj9E5hwDEDnGoYtaIAzYmJMNwID&#10;MeUaJPo0OLt5nISzRxH4nyjrlbr+vSLxDfYPsHp74QwIYT9JGBCIWhGKO5Avx1BrFFCsprVis5UE&#10;ssUYcpU09vib3/I/uOJ/cHMrRWe1/0z7T4Wkl+fv52T9lwhWbVqbjH2OL91THXTQvj6+fD218fy6&#10;01T2bQJfrlHpb9pKe1HXC1l/q77YZMx5JYKRdlyqkfXX7AOvrtpkvRbra+p6EayIj71mh/M5VM7C&#10;Pvi54n57Tyw8nyxyRGW/qfIgzRpndXVVFaEV0l752jNvFKW98rRXSvsG6g35wrWmLHJEbS82OaVS&#10;qxhtoYBsLoeMIEtkskilUi3CXitEKwVpE8mEssWRgrRSiDYoiEYREtI+HIIn6IfdY4fFZYXZwX7G&#10;bmC/wRzVPq4I+3HLCAYN4l/fq1T2XaNdRDd6x0V9P6SI+77JAfSMa0r8rpEufBj5oFT3g7pBjE6N&#10;YsQwjCHDIPonZZl3LcX9C3QRorx/P/ATPgz9yPEf0T3ykyLlFUk/9hI9E6+4/M/oGfkZXYM/4MPA&#10;d+gb03zuh+SFKzE29RZ69uPTziG4vaPw+cQOR+qETKqi3/KSNOgfht/VjyD774hvGBH24SHvIML+&#10;UaTYJ+YjU6gmrJjNuLFUimCzyf5voYT1egZzuTAKQSfSbisyHgsaMQ8WsyEsF2JYLiewVI5jsRjF&#10;fEEQwxz7zyYxoxBHs5TgcypJpFRbF8Ke2yxnNHK+Kkr6bAS1dATFiA9p1zRSZiPik2NITYwhb9Cj&#10;YraiaQ9g3V3EtnMO+54NHEV2cJLZxWWVaG7iqDqPg3ITe8Ua9rJF7KUL2IvnseZIYGYsiEpXAPPd&#10;CSwPpbE0HsemMYpNSwC7jhD2vAkchTM4TuZxnq/gvDyDi3oDV805XM3O4ZK44vV5vbTUIuzFPWND&#10;+dUrn3pR1isLnDZhv8NYRWxwdhjX7Gpgrn/fglZc9jMIaa/Iei6jhhnX8J7SiHqOC5izirPG3S7j&#10;o90j3Gwx1tk64/Gc4mruiL/FIc5S+zgMbGHXs4L9IH+T6DyO4uJoQkQZi0WXcBxYwr5zEUtTNayE&#10;eF5HF0qEKcIvsTB8/jK5g/86+G93x1e4XOFFUttmIL6Ok/QKTtPLOE0s8uKYw2G4gf1wHXtB3kT+&#10;qvKnF0X9Hm88jajPYdOeVdia5vh0EZtsN2y80SwMTE1ZLBgzaBhTaDqzmA3k0QjlMRMmYgU0YyU0&#10;o0U04yXMJiuYExI/XcU820UmB0u5GXYsDaKJldIc1ioL2KguYktU980Vhe3ZVey0yHtln7Miyvtd&#10;HK3v4WhjHydC3G8f4Xz3GBd7GnkvRW7F816Ie62I7bXyuBelvRS+laBeFEb3l3wgHhzjbGULR7UF&#10;HJWaOKuyA2gsqs93rld44xN3G7zxt6Sy9BZuduWtHG/KwwM88GH5wIepUvNfyD5PcMfkQzw5fxV1&#10;0Kl8NsybWm5kSWjYMai3e0LayzIMLDs3Xwf/EXgKHiUg1Aj7Cya5otbeYmA2v7aCmcU51OZEZd5A&#10;pVlDupRDMJ2ANxGGMxrAtN/N5MkFo8sJvdOBSXsbmmJe7+B0IeWdQrzLcm6FKcLk1oZNbg+TPFHF&#10;+7gtH1sPkz2O+zju8ypM+xmICXya37zA5Q/BFQzDHdbgCUfgjchnknH4YxqeK+jDafGkzyKWzSOe&#10;EyV9CdlymcmcVkC2Kmp6PsSbi4uYX17BggSg8smnkPTbm1jbYZDKh/gW72dR0UsAK6rtXaJN0msq&#10;eo2cVyp6/paK6BYoclqG2X+I2kUSdwmkZVi17aD6GYRcbg1rRDNbIZSFeBZSWVpCI/xleUFbSfNs&#10;uwpP2xLIsbT3LeueyvHIvNby7W0+kvTtaWpdDe3jUsOtebKs2oY6vtb2WsuqFw4cFzW79qJBlpfp&#10;reUUWuej5mn7VhCCXwh49QJAxjmfUGp4riOEuvqNWtCGteN78vTU0CbqBe0CsIqYJ6Qo7BWnyXTN&#10;yuYJomZ6/AyZwypxIrQkqpVItcZFGSWqPZVkiUpKFHyi5GtBFSd/vAe/BI2w14iAz/Hle7qDDjro&#10;4N8MIeylmGbLglHqVZ1uHGM1zTg7xPg/voBTUXdlmzjKVHGcqTFPmMchc4SD5DpOi+JBe6Z51u9f&#10;MDlt+dUzZlYK+oMjTiPkU/BWK4p6aR+EnJfhNknPYTVPxo+Pnwj7Fmn/qL4XAl/AZ8s9n2cPfI4J&#10;Pl6J8l5T2isv+zZknH232OBoSnuNYBermufQyPzP0VLmi1K+PfwI2c49l2HfL8PchrT3sixjq/u7&#10;K0XW35wyLthaw+HaHA5Wa9heyGKtGVaWOI2yB9WiC5WCE5mMFSEpquoehHm6F2b7IAwWKd7fjUlz&#10;F8bMHzCgfwPxSRabhXFOU7BqGCMmbGIpI7Yz72FyfIDF2Q27uxdubz883j6ljg+FhhGNjCIaHkI8&#10;OoKU+NQnp1BIm1DMWlDIWJBLmZT9jdfRB6etB9mUBcnEFNcdgdc/BI9/BNPeUdh844zthhnXjXK/&#10;Ulh2GCbfGMbt/YwPhxjLCZk/jsnpAYUJnpfO3sMYsYctz2u6i7Ejj3v6PY/9HaY4TT/9ATrre+hs&#10;Xf8fe//94sqW7fmi9a+9n14/+t7LfTzu7ab7NKe76aqiDGWo2pu91mIZ0pCGNKQhDWlIQxoyU6Qk&#10;ZJBBBhlkvjLIIIMMMsggg5RJGtbaxXljzKlIKXPl3lV1Tp0+9/TRDx/mjIgZoVAoYs4xvhoxJtb3&#10;P2L3ZBInV/NigsYz1QaVm7hQ70BrPIXbb4Lba4HVaYDdZYDJoYHZoUM0ERZC/Q39/jd3fWHrPvAf&#10;LvyHyveEIo4O/ih/neHYPBbnx/ylKGL9c8GeGbm3yB4UDAR6CYv2CvKPQinay76HI+6FaM9zIYk3&#10;PBU7lYNKuoLhG6LMiF9Atj8L93IC2lHBnkV8GWk/jLaviHSehZFJaIVoT2TYNxpE2Sd5/q5EAkny&#10;m2LxGKKxKCLkT4UjYYRCoSfRnvPae71eeH0+Ido7hGjvhM1hh9XugIV8MxPPG2Y2wygi7c2yTnCU&#10;PafGERPS8iS0Oh2uyc/jnPbXmmtcqq+pT7gg3/AEe6d72D7aor6Pc9qvUP+xhOWdRcytz2CW0+Gs&#10;TOATC/bzH/BulvPWs4jPk9BOiaj7j8sT+LjwUfBpaULkuef52ObXOVJ/GfMbMtqe89xPLr2nY73B&#10;p7lv8JHF+9nf4f00C/K/wUeqs0CvRNR/YBGfmCB44tmppT+I/PbTK38QqXFmV/8oRPuNnffYPZik&#10;/n+W+tgFGgtW5FtX1PddX87h4mQa58dTuDydhuqcBftZXJ3NQHs2D9PlCpyaLfgNB4jZzpH16lAO&#10;WVEK2pEPWBG1a2G/PIJ6ewXXyzPQrc7BuLkEy94a3Ge78F8fIWy8RNKuo32tyPsdyAWcyPnsyHht&#10;iLksiNiNCNv0CFi18JnU8OivhEBvuzyG/fwYtuMD6Lc26LgbcO7uIUR+feLyCmmVBhm1EblrJ7JH&#10;fpSPUqif5dG4LqCuz6HtyKPtTaHiCKBI9kXB6EBRZ0ZVZ0P2xAjX5Bmcb04QnaBzW3AiOetAdNGI&#10;/C61OTWiemFATW1Gg/ZrWV3ouHzoekPosVgfjqAXDqNH96XIXc8TzCZTuEmlcZvO4i6dw202j1sW&#10;7nmiWRbuBwK+yGHPEfcD7otF3NEzwXDU/UO1TFQkIpp+BGW9CE6oiHQ6zB2nwC5UcVuo4SZbJ9up&#10;SudaIjsqh6Y5i6Y2jfplCuXTOEpnEZSvAqhcBVG5CKF6HELlIIzyHrFFbEaRXgogsulGLVwi243/&#10;fJaCvcjMMdIPvdZPjfnXx0+aLrpJLGm0OC+9MYEGGeh1TUjA+ekr1/SAXXlQunCLqPrysRuVYxdK&#10;hxxFTw/2vgU5In9A9QMHsnt2pHdtSGyaEVszIrSsg3tRDdeWDt4TE7znxIUJvisL/Czcqx3wa+yC&#10;wEC0DxndCFMZGUTdJ6wBJGyEIyRE+6Q7gpQnSh1JDBl/HNlAArmBeM8570uRLMrRrMh7z5H39XRZ&#10;RN1zvvt2oSHy5nerLfTrMl3OXaOHh3YfnCaHhXuOvP/cvyMjnwy7Oxo872nwpAGSo+7bKepkQnHU&#10;PWG03GF0AzHqGOK4jaVwm8jgNkWkiRy/akOdgPgHr0APcZWOLR2MO3ZMGuRw0ED75e5WvOLLAj07&#10;I/c8UQV1BHf8sJNT8oUj7ekBlA8eGwOv/5Bjxvw5hkajjODgvJ59cmZZYOZULim6Z0PJONws1of8&#10;cPo9sLs9MLvc0JNhxeL3JRlNp2QkHVxeYvfiAjvnF9g6O8fm6Rlxii0qt05ZiL/APkfCUzsu9y9U&#10;1P4S29R+h/bbo4F8/1JF25lLWqa2KhUOryXHajWOrwmVWuScF8K8WodzDUEG26VO/wTnoWeRXk2G&#10;nobOUceTGtkcMJJRyFH0fP42jxcufwBeMiR9kSiCnH9RiPQpJDlqhJ7TNOdqzBeQ4yj6cklGmSgC&#10;PYvzbNCSccvUGzWIPOci2lwR6VlU5pyRUqyWsLHclGL9gG6foFLmmxxFRsco+/L2p3247aA9C9Ci&#10;DdU5TYtow8b5oG2nx3VeLyPIpZDODNpQKaL7uZ04Du8zaCeONxDQqa0Q1qmNItYzfA7P9hld5nIE&#10;dhrk96JzoXacgkakoXk6V/m95HmNQMtdFtqprYK8lvK69Ok8uRRi/GC7IsDzOvmK8JAeOTacZ57h&#10;e144Ov0BLMxTP9zjV40HTtAwcl6K8UqU01N9UD7BYgDBkXsKSjT9UyT9k+P2w8iI+tef3zFjxoz5&#10;W8JvcEqxiPqohy9kM5cROfMgdxVC0xAnJziIBtnhDbLDa0aCyoYljqImibqxSM5mA/1EG7d5zl1P&#10;dmylhbtKk2jgtlLHrZinqSzKO44sY6eVuOWIexpXR7kbMBTtpXD/DF5PyLdYyYam8WCYKodFew6O&#10;4cj6oWAv0+TIKHshvAvx/Z7seg7OkfnspZhPtrhAthsK9koEPUM+Aff1yjouaVxQJrQV+9Nn3tM5&#10;sFh/T2NWn2z5epp8hlQQ1aQbhbAJmZAWMd8V/E4ZYe91ncBm3YdavYqjkxls7X3C1sEMlrc+Ymnz&#10;A5ZZsN96i+kVTsXwW0wssPjzR0wvfyPy16/syXQ5KwSnwtnaf0P7c37kt3S8Tzg9nRATF15eTkNz&#10;PQe9hiPql2DWr8DKYr1xG27bARymXVj1G7Bo16G5WsLBzkcYtdtwOY6h066J1AwXVws4POUI+0Vs&#10;E1tU5wj6lb1prB9xBP0MVg+mqD5LtuECVg9ZrJ/C8t4klvY47Q3nqp+QfzLsvKXyDRa2v8XSzhus&#10;7r2l47zFMtVXdmX++v3TaZxcLuHsahWnlxs4U+3iQnMIs+0a3oADDqcZVrsBJqsGBosaNrcJjU4d&#10;/bu+sCN6tz0p2H+h34348lUKHH4GlLqCsl2Oy+JZGRFAXvLyuRrzb4PX7gGuK/fN6/eWgiLUSxSh&#10;XhHrnwv2bHsynBbnDrfCTmWhnuHo+g7ZuWwHk+38ZKuzvSxRxPp2u0E+SgNN9l1ExH0VPPksR9eP&#10;RtiLubc4QIl9IJ6Tq8B+UUGkAk1nM0g9ifbkP3G0fSKBOPlUsVgM0WgUYU6PE5SR9gGCRXtOkePy&#10;euBwu0ROe4fDBRsL95wiR0TZW2EyWWAwWERpMg0Fe06Ro+W89npCR3Uh2qtFehwW7S/VKpxcnWHv&#10;ZB9bh1sin/3q3jL1KYtY2JrD3Po0pldllD2nv3k/905E0n9c/CTE+snVaSHcT61MYWJxktpxnaPq&#10;pzC5xEL/J3yYfUt8hw8z3+Hj3LfEN5iY+yOVzO/xbuo3eDv5K7ydID79kpZ/jfczv6Ztv8En7rMX&#10;WcT/vRDtOcr+0wJH5P+a6r/F7MofsLD2DVY331LfPYHj0zlcqVagulqEWrUg/mC9vpzH+fG0mPyb&#10;Rfur0xlcnc1CfTIL7fEsrJer8FJfHTYeIWa9QM5rQCloQyXqRDHiQsprgVd3Cf3OGozrC9Cv0H5L&#10;U9AuTMKwPA3z2gIcO+vwHO0hdHGOhFaNlFGHnN2MjMMqSDnMSFgNiNH6sF4Dn+oSnlMaw46PETg+&#10;QYj8/+DJGQKHJwgcHCN4QOsOL5G8oDHvzI3sfhT10wJa6hKa+jzquozQHxu2KMoWPwo6O/JqE0pE&#10;9lAH5+QRHG+OEZ66Rn7LgeKeD4l5G0ILBmT3LGionHQcB5omJ9pWH9o2whFAxx1CzxdGPxh5Eu5Z&#10;sO9HZYaMfjSFm3gGt8kskccN0Y9l0Yuk0Sduk7QtkxUivsJ9Lo/bbA43PDFtsYAHDqyl50NE3isC&#10;PcHR94pAPxpVz2L9bYGp0/Ea9JkNdDwl1PQp1LVJKhOo62Oo6cKoaAOo6P1kYwVoXRA1VQiV4zBK&#10;28R6GIUlJoLcXAjRRRfyliQebu6pH6H+ZjAHkcJ4fPpfh580zSk0yDCvqekmUQVR4Yh6FurFPzsB&#10;lC/8KIvUN5yT3o7CgQ2lA4fMU79Py3uS3K4dmW0LUptmRFcNCC1p4Z69gn3uEo41FTzHJvgurPBd&#10;WuG9ssAzQIj1WgcCOkI/iLI3eBDhKHuzF1F6iIVYz1H29CCyaJ9whBHn0hVGyhNBekCGU+YEZLoc&#10;jroXk9ZGMign8qgkC6imiyLqnsX7Bkfck3PBE9X2BuK9iLoXwj0Z+jxJbP8W33O6HH4QRMocGkxv&#10;afBsdckJqaEdS6MZiKETiBBx9MI8US11BnHqDPi1G468p0Gtz5NbxGO4JXj9HQ12HJH/QA+7yMd5&#10;z5/J+fbpwW6Rs0Lc1oq4rZbw2K7T596IAf3776Ux8NoPOWbMX4LsxPleImPwM0+GKdPi1Ml4Y5E6&#10;kU0jGI/CHw3DEwrAEwjB4QvA6vHCKIR7TpVjhspkwqXeOMAgUs9cKBiNVBpwZTASJqrL5VMysk41&#10;OpxReaGjdgxtO6fyXEfryCgTUNvLp7qe6kaR0kZNBtw1oTbLkieK1VpthBU6m01MGPsk0Lu9cHIU&#10;fSgELxmPfhqwg2RIRuIJxOi5TNJgnMrkkKJBOEuGqIgmoeexQAOsyEFfr6PCk8M2eALYhkxv02Kj&#10;t/WUckVErbAIrgjhfRaaqT9hJ3GAYkAry/zK6igsLkvk66wv6ZIhzseVAr9yDClKK8L08BhDhMDN&#10;n92nZTLqBYp4/Ur7ZyjtBzyJ3oPtwhmgY/f42IPlfucVkXywjUtl+eX2UX5sPYvoo9uVdS8RYrwi&#10;yIvoumG9f0v7i/qdQBHln8R56uM5av5JlB8R6J8i5xlypJ4YRM4rTtYwQoqfseeG02uM+/MxY8b8&#10;S/H9P7C4xLnW75EPZ+E/JjtfE0TLmkTdFEbN4EPD6EGVqJn9aNrJEfZkUbhOoqzNkcNZw02ihZt8&#10;G3eFJm4KVUI6pnfEDc/RpAj1VL8pkF1L3BRKAl735Ni+QKTPqcp0OS+j75WJaOVktUNYuOdI+y80&#10;bn1PfT6/ySpgAZ/6fhbvlcloefmBoW1i3f2oMDaEo+ifrxuI/ne3cj/6LImc/PaBPp/T9nAan7s6&#10;v92bRS0ZQStD1zPhQSFiRTqkRcR9iaDjHH6njLK3mnaFYH98OovNnU9Y253E3MYHLGx/wtzaW+IN&#10;ppc5J/LvhNDzafH3mF3/Bsu7b7G2z6lkPmCDSo6s3zp4i4Pjdzg5/Yizs0+4PJ+C6nIG6qs5GDRL&#10;Ile9Vb8Oh2kLbssuXJY9kZ7HbdmHRbMJg2oVZ0fTODmcg8VwDJf9BAbdOjTqRVyqFnB8voDDS049&#10;MYPt0yWsHc3ReUxilf9k2J/CAp3/8v4kVnhy3N2PT/UVjqA/YLH+Pea339A2KdizWL+09R2Wtr/B&#10;4ta3WNnh7yRz3B9fLOLobAVH56s4udzApXafbMFzsvH0cHrMsDuNsLkM0Fs10FvUZNORj/V4hzbZ&#10;TiL1HUces6hJvzPnAZdjMyPT4gzH45di6nCb8rx8LcaOx/B/yyj3ww+tl/B9pNxrryHvRfnWhyyl&#10;ran0N8oyw0EkMqBE5LJne1bAtjH7BqNvl3Jd+h9KhH2T03MS7MNwhL2MrK8RnBJndALaETgFJftI&#10;A7IFDmzKDaLt00ikU0ikZD57RbiPkK8lUuOQD8mCfTAYhJdz2nN6HA9PSOuBg+cNUyajJT+OU+OI&#10;iWjFZLQWEWFvNMs0OXIiWi5N0JF/qNZqRZS9EO3VHG2vE8L9yeU59k8PsH2yTf3MGvUpi8S8EO1n&#10;12cxw8L80idMcPqbhXci0v793AfqT3ndFGbW5jC1Oovp1RmRBmdunSek/RZ/eP8L/Oa7n+K7T7/G&#10;u6nf4s3Er6n+S7z59Cu8neJ1v8F7Wv+ey8nf4N2HX+HNh1/gHW3/MPUrkQrnwyz12fO/xdQS9eGc&#10;NocnpV3gP1953e8wt0p93+q32Nj5iMOTeZydL1LfPY/LC06TM4vzsxmcHU89RdlfnsyICWivjqhf&#10;p77aRH2y83odPv0uIpZTpFxqIdpXIw7Ukz4ae4IoRXyImnUIXZ8jcHUK/9kRPIc7cO9twL27AdfW&#10;Ghwb67CvUbm6BtfGJnw7nM7mCLHzSyRU14hdXyF6pUJUpUKY1oXPLhA6oeMdniDIHJwgfHiGyNEl&#10;4mfXyKnNKOnk/JWZ3QiqZ1k0dTm0zDnUTElUTDFULCGUjV6yKywoqSxI7+vg+LAL+5t9RGevkd00&#10;oXbmRfHQg+SyHYFFIwonDrT0LjSNTrRMHnRsfrRsPrQcAXR57kl/HN1AVOhz3TAtR+KScILWM0l0&#10;g2n0Inn0Qnn0A3l0/Rn0yA66jWdxl8rgLj2ARfpcXqSuviWUyWk5fc59ufjMbhHifKFMdg5TovZs&#10;9zC8nuyYUo3KBm5TTfR8FdQNabKl6BoYw4QfFQPZW/R9apx+0OIXKQgbxihq6ijKxyFUt8OoriZQ&#10;XEogNutHcN2DerRKdsqjzGH/hfqj8Zj0vyQ/YaG+ek03Cr92MRDpK1c+kf6mfO5G5cSFIk8kyxH0&#10;HEkvsCG/a0NuxypE+vQmY0Z8RY/wohb+eTXs0xfQTZ3Aun4N94kBniszPNdW+EQ0vQM+LUMPnt6J&#10;oNFFuAkPwmYPdTZeiZU6F3oIY/YA4vQQJp0hJJxhxKmMOYOIu0JIeiJI0cPJpH0xEW2vRNwXwiky&#10;jjMoJPIoJQqCcrKASrqAWraMRr6GJj1ALXqAOuW6zHFfbw9S5Ug+d+7wuUdGHkfcMz0y0MWEtbei&#10;zq/+dtM5tKkj6IYSojPgVDkKNzEqaQDr0QDWpQGsRYNV1WZFw+cWM1Xf56gjoAH0811PpM+549ds&#10;OA9Wkx52zsFYK+Kx08CXh1vx6vKfRD5jZvxAjvnrkQYkG4gsMN7j9v4WnA6EI6g5D3i+XEammEcy&#10;l0Eyn0WSBqtoKo1wMolALA4f3ceecAjOYAC2gA9WH+ElPF7YqG4jg8zq9VPdTyXVab3A7YXF6YGZ&#10;DDSj0wWDwwk9GWocua+1OqCzMXYBi/D8xwC3MTgcog3DyyzKM2a3m/CIHPT8Ofy5Dr8fbjovP+dS&#10;jMaEOD+a5obz9GeEwSnT3BRooC1U5CSxlRqnt5HR8zV+ZVSktmmKVCycSkakkxEoBrAUrUW0PDuF&#10;bByTY9gTkS6jyGhwCUfCsNjMr692BnUpQksBWm5/Dbm/PObQIP8a5VhKXYjYVLKA/3L7y33EejpH&#10;kTZmwGuC/Wj7lyif99SO9ydG9x06GUMRfrQ+bMMOySjD/UZRBPebO7qX72jdgFtyzsVksCOODdcZ&#10;IdDfy3Q2Q1ikf3zhIHGUk0x1IycDk3XmZeS8svxyvcJLx/61dWPGjBnzP4vvCe6rWuRAxq79KKoj&#10;aNvjaNmjaNhCgrrVLyLrK2STd1zkYOvJxr6KkENZQC9YJ4eW7NYcR40xFXJQS7hRYIeVhXlyWO9Y&#10;pM+TY5wlBzlDkAPcJ+f3hsbj2yK1E3CdoPH5liPYOF8sO8EEC/ivcVurCmGcEZH3nDZHiPksmsvI&#10;e5nnvi9QxPVRwf6RxgkRaf9wT7b2w4BBhD2L84QSeS+i73mfp+MoQj3Z8PQ5n+nzWKznPxb4/JqZ&#10;JOqpCFrZMGopH/kkFqT8akQ9Vwh7LhFwn8HNgr1lD9ciwn5aRNiv7U5gbv0dFrbeDwT7t5hd/U5E&#10;1Yu0Cit/xOL2G6zt8QSz78TksnvHE9g7+oi9w3c4Of6A89MJnJ18xNXZJLRXszCoF2HRrcKh24CX&#10;Ps9rPSD2EXadIEzn4TTtw6zbhf56G5prToNzDJeNfDj7ObTXPOnsAi6vFnF2uYLjq3VsHM4/pbxh&#10;sX7tcAbz2yzWT2Fp/xPV31H5EYt7hBDueVLZCSztjAr2b7FCLG59g/mNP2J+/Y9Y3uEJZ6ewczSH&#10;w7MVwdHFGs7U27g2nMDhNcDlM8Pi0MNk18FA6G06eMMeEeBwe092BCGEerIF7gbzDtxRnVMXKX+s&#10;D4X5H+NrQVY8Oz+wfsyYf6pgP4yuf02wH9ivd4MJaIVtyzYz+xRDW1q+lcq+ihJhz7BgL1N3jqbF&#10;UQT7V0X7Yhll6rtLhEyNk0eOfKnsINo+mU4JEukkEjwZ7SDSnnPaB8lXDDEiRY5fiPac117AE9Ky&#10;aO/giWgdMFvtMFqsg4loWbAnOOLeaBZ57bUcbT/gWqTG0UKj00A1EOxVnNterca56hJHlyfYOdnD&#10;+tEmVvZWqT9Zpn50UYj2U8uTmFjifPbv8W7mHd5Nv8XbqXd4P/NR5LOfXJ6hPpbT6MzQPlNiHpG5&#10;1bd4N/VLfPfxp3jz6ed4N/ELvP34c7z58DO8+fgzfPf+Z/j2HZXvaNuHX+H9x1/T9l/hHfF+8lf4&#10;MP0rfJyRkfZSrOdo+9/h09xvZAT+3G8xQ336wtq3WKP+fmdvGvvU9x2fzuPsbA5np7PElIiu5/lE&#10;mPOjKVyezELFEfYn8zCdLcF2sQKPegtB/QFiljPk3TrUQnY0Yj7U4wE0U2HUIwFU/B4UvS6UGY8D&#10;RacVBZsZOSthMiJL1zdL1zdN1zalukbyWo3UtQZJlQbpa95mREFnIazI6i3Im6wocd55swMls52g&#10;kparNheaLrIfbEFkLn2IbwdRPEmipk2QXZFE1RpDyRRC0eBBWetA/syE0NI5LH9cg/ftHuJzKqTX&#10;1Kie0DE5Bfe+E8l1K2IbJtSvQ2jpfWgY3GiYPIK23Y++O4qeOyYE+14ogW4wjm44jV6YxfgUbkIp&#10;slvS6AYy6Aey6BEdR4psnSSazhRaPtpGbW5iMt21TKEjJ6q9zWTI1ingnmwbtmfuikXc0/NxXyQb&#10;pcCQnZMr41ZAdgnZRLdkG92wfcRkaTldxU2iJnLWd9303OmyKF/GyPYKokzfp6h1k43lpe/D9lcE&#10;TQfZZM4kuo4smqYsapcZFDYSSCyG4Jq3I21M4o7Tej/1MeRXjvXB/yX5SVXFAj2L9YpgT4Y5PViV&#10;C5mnvsRC/a4Z2R0jMjsmZKie2TYjvWUW0fRJenBiazKiPrCghntWBev0BQxTpzBuqOA8t8B9bYVH&#10;Y4Vf50CQU97Qg8UCfcDoRNA8EOmt3oEwHxREWZAfIeHmaHopzA8FeiIQRzaYFIi0OPRAStIoRIkI&#10;EWPRPodSIi8E+3JKUuVIe3IwGoUqmkSnVEO33BAR9yzc3zbI8B6I948dMvQIrt83O7ivtXBXI8eg&#10;2cZ9vUEOBT2AaXJC6CEXUfYs1iuifTROD38ct/EEbmkga/u81IHZUaMBqunzoZeI465BD32fj0eO&#10;R5WF+hIZ/OSwCCrkAAxEe+WBJIPgT/QDPgk+41Q5Y/4M4p4RuWr5HiLD8POjECrZwOPo6xYZePV2&#10;G5VmAyUy3LLlIhll/BrkEE4dk8xmEc+mEaFBjIX8kCgTCNF9HIhF4Sd8dJ/7mQgRZmhdKApvKAJP&#10;KAw3GXAujt73B2H3B+AIEFRynYV//hOA88zbhPjP24JwBWkf2s9N+3uDEk5vw5/Dk8WGElKgj6XS&#10;ZEBmkcqSQUnnywJ9lgbWfIWMTo6eJ6rk5HMO+jobq2y8tuQEqpxrndPAiByQ5PjJ9DEtqrfpGilR&#10;7ix+Eyxos5BORvKTME3rhq+qSoYC9ChKu5frR+F9pdg/bN8Tn3NzO8Kr+w75Wgj/YcT3EJHoQ16e&#10;57PjKSllBo4DR7A/Q4jonG6G7jHiq+2EiIgfoAjq/OZH//aOShbi+Y8lGfGuiPOvccvlvaxzW8XJ&#10;uSenR6xnUV7UJcPtkgeefP3xCx7JkRfQ8yEEelr/UoxXGDplf56xOD9mzJj/J6D0RZzD+6bZR9oU&#10;R+qEX79OomWNo2GJEjzJbAA1CzncVLbJBm9YEkidh1E2ZND1V8jxbOCWnNCbLNWZTEHQH3BDzu0z&#10;WLDP5amkOo3LUqwvCrFeyQ8rcsSWZfTag4heKxNkD4tX0KsiIn/0dXORB1+BI/AZsmE+03j+mcbx&#10;zzRWi1Q5LKjTWCbS5BCc114I9gq8nsV4Qoj1VIp2It3NLb5wSWMZT2T7FEnP4jzBnyP/IGiLPwse&#10;6fMf61X0iwXUkzE00lEh2DeyAeTC5DcFNEj41YgTEf81Qt4LOJ1HUKlXsHc4gZ2jKWweTGF+/R0m&#10;l7+BTH/zRiwziyJNzjuROmZj/y22Dz/igCeVPZvGCZWnJ5M4O/6Ei9NJXJx8gooF+4tZmK+XYNeu&#10;wm/ZRcB6CJ/5gMpjhF3ncJsPYTMcwG7hPxDIl3Pq4CK8bj0c5hMxwaH6cgGXF4s4OVvEwfkKji7X&#10;sXO2hOU9zlk/h7XDWRFdv3o4IwT6hd33WGTBfvcDlnY+YG7zDWTO/feY3fgWs5vfYn77OxFVv8QC&#10;PpUiwp7abBxOY/dkAYcXdE1OWbDn3PWH0Jku4Q1YYXcbYLJrYbCpobWoYXHbkC1lZeAEi/Z3ZI9R&#10;vc+/1QP9pmI8v6Nx/o7GYymOSn5YtGd7WU7+Phbnx/x5pI/18i0Mvpf+3B9DvH00LY78Q2k48Szb&#10;qwPYjuWJZwW3g3z2HBTDAT3sJ5BdTba5EmH/PE2ODD7iN4TFHFFCuJeCPUfac71GdSWXvYD62Eqp&#10;LChRX61E2vNEtFnyBXkiWoYnouV89kqkPYv2nNM+EpV57UXEfTAAH+ElP8/j8cHt8lC/5xapcWQ+&#10;e56MlqPtOae9BWaTlcrBpLScIsdkgsZklMK9ntPjaKFh4Z4j7kXUvRbXnD71+gonl6fUbxxg/WAT&#10;a3vrWN5dxfzGPKY5yn55Uqa5meNUN+/xbvoN3k29kWlv5j5QfztJTGFmeQqrGzwJ+Bx292exuPYO&#10;H6Z/g7effo73E5LvJv4Hvn3/3/Ddu/+ON8z7n+LtB9r28Zf4wBH2k7/Cx0mqM9MMi/e/xsTcbzAx&#10;+1t8mv0NJhd+hznq55c33mJt6wO2dqewezCLg+M56msXcHo2j/PTWZzSuHByMIHj/Qmc0vhweTSN&#10;a2qjOZqF4WQRtotVeDXbCOv3kDCfIe/QoOK1oB52oxHzo50Ko5uKo0O/TZN+kyb9Js2gH82AHw36&#10;XRoBH+o+DxpeD5oeLxpuL+pOD6pOF+FGxeGm0vtEhSeItXuo9FDpRtnmRtHiRNFKpdWJElF3+lC1&#10;BZA88yC25UPxJI6yOoaqOYqKOYCK3oPStQ2ZfQ38M3twfbcJ/7tdRKdOkFy6RHFPj9qRHeUDF3Lb&#10;TkQWjUhv2VE9DaJ67kPtilDTeeq8aFuDaNNnte1hdJxRNO0xtBwJdD1ZdL05smHS6Hmz6AdzBI0V&#10;QrhPo+NNoe0iu4f2q9lDaHpp/yCn0EmgF4ujT/fzDWfKoHv8hnPfZ/K4y5IdQzbNLSEDEoh8meyh&#10;IvqpIrUv4TZFNlGqittEFTfRKnp+wl1D11FB21RGU1NA+SSF4n4UpcuQyHBSunKjdEHX9MKPyiV9&#10;xytafxFB/jCM9DZdx50g4kdhxNRRVOMVsmm4r/iCzzyWDdLhjAX7/zURgn31km6MCxbp6cE6p4fu&#10;lB60YzuKB1bkdk3IbhuR2TIgvWlEisrUhgFxIrqmR2hFi8CSBt4FFdwzKlgmLqCfOoVlSw3XlRUB&#10;gxt+vRMBowshIcz7EbUGqAwgbPMjYqe6zYeoIyAi5lmY56j5pDcqSPliInKey1QgjnQwjgwL9KEU&#10;Gb4pZCMp5CMZ5KMZFKJZFGOvECeSuYFYX0SF4PQ41WwZ9VwVjTxTEaI9R9sz3UoT/WoTtyzMNzu4&#10;a/WILtW7Qsy/qTTIGK+hT21vS5yDs4E74iZLjkoig14kSdDDLl7D4QefU+LE6cFNoE+dZTdMHSV1&#10;ilWnEzWPG51EFDflvIisv6+T01LNk+NBZYM6Axbz2/Rg9pv4/vFWOFnfDwwDxfH60/fjB3TMj/Pc&#10;mGTBURqEd4Mo5F7/Bu1eTwjXjVYTNTLeKuT8lskRLjFkxJXIgCuWyyJ9Dk/IymI4R61z/neOYmch&#10;P8Zk0lTPUEmkaZkGumg6JUT+KAv8BAvsnEs+MIIQ+Vn0p+fFH+Vl/hOA2yUQTtB+RCSZQozKOJXx&#10;dEZ8biLHE8XmZQQ9Of95Mi6LlUH++dogBz0bo4Poef5+YkJTho1XIcyTQUtOuEwjQ8aueJWalzvS&#10;8RsRqr8W0kd5IWJTe6WurH+Jsu3rNlwfhY7PgjpHkJFDyhOrscD+cv9/PHSudNxbPq74c0B+vx86&#10;x9fqz9bd30noHmOUiPdn8DolaoidEZ5YiwV42o/Xc3knnBUp2v8lKGK8gJ0e/nOKSoaPJQT7R15H&#10;7UV6m0fJy1Q2n6mvZUbX/RWMOm9KXz1mzJgx/7NRxn+lT+LytnODlDWG2DE50ipy4s0EOblNK080&#10;S44rC/ZWcuKdQfR9GWQugsip4uj6WKwn2zdLNnCmTE4sOafpMtXJUSVntp8mh5jgumDg3PYZGqNZ&#10;qOfo+j7ZDTc0bksG0fUjiInfhIgvo9nEK+Ys7nNUG6faESUhBPzqULRvNPBIY/wji+csorN4z6I9&#10;jWWfaXx7JKT4LiPsZZQ9C/ZyHW/7nvhMY6t4+5XGw0eyAR7IFngkHkSd6Eih/pEh++GeP49sCp5Q&#10;l8+5QzZQLRFBLRlGIxNEIxcgf4VT4hiQ8GuQCGgR9Wvhd5/DbtmTk84eT2H3ZBqb+xNY3HgrUijw&#10;pIXTy99iaZPzuk9i44C2cwqc3bfY3nuPg+MJnJ5N4+x8CmdnkzjjnPUcWU+l+nwShqs5mK8X4dJt&#10;wGfcQdB6QBwLIo4LBByXcAmhXoVE3I1Uyo9EzItg0A6fxwCL/gCqU578cAFXl4s4PJkTOeyPVevY&#10;Ol7Eyj7nrZ8R6XsWOTXO4cwgZ/0EFnY+0vr3WNx+h7ktfmPgLZXfYWb9G8xsfIM5Fu1peWH7DRY2&#10;WbzntwY+YetoFntnS9g/X8X+2TpOr/ehNpzD4THB5bVIsd6ihtZ8DZ1Fi2QmKd6I5CALfuvxln5P&#10;jqhnOCqZbV2Oruc3S2V0/VAoVcboIbxNvtE8FuzH/LUofewP3Vc/jJxf7CmHveC5PSts3MHEs5zL&#10;/p4Fe/Ld2M9QbG/FR5EBRizUD3LZE60B/FY1v0UsouzrMtq+TrDfx6lyRnPaV8jnY8G+TH1acSDa&#10;5zgYinwvRbRPk583KtpzpD3ns4/EIggNBHtJCH5/UAr27kGUvdMNi8NJOGCxs2BvHor2VFoIs9EC&#10;vdEsJ6Ad5LXX8YS0OlrW6US0vUYr0+RcazS4UqtwenWBveNDbOxtYXVvjfqWRcyvD0R7kZt+Au9n&#10;3+Pt5Hd4R7ydoHL6PT4KIf+jEO1nFz5hbZ361dN1nF+sY3N7EjNz1B/P/QZTnIN+/hf4NPdzfJr5&#10;GT5O/RTvJ4iPPyN+ig8s6n+i+idaJ0qOwP8Z3hLvPlL94y+ozS8xOfNb+pw/Yn7pW6xsvKc+fRK7&#10;1MfvH81Q3z4r+tsT5ngGJ4eTOD2gPn4QZX9N67XHczCeLsBytgyvWgr2Ef0RsjYVytRfNoIONCNe&#10;tBMh9FJx9OJRtKMDwT4QRItg4b4RYPHeh5bfj5YvgIaPxiwuvbTNyyXhYWiZqLsDQrRnIb9sd6Fi&#10;d6PKwj3VyzanWG66Qiga/YgeuJHY86N4HkNZE0FR70NJ70bp0oLo6jH8EztwfbeKwLstRCb2EZs7&#10;QWbtAqV9PYr7ZuR37UisWxAnCrtOlA89KOy7UDhwonBMn3fpQdMQQItT91noO1jpPC10/mTLcIR6&#10;m6Pn7Ul0HBmJM4uOO4euP4deIINeiOyaYEzQCUXRDVM9EkeHs2dEY+jFEmTzpAR3qbRImXObypHd&#10;Q2QIFu5zZKuQXXPHEfh5FvArRBX3HGUfb6DjqqBlKKF2kUP1mGyDoxRKu1EU9yKoXvIk/zJ/PU82&#10;m6fvl1pzI7bsQGLTi+RhCBlNHBVfCf0q2RrkF8tJ05/3MYqN91q/NOZfNz+pXfrFv1SVMw8qpwSn&#10;wDmw08NhQY5IbxmR3NTTg0LG5bqW0CGxoUd4RQf/4jU88yq4567gmL6EefIMmukTWHa0CGidCJl9&#10;CFv9hA8xR0CmsXGHhSjPZZJ4iphnYX4QLZ9jMX4QMc91zkXP5KMSjpgvxbMoD6LmS3GJyFWfKqJG&#10;zkONnIdRqgw5FvVcRaTDqZJjUcuWaJlT43CUvYy0bxVrgna5IaPtKxxxL8X7m0ab6OCOEKJ9jdYR&#10;dzy5VpUeyDLn7+QHlZ0XckaSGdzEUujTg98LR+jh54kvovTgxnGTooefDEymSwMa/7PZDJNTlEmQ&#10;A5KlY+ZwVy+Q41HEQ4se/DY5JZ0yOQlNfOGc9l8e6KF8xD8MDEkW8F/+uGPGvMZzY5JTfXCEsRQx&#10;ObKZo8Q5ZzrnZ2chu9lui8h7TplTb5FR1yJjjmABnHO9syBerLKIX0aODLoskSMnO1di8ZxFdIJK&#10;Xp8mYy/FKXcKOSTyBBl9Ahb7yeiLD8R3Xk5mlW0yqp/zzfMfA9lC8Yk8Oe/8BwJ/fqkuhXmRf57F&#10;eXGuDTp/nmipKSaEFZOtsjDPkScDY1ZGy/eHKWDIYZeR5lQq9YEh/JxRsf7r7aOiNBvZXPL6J2H6&#10;FXjb8+1c53UsaEvEcei85GcoDD9LQTkW10fPS+4nt4+2V9rx8ZTPYUaP85LRY3F9tC2XT9/r6fu8&#10;wkCMf+aUMAOBnRGi+4s2X/FKOyWNzUuEOD+oixQ3j/QciCiFFwaQEPAVZ2pk/SsohpLyfI0aTaP1&#10;MWPGjPmfjdIvCb58jy+fv6AQzSNwSM6umhxTcmDb7gSaIjKNHd2ASIfTcvMcTUkUdVEkjslBN6bR&#10;DpDTGK+S419AK5xCN5ElW7aMbrYgUkR2yZntEX1yZPuc/obG8N6g3iWHtseC/UC4fxLsaWy/ZWic&#10;v6Xx/j4rJ3rjCd9uWcwn7vPFZ9wxZHMroj2nzhkV7UWu+xZPTtseRtrf3QgbmhET07Ioz9B4znNK&#10;PXQlj1ySfSDS3PC2EcGe0+zIPPUE2RaczlJMgkvckw1yU6TvRXZON5dGI0nOOKcjyIZQT/tRijmQ&#10;ChqQCmgILSK+a3gdJzDqN3FyOoO9g2nsHLIgP4H1nY9Y3n6PhY13WNn6gO39KRyczmL/ZAq7hxPY&#10;O/yEw6MJnHEk/dmU4PJsEqqLaWhV09BdzsKiWoBDtwqvaQdh2xGi9FlR5wVibhXiXi1iXj0Cbh18&#10;bgMy6QAa9TyKpRSKRU5xEYDXa4LZeETHW4XuehXXVys4PV/G7skito8XsH7Ak84uYGF7Au/n/4DZ&#10;TTrnvSks7U6Kco7Oe3r9La1/T7wj3ghmNr6l9d8I5ljEp3Xz1G6R2q3sTNKxOYp/TYj1x1c7uDae&#10;w+zQweYywmTTQm/VQmNW03o13EE36s2atOU4yOKWyx7ZIX2yA+TcBKNCqBTsR8f2l2P8YPlPXMp2&#10;ytg+HsvH/BjP+tmvUO4zha+3ywj7IfwH0zDSnuC3TW/Jbh6I9kKwF3a9FOk5yl6moFT8m8EbwwSL&#10;9KM0qL9qcBATi/YKdSW3Pfl4o5H2FZ6Etkj9wjCfPUfZK5H2imD/UrSPxWNP0fYcaR8MhRAIBOVE&#10;tDzPmNcLl8cLO8895nRS6YTVZoXFytgH+e0tMsqe0BtNQqw3mkwwGI3Q82S0OkKjg1agJVi451Q5&#10;apyprrB/eoSto52BaL+E+c0FTK/MYGJpAh/nWbD/Fm8nvsG7yTdUf0v1d1R/i48zH/Bp7hOmFyex&#10;tjWH09M1qFQb2N+fxhr1VRvUn21tv8PG9husbHIO+t9hfvHXmJ37JaZmf47JmZ/j0+RP8WlCivcf&#10;J38hhHuOxP/u7X/HtwSXLN5PTv8Gs9R/Lq28xer6B6xTP7qxTX0+jQHbe5+ws/8Ju/sT2N39hD3i&#10;6GASp4eTuDqehfZ0HsazRZhPl+C+3kBQt4uIdh9p0yVKTj1qfitqAScaYb8IDu0RrDt16Pdoh0No&#10;B0NoBWiM8gfQItr0u7S5HgjRuhAaVBeweM9CvYuj732EHzWqV50cZe9Gxe5C1e5ExcrY0XB4UbOE&#10;kDh1IbrvRe4qjJo+jKrOi/K1E9lDPULz+/C+X0Xw7QbCH7YRndhFbHofqaUzZDevkdsxobBnQ2rb&#10;TO1tKJ47UTq1o0jkj23IHdtROHWieEmfrZXz7VQNbtQ4TY6ZsNF3ccXQJdum4ybbxZ5G3RhHndPy&#10;aBKo6GJk58TQ8bBgL4X6npicNoEulR0BbY9I0b4fZ5ID8T49gCewzRFko2TJHsmxWF8l26SO+0KD&#10;aOE+08ZNqIm2pSzS2tQvMmhep1G7iKGwH6DvStdjz43yRQiVywhKJwFEtx3IqCNoxWls43Td9Jwr&#10;6fp48vvvH6kP4YAyjqxXouup/BOX4/Hqfzl+Uj/zon5GNziL9cd0sxw6kd+1IrNlRmbHgvS2CfF1&#10;MipXrhFb1SC+pkNkVYvAohr+eTI0CTdhnbqEbvoEtn0DggYPYg6/EOhjrpAQ51P+GCHzzKepnvbH&#10;kSFywQSyoQQyRC6SQiGWRSmeI0ciI9PZRNNSnKd15SSntJFUUjIXveCpXkI1U0Kd89PnKk/Us1zW&#10;niLpWZyv58to0rKIqi9wLnvaVqygXebJaBuCrkAus3DfrzUFN/WWEO/7VPYbBAv1nBKnWMatmGCL&#10;DfYSGevkhJDTwTNR84PeDobRpcHqJhalBzyOm3SSHugMPczs3FAHEqTONB7BTY46gxJ1AtUc7qvU&#10;AbBo36ZOoEN0q+Q4tMnZ6NODyq92suFJD+orP+6YMT/G0LD8jM9sGLKQSc4NC7Y3gwhrzgHaJeOP&#10;c7RLWMRvodEhw67VQK3VQq3ZlOI9OcrlGov4NVTqZODVyihVSyhUSiIdjSwH0fmloijzJQmnrMmQ&#10;4cdR+5xfXlnPfwIUyBGX0fKDSH+qiz8KBlSJWpMMzCeBvoUWv/ZJ59ruteicGZ4YliOv2uTIdei7&#10;cb5Hfl2a6/I1UgF/d3LixaSkdC04lQrXRbqVr5DCtuS17YpgLUV3RVznaK+vROtXUPb/+njPt4/y&#10;UkRX1o+K6aOI7c9yYb7+hwI7ClwqbZTjj7Z9bV+lzcv1o5O7fgU51A8cVfRlAPVzgsH2J9Gdl9mR&#10;ofYcJS8j5TkiaZhnXjroMpqOnfQnp/2L3C7S2pDB84UMny8Dg2cIG0K8r+LcS8ddziHCBtHL9s95&#10;7ZkbM2bMmH8JRoWkz9TvPd4/Imj0I3LoQdNI9qkzTQ4tle4omo4Q6na/iI5rBxIoW6LIXJFTby+g&#10;F6qQvUr2cKaKPtncvVQeHRbpc7QtV5S56TmingV6toE5kp6Wu5msLGmc7xUIkRaHxXgpyLN4z+I8&#10;73eTJgeYJ3ujfe6zZAdz1Bq1k9FrQ5TUOkK0J1uB0+c8ifYs2AvRnoX0QU57Ftn7XSnCD0R5jsDn&#10;qHhue89tuU5tlQlsWaxX4P2kUC+j9gVkc4gUPPxZtSp62SyaHJRTLpIfkEUjEUYlQn5W3Id6gki6&#10;kQ0Yye/RIem7FpPPBlxn0Gs3sLc/if3Daewfz2L3aAZ7J1xOYetgAtuHkzi5WMSFagnnlws4OZ/B&#10;+cUsLi9mhEh/eTYFFdU1l/PQqxZg067AoV+F17iFoGUPEccJEu4rZP1a8sP0SAdMSAYtSIVsiIVc&#10;SCcD6LTKaLfJL2qWUW+QXZaLwu+3wGY6pmOuQa9eg4a4Um9i/3QFa3uzWNufE4L97MZHvJ39Hea3&#10;JrC4Myly2XO0/fz2RyHYz2y8xwzn4ReiPS2vf4ep1W8wvcbR9m9of5nyZ5n2W92dwebREvbO1nB8&#10;uQOV4RQmpw5WlxHXhguoTRciDY7aooHD70SZzrVFNimn++C3IpVJZlnEZNtLivScBkcZx+VYPmR0&#10;nTJ+s9AhUdYxYwFkzI8h+9kfurdGeAoG4ftquE4R6kXa0oFgz/fvk33M9jPZ34pgz6lxpE1OPlt/&#10;OG+WItbzOp5vazTK/inanvrF1wR7Lp8L9mWiiHKlgHK5gGIpj8KIcM/R9kqUvSLcK6lxFJSIe85p&#10;HxhMRusnfITH54fTy6K9E3anAzaHHVabDTYh2NvBE9Iqor3JxJhhNBphMBhgMBlltL3OAD1h0BIa&#10;LXQaDTRCtNfg/FqFo8tTbB/tUP+yjJXtFcxxpP3SFCbnJzAx+xEfpt/jw+R7vP343YBv8W7iDa3/&#10;QG2mML0wgdX1KepvN6BSbeH0eBHHhws45zeNTmfF3CNHx9M4oL56kwX89T9gjVhd/QOWl/+AJWbl&#10;95if/zUmpn6OiYmfCT59+h/4+JH49FNa/0vMLfye+ANm56ic/73Yb3Hlj1jZeCsE/I2tj9jY/Iht&#10;6leP9j/hgsYL9fE8jOfLsF5Qn3+1Br9mF1H9EVLGCxTtOlQ8FsKOetCHTiKCfjyKblQK9oIwEQqh&#10;Q79F2xtA001jv4cJCFG+zuK8d7BOCPWEy4O6cyDWi3Q5HFHvQMVGWN1ocKocoxehPSsCm3Zkz4Ko&#10;m2Kok81RvrIivnYB/8Q2Au83EH67huiHbcSnDpCYo/NeOkduQ4f8lgn5DQeSK1YkNy0onblRvXaI&#10;/QuXFsKMwgWtv7Kjcu1CRedBSetEUWtHSU/nYXQOJnDlAISoEOab9iTZMSm0zCnU9QkUr6PUnsZo&#10;c5i+E9k4/gjawagkHEWLrk2L/9AIRtAK8TXjaxeVwn0iLbjhgIUE2S4JskdSJdylKriNV3ATraAb&#10;rKLtr6Djq6LjqqJhomfoMonKVYzOOYSmNobGVRTlvRBy6z76vn4Ud0LI70cQ3nehlajgyz35q3fU&#10;L9xSn0D1Lw+0TAhfl/sR8mVltD0hBHyuj8erfzJ0/f7h+z+JDCbfk88vENeV+3iex0bCbeW1Jlgb&#10;+GdKSfQTEVV/RDf6ERk9+3YUdq3IbluEYM956hObBkRZsF/TSFY1CC6p4V8g5tTwLWhgn1fBtHAF&#10;/4UdCTuntQmJfPOc0ibB4jxHzoc5hU1akI9QKWCBniPm0yjGMiJivkI3PMPR8rwso+YJFuR5wlgW&#10;67meKQpxvjbCU7S8goiaH1kerGsWq2iVa2hXyMBjyg2x3CpXBFKwJ8OP6AjB/jndagO9WmMg3Hck&#10;HHHPUfaVKhnqFSHes0MiJtUibsnpEBNYJJIyHxZxm0yQQ5Kk7bS+SM5JmdoUMuSApHErlslZqZAz&#10;w8J9nYV7ckba5JR0yRm5aYnXdL88sGjPA/9YIBrz1zF04Llzl3nQnoRQgkVWRaDlqA1hBN5w2pgB&#10;5AxxChmOWBdpdNocsUElOU0smvPrlnUyBlnMrzRq5FTVCS45Cn4AT3IkBP4hyjau874ilQ0bkGxY&#10;MmxkkpMs0trQ5z2lsiHjlOFzZMSEsOS4PeVLF6+JDqLlFWF+sE18TxatWaAn+rf8toEUl/laPBeb&#10;5TqZU5KF5FGUbXKfYbuXyDZ/Lc8//2v4N2Mx/aWgztuUfUfhaJ2Hu+Hys9zug3Wi3cjxlWO+tn2U&#10;H1r/QIaG5Pl6vvekgzJ0UmRkER/nuWDPYrtyr/J9q+ynODrcJ3JdYeg0sXFDy8JZUgbfH2JgAL1Y&#10;rwj2Ci+3K7z2zI0ZM2bMvwSj4/1nKtvVLpzHFqTPyQk3kGPK+V5dMXIqY+j64mgGYuiHc2i6sshp&#10;Img4iriJt3GbIds3V0UvU0Y/Wyb7lZG2bo9Fe65z6htOD5njyPoCOpmsFOxZjCdb+CZLdi6TGdJN&#10;cqR+Ej3ihmzlWyHW5/FAx3sokP3LUfiFnJzojaPpy2Wqy4ltmaFgT1SruK/VJGRH8GS0Ck9C/it8&#10;JnuCxXqR+55sikeye0TqG7InGBFl3+M2rUFEPe1HtshnFvn5s+g8uuTAt/n1+Rr5AMUcGvEQahEv&#10;KhFyvtMBNNM+FCMWFKIWxD1qxDxXiPgvYTHtikkGD47ncXS6gLOLJZyezwvOLxdxebkMrXYDGu0a&#10;rlVcX4XZvAWzfgNGzTJMBE8o6zRuwm3agt+8j4jjGEk6fi6oJfTI+HVI+w3IBEzIhGzIxb0opELI&#10;pcNoNei63rbRbdfQadfRbtVQLKYRDjnhsl7AoNqAXs0R9qs4u1zFwekylnansEysH8xh9XAOy1Su&#10;7M8KwX5hZ0JE10+tvcHHpT9icuVbTFN9duO9jLjf4Kh6zmUvmdv6iPnNj1jYmsDyzgzWDhZxcLWN&#10;K/0p9BY17F4LzE49ro2X0JrVUBlVsLgtKFZLaJOtx3Znu98mW1C+KanYrmyvsB3B9sHQDlDGdoWX&#10;65+P4coyMxZAxvwYw35W9rUv76nhsrzfWBT6k7LMQpsIHFHux2GQiWL/sj18LyZRljY239/iPuf7&#10;neeUYnrk5xAy0p4Drga+UbeNHvVvUrznXPYNQqYGfT4RrUSJtK/V5KS0LN6XSnLy2VKhKFAi7ZUU&#10;OUpOexbuhVifSiAuBPsEotE4wuEIERYT0SqivdevRNq74XA4YCdYtLfZZYS9xcLI1Dgs2BsMLNjL&#10;0mAyQC/S48jSpNVTP2iExUBtdVYYddRWT+30Rlxfa3B+dobtnR2sr69hfW0NyyvLmF2Yw9TcNCZn&#10;p/Bh6oOIrn83waL9W3yY+IDJuUlMzE7g08RbLC1N4PRoDarLLRzvL+D8eBE69RYM6k3qhzfp87eg&#10;pT7ykvryk6MpHOx/wv7eB+ztvqfPfYsdTmO2/QZbm99hY+0bbG5+i42Nb+m4v8PMzK8wPf1LwdT0&#10;zzE9+wvMLf0WSyvUbucT9vancXQyj+OTRTo2jQ/02VfHS9CcLsF0sQL71Trc6h34NXuI6E6QpL4y&#10;Z9Oj5LKh4nWiEQmIoNBulEX6kEjN3I9wICkL9kQghLY/jLaPUzYHhFAvxHouB5H0VQdH03tQG6As&#10;s2BftjtQtthRtThRt/kQObLCvWxA4oDako1R1fqR3tUiPH+A0MQmIp+2EJ3cRpQj6uePkV29RH5L&#10;h9KeGaUdF/LrbqTnXYjOmhHfsCB/bkfxisbOawtKGivKGhuKVBY0FpR19LlGF32OC2U9C/Z2FHQ2&#10;FLRUapyEB3m1n9qHUDfH0XKk0HImyK6JoW6PEGE65yDqjgBqTsIVQMUjqQn8qPMfGPyWAV2jpj9C&#10;1zCBbiSFfpRsmCjZNVGyUWIFooh+qIyOu4i2IY/mRR71oxxK+0kUDyMontNnaeh6XHvFGwPFEw+K&#10;nJZwN4jiahDZhQAycwE4ZyzIORJ4vH3EI/nqPO/O9/TcS6h/EOK8ElSm9CtKPzMeq/4p8Byhnzko&#10;TwTmKddWwmnyvjwFBQ76bWqv9O//XNf9J5VDByqHTpREGhzOWW9FlkhvWZDYNCG2LvPVcyki65fU&#10;kkVGB9eiBtZ1DXyXdmQ9CeRDKaQ5ap4F+kjyCTEBLMGR8kJ4F4J8Vgjw1TRPAMuwCM+paohccSDA&#10;S5ostOdlZHyjQBQH4vszqkKM/wplO+3TKlVFFP2TWD+gVamhWalSWcVThH2VyuqIUE+0xDH5OBV0&#10;6TgiVQ4L9yI9DjkyRJ+chRsa2G5ZvKd2Ik0OOxQ0uN3R4HZDAxvPNn2TSeGWnJbbHDknLNozLNgX&#10;aV1JEexzkho5LHUyqFslchZq5ESQo8CT1N52wJNhff/5Udwk4wd0zF+DvGe4Y2fj8HtI8ZMceuqE&#10;pDjKYqlEirO3uL2/kdxxVPZABOeUMmQgdoguR+KTwyuEdIGM5mBRfxQW3uutpkC8mklIoZ+2sxDP&#10;hiUbmuSMsUOmGJ2cn1RAn82OGcN1ZZJUTmPD4rsiXD+DjNtb+h4vUYRnAX3vG2EUS8FZXANxHchY&#10;JsdP5kIdGs/K8hApJPOxZBvJcJ8fY/g5w+WXKNt+mGffhxj9I2Z0uxDseZmOe0ffUckV/xV8PgS3&#10;E/vROuUYyvIoLz9vdJnrEnlNlGsmBz/pnPA6fuND8lkMjkpbjpj/IiKR5L06NFC4rjg6vJ3bSZ5v&#10;U+pcKijHGD2WROlXx/3rmDFj/rXCfZfSvz3cPSBqiyJx6UfLnkXfzXldORVOhBzZKNreGFq+BCo2&#10;sumvYygbabu/gn6yhl66jG6qiI6IrM/Tcl6mweHUNwRH0bMwzylxuqk0uknaN5FCJ5lCj+hzGU8K&#10;WJi/oXZc9geIdZks2cTkAAuRXkbRc5oZnoyWhXkW7EUue7arxVutEp6c9r7Mgj6XtF0R8IWIT9tZ&#10;yK/XyZ5myI4Wkfh1me+ebBIRcc+wWM8R9UpUPdkdvP1zp4sv7R4+t2h7q037tkQE/2OTI/SbuKPj&#10;3pTK4i0D/pzbUhGtRBT1qA/ViBuNhBe1uBuVuAPZoBEJrxapkAGpKE/wegKjYQdG0z4Mxl1otOvQ&#10;qFeh067BZNyCxbANq3EbFqqbjZuibjfvwWnehdu8A49lBz7rvphMNmw/RdKjQo6OXYxYUQiS4x+w&#10;IBMk/y7sQCHpQzkTRr2URr2SR6NKvslNB/e3PC9Ph+wnjtBtoVzOIxr2wufSw6zZg+5qBZcXCzg4&#10;msMG56jf/oQlKpf3p7FyMIvF3WnMbXzEzOp7zKy/x9TqGyHUTyx/S+V3T2L91BrVeQLdgUg/t0nH&#10;2eU8+PNYP1zC+v4Sdk83caY5gsGqgdlugMVlgs6mwZXpEtdmNYw2I9LkO/Hblc1uCy1+g5Kj6/vy&#10;jUnlDUj+s1/aDSzYvxQ3foihLaA8Oy+fpx9ibCeMGWW035W8dr8xZJOyPftCsFeCURS7mH0AnjyZ&#10;689t8eFbsiJNJ/lkN70e+t0eegQL+H1OGUX+2FO0/YhgzwI9i/ajwj2L9VzWqF8bTY9Tpr5VyWUv&#10;oP4uT+Syz/Pai/Q4aRbs408R9tHoYDJaQqTHCQZFlL3X64Pb64GTRXunk3DB7nDBZnOIKHurhbHB&#10;bLbCaJSCPYv3Smocxqg3wkHbvEYHwkYvkoYQkrogYoYAggbqx7R2uK6tMJ1qoT9UQUdoDi5xvn2C&#10;/dUdbCysYWV+CYuz85ibnsPM5CzmZ+cwNzOPmelZTE9MYX56Ejtry9Cc7BObON+h+tkOHIZTBBzX&#10;CLo18LtUcFpPYNHvQH+9Ac3lCq7OOBp/lpjG5dksrs5nobqYI+ZxSXUxqezhNI72J3B8MInjI+YT&#10;9vbeY33jDTY23olUOCfHszg7XcL52SouL7egudqCnkqzagdO9T78ulP4tadIGK+Rpz6yYDej6LSh&#10;EQ6IVMx1H41BTgdaXi96dP1FumaiwwTDaAc40p5Kf5jacAochUHeepdX4vSiypPQMnY3apwOx+oQ&#10;NB1eZK9d8G0bEN+3oaYKoXzuRHT5AsHJXcQmd4gtxOf2kFk5Q2FLi+KuEaUjK8onDpRFxo8gSjtB&#10;JBadCM2bkD2mcevKhuS5DukLHfIqI/IaMwpaCwo6C/JUskjPUfUKJYNTiPZ5DaF2IHftJry0zouK&#10;2Y+aI0DfJSjm6KnbqW6jdTYf2T1yMl0J1R00XjoJ+l4lWn6C1ld4X2cULVcSHbajXHm0HTm0LQU0&#10;dHnUrnIoH6SQXYsgvR1EzUBtnFnUjHRNdB7UdT7UtXRttRHUmuCbtQAA//RJREFUziN0LYJIzXsR&#10;nnTCs0HXIpTH53vyl+/u8fnubiDW0xhGfvFQsB/4swN/eDwG/W3ga8pv3j8+fMZ9n/rY7h3ue9Tn&#10;Et1KG8UYp2PPoV9v4wv/HtzXCz3tn+fa/6R04ECJI+v3yajb47z1VmS2LUhtWZDcMiO+ZURsXY/o&#10;mg7hFS1CyzpCj/CyEb5VgvaLGvzI+xMijQ2ffClJcJoaMuirqRyVkioZ9TUy5pu58oCSQEa9V4QY&#10;LgR1IaozNTSp3iSDvMXpaqjOE8K2KwOqNSG0K7QH4nqXyl5VprNhuG2HofZdGnh6gqYQ5EXaG2rf&#10;rVHJ67jkdYQ4Bov2Yhst1+U6waBNn0V7gieh5bQ4N/R5/UqVqAjj/Z72uad197TtjhyNWxrk2Png&#10;V4DvSvwqb44ck4wQ7Dmq/qbIoj0xEO3vKyzay0j7uxq1F6I9OR7dOt00hCLaP3Bee/nQKjfL+IEd&#10;85fB98moQakI91JAlUKrIsqyYcgR1nciXczTJKJkJPb7N+hRyTnwxaSt5OgqE5eKvIoD2KFiZIod&#10;LofrukL4l1EhAlrHuUh7twpkhPJnCuQ5KCjnMioiK3WxrKwT30MxfgcMhGteJwzhx0fIHOcDQ/kz&#10;GcicS1JEfkuUtooxrRjUrzF6bPmZvP/XyOtMdXF8ZnQfZb/nYjgz2kbuw+cuo9AVMfx5e7n+ic90&#10;TIbqo+0EfOyn7aPXb7g/L/MErkpKmifEufC1GbblunLsl+K7FNhpPe9DbVmoFwMhp60R7biPU2Dj&#10;RNlPGiqyVFDuZ6U+uk1x3kfXvcY4SmHMmDH/+uF+TPZpn9Ft9uAiBzh3FkbTmEbTHEfTFEHLFkfD&#10;GUPTG0PDHkfq3IeSNoM2TzKbJNs2W0UnXUKbbPt2MkslbSM6LMqns+imWaTnaHmFNHpcJjh6PiGi&#10;53tUV2CBvpci0gMyafqMDHo5coJeCPa3bC8LioNJaDkIhgV7Kc4/CJG+SHa0bH8nBH6Oumchn8oa&#10;i/ZlIeKzLS5S59QHYn2XJ6WVEfWfO0xX8NDs4LHWoc9r0vEaVLZovw7Z9bytR/tS2aZ9uz18T7YP&#10;w6l2WKx/qHNqTPJ3YiFUgx5UQi5UWLRPelFLepAJGJEJGZGNWZCOGeBxnsHlOIHHcwmb9QBGwxbM&#10;hM20A4dlDy7bAVxcWvfgdRzCw8vmPSHS+2ldgPaJ2E8GEfV6lCIWlKN2FCM25INE2Il8zINSOoI6&#10;+RZt8iV6bfKFOg3c9jrkR/RxRzbW3T2nkemTTddFtVpEIhZEOGCD1XAE7dUyLk7nsLv3Eavbb0V+&#10;/cWdT2KyWY6oF1H1mx8xufydYGr1rRDoGRbtJ1Y42l6WM0Kw/yRY3JrE+sEids82sHWyhu2TDZxc&#10;H0JtvILRpoPZbqRSD5XxEldmFfQOI1K5lHjjstqoivmK2oNgDp6UnwM2lMlm2VZlW4pti0e2Lfit&#10;uycbYmhHKMgAlud/0it2APPaszXK6H6vbR/zbwu+D762P38AFuuFDavcm2wvD98UffIxBv6HYkcL&#10;OIiK733ylzjd5w0/C/0O+l2GfLEnOgOxniPsm4NSRti3+K3lFylyZGqc2rP0OEKwp774SbDP5wVK&#10;pL2SIkfktM8kkEzGkUjEEItHEYtFnwT7UJgnow3Bz6K9zw/fIK+908mi/QCHE3a7Q6THYTjaXkmN&#10;w6VBz+K9GSbGYITdaIHb5EDI7EHWGkbJFkPNlULdmULTnUbdnaTlKMr2IIrWAHImH5IaJ4KXZjiP&#10;9bAcaWDcu4J29xLqHWL3AioqzzfPcLp2gqPlA5ys7MOwewb/lR62/XOY904RUGkQo88PGTQImtQI&#10;Wq4RtKrgs1zCY6K+3XgCB/WhVt0+jOptGNQbMGuof9fvwq7fg0W7A6NqE/qrNRivV2HWrlGfu0Fs&#10;wqTbgO56BWrVClSXxNU6rlVbtLwNjYr3O4BTd4aw+RpJuwFpgqPqSzYLcmYTaj6PyF1fc7mQ0xtQ&#10;oWvXcrnR9QfQDXKkfQQd+j148lnOZS9F+xDZAcEnwZ7T43BKnAbnrxd4UHe4hFBfsThQI+o2p0iZ&#10;UzB6ED40I8U554/tSG+oEZk6QPjjDuKTu0jPHSI9f4jM8ilyGypktnXI7ZtRvnChqqLjaoKoX0dR&#10;OAwgumJHZM2MzIkV2Qvq98/VyFxokKVrn1UbpGivs6Cgt6BksKFidtO5eFC1sChP453RjaLehbzO&#10;gbzWjpxGlgWDAyWTC2WiYubvQHWrGxVO5cOwOG/z0D3iQYGOl3/CK8hxafKiQPcPT6BbVAdQuAwg&#10;f+ZH/tCH/B6VO0GC7rEdP7K71J621U0JdJwZNKwxsq18qKjdqKo9qKn9qF4FUb6MIH0WRIxsr3qi&#10;RHbJnRTsb+n557Q49KwLwZ58YyHYc6n4vQM/WGE8Bv2V/On5+P3l8yNuO3dks9VRcxfQdOTQcufp&#10;2SmibEwirw6jaAyj4c/inuxETlfEv8PoMfi4SvlP5SeFQwcK+2TMCbHegsxAsE9z/vodKxJbFsTW&#10;DIit6BFfMyKxYUVsw4bQjg2Rczd1DFGUYlnUODKeU9NkywKe3LWZ5/zwVZkrvqhEuFfQKdcE3RLB&#10;5YjIzkL6KB2iXSNjrMaiOgvqTfQbTdxw7vhmGz1BC11aZnq8XkDrOcd8rUXHoG112newXbZp44b2&#10;5Tz0Ylu9Qdu5lJ/BIr2ARfuBWM+fK0s+LrWjbX0h3kvRvlssC3qCkoiu5yh7EWnPAj5DjoJwNhQq&#10;5GhUOCKIHI0SOSkFclhGBPu7shJpz6lxWLQnZ4VfXW1X8CgE+wYebpr4fNuhh/oGf6JB/R/+xHmW&#10;pZHw2o8+ZsxrjHYyQwOTRXtpNL4UpJ8mBaUB5J4j14WTJIXzuzty/kSEk4xyUiLcRSoakY7mFn1a&#10;7t9w+pm7p/Vy3zvB8HgEC/IPHAE++LwBSuQ3G6yj56Ygzvklg/Uvv4+yjhkKyErUt0zRMtw+rP/Y&#10;utfWv/ws5qVBPrqO4XXSMJeC/SjK78Pblf3lNvm6ltw+FMnlPnLb6HEURtsp1/dlG2V/vkbK8cW1&#10;5XMdYfQ7KAzPkZeHgrtECvZfhJgujY6v2yhGyXPjZAiv/6FtCopDpLR9nb/VQDtmzJgx/5KIcZ37&#10;V+p3C5ECXDvksJ7F0NQl0DIn0LRG0XLEyCGhdX5y3r1p5K8j5Phm0YuSHZshWzdTIUqCTppT3cj8&#10;9VKwlxPNyoj6oWjP63qJ9CDdTUKUSjR9n8V6jsJPpSQZqhOdDO2TzQ4Ee4nIdZ8n+A3VATfUhiPx&#10;Ob/9fZEDYAbtWOCnZQ6QuWMhfyDYP9QqRFVE1t83azL/PAv27TbRwV29Q7Z4C/cszCvQ8kOFttfa&#10;uKftQsTnCPs20ZW57h9Z4O/38OWmh/tOi47D6Xg40j6NeoQcd7cNRZ8dlZAbzYQflZgLuaAZuYgZ&#10;2bgZ6agREb8GQa8KPtcFHJYDOKz7QqT3Oo7gsR/CzXXbIXy2IwTshOMYAVoXsnPqmyPEnOfIeK9R&#10;CBqQD5qotKEccZJ/5kY57kM1G0WjmCZfin6/Vh033RZueuTL9Oh73dJ5k83GQv3Dww3ZVmSL3XTR&#10;oO+QiocQDTlgN59Df7WK06NpbG5+h5XNN1je+iAi5SeWvsHk6htMrH6HieXv8HH+D/iw8AcRVc9p&#10;b2Y2PuATrWc+LnGE/TvMsVC/O4GlnQms7Exj+3AFe+db2L/cwbH6SIjzOss1zHY9nF4r1AYVznUX&#10;0NFyOBFGvd1Aq8Nva8q3M2UqHLYt+Q1QTu83TFX4JNh/P2qbKH/Ysz3wcuwfih2KTazw8rkaM+bH&#10;eG53jvLynlNQbNOBLfwCaeu/SL9JPtI9+1AcVU/PwS31Q4wQ7XsDWKzvdAYpcaRoz2lxOvT8yEj7&#10;IaOCvSLa16jPVCLslSj7UqlA8ES0Q16mx0mnkoJkKo5EMoY4C/exmIi259Q4wWBQpMZR8PsD8Lh9&#10;cLk8hEukyFEYpseRkfYywp4YCPZmk4mgUm+GzWSF2+yE3+RG0hZA0RVD3ZdCO0TjUpDGmVAC7QC/&#10;TRZBxx1Gk6i5Qqg6gihR+7zVh4zJg5zJi7TRh7jWg6jaheCFA/5TGwLHNsRO3QjuUX3bgtCeBYF9&#10;IwJH1D+d6RG90iOi0iGq0SGi0SKoVsF/fY6g/hp+4zV8+iv4tRfwqc9gPzuE6XgHLi319aYjOA27&#10;sOk2YdVuwKrbgt24DYd5BzZab9ER+n1YjdTOdAaPWYWQVY+004S8zUznbUHBRljNKBJlhx2taBjt&#10;eAQNJ4vTtGx30Xf2oOv3oxMIose52UOcqz1I1yQgJpxlRFQ9p8Rx+cgu8KNJZcPhIdyEC3X6TWo2&#10;go7Hee9b7hAKehdiu3rEN7VIr6gQmz5G5OMeou93kZg6QHrhBLm1c+Q3L5HfUSN/aED5woaaxo26&#10;wY+angmiro2hdBJGatOL8JoVsX0Lkid6pE5USJ2pkL7UIndtQEFD31kjI+yLeitKxqEQXzJ4UOC8&#10;9pw3n+pVuheKBifyOqtoX9DTuGywo2gkTA4UWbTnqHpO8UPflaPqSw4vijY6jlUR630E/9FD6API&#10;6nzIXvvovNyI79uR5Alyd3n+T7OYKDe1a0TumM7tnD7j0oXiNY3/ugjqxgTK6jAKZ/R55z7ULgOo&#10;nBNqGqfdPP8P2SU3NHbdMrf4TGPal3sW6yVi0lkewziITfzR97x/GY9VfznK2M7X7YtIgSOv533v&#10;DtVwCQVDEjVtGk1DBi0OcNFnRL1t5XmfMuiHSugnOAiERfuhdsEox3/5mf8YflI4sIsZmJkckSWE&#10;aC9Km5joIbFuQWrDjvSWC8ldF+InXkTpJs370qgki6iJ3PA8oStHxNdkFDyL8hUpeEvq6AjRncVv&#10;FtzbQjQXE7cyz8R0OamrENRbNMC02oL+gBuGjOsbMphFSYOPXJaIdrzvYP+uEPXlMaTAL9cr7Vnw&#10;7zTI4KPPHdIUAj6fa49K+ScB7cvrBucoJ6Gl78bR+BX6fsUy2gVyZARFdAkW7vs0iPVLJdzSIDeK&#10;EPAFJXIqirgp5aktRxVlJIM89pzb/qFSwI2IsicHpF7ELU9E21FE+zoe+w16qFv4ngxuFu05x9L4&#10;gR3zj0XpvF4aj2wsKoyK4MJoHESyy1QyjIzEH0a53wonSqRfoW2cL50nHxXi+yPvJyPlh+2lQfok&#10;0NMA9STQM7ROQHUpIj8/vy/MqKE7YHTdDyENZ0Us5mN/Ldgzo/Uf4mX7H9vnh7bzOkXkHgryUihX&#10;9uH1SqlcG2U7H0PZV7aX+yrrRlH25eO//INAEeqfM3qufJ8QdM8IButlNLtEtlHWK1HxygAn7zXJ&#10;cNBjvhbrR/cbRdk2bDM6IL9E2fYarz0bY8aMGfOvDX5VlyOGaqkyAmdeZM+jIrq+Y8+g60yi7Yyi&#10;zWK9h9YH4+iF8+TIJlCxZ9GL13GTboiJZnvZCrrpMjqZEtrpPFrJHGrRJOpEK5ZCJ0HHVAR7IdTz&#10;MkOfEU9QG/qMKH1GmIgQXKd1bRbz02k5US1HyFN5mye7l5ezLM5LgZ7z3bPQz6l1GDFBLa2/U7YL&#10;EX8g2nM0PqfJYaG+USU4Bc6AJtnM7RY+Nzp4rHZwlycbP0tOcqWHz/Uebe/iQUTQszAv+dzrvKCL&#10;L1QK0f5GCvZ3rTruqmWy8fkPjYRIRZB3WlHyOlAPeVCNeFEIWpHnHPIR8rUiFmSj5GOFTYgGtPC7&#10;L+FznMLvOEHAeYKw+xwhFy2zWG/Zh99ygKDtCFHnGWJE2qdCNqhDKWRBJWpDKWwTxy5F3SjH/Kgm&#10;I2gW6Heol8jfqZMT2sF9vytE+n6ffKkb+u6DAIsHstGkwH2HB9reqleQiUfo3LyI+EwiMvT0eA4b&#10;W++xtPkOC2vvMLn4DT7M/574A97P/V7wYe53QrQXk8xufMDMxkd8XPoOb+f+gA+LbzC9/hFzWzwh&#10;7SSWdqexdbKC3dMt7J1t4ej6QKS9YbFeZ1bBF7KLyWbP1GdQGa8RiAZRIH+p0uS5kcjv4jQf9H04&#10;NSIHgUgbU9qFYvJ6/i5sx7DNQfaFtAPZvmBbQ47/0hZ4bjMwrz1HY8b8NSj30iiv33OjDP2uUZtZ&#10;2u5snz8X7O8GE9AqKXHkZLS0LHLas4hPcFqcZ4L9ULSXkfYNId4zrwr2HGlfex5pzxPRyoj7ssht&#10;zyg57Rkh2lOfzqTSKSRTyadJaFm0F1H2oZAQ7RXh3s/57D2E2ysEewW7XUbXc3oci8VKyAh7EWUv&#10;ctqbhYDPE9IaDEbo9XrotAYqjbAarXBZHPBb3UjYvChyvnJPDA0fjXmBKLpEyx8SKWCaTh8aA2oO&#10;L+pEhVOf2Bk/iiKymoV8D/IGHzJqLzIqH1IqP5JUpq9pbNX6kdX7kdG4EVdZEbowIHihReRMjYRK&#10;j4TWiLjagMS1AbFzLXxHFwicX6HgsCDvMSFuv0bQfA6/8RQ+4wm8Bhbyj+E1ncJrPCNom+UKEbsO&#10;MYsRaYsZVY8TNZcDebMZWbNRRNM3fB60QgEat5O4JXr+II3vPvq+QfSDIfQ4uj4YFnSoLmCx3icF&#10;e85jL0R7l4+ui3eAm64JR9d70PYE0fNF0KXrWLH4kTgxIbB8gfDUCaKTh4h+2Efs4wGVe4h+2kd6&#10;8RyFzWuUDnSonJlQu3ahSdepqafzMoZQN9DvYoihrqNx8zqFynEEiXUPQitmRHf0iO5fI7Z3gcTR&#10;JZJ0LbMqHfJqkxTsGY6011lRFDnsnchpnEhdOWgd/XYmGgvpHMtmD4pmJ/2GtN5kR95op5LqZr52&#10;DhStLro/aOyk71pxUnv67Vm0L9jp97bS7272Imek39fgp986gNQ5fe9DP8KbTgRWLYhsGpHa0yO9&#10;R7/1Lp0nkd5XIXWoQv7MiMIljc8XbpRUYRQvIoivOZBcoM9fp8/kCWe3/Ejt0v10GkI7VsRj5waP&#10;NC5/pmd+VLDnudiEDz0W7P/JPPXHVArBnq7lQ++O7DXq28xJNHRk2+ozaJjSaJupNGTofmXBnnBn&#10;hWB/FynjJlkl269Lvw/34V9rC6999l/DT/IHdiHSZ/foxt13IHcoydByaoeMyR07crsu2kad0JEH&#10;yUsf8o44qvEC6tmySGPTZrG60iCDsI2eQoPFdxa6uS6F7n6zJQTyWxbaO71BnSNS+oI7WsfwNlGn&#10;Aea2xwMNt+8IeP19V7a97QzXy22SezKehVE6KJXj3lF7ifwMuR8fYyD8D+gPeFputZ8i+BVBX0Tr&#10;s5hfa4gc+OL7c/77ckUI9yzY90tlwQ0NZizYK/AyR9zLPPdStOfXc2/JCL0TOTrJWSmTw1Em56NE&#10;zkiZ89jnyekgB4ScAJEah6PsGwVyJspCuBf0yAnpt/B4R47D46Oc4ZhTnXC0vXjNUy6/diOMGfM1&#10;yv2iDAJfG5VD4ZUNSTIgP5Mh+YUcvoHArRiZUjwebH9CthkKxLLtqGjMgvAjGavsbH3mz1AQke+S&#10;L+Jcvqe6NGqHxu4PMRSMX2vPxvHL7zk0nIf7SaTj90PrlW3KMWT9h/aRjO73GuJaf6FrRwzXc3sp&#10;nsvrzsuvne8AOoaA6l//kSGPJVHOR7kHhsL56J8Fym+ibFNQvssT1OaJwXFFuydjQ1nP12j4mc8Z&#10;/W2G6/mefRp4n3435Xo/b8coyz80kA6P9Xy/MWPGjPl/Mi/7LoVeq4+ILoz4YYAc4zSajhQ6LsIT&#10;R8cXI2ednW+qBxPksOfIGY6ibs+jH2vgJl1HO1FEO0kkyMblMlmgeg7NODkyCXJeqGzFWLhXSKAV&#10;pWPFU7SdtjHxOC0/p5tM4DaXERPK3hY4gj9Pn0fwRLWcKof2k8hJafuJlMx1z2UqM0Iat1mylwtk&#10;G5OdzelwRB77KtXrA9G+1cBjvY77Yh39VAXdKBGpoh/ndZyXvkd29UCE73fxcNMX6WK+3EkeCV4W&#10;6zkFDke/cb3Poj35G/QZN2TD9wr81kGcnD5y7K1GKdr7nCh6HSiHXSiFyecKWJH2mZH0GRH3G5AI&#10;GERO+3TYgFzYiGxIj4RfhbDjBH7LoZhINmw7QdxxhmxAh2LUhHzIiHLUikrUiXLIjmLIgVLEjWoy&#10;RP5ZinyUMm6bDdxxJD2d3wNH0ovoW/K/+PvdD9+GfOCo9PtbIRDwHxBdum7VXBqVTBzJoB0m7R4u&#10;z5exszeF1Z0JLG5+wMTCH/Fx7vf4NP9HfGCxfuF3Ao6uXxQpciYwu/EJ7xc4uv4dptY+YWZzCjMb&#10;01jYmcfqwTJ2z3dweHmAE9URLvUXuBaCvQpunwVuvwUq3bkQ632xIEp0TqVqBcVaRcx/1CS65Odx&#10;SsU+p/URASH3uCfb5ZHGfkYEhJC9Ke0CtovYJnhpQyg2g7RLBMJ/IhtBpI18/VkbM+Y1XuuDed1w&#10;vXL/vYZyH7JNL+14trOlSM9+k/SdpK/EwU13uL8bBDqJt5Nv0O/2xeSzykS0nMu+T89Jn+cD6yhi&#10;PcP11jNeCva1hvxzrEL1CvWdFSHas2AvYcG+zII99d9PaXIIkR4nIyehzaQ52n4wES3BOe2V1DgM&#10;R9s/Rdn7AvB6fHC73XC5ZFocm80mUuMwo6K9yWCBWUTZm4RQz8K9mUuDAQa9gUqOuDfBYiCoNGr0&#10;MGkMcOgtiJpcyFg8Ihd53R1Ey8twpLiMJq863ahYqc+2sKBrRcFiQ95EpcGOAgu9RhaDHSLlStFI&#10;GJwoce50k5ug/XideQBHcBttyOmtyNK+OSEY0/EtfpFCJk+UrLQffTcxeavTiaqXxgmfAzm3BVmP&#10;CRki5TAiYTMiaTEhZ6f1dA2KdjsaAS9qXur3vR60IiEaJ+Po0bh6k06KeRLbkSDaPj96dJ27dL17&#10;kRj6Ef5jPirS3/SJnkiFExBR9x2efJbhfPY+wkPb3LSNrlEvIEX6tjuMKr+BcGJCdEON6MIV4rNn&#10;iE0eIk4kJg+QmDlBavFCTChb2FIjt6ND5diG+oUH9esQ6io6xlUI1csIqudR1E7jqBzGUdiNILnq&#10;QXzdKlNz76oR2T5HZIeOv3eGxOElkqcqpC+0yF7R+HptRkFtERPQlnQ2VPi3MLhRJqoWn8hNzxPK&#10;VgR+mZueKNrcKDAWlxDs8/RbS5y0jtbzb+Kgti4/lQFqG6B2Mro+felHYt+LyLIH/mkHPJMWeKY1&#10;iK5eI7V1geTWKZ37mRTtD6+QPr5G/kyH0pUVVZ4A9yyE9FoQsY9OxN7bkfxAv/UnNzITHoSp7lu1&#10;oRooiih7Hpe/0LPOKXFEWhx6/kUfwf6zyGWv9DNKHzLsd5jX+qgxkpd99eebR7RjVdStBTQsZN8a&#10;WaRPomvLok002HbmYBcr2XjODHq+Arphsltpn36C7MjGDb7wbzJyTP6M1z77r0EI9hK6QYnCId20&#10;h06qU2dz6EXpiDoTInseQEYfRsmfQStXFWlmegQn2xfR8C0aCJosbitwFHsTN23a1ukKQf7hJTSg&#10;PHZv8Ngjo5cGFC7vqXzo34pSwOte4YG30QB01yWDs0cGdp+OR+U9DVCPtI2P90B1nizqvkefT9sZ&#10;bs9C/4M4Jyp5f0IR+xnlD4BbsUzt211ydJTvRIYhfV8W7EWU/SBVDr85IFPo1KVoT4NXhwavUbql&#10;InrlgWA/4JYGOxFlT0boTYW2cbS9oEDkpVBPdeaBJ57lKPtqDnd12t4s4q5F+7QKdJ1pn06Rrgk5&#10;JL0GORE9fP9wRw8xGab8jxHDNw3x2o0wZswPMdrpSF4OCFz/MwLxjyIdqCfxlxhuey4ACwH/UXG4&#10;Rs/pZQT2DyHP9YdRvpvCa20kyrl/vX503WvHkucx/I7KOoUfvpbKMZ6v57bKd5efI8V2Xvfjv8nr&#10;1/w5w3OWKJ/1hesDPtPnflbWE6Ptn/FKJMCz9a9t+wv4c/fta9v/HC8H8dfajBkzZsz/03jZdzE8&#10;JpRiBYSP/ahqUuh58uRoZNHzpqlMkwOeJCc9Ts46OfGxPIqGGOL7QZQ1aXJ0yXHxF9GKFtBJkm2b&#10;IoRwn0crTs5MLI1GJEUk0IxyFD2L9Al0OGpeRNezYJ9Ek5Y5kr6TSgk4tz2L7/1URk5WmyuhFiZn&#10;KJRFP55Hl47boWP1iBuepJah4wmhPsECfRZ3GbKJc2Qb58n+LZRxXyIKZA/naD1H2pPtfUt2t0iJ&#10;02QxnfyXMNnjoSp6iSa1IZ+hSv5CvY/P5MM8kH3/wJPItolOW0TRc7ob5uHmNWgfKj8TX7rkM9Qq&#10;6Bfz9Dl5NJNRFHwuRA0axA1aJM16FNycGseFtMuImF2LhEOHrN+CAkfcU5n1mZELWpDxGZHy0D5u&#10;NZUaWq8XpL1aamtCOWxGIWBCMWglHCizSB8PoJ6Ool0kJ7JOvkWHvh/5QA835O/Q+d1TKf9o4HoH&#10;j3fkd7EIeEc+F9U/sxh4fy9eweeAp9s2v1nMb0sXkGDBXrOHq/M17OzNYG13SgjyHEU/tfwWk0tv&#10;8GnhG3xc+INgduMjlnamML36AZMrH/CJytmtaSzuL2Juax6LuwtYP17D7sUu9i/3cXx9ggvdOc61&#10;Z0Kwd9F1CEbsuDZe0bIaPk4tRL9lkQXCmsxbz3m3OW89z5N0Qz7PLf+ZIgJD7sUbmw+P92SfDGyy&#10;pyABBcVeUp4RrrPtxjzf9rdwtsf82+J5H/zchlYQQXUj/OnpvlOQdjzXuf9mO10JfpJvyMq3YDmF&#10;1f0t3fc8F9cdR9xztH3/KeL+SbTnP7X4eel3RFQ9C/Zdes5fCvY8Ca0y+SxH19frDTQUarRcq4kU&#10;OU/R9mWiWEalQM/niGAvIu0zGeQyHGmfQTKZFHntn6LsE3FE41FEolKw52h7RbT3+XzweDxwuyUs&#10;2jsGgj2L91arVaCkxpFR9ibCKKLsZbS9AkfdMyboOeqeRXudEUa1AWaVDlaVHm6NCQG1HjGtERm9&#10;FXmDFWWLAxWrGzWHR9RLZhuKJhvyehuyWuqrdSZkNUaqG5HXmUWE9xDqx+mYOWrDcJuMxkDrDMio&#10;eR8zjbE28MSosTMTwkd0zHMfquoY2pYMui45Nos/0lkgj0TQDPhR87hR4T8SbG7UXX60vUF0vGH0&#10;/FHchHmMpH2jNLZSveWLoGr3ompxouX0oh+KoE9jKdPjNjRmd0IxIdrz/r0Al/T5zjAa9iDanggt&#10;x2W6IKsPNVMQVYMfhSs3Mid2JHbNiG0YkFjTI7GiRnJRheT8BRLz50gtXiK7do3ijh7lA/qux1ZU&#10;zpyoq/2o6yKoqaNDkf4khtphDJW9KHIbQcQX7YgtmxBb0yG0coXA0hn8K6cIrJ0gtH06EO050v4K&#10;yWMaH0/ViJ9QeamXqW7otysa6fPoe4u3AZx03VwBunaSKuP2o0LUiLo7IFLh5Kh9xmiTmKhudslc&#10;9VYae6wBFOmalJ0RIo6CKYzsVQCJPR+iy174P9rheW+B7Q2d7/wVEpuXiPO5bh4hvnuC1N6ZEO0z&#10;xyoULvSoaskOUPtQOgogs+xDcsqF1AfinROJd25EqG6eMSJqDAnN8jONZTw2f/9AfcmoYC/GKy6V&#10;/kYZ2170Na/0UWMkf/oT6wXElz/hy90j2a41NFxkIzrLaNsLQqRv2zLo2HNomXPPIuw79iy6ngL6&#10;ASJcRi9CdmW6gccuB1TytZe/xd/iT3+Rw7545KSHiXETXpSI6jHd2KdBlE6CyF0GkTfHUI3QiZca&#10;Upgnbppd3LakoM3i9z2VQuBmUZyNvW5b1Dki/oGF+YE4/9i/FXwR3ImSRfZHGljYUHwQOZvYaGSU&#10;HE6vcEP7UfsvI4icTwM4+kUY1CzmU1tG+SPgkdY9wcI+lfcs+Ivzpe+hnDf/QUDlfYe2sYjPEfec&#10;UkfAUfZ0PTjvPQv1YnJbcgYEnKu/LOiygC/qJaoX0SeDUwr2JfQ5FU6FYbFeKVnI51d5pVD/HE6L&#10;Q9Sp3ijglrjhkgX7p2h7Fu3r5EA08eW+Tzfh8OEdC/Zj/jGw8TmKcj9JpEEpkc6RFKEHjpIYQJ4j&#10;24w6RqP7Ktu47fAzFDFYwtuU/V4/j+fLP8bwvF7frvCy3Wj70W0Ko9u4VM7ztXZSCFfaKN9TiQYb&#10;XpPR6zm6fvT4o4x+DsPtJMPjym3D5efI/YbHHJ7b6Of80Prh50men8OQ0X2+ZvSeU+7B1+7R0TYv&#10;t/+1KJ/ztzjWmDFjxvzPZLQ/5H75tnOLtDlFDmMMDXUaDUscHXcaXVcSXTfhSZKDTs56IIl+tIjk&#10;eYgczDiq+jyanhJaIbJl0xV0UyW0EwW04nk0ohnUw0lBI8xifXwkup4cfaIdp3qctnE6nIGIz2I9&#10;TzIrBHuOlE+R05PIoEXHK7tjqHtpezQ3EBXigpsYi/Qs2Kdwm8wQOdwk8+glyKZOkr2cIfs5lad6&#10;ZnBMapfLiXSTnBLnsVHDfamKbqyITqCG23Qb91XyD8gv4eCeR7LxOS+9EOtbzSfB/oHsflkSvTb5&#10;Cx3wBLUKjzcER+AztO2uWkGvQJ/bJD+gmEUtFkTUoEZQdYaYVoW4QYWs3YCEWUPOuAopmw5JmxYp&#10;hx4ZpxEJqw5xWpcYrM+4dCj4Tch5Dci6dci5Dch7DCj6zCgHHajF/WimI+gU0uhVi+ST1cR5ybcA&#10;lD8VuD7wrwZ+EQv4X1icZ5H+jvyl28F29oXYB2o3yb/gebp4PrIMkn47rNpDXJ2tYe9gDhv7c1ja&#10;nZQTx25+wMzqGxlhT0yvvKV1nzC7/gkTS+8xufoRc9tzQqRf3l/G8t4y1o7WsH2+jf0rFuuPcaZl&#10;sf4caromdvqOgZANJus1rozX8EeDSBeyKJDfVKpVhWBfbTbQot+o1ydflH4DTuvDaRdlSp8Hma7x&#10;kZ1mxZb5cdtj9HkZHffH4/+Yfwyj99NLG1rhLxHsR+scQKME14wK9jzvxAOnEOUo+1viRqbIuR0g&#10;BHvq43qcPor6KKbbbaNLfVvvhWDfpX5uVLBnmkS7Qct1FvBZrK+gSv3CU057FuwHon15RLRnwb7A&#10;UfbZ7NNEtGnql9NJYiDcxxNxEW3/Mqe9z+8Tor3X64XH44XTyaL9yCS0djshU+RI0Z5h0V4K9kbj&#10;c8FeRuCboNcZoNNyuhw9NBodtGriWgudSgv9hQqG0wvoDo5xtbKOi9kFmFY3ETy+QkplQI6FeIMN&#10;Iuc5R9gbONreKsV5LfXRRF5rliK+hvprFuc11K+rCSHUD9bRMrfJc3uNGelLM4oaP/LnQRROOeKc&#10;xt3rmMh1XjNH0aGxuRdJ4p7HPRr/OsGoiHrveCNouSJo2KNoOmjsdSRQt9O+1ihqligatG/Dwjn6&#10;afwM01gbpjEimEHPT2OkN4uOK422K0HjPk+ESuO1jfYzhcRkqCWND2W1H2VVAEWVH7kLD1LHTqT2&#10;OfsGwymzrUhtmpHaMCGxzvNcapHY0CC5RePWHo1Th2YUjukaHdtQOLGjdOpE8cyJ/ImL8NA6L7Xx&#10;IrvtQnLFjtCMHt5JFQIzFwjOncA/uwv/zD6VB/DN7cG/eIDIxikiA9E+cUDj50CwT55p6TrSdb7m&#10;68oT0ZpRonuianOh5vRJcd4bINviJX4iKKgSZZcPRQedl92LnJXxIWvxI2uia0DXJm+I0vGj9HtF&#10;kTsPI7kXQGzFh8iMC75PFngmrxFYvEBk/QTRjUNENw+R2D4Wgn3m8ArZo2vkT7Uoqcyoaj0oX/pR&#10;3KXffiWAzIwPsRk3cqdkm0XoeUuSDVFt4/M9jWX0fIv86H9GsP/TU58h+5jx+PXnUfrqL7ef0c+0&#10;0HaTjUg2b5/KrrOAjiNP5NC2Z9Gykp1q4lz2WbQt9AzRur4IfiFCBdxEq+hHqrgt0u/Gv9Xgd3jt&#10;c/9aflI+caN65h1yTjfwWQjNc7ohyWDPaUIoulNopspkDFJn3myT4d8D549X0tMwLHp/ZsNXiNwD&#10;8ZuhgYKj4Vlc/0yDyBfi+5v7ITS4fKFtglvO0UTtyHj8Msr9CHfU7gleppuW8zoN+EID1hc+phD7&#10;WcCXhqoi2D9BRqkwYHnboM7rxR8BIsKfvwN/H4a2d9mw5+88jL7vk7HIee7bFU4LxA9WjVAEe3IM&#10;uCwrJU+4S44OR95zpD2VvUoZ/QrdFAKOvh+I+U/ivUyBI9LgDLivEhxpP4CF+1uOtB8V6znKnrin&#10;+uNNW1xTzl0qH96xMTrmn45yDzGyQ1KMyqFxOTQ2lfooSrvRfZX1soN7vv3lvsogNbruJaPHUXjZ&#10;/sf2Z74+Bj9Do8t/Hj5XLpVjvfaZtH40ylzhWRtpsA/3V44xWud9Rhnd/+vtn2k/GYHGvLa/FHu+&#10;3p/qvF5hpP1z+Lz4+zN87sq1+GuQ/dbL9TLF1+v35cv1Y8aMGfNvCTE2D8YQFnVywTwC2+SA7kdQ&#10;VyXRtCTRcibJaSdn3U14GXIUQ1RS2yQ5o5XrHFqOCjoBsl+DRbTiRTSJRjSPWiSLSiiJSiAqqIfi&#10;aETiqIcJKhvRuBDp24kUWpy/PjkaYZ8U+epZsFdS3HTjKTRCMdQ4wi+UQj+WRi9G7aIx9OhYHBV4&#10;Q8e75cj6eAbtMB0vQMcNZalNHv14Tu6TSJPTlcVdvoiHQWT9fb1Ky1VyqMjujtZwW+jgsUU2Peeo&#10;78r0NyzMPyrCfGcYYS9pDpDr5GSzXNI2jmAXUfic576F2yr5SsW8+Eyek6rocyFweQrf2SECF8cI&#10;XhGqE3gvDhDVXSCqv0REf4GkWYOI7gr+61OENJcI6S4R1J4jblIh7dAi6zaQL2ZC0WNGyW9FNeZG&#10;KxNBu0DXsEr+QrNGPgtHzffxhaPL7zjqlv0a9m8IFuTJb5K+jlz+fhBNzz6PeCOZ/Bzx5jEHYLVa&#10;uKnXhH/SyqeRCjhg153g8mwduwfz2DlcwtrePFb2Z4RwP7vxDp8Wv8HE0ndCxJ9e+4CplQ+YXv1E&#10;y7NY3l/B6v4qsYb1w3VsnWxh+3QLh1cHOLk+wZnmDNcGFRxuI7wBqxDtVXRtPEEf8vQ7FqsVFIgy&#10;C4bNBpp07dv0W3T7bRExfHvLgj19b7rXRXrFQYrFr20lxYaQdo+sS3vlpf0gnqHB+tFna8yYH4fv&#10;o1Gble8zeY+NwgF0zyG7doTh/vIYyp9Pilg/FOzpvmfBXvAg0uMoeexFLnt65jmPvRJdz39yKaI9&#10;57QX4j0hIu5pudVuoknPmCLWMy1CRNw3akK0r9YqqLBoz5TLRAmVUmkg2EtEpD1H2ecGOe2pX05T&#10;v8+pcVLJFJLU93PUvYi2j8mJaEVeeyHa+6kf8MPj98Hj88Pt9cPp9sDpcsPucMFmd8LKaXJsdtgs&#10;dljMNjnxLGO2SsGeMUvRXqTNEbntZV57znGv1eoEGo0WWrUWGrUGqqsrnJ+e4WBrE9Nvv8PEz3+B&#10;5d/9HudTczCtb8O9T/3zmQrJa72IpC9xahujDXmDeRhJrzYgeaVBmkhdyjJL63IaPQpCpGdh34QC&#10;tS/rqS83OlExulHQuFHW8aSrAVR0PpR0vOxFxRRE3RFBNyDHxac3y9IF3MSkUNj1E548uu4iet4S&#10;uk4ary1ptDgy2J1Hx1Og8Z7Gc0teTJhZVcdRvAohf+Wjz/WhytHzRIk+L3flQPbKjpzKRdtdyF26&#10;aNmNDNUz506kT+1IHFoIM5KHJsQPjUgcGZE8MSF1ShyZkDg20HYdkkeMQazLnFiQObUge07X69KO&#10;/AXVqX3yQIfQxjVcc0cwfdiC6bs12N+swfV+A75PWwhM7yI0RywdILx2gvDmiRDt4/sX9NlXdD5q&#10;pM+1yFzqkFEZ6PrKP0NKBgsq/JYE3S9Vtw91XwCNQIgIElxnuB5GIxhGMxghqOQ2vhCqniDK7iCK&#10;jiDy1jByhiiyqhh9B6qfRJDeDyO5EUR00UPnZ6fzsyC0pkZo9QShlX2EV/cQ2zhEfOsIid1TZA4u&#10;kDtSIX+iRuFcj7LKjprGj9IZsRdCbimA8IwD4SMv7mt9fM9/ptMz/ZnT4LDGyUL9I/Ul9Nx/LzS9&#10;Qd8ixjGlT1H6i8HyeOx6FWWsV/jy8AW3xS7aZOt2vYSnjL6nSM9TgWzkHDpOFudzItK+Zc6gaSKo&#10;5OWeK0Pts+gFyA6NVHATqaITYw32bvg7/C0i7OuXfjSu6Ia9ZOgmvaAb9yKKMhnreW0YBQ8Z2zky&#10;cBtkyLU5pQwZRf0bUYqolEGU/Pd9Ft7pxqLlzyx8CzGcxXdaxwK6IqxzOQqvE9wP63xT/jm4/Wvr&#10;R6E2HEHymYw4/hNAIET8Qd5JgqPyxTpR8h8A1J7OWxq1hBDuB38+DIxZFu1ZsJf57flNA54kl/P1&#10;c7Q9U0evVhd1LrvVKtrlClEWon2rWCQju4A2lyXqVJkiLZepo62waE/Gd7WEPhnhvUqBoJugnJcC&#10;PpelrMhrf0vrb1nA5wlo24M89p2BYC/KGn2HBn1fzmtPRjzncByIa9KYGD/QY/7p8P3z3LD888hJ&#10;kZV7UFn/3Hl6znDfH+a1/ZjRNvwZCsP1fD6jy68fRyK/78v1L/f/MX5ov9Hl59ulkU4OqBDslTZK&#10;u9Hl13h+rFG+fE8OgBDRBwP+M3GeUa7T6HX7Sz5zlNF9//L95T3yhe4xFub5ug/XDbeN+64xY8aM&#10;GeVpjPpMJfWTdzd3SFjTCG2TY36ZQNtKzoWHnJAAORuBtBACesEklfyqfBKdYAFp8gNqqhyq+gJq&#10;1gKqrjw5tUSEyaEWSaMWTqEWkiI9p8NpRIkYEU+ikUiileBUOORDcJQ9LyelWC/hlDi0rEBtOvGU&#10;SJ/To5LT4DD9+ACu0/H7MdoWYaGe2tPn96JZ3KVYvMgRLGQok9AW0M/TerKzb7JldP1kTwfquM2R&#10;LdwmX4Ds+c9k33+5YXpk60vR/aHPAvwQjqgXdAcCvcKTmM+wwN/EQ7NGtjp9biGLe7Lnu9k0Mi4r&#10;QlfnCJwdwXWwDef+BmxbK7BsLMK2s0yswnm4CdfhFpVb8JzuIXB1ioDqhDhFyqxB2W9HNehEPeSi&#10;a+5BPR5AOx8nXyGHG059w5/N58/BOez3sGjN0eacl16I9jI4SYjzjLJMfg2L848ckNSRdf7j4r7d&#10;wl2zIQT7LvkjzUIKafp8l+EC15dbODxZxsHpKvZOWXhfwtrhPBY4V/36exFZP7fxSaTCmd2YElH1&#10;qwcrWNtfw9rBGjYON7BxsIHt423sne3i+OoIR8S55gx2lxn+gA0evwUGmxYmunbJXBZZ+g1FZD2d&#10;T53OjcV6Kdi3RN56kRKHvg/n7uZUOBxdP5yXZ8S+EbYF17kcDUbgbdK2U1CeI6U+ZsxfBt8vio+t&#10;3F/De+w5o9slXwv2Q9t5KNjL/PWj832NInPZS9H+KSUOl+I5UdLidAciPQv2EiWvPU9A26bnrN2m&#10;evPrnPZCuFdEe6YyyGdfLqNclKJ9uSAnoH1KjTMQ7EUu+3RapMZhRH0g3o9G2nN6HF8wCB8L934/&#10;fDwZrdcDt4i29z5F2zvtLjisDljNNljMViHMy7pN1IVgPxDtlTz3HGmv1Rue0Gi1UGs0QrhXq9W4&#10;ulbj4uoCB/vbmJv6gN/99O/x4Vc/xdbkexwvzOFiaQnatQ3qw3dh2z6AaWsP16vrYp19/wDW7R1c&#10;TE/j9P17nL79hKsPM9BPr8C5vA3vxiECmycI7V0gfsyR4XokLwzIqMzIXFuQvbaKUqCyIHdtR+LM&#10;gtSZA3kNp7cJou1P4IbfLIvQuOZlUbGMjrNE43oRLVMRbRqzKxdxZE8CKF0EUVGFUb4Ko0D1/GkA&#10;6WMP4kcORPfNhAHJEzOdgxmJCxPi53rE6Zzip4wBsRM9Ysd6RA51CO9rEdxRkx1B7FwjzOW2itZJ&#10;QkR46xLhzUsEN88Q2uJI+EvE9jVInRiQvbAgf2VBgb5jUWNDQWul72dC7sqI7KWB2mhp3wt45g9g&#10;/7gFM4v27zbh+7SN4DQxv4vQ8gEia0eIcH743TM69jmSxyraV4X0uZqumQ5ZtV6kHpJR9jaU6f7g&#10;+QjqHr8Q49uhCNphJoxWOErE0KTlllgXQScSFW/1tUIx1INR1P0xVL1JVOwpFHUp5M5iyByEkVwP&#10;I7HkR3jWAd+sCZF1IwKrZ/Av7yO4vIfw6j7im8dIbBG7J0jvc5T9Jf0uahTPDYQFVRX9pqoQqnS8&#10;7KIPnk9G+PcduK/05DjOwcn0TIu89Vw+Uj/Aov1T3vph3/Ec2ceMx6+v4Wvy1AdTP812wF2tT799&#10;BR0fPUveMnr8x5enJFNHurP0jGVllL0tg6YlK+Bo+w7/IebIiO1dX04GhUSq6AZLuMm38P3j4Hf4&#10;Wwj2DXUIjeswGvQwN64iaFxGUaEyy6/ihAto5Wu4bXIUChlCvRsRJc8R808R6SzSExw5L3iKih8I&#10;8MrrG0+Q8STWjUCDjni9g0ulHS9/BbV9df2QL3QMAR3j2eQMynEZPjfeppwrIcT9Qf0zfTeGDVpF&#10;tBcIg1YatfftDu5abcEN05Ci/Q0NZCzUd1moJ2TKHCnc92o1gn7IamVQyjQ5LRrQmGYhj2YxR+TR&#10;KhVoG1Fh6IZh0Z7qnBezV6Qbo0COVilLy+SYVAt4qJfw0CrTeVVw3xmhq9Sr5IzQzXN/g3+gAZ9f&#10;vxs/zGP+uRi9t5TO8WWbZ53mCC/vSV5+re0P7c/80D4v4eNzyW1HP3MoEr++31/Ha4PpKK/to0B9&#10;3pODyYzWX2uvbBvlz20b1jkf/fN1yucp58Eo25VtP3bsP8fzts9/gzFjxowZ89fD4x/1qV/+AV+o&#10;7Na6CKiCSBzwJG8pNNnR8BC+tBDs+xy5F0jScpQcWnJgaV3qzC+c0spVDnUL2ankxLRCZKdGJI1o&#10;FnVOiRNJCpG+yaJ8Kj1CRk4yyyTps1Lk8NB6zmX/JNILoT6BNu3f5vQ5oqR1UYIc5i4L9APBXhHw&#10;pYifJDK4oePe0efIFDlpgiehpe9D8Po+RyLmyc7m/PvmArreJn1mF3clsuObPTx2+kKs5sllP990&#10;hHjPueg/33bE8uebrhDzvx/whdPf9Nt46LUkI4L9Y7uBRxbsyTZvJWLok53O9nk1FkTKSo785Sks&#10;26vQLM7ien4CqpmP0CxMQr8yC+vWMuws3O9vwnm4A9cJOfyqM0S0Vyh5bHT9gkQYzUQYrXQcnSJ9&#10;tzrb9S3c92VUvXTsBwFKHGk+EOtFMBL7Nre0nn23LovyMvhIfHexLN8wePrzodMUE9X2G5zqs0g+&#10;SQqpoAtekwpGzQHOrzZwfL6Ko4sN7FO5ebSI5d1ZLO3MYHFrBtMrHzG99gmzm9OYXOPoe962iI2j&#10;Neyd72DndAt7F7s4UvFEswc4vTqEzqiCz2eFz2+Fy2OB0+tAKBlFklPhVMoysp78q2a7hQaLir0O&#10;uhxZf3+Le/red+TD3dH35voD+XyjE+l/bceM2hxDu0NZN9z28rkaM+av5+V9NUSxf38M5Z5lwX54&#10;TyuivRDp71/hTkmNo4j1z+n3++jSsy8nnVVQJqJtEC10Wm20Gk0RXc9pcp4L9pzbvi5y2dcqFVSV&#10;1DilsoAF+xJTei7cZ7NZOQntAEWwT9G4oExGG+Yo+5H0OAoyRY4fHrcfbqcXLodrMCntcCJajqq3&#10;DQR7i8lCpQXmEVi453z2eoMJOip1A/Feo9FDpzNArdZBRfWLazXOLs5xfHaIOeqvf/+b/4pPb36F&#10;tcVPWFuexir13cszHzD/6Q1m37/BzNvvsPDuDfYXqH/f2cDe9EfM/vrnePsf/wP++O//d3zz//4/&#10;MPl//mcs/d0vcPS7D9BPbsC1cgrH8gUsS+ewUOlcu4Jp7hi6yX3op4hPu9C838T1m2Wov12D5rt1&#10;2GaPkLlwivQcHVsRHUMRbW0Ztas8KkdJFHYiSG8GENqwwb9lQmjbSOgR2NLDt62Bf1sL3yb1tRuX&#10;8G6cEyfwrZ/Cu3oocK8cwbW4D+f8Huyzu7DP7MI6vQfz1A7ME9swsZDOTMjS9GET5k9bsE/twTmz&#10;D8/cEbzzhwgsHyJMx47tXiF5qEfmnIV5y2BiWCuKOruYoLdsclHJdTsKOivy1yZqq0ds7xr+tTM4&#10;p/fh+rQDL+GnzwjN7SOydITY2gniA9E+cXAhJqFNnVwjfaFB5kqHzLVOpB/KGywomu2o2D2ouXxo&#10;egPoBMNkX8QkMbJHmCinoYmhLQT8CNpkf/D8OTwfQDuconVkB3lyqOgzyJ9EkdoKIL7kQXjeisCc&#10;DoHFa/rOFwgsHVNJ57myh8gaC/aHSHCE/c6RzGO/f47MkQqFUz1KFyaUz52onPlQ2vEjteCB+6MB&#10;zk0jbittqWnSeCbFeqmdfhnwlwj2oxrIa/3Sv1WG1+Uz/kTX8KF9h1asip6vjL6vhJ6fo+upFKJ9&#10;nupZqnMkfU6I85y7nueZYLG+y5PO8jayp7u+PLoB2idcQT9Idmeogs89+t2EjfG3EOw1ETTUUTRU&#10;MSJBxnwCVWOajHF+FZINOY6iZ9Gao9JZ0KaB4paNQioJXhZpaIhnovhAOH+2jviiCPZ8swm4TtsU&#10;lLZcf4qMIPiVj1GU9aOwYfbKti/iph85tnJ8BT7XEcH+SbgnHtn4ZYOXBjg2dpkvnIef3zRg4Z4G&#10;uTsW74mbpiLcE1znV0ppYBOR9wKOuldg8b6CXpVuEkEF7UoJnOueI+4bLN4T7SIL93n0ygURdc9R&#10;9izcd0tZtHJJtPNJ3JDxLnLb14u4H4j2t+2ymJBW5LmvkeNQIeeGy3aVjPguXSe+tt8LZ+5v8c/P&#10;mDF/DUqH+dq2H+KlAP9y++i2rwX4rxltP7qPLPn4w0725WePtn/JcLtyDMlz8f/5wPqckW3/QH2Y&#10;gOpi/5FtAmXd6L7c7422Uba/XGaG/SSv//Kszevwv9H8Sq583Xykjx45joS/9/C6yGvI64ft/oG+&#10;FyOuDUPXSWF03zFjxowZ85fBNh1H1nMf/Ei23k3rBnFtlBxcPzmHZOeTjc+v+Pa8KXIyEkKo7wVi&#10;6Afi6JOj+pgpo0GOSOo0gJqO7FAXOR9BFunJLk0U0IwX0OIJZxM5gpyXFJEmMrTMQn2KHNwU+RFC&#10;sKd6MoVGnHPYk83KjAj2nNee0+c0IuSHRMgfIToCdqjZiZbiPTvUPRbvE2TzJtPo0zHFhLX0GXIi&#10;WomMzqc2sTjuMmTzpqqoWeh8LWR3B3vop/p4yHVwX+3god4emWBWEeCpFIJ8k3yfFh7FpLIy2l5s&#10;6zbIH2o+ifafRUQ+71vHQ6tKxy0KUZ2F+/t6Cd0CffdEGAWvEzGTFgHNBbwcQX99Ct/lMfwqTnuj&#10;QdJmQNSoRlBziYRFg6zTgrzbhloshA4dg1PftPL03Wpl3HSbgxz05JuxMM9R5QRPGisd/AHk17Df&#10;xm8Hy+j5Lr50pA/zmVPgCNGevxd/by7punTo2O0GblvkszTJN6mV0CgmkfA74beqYTWc4PJqA6cX&#10;a7hU7+JEtYXdkxXsEFsnq1g7WMLS7hyWduawsr+Ipb1FrBwsY/N4A/uXuzhUHeLgfAfH1wc4Ux/h&#10;UnsMg/kKXq8Fdvs1PF4rXF47QrEwEtk0sqUCyo0aKs062nSuTY76pd+id9MXE87e3PZxy+l/6Pve&#10;s4BJdsnD9w8yyp6Qgr20U6TYyXVlvp2hrfLSXhkz5m+Fcn89Z/T++wF+QOtQBHtGRtWzJqPoMhyV&#10;e4/bW06HcyPeruK6FOp5IloJC/ajOe0ZRbTvUT/Huew79KxJAZ/WU/0rwb5WH05Ey6I9C/ajwv2g&#10;LBOFYgG5Qh65PDHIZ/8k2nOk/SA1ToL6+OepcYaCvZ8j7b1+eD0s2nvhEWK9W+S0V2Dh3m5xQKbJ&#10;GQj2LNxbrFLQpzoL95wyx2Ag9GbotUZoNQZo1SzcG6BS63F+pSGucXZ+hZOTI6wtz+LTm99gbuob&#10;rC9PYnnxExYXP2Jm5g0mJr7Bx09/wNSnbzH36R12lxdxtr2O3cVpzH3za7z5z/8XfvPv/j/49f/r&#10;3+H9//c/YPOXf4RpYQeRYyOiJ0ZEjvTw76jh27yGa0UF8+QFdG+OcP2HHZz8fBa7/+Utdv7Ld1R+&#10;h/Nfz8C9eInothXJXTeye2FktkMILthh/qiC5v0pzt/s4+T3qzj75RztP43z38zj+tsVaN+sQvPt&#10;EtTfzEM14JrLP87j6vczuPod8dtZqP+wAO03S9B9s0gsC/S0v4GhYxjersFMWN5uwPpuA7YPm3BM&#10;7MA9ewjPwgl8S0cIrh0jvH2G2IEKyVM9ciozChobSjo7ygYHKkYn6hYPGjYf4UHN5kLV4kLd6hXw&#10;do7AT3PU/54WoeUL+GZovJw+RGBmH+GFA0RWjxDfPkfy4BLJoyukmNOBaK/SIqs1oEC/Lwv2ZYsb&#10;FYcHVScd3xNAwx9GKxhDi+wLps1BAnTvCeg+FJPmky3RJ/umF8uS/VNEw1pA8SKJ+IYf0TUXQutG&#10;+On38i7RWL50CN/8HnwLewgu7QrBPrS6J/LYx7dOkNg5QWoQYZ85ukbuWIPypRGVS5eYPzSz7kF2&#10;KYDYvAfxUx/uyD5hfZJ11EfWWkej6nnsGjBMZ/uS0b5myA/pFv+W4Gvwma4RpwP+fPOIbqqJprck&#10;BPteoIQmv33qKaAnUuJwmin6/QeCfc9B2+w8CS3BgS92sqVdZJd5Muj78+j5ab9QiWzNCm58FdyX&#10;yebi6/430DR+0iQjvqlLoqEnY5CM+Joji2a0irs6GXNdNuru8IUj6EfT2rDozmL8V4I8rR/cUOIG&#10;EmI8ryPYSOLB5+mGG2U4ED2hbHu6+ZRtyvIPMdpG2YcQnz84F87/xJ8p1tF5sxGnfJ/Bd3pu9A5E&#10;/IFwz/n2lT8xxCS2vZ6YpJZz2yv0aXDr0qDWbTaleE9OAYv2QsAnw7NbZ0O4ii7RrpYFrWqJSqJC&#10;lDlVDjlGHG1Pgxwj0+jkqKQbhZyBdpFuIJEeR9IvkcNSpXo9L/Pat0q4beTlugptK5GzU07ivlUU&#10;zsiXx1u6No9/kxtpzJh/af45ByMpNnN/JD/jxz5n2G6Isu4l3H702H9bRvvF0eWX7X6M4T7ye7BY&#10;Lx0EntBt2N+OtlWWv+5XXl5H+YeI5OV1eLnvmDFjxoz58/zpTzwOcX8q+2N29irxMmKnflS0KZGf&#10;84Yc0F4kh36Y7EiejC6SRjeclBPTsQgfyiN9FaH2OXKoC2j5iAjZpfECOkkiXUQ7RTZpirZz/vkE&#10;p8EhHyKWRJ2cXRbo63FaR6Uy4SxHz3NdrKN6i5zkpiAuJ6wd0H6CnGaOfqPjdOj4Mt89i/Yy6n4I&#10;R9wzHBEXp++SIOLop3PohsqomTlSqoXbZA8PZbLdG+TfNDp4IPv8odkQ3Dfqst4hWJTvSe47ddy3&#10;q0LEliJ+exB9P4zCF/nre23ar4l7FrnJRu9mUkKw75cyaGViqEUDKIe8KEf9KCfDqKUjaKTJ/xrQ&#10;ztL1SUXp2oSoDMt6gspMHF1Of9ms0fHbeLzpiUAiFuM5qp6j6XniWAEHGA38FRFNLwR5nl+MU5cS&#10;4o3oQcpP8eZwV0Toiz8juizW0zWi739D3/Wm1UCP/JRupYBaNoa414aATQ2L9hiqiy2cX24Jwf74&#10;cgMHZ2vYP1vH1vEysYJtqm+frmP3YhP7VzvEHg5V+zhgwf5yH2fXRzi9PsSl7gR6yxU8PjO8XiOc&#10;Tg0CITfC8TiS2SzSuRzyxSIqHMlL59PscnQ9+VV03nf03Tlv/Z3yhwXZI2KiWfLnBANB84fnzfna&#10;Zvkxu27MmH8so3atcp89v/d+CMW+HugYAxSxXom253tf5LF/oGf7/gb3/AfW/S09G3cCTpEjRXtO&#10;idMdCPY9IdhL4Z7rDAv3bTERLeeyZ9Fe0kKH+gSOtH+ajJaeSSHWK7BoX+Vo+6oU6kfE+yI9w0qU&#10;vRJpz6J9lgV7TpGTHExEm0wiSX14IhZHIhpDLBxBJBRGOBhCMBAQ+H1++Dw+KdgTLpeH+o3hZLSM&#10;zeaAVQj21ieUCHuOrmeMBs5pb4VeZxJiveZah2u1HhqtCeprPa4vtFCdaXB2oMLuxjE2F9exMjuF&#10;hcnvsLb8CaurE1hY+oCl1Y+YWXiLj1Pf4MPH3+Pjh99jduIN1uansLs6h60Favfd7/D27/4jfvPv&#10;/j1+/+//Dyz8119CN7uG0JEaoRMdgkc6+PbU8O9r4dvRwfDpFKo/7EP3xyNc/W4Tez+dxNbff4ft&#10;v/sjDv77O5z9lsX2DejfH8P44RTqdyzQr2DvF7PYobYb//Ud1v8LncN/eoOV//sbrP3Hb7H99+9x&#10;9LMJnP1qGue/llz+dhZXv1+A6o+LgmtC882S5Ntl6N6sQk/ovlsRIr3x7TrM74j3GzB/2ITl0yas&#10;n7aIbVgnd+GYPYBjbg/e5WMENs4R3rlE/OAamTO9SIVT1NpRMbpoPHajavagZvGgafej7Qyi7Q6g&#10;7aHSRaUjgJbNj7rZi6rei5reh7LKieyRCdG1S/jmTuCZ3kdw7hCRlWMkts+R2L1A6uAKqWNOjcNR&#10;9lpkrw0il33RYEfZ7ETFJqPs654Qmv4ImoEYWkEad8NkZ0R5Tp0MQWO3KMkuSmbRJ1vnJllCL1hC&#10;w1hAZi+K0KoDoQ0TvIun8NA5eOb4zYIdeOa3ad0u/Et7CK4eILx5jNgWvwlwQud4iuTeOVJCsOc8&#10;9hqULg2oaxyoXLiQXncgOe1GasYH/6IDOVMcPKcmR9OLCWcVnVUI91QO/niWKGOZ0l+Mx7IfQ2gZ&#10;X77Hl8/f46bSE2+Pclqpnq+IfqBAJb+NSTauJ4+OO4eOi+4JVwZ9t4yo51z2ykS0HY6w9wx4Euw5&#10;yp5sv0AFN4kaPrN2Pgj+/Kfwk5YxiSYL9eYU6nRSrUQVNzV+PZSMHyFOS6GeJzwQN4wQtUeE7s+P&#10;whkQCDGekRdj9F+gp8HqaduAwY329QQro8g2fxvohhZ/EAzqYpm/z5CntDoCRbTnFD98LcjoZfGe&#10;eBzkhhQT1BJ3NODd0gB4Q4Ndn+i1WoK+gAY9Guh6NND1ODckv27KBnGzTutqVNaEiN+qltEok2NU&#10;IWeIJ3viPJgVupmozpPUcj5JNqC7VaKcR1ekx6GOhiNv8uRoFbhMoV9I4qacFpH1dwyL9lVarqVx&#10;V8uI9Q+dGn23G7p5Ocr19RtkzJh/LfxzDlB8bIXXto8ybCcZ3fclSnulf3y5fXTbD21/nZd95vAY&#10;o7y+r0S2Ge4vj6k4C6PGwvD4L4/xQ9fmtW1/yfYxY8aMGfPjcP852n+zbd5I15G4CKKmS5ODTI6J&#10;l1/fJQcjSGWQ7MhQGh1yXnv+JNoR8gt8aaTOQyicp8hpzqPBk9iRE9KKsWhPy/EsGuTcNsmxbSZk&#10;CpxGIodyKIEKwTntefLZuiLKs1gflcJ8IxxDPRSjMv4U4Sai3KiNIC5LFum7dGxBUtITOe5lahwW&#10;5zltDiNT5VDJwj3nuY9RmcyjYs2gZimjH2njLt+VYn27j8dGC4+tpoDF+PtWXUSXj4r1QrDvsmBf&#10;E9see7RPn0XzjoAF+8c+lQN4+wO1vSMbnfP033E++2IG7WyMrk8ErXRMvBXbLfNbr3k0UzEUfC5k&#10;HVYU3eS4+72ohQKoxyJ0Taltjmz2egV3bY7054j6W3x+uB0I9PwGsBTsxRvCBIvxLNSLVDci3Q+/&#10;Id0XwUaK38I+zOMtXQM63v1AsL8f5ORnwV6I9Qz5KN1ahXyNIuq5OOI+G/xmFaws2F9uQ3W9B5Vm&#10;D2eXGzhTbePoYgu7Z2vYPd/AoYrT3RDXuzjTHeFMf4xjzSEOr/ZwLIT6U1xoT3CtP4PXZ0Ek5ETA&#10;b0Eo7EI0HpJCfbmMIlGqVlCnc2nSubW6TTQJFuw5B/fdHU80S9/nkb7/QLxU8nyLiWefBHvF53tp&#10;r7y0ccZ2x5i/PcP7bWjfKusko/cmM9Amnu7b0eXnEfaMTI0jRXt+HhhZH0D1W3run0fYdwYoYv1Q&#10;sBc57YVgL+GI+067iRY/h0+C/StwxH2lhpoQ7AcR9kVOjzOciFYR73P53DA9TjqNbCqNDPXvIjUO&#10;C/aKaB+JIjJIjxMMEP4AAj6OsvfB4/HC7fYI0d7hcAnRXoj1VvsgRY4N1gEcWS/z2LNgz7nsTTCy&#10;cK+zwKCl9RortBdmnGxeYmt6H1sTe9j5eIDVP2xg8r/PYvrnM1j+Zhrrnz5hb3ka+5vzWFubxMrq&#10;R8wvvsXUzLf4MPF7fCQmJv6IqYlvMT/9Hstzn7A5N4GFb3+Lb/7v/x9+/e/+HT7+X/8ZF++nEdy/&#10;QPj4Gv7DawQO1AgeauHb1cI4fQbVH/eh/s0+VL/dxfGvVrD7049CtN/9r99h57+9xd7/+IjjX07j&#10;6FdT2P/FJ+z89D2tZ95h6+++xdZ/+Q5r//E7rP6H77D+n95g4z+/wfZ/HYr2F0Ksn8fVH5eg+naF&#10;WML1t8tQD8R6zZsVaN+uQf9uDYb36wLTBynUcxocy8Q2rFPbsE3twE7Xyz7DYv0BXAsHIpVNcOsC&#10;kb0rxI/USJ3pRIR9ScvR9S5UjW7UTB4RSd9yBNDxhNDxhsj2CKMXCKPrkzScflTNXtQtfjTMATRM&#10;PlQ0TqSODQitXyEwf4bAwgmiq6ciRU5y+xzpfRUyp2pkLrTI8gS0arNItVM02FAyuVC2uVGl49bd&#10;ITS8ETR8ZIMEUujw5PWRHNkNNGbz/AAJKpNl3CRruInX0ffVUNcWkNgKILrpQOLICu/KKVxze3DP&#10;7RI78C5Isd63so/gxiEiWydSsN8+RWL3HKn9SyQPVUhzhP2pFqULA2oaO+p6D/KnLsQX7IhO01i4&#10;7ETRnMTnOxq7Hh/FmzMyOwnBOqsSBP2i35Dj2Xgc+3PI/vcL2UuPZOs2hD3c9ZToniug68+h6+UI&#10;+4FYz5PNMpyn3km4MlKoF4I9ryeblNPhDCLs+8KmLqAXJpszSPZTqIjbehd/+v6f/pv8pM2z3Vqz&#10;qPvyaGcquKnx5Eps3LE4zSL14CYR/+oQIjKd63zD8ODx/IZ5Qgj1vP01XrTlG0zcZKMD2nC7nGBw&#10;uO2HBzmGb+K/hJf7jZ6f0obq/FDQYPj8TQKJmNTpRua6f8p3T9yRgawI908R9zzotdtSxBdR900h&#10;3LdZpCejuFXjCPsyDXYMOUUcdU/rmhVyjsoccV9CZyDcd1jEr9LNxTnuSzlyAMgByyTRyZKjlSGH&#10;KEmdUCKIZjxITkMYt4UE7qsZ3DbYSUihX0rgrpYTjsnjw434nnxdX7tBxowZ88+L0q+9tk3hH/d8&#10;Kn2pAvehSn8qeX0/yeh+nNJH9pPU9xF/+pPsM0YZGwpjxowZ8y8Pp8RR5iP5TLbsY/8eBXIyErsh&#10;VM/SaGqyaIu0OORoeLPkZJCj6qflQIKIkeNK9mQwibIpgtxFGEVVEnUb+QjkfHTiZJeSU9uIsWif&#10;J3szjxaTyKIazqDkj6NCx2mEE2hGONVNTBKOoRaKCBrBCOqBCJrBGJohslmpnSDKEfYDsZ6j6jm9&#10;DUe5pXLop8khonovnpYiPbWXKXOYmIiwv+EIfBFpn0I3Tt8tXCSHPYmmpYqbcBt3OfJval08NDv4&#10;3GjggbhvUdkmuizIt8FzPXEqnAfmhuq3LXKc21TvDBjWHzmnPUe83xJUCgG/18Rdg2z1NP9BEabv&#10;E0InEUGb7fJYCE2qdzP0HclWr4T9KAbcKAX9qMfCaNL6Ltn0N2T7i/PiyPc7Ftdv6BxYnOe0F7ci&#10;sp5T4TwSMjd9H488v1aLaPdEyhuOqGex/uGGI+np/J6g70++yX23JenQ+dL35xQ4dwRH1vNbwBxI&#10;1CHf5KZRQbuUQTLggNeshl13huurPej1x9Do93F5vY0LzS5OVZzmZgdHqm0h2B9f7+FcewiN5RJq&#10;qwpnuhORBudSfwqV4Qxq0wUsdi0ymTASUS9iETdi8QjiqQQyhQJKtRrKRLVRR7vTRpvOtdNtiwlm&#10;+0J07AnB/inCnsXLgWD/3J9T4PQByjbp90mbSPEnx/bLmH8eRu1jpf41w/t0WB/eq6LO9+/I/a2k&#10;phxOQKtE2nOp1DnKXqbE4Sh7GWkvnx85AS2jRNlzipyXee1ZtKdnj2i3OJ99E03qN5nRFDlPIv5T&#10;pP0gyr5UESlxGBbrlZz2+ReR9nkW7hXRniPtOUVOPI6YSI/DE9ESNHaEgmEEAiH4fAF4PV54BsK9&#10;zGXvJIapcYRgL6LrrUKol8hUOEa9CSaDCWatHdcHepyuXOLg4wk2fr+NxV+sYvHnK1j62RpWfraK&#10;1V9uYv13G1j/dhlbHxZwNL9E+2zjYHcRK6sTmF98h7n57zAzx7zB9Ox3mJxm3mBm8i1W5yexMfsJ&#10;U7/9OX79f/5v+P2//9+w+9tv4F7fR/DwCoFDFYJHGvgJ774Wjo1r6CePof7jHjS/34fqd9s4+c0K&#10;9n82hd3/9g67f/8d9v7+Lfb/+zvs/4932Psfb7HD/Le3tJ2gbZv/6Q3W/sO3WP9Pb7Hxd++w/p/f&#10;YP3v3mDr73mfDzhh0f4Pi7j6dgVXb1aJJai+W8Y1oebUOW/XBNp3a9C9X4f+4zpMnzZh+rgJA5Xm&#10;qW3YZ/fgmON894dwzB/DuXgM98oxfJtnCO5cInJwjdiJBulLToljQkEzEOxNUoRv2TmaPoS2K4yO&#10;J4yeL4Ie2QX9YBT9EMPLYbJRqM1A1GeazgAqejcyJxZEttQIrl4gtMyi/QWSOyyIq5E90yBHn5tX&#10;GckGMCGnMSOns6FgdKFs9qJCn111hokomp4UGq40Wi6yi9wFdHxFdP00hnuqaNsraOjzqF3Qfbob&#10;Q3DNgfyVT/yREDm6pu97AOfCLlzzu/AQvqU9/P/Z+8/XxrZ03QPtv+7eL/feL5d7zoHTm93d9Opm&#10;BVZgBVZVUYEK2FU44IADtoVsY0lYEgoooIACCig8CiiggAIKKKCAArJN1Wr2fd8xJdtVq9ba4Zy9&#10;u3u3PvwYM0mac2rOMcb7zHc+I0zLwruniO1fIHmgRPr4EpkTDbK0fe5cR/ttQFlpRlVlQ13tRJvf&#10;IrBEULoIIr7vQkYfxaQxgORZP9cchQbL9/+iXuBpqhfuJUTfr2c+Vg8tkRBtPp3HcXVA/zkPMNsQ&#10;GfUjQYn+d+oPB4oYeqlP7MkJeFpiLtjzGBJunp6L+P48Xb/UTw2XqQ/Noj1n69dpukJ91zZ+mtH/&#10;NK//Wbzn6Y/t26/xGx58qsMm+SXquHapwzmaCvsbcXGIC4R+5D632fF8wdD8r/Jv2YaRLjbmbud4&#10;Xlq/6FQtLkJxwAJe9r4AteD97/+Qf+t+Edw4UoP4oVjPiFdR5zY5zEKw51dN2SZHCPYMi/f3Bfy+&#10;NFAtZ94Pux0MeGAn7pS2W+hSI8eifbteRatWQbNaQrNCgVBZol2ikhq2ZnFBHu1iFp1iTgj33TwF&#10;SLkk2pk42okI6hQMNGNBCg4Swst+ytn1zQJ10OsUYFBwcjWhY2QBbnmDL1ny3xtJeH+fj233Pou6&#10;9n69yPMfbrfsKCxZsmTJX5/7HvZvqa8+pMAkdRZDbpcC1LMcunoKRtwUWFBwcpthH81hHM9QgJyk&#10;ZVTS9DRZRM2eRUGVQstcQtdTQTdERIl4mfqYBPva03adRB6teA6NCGfPs1DPor0k1LejCbSIRiSG&#10;JgXg7bAED3DbYdE+KdnjCLGeYLGeM+kHqTz6qSJ6iQJ68SwGiSx69N39WAqDeJpIiSx7FuylbPs0&#10;RoIsJukSWt4SKkZ+o6CDcWKAaWmAa+FdP8BNh2IehvrgV8IG5y6DXgjvc3j6p9mQ4qKB4O10iLc8&#10;f8UZ72OaZuGchfGh+Czb5nBG/rRG5ysVRyscEDSJRpD645GgEO77OdrfcgGjRhXTTkuI5iyg80MD&#10;ztrnDHjxFi8L0tRPF9n0QrRfCPVUjijW6A4wa/dEKd4cYAscWs6wQM/7tbC8kaB9HND29Hv8m0Ks&#10;77YxoRiE4cFmxRvAQrRv0rKmGEcrzYPAuqzwmjUw685gtSpgMMuhN51AZ5RBpT+GUs8Z9EdQGuVQ&#10;Wy5gsF/C4tLB5NZDZbqAQn8KHYv1hMmmRjTqQadVQj4bRToVQTqXQ65UQqlWQ7XZJOpocGxE+y0E&#10;ezoOFh7Z4kPKHp5nE9+wf/2VEC8/npC1QIr97mJHKbb8efy5ZMl/nDuN4o7FNXZ/+n0WQvzHrtkF&#10;vI30BomE9FbJ+1n2DE/fwffLwh6HWQw8K2Xas2AvvbGyQGTY30MMQCuy7PsYdHvoE93OPNP+Pu0O&#10;2k32s58L9veo89syfF9/YI+zEOxLItNeEu3zBA9EywPQplIpIo0EtSeJRFoI99FoHOFwFKFQGAH2&#10;sw+E5pn2fni9PrjdXjgdc1sckV3Pgr1DDDRrNFths7jgtHrg0Dqg2zfg+MEJDr49gey7U8h/kOP0&#10;IfFIjqMfjrH/7SFxgIMf93H4aBdHT7Zx8nwd6oN96BQH2Nt5gfXNp9jYkniz/gSv1x5jlWDR/vmz&#10;H7G28gS76y+w8+oRHvzht/j8//H/xPrv/gz72h7CMhXCcg1i50ZEzk0InhjgPdTDuaWGdfUClmfn&#10;0H5/AsWX+zj7bAMnn7zCCYvu//wAst8/xOknTyD75DEtZ+Geyj88wuHvHmL/f3NWPZW/fSQJ9r99&#10;gJ3f/kjljziiz8s/eUbfuQr1dxvQ/LhFcLkB7YMt6B/eCfaM6fEOLCzY80CzL45ge3kI+8oRXK9P&#10;4HlDrJ3Cu3EBH+HfUiB8oET0WI24XIvUuV4S7DnTne1frH407JxdH0LPHUWPBXtPFMNAAuNQivof&#10;aUyojZ9Q2z6hdn2SSNJ0kvomKSHij1jMp77EKJhAl0V3sx8VtQMZuRmJAx2SdO6yJ1oUTjmL3UTr&#10;LChrbeL3SwYnyiYfqpYAqtYwqvYoqg7qE7nSaFE/p23Lo22hfgz1GVraEuoXJVRlBeT3eZDZONKy&#10;ENIKD7o+6g/5wijTdZRUGBDcP6djl8PPPvZbMoS3TxHZOUN8/4L2iQV7NTIySbDPntO+XejFvlWV&#10;dtQUbtQvqX+gjqGiiaLupr5LrS+Ees6qXwj2IsOek6apHmBHEuFKIgT7D+uRZRz+r8Hnh99eaEWo&#10;H+uuYujnDPsKxsK3nvBTv5h96z059N3UH/Vkb8X6IQ86yx72PPCsi/qWPE/r+l7qn3KmfYj60uES&#10;xqyrE4NwBf14nfpmMzFmqDQW4U8ioeZj+/Zr/KbDTwPK1EkbUAdvIr0u+dP1TBLkFxfDfW4vikVj&#10;cn/Zx/nYD/97ud/IfWz9r3F/X37O4jh+iXlDSY3ih8I9W+Us/CKFRc5CsOcOJT/B5s4ldbyZMU3z&#10;62e8bDRg5tn21MjdZ9CWhHvOul8I94JaFa1KGc1SGY1CEXVq3GqFPJEjMjSfQ7OQRS2bRp3JJFFP&#10;x1GLx9BIxtDJUqVXL+G6W6OgoEUd+TYFA1QpzEb46WaGv9B/zQKeOCd0zv7ywTlcsmTJPyb/1rqX&#10;1y87CkuWLFny10USIbnfyj6d79DNdxE7oQDzKI22poAeBRvCDidexjhREP71k2ReWMlwUDyMpNAP&#10;UwBNAXPdl0Diwo+sPEpBbFkI9y1XEW1/AZ1wEZ1YmShQ8JNBM5pCO55Fl76nk8qiEUugGWGhngjH&#10;5yURoulQjD4Tp+15sFnOsL+zxhlmc8L+ph3LoBZI0mcyFPQUhGDfF0I9BVFUjpKSDY40QG2C1hH0&#10;m0NaP4wVUbFl0fN3MU1NMCuPcd2iOKc3xrs+08db6offEGLQVbazYTiR5Z5gz4ktIrnl3jxPvxUC&#10;PmfVsyhOy6l//5a35cx8fgDQb+Oq08RVo4pZtUKUMa0WMauVMWtRP7zdkDL7RVb/EO8oZlh8l5TF&#10;PyRo2WwiRHqeviHeUXzxbjjETXeEaaOHaZN+r0O/T8ckDSxLn2dYpGfhf8jzC5G+K7LoP4YQ8Klc&#10;CPc83pYoOYkoV0DGR9eA14OAWQe7/hwOqwoG0xnM1jMYLefQmGRQsUWO/hh62wVMDjWsbtrWo6dp&#10;DTQWJbQmBQxUms1KeDwm1CppinNKyGRiSCSjyBYLKFKcwzY4rW6HaKNN+8QDXw7ZqoPjJzpXnCUs&#10;2X5cQXjXU3x2zcLlXMC8jds+GtN9jEX/hln2YZb8x7nfX/4lFtu+v/x9wV4S5Xg5zS8yaQWSJc59&#10;FtY4Hwr1CxaCvfSgS5q+E+xZpF/Y49yxGIhWTA954Nm5YN8fYNDro7ewxrkP+9qzLY4YhLZ1NwDt&#10;vBRZ9pWP+NkXi0KwF6I9MxfsxSC0c1IpSbDnbHsW7CMRaUDaUCAiCfa+AHyeALwePzxuL+ERiMFn&#10;WbS3OmG3ueC0eCDbusD+kxPsfnOA/c8PIPviBKffnUHxTAnFizNcvJDh7KUMsucnOH56iKPHB9h7&#10;uI29B5vYf7RB06s4fLkK4wV97mgNO7svsU1sbj/H6zePsPr6MV6vPcGL1Qd49uJHvHr1GOtvnmNv&#10;8xW2nj7AF/+v/zee///+CYZnbxA4OEdYrkaMM+zlBvgPNfAcqOHeJ3bUcGwoYXtzITLuNQ+Occ6Z&#10;9p+8xMnvnxAPiUeQ//HJPNv+CY5//xgHv32Iw396hKPfPcXh755g/58fEQ/F8gPOsicOadnJJ09w&#10;9vkrKL9+A+X361A/2IKWjlF/T6y/E+z3iH1Ynx/AunIEx+tjuFZPpCz7N3L4Ni8IBXwbCkQOlIif&#10;aJCQaZA61yF3aUJJZ0PF5BFWOC1HCB3nIsOe8MUwDMYxDvPg99SmU7s/oX4Aj0UzpLZdjEdD0zwg&#10;PjOia2BM7f04xgPlU9vvj4vvLGrcyJxakD7UIXOkQV6uRfHciLKKPfRtKOscKOpcKBsDqBioP6QL&#10;o6AOo3gZRVWVQPUig4o8jQr1k8q7aeS2U4hs+JA9j6LrKaETyKIVoj4G/WbLH0PDF0bNGUBOZ0eY&#10;jjVAxx3YO0Nw5xTh3TPE9s+QOFDMM+zVYlDcgoL2SWEQljgs2NcVART2PUi/diO+50bZmaG2mNr6&#10;a344v9AbqW644bGI5qK9SJies9Bp79Ul9+ujJT+H+8eT+ghNF/UpvSzSs2BP/WF/meYl+5uRj/rI&#10;Ipues+wXcLZ9Hn36XM9RQN/J04Sb+q3EkLPs2RqHM+15jKh4HaNYHT2antb74j/8P/mfftMvtcUr&#10;lG+pAufXLYX9i3jlill8OZcfcvejCz72A3/r3O3/x45xweLG4HNzxztqIJlbAZ/OH2fAiKwY4ooa&#10;RB6lfTG4izTAC5XUgb4V7Zl+D8NeVzDgzinRp45yr9NCt9Wkxq+JNndgq1U0qYFrFEuoEzVq5CqF&#10;PMr5LMq5LGpENZtBOZ1CMZVEIRFHJZ1ENZNELZtEs0iBVJmCMs7o6TYx7dF/T4EBZwm9u5k/pOHj&#10;ZOGeuZd58vf6/y5ZsuS/Bq4jloL9kiVLlvz14bqYs3hYzBw2h4goYkifxNC1lSkwrmGaqlFQXBQi&#10;/STNYj0FG0nOYk9hGJcy3MZRCqJZIA9mkL8IIXsYocA2j6alhDYHsBSYdCIltCIUyIbnvvQUWLeZ&#10;eAatWFosa0ZYdJfEemlZGh3hYc/bS9n4nGUvsvKJQSYnylaUvieaRS+Zl8R8CuR5gDjOsO9HEhhQ&#10;2Ysl5sQFnXAUPfo9fi25astjGO1jVpjiqjbGdWdI8c4Ab4lr6ndLsJhNjAjOkBew2E0lC+dze5x3&#10;kwF+YpGexfq5aM/TH4eFfBbP2XaGs/dZEG9jKrzwWaRnUZ++Y0TbUkzAJW/LsPDPVjvSd4zot+cZ&#10;8hQz3DCdLqbVFiZl+s4G7Qsd09seC/Z9+g3pe29F+/l3LoR6SYSnz1J8IWXVtzCm+GLcpmXtxXwD&#10;I4o3RnUKOKs1DMpVtDMF8MDCjXgcYasRNu0ZHGYVLBYlLCzYm05Flv2l/kgMRGu2K2B1qmFz62Dz&#10;6GFxaGC0XUKrP4XVqoLHqUc5E8GkR7FNrYRUKoZULo1irYIy0WhT3NPtSN71dEySFQ7FTwK2wZlh&#10;dsWDatL/yp7+dI1fz0XLhWD/7lbUkGI4aX4Rz9yP7RZC6Vu6b7gPw8vfj32W/Zol/xE+vIYkMf/n&#10;15fE4lrl6cX1eQ8W5uZOB3wtS0hZ9kKwv5H0iJu5SP8+Uub9+2K9JNiLQWipzhGwQE/3GusT7F0v&#10;2eHcy7An+uxlT3VJl+7N+2J9m+qP+7Rad4J9k8X6ahX1SgXVe2L9QrBfeNkvRHummC8IW5zsXLBP&#10;p1m0Z8E+gTjVQ7FoDBH2sw9KhAJhBP0hBLwBeN0+eAR+uJ1euBws3Hth1dqx+2wfm1/sYfdPhzj4&#10;9AhHn8tw8rUc8u/lOHt6gvNXMly8PsX56xOcrh7h+NU+Dp7uYe/xFvYfrWPv4Tq2vl/F5sOXUB3s&#10;QKvYx9HRG+wfvsbO3iusbT7F6/UnWHnzCCuvH+LFygO8XHlM00+x9vo55FtrePLPv8ej/8//hOL7&#10;p/DsyRE91SJyqkP4RIfAkRb+g0v4DlQC954S3sNLWq6BY0sF4+o5lD/uQ/7ZKo7/8BQnf2Cx/glO&#10;P+Hppzj65ydCrD/5w3Na/xwHv3+Kg989wgEL+Oxvz7CA/08PhWh/TJ+V/+k5zr9ZxeUP61ATUpb9&#10;LvQPdmGgki1xLE8PYH1GvCReHcGxegLXKtvhyODbOIN/k/aT8G+rEDm6REKmQ1yuQfJch6zKiIIQ&#10;7N1o2PxisNmOMyjE+oEvhlEgIRFkwT59+4YfC/Zsb8dWd7dk7+bH/MCeGEWpH0CfbzujaFkjaBj8&#10;KF2YkeXMdiIr16OoMKF0aUVZ40ZZ50dZG6JlQeROgsjsBpBa8yPG/vHPXAg/cyPy0ovoth9VK+1T&#10;piz6Hq1gGo2ANFBtm/oZzQDhi6DtiwqbncylDVE65sihAtH9c8T3zxBfCPankmCfv9CiqDSicmlB&#10;RWVDRxNFiX6/sB5CYtOLtDqCWZva/WvJu55tcRZuJzxWqOR0MueDh3wSUn2ybLMk7urXO/i8tuMN&#10;9JySQD/ycTn3q/cUMHDPxXk39TVd1B8V8DzBAr2T+qMs2Dt4Oie2YdGeBftJUBLsJ/EKhokKXcfU&#10;h4pUMMm3qP9I9fW9/fjY/v4av7nuLyxw5uLzR57W3Pru3ONjX/b3yv3jeu+4mcWbBaKzt3iQwdNz&#10;Fq+m8bmjhnExQC3DdjlXxGw6wZQ7mULApwZyPCIk8X48nFvlEFOaHlJjOKCGsM9QIyhGZafOdYc6&#10;0h0W7es1NKnha1Qr1PiVUSuXUKXGrlosoFXizPscytk0SpkUCsk4iukECqk48jRdoOliJkkd5RQq&#10;OQqwKiUx0O2EPSw5WJmNqdGXhHtpTIHlDb9kyZIlS5YsWfL3wl/+woEK9Wfn9pA3sxtUU3UkNDE0&#10;LRRkhOoUSFQxjXGGfRHjOAUZcc6up6CDA+UYZ64lpMHfokkKjnO0rIyozIPooR/FywSaFKh0wyV0&#10;o0W0KYDlAWSF4E6f58x4zrZvRtNCcGfhvUnwYLRNWi+J9FJWvYCC7vuCPU+3aB8kYZ+WEd3Y3A6H&#10;Pt+jdV3av16MLXUStC6BTiQmaAYogGa7nVABdStb/vQxK45x3ZjgujvCrNMjupJ/PfWzWcwWIjdn&#10;oguh/uOIrPoPYHH+/vz9jHy2xmGbHTGILYv03Tauey3c8OC1Q0lY5+z+m7mozgI7C/cs9LPP/Fu2&#10;xmH7Gto/zn6/7kn7Pa60MC3T9m3atjek45CO5ZqO5ZoH0F0wF+nZ4uZ+Bv3C/oZFeR4Tixk1qxhT&#10;OWnWMak3MK7WMS4zTQzLLQwrFCdUa2inU4i7rHDqFXCZVXBaCIcSFssZjGyPY5TBYD6FhZa5fAbC&#10;BDtn2Tt1sLFob1LAbrlEMuTGsEXXH52XcjmHVJrik1IBtVZN0Oq20KVj6NO56rNQyCIinROREcxC&#10;44ziKoqxbjPsWai8uRtodmEZchervS9m/BLSvfN+rLvgw3tsyZJ/K/evIS5/+gtdk3+5u94+di3e&#10;sbh2JViol6519q/n61wS8t5dv8Xba7r+r2kdcT27xvXVAvay57dS7mxx7mfZ38L3GCENNMuZ9cNb&#10;8Z5LftNFiPZ8X/Z7uB2Ads5HBXuiSXB2fY3qELbEESwy7UsVlEWGvQTb40gD0RaQz+YEws+ehXsW&#10;7ZMpJOZ+9lEW7SNRhMOcZc/WOBH4/WH4vX54XF64rD7YtU7YVDZY5DacvbjA+h/XccBZ9d/IIP9O&#10;LixwZD+yDc4JTp8QnF2/IhNivezVHg5f7uLg2Q4Onm7h4PE69h+uYevHFbz54QXONtZhUR3h9GQT&#10;h4evsb+/gq2d51jbeDK3xnmEV6sPicdYeUPLX9Nn9rax+d13ePnbP+Dkmwfw7skQPdMgJFcjeELl&#10;kRbBQw0Ch2r4Ce+BEv5jWn5qQJAz8E8McGxfQvnkAIefruDkzy9w+slzyP/4DCe/f068gOwPLyH7&#10;8ysc0/KjPz7F0R+e4Oj3T4Q4Lwam/cNjHLIX/u/m0DLZn57i4ssXUH7zGurvN6H5YR/aH/YEhod7&#10;sDyRvOsZ24tDOFZO4Gbv+jU5vOtn8G0p4aP9Cu5pEKN9TND+Js8MSCkMyKhNyOusYvDXutWLpuPe&#10;gLP+mGSHE0xSnyONMfUTuB8iMupZkKf/fJLJY0rMckWihGmugEk2PxfuqUzladucKCfxLIY8mKwz&#10;gLrJg8KlDRm5EZkThvbjzI6iwov8qQ+5Ay8ym34kV7yIPnUivuJGfNOD5J4PJWUMVXMadWcaDS/1&#10;RwJpIkv9iyw64azoj3RZuKf9bgcIf4K2jSGn8yBxbqJzoEHiWI0kkZZpkTnVonDO3vo6lC9NqGls&#10;qKldqCtDKB0EUd4II7bpQ1IdxpQTC1icF5n1VC6E+g8RdcL99o1t3pZt1n1+Vr+++4n6OWP6T9nW&#10;poS+pyw86KVs+nlGvTsrifTOOQ6GljlpHYv0AtqWygEL9rRNn33u/fPsevat54FnE1QmqtQHpf52&#10;sk59vakQ7IWHPZUf299f4zfvqFJ/t8iqZ1H6vmDPB8p//Ec++N+R+xf6z/7k2xtD8o+6Py/g88cD&#10;QjDUkLLv1FvuTPKTbWoYWbjnjHuJsYBF/OlkhKvxGLMxBRKciU8N4pAzSli4p841C/c96mB3iU5b&#10;yrRvN+pCuG/UqqhXy0K4ZwGfB6etl4oo53Mo5TLU0KWRY+GeOtn5dBKFLE2zmJ/Liqz8SjGPWqWE&#10;Zr2KTqtBv0UdeeoY30zHtO8zvKNjEa/lzc/Hx87ZkiVLlixZsmTJkr8NbgX7Rf+V+vRXkys00nXk&#10;TRlUDXl0XBUKlssYhChgiZQwiRYosKCgJJIRWW7jUEIEvoMwvwIexzSZR8VOQeWFGwV9DB1fCYNY&#10;FT1hiZNHN07fGS+gHSsIixxe1o7l5mVWWOWwWN+kQFxk4BMLgf5DhFgfTaPDDwIEaQqOiUgSPc6m&#10;i3IpCfUCmu+wvU4oRoFYGK0gTVOQXTVQUOXrYpKmfnZlgpsO9bW7d4L9dVcSt0WmPYvjLNq/Bwvv&#10;xJj6xXN/+9vBaOcivWRfc495Rj4PPns9aONq0BIlW+QwLNi/FYK9JOBfdwl+23VAn6HfvBkR3A9f&#10;2Orw27CdOq4a1D/Pt8QAZrM6/U6HvoOPoU3btFqYMe0WpsSsQ7BQT+tZsL+DvoPiiDFn0Ddq4m3b&#10;SaOCSZ2oEVUKLEs8YC5RoO2qXWG5M222aH0dHRbNfG649Co4jSq4rRp43VrYbQoxCK3ecAKrQwGX&#10;V4dQxAZf0AKnxwCbQwub9RIO8yWiAQe6tbw4L1M6B+USC/ZJlGplIdY3OmyH00JvLtQL2A5nPIA0&#10;4OwEU/av59iK4iwh0lP89fbtYhBOisFuY7P7wv39eO7jfOxeWrLk/5TF9SXF0ayrvBNvsf9cZ2AW&#10;+sKH83csHkhJ8DzxM8GetYc5LNjPx3v4ULCfCtGeGM8ZjTHk5EEW60cjafo9wb4vHqL1qM78ULBf&#10;iPYs1t8X7Jl6tYZ6heABaKmeqbFgX2bBvoxKsYzyLZJoL4R7HoQ2X0Aud2ePI2XZp4SXfYzq/tsB&#10;aIOSYM+Eg1E49G7IXyuEP/3x14c4/GwfB5/s4eDP+5B9e4TTBzKcPjzF2RMps57FevmTY8ieHUH2&#10;ksX6A8hebOPwxRYOnhFPN3HweA37j95g59EqVn94jsOXr+C6PMXl2T7kx5s43H+N3d1Xwst+beMx&#10;Xq8/xsoqZ9o/weraC6yvvcTh5hpOXr3CztffQ/7jU3j3ZYieaxA8vRSCPWfZh451CB7TMsJ3qEJQ&#10;RsvPDQhfGBC/tFJpg/HNBY6+3ITs01XIeTDa33F2/TMh1p//eRVnn65A9qcXOP7jM+KpyMY/+sOj&#10;Ww5/Lw1Sy7Y6R797QJ9/QNs/wdlnL6H8eh2X3+xB9fUusQP9gz2YnhzALGxx9mBlwX5VBvfaOXEG&#10;D5Uiu36LjmGH9vVQh7jMKIn2FzqkVQbktGaUjQ7UWLB3+tFyBdH1hjAIsB1OAqMQe9NTv4PFeuor&#10;jBNEKkttd0YS6zMFIdhPs0SuIIn2tIwZJQsYUv9jkqLlWSKTxYgt8sIxdH0R4ZtfVDkQPzYhumdE&#10;eN2I6KoF8Vd2JJ67EHlqR/ilHZn9ALLyIPLnIRT4jURZALEjD1KKAErGOKrWFMqWJOrOFLqhPPV9&#10;iuiEcmj60+iFCkQRVVscea0PGfq91LkZKbkJmVPGiMKFGSWlBRX6D2taB5o6L+qKMGonMZR3Y4ju&#10;+lHy5Kj/QH0VFus5u34hzovE4fn0Yv62TpDqiqVO93Nu61guCc6u7yRbdA1S/5UFe3cRQxbbhVDP&#10;2fU5IdD3Gbsk1otpFuwdvC5Py6m/a8uJkoV8sd4t+dyPgkXqO5cxClcwjEnw4LPDcJX6bQO8u2Gr&#10;M2mfPra/v8Zv7mdTL7j982mDfyQv8w8v9vvnZAF3/P5ym2k/Z3Ej3Yc6j/wgZCHcs93QzQdc8euc&#10;bJ8zF/Fn1DhOR0PBmDru7Bs3JBa2OQPOOKEON9vldKhT3hZWOXU06yzgE406GvU7Eb9SKlFnuEAN&#10;YAGlYh6lQk54xVWKtFw8zeblBWo0S6hytj59rkWdeLbiGfc7uOJsn+mYjmEm3sBYDNL0E3U4+Fz8&#10;C8PniecF/1jXy5IlS5YsWbJkyd8iH/ZfOdM+HywgqYqhaSqi7ylRIEEBBQUVo2gRowgFHeEMBRtp&#10;CqBTEmEuExhTOSS6/gza7jxqlgzqFLB0/FX0ghUMItR3jFbRjZTRjTIVSbhnET+RI7JoJTnDPo0W&#10;wZY57Th73ktwhj4PLNsh6vQ7zRBtE5nb4CQ5m41F+YTIqO/QdJc+0+UM+3AULX413R8Bv57ecIdo&#10;Poa2J4WKhr7P1sIoNsCkMMRVc4yrzgBX7blgT/DAsyzcszWOZCnDdHHTZ2gdTYsBaXkZC+2LrPmF&#10;gC9Eelq2YMK8L9jfivaDJv3GnF4Tsw7R5mlax9/Lv8Xw73bpc50G7WsdN80mRvkahqkGpuUurlo9&#10;Wk7fTcuZGfX9ZxQDTKmc8HSzIR0bxQsz+m4eOHbSbmBM8QIPctsvU18/R8FoKY9xtYRJtUrf28Ag&#10;U0c/Xce40Ma00sW03sW4Tp8VWfdVtLNpFII+ePSXcHCWvVUDn1sPu00Fk+EUBoMcbrcG/oAJkagD&#10;Pr8ZXp+Z1qthNykR8ljQruYwo/Mw67cw6XVQo9gjl8+hTvvXov0U2fV0DiShfoAhx0Oc/TsZEUNM&#10;ZvQfUkyysPm4Fe3f3hfnOQ7jaSrvCRp381IsI3F3f3x4/yxZ8n+DD68vnv7QcvbD6/PjLB5EMfdE&#10;e772r2+ELc5bzrynkt88uX+PLKbvD0DLY0HMJlNJtJ+L9Qs4u348nov38yx7tsiR6Is3YNi26kPB&#10;fsGtcE/1kxDsa5xkyBpFQ5Q8zxn39UoVVRbuqSxTybBOIQR7HoR2PhBtLnNnj7Pws49SOxAJx4kY&#10;gsEogtQO8HwikIJ6R4fDr2WQfy6H4qtTnH9xgrPPjyH/+hiKH09w/uhYCPVnz46IQ5w+PYLs6SFO&#10;nu0TuxJPt3D0bBMHT9clnqwRr7H7aBVvfniGk9U38GuVMCrpO2W7kB1t4ODgNXZ2X2Fr4xnWN55g&#10;bf0p1tef0/QrbKy9wN6bV1BsbNBvv8Ll8zcIHp8jrtQicqYWXvZhmRYhgYZQi8z78KmGoGWnOsQv&#10;7YieOWF8eYmzLw8h/3QTJ39cwf4/sWDPmfaSYH/x2WucffpS2N3I/vxM4lOJkz89Ff71YpBaKo9F&#10;KU3L//QMZ5+t0jnbwuW3+1B9tw/twwPon+zDQOfG9PwAlldHsK+ewrFyCvvKOZyvL+BZVwi8G0r4&#10;N9SIHnCWvQnxcx1SCh2yaiOKBjsqFhcaDh9angD1JUIYhGLUt5AE+1EwgyG1+2MW39MsxnMWfQ4T&#10;FuGZfBGzfInKEmaFMiY0z+vEODwRastiecyyJVzR8mkuh/HcNmfIA9t7IqiavEif2xDaNcC3ooPr&#10;oQaeh3r4n1gQeuGC/7kNzqc0v2JFdN0L/0srzD9ewv5Uh9CGHYl9HxJHIeFpX9JGUXfk0HTkUaW+&#10;UNtVRNddQ+qc1iv9qOiCtI0fOYUTmXMHckT+3Imi0oHKpRtNnR8tXQgVeQjloyiyRxEUTXTsjaHQ&#10;Dd8JOxy650UiNeuMPE11xC2LOmHRzi3bso/xYd067U1Q85bRcZap/8t94HlWPVvdCHJCnO/ZM+ha&#10;03OoH2qjPqiNltlpnZUw0zIq+zQvBHsnXWf0Pbce9tyvjlQwJEbhKl3bFbqG23g3of92vk8f299f&#10;4zd8AD9rSP4DX/SPwt0fP+8UinJxQcwRN9K8UWWrHH5Fcw43pHeNKAv3U1zPJM97Fu7ZNkd6PY07&#10;pxJTttChjuuEGsoxNZQMv5bGPnKcfd+jDrmUgc8ifoOoC1oMddAb1JGv16tCkK9Rp1s84eaGUzSg&#10;/MS7giqtK5cLRBE1mmfxn/3zR5ypw4ELvxJMDTx3DO6OneFrhY6Zzw2xFOyXLFmyZMmSJUv+duBE&#10;ixvqszXLLSR0MbQsJQz882AiUqbgggV7CnrDnF2fkgT6YBKDQAJ9X4IC3gRa9iialiQahhTypzFU&#10;VBzUVNFzVilgpX6jm0pvBW0/BUQhFuxLkmAfz6IRzxApNKL0eR60LZYWljlNmmfYOqcTzqMZoO38&#10;BAXvbKUjZdenJLH+PvSZViiOujeEuieIqisgqDkCYOG+5UujrM1RgNXGOD6iQH+M6zrRHuCms8hQ&#10;Z7qSYM/Z9t0OONv+ii1kqE99xaK5oE3rWUSn5SyuL4T8xUC1C9sbLsddKfNeiPQLWKRvYNar03RD&#10;WiZE+4YQ7iUxnz7LHvdzIV+I9dR/n9WqmKTpHEdLmFDAd1Wl32vStg36DuKq3sCUtplS356F9wn1&#10;93mgWCnjnr6HmLJQTzHAgPr53WIebbbETGcwLlfo+xsYFai/n6LfyDQxqfTFYLaTRgfjegvDak14&#10;2Y/rNfpcBuVICEGLAVbNOXwOA8IBC9wODcyGM5iN53C7dPB7DQgFrPB5jMKv3m3XIuQxo1nMiHPE&#10;Pv5TOofdZkMkDBVpv5oUa7Avdpfijd6wJyxwhkMe9FKKg2YUJ02nFBtReV+wX9jg3Pevfz9Gux+f&#10;LeIWSbCXBpn9+P2yZMl/Jotr8n395f1r9Neh61sIeXONgZMD5/eBxJ3OsPCyvz/orEAI9vey7OfM&#10;RLY96xATkWV/J9Tf0WfRnurKj4n1C4Q9TquNVqMpCfULsX5ujcNifYPgzPsqUWZ7nBJrEdJAtLei&#10;fS6PfCYnBPt0Oj33s88gHk8jQm1BOMxCfRSJWBKZWAZurReHD09w/qMClw8UUD9WQPngDKc/nED2&#10;wyFkDw5x+ohF+gOcPTuAjHm6h5OnLNLvENuSWP90k8oNKpl1HD5dCPYrWH/wDAfPV+DXXsKhPYP2&#10;/ADnsm0cH65jf+81drZeYmPjOdY3X2Bz6xW2N1ex/foVTrfWoVzfgOzxc5g3dhE+VyG2EOxP78T5&#10;iJx97TWInekEkmCvp+1sCJ+4YHqhwdmndCx/2sD+Pz/HwT9J2fXyTyTO/ky/9SmVnz0XnBLyz57i&#10;5FOCBftfQf7nFzj/YhXKbzZx+f0ONI92oXuyCz2dH8PzfZhWjmF5LYP1pRyWF6ewvTqH842CUMK9&#10;rkRgXYPQno6OwSD8+ZMXemQuTSjo7SiZnKjZvNRXCKIXiFD/gzPrUxiE4+j4qF/iitI09UHY3kYI&#10;9gRn08+Zzm1xJiza0/UyK9doukbLiWwF00IFV7y8WMaswBn59DkeoyeRwzBC/QxPGDV7ACVDAHGZ&#10;C543RpgfXUL/jQqKPx1B+ecDWL5Xwv6jCqrPDiD/wxYt34Ph6zNYH2rhemaC55UZrpf0X+y5kZaF&#10;kT+Lo6HJo6RMIb7vQfzQgYLKi7ohjKLai5zCg9SRE5lDN7JESeZHgzPrzyKIrFkR2XIhb4pjXO3j&#10;Zsa64Aw/3Qr23KYRQrj/WFu20OTu1i0F+zv4TSZ+A0mcm5u3GJS7qDsK6LnKUka98KwvSGK9U/Ko&#10;50z6vo36ndTXZcG+Z2PBnvqiFoku0TdLZdc2F+zvZdmzNQ5n2o/mmfYjFu4DbM9YFbY4i//xY/v7&#10;a/xm+ef++1ncFB+F/wjxugrfQAv4Ynl7J9rPn3azXQ773r+lm3PBNXHFT77vZ5QIX7n5oDBzEX/M&#10;mSfzDPyFr5woOROf6FNnWAj6c/oMLRPM57vUoHapQe102HOOX2FrCGG/UqEGs1QSZa3K4n2NOtbU&#10;4afP8ABY70TWPV10N7T/XJHQsXG2/TLDfsmSJUuWLFmy5G8L7ue/o75pPVNHVpNA21xFz1GmAKOM&#10;cZCF+yIFyhS0+FLoeRLoe6h0ptCx0rbGJBraOCrKGAryMBFE/jiE4nEcNVkOTUWJ1hfRttXos3WR&#10;dS8E+0jp1h6nFcuiTgFzPZIQgj3TjGTRDOfQCOVQ9+ZQtmdQsiVR9SZpeVay0qHPdIgG291QgN8M&#10;xNAMSgO+VT0hlB1BVNwhVN1BIdzXnZJg3/ZmUbyg/Te3KYAaYJoYYZrvY0ZB8XWDof4sC99tCc5Y&#10;nxGLzPufwYI99YFviLcDhrPhaRmL92x3sxDd59n310NJqL/ucbZ7HdNuFZNOFVd9SbRnAZ8z7aXP&#10;EUK8J7oEi/Us2lPfe1qgYDJYRo/O5zRL+8mDzdZbdBwNTCt1TCr0vUy1JsT6aaMhBHtm2mThvo4x&#10;C/W5LDrpFLqZNIbFAiblKsbFBvq5BnoEiwVXnRHtx4j2oYcpnZNxs4kxfQ8zazXRK9B/mIiiEAnA&#10;ormA06pBLOSA322E3XwJl00Lj0MHt0MPh4XmLWq4zGrEAy60KjmM+7TfdI54IN4JnbcWxxu0b/VG&#10;He1uC/1hFz06r71eVwj1o5HkW88xj2TnMcXkaoIrIUZKcdR9sf5fF+zfRxLtP36/LFnyX8UiUfJO&#10;hPs3shDs56L9zwV7Sahnv/uPCfYsyLNYL42vt0gYZLF+Dk1zlj2L9h8K971BH525YN/rsebQR7/X&#10;R7czt8mh+oPF+narJTzsF9Y4LS7rDckeh2jMqVN9xH72bJHDiYPFQhHlQgnFfPGeYJ8TYv3CHieZ&#10;TAsv+3g8gQSRi+YQ0AeheKnC6Y8yaJ5eQvfiAuqVM6jenEOxKsPZiyPInx7cwmK9yKZ/viMhBPst&#10;YhPHc7H+4Mk6Dh6/FmL9weNVMb3z5BUOn6/CrVDAo1PBcH6E8+MtyI42cXTwBgc7K9jeeIGdjRXs&#10;bazieHsDhuNj2E7kOPzxMS6erSB4qkJCZUBUCPYaRE7VQqTnAWgjp3rEzgyEHvFz/Vz8NiF0bIV7&#10;0wjNj6c4/sMGDn+3gp3fPhEZ9uxfzxn2Z39ioZ74/CXOP3+BC+L8Vrh/Kvzq5cTpn59BzvA0LRfr&#10;/jxf/+lTnH1Fn/36NdQPt6F9sg0dnRv9830YVo9hfn0Cy+oJrCuncKwq4H6jgnv9Ep6NS/g3VQge&#10;8EMHPgY9ErT/KaUBOY0NRaMbVasfdXsYLVcMHW9cDBjL4+YMqJ3vB1i8pzYqzv71LNjfifULxrRs&#10;nGIxntrTEr91Ru2ggNpNYlagtrBQwSRfprKMqyJNU8mfEw8A0jn6/ixagSSK1pB4Y0H54AQ7//wa&#10;R//0GvLfv8HZH9Zx+kfik3Vc/HkTmi8PYfxeBsvjC5genEH7rQzWB3S8T+g/eeVEdM2DyIYL4Q0H&#10;wms2xLYcKJz4UbugPsppEOkNN5KvPUi+ciPxwoX0Sx8iL5xwvDZQP6eGm/EV3l3dCDcO5n3Bnu9z&#10;nr7ffi3qgaVg/2uwYC/psT/henyNTrSJpjVHfVvJAqfvztP0XKjnksV66od2LNT/tVA/mOhZk3PB&#10;Po0Oi/f3BHvOvJc87umz7H3vIdw0T4z8eSHaD8IVDALU1w5Vcd0aU10t/U8f299f4zfSH7v8c/89&#10;8DlbIJZxSdzdMIsbiS+SD6AL5/Y1Nva6F6+w0Q1KSNPS652Lzug1Z5IIIZ86q1NqUOcIO525J92U&#10;5u8Y/wIUrFCnV8DTYp6Wi4aY7Xf4AcCAGt0uWtQx58x8Fu/L1JkulUriaXe9UhI++SPO2OFO93iA&#10;myu++LjDIFkrfXiulixZsmTJkiVLlvx1EP1SCvZG7SES5hiSx1E0lEV0DEX07CX0XVS6c+h6CBcF&#10;stYUGro4KooI8icBpPd8RACZgwDyFHy2DCkRrFQVcWR2wygeJFE7zdNn6DvtVfqeCjqBkhiUthMt&#10;osXCfDSDZiyDBovvLNyHM6hRQFOh3ytRcFQ0plCmQKrupe+hgL0Zpn0IJlAPxIgIar4QEUbFHaTP&#10;BFF2chlCxRlG1bNYHkDZ4UONlrccKeSOE2hrm+g7e8IWZ5of4qo+xHWT7XG6FDwxPVy3OWudveA7&#10;NM0l2820MCOuW0SzSSUhMtbnGffC+55Fe4Itc4Yd4Tt/xVnyxLRbx4wFeiqv5pn1LNJLGfZzeF4I&#10;90SXpuewYD9rsxhfFMJEx1XAMFzHNEe/VenjqtoRFjZXVUJk2NO2tfcF+zFNs41Nv5BHMxlHMxFD&#10;L53GpFDArFTFKFdDN0X9+QJ9Z3uEd4MJ7cuA9rWHKR0zi/TDBn0H9fnZ857F/z6PfRUJoplOwKFX&#10;QauQwWPViQx6Fu89DoOYthoU0F/K4bZokQ650S7nMe3RORnRftN5Yu/6YaeJeq1McUYdTTqn7Fkv&#10;LEApHuHkIxbrOXa5EoNlMjNJbKSYiP3rWZTkWGlhh8Me9pJozwLGAo7DFnGZFJ/cj99uY7glS/6L&#10;WVyT969FadlCP1hoCPfmhWh3b16sZzGPEImCPC0lBt685aRAKgU3FKvfiPtHMOPEwCu6v+i+mki2&#10;OLdiPcO2OON55v1ohDHb47Cn/WCAMVtUEQvNYMBifZfH3OsL+jxPdWOPlvU6HfTbXXSpXu1Q/dqh&#10;eoVh0V5A936L6q6mEO2rqLE1jsiuZw/7IsrFEgpUcpY9z+dzeWQz8wFoqUwmU0jGU0inaD6ehf7Y&#10;iL1vj3D2/Tl0Ty9heKWGbk0J9eYpLjflUG+cQvXmBIqVQ1y8PMDZiwPIX+xC9uxOpL8v1B8+XRfT&#10;h0/eCLH+6OkqsYKDxyvYffSKeAHr6Sl8xkuYFMe4ON7CGSE/3IB8bx2y3XUoDndpv45gOjyBcWsP&#10;u1/9gD3CsXOMyIUWUaUeEcVcsJdfIiS7RPBYTWgRO2XB3oCo3EDrjIieWuDfN8H0QonL709Edv32&#10;/3qCvf/9WIj1p5+8wPmfX+L80xdSZj2L9V/Qss/Z5ob44pmYP/3iueBsziltd0rrGdmnc9GeytPP&#10;ef0rXHyzDtWPW9A+2YXhBQv2hzC8PoZl7QTWNzLY187g3FDAvamEb+cSgX0NAjx47olWWPxETzVI&#10;XOiQUpqQ1ThQMnhRMgZQM0dRt1BfxBHBMEptE3vW80CzCQmeH6dzt5n27F/P2fVX2TKmmQrGyTJR&#10;wYTasqsStc0s3hep3c3TfJbawnwVk3uMGfrsOF2kz9N30XdMMyW0gnQdqf3Qv1Dh+M/bOPzdGuSf&#10;0H/4xzUoP9+G6stdqL87gO7HQ5geHcHw8ASab4+h+eIEpi8VcHynhfeJCd4XRnieGeH4UQ/PQxMS&#10;qy4UdgLIrnuReOlC9jX1UTYSyL2KIPk8CN9zB1KGGK7oXuP78C2PKXpF0D3LY1HwuBR3yb98f0v9&#10;uNtxK0RdMK8D5vXJok75WJ3zj8CiLl1M83l7R+foLZ2rSWuEhqeMrqOIgaMAMXgsW+CwUO/kDPus&#10;EOa7ljS6Zk72iBMJmk+iR33UPtvj0LoewYJ9z0rbMpyN76B5R1oMVjsUmfZEgPttbDtZxjBYQT9Q&#10;wajYpf+V/lvarw/3/V/jNx9buOQ/xv0b5q5B/TXuifdzRKYIPx0X4j0L+VJnVHjUCWj9fB171DEL&#10;wf/tzYzmCerQMkLs5+l724rt5x3dxXrpoQBnr3ADzQI+Z+7zE/PerQ9djYIBts2plIrUqFIAVq+g&#10;15Ky7mfjAa6pY82/z8d1/2b58BwtWbJkyZIlS5Ys+a9BClx+wmQ0RTVVR9aYRfIwIkT7tqaAljqD&#10;xmUSlYs4KmcplI4oqNyJILXmR+KNF+l9H6rKKDqWBNqOOJp2CrKtEQq2eUC3JNrmPEoXSRRPE6hr&#10;8mjbyui4i+j4CApY2pE8GkK0z4nM+XowiyoFNSUKevKaFLKqOPK6JMoU9NQDaTSCnE0fQ80fIcKo&#10;+kKouAOSUE9UnJxZT8t43i0hrfej5PCgZPeh6Uggex5DU1fHwN3DKNLHJDvAVXWE6/oIsyZNN/u4&#10;bjFdIdCznz2L9bNmE9NaE7N6UywXoj2tu15Y41Df+GbQF4PEXlMpDVjLwv1csO81ccOWN13OsJ9n&#10;2c8z6G9F+o8J+LyMBX4W7HlQ2HwBgxAL9iXa/5YQ7K8q1Oeu0W+wWF8jGg3hXS/B0xJj6rOPKhW0&#10;U2m0EnH0sxmMCgWRedhPVtAKURmnYy3ReWgNMGv1BFM6/gkdP4v+oxr18asV8V2cpT/MZVDwedBI&#10;xlCMhaC/kMGglMOqU8BhuoTDqKLpC1p2AqdJg2wsiE41j3Gnjhm/RTCifR90MKHpQbshbDqbnCDU&#10;Y8G+K8T6McUTLAQubHBYqH/f2oPjGI6LFmI9xUQiEYoFjIW4cU/kENwJGcu4ZMnfAvevycWyxfUp&#10;rePrloW4u+tYjDcosmwX1zWtY+2A7oN3NzTNlrVzwV7cF2I5TYsBad8K4f5uIFq6l7icXuFqMhOi&#10;PQv0IuN+NBZawNWYGQtB8YaY9UYYNwbol9rolaju6Q1pGd2rXapbaXrSp/VMb0zLJmjnGmiEa2hF&#10;61T319BO8sDVDVpeQ5c+3y030CnTskodLSrbVSqpXmvMB6WtUv1VFNY4UrZ9IVtAPitl2mc42z6V&#10;RTaZRjqagVPjw+mjC8i+OIXquwtoHyuhX1VBv3kJ3bYSmq1TqDdlUG+cQLV+BMXrfShWd3H2chvy&#10;Z5vEFk65fLoBtsFhoZ6Rpnmw2VXsPXiBvUcvcfziDeSrmzh9swnb2Rk8WgXMF8fQyPehlh9Af3oE&#10;8/kpzCcy+u19yJ+8xOZn3+DNP3+Kgy9+gHltD76jC+FPHzxVI3Q+96+XXyIsu0REzlY4nJ1uRJSI&#10;nJoQlZsRODDC+loB43MZTM9OcPbFOjb/12Ps/fYZ5H98JcT6i89eQfHZSyhYrP+Spr9+hYuvXuB8&#10;zsXXL0V59uVzgpYRLOyffTHncxbuWax/hnOx7CVOifOvV3D54zq0T3ege7kHw8ohzG9OYFmTwbZx&#10;CsfWOVzbCnj31bSfBA+ay4Po0rFEzrSIs2CvMCKtNFOb70RO4xa2NFXuQzhjGERSYoBZZkxt1oj+&#10;VzFP/7ME+9MXcZUrCR/7q3xZWOCMExWMYlVMk5xZT21khdu0Fm1DbViuRVDJVm+pBpV1okpUqC/A&#10;Qn8VM7bSydREFnTZmIR3xwrVt3LI/kTXxqc7UH29B823B9D+cAzdD0cwPaRjfkTX0peH0PxZBsuX&#10;Snh+MMDzwAj3j3o4vtXB9Y0R/h+siDyyI/LYjvBDO2IPXci9on7LegLFrSTSu1HETkPoUZv+dnaD&#10;t3QPvqP7kV03hKBL97MQ7G8HmH2f9+uJ+/CD6WUbd3d+fhKCPT+w7Gc6aNgK6NrzklhPCFsctsPh&#10;zHqCBfsBZ9AL0X4u1LNAL4T6+bz5TrAXmfe2NDp2WuZMY+jKYuTNYejPY0h9t2FIGidqSP2tnp/K&#10;RIP+6yvhY/+x/f41loL9/2Xeb3A/5MMb6yNQ43vLbafzQ3g9lbedU9723vZiHd3wc977nCgXv3e3&#10;XHpYQNxw53iK2RU/aZdeheNBZ3g0eLbNqdd5oBjplTVpwNqi8MDvUOebB8nlzjR3nPlc8DHzufjw&#10;HC1ZsmTJkiVLliz5z2PRH73rk1K/7+1PKEbKsL+xobiXQW0/g9IOB5Fx5NajSK2FkXrNr3AHkD8K&#10;o6ZOomVLoe1IoGkPU8ATQs0aRtUcRNUewSBaxDUFQm13WfjaJ3cCyB1FUNdm0bIX0PGX0A4V0Irk&#10;0aQApuHJo2rLokjrs4oUcookBe+SWF/x0f4EE6h5w6h4gqh4Q6jytDssMurZ/qbkYFGe8QmBvuwO&#10;oMRCvdNHeFFwuFG0eVGxhpC/9KOqzaNjblFQ1sEw0qHgvIdpoY9ZvY+rBtGcZ9gLQb57Z4HD4r3w&#10;radlvR5u+n3ciAFpqZ87GMwFe57mwWppm7lFjhiottcWgv11lzPy60SNfqNB31mnZRKSJQ4xF+45&#10;C18S66u4atUxrVYwSmTQdVJQ6KRAL8zCgyRGcEb9tE7bNvn7Ja/6CX2GB5wV/vUEZ9uzYN9JJtFN&#10;JzEtlUXmYS9aRt1TQifUwDRL+14bQHjW19v0WWaeoc9ifaWGYbksGBQKGGYzyLmcSDms6OVSiLkt&#10;0CvkMChPYVCd4lJ+CCNNB+wGFJMR9Bq03x36vj7t96grrHA4u37CAn2TYgmKHdrdthDrB/cEe7YC&#10;5ex6SbCfzsV6SbBnkX6RSb+wwXk3j2Hu4ptfirekWGxxT3zsnvm/yeK++6/4rSV/XyyuxQ+vycU1&#10;I12v78fst4L9AhbzGBbrxTIpnhf6wdsrWk73hhDsJTjbnoX6GxbrCRbpr1iwn84keJ5hwX46pPVj&#10;9KpddNJNdBNNNJ1VVHUU+yvTqJlyGCc7GBc6tL6GZrSCeqAsBnSsuatU/1ZRVBdRUZRQuSyhdFkQ&#10;dXFdX0TNTO2As4SGj6A2oRktoRYuoOhLI+9JoxjIokrtSiNdRrNQQ6NEdUWxgnK+iGI2j3w6h1w6&#10;j1K+jJg/AfWeAacPlFB8r4LuoRr6p2oYXl5C//oShs1LGHdV0O9cQLMph2ZLDvXWCVRrB1Cs7eJ8&#10;dRtnr5gdgez5nWB/8JiF+jc4fPwGe49eQf5yDYaDY7gulPBdahHQ6hBQq4UtjuP8DFb5CUyHBzBs&#10;bUOzQp/58ju8+u0nePo/fofNP34J9ZPXsG8dwbN3Cu/+BfzHKviO6buOFQjSdFSuRvxMh+S5AckL&#10;MxLnFkRlZnh3NMInXveAvvvhAZwvZcQxtA+2cfDJK+z+83Oc/mkFFyzUf7ECxZeruPiSyq9fQfHN&#10;SygFrwQ8z7Bwr/ha2ub8y5c4+4qgZULI/+Ip8Wwu7Euc03rlt6tCtFc/2YLuxT7Mq5xlL4N1Q07H&#10;dQonnWPPPh3TgQqBY7UYODfCHvznesQutEgo9EiqjMhqbMjrncIap+GgPoWH2opQnNq7FEb8Flg2&#10;S/Bgs/PsevrP2YteCPWFMrXfPOhskaZLmKarGEVrGHH2coTaxVyX2roetZNU0vQ43aHvbWMUJkJN&#10;jKPUtsUZat/iNUxi1MYFqX3zVNG1U9uoz4jBZU0PLnH+GV0nX8qg+UYO7Ten0H0jg+n7U+i/lkP5&#10;p31oP5PD+9CI0GMr3N8b4f7OAO+3Zvh/sMH3gwWub/TwPzIhtxFEcT2M7JsQ4qt+pA6jKFtyaCX5&#10;If0UN5MZ3gqxnu5bFupv6J7m7Hku/xXBfjF4+v11/x7BflHnfGzd3yO39ee8jlw8yJ91p2j6ymgJ&#10;O5wseq6s8K0fuqlf4+Jse2mgWRbge+a0gLPsfy7Ys03OQrCnZXaGptnDXljjEC6CrXH8BQxElj33&#10;36ro+6sYUPl2MJn/Tx8/hl9iKdj/J7G4Cd6HGlNGNMKLhvj9G+1ORL8P3bDcWNN3LKal5fe/R1r/&#10;f8Liu/lVDb7A+RVT9r5beN6xeM8+dewvyeJ9o1lHdW6bU+fXZTnbiLZfXIj3v/vD87NkyZIlS5Ys&#10;WbLk/4z7fS0JDuK4P0cl9yvvBS/cx8vHStC/MiO2lkBuLY386xQKr3k6gux2EJXTOOos1FtYMM6h&#10;48ygYU+iYY2JzHrOsG/aeYC4HPqBGgUmTXRtLRRkKXifWhBedaN0lkbTWELHwwPQUqBEVCkwKuhz&#10;KF5mUFLmkL1IIke/U6AAqOxOoeJPEDFhcVP2BIRoX2ax3hVBiQL7kiOAot1PeFEiRFa92CYgBPuC&#10;3YO8zU3f50Le6EJJ76ffi6GkoWDM2aHgfoRZlbPJJ7hp8wC0Q6KPazEIrSTW37A4z3Y3wrO+K+ZF&#10;Rj2L8rfL59AyIeLzZ7o03WlT2RGZ+lMW59sNXNWqEi0W41mspyCdYZsczrrvN8RgtNNOjYJKFu1Z&#10;3GcP3hzqrgDa1gQ6Fgoo6TyPMy1My23M6vQZ6nOzfQ8PKDtp0PZNWl+nkgeeFZ72VYwKdO7jSQwz&#10;GUxzNO0voWYvoO1vYJzqYVZke50+ptUubd8hWkKkZ8ZclqsYlijYLJUxzBcwymWRczngVyvRTETQ&#10;ySURdJihuTjB+dEO9GcypLwONLNx9GsFjOl4WJyfDXu4GtPvDGh/+0wXnUYdNTovbTpnHFfwW73S&#10;ILOSWL9gkVEvZdffz6pfxD+LGOh+vPRhLLVYJvFfGZMs7smPrVvyn8NdPfi3e97v7yNz//q8ZV5f&#10;/4x5fX4HLRPCHl3r/CCL7w/mnlD/HhTTc3a9ZI8jWeTMpjx2HmfZS/Y4vM24O0HBWUBJTXXRZRmN&#10;ywqaarpn9VUMnFSHRFvg7OVxpoZ+tIyur4y2g0Ux2s5YRUffQNfSQN/ewNDbwtDfQs9TRd9L2/sq&#10;6LO/c4yzTisYxOlzwTwqjhRK1B6UzNQuGRPImGMouNOoRIqoJkuo52uoFapolOj7a0041X5sf3UA&#10;1XdKmJ5pYVvXwrGth5Oz0Q90MO1ewrCnJC6g3z0nzqDb4Wz7Yyg3DqBc35OE+zc7OKdStrKDk1db&#10;OH65KdDuH8N+roL99AwhrQ4RvQ7e8zPY9vege/MGqmfPcP7jA5x+8x2OPvsK+3/6HBv/+/d48z/+&#10;GVv/9CmOv/gRqsevYVk7gJt+20v74dk7h+9AicDxJYKcUS8GlzUgdW5F7MQM/64OrjX6zRenMD8+&#10;gf77Pei/2IL2iw2Yvt+B48kBHC8OYH95gssftrH/yQucfMrC+2sovlqDki1svnsjBHZG8e1CqGd7&#10;Gxbq5wI+r/+G1n+9Ion1X3EmPWfd0zF9yR72z3BG05J4/5I+S9vS96oebED9eBuG5wcwr5zAuiaH&#10;Y+sUjp0zOPcU8B0SRwoETy7FYLlRflvgwoCEglDScV4akdZZULK6UXP6Uaf2u+ULoxeOYZBMYpLN&#10;YJLPEXlMqd2ZMYUCropFwVSI9lTywLPUrrE9zoiuv76Xricfi/Bd+kyfPt+hdk56UD/ydtB3tNFz&#10;tzDw0LXoo2syQNdwoI6+p0L9F7p2dUU0LnIoHMYRfeOF9aERis/OcPrHY5z9/hAXf9iH4pN9XHxy&#10;AN1XFwitmZHY8MD/yArntwY4vzYSBmGRE1yxInvoQ0UWRvWE+jA7QfG2onfLgRq1w7M23WMj9q2n&#10;e5TuQb5XxYO3xUO4+/e3qA9o2c+Q2rL79QdPf6y++SX+vdv/rfMTHQ9nr7OOyedDTNN5HRZ6qNkK&#10;6Nioz+riAWLZZz6HoZM96Fmsz4oBZNnipmNM3tI1JdEzJ9E3c2Y9i/eSiC9scxi20GFYtCf61FeW&#10;Mu0zdI3lhS3OiC1xQlTHUZ3XC1Rw1Rjhhursj+3/r7EU7P/L4JuChezFzSfx8+3eX38fXv+xhn3x&#10;vT//rn8/i+9c3MT3f+9OvJ+K11WHoz5GPDAUIbzwqMJhnyhpnz7+/UuWLFmyZMmSJUv+b8PBG/fX&#10;uB8mCZX/Mu+/ceD3jpMw3l1h0BvApfPDfuRDcC+E6HYYkbUA8vsJNJUUtBhzaJrTqFOA0jRnBRVj&#10;AlVjDA1bAh1HGuXLKKoXKbRUGTRP42jIk0hv+RB6ZkFsxYn8YQh1TRYdFwUpFETX7UUUtTkUVXmU&#10;FIQyjbw6gTwFRAVHEmV3AhVPlIgQYZTY+obKojNE6yXYBqfsYJ/6ACoOP8ouFuxDIsO+4PAIwT5n&#10;dSJrtCOnsyCvo/2g4yxoaP8sNYxDA8wyRHmMWY0tcUZg//brzhBvOwMhvAs4u77DXvUszPdwxeL8&#10;POt+1m1jJjLou3jb7WPa6GBabdD3NXDdkER0/sysWhf2M9MiBWj1Bq5YvO/UhEgvYPGerWI6VYK2&#10;WQj47SoFdGX043R+6Xha9jhq+hSGfn59ny1xupiWa/R7NZFlP6nQb1SrmLJtDWfDF0sYsJjBwn25&#10;gkaE/q8o/ZfuFNIqOg/mGrreJoYJzo7tYlxsY1RqEU2MKw0h0o+JCYv2VI5KFaKMQb6AcS6HsscD&#10;96kcUZ0G43wG1XgYYYcFTr0aaa8TNZrvFDIYNek76JhmAzqPFCtcT/rCCmcmsuw7aNeraDYb6PV7&#10;YhBLzqxnsZ5jCx6Pi7Pr2U+bBXsW6BcsBHtJtF8I9wtRXoo/7vjYsmV8suRvh4/F9Lf8klh3X8wT&#10;0DIh8vH6e4L9nPcy7Jl5hv3iIZgQ7qdsi0P3HcFvtdxMr9Apd1C0FdHQUB1ubqLvaImHs8NoG9Nc&#10;H7MS3dNVmub6TViJtWie6qRSDZNcHeN0A+MYZzXTdIyWp2g+TaWgQvBAoCUMeRDRHAuwkrf4OEH1&#10;GD8ACJbQCRTQDVdQ9+eRd8SRtkaQIDIOao+CZXhOgzj5+hTq7zUwPzfCsWGCa98A1xFNH+lhPVbD&#10;fKiCce8Chr1z4gz6HTk0O8fQbDOHUG8e4HJjD8qNHVys7eDs9RYutw/gUWkRN1sR1unhvbig3zqD&#10;7fAA2tVVKJ8+hfz773H85Zc4/uxz7P7+j3jzv36L1//zdzj45Csof3gG06sN2Df24aDfce+fwX/E&#10;Wec8oKwJsTMrIjIzgkcGeLfVsL8+h+nJicii1367Df3XWzB8uQn9FxvQfbEOA2H8ahPmb7dge7QH&#10;z4oM3rULGJ8f4eTzVRx/uoLzr9ag+Hodym83oPxuDcrvX1PJ0P5+tzIvJVS0TsXrvn2Ni69Xcfb1&#10;CpUrUHwrZeSff/WM5p8Tko2OsNb5hn6DPqvg7+VM+4db0DzZh2lFDvvmGR3nGdx0fsWxHisROFEh&#10;wFY/Z1pELvSIKw1IXpqR0piRJDLUTpdsbmrLfWh6g/R/RzGIp+gayOGKroWJyKQv03V2x5Tatxm1&#10;qzyIrBiENktwSdfROC7ZjnB/YxRp07KeeKNuFOtiEOiIt+wG9i761hbRQN9GOBsYuJvo2eto6Sso&#10;HWeQXIsg8twLzyMLbN/rYHuog3vFiNC2FckjF2KHbgQ3bIi8diK4yoPMOoRtYPYwgMyel0o/agrq&#10;K11S231OfZqTCErbEURXPPSfezEodvB2TPfeZDa3wGHovmULHJFd/8H9LeoAbuM+fDj9VvT3Plav&#10;/KPxXr35ATd0rluhKhrWuQ2Oc54F72bveh5olsX6DDos1lsIA/WZBPHb6Z4pIQT7HtE10zLGkhQD&#10;0XJWPg9Ue5thT98/5AcCHvpuH8FZ9gHql3nL6Hiofit1qV5eCvb/bfi4MH+3fCGo/2dw/7fv/85i&#10;GXNroSMGeuJOws+3X7JkyZIlS5YsWfKfx13fjPtikmgjcdc348CPgwQh6gh+wltaz4kYg8YAIVUY&#10;ge0AEodRxM/DyOhjKBjTSJxGkDgOIX8eQ0VHQYozj7opicCaDbF1P8qyBBqqJLK0Te7Ijyptl5eH&#10;kKTgtaTMoKkpoM4i/XkGxdMMShd5FGl5UZNE0Uw4kyh5WLCPoeQKUTnPqickoT44JyAoOQMoUoAv&#10;BHqCM/EXGfZZi0uIABmtDRmNBSmNDVkdLb+MoEC/2zG2KWjqYhQdYpobYFYc4qo2xHVrAM60v2l3&#10;cMXMs+uvhQXO3KdeTBN9oku0u0KoH5XYvqZB39Gmz7Zxw8J+s4lxroRJvoLregs3YpBa9sFnkb4m&#10;YPGexflpq4JZm7YT8zVMGzRfL2NaymOSyqHjTqCuTaLr5kzUBqbs01tqYFauE1VMimXxYIAZF8oU&#10;DFYwKJeF7/64WkMtGEfVnUJOG0fhMoO2rYFuoIleooUhfdeQvmtS4cx6OpZKXQj2AxboSyX0i0Vh&#10;hTMoFtArUOBZyKIdjyKivoRldxdZkwmdJP1XQS9yPicyXifKkSBGNTp2OtZJn7Pru7gaDXA16GIy&#10;aGI2aoms+06rjk6njW6Px8vqYzodCRtORrLCkbgv2N9a4BDvCRfCCmTBvWt+Pr2MS5b8rXJ3rf4a&#10;fB3f476Y9x68nu8Hqvv5HpkjhHu2x7mmmJ197Bei/Yy97KdU0n3G99xsTHCW/QzX04nwWh6XB2gJ&#10;u5AaBp6GlK2cpLqPxwPJ9XGVb2NWoDqE6qMp1SFXDNdNxSquilSnETOqk2bFirAyGeeoXmOBVYis&#10;OUzYAiWdwpgYJuMYxGMYJ5IYx9MYxjIYRNLoh1IYhbIYhrPoRfJoBXKoOFMoWandoXYqfOqF/9AJ&#10;z54VngMrvCdW+E5tcMtNcMj0cMi1sB6rYD5UwHhwBsPeCfQ7xzDsHEG/fQTt5iE0Gwe4XNuFcm0H&#10;KuJybQuazT3ajtat7cGwsQv73jH8cgXsOzzw6prAsvoGhperUD9fhX5lA87tEwRZrD5SzW1utCJ7&#10;PnZqROBAB/eWEpaXcuge0vd+vwv111u4/GoD2m+2oOXyq3Vov3wN/RevYfj8NYxf0W98vwnrgx3Y&#10;Hu/D+eoEnrVTeDfP4d1WwPpaDtlXb3D0Z86wX4j1xLecZb+Gy++p/P6NJN6zSD8vlbRMwXz3Ghff&#10;reLi+xWaX4XyB9rmhzdQEyqaXnxmMc2fU/24jssH9FuE6uE2tE+PYHx1CuvaGeybF/AKWxylsPwJ&#10;8EC6ZxpEFXrELk2IUbuc0FgR11L7rLchR2122c72dgE0PGF0AnQNRHmw2SJmebqG6Nq5KkuI64jn&#10;CSHY8wOe+YOeGV1bV6UqrosNjCMN9FxV9Ol6HQSpLY73MIn3MfB3xXg2fVsHPeoLdLQttNQ16U0Q&#10;fRNdXRNVeQnpjQT8T9xwfG+E60czvI8tcD4ywv3MhOCqHc7nehgfKOB8qab+kgOlywCqWuqDqLwo&#10;K/yonIVQlRGHYVR2qO+xQX2j9SgCK06kDBHMuiPcTGfCCucnMb6EdG++51l/H1EH3G/f7viYRveP&#10;0N7xMd6dh3vnZnHObs/jO4zrQ9TseXRt1I8RXvVUr7ioP+PKY8Be9nb2riesWXRMKbT1cbS0MXQM&#10;zEK0T6FH627FfCNxf0BaG2FPS4L9fPDZgUcS7UdCsC9i5KN+lbeMYbqJn65uPnpcv8ZSsP874P7N&#10;x9ML7m/zX4n0+1Kl8DHutvnvX2ksWbJkyZIlS5b8NRD9rHl/6/3s+kVwx8HLIoChZTfUd7umQI/4&#10;6YazMd9iMBwgn82jmCiiX+7j3eSdeI14OpgiYo3Ds+tG8iiC3HkMLQvbyxSQOPYh9NqBymEc+S0/&#10;YqsOZLa8KB4EkdnzIXsQQpYC1uxBGJn9MFJ7VB7EUThNo6LOoGohnDTtSqHiZuE+jCJnzrMdjhDr&#10;g8ha/cjbg2IdzxedfpQosC+KbHo3zXtRIPJ2rxDr00YH0noHsjon0hobMlo3coYAspdRFM7z6Og6&#10;GLoHGMVGuM6PKcAfYsaCPVvjdAZ4y0I8e9YzLMwzQqy/Q3jZ03ZsgcP2OGyBI/ncdzHrsGjfwVWj&#10;KTLur1o88Gwb0y7b3jRoOypFRn1V2OMI0b5VuWXapHWtGsGWNkUMkxk0nRFUaP87ziImqTauK33M&#10;qh0h2o8LNYx48Lw8fY4fHBRrGOZLIiOeBft+oUjni867LoSchoJQZwX9SAujXBeTShfjahOjMov0&#10;NQxKVQzKFcmvvlRCr0jXAgv2JQo2y1SWCxjRPg3yOeScDjiOjuGRy9AK+VD2uhDSqeHXXqKeiGLW&#10;pn3p0jngQXhHfaJH11IL0z772TcwovPQ77bEdcfZ9QM6r1J2/RizKYv00kCzItN3bokjvOvnov3d&#10;tS1d53+haeHvPRcsPmQZjyz5a7C47n6Jj12rC96/nvlav8dClPqQ223e0r3CY9Ix0n3DpZRpf3OX&#10;aU/3Ft9r/IBMWFDx2BH8hgvb4tD82xu27HhLdcsQdWuZ6v4qevYmus4Weq4mBm62uqljEqb7OtnA&#10;NEP1W47m8zWqm6heKkpC/SRfxjhN9Uc6h6EYWFR6GDlNZjFh3/JYUjCJJTCMRDEMxzAMxjEMxDDw&#10;R9HzhtBx+9Gher7r8KFt96Flo9ISQN0WRJUomgPIG31U17kRv6T66MIG/7kZnlM9nCdq2I6VsB6d&#10;w3Igh/lABuMeC/aHAv32IXRbRzBsS5h2TmDZp+12ZbReDuveBRz75/CxxcuFDoHTS5q+QECmRPxC&#10;g9i5hko9kgoT4ucGBA418O5dwr52BvOLI5ifHUL7cBuKrzeg/GoDKkL9xRo0n69B+yUL9DT9xSqx&#10;Av03r2H8bgOWH7fgfLIH54tDuFaO4ds4R2BHhcAe1bMHxL4KoUM17LT8hD5/8An7z69D+c3me4K9&#10;6ntGEuEvWYh/QPMstD+gbX6USgla95Cz5olHCzagmaN+RJ97uEafp+mHvD1/lgX7TVw+3IX2ySFM&#10;r+SwvD6Dc/tC+Nj76XwJwZ7OUVihQ+TShKjGgpjahuilFXG1BSmDHXmzW1jcVV1BNNwRNL1xdEIp&#10;DBN5kU1/Vab2jbiqUNvIJQv3tJyz79nT/ipP2xBinBZqy654oNkIvxFSo75Kla4jantYtI/16Lrq&#10;0vXbRtfcQdfQQVvVQFtRQ1tZR+u8ivpJCbmdNHxPXTB/rSO0MH+jhvU74qEajud0LDsW5C68aJgC&#10;hB81vRc1HV2L2jAa1FbXz4jjKGr7MdS2osi89ML/xI64LIJGsiLE+p+uqB1jWKgXvvXzQWZ/McNe&#10;uq/v7nEJrkc+Vt/cr4f+O7E4tr/8C9effD4WySn8kJLmqZ/L51I8BGGLbprvZdqomvLoWVm0z6Hn&#10;YBucHAZOSaxnG5wu2z+a0+gYCRbk9SzUR+kamQv0ei7jNC8J+F0DW+bQMhNNmxPC275nTVL9mKLr&#10;ThqAdiCy7DMYsTWOj+o/H/WrPEX0YlW8pWvgw2P711gK9kuWLFmyZMmSJUuW/B3BwctC3FkIPe8J&#10;PPNMehbpBSzaMxQk3kcKGOcCz9UVMRd1KKhIBfMw7zrgXHUgRQFoVZulIDWP/HkckQ0voq88CDy0&#10;I/zYhdhzD5IrXsRp2zS/Gn7skTjxI3MYQHI3iIIsTsFtFjUKkqrOFMrOOBFDyRmmMiQGmC3aA8hZ&#10;JfI0XXCw5Y3kUV9weKVy7lefs7qQMtG+UeCf0tuR1NoIOxJUpjW0XOtCRhNC9jyBurKKvq2LQbiL&#10;aX4w97PvQ/Kwn4v1C1scAc0vMutvYeF+nnXfl0T7q06bPs/Z+S1hiXPVaolpMSBsp4EpC9hsf8MZ&#10;9C0W5au4atYwa1QwrRUxruZFVj0vu2LBvlbBOE8BZSSOpj2EojqApjUlBsyb5dh7vicG1OtFm2jx&#10;QGqBMrqRCjrRElqRrMjuZ1GjHowiY/QhpaLzqEuKQR4HmQaGBX4zoIZhkS10iBLBdjqVCgZz+pxh&#10;XyoSBfTLBVpWoPVF+lwRjVgMgUu1sImoet1IWc3wqJRIuRxi20mb9rPPVji0r+MBpkM6331+eNEQ&#10;mfcDOh/9bhuT8Qjj0RijIYv1czsOuuZYTOSBMdlH++31lSTUE1LmMPGecMHTHwoZ0j0gJRbdCfYL&#10;PnYvLVnyf5NF3bzgw2tQerj6b+H+df0htP4jwp4YkFlk1XPdPs+yZ+Ge6/p5Ru/CDkcMPkv3nORd&#10;z4PQ8vRQPDi7YW9t+o4W1RcJfYzq7Apa5iYqujK1AVW0rXW07TW0XWW0PVQHBXhQRbq3Q7TcTXWR&#10;M4euq4Ces4Sei+oeqn+GobLwGx/FShgliDjVKfGcyKbnrPpxPIVhJIZhOIpRKIJhMIJBIIyeN0Df&#10;xYK9G22bi35bom5yoWZwoqxzoKR1oMgPatUWJC9NSChMCJ/rETzTwn96Ca9MCdfxhcB5fA7XyQU8&#10;ciW8pyr4ztQIKbWIa00i+zuutSJK3xNRWZBSO5A3UDump7ZGbUf0gr5XpkPw4BLBfRW8W2ewrx7C&#10;+HQHOraJ+W4Dqm/WcPHVKpRfrED1xSuoPnsO5ecvaP4VLgkW57VfrEL3xWvov3oD07cbsPywA/OP&#10;O7A+3IP71QmCm+cI7CrpN2jfDrUIHuoQONQTOvgP2ffeDPumAsdfrWH/j6s4+3wTiq83ofp2C8rv&#10;1qH8YR2XP65BzQihfRMa3r+HOzS9jcsHm2KZ9sk2NI+3qKT9f8ZsC/Qv9oh96J/v0fwetM92oX1K&#10;2z6iz7GI/3gTl4T6MX3myT4Mz49hXmU/exXce3Rej5TwyRQInF/SudXQ+TQgrjEjfmlH5MKGqIL+&#10;J34LzuhC3upBSWTaR1D1UB/Bm0Q/ym9jsGDPQj2/wcHQ9PzNjTuoTS1UxYOhaYHmS9Tm5vhtEGrv&#10;nWX0LGVhezMKdjAKdNB3tdGzd9A1t9FW1dGQVdE4LqN+VETlMI/4egTmHwwwfquC+aEKnldaRLaN&#10;SByakT21o6BwoqJ2Uz/Ggwa1ry1TiO6LKJUxNHVxNBQx1GXUV9qnvs1WFLHXbmQ1cUxqQyHUvqN2&#10;TboXuf9FbddicFkq+f4Ug85+7F6/Le/uda5HPlb//HflvTr0w7rv7U/i/Ik+Lddz3K+d3qDBg2Eb&#10;s+hyJr09Cx5gVgj2nF1PJXvX9yyZeQZ9UhLria4hih7Nd1ms10VpXYSQRPyeITUX72Po0P/e42x7&#10;K2Gj69aekjLthe0Oi/ZZDL3Uf/KW0HUX0fMVcDOYfvT4fo2lYL9kyZIlS5YsWbJkyd8JHLDcBm7v&#10;CTYMB3ZzYZMFzkUwSAGMFMxc4+0VMSOmV2LQM56+nk5xPZ4QV8Jf9e1shmFnhHKihhgForYdJ/wn&#10;AYTlAcTPwkjIokjsRZDcCSO5GUJildY9c8P/2IL4GyeyBz5kj7zIHXnEdGo3iKI8iYYuj6opiYot&#10;gYqDcMZRcbNwHyUiFLwHkbP6UbAH58zF+luhnr3q3ciYnUga7UgYbEjoCK0NcY2VpmkZo7EhdmlD&#10;RudH6jyEspKCJQrU2dN2Vhzgqs5WOD1ctTrCDkf41HOWff+eKM9Z9UNmIBDLef18AFq2wWGBXnjX&#10;i89L33PVblLZpHUNzJp1QrK7mbDdDTEuFzAu5akkqgUh2M/qVVxV+VX/PIapFPrROJr8xoGRjlvj&#10;RtUQEsJ9iwLNtqsoxgdoCbGshF6QB/ctoB1Oox9PoxdJ0Lmk49Z4kFQEkNcnUadAsZ2soJetYJAv&#10;YVgszpkL9wRn1XcFhVux/haaH1dom3wOKYcd3stLhHU6hPQ6pNwOtHNpjPntgA4d84DOw4jOJZ27&#10;K5qe9ZtiYN0xi/V0Tga9DqacUT+ZYErXHAuGkkWHJCTyAyMWGUVWsBAdWZRnFgLGryHdA/cF+8U9&#10;s5hesuQ/m8X19kvXHC+/q7N/iY9d3wto/X3RSkDL79nhMFJ2vSRivSfY8722uOeuqKS2gAX7q+kY&#10;V+LhGQv4UzRrDbTLLYwaAwwrfWJAddaQ6q6+8OMeEqMywYNX1/pUv3RQpvqp7qB6xFlFVVdAUZFF&#10;+SKNmjqLponqLx4A0l1EP1DBOFbFmOqlSbokMu9HiSRG8TiGUc62D2MYJAJBDLx+9N1e+k4XOnYX&#10;ukTH6kHb7EHL7Ebd5ESN2oMytQc5rRlZtUlYoyXVZiRUJiQuWSy2IKGW2gompXMgZ/KiSO1N2RFE&#10;1RVB2U51rjWMvDGArNaPpMqN8JkV3kMt3LuXsK9fwPzyGMYnuzA+2IDm2xWovnwG5efPcPnFc6i/&#10;fCHQfLVCvCJeQvMFzX9B5ZevoP1yBYav38AsMum3YX+0B/fzEwTeqGB9KoOVpkO7WqTkZkRPDIgQ&#10;4RMTgkcW+PYM8B/oEZIZqR02wrapxMHna9j87Uuc/Gkdyq/3oP5+F8rvN3DJIj2L649ZkCce7szZ&#10;g4Z+U/N4R4j0+mfE810YXu3DuLIP0ypzACNhoGkDLTOs8PQB9K/2aNu5sP9id84eDM9pm5dHML85&#10;gX3rHK5dBdwHCniOFfCfqRBWqKltNiCptSKtdSGmcNA5pfb60ok0tW8Zs0u06fxwvuyKouZJoh3I&#10;YpAsYZqj9rNAbUq5gSnBgvxVcQG1sUyhKd7umGZpOk/TBR5noSUy7XtWahv1VXSMNfRsNO9qo+/q&#10;oGdpo3vZQP2ohNJOBtnNGGLr1IdZ98D/xgr/lhHBPT3ixyak5bTf9H+kTszIyKwonDmoP+Gm6zmA&#10;hiaMpjaGti6BpjqBxjm127IE6odJybt+x41RoSv6Wu9YsJ/SfTkX6xf3pOij8f0776vd2lt9tM27&#10;e2j9j9ie3dabfK7unTfRv2WRXpxbqd971Ruj6siiYZhn1wvBnsV6tsZhKxwpu75nSktZ82z7qItJ&#10;6BcZ9izMSxn3dzY5i/kwXVcRdIVon0Tfyp721Adje5x7gv3AS7/JYr2rRPVXnvqCw48e26+xFOyX&#10;LFmyZMmSJUuWLPkbgoOS+wHZrYjzs+zMeSC3EG0WFjiMEOmZuVA/uxYDCrI4wx6q71iYn7Bf8ZSY&#10;CaH+enKFq/EMs9EE08EEV6MrzAYzVHNVhJ0h1JJljCsDNEI1BE5C8G35ENsOo3KcRuUwjcgrF0LP&#10;7UisehFbdSH+yoH0Gy+yWxEUj1OoK/MoUWBb40Ft3TnUPRlU2RrHkULZHkfRFhZCfdEeFuJ9wRpA&#10;weabi/icee9D2uRGyuhAnEV6nV2UMfbG1diEUC/Bor0DWQOLLiGUNUUK0tqYJPqY5fuYlnqYNTqY&#10;NTtCuJ+x0C7scCSB/u1oKGCR/u2tUN+TMvFZnBfMfes5o54tcOZC/bRZFxnz0zrb2xCVMsEieR7D&#10;QpYC+KwQ7CcVFsELmJSLEoUChpkMRpk0JkQ/QoG/3Y88HUdOaUdB6URe4UXJEMEwwl7RXczKPBBt&#10;S1hRDDN51P1hNANR1L1RJC/9SKuidG6zaEdr6GVr6KTzaKey6GRzgm6Oglminc2iSbRytLxAy2lf&#10;md5cuO/R/vaJUTmPRiKKjNuBjNeFUjiIdiaJMT+M4IcTLNj32rgS/vU9XLEdTo+Wteq0voE+DzZL&#10;53A8HGEyZu9suuZmdM3NpgLJEoeuVc6qF5n1dP0SbN8kgnK+vj9y/Uv3yvytk39AIWPJ3zeSEMXX&#10;Ml3jH1zbvwxts6j3b2Hx6oZKvm/mb6cs4IdfdG+JtoC5ovaARXsBPzSj+5HaAGkAWrofeXo0ojaB&#10;l48xHQ+JkVg2pbpxRtNcToc0TctY6J8O6L7uDXHVH2PSGqCbb6KVqKHsoXojWEE7UkY/26B6j+qH&#10;JtWr5R7VyVUMo0WM41S/xNIYRRMYhsIYBEIiw35EddrAF0Lf60fX7UPH6UXP4UHHRdNE28k2OR60&#10;7R40XV7UXX5UbSGULGyV40GOs7iFME/tlC2GjCFI7QK1MRaadyRQssaR00eRVgYQPXbBv2OFZ9MA&#10;x44ejj0dHFtK2DZOYX59BMPLPRiebMPw4DX0372E9utn0BC6b15A/+2Cl9B/vQr9N2+INei+pvLr&#10;1zD9sAnb4z24XxzDv3aGwPoFAptKIdCHD0xwbaipPdUgdW5D+sKK1IUDkWMzAgc2+Pft8GzrEJIb&#10;ETk1w3ugEYL93p9Xsf4/n+P4k02ovjmE6vt9KH/chuoR+8sTz3agecoC/T40D/ahfXQI3ROClulo&#10;veHFFgyvDsSxmdePYFk7JA5gXT+AjeDSTFh4HW1jIoxviLVjgekNlXxeVo9puxNYN85g31XAuXcB&#10;7+E5AjIFwudqRC8N1EabkdY7kaT2LKpgaxwHUnoP0kY3MhYPsgTb4JVdMeoXpNANFjDihznUbs0K&#10;LM63MStR21KgMkttebZDUPuX6dI1xFY4DUyiVMbbGCdpXaJD104DXXMNbXUFHU0VbUuTrp0O+qYm&#10;OooaKkd5RN744Xtlh3/FgtCaFYk9B5LHNkQODIgeGhE7NCFxaEDq2IT8qQPlcy/KKj/KFwGUzoOo&#10;nYXRkEVQPQmjdEDt7XYc1fUEEq/8CO25Map16H6bSW+t0D23EJSl+3I+/cE9/NNPtE6I8/P7/Pae&#10;5/rhH1OsZ6R6cnE+pL6BOGd0Dt9dUzl7K+o1HrNpXOqjrE+hbaT+jjWLni2LAQ8QO4ftcMRAs0bO&#10;rGexPoGePo6eLkLzLM6zYP8x5oK9PkxlBD1TFH1hjZMED2Db5YFthYc9k8OQ6r6+pyToOHN0zbbn&#10;x3D39tXHjvU+S8F+yZIlS5YsWbJkyZK/URad+48zD+QWgd5bCmCEUC8JMxwgcrY8W9yw1cj17PpW&#10;kL8aT0Q5G43FNC8Xgv1oKsT6cX+EUW+ICZXT4Rjj3gjj9giT7hjD1gh+fRDqJ3o4HrsQeO5D6LkX&#10;/ocOBB/aEX/ugeM7PWzfaOF9ZEbkFQXjG1HUjtIonybQ0GfRchTQoMCpZkujYkuhbEkI0T5vDCKq&#10;ciBnDqDiiCLPwotNIm1yIWVgGxwHEnr6HQ0F/hoLIuyPyxn2NM/L4izYax3IGDxIXtLnzuOoq4to&#10;2esYBCmg50C/2sOURfsWW9t0JFF+zs1gQNzN3/rbfyDYL2xwZs0mwcJ0A1eNOia1CiYViXG5hEEh&#10;j0GGAjhimM1gnGfhnoI5Km+Xz5lkUhinksIWp86D6xodKOpsyNMxZS+dKFCg2KAgcJip46rcou+q&#10;oJvMoeIPC19/9v8tWILwHzuRVSVQd+fRjlVp+xo6qQJBAWyKAlWiRb/XZrK0rFhAtyRl2LNov6DP&#10;PvaVIoblAoYlOo5ClvY7h14uTZ9NoEvlqFISbxNcdej4e3ReOMt+2BEe/pNeXRLs6byMOk0M+j2M&#10;hiMpi1cMeMkiPXMlMoKFV/0CIVAQ4gGUlCksrvXb63++nqY/du8sWfL3wJ1gzyyu7cX8LyFt9y+L&#10;7RfCFYuAQsxi4WoO3Vc3N1fSwzBCyqy/hxDteQBaqv8nM8E1v/kyoWUfcDUeC6F+MhpIUF05HkrT&#10;42EfY6o3R3SPj3sDTPtDXFHbcTOme70/xozbE34AOhhiVu+j5S+gTfXTMFzGMFaQbHFCUQwDd4L9&#10;gMX7kGSPM/DTMsYXQNfro7qcpsMx9EMxdPhBpTOEot6HvNqHnMqLvMqPwmWIyjAyihAiR24Edx2I&#10;7rsR2XPBt26G/aUGtheXsK2oYF1RwvZaAce6Atb1U1jWZTCvHsL0YgeWl9swPduE+fEGrA/WYfr+&#10;NQzfvIKJMH/7GubvmDe0bhPWh7T9413Ynx3AsyJDYOsC4X0lIocaRI+1SMiNSJ9ZED7SIXysR1rp&#10;QPzchsSFGZlLM9JqE3JaF8IyM7ybFrjWTPDv0mdULnj3dXDvq2HfucTJN+vY+v0rHPxhDbJPt3D6&#10;1TaUD/eoXT6Aln5b++wQ6sfHtOwAakL/5BiGZ/zggbPi90Q2veX1MR3rCewbJ7Bt0vQ2lTuncOyx&#10;+H4G6w6xTdNbp7BtEzTPWDbp/GzQ/OYZHNvnxIWYdu4o4Nq9gPvgXGTZB08vEVHoEL00Ic1tt86B&#10;JNvVUdvMYr0Q7M0upM3UXlnov7OGqB8QQ536Bh0PtTnhKiYpalM5a77QwSRPpIhYB8Ngi66HJnqe&#10;BnqOOrrUvnetNfTMZfTsZQwcVZqWBPvGaRlNeQXNsyqa5xXUT0vI7CRge2iG6Uc1EtvUtzjywPtG&#10;T9eGmaZtSMvsyMjtSJ9YqLShcOZB8dSH6lkQ1fMwaucR+h7q1xxGUNwNIb3hQ/iFA96XdngOXKhF&#10;ysIK54burXcTas9mdG8uBHu6DwXiQTTNiz4cw/f2ol27u88/5B9RtL87fq7f7p03fpDPYzPR+eWx&#10;N366/on6RE2UeND+uWDPYjoL9ZxZL4R6RnjXfyDYs1iv5wz6RTb9gvcF+/ZcsO+bad4YR9eUQJ/6&#10;ssISx527J9pTn8lLfUAv9dOcVMfRft3/D5eC/ZIlS5YsWbJkyZIlf2dIHXoO1iT+5V+4cy918t9j&#10;IdLw68Bsf8CC583ch/7qWhJfeDBPZiG4EDMW66mcjsaYDEcYD4YY91mcp7I3xKjbx6DTR7/dQ79F&#10;tPvoNTvoVdvoVdroN7uoF+pwaf2wHLvhPPDCuumgoN8J96Yb7lU7HM8sMD80wPLYAMcLM/y0LHMY&#10;QuUijboqK8rSeQKVyxSqmhTKmgSiJy7Yt/SIKtyoOGIo2oOSYE9kzB4kDfwavQsJCvpZlI9orIiy&#10;QM/e9XqHWB6j5VG2PqAyqXHSdl4klAEk5SHktFkx+Crb4szqPUwabUybbcwIHjRW2OKITPo+rgj2&#10;uL/pDER563XfIdgGR2TWM5JoP2026fvqmFQrQsBmoX5cKmHIYn2OArhsDqNMFuNsFhOaH8/neTDG&#10;EZNKEykM4jF0wyG0vEHUHV7U7R7ULB6ULX7kjAGktUGUeXCzZBXDLAWBiQwqgQiKngDqgSh9Rwlp&#10;gx+eXTtyyhQazjzakRJG2Rq6mSKRRydNQWyGAlaG9qfNmfUiu54z6+8y7BnJFofKQlaI9f087TML&#10;+VR2sxQE02fYLmdSrwq//usOD7LbxKzbwJQH1O3U6LxUMeNz0+tiPOqLTN1FVv3tALMs2L+la5iF&#10;RiHYz4VHAV/rHJzPA/Tbe+DeeuJj99KSJX/rLISbu+v6ru7/ZWi7W5HvPryO7on5Qy9uE25tcK5u&#10;8Pb6Hd1rUhuxaCckwf4D2CJHtBdskyPBWfUzIdhLTEYjqf0YDqgNkcR7Rgj2omTxnqA6dUj1Zr/T&#10;EcL+tD0UdhVVLQ/QWMU4UscoXsEwQnVLhOpBYhylMszZ9izgRzGgOk4S8Gmeve6jCfRDCbRcMZSo&#10;XkxdOBHeMyG0bUF024bwlgWhTSMCm3qBb10H75oGvg0NvJsqeDaUcK+fE2fwUumh0r0hJ2SwvTmA&#10;9dUuzCzQP9mA6eEatWXrMD/YgPGbNRi+XoX5+zVYH27A8Xgb7mf78L46gff1Kf2OAgH67sieGnGZ&#10;nvbLiMylldoeqo+1DkFe70JO70ZCZRV2PTlq1/LUrmUM1GbpTEhpTcjq6XjkZtjf6OFY0yNxSm2c&#10;wgYL7WvwhNrUPRVkD7aw/8Ua9v7wBvu/f42Tz9kCRwbNUxm0T2RQP5BB+e0JLr7lrPoTGF8cw/jy&#10;CMaVQ5heH9J3HcO+KRM4dmRw7supLadzcqyEV6aG5+QSruNLOI+UcB4q4Dqkc3aggGP3HM7dCyHO&#10;O3YuCF5G2+zQcobWu/Yv6HsU8MsvETzTIKY0ClscHnMmY3Iia+ZxaLzIWj3I8MDxFhbuvdTWB1Gy&#10;RFE2xVE3pdGxUvvjqYgxEkaxFkYJakNiXQy91A9hcd5UJ5pEC11tHa2LCuryHOoXGbS1efSMJbQv&#10;S6ifZFHay6B2mEfzrIjMbgyuJw6YvjNA882FeIDDA+sX1SEEto3wrxmQOnQhf+ZD8cKLwpmLcCMv&#10;96B44Edp34/yXgCV/TCK+7TPygg6viKGiRrG1R5m/YmwHOS3Gm8mkvXgO7r/pLceCbovJWh6ITx/&#10;7J6mZQu/+rs6Yn7/z/m3iL5/77xXP/J5EQ89GJoW0LR4IEJ94ck7NAJ0HejZ8ob6NZYMunbqqziz&#10;6FHJ2fU9M5VioNk7wb6jjVPJ2fMLkX4BZ9yziM8lQ8tY2KdrtEvwuq4xSt8Zp2syiQH1z4QtDov1&#10;Hrp+3XRdeMrou4oYRKqi3l38b/+W/24p2C9ZsmTJkiVLlixZ8lfkw467FJhwUCbxl79IvtzvBSwi&#10;aOFgj4O/GyHYMzzNWZRCjGFv4nuZksK2YDTBeMiCy+Q9sX7UGwixftgZYNDuSQI90Wm00am30a62&#10;0Ko00Sg30CjV0SQ6tTZ6RLNSRyNfRT1TQTNVRd6bRsQQRFgXQNwcRtoRQ9aWQt6cRFYTRVERQ+4k&#10;isiaF77nDgReOOB4pIf2u3N4Ni0oUxBVpM+xUJ+jAD5r9iPF2XgmDuo9SOidiGsdiOmcgoTOhYTB&#10;TctdkmCvZascWq920LQTSYMPcbUfWWMS/WQLV5UBZg3OsG8LhHAvsu0p0KZjlwT6Aa7bRIu2bXZp&#10;fYto0OeaklAvMuqbtD0L/k1M6izW1zAqlcQArbdCfS6LQZYz6bMYLkhnMExRQJdMo59IUUkkkuhF&#10;Y+iGQmj7/Kg5vGg4fKgTFasPZVsEBXscVW8OrVgF7WQJtVASebcfOacXZW8QnWgKY/oP4jofnFtW&#10;ZC9oe3sW9WAevRR9hjPs03m06Pc5s75D+9K9J9h3aZ/Z/kYS63PoCWhZgQLdPO1ziY6nQPCbAVzS&#10;9ny8/EbBuFam81ihc1Oj81LDtFml81URg+1O6lTSuZsOepiwnYa4FqdicFn20GbLgHc3V0Kof/eT&#10;xH2/3jvu3QOCu+X/1uB3yZK/JRZjLTDvX9P/GrTt/YdYgvk8r58L9u/eSg/DJIFeEuzfXkt+9u+L&#10;9veFe+mtLEmwvxPtbwV7HnuCSiHYC4bUlsyz7QfzLHuRac+iPS0XD4Gl8no8Qy/XQk4dR0OVw9Ba&#10;Rd/Dg9ZSHRKtYMID00ap/gwXMApkiBRG/gSG/hgGgTg63ijq9oDIpE8pqK4/MiGya0Byz0ToEN9V&#10;I7Z9ici2EuEdJYI7CgS3zuHfOIN/85RKOXzrMoH3zTHcrw/gWN0lduB6vUfze3C+2oHjxTasjzdg&#10;ebgB8w/rMH9PsK3Nox24n+4j+EaGCH1vlH4jvqsV+xDaMyB2ZENSZkH6woICtUNlkxNlsxsViwcl&#10;M9XTFi8qNj/V52z55kfJ5kOJB1S3uqmdcyBttAoy1MYF5Ca4tnmwWRPSl3YETnVCGI/IDbBunuHi&#10;yQ7OHu7i+Kst7H2yjqPPtqH4/gSK7w5x/vUBzj87wNmnB1B8ewjjCznMKycwvz6BZU1Gn5fDtiWn&#10;7+Ns+lO4Dqnt5cF4ZQr4ZJfwy9Wi9DInKiHe8zQv8xyp4N7nAWZVcBFOhuZdexcEe9gr4T2mbekz&#10;frmG9luDqMKABI8rYLBRG+4UvvVZqxc5G2H3UelHhs4Nv1mXM4ZRMMRQ0iRQU6fQ1FKbZSqhYymj&#10;66ih722hb2+C/enblxW0lFzW0D6ronKYQ3YrjvR2CLnDMIryGCqnCeQPokhshVA4or7FSQLuZzZY&#10;fjTC8dQC34YDeXUUDWsKNWMcdW2SriEXAq/MiG06UJD5UbkIoKqk/00RQFlG37PrQ/4N7fcr6ls8&#10;c9D/70YnwlZ4fVx1Rrim/tXbMbVp42u8nbJVy8Jjndo0RtjhcHn//v0I83t9UU/c1RH/WG2edNxz&#10;+LzweWPP//n5fDdj+Pze4Lo7o/sriwYL9mbq17Bgzxn2Tvayp2VWmr4v2C887Klv2tHOBXuRab+A&#10;xXpp4Nn3RHy6VjpGLhlaZ4rSb8Xp2qR+HWfazwX7gauAIdvisJd9oCzeYhX/3/x4Pna891kK9kuW&#10;LFmyZMmSJUuW/JW4C8Le77jfX/4e94O5hQXOLVLAIuxwiFuf4rnFAQst48EEo8GYyhEmApoW9jcD&#10;DLsDKaue6Da76DQkwb5da6G5EOuLddTyNVRyVZSyZRQzRWQTWWSiaaSCSST9CYJKXwJxdwwxdxRR&#10;VwRRRwRxRwhJRxhZW4yC8jjCMi+sL004/9MZzv9ZBsdDE9IUZOfPoxRAR1CgwD1rCiFl9CJt9iNr&#10;8VPpRULnRkwrifVMXM++9l4kjR5EtQ4kjG5EqAxrJEJERO1B4jKIpqeCMWfpsQdukSh3MKsRja7I&#10;up8Ss0YfY1reyzaIOkbFJq3r4KreorIhBHq2wJk0JEbVKoZlHryVgrJ8Hr1cDv2slFXfT2fRS1MA&#10;R7D1TT+VRjeRQjfOJNGLJ9CLJdCNxtAKhNBw+VCzeSSx3u5DxeYTwk6Fzmc7XsKAznsvU0E5QOfQ&#10;HUTW5UfZF0I9RMFiIoNJvkrnwwf7thUZRQwlaxZVfx6taAHNRA7NZBr1ZBIN2o+FYN+9J9gLK5x8&#10;lshIZNN0PBR8FnPCFmfAXvb8QIIpFoVH/7TKbxNIvvwzFu6rRYwJFuxnLNazRRA/5JiwWD+ia5Jt&#10;AqZ0fV4JhIUTP2xaZNWz2Hjr4ctQMM6vwP/sfuBl0vLF/fKPImAs+ftHumYX1/iH1/av8+7du/k9&#10;wfD3MIt5+j4h1t+D7i9JpOfs+rd3Qr2Ax5GYi/VTFuvv3sjih76SPQ772o/E/SsNGM1C/YDKO7H+&#10;X2M6YIucCfrFNmrugiTC6gljEV1TAX0b1Z92wlZAz5rHwE51kTWBJrUDNa0PJZUbuTMb0sdmpPZ1&#10;yB0ZkD82IHOgQXpXiSSL5ztniGyfCkJbMgQ2TxDYOIFv/Qje9UN43xzC8+YAntcSzpVd2F9uw/Vy&#10;B64XnC1P00+34HyyDccj4skOTe/B85K9508R3jlH/ECFrNyI3LkNmVM7OBM7vuNCZIumTzwoqH0o&#10;U3tUtXhQpTq8xnW5Myi89av2CBqeOGqumBijpcxjw3h57BY3tW8OZMycgU7fY3AieG5C9NyC1KUV&#10;cZURwVM9Qmd6+GRqGNZPcPlqH+rXx1CvHOH80T6Ov97DyecHOP7TLo7+uIOTP+5BzoL99ycwrMhh&#10;fiOHha1+2OJm50IMEOs8uID7iDPqL+E7VcN3poH/TIvA6ZwzHYIEPywInRMXevjlOvhOiCMdvEda&#10;eI40hBruQxbziWP6DtomQPsroM+HFUbEWbDX80MJPlYW6wPCt77ojKDkjFK/gB/OB5HWhpBVUR/g&#10;IorCaQxlWQoVWQ710yIaiiLa+iq6+hpaygrqsiIqhwUij/J+BrHVAP1fViHI+1dsCK7bEd+jfsGO&#10;B75VO4KrbkTf+GidB54V/r/oP9AmRJJA1UClJo6KIoXcDvVbnrvgf2BC7IUd2W0P7YcfTU0MNVUM&#10;leMIihtB5F4EEHnghPWxjo4jI6yfrqhfxYP481hBbydXcyGZ7klh1zKHBef7Yv0vCffifqd1i/t6&#10;Xlf8o7Vz9+s+cV6EYE/nhOovhi2H3s1oGdVv0+oQFUMGTR2L8lI2PYv0PPAsW+L0LNKyrjEFKcM+&#10;iZY2jrYmgrY2RssW1jcs3DO8bCHY8zQzn+YsezNtL2xx4vTdiTvB3p1Fn2CLnKGP6jUv1XPEdXuI&#10;d6K+lo7nY8d7n6Vgv2TJkiVLlixZsmTJXxEOvj7kvQBlwQfBHNvfSLyV4EwjClhYqBdiPb+OzQLM&#10;XHBhwX4ymmI8ZOFeEuwXXvULsb7LmfWtrihFdn2jg2Z1LtYTtWIdlXwVpVwFhUwJ+XQRGRbsI2mk&#10;Qymkw2kkAgnE/THEfBEJTxhRVwgxQpSOIFKuCDIUpCetMfgVXoQpcPa9cSC44kRyOyAy8HNK2kYT&#10;Qs4UQc4YQdYYomCfPqv3U/DvQ0LnQ1LvRcLoE4J+0uRD3ORFiqYjOjfCWieCKhs8ciNCFy6ET73I&#10;UjBeNZbQctUwCLcxzvSEL+40L4n4/UQT9UAZBQq6is40euk6ZuU2BYFNooFJtY5xvY5Rg8pKFcNS&#10;GYNiEf1CAb0ci/UED+jKYniKSGbQSSaplOjEE2jFKDiM0zQL9UQnFEHdG0DF5kHF5EDF7EbV6kOV&#10;jqNoDiJriaDkS6EZLaAezaDgiyLj8iHnCaAYCKMajqFO3zPIFTGk/yVh9MOxZUFcFkJWl0LFm0U9&#10;nEU1mkYtlkQ9kUAjkUIrnRYCPpeLrHvhZ59jWKyX6OUp8CxKA9AOykWMaxVRjkoF8IC6EyrHhSwm&#10;RaKUEwPrskc/C/k8oO60WsGMPf+nPDjlWIyrILLqryWx/meC/SK7Xgwq975QcQu/cfKXny/ne+dj&#10;99iSJX9tFnX73TRfrx+8PXXL3bUtbXe3ThLrf0mwv3cPcRYvtw9z0V741wtYsL/5uGAvRPv7gj23&#10;Hwxn2nOGvTTArBh0lsX6uY/9LzHu9wkqu1QSox7Roelal+rdNtW3DQzDLfQddZSOYyjvR1E5CqMm&#10;D6F+HkTlwovKmQslmQ2lEwuKx0aUTwwoHF0SauQOlEjvKZAhkgQL9tEdFuzlCG+eILhBrB8Lkd79&#10;Zh/e1wfwvT4SeF8fwr26D+fKPpWHNE/LV4/geXUI57MjuJ+fwLNyitDOJRLHBmo7rMhRe1LUOFE1&#10;BFDSBJE+9CG6xiKwh37bjbwqhKYzgaY7joY7gha1g61ADA1fHGV7hOr4KDpUH/MAuHmq25u+JNrB&#10;hBDscxa2imHR3iasY+Iaq7CRiatNiChZMNcgeK6F+0QJ064c+h05dHtnEltn0Lw5xeXLM6ieyaF8&#10;JMPZ90eQ82C0NG1iX/5NBSxbxK4Ctj0lnPtKuA5U8Byr4ZVr4KfvDpyzwC4RPDcicmFBRGFBVGVF&#10;TG0hbLSNCcFTMwIykwS1rz76T/xyFvMJmYHW0zZntO7MIAgpTOKtN34LLmXw0DFyRn0AWWuY2tkE&#10;Kp4kSs6YaOvTlyEkTsNIHFJbv0vt/24Mhd0E8tt0nnapPTvKoSYroLSfRWo9iuhKAMHnHrge2WH4&#10;SgPdVyqYf9TB9kgP+1Md/YcmhDac8L1ywP3UhuALNwIrXvhWHAit0z7tU1sqi6CmyqB6kUbhII7M&#10;6zhCP7jg+JQ+/6UWoe+NSL6i/572qXZB/+dpHMVd6te88MD50Az3tp3a1rK4X26or8XwYP6/KNiz&#10;2CxEeobu61/itj54n3+kdo6P9b3jXzzs4PPIYj31c9+NqT8xvcHN7Bq9VANVXRptPfW/5oK9sMGx&#10;59C3U1+GM+7Zbklk1ydoO0ITn2fYs1BPfTK2yVlY5QiLnIVQz9P35lmkN1M/zkTMRfu+NSVE+wEP&#10;QMuCvfCxL2LgKwvB/qrapbp7fiyibv/1/3Ip2C9ZsmTJkiVLlixZ8jfCe4HJAhG8UYByK2LyNC+T&#10;xM7bAIaDQBEQSsIM247w4J6S6MIZkpJ//YTtcHhg2cEYw/4Q/c4AvU5fwN71LNi36y00aw20G000&#10;2PKmVBO+9dV8FeVsGeVMGSWikMwjG80gE5kTTiMdSBBxJL1RJDwRxFxhxN0RJObEaT7qCCJOxJxB&#10;RG1BZNy0vSEMz6YdrpcWIYBk9ylYPwkjq6IgXhlGRhVGWkXBvCKAyLkPkQuPEO7z9hiKriTS1igy&#10;tijSNvo9ox8RjRueUxOMW0oEzhwInDoROwkhJaNg+yKPhr6Kjr2Omq2IkimPnCaDtDqBvC6FhquE&#10;brSBYbaFSYXKckUwIiaVmih7uQJaSQoM0xm0Umk0CSF6sxCeSKKVSAlhvi1E+gSa0TgakRiasTha&#10;8TiakSgaLLh7/Cjb3SiYHChonSjq3CgbfKhZokgqfEhroyg6Msi64si6A8j7wiiHwqiEIqjR9zXo&#10;tzqZAkbFKvqJCuKXQXi2HEgpoihRoNoIFlGJ5FGJZVCOpFCNJlCnfVoI94v9vvO1J1iwz1Ngy2I9&#10;P4TIs2BfxFgMpsve/Dkii3ExhwmVw0IGIyaXonOWxDifxqxaoO2LwtP/ejAQA1Ze8bXIIiFdnywg&#10;spAormG2dOJpkV1P1/CtYHmfe/cE8Y8kWiz5++VDwelu3V/wl395R0jX8f1t7oR36boX21P5l9t7&#10;gdfzvULlrbi3WMefm3/2nSTYS172V+K+4+z6xVtYizexmHc8OOaUB8jk7GC2wZHE+YV4z5n1s7k1&#10;Dgv1ovxZdj0/BB4IC5wx2+CwOE+MOj1qW4getzFdjNpdjNs8MHUPN90pclT/uqneT2+6UDnxoX7m&#10;Rf3chfqFAzWquyunVlRkJhSP9cgfqqltUCKzr0B675xKJZK7SiR2JOI7CsR2LhDZPkN4Uy5E+8DW&#10;Mfybx/BuHMK/fgzfuhxegq1x/Jsy+Ggb7waX53C/UcDz5hLhfSOySifKej9qxiDq5jCa9ig67gxq&#10;+gSyR0Ek14OIvPAi/MqNzKEfLTPV9x6q9/1Uf4ay6FGb2CGaPmobDSGqj5PoBYqoe1OoealdCKVR&#10;90Wofvcgb3GiYHEhb3bStlakDRYk9ITWjKhKj4hCg/C5Bh65GpZjFcyyS5hO1MQljEcqGOh8GPYu&#10;YNg9h3FbAe2bc5w+PMTFw2MYVpQwUTto2VbBTjj21HAda+E50cAr08F/ZoBfYUBQaULgwogQtZtR&#10;thxS2Kg9YW99J+2PEym9GzGaD1/YETqz0z7xNjR/xsI+lecOmqbltD6itBIWantNCNG0ePtNzxZ1&#10;dK5MfvquAJKaIPImao/tSRRtSeSN1Hegdiu6F0RgzYPAqgvh1x5EiNCqF57HDrgf2Akn7N9ZYPpa&#10;Byth/kIL3ReXUH56ios/n+CSSvVnNP3HY5x/cgjztypYv9XC+o0Wju/NcPxggOeZCf5VK/wvaN9e&#10;epBbp/ZyJ4HCNvUBXicQ+NYJ4z9dwPoHBbyf6xH6hv6HhzZa50P1gPolu2ExPk9KF8OkOcLNiPtZ&#10;dJ9N6D5jsX5G9xVNC1GZEynoXlsMOivuPW7vBHSv3t6/fF8v7mNmURdI03d1xz8W4jzwOVr0dZm5&#10;YP8Tn+fx/LwPrujeKqCiZaGd7j0DZ9KnRVY9W+OIDHszL19k19N2LNILwZ5ggV4I9jGaJjRRKfNe&#10;2OLwOhb5JaH/Pl26brvCGidCvyVl2nftKfQcKQyc1D9yFzEg+p4iZqXO7f/9Tvy/v/6/LgX7JUuW&#10;LFmyZMmSJUv+hpCCtHtwcHKbiUXlrSAzD/gWWVsUDN4XYYRgTyzEejFQ4DyznrPqB5xVT7BQ31/Q&#10;lrLr2/U2WvUmWjUps77OVjiFGir5CkrZEkqZEgrpAvKJAnIxzrCXxPpMKIVUIIFEII6EP4qEN4K4&#10;JyKEe8FCtHeGhFgfJyKOgBDv8+6ECNpjMg/cK0a4X5nhe2NFYJ1xILjmRGjNjeAbFy13wrdhR+I0&#10;iAIFWSltGHEtfQd9PmkMIXTphVdmg21XD9O2Gs5DI7xym8i0D8kp+D/xInjkgf+QvvPEhQjNe3ft&#10;iJ34kNckULHl0AlV0EuVxWCt/UIZg0IFw2IZ/WIJ3WxeiPSNRALNZFLKUs9kJJIpNFigJ9qcQR9P&#10;oRWlbSIJ1DkbPhRBIxhBLRBC2eNH0e5BwepC3uhETuNCRsWlFylNEKFT9uYPIWkNIe+LouCPoBiI&#10;oByOCmos/qf4IUEeNfqNtCkI576NjsWD9GUcJQpQK4EcqlEKYuMZVAkW6RsJfsBA+8oPG5j5vt8K&#10;9yzYE90cDzSbx6DE2fUFjFi0p+mhEPIzQqgfC3IY5alkaDmXk3Ieo0pB2Aa9HY+lB0ecDSeEiw8Q&#10;GfZzboXKD3n/vlgK9kv+HvjXBHvpTZH3r+1f5v79MG8HRLvA63ieBfzFfSRNszAoRHu6zxbcbydu&#10;Ed71/ICX24yFf70k1ov2g1gI9gvRXmTRC996zqYfULsyF+Y/SkeiTbQIamcm3T7VSwV4qP51v7Qh&#10;teFG8diL6pmHcBBWVFmsl5tREpn1WuQPL1E4VEvCPU2nDzTIHOqR3jchtqNFaFOFyK4a0T01IvtK&#10;hPcvED44FwQOzhDYI3aZUwR35QjsnCG0o0JwUwP/hhbRAyuK2hBaTqqziYolhArVq01HDG0PL0uj&#10;eJFAeovq5VcRBB674X/hQOEigrYti46L2gZvFt1IAb1YAZ1oDo0A1cOeFGq+LJpBwk/1L1HjzHs3&#10;28L4UHJ6hXC/yLZPG+xI6yxIaMyIXnKWvQHBCz08cg1sJ1qYj3Wwyw1wnBlgkWlgPFQJTISZ0G+f&#10;Q7Uih+rlGdQvL6B9pYT5jRqWDTUcB1p4ZPxd1C6eGRG4MCOotBBWhBVWRC/siCtciCmcSKjdSBl4&#10;n3zIGv1Iaj2IKanNPHchrvIiyQO7q9y0zIPouRuRUyd93omY2kX77kSYvjOo5MHheawZDxJscWfy&#10;07GFkboMIqOJIauLo6BN0XnPIHuWpLbeB+dzG+xPzXA8M8HyRA/dj0oov5ZD+fkxVJ+d4PKzM4Hm&#10;UwXUfzqH+jM5FH8+gvyPuzj/wz5kv93B9v93BRef7MH64wVsD5RwPLyE/cElLD/Q9GM1vM8NcD3Q&#10;wfmVBp4vjUg8DyD7JgLTn1VQ/a8TqH97AssfL+D+TAv/VwYEvjUj8qMdkYdOeJ5Rf+Lci2GlK8R6&#10;Fud5jAYeZFbY4czoHuT7ito98UCMxXq657ivJu6/t1fU7hH8Jsxt347v2/v3OLMU7G/rPz5P3B8W&#10;ySnS+X03JcbXuCFmjRGq1HeraySx/r5g36d7s0/rfi7YJ9CjPl+P+pHMbWb9AhbyhQXOfJ0Q6XkZ&#10;bW9KoG9Oigz7hZd9zxxH10Lz1Bft2pPoU30xcPPgswV0XQVMi515hr0k2P/lI8d7n6Vgv2TJkiVL&#10;lixZsmTJ3wgfijuLIOUvt1CwwtYhC1HmVrBnsV6yw2ErHEl0uRPrRWb9kDMimaEQWHhAwAHR6/bQ&#10;7fTRnYv1C+/6Vq2FRkUS6zm7nq1wOLuexfpbwT5JxHMiyz47F+2TQrCPEVEk/BHEfREh3LNgz+L9&#10;XbZ9GBFngGDhPiQscjxyGzx7Zni3TAjsmOHe1NO0EZ51A9yrerhWDHA+NcD+2ATnMzOimz4k98KI&#10;7voR5+z5ixj8x2449iyw0eesWwaY17UwrWngpO/1ndnhldvhk9nhlzul+Qs7wpde+E5pmcwlPp+j&#10;YKwVyqORYCGbrW5KRBHdXB7tTHYuehPJtEQ6I5FIoh7jTPqEyKYXGfXRONqxJJrhGGrBsBDqK94A&#10;Si4fCnbPXJyxIa2xIamyEg7ElR4Ezz2I68LIuhIoBpIoheMoh2KCKn0nU+MHA0n63bhkeZPUh2Ba&#10;N8K17ULqkrZ3ZlGPFtFIlVBPUiBLx9NMpgTCEifF+037n6JjIfjtgNtMe6Kbo0A3n0WvwB73PNgs&#10;291wRj1n2PMAtBmM8mkMqRzStpN8DpMsi/ZskTMX+JtNIfrxILNvZyzYS9wK9SxevGeJwyzEivu8&#10;f18sBfslf2/wdXs3vxDsF9f8L137vGxxb8yXiXZgvj2LP0IAmm+3aBvmLAR7vscWXvYLwf5OtOc2&#10;40qMeSLGPREP194X76XBZucPfnmw2blYP+z3CB4DRcqel+hh0O2iT21LX8x3qOxQG0MltTF9al96&#10;1L5MeH21Bc+FH+YVMwKrdqQ33SgfeVE9daNOdSBn2ldPHYQdtVMbyjILyid2FI9tyB3ZkD2xISOz&#10;IXVkRfzIjMSJGckzKxKnFsTlRsTkOkTlakRkSoROlAgQwWMlIieXiJ5oETk0IEhtTXiLPnPsRVkf&#10;R92eRMUcR8kQRVEfQd2WQt9P9b+/hJolh7w8jcxmCrHnETh+sCG06kZTm0PLnEPFSPUpW2EkqujG&#10;ymj4qb1YEMig7k9T/Z9E2ZNA2R1FldrHsieICj+8dXpRcFCbYPUgzQ9wWbTX03FpLAirjPCf6+CW&#10;U3u2q4Z6XQm7zAyP0grnhQnWUwOhh0Wmg/lEA9OhEqZ9JYy7KmheX0D97AKqR+fQPb+EhdpE574e&#10;7mMTtYcWamts9P0OhJUORJQuxC7ciJwxLiS0PpERX7SHUbSGqZ3yi/WxM9pHdRB5Oj9JNbW/Ch/i&#10;Z1461x5ELzxIqL1Is20dfT7E36nxIGXkcWgCwtouo6HvUjARZKjdzsmTKMgySB8k4F/1wvHMBvsL&#10;M6wvjdA9VdK+n+D8h11c/LANxbc7UH6zD+XXh8QRLj5n9iH/0w5kv9/ByW93cPg/N7H7P95A9dUh&#10;HC81sNNxM06adj7VwPqdApavlbB9oYb9UzVcn+kR/NGG4FMrjF+cwfTlORzfqOH5Vgfft0YEvrUg&#10;9IMdoQcO2H80wb1jRSdbE32s2XCC6/HcCofumbf8YFoI9jfUH6PlM7aAo3kh2hOLB9TcfxNvTfI9&#10;zPc2zb937zN873O5FOw/FOz5HLNgzxn2byc3GBW7qBqpz6bJQhLs0+9n2BMdE4v1CUl8v82w52z6&#10;eZY9Z+cL4ujyvDqKDvXDpKx7Wi7EehbwoyKrXljisI89C/VEn33siZ4lia4tKfnZu/Ji0NkulZNi&#10;W1ia3f6nPy0tcZYsWbJkyZIlS5Ys+ZuGxUdJrL/ryN+WLNRTkPIXCuz+wqKM8CaeB3tcCrGeApe5&#10;8MLZXQvv+qsxi/VjTFlgYYbjW8FeiC2DIXqdLnrsXz8X7KUM+xaa1Qbq5RrqpRpqhSrKubLIri8L&#10;wb6IYrqAQkoS7HPR7J1gH4wjOc+wZ7E+Ps+yXxB1S372MXcYYWcAcZpPe2LwKB1QPDmFd9uC4K4J&#10;rg0NHFtqOHcowN7SwEXTnm0t3Os6CsB1sD7SwfPcgcALN/yvXAhv+OBbc8H+2gLLGyPM63oh1pvX&#10;dNA8U8K8ooVz1wwHYafvdx9a4JZZ4b+wIax0wnNkod+ywHfkRsHKWfEFtNI51BJp1GMZ1OMszrPg&#10;zSUP3sqk5qRRjSdQjURRC0fRiEj2Nw0xHUMtFEXFH0LZF0DJ7ZtnUrIww56+NiTUJiSUZiSVFpGt&#10;GFGxR38UeWcKlVAWpdBcsCcqRDXKon0MFfq9aiyBBu0bDyob0XihpeP07HqQ1WZQduRQDxdRixVQ&#10;i2epTAuRnzPzmXo8SceSQpPFe/GWgPSmwMK/vptnsnNYvGeBnu1vshQcs2ifwbhI0zlaxkJ9moLT&#10;RALjbBbTYgET9q/vdiU7HLoehXBB1ygjrt0570SWIQuOi+v/Q+YBO7G4Vz68f+7P/2fwsd9d8j73&#10;z9HyfL0Pn4v7168EXds/E+w/dh+waDdfzmIPi1ZspcHLhHi/aC94mpfx9nxPUduwsMWhNoLtcBYs&#10;su0lgX4u0rNf/WJalAQLksJKbS7ULx78ioe+fQw4q56tbrqLTHpJtGehvsvjobR4XJQW0UGn2Ua3&#10;QVD70qnW0as30a01UYyWkLSkEDsPIbzjRnDNijCR2HYguUv1456VSqobt0yIUt2eWnMgteFEZt+N&#10;4qkfZWUQlUtCE0RB40NW40FG40b60omkwoK4Qo/YhRbRCw0iZzokFGZkFE5E9+3w829tuJA88CN9&#10;GqA62Et1sQeJM6pDL8Io8YCUjiJ63go67jIq+jxyR2mk1xMIPPbD9aMdyY0QaudZ5E/jyKsSaLtp&#10;+3AFNQ/V3Taqw23UVjgzaNB8xZVGyUn1uZvqcX8C9VACZa/0ELfipvaB2sSs2YOkwYUCi/YmJ+Ja&#10;G3wXeniZMwNs+3po11Uw7urhkFFbeW6B48wC25kJllMDzDKtsMsxH1/CtK+AfkcB3RsFVM/OoHp0&#10;AcMLDUwrGmonqU3cNsIvdyCkcBFORFisP/UgcOJEmN/w0viRMdF+OaIo2aNIXfqFKJ849SKviaBk&#10;jNN5DiJxEaBz5kdcTm3XuQ8pVQA5Q1hk0oc48/7CQ20dLbNEkOHlqhBSpxEkT8J07qncpu/eon7D&#10;RlQMCut+4YD9hQWm59x+K3D5/BgXj7egfLoF1ZMdqB/vEftQPzmE+tEJ1A9PcPn9MS6/PIHiTzLI&#10;f3eA00/24VrRIX7gQnTXieC6Fb4Vs7DBcT8wwvG1Fq4vdXB9rofzU93/n73//m0jS9O+8b/x+32w&#10;uw8mYHoaHdAB3W20bTjAAQ5wgGVBAQpQgERCJMEABjCAAQyQRIjURUogKShAAQpQgAJkGw5wz2Df&#10;+7pPFUV7PLPzvO/O7jzb9cOFU1XMxRPqfM5d1430dz4U74Qw/Tgsnx9E6U4YszdjmLueEmUwK0pf&#10;lef2ZLAl4+qbUxnXXpj2wdJE2NNPnWOcdW3GKHCK28w1pHmHZJ9jX3vMs9sv221HW1ZdPOdT/cr/&#10;fLHf5DmwrgE6gT2j6y1g/+7sNY7qu9gOt3AQWsZhhNC+qX71Jym5fhExyv4o0cRhjODdEhPNKrDv&#10;lAXxA1Uc+CuyPYdDuR47DBPWi9Qih4loRXHZV2i/qFI7HAX2ovSiWuKcFlbUEkeB/eqelX/E+k//&#10;T4G9M6g6cuTIkSNHjhw5cvRfq/ZkRCcmnLRZkzWNvKLkuB2RJRMVI3mepXbEpEwMDbC3IuxfvMDr&#10;szO8Oj1VCwMmmz0jaGnDFkZFUqfqXc/IehvW07t+a20T26otbC5f2OHYwH5lcQUrC8tYrrUsL/sG&#10;mnMLF7Y4jLQnuC/No0ZgX6qiWiijIqoWmIRWJvpSLs8uIj4She8WrQqyyD0NI37fh6yU+echZAnv&#10;uwPI0t6mx49Cj0yu78tzbkaQvp1A7mFaJuZpKVNI3Y8h8UAeexxEpjeO3EASsacEFAHEH4QQvRdE&#10;TF6behKX90yhOJrB9GgWme4kUk+TqEzOYiPbwmZ5CZuVplrRrMj33yjXsT3P6PSWBegXsTm/AHrC&#10;s9yo1GQST2Bfw05VnivbW3NVbJWrWCuVsVacwQqjJzMFrND2gLA+ltboSSYWXPBRadS8Ocx5aRuw&#10;KK9bwlZ1Sd6b72+A/bq8/7q870Z1Hps1+cyFOvYaDRw2Wij78/DL7yz0FlB3VdEIzqMlE8eVQgNr&#10;M4vYmG1gfaYmpby2UlVoT1uffXk9gf1us4HdVhMHFrA31jgywV2Sia+IwJ52OOpXT1BvAfuzpQZe&#10;yOOn9TqO5ufxYnkZLzbW8HpvVybS51oX3716ifdvXl3UX9ZlEYHiBZSguE3ZbcI+ZvY/NV/l8Y+P&#10;/Z/Khqgfb9v79ufbxxz9pezzZuuv/V+/Rtnn42N1ni9bF23hQ/2Zz+e2jgkdj1nQ/pf3v+CXdyJd&#10;ALPFfSshubS7dxwjKG6L2slnCe5tvaQVjjWGiBhV/4ILvWe0vzmxoutPcWaDeiuSXiH9wYHK2Ksd&#10;W2PKriYv59iid3BJuS9jzJ6MMXtbOziQ8nB9R/qeTbSkr6pHa6iH5tEISx/GCO5QBcuyXxsqYvZB&#10;Gq2ns1jrlz5sTPrZKemDvdIH+6QMLmIrIv1bvIr1eBmr0RJWQnkshTJYCqZlO4umN4vF8RxqvXn1&#10;np+7X0D5aRYVGXfKoynMTCRQHk9hdiCNal8RK64a9iLLOIivYk+07l1Cs28R1fsV5K/k1FO9+nAa&#10;i11zWOyVvt7VxH5iHdtxGRv9i2h6algNNOR7mej71egC1tOL2J6RcWSuiW0ZVzZLFWxPz2FnRsYL&#10;GWsakZJayqwnp7GSKKESSCE9LmOfK4SSJ4oiwfyQjGW9QSQGI8iMJZAcSSA9lkJmIon0hDw+YSLt&#10;1SpnxIfESACxfj+iz/yIPQpq1Hrouhy/F9GkqdPDGcyOyXmYLGJupIiinI+5Ufke7hk0g2Vsynfe&#10;SjWw6Jaxe1h+77iMk0H57tFFaJ6ZyQoaY3NYGJmVx8poTc0pzF+LNVCdKMl7FRTSr8l/uxKYR3Oi&#10;goV+Gf97yqh3iZ7Oof6kIv/JDIp3ZTy+lUTkehC+a5OIPJxC9Ok4Qk8GEXk2hNjzUSS6J5DucSPV&#10;45EyIOO56H4AyVsBJOR10Z+9su3HTFcCc5SM7XOPUpi7k0T5BiPlMxpRX+H/dzWN2UtJZH/woyFj&#10;54b8nupIFvlnUWRuh5C6EkL4Bx9CV4NI9SaxNruKV8cv8Ob8pcgERqgVDkG9Rn1bEfbSvjqBfTvZ&#10;rH0dJ221fY2n/YHVnj/QRT/xqX7lf7b4m/n75VzxXPA8KayXcynn9E+vRC/f4v35W7w5fIH9mU3s&#10;hOSapdMOJ9HCcaqlCWdPsys4ThLi03PeBvbzOAxWO8R9C9h3HD+S5x1pAlrqAthrslkryv4i2l7K&#10;FKPr5Zoov2wscYqrOMzJddHyrvkNlhXan//0qd99oU8Ce77w4+OOHDly5MiRI0eOHDn6z5E9Cfu0&#10;CCc7Jms6oeNETyYn1DuZrKgNDieBRmqFI+Kt2Aa2mAkkb9N+e34uk8pzjbInsD8laFHYcoqTA/rW&#10;H6surHD2FNhT2+tb6l2/tbql/vW0xFlrrWG1tYqVxgqWF5axsiBlfQnLCuxN0lnCekbZG3ucOup2&#10;tP1MFfOlCqpFmZjnyyp62Dema6hlKsiPZRB/GkbgxhRiMvHOPowh+yiM/NMI8t2MbAsh0xtAvi+C&#10;zPMQovc9SD6Sx2RCnrwXQuy6HLsRQuSOPO95HKWRHAqjGcR6Q8gNxZEfSSH0yA/3TRe8N90I3fUi&#10;/MCP4F0Rb5N/lERleAbLoTpaMulqpOexXKhhVb7f2vQ81uW3bFYtSF8TyTYj3tuaqyoIZ6T9hpTr&#10;5QrWSrNYLcp75opopXJoJbNoSrkYS2OeCQUDcfUorvlimPcm1JagRkCVbsnrWvIeDayVawrt9fNE&#10;G/M1bNfr2FlcUEubw6UlHC8tYyE5A9+TAJJceBgvYyFYQSNeQyu/gNWZOlZLVaxMz2FDvtdm1QD7&#10;dgLaxUXsNhax12q2ZTztaZPTwNFyEye0wVlfwemKbDPBLAG+HD+X55zLdzmV73XOCPvlZZxtbODt&#10;8bHUQdZFRh2+lkm2ZYVD2bYdHwB6u95/LPvxv9R/Bsiw58AU91ma29Z/raDk/1yd57BTv9bz9/f+&#10;/k+ft4/rv9FfAnu2C+txG/y9ZynjwjsZDygF9RdjRqfssYNqw3qNtDdjiLFTO9fFXl3wPTvGS8uz&#10;npZqKhlHjB0Oo+sPcUwd7Gs0PccUJi4/2N1RWG+LsF7v3mJC840d7Kxtm7GGyc1Fexu72KUV29I2&#10;dpe3sVaTMWa6gcVAFTNPs1h6Lv3scBPboy1sT7Sw45Jt3xL2wsvYi7ewl5Z+LFvHXkb6yaT0weEZ&#10;tPx51CeTKPZEkX8cRfFhAtk7MaRuB1Hs5Vgh48uID9lhHwrDvKsrgsLTFKrdJawM17DpWhItozVY&#10;x/wTGatu5JC8GkXudgyFu3FRCjMPcqj3z6I5JmNcXxFzXSUs9FewPr6E9Un5DZMLWPHL+JGR7zi7&#10;gp3ZJjalX96U8YXgflu2N/I1NKL0i5/DuoyJ9WAW+YkwkmMBZCbke7lCKHplXHRFkBoNITsZQ2Y8&#10;ilg/rXKiSA8lkR1JIy1jXWIwhvSwaDSGxIhoSN5nMISEjKGhxx4Eb8n4d9Ov0D7zRH5HbwrTAwWU&#10;uvPIP0ljtqeA2f68Rs5vyXndjDRQH61grqeE+sAM1j3yfYMNvROhJb+5NVJFY3AOzREZv9wyXoZl&#10;rIo05TUyzg9MoyHPWfHIWOReRGOoiuqzopyzLGYf5lB+mEXpnnx3+S7phxGEbnvguTaK8CM3Un0y&#10;zg+4kRiYQGbYjdyoB4XxIKYnI5hxxVB2pVHsl//yYVCuAXyI/OxB4oofmZtB5O8GMP0ghFn5z+ce&#10;y3j7OI0F+bzaPRlnb2VRvZZF/Voei9cKmLucwOKTArY9i1gL1lCfmsa8ZwbVwBzmQmW5DljB3sou&#10;Xh3L9dTZmbSNV1Iyul7GOGk7CustKVCWNme3LX1c2520Q/tajnfJEODbbdduyx/o18xmPwHsOyPs&#10;5RqXevfiHV5un2InLe1f6qNJDCvXLArsRakWjkTHzDEh+wT29J9XaP8XwJ6ax0FA5J8Tla0oe3ke&#10;E9FqZD6hPbdFcn11GJfHYvK6mJS6X9MI+5NMsx1hbwP788a21A3zvxp96ndf6K8C+193xXDkyJEj&#10;R44cOXLk6B+jiwt1yp6UdUij6e1987xfbLjJiEneUs1JoExYPpAcU3sD2hqozETy9fkLmVQaCwNj&#10;hXOKM0bXK2AxiWZPDgysP9y1Es1ubokIUTaxuXqhjaV1rDVX1L/eJJ1dwdLCElr1FprzLTSqTSwQ&#10;0s9UNbJ+YYbWODLx7QD29LZXcF+soFqoaOS9lqV5LJUbqGVqCPUGMXXXi8DtAOKE70+iyHSFFdKn&#10;ngeQ6okg9SyI0EOZyMux6cEUMo8iCF7yInI1hNzjJKYHsigNZ1EYTSE7GkfRk0UlNo1yII/SVNqS&#10;PGcihUi3D/57U0g8jKD4JIuZvhLmJqdRk0l6I1vDyvQClks1LBfnsVKkj3wT62XC+kWNvN+YrWFz&#10;jtC+hq0qI+HnsVauYGWmjKXiNJrZAhrpLBaSWSyKFixYX/FHUfFScVQ8Uk7FUPPnUQvMYTGygBWZ&#10;8K1NN7A+R1C/iG3a8jRa2KZvfXNJtb+0jAMC+5UVNHJz8HUFEX+ewMxUCbW4fP98BeuVBWzVGgr6&#10;1yoVrFUrGp2/uWBgvYrAfpGe+Iy4NzKR9YT2IivC/mRVJr6tRZwyqp72OMtNvGg1cFqr4ny+ipfy&#10;eo2w39oyyWalHr5//Qp/evUGf5L62QaG9l0jbWBv13lud7YN0wbMxP0v9Z8BhD8FTQnsO6E9y0+9&#10;1pHRp8GzA+xtfeoY1XneuG327brfqY52wnqp4uusx7W+ythAWE+9t8p3Nig0shd57e0LYP8ab17K&#10;WPHyDC9fENCbSPqX54ysN3dmcdzQ3Cdqe3No7tDSKHtG1xuf+mMZS44ZZb/PyHqz+MsxxRbzomzL&#10;2LK1wTFmR/d3Ce9FhPYbKxvYXFnXBWJqTcac5cVlrFSXUY9UMN2fR/XpDFrdNaz2LWCjfwHbwy3s&#10;uVewE1jCdryBzWQNOxnpj+NVtDzTqI7kkZNxI9Hlln5d+l13CoURGVcG/cizHPIjOTCFeJ8LMVF6&#10;wINM35S8JoziowzKD4qo3J+RktHfOaRvy2vuB5C+P4XkfZcqIeMHI7zTj+W9HnHbh8L9JCqPZ7DU&#10;u4iVgSaag3Ws+hrYSi1hJ7eMnellbEv/vj3bwF5Fjs20sCrjXytRxqqMO/VwHoUJGfeGA8iMBpEe&#10;DSA27EV2MoiSj2NaFAUmovXEZD+B1FgEIfmdfvkOvnsBGT/N4nVYvlf0YRDhhwFEnvkR6fEj1O1F&#10;TMaK8GMZR+8HEWUk+d2Y2tBkbqfVQz5/P4PswxTKgyU5jzU0J2Tc7ilj5kkR1e5prIzL75lYwOJg&#10;Bc0BOdf982j2cXsey+MLWPc2sDbVRK2/grlns2g8r2Klv45mfxWVvmnknyeRfibnUsZy3kWX7vYj&#10;1yu/dcAv8sr/MIX0oFshfXbMh/xYAEX57TOTEcxOxTHnS2GOCW19JdTdJRnz5bs/Dsn/Iu8h1w6J&#10;Kx6krnhRfZZCc6gg5z+PtcFprA+VsTVUxUZ3BUt3i2hcz2HxVkG2Z9C8X0arq4pyj/zn8p6LUo8W&#10;51pYWVzD0c6hLk69OmUAxCu8evFG2oq0G1rhvJZ2ZKsjwr7d5hhoodH1tqQt21Zw2pbtslPSvrWN&#10;X/Qfv67+1Ab2lnhOFNiL3r7XZLPGDucdzpaOsR6VdhRaxHGE0J5gnhY4tMJp4UjE0oB8eQ7BvZSM&#10;nKf1TVtBwvkqDmiH4y2LZrEvOgiUzWMheU5EFKV/fd0km9VIe5H0Nwrs5XjbEoce9tLWT/IE9it4&#10;sbj7EbD/29cVjoe9I0eOHDly5MiRI0f/DfqrYKZzotaWTE4IYNS/3tgbGGsDExH55hWTy4q4zZKR&#10;kecv8Yqe9TK5VO96lqdnCmEUusjE07Y0IGQ53KVdwS4ORLQpIEwhRCGo31rbUtEShxH2a61VrLZW&#10;sLy4hNZ8C81q0ypbMrltYKFct7SA+jRtcSxorxH2VdSmTVkpVAy4t6F9cQ6N2Trm81XMxEpo5haQ&#10;6I3Bd3sKsbtBZJ5EkO+NINcdQvyhB+H7MqHvDmN6KIFCTwzha14kbkRRfJxFeaCE2eG8evHOuHMo&#10;BwqoRAooB2Xfn0XOHUfWFUVeJv+Z8TDyEwnkBpNIPYkhfk+O96axIBO3pky+mqk6GqkaGsl5KatY&#10;ztexPtPExkwDG+UmNsuLGn2/Xp7H2iwBfxVL8lta+RksZkuoM6I+lcVCIoP5SBKVYByVQBxlXxRl&#10;b0yBfdkr24T23hRK7ixa8rlb5TXs1tfa/vP00d9ZkM+rL2J7wfLPb8ixpkxG19fQzJcR6g8iN5pB&#10;M1mT79RUWK82OqKN+To252uieWzVZdsC9W1oL6JFzi6BfXMRBxpd38TxcgvHK6JlbltJZgnrlxhd&#10;L5PShRpO56s4q4nkO52trOH14SF+kXr5y+vXmojvF0YYSp2lf/37N6+lThNWiD7VBjoms7ZsmGm3&#10;nX8UuLDfu1Ofep4jR/+R/rIOEc5QF3Wq8zkX9f1TbcKC9bbsccJ+je4T+vF5IjuKl17ZFji8gPRs&#10;g0Y6fqj1jQH2BtCf4oUdVU9QL2KCcvrVt21w2hY49KZnRD0j6SkZQ3Z2sb+zg71tGUd0LDEWaxSh&#10;vL0AvGWVFK3XNlc3sL68hg3RppXgnNZrHGdWF1bQKjQx7SopRJ7vmUWrv4oFJh7vncby4CyWx6bR&#10;9BSwJH39clj6/7E4Ul0e5AdCyEsfX5wIITfmQ2bYg8zQFFKDLiRF8b4JVaxnDNHuEdGY7mf6eLeX&#10;F4HLHsSuh5G8F0PqURiJx/SBH0Hodh+Ct3sQutOr24FbffDdlGNSxm6PInnbi+IDJqWdRaNLxpG+&#10;RbRGFrDsqmPVu4CtZAu7hRb251axN7OCtXQDi8E5rEjfX4+UkBrxI9w7iUjPBJJDHqRHfYjJ944P&#10;Tym0L0yFRGEU3PL7PNLvTwVlTAsjNRpG8LkX43fGMXFrDP5HMlY+8cJ7fwLuOxPw3HXDf9+D4GMv&#10;Ik/9iHdFEHscQehGAKGfRT8EEf4+hOilMGKXQ0jfiqL0OIPZJ3lM382hdDuLuQclLHaVsfCsjPnH&#10;ZdQeybaUC0/KWHwm43h3Re9GaA0uoCrH5u6XUL5XwszDAgqP0/K/yPt3uRF+No7w03FEuibkvIvk&#10;98Z75X8ZcCM96EF22CvjmQ+FiSBKkyH18J/1pFD151D1FTAfmEbVVZT/JCD/jVwjPAgicUuuAy7L&#10;b/vWjcg3E2j1lrA9LuP30zwqt5Mo34xi7mYM83fSWLxXROPuNFoP5D+6M4v5B9PId8l/FpyRcXYD&#10;e2tmken44AjnR6d6XaV+9WwvUpptuRZ7xYAJti2rrelY19H2FNizXVrSfeuY3b61/bIt2236Yruz&#10;j2Bp9x+/BrX7RgX21rl7806B/S/n0ocdvcRhZQcboUXshxs4icq1SkKuiZJLGlV/nJF9WuKkZDtu&#10;gXr1sl9UD/ujQFVFUH9EIM8oe+77y1LO4tAn+hjYx+pqgXOSJPwXxbkv7yXHCOtPk/I9Mo0LD/vi&#10;Gg4ZaV/fkmsh/udcgDGLMJ/6zbYcYO/IkSNHjhw5cuTI0X+DzCSEE7VPyJ6o2Xr3Xv2HKWNtIM9R&#10;mwNCe0ZHyqSFEZKvXuM1YT2j6xXaM8nsBbC3rQwUumiUpIjAnslmCex3dnGw3QnsCeoJ7Anut9QS&#10;x7bFWWkuY3mxhVaN0fUXwH6h0sDC3IKUC6hLWSO4n6UI7atqh0NbHAJ7btvwnp72c8U5VIr0tzc+&#10;94tzdSwWashNZeF54IH7+iSSD8NqkxO77UXsvg+Zngjyg1HkeiOI3wshcTOMzK0YSg+zmH2ew0yf&#10;lKN51HwzWIxUMOctyKQ/jexYDNmJmIKc7JhM9EelHI4iP5RGuiuO1LM4ZgZLqIzOojpZRs1TwYJX&#10;FJhDKzaPtVwDG9NNrJYW1B9+bUbK8gKWp+exVKiglZtDMyufmSliIV3AYiqH+VgK5WAMs4EYZvxS&#10;eqm4ljOeMKZdAVFYo/9X801sz61ia34JO/UWtqqLaoezPS+qL2rC2O36gkL3rYUmDlZW0CyVEZ+I&#10;IDOZQjU6K59fRSs/h5WZClbLVaxXqgbWM7petC7bG9Wqwnva66jFDtVcwH6roTpoNjTKnh72hPZn&#10;aolDK5wWzuXxM3n+WX0ep/I+Z/Kep40mTte38Ob8TOrmS5lYE9S/lrpqousZefieyWcJExUuflT3&#10;VVLn/4r+FqzgYx/rU89z5Oi/R38J7Cm7rl7U84/bA9uJ9PcK9WTfgnjtx7lvR+3SLoLP4Z1YbG9W&#10;u9O2J1JIL+OFLu5a48UrjhcvXimM5Hjx4tSC9iLmOzlTWH+CkyNrzLCj6fcPDKzvAPUK6627tLY3&#10;NnUM2V43oJ7ieLJpiVZrTGZO2TlSaLfGBeG1hpXUfHFZof1GYwMl6cN994NI3JF+s7uImvTPtZE8&#10;6hPSv3qKqPuZ/yOJii+J8lRcAX1JNOuOIDfhQ3LEjdTwFJJDLiQGZSwZEkkZ6xtHtNfA+sjzYcS6&#10;x5Hqn4Ln7gSGvhuG54obkXt+JJ4FEO/xIvhwGAHC+lvdoh4tAze74LvxTPQcgevPEbrRi+jtEaRl&#10;jMo/iGP6sYxFz4oodxdQ6SlhcaiCNV8DO/El7GXl98UaaMr4siiqeqcReOaC+8EgvI/ls56OKrSP&#10;DUwqrE+NeZCR35Nz+5GfCqDoCSLvDSLnCUkZFoWQlrEkPuZDYjyg9jnZyYj8/iCCzz2YvDOO0StD&#10;GL8+DN+jSfndfgX3nusuuH6cgOu7SYx/OYbRz4cw+fUofD9NIXydIDyClIyt2VsJFO+kUaaVzQPR&#10;vTym72SRv5VSTd/LynH5nU+nVbOP8sgzgeztkIzZAUQeuBF6NIbgoxEEn4wg/GxMzjvP/7jC+kS/&#10;C+mhKWRH5feNh1CQMa00Kf+5O4HyhHwuvfblf6+OFDA/LGN0bxGZO/L7boSQvRlB4rJ8xrdTCH3t&#10;QubnIJaezWCtew6NhwUUf44i8pUbmR8DqN5OoXG/iMW78j1vF1B4kMJiiOPiKo52DnB2QNtAk6OB&#10;OX9sGxxNMittxraOevvyjYxpvPPRtLk/yRinyVBZ2m2PiWbtu17sO2DsaPt2+5bnyvafVWzfPE7Z&#10;7d3o1zSufdwv6nmzzymt9s7f4N3BS+yXpA8JLuIgJNcrUVrhmIj6k6ylzBKOk3IdQ2AvOow3DLBn&#10;Illa4BDSh6o4YnJZhfXUnAH2Cu5lm8A+TGAvz4kuqLXOSaKJk6SI8D5RbyecPU0uyufTEmdZZHnY&#10;51dwUnOAvSNHjhw5cuTIkSNH/zSyYcyHkyxuc+L14UTMAHpO4Oxto194++9bTgZZGpkEgga8qO8w&#10;Iczr1wpfXsmE8qXCehvYm8h6AnuTaNZESFJqX7AnUmC/h8NtJp3dV2/hrQ0brmxhfYXRjyI78lF9&#10;7JfVx75ZX0Kz1kJjvoUF2uJUFxXa12cXUCOst6A94bwB9laEfcc2I+0rRXOsWjDR93P5shyf06S1&#10;c8kKEkNJeO54MPHTOHxXp5B6JBP5gRQKgwnEnwQQvO1F6r5M3G+HkKOv8L0Uio/SmOvNY3FiBtXJ&#10;EnK9CWR748gPJlEYpWLIj0aQHY4gMxRFaSyDmfE88gMZ5HsyKD7PqqfvbH8R1aFpzI/NYHGqjEag&#10;gsVwBY1YFav5RQX3rcI8FrNzaGTl8fQsFlMlLKQKqnoii0okidlQHLPBGGYCUcz6pfTGMD0lv4Pe&#10;xBMBFCZCKLjiWMrRbmcZW9UWtuYb2Kg2FNjTP3/LipRn4tmNmmzXCdlbWJ6pYjqURmKUdw5kUY+W&#10;0czNY2mmpo+tzc1jfY4WOVV97bq8BzGiaI8AAP/0SURBVGH9NqG/lG1w31iU96OfvYmyP1qWie6K&#10;THpXWzhdXcaxHDshrG82DbCfn8fx3BzOF+RYaxnnUpcYRf/+LUG9mVy3xeg4Rv1qhL2UbSjZKan3&#10;H+lT7ejjY537nccdOfrv1EV9NH2+kTn2qbr+6TZByPPRMVrg8I4rWkRQGrErx95zfHjXTiyr+U0Y&#10;8SvbZnFXSuY7IbTX8eKF8aq3YP0ZxYVdTUxugCWj6TlesOSYQVC/Tws1JpTdNtH0XOjVxV5d8N2+&#10;gPME88yBYo0hur1q9ml5Y+7asnKjNHnn1jKWZExRLS7JY+uYy1QxcccN1yUPEjfjKD3JYnZA+tSJ&#10;DObcaZSnkphxxzHDCGy39KvuqPSr0p+7wihOBjRKOznoFhHY0w/dhfjApELwRJ+UveOIdI8gLkr1&#10;uxF95sbgt70y1kwicNOH6CM/ol0+hLunEHg4Av+tfhlvTDQ9oX3gJqF9N4Ii//XnqsCNHoRvDYpG&#10;Eb4rn/fAh/STIApcDJZxpTFcwYanhdWpBhZH52R8KWFmKI+p26Po/vYB+n94iKFLjzF27Tk89wcR&#10;fDYq39eF5KiMfeMepCc8yLq8FriX9/XI2OEV+cIiRt3L7/b4kXXL57q9SE56ER/1wt/jwuTDIXif&#10;jCPcO4VIn6jHg8ATN3wPXJi6MwH3jTF4bk0g+ljG1N4gUn1hJHqCSHYFkHoaUp/5jIy1qTsR+T9C&#10;CF/xwfPDpMiF0M8+xK7Ja+Sx1P2w3hkXueuD9+YEIg8mEXowiuCDYYQejiLyRD7j+QRi3XJ+5Lsk&#10;++S7Dsp3HgroYnpJxsIZV0p96quuPCrDecx0ZTAt43rxvoz9txLIX4sh+WMA8e/9WiZ/CiL+gx+J&#10;H+Q9rsRQuhpXUD99JY7sT/Jdv5Xz93MAxdsy9t6XenOf43wO88EKtlubWq+P92gVeILzI147iaRt&#10;mHbyWqE9E84yP4tJzCxt7JW0L2lX6l1PUE9phL20SaodYc9xT9qojn9sw9LetbThPMfED9t6Z1/B&#10;8lN9zP802b/ZXCNfnAs9T1z84B17tH48eYnX22fYy61iJ9DAQahp7HAI7HNLOCssSSnXLPSvT7Zw&#10;mGgoYD8isKfXPRPJaqLZquqAEfSE8z6KsJ7R9cYmRyPwwyIF9vI6jaq3Iuxpg8MI++SC6iQtn6PA&#10;fkm0opY4RwT3C5tSL+Q38P+0fuOnfr8tB9g7cuTIkSNHjhw5cvQPlD3Roi6OGWhzAWgs/RVgTxhj&#10;IL2xwlHoIuWrV/RRlQkLI74sW5yXL1/ipewzwSy9hxXYW1Y4doQ9o8VsawP61yuAUQ97+g4fKLDf&#10;2djB9saFfUEbtjAacmkTa801rCwSrqyiUVtCY76JZt0G9ibKvl5eMNH2Cu/rmJ8mkK+iyoh6bjPS&#10;fnreWOJY8F4T0lKFOZQLs5grlKUsy2vm5fEayqkKMlM5BJ4G4blFa4IwUo+iiN8JInDdi9jdMKJ3&#10;g0jI8dx9mag/SKuXcPFRCkk5Hr3uQ+Z+VCboSeR7ZbLfK5P47iiSz8JId0VRGExjdiKPmcmclAVM&#10;j+ZQ6Ekj/ziFwkN5r8dplHvzKD3PIt+VQc1VwapM2FqpKhbluy2kyljMzGIhPS3bRSwmi1hI5DEf&#10;z6Iak/cOJxTYK7T3R1HyRlCcCqHooj+vaCKI/HgE9dgc1opL2JwTVVtYm1u0ks/WsV4heK/KfhWr&#10;c/NYZYLbuRrW5fF6egYJJhqU31ELltHKyuOauLaur1/j6wjs5T0I7RlxT21YUnC/uIjtxgJ2lxrY&#10;X2riYFkmuiuE9jLRZaS9AnuTbPZMnnsirzuZr+F0gdY563h9dmai6jWyntDiQiaynlDinehDMHEh&#10;qfMfqbNNdcpuX596zJGjfxbZAKqzTtvHPj7+6TbxkdQ+gxBQtnURzOyzfb2TfR0nCOit8YL5TdSr&#10;XiE9ZcaL1+pbTxhpIurb9jd2VH3bl/7QjBX7xj5tb2cXu9T2DrY2t9STXqVR9Fvtu7MMqDdaX17H&#10;6tIaVlmKVmSbWmqtYomgXmG9yYlCMT+KAffLaM62kBvLIXgziORN6b+fpjHTn8XMaBrTY0lMjyel&#10;z06ICHhjKLkimHZFVcXJMLKjPo3cppIDpoz10oJlQmF9tIdR3sNI9o2pDcvk9UEMfN6Hie8n4Lnq&#10;RvCOW21lIl2y/XQc/ntDCNzuR+DmBaynfDdE17oudPUZvCLP1S54b/Yh/GAUyScyBj2Vfv9ZEtWe&#10;EmafFWV8yiD1OAHfPQ/6vn+Cns/v4Pnnt1V93z7A6NVueB+OIEgLmT5G2nuQkt+UHvciM2mi7amC&#10;J4iiL4yiX96f8N4TQHaK8iPjks+VcSYxJr9jyIXooBsRORcRORfhPhdCfbLf70GoW8puljK+9nrk&#10;XMm5Gw7KZ4aQGAzJsQBCj7zw35yC99Ik/JfkvW754Lk0LudrGFM/jsD70zDCt+S8PpDz/dQP380J&#10;TF0bReyhvPfDCUQejWsZe+pWWJ+Qz0n2epHslu/aE0WuJ4Z8v/yXI/I/D2cw05fB9POMWvMU76aR&#10;uR5D4mf5Lt/Jb/la/psvJhD+chJR2Y59I99bFPvGi8TXAUQ+l9/yR9EXHvi/dGlS++KgvKe7hJng&#10;DOqZOpbnlrG3TuubA7kuMkENZ0fSJk547WTuUuRdKO9eShsiKFZYb6Lr1Q6HUfbqXf9G7yoz4x3b&#10;pbRPuXbT9sm22gnv28Dekrbt99IffHh9aPch3GZf0dmv/E+W+a12/8hzw/PEcynnT/qyP9G//vQV&#10;XqwdYze1jF1/A4dhA+wP4wbYnxaXpVzBUcoA+yNGw2tE/KKxxoksfAjsGUXPiHrvrBGtcCy7nLYY&#10;ZR+V1yiwX1AbnKN4TSPsT5LyfoyyT7cs/3r5DoysV2AvZcMC9vK7/iT/8ad+d6ccYO/IkSNHjhw5&#10;cuTI0T9QnTCG+/b2BXzhJMQ+1qHOiZyIkZSMlnxLSwPVW8v6hhFeBPf0H2YEmAH4naKX/dnxqQJ6&#10;owtrA8pAGFsE9nvq20oR3NNbeGNl/QLYL29q0tll+gqLGGG/OG+BeluVD21xqrM1A+kZRU8wP2OV&#10;sm8i7y9EYD8nmi3OYbYwi3Ke0fYVlHNzGnlfLdUwX5xHJVGF95kf3d/2YuD7QYxfcmHikhuey1OI&#10;3AogcSeM1O0o4tdCCF32IfiTB7HLfmRuhJG9E0WKj98KIXYjiMiVgOzHUOrNoTxcRGW8JGUBua4U&#10;YreD8F/yIvizH+Gr8ryHMeSepjHdnUd9tIpF7zwWZBLXSlbQTM+hkZpFIyPKTks5g4VkEbVEFvMx&#10;Jr7NoBJNYTYUw7QviqI3goInjLzLr8C+ME4P+iCKrjTqkSqWcw2szbawOrsgqmFltqpanpnD0nQZ&#10;rZkKlmcZNV/D9nwL84lpRPvlfceKWEktYqe8iq3KKjYqTazPNbBaNu+xOmcscmiJs2lpXbRhJaPd&#10;bi5gp0UtYr8lE2ARQb0tRtifa4T9Ik5rdbxoLOOgLlrZApPM/vLqJf702gB7RvYqqGdk3FtG3r+R&#10;Ok1oT9ntoFNWG+jQx+3KkaP/G/QxjP/4+MePG5l28O8d23q8c0xQOw1Cv3fyGEH9G0syRnCcsGUB&#10;e70D66WxwNFFXfrVvzzHOSH92QnOT2VcOD1RYM+FXVsnMl4c7nExl9Y3HB+OcLCzb2C9Bex3COxF&#10;mxub2FjfxPoqF3mtBd4W78gy22vL6wrnWwroeYeWJS78LiybBOYLLR1LFquLUopYVhaxWltBcaoE&#10;91UPElcjyN5N6iJqXvrnfE8CpaEkZsfSmJ1Ma0R2cSKG4nhEygjyY0GkhzyIqz/6BJJ9LlVC9tUK&#10;p3dUFesdRn5kCpnhMHq/7sbw58Nwf++C77obwfsypnR5EX3uRrRnCsFHowjcHYDvZje8N54bXXuG&#10;KerqU7N/vQveK7J95Qmmfn4E98+P1eM+8nAM8SdTSD4NKLhPPgwiel/GJ/mM8euDGPz+EQa/uYPe&#10;z++g54u76P2S0fbyPvfG4H00Ad8zQnYvksMBTUSbmQggK2NHVsYQhfZTMo54Q8j75LfL+KKSMYaW&#10;OVl3EKlJH5JjXiRGPIgOye8acCHcP4lQrwH3QZ6XPvmdfT6En3uNegOI9Mg42R1E8KkPvrtTmLw0&#10;hqHP+zD57aiMhzFE7/hl7B2H9/Kg/OZehG4OIHx3BPFHHvhvyfe+OYrIAxeiD+XcMw+AvEeUyXq7&#10;COmDyHSJHoWReRBHhglwZYzOMW/AvRDit/2IXpPnc1FeFLnqRkjGe983o3D/YRCu3w1h6g/D8H8+&#10;juBX8hu+ku//nR+xH/wIfuuG/zv5vj9MYvTnccQHYyjH5foiX5Prkwa2lrewv7Wr1z5MxH8q10oM&#10;bFBYr3aClFxHid6+kLZESE9AL1I7HAJ62uEwX4u0rV+YYJ1AWdqfqn1HGWEz75DkcdlmG+5s0x19&#10;APsFu2+w+wz7uL3/a5D9++1zwbuHdNHjzXu8p3/98WucLx1hN7GM/WALh2H6yRPK07d+GceE5Lkl&#10;nMi2RtgnGzhmlL0C+wUchj6MsFf5Kzj0zmnJ5LMXwJ6R9pYtTlTUAewP4/MaYU87HBvYn+REBS4a&#10;yHcoruIgt4yz5pZ+d42w7/hv/5ocYO/IkSNHjhw5cuTI0X+heJFuxMnaRxO2tn5RQG8mdCa6XmG9&#10;JQPujUy05Gu8Uv/hC2Bv2+Ewyl5tDo5NVP2ZBe1P1BbHjrA30J4gZm9rGzubm9jdEK1vYnt9Wya0&#10;m9hYNsCeWm2tqVVBixGQtC+Q7Wa9icV5wvoFBfb1ygJqc3Up6wrsazMG2F9oXqPmCe2NKioTeV9F&#10;uVCVCbVMqgucWHNblKtgOlvGdGZWylnZp+89k9nKZ4pqpRri40m47nnhveGF76oHvstT8F/2IHwj&#10;AN9PPgR/9CF+OYTEtYBO/MNXpzD8WQ/6ftMF3w9u9bGd7Sqg+CiHxI0Ygj95VRF5fvRWAKHrPkRv&#10;hJB5nMRsbxGN0RpaU3UsRRawlKpiMT6DVmoOS9kKWiLa4yykS+pjX0vlUU3mMRfLYCaUQMkf0wj7&#10;vDuI7KQPmTEfsmN+ZEeCyAzTJieHBZkIrhQaWJ1ZRFN+a1POQ0vOyXKximU5f0tyvhhlvybnfaPS&#10;QsGTRaIvgbq/hpXkMpoymazH5Xvkavoey7N1rDDanpY6TEBrwXqCe0bYb9Iip9HATpM2O7TGkbKx&#10;gAMpD1sy0V1u4ohls4HTxSaO5XPPFjgRlfoxv4SXR+dQu6ZXLxVgXAALI0LFdoR9O9Je6rndJtqR&#10;99y/0KfakqNfnzohlr3N0t7+Z6ornd/pr+mvP6ezTbA9sP1Y0E+tNYw0ETltcN69URBo5zq5gPUX&#10;XvXm7iuzsKulyPjUH+PsRMYDWuCcWrZpx8YGxyzmWh71u/vYJ6zf3sUmLW9EO0wkS5963o0lYwWt&#10;btZXZYxYtSLoWytYXabdjezLuNFqrhjJmGHGkGWF9MyF0qo20ZCxg5C+PYaIFnmH1vQCXM/8GP52&#10;AtGfwkhcjSF1g7YsMeSfJTHdm8TMUAalkSSKowkUxsIojNNmTPrXiSDSwx7E+yeRECVVE23F+mk1&#10;M4rUiAuFySA89yfQ/ccBhfUeRpDfdCP8YAqRR1OIP5tCrGsS4SejCD0aQuBuP3w3e2S86Yb/Bsvn&#10;6mPvvymlyEt4f/kJPD89huvHx5i61o3Q/WF57TCCD4fguzsKz91xeO+OwX1rEONXezF2+TmGvn+M&#10;ga8fou/re6qeLx9i+Mc+TF4fweTtcfgeyXfq9SI+6JXvPoXkiN9E29Pb3kV7nAgK/iiKgSgKorxs&#10;syz4osi6w8hMBpAc9yHJOw9GvBa4nzJR9vK+kR4ZH3uCagPkf+iB55ZHvvsUJi5NYPyHSUzIuRn7&#10;ZgRjXw/r+JqVcZNjrOunEXiuDCF4awjRuyOI3htBUs5b7L5b9t1axh9OIfHAj8gteW8Zn6M3/Mg9&#10;iIiimuA2eTmOxKUoYj8HEL7slf9gDK5Lg/LeA7I9CN/PQ/K6YXjls9xfDWPi90MY+X0fhj/vwdiX&#10;g5j8agxT303qwn3yeQzJsTgynjRysQJyySKKmRlU5XqkJdcurLOs14d7cg3EayLr7hLeochrKF5X&#10;0f7mDa+rzgjsX6neiQjmGVGvd7BIG2NCdbXCsa1xbGjP8U+tcMx1He0NNfLevt7rBPcdfUBnv/ap&#10;/uXXIPu329Y4tBLSBQ85t+/PpX87eiXXIfvYiS3hgB72YblOYULZZAsn2WUT3U5gn13CUYrHCewJ&#10;6+vGiz4kUr96A+NpiaNJaH2MtJf9TlCvYvLZOZN4Vq1xRLGaaF7ec74D2DcV2J/mTYT9aSew53/f&#10;voPi07/blgPsHTly5MiRI0eOHDn6L5Q9GTMg5hcruZjIAvWcvP3y7h1of/OekzuCe2uS9wGQURjD&#10;qMlX6ltP+GLb4xj/egPqzy2pJY5MRDuTzh4fHuLoQGRF2O/bVgeWB7Fta7Cztq0JAmmNo5GSS+tY&#10;aa5iiZGRjZU2vCd4oX89QYtdzpdrJrqeEfVMOkvNcntepfsdj7VhvQXsuV0mtM9Z4vHcHGYI7rME&#10;91KmZ1GQiXghJZPx5DQK4RnExpLwdAXhvueB544X/rsBRO5EZLLvg+ubCQQvuRG5YSL8/DdGMXWV&#10;yQVHEbjuQuS6XyPq/T9K+aMP3u/keddCSNyJymNBhK8EkLgVVSuDDfcKNvxyHvwLaMnkrxWuYCVZ&#10;w2q2huWs7GcraOZmsZgrYTE7jVqqhEoij9lwGjPBJGZ8CRQ9hPYh5CaCyI0HkRkJIDUURGEsjuJk&#10;CkVXCiV3CtPePGpx2txUsVysYWVaPmN6XoH95vwi5uOzCPXIa7tTmHfXUPPVMR+oKLBv5RewXKpj&#10;ia8pL2CpUlUrHRNhP6/R9ev1eWwtLhg7nOYithfq2F2sY7+xiMOmTHQ1un4Rp7J9ttTCcaOF3bkF&#10;nDU2sTXbws7ShtbTd4w0fPXqk8DeiFCe9Z8gkjJt4eIYfXsvoCz1cTty9OsT+8lOiPULAZjIPmbr&#10;U6/9r9ZFP/+fII4LupBFsX0wol7GAWlXHAv0Dpa3by7GBR0b3iqo15wmoovIeo4VH44RGk3fMTYc&#10;W2PDIZPK7u6J9jWZ7N4WI+p3sSMlYf2mRtVva1T9Bu1v1rawJmPE6gotb1ax3FrGUnNJyxVG1TO6&#10;vrGMpowXjTot1Bpo1JpGVdmeM7lPzKKvUVXGj9osbdNqKEbLCDyOwPX1FCKXwkheiyF7P458l/Sh&#10;CuxTmBlNojRGYB8TRVAUMcI+M+yVPtWlSg+7ZN+WG6nBcTk2jjx94Yc8GLrUg8EvR+FhdP3lSQRu&#10;uRC8N4nwo0lEnkwi2jWOKBOlPpXx4v4AAnf64L/VK+MIoX0XvDeewXudUfaiq0/g/fkxpn54iMnv&#10;H8D18xP4b/ci9GAQ4SdDCDwYgvf+CDx3h+C+1Y/JG70Yv0Jg/wjD3z3B0LeMtn+Ivq8eYODrJ+j/&#10;6hkGv+3GyE/9cN0Yhv+xC7E+HyJ9jJj3IznqRXo8gJw7jLyMK0V/DMVgDKWgjCUBOS8+OV8eOTfe&#10;GDLuKFLjch7HQoiPioaDiPb6MXJ1CEPfDWLyhzFMXZqA69IkJn6YxMi3oxj5ZgSj343C/bML/mse&#10;BK96Eb4RQuRqGP7LXnn+ODxXRxG6M4HUIw9SD6aQfuhD8r4f8TvyPW/I868yia2UV7wI/CTn9vIU&#10;Ejf8yNyOIHEtjJguqAcRv+GT955AQMZn/7UheC4NYOrHAfh+HIXv+zG4vx7B8Gd9GP1azt3NSUw9&#10;csHzdAquh26M35+Arz+IlD+LdKyAYmoGZd69x+T3tUUsN9ekDu9oVP3xPnMzMKDBzt1AYM92caaJ&#10;+9X+hnr5Gu8svbeSyr4nrCc8Ftme9X9m9HxbPMb2KW3XBvMs7e12G7fU2e479Kk+5tckG9h3WuL8&#10;8kL6uKNXOKrvYCvK6HrLl14j6RlhT2hvYD0TzxKiH6dsO5y6PH/eRM93AHsmnlX/ei9tceZwINdP&#10;B/6ylkfBKo5C8hilgL5u3idWw3HbEmdRPkOukaxkt6f25+dXsJdZwnlrxwL2HMM4Tnz699pygL0j&#10;R44cOXLkyJEjR/+FupiEcfLx0aSNIoRSSG9KRtObW6iNODHkBPGNBetfi2wIQ2Cv1jgaGSYlfexF&#10;5yxtUH9EX+JjtTo4IpSxgP3B3iH2dvcsmwMpFdrvYFs9iY3FAX2ICeuZHJBR9oyOXGosa6QagX1z&#10;oaWQvhPYM8reQHsLyktJzU1XUWY0vR6bl+0KKhSBvUysNbre0pzsK8TPzZljBPdZQnsL2GfKKKVn&#10;UEiWFNyXZHJeSkyjKMqFC0h604i7ksi4Mgg+DaP/qwFM/jiG8E03Ivcn4bs1Avd1mfRT14bhuiL7&#10;P48heN2P6PUAvN+74fthCh6R9wcPgj/5EP05jOn7eWxNrmHbvYo1VwvLrgZarjqW/TUsRxjhLmJk&#10;e7GOVr6sNjl1+W7z8j0r0QJmg2lM+xIoeGLIuaPIjIeQHQsiNewTBWQ7hMyIHBuJIj0QQXowiVnv&#10;NBZT81gpEcAzwp7WOHNoFedQmErB99iL5BPCq1lU3fNYCM1jMVFDI1tDs8Dny/ehxUR1XmRF1mt0&#10;vWhhHpuLNWwt1LGzUMOulPsaXc+oegPrj5sLOJNtAvujxSUcL6zhoLqGpUIdL47P8O6d1M+/Bezb&#10;0JGS+m+3BT3O0pYDKRx9KBvUUx9vd+pTr/2vlv3dPv5+ncf/Ltkgj2OFRtUT/MmYIG1JoX3H+KB3&#10;XmkyWaP22CC6iLAnrGf0sFnIpQWO2uBYwJ7R9UeHR9ZCrg3s96yksjI2bO5im7B+YxPrtL9Z28Da&#10;yppC+jVG1ls+9QromzIuNFpYaq0orG/IWNEgrJdxgndkNWq2hZqxviGwr5frqMuYQVjP8aNKOzUZ&#10;E+YKFczPLGImOgvXz17ph32IX5E+8Zb0nU/iKPYkMT2YQmk4gdJ4EsUJOUZLnHFG2jOBqRf5MY8q&#10;N+qWPnUSmaFJpFXjSA2N6WPJfjcGvnuO4T+OwPPNBPw/TyB4y4XwfZEC+zGF9TEL2oceDiF4r1+B&#10;vUbW0wqHoP7aE3hE3quP4b38EFM/PIBL5P5Jtq92wX+nD5HHw/A/6IfvwQC88h5Td3rhutmNsavP&#10;MPTDQwx8/QiDXz/B8DdPpLyPga/uYeDLB+j78gl6P3+Cvq+eYpRR57dkDJPvF3nOaHsZO2QMybnC&#10;yMuYUvQmUAykMCMq+eW8+EQsRXlPSsadFJJjUcSHo0iNxBDvDWNUxr7+z4cw9Nkgxr8exsS3Ixj9&#10;Zhgj3w7Bc3UCgTtTCN71IHRbdMOH4LUAAj8F4f3RjamfJuQ3y3m7NoHQzUl5bFw0iegtL+J3/Ahf&#10;n4L/yiTCtxhpL2PV4ymkn3qRfuJH+nEAqcchJB+EkLjnR+yOB7G78rz7biTvTSFxawqhS/Le347B&#10;88Uoxv84jJ4/dGPo2ij8QxEEJkWuCMLymxPhDLIpuR4ozKJUKqNSqUu9W9K7PjakntLqb29nT699&#10;Tg4u/OrZDgjqaSPIdsIAiIvksq+t8pXJCWFF1nPbLJqJLGjf9q0nXGb7VN96q01rUIY8pgtxHW2c&#10;EL89Ntoyr/lUH/NrkjkPcn4I7Bm8wjsZXkh/d/QKh/Pb2IrINUqkgaOYia7/ANhbEfYnGbleSYsS&#10;fN7Ch8BeE8syer6CA5+UnlkcENr753AUECmsl+dH5HmWHc5RQsSSStZxkmLC2UUcpRbls5oWsF+W&#10;UpRfxb58hxdLu3pt7wB7R44cOXLkyJEjR47+m9UJaj4NbDgBkfJjWRM6WuGYyHoz6aNX6mtGTTLB&#10;bBvYmwhKE0Up+wQyljWOgfZn7cjJMyZTO5LJKbctMHMoE1ZOWvd3DyxYzwhK42Fv2x1o0ll6EhPY&#10;W0BGbXFobdCwAIyIZb1KOwM7QnJR9o21gUbZK6yfV1UoRtlbx2x4ryC/VLH86y1Ar7Y4Fczkygrt&#10;TcT9nEbYl2xlGGU/jXyiiHy8gHxMykQJ2VheVEAmkkMmlEPSlcHgtRE8+/w5Jn4eg/fOODw3RuG+&#10;OgTvrWF4b4tujiBwaxLxewG1XKAHvv97Lya/dGH883G4v3bB+60H4R8DyN1MYe5BESsDDawOLaLR&#10;P4/aQBm1iVksRWtYzzewVpTjybL62y+m5LHENObCecwGMpjxJVHyxlGcSiA3ERVFVIT3eSkLk0ya&#10;mEZqIIFsXwazrhk0UzWsTjewVCSEr6Al52lBzkF+KoVYdxixhwlknmYxPTiDsnsO85EqFhnxP72I&#10;1bkFFT3vmXhW7XCsSHuNtp+fx/Z8HXsLBPUNHDQWRTLBbcoEVPaZbPZUts+XVnC+vIaDeakDuQXs&#10;Le+YCN+3BPVv8CdCDIr+vgQW9LCnNLr+YyhBUEFJ3f/zRcT0p9qUI0d23bDryT9jXbH7+I+/60Xf&#10;T7HO2/Wfj1n79kLuR9IFXC7YEgy+o4x/thEXygyot23SODaoOCa8OMeLF2d4cWZF1IvORbTBOTk6&#10;wjEXco9OpTzWRVzapB3u7ekdV/s79KnfvgD2GxawX5PxgJB+xZIF7AlFlxXY0/5mGU1qcQkL9SYW&#10;6E9fM1H19KhvL/BaooWaERd7zbjBMYFjwVyhilp+HvGeJMa+dWv/m74h/ebDJIo9KZSG0mqHMz2Z&#10;xIw7gdmpuCiKGVcQpXEPCmNuFMemtMyPTCI3PIEcyxGXqjTuRbLXjYGvujH8xyG4vyVsdiF2fwrx&#10;px7EnroU0ke7RN2i56Inw4g8GlRor4lnFdp3qZ895b/6DL4rT+C79FhtcTw/PoL70hN4rncj+IAR&#10;9oPwPxiQsh/++30yHvXCLe8xfuUZxi51Y1w0IRr98SmGv3uEgW8eoJ9WOV8+QO/n96R8hMFvuzD0&#10;QzfGrhD8TyDS7UN6NIz8JMcVOTfetIwxMs74UpgOZFGScafol2O+HGZ9RaRHUoj2xBDrisnvCGHi&#10;RxdGvhrD6FcjcP04qr707stjmPx5WMZJ2b8xCd+NKfivexC46oXvpylMyf8x8tkwBj/rl983huBt&#10;t5yLcUz+1Ifx7/rlt48iclvO3z2XLpInuzxI93pkTPMg3+9DccCP4mAQ08My5vVGUXguY+GjIJK3&#10;/Wpdxwj8LBMOX/Eh+P0kJr4cxiTtip4EEZTXRHxpxGV8T8eLyPEuu+wM5nh3BheFpN5xwWhjfdsE&#10;I8g1DvMyHB8wcOHE1P1DuUaS8sWp6PzcXDvxGkqk0F6urTRfkLax1+02pyI8poe9wnrCeWnDhLIE&#10;8AT1CuvlGIH9J9r1xfj3lzIJaH99Y6HdX3bua5+pAS1yrl/JOT+T6+H9Fzgsb2E7tIjDSBOHsSaO&#10;kybBLOG82uLklnCske7LBtrTMoeR+FHLv77tU1+Rcg4HPiacLWPfM40Db0mOlXFEqxwCfrmWOhAx&#10;sv44YcTI+uOkKCXvJ+VhakGB/XGuhbO8ZctTkGul3DJeru2b/5x3DPA3/fkvf3unHGDvyJEjR44c&#10;OXLkyNF/kTphDa1w/qyTNUudEzhO9GwptDcTQUYuK5iXCaOdRNCOoDSTS0bXm1u5aXfAKDGKkWN2&#10;9CRBPbcZYU/rg0OZtNIO52DnwLLEoUcxtYedzV0FM5u0O1jdxNrKBYxhBOVyc0VBjFocWMB+QaMm&#10;O4F9E/OVRVRnTeLZeSnnZ22AT3h/EXFP2dBeIQ0j7SkCelEpZ2xwGHE/m/8Q2HO7mJpWS5xcoqAq&#10;pEpaZqN5ZKJZpCNZpEJZxD1JRMajKAVKSI8m0fPtM7guDyNwaxyB26Oicfguyza97y8HEfrJB883&#10;Lrg/n8TEZ2Nw/X4UY38YweDvB9BH79w/9CP0/RSy18MIMRL/+wmkHoSx4l/AeqyBuq+MRmgOa6lF&#10;tBJV1CMzqAaLmAsVUA7lUfRmkHOlkXelUHAlURQVJuMouRMoyfb0ZA6p3jhij2IoDpdQl0lmPVZB&#10;LTGLVn4ea7MNtAo1fZ/UQAzxR0mkHmcwPTitXvZL6QZWC0tYLi2gafneb8zVsFmpY71cxVpZvlu5&#10;ouB+s1rDTm0BBwtNHDSa2GOUfV0moE2C+pbqRWsJZ0srog2sMtK/3MTbF4QWtAd4JbIi6wkWbTEq&#10;WIH9W6n7F0CCkfX25Nzsv/9k23Hk6P8Gdfbx9rE2bOo49u//ThhFIMcFLNZ7vtbUfxNNb6k9LrzH&#10;e2k/b6R9vX//Dm/fMqr3jYwDFxG+76T96aKtDepFupgrYwPHBAJ6O6JevepFJzIe0P7m+Jhjgmwf&#10;HOGISWb3ZCzQhLLbbYs03nHFyOTtdRkTRGuE9FzAZV4TG9SLGFFP6xuzoLuMRY4LhPUUQb3CehNZ&#10;zzuwLmQgPWH9PCPrrTHDjAUVjbKvF2soeYsY+d6NwE9+JG9EkX8cx0xfGjMjWcxMJjE3lca8J40K&#10;gf1EEMVRL4ojbkxPTMnjHi1L4245Non88Bhyg+PIDIxpwtnAgzH0/eE5xj4fhveHSURueZB46kXy&#10;uZRdLoX18edjiD0fl+1RRJ8OI/JwEMG7ffDd6NEIe0baE9wHrnfBf+UZgteei7j9VMaVJ/BcfgqP&#10;7AfkNQT2RoT2A/Df74f3bi98Is+tPkzJe7rk9eNXujAmrx398TGGvr2PgS/vYuDzO+hn+c0D0SP0&#10;ff0Yg9/Jd788AN/9SSR6ecdWHLnxJPITCR1bSh4ZFzw5GStyyLtzmPXMoDQ2jXhXFsHbCfluEbh+&#10;8Ijc8Fxyw3uZEfNj8F6Xce/aCMZ+7sf4T0MY/24YE9+NwvOjjInfDGu0+9BvB9H/bz0Y/rwX/usT&#10;CN+dhO/6ACZ+6MPYN/Jb5fWxBzI2Pvci0y/qm0JuYMqA+sEwZgZjmBtJoTKcQelpFKnrPuSuhJG+&#10;FEbi+yDi3/gQ/sYD9w8yPj/wISa/Kx2QcT2aQ4Z312XmMMO78aZrqMk1ByH9MuvnKuurgfUHuwc4&#10;4J0jUs9Pj8/leugcp0e8NpL2IW2AC1lqF8WcQNJuzN0o5+3oehvS2+OaDexNVL0Z84wVjrRdiqCe&#10;UeFs25+6vuO+tntb3P9QF33Gr1ft6wP2jVwQoSXR6Wu82D7FwfQmdmiHE2mpf/1puoXjZEs9642P&#10;fEuj7I9pi0OrGjl+FCfgr6tH/YFvDge0xAnIdqCCfe57y6JpHPqn5disgfnqZy8iuI/WLGDPkslm&#10;azhKynGC+/SCscSRzz0rLuOssIKj3CoO8it4tXWEX/i/KrDn//vp32vLAfaOHDly5MiRI0eOHP0D&#10;1Qlr/kKdkZS63yF7QqeTP0omKCKN8JJJog3s22DmxQsFMrTA0YRpOumkHY6JpLRFSENorwkFDxlN&#10;eaJR9vRypfZ3Dj4E9psmmnJDrQ9k8ruyhpUlAvsVLCuYWUKTvsS0O2gD+0YbyNjAvjJbVxjPqPp5&#10;BfcfAnsFMrTE6QD2NqiZLZYxW5jFTN5IIX4HsGepwD4zrSKozycLKIhyMQPrs/GCAfaidCSDVCiF&#10;ojxeDBfR9W0Xhr8dhO+yCxHeqn/Hg4mvBzDwu14M/q5H1I3+3zxH7791o+/fejDwb73o/U03uv71&#10;GZ78r4d49i8PMfAHefyzJ+j+w0N0/e4BRr/qQe5hDPmHcRSeJNFyVbHsq6PmmkHNPYMFXxl1/xxm&#10;JqeRG8wh059GfjiL0kQWc548Zr0FzE7lMDORwfRoHtnuNCK3I0g+lO/dm8O8ew6tcA0tmTjO+2aR&#10;G0oh0RVB9H4Q8bsRZJ/kMDdYwcKUfKZvHo34ApZyC1iZXsTKzCJW5X9YlXO9OlOR/QrWyoy2r2Fr&#10;njY4MvEVHSw2sF9bUK/6s9YyThtNnHO72cQLqQd7C+tYLNRwsntk7AFevMR70bvXr7S+KrC3ID1B&#10;5C+EF4w8bNdz2W5b4ci+lg6wd/R/rzr7908d//A5BHms/9z+CNh3jgWyr8lltQ29Uzuc929554p1&#10;94qI0L5zPLAXcl9Q0ibPrbGgDeu5gGst4tIijWMBwT2TkBPY0y5kZ3tHxgEb1jOnyTa21njHFaPp&#10;zVigd1stbSisX5I+otVaUkjPRVwtZUxYVPsbUZ3jA6G9jA3znXdifQjp58tc0DWwnuMB7dJmS3OY&#10;zZUxL/3+QraKyWte+C75kb4Tx0x3BtWRPBbcBekX06hMxjE3HkF5Ioy5yRDmXEHMuQOq2UkvZsY9&#10;KI26URgcR5bJZnvHpP8dlz50CsFH4xj6ugfDf+yD9wcXordpMSaf89yHZJcbiedjSIoSzyekv5Xy&#10;6ShiD4cRutOP4G162Rtor7Ce/vVXniBwpQtBhfhdCNzsQvh2jzy/F8F7BPYD8D0cRODxEIKqQfkO&#10;A6I++Bhxf7cHbnmNW97Pda0LE4y8J7i/9Bgj9Ln/9h6GvrmrEH/o2wcY+Y7Hn2Li5x5M0eP+ziQi&#10;tJ55FkTquYwfXTFkepLID8i4KONIplvGxq48Ug+zCF2PwvdzCJ6f5dxemULgqguen8Yw+eMwpq6O&#10;IPjQhVR/UHMExJ74MP7TsPrHj30xgNHPhjD8uyEM/LYPg58PYFIeo5UQE8xGbk7B9+M4vD+OInLD&#10;jczjAAo9ISuiPoTyaBzlkSRm+pKYfS7/X28BpYdpuL+axPhnYxj63SBc341rVL/rnvyesSgykYJC&#10;+nxWxvxCGXOsL7RUYl1jMvzmCtZXN7GtFk68W3AXu1u7GphwItc8pxpRTxuccynPNML+lMD+3AD7&#10;1y+48PVGtqU8l3FN/eptMZpe2qLIvjb7UNJe3/5J1YbynbKv7ezHtN3b4v6H6uxHfi2yr5s/3Of5&#10;ElnA/i2B/dYxDkrr2IsymSytcBZxyuj2ZBNH6SZOC0s4LRpbnDawT7dwlKDf/aeB/Z6P0J771KwF&#10;7GmX0wnspaRvPQF9wpTUYVqulzINA+wLcq1UkuumIoH9Mg6Lq3h7+NIAe+u//sUB9o4cOXLkyJEj&#10;R44c/dfrT/8ukwrqzyIFM5R1oa7HrMlHx0SOQPO93j4tx1WyLxPCdjJBG9aLLuAMb9V+rZNM+g4T&#10;wBDEGO/6szaYaQN7jaQ0cMZ42BPaW9Y4ewbc79ESRya321s7Mtnd0WhKRthTCml4e7kVXcmJsYEz&#10;hPcrHXYHLVETC9UmalVG2JtIyYpo3oL27cSztMQpGWDP53B7pshouTkTTV+UfZmUz4pmChVMi4od&#10;sH4mN4tZ0XSmZJQtoZgpIp9ipH0O2UReAX4mLorlkY7lkApnkAxnkY+XEB6OYfjaKEZ+HDWJ9n6a&#10;wMiXw+j5zXN0/etjPP1fD/DsXx7j+f9+ju7fdKHnt13o/t9P8Ox/PcKT//9Dec4j9P2hC32fSfnH&#10;B+j5TPT5Qwx80YWxL/sQuepB+Vkes12i53nM9RZR6s4g+yyO2ngFhe48EvdpY5NEeayIiqeIGXcB&#10;+aE0Es9iSD5KIHErhuiVEOI340jeSSJ5L4nswwzSosTtBKLXwghf9SN03YPE3ZAcT6DYXUBlqIK6&#10;u46lWAvN1AKW8nWsFhewNlvH+tyiqIa1soms35T/abfOyPqW6nBRJrwtRtKv4UzKF80WzlstvFpb&#10;xcsNqQuVFnbXd/COFk1SD+nn+16kEb+sx1J3GYXIevyLFSGsxxXaUwZWcjLeubD1qfbkyNHfo07Q&#10;c1Gn7CTGHwIge/v/izrr7cf6+Ln2sQ+fJ+3A3tZxgO3CKhXes/28lXHhDd5ZiWXZpt5aYoSv2uS8&#10;MVYd7QVcESOEae9hYL0tMw4wsabJZyJjBiPsORYw8ljGAc1nskPrEJPHxMgkId9ck35/ZVX6/lVd&#10;uOWirdrfiFrWXVcsdRGXd14prG9ZMndf1UU1tb2xbdKqqM3Na5Q9x4Wa5jyZx+wMF2vnjNj3S79e&#10;lfGgWajBdd0t/V0ExYcpzDzPoNyfRWU4ibmxKKqTMVSnRF6RJ4K5qaAogJlJH2YmvCiNTSE3PIls&#10;/xiyA6I+AvsJpPsmEeliItkReK6OwP3TOLyXJhQyJx75kOr2I94zhcTzScSejiH6cASRB8OI3B9G&#10;+O4gQrcHELwzgMDNXgRvdCOgkfXdGl0fudGF6O1uxB4MIP5wCBF63xPUMzr/4bAB9k+HEXw2gtAT&#10;KR/J+zwegF9K771eeG/3wHOzG+4bz0Q98vt7MXZZxpefnmD8p6dSPsXo948x+oPoR+7LYz93Y/Jy&#10;P9zXhuC7NgHfFTf8V7wIXfPL9wnKuBRB8GpIvl9Iz6X/Jz8mv3Nj8vtJ+e5yLm574bk0ibFvh+G6&#10;NIzEEx8K41EsRIsojicw+vMQBj/vx8jvBzDy20EM/r4fvV90w3PbhdBTH6buTsJ7a1LGqqCMX0EE&#10;L03B990k4le9yN8PYqY7htn+BMpD/O9yKHenUX6QRulWFsnrMYx8PYTub3vx/Iqcr8k4ppMzbbsb&#10;Qvpp5rthfZFrjebiKhrMpSP1zvjUb2Jbxqa97V2ty/s7+ziUes0Es+dHZzg7MqD+xekLUWeyWQPs&#10;jcUgrXBMslmK11q8BqP1jYmy57XaxfWZudPFun5jG35PaC9jHwGzfeyT4mOWPugbLvRxX/I/XZ39&#10;eOc+xWsIJv19eyLXvZun2MuvYi9MSM+oevrHL+GYUJ4R9vllnBRWcEJgnjG+9nzsONXAIX3sQ3UF&#10;9SaCfg4HoaqJsFdgL2WgLJrDUaiitjiHUtIW5zA6j6M4o+rr8jl1ed8FnGQXcJwlrJfrpiztcJZw&#10;VlrFaWFNjq/geGYDb1+8/ov/ufN3fywH2Dty5MiRI0eOHDly9A8QJxhGBJJG5gKdF+syqZOL9l9s&#10;n1NOQhRuWhM7ESd5xhPcEoEMgb3oDS1x1KvYgFIFNDLJJKB/YZechBLMWOIxtcU56kg4qzoW2VH2&#10;RgcyuTXWOPSzvwD26xakp4+9AvsWLRBW1Ke4RVDTXNWIymb9Qg2ZTDPSfn7OREtSJrKeUKaGOZZl&#10;eYy2OBQjKtXDnpDelJqEltsi3vJO0R7HQHuZuOdM5H1JJvLUdG5aHpOJfaaEHKG9JYJ7KhM30D4Z&#10;yyIZzSCXLCIbziM2HofnkRcjP49j4NshDH49iL4/9qD3D88x9Mc+jH85AtfXo5iQxya+oy3ACLp+&#10;04Wuf32C/t93of+zLvT94RH6PnuInj88QPdnDzDwxTOMfdUH97ej8P04icAlN1zfjaHr3x5h/JtB&#10;rHmXUeoqInoziuS9OArPcyj2ZJDuSiH9LInYgyhCN4KY+m5SfYJDPwcRvhRC7DItA5JI3Ygjczul&#10;wH7q20lErgUQux1E8kEMhWdZzHRPozY4j9rEPBYDdbSSi1guNrEzv4Td+jJ25D/ari1KKZJyX/4/&#10;2uEcik7lf6VPPfWitYJz2uEsL8skeRN78l9vNtcUYhDYG19fAzIYbU+PX0Ybag6GNqAngKTsdiD1&#10;3Jq8XrSXX59fr6P/XNkghHVJ+9ZfGJVO66WLevap1/2/kf0ZnZ/58Wd0PufD55u6r7LhHft+HQO4&#10;z/GAku+vi12mPWlyWY4F0tbMeMBx4bWUrwyopwjrz847+n97wfYEZyfGFo13Wp0eHim0p2+9jgF7&#10;zGdi+v7dLWODc5F83AD7NTu6fsVAe7XAYXS9Jpk1ai4Q1rd0AXdB77Yyd1x1RtUzot4eD0x0PRdw&#10;DcDXyPrSnI4FLGfzXJSdQW26hmJkBkM/TSD0UxAZTTqbRGkwjXlXHgvePGreNKqeOCoK60OYnfRb&#10;oN6D4qgHhRE3coOTyA+MqwqynVNgP4HskFu97GfHQkgROl/mIu4IgjenkHzkR/qJD8nHbsQfTCJ6&#10;dwIxEcvo3TFE7owidGcYoVuDiNweQORWv6gP4Vs98rxeJB4NItk1hvBTeb+nowg+H0fo2bjsjyHw&#10;eMxsd40j8lzeq2sU4WfDqtBjAnza5vTDf7cHvts98N7sxdT1Hriv9cJ1VXSlBxOXmZelq63Jy/L4&#10;FRl7rvbDdVnGrO9lzPpmDBNfjsH15biOKYGrPvluUcTuROH9yYvRL8Yw9PkQ6D+feCzjzs8TmPhq&#10;GIGfXXKeY5gdSqPhL6Pmnob/lgfDXw9hRB4fkfcekc8Yld/v6ZGxqtcFz3M3ph654LvpQuiaB9FL&#10;XoS/9SDyjReJH+S/uxpB/nYMMw+SqD7OY+6BjM9XY0hejcrny3MGEyiES5pQvpQ2Y73eiceFflon&#10;Sb1iND0DBWjLtLbCgIIN9apnoAEDDw7lOuaI1zUMRmBgglzrnJ8wCb+xCnx1bvnVq4Wg2ebdivSt&#10;p95IW1LJ+Ea9ljbG8Y3QXi1xRGyPlIH4jLA30P7frfbclo57Vjv/lOy+wFJnH+Looh/V/pzXGSev&#10;cbZ2hJ3sMvbD9KZnYlm5bsmt4DizDPWwl21VdkmB/QmVbIgWcRQztjiHBPHBOQPsNelsBYc+HrMA&#10;PRWW7TBhPUVYz4j6BZxoRP2ifKa8Z07eT8G9bNt2ODNrOCut63c4rWzpdX3nf/zv1Cd+qy0H2Dty&#10;5MiRI0eOHDly9A8QJxcfwhlbhDSMLP5FPez/TGDZOakTdSacVThjgZlOSENgb0dSaimTS2ODw8mn&#10;mYAyweDL01MVAf4LG9JY/vXGBsFOPmsscSgF9gpsCOzpY09QY3nZ07+Y26ubWFtax+qSscZhlCXV&#10;YrS9QvumilH2TETL6EkTTWlgfYWwXibeszNVFW0PZlSyXyKgtyC9RlgacG9De1rilPJlFHKzKORl&#10;Ii/bBPgF2uGIpvMywZfHiln62hbbYrR9Pi1lqohMooAkI+0jWQX3KRH97jPRAqJTSQSGgvD1BDF5&#10;x42+H4bQ81Ufnv/+OR7/5gmefvYU3ltutZ8Z/GoQvb/tQd9vetD/h250/+Yhen53H92/u4fnv72n&#10;4L73d08w8Psu9P3+Gbp//wRdv3uMR/9yB5M/DGO6m3YESSQeJpB6kkTqaRLJp3FkezMojcpj3VF4&#10;rk+i//MeDHzWi/EvRuD6Yhz+732I/BxC5l4K5e4ZBK8FMPnNOOI3IkjdjSL9JIpcTxLF7gxme0qY&#10;659FfbyCtUQL23NrOGisYae2pMB+T/6nvQVRbREH9YbC+uPGEs6XVhXWn8r/+mJZ1FrG67VVHK2s&#10;YWNBHjs4wfu3r9WznsBeIwylfrYT7RFecIJqL0wpmJDygztO/lKfak+OHP09svvczr7XBvb2cft5&#10;H7/2/406P6/zvTu37e9xIbYBqx3Y/X8nuBP98v5PeC9t5501BtACpw0IOQbYC7hcuOVYQJhojQFc&#10;tOUYoH2+pfMTk7/k7JhjwLFaohkx6bj0+XuHONi9gPXqXb+5qZH1F8De9P0E9mqLxgh7EW1wmk3p&#10;8xsttCgu1updVg3Lt/5DYG8SytYwz6SgWtIGxyzamiTkvBOLC7Vlken/WZalj2eEfTExjYFb4/Dc&#10;8yHTH8e0i17sRbUQq3gLqHoyqLgTKLtimJ2IoDROGxc/iqOUD8URL4pDUygNu0Ru2XahKNuFESnH&#10;XOpxP+vyoeKS/rXXj6lro5p8NXB5EtFrUwhJGfx5EpGrE4jdcCF604XITUakjyNyi8lVh0WDiBLa&#10;3x1E7MEQEo+HkHo+iqjI/3wMvl7pw3snEe5xI9w1Ce+9Efk9Iwg9HkO8T96vW96nV9TD14whQnD/&#10;ZAjBR/0IPOhF4H4//HeoAXhu9cN93QLzVwYsyTEpPaKpywNw03f+myGMfD6Igd/0YlDk+W4Uoete&#10;UQD+n+V3fjeF8c8nMPRH3i0wgXR3CME7LgT0N8q5vhNB5n4U010yNsm4ErjtxdRtF6YeueF5Pgl3&#10;rxtT/W645Pu7+l3wDLjg7ffA3+1F4KkH4Qc+BG944PvJDd/3U3L+/IjJuJW4HpEyqovWqa4UChMF&#10;ZOmzHyup9V2Jd1dw4YZ35s0t6AIQ7fd4V8cKcycwgGB9G1tSTzeZY4H2N1KH6VfPAARG1dsJZplY&#10;Wa1wtF3ItdHZKV6dWzl/pN3YoL4N7Hn3GGE9gyOkZJv7GNhTCmK5OC3bBti//xDYc9tu/x3tvK0P&#10;+gcjuw9xZMTzwTv1/vQnOd9yzfH+5CXOVg4ugH1yCUe0o2lD+mWc5VdwVljVxK+0w1GrmlRDnmtF&#10;2DPxbGQeB7S8CVAVHPqrRgT2tL6xIup1m5H1UVrgLKjoV2+i6xflvRc1wv4k18RpsYXzafn8Wfns&#10;0iqO5fuc1XbMf/3vMiZYATzMZfWp32rLAfaOHDly5MiRI0eOHP0DZEObiwkYAY0tTjo4iRN1Tuio&#10;d79YsJ4R9hfRlLQ86LQ+sCO+bOuDly9e4MWLcyll8qkTUIJ6QvoTmZieWNBeJqsWuFHv4qPjdoQl&#10;7XQ02eAubx+XCa+lHZn4bm3KZJjAZn1TRVhvktBuYK1tjWDZIjDCUibTlO1pT2BvIA1tEAyc0ahK&#10;QnsCehEn5Ars1Q7HAvQl+tgzwpL7tEUwwJ6R9xphTygvKhXmpCwjly4hlzW+tvnsjN46X6DHrZQ8&#10;lk3lkc8UpSyoUvE8UrECMomibMu+bCejcowR+CLa5ySDGUTdCUTHEwgNRxEYDCMyFkfRn0ekJ4S+&#10;bwYw8Ich9P+GCWi70f1vj/D83+7j6b/cxbN/vY+e3zzF4B+6MfJ5L4a+6sbg189F3ej74jnGvh2C&#10;6/tx+K96EX8QR/xxHLGnUaT7UpgZle/yPIrRS4MY+KoHQ1/2YfCPvfI53RiVz/N+50HwchCpu0lk&#10;7qbh/d4L3w8+JG/GkbmXUGCf7YmjIO9V7M1gppf2OLNYCTWwnlvGdnkF29Vl7NVXsVdrYr9Ov/oG&#10;DupNhfYnrRbOlmXCubSM89YKXsp//HJ5Ha+lLuwtratvPa2YCOuZDJkLSYwwNMn3pH4rtJd9jajv&#10;qN+d9b/dLlgaOZDC0f9X2XXI7oM/1sfP/1j28+z6+Cl9/PzOuttZl+1tI9Z1W9Z+Z9uQtmJyPjCi&#10;XkTrB+n/bWhvQL2IY4KOBVLaMFFE4NjOYaLA3iTM5MKt9vlWZD0XbLW/5yKt9PkHe/siO+n4Hna2&#10;trHDyPotJp3dwfbGNjbWN7C+sqZS33rp6ykmH2dkfbOxhMXFlkoXau1+f34R85Rsq+hVr4u3xgrN&#10;wHqTy+TiDiwrwp6Q3gL22v/nyygT3kqZDmdRiBZRTc9iPllBZjyN5AABfQ5z7hzKrjSmJ5IojkVR&#10;HI1gejyC4kgQxeEASqKZkQBmR/3Sz3oxPeJGiUlpxzxqmzNL65xxj0bml8YCSPX6ELw7ifFvBzDx&#10;hfTZnw3D88dRhL+bROSSG+GfCfDHEbo2jujNccTuTCB2bxTxe0NIPBhE4vEw0s/HEO93IdA7Dm/v&#10;GDx9Y1LKa3onEOl1I/h0Eu7bQ5i6PYjIcxei8li8bxIxeTzaM64AP9w1glDXsJZhWuc8lvLxEEKP&#10;hhF8OAL/PXnP22Nw3xiB+8oIpn4ehfeSfNYlKX8ch/v7MYx9OYK+/92Lvn/txtDvZCz5vB+jXwzC&#10;9Y08/q0LY1+M6rjkvz2BeJdfxiMvEk8D8hsC8ptEt2TMuRNB8l4Egdt+BJ4F5Ld4MNk/gQnR5IAL&#10;U4MeeIa88A574JXSP+xDaCyI8GgY4aEwoqL4SAzpyQRy7jTyUzkUPHkUA0XMJGf1P6YF0lyxjCrr&#10;BO+8oIUS65TUJV5jLDdX5dpD6qRch1A72/tGW/ty3WLqMeu2Suo6Yf35Ca+HmGiWd5nI9ZDsvzw1&#10;ifkZXc928kr05uULESPrTbsitGfCWV6HvXn9ThfJuDj9XkoD7gnopR3r3TDShjn2Sfln69qOgRn2&#10;NR4B7cVY+Jf6uM/4uK/5NcucG96Vx2sMOf8nr3BKYJ9ZxkGUNjctHNKOpmAA+XF2WbYt0RqHsJ7Q&#10;PtPUxLOHGmG/IKqZ6PlwFQfBGg4I6wOMuC/jMCrHFdTb0L6Goyh96xdEUrbtcAjs5bpJPv84L9+h&#10;JNdP03LtpBH2a/J9ZLu5r7/hz/wt//7pseRjOcDekSNHjhw5cuTIkaP/ApnJBidhMnGzRM/6thUO&#10;H7MndiJO+to+xSJGKxOIEtCop6pMGKkLYG+J0ZUaKSY6563fnKget6H9+TEh/SFOj44MtGekvUxo&#10;KUKcQ8Kb3V0c7Eu5byAOo9UI7DdW1rGxumHscUSrsm0De3rZqy2OBezVGke0KOIkm77FlCairSxY&#10;NjgyEWe0fbmOWUJ5mZwT3us2SwvgtJPPKrCvYiY/h2J+VsUo+5IVhZdnRD0hfd543PIxgvt8ZgaZ&#10;VBHZpAH16WQOmWReyjyStMhJFpFK5CyZY8loFolwGrFQCvFwCqlYRpWIpJGKiuSxpC+NqS4Pnn/X&#10;i6ef9eH576T8l6fqa//o/0do/1h9fUd+N4Cx3w9i4nPRl0MYEzHSceSPIxj5wzBc30/Cf8WD4E0P&#10;QrenELw3Bf99F1w3huG+Ngb3FWPLQF/9/t/2yXuMI/BTAMGfgwhdCiH6UwQRUejHCOJXE0jfTiH9&#10;IInUoxhSj2PIPkkg9SCG4tMc6mNVtAILWM8tYK+yjK1KE5vlBWzP1rFXbWhkvSaZXVrBi5VVKVfx&#10;Ukpuv1zfxr7sH23s4t0LLhiZxSOtjwoubGDPUuo0pRH1sm/ZQHXW/4v24IAJR//9MvXxQnafzccu&#10;+m+jztd1Pvap92nLBnUfy+rzNacDPetFBPd29C5lQ3q73ze+2gSJxmebgPHju6wYRaxe9dLvU+pd&#10;r9H1xrNebdEYXS99PMv93T3sSt9PGzRG2DNR57aUTDjeTjJL/3pa4dgLtdLnL9E7fGFJLdAY/Vyf&#10;N329etWLqpU65uZq7e2qBei5gGvuvDJe9qavN7lM2t71ncCeIDfPvCXSx2cKKKTzqMqYkPPl4H3g&#10;ReYZ7yhKY7ovhUJfAvm+OAqDcZTH05idSKA0GkFpJIiZsTDmxsOoTAZRmRJ5QiL63Mtjbr88l89h&#10;NL5Xnu+T1wVQkDLT60Xw1hgmvu7H6B/7MfXHUfi/mID/K9F3EwhfdiF+cwqJ+x7EH04i+XgcmSej&#10;KPS6kR3yItQ/CU//GFxU3xgmRVOigIJ5D8JPXPDeHUbk2QQSfS4kB40S/S7E5DnRXlEPnzuJONUj&#10;j4niz+W4KPJsUt8jKJ/tvTkO108jcH83Cs/3Ml58PwXvt264vpyQ8WhIF31HP+vF0O97MPrloOZt&#10;cf/kwsjXBP2TCN7xIvLIh8AdN0LcfuBDVM5xsTeJ+riMp0/jmPxZPuPOBLw9HkwNTcE96NbSO+KB&#10;Z1Q05oV3PICAnM+gK4KwO4a4L4FkIIlEUManSApZ3vUmY/J0dloXZDR3DRfpWRe4sM+Fft6pscBk&#10;sryLY1mDA2jLx8CBTbW/2ZW6e4i9vSMcUMzDIGICZdZ1XuOcHZ3oHYYvuYh1SttAo5enL+U66RXe&#10;MLnsCynluoltiXctEtbb/vW0eNPrrze/mAU03TaLZu32q9dtJuDiok2bNm7fNWmsrkQf9w0dcsbC&#10;T8v0sxawfyf94skrnK3I/55dxWGMEL6FIwJ5Avv8Mo5yTPzKpLPLOM0ttYE9bXGOCPcJ7EPzGkl/&#10;zEj7mCi8IPtyLFDRZLP74VkchOdAK5wDAn1G20cMuD9M1BTYG1jfbIvQnoluz0orOJ9exenMmi4a&#10;vFw7/OTv+ltygL0jR44cOXLkyJEjR/8gfQh5ZPL2sToj7K3n2RM7RtfbsMbsWxGVNrCxREhDdd7G&#10;TXCv0ZZnpwrrKTvCnhGWnLhqpCWjLg8NwDcTWxva7+Fwd1dFeL+/bQDO1sa2scdZ37KAPWVAjlok&#10;2BGXjSVNOKhJB0WLti0CNW9sEapzdYX19K2nv71614sU1NvipJ3H7Qh7etlbHvbqYy/HijLJLyrA&#10;J7CfVlivys2ikKUtjoH2jLTPy3ZOtrOZkqiIbLqINCE+gb2UhPWE+AT3iWhGoT0Vj6QRDSelTKnn&#10;fSKcQpwgX5SJ5pGPyvsEC3A996HrUh+efPUcT7/qRs93A+j/ZgA9n/Wi+1+70f0vXej7tx70/8ZE&#10;OA7/ZgATn43C87UL/h+m4PtRystuxO8FkXocQeJ+WD2Gp75zYfyPYxj9wyiGfzuMqS/dCP7gR/Tn&#10;CCJXwghfDyF2K6JK3o4gfSumx6NXI8jdTSN9J4rAzx5kbiUw/SSPxbEqthMr2M6tYCXbwEapgd3K&#10;Eg5rogWZ2Fre9S/l/325vIGXKyay/nB1A9tLG3hz/lIjDE294+KRqZcfePhqlKGoXd+lfjvA3tE/&#10;sew++O9R5+s+7Of/hmxAr2K9txa02nDPWtiyonTNgi37/vcG1tuStsa7W2xQr33+2UVUPb3rNape&#10;+nsb1tvJyE+kpB2aSThugP3hPqOSeUeV9PNbBKBGm9Lfr3NRVqSwftlKNit9PG3QbN969vGEqeaO&#10;Kvb1BtbPU7yjirY3ss2FWxvY0/rGBvaav4R9vQXr/xLYWyow8Sy9zKWfV2szgt5ZRN1xjN6ZhOeW&#10;D6GbQYRvBBG9FUL2cQKlngxmB0RjKcxOJFF2xVGZimHeE0PdF0fNz21zbG48ivJoBMWhMHIDPpSG&#10;/CIvZoa9mBv1oTwewKwriKo7gVxfEN4roxqhPv7bIQX3sZ+8SMnnxwm4708i85zAP4jShPTPwx74&#10;BlzwDBLaT2CqfxzugQnRJLz9kwj2uREb8CA97EdmOKBldnRKxGMepAY9iPbKGPF0HKHnLiQHvEgO&#10;ivqnZNuDZN8U4r3yHj0uxBih3+VB5IkXwfte+K5MYer7SV3oHf7DMMa+GNa7BYa/6UW/jFUj3/dj&#10;8vIIxi4NY+LSCCavjMB3cxyRh26E707Cf20SoatTCP3sRkJ+3/SzDPL3k/D95MHQ90PwPfcgNBmC&#10;Z2QK3jEP/ONeBCb9CLhDCHmjiPjjOlYmQzIWyViaiWVQSBVRyvCuNy6i51GSMZvjvOa00cUd3p3R&#10;kGsHqVe02ZP6tiLjEK83WB831pgEeQfbTJC/s2+AvVo6HWCfeRj2DnC8z4TKvMaR+k8rnGOzaMVE&#10;szawf3HGayVpQ2evdVx7LdJxzQb2XJTm2Ma2KOW7V6Y96h0vlnRh2m7D7bb8UXu3j9v9wAd9g3X8&#10;r6izr/k1y/Sz7DN5fSH/w8kbnK4caoT9YZwgfgVHWbl+YTS96Di3hON8S3VCeG9H2IuO04ywZ9JZ&#10;A+zVGicq+21gX5ZyFsexKo4jVRwR1IdMeWQD+7gcS8zjKMNks4yyv5Ba4hDaT8t3Kq3iSLZf75x9&#10;8nf9LTnA3pEjR44cOXLkyJGjf5A4wbhIOCsTjTao5DYnHnJcJcdU740lAmGngvu3CkF1sqiwRiaP&#10;Cmzeqh0ORb9i9SymXlglj50a72La4mhkvSVGXGrU5ZEBN4y0pI+90UWUPa1xjAjt97Cn0N6yR9AJ&#10;s4myNzCHXvaE9rZok7Ci0XANKzJOob3tZ09oI5PySnlegX1ZNGuLoJ4e9p3g3o6wtIA996cLjKo3&#10;UfbThQubHCNa5cxYljkzyDH5bLao0ffcVlgvyqQYXV9QcM+SoF4j7xlhH8+1FY+mEYskkZAyGcmq&#10;733aKhPhjEbgU/TCZzLbXKyoPssE+VFXEqMPxtF/ZRgD3w3h2W+f49m/dOG5qOdfniu0H/v9CAZ/&#10;O4SB3/Zpwj9G0g9/MYzBzwbQ91kfRr4Zhe9aEIGbYU0K6PrChcC3foR/DKr/b/oePesjSD4JI/U4&#10;iNSDEOI3wohfYQK/BMI/BJC4GkHhdhr5OymUHuRQ7ZtFy72ApegitkrL2K+uYK9CW5wmThlVL/+r&#10;0Tper2/hFf97+U/PDo7x3kpwqdH1ItuuSYG9yHj4XtTpC1scUbsNdMoAe1ufakuOHP2j9dfqXmfd&#10;7NTH9bYTshl11PGPraEU4Jm2YXvsqz+zPOe99P82DDSR9W/whnpNePhaEz1TvLuqfYeVQnqj8/Nz&#10;nJ2f4fTMwPqTkxMF9dSRJhm/gPWMqt+TPp6R9Qrtt3bNwiytzzbYx5sksyxXl03/vixaIqy3pIuy&#10;7OMJ7BlhXzWR9RTvprKl/b5G1xsrHNqj8U4r7f9nGFVN+zMmmmVfzwSjs5ixJX09o+tnpH+f4V1V&#10;Cu0LCn6pTCiLjDeD6aki4k9iCN8MIX03geLTDGZ7s6hO5lH3F9GKFKXPK6IZZILaHCqTGZQn05gd&#10;TWB6KIbpwShK/RHMDEfkWBAzI34pAyiPBUV+jcqve2NohpKouqOIPpjC6Jf9mPhsGKHvvYhd8SPC&#10;hKkPPPJeIZRcUSTHgwgOTcE35IZX5Bt0ybZLto083B9wITjgRmrUj6x8Vm4sgOyEF5lxD9IjU8gM&#10;y3v2exDqmlAl+qaQGvBI6TbQXh5LDfrkmDyvT473+pDsDSDeHULsoR+hGz64vp3EkIwrwdseJLum&#10;TCT/c/nMHi+S3R7EutyyL9uiVLcX2R4/0l1+JOX18ds++W0+hC/5EL8c1N86/sU4hn8cQWDAwHnv&#10;hJSuAEKeECI+OTeBGGJynrjQzbvSsjKW5mV85WJLScdl+a9icjxVkHG+InWhrqCedkp2JL1ttUdY&#10;rxZ8cs3BqPqdjV1NKktIv6d3hhxIeYCDfSbUp+WT1PODI7XC0bwN1nUPF7EI7F+eSZs5ZWJmQnvu&#10;01KKUfZmEewtxzdavekYJ+Mb26G9KP2GXvWUNdZxm23ZgvLqZ6+J1q22zr7Aeuzies9+TJ6rd6Cx&#10;tJ4r6uxXPtUn/Rpl+lg5d3KueI7fn77B2fIhtgnsk1aC2TyBvahgdMpS9o8J7EWE9adZOZ5ZwlHc&#10;JJ09CNe0PNIEtLLtr+DAX8YBE9GqFQ4j7+cV2HP/KCbPjS/gMDaP4zij7BdwIrKtcTTivsAoe9ri&#10;yHcqruJwehlvj162xwn7f+X2x7+zUw6wd+TIkSNHjhw5cuToHypemPMCnRMNTsbMhMMAe2vi1gY7&#10;cozAvnMiKNsXwJ6TRsJ6M3kkwPnADodqA3sL3pyd4fzUskZQGf9W28PeWCOcSmkloj2gRcKeRtYf&#10;7u7jYEcmxgpydrC7uatRbZp0dn0T62sd4F4m06vU8rpKJ9oK7a3IS0s19TNeQGVuvg3sCeoV1jDC&#10;XqPpRYyytCPueUzFyPoKplUE9lZCOlrlMOo+P6fbCu/zBuYT2Ocz0wrqGWVPERRQtpe9HW2fTZt9&#10;A+8taxyF91mF9QrsGXXPRLUUbXMihPlpREWRUBJRAopQSu10UvJ4Sl6bTxUxnS4jE8hh4pkLY/cm&#10;MPXQi9Ebkxi+NI6B74YxcmUCvkcB+J76MfXEB39PGN6eALx9fiTcKdTyC2iVWoj1pzH63RTcX/kQ&#10;/C6I2FUmmaX1TQTpx2GknoSQehRC8l5YYT6hfvj7IDLXk8jdTImSmL6XRelBFtW+MhbdNWxlV7A3&#10;t4ydShOHjWW83trGi5V1vJT/89XGFl7L/364tI6D9W28I8hQqGH8fTXRrNTPC5nFpjaQIMjQ+m7X&#10;8c76fnHMAROO/rv1cT38j+qkqct/Sx/Xc1EnuCPc++Ud3tP+RsXti0SzCgmlz9fFWV2slT5f2p8N&#10;6hXW27L7fenz7cj6E8rq6+3+vg3saYWzt6+wXoE9+3guyko/zzuo2K+rpG+3of3qEiPsmXB2Da1W&#10;S2Qin/VOKhvYq3e9ibCn7CSztm+9JpW17HH0zir2/dYYMDttQL25o+pDYM/tWYX2BPYzaovDCO1i&#10;uqT9K61VpmW/mqkgMZKE764X8dshlB6npZ8rYHF8Gk3PLFpTM6gMZTDLPCE9KUw/T2G2N4Pp3iSK&#10;fVFMD8YwOxzD3FhUbXPKtM6ZiKI6EUZ1MoSqW0oPoX0QTb8cn0oidN8N13ej8H09Bf+3TKbqQbEn&#10;ivJkApmJEMJDHgSHPfCPeOBjFDqhvcJ7C9oPE+bLawdcCA9OITUaQF4+t+AOIT/pV3CfG2fEvR/p&#10;YR/Sgx6RD5lBv0J7gvr0kOwPSz8/GECy36+wPvVcxoKn5k4tes97fnJh/MdhJJ76kOXremmpM4F4&#10;t+g5PesnkOiaRKrLLZLPeCbv+0Te674P0RuE9V54vpjA5GejmPh2DBO3JuHt9SM8GUFgKoyQJ4KI&#10;L4ZYICFjYFLGSBkHaSXHhXAZV4syBpdy07r4wvF7umTsb+a4gFNZ1AX9Zl3qVGNFF4VY1xTSW6De&#10;1MktbGt+hT3V/g7r8ZHC+n0pDw/s4AMuTpl6z7w9vAayRWBvro9emMWvF9KmeO1EcC9tyAb2Jl8Q&#10;x7nXuohGeM9rMYp3PV5Aezkmj//C9kzRFueDROsdsvuG9jbHRgL7X7S/sfWp/ubXLp6Xdr/Ku5DO&#10;3uB06QBbtMJJLeFErmOO84T0KzgtropYigqMuLcgvh1pn5bXxBo4DNdxYEfZaynyM/EsPew7gL36&#10;3Mt2jKrJawns6zhO1hXWaxLa9ALoY39qJZ09Ky3hbGZNPncNR+U1vD1/bX1/B9g7cuTIkSNHjhw5&#10;cvTfLjP54sU51QktLWnEsTUBUYDPyOS3+DOTdRJ68lZrnRS+08gu2zfVtiAhwGnDm08Ae05O25YI&#10;lghzGGmv+zKZNfYIJxpxeXRwYGxxaJPA6Po9wvsLYG88jXc08pLWOBtqj9MB6ztEqKPAfrED2Neb&#10;JnGcaL5aVxHaM7qyop72opkaqqLKzLzaJHwQaW8Deymni6ICI+0J6Al6pCSwz3O/qr72tMopyeOa&#10;kDbDxLOMsi8hz4h7jbq/iLZXiC+Pa7R9yljl0CaHZYZWObEckqIEgX1cFDPiflwUo2IZRCMpRMIp&#10;BfixqLHSYXR+Sp6biReQS8jnSFlMziAbLSLpTyPijiERymhyXEYe8s4A81tF7QWIMsryG6vFOore&#10;Mvx3wpj4xg3v936Er4YQvxtG4h7LAKK3fVrmHiaQvBVD9FIEiZ8TiP0URupKDMVbKZTu5DDzqIhq&#10;fxmrkSa2Si0cLq7j5cYu3sr/vrfQwKv1bbzZ3sPp6hb2lzbx6uQcr1+eq3WAScZnIhBNVL0tA+x/&#10;eSf1Wv16O+p7G9zLcU6+dQJu7XdMYh05+u9QZ/2z4VDn4/ZxW3ad/fjYhax6z36dEfS8c8qCeAbs&#10;STthclk+puD+Im+J3k2lfbzp8+0I+9c2sJe+nrYd9kLtC/vuKi7S2v276EzGgDMZC06OT83dU1yQ&#10;Zb+uuUooLs7uKazXPr4D2HNhlndQEdiv04pk2SSc1eTibWBvIuy1b2euErU8M9Kks9ULH3u1wmGE&#10;fcfdVfadVWqJY0XY27DeiL7m1jZBb5ZR9tJPsq8UFTPGHicv/TTBPbeLMenHvRlEeqII3pG+8HZQ&#10;4X1C+swk7zyS/jJ/O4mZB2mUHiZReprCbF8a5eEM5sapFMrjccxNEsjHUPMkUfewjKDuj2LeF8a8&#10;N4S6lM1QHA1fGtmuCMa+GoXvOzcy90OYG5X+XJOV+xEc9SIkCo554ZPSN+qBX+Qdlv5b5JPj/hEf&#10;vIzCH3QjOuxDQT57ZiqK6akwip4g8lMiVxCFiSByjMIfkf59OICsKoTMcBiZoQgyg/Ib+0NIdst4&#10;8DiEmPz2yBUfgj/LZ1yV937oQa7Ph/zAFDIDHpGU/V5k+gjwp5Dule3nfmSeBJG6J2PJdfneP05i&#10;6vMRjH8xhIlLY5h64EZoIISQfMegV+SLIxKU8YU2cZGMjpO8Sy3Hu9XSeR1fCwT1MobpHXLT8yjr&#10;4o3UCd55wfpSa2pUfau5qrCeC/68hmAwwOaaXGewPsr1xpZIEyNv72JnZwd7rMN7cg1zcKI6PDCL&#10;UieHpyoGKWiyWQJ6S+d6J8qZWuG8oaWbiv71xl5K7XC4MC3tjQvSWkqbtC0J2Q6NZSGvzcy1mkbV&#10;a9s27Vu3O/dt2X1De59jovQL0k983L9QH/c/v3ZpH6t3rP4J78/e4Li5j+30Eo5TyzjLr+JEk8yu&#10;itZlW/YV3Msx1YqJus8t40RecxRdxGGwrpD+iNHzwSqOuO2T0ldRH/vDEKF9B7BXgC/b0QUcMAkt&#10;I+yTBtwz0l6Bfb6lwP60tILT6XUc5ddwXNvE+1dSV6z/3/5vuf3xb+yUA+wdOXLkyJEjR44cOfoH&#10;SicYCm7MpMy+YOdk7c+W2hM5Tu701mpOAK0oS5kkqjhRZKQlb9OW/devX4lknxFiCnAsYGMDHHty&#10;qpIJKxPQijTa0o6w11vHjSXOISMvDzjxNSVhPSPsbR97QnvCnLa/McUoe1olyKRatWJpeRMrLTPp&#10;bjWX1Oe4aXkdE+wo3Kk3MD+/iAqjLAlyNNqS9gim5GSeJUH9jBVdbyLvrZKAXsX9DhXkMQtyt2F3&#10;jv72jLgnDJ9Ra5w8laGf/fQHUpDPqPskrXIYbZ9HKslktAT09LXPIC3b6TjF6Ps8EvGcyID8hEL8&#10;jIJ8Rhdym5Y66okvj6ViOWRieVU2UZDPKspnyXZKpFH+XEDg9+B3lO+sKmM6P4fZPH/bHBbLSygF&#10;5jDw/Sj6/zCKya+n4P3BD/8PPvi+9yJ4OYTgrSDyfUlsJzcRuRVH4IcIoj/GEf8xiuyVOAo3kyje&#10;LWDu+RyWfA3slVbxcu0Ab/ZO8WLzEAcLK3i1e4AXW7vYX1nH+f4J3jIi8exUgT0TXhIeMkLx3euL&#10;CHsb3GsEokbXs94TWFp1XNsAj5t9cwfKp9uO/RzzvE8/x5Gjf6Q66+Dfpc7+vC3WeZHCO6n7v7A9&#10;SDt5L+1Eo3Hf4z2TKEq7odjvty1wCO6pV1ycfWX6d4J6G9ZbC7Q2tKcdjg3rbc96lsdH7NelXbNP&#10;J6znohyjkvdpKWJ72Esfv72Dra0tbLT7duMZvrq6JqI1ySqWlyl62FNLWFxkf76IOr3rOyLs1cPe&#10;hvXSv7cl+zawt2XusGI/3wnsuS1iZL1tiZOd1khtRtizLDLROIEwQb2UKulT8/EC0gHpk11J5N0Z&#10;VH2zqHvnkLofQeRSALnrSRRuSR/4KIGZngzKg1mUR7KYm8hgXp5fm0qj7kmh7ktgQbQYSKARimMh&#10;GMVCIIq6P4yaaCmcxEa8iIanhNHvhhG8MoVcdwwz8h5pt3wWgf2YgfWBj+QltBcR2Hspwvsht9rn&#10;JCZppxNBSd6j6JHSG8GML2IA/oT07aNBZEcI78PIj0SRGYwg3RdFqieKtIiR9akHEcRvRhD83oPg&#10;z1NIPggg+9yHbLcHuV4vsv1+5IcCyA/I+/VLKcr1yPs+DSN5J4DoVfme37sx8fkoRr4eRPRZEImp&#10;JMLeKEJ+KoZwMK4L1BzraB+XkfEwn+J/Iv+P/FeaV4Z3RHDhZZr/sfzvZQvUM5ksPeoXTDLZllwv&#10;8JpBLfZ4p97KBtbXGBjAIAFec+xK3ZR6KvWW0fV7sn0g24dSh3n9cnR0KqWJrOcC1fmxXPtI3eei&#10;lX09pFH0LK02w8Uv5mF5/ZLti6UN7F933D0mY5n61NO/3rRRHecU0lNs19LOO8tO/UV/8LHkOSLe&#10;ifmpPsiR0cW1tDmnv5y/wVFjD7vpZZxmV3BGIJ9bwXluFSeE9yKF90WCfBNtf1JoaQJa9bAnsKdn&#10;PW1wCOMpRtj75kT0sJeS3vUE9JpstmIBe2oeB9yPVXGSrOE4MS9lHaeZhnymDezls0sb8p2kbO1I&#10;HXpj/d8X+tTv7JQD7B05cuTIkSNHjhw5+gfqrwL7jyUTO/s2axvasOQxTToo25SCHEY2v5FtQnyZ&#10;ZFJtmGMDHEvqa2xNVjsjL6njY2OPYHzsmXTWTkbISfAFsLehPaMwDbBnKZNoTUzI29Q31DqB3rLG&#10;QoHg3oq0l4n30pJJTshJOSPt1e+43lRgXyXQsWWBHAU3jLpXeF+9iLBnxH1n1L2CeysKvQPaX0Sm&#10;z2kEflFKVd62yTEgnElpO0WIz6j7TKaADGG9lExCS6m3fTInyqq4n0lakfgd1jksGZlv9umBz+eb&#10;SH3bYsckuJXHEnwfLgrQMsAC9pmSfg9NmKvft6y/ob0gIb9bE/PNLiATKiE6kYW/N4aRa24MfDeO&#10;vq9HMXRtAhl3Hlv1DZxuHaPgL2H8GpPahpG+kkXl0SzqXWXMP5/DzPMSmlN1HBa2cV4/wIulY5wt&#10;7+Nscw+v949xLP/p6e4BXnNB6OzsLyIQKQMw3luSev5O6i3rsyadlce07tt1/cO28Kk248jRP5tM&#10;P97RX7fFetzRrxPOfaw2vLOPyTYj6tlOGJ1r9e92n9++k0q2tbT6eUJ7trs2rKfOrD5e2ueZtE+7&#10;b7fvpLLtz0z/bmzP1A6HOjhUYL9LYK99+5b06dKPU7yLij72IvbvqwT1S1aiWdWK9OuraDSWDKyv&#10;L6gWFpqoVelFzjuorD5dF2OrWmo/b+3batvhiGZKHRH1xTkrAa1lj1MgBC5p4tmZPPvwaZEBw4T2&#10;xawRPe1z0q9mpV/NSz9biGUxK3113pvDxPUpBC8FkbgU1zuPgvRjv+xH8nYY5b4MGp4ilsOzaIQK&#10;qPkzqAXSWAhRCSwEY2gGE2hG0miG0/KcNFrhLFZC0l/3xjHx0yjC933IjSaRckcRnvQhOEEZaG+D&#10;envbb8k+bm8z+j4oSowHkZvqAPbeKCqBBOb8Scx6Ephxx1ByJVCcSCI/lESGsP5pFKmHBO6im1Ek&#10;r3Gx1ofQzy6kHwblcT+yXQT3AeR7giiIis9CKDwOIfcghMydEBLXAgj+4IbrmzGMfz8M1+1xBIcj&#10;iMrnhgIRhAMxRGn7JufVHtt0gTtV0LvXpvMz8h/yf+SCSwVlGbMqhPRzXMDhwk5TrwM0mWxT6pEV&#10;Ta+QftUsFFG0v9kkrNdrDS4mcWGJNk68K0SuUygL1lP0qze2fx+KbYBtgTJ5fQysVymgJ6iX6ymR&#10;PaaxrZn8LPZ1mC1zfWarDfM72/un+gG7f+jQRX4jIwfY/weSPvjPeq6k/+Qi58lrBfY7qWUcZ5Yt&#10;KL+KF8V1KUUaaX8B7A8zLXneIk5ZJhs4UFjPJLM1ja5Xj/qASC1xLGBPOB9fwFF0XlTFUXweJ4m6&#10;gfWyf5yo4ciC9bTEOck2cJI3ljin9K8vrel3eLF2aHKUtP/7v+/uCQfYO3LkyJEjR44cOXL0D9QF&#10;sOfFOsuLCdoH0VdtYE9AfzEpNFFd7w24EaktwstXsm0mlurBKpPOtp9xx0RURWgvMpH2ZtLaCewp&#10;hfSdsoG9yiSgVWC/YywTdrZ2sW0nJ1zbsKCOgTy2hcKHwJ4WClYSWpmksyS0p589IzJtX3uNypwj&#10;tCfQ4S3zFzY5BNXqcU+4Y4N7jbrvkAXy1TanYHnc0xqnSFUMAFc4TyBuRdlbcJzKibI2sBdpYlr6&#10;2luR7/Th5T4BflLUtsyxgMUF3DfH+Bhhvn3sw8fNIkBWPod2PHn53M7vYy8uqEc/f1tBfhej7C1g&#10;T0sBWgnwXC4319BcWMH87CKmc1U5Z4tYXVrH+pL8J8tb2N3Yxc7yPmZkMuq7E0LkZgLTD4tYGKii&#10;MV7Biq+BZU8T6+EVHBQ2cdzYxZujc5xt7eN05xBvmKDvhdQjqVfnBISyrZGJlh3OBcwwuoiw/2vA&#10;/qItfKrNOHL0z6a/DuxZl+36/LHkcfbvbWBPWfuMrLf7+Y7oevb9bQ97hfUEiWZRln299vN2H0/Z&#10;C7MfAXsb2tO3niCTwN5enL3o74+xt0dgT0sc6SMYwaxwlKBU+vRVA+zVv35lVfryVenL7ch6AvuV&#10;vwD22p9X66YvZ2R9B7BXKxyKi7I2qLdlA/uPyjKhPb3OC+wP2T8WMZ0nvLeBPcVIe7NNcM87ljKJ&#10;LLJULIN8PIsiF079aUz1BxDoDiP6PIbwswiCD0NwX/MgdieKme4cqkM51CdzaHgLaAaZpLaEZkS2&#10;wzk0Q3ks+rKoezOoe7JY8DCyPo/5iQKmbk7AdWsM6YkEUt4EQpMBhEUhwnomYx33tcE8tzshPkG9&#10;T45RGmlPn/tRD0KyH5f3yHsjmAskUAmkUA2mDLD3Gk1PJVGaTKE0lkK2O4HMoziSdyJIXBFdiiH6&#10;QxihHz1I3fEi+zCAlCij8ul+9oFs3wkgfc2PxI9+RL7xwf3FGEa+HUa0J4KcL4dUMItYJIOIetKn&#10;NYks87mo7U2mhAIXwHn3mvwvLBlNrzlnZIwuy3/NZLL0qOd4xfrBsZ95D1qMqm+uGFjP6wWpb1zs&#10;31hnIMCO1EVTJ5k7Z5ewfndfF5j2d2npdKgLTnY9VhscAvtj1n22A6stnJj8Pca73kTYvz43i87m&#10;GonXT1wQs4C9tjkL2lPSDm3Z12e6yEZgrO2XtjjS/v8DOP/pxz+8JvxUv+OoQ53AXq4t3p2+wdGi&#10;XI8ml3GSWcHZ9Kpa0JxPb4g2cUpYzih39bFfwVGmYRLDppuacPYgzGSytmoK7A98NrTvAPa0xKH9&#10;jRVRfxSr4YAR91LSu16TzmqyWXl/Kt/EiQXs+R3OSut4tXMq//3Ff+0Ae0eOHDly5MiRI0eO/hvF&#10;C/K/DnlEOnmTC3h7AtcBddr+xvSy/8UAHU4eTeSlTC5FTIhGeN8G8xbIobex+tnbIEeTEHZGXtLT&#10;mBNZ2y6B1ji0wiHIYYT9kUKdY06G1TqBXvaWjcLOnvGzV+1jm5PqjW31lTW+9gbcaxLaNZOokJBn&#10;ZYnRmYQ9azpBt8F9O9qe8L7KBIUN1CqiOZncywRfExVWFtoA3wb1vK2ewJrbM4zGt0C97k+bhLR6&#10;C76WFZQI6zXS3kDwgqVcbgZ5Sra1FOWytk1OCdmslBS3LdHfXj3uVQVLeZV5rGCJ+4yaJ/C3xQh6&#10;eQ7fhwsAhEuynZPPoPj5tA9of8dCWRcd2ncPEIIwSZ/8Tk3UJ+enJuenbiXsW6jxzoUlObfmjgae&#10;6+UWoxY35D/axfb6Pmq5JlLDBcTuxVF4VkB9pIyGaw7lgVlUx+axW9jA661THG/u43j7EK9Oz/FK&#10;65KUFiQk7HhLaybRe6mHBmT8Ai4sEUIy0l7rr0aUWcD+A1BxoU+1HUeO/llk9+M2YLH7dFo5mTpM&#10;CGND+w6p9Y083qFfpL9vJ6YkcHov/biVbNZE2BtYb9vhXIB65oww4p0u2h65cCalWYg1dmcf2OFY&#10;ff4RF2RPzJ1UZjHWlISd1J706/QC16Tianm2iw0uxFp9udrhrDD62djgENIbcRGWd00tSf/NiGna&#10;myyiPm8lmrWAPeG8AnqRHU1PWG8D+w/AvXVnFaPsS4yoJ7iXfpx9+TT7bvbR0mcSzHOfkdxMYqq2&#10;OJqfxETY56X/zSVyyMWzyIoKsRzyogJzh8hjpaRI+urplPS5kTxiI3EEH4UQuOFF+n4Upe44qsNZ&#10;1MbzohzmJ3JYdBVRHy9ipjeJSn8GC6MzqA4VUOhOINkVRuCZF4nxKBKeGCKuoAXrRSxFQYrgXqTH&#10;KdrlEN5b4J4gX+E9bXJEgXGvPMeLpLxf0RdHJZTFfDiP+WAWFX8GFV8Wc94sqlN5lF15FPvTyD1O&#10;IX2beUsCCHzrReSSD5l7AeSfBZBjstlHfmTv+wzAvynldQ8Slz2Ifj8F3xcT8H09ibEfhuHt8sq5&#10;KSAZyagvPaPpeVeYnag9J+NZQcaukvwHvBNihosqMj6x1IUWgvq5mt5FV683dbznuNSQsZ+5behT&#10;T1CvpRVZbxLL0o6J1xP0q982wJ42OLz2kLq6Rysn5mCgfd/RkZa09Ds54uKU1PtjqfcnlMnbcH76&#10;UtuJHbjAdqL2gbxeEvHORJNAXcYzSsY0WuEwZ5AuoLEUcVzTHBTWGMfHdIyzrtXa1286ztl9Akvu&#10;230AH6esPkIfv3jOx32Prc4+yO6Hfo2y+15bv7x4h4OGXNckl3GcpV/8Kk5nVnE2sy7lJs6lpNQK&#10;J9fCYWoBR6k6TtOLOI4vGF96JpolrCeAD1dxEKjiyF/BUWCuDeyPLEscRtUfUUw8a0XXn8j7HaWp&#10;BbMYkGvgpNCU77Isn72G8+IaTssbeHt4bv57+d6d/+N/9H86wN6RI0eOHDly5MiRo3+A7AvzzgnG&#10;B+oAOZ0i1Ll4nNDTTBztCHvbJkGBPWHOK5FMMjUZIWE9J6EdwN5Ae+NtrGJSQorgntCeEZiHR2qX&#10;oL72sk/bBJYKd0SahJbAftcC9kxQSL9jmUgbEdxfJCpkhD1hfRv20JPWirjn7e+atFAm7Xa0fVO2&#10;GXnHxHP1eRNxz9JEazYU2lNzBPcK72sKBBTaE/ooxDewXmWDA5YK7GmJU0axKCL40e05FGS7kJ9R&#10;OK7HRNzO52Y12p7idmfkO0sC/UxKZAF4RslTCuHTplQQL2LEvpGB/1wQ6JS+vyX9fras78nFhjaw&#10;l99owy0FInJOaDGgSfvmm1isMbFvC4tyXpeaTA7JPAL8H7awucqkwXs42T/BwcYB4mMZuO8FkenO&#10;ouKaxayrjLKnir3KNo5X93C4uYMXx0zM90KBoRF96wkRX+IdYT2hhUhtcBg5rFGHBBnvFGRwgvrn&#10;P70Tvbci44zsCet/NFl15OifRXZ91fpr1WG7Pn9aNoyzJH05wfw75iYR6fb7N3j77sMoXupTwJ5W&#10;VNoWuWDG/p3RwuzbCezZn79gH3+xMGsvyBJqHorMYqzpzy9g/YFG129vE4zS6kz6CSs/yQce9uy/&#10;ueiq0N7IRNlzUZAe9lx8taB9zSSZte+aUmDPCHvtrw2gJ7i3bc/s8gNNs+8uSx9OWM9+0JL01fRE&#10;1+TceQPsGW2vibqlr1Uve0t56YML0hfnUib5KaPu84kC8vEcsrEsMlHmE8kiHU0jF80jMZFEuC+E&#10;5GAM6f44Ys9C8N9yI3jdjchNL+K3AkjeDCF+VfrMW3Hk7qeQeRJD4lkE8YEIYhMRRN1hRKfCCBPY&#10;i2xY3wnsVfb+p46zJMQX+Sa88Iu4HXWHkAskUY7kMB8tYD4o8hZRHstidjCPUk8OpafyW++lkLoZ&#10;Rfx6CJn7UcwPy/PHEigNRVHqC6PUHUHhCa1vfEhe8SL2wxQiX7vh/eMY3N8NI90TQXoqhaScn3TC&#10;eNJr0nU9h8byhglkC3n5H7hgImMUF5E7F9O5wE7rIyYgtsd4+tPbY78mlLU86gnpKY2spwXO5q6I&#10;eRR2sM1FJIJ6RtZbEfW2DlmfWbcZWc8Es8e0vrmIpmebUDsc2dbrILYZgnoR25Md4GCg/Utjf8Mx&#10;zQL2Btq/0bvFjF+9jHEWsLehvUbW25D+nZTcZtu3c1QolOe+UWcf0gnqbf21fufj5/HYp577P116&#10;LmghZCedPX+Hg+auJp09Sq/gmNY30yt4MbOGs9kN0RrOZ9cV5J/kWwrVD1N1nKQWcJxYwFFMFKkb&#10;WM9IekbQqy2OlEFuG9sbfV5cnmeBeiPa4Czoex0mDbBnlH3bv35mBWf8HtPyPRZ28P7sdfsaqPM3&#10;fbz/sRxg78iRI0eOHDly5MjRP0AfTs4+nqx9QtakTqMwCe01Yovg0yQ+o0VCG+oo0HmNN6+MJY4m&#10;oyWwtyei9mS0PVE1x+ykhLRO0Ch76oS3kdMy4QjHFtjRCHsp28CepQJ7TqC3sbO1jV3L055WCtQW&#10;Qc/6pkbFMULO+NDadgoia4LOibptk8PozGbTiEloNRmtZZHDktF5BNK2v/0HwH6WyesMuG97IVvQ&#10;4ALcmwhNE2lPEF6xgLixyGEEe17hA2E5of5F9D1v81fZ21kCewPtFbanGe3JpHoE80XZZ8Q8wT1h&#10;vRUxz6S2CuoJ5y8WASj7vQ2IIqC/gPTm+83pQsN0SX6PqDxtgFf7HDB6Uc6NfY4W6y20FlfQatCm&#10;YllK3tkg51ukkYsatSj/3faeSqFKaRGbrS2NpN9c2EI5XsVaZRXnO8c4OzpR+PFC6grrEaMSuRDE&#10;hSECewIOE3loAQ0FF1JfFVYQ4HO/E9ib+v+xPtV2HDn6ZxPrqumrCdpYt+0+W46z35Z6zrrfqXa0&#10;PcWF1/fSjyust+D9/wGwN9H1XIwltDdR9myP9mLs2Qv269KXnx6JTnAi/br24VZk/ZGdSHxvDwf7&#10;hJ5HbWBvR9hvS79uLHGsCHvtv83iKyPs9W4pK+ksk83afTehrLlTqomFeQvYiwjsCerZVxHcc6HR&#10;jrhXaM8+m3CeIqjnvi3Zp5c9gT2j7U0/KZK+1FivcHvawHqF+JZ/PWG99scmCjybNnc6MXE4LcgY&#10;eZ+J5zRpeDKeQUbhfQZpJgoPpZAKppENynFvEonJGBJjouEokiMxpAfjCD30IfDAi1h/FBl3Ekl5&#10;XtwTRZQJZieDCLmCCBLWW+rcbsN7G9B/DOpZdjzunySwl88b5/GgfkbaG8OsfL9aqISap4RSdwq5&#10;+1mkbsjvuZxE+ro8/jiDan8OC+MFLHmnVS33NOYHM5juiiH3MIT0TR8Sl92IfOWG97NxDP6+F8FH&#10;XlSTcr6Tct6SWbPIkeQ5LSmo17sbuEgi45LeycbxlbBe/i961Ns+9brYLmM5F3K4MG+LY76pQ2tY&#10;X5d6Zd3BodZLss1rB0bWs/5tM6cCry2kftICZ1+j6g2oNzK+9UcyThHYH1v+9W2veisowd62gb1u&#10;S5vhvn29xDHNTuz/Tq6p2hH2ojawb0vaNSPqCehpayXjHBNHt8E9r9207XPck23tM8x1nT3eXfQj&#10;5jFbf208tMdKW596zq9B/O0K6/+d5/NPeHv6VoH9XmYVJ9l1HDOafWYVL2fX8WJ2U2H9eXkDp7Nr&#10;OCsuK1A/TNeNhU1yEUcx2Y8w0n4exwTzBPGdwJ5JaHksJq9JUDX1sD+K1/SYDewJ6+0I+9O2f/2y&#10;AvvTmQ2cLx1IXZL6IN/74//5P/o/HWDvyJEjR44cOXLkyNF/gXSy0Z6ccbLGiR0l+5QC+gvp7dYy&#10;QSSwf//WJPakbHBvwxz1WZVJpiadtSagbWCvQMdKOmuVJuK+wzqBUJaRaMfHOD1kYkIjA+0J7I2X&#10;vVrm8JZ0tcPZwf7+PnYU4BP4iBhpv8kobtoqGHjPKE2CYo3QlIm6AfcEyZy483Z4RtvJRF7UWGwp&#10;+LHhD+1yFNozUs+C+BV6ItPjftayypF9wgIbYhvQ0wHsCX2sbUIGY4tDaG/KQn5Oo987gb0N7U2i&#10;WuMhT3DOYyba3jxOeE94VCCYb0v2+Zj1PIJ9wntuqwjp7feQ0v4sLhyYxQSCem4TVBFimd9jQywu&#10;VFRoE8QFDAuI1asNLMxbkfULBGiEacZqoNMX2CTv28X2Ni0wDnSfwO748Fj+033NB1CbqeN07wQv&#10;z6TeSF0h+LPrid61IfWKi0O0xzF5FLh4xLs9CO6t+mqDStbpP9l13Wz/mmGDo/879SmwprL7ba3n&#10;hPJv/6oI6gnp37IvV9nwnu3njbYp7cfZngjqecwS755iu2t713MR1pL266eEklyAlVKBpWmzmptE&#10;I5ANsFdJH35g+X8bWG+L/uC7GtVsIuytSPsN6TukD6elFiPtV1fXOoA9o6alz27wjh4j9tn2oqvd&#10;d7OPJrTX/mvO6qP/lpiDhNZf1t1RBPa2Sja0Z3R3gX3ttPSjJbNvAfs2tLei6wmd1dM+SUuXDNIi&#10;bjNxOJN+pynC+2gKiUgS8XBSy2QggUwwJWUcCb9R0p9Aym8AvcoXQ9QbRdQT0ch6WuEQ0H8M7ClG&#10;3PNxyj7OY21Qz20L2OtxkdrnyL79Oioun5XxJlDy5TDtyiPXk0HqTgrpG/LbriRRkO1aVxH13gIq&#10;PVmUu1IoP0lj9nEahUdxFLriKA0kkeuPIvjAj/FLoxj4cRCuhy5kA1nMcAzj3QmE87Qbok1bXsY6&#10;OffTpXJ7XOWCOaPpZ6XkmEQLpHqVd8Y1dfy2o+rtaPqVJak/tGdbNgv59KlXyTZhPUH9hg3rN7ax&#10;u7Wn9VJBvehw31jf2NKoelrgSJ0/PjaiDdTZqXXXiWxr+9DrHStwQdqQuVvF+NYb73ojXkO122CH&#10;6FHfviaTMU496wns7bbfcc1m8lJYMJ/78vi/t/sK2ZdtJpZtX/9ZfYszLv59+rPoT9Z19C+iN+f0&#10;sN/Cfm4NTDKrgHx2A+cK60Vl2a5s4KxMH/kVnOYWcZys4iQ5j2NGzCusN8D+JF7DMSPtCep9ZRwG&#10;RLTIUa/6eRwl5PnymiMrMv8wSuhvgD0T2Z5QWUbZN3HCKPuZVfXSp6f+q/VDqRNv9Ht/6nf9LTnA&#10;3pEjR44cOXLkyJGjf4A+vjj/ENhbk7ZOYE/xOEtODgnsbQ97C9Kr7MnkR8cYYW9sSy5kIjAvYL1G&#10;m0nJ6HrKTkDL8ox+9kfHRsdM4GYi7e0oe01Aq1H2+7p9sG8gD4G9yoq0p+esAntOvql1Y5VjgI+I&#10;sN6eyFulsVdgNN5yG/zYIKgz6t4G1Sbi3qhCKESIL7ItclQE9x8Be3rtMtJeb+MvVlDKG8uZi8h7&#10;QvSLCPcLyTEbrou43RaBhkZ4Tretbf7iOXwP3bbem2XnY9Z3MBH1jDg135+/w76TgGL0YhvW610I&#10;tKGwQNniEupc7GgwklHO84plNWCDEZEm8dPkfYfY3t7TBH4Ed/yf1tdkwntyqjDjxekLrReEgG34&#10;8eKFAg+ti2+YQ+GdyiTdk3rcCS7Uo1dKC0jYcsCEo/8b9GFfzQWov6zLH/TbVr03i6wi6deZv8EG&#10;84ymN1H19r4F66UtcQHWXowlNFR4b8F6XXi19RGsV996q23qohoXXVmKGF2vUfW8Y6oT2mtffmxF&#10;2BvRF5yRzDs7XMwzIjTdsGC9AfZW3/0BsDd9drPZkpJJRK1+m32R9NmE9aafZt9sks2afrnyl9J+&#10;jnYqBtazf9YobukTeXdUO9Ke/SUj6q19Avt8jhYtzANSbCvLMlNQaG/LhvY2rE8R1EtJmxd9TPZp&#10;kZOMpkUZLRPBpKUE4v4Yor6olFED6W0R1luyoTqBOy1sIiK1xrGOteE9H7MAP7f5mP0agn+VvF94&#10;Sp7nudjn54Wsz+ViQcqXQC6QRtadRqwvjuC9AEI3fAhf9yJ2J4BCdwbZJ3FEbgQQvOLH5OVxhHoC&#10;KGdoKVRAOTeNSqGCeTnPZTmXpRwXPKwEvjzPcr5LMva1F45FumDM/5SL5xyHRByfdcFYxGSy6lHf&#10;Yt4DqTPWnXUK6S1tylik1jdcROadXyLeobetC/5yHSHal2sKRtYfSl1lRP3+vvGrt6PqCehtSxwm&#10;Qqd3/dkJF6+42CxtRI61r3lkW60CRbwuMpDeJJk1strda3Mt9eHdjGybMp5J+9Z2Km2cx1lejHcf&#10;9Qcfy+oz/vxnG9jbMn2KMy7+feoE9tS7F+9w3NzGXo5WOGt4Wd7A2dwGXlQ2cVrexJnovCrXNaLz&#10;MqF+C0cpwveKRsoTujOh7AEj7ON1HEtJYH8QKOMgWDb7an9zAetPkg0TmS/HjpOM1pfHaIsjZWeE&#10;/ZkC+3WczG7g7e6ZfF+OIw6wd+TIkSNHjhw5cuTov02ceH08+bqAP5ycmQlaW5+a3H2gd21LHE4W&#10;OZG0AU8b3FuiPY5tn2BPTk1UJqPLZPKqkWYEsPR3PVUR5LcjMwl8GKXGW8sV2jOSjZNlmTQr6GGk&#10;G5PQMgHtgUymOaE2/rJ7ncCe0Eej7C2tm0n5+hon7Rsabb+2vCYyk/mLJIYm0r7ZMLBeIVCT0H7J&#10;QHsLAqkFjNrAGFhAYD/Hkh73hPaM5rQiOjtBA0G4wnCN3DTldIEQXx4jNFd4zmh3lgT5Inn+B/73&#10;3NaybPzvCzNWxKdZBChYj7VhvL6XDeRZmm2+p4rvr5LvMm3ZC9gAS36D2v1YcETF38mFC+sc2LYD&#10;tMBhZH2zZRL7rixvYEWj66lNrKvVwA52NGrxULW3L/8bo20PaC1Ar2vmL7Aj6qVOnJvoRHplvyLw&#10;eMH6ZKLqadeh0N6qjx9EHLbFYzbslH2RAyYc/TProm+26yxLLj7Zx421hW5rHZft91xYZRSuAXhq&#10;kWEB+wv7m19k+xe8fWvvm8fsJLMKCNmPW5H2dmR9uw/Xfvyl1YebBVi1q5K2aqLrpe/+CNgzwt6W&#10;AZsWuLeAPRfqLqLsDbCnNQ6tSBhh37YsYfJw1YfAnv21nXTW3B1lwXoL2NdrvCOK1l2MwOai44WH&#10;PWUWU9nniUqM3Ja+mMfYT0tfqn00+0Ptr2eNV72Kvumyz/43Z4A9I+y1zE6DiWfzFG1xrAj7D6Lt&#10;6WmfZpkzScGTBbXKUWDPSPtYxoB72Y5FUoiHCOzjiAdEUsYI7H0Rhfe2Yja8J4RXUP8hfOd+WBSS&#10;Y0EtZX8qhNBUEBGCfnkOwb39fBUBPd/bF/tQAaNoMKbfJxVOIh1JIxPLoRgroRQuIB/MIh/OYjpV&#10;QiVbxmxyGtOxIgqiUmoaRVq2pZlEnQscPGdmHNPzKuOXnmduc7yc5v/F/86MRzawJ6w3oJ4R9U0F&#10;9RpV31zRZLKMpF8TsfzgTi8uHDNZPYG9ittcTN7C1paxbGOSWV5b8E4QBfYHXHg6xRGtb6xo+iPm&#10;ZxCpd720AUJ6yixkcVGLwQrcl8ektNuQCWRgcIOB9QrpbekCNKPoO6A92yXHOF2YZls3j396zBOx&#10;b2hL+gc7KMPqUwy05zh4AZ6dcfHvE4H9n+W8/fnPpo99d/4Gx80d7OdXcEobnLl1nFc38XJ+W8ot&#10;nFU28WJ+E+dUZR1ns8s4ydQ0wv4oYWxtFNirH/0ijrnPCHu1wxGpHY4Vja+q4Thp+dmLTpIi2uFk&#10;DLBnlL3tYU9gf1Zaw+ncBt4evcR7axz51O/6W3KAvSNHjhw5cuTIkSNH/wm6APMfXpTzeKfMczh5&#10;s2Ve057wfRC1ZYD9+3eE9Caa+f0bmTDKxFInkgSn1m3cCuxf2V72lmRi+komrja0p5WJwvpzSia2&#10;cuxMof2pAnob1jPa/szyQNZEhRbsOSC0V3Bv61Am1h8CewIfTRin0XIiRtHxdnfa4+ikfQMbK+uy&#10;beC9WuNYolUOo+ybzSUD7Bvm1nqqsbisli+E1CrbdmGeYMgA+zKhfaWO8lwNMwT21IxlkTNTwbRC&#10;IgOKCIIYZW8DfAL6YukCutv+vCU5ZsP8NoyXbQX0BPlqnWMi5LP2Y4QelDxWkscYxU8ob29PizR6&#10;VL8LYb2U/G4iG9jzd+jvql5E1c/xtxLW844D/n5GNfL8ENS31rG8xPPJPAEWIFnbwhrvcOB/sLnb&#10;BvZ7ov19Lrrwv2U07qmKIETrA0EH4SCBvWwb+yWpZ5TCjQtgrxH2dp1t11uK2yKrnmv9V1DxYbtx&#10;5OifRaZ/Zn0lXOkspT63++2ObS5KvX8r9Z93Qr2z6rwBM20ob0F7E7Fr9g2sNwuv9MnWvpyWHArs&#10;pa2JNJn4R8C+M8qesL4t9umnJzhnPhLZ/xS0N57f0t73jqT9sx+Q/lqtcGiRxW3pq3cITaWf3tiA&#10;AfZG3KY6gf3y8oouqBLUG/96IwL7ep2LiVxArYgYlU3xLiED7qlOYG+sVmSbfR/7Y4Ji9s/SL87R&#10;Iof9MUF9jv7phPUzmBGVmH8kS+uWEphLpGArw7wizCdiedgnGUlvPNkJ7pmQVqPuRZlUwfK3z6o9&#10;joH2BtinYibSPkmbHEbZE9oHYkhoadQG+F4ryt4TNpHxoiij40XctqPlwyrZZwS9lBG+TqSR9IT+&#10;cjwm+4TzjOrnZyUCCf38ZEhKS/GwlLTuke+XioniGaTl+2ble+f1d3KRoqAWQUzIa3z+qRlroUO2&#10;KXrSyzimknHQHiu5qMI8J/bda1TnQjnHH7W+WTR3xtH+xk4sy7vmVvUuLwvWi7iAzPGIC8fbMhZR&#10;zJewTSs92rQR1O9Ifdw50PpJyz1zvWGuP46OztrA3tRtk6eBd5YY73q2CetuMCnVp16h/SspRXbb&#10;0ZLXR7xe4ljGaydz/cRtLqBpe7QlbdRuq7YlDmXGO+kHPhjz7L6BYl/BPsHqF9rHbWh/cYz9zqf6&#10;I0cfSvtnOXcU8wa8PyWw38V+fhUn9Iqf28Dp/CZeLmzjvLaF04ock/K8ti3btMtZwlG2ZqLi6UMf&#10;ZQS9iaI/ji/gKCrH6GHPZLMWsCfY1wS1BPWJulWabQX2mQUcZ2U/syhlwwL2SwrrTwrymdUNvDt9&#10;jXdSB7jI8Knf9bfkAHtHjhw5cuTIkSNHjv6TpFDyr0y+zGMXk7ZP6i8mfu9l29jiMAGtipFdMnFs&#10;R4ARnlqwXhOCdgB7+oy3oY8FfF4Q2luw3gB73kZ+1p74KrjXUibHjLxWoEtZwKetIxOtSV97hT8E&#10;9pyAMykto7kvoH3bImfd8qsV0SZHI+4ZBW5P7JfXsSzSyM1mS6GQieRk0jpCezu5oR3FaaA9VZtv&#10;tMF2p00OrWTssh15b4F8+ra3o/AJhmx4LtKofI2Cv4D3jIK3Ybw+9pEK8lwF9owS1YUAY/HAbVvq&#10;z9xheWNLI+oJtexoevnOtPxhQtlaVX4fxd+sQKypFjiUDexbS3Z0/bqxwlnjIomxHmA049YWk81a&#10;QGSP9gKH2GcEoxVdb0AI7TVYP1g3pA5JvXqp5Wvdfk2oYYEMgg1GHWp97IT1H9Xpv9UmHDn6ZxLr&#10;qam3hGl/TVbd1n5a9hXQ0wZH2oPIWN7YtjhWJOi7dxaw/1DmTikTUc+SkJ59tSYS10Uy04ezL++0&#10;xWGEvdqYUWd2ZD377QuAaQP7D/trKblYxz57j1CUfYGB9gbYc7GVfYb00SLa4lDctq1xCOxtLdHH&#10;nolneVeUWuLQoosLqtJnzbMvZiQ2+7OaWXBkH2fJjqjv7AM1wp59L/tIS2X2mdrfzkrJCHApLWBP&#10;cF8S0RKHtmSFvGxLmcuY6HEF9p1KiSyYrcBejpmEtLTKySEtoq89ob0t2uMkCO0jaSQiKYX3yZAl&#10;tcuJI85Iewu2a+mNIEwIL9uUwnzKjsrXYxeK+W04nzAilA8T0CeRCqeQks9O0aaHCwiiNOG8iHcF&#10;ZJhEN2H9JlFBfhfvLihk5HyI1NqGHvR5EzXP8cdOwm5k/Q8zjKI31ms6dsoYVLPHHiaRlTGWY64t&#10;jsEcj00yWd4dt6p5UygTYS/jECG9jEUchzgetYG95rsx2lVQz7s8zJ1fFOunWvB1WOAwwt5ch5io&#10;etZxvTtQo+rNNYyJrjd3EbKNENi/fGHGMLaddtvS6yUC+g9l21GZaHtLVjvl9RbHPML6d/IcBk2o&#10;VQ77gA/6BGtb+woZHy0rFMruD/jYn//MfsMcd8bHv0+mf5ZzyHPLc3n+FsfNPRwUVnE2u4mX1U2c&#10;1zbwcnEbLxZ2FNa/qO/gZU22Kxs4nVvB6XQLp4WGSRZLQB82yWZ1m371TDTLkiCfsF4T1C5oZL2t&#10;o+SivL6BY0bXp+pghP1xpoHTvImuPy2u4KS0jsPCCs6au/jl1VvrO7/T3/B/8n87wN6RI0eOHDly&#10;5MiRo/8C2ZOND6DPp8QJXTtqSyZ7vzCC840lC9zbAIgTyo7JpkIeRmda1jgEPm90kmpAj8IembgS&#10;yBLUK6w/t4APQb2ltr0Co9hEx8eWncIHsqI2Dw4voD1tFbZ32lJf2q0dvcWd4N5OZGgnM7RtchgN&#10;boD9hk72aY1DaL+0xMg9lha4Z/Q9o+0J7C1ob8A9y5aJOpdthfeMTregt0J8QnsL3FPG7/4iUW1b&#10;H+9bx/h8he8KOKyofcIlwndLxZkKitPGesc83vEenbIBlX6+aE6+z//D3p+/RnJt69qo/8+Py71c&#10;7vk+ztmbvfZmrWXc4AbbC7tMuYwb3OAGexk3uMENbrBduMFVRTWjpEINalCDUkINykyyITOFVIXv&#10;eMeYI2JmKKQq9yr7/eEhImbMiMyMnDEj44mRY17yNAM5kCX22a7qZ1Wm9DPic09PI7p1XqbsOHlk&#10;ozGHgX2XZRmR9TqFuC/yBeO72diQ9Y1tWUd0PYT95rZFKkKGQNS3Wshd77Tb2n60fUHch7wfQGQk&#10;eWGR9RAWaKt17ThRdy4QchJBew2hUm3HRd89JuUUbf9IiYO++QB9NcYcSWlvIso+BH0Vl4A+3++X&#10;g4ZDLOaErLd0OCYlXdgjkh59uA8OvatlzaK8TIWDvnrLgbC3/PV6/qMP0PmIsveI+8hh7311CHuA&#10;SHtE2C8saB+jFNI+pcZBPnukMgPoo9AXW+qUrF+7aP2oE30gHoICzFufCaGM6Xfat6Z/IllUPUS9&#10;1sMD1PNp+XvFBp+1tDiYKl//IIi2BxZlj/Q3IexThD0GVAWW794i7bUOou116nntHUTcI9IeEv/z&#10;T5MwR277NDjtJ8H7n8nH736S5Lxj85Dz7+p84uP3P5WP3/tUPkp8+oFuhyh93R6S/vMPv7AHA55H&#10;3yX9V/r6X+vrAxsoF+9N3yfS+lh+/i/0s6RBYu2hBaLn9bO7qPfjhH+F4R9h9rA4rkHZtQkPUjzl&#10;WvldIYreJH26ttr1VsG1N/71FtH0c3rdwYNiu4Yv+LU8ctbb1P5ll9BrEdqY/yMvyfqKsMc4Obva&#10;Rv0ffuX1qam/S3Yh63XeB5fV3zIm7FvFeWGYrPcIexf2fv7gXMJvIvu9pL+R7LeTnnuQ9zYALaLt&#10;h3s6r+dkEvKW+gbneMJTYClYZ+d+Kd6NMWGvv9eu7x/qUyyP/Y/+r7O6fojU48cQxxXHXI99d0+a&#10;sxuy/f2StC+sSvcyIuqXpDezJr3pdelOKhMNS48DYd+9siStiwvS+mFWWl9PyS4i5j9BpP1laX6K&#10;fPYu8DEILaLqm19OSevslAn7XNqbsP9qRpmyVDjIYb+Lut9o2bfIYT8vze8W9X0tSHd5x/4NEA92&#10;6z7XcVDYE0IIIYQQ8jsSN21xs1bcyIUIKqKwEJGF6Kw8wj7dQI58ALRc/gCP2FT0RnQsnUKQpI/f&#10;zLal29EbXSWiMj1qLcl6LEPgW3nTbp5D1iO3fWAD0K7jb+xJ/Kw1nIZLe0h8y20fwn5lVcklEHIj&#10;Y5pu9hVPkQMJABmAiPsFl9TIcT89KxHJ6UwlklSYgLCvDFALkC7n8oRcvOQDIFpqhvOXFZ1XXOCX&#10;EsNIUmmMvLxaR5dN4qdyS/GQ1iFFj+UAvoT3gIcH/rogf7AQFJ8nY2oSogQPLhBRv5hYkNl5neJY&#10;YXwARNYvNwzkrse0Yd8NhNyG5a226HoTd/odIg1S+o7j+zcB0u2aREQubUQAB9bWUhuLdB8YVNMj&#10;Cf1G2vF2Hu2+vNl2kBLAOXyOkJNJfKe3s2iKzzD+ObA83m6PBnW0naNvRn88ijQZkTLD+2HIvpD1&#10;Q5wzAOdNEGWJ/BwLeR8DPQfxryj8QypS3xxFKevxYNUHoTVhb2UJpBzRvgGEsEd6nDzK3sCg1Oin&#10;5/FAULF+GbIeDwoh7H3w2TLCfjr1uS7skcc+T40TRKR9jv2jSftN/zcThLOW419NkM5J0COPvUlo&#10;LOv8N195KhzPYe/EYOCIPPfIekwh5hWI+gSk97e6zushyt6FuEXf6zyi7z//7Cv57NMvffrxl/Lp&#10;x5/r1OfBJx99Lh9Bxr8PKQ+QYx7LEPNJ1L//mXyCyPmPwOc2D+nvch558xU8HMBDgfSQABH/ll/f&#10;8M9g7/er9L51WgwSi1Q3IB0bT+Hm2ENmPZ7ggh7bS7gWpeuSifr0PeXfGeYn9DpqaW+mMBg80tS5&#10;oLeo+mn8mwvp11YSmbBXkELJ/52B676L+pD1Pl4C2hvaHX47IE2Tj6uAaxTaIVLuee56pL4Zb9fF&#10;bxQF50KAfw/itw3GWymCFEzUD8aEPdaV0h7nKn5P+TkcxMM0+xeZifpE/sAO0yiP/iHK8jo6RV9T&#10;/NZTqv0SuQVwDIt+Ogn7uU3Z/n5Z2heWpXt1RTqIrp9eN2Hfm1Surkvn8pq0L63a+t7VJemcn5fd&#10;b6Zl94tpwSCykPAtnd/+aEK23/co+90vrkj322mLnm99CWE/YYLf5P1nKMO2kyk1DuT+NWlD1ltK&#10;nAVpfrcku+eXZLDV0TZQto/az3UMFPaEEEIIIYT8DsTNWnV5DNzcKfHXaU+zAGG/L9f3dBlRXcr1&#10;dHMZN5WYx8C017FcCPssnYLerObix4C8h7S3v5B7hFqkWTB5C1lfCHtF55s7u9Lc3nVRX0ifbRvE&#10;cBMiGBIY2N/aFQxo2EAqlg2LtI+BaBF5H5GbIYUg7CGbERUeuZIX5pfsr/WQAYjmsyhyy5frUZ02&#10;4KGJ7DJ/MvAUOWlwWiXS5Zy/iLQzLs1NTiQsBQC4MFEK/Atl+hzI/Ci3CH2d2jqI+aq0z4hIfkP3&#10;h5Q3tl8AYa/vA3nq8R6Q+iYGk72M9z8xJROQX8o1DOiY5Qk2IOvxMCNJe8j6BfxrYXnN0t+sNTZl&#10;VY/7CiJmEc24vl7IeqTHQIS95QbG95qEPVIMOC7t+92utaGIRDSQ8gNiEg+OUnsNKVFHXXvHfJQT&#10;8nuTt8GyXUKq4IHTePst01jk5bEN6iMn/dD6VPy7CdH2FplreK76XMznwj4ehmEaVPvpkPa5rM8J&#10;kVklctfjH1I4vy0lDvprPGC13OCeKxwPVMuc9s7amj9ULUC/gv5lHhH2Lu7nIOxTP4z+GA9Sp6am&#10;U4T9dOp3r1lffMXS4yAtTpLB6PeiL7R0LP5gEw84LeI+/qGEqQn7i2m8Ecy7gLYIe0j7byDxSywt&#10;zqFoe6TH+U6+SlH0ubA3aa/rIoUOIte/+uJsIe2NL1yaQ6B/gWj7T76Szz75UqfOpx99IZ98+IV8&#10;akDCf2GElP/kA4/EL2S8buOy/wubovyLz76y/X/5mafmsQFx9f2e/TLem75PvNcEIul9cNg0Xgr4&#10;/oIdu5zq9cmi6XHt0WlE1uP6g+8KTOr3Felv7N9seo2FoDf0ugNhH+lv8C8u/JsrJH2kYltCyjuk&#10;wNO2g3/S4SE9RP3qaoquN1GPNue/DTb0t8LWll6T8Dtic0d/Q2hbhaxX0H5N2u/imqTtPT1YjnY+&#10;dj7YP1D8N43Jej1vTMojBQ4i6HUe4LdPeU1DznqkufHfUTF4dCHutdxT4WB5z691Ienjuocpfp+l&#10;aHxbztE6vOb9CugxtLSSadDZ/e5Q2vPaTs6tSPviign57tSadGfWpTeFCPuGlrmw71xZk/ZVj8Dv&#10;XlqU9ndz0jTpfk12P5+Q9lczsvvZlOx8PCHbn1zWsivSOqvzXyGCfsJS6LQQSf8Zoux1my+nZBvC&#10;HilzvtZ1yF+fUuJ0zy2ZsG9NrMpBZ5A9ZCh/D90qFPaEEEIIIYT8juDGrXrz5vIHN3e42csFEaa4&#10;SdRpEvaew17LEhD1IG4wCyGEG1LLiezRmogus6gzI0l8i7T3nMj+d3LkgXVZW8p7BeJewWC0GJQ2&#10;hD0GpN3Zxg22C3q/0cZNNwY29ah7B5FzeqOOm3Wky9Ebd5f2iAb3m3tLkbO0Kot6sx/pFzCFFEDk&#10;HlLlRI5cCIOCkAkK5ALktgnuXOBb2pwpuXwVQhxywgVFCP1C3JtIgkSfkCuIyDep4RHwNr0A2YTU&#10;DhDxSeRrHZPxJkNc6EOMWFlatv1i/wGWA0gsyBKT9BD0/n6vKFch6/FQAvn7kQ5IP+/MjB4DDDA7&#10;tyxzOC7BwrIs4XjqcYWoX2s4jQTkCNJgQNhDjmzr97i925KdZtvS4kDqRZokaw+Kpw9AXl8XjIgU&#10;Ho5cdCB6eExORBtOUFD8+SjltlNX5/bgKFkPys9Xi/XRWs/AvPbL+/vW3/rg3j07PyxtBtA+2h+s&#10;Qvq5GCzOJ0TUZ7I+F/Yh6EPYR5lJ+nSe5oI+B/nrI8J+F/21nt+Yh6T3tDhb2l9vmKhH3nqAB6v2&#10;byiT9o1S2mv/DAG7aP+EAuibdTq3YIOEz9nYGSHuPdLe8tlr/2Vof4a+FrIeaVasr019H/5lhIjv&#10;kPaFsFdsIPA0GKoJe6RzgYRG1Djk/Dc/mLBHHnYbADwkfeKbJOuR9iamIeAxX4DlrMyi11M9q2vo&#10;OpPnkPffuljPsHz3kPGGC/gQ+cDkPlLqQNZnfPEZHgA4Lul9/5aPHv8aOOspbgz9vPEwwlPdeIqb&#10;IoWQHcPLJUnQWyS9Ll9QcC2KByb4LuL6V6S/yb4zyHp/OBzf7bxggHj8682naAsu6S2iXkGuek99&#10;g39o+ODz+LfG6iqEPdqZy3oT83igr+C3Aa5L9jDJSGPm7GC6Uzx0wpg6SNVnv01S+wc4HxBZj3MD&#10;v3EQXe9R9n7e+O8eD16IgWWRMhDnYJyXexD26dzEbyj7XWXnbkLnTd4rh6R8yPvA+oToK8oHfvG7&#10;L/oRXh9/BjdSn33jwNONtQfSnt+W5rkV6YSwTxH23alGEvbK5Yb0JiDwkdMeg9POSwvCHpL+82uy&#10;DWH/NeanZOfTCdn+7IoNJts6e008P/01RadfTOo6RNMjfz22qxH2385I59yS7Hy/KJ2ZDTkY6O+k&#10;JOvxoLf2cx0DhT0hhBBCCCG/I3U3bF6GH/UhjTCfbvyKG0PForg82gsiKG4iPVIsEUII+VjTIIa4&#10;cYWsN2GPG9qckPatXiHtTdzXSSGIXYuyR25ZpMRBFBzy2EPUY4r0C3rTDSkMOYy/ta9vyMbaepEe&#10;p4FBaXV+1f4mjxt73NAjhYtH3EPcR6ocLNugtMAiPDGg6rLMz3ikH2TRAoTRTBr0LgQDotEh8NMg&#10;tSHuwbVJlxKQ4lev+bxFF16dkitXEeUeEe9JLgWIhE/R8B6Rn+RHWp9LeEu7g3mUYz2kCIQ8XgPy&#10;Cq+BhwapDNH0mCKafhKyS8H7QxoCpALy6EYFDyvmlhUM/ojjgmPlg/ktLfkDEEQzIpKxYRGMKeWA&#10;fg+RAqdIkbHTkt1mS5r6ne/sYqrfd0QqJgFigxgPBinK0NvXYDhM4gIPktBuD0MZ8ecF321Qt/72&#10;AA8b/IEDPkddGz6a6KchYiDtcR7sm5SDgMe5g6nlt4b4gwjU88WkoInBrI/OwDYh5k08pnnD+uoU&#10;Yd/tSEtfw4SlnrNj/XMCwr4UoNuFvDdhjzIIUvTPCgafzaPrQTn4LB6o4iEq/v2kfQ36ZgX9ceSw&#10;L6Ltk7RHhL31sSlVWQwQ7tK+jOS+gv5R+9BL6WFnIey/R5T4BZPQ5yPK/gdEimNe15mwh7j+waYW&#10;ja/lSP1SRNcnvjmbRH2S8d+k/O4RdW+R6mk+xD2i7U3QW5nXKUjrEPkeIGr/yy88+h755S3fvU6/&#10;wLLOf/YpouddyNuAtkh185lH7Ns+kqTHfLw3T++TUtsAfOYMSxOUUq/5VMkEvR3PNI1xA+zBsV63&#10;8B1cUZDuBpLeroM69Wujf1eYRkR9SHukPyoe1ti1GPO4PuOBDlIm5cLeU+CMp7/x65FH0+P3Adph&#10;+v1gbbO8NuFfX7vpoRNkfRE4oERKv24b+MPl+A0DWW8D7tt0/DzCFNcyO9f6es7p7yMMHgtwXbNz&#10;NGG/r5KYj4duNkUZ8pGbmNe+IEC/UF2+BQ73S+Q4xvpq7W/3WgPpzG+ZsEdKnN6VFelOrll0fW+q&#10;IT2d704oiLLH/OSKlq1K5+KitL6bleZX05aP3vLPfz1jIn7ns5TmxgaRnZbtL3X+62ldvmZyfgfp&#10;byDpIe8h7L+E0Nfls1PSRjqcb+ekc25Ztr5flN7yrrYZbUP6fm8k6j7XcVDYE0IIIYQQ8juSC6+g&#10;vIkLGYQbQsgg3JiMUwx0lv6C7blXkxRSCnE/GJqwR9Tm0OY9d2vcvBYiqBD2cQMMyii2MRlkN80e&#10;bQ9p73nsdy3KHn9fx3QXcihFcZoUQiQnbtgbDdnETXsh7huyhug7pMlZRX5b/+v84cEOEwsYRNVZ&#10;mFu0CE/DIjwXPC1MBgS+C6RyMEQI/CKFjs5PWj58lxSYWgoanS+A0EggrQ6IQW1NOiX5ERLK5Afk&#10;ewIPAHxe96X7h7S/osuxf4h5RNBbFD0G8ptOg8lOz8kkyiBN8NkgxOZd0s8vrLisN4Hm+epLSeKi&#10;ba0QJFs2yCzS30QqnCKCEVLEBqtsmxxp4jvvlrLe2gnajDKC2EjtqxAXSB2ANol2G9MMtOu69k/I&#10;H0XZ56J9etRrXbutluUcoF8uHqzquYAUUXt6buxpH5xA/2tjO1jfnPXL+NcTBCGmNj8yiWh9s05x&#10;vkX++rE+OkA/HaR/RUWkcd5PQ9ijH7Z+2fpp9NE4/5O0R0oc7Zs3N8vc9SBS4+CB6tqaP0gt++P4&#10;N5T3xx5t76nL5jJhj9Q4lh7nGsSvy1/rF9O/myYn8KASDz/LaG9Lj5Mkc0Tbm6BHpH3I+jQPmW95&#10;7CGudR5pYDD/rZaNyW1dzoW9yfkk7CPPPcT4WcMFvYl7pRD8Y+t9vkijg30pVvbVd/LVVy7vjTRv&#10;Ih/pdFD2Rbn89ReQ/grkPx4KfOWi3gaKTf8QQBR9XYobf0Dhsn7seKXjh392RcobeyBS4A+W82ta&#10;XPeADSSbrj/2kFivn/EvNvyrLR4QRzQ9RH3Ielx77GGxPTDGNT1kPdpT4A+P7XqEdmgPkNE+/feD&#10;RdPv+ACzzZb/1rDIep16ijY8oGoVv1f8fChlfa/tU5wbWOdR9SlQQc8p/Bayc88ekCENDqZ6bir+&#10;+yk9TMO5q0Rkvcn5QtKnaQh79AkoM8b7iZzoU8r+p1yu66dIPXHcDvT38cH+nhy0h9Jd0N+g5z0l&#10;Tg856iHskb8e0h4R9gaE/ar0rimIvL+4ZJHwEPE7kPVnZ3V+RnYg8FPKm9bXs1pn1spaZ2d0edqi&#10;6iHsbfDZJOpN1n+t9b+Zls73c9L+fkFaiLC/sCRDy1+ftQOl7nMdB4U9IYQQQgghfwBx83EYvfk7&#10;SthD1scNYwBxn91sFuCGFFIoLQ/0hhX5W3EDW8iguKEFkLQd3BA7yG8f0dbjwl7BjXQCaXLwV/XW&#10;zo609EYcZXkU5zai7CHuIYgghfQm3sT9asMxOeSyGVOQy6EQ+aUsgigKFosIzxkII51CIJWDIebM&#10;KIi8T1JJl6/ZQIku712Uz8tkTVR+cG1S601pvck5T7kzMS3XlCL9juVvTuLfokx1GRHzeFiQJLwt&#10;Z/U91Y2+r/T+nXmZ1qkxvyizC8vGHB5WIHXQ8posIvI1hD0EidKoShJE1m+5sLfvBHIEkfW7Ldlu&#10;7rqwb+t31+1IW+lm7QJYyg7IevyrAyJS25SlZYq2p20SN6HVNkwRQU4qZTvV9pu1WRDpK6rlOb4e&#10;sh5TnAN7Ju0h8iHp0dfG9BBJEhZkD1JD2Nu51z0s7O0hGoQkHqhqX9zVPhfpQXJRj77ZHpjqud5E&#10;f5z10/m4Izt4gLeJaGf0Ey7r0TcDe6Cq/TKkvQ8W6v+CWtY+Z2lxWZa1D4q+eF77psD64NTX4uEj&#10;+jf0o9PX5qzfjAHCJyaQigWR3i7rLQL8whWfvxhjg2QSOs27vHY5DyGfy/tS0qdpmvc0MhmFqNdt&#10;wDdeB6K+lPTfpfoprY6lozl3iIh+j2XUjX18mz0oqAOSP+oD25++l9hngLz0EUlfS5L0wP7RBTGP&#10;46jH9oJS/MPLHiqnh8Qh6dN8fFeYmpzX7zHAmAX4bkPU58I+QA57i6y36/SKPTAuBX3g//DaAOl6&#10;FBH1kPT4px4eKrV22/obIrVrtFsEB+g8HkhFmj7/F2AS9Sbm0zmSTXHuIJ1b/N6xVDj5eTc60Kme&#10;oybw0z/G9DcUrm2FrE/kD90g9XHNK0CfkM/HcsxXyK+L1WVyc+w3c+SwR+BAZyjtuU3ZgbC/tOJC&#10;HrJ+ZtPoXoOsR2T9mgl75LfPhb2LeI+Kb307L00MRAsR/yUE/Kwuo0zXfadgGUL/C0+Fs4v895D4&#10;APvBPiDrMeDsDzq9tCwHrX56v/7971+v/1zHQWFPCCGEEELIH8RhaQ9Jj1QLeVmUH8j1vet2E3nd&#10;BJGzr/N7e3EzWt6Y4kYTU0SWWXTZQMsHQxn09aZ22JceprjJjRtd3AAnIIcs/UIS9sCiOEPYQxYp&#10;EEcQ9pYax8ikUMzjxhxA2uvNu4uhDZuHvEf6BY/mRJ7bSI/jOe2XgUl7iGlE76UyiOuFJVnSKfBI&#10;z0XxPMvjaRpc3s/pssskL8O8i3vku0fuZZdNKaoQEYYRaZgEP6LzMcgt6lybmjOmdZsA4v0a9hfo&#10;/hE5b5IeeZ11vUX767p4rWBudslT/CjIDRw56ZGjfm5R5xdXdLoiCxD0Kw09Nh7FaJGMSH8zFsmY&#10;ZMnGtqxvuhzZ3N61nMCWAgfR9JkIAd4OIAs9wtf+lYG2BMmoQEBCSEJMlm2vbKdoy+PttR4KCvJ7&#10;431skuuJH38EZbRjXVsdF3G+3UEm4yDu0fcG1zE4OKI+k+Qb2VgP/TT18yj65pENgglRn8aIQL+s&#10;06I/tnMRy4kQkkr0y7moj/M4L4soe4h6CPqiH1YiNQ6mIexzPGVZ+bDUxb2WaR+8mvplrIuxRtD3&#10;ok9Fn2sPRbU/tfFEIOzRV+LfTJYiZ9KEvUXYQ9gnmQwgmmMskFxEBxFJbylxakB5rEM9i7o/+71F&#10;2ZvUBxDjZ1Hukv1b1K9IcvCN1j0L6Q6Zr3WwHHVD0EdEfwz4mm9vy6iftolofBPzqGPl2I+Wfat8&#10;h/3rurRNPJj44dxFOaeUDy8SOl8MhK7HLKLpixRtOs3/+ZUL+niQAjDWAMD1bda+N70uZcIe11O/&#10;xo5H03skfbQPAGHvD3fwwN0lvV+LIhUbwLy3O58GlvoG1yWT9P67Im/LAG0+HloVZOdFnDd9PV/6&#10;PfzOwaDOQM8/ZU+BlL+u5yfkOyS84w+jg3gYbcI+IuzTw+mCKMvXRb9hqbK0rFjmde/XouzL/ffw&#10;XnsoraVtaSJ//YVl6U6sWtobG3QWJGGPSPsClF1elvYPkPDTLu6/U3S5eXY65aefMhlvMh956QGi&#10;8L+alt0vtI6yjbQ4iL5Hnaj3/Zx0zi/LNvLjzzbkYLj/i797CntCCCGEEEL+QPwmJG7ujhL2uClM&#10;WCoSCNQ9E6cujFI6hiSGbAoxhJvVJIlM3NvNLGQ9xGw1ihM3wP6XcqNG2Fsu2Yw2orNN4PvNNvLb&#10;e7Scy3uT9kkSeXocj7T36Hu9cdfljXWkYkiiqLGWCXyX956WIUCOXEiDVVlGtGdI/cUVWUlYvmWI&#10;e+TZRQS+zkM+1BHy3pjBNA1sO+Pi3uWTC/uZJNrxAAD1pu1BwMKYtEeUfEyNkCCxHvvV7eYwaB9S&#10;3ESqAQj6JOoj1YCx6FH0Fk2Pz7yyLitr63pMcKw2pbGm6DTy1Huueo+qR7oBQ7+LrZ2msYuB+/R7&#10;hBwJAWISxNpAX+chBBHtG5IR4hHRwogihrDXtpnanacGKdso2vGtUHcOEPJbgTbn7ROCvmyHedvN&#10;iSj74p9MFfnm4h7R9HuFrMf54IOD6zlRpCrD+TNQ/FzCAzD8y8n6ZCUepFoO7f7QHpTlKXHGsPPS&#10;z9Xol0PSg1iOh3E5lr/e0uCUghRA1iMlDqLsMY9pkRJH+2CkLMNDVMf73zUMJoqHhtrP+iDh2ndp&#10;/xr57L1P9an1m1OzMo1/LNm/iiCOS65enZCrVxQT9hMeGQ7xDAFtQtrzr7uoznLbKybv03JRjoj7&#10;JLxNdqM8zX9vcr2U7N8Gug7TEO2BlZmEd0LKj4l4LCM9zQ8YKBf/AMhS1tj7LZfj/daj70+n3/2g&#10;8wreNz6vpQKKz6/kDzIg622K4wVJH6SHH5ajPlLe5JJevwt/8IxrWlzX5uw7swGE7brkILrer6WI&#10;pNfvPOWnP/zvN79ON1Y39HpUDnAOaY/rkbc35Kb3tDf+L69yjAW0TxtYVtuq/aZQPJoeUfWOlaXr&#10;VSnrAX7DIN2N42lwPEf9EGP4KP00b9JefwfFoM8u7fVahkhtPc8DnPOWd7yQ9XrO57L+EKmfwHzq&#10;HzCNfiao65vIT8f77vQ9dUbSWdHfnBdWpX1uWdoYdBZ56jNh72lxIO0BhP6adK8sm6AvhL3Ot7/H&#10;cpLvShsR9WdnDETP21TLbaBaiHukwkGee4j9s9jPrLR/mNf3sSTN84vSXdu1NvFLv3sKe0IIIYQQ&#10;Qv5A/AYkv9kbF6FWFjeGJoWA14O0D2FvIG1JuhENUR+RnZ7HHhGbLoSQ1xVggLZqBGcdnXanuHku&#10;pH0nm4e4z6R9CPsxaZ+kEQSRyft1TDcVyCK96W/g7/SYJixab8Oi9lZNDCCyfE0aEe0JgYRyxWRS&#10;kvYWFbiIAWo96n7eRIRLpZy5uTSP6Szy4kPyr1h9y4M/i6jRUr5j2erqesstD0zslyLet8F+PU0E&#10;9gM5j3VzJuVdzEd6gYhcjFz9PoCss6yfy4Ak0c++AnGGtDf2gMOFyObmjkUuBpD0JkYgRQL9bnYQ&#10;Xa/fXwtiT78vDDCL79W/94johThEtK+2F+T5tWjEA21XenMcYsLaKB4qYZq3U4eCgpwkon+ttsnx&#10;freG1OcWAr8A/XM8tEr/NMFDLIj7Pe97PX2G9rt7kPWlsIeMRz8c/bGnKUPqjnFRP5aaKvXPEJb5&#10;QzbMo98NWV/0wxViwNk6rB+GzMeyPVDFw78s0j49PLX+F32v9bnpgSmk7RL6LPRlZf/qD0D9Qacx&#10;HQ89EcmN1CsQx8hrf00mr0IuQzRfLWQzxLNLe8j7qyalQ2BDhIe0tqjzKE+EoDeBj3VKLu4L2a5l&#10;wCV8uQ0IkW7ivUD3leaL9Xi99H6+1+n3Fg2v9c57Wbw+MMF+oRTuUR6fwcqwXVqGnL+Qysf+cYB9&#10;6PG4cOlqmr8sF5Oov5T+sRCR9ZMTLuyRss2j6V3UF9cre4A869crXKNwbUrXv0h7g3RrEPXLS3rd&#10;WcY4M7jWahsAq4iy94c5NqhsA//WANuKX5uKa1Eh6R2kZQuBv4vfDEnW228InZqwx4MopL/BWA0g&#10;BREUsj6dHwO9bsVDMMzHNcwkvf3+wW+hPb+e5bnr0zlq52ma7kPS23l/3QX+URH2QXWd9R2Iqv7l&#10;opbUg2NrwSroa1tDF/YXVy1vfOfqmrKSctgnUQ9pb+LeB53tIAI/IuyL6Pp5F/i63LaI+lmT90h1&#10;08Tyt7M+bzLf893vfn1Npz4wbVP3gf118R7OLUvryooMmz1rD7+0HVDYE0IIIYQQ8gdxU2lkQIzi&#10;pjBRCH1McYMJYTRyYZQi7XHjaaIe4AYVsh7oPG5mi2hOveEdKhZpH+I+k/c2jxtlpU4MtTtJ4Bey&#10;Xm+8k7Df3kl/dcdNuRIiP0QRIuyNJPJd2uPG32XRRqNhEZ+WZxnyfmVV1lZWdLrmue9XUOa52yHs&#10;Peo+RdojZYOJJY8ERCSo575HxH2AKHyPJDR02Qe1XdHlEOuoE7LdhVSIfgh6i+IvouOxf0TLp6mB&#10;ed0vIhUVT/OTZLxNXXrFvwbsXwSr+nnW1mUZUz0WGEAWA/jZ/HpD1jb02ECu2cMPRC4ClyCQHybo&#10;dYr0N4GJev2uLFd9r2vg+zThkXJnexqc1F4gHbUN7VlaAG1ziDIMOVER9nkbxnxQ194J+b2J9llt&#10;k1E+DvpUb9flcr4eYD0i7PGgtMQEkk5j0FmT9CP0uaWw9z44kfpkO/9SfxvSHst9SEkl5Hwu6mv7&#10;Yl2OKHtELKMMU4B+OCeX9oFF26cI+zppbynLUh9cjCliwh54Pwdc2uPhZibtLeXYjMxA2iPifhIR&#10;90iRg0h7CGaPtIdsLqT9xQm5cuVamo/UL5hmA9QGIb1/uGicT1MX7x6VD0zKa7mBMkTHf3fe12O7&#10;JMwLKvv3+cqyci4BgY6I9/MXr8i5C1pHly/ovKX7uXTF5pGnP9LYFKAM+efTOjywsIcW+RTrL3mO&#10;+hwM5GvH0I6jy/qJq0nY63HGGAJFerf4l5cyr+BhNL4v/+7SYOYJS3+j16Bl+3cFRL22A73W4mE5&#10;/n3h7cKn3lZc0m9sbBvl9ckl/e4u2iMeIDlWht8LSdLnIDCgC9odCygYDyoY/wcKJH1xXtn55MS1&#10;LCLqC+J3kYKc9PithEAH+92Efy/GeR5CPmR8EGVjfUJO2X/kfU2Q90Hkp1H22fo9ob/FoLOr2oYu&#10;N6R1bkU6V9akezlJ+iKyHtMQ9qvSndDppRVpn1v03PTfzUgHEfaQ9hDviJT/fl6a3yGHPeS9EtH1&#10;JuvnbLr71ZTsKM1vp6X1vZafX5Du+WVLidOeXpeDwb7cuP7Lv28Ke0IIIYQQQv5A6sURcDFUTtN8&#10;cdOoywV7WoYozwPZtxQmcUPq4EYVN7AGIs+0zG9wBzKyCDVPz4C/lNuNMKLYLJLN5yO6LSRRSKPi&#10;Jhs33UBvyGN+N6VkwOCHkPaW4z5F2BuRGifKUoTnpt74A+S4x8CIEEkm8RFtv7aWpg7k/RpEAuT2&#10;KoQClhF1D/ntsj7y7Lq4r8Gi2sv5SEdjkYbzy7IIeYEyXefpAkJwAJfyEP0eGV/uK3+94n2YmPc0&#10;P3jPluInvec1kyAbLuiVRhIgSHET00hxU4h6PARJIgTfQ1OPu6Hz8d208c+I9MAFkbuGfpf4ntEG&#10;oq1Ye0nSwnPWp7ZWyIloh5D1pbDPqWvfhPxRHN23lgJ/vE6070iN4/Pj+HlQpiOLh6U+n59POfZA&#10;bODR9QW6HJI+RD7m7fzMJGWcrzEPxvpfpYhSzpYh64v+9ibgIerYILTod5Owb2i/i/4L/RT6XPRZ&#10;JuxTvxZ9HR5K5g81I4WYjx/ig35blH1K0WK51dNgtBDOGIy2GJAWkeLKWG72RAjuEPeHBD44d8kF&#10;fkWuj4F1Ierr1udkdZCqBxIdAv78RS1TTLhf8veKaHfIdHwOCHX/PAD/JLhq/yrAZ4Ncx0MKezCR&#10;fb7ic+r+QETPX4aQn8CxwoMOTDGIL1IMTRZc0+PpuekxjkD50AQR9ZbuLUXSezQ9HiYv2XfnD7Vx&#10;HYtrll6r9BprD4rXHBvUXFnHFNdkayue/gZEbvr4t1f5QNmvU3598nYJ7PeBgt8V8ZuiSt72DTsv&#10;vAznTsh6/43jD8D84fPQ0lIdKBFFb/nq9fdREAPLWgqruObFeZ7L+Row2PqPRZ/g1Pcp4+T9E/lp&#10;+HFNv0P2RnK9O5J+oy3tqxvS+mFZ2pD1VxvSSaLe8tWbqMeyT03eX9Hl80sm5hEZ37uwKK1z8x5x&#10;j/Q2iLbXZUTOm7BXLD2ORdhjOi3bX00q16SZBH9b99c5v2J0F7a8jfxIYU8IIYQQQshty3E3dn5j&#10;EqQcyZiPm0bcTAZIWVLcgOLGtCRuVk0Q2dSFvgki3NgWN8EJyPl2x4V9WheSKCduqE0QJUmPefyd&#10;HdOd5q5R5rXfliZu3HXZIj2TxDdhpDf6JugVDEjrA9M6kAKIvEcEPtaV8h7SG+kagEvwUoA3pGES&#10;35edkPcpxUxI9DEg1BH97hHyIdwtIl7LYzlk1diy5fj1eexrWYl1xXtA2h4M2od/Bej7g/Rw8QHh&#10;EbIMDylCeIRMwxSRih6Z6BH0eixNfrgIcVGH78Ojb3PpMSY8Mkx0RPvIyKX9mMSIm2WbRplTbdMh&#10;Lwj5Pan2qd4OEd2KNhvUt+Fyve/jIMn7HJwPef56Y28oB4ovZ/9uOgr0xTbwbBpTRM9Fi7THv54A&#10;lnGOpgelcQ7X9b858UA1Jxek0Z/kQNSHoA9QhrFG0Nc2tA/FP5ys39U+C0DeRp/p/Zv3j+P/LMr/&#10;kYQ0YRDHLu0B0uKMS/tyQNoAedhzWX8JEjvNG5DjIfQVE+lJphdR+VGWlVuaHV3OKaLY0/5s+6zc&#10;pmk+f09VPB1Nyh1v+eOnZEI/21X9bJD2+Fz4vPjs+HwQ96g3oWUm4xPYl4l6CH/dJrhy9ZpNo54d&#10;v/Ralpv+mjLlkfQeUY9jPmPC3tK+LaSH0fie7N9gEPbL9l0W/wJL17Fl/V5xXcW1yR4mF6I+rld+&#10;rcL1CelwyhQ4h9sZ2mHeHmM5QNuta9/59crOE8X/keK/T0LO5+dXsazn2T4Y7dlvIxf2WMYA0Xqe&#10;Kyi36dh1LhG/tYLKekj7mB/vg1AWfUkJr4m/jLJv1+OJdEXdkQxM2K9LE8L+ikfWtyHop9elP7We&#10;IuwzYT+hy5dWpf3DgqW6QTqcziVExi9IBxH3qcwEvi53UxS+o+t0vQ1O+/WUSXzI+s65RWlf0H1c&#10;XNF9rUp/tanXDn2fNm5K/We5VSjsCSGEEEII+QOoiqVyHSQTbvAglXLixg/1ddv8RhI3nLgB1flS&#10;3PsNan4jOwaEfd/TMeAmuLwRVpK877bSDXMS+TlYhxyz+U03sDJE0u1A1uvN+XZKlbPrFJI+AzIf&#10;Efa7W1uyg0jyzU3ZAFnEpwsCSKQk7YtyBWUY9G51NYFodY+6d1ne8Dz3SeQjmj3y35d4VP4qRFQI&#10;iySjYh8upvIyn/rrlA8MohwPEor8z4oPyBd5fhXk/S1y/5YR9RAgJUhj0fJUN3p8d5RdpYkBf4HO&#10;h6AP0YGoesyXuemBfsfImd3H4Hv+sAZyEG3BBiyOtAC4EU4yo2hf1ubK9pe3Y0JOKtU+tqRsyz7V&#10;/vL6nhKDx8Y6Zewc0D7VIutd2Mdgs4jEx7kTfaul2kii0Ppgm8c6yHxFlyEVIxo4QLoyP1eztB+p&#10;7w2BmcvMHOsDrP8d749DjObCHg9MsYwp5DwkvQ06q5isD2GvfSseltqDUp1iTBH/V5PLeusrs74Q&#10;fWMp7JEeZ3zskLkUdY8UOVNTEMwzJpkhrwOX9yHyZyyKvIhET0Lco/BdkIesLyT7BU8xg/mxdDIh&#10;2hWro1xOZbY+RccbkOUoT8sWzZ+2iYj4In3PFZfoVy3FT5kvHgLdP08FRL7rMZiantN5LCemZ2RC&#10;jwe4ovtx9LPrdAJCP+T82L4wJkAaRDbHxg3AcVYwjoodf4+qx0DmeLiMf4wtYJyXxWUT8yCucXbt&#10;UnAttYc1Sc4X12DFc9SjPcU/vjD19DfA/w3mY9ggTV7eJkFV0Ado8xYwgHaP86DreemrqXCiblXY&#10;5+dhUDyA1mtb/DYau8bZPKbpXFduaL9wA+e3jVmBc9/7iaJfiOUfD6yviXL0OdHvVPsj8svw45qO&#10;+572vx3tRxvaJ05sSPvcqrQvres88tfrFIPOIpc9SClyUG657a8sS+eHBRtotn1uXjoXER2/4GBZ&#10;pyhv6fqOiXrIfch8Bfntz+oUg80iHc65WYuuN2F/fll2dF+D3VZqC/Wf46dAYU8IIYQQQsjvTFUk&#10;HS2WAG5QMkIgGVjGzafehCpxExo3ppBFkEegehNree2TwEWkp0V0BnazHHmUfRl5ZE3qp2XcVNtA&#10;tBVp1O3ozThuyiGKEPmNdC027zQh7S3CvhT2tQPTgiSONhFdv7EpGyYLXCyhDDLJ2ZT1BkAkaLAu&#10;62sb/jd+CHxEtEM4YQos/33DBqtdW8ZUMaF/mFK8RyS/E6kCYl3U88h5yA0XHZj3ZUiPUngEkPRO&#10;Keld1Ec6gTIqsUh5o8c6Bo4dBzKjlBsRtVuIjaF+9yC1AwiOiKT36OF4+IP2Fm3QQTtFtHJdmybk&#10;jwRtM6iWR9uN+UL6KBhE1geSRRki6pOwjz7WzoU0j/om9vdlD+OFIKI+pcbZ2/PzyXNi63o9x4qU&#10;ZADnng2E6QI/zsHhELIe56ifr0Ex8Cz6Wyyn8zv6WZz7mC8EqFIdFBz9RFXYH5XDPkR9zFufq/0X&#10;sLFFgPariLj3XParJu9t/BAI32X/RxEEcOCD0SINS6TG8UFpPco+5bXX+enpkM6zHnlvYN6JCPIA&#10;aWAihQ6kuQl0iHMQIh0k6X4lk+9BPADwNDVXlMtpetX3ayDS39PP4DUieh4DuUKgI8IdkfGT16ZN&#10;nE/hcyBXPHLGF/IcZTF1XKYvyLSJe2w3l6b6eStA8E9OzSi6jNdIr+OvldLd2EC/4+BY29gr9tAE&#10;D1A81Zv9E0yvfct63bN/jSkYzBzjpgCbV+x6ZQ/G/bqFvPT+z6/ymjUu7EPW43rl7Q1tra3Xrq62&#10;wbxdVmW9tfE8IABl2rZ7HbR9PTf0etZHcAHS9tmDrfHrG8riWgYxj2mQ/1OsEPY6jd9KOK+tPFGe&#10;75jqcs11sCT6jfHy6GuCvD8iPx/vv3G8FXxfnZH019rSmlg3Yd+5vO4pbyDlZzdM1nd13geedZGP&#10;dW0MOgvJfm5Bpwsm7C2iHrIeZRcWfBnC/nufWoQ9UuZ8M2057S3K/rvpJPiXLLq+fWFFWpNrsq/t&#10;NNpB3ef4KVDYE0IIIYQQ8gdQvZmL5cM3f5imm8e4WcE6u5mEbEX+5KHlULY89hCwuJmJSLI09cHX&#10;XNja4Gx6U4G0DC7uXd4PIHeTJMIUZSGNIO9N1iO6vp0iOgEEEuRRF3R1HuKoqetwY6436CbqXSgB&#10;CPsm5DNS49T9fR7SqJD3Or+R5bqH4F4vUzeETPLBEiHDXSxFGXLhb4R4SFhOZqR5CJGPqYJlXx8S&#10;XsFy2mcMrufrITUQMR9y3kW9y414Lx4173LeZQcEx+bmjs1DdLicDxESor6UHy4+XLhB0JfCA7IO&#10;Eq8UeSEwTGJAcuh3BzBmgQ3AF+IwkUsNyAy0Kfsb9xiprSWqbZaQk0Led+ZlUR7tNuqUfWmgZalP&#10;HRP2BZB++7J/Xc+Z6/sy0noj7XtH2u9icNnivIqHo+mcKx6Yaj8LYT8c7tmDs4gKzoV9PFzrYXmg&#10;fa/Od3t6fqf0HyDOd+9rO/Yvm+iL2xhcOvURli4LabPSg74QqDHNxX0u6yPaHn0dUpRhHg86vf/U&#10;KebRb1oU9qqlJcOAtJEex7BUYWWkPQagnZtbkHlI5Nlc2Ie81ily2yuINL+GCHytAyCpEU0OiY/c&#10;7CbtkWZm4pqCtDlIKZMGWbVlH3TVBmBNsr1YTlIf00mUm4T3NDVXrriox/KVCaBleA1EzuN1U1R7&#10;8U+Aa9P63nRe3++0vl/I92k8fCjQzzW7YOBhBcBnzaV68dltkN5UpyhHnST1lWtJ8Mc6q4cHITiu&#10;2b8YnDSoOh6c4CGKfR+IrNfvyVKyBfjukN7IHz7jWoeBzRu4hum1Nn+47Nes3XS9ivZSPlSOebQr&#10;tD97UKTX/a7OG/jNkNpnPOBHm8X4OCbsgxD20ea1DL9F+j09ZwZ42IV/qOz7dQ2/Y/Q8KYR9Is47&#10;i6zHb6F9fwhd/C5KEj/6ApuP8zz6h2I56x8SZb9yeJ0zXh59D/ll4Dj6wxf9/vR3i6XEWe9Ic2JD&#10;mudWpHVpTToTKX/93Kb0ZzakG1H2kPVpvnt1tVbYI6q+fX5eupcg7SHw56Sr613ezzrfzUq7SJ0z&#10;Kx2t17m4KJ3LK9K+uCzduS25jvf2K33vFPaEEEIIIYScAMqbwPGbPxf2uazPCcGE1Az4+7aCwbj2&#10;dF0GblQh7IsIa73RRVqUPdz0mtT16OviBhhRa4oJ+3Qj7ZH1LotiENpCHpmw70q725EWhL2J/LaJ&#10;pBBISNXQxQ075D2AuDdp79KoFkh6k/UJiIINBVObd2nvot4j713UQzZ5KociOjSnkO8Q7j6f4xLe&#10;BUZ1XVBuV5X01Qh6l/Jg/PPlwizKIDwg6V3UF7npcRz1GEPQRXSiy7s6Ye+yvhD1iOgNiaE3kpEe&#10;ICeXFyUo8/Jom0Fd+yXkj6baRvNltONqmfetWVu3vjT6Wl9XyL50npi0Nw5s6mUHxcOvONdyIBHR&#10;r8YAmTkoD1Fvsj4H5zgi71P0fdHXpn4g/4dNlEV/6//GKYGoD3mPh6a7kPZF/+Oy3uZTvwrQ55qw&#10;j76uEPfa/5mwX5G1VeQ5d2Fv0j7LgR4DmUIiI9rectmbkM5StighsKvCG1NIfJP1U46lnbkGaZ8N&#10;tjrhg61aOp0UhT9pKWo8TY1Nk8wfKy/qTus6iH3UQ9S8i3q8DqQ8otot2n/S34MNnIupifrDnyX+&#10;UQCZDvCwAqAMUxyPssyj4UO2z2G7GUwXi8FhMVDs3PxSsT8Dde0fDP5QBPg/G3wgWcxbPnr8+0Hx&#10;VDf6XeF7iwfS+n028M80u3aBdB2DrN/ctmtXRNOjbcTDnmgvEPS7eq3Cw+V4GASiDYJ4UB8P9yHu&#10;o80WqW9yksDHQ2f7HYLrGeZ7eOCFB19OPBiL8yjOsxi3B/8utPMWQQsh33XZfg9hms5vO8dx/Ys6&#10;QbY+iH7kZmXltdNfB3Xyfor8fPz46ncKKd7T739Df3Ne25DmhVXpTqxJ95rnq+8hwn5uU3oziLRX&#10;EGEPYT+DtDlr0kLe+R8WPA3OEcLe5pEeR6cYiBYD1IIOctwj6v6cC/vupUVlRdpXVmSw0dL2o20M&#10;3zsHnSWEEEIIIeTPQdzs5Td3xc3JIWFfuSm0G05E9UDaa13ckGaYsNebWNzU7iPCTJcReeZRn3rD&#10;WxFJEEeQ9ViHNDhD3DhD3hdSuFeII7sBbyl6ox1lVXKRNAaEtEXcA0/ZkIPc9pbfHkLbKMW9AXm/&#10;vmnpcvLBErfWNwphj3W5aA8g8n1g2/H1dQL/KDYgtpKMB5EuIJY98jD/XJj3tAHlPGRaiLXK8VFw&#10;7OxhSE+PZa9l/2Rw4VF+F8CEoH1/h4VhDgR9tLWbo+1HpxQO5HbE22/ef9a176wcfSceemI6Vs8J&#10;OW+CLyuLh16Y1p1zxxF9boh7nMseUTx+foNczoPoH47sX5Vc2gP84wkPS2v/3RSk/hV9qvdz8TAU&#10;D0I3LMIesh4Cv7FWRth7LnsnUuQA5LVfXlgx0XzuwiW5cP6yyW3Lqx6iWtcFZfQ5gBBH6hxE48+Z&#10;LA9c3DtTkOk5llbH16Euplg28a/rpq/NWsoaq6tTj+L3usivPzk5Za/rrzVrg7aOv68SvGd8ljIV&#10;kH8mPKQImT5O/PsAdXy7skyn88uypMerHCC2ZBEPQRJL9m8Gz0mPFDf58Qee2iY9fDZwbYOUx0Nl&#10;TPHd4nrlKdhczuu1S9sAqG0bSjxMtvbUwvRwu6u2SbTXruLpbhKZoDe0jcd4OkjTF79BDpH+GYjz&#10;Jx46Yz5EfQQpmKzHb6CqjD9CyN9SHWO8L4n+pk7e5/0R+eX4MdbjD2HfTcJ+at2E/QBCfnZNOtdW&#10;TMz35jd0GaI+pcRJwh5pcVqIsEcee6S/uYSUNi7v2xcWLcd9+7KWaXkLQh/C/pxH1EPe+/Kcrpuz&#10;7RFd3728Ju1rDRk2e8V3/2v8bqKwJ4QQQggh5ASBH/njN364OcyJcsglXS5uMLEuRYiGrEd5EvYQ&#10;9SaWcIMLWQ9hhKh7i8b2v5QDE0d6wwzixjluonOJBHGEm+/IaR9ldmOeSaUgv3k/ijxNA0AEKIT9&#10;WI776rxioj5F/dl2us4Gr4VQN4m+URH6m2WqHYgpE/uQ/IjYR658F1SlnMe8g/3gteP1XNSXUy/D&#10;53Ahv4PBYpOYd3JR77Kj2WxLC7TaYyIEx83SXmDaA23p6tS+g3Tc7eFKJv1iiu8S8/G9htjIZePN&#10;8bq/xo0nIb8X4+0XQMDHNCfWp/om7L08xHxQnj/leRTE9nm9OO/qyM/VmMc5jXPZoopxXuMc73Q9&#10;ZUjqW6v9ar5cFaTHSfxdS2OCCOkjpD36NvSTqV8NcY9+0vrTxrpgUFIT9ik12NpaiGJPtRJR9iby&#10;MV1YFuRq/+HSZbl8ddIjyC2/vUv6XNznYjzWl+UQ96W0BzPTSKmj68aItDul5PflwOtFHvixdXVl&#10;ytwcUvuUEfGYunQvxXw8oAjwL4N4cGEsKgt6bBZXZQHzCqR7XsfyzCN1DYCML5ZxfP24+rFF9HxD&#10;WS9YWfVc9BD0fu2CnMf3F9cwzEeZP3COPPRb8RBnN2sLiYig9wc/uaRPKdsUtDmsxzTaJ7DrVWrD&#10;dt0KYY82r2Xx+wIckvOB/VvMzx8LPkjzcS5iWkTW47cOUuLociHtq+I+zvkqaf2POn+jus7A+Y7g&#10;COB9Rd73xO+3vIz8ehT/OMU/SZESZ0P7vtlNaV5cs7Q33ZkQ9g2X9Tb4rAt7CH0MRtu91pC2RdUv&#10;mJSHnO9eWpaelkHWdydXpD2xIi0td2G/oFOPuLdo+4z2pUXdHgPerkp/dkv2+9r+Ulv5NdoBhT0h&#10;hBBCCCEnnLgJBCaT7EbRbwrGpBGmhq43cY8pypV00wpxbze9esML/C/k+Ht5ns4BN8jlzbKlx7G/&#10;pZc31vY39a6X5TfmMR8iKWRSQbq5HyPd/LsMUFLEOaJB7W/2O7vS3N4x8lQOh4B8yEnlIZ7G6hXr&#10;PJd8Xi/qlqLfhbzVUzZTTnrPQ5+TvUYGZEfJruzo593ZVZL42IWoRy7q7JjFcQxCegB7qJKicWN5&#10;APmn31tIwBCBITVCbES7GQfl+3YznLc1UNceCTmpeLs9KPkRU7TransfWZsvyqKfTMuQLkbqX509&#10;2T8Y6rkESnm4f0w6nCA/L6vY+ZvIz/Mq1f4A07yfzUFuext0FlOIVCX62zy1Sd43RXm1/4o+0R5i&#10;QgRHapwUYQ9Zjyh7AHlfRnl75L1H20e6Fo9C91QuEN3OImS3SW+IfJfzOZ5mBhId4h2iHRIdy/Mm&#10;012ol/O+LtY7nice814+lz0MyEGd/AFCzAe5oMdngWSPz+WfFcuxzsv8HwhpXUTHpzIM/goibY2J&#10;+GIZxzaOpR/jANvaQOiNDR80FtP1Dc9BD3TZBmRXcL3CdWsLD5cxbw9k/LpVftfxkDm7XqFN6HU4&#10;aLZ1ijaU2lbIeRBtsyrsQbUt5+BaFhTnhf7uwNg6+P2B9H0RXIBl/Gap4pI+zSO6fg+/dZKwR2rA&#10;qrCvks77o0GfAUk/Xl7XB5HfBqSYuY5+HL9t9/S7hbDf1PY1tyWtSys24GxnCmlxVk3W92c3E0iL&#10;05A+UuTMQdivSutiSnlzZUk6V5elexno/BXdz4RyFVHzyx6Bn2hfXNTtdHreo+tN5l9aViDsV2S4&#10;1hpPt/Qr/H6isCeEEELIXxJKKXI7gTaa3yTi5nFcQHmZCyhIer9BtZuHuCHFPMoQbb+HgWn3bGro&#10;ja1HsOmNMeaLZS+zG2i9eUY+WZf1kPaY9+X85ju/SS/AzXvCctkquKnPhb3luk3TKIe03911Sd8M&#10;IPORO1fna4Fg0G3qxFNIiPHyfBnzvhz16iS8CyysLyPndxBJj20MrZdh7wcPHjAIJKQHPhvAcei0&#10;pam00qC9ccxyIY9lTFEGqRcDyto8Bq2EqE/fmw1yie80SfqqrI9p9H3j7Wd8Hahrj4ScJMbb6ziH&#10;+8mgjJCtWx/C3uaTsEd9l/U4v/w8s8Et00PQn0KI+jphn5/7OUV/WiGEaQ7GvTBZb32LC3vrexIh&#10;5zHNl8f6uYQ9tFSQXgzR9TYGiE19PiLsA5PIikfau3xeXh6PNg/BXUSiJ1zYO5FaZi5J85D2HuXu&#10;wt0GajUZH8s+b8tpCkGPlDZY77jAj/0G5XrHy13OI1+854xfTDLecSHv8ryIeoeMr6GQ86gD+V6g&#10;xyyJ+cP4gLABjvUY65sOBlfXqaW1UTzdjT9wxjQeuuTXsB29Zjn+3e+k6xjaQtEu0F7ieqVgjBo8&#10;DEL7wrULoL1FW0QEfd42q2243yuvX/l1LD8PQtTj9wceiBVonQgy8Ah6/+2CdRDzPuA+cGFfnV7P&#10;5Xyar4+iH78++jymeKhd9jWgrj8ivw1jwh7fOYT9lraz+W1pX1mTDgabjaj6uQ3pz29Kb34r5bLX&#10;Moh7XY889+0k3iHpIeg7iKxXTN5P6jK4smT1Whd1eknrXYac9zLLcY/BZi9pPQx2e7Uhe9tdvWZo&#10;O0vXnF+jfVDYE0IIIeQvB35E5T/Mf60fVoT8VhQ3KnYj4OLoaGGPG9Ps5jSJ+lLY69Rwce/C3qPW&#10;Smk/PqibSSadWvqchKfN6Vtu+4iOO0o05Xlr85t53OhH5H2RC1+nJvQxQC0EQWtH2dXlXWk1db6J&#10;qUff19IqhVRVQkE+IEpwezeJdS0LaWWRhCYrXGAUwiLWGWk7eyCg69PgsL5dS7ax7/QawF9Pt8MU&#10;7wufJ0Ul2gMLfH4M1KvHom3HBOLD5Ue/nwt6P84xkKxNgX4vgz2fhgg0gbi/J566w79DtAkXjsDb&#10;S9G2TDygD4xIZAoJcnsx1g/WtOGx9QW5sC/PC8P6zlRusj498MJ0f5TOrYQJQR901h5spv6y6Dcr&#10;5GKyEJTYLv2TKfrMvJ88ihClIekD61usfykFK/qi7dSnoR+KvjH+zQTyvrKQ9SF6AaKyIe2zdGGI&#10;5kb6lTWT9j6QKQaiXYO0tyj7kPYQ28uF2A5C4C9behiPwh+PXi/LIoVOLtljINcgysfmUSfVi7IQ&#10;/JiPqH5fjgcGEUm/LAt4sKDvcUHf72L23gE+j+MR8CbjrdyXnYiQj38eOA09Ro1VPYYrmJYPPULG&#10;2/HFQxE9xhEpnx97zG8gRdGGY//6qvm3WPz7y77H9P2C3TTAefEPt5SiLR6Yj4FrFgR91wV9XMM6&#10;uG7rsoH5dpL0KWVbtGcfOBZgjBycAyPpa5sHcd7k54KdD2kZ541L+lLeF8LefsPoeWxSvqT4vWPn&#10;LUjndX6eK576RtdbX6DodbDaJ/h1ENdMv27mfUu1LyK/HUVfDmGPlDg97VN3tM9c2pH2RMOEvUXT&#10;Q9rPbchgYUsG89vl4LNIkwOm1qR1KUXLX16Q7uSyCfqeAlnfQ4S+0p1wid++vGJ56jsQ9pD6iMS/&#10;vChdlF1a0f1o3al12W8PZA9tTduJt5v6z/FToLAnhBBCCCHkhBM3jj+bJO4tCk1vcg/29/ymZ9/B&#10;jXD+l/K4KTbJZBLfKW6me/hruv89PW60g+IG/RiB302MlUFCRW5biP1WRzpJFiDqHvPBuExwSX94&#10;3gkZBSJNxK7WMVCW1a1uY/Naz6S7TiPKEOkAxupXKNYhEtGiED2HvwkOnQcm2roYvBfHol85HshT&#10;3y2OaUgLO/5pvg6XiJD1kPQuJCEXq+2hLuqY8oHc3kCgoS1XRVv9Q3qvh3Mj5FyQr49+UueB9qMW&#10;sZtEYIDzLlLixL9b8vOyes5Gnxnns53n6d9K+TghOegvYlol+hRQ9D01RN+Ef/rYv3+2t2VnW/u2&#10;bX8wmcvcKjYuiE4hfS2n/ea6rG8kYZ+kvYl7RIGvrMj66po0IO/XIKchsHNZDdnt8j7IJXhI/MAF&#10;fkTkl0I/cLkOoiyEe0kp5EvKbcr9lv8CKNPbWBneW/E5yvedv3ebNyDn8Q+DPD2QL68qayvrPtVj&#10;42mFSkHvQMxD0JdiHmMHeBobP/6equ3wv78cPFDGAxh8p3j4XD6gyet5ubYLk/R4QB4PyUvya1aO&#10;tT1cp9sYSLa8fmPa098HRtev/xgjx1Lq6e8B/H7A74Jo9zFfPSdAfs7ggfUI6DzOL4zFA3CumpSP&#10;c7SCCXysr5H1Bdm68p859Q/68v6E18zfFz/u+p0faL9swl7byK62oeVdaU02pDvRkMEsouqVhU0Z&#10;LG5Lf25LejOlsO8rg5l1F++Iqoegn15VkAPfZX4f6XOQ9z4J/O4EIuhXjNbVZWklaY+0OUiFg5Q4&#10;/cUtuT7Q/h/tRN+rtY/K+/85UNgTQgghhBByG5LfRN6UJOwd3PDozY7e9OBmdn/kuV6R1sH+Wr7n&#10;5Z7qQW+WIev1JnsUN9AQ93rjDLlkN+DZDTZuuEMqVW/KQzxVI+/GiHWZtDchhah7zCeJ3+mUtCHF&#10;K5LhZ5EiUceEew0hLG6lPGSHfYa0PuZdbMRnh8QoH3rk4iKXFjkmLTJpGER5vYR06mQE5QO5vTks&#10;7EuOOhfy8up6zOPhV3luofy48y7WYVp3ztYRfaT1p4b2m0gbotOxvjEDfUdO9C0g73+Oo3yQqfNH&#10;CN0cH/gb6VY2ZHN93WQxZHIjSeUCiOe1SJnjMtqi7lNKFxfXENohvHOJD3w5ZH3I8Fykl/NIrROD&#10;vIasd2HvMj5FyKf1kd4mIvfL7fxhQP56wN9f/l7j/ebr4h8E+TpMXdAvaR0X/bqMz59YtQccOD5J&#10;2qdIesh6HxTWxXwu5TF/lKSvPnDBspeVaY/Gv/f6h9U5cZ2qtrFOtyO99A8wi6jPrucow7WsC1mf&#10;yiP3vE0r17Vo//k5UYcHG/g5lp+DOCdtit82+J0z9lsHZUpxTt+c6E8wn18Tq+vJ708h7LVf/tFy&#10;2Gtb2tU2uLQjzatr0rnSkAEE/YJTCPsp5LD3VDn9uXUZzm1K5+qqtJC3/tqqdGZWpDsNcd9wcT+j&#10;QOJPrUhnElK/oejypC5PrEg7IvKRSueyLutrDxpN/z2d2om1n5rP8FOhsCeEEEIIIeQ2pLgpyORr&#10;nYgdiyyLm1m7scWNrN74IiJ7b0/LIe993qLS0g2yzZvYx02zp8rBjbfdiKcb7/wGHKIJN+2Q+SBk&#10;vUspF1NDLKd1QdzwF9Je6QIt6/S6RX53EwZtT6FTiP1MJniUn29rf9tvpQj9rE4VRMAjNY3VV5BP&#10;vqWvaRIfKQB0Hu8tlxe2Tcrha+XYl9bDfmK/8b7ybQE+GyJpbVwApddHegAcx3GBkR9XECKwkBZK&#10;ISmK7xltIMDyYWFRbSe5mCDk9mRc2KOsbOMoyzmqvG5dfq5AEiKCfij7B3oeKlgGEWEf52gdOJ+r&#10;FOvwkE77ghjcu699RAhP9AfRh8TU+pfUn0R/E4RsBdafJQFbEClQmk3B4Ne7zbbPJ2FfJ4Yh7BFl&#10;XwzobRHfHultue2RnmXdZT4kfiHyG4goz/PbQ9qvycoycreveO72QnTXy3IsLy2tFpIesj1S7Cwt&#10;Ldl0BeWQ7grS6yxX5HsQrxO4/Pd9eNQ/XjMkPd6XE7nkIz+/Yetc2rug18+IgXf1c682tAys63YZ&#10;fmw2ZK2BfyaEpNdjp8cQg5ojih7pbWyAc53HsUZqouJ72GnZPyKAjZ1iEfQu5C1NG0T8UWltjiAe&#10;LNdh1zlc13AN1rYH6v4hl4M89b3uQK9/aVmv72jfNvYN2nml7RegLFsX//TDuRW/RzzlG65/ft75&#10;P8kCPV/jOnjouniY8T7icHnddTEvi+tovp78dvjxxnc8kuujoVzvDmVvdyj9laanxLmyJoOZDRtc&#10;drCwLaPlXRks7khvOgn7OWV+XQbzm9JBHnsMMDu5Kl0IekuVo9j8aiHtIea7k2tGO0Xcd67pdGpF&#10;eoi6h/RHOpzWwNpCjHtiaXHs3xr1n+VWobAnhBBCCCHkNsRuCm4Kbm72U7SZLoO6G9i4sdV6uZw3&#10;eZ+EFMR+kSpHb6gh3DEAHCjT5mBQOB8YzqLyKylzcOMe80HcvPuNvpPf/PdymR9kMiukVQEi/iDy&#10;db4Q+loGcjGRi67Yb+wjyoNi30eBbdM+Yj/5tEocB+SeB31lgOOaCPkX8yHoTdKnyMIiwrCIJIzv&#10;U+eNbJlCnvwFgNDJKc+BmxD9X5xDY8uI6MyBGISYBzg3D4pxQPbAHs7Z8lzOib4u5tFPQmSiL4gH&#10;l1Xq+g+Q9z/RR+X9W8znUjaXtHkKL6QHg+iF+IW0r1KI+5D1BbrO2LaULVs24GmW3x4R5IkQ9i7t&#10;keMeOdxT2pyVVSsDNoDr8orOuyQvpXnMhyB3qe6SHXI9JHtJVdD7vsfrLRmrKRIeNGQZr5ukfLzn&#10;/LOU+L8G8BAiJD7K7bMrkPKrkPN6TDAw7PpGGiBWyxpIeYPBYZF/ftNFfXGci4HQMfUoeSy7mNfv&#10;DGlsUiqbnCLFzQ6kfX0Evf2DDP9Ky/6ZdtQ1LtpSLPe72ibxsDlde21ep/aASdtqcT1PY6z4oLJR&#10;jqn/6656XgR+HunvDD0v/DeIgkhqPdc8fV+61uXXvOpy9dw2dN2h62IJ+oq6/oScLLxP13aA37T4&#10;fdodyn5T29iKtvVra9K6CpHekOHclkXWDxd3ZDC/ZWV9pMSZ35DB4qb059elp/WRn743gXQ4Hnnv&#10;sl6ZTeJ+elW6kPPIZ59AyhxPobNq0fadKyvSQzqc4X7te/6lUNgTQgghhBByG5CLKL9xKW8268rL&#10;dZjPb1hvggn+PQVpcxBBClwO44bapb3eWO/5DbSn00GZ33QXEj8tD0cuqW6GiShIqiSwDCxDBpgU&#10;wLwLrFqxHyShEOklgMl9i7wfF+ghIvKy6rpiPfZR4cj3kCgG2uvjs2SfS8FntmO0p8coEccsF/R1&#10;or74jk0qxnL2HRbodwS0DdS1KUL+LFT7vjrq+shCzOfk5ekcKh5cIrrzOkS9C3s8UEPfhweckI1x&#10;Dt8SA3+YCamZ90Mh60HenxwHtse/kPCPH5t22/YPIYj6XNZXxb1hwvewtMc8KEVyBRvM1GWyReVH&#10;1L2lzUHEfYqyz+R9zMcUMnwFsr7hUjwEeQBx7yl1IMR9OdLNQNyH6C+FPgghj/LD2AODNYAHA5i6&#10;bPf96by+D+DvfS1RfpYqkb/fie0g6SHkMXBvCeS8R9DjWLmwj9z0nnsexzzGFMCxjbKy3KLoq99h&#10;hv+rzL/3KrmADyEfZfk6MN7GcP3Va5fh1zX8026obRT/CoGQHw5xXUvS3tDrmoIBZqO87jywcygR&#10;g8kejPRaZ1H1+lsk/dY4RPWc/QWgX6jrV8jJoOi30+/Tg6EL+72WtsU17buurckuot2Rf34Ocn5T&#10;BkvbllseA9Ei6r6/pPPLyuKmIP0NctBDwttAtRD2s7rt/LrSsOV+iHsbrBbTiLzXZUTjTyAtzpoM&#10;1ltyY/+3+Y1FYU8IIYQQQshtQp2Uqq4bqwNZb8Ie0in+Ng6qyyX2N3NIqYQLe71xhjS2G2kFAy+m&#10;VDlRZpFxYzfiSV4lEY2b9UOyOoFlkwKDvvRD8KMuJLfJgSTgI2JP53NZ7kK/sox6qK/bF4IdZUmQ&#10;/RQZhn2YlND5IISFP1RIDxKy/dpr6fr4p0Hxj4Pq58fx2U/TVFaV9JiHmB+T9cCWUY66+P603o0D&#10;bQMAdXw9ZQT5K4B2HoydJ4nj1hm5/Cvm0Vd6f4m+EKIe51oeSY9+z/u/qrDHee792Xi5Y/1cotp/&#10;3DqlfEU6LpP0uozBrmPAa4jaQuam+XysjkLWZ8IeEj6PsM/nXdB7VPhmks8h7S3vOtK7KCbuDU+Z&#10;UxXdAILbSOliogyyPhf4Uc8lfhnR7usx75HuayhLkr8U/Dpd0WUT8r6/EPaNRiz7NpDueHiwpqzr&#10;e8qFfbwHkH+GevTzmogff8iB9DZRhmng63F8kdrGiW1c1qfo+VuQ9T44u373Si7lQ8jbv8/0epjL&#10;+Tq8faE94hqHa6lew4Fe1+w6ZtezRBL20d69PNp52dbzth//HospggA8AABTBAPgd4ZSJ+tBnKNV&#10;7LoX05ivJ+8P6voRkPcx5I+h/J60LzZhr+2kq+2pqb/H1rXdTzWkeQXpatakN4vUN5vSRw77xS1L&#10;gTOEwF/ekt7ihoJBaNeli+h6rT+A4IegV4YL6zJQXNwj6h6yHkDWrygQ9rqtvp5v35DRblduXP9t&#10;2gmFPSGEEEIIIX8C4oYmluMmtLxpPQ5EjYK6dUlYQQoj0k1voPOb5iLXfcJutrUc4EY8btCDiKSL&#10;m/e4kQ+sHiL0MW/4fCkGnJD/9gAAAgGRf2k5xFfMh9zK1+fLOf2BruuXQgxiYmS5pXV9zx8WxMMB&#10;PBiI14n3FO8vyD/7Uezrsd3TYz2CvEiiPoQ9vkObHhISAN9NvsxIQUKC8T4w5vOyOH9qyM83w/tB&#10;fzjm52dw6Hy26HunLj1OtX/A1PoT7Uswb/1QpY/K+7FxIFcxjkZL58ejp2OaA2EfqXBy0QtZH+K+&#10;tVtG24c0DiDt68qDkPYm7nU+luul9q1RJ8lLeY55lKXXwHxQ1NUpZPzKmqXhifWQ9Lcm348iBol1&#10;4nPi4UR8/rpjVMWPKY53mdYGxLqbSXoQ3y/m80j6KI/loL4tHf+vs2iLmEd79LarJDF/M6K95xTp&#10;9/BbQs8rK0vXvgDLN5X0gdXBuR0cfY7H/vOyw33HbxM5TX4ON+QGvlP9/Xgdwr6n7QkR9ht6Dsyt&#10;S/PqqmCAWIuAn1mXweKWDJe2ZWjSfl2n69Jbakh/aUO6ur4zuSp9rTuCzE+iHsLe2RgT9n08BIh5&#10;3RbSvqOvheh8RPr/Vr+7KOwJIYQQQgj5E1BGIPkNJqYoy8tL8hvaKro+bnzzG+Qoz9cpcUN9GETN&#10;HS2tclC/Tu7jZr5YNnHvN/0hDoBJgGxdTl7vOI6qX7evfBnSIiRblMU8yD9LUEQT5kAc6PEtBEJx&#10;zHW++M4ClAXVdZQLhAR+Thx1rqBsXOb9qNyI5TgHC1zYOyH6xvu/eBgZfdl4v+dldf1DtQzTqrDP&#10;xelRhGzN5WxV3CLivpVF2VtUfXNXmpVUK7mwz6Pug10FYt/WZeV1QFznEvsogW8D11Yj8UO82xTr&#10;8vUhzLfSNMp/D/Be8VnwT4Ng/GFF3bGoA8cQx7vMRZ+Oqx7zXNhXH7SEmI9lkH/f0QZuRl1bAvlD&#10;IszHNS/aZFz7RiMX7Tl5ewb59R3nSlGu5ML+KA6fjxXSeWt1bd7PT8fX5VI1yqrE+vjdlG9D/ljs&#10;O8H3q20Jwt5S4jQh7LU/m9uW5lUMDgthvy69WeSr35LBMqLskRLHhXxvSadLuqzrMeAs5P4wrTNh&#10;r+tHCuS+1Ye0R2ocoPUseh/CfqohrYk16a3uWqDKb9VOKOwJIYQQQgj5k4Gbh+oNRJTFjSlSpozn&#10;t4+b1my+5obYy7VOonpjbalz7OYbKSRK9g29WU/sRf7nlFoCAmCkN/g28BzKcTOvN2VIM2HzuMEf&#10;DE3M281/EvR246/z2DYkwK1i22Nbi95H+hp/DyEbjqPYh6W9wHz5WWJdpMTAYJT7e0M9Lp5OA8LC&#10;I3XLSMLyuEIaHngkmaUpckGYy0L/7vz7rH7PhPxZ+KltOz8fMC37LJw/6RwbK8P5lJUVfZ2us3Mx&#10;tsvBOevnMf6V5H0bpp7bPurlUhJ9A/5xVKQJqxB9SojQvJ+J8lyc5iJ1jCzNSQj6TtdptSB9m9Ju&#10;t6SjIHVKIXqtrJT4Y4QsNqGsIPoeEllpYXBTXbaI/J0k7ispYECdvM7FdlBXtrW5kwZl3bZ88Ibl&#10;hk+YrN+WjVRmwt+kf0k8CNjYBJuyofvdQP54W39YxiOFj+8/pqir22Fftj+8R39PeVqbMrVNDqR7&#10;U3YDyHg9jiHkS1nvZXG8g+oyHrZA1Afd+J4TuYivUttmEiHfY77aDuvaq4Plsqy6Pt8usBRSen7g&#10;oT5+L8SD/zqK8zI/P1FeLdNzzq6bqQ/IKc5vBct5X1El70/IyQLfj//TU/tbbXMQ9kiJM9jQtj+/&#10;LbsTa9KZXLcIeKTBQUqcwYrjkfYbMlhOLGxIBwPKTq3IcL4hg0WX9f0Vna7q+iUIf69nzEPgY7op&#10;vbmUA39mwyL8r1//7doOhT0hhBBCCCF/IuympnJzCupuWqvlOfl+CuxGGYQ8rgHripvoMmo88qxD&#10;bO3tI3+ty+08Ct//Hl9FtzG0DuQ6ynCzD0GO5QDrIft1XRHNNybPnUMiQbcdIuWNCQr8zR95eMe3&#10;CewBg72ubm+vqdM9rb+HzwMBMUyfBfI+xz+jS77yOMRyLgNjWsiKMUIIMpKe/LmJ/qduXR3Vfi+f&#10;r+3LinPOl0tBCFJfNoaWa592YHiZyXo7r6u4jIyHd9HX2Xz0J6nPCtAnQZJWZSnmQ9jHulphDynb&#10;KUW9S1pE1CPqGrIX4ndXWu2mLrvszUUwtkFZs92SHV3e0fohkjEordXDNICk3941UR/yuSqr68oC&#10;yPjqcrUM8n9za0c2thWdtwFbA1uHeZfvW6ncypRGEu2Ho+BdrGOKdZDv1ah+iP11iH3bd3otbIsB&#10;ZBUMtusD7t48ih4Dxu7stGQ3QLobPZYgjm8wFk2v01zMowwPWbot/X5B+p7Hv+/DHGonCbShAMto&#10;V2iH0d6i/UUbxDRvr3mbtXm9zuXrcN2La3HMxzobVLb4PaDXtH09twL8boipkcrHztN0PqYyB7Le&#10;I53BcX1Dvo7cTuh3q9/zgfat17UdHfS0nSHCflP7vaVt2b22Im1EvU8jnc2mDBe3ZbS6I4PGjgxX&#10;m0nea/mKy/julOelHy42ZIBUOcu63eqGjNa2ZbiMdDpbMljQ+gu6vLBRpsrBILUYdHZxS/YHIxsn&#10;6rdqVxT2hBBCCCGE/ImIG9bqDUSUVW9aozynvAkexyO/42Y50HW4qc6pbDcObtRzMtEF+ZWxD9Fd&#10;AcILAt+i7vcg8vcLkR9iLOQYhD0EOwQBCGEQEiGWrcxANLyvr6tr87YvvBdICC0rHj7oZ9F53Eza&#10;PwyAyYUQDJDtuaCvTnFsjjt243XxPeXfLyF/JqIfqltXx630X+PE+VQpD0lo6ytA1u/nch/bYB59&#10;QY6P31FI+uiPMJ+mYAiSFLXlNJ8TAhViNZYxXwyonQRsNxt8FlgZous74wOPQv5iGnVDCBfrbaDa&#10;kPkujy0av52j6zE1ee+R4SHtI2o8nwfbKNstBf4OIs9tkNXDkrsE6+vq5OUQ5zq/tWWR8ZtJ/G/q&#10;umr0uwt6rA9pD5nvkf2Q9hHdjwj8zW2th32n/Rx+D+Pgs27v6HyOfl58dhfyeqzsmJbCPpZz4vvI&#10;vxdMbZ3Sa+v3DDIpH0RbuBXydhXbYjnaWN4Gc6wN27WvTAOFsrEH5alODs6V2AaDyx5omQl7yNeQ&#10;9EEh63F+ZdMCnLfYZ5yDAPP59dH7jmp/EH1Etf8gJ5v4Hos2o23sek/bXUvb8Za2/5Vt2Z1akd0r&#10;y9KdxgCyLuyHWj5Kwr6/nAt7DBy7IoPZNYusH65tSn9tSwZrKcJe64yWkdseoh40ElpmEfZab72l&#10;7VXfU2pXde/7l0JhTwghhBBCCCmo3uAeTdw06/zYDTZumAMs1+PCC2A/4+IeIjyoLiOq3dPu+E2/&#10;RdrvDWW0P5D9A58iSh6SzKQ65EECssBlAubHhb2VK6WMT3IhkcsIG1jXBtfVeX1Nf4/6OXTddX0/&#10;pXRIxwBTSHsj1sV6fP5U76aU9SgdyJ+Z6IeOWxdUy3/80bkOLO1XHX7ujeesz87NsXoZds465QO5&#10;hJ73AfoH7y8gOf2fN9F/VMmFaFWWhljNZWpBRcJ2q8vdLDWOEmK3E2TrqrQQld9BNH5T2hGdnwS+&#10;yfokmPOc6racCXxDl3eau7INdPttiG0I7kRVfJcgf77Wt+n4uohsPxThvqnL1TKQBD3EvhPLlXoK&#10;BL3JfltOr11T7zCoq8TnDJKwz4+XRdfjGMaxTutC0Fex763TlV4C8/Fd5t/3UaCt1JXl7c0eAul8&#10;3h5jvtpW82VcF3Hts0Hno/0X50RcbyHnfTmuu/ZvOj0nPMo+baeU18YKxbkY0+p1U+dvaBmw8nzd&#10;YfL+hJw8qv2/p290YW/pBYdJ2Le1H9zuSG+tKc2ZhmxfWpTuVEP6cxuHhH2vEPabFmHfm16Vwdya&#10;RdeP1rdk0NB1DQj7da23bsK+F7ntk7BHShwT9jPrsr/TkwNtZxT2hBBCCCGEkN+NqhDLiRuTunUO&#10;bphvQUIXN+EAdUthfxQh7fP5WK7Do13xMAA5pcH4NvkyKCNiDwt77Cv2OzJZDwGB9x2fV28gq5Ih&#10;PmOav5E4tD4JBhzb/Ngf9Z3k5YT8VameD3GOFMI+rT+WsfMxzmc/H+vB+ugLsJwePkI2ok+AuCxk&#10;fY6L+8Pl44QsNSEPmdob2BgbuUz1dZCuxwvbELohdwFEfRvzWXmdJM6JCO+fSrPVlF1I6yTsMZ/n&#10;xgchvC1C/ZAAx3pM8/KfAvbp2x8l6AEG0I35cWGfqNmu/CeBv0+kutnebtkDCpfyPj10XNr62e1h&#10;iGL/gMgi6JOwr34vmMf4BL0uxLvLdytL3/NR5P/KsLaU2pa3o5K8/eFaly/XgetjPMCOa6XNK/5v&#10;NjywQnn5MDuuobjOxn5QFuehSft0PhWR9qC4RsZ56cvVa2WU+Tzq5ZR1grwfIScf/x61DSDoQdsc&#10;Bp293h3Kflvb9La299VdaU43ZPvKsrQnG5a2xoT96o4MG7sySMJ+uLJl0fS9RQwkuyK9QtivK5sy&#10;1CmE/RDCHmI/DUQ7XE5TDEY7q9svbclBX98DHiQwJQ4hhBBCCCHk96LuRrhadjS4sR6/uR4n3USH&#10;JLMy1HdpnotxcHh7v7kvJQCE/Pg2EbUX9cu6/hq+X98mL3NC8Me+IRKwD6/vDxbwHuL9pBtJu5nU&#10;ZRCyIb1+UR5EefCjHuMfD/TY39pxrvvOCPmrE+fOUeU3B+dskPdj1XL8swhT3877Gpz/6C+iH/E+&#10;yPsSl5f2QDD9uyeEZ0jPWA6pGpJ1NNA6mVSNdS5lby3COjAJnCiWW52xiO2QxLfCIRl9BPkAtyHq&#10;x6Lwa9E6yPluMtzLXOqXaXZyqkI951ZyzY+xm4HUNpX19pr2AALo+8PnaULW62fs+AOJo4S9Payw&#10;6Pp2EWHfbt2CsLf0R3mkfCwfHs8gouWDUtJ72/E2VhX2aH9lm6wS+wAh6dG2y3bsA8Yf7O3LEA+Y&#10;9D1gbBe/tvp54BH23v5j+/HzL1EV9nbN9HMR5zPq4JzG9TLfzstu7ZyPeuT2wPte9LuK9q2Wwx7C&#10;vtWXYYqwb89uyM6VVUuL05vxaHjLRb+2LYPV3VLYr25Jf2lderOr0ptblYHOQ9a7sN+QUWNLRqse&#10;id9bXpfB8qb0k7DvL+h28xv2AOD6UNvwDe3/KewJIYQQQgghvyW44QhwIxzksipfl9/8xna+XNbP&#10;69SuK+Q1lnFD7jflOeXN/jj5fl2yh0TzfYRU9/pYr+WVOuPz46/pwh7SzeuYgEMUvRHblO/BKOQC&#10;0PU2j3r565THqzxmKBsvB0d/P+PfHSEkzhHIuLKfGl9XEufdOOjj/DyMsjj/D1Oe/963jDzFB/oM&#10;E5Iu4UNomrjEQ0mtB5EJwWmpvHSdC9RxQo7agNj9Mjo6JGx/AFHr4h2CFlTF7bFYxDbojgn7KiGN&#10;QxznywFEM8D6mI9c+FbHhHTKh6/rxgR208tD5LvsbslOEuAA+d9tsNadnxZxD8GfR+7ny9WUPFZu&#10;uecx9Xo7eBCwm+a3fRqy3t8r3vt4ups6SV8l6uDY2LGvHP/4jvLlrn5XoPj+DHzngbeDmOZtxeZT&#10;+ynalc5j8PRyTAVtqzq1QdVtijbrD62jHddRXiv9Got2b9+/fj60+fw88fMG1+DyOh6UdY5i/Jwr&#10;z1WnXOb18c9A9NOxHN+5tQO0K22fLuwHMtrtyWBd29zClmxfXZatSwvSnVqT3mzDUt9A0A9Wd6S3&#10;olMIe+Swh7CfW5XuzIoMltdltAFhvyF7Ot3b2JZhA6J/S/paF9IeA9JaTvtFpMnRulsdubF/XfZT&#10;m/yt2h2FPSGEEEIIIaS4QfIbDwDxhRsR3AjjpiRuTLy8vHF2YttquRPb59TVwc18tXyco2/u832n&#10;OiHQsY2B/UMyuGg4tI8x4Q5QB6KgjprtC7Aup9zGj9/h456XxX7q1hFCxonzxPH+qaT+/EHd8XMW&#10;+Hla/nsmzvPyPPYHg5j3Oi4cPdVH9CsgJKaLexf2wfhyKT9zmVrM93W+N3Bpr/Mm6yuCvrp8HLkQ&#10;juWcanlI+ep8vlxXVoh7oyWtdinsg6iXi2wX9hG1Xkp8DHDbRNS9pbmpEfCV+Zjm0fc7uq9iXSLq&#10;WfmOp8KBqEfefbw2tsfrtpR4LyHcbYoUNyCVgfxzxeesHpd8GVMcu/x7ie+gWhbg+/a2gPzzI1vO&#10;JX2IerQhW9b1oyToTcYHSbpbm8W8pXTCVNv5vpYraJsu5L1ePf5PNmvLeN3hQLfV8yfOJUyxbOcU&#10;lvUcsgh6336sXszfAvn5HOc0pvm5Tm5//PtGW9G2uYcc9koPKXFc2A839Rxa1vP32rJsXJqX7rWG&#10;9BFljxz0yFu/ti39FQh4j5wfLG9If36tEPbDjQ1Ph4MIe0TbI8peGaxtSG9l3cQ9ovMHS85+q2u5&#10;6xFd/1u2OQp7QgghhBBCSA24ASmJG+Jy2eV9lMdNi99YVYHgqlJXJ93MH0t1H2k7i3LVZSNfH2WY&#10;RxkEBeTaUa8V22bb15Kvz7c5frs4XqD+uJfCPurX1SGEONV+52ayHuTblPM4d/N+oXpex3rgyx5V&#10;jP4k/nkTEj/w9QFkPSLrHRehVWFfyHqIz4HWQ1ocCHudDymbS/p8/mZU5XCI9iCvi+WofyuEhI75&#10;Uka3pd2FvHahXSexQ3aDkOK5sEc0u02xDEGe1qFOCPeQ8ZDstrybpc+BgE/7RHkMfosUOzs7LuYt&#10;H33ap+XcT7LehH2zfH/5+7QBeNPnwvQoGZ9/zrwMy1EvP/ZHEd91MMA/MCy1TRlBH20EU7QrK9dl&#10;pFbKhf1Bmo926MIeQnTP84TbA6iyffoDKBf35Xng+EMrr2MSPsn48lxS7JoLMK/rcmGf1/sJHHdO&#10;5+vI7Y1/r2gvaJseYY9BZw862sabfRP2nWU9n6dWZfPygrSn1mQwiwFjNyylzaixbdIeUfMjTCHt&#10;5xsm7PtLjSTrQ9gjLc6G1t2Q/mrDBqAdIkXOKlLr6Lbru3Kg/bEJ+9+4vVHYE0IIIYQQQo7kVm9G&#10;8pvloNwO01KkQfRX6zq4mY+bd0zrbuS17EfUgyBDtCumCmTASNfvKyYGsC7fX9p2bL/VacxXtsM/&#10;DG6gLCdeP3sPY/txDh87f9gxXqf+mKB+dZkQcmvgnKnru/Jzahycv3EOY6rnNvoSxSPrMe/lSG8T&#10;KbJ8ivWlqA+56RLThb7jEt/xepCsmIYYRTmmJu6RY7zvsjXPZY+UOsMhIqkx+CyirZ06yfvzgLwP&#10;Dq+HcK5OQ0TnErqU1E2lLd1291DO9iDqepoZpavzQLdzae/s6Lodm7ZkW+eRtiYEfiHyd7U81icQ&#10;YY/o/SIq3urqvpsdaWG6m1LxpNfx94J62XxGlAX5ZwE4FkG+XF2XH9cC/V4xNSmPCPmEPbRRRknQ&#10;DwcQ9KWw9zIX9zcD0n68DNsNtBy55xWdHuxpm01iPdq0yXlty6BIE2dtG4PMDv1c0Pp+rmTnl12X&#10;HYu+t/36uup5OrbdEeTbxDKI9fn+yO1F9XuM/tj6UAh7bfPXU4T9cKcj/c2WdFd2ZGd2TTauLMju&#10;1SUbeBbCvr+04Slu1hPIYY9o+0XPY99fWhMMOmvCfmNLRsoQwr6h61fWZLDS8DQ6EPaNpgy32zZW&#10;A8YeivdYbb+/FhT2hBBCCCGEkF+N/CbraEJa4yYsKG9+jiff5rjtqvWqVOvEdhAKkG+xXN6MlTeR&#10;Lt0wxefA58nrH8X4Pko8CtflICJwux29+ex2Tdrl9caPISHkOHDO1ImU/JyqxR7QpT4hCcWC6rIR&#10;fYZvE9Ie+LKLJo+yD5FfYvJUp4WkvyVcrpYgNYrLXZO2iMjv9aVfFcG3DCK+QSmUj5TLRxBCGoK6&#10;19FtkYO9rWUY6FanIbarlOI+gQh27RODqiyvk+cREZ8LdovSb+JhQKVu7DtFykf9Yl0qt2m3lO3V&#10;95l/hjhW+TGI8lh3JJD1ytj3GSL+OOKBztiDnaMYeh5wZX9P255ee0ZZ+0N7tPQ4EJMQ6xUO9lIK&#10;neJBFq5fCTsPcE7kxLmCdagDya/zFWFf1iupnsNxDa07t8mfE28LaEdoYzrVNnq9O5D9Vk9Gu10Z&#10;brWlt7Yjzfl12ZhYlI2Lc9KdachwESlwkO4Geee3ZbSuWH76TRP1vfkVGSZhjzz2wwZy2Yewb8ig&#10;sa40ZLSmyxZhvyNDfc14GIU2GNS9718KhT0htyFxkapbRwghhBByOxA3OX4j5jc++TQvr5b9fHCT&#10;lVPKhHidukj3iIAP/IED3lO+j30rO45yf/XlBZnsi/WY1h1HQkg9R5031XMOy14G9LzDv2lC2N8E&#10;nKd42ObR8xCRlToH/kCuFPaROiRwYf/TZP04kLlFBHaSuxC4kPbIXZ5HaWM+gByuLpdAKt9c2FtZ&#10;Itb3Q86n9Z1KlD7KqoTQhgSvI1+fS3JbDqGflddRbIv6AZZN2Os60O3YNF4XA+diPebz94f56vuO&#10;5fxzgfyz58S6vj1YyRg4+Xeaz+f4Py0cPOyNNhGpb8DI6nn5fkp5g8Flrc2mVE2e/qZ80GTXH8h5&#10;CPWKrPd/saEc6LmCulguwLIydq0NdP3YfD3lOTm+XD2XyV8Dbwf4naV9rPabPujsQPbbSdhv67nU&#10;2JXW4oZsXluS1Quz0ry24oPOIjq+sWHCfm9jx/PTr23KYKkh/fkVZVlGq+uFtIewtzz2Ie4tRQ62&#10;2ZLB+o7s6+uinUeb/C3bJoU9IbcZ6AziwlW3nhBCCCHkpFO90bkV4qbdfwflAsBv/Kt1g/Hy6nYh&#10;2w/ffI1T7g+Mfw5s6+SfsY7Y31HlN6O6HSGkxM+T6vlZf97EOl/vuLDXczyPsD9E3n84LuQhPDFN&#10;24XENOkJos44kPae194x2QqhWhH4e0OXr0EpbH19LPvgtMpgkKKuvTyEb9TFfIj6mDd5nMp8uUY2&#10;9yvLCqL4LZIfkl4ZJFkfdNM2VZEdwjpfFwK8CtaFLM8FPNa1lWYI+1zEV7C62AeEPER87Av1TcwD&#10;fb30XmL/xXZpOX+vMQ/yzxLrouw4/Pjp99DDA5bDUr5KfOf2XaZ/VwC0JZTtYX7kUh5R8ADzJukj&#10;Yh4R8tb2fP0BJGi6FhaEeI+2fAg9X8bauU+L16g9X/IyzMdyzDt156mfq4fPZfLnx9uFtquDkeew&#10;TylxDjp92Wv2ZLil51tjR5pLG7I1vSorF2dk++qi9OfXZbjswn4IYb/VlNH6jqXFwWCzg4U16c8t&#10;y2hlTUYbkPpbMtqEsHeQQsei8iMyf3NHDgajoi3+1u2Swp6Q2xBesAghhBDyZwQ3Zcf9zkG510Eq&#10;mhIXbnX1xsshBvLtfDlJuozjXv+odYSQP4bxcxj9QX29o/AHbqVEjPMc5V6WC8VYvglI25DE5ljU&#10;cuwn5OY+pL1H50cUfgj7wIXruLBH2hPI2xDxhczNUqTEILU5hejV+RD1mMc09hPCPvYd9fqYH9aL&#10;/kI+ozxbNmokf5AL7xDc1fmQ5lGei/Qoh2SHuG9bhLxHyWNdiPbqNkG+/qg6IF4b1L3/vKyOOGb5&#10;cvX4Yhrf01HE91eHtxdMS+KfHLZOp4iuR5vzdlemZULbjGnZViHxldRubxTnQA1ozzpFnRup3R+q&#10;cyTlecFrLKnD2wjaYhL22t4PTNgPbNDZ0U5X+hu7sru0IduzDVm7NCubl5AWZ1WGyxgwVoF0T8Le&#10;ouULYb8kg8UVy2Fvwn5723LZe2R9GoB2fUv2dLu97ZY9kKp7j78FFPaEEEIIIYSQ24IQc3XrcqJe&#10;9cY/L4s6QV6PEHL7UJ7vTl2doyj7gRCUmJYCsVxXV15dnwRnqvejcjPJiQE9fTyMMr2OS/t6KVsC&#10;eQvB21P6Nu9lvj4XvFXhi+lxcjgXyViublNI5191kFsH8vsoUZ5TrVuV7fm62Ka6nBPr8jr5a8Ry&#10;lePWHUXI+ViO416l+j3WUW0n/vDHpzkmOhVbl6bR5sbaZCorhX168KTlaM/Hnwcl4/uNbbydV/Fz&#10;lpKeHE3ZftAetV1qW7cI+x7S4mjft6Pn1UZLWstbsos89lcWpXFxRnYnFmWwkKLs15DHftcHlV3V&#10;5aU1S4fTnVqQ3tySljUKYY86liKn4Xik/Y6MdjsU9oQQQgghhBCSkwv2uvU5pcA7LAFiH3X7OW47&#10;QsjJpDxvcU6X53WUGxYtn9A6N5Ig9DqZDIo6Bfm6AGXVOgCCEyJU51OUcSk/y/pRBlnvgr6McMay&#10;5RbX/QDIVSOtywUtRGw56GxIe18Xcr1KiPh8/VFlkMl5uafY8X2bbK4I+6I8URXTdcT+q+WQ4FVy&#10;mZ6D1D35+rxO7Ktu21gee71Ouf5m5O+3jiKKXucB0hTF8Y3vCMRyvi4nyvN13h6UJN9z0C6qZdYG&#10;7eFQtMusbaaysbaJ8lzYF3WwPN6e60GdOFcwTfuqrctrLjkabyOpPULWaz/owl7pDosI+8FWW7qr&#10;Oybst64tS+PSvGxenpfe1IoL+5V12d9MqW1W12WwuCr92UVdvyADRNkvr1lkvUl7E/bIY59y2VvE&#10;/Y6Mml3tt70d173XXxsKe0IIIYQQQgghhPypGBP2FXJBmJfn21fXHQ+EUhUXoFEnJGsIUUt3U0RB&#10;5+tKoerlsT6vPy5166gTvTFfLYc4hmAGeXlOvk3UzbcBIaHrBDaI+nXr6qgT5JgvZTto2zSv6+uO&#10;34+VZ/OWgz8T9nm9o6jWjc8fQNKHsLfl7NjaMUsPQWI51qFuzMe6vCzaS7VN5MI+JLkL+yTMc/l+&#10;iEr7jXK035hHbnoQ5T+ROO9imZH15GaU7QftV9t1Soljwh4pcVpdi3wfQtg3tqW5tG557BuX56Rx&#10;YVZakxh8tmHCfrCWIuZzYT+zIL3ZBekvr1j6m8hf77Jelze3ZG9zW/e/K3u9vj1o9bZb/35/TSjs&#10;CSGEEEIIIaQCxAKj/gi5vYnz+DjqtstBnVIaHUcSnQXj60Leh7AvKaWry9UQ9ynaXqnK2boc5bng&#10;BXk0/vj8eP0QxXm5yeQjyNfn84WkTvO50AexDvwUaV8FgjwX9t1eGSlfVzdeC/O19ZBjP/LsVwbM&#10;PY78s+XEcbDPG+CYJOyYKZiP45GD9QG+D3z38d3kHCXsQRnRjraEdnQTYT/WflFPpyjfz9djHuXe&#10;jnOOOp/ycgeis6xPYU9uRtnO0sOnQtgPx4T9aLtteezbK5uyM7sqG1cXZO3ctOxcWZSeLkPa91bW&#10;ZJiE/XC5YSlx+jNJ2i8sy2CtkUR9SHtlA4PV7shwtyn7w0HR/uve668NhT0hhBBCCCGEVCiFQv16&#10;8ueG3/+fm/h+x7/jsizIxXopjjAfRFlOvj4H0jTmq/UhSQMXrAcQsIaL2VLeh5yFwHJC3Jaydygh&#10;9F3uHhb6AOuOWw5cJqf0O3vYN8QyRLSL6fF64yJ/DAyE29ftlEGv7+h8nRD/yUC6D/rS1WnHIu+9&#10;PET6WN2cXNhXKLZL+zYRn95z7eerIY7NKHtochz+MMa38+9Qp/tD2bd24f+6iHIX8SHn83mg7Qrt&#10;dgxtb4dI5WNt8ji0vhLnCMrycysnP5cCSnryU0Cb8TaX2rf2ZSbsB9r+e3petHuWqmaw05bexq50&#10;VjalOb8mW5NL0rg4KxuX5qQ9uSiD+Yb0lxsyxCCyaxtp0Nkyyr4/r3VW1lKUPUji3oR9U0Yt5K/X&#10;1y7acf37/TWhsCeEEEIIIYQQQjIgoX6vm3Ly+1PKw7wc3/m4nIzo5rwshOU4x60LsJ+Yz/eXCIGa&#10;5KtHRvvDApezJb7s+wmJW0p5yN4QvhGJ7Z8jpPDPAXIeA9wORwPdF2Q0UuGMp9DJRXURZZ6XJVE/&#10;NHSdgjpITTOWnubnMAB96eoU0j5fl0e/h4TPJX6sr5bHZ8AAu4auM1lf+Vz22VJdzFePRyzfDP++&#10;8P0Oi+/N2sFYe/BI45D2hZxPoh7rY76U8oHWs3aTtUFrc8fj0jSW93X5QM8XP3/YT5Lfmmh33qZd&#10;2B8MtP1r/3HQ7sleS8/bnbZ0LcJ+S1rzDdmeWpHGlTlZw+CzV+ekN7cmw6V1Ga6tywApcZYbJux7&#10;EPbT89KfW5DB0rKMLMo+hL2CvPdIh2PCXl/f/iVS/z5/bSjsCSGEEEIIIYSQjJBUdevIn4+QkZgf&#10;l5O3SkjQ44BwivmafYRULeqVuexzWR/CHnLX18U/AFzkuvAtRX3OHqS+rj9ERRyD2KZu3a0QshqE&#10;zDbZrWAAW4u0T8I+BPlR5EK9Dsj+eI3j6uXE66J+/j6rdQaQ9DpfpLbBa6T54GafP6+3pxxk9fKH&#10;Kg6OPeoeKPiHRP7dR/vBd4/l8iFQ+Y8LlAHIzaxdWduK7QGWb43oC235xoHc+LEU9oT81ng7RJu9&#10;mbBvSgsR9shjP7sqjasLsnJxRrYuz0p3elmG85D2DRtgtirsEWU/mF+UIQafXVu31DmjdbAto40d&#10;CntCCCGEEEIIIeSPJpdU5M9NSMn4zks59FOkJiT7USTRVMwfAWQsBH1ahpwdjfZltLcv+5Cz1xFN&#10;HeIWuJw1eW/iHVHZvg6SN4QwcAmchL2uP4TVKaVxud1PFfYQzeOCOhfWFmFfF6GOaHusgyBPWH2d&#10;hjy36PZs/ZiYT8tGSrUTy7GvoLptdX1sUy3He7by9PliffmZy22qx2XsmA71O9LpAb5bLCNSPkXL&#10;F6mNTNjjXxH4PlCWP5xJUt6maCveBvP1RVvD+hxrW9gW6HaJG7o9GG/TZR+YP8TyPPTjwj7fJoh1&#10;hPxUor3Fsrfb1K5zYd9FDvuejJQhUuJsNqWztm3SfmdhTTanlmQNg89emvYo++ll6c0ri2DF52cW&#10;pHtt1qPsZ5E6Z1n6S7oO+e7X15UtGW5syV6zLdcp7AkhhBBCCCGEEEJ+X3IxWaVOXh4GYimmt0LI&#10;VeBluXAtZa2D8pivI+qbxN8rcZGPbSH/fX3UK7dxInUOpjkhnGNdvuxAMiOfvQvrQnSPyW0vPyTD&#10;K+T1INBjvm67anlsk0+r7ycntr3Ze8P6nLIMU9CvlMe6mMcxO3zc9rSOC3s//iP9jgAevPj3ln/H&#10;aCOprVnE/GHGhH20MRP2ZZ06OV8H2noQZfm5EvOE/JpEm4vloh0DPUdC2Ju07/Rlr9mV4W5b+ttN&#10;6axvS6exJc3FhmzPLMv6xLysXp6RzStz0plcsEFm+/NLRm92QbpTc9K6OiXdyRnp6fxgbkmGS6sy&#10;WEW+ewj7dRmsbcpop+Wv/SOFPSGEEEIIIYQQQsjvRlVO5vz0dSFMb05ER2O7XMrm5flylVi/vx/5&#10;7F32juMR2SHuTd6bJD5c19OwlNHdwMV9PAAoxXMp9CGnywFowVHCOy8/CojzIJaPWlctq5bHa+bv&#10;IYh6sb6uXl6W1x2nfFgBcJxKmR/l5QOQOJ6Wr17n9y2a3v8FAfA9QNJ7eht/WBPfs3GEsD/cvkLe&#10;19X96cTgzJjHlKlxyG+Jt7XUjnE+6Dljg84O9dzp63mFQWcRZd/sSH+7JZ2NbWk1kBanIdtzq7Jx&#10;bUHWJuakcXVG2pML0ptW5lIk/ZwL+/bEtHQmZyzSHsJ+lNLi9BFh39jIhL2+Bwp7QgghhBBCCCGE&#10;kD+GkPBBXj4uMetkKCRpiNKQpiFd8/Lqdj+fiKz2SPuhTpWxFDp72eClDlLt7KNejcT3/bjA9+Vy&#10;3mV0COmYL5dd4AOkfdmToZYBpJNxfDm2ywV7gDLkiu/rekx7/b70h/XR8keV5RxVXsdx+7H1+hkw&#10;+O54+Xhdf8hRLruc16ke1z09zoWwT7K+fAAT30O0lfK78e85PaRJ6WwKok1h3VjbqG9n1fadU9bz&#10;fY6vr+7n9xOY5PYn2lE+H8t1YJ23w/TgSs8fSPsDpJbqD2Ufwr6IsG9Jb2vXpH1zdd3T4iDKfmrB&#10;hP32xKx0rs1Lb3pJhvMrKcp+0aR9dxLrMDjtkuW4H0HUb2zKaGNLhshjj5Q4ek4jJU7+voPryn6a&#10;3tDz8QAP5wb6/gYj3S4ebtV/xqOgsCeEEEIIIYQQQgi5RcaFpovU8WXkm89FaZTHNMjr5HXrym9G&#10;ue8Q8uOvNY5L4KhX7gcyuJT246I+J2Q0xHOeo30cl/Yh50Pc57Leyocu6EOSY94YapmuH2gZ8tRj&#10;mm93FEeJ9irxmnXrjgWfHXnmcRzsWI1//pDzh46ZMtLjjZQ32AYc7IeoP0z+nRxad8vC/tapb98u&#10;7A+v+3kSkvx1MJGd2km0mWi/KAvqts3xdoh+KvVpeh4djIYm7K93+y7tWx0ZII/9dlN6m7vSbmxJ&#10;a2VDtufXZH16UdYn52VrYl6akwvSuYbUOEvSm1s2Qd+dnrcI+/a1WelD2FtKHAw4uyV727uyt9OU&#10;vVbbxp7w9+LnSnyug/hse9oP6PsZdrou64fax3R9Prb5KVDYE/IHgxM3uJXOihBCCCGEEELIH08I&#10;zfyezpchdvYKIVWK8lhft11ws/VHU8jcmnXHgW1CIDsumMvo/Br5nIT9rYB9YhpCvm5dTp1EL7fF&#10;tKcgZzzmq5Hu9a9Tx3HCfvx9DbPPq/Uxf5CmRZ3DxyY/XoE/JCkfnDjldxbfRfV7jO+2KP8NhH0O&#10;2rdH01PYk5+H932HhX21DNRtH3jb1vME2+LcwXlkwn4ge92epcUZtjrS32klYd+S7vqOtNe2ZGdp&#10;3aX9lQXZvrgomqlsAAD/9ElEQVQkO+fnZffirHQm5y39TT8Gnp1akJ4ymF+RAQadXV6VQWNdBpub&#10;MtreluFuU/a1v8jPL3wG+xz7BzLsal/S7prUx0M4nMM2ULW+v/2hPxSt+2zHQWFPyB9MnOw/5wQm&#10;hBBCCCGEEPJHAWlTChwsg+s/lmVOEk5HSNpxIjIe60PQBnX1A9QdF71lKpVY5+ud/L1EnZDFIJfM&#10;MT+eJsfYU0Z7coDtbNvx9RDXtyLPb07aByLbMcDr3kD2dH5vD8u/bP/4zEHderzWaD+RhP2efs5S&#10;zOcPO+L4+THFcuSsL9fpvIl7Pbb2feffLebL76P8PjHN0TKsK4R9+h6L+vVAMHo7PThEtd74Nt7m&#10;q8uE/BKindWtA94G0Ta9bR9oH2RSfDSQg6HS1z6g05dhqyv9JiLsW9LdbEpnw4X97vKGtBY2ZPn7&#10;Kdk4OyvNc/PSvDgr7atzRZQ9JD0i69tIiTM1L/2FFRmsNGS01rBBZ0cbm7K3vSP7va5YHnu8J0j5&#10;4Z4Me30ZNLv6PtBPXpd9rMvSRt24rudKmq/7fMdBYU8IIYQQQgi5rcnFgt0gUSYQQn4n8v4H81XK&#10;vgnS6XiZ6kS9nFLg1m8DvM7hsnoiHY6nxME/AlDmgjmAZC7lPeaxf0xd4h/sJ/bAnudiz2Q9gNQO&#10;YQ1Cglfnq+sLIMWTGN8Dtr9YD3kOiV5G2ft+vI6//uH91r5ODbFt/nnK4xPv2V/LGf9Mfsz8uDp4&#10;iBLgWIfEz783zPs/NMa/T8zju8M0yuPhTqzP1znVtujzkIe4Tubw2klOFmU7RptObR/9lZ5rxnAo&#10;+30997s9GbS70oOw3/Uo+/bWrrTWkBZnU3rLW9KcXJWN72Zl59yctK8sSGdyUbrXlqQ3tawsSXdm&#10;STpTC5bLHjnt+8urMlxZk8EqBqBtyGhrS0atpux1uzLq9WXY7Mhgt6OvPbBUOMV7xbmNZT2nf+n5&#10;RGFPCCGEEEIIua3JZQSI5bq6hBBSxy/pN2LbQtpk/VBe9tPIBWyI2qPWH1UnyoJMtpuoj3Isl2IZ&#10;27pQRhnw+r6+lNflvnw5JHle7hx+EBDTXHLXAUnvEfROLsitzp5H2Y8L86jvZf565XZeVs5Hvfw9&#10;Bb6u/Mz+GXx/gX9GHJ9yv75umNaX8j2OsZe5cB8/9vjO/AFKbDMOynLG10PG30q7q2vDKMe0uo6Q&#10;P4KyvaKdp/MB542eX0iJs9/vy15vIKNeT4adnvRbHRP2ne1daYGNHWk1tqS9siGdxU1pTa7JzqVF&#10;aV5ZlN7UmnSvrUgX4n4Son5el+ekN63TyRlLkwNR31taleHyqox2dmSgjLZ2ZbjVMmF/MMC5nZ2n&#10;+wcy6gxk0OrJ/mj/F59LFPaEEEIIIYSQEwluduqoqwtutp4QQo4i5FDej1T7lOpylVhf3aaUTk5e&#10;L173eJIQOlQGIIyCaj0Xwoe3yUGdMsIe9Uqp7HVcKMd+DpKUhrR2Yr1vE/M55f5K4V0yLsRdeJsw&#10;H+nyyKfjIjyvh/kQ5aVgz6mWYdvyYUIp2f0zlQ8W/DUg3XN8G3/vw2If5bHKwWePhyR+HMa/q3Kb&#10;8e8I9cfLXcSX32G5fBRezzm8PtpfXfutLlfLCfk9iHbnbTa1Yz2PTNgPUw773lDpyx4Ge213ZdBs&#10;S3+3Kd0dZbspnU1E2m9Ke3lDeoub0p1Zl87UmvRndRnSfmJZ+hNL0r46K62rM9Kfnpfe9Jy0J2dk&#10;tNKQwXpD+ssrMtzakt7mpgw3t+Wg1xXLU6/vx87rwZ4MdnvSXt/V12vKsDu0SPu6z/RToLAnhBBC&#10;CCGEEEIIuQkhj44qD45bl3Pcup8GZFaIYBDR2+CwsC1FMKaQ9aCsF7K4SqwPoZ2XBaWkd3IBXh+x&#10;Djl9GFunda+PdLsR5PjhulHm+x9fX64bX380Lt3z9+vlLumrdUf6nvBZsOyfdfw4+LFwWV8KepTH&#10;93K4voN6N1t/+Lj/XPK2WiXaJ6Z16wn5rSnbarR5nYawH4SwH8h+t18MPgsg7ns7LeluNaW9sS3N&#10;1U1Lj9NZWpfe/Ib0Z9eldXlJds7NSu/ygnQuzkj74rR0JqelOzUjHaU5NSujzXVjuL2pbMtod0eu&#10;I5f9QPul1lB6m23ZXlyXjYVVaTa2LEWPjSnxK5wzFPaEEEIIIYQQQgghR1BKI6e6/laFfXU5RGgs&#10;/zRC3AYhgkPaRxnmx7ctRTvWjcYGPi3l/Lh4j/Jy2/H9lZTSHK9f3daJqPOcqJut27+5sIf8hzjP&#10;qT4QCPke29QR+6kX9h55P/4ZfNk/v7+/WC6PCer468bxPeo7KcE61KlbB7Cfw9/BceTC/bi2SshJ&#10;o2yr2uYhwnGO4XzScxUcDPUc7ev5i9Q4nZ7SlWGnI/1my4X9dlNa69uyu7IuTaW9vC69lQ0ZNrZk&#10;uLwh25fnZef8lHTOz0j30oy0L+v85JQM5ualfW1WRmurst/allFrR/ZaLdnvtmW4s2MR+63FDems&#10;bsteu2P59PMBn/Nz7udyR+wE06OobkQIIYT82eF1kBBCCCHkz89xv/nydTnVenndo9aFxPE6EKXA&#10;l0spdauEtHXq0qO4PIb4LeWvS+R8WxfKeyamx4V0uS2AdC7l+/j+UJaDel63lP6xz3h/LqXLul6/&#10;3B+WXXRjAMf9LP1OLtmDPD1PzPv2ZbnXxWfx/ft2TqzD6+/r6+8X2/m6eG/5MfSHHCHe4z3XHRuU&#10;o26si2Max6IK6uXHqlru1KXDifaVc1R7PG49ISeBaKPWvm9ou7c2j/av5x2kvZ67lst+MJIRhH0X&#10;uew7Mmi3Xdjvtiw1TnNtU7aXGrK7vCatpTXprKxJd7Uhw40t2dtqSm9uVbqIsj8/Le0Lk9K+MiGd&#10;qWkZLCzKcHVZhrubstfeNUbdpuzpawy3d+Wg07PBtvfwUA/9TTo3f9T3+eOvcG7dESd1fpJXy3gS&#10;E0II+SvBayAhhBBCyF+D/Hdf3fpfi3iN8vdlKU2jLK9za4TArSuHTEZkd0jl6jrg24eEPlwvKMXz&#10;uJRGOYR2SG+X5F4/cDkdr+Hgtb2e7x/ry9eO/e4fRM54LMe28T4crIekj/X+4MG3L7fDvlDXl13O&#10;4/1Gupts/3jvY5/Xt4s65Xv0+rFcR7HPfLsx0f/z8PYz3nbriHqE3M6U7RznUeoz9Ly8vjeUg1Ff&#10;9odD2euHsO/KEMK+1VLa0t1tSnt9R7aX1mVrflm2ldbyqkn7YWND9lu7sre7K73ZZWlemJH2+Qnp&#10;Xr4q7ckJ6S9i4Nll6a+vyrC5JXu9puz323J9OJCDQV8O9sp/zvhD03gIFtR/nlvFhD2odiRxQHiC&#10;E0II+StSXnDr1xNCCCGEkD8Hv8fvvuNeI7xMEHWr5UcDj+MupwRiq07Yg6gf21SXD9cdd0YAAhv7&#10;Bi7AS0JKB0ft08V4LJfrsQ3eO4j1vq7ct78HDEIZ76sU6yCEvW/j+H58fiQjPBAo6uk6S7kR7+G6&#10;7Otr7Gl5DEZbvof8vR4H6lWJ93+zenXr8m1Kb3cUR7U3Qm4nynaenwt6zu5r/zAayP7A89iPej2T&#10;9oNWS3qJfqsjve2WNNc2ZGN2QbaU5sKidBZXZLC8KoONNdlr7Up/bV2al+ekeX5CWhevSGdy0oT9&#10;aHtNhjsNGexuyn6vLQfDrgJZP9T34H3Tb3We3dFut+Tq1IR8cvZjef+Ld2x6fuKCbOxsyP4eOr/x&#10;TuHH634xyd9QHLx8x4QQQgghhBBCCCGknlJElRwlf+rq1pWX9bF8WPI6LrxK+RVgXZSX9Q8J6sgl&#10;vZ+L/Hx/ZV2kiXBBXkpqr1+K+tiHr8cUdeupPhQo91O+pr+GS/iccn163TTNt6tyEBT7wesdRdqm&#10;eK3Yf5XKa2QPCX4K0VbqynKOaiOE3A7kbdfPH5f1LuyVoc73B7Lf68mw2/Ec9koXEfZNZbspzdUN&#10;WZ+el8a1GdlQdnW+M7covaVlGWxuWpR9d2FFupempHVhQtpap7cwL8ONVRluNmTU2paDQVv2hx05&#10;GHXtQYFF+ev7qTvnfg3u+OTzj+WRJ/4l9526V+57/E558Mx98vhzj8pzbzwvH3/zicwsz0q31/KD&#10;UelYfqs3RQghhBBCCCGEEEKcqnQNJ1Mti/L6dS67DhMiOafczgV0RkSiHyuaIbddsFcj/X1/8bql&#10;DC/fT7mPsszx/cWyR8r7a5WU2/8W4HX9gYE/hIj35Q8IUKd8D+V6/yxHvTeUV+vW1bs5dZ6u2haq&#10;6wk5qeTt1onzSM+TEPbKXr9vEfYQ9gOl225Lp9mS9m5TWls7srO6IVtLq7IztyTb03OyOzUrHZ32&#10;5hakt7Iqo90dGW5vadm8DTzbujIpPeSxbyzLANIeKXH6TdkftuVg1EvCfrxfq3v/v4Q73vzgLbnv&#10;1P3y8FMPyOkXH5InXnpEp4/Ig0/eJ3c99j/y6POPyHufvSOTsxOy29YPMBzYgB94M9ERxMlf3Tkh&#10;hBBCCCGEEEII+eXk4rW6XAfWj9fJxXCIr6Mo67uY9vli/bHCPrYLoe5Svb4uiH2jXhmpXpbXUb5G&#10;dd+3Lu3r9ltXLwd18LmOe41Yh2lQrZOD9fl7uFn9o8H3XW03hNyOVNu092VxPul5kgv7YRL2PQj7&#10;dinsMejs1o601rdlc2lFtuaWpKl0lO7conRmF6S3sCz91VUZNbekv74unWuz0r06Kd3ZaRlsrclw&#10;e92EPQacHSElzmhgg91iijz6fs7+BsL+0rVL8tzrz8ujzz6s3CePPnevPPLU3XLvqf+Wux75D/nb&#10;ff9L/ufB/5QnXn5cvj73pcwvzsrmRkNarV3p6kEYDPpig4DoAYuLwVHUvQFCCCGEEEIIIYSQPw/w&#10;H3XU1a3nVlxKKbRcasVyWe7bl2VHieCQYDGfy2MI8ZimeQh8COubRNiP7yf2XwfWRf2oF+8730/I&#10;+SrlvvBwAYPK1r0mJHsu2iNK3geCDQ5vky/7euw7L8vB+iDeQ3W5brubc/j7LMtAtIu6sl8C9pO/&#10;Xl0dQn4L8rbsbTDOIz1X8bAOA78qEOh7A5f2g15Xeu225bB3ab8r7a0daW9uyebCsmxD1i+tWDqc&#10;7uKS9BYxdWk/2NyQgZZ1r01Jf2lBRjvrMmptyaiNQWdbsg9hvzewHPaItMf0xo2D2vf+S7mj023J&#10;D5d/kOfffF4efOZ+eeDM3fLgE3fKfaf+W+557L9M2v/9wf9b/v7Q/yMP6rrnXn9KPv/2E1lcmpT1&#10;xqysrc3JqtLYWJZma1v6fX3z9oQzDuR4Z8STmxBCCCGEEEIIIbcruUQKxutguY68zvFgn7lHyV8j&#10;lkvX4u4lynPKOuAoYRzu5iiq9Y8jtjlOTkedKml9PAgoovhjve4zylKdkPCljE8y7wj5XtZDWbbf&#10;St1xot543cP7q6tfJa/306h+/7F8M/L28FO3DeI9/JxtCfm55G22PIfQD4yKHPaFrO/3fOBZpd+B&#10;tO8UdHdblsu+tb4lrZV1aS2vSnd5WQYrq9JfWZGeza/IoLEmexsN6S/OS1cZbq2ZrB81N2TU2ZG9&#10;fktfs6eviYFnlf09fW+/TcaZO0ajjrS6u3L52iV5/b1X5dTzD8uDZ+6U+0//j9x76m9yz2N/k7v/&#10;9Z/yzwf/f/K3e/4v+a97/t/y4FN3y5fffSjzC5dlcf6STE+fkysT38rExHdydeJ7WViclq2dDekN&#10;IO/xl6bywlH3JgghhBBCCCGEEEJuB3KJCln7c11HeJIqdevz7XJ56hzI9RpphDojpIvYixQuQfn+&#10;66mrW1dWLa+S16uC9ZDfIJaz9SbltSzedzGf1ckYl+fYZ1XYYz4I6e71ynz04/ssqW4b2wd12/z6&#10;5O0hqH7ndfzc7XLy91C3npDfErS7og3inMN5jn/SaP+2PxyMyXoT9t2uSft+F/M96ek8pH1rc1ua&#10;jU1prjWks7oq/bVVGaytSE/pK5gfbCANTkMGq8sy2mrIsLMto9amTrd03005GPacvb6+D+9n8nMr&#10;qPscP4U75lcmpNfflV53R9aW5+Sbbz+RF147Iw+duUvuefxvcuej/yF3Pvy/5d5H/kNOPfl3efTp&#10;/5H7Hv9POf3iw/LdD5/K6sKELC1NyPTMD3Ltypdy6eJn8sO5T2zd9xe+ksnZy7KuH3RoCfnRkeEg&#10;V58Ex7xfYGJKCCGEEEIIIYQQQo6nKohyceQSO3cwSTr/mCjWHQbb+zy2C2J9XpaXZ2TR8OUy6lal&#10;t29fvh6orj8Kr39Y2uefLcpiOX/9vE7Mx3J9tP54nXy/1XVB3frjwbGI7/Oo8qPIj+Ot1CfkpBBt&#10;N5bLcyw/n3QZ6dlTDnuPsh/KsIc89iUDBencux2l1TRp39nckc76hvQ3NmSwsS6j9YYMlX5jRYaN&#10;ZWO0tSq9rRUZWGT9ttNVertKO6XGQf768j3ln+HX4I7vLn4uMwuXpdlck353U7Y2FuXCpbPyzsev&#10;y5mXH5P7T98p/3j4/8idD/1veeDUf8rDj2P+/yV3/et/ydOvPSzfnPtI5qYvyOLsJZmZ+F6uXTkr&#10;U1e+lolLn8v57z+Sb8++L2fPfiCXLn0ts/NXZHNrWQ/WjuzhrwP2BDPvjEvq3iwhhBBCCCGEEELI&#10;X5k6hwLyOrmwjXVHSdy83tFAStWVVanWySjkfd12IOrGclXSHQU+Hz6PP6AY2wfk/dhDg9gGxP7z&#10;dTEfy5D1qJeXx7ocL8frH3oPNfWOIv9Ofsp3FPVA+fpOvh9CbifKdlw5j5DNBcJ+iAj7kYwGQ5sa&#10;Sdz3ul3ptNvSbrWkixQ5rY70mk3p7e5Kb3tHelvb0tvYkNHWpow2GzJYX5Hh+rIx2FzROrrc3JD9&#10;zrZc7zfl+rBlKXH2By3LX2/vIXtvde//l3DH1+c+lsm5H2R1Y0pW16dlaXVS5hevysLSVZmcPidf&#10;fveR/Pu9F+T0Cw/Jg0/+Q+751/8j/3zo/yP/fPj/krsf/f/Ko0//XV5/+4x89dU7cu6HT+Xcdx/L&#10;he8/lss/fKR8KFd++ESuXvhMrl76TC5d/FSuXP5MJq+dtXQ6m5vL0tMPvbc/PsJ23RslhBBCCCGE&#10;EEII+asTUrhKrKvWgWfx+XHxVa0TVJfHKbc/vuxm5Nvk28Y8JPm+p79Qbug6UK6v4vWd49bnZRBu&#10;x0XPw1WhDrarHpd8P+X2x9cpj3lZpwTl8R1Xl4PYPicvr9Yn5HZl/PzIz6N9y1+/j3RfQ2c0HJq0&#10;H/Z84NlIg9NB/nobgFbR+X67JQNdBv2mzjd3ZbizJcPtTRkg/c3Gqgw3V2SwrdNmQ/o7YF32kL++&#10;B2Hfdmk/7AgGnx3/t1D9OftzueOHS5/LlelvZHLue+WcTC1ekMXGNVnfnDXW1mdkfvmqXJn6Vr67&#10;9Kl8evZNeeO9Z+TFNx6WMy/cJY888V/ysHLmhXvl1TfPyIcfvSzff/eBTE18LbPXvpHpya9l6vIX&#10;MqvT2YkvZerq5zJ55RO5euVjuXpVy+cu2KC1O3oQej394Hsj/YD+IW9G3QcihBBCCCGEEEII+bPw&#10;U/xHnS/Bcim9QlyX8tpFvhPbltvkeP267X46+b6OXu+iPq9bpfwc5XK1TDnYT1kesBz7z4W9l49/&#10;btQvhf74utim3BaUKXminlN/PEuwvg7/DqvLhzm8DSG3N2jL5TmCc0rPR5zDCPrec2G/P9ozMFbH&#10;sD+wFDjAhL1ikfWRDsfQ+WYI/Lb0200ZNHdk1NyVvda25a4f7qzJwKLr1y3CftDclL1uU/YHHTkY&#10;dl3aD9oph733KbnHrvssP4c7FhBRvzohcytXZG71ikwvg6sytXBJrs1dkIXVa9LYnJfd3WVptlak&#10;1VyS7fVZaSxPyoKun7z6tfzwwwfy6WevybsfPi9vv/uMfPDBi/Lll2/KD98jFc7HcvXyJzJ55TOZ&#10;uvKFTF/9UmYmPpfZqc9lTpmd+kpmrinTZ2Vu9rysrEzJth4Y5Bjax98bajo6gIPxU0dZJ4QQQggh&#10;hBBCCLmd+DkSKORRbJsvB6VjKb1LiCdsU64/XO9wCprfC7yHKr7u8Hupr1cuh8Av5w8fFxDLPx//&#10;XnC84hiXHF3ft/nxx/J9lOWE/HnBeViei6n9HxzI/t6eR9WbrB+l/PW6bNH1A4uw7yMdDgaZbXek&#10;01FSWhynqcst6Sn9blsG3ZYMOi0ZKZDyw+amjJrrMtpeM3E/bG3KXntb9iHoIesV5LAf9Vq2jLQ8&#10;eG94r3Wf45dwx05nTbbbq7LRXJSVjWmZXbpiOe3X1mdlZ2dJ2m3PbT/qIcH+hgza68qatLYWZGdj&#10;RrYb07K+Mikrus383A8yNfm1TF75XCYufyKXL30oExOfyNz0F7I4h4j7L2T6yqcyd+1zWZz5WpaU&#10;1dlvZG3uG1mePSuLkPbXzsrU1a/k2uR3ur8rstZYkJYenCEOzN7g0N+R6j4UIeS3YfzHi8PzkBBC&#10;CCGEEEJOFvm9W936nPL+LsSwO5fD5bGvkM2H7wXHtzuafNu69b8e8d79/R/NUXW8rO5euI74THXH&#10;f7zMieUqsc1xwr7uPeXHlZDbkfF2ndo+grkP8oGltY/aVw4Je4+yR3Q9gLBHlH2n1VFauox89s5A&#10;1406bRl1WzLqdWQPWV86uxZVP9pe92j71rrstbdkH+nch1q3D1nflH2g8/tIi1PpL+s+08/hjrmV&#10;CVlemZT1tWlpba/I7s6KbO8syZay1piR6ZkLcv7S13L2u0/k06/elw8+eUPeev8VeeODl+T191+U&#10;N957UZdfknc+fkU+/PwV+eTL1+QL5euvX5fvvntDzp17Sy5feEeuXnpfrl58T65d/lBmJz+Vhekv&#10;ZGn2G9lcOS+7javS3pyS9sasdDYWjMbSJVmevyCLc+dlbvYHmZ87J/NLF2WlMa3vb1X6SPJ/sGd/&#10;jfIPg4NyIDeU6ockhPw68AcBIYQQQgghhJw88nu1uvXHUd7bYdvq/Z6XVaPp64S9r4O8QhoZ5cae&#10;lpeOJrY1AXdD6/2YgWXbFiRJZ8Q248Rr5++pnqP2heX02vGa9h7yOpW68blsvvr5x49dNXL+uPdZ&#10;PY7jeFR+/n5vKOa/Kq9x830RcvKotuF6tP1j4Oh9nSqeDgeyHilxkMd+aClxXNgPpJekfdcGnk2y&#10;Pmg3pYtc9p22RdcPtA4Gqd3rd+Wg15FRa0eG25D2mybsR+0t2evtyP6wZeLehT3m2zb47MGwJ9f3&#10;hv4e9b1Gf1n3WX8Kd3x3/kv56tuP5K0PXpXnXnlannjuUXnkqQfk/lN3yp0P/03+8eB/yj90eue/&#10;/kfuOfUPue+JO+WBM3fKw0/fI4+/8KA8/eq/5Nk3Tskr75yRNz58Wt775Fn56JPn5LPPX5QvvnxR&#10;vv7qZTn7zSvy/bevy7nv35CL59+USxfelCsX35VrVz+QqcmPZGriQ5mb/kxWFr6XncakdLfnZbC9&#10;JL2tBelsz0lza0Z2Nq7J9sakbCG//sqkbKxOye7WsnQ7WzIadi19Djomdk6EEEIIIYQQQggh4xwn&#10;jYNf7lQO79PlVYA6mB6ulxMCvLr/uro58f4Pf1aXacczXsf35e81iPLq/qvvE+Trq9vU1T+K6mvl&#10;D1Hq6hPyZyFv97mwPxjtm6gfpUFnkSLHB531CHtLixOkaHukyel1OzZ+as9EfUfrI8VNTxnIXr8n&#10;B/2u7CPqvrUro/aOTjeVDZ33zDP7vV3Z727r/K7Wb1o++/1BtxT29r5/nXPzjnsevU/++a875b8f&#10;/Lv81wP/kP95+J/y3w/9Xf7+yD/kzsfukn8+dqfc9fhdcu+Zu+W+J++R+5+6Wx589h558Ol75OFn&#10;7pVTLzwgp196QJ569UF5/q2H5NV3HpU33n1M3n7/tLz34RPywcdPyoefPCkff/KUfPrpM/LFF8/J&#10;V189L2fPviTfff+anP3mZfn67Ity9tuX5dtvX5PLlz6QuZmvZGv5srQ2po3djSnZbUzJ9tqEbK5e&#10;la3VCZ2flJ31KZ2/Jo2VCdnaXJAunnJY/qCykyaEEEIIIYQQQgi5HQixe5KdRinRILgRbe7cuFEK&#10;73HJjPKgXI99/ZzPm28DYn8gX1++PsB7LF//uP1EHczXve5Rr5HXrSO2iX3k5dX9YFqtR8hfheo5&#10;4ej5m6R9PtgspD1kvdFPqXH6A+n3+oeFfaet8y7rR/2e7A36Oh3otgPZ1/mDYV+uD3sWPT/qNmXU&#10;Wrco+wHy2rc3ZR/p4iHvO9uy19P1/ZYNRnt9fyjX8Z7tnP2VhP3fH7pb/v7o3fKPx+6Rf566X+48&#10;9YD8/V/3yj2nH5RHnntM7n1Cyx67S+564h6558l75f6n7pUHgM4/cOZu+dcz98pjz98vj794r5x5&#10;5W55+pV75ZlX7pHnXr1XXnztXnnp3/fJy2/cL6+/9ZC88fYj8tY7j8jb7z4q775/St776Iy896Hy&#10;8VPywWfPyEefPSuffPGCfP71S3Lh3Lsye+1LWV04J1srly3yHrJ+femSbK5cka21q7KjbK5clNmp&#10;L2Vy8kuZX7wsWzurMtQDjJxG3hGykyOEEEIIIYQQQsjJxz3GYan7e3Kz1y/fI3wL3EtQCu/YPuZv&#10;haNfZ7xOtcxfwwm5l68r15f7OI7D247vpyrjbnW/VWK7KrGuWv/Xovpa1bKcfDtCfguqbc7Ptewh&#10;X8pfX0xThL2xty/7w71C1geeHscHoLVo+0LYdxJt6bZaFo0P4Y/6SKtzMBro/rSs35JRFxH2GzJs&#10;NmSwvSp9DETbQl57TNd1/ba+bssGoj2AsE8PBKOvqfusP4U7/v7w3fKPR13W//PxB3T6gNyp0/vO&#10;PCIPPfOY3P04hP09ctcT98m9Tz8oDz77sPzr+Ufl0ZdOyamXHpMzL4NH5cxLD8sTLz0oT75yvzz1&#10;yr3y1Mt3yZMv/tN46sU75blX75EXXr1bXnrtHnnljfvk1bcfltff+Ze89va/5NV3T8kbH5yRtz9+&#10;Wt75+Bl5B2l1Pn1evvryFTl/7h2ZuvqprCz8IJvLl2Rr+Ypsr16V3bVJ2W1MyvryeZm69qlcnfxM&#10;puZ+kPmVSVnbXpE2noTs4YB5brG6D08IIYQQQgghhBBCSkKc1a0Lok5dvXzdcT4mr4Npdb2Lu3Fi&#10;m7xe7MPXx75crOfb5dvcCvl+g5tFzmKbm5HX/bnv7ZeQv5cA7wOBr/lnRXnd9oT8muRt7jAh7MG+&#10;smcc7O3JvrIHKpH2w35fBr2SQtgn+gpy2W9tblp+e99moNsPdZ9J2g+QKqcp+0jDvrsmw8aC9Fam&#10;pbsyJb3Va9JrzEhvY14Gum7U3pb9YdffW3po+GucO3f887H7TdL/89SDNv3HY4pO7zr9gNxz5kG5&#10;+4mH5N7TypMPy33P/EseeeExOfPa0/LsWy/Is28+J0//+yl5+vUn5JnXT8vTr53W6aPyzKuPyNOv&#10;PChPvXK/PPHiPfLUy3fLky/dKU+99E959tW75LnX7pXnX79feUB5UJcflBffeEReevNRefntU/Lq&#10;O2fk3x88KW9+8IS89cHj8v7HZ+TLr16U89+/JTMTn8nqwneysXxB1pcuysL013LxwnsyNXNWNncX&#10;ZHl9Tla3lmRlc1Fml2Zka3ez6HTyjqjuYBBCCCGEEEIIIYSQekqRVpLLqery78X4ewHwPvXv8VaI&#10;bUDsA9TVBXmdnLq64Gbrf0vy9xefD94s3FndNoT8luRt0kFbTISwR0C2CfuRs++Dzkb++mAIkBbH&#10;8tknYZ+IiPtuG4PRtqXf75uoB0NMdV/7e9gvIu27MursyGBzVXrL09KevyqdhUnpL8/IoDEvg41F&#10;GW4ty6i5KQeDnvyo7zE+y0/tb+q4467Tj7isf+xB+cdjD+n8w3L3E8qZh+Xepx6R+555RB554XF5&#10;9KUz8sjzj8tjL56RM689I0+8ekYef+mUPKE8+cppeerV0y7u//2EvPAmOCXP/fsRefpViPsHtN69&#10;cur5u+Sx5/8hp1+8U8684iL/iefvlNMv/FPOvHSX1rlHzrx8nzz92iPy2nun5a0Pzshb75+Wtz94&#10;XN798JS8/f5j8snHZ+Tsly/JpfPvyLWJj+XyxQ/k/Ln3ZHH5kmy3l2R1a16WN2ZlYWVSvj73uXz+&#10;3ReytbNpB6z80tkBEUIIIYQQQgghhPwUSrdSksupuuU6fg2hFbL58L7hfIL6uvl+qpT7GX+PdeVH&#10;v4ejP1++Td3635r8febkdY57/4T8XKKtoX1Vz52yzEV9+RAJ7CV8vIyDg5GNYbq3N5LRyEW7g3mP&#10;lrdUN4OBSflS2CO3/cAi7SHzIfdN0icOdH/2UMAeDmjZoCvDrU3pr6/KYKchQ6TB6bctDc7+qGdT&#10;S4mzN5AfdZt4SPhrnD933HPmUbn79MNy1+OPCOT9vU+ekvuffkLuf+pxmz7w7Gl57KWn5PTLT8vp&#10;V56Sx19+Sh597nH51zOPyL+efkinD+ryQ/LY8w/LqRcfltMvPaI8JKdffEAee/ZuOfXcXfL4C3fL&#10;Y8/dqfzDePyFf8rjL94pjz//T3n0mb/LI0//TR5++r/k4af+Sx555n/k0Wf/IadegMBHTvx75NlX&#10;75HnlZdfu1feeOMBee21e+S1N+6V9z44LV99/aqcO/+BzMyfl5X1GVloTMvV2Qvy9fkv5N1P35EP&#10;v/5YNrbX9MvEAY8D98d0ioQQQgghhBBCCCG3O7+WlPq5hNyr47j6det+CbFfHI+69YSQkvw8jPOm&#10;Hg+2Luf3TNLnhLh3aZ8LewcR8y7ruy7r+z0ZDFA2lIENNOtSfw9gEFuT9dhv+WDAHgpgcNpOR/Z6&#10;Hdkf9W39DWPfMd+8p59J+0Sk4VJuVD73z+GOux5/SO5W7jr1kNzzxCMm6h94+rRx75lTct+Tp+SR&#10;Z8/Iv557QjktDz39qNz3+H1y72N36vQuue+Ju+TBp+6Wh5+9T7lfHn7mXq1zl9x/5h9y/+n/lgdO&#10;/5c88MR/yANnlCf+jzx45j/loSf/Sx588m/y8FP/Iw8//Xd5SKcPPvnfWv43R+s8/PTfTOw/+dJd&#10;ckanp5/9H3nimb8Zp5/+Tzn1zH/IEy/8Q155+5R8evYNuTD5jUwtXZWFtRm5OHVO3vn0HXn+3y/I&#10;5998IutbKzLaH2hj8C87GgchhBBCCCGEEEII+Wn8UW4lhF9QV6eOkH+/1Xv+rfZLyJ+V/DyO87Mk&#10;E/YWZQ9JD2kPSY+ps7c3kP19z2U/LuxHJuwHFmEfsh4MDKyzFDjDiK5HXvwQ9i7rwQGmeC1dd4AU&#10;PDqP9/ajvW/0J4q+RwOfQz8X8thD3Nd95p/CHXed/pfc/fi/5M5TD1kqnHuwfPqRNP2X3PPEY/LQ&#10;06dN2D/y3OPy0DOPygNPPigPPHG/PKjc/8R9uuzcf/oeE/j3nv673H3qb3L3Y/8ld/3rP+SfD//f&#10;cucj/0vnlUf/l83/4+H/n9xz6j/kvtP/Lfc//j8m9+8//Te59/H/lHtP/R/dz3+YvH/06b/LqWf/&#10;Lo8/93d58oU75flXHpLnlCdfvk9Ov3SvPPHKg/Liu0/L+9+8Jz9Mfi8zK9NyeeaSvPv5u/Lymy/K&#10;5YnvZWllRnr9th1UfNmMsCeEEEIIIYQQQgj5edyqoA4hV12ubl9XfrN61XXVOjcrI4T88eC8LEV9&#10;yHoIc0wdiHKIeQh7TH0e0fVDi7AvhX0u7QfGcOjEvEt7CHuvbznwIe11H9h/+dqYevS8R/S7rI9+&#10;JPqUMVJ59TP+HO549IXn5YGnn5R7zpxSHpN7n3hU7kZ6nFPK44/KvWcelwefQoT9M/Lo80/JYy8o&#10;Lz4tp156Uh5XTr3whDz+/Gk59dzj8tgzp+WRpx6VB598UO47fa/ce+pOufexf8rd//pvufPh/5I7&#10;H/lP+edD/yH/ePB/y98f+H/knw/+Hy3/D13/n3L3o+A/5C7l7scg8v8m92jZPY/8b7nnX/9bHtBl&#10;pNh58d9PyKvvPCtPvvyo/Ov5B+XRFx+Vx189I8+/96q8/vF78vanH8ibH78jT732rLz2zsuysjIl&#10;i8vT0u0104H3L7vuYBBCCCGEEEIIIYSQ3xdILg+wvDXZFfXBzdYfVYcQ8seTn6dOKeodF+ZITxNg&#10;uSSPsAcQ830lxD2IdRF5P162v48HAYjerwp7x4U95n+/vuSOb86fl2/OnZevvvtBPvv6G/noq6/k&#10;46++lg+++kLe/8J5+9NP5Y2PPpLXP3hfXnrrTXn+jdflmddfkWdee1meevUFefKV5+XJl59Tnpcn&#10;XnhaHn/hSXnsuSfk0Wcel0eePiUPnnlYHnziQXngDHhA7n/8frn31D1yz2N3Knfr/F0m9+859Q+5&#10;7/Q/5YEn/qnz/+0i/5H/lHse/Zvc98T/yKPP3SfPvf6Evr6+xsv/kkcg6195Ul5+/9/y1OsvykPP&#10;ntHlF+Tpf78kT732nLzz0ZsyPX1BlldmpNPd1YOPpyHsrAkhhBBCCCGEEEJ+T+BijhLyNxP2sT6W&#10;w+3kZTkU9oTcLuD89Gwo+TnrhLCHzx0X6BD3kO0eYR/iPSR8Kepd3vd0HlH2Xp5vA3yA23i9eB3M&#10;j7+fo/qn34I7Pv32K/nk7NfKWfns7Lfy6Vdn5dMvdVn56Muv5IMvPpd3P/1M+VTeU97X+Xc+/lje&#10;eP99eeMD8J68/v7b8srb/5aX3nxdXnrjNeOFf78qz7/+qjz72svKS8bTr70gT776rJx5+Rl54qWn&#10;5dSLT8mjz5+Rx549LY8+e0r+9fQj8vCTD8nDZx6WR559SMseloeevF/uO32n3K888MTd8uCTd8sD&#10;T94jDz17nzzx6ml54e0X5fWP35Azrz4nD5w5JfeeftTT+Zx6UF566yWZXZyUnZ0N6fZambBnhD0h&#10;hBBCCCGEEELI78VxwisE+83WV5fzMkLI7cf1H/U8BoWwhyg/jEv1wKPrPTIeEfalfC9xMR/pcKJ8&#10;T8sxwGxE66PMo+vxOuVDgcPvob6/qfZNvxZ3fIAo+s+/kA+UDz//suCDz7T808/kvU8/kbc//kTe&#10;+vBjeVt56/2P5N/vfyD/fu994/X33pXX3ntHXnn7LXn1nbfktXfeltfefVtexbKCcl/3prz8zhvy&#10;0tuvy0tvvWY8/+ar8uy/X5ZnXn1Bnn4FEfrPKM/KUzr/7OvPyQtvPi9PvfqUPP7iKXni5cfliZdO&#10;y2mdP/3iE3JGy5954wV59o2X5bk3XpXn3vy3bvO6zr8hT//7NTn9you6/lW5MDsh280t6Q97evBx&#10;wH/fJyKEEEIIIYQQQggh5OfzW0mxkwrdFfmrgLYe53b+IK5Olgch2xF5D9frOe7LaHtf75H5WF+s&#10;g6wfDm0A2chPHyLfo/jz16xSf06i7Lc4V+94//Mv5f3PP5f3PvtM+VTe1ymW3/9Uyz7+VN79+GN5&#10;56Mk6z/4SN54/0MX9u+7sH/t3ffk1XfelVfeftumPg+B/4689va7yjvyKubf0ek7iMQPQuS72H/5&#10;rTfkxTdfl+f//ao8+/orJvCfeuUZ4+lXn5Fn//2cvPDWC/LC2y/Li2+9Ii++/Zq8hKh+5eV33pRX&#10;3tPX1dd4HZH/H30ob+ln+fi7b2RicV622y3p44vBl4gv94BPYAkhhBBCCCGEEEJuFyDM6sr/jFDW&#10;k78KIeFDfPsyougjDc51nffI+sg177K+lPYu1D3XfRWX92kZ07001WVsg/z3IfcPR9bHQ4JysNnf&#10;izve+QTpbj6Tdz75xEFU/WdYRuqbTy39zdsffSRvFrI+E/bK6++9L6++855JeEwdF/evvv2uvP72&#10;ewksu7x3oZ/EPUR+MQ/ekpcV5Mp/6c03lH+bzH/FIvT/bdNX333Lo/qVV99/T/794Qf6vj+Rdz//&#10;VN774gv55Lvv5MuLF+Xi9LQsNNal1evJAE9Y7O8N2gius+MjhBBCCCGEEEIIuV2gxCbkz0eI+lzW&#10;HwIZU/azlDj7WN7PZLuLdkj3UuI7UWblaZ1H3fvU94kA79jOHxLksj7Kfs8+6I63EUH/yacm7d/7&#10;7HMT9W9//KnysfHWR07Mv/nRR/LvDyHtXdgjwh688jYi69+1+dffAy7zy9Q5XjemUe817MPqp+Vs&#10;HXD5r/Pvvi9vaPm/FeTPf/ODD+Wtjz+Rtz/7TN5VPvzqS8vD//l3P8g3l6/KpdlZmVldlcbOjrR6&#10;XRP2BzcO5MaP7OAJIYQQQgghhBBCyPGUErHk95R2hPxVKM81l+/lOYdliHSdx8CwOboul/R5ZL3L&#10;d5f4WEYdy2EPP2yCH9sHXm/8dct1f4iwh6QHlgbn8y/kfczbMnLbe6ocj8D/VN7+5BN582OX9jFF&#10;ChpId0wRef/GBx8aPl+HrtOpR+l/oNt9IK9C1Ov2b2Ab5S1dDyEPUN8fGHwi7wB9D3g/H3z5lXyM&#10;wXK/OStf/vCdfH3uvHx36bJcujYl0wsLstBoyNr2tuy029Lp92Wwhy/IDzw7V0IIIYQQQgghhBBC&#10;CPnjOVrYe6S8lyV5jnQ2JuHhel3Y+3YQ+C7nx8u8PER+DDJbpXzNoHzN39sl3/EJpPfZs8anZ7+R&#10;T7/+Rj75Ols2sPyNfKzTj3Ud+Mj4Wj786itFp19+aWDwWgxY++Gnpfj/4IsvTbIbWubziOpPfPKp&#10;vKdl4F1sl7a1fSkffvmVfKTYe/nmG/n8u+/li+/PydfnL8g3ly7JD1evysWpKZmYm5eZ5WVZXl+X&#10;9Z1t2e60pA1ZjwEE8HeHdPAp7AkhhBBCCCGEEEIIIeSP5bAkry5D2JcC/jqi5ouoehfyIdYjot4j&#10;5lP9hK/L5X+VeL18Ppsic4sSZTdu/HaO+Y4vf/hevvzhB+OrH87J18G5c3L23Hk5W5Rh/rxNEc2O&#10;9SjH+m+w/P0538/34Hv54jvdL6S6rvtKp19894MB2f75d98VoN4X32pdXefbOrZ/ew/KhQvyzcWL&#10;8v2ly/L9ZeXKVTk3MWmS/srsrFxbWJDZlRVZWt+Qta1t2Wzuyo7J+q7094YywhOXdHBxICnsCSGE&#10;EEIIIYQQQggh5I8FntYluDO+DNke8h1uF7h8DxEf5NH19WJ+vP44EWXvhIzP31e5n9gXpr+NtL/j&#10;m4sX5NtLF+U75fuLl0yI/3DFOafz5y9fMS5cvioXIMp1/oesznmr43VdpqP8ik0h2H9I2xfbYarr&#10;wTnlwtUJuTA5KRcnr9n0gk4vXrsmV5Sr16bkyvSUXFIuz8zIxNysTM7NyeTCvFxbXJCZlWVZaKzJ&#10;6tamRdRvNZuy225Lq9uR3rAnw/2h7F3XLyrLTRQHu+5gEEIIIYQQQgghhBBCCPntgac9LMZz4HSr&#10;8r2U7NXyMuI+X1+3HPPxOuPLx78vyP08Wr/0zLFd/hl/DnecuzohFycm5dLENWVKLk3qfOKyMjE5&#10;JVchz3V6Gej8ZUS2G9Mm1SeuTWu9a14GyY70NNNaNjUjk9MzNn9V62I6OTsj1xAVH8zNyRSYnzdm&#10;FhdlZmlRZpeWZG55OeHzi2urstRoyMr6hqxubsr69pZs7G7LVqvpEfW9rvQGfRkMEVU/kn0cwB/1&#10;wP0KB4oQQgghhBBCCCGEEELIL6Mqw8vlEOc5IdxdxmPgWAwgW5YfVR/z5WuUxPp823I93l/Mj8l3&#10;rX+wN5T9UV8ORgO5rvPXU5B4UedX4o6JmRmZzDCBPjvn8zOzMj07L1MzWhYksW6yXddHvZn5BZme&#10;S3V1+2kD5WDeWQQLMqvMLy3JwvKKzC3qdBUyfkUWVpZlSafL6w1ZaazLyvq6rG5smJjP2drZkZ1W&#10;U5qdtrR6Xen0etIb9EzU7+3h6cb4QSaEEEIIIYQQQgghhBDyx1MV9uNlIdFzyroQ7QfIqDKW+qYq&#10;4Kvb/HTq36/u98AHvUUu/TGh/ytyx+z8gswuLMrsojO/uGRApNv88vIYkOxgcWU14aK9KFtdlaXV&#10;FVleW5WV9TVZXW/I6gbEe6Blhi+vbSDv/KY0lI1tZWfHhDymm7u7sttqSqvdkjbkvNLutqXT70m3&#10;35fecCD9kUfT7+3vyR7+9nDEgSWEEEIIIYQQQgghhBBy8jhO2EeqG093E+Uh6auiPqf0xLfCcQK+&#10;fH9lypzj6v8S7jDBvrImS6vK2pqsKJDtMQ/hvrKxIYh0BybYwabT2HJsXllP4t2nW7Kxsy2byC+P&#10;1DW7W44t78j27q5Od03Mb2Gg2HZLmshBDzmv03anI51uR7rISd/rSb/fl/5AGQ1lsDdS9nxA2QMf&#10;GMAHBygPct0HJoQQQgghhBBCCCGEEHJyKIT4DQz66rh0h5BHJH0Qgj7mqznn823GXXHUG68f29TX&#10;q77HKvn6X4s71jY2ZW2zZAO54TFNwn19C2lotnV+WzbBjgt3yPacHWUXU4h3DP7awgCwAUR8U1qd&#10;IEl5i5jvSLPT0fmO5aBH5LxJ+cFABkpMh8hLPxrJCHmK9vctP/2esl85iDl1H5gQQgghhBBCCCGE&#10;EELIycOdroN5F+h1sh1SHwHbpQMu18c2pYSvivhxxoV9/n7+CO6AiPco+B2Pcm82ZTtRnYeEh3hv&#10;Y4DXbkdaIJPvoNPtmny35a4L+a7lme8oSGfTsYFhu6DftSmWe5Dzw4EMR0MDch756BFBX7JvaW8g&#10;6XHwkP4G5B8IBzlfJoQQQgghhBBCCCGEEHJ7Ac8boj0vO668nK8X9CHly+1RfnwkfhCv9VtzR7Pr&#10;En63hSj4jqWhAc0k5NsQ8DbFcsvogB5oS7fnQt7QukhdA7qJWEaU/GDQl8FQ50dAl03Oj4qpR88n&#10;DiKC/qAQ85GfPg4QpliufihCCCGEEEIIIYQQQgghJAiXHNTVOQnc0ekgR3xXYhqC3RgoNsCrToeI&#10;gkeZD/ZqA74qkO0m3IfjWPqaOvZ0HcR8XpYGjD1K0Ff5PZ9oEEIIIYQQQgghhBBCCPlzcVJd8x29&#10;fl9Av49BXREJ37doeBfyQwdSfs/FfH+IiPiRDCHdlb2ESXhjzzE5XxL19vZHcnAwPlCsDxabc1jS&#10;g7oPQAghhBBCCCGEEEIIIeTPCYR6ULf+z8YdY7nj9zD1ZQDRPtxXDtIUy6kM4h3sJzBfRMorQ8s5&#10;r2XXhzI6GMr+9ZEcgCTrx2U8Ru6NEX5jJODxHEF/lS+EEEIIIYQQQgghhBBCyO2TxubX5I4if7wJ&#10;96HsHbh4x/LeAQT8SPav7yn7sq/Lhi67eB8nT2eDeQeDxO5rWS7lc1lfUop5ynlCCCGEEEIIIYQQ&#10;Qgj5qxPO2L1xfZ0/E3fEIK8u5hWdHmA+TREVf/36ngLRHtK9jIYfp17EH0fdmyKEEEIIIYQQQggh&#10;hBBC/mrcAWk+nqLmVgV8VdzX1Sn5qzwBIYQQQgghhBBCCCGEEEJ+Dibsx7k1AX+r9epelBBCCCGE&#10;EEIIIYQQQggh49QI+1tlXNjX7Rwwsp4QQgghhBBCCCGEEEIIuTkm7PPE/T+Huh0HN1tPCCGEEEII&#10;IYQQQgghhJAf5Q4KdUIIIYQQQgghhBBCCCHkj+eOukJCCCGEEEIIIYQQQgghhPy+UNgTQgghhBBC&#10;CCGEEEIIIScACntCCCGEEEIIIYQQQggh5ARAYU8IIYQQQgghhBBCCCGEKBjzNahb/1tDYU8IIYQQ&#10;QgghhBBCCCGEKNevXx/j9xb3FPaEEEIIIYQQQgghhBBCyAmAwp4QQsifjvxJeN16QgghhBBCCCGE&#10;kJMIhT0hhBBCCCGEEEIIIYQQcgKgsCeEEEIIIYQQQggh5Ffkjx60khBy+0JhTwghhJDbkvwGiDdD&#10;hBBCCCGkjj/qdyLTdN4e5O3jj2orhFShsCeEkD+Y+FHAHwmE/DSq5w1uhnjuEEIIIYSQnD/qN2L8&#10;VuXv05MNvp94qML7CXJSoLAnhJATQv5DgRBy68S5E9TVIYQQQgghhJA6eC9BThoU9oQQcgKAcDw4&#10;ODD4Q4GQnwaFPSGEEEIICaq/Dfn7kNwMtJG4F69bT8jvDYU9IT8BXPhB3TpCCCGEEEIIIYT88cS9&#10;O+/hCSG3IxT2hNwiuMjz6TwhhBBCCCGEEHJyqZP0lPaEkNsJCntCfgJ1F35CCCGEEEIIIYQQQgj5&#10;NaCwJ4QQQgghhBBCCCGEEEJOABT2hBBCCCGEEEIIIYQQQsgJgMKeEEIIIYQQQgghhBBCCDkBUNgT&#10;QgghhBBCCCGEEEIIIScACntCCCGEEEIIIYQQQggh5ARAYU8IIYQQQgghhBBCCCGEnAAo7AkhhBBC&#10;CCGEEEIIIYSQEwCFPSGEEEIIIYQQQgghhBByAqCwJ4QQQgghhPwluHHjxiHq6hFCCCGEEPJHQWFP&#10;CCGEEEIIIYQQQgghhJwAKOwJIYQQQgghhBBCCCGEkBMAhT0hhBBCCCGEEEIIIYQQcgKgsCeEEEII&#10;IYQQQgghhBBCTgAU9oQQQgghhBBCCCGEEELICYDCnhBCCCGEEEIIIYQQQgg5AVDYE0IIIYQQQggh&#10;hBBCCCEnAAp7QgghhBBCCCGEEEIIIeQEQGFPCCGEEEIIIYQQQgghhJwAKOwJIYQQQgghhBBCCCGE&#10;kBMAhT0hhBBCCCGEEEIIIYQQcgKgsCeEEEIIIYQQQgghhBBCTgAU9oQQQgghhBBCCCGEEELICYDC&#10;nhBCCCGEEELIn4IbN27I9evXC+rqEEIIIYScZCjsCSGEEEIIIYT8acilfd16QgghhJCTDIU9IYQQ&#10;QgghhBBCCCGEEHICoLAnhPylQQRWXTkhhBBCCCGEEEIIOfn82f5ZR2FPCPlLQ2FPCCGEEEIIIYQQ&#10;cvsCt/Nn8jsU9oQQQgghhBBCCCGEEELICYDCnhBCCCGEEEIIIYQQQgg5AVDYE0IIIYQQQgghhBBC&#10;CCEnAAp7QgghhBBCCCGEEEIIIeQEQGFPCCGEEEIIIYQQQgghhJwAKOwJIYQQQgghhBBCCCGEkBMA&#10;hT0hhBBCCCGEEEIIIYQQcgKgsCeEEEIIIYQQQgghhBBCTgAU9oQQQgghhBBCCCGEEELICYDCnhBC&#10;CCGEEEIIIYQQQgg5AVDYE0IIIYQQQgghhBBCCCEnAAp7QgghhBBCCCGEEEIIIeQEQGFPCCGEEEII&#10;IYQQQgghhJwAKOwJIYQQQgghhBBCCCGEkBMAhT0hhJDfnRs3bhh16wghhBBCCCGEEEL+qlDYE0II&#10;+V2BqL9+/bpBaU8IIYQQQgghhJBb5a8QAEhhTwgh5HclLq4U9oQQQgghhBBCCPkpUNgTQgghhBBC&#10;CCGEEEIIIeR3gcKeEEIIIYQQQgghhBBCCDkBUNgTQgghhBBCCCGEEEIIIScACntCCCGEEEIIIYQQ&#10;Qggh5ARAYU8IIYQQQgghhBBCCCGEnAAo7AkhhBBCCCGEEEIIIYSQEwCFPSGEEEIIIYQQQggh5A/n&#10;xo0bcv369YK6OoT82aGwJ4QQQgghhBBCCCGE/OHksp7CnvxVobAnhBBCCCGEEEJuQi6QEAFaV4cQ&#10;QsivA/pZ9rXkrwqFPSGEEEIIIYQQchNCHlEgEUIIIeS3hMKeEEIIIYQQQgghhBBCCDkBUNgTQggh&#10;hBBCCCGEEEIIIScACntCCCGEEEIIIYQQQggh5ARAYU8IIYQQQgghhBBCCCGEnAAo7AkhhBBCCCGE&#10;EEIIIYSQEwCFPSGEEEIIIYQQQgghhBByAqCwJ4QQQgghhBBCCCGEEEJOABT2hBBCCCGEEEIIIYQQ&#10;QsgJgMKeEEIIIYQQQgghhBBCCDkBUNgTQgghhBBCCCGEEEIIIScACntCCCGEEEIIIYQQQggh5ARA&#10;YU8IIYQQQgghhBBCCCGEnAAo7AkhhBBCCCGEEEIIIYSQEwCFPSGEEEIIIYQQQgghhBByAqCwJ4QQ&#10;QgghhBBCCCGEEEJOABT2hBBCCCGEEEIIIYQQQsgJgMKeEEIIIYQQQgghhBBCCDkBUNgTQgghhBBC&#10;CDnEjRs3jLp1hBBCCCHkt4HCnhBCCCGEEELIIa5fv05hTwghhBDyO0Nh//9n789f5Tqv/O/7z3p+&#10;eR4e7vv+0v1tujv0QL7dJB06Cek0GUhs4oTYIU7wgBMTJ2SgnZA4eMADlowtY1lYEhrQgIalAQ1I&#10;FraEZWFJ2DIesCSOLHzXqtLHZ52ltXftqlN1Tp1z3j+8qL2vta51XXvXrulSqQ4AAAAA4DYs2AMA&#10;ACw9FuwBAAAAALfhJ3EAAACWHgv2AAAAAAAAAADMABbsAQAAAAAAAACYASzYAwBmnv5LflblAgCm&#10;o3r+5bl49Yv3O/c3AADA9LFgDwCYKf4H7kQLA3kfALD0/DmY52IAAABguliwBwDMFC3OsygEAAAA&#10;AADWGhbsAQAzzxfuoyoHAAAAAABgpWPBHgCw4rBwDwAAAAAAViMW7AEAKxIL9gAAAAAAYLVhwR4A&#10;AAAAAAAAZph/aU1/762KY/VgwR4AsOLENyq8WQEAAAAArHb8NOzawYJ9gQcAAMy2vGDPczYAAAAA&#10;AFgNWLAvsAAEALNN/7AaVXkAAAAAAAArCQv2t8QFHxbsAQAAAAAAAABLjQX7W1iwBwAAAAAAAAAs&#10;JxbsAQAAAABYZv6lsbivL5XFdr5YBgDA6seCPQAAAAAAM0QL9XkRHwAArH4s2AMAAAAAsMzi4ny1&#10;YM836wEAWBtYsAcAAAAAYJnlBXkt2vtt3I45AABg9WHBfgbpDRlvxgAAAABgbdIifcRnRAAAVj8W&#10;7GcMb8YAAAAAAC4v2vMZEQCA1Y8F+xnDGzEAAAAAAAAAWJtYsAcAAAAAAAAAYAawYA8AAAAAAAAA&#10;wAxgwR4AAAAAAAAAgBnAgj0AAAAAAAAAADOABXsAAAAAAAAAAGYAC/YAAAAAAAAAAMwAFuwBAAAA&#10;AACAGXHz5s2+KgZg9WPBHgAAAAAAAACAGcCCPQAAAAAAAAAAM4AFewAAAAAAAACLxk/5AIvHgj0A&#10;AAAAAACAsflC/aefftrn+9pmAR8YHQv2AAAAAAAAwIyIi90seANrDwv2AAAAAAAAwIxgoR5Y21iw&#10;b6EnSD1J8oQJAAAAAAAAAJgWFuxb+OK8/huS9lmwBwAAAAAAAABMAwv2LfKCPQAAAAAAAAAA08KC&#10;PQAAAAAAAAAAM4AFewAAAAAAAAAAZgAL9gAAAAAAAAAAzAAW7AEAAAAAAAAAmAEs2AMAAAAAAAAA&#10;MANYsAcAAAAAAAAAYAawYA8AAAAAAAAAwAxgwR4AAAAAAAAAgBnAgj0AAAAAAAAAADOABXsAAAAA&#10;AABgGd28efNzVRzA2sGCPQAAAAAAALBMfJH+008//VyVA2DtYMEeAAAAAAAAWGYs2ANwLNgDAAAA&#10;AAAAADADWLAHAAAAAAAAAGAGsGAPAAAAAAAAAMAMYMEeAAAAAABgjYp/7NT/+GmVAwBYOizYAwAA&#10;AAAArFFxwd5VOQCApcOCPQAAAAAAwBrl36r3hfobN270sWgPAMuLBXsAAAAAAIA1TIv2fMses4Sf&#10;aMJaxYI9AAAAAADAGhcX7as4sJR0PVYxYLVjwR4AAAAAAAD9RVK+1YxZwII91jIW7AEAAABgRunb&#10;rixaAADWEhbssZaxYA8AAAAAM0oLFixaAAAArA0s2AMAAAAAAAAAMANYsAcAAAAAAAAAYAawYA8A&#10;AAAAAAAAwAxgwR4AAAAAAAAAgBnAgj0AAAAAAACAmaU/wO78D7JXObMm/uH4lTh/LB8W7AEAAAAA&#10;AADMLF/kjqocYLVgwR4AAAAAAAAAgBnAgj0AAADGFr/lxLedAAAAAGBxWLAHAADAWHyBXr/FWcUB&#10;AAAAAKNhwR4AAABjYcEeAAAAACaLBXsAAACMhQV7AAAAAJgsFuwBAAAAAAAAAJgBLNgDAAAAAAAA&#10;ADADWLAHAAAAAAAAgFXAf7ZSqjhmHwv2AAAAAAAAANAg/u0m/oYTpo0FewAAAAAAAABowII9lhIL&#10;9gCAJcN/zQMAAAAAYDL4fL06sWAPAFgS/iaCbyMAAAAAADAZ+nzNov3qwoI9AGBJ5AV7vgkAAAAA&#10;AMD4WLBfnViwBwAsibxgX+UAAAAAACD6opdUOWsZ52V1YsEeAAAAAAAAwMyJX/piYRprBQv2AAAA&#10;AAAAAGYO/0MbaxEL9gAAAAAAAABmjn7yhW/XYy1hwR4AAAAAAAAAgBnAgj0AAAAAAAAAADOABXsA&#10;AAAAAAAArfgDsMDSYMEeAAAAAAAAAIAZwII9AAAAAAAAAAAzgAV7AADQd/Om/9fWT8sYAAAAAACY&#10;PhbsAQBYo/x3J/X7kzdu3LAPP3zfrl2/WuYCAAAAAIDpY8EeAIA1TH80am5uzj766IPe7fUyDwAA&#10;AAAATB8L9gAArFH+zXp9y975t+x9v8oFAGAp6DVJeF0CAABrDQv2AAAAAICZEBfrqzgAAMBqx4I9&#10;AAAAAAAAAAAzgAV7AAAAAAAAAABmAAv2AAAAAAAAAADMABbsAQAAAAAAgFvW2h+99mONf0NkrR0/&#10;MGtYsAcAAAAAAAB61uKCNQv2wGxhwR4AAAAAAAAAgBnAgj0AAAAAAAAAADOABXsAAAAAAAAAwEzx&#10;n2aSKr5asWAPAAAAAAAAAJgpa/VvKrBgDwAAAAAAAADADGDBHgAAAAAAAACAGcCCPQAAAAAAAAAA&#10;M4AFewAAAAAAAAAAZgAL9gAAAAAAAAAAzAAW7NGZ/jLzWvzrzAAAAAAwjH9O8s9L2uezEwAAGBUL&#10;9uiMN5sAAAAA0E6L9lLlACsV1zUATB8L9gAAAABmli9+agGUL49g1ulanZubs+vXr39+/Va5wEqj&#10;65nrGgCmiwV7AAAAADNK31S+YTdu3LCbN/1bnSwSYXZpIVPfQmZhEwAAjIoFewAAAAAz6eZng8X6&#10;Tz+dsxs35vq33lblArOABXsAALBYLNgDAAAAmEk3Pxssdi7AN+yxAuh6rWIAAABtWLAHAAAAAAAA&#10;AGAGsGAPAAAAAAAAAMAMYMEeAAAAAAAAAIAZwII9AAAAAAAAAAAzgAV7AAAAAAAAAABmAAv2WNU+&#10;/fTTz1VxAAAAAAAAYKlonermzZtlHGDBHmsCT4IAAAAAAAAAZh0L9gAAAAAAAACwhvmXXStVLqaL&#10;BXsAAAAAAAAAWMPiz0pHVS6miwV7AAAAAAAAAFjDqm/XuyoX08WCPQAAAAAAAAAAM4AFewAAAAAA&#10;AGANiD91wrengdnEgj0AAAAAAACwBsQF+yoOYPmxYA8AAAAAAICZE78BzrfBJ8PPo75dL1XeWqJz&#10;wj9iYFawYA8AAAAAAICZExeUWVjGtOg64xrDrGDBHgAAAAAAADMlLqKymLpycH8Bi8eCPQAAAAAA&#10;AGaKfqLE3bhxg58rWSF8oT7ed1UOgHYs2AMAAAAAAACLpEVqvl2O5TTtfyjhH2OmjwV7AAAAAAAA&#10;YJH4ORjMgmn/w1G8zqXKw/hYsAcAAAAAAACAVWDaC+n6xwD9w8A0/3FgrWLBHgAAAAAAAAAwlBbn&#10;9Y8CLNhPHgv2AAAAAAAAAICRsVg/eSzYAwAAAAAAAAAwA1iwBwAAAAAAAABgBrBgDwAAAAAAAADA&#10;DGDBHgAAAAAAAACAGcCCPQAAAAAAAAAAM4AFewAAAAAAAAAAZgAL9gAAYEndvHnTPv30074qDgAA&#10;AADAWsWCPQAAAAAAAAC08C8eRVUOlk6+P3Sf5P2ViAV7AAAAAAAAAABmAAv2AACsMPEbAyv5WwMA&#10;AGB8vBcAMC08t2BSuJba6fxE3s6CPQAAK4y/iOs34PWCDgAA1pb4fqCKA8C4+JyBSdFrVRXDwtfy&#10;+LhjwR4AAAAAAAAAgBnAgj0AAAAAAAAAYFGqb4vHWNzHQPyWPd+wBwAAAAAAAIA1yBeHoyqnC++r&#10;Bee88IzxsGAPAAAAAAAAABgZC/aTx4I9AAAAAAAAsMR8UXNWFzY1t6jKAyQu1nO9LA4L9gAAAAAA&#10;AMASm+VvImvR1ed448aN/m2VB2DyWLAHAAAAAAAA8Dkt1muhfpb/cQGYVfExNAoW7AEAAAAAALBq&#10;6dviWZWLgep8uSoXQG3cxw0L9jOGJ0AAAAAAAAAAWJtYsJ8x+q8SLNoDAAAAAAAAwNrCgv2M4Rv2&#10;AAAAAAAAALA2sWAPAAAAAAAAAMAMYMEeAAAAAAAAAIAZwII9AAAAAAAAAAAzgAV7AAAAAAAAAMDM&#10;0d/7XEt/85MFewAAAAAAAADAzPGF+k8//bSviq9GLNgDANaUTz930272VDkAAAAAgNVNC8FVDFhO&#10;LNgDANYUf0N2bW7Obty48fm/0q+l/1oHAAAAYGVYi98sXmp+jv2zIZ8PMUtYsAcArCmf9t58XZ+b&#10;s2vXrtnc9cHCPW/IAAAAAMyargv2LDSPLy/Y+z7nEcuNBXsAwJqiN7Of+puyuTmb6+GNGQAAAIBZ&#10;1OVzinKm/XlmKcZYDkt1/jCetXi/sGAPAFhTtGCvN2SfL+Dfaqv6AAAAYDL0HqyKAZhtfG7CcliL&#10;1xsL9gCANcVf7OMivd5w8qYTAABg+ljsA1YuHr9YKvqMHlV5qxUL9gCANSUu1Oc/LuTW2hsBAAAA&#10;AABmSfyMPsuf031ePr8qthgs2AMA1pT4YqoXV4l5AAAAAAAATViwBwBgSvhWPQAAAABgWvjMiVGw&#10;YA8AWNP8jVP15kntvLECZhuPVQAAAMwy3qsuj0me86W+D1mwBwAg8Rdi/UwOb6yA2abHKo9XAAAA&#10;AE6f6Sfx+SCuD1TxaWDBHgAAAAAAAACwavhC+0r9Qg8L9gAAABiZvmlSxQAAAIClUi3Mrrb3qfqG&#10;t6ht1hekV/pnBp3vpT7PLNgDAABgZCv9zTcAAABWB39fmhdUl3qBdRqqY4jHGrdn1UqY4yxiwR4A&#10;AAAj8zfeLNgDAABglqyWxeG2he622CxbLffNUmDBHgAAAGPhTTfWAn0orlT5AABgskZ57Z3F1+eu&#10;c+9q0vVEdadR2w2rG8ef1hxWChbsAQCYsviGI74BURsAYLbl526pcgEAwGQt1e+IT+s13uuthP+Z&#10;uhTnuI3Ok1Q5awUL9gAATFl8gxbfgCznmyEAAAAAWEqz/lloWnOLnwfXCj/mUc+jzpNUOWsFC/YA&#10;AAAAAAAApk6LsZNeFJ9la3XBftT7mQX7eSzYAwBwi79BGOUNBQAAADCu+L5T70N5LwqsfvHxvtyP&#10;+0mMH49DWHhfHBbsAQAAAAAAlokvblXtADApeUF92s87Xp8F+/GxYA8AAAAAALBMpr1wBmBtaFuI&#10;Vyyq8rrI/WPNSuyLbliwBwAAAAAAAIAZ5ovf+sa6vr3ulnpRnG/Nz9N9Mun7gwV7AAAAAAAAAJhh&#10;TQv2k1okHofmtFzjLzcd/6TvCxbsAQAAAAAAAGCF8cXhrMqbhmHjNrVPStvY07JUY7FgDwAAAAAA&#10;AAAdLeUi8Urk52eS3zifBTqmSR6P16qwYA8AAAAAAAAAHfmiatWOAT8/q3XBfpLH5HUi1WfBHgAA&#10;AAAAAMDItNBYxTCauHC70s9pdRwr/ZhcPqZJU30W7AEAAAAAALBspr0IhqXh96F/O7iKYTidvxs3&#10;bnz+TetolMeIakmVg9nFgj0AAAAAAACWjS8uxsXIcRYosfy0SFzF0Cxf7zqP2SiPh9y3ysHsYsEe&#10;AAAAAAAAM8EXJaMqBwOzcJ6mOf5yHtdy0fkc59hjv1hHbdPUNF7eX03i8UZV7qhYsAcAAAAAAABW&#10;EF8Y1LenJ7VIOEt0fFVsrRh1AXjcb9OPOk6m+0pUr1L1Xyni/OMxxWPX8cd+42DBHgAAAAAAAFhh&#10;tGBYxVY6LYRWMadjX+3HP8oCsPKrWJM4jsYa9ZyqhvpqvzJq7ZUiHp9uF3OsLNgDAAAAAABgqlbz&#10;Yh0mTwufVcxpgbQtZ1SqNwvXqY5/0sdYieO4ePxVW5bn2nez57MkxEc5x56b871G3G8S+40z9qi8&#10;tsbpOscKC/YAAAAAAAAA1rxJLuhOc3FYC8LTXHx2XRad8yL1Uswr07hVTJZrbuNgwR4AAAAAAAAT&#10;pwWyuJC2EhbLsDZooXlS16TXiSZVu6o1yfqjqMbTXCJvE+VoezGaarTVV8zFcxbbc5826hNrTRoL&#10;9gAAAAAAzBAtBkiVA6wE+TrO+7gd52bpTPp6zPW61q7y4r7iVU5ua5Pzh+3ndhcX46u4aOHexVqV&#10;2K+KS5eczPM1D22rhuqJ2mL/StVv0liwBwAAAABghvgCQFxgqHIArE485ptpgXRWz1GcX1TlRnq+&#10;1773ifuTkuczbD+2a45RlSuq1ZYjqt8l18XaXXSdsxsWXyos2AMAAAAAMGO00FDFAKwus/p417xm&#10;YW4+h66LrsspnrOu89Rxad/7xf1p6DpPxZQ3rftglHqaSxc5P9eSHKtyY50o500CC/YAAAAAAADA&#10;MvFFv2kv0I5Kc3LXr19f9vlpLi4vkmqu01o8nTYdl/ZHuR66HHesp+1K7ueq9qbcadGc83Fq3lFs&#10;j/l5P2uqHdt9W+1VfJJYsAcAAAAAAABWMC0mxgXESSwoxkXKaS1OLlZ17BUdh6viK9Es3y/jiNdb&#10;VB1jU/u4qrFzLOZPEwv2AAAAAAAAwArmC4pNqvxReA1frJxErWnQ/IbNMebN0vHk+Wiefiu5j0z7&#10;OOIcpMqbFK+fz0XTmDpv+VxFVb+K58Z6keqMUm+xWLAHAAAAAAAAVgEtVC52cTHWiarcriZVp9K1&#10;dswbljtJedw4dm6L+5Hyo7bYJMTxu2qrkWNZzmvr621xUT3Ki+3DDOuvttxvWliwBwAsmfgCKFUe&#10;AAAAAGB1WaufA/14tQActZ2HWT5H1bFEbfnTOC7V9Nu4Pcp4cX5NfbvWqqjusBrKYcEeALBk/IVn&#10;bm6ur8uLFQAAAAAAK50WhKO2z8MeU14Vl1ivS/4k5HHiXKvx22KLEc9frO+3o641NPXRsY1aL9P8&#10;VCvvK08xFuwBAEum7YUJAAAAANroc0QVw+zKnwPdLH8WjPNV21LPOZ+zKsfFnGG5XVTH3kb58dzk&#10;/TajjJXlMbOuc4h0PE2qPl2ov+YUa6pdPM6CPQAAAAAAAGaeFreqGDANWkTVomqV04XqLKbGUtHx&#10;VrEuRjlX4zymx+kzCtV3Oo7FnhPvn2tpv8phwR4AAAAAAAAzT4toVQyYBl1z1QJrV1qgXWydpbSY&#10;OTYdo7dlOic5N4r5cT/nTUoebxLife/ifs71NhbsAQAAAAAAMPO02FXF1jqdm0qVj26azmNsj2JO&#10;1CVnKXWZb9XeRVPfuGCdVflR17xh4phN2vrkWJPcJ/b1bS3YN50TFuwBAAAAAACAFa5a+KvyJmHa&#10;9WddPMeLPReTrNWVj+GLxVVsWvICdZUzbTrubNicxplz7JP753HzXFiwBwAAAAAAANAqLihW8SZ5&#10;QXKcGrNoUsfUpUZTLPaVnFPRfVLFpiXOcZbv/6WYp+r7tu6LiAV7AAAAAAAAYJXxhb9JLjjGBcVR&#10;6lYLktNaCM3y2FWOizld5vbpZ71cp343e/0+m+7ibjWvz8cPck5F56WKTZPm6OMvdg7xfKhujLfR&#10;2KJaTe2Z8priTWL9thgL9gAAAAAAAMAqowXFURcVm0yyVhuNs9ixYp1J1Fsq1Vx1X2pbZuGYlmIO&#10;OieR2v085PysrW9FOblGzmlS9W2KVViwBwAAAAAAAFaZvLhY5cwan2ecd5Uzy+LC7DjnPB5/rKF9&#10;5USx/1LS+HFu06Axsji2VP1drqHc2Fc52q5qVHlZ7tdVrMGCPQAAAGZGfKPqqhwAAAAMtL1nWsnv&#10;qZrmHY+pikdd8ybFx4mLwlrUrfKitpjiVdukVXXjeNrO+9VxKpbbxxXrRTke+2SxX85t6jusj8T7&#10;POYME+vGeizYAwAAYKboza7evAIAAKA2ziLhSuDvA6vjUvtqPOZhms7JYul8Vu+943jx3Mf2yize&#10;T5qPzy0fi9qrftWxqE19FG+ifllTjAV7AAAAAAAAYAUatiC4FPLi5SSoZhXrIs9nsfVG5WNpDhq7&#10;afylnFclzrWKVedRc9Z+7uv7alO++rSJ9aNcf1S5VjVOnm+uEeX+ao9tUeybVXNhwR4AAGBG+Zs1&#10;vXEEAAAAMi3wVbHFaFqQrMS8ru9dh/XR+Lm9q1x3sfVGoePSHDR2Nf5Sziuq5uRtMSe2e14Vb4uJ&#10;xoljVVSr0la/i2G11B7nkHOUp1xtZ7F+W0yqWizYAwAAzIgbN27Y3Nxc/7bpDR0AAAAwbf4+tFLl&#10;jiPXnHT9aVtp8800/2HHMOm8zPO1SB234/44dSuxbq4Z2yLF1LetRkV9u+SK57FgDwAAMCP8zdz1&#10;69c/X7DXm7sqFwAAAKuTFveiKq+LcevkPqP2H1WuP+3xFkvv1Vf6+/Vh57nLcXp7zKtymqhvrhG1&#10;zW8UXqdprnmseBvFvrFPprq+7Tna78L7sGAPAAAwQ+IbPVflAAAAYHZM+n1bfC84idpVnaoty/kx&#10;Nm0+XrXQqTlHOWcpNC3WVrnLLc4tzjXKfURxHWuV45QXVXmZzqNvVzVc7hN1yRHPy/dbjOX9pvZh&#10;4rnKsUqVx4I9AAAAAAAAMKa46LhcfJFP84i8vcqfdTqeKobRLPU1kK+7eD02if1HUV33Tcer3Lbz&#10;EetV8SbqE7WNoxzfjmMKC/YAAAAAAADAmLTIVsWWSrXo59oWDVciHWdsy8csMWe5Lcf9UF0Tsa3L&#10;nDwv7lc1XW5vyuuiy7ykbT4xr2rLcq0qp0nsJ23jKce3q2NgwR4AAAAAAAAYky+4DVsMlLg4V8VX&#10;Gh1L13PQlDdq/y6q/ktNc9HfqMrzUlztfqtzWuW3UR/tx9qjiDWr/S7iMcT+lapPxXOa+laqnNjX&#10;5do5N8bVFqk95qhPRTW0n2sIC/YAAAAAAACYeVrYqmIryWo5DqcFRh3TsOPK+VXOYk2z9ig0j6Zz&#10;1BRTW4zl2hJj6h/jw6iP6zJek9wn1pUYr3iOxs/GmVeX/GHHrPGreGxTnVivon4xL9YTFuwBAAAA&#10;AAAw8/JiWJWDpZW/OT7sftF9J7k95naV6y2m1qTEOem6je0xL1/TastiP2mLdRHrL6ZO7Ofb2vdb&#10;1Va8Scyt+quticdjzrB817V25Lnqp755v+onOV99Yj8W7AFgmcUn6yrulFPFAAAAAADD5YWyKgej&#10;iYuMXfm5r/rF9nhf5byorVaTnBs1jRv757j6VPNoUvWJtSXmj1I/0lhZHrupfu4/LO6qWm0xV42j&#10;tqY+Ueyb3bjFt7vUGqaa62J5Tc2NBXsAmDHxSb/JJF5gAAAAAADTp8W9lf45blKfR1Wnohyds2jU&#10;casarsodZlJ12jTNVxZ73iONVcWG0Xy0X8172Fxzn6q9yovUp82wuVVtWZ5TG+WqXpd+sb76sWCP&#10;maALM9OFCqwl848B/6+Fbq7vxo1rt7YH7Tw+AAAAAGA2xbWNKj4tcfGvii9GPKbFfB6NdTLlxOOQ&#10;Ucf0Pv6TPeqnOjmvjfp0kefcNN/c7rlxP9dRW1O9YVQvbrsu9ZRbqfK7ivNoal/sGKJa1fE2xdRe&#10;iXlZzOtyfl08ZvVhwR4zwS/IJlX+qLyOLvy4XeUCy03X6c3P/Bod3N686U/eWsCfv5ar/gAAAACA&#10;5fX557ol/tw2zrieqwVD99ln7vb+sfYo9bOm/nEOMUfbVZ8myo+1pMqPYm6eT6Z4U05T/bb9SlM9&#10;tXep0SbW8Fs/ntg+jPJzn3h+FK/q5raYO00aL84z03xinvpVtdTeth/FsVSbBXusCfEBMDc31+fb&#10;VS4wq/Rk3rQPAAAAAFg59JluFj7XLZzL8swnzmF+LnXuNGlsrSO5pjk1tU9KrF+NkedY9VF7V57v&#10;9apYFMeu8lWnKZ6NO99xVGNpP85Zckz7seYwVb1YM2LBHmtGfCDE/xIFrGRcxwAAAACwMsXFupX6&#10;2c7nnVV5o1psrTifqMqteK7ulyi2Vf0mTWM2XSOaS4wpP4p5Uawl3u59tJ3FPFF+jMXxczzmubgf&#10;423UN6ryKp5bzSu2R6od476t9mGUG/vHOnmfBXsAAAAAAABgBdNCXxWbtLjAWMUj5S7V3KK2sTX/&#10;cealulVsmnzcON9h89c8pcpp09Qv1oxyXhZzNe8bn/X2Xf9ngEeT61d0DpraJZ/HrvUnKc6JBXsA&#10;AAAAAABgBasWHachL3Q2xfP+UsxtVD6nPK+muc7qMTTxufqcM//FiarddT2+xfTN+ov1HRbsVT+2&#10;5VrD6JzEuarWuPPvSuNEVZ6wYA8AAAAAAIBOfGFr2otby0XHFlV5o5pkrSa+ABjHWIoxKz6m5iJ5&#10;bqPQ4masMWotzaGqk9u6GjU/WkxfpznH7XgMVX1vczE/9sm5MSf2r2q43O77uW4U81VXvK3Ki7w9&#10;1mvTJTfWruJN4pzbxDxtN9XzWxbsAQAAAAAAMJQWnLToVOWsZDq2aLHHuVTnzGur/lKMGcer2jW+&#10;5lDldhHraTuq+mSeV80ltium9thfbVnO6SqOFXWp63HNV/uRtymW+8TtWCOL9Twn94nxKOdUtV3u&#10;53LtmJvr5twojqP+VXuWx4iq/Cz3yfWqvNhfMc/3bRbsAQAAgCXU9kYdAIBZttpfw+LxjXKcVT+X&#10;Y7nftExzTK8ZFyOrHDfp8VVLdeNCaDWO8rTdNF/lRbF2lRfboy45bTTHYf2bxlB7jPl2PPa4rzz1&#10;qSg3Um2pcn0/x2NbFvvlPN/3n/LJP+ej3Cj2G0WsWxmndtucFFPcbzWW77Ngj6mKF1xW5QMAAKx2&#10;ei+kN+gAAGC64lpEVOVitsT7Ka4xxcXbmC+KLeb9lmpkTTXj/Kq4xFpNubGWDDuWmBvb2+aV+1Tj&#10;5j7ZsLnG9tgvqmq0qWosluZQxbpSDR1/03zVHmNxfBbsgSQ+uPKDBwAAYFzxvYW+JaQ38wAAYHXR&#10;a/5yrynEeSx2PtOu5dpy/X1TfD8V29v65Fib2Ec1sjiH3F9ibm4bpuqj/XHE44m1K/HYNG7cj4bV&#10;itSnio0rzqWKV6rjW4xcr008X20xx4I9EEz6gQsAAFBpenMOAAC6y5/hZ+l11edTtc+ifB5n6Vxq&#10;PlWszbjHEfvEsb2tOk+xb6R41U/1c25TfFzVfKVtjLZ+Wde5Kr+KLaV8bFXOMLF/PP7YLk394n51&#10;DlmwBwJ/kEziwQsAQKbXmKjKw+qm+91vm96gAwCAbvSeSqqcWeBzW67X/Wmfm1FqK9dv47pLWw2P&#10;SRWftDivSOP7bWzP/WM8tkWxv9piDfXJ+1VeG/VRv6b9Kt/FeUY3bw6oX9U3x9S3S34W+2fq25QT&#10;4xLjcZxRxHq+H8eL2zlfMadYhQV7IIgPnC4PIAAAuuI1Bi6/cY8xAACwOmmxropNW3zvOY05dK3p&#10;eZrDqHPynK7jjEJ1Y+3Y1jZf5VR9Ym5UjeE8V7GlonH9Vm1x7lGcp25dVS+K/WJb3I9izLeb6mae&#10;k/NiW7zN4jEshurlcaq8PMfM81iwx0iqi2g1ycenB1CVCwDAKPJrDK8vAAAAmLZpv/fsWt/jWqiM&#10;pjWvLuKcdAxN26J+2s512sT8TLGoS84oYq1qTnGuOSfHnWopFvfVluV5KC9ux9wqP1Ju3o77ud2p&#10;9qTEMYfVj3kS232bBXuMRBePVDkrXXywrObjBAAAAAAsn/j5uooDK4GuYa2jNMnrSV37LZU8p/z4&#10;VLtv52Npao+xqMrLOS7GqzpdVePduHHjtrYmVc0qTzyex8z9RXEdX+ynnGr+ijfFKp4rqj1JcZym&#10;uMZXblM+C/bAKpefCJqeDAAAK1t8jtdzf5UHAACA2Zc/y1c5kxDHqeKTFI9n1HWJ2NfFWD5XEsfI&#10;OV3Hj32a+lXj55w2uW/XuUk1vjTVauszTFUvGzanGK/6dxFriv9DxDj1Y42mfrGmb+d4zGmKi+rE&#10;3FifBXsAAIBVwN/YxW/KDHuTCAAAgNnl7+WiKmcSqvrLMWYT5br8frfKz+I4sVZsz5pyYnuMVW1q&#10;1218jx7lfOXp+GKetrPYP9OYyom5fi51PuN5jWKtYXL9Yf37Y6Q/XjuKfg3VCRbUb9iv6rmYV8Vi&#10;rbY6ovxR21mwBwAAWAX8jV18E1q9AQQAAFhL1tp7Ih3vOMdc9cm1tF/ljmKU/nFMF9/v5ry4r7aY&#10;67eScyXmtOWJ5+T34JLblBcpploxL2/nsTP1H9am9jyOctUe4ze9zy2xbhv1jbVu3HS3/nGgt+08&#10;J8+vi369W3Xnbtzo8+04puaSef+8rzb1VVvMzfuxrUtMmvppbBbsAQAAAAAAsOpoAaxt4Wy1iIt9&#10;rsppk89Rde5i/cWc01H6aizNpxpbsapubPNtiTmLoXqaWxTHyTkxpv0Yy3KfinKrWEV1q3Fj++e8&#10;vS0eNNcYyONU8xum3/9Wjfi/BVR72BhqV5/Pa4Z9ie1RzIl5kuMyrC8L9gAAAAAAAMAaN2yRUfFq&#10;sXHaNPZyjd9F02JtbK/ymqj/Uus6v6jLfVL1kyp/mKqOq3KbqI/mr2PPeaL83E/azl3TOar6sGAP&#10;AAAAAACAVSEuflVx1OJiYdPC4jgmdX9MY26VvHha5biYk+c0rK/L48RviGdNfdxizkfTsQ4bR235&#10;W+2Kd9E09ihi/6YaeZxh82zLz9td6lXUt4oJC/YAAACYCL35zKpcAAAATI6/56oWD5vaV4r4flLv&#10;NZfjeDSPOLbamuZUzTf2yXK/Sajm1ZVqVO0x7rqO03Rs3q5Y11q5hsT+ebym2jFHqrxJGTYOC/YA&#10;AAAAAABAR77op4W/uL1UNGZc9Guaw1LPbdJ0rHl7MYbVqMYcRrnxPomG5cSx83bs09Q/87xYq0mu&#10;HWNqj21qV7+2cRTLVDdbkPeZ3Jpj0a8ar+1/Kng895GueePqH1NLXY9pbMeCPW4z7CICAGAW6PUq&#10;qvIAAAAAN4n3jt5vmgt7lThfjR3nUMk1Vqp4PPG4q5yYm8V4PHdVXltclJNz/TbK8dxHOTE3yu1N&#10;eXmR2vOq+Qxrj1SrqV394niS25Ubt51qLdBrv3Gzd0y39P/QbarrNJbketUYvp/7tfWtcsfRVjuO&#10;rXYW7HGbeIEAADCr9EYnvsGp8gAAAAAX3zdq7UOq/Cbj9FmM+F43zjnOwbfjcal9pYvHqW2di9gm&#10;aq9iOj86R7p16hNzXKwXKR7rqpbqKaZ9teV29R9GfSsxL/6ufBWP+76tuWXKUw3lqm/M07b2laP+&#10;uY/EPMn91aY+vh33c7uL/aLcJ4t9x+nfRP1j7SqufRbscRtdkFUMAIBZ0vamBwAAAMjy+0c362sg&#10;mmcVEx1X12NRzS61Z1U+hjY6P019Y3uXcxj7Kl9jSO4juV+TWKsaI+bmsTPlxbZh47uYn1X5zmNN&#10;P01T5YrPp+k4RplrrDGsX85rGl9y/6yp/7B45Hks2OM2fnEMu6ABAFhu8c0Or1sAAABYreJC3lo3&#10;bMGz6XPBsH5Vny5G+UwSx6soTzVj36o99nUaP+6rT86J2mKffXbjczdv+gL8/CL87bnz8rhtfao8&#10;5zHV8dtcs6lOzPPtmBPrxT7jaqqfxZwuWLAHAAAAAAAAZoQv+uWFv9jucp9J8vGmPUYX05pD1/MY&#10;z391Trwtfos81hXP81uPq18Vj1RP+V209Ysx385xiePH7azqG8V+vl3ljMJ/v77/R2dvzWlB7NZY&#10;ccwYq/Ireb65Zpuc1/Q/C/J+lGuwYA8AAAAAAADMCF+8E1+889vcrrZpmET9UWooN/aJ25PmdbUw&#10;qnHyeLk93g9NOU51c33fVr8cj/uR+kocO8o1qniXOpLzpWleEmvE+VTxNrGm6y/Wp3rKi+2KRbm2&#10;+lVi7apWHifuV2JOHjfPJ/ZzLNgDAAAAAAAAI2pagFusuHA36dqLMcqxDpu/arl4vG39Yp+mdsVy&#10;m+Q+1biZ51dzUrzqq7YoxqMcy/UrOce3NU7VX22jUl+/Vf0mcZwq39sqyndVn7hgn/vk9tgWY5pX&#10;HCuL+blvbMtyzPdFbXH8Ss5nwR4AAAAAgGWmD+ldPtgDmB1r6XHrx+mLilWsiRYhc7/YFhcqpRqn&#10;qVbu721xP2rr1yT2yWJe07zUHnOzGPf8LnOLY3WpP2nz9ed/2z7n5OOojqvKq3hOU+3YHvPb6sY+&#10;UZUbaymvafwqpu3YlsU+LNgDAAAAADBD9KHdb6s4ACyHcZ6XtADZtZ/yYx/fznmRnjNjn0lR3ab2&#10;KI+tecXjaBLjnq++Oab9SsyJ8rwWK9YdbA8W7D/7rP1+aqJ6bUY5htgnnses6hvF3Dx+W91qrlVe&#10;RX1ZsAcAAAAAYJnFD+z+B+tc9aEfAJZLXFBs0rSQOayf8tpiS/WcWB1Dzontys/za2pX3yjGm/Jy&#10;nZijWMyPcj/NLWqrX4l1bt70/fo4omrcLB5L25xyu+Q6TZQX5T5VTuT5roplo9RlwR4zSxd8FQMA&#10;AACAlS5+yK/afDvmYzL8vErcz3nASqLnjKjKky45S2ka8/F68fl0nPqxRj7HVW5sr3LUnnNjTGPl&#10;/Tx+UyzXq9pin5yrWFOf2D4K1Z83P/fIY56vbe3P97tdNY62vU7czuNUYl6k2lFTTtzPcd02YcEe&#10;M8svUL+AqxgAAAAArHTxw3kVy20A0KRaAKzyJC4eVvHKKPVHpflUscWI8x23vuYmXY9fuVV7rpXz&#10;YntTHRdrSZUnqlflxvYci/OJ7TnW95lbmONyffE+cbspX/WruNpczsvbcb+J8uIYTu1Rzol5VZvE&#10;sWKet7Fgj5mlC7aKAVga+YUEAAAA06f3YLwPm454fqMqd5qqObgqF5O32s57XPCTtuMa57i71u5C&#10;42dV7jBV/6pt1HmrfzzuSPEmC/K8Xn8hu1s9Hz/GqnnlHIl1IvXNuao7rL+L44v3udFz/dMbfTf8&#10;m/Mhrvq5Txwv78f5ZFWdtjaNP0ysobZcS/tZjqtGbI/bqi+KOd9nwR4A0KjpxQQAAABYyfQ+l/e6&#10;wPLQ489pkXLa4pi+H58HojifKp7p747c1t4z57HUpm2No/3Y1ka52s/HEXNzPOc65Wk/z0F9Yrty&#10;Iz+2eHxRrOeqeURteYrldsW0Xc03tkXD5pP7VTlZHr+aTxMW7AEAjfSiVcUAAAAAAJgVedG1qd15&#10;W9WuWKzbVkeqBfvI++e2pnHGletXJjGm14n7bedFYn4U46qT5xjrx3a1RTHelFedgxyL+aPI/3hT&#10;jRHlsXWsLNivIrpjqxgAjIPnFQAAAACr3Vr53LMSjlNzHGWuuY9U8dgvxyQunrbldVWNF9vygm2V&#10;43K7+sScJp5XjRPbcq621V7tZ7meaulW21muo745HtuatOXFucW8OK88zyomn/+vAo/dijf9L4Mu&#10;NA4L9qtIvHOrOAAAAAAAAObFRbgq3oUW2aTKWS6aj98u9jhn3aj3QczPcq7OXaT2Kn8Uua7kPB/H&#10;2zVHbSum7Uy5UewX27SvbZfrScxRXlObxmiS+8QxYrypT5NYK9fz/Vgvi32kylOtWL/Kiaq43+rb&#10;+SzYryLxjq/iAAAAAAAAmKeFsrm5ubHXU7ToJrO0LqPji6q8lS4fZ5WzGF4/U3sVj32HyX2lyovH&#10;WBmln3KruLfH7UrMd9XY0jSHSqxTxUdRzcnbRDm5n9qzprxYuyknqnLiz+mwYA8AAABgpuUPNlUO&#10;gOnS488fj1V8NYjPNav5ODGg+9q3/f72hbKcg+Wn+ymq3hdUbXE/P6aVn9ubxFqiWB47aqvf1i/K&#10;/WKsqX7MiTw/jzusj+t6HFU81nGqleeRx2jLdTE3U36umePSlCfV+JWcF2vEdsX8Ni7UCwv2AAAA&#10;AGZa24cfANPnj7u4oDBsYQMApi2/L6jeK8T9yijPZV3zY/0q7mLOsFzxHI3fpY9yBuo/glqJ59H3&#10;td127FWfnN+lTjYsXzVdFW8T5+yGzUv5vh37Sc7L7U2U56+v/r989DrLgj0AAACAmRc/AFVxANOj&#10;x54MW9gAMLviY7mKz5phc43Hk+XF02y5nsu6jJ/n3nQs7cfgMc8Z5NY53WkOw9qHz6umOsP6es4w&#10;TTU0Rtd8aeoXVXnqH9uyqjYL9gAAAMvM36RJFQcwGTzOAACzZqnfB44z3jj5VXsl19Z+FvtEVZ7f&#10;aiE052lfC6OxTxvlSqwbt+N+F+qT+8V2iXN2Oa8tVsnHpH3NQeNpX3lxX7cxN+7H/CjnRKqjvKhq&#10;y1Q31s9jqj3ntNXPfcedn8Racd+xYA8AALDM4puzKg5gMvwx5h+IqhgAYOXQAtdKf07Pi3RVziwY&#10;5VzrmHJbFPOc2iYp1ta2q+Kxn3h7FGvEfnE75kexbuSxXDO2aT+3x3i1rf1qzCrHb9vkGhJjvh1/&#10;Nk23VX/Fm1R9mmgM8baqluK5fs7L/TPVydTXt6t+ild5cV/1WLAHAABYZnqzpjdsAKbDPwC17QMA&#10;Vg4tcFWxlUQLdKvlNam6X9QW3+9qu+tx6xxJlRN5ThwzjtdWJ8ebeC3PV031jWPFWJOqzyTEOcXt&#10;KkdizMXYMF5Lf+skjplzXB4nq/pWqlqxPdbJeR6r8qrcKPar2r1/zNG2VGMoN+6zYA8AALCM9KZM&#10;b9SqHACTFT8YVfFZp7k7P5YqB8DKs9Kfm5bCrD73aV5ZlbuS+THp3Ot6zTlN7ZnOUdf7UvlZldtG&#10;/XxczTXWiW1Rzu/K+8Txo7ax2vK1H3NzLLZ1oXpd5TE0j5yXxTl17dNE/XON2B7jsV3ziDkSa41K&#10;dUeV58yCPdaE/ED0/fxgAAAAAFYKvb/lPS1WuvxZbS3TueB8YFbF151JPna7XvvKiao8V+W6mBPH&#10;reJN7TnWRuerrW/8KRmPN53bar5VfdXL8dgvi/1zbjWuU26cb87J1KdJHqs6viZtfbrUymO72K7/&#10;QeDbqlX16SKOW2HBHmuCP4Aif3D4bZW7WqyV4wQAAACwcukzmj63rPXPL/FcYHlwHyw9P99xIVP3&#10;QV7YVLvEWBbzVNvFvk3xqkak+DBNubleHL+iOlVurKP6OcfldvXRtuqrhuKVWKeJ56lWV7F2/Gmd&#10;WDeq+jeN6/lNMdc0jvqotrfFhfuYp+1YT/2rcXLdmM+CPdaU/ABYzfSgXwvHCgAAAGDlW4ufYeLx&#10;rsXjn0WTuh8meT82zUftkxxrOcTjyKr8UQ2rG9u1ZpS3m+Q6C+vV60/z8QGtVbWNV/VzuW9TXm5v&#10;ypNcN7bH/Uq/n29/5ubH8TGz2E+qcSPFq1q5X4zF/dwuqi25T4zFRfvYN9ZrGyNuxzbHgj3WFD0A&#10;qhgAAAAAAEspLtJUcawMWmTLbXF/XF6naS1D405qLAxU5zW2ubb7RDFfsP/ss9vvm2G11Bb7NFFf&#10;5/2qHIljRrGG6rTFqtryeZ/esX/62a3bW32b8lVT29pvUs1F/RSLYk1ta185+RvzEuurTduqE9si&#10;b2uaW/Ut/YgFewAAAAAAAMycvMhV5cyCWZ/fNK2V447XohZiK8ppyx12XSue2yuxTtu8XMzLc4hy&#10;naZ2ybX6bZ/12sJivdrbqE7TOBJrKlf7yvH26mdr8hgxrva4H+vFdqcaMVblVeO08XwW7LGmxIt/&#10;rdCThW/7rZ5QAAAAsDh6b7nW3l8CK121oDLJx3FV21W5GC7eX1V8VJOu51Qvq3KXU1wfmBSvt9zr&#10;DJN8TOdaVU4Uc+N5mG+fXzSO/drE+0l9vU31c71hc471KrFvRXlNdfL4rlqw77ffOobcJ++rtmLa&#10;V5soVrVl1Xz67aktUz3NMW5HTe19t8a50Tf4dn3bt/pZsAdWuerJQk82AAAAGF98f1XFAaxN8bkh&#10;qnKxPKZ5n8TP4FUck9e0SFrlTko13iTXWlQr1h5WP85Ffaq8ShzDt9Wm7ZyrduVnuU+TmBtrxZzF&#10;WDC/9BM9bePEnCjm6HzFNs9Re+zTX7C/9Y8Yvmg/F/4hp8KCPbAGLHiC6slPKAAAABidPpDx3grA&#10;WrPSnveq5+ppfT72eqpdxZdadexYSOeo7TzFnEjXkKv6dRH7qpba4rXkbdqX3DfHJdaM+XE/t6uv&#10;2iTWVCy2qb1JztF+kzhWlPNyju/3F+j7t/OUqzmPIo+jOrFmta3c3F59095zWbBHSReOVDlYObg/&#10;J49zCQAAAGCtWmmfhfT5TQtlsU37kzatukupyznqkiOj5I4i1lXt3Ca5r3K1WJrzXfWHY6O6z3x7&#10;zo88rnHj+L6teJs877hdteVxtR/b2n77vYlyYq1K7uO5sS3KfV1bjvaHzSFqqjPMKLku58b+2o77&#10;LNijpItEqhxgLfPHSNUOAAAAAF1ogaaKYTpW6znXcU3j2Lxm27pQXDsaNr5qtdUbR6yr2t5WyX1F&#10;8Vhnvl63OrF/W55TvMpXu9piLFP/KPep+npbzM3tVb28H8XauU7czhRTnbhf1Yq5MS/mqK2S+1V9&#10;Yq2Kx4fljEJjx5os2AMAAAAAZlb8AFvFgZVK13YVw9oWn/e0mDfMKLlLzec1q3MbJt4PutV2zlV7&#10;1HTcVW7Mz/HcX2Kf3CYxJrm+q/LUHvNzziiqcStd++n4qrZRxP5V/PPxP7v1R2P1Uzuh36hUu4qx&#10;YA8AQ1QvDFUeAAAAJi+/F6tyMD3x3EdV7koSr6sqDiyneH369rCcKj4pGqeKdTWJGpOg8xXF86h9&#10;l/vEOk3HM85x5vGbaF5VzMVYru23ccwYa+N5um2rVfHc/NM66p/bnPfJsViv6hfbNKa2R6W+FR2z&#10;L9D7H4y9ev1639zNXiz9XFLV38WcrMpnwR5YY+ITgJ50AAAAAAAL5c9Lvs9nqJVhue4rjTvO+Orj&#10;n9WreDRq7UmJawnVHJrapymO6bea48CNBfNRbtQWy3Ke+sYacfzcJ7ZHVb7aopwfx22jXN9Wn6qf&#10;2lTfVX8UNfeTnBPHktyniudxYr/Yrrycn9vb6qst5qitSazt+zE/1/Cc6hwOw4I9sMbEJ4D8ZAIA&#10;AAAAWIjPTSuLFslG/cy7mPvZ+zb1V2xYPH5Wr/JczG2qN00aP7fF/aVQjelt8Rz6Yn2XBXsX6ygv&#10;t3U557GmxNjC+S2U++V83891VDuOkfuJ2qs6MSfWkSqvknPi3Pp1ezzWX8BuyIv1qjb1ifvD5Pre&#10;5rfVfhOPK1f5uo3tMd/3uyzWx/7Cgj2wxujJxFXx1SIe41o5ZswurkEAgFutrwXxdW41Hh9Wrkld&#10;l+rfVEvtTXFMTtfzO+z+qGJNuV10GSvHfV+Lc4prP+ZFynNVfJLiWFEVj/2mycfK5yzPYWH7fG6M&#10;Kbfi8ThGbI95XWg81ct1Fdd+ztGttmNMfSK1Z+oXF4+b8prao2E5Vdz5T8pU203HMGw/jxfnEGO5&#10;vtpzv9jmqn6Z8nKfnF/1V58qxoI9gFWp6cmwygWmLV6PVRwAsDbwfgRYOvH916Qed03v6WJ7jmGy&#10;dI4Xc5823Y9O7W1yn8XwepO6PictX9d5rorHPtOmMbues5yv4xhl3qPmd6F5uXgssV1jxm2Px/wu&#10;VNO3VWvUGuonMZbnrHhuyzSHKiZxnErOjfsSj7Vprk193ajnqklVuw0L9gBWJX9S1b8c+77fTuqJ&#10;FhhVfGPg+1yPALA28fwPLJ34/mtSj7v8nm4pxbGXY/xZoeNfzH06yv2Yz3uXPk1UazFzXw7xHMS5&#10;qz3mdlHV6kpjdukbx1G/wc/kjHY/jprfxfx82mvHnOqYYzxSPI5T9alqDqOaeT/y9ryf2zR2bMux&#10;prhibeK8qrZq3mr33Lw/aarv29VcWLAHsCr5E97c3NyC3wqb1hMt0EW8/rgeAWBt0nuSbKW/Jqym&#10;Y8Hq4tfjJK9L1atiS0HjL+ccltukjr3pPKo9Gvf6qWpJlb/SjPJ4mNS1qzpd7hON57lx/IGFv20f&#10;NY2xsH+tqWZ2+3xG6++q/uLxOIbqxpzY3lWed1t7bmuiGlUt34+5We5byfW6zstVdWJbRXl+q7ZY&#10;sysW7AEAAABgRuQPlsvJ5xJVOUtlucfHcH4fxcUGWe33nR4fs3Scmo/ugypnpdHxVLEmk7hfuvTv&#10;Mo7Hmx4P6i+635ryK7F/bB+1xqjjVjSPSpU/CXkMv62OQzke8y/3Ka7jbjt29dV+zI+xuO9y7Ui1&#10;2gzLHaVOnEdTjrS1x2MaVjOq+riq3fMVb8rJbWqPY/r+jU/9j9zesE/9bxrc+rsGyo2UX9VTe7Wv&#10;7biv8dWe48pZGJ+75QYL9gAAAAAwK/wDnD64VfGlFD9U6oPlclnu8WUa52SStZabH4euX22vlmOb&#10;dbqO4n0gVf5KtBzXUpcxdd6rWBfqL/G+61K3rU+X/pHnj9pnXBorq3KHyTV0LnKezo/fxv+Nn3lO&#10;7qva1b62cw3d5ljkMdVcaGG/Qd7tuTHeRDnzdRbWaKP+N26JtaIudas+clt771i1wH7D3Vp0Hxjk&#10;xD5RrOvj5twYE7WJ8mLc23Ifv44k1ha1+W12ezsL9gAAAAAwk/Qhr4ottVmayyzQ+Zj0OVnp51jn&#10;JC48aH8lH5uOa6UcQ5xvVOVO07hjj9tvEpZrXInHnh9HVX4U+3bNj9td+01CHC8eZxRzhtVoolpV&#10;3y41cj/1qdol13DxeKrjc1UtUR/1q3JyPZf7RVUNybmuqlGp6olyYq2mOX6+7/9gEaWc3C/7/Nv0&#10;2g992uYY92NcbVHTPHKb91VuO1/0Z8EeAAAAAABMkBYetK3Filkxypx0HBiNroGVdv4Wc63m4/Va&#10;XY7f86pxVW8xc8o0py7zmqZ8bHFecW5q135uj1Rr1mhuec5LNd84bhXP4hwr48y7Ova4LzG3yzjq&#10;V+WqTvW/ArrUbqK6XQwbp+ozWLAfYMEeAAAAAABMnC9ALGZxZNK0KNJ1Tp5btXeVF3eqnNVoJR2z&#10;5rnY6zQfr+77mFNpuka0v9h5RXGsKj5rhp1DHYub5HmapjjnLvMeJbcyifs8zmGxtVycU9ea3qc6&#10;/qb+assL9jFn3HOjPpqT9iPNVfFcw+U+81iwBwAAAIAVTR8Y9eGwUuVUbRgP57LZUp6XtrEUi6q8&#10;zPN8AaVrfhbHG7fGcliJcx7XJI419teiW6yneGyLqnjVNq5Yy/n8qryllufVlBPPqbZ1DOrblOP7&#10;uV7VJ+bkPMXjfuybKRZz4nYljy9VbhdVjape05w031HmnfcruX/WlDPqXPp1pCE372dVzPeb5pHz&#10;nPJyTLfz36iP9QbbLNgDAAAAwAo0+LA3/8GxynHKGZYHrFTxsVDFF2MtPm78eKWKY6F47VXnzreV&#10;k2NLQWNHVd64pnU8Om/xnGlb+zG3yontVUz1FVdOPFcuxpWT+4n6KEdiW9WvC9Wpxqjys6p/jMdY&#10;FMeJNWJdF/e1HSmvKd4k9ouq3Cb5eLytrVbMlVhDMW2rX85TW4zl/cjbHAv2AAAAALBC6YNdFZP8&#10;QbDKAVYyv651jVfxxdBjRo+1tfQYajreYediWHy1qZ5f8/FrP7cvBc1tWuPHY/fbro/DOJ8oxvN5&#10;bRNrZMrxelGMibflvJzTpOqzmHqZavmt5h7rqi2L+X6b+ygW292NGzf65r8JPhD7ZKrfFKtUuZOW&#10;x/Pbhcc4f/4UG0b1ojiW52g/14051T4L9gAAAACwSujDnt9Wcaw++nDP/T4ZccGkal/MOVbdpjpx&#10;7CjnLRUfO88zz22Y2HclGGfe1fHqvox5Fc9ZzDXVRZyfVHldxevU9/1Wx9D1uJ1qZLlWFcuqXMl9&#10;2mKVKl/jKUf7uZ7as5wX26t4G/Vt66e6cTvzmLZVJ8Y/d/P24654LI7bWK9H8VF5X81V+7ltWFxt&#10;XXTp5zHPq2KR/pFAcm0W7AEAAABgDG0fyOIHL2CauPbmxcdkFa/kcxf3q/zFiLV5jphN07jfV4JR&#10;rv1xHmfjqOY07cdoJY7nfA6LPQexnmr4bV7Ezf2WQj7HlSrfb6t2F7/FXuVUbVGu3RRTW8zN9dpq&#10;5fMftfUbpi3fY3mOjgV7AAAAABhD9QFL8ge7pZbnVuVEnr/ccwYWK173VbwyyuNkEnwcHmsrg66n&#10;tXB/xcfOUj0WhqnmtJzz1Ji6HsaZg/rEOlVMYrxNPi9RHqdN1b9J1T9qmtOw+VT91KctVqnyu/C+&#10;uS2PE9ubxol9cru2PVb1Z8EeAAAAAFYYfUBsi0VVnnTNA1aSeF0Pu7a75MgouV1MspbT/CZddzWL&#10;5yqeO7/1hbNZO5dxjm265g2T62i/EvuNo6lebvf7JfYbVxwjtw+77zUXbSs/i7nO8/RN7theqcbL&#10;7THuNaOYO6y/izku14ltuX5VI+ZlVb72c5+4r5qj1s3tsYa3x7pqz/uS68W8Kr/KUVuOa58FewAA&#10;AABooA9OUuUsh1mbz2rD+V17dJ+33e8e06JKFR+V6lWxccU5th0L5sXzFO9fbxfFl5vPpev9O6m5&#10;xzp+G8fXdmxT7riqelnVb1ReR2Nov9queCz2VZu0HUNsjzWzHI81Ynvksaq22l3+x4KYN0ysI7FG&#10;FY9yblu+YjFP21KNmXPaxD6xRlbluy7HLOoTVXnCgj0AAACAVaX6UOSq3GG8nz48jVtjGiZxXJUq&#10;dy3iXMy+SV+zcaGkrW4cV9uV3K/ieT5eFVsMzWHWnrdmTT43Om9q73I9LDWfy6TnFY+5C+U7n8fc&#10;3NyCNlf160rHp2PM+1Wfcai25qwxqrxq3Ng356hWm6pmlGuOEmtqH3UOlVwn1qjGiPJ4/fybvZgU&#10;faKyf5HXZO7TG3bdf0+/iEVVXW/L7VVbE+XmPk3tLNgDAKbCX2R0qxeinAMAwDTEDzxRlTtMrDVL&#10;r2WLnZP6R7xWN9M5qmJYWvnxXeWMI9bs8liI+ZWqT6ZjqWKLFc9TFR/VJOt1Oe5Jzr1Jrp+P0W+9&#10;LeYshurHmhpvlLFGzR9G82pqH6b6Q5251rTFueq8xO2K+uTjjDmx3cV6OZbFnKqft+WxY55isZ/i&#10;ylcs5lTtMeaL1dd75m7tV7nD5H7xOPx68H/EqWp7WzzGfptowb4XvxniTvVv6+v5t+T9yo1P5//4&#10;revSp43mE48/x6v2LNbRNgv2AICp8Bcef6H2F0S96AAAgNkQPyhWcWC1qBZMFvveNNcbtabmtJLe&#10;I+fzWOVM0lKNs9xGvRZ0Xkbpk8UaVXypxHlEVW6kc1bFXLxWxz1HXcT5xjGj3CeL/dpiWc7N+VXc&#10;DRbGF9b9PBbacmwYje3b6uttOa+KqS2q+nZR9dfcXNxXjmKR+ub+o6r6atxhWLAHAEyFvxj5Yv31&#10;69dZtAcAYMb46zKvzViLZuG69zmMsnAzSXrsR1XeNPmYw45fi1tVLIvHIlVeF5Os1Wapxqno3E56&#10;zC71PEfjaw5Z1S/ynFijynGqX8UmIc6h69ybqG8+NtVtE/PVp6of6+VFe1Fccp0m/Zq3+ms/57hh&#10;40VV/3F4rTyethWP7VFs9zWN+O38zPNyPd9XPPZVrInHWbAHgDUgv2gshTjmUo8NAMBa1fX1djW9&#10;NvMeY7pW2/mdlWt/OeahMbMqd5q6jN11brFWVuUPU9VxVV5uG0VT3Ulrmvu4Y6tvpctCpIt9qvgw&#10;sb/GrFTzyTk5HvOq9kiLr/P8S2rz88n5ao9yTHOO+6K2XKspJ1Jezo99otw/yzm5b9zOeXnsGKvk&#10;uPa7irWiprw8v9zWJtbSdpUX45n+MYUFewBYA/RC0/bCAABYO3hdWJ38/uzyYdDFayCqcmeR5tv1&#10;eNGdzmc8x1UesJziNVrFp0mPi+UYu011TiY9Rz3nRnHcSlVnMaoxmnTpm3OUV7U1GZwL/wb1wt9H&#10;XxifP1+67VI7Ux9RrbYcb/O8vJ9zva3L3Kq+XeQaqqP9GJfcN9abpDim0/xG0VTLVe3Kj25+Noix&#10;YA8AAACsMf5BIH+4wMoXPzQ2fRBcTbiOp6PLNRTPfZd8rFz5vq5ylsNyP/6Xe/zl1Pb4r2K5/2It&#10;5tx3mVfTMfhtPs7b+zT/ZErk38T/7LP558zb47c/n8Z4U3uel8zPr649KtWqYhXli88hzqlNW72m&#10;9mjc4636xzn73+vzn//VH9h1OSdSTdVTW6b+LNgDAAAAa0z8MFHFMR6dU9GHstVkWsfGNTm7dL+I&#10;31fx/ortVX9RXhWbtjzfKmcl0XEMO+eTUN3XVd40xGPUPHLOconnpYrPingOJ0HHXJnkOIvVNK/c&#10;Hu/H2J7bRLWUo7riC/G5j3j88/2bc3bzsxu9Nq85H6983ifIOXnOw+Ki4xlF1afpfMRYpjpVLKrG&#10;q/K6Ur08L9/PbVGMax5VflvMebvHq7bYjwV7AAAAAJig6gPYajGNY9OHU6lyopi/Es7xqMe33OJc&#10;89wXc75Vo4pN20q7D4aZ1nHE81TFRTmLuR4Wq+tcMT26D6rYLMjXaLxmsthPebHvOFQ71lFbFvs1&#10;8TyvFY9DsaotivEozq1N7l/lRDE35zfNpYo1tQ3jecOOLdet8ttiojrab6uV99uwYA8AAAAA6EQf&#10;JNs+vE6bPhwv9zy68jlGVc4syfOVKncUus+q2KTlOcfjiO2rhR+Tzq+Mc5yxThUX5U37XHr9LMeG&#10;zRXTFe+TYXSfSZUzTT6mru+4fePG4GdsNKfFzE99neqrdlNM8apeJfZv6qdxRLmuyh8m1nFNOXG7&#10;aY6qleVYzI+1qhzJeXE75mlfMadc5TTVUlxiLFJMcv8Yy7UcC/YAsELoyTs+sbsqFwCAWcVr2Mqk&#10;+yx/4GyS7+O8P6x9mHH6LMYo81TuKH2ypv5N7SvBUs57lLGUm1W5TYb1bWqflDh217HacmNbW16O&#10;V3m5LeZFsY+M+9kn92lT9Xdd86Ylj78cc+iimqfrklvlVHI/qXKjKk+LobFOzmvab6K8qMrJbWpX&#10;rKlvjFXxeDw5J/dreg1XfhWL8ab+yqnanfpXqvysa57u33hOqv2qnuJyo5eXxTpO/eIYuWaMNW3H&#10;fGHBHgBWAH/C9n/517/+64ndVfkAAMwyXr+Gm4XXec0hq3Izz4vvV/KH0piX22aR3n9VsYqOOx5f&#10;bIvtTaocb2s6lxiP7g/dx+OeW9Wp+ne5ftr6L1asXan6iMeHnZdYK+e1tVWxqC02TB5D94GORYb1&#10;q3KWwqzMo4vFznVY3xyvcirVdTtqDaf8eA1FVZ9R5XnF8dTWJPYbpqlmWw1vVz+p8jLVjGKN+D8b&#10;2lS1m8T6bYbVjXmfutQ39+/nhViMx31tx3rKy1iwB4AVID6pV3EAAFYKvZ7pwwtqK+08ab5xzrEt&#10;5680kziOrh/SnXLy/a8ak7gummpp7CjGV4NJnscuhp1Hxac1p2nXz+J4uV3j6z6IbZnibTldda2h&#10;8arYctK8osWek1kRrwVX5bRpOhfDzpHGzTlN7d5WiTnjUi0fU+OPU3tYP41RxZqo5qj9Kqo1irZx&#10;q3zJ5zK2V7Wy3C9TnWqMGI/1qj4xR7ydBXsAWEH0pO5P8HqSr/IAAJhFeh3Ta1mV02ZWX/viBy/N&#10;L7bl/C7Ud5zztNQ016jrvEfJreRzL5MeX3Wr2DCaYxxH9aIqludW1RqXaonaY1uOrRbVeczHPIlz&#10;LKpZxdywcZval5LOWZe5ZjGmPrnesFpVfBSTqLGc4rmQcY+nquWq3FmnuTddP23nqKmv2l1sz2Ke&#10;jHKfeG7uozaJ+VFTPLfHejEvUrwpR7E4z7Z88Xz16ZKvnCa5lsu/QjCOYeNrXL9VW96P7XFffdXu&#10;+7lfUy0W7AFgiVRPwvEJPMs5vp1zAABYS/RamvfbXk+Xis9Bqv3VzI9R71tkqY47nuesys9GyR2X&#10;15+V6xTNdC1IlbNcVtL1M8nngFm9P5ZDPg+ck/HoPDadP29fqsdbHMtvq3icR9zPsSzHlL/Yx2es&#10;Uc050phVH7W39Ym8n9+25TXF1N41LjFHc49tORZ5u+pUsdyvqsOCPQAskfgkrCdpV+W6nNOWi+7i&#10;eZUqDwAwe/w5219H4/5KfS5fyXPP8vsbbVe5axHnZGWapftrJV0/Pk+p4ouxUs7BNOh51rf9PEzj&#10;mtD9thrPs45L51HnL8q5sf80+Bh5PlVc+015lSpP/WOdLOZXPCfWqHIi5au+ttXft6s+VVtsj/tV&#10;TPWbxuhCdWOtKOfkfN/uUscpT/u+zYI9ACwRPVFXMSwd3Q9RlQcAmE3jPm/P2vP9cr8OTXLs+AFT&#10;29qv8kc1yblGqtu19qj50Th9KuOOvxgaM6tys3H6jCOPM4mxJlEjy3PsOkbXvFnTdoyKteVkOW+U&#10;vitF0zHl9nGOWzWa+g6LS8yLqtw2Y/X3vDH6xfwmVb+l0DSH3KZ9vb428dz8Guzb8bU5UrtT/jBN&#10;tUR51X5szzViThbblR/759yoLRZVOXE/HnduV1/lKC/mxDbfvnHLp5/1bm8u/IkfFuwBAFgiepGu&#10;YgCA6eH5d+nED6XTOude18epYqOaZK21Svf1cp3HfM1VZuk+jvON82pqX6ni8VTxSdAYVWyliOcp&#10;qnInYbHnbBrzzOegynGDuC9mLvzN8irXxZyKj1v1m2U6V9Vvt0/zeDSuxsjjKu4UX+x82upnMa6c&#10;qq1qF29Xjtq0X2mq42KtKMdv3hL7Cgv2AAAsgfiCXsUBANPD8+/S0evdzZt+vlfvOddxVrG1RI+t&#10;wX2+uMWZcc3CHLrQHH17/nFy+wJRzJuUWHfa52gpxhCdx6b2aFJzmmQtV83VVbmzYJJzrWq55jwt&#10;1s/duq3zo6bz66r8cajeJK+LJj5GHGecceM56dpX+U19VDO3Z8PGVB3dNuUrFvt00ZY/rH41D4k1&#10;q/pVn9he9WHBHgCAJRBfhJvaxdtiDgBgtum5vIrNKr3mVDGJr1GjvjYN8hd+GI01uozv4hyU77ej&#10;zkeqeqOKNar4pPg44x7ntOXz6MaZq+pUMRlWX/GsyhWNO86cx5Xnl8fO8Sjmxdyu84+1Ruk3jqUY&#10;Q3wMH6upParmU/VVe9WnrdYwmtPNmzfs5mdadJ7rxW70TP9cTVo8x1W8i67nU3nzC/bzi/Uu52tu&#10;VVuVn3lunpP6VnNti0XK65IbxX7qm/erPk1jxP45R+2uanO5j+qp/fPcmz299wHz5mO5RqwzjtvG&#10;btA0zqjtkceH5TTNzdsj1fFtFuwBAFgmenHPL/K+rXjuA6xGXOsrn57HJnFfTrLWUpnGfPNrwjQ1&#10;jeX7ah9nHqrrmmK5XWLfPL7aYn5XqjVu/2G8bttxdTXteS7WpObmNYbdn11yRuW1JO7nPB93WmNX&#10;Mad41JST2+J+pPxJH8tqpHMVVXmj8jrz11M0uTFcHGda97fmLFXOJOXjqcaN7W4xx64asS2OH9tH&#10;oRrRsHqai1Q5XeVaVT21V3ONcr9KU50qt02uozbX9tNAynExHvPidtY0vuJtfdWunJwbt10cS/ss&#10;2AMAMCPiC7n2cw6wGsU3qlh5/P7T89din7cmWWsl8ePO/Pi1XfWZpDhuFR+H6um+zPWb7mPl5fyc&#10;U7WPatg441K9UevHfjpnOWe16XqsTXFvlyrehfftej1KzpsUr625xO0qV7rmuVy/ylmL/FxIFZ8E&#10;nfulOu/TPp6l1OWa1flVnrar3GGqcxdrx/auNCfVVp28n3m7xl7M+C6OJVWeKCeOL1V+tpi+ohpa&#10;lNecNbdI9X27qhNzmihPqhpVW66Rb5ty4r7qaZ8FewAAZoS/MOvFWvsxDgCzSB8s8nPYuCZZa6WI&#10;x9ym6juKplq+Hz8wxvYoxrpq6jtq+zS0jaVYVOW5ply/rc5rk9iva59p6zoX5cXcUfpW7V10HaON&#10;agy7ryYxVhdxnK5jjpLnxznKdTlJmmdWxWO/aRt33Nivqa9iiznnub72F1tv3P5LretcY57f6pxH&#10;uU9X4/aPY6t/3K72M8XbVP2inBf7NlFudR4Vr9qd+jXdB7mtEvNUS/WquuL9msQ62Y1C7p/HifvD&#10;2qsxxePqpzYW7AEAAACsaPmDUJWzUvnx6IPccornuIp3le8rF49vsfWXSz6OlWwxxzKp6wRLYxr3&#10;lWq21e5yncQas/zYGnYsiz2OWN9VOatJPNZJHvNyncc8roxzLbiqXtdanlv9hEwXqtE0ftUucX5V&#10;u2831W6T62kMqeqpPc5pFFXNYbWU19Qea8T6LNgDAAAAmAh9yKhi05Q/QFU5q5GOe9iHxWiUcxVz&#10;43aV21UeX3OfVP1h8vhOc2jLreJN8hhN9TFblvM+W67rRMdbxSZFY4wyznyf+T8w6r/3Hv+QdZv8&#10;GBz0X57H4WLnEI+lik+CxqhiS03HGlV5XVXXQpU3bZO6Hxd7X2kOWVNci/uxRpXn4j8GxH8U8DlX&#10;/dQe9+N5atM2j6Z211Y/zjPK8S59opjfpKrDgj0AAACwDPzNeZc3+pOkDwZVbFS5lo5nUmNMqs4s&#10;GOe+jueyqb/am+IS434ba6p9ksapmecTjz3ux7bYt2qveE6lS26VU8n9Ruk7TNfjnJQu8/d4vH9i&#10;+yTnmo89j7dYmm9U5U3aUo6Xx9J2PrcV5VUxqe6TOIbGqcZSjuKD/fkFe8n9KrFGVOWOw2tpPqob&#10;55jHjNuTkOvH9jyvYWKtfAxVfsyRKm9WxONqOqY2XY5T52/wj0rzY8S+GjvOJ1Kfiup7nurEdrUp&#10;R3lqj7k5L+crp6lezKm2o9hXNatayotyTqVp3FHaNa8Yy9vV/JxyKjFH26qr/RzP7SzYAwAAAEss&#10;v5mvcqbBx5rUeJp/1/ZRTarOLBjnWNRnEvdXvt8ndQ1IrO+3mneU+0RVXm7T+Yi1lRvzY9tqNKlr&#10;YhJ0zl28f6rcSdBYTfuTNs3ay03nTscYt6t9tQ27f9UvirF4ncRYU1/lRbHPcsnz8VvNNR6jy30X&#10;K47bFGuKDxP7N9XIOU15s6Kaa9XWpMt9GXNiPd/O7bEtxtooR7eqH8X8KifHJc6jqp/jEnOaaIzY&#10;VvVVzaY5iWopT/vS1J7FeOwTx4nb2o+3MSdrisUx1da2zYI9AAAAsAz0xtxvq/is04eKru2jmlSd&#10;WTDOsXj+pK4Nja96k7zmdB1X9dXuYp8o9o953i6+H3MixdeK6pjjuYpizjTk+2Epxs3j5P1Rxf6R&#10;jqvqs5Lp2OJx+m2VE2OxLeY2UW6V77XymJHGGpY3LRo3q3JFx+p5ce7D+o0jjlXFF2ta854lOkbJ&#10;57OKxXg2n3/7/eL7sb7uv/yTMU1ijm5j/Sbqn/djDbWpXbEo/sxNjKtuF7FP7Kv2PKc4jsYdpS3G&#10;NFasHWM5v6mWU0x5TftNqnnkWIyzYA8AWPXyi2KVAwDAtMTXIH9NqnJwu3je4n7OWy7x/UUVXyqa&#10;g88nv+eJJnvt+Tj6uZIbvdp+DtbOtT3s3E7+fC+ttmOTeK21HWusNSx36fl163NaOEep+9Sq/q7K&#10;rcTzWcWnJY67HOOPQ3OuYqOqavn+tK/TLvWVo/tllHmNmi+xn7azUWvGWnk/aqvbNp8uqppR1adJ&#10;7lvN7UZh1HFYsAcAACtGfEPU9qYOALqIH4x4TlnZZuE+1GvUcswjXsuuypm0pR5vJdF5qa6FpvZZ&#10;pONYSXMelx6/sW05jj3PYbnM0n2u+6GKucXMVfd71qXeKLmLNe5Y8fiqeKbcpnzVq2KR5+S5NtXt&#10;Ui8exzBNfXO7qJ/mG8dSjrfpfxqoLcaU3yb3kyrXsWAPAABWFL2J0ZsqABhX/GDU5XlFH8qq2GqV&#10;P4hWOUspzsXpPovba00+J9m0zovqV7G1runcq72KLSUf2+dQxTLldpmvjq2KoTbK+Z0U3U9t99VS&#10;z6lNnG/TnHQemzQfi//PpJzr56X79T7oM8iv5tE89mi8zji1NKcqllVzjm3DailX+VUstsX2nB9p&#10;3Cz/ZE+Xvk3zUqzKj22xr8v5ztsUr9qrPu7zY/mMBXsAWHX05O+3El8EXNVv0uI4cU4xZ7XQeV2t&#10;x7dS6HqvYgBQ0fNGVr1WxniOTZpeV3K75qZ5LOa1p2mMTGNJlbOUNG8ZNqect9hjiGNnOkdVe1VL&#10;uYud07TEY8ntk5xzrKftXH8a56mtXjUHteucKKcpt5L7VzmToHHyGL6fxXjOq9q9bm5XrKnfUlqK&#10;8ztJy3HelmPMio+v+yteV2rX/DRXiX0k51R5atc4cawYj/vV+IPfqvec+YXinKv2prjGb2qrdMnz&#10;eDVuW05F/eJ+lGs6tfttrOXUHsV4jrlYW7xd9eK+iwv3w8RxpB/z27hfiPOJ84jbnreg7i2xLf9j&#10;Q78tbLNgDwCrkF4IJLfl/GnI4yzVuMthKc8ran7+9eamigPAKEZ9Tp/060DT85naXXze0/iVXENi&#10;vEv+LPD5xWPvMt94XOqXcypNtVWv0pQT+1c5VXwauo6V8+K+b+u6iznT1vX+7krHUR2rjk/xTLHY&#10;bxReo2qfpDjPOF7eH8Zzm4xaa1o0n9wW91eS6nhWOx1zPPamc+Dt8dquxNxKrBfztJ9ra7x5/nc7&#10;Bn+7I/eV2E/xXCv28+2K4sPyslw/14jzyGK/qq2imnFfcp5yY84wuUbcrmrleVexbK7nxq1/hPE+&#10;fhv7icYWb1OfuN9GtaqYsGAPAKuMnvjn5ubs+vXr/X+19bYqdynoxaiKrXT52Fbzsa4Efu792q9i&#10;AFY2Pb/O6vPsYp9/8vFJztGHOI2lvNge93ONJurTNX+5+Pw0x3HmquOsYqIxxqk/iuU4312PS3PL&#10;ub7vMYmxxdBYWcyZ9PmqxsgxF49X+YrlfsPkPuPW6cLrxrnH9pg3TK6jWtOce6RxoirH51XFVoJ8&#10;bHF7LYjHH6+xKh7bdJ/n9rgd99WW62fKadNfqP+s9xm7p6oh8/mDecTacW5q99tMOZG3q06lra9r&#10;6q9+ldi3ov5xnCjmVePF9iz2zzU9ntsVq9pz7Wjwx2EXLtjn/qobxRrSJa9qE4+xYA8AMy4+kVfx&#10;JnphcFUcADCecZ+XgYo+mFWx5TbLcxuHHrtN7SvhMa15aq7azvdTzJv1+zCe/0nOedR6MV+qvLVG&#10;52L615F/bonnXhbmLd181pauj8Mq3pbfJtaKqtxp0DHneVdtapeux+p5bbke83rxp1HUx7erPqL8&#10;JrGOu63Pzd6Yrr9IPdD2mItzvK1WwcfONbKYM45x6uictPVR3ZinfqOIY1TxKM+HBXsAmHHxhaGK&#10;AwCAlaN6Xc8f0mZF9QFypWp7P+WxeJyzctyacxVzOh7Jx1C1ryXxHEiVh2bx3E3yOsrXtuqrPcay&#10;tlgb1V2rj4euupz/fC7b8pdbvKa6XF9OOTnP90e5fmIdyTmak37PPC6KV/mZ53iNeGyR5nt7fLBA&#10;7/9I5ov0OT+PkVXteQzfV73YXonjxX7D5DErOadL7ZzfZZyqjsS8YfU0PxbsAQBril4g436MAwAW&#10;p/rQgXnxdUjnqS1nWmL9pvFW032oY+xyPDG36T5aCtVcY1tTXHP27SpHlDssb6XT8c3qMa7289/E&#10;jzleq1XOMKpRxUTnN9PYVZ/R+fzHvw+r+VV5kzaNsbze5M7r4mk+bfI50HnJ7aOKdZrqeVucS+yX&#10;cxVTXkXxXFc+bw//myW2+23kNdXeVD/GlC/6RwiPVWJuk36u1/f/hdO79TGkque3OZ5rVmK/3BZr&#10;DKuZ+yg//qNMjsX+woI9AGBN0Yti3NY+AGDx4nMrz6/t9KEsnye1x7ZJi/Wb5rHW70Md/3Kcg6ax&#10;Y1tTzOk+re7XKr8pZznM0lyWgh9v2/20Wum6kyqnTde+8bEg3kfbVZ/R+Bx6NYufEukiziWqcidN&#10;Y3U5j01iP9UZt9Y0xDm16dIv5yyW14z3ucaJ+1Wf3K428b65XTUHdQfyon3m/VQnj5Xz1NY0n7hd&#10;0UJ2bFP+jd48+38Qtj/nQZ08H7XFfRfrNMm5XifG41gxR/uZt4vvt+W6mBvPAQv2AFYFPclVMSDT&#10;9cJ1AwBYTk2vQ0vx+hTrL8V4s07nYJxzMW6/bBI1pKqltio2K3xeWsCo4rMinkep8rpabH80a7qf&#10;8n5uz3KeeKy/wDbkD5C21Yqxppxp0FhaIKxy2qjvUs55FJpXVsVzP52TKOYor6nGKHJ/39aYisV4&#10;FnPacmM8HlceR6oaUvX17ZijNjf4g67zfbKYG9vcYMH+xoIaikUa01V1KjGe8/v/oNEz2F7YJx5j&#10;lMfTvmrneI5FLNgDWBXiE1sVByReJ3qB9NucBwDLRc9TWZULYN5iHjf5Q3OV00R9Jvl+YhLvUTQv&#10;1YnHWOUvlTivaj6aa2ybRXH+K2G+6GZwnw5+33v+d77b7l+P9foMWbBfrdeKH1PVvhz83Oo8N81r&#10;0D4wuH/nbt3O93Nd7qdR80ehY9F+2ziKRTlHcl6sl/eHybVcjPtP2Hx6i39Dvv8t+fB7+blfY/vN&#10;Wwv+txbQqzzXVEPnchw+rv9jgfP9eH7a6ipvMWOzYA9gVYhPbFUcAID4prlLe1feT2/MJym/ya9y&#10;sDrE+zmr8rF26XlBzzlt14liMT+2x1ysfPk1w8X7fRathLnqvE5ifl5DdNxV3rRpbI2v+eS8cUyy&#10;1jD5OEalufptFV8pBudA/7jk/3C08B+Pmu4TtS+lPAeX2/O8fH+w+N/bb1mwj/p9Wo7PY3H8Uv8f&#10;dubjsWacZ/zmf8xV/Uz9ohhTnAV7AKtCfqIDACCLb5CbYrm9MkouMC6uMTSJz2XjXCfql+tI1Wel&#10;0jH6bRXHbFhJ99G4c9XjS2L7Uh97nIO2tT8Js3xfxmP1eVbH79vjHkOuuZhaXS0cy4+j27jVXLtS&#10;Dd9uGifXr3Ka5L7VonjUdCzeXsW8LY+5ICf8TwDlNo0xbG5RU504huIs2APABOmJFgAwe+Ib5Ly/&#10;mOfvST/3e71J11wuq+lYJqHpXMzyOcr3YZ5rjmPetM5NrJnH0H5sy+LzXpOqX9Y1r4s8/ri1vZ+O&#10;r4ovFx2T5qbzX+VWYj+p8jSOVDlrgR97Pl9dz4fO3Th926iuauX9pZSPy299P+eNYlLnqaLzFFV5&#10;mY4zzi23xf3Y3nWMTH0l1vR4HCfK/STW1W1TX+UqL6vac61Yb1hO1ZbHr3IW5H3W27+lii+oFX4S&#10;p78f6rrBH4CeF2Nq0x+39W3Vj3kxN7c36S/Y9/+hZH6+OUdtqt2lPgv2ADBB/sTqT75VDACw/PQm&#10;Oe8v5rl7MX0reqM+6bpLTcfBa+O8pvMwq+fH5xXvQ+1XObFt2jSXKjYrdF507qqcccV6+VzEcdWW&#10;qU+cX9RlzsqrYqNSrSzPYdicxPO65i6VeEzjzC/2a+rvbfH8abyct1bEczXOeVhs/2EWcz81zatq&#10;q1T9u/Rrk+tNUjxXXc6Z5qK8mNsU07b2oxir4m08X3PWvtq0HXMy1dF+7JP7+nYcN4t1Yp+ck3l7&#10;7tPULtV+zOv3/2zwB2U/V+TEcWIt3Ub+c0D6ewSxr7a1H2vEOnk/tve3/R8LXIo7z9EYsU1ie1cs&#10;2APABPkTa3yyBgBgVHqjvtJfT/IHlVkX5zupOVe1utTvkrNUfB66Jpuuza7HMyyvq1l7fFTHV7VN&#10;SxwrqvLyfpU37Px6TNdCFR+H5hJVeSvVpM9Xk9V8Dlebce8nz9f15GIdqfrNoq5zjnnD8j0Wz0+V&#10;49pqZLGeGzYHpxynfjGea8XtTPWUE+soFvOqHFFc48dxq3xRTs6L7S7XbeuvBXv/Y7SDxfCFdRbk&#10;hvY8xmBbi/WDBXvlV2J/ie05r62PaJ5xrrHN+fE11cjtjgV7AJggf2KtnpwBAOhKb9RX0+tJ9WFk&#10;1o5vKebWNMY0x3Rx3DZNc/D2rrmVcfq0mWStSZj08Y1K42c5T/djbs88Z9ixdK21WE3HstKsluPA&#10;5OmxNM41kvsOe9yiu3Hvl3wfqE513wwbI8ZzbJhYt6nGKPVjnSpftbTv29Uxx/b+gv1ntxbsG+T+&#10;lfmx5xfsR6E6VczF8xTFsYfp1+/x443y2Po9fMeCPQAA+JzedOiNFDCKlXr9xDfbVRzAPD1WpvVY&#10;X8mPw3hulvI48rhS5S6nODddO3r+zblrxXIcf3zNm9bYqt3lOSLOJapy3Si5i+F1u8x/lui+ndS8&#10;J10vWonntwudsyrWxvtUqlynuH6TPffx21HOb+wvbTHRGPm4YyzXUFsU48PmHXOVr/FdlZM1za1N&#10;HmcU1Tgav2kOLNgDK5ieMKIqDwC68ucRf4PA8wnGsdJei/JcZ23uiz2fi+0PLCW/VvUhtYqvBHrM&#10;xcddfgxqP+cthmplTXm5fano/m2b42qkY226vhVbTeckHkuXY1J+pcqfpjzmcsxhkhZzHr2frs0q&#10;vhiLravjkiqnSe4rVe6ovI4e667KqcQ+mk/ed57bFItyPI8XVf1cjKut+geCGFcftVd1Y3uTOHZU&#10;1Wiqq/YqJjEnqmKxT4zrfOTz4jwvnkPViP2bsGAPrGDVg7rKA4Cu4puJKo7VT28iq9hqM8vXuh6L&#10;a+21Pd4fuhZn9T5aq6r7JN5XOdbVsP7D4tM27tjxecZv9ZjW47tLTY0tw+KS83LuZ58NH9u11RuF&#10;jtm3vV7X428zSn8dx2LHHIWPpeOWavyY12V+ntNUp0v/0XWvqTmIjslV+aLcrMp1qjmsbpuqfxzT&#10;Y76/mDGmTcdQqfJH4TUWHv/kzkPbedX82+LeP2rKbVPVGKdOpBqj1opz8H31j/O6eSv38/2C6mQe&#10;U1+Nqf0q36mmNOXEOjFX23mcuB3FfKnyIvXJNfOcYs24n/tJU7tU8fyPGZ4jaqvGrWo5FuyBFSw+&#10;AUiVBwCj4LlkbVtLryezfqxr6b6QeLzxQ8taOw+zrLoul+K+Woox2mjsKtYmzjWeO23HeJN47C73&#10;yXGJOQM+3sKcUcavYqPIx9tl7GG6HoPn6Di69pkUHyuqcqTrvHQcsc37Tuf4vJaPNdrcKlV+pHMU&#10;VXnOY13rNqn65zHb5rDc4jmY5wuGg0XDqs+oFh5/9+tgmLbzquMalhNVOcN4v4XnbmmfG6I8vo4r&#10;zu1Tfw6/lV/GA8WlGifnVf2kbcxh7Rq7ad/lfk05OTfmVzHJOdrPY0ju39f/w7ipreB/SPfz7VuL&#10;+FrIr+rnuSuHBXsAAAAAaJA/RFU5s07zr2LjWA3nZFSTPofLId5vvt/1/pvlY+96DGtBvn8nx8+v&#10;1xzvPGtO3FeTp/vct+fPsxYGvV2az/to183CWnF8LNT9nNbi/SLx8dPUnuX7N/ZzuW+ON4l9JM+5&#10;a5s0zSX2UY5iEvvmWCWP1cb/kcT/YKz/g8mn/cfAoD3X7Lf14td723NpoT6qjqE/zq1jFBbsAQCN&#10;4otGFQew+vCYx3Lya89fe/KHFn24WW55XlnVZ7XRseo+0TnJeavNctzHTddbfjxUOS7muKperlVR&#10;bhVbbl2Pwc3ycSxGvF+r+OL5+fXa3c5zRfNzXe+vJvPfIJ+3mLmJzmMVy+I5j6rcpaR5Dc6x7rf2&#10;+260+c/XajoHcnvf0cT6VdyNM944fUYVxxjcF3VeF4upVd1H3p7bora+lS65mnfcj/HYrvFjvmK5&#10;37Cxq3pVnSz267f5N+Z71/6NmzfsRpGnev38ft58Tqa6sU9uExbsAQArTvUCBwBLheeg1W2S96/X&#10;clVsOehDYDUnHXc2ifm31ZrEGKrfZhLHMUw1rpvWcXfl41TjNbXneNaUD1TitVPFh5m/Dn1h/vZv&#10;q0ZVf6nyxeMaJ/erND02PDa/P5hr7tuV99VjrW1uGs+3lad+ivu+YpnyVqvquKu8aNi5quLeFmu4&#10;ttikNc058ry433XOcX/YOE01oqYaVW6Vl3m9qqbGb4rl9vizNbG9Sa49bM6KZznPa3o7C/YAgJlS&#10;vVgN43lSxWeBz03HVcUxPeNcU0AbPZ5n/Xln1uh8rbTzNs58PX8azzuaS1TlNWmbj7drztGoY0Sx&#10;r29XtcYdI9drqt/UvhiqGeX23Gc5+XzyfZopL+7H/hL7x5woj1XlYHGG3QezJM413i68RtqOZf7a&#10;U35F8bpGTfV0W+W0ieOr/2Aet//DQu47TKzpt001Yv3cJ+bFuPo01VxNdMxRlZe19fNtP3dqj+ez&#10;yo37o4r9tV2p5lDF47b283gxntt8O4v5sS3WrXJibszP8X7OzVvfXO8p46F+5LFYs4rnNmn67Xlt&#10;R2pXX4lxHZ/mo3jOExbsAWBG6Um7is2SSc9T9dpqTnrMpTLqvJWfVbloxrnDqOI1E6+d3KY31NrP&#10;/bU/TMwfte9K4ccUP4TovFW5y63rfaC8qIrHtsXwWvkcjnoeh/Xx9vgB1W/HPQbNN+5Hah/1GJzn&#10;52PJdacpji9VXhvNd9R5535ZUx+dq/k5D+5b9VkYG1CsquVyTFS36o/58zOsraK8eB916bfUNK84&#10;N9+en7PPf66n91xzc/DN+cHPrdxeS9S/aldMC+VqczGnas+3mbePIvbLdeK+2rrw3OrY3eC4B7FY&#10;uynfqU9bzmoRz4mrciq5n+i8+XZTfozHdrV15flt91OsqzyNHSk31lEs11ZbrOXtsS3GFuYv/Ieq&#10;pppNVE8W9L+1YO9yXj9e1JN+TvqHv4r/3M0Ct94P6T3RsLGqmLfp/Gm7KU/t2mbBHgCmQE+yrop3&#10;sZi+S0kvMlVsmlbK+VkMndtoLRw3MAv0HJ4fd3G7enxGyhvGc72/tkfpu5Lo2FbCMXaZn44jXgNV&#10;3iRpzKjKa9Klj3L8eBazYO9iX9V0uV3bXalW7Jv3p83HiqocyblO52LUeavvqHUUm8/3BYj5RQjd&#10;RrmGDIuPIo6XVfmrQXVfdTlez5m//+bvryq3i8X2b6O5xvpqm5//rWPof7tebq8VNc13UNOv5+u3&#10;buevb4/nsdVeiblN440rz6NrffVrilV12mqrT1vOajKpY+1638Xx/Db2y7nDxFpZnIvEsXI/7efc&#10;nBNjuU+OLzR4zIlyvX9uj3HtZ+qreFxMV07TvKN+fv8fCUfQkq+x8nhN48f2ON+Yk3mcBXsAmILq&#10;SXm1Gnac8Vz4dpWDlWfY/Q6sJrre8/NYbG/T9twXnyOd2nLeWhXPTVTljmNSNXU/VrGVSOdksQv2&#10;bSZx3idl2vef1xcdd7TYczxqnTh2VOVOg4/Vdj7cYs/JYmluVWzSRjnmeM6q+CiW4hjjfLMux9vV&#10;oKZ/Y/9ar26v9me9/ZvzC/bzOcPF/EnO0Y16/+XzV+WMI9aMqlzM83M06jXR9T5Xzij1R+kT56F8&#10;tbXl5pg01Yr91Kac2K9q9/ccc3NzffpWu+vX8pzPevX8sR3a/TbWqdxIc8v5sd3F3Ir6NI3bVqOp&#10;j8S+LNgDwJToybaKNdGTczbsiX05aY5VzK2U45gF8VxJlTcLND/uU6x28blc236r7Wxh++C/+/vi&#10;Qf7mYOwTaZyY21U1p3FrrRWTOlc691VspZiV62fU8buc+1HqTUN1biPNK7cN6yd5DNUbVayHycvn&#10;Nt/H495vo8jjabvKXaxYP45TtU/m2PVHaRd+y9d5fH4ctzAe3V53fFX9rsfqefFcVTnjivOp4lhZ&#10;4v2Zr694DTWJ+ZWYm+svjC2spbHVJ+beaHicVvPNY8ZaTX2i/m/fh8d8rBfzoqZY/IcE1Rk2fqZ+&#10;2m+qwYI9AAArmF7c9cIPYKHFPkbiG2jfloUxf/M++G/4Oab9yNvm+y6snXOlqdZiaMxhY68lfh7i&#10;/RHvnyp/mFgvt0Wxzyi8VtQU1xgxt0mu0Wbcfm1izSjn5Hw/xpzncrtys5yj7S48P1NNV+Xn8WP+&#10;gLf5c8ut3/m+xRckb7q0MFJZWG+0Y1pJ1sIxxutj/qca/DpK11IvNrh25vn+qOdoYf/2Pv05hXyn&#10;9lHGdAtr9a75W3OP8Zyntvl+t/r2zcfVx2/VNoz6xDqVUWqK6g6rLcqtYugun2/f7nofZOP0iby/&#10;6P7Vfs7J25H6RsqNcr9xxVrDxsixOD/lxHmPKtZvimscp7zYT3Kf3F5RjvrEMTLF23Kc6rFgD6xg&#10;eiC7Kg5g9fPHv17YqziA2z+cjUKvs/GNdKw32PdFBf1u7vwb7ZhXUV5bjuRxXde+Fe+nmlLlrTQ6&#10;J+Ocl3hOYh2p+gxT9fX9eN5djE/DuPNvk4+jypkGjVud1+o4q7w476pW1TaKOIZvx1pVrDlnfsFS&#10;bTf9Zz5u/dRH7JOpTxXDyqNrRm72b3vXwY05+3Su9/ozd22g/w887lZe71oZ8GtB19Dw62KwyD/I&#10;bctXXHWH5Q8zX8+vcZmvnbfF+8b928/DYE6xXxy3ScxXjcooNcXrRVVONM4Y0ShjrWb5PFbnpMs5&#10;8pzF3B+Z5iWaV96v+sa8mNukqtEm9vFtHyPGY6zKFW+L+8qNbZHqxTpt+9qO1K45VfOqxL4SY3E/&#10;trfVr8ZvyvV2FuyxCH4xyqDNL6rKwn6YlPhgruLALJrE84JqRFXeWuDHzvMA1rL4PFC6tUChx4nv&#10;++9gxpxYq6rr+6oReezz/ZsLFwck1lyMOBeJYzSNo1hWxXLfLOdLlTtMlzpN7W0We+41ZlTljSve&#10;X1FTe1VjGO+Xjz/WjO2LletKW86w9krOre5fxWJbpH5t5ya2Dbb9dqGYH/tEOadSHYNontWC/WAB&#10;c+FCZCXHq3FWg3xss3ys/fuiuIZa+XXXu/X7cm7uul39+EO7cvkdu/T2m3bxrdd7Ttnl86ft3Quv&#10;95yxS++8YZcunrV3L79t7125aB988K59/NEVu3r1o17/a/2foRj87ww/T4MxBrc+P/F9v3bi9TOY&#10;h1Obvuk/iIdjDPsV5VT9ZHD9DhbslTfffruFNbxtfrFfcv/5/IXinHK+YlnsH1W5lS79NA/fHpab&#10;xeNwsX9U9V1tdPzaz8fu2zmnSZecJrlvvl9ie1SNGfvG7aypjuKxZmyPfZpUtav2eLuAP25vPaeI&#10;58l8Xm+7R3949rZ4aHPxOBbMqXfrv20f/4it8iT//E3cjudI7c7bYl7up+3cptyIBXuMLf+xBwDo&#10;YhLPG/4Cpjo8BwGrU3ycV/EoPh8M5DfEC99099+c35jrj1HVUXt+rhmYr5PH1uJGbJuPLRyri1yr&#10;yhmmaT5V7jDTrFXlLKc4vyq+0sRz7cdW5SxWrt/1Pp7WfCZh4XXgP0ez1NfD4NzE8zh4DvLnr9g2&#10;4PNdOOeqJpbLpzd690m4v/p6bdr2xfS+/utVT+916trH79uHl9+2S+ffsLfPHLe3jh+0t47utTcP&#10;bbc3D2yxc0e22YWTu+3SmX12+ewBu/TmATt/ep+dOrrdjhzcakcPbbXjR3fY8eN77MTJ/Xb6zBF7&#10;4+wJO//2Gbv07nl7/6N37dr1D22u/7Nu/g9Bt8aOcxSfV5hv/x+Tbl2jixXH0XNCbGtrd7FW/7Hh&#10;/6vg1j9IVPnjiuNkOVfz7SLPs8qJquOq8prkvlLlYqHFnvtxxLFGua6iat65Xt5XW1NubG+qX4n1&#10;+7V8bfE2vXqKFTU+z+ttV+NXbXncGNd+zon9Y67TGLmO36qW3/pzevwc0hUL9hhbfOBUcQAAgHHl&#10;N79tPEf5c703xFc+/sjOvvOOvXH+vL1+9qxdfPc9++iTT+zq9at23X86oL8oMf8TNt215/sc4rwz&#10;j1Xzd8qJbePWWslm4dh03qsYmsVrM59DxRSP/SZJ405qnEE9f9xrsX74dRHnUMUXz4+r/scDjd20&#10;ODCJc4Ju/Hzf1t6/H27YXI//o/GN3uvR3LVrduOjj2yu9zp1/b137doHV+z6h+/bx5cu2KXXj9mV&#10;U4fsvWN77eKR7fbOwa12cf9Wu7D3NTu38xU7t2eDnd+30d4++Kq9deBle3P/S/bG/pft7WOb7eKp&#10;nfZOz5vHt9jxg6/Yvt3rbNeO52zXrudtz54XbefOF2z79nW2Y9eLtu/Aq3bsxC47fnKvnTpz0M69&#10;fdIuv3fePvr4il27/rFdv3HV5uau9uZ8/dZ1Nbi2pn09xWs3qnLdgrxbC/YLc3zOIWcRFtYdqPJc&#10;ldtFW634PJNjw6hvFcNw1bl3S/V4qMYZd/x4LL7fpY76aF/9K+PMqUmca0Vjab/q06VenLPvx1y/&#10;dXqNdWpTblVbuXE/xpuwYI+x+YJ91zeuWHmqJwxX5WJ1iC8svl3lLIZezJr2ASDq+hyh563+m+He&#10;7btXrtgLr223+3/zR7vvkf+xn/3id/bDnz5o99z3kP320T/bq1u325tvne8v4N/QNwUb3zjHdt/u&#10;9gbb5fm524/H9+ff6MvCnLVrKc5HPO9O1920xx1HvE7ivt/m3OWguTXRuR2WH2uOKp6jSdSq2odZ&#10;zBxiP7m9np/H+eej2M9zY36u393guamOLY3JHMfS05wj/735uWvXbe6Tj+xGz9z7V+yjs2/Ze0dP&#10;2LvHTtrHvdeka1cu99ov2dV3eu0nj9mlw/vtg6P77IMje/rePbDdLu/fZu8e3GHvHdlp7x3eae8e&#10;3m5Xju2w90/ssCsntvf69fZP7ey73Nu/eGKbXTrZc2qbXTy11c4ef81OHnzJjuxdZ4d7Du1bb4f2&#10;v2iHDm6wvXtfsJ07n7PtO563nbtfsN17X7Y9BzbavoObbf/hrXbkxG578/wJu3j5nF1+72374MPL&#10;/QX9wU/t+D+A61qdvy4X7g/+YPL8a+n8T93ovPlierz2vK2r2/MH43YxP2Y0mNf8dRjnrrnW9732&#10;1TfmjGZ+Htn8vHL9hfMXz4vne6C5/nRobvNzv31OWCyd28Uadt8oz7d1PcbrUrFhch/R+Avae239&#10;n7XM7bfE/Kr2sDFVv/+zO1W8EH9SZ1y3HectLNijUXUR60GD1cHvz7V8n+q6rmKYrrV+7QGYnPn3&#10;KYNvr5x645z94a9P2SO//5M9+uhj9ptf/d5+8qN77b577uu7+8e97V/82ja8ts3eufSeXZ8bfMvx&#10;xqe9W1/A98X7uVv638IfLESMIz7XadvN5wx+fkA5UczXfs6ROKbEvhXF23LGFWtHVW4b7+PHUrVX&#10;cp50yZm2fN9UOdMUx67G97YYb8obpm0c31cstsf8Kj6M+lZtTnOK8SzWUB99Ay62a3tU6tulluZb&#10;jT34qQ//ORx/3pg/b8obl2rMj+3HrjFuv08mMeZS8+Py+3TOn/N7t9Oef3+83nP8J598Yh9cumwf&#10;XbhgH791zt4/dco+fv2sfXTyzb6rb1+065fftavvXrKPL/Tix4/apX177MqBnn3b7N09W+zyzs12&#10;afdrdmnnpp5X7XKv7dLerXZ5b+9232a7eKCXc6iXe3irvXt0i717bIu9d2KbvXey13Zyu73ri/cn&#10;t9o7p7bZhRNb7O2TW+zcyc32+rGNduLIS3Zw3/N2YO86O7j3BTt88GU7dOBl279vg+3Z+6Lt2vOC&#10;7di93nbsWW+79m6wnXs22LbdG2zX/ldt/5FtdvTkHjvz5jF76+3X7Z2Lb9mV9y/ax598aNevX+0f&#10;/8Kf2Zk3+Een+Wt9/n++KX/+MTuIL+y/UKwjt8fmr+e4n/8hYX78bJxrRo8VqWrl/fnc+jpV/PaY&#10;19ZxDJuvn9+F/1Mn59djjG9w3vW+StfA8LlOcg4rlZ+D6tqJ7VU8Um7VHlVtas/9qjHVltsl1vPb&#10;+FqbxVpaGP9c73pyMUd9cl+JtSXGq/o5x8Vj6fe7dQxthuVU47Bgj6F0IbsqjpVF96WeBNby/apz&#10;UMUwefF5ZBavP80vzhPA7NJjVc8n/kb43Q8+sI1bd9qDv/4f+8Uj/2MPPvRr+8ndP7Pv/ff37K7v&#10;3GkP/vhn9si9v7Rf3Pcr+8Fd99pfnnzGzp5/u//tQDdYsA8+X0AYjLEYg+eVhc+BC2PDj1PbTTnK&#10;i3LuShGPpYqvNPE+quLTNmxsj/m5Xsz8utRQzG+1rftZ2vp34f1zTVflNonzq9qrWKUpv21Occ7q&#10;N9/mH/i1qDn5x0ac7/yYC8eJsdg+yzRnf51YqgX7m5/etGvXrtq7Fy7YZV+kf/O0fXLqtF3cd8w+&#10;PPaWfXTign188oJde713++bb9smFi/bRmbN2ee8hu7Rzr13Zvd8ubdtm7+3aZpd3b7aLOzbbpe2b&#10;evub7YNDe+zKsQN25bB/836HXTnQy9u/1S7u2WQX3N5X7Z0Dr9nFQ71+h3q3h1+zC0c22dtHe3q3&#10;F45ttgvHN9tbxzbZW8df6y/enzm+yU4eecWOHnzJDu9/wQ4feNEO9Rzs2bt3ne3Z+7xt3/WMbdnx&#10;tG3d+Yzt2LPOtu9eZ1t2Pm9bd623HXtftN37X7EDRzfb0RO77cTpg/bG2ZN28ZL/tM77vfN+rXcf&#10;zC9YadF8nscUH2wvvBYVz2KNaD6+sM7tfC7++qwc5UeqpW+Ie9vt9/sgFi0cJ9a7fV7aV704/ziO&#10;8m+PedvguHOf2/mxeN7t406TxhqMt/DYm/I9XsXWkoXnbWFM568pLh6b5LnUfScaW/OI7RLjkvtH&#10;OVfUJ/aN7d43x3WbxbwF/DnKHx/pcew69U/8dWfBPwjcam/Dgv0ao4uqimF08YE6q+c1zy8+AeTY&#10;tMXxlmrMNjoPVWwWNJ2vpvZZF+ccr8G2vCo+LZpT07ywfJbjesDs0rXgj1X9cT73/vsf2JYdu+2h&#10;3/3Jfv7Q7+ynP3/Yfvije+2uO39s3//md+zOb99hd995t/38h/faA/fcbz/8/o/tO9+/y55b/5K9&#10;/8EH/UWc69fnF+e9pi+M9X+z99aH5tEMPjTPf5tM34qdv551HH7bdKzztQZ1Y9/2PvP5VU5sz/uj&#10;qurF+LgWO682qq36bftqy6qcuF0ZFm+jvpW23Lif88Rj1TVT9VNbjuXrLsYib1ee9rPcJ6ty436M&#10;x7GaxPws5qlWUzzymPJjH8WqvlUfb1/YNmf++9y+nftHGiOLsdxHYn4W51L1naZqPq7KzZS7FHPv&#10;j/XpTbv6yVW7/OY5u7D/iF06eMgu7TtsF3ces3d3n7H39p+zj469Yx+dumDXzr9v7x89Zx8eOGuf&#10;9No+PHzePth7xq7sPNprO2wfHT9sHxw7ZO/t2mHvbt5qlzfvsis7jth72w7ZO1t624cO2kdvHrcr&#10;pw7apSO77OKB7XbpgP98jv9kzs6BE4Ofybl8fLu9c2SLnT+8yc4d3mjnj26yt3reOLLRTh3e0Hf6&#10;yMt24sgGO7x/nR3Y+6wdOrDejhx60Q4ffckO9uzY86y9uuUx27TliZ4nbev2Z23nnudsTy9/dy93&#10;+97nbOvu523b7hd7+5v6P6fz+htH7O23z9gHH75nc73X1fi6Ni+2+bbEff1DevM34Qfm++p+ifH+&#10;tRD+0aC/KOcL3mEBWwY5Pp5exwfziDmDMXyswTf2RQviGqcS6/j+/HU0f3zzYyx8HKht0O6588cd&#10;83Ku5jqsftQUG/zjRKxdm8+fbxs2fo5Ngmrn7cVQnTZVv8Xyul3PkXKrWKY5RzlH910U86tYrK1t&#10;xVVX8TaxrsT2ppwo1mra9kX1673Hlb5tP+e3vbZ+7NbnD9/OYo1IC/Vzt7Qt2nttFuyBVS4+UfiD&#10;/pNPPrZr16712z2uWO6H5Vc9ybvYrvtxNcnHWuVgbdE1z/WAwbexBh/S+296e69rczfm7Nr167b3&#10;0GH7xa9+a/f+9AH7+U/us3t/dK89cPd99uBP7rd7vv8ju/Nb37cf3/Fju+eOu+2H3/lB37f/6/t2&#10;xw9+bNt37bGPr/kf1JuzuV6t/u3ctb7BHwa85dYbc78WB9elPhhrAcG39RytfBnMdxCLNeaf8/Lx&#10;Kj744D/6a7XGqdpz22Jo/hpr0vUnbdh5n1V53lLdx8qtYos1bPxpjj0tPlf9o50ep1VepOOsYlE8&#10;F+ojOXeS4hh53DbKV52ux7kU8lylyl1OmpdfS1cuXrY39x21j14/Z9cuv2dXr3xk1658Yp+cf98+&#10;Pn7RPjhz0T5645J9cPS8fXLyol09f8U+ufC+Xeu5eu7dXuyCfXjqrH14/LRd2XPY3tt2wD7Yfdw+&#10;PHS23+eDA6ftw8On7IOTp+2DY732E8ft6ltnenVet49OH7MPj+63Kwd22geHd/e299gHx/fZ+6f3&#10;2/tn9tvlkzvtwvGtdvbwq3b2iNtopw+8aMf2PGtH9z5rx/evs5NHevuHX7Ijh16w/XueswM9hw72&#10;2o5vtAO92x07nrHXXnvCNm1+zLZse9y27nzSdu5+1vbsf8H2HNhgO/a+YNt3r7fde1+x/Yc229Hj&#10;u+zkqYP2xjn/w7YXep9LP+qdq/nXxoW83V9ftS36tr6bz9f5b77eB310fffbwqK1xPtx/rHgr9kL&#10;82Q+x/vO15tvn548Rh53UnPx/qoVDf53wvw5m5SFY0z2PKquthdTX7WiSc+3zSTGzPdtlVNpyo21&#10;oipXYo7mo2NSLMt9uxglv5/bc6N/25tT7zrvL9ynvP58Pd7w/DCq+FmBBfs1LD8QsDrpfnb+QcT/&#10;a6YvPnC/rzy6H1f743YtHCNGo+cxrom1Tc8Nc703sv6789q/3ntNO3/psj362GP2iwcesr/88hF7&#10;6pFH7LGHfmGP3v+g/e5nD9q9d9xtd37ze/aDb36/f3vHf33Xvvf179h3v/Fd+9qX/8u+/OWv2cO/&#10;/YPt2n/I3nzngr135X375ONP+ot3/g8C/lM59bdg/E314Ft3TQv28Y33MPlY52kcv41yXvPjRI+j&#10;mKftKn8Usab2c86sycefj0Ga2nNcYkxjNPWdpmmOrWNtqr2cxz0uzTkaNn/1qWJRrtum6j9J/W/n&#10;f/6/fqKFzykL+3Q7TtTX0Sfvf2xvH3/T3j19wa6dfd/e3XHG3t30ur372hl7b9c5+/CNS3b94vv2&#10;8dsXey7Y1YsX7eqFd+za2+/Y3DuX7Ma77/X2L9nHZ87b1XPn7dp5/0b+2/bJ2d72uQt2/Xwvt5c/&#10;9967Pe/ZJ734R6fO2MdvvGkfnn+r50376Nwb9tFbZ+zDs6ftwzdP2JXXj9oHbxztbR+29984YO+d&#10;3msXT+y0t476z+S8ZueOvmpvHNpgJ/ett2N7nrPDu5+1IwfW2+ljG+30cf/d+w22b+/ztmvX0z3P&#10;2P7963vW2Z49z9qefc/Zjl672+Xfut+3znbt6+Xue9Y2b3/ctu9+zg4cesUOH33NDh/fbId6Yx47&#10;ttvOnT9t739w0T65Ovj9e/9bDc2vd/WCvWu6HwYGfTw+yGmukds8P97X0fx4zfXGlY+lqT3HpcqR&#10;nKuauU2a+s0Cn5fPsYpVdCyj9quojt7vjVtPdbIqV3LuOGPH+9ZVOS7mRNWYVV7OiWKO5qO6isW2&#10;KMYnTWPkc5T5Qn7/f+iENu8T+40zXxbs1xhdNFUMq9/8/c81MC06x1GVN64u9ZvagS7arq1p6DLW&#10;Us8Js8nvf/+DsPr94Y8/uWpn375ge48ctWeef8Eeuu8h++0Dv7QnfvcHe+4Pj9rTv/69Pf6r39qv&#10;773ffnbn3Xa3f6v+29+3H337Tvvxd++yb3/1m/b1f/9P+9qXvmpf+tcv2T/+/T/Z//qb/21f/NJX&#10;7K57f26PP7/e9vdqHzv1uh06dtyOnDppb5w7Z+++d8WuXfMFrvzGerBw3/8d/N4H9hv9RbCcI7c+&#10;1Pf/a/3CWP84w/78AkC0MF+q/dwWxXMb94fJNeI4isf8WRaPJarisZ/o2OM5aMpdKppDnI9vV7mT&#10;pLHi2FU8to1jUnUirxfvQ7XpNop94n4U82PdpnyJ/ar4qDR2pPrzbYPnLj23VGOrj+T4UlmqeeRx&#10;8lhVfHD+5s+l/5Ta1Y+v2dsnztuFXWfsg31v2ZXtb9r5Dcfs3e3n7OMj79gnJ9+2j8++ZXOXL9u1&#10;d9+xq5fetmsXe94537t9y65fumDXL1/s7V+0q2ffHizmX3m3l3u5F+u5fMmu9/avf/Ce3fjoysCH&#10;79tV79OLzV15r5d7ya5d6tW+cN6unn+rpze2L+DfWrx//81jduWNI/bhG4fsw9f32+UTO+ztI5vt&#10;3KGNdubgBju9/wU7uX9d/9v2h/zncfY9Z0cPrrfXj79qp4+9bEcPrLc9O5+yHTuesJ07nrTt25+w&#10;Hbuesp27n7bd+56xPfv953Ketm27eu292917n7O9+3p9evbuf9EOHHrJDh55tb+Iv//AK3b4yDY7&#10;feagnb/wul258o59/PGHt/63W3ztG/wj0/z59za9PipvsD34CRu/rns+u6V/f8WceF8urDX4WRo3&#10;/xhxnpuvh/k+t8diW1fzY8+r6sW2PLcqR3k5J1Nu3I5tVW5TvEnuJ1Vum1H7LWasKNaINbPcbxxN&#10;teI4UYzH/Nhe5VeqeO4vOU/02MnXXuyn7U9v3fpPVX3O20ONz39jXrlBzIttfqv/oRv/gSXeSmxf&#10;sN3/Nv3C3H7NsB/FunHb5Tn02wIW7AEAwLKIb06qOODXSNwevJGd67v47rv21LoX7Qc/vtfu/+l9&#10;9tA999qPvvkdu+ub37X77vqp/eLu++3H37vLfnbnPfb7n//KfnPvL+zeO35kP/rW9+2n3/fbO+17&#10;X/+2ff3fv2Zf+qd/t3/7x3+2f/7bv7N/+pv/bX/3v/7W/vbv/t6+9s1v2t0/+al977vfte9+9zv2&#10;05/8xP74hz/aSy+9bNt37LIjR4/b+bcv2EeffHLrm/j+gX7+jXj0+WKD/pjtzeu9Y9Jv4M7nzS8W&#10;xLbbP4DEWDxHCxcbFsYnIc/D26YxzlIZnLN8Dhe2tfE8HX/XPktFcxplbrlP135uWF9dM7l9VN5/&#10;0tfcJGt6jUqVm+VzFG9HqSOqNzD/P2xz+2AhcDav46Xmx7/w/AwMiw+e43vnsvc6cO3Dq3b18if2&#10;7rFLdnzdYTvzzGE79+xBu/TqCXt/1xm7sueMfXTsnH38xln76I037Opb5+zqO+ft6kVfvH/b5t69&#10;YNfeu2BXr7zTu71o165c6t32vO/etet9l3ttg/jcB5dt7qNem/vQF+kHC/aed+3DW3zbF/f7C/6X&#10;evPrjXHpbfvknbP24fnX7cM3jtn7Jw/ae0f32OUjO+zi0e124ehWO394c/8nc948utHOHH3ZTh1+&#10;yY4dfMGOHlhnRw8+byePvmgnjrxkRw/5H6pdb4f3v2j79j9nO33RfteTtmPnk73Xyyds684n+ov2&#10;vpDvP5mzc/dztnv387Z373o7cODF/rf09+1fZ/sO9m4PvmS79nidjXbi5G47e+6YXbp0rv/791ev&#10;ftx/rf38NTW83onuo3wtx/35+1H9o/nX8vlcb9P/Rqnft3qextC26sRayhkm9nW5dqQ+eb/icdUb&#10;Jd9VcRdrSZWXjZK7UsRzEFW5o8jXQZdY0/i+rz5NfaNh8TYaP4oxjZ/79BfF/T1tsGBh/FZbrKP6&#10;qun8ucK/7NPf7vH/mes/pen/YzfmxX6xzm31emP6b9nHtiz3ie2KxXk15bNgDwDAGuBvBKr25aY3&#10;LlUMa5vevOoamX8D6wv2N+zi5Xftiaeftfvue8juu/un9rsHH7Jf3fNTu/e7d9qP//sOu/+H99r9&#10;P77XHr7nfnv0gV/bXx/+vf35l7+1P/7i1/bo/Q/bI/f83B78wT32k29/337sf5T2P79h3/zXL/X8&#10;u33lC/9sX/ybv7Gv/OM/2o+++jW788v/Yd/5ty/ad774Rfvu//l3+/5/fN2+//Vv2w+/+wO75557&#10;7ZHf/d5eeW2zXbh42a7Pzf++/vycA29fEPNtf8Pu/Bs//vv587+j7W4/BwvNnzd/LC2Meb94XidB&#10;82mqPY0xZ1U8F9M47nHqj9PHeW68diZxDeU5aDu3DzNK7ji8vh9rFVtK8bxoTrqV3KdN7OeLjb4o&#10;f3u7j+Ht0z3HK0k+54NztPB+ya5fu2bvvXPZzh55085uf8Peee2cnV132l5//LCdf/aYvf3iYXt3&#10;23H7YO8p+/DQKfv49TcG36a/eN4+fvusfXzhTfvk4ln75J03evtn7OO3XrePz/W8ddo+uXDGPnnv&#10;vF19/227/sEFu/7+Bbv2bm+/l/PhOY+/add68WsfXrS5Dy/b3Pv+zfse3/7kvZ4rNvdRz4dXem09&#10;H7034Av5H3jeRfv48jn7+Lz/lM5x+/D0EXv/1CG7cuqAXT62yy4e8cX7bXb28CY7tf+FvhMH19vJ&#10;wy/Ysd7tkf09vli/b50d2de7Pbzejh7ZYEd6DvTad/UX6Z+yHT279zxj+w6ss737nu9v7937fH97&#10;795nbd++5/qL/fv2P9//aZ29vXp79q6z/fs32IkTO+zMmYP2xhuH7a3zr9t7/o8V1z/unfvBa6ff&#10;B37f6P7RdrxfdV8pNvhHqrg/oHqu7T7P/VyX/DinNsrP/arasV8br1P1j/Wz2KeKL0aX8deyeF50&#10;P1TnytskxyTmNKn6uXg/teVVYv0o5+hWY+Uxq1gb9fFF8U+uXrWr16/1XLXrN3rvsW89xhvfqwdx&#10;fDdY9J//hn7/tte+4Fv3cbsj1Y9tLNgDwATFJ9jMn4CrPtOmsfUCUOVgOpb7vhfue8ya+NjQtsS8&#10;z+P+G/K33hhf722/ef6iPbXuJbvvoUfsFw/9yn557/12/9332P0/+rH9/K4f2S/uud8evPvndved&#10;P+61/8x+9oN77O7v3WU/6fnlT35mjz/8G9vw6GO27alnbO8L6+zAyy/Z9qefsb8++LA98dBDtu4P&#10;v7O//uqX9oef/9we+N737Ftf+IL919//vf33P/6Dfevvv9DzT/adL/yLfeefvmjf+uf/Y1/7wr/a&#10;l//9y3bnD++259e/aBfeuTj/O/v9b9QPDI7Bf3tXbb7vef6tPW/XwsPgv73P5w3j59Qt7DP4Q3Cj&#10;f7BS/6Y5ePuwvlU8yrVje8yrxH5d8tvEWuPUy/2lyh1HrBnnVrWJt8V+UVWjig2jMdQn11Is7ue+&#10;sa1JrtGlzzhGmdM0aHzt+7a3xf1x5zd/bPM/1RHrNY0T27uYH2cy53CS9bzWsOPRWKI+g+fWhbH+&#10;83Tv+dX/GPlH739oF9+6aG8de9NObz9ob2zaZ+de2m/HH9tuJx/bZ2efPdL/GZx3tp+w9w6esKtv&#10;nrOrF8/bR5feso8uvGmXT/dih/fbxYN77OKB3fbO/p292559O+387q12bu8We+vAdjuzf5ud3LvZ&#10;Th7YaqeP7rDXj/Qc3GZnD+20C8f22qXTB+2d04d6DtilM4ft8pmj9s6ZI3bp7HF7763T9sHbZ+zD&#10;3ngfX3zLPvHF7g8u29UPez64ZNd6tx/3v4V/yebe7b1+XX7bPrl0zq5detM+efO4XTm+3y4d2WUX&#10;j+6yC0e398bcZKcPvGwn9r9oxw/0HHIv2YmDL9rJwy/bsSMv2sH96+zgvnV21P9gbc/BQ+vt0OEX&#10;7cCBdf2F+f37n7f9vW2/9W/j797ztO3b+6zt7/XZt7cX39eL9+zb86wd2Pt8r8aLdvjwBjt0qFf/&#10;+PZev9fsSG8+586dsHd7x3P16ifF/ZT566u/3kbetjBPf+g9t88bvE7XsYryB4Zdi6K8wXU4qJVz&#10;ooVjLhTHVL3Yd7GqcZooN27HfmqLFMu65AzT9fxOmsZsO2ejzC3mVn2quMvjN+VlsU9Uxauacdwc&#10;6yL2Va2co3Gv3ZjrL7L7gr0W62M88/frvtCvn+HUZxB3PeSJL+LP9XjM+bYv2jfVd01zjliwB4AJ&#10;qp5onZ6QR7HY/jKJGgAG/LFUtWM0el7y7fxmNuboTfLc9d6H6hu9N9zXrtux18/YHx57xu7/xW/s&#10;lw89Yr958Lf2q5//or9g/9M777T7f/wju+9HP7Kf9LZ//eCD9ujDj9jDP/2ZPfLTn9uvf/Iz+01v&#10;+ze93N/e/WN7+lcP22uPP2a71z1nh17ZYIdeftn2rX/eXvrT/9iLf37Utj//TM+z9szvfmN3fuWr&#10;9r1//7L94vt32G9/+AO75ytftvu+8Q378Zf+077xd/9s//F3/2L/2rv9h7/5B/vSl79mv/3jn+3s&#10;O+/YtVvflh98a35+Qb7d/PmYV8VjW2xf3HWq+yS/bsT7KrZPUpcxFHd5jqOKtSZZr4pN0qjznfS8&#10;dD/5rbajxZxH1dC+6secSVrsfCchH+Mk5+S1Bib7PJHpGCZVt8v93nW8OLemPjnufap+fg79ufyD&#10;9z6013eftDc3H7Wzmw/Z2Vf32LmXt9nbG7bb+Zf32rGnttlb6w/3F+tff3mfvb33sF09f9Y+On/G&#10;zh/q5e7bYWf3bLUzOzbaqa0v2bFN6+3oq8/bwVees/2vPGv7X11n+15db/s2PWd7N6+37a8+a9te&#10;edJ2bn7WDu/baCcObbXjh7faiZ5TR7b1nT6y3U4f3mZvHtthZ/q32+3siR325vHe/pFe3sHX7I1e&#10;v9f7ub0+vZxT3r/nZG/79OHtdubozl6/XXb26G5768Qeu/TGYXv/rZP28YXX7ZN3TtuHbx2z984e&#10;sktn9tk7p3f1crbZ64deseMHXrKTB1/q1X6lV7vn2EZ7/eSrdurERjt65KX+Qv1Bt3+dHT74gh05&#10;9KId7lvfX5g/cOB527fvmZ7esfti/r7n+n/Edv/e53r563v56/u3B/b3ztPhDb1+L9mRIy/bsWOb&#10;7OixLXbq5C57ozevK1fesmtX3++95l4Nr7n5PpTbHxPSdF3Mm+/r18l8rtqjhX2VP4r6WlxYq2qL&#10;sZwb405j5PZJ0zyrWFf5fFQ5TWK/rMpfjeL5q66XmJP3JeZGw+KVWNdpTnE/jp/7S4xru8/7eluq&#10;M8y1a9fseu8zSFywX0os2APAFPkTbdXeRXyy1otWF3pB0/64dQDMi2/u2mI8zrppO1fxXA5+p/K6&#10;ffbpnF29dt0On3rdfvPoX+yen91vD9z3S3voZw/az398b/8b9I/cf7/99oH77Gd33mF3fvO/7I5v&#10;fcN+9IPv2iO/vM+efOxR+/PvfmVPPfp72/vqBjuyeaPtf2mdbXr8z/bMI7+0x+7/mT123732/K8f&#10;tu2PP2Zbnnzcnvntr+1PD95vf3zgAXv20Uft4Xt/bt/9z6/ZX3/9Wzu2bYud3L7FTu/eZU/87nf2&#10;1X/9P/Yf//Cv9pW/+6J9+X//i33h//4H+/d/+Xf74c9+Zi9tfNXeuTj4xr3/bubgj9FqEcGfr2+/&#10;hjL9w8XCBYCez/TtfPH9+X6Dc+rn2LfHfz2StsfBYsV5R1XuYnjNlfoY1fn3bZ2faR9LdW025eT2&#10;ccVx4vg5b1K8to+Tj9X3q/xpyOdw0uMP6uu5Y/4Yq9wsz62rcfqMYtzjyPJ5ju2D2MJ+c9dv2PnX&#10;L9je5/fY6+sO2cWNR+3dLQfsytb99u5ru+3tl3fYhVcP2NGnt9kbG/bb+S2H7fzuQ3bh8EE7s3+n&#10;nd6z1U7teNVe37HJ3tyz2d7av93O9by+8zU7sWOjHdn2su3f+pLteu0F27Fpne3cvM72bFtvu7Y8&#10;Z9s2PWk7Nj/V86zt2PK87drxgu3b/ZId3t/rd3BT/3b/3t5r3IFXB2292yMHXrFDB7zt5b7jhzfZ&#10;yaOv2bHDr9rRg6/Y8SOb7MTRzXZo/0t2YM96O7h7vR3y253rbN+2Z23vtuds347e/p7eOPt6/Xt1&#10;T/nv2h/rHefpvXbpjf12+Y19dvHMbjt3YqudOfqqvXFsk53u3Z462ss97ov2PSd7czncq3H4BTt0&#10;cH1/Ud5vjx71xfd1vVtfvF9nh9yB3pi7n7a9PQf3PNeb97revF/oO9Lrc+jA873bXtuRF+zEsQ19&#10;p473juXYRjtx3Bfvd9q5Nw/b5Utv2IcfXrSrvoB/wxfw/XVy/nEQ7+9K23UzqOH16sdqc7/b82Nu&#10;VUtijab8qq2tPfKfB1LdSbxnGMf8+HVc4jmr4m3ULxp2bqZhucaN4nmM5yK3uZxf1cnH01YrqnJi&#10;X9+O+7l/Rblu8HmiO43l37C/evWqffLJJ/3bvHjveT5WnFubPK9hWLAHgAnSk/YkeK2oynFVPPbT&#10;E35bjsT2mIvZs1z303JeH3HcSc5BxyRVLG9jcdrOs56z+v+9tL9Q7f8l9ZqdOP2G/fL3f7R7fnq/&#10;3f/z++yh+x6wXz7wkD384P323OOP2ZG9O+304b32whOP2T13fd/uuuPbdted37a7f/zdvvt//kP7&#10;9cM/t+ee+JPt3/qqHd22yY5u3WgHN75oB15cZ9uf+Ks99eB99tef/sSefehBe+ahX9ijP7nXHrnr&#10;R3bPf3/L/utLX7Ev/8u/2be++l/24zt+YPfd8xP7xf0P2Nf/4yv2j3/7d/Zv//Av9tV/+pJ9/R/+&#10;3f7tf/2T/cc/fdG++Z/fsB/ccZc99fSz9vrZs/aJ/08BPz7/1p8v3ve//Tf/xrydFhnmPyj4QpKf&#10;t4V5C+k3ev3Dt36r9/acQR3dB3E77je1az/nxvbM49U84nbVb7FyXd+X2D6uOP9J1nWx3mJq577j&#10;1FEN8WOu8sahmnFb+zEn7i9GHCOr8rMqt2vfJk3jq71Nzh3s+61fl+2P97hdaYtFw+qMQzW71K7y&#10;YpuLj9Pbtnv8dvB868/XvVv/ebOeK+9csYMbDtjhJ3fbxU3H7b3tJ+zDvSfsg/3H7L1dR+3C5sN2&#10;buNBe2fLcTu76aC9+dpee2PrTju5bbMd2PRi/1vzu19+zvZtWm8Htm6wI9tfseM7Xu3Hdm983na8&#10;/IzteOU52/7KOtvcy3t1w5O28aW/2sYX/2KvvPAn27ThMduy8XHbsflp273zOdu783nbs8MXuNfb&#10;wX0bbnnZDh/YaMcO917nDr3a2+695h3ebEcPbrIjvfbDB1+1/b28vXtetL37/CdrNtm+W/t79rxg&#10;+3q3+/f29GLuwIGXe20v2M5tz9iBvS/0F/cP7n7eDvXGP7jzWTu8+zk7cXCDnT2xxd46vdXePrXN&#10;3uo5e3KLnT21xd44+Zqd8sX0Y6/0HTy4fvB79fuetYO+cH9gnR078kJvvv5Nev8ZnfW9Oa+zw/t7&#10;2wfW27FDL9qJoy/1vNjLeaHXPljE921fxPc/eisne+OcPr7JXj+22c6c3Gbn3thjb587ZO9eet0+&#10;+OC8ffLxe3b9+uAP1w7uY93PlcFjZj5ncJ3M7w9q6NrJ4jUZr8G4P6gV62t/QPm5bzPPWZincVSj&#10;qZbGbsuRmNOWF1W5Tf3VHs9BFc/tXal/rJPb1B5j2h9m1Pyl4PMZdv8qR5TXdD+oT+yXY3G/jeo0&#10;acrXN+fjfHO9z/9wbXFMmncUc6r2fqyn/w8B6TGrvNu3B4/xUbBgDwAT5E/IVfs0fP5icesJPe77&#10;v/76vwTrX4CreSk/U72mflh+8X5a6vtI10kVmzaN7fzYq5xxqJ5qx/aYh+nRfeD0e5F+6/8V9dKV&#10;K3b41Gn70xNP2z0/e8AevO8Be/jBB+2Be++1X9z3M/v9I7+0P/z2YXvsT7+3F5570rZu2mB/feLP&#10;dv8D99qPf/A9+/Ed37K77/q23fOj79hPfnKH3f/zu+13Dz9g2zesswObX7bdvdtd6562veufs22P&#10;/9Wef/iX9ud7fmq/vuOHdv+3vm8//e/v2o+/8W37+r/8m/3z//p7+8eev/+bv7Mv/O3f27/+73+0&#10;b37pK3bXf/23/eib37Jf/vAn9sP//Jb9x//+Z/uX/+tv7Qv/99/Yl//hX+yeH95t//OXx2zbrt32&#10;/kcf3jpGN/imjugcNNE1qvM1WHzzmPetxNh8/1wv3heKKR5jXXTtG+cR+3TtqxxtD+sjXfPGFecj&#10;Vd4s6XLO23hfr1HFpmWxc56kfD8P218Mr+PHXonjKK9pP9dTu2rFnEi5Tao+S83noeOINL8834X5&#10;g+fLm/1bX4zV86f/76jB7xm/feq8HVq3z97ccNTe3XrC3t/Zs++EXdl33N7ZetROPLfbzr5y2N7f&#10;+7pd3HnYzm7ZY29u2WEnNr5q+19Ybzufe8q2P/uE7Xj+Sdv+/OO97cds5/re/gtP2o4NT9vOjc/a&#10;zi3rbcfWF23za+ts08an7dUNf7VXXvqLbXjhT7bxxT/ba6/8pfda91fbvuWJXu5TtmvLM738gZ3b&#10;nrZtW57sL67v2v6M7d72rO3e7gv76/vfvt+7+0Xb17v1Bfr9Bzbanr0v2d7e/u7dL9mOXs7W7b3x&#10;d63vt+/Z32vf95Lt8sX6vS/04uv6Nfb12nwBf/+e9bZ3z/O2Z/dztntXb6wdT9v2zb3j6Tmw61k7&#10;su8FO+Y/lXPkFXvr9a127sw2O3nU/zHBf97mBTt04IX+T+QcOfSCHT3yYv+3733h/rgvzvcX4Dcs&#10;uD117OVe/5fs6MF1Pb6o/7wd2v+MHTn4nB07tP7Wt/B7+Qd7Yx7a0P+G/5kTm+yN01vt7Bu77K2z&#10;e+3ihWP27rtn7P33L/Q+K12xuRv+92PiN++bDK6H+evF2+avLxevLRevN9+Oeb4frz9/Ldf/hmvP&#10;W1i/jfJivapfzHE5Pk15TtrPbdqepmrsceQ6k6g5rjgXp/s4vu+Mc1NObHNVW8VzoipnUuIY1Xhq&#10;yzmiY6q2ta/tGJdYM+bFXM1l0H77c4a++e+31f8CYMEewIqhJ7745DdrlnJ+Pk58Qlebv/j6Yv2V&#10;K1f6C/ce6zqnWHOU4/BcqeKYvNV+vpuOz9viNT8pGkvjapych8nJ59r585f+u+mNuRv24Ycf29FT&#10;p+3pl16yh377O/v5/Q/Zg7982B5+5Nf24C9+affc+1O7487v2n9/86v2ta99yb7Zu/3JPXfZL3/5&#10;oN33s3vtoZ//1O6547t29x3fsbt/8G370Q+/bT/4wbfsjm9/3X73wM9sxwv+W8Ev2bZnn7YNf/6j&#10;HXr1Zdu34QX70/0P2M/++zv2zX/9kv3nP37RvvqFL9qX/uYLPf9o3/mPr9md3/qO/fD737e7v/c9&#10;e/gnd9vDP7rLHrjje/bkrx6x+7/9PfuP/+fv7F/////LvvD//b/s3/+fv7dHftard8/P7Dvf+JY9&#10;8eRT9vY7F3tvzHtv3P3D0q0PTMPNf7Ca3/cFBPH922vNL+jPP6/Px+rHmDTltFHtKpbFcaJhYyrP&#10;t+M8s9xP+U2xtSqfc52jKOZnHu9yv03SKON1OYZxqXZVX+2LOTdVbbVlMe5jalzF4m3V7tRP+xL7&#10;OOVFsc5Sy/OL8hw/3077g2/Q63k0Prd63F+brtnbZy7YkZcO2uvPHbZLr56297f17DxpV3adtAub&#10;j/Qcs7c2HrG3Nx21d3ces8u7D9pb2/baua277I3N2+3khk127IUNtuepp2zv00/Y0Q3P24lXX7B9&#10;656wXeuftH0bn7fdG5+1l5//sz339O/tySd/a3957Bc999uf/vJz+3Pv9rGev/Y89eSDvdeTh/qx&#10;vzz2gD3z7CP28kt/tK2bHrctm/5q2177q+3Y+oRt3/qkbd38uG3a+Gd7ecMf7aWXHrWNrz5mW7Y8&#10;ZVu3P2N79r5g+w9ssL37Xu4v0u/as9527H7etu542rb0vNbrv7FX75VNj9mm1560LVuf7ffbvmtd&#10;z3O2o+9529nrt7tXa9v2Z23L5id6evN47TF79ZVH7ZUNv7fNr/zBDu5+xo4efKH/bfszp7ba8SMb&#10;7dB+/1b9i3b08Iv9hftD+5/vL+j3v1XfX6jf0N8e7LuXbn2rfrDv37L3BfwjB56zo4cGP51zwnMP&#10;9fJu5Xif08dftbOvb7G33txh59/aY2+/fcjeead3H/ni/ZXB4v2NG1f79/VCt66P27bj6+4gFq87&#10;UZ9qP16/g7a6xoDGnqdY02Mh50vul3NjvYr65zptuubHeXTtM2njjBv75H46lti2FHzMeD7b5H55&#10;f1hO1FR3sXzMaNgYiue5qm+uFbe78Nxcs4q5GBP/rNP/n8S9549qsd6xYA9g5lVPnFXetDWNH9uj&#10;/EQ9LXE8bfdfAG59S9X3q36uOrcxv4pXxxXfxHq8yllKcb5VXHR8k5xvHFti/aqtiXKr2Kzpeg49&#10;T9qOTceuHOVrnLg9CtWMdWKbxsn9ZpXm22XOytWxj0rjRG21lNMWc1qkd/681Xd9zq5dvWYfffSR&#10;ffDB+/bee+/aufPn7I03z9jpM6ft6ImjdvDwQdt3YK/t3L3dNm9+zTa+/LK9+Pw627BuvT3/1DP2&#10;m4d+ZQ/e+zN74Cd320/uusN+8L3/trt/+B275+7v2bf/6yv2lX/9gv32wXvtyJZNtu3JJ+ypXz1s&#10;ezdttDcP7LZn/+c3dt93v2Nf/7t/tH/+//z/7Et/87d2//d/YP9z331237e/bXf9x3/Yj776n/aT&#10;b3zdHvnBHXbfN/7LfvzVr9pDd9xhv7nrLnv24V/Zo/fca//5v//Ovv8vX7Snf/mI/eqH99h//u0/&#10;2tf+z5ft+Wee6x3bJ3bDn6dvPVeLP5/WP5Xj3wLUNwG1nXNuN1gAqGOS7xO/X+O1lWP5/oya+uR+&#10;VZtTvrZdlZOpXtzP/aq+Vc4siXPNxxSPV6r22KfiObl27F/FYlseT/u532LEMXy/qX5sj33EHwv6&#10;beaF7fO1qrYmeYxq7CovxtrkOk2xHK/6eVvTPCTWiKpcV+VOU9PYsb3mz61xEd6fR3tu/czN53n+&#10;3Nt//u3l+++dz/kfHPQ/fD5n71/+wPa/eMAO/n6fvf6nQ/bGY/vtzad325vP77GzLx7sL9Rf2feG&#10;fXDgTbu0+5hd2nXILu44YG9v32tvvLbd3nhli53e8JqdfPlVO7XxVTu+cYMde/kFO/7yOjv2yno7&#10;seVlO7plg+1++WnbseEJ27Lhyd5r2qP2xOMP2qP/82P77W9/0Pe739xlj/7hbvvjoz+1xx+7z/76&#10;15/bY3+9z9at+7W98MLv7fnnf2tPPPGgPf74ffbc8w/bKxsf7b1G/sVee61ny+O26bW/9r3yyh9t&#10;/Qu/s6ef/ZU99ezDvdtf2/oX/8defOVR2/jan23j5j/ba9sety3bn7RXtzxmL2/6k7208Y+24dW/&#10;9PzJNm76s73a80qv/ZVe/iu9+q96/c1Pfu613jibNz9mr2161NZveMRefOHX9lqvhv+B2ovndts7&#10;5/fam6e39X/C5uSxV+z4YV+cf8mOHnrRjhy89W35Ixv638p//cSr/YX344fX2ylfgO/x25OHX7RT&#10;+rmcI77QP6BF/VPHXuzVf7lnQ6/GK/06p09sstdPb7E3z+ywt87utotv9+6rd47bO2+fsivvv927&#10;z/1/Kft14NeFP2acXzPzn3cWvhbrtdkpPng+aNsXXce3x1XTDcbudr3PG9Tu1b1567oucvK4mo9i&#10;2o/tUsWjmFvlD2uXGOtKfePxDZuva8uNbaobt7uOIeoX++dYFPt2MWp/z4nzr/pqXtpvkmsNa5fq&#10;uL0tt7f1ibEY1zfZmxbIJdbz/jHWJM+hUs3JzfUemxLzWbAHsCIMexJeCnH8/CSueMzvalrH1qVe&#10;9cJS5Q3jf/hw8CG4+xuUaamOydvacpvi48hj5/pVWxPlVrGVzI99fnFy6Y5P59Pp/Me22I7b5XNV&#10;nS/fz+c2xiXW8OvAF+uvXb9mV6/1XL1mH39y1T786CN7/4P37PJ7l+2dSxft7Pm37Mwbb9qJk6fs&#10;0OEjtnf/Adu9d79t3bnHXtu23V55bbNt2PiqbXh5o738yqu26bUt9sxTT9s9P/yR/fCO79ud3/5v&#10;+95/fdXu+NbXe7f/YV/94hfsv770RXugF/vzzx+wP/U8fPfd9tRvHrENj//Z1j36e3vpL3+0Vx77&#10;i/3poQft+d7+X37xoP3gK1+yO/793+x7/+eL9v0vfcl+8s1v2N3f+Lrd841v2E+/9nW796tftV9+&#10;97v20177L75/p/3mzh/Y0w88aH/4wY/sG3/zD/adr3zD9u7aZTeu967/uVv8sdB/PPQ+UM/5/zDo&#10;CR/Q5/w89bdv2M0bvedbX0jo5fXz/b/za4EpvdF3+T5Se2yL7U2PAW9vizvlSI7l/bZaUtWq2nKs&#10;qbZiynNV3qyI86zOYYy7qj32mYRYO1Jc4+f5LkY8Jt9vqj/KuKo3Sh/n+Xr9GvUYdRxVbJK6juM5&#10;UZUTjZo/Dq/bdF6bxo7tzfw+8+fNW8+ZWqxfwNv13Nq7nbtm/jdUvP3qRx/b28fftqPrD9nZdSfs&#10;8qY37NRf9tr2hzbYsSd32pU9r9uHh960KwdO2ocHjtuVvYfsvV0H7J1te+2t13YMFuxfes3OvLrF&#10;zm3bZm/t2Gpv7e7ZtcVe37LRjr22wU5secWOb99oBze/YDtefspee/Ev9uKzvdeiZ39nLz3/a3vh&#10;qYft8T/ea//z27vs17/6vj38q+/Yrx75rv3mN3faH/7nbvvzX+6zJ578pT397CP27Lpf21PP9fKf&#10;fsiefPaX/X1fkH9541/s1U2DRfvXNj9umzf/1TZv+att3PhHe2nDH+zFl35nL274na178RFb99Jv&#10;7IWXe2NvfLT3Gvun/iL+K6/18jb28l75fT+23nO9zyu92ps8x/9h4El7betf7dX+PxI8Zlu3PW7b&#10;t/+/7L33T1vbtvf9l73vq0fvq3ufo/ucq3v21k6i7B2lKBBRRBFFFFFEEUXGCBsBFjaiiCIwwrbA&#10;CIzAiCLKlyKKKKKIgFJEEpFEKcq+R/edY04PPL1YNpBkl3MOP3y01ppjzDHnanPZX0+P1YYJsRwT&#10;9pnJTqws9GN12YudzVEc7k1gbzuA3c0RmYN+dZny6rtlTnspwi+rF8yScL+9PoS9TXpxLr1A14O1&#10;JZXHnoR8mTZnXRzH1X7J5qobm6L+9rpHivY7G4JNn/RR237sbQVwsDuJk8M5nDxdwrHg5Okqnj/b&#10;wuvXx/KFtSTg0zXwP3/n5ywjrpkL11h423gd831pFoNskXb6bqXqh8vVdc/+emxG99Wh8rCN4tN1&#10;HraZxTLaLvMnwm18n/GB45nZLuNb+kH1Yu2nGV+z71zHrK5epvMt/WLM/GKh171u+0auEsPY56u0&#10;aawTYaMfrSjdFPP32KJ9rPaNNqPdWKb7s4/RNxo3gv0NN9xww1dAA68OD6pmvpeh1//aGGZcNZ6+&#10;H8ZyfTs2lNNRPZjMYv3e6P2gYxCtP5fZfwu4X2Y2I1c9h38EvB9fc+yoDu/b18b4Wrg9vU1a5/4w&#10;ep0bro5+LPk468fVDJpRT7nqiQ9yVv0HvHn7Fq/evMHLV6d49vK5TCGzf3iEze1dLK+sYnZ+EVOz&#10;C5iYmsXoxCT8o+MYHB6FZ9CPAe8Q+j2DEhLuLVXVyEpPR9qTBCQ/foTEhw+Q+OA+Ht+5JfgJBUnJ&#10;KBZkPXiIrIeP8ct//Bfu/9ffkBkXj4LEBJSnpaI2J0fOuC9JThR+95B+9y7Sb99F8o8/IfvePWQJ&#10;CuPiUJaQiPK4JyhNeIKcRw9QLLbLniSiOScf9oxcpPz4C7qdrfj8Xnz5F/uufrgK5UYWX6Bp/9+8&#10;eYvnL+gfBcfY3d/H9u4utnZ2sCnY3t/D3uEBDp4+xdNnJ3h++hxv37/Dl19DXzxCIqKOPruez0k0&#10;Lp7PyDhmPspP1Wdfwsx+WZlezoTbj9y+DPI1xub4Rl8q53W9HrfJ278nev+M/WJ4X67SRz0OY/SJ&#10;ZdMxi3WVet+KHj9We2wjrtJPs7JY6HGuU0+Hj6GZ7Vu5rG96+WW+RnT/q9a5ChSLjwljFl+3c5le&#10;V/aLhBnNTyLFeBYpNcE+JIyGEfaQUP/fnwXiuSTTtH38iF9JvP/0GU83xLg8uIrdrnkECvsxXuXD&#10;s+E1vFvaw9vVHbxZ3sDbxXWcLazi1dwiXk7N4WRsGock2g/RLHs/tmmWvW8Qa14vtvyD2B0ZwtHk&#10;GPYmRrE1Ooglby/mPV2YGWjHmNuJoe4GgQ3D7gb4euvg6bHA3VWFjtYSOBpyYbWmo7wyCYUlcSgs&#10;jUdZdQrKa0SZNROVtZloaitHr8eObncdOnpq0NZVibbuKvT0k+DeIJ6bTVJcHx6htDdiScK8vwFe&#10;f6OgCX2eOinMK4G+Dr0DChLtfcONUqzv99VLBgbr0Sd8SdT3ibojYy4E5Ez9VoxNtGE04FQCfrBN&#10;0I6p6U5MTbZjdqoTC3O9ana9YEnmuaf89m75EtrVpf5QWhw1435rbRDb64NiSdsKmlFPOe6JnY0Q&#10;65RDn2bb94vlALaFP9VRgj3NuB8W68NiOYKDnQk83ZvBs6M5PD9awHMp3q/gxckGzl4d4eMHemHt&#10;O3n98I92kdA1ZCy7OAaZ+VwFqsvXfHip4Nj6czs69L1NTbYy2ji2GVfxIRv7mdl/T/R+8PEx+jCX&#10;2Rl9//Q6vM423ccYIxq6r9k6x79qTGNfdMz8Y6HXvWr7RqhetH1g22VlZhjjGfuqx6El24yCve7L&#10;6C+UNb/nI+uZ2XX+/vewZqL3NVr9G8H+hhtuuOEb4QGWB1593ehjVmZE9/kWviYe+3PdK/M/Fx9g&#10;xriEXvZ7Eatttv2efbtOm793366Dvh/X6eN1/S9D78O3xP4eMf7ZMTs+vK7bCBoD9HVCidNqrOB1&#10;ToEjZ9h/4pn17/H67A1evn6F5y9f4umzZzg8PsHW7h5W1jexsLyKmYVlKdiPTU5jeCyIwZEAvP4R&#10;DJBg7xmExzMEd78P7gEPuru6UZJfiIyEJKTFP0HSozg8uXcPD2/9hAc//YhkEtwfPkL8D7dx59/+&#10;ilv/9l/44d/+Dx7+eBuZcY+RHfcIdXl5qM/PRcmTeGQ/vI+0u3eReusukn/4Cel3xDpt376Lwodx&#10;KHv8BEWPHiP3/n1kC3IfPERpfCJKUzORHpcEj3sAL1+cYu/gELOLixifmsLI2BiGhkX/+z1odbag&#10;1lKHirIqFBcXo6ioEHn5ecgR7ecV5aOgqAAlpaWoqKpEbV09Ojp7RN0xTMzMYWVzRxyvl3j7/oM8&#10;rurYh461/GHA/MsGo59Dde4ohvpyoYStiz7K72Is/RrhMmM9gv3MriPCWDdWLB09ro7Rzxibluyn&#10;t2WM81vC/dG5zM/MrqP7XrUOY6yjb+vHiO2x+Fq/69a7DLO618UsLmPmz1zVjzD6XFaP7bqPXkbQ&#10;+TLaeDsaZn5m9djPzBYLvV4s+HrTrzmzMpmfXiuPFOxJlBdjG6EL9fSvpS+f8KsU6j9Kkf6L4POH&#10;9/j89q1YinH14ye8fSmeTauHWOuehje/G3PNAbyZ38bbpW2crWzibHkdZ0ureLOwIsqX8Eo8q15M&#10;zuHZxCyeBoI4GJ7Ani+A3YERbPZ6sdHrwZbbh73BEWEbxxH5jIxix+fFam8n5rpbMdntwqCrFp5W&#10;KwbaLOhzVcDdUoGBrmr091jQ3VGJjtYyOJuLUF+fjYrqJBRXJKKoUiyrUmBpEM+wlhI0d1TA2VGO&#10;lq4KdPRa0NZVhdbOarR1WtHttqOrrw49/XXoHqhBz4AVHn+jnDFPs+tJvCcRnkR7mnnf7bYI3xop&#10;4BNU3u+1YUAsfcM0275JzrgfFEv/qAMjAScCE20YC7ZhdLxFLFslAbEeGHdhjGbij7kwPdOJ+bke&#10;Kd5TPvulhT4sL1Ge+36sLVNKHJpVPyCXLNQrAV+J+CTCkxi/JcoJEuhp5v3mCgn1qpzqkGi/s+GV&#10;s/UPtkexvzmC3Y0RsR3A0e4ETihVDgn3Txfw7GgBJ0eLeEEvrH2xi3dnz8VnljPxbBXXinw2MnR9&#10;0VI9O/VrMzpcV7t+Q4TLwzb9ngnbzOKG4bpcR5Xxsz3STuj3JrdFKF/lb7QbfblMX78qX+NvJFo5&#10;Eat+tPJYXOarx9Qx2nhbr8voPmawXcfs3DJm/oyZv5HL/Mzi8bWn90v3033Z3+jDtlhlvE0Y22Q7&#10;bf9K13+Ue+e8vm4PXftcP8KPfTT07z1hwtvheuH7X7cRN4L9DTfc8A8HD2A6Zn5/BNQXfaCNVU5L&#10;47q+zXW/B/rAb2Zn9PaN6P3Xt+VDRv5FlLcj/XSM7d1ww1WIdS3Fsv0j8mfuv35v0zYtaTuWTYc/&#10;uOqwUE/IVDjv3+PtO5pd/xovTl/i5NlzHB4dY+/gCOtb21heW8fc0jKm5xYRnJ7F2OSUEuxHA/AO&#10;jcDr88PrHcTAgA9ut1cwAE+/Fy0OJ4pzcpGZkISMuCQkP3iI+Lt38Pj2T0i4fQdpP9/D4/+6hXt/&#10;/Ql3/vIjfvzf/4Wf/vKfSLj7C7IexSEvLg7NJUUoS3yC3EePkPPwMbLvPZSz7FN+uo2UOz/jyQ8/&#10;IfuXByh8IGyiXsadu8i8cwcZt35G5t0HKEjKQEZSOnJzCmGrbUJ5Kc38z0Hqk1QkPnyCxPuPkSLi&#10;pt1/gLR7D5BDM/yTniAvKR6ZT+KQGfcQaQ/vIfneL0j8WbQn2oj/5SESRf+S4hKRlJiKrOwClFVY&#10;UNfQhO5+N+ZWVvDs1Sk+ffkcIdjTUj9H+oyfyHNHooM6x3o5nbuwT5jImGqdYxoFBS6n2AzXMRKO&#10;EUav9y1wG7yux75KW+xzmd8/KrRf+jkw84mGsY4eS/czg88L+16lTjSo7mX1zXyi1aFy7p8Ox4hW&#10;77ro7RjLrtMGx+B6Onq5WV2G/Y1l+jaX6b76uhlk4z7EsilBgwn3OWyPJCzYk39IlCeBnkR5Tnnz&#10;35R+7JOcOa9EeiXUM18+fsDH9+/w4ewMHwkS7SlV24sXOFnfRdA5jPa0ZgRtg3g9t4vXi9s4nd/A&#10;q4U1vFlcxZngzZJYX1rFq/kVvJxcwYvACk7HNvDcv4YT7xIO+2aw0zOGze5RHPlmcDg0j4OhBTwN&#10;0Mz8ZbyeWcDJxCTWB7yYam3BqLMRQy4bhtrtGOywYqCzCn0k1reUoN1ZjNbmYvky2s6uCrjaimFz&#10;5KOmMQ/V9Tkor81AVX223K5pzIfdWQR7cwGaRd02Eu27LHLZ0VuDDrcVHZRSR6z3eOrQ5yORXony&#10;Hj/NorfBLbZ7+63oDwn2cuZ9fw163Rb0ynQ65K/S5PgDzfBTSh2xPhxwYnSsBeOT7QhMtGCYctzL&#10;tDktmJhsw+R0B6YlXZif6cHCfC8WFvqwuECz71Vees5tr+e4p1n1JMjvrCvRfpdm0EvEOqW+kdBM&#10;erLz7HqyD2FflJMPcbg9isPdMRzujONobwpPBSeHs3j+dB4vni7KfPfPjlfx8vkmXr86wPt3p/jy&#10;6b36QUj+EMTXXPhalddk6F7Qy3Sb8fonotljXftGzGIb6xvtOkZf+Xkh9B4Q3Uff1svD9aKPA0Z0&#10;X1q/rC776Jj5XReKE7nv3yfudYi2T3rfovWLbdHsOroP17lKfDOMsfRy3Y/L9Ji0zejll9miQb7c&#10;DtfjsuvCMa5anz8rs795vdjjxY1gf8MNN0iMA4iZz58FvZ//CP1lYh1j3UbbRvu3QvGoDTObGca+&#10;6lz0oQeMEn8uq3udPtxwA2N2TZn5/TOg76uZ/c+Esa+05Hvc7JzxB1cW6omPHz/iw4cPUqinF8y+&#10;efNGcvr6tZxdf3zyHIeHx9jdOzgX7OeXVzTBnvLXT2JkdBxD/gAGh0YwOOiHR6bF8aJvwIN+Ac1c&#10;dzY2Iy8jGxnxCUh98ACJd+7iyZ07YkmC/X0k3xLbP/yEe3/9Abf+8jf87d//itv/529I+uUh8pOS&#10;UZSYiDx6uezDx8i8/wjZ9+ORJWwpt39G8s/3EPfDLST9eAfpt35Gwn/+gMQffxLbP+HJf/2E+P+6&#10;jdR78Uh9lIS4u3H4+YefkZqYDofdgXH/GAL+UThq7ch8nCD6QHHoR4CfkHXvDnIeCN+7t5H00w9I&#10;+elHgYh76xae3L6NJ2KZdv8+0n65h5Sf7yLjwX2kPxJ9evgAaUmJyMnJQVlVJdp7uuS/E9595NmA&#10;n7VzSedKlIW+gEeeO3XOop1TPne8zeef1sPx+XqJrMu+Ri6zfy/0/aFtXl4XjqHHukHBx9jMxsSy&#10;k+17XAfGc6Ofey6nMmNbV2nbGIu5St3L4Ngc62vj6300i6VjrPstcMxYfdX7ZmZTdSP7qPublYfz&#10;0RPqM6oS6UmsF2OghMp+xa+U7kbwRYr1n+Qs+o9iTPvw/p0Y287w/t0bvHv7Gu/PBG9e4xMJ96/f&#10;4HhlF4OVvXCntWLONozX0ztylv2b+S28nl3H2/l1vFvcxNvlPbxd2sXz8U1sds1jt30JR90b2G9Z&#10;w75rFUdiedAmlt1reDG4hRfD6zgZWcbT0WWcBJfxbHIBp7NLeDmzjOOJBWwNBTDd2Qm/swEehxX9&#10;LivcbTUY6KyBp9OCztZyuBz5aKjPRFNjDpyuIrR1VsLVVY56ZwFqHXmoceSiwpaN0tp0FFUlo6wm&#10;FTWN2Wh0FqGluwptvVa0Czrddej22tE1UCe2q8RzpAqt3SJWZ7mwiTZ99XALO82qdw/USsGe0uFQ&#10;ihyaVU+CfldvNdpFne4+i8yJ7xmyYdDfiOERSpVDs+4dGA24EAi0Ihhsx8xMN6amOzA52YbgRBum&#10;gh2YGGtBcLwVC7NdWCbRntLkLFC+epo5r5DCPc24F+vblOd+bQi7GyTE+7G77scObYvl7iYxFBLr&#10;VTodmpVPQv0O+Qlopv3BTgAH2wEc7YyL5TiOKMf9wQyeH83i9HgBL44X8VLwQq6v4PTFNt6dPcOX&#10;j2/FdXVRfGOM17iZD2O06/fRVcqNNn39Ml8zyK58Q/dUlHphv0gui69jVt/M7yroMa7TB8K4L2Y+&#10;vzXcBzPbZXC/Y+23cR8v8zdDj2Gsq8fVy6L5xWqbbLHsZpC/MS6XRYPbMbNFw1gnWv2L7dO9FH3M&#10;uBHsb7jhBolxUDHz+Rb02L9VG392oh1js3Je6jb2/xaM8Yxtc7mZv9GmEOUyHY7+wY38wnWMH+yI&#10;i3Guh1m/vvex+kfh8nP09XBMasPM/o8MHzcz2x9JrOs4WvkfgfG6Y6LNvNbRZ9WzUM+cvX2DV69p&#10;dv0pTp6/wPGzF3KGPQn22zv7UnReWlnD3KJKiTMxPYtAcBqjE0H4A/Ti2TGZGodePuvxDwn8oTQ5&#10;Q/ANDKG9uQXF2VlIf/QICbdu4/EPPyL57l0pwlPqmoy7d5By6y7i7vyCuz/ewa2/3cbt/7qFxz/+&#10;LHzpJbP3kHL3PhJv/YzE278g6dYvMpXO4x9u4e7//it+/stf8fhvP+LhX/+G+4Jf/s/f8NO//QWp&#10;jxIwKtqfGBzD5Ngknp08w5vXp1IM+vTxvTgmH6RA9Pr0NZYXF9FcV4/cuCdIv30bufd+Qe4jEuXv&#10;IO3OLWTevY1UsUwSxP/0AxJu/4Tc+IcoSXmCyqxU1ORlwJKfjuLMJORlJiInLRHJTxLwJDUDta5W&#10;HJ++lLNKI88hfVmIvLZkHmjt31Pkb7w+6Xyrc66Q+fhDYoUeS0F1uL3oUBsX634/Itsh1L7ofTDj&#10;qv0iX32bj5te9meF+mnc16vvuzq/fDxjwe0wZj7E1duOjd6WGeRD7Rjbita2WQzmsv6SnfyM22Z1&#10;uZy5rDwaehvGerQku7Ff0eC6xr6e2+iHObrPQ6jrIezL9a9PeJy5YCNh/ksIuS7GInp5t5w5T4L8&#10;r/jyWYxNlJdejnWCL2L702d8Fs8hyktPy08fPsoy2v708SM+fniH929fi7H6Fd6SaC/49O4tTo+e&#10;YaF/CoFKD1bqJrDdOYcX49vY6l7AimsSe72LOOhbxDPfGp4PbuCZYKdjCUt1U9hxLuGkaxNP2zZw&#10;6FrDftMKjpxreNa2haO2Ney1LeOgW5T1LuOpb0nOuN8fnMHB8Cz2RudxMDqLk+AcXi8Iu3j2zQ/0&#10;wt1UA0dNLlrs+RjosSIw2ITAUAN6uirQ1JyPOnsWauuz0OgqgM1ZAKsjG9X2DFRYM1BZS+s5sDTk&#10;oKI2EyX0Itv6bNQ1F6CxrRzNnVVwdFTC0V4Ol4hHgn2Hu0aJ9zSLv70MHZQLXwr4dvQP2qU439FZ&#10;IZ67dRjyN2A00CxfaOv21qK334IBsfQN1sMvbP7hRrFsxuioS4r0lMt+MtiG6SmxFOtBsR4YbcbI&#10;cD0CIw2YELHmpjqwutgvZ9uTcE/rJNjLF8iuD0sOt0ZxtB3AYUh4P9gYxd4GpbwZxv72qEyBI9Pg&#10;yGUA+8KfhPrDkEh/TEL9pqi/FcDTnSCOdwX7UwIS7Wmm/QJeHi/hhWQBz4/nJC9PVsX1ciie6STc&#10;c3ock2tWEi43u0fN7he+j4ho97XEcB9KQjb93o2oY4J5Wyb7FIpv7BPXvw56fcbYZ9q+705/VQAA&#10;//RJREFUrC2j3YjR/4+A+8L7Z9zmfdBtZhjtXN9ItGOitxPNV7cxup3R2zazG2H/WDbG2KdYxPKn&#10;8lg2Y13ajma7DPI19Zf3KJdfHCP4+9SNYH/DDTfc8CeHB3kz27difIBEsxvLL0I+kYTj8gc7/gvy&#10;VeLFxqxfpg9Dg88N14eOIR1bM9s/Mle/tv88/Jmu6Wj3GxEWcdU256inMs5Zr1LgqNn1JNRTGpyz&#10;t2d4ffYapzJ3/QscP3+OpyfPcHj4FLu7SrBf29jC6to6FpaW5ItnZ+YWMDU9h+DkDMbGJzEamMDw&#10;yBiGhwOCUYnfPyxn3Xu9Q/B6vPD1D6DL6UJZdjbSHz5Eys8/I/XOHaTL9DW3kX5LrP/8APF37uH2&#10;X3/ELUqT8x8/4hfB/f/4AQ//8yfBbdz/q+A/b+He/yGBXpSTSP8f/wd3//3f8cP/+2+48+9/xU//&#10;+6/4y//6X7h39w48nn48O3mKL58/4Munj/j08YMUiIjPlCf54ycpKimx6QvO3rzBzsYGAoODaLHZ&#10;UJqTjawnj0Wf7yLz8S/IjL+H9Ed3kXj3b3hy6z+RcvcnZAlbfsIDFKcloCQ9CfnJcchKeIiMhEfI&#10;SkxAalIyLDV12NndledAnSM6V2psJvh+N94jvM12guso+JzzmB89XjgWbTOR15gRrsOY+Vwf6puK&#10;xXGpHWNbXH6x/kXIl9fD+3m1un80Zv29ev/5PF5+brgd/Vh9L/TYenxav9p+XI4eX7/WzXyNcP+M&#10;22YxuMys33o9o+0y9HrR4hvhOkZ0H+O+hH0i45v56ESLE5vQOCZTkmjjGY9HVBZKh0NivnypLIn6&#10;Ysz9/FEJ9Dwef3z3QfAeH96+xfuzN3jz9hXevj7Duzev8e7la+yMb2C6PoBVxwSe+VfxbGIFT8cW&#10;sTMwg73OWey3L+DYvYLXozt4PrSFk/4NHHStYKt1HjttCzjsW8aBYL97CXttSzjsXMVhxyq2mxex&#10;61jAfvMCdp0C1wI2nbPY7ZjDft+ciD+LPd8MDkZmcTAxg6fi2Uesi2fcaJcLLnsxmmy5aLRlo81V&#10;jAG3VTx36jAwUIPunko4W4tQ15iJqvoUVNWlorI2DeW1qSgT6xW2NJRZM1FakyFIRYklBZW2LFjq&#10;81DrKEC9qNvQUQxHZ5kU7tv6qtDRb0HngAXtbpp5X472HkFvBXoHrDLn/aC/Seaz7wvlufeSQD/q&#10;kPj89fAI2+CgXTFkx8hoIwLCRqJ8cMyFqWA7FmZ7MDfThZnJdkEbguNOYW/C9KQT00EX5qbbsTTb&#10;jeW5XizNdWN9yY3tFS8ONoZxJHi6OYKnWwEc70zgeHdCivIkzh9IgZ6WJMhPyJz1+yTs74xhT5Qd&#10;irKT3Rm8OFzAyf4cTg5mcXwoOBDH/XBaLp89ncfLExLuF/Hy6SKeHc3LF9W+eLqCd6eH+Pj2BT69&#10;PxXX1Bt8/vROPfvp2pPXo7g+CeP1G9rW75Vo9+d17xNjHCrTtwljTKOdxnfVV4L9jNthLta/CPty&#10;/y6ry76X9zXsb4aZ7++N3h99f9jOZWb+seBjacR4zC7z/62I1bbex6vtB117/OPY1Y6VHsvoS9uR&#10;8S+H+3l5PdFHuofEZ1/5wlsS7S/46Hy5EexvuOFfERpMjJj53fDHwufle5yjWDHYdpU2ruLD6HHV&#10;QyfyA911Yl0XvW0z+z8a/0z78ltz1WNFPnQdmtmuw+95XvjeMbP93vDxM0KiPKe7YdGeBXx9Zj0L&#10;9gTNsiex/s2Zml3PL5slwf7o+BkOSLDfO8AOpcXZ3ML6+gaWV1axsLiCubklKdgTE8FpKdoHAkHx&#10;pX8CYwJajvgDGBb4B0fgH/JLAiOjGB30o6+zC06bHVW5eciLT0DmL/eRSjnpf/gJCT/8iPgfbuGR&#10;4P5//Q33/uM/cfv//Qtu/ft/yJQ5Ms/9//cX/PKXv8jZ7lkPfkH2g5+R9rOo858k3Avff/v/RL1/&#10;R+ajeygvyEFnWwt2tjfw4R3N3DzDx/cf8P7de8E7KRJJwSgkHJGAL2d/iuP28eMHPD06xFhgBK6m&#10;BpTm5SA9/gEy4n5BTuJD5AkyH/2MzAd3kPPkPgqS45CX8BD5orww9QkK0xKRn5yA3KQkOdve6WrF&#10;a3GsjeePUfeRcTvynPN1EO1aYMhuvGZUGXOxTtgn+jWn26JBdYxQeWScyH3R638Negxapza+Ne7l&#10;9ckeRm/3a9u+bl3KaUzXjPoRJlQW6ofu91vDbYY/c6h/e+j7wj7X2b+L0PGhGF9Cy8uPF9uNfrSt&#10;+hwmViz2j+UTC26D1ymOkWh1jOi+tK6Xh/0ufvYL28whPz0GP0d0nzAkdJJgE+I8R70qp5n1lPKG&#10;Zs//92cRh2bby5n04lkkxlkW6uWsejEmfyCxXozJJNh/eEuC/Wu8OX2Ns9NTvH3xCusjq5hrm8SG&#10;ZwYvxDPo2ewMni3M49XyCl5T7vr5dZxOruAVpbQZXcDx0AyOfXM49M5jv39WMIMDUXevfwo7/dPY&#10;7Z/DTu8cNtqmsd0+h70OSp0zL5ZLYrmM3bZF7LTOYbtjFrt9c9gXsfaGZ7A7Mom9CRErOIvV0REM&#10;dTvR02JBV2sl2lylaGzIgd2egcbGLLS1F6GjswQusWxyFsDuyEFNfQaq7ekosyah2CKoThbraXKm&#10;fWUdzbzPhsWeg+r6LFQ3ZKHWmYM6V76cpW8Xy6b2Yji7ytDcUYLWkFjv7ChGsyhv76lAh6Crrxq9&#10;HqugVi0HamQe/EF/A0ZGmjBKs+fFcphm2g/Xy+Wwn7abEBh2iOe4AxPjLkwGScCn1DjNmBhzYCbo&#10;lKL91LhYTrRgdrIN81MdWFnowfI8CfhdWJnrxtbSAA42hvB0ZxQnu+N4tjeBE8HR7hieiu2jPUp3&#10;I9gZx+bqEOZnejEz2YPFuQGsLQ1jaz2I/T1xLnZnJQf7szgSPH+6iNNny3j1fAWnJzzTfhEvjpZx&#10;9mILH14f4v2rA7x+sYlnouz4cAUvT3bFc/cYb9++EJ97XovPQe/x5cuH0HVK13ZYsCeM94Cx3MzG&#10;kI3vSd1PL7/ob4Sfj7SujwNqXNVj6fF4m+06ul80wu1H1uX6ZnH/UeH9+dp94rrGY/gtMX8PuH/R&#10;+qjbjbA9vL90PdKYH+35EHlN6pjZjH0wxtLR6xh9zeurPhqfZ7qfsc6NYH/DDZfAN5uOmd8/Ev+M&#10;+/TPyHXPy3XP53X9ict89ZjhD3T80DF/kF6n/X9Vbo7Vb8P3OJ7GGLTN6OVfix7LLC6XGcvNuMxX&#10;t5th5k/X5fkHzy+C0IwxLlOoNCm//kpCflis5/znb9++xdmbM7x5/UaKyC9PT/H8hcpf//T4GEdP&#10;n2L/4BA7u/vY3NrF1tYOVtc2sLC4jPmFZczQTPvZBTnLfnxiCuPjirGxSQQEIyPjMsf9yOgYRgPh&#10;mfcjo6MICCbGxzE+Mgpfjxs9zS502uxoLi9HfWE+Ggrz0FiUh6qsVJlyJv5v/4n/+r/+b/zn//W/&#10;8MP/879w/y//jpwHd1Ga/BgVKY9RmRaHqsx4lKY+Qu7ju0i99wMK436GLScJtoI0NFTlo72lEZub&#10;azLNghSG3pJg/x7vzt7i/dt3eCchweiDKHsnlx9JwKc0DZ8+4u3ZGbbW19HX1YGi/CykJj5EQVo8&#10;CjOeoCA9DoWZT1Ap2qrOT0dVbiqq8sQyL0OQiercXOGTgcL8AqyurofO1ZfQLNTILxhKhIx8GS3b&#10;CP1a4DKdcJzwtaPHMYP9Gb0Nvb4xrhm6nw7bCGVX+6Lbvwaub4zxLTGZy2OQPZJo/bkq163LM8XU&#10;9RJ53M38v5VYscNtU58upmciG/WV0P2NfpfB8cPtxY5xFTthvG6j+errsfyM8L7r27qdMNY38yF0&#10;P45LRJaxeB7ZphF+Uax6WawR9ZnyAjRz/rNYnqfEoTKC1lUanC+fafzkH0FJwP8ifwylfzaRaE9L&#10;ObM+JNbLMTj0oyrlr3/96iVOX77Eq1eneCeeUU/XxLNoZBn7gSXMtfZgtrUV893t2An4cRgMiPJh&#10;7PkHcTI2hmeC08lJvBTPpuPhCewPBLDbO4ydHj+2ib4RbPcHsO0OYr07iI2eSWz1TmGjl5bT2OqZ&#10;w0b7NNZaJ7HdPSv8Z7HjnsWWexrrvePYHgriOLiA45l5LIk2ve0N6HZWoctVKfPZd3dVoq2tGPWN&#10;mbDWJcNenwGbWLc5smFvzkGDKx8WezpKqxNQLMiveIyCyjiUWVNgaRB+LQWwC+qac1HnzEWtqFPr&#10;EEuBtSkLNY1ZYj0HTW1FcHaUoKm1EM0dxWjrKUNbdynaukrQ2VuOnn4LutyiX31VcHvpRbW1GPDV&#10;yZn2w6NN8I80yln2Q0P1ksEhm1jaxLIOfr9NPMfrlXgvfIPjDjm7fmayRS4XZjsxP9OJ2cl2zE21&#10;S/F+bqoN89NtUrRfW+jF9qpHvoR2d1WwNoTDzREc7Yzh6d64fMHs031xbsT24pwbPm8j+vrs8Hoc&#10;8Pmc4nNDF4YD3QiM92F+cQTLq2PY2JoSn0VmsLszi/3dBcEiDg+W8eLZNt6fHQkOcXa6g+dHS9jf&#10;CmJnfQw7m0Fsb4nzKpa72zM4ebqOV6f74jn/HJ8+nuHLl4/img792CSu4b//N98roWtdux94nFXl&#10;dG+F7VSH70v9/jSWqTE7fF+Gnx/sc7GM/KhdKlPrirCNoZg09kbW5bYi+i9T74XHUWObYVS9aPv4&#10;R8H9/iP7RG2Hj63CuP2tRGuXl7H8rgLXp34zelwd3aZ8I69/XuftaOh+OmynfunbOtHKdXi/zGIb&#10;kd+jQnbd70awv+GGS+CbRcfM74Yb/giM1+R1rk/yNT48zPyuih5PoT6ARZaZ861t/7PzPc6PGb9V&#10;3H9l+Jh+r+MaKxaV6/eRmd1Y1ywW++nocaPF57ps//uvAs2fRXr6EvqFRBOBPrte5qw/Ozt/0SwJ&#10;0bR89eoVXrx8hZOT5zg+PsHR02McHB5JwX5nZx/b27tY39jEysoalpZWMCdF+yVMzajUOMQEpciZ&#10;mEZAMDoeVATGEQiMYXQ0IL78BzAqGBkekcvRkTGMieWYX2y7e+Frd6K/qQ49dZXotJSiuTQPTSVZ&#10;qM1KQu69u8i8cwuFcQ9QlhSH2uwkNBamo60yDy2VuXAKmsqyYMtPgTUrHrbsBNTnJKE+P1nEyIC9&#10;NBftDjuC4wHxJX8Xpy9PpVhPKRfevKZ8yepY0Kx7Kn/3Vq3Lmfjv38vjR2LT2ZvX4ov/JjweN6oq&#10;ipCXlYzczCcoyElASW4yqgsyYC3OhrUkB7Wi//WlhWiqKBdlxchMThPHYAy/ijGazhGnkNDPqfpS&#10;Tl+4w+c+4nyHrpVosD/XNUI2jmUs02OYYaxnhh4/WqzL2rkO3J6Z7XvB/TXDzP/3JHxOVH8uO/bX&#10;xbif0eIafczOCZdHi3FVosX/VvjYResjlTH6tpmfHovjmW2b1WfYR982lnE8RvdVZZGfB1mc0JFi&#10;PacKuYDwZ84/X9K4FRq/RLl85sjc9aKMfkCWfFKivSijdGzULv3bi55BNKNeifX0otkQ75RoTz+e&#10;vj0TY7EYZ1+fnuLFi+cyVdurFy9wenSCg8UtHM6sYaKtC+5aq3hWVKG/3oqh5nqMuhoxKpbTHS1Y&#10;7O7ExoAb+0NDOA6M4uVEUCzHsOsdxKbbg42eAWz0esVyEGvdw1jrCWC9bwIbRO841nvGsdY1gZWO&#10;cWz2TWJnYAr73jnseedl2VrnGI6G5vByegXHM7OYH3RjwFWHTkc5XPUFaG4QzyRHHpzN+XA4clBf&#10;nw6rnVLiJKOqNhmWujTU2NJR15CNmqZslNtTUWiJQ0HVIxRbnqC0NkmUi+eZMw91zXmwCh8S7xvb&#10;ilDfki+36YW1dU0itmiDfgBoEuVNbeJ501oAZ3shWjtLJe3dasZ9t9siBfw+Eu59NniG7PD5G2S+&#10;++GRRiXgD9eLslpRZhPrSrAfFTbKYz8WaMA4zbKfpBfRdmJ5vg9Lcz0yt/30RCtmgq2Ym27D4mwH&#10;lma7VMocWs51YnW+BzurA9hd82F7xYMtWl/3yZfT0ox7Eu63VgcxOdGF4FgnVhYHMTXlhj/QJT5T&#10;uDEzN4iZhSEEZwcxPuXDxPQQpuZGML80juW1KaxvzmBjew5b2zPY2prG5ro4j2sBbK6JcymWa2sj&#10;WF0dFmWj2N0M4nB3Dsd7S3h5vIE3L/fFdfdCPN/fyms2fG/wtc7XPYnbtGR7SOQ/3459PzMq73z4&#10;2f81GMcBBbVNfYj8wT+yb1SHttW+6OI++3M83uZ4sfYv7BuJme/3gvfLzPZ7YtxP4zH4GiLPWWR7&#10;BNsu84uF3havM9F8dbhtvQ96LGMMjmOsZ4ZZDK7LNrNtHT2e0S9WX9h+I9jfcMMN34RxkDHzuSE2&#10;+jE0s8eC65rZrgK3S/CD4Xuhx76M7932DVfjW6+fGxTf8/r93rGucn6j3YdczsSynUPCiliSKEIC&#10;iZpR/0ET6hkl2JNAT7PqX795rcR6sX4qxZFTnJy8wPHxczx9eoKjo2PsHxxgb28fuzt7cpb9xsam&#10;zGe/tLwmviyvSdF+emYe09PzCE7PYmxyGoHgJALjQYwJAlKwNzAqGB5DYCSAYd8g+jva0eewoauh&#10;Gh3WUrRXFaGtuggtlfliPR8tpdloLkhHU2E6HGLdVZ4j7HnothXD22zBUKsNvtY69DVUotNajPaK&#10;bLSWZ6G1NAuu0ky57CDBvroULns12podGPJ6sbW5hTevXuPlS5rJeSrWX8nt12L5+vUrnJ29Fsfr&#10;A87e0ot53+H9hw/yHwqUe5nWD44O0NvThfzcDORmJaEwKwWlOamozM9AOc20L8yCtSAPdUVFsBaV&#10;IO1JMjzewbBg/yX8pZ2vm8sEex22X4dosQjjtWiE/cxsjB7/snjfA27PzPa9iHbMrrJ/5GdW/lvy&#10;PY/JVWPpx+N7tm9GOL4ZkeeEfRndZkT3433R4VhmNp1YMZhosaLV4Zhh8VBtKzvVoVjsYwbVCadM&#10;O8co0Mt/bJEQT9C60YfK+SWytFSiJf+ji2bb//pJPIfEc+eLeA79KuB0bfyjsfynF734nMT5N2eC&#10;N3h3Jnir1uUYfPoKL1+8FM+kF3j+/DlOnh7jxfEJTrbF82huFZtjQQzUN8JZXormyhI4ygrRXFGE&#10;9poK+Fz1GG5xYNjZiGBrM+Z72rE80I2DyVE8X5rG6coCns9O4+n4OPZHRrE+4MNSjwfLPUNYcw9j&#10;tceP1d5hrHSL9W5h7x/FpmcM296gYBIrXWNYa5vCetskdtxTOBmbxw4901pd8Dpr0NNUii5HiXjO&#10;iD415KChPgu1tamos6fD3pQDW0M2qqwpKKmIR3H5E5SL9Qp7KsrrU1BkeYL88kfILb2H3LKHKKh4&#10;LGfgV9Sly5fS0ktqax15sIvYDa4CNLQI6KW2TdmobcxEnSMb9c48OEPpcdq6K9DaWYa2rnJJe3d5&#10;KF1ODfoHSbSvV7PuB2rEs6kWXp8V3kGrWBf2gWr0e6pEWQ2G/FaMjNgwPtYsntuNGB6yI+BvlKlx&#10;Fkign+uSM+vnplswP9OK+ak2LE53yln2mysDWJ6nlDmdWBK+a/Nd2Fzuw86KBztrXuyserG/7sdT&#10;+bLaMextDuNgewyrS0MYCXRhcKhdzrKfWxzB4uoYZhb9CMwMYWxqEJNzw5icH0Zw1o+JuSGMz3gR&#10;nPNhat6HmdkhzAnbwuIwFgULot7ysjjHy36sidibYrm7Ti/HncKzw2W8fr6Nd29OxLV6FrrGWZDn&#10;Jd07vGSxm8ed8H1oJOJ+k3Acrnc1uH70cYXHAYpvbDNcL7xN7YcFey7nfofHE9p/tpm1e3Gcvcz/&#10;t4D6EP3YxMbY76+NwxjjRcOsHf1YGm1MtBh6uRG9PnGVdhjdV4fK9fbN/NluVo+3jXX08mi23wy6&#10;7sX1fyPY33DDDd+EcZC74foYB38zn6vAcWhpZv9e6H3VMfPVMXvIUdlv3d8bbvitMF7PhJnfddDv&#10;EzP7t8Cxr3rP6X3R+6OXXeBXFuvp5bKhWfVfPpoK9ucvnKWUOKHZ9fTCWRKtSbB/8fwUz5+d4kSK&#10;9sc4OjrCwf4B9nf3sbe9h82NLWzIl9BuYIVS5CytqBfRzs5jknLa00z74BQmJiYFQYyTcD82IYX6&#10;8dEJjNOM+tFxjNGLafvd6G9plrPq++zV6K4tRVddCbrt5eipr4C7sQru+kr0WYvRU12Arqo8dFsK&#10;0Fmdh4H6cviaqzDcbsN4nxPB/haMdDaIMgs8jeXoaxCx6kU9ewk8DeUYaqoR5aKN+mp02WrQUleL&#10;1qZGjPmHsb+zi5OjYzw7fib2XRyH56/kMaBjcXr6Bq/fvMXrs3d4+eo1TknUf/sG79+/kzNKP33+&#10;gLnFWdjqqlFWmIvCrGQUCUry0lCan4n8tFRkPklARkISHv/yAL19/fhMM1HpSzsJYKFzeH7e6cuC&#10;yRfuq1w/7MvbVCdaPeN1xn56ubFOtHIdrh+t3e8Nt2dm+6O5yvEi9GOu8y3H8Gpxrh8/Wjy9nPfH&#10;6MNwv6LFUkTvG8dXolekkGaMF/a9/Hiy31V8CfY1s10G98vYTrT2uTy8z+G2yVfNgmUbo2bGKuGN&#10;xhx99nCICDGeoeMZwija04+MNAv510/4VcT7VSw55Rrx5dOvYvlF5agnNJFeX+e0bO+Ys9dyVv0Z&#10;/ZAsxtiXL+kHZCXWP3v2DMfHxzg8PMSz/UMcLq/jcHoBm8PjGGp2wVVZjlZLBTrEGOy0lMFVW4Hu&#10;JhsGXA3wOO3iOVKDQYcdw61N8LU1wd/dgqCnG7M+D9bHRrAZ8GFnTDwHxsaxPRzA6sAgFnr6sdDV&#10;j5W+QawNDGHd68daPzGCLc8ktt0z2O6bx1bvPDZ7Z7HlnYbbYkNPjXjeNInnT1MZOptL4GzKR709&#10;C3YS7evSUVObhlqxbmvIFeSgxpaJMqt4ZlTHo6DqMQqq4+QM+/zyh8greyiWlConHrllccgpfYKC&#10;iiRU23NQ7yhCnSNfCvbO9hI42orgaKUc9yTYZ6NB0OTKEeSiqTVX+BTA1SGenb1laO8RdJehQ9DV&#10;U4V+bx1GAs0IjDXDN2QTkHBfC/+wOGajtC2emd2FaG/Pg7u3CqPDDZgYb5Z57YMTzZgcd2BKLOen&#10;W7C61I2V+S4sTndgntLkBFvFdo98Ke2mTI8zKEX6jUU3lmY7sbrYi+01KvdiV5RvCfa2/PLltM8O&#10;ZvD86TK2NqdEOwPweFsxMeXB+LQHXR4X+oY74A+6MTI1gImZQcwsjmJ6YRhj015MzPkwPuNBQPhO&#10;CIIk5IvyyekBTM8OYH5uAAsLA1he8Ij+ebGy4BMMYXt1TLS7iNene/j04ZV8YS2lcpI/RhER95cu&#10;5It7Q0LrRr9oxB471H2txoFw/FhjE5VTzLAIT+j19Dh6Spywr9iW9alc2dV+qn3kGMY+qHLlQ+i2&#10;q8D1vqYucWHfNIx9NeO6/ka4/Wh1o/XPzF/3NdoYstFnfv0HWI7F2zp6PSZaX82I1n8mlj1avy6L&#10;SVy1/atwlTj0QtovoeWNYH/DHwLfMLxOF6Zuv+GGPzt03RqvY97mdd1uRLfRuj5IX1ZX56p+vxf6&#10;vly0036F99PIb7UvfDwJ/ju08YPFt7ZN9fV9MfO54bfnuufyjz5n3F/us3H7j4WOCRHuizpWdO8o&#10;1H0Uvpd0aNY2CSjEF8Gnz5/w8dMnfPj0UfL+o5phz/BLZ09fn6oXz0rR/uW5SHJyQrPsj6RQsn+g&#10;0uNsbu9gY2sH6xv0Itqt8xQ5iwtLmJtbxCzNtp+alTPupybnxBftaYyPTWKCXko7PIbxwDhGhobh&#10;7e5Bj6MRPfV16G+ywuOsg7e5VmCFz2HFoNgedBFiu6ka/fZy9NtKMVBfin4S4FusGOlowHhPM4J9&#10;Tsx5OyQTPU0ItNdhuI3q1sDrtGC0sxFjPS742urRJ2J326rQUVmC1vJiuKoq0eWi3LtzODk6wdmr&#10;V3h1+kocg5fyXwdqtr36JwL/wHH2hn7weC+PIYlQJFjRy2l9Pg8s1RXISU9FRlICspISkZOYgsz4&#10;JCQ9iMeDn+/DPeAR50d92eIv7ZFQWfj88rWp+0S7XtVf7VVd9mH0+uyjrrOwzViHYhrr6raItjUf&#10;3dfodxkcP1o7X8v3ihWtX1z+Ne2Y1eXjd1k8Y10zf6OPKqNzFHn9mdW9ClRP7y9j7kfXHmPeprKF&#10;+2a0qziR/dbXdYx1rwrHVMuLfeX2zNrU/a6LWSxCt+tt6+0by3XOP4PxO08IslE55aLXykic5B9+&#10;CVnPhC+/fhQ2lfLm/OXmIZFe5qqnbflS2dDyPUEv/Kb3hRBvxThK46kYX8/EOPtGjL1SrFcz6+n5&#10;Q0L906dPcXBwiD360XhnDztrG9iancducBrr/gC8Dgc6a2rQVlMNl7USjZZyOKxVaK23oqvZjl6X&#10;eM5I6tEttnuoTNDnErTWo7fVDl9XM8YHOjHrH8Dq2BDWR/1YHfRibWhQtDGIDf8wVr1DWOj1YLHP&#10;h7X+cSnSb9HLawcWsNg1jdbcOrRlFcAn2vc3WuBxVKG7sRjO+hw01GWi3pYJmy0DFmsqKqqSUGlJ&#10;lYK9vTEbNfXpKLckoKD8MXJL78sZ9vmhGfaFVU+QXxkvBfyc4vvIK3kofJNha85FU7tKkVPryEKd&#10;Mwt2Vy4aWvIEuaI8W2yL+M5MNLXkoLktFy1dBWjrLkJbZzG6usrQTbPwu0qliN/TX40Bby08vtAM&#10;e4G7v1I8syrEs60ag4MWDA2KZ7PPgoF+UeapxuhwHcZG7JgYbcTkWBMmxxsxE3Rgeb5DivRriwNY&#10;X+jB2hyl0OmWM/FXF7qxuijKFmn2vfBZ6hHb3Vhf7MPWSj/2NgaxvT4obD5srQ7jaGca+7vT4jOF&#10;B97hdkEHfMOdGA0OYHx2ECOTAwiQID8/hPE5HwLTA5iY9WJ8ZgBj0/0Yn3ZjQpQFRf2pKQ+CwT5B&#10;D+bn3Fic78fiXD+WZvuxTC+8XfbKl+BurY/haG8ez59u4M3pET6cvRDX7mtxr3zA38/HJnEfXCB0&#10;X5nYY92nl9n0sYHHAi7T1xVUhz9Lhp/z7HMeVwrz4Vhcrpfp5bLOeRuR/bgqxhhmca4aO1p9HbLr&#10;fTfzIZRP+Bwq36v143ug91PvKy3N+q376nXMiOZnLNfR6xvb1jHWMdbndbO6un809Lq6P60b6+s+&#10;bDf66Ntmdt12I9jf8IdAF5++Thekbr/hhj87PLjyNg+sug+h++hlejlvG9HrmEE+PJhftc5vCfcn&#10;2rGgDxwXBfvwhxLit9gHvV/8ZY6F++/ZHsVizOxGvmfbNyiue/z5uvitrr3L0Ns3s+tcZ9+YWP4c&#10;T/eJ3KY+EWG73t9o0H31RfBZ3mtKQJazHolPSrB///ED3mmz63mG/es3b/Dy9Ss1y/70tZpl/+LF&#10;+axGEktItN8/PMTe3gF2dvZkPvvzmfar61heXsXS0jIWFxexsLCIubkFzM4sYHpqDpPBafky2qBY&#10;ToxPYnRoGANtbXA7mjDQVI9BZwP87U3wdzRiuK0e/lYbhlvtGBNl450OjHc0ICC2/c4aDDmqxdKC&#10;IZdF+Fkx1t2AoNuJyQEXFoa6sD4xgIXBTkyLsmBvMwKd9SJmLUbabJjoacaIaGOg0YK+ugp0lheg&#10;szQPXeXFaKuoQkd9E0Y8fhztH+Htm7cyRc7z5y9U6iANJdrTewDUcaTj+VEcV5qFR8d6Z3sHfd09&#10;KC0oQurjBKQ9Eohlwr3HeHzvIfwjo+fnzDgWK8Kz2aJhvIbOrxVNsNd9o11HXI/jsa++zb76ul6X&#10;0W0Mx7sqers6Zr5XhWPo/eEy3jb6GsvZZtzWMe63jl7vMvR6ejxddIkG11H+0X3UOrURvlaoPFY9&#10;HTNfjqOj2wlVj2zh696sTWVTohjbjX4qloLbC3/WiR3/MsIx6TOLuB8JEU+JYOH+hNu9fhtXxdiG&#10;3q4OlUezETTehIV3rexL6J9Zn8XxlmOSEuz1H3/VWKXF4Jj/rQR9fYa9nv5GQjPr6d9dMk/9ewkL&#10;9vTOkLOzcHq2VwJ6+Tk9fwh6/hD0/KFnz/Z2OC3bxvIyNqdnsTMxhRWvH36HE+2VFWiuLEVDZQns&#10;FUWorypFfW0F6usq0VhvQXOTFQ4x/jfaKlFnKYa9tlRsV8HRUAVncw0c4vnS2FABl1h2iOdNX4sN&#10;/fTs6RHPGE83pr19mPW4MTfgwWyPBwu9fiz3jmFzYAZLHVPoKXCh8UkhWjMK4bdYMdpUh8FmC9zN&#10;ZWhvLIDTnoXGugzRbjpqalJRZRFY01BtTRHLZFTWJqNCLMtqElFczalxHkjyQuSWPEBB6SMUlj1G&#10;YUWc9CuzJqHSlorqpgzUODJhbc6EzUlifRbqHOmwNqSjwZkrc9w3unJgFz40A9/ZUoD2jmJ091ai&#10;u0/QW4GunnKxXo5edwX63JUyJU5ff7lYL4O7vwye/gp4RJnPW42RIfFs9dcJajE2bEMw0ISJ0QZM&#10;BOxivR7BUUGgEXNBJ5an27A8047l2Q6szHdidaELq3NdWJFCvipbpm1Kl7PSj+11nxTtd9b92NkY&#10;wf72BA4P5sRnjVH4SLQfasXQaBf8470YDrrhG+uCJ9AhGZrowehUH8ZnB+RybLIPE1K0F0y5MT7R&#10;Kz6P9IrPKf1YmHdjYa4HCzPdWJilHxS6sUjLWTfWlwaxtxHE8d48Xh6t4tWzPbx/81zcM+/E9U/3&#10;wXWJvCcZvndj3b9s18eGWGU0VhnhsSsck7+PKXS/cJyrj3N6HSaWD29H8zGWG7lKvzjWZfF0v8t8&#10;jVzXPxpm7fM+6n56uV5Hr2dcZ3+uw+VGmxkcxwy9Pq9zfLbzNq/r28a6RvQ4ZnUYfdto520jl9m/&#10;q2Bv1jEzvxtuMHJzrdzwjw6Pefr4x9tm/jrsG6vczIfLdHS70c/M9q2YtU3rZvvN5exP6/zhUX04&#10;C8cyYoz1tfxWcb+GP7r9fyWinfNo5bHQ/c3qm5WZQXb9fuCyaPVi2aJhjKvH4HXuA5fxvctfmPR7&#10;U92zChZMvoj7lwR6KdL/+gWfxfYnQqx//Kxm1X+SArJ6yd+Hjyr3+jvKG0xiSQgpPtMM+zck2L/G&#10;i1f04tlw3mAW7YnDwyM1y5Hy2e8q0X5raxebmzTTfgOrq2viyzSJ9stYWFjCPIn2s2q2/eTkDKbE&#10;ckYsBzq7lVjfSOlr7PC5bPC22jDYUoshl/jy32rHREcTgl3NCHYTTZigGfIddoy21UlGiPZaTPQ0&#10;YGrAiRlvK5ZHe7EzM4TVMfEl3C++gA91YWagFROi/niniNHVhFERe5Bm7ztq0G+rQp+lHO7yMvSW&#10;lqGjohLtVjuGPcM4OXqGN68oNdBzld/+lFLjnEphiWbYv3mjZtrTsXtD/1J4+1bmtP9IL1gU54SE&#10;KBLuvf0eFOTmI+7hY9y/ex9ZGVlYXlk5P5c0Dp8LYOczXMNf7M9tUeBr5PxaEdeNsZyuq2jXYzSb&#10;WTtGP72+WQxjue77e8LtX2U/opWzzbh9FbhdHT2OEa5zsR5tmzzjpdhC5coefr6H2+H6YZvyVWWR&#10;RLap0NvjeLq/Xh7JlxDh9rhNvZ4R2iejPaZ/yEZL1S+1n5e1o0N+ypdi0H1JL1H9iF8/CT4LQmms&#10;9Hjh9i4eOz3218BxjPH1bXPUvstnhfzRQx2HqLBgL+AyWVegXhhLojyJ94LPYf6bjod41shc9STU&#10;Ex8jBXv57BHj4ofQrHrmLYn1Av7HEo2rlGrsxauXeH76As9ePMfJ82cqJVtodr165uyEnjfrWBHj&#10;6OrSEtZn57AVnML60AjGW9rQWlWBhtJi2IsLUFtaAGtVCSyVhaisKIClphR19krYBeXleSgsTkd1&#10;TRFqbaWob6xCXUM5au2lsNWXoV6sO5qrhG8JKiqyUFGeiZrqXDTUlaBZ1O9uEM+Ktg5Mdbox1+3F&#10;ct8oVt3jWOodwUKXF1Nt3Riw1qKrqgz9DZXyR+a+xmK01okYlgzYrGmorU2HtS4N1ZZklFcloNyS&#10;iDJJghTtSYgvoVn3FY+RV3ofOcX3kFnwM3IKf0Z+yQMJifgFlXEoqn6CktpklNlTUN0k4jZnot6V&#10;h0ZBvSMb9uYc2GgpsDnoZbZkz0aDKweNLblwtOaitb0I3T2V8Mqc9hb00qz7rhJ0dRShq6sYvf1l&#10;cLtL0ddXJiiVs+z7xbbPU4kRfw3Ghu0I0kz7kQZM+MWz2mcRz9MqBIZqMDXWgNnxZswFXViYasXC&#10;TCuWZjqwMteNNZpxP98lBXt6OS3lvaeZ9lvrHmxv+rCz6RfrQ9jZGhOfQ+YQnOqD29MMj78VvtEO&#10;+EbaMRjoRP9wK/r8LgyMtMEbaBcI23gHhsY64ReMBbsxPtUjll2YEExP92J2plt8LunAdJDy73dg&#10;cbZT9E0sZ+jHg35sLot210ZxuDWFpzsLeHa0jrdvjsU1/148r0P3V+gHMAWPPZfcd5fA93/kOKBi&#10;Gm2MXl9Ht0X6UzzaBxqjVRocnjAS6XexzVhjFmHWHmOso29fhjEWYdaW0V+P8b3g2Jftq75+GXpd&#10;xmzfjG2axTFu6+g2YyyzbV7X6zF6HQk9Q6ksBNfjGIxeZmbX2zUr09ep/nn718XkcxDx3WfYc2Du&#10;8A033HDDn4GvGZt4EL5OPa5DS72+mS8TLb5ezrGMPrHgtqPF/15wG7x91b6qeuEPk5Hlkej1brjh&#10;uvxe15B+zV7lntP9zezfivFe1NszovfXzG5EiighpCBPiC+Nskzc07QkAf/Tl0/4JEUTEuw/KdGE&#10;BPuQUH9BsCexXkKCvZrdaBTsSTw5PFTiyf4+zbTfD822VyLKxsYG1tbWJWrWPYn3lCaHXkg7p2bc&#10;j0+h1+GEp6ERvno7/E02DDlqZdobv0t8wW8VX/i7HJjpdWGa6GsRSycmu5sFTZjsaUKwxyFF+Ime&#10;Rky5HZjztWLR34n18X7szg5je3oYK6NurIy4sTjUg9n+dhGjVcYJdtKLCOskoy31GKJ0PBXlcJeW&#10;oaesHJ1V1XDZHJifXcTpsxMcHx7JY0DHg4R7StfAqXEk9C8F4p2aaf/2/XuZdojEKhLAqGx/fx9u&#10;dz+qqy0YHg7IemQjUUsK8hFf9g3nWvhJHxN7LPiaIvh61DG77szuHb0OY/S5any9zh+BsV9/ZviY&#10;Xa3PdGwVSgy/eL3o54gFc91GcdjnYvyL6PFi1yGBm/sTFo/NfcPosXXMfL8/qi0W7GW+diIkzhnP&#10;h7GPhG6/DOOxNCPS7+L5VWOEDtvCxzzSN7z9dy4XYw2PN5E+VKZm2tMxoB8ufpUifkikD3E+o16D&#10;89Ub35vCS4L/uSQF+9Pwj8WUDod+JN6XYj09a3axvSOeNdvbWF3fwNLyivxheGFuDiszM9gMTmJD&#10;jK/T3T3otVrRUlWFpqpy1JQXoqo0D5YKsawqQnVNCSzWUlitZaiyFKKsIgcV1fmothbBUquokcsC&#10;QSEqLXnIzU9CZvZj5BclobQ8E4XFaSgpykBFYTaqC3JhLy5Gl5Vm07dgxj2A1aEA5txe9Fhq0JCX&#10;g5aSPHTXlqDTWogueyHaGvLhbMpDY30WGuwZMlVOTU0aKki0r05AmaBUrBdSOhzKYU+UifZLHyGr&#10;8Bdk5t0W3EF2wc/ILb4vfYqq4uULa4tqElFSK2IIKm3JqKYX3bpEH7pK4eosRmNLHmxNmbA2pMAi&#10;qGvOkLPuG1zZaGrJRbMrT868b2svRHd3KQbcVfC4LegXy96+UvS5S9HTI/a3m0T8AnR35aGvtxh9&#10;oszdI/x7yjHqtWJqtAFz481YmHRifqoFU+ONCPhrMT5sx+SYA7NBp7C1YC7YioWpdqzMdWFr2Y3t&#10;JTfW53uwsdSHjRU3NlbFcnkA64serAjWV/zY3Q5iZTUA/2gn+v2tGBzrkAK92+9C35BLLFtC6070&#10;D7fAOyJ8xJIYGmmBP9CCwFgLgmOtmBwnxHrAJfolzl+wRb4wd2GyA8uz1A8PtleHsLcRwMHWJA52&#10;ZvD0YFl8PtjDh7evxL3wQf14Je6Zv1+4/6LD97+Z7foo0T1a27HHGDVG688R7pveR2NfjeOgEfYz&#10;s0XjOvEJM3/jvl4lzrcQrQ2zPnG5WZ1o5bH4mjqx4H7qULmxjMtN6/DzU1xX9J0kwibgerEwxuT9&#10;43JaN7NHqx+TUH91uP5NSpwbbrjhnx6zAdDMzwweLK9aR/fndcLMl7luny7jqu1+LZf1l9s3s+mo&#10;Pl78UGnm+68OH5vveZ38K0PH8bc8lnwP6Fzmo5cZfa+DHlOHbGb9YsgWy87iCUFiii7gcjmvs51Q&#10;YgmJJpEzHWVKnA/v8JbE+ndvQ7PDz2QqAiXYn54L9rpof3KiZjseHh7j4IBn2rNovxNKU7CN9fVN&#10;OduexPuVlVU1235+CfPzy5idXoC/z4v++ib4G5sw0tiAQFM9Rh02jLrsCLRR6psGzPSJL/CeDsx7&#10;2jHnbhXbLkz1ODHd14yZfvGFeqANM542zAnmveKL9aD4Yj3SjbVR8eU+6MP29BBW/L1Y8nVjwduF&#10;uf52zPS0YKrLhYn2Joy1NiHgasREazPGmhvhs9bAXV6O3tJy9FXXwlXTiGHfCF4+f4bnxyc4FvtN&#10;x4LEeoLEJXox4gdxDN+/Uy9OJNGejimJUuezSqVYRcIWvYTxk/SjJZ9DPk+0PD/foaV+TvkcE3St&#10;RLvu9G3dx+z60uPEspnV121mdsIYw6ze741Zv6JD/TVi5vfbEe1YxsLsXHAMXpKf0WaMcxWMbZn5&#10;6HYzP4ph1r5ZPcLo91uh2uPPSeH7j+7Fq/bX6HMR2nfyvdiOjn7/K6IJcxyDxgxG/SuA7HocGlfo&#10;B8Mv4vnw35QKR44zyl++/+SLmiWvoOfIR3z6rH6IVGOWQpZrnI99GvRyWVqSjUV7gmfWM3ruenru&#10;yDRsBweS3f19bO3uYn1LPF/o2bK6fv6y86mZeQSnZjAdnMLq5DR2BcseHwadLeiw1krRnlLjWCuL&#10;UFmeh9KyXJRV5KGyqhDlVQUoLstGZU0hLHUlqKotQpVYr7GVCEpRYSlASVkW8orSkJWfgPyyVJRY&#10;clFeU4DKWqqfj+KSbOTlpSIvMxGFgpKcNNjKCtFSW42+JhtGOp0IutsxIZ5D/k4H+pqr0VpfhCZb&#10;LprqclBnSUVddQrs1nTYazNQW5uGqupklFUlCRIFCSgsfYScgl+QX/wAhWWPkFt0Dxl5t5GRexvp&#10;2STe35VCfk4J2eNRWPEIhVUPUVQTh1JrIkprE1FhS0JNQxpqm7LkLPumFiXQW+0ZqKlLRa0tHQ2N&#10;WXCQuN+ej9aOIjS35qFR+Dsas9HWkofevhL0D1TA66nGoLcGA/3lcPcWoaerUNLdkQ93dzEGByrh&#10;66/AoGDYV43giB1zQQcWpluwNN2OhclWTAUaMUPCPb2sVgr3Lrm+EGzB4nSbzHu/udQrRfzN5QFs&#10;rXixvT6E9eVBwRCe7k9jc3McQ+M0s74FnpE2DJBQP+QMifUOuAebMDDYLPGIba/A5xfP95FGjI40&#10;YVSsjw2LzwKjDgQDRBOmx52iL6Kfk21Yme3GxuKAwIvNRZ9kZ3UYe5sTONieEX1YweuXR/jy8R3o&#10;Jczhe5Mx3qPXJTKOPn5Ejr/U7sVxgfz0bSNmYxk964w/6urodfRyPYbeN73cCPtwTN7Wy66K3uZV&#10;4sSyXYfrxonVL7bpsM1s//S634NobZiVm9loW7fH4rr7z5j1hWNFlNM1LK5l4+x58jWLoX/2Zm4E&#10;+xtuuOGfHuPAZzY461zVzwwegHmd4hh9jHxtW9G4artfy2XH53r7reCY0TDW5TaMfM/j+Gfin33/&#10;vj90nMyP1bceS66vY4xlvD5j2XQftun+10WPaWyL+2nWv2j9igUJL4yaba9Eek5DwEKJElfCM+xJ&#10;OCGx/uzdO7x59xav357hNc1wDM2wZ3ThROfk5DmOj+kltDzT/ig0017Nst/a3A7ltaeZ9kqwp5fR&#10;Li0uY3VlAxOBSXTYxZdpawMGbTb4620Yddgx6rQj0N6I8bYGTHU1Y9HbiaXBHsyTaD8gvtyL5ZKv&#10;C3MDbZh2iy/1/W2Y84pyL4n6SrRfHOrCykgf1sY9WJ/wYHXYjSVvFxYGOjHf34HZnlbMdLgQbHVg&#10;qqUZ065mTLY4EXA6MOwQX9ydol+VNegsqUJTaS3c3f148exYCvbPnj2XAhIdA55lT4L92zM1S5Rn&#10;3LMYRUtKQST/4fD5ixSq1Ln4IEWu85n14su1fi7l+RRlBH95UH4XrwGGrx+jn35tXgWux9eqjtl1&#10;+89OWAAJCzDRxjYd/ViZHctvIdrx18uM54rR/XXMfM0wq0tEa0/H6KvXp+2rHaerHUuzNr6Wq+wb&#10;Q75Gf7OYOsqfri26xkhYvyi4maN+yDP+mMfXKa/HEuwl9M8eegGtiEP/IKCXlIdz1nNshXqBeViw&#10;J+TzhspkOT1v3ktovPv4ISzcy+eOGBN5fOSxUhfsaUyllGP8rKEfielF5/KHYfmM2cXG9hbWNjeU&#10;YL+mBPvp+XlMzc5jYmYOY1PTmJgcx+zEGNYmJrE5Oo7J7j64G5vQareiwVqB2uoSVFuKUVVdjMqq&#10;YpRXF6KkIhdVtcWwNpShxl6C2voyVNcJn9oiVNJse1Fe21iOyjrha8lGcXUuSqwFqLCVCLuIUVOE&#10;suoCVIplYQnNvk9HUUk6imkWfmEKSouSUZL/BGUFSWioKUBbYyW6W2vR12VDf089Brrt6GmpgKux&#10;EE32HNTWpKPOli1fRltWlYwKSzKqapJRXvlExH2IwtKHUrzPKvgZ2fm/ID3nDlKzbiM1+zbS8+4g&#10;S5TlkXBf+RBF1Y9RUPFIptQprXmC8toEQRKqbCkifgrqGtLhcOWjrb0ELa1FcDhzYSNR356CekcW&#10;nK0F6Owuh7u/Gr19FWjtyEOzKwu93SXwDVRjyFcD/1C1wILhwRp4+8ulaN/eko2ernwMuIVffxkG&#10;+0sx6C5FwGvB1EgD5iacWJxqlUL9zLgD0xNNmAk2yzQ5i9OifMolbQuTbVie7sTqHKXJ6cPmihfr&#10;Sx6sLAxgY8WH3d0gZhcG4RvugHe4DV5/K9yDLnR7G9Hra0D/IIn0zfAJBv1ODPldAgf8/kbRZztG&#10;hmwI+O2YDDRiKtAkcIh+iTZnO7AYFO0H27A01Yn1OTc2FrySrcVB7KyMYnd9Arsb09jfmsfps318&#10;/nAm/3miPzMU5vc1jQHGMnM4zsU6NIbQ2KiX6URrg8cgc9Rs+8gfE8P1eJyLNt7p5eGYYczqXBW1&#10;v+F1jqHHZNiP1vV6ejljZr8K31qf90GHP/vpMY0+Rr62fcYsJkN2s34aYxBGn1iY9Vm3G22MTLcj&#10;lwK6RhmtLvErlZFgTxhsprC/FutGsL/hhn9gaJD51sHxt+DP0C9qP2IAFPwZj9V1+D33Qz9+tM6w&#10;Td++DPY167tZObert63XuS4c41vj/LNBx8N4rKPZ9fJoXOUYR7Pr/WA4nhGuY2YjVP3wFxMq09uK&#10;Rbj+Ra4T56pwny+LrfeLt83q6P2NBdc3s4UJH0MSTC6ILFQu7CTqyrz1v5JoEspZb4DKPnz8hPfv&#10;P6rc9R8M6XDevpVi/esz9cI/Xj99dYqXpy+lOK2Ee8Hzlzg5pvQ4JziknMJHRxGivUxZsLWD7a1t&#10;0ItoVU57yjNMee1XsCqW3h4fWqsb4attxlBNHYbrbBhtsGO0yY5xZwOC7eJLe18rZvvaMOduw5RM&#10;iSO+vHs6FSS8u8V2fxsW+tuxMNCGeXeLKHNhydeBZX83Fv29EhL8lzxdwk/U62vHbFcLptucmGxp&#10;xlSLWDpdCArGmh0Ksd5dWoW2wkrUF1ejo7VLpsN5efIcz06eRaTF4Vz2YZFecCaOqVjqx/fd+3fy&#10;Zb90Hj6KJa1TuiL+cUUJ90oYo3Uq5/Nu/qU/dP6jXBcMX2c6+vVqVm7m9zVcJw77fo92Y6G3YzxO&#10;Zv7EVfw4Xiw7Y7Tp8fVyjmlGtHaYWO0Z4+p+vB6GfPi6U/7GeF8Dxdbbjga3GYnoi+iXMZ5xOxpm&#10;fnrZ16DHoPXzvsoXOYaPHftF+ITKyfd8XbOZQT6MmZ3R7TxWEGGRP+yr23kMUj403tA6ldE4pZY8&#10;bsnni/wHUaSIL18w+0GUv/+ADzSzPoQ+LvIPnLpgbxTraXb9weEBDsWz5eDgAHt7e9ja2cb61hZW&#10;NjaxuLKOucVlTM0uYHKGcprPYCw4hfHgJIJiOTk2gYWxcawGxjHr8cLT6oSz3or62kpYa8pQU1MK&#10;S20ZyqsLUFSWhZKKHBRVZKO4IgtV1kLYGipga6xEla0IFdZ8lFvz5Hq1wGIvliJ+la0YZbWFKKrJ&#10;Q7ElFyVVKkahoKRalFXno0yUl1ZliTbSUFiSgoLiROQWxiO/6AmKihJQUpKM2poctLdUoaezFl53&#10;I/w+Jwa9zejvr0draznqGwtQY81EaXkiCosoLc8D5BbcR1b+z0jPuY303NvIyLuLzPxfkFUkEMvs&#10;QkV+6UMUlT8W/UlAcWW8IE7084nYpyRUknBPiHWrPVW0k4kmZy5aO0vQ3lUCV3s+GpszUVefAntj&#10;OhzN2WhtL5T57DsErSTMt+ehp6sIA31l8LhpVn01RnxWgQWDNBNflPd3F8PTW4ohsT0s8Ikyn7sM&#10;fm8VRoXvBKXIodn2Ew7MTjZL4X4m6JJpaRanO7AkXwDbJfPd08tgVxfcWF8ewMbqIPa3g9jbmZEv&#10;kvWNtEk8fhfcvib0euvRPVCHPq8NA756DA01YmTYgRF/k1yOiu1Rvx2BIdH+qPjsMe7E7EQLFkPp&#10;eVZmOrEq2luZ6cHqTC/WZ/uxMe/B+vwA1he82FwewfbaOHbWg9jdnMGz4228f/tapoxSL29W97b8&#10;10qUF8nTvWo6hhh8Lto4frgdcz9z2DdaHe7T1YiMxeV6GZebrfN2tDpcbuyXWZkZ5KPHJKjcWKb7&#10;GWPosK++znW5zCxGtDKuT3wRfNa2Y8HtGMuMbRjhepdxVV+9fb0PZjYilu0LffYQcOxofgTvD2P0&#10;jVWXoR9HGL1MivaCG8H+hhtu+FOhD46Emc9VMA6Q3xrvz0Dk/tBDgvbnt9unaMeLj+VVjif5RPY7&#10;sg7b9XLdnyG7GXqsGy7H7LgZy2jdePx1/6vCcY2xdR/G7BwbfWLZdNSsBBIqLl5vsdBj05L3XS//&#10;LeF2LsOsLsN9NoPqmpVHh7/YqS9hBAn0LNJLof7XLypPPSHTEpgjBXsSij9+wPuP7/HuoyYmCyiF&#10;i0yJc0a52NVSCvc04/H1K7w81VIUPKOcwpQa5wRHlM9evoQ2LNjv7x1gd3tXzbSXov2mnGlPor3M&#10;Z7+4it7WPnRYmuAReCvr4K9pgN9qx6jdhskWB6baxRf17laZvkamsOl2iSXlsqc89qKstxWzvW2Y&#10;62vHvJvS5bRhto/KxZf7/lYs+jrl7Py5fipvE7GErdOF2XYnpluaMelswkRTI8YbGjHR2Ixgowtj&#10;DU1iW5Q3uzBQY0N7qQWNJbVobWrDgdgfSovz9OhI7jfNsucfMWhGKAlOJNa/ly9UVLx7R+IUzSpV&#10;s0tZ0CKRi9aV6BV5nshGghmfbyWYKRHt/BrQ1mOVEcZrlzC7br8Xejt6H8x8dcz6bOb3PblqH6/S&#10;H44VzY9jmNl1G6MfB94O9zXSxpjFDdcJ+6my8PWi4pnHNEL+xnbMMKvLXOan95f7GInou5z1Ga5j&#10;jHnuZ8DM11hmBvuZwf2idRas9L7qgr0ZYX/1zKT2LtquihLX1f6a2RXn4wWNLXKMUUI8ifMs1BMs&#10;yseCxy1a8kx6Gt94naCZ9eez6+mfR2cCetHs6zc4exPOXW9MhXN8ol40u3+k3pVCLznf3qUZ9ttY&#10;3djC8vomFlbWMbu4jOm5BQRpdv3kFAITQSnYjwenxfokRkZGMTbkx0IggDn/ELwdbXDZa2CvqUCt&#10;tQw1gkpLEUorcpFflI7c4nQUlmejtCpfzpgvtxaiyl6EakFZTR7KLEQuSquzUS62LfUlqG4qQ2ld&#10;AQors5BXmibqZ6KgIhtFVXkorilEOaXZqS9FFQn8Ylkg/LJLUpBTnIzU7IdIyfwFaZn3kJ1/HwXF&#10;caisSoGtLgfO5hIMuG0YHmyGf6gZw8MuDA260NFZA4s1E7kFD5AjRftfkJF7Fxl5JN7/LJY0817E&#10;KyR+Efv0AHkSJdwr0T4eJdXxYp/ixX48QaU1ERaacW9PEctk1Nanot6RAUdLNpqdOWhtLURLexGc&#10;LflwOnPhcuTC6RK0EjlwCb+2thy0t+WhQ/j0dBTJXPYemQ6nBoGhOvkC2oBYHx6owpC7AkP9JO6X&#10;w9tbjiGPBSNDtRgbsWMiUI9gwCaoly+pnR53YCboxNykeMZP04tqSbRXIv7idA/WFgdxcrSIja0J&#10;ePxO9Itj5R1xChxiuwkDQ41y6R1shM9bj0FfPYbFdmCkGePCZ2K4CVOjzZgda8HchPh8MS4+R1Du&#10;+plurMyK+PN9AjfW5sRypk+K9quzfcLei5U5D9YX/dhZG8PW6hg216ZwuL8urnHKa/9R3Gv0WY7u&#10;PbrvzAR72lb/3KIxINL2ddDYwZiV87bZWKf7G+3RUHEvtsMYfY3xo/myH8fkpV6P7Xo9tkXz5XPA&#10;Pjp6uR7PDPbhuNepYyxj+AWtv2plsTCLQ30xlul+erkZvD/6fjHGOIyxDtfjpXGdt82gHyzMyhm9&#10;vrEfseIyXF+Po0NiPfWBoBn6N4L9DTfc8IfAg5RZuT5oGe1XxRgnWnt/Brhvl/VP7Yv6YKX2SSC+&#10;OBr9jPGuElvHWN+IfkzN7Hpd3dfMn8p0e7RtM8hmjGcGxzGu/yvCx47W+Vjox4PWyU5flukLMC31&#10;Y21WJxrcFtc31tHLdB9jHWM52/RYOkqwvxjDzFfH6HedukauW5f89P0zQ4+lx9e5WC/8xYzt+qzG&#10;2ITHGkafBUJ8/jU0u/7L53PB/nyGfUgMZrH+veDdp/d4S3nrBSSgcNoW4ozSutCMxxBvpFhPs+xp&#10;1uNrvHgZmvn4nGY+vsDxyXM8PT6RHBxRPvunSrCnWfYyNc7uuWBPs+xXVugltBtYnF9Bh6sbXRYn&#10;3OUN8JTbMWQhwb4eI3V2TLU6Md3hxGx3K6a7XJjqcmKqU5SJ5aQon+xwYKqjWeahn+5tw6xbvUh2&#10;steFyR7h290shftZUUb1JtvFF/LmBinSTzubMdnUhKCDxPkGjNTaMWYTX9brXRita8KIrRGBxmYE&#10;HC3orrLBWWaDq6YJG0trePPyJU6ePpWz7ElMOhXHgyCRicQmnmVPQj3ls//wXhxzObtUHH8BpSMi&#10;PsvUOLQM54dmgYzOF2+zUM9EeyHt1bkoWJqhX8860fyMZdxetHpm6P0M16GlIhwrvM5++vp1Mda9&#10;biz2v9j3i35GH66r+7GP0Vdu0+eN0GcONRtb/0FPCcMs+BLhNsM+ChWLx2lVR62bwf00butwm4xe&#10;30isegSVR/NXiPJQ39mu19frnu+nQB47STiW3qaxTIfKI+KeE3lsWZznWGFbZD09Hl3TXJf7F65H&#10;z386z4QS4qP3hdDb47EjLMafjyNiXYr1ovyLGIfkWPT5o4Tyz/Nsen2MonX5AyMv+TkTGrPks8Yg&#10;1DP8jOGc9cyb1zSz/o18yexL4vQlnr94LlCz64+Pn+Ip/YuLXji7f4hdwbZ4tqxtbsvZ9SviubK4&#10;vIa5hSXMzNEM+3lMTE1jLDgpZ9mTWD88HsTgcACDg34Me30Y9XkxMejBcG8nOhptaKirhIUE++pi&#10;VFQVoqgkG/klmcgvzUJ+WZacJZ9XkYWSmjyUCooqs1FeR2lwilBclYWC8gyZz76omnxyUFydI+qk&#10;I68sDdklqcgtTUeJJR+VthJU2EtQ2VCKclsx8kWcgqpcFNfkI1fEyCxMQGZuvCAO6dkPkZX7EDl5&#10;j5BfFIfi0gRUW1LR0JiL9s5K+HwOBMe7MTnWjb5eG0or0pCe8wuy8n5BTuF9pOfeFXF+RpYU6x8g&#10;K18sC+4hV2znFT1EfvEjFJapl9jSy2yLq+NVmhxrIqpDgj1htScLklBbn4xasV7flI4mVzZcLbmS&#10;zo5CdLSHaMtHqysHTU0ZqK9PRWNDGlqEb2dnIXp7StDXXYLO1nz0CN8hT7UU7ymfPc2qH/fXYWzQ&#10;Js5NLYa8FvhIzPdWYnS4CgF/NUb8FrG0YmzEJoX86QlKnSM+E9BM+KD4nDDehplgDzbXxzE350Gv&#10;24bOvlr0D9bDN0JCfSP6hxoxOOrC8GgLAoLxQJuI50Jg2IHxkWYERylffTuWZnqwMN2F+alOLM92&#10;S4F+WZSRcE+i/cYCza53Y2PWLYX7lVkS7N1i6cH6sh+bK6PYXB0XfZnC8dNtcV+8FffaJ3Hf8v1I&#10;97H6XB9536rxict4DAnf7+TDYwGv871ujhpPIn30eGTj97KEx56wL6GPgYS+rhNRT9sPRvfVx1SO&#10;r/z4OESJK6BjGM1u7BuX07pqh8rVvur1ohGuF0aPz+jlRn+jzejH29yeXCfIFvLRYR9juQ7H4+1o&#10;+8L7aQa3w7H0cqqr2zkeb+v+0epd1j7/aCEx2ORzTNvWY3Ibul33MW6b+RJqcpT6nkXbN4L9DTfc&#10;8KeABiQauMxsX4PZIGjm92eA+3rZ/of3I7afvu+0fZXY0TA7jleJZ2a/aiy9zKyOWezvye/Vzp8B&#10;/fjqZeqDvcJ4LLgOb38tettm8XSbGRzDWO/PAO/bZf3T94XXdYz+sTCrb4bxw2Y0dD/9eiAxVwoo&#10;JPKKL3+fSazXxBOZL53Kviix/jwNC4kpJNzTLHtDagIWU2j249uzMwkJ0CTYvwwJ9go12/7Z85dS&#10;sD8+fhYS7J9in2bYH6hcwzItzo6aZU9pcTYoLc7KBtaI5XXxBb9XCvbdRTYMlNdjsKoBQxaaYd+A&#10;oKsZU21OzHS2YLJNfJFucWCipQlBWm8Vy5ZG4dOAiVaxbHcg2OHAmFgS4+1N8mWylFJHivrtTgSa&#10;GjBcZ8VIXR3GbPUI1NVjmNLw1Ij2SKS3NomlU/g4MGith9/eKNprR6+lHq5yG5qr6rEwOYez01OZ&#10;x/7Fs+fyRwsS61+LYyPz2NMxo+OniVIk2pOA9fEDCVnq/QFGWKjnc8zbfO55KZFCWwguuwLh+zy6&#10;2Ge8T3SbXh6Nq95vOpf5q5i0/2Fhwsz/uu1eB4pN6GWqX1c/Njp6PY6j27mMltHboX2l8rDoowsz&#10;xljq2IWvo4t28zIu53Vqwyjskz/XvQy9HmPmZ8SsDaqrlxv7raPXM9u/WOU6sdoIw8eaj3fksacY&#10;5nHM6jAs8Il1KfYZ62pEjA963fCYIrd/5fzaVM58lik8+CWysVEivv7ckWOdgNavKtjLdDiCl69e&#10;nr/g/NmL5+L5ot6TQulwOH/97t4hdnYPsLW9i/XNbayub8oXzi4uLWN+YUHmsJ+cmcX4pJpVPzoR&#10;xMhYEKPjQQyPjsNPov2QH/0DA+jv6cLIQB8CA264211w1FtQa62ApaYUpRWUGicHBaXZyC3JQE5h&#10;GjILklFUno2SKkp3I7Dko6yuSIrwlBKn0kYz6zOQXZQkhfpyay6q6wtRbSuU2xkFScgty0RFfSms&#10;zdVSpM8sTkVOaTryKzORU54qfOKRkReH9Lx4pOU+Qlr2A6Rk/ILUrHvIynuE3MI4AS0fIb/4MWqs&#10;Gehqr8T4WBu8viaZ4z4jh9Lf3ENm4c/ILX0siENeaTzyS+KRVyzWix4KHqOwLA5FFfFyWVgh1qvi&#10;JcXlcTJVTkVNAqpqabY9CfbJqGugHPcKe2Mq6pvS0CBocmTC6cxCe1s+uruK0NNZLJal6OsuRY+g&#10;rTUPDkcWXM5s0dcCae/tKpapc0jg72wrQF9nCXzuSoz4ajHmt2NsmPLJ18Lvs8oX1vo9VXJ2/uiQ&#10;FQGanU/ivvBRiM8LgWZMjLgwMdqOna1J8VkjII5HA3r7rejpr0bPgAX9vjq4vXZ09dfA47NjaJBS&#10;4JBQT/VcGB9uxmTAJQX7hWlKu9OL5blerPCsesHKXEicn+nByjSlxqFZ9sq2Ot8v8GJlYRCri35s&#10;yFn2QWytz+H0xRG+fP4Qut/4vmT4XjUSzabq8Y985j48NtJYI7ZNBHt+huiEbRfHPh09lk44VvR6&#10;seIb4+no9bhMr6sTrV4s9DqMmd/3gPqkt8N9NJbrtmhwHTPb16D3waxf0Xy5jLfNMMbT12lpjMfr&#10;RthX99dt3JdYMb6GG8H+hhtu+FNAA5JxsLsMfcA0t9EHBf7CoMQCo99VoHpfW/ePwHhcvubYMnos&#10;ne91PDi+Hk/fZjvbjHzv/hC/Rcw/K3x8CX2blkbbb0W0Nrg8Gkb/PxP6cTSzM7H2h8v1GLq/8Rxd&#10;nehftEhUMRNrad1U2BWxZEqcL5pgT+JJCCnSh2AxRRfrqfzte3r57FuZEue1lkuYxPoXr05DM+tf&#10;hQi9dPY5zbAXHCvR/vCpmmFPOYZVHvs9+QLanZ2dkGi/jbW1TSnYb63vwt3jQ3u1Cx1F9XCXN8JT&#10;UQ9vlV3Obh93OjHe3ISgy4mJZvGluqkRgYYGjAnGG8XSLvzsNozabBix12G0Uaw31mO0uQEBwQSl&#10;u3E2irr1mHDUY7iuDkPVNfBXii/91XViWQt/hSgrq4Ov3I7BqkZ4qx3w1jjQL2y+WlHX2QZPrQOu&#10;0jo0VtiwOL2A13Qc6IWzJNgLXorj8Oo0PLueRXsWomgpjzHNrpeiPaPOBZ8PEr74nOrnnM/1518/&#10;49Ovn+SPM0a7Ed3OMXlbzaZT1zKXhW3fNtbyfXCdOLo/rRvtJDaoWb0fBB/F/nyWZUa/79H/aFBs&#10;Y994X837HLbF6lM0H65PS17X7QqqQ/Ujr4Xo/oqwb3iGIpfpfnp5mMi29Jjkr9fncka3m5V9DcYY&#10;5n0Oo9czw1if/XXM2uA+hMvoOOmEP//SUv2wEu34EsYYkX6/fom8pyW6SE9LenmsFPYj64dn9oah&#10;l8rybHkS4ZVwrwvz4ZfP0rp6vqhZ+PoYxs8VXaQ3+1GY0MdIKdiLZ45Mu0bPmlP1fJHCvRhjnz4l&#10;wf4AB/uH4lmyL2fXb2zuYF08T9Y3tqRov7C8gpmFBUzNzWN8elqlxAlOScHeHxiHn8T60TFBAEMj&#10;AXj9wxjw+dDndqOnsxOe3i74ejrQ1eKAo6EOVVUk2heiuKIABaU5yC/JUqJ9XiLScxMET8R2iijP&#10;kMJ9iTVP5qkvqc5FUWjGfU5JMjILSSxPQlFlupyBn1uagqyiZKTnJyCjMAGp+U+QXpCAzOIkpBXG&#10;Izn7PtJyHgj7I6TmPpCk5z1EZsFjZBbFISX7ARLT7yJJkJD2E56k/A1JqT8iv+A+qq1pqHcUCIpQ&#10;XZeNMrFdaqVZ/0koqBCUJ6OwXPSlIhEFJN6XPBY8RH7pI5kep6iCiEcJpcmpojQ5T1BWQ/ntKU1O&#10;PCw2mmWfAltjOhpoBn1jGursKaiuiUdNXQJsDSlocqTLl9C2tOairT1fzrrv7ixBX28F+voq0dNd&#10;hs72IoEo7yhCr9ge6KuAx12BAXeZFPy7Q7PxKYWO31uNkcFayeiQeM77rBj2WuTsfL/HitHBOoz4&#10;RPmQeMb7GjE10YHN9VFsbgQwIdYH+m0Y8NShT/gOCLtnqEnmr+/srkR3d5Ww048CNgSGGjA54sS8&#10;qDM30Y7FyS4sT/difd6DraVBbC4Pnr9klqDy9bkBrM3QrHo3VhcGsDLfj5UFj1h6BYNYXx7FxsoY&#10;1paC2NlYwNnr5+Le/STvT3Uf6vd45H2qMNoZo12vcxH1vIz04zHrMvQ6ZvXMY1F7keX6eKf7crku&#10;9IfLwn5c92Jb0eE416lzGd8rFvfNuF/Gct0WDa5jZvtauG3e1vul+xlhH7M+s02Hyjn2VetcBsXR&#10;+0vos+Qjyi/5LG3kRrC/4YYb/hB4YDOzXQYPYGb1Oa78ZV9+KVB/4fu7+HDxPyZfti8jHO/r+npV&#10;9HaitXfd8q+BY8WKGctmhh4vFkZ/Ps96GfsYfc1s38JvEfPPhH7c9H3ldf0ei3avfS3GWGZt6uX6&#10;uhG2caxY6HV+S7idqxw33ufL4DhmNobbjITK9PLwFy36wMg56cP2SKRP6IMlrxMs2PMMe0amwZEz&#10;H7/g00exDEGCMYso52LK+3cyd31YsFeivRTu34ZeOvvmFU5lyoJQfmFKWfDyBU6eqRmQUrSXqXGe&#10;4VCmxTmSsyGVaE+z7Ck1zg42N0OC/aoS7Af6h+GsdKCnwone0gaBDe7yWgzVNWC00YFREugbGzFq&#10;s2PQUoPBqhoMhRiutmLEYsVQpQW+ymphE1/ircJmtcJvqxP16qWwP2KrxXBtNbwV1fCUVcJTKnzL&#10;rPAWWzBYaoWnxIr+klr0y7br0Vcp+kF9IMHe0Qp/fQuahd1RXY+1xRW8eqHy90vR/rl66SwL9vzy&#10;RMrLTMeWxSo61mp2PZ0TFrwU8l8SIfTzbERdI+rHmVhf0vXrQy9TIiER+Vdy471A8DWs26P5G8vN&#10;fKLBdXUu2sOfHxg6DnwMyIf30xiDt43obZhxVb9YxGqPy8P9jv6ZSK8fGY/Ww+fTeAwifS+2SceP&#10;7botWhnXU+1xjDDGevq66ieVRcbjazTSNzr8QxOjXuYaWWasQ3CbvG7EzEbb0eLqftGhfeNrN3wN&#10;0w9OZDc7hqqOGSE7i/JSjA+t6+X6Oh1bU1GQxHjVD52wOM9lSsTXxXoSG7/QWKWNXyTWq/EtLNpz&#10;GWMm1Euxnp4zUqgXz5jXr+QPw5QS5wX9i4nEejnD/pkU7I+ODqVgv7u7K/+1tUk/AG+J5wmlxFlb&#10;Dwn2i3KGfXB2FhPT9OLRGSnaD44EMDQawODomFiOi+0xeIdG4BkehXvIj94BNzq72tHZ0QJ3Tyd6&#10;ulrhdDSgpq4SFTVlKK2kvPaFKCjJknnts/KTkZGbgKy8JEkepcOpyEJmXjLScp4gPS8BOSWpKKzK&#10;QnF1JnJLkpGa8whJmfel4J6cdQ+JmT8jOfsekrLEMvMhEjLuIz79ZzxJu4vkjLvCfleU3ZH2NCnc&#10;P0Rq3kMl5vMyW8SjnPdimZ79i8xZX1KZDLujGHVNhahuyEWxNUWK9mXWDJRbs1BSnY6iqiQUlici&#10;r4R+THgsBfucovty5n1RuXoJbVlNkiAx9DLaZJnXvqo2QSwFNQmw1CbB1pCGhsYM2OtTxDIVjZQq&#10;x5EhRftGZzocLVloJpoz4BA0N+egrY0E/GL0dpfA3Vchjnc5entKRVlIqO8uRh+lzumhZSHc3fmC&#10;QvTRi2xFHZ/wHxT1hr01cjY+ifaU83500CZnya8uerG6PIhAoFXEr4On3w6fr1G+sLfXXQ+3h/LX&#10;O+AbasagKPd67PD76kX9egwPiBhDTZgda8fyVA9Wp/uwQoL8zACWKT/9PAn1IbFesDY/gLW5AawI&#10;loTf8lw/lkW5FOwXhrCyNIzVlYD4vDOBteVJPD3cwkd6Ca24v+T9eeHeDN3DEVA53cf6vczbakzh&#10;uvoYFTlOcb1wXKMvc9mYxz56LL1c+UeW636EHl8vV3Uj2zSWKaKVKzi+kUg/ikF9If8wZNP7ZBaD&#10;bXo8ox8TzUcv1+1m5YSxHrfP5deBY1yFq9Q3luu+Onod9jOWmaEfb143Q7ezQE955/nFvbRtjGlG&#10;LPuNYH/DDTd8MzTImJVfFx7QjGX6NpeZ+RLhAU58SNAe3oSZ/1WJ1t51MYvBsQm9v0Y/I3odWpr5&#10;XAeOZ8TM9zro+2TErD2j3SzmDb8txvNg5vO90a+Bq573q/qTna+nWL5sN2LmGw3yj3btGuOxr943&#10;3tbhOuxj5hetrhksrH4JwaI9l7OgZUTWCYn1+jpvh9MUqKU+o5sFFBbt372n7Q94++49zt4SKo89&#10;vTxVifavpWhPL5+lGZBSWDl9qXjxUokqlMueOD7BUznLXqUv4BcEkmgvBZaNLayvb8qXzm6ubSPg&#10;n0CDpRltpc3oLKpHZ7EN3aV18FnEl2dbI4ZqSTinl9HWwlNeDW+5FZ4yKwZKrfCRn6QG3lKLKK/C&#10;QDlTDV+VBcM1VlG3Bn6LqFdahb6iCoGwi/ruAgvcRbXoLbGjs9CGHtF2X5kdPSJmX5n4ol9tw6jd&#10;gZHGFjSUqpfO7m9vy1n1tI/8wln6AYPz1xNv35yplymGBCo6xufn4qPKT0+wSE/r+nnj9chzTtvh&#10;8xtpC0O26PXp2rx4ffI9oKP7GK9zM3+G/WhpZjcSyy/cJvVdR+yfFD4pnQf9WyD8bKM6jDHenwnV&#10;R33f6Lher88cQ8UJQ+X6tnm9yPPL5ewfGUMdc+5nNMziEmExhGKH/eka5Wtf75cR9lcxwz82UZ3/&#10;/juL3+b+0TD6UizjfrOP0TdauYLPJx8zEuaojyywMeyj1zWD44S2z8X40LYGHU++78/XJWSnGErc&#10;IwFe/WNFifEElbNAr8YmVc7jlBTwaVz5IuJ+FuMQP19CzxR+rvA6wT9WGuFZ9bR8c/ZG/pvrlXi2&#10;yNz1NMP+Jf2D61T9eyv0zy3KYX8u2O8dYHtnHxs7O1gXz5TVzU0sr61jPjTDXs6yn5/HBKXFmZrG&#10;6MQkBkdH4Q+MyZn2Q6Nj8A3TDPtRQQADvmF4BofR5/Gis68XzR0taOlwobuzHW2tDjQ21cFqrURF&#10;ZQnKKgtRUJaLvNJsOds+Kz9FiveZBUnIzE9Ees4TpOXEy1n4lD4nuyQDBRW5ok4WsotSkZGXgJSs&#10;R0hM/wVJGYLMX5BI4nzGz0hIv4u4lFt4nPwjnqTdFtxBgoBsJPCnZN8Xy/tISf8ZqZQiJ/ueFPJJ&#10;vM/IfyjW7yOr4BFyi+KRX/oEhRWJyCuPR25ZHPLLxXZlgpxpX2xJQX5lokyTkyNT5cShoDxOpsUp&#10;rohHWXUCSi0JKK9JlFTw0pqAqrokiaUuBZbaZNTYUlBXnwZ7YzrsDSpFDon2jY50NAianJloclAZ&#10;iflpMq+9w5EpIPE+E62teVLA7+qiGfjlcPeWoa+nDD1dpejtKkN/Tzn6xDq9tLartRDdbQXoaS+A&#10;u6sIXnc5vP0V8PRVYrC/RkBpcpxYXx7E8qIHQ4MOdHVWorenEh6PTVAPd78dA55GeH0ODPubMTbS&#10;grFhp6jnwOhQI8aHmjEhyieHW6RovzjZg6Vpyl3vxuKUG8uzNHPeJ5Yk0PcJW68sX5zpx/xUn2Qu&#10;2CuXCzMeLC/4RV+GsbY6Lj7zBHGwt4pnT/fEffA6dE/qYwFD96u+Tqh7NLwd9uHnCI9H+ljG45M+&#10;TnG5XqbD9XWMcSLrqn5SGY3z4XLztpSfHje8n0ZfwtgPRdgeLguj19G5qi+Vm7VvtDGx4jBmsa6L&#10;HitWu7HQ618FbvNr2ooFx4vVH93GfdDthP7c0+1cpvvoZbEwtnMu/gtuBPsbbrjhm+ABhgc1M5/r&#10;8i2x1EBHg6NAfqkMD7ZfG5Prf4/9vKwux4/lRzbuz7fs1+8F74/e56tw3f3idoyY+d4QGzpu+rkw&#10;8/kzEu2cX2U/jPtsJFpsM6L5mcXTy4w23a6X6ej1rvLBkGfVs0gvyy75UMl29jFuk/hFkMhCIr2c&#10;YS9R4gunY2Fx5cMHymX/Ce8/fMI7sc7iPUMz79+8C820D822l/nsZeoCJawQz1+8DAksJ+B8w4eH&#10;lBqHZtofYY9SGezuYXNTifara+tYX93A7NQCHDYXmksa4Sqwo7WwDu1FteivbMBgTTN81bXwWgRV&#10;NegrqUJ/Wa1Y1qK3uBbuojr0CX93kRXu4hqBRVAltqvQm18hbOILfVk1fBU0u17YSy1ozylFZ3YZ&#10;uvOq0ZFdhc6cGnRQuzm16CyoQ2+pHe351VK091gaMFTnwFBjKxrKxRf9Xi+OD/ZxfHh0Lti/OlX5&#10;61msPxfs31Lu+ncSPtbqxxNzwZ5goZ2W4XNO51V9sSeRmoQ0PtcXYQFAbfN1wdcElZldq1xmvEei&#10;+Rr9dNj/Mj/mKn7kw6jjwWI9CRhKsGe7se6fnfB+mQsD0Qjb6Vir4x0+R+HzFS67GEO3UTzeNrat&#10;JlxEu+Yucl4vooziUjuR5XwfkH+sfQ7XCfdDlasfbcJ23Wa+TevcFpfRtl7GPmwPo9pie3Sfq2Ks&#10;q2KH+0Y+2nigC/YXoPud7nX1olg5ntB9L0V2MW4QIYFeF+vpXuJ1RtnDPxDyOEVLKtPHLUY9T8xT&#10;4fC/jSLEekq7RpyRYB/6IVimXgu9G+WZeqk5zbA/F+z31MtmN3d25ez6ja0trG9sYHV1DYuLy5hd&#10;WJSz7CktzsT0LMYmpzEyPqlS4gQm5FLOrvezYD+KgUG/YBhu3xB6PT50DQygtacbbR3taGkVzyZn&#10;A5qa7LDbrai0lKGkugQFFQXIL81DblEWsvMpTU4KMnOTkZadgNTseGTkJyGjgNLeJCOL0ugUpoqy&#10;RLGeLIX91JzHSMq4J2fTP0m9jfiUW4hL/gmPEn9EfPItJJOYL0hIvSPF+4T0O2L7rhT1k9PuIEUs&#10;UzJp5v09pOfdl2J9Ss490Y9HyMx5IPr0UOarzyl6iCwBvXA2p/ih4AHyy+OQXxmPgjLKaR8nZ9nn&#10;lyrBvqQqEZW1KaiypaG8JhnllkQl4AvKLE8ECXLGPdmr6pKFbyKqxdLakI7a+jTU1afKFDlEfUMq&#10;GkR5Q4MS6l1OmmmvaGnJQWuremGtqyVPHOd8Kdy3C3o6S9HXU4H+EG5BX2c5ettJuC8RUO57moFf&#10;KmyijPw7K9DbWYVBbxPmZtyYmuzCyEgLPAM2eNxWePrF81yse7318A81wz/ohN/nQGDIifFhJ4Kj&#10;LkyNtWJ2ogNT4+2YFsyMd4jtLswFu7Ew2YvFoBsLU/1YnB4Q9GNhWon4i1Q2M6BE+uk+UVfEmOjE&#10;TLAP89NeLM0OYW15HBvr0zg+2sDT/Q3xmWgTH969kfejur95PNDXCXFfy2X4eXc+FoQIjxXRy/Rt&#10;Hl/08U6HbTphW6RvuNw4Zql+6uW8TnBcZQv7sx+vE5G+4XJCj3UdqJ4ZHJPXCbO6bGN/ow/DsbiO&#10;mc9V0OPo8Whp5n8ZXF/HGFv/nKnbzOJ9DXos2SahtcXr8vOHTqhPX4Me+2u5EexvuOGGb0IfhMzs&#10;OuRD/mY2ncvixYrDdc0+YJhhFsOIcaA184kG16EYHMfYd/bR0e0E19XXo/leRPiHHjh623oMI8Y+&#10;fm/M2tSJ1n4sm/G4MGa+N3w7fHy/5VqJds4IM/9Y6LGMNr2c16/ab6M/bxv9dIz7xeV6mbG/tM1w&#10;GWOMx1A521kk1T/wclm4TuSXFDOojqwn1ik/vYJymYuykO2Cr2hDF1DkMoQqF3YS8kPCPYv370hc&#10;IUHl3TuckajyVqyffZCz7Gm2Pc2u51n2LExTGhh64erLFy+leH3yjISVYylmk1hPwr3MZS9fFHgg&#10;cw8rgYVm2G9gaWkN83Mr6OvyoKGsEY0FNjgL7GgrtMmZ9v1VDegrq8FARQ28FbXoK7Kgt8iK7vya&#10;EFZ05FjQnlGFzuwqKcB35whyK8V6mVgvhbe4Gt6SKnjK69Ahyh0pRWhOLUFLepmgHG2ZVXCmV6BZ&#10;0JFXh+7CerQWWNFZasOApRG+ehd66ltQX9OEybEpvBD7d3x4iOOnT2VKnFOx73QM+IWzUrB/fSZF&#10;+/eUFkfw8X145ikLXix6yeuE8lGL9fPzyQKcPLf6daKvi3Mu+CK26fqgdVVGdv7SHyozXCvGODp8&#10;Hf8RmN1vxnLVz4v7aKzDvmblRKx6vwd6+5fttxE+R7pd1aFyslOZOD7/E+JCSiE+/0xkfIbbUTPj&#10;6YcR3R557PW+qHrsEz0+XZN8T6h2IsdlJpaN9vPvlJs5Yl/1/aV1NfvUWJf372LfLx7/yH03EmpP&#10;O87045oqV+2H15VN2Ynox0fBx1DB9zKNGTItDiPHDBGPfsgKpcHhVDdqdvwn/CrGfzlLXvioPNrk&#10;T+MQvReChPuwGM8/DOrwuKU/XxjeZoH+gxjzSKCnlDdv34X/bURCvYRSr5FYT88SSrnGYr1MtfZS&#10;CvXHxyzWi2cK/Qgcei/KjniWbFEO++1trG2KZ8n6OpZXVrG0vIKFpWXMLSxhanZOpsQhwZ5m2I+M&#10;BzEUGIdvNABfgGbYk2ivBHvPkF/S7/PD7R1Cn9eLXo8HXQP9aOnuQqOrBbbGBtTZ61Brt8JKwr21&#10;EgUVRcgvy0dBeT7yynKRU5Ilxfn03ESkZMYhKf0RUrKfIK80Cxl5SUjOeIjEtPtISCHuifVfZEoc&#10;mmH/OPknPHzyNzxO+BHxSbcQl/gTnpBYz4L9ObeQmC7IoFn4f0Ny1l35UlrFL6Lt+8jKf4jcYspN&#10;Hy/69wT55QnIKaZZ9gkoKEuQQj6J9UXCVlQeL0X60upElFcnoUxAywpLMsprksR+JqOyLlWK+JWU&#10;GsdKyxRU0Qx7exqqbSmork1WL6Wtz4DVRgJ9Jpod2WhqykZjYwYaG9KlYO90ZsPVkiNxurIkLlc2&#10;WgVU1tJCoj2lxaH0OCUqz31boaS3qxzu7kp43eKzQL8V/b3Vgiop6Pd2iWd3SwnaW8rR11OHQW8z&#10;Bj1N8A00CF8bfP21oswOj1hSvvpBTx38vgaMeJsw6nNi3O9EcMSF2YlOzAY7sTjTh9UFD5am3Jif&#10;6MF8sAez410CYScfsZwZIyG/Vwr4C1K8J/owN9mFmQmBqDMV7MPMtAdzJNivTmJnax5P91fw8mQH&#10;WxsL4prexedPH0L3q3G8YHgc4HIzH8Z8zLiI8lM/9HIdnUg/BY9XOqof4WeOsQ63oeLJpcyjT/Ui&#10;/czQx2IFfSaP9KFy3Z/H7Mh6F9HHdiN6HOKyurRt9GGMvmY+ZnA93tZjmGHsg5kPofsYfY0xaMzX&#10;67KPvq77635sZ3/djzHG4vXL4M+60bZ/a24E+xtuuOF3Rx8kzeyXwXUpjpldcfEha4Z53cuhurHb&#10;v4jx4WDmEwuuo8e4WhxxLEJffNWX60h7tIfWdffvupi1SZj5Mnpfjf3TbXq5kav4/CtjvB7MfIxw&#10;HTNbLIznjNeNGOsxen1aN/P5ozEeT53r+hOx/KjcWBbJ1b+4kAhLIv0nEktCsGCvI33FUorAtBR8&#10;El8GP1FOexbrP6k0FGHRRQktckYkCffMexJflGCvULntaTYkC/bEy1OaYa9eDkg5h49Doj3NtFfp&#10;cZ7i8PAIe3sH2NiinMP0osAtrKyuY2FxBQsLS5gcn4Wrrg22wjrU59WgOa8Wrjwr2ous6CyqQneJ&#10;Bf3ldegpqkV3fi06yZZbg/YcC1ozKuBILUUTkVIMR1opnILm1GK0phWjLb0AXbll6MgjYb4U9QkF&#10;sD3JR0NSkfAvkXUbk4vhzKhCS64Vrbm1aBHxO0pt6Kmsh6ehDc3WJrS7urG9vqNm1x+RWC/2V0uJ&#10;I4X6kBgl0+EIaHa9FOvF8aRjTAIWHWc67voMVRLdP/0qtr+IbRLN5DmPvAb4ntLLzKHrIDxjmetE&#10;1iUfNTOdy3X/PzvR7rd/Nng/9XOj7zuXX7b/7K+jPoMQF8+7eXssEql2pUh+HieyPqHqCJ9LPvvx&#10;WEXren19Pxn2Y8LtREf21SQWc5k9NtSfaOIZlTNm9hD841xIdP+7aTsE1wltc70IPgtEe7Qu/ZSo&#10;xi+QlbPtpR+3Tf6hGb7SLrZFPyjlzedQKjUdJeRfLCd4fJNivfx3VjgFjg6PkTJ3vfYs4X9tKcFe&#10;5a4n5PPk6TGeHorniEyzRoL9vnofCqVY29zCxsZm6EdgEu7XML+0HEqLs4DgDM2ypzz2NNOeXj5L&#10;OewDMiUO5bUnwjPth+H2kmjvE3jRLega8KC9zw1nZwdqmxpRaatBld0CW3M97A47KmrKUVRWgMLS&#10;PBSW5CIzLxVp2YlIzXiC5LTHSEiPQ2pWIhLTHyE++RfEJd7Bk6Q7SEi+i/ik26LsDh4n3cLDxB/k&#10;7Po4sS7LBYmpzJ3QjPufkZJ5D8nZYluQln9PpsVJTr8r/egltKk04z7/ATILFNnFccgpjkdWwWPk&#10;lSYivyQBecVPUFiegEKaYV/6WKbBkeJ8TYrCmiJn0bNgX1WbhsraVFTXpaG2PlNC4nxtYxbqGjLR&#10;0ChwZKO+OQe2JrFsykKjsDU78uB05qOlJVeK9TSz3inF+Vy4XHloFbSHli5XrvAT662irL0Q7a0F&#10;6KBUOR3FUrzv6y5Dn0yRU4mBXgsGB+ow5CEx3gpPXw0GemoxNtKO2Wk3AsOt8HsdgkYMDdgx2G8X&#10;vgKvwj9ox8hgIwI+J4LD7Zge68BkoA2To22YDtDMejWrfm6iF/PBXsxOdIvyTgRHle/MeLfw7xLb&#10;omykE5NjPZgJujE35ZGz6VcXh7GyMIzFeT9WVsZkKpzNzVnsbC9gV3C4tyJYxfr6HE5ODsT9817c&#10;f+IeFfdd+D7ndb6XCbZFg8YzRWQ9Y11Vdvn38kj/i7Cd+kqo8ZTHcLXNzwjz9oz+sWA/3Vdf12MZ&#10;MY7xZj7XRY9l9gyJ1Z/L4Hi0HivWZftl1i8d3Zeer/yMld8f6Hkh1jkG94HrRusTQbbL2jazmz3j&#10;9Zi6jXw/iz7SdyMz0d7Yh2hxrsuNYH/DDTf87pgNZtdBH8QolpmPUbCnMt1XjxGuc3WoXvS2L6K3&#10;x5j5/TaIYxFDsNfR+3ed/fsa9HYI3o7la2ZjOMZl/b5KrH92+BiYHS/9XBC6zYzLzt1l6HUj2+YP&#10;5byuZizqdXV/o+33gNu/atvcV8bMR9+nq3L1OvoxvYjxw7O+TfBsRy7nbRZVCPkiWtGGFO0/k7DC&#10;gr0SXXiGPYktzAcSXj59EEs1Q5IFFjnzXr6Q9kzlsqdZkYIXPDMyNDtSifeneP6cXxZIgv1TmRJn&#10;e2cXW9s7WCPBfmVDpjCg2ZBzc0viS/gQ6kobYMmxoKnAjub8Ojhyq9FSYEFrkQXdFXZ0ldajTZS3&#10;5FjhzK5GU3o5GlJLYE8qRF1iAWxiaU8sgj25BA2CJhLi00rgzCxDY3oZGlKKUJdQAMvjXNTE58OW&#10;WCzql8GWTPZKNGZWwyVitxba4CqpQ0dVA7rsLWiw1mPUH8DB3gGODlWKHxLraV9JrKeZovJls+L4&#10;0HGS4hTNrhfLj+/e49MHNQOVxS55bkLnS54zgfxRhZbynNEXkPC5vh5Uj4S6yHv0oo+Kf9H2dWPH&#10;vwJ8fK46xvwW6H2I1g81BvE5puuAzmnsPqs6F/cvHEtdU+xDL3vl9WhxZNtau5G22F/OGd0eido3&#10;3uY+h/tLn7P4s2dkOzpcL1zGcZlI/7CPWbkRjsGCVpR6EaK7gQv+oZhinPhvMV5E+pMAL54JJP4L&#10;X5rF/0XOnKfZ9EqwV9B6GGUTiHFJioYk2pPf+XODCM+iJ1SZ2Kax7YNafhBjHY157z6oMZCeH1LE&#10;F2MhC/YEPU/UcySaYP8cz8T4SjPsZf56EuyPQoL94QF2dvfls4TYDP0AvLa+KX8EXiLBfnkZM4uL&#10;8uWzlBYnEAwJ9oEghmVanDH46QW0UqwfgXfIL6HUODTLfkCsu32DUrDv9ig6+z2CAbT2dsPubEKV&#10;zYrqWgvq6mvlrPvqmnKUlBYgrzAH2XkZyMhNRWpmIlKzk5CU+QRPUh8iLukXPIq/jUdPbuFxoiBB&#10;QOti+TDuvyRqhv0dxCfeRULKXTxJFutJt8RSkEJC/i01yz7jTihNzi9Iy3oguI/kbLGedx8ZBQ+Q&#10;VfgwJNpTOpzHyC2hWfZPkFsch4LSeOQV0yz8B6L8kRTuCynHfVkcikLifY09A7bGbNilCJ+DWrFe&#10;2xAS62kpILHeak9HbV2KWKYJnzRYG1NhrU9FrS0VNoHdTmlx0tDYmA6nk2bRh4T5kFhPwjzR1krC&#10;Pgn3eWhryVdifXuRFOxZtO/tJNG+Au7uKinak1AvxXqxPuxxYGy4A5Nj3Zie6EIw0IZhbwMG+23C&#10;1gT/QD38nnop3A+L5YinAaMeJwJeJ4JDLZgOdGB6rBMT/lZMDLchOEICvigLkDjfKdeDgsmxHkyJ&#10;NmbG+6Q4v7E0hq21IHY3ZrC3NS+Yw45Y31qbwubqJLY2SKifx+7OolgKxHJrcw7PT7bF5yPxWWht&#10;VtjWcPbmVN5zkWOGuo8j7vuYsB/X0Yn0iyagRxL2v5ywnz520/hqHPd1ePzV68TC6M8Y27jMHq1P&#10;VH5ZLMZo1+vpfl8Dx6J1WtK20Ye5arvsEw2Ko8cysxFmsc2IFoshkZ0mpxBmdobbNbNRDPrnMX1+&#10;5u9C0T5X6GVErLiEMQ5BcW4E+xtuuOF3gwcqfd24HfandSYyjj6Q6XGM9cN/iVPlRl99MIwF+xrL&#10;9O3L0Ns11jXbD4L7x1CZXu/qUDz1BdoYw9ievm7WJtv1ssuI5s+xjBjtZuuXHQ/2j+Xzr4x+fP6s&#10;x0hds19CSybyerhq/6Ndz1+DHovQ13nbWKbDccxsDMfQMX6Qi+YXGzUmmtmM8fUPobQkkTeajw4J&#10;9nLWtvgwq8Tiz/hIYj2tCzhVDon0YcH+vRRc3n8kwYUEFpo1ScI9odLlvDk7k4L9q7M3eKkJLS9e&#10;UmocgsR6ElzUC2hJsN/fP8Te/gG2t3dVDvvVTSwsrWBmfhHB6RkEApPocPWiMs+Cmuwa1OdaUZdZ&#10;gSaaGU+ifUkt2krscIryxowqNKSVozapCDUJBah9UiCF+LqEItTGF8EaVwhrfKEst4lye1Ix6pJL&#10;YUsuhvVJPiofZqPyUZ5YL4ItpRzWpFLY0yrQIOI6sqvRWmxHa2kdOmua0VTTgI6WTmytb+Ho4FBC&#10;sz1Pnp3g9JVKhRNO7XCmRPvQvxLouJGIJUUtcZz5BxVd8KJt+qJOKXGkkC9QM2DD51YRLjNeb/r1&#10;qqCycLnuq6BYKh5f/2zjOnxvfCvfO963YuzPdfrHvtepcx2uEldvnzCes7CNzi+J7ASJPzR+R14H&#10;yu9iGS8j2zS2E76G2J/hMrLHEuwZjhnLh1H9pXZpn2jfwm0rHy6nf5mwn1H8CsN1FVTGdWhpXkcR&#10;tkXW1+0MnwdVh8fnsG+ICPFdI2T/VayrujT+q7FCinxydj6hUt9weq1fxX6EU+IoX/XCWPIhkV70&#10;6dyu6n0RduknbDKXPT0/PtN49V4Qfk5IsZ6eF/QPIokoF+McrdOPve/Es4N/7NWFekVodj2Nm5KQ&#10;YE8/+ob+qfXsmRLsnx4/E9A/to7DKdboxbO76kXmMp895bLfJNF+Q718dmUFcyTaLyxKwX58agbj&#10;kzMYm5hEYCyIkTES7Umwp5n1Sqz3Dg2LdYFYegQqNc4gegU9Hh96+gkvuvoH0NXXB1d7O5qanahr&#10;qIeFxHt7Dapqq1FeVYYiEu6LcpBTkImswiyk52cgjWbZpz7Gk6R7ePzkLh7E3cL9Rz/gweMf8Dju&#10;RwEtiZ+E/TbiiERBAi1vISHlNhJTaHb+rXPiEwTCpmbg/yxn22fmP0BWwcNzwT4j775Mk5ORe0+U&#10;P5A57QtKHyG3+B5yCu8hT6wXllMu+8coLHuM4sp4lFY/QUmVyldfTilxbCmoqU9HbSOJ9emorktF&#10;tS0VNfZ01InyOnsaakigb0pDbUMybA2psNOLaEU55bBvaspEo6hLS4eDZt5nS5zN2XA156DVKXDl&#10;ocWVj9YWymNfhA5KjdNRIl8829NVjp7OsvO0OO7uavT3kGBvha+/DoMDdkyPkUjfhYnRDoyPtCIw&#10;6MBQvw1DAzaV+kZss4AvU+S4bRjsq8eQuxHDA8LubcaoT+B1wu9xIOBzITjSgSkRc2aCZtn3Y2Zy&#10;AHNTA1iY9mFxZhDriwHsrE5hm8T5lQmsLwUEo1hZ8GNxVrGyMIbN1VnsbS/j5HgTT482xPW7ipOn&#10;W3j/Tlzvz/exubEgWMSb18/FvRgeq+iH/HcfxOcHca/RvRw5ppgj023JH+AozVXo3r5Ql8dRQm2H&#10;18M+V4HGPR63Cb2cl2bofkb4WaA/E5irxNR9jLE4nvJRmMU0i2Uk0h7218vD7dJ65LHS7XoZQzHY&#10;zvF0G9v1cmM89vta9NgMt2FEt5vF0iE/meozxK9im3PYG/0Y3o7wCW2bPk9jwM/g69YjbgT7G264&#10;4U8JP9TUzPBIm9lgxtDAquqHB1h94DUrM8Y3g3xjbX8Lxr7FGtC/vl3aT4ZimMeh+Hp/jO19TR+i&#10;1eG2jOVMNPtl9aLB9b6m7g1/PHzu+NpkrnJOo/lw+WX1GfKL1n40jP5GruLD6L5R49OHeJMP8rG4&#10;7EMk2YyCPddhm/qbqJqtLWdsS/FFrJPIQjMladbkZxLtxTYREo+VCEOCy3uVHuc9pTYwooQXmcs+&#10;lM+eROuXL0lseYXnL05VKoNjElye4+lTFu1D6Qx2drC1tY3V9U0srqxhbnEFU3MLmJichd8/hsZa&#10;F0ozKlAlsOVUwZZXjYYCCxyFNWgrtsOVX4u6tHLYU8tgTSxBVXwBquMLUfW4AJWCqrh8VDzKk1Q+&#10;JnKEPQ9WEuuTilARl4uSB9kouZ8j/WuelMAi4tQml8GWXoHGXAtcJXa0ltfDWV2PptpG8UV9Bkf7&#10;Bzjc35f/GHj27BmevXiO0zev8Oq1EuzPpGhPL1QkgYp+5KBjJZbv6cePD+q4h46/LtgTalarOqf6&#10;eQ0jyuQPZupa069/s2uPywj2NfowxvuJ63wvuG0z2w2RGM9JNIzn0syHPlfoPmYijDo3ZmVXO196&#10;PSMch9eNdh32NWL00Zfm0D6SME5pXtTn1Wj+VM52Xqdjpo4HxWEu1lXoPpdBgllYiDNFE+j18fx8&#10;TNDs0udL+DmgRD7aZ/pRkN4JoIl1whaR717WZ1vITjHE8+BzaDyi5RdaUhmJ+KId+VyhZ0bIh5CC&#10;fSjdF79k9nxWvUGkD6+fiTGSnhunglcqxZp4jtALzCm9GqUYo38vkWD/7IR/+FWCPY29SrQ/krns&#10;SbCn5wmlx9midGv0z62NDSyurmJ+eUU+WyZnxbNleg4TIdGeoJfQDo2OScHeRzPsSbQnsV6uK2i2&#10;PYn2ClpX2yTcd/X1o6OnDx3dbrR29cLR1o5aRxOqbXWw1FlA+e3LqspQWFaE3JI8ZBVmIys/HRm5&#10;aUjNSERSymMkJNxDXPxdPI67hUck3AvuP/wbHjz8AY/if8RjwcO4vwl+wMN4UfZE8fjJT4hLENDM&#10;/HhRl8T+Jz9KAZ/S4qRk3EZa9l3R1s8Cmn3/CzIEmbl3kZ3/C3IK7yOv6D5yi+8jv+QhCsqVSF9Q&#10;+lhu55c8QH7xA+QJCsR2UWUcii2PUWKJQ2l1HMpq4lFmiUdFTQKqrImotiYJkmGpSURtXTJstmQ0&#10;1KfC0aSEeocjG5SbvqWlQC1dChLrmyi/fX06GuypaGpIlyK+TJVDon0r5a8vQVdHGXq6K9HXXQV3&#10;jwX9cma9FT53HfyeRowONiPgb8X8VD+Co91yPeB3YmSwAQO9NfD21cI/YMeItwFD/XYp1Hv76sR6&#10;vVivh7eXhHs7/P1kb5A57Ye9zRgacGCcBPvxXswE+zE/PYjF+REszvmxPDeM5Vk/FiZ9mJsYwJyw&#10;z0245cx7+uFgerwbs/SC2mkvVuaHsbY4js21aRwdrOHkeEtcy1viWt7Cq5dHeP/2ufjscCwFfLK9&#10;fUsz7cU9LO7Nk1cvMLm0gMmFBazubGLzYBd7x0fic8dr+ZmNUh7SmKLuYTXG/CrGgE+f3uHTx7fC&#10;/lGi3pehfM0RY4LEzEaQLfr4da4RhMbScHn054heXxFu62I92g6jt0GQD7etr/O2GWTT94fLedss&#10;lrKF+xn2VehlYRvVVXb1nf/ivodjXyzX+xXZDwXboxEtthkc39gOrZvFZsz8eZ23Y/kY13X0+Nwe&#10;+34rHPey72jK5+/iPlLbN4L9DTfc8KdDDlQ8cIVm1eqc26JwVR9qi9cZbv8y9P5+Dzgu9Uf/wqSX&#10;G/t+PagOE36I61ylra9p31hHb0d9oOB+6UTG4Dp6HCO6jw7beJ8IY91/FYzHhjHzvSrR4pmVM8YY&#10;V4Hq8fn7HvGIr7km9DqMsT8M+fO6WT2+x81sZnA83jaLTbNLzWLymKKXXahrUi8aFCss3tDM+l/x&#10;SXypkII9LUOCy7nYwiL9uWCvZt8rEYZm3FM++0949/4T3r+n3MQkxijBnlK+kPAi08C8JpFaifan&#10;pyTavw6J9i9wfEKoWfZEWLDfkwIL5RxeWd3A4tKanGU/OTWHwPgk3H2DqC61oSS9DNZcC2pza2Av&#10;qEFjYQ1cxZSqxgZ7VhVsyaWwxBehPC5fUvYoD6UP81D+OE+ul4n1ske5KH2ULey5qEoqQHl8Doof&#10;ZqHoPpGNssf5qIovRnWCIKkY1tQyNOVb4Sq1w1lRj4Zq8WV+YBB7os80s55eesiC/YV0OOIYnJ3R&#10;seF/JdCxeo8zmmn64T3ef6SZcuGXzvI5o2NOZVK0JyEudA6J8DmmdWGXX/zC1zLZeDvsG4l+3TO6&#10;XS+jJfn/K8D7/WfaZz4nxnK9rzr6+btI+Bwb0f30bbabta2XcTn7m2GMGQmLHjrKFlkvbDfGMo9P&#10;vixexxbsCY7BfrF8I+F2GN7m/nK5Wd0oaGK85DK7IDxG0HihBHgW1lnE08cTyReChHgad1iUF2Wf&#10;1L98aIb9F/EsIJSNnwuRs+u5zCjYs1Cvowv2Z2c0XmqCvVg/n13/Ur0LRc6yf654xi+dDYn16jly&#10;qAn2u+ei/cbmthTsaZb9wvKqeLasYmZuCcGZeQSnZzEhBftpBIJTGB6bwNDoOIZCaXF8w0QAPj+J&#10;+JTPXqXH0enzDKF3wIfufg+63B509PajXdDa2wdnVzcaWlphb3agpsGOanstKmstKLWUoaiqGIVl&#10;ata9TJeTmYLUtCdISn6M5OSHSEi8h/iEn/E47jYePvoJ9+7/TfCfeBT3g+Rh3I948FjwSKyHkLPy&#10;pWj/E+Lif1Qz7ZNvI5lE+7Q7SMv8Gen0ElpBRo5YZt2Vy+z8+8gtfCT68lgs7ylhvvQRCkoeSbFe&#10;CfUE+ZCALyh7gKKKRygqf4xCsSwm4b46HuWWBFTQLPzqBJRWPEZJ+UOUVz5EteURam1PUFeXiPr6&#10;ZPnCWaLZkQVXcy5anColTkerylHf1UnCPL1kthStLUVoasyGozETThLwnbkqr73MaU8pckrg7q6Q&#10;s+SHPA3i+dwgls2YGOnAiK8Vwz6XgPLX10uxnsR5Socz4mlUory7QZTZpDivBHs7PN11AvK1y7rD&#10;XicG+5tEDBcmx3qxtjSCVcES5aSfH8bijE+mxJka6cL0KNGJyeF2BIfbMDHcgrHhVgRFuRTthe/i&#10;7LCoP4Hd7UUcP90U1/OOuJ535fLV6SHO3hzh+ckGDvYXsLe3Isqeis9sH2TKwZHpKdS6mtHQ1QJ3&#10;wAdPcBiDk6OifBwL68s4enYi/yGpUuipsYd+tPsi6qtxkMclNU6YQ7boY69CF/2Vf6TdaIv+OV61&#10;ofvTMjI++YT9aZtQz4FwjMh2qEyHy80hH4p3MQbH1WPoZQyXUZ+5b5HlykZLKufv0+zD/jpcj9a5&#10;bb19I7qPGRxTb4O5LBaXk6/RFoZikR+fu8hzaKzLMXWMfeE6XF+Hy3V/HfYzsxk5b4O/p9F+hK4H&#10;I1KsD9luBPsbbrjhT8NVB7yvRY9P69Smbufy820aKP8nhMmAyjH0OLz9NZjtP5WZlbPNLE4k1CeC&#10;fWmpysxiGjG2wWV6n3SbsY5ZmV4etnM/I8uNGOPo6H3SibTpHyTDxIr7z4Rxv7/HvpvFpPJo54Pb&#10;Y7seKxZm8aLZzcr1Mob9dbh/0cp1OLbRdpk/w4KGXmYG513kv3KavSCUudiOLurQFxSaNW2+j5cR&#10;7iv1m4Qa+ht0WKCR+dClIB+aFUmpDUSZFImlSK9EFwXltY8UZSjVAb088CMhttWMeyXISOHl9ZlE&#10;CfbqpauvXinh/vnpKY5plj2lxnn2XM6SPDw6xt7BEbb3DrC5u4u1zS2srG/KnMNTs/RywDklpASC&#10;6OzqR1lBNapyq1GdXQ2LwF5gRUNhLZqKbKjPs8KaUobK+EKUxeWhNC4fxY/yUPwwF8WP81AiKCUB&#10;X1DyMBsVT3JRlVyAokc5KHyQhYIHmSh6mCPqFYgYRahMLEEFpdPJqkKTaKO53Ia6cis6WruwsbaJ&#10;wwMSi55K0Yh+fCAh6TQ0G5Rn1789OwuLVDTLlHI6E/LHD3EsSdgKzbJnIYzFMDonnAaHz2tkXk++&#10;ZvSy62N2b1xmN5b9EUTeQ+Z9Ja7T31hx/ii4TzrUP+P+G/us22IRrR6X675mcD1jfxgqj2b7Ovi6&#10;52s/2j1g/Cyh17lIrH1Q9cw/mxDq/ryIKqfxl8Xy2LH4Pj8nJMAT/IOegtZpfFA+F8V62o+/y+0v&#10;9BwQz5Uvsh+iLonzlOJGprmhWKJvlBpHjP80gz6MiM8z8M8h4V7Bzwb1rBDo7z2hVDjiWcHbNM4R&#10;52OhRqRgT/9OUmL9+Y++r07xjF44+0I8Mwj5AvPQS8zlv7Rodv1THOwfyB9/9/f3sSeeJbvbO9je&#10;Uv/cWtvYOM9lv7i8joWFFczOLWJqZh6TU7OYmZ6T4j09a0bGJuEPjMNLqXEIKdgr0d4zpGbZy5z2&#10;crb9oMCHPo8XvZ5B9A540e1Wwn2nux9tfX1wdvagpaMLze2dcLS2w+5oRpWtDmXWapRUlaG4qgT5&#10;pXnIzMtAZm4asvMzkJWThtS0BKSmxCEl+TFSxDIx8QHiHt/Bw7if8IhS5MSTMH9bwmVyhn3CLbEk&#10;wZ62f8KTREqVcxsJibeRlHQHKWl3pXBPM+6T024jJV2Upd+WM+6zc+8hp4Bm2z9EbuED5JM4X/RA&#10;ivg0w57WcwruSRv5FJQ+RGGZWAqKKh6K/aF8949QUv4IZZVxqK5NRnVdMiy1SWI9EZUWEvUfoqL6&#10;ESzWJ6itS5Kz7+vrU9HYmAFncw5czXlKkHflhgT5EnR3lmOActP316K/p1rmq+9uK0Wbq0CQL5ft&#10;LYXi2VyMdlHe2VEpRXoS173uJnh66+HrV7nq6YWz3t46+Ppscka+EvBrMdBD241S7Kd1d4doq1PQ&#10;bZP4epsw6mvDRIDy4fdhJtgnZ89PyRz3LoETY4MOjHgdCHibMeZzYmKwVb7AdpxE+5EOBEXd8ZFO&#10;Ub8fs5NeLMwNY319CkeH6+Kzw6H4DHEg2MOz5ztiuYODwwXs7ExibW1MfN5Yxfv3NNP+M87evsPY&#10;9BSKxDWUby2FvbsRbYPt6B3uR4e3F63uTrhHhjC9vISj58/xkf5NKceGi+NOeMwgeJ2WkX7hujpU&#10;ZizX65jDzxZGlVNd+vyrE/5xwbwOE25Xt5k9e/QyY0z+/s2CvVkdwtj+xTiEiqPXU4SPk1k9o79e&#10;pvvzttHfDK7DcB3eNvp/C+Z9Cu9zNKiO3jf6/qSIXY/gfTDui/wOdolmoZ6nkW3w52zjvvwqYkX7&#10;bncj2N9www1XRh9YzOzfill83jYObF+DcdD8H23dDGpP7x+VGfull5mh+zHGuIzZ/pvZjMTyVSK4&#10;ehGa0e8qGNulMuN2NF/dzjZamtUxlhvtZrZYcPsXif1wNot1w9W46rmKdq6vCrdjbEtvX/cxotch&#10;zHz0PprZdcz2J1a50cZlXE7oZRIqM5T/XYvLdYzxFJHXvHEc/BqUoEOiL0FikfpQKmdakjgv7BIS&#10;7FlwuQAJ9kqYIXjWpMxJLJYkOJ+/TFUTXyi9wdu3NLP8jeBMitenp6/x/MUrHNMse5ohScL9yXMc&#10;PT3G/sFTbO/vY2NnBxvaLPvZhSWVFoeFlMAkejo9qCyuQUVuFSqyq1BXUIf6glo0Ftlgz7OiJrMK&#10;1cklKJeieyFKHuWj5GEuSkPIGfePaT1HivrlCQUoFtsk2Bc/zkFpPAn9eagQda2ZlajJqoC9yApb&#10;kQVNlXZ0t3RjaWlVikI0k/Po6FimaVAzQF/h1YtTvHp5irdnKuUD7bs8Rh/e48NHdRz5hb7h46zE&#10;ejo3DJ8v43mVeT0NZQRfV8Zrk68//Ro0EstG5XqMPwqzvumY1WHI/mfZj6/BuK+X7Y/xXLIvl0fz&#10;17cZjkGfT2KJDOynfFjE0cWccH+M6PFilV3kYn/0PlPbLJiwT9j2NVB7oX1hkfyCjxl0DNTsft7m&#10;WZzR7nMj7Bf2p5g8rvMxpvFdjCefaSatQj4DGPksUCI9C/A0g55fMMvIbeEn7cT57HpRn8YwAafG&#10;keMXjWX0Pg6dd/TDrmFmPb3DQ4yL9ExQIj2lweEfdxXnZfQuFLH94lTlrj+fYU/Pj2fHODk5kWK9&#10;mmV/LH/4laK9TIsjxmbxLNkRz5KdrdAs+41t+VxZo2eLTLu2KkV7JdyL58yM+nF4jGbaj01iNDCO&#10;wdEAfDTTXs62Jyi3vZplT3joJbQhwV4tKU0OLZVwT7ntu90DaO9zo71b0dbVC1dIuG9wtaGmoRHl&#10;VivKaqpRZqlAaXUZ8osLkFOYo2be56YjIysFaRkJSEl7goyMJKRmxONJwj08eqxm3j8SPHz4o1qP&#10;u4WH8T+ep8+RM+0TbiEh6a6ocwfxNOs+4UexfQtJqbeRmv4z0jJ/QaogPYtS5fwshfssEu7zHiA3&#10;/6FYinVKm1NAYv495Bb8ombhF6n0OMXlcSipeCJn2tMMe0qLU1H9BGUVcSivEttinai0JKCyJlGm&#10;zKmqeYJqq8DyBFWijkUsbbaUUH77NDQ2ZMDRSOlwsuBy5sDpEDTnoq21UAr07a4CdLTQetE5ne0l&#10;6GovFT4lYrsM/b316O6qQ0+3De4uG/q7rHB3WzDQWwuvKPMQPZQKx47+7lphs6Kvy4K+zhr0tFej&#10;t6NGCv2e3gb43E2YD1Keeg8mx3swOkwvr3XA1yfit5ejt60cfW0VGOi0YNBth6+X4tfCRz8C9NGs&#10;feErGPbSTP82jI10IzjuxtSkB3Ozg+IzxRi2dxbE56Jdcc3v4eh4E7v7S9jYnBTX7Tg21iewf7iC&#10;12+P8ersBd59fIeP4j5d3lxDkaUMiXlpyPv/2fvvn7qSLW0c/+e++r6f0Tszet8Zzb1X93ar3ZaD&#10;HGQbGRBBBGEQQQQRRBBBBBFEEEFgRBBgARbhMSCCCCKIIAzCIGzLbsvdV/eznqq9zqmz2WDc3ffO&#10;zGf8w6NKq1bVrl27du3nrLMqLxX5dQWobKtCQ08Tukf60DHUg7quFjT3dmLy1Qx2Dg+M4QCfW7OO&#10;8Ec+PuOhtYUkua4vdk35eoTXrYtrsoXm6bpswXSknKsvUjaMoHaD6gSVE5G6gmUua/trQD0mNNf4&#10;5f76wTLKuHn++i6u02dX/rJ8bdcfp5ybVgS165cJgtYL0vlrcR3C3g/W+Sz3R/fk9n3rlYsu3X+z&#10;n25fvxH23/AN33Bt6AJCBJV/LdwFScOv+1D5MkJ6BRELo8LX3l/dMi/tz2Pf3bSLy67RD7/cl8A6&#10;rn5NE65eNz8M+Xj7nQh7BfNdOc1z5TWtety0IijPjy+VfwnaH4uLc0D78Fvb+a+C/6zrYXs6npeV&#10;q4wrp/l++a+FqzsIl7Xnl1FonlvnMqguV2eQnEJ1qpy2peWa/lK+H9eRuT74rPDDyoUt048vC/sx&#10;Fs6n1eVn48+efuwJWte7BLLFJYS9gH+3fncJYW9JGHWLc4Y3b85wfEyXOG9wcHRscEgc8vDAA0O0&#10;bGzvYG1jEyuGXOHhs0uYnfVcF4xPYXB0Ar2Do+jpHUJrSzcKcyvxLD4b2Qm5KEouRBF92CcVIC86&#10;C9mP05H1kNbxqUi7nYTUm/FIvRGHFOLHWAljkHYzzhD3abfjkX7XyiTTh/2tBEPgZ95PRWFcLgoS&#10;clCQnIPC9Hx0NndgVvqzvbODze0tQwzRHQNd4dBXP6/x9OQNzuR6z88sKWUgH8gEff/Tuv7jhzBp&#10;r/AT9kwTet8Un+SeBxH2LnQuXmfOa5k/34Wr4z8T7Iv/Gq/TR5UPKvvvAP+1ktQIkxucH3aO6DWq&#10;nDtWms+0q1vhymsdRTg/PBfd/Eg52x9LSGvfwvVU3k1flqf5BPt4sfyi/sv0uLgoozqUpHLLXKic&#10;XJsHN88vH26HepUIc9N2vfY/41flhUESnqS8JeKZtgQ+4966zx9qzY+1Xh7jdLH1SXQrYW8s7aX8&#10;00cT6sGzJOhNmbSla5G+BwxZ78W5dl0g67nGvXuP9753w3u6BSNp762L5sdMCZW0Z5pg/IS+69/I&#10;mnpqfdhbdzj0YX9owLgh7fdJ1u/JmmwJ+y3jFmcLm5ub2NgIu8VZ5XvFWNqvYn5xBXPG7dqCece8&#10;nJ7FhOfTftgcQjsh75sX6B8ZQf/QiHGR090/iB6DMHFPa/v2nj60dvcYtHUzzkNpJeSBtGptb3zb&#10;E+0GJO1rGppRVd+E8tp6lFRWo6CsHHnFJcgtLEJ2QR4y8jORmpWKpGdJSExNQGJyvLG6j45+jKin&#10;DxEV9QBPntzH48d38ejhbdy/dwO3b/8Zt27+Abdu/wk3b/0BP976D9w0Vvh0jfNH3LknuGtDWtzf&#10;f2gPrH3w+M8Gj6L+gkdPSeD/BU9jv0eUhI+j/oSn0X9GbAIt62lpb93jhAn7m0jmAbUCQ9xn3cKz&#10;7NtIF2SGyPp7yMi+i4ysO4bAJ3Gfl/8QBUWPUVj4CPkFD5Gffx8FBfc9a/uHKC62fu+Lih6gmFb4&#10;hSx7hNJS6we/qiIaNZWxqKtKQo2guiIR1ZUSMl6Vgvq6LLS3lqKpqRDNDSTgiWy01uegvTEfHQ2F&#10;aJOy9maiyFjUd7YWoa05Hw112WiszZbyYgz21WNkoAVDz+sxPNCIns4ytDRmo7k+E0116aIvA22N&#10;WWhtEHnR392U7/nEL0Z3C8Ny9HVW4nkX3elUoL+vDsODTRgZbsOL0U5MjvdifKwb4y968JLW9suT&#10;2NlbxMbWAtbWZzE9OyhzsAnD4x1Y3ZzG1oGU7a1g5/Um9o+3cPhmB7NLk8gty8P9uId4lBKFxLxU&#10;ZJRmo6ixHDWdDWgeaEdjXxtqO5tR3dqEroE+TM29wubuNl6fHJt9HPcU9lnnesI1wyXuCca/Hq57&#10;GYW+bxRuWt9Hikg5+95zjduYT53ajitv+2DbdPP90D6pbBCC6mkf/H3RtNa7IOMj7LWem3bruHXd&#10;Mn+cdXkPVYdbHgSt47brhy2jTp0HF/sZlvtKOPMiqF9uHzTuQuu6cT/swcru/A2WuwwXdPvIf0vu&#10;W3wj7L/hG/4HQReioLLr4LfU9cO/UNm0LHi05onA1y+CV0IJeoX3YcF4BDkfIWc/YlSH23fGXQRd&#10;6+8BV7/G/e37ZcN9FHwFYR+kT3WFdV4s13oKLb8Ml8n49bi6g+S/BFeXIug6/r8A99qIIJmvxXXH&#10;SNu+TJ75bv80rXkMg+q5cOu4uKqMcMfCbV/raVrL3DRDhb8d1enP9+twESSn+W76KnyN7K8H1zxu&#10;Rgn7kaWEb5C8lnGt1LgiiLT/6CPsDVEvH3d050LC3lrY04pSDxR8D/pq59+1ecjq2dk5Tt+c4s3J&#10;qSGziUMePmsIewkPj7F/cOgRLbvY2NiWj9RNrKyuY3GJVvZLmJ6Zx/jLWflgfYm+4VFDmPT1j6Ct&#10;/TlKi6qRlZKHnKRcFKYUIjc+B9lRGciJzkLW4wyk309F6u1EpNxKMK5ukm8QsYa0T6OV/e14KReQ&#10;0CdhLzIk7NPuJiI/JhtZ0aIjJg3ZiRnyYd6K+dkFLC+tGvJne3fH9J1ufawrHLr/OTPXey4hCfsQ&#10;UcWx4tgJSNT/9JFjLePK8fag98F/b9z3GhFE1vvfff75rmlXxi3zy12WFwSVc2WD8n4PuHr9+v1p&#10;F1eV/VfB1/WP12PJkPCHKNOROoLu92X3X2WDym2+tnNRhtB8f3lQOkhe4a+ncK8njMg++WH1qMzl&#10;clruEkt8pvzPnoW33nLvG1p7FZHyf+O1GNc0/vb5XNv1+rJ2LuTLPtddD1jXWtJz7XAIe1nHf/ks&#10;5fQ/b4h5qcs83auTpKdVPUHynuSc1P/0k+iSNd5Y0pOg9yzqlaxXGH/2zPfKzLvBs7o3LnFI1gto&#10;Xe8n7N/xX0eehb0famFP8MBungPC0PiwPzkOW9g7RL2xrhfs7u0ZC/sdQ9rvyrvEc4uzuYX1jQ2s&#10;rK0K1gzocm2BPwiTtJ9fxNzcImZm5jA1NWNJ+8mX9h9dE+MYHB3D4NAoBgxpP2Qs7hla0t6is68f&#10;7X19aOvpdQh7xnvR0tVjLOxJ2De1daLR+LZvR31LO2oaW1Dd0GRAa/uymlqUVdWipLLGHFSbV1aC&#10;7KICZNLyPicLz7IzkJYh77O0ZCSnJSIxmdb3TxEbF4WYuMeIiX6IqCd38fAhD679EXfv3cC9Bzdw&#10;98F3uK0kvSHs/2Ah8Xt0k/OAZP13ePDoLwKPuH/6ZzwWGH/3PJw29ntEx/2AmARB4g/mgNpYY23/&#10;AxJTf0RS6k2kPrst/SNhb/Es6w7SBWnGhz0t7e8iM/sesnIEEs+WMDvvAfIMWf8Qebn3UZD/AIWS&#10;Li4mMW8t7UtKnqBMwMNny0v1MFpJlzxFufFnH2cIe7rEoeucpoYMNDfloLW5EK0tJWioz0d9bQ6a&#10;iLosNNfRlU4emmsE9blobaRlfTE6W0vR1V6B7o4qtDWVoLezCn3ddejvq8fg80b099aio70EtdXp&#10;0o94VJTFobo8AfXSdmNNiujnHiEb7Q256GopNIfWdoveLulDd2u5sa7v6agQndXo66nFgOgcGmjG&#10;6Eg7xkY6MDbaiREBSfuV1Um8WniBmbkxjLzoRndvPQZG2zE6/RzPX3She6QTw9ODmF19ibm1l5ha&#10;GMH4/DBq2quRkJWIp6kxiJUwNjMBSQXPkFdbitqeVpQ0V6Oovhy1HU1o6GpFc287eoafY2x6Egtr&#10;K9jZ35O925msI+56FoTLyjXflpn1lO8o857y1jEB12V97yj5rmu+n3SPTGt5OM/q1PYj6/rzrWyk&#10;vCL4/XIRbDsct+/cyDZtW3pNCqbDea6OyOt384OgesK6LraleZfBlXHruNAy2x+OlXNPA/qoaS37&#10;IqjH1cU9jcLR9yWdX5JxCXu61vHvny+tS15JQle/+VHL63M4T/brHr4R9t/wDf+DoIsAw6DyfxS0&#10;H7po6cJqFry/ykZf4L6YjYwHu6DpC/EK8OPBQOSDoES9R9YTf/1ZFk+B256BW49wynQsGQbBf91f&#10;yveXBSGofT+Yr+UutEzjQdByre+258KVI4J0uVB5QtN+Gc3347ptBMHtq18f40F1/jvBf20uguS/&#10;BH/96+qh3HXGVOXce/Clev46flxW162nMkGyzHNxWb7bpqv3snzV4c/XMjf/S3A3g6x/GRnze8Gv&#10;n3FDqnjEDmGIX0/G5HtlJl+g8ib+M4l7usn5ZHzck7D/+PGTRzQH48N7S+Lbw2dJ2n/AuYTn797i&#10;7O1bnJ6f483ZWcgv8dExLe1PDA4Oj7F38BrbJFs8lwabJO3XNrG0so755VXMzC/i5cwcxiZoZT+O&#10;57Syfz6Mzt4BdPcMoL6uFdnP8pGZmI3cxFxkP81EVlQGMp8IHj/Ds3vJSDZkfIwh7A1xL6DfepL0&#10;KR5ZTx/3ybS4v5uEDKlHsj47PgMZCc9QVVKFl+NT2FzbwvrahvRvA9s7u9jbo7WnJZJoEXr29hxn&#10;nhsgWo4qUXVx3Di2HOOfrEsiQ75Z0t69n5Fg/sX3rR86by97NtxyRVB9lde8oHoq5y9nXOu6sn9P&#10;+Pvw3wk6Xl9zDSrrh1vu6lTofXFxmazmW3DuXax3Ue634TJ9F/P4HFhctw+u6xiLyPKwDt3bunDr&#10;Xax7sdzCWOFH7E2Zf1GvuyZfXAOow4JlCitroRb8zFdynTCyJOmdeiZNUt/Us2S/e6jsz3wneIS9&#10;/liroE5/nsK8D/iDLuEn7M/f4r1ALez9hD1hLOwl1PcFD549UdLeI+sVtLLn2SEK/tOJ7snULQ4P&#10;oN3kAbRbm1hdXxOQuKeV/bq8W9aw5P0gPEfXOK/mMDU9g0nBi8mX8q6ZxPC4gO5xRl9gcHgEA0PD&#10;xq89CXta3KulfVdfPzp66Aqnz/i1b++2bnJaSdgLmjusaxzrHqcLDe0dxkVOXWsbaltaUUMXOY0t&#10;qGpsRmU9yfsGc0htaVUNCiurUFxRgYLyMuSUFBkCPzs/D+n52UjLyUBKVhqSMpKRmJaAhKRYxCdE&#10;GwI/OvYxoqIf4kn0fTyOuoOHj27iwcMbePDoB9x/+B3u3v8L7t77M+49+IuxvL//4E8SJ+g654/G&#10;VY6xthc8fvqdwZPo7/E09gc8jZNQEB3/PWLif0CsgO5z4hN/QFLyDaSk30J65h1kZN1HRvYDa2Wf&#10;dRtZtKzPljDrlglz8+8LHiG34DFy8x4hL9eiQOJFBY9QXBSFkpIolJXFoKw0BpXlejBtImoqE1FV&#10;EY+K8rhwfmUcaquSUF9N6/pMNDXQUr4AtdW5qK7KQl11FuprstBQm43Gujwpy0dzQyFamorR2lKG&#10;ttZyNDWVoqWlAj09dXgx1oGhoWZ0dpShubkA9fVZKCtPQkFhNPLyn6CwMAqlJTwENw7V0pfaimQ0&#10;VKejsSbTc6eTj47GQnSK/s4W/hhQjq42i57OKjzvq0dfXx36BxoxMNCEgcFmmWPNMt9aMTHZiRcv&#10;uzH0ogP9I20y1xrRP9qDwckB9I31ou15KzoG2/F8sg99E73oEJku6W/PeCeq2iqQWpCCp6lP8TDh&#10;ER4lRuFR0lMk5KQhNjMZCVkpaOhrQvOAzL3OOlS3C9rqUd/bgu7RfozNTGB+ZQHLG2vYPdw3/6Ck&#10;McfFNVDTvnXK5Nu0rssE30murF1rbX2SwP7yMNTSX/UxL9yu2wah7z/V55ZpHVs/rEPlwnGLcDll&#10;7fW6uv7610iXa5E6bJr90NAPlVdZf11/mgjScVW5wpVRvcRlMn45gnmUc9MutMyfT1xWJ5TvEPV+&#10;WTfPxZfK/TCEOyHvQM3T+l+jhwiS/0bYf8M3/A8DF4Kg/H8ELi5CsrAx7+e/4uf3sqE/l4+AM9mc&#10;n3zET0fv8dOh4LXg6AM+SR7Lfn4nL7YPUu+T1PfI859Dv7BTv/2IsX8n1nYc6IeNR9Ybf5tcYEXf&#10;zx8l/TFcpvoDoXqCyjy4Y31ZftC4uGVBcGUvk1edjKuctntVPYW/T9dBkB4Xrk5Na59cqIxb5tb7&#10;WmjdIAS1/98N7rj+Xtfza/S4/QgqV7hyLlh2VToIquuy/rptqcx15b8GrOdHkJyL68qbMm7wIzb5&#10;kRtD4iodvxe0zRA544AEz08kXEjIeOSQS9hba29LHpOA+UDC/qfPgjAp44expvxAC3tLxJCceStx&#10;EvaGtD8/x6nn5sAQ9iRfjt/g6MgeQLt3+Brb+/sWO7uGsF9f28LK6gaWltcxt7iMmVfzxm2BIe1H&#10;xtHXP4rOvgFLmPQOoK6hFbk5JchIyUd2XA4yn6Qj7WGaIBXPHqUi+V4Skm/HI8kj6JN+jEXSjRhD&#10;3if9KCEPob0rMnclfJyK9KfPkBmbjsyEDJQXlWNqchpLS6vGtcLmJq03d7FD/8mH9KnsWYDKtZ3w&#10;0EQBySeXsH/PA2b5r4SfZKw4ZkrYcwwNYW9/JOHhv3R5oxY7kfeW6aCP5DA4v4KeGbfcPwfdcsLV&#10;ESRPaPlV0LpB+a4OxoPk/ifBP8ZBMl8Lv04dY427sHMqcl6FyzTtlqu8zkdb5ur01/96XDXXtU0X&#10;QXKRUKt2q9vt+9eAujT0waz/rqzXhu5FDTTf3374H1AX9IbkSc5zvb7sGqy8rvWES94zre8CKyd5&#10;xq2O7N1lPaLVvLWyD0PrBq39Cv8PkuYHXG/tMyBJf3qOd/zXkcRdtzh+8p7rp4HzvuCPoTzMm6Q9&#10;iXpjXe9Z2dPCfm9fiXu1sldf9tY9zsam5xpHwH9HrZCwX17BwtKyvF8WMTM3j+lXrzA1M4vJl9OY&#10;mHyJ8QkS9y8xPD6BobExee+MYnB4DP2Dw+gfGkUv/dob0n7AkPadvf3GRQ7jXSTwjaucPrR08kDa&#10;XkEPWg1xbw+jbTS+7TtQRxc59G3vobaxFZV1jaioaUB5TT3KqmtRIiB5n19RidySMkEpcouKkVVY&#10;gGf59H2fjYzsLKRlPkPysxTjQic2MRpP4x4jKvYRnsY8xJOnJO/v4eHj27j/6KaEtxD19K6U38Xj&#10;p7cskX+Pfu7/LOU8jPYvIcv7+w//LOGf8PjJd6LjO0SRvI+5gaiYH7z4d4iO+Qti4/6C+ITvkJj8&#10;A5JSbiDl2U1kZNxCRuYdZOfwgNlHKC4hEf8ERUVPkJf/GHmFggJB/iOD/IInKC56alH8VGSjJbSk&#10;fQVJekPUW1RKvLIiAZXliTZdnoDS0jiUliWhvCJd4s8EaSgrS5XyZ6isfIaauizUkrBvKEJrSzla&#10;msvQ2VGD4cF2jJIUH+5E1/MGtHZVoqI2GwUlCSgoTUR2YTTS86OQmvsIadkPkM4fI3IeGvK+WMrK&#10;i6VPpUmoLk9FbWUa6qsy0FiTjaaGXGPt395WgvaWUrS1lqKD5H13NTq7a9Db34C+wUY8H2jA86FG&#10;9A3VS7pe5hfDRvQONaO5qw7NPS3oHu7B0NQwRqZlDk4MonOkB419LajurEFFawVKmoqRV5uHrIoM&#10;JOclIoqkfexj3H58F/ej7+Fx4hNEP4uX8hwU1ZegrLkCdZ0NqGmXedZchdLmSjT2NKOtvwPtA13o&#10;GurF4PgIxqcnsS3PF/cuunZcD5Hr0pfKAt8fxjjQrScwlu1W3v/e03ccEdLh1NU8f34ktG8K9iH8&#10;w4GCZ89FEvtWv5sOQlBfXVAHy7Sfrrwf/rqX5StY5vbxS/K/N4LGx83Ta3bLL4Nf9rJ6KmfK5X7p&#10;IbaXyf9afCPsv+EbvsGACwIXmKCy3wP+xYcvJ/6diIT5+e4pDid2cDi4hdcDWzge2sXpyL7gAG9G&#10;D3A8ui/Yw/HYHk7HD/Hm5SFOp1/jfPYI7+ZO8G7+FOcrZ3i78Rbvt97h/fZ7fNz9gJ8OP+KnE/kY&#10;OBe850eDtfQJEfUM+bdefujQIuijxD9KSCsg85deyVdS3pOJ+DAK2lyEymU8Jf23Xy5e/3XH2dQP&#10;kHV1EZqvLwiG/pcFXyJ8+dvD3SLrB/XHX5/QMn8dv5yW+fNdsJxyKqvtBdW7TJfbhy9B9V/UQf02&#10;jCiT9Ne4EXLB+kH5vwXar6+55uvAHZegcuL3blfbdHVqH64Lv67Lyl0ZxrU86Hq07CIin/Mgeb8+&#10;f7+C6rj5QXUiwDLv2Q3S87tD1i8lX4I+oiLyHVla2xM/GXw2B5fxQ+z9Tx8NaPVNWBcuJGPChIwS&#10;NGpFackZusahf/YwQWP82nvEDF3D0EUMCRhaSyph//qI7nBeY//wNfb2D7G7b63st7b2sLGxg7X1&#10;LazS0n6Z7nFW8Wp+0fqzf/HSkvaDI4a0b+99jo7efjS1diMzsxDPkrKRmZCDlMdpSHqYhpSoZ0h5&#10;+gxJD1KQcDsBScTNOCTciEEiiXta1UtZyoMkJD9MEvk0pEanI+lpCvKy8jA6MopVkj0bG8bFAokg&#10;EkP70ueDgyNzLSSUjEWoB0vWvzdjY8aIY+ZAfwDR0Pyt9rP9MYX3xhBkJNfc+2nexxaaZ/JFXuPu&#10;XHXhll85hx1cJuvq1XJNM868oDI377I6vxeC2vmvDLe/l/VZyyhr5XnflbRVQoEIj6fWuR6oz8KQ&#10;IX+TuCHpPf1/Y+jKaruMu3qYp31R+GVcsMzVZxH+Kzvhl/HVDVmZM61l/j5oP1w9Cs1XqI7L8bPR&#10;52/TRYA+s+9k+mK77nptyXam+Xz79bGetYq3P0BQVvbN5pBZS8orMc96Vi/lKEMwru3ZcTNrD9ch&#10;wS9eqPjsuEQLghL0Gpq45xLng7wHXLx7eyo4x9tz/hPpHKdvz3DOw8lDeIOzM7uWElxXeejs0ckJ&#10;Xh8fGxweHWH/SN4brw+x9/pA3iFK2u97Vva72Nmhhf2eIey5ZhvXOPI+WV/fNP+QUsJ+aXkZiwLj&#10;Gmd+Aa9ezWN6elYwg0keQjsxad3j0NJ+zFrbD9FNjkCt7Unc07e9+rUnOugmR95LBt3P0emBlvck&#10;7kna0799U3uHwPq4b2rz/Ns3t6PaWN3Tx30zKuoaUFJTh+LqOhRW1yKvsgpFpRUoLq9CYbkl8LOL&#10;ipFbVIScwkJkFxQgMzcHz7IykZKZjuT0FCTTD35KvHGjk5KWgNRniUhKiUNcQgxiEp5K+ARxiU8Q&#10;nxyFhJQoxMY/xOMntMqnRf4PePD4e0PYP6D1vYSPHv0Fjx9/hydRP+Bp9E3Ext5EdMwNQ9zHxn6P&#10;+PgbSEi4gaSkm0hIsr7u6TrHWN9n0TUOXeLcR3Y2rexJ2D9CXt4D5OQ8QF7uA+RLXn7eIxQa0j4a&#10;pWXxKC1PQElZHMorElFRlYyq6jRUV6ejovIZysqSDYpFLrcoWpCAgpJk5BclobA4CfmFSSgoSkVl&#10;ZTba2soxPNyGmdlRzC+MY2pmGD19LaipL0FhaTZSMuLxQK7prlzfo5gfEZ14G7Gpd5GY/gAJgsSM&#10;h0jKfIjkzPtIy7qHDF5H7kPk5jxFQV4MSgriUSZtV5SlmB8IamsyUV+fbVBTl4maWgkFzS3F6Oiq&#10;QldfLXoGGtA/0oKBkSaZP7Uyb6plDjGsR0tPE2paq1HT0YD67hbU97ShVsLy1hqUNlWgrLkcRfVy&#10;/ytzkF76DAl5CYjNikFsRgyScuIRlx6PO9H3cfPxLTyMe4inyU8Rk5WAuJxkJBWkI7e6CKUtNagW&#10;/bUdtahpq0ZtZ505tLappxmtva1o6WtHc3cXBsbGcCDP3mfzoyfXQF2b+M7he0u/F/3rlYtwnQsw&#10;BHj4XRj5I7H37uMe2/Nlf6HMqXsV+G4MlmX/dF1nSDdj1tWYX1b96fu/S7/uvRt5fS7YP333u311&#10;40Ftfal91vfr+FKd60J1+dv4rbiuvt9yLfredPNCFvlMe99Qbrkf3wj7b/iGb7gA/+IVJHNdXLYQ&#10;GmJAFqn326c4GN7AQfc6jro3cdyzhaPeLZz07Rgc9+/izcAuTgYlFJwMSWiwZ3AyKDKC84E9nPfv&#10;4+z5Dt4ITnq38aZH4n0iJ/mnLBs6wOnYa5xNHuN87gTv18/w0z4t+D/i06l8PLwVfJAPjo/yofFR&#10;XqQeuW9fsL7FVMl7N49gnua78SvAMQoaqy8ddqv1vjTWFsEvA78O4qoyt5xw8/3tu2VfA1fHZX34&#10;LQjrZh8VbjtBedeH6g8q+7UI9/n3HQ+9Z0Fl/wi4cyao3IXKBo2BqydI5qqyq0G9wc8Oyy/rk9n4&#10;+zbbKqd1vqbsS9D2Nf2lzd8XccnaFSZjLPzlRkbG65N8dKklPa286Q4nbOnNvDD547ewJDlDhAgb&#10;z4L8HUFixoFaUarlJImY45NTHB1ZK3tjaX94ZAjw3T1a2e8bwn59fdsQ9oa0X13Dq8UlzMzxgMA5&#10;42t4aHTCuMfp6h9C53MeBjgsH8DPkZNViGeJWUiNyUDy4xQkP0yWMBVJj9OQ8CAFifeSkXIvRZBk&#10;LPBpjZ8elYF4SSc9SkF6XBZSYp7hWVImnvf0Y03aXl1biyDr1Q0OD5o9PbVuf0hAqZWo9enPMeL4&#10;kKSXuDfOBuafDAJvzNWKVcdb75s/5D1iuc6joPnozvEvwa2n0Hl6HWjbjAfV1zyV8ddx0365/05w&#10;+//3uA6/7sj3ouZzjlwkFji+OsbuvfHDrRNUTvjvlbvuhsvDeTbupsMI61IZ3cO5YF5QvkL1ufHr&#10;wK8nEu44BddjPGDPGYDgNVj1WNJcn3v32b8o746DHRdLxFOHJeRtGNmmlluyPgweLumu6Ya8l/20&#10;OUxW1iwDiRsre0/mS+C7wL/+R4JkPc/3oOsbCd/x3cB/IxE8dDb8o6eCvuwNcX9s/dgfHr022KdL&#10;nH3rxz7kz95zjbOzsyNrNUFLe2tlT8KersxWPZdmJO15uDlhrO0XLXE/+2pOMI+ZmVeYnJqWd80U&#10;xiYnDUZfTGDEI+8HR0jaj3rE/bAH69e+i//8Mlb3z42bnE7CkPd0nUOLe4vmjk60dnVL2IWm9k5j&#10;dd9Ay/vWdmN5X9Ns3eVUNDShvL4JpbUNKK6uQXl1HUoFxVU1yK+oQm5pubG6zyspR77E80rKkFNU&#10;jJwCEvj59hDb3GzjBz81g1b48g5MSzL+8BmmpCYgITkWcUlPEZP0BImp0UiQeFzCI0TH3EPUkzt4&#10;8uhHPH70g4Q/IIrhY0GUtbh//OQveEK3OYLo2BuIi78tdS3iE28hMeUOktPuSrt3kZp+D2kSpqXf&#10;lzzJT70jfbiLZ5KfmfUAGZn3BfR1/xB5hdHIL4pBfmEcCooTJB6H3PwY5ORHC54aZOU+MnVT027j&#10;WcZ9pGc/RnZ+LAqKkmWcstHSVoHnwy2yT2hEXXMZiioykVmQgrjMGESlR+FO3G38+f6f8Je7f8IP&#10;97/Dncc/4v6TH/Hg6Y94GP0jHsXexOP4W4hOum3I++iEW4iKv4mohO8l/h1iEv6C+KQbMoa3kS59&#10;z8mJQmFhLEqK41AkYVFBLEpLE1BalohiuYbikiSJp6GhqUDmQCX6hhrQM9gg978MtZJXVpMh9zIe&#10;2cVJKK7JR1ljOSqaa42FfVNvMypaq5FfW4y86kLkVOYhrTgDiTmJSCbykpCYl4j47FhEpT7G3djb&#10;eJz0EAlZ8Xia8hR3o2/jQfwdPEqOwtOMWMRmy56nKBNpZTnIqMxHcUMJajtq0NDVgOrWWlSRyJeQ&#10;6RZpv6GjAV0D3VhcnZfn8kie+Q+htYZrpq7pF9dOXccVkfKRchrXdS5crnov6g+vd0FyF9sJQnhd&#10;DetjqPDLR4JtuG0GyRBBZeF3ePA72u3/ZdfirvlBCNKnbWn5ZboVKq91LitTuPo0z63jz/frUJkg&#10;3W753wsRhL0Pf/X64F7jN8L+G77hGwzcRctdJC5bzK4LV5cLs0h9/gVHi/vY7VvFUc8GjjrXcNS1&#10;btG9KdjCcc+2Id+Pn0v8uYT9FicDlsB/M7hncDy0L9jDkeQf90v4fBdH/RIXmWMpPyEGRHbgACf9&#10;ItsndQUnInMysI+T0UOcTh7h7NUbvFs5w/utt5bMpyuec/moeC8fKz/JS0uJLL7Agl5ioXIByX4j&#10;56W13F/nMvhkOZZfujcq48LmR+ry11NoHbeNILi6/LL+tIugNv3w6wySYb7bRpCMIugAvav1c3yI&#10;6/XXD+0bEVT+XwnXGb+/J9yx+tq+aF1/Pb8OlXPbcctd+GWtfKQvSX+5lbE6XZnwvLtcXuNufrh+&#10;WKeWB8Gt8yWobJB80MbRjy9t3BWUI0GkRDHTShwrlJR3CRl/mhaVxrreI+15+Kw9gNaSNErYn7+l&#10;RaU9XPDkzSmOSNob1zhvcEjXOAevsbN/YAh7WtlvbvIQWmtpz4MC52kJubiMqVfzmJqdx9j4FAaH&#10;XxjSXgmT54Mj6OjqQ2VFHTJSc5DwJBEJ9+MQf1dwT+IP5IP2YSqSDVKQHp2OZ1HpSDKEfooh6hOj&#10;U/AsKQPdnX3Y2iDJs2YOLtzZocuFA3PI7NHRMY6PiROc8RBFEk+GfLLuHXj91rreEvYfQ4Q9fwzh&#10;DyXejyWMO4Sdjjvjeo/c8LNH7us9DALnjT4rvwb8EKEFG8+iUVz2TyadoxrXtoPmrlumcTftz/+t&#10;+L31XQW3/5e1yzz/WFwX/nEM1s9yO290LXTrKfz1bN3I+2hlOef8uKhPof1y0/5ybS+cT51KkLj6&#10;Nf2lfLfMX+7qdXGZvAtXJixr3Tha0MJeCfNg+fBzy2tnXNfZMFSHvW9ah7BpbY/l1vLTlqvVp9Zj&#10;yLywHoWuKyTpw/Vsu7S2J3FP2HIr95OsV8SnTx9DJP4nHpStaz/fA4KP7z9YyFpn0hLq+k+XOC7s&#10;P67ODGn/TtZJnvdxen4G47feQ4iod4h7tbS362348NmD14fYP+R67BxA6/iz53q9vUXSfkveJ5sG&#10;G7Keb2xshg42J1m/IlilX/ulFSwuLmHes7afmZ3D9MysOYx2/OVLvBDQ4p4YeTFpzlMZCJH2o+gf&#10;tu8h+rYP+7f33OV45L31b2/93dNlTjPJeqLTQwet7rvR0NZp0Wpd5lQ3t6KKxH19I8rrGkLuckpr&#10;6lBUXYOCykoU0Nd9RRXyy8sN8gxxX47c4lLklpQgu7gEWQWFyMrPR2ZeHjJyaIWfhfSsbAkzkJaV&#10;hpSsZCRnJiE5Q96VaXFITI1DkiA5RcLkWCTSF3rCY8TGPUBM7D3BXYkLYu8gJuYWnsbcxJPom4iK&#10;voXomNuIjb+HhMQHgodISrFITn2E5LTHSHn2JITk1MfShuSnPhCZu0gUpKY/xLPMJ4IopGaIXPpj&#10;Kbsnfbgjem/Yg3AFCUm3kJX1BAUFcSgrT0NtQ4GMYwVauqtR31mJnHJ5p+fGIirtIe7H3cKdqBu4&#10;8fAv+OHRX3D78Q3cfnIDNx99j1sPv8fdJz/i1uMfcDfqJh7G3MH9pzcFNyT+Ix7F/IAn/BdBLP9J&#10;cAPR0ofYxB8Qn3ADicl3kJJ6B2nP7iEj4wEyMx8gK/MhcrMeGwI/Ly8aeQWxKCxORHFJivTzGeqk&#10;n63SP/qnp9sbEvalNZnIL0uWe5WI1Nw4xGXEISE7GVkVRShvrkFVa52E1SiuL0NhbTGKaoqRV5WP&#10;jMI0pOYnIik3Qa5V7l12PKJTo3Bf7sGdqB/xMPY+EjJJ6icjJu0pHiTck/F4iphM2RflpSChIA1J&#10;xelIK3qG9OI05FUXSDuVqGmtRXljhUFjVz3an7egZ6gTfcPdGJkYxNLqgvkHDNcEd82JfI8IuD+/&#10;QEpHvi+sXICFvfcus3X0PafrYyRUxk27+vz5F8t0vbX6Xbkg+aA8fce5/fDn2/ezhZa7uty4lff3&#10;MzLflXfLg6CyQXWuyveXqy5XJqgtLXfl/Hma78LV4aZduPJBOhVaPyJfxt6S8fYfx+F37uV9VPL+&#10;swf/99g3wv4bvuEbDHTRcdP+PD9UJhIXF1em7UuKG37vheV9RJwfnmNnfAO73Us4bF+2pH3nBl4b&#10;kLzfxHH3Fk6M1f2mwdHzLRz171gM7hrQ0v6NwIYk6PcNEf9m8ABvhiQueUcDXr6xzBdIfeLNc4+4&#10;fy55z6WOpKnDuOWZfI2zmWOcvTrC+cop3u+9w8c3H/GZBL6xvtcF1VuUXWJeEZJx8ijL+n5S34Wv&#10;zl9/CRpvC//9cMfe3BNvAxNO2/vkQtuLvG9OPwTMu6o8CH79mr4sz4Xblpt284LkwqButiFjLAjH&#10;w+26Oi2YF5R/faj+y9pw+2g/ku1m0i/3PwHuWASNwWVlbj6hY83Q/4OLX869L26ZzhedJyQZwmSF&#10;nUNaNwhumSsfVMfN11D7G1nHxq8DV+9lcDePCt0gKjRf56aLcJ2Lm1GVMfnOtZu8ELljCWRDLBtS&#10;x5I1lxH2hqD/8N5Y2jNPSZt39GNvrM49QkZC4+7gzSmOBSeepT3d4xwcvsbu/oFxi0OyZYsuDXb2&#10;sbqxhZW1NWNlT+KepP3cwhLGX84a4mRoRImTEfQOkLiXsG8QjQ2tyHiWg7jH8Yi/H4fYOzGIux8v&#10;SEA8iftHyUiOSkXCA/nQfZKMlKcpSHyahLSkZ2hv7TBEDsmdjc1N6ceu+UHh8LUljEjU06cyQf/8&#10;5/xRwjtQkT9S8NoNYS9j9EF91bv4JGNHYkzm7qdfZLxJoBl8NtC0EnB6zzTO0M67q+eqQp8hnbtX&#10;gYS9/feJrHtsz9MVJEu4+gm3H35ovr++wk27Ml8L1td+BJUT/na+lP4aBNVTfe74+GUug9b11/Hn&#10;6zpk18dwWy7cOgo3PyzLuadrqsYjdQXD1onUZWHbYJw6XaiMP1+h/RAdBjbfxrWe6lB4fTakjwev&#10;Xlifm1a4+YTqZ3sML9a1hLubp5C6si/U59d9jrXMQvIMbL6V4xpsiXXbpoZsz5Lvpoxtm5Dlrg7b&#10;r88i95lrOt1ISvizrD0/e+R9BOhmR/Kt5b0l7Amta+p7oVnD+C54b/Hx3Qf8ZEh7Wddk7SPoEuej&#10;5xYn5M+e6yRdpBHyXqCVPd8LjJOcN+8Il7jnu0KgPuwJJe0PlbD3Dp8lSe9a2VsLe4JnjihpT3/2&#10;m1iXd8o6D6FdXcfqivVpb63tSdovY964x5kzpD0t7dW3fcjSfnwSI2PEhEfcvzBucvqH7Hvo+dDw&#10;BVc59nBaJewl7OlDS3dPCC5xT0v7RrrJMYfUdqKutR21zW32cNqGJmt1X9+IirpGlNc2oKy2DmU1&#10;tSipsr7uC0ngl1civ6wSeaUVyCsjLIGfX1yKvKJS5BQWI1vAMKuwEBmF+UgvyEFaXhbScp4hLSsV&#10;aZmpSGWYlYZngvScNGTkSll2ClIzk5CSkYBUQUp6HJLTYpCUGo2kNOKpxKOQkPzEWOnHJT5CYvJj&#10;JKY8MXksS8mIRfKzaKn3FMmSTpay5BSS8o8MsZ+S9hip6VFIy3hqwszsGJRXZKKyKhPllemokLCy&#10;Ogc1DYVobq9AfUspapqKUNFYiLzKTKQXpyAhJw7RUveR6LufeBf34m7jHknspz/i1pMfDDlvSPvH&#10;P0r+HTxOeoSHCQ8E9/Eg9q4hvOkeh7CE/Q94GvsjoqJv2H8SJNDlD39guIeU1AdIFTx79hDp6Y+Q&#10;IcjKeILMjChkZUUjOzcG+UWJKCxJQUn5M5RXZaGqLl/uZRFqmotR3VSI0tps5JQm41lBIuIzYhDF&#10;MS2UaykvQlpxHpLyMhCXxX8HJCEpV+5NfhrSCuTe5KcgJU/2MYLUwhQpS8RTGdNHiQ/MNdx+9CPu&#10;PqZrH7k3WYmIkfBezF08kOtMzJN9UCFd6SQL5J4WpCKjLBOFdcWoaq1EdVs1KporUd9Rj7a+ZnQ9&#10;b0b/aDf6x3oMRsaHMb80h739Xbx9d272jf61X9dHXde4hgW/o5y1UeHJRcq6cuE4ZfgeDOfbdrXM&#10;lQuClms95gW9a/2wOikfud+ILLdxv65wmxeh8kF13LimNe6WK1SPH365y+DqdvVH5nngjzM+/sJf&#10;z5/nxt1+ab6WufDnu7J+XCiXfmo8/F1lv4uMe1OnPCRn5q/ISNyAaZ1/Iv+NsP+Gb/iGXw3/gmPB&#10;BSb8MgovdjY//PEgCxPJGtmEvzs6x/HMNvZ7l3HYsYyjjjWckLBvX8Wh4KhjA8ed6zjuEtASv2fT&#10;onfTWt7T4l7whggR92Hr+9PBfUPaG+KeZL3nUueU5bTUH5A6JqT7HA/GGt8S+6xHHafDBzgdFYy/&#10;xvn0Mc4W3xhL/I/HH/DzB3kJ000Ox4AL7Sf5oDEfMASvl/mXwNQJgI6pGxeExzQyzx3vSBlp37zs&#10;bB7JTOND1qnvwr3HkXrCOtx8f57CraPx64Dybh8It0wRLr/YpgvKaJnGFWEdvy++1IZbxn7xRa39&#10;+xKu0vv/Reh9JK66bh0XO9cjN8RBclru6g+3wfnCe+KHlQnS6dbXuAu3TY0Hlfvz/W37oXOHuFg3&#10;nB+kWzeTPIzUJdgjZDz9bmgg8U8SKmmvoGsVc7ipIXVsHj+03DhJ+o8CkvafvLQlnBnS+p6EvYX6&#10;alcC35L41j2OWtiTnKHPYpL2p6dnxi3OsWdhT7c4r4+OjD97+rXf2d/H9q5gbx9rm9tY29jE6sYG&#10;lkjcL69icYkH0S5gcmoGLyamMTr+EsNjE4Y4GRh+gf5BHhD4Aq3t3fLBnIunD+Tj9/YTRN16jMeC&#10;J7eiBI8RdTcKsQ9iEfvIIj05HT2dPSGynj6Pt7Z3sLN3gP3Xx9JHWnqeGDcNJJMs6WTxNoKstz9c&#10;kKh/L2NFv/Uk6fWHEDOWxrpeyXoSZgxl/P2Q+6H3We+RzjX/fGHcP9c1n6H7PLhzXOv58/xl14G/&#10;XYWb56/jlwuS+Rq4+oLKCVeG0P75y906X4KrK6icUJmv0X1ZHaYv6/dlUHk/3LJwXOdaeM4FIVK/&#10;kiQXEfqgFwSVW2iZJXbC6Yv4m5QRNm37EoiI9mzcEtoe4R0quw5sv8JEOvPk2ZW0klFheHUi9oeq&#10;x8s3YNzJF1Cfuq+xul24FvZu2q4XlHGt5n+RdeMX7nEF5vwnWX8+k7h3CHs9fJYE/c/Oek+XODwv&#10;ypD2staTmP9Ikl7CT7LGff7wEz6RrJfQlHlEvZL1xne9R9bz0FkS9vxxU/+NRJLevB8ktIR92MJe&#10;yXqut8Y1zok9eJZ4/fp1yLpeLevdOGF92bukPS3sPV/263SNs+5hw1jZr6ysYkneLdbSfgFzc/OY&#10;JWkvmKJf+6lpvJymmxyBvHdeTEyZH4357hkaGzducgaGwz7uSdpb4l4t7q3VPQ+o7eh9jraePrR1&#10;83Da3jBp392Nps4uNHV0eRb3XYa8b6CbnOY21NK/vWdxX9XQbA6oraprEDRKvAlltfUhdzlFRGU1&#10;CstpeV+JgrIKFJZKWFKB/OIyQTkKJMwrLgEPsc0tLkZOUQly6Ac/L1eQg3SDbBPPzGeYhWe5GUjN&#10;eYaUbBL6KUgheZ9OJHokvg2T0+OQ8iwWSSnRSEmNRYbIZeakIiM7Bc+ykpGWKXLP4pGcGiN4iuSU&#10;p0hNo+xTQ+4bYj89GulZdIWThOqaPBSVpCE7L1b6EofM3HjpSwKSMmMQm/4EjxLv4WHCXTxKuocH&#10;Et6Juim4jVtPbuLHJ9/jZtQPuB31o7Go/+H+n60lfazIxki9eFrgP8SjhMeIlv48TniEe9F3jNX9&#10;vSc/4GHUd3hkDty9af5JEB13C7HxdxCfdBcJyfek7w/kGh4iLf0x0jOikJn1FFnZMcjKipHrjjE/&#10;OOTkxyO3MBF5RYLiZOSXpsk9SZd7lY3imhzk84eGwmRDvsemxyMqLRGJ/AGlJA/pgpT8DCRkpSIx&#10;JwVJOUmIlbF6GHdP+nxP+vwIMRkybrmJSDYuf+I80v6huY47j37ErUc38ECuNzU3DYmZCSb+JDkK&#10;SbkpSC1JR1ppBlIkJIGfU12AooZSlDaXo6KtClXttaiSsLa9El2DbRia6MPIpEDCwbFujIz3Y2p2&#10;EitrS9jd38G7929lXeH6JPtRs2+x62F4jeQ6566LX4/wuyQMvgPD5eEfBtx3oytv5fz54f75yxjX&#10;d63bFuvoN41C2wzLhPUpLssLyvdD5YLgl9X+XpYfVKa4Sn9gGb/3HWMsV7cp99XVNKGyWnZdXLeO&#10;tnOhTOYJ99ufyHnxHeqbV4qr6n8j7L/hG77hV+PComJgPwi46FAmYvHRDwiS2SRmZNP9nkTEm3O8&#10;2TrC4ew29gZXsdOxhIP2FbzuWDM4apewTdKSRzL/qGPdwJQZEn/TuM056SNpv2twQqt5BdPMJ3k/&#10;RAKeIGkv+YNSjyQ/0x45b4h6rSd5dKlzJDLHQ4TkkewfpuX+AU5HpM6LPZxN7ePt3BHON07x8eAD&#10;Pr+VlzIJfGNBr9ctCzX94vPjRq3r3XLCHSdvLMOw5fyINJZfbh3mBS30BpH1Gf+b2TS4MmHo/dWX&#10;x+V6LVQ+CH7Zy3Qx/7I6QQjLs33Nt9eoZSqrer/h74PI+/H74dfeP1pfuPP9S31TuevKuwiq4+pS&#10;fG1Z5Lz+tYh87tkG+xkpY605zCbSkDphYv4qkKQnMU/S3ViNePmsSwLe+qu3BLLqI0kTJubtAakh&#10;n+te3k/mEEIinEdymqFxj+OR1u/eMU5Y9zjWJc5piLQ/fkO/xIKQlT3dHPBAQeseZ3v/0GBjexdr&#10;29tY2drC8sYGltesK4OFhSXjb3iavoZfzuLF5DSGaXE/NoHnQ2OGvKcFJAmUmuoGxETF4uGt+7j/&#10;w13c/14+xL+7hR//cgP3bt5FfnYuutq6MP1yGhvrG6Cveh5YuLWzhx2SP4eHOKR15xv+2OBZf55Z&#10;y3q6wznnNYd+qHgn4/FexkMJezuOvBc6/pa45/307pWs9fzxxL1Hek903jK0+ZaEM0ScM3cIldP5&#10;SvjLLyvzwy/7tdB5zLir19+/vze03aAywu2bC/ZTr8GfH6SHcOWDyn8t3PYV/v7540H1Lsv3I6yL&#10;8ytyjvnh6mO9i3UJzm1Xj1vmQsuD4MpR3+cIwl6vLeL6IvZfbv1IPcFlCks2RT5vNj+ybpAeyWM9&#10;U1flCS/NZ9z00S0LwxLx4biLsJyfsLeyluwn6W/7b/ogce5nDQFPYt7R99Nn2RN/+ohPdIVDYl6g&#10;B85+IlnP7wGJq3/7j/xRUtb5n96rdT2JfFn/ZC2kdf1PxvJeSXt5D5Cw57+QSNY7hD2hhL3+AMq1&#10;1fwTS9dagWtd75L2h1ybBa5rHCXu9fBZrucW9Ge/7ZH1a4asp3U9ifpVQ9irpf0yFudJ2s/j1dw8&#10;Zl7N4+XsrLxrZjyL+1eGtCdhPzY5ZQ6mHRm37x7FwPAong8OeRb3lrynf3uLsI976yanF22CVpL2&#10;3Za0D7nJaSe6BJ3mYNrGVqID9U1tqG1sRk1DM6rrFU2GwK+oqUdZtUfcV9eiuLIaRRWC8ioUl0tY&#10;VoXCUpL35SgsFkhYUFLqkfgWuYUlyCksQpaHbBMWIrOgAM/y8gS5AkvoZ+TRrU6m4JlBWmYaUjNT&#10;JEyWdBLSs5KRSShRn5GE1Awpk3R6diqeZSQi9Vk80gQk9bNyUgzSpW5KVrzIxku9eGTnp0o8Gk/j&#10;buPuw+9w8+6fceved7j76EdDSN95fBN3n97GvWgpl5AE9c2H3+PGg+/x42ORf/S9Jevv/Rnf3f4j&#10;bjz8AXdJysfcxa2oW1L2I368T6t7Hjp7C3efCOjT/vH3uP/oz3j45C+IIlkfe9u4/ImRfsQn3ENC&#10;8n0kJj1AYrL9Z0BaRhTS6con/bH096lcXywycuKQmROPdAnTcwV5ccjIl3RevIxrMnJK0pCWRxI+&#10;Fk/TEhCdRrc2iYhLT0GCjGm8jFcM81LiEJsah4T0BMSnxyJRdKdmJyA5J8G4xInPjkdspuTnJBrE&#10;pUeLnid4wn8PxN3HPblOkvypBSnILM40vu0fxT9EnIxvorRPNzlP0p4ipTAdmRV5yK6mb/syVLRV&#10;ory5HJWt5ahpr0BDZxVaeqsxNNGB0clujE33YXx6AC9nhjD1agSzCxNYWnuFvf1N2f+dyv7GXbN0&#10;Tb4+rnpvhd85fjmuwWE54io9YVysp++Xr2mLcN9LiiA5grKu/t8TQW3727qsbb2GoHLm+fNdWa3r&#10;IkiPIkjf7waS8PLN9vNfZQ/u3i8af/FbLlQmoZZ9Bf5HEPbmrxMSmptkBtTeYA7AhZtn5COhzv/t&#10;xi0S9qM6sj2FrR+WZTtBcr8X/hFtfMM3uHDnnM5zlwwwkA8Gkyeb859lQ87DXD/RL+Vb2Wyfycb6&#10;jWyc949xsHGA3aUd7M5uYGdsFZtd89hrX8RRx6qxtD8iYd+2jCO6zWmWdPOawXHrGk7a140F/hEP&#10;ru3dMi5z6O/+RMKTvki8kXxjUW/c6JCkV6t8EvcWp8wfsPkk6Y8Yp/W+WuGT2BeQuH8zvI/T0X28&#10;Gd2z5P2w5I+I7hd7OJ8+wrvVM3w8/IjPZ/IBwwNt+SHjfaCYDxV+8Bji3n548VfY0Ieg+QDiBoTj&#10;qfDG1RlbTUesZRHw6lJe2gp9ZAXKhtc06lMEyfmh9VwEyV2Gq+pomb8vYWKT1xh8TVpX4ebp9bnl&#10;vwfc9q/S715PUPl1oDr+Hteh0D7627ks//eAqzuonHDHLwjaJ30XKwnu72tQHbcs6NrcOoSb78oz&#10;7sr518ggXdeFtqNhqIx7HWPFEW7nKqi1NaEku9tHP4wcZRg3YNzmKYwOEjjUJ+u/S9aHIGUav+Da&#10;RfBB3hfvBSSlP3z8aHzZv/1Aq0oS9Zast4S94hxnb9/i5OwMRyTt6RrnlD7tPSt7+rN//Rq7B4fW&#10;p/3ePjZ2d7G+s4PVrS2srDuk/ZJ1jzMzR0JlDuNTMxh7OSMfkC8xTLcFLybx4uUspqSsu6dfPqYz&#10;8ac//4A//cef8R9//CP++N13aG/vwO7uviFvVldJ4mxii9b9+/vGRc/eIQ85PDYufN7QAlRJJpJL&#10;hrQ/Nz78ee0f3vFHi4/eDxj2RwwXHF/7PiH4PpH1kGu+d4/0vrnw39fQu8LAzXNlLPzzWvN03iv8&#10;MkEIqncVtO2gMhcqp/q1Pb/c10L1XqbPn++XvwzazyC4Oq4qi4TcO91PSNrsL3wy+g41a6NZM4jI&#10;ORDWL3ny0anraBh897qIrG/jWuav45d14dazVvSXlYXzvgRXzh8nXJ1XgM+PeYZ+LbQdQvvhtu2P&#10;M3T7KzB9IJnuku1Ma137o6n+WErLeEvCE568lNMi3ljM0zJe0lw7fv780ZRbS3qtZ+P2Bwa+JyRP&#10;1hq6u+EaZN3hMF9h5e0aRb/11CHvh0/eD7MeGc9yY1lPgt5bz0LkPcl67wdLQ9CTzOc66LnGsRb2&#10;9j3ghxL3Sswbq3ovbiDrLvHGJexPjuRd8doQ9kraBxH2FrKWe1b2ik26xVlfNyHBdZ9kvQ0tYb+0&#10;SEt7usex1vazc3MCkvdzxkUOCftxkvbE5DTGxl9i9MVL4ypnjFb3o+PGr/1zumsboX/7IfQZl23D&#10;6KWf++eWuO82FvfPDYFv3ObQ8r67z5D2LUrkd/agpcO6yqGLnOa2LjS1daK+uc0cTFsrYLy2scUQ&#10;+FXGXU6DcZdT7lncE2VEVS1KKqpRLKDlPVFUXo2CUlrdk7yvNGCcyC0uQ04xyftiZBcUWRQVI0uQ&#10;XeyB6fxCZOYXSEhYP/kGuZnIyc9GniArL0NkiHSRSUdGTpqxuCeRn5mdiixJZ9MCPysFzzKTkJ6d&#10;jPTcFIucZCkX2cwUZGWloiA/CxkZqXgU9QA37nyPv/z4F/wo4Q+3v8f3t7/Djbvf4+aDG7j1iBb1&#10;P+DH+1J29y8m/8d7P+DW/R8l/C4kc/vRTdx5fAu3HvyAOw958OwtPHhyEw8e/yi4gcdPf0B07E3E&#10;Jz5AXPw9id9BjCA+4T7iDGl/D4nJ90Ef/SnPniItM1quQZBBxMq1xCEtOxapWfF4lpeEtNx4pOUk&#10;yLUlIj0vBaly7UmZyWjv7cTLmWn0DQ2gvK4GmSXFSCsoQFL2MyTJdSc8S0JccjxiEmLxNPYJHsc8&#10;wJP4B3ia+AgxKVHGd31segzipZ04aTc69SmepjxBVMpjPEniPwjuW1c/sXcRnRaN3IocpBemIUbq&#10;PYy/i8eJ9wWPEEef9/lpSJSxT8hNQkZZFvKq81DUUICKlhI0dFeirqMElU15qO8oRmd/rey52qTv&#10;fZheGMCrpRHMr41hbuUFZhZGsLQyhYPDTdkvnZg1LnJvY9fK8DtLyxhyXXNlNT8yz30vh/N1TXZh&#10;383h9yXXSQWt5K2lfFhH5Lvcvt/Ca7fqDLL2VwT1TfPCcqJL2rau26iX/Ynsx9cg3F97nZFtWYTH&#10;IAC8F9790L5eJq/l/jZC3x6iR+GW/xaYf1j/TfYbovOycY9AQNuh/nlw81256+K/NWHPm+hHkFxo&#10;UyX4q2xajV9CDb16EQOjsr5yExJOGSeIvz2VN1aw3iaZPxKEiP+/E9huUP43fMNvhc5pM68DyvR5&#10;UJkQOP+5+TfkNC1qlKx/h/f86yo3zEcnONp7jYPNfewsb2FzfgMbU6vYfLGCrf5lbHcuYK9lEQct&#10;S3jdsoyjNpL3HoHfsoJDyTtsXsKRKaM7HSnrXMXrrjW87l7DUd8Gjvu2JCS2cdxLMl/y+q07nZPn&#10;nlsdn2sdhidK2gtOhjwrfMcy/1jKjwZYLulhyR/2CHyBJe7phmcPZ8wfk3DmEO9X3+CnvXf4dCIf&#10;Q2/l40U+WviPA1ob0SqSlpKWwOc65I2hriMOzLgHjbmDUPklOvygvP/+hu6xgyCZy/S58OdfR1bh&#10;b8/KaT2GkfIu/HX9oI6g/Kvg9jGo3G3/1+j/rbiqb78G170ef9nvde063kH6/XD7GoYle8Jz5jK5&#10;i224eVrPlWFc84PwJVl/OfM07cq40Pzrwq1zOVkbLtfwMmg5LbdJutu/ehKyfslYc1PKMmPpLSBB&#10;Q+LID0PM0MKehI/oMDCEDUPrn52w1uXv8d74sreucUjkWGv7d8YK/a0haCxpf3J+iuOzUxzJO4Z4&#10;c0pre7qdOTa+4g8EJO93jaW9JdA3d3extrllsb6B1bV1+RBcxTxd5Mwv4uXcgsHE7BzGpmcMgf/C&#10;HBo4i5XVTYxOTOPOg8f453/+P/inf/lX+Th/YAgYkjrLoseQ9Vu72JE2+aMB23/N99/xG2vteWbd&#10;NpBkckknc93vSWyFf/BQct51OxS6NyZPPsi8Mv3xxL3H7v315xOR8yws485RTWuexgktJ7RMdbpy&#10;qsvN96e/Fl9bl/K/pT1Cdagevz6m3THxw617GVTGreeWufmffpbn5tN786+TnaMDHJwem2fLlMnc&#10;4RxSWVd3+F1q77mm7XkgUk5XevzwN2VaR9tmHZYxdKH9cvP8clZnMILkCbc8CJeVXZ7Pvaxa1f9j&#10;cVmbXCd5r3j9Llgmdcy+zsq5JLzCku2uPq4bWu4RSaYeQ2mHa8JPsnYbYt3qo3y4joVLQhmIrF+G&#10;aeuzPhIfP1ry/ZO8E+yBs5JviHuJM+2Aa/wHfjPIGqgEPaF+642LMO8doFCS3rjAkXVVQyXs39Al&#10;jnGdZvMIPXj26JhniFy0tFfi3iXtXfJ+ZydM2qt7HOsih9b21j0OSXxrZb9iECbsF80/ungYrbW4&#10;n8NL+rWfoZucGUxNz+KlhJOT0xgfn8KEIfBpcT+OoVH6t39hyHv+24ugxb0h7j13OWFf9/aQ2o6+&#10;58ZdDl3ltHbTbY6ku/rQ0kW3OSTvPQKfpH1bh6AdDS3tqG+m25x21NDffVMLqhqb7UG1tfWoqG2w&#10;JH6NJe9LiKoaA1rhqwW+sb4vq0BBaTnyiTIPJWXmAFuS9/R9n+UR90zn0SKfh9s6MCS+yJiDbgsK&#10;kC1hdlEBsooZFiJH4rmCPEF+UZ6E2cgrFBRkS362lGdLvUxk5aYjOycD+VJWUVqI6ooSVJUXo6K8&#10;CMVFucjJy0RqRgpi4qPxIOohbt2/g5v3fsSNOz/gh1vf48+3/ozv7/zFkPg/SN6Nezdw466Ed2/g&#10;R5G7+eCmIetvPfgRtyVOX+/3Ht/EA8l7KNAwKpoW9XcRG38fsXH38TTmLp5G38LTWB6CexdxifcR&#10;L0hKeojktCgkpz9FYupjg6RnUYKnSM6IQ1JmPFJzk5CWn4L0wnSDlBy6ximSuTOOnY1NHB7s4fjo&#10;EG/enJh/JJ69P8eq5A+NvUBTR7vcryozfs9y0hGfmoDY1BhEpzzF48QHeCh9JClPcp7pxwkPEZX4&#10;SMofIzqNxP0jPIq/Z0j7m0++x93om9KHVBRU5CL+WSweyPXcj7sj9R8jinrT45CYk4q0wkzkVhWg&#10;vLUU1W2lqO0oQ31XORq6y9DQVYrGzlI0d5TKvCyTeV0ne69u2ZMNGMwtDmN+eQzzi2OYnRuVvdu8&#10;PMe7sg+Ub+2fPshaxDVK97V2rXTXQ7v2XgTfi0H5YagOF+H34mXy+j4N5znruSNn8zXPQt/3Cubp&#10;Hi64Te0PQ4uw/stk/e/14DIXrtx15F3wOtz0ZbpUTvNcMlzhr6Pw1/VD5cJ58h40cyN4nBS2Xdlj&#10;G3mR5fiaMf798d/ewl4H2YVfhoShseyVjz91RcF4iJDngyOhGRSZ+J9l4/Dzuw/4RT6OmNbBMnKy&#10;Ofr5g+h6LxsWureQG+Nvj8Q85f4qGx6jQ9rnDVSfS1f19bpwdShMH714UJ1v+IavgTu3NO3OsQj8&#10;4j0/hEsOM+TG37OUoU9KusH5yI01yQlathyd4Hj/CIfbh9hbl43vsmxy59awMrWM1fElrA/PY737&#10;FTZaZ7HTPGeIe0PMt63giG5zSNy3SppoWbakvsSZ95rEfvuaOcT2qGsDx92bOCF6Bc8VG8YSn5b3&#10;JwJL4lsC31jo90seQSt8z50OfeAf0xp/gMT+jpTbA3CPjS98kTHW9x6BP7KPE7rPMWS+55JnZBdn&#10;E/t4N3eEd+un+Lj/Hj+dfMRnQ+DLukKyXj5m/sqQ0DHVcb0meN8Ycq3zl10Gdw5chqA5wLpBeUH5&#10;kWA511kX4Tqq42I/OC/D/Y7U6czHgLosd+NB9Qm3jh8qE6TfLVcEyfye8Lfxe7frjudlepnvjoem&#10;f49+UIciqNyFthuJ8OZXZVRO427ary9Ib1BeEIL0ufU07eaprKZ/K1zdQQgibpn3RcjzGrKql7hu&#10;XtUljiHzPXJZ67iEvSEPDWEvISFpQ9DL+4IwhD3DC7CW5n7CnpaWPIT2zdtTnJwRZ4a4JylzLB+o&#10;R8f0U0zi/sRYtu8dHBpL9929A2zv7mFjaxubWzvWF7F8xK6QtOeBtKurWDDk/QpmaXW/sIhpEvj0&#10;Pzwzj+WldczOL+NxdBz+5Z/+Ff/6z/8XiSmpWFhcxq7o3RS9W7uWrN9n28fSB8HJyRuc0MpT+ncu&#10;fSXRZIgnuS7++EBf/fZaPbLLGx89sJfQsQzfM0uecc7zXtBFEe/PZffXnx8Jlgc/O4TOU813466e&#10;q+poueb5018DV99VOrTcRZCcH345ravXSbjll8kotMxfxw9XztXlTxO832/Oj7BzsI6ukW7UdjZg&#10;6OUw9l7vSJnswziHZE5RVnW69W2+lrGNMMy72vPd668T+Q6/Cirrr6dpF1p2GVwZf53L6l+eb74L&#10;A8v+UeCzRjBu+2kJJ4Ul0UPPrdkThutZEt4l7xlaaF1rgWrbULkw2S558m1rCHtjYR+ur7KR4Hdy&#10;WDf1WF1WPkzacw0jSU9f9mrtL+sX1zVjLf9B4tbS3uTpese1j2Q+4bnBsa5wPNKea6SE7yV9GWmv&#10;YYi4Z5wu1Lz3Ai3u6UKN7wfC9WXvJ+z9lvaXkfYueW/PK9kwhH3YTc4aluRdQn/2BH3bz8s75ZW8&#10;U4yV/ewrQ9pPC2YYkrR/OYWJiZeYnJzB+OQUXoxPGcv7kRcThrgfGrUEPt3l9A/R6n4YfQNDxvre&#10;Wt0PGtDivrOvH+0StvYISNgTJPHp976r14A+7mlx30Af9y0dqDNoR01LG6pJ2tPXvWdxX1nbYEAf&#10;92V0mSMIEfcSN65zSN6TuK+oQkGZ9XlPkLA3h9aWlhnkllhSnmQ9wzBhzzKREeSIDJEteXq4LUn8&#10;zKIipPOQ2wK61yGhT6v9QpEp8FCILEPsFyCzME/K8lBcWozqqgrUV5WjrrwU5UV5KCrIRH7eM+Tn&#10;PENhXhZyczKQmpaM2LhYPIl+jHuP7uHuw7u4/fA2bj24hVv3b+HG3R8NUX/z/g2TxzLizsM7gtu4&#10;++gOHj29j0dR9/D46T1ERd8XXRLG3EdM7CNExz5ATMw9xMTdR3TcPUPWP429i5gEEvkPEZ/wCAmJ&#10;jxHPw3aTniAhJRqJabFIfBZn/PxnFmYZJOekGZI+UfAkORo3HtB9z33E0Xo+PRFpeRky3jyEtlLu&#10;ZSOaezrRPdSPoYkxjM9MYXp+Di9fzeL5ixFTVlJfhYySHCTlJiMhOxFxGXGISYu2lvVJj/E4Xq4p&#10;/h6eJEmYeA8Pom/jXtRNufYfZBz4L4Pv8FT6npqTgmd5qYjPiMV9ubYfJP/201uISn6KhJxkZJRm&#10;orihANXt5ajpKENdt0V9l6CjGI0dhTInC2VuFqOjp1TmdBWeD9XKnG/Ei5edmH7Vi5m555idG8Dc&#10;wrDs2V7KnmsJr0/ke5vk/acPsk5FrpfBFvYWke9Vtw7jQXVURssv7q/0fRvWrX3QemFZm+emg/cW&#10;zGcY2V+Ly/J/K1Tvl/S7/SQ07cpcVV/h1lVdQQiqS1xWfnkduXcOYX+VbiLoB4PfA+78+U8h7HXg&#10;iKDy68IQ46KDG4vPH2VzQEvVn2RgPwtkE0MS0QwyCS952f8iL3u6pPj8UT5eSLjTv7RHpBtQlrrk&#10;xf/LW3mw333EX0ny6w0j0S/1fn77Hj+fvxOdn2w7Tn2jgxseEvUi+1napGXZL38NX7clMUXmJ9HL&#10;vho/17whVs/F6/T0M84bxw8zb7NlIHGz+fLy2IZfxzd8w9dC56uZs5z/XuiHWVBCxDIh+S44X2k9&#10;Lptvc6gUCQhusGUTfX4qG+fjU7w5PMZrWtlvH2B3TTa9y5vYmJdN7fQyViYXsfJiAcuDc1jrmcVm&#10;hyXu91sW8bp1BUeCY5L1JO8Jh7w/aiZEpoXk/hqO6fNeXecQPes4Nhb4mzjxoHFL2G977nVofb/l&#10;udIhcW9xSlLeuNXhIbce+gUixzJTbkCf94S1vqcLHeM+h+S/8YF/gLfTr/Fu4Rjv19/g45GsMe9k&#10;3D7acbUfUZLmD45mjC1+lnWDuDDm3r0J3TsvHQT3Pl8frHe5rqA5ZEE56buHsJ5wXhiROi/C1mNc&#10;5dz5q/VdHdonrefmBcHVdxlU7tfUdfFr6xGs515rkMxvhfZP2wmSIbT936tP2q7iujJu3C8TlNa8&#10;q/qr5f7rYugvc6HlfplfU+cqfGnDGKRLN5r+upQ1644Ht4wIlTHuwJQJSNjTV6Mh8kkYC1x9hBL9&#10;tMrnAanWn70lpI0bHEPaSD5dJyhk/2YI+w+WzKHF/bsPHlnPuCFrziMPoT2zlpXGNU7IepIuco5x&#10;IHFauvNAWpL3O3RxQJc1O/Qzv4vNzW1sbG5hnTC+idexsrqGpdVVLK6sYm5pCa8Wl7G0soaFpVVU&#10;1zUiIT4FsTHxaGvvwM72Dvb27A8CbOOA7Z6wL28McUQySWGu4b1CroXvSl6n908DQ9DLWJlDel2Q&#10;+OL71R1j7wPQJezdsdd76N5TP1ju3jvmcV64c17Tmqdxwq9P67tw8/31XDlX75dwVT23LKhccZlM&#10;UNoPf7lez2+5LpX363LLNY//uth7vYWhyV7klKcjtzwDHc+bMLc8id39dXkWXsuz81ZkLfEepFfb&#10;03e0fd8q6F7gYp1IcL64uLrc7lEi8y7H1bq+Bl/X7tUI1uX2U8vtsxmOy30IpTXPPn/2uXPzLTke&#10;0uF990XKKFifocrbuCXZJR6AcJts38q6oK9oHiAbkSfrEt3iKFlvfxTit6+kJfxZQN/1tHYNu/Li&#10;mvUp5M+ehDzjtKpn2v5IKTBEv8B8N1iXOJa0Z9qegaV+7V3CXkl7P5S8Z9y8I2g0xANnSeQL+J44&#10;PrGW9i5hT7L+tazfxOHBAQ5I1Mu7gkR96HBaeWfs7uwY4t4l7+kWh6S9tba3pD3d41hL++UQFhYX&#10;Mb+wgLmFRczOz2P61ZyxuJ+dlfiMtbJ/OTVtDqhl3Pi593zcGxdtBvaA2v4Ra3XfTx/3g8N43j+E&#10;53SZMzBifdyTuBfQ2p5uchTtPRIK6PueVvfNHT2GuLcuc7rQIO+0urZ21PGQ2pZ21Da3oa7J+rev&#10;qmtCJd3l1DegvK4e5Ya0r7cH1QpKajyf91XVKK6ssb7vK6tQUFGJQkVlJQrKK6z1vSCvxCJfwTwH&#10;hsQvcizvi0uQKcgqLragJT5RWGQJ/EIvLWUk9+k3P0fSeZIulnRZcSHKSgSlBSgvy0dFWQGqygpR&#10;VVKACkFpYT7yeFBreipi4mOM1f3tB3dx9+E93Ht0H/cfP5C8B3j49KHE7+Mh44IHTx/gkeQ9iXks&#10;eISngmiJR8c8REysIE7iCU8Qm/gE8STjk58gMeWpOVQ3LTNeQF/9KcjIfYasggzkFGajtKJUxr5e&#10;7k8bOnt7MDg6LBhBTUsDEjJScePRXXx3/0d8f/8m/nzrB/z79/+B//3Hf8X/+vd/xv//3/43/te/&#10;/TP+6d//Ff/7D/+G//Pdn/CH2zfwHcn9qEe4H/cUjxKi8TQtEU+fJRji/1HiU0SlxSL6WTxi0uMR&#10;J2HcszjEpD41Lm9iBVFJD+Va7+Ae3f08uSVj8CPukLS//2fceXwDMclRco8yUVZXguyidEQnP8YD&#10;Wu0nytikPEFKfgLyqjJQUEPyPguVLQWobitEfXsR6lvz0dSWL3MxF03tOTI/89HeVYD2jgJ0dhej&#10;b7BSrr8ew2ONmJzuwNRsH6Ze9WN2YRjLa1PY2luW/deuPPunZs2y67Gse6F12a6X4fUvaE0lND8I&#10;+k5VnbruXwa/Xs2XuPknW2S+vpf973w3fl1cNJQLt/O10H65cPP9sqG0GStNs31eryPnQfX4ofsf&#10;dx9EhPT74C+/StYdj6vlrob/++jX4j/Nwl4HLajsumB9DgBPkf/53U/45YM8aO8E72XzQGJd8o11&#10;L8H0O9k4SNnnD/JQvpM8kvzyIWL/wmBvBi2BSdT/wrqMGwt5uWl8cCVNHaachL6PsDeDSnKNJD/r&#10;C+j+w1jL0gKZRBo/fNgufzjw+vqL9OUXhiLHhzzoOu1fLOR6+aME+yUbIevzmpObocCZ6Pr3Vb+u&#10;b/iGX4MvLVbG9ZMfnPcu5LkIEfbcZPOAKNkcn528sW5xaGW/e4j9bdn4ru9hd1U2uvOyuZ1dwcrL&#10;RSyMz2NxdB4rA6+Mxf1ayww2Gmax3zSPY7rEocU9iXnj594j7mlxL2UGxmWOlHeStBd0SFxw3CXx&#10;ng0cC5TIPyaRz7xeyesTPN/AG2ONb4n7k4EtuL7vidMhC5sXSdhbi3wS+pa8D1nbk7yn2xyPwD+X&#10;8Iy+8CckPmP933/Ye2f93/MHPq4tn7ihsDDrEsc2aPwVAffLD12P3bjCnQNhBOsh7Bpm1x9XB0Mt&#10;D+u5WhehchfL5LolpG7Ni9QbhpaF+uH5EPw910i3PW3rKvhl3bTmXRfutQeV/564qh0t8yNI9rpg&#10;fff+XYbfo73L6ms+++GHyvvLtc5VcHUTbn1XT1B+ELgfuko+qEwt4pXQjSgLyHNh9l+ejMoxZJ4h&#10;lhn3CF8XKk+i3pL1DmFPUlr2Nx8NLKnjQi3sjXsYCT/QvYKAJPdbz9o+RNDwwFZD3lsfxpaMsVaU&#10;x/LeUdLeuMk5sofSHry2xD1JdgV90PNQwc2tLYMNwZpgZWPDYJnuczY2sSohLScXFhYx92oOW1ub&#10;lvA5em1+KGDbtKZ/wx+qPdIo3Nd39geHj9bljyWsvH8ayF7yPQ+a5XgYYiw8hqGxlDL/GPvv13Xg&#10;r6f6Ne3OVY27z4qLoDpB8OsIknfLr4LW9cNf7ta5LD9I7jJofa3jpv3w1/0SgnQotNyMk7xL+ewc&#10;HB9gcm4MDW3lqG8tQW1zEUprctHV34T55Uls7Sxi/2BD5tyJ3Fv5lnA+TK8LthuUHwa/Rwjq/jIu&#10;t2qnLjetOrUdN+/r8Xta01/U5fbrun3V67KwpLjWYehC89z6rpwb94HfjLz3JhQ57zlXEp51bVy+&#10;ez1Yy3mB8wOAyodBsl7W558s+W4MdQTm3CbJJwwpb+AQ9gIbJzlv3eCo2zPjr/7dB8fCXspkrTeu&#10;ckSGcXWR44LrqlrW+6E/kvK9cCbQ94P5YZcEvrrI8Uh74pguzEjay/vBkPZ71rr+UNLG0n5nD3u7&#10;8u3Cf1IFuMghcW8I+1W1tF/B6uqqCc1BtMtLmF8iYS+gX3vB3PwiXr1awMzsHKanX5lDaWf5r67p&#10;WUPcT0pofN1PvjRnq4wJSNwPj01g+IVgdAKDI2MYHB6V0LrN6Rv0XOao1b3nMqerjy5z6PO+35D2&#10;HT39aO/uM2R9K0n7doIH1Fof901tHeaQ2vrmVtQ1taK2qcW6yjHucpoMKuoaUU5XOYKyOkvel9XU&#10;RaBUre9J5AtI4hdWqP97utCxoFV+vmeRr2S+S+pb0BrfWuTnebB+8kuRU0RCX1ESQlYRyWORFeQX&#10;FSO3qAj5xUUoLC1GWWUpaqrL0VBdgXpBncSJ2ipZW2ur0NRcj6KSQiSlJSMuyfp+j46PwZOYKDyK&#10;fozHMU/wODYKUXFPEZ0Yg9iUOMSlCiSMFyQkxyA+6amxlE9+Fo9nmfSln4a8/EzRm4+KKmm/rhKN&#10;0k5HV4fcs+foHxmSezuKsfEJuf/TmOKBxfPzmFmUucJ/bMhc4g8+PYMDcm35uB31CH+5cxM/PLgr&#10;8fuCe/jx0S18d/d7/PHHP+L//Pn/4F//RPwr/vmP/4x//oNAwn8h/vQvEv/f+L8iQ8L/P27+Cf9x&#10;60/4k+fD/+bDH3HnyR3c5z8FEh8iLu2pObA27hnd6DzBo/j7xuL+7pPv8eODP+HG/T/j/tNbyC3J&#10;RHNnAyrqS5BRmCbysYa0j0snaR+LZ4VxyCyNQ255Cioac1DTko+6ljxD2Ld2Fhh09BSjs7sEnV2F&#10;Mj9z0daVJ/PV5nf1lqCrpxx9/dUYGmvGxHQvpl49l/F5IePzEqtr8/KcbuHth7f4xLXOW5/tXseu&#10;fRfXT1sWuUZfzHPfz26+i3CZ24ZPd4hQd/IErPvl928kgvqj397+b3JX5jJc1BWuH6TjYr53bd63&#10;eBiR42C+MbwwUu5im3745d06QWUu/Pve3wS29wWe4zr4T7OwD+qMi6B6fhg9HFRayxsiXTYFJL9J&#10;3iuxLjDEvWwEjCsbwWeS4x9lo0E52TCYzYoMpjkcTeQMIc4NhnwAkfBn3KRZ19FFq2H6OmRf2Gda&#10;wFrXOx5Ezlryi16PsDS6DUT2vUzMD5Jn+i2gBW3AtYfGi9fKtqmTukjeC0jiGyKfbciHmiXxfw71&#10;7Ru+4feEPqOXQoli8y+S8PzkM0HCniF/yHovm2kS9jx09vxENsqvZXO8/9r6s9+Rze/6HrZXZJO7&#10;sI71uVWszS5j5aVsRsbnsTQ6j8XBV1jqmcFa2zQ2m2ex1zSHw+ZFa1VPsl4PqGUoaZYdNC8IFkMk&#10;vpGjTMcajrvWcdK9YdzlvOll3LXEl3LBEX3iS5qudE6Nf/swUW/Jehck7tXCPgzjKoc+702a7nEs&#10;YX88JqHAWN8LGH8zdoCzF/s4m9jD2/kjfNx+i8/nMpYfZWw/cYy5Bsha4Cft3fvgz78muO4E3X8i&#10;9LIVOZsO1kGwPGjNV13XeR+4CMvbPgS17++7v9zWYx/ChIe/zn8W3H5e1qfwGHx5fL/harhj5o6j&#10;O/aujMLNp2zQPTD7CkLmm/Fv6JS5+v0I1HUFuLGkD3mSuUHlf0+EP3YsbF88Et4Q7rLuOwSyboRd&#10;YlkRqqdgmu8Lj4xmXIlstTpnmsSOIWgcokYJGYLpU7pAeHtm/Bdb4v4UJ4KjIxL3BIl7kuvewbS0&#10;uBfsH0qcBP7+viXuFbTEF2zt7GFrdw/rxuWNxEnU0NLyYA8HR7SoP8LRmxNp840lh87O8Pbc9k+J&#10;JeOH+aO8E/nDg8BY0/PaeO0cJzNediz946ljqqG/zI+vnVtXwT+Hg2QugzvPGbr9cnX+Fqg+v/6g&#10;NtwyF6znlw2CW8efdnW4MkFw67nQcr0Ot46Bl3/+8R2mFqdR2VSCqvo8dPXWoquvFk1tZWjtqsbo&#10;ZDdmFoexvD4tc1X2QcfbePv+jcwZ+V7iwaXm8FISr/yOCO7L9cA5+J+Nr+8HSXfz7fQbroF1f7Xl&#10;vrdXCz/DvA/2m46hS6BHlik0z+Zfei9JSFGHQuSVcFeQoFddLGNa1x+1plcSX+Ms53pt3Ni8F8ha&#10;retW0EHZStYblzcKTcvabmU80p7kvGdlb9ZMph3oeqoI/Rjqg74XuB6fezg16/OJwRsiwDXOkUPY&#10;H0lImDTdnJGw93CZT3s9jHZ9fROb69tenNb29pDzZY+4n19cMuCB5/P0bW8IfLrLoX97wcwrY3FP&#10;wt6S+HN4ach7Wt3PYGxiCqPjk5EwB9XSbc4YBobo534UzweH0D8wjP5Ba4VPn/eE9XdPAp/uc0ja&#10;28NpDbp60NZJi3tL3De3d3qkvYB+7o2v+zbUeS5zqpubUdXUjMoGWt8L6hpRFQHP9z3d6dAaX0A3&#10;OkrgF1Xy8Fr6v7coKK9CfnmlRWl5mLwvtghZ4Wta82i1X1Zh8nJZRhnW94P6HOSWlqCgpAzFgpLy&#10;cpRWVqK8qgIVgvLKcjS3tqCzu0vGoAVlVTxMtwjZ+XlIy85EYnoqkjPSkJLxDM+yMpAueRk5mUjN&#10;lnheJrKLc1FQVoiisiKUVpXJWFShoaVRxrhTxr8XPf39eD4s92RwQEK5RyMj6B8dxcD4OIYn5J5O&#10;vDRn6LyQuTAxN4ephUVM8N8YMmcWVuWbWeYeD9Kfk3n1fHhYxq4cT5PicfvJA9x8dA/3Y5/gYXyU&#10;hI9xO+a+IfG/v/cD/nzrL/jjj38yZL7BD3/Af3z374J/w78L/u27/4t/+/7f8AcJ/0NC4g83/h1/&#10;uv0f+MudP+CH29/h/tO70tYTxKVFI/5ZNKJTHlnXOTF3cD/qNu4+vonMgmcoq5GxrSyW+5yP9IJk&#10;xKY9QkzafSRlPzGEfX5lKnLLk1AgYXlthiHsu3orBJUyPlUyb2vR87wCrR0Fcg+y0dCcIfckC620&#10;wO/Ik7laIPO4FD2D1TIGtegfbsLIiza8mOiU5+W5jNUIZpcm5H34CruH8u3/9lj2Xe9kz8W1T9dg&#10;QtdXNx1+t4f3F365L4Gy/rYs7Lude5fI/HBZGG6ZJeA1Tb3h9f9ifyOh5Zq+SvZroboj++t/N/nG&#10;gddhroX5Ck17Mpcgsp3fALb/N1/e7wJeg32/huNBchb/UMLeWKHrJPosHxbyIjabE7p5IKFn3D3Y&#10;cmO57sEcWCYbBNalHlNOSNpMSvlws5bvsnE4F50eYR/KI8EtGwBavBti3CPyWUYC0bisEX10rcNf&#10;+C0RLnKfROYT01595smGw5Ll0iblPkufzPVIP02eJ29ktA7zbZ1fjJWsXKvoYz8+sw/8RwD/HUD3&#10;F6LrwrjpwyIbOEvYSx9Mf6jP66ukP59/EH30vS9l7Le34fPr+4ZvuA7MnAtA+GNGwOeT84zPrYLk&#10;sY+s57POjTefN2NFo1b2Z+d4d3pmN8zHskGWDfHxgWyMZQN8uCOb4PVd7K7uYGdVNr48kHZhDasz&#10;i1ianMf8i1ksjM5gcWAGC71TWGyfMlb3Oy1zOGiex+uWJRy2hf3YH7YtSnwBR+bwWkEr/d2LjI/A&#10;P6a8WuF3b+CoZxNHvSTyLYl/0r2GYw/MpwudN/RlP0g/99s4GpL48A54SK05lJYW+STz6f5G8lhu&#10;D7ENk/a0sj8d28f5i328HZdwQtKC88kDwSHOxw9wRhJ/RGTH9vB25hgfNqzf+0+yjoTWTh1/c08E&#10;5h4xLuuE3ie9d979u5B3Rb7Oi4sbAllvHDk/rnrh/16bAUI3BK5Ou+FhH2W9DCFM2Kus1lVc1i9X&#10;JghaL6jsKvjb8ffHhds3f9rN9+OyfMKte1XbLlTf19b7tfBf99dA67l1g8ZNEXQt/vZdWVde8wnX&#10;xzuJ7SBLEa2nuKpflyL0PH4d9McEtZSPKPOlg2DJG7uHorxbR9Oax9DIM491DSTPa98QPbLH+kBi&#10;h1aan3+SuEUEySMwZL1ALexJ1p+/s4e1koyxVpRhgobkzOm54O053pyfeX6LCVrb0/KdFpVvwANg&#10;Xx+9waGAIXFwcIz9/dfG9YGFvJsOSOYTEn99aCzzD5iW/L1Dkv7W3c5r0U+XPHS/QEt/QxoZQokk&#10;E6/lM9TNj71WXr9cm1w7wX8e8F8IZtxkfOy+U8ZT1medT+aHDu5fSbjJWOr4R4L3yK59mqfzNlLu&#10;18E/74Py9RlxyzXP7QfTCn//3LLr4LLrC5IlgmR/DVx9eo2ufk37oeV+sCzoWsz99p59zoGVrTVU&#10;t1YivSABuaVJqKjPQV1zEWobi/Hy1RAOjtewtjWFVwsjWFyawN7+Co5OtvDu/ZHMywOZq7vyPGzh&#10;6GhbnplDmaPn8lzKHkNJX7M34PyTuUSE3qksV3COOVDZCHj6DHzyEVAZF0FyV7T/nw2z/7L9skS+&#10;21dFpOzPfL5DezAZL8/PcSSpznxtx6+Pa4Yl2e29s2klzWnl/rOUuaR9WK9C2pK95Wd+w0pddXvD&#10;eqZcws/Gzz1DXZup3yPafeA8Ypn+yEqEfNeTkJc10bi+kXyTRxirepL1sh7KGmlh6+v5JQSJfI1H&#10;vgPCP9q+4/tAvjk0Twl7a2FPwl4g74FT/sDK94JjYU+3OCTsGT/28FrWfrrKOXTIekPYe1b2hCHs&#10;BeuCjW377yzrXo2EvUfg0+qefu2XrcX90tISFhaJRePfngfS6uG0c3Pz1k0OifvZOQPGeTgtCXs9&#10;qNYcUvtyxhxQa/zdT1jLe2J0TMKxcQySvB8eMRb4xu89ifv+YUPe9w0Mhyzv1eK+nf7tFR55bw+o&#10;7TJobLeH1Na1tAnaUdvaJuAhtbS8bzb+7g1hX9uA6npL4luynofW1qOSkHKm6UqnhKgKo7iq1rrS&#10;qbC+8GmFT7c6xrVOOYl9xwqfBL0S+wIS/QWG5Lfudow7HcZD8pVS34Vn3c8fDIzrnmp7iC7d+tTU&#10;Ssi4oLoWZZIuq6tFeX2doAGVgurGRkFTCDV0GyR5jTIWLR0daO3uQmtPl4xlD9r7+tD5XMZX0PZc&#10;xlbSjHc870e33IvuoRET9o6Mok/u2fMxYhxDE3If5d4So1Nyn2dnMTk/jwnB5MICZpZWMLe8isVV&#10;mVsbm9iRuclzel7KHGnsaENOSRESMjOQkJ2BuIwU4/4mKi0ej5Ke4kHsQ9x9eh+3n97D7ai7uPno&#10;Fm48+BHf3fne4M+0sv/x3/Gnm/+BP/74Bwn/IOG/C/4Nf/z+X/F///hP+Nc//C/88bt/xc17f8aj&#10;mNuITXmC2OSniEl6gkexd5HwLAZl1SWoaaiWeVAmY56D9Nx4kbuDuLTbgjtIyXqI9Pwo6Wuc3INE&#10;lFUly1xJRUNLjszJEvQ8r0R3X6Uh7Tt7itDcloPmliwZ5wzUN2WgpT0X3f2l6Hpehq6BCpGrQV9/&#10;PQaHm2TeN8nz0IqZ+eeYEoxPdWFkogMT0wNY3ZyXveEh3n8gec91l2us+/7hmqprrz/fhVsehu4J&#10;bFr1XJSN/Na2iNwneG3yMHgiot0wuLfmNbDd8D5Cy8O6/Qjac1j9fPd4uGAlH4RwW7wefn9flFFQ&#10;v4Rs2+WNQzq0PS9uvuUv1+nfV7nfJKE8gf0esTB7a7ZLnb7xvw50bx5UFgb74L9XQXKiS/r7uxH2&#10;OgkIfzoMaVgvnJNHXrzGqpwfIEpoMy0fI+bgReYbf/PyIUKindbo/FBhfdGjeo2bGWNlL3jrhQ5C&#10;luxGxhL1BiTw2Qdp1/iRZ58Epg8MzWZGQsLkS9sm3+ujIcm8QZY6pr/mekTGXIvC02fyRdaA7Vvr&#10;f16X8Xn/yV6Tf2zNePKaOcmkv2rlrz8IUC91fDp7j89vPxq/+Z9kM2PKvP7ZB+Si3m/4hsugC0X4&#10;+fWeNy8/ROoqNI/PqPd8GMhzwQ2/hSXtrR/79/hA0p4b6bO3ODuRjfOxbJaPZLPMjTEJku0DHGzu&#10;YV+wt76LnZVNbCysY2VmGUtTC5ifmMP82CzmR2YxNziDuZ5pLLZPY611Ftv0c9+8gMOmJbxuIDnP&#10;A2pJ4NOqnq5zrPsckvZHHmGv5D1JfWulv2r83h930gKfJL11l/O6axWHnVImeSeE5BmQ2De+7q2F&#10;vSHlB7cNUW8Om3VIenWLYwh7usehK5yxfZyRnJ+QOAl7Ba3saX1Pi/vRfauXfvJHd3E265H3r+XZ&#10;P7drml2jFHI/fC+nENx7F5T2IXguULesX87LJrKcaw/TzJe0vgMcWTeteX64+e48dWUUflnTrslT&#10;BK+zLrS+H0Eybt4/Apf15yJYbkFZjoFfRvMV19NroXJX1b2uruuAurStoPKroH1zoXqu6n8QVN5f&#10;T+OXlQVBy68jE/prpYOgeu6G1L8x/Rq4eoKg5ddpgzIknQ0RL3sq4wqHBJJArcj1XwIGUv5JNrMf&#10;JU4Ydzny/lAYlzkMSQAJ6DJGXeKEwYNbLYwrBGNlb/3bM00f8ubgwbM3xur+jfFnfGqI+zC8Q2o9&#10;ssZa4Vs3Ojw09jV9HZPYUdDlzonUOyUkfXpiCPow3pofFniYLEl7ElDG3Y9cD68/AhwDgf2Bwxtr&#10;vlt9461lKueWhSHvAv0Q8mD0ObqC5qHmueAzEJR3XWgdfzta7qb9cm59lf+9ofp/LVw9/mtzoeWX&#10;yfjLXZh8876295A/9KxuraGrnxaupWhuKUJlTSYqa7NRUZ2NssocjE4+x/zKJDZ257C7vyJzfg8f&#10;35/Is7Ar83gd+/sLglc4OHiFwwPZP+3OY2trDgeH9Hu/L3P3VJ61d5a05Twzc4dziqGCadmDmA95&#10;DzKHjax/r6FxqRd2++KHKxeW/+8J23dLuluEn8sgWb1WyimYVuLe5tm43BMPKhtO2zboquYjXWvJ&#10;XDGku/uNa+ClKc+4lBuy3tu7W5Jfyvm9K9+0xhiN37eS97PoNvt7L6Ss6xLnE3VIHYJEvLq6CVnT&#10;k5hXkLyX0ORxjWRa5Oy/q1jHkxEY1zj0Ze/zYa/W9O+8kP9qMmS9Q+K7OPMOoFWY9wF/yOWaLmt+&#10;BPguENDSXkn7iMNod61rHFrah0l7606Nh4/zQPPNDRuqlf366hrWBPRtry5yFDycliBxv2B83FuX&#10;OQTJe5L4tLifJOgeRcJpWuFPv7KW95OWuDeW97TKfmExInHjNsfAHlhr3eeMef7vh43rnJ5+a3Xf&#10;1ddvDqslkcyDazt6+gyM1T3J+076ue8UdKC5owtNEtLnfT193re0oZYW943NqG5oQo2ENXSh09hi&#10;Dq211vZNni/8RlTUNqC8plEQDs1httV1KBeUkbyvrjEkOq3xi7zDbEniMzQH23pQ0t6Q8Jov8XyS&#10;+B7xzzzq0B8ADOiiR9pQGBc+/DGhVsI6C/64QH/99NtfwcN3SdCTnBfUNAjk+viDRU1LK+pb29HQ&#10;2iHj0mnHp7MLzTJuPOi3Xca0zZD2MrbPB2Qdl/HmDyaDMvZyH7oHR9EzPGJI++djL9DPH1x434wr&#10;pGmMvpT7K/f6hdx/WttPytyYWlzE9NISpmUOvVoleb+M+bU1Wf93sH24j82DPclbQUdfHworK6xf&#10;/5ICpOZmIiknHXHZqXj6LB5PUmLxODkaDxKe4B6J/Oj7uPX4Nm4+voEbD2/gh/vf4/u7f8F3t/9k&#10;CPw/3fw3/PEGre//Bf/2p/8Hf/jun/DnG/+E73/8F9y59wc8fPI9ouJuIyr+vnEHlJWXjqKyfBSV&#10;ZiO3MBmpGY+RmHIbial38CznMbILnyKvJBYFZTEoFJRWxKGiJlHmSqq867LQ3l2KvoEadPdWoK2z&#10;CG0d+WhozkRVbYqRqW1KR0NbNlp7i2VMy2UuV+L5YA0GRmpljtdheKwZY5PtGB1vxeiLVryYaMfU&#10;TJ88W6NYXJnC3v4m3r0/l7WU666u4VxX3fX6Mug6fhHu+/1r64bhlwuu798z2u/wSLkLMlcg9D1v&#10;0tepRxnv3SJp7m/c8sixoJzVyXx3PxQpZxFU5pcLqufiMnJd80P1ve8ut9zsvwPGwL+/dtNf6o8f&#10;rPd3IexVeXgyCJS0JnnElz1JJXkZG7LZ+HSXPBLXdFdDi3OGJLPfC0iuv5WX/pmABPxP3CxwQ0Hd&#10;cjHyAJHEZplL1IchsiaUTYq8/E1IvSS+ZSOhpLcB+2cGX9owE8vrP2E2xwTTLJN+cmJxs/RJdFKP&#10;bFZC+qjLXC/h6fcT9jIOxk0Ir4eTwJArF8eW7ZpNk4yZsbA3uj7jrxwLGbfP9MkvY0YXPMZq35D6&#10;Isf+eBth6vHr/q8Od179d+z/f2foQsF46B54eaFnQdMezILklZt/wXDeeqS9BeetnfOfZP4TYZ/2&#10;53hLa3tauBxb0v7kgC5yDnC4K5vg7T3sb1iLe1rbry+uY2VONrIzi1h8uYD58Xm8GpXN69ArLD6f&#10;xVLnNFZap7HeMIvdOvn4bLDucA5oVd/qWdgb8p7EvIAEvR5Ua0h8KfdI/ENzwO0SjjtWLXlPeOS9&#10;sbjvolW+gP7waZnftW7hWeCbA2tJ3HtW+CTwaS1PGPJ9eBdvPBjSngT9uAUJ+7cTBzgfP5T814ID&#10;nI4K6EqHOoYkpC98kaHbnA8b5/jp+L35oZM/Apq1g/eF65beNz+ce6hpc/88RJQ74Jywca4xF8sV&#10;YaJc0s7LzpZdfHH55yKhskRQuV+PW6Z13Tw/VLcfQbIEy4La+kfhOv38699k3afVRcgXonUhdEHu&#10;C3quA63vjoemf4teP/4eur72Pqq8C+pSBOX74/7yoDIXZmMo5cbFzt8szEH0AXVCz7sv38VVbV3Z&#10;jy/odUGCXvtCmANQZT8SIuvlXWAIfINPxgpIyXrrEseJs0zkDWnzk7w3PAJfLe3fk7QnIkj79yFi&#10;nDBW+ErgeKCP+9O3pzghaU8C37O+jyBv5J2kMJb4xjLfI3UM4W8PtCVMnuDsrbzL3hG0+pf+kVyi&#10;VSn/EfATiXqb5jUrzBjxxwtn3HQ91rHjWDAe+pDwwsh1PPy8W/AgNHsYWljmomzQHNQ8IuhZ+C0I&#10;aoPQPMpo2pXTtF/f7wFtgwgqD4Ir79bXfipUxq3nL/fLuOUK8+OWzAOSoCQtj2W+za7Mo6W32fit&#10;b+ssR1d3OTq6KtDYUiQoRm9/ExaWJrCxOY/D1xsyR2W/cbaLo5NNSS9j/2ABO9vT2N4YF7zAzsYE&#10;djdeyt5rHiev1/B6fw37+6s4PNzAyTEP7juROXwmc/hM+nAufXknc/idPKfvDalPy/x3789k7p/K&#10;c/cmhPci/+HjW3l2ZY9C0tgQxO5c9ePi9V+U8X2r/aeAfQiCU272Wyqr+QK5lyGi3F8Wgpb5ofUY&#10;cg3hmFrYdBiuvMkzhL2FTUs+v8/5PSpxY+lPGRLyXJck36xTAiXnreU9QxsPE/0eac+9PsHvVw+W&#10;zPfWfykLu8IhbD03T9dKY5H/wTtwlt8NSugLLGnvrfvyPWHx1hoEGUjaI+0j1n9D1su6f3qCs9M3&#10;FrKem3WcP9Z65Dwt6s0Ptq+tG5wwYW8PpFXSPuTb3vNvT9J+e5vucRSei5wN90DaDWysr2NjbRNr&#10;qxtYXaGbHLrIWcby6op1lRPyc0+XOR7oLscQ9/LtI5imW5S5V5iVcHbWusqh+xx7SO00xqdmMP7S&#10;EvgvJqeNZTZJ/LEJ+r63bnSGx15gdHQCI6PjBkOCgRES+CPoHVAMedb3AwZh3/c8rLbXwJL5vWjt&#10;7EVLp2N939pmiPraFu/g2uY21NL/fWMYJLqrPPc5lXUNAsYbPCt8SdfUG6K8hGQ5D7b1/OCXVBEk&#10;8JVor0WR5BkLeZLxDiFvXO2Q5NcyCWktr+R8iaC0WvRSd60NlZxXVNRLf+obzA8O+iNENf9NYNBs&#10;iPq6tjZzSG99eweauroNmgUt3T0Grd19aOdZAX2DaJex7OAPI/yBhK6JBmWcSdYLeofG0Cv3gRb2&#10;/S/knoxNYFAwxHsm989a2c9gVO716PQsXsj9N8T93DymZI5MLyxiZmkZM4a8X5X3xSrmeH7C5hY2&#10;dneNS79ZkR0cG5N+daG4rgYZxQVIystEYm46EnLTEJudhNisRESnxyEqJRqPk6PwMOEh7kXfxZ2o&#10;W7j9+CZ+fPA9vr//J3x/94/4083/gz/88L/xxx/+GX/4/n/hj3/5/+H7H/8Xbt75f3Dn/j/j3qP/&#10;iwdP/oQn0TcQl3QPz7KikV+UjIKiFGRIPC3jEbLzopBXFIP8YikrfirlT1BcEoXK6gRUVCXIfEiS&#10;+ZKGhqYstLTmoa2jCJ09pfIOLEZrRyE6uktlbpaho7cYLT3FaO4uFBTInMxHW5eWV+H5AMn7ejwf&#10;qkPfULWMQ5M8T/3yzPRidKJXnsNZWReOZM36IOsn92ZcR4PWaVsW/gHa/+66DK4O1iWC5L4WqjMo&#10;/9e34e5RdB9j9qsS6j7GlQ+/e8IyWubKm9Acthu8H9L2/GWqi9B+uFB5f/5vgSXq5R3pwX+Nvyd4&#10;Tb+asNcPxdAg6EBwoPjSlhe63YR4edwAyAvakNUfJU6LdxLy8jIRop4AAP/0SURBVHJWkv4X439e&#10;8Jah5JN4fkuSnXF5AN7L4PCgVs9PvbVMF30k+0lUG1nPgp7W9KYNTyfzDKw+c5is4if2TfQQIat5&#10;d+CZx+vwYAbQkeHGhuA1ms2O9Is6XcLetEEwLvV1HHj9HBfRqy6D3HH968+SR93c6MjmxBD2HDdJ&#10;c1PFfwZw/H4+43VLyHEJXb/EzX2QtrybbnTS2tKzuHQRure+fMUv/jJHh6n7Vw+enusiQmcE7DiH&#10;Ply9/mud0PV4ed/wa8Hxu/jx646txnUeuQgtjjKHza/PIUi+zH8l68PPAJ8PS9ozNJty2Wx/lI22&#10;Je1PQ6T96etjnHg+Ig93SdwfYH9LNsKbsglelU3vsmw2FmVzOycbj5kVLE3JBvaFtbqfG5rG/PNp&#10;LHTNYKWVB9TKx2j9K+w3zuN1k0fI85BakvSGkF/0rOoteEjtayND63v6xheQyFe0rYSI+5M+uszZ&#10;sG5yDGm/itfmUNtV4x//qItldK8jEDkl8mklf0Jf97S0HyWBLx/RdHszakn7Ux9pb0EXOTb/lDJj&#10;Is96xg2PV//lIc4WjvF+7y0+cV3gP4jMPZJ7wnuja1PE/bqIS8l6lntxS+pzDrjwyq6YN8Rl5Zqv&#10;0DmoZe6cVPh1+GWYVrj5YVC3wua5dYIQWc/VFdlHf73IMkVwuYvLZILyCBL1xrreWasVbp3fCtXp&#10;3h+3zE3/Fmg7fgTJurhM7q9m3fv1+tz55tYLKlcZF/78q+oS1ppD4jLfLCL1uYioJ7L6Hg2t1z7o&#10;5tN9fr+Mi8+8C3+b2n+LcBkJalrZhyzsSUZKuZL7tswS2SR5SHoreW9IH5P30eQbQv+9Ejgk6j+G&#10;QfL+/XtD3Cvopkbd1ZC8J6FvrPEJySeBb4h8EvNe2kLryftK65EEol5zAC7JI/uDwQd5x1lLegGv&#10;T8bZuLv59FOIrHdJepe0D40lwTLKeHlh+O+Bpv1w6wTJ+tMWOqd0fv9e8OvVtPZN0wqVCSpXHZfh&#10;urLX1efCL8+02z+3v66cyroybj1/vsLMA7kvnCMfPr7H3NoiKptrkFX8DMVVGahtzEFPXyUGBmrR&#10;11+Lzu5aTM0O4+RsB4dHG3h9vIWj4028ebOFg8Nl7G3PYX9H9kbbs3i9O4eTgyWcvV7F2dE6zk62&#10;ZF+2J/uyHZyfbuPkaA17OwuyF1vG4R6J/HUcHcp+RvS9Fnn+GHBwQHJ/Gbv7i9jdWzDY2RVIvb29&#10;JSlbweHhGg4P1vH69RbenBziw/szecY/yLW5axCfB9m/eM+BDf8R0D5cAUPYUO4asl+E6nH1+fOC&#10;YcfH7YuC+bLHFvCHEf1xJEwmaV3J98qNCx2S8rJHt2tSWIeRNeXybcm1SfbyhoAXeeOqS+rbMeE3&#10;J3XaNS1M0Mt6RzKea7aEkeS9ltsyE1dw3VSYPFlLuZ7yu8Ej7M1a/5ZucXgQrSXuDULEfRjG0t4h&#10;68OEvbrDcX6cPZbvD7rqlNC4wWFIi3uS+CTvSdzz++TAkvUWlqh3sbezh93tXezybBM9kHYr7N8+&#10;TNgTEl/dMG5yjLX9mnzbCEjeLy0vYWlFsGSt7hc80p6ucuZpaU+LewO6zLHuckjaW4t7WuDPWLc5&#10;UzOYIHlPEv+lJe8JHlg7+mICL8YnMfZCMP4SI8b3fZi8pxsdkvf24NoR40aHMIfYDoR933f1D6Cj&#10;j250LIFP63talDfRdU4brcxpgc+Da+kDvwMNLe0G9IXPA2wJEve0uKf7nBoS4gKTpjV+faN1p2NA&#10;Ar/BWr/TCt4Q+ATd6tQZIt4Q+STrzcG2lpRnnPmlHtFvSH8PpTWEtai3RL22ZdurEFTR9Q37o2Q9&#10;LeuNNX0baltajUug+g65ti61prdEfbPAuBXqJVn/3Lgc6uK40f2QBxL2PYNDZlz7hmR8SdYTdIcz&#10;Po7+8QkMTExiUDAk92345ZQl6+WeMhybncWLOZL2lrA3pL1glnNmdV3eGeuYFyysbxir+2WZh6sy&#10;J43f+81NLKysYOrVK/QOD6KssQaphdmIzUlBYl4akvKfISEnFfFZyYjLSEB0agyeJEXhccIjPIy/&#10;L7iL+zG3cO/pDdyL+gEPom/iccwdxMTfQ0LKAySnPURa5iODZ1lPkJUXY8j5xDSS9lHIyU9AQXEy&#10;cvMSkJ75RPAI2TmPkJ//BEUFUSgueILS0liU09K+Mh4V1fGoqolHTV0SGhrT0dZegPbOIrR2FqKt&#10;qwTd/RXoHaxCR3852p4XyxzMk3mWg8aWfDzvr0evvCNpcf98sFrmcDXa+irQ2luJ3pFGDI53YORl&#10;t3GTM7fAA9vlvXh+YvaqXKet1T3XU/uuCr+3mGfjFuG4u68LlRuS2ouHoDLXxVV13TJC27tKRhFQ&#10;zr1JCK6OYPCaw2MSiQv7HB9hfx1oXTd+GYLqXQeR903SJnTGxIP9lrLlhP2WsXu2i3v36+NXE/Yh&#10;gt4FL4YvbnmphnyskxTySDpa1pJkNyT5B8kjqewRzIZsP/eBVvVK2FNWye4PEnrE/WeVkZB1Pp/J&#10;hk9CJe1pcW4IbA9KaFtXNJJH0twl0dlXQ2RJ6D2EFrxGn7ULr5cySn55MBYKqocwhL29fhtKmUfY&#10;m38a+CaB9YcvGx3p5ye5lk+8Jv7QYPos4yv1/kqy3oy3bK54/ad0hyFyZiy88TB1aGXPa7EfXRHt&#10;mP47MHlsnw+WyEva1OH9Jlgu12J87nPceF2SF/Jn7skHzZcvIdR2BEnIhVCuw3vI3QfMPPwcW484&#10;/LXtfgNB0irY8paw9+IL8O5dIEgWe3PaQjbp3gacVjhmI84NuEfaf5CN9Htuqkncn5x6LnJko3xI&#10;i3vZNO+RvN/HwfYe9jZkI7y641nd012ObHBnl7Dwch7zE7OYHZvBzNAUZvpfYr7rJRbaXmKp4SXW&#10;6qex2zhv3OUcNZKMt6T86xYl5Zctea8EvsY9GMv7JpFvYEiZFRy1y4drh4Bkfbt8zAoYWl/5FrTs&#10;N+54FCT19aDbwV3rGodW88O7OBmx1vYGtLg32LNEvpL5EzY/JEc/93StY6zvdyTcxpvJHbxbPcXn&#10;Y1kLPvLZ/sV8YIXWZ32OLoPKOM/bBRn/fPgS3HqX1NdnWp/5cL5FeF0Ohjt33fl8eT7bY56L66wr&#10;1GX74q5RfrmL+UHtueVBda4H1lEElf9Xx5fGkCHTbvwqXD6OzPv7jJG2eRnca1Bct+7XgBtE+mSM&#10;zOc7VZ7/Cwg/U0Gk8UVQD3G5jN2oh8v9aRefBOrXXi3rudmlCx1a1FtCn+S9hIa8iYSxtvdI/JDL&#10;BIbyjvkgeC9lPNT13Yf3AoYfPGI9Ei6ZY8h4z42NS8abuJS9fXeO96LP+FSWtqzu96Yt+qgPEfWE&#10;rLvmumTMPv0i7z9C9jgWsq/yxlHH6Mvjb2E/FO0+6dcg8hli3H3Ovvx8/d4I7tfVuOqZYZmWB9X9&#10;R8Hfr+tA7z/rR1yj99589+EdxqfHkVuai+SceOSWpaKgIgXl1eloai5Ef28durpISLRjbWsOh6/X&#10;sH+4guM369jZmcPc3CA2V17g+GARJ6+XDN4cr+L0eN2Q8sevN/Dh3SHev93D+dkmXh8uY3drFgdb&#10;r/B6W/ZNe6sit4K9nUXBPHa2X2Fr/SW2aaG/+RJ7W5PY25zCzsZLbK1MGGyvCdYnReYldjansS/1&#10;DndlL3Ug/TraxvvQIbh2fQk/AxfXKRv/z4Cue78ndD0VyJoQgpsfgXAdfifR5Q1Jdo6REu12vFTG&#10;5llQxs2zcjYvDOokNM01KWSkFoLo4g8CDmw9kvJSj9+zsv654HoYJvG9uOYRspZaC3sro9B1PfzD&#10;LIl6hazBEhLmYFpBBFnvEfV+wj5M2kf+q4rkPN3i0NL+jXyHBB1CayztaVDkI+kjQGt7+WZxD6Ml&#10;Uc8wZHG/uYmtjQ3PRQ5921useS5z1E3O6pqEtL6nr/uVVSwuLRv/9vR1zzhB//fzC4vgQbVzEpK8&#10;t6T9DKYMXoXwcnrW+Lo3bnOmrCX+5OQUxj0Sny506PPeEPgSHxmfwBAtu0cnMGwQJvIH6a5laBR9&#10;g4KhEfQMDqJXYEn8AbT3PYf1fU9YVzqtnd0SdpuQh9gaAr+twyPx2+wBtk02JGobWwyBzwNsSZqX&#10;1zdawt4PQ7LTlY6EdKVTY4l7kvIk8svo1sYj9ynLNENa8Ycs6esbUFYvZYJygwZBE8obIl3f1PIf&#10;A4K65lbzD4L6dlrUe+iU6+mW6+M1ynW3d9P/f58J+Y+ELu9fChyj7udD6CFRL+gdHJKxHBaM2AOC&#10;+S+H0RcY8Ih6YmhSICEt7I1LHLm3dIvDcPzVK4wb1zjzFnPzeCmYnJ3H1NwiZhaXMStzylrar2Ge&#10;xP3KOhbWNrCywTMXdrC5s4sNma8bEl+SOTg6PYm69mZklRYgMTsVMRmJiBMkZAqyEhCXHoOnKU8Q&#10;nfoUUUmP8CThAWJTo5BR8AyF5fkoLi9EaVUhKqqLBBLWFKJSwpLybBSXPkOxvLuy8+OQmRsjYYLk&#10;Z6BMyvLzkpCVFYWszIfIyXqA/NxHKMh/gtKSWFSUx6G8IhaVlTGorIpFVVUiamvTUN+QjoamTJkr&#10;z1BZm4qq+lRUN6eivi0HTR35aGovlLlWgObWQplTWSKXhhqpU9uQgY6eUiyuDmN2cRjNvTWoaStD&#10;92AzRl72yfiNYnxmVMqmsXO4h4+f+J6SdVjWRv6z6OJ+Tdf2cJrraGQ504S/buTehbh6L6G6Lur5&#10;GugekGDbkXsP6v5t+v3wX6O9hosy/rx/NC6OxfVgvsFoNHXtHzaCx/fXE/ZUwA1jiMyRAZaXLA9l&#10;NZAXqyWomW/LjDU5SXIDySOJTmJZSXcl6j0Yf/Qe4W5Id1rTG2KdkDiJf1qce/KfTz/g0+l7a23O&#10;uqyjdZ24cRnDeARhL7qUTA+RU4KIye97SJR0Co2BxdWEPdu0MGMkGxolqE099k3GwoyHXMfPpyJ3&#10;aq/HjINH2JsxIPlG8lyu/afTd+b6TR1vPH6WvJ/PZDz4Ywf74fWVP2J8lLKf3jhg2oPxhS9tmX8u&#10;8EcF9l/q8i/4v3yWico238tGjn3h9VCvdw06ob8E/kPDhDrxqd8bj9CYBm7OvTK9HtZzJvd12/8G&#10;F1ygLxL2EWPuIHBB8e7FBch90ufB3bTrplw37j+R2KB1jGywSdoT/Pvqu1NrcX/GTbNskIlTcyjt&#10;a/lQ3MfBjmyEjcX9PnbWZSO8soWNpTWsvlrG8swiFqbm8WrylSXuR6YwO/ASs71TeNUxibnGcSzX&#10;TmKzhpb3s9hvnMPrxgUcG/LeIkTcq9scDydta5K3KmUrOGxYxH7tHPbr5nHQIHVE/qRjDW+61nFM&#10;Nzm0sm+nvKfHgIT9Kk46rQ/8N90beNO3hTfPt3EioPuckJ97z+I+RMoLaGEfhpQ7ZRa7OH0h+VJu&#10;3O0M7Ui4jbOX+/iwdoZPx/IhxX8s8dn2PU8XoGV+Off+++fAL3yuZQ65eSbfl3bzfbjs5RhJ2BPh&#10;MhfuHHbn9ZdBecV11hO2YfvBvmp/XRnNd/MiwTJtM6jcQnVfretq+MdEdfrz/zPg9iOoL/6+EpeN&#10;hSt7+XjZMVe5YJm/D4KuhdC+BpX9GoQIe29u2Xb12XGfIe51+L516l6ycQyD5e4e6ZL3g69MyzVu&#10;Dk0l5ENGYSyIBaE8l6Q3hJBNq3W6lqmLnBBxT2LHi9PPt3GbQ9JeQXLdI9xd0HLTED4E3ewoSU8w&#10;rXUlzvb4g8A7Q9BLW58+ggfA0hqe0L6xr5/kWuiTnxatxq3PzxbmYDOOiQMdI3cMfyv8847poLno&#10;zlG3nHGdw78n3DY07ZZrmR9a7tb34/fqs7+NIBmFK0fYdxbB+6mIlHHBtghDkF6oI+Ff+Xx8xpuz&#10;N+gZ6kV2STZSsuORlhODnMIEVFRnobouF2MvOrCzPYvdnVdYXZvE9Gw/FhaH8WquH1PT3ZiZ7cbc&#10;fC8WFvqxuDiItdUxbG9NY29vzhDoH94dyF7/BJ/eH+Pj2wOcHW/ieH8Zb/al7M0uPpzv4f3pDs6O&#10;tnC4t4TdrVeGiN9en8DW+hg2VoaxsTyErZUR7K6NY29zXPZsE7Jnm8CeyOysvTCyJPG3DJH/UupN&#10;S5/ncXS0Ls/XqYyBfM+Y54BjQfjHyx2fXwPV6x/rq/A1steF2w8PsjYE5hvIN1iIbOdaGiRr9Sox&#10;H7a253rEdYluuTi+1BGu58rag2Ltv5cM2cR2DGwdQ/6LHPNUXtc8gvt8Jdm59w/t+724Wtu7dfxE&#10;vYGS+Ar5/jdW9bImG/AfVErQc91myO8I4guEfRinUmYPozUW9yY8xZuTN5a0l28QdY+jhD2t7A0O&#10;vH8Dexb3EYS9wCXsI0Br+41NbKwrYc/QYm3N5q2s0L/9qqRXsbq+gpU1usuxPu7pJmfBwxLTJO4X&#10;w5ifXxDMY25W8MoeWjtDSJ61wqf7HHWdYy3wX/LA2pck7acMxiYmjdscAxN/acj8YVrge37w1Rrf&#10;+MInuUySeYgYNQfZGlc6aoVvLMnpAoZ+8WllTnc6JLN7jRU6Ce6WDkviE41tncYqnyF9wdPNjB5o&#10;a0Aiv8HziU/LfFq8E/XWJz5d6Rh/+AzrrHudCo/MZ8gDb6sIxk2ah8c2Gb/0xje9gG56qupFJ/XT&#10;R72gvrnV/JDQ0NyOptYOr7/d9h8E9FMv19HcbX+UaPcIex7gS/CaLVGvGDJj1Bci60cxwIOBx8bR&#10;b/zWy7jKGJOkt0S9JeuNH3tD2E9j/NUMxmfkHs7OYmpuDi/l3r9cWBIseuT9osmbmmfeEqZlrhg3&#10;OcurmFtel3DNhCTul9c3sbKxhbXNHaxsWuv7bZnbu0eHWN5Yl36NyH1oQklVOdLzspD4LAkJaQlI&#10;SI1HcnoSsotzUVhZhOKaUkGxoBAF5TnILXmGnOJUZBckIzMvCTkFScjKj0VWQbS8u+KQVyR5+Yko&#10;KEpFTVUh6utKUFGRiyJJ5+fHCZ4awr6Q1vZF0SgujEJRwWMU5j9EseSVlMSgojxe6iSipvYZ6huz&#10;UVOfLvc6GaXVKTIH0mQO5aC5o0DuXS46ukpkjlZhZLQOL160YHy8TeZ+J0YnO9E91CT3sBYVTSVo&#10;7m1A93AnOkd60DcxiP7JIRnzcbxamcf+8T7eyn6Q+zh9L9l3lh9B765wnd8G6gngzBzovsKfxz2L&#10;P5+IzA++hqB6l0HbumyfZBE5Hr/3Hji8x5Z3ppP/NdfxtXDb+bW4QNizwzqgGqegGzcwJBwJW5kc&#10;DhlNAteQuAp5ybpQy3ZLosvLn0Q0D0o8s9bxJJ0N8Xz+HsadjduOIZds26Yt6hRdtCz/SeoQn05l&#10;Q3D63uAXktZvrdW5IfDZloAHM9Iyn+51zA8HPsLeXAM3H7RU4ERRGBKKIScT86QvBhJnv4wemQAE&#10;+/iZcepjvu1zxBhI/K8k7L3r+SwfiD/TSt4Q9fwBgmMicSXhTZ8FdB8k4HX8ZMZNQjNujqzRI4vH&#10;2Tt8esux9NqWMf8s5YaUl7LPp4TE+UOHxIlfaNEv48b78ZPkU/cv77yJTcKORL30hTrMPXAJNxkL&#10;c+0k3iX8q9wz/hNAf5Sw7jPCD4ypIx8kdI/yWTZe9t8AHDvdAIqe0AIhodksMgyDD7M+0KYdiZt/&#10;HzDknP2bQEL/XP8GBccmPD7h59yOaSD8vxSGngUf+AzIPeVfbPkscLNuYf8Kq+Q9LWzUjYF1jyOb&#10;cNlghw+ltb7tz7iBPrJuco5lc3xMH5KOj/u9rV35ANySj8N1bCwJFjew+moVS1OLmB+fw9zoLGaH&#10;ZzEzMIPZ3mnMdb7EXIu1ul+tfYnN2hns17/CvvFb71nHk7Cnz3sS+A6OWda+jOP2FRy3rRjrefrI&#10;32uYMzoOGxfwmlb4xpWOR9LThY66zJG6xoe+sc6ntT3LNnDcs4Xj54KBbZz0C7wDbE+HdnE+sm+s&#10;68/H6dOebnFoce8S9vJBTUg5D60lYa9lb2h9P7JnCXzJf/fqBO933po107gWM/+E4HMja5K5f3yu&#10;5L6ZZ84rM+XevXXvvzsHqEfjoTynXhD8ur4I0cd12Dznkg7QE/G+8uWHyfGgdYHvOlc2XOZPW9h3&#10;ox+uDNP+fkTqD6rHuPbT5l2sd334++Dmu3DruDJB+bpGBI+jhV+3G/eD+dq/IBl/ucpo3C33I1KX&#10;jqvte5A84ep1cVlZZBtXI6g+EVR2WZ6/n5p2EfGu/SLs/STc92pQ2oLPHxEuD/nXlrKQZb/v+VRZ&#10;JYVI0JD0Jilv3N/IukOiklCreiXtP8reQg+cNcSOllOP1DP+8LWMcp8+GnmmPwhChL6Ljx/x/sMH&#10;Q8yTzGf6I4n4D5ZkYj0l+nm4rQ1tmQV1hOEnrBSGsBewv8ZiVcbIhAJ+6JlxU5jxixxvHTc3z0LW&#10;Qt2X+uoodM4EzZ9I2PpBc0rz/PkE9f0auDoVmq+63TK3TbcsSJ/mufrcPLfMLx8ElXOh+Rdl9V4Q&#10;vDfcy2qo8fBY2+tReb0+L210aR3OG86XT4Z0fDk3g4qmGhRWFKCsKh8Fpc+QmRuL2vp8TLzswcrq&#10;C8wtDGJssgO9A3XofV6N0RfNgha8mGzF1EwnZud6DVm/vDKGre1pvH5NtzXz2N2excnRKo5pkX+w&#10;ircnWzg7XsfR/hJODpZxsi/7nz3ZC+0t483BmiHt377Zwhups7c1jfXlUawuDmF1fkDwHKsLfVhf&#10;GsT2yii2V0dlnyahyGyvjkveOHYF28tjEn9hCPxNwcb6FA72RPfZsfkhTP+FouOjz0947H4N7LiG&#10;78l18PV1wn0VyP0Lf98oXJ3y/WPAuC2z+7EgyLedB66nkXqI8NzRtFtPifkgmPXGrDsizzxZS/X7&#10;2Piy55rmrW/qLkfTn2Qd5I8Bnz0wbQl6LQ+vjWFCXr47P9iDcQ1C+VyTCVmXBfxWUP/1IZCwN+S9&#10;rNECP2lPdzjnZ6cSEucSJ0jch92gnZ+f4S1DkTvzrO2VtD89pqvONxcJe0LS9G9vfNn7D6ENEfd7&#10;2OGBn7vWNY7rHmdrk1b23oG0DAXrtHRe58G0BC3uSeCvGav7tXXPXc7qimAZKyurWF5e82Ct8S1W&#10;PNLec51jQN/3tMBfwOyrBY+0n5P4K8x6h9YaAl9CHlprrfCnDYFPME6r/Am605G4dafjYeIlRo0r&#10;nZcYGpvE8JhH5I+RyA8faPucoDU+Lcjp9mVgCN39Q+ag1Z5++sQnqd0r6DOuddpI6PdI2NWLZhL5&#10;nT3GxUxzRw+aJG3J/C40tHWCB9zWC+po+d6ooHU+0WrJfZL5JN6Nqx3vgFiNS5kNW4y/feNzX1BP&#10;n/SMS1jf0opGaaO5rUPQadAifeCPDC0dDAXSP/OPArmGdkFXT79cV78h5+0ZAAxJ0g+jV8aAPus5&#10;HhyfATNOY/bfDBw/GVfjr17Aw4LHJux4v+A9kHv0Qu7VhEfUEy/lXpozDeQezyySmBeQuJf0NMl6&#10;uf9T9Gsvc4P50yIzK3Nl2kszf25lzRD5hsxfXTNputBZ3tjE6rrMWc7f/QPsync448syH1/NvcLk&#10;BF0o8ayDPrl2uSftbahsbEBpTQUKyouQlZ+BtKxEpKTHIulZNJJSniAx+aHxYx+bdBeJaY+kLAqp&#10;zx4jOzsOpeVZqK4pQI2gojwHpSWpKClJRFFhNIoKngpsSOK+pFDS+Y9RkPcQ+STxS2JQVpmMsmqp&#10;U0XCPg1FFcnIL40TxKC0KhGlUk5USFlF1TORTzMHtlcIqhvyZK5VoKWnHs29Ml/a5Tra6lDV04TG&#10;521oG+xG53Avukb6MfTyBda3NuW9fC5rJ9dXZ70PrfH67gq/w8LlrqxfTmXtHtC/DwzvIazc5XvF&#10;SOg+RuP+8q+B6nKh/bjQFylT156U03z7rRIpe7Gu5Hn1FLrvipBzoHKM228ir18MHTmF/tPXLfNf&#10;y/W/q4JlXX0hnb60i0st7PXCDMHqXajmmQ8vktvyIr1AyhvSW17oJIgDYA+R/WjJepLPniU5yeZP&#10;hnAXvCGZ/MFahhsCl21K55Uw8izW1fUO9X0SHT+Jjp/eyMte6htL+3MpN2R9mLAnSHR/OpM4fdu/&#10;F/3GYj0MazVOSLmLiIdOIXnyYJp+EiTnP8mge/00lvZK2Ltj4MH0n/8SIJHOHxdItJ9zPCxhzvgv&#10;/EGDJLxHxvN6LGEuGxlesxk71hE5yihpz/ok5d/KWPDHAPPjBcH6BMfoncHnc8Y9hOSkD6KHY2sO&#10;7pXr4wHBxo++1OcPJeZfDjonWG7uhf2nw08n7+Reih5epzv5RJY/Yhjfh9QnGzFz7QJ7v+3G8Gdu&#10;/sy4s64fni6DyLSx6PbAtszcDZjj/1PB8QjKV4SeczPf7ZhGPP+ER2gamOfTg5vnhXwWDMw94SZf&#10;Qnke1KpGSXv6r/zIzbpsus1BtJ7VDN3j0Lf9e9lck7g/O+GmmRb3xzjhRlk2C0eyaTA+7nf2sbcp&#10;G2HZ6JK4p8X9lnGVs47VWdm8Ti1gYWIer8ZeYWZ4BlODM5jun8Js90vMtExgrmECi7WT2Kjz/N03&#10;zxs3OSdt8mFKAp9uc0jAeyEPpDVudFpJ3K/iRHDcumLIfbrMIWl/2DCPw/o5CecMgW9lLUl/3CGQ&#10;OiTu6TLHkPdEh+jq3sBxr3WXQ6v7Y1rfD2zjdHAXZ+rjni5ySMq7bnEkbg6sJWHv5nsgoU/i3mB0&#10;F+fTh3i38gYfD2TdfSv3g880XRjxwFo+Q/IBFnGP9d764ZdRucvyr4kLc8/AWweC9Hrxv5ofWG2e&#10;6lC4ZO3Vz0C4rub7Za8LV6erO0jWwu2nzbP1+EPkReIpSBfz3Hy3D67cVdA6Qfp1jbiKsFdoX4L0&#10;uHDbC4K/L0HlflyUlzzn/rt13bgfWuZC9bp6/PlXIUiHv61webhftixSTsv+oXCfPQE3ptzoknQO&#10;Ec5GxveeNptSSwrx48YS9fJucMrDpD0JSruJJQyJT+KbRDzjUs8Q9hJXEt6W2Tz+AEB5k69lnpwh&#10;/wnW9eIhEkllBCTtaaHPA2+D5PxQcp7917S5Fi/k9YTHQSBjFYlwmTtuwaCMIqg8PE84h66cL57/&#10;UMIvp+kguHOYuCz/OnD1qg5/HqH9cvvm16VwyzXuR1CdoDw/tH1XRsfZ9s+9N5H3SZ/h4DTleD+0&#10;ThiWtP8ZSxvraOhsRX1rHVo76tDYUoHG5lL09NZhcKgZI6NteDHeiYmX3Xg+WI++57Xo72dZPYZH&#10;m/Biog0vpzsxNdONmVd9xvJ+fnEYy6tj2KBbG1rbbwhInG+/wusdusJ5heOdeZzsyv5o6xUONmdw&#10;SBc5O0t4s09ifwNvj9dxsr+A7bVJrC+OYG1hQMJ+bCwOYHNhUMIhbNLyfnnEkPfELq37V0Ylb8xg&#10;Y3lU5EawMj+K1ZVp7OzSf/CxIYE5LpYQuTg2Fu5Yfwkc4+Bx/j1hnn1ZN8I/2uj3Ddt28wjKEVp+&#10;OSLJe9Zlvoa23IYXZYNgiXpC6pn9u9ST9dF8lxFyDRryerh/t/7oeX2WwDd5lDOQb8bP8p1n5Lz9&#10;vhOGIN8AxOeP8g1pyHqBfDNHWNmbPBL3/E6Q0CHslagPxUnWv+XBsx5xLyBRT0I+AiTpBSTrz/mN&#10;4RL1AvVpz28OWtmHXOIEQA+lfU3Sfn/fw4EBLex3SdrvyTeKwKRJ3O/sYGeLlvc7hrTf2rKEPcn7&#10;DVrem1CJe7W8tz7uLVatv/sVi2WS9wK60bFEvrW0X1hYMqD7HIZK4M++msfsLN1jWT/4jM/w0NoQ&#10;6FKHFvizESCZb/zhv5wxB9pOTFlCf9wj8UnaG5c6E1MmHCHh/GLckPfE4AgPtH0hoQXdvvSRyB8c&#10;xvOBYfT1Dxki37rXGUaP5PU8p3sdWuUPWPT2o6NHQTc7vYY0p7udEHEuUEv9praw250Gut0R0P1O&#10;I/3n052Nsd63oQvKkJRn3Qa67KH//Y5Oo7tV2mvv7EFbp/XX397dg/Yeotf0r1P6a13fDKLb/CCh&#10;lvRynYP8wcL+gNE3PIz+0VEMjNGq3mJw4gWGJiYwOjllD5YV8EcScwaBjLs5l0Du0bhg0iPppxd4&#10;yKzcR4Xc71dLK4I1zEo4M7+EabnvSsyTrCdRbw6llZBEvoHk0/qernN4UK1xnSNYXF0XbNhwWdI8&#10;JFnm6ebuDjZ25Nt7bz9E5DPcknm+vb+HLSlfXhc9C3Myf6YwMf4CA0MDaO9qR0t7C+oaeX5AMXIK&#10;M5CWmYDktCgkpT5GcnoUsvMTUVScjrLyHFRU5qO6Kh+V5VkoK3mG0uIUlJUmo6Q4AcWFsSgpsigu&#10;jkN+QTRy858ityBGwhjkFyWgpCwZRSUJKCiKNofaFkq8qjYTpeWpqKjKQHd3FfoHGtBk3qON8v7s&#10;w9ziJOZXZjE0NYzWwS7UdDWirLUeRY3VqOloQttAN7pHnqN7aNAc3LsiY/P23Vuzl7NruH2/R77X&#10;dZ0mVM4vfzEd2jMG7A3d/KDyy8A9hyKo/DJc1o9rQfY6fjcxZt/rpIMQJBPUdzf9NddG3STsaTRj&#10;79/lcl/q6++JQMLeXBRvAklneVGHwbRAXsiGaCYB7YWBkJcpifkQSMpKSLI5ZPF+RqKZhLO8iN+8&#10;x0/HBIle5lmy15B9nBD6YUgoaS/tGxc3ouunE3mBs/6JgKQ/CWxDdmt70m8SUmeyUfAR9uF/CohO&#10;2TjYvyFKWjY4IZiHS9pVmD5JnmxczA8XBlKHJBfh/QBgCHvjd1/K+COF+XdBGCTFlZg3Y2LIdi+P&#10;aZLrEldLeIJjY8dNNi9vbJzXqzDXbch7KVMyPNSm3hPmWTLfpEmsc7xFxpDscg9NntaT+8l/ARBM&#10;Gxm5PmNlwXETHcai//St9IH34a398YW6eQ9J0kod8yMA7zf7f84fBUQf+8e2RZfZKOrG0GxYZdxc&#10;cBPp3heT9vJkU2nuA+co74HcI/7o9DeZ00Fz/X8i+HwH5SvCi5qMn7NYXID7PPrTLrhm8FnhHCBZ&#10;b0hgjf9sNvC6eVff9mZDbjbflrRXNzm0uH93Kptr2USfv6GrHLuJPjFW98fGVQ6Je+Mqhxb3JO+J&#10;9V35ONzE+sIa1l6tYHlaNquTc5gdn8XM2Aymh6cxNTCN6d4pzLRP4FXTS8zVj2O+5gVWayex3Thr&#10;yPtDHk7rWdgbwr7RkvIH9IdvfOKTwJdyz3WOAS30mSeydLlz0DCHg7o5S+aT8CeB37aCk45VQ+Sb&#10;NrxDbV9LnrHK7/EOqe2nr/ttnAwJhncM6a4+7UPEvYAW+G8nD3A+cYjTcQta3buy5xMH1uf9MN3m&#10;7OHNiz28ffUaH9bf4JOso5+5LvLeOaDlvbW+vwKUDcon/HPoGtD5yjA8N6UNsx7Yf9GE8wXSvplb&#10;7IejIxJ0AXU50az63DpBcl8LV5/q95eF5RlnHwmbZ6/nImGv+lydbp6br2m3/mUI0utC14jLxpFQ&#10;HQzdeJCsQuUuw1X13TaC5EK6ZQ5Y0j6g7BKoToVbV+tfVnYZ/LJM+9s1+TLG1tI2DM4Dv6w5YJZg&#10;3INf5rcgqH8RMM+6PIMSD4Pp8PMYhjynhhiy8uZgJsb5vpC0fgwQJLkj0l6ekt9qlW6If3n/GwJI&#10;9gPqXseQ+p88K3svNJC4JeC9HwBkL8HQEPKyBwmT+yTrbVx96pt6TBtZ5tkfHrSvep2aZsi+2R8n&#10;JM1rNpBr8mS/BjrXgsouIjxvIhE5r3/5m32m3TzOv0hdttydtwqjw5ELknHhb8fN03Y0rmmVccvd&#10;tOoJgsoFIUjOr4/pIATV07jCn7bjz/cYx9zei4tgmZZbkEj9JPU4p07P32JkahI9g30YGuvH8It+&#10;jIx2o7evEUPDrRgcbsEwSfuJTvT01aC/vx5Dg1I22IChoQaMjDRhYrIFY+NNGB9vxtR0B17N9WFO&#10;sLwwYEjzzaUX2F4ex87KBA7Wp/F6cxZHgtPdeRxtzGBX8neWxrG3NoXXO3PG8v78aA3nr1dxuP1K&#10;9l5jWF8kOT8kOkawtzqGvZVR7C4PY0fyNlfoMmcI26sjJtxcGhb5YUPyb8wPGqt8WuovLYxidXUW&#10;u3skQ+jn3u4BLloxEu6YunlB+FI5oTLXkQ2CV8/0lf32YL5dgr5zvG8gKQ+CX39kGUPWVb22/UiZ&#10;i/XC8OpJnN9R5l/ussZZIyoPoX6GQTm7l7ekPQl7l6Tn/l4NdUIEvOSH4KX5DR7+FpA6H0WfwPzj&#10;yVjYy7e+V0bSXol767+ehL39dlCXZuZfuvx2oJX9GeOCd2ceTqX8DO+NZb11hXNG63oeMs6DaM/o&#10;Fke+M06PcXpyInhjfNnrAbTmEFofYW/c47yW+AF92x8YFzkk8Q95KK1rce9hb3cXe9s72N3exo4H&#10;Y3FP3/Zbm9jeJraxKXmbtMBft4fUrtNdjnGZY93mrK6uGKys0fpeCX1L3JO050G1tLi3h9Z67nIW&#10;FjBHdznzC5bEX1g28bk5utGxfvDpQmeWLnRmSexbvHpFi3xL7Ft/+DOydoTBw21JLNMXPollA1qE&#10;T9CljgUt8Qkebstw8MUE6P6F5P3wyDiGPKh7HVqdDxj3OvbA294BF3roLUn8AWOlb8jyXnuoqw2t&#10;KxoLa/VuLPgZ7+qx1vB0ydPZY9DqhUSboIPubOi2p6cXrb0WHaKzS/R3S5tdRN8AuqXt7v5+c/Au&#10;f2ToJviDw5D0c4QHyNKKfkSuaTT0Y4VxI/RCwvEXGKGF+gQt6RUvZey8MZyaxcT0K0zOzMqYy3cr&#10;/xFB1zeveLis5+aIJP3SEubkns9JOC/hvNz3heU1g7mlVbxaXMGsQC3sDVnvgQQ+LfEnBSTt6TaH&#10;mBXMyRwi5kXP/Ard51gXOnMrolNAcn/O84W/tL6JZWORv4EVmcfmQFv+GLWzh83dPezI3Ce292ip&#10;L6E8B6vra5h5NSPzQ+71IO9ZG+paqo0P/My8Z3iWk4qs/FTkFmWgsITkfSFqaotRW1uEOkFjfTGa&#10;G0vQ1MB4AWprclFdmYWqikxUVKSjtOwZSkvTUFySjJKSFJSUpqC8Ig019bmoqslCc0sxhoebDGHf&#10;1l4p785ujE4MYHx2TK5pBqvbC4JFLG/SrdCUcY9T0VqD7IoCZJbmIqs4H6nZWaKvXp7JVdnvca3U&#10;dznXTF13LXRttnt5fa8w1DqXw/64H1Smeu36buNBchdxcY8Shu5h3b3tdXClTjftfbu45YGgzDXk&#10;rmr3KphvEbkHanDE61UwTb2Efme5df+eCHSJYz645IVqfJXT2pJxeYFaMpuQF6qS8h5oJf1JYA55&#10;NSSvRwiTiH0rcUOYM/xgCWnFWZi8JfH86ei9gFb28kIm2ct6JOeV8FHiiOBGQvpn/LqLnCHrj94Z&#10;sunTMXWI7jPpm0N+G2t1k8c+iq73gpCFvXOtslEKbUTMTSM4aCKn+SSHDdy6YZi+cfy8PloynONC&#10;sH3pl4Qhn/UGku+DIeuN1TrJcBkTjhOhhL0XWog+IoLwt7Cku8S9fhjIRidEzssGyMB3b7XcuOIh&#10;Ua/30/iwJ6Q91uO9NYS9Je2NX33zg4G9vp/O5Z5KH9l/8+MMr8WQ9fZHA+Neh2PPBY5z7JO0o5tD&#10;5hlInlduZW374XLmi4zRZV178FBcl7DXh41w5/43KDg2XJT4EglY8LhoGTDupf0yLkJyAu/5DcF8&#10;DMi95jySuLHSkXtHwt6sJ7SmMZY0Ml+4UZe5wkNpCfM31zO6ypHNtfd3VWNxLxtk+renq5yDnQND&#10;3O9vyeZgYxvba7IZXpGN7+IG1uZXsTy7iMWpOcxNzOHVC8/qvv8lXvZO4mX3BCbbXmCqaQxz9S+w&#10;UDuBtdop7JJwr1/A60bP132jxCXPWN23LOGw2bOWN1iyhL3AyBqSfx4Hda+wL9irmcV+7SvR90rK&#10;5OOXrnfU/Q4t+ukn37PG5wG1xyTv+zbxxnOTcyI4Htoxvu7PeNgsLeg963sS8ueTBzjzcD7BPCkj&#10;mMdyEvi0vCdxz/oEif+pPbxdPsbH/Xfy3Ms9kntlNhjmeeO9470UcG1212e9x25aoXPBPz8E6ior&#10;qIwwz6vMTUNahvKlHa+M8zaUzxcr55WA7Vk3WR4orzBznIhcDxiqLs3T5yKImHbrB8Evp3G3jSDY&#10;eoxrP7SMaf7gYPOC9F3WBvP9eVfBlbX9iYT/HlwGt/xLsgrKKbQfLoLqKL7UhtHrG7/IdsLXFc67&#10;CK3n1+/qdMvdvDDsOkuojKtb43aDyn7JvPbgzt9Qv/4mkHxuJP1/6fx1YJthRLR1TbAP/n6EN8CE&#10;l2boyJh8gSXiSXQLZB1y/YSGZLx8xg2Jb0jxz4aot6El2RkyHWFRb2AJdwvKyTtI9h7WSl/eQyJj&#10;fgggQvqYLxBZ64v+k+kDyXi2Qcv+n+UjLdSvUD7T4esl3Ou5LngvOGeCyq6Ge09tXmgeefNR56xC&#10;yxX+chcqo3qDZFxcJqN6XPjL/enLoDL+6yUu66e/TOWD4MoHwx1zHXeNcz4H5buQOcN5wzklc40H&#10;FfOZOX33HmNTkxgYG8CLyRGMTw5haLQb3X1N6H3ehP7BJgwONxuyvr2rHN09Vejtq8XwUJMh7IcG&#10;6zA904mR0QYMD9dgdLQeLyfbMDPViYXZXqzOD2FtYQTrC6PYWhzD3uokDtenDI42Z3Ag6Z2lUazO&#10;9mFhukvkBvFa8k8PVnB6uIrjvQXs8XBZur1ZHpa91yA2F55ji65xlgcMtkw4aMItCXdWhgWj2Fke&#10;Mdb46/P90g9iEEvSn/n5ESytTOPwaM88l6Ex4noi4xP+btNxdcPrgLLXkA+1RTDPX0f1+OGVa11+&#10;42ifPZ0hoyVZj0jyW+JFYeuHCXY7JzRuyy/mh8sFJrRyNk25MOxYSjnbl37Yb2KvXMY8pEtg56J8&#10;S3plhqQ366WsofI9Zkl7WXclNIQ+9/gKpj0oaa/fAIaIF3yS7097zpV1e6N8g1raE9a63hr4uPj4&#10;Tr4XeDA4Sfm3DG38ncKU2X/xGlc4JOzPPRjSXon7E1vGNA2F+C/f42OcSEiQoDeucjxf9sZNDi3t&#10;6deehL26ywlwlWMs7Xd2sEdsW+xuWQJ/e5uH01ryfnOT1vb0dU/3OPYwWrW4Z3xNfdx7Fverq5Gk&#10;Pa3t1eLeEPgkchcXsbC0ZA6qNYfVEvMSN7CudEjek9QnaU/ynulXtMRnHgniV8Qcpgla44cs8i1x&#10;b0Df+LQIF9Aif4KH3E5Oh0AyXy3xCSX06U7HuIUhRhXjGB4Zw5CAZL4l9OlGhm52SOZrSOt163KH&#10;LmcIQ/S7cc+vPsl+Ql3VKEjAE7TsZ5kB3fcYMM56tJanXtsm/yUQcm3DftFq3kD6S6t5wZBgeOyF&#10;9f8/PiHXPIERWtLz+icnZS1/iXH+Y4GY5o8eszKOAropmpkTzGJmdkbuh3y78r7ML2JG7smrhUXM&#10;yT0kWb8g93xxeRWLcs8ZX5Bw0VjIr5m4wpDwy4R1gUMCf8pY2tPP/bIHz+e9gFb6lJ0VWcZfLYkO&#10;Q95LKHpmJI/udajLHGQr83BhYx2LMncXZe4yXNjYgDnoVqBlqzLPN0nm7+waFzubMv83drawLvlr&#10;m+tYWVuS6+Rc4g8cg2jrakVlfRUKywuRQTc7uc+QmZ+OjNw05BSko7gkCzW1hWhuLEdDfakh9Bvq&#10;iiVejLr6IlTVFKC8PAdl5RkoLUtFWVkKGhvy0NFZjva2cjS3Vsp7tA3dQ90YmRrG+Ksx9I71oXuk&#10;F88nhjA6M4YX8xMYn59Ej8hU1ZUjvygXpRUl6Oxsx7b02ZwPwrVY19lQ3O5/FXYt1veD3TNcvZ9Q&#10;RNax+nSd17Jw+Zfg7mmC2rd9Dcv5yxXh67rudXgw3zkWX1XP4Nd9nwThqn052+B+z7j1ccvYd357&#10;yR76Ksv8X4tgwp6Ei7wILakrL+kr8dGExiqbpK6XZ9ywnL8zJK7rkuYzfaeTyPVAUllJZ2Mhf/RO&#10;YMNPJ6KDJDFdMyjBp8SLY2FvDkYV3bYuCX/Ba8YFb6ib7YpcyIJd0pJn+k/95kcJiYs+Q9yTgNfN&#10;iQl14vOBEkh+BGlsyH4BCSL2kaEh6aW+wBLzH+wYmfGxoVrWfwmG9D4l2c3r4Y8RvEbv+jhmOn6C&#10;EGEvca2vY6/3TO+VJbU9MO5B++3CzafFPP3i0+e8Ics5XiyXe20t7KVfLtzDbQ1Zb6+F12Xmhugx&#10;P+6wHbZhxkrmxgfJ03557Zo2WfaWoJyCZXK9Ivs3s8kVefmwNhOdczrgIdaH7hsUJMGIq8fFP44G&#10;+ly6uErG/zx7eUraq1UOEdrYc2Mu99+1uCfoMufd2bnZSJuDorwDakneH3sH1FrLe9kcbwu2ZIO8&#10;QV/3shle3cTm0pp8EMqmdnbF+LqfezGHmeFpTA9N4eXAS0z2TmK8cwIvWl9gon4EL6uHMVc+grWa&#10;KezUzWK/nu5u5vG6eRkHTUs4alo2ULc4+03z1pLeEPZSLnFD7kv+63rrLmefemqmsV87a1znGHc6&#10;IXmP9FeLfZL3PMy2ew1HfZvGVc4pYQ6q9TC8a0h4Q8jTmn5Swok9nAlI2p9OHkrea7yV0Fjmq8uc&#10;FwdS9trE33pE/vnUAT5snMlzK/dF110+pz/J/fpJXk4mFAT5rndx2Tz5EnT++OeesyHwz0sS8vyh&#10;7oIOB5fO5UvBtrw1xUPQc3HZuhK0kfjSGhRUx4J9CV+7yvn1abk/j3K6ofpSH66C7cuXr+O/D7gJ&#10;DY8z18Og69Py3wfy/gzI/zVtGXmvz783dAz8+foM/lroPHTj19VpZBkKjCW97EW0rsaVvDeud2Tv&#10;xoM6Qxb3ApLnJNTV7Y2xmGeZyJsykXWt+ZnvWu67ulSfJeT5g4msmb+wTcrYHwr813AlZMy57vHH&#10;Sp0PQQis68Ff7s5lN5/Q/N8C6g/Spfn+Z+kyaJ+uK69w21cdOidcXVr2tf0JqheU7+ZZsA8E54B/&#10;HmiZKxOZRxc4FpYg5Q9ETJ/LnmhidhrdQ73oG+4SdKJ7oBntffXo6K1Be3c5uvuq0NZViua2QrR1&#10;FqO7pwJ9ktfdXYq+3gqMjNRgYLAC/c/LMTRQgRejtZgab8HseDtmJzqwPNOPtVdDWJ8bwubCCPaW&#10;JnC4NoX91UnBBLaXhrEy04k5qTM10ojFl13GEv94ZwFnr2UvtDOD7ZUxbJOAX6TVfB+25p8bbC8I&#10;lgewsyT5Et+k25yFfkPa766NSDhk3Ogsz/cKerAkdeel3vz8EKZnx7C+uYR378/lHvN5d77VzLOm&#10;Y6mIHNMvw63rx1Vybr4r5+Szr/yW9NeR/DBZL+VBMqrDgXUtZsE0yXPGLXnDMFxu8z3dDlTOtC3f&#10;tOZf0STnJW1JfdtnpnV/bv/NaPfsJNxNPr+PVY8nG3Jj81G+Hz3Zy6C6DMz+X75vPYLeQL75aGn/&#10;k2dZz28C469eECbqrZ97/iuX8h/oWvNM8I4W9iTrT62lPS3vQ9b353h7em7y6Yc6ZHFPwv702BgH&#10;mW8MGggJzEG0x/yXrz2MNnQgLcl6hgoS9/uHoQNp/YS9OZB2h1b2kdjdDh9QS8JeQ+s2xxL4hCXu&#10;NbQH1dJljiHxJaTfe0viWyhhb+O0utdQ/d5bC3zFPC3xiXlL5s8vWBhL/Pl5yfN84zv5hkQWTAum&#10;Xs0ZK/zpGfm2Irk/Q1i/+VO0Fp+m1fistSInkT89HSL5jesXk29JfR52OzY+iRcT8l0m0ENwR19M&#10;YmTMhqP08y5x+tAPkf0ebP4EBnmYK632R0bRPzJiDnllOpwfiec8PHfYlg/RH7+CJPzoCxOnv36C&#10;8RGvLf7gMDo+Yfpo+klSnulJ9t0e3str4LWRnDcubgQk5O0/Fyxe8kcQGUtjQc8xpWX9qxnMLy3a&#10;Q4blni2YcDWEBbmni7yvhqD3yHuJW4t7HlJMq3tay3v1SODLnHi1RIv7SKt7usYx/u3nl82BtQR9&#10;4atbHePnnsS9J2vg1SV5by3x7Q8CJPdJ5Gve3Noq5mWOLsp8XZS5u7JJkn4bqxKubEkoz8bqzg7W&#10;d3ewtbeL7d097MmztLd/4P1IdoCDg32sbqzJ2A+jprEO2QW5SHyWjGfZaSipyEdtQzkaGitQW1eM&#10;2poi1NWVoK62GBVVBaiszkV1bTaqa7JQW5uLhnqRrytAY2sVypsqkFdVjPLGSlS31qJUwpKmKhTW&#10;lqJAkF9TLOVFyC7KQX19NabHR2VNeI0P79/KOvjx/yXvT38bObJ0cdh/6Pt+uBf3TmOmBzPd6AVu&#10;G+023N1o2/ACuwquKtSCWqCSIKmgBVqgBaIELdBytEAiQVIQSWiBSEKkoAVSCVU2+vc8J+JkBlNJ&#10;lWz3DPre++FB7JGRkZERJ548eQLzKefncK1PA+dzW7vS0kMk89i64MKx7MG4EGGZ28NknHSZ5rq8&#10;w3CYHoL5bkpvB5a5XTnX17fP/88D3ct4OdXh+nNzhP0P6MTA3q8SHCSxSSoryYtB54lRZ0aFIBEM&#10;18BwAM1vpL1qUWPhJvmM8BUWTSNzSdq7A2OxCHsNeSXsD+Ei/JaHwqI9ZppBhYiQGFeyHPERYQ+Q&#10;rGd5+kPCniZxziC8IK/TsEcctc1JCEMwuEbYU7NAtUcRpgBE8yyM17whmB/5tLyLc6Z6gv4gme01&#10;zY24V8L+GHFq3gZAPxnJHqKFsD/y9wUoaU/CvsF03ucNhL0+xxj64UDv298zXYYBI+ZDKGFOP0lw&#10;9IlqS0D4Unv2es+IhyDFe4jaau01GGGvbXX5eDCuku8QsLSvSMIzTLv6dBnWscS+ceNJ0/yBuW99&#10;HVqO5dEGfQYUGDmGw7HC54qxpEQe/Kp9j7Fvk9H/O+AEy8kzCWrthqZCXHw4YaTBNJbT0lrAecXA&#10;d5mCPseeDxtC0j4S2DHOFHi+STM5Zp/ShO2TprNzf1w/Ulv3PKSWZnNI3qvADOE4MpezjcW/COE3&#10;v6OH1BbXIdCuQpBZ3JD1+VVZmYZQNAlBamxe5kfngHnVvp/vnpbZ55Oy8GhSVh5mZOv+rOw8XJTy&#10;Y2rNU4N+Q6rPN+XgJQF/QL5XEa51Ad20Z08in+k0lYOyT5dl98my7D8GeAAute+BwxfIHxD3ehiu&#10;kvc0mVOUWv+O1AZpMqckjbGS1Ed3FEck8ad2lbjnIbWmZd8kgQ84jfsDac4cyvE0ALcxX5X6NE3k&#10;eE19+E17/2S9Ftm6N5Jebd3Dr/OwPcfwWRt0DCTS08ZGiDDN8kZlcD2/wNnYdmTrWz8emYbx5Rfx&#10;d4ELvNWTlu7qw5ziw3H+eO0MBYW4TS4cplnY/CGsXBKt+dgWd+83lbkJVpZ9yLak5flnB9v/U9qe&#10;7Pt2aeH8Z9ex9LBMCMtvZZLXuoa/v2kpd6sybaD1sM3+o8NNWiLt8K7rXxcsfzpuW08yn4W1LXSB&#10;1/59sLAC6e8i7EnW04a+5kE800msGxkf1mP1W5qB+a2Mada4fI6wt/ZYOv3M807wOQbP08Dn/GPH&#10;yE3PlfHhGKT/p6Bd/WGaXasVrm1O7nBIlr8tkm2w50+/XTtZp5Vx106Lb32vrwPP1JOdNi/rM9fx&#10;yTDBNrg0t58wvysfr1Wt4IbfjVnIQRjDPET5gnjDw5AhE0FG2irmlLDvGeoCOqV74IV09D2W3qGn&#10;0t17X7p670pnzx3p6PpaOju/lr6+72Rw8IES9kOD38nY6AMZI1k/el/Ghu/JxMhDWZ7tVOJ9dbZX&#10;sotDUlgZleLauKJE0j43K/sENed5YO3CK1mf6ZTlzAtZmemSnc0pJfSbe5BddlchX02h3IRq2JdJ&#10;yG+MKegvb47I7hbisuNK6Bc3hiVHcn6tX7Z5UG0UHpD11T5ZQ/zq0pAsL4/JwvKErG4uSL1+gOfM&#10;/kdfqbKO9WHYt/SHsPjbIK1s6LdwWnwCbznfoK1G2uu4idNawhrHsLsnN8acSzK+hYD3+RmmKQbC&#10;+sQhaBfGVSh3298JEcnOsoCFrZ20Ra/AGFRyXmV1pz0fadBrPIl57PcA5tM07CEVmo9j143fa6DM&#10;b4DMHx3uTT/2gyTizTQOw+6gWpdmULIe+4PXCsZh34B9gprHoZIPwrpvwD7yFPvJkLB3blPOPE6b&#10;DaDuXWrcY18RoSHNBuDNc6YR9nWGTdP+sKr27K+R9rt7rahgj0LiHn4eTOvM4ziUzd69kvYk8Gkm&#10;p+RJe2fznqZzStjbaDzJexL3+W3JAyT08/miZLO0eW9EfV5yCDOOpnNI1Lt4+OE60O9Akjiyg08y&#10;f8OFLU5Je6+Bb6BWPgl+Es5OK9/BaeWTlF5RInqZWObht8sKauqrvXzaPV9YcMQ2NfbnEQ93QTX3&#10;qamPdGB+YVFmgRlizpncoUutdcYxrLb0AdVqRzxtw2fm5r2dfecqqAHvQT/BDwJKvtMNwI8Ieg2S&#10;8J6g1zagzcQc/LwXto3QQ2Jxn0bQu/tf1b8V1ASRJ+hX0G/8UELteYbVTj3APl1D3DqeRUTQ5x1Z&#10;v0VN+hxcIE/zSEC2WEQ8XPqBHMIECX3mJxhP0t4R+e7AWWKFBDwJezxnkvTmOvLeaeOTzF8GaFJH&#10;yXrkX8RYILFPNyL/AdanWv2qre8/IPC6bD/bgnG8kUN7i9uytbMjWYxxHnbrCPw9ycLNlsuSK2O8&#10;79Ju/q7sH+5L7agmjeOGVGtVyW8XZXJ6Sh6/eCZfP7gj95/dk0cvHsrD5w/k0dN78vgJwo/vy6Mn&#10;d+Xps7vy+NkdefL8njzreCT3ke/us4fy2b278udvv5W/3f1a/gp8eu9r+ez+V/L5g6/li4ffyJcP&#10;v5XP730lX975UjpePpfSdl7nRjf/Yl4EWuRV728F4zi/p6VZOudvW9fC+iwuzk+5JZaDmNaa3g5p&#10;bTMeKFRkChHLVGFZ+q/XRbS27SciRSZ210Nf/Ny6fybcYbXpaUm4vUBaX1lca9p7SrZxsSahqZrs&#10;uFm6l6joDIsuyWYsdjFpeqakuxH1SsoTWBzpGllPslVJVY/oMFW4Vwi/9iZTYm3s84CwB/ZP5aJ6&#10;Klckm1Vz861rp7XV+x2BDEAIoOb56wPUC1weoiw10UlcK1nv4Uls+o24VtIZgkFMwLNOXgOuXod+&#10;Cki4XpQnyEvS0WueahzqIsnt+o4ktAMPdnWHu7o20H77lZLbaLeHmrw5dn0V5UM4OsiVpmTqro9i&#10;LXtATcxA+ImAZ2AfAHjfJOgJvW/XLv07IXk/vu0tZnN8Wa2H5nH8Bwo1j4H8NIdDaDk+e1w30qjX&#10;NuKZsM1Ew0z58E8LtI8fI9gvOkZwLbYZfmdWx0PHiwPDb4HoDw0tx7GHenhttpekPZ+pjlm4aDf/&#10;+NC/PvjnA4libe+V/PAa48rIQEwA79Jk+78D8aY4RDgxcHJ25D0mV0MwQdqEe+Pka0Srwb+zFqb9&#10;en1/Ld5Dza8Atgmg0H5FDRsFNqx4tjFot/JcBW8TxlUgp8DNw6QgXNNczrEeGHXkTOZQ22UPQnPF&#10;mczhYU+7O2UpQ7Alcb+T25biJgQcmsxZggC6AKFobhWbUAiQUxAGJ+ZldmROZgZmZL53Wpa6pmX5&#10;aUZWH0zJxv2MFB4tSOnRkpq7OaQG/Quaz9l0NuxfOJv3StorUb/uzeZsOXM6iFeTOc/X5ICEPU3m&#10;PF6RPeDgKfK+YL6sHNK+vbePf9gJf1dB6j15qffT3j3N5mxLY7QkPKSWpH1zsiLNqV1pZCpq+iay&#10;ZT9XBQ7lBC7t3dPO/Sn8pzMHcjztTeTwYFuET5TU35fGzK4crxzKObXu65jXaO4Lz0o/tGDOVI0C&#10;/wxbnv+PRcs4alNXON4iIC+hZbw/Nd+7YeNbxzjH/w+oiyYjWoSY+Brh+2DvW1hfiPh9svIkzh15&#10;TrS+s448Cut3daTnDWF5CYuzclzTTKBM1hvW8Y9GeK0QaXlvgt1HWtpNsHIh0tJ0/gvChrDNDId1&#10;h2lhnmS5GG7s3ASOFTde8G614HreCDpeE3EpaN+udHCskABNE+5vAytH1xDG3wZhOYMJymYHnzBi&#10;nHmdWRqC8a68kvWaD+8AEGvEQz4I8tk17Lok591BuEF9QXqUF/F8vkrWI6zX0vi43TfDlb9pjNw8&#10;ttIRl0mvOxzPPwZWbxLJ9LCMyR6OWERbOMemtOl6ufZg3mRZg8Vdz2/XjsuFcM+1NT2uj8+V8yjH&#10;Ed5LvHc6RjC3coxouh97zm/jwLscR1qe487VE5OukHPgUqOeZpzOX1/K2SXkntcAZCKaiTps1GRm&#10;hXbsh6R/rE96hzqlZ/CZ9A4+lZfd9+R5x9fy9PkX8uzFF/Ky8yvp7b0jfX3fyuDAHemn23dHRobu&#10;yViE+zI78Uw2aRZnvl825wcktzispL1ieVRK6xOyn5uR/fy02qIvrgzKxlwX5KOnsjbbI5Wtadkv&#10;zMtRZV2q5RXZ3pyU0uaU0CzObm5S9mjLnqBde2JrAvU4TfudrVHJrw3IxnKvbC6/kq3VPlmHn1hZ&#10;6pblhS6gV5aWBmRxeVjml8dkZW1W9g5KaqKK677KIUpmoM/VJWzeTAPHHxHms2eehrAsoNcIXTxT&#10;I7rDPHzGcK+T6XGeVpKcZQg/RnyagvFsr+ZzeeOxxLpcnVFdeg1Xn4ujH/fC/avKa+76IawsXUfi&#10;Y0/Fa2Pc0VY9CXYS8u5QWoxbjlXK7UrWY097hb0Xyij5TxkR0HIm02tek/MB7N9M1jfCnulG2kd7&#10;AcTT7/YBRuDHJL79jWsKPq8Rfo29wcUJTeMAnrA/OTmRE2rU+/0Cteqpgc9DaM/g1/OySNQfNyIC&#10;n2El6iPC3mnbU0GI5nHMrr3auMeeQ+3ac+/hoYfSkryneRwqEJGg3/NEvQ9HGvdwK9S0L5XUtj3J&#10;+t3yPvx7UtqpxOS8kvbYv2AfQ9Bszra6zr9TQLhAUp8oSxFhat+bqRyazinQhE6OcSTunb17M6Gz&#10;laXrCH1H6uc9se+wuZmTjQ2CxH1M3m9sOLKZtvDNVRM7ambHm9bxJnZI5juTO3BX1/Xw25UV7L08&#10;ib9EQpua595u/sISSX0P+pccuU8/0whq6NMEjxL89COdB+MqkT7vSH0e5jo5tyCZhQWZVniy35Pv&#10;juhPxxzS3EeCJVkA5iMTNovuwwLbQTLet4ftp0uSftEOiTUC3vqBJDz6bo3YItCfmwCeB0n66bk5&#10;1LksW3x2BTwLPCN9ZiEZX9hWgl7PMvDhXBHYxnPHWMnzTwyMC37g0XGgKDgSH37WsYk6zWzOOq5F&#10;gp2H1zrTNwUl22n+JgLauIxnr66PI3lPsn4B44AEP23jK4kPv+ali/xqZgfXWM1l1R4+D7elnfwN&#10;auMX8rKpGvi4R9rDV+K+JDkS+biPPMZ/oYQxjfeF2MG7sbt/KLV6TRp4X+vATqWMPl6W8QwP/B2W&#10;odEhYAT+Eekb7JO+/h4ZGqZpuHHJzE7L2PSU9I2NSkdfnzzu6pZ7L57LnSeP5JvH9+WL+9/IVw/u&#10;KKF///kjedb1XMYnR/AebOicwHn9DebO15ARuT6H8vJb7FvNb7JDjFi2SKY5GdOhNW8yHMfpGgC3&#10;da+JeT3K79LjcCsi+SbaS1zPG8tVbq1x6aE/zhvCyT3J9Ovlon5LQVzOwP7x6WhvWp5YZns3oroC&#10;pOULofeVEp8GnkN0pfsNrJ24b/dswzwMx3Hv/cDO8ASt2iSn3XoexErC9hQLopHMSsybRr0nQ0Ng&#10;4XPazySkzR8Q+xEBjcYdY7FVgvpMrngw6dGJum942KwnoS8PTuT84FhJXRUm0FhqRkeHHlK4UFId&#10;oCBCwqiJhRvlLvdP5HUV9TX8dZW0dVDCWklr3J/BzOJAOFBAOHBa5wCvYeA1Nc2AMpaPfvYjhAge&#10;8urIeXdNEslqQib6iIH0iIRHX1DrPIInpql5bn3GtntNfD1Q1/dRRNgbGc4PFEqIQ+hBvVae92uk&#10;vX2oUJDURnsdec2wj9PnSeCaJ7wXuiTZUfcRnyvq9Hb/30Jgoj1BPWCY5X3dNH1Eov6KH13CdrJ9&#10;vE+vce8O0EVe+HlALf1X6gcwLl4fHTs0ThVXRJPwhL0fczrO7OMCxy6EM/b3VTQmESbxTxftdXnQ&#10;Trp8fnwP8IKHm7j/1xBPvG5y+OEH2kiON7ph2juRRqha2NLSwHfMoIQ+xhhA8j4S7AFH5Duhnbig&#10;oK5CuYMK6tSigTB+RsEbC/ZxA8K1tzlZrzqN+/oBTeUcenM5EJKVvAe2d6WUL2OTWZTCRl7t3edW&#10;stjAUvN+TZYzy7JAkzmjENS8vfu53ozMdU3J0rNpWX44Kev3pyV/f1a2H8xL5cGS7D5Ylr1HK7L3&#10;ZM2Z0enwB9DSBM6LdTlAmIR9VQ+dpUkc4AXiniHtyarsPVyS/YfLcviYh9a6vDyg9pDa9ootDR90&#10;IR5+ms6p9xelPmSa97R7zwNrK2oyh5r3SsTPkrA/lGOax1F791U1l3NsB9WqeyjNOdq9r/pDbA80&#10;fLJ8qLbuzyuYq/mxjfMonh3JehJa9vHFfZzhe5byzFOB5x8hiE+Op2QcEP3xoen++qzHp0eCgpVP&#10;qSOCT9Oxj/nBfbhKvgusG/cGN0wzf4i4DNOv53Efz9Lfy2S8wa6VlkZYectDN2xf2CaD5f2vhF0/&#10;RFq+fzawnWn9Ze03f1q6jb1wPN4OTugO66W/XXt+DFhHWvw/Ej/tnmP8nLIEy5MsdwdJtcZrGt7f&#10;K+C1B/1MN+1s09C2/KE/DVZ/Eu9Kbw+WCTdeMez5W70Mt0NYxoVdvRZvsLH+UxBej0jLkwSvaZtL&#10;a0NYx49tV1gm2YawLqs/jLcyDgy7Pkq2T4E8biOH9DAN8XQ1jc8cafonBsYVXVdfPBac35H0/Avk&#10;Cq6aXrpyfjvYmAcfk6Q/vbiQM8g8JB1Jap5fnkt2JyfDU6MykhmRkcl+eTX8Ql4NPZOe/ofyvPMb&#10;Jew7Xn4pzzu+kK7ur6W392sZ7L8jg313ZfDVtzIycBe4I2OD92Ri+IHMjD+WldkuWZvplY3ZV5Jd&#10;GJS8msYZkzywvT4he7kZJdqpYV/kIbXLfbKS6QA6pZLNSHV7SZp7W1LlwbMk67cywJTapt9D+n5u&#10;Wgn//cJ0RN7v0X791pgUqVG/1CvrCz2yRoJ+vlOW5jplYbZDFmY6ZHG+S+bneyUz2yPTc30yNTco&#10;c8u4xj5Je+wH+A4bAa0kRTvwuRLYO7TA0vmMLE87IE90LR+mG4VDYK8axTt/HG7Np2CakvEeGh/k&#10;ieLC+ASQR+3Ok1S368FvbXZnE9FNu453fTv0oxLGpNOmx/5PiXgXp4C/ReseYUK16UnAezAtzBfH&#10;Wd1xXoWPt7xO9sdeUkn7C7cHCAh7EvT6B66HEfavz47l8vRE9CwsxKnCD9Ld2VgnSuafnTTd3kE1&#10;7WnXngfSekLfg6ZxaCLnlApB9Yb+1ctwU83juH0G7dzTTI6S9x6qdU/SXgl7msg50INpD0jUE95E&#10;jiPuvakctW9PEznOPA5N5ZDEL5W8iRxCyXxgpyw72464d+S8I+53itjPRHFxWmw2x1AAtpUAjkzo&#10;UAufbgCzh5+EauRvxeZ0CJLNqoEPlwfdEiT1SeDHxD4180nuEyT3k3AEvx6CC1e1z5XY3/Cgnwfh&#10;rnrXYQnhZQ+1q0/CHy7t7dNUzzz8s9R6XwSWl1Xr3UCzPNR6V5BoB8xkjWrFk4RfRH1wefgu/xLQ&#10;jwm8FupWu/7epr/Z+OcfBUrMb+A+1N68g54lsIl+QH/x7wX3J4M3U4P+z+eLkiOJjTILi0v6cUNN&#10;H9H2O1DcwfPEsycZHyK/49ItXMQY2TYg//Z2WYrbiGcdJO+LPA8BLsIk+EncbxEYJ3Q30Q5iA20h&#10;me4OmyXRHkC18unSVE5WVjwhT1v3i2w/np/T0m+FEv2al+XchwHT7md4HeNugx8o+FEB97WlfpL2&#10;JcnhPgrYv+eBHN6FAt6PHb4jfH/wjtWO8C7iHSaB3/B/xzQadalWea7EnuzuluHfl+bJkZxgjjg5&#10;44c8vP9Ao9GQfdRRUbv6/NiRRz/l9Z3bw/tar9cwD2HOwRzHuVX/2IRLQlb/6lTSnjDi3ubWQJZI&#10;gvkU9CfSAJMfTFZpTec1iDCO4DU5t9u1LZ/La/LIT4G1J4RLi+tvD8vzrnwekMveeThtm/TrffXT&#10;EN/fzwH3JTYm4vpa+y/Ge3/nQPDmb5TY9SQvCXqSzo7wdFDiHguhadG3APn18NAgvyNKXX1GUpOs&#10;p8kWp2VNUvZUrurH8uboBEDYk7vUkH+9jzj41c78GwzMK4A3QQKf5A8WetV8h5BA980JBNpDEvZY&#10;kKso22CbeE9sh/twYNru1BwnKa6ENIlmCAAxCU+w/lYoeah5wrxIY7uouY1+eE1CnvflCWglvknk&#10;o34SxSTvjYB3GuMksElYA/4jBmFa9tEzIQFPsjv6CwH943EVAeWOUA7960zFuDqiegD2kZLauH+F&#10;kvaIU7IdfrbP95c9NyXRCdT9poY0ni3AOtgnvC8bA6yP90bwQwTbiefBjyeE/vFAE0Uk7plWRzzA&#10;jwDmb0ENZQ2e4Nd+tQNtARtnRthHHyMggDlb9y6NZnM0P/16n8zLZ4ZnyI8VGF98IcKN3f9riDep&#10;tlHF2E5MGD8JbRacCOx7A/OFYQLvV0jY08/NRSS4m/CugroT0vWXWTz7y1MK4hDCqVVzzN9ZIVhj&#10;wT7G4q0mcyhYH0KApn3JPQjOu9S6h6BchqDMg2qLFT2otpyHYJwtSnEDQuxqTjaXt7CJhEDote4X&#10;xudlbnRO5kbmZH5wRma6J2X2xaQsPpmU1YdTsnFvSrLfTUvx/pyUHyzK7iOau1lTkzdK1j+nn7bs&#10;HZnPMLXwqzSZQwK/cwP5aG5nWfYeLsrefeDBEvzU4vfmcryNey2jNvNZFpvl7qzUe3hordfAH9qW&#10;xkhJGqO0dV+RJjXpacc+MpVzICeLh3KyVJXm4oEcw38KP8PHCzUP+g+FB9g2Z/fkmOZ1Vg7lLH8k&#10;lwd4p/F+UUC59iw5f9t4SIJjoV28oW2crzvI4z4UQEjiXxxh/iBPC5J5NB/rNHB+sHeDsHjWH78r&#10;SYEg+W6FaQwn38MkrFzoT8aF+d+FZLvC9pig8GPr/D8N1n+3vc9k3rC89V2YTlhcmIdIE8TS8qUh&#10;zGNlkuXC+HelM2z3E+b5Z0I74fXHguRp8ndVq9tpPbWC6dxghb80/1SE5fV6mDf48UAJXd18oP8T&#10;z6UVLM/30oXb5WNc+DwtX4jWMlZva55wHP9YJK+RlidEMn+IMO3Htov508pYfaE/7TpxHPvouizk&#10;iHqHK2y63N8WrXW15qUJJux9SHxyI9+ygUc668BeRg8yVjeGaRefn58rUU+t4GPi7FROIe+cXp7J&#10;9l5JphZmZHxmXCZnR9WOfd/wM+kdeCgvur6Vpy8+lxedX8jDJ3+WJ0/+Ih0dn8qrnq+kv/cb6YdL&#10;0n64/46M9t+V8aF7khl7JHMTT2Vh8oWszXTL1sKA5JZH1CTOzsakgqR8dmlANuZ7ZXOhF3ngzvco&#10;SMjzUNqT/ZzUK+uyV5hXjXuS/NTM30X6Xm5aDgozclCcVS398tYoMCYl2rFfG5TC8iuta22uU1bm&#10;O2Vx9qXMzXQAL2V+tlPmkJaZ6ZLRyQ4ZmuiQsZl+mVlE23YLcoE+iTXGscfRfoesb0CcI6b5bIkg&#10;rQVMc+9JPBYMQVivZfnpN7ngXXDj4Xq81W3p7fL5OL3PBKJ4ys0AiXWElaD3fpcH7aa8pmGX38pr&#10;Hg/utVkH0yOCPvQz3cvoV9gTG8GusrrBZHaAed4o4jx0YxM6GPdKzAOan+S8C6s2PuthHuw/lagH&#10;Xlu6+k3THvtmQgl77Cfx3jgFH+4XnCa+M5kTk/Z6OC3t3qupnFM58QfSksAnztT1Nu2pXY89hZrG&#10;IVGPfUWz3lDi3oj6kKxXmF37g0M1l6Nmcvb24TqQuFf/HrXtK07rvkztek/eI87s2zvsAi6O2vaq&#10;cU/ynu424gAj8ZWkjUj72N69oVDYUY17kvUk8HOFvGQ96M8VEZen9n0r0uzgb8BVUy1bzpROFnFZ&#10;1c4HNg3U0CeRv4X4LXWN2I8Jfkfqm1+1z32cI/tjct9s6zsERD9JfpLnAP0kzh1xvyqLa3ADbXeD&#10;fRiI4jzxnszDugjNzz8FtB38m4Cus+3PA315wK8R8rQ7byaGsll+7AByBW+ahnCa7lvUKudzIjlf&#10;dKC/QM1yEvElape3YhtjgSBBb0S9pZV0nFTUVeIeY2m7VJEdhfsAxA8ArJ9kv0E120niAxGBH2jh&#10;G2h2Rz804L4U8K/hnqiVT+J+yezj41maiRy1j4/+WdlwhL0zm5PT/JoHfcWPAWsBaU+b9zzQdjOP&#10;9mDMbqF9W2gzzeXkcW8FvBPbeogtsS+7eNf2Dg9lv4b3rV6TfQL+Kv+EwXtcbx7J4VENaUdSxbtc&#10;PcJ7zD9uMEecnWOdvTiVM6wrp5g/zs6BizOAHwvdn/7nnHteY+7hR0rMha/fYh/M+dFDP8jrum9x&#10;nONbZYUITNM9M/zmIt7kC5Uj25ZnvJPrWuNtvbByLp+Fo79AW8rEaJWJCKsvrNNgeSxfmJaG1vtJ&#10;3l/yXtq1MUSaLPaTwHr+UXUl0P4ZXu+D99RDEzgXEBZPMbgigpeErSNEVSvcE6SO9DZy1IFkLbWZ&#10;XRrJXk/4KjHONNYF/zFJegxoD9UYV63pY+Q7V3Mml0dwa07DXm3Yk2gmoawkHQSFgEBvBW7u7EoJ&#10;+9e7TXnN8rje9/5eHFGPevT+3D2oRii13iEAfw9BwBHw6BwI0TEpnwa7JvMjTEGHwgP76chBSWi6&#10;DVwH7eCfBdSof20fCXCvNInjCG7XRzF8WzXN5XPEvqv3SglvT2hXca/VY3lThZ9xTFeC3Z6Zfx6o&#10;V58F7z8itQ18nh7Mx/z8uBJ9TCBZjrbjufCjgGrN82ME/8igYIRyeg++b93zxzPmWQL7aBPNFGl7&#10;XftUYz4k4yPwvoJ7szJROUAJe7s3G3PoL70PugakYUw5P9J8X9KvfxMQ/FBFc0sBmWhnOfBFT27u&#10;/m9Fu3t08emTSVjuneBCY7CFx5CWnkB0+JWHhTkfuM1BIOB7Ad4B88E5NrsYBxTGL1UYd1r31JZp&#10;qqANUAuGGveqdV+X2n5NiXtq3R/oIbUQlLf3ZLcIAScHYWZrR7YBmszZXIGAuAihkPbuZ5ZkKbMk&#10;CxMLjrwfnJHZvmmZ6Z6S+RcTsvBkXJbvTcj6dxnJ35uR/N1Z2b4/K+VHi3LAw2afr8vBi3XZ71hX&#10;szhVughXOzak1rWppnMOX1IT35vLebwke/cXZP+7Rdn7bklN5xy+8AQ/Ney7HYGvJH5E5gNdWan3&#10;5qUxuC11ms1RjXuazCF5D8zs6gG1JOubi/vSXNiT44V9gOGqnCzW5HipJk0l9Bk+FB5iq4fXkvBH&#10;mePVQznL1vXDK88heYNn6zQQMW/iPVMijPNs8vm3GzfJtAB6JoUhyo9rcQOtghHfc4aDfD8Tbn5o&#10;RWse3hthJBvd2G/hsEz47r1L0LD56V1IK0vcnM+1zdkujK/TmschrOP/ZIT3lOzbtPu0vBZmmWvP&#10;jM8a4DO38WHCV2r+WyApwIVttfqS4SR+ynXbgXUZeM1ketjW/2okr2V9ZUjLc3vY+5xEen3UoraN&#10;j9qtT7lucsPhSF3nt2cYpnMMsR79aG1zZ5Tm8hvieeZ6WivSx2F63pvfk5+K8Ppp6TfhNu1plxaW&#10;jfHTxkf47NLg0jkesFn3m3dnv5ub+ysFnynlmxZyE6BWPYmB88sLuOdK0B9T6++46TQGT4imlPYr&#10;sri2KOOzEzIxNy4Do93SP/RCegceS0fnXXn09DN58Oivcv/en+Tx/U/kxZO/Sufzv0nPy89koPtL&#10;Ge27I2MD38lo/x2ZgDsxdF+mRx6qiZvlqReyMdslW4t9kl0alMLqqBTWRiALjcnGfI+sz3YrYb+x&#10;0CObiz2SX+2X3VxGjsqr0tyF/AK3WlqRegXuNuSdPG3fz8h+YQbheanvLEltZ0H2Chkp06792rCU&#10;NoZle21Asit9srHUKysL3XoQ7uz0S5md7ZQZuDNz3TI91yWTM90yNPZCBsdfysh0n4zNDUuuyMNo&#10;m9rXeqaVJ5oV195hIoxLg+ULkZbvJgRllAQP23JTfYlr2n1EZHpQj08zAj3K68NRPIH8GrbynpSP&#10;8gT1EM7cDfZSDMPvtOsxdjXOxYek+3V4RRvCy+qMj2R37MMj+R1hfqRSsl1JeOZ3ZUJonosL91EL&#10;e9Eo/tzZsTcb9i1/3xo8IU8zmiFh7zTsgWP6nW37Ex5Gq4R9U05oKgegqU07gJaa9I163ZH3dRL4&#10;NMPpTHHSr1r3Rtwf0kROVaqHh0rKU8P+MHBbbNsDeyTtaR4H2K/sqja+msop0VQONe6BXRL2Zadl&#10;r4SsD3tQG98R+A6mYZ8k6xWFHSnm4eYLUVy+YBr3dBH2hD6J+UgT30hnJaAdaW9llNDPkaB2JLVq&#10;4gM8FJWkvpHW1Cp3JLYRvo70d4ekxuU3tvKyvkk4jXS1qQ+/EvmbJMeNwCeZT8IcdSDeiH4zObOC&#10;PMsbG7KM/Ea0r8K/SvKYcdSEZxzJd4JhpDGPltlyWNE4d23m5TU3cU1+jOCHi6hP8lsAXYTRN852&#10;PIl5d75Anh9LSMpv49nwY0upJNsAyXNq0BMk2XfwfEuAapErSMQzbk9Ku3tSxv5V/RgnNAej2HXQ&#10;fBWXT/NifJU03j78sB5P5gNK+iONZmjUlryCduWB7W3cB9qv91CQTX7YwXjRjw0aByBMcp0a8gZq&#10;zisJD1f9JOjx/Agj6GNsOZIffneALerghwL0HQ+pJVlPDXseVqt/AFDrHv48+opa90XcS1H7Yl8q&#10;uNfKwYHsHtakgndyr0rS/kgO8O6SoK82anAbStjv4109JD+Ad55rLHHEdZfcAdZdEvf6wZy8Alyu&#10;z1ynLzAfct3mX3FOg9pBz6Kh+4ZrPtIwX0bzts7todzAMOb2FjCfk5Na894EXw/2vy1/n3NPnMyn&#10;+xXIhDfWH7aXsLBL1/KBTPePgslwaWm3xU+X/wHazU+Jp2xH5RsqbRhCpaAk2IZWRQ0XNn8yr4Hh&#10;9/TBecL+6vQ6YW8ErpH2RuI7ojQgeKM4+h1h256wx+IJl1rdzuY4ymHRJ3n65vxKaPbl4sgRPT+8&#10;xSYl0qZHowkNY6ArEK8ubgpl1SROBUJaDW1Wgh5pcENEpD3JXAgC3/P6EA4ijXkFw4SFbwCEA9pH&#10;148PdfSTJ7ZjAtqBcW+Z3nC4VDI6Tme51/tN3ANtQyONRHmTBL993GAZ3F+NhDfLnnjCHjCCWwl7&#10;PitHuLt7BfRZoL+TGvYK9gWfnYOas0Eden0jyn0br6oAP4Ycnrj69fnievbMlejHWGCb+WEB93J5&#10;eAw/+4Zt9mS917qPwA8tkTY+8xipjzDBtgD8GMGPENFY5NhKuRfVrlfX3a/es5L09lwBjiN7OZTk&#10;85MZxhjdv3//j9mQ/p8A9oH53zXZhmV+1OTs+1jRLt5g7zqg5DyflQ+b8E8hP7m5bcHlGwjtVxDQ&#10;qWXjNGjiA2qdzUpqyTgNGSzGdSzE3lSOCtSqdQ+BunKgGvc0mVPZrkilCKEGKBVKUspDiKK9+7W8&#10;msyhzfv1+XV3WO2UI+9nR2dlenha5gZmZb53RmZeTMr0owmZezAuK3cnZOvOlOS/zUjpu1nZfYjN&#10;rNq+X5Oqms1xpL1q3ZPEf7kptU4HkvLUomf6IW3dP1iWg0dLUlV7987kjpL2fQWp9QM8nPYVXB5U&#10;qwR+ThoD29IYInG/I7XxstQny9Kc8pjek9P5QzldpMb9vpwsACTkqVVPUMN+qSYnHk0l7vedtv3M&#10;npxkKtKc3JXj2T0526zJ5T7mCT2sFs9SF6D4GSfHgZnRCeNaxkxy3CTTWgQJXg9xbfPeDjbm03Db&#10;dyeEacsablP/jwXL2jtKUojvRVintbe13dZ3/rl4ME+y/v9XYX1i4db+8/1Fkj7xjKM05E8rY0jr&#10;69RrBPks/ab8SVjetLTbgNcgkoJmEqHQeVv82DJuEwQZLoizOn7sta/j+vvwLhhJSw3ptPQkkqRv&#10;2nOhYE9yivdpfW95Q7ix59qrYZ83mc/Swmuk1Wew9HZ1/RTY9X9KnWFbf2o9Vs6h9Tn/vLHDciiP&#10;zbKei/DWbdCdZp0D47ipvya7AKZVz+ftyADILdTyg/+YJL2SBg2pH0NmOW5IabckK5vLMj47LsMT&#10;AzI42i2Dwy/Vhv29B3+Te999Ig/ufSxPH/9FOp5+Lp1PPwP+Jr0dn8tA99cy2Pst8LVMDN9XjPTf&#10;kVcvv4D88kwWxjtkaaJD1ma6ZG26R7YWBmV9rlfyi31wuxHfCZmnQ+bHn8jUwD0l8GnDngfOHpXW&#10;pJKbl3J2Fi616RekXoKcsr0gh9vzclCYk8PivNQQV69A/slNSWV9RHaoYb/WL4X1AchW/bK13CdL&#10;s10yh+tM4DqZzAuZmn4pkzMvZSzTCXTJ8GSn9I91Stfgcxme6kd/LKKP6kokK0GN/nbgPOFlA31O&#10;5v8pQF2sMyJUboIbE+lpPwXu2np/2gYSAUHY+8NwC1iH+l1dzEcSnvK1lXEmbnwc/Brnx6jJ4JZf&#10;y/twGtLkdcqDkaINXcbDr1rvURxkl0vAE/EO5woj9omYnAdI8iOfhd0eINaoN1gZxsfmcJpyfuLM&#10;5lDTnmY1TxmPd66FsLc/dkna849dauTS9KaPP6FCEAl8Je4dYa8mcqhhT5fgYbTca3g44t4R9Qc0&#10;l0NSH25E4Efmcqh570l8+I2wp6kc2rdXG/clR9SHpH1I3FvY4pyJHJpEIZm/LdvFosJIe2cuh3Dm&#10;c/J5B0f6O019hmlOhwS9EflO+x77I0/YG5lPMGya5tmst8NO5ACGs+GHAAB1OPLbyH2GLZ2a/L5O&#10;EvkkzDe2ZCsg9UPQ/Aw/BPDQVh58SrI9gqX5dNWQJ1CXhn0aTb7YoakG3g/r13vCvW+xzSTpi1k1&#10;p+Lg7MUruY2+I0Hv+t9jm39COJJ+h8+Izw9wfn6QwTPHOCAxT7eyj2eOMcADioldhGmuxdLKIfYC&#10;RHEYP7sYJxhTMWnvrwmodj6uTeK+wA8ICh/2Y0e170u4n227rwDbGB8oQxM9DIfmdYj1LJFXqI18&#10;1aZ3/asH3nrXEfboZ6Qr+U8/4mieh6ZxCBL2BjOVQ8Je7dvj/kq8b7xTxB72+od4P0nOU+u+2qhL&#10;rdEAmlLDO0yQwK8jjh/JG/xYjrgG+QOsxxeXmDv8/ENtexL250rcY/4J5znIEWoWj4Qu1h+nbe/g&#10;0pPrx0+VO5JgPe76UVywF6YMFOe7fs1W+Yjp1rbQ31rmZvzY/O9GfA//eJgMSNn8JiL+54ByfXLv&#10;kob3SIqryZkzkroXSuxSw9uRnefqahrDpyTBSSA7wlQPCvUIyfyYsGcdxKUjyo9RN8lgkq/IY2RN&#10;bBsSYMdgAdaDQ5MDTP3Mg/a+QfprAnnxgqjLBfoQi+zOkWrYk+j+/pgktL8+2xRC7xNtYvtazOIY&#10;XP3XgesTXlNbP2iQ4CYpXQOqp450J/lMspna70pIG9GeBMqaH+Uiu+8kvEmWN1A/+izSeLd4JdJZ&#10;jsT2iX4sUA18PhuS6fzDwD5SECSuzfXPNXq2+nwRz37hHwF6LVefkfUk3l/vA7tNueRfDLgv9i3/&#10;GIjM5qCctpf1sA72iZ5TANR9Pygpn0ALYe/uRz9a6P3zflAnnmX87GxcOkT3AQHtLTY2CvXjnoyo&#10;N9hzJAnsx5US9YDaS+f4szR+VfNaaG3hN31JhJvCfzaEbbR3LJlm8SFCkvGHH949SUb12AIRwvKl&#10;pYUwUteH1TRVQOBrGEI/tXeiX3EvKNy/wSJ6pUK/CvgYH6GwbiQ+/dSioZ1K1Zjhr63UlAEoZNdp&#10;MsfsTVLrvkJAGKLJHCXwITwVINhkS1LagKC1DkFsFQLb0oaszq1hk7ks81PzMjs+IzMjM5IZmpbp&#10;gYxM90zKTMe4zD+blPlH47J4b0KW7kzI6p1JyX43I9sPF6X8ZEn2nq3IwbM1tWVP8zeqed9B+/d0&#10;19VcDrXqay8R92xV9h8vy/6jJTl4tCyHT1fVvE7tJTXvvcY9SXzat39VkDrc2qusVPvgDhSlNliU&#10;o9FtqY/tSG2Ebkmak2VpTFfkeHbXmcBRUv5ATuYP5WSBpnMO5XSlLscrVTlepgkd2r3nYbW7cpSp&#10;oA7UM1yU+khRGpmynKwdymUF8wH/ssIzIjkfjwP/nO2Z8/lqnM9zm/Gi+Zif64rHtfQENJ5lDFY2&#10;uK5H+G64d4XvTrv3pTXe5Y/fvTA9LW/ot/czBONDpKWby3rsS36Y18oa4vunAEFt+/b1/7MgbKMD&#10;4hgfgvFwLX+yjhBMZz9Z2J5DEsn8YbxrB/v6eryFXR6H8DphXFzXdVjeMJ/V8X8/4neVmx0eckih&#10;t2Vj0gYmhKelpcOulURa3gB49m9JnAfPJSTmQ4Je/cFYidH+WuFYSEIPx9bxd32chAjLGJLpadcM&#10;8/wjYdcLr2HXNLg/f+iP2xO2j2UsfB3t+tPi43k/rNvGTOvYsTIh3NrhDjB2ZD0PFrt661yaxTHw&#10;t3kewKnEJ8YubdWTACBJr+ZvIJtQe4+afNSqp1Zfk1r1JBSOIJscQTZp1JSsX99cleW1BZmYGZHh&#10;iT4Zn3glI2M98vT5XXn44DN58vhzefnsS3lqWvYP/iTPn3winc/+Ij0vvwC+lO4Xn0lf11cy3P+t&#10;jA5+J8N9d4C7MjZwT4Z778jk4H3JDD+RubEXspjpkMWp57IyA//UM5kffwz55oGsTXdKZWNSDgsL&#10;0tjdkP3ikuxsTMtubk728kBhTnaz05CVaKs+I/uIO8gvwD+jB9KW1keltDIk26uDkl16JbmVXshU&#10;A5Jf65e1+W7IU52ytNAjc3NdMoE2jGZeyvhMj0zO9sLfJf1oW/fQU+kZfimvxrpkfnVGqkcHWPuw&#10;nqHPr0HXuTS459jqtzCgZfG8sX91GurJfIbWcZEK7mmvETatoP15pxUf5PPlzGyNkeZRfYTmNdf5&#10;tb0eScI96hcPi4+IfM3vxyxxBTkOe2U1TwM4UzguPSTrCVeGRBbye5CsYn1q5vIScZDXNR/9CtRL&#10;4p4gAY95ntdjfUqGUb6HbK/pl9iDXmCPfI59I4F9IOP1IFuW5T6ALvYBjqiHe4p9wAn2AXBNw542&#10;7i9PsAcF6DJONe+PT1XJhxr39Jur52SdhiS+Q2wiJzaJ02IaB66S+PDXqSQUICTpIzM5e56k3/WA&#10;X+PKJO6dqRxH5O8jvC+7JHU99ODaMol70743WFwlQejTpM6ObG+TwCchTwKZ4aKPI0HvSHpH5sP1&#10;/hDMk887Et8R8kRWcp7MV818EvpMJ5Ssz+uBqrHNfMZ7P+M9Ee7IcOb1IGGfzXo/41CO7lZI8jtC&#10;330gcGUUyOtAsy6sJ6+wjwZWH13GqZ/a8TTPQk3vqLwH4vK4dz3oFf2QQ78RBUDtxaN/zUzNtocR&#10;5PrhxRPvjpzHc8KzrWD/aSART9C2+v7BHsaJwY2ZvQOHfQXz+DifFoWBXeIQ4wT1aDhJ6hPUxkcb&#10;nKkd114j7lXjnx8X+FdACWOijHgC46dAol7J+rLkff48td9pugb9wv7TA29J9sNVIh9xNHujwLNS&#10;4Jls4Plvsq/Z5yjr7OjjWfk4i99EXRu45gZc1bbfxrUxpkncb+NdKLEP0Q+7+wcKkvUk7ukqcY99&#10;P+GI+mMl7et8n/GeH2OO4CHVx1iHj09p695r12O9vsB8dcn5ys9NXNPVPA7mq7ecJzmPethHewPX&#10;J87jjrgnbN1IolVuaZVHrstDDpz3w3AaWIetEeH1krC1hP5k+TAcI9nGNKS3++cjee32bWFcGnw5&#10;gJr0rWVa8a72t2tH+za14r2Y8MTi7OGIXRK4Z4CZFQlIUaSFZnIi8l6JegPy0GU9RgITjEfcFTXb&#10;34YNNWAgYPC63xf9IGN6Sx4MGA5q5sFLYeZslLA/OJHz7bqclxtCm+tKyhtprWQv2+PaFn18APT+&#10;SOyinpiYZ70x3qrr00jq+n5jvSSUQ8LeaYnDrTkNcxL4RuJftsCT1Eq40yUgSHiwPnWP2M+8DoQP&#10;JcWRroS6Kxtdj2S+J/eZNyK4CfQBNezdB5kU+D6iCR89Y6AB4Sci7NHW/aa83gN2m3JRaepZAd8j&#10;Lwn7SCMfZdSsEfpDzdBgXKjNeR4gq30BAUiBON63QQl779f7ADxZz3a48w/cuOIzjccjnwPiIIQ5&#10;gh6A0Eb3DcYD0ULY2/Pj2FEBnuONY4rjDLjCeITA+ZaH6pIw5AbaE/bhi8MySn6xbJuXlGVsw/nP&#10;hPBeQr+lGSw+iTg92BSnEKFRXTQzZKQswbztwHz6vrdJS4ER+EbcO/KeoPkAauZ4oR5jwcER9ya0&#10;O817Ct/OTqVqxmBxVkDgpr171Y5RoZr2JqkJE9i63wk07/MQXHIQarMQUDYheK5DyFvZko2lNVmZ&#10;W5Gl6SVsbhexuZ2TWZL3g1OS6c9IpndKZjonZe75lCw8npLlB1Oyem9K1r6bkq3vMlK8NyclHlz7&#10;mIfWLisJr5r16q7Kwcs1ZwqHGvc8jPY54h7zkFt3UO3BoxXZf4y4Z9TUJ8HvbduTsO/1RD7cKsLV&#10;Prj9eakPFaUxsiONsR05moA7WVYCnuR9c9ppzh/P7ymBf0ItfB5Au1KVk9WYuD+Z48G2NLfDA29R&#10;zwjt52/LET8EzOzK6XpVLss8vwTvsyfvdT3QZw4/w3jP9KNuchykjQuLYx3f4x1XUMBA3E1gmWh9&#10;IViG4BpkcYkygBvjfHfCd6l93rR30ZCWN4xPKxuWIaycIS0uDNOfrMeRYHbP7l7C8v9ssHsI8T0/&#10;JiroJ3hvuBdL9/f5rrosLuwfVzZOT8uTVsbik7D4dvUwPoxLol3ZH4tQaPwpdbUrE9bbDu9KTwfq&#10;DTYYVsfNdTHN5TWk50uTTa8jJMTbgmPP5zGy3sj5MKxx18DrxPd4Pf32z4r5bLz+GLSr/8fWx/y3&#10;KWP5LC/d8JrO9VCzXdfLhWUcWp+b688wnWE337tNM13LG+fT39p1Y23Pw56NC7t4ByPsHVkPOQTl&#10;LuFeYrPuALn5Cnuh13AB06aPyHpq0wMkB0gKkCxQzT7gCLJJ/agutXpNyrsl2dhakeXVOVlamZHJ&#10;zKAMj/XK6PgrGRrpko7O+9Lx4o50dwIvv5WnT/4mjx5+Is+f/gXhz6RX8bl0d3wqL5W8/1RedX0u&#10;Az1fq5b9QO+XyPc36ev6QoZffSuj/d/J+OA9yYw8kMzoAyXq52jvfvSRLE08l9zCgNqob1bWpFbi&#10;YbMzSthXSNjn5mW/OK/E/W5uFq7Tuq9kadN+Rg+kLa4OS2FlSIprQ7I61yVr852yudwrW8DmYres&#10;AyuLPTI72+Ht17+Q0alOGZuGf7pbBsY7pXfkhfTy74KB59I91CkzC1PSOKriuUAeIEFCwsSTJrrf&#10;NFnBwkqa+GdJfxSmG+T16THJ4svcCq3jx9UBv8o6HlG608h0hHradVAX8uvYtXsL81tbUY/G+3uk&#10;PyLcScgH5QxvmK554PewA2rVTC3z0Q+QaFezNZC5HTnP/FSkceWUgOe1gNeXGPeElkEYoLKUKkwh&#10;jvu0N8yvZDtd5MV7wTo0HnAfCODX9DhPRMYjzHjWadeItO6RT7X0T4ETZy7zguS84lgujrHXhUvC&#10;numEHkKLPQKJ+ghIJ1lPnBw7op5nZXH/oKQ93lNH2NcVpmVfJ2HPPYWGGY90xpGwh6ua9Woix5nJ&#10;cYQ94YlZuurHHoQkfiUm7N1htSTq4zj6y8hDxMSwI+lNA99gxL0j70nSE47A39nZ1kNtGReT9gTN&#10;6xi574h6F3Zmd/Ik7UnGF0jQ5tTEjmnsk7zPabwD0xinpDxNrDDdwxH7dD2Ql9hCmpH2dDdJ5AKO&#10;YHd5eWgrPwQYtC4S8nDZNv0zAHmUOPbX0Q8NHkosI13z0vXtZTxN2pj5F5LPee0bEtaEI7Vp2oYa&#10;8oSR9bE5G+v/iv4twWdNU0iqNY/nR1MuPDx1/9CBfiXeOU6q2I/SZZqS8xgztarsI555D6qHcsjD&#10;VRnWOljOA3F7rE/hCHxH2u8HWvnOX9pFWyvWZneo647avec4gktNe9yjYZtjZ8e7ds+AkveIz227&#10;jxl5uHY4rtnJtw8d+oz5bPUMBf9s2Mcoo4fh+v53Y4vPgPb1S7KF+rNoD5HbqShZT9M423gfzAxQ&#10;+QD9yvenWlX79vt47xxh70h7msMhaU9t+zq16/HuN/HOcz3mR3SeJePs2buzZdSePeYYkvYxcY95&#10;icokqlCCuYh27d8QmN+8y/XEZId3yZyhPOLQLj5Eu3Khn7B1zGTbMM2tH7qGcO3Q9Sasw69D6hpc&#10;WixLW97rSMptYZk02bhdnXoYrbY7HddlwxCsL4S7zvV8Djel3QbJ8u+q7z0lPs8xWJIgeU+ynaRo&#10;GOeJUjU7goXONOwjrfoQJHOPMSiVZHZQe+7neNgkRd+gw9EprQ+KDcaDjoQVH45c8wMUREi8EiR1&#10;qE1bO5HznTrQkNeH/OCA63tiV8l1I+7Z9hOSyQ7aft4XiVol7QmUIfDitZC98PPjgH6QQF3fn0Ig&#10;wX3FRLsnnZWM90R0CxBHszKEJ6xJjNOczNURhAfcA8E6lDBHnNOopwuBhfbkSY4jzhHqrKOpRLhe&#10;XwlztA8In4dp2ycR5iH0XlBWr4e6+VFBPzbQXI8R9uWGnFcaesgtyXRtD0n26IOB69M3x4hroF11&#10;lD9EWdZDTX39wODu0cG3ndA/CKiBy/IcYyT/CW92SUl6D45LTJD8aKOmleBee27hs/OCpUInSjc5&#10;RSQfTStd4HmybmrnU5M7HJ/Iw3HLDwE8WFPz81BUjgnUH9kIo4sytpn85wDbQ1yfHK29Ybgd4rK3&#10;yx+RqMlwMt7SwnCIZDkD55EEYU/oYbWI001ECDyrUHgngU9bl2rTEkI7zeaY4K42LGk2Bwt2RN7z&#10;gBos8GYy53AXghA1Wkq7srsDwRnYhYBQ2oaAQJM5WQitNJuzAYFjdUs2FjewCd2QldlVWZhclNmx&#10;WZkdmZWZoWnJ9E1KpmdCprsmZOblhGrfLzwak+V747J+b1Jy96Zlm+T9/QW1fb9LbXpq0T9zh9ea&#10;9r1q3Xc67XuGeaDtweMVJe/3Hi/JgR526zXzadve8ConNRL2fXkl72sI1wfzqiFPsr02DP9YQZoT&#10;29KY3JGjqZI0aD4nU5JjEvkk6Bf25GTpQM6oab/k7d/Pk9zfleZsWRrI2+AHgHGC5SvSmN2Xk7Wa&#10;nJUwR2BO0XmY7xreTX4Y04XMCHm6IRiXOka4VhiSaTdA60K9yfUmguWJQcGG75h7L9LzEPbupCEt&#10;bxhOvs/tyoR5XLxrj10nTCesHktP+i2cLPfPAmurQf92gKv3TXKN87za18W4UvKC48kJnOG9Eu5+&#10;4/5K1m/9kWyD5bP0sIzB0iw9GTak1RXmDRGWu038zeB9t46V0P+uupLpfGfTBNDb1PVfA7YlfKfT&#10;8vx42H2m3ash9X7DTYXvk/YI8gLJ9LQ084dpyTF7W1idIdLytUPYhtuWtXx0w/bHYfR3QNiHYJ4Q&#10;Vj6Ge/cdbFxQFkwbGwzHiEn51jQ+f1urCCXqUadq1mO+UcIecqcS8hfUxjvDpp6AzA+QpA9BUoCg&#10;Zr1q15MsUMLeaddXScIc7kuxQHvJ87K0NCUrS5MylRmQsbFeJev7B15IZ+d9efHsG+ns+Ea6Or+V&#10;p0//Jk8f/1meP/sr4j5V0p4kfdeLv0nH00+k8/mfFT2df5NX3Z9Ld+df5WUH4jv+Ij1dn8mrns+k&#10;Dxgd+FpG+7+SsVffyPTIA1mafKFk/fbamJq9OaqsKjFfXJ+KCPv9/ALi5jX9cGdR9gtzUvHa9qWt&#10;jNO835yQ7Y1RlBuRddrFX+xVzfq1eUfer8x1ytpyr6wgfgHpM7NdMjL+TEanXkpmoV8m5weka/CZ&#10;9AySrH8uPSMvpXuwQ2YXpuT0tIFngz0O1oK3V4CuCw4tZH0S+rxtjHDfYLD4nw+3JsW4nictziNa&#10;0wAS6B7xPRFxWhivcRiXqkGflm7waRGCPRTt2DuTQ9g7MZ51YQ9thL2R9wbK4dSc1wNn6YcsTujf&#10;9chP5bg3l9hbIuzyMd65BsYT1+Kxb3uDusI8hMr7Z5D3SdCTzMc7pvI//JeqXc9DZo8VPO9KtewJ&#10;vINMd3kcsW9mcgh3QK0zpUMNe+KMwLtK4v64wb91nX37Bt5b7iFcnCPpr6Eam82pkrynyRz+3RuR&#10;9yRn4SZM5Rwome/BOLgkfkn6Mkx/ZddpbRsxr3GVXSl7wpWuomygBr65JPB3HHbg99jZLjsy34Pa&#10;947YJ8FPspZxhCf5SWAXAw18IO9dA8OKAkG77iS/+RHAIZ8nqLnPNMsXgIS6Eeg+bNdQcpfI0wa/&#10;04LX+kmyI961weJiv+Up8AOER2jCplAsu3jcqxH0O9gHKqGtxDYJe0d2U1ue2urELj+m4DkY7Hkq&#10;Ma/ku/M7ct75Sc4fYg9KEp7EfJXjxYNhi1M/z0rwaRa3j3LEnpH1uA5BTXt3HZL6tPN+oIQ2QZM5&#10;FWBXwQ8Je7iPPU/euw8NHCN6n3q/FTcuMEa2CfYHP1iU0TfIR0JfD8zluPB9o38dsP+KHjZeACX0&#10;DSyLOui3PEWaviExD+QJtIGHzjozOO6jA+9jhx8ecI9l9OEu+oBmcSrwk7Q37fpq7Uhq9YYeROu0&#10;653d+kaThH0T6/Kx+/ONH/HOzyIzOLRhr6a5OKdhDnRwYRfHOdp99DfteyczxHKDIdqPtuxL02Dr&#10;QFqayae8rqs3JuJZhrJLmJ9xXGeSvCxhso7lS5Z1eVrPakumh7D60hDkQxtIwqcrtLSCea68m0wL&#10;5UHKiMn0/y6wbda+6Fn78Lvwntn15kJprvot/pyLn0NI2DutbE/aK/kNf4L4VcK+QZDQjUESX+si&#10;KY6BZB2YPjhC2MD0YQ5yvyFXlwRd80IuSg05Lx7J6z1nFkcPRT1Hu0nunuJefPsiW+2etOfhrvyY&#10;oIeRKmFPoAzJYJaHX23tU7DgPau5Hdb5BuWx8Cu5TfKc8CS3EvS4xsGp2n5X++/EvneVoHamZJSA&#10;1noQT/Kb2uVoI4l37TsS9Mj7hqQ90i89HGHvNfgDwt790RAjSc63I+wJPiNqtus96QcG1E3CnuZw&#10;Kg25KFPL3hH2ms/aoe0+xfVPUQ/umYQ9tetJ0B80tQ51Sd5HpD3BfGw7gPKEfkhRrXoS9cAZERD2&#10;StYTuBcS9SFZj4kw8iuYBqhQGUDHE8YbiT8+WxK9JAv5UYljlO9CNCbxgmFyVQ0NtIv3/VYPE8YY&#10;07HDa2A8+xfQxvU/D7i5JXigZOtknP4OpsG/ex7M/84yyYXHFp/Qn0SY1xAStITPlyTqFS0Efrhh&#10;oJ/mEzzwfGMNfEfeOw0czA0Yb/xNlodSUauGtu4Jms0heJhUo+oEbNW634MQvQthBwICf1Hlb6hl&#10;Evc0l0N79zkIKlsQ+DYhJKrN+y3ZXNyUtTl3YO3C5LzMjtJszrRkhjIyNTAlU30TMtUzLpmX4zL7&#10;dEwWHozL8t0JWbs7KZt3pyT33bTsPJiX8oMlqZCMfwI8XXE271+sSfUl7dhvSa2Hh9BuaXj/2Zrs&#10;0+Y9QFv3VRL9zEcN/W6gB34S9zSbQ+37Vyj7Kiv1fsT1wz+QlcZwXo5Gi3I0RhM6RanDVRJ/qqSk&#10;/enCvpxS+35hV04WSdrvSnMeabMlOZ6leR34M0RZjqi5TwJ/jAfglqQxsytna4dysePIe92A8d0M&#10;x0A4DtTv0W7sJBGWB8IPbQ6sK7HeRAjzWd6QTIrz2Ptxq/fkHWh9lx2SeXiNOJ3XQ78l2pxsExGW&#10;Ndf8Vi6u958DYdv5nJxQivUAc/wVNVcvsIacc8PNDTjWrBPIBGcNvN9Yb/gXFvLbvUWgoBn8XRD2&#10;SZjP4tPaY2iXHtaTBiublnYTrH4rf5trtcLu24WtfFhvWvi2+DGC6X8NeH2+z3zuyfc6Lf/t8S7B&#10;u11fWT+G4yOEjZ0wPSwX4jb1hvX9d+KntMHyJ+8rDqO/2xD2RFr5qJyOgbT4EGE889tc2pr+FusH&#10;n71t1G0skKinhj3PMAjt1JsWvSPrY9LeNOsJM4FzDFc1648hbzQd6o0jqZJ02d+VQn5TslvLsr42&#10;K6tLU7IGzE0PyeREnwwMdkj/wHMZIvqeSm/Xd9LR8bk8e/YXefrkE8WL539T0r7jGVz4O57/WV4+&#10;/wTux/LiBdKf/Vnzd3Z+Kg8efSj3gSdPPpJnT/4o/d2fSn/XZ9KF/FPD92V1pku25gekuDYuO1sz&#10;srOZke31KSnBLW9lZIek/AbCW1NSyWVU0/4A2KeWPdM3J2V7YxxlxlFmHGUmEDcm2eV+WZ/vkZW5&#10;Lpmfei6zk89kAddamHkp05PPZZ4H0AKTU8B0j2QWBuXVKO599IX0j72E/6V0DjyTlwMvZH5hRo6P&#10;adOesjr2EldwW/YD/jkn/bpW2NzBNIPJCD8HHEt0/frlr+3WJ5eHfjOZEJezsr68ttPAdjNvANat&#10;e2WH1vxWxvk1D8YsYcRTWJZQgt/Hx4pzdi0nf1NuIyFvY5+IZHHI3TSf4/ZndAnch7qoF/s1yu5O&#10;Qx/3rnEE/Yhjee7FEWdk/XXyHu+kh8qRVLTDHlIVrlTOJ2GP908RE/OU/+N4xnE/gPzYCxBG7sf2&#10;7r0/IOsNJ7RpX69JswE069g7HClprzbveSAt3bqzcd+sIY/GUxvfkfZmIocmcwzVg6oS9krak3Dd&#10;TxD2JOk9UR9CD68lMVyuqIkcC6u5nJKRrg7OJIsR9tjLBIS9xmFvo2WAUqkEF/EAyXoNexJXSVpi&#10;B3sgguRssRSQ3Y4YL25vS3HHIe9B8lah+UnwO419h7AOfgywDwMOJINN213zkNSNCHdHvsfl3TUs&#10;juXDNKcljjit2xPQHvFZALuA+/Chfv3IwX4jnL/Evmef81no83Dgs+HHlwh4pka2q3a89yv5HrhG&#10;0oeoU6EMSEsjqhiLZvplH/XukbgnYc1xBJhWvvrpksRH+2gmh9C/O3wctf7LqnGPZw23vIsxAez4&#10;vzjsbwL9eIMxYH8SGJx2vhsnqrHPvvR9SgKe2vgk9/nBQz8CKPlOEr4iRVzDzAnpBxH0L83d0FY9&#10;CXpq0e+gfTtem552/NnmspL1B1JB//HAWbok780kDrXqa3g/acfe2arnQbPOFB0/mPP8mOMzuJgD&#10;+Fc+zeG49fzSfYiH3xHxBs7bkAeUoHcIP+wTTo6IXfUH+1OFlzeuw60FabJSHMc8cZoD5tlAjnFg&#10;vrT4JNw1rc1JpMtddm+s35VPR6JO1PW2TX1p0Lz6wSARb/0Kf9i+dm39OWjt+xhG1qd9UGgHazfx&#10;HhfGH95gY0qhEwusLZYxMNgwEN9AiHyDgUmoJjPJzJC0TyHsI01t4KqJxdoTzzR/cFUnce8WW/cA&#10;2ZE/B/7msEjTdMtFsS5XuydoG9sIoSz40EASnCS9tpNa3PCrCRm07S38SmRfooNeo14KFH6RV0II&#10;Yd7zFRZ1mtRRkz/nuDeS6bXTyISNmruh6Rcluk88HOkd2Wr3BLcjftk29AX7jW0hzGa7fhTAix/1&#10;oSPInRY+4etinXXcG8l9fgBg2QC8LzUtY2lGfCfy6YcW5KGWu2rOa1sQh7TXeM6XWgf6DWnsrzck&#10;2UnUe9v62r8nSGPfNNkntMvPDwo0o+PJevYBXMa/0XtAHEFyX8n6U7QDdRP6rEjW4x7wLJImbvh7&#10;JLUxIpNFFCDN9TAhs3VS8H4+VwqKqE8/Vuk74N4DEr560AQnzIs3SszbxxP7k8B99MEzwXPROI5r&#10;tJHvVdpG8r8bnDha4xjmRtcQpsUIJ40QyXSrP8xj8eGkdVOd1xAuVIZkvOUl+ZqAEfdq4giubhbw&#10;bKNfcxn2cQRtxxIujPx4fsQ53nW1T8cv6U1q1cAFqIlP7XvavW/qgVMNd7BUFYLS/iFwIFUIYocQ&#10;HNyBtUAJQs42hJ4iBOQ8BJMshMHNohQ2CpJby8nm8qasLa7L8tyKzGcWsTGdl+nxOZkenZXMILXv&#10;M5LpmZJMx5RMPx2X2YcTsvDduKx+NyUbd6cleycjBaB4Z0p2vpuW0v15PcR2/+myHHoN/MOXJOep&#10;hb/mzOnQRA5cEvxK8kcEf2wmhxr3tX6PAYdq/5bUh3LSoLb9eFFq4wWpj+TkaCQvjfFtaVLbnqT9&#10;0r6cLANL1Lqn9j3iZ8vSnCnL6TQPtqXW/Z6a2WlMlqQ5QdKeJnhKaoJHze6sH8p5uanzj/414bXJ&#10;6HfPG8+ZczXGhC7IaWMkOXaSaQqUjeYHA+NCMF+YFpe398KNeaa798vS096HMPyueILxt0k3tKaz&#10;vSlrLTU+bOPNfGyzF3isvrCe5DVC6GGXLA9/XIb1Y04kSfK9XYfXjuszf1SPxWldHtpWth+g+xpz&#10;/iXlEeAc8+4FNtJnNGnFg9+qclI/lKPqvtQP9qR2sIsNzp5Uawgj/uSkgTZxTcdzSh0LhPVRWtp1&#10;tOuXtPtrh7C+MH8y/ib81HrC9odtTsLytEOYN6zHhGX1e1j4H4XwGmlw17Xnau8xx6O9F639kCz/&#10;jwK1kML6210zjL8JYZkfUzZZJi2PPUP6w7xp9VteQzL9tgjrCJGWl0jL+9+J15hHlJgnMDe1hDG3&#10;Uta4gHyqMoYH/eeYw87O3e/1Z5BhzyDLqt16ILJZT9KgcSRHmLNqx3WpNmtygHltZ6co2ey65DaW&#10;ZGN5GvLDlGyuTMvywrhMjnXLEAn7vqfS0/1AujruSMeLr+TZs0/l8dO/ysPHf5EnT0jc/1mePv5E&#10;njz6WJ4/+4u87CCB/zfk/SvyfoK8H8u9B3+Uju4v5P6jj+Tbe7+X7x7+QR48+kCePHhfnn73vvR3&#10;fCqLNIWzOCi5pREpbczI1vKYbC6OSG6FBPyElLam1Ua9msDJTqvpm9ImSXxq309IYXVUcsvDUlge&#10;lOwibdX3yCoPs13okfXFXshEnbIy34lwtyzDZdzmyiDi+nC/fbIKzM/0yFymR6ane2RysluWVsdk&#10;eXlURse7ZGDspfSPd0rn4AvJoH9qWAd0TcKzMu16um+4puj6ZHPDLcH1iGR3FEc/8JZ1M415DJaX&#10;4LxDeQbX97C4aI5inAFp2j7W0zKHpeTldTQ+zOeubWS7EkoYh0RkIhT5eI1YVsa+D/3iTDtYXsrV&#10;aAv9EVAW8RzbzBem6T4fdZrcnUwneU+CnXWw3qiMh9myd2VwHcYzjHjbq3EfqHHqd2CYrmnX03RO&#10;ksh3ijmOkGc8yXwzlWkw2/bnSs431e8IfhdvxH1I1EeE/ZEj44/hur90uVcgOX+kB9i6A2sbai6n&#10;QbJe0x1pH9q+j8h7uEkyn4fVKim/tycHQJUEsCeC06D278vefA5J40oQBtQmPlxqfJOQ3y2TVHWo&#10;AEb4GzFfwT5nZ9sRrdSgJpSURdliaddrV3uilsSth5H76kdaEeWInQpcpDmy3JXVw1eNzPUEu4Lh&#10;KM6T7CTXIzAdbmlHttkutoVxJIThRqSyjydZr38b6P35NgNsn5HGjoD3JLymmz8g6tGvNCNDrXQj&#10;6GlmhqDpGdVyr1XlgGR8CvhRNtKcP6q5cYHxwwOPaW5JDzcm4D+ieTTNxwNTSTYDGFvUEq+SvOdZ&#10;JwakHSJviFBD/6Aaa+C3gG32RD3BcaQkPsabjhV/ryVAD7AlEEeXpnTosg93SPDTtA77V8H+AjAG&#10;ndb+vo/neGN/ur4sIZ6kfMmT8c6sjdP8t2uV9pEfCM34sL/39f3gR26PA5oHcqZvDvGuUaNe+8D6&#10;j32K/mvgnW5yHT7FOky/xwniuEYrN+DBD+2OR8BchbWFB8pfYU0hdE7lvMt5FbC/e2NwjmY85lTO&#10;3bo2uLn4OmxOJ8I6fhyMBE5LS0P7vIy3teZ6eoucRk153F+In3sfrcA9cY2M+sr5yeHR/nwM2wuk&#10;1QFwT0huIS0tBdaX7fr05+13WJ/De6pVzIZZA0l+MA6LeQQuhBcXnrTHQCRxqoQ9QT9Au+Ikx0nU&#10;RnDEsWqKN1GuicFK8p6EZ81rj6PemLC3TibiRt4Mn5/t9u2/OsGLUzvBdbCJxyIcEvYEiWRqb4fa&#10;9SSozdSMEtq4F/5VoCTu2bnQPjr7RT9QIPzmNL5P1qlmbKrHzg49yVzUSfJb753EN+OVsCdRDVRP&#10;1ZyNHszqQW3tpMb794hTwp7EOlxNJ5HfpFa+I82VMN9vuINgA8I+NIlzrV5fp9qzT6SRsGfdvAc1&#10;DUMhih9zVHvC9btqX1D4wXXMPj0J+zcNtInkvpquQV20X880atNX0T7CPjSoPwDN5jTw3FDGfUQB&#10;PGnPZ6bP79w9kxBOEwN+guMVE+J1+HHeMr68ny+Y/1ilQqiOf4T1njmmvtd+4LPUZ4tnqX3OjyR0&#10;EX9Zx/MH9O8NftRBnbfdbP8c8IV+13XCDbcD8zNsaM1vaJ00riOtjCGZl/2RFt8WRqqGSMZbWJ8R&#10;x6Qbp0bW848b1fLBM403H84N4WxheiDva5SNiHyMuQu88+cQ6I2sJ2i78oT2K5v8yg6oyRws5hCq&#10;jvjrK393pWBNzXsKB9S8p817ms7ZqajpnMo2UITwQs17M5uznpfN1aysL2/K6uIGNqSrsjyzoqZz&#10;5sbnZWZ4RjIDU0BGpl9NyVTXuEy/mHDa9/fHZO27Sdm6m5HcnWkpfJsBpmUH/uI32CDfnZHdh0tq&#10;PqdKsznEy01/gC2Je5L6jrTff7kOdz0m76ll35eTo6G8HNEsDjGUk9owMFKQhmnaI1wfysoR4yZ2&#10;VJv+RO3cl+VkYVdOl/fleOVAjped1r2ayVlA+iLzVFTrvjG5LfUJ1DexLU3WMVF2B9/O7cnZ5pFc&#10;HmKOOY81Fdx4wBiI4MdFMDaicDjGkgjLteRH+XfC8hrQrmtxreB7mSS4iPA9SktPwvKF5ULEdbCd&#10;Ybvi9usv7Jw7Gb6mneDKxet0Mi0EnwffHawLl5gfLzDPX2BuP2tgTTjC2nwkr0/qGr46P8b8fYp3&#10;lWsr5nYlN1ge11GX18T8/gZr2WusA5eYa/VAOWycT/muVZWQr/HArd2S7Fa4+Stg05UHChD0+Ws2&#10;woirIH3/cE8OqwdKfp2cYK3GukFFhfg5J2H3lJYWw/o++QzCtNsiWTdhafFzvBnvqqddXWntT0OY&#10;h0irK01oJcK8P12A/RlI0bxxzzhtbP9XovVa7Jd2zyQtPvkMkukEyyXzpSEsk5YeXj8Mp9Ufxodl&#10;bkKyfoPFpaW1y0OwvrDOZFpafDvYBizEGwLPT10PJegNkDUVmE+VnPcuN/JG1NMlgX+umvXU0Is3&#10;/iQDnDkcbwqHOIFccUwigQfh1aRSKUkuuyHZ7JpsbSxCXpiW9aUp2VjOyOLMiEyMdcurnkfy4uk3&#10;0vGC5nC+hfulkvQPH34kjx79WR49/kQePPgT/H+SJ08/Af4iT5+SqIf7/C/yGOH7jz+Wr+7+Xr65&#10;9wf5+t778hXw7b0P5M53v5d7d34vz+59KMNdd2Rpsks16AsbGVlbHJaF6VeyCTe7PCz51TEpro87&#10;DfutjKK8NS1ltVlP0t4R9luLg7I+1yMb873qUmN/OdOhWvVzE89kPvNcFmY61DROdqVPVmZfyvzk&#10;M1lf6JHtrTHZyU1JcWtS1ldGZA7XX1wYkmJ+TraLS7KyMiEzs4MyNNotz7ofSWf/S1ndXMY60IQc&#10;gf0dyforrjPYW11xHeJayLXyx4BzCMt5sA6tJwVRPMv4dc4jisO+xf1BHkDTcS3m5b6GYV2Xk20h&#10;EK/pIeK81H7nOIzrcX77eG+weM3DOIxx5lHSnTID0+giTDKd8VxbKVu7OA/un3WPhXIejKerGvCQ&#10;v6O8qoQR5zMi3sooVDvfadorOY84818j5QG1FJCWBvmepHxk957EPbXsVdPewZnIoV17B7Nrf3FM&#10;IK7ZjHCuOHZkPWSNU+Cs6ezahyB5zzxK2Pu9g8GZ4EQa/CTyjUyNoFr2PEvLgWZyWszmHHhX4ezf&#10;qw38AIwnVCN/1xH1StaTvCfg3yWJWnKEvZnSUc18xO9SA59+ai8r6UqNexdnB6aWVes8Jr0d6c+8&#10;e951dVqa01Sn3xG2rqwjdeM0i6PrNKydljWBeC2DOJLvgNXhzNIQFufiSRRHJmoQp22iCRXG049r&#10;808Dao07wI++KeG+SQqryz7YQz6S1ogLEZP16F+vPU+teUXNadAf1BKmbeqAkuvYR2KsUNObZ6u5&#10;89UgvyKtiTLN+qFTUEEe92EX+Rs14Mj9kYUxVieOjvTME9alpLTXwo+08XE9at4z3n0ocG2xjwfW&#10;XkfcO817Be7H4Oze8/59XwRQzXvEG7lucc4+P/uffe7BcaH976DPhWXQh6q5r+Q/iXoDn4P1u/O7&#10;sCPr9/AO7B+QpHc4OKw54L1SO/U1rKsE7p9/r7GvafZGwQ/m0XrMD+vuXBm1Vw+/kvSYt+zvOgXX&#10;fvNznuTciPmWczfJes7LjphvlQGdWRyHeO/xLrTKK7fBTfJREu1krFawHVxXbm4P63LX9XIU5nj7&#10;cHGbNr0r3fqTCn3ETe0xAj3cg6TtR5LPKA3Mc1M+1ssPBu3qf1f5EO9dJyhYkHCLui7SfjGm1vDV&#10;GUCC14PErwMWWxK0ated9sZJQDsC/PKI5DwWzGMMYGqIH2GBrJGIhYCExTPWBPDXVFg7wvgwLkjj&#10;S4D2GVRLmmQ7yV22jUQv2u1c50+S9tSQJkjyk4RV2+m8H4Ca9Lwfuq9JIKtmPYlpT9jj3qnxHhLw&#10;rIukP4lvNU2DOD18FriiJnqNpLQjt6mZfYk41bRnXvaVr4dQjW0SwbiXNwT8NDXEw13V/A368qxU&#10;k8vdhhL2rE8/kDRYHnUiP/uB/c36omfGfmC/wG9EvZL1KO+If9TtCWhHoPg+5wCj4MM+QP1Oux73&#10;g+tpebZP+w7XOz5BmiPkqWkfkfYhWY/0Nw30ixH1vl9d37IfUa9+KEHbz3EvfL4GfeYU3NA+dQ2I&#10;57iNBFS2HS+8jnOGGY90S+O9KbHHfJgcCOYlAXwOIZR9wo8MvNejE3mjpL2Ds7ePdqNtP1Drly/X&#10;3znBYJLiwYf+ZdNJScny6xvPn4twMrPJL0xLhs0fwsqH0HtQUt/VESItf4jb5rs1ojkqEb4G9yxJ&#10;2Bth60h8Evdu0xAS9rYJcOQ95qgAl5hDHPC+qcmcczmHUE9792cQ6E3bXn+JVWHKCU4mgFNjhgI3&#10;f2HlQbVO82XPEfgQWvdKBIQRCpbFHdnJb8t2rqgobBUku5rFJtxp3q/Or8pSZllN58zx0Fpq3g9n&#10;ZHpgWmZfTct0T0YyHROSeTIu848mZOXBlKzfy8jWnYzkvpmU3FfY0H49LTvfzkr5u3nZe7DkDrB9&#10;Rm37dW8DnyT+lmriH75EPDXxXzhXD7btprmcLakPZB15D6iN+8GC1EbyUhvKSb0PdbzacHnGi3I8&#10;TU15atWXFCTpT5cP5HStqtr3Stwv7srJitfGpw38uYocM3+GZnacqZ26kvnUyq8g74GclzlnYE7g&#10;ORKck/jcFcFYsHc6jAsRjq9oTfkpSNbFecX5+Q7w/Uq+Cze9HzelOfCavAZ/hUy2xdkQNFy/djI/&#10;6qEACUFTSXIlBvy8iLTwYM+wDa5+Xot/6CGd5a4w919gc3uCtYgE/WkdqGIt2cfaV5bz/W25qJfl&#10;slmRi8Yu1tMDrBXIc4H14eJYy35Pch7u6zPahqVGETXmsaHAZqGyy00Y7ZTmZHNrU9Y31mV9c102&#10;tjYAhDc3EL8hW9ktyefzQnuq2/xVu1LWTQU3Q9zE0P4khexwzk9D8jlYuB3CsiHS8oawOZj+sFwY&#10;b/4QyfwhrO5kOFk+GWfxYV0hkmWSeduVTQqmdjgU6wjz/VdChWbffgPHtRvj7ceBwcrcdO/JuHQk&#10;36XWcu6juoOlhekWDtuRhKXdhNvmZZ7wukkk86bFhwjzGOze2oF5rGwyPvRzXrL+df52YB7C5jfK&#10;hK2bKLf5836kUTuLpPwVEJLzlwrIDATmUpfPE/eQK0jSk6B3JP2FXGDuIc7PT7HxP4F75mziAo6k&#10;DzT6+Et+sy71BkFtyAMp5LZkY3VBcpvLsrk6K6uLk7I8Pw4ZYVwWZ4ZlaqxXBl49ke7Oe/L06Zfy&#10;9NkX8uzFZ/L48cdy7/4H8uDBH+Uh/XDvPaSpm4/lwZM/y7OOz+XRk7/KvUefyF3EfXH3ffns29/L&#10;l999IF8h72d3P5S/ffU7+fqbP0hf57eSGXos8+Pdsj4/AlllQuYzr2R67KUsTHXL2ly/bCwMSFY1&#10;7welsDIi+ZVRKaxS656a9c5MTgFx2aUhya0MA0PwD8jWQp9szPbKaqZTFqc6IO88k7nJ5zIx8kCm&#10;Rh/KymyXbC71or4BKawNSTk7JQfbC9Lc35Szo4I0D/OyV16R3Drkn9VJ2SksSXUvK7Pom/HxXhkc&#10;6pSunhcyvzgrp1hnlJT2xLRp3Ct0TNhe4R3QD86+rMZZ2RS05HFjz5E4hGtLnIY1PhynTFOwHp9H&#10;/T4uuEZIvIf1u3TIwdgjGUEfaX8CplVvH/I1nX7Kyv76qrTFcATcO6AkvqbhWtyLUQEK6WpaFmP/&#10;++BvaCXhIWeTB7C6NE7Lhn7W4cH9KPNjjx+W0TqAOIy9KIl6xClBz/0olcwsHIJpHk7Jz/lfQ953&#10;2vaQF/Cevsb7SYQH0dLviHy6jDcyH/IL9gI8vJagqZxzxnGvAPeUZ2M18a4jD0l7I+gj4p5/7foz&#10;s9xBtXj/I9TcOVoAD6rVw2pJ9KoGPvYaRKB9b+S+kfZK4JNoZZiEvY+PTep4kMCnNj6BfYuBaST0&#10;ebCtI/kB7mfoMuzz7Vb2I/KepH6EioOSsiRoFTHRH5mW8YS6y48w4MKOzFVCd29XaGqGKOPaZbhM&#10;t7rUTj/iFRrv0phPyV7cS8UQ1u3LmAkbl4f5HczEipHyqn1O8ODWQzMpg36G68zcxKS8wkhy1Xx3&#10;JLqDC5M8rnuyXg8ax1jgc9urlLBn3JaD8o409rFvOqrKcdNp2jfVNWDcoIwj730dyKOADEw52MBr&#10;UbNcDzOnX8l73zbvdwS+00rnhwb+HWB/CPCDg5nScZr4JMldv9jHihAca3t0fR7Gse/Yv0kowe/7&#10;Vm3nI699DOEz2QXsOg58Lu7ZsB3sdztMlm61Sm16/nkA4D3jXwgK9hX7kEQ911+swzRJR5g2fUjQ&#10;m/m68wvME5hvjKBXhT/1Y+3HHHvFOZXzpc67JKm9olmLLHJbhPKK+U2OISxPshyBeRP44Ydwz5iW&#10;790I5XhXD+t+d30mV71L3mut38vt5vd1hOlpYBnDbdLaxZn/p4J1UB6kkkdaeoh292bx77lOtgzJ&#10;h08gjhtxLGo8ZPWKpDsJZdo4JzlL0p2EMMlf5FGS+4QkM8lvR+SqFjJtEZNERjmSzVc1DH6aR2mc&#10;uQWd1/fCNQ/1jIURggPdDfZWuDQVRvCCcKF2fwPAJVnvyeiYqHftNPDDgmrYow0kXJWs91Ate5LV&#10;vDdqocN1h6BS2zsmlB14X8ivcPmMKI/M2vBDhR5CeyxveQ2aieGHDE+Oq514kvbIR5gpIYP74OHq&#10;i/4GYH70I7X1+SGAWt+q8c46fb3RBwO2QdsT+5UI1w8RfF6+Xrbd2oS69cMK8uqvihxIHDgQmmga&#10;xmnBe8Iaz5rmcWhzXg/j5V8JmODeQHBxRH3DkfSH3iWoUa8mcJxWfXyAMcrBfUPCHkKTe17B8zMt&#10;exXgzHV+FfAoMGJMuPETjuUkkK7CJ/PRj3HOsa5a2bhfHj6La/FDid5jDdDx7Ij6aNygL5jXiJ8f&#10;7DBWjuOr77WuyK79fwNhb3CbV4dk3mRcGE+E9RhpEIev50+W+YchjWQ1WHqyjMZjnOI5mtkUI+xd&#10;HPwEw4Aj7b2fzx5wv7YBGGchga/CvSfvqXlP6KFVWNR5SO05wJPjqX1PczknjWMVwkncU+B29u4P&#10;1OY9zeaozXsKhRBMd/kb5jaE0u2SlJW835FitigFPbC2INm1nGwtu0Nr1+fXZXV2BRvjRWyY5/XQ&#10;2unBGcn0e9M53ZMy3TEpc88zsvQkI6sPM0reb96ZkqzXvN/+dka2v5uR0r05Kd9bkMrDJT3Edo+2&#10;7alt3+HM50SH1+pBtgQ17zel/iorR/05ORpwpH11KCt1atYPI25wyxH3/cg3nJXGeFGak0U5oukc&#10;+I+mtp3W/SLN5EDoJGlPkzk8pHZ5X5ok7kngM51kfwbCqQL+qbIzn5OpaP6z/JGuLzRhpgsunz0J&#10;ZL5zqoFPcEy8Azp2+J4mwHmBc8SN84mVD+uJw3w/7J2J0x1+2vvDsrivCHF9SdxcN/JgzqOGuxL2&#10;iFMtD27QqXVIQbPlGr6MAuvAa6wX1KQ/x1x+ijn9pCGXzZpcNA7xTPblor4H7MpFtSwXlYKclrNY&#10;93OI25azg6Kc7ufl4rAklw3kQ5lzlD0BGtiE1A6p6bUthXxWtrY2ZHVtTRaXlx1WlmVpdUWW11Zl&#10;ZX1NifvNzS3JZnNSLBRlu7iNDaA7VI0bR25gj7Cx4KbmhJtrtTPp5+zo2V9H8tnQb88xbR5MK5uM&#10;T0OYNxwnFpfMd9N12yHMlywT1pVMawe7/7C9aXhXvbe93rtgQm1amsHa0dp/7fOmxYX33e7e47pv&#10;TkumW9g+hrn3rjUtBONuakOyrUncNh/zhPnC6yXLW95kfAgrG5anG8a1Q1iWSNYXz0+sx8WZa+OD&#10;Luc2t4cg2M9u/jO4PE5by2nVIw5QAt+78Ubdbc5jkMxnvJcjgAsPHlKnUBKAZMCJnJ4SPMgO8gK1&#10;+k6aznZu0x145w69O5J6vYo5bUc21pdlbXlWNtbmZXV+UpZnxhRLM6OQCYZkfPClDL56Il2d38mj&#10;x5/K3ft/lLsP3pc7934n39z9rXz97W/l2+/eR/yHcufBh/Ldo4+R/if59t6f5Kvv/ihf3vtIvkL4&#10;y/t/kk/v/lH+eucP8udvfi8fff5bef/jf5PPP/+9ZEY7ZGN+SLIrk7K1OiWLM/0yMfxcpkY6ZH6i&#10;W1YQXp8bkPWZPuCVbMy9ks2FAcktj0hxdVyKaxNSXAdWxyS3NKyuM40zJJvztFvfJ6vTPbI2S7C+&#10;TpmffC5L0y9RTz/yj8heblb2CvNysL0o1fKqHB9m5eSoIEcHWantrcsBD7bdhmyTX5Cd3IIszY/I&#10;5gqunZ2VxfkxmZrCdYtZyHnYr2A8ODM52Gdwv6l7gwDRPjQJG0NEIk3LWZqtozbWwjgnY4SI8wDX&#10;2hKW9fUl08OwgnGt8VznzSUhT7M3vDaJ+6vX2OOReOeeyKerrMwyBPwxuEdEWZL8Ps65uB73QXRV&#10;9o7zunKo2/JBRrcw5fXYTzDdwDSLt7JwuScEojL0WxzAg2iV5Ier9utJxisgC0CmV8L+FPIM5HnC&#10;zrFqRRzvtO7hUu7H+0kCnkQ7XdXCVwLfmdA5J2EPV4l6INofKKjo45R9TLM+0rAnoVqnaRxnQqdZ&#10;J6nfhHukcUrcIz2yWU4SX10PkvYHJPG576g64h5oIe6xDyGhHB5iqwSz90dEvvlDMD6JZHrg38N+&#10;Rwl9T6oqIWvEOOMRVqLfx1WQXwlZi1fXEbP0G3HutKljtLQBMDvxIZx5mgPURbg6leRNidN4I43h&#10;57W1HoStPiWG2YdVb3MeoNzpNNidFreapzEyXAlxhD0xr6ZY6FfinCQ7QQK9rsQ+r7G9XZTSTl4q&#10;xZxUcluY3wpyXDuQY8jMPJvj+ARj5JhkfQNhjBOMqxCszxH7GFcadlAt/CCOhL5+MDCwnRxX2n5q&#10;4cfmdJxtfdw3P0yQtFd4TXzfN4QebIs49qGGFcyDvHSZn2MOLvvYniu18aPnwP7X8q6MPhcieg6s&#10;g+PYYR/jnx8YlLAH6Fdt+pon6fGO8WM475dkfUPXXkfWG2FvmvW2bvODOwl77iF0fScw3yhZj3nx&#10;NdYQdTFvUg5w2t4GJ5ukE/ax3EIk5dlk2AFzX1BvDIsL87a24Xr6zUiTvWLcrq7wHpL1WTxd9q9q&#10;4DMMOfgNQL+lW94k1Hz1T4ReKxEm0R7m+TnQ+m9oe4h2eWINewq00VeXALwAhFF+cVYS3hPIRh7T&#10;rI2zE4+FkUTqKRbGJhY0mgjRg0WdVjKJZWpgk6xXczAHp3K+e4SN/ImWVS1uLuxsmG6gbXBxQKJe&#10;FX7gD2HpKgQ40HSPHv7ZQtKHQD7zew14NZ1jhL1+XCARS3IedRm5Teg9ezJZiWXcO8naMJ2EOesi&#10;UY44JcIVl478Vs1sXEM1y/lBg34s+gdY4CMb9ASJ91Y4jXtqtaM+HjzL+gA1L6TPxMW/YR0k8fUQ&#10;WvQ186JOvVeCz5HPzZPiFFJUq4AHreIZqnY82utMBCGNz5fEJ54LBSf9VbCJer1GvGqXsz8U7DfU&#10;DaGGhP3bYz572q8/cmS9EfbeBA7rUNIbCD+CsF36JwOfJYUsEucBHGGP5x8JcH4cUJCkMNp2IuPY&#10;gktyCnkpfDqhleUhqOJaV6foZz5X3rf/WMPxfEUzS3xeHB98hhwvGANvvP1sIwjVJI5v8/dnzm9j&#10;m5NUuHH9R6LdhGrXpGtIlgvj6LdyFh/WZ/mSCPP8ZOi7nxKXBPuT/U1/m/yhhn0LmIayRs7boVZ2&#10;IK0dDBNtxgH9zRdjLibusfnGXELNeyXwvRB/wYWdoPY9D6QBnCYNBCYIB6p1b8S9acBASDmkAEjh&#10;tAKUIXSWdvVQp53CjhTzRSnmqHm/o1r3jrzPYuO5JWuLa7Iyt4KN+rIs0mzOmNO8nx4icT8lk71T&#10;MtUNf9eUzJDAfzYpi48mZeXehKzdmZANIPfNhGzTZM6308CslO/OS+X+gmrgH6gJnRU56FhVsl4P&#10;ru0ieb+ubq13U0l7PYx2MKeE/dFoQepAbQRhxNVI2vcBg1tyRDJ/NC/1sawcTULYnCnJ6RzN5lTk&#10;mCZxSNzTzj1t3q8cRGguIkzzOrNIp338KR5UW0I9O8C2NGZRT7aGeYXvIxd6akHindZ3EkiOkWCc&#10;REjLg7mCG1jaJNQPgalzSpv6E3DvUxgXl7V3jYjTb4f0MqzX2hrXb/6WvBQeMQdSi4/vhdpfpG34&#10;15h/1c67ex9IZqjmHNwrmqc5xxyOTcIlcVKDeyiXzQPMjwdyXtvFelaR8/0dOd0rysluXs4qOTkt&#10;bcGflYuDgpxsb8jR5qI0tpbleGdLzqu70jioSD6/JaubGNdrS7K8uiiLiwuytLQoy8DK8rKsrq7K&#10;+vqaatjn8lnJF/LCA8l4oFmlVNEPYPpLODZPtmE6xib5/BTrEA+ihTBo5pRuK0CFCPvRwPnvWr/6&#10;PJaWRDKv4aY0gulWp829VmcSYZmwjn8EktcO05LXbtfOsMxN+LH524F1WDvapVvaTfdG2D21u680&#10;PxGWI8K6W8H3l3LM9bRkXfSH8eYPr5OGm/JYXYZ26cn426BdvTfVGd5/CKaxTFpaEvauu/c+nMuZ&#10;fn0euKleN1d6WcFvzk3jXsENPOQGI+zPqZUHcDPqyHqCWvUk6ptqnkVJFh4wCxhZT3u6JHpUG7N2&#10;KKVSUdYxN64szmD9n8baPybL0+OyND0m85NDMjs+IFPDPTLw6qlq2D9+8pl8890f5Ms7v5Evvv2V&#10;fPntb+TTr34jX979g3xx5w/y2Tfvw/0Q4T/J53c+ks/vkaj/RD6//7F8Bvz5m4/kT1/9QT749Dfy&#10;20/+Xf799/9TPvv8D7I8PyqbyxOyvjQhK/MjMj3WJZPDz2V65KXMjXfJ4lSvrGReyep0n6zN9Mnq&#10;DE3d9Mnm4pAUVsaUtKd2Pcn67AI18EcR55BfGZathQGUI1nfK1tLA6qFn10ekjzSt9cmZXs9I3tK&#10;1K9IrbIm9V2sJ3sbUgf2S8vAglQrS0gnEC4uys7mtBTWJ6WUnYZ/RjbQ9tXladkr5yG7NbAXwDpv&#10;ewjdRyRg8dfS+Z6G4TQwD8fcT8C161oaZRxDmB6EA3+834njLY5a9ZeX2ENqOvYtGM8k603zPiTs&#10;TbveEeYEZIPIn0ijfEGZDH6nHGNpuL4CfiXz8f7R1ThXJq7T4oIyLQjjnd+R8whzrwhYmCB5/+Yc&#10;96ogWQ85njI897YE3k2GVcteZXsn31MTPyLsAdq2dwfV0pb9mcr6tEvvtOxP5OLEyR1n1KpH2IF7&#10;AhL2juQ3nHk3JvAdeEgtNe1N856EfaNGwt4pAUU27kNwf5EE9xqKQ5WPSMir34Pl6JL4NNmphbQP&#10;YIS+IZluBHsyvhUkbw9bCfAAMaHLMNN3ZX+PiNNVMzvK21r+GkjqEkoM00/X2TOPSGMlfBlHgtzH&#10;KfELkIQGVHPe10NyXv9mqGEvh/k50p635wColjueWb3ekDqen5LfOpf7jy0kxDHHG9zh4iTenbY3&#10;CXu2tVwqyRZk3u1CFnNdRerlHdnfKUizuo8xUlPTOErYE6gjJuodeR8T+GGag2ra0/VQ8lrh/Erg&#10;U+ufhH1wbyHYD/xIoVr36C+FHx8cT7SNr5r51MDXZ8L+Rljh+5dpvn9bnmvw7Nj/ByTiAc1r0OeI&#10;+CrWysM6ruuJerRNgbYfsN/1HnAveC5cXxtmUoh/s+H9VMIe4J9uIVmvB8pyDcdcZ4fM6hoPKGFP&#10;cB7FnBp9tOccmiJXmPxguCm9XdgBc6LWTznFwHjGMS3M+2PBOgxp6a5NafHtEMpT7WQ61qmWEMJ7&#10;RxtCMt3kxKR89nMI+zS0M2XzX41kvzJMvHd1gsXrDAscF9VrDwZhZuQid0KCG65HSICrLXRq3Ktm&#10;Nha1OjW+T9wBqwcENayxUSYhTdCW+x7i4VLLXg+JBUhmK5l8TqKAwgLapA1n2+jHdUNAmFDoIk2B&#10;AeVINKC808x27UtqaJupG35gIMntNOpxXRKwZpe86RCR3B4kqJXoVj8WexLlcNk/TLdyhEsHPGFP&#10;Atw+ZkSHxZK0t37x5LsS8OjHNwlYO1knTeFoHxMsY8Q+8x2irv0TudJ0Xy9JfJbTtqEd+jzpIp6H&#10;vLLvSUpXPdhGxOnBsic0O0FSE8/4hNdCGuEJe9bjTCCxb9y9uj5GHPpK6wqJekUD/QEB+fgE5U4d&#10;IPR8j8nRoOcGJIQtR9QTfO4UAjEuKOQpEYs4GxvRRJMEJgpu1DDZ8qBa1SKBn3XR3JCaRcI9uDGO&#10;e+b7wY9U/PChGva4f44PD332yEsb92au6LV+tPD9gPdC/2TgPWBjp9cPNqE/BsnJKS1PmM7878pD&#10;hPGtZZhm+eL+SyLtOsm2tgPzRuFbEagebfLpROdJ+bbw+SKQuPMgiWdEnvo5LnScufFPRET+xZX7&#10;0o5xeklBnl/cgQvMP9TAV7v3JO4JjG9q1agdQmrOkLinlozXlDkisQgBhFowh3sQPJS834WQVlYi&#10;slQsSxkoFUqynSup9j0J/OJWUbLrWdlc3ZS1pTVZpNb99KLMTc7L7NicTA9PS4YYnJap/oxM9k3J&#10;eM+kTL4cl6kXEzL3ZEIWH2DTem9SNr7LyNZdbGjvzkjxzoxs352VnbtzUr4zJxVP4lceLsje02VP&#10;4K9JtWtNar00k7MutZ4tqXVvSLUb/l6azclJY4S27Qtq8742iPQBxA/Sxn1WakAdaIwX5Hia5nLK&#10;cjILzO/KyRKE0OUDOVk+VPM5DJ+QtAdO50je70pzuiwNmsmhvfsxau7v6AG2p5t1zH2YPzgv2JhN&#10;GwdJBOMoAuMxnvjXl/4lo/lYZxJBmbaI8ybfkfAdivO3R/Kds7qcZi7zcGxjvF5hnsPa6H7HdNf/&#10;u9VB8N44L/HeNJ5hzFfnWAOwaTiHgH0JQZ2aYifwH2PT5FCW84MK1oFDhRL1zX2nKV/bVa35s72i&#10;NIubUttcltrGsjS2VuQ4tyZHW8uyuzQtufF+yY69kp3ZcSmvzMlBfkuKm+uyvLgg8wvzsri0ICsr&#10;y7K+voqNypYUCjnZ2S5KGRuV3UpZf9M+QFsODvbchhMC/xEEctqo5waEBJiZmTjT9xNrHTUA8V5b&#10;P/4YsI/DZ5ZEu7TkswpxU30h2uX/R9SdBqs3Lc1g11DNEYJrhQLlWj5MtcLqflf72t3Hu9plYLmw&#10;bFjO2mCw+CQsX7INYVpa+ZvSDO9Kd7jt3BLX91ORvMfwHm5CWOamtJtw22slkVZXGtScDeS+K8xz&#10;V1zffbzJANGaTxnSiFCg3WY7lBNsox4R9gFRT416auRxs38KueAMLn+jjwl7gvMT5ANq9WHOoma9&#10;uSRwqph/949qsof5jRqMFcx/a8sLsjw3JcszkzKfGZf5qVGs+UOSGX0lmZFerPm90tv1WDo77snj&#10;x1/KN3c/lk+//r385Ytfy1+/+q389evfyWfffiB/+fJ9+fhzgO5XH8hf73wkf/7mj/LJNx/Jx3fg&#10;3v2TfPTlH+UPf/u9/ObjX8mvP/ql/Nuv/6d8/uVHUsgty9LcmIwMdsnMRJ/MjHfL9OhLtKNb5id7&#10;ZH6iVxYmemQJ/rWZATWRQ4371Rlq2g/KNkl7gAfVbs0PSnZhSP3UwCeJT5v2W4v9Stw7O/gZKefm&#10;ZK+4KIelFdnfWZK9nXnZ3Z6FbDQjpXxGKkQxg7Rpqe7MyuHOnBL3B+VFOSCBX16S3eKsVAqzqAcu&#10;6suvT0N+ysjuzpacHtexZnKNwF4ywJs3jMM+wfYXhmisJONvgo2xH4Go3qAswka2Exav5hcY9mNZ&#10;NfY17Msnyl0DiXkS8hjLGuZ+ifWQvMd4pvIKxzdlYjsTqpWwR35Npx91eD9J8isqXEEuo/18fiBg&#10;/XE5tC3ys4438gP2TX8HfmCaN4XTAuZNhtvB5yFBTwW1N2d4rgZyDkbiaxpBIt+5Ds4fkvaO3Ie8&#10;T9Ie+1/VuvdkvWneU7OeZnAukK6gPIJ32w6ldUQ9z8PCHNBC2BuB38C+gSQrALnGKf5gftC9w5Fq&#10;3iuBT2I4QeAfqWZ3HE5CyWYgjKMsZYR9CIt/V1oakuT54WFN9gl/ACjJWCN2o3xKxDINrpYxu/uo&#10;E2WiDwXME0A13D2MZNc0uDTd4rTDqRVOUEM8hhG8h9UjJX4PEHYHkoZw5ZWk931GAthpbsc4wh6P&#10;aOB5heZnrgFjgYebGlluZtAcsd5QQp/9wr+waeaxkMPeabciTci+1T3sf7AmHNermLuO9MPv6Rnl&#10;Xowf1GNE/THJf60vjk+S9npduNYObYvFAwyrJjrGGdvtPkQkxhfkb2rdt8QB4YeMQ5rP4XNS0h1h&#10;D0fIe+Ce1Ga+PVM1uQOgz4nomWl9CGscnon/EKLXjNLt2u4PB/cBAm3n/ej9Ya/A/jo7gXsqxyTt&#10;lazn4e94V7GnN+gHd8wlpmFPP+UJgvLAa8ytbzDHqykczJs0gxJxCV5eSJMnGP8We0vnuvk2lP2i&#10;crZX9aCSlTOX5vI5MOzm/tZ4i0tvQyuYh2B+lkvLE6Pdfd2EG+W38D7T0tvACHaCfkMyH81xcr+i&#10;YDiRHuUD7I/KtPT/Dlj7eB/vqbZwE4sVSftLdPqbMDPCGDz2W9n3l3h4FwifASS7lZTFAnzsCM2I&#10;cDYC+vAYIDF/A0jcl5tyWfaHpnoCWgnrJuonUduiKYs22AIMoaLl1zwSrxCIv8cCGhP0bCOELQ8N&#10;n3ob++rHC3eEBdgTsXp4LMl09osS5OwfpCmwaLNNPAiWHyhI5GqcI25V45pELt2oDNI8eat28lkn&#10;r6V9hcWd16rybwS6JNp9v/CQ1ojUR14l+3EtEsC4PtusGvTaXwCvyXys4wD17fMZ4FqAtonkPIUM&#10;CBZvaM7mGH79WHAsV9WmXEXa7wBtzjdQt9d+d/fnQNM3b2jDXU3ZoHyYzg8Z+jGDJL+5GFtM0w8A&#10;NAOEa2GSvDomQY90THq0baikEp4hXbOjqCYa/HN3Jk08VAvDjYNWTQ3AxopOIAQnHALj2SYIasDb&#10;2DjF9ahFrx8DeB2UeY0XBHmumHYCoP3ah/rc+Dx43zHCPuIHCh1b7Gf+uYA69IMR3x+2KZiA4k0q&#10;Jy8eyhri+gY2uaG2uDBPmG5I5rF6LD6Z19KTcPl5XUNcpyHOz75vLf/TENTZbhJnWJ+596chWZ5g&#10;GRtTnJSBaGG1eB2T8SalBZgPCZrNuYCwz0X8Eu4FxpXavMeYulB4jTqSh8e0X3miv8by0CkeSkUc&#10;Y1Mead5T8IBQ6mxOQkDZg2Ba2XM273fKUgZ4aG2pQAK/LDu5shS3diS3UZCNlRywJeuLG7I2v6YH&#10;1i5llrCBpvb9vMyMzMjk4JRM9E/I+KtxGe+ZkInOMcm8HJeZFxMy82RM5h6My/LdCdm6Py2FezNS&#10;/G5atnlw7bcA3B0l82ek/GBeyg/npPJ4QQ5J4Huyvtq9JtUehlcUtZ51d2gttfAHIGwOOrJeMbSJ&#10;uHWpw22M5qU5XpDm1LYcz1X0gNqTlUNnHmeVxP2+wxJAMzpzZc13MrcrjZmSHE3S7M62NGk2B3En&#10;G4dyWcU7yDULz1vnDf1TCPDzSjQWbHyE46rdmNG00PXzi/pvAvNch72H198hguVsDiMwd3HDzXVZ&#10;57gwr4PGazrzYU5EOXU5x3JDirHr7p/zJeYnbsz9+Fc/8Pocc12jjrmuKid7u3J2uCdnNeBwVy7r&#10;e057/qCEOIQbzvSNxZ/t4RkUs9LI47lurUg9uyLN/KocAdWNZTlYnpPy7ISUZsakkBmT9UmMubER&#10;mZ+alNXFRcmurkpha0t2CnnVJt3bq+jmjBtDCuIk5ZtHNJ3jDm3juxQd/qzkvCPCIi2Y4J01oTm6&#10;X99nYb8nn8f1Z5IOFQLpGjBHpplAs/zhXBumhfGGsHwyb1rabRHWb/6bkOwzItnWMO229b4L4X2m&#10;pach2Y8s266tafHJMZKGsF03ta3dNZKw+tLSiOR12uUP25UW1w6WNy0thN1Lsk4rH+JdZdLirWy4&#10;6eI71S7f7cD5k8+TwCbba8eHz5h+JwO4eVbNgilp6UAzOk7j2G/Qg7mlFV4esPkHMoLKBpeYm4gL&#10;zlOQA1TD/lTN6Kl23+mJav3VIBuQqOcBswRJh13MgTQrsLNTlPWVBVmYmZS5zLhkxgZlenxQpkZe&#10;yfhQj4wOdMhw/wt59fKBPH/6tdy7/1e5893H8ukX78vHn/1a/vT5bxUff/F7uH+Qjz57X/70xQfy&#10;568+kk++/kj+9OUH8iHiPvriQ/ng8/flD5/+Tv7w1/flN3/6tfz6Q2rY/4v89fMPMU/Pyuh4r0yM&#10;dMncRI/Mjr4EumRhqk+J+rmJbpkZ65S58U5ZnOyRlZk+WZvtl+VMr6zPDEhuYVh2Vidkb3NaKrRp&#10;Dz8157OLJOxHVOuedu2z1MKnCZ0s8tHETXlZdkuLsldekNz6sGyt9Ut+fUC2N4ekkh2T3ey47GUn&#10;Zb+QkYPtaTkszchheRblgJIj6veKc7K/A7kF9dS2F2W3MCvb2RnZK61jPalijTyHzAfZ4fUFxghJ&#10;e6ydV1grOQ6SxH0LGR+u1T8GYR1uzW6BXhdpcP8ejGEHjmOOM+xBuX/CeHPrPkCynvBlDW5/lQ7N&#10;Q5f1+PFsxHwEpCupD3+0/06AhH4sRwMqb6NNxidoPrQ/8hPo28j/LqCs7vsS8Vo/43F9+NnGsJ38&#10;a9tIeFME0z+3uQdEOu9P7xnvK/emrI8mcxxR72Aa+UrSk4THPpDua7y/lyfHUXwLsCc8B1TDnnIK&#10;XKdx70h9ZzKHBD4172NouNGMzOS0HFBbB2oNp21PjWHKR4Ca0GGaz0+zOqmH1yZgpGoU9jJXOoyc&#10;vp4WkvkkTqnhb8Ts4WEVcER+lAfxITQ/QBMmnPtIpCvxSvvjqkFNP1xFeC3KiQDL+Tq0HuQ/gKv5&#10;Sdx6sP1RWNP9PZH49fbbjfBVkp7xBszPtSPM1YrYpE0SNDdjRLjTXI/JcPWTPCcp7uPcYack8o+Q&#10;TmIZ1z+qqmJKqbQjxVxe9ra3pb5bltoe9kCQ0c+QX8cP/+bQdcUA2fjUCHtXP9caU2RR860Yh02M&#10;XyPm3ceCuI0xXHsYz3uK78/9IUAb8GpmRvsV/UNQm53rGNoYH2ZrY8o9PxLtDLN/SdLrXws+n5Lw&#10;eC421uJn5+pPjld3HoAH24VrHxLYyzDc0t/oKyXm9WMZ30O3d9CDZT1sL0E79RFZT2D+0zNrOFfw&#10;Az3m2NeYk1VOiWQIt9cwuSIpZ5j8wXyMi/O7uf2trgWh/EJYeohknjCfrRFvbpSXTAa7CbfJQ4T3&#10;GcalxTuwfbxXzNm08vKD648kWvZWHmn5boN2MmSynfzgoh9dgjxJWJm0+2sX74D7TY1vX+49tY1+&#10;goXJawm/vcRAUVIDGViIgqsugAQXWw8ubnBpRkXNrVAb2wj7iLTHwrVPDfqGvFZ4Mtrjcs+jgjDJ&#10;epL3XhtfzcOoiwWQ9tG5qKJdqg1Ioh4vyjXwMJtzamfHhH1E1nsymYeYOjDN3beafjHtaSXJqWGO&#10;69OPODN/QpM0qoEdQEl5kvDedfkIl06NeKd1TrIeddJe+9Ex6idQP/voAH2gfyIgzL6Bn2kkutXs&#10;DMvCT9JfCWS4bOsl/1QglOzHtT1hr31GLXl+dKC29znun8+RhA3q4bUuaKJGPwqgHQpc18zUeLvy&#10;ISmtYdqcJzQfgHxqyoZt87CPG9ofDKOvVXC74rjCi8ivhyo04jnql0QOSgdqfDrXfzXUvByH8YAl&#10;ogNhKQByw6WCmXPdWIDfC2A/YBK0erUsyqk9Q5qyYd/wbwOvUa8fny5Q9gKbOY4L9nMTLu/FCHuO&#10;i6O4X5Ss92OLHylsfPGjkPvLAOMQbWl5fzzpx0njJtiEYkhLt3rS8kX91Sbd4kO/hcOyIUjUmxbv&#10;9TQrH/d3O1iZtLQb4eeliGyN4t6BG/O5ttokqUD9dNtvyhlP7Tos1ABJe9ugX2JOJFmvQDyJQz2c&#10;hgs/QA0bCu7najIHApUHNWqofa9aFxB0VMiGQFM/hLCxD4Fz91APdqrQ3j3dnV2pbBN7Ui5WHHmf&#10;L0lhaxsb2bzkvNmcjcVNWVXyflUWM0vYQM9jIz0DzMnE4KRM9E3I5KtJybzKSKZnSqa64O8Yl7ln&#10;E7L4dFJWHk/K+qMpyT6cluL9Wdm5Pyc7380otr9D3N0pIKPk/d4TbKifL8lh54rUelel1rcp1Veb&#10;cti7LlUl7jel3p+Vo4GcO7B2NCu14U3kW5M68hz1bajpnPpITg+bPZ6tyDEPoV3Zk9PVA4cVat8D&#10;tHePdNq214NtZ6hxvyONSWCKBP62NBB3vlbT+fHNuReidCMbzC0hbJwZwniOC64/0bzFeLqt81gr&#10;fNkW/7uQVtbNj7H2vEPcdvpxb7qRxpxDcNPNDaffWL/B2niFcabrAMJvL7BGYXN5hfHIMxiumH6O&#10;9QaC/msIt+ck6Q9I0B8ozg8rcoENwgVcJeeP9uSiSvv0FawJ8B+U5bRSlOYOnm9hQ5rbWTkGGoUt&#10;qeXW5DC7KtXcuuxvrEhlZUEKC7OyPj0lS1MYZzMZWV9elmI2K+XtouzvVqR2uI93wWnMc2OhwrRu&#10;NLgpceChjRf8uIA1Ts+XwL2FZJkJxElyLuo/7dPWuc/8IZJzlc1fIaK0xJkfYX6rK6wzTAuvlxYf&#10;Iln3TfmTeSyf1RH6rc7QbwjztEOY38okw0mkxbfLz7i0ewrT0+KtTFoeQ5gWXsPqCMOWJ0QyXxpu&#10;ymNpyTzJeENY9l1IK0+ktZ+wcmG6weprl/5jELbNrhnGOXOd7p2N4n4SOE87OEIzTmPdtmGm6/yY&#10;M5XwdGGS+DafhHltbrnixv2K8w4/FFKb3q/75iY066m9R616R5oAmNv4G/7RSVPqx02p0nYxyYaa&#10;I412Dw/VZnM+l5X1lUVZmJ6QmfFhGRvolamhPhnr7wY6ZajnqfS+fCRdHd/J08dfyJ27H8vX3/5R&#10;Pv/6D/LpN+/Ln796Xz75+n3505fvy4ef/U7e/+tv5I+f/QH4QH7351/LB5/+Xv70xYfy4afvywd/&#10;+738/i+/kd/++Tfyq4/+U3714b/LL3/3v+Szrz6StYVJ6R/slMmRLpknYT/WJTOjnWhTD0Ct+y6Z&#10;Hkd4AhilXfsuJe4XJrpleaJXsgsjcpCbl/rOsjRKK3BXpAp/aWtGNeqzyyNSWBuXcnZOKoU5rA0Z&#10;2Vwbk7WlQdlYHYSMMySFzSHJrvXDPwD0SR7+nY1hKW+NyF5+QvYLk7K/PS37JQDu3nYGdU2pJj6J&#10;+/3teSXtD0rzSuDvox17O+vSqGGNu8T+5gp7Lx6Crlr32HvBNX9EgLeQ7fEYc+A4S+ZhXDIf4lFX&#10;VG9KnhbiPUqnyzEaQ/+q45pvebXeAMijRD7XQ4a5n2behF/32UALUQ+oeUggJMLtENkQlh7ma9kH&#10;hXHmj+rBvUVx6VAynvs+D6vXSPg4j0NkWpX7MpL2APOpxj1AEl7T/d6RLs8wY7zat09AteyxzzNc&#10;KrD3VjiCngpyRtbTXCZxTsJelXawD4CfUJM5eOdPCewD3N4AUC17R9xzb6AEvCdPTWPaSHlq33Pv&#10;oGY3iTpd7CcIn8e0otUUC8lUzCtqB9/AeMw5rMfyhIiIUc2PempxvjDtp8AR5sl41kuSnS5JW7ok&#10;eI30rcoRTc0oUWxtYJor42zGk0i+fi80ieJIZhc+olvzpmvg1zQlph1aSGoS7wgfsU8JhJWMV1Nm&#10;3k9ymCBBbNBn58EwnrvZS7d1gGeYGKxcnR8ODg+kArk4n8vJdgH7I8jneuhs/RDy+zGAMYV63PpC&#10;8pnEPMaO17Y3gt6dl+LiTnANEvYqV3M98msStcxpRpLrkbYFfjXRc3LktfN5fwjDz3vWjwv+3kna&#10;6x7Ww9nDN6CPSZ5Hzxb5Md6U2Nc+97BwO3hCXjX+o2vgufj66Xf9fuw+gPM5WL+zX3lP7HPc7yn8&#10;9gHjjOs0/4jD3iGEW9O5t3D7f671V5gj1SUwx15hDn+j83Hr/iItnIZQ4cft+TBnBekOjE8imScd&#10;1+SqlLR26T8GafcepqfD3YtxS4z7R7Tlvwxom5H4dr9p99n+Hpg37fk6tKvvvchkjNov52LHxQ8Z&#10;SdorEgunLXzEJQTXsyslM0kg6wGonqxX8zeHWLgOSNqTWG62hRH3cdyxXByiDppzIRlNe+Jv+DA5&#10;oNBwJSbQLgoUUbuw0F+c4x6MsDeTOAC1yz2xajbS1UwJ8qg5HxLxJOypPU2oSRjeiw8TdaST2PdE&#10;tEGJ+QRh35ru0hyRjXqM+OZBrMQh7p337Al7Hh7L69MUzfdo5xss9DRJw7q0rfzQQLMraJP2me+7&#10;S5L97HdtK9qPa1GbMiKYlLBneUw8/FCg10d5gB8PtE1HANtnsPZS276OfD6/QvMCyOPIeeRVuPu2&#10;OJrQ0b8iOPiUYMezu8I9GOlFV9vnwxRCA4EyGocRMcWBy3zez484StQ7OAHMkfBqmubiUn5Ane4A&#10;N5bBJovEDsaCezboIxLzAEl7msGhmShnPohAXj5TEvb+w41+lEHdVwFRnwqOQY4zFQDRPu+qpgna&#10;YhOkbVrD8G2RVkeYZtexuDAtGWfx2k8eDId5f/i778cUWF6tw/o7BXGddMM0lAmes36U0UmrtS79&#10;AGP5zG8Efjsky6QgnHhtsqTLzbgeKkfgHTLC/kpJewuHYDzyYq5k2MhDd0gthHfgNeYlguZyTg0Q&#10;0JW098S9Au8dD5o6olbBIYU29zuoat3zwNqyw15pT3Z3YtJ+O7+tdu9zmwXJbuRla91r3i9tyOr8&#10;qtq8X5pZktnJWZkem5bMyLRMD8842/cDUzLeNyETryZlvHtCJjvGZOr5mMw+m5Clp1Oy+mRGtp5i&#10;A/1kTnYez0v58YKUHsxJ+b7D7sN52XsCPJuX3afYDL/ARvzlqlS7qHW/rgfW0nROrWdD6rRvPwh/&#10;/7rUXwG9a1LrW5fqIOKHaDonryZvGtM70pwpSdNM5izuyTFN5Czsahq16wnNO14AUA44Gi8KD7lt&#10;zFTkbKuGuRbzFd/zljnF+3WcueeeCubhPMXNrG6WLT/9FmZei08iqCuClQ3rSyI93f0KaWA65xbM&#10;f9j06+FvWA/fQCD9/gJ+CJxX8F9iE3KGMXQC4f8SwvUVhHqCJnC+v8BcT3v0japcHOzK8XZBavkt&#10;qRey0ijm5Ky8jbWmLBf7JaTvyPn+tpztFuUUONvdVrKe5Hw9j+eaX0eZLcUR4hok7rdzspddk62l&#10;BVkiUZ+ZlsWZGVlfXZF8NiuVnW2p7u9h03QIwZob0iNsHhp4N07kHOs6cYF7MkLMuZijeW/Y6Cuh&#10;oPfvhGgj1kJyLez7eB6K5z+LD+MIy0uk1RGmpZUJ60qmW11hvMURli8JSwvrtPLJcFifIYxnvjC+&#10;XZkQli+Z96a4ZPxNiDcv12H1/Jh6w7xh/6TdexJhPSGYlqwnWZZIK9cuLcRN+cL4MF8Ia5eF08on&#10;259EMg9hdaWlGaz+a2CaR5gved3rcBu6eM4jknnaweZQN0+yrK7z3nXEezxnaBrJT51LjJB3sDyu&#10;jIujlt0F5qCL1+cA1vkr+BmHuYlmcCKiHut8TNifKUkfETWnx0oy0Ga92q0/coQ97e7SHE7lYF/K&#10;+/uyvrkuq6tLsrqYUe364b4uGSdZ/6pThnteyGD3U+nueCBPnnwlTx5/LvfufSJffvW+fPXtB/Lt&#10;/Y/l489+K3/64nfy0We/kw/++ht5/8+/UVKeJm/+48Nfym8/+Y388fM/yu8++b386o+/kv/84D/k&#10;l+//Uv7td/8mv/zdL+Q/3//f8tWdj2RmYkB6ep/L5PBLmRx6AfeFTI93ydzkK5mb6pFZathPdsHt&#10;kunRDtXAnxl5KfPIszDeLUtTryS/MiGVHOSEHGSILcgTAE3dHJaXZXsrI/n1cdlaHQFIzA9BfumT&#10;taUe2Vx9hbg+pA9KYX1INezzGwPw90t+rU8KSKtsjSphf7Cdkf3ilOzmJ2WvMKFuJQs3N4XwjJrI&#10;2VeNe6d5T7M75eKKNGp7WFOwvihhj70l11UPI8IdeR6CYyuBMK/mZ7yNQ/MzPpknBPJwT4TxSLg8&#10;jKPf6nBwpD3zIb8vE9XroXEE8rXs7wnG+esoEKd7R11jcf+JMhEhz3hDFI/rh3l0n4Z2quvytRL2&#10;2DMpaR+kW56WfAxbXQaGcT3kU8LeuwZVnFKuAwjiqT0fadyTL/DQ/bYn8h05D7k9BONC4l7DjLc0&#10;EviQWSDX0xQOlXRo517JfORhnCP5HYlPct4B8o7FUZEH+wC1ZU8CVfcHDWk26uo6vyPpjQhWkpSk&#10;PPYMR9irK7iHAOp1R9aHxD2JaprSUSCd8RHZ6v2ax+eP0QBQr68rJtlvBssmwwpc3+DIXAPz0eU1&#10;DJgjvd/uz8Uhn2rAMw1+kr8kcOGS1CXJrO0l2Yu+0sO8/b1SQYrkP+3N05SNEvRIt/mY+VkX6+Sh&#10;sI60Rl66SlyTIHaukfVKuFOTmy7DHvosSYJj3r9G2POZwzUSmX62j38Q7O7v6plNueymnFCzvlaV&#10;k9oBxhJk+QuMM8j4VGIxqJY9ru+UXDwpDffMm81xiEl+pjuCnm102vgGJfkhj4cmddTFtR3cvbPf&#10;wnt1feT7BTg6Rt9yLOl4Qp/SVbIdz8yT7c5cDfJpvxsZ78E4cz3sGvo80X8NRXxtfgBnnPY57pdk&#10;fVKLXs3VYV9xzvUbcxA16eM9PeYAgDIC13rbZxiiv+84t3I/6eWO0J+EkzFMDvleXhPwU6Pb5cF8&#10;5vPGMLknRDLPz8PtZLE0+La0nIUa36f54/zp+OnXvz3CNt0m3kx88jnZH588kLbd/iRZx/V66W99&#10;vm2vHeA9kok0c6PmbkjUE94sCF3+ymYLYbhQ6i9uNAlBMlm1j7FAHQGetCd5rwQ+iXs10dIMCPkY&#10;jqxvyOsELvZOkA7UTuUNyU401gn38UaDhIUKHhQQSNhjgVTb5wr6ueheOHJeiVUIXapZ7YlWEqpG&#10;2FdxrYNjuSLxTfJctevRdq9xr1r3R6dO+1zJbbgN1uM+BjgNfkcUq1Y7Xa+BT0KfpmSU6CWRTQ1t&#10;rRv10GSQHs5LLXfGu/zu8FYjhEkoo279EwKASw36i130lf2ZsN/QjyP68YD3y9/5KPhgM6HPC33B&#10;g1TZ7ksS7gQmy9dYnK4gIMSEO4C28j5joJ3IT8Je/wxQsh7XhiDB/PZBQgHh5A3hwzw8Vj8c2HNg&#10;++HyUAnTkHdjis8RY80QjTmApLwS/ZaO+/Ew8zWqLUHgOlcQdpQcR1jr5RihUMuXAdekIOYO8DVg&#10;Mqa5If69cPJaLvkBin+NNJB2jLSQrNf74jjic8D96Jhin8PV+6NLLXv7YIR2wNW/V/iekSgMJjMb&#10;1+YnOLZt03tbhJNc9H543DZvmB7mCfM5kv3dE2rLe+rh4pP1huXiflFtYsYZqRrl8fFJWL4kEvl0&#10;QkyJt7R24EnvtEln9mndQbXBZh5+Xdgx3hxh78JO897HY3NA2/YqyAMXQCQsEBi37jdZCE407wHh&#10;wjRrqC1D0t40YXh4FH8tPdg7lIPKfmQyp7JdBioRdgolJe6LWR5YW5T8Zl621rZkc2VT7d6vLq7J&#10;8uyyLGSWZGEK7uSizI/N68G1U0MZmRyYkom+SZmg3fvuKcmo9v2kzL6YkMVnU7LyNCObz2Yl/3RO&#10;th/Pyw5N5AAk7alxv/sY4Ud0SeIvyN4zI/DXpMaDa2lCp5ea92vwk9R3ZnSqvQj3bUhtYFNqg5tS&#10;pemckZwS8M1MSZq0eT/rMVd27jQ160nYU3OfWvpbUhvNoRzDBUfmz5TkeO1Qzisn+r5zPnijm1y8&#10;m7rhbX0343AAbIRb8xpaxxPROt7T8tt14/rc+E7mNcRpEWGvHz05v7FdHK9cnzE/8QM2N8DUCrzA&#10;vAVB/BIbjVMIxWcQ9i+wsbkEzqoHcoqNwPnBnpzDPdsty1lpW06wMTjKb0mzQLK+KOdEpYh1pyin&#10;pYKc7GTluLgpDaKwKU0S9OpuyvFOTo7LeWmWsnKE+Gp+U/Iri7I0l5H56Ywszc7KxtKSFLJbUtrZ&#10;kb29XYxpatTXsSFo4H3ghoMkPTYhaPvr11hLlTzBfOyFZgW1XlXzlYIz7ht9ofevz9P63YHvcRi2&#10;eSmcG8O0ML5dvjQk874LYTvoptWXjAth5cM6kvW3y2vxof8aOEcHCMunXSOJm9IIq88QCsdJgfhd&#10;dd0Elk22ObpmkMfCdJP5wzyWHoaT9YRxNyEtbxi29BDJdiXzMWx5LD3Ml2y7IS1fGtLS2tUTgppk&#10;30OOoInCMP9NZVw6Cft4nnRI5g3jwnw2L0AW1I0S1/S3zs7sGzf/OrM3br238lz3Q4LeoCS9rfkE&#10;5h9u8rnhP1N4oh5z17U13vsdOeLIA5IItGOsZMZxrFlPkxAk63er+0rYEyvrKzIzPy1bq/OyNDMu&#10;U8N9WKd7ZKynQ4ZePpOBl4+l+/k9efLoS3n44FN5/PBvcufbD+XzL38n31DT/ssP5LPPP5CPPvm1&#10;/O6Pv5TffPhL+RXc/wB++Yd/lX//4Jfyuz//Tv7zw1/L//7VL+QXv/6F/O///N/yL8Av/vN/yS9/&#10;8z/k7v2/yPhwt7zqeipjfc9krP+ZTAy9kMxEt8xlXsl8pldmJ7ym/dhLtW1P7fvM8AuZG+uCnNGr&#10;WvmLmT5ZXxzBWjAqxa0ZYFqKm5Oyk5tSFDZHZXW+S5amO2RjsUeK64OSW0OZ5W6gVzaXehEekMLG&#10;IPIOSG6jX9M3l7ply+cnWa+EfW5CdguTUlHiHmGgDH85T437aakUZpSw3ytCdsmTtF+V5tEeZDfs&#10;h7yWveIN8Bbra8KufSqh30LmG7hWc8z5MP0a5rgkwrwGN0bdOo+w1h2U0fgAdo0gf0Qu6X4I8Hvn&#10;kFBXMj4ByhIk6s9JckGGUIUApiE/EZaldj9d3Z9pOq7v88VEvMWFfpTBHp6KBbqX575N4fPQb/VY&#10;mq8j0rLXOoL0BEx7Xq0DEIzzpH0LsFczRUYNo4zar4fs3qphb4A8T/JdCXjIKni3HalP0p5hkvJO&#10;5lcgLQLCJPHVVA617r387/YCTuteSXxLw95a9wWQkaiNf0Kt52aIgCjFvoG27hXcQygR7cj1OA/K&#10;GEwzH/5rQBnzu7qwHyEQVvh6Sbyb38IRGU/XE+fp6YjnBwAj371mvBLw3PdoXpbhfcRQLX/V1HZE&#10;sGsT4lm/J3lJ8Gr7SfBqHoR5/74fwj6zeEcax1CymeXZz/CH0PwW5odXT17TH2qpG5SI5/wPOdeg&#10;H2+JFpLchdk2muPZg4y8U9rRM53qh4dyhn45qR1Cpq/J1QX2NJcYbxencol1R5Va9O8urjck6c3F&#10;WDongU+ingjTML7UjA7BNMaHaWyX+6BgOCaBb+A9o63hvUb9i3T9eMG+QViB/jbCXZ+NPisL+35n&#10;f2PfEmvxYwzBf4R3gGH9WMBnALjnxGs4Yj78g4HQPwj0Pgh/b+d4B9lPmHe4doeEvUG16HX+dPsN&#10;3Wdg/nW26q90D2luLH+kIZRJWtMcGQz5I4q7nue2SMpUrXsf81Oeai9z/Xj4er383hL3I5DWpla5&#10;7Hb4MfdmJDz9N13HEfWOrP8xtu35XDk+0p/D7fGe/kqmBD2ByNAlSRotqgQWMcaxzDkGJxa018dY&#10;sFTL3JGezs53AK9pn0bWRzDS2YAwD6FVcy/UNiexcvVW/v6D23iEA1EHHTuBRCxeOD08Bi/hNcKe&#10;xHFE2DtSmQS/EtkNTHCHx+6ae8dyuXekB6/S1rzTuveEfR3lVDsd+Uhck1g30laJWizuakYF/aF9&#10;ggWbJC/JeZbzpK8S2yTW1ZQQ4tU0Da7n050ZHbSThDdAkzqOIHb4nsQ7ylxUjtSc0GWFZP2Rlldh&#10;Q5+pE0i+J4nNe0advP6V3gfaru3HdTHBXTVwbfQBQT9JerNTb1AtfH/fTrMefgXKeFh79UND6Ceh&#10;7ePcM8D9sG0k3E2YUtg4c3CCIPwYc2+QpidHMwy/y+/ulUKVaUfo8+azR5zWreXhUojm9YhTjBNP&#10;1uuYBdT0jR7ai0XO/01hBwobYa8fXtCP/BgTPQ8j6XFd08xIg3sub+QHfb/44qId+sJenzQZTm6E&#10;34W0yaldPWl5ibR8Yd6wPksLEdZl+ZPpafla4In2VFI+hBHybcj3dtAJM1HGFoMQaWm6weeCreMQ&#10;8yA3Jdi8azrHKOKZFhL2Dk7bXsl7vI88oJZkvf4eG4Bx5wovwKuADqENArv+8qoCNYQWasFAwNUD&#10;pqoQSA+rUt07UOKemvZq6768r2Zzyju7Ut4uK3FP8KBamswpbBUUW2s5bPy3vPb9pqwtbMjq7Co2&#10;yMvYUC+4g2tHZiQzNC1TAxmZ6p+Syb5JmewFeiZl6uWkZJ5PyFzHpCw/nZH1Z3OSfTIvhUfzsq2Y&#10;kx0S9vCTtN99vCD7z5aUtFfivnNNat1Az4rUupal+nJJDl8gvQMuyXua1el3ZnKOBrbUxA4PrW2M&#10;0V59yZH3s2VpzjvSvjFNUr4oxzPb0pwq6qG2RyM5Je6Pxqitv62mckj408zOWRnz3xnfR/cuumdN&#10;ocuFb4/WMUWE4z4G87L+tGu4PDwU9mbSPgmrD6AgScGSWvWA25RirjunWbkzzH+Yz6htc3ggZ5WK&#10;nJdKclwoAHk53SnK+W4Ja8ku1t6SnO/kpZnblGZhC/1UkNNSTkn5ozyeQW5DyfkTas7nNxC3oX6S&#10;+tS6P9vfltODslR3clKiVv3KgizOTMnC7IxsrqzIzuamVHDdvXJJDvd3sYmqYYy73225MTD78+43&#10;1BhOcCZB77Ra9QBJfWbpaO37dNhzCp8V/eFcmERYPg1pZd6F62Mlbkcyvh2S7U7WGaYRYTzztkNI&#10;2Cfr0PTgGkmEeVrqTKTflMcQxoX5boLlv6nNljdMD/NbXLKeMD5ZX1oaw2l4V97wemmwMmFcWC6s&#10;Ky0+LJ+W77YIyxJWbxh2hD2QSL+pvEM454XxIZLpcRnO69xwW7pukDFHuA99jIeMFpVzcAS9Syfc&#10;B3pu4CGPevKe84x9QHSk/YUS9uoGhL1q9J2eKiyOBI39ot84bSrqTafF6ewmk6Q5kMoB1vJ9YG9P&#10;1jbXZXxqFHPppGwuz8nK9IQsTIzIzMArGet8ISOdz2Ww87H0dzyQvs5HMtD9SF69vCsdT76Qjqdf&#10;S1fHPel++UC6Oh/Is2d35Ztv/yK//+N/yH/89l/kP373r/JvcP/zg3+XX3/0K/n33/+b/Muv/7f8&#10;4re/kH/9zb/Kv/76f8m//+Z/yheffyhdL76Tjkd3ZKDzvgz1PpaxwecyNdYlU+PdcDtlaqRDMh5T&#10;Iy8kM/pSJoefyyT9Yy9lZqJbpie7ZXFuQNYWh2U+0y3LM8Bsj6wu9Ep2bRBrx5iUNkdkY75b1uc6&#10;JUuCfqVXtpZ7ZIOa9sAG4tYXuxH3CmX61CW5vz7fKesLKLPah3pGZTc/LpXcuJL2u8VJrD+TUi5M&#10;SCkPZCchGyGcyyDPtJTzMwjTZv4y5K5deXPlSHvatdePx1fYuwFK3BMYO+r+ZMKeY5JxNg6T8Ou7&#10;rvEIa91BnNbp49PSABvDIYlPOILdw5P4ETkOGCF/hTX5NfbXV/rhIpkHeyWu1Uwn6Q6ZN0pH3h/w&#10;Dv3A+6TCVZimCoF0Eaf7OfSdpWnYA+k/aN6wrINp8V8rk0BEyHu0TfdkvRL2StZD7oDMThjpH5rK&#10;UdKe5LwS9Lh/gK4D9o4k632aEfwtmvZwLWxmcxwgB2F+OPdkvVPiMRwr3B+5TUVEjAJGrFtYNfQt&#10;3sfdHqzrqKU+IiZdHQmuhHiifovTDwEE/UFaTNofeU1ralOTfIdfwx5B/Y0G5kvcN8neOkl+kr70&#10;s1zDab9HbfMI2xu1LfCnQdM9Ae38nKc9+atEMMB0EtURKcx4piMefiPibd5PggebKmHvyWQSydHa&#10;gGtZPhLf7BPady/v7kp2K4v9HWR0rBOnR1Vp1g+xb2ziHcYYo6Y95H1VcPEytJlkc2bZeA1H1Idt&#10;setG5HyQFqabP04zgp9EPkn6Vs18JfXZd4xH/uTHC0Oy/yMwzfez9jv8qj3P/kW/HeNe7MOIraV8&#10;Bi7N9zGu20LY8yOGfsjAXtvvNS7YT5jHeFA8SfoLzAkGVbrDPOPWf7/2c93HnMaP/ka2x9rx/3hc&#10;l4lMtmnNZ0iXoQxuvWmf/m5Y/T+njtvitnu5nwL37ByiOFwv7ZqOsHfP+TZtsnp4DTdOft59vKcL&#10;JhdRajurxjMXRYYJLEy62OLBMk3jMUixsJC4JDnNA1Cplawayk24JKlD0j4i7EMcA02FatiTsDfS&#10;3vvPK0cunaD2O0lStskaT9INbdHDcPAyMawkB4XrC7QFC2NEmJ6QfHWksWpDH5/KWxLMWAQ1jhrv&#10;JMCpWc927bprK5EOqI15hlUTHiDp3TiNtKhVYxz1q814vXe0N0n0k0wn4Qs4Uh5lTtBO/eDh4pQY&#10;1n5DWdRv2u5mZobQcsx70JDL8pGc79TlfL+hduTZDidEUJig4IG2oR9ImOt1lXgOSHhPvNP/Pfrg&#10;LdpqoF17JegByx+ZyWmeyCUWR9OwNzji3tpJsH9J5BMcM4jjhxOS3GiXEut4dio8EYGg5ADhDHAH&#10;9rI+jLmIaIewfIpnq+WRR03O4Nnzvhlvzx6ClRPs4FfX1a3PDP1/pc8A9fO5HfDDDcl6fuDgeOZ1&#10;MZ7Z53pdd2869vnRwd8H/+pIHnRMuHv0Y0TB67pn84Z/tOjLm/4CcxJMbobTkMybrCeZTtgE6zTW&#10;rA1xO2577XawepJgml371jByveWrbQJGAKSkJSdezhE3fQyIJtigTBTv50nOQ+FmXcH50YNhS1di&#10;kYu9LvgBIByozW0Pp3HvNG5I6JsgH2vbQMiAoE7Bm3BCtBfKIbQ2sLFvVGtSP6ipvfvDfW82Z29f&#10;TecocV8sBygpSOAXs0VFfrMouQ0S+FlH3s+vycrsspL3i1NLsjA5L7M0naPmc4DBjEz3w30Ftycj&#10;M91TMt01KbOdGVnsmJblJ1Oy9jCj2vc0n7P9aEZKj2ek/HhOTeUQe8+XZP/Foux3LcohD6jtXlVQ&#10;277WQzKfJnQAauH3r8sR7dv3b8nhqw2pwq0P5uRopCBNHjib2VGSvpkpyvFcSQ+l1TgS9DSNM1EA&#10;itKY2FH3CGhOIn2hgnkU8xnXM35Q02dO97aIxwnxrjHOv1Ti8PV6SNgbWs3etIFu+DH/Yb1+C4H8&#10;LcbKW/9R+jU2NpfYKF1xrsbG6BjC/tluRc4qcCtlrGsVrGu7cu616s+30Ze5DTnOrstJfktOi1k5&#10;KW5p3FEOzyC7JnW41c0VqW7hGRU2pFbclGphUw6ZjnCjnJejclEqKMfDEedmp2R+NiNrK0tSzGVl&#10;b2dHqmhH/eAAY7emhy67A7PcRkCFZ7wTPLCZ74q9S/SbsGzvXdyPrUhL49kFBkdihHMw/XH4HzUH&#10;3raesJ23KRPmT5YL/QT9jLNwCCsb+pOwvFZPO1i+sK533YuVS+a3sKW3u/a76n9XuiFZb1oea0Na&#10;moHpadcM626PYBzS9BzAP9DS6gjrDtMs3K6/iGT70vKG6Wm4qf40hOVUK4nrNcJpeQnLe/1a4ftK&#10;tzV/nK8VyflAw1yvIV/QT9uz7pA3zKEEiUzMqfa7O9GyfqeAZL0S9d6NQNLeEwQkCuxXfCUUPHmh&#10;xMSpW9drdWefmYT9Ac0gHOxLaa+iZP1OuSxb2U2ZmhqTgcEemZ4Zl6W5KVmdx3o7MyGLkyOyOD4s&#10;M8OvJDPQLVPAZD8w1KWgGZu56WGZnR6SyYlXMjHeK6OjvdLd/VTuP/xKPv3sT/K7D/5T/uU//of8&#10;y6/+h/z7738h//GHfwN+Kb/68D/10Nnfvv+v8re/vC/Pkb/rybcy1P1Q+l7ek8GehzLS91RG+p/J&#10;+OBzmQAmSeLTHaLpHPhHOmR8+JmMDT2VyfEXMj3dhXt5IeOjjyQz9lhmRh/LUuaFEu5by72SW+2X&#10;IjXo1wYlv9LvifuXcDslt9Ij6wtdsrbYpYT90kyHbC31SnFjCO4rJeuJtfmXsjr7Uoqrg3JYnJJK&#10;dlx2tkalnJ9whH2BB9qOSH5jRAob1PQfVxKfabSbv7OzLEdHu9hrYm9AQkxJe+wFSOCbtj3GjNO6&#10;dwgJ8evkO9YertkW1vXbxjTXpTCvgWl+zBvhbvnV79ez6JpBmoeN4zBO4esmWa/26SGrKuBXM3Mk&#10;8pnPk/RUjKMJumg/FUCVBCJynXmS+dAmlaOZjndO45w/Sm+Jh8s9HqFxhrC8uR7M68l3+g1R2F8j&#10;Lb9C954OYXyL6RxP2BsxH+WB7N5qFgfjQ/MhDDmeuEbUe79q0WMuUM16yHA0iaNmc5B+TmLUH45p&#10;IFnPvYDzn2DuIDiHkDBFPOqy/YIR/UbstxCpCNMNCVYrZ4jq9a7Vo1rk3t8O1Hp2ms8Ik2iNiPf0&#10;jwdJYj2Mt7rqStD7egGXB3V6UzWO3A1g7eT1kW5a3RZ3LT/nZU/6MkySNySBHSnviGFLi+NcvIF/&#10;UYWEt4FrAMlkI+rtg649A83D5+7RaJyoXf6Dg0MpFHekkM/q37InjaritFmT1+fHeGcxzqhpj3mK&#10;76kj7h15r4pjGJMXF/YHq9MuJ5Ltuw2sbWlxaWkhwjzh2AvJe42zfgSsXJQf/WbPI3ouAOM1DX7X&#10;z56oh/+Ydfj1mPWZYhDBdVxN4WCue435kIS87T2I8EO97kMgSxhRTzI2nbBnnCGZ9lPAejD/+Tme&#10;HA7ln/S8Md6qrOOQlp4E67xNvSanpaXdBuxDg/UlP4YwjXXfJNfdBD6fZJy1NWxzeP1kOzQdbVHA&#10;T7NFJO3pD+tNQtNv4qwSUBnUj6lkPGFhJex/oPY6HmIII590MeSCjcGrggXyq5b4Mc1+IN6baHnb&#10;JC6EmvZX9XM9gDY6hFbN4gBJW/Yk6MtAQNZflhtyUT7ypnIQhzJqA//wRN6wXlyLBOpFDRPBIRY2&#10;anyTlOUNedKO5NkbLJ7fYzJ6g5ebBMYbLGZvsGCRoFfiOAC12UnA8nDbC5LyvDbbdMDrsg0O1MC/&#10;OmjIW1xTtdZPAZIiNC3jyW1nG94T9krAM50kMK7lzdyQ2FbymyS4J4BVA56kuvYZy8d1ttiONwKf&#10;ZdG2i/26q4MCAwQEJcT5gYLAs6AWv5Zh/hbSPYaavTENel4P/jBMRIR9i3Y964pB0zqOmMc12cYo&#10;3hH22tfaPuShS8FHx5DD9yceJiyRVEefXFTxPKpoE8bRBZ75yX5Djit1+Nnuczk9wASNMXJxiIl4&#10;71hOdxs6TtRWPRctLFZq2okvICdZLFpqm5D1Y9zSdJOeAYBn9aaBvPqXBCZoJe35bLDYccyjH914&#10;8feB8kbGUyiLyHoIX2qaCS6fd/RhBwulEvj86wETv3sJ+TLifv3kYJOJTShpuM0ElpYvWc+7EJYN&#10;2xPGh3hX+m1AMj0kLIkozbchzK9IEvacv4gwz02w/AGiBdlPlqGbRLt4Jet1oeeC70EzYoqAyPeE&#10;vQkyofDkNO/hjwQbAGPwGHMZBRoKzjSbozYs69S+d5r3NZ68f3go1YMDqe7T3v2u7FcqslvZlUp5&#10;V0o7ZSlR875YklIR/kJZyXungV+U7HpOsmtZ2eKhtUsbsrawLitzzvb9wvSizE8uuMNrR2fV9v3M&#10;4IxMD07K9MCUTPcBJPF7Z2S2a0rmOyZl6fmkrD3NyNbTGcmRwKcJnWdzUn62IJVni7JL4v75suy/&#10;AF4uywFwSLv3PLwW/hr8ChL5fRtyNESTNzmpDvPQ2i2pjWzJEe3W0yTOZE6OJnhobUHDzakdaYxv&#10;K+qmaT+JtMy2HFELn+Q98hwv7crFdgNzE7XIIJjhGXIj7UhzjIsIaWG+zwa36F5/H5gvRFhHiLQ8&#10;HFPcVKN+gvMH24i1mdr0POuEH6Bfc42DIHuFTcbrY35Urcs5xsHFYVWu9g/lvLwnF7t7WFP3scZV&#10;5GJnR86zWTnb3JTTjQ05zWETQE35nbyS9ae5DWlm1+Voa03qQA2oZtfkkGR9fl0PmK0XN+UwvylH&#10;KNMoF6S2U5ByYUtWluZkaWFO1ldWpLi1JZXtbR2D/JW3iXF6gk0Tf+smWU9tMv2F18zeUDiG7GHv&#10;YYiYSHNzumoNtvTfu+DXAprX0A+WfFZp+WLwOabNp+ZPm5t+zvybLEu0nf/awPIb3pXeDmltCdHu&#10;Oj+2vT8W7doWtsXwrrR292Bpdp0wD3HbeKsribAMYeXapd8EK8M6GE7W1Q5pdYRxYT3JsMWF/h+L&#10;tHYyPhnnwHeX77vBZKdwrrwOtVWvrttw6aZL5w9uujGfoJ7X32PeUdCP9Rlp+ss7N+5+w27g+hCv&#10;76aRRy09kh9Oi5EEPuNsLSfxoL/rG6FAcgJzn/7qT6IJfhJJh7Wq7BNYw/cPD2SXmvXANubOYmlb&#10;8tsFmZ6flsHRPhkaIek+KJMTQzIy+krGxgZkfn5CVhYzsrqQwboNzMM/PyVLc+MyPTkg/f0d0ks7&#10;912PpJOa9h335eXz+/IC6Oh4KD09z6Tn1TO59+gr+f2H/yG/+t0v5H//4v8nv/i3/79q13/40X/I&#10;3W//LD3Pv5VXz+9Kb+d96X35nRL2w31PZLj/iUyoPXseOBsfPDuX6ZaFmVfqTo69kJHhpzLY/0D6&#10;e7+VwVdfy0j/NzI+fE+mRx/KwuQzWZ3rlI3Fbtla6pHcSp8S9rmlV7I22ynL0yT1u1TTfnW+A7LJ&#10;C9xrhyxOP5bF2eeyvkiyn9r2JPWRf/aFrCBfcaNfKrkRKW0NS369X03pFDdHFAXGbQ5LjuZ1tkZk&#10;m8R+PiOl/LTsFBakXivJ5QXWVl2fsMchYe817ZXAp8Y9xo5+8Anx1iEkyZXUR1oEjed4xpi0fGG6&#10;jvsb0ELit0kLoe+OS29pH0l5T8wn4bToIWsQSsyn54uBaxBYs2OCnAR+Ekz3eSAPq315yMjuD2oC&#10;+yVeD25YPzXr36Cc/n1Ns6vI8/oC7yXkaT3DB+10BL3f72FPeXl8ISd1yM57kJd362pihh8l1Hyg&#10;mm51+7Q3eF9ZJ/dqsdIX6kF9CraR+zjmR7oR+U7bnoAfe9rXuKZzEacEPsYJXchrr7GHNAKfhP05&#10;5gM7hPYc84S6kPntT9sWIE5JeOyvFUpg0h55U05IvjMtIDaNAI3AOCIgR5MgcZokT6N0yJZq9sUj&#10;rT4l3iHfqV3xAE6L3mnBK3HehrjXvATr8KDZGa3X5yFOmqdw3bUbJ8dqVkzrRV4l4xP3YeXtY8O1&#10;jxUe/Jiq94b5Wol7m7fxDOnntagxzrnd+pquzffaf74cyWQl5FOgRPI563V7PKvP6mEe1kHQRNCB&#10;Hj5LLfstOaQCzlFNTusHahbnFOvIG4zlqyuMd7xb/OvFznkyJTGnEOZwgTFuhH2sge+IfPMbuA/l&#10;fjSM+7ngfWrfEbj/JuKUUPfxCt8vBpZjHsL9oQCwjwGGo7oJkvL8YG5m6jSN92V/HDjtel3Dta8A&#10;+j1I2tPMDV0eLMtD6LkvtD1+i4zh49weJfZTTkjLS/ddchDBeEtL1hOivcx0O+h1uA/ye6KbYPcX&#10;hsP02yBsb7t7/0ehRe7zcSHCPg6RvC/KkdSwj2H1oj+AtDIhkv2WjKOrZhpRl6uT14zzvGdaJlEF&#10;IXFlpL0u+Fz4EYcFkWSsmgUhWW+EvWoqUwsZixFJYpLVLZr2gGraN2N4kj5J2Cto6sXHq5Y9Af8V&#10;6qD5mrP9hlyQQMVire3WDbfrdOt4/hlwhReVpP0VFjjV9g4I+0grHPHOrA0/OKDtPCiXtvRJ2FOj&#10;/oB+gAfCYrF3pmNOA6LeCG7Ek5ynCRzvjzTs0S+xpjUmVBL9SoB7KGkOl32muE6aK5iP1/YEMvNd&#10;Mo4EMu/F2sa/BrTv6bp6lIg/AnwezcdrJ65jGvVG3BtCwv6q6VzVsjcwrCS962M7lFXh+5xjxI0T&#10;57JfVKPdjx2S4yTMGb5Au8/2j+R0ry6nFbi7R3KiqMtJBXF4RhoH/xn8BsbRXj9NNl3i2ud8Zuh3&#10;jt/o5cC4fnuFlwJCF/vykv3EvyD44ekEkzNN5ASEvZrDAYywZ7x+6KE2v38P6Kpfzf54nPLDFuKj&#10;Zw8/PyZRy0RfcH4hJTiBtU7gIaIxDTct3tLCfEm/hS0urOc2SKvP4gjLZ+Ewr/nDuDDtRvj5KNKO&#10;9+HUfGF6Sx72tYM+/zCfzYEBbJxY3qhMG4T5DbZYX+FZJzf40UbfhATABCf6TWAy0zlG2LsDas+d&#10;3wvt1HqxQ2pV4x4CMA+Poq37WpWoysH+gVT39qW6vy8HcHcre1IpV6RSiu3dl4sOjrzfluJWERvZ&#10;goLa99lVHly76Qn8NWyAV2R5ZlkWM4uyOLEocxNzMjs2KzMjwBAJ/BmZ6QdeTct0b0amuzMy0zkl&#10;Cy8zstyRkZUX07LxfFpyz2el+Gxedoy8f7Yku889ia/E/bJUO+C+WADmZR/uQeeyauDXe9el3reu&#10;B9WqHfw+xA1vytFoVupKzJPAL0iT2vQT7jDao7GcEveOvC8oeFAtNfFPZspyuron+ocX5iDOEY7s&#10;IXGPZ60kj19zAqSN5zAujndj0KG1juuwfLwm1983+lu5/lrOP8koCGIMvYFQ+hqbBf0gTRe44hyN&#10;DclrbFxeYxxc4vlf4FmfF3fkrLAtZ/mCnOWIPJADsnKez8kp/Mdb69Igss6tb6zK4SZAd2tND5Ft&#10;0hROYVOqOfR5nlr2WTksZKWS3ZTtjXVZW16Q1bVlySK8U6Tpm7LUDvalUafpmzo2M878DTc1tJXp&#10;7NRjLqZmCz9C8N44R+NejaB3JD2FXxeOCXu6af3XDrfpewd7djb/hc8y9Cfzh/4wrl18OL+2y0fY&#10;HGsI8yfLWZ2hP5kvrOtdsLqsnrA+jeefI/x4GmiWhPnDudHSk/l+LK7VwzNW7JwVtINu8h7semF8&#10;Mt3yJJFWJkSYN6wjrNP8YVy7OsL4dyEsk/Qnr3PT9ZOwuiwf3bB8WE8ybxosvV0Z84f10o3Hjc2L&#10;ROu7nyxr4Pxtm6Ar1EO4NDd/0Fb9a2zIrzC3OLgN+hU36n7u0QPnEuu34fyCWvUA1m+nuXcK99zB&#10;EwckZUg+KDGhBAzJe4CkF+ZCNfGAtbtad/br9w5I1u+rCYQdoFAqS35nRwo7RZnH/Do0PiSDQ30y&#10;PjogYyP9MjjQLUODPTI+3i9DQz0yPNwrQ8M9MjjYKX39L6Sv9ynwRF4RPU/gfyZ9cHs7H+ohtV0v&#10;H0on3OfPvpMnj+/I48ffyr37n8uXX34sf/ro1/LHD/5d/vD+v8gnf/x3uff1n6TnxTfy8vEX0vHs&#10;G+nrui9DfU/ULM748AuZGn0pGZL1xFSXzGV6ZG6qW2amOmVm8iXSn8rw4D1c/2t51fUF8DnwmQz0&#10;fC4jPV/KRN83MjP8nSyMP5KV6WeyNvdSNue7Jbv0Ssl7atovZp5C/nguG4sk9qlF/1xWEF6YfCKz&#10;AEl8kvq0Z78Odw15lpFnbaETMg3N7QzLNkn6jSEprA9Lbs0R9STtHUjijyIPNe2nZKcwDzmqCLkM&#10;6+oV1yuPK+wP3lyoq6ZyAq372FyOBzXwr4Ck2Rz1U67gXpvw8RE4zplONwmf/xp8fYYwLaqrNV5N&#10;16hCAMIGjO8QJO65r+Z9tKahXASGmZ5EmD8Ey6A93M9f4ho0derrUTknBNOVlGdbfFnI2M4GPvOz&#10;f6/kAvuzOvaC1c1D2ZstS2W4JNsv87J5d00WP52X6U8nZa1rWer5qlxgv0wFL703vMMk8M2WvmrP&#10;nzvXfUCIYZr1RtqbmRzuPfmXv9O4x5jw8c7v3FALn6DSzmvkIy5PEVZA/oesH2riq7lMgvK/7gEI&#10;ZyLnDLKfEvwnmG90b+DiHYkPYH/uzOg4KFGKMkouJ0DSPyzH62g5pp+05jUy3AjwKOzntzC/M3EC&#10;P+IcoR6XtfIRWM6bO4lg5S09yue1rXE/qiXv51czSRPdJ6+r+Vs/ahjcPsvB6uTH1uj6fg43KOnO&#10;ehSog2U55wOOOGY4hEtzawLyAHr2CcMoa4SzgXmbbAfqpo132rLfP9yXIrXsszlp8Ayqo6qcQa4+&#10;a2LfQvOXnJMwlu38CfqpuHiFMf36HOONRPU5xhkJfMQRXMdsH2qu7UPdXhTjz/xIS6Yb2ObQfxu4&#10;/sA9og9O2A9huu+jEJZu19DyPs78rM+dIwOgf10fs+28N97r68jVfQfun+4l/Zg/VMPeQ+PYp5hT&#10;1YyelxmMnI/kDPiT8q3FJeNvgzRZJolb15uQzdNha0qiTiv7zvLX23zjPfj6TG4zXMv3M+BI7+AZ&#10;Je+tDdKeWUj2Gy9gHwHCtB8Lu2f9GKT1+o8AP/iwb8t7eggm8QYFSVaxAiOufGWaWUktgFqiJDFJ&#10;0JOcVE1owoWVsG9iIWp4ePI6AjWZqTFPgt4I+4p3GaafZH1E3Dccac80b07nnMS5kil4Wdi+vwN4&#10;8G+/9w+ag4CbNm0/BQC0DYthaJ6FJmSMuKef8SSYVasb93BJkzPAVbXpUDt2eZA3IrjVPA5Bchv1&#10;HqFO/Uhh94v2Mg+1w2lyBnVHCz1t2ml9wBHykSRnXylZjzgjyQMi3aDEvl4TQLt4iOz1vMzj2+Dj&#10;rM4QrWXifC1xdcTxoFkl4+kiDDci7X2YfzG4A2zpxoS9aqSzjzkeeDCx3qNzL9A+EvP86HBJQpwH&#10;vaIfzw+xcO/W5KRC1OWkXJdmuSbHCZwYmIckPgS0s/2mXKDPOU5OMW5O+bGFJmwwdvknwsUJJm22&#10;j0IWhD01qQMhSf9KoIknmsjhmQxsC9qkh8+qC+hYIVCfkvsAPzAw7D9c8c8TR97jeaNe+2NA/xpA&#10;WAVRvkt4EYm//514B2FvZAjG9E0TWzIuIrlTENaj10jxp4VdXOwP62Pe8BppsHJp+cM0Q5SemJdu&#10;hOZj/2Lx4Rdj/WrsFyOrJwkrlxbXUm8Mm9BtQk0DF/UQIXEf+k1oUlCIAFSg8oJRJMBgDJmfAjuF&#10;dKdtQ8HaBGwIrEdHka37o2pNjg4PPaqqdX9A8n7X2b7fL8fY3eHhtRWpFLHJyZellCvJDqEH125j&#10;g5vH5tbZvt9c3sSmeEPWF9ZldW4VG+gVNZ+zOOlI/NnROZkd8gT+QEam+zIyQ7zKyGx3Rua7p2Sp&#10;c0pWOjKy+nxKNl9MS/4FCfw52Xk6L6VnC7L7YkH2npOon5fDjgVgUfaBA9q771yWas+qVF/RDv6q&#10;homa2r5fl/rQljTHSNIDJPF5GC3cIxL2wwgTQ3TdAbWNMRL3O9KYLcnp+r5cYP1R01tc//Q5493F&#10;GEouzhzHhpYxC1wbx/69D/O0wtITgOBoG2i1S4/nflFvYLMJIR1+aoVdQahXsr6G9WuvhvXzQC52&#10;SNSX5CxflDMI+GfZvMMWyfq8nBdI3OfkNE+yftPZrQdI2JOsr2+uSbOYleZ2Hi76sYi+K27JQXZN&#10;DgqbspfbkPzasmxvrUt+c1221tYkt7UhReQvl7Yxznalhk1F4whzNDZStHV5fn4CuN9yOY6pXe/e&#10;B0eOOZN8YV/4dxfruRH3FucI+zgc+5P92jq/tKYF/RzEW97w2YZlk8/b8lr4NkiWsWukwdphSOa/&#10;qQ5LYzkLh3Ul8xvCPER4DfOrHEYZjPDyWFq+H4OwDe0Q5uP6qNf20INNER+23fKmxWkdwbWTaRaX&#10;VjaZ18JWX1hvMs5gZcO4tHrfBavD8lvY4sIwkSwbIhkX5gvrDOsL4y1/EjeVMaSFr8O9/1xnw/hw&#10;3dV1GO+1Efa64Ybrfg9/KzwTwzbm1G4KCfs3BqZZHqzZhGrgAVy3lbA/p/kbD67NJG5I4sBPkofk&#10;T0T8IGyEEjU168cNqdJGMU0e1KqqRbl3gLUYa/ROpSK57ZIUShXJ75QkW8jLysaaDE+MSO9At4yO&#10;9MnY6CsZGeqR0eFeGR/rk+HBThnqfyGDfR0y0PdcBuEf6nshw/APvHom/b3PZKD3qQz2PpaBnkfS&#10;1/1Yel8+dLbtSdo/vSNPH38rTx5+LY+++0Lu3/2b3Pv2L6pZf+/OX+Txwy/kxbOvpeP5t9Ld9Z30&#10;v3qE6z+XibFOmRglXsrk+EuEO9CmJzI8cB/tuSfD/XdkcvShEurT4w9lbOiu9Pd8KT0v/4br/lV6&#10;Ov8qfV1/lcHuz2S09wsZ7/9KpofvyMIEifvnsrHQJdvrg7K9MSQb812QNZ7ILOpZnn6KsDN9s4S6&#10;55F/duIBrvNAlueeyYrH8vwzmacW/vQzNbOzV5yCXDOqZP3War9k14ckt+EI+yyus7U2AHlnWLXt&#10;S4WMbBfmZW8vj3WsrqQ17UXTrv0bNT+BfY3XtL96C1mOJL4HSXzGKYFvRDrGVTukaeBHh8VqWQf3&#10;ISDIq2EHq+udYL0GjOdbw8sisR/t8WjJZ3vewG9kuMVHZ+mpi3i8kyTdSSweYf+2n4dsmtuTJvaF&#10;V9yveTnhNd61xm5DdpbLks3kJD9ZkPw4MJSTjedrsvTNnKx/uSTZL1ek8NmqbH+2JqWvNqTy7Ybs&#10;3duU/Ndzkn+0KGXIgYdLZTneqeteMdL4h0tCXsl8atvrHg7g3pFEvb8nJfSRbpr23Oc5W/YYD5TL&#10;PCnfQtiTA0BdIUlPEzjngDONSdv38GPeIFkfEfZId6R8CjyZf4I9Nwn2KE7T3T6BfxUwrHsHy480&#10;JasViGc+7ONNm9+VQZ3Y+542MY+RzPdl2kGJeU+Oh/E2LxKOjPf5vAJHmLcdtCzJd+IU5bQeR5of&#10;o736QVSv7T4WWDnmd3My8nny3ObqsH5DE3mUmEd9RsYzHPWrL6tEPPZoJOAdkY/4gFjWfAqUszgS&#10;yczDD7mUgzXs9nlGOqufdfp6+WFXteyrh1LZ25Mc5Hj+tXpyVJXzJsYu+uE1+oOmcd5ifnoDkLR3&#10;H7PcO6cmrYDXANeu63CEvVvb3PqmJDfGY0jYx3lict+I/DQyP7rvNtD+Qj7tiyCeNuZ5HowCfvaT&#10;1RfVTZdpPl7BehhG+855H2ir2aM36F6bwHxyiX6iq/IA5lYD5YHXV+gX/v3LecfLG5QhTNYw1/w/&#10;DcmyreH29TMOc1WE63sfyk9K/ipQF8q49odgXttDuWtF1wtk+/DsoRChzJZMM7A+d2gr2+Dr9PHp&#10;93YzWNZ9QEF5H07L14ofdy1rW7s2UtM+vIeb8hqiPPRbX8PlfdAMU3Qv6J+w3Hs8CNMtTqic2oQe&#10;/x91//0aSbJ1C8Pnb32577085zmcmWEMYxjD9DRtaEMb2tAt0ZKQQQYZZJBBBhlklgwyyCBDlYoy&#10;VEnIILXomcP91tqRURWVKqnVc+bc+70/LMKbzIyM2LFy544yYkobZ0/oi/QU+Smy3oh6IiIqBdOU&#10;FuF5QBQ4wKWx7rXshbRIe04qIuCFiLA3Yt6T9nQ9YS/zOBbmouwOhKVf5nGOJRhE/fQXpRskyM+4&#10;oqCvOAkAfKGdhj3LB1rmRYiIPTzFH0dcVE1Dnf0UeV7Mw7L2AcIR5l5z3ZPj5YQ9XdnAl0kd2cZn&#10;ng+st/iLHSfAC070F1z4nOa6ytMVWX4Nme6gdNbHPhphL0LdSPzyPCX4OGlbCmG+GyDP+tXHiKD3&#10;5Lwj6ONx7BPhTOI4cvt300bnuNCHEPVT90X3iM9RZobssF/GGaHPeNnkP97L4XCnnJwXYe8Rxgue&#10;uBdhf5zM4zAi+k3rnvf/lPWf8dmJvJdJnWPihHHnGsvSdtcYkat3gc/nwj4+sc82hjWWOY4Z1scq&#10;+xhBVyS9kfwcM07jPiLtRdhTACtBYRdnhD03e8V3ixD5XcIVG1wjH6Kx/Um4XKbShBpOtr5Nnxb6&#10;9SeA/xvAx4UI6wkRz+dRKe2mZcsQI9JLcbx+zQ82R0T3QvGVEJT7V4RKaUU/caNJmQgJe8Fv+kPC&#10;vgwSJrh5cQJUXNvBEQKC07iPBEgJ1V4Yl0DNd/JQv5t6eLM52Zw7qDYlkzki7+kmU0gnReAH5P1O&#10;AsntBBJbCexFmvemfb++g81V2b6XFr4j8P3BtQvSvp9csINrF3R4bUTeT/ZPYKJX5P0YxrpHMdYV&#10;oUPk/TDGW0XgD2OqeQRzTaNYqBvFYs0IVmpGsVE7jp06bpSNtJ8qkfXSvG+cQ0aH0wo6uDaESPvW&#10;BeTal5CV7fvuZeR7ZEqHrkzo9K6iQIiwz3YtI9upA23XGLdm2vm5gXVkZVaHm8HTHW7Q9W7reQs2&#10;ppxfH8T8OxN/d0LcfDxrTFWAiGkKj9pYmwDOsWC/bnMMaP7Vh9vT/SxOEtKm38cpn9np2jaOVzdw&#10;UoTIepH2wiqOV1ZwuLyEw6Ul5BYXkF6YR3J+BqnFWRRkDmeD92mN90smbzZ5nxhOLi8gsTSPzOYK&#10;dlaWsDTNTS/jNtdWsL66QncNe9vbHEsJjq995HNpjsM8N0Ccc09E1sv8DedSCsh+fPtDZT98cHCa&#10;9Hp34mSce58u3ZsKCOcQf9/DZxTGe2huc255mvxhuUpxPj6ex/uvwlX1+rIePl+IeLzCvo7Q79sK&#10;04SwbJgnxE3zFaG1ijDSPrqfHmHbQpj2Z+H7V9SuL0JxpX5fhXh/fH3xtLBMCJ8m97rycYTX4BHG&#10;yx/W6+N8/HUI8/gyvo44fHqlfJXCYT65asOnu3dW718pv+9HCJ/+KfCbGNvIFOHf9zDOId4XldMm&#10;1ZHyQuTXmkzX1mbGFbXnIhiBL3IwhG3yp8XDAAD/9ElEQVTwtel385fT4DtxZAXDnlAQzISCwHW6&#10;zMTC4SFkIkdmHrIHeWTyIuuzzhyOmcLZx54I+0QSGztcc3d3scZ5dXVzA6sbmxidnEBbVyvau5vQ&#10;3duK3q4W9He3YLC/DX2M6+yoQ1vzO7Q3VaOj5R06DdUOrfS3VqOLbrf8LTXM99bQWv8aDe+eoa76&#10;Cerp1lc/R53c2udoqHuJeh02W/+C/mdoa3mD7s63RBW6u6rpEh1v0dX+Bh2tL9DZ/hw9Hc/pf8y+&#10;PGCbj9HX+Yz9fIah3pcY7n9l/paG26ip/gkNtbfQVHeLffgN7Y2/oavlDvra7mOw6zFGe59jaugt&#10;5kfrTdt+c6ELawttmBp9h9H+l5gcfIPpYUfcTw9XGWE/NvAKw33PMTr4EnOTNZgZq8IUMT0mAr+B&#10;cks7ttf7sb3Wj2X6lxc6sLrUbdr1myLyZQ+fcXI3lvuwsTqMjfVJ7O6u4FTE2LnWMu5p3nM/Eyfs&#10;I217074XAu17Hdxa1LKPiHYP08K3NZD+CGF6mN/ndYQ9ZQOLK6WXyP0gTlAen8/7OabLiPb/AIyY&#10;F7j/tb2wnT3GNZ5xZsqW/ZCGvOzFp1dSmKMcN/ZsDKN3KSfeoZz4bAQ7A5vIL2eRmNzBXN0MRu8N&#10;Y/D7Hkz+2o/5+2OYuzuG2VvDWLo9gu2ns0jVrSDbsIHUu1WkalaQrl+mrLiCQhvlu0bG1S9gv2kJ&#10;e00L2G1bwF4fZZzRLSRndlDYzNjeT0pdpr1/EilhsX9G4Aeu7eujvZ5IfUfe85nz3Rd5L6Le2b3n&#10;WGDYkfcubCT+sQh6B5n1ec86neY9x1SU38Ii9jmXiLz3cKZzNN9o3jnFMfelJ0f0+zi5It89ie/B&#10;soKRzgLzOCUgIshrmvxqQ3npF5mtcEhuF+sIIPvtQjzfCa/R7V9cHZ5893m8P6zLp10Oe5Tyihh3&#10;5P3lesJ5OSTULS6sX26Q5kn0o+gehHVZGRHEZ/Qb8Uw/1wSvDR7WU1wbTPs7ymtlFXZljGj2YZl0&#10;UT6W0b3UQb0632Q/lcIG14GtzU1kuU4c57M451pipjDpXpwechydQOahZMbKm5WSpv17+9jIsRZC&#10;cWaS0oPjj++sYOscyxuiNS+EJ+nl1/V518cLbu9aivPlfLwhllf3qawNuex/mMf8SmN/3Zkx/r7J&#10;r7/e3huMrI+u5xK0nouop2va9Vz3Pby8IHM4IvMlJ3jZIi5jXAefV3LH5TKV6lDcTer2+UJwr2iu&#10;y+PlNQ8jicuIfZ/Xly/lLUJyXyRXV0oPZcJ4ex6hDFcux1XGVfV4xOsTrmvfofzeXI+P5wuVk24K&#10;PxbUX1MiieCuobzNcKw4wt7jPQvYF3IuOtIolAa7vi7b4sNFSId6Hr/HRURMmg37iKj3cId1coIQ&#10;2SmCU4SnzON4wj5DAUcmZ0TSCokDI+VPd3NFct4T9meK2+EkZOkFnIrMZxnTtk9z4y8iVq5IaxHt&#10;EgQkdAQD0TYHfoDxpbNf3jgJmLa4Ed2HzvyLEdIimo9NG/wPLnBO856Lp8h7I+orgeWKCOJ1neqr&#10;v04R0tI0l5kUgRPNxfEh7+dx9BGBZa4l6UNEhLe1yXCeYP+9KRsj/i+VEUTW8x5/CmmvPhkRr3vm&#10;iHlP0nvS3hP3JcJeeR1UzmnbczHgdZs9fZH2GhNp3qPkIc74PO18AF6TCPfDnQyO+dyPtrM43M7g&#10;QNhKO2ynjcg/iqA0y+8J+whFAt+T9t5czj7HUZqLMts74zOyA4ZsrGvscHwbFKcwx5HeAQqUHw45&#10;kWssiKDXxyoJmtK+kKaF/spg/B8c/7pOI+UFCXF0Q+hXztIYdS9ifDNbGdr4ek388k3wtZNTjGD2&#10;uG5SU3xYf3l6afLwaT5/pTz/RxAn1f8dhHVF/rLFtUI7xck3zFcBSg8Xe/krCg8GjjnOyT7shZYy&#10;4cWEFmnbO8HG4AVwCd58J6VV436DjX45lcmcfAEFs3fvyPt8JoecbN6LwN9PI51MYz+RjjTvU0be&#10;J3cS2NvadYfXbiUoJO5ic2MHW8Sm2b3f4iZXpnM2sLq4zs3vKpbnVrA8s4zl6WUj7+eGpXU/aeS9&#10;oW8CEz3jRuJL+35E5L1p349ism0EEy0jmG4ewULTGJYbJ7DRMIktYrdxGnsN00hI075hxszjpBrp&#10;Ns0g0zyLdIuD/NK+t8NrZTJHGvedIu/p71oy0zkFI+5XkOlhvPJEBL9s5OdN834NBaGXmNrFyXbe&#10;tJ508LBbbN2zDd+Xj6F8XGjMeFSKi4FCo35Zl8kYacnYhpBz/9l+Fqc7KZxtJog9nG/s4myd/V2V&#10;Vn2AlQ0cr6zjYHERmZkZJMbHsTsygv2JCezPTBtZn5ybQX5lCYW1ZTODU9hc45y6if2VBWwvzGB7&#10;cR4pac+vr2B2ms9ldYnjYQ3rayscE+vY291GJpW0MxTyWc7PB3mOyQOOT47HkyOOWa4B0WbAj2f5&#10;P5gw7OCIeveulN+vfw+VnsdVuOn8eF1+nzdMu6p8HGE9ISrlCev04bDNSrhJPyrlj8fF2ynZdCzF&#10;XYewvbCusK2r+hpvu1Ke/39A2McQPt1fx5+9zqviQ8Tr8Ajjr8of94f5fLzg17YwLp7nKvh6i3Ha&#10;CJlGlwuXNjWl+tWW//B907kiHJ8eivd9DyECX5v1kKi3eYvwNuoVPnl/hpNzaQOKQNCaHHxUJ6TN&#10;WTBNUkfYC3mux7LRnD0oOMjcQT4i7DNpO2zWCHtCZP2GDpzd2sLy+jqW1tYwwzm8c6AXTV1N6Ohp&#10;QWdnE7rpN5M4XY2mWd/W8g4tTW/Q2vAabY2V0d70Gh3y172K3Jd2mGx91WM01b5g+bfOdE7LGzQ3&#10;vUJTwwu6z4ln6GhxmvPdHTKJ88L8XW3PzNRNa+MD4p5p0He0yOzNPQu3N99FV/sD9HU9wWD3Mwz3&#10;vMBAz3PWfw/1735FbdWPaHj3M9smGn5lH2+jo/k2utvuYqDrMcb6Xjsb9+P1WJ1vxfpSh5m/Ge17&#10;ifGBV5gYfIWFyXozfzPKsDDc+wyDPU/of4HJkSrTsp8crcb4cDWmWY8OndXhs6uLnViaa4u066Vx&#10;30VZpoNx7ZRnGCfTOSvDWFsbx/bWEg4PU7j4wP2NmcgR4SWX+57f9eHZkfMyiSPb9gobcR/lkWa+&#10;N49TJN4jQl2kux34SngCXq75jZzX/oGI8ru4yB/B5eU+5SrCXvsQgW0YYnGmmRugmO86qA6hUppw&#10;Jlf3hnsl5nPvmK7zApmtDGaaZzD2bBRjDykn/jKM5Vvj2Lw7ga0Hk9h+MIWNe+NYvDWGhV+nsCT8&#10;PInFb8cx/90gtp6OY792DonaWSRq5pBuWkS+U+YRKc91UcZrW0amYwVZyYBEvptuxzJBWYfyXlZa&#10;9srXuYpM+xr2m1ewVTeL9ZY57E1s2N/aMqGq/aH9VXHO58uwzrJz+ztemzTt5Wp/aB8j6OdcIPM4&#10;lpdwhD3HgEFpkuPESyhe6ZxjWO78WH+DUz7iftOVCSCTJpT9vOa9s4PPPQHLn2o/IEL8qBRne4Ro&#10;b1CGiJD3YdPAFxGt8CH349w7+ENtPUFtZHZEbMv1pmzCdO9XepwwN7KbffPKRiHC8ioXkvhhvhDx&#10;NNXhEY8L87k/n0p5K+W/jFPO58F+K0CxnAh3utL4d6Z/2H/O/75u7dtMI5xrhwhmI6DjKO7vytvS&#10;tcrmfy6XQ0YHksuW/Splbq4LR1wzzrmGvJdZnIMczg+zeE9cHBXw4eyY7x3HmhHxnHvYhvwXFg6h&#10;9cz7OZ/5OUvmvmzeklsutwu+r77fPt4j3LOGZb3fp4Vw8eX5hHhYKOZnmoO06lkPXQ9P1tuHeUIf&#10;6t/7PTjnIiPozS0n7IVQ7ojLCB6hjBEilJ1MizpCmCfkLEtQnkrxN0G0PgRxkq3CvvxVUJ3/Tr1X&#10;9esm9/bPgfPypftfCcqjvJXS/j0Ur03+CJXHRTn+VrTBFkGLzO9n3Chr0ShwwIsYFmEt7WeRsHIj&#10;eC1jmQTxhL2R9EbWsoz5+YLJNc3zCDqENn3kyPeInD/dEeHgyPn3pl2fJxxhf7odpZmW/UFE2ov0&#10;P8Z5mkKyPgDkZHKGiyYXMrOVpz8FvBmf3zmoIvv2duG6UdJgVR8j7Xa7RvWx7PoExVci0hUnYpzp&#10;ccI+Izv7DMscjtewl+vLilDnAmikNxfIola6tePrkXtkJLa06MvaVj4R3uq39V91OaLcE+T+2srJ&#10;+1wEEfaevI8I/FyEYlrQVrGNcsI+hCfsQ7LeE/amZe+JbD4j/YVh/U8dQbaiiyQ7n/HRdgZHFNyO&#10;NtM42NwvQmGP481MEQofRjiQy7Ii+092MxHk5/jZ4+IlM0f7BTtYWB96ZDvfxiyFGx3+I5NFzryN&#10;I+aNjDdCXkKZhCoXtneF40e/SZogFo19ldUfBPZLJPOYgEb3gmNSwpmR9VwgShOxXJHwlTfp5VCe&#10;y4R9/IW+BCOYr55MSxOl+qLJyffrcl6Hm+T5a6GDZ4tmfSISvYw4j4cJMwVUIW9F80BhviDvpbCP&#10;C8LXLSZ+UrZNF2EfgDQnEcW0SHgwoSHAh/dMCwj7EOXCCsMcZ3aAEMeYhw4HknDohV3B7EN6eHv3&#10;fGfzuQPk+M7nOBdkPWT7PkXsC04Dfz+xj+TuPnZ3k9jdEXnvsKODaze2iB07tHZzdbOE5U2sL65j&#10;dW4FKzNLWJpawMLEHObHZjE/OovZYWJoGlP945joHcV4zygmhG76O4cMEyLwW0cxTcy2csPWMoHl&#10;pkmsNU5ig+528zR2ROI3zSDZPItUSNgb5pFqnXNmc9oXkWmla3AkfraT6OEGTgS+TONwM5dpY752&#10;5uFmTps9aehnO4lubvAGN3A4v4/TBOcQvffvP9j68r//FX9nr4cbJxo/N4DGGQVHjSNp1etj8/l+&#10;DifbKZxt7eOcc+T5VgKnW7s43djDGXG6uoPTtR2crG3hZGUT+dkl7A5z8zswgp1hEfVj2BsdR2Js&#10;EimR9/Nz2J0Tac97tshrX+F9WVtCenURycU5bM1PY21uCnvrK9heX8Xi/Az2NjeQ2OGz39w0rfp0&#10;MoFsep+biiyRM5un9ms1N2kak3bYFcetjWWOXU+2uThdH6/TTPTxXRHRYNd/+d26CUIhUP5Kz0AI&#10;y1SC8lQSKOP1CGF6pTbj8WG9bl73coquuxIqtxvvXxjn2wvTKyGsL57/unlOCNt3wmcp7VJdEcI4&#10;5Ylfg4fvfxwfS/8U/Nm6fJ8rpd0EYbu+rkr4lH75enyZSnXF4+II6ymP9343Hq5qI8TH0h1Un+SK&#10;EjRG7Pd0zRH6iBfldeOL62cQLq+rAmz+lMv80dprZ2QQoUkc+7U6gCPrS+mGC0LrcAT5nTafCHuR&#10;DQwbSRYROYQzgeOIG7nStM+aZj1R4HobkfWyXb9PJNIpO2h2V2T9XsLI+vWdbSxvbWJxYx3za6uY&#10;XVnByOwUWnpbUddRg6b2WjQ2V6O1rRadHfVoaalCS/NbNDe6g2Wb61+iqfY5Gmue0n2GltoXaK19&#10;aW5zFG5jPuURWhteooPlu1l3T3cNOk1r/hXdV+hoe47OVhHzT9Da9JB4gPbWh0wjOhhuFjl/19DS&#10;QLfpNv2/0f8b+/Iz+/ILw7fQ2XwXPW0PzDROb+dT1vmQ6b+h9t3PqK36CTVEXdXPaKz9Ga0sI637&#10;zqZ76Gt/hNE+kfNVmB6pNRv38xP1GB18hbGB1xjoeWqa97MTdRgflAmeNxjqe45BadsPvcb4yFuM&#10;jxJ0h5g+MVqDlYV2yi99RtDPTTVjYaYFi7PtTvN+XkR+h7nLC91YWezH6uootjZmKC/tcS3jvutC&#10;8hjXOBFbnpiX3WONqxDMJ7JMEGHv/NwbeDI9IhRk9sWT9YL3mzkYjjm5bo3074zKejC+rD6m+7Cg&#10;ulSe9Rh8O/G4EFGa/d3HcR4/BPYSonwOLq/6LW3eE+63D3cOkZpMYP7dPEZvj2Lw8z4s/DCGnQeU&#10;457NIvlqCsmqWewzfb9mkVhA4u0c9qvnkHo7j92Xs9gjdp5OY/PZGNLNi0bO57oXkOskuueR6ebz&#10;IfKds5T9BIY7iY4pZDqmzZ8xMK2bMl//MjIDKzgYXkd+YI3xlPdaVpDvWEWijX3pX8XhUsIU/Wxf&#10;R9nbeBPtC7k/NE38M8r05jJe5L3iOR8Y2a/9JP2eeBdJr3ujA26dBj73opLveM8MtnfkuOLetETY&#10;RyS98nk/96922C39dubVyRFdkfrv6Z4Tp9GBoSKA9TGR8xPzH8t0jrTvRdALEXkfJ/lDrXqb0yLy&#10;2c9xxbku2nOEaWFe8weEfbxcvGyYZmVvCG/6xiOsz9dpfzpxPo7Hh+EQIoWdgtQ58/n76OZ6xXty&#10;XUSxCHmZ6ZEZHZl5ETkvGVd55DrCXmvGKfTR1+3lyuHac3UK6pvug/ZxIu3zuRwSu3vY3tzCug6g&#10;5fpwkNrDcSaJ49QujhJbOE5wr7KzjsL2Ok5zKY61I8rYJzbfmKY93RCan646q8XL6pXSLkN1e/j6&#10;S3tXH64E9zH8Pe+P7q0+Bly+N0X4eiN40zlG0KuvJj9E9WqvzDKmTc+wtac0XnNIzsvEiSdPS+A7&#10;HZMNDJQtlG5a+JbPyRs+/ZIcQiiPtOy173d5vOxTSQ5UfOV6roevt1JaCJ+P0B/j/1tupTx+jflz&#10;/bmZDHg1dJ/cc3DynkelvEL83pfLs/Hrueq6FC7tQa97pp8K/+x1TeF1VLqm0kceEfYnXFg48Zjt&#10;9iNO8FlurNNHOM1yopEZkRjORUbnjo2YtMNOI+LeE7SO5HZxRQ174iLLSYKQa4S92bJnHckDM4fj&#10;zd94TfuiSZwd5/dxZuPek/YyrcO+ihwXaS+NadlIN23uAidG9VNEvK6NL77IVp0UL3Mn7lR5xilN&#10;Gu66Fi7CRnBHRLjZlxfol7mBIiFfJNRFpDtcBGER7BeWn/crWzD776q3aObG7MGrDblC1KbaN4Ke&#10;7WV4fRmWVRnlt3utfL5/0X2WqRb7wMA4keC6Xl2DyuTUB3eIbLFtkfGZHOt2RL2zTc/+HrIMFwKX&#10;JyLxzV/Ch7zDhTT6lZfwBH6JsPd/DDh8YP8uZLdez10a9fv60MI2peHO5y5TEyfEKZ/zyXbWEfGe&#10;sN9IVYDIeaWXoDInWywrqA4j7AXWvScTEVmc7ecJjinZs+fYlZ18G7t2z+jmnN/bqdcY0vj9Pcex&#10;mycKHDOHekdOo3eFE78+PET3366T400H3Jr2vX7x5EJuWvVc3O1XSpnbiRG+fsN7E1yezAk/gUSb&#10;0bB+I60rTkRXQBP1Fb/3VGz7Cvh88fz/+pf6Up73WsSu51I4QMWJ9GOTa1if94dxlRDLc5MJ3E/O&#10;NkHTL3jBJwyHMGGiAi4iWJgCiFyZyHHaDU6IcRp+OpiWQp4JuocUug/ML4FcpnKc5j0FSr7DZi4n&#10;F8G07w+Q49zjkEc2nUcmlUM6lUVK2vf7aSQT+yYsJnYTSO4mDYntktmc3Y09s3+/tSYSf8sR92b7&#10;ftXI+1XTvHcE/uLEHOZGZzEzNIUp08Afx3j/GEZ7CRH3XeOY6BrDVMe4Qzv9bY7An24ZxVzrBJZb&#10;JrDRPIVNkfctM9htnkGiaQb7TbNINXOT10K3lRs9Yr911pH3bYvEAv3z5uY6CGna90bEfJc0sETc&#10;O4i8tzDzpUXq962iMLGDk8UUTvUxWXMA1xdvYiv8OBRfiL3pFQeNIQdXRn7OISKpOBac+RvNQZyj&#10;05zDkpy/d1M4307ibGvPSPqzrYSFT3jfj1e2cbiwhizvcWpyHomxaWwNjmG1ewDLnX3Y6B/E7sg4&#10;9iamsD89h/TcPDbGmT46gu3JcezPcgMr8zhLS9idm8U2sbkwjzX5lxf5XNf4LBf5jNeRskOLt5Hc&#10;S9jBxjrguJDnHHx0gKPDaMxxHErrS2T9hUh6jln3J5PeiwvTsNOY/xB8yCrdGz9/+bhSenm+SvNN&#10;+ZzlwyHic6zPF49XXLxO73r4NF8mnubr8cR8eT5/jTLl4z/MlvfBI15vWLful8/nwlflK+9XJYT5&#10;wvxmd1JgOITPc6ksr1Vu/B0QlM8jbDcOn9fnEXwdfszE0/8dhP3zcWFfwvR4u/E8QpheKZ+vxyMs&#10;G8b7svH0SvWGrveHiKfH81WK+xRcV+7P1GnvO9dde94KE36jbOkR4uWEcA32KFt7uWk//xBs8m3z&#10;Hm32i5v6KI3zlxEEnjQgSr/hE1yLzSyCSJYTZyvZbB9HJJHM4HhTONKyzx9wnRVhn+X6atr1KdOu&#10;3/Ha9Xt7RtjLHM7SpiPs51ZXMMX5eYrzcR/n7frWOtQ0vUV1wyvU1r9Ec3MV6hte0/8CdXUvUVfz&#10;HLXVz1BPV+Zu6quf0H2KZoaba54ZWmrpEo3vHtN9ihbW0yGTN+0i7avQ2fEGne2vjbDvbHtBPENH&#10;6xO0Nt4vkvPSonfa9Iq7Q3ii/hc01v2ExtqfUP/uB9RWfY+6d98bed/SeMu07nvaH6Gn8xE62u6j&#10;uekOat79hDdvfsDbN9/j3dvv2eef0FDzI/v2C9rrf0Mn6+9puY+B9icY6Xlph83OjNVicvgdRgcd&#10;QS/temnam9kcxvX3PEdP1xP09T3F0OALjAy+xFC/3NcYG6rC3FQ9luZaTdN+YbYVszPNWFnpxsJc&#10;GxbnOwi57UxrZ74+LC8OY2V1gjLRJs5kgiIyeyPS3oj7MuJK0FrH9ZzjybTMI3+Zhn0FbfkQWjNV&#10;TsR/eJZLWT5P0nuwDZem+ChNfsUpjWP8EuH+EYSa99I6N1v0ZemEZBjmOTs4RZ77vfRCGhvdq1h4&#10;OY25OxOY/2kSyz9PYP3XaazdmsTesxmkqimfNUo+c4oTWcpnktdMgULKFZLBWhhuWkCqjjLJm3Gk&#10;6qeR66QcJzK+c5oy2iTdSboTLDvBOiaQbhkzZCkvOjBP+yTLzVLWE2HP+oUeyoG9i8j3L6HQTzmw&#10;bxmFoTUcjKwjx/B+zyJyo+s4XExy/5nDsf4S1x7QyHtH1sukzQdZJDB+hX7t/6L9oNOkpyxEmUim&#10;f5x2PWGkvWRID+4zma48Iu5V5wXnlveS9ZnuZCqGmU9a+OUEPvNwr3rOeo1YFsEc4ZRxjsSXNj73&#10;DorzUF6Li8qIzPeEPustg+KYpnL6OCDXyH3Ocx4ub7QXieqweNXP+LA+t19xcGS40j1cubBe9yFU&#10;pm04t0ZQXFhnEb5tQXMzYWVUl5mg8fFBnxQvU2eM8zDtb833fCbFDx8iiTnvF9Mj2B6N8GuE4kL7&#10;6QrrA6+zsU43Wj8UZ/FRP5TP+3XtOj9A+7RcRvuxFLa1LizMYXV+Hnsry8is8R1Z4juwNIXC5gJO&#10;khs42F7F4fYazrP7HJ+H+IPt6Z2395aQpr3kcv8hsETcixB3UFjzjlCKEzQfhXvYaL0UrA4PtqH8&#10;iqdfNuE90e5RyluCSHlDdB/tXrKsDpF1KK/HyrDd8/dcq88DvJcCnFu/Bd9fKVzZh3vKBH7dv+D8&#10;K/zOufID4c60kZ/5CKeF78JxEyaV4GUO8xP2557VFYWjPPFy/w6uqq9cpvPrgcflMtqPuHWELv0u&#10;XLnuvxJezvV9/TP3J7zvPnxdejy+UtqnIKzj36nL1/M32ZuXmRunRcyXIHOEw0Qehd0sDhI58x/F&#10;sZ+H2QBPO832ElF8bNrJslku4tORmZy4IsLegfnYhiPtRdwSIuATzjROUSN6R9r1EVlP1+BJe+ZV&#10;GZlRKZL2qSOcSWOb9Z2JvCdEDHsb6WdmeuUQpyx7kijg/OCodCNE3B+yPxExLXv1niT3B9UaGZ8R&#10;2PeImDeteQ87gFbEuDOpYyZkrB7mj4jzIhSndBH1Ir6NXFedbFt1GPmvuo7wO+vw99KIb91rtiFy&#10;WTbzP9ghruofy1j/1C/fN94r4gPrNo0AgW2cp3NE3gig37k4ilD+cKS+qn8i6j2i/ka44HVcRdiL&#10;rP9dZL2e/6H+vFDf2E995EnyfutPiuI5BQpHZP12DqfbHE9bfO6bWRxtZIg0jtZTOFzfNxwIa8Qq&#10;w2spSyuH17qPSHsR9hFpf7pHcBxLs97ME+lvBz5DI+h53z5Ert1D9Zf9tv7rftufILoGPQ/edyHK&#10;a88iR4GI49nAPPqgdaHrl7YFF/Q/eF9/p7ChXyZN24KLQpwM1mQUbravwlUbXEfKB3EBmeygSeLy&#10;RHFVfX8V/HWVt1N5QaiEYrlL1/Pn4Sc9C/t6w/rjYY9K6VFcsb5rEOaRPyToPWkQh0/3KAoZEXzY&#10;hBcTYuQvQaS9aX2YUElB9uiQkKBMoU+/vUa/u+qAWm8/UnBmc0TaE7J5T+SzeRMOs2b3nqCbJvYp&#10;LCb39g2JvSQSZjZHBK7s3ieR3Exg12zfE3Zw7Ta2VrewtbyJjaUNYh2rC6tYmSdmlosH186Pz2F2&#10;bAYzI9OYFok/MInJvklnA79nAhPd45gkROJPto8agT/TPo7ZtnHMtY5hsWUcS83jWG0ax2bTFHaa&#10;ZpBonkWixSHZOot0+xw3c9rgcYPWQX87N4nt80h3LGCfcWnFa3MYbRBtk6h4y8MNpPzSyNJv1d3S&#10;ylpDdmwTBwsJ+/h4rvmbc4H720bkNMcAn/2/DBRG/hW9tzaWmMZn7khsjglt9jhvXPAZ6XySsxTX&#10;Qh0gayR9Cu+FrX26+2b+5mRjF8ere8gvbGJ/chF7wzPY6hvDWvcQljsHsNo9iI3+YawTGwMj2Bgc&#10;RWqG/Z9fRnJuAZvjk1gaHMLmxAQ2JyeQoPAvon59agrr09NYpbs6y3u3vs5nuo5NbgoSW1tI7+0h&#10;ubuL/USS4yJtY0RnJOjchBP7SOTI+jNuNp3GGIV1jln744QCtd8ceNLBv5/l74tzHRQvwTGMc9B8&#10;EaJSnkpQ3nCerRTnEdbv88iN1xnm9/V5uLDyCKU64ukOSi+Hz+MRlnVpjrCP57sqv+9rHJXK+/zx&#10;+Dg8mV+MY1jPLr6x8X24KlwJYR99nOZLjRlfXgjz/RmEfQnr9W2G8fLHy8bzhemV8vh8lRCWuQpX&#10;1R2mhfEhwrLX5ftUXFWP71M83r/34fsfx79+L9XpNroaV6WwT7NwNJcI4doahs3PTbo25e9tU861&#10;1zbtEWEfEg8RRAqYBl+09pppg4j0MVKF8ORRkSCiayYSOCfKlr1cR9hzfTXCPoeMDpvNpIuEvbTr&#10;txJeu34Hq9vbWDbCfgNzq6uYXlrB1OIKhqdm0NbXjeqWGrxteIM3da/wpuYFaupfo7rmOaqqn6G6&#10;+ineVT0x1Nc8Q23VI9RVPUbjuydoqnmChupHaKh6iHq6ddUP0Vj3BC2Nz9HW8hLtrUTbC3TI7E3H&#10;a3S1vUJHyzN0Eu1NIuzvoanuNhprbxG/ornhlmnSt8htvGWEfXPDr6ivlY36n9j+D0bW1777DnU1&#10;3zPuR5b/ifl/Zb130Nl230zmNDfeRlXV93j14mu8fvktqt5+z/6zXBXLV//IPv+I5pqf0Vl/B73N&#10;DzHY8RQTg2/NVM7MeA1G+l9ioPsphnqfY3KkGhNDVRjqe4n+Hva98yG6uh6it+cJ+ogBmczpfYER&#10;mdRh3qW5Fqwtd2FxvhVzc62YnW3FzEwL0YzFhXbMzbRhckJxXVhYHMTy8jj2EmscAwXKa9wbRNr1&#10;jqRn+EIElwvLfr2R7RFB7wh77g/MXyLtPZnmbdiX8nG9jOIcFKbsEKX7uhw57wj7imm+HsUJbMuT&#10;7TdCkD8k6otx6vuHC6S305hvncP04wks3BvHyqNxJKrnkaqlrFIlbfk5JF/OY+vJFBJvZpBtmEdO&#10;JL3kLMloHbOEtOGniEhDvp3h1hmkGiaRqB1Hppnh9inKcBN0iYiwF3LyUz7MtI46tAgRcd/GdJZz&#10;9c8gFxH+adXVEcX3zOJgcAGFoSUc9C8gP7SI44l1HI1TBupZw3bzIrbaKQNOJ1DgHlRnoxl5f8F5&#10;hXODKURSDvSEvch7I+qVJ9K4L/qjeIsjjMhnfiP4GX9BOcogmUqgnOgPrTXNfANlRyknEiLstQdw&#10;BP0Z/dKedwS7J+0FaeJ7bXxH6HPfIOL88MQdcmskeTl57khw1sV+hWlXw+Vx2ume8C6le1LfE/vl&#10;uFy/zamR6+Hjvb8iImL8Ur6ILDe/n8+jOd3DEfe8j7xm07an39uqD/MJIcHs4ZSqgr0b23NEvvOH&#10;Hwa8X/B12geLSNlKJk21H0sk9rCxuoIlyujr0xPYnhrF7sQgktNDyK5M4zyzjfeFJE5SO8Qe9xVZ&#10;/HF+jH9xnvqD85DmAM1H7iOgmyNKWvYu3sHFh1r48vu9aBmUXqzDQ3tZt+7KDclzj/h+V3kvE/9a&#10;g3kfy1Ce7spcrt9Dbbh+uD4VzeP4dZ9wBL1kgwCUF5yM4NMpP8Tk2jhCeaMsPvQzj0eY56+SxUKo&#10;zhAuXu1Wvg6/HwnDYfp/CvFrj4dvikr39d9Nuwl8eV/HdXXF08JyFo7wNzNNk+XkIs1uI4M5oTPu&#10;aDeHwk4GOS62+R0hU8Juxsj8o2TBabaLuBdpLmLTyEzWI5JZrpHMRJHwVJ6IXBapbMS6tAaJPWnS&#10;S8Pea12LtHeQ38Ii7SPi9zzStDfiX9chDe40r0Vuiv2JtLmN1JdGv49TmItF0TyFJhGRCSLmpY0e&#10;aaeLoBaZXtROZ3/PvHkbQW0L7Pt7XYPiRLKL8OVCZ0S8mcWhECdX9QjSlPQa9gXGR4S9yHSnmS8w&#10;rkjey6909j0TtaP7JzKc0P0/S+d5fbw3RkxH0D3dz1n7BtUvl30RiW829Y2sV1/VpvKwr2WkfQjm&#10;sXtCFAl7uexb4dg+INiHBI4B9etc94p9ONvLmzb9mbRQee9Pk3l7lkaybzgcraVwIuKd7vHqPo5E&#10;zq8mcSii3oNxHodRHp/3eJ3lWY9If2dCyY2j8z0ikWU/eH/2I6T058KR+5Ch+6vxqI8rfCYX+jtA&#10;ft1fe75Miwh+jSuzt6/r0Ucf+k95fWYrX/VzzNthQxKWRNLzvupASKddL+HZvXT+JRQ0CcU3zNfB&#10;T7IhfD3eX47oy2gYZxPwNZOfJ6TLyLLrYYe0ylU4mmjifXJfZsvLXYWK/buqT9f105eJ8hQnQobj&#10;k2JZelTWh81mOecJZ2arlP8mKNYRwcf5RbwS4umhEBPCtAokAEZwZD1dQsKhCd4UdE8lBEcw/9Ex&#10;BXEKfxIAPRiW9oY3myPte7kynSPyPpfNIZvN0hVySKezSO1nsL+fwn5yH/tm834fqb0UUrvEjmzf&#10;S/NeEIm/Z4fX7m448t4T+Dq4VgT+2sIalmeXDUvTi1iaXMAiIe37Wdm/N9M5k4Zpub3jZgN/snsM&#10;090TmO6QFj4hEr9tFDNtY5jjRm2xbQJrrVPYaJ3GFrHbMoMEN3v7bdzw6TdnuvsKS/u+jZtHbhD3&#10;iXTHnJHzKbpCuktE/jz222eLcRbfuYj9bod03zKyQ+vIjG0gP72Do+V9nG7owyHnvOgjs61V+hio&#10;j9eC1kytv4rjXHOuuYTr6xnX2TOut2dbsk2/x/lxh/PdNo55vw6X9HFgA9mZJSTH57DZP4XFjmEs&#10;tPZjvqkHiy09WO3qx2rvCNYGRrE+PIa1kTGsj45ja3IaO1Oz2JyYwtLQEBYGhlza+CRWxkaxOsFN&#10;9cQE7/8klqemsDIzg52VFaS2tpHY2MT+9o4dcpUhkvsygZOxcXHIMaKDzfQRSOPJHVKlDQo3mO/P&#10;7DdcCfhFbT+OaXuv7J3w5IJ/bxQnVJi/PgLNk5XiBT8necTnV58nHn8V4vX5snLjbZfqlgZ9ybxZ&#10;WLaUl9csbRbmE5T/4/Onu19qvxinOj/Sn7DtivkUFyKKD8taOQnyhNvEcI6j60h6RxrFn2Oltsrq&#10;qxAXR5jH+8O4qxA+w+twVZ0+PazTo1KZsM6blL0q3uOq8j7e5wvj42XieW4CXyaOj6XHcV3ecI2M&#10;b2pNtjBEa6jyKKw8WpclzysuGmsqrzw+X7ie+nyCNt/nOgz0g9uIF8n6iHhw2nuOHPA2cf3v90YA&#10;VSB4PCHktT910Gzh6NDgDpqNzOHkua7muJ5GGvbJTBp7pmGfNO16kfWesF/a3MD82pqZw5leWsbE&#10;/ALGZmcxODWO5r52vG6oxovaV3jy9gnevHuON9XP8Laa/rePiUeornqMGobf0V9jpP1DNLxzxH1r&#10;3Uu0Nr5Be0sVOtpls/612apvaXqG1uanaGt9iu6OZ4b25kfobHmMDqKlQYT9HTTW/Ub8bAS8kfD1&#10;ws9M+wWN9bdQX/cr6mp+MtK95t13qK35AbXvfmR/fmB/vkMd3QZp3df9xPrvoE1ouovqNz/ixbOv&#10;8fzlN3j16hu8ffMt44jX36DmzXdoqv4JbbW/oavxLvraHmGk5wVmRt9haqQKw30v0NfxGL3tjzHY&#10;44h7EfZdnQ/R3n7P3N7eJxjof4a+7ieGYZnVGX6LqfFazM00YWmhA9PTzZicbCAaMT3TjJnZNszM&#10;dGBqSm4X5hf6sLA0iu2dZcpd3FeYSZxTrn0C9w4XdI3E535LRD7jBPkFM43DMo5UF9nLscgxJtjB&#10;s4rnOBSh5rRhWS4g/B0J71DMX4yPiHnvKj6Cq5f1sN4i2S5/EC5q0asvkd/lk9+DfeO78IFrvn2Q&#10;5zsmwnd9YgPDTwcx+lMP1h+MI/GGclXTAvKUlfI9UoJYRE7a8g0LSFRPIVE7gXTzVECiizgXAT/B&#10;vBPIdTFOkMZ88zj2G0eRahqPNObljiFH2S9HuS9LWTDbOY6cyomwbx5GpmmY7dNtHkG2ZZRgHiPv&#10;mb+d+Tqkcc+6WC7bwTKK65piX2eQ753BQd8sCoNzKIws4mBolflXzFzP7pt57NUtYa9tBYn+DaSn&#10;d1HY0iGg3P9JIZByuJlcFWyPKILekfQG5nEu4wzRPvKEY4Bl/YGzRVKeMrwn581kDuv0YTM7qDi2&#10;JRv256zHE/aOrOcewCACPwL3q9KqL4JxpmEf7R3cHsGR7Y5Ud1ruli7S2gh4T8JHUN4j5VdelWd+&#10;1XnMfFHdfq6MIySpDeyTq1fxUd30HxE2z2rejeZhhYtEfjQn+7lYMLI+Tthbed4fzel0rS6rL9aP&#10;CLpmI9ml4X0mLXjdh3IN+9DUjcLeX4Lbrzm4ONvTyW9ysysXb1v3UzK2lKmkOJVMJrHDdWFtkful&#10;sTEsDw9ifbAPyakRpBamUdhewWl2F+eFJM7zKbNr/+G0gN/Pj/gOn3JO4HizucHND5oTJKcXoTmH&#10;77on7328wpprfNgT+o6MVzr9mhci10j/KK+VV9gI8xJ8OQ87q0t/tbFehd067KF4l1Yez7zqD8v5&#10;tT5edxjnCHjJAE7r3ZPwnpyX3whThr0s4iHZIZQvQsTz/hl4uSpEpXwh4u2XyjBOewgPhm9S31+B&#10;T2un1HfBX0tYh/w+/LH7bc8uwqW0j5S9Dn+2XIh4+5X6I4US94Hod/zN25Y/N7Lg2LTUTxIH7kDP&#10;rQwKmynk1lPIEpn1pMPGPvI6CHQ3axr3x8mCEZc61NMR9yIhWK/BERKenCjaZDci20HkspHeIuF3&#10;WQdhh8waSe8IWJlLESqS9kbYu/6LVDUyRP3wRL2R+YT8Rtgf4FTXmhd47QcnZgLlA6EDYc30gIhp&#10;T1ILUX+Lh8iWgfkEM7fitMylqW1EvEhyke2eqPfEsNpUWHmkcS9tfkEksieSRRrrHqlekcwiwI2U&#10;F+nsiOciSW+EtPqhe1LAGcPSYj/bk+1/pim8L03znF2LTADpw8IfXAh13cWPEnatrMebzOF98KZw&#10;9IHBmeVh3gNBRDbbY9lzPVNp9ts9P8AZ2xSxfW5kvQjuvH20+J33XPdQZP1hpB1vWvMi3SPXwwh7&#10;c0OkDEeEyPqTNVdOZP+pyHrijIKS/8hzxjFq9yAp0p6we8Dr889EH2TYp+LHFLsW3QP69SFEHxiI&#10;MyP2+Uw5vg639AcA291MI7+eQH5z32zimy17Ck76Y8XOUyCMrOfiawJyNPH7F1ETjt9I/1mEL3Zl&#10;6OUPEcazD8VwAG18P5GUVv4SYa+4eHuOnArDH8Wf6UcIXz6ox0+IIS6VqwTlM1RI+5NQ255ACIkE&#10;ub5v8bRQ6CiH0oQPFPScTXATBDn2nKa9EzJNKyQSfPU7rRPcJQhKCKYwKBJfGhwUCL32vT9UKp/P&#10;I5eT7USnfS9b95mMDj8ipHlvoD+dRWaf/qQ/uNYjiaSZUNnF7qbM5uxiZ81he3UbWyLul6V5v4H1&#10;hXWsza9hnViZXcHS5CIWBWngj81hdmTWCPzJwSlM9E1gspfoGXfa99K87xzFVOeYYZKYbnfk/ULb&#10;OBa5OVsmVuhfa5/ERscUNrlB3Gmb4YZrxhH2RuQ7Mj/RzniB8Yn2WSRF9Hc6Uj/J+P3OOYeuBSPt&#10;E11E9wKS9Cf7F7E/uIzUyAoy42vITW0gP7uFg8W9aN5K4Wwjg3PNW3RPGT5dS+JkRaZt9nC0uIP8&#10;3DrSk6x7jO0PT2OnbxQb3cNY6xrGUlsfZhq7MNPQg9nGHkzL39SNrd4xrPWPYkkYGKUQP4bV8Uks&#10;jIxiemAI84PDWDAMGmG/MDSExcERrDB9cXSM95n3aXoKy3NzWF9a5rPb5bPb5vPcRS6TRjpFeYDQ&#10;YcWFXI6bB8oBHCNn3JhJG0sbDY1LJ8A7Qd8J7ZwbtTHQ3KD3qfg+yB8PVyZ6P4ZKgp2P8/5Kc6lw&#10;XVol+DrlD+v27cfhyimPx9V5/yUyP4Ij9ivnK4fI/VJfFPd74A/jr4PPZ1B9UZ1hHnctJRT7q3xl&#10;ef2zvawFH9bp4zx8vA+HeX18PE5QnI/3/hC+vpugUvk44vni/RHi9V6FsJ6wrnic3DB/vB0f7xGP&#10;82FfLo4wr89/XRmfr1Lan4Un3YvhsvmifP3066XFsVxxk11EqazP5zbqDo6cd4SJ17AravXJ5eZf&#10;RICR9VpbI7/MIZiGZfRr/inXW9O69MSSkUrOLM5BRNR7Uzg5ytAZkS7ZHFJG1meRJPY4p+6l09je&#10;T5p2fVzDfmHdE/aLmJifM8J+dHYGfeNjqG1rxvMaEfaP8ejlAzwRXt/D01f38PrNI7x79xS11U9R&#10;J017mcUhmt8RNS/Q21aH7vY6tLdVo739LVpbXtnBsi2NT9EiTfqmR2hregB3iOxDdLY+ZvgRZBKn&#10;uV6E/S001P6C+pof2Ya053+gXyZwfkRD3a9oEmlf+zOq336HqrdfE9+iqop+4u1bEfFf413Vtyz7&#10;vZVprP0RrQ2/sf47qHv3M169+hZPn32BZ8+/wMuXX+MV8YbwxH1D9c+8jl/RynZ6Wx9gsPsphntf&#10;oK/rMXraH6JLtvK7npgWvUzjyN5+e/sDtLbeQUfHfeKB2d/v7X2KwYEXGB56jdHhKsxON2F+vh3T&#10;dCcmGzBFd2qqCTMzrRGRz/BMO2bn+4kBrK3N4vCI+ywR9kbmcd8gLfv3Zxw3Z7YWipRX2DTtCRHz&#10;Tvve+f16KbLMk2geZgNfKIbp2rrKfYYIeTOnExFwTPfEfIm4j6A4lWN7RRJeUJtKC+OIS4Q93wOz&#10;U89x/7tMgIqAFtl88QEH6QJmu2YxeHcAC/dHsfd2GumGOdi5QZSTcn3zKAzM051Dvptu+wLSzczT&#10;PMk8RETSG3FO+c2R6ETXFKE8Y6Ypn20eRY5+hR0BP0R/hLZh1sG4DpZvHUG20RH2QjZCpmkogiPx&#10;pYGvMjnKkLluaehLq3/SSHtDN8Oyiy+zOTKL2CrTPEvItq8i17uO/OAm8v1bSHdvYKd5GetKX0hy&#10;z3zqtO0J06DnXvGPYz6PU0L3LiLsvYa97qVzGXfCscC5xAh7zi3+TDQj65nngmUFR9yLmC9B4fdM&#10;86S9EfmEI+qdWyTwKf8XtbqLeTSHKc1p5V9NsquM8st1sLxGtMfLXFVHCY6wF1Q+hI8nrK9n7m8m&#10;kfJ8zzzRLkLekfBERNhb3YrTfG3xrg7fnoh6T5x7szSeNPdkvKVzjJcIeLkebv2w8loLojgLW1+D&#10;OqK8tmczcy2CW28cWe/qEVTG9cHv3U7cvqwg06X62zll50jpz9eFySksjo1ia2oUyZlxJOamkFqe&#10;RWFnBSeZHZwX9vH+KMvx5Ej7D+dHfF8173AcmqytOcLDzRvuQyHHo805DoqXLG9zkPKVQWS4SzP5&#10;n9fkw2F+R96X9ra2v2U+W4flqhzxwTTgfRrvS3SfjKy3tZuuwHZtHRdUP8NeNrjcRgla/+PyQlG+&#10;iGQFDy9DeHhZI6w/zFepzJ/BXyNfqS+SwVnfjfcTV+NT+nRdvsv3t/I9u5zv4zBlDCJ8rn8Wn9r2&#10;XwXfrv4C+ZszsUJ4DfjUIc73j0yD+HTXmSo52sjicJ0b89V9ZA1JZNaSyK4nkdvYR2ErjYNt5pNJ&#10;mz1ChLGIWyPKRX6KCKbfwxPRZaQ3IfI94XC+K0gT2xP1ImEdiqQ9Ya7KqLxIerWp64hI+3KyXmDb&#10;ljci9gXlF2kr4ly26ES26w8BaV4HZP3lPosgdxAJfLqfMyJepoWkqW1a9CLnzayN/CcuXVBYZH7u&#10;0Ih6s/3OeDMro/zRXwimpV7WJu8L2zrz5LtpjTOe9062jaWZKa1y/4HjTNA93MngNJFlfSLimZ9t&#10;6OOE++rPhT/6uPCB7ZrtfBHaIuH99dszVJ+jOHPVR/XHwfpgf0kEpo1My919SLA62I7+5vBa8iFJ&#10;r7iQsA9RSbP+eH0fJxx/Ir1Muz7SsD8jzovjJRojHJfh87IPC34sRtdwwnt5wnt4rL9HeA8PCbnH&#10;hI3nnD5snCK/kUR6YQuppW2OfwpjfH/s4GUj6gOIvOfC68h6LYall1ATmN8E/zsI67wS9jW1MvFV&#10;kbC/BjdfNNTWxye3q67jUtyfIcpDsj4qH066of//Jnw/BC38XlDxi38odHihrhwUQnRALXHx/vdI&#10;APRproy07iXwyTUNfI5NBwqQJsQzna7ToJE2jIMOOTqUzcQDDx145JDPOxSErEznONjhtSLt7dBa&#10;R9ynE9K816G1SeztJrC7k3Ba99sMb8l0jmzf6/DabYMR+KZ9v2mH1q7I7r3s388TsyuR/ftFLEws&#10;YDY6vHZ6cBqTA5OY6BvDeNcIxrtHMdk77tzOEUwZiT+CybZBTLQOYowYJ6baRjDLtHlu7JaItY5J&#10;bBE7HVNIdMwg2TlrbqJtEsnWKSTbp7HXPoVdhne5udxleJd59rhBlbtr7kwEpnUR3UQP43sJblJ3&#10;+2exTewMMDxEd2gGmwPjWO8ZwVb/BDZ6x7DaOYSVjgG6g1ht78NKWy9WWrqx3NyF2YZ2DL6uw9Db&#10;Rsy19GGhYxjTLf0Ya+rCfOcwdoZnMN87irmBMcwPjmO6dxhTfUOYGxrBdP8QpnoHMNs3iDn5BwYw&#10;NTiIWaYtj05gbWoWa/PzWF1ctMOstjc2kNahw3t7yBlJ72zV57NZs1d/UMjj8KCAY24iTrl50ubC&#10;jz8nqEvId8KzR6X3oBx6L7WJ+LT3Mz4/KVxpzvLzzr+LsK7r5kalheX+DHz98sfrF3wbYZxpC3Me&#10;udk9LyHe30rXFqZXQqUyIT6WHiLeH6FSvjgqlfu/gUp9q5TvKvh7JX9YNn4PffzHEJYJ66iULlS6&#10;j/G2K+WtlP6nob/bKsUHsHWUbnEjTVy1UXO/vxN+s+/DFsf5i3C2cEsQSe/JFmnbO8I+QESqOIKI&#10;66nIFZH1x7Jbz3VS62eELNdNIZ3LI5XN2WGzggj7RCqNbR02u7ODzZ1drG87LfuV7S0srK8bYT+1&#10;tIjpxWWMz81jaHIKAxOT6BkeRk1LI55WvcCTt0/xpOoxHr26h4fPf8PLNw/wtuoRamueodHwHM11&#10;L9He9BYdze/Q3VGP1qY3aGx4gZbmF2htIZqfG2Hf3PgIzQ0Pmf8emut1kOw9I+1bGwXF3UFj7W9o&#10;qPnFtOilOS/IXxdp0ZsGfe3PTsue/jevv8abN98YXr36Gi9efIlXL7/E61dfoerNt1au1sr8hMa6&#10;X1BPvHz1DR4/+RLPnn1DfI2XL75lme/MZE71mx/skNr6mp/Zz1/Q0XQX3W330df1yEh7mdlpb7mN&#10;zvb7GNEhtP2v0NbKvjf/hqam39DSchcdMpXT/Qg9vU/Q3f0YfX3PMTDwErPStF/qMqJ+YqIB05ON&#10;5o6N1WFqohlTk62YnGzH5HQnZuf7sLY+w2ecoSwmgk5EHfeDHC9ynb+ED6bhyvF2obyK4z7jgmsm&#10;x5iHI9wD+I/Z9KusSPviQbYRoWYkPssauR4vr3I+XWGuD2ZzXmHGVyLsL4HvgT9YViSytOtVz9nh&#10;GVYGljD2aAirTydNez7TvWwmBHNdshM/g2zvFLJ9RM8kIRJeB8JOI0d5qkC5qmDmbEZL6Bp36BhF&#10;XpAGvcj1SxhExjCEDOU6I+wZv18/iFTtgEM90xqZJi1707QfNmRE6vsy1q4+FqgfJRQo0+U72Ne2&#10;adY7ax8adMhtvn8ZhZFVFIY2kO/bRKZ5Hcm3K9h9sYKNV0tYfjePxPie7RX1jEw2osxtJhNDRAS9&#10;ISLsFS9t+w/cSwoyLeihM4GKccznSfuQpBfsD1yGS3K/g9I8SR7ClzOwH57ot31CkTgWEa35UHsK&#10;xYnkd2UcYX+53hCevC4R0qUylcI+r4/zBLgPx+M9wnpChHk8OR6PD+vy874/O8zWgKich89nH3OD&#10;ct4N4eqI9m7RPq1U5+U23D1W37U309lkXEcKBWeqNKm/mLextryMuSnuX+ZncLi1htTiLFJLsyhs&#10;LuNwdx0XuSTOcns4jYj79yeHfOelZc/3WSjOK46wLwffbc5lWztbSKaSjvCOPjJ6Ej4Oyf9OM5/j&#10;lHNKOWkf/eVWBsUpT4lsL1uXbW0u7SUszLp1SO256v7D4Xdeg+zO2z20PqhO1hfJBGavXus+y5RI&#10;/lIbIuolI6h934+4/GDpEczPPPF88bCXia6Tkfy1xeNvCtV5lWzmUUme8/hY2f8k7GPCFR8S/P2N&#10;31N/LWGch503EMmAV8mB18G3dV0bN8FNnmn8uirhb0aQR0S5Ed+JQ+II53sM7xRwvl3A2WYepxs5&#10;R9yvpg0HqynkV/aRW04iRze/Sr9sjeuw0K0MDkWsi6yVGRQjSVm3EaV0y0hon05Y+2xTmuGmaZ8v&#10;kvSXkTMYkc98dg2qLyTpCSOSjaj34PWFcSLyjbQ/ckS5PmCImJZ5F5H3uUNnzqaMsHca7V6r3TTc&#10;dU2swzTnj1nu+Bi/CwesVyZjTCOd9Ra19wNIs1sfC4zMp1s4YNtOA/xcJmzs/jCfh9pSn6xfUV9E&#10;1O+KqM7gdEuam/s4k9b5RprPT4eyUnhUPdZO9HFAZL1MwIi4Dp+J/P56Q9iHEEIfO3R/dS/1Z4Qf&#10;P3vO1I3/wCLCXqZwlE9/VsgEj8zvnPPeHq4kcbC0Z66R8BxDBk/GEyeBv5hOhOm6zpNIw9607CNt&#10;1XP24dw07TWGIpimve6V85/qwwbH6DHvmXC0zbG7yTEsDXr2XTixvxP4PHjN5/qwFZ0jIAJfZnA0&#10;RkygOtbfChRgpWVvmvVcNHTo0IUTqt1BUqUXMpwg/yyk9Ri+zFfDtSsTDC6sicN9aZUtbRdXXpdN&#10;UHSFMD4OP5FdnuR9G+WEmc9fucxfjAqE/Z+FTabeHI7c0DRO2IaPC8pVmojDeO83kzsaL75+QvFe&#10;YPD+S5DWQCTclaA4Ch9BnBMCo3gK9O9NYOdYpnAtodzZvQ8EYM5fDvoN00EEvuC17ovI69BauQem&#10;gS/te9PAl737VMoOJE3t75v5nGRSdu8TRt7LjE6qqH2fwO7WHrFL7Dh3s3Rw7dbKZnR4rcznOA18&#10;HWC7MivyfgmLU/OYk/374eniAbYGs4E/hsneUUx0D2O8awij7QMYbRvEWPsQpjpGMM0N2kTXCCY6&#10;hxk/wPgBTDFttn0E89zALXZOYJWbzM3eaewSO91E1xS2uYkTub8dEfOKEzlv6cR29yR2uCk1dE9g&#10;u2sMW2xnk9jpIXrHsd07Roxiq38UG0LPEDa6B7HWNYC1jn6stvViua0PS+zTLP3jDR3oq2nGYFMH&#10;1ibnsD6zgIWxGcyNTGN2ZApr4wtITa9hkdc9MzjBezGByQFe49AI08d5LwYxY4T9MGYGRjE7Oo7F&#10;iSmsz85jc3EZ64tL2FhZxdb6JnZ4/5OJpD27bCqNQjbDZ5zDYV4k/QFOjtwBxqccJ9qk2eZOm8do&#10;zJmgfsH5kOPuD9nxL3t36BZR/n64ODeHXE6rjPhcY2UlAF6jTRLOR38WleYxH3+T+uNlfblPiVc9&#10;ldKEPyOo+jor9c/Dp3sUNfGFK/ryMWiO8/6r2vbtXZUmN+z/X4VK1/RXtqO6fH3xdgSfr1Kah89T&#10;CZX6X6lMpTwh4vk9fNpV7Xj4taxS2iVonvBrYbTexcv6+orrofx89zXuZZqp+Mt6FOfLKY8nAETY&#10;ezu14SbeE/a2fhJFwp5rqdbTE66jDn7dFDkkrU+ulZQJj44cWX9wxLWR8GR9njJ+Vusk18yQsE8Q&#10;u+m02a/f4bwr0n5zdxebdNe3d7G8sYWFtQ3MrayZSZzJhUWMzs5iZGoGg+MT6B8ZQ/fgMN41NeJR&#10;1XM8efcUD1/dx4Nnt/H42W949vw3VL1+iMbaF2hpeIOu9lr09zSjs7PRDqptbHyBpsZnaGx4gsb6&#10;x2imK3M4zU2PGX6Axpq7LHsbTXW/EbfR8O4WGmpku/43Qv5fUVv9C2qrRNr/jJrqH02j/l11BJnD&#10;qf7BDpQ1czh0X7/6Bi9ffG3mbp69+ALPn39B/1d4+/rbyPzNN6zjW+Z3db56/R2v42s8fPwZHj/9&#10;Ak9ffIWnz7/E06df4SXj37z6GjVsp5H1N9X8yGv4BV1td9EtLXq6TY2/oqGecdKm737Ka3+A9o4H&#10;aGm/hyamtzK+rf0xurufo6//Ffr6XmNkuNq066enGh1ZP1aH8Yl6jI/WY3iojun0jzdhZLQZ45Nt&#10;mJnrxeLSGPbTO5SpuA89F/nHvY8R+NxHyM79B0Lue+6NZEJHsLDinWkZA8eg9hCOlOe+guNShLon&#10;8Usu9yEqR1hY5Zi/SMBrHxJHVI9gdYf5BV9HAJm+sb+GCWe+heFzru98H9RmejWF6Tej2Hwzg1zL&#10;EvI9K8gNreFwcAF5ylC5ngnk+8YZ7wj4LGWsXMcEcpShTKPdNOtlzoZpXQL95hJtQ8i3DiPXLnv0&#10;I8jSX4YOopP1mVb+GDJto0g3jyBVP4B03aBDw3BE2LO+llHWN4qctPHbBcYbWS8Nf/UvgOLa2BdB&#10;YX1A6JniNc0S8yj0LiPfsYx07RL2Xy8h+WoFyTfrSFatIlW3gc2qZazVLyA9uYuTJPfO0rLn3GE2&#10;7m3P6Eh6I/EVL5JehL1chnXorJH0uud8Dh5G5DM9JPINkvfjiOeRvGZKOwRlf2+KRWn+YFt3mCzD&#10;x2eU7zgHsowj7AVPJDsYYc88jtQvkd2aG0V+l8jzEonuSXGf5vOViGpXh68nLOPzxPPK7+sJ81eC&#10;8rr9UXTt9IdhIcyn+2jmRhXv4wzKo/eXLsNOQ1/xbn8mf0jEF/dilQh7Pk/froe/dgdH2jsFqoLt&#10;s1LJJLa4PsxPz2ByZBj53S1kt1awvzqP7PoSzlI7OON8dJzawmkuabbsL04KHDtHfPePS3OEyd1C&#10;OWn/O9dKmXWbXZrD0Dj3LrvbNifZ3EEYCW+uuxb3J60j4D1KhL3iy5V43DrOuHA/y3j7WM52tB7b&#10;eTPMJ3nAr/Vaw88veM+4Nlvd7LszIULIb+HL8DJCSNQX06wvJTnD98+HPxVePgqhtivJ5l4OvHpv&#10;9J+Fl6fK411fPtlKQkX8Z64pfj9tnATxle51iErP988886vKhP34/X87WDzz+zIfK/u3sx0R8w5n&#10;Rs7TJU43CyVsEOt5nKzlcLKepT9DfwbHxNGaI+8Fsz/ONJk7OdlyGt5FDWsRuvsOnhi2sBG+Ip0d&#10;zhI5K2MICHppTIuENY1xQfG7jhg+FTEcadqHB83KJI5p3Me16z1Cczkio3OOpPfme0rmfJhumtiE&#10;NK2NsHd9NQI4H5m4EeEuApxCug5x/V3EPV0dHnhhRDwhcj4i6j+I4A+IezPRQkHe7MPnCRHy0og3&#10;wl5guNh3hoV9ti/yWbaOjaxPm1kFkdmnIrRlXmEzbf21Q2BFmhOyr/7H0anT9JdWveritahuM6ET&#10;tidCXtD9pKAhM0T2IUbPNUL4N4Sej9Nwjz7YpA9LfxjkuYlhHwsi7IXlJA6XEjgijuk/YZwR8SuC&#10;wpE/IuiV53g5Ubq+AAqfcgzqI0XRPM62+4Bg9vK3ynFEyLzN4VYKh5sO6tvxNsevyHqNL8I+JOk+&#10;6GBZjQV7zvrYQcFJBL0n6WVSiff2D91bCV1cnP/gZlBfpsPJN9zkVoKfsI1kCqAX1l5gvdT2kkfh&#10;CB/bKIcotRGUCQhnb94mXmfFclfgOu19X7/3W7y174WFKO4afLQf/nriqJSXCCfL+MRp4Up1CUG+&#10;fwdq42MoCjeexNDvgpFAWPzlz4QduTKNUxISS37Fe5QEWy/cmoBLODKfEBl7dOTM5dBv5nIi4t5p&#10;4JfM5oi412FI+VwOOSFLRAfWZoMDa43AT6aQTaaRibTvQw38vZ1dJHb2kNjec+ZziL21HewSO9K+&#10;X9rC5pIOr13H2uKaQdr3yzPLRc37+fFZzI0JM5gbnsbs0BSm+8cx1TtmBL5p4veMYKJ7BJNdIxjr&#10;HMIoIXesc5B+okPkPsN0lUeYIqZZZq57DEvdE1jlBnSdG9GNvmlsEtKc3x6Yw87gPHaG57E9RP/w&#10;HHaJPfp3B2eZxnyDU8Qktoht9m17lHGjM9gemcLW6CQ2hsexOjiKpd5htjWEud4RzPSN8lomsDK1&#10;gI3Fdd6DdSzNLGJuYg4zvF4d1jvPOjanlrA3vYo1fcAYHOe1DhtpPxMR9zPDrGdsAkvTs1ibW8L6&#10;AjeTi8TyCjbW1rC9uclnsIN0ct9p1fPZFbKyU5/D8UEBJ3zWp8dcC7jGGbgBM5v10QZGY9SNQwcv&#10;8IZwGvQeCpe/czdB+P77+UBwmjQi4Rx+/1flOcX1o7ysT5O/0vws+LxXpfk6KsGXDVEpXX5fZ5ge&#10;bytEmK8SfJlKaXFUznvFM4rWpxCV8oX1mT8qZ8Qq6/bllBa/Pn/NVyHMGyKeFi8XQum+f2E/PgVh&#10;O6G/EpQWtncVwjoqpXn3Y/X5PGFdPs4jni9Mc6hcdyX498vD1xHG3RTlc0eFdEIaVd4OrYWZ1+zS&#10;a12US/nC5gbVE+V3mnbRBl927H/nnEW/NPOczXqnwXdKv8wcFE3icC09FU4jwl7mFgiR9QcnslnP&#10;dVFro+Dt1x/KFI63X0+/tOxF2Gdy2Oc6aeZwON+KsPfQwbObyQRWd2TDXiZx1jG3sooZztWmYT8/&#10;j5GZGQxKy55z+uDEBHpGBvG2sQbPq1/h8esnePLyPl68eoBXbx6jqUk26uvQ0VaPwf52DA10oKOz&#10;nvFviVdobHxKPEZj3SM01T1Eq8j6uvtoqn+A+nd3US9N+vqfUauDX6t+RmPNrxFZL+36X1BjRP3P&#10;ePfuJ1RXf+9M3rz5Bm9ff0U/3bffoOrtd6zjNjo7XqC+/iHevL2Fl69/YD+/xNOXXzm8+ArPowNn&#10;pYH/muVfv5ar8Ld48uwLPHr6BR4++xwPnn6OR8++xDPmf2ma+9+i2g6p/Y79/R7NjT+jrfUW2lvv&#10;0L2NhoafiV/Q3nYPXV2PjLBv73yAZqbXN/+GuibmabqLto7H6Ol7jr7Bl+gfeo2hkSpMTNQbaS97&#10;9mOjdRgdqcXwMN3ReoyMNjBPPUbHZSanG/NLo9hLrHNccA+k8XROeeo990LExQe6F8ccR1xHTdte&#10;a6cH5Tmtm4Qn1I0YYx0ymWMfwRXHsJFmRIlYU/i8SLg7UzYuj8dVZLzXmvd26U2Dnq5QTD894/6G&#10;+x/Kix+IkimcCxxzL73WPof16mmkWpeR713BwcAKsj0zyMmUjUzNdI0i10l0jMDM1oiA75Ct+SlH&#10;intteubNGFkvsnwUWeUnRK4baS+zN62DDA8Zsm3yDzIP/ZTRjPSXJn6biHaR/SPIiOg37XzFTdjh&#10;szkj4fUBYAhpI/6Zj3ldPPtlHxOkYc8y6mOX7NrrOgjKf/meWdOyl7mfdN0C9t8SrxeRqlpGqmYN&#10;mboNZJo3iW2k6jexVbWI9ZoF7PRt4pD74wu7h3yOZ5RTKJP/Lpf445wyC8Mi47WXDOG17c0vMv+U&#10;+egXme9dU8phvUb+Muxh8QaGRdJbHrdXKMpsxTyC8jEP29BcZ+Zy6J5FGvrnfP5e017wZL7iHESY&#10;c9yfiTQXCS1o3lTaZVI93JP4cJywjqd5vw97vxDm9ek+fF05QffiUpjvhjN5Q5dh0+7WPYvyFu/h&#10;J6KsHT0LPSt7PpStifD6nfnS0t5LZ0iluG4kKLNv6YwTrgHpzXUc7m4gu7aI/aU5HGyt4iS5hZP9&#10;bbw/SOHCTOPk8P4kz/FS4Dt+ynlB8wbhzWppXdS8Q2QyaUzPzqB/uB/DI/2YnhrlXi7JNOa3OYf5&#10;CK21l4l5Fy7FuXX8wweuwRdco6O9qzTrXTz3tVHcucB4wa/V8f3EB9ZpZsTUB6aZPKC1Xv2S1r2f&#10;F8vadnVIVvCQTODTy2SLKC6OMI+D4tR+ZRnFQ+1IBnEfDly4PI/K8xnEFD1D/Fk56ibw16Y2nKKD&#10;9mj+uir3J7wfV8t5yhPW4xHPV7rnldIEe1YBLiL4cqWyaq/0TFxaKV9Yp0e8/9fl9fB5PpYvjo+V&#10;0fjwcu3fzjcP8J6QeyZinjgR1j0ion41S5eQ9vJWHmfbkday2ZonFBakFc84Bx/OQ+Z1ZGbH7JkT&#10;RvoSZ8mCI4NFikauN6tiB9Aa8RsQ9tKajnC+lWFcxghi2bkXaWz1inSOUCTkjbBnWPFR20Xtem8W&#10;J0shKrK3r0NGi8R9EcxvJLvKicB3fmc+hm6klS/zNkbSHzKOE6q0629C2BvsINooj7Tai2R9BLtf&#10;QVja4iKXjajfdwT9qiO+ZQP5eCNpBLzI+vf28cCR9XYgatEkDhcJXsOpmdMR+a562XZEylucoD8a&#10;IgLcPpSIkPfwz0YkuSC/njOvwQ6iPeBkmueiw7js0o4R9Eci6xf3cLC4azgkjpfY5+UEXWEvIu1j&#10;EEFfKc6D98E+HnlEtvKP1vZxyPsjHKx77BsON1KGo820kflmQoj3VeaF3L3mmEnJbA7vA5/7h8IZ&#10;r4n3zhP20pbQvdQ9FWFPgUS/h14idDkJ+M3yx1BWjgubSFppquqAZAlppnkW5rkJApLZT0rxyek6&#10;3DSfPijoIFr/caHYbtR2GDbC3of/Ja38P3FdN4Fvo1JagE+dcP+T8JO5hIsQXpgRQqGveNp9Wbz8&#10;lcKlOAmJXpB1B1M5G/dm5940bAJt+4C895DZnEPOc0cRPIGvg0gL+RKBn80KDBO5DOcCM5uTRmY/&#10;ZYeYppNJpBMJ7O8R0sAnRNontneRCGzf767vYmd9m9gy0zmyf7+1vOXs34vAX1jFmgh8HWI7s4Rl&#10;b/9e5nOGpjA5MIHJwQlMDYzTL61zkfejGOsewaggLXwR9nINw4TiCcYPEyPdjO8exgj9453D9iFg&#10;tn8CC0PTWNFBsNNL2F1YR3JlE+nVbWTZ5+z6HjJrdNd2LJwj8ht7yG8nkd9JIke3sLuP3E4C2wsr&#10;mB4cxezIBPvPTfDcCtaX17EhM0F0V+ZXsDS3hHn9WcB0ufMTdMdmscj2l8bmsMLrXRmexuLQJPs1&#10;gcWRKd6HaSxPz2J5fgEri0sRSb+OrfUNbK6vY0eHy+7tOa36dNqZvuFzk516b/rGtOpPpFXPjZg2&#10;FNpcFMeXE9o9NF7j4zkc49chPkfdZP65NHcSV5Xz8X7O9WG5Pq4SfPlKaSp7HT5Wxtcd1h/GFfNe&#10;oe1yVV3xtDA97hd8v3y8e3YXxfQwLYwL00J/iEvxgV/x/rr/KhTbieoP4fPIH+bzecN6PhW+nkpp&#10;QtiPEGEfBMX5MmFcHFfV+bEyIXzeymUU1vtb+nsuRLysLx/6r8oXhzZhtpHWplZjL9pwleWJ5hNB&#10;eS5ry/lNsa/H1eXJ+/L8iosR9jECxhEqdOkXaSOiXpqUsoUs8zfh4bLyi6h3CMn6gkP+wGzYp7gu&#10;Srte9uuT6XLCfkeEPediHT7rDp3dxOLGBuZX1zGztILZpVU7eHZkZjYi7SfRNzaG/vFRtPX14E19&#10;DR6+fIYXb56hruEt6uqrMDTUi/7BbrR3NaO9o5FoQGd3A1rb3qGp6SUaGyIN+7pHaKi5b6R9Q809&#10;NNTeRx3duto7qKu7hfqaX9Hwjog07Otrb6GWcSLs31X9jKqqnwgR9t/jzdtv8Pr1F8SXePPqS7x+&#10;+aWR8NUi9+tvo5rlX7z5Hk9eOML+8QsR8Z/h0bPPjZgXcf/8xTd4+fIbvHj+FV4w/Ozl13hM/8On&#10;X+D+k8+JL/CAEIn/9Jkj+0Xev636hn36nn12h+A2NhCNt9DQ4NDScof34CF6ep6hrUOk/V3UN4u4&#10;v4PGlvuMe4hOmcjpe4Gevpfo7n3Be1iF+fk2zEw1YnK8HmNjIutrMTQi1GFwuIZg/EQbpmf7sLox&#10;i0KBe7Qz7gEvuEc0TXq6kZb9+ftTrpNaNzXeSvAa9iLnjRQT4cWx6/1Fkt7iL0PEvBH0AuuqiLJ0&#10;7mOKcHGyu14k8rnOi6x3hL2DaYW/l0mcc2yPb2Dl3QRSrUvI9q0Qi8h3zzqyvmMMGZHupsHuwbA0&#10;2+2A2Ikoz2iUL57XQUS/acS3DpZg2vGOvDcte5VXnIj9tnGGHfGe75xGpm0a+02TbGOGfZtBgX3L&#10;i4Rnerp1FOnGEaTrWY8Oo22fYD7ldSZxdB2ybe8gu/b6ELHAsovINi848z/1i0g38PobV5Gt38D+&#10;uzUk36wg9WoN+283kK7ewv4bym/P5rDwjv3hXtfM35x/MIiod6Q97/0pn/9JCfqLwf5kIBxRz/lK&#10;eU5VlmHFR/C27S9YVzkB78ExxvJFwp5xRdJeyjwKqyz74xV8/L5BfvsrV2VVJoL8ij9lX1XeaduL&#10;bBYBr/2FI+otzdq7TKB7v4fCcaJerqu3RGL7tNI87cqGdcUR5pVf+X0Zuw9BejzO+/8TKNYfteuv&#10;zaBr5/3UfsztvQ5tb5WmrJ7iOrHLNUKy/ebyEnK7WzhObJmGfWp1DoWtFSPtz3MJvD9I4/1x1nBx&#10;lOM4OsDv748dca95RSQn98taLyXrLy8uYKCvG0P9HViaHcXC1BB2Wd8H5tffPTYP+XIBHGEvotyl&#10;h6S5rdu2p9VegeNW85Wlh3BrtuD3uyoT1uHyMN7AsGQHuq5dv19W3y7LDpaP8oEnfsM8YT4fvl5+&#10;UT5d99V7nLA+315Yv4PC6q9wdV1/DVS/Ryk+ft0eN5XfPg7V7T8EVEp3qNSHqxDvm7sGPxbDekp+&#10;P5Z8+FPaC/FX3Jfr2tZY+dvpdgGnW7kiTjYLxAFONiIYaZ/Dsch6adczv5nLMUKXEPGt37vkZ3yJ&#10;dD/A6e4BzswWPf17BbxPS8P6DDKPIk14V1Z1icTPOYI3IoeN5DdS2MFMnIgU3swUcS7NcflFICst&#10;0uiWdv0p4bXsnVY8/UnWnWQ7CZGwbFskvif0jbina7bZj41klna9zKDoEN3iAbZ0L3S4qpmJOTJC&#10;2ohu1mckvzT0I8LeNOWLYBkR8YE5HCP+6Z5Hh9tKw754EK20640olkkWB5HHl6CPGjKBsyGt+gR0&#10;WOHJijTQkzheT5qt+/fcFOjjgTTrzRSOJ+yPOdGeUNg64GLAtkTEOzNEbEvmkMyUjMYF768+kGzw&#10;Hm+wvU3Gb/P5cLycbfH+C0bU02WeU+XThx09X30o4P3UocQ6pPVwaQ+F+R0cLehARcER9R7HEWl/&#10;QvfEE/Yi4aVV7xGQ88dMPw408A06iDY6lNbM6cgVcU/3gPflgPfpQKQ98xWxznybzMM+npiGvSPs&#10;9UEkHDM2DvjcP0Ta9To8yA6bNTiyXh9BTNjly/evP6INqoc21AHcJjna8Mol/jf9gpHL+vpMoeni&#10;mO2wXn1kuVAbEpxvQD4bPkJUW9tqr0KaL2ca8ZpMYhNKqClfBt+eb9sjTA/DRXBiNW3YoJ1YXjcJ&#10;/7lJ9TpcO1n6NuN99n0LEeYP8/4bcEJNCUbIUxgxyE9hxGBxUTrHoBNUJLD8zrDimFZG1HuUhFsJ&#10;iU6rxsHbo3QH1EpYpCsSP9KkEY45No855zm4Q2sPDw/sIFIR9zqkNh9BGvgHOrjWbN1nzN69Efcp&#10;+vcd7MBa2U1PROZzhEjj3mNvi9gUcb8TYRfba9vYXN3ExsoGtoiN5XWsLznb97KDLw38xYkFzI3N&#10;mVa6CG5p4c+MTGNaZnSGJjHRP+7QN4rx3hGM9YxgtGcYI90jGO4axlDngCPsuyKY35H3ozK7w7Lj&#10;QxOYGp3B/PQiluZXsLKwio3VDWxvbGFXHx90+C6vQWaA9FdBQn8W0L/DtG1e1zava31pjf1dwDrL&#10;ri9vYpXhFWnU011aWMHi3BIW55exwDyLM4tYnmVY/ukFLEzPG5Ym57A8PoNl9mV5dBqrE7NYmV1w&#10;2vQrK1hdZd1ra9ikkL+zs4Pd3V3s66MJhf+ciPp83p7dQaFgz1Qfa7RR0AFl9mEntrkJ4cl6/y4I&#10;fvze9N3wc1N8jrocV6ovzHdThHXJjZOYcfj8ISrlC3FVmavC8X4JflNhKJo4K4evx9dVKU8c/tnI&#10;H5b34VI95XnC+n04jPN5Q1wV73Fdmu9XJVTKL8TTfDjejzBfmObrvwq+TByV0uJlQyg97I/vQ7wv&#10;Pr1SmasQr8tDaaU+yH91XveOCdEabeR9eRv+Pb9cNoTGkDZqIcrLWD10zdYsIe0ihYvpAYr5CW28&#10;nVZ9iYh3ZLyDXxudn+ugd83Peet3zmUfuB5yLZUmpf2Oz/nNQ/OakVL0O7v1J7ADD0UaySWOIpK+&#10;wPlS0GGzModTOmy2gGyBax/XwDSxz3VwPzKJ4wj7NHZTKSPrtxOyY79rtuxXt7awwnl6aWMTC9Ki&#10;XF410l6E/ejsXBlh3zMygq6BITR1duHp29eoqXuHwYEe9Pd3Y2x8GF09rWhurUNTczVRZRr2HZ21&#10;aGl5habG52iqf4Kmuseor3mAxlqZ0LlHPEA9UVt3FzU1v6HOtOpvof7dr8wXkfXEu+pfUF31M96+&#10;lZ3675xGvDTj33xJv8zWfI4Xz/6Jly+IV5/h9dsv6X6JZy+/MoL+8fMv8Ih5Hr34HA+ff4b7j/+B&#10;B48ZfvQFXrz41gj7p0+/wONnX+Dp82/w+MXXuPf4C9x+9BnuPPwcd4mHj77CwydfOi191v3y5Rds&#10;/yv2TQfdfs1+/mh26+sb2GfZx2+8hZbWe0XCvo5pdU130dhyDy1tD9DW+QitXY/Q1v0E3T0v0Nv3&#10;EiMjbzE1WY/ZmRaMj9czXIOR0ToM0h0YqsLg0DsMj9SZtv3YZBdmZ0exu7dBeYn7IpH0Iu2Js3Ou&#10;pxw3XrNerkznmH1o+v0htEUi3mS6WJwgsorjVvFFbVbiKm16O0BW8b/z/RNiefwhszJ548zeiLB3&#10;ZP0fXPtNu97SmJdtFhJprLXLFv0Ssr0LyPTPIN83i7zMxvRMINczBjNr48n3yJ/pHDaSvmgGR4iI&#10;/bzQNWaQZr7FmzZ9BCPqPUk/hLxcixNZP4hsyyByLTJ5I9J+0tmfb55BukGmd9i3gQXkBtjP/ink&#10;ZFff+jqNrBHy02xTWv8i6+UK6qP7uJDpcHVkOucM2fYFxvPaO5fZ7jLbWEaqehXJl2tIPF11eLmO&#10;xIsNJB6vYes+ZdFbM5h8PIrNyXWcS+Hr/AJmSpXyt91Xg+I4vxF/nMnls4rSnAkd+o+lyOXBuU57&#10;RhH5nKukfV8k6SN5PyTsi6S9EfcuXXL/mbS7tQ8gzNRhVLYE7Rkcmey0wJlf+aR1T7y3ukWCOxM6&#10;clWupKXv9hwe4Tzr6i7Fhfl8vFwjstmuJ+/leviy8fJePvX12Dwf5JHf5xHcxwwHd1aYPliU6nbQ&#10;/XBpzsyN8vA6VT5AWO9VUH1hP4rhKM6uN9qTyTSO/nI2W/ZcP9JcM/Ypw2+tcb+wIBOX88jvbOAo&#10;sYns5jJyG0s43F7HWWIbp5k9nB2kOO4yeH9E0NVBtBdnzq693ml/2OxhPsv9yBwWJkawNDGE3ZVZ&#10;pLeWcZDeY/4jzjOcE4oEM9f3YD/s1mbJ/BynBrfe23ptewEXZ/NXdJ6H3CK4NhfXd+b3+4cQpmHP&#10;tvWx3a31TgbwexBB/rBMKDfE5YkQ4T4mnlYZN813FVRe0L3UvSpPD+WtPwt3zQLvSYB43/09K5Yh&#10;/r22VZfkP98O3eCPzfAe+/bi8aWwSw/zVe6by1tqU+VLfYjX7RGv+6p8QqW0q+Kuq6cSwjJ/O9sT&#10;qS6CPILM4mznjbg/Mxw4rfs1xq3ncb51AJHxjvAmInJeZaWZbWS+EBH1TlM7IuwzsmPOF8rI8EjD&#10;m5O2fannhP7hiAJK4QRn+SMj3o+30jgy8ybOLvl7kcD0n8ouu+J14KiIamlEG2mfcxrhSUfYnxAi&#10;7Yt9lXa0yG9/UGsRh/YBQaS7EfFG3BNmEod9FZlflj+CPjYQ+hNAduztkFqZnSnIRnycsD8wTfsP&#10;IuQjfOC1yma97NXLNRSkec/8Zrs+IuoTObaRddiJoD8LeH8MvA9na7wX0qhf3sXxyi5kx/5CdeSd&#10;dv+HQx0yK6L+lGH3F4CZw0kfQuaHvHa8PorofhpBLwLf4nl/11Nsg/d8jWnregbMp0NeZX5HWAvA&#10;Z6Pn8UEfZngP85spZBa2cbC4YwT9wcIujggj5yMoXnCE/S5OeB0nvI6T1T0ipkEfwjTsK8SvZnC8&#10;yvHDNMNykq7IetnMp18EPe+bbNY7op7Xwus3sz66z3u8dpH0dv8jf4rvA6GPNEbYBwfM/iFXpL1M&#10;41DoMe36aELQJOI3xSLsDWUTi/L5l5guF3wJZTq86VT28vXRiJA5nmM+rxN9JNIZB3pvbvLyB0Ty&#10;n4Uj7OkP6/nUem+S19f5qfVWyP9nJsdPRtjfK/pxE1zVz1A48YKHQeEIWlTjQl8I5S+R9JFAWQaX&#10;TwKmtF7CsBcWvUAsv1xpdjg7lA5G2BMnRuSfUIiU2ZwDHFKYPCBk7/xIEPFbyJvpHCEvkzki7ils&#10;Zs10jnNT+yLs900AlVkWwZvNEfZ39x3ZvZ0w0n530x1cK+jw2u2IxJcrDfyN5Q2nfb+0jvWFdaws&#10;rGB5nhCJP8uN0/QiFqcWKJDOY15mZEYjEn94EpOD4xjvH8VYXwQj8Ycxahr2g0bmjzJ+dGDMMMK8&#10;o8T44AQmhqcwNT6LKZmsmV7A3OwSFuaXsLS4QqxieUlYcyQ8sbqygdXVTaywvysMry2vE4yju+zz&#10;L6+68iLtFadrMdA/v2wQmb8wu4glYpXtGWT6ZnHZPmJsrhDr0qrfNI16kfXJRMK06jOZjGnsaBPg&#10;/5QQ9FeFbNXLTJL+vLANXzRWQoTjNHwHQ/9fC9V583ptHrb8Hzg3V9ZiD/P+1VC94ZoQxldqOx4f&#10;IizvhdUwLkS8bFy49c/G9y1MqwRfb9iupck+4xVmU3wZjzBN9YR9qpQelvP+MC6OsIzg6w/bqZTv&#10;OsTLxevy8fEyH2sjXk+leB8X5gvjK/XFo1KfhPJyHAN8ftfX9Wnv22X48iVoUx7OGT6vNtBa42xD&#10;b5tKF1dEbD7xYblWjn65/gN3UeNecR/85p5rIP2OvKcraC67kJ/lovVVa6Gth8TJGde5sxODTOCI&#10;sDcNe/2BJtf8p1z/juk6TXvTsM+LqM8hmxec/Xp/2Kw07BOce3f2U9hJJh1hT3dzd8/s2EvDfnVz&#10;07C0toa51RVMLi5ialGE/YzZsh+amkbf2Dh6RkbRPTyC9v4BVLc0oa6pERNT4xidGEFHTxua2urQ&#10;TLS01piJHKG1tRrt7e/Q3PIKzY3P0Vj3FHU1D4n7TsO+jm79I9TV3kdN9S3UvPvFSPpa06xX+Fe8&#10;k0kckfb0v33zA16/+Rav3nxtePnqK9Oqf/XSkfbPn//T8Or1l0aqv3j9NZ6++BJPmPbw6Wdm6ubh&#10;089x78E/cff+f9P9bzx88k88YtoTkfpMfySzOM+/xINnX+L2w8/x2/0vcPvBV4a7jyPN+8f/ZD3/&#10;xOPnn+EZ6375+gu8qfqK/fwBNbU/oqr2B1TTfVf/M+/TLSPraxt/Qz0hf1PLXTS23kFz+0O0djxB&#10;G9HZ/RS9vc8xOPgGY6O1mJ1qxoTI+v4qDA/VYGiEYHh4rJ5uA4ZHmxjHPFN9mF+YQDK1h3Nppf/+&#10;HqfnTl6SjOU16+Oa9oJp24fgOC2SYPR7TftiGsfvB5bzxHtIxoda9WUmbyqB413wxP3vHNsi7n9n&#10;v/+g//dzkfnvsTOxikTnEg4GVlEYXEBhYI7+WRz0TxOTKPROIt/rbNcLRuB7LXqZyekeM2LfbNv3&#10;MK7bxzGvTON4It/M1gw6wj4i9p2mPuOK2vWEDpBtHUG+fQyF7mkUeuZYl0j1OeaZQb5rFoV++o2w&#10;n0a+b4Z9Zr+HV1CYWMbB+DIKY8vIjywiNzSH3OAs80yZSZxs+yQybfS3zZimvpH/3fPs5xIyLUTD&#10;ElLvFrH/dgX7bzaw/3odyZerSL5YQ+LxOvbur2Ln3iq276xg9tYYxt8OI7+TMT7kPWUrfxitmVY9&#10;5fM549xXhJ4Jn61xJ0qLIM18g0h7EfWcvwRp5ytMFDXhGWcKF5yjzk7OLOwgBR2FCfUlKmMa8XQF&#10;2xeIfLd0upIDOT4EI/ej/YLq8TbtnTY96+J4cqSzj3NzqoeXIcP59qNpUd1qN0SYp1J9BsabLfqg&#10;TNhOkYC38gL35cG1uHhXV/keK0qLXAPXkTCsfdtVe7ewH8X6dW+553dEvccx5XLusyirF7SupKTk&#10;lIAOoN1Y4j5jZga7K8s4TGzaobMH22vONE5iA6fStM/s4ryw74j7o3R0EG2e4+WQ7/6pEfHC6fEB&#10;svt7SO9uIb3D8by1hlxyG6f5NOcOzgOcexwRG/Ee8f2w1mJPymuO0lps1+/KOULfQeVDv0NpfQ/3&#10;FWWQHMEyft1XXHwfchV8/b6NMK6SXBLKT9ejxAN9Ov5sucqIX6cDrzWCzu+J/8Xo70XlspUhufFq&#10;2fHyMy2Fb9qGz6u6Ln9kuBn+TJn/Owjv/9/sANGitvshzvcIEfeJAkyLPnmE050DnG4RIu/piuQv&#10;asdHZL0IWhGeBmlkS9s9JPFZ38X+ES50aKmZlznGuYhjTtz6Wmxfign3uxcHjg5gZLy0lUWAiySV&#10;Rrk06UXSm61yO2g0ZeS9QZrebFfa0GdJ5k3mTXNcRLzZmpeGvZHtIsOPHOlehCPti2FpuFs/KxD2&#10;xWvnfdK9Up/28kZ+m514aemzvBHvOuQ1Iugv6LeDZKVVL017kfWHLHMogp95DhhXRtZLiz5bIupF&#10;oG9nzBTQ2aZstXOi1UcLEdpLuzhe2DEzOKe7GdZTwO+ytR6D2V/npkL3VNr3+rPhVHWKrN9gvXZw&#10;K+tk/fYXA+N0rx05TixH7moUF0Lk+XLCPqjoA4bZeddhNSkuJuxXgf07Uh9Nw37b4Ah7EfkOlQn7&#10;cq36YltCSOZHcTKpo8NsvWa9PiJIE1/a/Z6wP15nfn3siYj6k+hDiO63kfM2RvRhhwtYUs+X94rX&#10;cZLimMromfHaipr1HLfHHMO8Vp38b4cr8uXSr+Pxja8OcS2agInskP/BBb4odLG8bOPb+5HiOElx&#10;vNifHEc4Ybsn+pCkjwJ2OKkmrNKLfSXChfPPwJcP66kUV6lMpfh4XAhfLsh3pRa/Ryy/x6cuNP+n&#10;UKlPV/XzJsKG4PPLHxcCVUcYjsMJomFcSOKXC7NCucDoUCTsjcB3hL6gQ/cMB4embS/SXuR9kQgu&#10;RDDNe2cuJ8u5y8j7ou37NIXFfSPw9w0USiPt+/29yGzOThK7xN7uvvkT2wxvOvv3OzKhQ1eH126u&#10;bhuJv73h/EUif3EdawtrWF0ItPFnl7EkrXUR7ZNzmB2fwYzs4ROezJ8amsD0yCSmR6cxyfCENOtH&#10;pixsUN6JWW7oWX5qwTTuRaTPEQsi1UWuL64WsSRC3oj5Nawsi8BfxfrKuhH5K8vrWFlZwxrDa6uK&#10;c+mGZUJ/Egjy+zSG11nPBvNvrm5gc23TPmjoUF87J2Bvz2nUyySR7jXvuf0BEZH10t7xz1LmkKRZ&#10;b2S9NmscH/GxpbHnx2E4Lj+G6wTgjwvHaudyW1cLjR4lwr5yuku7Kt2n/dUoWy+COO8P+yD4tPj1&#10;hmWuQ1jmOlxVX7zdv4qwj6fFy3l/WCbMUwnx+ivlEcI81+GqPlfqbzyuEirV9TF8rN6r8oXxzq93&#10;yMkUSr++Lzd/t/8syucP9Uub+/I8fjPt10nzaw3kxr2kYc/1UMR7WRzxoZyw9wfOem1IZ7vezXN+&#10;7TMoXutg9BH7gIiT9oLZrucc6g6aPUSGc+vO7i5SGc6zpmF/gLRp15cIe0/a7/mDZyPCXlr26xFh&#10;v7yxgYU12bBfwsTCHGZWljE+N2twhL1s2I+ic3AYHQMDaOntRl17O9p7e9Dc0YzWrma0tDegpa0G&#10;jc1v0dD0Cg2NDjKL09JSjabG12ioe466mkeofXcPNVV3UVN9F7U1D1z43W+OpK/5FdXvfkFV1c90&#10;Zbf+Z6aVzOG8rfoOr6u+wctXX+PFy6/w7NmXePrsc7qf0/3M4fkXePbySzx79RWev5ZJHKc9f//x&#10;Z7j36HPce/hP3H8i7fn/Ntx99N8Wlimch6zv/mPmIe4Stx99iVv3v8KvxG+PviG+wB3V8fRzPGCb&#10;D1juweN/2EeBFzLLI3v3b7/F25qf8EYH4Mrufv0vqGm45UzitN5FY9td1LfcRl2TzOTcZ9xDtHQ8&#10;REf3Y3T3PkNPz3PiJSYmGjBFDA1Ls54YFXFfS7cegyP1GBiSv5lox/B4LxZXZpArcH9xofElklMK&#10;EdIM1p9r3KuZXXvu1z5Q3pfmqR1EWyLujdiPyPgy0p1jOG4mx8Vpz/Ae/+K74GHxVjZG6Asc40WS&#10;XuB4N4KeY/t3ygPv9Rc5wzKFU9hKY1kEds+KI+sHZ3EwOE1MojBAGGE/YRBpL1dkvCPsA4ik7x1F&#10;QWQ+/Y6Mj4h6I+Ijsp6Q+Zs842QPP6OyUZ585xjjxlnO252n2030qH/TyPXMsA+CCPt5ZHuFBWS6&#10;FpFvX0a+eQWZJoabl1jfkhH4R1PrOJ5ew8HYIg5GFnAgYr93jtfAZ9g5w35Ns08zyLTMI1U/h1Td&#10;PDJ1i8g0rCBdv4L9mlUzjbNfTfct8WoFe691KO0qklWU9d7NIDmzbX9RX5zwORthz2eg/eAp4feH&#10;AZx2vZ5RFFck7EsQUe9RJPAFyfiS+TWfnVK+F3nPZymiXko3Iu/N/j3rNz/LF8lmK8cw2zdin88/&#10;Pke6PQNdlhU57/cFIvKV9v69/vhlH2LlBGvjmvhSmlxCfVOfYuXCfYv3h+l+Hvd5fPkyGGFfHndl&#10;3ghXkfAWz/fNUCH9o7B7ro8gvI9EcZ8lGf1QylAyM5oxWV5a9ttrHFfz89hYmMfeKsfsnkj7DeQ3&#10;VpDfXMLR7jrORLpndnFx6MzjnJumPeckITqQ9g8R8pp3OP9I8/7i9BBH+Qzy6RRODvOmiW9/6Nga&#10;7WVxD8VpbXZkfSW4dOHqfa1HeXzYjosPZQGfL4yrVFc8vhLCvGH9QqX8JfxZQvnm8HJdKU7t3eya&#10;KsX/u7j6vmgs+PtRun/u2WssKL28vK6tshzq6rjJdXpcL8/eDGHf/m/gb0ZIe9JeMLMvkQkYmYph&#10;uuy6X9D9ILJ9/whnRYJfpLUj7KXdrkM+j9azOCSON+RmcLKnw065wZemuupjW+es5zzLOhn3O3HB&#10;Nk3DXRr4B2f4Q4SlmQDhQnPCB8xJs3gKPRcIaY2fpQs4lwkZs8kuUyQE07TInReOcZLM4ziRxel+&#10;jv4ICSEi8AOIhC/5dR9cnLdd7mHa9CJuTdud7k6e1836oo8UZ/rAIXJ132llX6QKuMiwHPsqW/Vm&#10;r559t8NJj3g/KMSbvXuR9WYuR/dcbZYT9c5+v0h6R9SfbRDrOmQ1AWnVH8kmvIhuht/zGtXOeY71&#10;SLP+QPeH8OZw2LZM9gjyi3h+L9vs22nTjBdhbyZ1zKxORIKbrXl9ENgznCwyjXGC2ZqXtry05pnn&#10;lPll015/GnzQNco2Pq/jYHkPhVkuGMTx7BaOItJeZL2D/BF4PUbay7xPkbD35LwQhWWvf43p5kYH&#10;znqIjBdZX/wDgNcil9dof2zo44c+7gj6Q8LOP+Cz5LgpkfWM2+cYkoY9/R94Lfahxf5a0FiN/lbg&#10;vb3QvRSRTiFEmuhmb15kvPdfRGD6HxRWJEz9cSYwzzk3mHwOZ7xnp5kjHNnYZdt6B+2jkd5DugU+&#10;P70HqtMmOU1wgp+41J7c+IsepBcRz0NUIL2L8SEYd4lA92Vj+a6Ku5aAjyNeXxxhuveHcTHo63ul&#10;eOGvmJBvUsdN24nn8/4wXq4XIkLhJO7X4XsmLHKDWBIEJTQLXoB29iqdloiDhOFQ+BUk6MompUgL&#10;0743zfoSpFlzYhCJLzJfWvgUMEXec6Mne/eOuBcxXHB+adznKHRy7ipq3QtG3jsyWaRHOpXBvoTS&#10;ZNIhIch0jg6tddr3TgPfEfd72wnsEmZqxszN7GFLWvjEjg6x9dr4a9v2K6lM6Wwtb9qhtpv0b0rL&#10;fWmVwu+yw4K02JewNCfTM3NYnJoz8zOLM/QTS7OMn3Hk/OJshLlFsze/NLccuSUte2nSm2a9iPnV&#10;dSPmV1c3sL62gQ0D2zd3Exvr7N+GsBVhG5t0Nxm/uU5XcZvE1g4hdws79O/I/v/2Lvb29rCnDxz6&#10;0KGPIKmUadTrTwcj6vkM7G8IbgJk4sE0pSK4Z18aO9qA6FdUJ4yHKB/XLhybp4rhUj7BC2ieMLwM&#10;5fHnXMRREsp8/krEYylcKhemedMgKvufQLy90B+iUpwQryPMVykuHh9HmC88UNSXU3thHWH+eF6D&#10;6ojSryob3gsf5+HjwjyV8sXrDvP4sh4+/qr8ccTL+zq8/7ryleI1zuSG9cXh84bheDs+HE/38Pni&#10;8HV+vG6+D9FHrPL4OMrfm38X8TkjhNJsXrHNXimu0jqnNGnZyR69SHl/WJczrcP1TfFGmihdGveM&#10;o18mcJw2PfcPnNvcYbNc4zjfGc4II57e49jWNa5znB+FQ9mtP3Ek/aGIeq5xB1rjjo8MIu6laS9z&#10;OKZZL7LeNOwLyNBN57JIETp0dp9zcdKT9RG29hLY2tnFJufvtc1tLK+vG2E/v7qC6aVFI+yn6I7P&#10;zWFkahqDE1PoGxlDz9AoOvsH0dHXj5aePjR1dKC5oxVdfW3o6G5CU2sVqmuf4F2d7Nu/QF39SzQ0&#10;vEZzSzWam6vQ2PASdXWPUfPuAWqq7+Fd9R0j7Wvo1r67bYT9u3e/4G01UfUzXr/9AW/efo+3Mcgk&#10;zsvnsj3/NZ49+wqPn31pkIa8NOZFoD968g/GfYbHT2WDvqRh/4Dpdx9/5gj7B//Abw/+jt8e/jd+&#10;u/933Lr3d9x59JmZwBFZf/cJwfJ3n37FPF/gl/tf4tbDr3Hrkcj7Lx1xzzz+I8DDx//EUxH3b77E&#10;m3ff4U0N+1/H63j3A15Vf4eapltobL+P5s6HaGy7Z+S9iPy65ttG4je130VLx310D7xAz8BLdPe/&#10;QG//K4xN1GFyqsHs3A8SA0PVGI7s2w8M1WFouBEjY00YGG7C4Hg31rdXUTjkXvKUe0fZtb/gnsxM&#10;4nCffE65PyLuL0SWiTjj+BTsAFmGzca8wnQ9jHBXOse6abQqn3Dh3A+sX/DlRcjLxM0HuvJ7rXoj&#10;7Rnvyfo/RNZzLIu0/0BXJlfOj86wObSE9eYZFPrWzMRMYWDKkfQDkzgQYd8nkzijxAiyhPzZ7hFH&#10;tAtdwwTdbrqdMnUTacuLoJcmfUtE0htZz7CHbNnLnI4dTKsPAB7jrNuR9Wbqpnfa3FyPTN9MMsz4&#10;/hkcDC4ybhnptkUk385h9/EMdu5OE1P0TyJZPY1C7zKOJtZwOLGCg7EVFMaWUBiRJj4xNM/ys8h0&#10;sH4i2zbLvs4h28S4pjlH/DctId24yDiZyllBpm2V/VpHvmuDfd9ArmUHqy+nsdI6i1PuMfXn9IUU&#10;wcR/HBHaV4qYJ7xiowh4aduLFylq3StcBOdDxSvdwLD2nJTztd/8QL/XBNfhxrJ9bwQ84Qh5pnlX&#10;hLjSzgTGsV77u1JhT/abfKgxWyKzjUxXHdxTFE3ncDy5erSvcHsLwZnLqQxfX7gHcXGRbX31Kcoj&#10;hGXCOGs3lmbxirNrLcWXoHsU3acriPg4lM/nLdYfpfkDaosfPwzK65+HR5ju4OvSs9A99yZKzZb9&#10;YUnLPq/9EteN3S2ZBl3ByuwslqcmsbM4h6O9TeQ3V5Bb59jdXMbx7gbO9qVpv4fz4xw+nOSdlr0I&#10;fB1KqzjOS/qbxrTtRbBz3dRhtPoAaB/9FDZ5Pi7jhwjSWM6I22I5relK82t9uOeNygRpLj6qI4Dk&#10;A7cfcR8BXHx5nZITXPmr4dvwZa7zXw/mK153pfSP47p2ymQ2CwuSM69u8+Z9//dQuR33THRPpMnv&#10;zRx6DX93vxQOy1wHV+aqaxXi/ajcr6vh84cI4+P541CeonwqPtDHRwjzXoWwnb+Z9riRzAfOPrsR&#10;9iLWIyjdDmSN4In9iLSXFn7xQNKNDI7XsyispJFbkV3wNE6ZbsS7IIJT5nCkPZw+LJY1szlqM8f0&#10;HAUBwTSYowXriA+Zrr4022GenHidgCGCnkKF4jih6dAVm0g04R2c4HjfEZ8nu+zbnnNPZKM9WTCT&#10;OYLZude1l0GErUB/9GHCE/ZOq15Eb9Zp9OsapaUtwl42+BO6HhHuzCNXJlS4CIu8vuAEK4FI/ZNW&#10;ghHnsnkvLfw876e075VfNtP39JdCxv4ocDbiZa/fab+fridxKjJbWvXLMjGzZWS9NMNFKpsmvzT6&#10;C/oYIAHLwdmw56LKONO0F8l8pI8pR3bIqjTnT5fdYa9mR14kuK5tO4OjTX0gYPsRiS+i3tmgZz6R&#10;94pjeWn/6wPARWR6J7+6h+zMJg7ntnE0t2OE/QldI/kXd5yteoPiROIH2vZey9407T1p78l6EfAB&#10;9NcF74/7qCHw/unvABH0Bkfi63pOdT+39Qw5FjQe+Kx073Tf/Z8YnrQ/k3a9Ppww/Ht0X+2PCN1L&#10;fSQ6loDL8aixR+HhjwsuYhd8ud578GULYJowzGvCFDd/JpQdcDPI9+GQfThmOzLldKr2Rdjbnx4a&#10;H3yWeo4cO8WX2T4IlF5mI6g/RG5AVrtFQ+XkegTlPFQXy12p0V6JAI+1dROo7uKfBiEq1PVJxH4M&#10;lSZUmygZ7ydLnRZebDfW9p9FSB78VbA+R7gqzft9+36hiKNc8HQkfRlMWC/BCdaRsOjBsqcc9zp0&#10;T0K0kboROS/3jPOyDxfB9+WE783xwZFBWvc6MCmEzLAYjLyXuZwI8ou0T2eQSafdAUv7KdMmSclc&#10;TlIukSD2pGEizXunbb+3myhq3huJv5WgMLvnSOxNb0aHbgQj8SPsrm3R3TQiX3bxHeRfN811Efnr&#10;Cyvmmn/ZabR7rElTfnEZy4srWFWYkOa8ac8bWG6FeVc3jJT32NjYxOZmRMAH5PzWpoh4acjvwtny&#10;T/I6dC3sL8M7O7w2Xe9ekq7CO0bSJ/SbrEzepHjPovunjyF5s1Gfx2FeAj/BZ2Ba9SfHZu7h9Mxp&#10;ROn5uk2Vxo4bP0bYR2Oq0rj047FSvJt/NA9VSuN7H5GFcZKxEoHo40PEy1XKH8aV0gT9GSXS8nqC&#10;9SbwbXn4uMptX99vj4/VcVV8PK1y3tLzUjtyle9jbfq8ldI8KsXH/T6s+jx8fJge5omXDRHm+Rh8&#10;3ptA+X17ldI8fL801t3fHJ/WTql8+X2Sq/QwHCJeJl5vmKcS4nk/ll+46q+KvwqaS0KEa5oPWxrz&#10;Fm3Z/850+l2Ya5tIeRH23NgXCXpC5HyJRJH/lBAB5dY/M+EQQaS9fYzmnCjCXiZvBGcKxxH1dtDs&#10;4YG5h2bD/sgOnM1zjs0ZUU9wndsXUc95uIhMGomUDpzl/J0U9rFthL3Tsl/Z2jIN+0WR9hurWFhb&#10;wawR90tG2I9Oz2JoYhr9w+PoJboGhtHeP4i2vn609vagqbMdXf1d6OxuRltXLeqbXqO69ine1TxB&#10;Te1z1NWJtH+LZtm2b3rL8FPU1jxEbe0DVFffwbuq28RvDtXOXr20698QL19/jxfPv8HL59/i9avv&#10;Ivv13+HVK8a9+AYvnn0NHQb7+OlXePT0Szsc9qHI+Ef/IJy5G5H3Dxh+8Jh+acWLYH8iLfl/4rcH&#10;/224/fC/8eu9/8Jv9z7Dr3f+Ya7M39x7JrL+S9x98hXzfIFfHxAPv8Ivj77Gr4++xG+PpIHPPEy7&#10;90Dtso1nn+HJqy/w/M1XeFn9Ld7W/oi3NT/gddW3eFH1DV7X/YiGdpH199Bkh9Hy+ouk/X3Ut9wx&#10;Mr+t+zHv9TN09D5HZ89z07YfG69H/1AV+gbf8nm8o/8dBoZk377G/P2DtYxvRP9IK8Zm+rG0PotE&#10;epvjhnsTrr0i6M/PTzjmuF8TGWqEqLdrz72DCHnCk/eeyBeMsFc8x7rBxzGfEflFot7vpblf0/6U&#10;rtmpVzz9RaI+gPaSF0fcu3Jcf2AdBe6xZbt+r3Me+cEFHAxNG0mfE0lPFPrGkeuNNOZFzHcOIdcp&#10;ot1jKMIgMu19yLT1ItNKNPch29yPXPMAMk39BvM3M28Ly7VJ+16kvAfb7KDbIXv1ctm+4mSTvtch&#10;TxTk9k2hMDzHvi4h37GM/ao5JJ7w/j+dQ/LNAtJ1i8i2LqEwuIqDiQ1iFYfjyzgYW3Ia9sPzTOP1&#10;Dswa8Z/rm+N1LvAa59gHxrXPsPwsUkTasMBrm2efFpHrWmG+VeZZRaZlBXs1y1h8NYWtoRWccc9u&#10;2vBG0lO+4v5Q3IeZXNV+kWnaOyqPU2KkDCUyXvtJS1M8XabZwbR8PnYIrdKNtOf8KAUxL8cxzch3&#10;EfUsWySuza88bj9gZPcpx5+Pl2tw8WbDnrKixmi4TyjtMwLy2tqI6qXfaciX9hhhXkfoe39JU17+&#10;kBSPtxOGi1C7kb9Y1qcJUfpV5VWmfO90PcpJeQdfx03qUT98X7zfYPeb0IcSvo9G2h8e299cZsde&#10;Sjj73O9sc68gZZ/5eaxMTWFthmN+ZwMniS0zi1PYXMHhtszjbOJsfxunuT3YQbRHOeceZghp2udN&#10;q/7D+THnknOuxRxzEdn+L5Hv8hfJd8mPFcC1uLjH5jqt/Pbnj5VTHq3xPr9f87XOcyyz3nC9l/8q&#10;mcBra3sS/+p8YTvX48+U+RSU6vbw8WHa5XIlmczd90+R1f4TqNzP8Jrkqq9+nMTz/n8P1z0fD6VX&#10;Grs3RdjG305Th468ThJmBsdBpLYR2SFxT3hN9PN9kfyMN+KeSMhcTs406/NL+yispazcRV5a3HzJ&#10;jZzk4mGkPSd2kf+m2X+AC/bBtPdF1B8xT0Rkmv02EfYsf2HazBRWzCUKAgUH+rWYmVkdCRmcdEWI&#10;yw74+8NT01Y+3M7geCdr8OS9v94zfWygwGEHu4okFWEr8pZ4r3ug9OijgiPr8xFZ7whhI45No9uR&#10;61aXsKePA2n2jwswJ1wJSF5YktaCbNyLWD+X3Xtp3ouYlXa9+iSSnn2WHXqR9CLrQ8L+ZE2kutNQ&#10;P5RpmfWkkc12aK1I5QPdF6GcsDfSnvdQH0NEOPt87/VHwm6Wde2auZrj+W0ci4TfyiC/tY/s7j7y&#10;iTSOE+yT/lrY4300jXxHlIvsP+U16/5c6B7m9YGCi8h+Htn5LeSmN3E0u+U066Vhzzgz32Oa9eUw&#10;UzlyCX2QMNM4QkTUn64l3d8FRtLrg0IJZ4TOODDzPh68BgfeP7m6t/pjQVr1MmOk5y6k2G/9EZHm&#10;eCQsrHHOtFMR+nxOpuVwTGH2JPpYxPHmxpobb46U50sWJ+lNmIrADV+RqOdYP+e7cMb35IRjTfAf&#10;kNy7d2gfe3SWwsWR2tP4YTsyueMXP/taTdxkIiiWieEm+eJ54vmuS4twE4I+zK+wypQtQpam67/B&#10;9V6FqH7354PuXSz9hggn0qtQKc/HyoS4SV7fRgifpkVCAp8ERL9o+Lh/B04rxsEJ+BQsI0LD7FYS&#10;+pVWv20WwfnnhBs9cylgGml/VI6iqRxCBLKZyhFkoiUil0Xgm8a97N1HBH4mlTXY4bX+0FrOWTrM&#10;NblHmPkcBx3yuitie3vXHVy7JZuPCfMbeb+5U8T2xjZ2iG1pthtxv0W/NPG3LLwtrG6YX4fdujwl&#10;yATNOoVmpy0fhdc3DNKWF5x2PP1G0stl3Zts00h49oeC9576Kuiw2t2E/VWQ5jUJZhZIfxlQSBch&#10;L8ifTFJoTzAv/Z6klza9J+rtHougJ44PDu2Z+Gclgl6u3zAYog2N7E4KIrb8WKs09q6Cy6d5qyRQ&#10;XwX/7odCaBjnEQqr8fiQeAzr8P4QfyVhX6mNMM2jUno8n9LCMpXg84T1ecTz+LrL88gtPT+fHvbF&#10;p4V5KvW1Up4w7WN5Q8TzV/L7+n2ZMN3H+XiPMP4m+DNl1AcHjffK13cdKvU37le9PnxVvO+Hr8un&#10;X4Uw303yG/jOeP+Ny3wC4nOMX8u0toVpziSOx0WRnJdGl4j7EmkvTXxC6yHrkFb9VdqNgidMtOa5&#10;v8ciwl52hA0l8v7QEBH3Rzp8VofNRhBpT8iGfUo27HPuwFmnXZ/CnrQjBc7fMoljhL3s2O/sYk1m&#10;cYqk/Zpp2uvw2emFJUzMLmB0ZhZDk1MYHJ/EgEzjDI2go38I7X0DaO+Xpn0P/d1o62lBe0+DkfY1&#10;dc/xtvoRqqqf4F3NU9TWetK+Cg2NL1Fb9wR1tY9QU30f76ruoOrtb6h6c4v4BW/f/Ez8iNfEy5ff&#10;4fnTr/H08ZemTf/q5TeM+8bs1r9k+Pkzp2H/xLTsvzLb8zJrI9M3d2XqxuORw73H/6D7D9wh7kmT&#10;nuE7SqN768Hfic/w2/3Pcev+Z/T/E7dF7rPeOyLnHzpy/tZjR9j/LFM5RtjL1QG1Xxq5L5L/vpnW&#10;+dwR96+/wIu3X+H1u+9N4/5F1bd4Lfv2jbeMoK9rvoOaxjtoaL1H3EU90dBGvzTw2x+gtfMx7+lT&#10;tHbIXM5LjEizfqgavX2v0d3/2hH3IzXoHxRpL8KeGKnjs2rC0EQ7JucGsLAyZVr3iX3ue064p+O4&#10;/MBxeWFrsYh7EaPc/5578t7BE/dO896huOeU3+K4ZhMWZn1/cB9j9ugFEfTSoOc41qGycp2frteo&#10;j/C7KS1xb0I3MUVZpmUamb5F5IdmcTAyjXy/yPoxFAbGke8bRbZ3mBhCtoduF93OQQcR9dKmNwwg&#10;19ZP9CHT3It0fQ9SdURtt2Ff/vpepBqZt20EufZxlhE5L+16R9pbXOsY00XYTzFuBtnuabZJP918&#10;zwwKPbMo9Ilon0euexmZ+jkkX05i//U00k2LjFtlnhXmXWL/l1EYIoYXcSiN+sE5Xtssob8IZNN+&#10;xpnFUd1qq20KmbZJti3oYNpJ5LvZloh8ulnz8z4R2c4V9nUNu/Xz2Gydx87wOpJTlNfmKbdx71vY&#10;555ee04R95SlBSPpudfUXvADZW3BHVLLeHEfSjdinnMj/UbWl0FxnOPoL0Kyu+T4CDp81qVpLtRe&#10;IdovMM5M5BTTy+E/JFk4qM/CNq86eBK+NK869zJ8+3IZjsqV5mFH3CvNx/myob8SHGkeyrKX6yjP&#10;W0I8/SpIm977Vc6vVd7v492fz0TUjxC+T8V+6R7weRlOzrjfkqIUwfdTMvwB1xNp2Oco6ye5ZuxK&#10;6WdpBSvTs8QkNuY4TrfWkN8UYb9q5nFO9jYdpGmf3sP7/D7f8QzsINrDDC7MPI7GYoHj6pjzCecM&#10;T9ybvHgz2P4/2nuX4svr8Gu4W/Pp/4Pj20h4H3f9XqPc8kCp3HVl/lP4tDb/nX6p7McPg71J+r8j&#10;t11/na6P5aiU79PgNdU/hkplPxXh8wyvtdJ1XxVXKf5T8DdPFJ4kD3CSkMmXiKSWNjlhWubS9BW5&#10;7rXxFSaczXcHIxlFcO8UcLyWwdE2X/KCBACRnBIMuJDoNy1O9iIfTbM8d2K2uYskpWyDc1G64ARt&#10;p6BrMVL5QxHcURmR9CI5M47k1AGxSjdy38rIdQuHtJEv8sc42ErjkDjazhhhL8h8ja7VtOV3s7xm&#10;QiS9Ec9RWBrzIuhlLoV5dTir03hnmmlwpyGzMdI6NzB8oT7JlMpeju2lIHM3TvuBAhH7ZL8mcvKV&#10;oGQa9iLsRdSnWEZkuDTa16UJLvMtIqLlFxktm/KKkya7zM/IrAwn2RVOsPrAINJftvJFwKtekfXS&#10;Aid+P9ZHDQdvb93OBojIep0PkF/eNXJd12DXzes93uVzlNa3NP5TvG+pLCd19m8/jVPiJEm/kMgY&#10;mX+wx3vMsPryIXdsB81mKcwdzoisF2nvcDhHd97bsI/I+gVp2+/RL+3+XcPJ8p5dnzONI+16adY7&#10;0t4+lPD+6J6c696YX9CHDX3s4L3UBxSR8zsZnBH6C8QR9YTuWZJpslFPwcgIensODmbWSB8fOC6l&#10;7S6TN6axwDH2h8YY/U4I5guo8SpByfx8sQQKTCEkVJmAZfee7gEXXI7/I46XI/bnWPeZ7ejjmb1f&#10;OvhYhx6bZr0j6yVoFT8QiGyWhj0Xenfgi1yGDWy/iCgcvvg+LYyLx3t/mC+M+xO4krAXojib0MK4&#10;IK0YH8aFCNMr5fNx0b3TJkgoSwvy+wn2o5OsLxvhRmVuCP3eb/VF4avqVpwnMASfzyMUFgUvEIZx&#10;Lt6llcJXCbJMCwR//zutacvIpTAp4d7sWFKwdhr4Jcge+jE3eyLpna17R9iLQC4S9hFKBH7BbKsb&#10;gU+4A2uzgdkcwkh8Hb7kDq5NirgvmtDZN2JbJL5poevQWtO6dyR+gmER4rs7u0WIMFc+I/A3drAn&#10;+++b0sh3RP5uFGcH3QZw6fRvBfHrW3QZrziR8XJV73aEnQj0q231Jcl+inTXgbBJMwHEayD0Z4E+&#10;VuT0wSKlDxZp06zRhwz9iSBiPoT+UBBJL1f30t9rufql1sGR9V6LyX5hjtZSvSf+2bvD7kSSlYgy&#10;P+bCMerDlaG06N2L4WNCo9JCYrKUX3V6XJ1X8b5/PhyiEmHvy4a4Kl7waaU6K+cTwvSr6vT1hPhY&#10;ehzhM6lUxn+suBx/+Xri8R6V+h/mDcuH8HmVxyMsH+aJx4fpvlwYX6kuwceFbYZ544iXCf1XoVSu&#10;8piM5w3TfLgSwjxhvzx8Wz6fD/9VqPhuxzTsw36EY+8miOeXP1zXwjxl4LtftGFfJOa5lmn9Y5yL&#10;Z5yB8QpznZM2pIPzm8k3aYtSXjcwbHPiGdcvyu72x5hchkXUa960dYwI1zOR9SLuC3RzhwfIcu4V&#10;pGmfzRWQJvY5L4u0T3Kedhr2KSPtjbjnXL+ddIS9sM61YXVzCyubG1jaWMfi6hrmV1Yxu7SCqQVp&#10;2c8XSXsj7IdH0DkwhI7+QbqD0CG00rRv6+lAe08LWtvrUdfwFq/fPsTL1/dQ9e4xamW7vv4VGhtf&#10;o7n5jdm4r615gndVIuzvovrtbUfav72Ft29/wZtXPziy/vk3eP70Kzx9/AWePv0Cz55/xbivCbrP&#10;ZL+eac++xBOZwxFJbkT5F06L/tE/cPfhP3D7/t+J/8Kdh3/H3cci50XeO+L+tsD4O4//gd8e/Tdu&#10;Pfwnfn3wT/z28DPTnv/10We480Smdr7HvSdfs8znuP34S9yi/xcR98z3y0Pmo/+3J9/gNuPNxj3b&#10;v/Pkn2zzv/Dw+Wd4+uorvHjzDd68+xEvq77Ds7ff4tGLr/C65mfUNt9FVd0tVDf+hpqW26htuWuo&#10;b7tP9x7qmu+jqeMxWrufooHh1rZHGBh8a2ZxOntfoLPvJfqGq9Dd9xo9/a/RNyiTOdK6r8XgcD2G&#10;x1owPtmFydkBTC6MYmZpAutbK8gfcJ8iG9KU9UWMvj/n3s0QEviESNMLR+ALnpwvatQzv4NL8672&#10;px9Y/ncR9doncgw7W/WC/CUzONKu/1A45F7yGIfc9213zSHVJW3zeRyMzKAwPIX84CTy/eM4GBxH&#10;YWAM+b4R5HqHjbzP9+kgWR0oO4ycCPyipv0gch0DKLQPINvUh/36HqQbCLqZ+l5kGvqQbhxAulmE&#10;Pcu3i5gXItLetOrHkLE4+kWci0BvnXAwEp9xndNItzO+ZYrtTCNVy7TGGWSkFd89h3zvIgrdIu55&#10;TX0L7P8ir2Ueub6IoJfGPmF28I2on2JfeM0yiWOYRE4H09rBuhM4kImgPqYXD7XVB4AV5EZWcdC3&#10;hWzzClIty0jUr2GvegM7rzew8nwR8/XT2F9NOAXGQOlLe03jOhSWX/vCIqL9JlFO2PMZE/roc0GZ&#10;zsvtkuGNZGd9RZQR8uVyvtm1V7ryKZ598KS8zOqU4gIozuRHgXk0z7If3m9Q+ch9b/30fvbP+0VS&#10;R7Kpn4/j9VzepwRpEXxY7Xmy3qd7f4jy/RHjVIZrx7nWDfqtXJxsZ9gT9irn918+vaw+W6e0DkVl&#10;Y/DXVLw2us4UkZPR3flSxCFleu2RcnkUuDfKcL8g0n5bfwNzbVidmcbq9AS2F2aR21jBwfY6DrbW&#10;cET3eGcdh3Rl0/4svQPZtDei/ijD9504kT9Lv9O210Gzpv1uewBHjpfL33F84P6fLtfmco4i9EeI&#10;1nxXTtxGaX2/ct0nSuUcKuURwvTr8sbTfPhTcFU5F+/TnL+U16fdrN3S/a+c7uEUcq5HKLN9Oir3&#10;VddQuo5SX8Nru77dK+olLkKwvg+K53XK9fHyVyp/c6h9h/BaSv0vpftwmM/nDffIPs77Q/iyBoWD&#10;tICwJ/YPyvym5RsS8j4u0rY3MzaRlr2lieAXEa6DWBMsJ8LevgrzAUWaxx/0NVhxIi4POAHlToxY&#10;/kPk/CkXFU5Cco0M5UJg2sieZKYrmJY465aG/QdCmuN/SPNZ5klYXr/zmfYAJ0B9dT6ncHGwl+Lk&#10;tG+a5HbAqEh62d43At/FmStsl+DM3xAif4XNEoyw39jH+eq+HXR6tJ7AhchfEdxbLL/pzMNYv9kP&#10;v6jqGoX30njXB4gM75U+HsisDusrmXkhTGvcQX4R9ifLIri3cLy0hdNt/clQcFr60rA/YJ0HXhNC&#10;fkLEfVH4Etj+ESd85j/YTeNoj+2mDvnc83zueRzuZTiZ634lcbiTMpwwTmcCCCLoT5Iss09/BBH1&#10;B8k0DvYzOOI9ONNHgI0EDtb2cLimg14TyC9uozDHfs/v4GR+E8dzxMK2mcQpatV7jXrB7NcL8gd2&#10;6yPTNiXzN2mc60MD/ee6h3p20bOUaSH7EGPku0eeEEkvzXql0ZVWvWBjPsSRkeim5X6o30X1DPmi&#10;eWL+EpQmuLHnPiIRRaKeC26BC26aG7xEHgccd0e8l0e8hzLhdKqPBRoPZgZHz0pj2Y2df7Hdf/kP&#10;BKpfWv0i67loFhdMTQLhoidSv2wR/AjCvPFyCoe4Li1EmO+mqFQ2rDOeFqbHwz4uCIeTYhhfLPsp&#10;+DfKlvWjQrr/nf/PfCWO1x2GtXhI+POuEyBLB0EpTyhgekhodFCa8l7OE8IIfI7fEgksW5bSUBTp&#10;4UiOSvCExxGFUJnO0WG1BwfSwA+geV3kfTaPfETcy8a9x/5+msggnc4ilWLYDqt1pL23e29xIvP3&#10;5ZeAm7ADmxz2ItM6IvVF7iut5Jemu4h/kevS1t8RkU/IXE1Z2H8AYJzBl2P9e2xHQrW05I2UV/sR&#10;IZ9h/7MhdCisoA8T/kNFDGaLnvdD0L3xHzvsg4c06YN7q/tfxNkpTkRQRc/XNjPRMwyJskqIj7v/&#10;LFx7EvA+RkT6PKEwGC8TFxR9mTjCPB5XxccRr9PHxdv26fH4OMJ6BF//x8rF4ctVSovD5w3z+3DY&#10;ro+7CmHesM5K8PmuyhvWVQnxMpXyCGGeeN6wDt9eGI63EaZdV/9/Cr5NIexbpfgw7t/Bx+r6PdC8&#10;t3CFueNj80hYJl7OQ0S9tOZtvQziPUyTPiLszwXNb0aWBGuYEfzME619drhsBPk1N7o4R9Zr7vQa&#10;9t7v7NZzzj1y86606j1RXyTs5eYKyHCeThH70rTn/L3PtSrJub9I2BM7+zp4dtewERH2S5ubWBRh&#10;v76KxbV1LKysYmZpGRML8xibm8Ww2bKfRP/IOHoHR9E9MGSEfceATOP0ml37roEudHQ3o6WtDrV1&#10;L/H67SO8rXpsWvY1Nc9QW/McDQ2v0NJahabm16iueYh31fdRLdK+6jZqqqRp/yvevvoBL158i2fP&#10;vsbT5zJ7I036CLJb/0LuV3j8xJnAefDoMzx88jkePf6cftmxd3blnYa9iHNnq/7W/f8ymCkcpskU&#10;jtmvf/QP3KJ76+Hf6Rdh/0/TtpdGvZm8efwV7j39iu7nuM02f5NN+2ff4NcnXxF0zUTO1/hF5nLu&#10;f2Ha+SL377Kue0/+iYfPPsPzV1/jVdX3ePmGqBJx/yNeVP2ANzU/413jbbyt/QWv3v2Ad02/GYn/&#10;rp5xNbdQ13QX9c330Nz+GO2dz4hHvL8P0DvwCoOj1WjtfIqW9idoo9tOdHQ9MxM60r7vGahivhr0&#10;9NdiaLQZoxOdGJvsxfhUH8anhzCzOIWNnTUUZLLiQms095AyncNxaKQ7x6S3S+9N50hZzB8s623S&#10;hzDNeiL0i7Q3LXruFf+wfeQh/Ufc/0ghzMH9vX2Kfe7jtjrnkB9YxoFpoM8QkwZ34OwEMcrwKMNj&#10;xUNopX0vrftC74jL0x+ZzukahZH37YPIyF49/Zn2YeSIfPsI8h2sq2sc+a4J5DuJ9klkW6VVT7Sw&#10;rEcz62+aoDuBVPMk9lsmWc8Ucm1E8zhSjWNIN6rMJFJNdBkvbfxc16zTyo+Q6ZpGtptpdmAt43qn&#10;nHa+NPY7WKfIesYfMK4gQr5/BjK3Y3b7ibxcHb47PIvD0TkcjfIejSwSvF+j60xfY72ryHbRbd1A&#10;qmHdDqbde7qC6dtDWO+Zw/khn4X2gDrzTAqN+itCYXumDo5fKPEsjsxnvPIQnrg3UzhGonOei4j2&#10;MkJeiPYAXv4rwhPzTL9gW65cUFZ55CpflFd/fZj5G+4TQpnyEqJ6w7O0Pra3MPh2A2iOjsddhm+j&#10;UtoNIHLdPvoGcQGMoI/2Vh7aT/n9Vggpw+hsO6VZudi+y8vkHt4MkQh7k90p05sde76n+Zz2ANwL&#10;ZLRf4D4iKWWjDWysLmN9YQ4bs7PYIhKLc9hfnkNhYxnHnFOONldxurOJk90NnCa3cJbexXkuiQ/H&#10;GbwXWU/3/GCf774g7fscx5gOpOV8wbnIzNuYAo54iIiLuBJKj9Z2v3c25UOC63Qx7Rq4DwVq04dL&#10;63yY77q0Snn/Wqj+ym1U6k8cN8kj3Pw69HwqxTuZUG6lNiXfxeXZML0E/9xLcWG5OMK2rsunOv1f&#10;FvG+hfBpfr8axl9X7uNQWT+uS2OucvrlexAi7Eu8T2VphP0NyuuWUolP+1ucpK8Eb+u93FwHF+44&#10;Ya94I/i5oGcoSBT4Mh/7hYQd0cQkPyd5kfIiQN/LPAsnd5uwmO4WFbfI2ELEfHaYrEhmI6NLJHRo&#10;6qUM0hJQOQosVo8mZgoYR7sZI+2PdtKOzN3NVyDsmRaR9Q4MbxFGlgeQhrcI5JWEEc7SCD9dS+BM&#10;ebccoSzC3uylqy3eX90//ZnwIUshKHtkxKzumX0UkPb8msy9OJMvRW3yGGF/Kg37ZZmN2TLyXprg&#10;zs4573tefx9E94f3QdD9MLJe94TCmGwUOqFMpD3zM+95nhuMRAbZrSSyGwkUNhM42EziUPdKYLvH&#10;hNwjXtux3T9en+6XEfhEUoRzFod0DzwBneb9zeRxlOJ9SOd4vQUzGaQDaPMU9A5E0pvdekfai6Qv&#10;atebVr1I+hC8H+v604CLR/TRxBP2Z3xO0qa3ey2UEfUalx4xwl4fO0TU28GuxCXSns9Jf5fIhFOB&#10;AmyRsPfgy8bxZb8pcmwbNJ4J+whFAUumb/QXyO8H3ABmuLDyHpyYySRp1vMesS+n7NO5t1evA2b1&#10;HEXWS0jj++Jc3ybD0bguLXTRi+8XwBDRhPBRxPOHdYSolO7jPpZ2Vf44wvJX4aoy8fiP4bo6/ypc&#10;U384UV8JX17PulJ6Bfh6fd3e7wXDy/gjIu0jgTMmOCouFCDDtMtCttwPRcJe+T1hXzqM1pHFZQQy&#10;5yozm+Ndwqe7g2pLGvhFiLTXr6Cyc5+VJvkBCtJgzBYIHV6bc34R+Slv+14CLQXbVNb8zoxMROjv&#10;JZESEnIZ1iG2DBt0mO2uI9bN1I7SdOCtbORLSz+As52/R/8u8wr0E/axgO2Y5nySbag/bN/DE/M5&#10;9rdA4Vuwg6QIXZ+7VkImgvTHQQTdi/APBcHfO0Fkve6xfxbyO9v0Ja0l/zyLm4gLNzbi48aPqT+P&#10;m5Z3+ZzGuwS78vS4MBlC8dcLgldD5ULBVP5KgutV8Hl8PZVQqW+V8nn82Wu5Cp9an7+WSnEhroqP&#10;w7cf+sOyPhyiUvmbpH0Mvs2rEK/vuvxhPqFSnpsiXpdHpbzXQWXCPsfr+xTE3/3r6otrCF2Ff38+&#10;UTsRYR/VpTrdh2jOZVw3y9azD5zjmC7te68leQmaJ7l2CTp09sTWLs6bnDO9/Xqd8yENe/8h1Obd&#10;yHa9CPs8UZGwL65POaQJI+ulac85PiGyPuVQIuz3HGG/s4O1rS2zZb+6QXd9A8uENO3nlpcxubBQ&#10;Iuwjszj9o2NmGqd7cBidg4Po6O9H+8AA3V509nagrasZze01qGt4ZeZx3tW+QI3hJcMvUVv/wmna&#10;NzBc8xhV0rSvvo+ad/fov403r382DXsj7J9+AdmpF2n/hHhk2vSf44nF02/k/H+bGZwHj+kX0X7v&#10;H7hz/5+48+Bz3Hn4T9x++A/8ev/v+OXef+PWA/rv/i/6/5cR6tLClzkcadiLrDfiXofRStuedZiZ&#10;nIefM02H0H6Fh+zX/Wff4s7jr3Hnybf4jfhFZnEY/uXhl/hVtu6ldf/wM9xl/x6+/Jr5P8O9p//E&#10;4xdf4umrb/Hi9Xd48eZ7vHj7HZ4Tz4hXdb+iquE3xumA2p/wruE26prvGXnf0PIAjW0P0dT+gPf2&#10;ETq6HpsN/PbuJxgYrkLfwCu0SQufaOsUef8ErSL3u5+jveslunpeo6v3Dbr73qF/oAFDI20YGe8m&#10;ejA41oP+oW7MzE5gZ2eL4437Bq9ZL037MweR+AaOU3d2GvcuHM9XkfXaT5i2/an22qe2ZzSb9RFh&#10;/4Fj2xH23LNSvtJe6HA9je3eeaR6pIUu+/UzTrN+cMK5RtY7LfuDiLBXONc3jmyvNO0ZNzBmYUFm&#10;dEKi+2BwGjqsNt/L9O4xZDpHkSXynSzfPo6MNOsN0qafQE4a9a30C82TSDeMI1UzhtTrUaRrmK95&#10;immRyRoR9B3TTiueYZUVRMBnuxhv5mtmjKjP2YG18vP6WueRrptCsmoM6SZH1uelQW/Xzv4O0x2a&#10;sg8TB4N0h2YcWS97+XQP6BaGZANfhP0qCiObTNvmde8g17mFdP029l6vYf3RPOaejeNwLctnccZn&#10;KOVHPh9TXOTcJUVG7i+NS+GeVIqQslNf4loo69s+UXIc50DOYWb6hs9YrjeZZIS6QYR6JMOHeZlW&#10;JNktnvMi2/3AfMX8RTjupqwM87/n3vVjhL3Kqc4SYV853yVE7Qma3yWbxvctV0IfGyrFE2X10O8/&#10;BLsPvowXUR9pxFteXl9Y3iOUqX19XoY2MK78OVyG6tZ909+uIunNfr1Ie8ntDMscjnDG9/TwQH8f&#10;R38ea1/B/cUe14ytjQ1srixjdXYGazMz2J6fR2Z1BbnlRRxsLONkex0nm8TWOo631sxEzllyx7Tt&#10;3+eTOD9M4yy/j1MdTptL8P1P4cNBhvNCnmOxwDHIuUKmcozQ5Bg0uf06ROu239f6ve1H5ACt6Ybi&#10;x4FYfISwTDlK7ft88TI+HMZ9HL5eQf3y+JQ6/hMI+6Rnc7P+eFkxjAvvi783yudlY+3PXN6btRHW&#10;cxmKj8Ol6b25ulzpuf71KO9HCH8tH2v7ujzFNL0LDGu+EVlvf4dG1/w3Z44jj6M9d0CrTHQcC4oX&#10;qShy0UhFR9gXiczILE5RA9+bzyGMvM9ogRcxHC0snITN/rYtJmycE63ZABcZyQmpREJGLtONsNfi&#10;IvJdQsThCeuk8HFwgt8PuIDJVIi06nX4pyen6f9g5nEIlWddpmVAvw5CNU3w7aSZq3EEvYhnQoeu&#10;bqc5WYkYp38rg2OR6BFRLpL+eC1pMPJ4JWGHoh4v7pod+cPFHTPVIrvzIuxPzN58Bmeybb+WwjHz&#10;HyzsmJ34Ux3cSmHnZJ1p6ymmMyyC3pPSDBvWpU0emXrZEHnP8Poe22VbdM0UjmnX8xl4otfIXmk/&#10;OBhxL5JeQlkgkP2ueyltifwhTlM5HO2mUNjYQ351F0e6TrYtmEa/PhIorHtAHAm8xiN9nOB9M9M5&#10;wp5M6DjS/jCRJlI42Nt3SKZxxHZESh8z3yHrPGBbh7LFTxhRL636FY+SGRy7r8V74uz6S5v+vbTp&#10;9SeD7P0bSe9N3eScXfoyrfoDZ1/fw5vA8YR95hAXMkMjf8qD95Vx5/r4pI8h0rAXCe8Fo+jjkxuz&#10;GttRmOlFjXqOUZ3BIBM4MuV0yHfpUGNN5nl0XoG9LwWcqz1p1kdmcCQQ28HLVg8XQr5HRtoX3xP6&#10;Zcs+JOyvQmxiuBJB/jJ7c0H8pTgPX4eHj4vnCxErc2kyK+aNri/IW54exEUw2/exuGtxRT1x+MXp&#10;JiguZpX6GW/rY20X6wjuz0fg76e/p94fCowlIVdgmsCwCYoSMCMh0+cLBcnroXIUcPmOKOxIYmnX&#10;C+5XzhCevD8VIgFUMNM50h6RFiM3jIInoEVOG0FdOIgg4r5ghL0O9ssZqU0/43IROSItdG8mpmhG&#10;h3Ba+ZEJmZQgMzMSeHWgbXCorQ60FakfxXuCX9r5ntQ3sp9znpWj0Jzal8a8g4VZr0fRrjwhUzYG&#10;9tM+PBCFXC76zVXXlsMBr8cOhxUOHEGvjxhmhz4i5ePwxLyHCft6BtwEnkn4DzcVhCfrdb6DHyfh&#10;uPHjqTKUxrmpKNxcBeVxZa5/p5TX+YvvU+CXUBmWd3EMm3mX8jJhuatQXo+r20NhD58vbP+qvCHC&#10;PIKvxyOe7hGWD/PFy/u0sK142lUI830KVDbeXjzOI34dleDzVkoTfJrPF88fD8cRlqnUxxBhf304&#10;XpfPE8/r88TTQ4T1huEwPh7n243HxRHGy1+pvTDNp3vTNkWyPXqPfF2fAqsj9pHtr4Jfz/x8pLa0&#10;yRER7+erosu5zMzg0e/nOvmLpIxHjLyXNr0Ie/lP6T/RGkZX5nK8OZwDzrHSqre5+IhzsfxE4fjQ&#10;4fCAOESe87Qj7LkecU6Xhn2W61SW/nQ+j2Q2gyTXIZnGScoGMdeHBNcLEfY7iSS29iLSnljb2cH6&#10;1jZWNzedaZz1NcytLmNqcd4Onx2bEWk/ZaZx+sd1AO2okfZdg0OOtCfaB/rR0d+Ntt52tHbWo7Gl&#10;BvU6aLbxNd7VvURVzfOIuH+O2vqXqG94icbGV6hl+N27x6h+dx/V1ffw9u0tvH79E1691KGzMoHj&#10;tOxlp/6xmb753GnWP/4nHj75LDpkVgfL0pVdemnQ3/878Q/c1qGyxK/3/ws/3/2f+Onu/4sffvsf&#10;xP9jpP1tadPfl3a9N5HjTOJIS97brb/z+Cu6X+L2ky/x4MV3ePjiezx8/j3uP/kOd59+x/hv8Nvj&#10;b/DzI9m3F740Uzm3Hn+Bu8+/xP0XX+H+c9bz9J94QPfp62/w5NU3dL8zLftnb3/A07ffo7rxtpH2&#10;r2p+wevaX4ysr2m+g3eNd1DXch+t3U/Q2vUILR0P0Nb5CM2t99DYdBvtnQ/R0/eUcQ9RzzItIu+7&#10;GCbau5+io+c5Onpf0H2NdqKjp8oOpx0cacPgaAcGh9vRO9iOvqEOjE4NYXljkeNlj+OO+3AR9xyr&#10;bo+gfTD3EBynQkjWe5QpcQnaH4oc5pgWzE49x+w58Z4yh3DBOJmy3RtYQap7GQf9S6ZZftDvSHpH&#10;VMs/jsKgwk7LPt8/ilyvTOM4sj7fP4YD5TFi3xH1poFvkJb6NPNNMv8Ecl1jhIh7phmBPg0dIpvr&#10;naI7iWwP4/sYJ813Ee+NE0g1CExrZr6ueeR6Zo1gN3M2fc7NdjGvzOTQtXr6ZGt+EdmmOWSqZ5Gu&#10;Yr6aeWRrF5F6O4fE42ls3RvBztMR7Kvu7ileh+u79V8H7hIW9vEi8u3PA2JoDgcjSzgcXTUN+9zg&#10;Btsj2jaRrt/EftUGkq82sP14GRtP5pHu3kF2ah/5jSzOpdwospwy9AXdCymDyWKBlMQMnPe09+Q+&#10;0WB7U86NIu/pF6F/ccZyeu4m46ks62CaJ4WNAGfd3sTle+a1eVHx5l6Y/Fg2ZzJO6apDpLvkR0fM&#10;M94Ie82xLs7FX4YIe0d6u/nYKflckbdCXCVobr80vwuK43rg2/II814qy3WhSJ5FaYJfW+yagzJ+&#10;bZFs7ePD9LCN34kPEflfhuj6ff16FpLbTcNefr6vRt5Ljuc6dCZ5X6S9PhhzTcllcvaXbpJrx+62&#10;THLKNM4CVmdniTlszXN8LS8hv76M071NHMpMzvqKuYebqzjcWsPx9gZ0IO1JagdnuYThNLuLs2wC&#10;73NJh/w+54Qs544D9pVzh/745726LPOH0BpOV2t3cW8b4YPAeLkMl63xRb+vn3nK4l04jC+PU9ij&#10;lCcsH/o/Dl+X+sOxYJr/vP4o/ub1lONT5C3lvTq/75/65PtVKZ+Dv/byfvs6yvNWhs970/xX4ep6&#10;9M7Ye8c+Vrr2sO8V0wP/x6CDf8vjLvcnvGdh25UQ5qmYN3wPojhfRvjbwW4Wh7sibPPmCgc7GSMV&#10;D5kWkvbSwi8j5uk/0yG1ewU7LFVE6LlM4jDfRYYL/gEnJZGVsjHvSU5OPM7uGuO5IEi7XofF+gNj&#10;i37Zrj85M1vvOgxHX/yLWuOyJ37AOnV6uj4ImG32kjb5B05gqjv8JcwR95xEj05xKk3wraRpjx9L&#10;Y1z27TdTONpI4nA94UC/DnM9XkvgaI3CEN2DlV0cLhOLO8gvbKHA8PF2CocrCWTnN3G0yslsO+vs&#10;p5vmdwZmj14EvQj+JU50aymcr/Mez+/hbDXlDlC1jwDe9MteiZxWvMD+nKyzrFzmOWV/znfSRjqf&#10;S0vcyPoTXMhsi8j6/CEuCrLtz2fA++d/k9QBQvqd0UzkGKFPYYwbhvM0n/FeRNib9r7M09BdImR+&#10;h9cs94jXoGs18FoP2PfDDV4/7+OhCHz2yf5i2E0TjJMZIiHhTOUcJDmmkhxj+2xP2vcJ3Sc+g5U9&#10;Q9EUjgh7ux+8n7z+8w3ePyPr9eHC/3GQNrv0IuqFol16adWLsJcGfZkWvTtQtkjGS5vdQ/HRmL6Q&#10;q7DXuNc9LYh05z08EnHOcWcfhDieItjHJY5rG98c5x84Li8OCY7R93ZQMhfePMcd3wu9b8fEic4J&#10;sHeJffP9UXuF6EOLfZBiO4QdqiziXh++rC1B7xJxE8I+RKWJoVK8D8ehSSYs97H8ESp+APDlKsVX&#10;QlBfGT6W/hfi0sJobccm3qA/fqItS78Gn5r/U+AXOfl9Ox5K8/BhHYZUtNFIhMKmN4kjot9pxCgc&#10;R5hWEsJN2CzCmcsJSWUj7yOyvpKmvUjokLCP44AocINZIvIPkM86DXyzfR9p4suee7lJGYWlke/B&#10;sMh0b4pGtvEJEez+ENcQdvgtkU0J5R8EBGm9qE19SBCy0oRhWJrypi1PHBKhhrxI+eOiGx0Me3jE&#10;+yHQ7+8P74n/6OGhe+m158u06Lm+FqEwn4HbTGnDpc0DxwDnlPgY8YiPq8tQnnLIhrez4y18iPyX&#10;Bar4+xVPj8cXScayePr/JQHatREiJCbDOuLxYVwlhPnC+m9a3kN5w3Ih4vWG4Up1eIR1xNOEsFyl&#10;fPFwiEp5fX3xfN6NI4wPy8RxVZ5Kfa+U76r4EEr3/ffwZcI0X1foD9NDfKz+EPG88Xo/ll4pXyWo&#10;TDxcKS4M/5/Ap88tJVQqo3C4jvmw3+QJfg3zCNc14YyysuAJ+1POk/Zn2DnXJkFEvcD59UiHztrB&#10;s84cjjOPQ78Ie28WR65Ie87hnrDPFjj/G7imCPksUlpXuE6kuO4kuI7s7aeINHaS+3bwrB0+KyQS&#10;pmmvw2dF2C+ur9shtAurq5haXMDE3BzGZ2cxPjOL0akZ07TvGxlzpP3giCPspWFv6EVbXxdau1vQ&#10;3FGPxtYaNLRUmZZ91btnqG14VURN3Qs0NL5GY+MbM5kj0v5d9UO8rbqD129/IX7Ei8iWvbTspVX/&#10;5PmXePz8K9x/7GzE6zDZ+0/+iQeENO39QbOyYS9TOLfvyxUp/1/4+c7/i5+IX+78T/x8+38Q/9O0&#10;7X+991+ECH7W8Vimb77Gncc6QJbtvPgG959/iztPvsHdZ9/h3vPvGP4OT978bHj4/Efcf/YD47/H&#10;7aeRxv3jbxxp//gL/PrkM+KfTPuMkI38v7P8F3j8+luW/9aI+ufVP+JZ1Y90f8arWtmzv0PcxbsG&#10;wkh8he+hmm592z00ddw3Dfumtvtobr2P+qbf0NhyG53dT9Ddy3va8gA1DbeZR1r5jwwi77v736Cr&#10;7zVaO1+is7cK3QN16BtsxtBIO4ZHOw39Q218pq3oH+7E1MwYNnfWOY7SHLPc+1F2k716adl/4Hj9&#10;wPXfa9SXCPpTvKfscH7EvSDH7HvKFRfCMfeQHLOGAveIIuvzB/iQZxr3KOm5LWy1yGTMMnI9c8QE&#10;MWYa8U5LXprzowbZss/1jCLbPWK26/O9ShsxLXsj7EXQD0wZwS2CPi+temncGwkvEzTSZGe8hWeY&#10;dxb5QR38Os0yIseddru02fND7Iu04aUpLy35/gWmLaAwtIgDlikMsZxpwTMP6830TLFexvXMI9sx&#10;j1TjDJLVM9h/MYPE01nsPZE7jb3HU4bd5+NI1U0j2050s08i5YdE1LOfdh3u40Ppw4MH+2eE/bxp&#10;1xeGVxm3xnbXkG1bQ6ZhA6nqLSRfryPxYg27T1exc38ZG7cXsPDbNKZejiOzkaGMJn5Ez43P1gh7&#10;zl8RnKY940xJ0vMsnAcJkfWmgU953BH1Pp75Kf85OVDgXMh8RhYLTC/6/RxZzK+w8l5AJnKcxj39&#10;zONRIu+jct4fg98PVEqLo1gfcV05P+f7+V2umakRpClfiSSPYHlj64JfP3zaVfD5wrzy+/Uo3saH&#10;3+WWty33Y/fEp4cy/5ER9gUccm2Rgo+Zx+F+ZJ/rxh7Xih2uEWvz81iemcHK5CR2ZvkerC6hsLaE&#10;7ArfleUFHKwu4kikPWGmcqRxv7OBs9SOadifpndxlt7DuczmiMhPKSziXqZyCrg44xwRnbfhzPU6&#10;mb8M2h/znhiJzHtS3DNbvODj5Jav8Q6V4uIyQWX5IAx/KrzcVJKfyq/L2/S/ib34/9Mo9bly+lX4&#10;Xdd1A7LfI97On233P4WbEvZ+LMVRKZ9/3+N5PeL5Q388PYz38PX/LbeTQX4nS8h1/sJuBgX6BU/a&#10;e5zucfFOFujmHVmfODDC3g4qlVZz0hH5dnCmzObIRn2OQsHBGRf9M7yXaZATDm4uCk57XguP4kTO&#10;05XGvMzfHFLAkAa94gmR8P5XPWnRm4kR4YgLmLTqGa905TVzL3JFqHJis48EmhxtoVJ7FLaTvL71&#10;PRyuS2M8jcPNlJH00vo2yPb6KrFC//IO3T1zC4s7yMoW+0YCZ5mCEaxHWxns6yBV1vE+eeg0p3kf&#10;ZbLF7K2vJCEb9ydMP08cIj+VQmZ4C+/X0pAGuYMn7B0h77XtDQqvMZ5tyi9N+/M9EfaOjBZR7zTr&#10;j/ChwMlShP3RMe+xtCjcPdAHEhPEDgWRwnw23DwYstL0zuJgcw+5uQ0czm/hgNfjcbiw5bC0gwPB&#10;7ofuEe+XoA8cm7yP2460PzTSfr9I2h8aUS9TOYwXcW927nlvUjmOoZzZ/jfCXkS9XPto4ch6fdDQ&#10;HwanGyLr3cG7Z1v0b0emhoTI/I1wxnbcQbIO9kFDhL0R4kRA1F9EsLAn7FMcu4Gmu+w06hdEI89N&#10;0/0yYe9Jez+WZQLnvUj6A97zQ7p5/dmhD2JZHBlZr36W2jTNev+HhM40MLNPMcLehLBSW0Wt/k8l&#10;7K9DbNK4Mq4SKuZTv1zfPqrtHtYVh78+n1eLYTxPmO7BuHDSuyrfv7WYWJ2s+1JcrO0w/RrcNP+n&#10;1iv4BUX+eHkfVh4JjBbHBdoJtk6wLEGCuYcEUJkbcK6DNEskUErw9PBCpkPol9DpyWXvP+Ecfco5&#10;3OCJ+0gojWuQx3EYkflF4lukfb5QsulO1w6u5UbUyHIJtkakSws/hEh7EfkeleIcCa/yxTgj6EvE&#10;vNP0Z1sUomW72GlcisBxfbhEzkcfHuwDBV3FyYb/Meds//EivB8eIUEf3s8Q/jlUgmlZSZsnGgvh&#10;+PgUXPc+eeHN5wn9gsjHMBxPj8MTlj5PKa/GsIRodw1huocP+zo+BWE9Ia7KE48Pw/F+Ce4aSvFX&#10;+SvF+bJXIV6uUrrvZxjn432fK+UPEeYJ8wpX1RPC5wnjwnxh2TiU7suGcZXK+bxhe4qvFOfrCBHm&#10;E66qtxJ83jh82Xj4KoRl/29BfawUfx2ummduMvf4siF8vN/gxP1h2BM29kE6IEwUDmE267UmUZ4+&#10;4Zzq/IRM4hDHAuffMsJe/mOZxXHrkMh6s1tPlEzkcD2JyPpsLou0rR85pOjuZVLYlUmclDTs97Gd&#10;SEaE/R42ifVtp10vrGxsYIXuwtoaZpaWzCzOhDA3h9HpGQxPTKN/dLxI2ncNDaPD7NmLsO9HW18v&#10;WqVl39WCpjZp2lejtv4Vqmuem6Z9ibR/wXgdSPsS9URd7XNUV8nu/T28qbqFN29/xstX3+P5i+8g&#10;wv7xsy+MrH8kwv7JZ7gj+/P3/25mbe7LNM7jz8z8ze0Hf49ckfXMJ7v0OlT2wX/jl/v/hV9E0LPc&#10;z3f/F368/T+MxP/p7v80Tfu7T77Evadf496zr/Hg5TdmAucR+3DvmYj6H/DghfA9439g/I948voX&#10;PHj+E9N/wF2m3372PX55/DV+uP8ZfnrwGX5m+/8/9v7zJ5Jk6x5Gzz94pfvxfnvv++o+z9E5ZzRG&#10;091qo+5G0AgjjDDCCGgBLYwwwggjjDDCCIqFEUYYYQSFyqiKEkbQrZ559N69dmRURSUJTc/MOb/7&#10;k+6HpYjYscNkZFZE5MpdO96V/ijxH/BB+kfXOnS9U1z9KyrpDqfptYe3kvZI+5ZcNLblo7mjEE1t&#10;H9DQmovm9gI0fspFfcs7tHblo2eIRHwxPkm8rbtA8t/jY9t7JfEHR6vR1lWgpP2nziJ09JSoD/zu&#10;gQr0qaV9raAOfcMNEn7E0OgnjI51YGqmH1PTgslejE30YHisG6NTA5icH8Py2hKOTw9xe0Pinu+/&#10;JGbl3USgh87Kc0zQ1Q2J+i8k7C/l3Ueeyc8k6ZmmQReJetkX3RHyXvmbusIJY693AeGeJePrvX8e&#10;0b5pxAZnkKAl/JBgeNpgaAoxkvX0TU93NkMk7Oc8K/s50Hc9CX6S9HEe0uqVj40IhugOZ1GhHwQk&#10;HaOV/Qj1SfB7hL0S4ctK2DNMjotsdEHAfEmTqBeoS5rpZSSmlhCXMiT24wMriHQvI9y6iHD9EsIN&#10;i4i2iqxrA5H2NZx/XMZ58yIibcuIdoak/SUkWKfUowfsTi/hYkbis0xLe1PzhsDnPwTUst7r34Tn&#10;CmdiQ/q1JeO0hVjPlrSxifOWTWl7C6fV2zip2MZxuYRlOzit2MNZxT6OynaxVDyPk4VjmbfkHsp7&#10;oP7jmu+ERNB7KHU8Ut6A3Ifsh2R/bizurcwQ9uqShuCe/o57eG8+FFk6LlCynDLuJaU9E5d9o/c+&#10;kCHqLb5o6JLsD+HePpVzsiKbOLewbVmCOwg2L90npi0cHQsrs2uEm+fm++V+2PIu3PWHOul6vjLM&#10;9NnNfwjpsZI16VbWI/4zWd+N9N0nKe8SCaTkneRC1pJEJIpzEvYHBzje2cW+rBEk7DcXl7C9sID9&#10;JXnmN9YRWQ3hPCTP9/oKUtsbuN7fxtX+DlI7G4bAlzRd5dzIvHLDw2lJ1oePNH59LLIw3eWcy7wR&#10;w+drHkx7i9+/3Mm7MPfilvC1kDVcrfBFLmOi78z6nu/qENSx+3i/3Mbv7wlMmnGrl8m38QxsPZly&#10;bhk/uM+xuJ/vL/twPf9p/JH9mQGvwXACj8E/Jnas74+VO0Zu/M8j6Br1X54e/HmPIftZehhWLws+&#10;+bfKBeW7oA7nhb/FDiOIHZwjuh9GVMLYkaQdkLw3VviGbFTrYC8k6AP+5sRz73Ga8Mh7WfTDsviT&#10;jPSIe/ruvpY4cZeQjYJHQn65kgWI5Dytvr2Q7lp+U8vkG6gLHCXvReYR+4bQv5N86nDTITok7JVM&#10;lcWKFvck7y25aRcnmQTVPY6AlufXJxH1p36xbYjn5PaJgAT9MRIbh4IDJEnOrx0gvrKP2MoOzgUX&#10;eycyWZEEpn/zFL5E5LojcdC9zF0qhZtoEjd008JDaWVzowfS7oSVlL07SSExGUVsKoy7vagS81ck&#10;67eOJG4I+wxI1HuEvaSvdghpW+6L+mG3bl3oEid+hbukbL7Uul4mS5nEediQPYjo8+UVbmNJGTe6&#10;ybkU0IpbQkL0v0he6vAM8ZBM0Mu7uFiS65R40sNFSGT0O0/IeJC4T8o4XUj/+YEjKf1S4p6kfQBh&#10;f8EPAgqS9ZI+lbGJkky/1LHSDxSWoKcVvWdJTwt8dQlEH/Wid3dEoj4iyBD2tK43LnBoVS+LhdyP&#10;NEjGk6j34YuNS/4dx5GW7nxeeT/1HAA+Y3xOSZrL80LXNvxQZJ8xu0mymyY+yyTqpQw/TtEFDol6&#10;PveX8rvQw2UFN8fyrPB3wv7Sst5nzc+zFghj0W8Ie+P6ic++QDdiAlm0Sdr/j0cOp4n7p5L3QXp2&#10;ggiSuXDzrU6QzA+/jkWQroWjYyZBJ3QmPFoE3ytLOOX/bfDXb9tM437fnjJJP4asa3eQ1rFtO3FX&#10;xy3jgmStbjAlVGsU2fC4LgYMSNCbv6aRlM8Q89TJgOSvS9Bzc38rvxmXsPdvQi3hbA5UuvGQTUzf&#10;gyX0BVcCtcL3YOOu73uS3+YgW8oNUU6Q2KfvexfW+l0t4ANkRm6s9q0veSXmRe/eIbnyMnxxEcfl&#10;lcy1l4zLplpejpWY9/pJy3n344NelycPIuk5VgxJ0Fu4Lz02tHFXri8L9sVA/XKa+80477P/ObFp&#10;fab+InCD5Scc1Vc9/SF6VipuvtV3EbRJe2hD70dw2e8D63Drcfvrh5sXdC0WD/UrSO5v34/H8thW&#10;kNwtw7jbN1fPD6vzUJtuPS787bll/hNwr9HfF7efbpmHdPxpIqicC5Zx2yWCytmzHJjn1/+j+Kvq&#10;+U9A5yL5TafnJSsLgFvGznW/cf2SdUnXLpn3bj2YuHF1486XGmoe51kS99Qxekra32bPx5asJ1Fv&#10;5/ULQt4LSNhb0t4Q93SNk1Cynh96SdjzENpwhK5xwjiNhHEioB/74zMDWtjTLQ5d4mw7pD0t7Dd2&#10;drGyuYXl9Q0srK8L1jAXWlG3ODyAlv7sR2cMaU/Cvnd0HH1j4+gZGUX3yICS9t39nejoaUV710d8&#10;am9Ea1u9IevpCseS9p+qBOZA2pbmKiXs6xryUFP3DtU1r1FV/QJVNS9QUUMf9r8oSit+UqI+nyS7&#10;hEVlkiaJr6T4D0rQkxjPp596EvnlJO2NnH7q3xf9HTnFf9eDZnOK/luJfHvobGHlryiRNsvrX6G8&#10;7rXEXwkMSV9Sy1BQ9xZlDe9Q1fgelQ05KKl7g2LRoRX+h8oXeFvyM94U/4hcWtkL3pf9grzyX1FQ&#10;9UzwXNr5GUVVv6Kq6Q1qmknWv0Z10zupi+5x3qLm43s0tOYpUf+pqwiNLblK3H/qLlK3OXSXMzBe&#10;jc7+IrT1fFC09uSj4dNbtLTnoaef7nEK0NLxQcoXoov+7Ycr0SOgexwS9z3D1egdrMPAcBOGRlow&#10;MtaGsYkujAvGxjsxPtmt6aGxTvQNtaNnsAMTM2PY3tvEzbW853GNp7/7G3lXlmdXretl//H16lLe&#10;MfiP7JTECfPv7K+yh+G75E1c3mv5rpSQdzV5d9kdXMLhp3k9sDXSM41I1yTiXROI8ZDYnknEeidE&#10;PorznjFEJR7rn0aUh8dKGB8kiT+DqIYk9g1iJOlFTllimNb1gpGFNEkf658RkMyfd6zqDTmfGF9U&#10;n/d0o5OcCqn1fFzkBHWUPJ8O4XJ+FalZ40s+ObYifVzCcd00TqulP80h6e8KYsOrSIyuggfLpsZX&#10;cTmzhdT8NhJza0jOmLIxkv4zUofK1hAbCyHKfwGMGnc4hqjnRwKpZ2IdF+MbSIytIz6yhdjAJmJd&#10;W4iQpG/aQbh+F2e1OzirkrByByflmzit2EK4Zh/ndQc4rd1Ta/vV4mWczB3iN/oJ9zwLpAl7Aa3q&#10;6ef+643ky75aiXtLyMue21jSMy37IiXtvxpDPg/qkoa6Iv/KfTxDyiTPzocmz5DyRsa9oyHqWeaL&#10;wBrnWB3rm/0ppD3nW2tkEpT/GFjm3p72Abi63Oe6+rZttx7qcA2xuuYdKLvcQ3Irc/Nsvsb5m/zC&#10;Np9+zeyjjhMh70nqIkd+y7f6rmAMfIyRD91oxvQsrKisHWeyXpCwP9reweH6JraWQ1ibm8PKzDS2&#10;Z2cRXlpCamMDEQmTG/Ls72ziam8HanG/vYHUzpbEN0S2jaujXVyfHOBz9BSfw8e4PjxA6nAXN2cn&#10;+BwL4zYWxRd5v+Fcwn/36HmScq1K0qdJdIZenO+o8s74m+jwAFta55tDZS1IGNvQqUfB8vfXfJN2&#10;4c/z0um6CfaHYSb/j4HlvWsLzL8Pf7/+KrBOPnv24NbvvzZeB8coI8v01dQVtIe07WbLbF1+ZJd9&#10;Uh8tv+Ehu08GbO8rIXHLY/jLWZgxym7X1umXfwvKo7jX4HEwNu3WGRQPAvP/Ftk7A3EuCDO+H07D&#10;kvi0vKebHMUxiXtjeW8I/Lgs4km1uld3OLKg09XJ9WlU4jFDpDLPI/DpVkfLSpmrc5lcoobEv4mk&#10;cBslsU/CWzYISXPIpwHJZdlkkLj0vh4zroT+hSHwjeWzyBVe2pKqAruIqbU9wQmBFjNhmdB2jhDb&#10;PkJ080Cwj+iGYN0gtrKLeGgb50ubiKztyUQl1yT9pcuf9L8IeCAp/Y4naJVAK+kruXa6xKGv+jAu&#10;6EJGxoKL5t3xlSziScRGIrgJRXC9RSt7EvJHnoW5S9gba3v6q1fCnmmp8zPHVd29kLA3pLMSvnoY&#10;EDdgV3Ktd7oQqzscLk6yIaM7HJ78T+t7EvZqbS/yLzK5f4kn5b5FEJdrjC3IxLy0jYvlbaRCO7gM&#10;7SoyhP0+khyb9UPEpL/J7VODnTNcSP/oIscS9gq6xXEs69W6PkI3SzGZ5MPqcij9jwIZL4U8i7zW&#10;NGEvzwxxQ9Kb/144Mc/WndSRIexJupOol+eN/36wpHwAvsgmlB867mT8bpU8l41qwjxr6edOLd1J&#10;vjPkRyGS5jKm3sem9KZJ0mpJz3+QxGXhlLrom54ucPQwYwX91kfTZL0S9h5Z/1XPIJA4+6SEvbTF&#10;Zz1N2LNt87EgQ9jLxCf4H1nk7pH2Nv298CaTR/GQviv341s6bj1+pA8ycfBQGX9936qbCKjfP0n+&#10;Ifj78p+G274Xt9fDkIsTN3/utaqc4OLmICtfyrlwN6cuMhtTs6E3CNZV4l5gN9IWloC2pLQS+Vmg&#10;Dv8SavItwZ8muy2JwrT8hi5lzrMkSppMkbkvQ+Rzs+uQLJ515D0oGe+R/AHIsu73QS3n2YbAWtHb&#10;/qb7Lf10LenTcmcM3LFxx8yMZyb+LfAeZd1T7/5bIsy9v4xTlvWcfQe4qfOTkFb2FFIzCH+WuAwq&#10;a/v0lHpt3119VxYEfx3fKmN1bL/88sfAMo9dR1B9tp0gHRc2/zG9oLb91/EQ/OWCYOt66Br912Jl&#10;QfpW93tg6/LL3DTrtuFDeKjtbD3+9mTd9wh7guWydb4fD7d3H0/R+Xcgvf7YdYlzk/cy5s5JquPN&#10;ZbYM57Iv1LdzHOczrjm++Y/pOx4m6BwoSLLe+K6XtUT20jefJa7pzwKGlrQ3a5C1sjeW9rKGXMm8&#10;T0v7qxQSqQxZn3aLk4gjqkR9zBw8S0SjgnOcnof1AFol7D3S/ujkDAfHJ9g7PsLOkWNlv2sIe1rZ&#10;r2xtIbS5iaXVVcyHQpheWk6T9mOzxp99+gDa8XH0jo6iZ4xW9sPoGehVK/v2nhZ8oqV9Zz3auxoM&#10;YS9oaaPFfS1aiLYaE2+tRFNzCeoaPqC6NhdVVe8Exsqe/utLKn5CSeVPKK3+FSVVv6Ko4mc9QJbk&#10;fAFJe4Eh7DMgSU/SnqR+YZmXT3/3Uk+uxAnq0AqebnDKaqW9hjcor3+jPutpTV/W8F5RLqhsfK9k&#10;PfNrmvJQ1ZSDUlriV79AUc1z5FU+x/vyXw1RX/FM07kVv+JDpfS39jlK61+hpOYlyupfo6ZZrq9J&#10;2mp8pahseq2oanqF2uYcNHcVorWnGA1teaj/lKsuc5o782X8CtA9UC5jXIbWLvq5L9SDaTt6i9De&#10;ycNqiyVdqnmtnR/Q1it5PJB2uAq9xCD93Negt78WfQP1Eq/HwMhHDAy3YGi4DSNjHRgb78HYRDdG&#10;JzowPNYpeR2i1y56PVjbCCGekPfOG3nn+CLvEvIcf73hu4W8C8pe43fZaxjf9RKm+B7Ed5IkbuVd&#10;jf/avjo6x+HoMo66FnCuB71OG5KeZH33BBJK2DM+jljnGGIdo4gKYt1TiNECf0DCAYYWxurelUVt&#10;nAS95s0K5ryQFvqGyKf7HBLj6maGhL3nL96Q5QuIS5ygixr61beEPv3hxwbmEe2S+jp5DUtI6KG5&#10;G+qqJjG1geTkluitI9wVwn7TNA5aZnDWtSjXvITw2BouZ3alzBbCHSs4a17CWYOghf8EkLJ0d0Oi&#10;fmxV600Mbcq1bEk7W9KmoE3KNW3hrHZbsItw7R7CNYKqPZyV06J+F2cSP2VaEK7ax3H5DpZKFhFe&#10;O5X7xvdA2bfbd08ByfrPjLtch+y17TsijbsMMS/3nOB996DyO+rKHOqA/vC/3rl7ds6bImPeF0Lm&#10;1PS+3sLoWmt2Uy4Dyi1pz3b9+Ya0NvtWd9/5VyKoXrsGuDJ3TXDj7nrhlnPlj8HW74e/X7Y+v9zi&#10;3p6f7wV835F15lrWnKtLY5iUpOvNSATnp2c4OzrG6f4RjmSt2N/awO7aKrYWF7El68LW7Cx2ZmZw&#10;IulzWS+UtF9bwcX6miK1Kb+RjRUl8hPrq0htb+FybxeX+3seUX8sOMLVCa3uT3En69XN2RnuZD3T&#10;j4KyHqo7LukrDUmN1T3JW99an35X5fotemkCnSHhrfWeXhpeebvmp+t7Av5Imf89wXHkdX7/+NyX&#10;23q+r65vg/U59/kPwe2bRZDe9+HPPFv29x9Uhyuz8SAw/29n28dQ7Jwowi52T3EuiOyFEfWQ2A8j&#10;eRhB6iimMP7uY7KYR+XHagj8a4Wxvr/1YA4D5eG1JGrjuKBl/37Gsl+t+w/PoS56WP9pAlckPc9T&#10;xkVJVDYQcRKpdK9jYAh7zzqf1s/qEofEfcYKWhcvb2EzZKdMFOqj1ywq9Jd/F5d2SCIfh3F5dIZr&#10;4vAMqb0TJHeOkNjeQ3LvSHRIAl+DB+6QrL9jn9R3vLQv/eI/AexhtyRYeSCs+nc/juo/CX67+Q1X&#10;21dITF4iMnKB+JiM2bKMzyZJe5L1QVb2Hngwq4S3smm6O+NHg7iMCfvjWWarlbZMjBf0W28OGOLC&#10;rJC0OUjIWGqrCyEZM7rFoXscHix0m5BNWSyJy91jRBY204S9kvbLO0rcX4SMixxa2CfXD2TilpCW&#10;9nSPs20s7EnY69kAR3SNcy7PhFzbWVQ/jCik39f8N4K0xTG/kLGmK6KrXeP2xhL2N+r6xrq/oUW9&#10;dX8j46Wkt1y7PEfWf30WYe/59qe7m6+CLzJOafc33gcOk5brlnLXZ3F8Sco9lPt3o/kpfKUrJx40&#10;y2dN8uimxpzHIIupwLpj+i11K2VFJyGIyz3nMyvPMD8qKFGvvwPTbx6Gqx+2pJ/8UJD+gECinv+O&#10;SBoXPITr8kk/VDkfoYx1PSETmzzL303Sc6J4SP4tBJX7swhqJwDpg2QfKuOv9zE9n8wSLzbtTpJ/&#10;Ff4KcuWvwvdeH3WVzPXKadpZhB7bXAaDumYDS8LeWOpnb0TTm1EJLTFNkt7Cyi15TViSPhuU32aR&#10;4n6kyXz3UFtC5kZa5ysY92B1Hoet31j+G2t5ScucS9DvPPNtP21fGOdfXPUgKY2ba7NjEkTSfwu8&#10;N/77Rpm+GOh6KHmE5Lv33IYubP5D+N7n3P72Hiv3UL6VW8LxsTqeClufW5fbjpXbuAsrfwy2TguW&#10;C9JzYev247F74vbpW7C6QWWC0kFw++rvO+GWd/MfgtvmU2HbCmrTL3Pz3DgR1B+b54eb5+q6bbgI&#10;ysuUza47W4/3+fGXmaC6H5P7Yfv/retwn7un1v29cNuwcSXf5fr5TyCGJOHTeQKdz5z5Tf859JsH&#10;kSnsvMh8CUnKE0bmIJ0nc65ArerVsp74rNb2+oFY5uhL2VPrv7scwt4Q9bKGCJSsJ0FPot6CaUE0&#10;nkAkGkc4FvVIexOeRaI4PY/gNGz82Sthf2oOoLVW9rv28Nk9S9rvYH17W0H3OPOrK5gNhYxrnIUl&#10;TMwvYnRmHsNT5gDa/jFjZd8/MqaW9j3D/ega6EJnXxvaelrxiZb23U341NGA5rZaNDZXoam1Ch8/&#10;VRtIvFnQ1FyOuoYC1NSRsH+LSo+wL68iYf+zusQpkTj9wRdV/YLCSrqayZDzuSUeAa+yH5TMzy//&#10;2cNPqp9J/yxp1sGDYX9FUfVzlNa9RHnDa1Qoaf9OQJJe+qLkPENBY46EJNvfqSsbku5lUq6k/iWK&#10;6l6joIbucZ7hfekv+FD1AvmCnDJjcZ9f8Ux1iuteoaj2JcpoYd/6QcK3qKClfcs7lDW9QqnUVdbw&#10;CjU8iLYtH9VN0g/pU11rDhrbSN7n4VNPITp6i2U889DeU4TeoXIl6nlgbWd/GXqGKiWfxH2R5JPE&#10;58G1FegZqEBXXxXausrRLWF3P1EtqEP/EF3ltGF4tAsjo7S078b4FIl7SY91oG/oE3oHP6nV/cz8&#10;FHYPd8HzFb5+lveXW3kflGeYxL359zXfC2ngJe8mAho38V3mfG4HkbE1JaPjPAx2iIT6FOKCSP+k&#10;xKclLjIS+Z1TAlrei7xbQrWuz5DzcQ0NKa/xPtEj2U+LfKJHypCkZxkLEvbDc3q4La3m0/7hedAt&#10;ZSTlR2mBz7gh8elmh5b7Cakr0Sd19EhbRK/UPTLvWeOv4aRrGTtVM9gonMTq6zEs/DSMzZcyTm/m&#10;sCNYl3jo2TgWfhnB0q8jWH02hq1XMzjMWcRR0RKOa5Zw2rWKMA+sHduUercRG91Ssj7auYlo2zYi&#10;LbsIN+8g3LiH8/o9hBskbNwVSCjxcJ3kE7Ui84j8k/IdbOQuY6Z4EtGtiHoIMEZj8l7o8BrmAFp5&#10;PyTfIXOWDdUFcBqyB/THVYdxmUfT1veyRxS5JdfVVaIXV85E0jR6tAR8GlKfsdI30PnUAXX85f06&#10;BpyXaa2fmavtXjVbLwM3z64B/jI2nV4ftA/c/5o9cBreGmF1bXlXZuuizNbH9cfGXbhlbRkXtk4L&#10;u4759Vy4e399B+I7grxb3FylFCTsaSBE15+0sI/I+kHS3vqyP9zewf7mFnZWVrEpa8O6rAtrU/L8&#10;Cw5n53G+sICoIC55yZUVXNPP/XoIsdASYssCkcXX1jLE/e4urg8PcXV4hCtZk+5OznB7eorbcBif&#10;o1HwHAz9ECjvMWpx/0WeVRL3/v2MXLvyGSrjmk5iP5NO6z0Auw8Iyvt3wm3zm+5//wPgnuz+vozj&#10;/bRxdBE8nva+mTzq2OeX6eD2nwrWyfv+rXq+7zr+XXjombNy+5t2f99W346XW8afdvX/drJ5hOOt&#10;I5wIjjcPwfTJ5jFOBWdbxwhvniC8JT/07VOc75wisnuK6O4Z4nvniO+fI6GICM4UJPNJxqcOBIdR&#10;dQNiLPGj6oKGlvck7K8EDBOH54hJObX01w8EZ9oOPw6Q0Ffy/iSOGx5wG77ELd3rqDX5tSFKrTU0&#10;/benaB1AYlMeTG8hU5Je01zgBEzzS7RMdAqZNPSrs0x63LR85kbFghbzcdnUeIft3MWu0iS9Qkld&#10;9sEjWL0F0yyCbEcmVNnIf7mWukmK3P6G64NrxOeSiI6nEB1IyKbiHFcrPJj2FFcy/teEn7iX+3C5&#10;fiDxU7UsvwvH9WOAIXzZR/aHlvIpuQZvQpQXC3u4kPH7L7i4xl38CqkwP4YkzJiR4JdytM6nm5ir&#10;gzCiS9tIkLAXpBgubilxnwzt4WJFQDdBxMahusZJ0Le/9DMp900P6yVhL/eVpP3NSdT848Ij7NXy&#10;XcaUm0Djkkf6xbGlP/tjeT6k7DUt6g/OcSd13JGsP/Lc33i+6s2/NiRk2sqsSxteF+Mk7Om/XtOC&#10;86T6p0/7jSfOeBaDPId8vkTnTvJvWZZucbwPMSTylcyXfvI+p90w8UMRnzt+LInL2PO5kHJKzmuf&#10;/R+svP7xQ4/Wz/vGcZe43AMDaYdueBxYwt5+hAok7In0yeoe/MS1H94J7FlwJooH4S/j4ls6D/XL&#10;rd+FLy+LsHfysiY5m+crm85zQx/+3CLzdPgn5W/Js/DY9f0VYB/sffJkJElo1UiLRmPVaBciLxRd&#10;Eiff2mSmIXNjGrJhDvJ1T7/BdkPqbk4Nqc9NakbODasLl8C/ueFmljJa4xsrSEuiW6LcyDKEeRpp&#10;cl3yBDzwlTKS8fd0A2HrNx8MNBSZJeBv2TeF11eRqz9KzTNQyxnR4XX5x8LCP+5Mu7AbBf+GwdxD&#10;k/Y/VyqT8I/8Huzv6I+WdeMWljx08/06Bpm8PwKtg6SpR5xmyT3YNPtk811YstPtsz9NWH1X5uKx&#10;MkFlg2T+PDfflVm5XxYE2y+3f24/qWPjrp4tb/OCdCwot/rfgqtryz4Eqx8kd0GZv08PwS1vy9l6&#10;LYLybdqFuoPy8u6Dv0mLoPxMfRkZXwiCD0Fz9Ww5f99dfVeXoZ0j/ix0LgqSefXbuNUza5HMXRJa&#10;WVY5kdPyXkl3WsunIfOkuiCQuObJ2iOhe8isO49aIj8Dkva0qr/FlczJVzJfXyq4djDMkPUpEvay&#10;Vth/avHMksRFQt3gPM3CPoYzCc8iEZx6fuwJWtrTnz192e8dHyuUsKeV/d4eNnd2M4T95iYW1lcx&#10;vxrC3ApJ+xAmF5YwPruAkZkZDE1OYWCcpP0EBgR0kdMzMiQYQNdQN9pJ2quVPS3s6/GxrQ5Nn2rR&#10;RN/1n2rU2p5kfUNzJRoF9U2lqG0oRFVNDsqqXqKk4heUlP+E0nL6q/8BJdU/obj6ZxSSuK95JuEv&#10;oBU9ifo3+f8X3hf/Xcl6Je1L6RKHbnNI8D9DUbWAYeWvKNa08VvPkBb2JbWGsK/6SEI+x5DzStDn&#10;orrpg4R56gqnQkBr+4qGtwqS9xWNb5WML6p7gw+VL5FT+gy55c+QX/kCeZUSr3iGD2yL/vEb36FY&#10;wqLaF6hqlroFVST/m9+hvPE1CmufC16gjB8PpO7allzUNEu79bS+f4+Pnfn42JGP9p4S9VHf1Vsm&#10;Y1yC9t4SfBKoVX1/GboGqpS0p3sc+rVv7yoV3XJBpaBCifoeQafE20ng99ZgYPgjBkfaMTzSiZGx&#10;bkxM9WFisl8Pph0Z7cLQSAd6+lrR1d0q+m2YnBnH1u4mkvIcfqalvbw3fpF9i5L0acg7ymESyeVD&#10;RGh9Pr2q7mWSk3RFMy/vryTIjRW7WrOPLCDWN4vzjmlEuknKe6T7kMT14Fm6vRFQ1k+ifgqJ3im1&#10;0CdhH++dRFxk8cE5JFkX/dqP0KreC+n3Xi3nFw1BT1KeB9SSfGdcwDAxJGV75xDpnBJIvZ2TiHVN&#10;IcqPCf3SPuudWEBkYBE7lVNYej6MlV/HsP16Bgc589h7P4v9D3M4KlrEcekyTspWcFQcwl7+AvY+&#10;SH6eIGcB+7lS/t08Nl5NYOnFMFbfjWOnZB7HTWuIdnsHyvZsyvVtI9q+g/O2bUW0Q/K6tuV6dwR7&#10;iPfsIt69h2jXvvT3QHQPEP64h/2KdcznT2K9M6SeB5RbkHdBl7A3FvZ3+EI5OQ/yG4Tsk+nWxhL0&#10;X29l/6eHz0qaRLXUpWDeneQ54N7cEPGSRxJbQo17oY1n5NQxek8h7K1eMGnP/SyJbkN2aznuXaUf&#10;rr677/XHuQ6wjJVraOPentcS9O71aNwpQ5c1Gnqwe2irQ1iZbdPm27jVS9fpwZWbNYl9NGtNVl4W&#10;st+JXOj7j6xFt1eXStrTwj5FN508RysSQyx8jrCsHaeHRzjeO8Dhzh72NrawFVrFhqwN6/NLStqv&#10;j43jeHoW0Tn5Dcl6EVtcRFLWkIu1FcRDy4jSCn9hHrFQCDFZV2Ira7jY3EFq9wCJ3T1F6uAIl9LO&#10;5dExbmX9uiNpT6NQWQu/8lwNebehj3vyb1nkr/MOYkBZ9j7DusN1ZU/FU8r90brZVx7Qalz0SPre&#10;tfw7wL6a/rLfj/fd/fgRlE8E59/fC5p9ZUbf24sF9oFp6royP2wZW5+t28qy21LIHi+7ju+/d9/W&#10;d9pLI1vn4WvOHg8bd3XtvGHzrdyFlvHifztcP8Th+gGO1vcl3JeQceIQxxuHOFk/Ntg4UpxuHeGM&#10;8CzwrTsdWuKTyI9J3CCMuFrknyNxcI7kQVhxcXiO1FFE3epcn0SVyE8dR5Ckdb2Ui+4ItqUuQuKs&#10;J7YvdUk9yUPvINyTOK5oRc1DOtW6nOElvqqFsmw8PHciuqh5+F2ty2WS0LRZ0PQrtEyQSn5yEaOb&#10;HVo6py2fTUhi9mviFncJ2dBI+NmDuuNhO/RxzsWTi6UsfoZENaES9bwR+uP9DZ+vvuA2LJv+rRuc&#10;j5whMnyEq5Uz3Gwf43JjH1dyD643DwRHHg5xtXGAS5HTAj1NSNNCW2AstUn+mg8WtOwnaf9FXij0&#10;A4KA182T/dXPffQSV1LmlqQ5ZUoUyzUnpQ65VhLOibV9xJe2kSRhv7iNC1rcL28ZP/YrgjVa15Ow&#10;N37sY0rWn+BC7t+F9FGt7AVXRwJa2fNen8Zww38FpMc2pf9sYLtKVrP9qNzTs5j66E9b1itZH8Ud&#10;oeS8gP8wsFC/9Zasd+GQ9cxXkp9g3KRpmX9zJM/SYQxJ6be6O5KyOqb8Vwfd1ciY8VBfWtvzI5H9&#10;QKQyfsAhyS918fDcG+kfLeoJJenpr/5YrunU9knqjMiYyz34ov+MkLTcAz63abc7aZLegM8y76l+&#10;cPI2Y2krCtlcpPHFPmNPA//WqMSsnRjcfFfmz3Ph6j3lA4AlghnaeBCsfpDsz+DP1vUn+8F5wE7Q&#10;Fv58N/3vwL127X2waebxL68it7pcLNJxC8nnQbMECfw7me+40QzcjPpBgl7BNPXNBlfL6cbVkChW&#10;325Is+pQuUB+D65lPjetNm4gefK7sSQ/yXCXqLewpHlaRrLdggQ7CXe1ogwu74eS7txA+0C57Zu+&#10;mMg42P7TFyUtlPzX6cK8RBmkZd542zG8d68C4G4U/krY+l3Cz8YfglveL7NpPzEaDF6Pgb02Gz5U&#10;1vY3nfbg6qjcp2f75OpYUB7U36A+sE53TnDzbD2uzF+H1XHbYxgEt5w//ZAsSO626cqD2iGCdC2o&#10;zzxbNqi8H66uLWvz/HXZtl345a7+Q+1YuOXc8m65oLL+/CAd4qH6spH9nDwOvtSYlx0/ae+24/bB&#10;1fHD1fHr+5/fp0CffwGt5f3/3vLPZZSlywnMB2SZ8zT06rGkvELmR4Jrip0vGXflAkvIp3U8cE62&#10;87aN3wjsQbMk6jMwJL2GV8aHvbWw13iatDdkvRL39sDZRBznPHQ2HhckDGGvVvYk7iM4ixiyXg+f&#10;DZ9h/5QHzx5j//hIsXd4hJ39A7Wy397dx8a2sbKna5ylDfqyX8Hcaggzy9bKfgFjMzMYmZzB8OQ0&#10;BscnPfc4JO1HBcPoGu5H52An2ntbM4R9ewOa2usFtWj6VIOmlmo0NFeh7mMFapvKJSxDbWMxquo+&#10;oLTyFYrKflZ/9eqzvvxfKKr8FworjVubAlrMe+5w8st/wNvC/8K7Ivqop4U9XeX8IvhV8jzCvuY5&#10;iqufo4TW9LUvNV5Q+YuE5qDZ4hqR1b5AJS3oP5KYf2fc4JC8//gBNc0FqP5YgLKGPJQ35qhrHB5O&#10;W92Ui/rWfJG/kfJ0efNOD6PNq3ypvu1J1OdXv0SB1J9P9znSVmnDW5RJ3YXUl3K01q/mh4Lm96ho&#10;eo8SqbtE6i6pe4mKxteoafFc6DS8lrby8LGzSA+obesuTVvMf+wQWVcRWnuIYnzqJWlfgd5hkvLl&#10;Mv7FaOsoQ3s3Sf5Kj7CvUvK+o4fyUvQOVmFwpAkDQyTu6SKnC+OTvZiY6sekYHSsBwMDbejr/4Q+&#10;Evc9LVIH/eCPYG0thFg8qv7tv8gzy3fCr/JOecV37kV511vgu+AGLugHfm4VF/ThPrmICwV9t9OH&#10;+7xaravP+QEJh+ZURlI/MTaXAcl3+qzvn1Jr+ri60plU8p5Evvqxl3pY1pQnCW8+CBiynkS9yEel&#10;HhLvBNvyQlriR7unEGmbQLhlDGeCSIe00T2BaJ9gaFr7nhhbwXbtJEKvhrH1agoH+fM4qVjCac0S&#10;TuoWEP64iGjLEqLNyzhvWkK4aRmnjZJP1Eu8NoSTqmUcly3huHAR+7kL2H49i/VnUucv41h9M4md&#10;8nmc920gNbOHi+k96fse4uM7SEg8MbODi1lPPiVpyYuN7iE6sivXsIfzjm0c1qxi9sMollvn9Cw0&#10;JeHJX9B4yyHs1cJekCHuBbKfVMJe5jK+I6oVPUNJW0I9ax8psGS6lZk9uuRJ+EX2qnSDQ1/1hPqz&#10;V3Jf5BIqpKx/f6rlPbiW9eyD+XCQkbn6aQKdbXt6PIfQrg1Z+t7e101TL60jab6jmDnf02XItcOr&#10;j2245Sm/I2EvIesi7FrktuXPY9zmu3ELrduVpdckkQn4EdnVtzAH03rvDZ7MXaP03UPWHp5XcSO/&#10;YfqxT8k6c8FztqJxxM8jiNCX/dExjg8OcSTrxcH2LnbXNpS0X59fxvrcPFZGx7AxNIoTWR+SSyFE&#10;5oy1fXJZfvOhkBL24blZhOfncC7xs/lFnC+vIbV/iNjuLo5XVnC2ton4jjzbIrs8PsHVCX3bx2Re&#10;udCPgmpAyo+Eck26n7EucmT80u/pLixnwPVf0nasCbsneAoeK2dlD+XbvCC52ZPJM/C72bME6zwA&#10;9zolbdt3ca9MGnZ/55ezzHf2Q6AfHNLEfkZ+f19o63fh5ruQOv+HdQblESzLdt063HoFJOc5Dt4Y&#10;3e+PweNj9S38kbL375MJeb2PXfPT8VWQJuyPVg5wsLKHg1X58a7t45BQ4t6EKls/SONgfU9CYh/H&#10;GwdqkX+6TRc6p4jshNU6/nznROIniBK7p4a8V9Ldg5L357ig2xTPdQpJe7rXocud2M4ZIlLn+SYt&#10;/I9xviVgmmQ+SXzWQeKf5CgPuyURGpNJgJbmJPBJqHpkukvY/07iU+OyUJD8FKjFsiwIGnIBFD3j&#10;h142LWphLyHrU2t+Q9J/5oGiAh4yykXSfunWRZR1ysKVJsI09OLy0OmNlcXu5iiBo4kNmQgPcEVi&#10;fucQqY09Q9hvEAe4lvjV+i4u1wSbB7iVcaJ1vSGhL2AOLU2q1Tr7ehu7kPE9RVjKx/dOdUzY/zsl&#10;h6+88wFEn9b0qRTop1D92Huglf2d1H0h4x1f2pGN2g5SPHyWVvZ6+Owukh5hTwv7i3US9keIbUno&#10;EfYpudcpuT9+wv7KIezVfzzHltCPBdLHuLTNvPMEbmmVL/eXrmVoWa9EvSBD0luiXkA//vbwVoaE&#10;Evg+0CJfy0t4GleynoS6dV1Dl0631greju25OavAumNSi3uCRL3nFkld6vD65DlWP/XSX+umR131&#10;HMt1pQl7udZzQVRg/dbzXw760cJ8uFDL/bR1/Y2BLMS/X3sfYPisykJ9D7IByJrUvoUsgt19Rh04&#10;C2QgvEnkQR0330Lq/E0/aDntsR37e3kIQXX9bwY/uWEneFfmpv+dSLfvH18vbfPTOk45u0G14IZW&#10;DyuV59DK7IbSD25UtYxH0hu52cBq2tu8Pm5l4oEvE4SXtptXhhZGz5DiJOyVdFFy3li3G+t3pk3Z&#10;LNI9DRL2Rs/oZkA9u2G2dRKZdjKgLKtv0ifrCshez1MIe/uSkyX3xpWw98i9h0Ew98GUc+XpZyEA&#10;fj0/aRcE5vtJThdPrcPFQ/LvtbB3r4cg6Uc8pOum3X745f5rc+HXd+t1dWwdNs8P6lkd21aQHuHm&#10;uW24CJIzbeu2cNN+XRdWbvvn6lqo7v8dXI8rc/NsfRaurs23dQTp++Gvn2A86L4Elbf63wu6v3HT&#10;btt+WXbe055DP6y7HVdmn3tX9hgea+t76iGob+d99UXvy3Phzm0K0TGW9lJeyn6RF74v8oLEtcMQ&#10;+FyTJE0o6eLpkRThGiOwxEh6rfHSLtw5m/H0+nDjQNJ0i6OucZSsv1J3alfW0v4qheTlBegWxx46&#10;y1At7ukSJ5HAeSyOqMTP43El6f2E/XH4TEHS/uD0FPtHJOw9HB5jb5+k/SF29g7TVvZrW9vqy355&#10;Yw0Lq6uYC4UwvbiIyYUFjM/NY3R6Vgn74QnPPc7EBPrG6SJnDN0jw+ga6kVHfztauz+ipaMRzZ2N&#10;aOpoENSjqa0ODa01qPtYhYYWQ9rXNJahurFEUITSyrcoLjek/YeSf6Gg9J8oriBx/yOKlKj/ER9K&#10;fzAo+xHvi/+J93qILNM/qOV9cbVnTV9lyPrSWpLzL1BSY/zO87BZ5pGw5+GyxdUvUVb3BpV0Q0Mr&#10;+kb6sWealu4f0NBWjOqWAlQ00eo9V/Lfo6zmLaqb8lDXmq+W+qVSvrT+HYrr3qKo+jXypf6CmldK&#10;2udLukBQInnVrQUo/5gjZdj2K1RJmzUteaj8mItKqbu0Xq6/5qWS9rS8pwV+ZYv0S/pSI2FDex6a&#10;2vMFhWjpLsOn3nIZ10I0tuUpYd/WK7KeMg37R2vV930LSf2OYrR2laCzrxx0k0ML/XZJf+oslHQp&#10;ekTWO1CDvkEeTPsJo+NdmJwawPTsIMYnekXWiaHhDoOhdgz0t6KzqwldPa0YHO5DaGUBieg5eMbZ&#10;FQ3tVvaRkve+1MoWLlfWkSIxt7iGi7kQkjPLSE4v44KYMhb3evDrpMgnJD3JQ2CXJG9RYFzWpMl6&#10;dXMzjQTd1QzOeu5yKLOE/RxiIxLSxY0l6ZWoF5DI14NqaSnPQ2slPSBh77Sx0BckeqYQ65pEVK3r&#10;6Z5nHEmpn/26mN+QPm9hr2EOa3mT2M2bxVHpPMIflxFtDSHavoRw2xzO2+cQEZwz/skLOxZFviTx&#10;ZYRbBS3LOGtcwknVAk7Kl3FcuIT9nHlsv5zF1i/TWPl5HMt5o7iaOsTl0r6MyQbi9G8/viphCPEJ&#10;iY+tS3oT8dENuX5Br6BzC+cf17FXvoCp9wNYaJpE6iSB32khbw0ELdSQS+QSWsKesi8eYW9Ie3k/&#10;/CzzpoQk7HWf6dtrmr2lzLFKymfnqa7sn2n1TtLe+LOXNgX36+LelGCdNrT1i74XN4Q922M9Rmbr&#10;sGkXluBX0t5bNwit3wsJ3VtTX9YLK1Ndb7+raVkHdP/LdcGrx1y3iZs8815j1x7CXYv8svTa5MHW&#10;m27fi2f1SWD19XBML/TrZoPvDERmXWJo30dI2l9z/ZH1huds0cqepH2Ch8/Syv74BCcHhzjeN1b2&#10;B5vbStpvLNDKfhGrE1MIDYxgc3AMZzPziM7J8z6zgPjcMmKCyOwCwiI/lfXjfE5+D4shHDNcXsWF&#10;rD3JnX0cSl3780uIbe/hUtYn4lbaVtc40scvgs/ST34gVKNZ9Vcv+we5/vQ7qQvLETh7BDv+ruxb&#10;SI+1d7+C8v0yFw/nU86+fLu8RVpur9HRezq+1SbzLILy/WB93zemfmSukXHKpL7vJuxtP6xMQh0z&#10;C6v3dNwb93vw9+FbyPSH9bpzQKb/RvdbbT+WT8LekvZ/O5rbxsHCNvaJRcGyYHVXCfsDwZ7E99fk&#10;Ry1xkvT7a0zvatxY5ssPf/1IcIxTQXjrGGck8SXvVHTONg8R3j5GhC51SOzTKn/3LG2Nr250Dk5w&#10;cWSs7+lSJ3kQQUzyI1uiv3GEM6mf1v1ndNMjSFve7xl3PBcH9KNPUjiOG7W8JwlMi+VbBUl4kvU8&#10;vFP9gV/JZH4lixnJfJLsHvSvZgK1Zqa1s/oVN3WlERN5XOpKSD2s+4L1kFQ1rnj0AFK6wbmRtHsD&#10;9OGVmyKLwvVZAmeLuziZIWG/gdTaDi43dnG1ua+W9ASJe5L11+vbuFoR7Bzg9iyCm3AUhqz2SGAS&#10;9udxJd9pSX8reTw8NywbLZLHPF+A/3CI88PIWRxXkRjuEkm5FinrWdh/5t8eZWJXwv4shkt+YFne&#10;xUUaxpd9IrSN+MqOEvYk6y/kXiQltIQ93eGQrKeFvVrZ80DZo/uEPV3gKEkv7Znx5UcFQ9grGe9Z&#10;ztOFzRe9Tmsp74EkPV0CEZK+5T0nYS+gxbsh6Rm6oMzUrVb6tIA/SeoHAeu+xxwGe78sD5BV0p6g&#10;S5szI2doLepdst7IeMCstHciemnC3gP7ymtVwj4lz5mEHH8l7WUxE/C+8Cu0fmiSxU3PIAgk7EX2&#10;WXTkRVUXPVnsv0mAfyufkHw+q/bZDYR9tv06rtyFzfe3/VB/gur4Djw2Qf5p2H4/1MYj/c8mX/5z&#10;CBwPb+zTeb7xV7kjY1r9B3ubJUL9AsuixdDK0nnpTWYG3Iwyj3W5uulNqkPY202tWz4bwW0QxnL9&#10;M275IpNOe4Q5Xz5oHSTlufmlzq38viwhY3zI0y2NQ9h4SNfh4Vbm/luZ+80HAfaVdRqyxw9/WfsP&#10;Ae2zhHwpsf2342TTOkYSmpeW7HEmgu6vX864RZDMlf8ZkMi0cT7rLsFJfOv5f+g34q8rOD9bFoSH&#10;2ud4KZH3m4z9d46Fv86HrtNew0N5Vh50jf57ZHUeqs8Pt76H9N0+BMHfp6fA7Sdh67eb0a//I9dG&#10;Avsb1+DWwTTrcevzw+ZbWD2/3F/uIbhlCLddf54fbj2K//uryHkviewN/lNhryMozw/q2f4+tcy/&#10;A/5nmHH+1lzC3iJoXrNkPWEsE+/k9+qBcZU5kPVKiXsfIU+f9HRz48oeA+dvuz6QqE/7tFcZyRKe&#10;k3KLSwt1h0Mre0PYxwX20Nmkh7jsxaMk6+nHPhFT9zeWqDdk/Xnm4Nkz+q8/TR886xL2+3vH2Ns7&#10;wt7BMbZ297G5vYu1zS2sbmxiZXMTix5hPxNaxvQyreznMTozqxibmcPg9Az6JibQMz6OHoZjY+gZ&#10;HkT3UA/a+z+htadJ0dzdhKbOejS216GutRZ1zVWobSxHbVMFaprKUdVYIihCRW0eSirfoYDuZYr+&#10;ibyiv6Og5J/4ICgo+0HwI94X/gPvCv6BvFK6xZF02b+QWyq6gtySf6jf+qKqX1Fa8xwlVQIeLlv3&#10;SqEHxta8NGQ+SfOa13rYbCmJ+1rRqX+tB8KW1L5AecMrJe9pCV/7qRBVzXmo+pgr6Q9SVw6Kq9+i&#10;qa0YtR4BX6ykf65a29NVToG0/6HqmVrYF0of8it+RaHEq1vzpQ+SX/FSy9W3FaCmtVAJ/cqPeVo/&#10;3eJUNNE9Dq3ypd7m9wLJF1ltaw4a2mn9n4uWLh5EW46PnYVokHpobd8xWImWnhIl8LsGyhUtkv+x&#10;vQDtPaXo7C1TK/u+wTr0D9dhcLQWfUNV6BmoRu9AAwaGWtA/2IrhkS6MT/VjYqYfU7P9mJzuxchY&#10;p8g7BO0YHm1Db38LOnhWQXsTuj41Y2FwEKdLK7jhe+emvJuubwjWcLUm4eo6rpS4D+FiQTDvYc4L&#10;Z5aRmhPML0u+YHZJZIbQp1scusRJjMyqlbwl4km6Ry1pL/nJsTmD8TlcTBgrfbq+YZ71g68YnJU6&#10;WS8t+mndL/meq51o1ziincQkotJefGoFxx2zWC0awlreOI7yF3FE1zZFszj9GEK0exWxzhAin2YR&#10;bpHybTOIts/g/NOMpCcFEwi3TiLSOoto6zzOWxZw1iSoX8Bx1Rz2i2ZwWDiH3dwZ7LyZwe7zGWz8&#10;NInlH0ax9Mswdsulnp51XEzLO/TMOmKjy2rlnxxdR3JkTQ+6jQ6s4LxzCccfl7An9S6Xj2G7K4Tr&#10;Q3kvlTmGLnZ/S8l7nuw3lcNgSN5B9pH3wP2khaTVHY7sddWtjsDdaz4G7jlNXOZR7lWlLv2HrOxD&#10;KWc9nKeNDmX0P29giP1MHcZq3ivjyF3YPNtH85FB9rhOHgl7u474y7tgv2zf9AOD7JttniXrKdeD&#10;dLXvTjmpmxb2Nq3rlITu+4grd+HKqOfu5a2coB7zCF3bJO3q27ZsWQOR3UnfPNLefa+gYZG68lTX&#10;nfRj71nYyxpDwj4WNlb26sv+4EiJe/Vnv7GF7dA61uX3uj67gPWxaawNjGJ7ZBLH8vuLym84Pr2I&#10;2OwyzmYXcTIjz/3cIk5J3i8u43R+CSciD3NOkPUnuX+M3Tl5hmUOIGl/fXyKa2n3JhJRwp6umu35&#10;ir/TfbPd/8j1u++bgXD2An5w/Ag37ea7cpv3FP1vg+X+2B7uKdcVhOyDea3M33+mMzLu/9w9qwsd&#10;E/2HgPzmyCMF6PwxsC72MyiPsGPn77sF82iQyt+IHxk99t/+pv7YfXysD35Qj2AfzFhlt0uZkRO2&#10;Xzbtx2N91n2u3A9+yPvbwcQ2Dia2cDC1jf3JLewIdqc2sTMj4ayk57exu7SDvZDB/iqxi/2VPcUe&#10;LfPXDQyJb3C05kHixwT94285LnUIEvkk5hW0xKdvfIMESf3tU0S2jhHeMDhb97BBv/qS57nNIaif&#10;2CVRHIUefEuf97Rkjl/ha1IWthQt4w0ZSpC4V3cjtJKn1b0semp9bwl7EqQCuo3hobd0JXMbu8ad&#10;57ueh4x+uSCxLxOP577EEP8Sl836l5RMRLcy4d58we3FFVJnMlnuHuNkeRtHUyGEp1cRZji1jDD/&#10;Xhjaks3QLi7X9wxkjK8El6FtpNa2cSMb8rvTKO7oBz4cF5BYJhLgAa78C+NvqUvQJz190ZO4Zz4t&#10;wPkRI32wqVq2kyh2EJfyJI+jCXzlYbCHYUSkn9GFTXWLk5B4UvpBwj4hz0BiZRcJuacGh2kf9he0&#10;spf7qK5xPML+6ujcENi0ao9Kf9iOR9ITalXODwdKYEs/pQ9pMl5ltEQXXYnTMl+t8ylXi3q5RkVC&#10;/xlAwv0+Wc+0gHmC9OG18ozQx/zlYRSp/QhSB7SSF/mJv/wDkOeLfxe9krI3Uvbm0BL13gcBkvU8&#10;HDddn9cPxiMpGWfjUocW+3p9CRkDjoOChD0/OPE5pXW9+1xKKBsmc/q/A9di3Y+ASeBRvaC8IDxU&#10;nyt38/xyN88iiLwPkll49dgJ77FJ8U/B3yZD7dMfaM+ty8VTdR/T8ecJ/tCYBNTnjnEQuCi5C6Yr&#10;sxtPdzPKfCX/uRh5ei7cMg/BbP4zm9k0ES5wZSY0pHoWce/AvIT487Lbs7KgOgwpn8k3ZUzf/Ppu&#10;nd8CX1B4nWqNxH+nyHP3m4yPf4wJK3Pvmx9Pydfx5wuNZ4n0rTKPg2Xvu+QgLOH4EPz6Fk8hKoMI&#10;QIvsTavpH+PcqPK5I9xrZlsPbXRduH1/ij7xUBlX7ur/1fie+u24u/Bf52N5bjoozy37R+HWacGP&#10;ODbf3+7j4DMgvzkv7bZj6/H328oy7Zjn6KF2bXmbb+tw84PK2t8pQ3+Zh2DbCsr7T4H9DZpPrNxF&#10;llzi5gOPXLfAuMEx8x7nSbOu3K+f8UfXEuYpMcN52cLk3XrgB2Q7v1/f3ArMYbMGl7hUZHzYu7Bu&#10;ceKpC3WFY/zYM/R82cfjiJG0j/Hw2RjOBfRhH44QUZyFw4a0P/OIe8ERyXvB4fGpkvZ7PHxWLewP&#10;sLVjDp8lab++vWOs7NfWsLSygoXQCuYWQ5haXMIYXeMIxmd5CO1M2i0OQ2tlb/zZ96hrnJaOJjR1&#10;NKKxvR71n6pR01yJ6o9VqGgoRXl9MaqaSlEtqGooQXltgSAXJVVvUVjxXA+R/VD6L+QV/UNJ+/yS&#10;fymRn1MoMom/L/o7ckr+jg/lJO9/QC51yn9CcZWxsi+po1ucZyislXTdc3VnQ0t4kuNqBV/9QuJv&#10;JM9YxZcoYc8DaI3rG1reWzc51R95EO0HiRuf9qW1byX/LZo7S1DXkq/kPw+upY/68sZ3KOSHAQ9s&#10;J7/yGfIqf0UBPxbU0ure+LovrH2FmrYC1LcXqvU93ePQ2r5S4uVNOeoqh+3V0Tq/4a3+M4CW+fWf&#10;8tHwScp9KlTinmjqKEZDG93klMh4k8TPF3kR2vtK0dZTilbp66fOUnR0V6KzpxLdfdUYHm1C/1C9&#10;+rbv7i9HVx/93ddgYPAjRkY/YWq6G5NTvZie6cPkTBfGxlsxPNyMoaEWCdsk/IS+no/o7WxC+8ca&#10;9H9sxPrYKKIbq7jc2ca1PFNXm1vybroh76Wram1/FVpXpEJrAhO/WlrH5ZLkL67iYn4FF3O0wqfr&#10;nAVjbT+ziJSmBROLSNgDYmlNPyE6Ir+cDuFS3o0vRheQHBE5rfA9C3w9fFbSCVrZD88o0R/tn0WE&#10;h8rSFU7XOOi3Xg+Zpc/6rjkc1k9ju2gc+8WzOC1bxFnlMk4qVnBUNIfT2gXEOpcRFb3z9mmct07i&#10;vJnkvODTpJL0Zx8lTjRPC+YE8wjXLUg9czgpmcNB/gx2300JJnGQM4XDnFmD9/PYfzuHndcz2Hkx&#10;jdAvw1h+N4TjtiWYw3tDcu0Sjq8jpoT9hvRjHZHWdRw3rGKtfBbb7StI7ERwx3P7aCBIo0PlGjJg&#10;Wsl7tba3kPdFmbOMkZfMiXeEzJc0KlHSnXtLmRsJdWkj+x5C96wGjP/+WeZR0eF7piXczX7UhFlz&#10;qcqok5lvlWDnftKZg3+XdMbvvcD7x60tq/VLWg1TJG32wCZUV8Ms78HWSZg1ICNnaOd/3c/KumE+&#10;4Ep7ksf3ZrXWZ3kJbRkLLeutO+l62Ib2RXQE7KNC8t1yFjYdlGdh+824ez1Z4DuF3FOG9n1D3yUk&#10;zX858MPMF/5TWD8gy7p0JetPKqVucZKyxsRjMY+0P0f8VNaWoxOED48R3j/Cyc4+DjZ3sLOyga2l&#10;NazL7zQ0NIWV/jFsDUzgeHQGkZklxGblNyu/63P5TR9MzCI8u4zIwgpi8nuPLa8jLHlnK2tI7u4j&#10;trWNnZkFHC3L8713iCtZvz5LX75epfD7LYn6O3kO5H6myU2BXL++dz72zv8QvPXeBcfTHXNX7qb9&#10;8OcZApvk7MNl/HvF7wPLGvI33TciaAzulbXjF5SXudagcfDD7K2kjE/+GGzdQXlByG6ffcouq30M&#10;uv+Ozvcgc80WbI9hsL6Bq2/T98c5U3dGFoT7eqxH5rgnlLc6xN8Op7ZwSNJ+bAt7w5vYHVqXH+gK&#10;NvtWsN4bwkrvEpa6F7HYNS/hAkL9IawPr2F7ahP7CzvYXyZxv5u2xFcyX3AgOFzdw6HICBL3WaCM&#10;LnWUxD9OE/i0xj8XxLZPENs5lR/9Cc5pub8mYKig5T0hcc/q3rjOkTLbYcR3zWG4PPCW1tE8KFZ9&#10;z6cPqZW0hNbVDd2Q6KGxhBL4nsU8yZ2LK1xHLvSw2xu6QlGy3hL2tOA3ZbSs+pYzxL1a2kse/e4f&#10;L8rENbqI/XGZvMaXEJ6UzYHgfILxJZyKPDorm5vlTSXqU6t0P7OliC9tqKuc28MzJexvz+IeMW1I&#10;4C/nAvqjvzCW2l8TJLUvQR/sJOqvRf86nMCNXMMNyXh+fKD7GQdfEuZgXRLhX+Mp3J5EEJf7E1nc&#10;lPalD8sC6Qt92JOwjxOSH/cIe7rFUZc4JOttuB9G6sAj7E94H6TfkQTuSMqzLbXwp7shktYp6a+k&#10;eSCtJes1ba7D+JP3dEjW68cH3kMPcs36UYUfJtLkuOi4RHmasCdRT0t4GZejOC5J1AtuTzxy3bOe&#10;z4LIaCWvlvUebo8TSMkzdk2i3kLrJVkf17YIa7FPy3+1/ueHBukryXrjssgj7BkKbuXe3ci13vG5&#10;lI2ZsbA3z5Qh7CWU5/J3WcANWc9QJvq/irAPklv48/31cYJlP5460bo6AbAHzBoLCLlWX77Cqe8p&#10;k18Q/mi5IDypLl+//zQeGI+nwPb3Xp8D6nN13TI2/tCGwM13dQhjBWk2wX4EbloFbn7WC8MXEiv3&#10;SfFsgtyUszouXH/yaZnqWrj1+PFwf/14sB5agDrX70LJevtiEzCOTKuexN2x/yuRPvT5u0GynqSi&#10;ISODyEfCkIkGhqQ0siDdb+GPlDNt/k96TIN0/LBl/HL3Ol0dG7egnoXVceuwsGVdGeEvEwRbLlDX&#10;+YjCfAtXx5X784LwVD0Lt263nCvzX7eFq0+4cptnyjPNuMFD99ct9xisnougfLvpt+mgfrtyf96f&#10;wVOfY9u3oLzvgW3rqb+dh/pn5X6QnNd/vsjLjiHsJf4bCRauCWZdsGuMO3f6ZdnzrZlzDWFv5ErO&#10;y3xPcN7nv6p42CwPmSVRz/jNncRvmaa1vRd6BL4l6Q1hf4mLlLGmpxsc+rG3vuyNe5wMYR+LJfTw&#10;2fP04bMx79DZMM7CtLQ/TxP2JO958KzxZW8I+70D4xZna48H0Ap297BBS/stY2m/vLqOhbU1zAtm&#10;lkOYnF/AxJxxjzMyPWsOoZ2YwMD4BPr0ANpRdOshtP3oGOhBa08bGtubUPepVlCDmuZq1LbUoLKx&#10;XAn7ysZSVDWVoVpQK6isL0RZTYa050GyucX/NCj5J/IkpDU9D5nNkTTd4uTQfU7lz/hQIbqSly8h&#10;fd4X1vyiRH2BhIW1z1DS8ArldGlT/17d2BR51u8k7ItqXim5Tlc1JMsrGt+pRT6t7iub3qqPe7qv&#10;KW94j+rmfNS1Fkr5N+rPvrGjSK7jHdQ9Tv0bJe3LGt6CPulJyJN0Z5rW9vRxX1hNi/y3KK5/izxJ&#10;F1RLu6Kj7TYZn/Z0k1P1ke5y8iQt8mbTPl33sI8k7+tJ2LdKX1o+qHuehrZC7Ret7RslTnc5TR0F&#10;aOkuRHu/cZVDH/htXWXo6KlAZ28l+obqMDDaAPq37+yvVP/4nT2C7mr09NZhaKQVo+MdmJ7tw9Rs&#10;N3p6KtHS/AEdbcXobCvBQE8NJkRneqwTkyOdGKaP++Y6DLbUY21kENHQMq62t5Da3sS1PE+XaxtK&#10;3qvV/fomrlY2cB0S2dIaLhZXkCJp7+GSFvlLIlN3OqtITq0gPhFCfDKE5MS6YAMXU5tITW/iYnIT&#10;CZHFR1cRGwwh2r+M+MASYgPynty/IOGiyAmRMd0/p4j3SdhLC3uS93M471zAccMsDmtmcVS5gHCt&#10;vHM3rCBcH8JJ9QJOquZxVDeLWPsioh0ziLRN4fzTBCItk4g0j+P845hAwsZxhImmCZw1Tkl8BuGG&#10;OYSl3rOKGZxWMFyQkG5xZgRTOC6bxnHpjGAOxyXy3l88h4NCQd48tt5OY+n1MDbKJhDuWkZifEPG&#10;QcBwdEv6L+jaRqR1C0f1a1gqmsJczQTie+dKwn9NkZ/g+yD5BsGNzIEk6m9krrOEvaZNnIS9EvUk&#10;4yWt1vb8d6n+w1RkSjzLHPtF5t7PFjLfZoHvmgJaopMwlznSb6Wvc60ns/tyd39u519DvDMUufRN&#10;CWeJ0whFSUqS6JK27322TiXFrcyb03VdkDCrfoFt0+pYPSLTD1PGuqFhaPfWtg4Ndd25v9+2bdg0&#10;Q3cNo8xdz5h2oXKGAtsfjXv13gPfGzzCXvsuY2HkElfc4Zbrk6w7hP7z6+oKVyTt9fDZOOIk7CNR&#10;xM6iiJyEDWkv68bZ3iGOSdpv7WJbfscbs8sIjc1ivm8Uq4K9YXnuZxYRmV6AnmOxvIEz0TmansfB&#10;1DxO50KIiSyxKs9taBPR1S0kdw4R29pDYv8Il6dhfE7EQR/2X6VPv8ta+ju9UEj/f5e1N22pzDF0&#10;3zvte6gPdkzd8U6XcWD1nqpPMM/en4yccd7Ph8tldILyvgWWzf4gYPv8WF8N2GZ2u0HX8JS6/ihh&#10;/616gxBUxtaVJuwtfHp/HKxf5hBnnN08d/yDkZ3/2LW78vR1pfV5v8zcQfBeuWX9sHp/m++cx2Lr&#10;IhYaF7BUt4SlmnksVMkPVRah2ZIpTBZOYDR3DMNvhjHwchC9L/rQ93oAQ/ljGK0Yx0TzFOZlIQ1N&#10;r2IztIWtlW1sLm9ic2UTO/Kj3V3dEWxjd2UHewJ1qaNW+gYk8w88Yl8J/M1DtcI/ldBY4pPMPzbk&#10;/Lqk10S+eojw2pES93TDw0NxGZ5uSr7onW+eqDud+G4YSVnkLo894j5C4pfkKEGyNAMeKqoEviyG&#10;n2mlnrpWwvQ2nsJ1hJbh9LNuCNa0L/OER9iT8Le+x/XrN8l75smEeRLB8dw6VnvHsTM0haORWZyM&#10;z+F0QjYQ44sC2TQMy+I+KpuMmSXEF2WjIogJooLI4gZSO8e4OyGpHAVd1qgfe5LTkQu1jP9KlzYk&#10;wONESt3D0O3O5UlcwEN6o7g4jSEl5S4FV+cJ48teiW+vbELGJ0aZhJJHi/nw4haiS7J5kPtpCXv6&#10;sE/K/SJZH1s/QHzjEHG5T2nCfk/C/ROkDs7ShP0N/cZ7ZL22yfGnhT3918tYa1w/NEieEvUGvI40&#10;ye2C+aKrZL33jwm1TNfyvH5ph4S9useROpRwl/ZPk3rIrPqsJ1G/H8XlXkRD+rInCU8dS8pb1zf0&#10;Q397JHk8QNbD9aGMo5RTol7d4Ugdx3H1i/9Z6iBRbz6sJMxHFe239En/LXAp1yp912eIhL15/vh8&#10;Xcv9JO7kejKulu7M2Qh2MyaLc4awJ1kvIX3S28nNLmz8sdvQD6vjIkjvqbB1BLUfNOlaHZsfFPdA&#10;ktJdfOzkZaF6bt1/Euk6LQJ0/io8mShx++MiSNciS5fXZMbve5EeZyee3nA6eWmLAHsPfeVZxiIt&#10;k40wN8m6cXbyLYmiG1kP9zawgizym+SLkxeMB+oh5HcVlPc0OL7ofWDf7QcA2197Pep+xSObjEV7&#10;wBgxzZcVGVd9uZBNA2Usw3z/OFuZG38MD+lZIvF7ybyH9C0Bb/Nt3NV3SVWr7+paPStz0y6C9B+C&#10;vf6n6rt4qIwdNz9cUtYPfx1BeYzbOly4ejZu064sK58kNt3QeDougsq68Os+JAuCq/cYXF3GH7pm&#10;Vy9I7tdx4dcJ0vPnBek8juxnK6i8W38QHsrz/3bder5V5z3I740vMt/zsuZC+6Lls+cSfx9dmV/+&#10;UD5DnfPkRYew/ukNac+5UuQKs45wHlUSXiHzq+oylPmWaYU353IuljmYczPJebNGmPmcFvW0ZNSz&#10;SSTOQ2eVrL+Te7fnoAAA//RJREFUvf2tIenpCseS9ZawtwfQatw7cJa4uKCVvUUS8WQSsUTCIEbE&#10;Mlb2HnGvpH2asDek/VH4DIdnpzggTk6wd3yM3aMj7BweY0eJe0Peb/IQ2l3P0n59HUvra1gQzC7T&#10;n/1S+hDa0ek5jEzNYnBiSjEwNolekvajo0rad40MonOwDy3dLWhor0fdpzrUttaixiPsK0jWf6xA&#10;ZZOJ09K+vL4IpbX5KK7OQWHlGxSUv0Bu8U/IKf4BuUX/QE7hf6vrGyKHZH3Zj8gp+QF5Zb/gQ8Uz&#10;5JX/IvGfVf6h8heU1L9EaYNxeVNc/wplDbSwf4fyhhwl73kwbGEN5e9V/qHiBYpr6HomX/r0HsV1&#10;r1DXmovq5veobjEkekUjLeA/oOJjrhL+5Y1vUd+Wj6qmt2pBT/Kd5DqJ9cLq5+ZDAD8KCPKrXuF9&#10;2a/St5fSn3fS/mvkSn+LPLKfVvVVzR/UNQ6t+mtaPihJX9mcI+0Z6/vqVmnb+6BQJfKG9kLjWqc5&#10;D7UtBWhUS/tCtcBvFDld6DR25KO1uxgd/eVo6y7HJ3WnU4oOWtQPkqyv1jjRO1SH3v5aJe67+2ol&#10;3ojBkVaMTXRiYqIVw0M16PyUj7rKX1Fd9pPgZzTWvEFnSxlG+j5ifqwHCyM9mOvvwEJvB3YmRnCx&#10;tY7bg33ceBb3V1sCeb4Yv9nYwJUgtb6Jy/VtXMo7/+XytrqASU6seUT8CqKDS4j2LyIu4cXIGi5G&#10;V5EYCiExGEK8fxmx3iVEepYR6ZKQ6JV4X0iwilj/qpRdQ0zicavTLaHohLsWcUYf9O3LOG2W9+sW&#10;kbetINK+huinVZy3hIwbm4YZnH+kj/p5RDolrgfUTuC8mcT8mOSP4Kx+GGd1gpphnNYyPYpw/aSH&#10;KYQbpkTPICz1hRtnpeys1Cvv8i3EnLQ3L+0uItom1yuISPvnTSs4rQtho3QWa2XT2G2SPgzJmM3L&#10;OE1tIzm6jUSfvHd3bEh/1rFeOo356nE9448+v3mumTEK9Ay40uS8vAveyZ7QpgUk8JXEV8Je5kS1&#10;rpc5j6GkzSGyJJ8NDJEucyj102S9pAUky23ckuiEIY8F3MM6+ZSl85mn+VZm4uk9skCNsrjH9fLU&#10;7Y3M45bQdnW1vMh0nyzlsurydDXPWUfsnplhFpgna4fCn+flP7QvZ32M2/Zsvsa5Z/f27fa9yJZN&#10;Q/UyY2OvW995OY5eaPM03wP/DZF2TcRQ1iha19/KmqO4usSNrD3XqSQuPSt7usahpX3sPI7oWVT9&#10;2RtLe8H+MU7pVm1tG1sLq1ibWsDy8DRCgxPYkvBE0udTdI2zjOTcCmKiczA1hz2R707O43hOfr+r&#10;O0iEyBft4mLjABfbR7g5iRq+hl4g6DFA1lXzLMl1yHr725c7/E7IWChIZsrYZL1LWujegvj2HsLi&#10;MZ2nlM/gae39cbDeb1/Lfbn94ME8b/x89bjl/NfgpjXuyf9ycH8psGnTpu2vC7kW2a/d+3jzJ2Gv&#10;8+FrZH+8NhWMB/TtoXIOzH5UfrcScj9sPoSY8up2iGR9gJsgMybZMhd/mx1YxHTHPCaaZjBRPYWJ&#10;0kmMFoxjNG8Mo+9GMfJ6BMMvhzD8fBBDzwbQ92uvkvZdr3vRndeL/uohjHVOYnp4HouzK1iQH/L8&#10;7DIW50NYlh/06tIGNvg3mxB9ZG1hZ2Ub2wKGewIS+Az3lMDfxQEJfA+HG/tK4uvhtoKz9UND2K9J&#10;fHUfJysHOFo5xPGaIeqN7/wj0O99WOK0uOfhtbHdU/WNTz/qt+Ek7tRS2xCnauWsIGlM8piWziR/&#10;r5TAv43xoNYL3CXoc93o0oe9Inknk5Ah5g0kzsNC6VuOfuxJRkeT6tt9fWgGKz0j2B+awMHYDA4m&#10;5nE6Oo8TmQj3+sawL5Pi6YQs8DJuEU6G82uICM4X1nG5d2qIeh6+Spc49PF+nsCXaAq/kdgl8U2y&#10;ni5nwgl1P5OgH/rdMz3UN8mzAY7PkRAkT85xJXXQ2p7uafQAWgvP2p7W7FcyXuehbURlsxXz3OHY&#10;Q2cTcm8SJOpljOm/3viwPzaucKSvSSXtjZX9pbR9K31Vy3j1Xc8xJiTODyOWcJexTbu7ScMQ8C6J&#10;n4bWJ3kcYw/WvQ595HNsSNgb4lxC9VcvY+NZw18dSCi4PUx4ZLyHU1rGO6Q9yfcjKXsUlzCBG9Fn&#10;uet9IipxAQ+cVcKe94jW9S5hL2m6LdIPD971eM8dCfvf5BlT6EeHa33OOE5feCYBv0Krdb0sarLp&#10;yvZfLxMHCXtZ0I3Vg/zQnY1BZtLJ/sGn4eY/pudHUDkLf76/jMR1spT+3e+vr88O7CRr6/OnH0KQ&#10;3lPK/WHYPgfl+WD78V2ECuGMy0Ntpa/Rr/uA/mMIGkMrd/MV3LzyeQzK+064f1u1G2F3Q+7CL7fp&#10;J0PKqK/KrLKMWzi6j4CEz2N9sGQ9wetRPV6XEkfZLwKEOx5+2Hb898SWs2k3/4/gu0k/wVP0qeMn&#10;X4P07DVYfavnph8qa/Me0yHYxrfG6rHyQXDbda/Thc0LKv8QvlUfdfzpoPIMbdzKXR0Xtj4XVtfq&#10;U8bQlVtdf11u2pZ3y9k8t06bduGWsXhIHgRbp5t281059dy++HW+hYfKuM+e1Ql6Hpln4aatvqtn&#10;40Hpb4EvMrb9oH58C3wxCbJeCqrH346FX8/qKrkuL0HptUHa0blTX4ysnHG+LHn5lOm/uAQk6y1h&#10;T/I+YK42c7Ql662VvfNvq8+edb2FWtkLLFF/Zch6Q957LnEuU0rUK1LGNY76sk+aQ2cNcU+yPumR&#10;9nFEBJawp6X9aZikfSRN2BvSPoxDusUR7J+cYFdJe8Eh3eMY0NJeCfudHaxubWBlcx0L66uYW1lR&#10;K/vpxWVMLixifNaQ9jyIdmhqGgMTk+gbn0AvfdqPjniH0A6grb8dH7tI2jeirrUe1R+r00S9QRnK&#10;6RKnvhhlStgXoKgqDwWVOcgvf4O8kmd4X/iD+q9/X/DfyCn+u8h/QF7pvyT8GR8E74t+Qm7JrxJ/&#10;jg9lvyKnhPJfUFT9XOp+pyQ7fcfzUNiyRpL1uRLmoqT+LYpqX6NUdMob85SwZx01H+knPh90n0N/&#10;8VUf36srGh5ESxTX0mr+jYQvkF/1DHSb0/ApX+p4p6Q9/dXTCp4gca/ucWhxz0Npq18ip/xX5JY/&#10;k3Zz1NqeHw1I6hdUv5EyH1DXVqTW9bTsJ2h1X970Tvps3O6wL/yYUFj7XD9I1LV+8FzikKAvRFNn&#10;sVrf13/iwbmCdhNv6SrGp55yfOouR2t3GVq6S9HSWYqPUvaTxDv7qtAzRP/2DegbbEBXXy26emvR&#10;3SeywY+YmGzBxEQTJkbrMDlcjZG+EnS1yPgW/B2//Nf/Az//X/9P5D/7LzQVv8NAcxVm+z5hY2IA&#10;J/PTSG1v4OZgV96L9uWdaA/Xe7vyPrSH2wOBPHOXGztILmwhNrGqBH18gD7iFxHrIxYQ6/Ws4QXx&#10;fh4YO4NozxTiPCyW6J41On3ziqiUUev6/kVEeyXeK/X0LgkypP55VwinncsId4ise0nbi3SKbvsi&#10;zj8t4LyVBPqshPRLP4Xop2mBxJsncNY0irNGQf0IzmpGcFpNDEmcGMaph7PaIYTrRhBuGEVY9Enu&#10;h5tI8k8i/DEDdanTLPEWutiRNlpnEZE+hJsXcdKwgKPaRRxVLeG4bAlruWPYqZ1BYmoHF3O7iE9t&#10;Iz64iVjXppRfw2rFJELts4aHuJR3Rf6b31rXk7T3iHtjTS97cI+s5z+x06Q9SXoJrSschcxzxkpb&#10;4BG/lmBXYl9kxk2OyAiRG7KYegYukeyS9fouIO91tj6da724daWTgSmXtp4XmZ2PWS69V3ZkVq5r&#10;hv3Q4MgZ2rWEIWUutJwHf56LID2/jOG9PjFP+2Vg3FmKnO++TlkLlrXXZ0h6W4bxzNhZpO8h71v6&#10;HskadXNrIOvPHQl7WW+uZb3hAbT0ZX8RT3r+7GWtCUdxfnKKyMkZzo9PcCbrBS3tDzd2sROilX0I&#10;K2NzCI3OYGVoArsjM+odIjYdQmRiAYmFVZzNh3A0t4LD+RUcLa4iJmUvtw4QpzHnmueBYetUcIaE&#10;hPFtw8XdJq7M9cm18+y932RN/l3GwBD2Dlkb+P76tP1FEPx69l74ZW76j+B7911/Dhwzgv228ft6&#10;D12XOwauzmPj8FjeQyBZT+v9jIx1yDOgxDXfZQnbf8rsNbll/jjc6wzEveeMsH2wCBpbN99C5h+B&#10;2Q//LvtNmSNkb6rW/Wlk1/XN/gn+FgqtI7QomF/H0lQIcyOLmO6bw2TnNMZlUZtoncKoLEYjDRMY&#10;qZvAcOMEJj/NYlYWzfmhJSyML2NhahnzM8uYFczMLGBuZlHSixouyI9+SX7M83OiN7skcZkEFtew&#10;tkQSfxs76zI5rBkSX9MWK1vYVVJ/B/sCutixfvGPBScyIZysHeJ4ZR+HoV0NaYVP6/pzPaj2UEl7&#10;HoJ7LuAhtskDY21PQvuGZK6SqJeCKw3ppuQrD5VNGBj/4inckTiWvDsl9kku07WOTIoXMkFeMPTI&#10;elrZM54yIUnk24hsyLePEBqYwGxrNza7h2Tim8C+TIJHwzM4HJzATq8h8sPTiwjPy4ZDEJExO5Hx&#10;PJWQhL26V6FfdBL39NtO0lqtzEnw8iMCr+MCtydxJPfOcLy8jfNV2TgdRvVg3/jBGWIHYcR4uO/J&#10;OVLnMVxKPTdRqTdmyHq6xSG+yPVyjMIy5udLWx5Zv42L1T1jXb8m2DiQCVjGNU3YnyhZT9I+uXsi&#10;fSBhf4qr47C6wtEPCp4bHCXak4as/5q0VuYizyLrCTPumY8rApfAp45c95fEpZL0CqmfLnKsdf1n&#10;urI58SzrSdYr0R6TTWZcNpuGxKebHPqbV1gXOgq6vjHlSOarn3qekbAfkdCDLD7ZhL1A7hPJ+jv+&#10;s4AH3VrS3rr6cQh785wxLtfJcdBxkcVMrSi4EbvTg5B1M0bIYp0m6wmS3dwI2DgnG24KZKFX8pSy&#10;gB++1UuXyZqkHoHVDcJDOk55TkjcoLh9NXFBUFkLXx06sWmeV+7fgYC2H8X36v8R2Db+E20JvrWA&#10;ZEHuq72/dqGyefae2fps3G5Y3TyCVi1Kyghsnm5mPX23jE27G3pXz817EE+yzjd4qG53w+5uwF25&#10;W85cI0knuU5P5urY6yOCxtHK/XG/rk3//xIs6eoiSI8b3yBduyF24/9O/FVt+K+DcPPZzmNtMc8t&#10;56ZtOZvOgDqUG7j1ufq2bVunP/9bcOt8CEFlbNz234+H5N+CvRab/lY73wf+rmQd0zBTt19PLWt8&#10;G3MX9jf6rd8p+/xQG98HtuMiOz/I8uiPtv2U63Kv34JzH+dMCzsf6nyq5LvIZUyN1RLBuVTy5SVI&#10;871/LVGPL4jUvdNyPnjzs4W6U8uCcYdze0frerrCucWtyCnTw2YtaGkvuLox1vQpzx0OQ5L1Jrww&#10;xL2ECR4+KyBRn0gSEpd9t7G0j6uLnEgskUXYn9GXveBEcHxO0p4+7E9xeHailvYk7Gllby3t6c9e&#10;CXt1i7OD9e1trG1vIbRtrOwXN9Yxv7qqlvYz9GlPS3vPPc7wNAl7+rIfR//4GPoEvTyEdmQYnUP9&#10;+NTXgaaOZtS11qmFfXVzZZqwL28sQ4WgtK4IJbUFKGNYk4/8yvfILXuDnNLneF9EUv4HvOOhs4X/&#10;paR9QcWP+FD2k+Bn5JX+gpyyX5Bb/gvyq0jc/yrlf9EDZulrvralSAn5/IpXKK7hAa483PUDKpsL&#10;UFz7DvnVr1DamIMCCfPKn6nbnIa2YjRIOfqxr2rKUeK+tpXI08Nli2teqq97tpFf8Vwt4xva+cHh&#10;lfT5R+RV/IzCGkPeE0VqcU/LevrNfyv5L6TPJNxz1HUOrf2LRF5U9x5l0teKjx9QpkR9juPXnnnv&#10;0mFJwxvps9QtZWs+5aO5twQNnQWo+/RBkOf1N0fJepL6xvd9EVo6y9DeV6nkfXNHERokj2502noq&#10;0TlQJ2EVOnqr1Z89Le07eqoFVejrr8HQYC3GR+sxPlyJyZEKzI/XYm26BYuD9egol2v74f9A4f/7&#10;/4Wyf/yfqPjxv9Hw9jm6ygox86kZW/IsnM/P42JrC7cHB7jdPURqYx+xuQ3ESNL3hxDrWRQsqB/5&#10;aPs0om3jiLSN4fzTKMLNw4i0CiQebRlFRNLnH4ccjIhsVEIS4yMINw7irEFQL6gbwmntIMK1Iziv&#10;E506qbN+DOEaidMavmYYJzWDRkfyw8wjGd8wjNOGIYSJeoGS84M4qRSUDeK43GJIcSLxkwpBlcSr&#10;aGk/IG177UtIqDV+g0f4K0jiy/u8INLCjwI8pJbXPyfXPi/XTOJ+AadNIUQa13FcEcJO8Qx2KmYQ&#10;6dvEzfwJYmM7iHRvis4qlionsT64jGt51727MoS9PXcvTdwLvnikvXWDo5bMEv96K++PEjeucAQy&#10;r6VDG/fSfL/8Tea4DCHM+K0H5sm+VN4rs8hjD+n6BPruKe8n1Gfa6lCfhL3W8wisvkV6/hdwTcha&#10;M+T98auAcptvQxfuOuKmXbC+p6xRLqjDsrbOdJ70KQtOGbdNF+41+mWPgx+Ub3F3I7iWe3UruL7G&#10;zeWlkvYM6Rrn6uICqUQSyWgScbrGiUQkjOBc1g/6sz8lYb+5h52VTWwvrWN1cgFrU0tYHZ3BxtCs&#10;unSO8NzFsVmcT84jEdpCZHkL4ZVtROS3H989wtVJGLfRBG7CCaQOI0hun+Fi/RSpzTBudmK43o4g&#10;sXGC67OkchuGpOdz88UYIN4j7M2zFPS+6x9Pf34GvE+8N4/p/LvAtoMQpPvnwLEIkruwY2bh7ofd&#10;8jbfph+C0cuM62NlsveX1JN7okS9J0vfY8qY/+32n4qnXo+Lp+nbfrpg/zPXZf95avvgh+o48WxQ&#10;xvH9ir8tLIRAzC8sY3Z+Sa3jl+ZWsTy/JtgwoaRDsytYVdkqFuZDmJ1dwszMIqZnFhRTxNSCykja&#10;z0xnMDU9j8mpOcXUpGBiDhMTMxLOYkZ+9LOC+bklhBZXsL7Ik6pXsSZtbSwabJLcX95UK31iRyaI&#10;vZCx0KfLHZL62yLbWdrCYWgHYY+sp297utNRK3uZNGI7gr0zJPbDuCJxTwtqkrp0m8KQJG+aUDWk&#10;qiHqPdJeCVXC84V/Qfc5JO0NYf8b3ehoXBZVHmgr4fXJOfYmljDX2ouJ2masferBTt8Q9gZGcdg3&#10;hr3+YWxLen9kAmcyTkrYy1icyrjtj8/gUMLLvRMl6m+P6RInLv00h8TSVz3/AUC3N/H9M0S3DnEq&#10;43IkY7c3yS+fGzJZkjiXCfMwrFb2ydNzXJyd4zoiE2osiSuZWG/l5UAPfFWQsL/ArbQX29yXyXhD&#10;J2X1py91x2SsY2t7iG0cIrF1ovUn+NVUxvZiJ4wLTs47tLIX7MukLNf/OSp9jkvdStgTMrb8twLH&#10;k25h+BFEx5pj78IS9l4e741aqZO49yB5X0Xvq+TT/z7/ccCPGDyU9/qEZHvUkPS0ij+UMaTrG1rL&#10;O+5t1KpeCfqElJM8Cb/I8/BFZCTsTZmEusC52j83hD3rpSuctDsc3p9swl5JeiXsPdI+Tdjzel14&#10;10jyPv380B1Ohqw3VhOyuMmmKYuwt4scJzrZFLhIE/YBC12WPuNBOkGwukH4lk5QPek+OP0IglvW&#10;lvfKPjzRPYyH9NN1Pdb2/0L8u/r2lPGzY/MtXearxaNDggeVUT3/JtcDiRhaSOrfVb3N2D0dkbnl&#10;Gc/exGbSVs/q2BcL94XD6pg09Rj31/ltqEWmbqBNOqjvhCHspX5nnKjrHycLW+5bcav/FHCz9r0E&#10;pkvguQiqJ0jXyoP0rY4/L0hm8ZDcBXXc9v8svnecCffabPx7+2PL+tOEHQebzoA67C+fLcJshoPG&#10;hDJbj0V2XQ/DLeNHkH4Q/G0TQTLiIX2Ccpvvr9+VBZW1sPoZmd2EE2YsXbdNFnwp+er9/VfjTp6/&#10;P265x+Bv4yHYeoP17TPA0IVf7z8Lnb+kHxwrO5cRnAvduVP/jSQvhpasZ2is6gVpIv4L7mQeJ9nO&#10;NOdYzsX0O68yT66waQ/Uu/18LbjROPVvJLx2CXol5xlamaQFalF/c63kPC3r1TXOlfFlT4t7DZm+&#10;vETyyiPsk0nE49ayPoloImYQiyFiyXofzqIxnETOcRQ+FdC6/hiHEreE/Q7J+gOS9Qbbe/uKrb09&#10;rO1sI7S9abC5icX1dcyvrGB2cRnT8v5H0n5sdh4jM3MYnp7B8NQkBifG9QDavjH6tB9R9zjtA71o&#10;6aY/+wbUtlarVb0l68saSlFG0l7SJbVFKK4tQEldAQqqcpFX/g7vi18ip+S5WtC/LfgBrz/8F56/&#10;/z/wNv/vKCj9GXllPyFHwnelPwl+wDt1h/MMH6qegYfJkqCvaKS7mEJUkrQvp/U7rezzUN5Eq/g8&#10;lNa9Nxb4tW+QV0mS/TVqPhaivbtGy9FKnxb1lU2vUfXxHWqaP6Cs/g1KPJc4JMzZVq3IP7YXS32v&#10;kFP+k9T1S5qspwsborhOyjW8V6I+p+wZcit+RWHtS+nvL6pPS3y6y6FOeRP/CcDQ821P4l5AIp8o&#10;aeQBt6+l7HPkVfyiboFqWgtkjOki54OG1S15qGiQMZD62L/aj/moaWQ/S9HWW4nmrmIYH/hFaGov&#10;QVOH3A8Zj5qmD2jvqkQXCfvuSrR1lqNTwsHBeoyP1WNspAqjA2UY7i3G1FAFQhP1OF0dwuFsPwYb&#10;K9FekIOZuloc9vQhMTmNxOwiklOLiA7PIDw4g6P+acmbxkmbxD9O4vCjvN82DUt8GKeNwzhp6MdJ&#10;naC+H6f1AzhtGDTpukEc1/TjqLoPJ1V9OK7sxVFFDw7KurBf0omD4i7sFXVir6Adex/asZsnYV6b&#10;xDuwk9uGnZxPglbsSnxf8g4Ku3BY1I3DQkGBlM/vwEFBh8Q7cCSyY8GR5B8U94ie6BZI/Xkd2M/t&#10;wF6OtJMneXm9gj4p14/9wn7sKfoEvdgr6cZ+KfvHfkr/q/lRwHOdU08L/TGJj4p8TK5rXK51Uq5Z&#10;xqN2TK5RUDWOw+pJiU/juG5W4jNyzQs4LJnHzocpLL/sw07lDGKDu4j17uC4cQWLZePYHd7Q883u&#10;eFZdSt4Tr+4UJOotcc9DZ/me+EXeGQl9Z1TCXkKZy/ww5Lwf8s5Jkl7iZm9siGD3IG5axCtpL/Ms&#10;ddy9dLYlvrQh72d2HlcXMR4hnwXvPZWhlZG81bbYhrcvJ6zMrg9M2w+3nPttHy3sv6P8dRA2/RDY&#10;RtYa5SEoTX23XjffD3+dVt+2a2Hz0/U+AObd3dF3/bWAbnFkHRMocU9Le1l/+KHn5vIK1yTukxeG&#10;sD+PIhGJahg9CyN8fIqzoxMc78oasraFw/VdrM+vYHN+FetTS1gfnce+nsG4hMjkIiLjC4jPbyC5&#10;sofoyg4SO0e4PIkgdXKOy9MIbuJJ3EhbX6Rd423iApcHYcTXjnG+cICj6S2crx+K3oW8y/J65Tkg&#10;uL+S686858pzJO9JDxnnuWPoys3ejDJ330bcv39/Bt+uw7Zr9oyM08I6WPeP43uvJ0iX+8an7TW9&#10;+5QFU99j/XD3eBk56/L6o1wQZayP8u+/R0HPgh9PrfN7285A+h7wzLI+C/d37urcR2as/7a4vIaF&#10;xRUl7V3MzS9jZm5JQxL0xDyJerWitzCkvRL0D2B6ah7Tk/PZBP7kHCbGZwwmDCYnZjU9Pj6N8dFp&#10;TEm5makFaW8B87NLWKR1Pj8m8DCMuRBWZRJZXVxTbNDtztKm+s5X4n55B7uhXRyuHeJEJgf1ge8d&#10;ZhvhgbY7J0js0VVMFJdKusYMcXtCNyYXuKFLFFrex0jWG3L5i3c4LV3g8DBZA5kwBdatiyVbjd61&#10;sbA/i+CUfe0ewlR9C5ZaOrHe0YPN7n7s9A5JOIgtCfdHp3As13sm13lCv2CS3hoax7Fc7w0PnCUR&#10;TLI+mjDW6pbUjlzgdH0fiwOTWOodRUjqW+sZxGb/CLaHp3AgE+05J1O6BTqOIiV1XIaTuIzEcROJ&#10;4SYaxW0srqT9tbw00NqeE+vdOQnqM3WHE+PBs46FPV3ixGhJsXWIuIwnreuTu2e42A0Lzkx6T8rK&#10;xH9DopqudrjRuKCrFwOOk54ZQOJeP46QnLehhb1O75BWEvT6jwiBxk1fDQlOsLwhvu/oXiaSMkS9&#10;3Oub/Sju9mO4FdwpCW/8zatv+xMZU7rA4UcbxxWOtb5XVzrq855W9fwAIKC1vUfYk6hXsl6Jerle&#10;Jev5AYBgveZjQObcAdNPPlvEbUz6yn9I0KUPiXri6jZrw8WFWX3XK2FvIT9kj7TOAic8f5o//PQC&#10;GID05OAgSI+Tix/Wf77VYVk3TTAdVHdQOw/J/GX9kDbSHyke03Xr8sPTMX5xfX3+3wR2QQjK+xZ0&#10;QXUQpPMt2PZdPJZH+PPdDetDcBe8DJg2+CrP5ZcvJPJJ7mSIcXfzbl8IHoLdLLMsCSJawt/Lc+q0&#10;/fj8O/Upl9+tpHltfKnIEFMCPq+C+9eQgR2Xb+F79Z8M+5vRup9Qv2yS3YNMLfwbQf+m0CUxg2DK&#10;2034/fJ/FZ46jtl6DM099OsFgX3PXJO5jqDr8ee7OjZNGEI+QwS7eRmdYDnrsnm27iz8T4aUtvXb&#10;PJt25VYvSP8xWN2gflDmwpXbcrasm+/XceUPIagOP2xbQXl+2PaD8r4XD9X1UF+C5JQ9pE885fln&#10;vp3vgvLvg/Vlw7bBeVoPjJX5mR9o/e0zTtLdurfJIutpae/NnfzLsbWwpzW9WtRTx9NTgt75MGrI&#10;HZJQGSKKbnAswXNzc6O+6+kS51byaFmvH2G/SPiFlvbG4v765k592F9e05d9Blc87M8DyXpa16sf&#10;+wvv4FmGAuMO50Kt7Okihz7s7aGz53SNI/v9qOzN6dc+TCv786i6xjlJu8Y5w9HpMQ5PBMfH2D86&#10;xO7BgZL2PIh2R+Lb+/vY3NvD6u4OVnYMVjc3sby+jsWVVcwvr6iVfdo9ztwcRmemMTw9hcHJSbW2&#10;7xf0jI+je3RM3eN0DvaitbcN9e31qPIs7EnYlzeWo6xBQi9d2lCC4tp8CQtQXJePD5XvkVP6CjlF&#10;L/G+8Fe8yf8BL97/f/D8/f+FnIJ/4n3Rj3hX9APeF/+AN0X/wquCv+NdKQ+hfSllX6GgyriiKW/I&#10;Re2nYqnzndT/FmVNdEfzBsU1b1DRlCuyN+qahtbu+ZW0Wn8tfS0GD3ctZV7Vc5TU8mDal0rW17Z+&#10;QEnNS2Np38CyL6TNX6QdyWuTvIbX0o8f8b7sRxRU05L+jfqpp+sbtku/+STj2eaHqhcorjd+7tku&#10;+0CdUumrHjzbmKMEPwn88o8k7I0Pflril9XnSp3vUCDX+r74Z+SW0dXOO1SRqKf7nOYPqGkpgB5i&#10;K/VUSh3VIqvXA2pL0NheItdYiLqWQv04UddSpIR+Q3M+WtqK0NZeio7OCnR0VeBTezm6e6owMtqA&#10;4aEq9PeVYFAwNliGif5SzIlsd6ET4dCgvJMO4GRoAOfD44iMTCM6NIuEvFum5tZwQdJOkFCsKyi7&#10;WNhAamFT4mtITK8gObMq+pLHMjOSpi/siSUkBMnJEC4mlpEYW0R8ZAGJoXnEeZAs3eX0zSDWRet8&#10;urGZBA+DpX95WtAfVvRgv7gdOwXt2M0XfGjHtmAnrx1b79uw8aYVO29F9k5kOZ2Krbdt2HzditWX&#10;zQg9b8La8xasP2vGKiHxlWetAsY/YeNlBzZedWLzjZSTOrbfC6SO7ZwubOd2YUuwmdON9bcSf9cr&#10;bQ6Ifp/U2YP13H7sN0zhfGAJF5NruJzbwOWMjMfEOlLjMlaC5KS8W49vIz66I3qbCHeuYadxGue9&#10;60gO7iHSuY0QXeJ0zOJG3oPvrm/k/dlY2BNqXc/3Q4Z3MhfefvEgaZmb9JBamc9oQW8PnGWeIetl&#10;Dv8s8+2dzLHM03dLmdOVMJc5UdIKiavPeNX33kVl/leC/SF4pLvVVzJf0145hgIam5l+mD21H3af&#10;TqiMeqyLeTrvO3mOvl1HbB6vwdXTNcPRJ/Q6vXymrY6tx4Iyq8u07o+5l/fatLB1EO56ZvPc+mw7&#10;BOu2sG24MkLXKbm3eggtwfvkpPmc3Mk6dHtlcYmbywtcJZNK2F8mLnAh60pC1pXYeUQJex5Ce350&#10;hsPtfext7uBwaw+7K5tqNLslv+Et+Q3vCg7kd3s2HUJsZhkXi+u4Wt9XTwwRCcn33EZiuI6SU7rQ&#10;MyD5oek2KaDrZj6/8tzenqcQpkvrpV1cnMXkPYhjwWeEz5Y3ph7c8cuMKceLJKaRPwS3bFD6W3i6&#10;PvW4H/Lvib6vvSDYPpjrFkjcfqQy75TZuo/12b//++Pv+f7rJNiu27ZNG+Og7L5l8n7Td6fMbyVb&#10;LxuP5d0H9WROE9yvl8+OaT9b3027sHluORdBZYJh++D2KdMvF/fr/9vS8hoWHyDsZz3Cntb3Nm1I&#10;ekvUW7L+YdKehD0JekvWMz05OZtF1N8D8z2dceqR2B+bTpP8U+Ozap1PS32G06IzI/FZqXtuagGL&#10;JPXnV7Amk8nW8jb2Q3s4WqMffHOQLcn76PYZ4nthJPbPkdqP4PIggqvDKK6OZLKhxXWURPI17IG0&#10;X5WwN2S9IektaS8g8eyBel+SoscwcaUW20n6358NYaN3GKud/YI+xXoXw15s9g5ib2QCh3LNR4I9&#10;2RSt9wxhrW8Y4aU13ByG9cBZ9VtPNzgCHgxLn/U80DS6eYDp9l5MNrRgprEFCx9bsdTcjuVP3Qh1&#10;yQZiaBLHSxs4l36Ed04Q3jvF+d4xEodnuJRJ+kpeAK7kZUDd43h1k7C/OTxHfHUX0eUtxFa2laxP&#10;0n/9unforLQbk7FMbGcIe2NpL6DF/84hrsM8cOQCny/MoSNfUySlBZ77II4RXfAo+a5EtgtD4ivB&#10;nSbr5b4Q57SilzLq1ohlM0S4uthhvYkbvZdJ6d/17jlu9+UaSdjrBxoS9TKGJNddeKQ9SXq6zTFu&#10;cEjUn3sh01KPyDWPIQn7E7orinvkvIyfB0PYE0ZO0p6H6d5GUrixIHnP/qaulag3Puu52TKbK4Us&#10;yAputiQ0hD03PPJjJkHtwlnsFHYC8Mv9sHp+PCU/qF0Xbr4t44+7yKpX8JDePYiuWyYA/skxaLJ8&#10;is5TwHJ/tOwfxZ9pzy7g6UWcY2rjT8C3rtfm+/X8cm7MsuQBOi7s5vfrV25w5Xcimzn+TZaw+brR&#10;9mA3yXYDaMtbmZt2N86qy5cEAX0q2/r8Ol9kYf9C0t4j7E05A+PPzsRtHuEfBzs238L3lPmeev9d&#10;4ObNT3pa2UNgvhLH6tYlU96t46ngs2Q/ngTlP4SH22M9j4+/e3+C6rFpNy9ILwgcF+Pu5mFy2D+W&#10;QXmujFA9tczPpN2yNu2v08otrPwxuH17rKyr45axccLqBum5dX0Ltjzj7r115a7MTbvyh/K+F6zH&#10;vb7vhe3LY/15al/d59mm3fzHYMtmlSfkOfbr6BwssOS7/utK8i2Bbz+sW/LGkvY6N3tlFJLmAd9p&#10;K3tvzk7DJfMFlrg3JP4X9Wevh87e3eCW+EzXOJ9xLXIS9rSodwl7F7S6V1c5KbrE8eAR9wkS9hJn&#10;GIvT0j5uCHol6UnYxxA+jyIs++hwROJ0jyNpQ9ifea5xTtKk/f7xEfaODrF3eIT9o2MNd/YP1Mp+&#10;c28XGx7WtrYMYb+6ioWQcY0zu7yipD1d44zNzGJkegZDU4a07xf0jI2hm6Cl/fCgWto3d31S1zgV&#10;DZUobyBJX47S+jJUfKxAeVMZShtLUUiXOFX0O/8BJfWFyKt4j7yyt0rcvyt8jld5P+D5+7/jxXta&#10;2/+feJn7X3id/994U/APvC74O96W/IjcihdSjpbvtEB/hbzKl1KXsawvraeF+3tJv5M23oB+7Skz&#10;h9C+REGVlC2jdfxL8NBXEvSF1c9QWPWL6JN8f6vkOw+zpXV9IV3f1DxDUe1z5JT/KNfxFnXtH1Bc&#10;9wLvS/6F3PKfNI8ubGhlT9KeKK1/qyQ8D5+lZT/bL66lr/1X6nanXPpY3ZKP2k+FajnPw26N1b1c&#10;h8Qrm/NR0ZSnHyPKlbjP0QNtc0rpGuiFkv70009f/CTxWSfTWq/np7+2uQA8pLaprVTJe7rMqRdZ&#10;k7RnCfv2jnK0SljXRBK/FD29NRgdacDocA0G+8sw0FeMwZ4CjPYUKWm/OtGEg9kuRBZGkFycQWpp&#10;QbCKy9A6Llc2cbm2bcBDZte3cLWxhevNbQl3BLu4WpdwbcfR20FqbctLS8g6BFchCZc3pe51pJbX&#10;cUHIO/zFwhqSc6tIzqwgMR1CYnIJ8dFFxIfnER8whH68bxax7hlEO6cRbZ9CtG0GEYH6kP84hfOm&#10;WZzVTeOswaTDzRM4bRrDYZ28e1f0YLekCzuF3dgq6MR6TgdW3rZh9fUnrL78hNDzNiz/KuGzFiz+&#10;8hHzP37E3L+aMfuPZsz8t8T/Lu/b/+rE8j+7EPpnL9b+Je/cPw1i89UIjhrmcd63iCQ/Rox7/R6R&#10;9PCSIITUqFzX8AqSI6u4GF2TvE0kRunDfluuZQunjetYKZ3GUussrukOVt4LP6duswl7taoXeKEe&#10;Msv3xFt5P5S56yshaRK5StrzPdLOdd5BtF+kXj0AlOS56DBUcpxlJbREfMZ63sgZN/UYUN+Q8aLv&#10;kfYk99M6EnJutkS+EvWUMd8H7qfTa4C3tzZW+hK3eYT2y/TXHFSbWTss0uU9cI1x04TbNtO2DoZ+&#10;uHv99Du4t3b51zDVcWT+tliXbZNg2oWV+cvweu24uyCRf3dDwt6Q9oa4v8RNKomrRBxXss5cxS+Q&#10;itE1TtyzsidpH8H58RlO9o5wunuE4+19HMhvmqT9zvIGduW3eCi/z9PlLZzNryM6t4bU4iZuNg6Q&#10;Ire0so3Y9gGuZW26jsVwJ23cJi5wJe3Qk8PFeQwXsn6lZG27Slzi8jyJi7M47sgJfZFnT+4j76WO&#10;JeG907vjlx5zJU4z74iUW52H8D16tk03/jioQ/jrf0rZbDylPduvp/XtYWgdAXIXwW0EEd5+cCyM&#10;nt1XZtdlyhuy3txPY2hnnveg6wuS+ZHJZ8h6Sdq7Za3cxu/XcR9uOb/se+rgmJgyvNb7+S7cPIO/&#10;LcjC6yfriXnBnGBmdtHDfTI+g/uEvbrKcazq1dLeAwl8EvNpwt4h6NNpx/qe8bHRKYyOTqr1/fiY&#10;AWUjIxOy2ZjAyLBgyAspk3BsZBITYzOYn17EyvwatmWyOVjdwdkGD6QlaX+K2I5BXN24hJHYO1Pf&#10;Wl/iNyBhf2fdligJTFc4dIPjgXFC8wT0ee9BfZJHUuoa5Xr/DFdbB0jIxEcL+l25jo2eQSXUl9u7&#10;sdE7gN2hMfVtv9U3pCT+kuSt9o0gJpub29MYbs4Txvpd2lGf57EUbsMy+R6FEV7axNynHoxW1WOi&#10;sh5TVXWYqqzDeEUtxqolLXWdynWnjs/Vl73iUK736AwXMkGnTsO4kYn0s0yubOOah9IKro8jiK/v&#10;IRraUkv7ON3hEFJXTORK2Ms40pd9UsaPRH1yO6zgeNLC/loWAeO//tJYkJOk5wTNseRYpcl4Q85n&#10;Q8YwKtfKjycECftz0QsLvDMISH4TaSt8KWfGR3RlrHhQT4qH30p/btTSPobbQwFJez0glkiq/3pa&#10;2uu/LGhRTzKeB8qqRT2JegHTB4aoZ3kS9Yasl0VH6rk9NVD/9ZagT5P2pt/8yHAtuJQ2uWDpJowf&#10;e/jPjEuBvPx99ch664cwTc5nwZM/hbB/KgImiAehZWTS4QL6lDbTZYLglPdfg9uelWf1wUk7UAtm&#10;t15P/j+OjoXR89X9vwiZRSU4/98CO0bfc/3fq/8I7DUTXKwtNM+Bv5yFWz4Du7HL1tMNvi6WBjbP&#10;bhLshlj74L0I2P6oNY/WwdCTWXAD7ZVXuSzMnwmvnC3L68hYRmT6YPvj9ikImu/TeWrZfycyRCD7&#10;8Hg/rK6fRHVlro5LUgbp+GF1M5b+tk+mX/Ye6DPl6nt59lkLqvM/Ncb3ruUbCOpr5t8I3DBnCH1/&#10;vffLmbTqShmbduGWVzhkq9FhnL9hWuhnxt/05X4dVmZh73uQPBM31+TPf2qdbvtBZVz9ID03/li9&#10;6WfKN0auzrdg6/7ect+Cf974K+p367RxV+YH5TrH+nStPuVK2n+VOVaeIZeI14O85BkzYL7Mv/qx&#10;1uhnEfWcnwVpMl4t5iXvi4lrWvSUjGfaIe31AFol7OkO51Zd7Nyoaxxa2fPgWZLzV2mSngS+EvUu&#10;6Nfec49zQSt7z9I+feis+rBPIJ4geU9r+7jAEPdn5+c4i0RwFjW+7I2lPQn7U5yQtJfw4OwEeyfH&#10;aagve89Fzvbuvvqz5yG0WzvGr/3q5haWNzawuLam/uzpHmcmlPFnzwNoR6ZI2k9jYJKH0I6jd2zU&#10;uMYZHkLX0BDa+/vVn31VUw3KGypQ1iiQkER9aVMpShqLUVBDy/pcJe1L6osknYfc8rd4X/wK74pf&#10;4m3RM7wu+AnPlLD/L7zI+W+8zP073uT/E6/y/ok3tLov/RXvS+ka55Va2udWvJQ6XqC0jofI5kub&#10;xmKdJD5d4RRVv0FBFa3ypUzlr8gp+wlvS34ALeermt+j/ONb6c8v6hu/tJ4W8C9QUP0MRXWGsKfP&#10;+oKaZ2pN/6HqV8l/hZpWHlDLtn/RPOqW1L+U8hnSnh8NypvyJO+t9O+5fiwoET36x69oeIPq5hy1&#10;5q/7RFc3+XrobKH0tUzKVLXkq8V8laCmOQ/Vkk/LffrUzyMqX0jf+GHhvdRLH/rSXu1bJe2LauQa&#10;eHiutF8r9TR8IllfjEYBfffXUdZaqET9p44yJeobSORLfldPJfr7q+Q9uhbDgxLvKUFvVwEGu/Ix&#10;0l2Eqd5yLA7VYHeqDeeLQ0iuTCK5NI/L5RCultdxRcJ9dROpNWILV0rGC9YtaW9AMp8kvRL4knct&#10;MgXLrApWBErar+MytKak/SXTUn9qecOQ9yTzF2ilTwI/hNRUCJfTK2qxn5hYRmx0GfFhCYdCiA1K&#10;KEgMLiHet4RozyIiXfOI9Mwj1isYmEd0aEFJ9MTIApKDs4gPziAyMIPz/lmEe2dw0j6Bg/oR7FYM&#10;YrdM3tOLhrFVNISV3C4sv+7C4q8dWHnWja3XA9h6PojNZ0PYeTmGvdcT2Hk9jq338l5fOoWDxlmk&#10;pmlhL32fkv5Kv9XqfnoTF9NbSM3K+/ncrsh3kZqUcGIXyaF9nHfsYLNmAauts/JOLu+mVzR0u5N3&#10;xVv8fvU5i7D/rK5wZP5Twl7eEW9l/b2TOVSt6GV+pQW+7Get+xv3QFSS50YmcyQt9KlHcpwkqhP3&#10;E/Z2v2wJd0OcU4+QeZ1te3VY6D+qvDJ235xOC0i6KySulvzaP/bBgHnuvpz7dCXy5f3Q5rFO5tl1&#10;xOq6awvTrl66L57Mhc1Pxz1oPWzfkxNZa5rApi0oc9uxMjuW9vr1kFrJ0/cHrn0sw3wdF6lb0jrm&#10;sj7pPygEPHPAEPbGlz1Je1q1311d4UbWGhLp1yTM40lcyhpzEYkhJevLxbmsNeEoosdhRI5OETk4&#10;wdnuEU62DwSHOFjfxf7KNo7XdnFGi/pVCXlWhTzPVyt7uN05wcX2EeKif3FwpJ4brqNsK44rtheT&#10;9gQpSZO0v6CcfNPllfbvq6yrPHTWPmf6bin3U8dA0zKuCpGn495YU4/cgMS/BY6nLWvvh8qydHhP&#10;zH3JyBl3Ib8v7jnu6Zj7/S1oOYuA/CAE9fVhUC9b15Z36/DXZ/bnlPE6XGR0DCjLLpsN5psxcvVs&#10;e24/MnEDxu3vwuoEg3lsw4UplynPMPs+afwe/HUHQfTS1+MiSNeFLef2xcqy9bLzGGbGhzCEvc/C&#10;nmS9Jeytlb1a15O4DyLmPdyTBxD2lqy3hL3CI+sDoVb1JOcnlYgfG5lSot4S9qMjkyJzSHsPQ4Nj&#10;iuGhcQxL3rDIJkansTizjM3lLRyskLg/RHTrBNHtE3WVE5VJhz7ujWW9JZQ9kJC3BH2aqL8BDw7V&#10;w2lJ0Fti2SOg1QKcLnYOznElk97lhizEsmGJLa/haGIOa90DStivdvVJvB8rnT1YbG3DfEsbFj91&#10;YXtsBqmDUz1Qloez3pF8PoniUDY2KzIO423dGKz/iP7yGvQWlKAvrxCDuUUYyitAf84H9L7PRV9+&#10;EXrL67A4MC51neGaB4GcRtXPWIrW9WcyscoLwJ1Mql9kEr+LJFWm8pMIYht7iNAtjocov6JmEfac&#10;pI+RoBscfvRQ0v4Mse1TxPeOcSXt8EvrZ/4dyiPs9WBVEtUk2i3UrY3o6KGyHjTtjGvEs6onrGW9&#10;QEl7T9+GWj/vCV3uSP6l3NfU7rkS9jyA9uYopu5ulKgnPDc5hD1cNk3U06re84FvceO5wzEHzVrC&#10;XupUGNLekvXsM3EjzwI/BqWkvZTkX8lY3ySMT0Kef/CbbMayLOsZJ5S0l8lIIT9khZfmYqaQHzcX&#10;LcKSqd+LrMnjCWAZbdOL+2F1XHBx1UXY62uQjoXbjitz055MiXibbxGgF4ggPX/6f2M8iYSR67SW&#10;KYH5fvyJsXEXoIfyuOD6876Fh+q0YJ0PbQRsm3YjbXVUz8tTwshbcAmr64e2wzJsU8G4U5/Trm3b&#10;hT//HnivHL3vKvsfA/uSTc76n0M/gerq+nVcmV+Haatn6yM5mrHYNX1xy9hybl0kVXm/LGFPBLX/&#10;FDx2P2y7bttW/lg6CLYN6vr7aS3v/0et5A1p/2id3mbdT4Jb2LEgmHbLutbRmbxMuya0yOhm62df&#10;j4XbLpEpZ+pyy7vlLB7K88se0/sWHtM3FuHmuXKfrT+Lp/TvsefQhdt/P4L0nwrb/rf64eYxznnU&#10;L3M/eJK451xMi3p1PebA/PuJ8/VnhRL2tKBnmqFHjJDENzAEvXF74xD2Xp7V1zJK1N/gWnGdDT9h&#10;7xH0lqw3fuytlf2FkvZqaS+ghX0G9G+fQDTuucMRnEejCHsgYX+qhP0pjsMnStjTPc7R2Rn2jk+w&#10;T0t7gfqz9yzsSdIrdvexvbOPze1drG1vY2V7E0sb61hYX8PC2irmVlYwvbSMiQVa2c8paT8sUNKe&#10;rnHGR9HnkfY9I6NK2rf1daKpowXVLbUob6pCeWMlymhd/7EURY1FyK/+kCbs8yUsritEQXUe3hW/&#10;wtviF4JnSsa/yv9Rre1f5PwDL3P/oWQ98brwR8FPeFnwo+rR0j63/CXelfyqB8/Syr6qpUDDEs9/&#10;fX4lXeHQIl/0K39BbsXPeFP8g7q1IQle31ak5Pr7Urqd+QFFtc/Uqp6EfkHNc+SUmYNmi2pfSl9/&#10;VdK/rOGd+pAnea+H4Vb9gkJa2kuaLnLUQl+glvcC+sHnh4L8yp9R0Uhy/YWS9k3thfhItBXIuBWi&#10;sj5HD9OtbMpBXWueIBd1n3LBA2Zrm9+hop6W/y+QV/4L3pf8LOFzFFbRcv+N+qenmxy64ymofokP&#10;FezPW1Q1fVDQ4r6u2bjIIYy1faES9s2Cj60l6OypRHdPBQYGauRdug4jA5Xo7SzEQHcRBruKMN5b&#10;gomeYsz1lmNjtAknc71IrEzhYnkOF4tLam2vFveLK4J1XC1v4JKg1fzKhiHiFSTft3C5anBF8p5Y&#10;JeEv+oIUifqVNdElWS9gHsn/VdGzhD6J+/k1XMyuIDW7qqHG6WpH0xJOryIxsYL4WAjxkWVFYmwl&#10;jfhoCIlRyuiWh+54aLm/LOWWkZqR9Aw/AoTUqv9ibl3CDclfR6x3DcftizjrWkKkdwXnXfM4bZ3D&#10;yccZHNfP4LBqHHulo9grGsFO4Si2C8ewIViV9Fmf9G1uD8n5XenjFpLTcr2z20gKLmZ3pI0dJKb2&#10;kBjfQXxoF/G+Q5y37WOjfAFL1RO4PJR3Sr4PXt4K7jKEvb4rCkjIe/jdg7rHuXPfG2VOdd8fFTJv&#10;eiCBT6LdEueGgKdc6tG8jK4F50WSyCYt+1+PqFfS3lroSzxN2Htl/FD/9wTnftFXS/p0aOsxe2zV&#10;t3ttB+m6vPWDoV+fcl1PJB4kc2FlDG1d5h9fInfWJrfsQ2m/3NZnZbbv7gcI5tmP1VqO+unxkGvy&#10;YD6iSJykvTwjhqynD3vCEPbXiaQS9vQtT8L+StIpEvYREvYxxMNRxE7CiB2HET08w/n+Kc7ojWH/&#10;DKfbhzha28Ox4HR9D2EB3eCcyu8mubiFm/VDXO2c4IpeG46OkTo9RUrWoyuS9tLWbfIC1wK2yVAP&#10;wxXQx/7nm2t9Bn/nP6P1+uT5JDfA90uGT+U2vPvxKAL07X1Jpz1i1aYNmE+ZhfxuBG65h/CgTkA/&#10;svL/FFjXH63PlnURpPcYWIbjdL+sHW8LVx6k58qywTxzH8y9IMzvzf7G/PXbtMb5+7Jw9B6DqcO2&#10;439G7iOjL8+2hEE62WA/XGTnG8LeR9pbwp4wbnA8Ip5xiwDy3kUgYT85n03UC8wBtJ7Murxx8i1h&#10;rwQ9yXqHsKfFPUl8EvRKzBODXigYGhhTDAyMYHBg1GBwVMn9qbEZrMyvYn91ByerezhbP0B44wjx&#10;vXN1aWOs6+lnXCaUNGEvcsIl8omogNbflky2oD/00yRupM5rEvZbslivy6Ism5XI4ioO5LrX+4ex&#10;3NGNueZWTDU0YKKhEZONzSIfVV/xJIaTUj5KYnzzCPuzIfRVNaAzrxg9OYXofpOL7udv0PHrS3S9&#10;fIOel2/R9/o9+t/lYehDIaYqazD/sV192+/KWB8urMr1yiZh/wSpowiuSTCfx3FHn2MyeZOwvz6T&#10;SZ2QvOjGPsKhbSXtCR4uEluTzYS6xBFsHxu3ODvHSO4aS3sS9vSZH9s7wcVxBLck45NXAuO7XuOU&#10;8RBWF/7xU6t70dUxZhlCxplkvavHNOsTqLW9R/7Typ4EPi3ur094iK70b+sUl7sRXO1GFfRvf71H&#10;cj6qLnOUqJfxvtoN42ovbAh7z6LeJezps/7aA93h3ClJnxRIH3jfvb4Zol4Wx9OEjEUMFzKmqbA8&#10;E9IvdYMj4/E7N2CysKorHM+yniEPnFXIAnzf2l4mCxePLWq+H73iW/nfgr+sW18Q3H6RsLeL8kPl&#10;rdyfF6TrR1A5FzY/CDbfp28mXqe//xvBJbmC4JIyT75GZ2wewkN12bG0CNL5o3isPubZRTxIz8ps&#10;PqGW8bJwMu6WtWkXdvNv4eq6CGrXyoPyg+Dq2fJPLfut58GAdclvNGDT8HQYglZJYx9J64LPn5+M&#10;tTBW1NmypyJDjvIannYdfzWpauv7K+t0Ye65Ia7tWNmxTP+u5R4EXb+fjDX36eFxcu+Thc1zCXur&#10;66/f4H79WX19AMH1Bdfllz0G91qe0o/vhozp9xD2/vb9v2n3d07dh/r81LngqfjLx+UbYP+D5lD9&#10;EMo4dQQuMf8gZF5WMoRkfQBhz3y1YhSovpdP0t4eVmuhZL7IbJg5jFbgkPWXV4LrK0Xaqp5EPQl7&#10;jWfIegubjiVkrxrP+LK/hyhBK3vXLc4ZDo9PcXB8otinP3v1aX+M3cND9WNvcKikvSXsefhsaH0d&#10;Sx4W1tYxGzKk/eT8IsZn5zE2w4NoZzA4OYX+8XFF7+gYekbG0DU0otb2bf09aCRp/7EGlU1VKGuq&#10;QElTKYoaCmFc4uQhrzIHdIeTW/YOeeXv8bbkFV4XPle8KXyGd0Uv8LbgV7zKJWn/T3WT8+zdf+F5&#10;zt/xPPcfePHhn3hV8CPeldDSnm5nXuF96XN8qHiN8sZ8FNfkCN6Dh87mVbzQQ2BJmtOSPqf8Z2nv&#10;J7wu+BfeFv8sfaKF/Wsp/4ta3vOA2/zKX1Gg+oJK6U/Jj1LHzxrPLTOHzpY1vlWreJLzPIiWHwRI&#10;6pc0vJU+vEeRkvnPUVT/QvBSyvyEt0X/UP/4FQ3vUFj1ErXN+egdrEVopU/erztQXf8ejS0f0N5d&#10;gqZPuWhsE7TnoKlN5K3vUd/8FtWNtNB/hTKpv4hW/9KfAh5wW/lC+kfLe2NhX1j9Skl7uuOhm5/q&#10;plzUfvyAhk+FUlcRGloKpK1CJepb2svR2lGO9q4KdHRXoau7En19FRigW5zeYvR1FWCgpwgjPcWg&#10;e5yJnhLM9JQiNFKHg+kOxFZGcbE+h9TqIq6WV3AdWhOsK65ItgeApD2J98tQBlfrm7i2bnTkebyU&#10;5zCtHxL9pQ2kSNITC2uKS1rZk7R3of7xBSTslbj30tOrSE6FkCApPyHyScoI1ruD1NIukgtbuJha&#10;R3xkBYlRkvW0fJd6JgTjkp5cM1bwq3vS/wMkZqTM5A7idGMzuoTk2DISwwuI9M0i3D2NSJegcwbh&#10;jjmcts3iuJlW9hPYqR/HdsMo9lsnER6QMpMk7XdxObuH1PSetCUY3kWsawvnjZs4KF/FwttxTBUO&#10;yTt1VK2Nv3jW9VmHzXpGXpaoV2KeZDnfH2WeMu+NhJenYFzKKb7oOxlJ9s+Sp3MgyV+GHpREJ7nF&#10;Pth8qyOhWno7ZLLVZ74rd+u0YH2GiDbEs8q8/TRDpu2+2qZdGdcGu25oOcnj+wnbt+2q5bqnq2sJ&#10;4yxPcpzvpLw26nt1ErZOF6zffAAmEZdp15ZxZVbu6jDuwurZa9I1zblGvU7K2X/2VcY1ayztffAj&#10;Tdjf6j8z7lIp3CZJ2vO8wriGPMvQuqohEucRxM/OEaex5nFUEd4/Q3jXnAN5unmopD0t7aMShmfW&#10;9OyK65U9XG8d41J0L0/DuI5EcCtr1Z20d5tku5dqtHkn69vny0t8kTXyq+C3mxt5Tr3nU9Ze8y8K&#10;GSP7fulC7s2DHAfhG9dAcKx5nxlKWuGNf0aPxKqbfhjcF90v/zCeomt1nlpnMCyRHZT3bfz59lmW&#10;z/rT6/C39719sPq2TOa3SBl/m5wv5BlT4jyja/Vt6MIvM/qs19RtPDlkl3FhdNimbTc7j2OUIf8Z&#10;yu/AGzvqu3MK8TceOusePGst6xkynSbsZxezCXuHnA/CQ4Q9CXiS7WlCXpAm8T3CXmHzPcLekPYe&#10;Ye9hlC5xSNrTon5oTJEm6wcNUa/oH8Fg/yhGKO8bQUdbJ/I/FCLn3Qd8rG/B7MgMNufXsSmLe+Io&#10;ooT9deRCD3m5iV7iNnqFO5LFCYewd/BFCXvROZPJ6TQhoFsVHloqOJKJcfdMCfsUCfsNWeRXNhCT&#10;zcjp7BJ2pP8LHZ0Yrq7BYHk5BiursNTVg+iybBi2ThCm7/1lmRhD+1JuH4sdg2jLK0R3fiGGioox&#10;VFCMznfv0fH6LXpev8NQTj4misoxX9uE1bYubHYNYLtnGDt9o9gZGMWujNv++ByOZlZwsLCBo5Vt&#10;JA7OlKj/HElAD7WNxvGZB9Dyb1I7xjdZZGUH0dVtmaSNdX18/SDtw54wVvYk7Y2VvSXsk/S/H03i&#10;68WVjKtM1BLS0l4PiaWbn3AMn3kwLQ9lVZKbxL2BWtPTBY76rmfowSHsv2bpyILAkKQ+yXvqkbiP&#10;X+FW6ousHuB8aQ+JlSOB9Hf1RCB93jjF5XYYVzvnuN5hKAvOroBkPgl8EvQeaZ+GR9YTabc4ct/T&#10;h9YKbuRZuD6N41LySNYnT2JI8TBf6dttgj79jWX9V3m5I2Gv8DZeftwj7N3FS/A/MmkQWTLB/025&#10;M0mkQV0/gvSCQF2nnXv1PATquuUZunVaWJkLfxlX94F+6ITokyncegVpPVf+iP7/H3axCc6z+JYO&#10;859aT5CelT+ljiC45Ql3YbQLpbq+cRZ3Pg82rmlffbYOV+6Hv7xb5ltlLZ6q58f3lTObiO/ZdAXj&#10;z5Q3hL+pw3wAsOR/5lru128345n8p/XBTzyn5dLWHxlzLRcg/7OwBDPj5qMIxyVzv7KI3EcIe1uP&#10;AWXZOi6sPuNuOW2H5by0v0wmHdwPW4a62frfwrfvh9vnINhrsPhW+0/VS0N0f9Pn1+Cha7Qvjn75&#10;t/DQ9f2Rup4K/zXY34aLdJ6AHyw+K8wH0KCzI2yZ9LzrzYlZdXlpwuZzfjY+6j8riUKXNUqyK6FC&#10;kICSkPAT9hJX0Irek6dJeYGJS52Ca4W8FwiYZ3WtixzjGoeE/Q2uBCTslbh3SHta2pO0v7yWkHGP&#10;pLeW9cbS3hD20XgMkXgc5wJa2IcVhqw/jfDQ2TOc6qGzGRydhXFwYkh7S9bvCXYkTmv77cNDbO4T&#10;B9ja38f67g5Wt7eMpf3mpiHsV1cxu7KKmdAqppdCStpPzC9gbM6Q9vRpT0v73tFx9I1NGCt7Qkn7&#10;LjTSPU5zDUobKlDCQ2cFxfUladL+g+B9yWu8LXqFdxLmlLzBq4JneFv4Eq/zn+NV7i94kfMTXub+&#10;IDCk/fP3/+1B4jn/VEv7nPIXyK14jbxyqaOMh7vmorypEIXV7wRvpb03StjnVf6K/Opf9bBYJewL&#10;/4VX+X9Xa3tazTOfZP6bon/ircjyKn7Fh/JnSoLT7UxeueSX/KxucHIrfkKu6BbXvVaL+IJqY/X+&#10;oeKZEuXlTTnqmkcPu615Ie2S/H+mZfLKfkb1xzwUVb1Gcc1bNLYXY3yyWUn7rt5KfGwtRE9PJQaH&#10;atE7WInOvhK0dxeho6sYLZ8+oKWdLm1yUNP0BrXN71HX8h6VDXSBYyz5eTDv22L+A0HaquQ/BUzb&#10;PFS3tjkXtdJ2LQ+nbTGEfWNLERqbC/Cpg+2Uoa2rFB3dpeiU9vr7S+W9uUTeleX9sl/C3lIMdZVg&#10;RPJGOwox012CUF81NkebcDzfK+9QU7hYW0RqNYTLtTVcyXOUIum+toErWs7TWt6zmFcXOnR1syRY&#10;NKDPerq6uaBVPi3p17fVEl/lC2tIza3icl5CkvILq0h5hP3lIi35N6UuCZmWd/jLuS0Jt0V3Cxdz&#10;G0jMriM5u2LyJU2SPj6xjviYvIMPryHat4poTwjxIdGd3sXlxB5iPWsIty0iMrQq5WkBL7LRdcT6&#10;VxEflH5MSXtLW0iopb+8p89sIkmyX+q+mJO2F7aV7E/wIF1BSi34l0S2KOBhu5I3tirth5Ack/5N&#10;SLkpWtjLO/6svFNPSXsju4gNSbznEId1awhVT+Js+RBfaFl/Ke+A1waWsDeHycqc6FjX/37zJf3u&#10;qH7r3fdHJexlThU9WuArIayQufeLzKsk7kXfzpWfpQyJYsaNRfcXYw0vcUMgezIF4958enOr9TBP&#10;iVh5TzN6XnuWmPbqMm56Mu0qSe2tB0zbed+WY9q0afR0TSDpK/VY8B/o2qZXl11DSNazP0rWU0/f&#10;ITPrC+GuSZTbdUjfCbx1zNW3bbhrlk3bOEM/bHnCuL/xxkf6zbE3MGkzRh5E344VoeMtaxHvd9pN&#10;zo2sV7Iefb66wq2sL7Syv03EcZNIGKv7OF3VJHFByPqSDEeRPIshfkLCPoLoYRjh3VOEd0jaH+Fk&#10;Yx8ntLInab+0jcj0qvwu+aHtANcHYXyW+j4nL/AbzyoU/CbroXoPkD78fn0rz+WtEvVfbx2yXq7r&#10;d7nutHsSwr7X633JyMx989JpmHF0x91N++UKpj1kdJgnz4/uozP69r5l9Ewe5TYetK/zw9ancQ9u&#10;no378VBedt9dsF+mb9+C26e/BqxLxpDjyP2er36b9ssfAnXM2XT363roHSBbh+NAstzF/XJBfbH3&#10;18K0H9QPF365aT+7nIUZp6/6z9A7aU9+D+l7l9G3+NtyiIT9ChYWQwp1g2MJ+8UVzKs7nMyhs3Oz&#10;nnW9n7SnjLBkvWDKxi1hT5c4Exn/9ca63iHn/fDIexL8JOvV7Y0Lz7Ke5Ly1oLeucFzCvr9/GP19&#10;wxhmvLsf9dV1ePv6BX7+4V/45z/+jmfPnqO4pBw93YNInifUmv7q/EIgm+vwhYJ+x9XaniR9kofK&#10;ysSYuMFd/FKJ45vjBC73I0jthJHaPlfcHiVwe3yOm71T3Gwf42rzQDY2O4iHZLMgm5bz+RW1sl/q&#10;6kZvWRn6yiux1N2HxPourrZOEV+XCXLtAGchkuUHOJ3dwEB5LTpz8jFSWoG5+kasfurAeke3oAcb&#10;gk0pv907iO2+Iez0jWCnfxQ7MhZ7g+PYl/E6lLE8mZzH6fQSTmXjcywbHrquuSVZLxM2Qdc4X/hV&#10;9DwueUc4l/7wa2qckIk6sXGA5OYRErT635FQkCRZry5xTpDcO0F891jKniG+H8ZN5AJfLm6UoKaV&#10;PQ9X1YNz6T/+1PiQz7iQ8cOS80GyYNDK/ist7Unu85BeuZ885PVcxvJUNlOxJbmO0D4SoUMkQ9Lv&#10;FZL2J7jYPMXlVhjXcu94SC0t7Wlhf7MfxR1939Mtjge61FEf9hrG5T7zXpuPNHwWbk5I1EcRP4og&#10;cWIt62WR1INYpF90DyTj8LssZLSst9C/NtpDg2SxNYuZhUw03PTQmj4NpgVZixcheXahy5o8/k3w&#10;t5PVFwd+HTdtZUF4LM9FVj3e9Qflu3gs709CJ2ciIM8P1Q2Q/9X4T7XzJOgzavpjFyULv+5T+23L&#10;c7F1YeUPIagui4d0GffX7abdsraMWzZI/kfxWF1/NO/fCUv8BW103TzCkqT+tNn0cHPz7TqDkN7w&#10;knB+hKw2m2u5X4oHdP6ycWQ9f6auL3L9HAszHlbuHxt/niWjXdh8q2PLuDp+mV/f5j8kewj++p4C&#10;f71B9+Sp7Vu9p+oT1PueNs1zRVJb5o1v/EYVjAfkuemHYPsQ1A8XJNi1P4886w/B9jOdljqMv1+Z&#10;g53+30PANdi6bJ6btnOsWsV7UCt5r99pa/k0vnhw419Uj6S9Jeld8sOAPu8l/84cOHtzd62hSd/i&#10;iq5xSNSL7FryDGnvEfc3V7hSwt64x7m8sqT9RdolDv3Y89BZ68feQPbd9GefTAouEE0kPbc4MUHc&#10;I+6jCJ9HcBqOZJH2x2dnHsKGuCdpf2yglvYHR9g5OMb2/pH6s1/f2cH69jbWtrYRWtvE0hrd46xi&#10;bnVFD6GdkfdAY2m/gNGZOYzMzJpDaMcn0D86gT5Bt7rGGRYMomOgD/VtH1HOQ2gb6cveEPYF1fRj&#10;n6eucXJK3+J10Usl6t/Qql7ixOuC53iZ90zwK17l/4rX+b9I/Ee8eP8PPHtH4l7e1QQvP9BFzi94&#10;V0zf7q/xruS5+sEvrH6Pwpr3eF9GsvoV3pWKTulPkiZ+1vB1/g8CWur/Q0n795KfW05C/xdJ/0v1&#10;c8t/Qa6k85S4f473JfSh/y/R+cFY40u5gooX6v6msPqF1s1y+RKvaM5DVWu+Ie1r36ov+2Iecivp&#10;XOlXSUMucqVvHyqlfPVzNH36gJn5DmysD2F5qUfes9sxPNaAnv4KdPWUor2zGG2dhWjtyEdLRy6a&#10;2/PQ0JyDjy2C9g+ob81BZcMrlNI1T5X0lx8pyn7V/pVUv0ZpzWtU1r9DZaPoEQ0k+nPVVU5jSwma&#10;20jWl+uBtK0dxejoKkFvXwkG+kvQ31uIgZ5iDHQXy3tzMYZ7yjAmfRrvLsJEeyFmOkqxOfwRp3N9&#10;iK9MILU2j9TqspL2JOyv1jdwvZYB/dIrWR9aR2plQ/3SK9kuoVrQW6v5OVrHr+CSLm7okmY65BHd&#10;q+r25nKJB9NuGH/2JPwXpT2WZ0i3Oas7isvlbWlP0otbSEq5hLw/0+0M/cTHR3cQ6V1H9NMKzhuX&#10;Ea4L4bRuCeFOqX/mEJcLB4hNbCAxzv5IPYtSn7w7Xs5uSZ/4MWBL2pR659lnuabZTc27XNgVubSx&#10;QJ/7kpY+qN7CpujKe//sOiIT0pcJuYbpfUVS+hLr38R59xbCHZs4aVvFWfumxKWP7Xs4bdrGRs0S&#10;FulyZ2kfd/Lu6JL16QNnBWn/9S5xr6S8gSHrGcqcKlCiWkJLov8mcyEtnbkvtzJDDhtd9SEvcuP2&#10;xsSpQ8I941+exLIHkWc+Bpj3VxL3hkz/ojD1yNwtIedckt5+cL534y70HcLCeydm/Vqv5LvrRRa8&#10;MtofvkN/lTWGaVuXzXfK23XIDQnthxe3+m7b6TjBNUpCpm2+vW6bNn1i3zLIXpcM3I8bn+9k/AT6&#10;IYUHDN/w3/l8Jni2wY0S9mpln4jjs6w7ny8kLrhJpnAZN25yeCDsxXkUFyTtT6NInEQQPTpTn/bh&#10;PcHuCU5J2m/uq1ucxPoBInObiPFjmPzmbkT3q6xnPKfQEPTkN26UtNez+aRv/OfH718kLkhzG7xv&#10;vnG/B/cd3ZPZMUzL/fgD7/VB9T2pne/iEViXiyCdDILa5nPEfQ9Df94fwaPX58GOw2O6zAt69h8q&#10;Y/Pc/Psy/r785SmTZ+mB679fx/28h+REcL8Zl7lOP0YEtUsZ+5SZD4Jgystzn5axHSMjMv8EoMz0&#10;g3oZwn4p5GEFi9ZFDkMS9/MhzAtI2hMzhJ+wD7C8J1mfTnukPUl6S9T73eO4GBeM0Xe9hXV/44Bk&#10;vZL0A2PGFY6ARL0NrXX9QN+QbD4G0d/Tj/aWTyguKMLLF7/g2bN/4aef/44ffvwH/vuff0dt40ck&#10;6Bomfomr8IUgpUT99dkFbmk5Hb7E3bmx5P4s4e1ZEtfHcehhpNYaW12qyES3eorURhi3+zHcHUZw&#10;I5PdDd3iyCSXXOUhrrJZWFjB8dQsQtKvofpGrAyN4WL3GFd7Z0ogx9aPEF7bQ0QQWz3AcucQ2nML&#10;0F9YjMnaBiy1tmOtqxeb/UPYHR7HvozRnoCH1zLcG53ScF/CAwHJ+qPxWRx7hH1YNhqR1V1cHkVw&#10;S2v3qEy0JLiV5JbrC8eR3D1CbGMXsbUd6ZNsLjYPkNg6xMX2MZKEEvXHuFCciv4JLvZOjbU9Cfvd&#10;UyWuSdorpA31wXclC0g0aQh7Je0FamnvwCXxGbdIE/cWcm/OU3JvPEt7Cb/Qup6EfUzksUs95Pbq&#10;MIbjxW1EFnYQX95XxJYPJBSsHCG+eoTkmvR/Xe4dyfvtM1wpcc/7J9dA0Ae+kvfynAjuFAncHsr4&#10;CfiRhlb3l4ILuW5D1NOqPqnP1deULFy0qley3nODw80XN1oENz5c1OxClob8eGUTouQ8QwumdbMh&#10;P2h3YbOw6fTE8G+CbUNC3WD4+2J1XLjlLfw6j8FfNuj6XT1/2sH9fyFIPemFwMZt+tsInsyfjvsL&#10;xf86PLUff6i/j9wT4q8aRwtX5tcNglvWRVC+3Zy45V3YDUBQ3v8KZMi7TJ9cC2s/uedP/1l8T31W&#10;15K42WTu/TH9M/10iUQ/kW/vtavv4lv53wbL8jmxGzWDx+cfm2eR2cQ+Pg5W36SDxtct715bkA5D&#10;i6DyVsdNB8Hq2LpsPKg+P2wZt5y/jN5XC72/Gd203Eu7cPMewlP1iKfqZvXXB96Ph+aV7+l3ENiu&#10;IRdM/W4bQe1ZuSUl7AcuK3fDIDDPD5ekMTLGM6APe0vY34fJ58G0SuYrRMZyUmfa2l5Ctchn3AfX&#10;v73BLW5oae+5wrmhTOP24FljWU8rexL2TLsW9lmEvYCEvfqsJ9KEfRKJpJFZwj4WI3gQLcn7uHGL&#10;o37sXcL+DCdK1p/i4OQkTdQrjkjUH6hLnN3DY0Pa7x1iwxL2O7Sy38byBi3teRDtBuZoab8cwuTC&#10;oh5COzY7pzD+7Ccx4JH2PaMj6B4Z8Uj7EXzq7UZdaxPKGqtRVFsqKEE+CfuqD8gtz8H7sjd4U/wS&#10;L/N/xfO8n9UlzruSV3hT+AKv8p+ppf1rkvkFdJXzHK8+yLta7g+KX0nc5/5Lyv0g+FGJ+lyp710J&#10;rd3pjuaNtPEC74pJwNOi/ke8yP+XxOnD/kep9we1sn9dSN/4DH+QsiTspb1iySv6B94W/1NJ+bdS&#10;/n3JLx6h7xH/pT+pm5ycsl/UfU5JvbRX8avWnSN69Itf116KsqYPct05KK7PlXH4gNKGPP03QFlT&#10;AQrqcqT8C+n3r8iTOmkp395VjLGxBqyt9mFrYxCL8x0YGa6T99hqDAxWoru3BB3dhejsLZKwAO0d&#10;H/CpPQ/NbXlobMmRd9e3qJN6qmpfo6rhLYrpJoeW/4Liqhcor5W8Rlrmf5D2clBW+w6Vdbmo/1io&#10;B89+bC2SugrR3J6Ptk55xyRp31uKgZ4yeW8uw2BvOcb6KzHaW6YH0U50l2KquwILvTXYHGrGyXQv&#10;LtamkVgR0Lf98iJSIVrcr+JyYx2ptXVc0je9R9arFb28B9OKPrW0hkuS7fP08U5f9IIZg8spCadC&#10;SE5aH/MhWJ/1xm89feev4Zpuc0j8008+3ewsk1CXummNPyeyBUnPyTvs+Dbig5tIjNEVzj6u1w+k&#10;3V2RyzvuwBaiPetIDG/gYp4+8+XdmKT7/IbWkZyT+uc3pc4tXCyQiN+VOnZwqdgT3T3TxuQWEqMb&#10;iA+vIza4gXD3Kk47VxCWusP9AgnPOzcR7ZL3+l55D+07RLz3CJG2fSXnTxo2cVS7geP6LRzVbWK1&#10;eA4TH4YxUzeJw+U93MgcoP7rBWpd770/KiHq/hvbkqP23VEh8y/Jd4/AN0S8zNeSR+t6Ja7t+6SE&#10;Ji3zM+G9X/H9Tn3US3m1yNeyMsfKfOnCEPE2nsHvnMu1Dum31m/qZNx+BDCEtcBZC+z+Oq3LdYEk&#10;t8D0V+S8RgkJa4Fuy7p1PYR0G148e+2Rep11yq5NVtct6yIwz7s++76qfut5nyRtxkB0+A8IXovV&#10;8eqw7XJ9suNrxl/6JKH+M+L2TkF3SMbK/lb9xX+5lvDyUon7OxL2qSvcpC7Vr/x1MgUeBHsp60wq&#10;ksAF+Z9TWtmHETsMqy97+rU/3zs1LnI2D3HBcx9Du4jIb+MytIfbgzC+Sn3p8/ekD5bbyBggynXy&#10;w9AXj7DXj0TmGrNg9wZBMk/fjmdaHgS33F8IbZuhT+7im31TUId1yb0XfbN3eqRebyzoisU8nzKe&#10;Xh0Z+Mr8hXjKmLv539K3+Xy2g/JMnHm8ToJx/pas7Puv1323su9X7m/U6GT6beNGV55n2UfavPsw&#10;/QvOM8iQ87ZeQmRat4W5Xm3Tu+ceYU8/9iToVzSeJuytX3sl7D0re5L1IvNb03+LsFcr+2nv0FlB&#10;EEE/Trc3hE17GBWZur4Z8RH2w+PGDY7jt35wgNb2JOqH05b1/X2DStp3dXajproG73Lf4eWrZ/jl&#10;xb/w8/N/4qdffsDPv/4q/ZjCdfxCraCvIyTrZSILS5qE/ekF7k6SuD6Me37MeXApDyiN41bkzDNu&#10;cIwsvnyG05EdJGaOcLsn+kd0s3JsXOOs08J7E7GFVZzJuOyMTWFPxvNSJsWrwyiia7KAr8lEuHqM&#10;6OqhWrTvTizo4bKDZZWYrmvAQkubObC2px9bcr07I+PYG59Ui30eaHsk4YGM3aHG53A8bnA6uWDI&#10;etnsnC9sICqbm/jmAZIyEdN3vbqqUchkLhP2xd6xHjwbXZeNyOY+kluiu31kCPptA6YVO6dK1l/I&#10;xG7d49A1DutOUCbXl+QhtIlr3VjQ4v5OFoY7tmthXeQ41vcKS+yrzE/ep/QDinWLox9WaGlPAj8m&#10;6dgVvsRvcCv65/yngmzGzhf2BLLQLO4jSiwfKHkfCx0hRvKeLnNI3m+cIbV5Ztzl7EZwvRPFjYUl&#10;8RUxgdz7fXk++AycJnEVpo+4hDxPsjjyoN2LG9loySKlfw/jV2eHrLd/XZQw/ffFe5AfMDckfnDh&#10;t+BC5gd/7AGTxj14k0IWgvIe02UobWZZKfj1XDxU10N4ar2PQdp0J1uNO3kGzDfQSZ0hdT1YPRL9&#10;CimbdkvkTcDpurLq/V8E7ZcHSaevw5V7ef9RSJtZY/UI7t0zJ88F8/ywcr+OTT8E6riLuBt3dVwE&#10;6Vi9p8hc2DqD8p6KDGnHeh6v6ykuUSwR+GfIwD9a1rQr4f9t+/J4n/8IuGmmVTBDJXQdlyYu/PfF&#10;3qs/e7/MZtRu6GTeT29Kg+o1cnfj6ddz+5Xpn1/PxN17a0n3jE4GNs/cg+x76dbhyokg/YeR3cen&#10;3GvOaV+lflqJ23na3156/mZdgt8kPy37C2DG16azr8EiW+dhmcoDZC4eKkc8fawNWJetz655QYT9&#10;Y2AZF0E6frgvS247rpwvpuZAOL6kyj5JQPcBfMHl7zVDxH8VMO1B4vQLrFb3BPUEall/Z4h4Je0/&#10;Z5P1hrA3bnHuZJ91+/kLbmQfdk3c3imYvrmR+I11iZNN2lvCXkl7WthLaPzYGyQvU0rYJ1IXiF0k&#10;DZK0ticMYR9Twp5kvTmElr7tT6MxnEUE51GchM8VJO3pFufw5BT76hZHQrrIOT1V0n6HFvY8hJbk&#10;vYTbewfY3NnF5vYO1ne3jU/7rW0sb25haWMDC2trmAmFMKX+7JcwPj+P0bk5DE9Pqz/7NGE/Rrc4&#10;I+gaHkGnoGNgEK098q7V0oCS2jIU15WioLZQSfu88hy8K32N10Uv8FKJ+J/wIo9+5Oki55Va2b8u&#10;eIE3RS89vFDC/oXgee7PePbuX3j2/p9S7l9S7ietI6fsrdT7Tsu/K6TferrDeS55/xL8IOX+KXX8&#10;C28Kf5J2f1CXOLSwf5H3d6n3H3hTQhKeB8Q+k7alTP4/JRTk/6D5JPbpaoYH1hqLfcbZ7o/4UPVc&#10;XeNQRtI+r4pW9vmoai1CcX0eCmvfe8Q9D6vNRfnHQlS2lqKkPh+5Fa/wtuhn5Jb8grLaN2hsyUVv&#10;XymmxuuxtTaA/c0xTIw1yTtuDYZHq+V9ly5zKtDbX4Lu7gJ0dReio6sQbW35aG3Nw8em92hseIuP&#10;Uk/Dx7eoaXiNirpXKJE+VtS/Qa3oNLYXobYlX9LvUVb9FlUk7Zvy8am9WOqtQmdPBZrbCtDRWSzv&#10;zZUYHqjGUF8FhgWj/ZUY6y3DsOQNi74l7Bc7qrHW3YDD0U4klyeQXJpAYnkGlxvL8j60geuDLVxs&#10;riMVWkFqWbC0iutlkvdrmr6cD+FyLoTUDAn5RROqZb3oCi6mlpGYWEJ8fBEXJO0FqWnqG/KepDyJ&#10;f/WJv7qN1AqxJe1JWsNtXJDAX97FxfwuEuMbSAyvIja2jjhd6NAv/fq++qe/FF1awl8IUvJ+nFok&#10;pO7FTa3ncmVP0lL//I76nk+MbyMxtoG4urbZRHJoC9GOdRw3hHDSsIJo6w5ibXsIN2/htHEd580b&#10;iHXuINojsg7KdxBu3EHk4x4irfJuKum9shVsfpjHTvEyNsrmMV82jt3hNSQOIvh6eYcvl/L+LO+R&#10;XwV8f/x8eQv6quf7pJL2HnGfNv7SUOZOQuYxE2coc6tC5tzPv+MLIXOlkun6Pinzt5L5Mn+yDNMi&#10;JxFuLdj1YFkNSTILSGCTRJQ5kzqWvM86KFXyFZTbd1aZv61LV/vxQOtkPtcDkdtyagUvctOuIa1t&#10;PUpwE4xLHXSfYqzmzTrih81jeb02rw3mMeQh41n60hezFpl8N8+mbb6r60LbY98Ir9/q4oVjL/EM&#10;AW9g/Lqba+J4UGbXJzu+6TJyr0nUa5ocC+Miu7u5AQ+fpcX93dU1bpW0F8izRNL++iKF63gKV/EL&#10;XMUucBlNIBWm0WEEieMwEkdhxA8NcR85OEOEh9H+f9n779e2tnVtGN7/4PfyPs/hnL3Ya23WSkgh&#10;BSfBBTvGBRcchxRSSCGFFFJIwQUXXHDBBZfLlrEkJBlLwrawLFRwwYWstTnvfd1jDmlalh0nK2u/&#10;5/m+74eL0e5R55yjXLp1D18ESSplehYR4w9a8n1tBKLYS2akvfIO8r1j+513MAtpm4Xen2AJezdk&#10;3PadS7PxDLvTjCzH2b2fyIYp44q3yO1PJG+B/Vkh5NfxPbDvhLF7bvdmLNe0g/sZ7mH0PcnLm4Wr&#10;T6YseYecMvbDlacgWKchhQ3BbM8Z++WO32/bjkJpBkeVZcemUJw538i75BDZFvltNjblD5bjBtPM&#10;nlbK4H4ye94icv7C/WGY8ZQzabY+CyXZCS2D4fwyuK/lM2ZfbD5bJuMscvVY/G1yyoNxwRjt2Asm&#10;xE8UuoyWUO16kvUOQT8ofhLzNH/jJuvd0PTB0SyBr8T9wEgW/YI+QW//cJakp1a9dbt7BtBFdOXI&#10;+u4u2q7vl81MrxL3SuB39KGtrdvRrCdR36H4/KlFSftXr9+g+UYzymvKUVZxBcUVsvmrKMKlkkto&#10;bL6OcHBRTZXw18btxAZ2VmlKhZrmMpktpbFJUycC2io3F4ySTE4bcpgQmS2H1E97VhAflolsOIT1&#10;+WVsL8YFMdnARLHpCyMzG0Ryal7N4iwJqFm/s2LKzvhjSFLDfjaMpCeKFdksTH/uxtibj0ajXvrj&#10;+dSK2ZY2zLV3wSf9D/b0I9Q3IBhS0p5EfWRgVDCOpcFJxTIhm6Fl2RytyiZnTTYxa7Kp0YtkvSGk&#10;QhFsRKWNvIh2OYntpQQyMjkrGe8NI+2jZj1do1G/Lm1ed0j7NDXrSdgHlpW0Tzkgea8EPkl7KSu5&#10;sILMcsK5hISmccTN2rJ34CbkHexImwypn3BIejf47wcHVsvewZ5eDEyb+eJK2tbimpoaWh4PYGlE&#10;NksOcW+xOhbC2vgC4kRW8z6ClOShyZzMfMzBMjK0e5+1fW/I/E39cWbNvB+0pZ/cwJe0LJS8KEht&#10;D+43f/OHQ9TnL2SFIROALPJZ2EWMiznDzqJ+AHmTxaHQBTAPh8UTtnyZSI5dVn7aYbL5OI5cfn/z&#10;0228gJOfO6w4RNZiHwGRL+POa3GY7DeAhMu3kVyH4Hue018A9+KTH+eW+xqOK+8u2/rdcV8D5XTz&#10;5MjTny+Tj+OWb8t2h93pPxYs26JQ+n4c972jDFEo7a8Dx+yvHCuSlK735hvGrFD812DfA+vqQWyP&#10;B0WZ8w/pqx1z1vmn54av4GvvwnHa4G6vfWfcyJf/HvA5ubWTDj3w/EDwmbm/24N92f/83LI/Cl8b&#10;ezdsey0KzWc/so3HLcvdHvstWGRl9NnKoVYOMu5L+bJ5BUzbkbQd2Svtx66xVy9QzXqCcXmwZVpQ&#10;w96ARL3Rot8gOb9jCHvFpoRJ1G+7oMQ907Yckt7Yrzc27J0wTeKkcyZxsoS9AxL21LRfSxqoWRxq&#10;1wuWaRbHwfJqXEHb9pa010tol0jYRxVK2At8hGPPXi+hDQbhCwThDQUxHwhghqS9YHJ+HuMeD0Zn&#10;p5W0p6b9wMQEesfG0D1M0zhD6HBI+089vfjU3a34KKCm/cfOTrxu+Yi7zx/ixpPbaH7kaNnfrVeC&#10;vep6BcobjIY9ifjShitK0NOWvWrZ8yLa5jJ1qW1/leZyGspQVkvi3mjXl9YWGbJf8tXcrNT8ZXWX&#10;0HS3Ss3jlFErnxfW1p5TqDmca+dR2XRO4k+hvP4cKpouoEI17XnBbAlqblxWkr6s/ozUdw6V1y5K&#10;uUWou12imvRVN6itL2U0Szw18W9ewrWHFWh6UIGaW0ZT/9rDStx+Rq36OimTF8LW4ObTRpGplXEg&#10;GnDrabOMRRVqb5aj/nY5rj+swcOXRmP+3dsmdLc/xIKvF965TiXsqWXf1XEXPd0P5Nx7Dy0tN/Hp&#10;UzM+8XJY+j9ex7t3DXgr+d+/b8JbwbuPzXjzkZfN1uLhs2rcJ57TDn4NHr2ox4MXjbj/tEHC9Xgk&#10;8e8+3RLcxqu31/DmXbOUcwMtEm7/fFNwC10t0oaPt9H98Q76Wu5hqOUBhj/dx8DbOxh5dQfzn58h&#10;1vcZiYEOQSdSY/3ITI/IGXFKzr0+OSfNY31uVk3mpKenkRqfRJoYm0JGQOI+PTQhIHFPQn4G6wLV&#10;th+ZNdr0NJejWvgz2KT2/PgsNqilT9v4cpbdnDWa+xYbs8Q8NmZIuAuUuPdJ/T4JB7E5JefzCYmT&#10;MjZookdkM5JnnfJZ+/hz2BibV9M36cF5JPqmkeiZwFrPNOJdM0h0zSLZPY+1jnmsvJlF4PYYRks7&#10;0V/UgqmrvQg1TyJ6x4NA0xi8dcMSnkDknsg+9SMmWL7nxdKteSze8sB/cxLe+lHMV43AUzOE4Zou&#10;zL4aN3fjJeVMmeS/tLezZD2x5/jVTI5L+YtnRmvL3Fwsa+LUz7gdmfupyU3SfnvPkPcS3iWRLOcF&#10;Jc53JN4h7ZXUl7CauSHBzXmaJLfIZTW9mSbzrSH0DZnOeZRpNp5+xuk8L3FK/MucbQlvM/eSuGad&#10;lDEw9QicNYLylKXGvp5vSHirjCkzm9eS4nnrDNvPeCXrHVmeo1mH9o3ridRh5d2w7WWZWpa7XMdP&#10;ZNcuJ82m2zEzkDqcNrj7xzYYzXszXqaN7JvNJ3GUcdIVMv7mzgBxZW2iZr2S9g6ocb8jaxNJe2rc&#10;W8J+O72OTVljFGu8mDaFjVgCmWVaCVhFOrKKlCAZjmFtYQXx4DLiPmP2OOVbwsrIPJLjfmx6o6qA&#10;+QcJR2lDQd6C4DOhK+03Z1MZpyOQfT7kOAqkK5xxtmNeEG5ZgfkH4eF57H7OPr/89EKgrG3H19qT&#10;kzXQPY4Tl19fTtaE2bZv2fsVRq5ug/3p+XUeDUtQm/C35c0hP58NGyJd3m1HWSOfVM/P9zXkys2V&#10;r2S7U0eOcC+cN/ud5vkNyc78FizTprnrZh7OeYR8Jzp+7I/F/vqIvyk57wLJ+2ycQ+K7iXs1iTMy&#10;YezZU+OexD0JfJLxTpyFvbCWRL1FftiChH5//34TOW7yXkl7h6xXdPejU9BOLXsnrqOThD1N4Tik&#10;fUuHwac2fP7UiqfPnqHhWh3Kq4pRUiYbvooLKC49jwuXL+LN+3fIJJP66+DmGicumcTWNtRuPS+c&#10;3eGlsm6TOAQvotU046cW95ekLKYpY6+dt7nvprfVzj3tqtNm+050DTvhVWwGl7BO8zIzAbUNvxWK&#10;KZlMW+jU1t8IyQQ5F8HadAgR2bz4u/rh7ehVcl616Wnyhpr5MjYk6Q1RP6ha9fQvDowgIuMaGZTN&#10;gWyALKJDU1iWjVFs3KNk/dqUD3HZvPBC2TXCE0QyEMZmJI5tXpJKwl0m5HVFBBlq1gcEwQjWBezH&#10;hiATcsh6AW3YW037dGgl58pEnxI3tbiKjJS/sZQAL4M1ZDuJeEvKW5KeF7nKeBERwozN7pLI00QR&#10;Qb87rGXJ8yBUw55kvbl4djcmCxHLWk7JIrOMJVlglscMab/qIE6M0g1hjZhcVK37JG3dz0r/PVGs&#10;e6Rv8wIvLxPmPyf4POPyDOX5ESTs2U6a5pF6f5cN1u8bBlkTOHkaEDnSXj5au6gdhnxiPp+wdy9i&#10;zuJ0LOTnOzakzuOUVSjtMNl8HEfOjofIqombw9qVH2fhKss9uR4mozhKxh12p///MOzCc+j4HhOF&#10;8v+osvPhLu+oeg8LH4mvvBvHLevPb9z240doru8nL9kHmaMUxxwbAcv4Ggn6I5G/CT5Y918HPufc&#10;BtBsHG1f85+HbddR74clx7/33bB15JfzZ8bElpWPQrJHpR0HrOuwvrvbUSj9uLDP7GDa/mdin9Fh&#10;z+rfiaPel0LxR4FlHdWn4/Y3d9jJlWnjLFROvoesHXqHsMnaqXdIeIt9ZHwBkp6a9RrPA5OU7/4R&#10;IAdj197k2VHSfmvb2LAnrGmcfWR9lrQ3hL01iaMkvcBo3xu79tSwV9M3WaI+56cpnHhC/DSH49ix&#10;z5L0NIljSXv6NRyX+BiisWWEV5YUi8vmAlq3eZxAOGzs2SthLwiE4BXM+0Lw+AICP2ZoHkdN48xi&#10;xBL2Y5OCcfSPjqF3eBRdg0No63M07Xt68ZmEfWeX4lMX3Q68avmAm08f4Nrjm7j26AYa7jWh7k4d&#10;am5WK9Fe1lCC0vorKKm5jBJeNivhCsKxb3+1uVRN5FQ2URv9Kq5ek7imUtW4J1nPPCT9qWlfdaMc&#10;pQ3FKK6jrfoSNZdTVk/zOedFnu45JeHLG8+JzGlcqT6FkrqzGl8i4bLG86At+6vNF6Tc0yiuOaXy&#10;FQ28kLZIL3Pl5bXVN8+LjMRfO4PyJl5gW4TmR5WSXipyl6VvvOj2KpoeVkl/r0p8JW48acCNpw0y&#10;DrVofFCDaw9J2l+XsbkmaU1oul+H248bcP9JHR5IWa9e1KGn7QGWFvoxOfYO3Z0P0Nv1EH3dj9DX&#10;I+h6gI62O4Lb6O6+K+ffu2hvv42WlmZ8/ixouYW29nto77gv5+IH+Nx6G+/fX8frd4148aYBT183&#10;4NmbZrx8d1vcG3j4rBFPaNf+dTOe0zSOuK9eiby47940oeXjLXS1S1mf7qBT0CXoa72PwZaH6H1z&#10;GwOv72L87UMstr1FioR9XyvW+jqQHOxBenRQzktT2IoG5XwbwkbAhw2vV23cb8zMIj0xhczENDYm&#10;ZpCh8trIFNapPS/n1RQJ/OFJjUuT0CfGBJOzoC389Sma4piXMDX4pTyHsCdRry6hch5sTjuytJVP&#10;rXmS8JNepARp2sRXG/gk7b3IzJgyU6MzSA5MIdFDSNt6Ja5rRtwZpHpnkez1CvxY65Sz86cAoo89&#10;8DdPYPhSGzpOvELbr8/Qf+E9PFXdmCxrw1hJK8ZL2zFd1gNvzQAWRDbQMIH56hF4KgcxW9mP6fJu&#10;eMr6MF3Si8GiVvTWtGBpYgE7PMPy7ryM0bAnQU+yflfmmV0NC3iu3No1ZnLEbwn7HHEv508F/Txv&#10;yrxKYnxH5lqHlM+ZY3FgwwKS+TovSll0Sb4botn4DVksexcnzrpZUlrOZ4xjXp3fxW/jv3zhOkDw&#10;RwOWZ8shsSXgmkDQ74KW4SqH4DkwGy/l2DYYotyA8irHfBLWsyPjGeesOVq+47dhN+zaRTDdrmf0&#10;2z6603Wd4Q/OkmbHz0LHUMfPgO22Z/ps+yTMfuhYO3K2HM3vhLUM/jsgCymP74a+K5sKkvVZpDcE&#10;DmmvhH0aG/EEMo49+zS17ZfXkIrGkVyMYY2EfWAJieAKUt5lJezXRv3yzYX1/j++Y2rqhn1g27Pj&#10;68TRr/0xY5/tnz0750P6rTIcD4Y5zu50Z8zdz+CwuO8Dy5H6951hDi/X1nl43bn047bvW2T/PFjP&#10;t9bFccmF2Vb3d/G97Td5mNecidxE+H451iVx7vdCwfzuZ2een21Prl25esyPAqyvcHsZv++7dvlZ&#10;fo6kd7c3vw2HwdbjtJtlSj9Y9t8mpz3IQhY1kvUk7bOQhVFBkznj5jLaUVlU1VV/jqB3xw2P8BLa&#10;sRyZ74KbqNcwNe5J2Dva9vT39g+hu29QNes7CZrEIWkvoIkcEviMI1nfTnT2Kto6BO05Lfu2zx2C&#10;Nrx7+x43b99CbX01rlbJRq9cNnEVF3Gl5CKKSorRO9CPzVQS2zJRbSXWsZ2SSS0pSGwplIwX/J4i&#10;KU/NcKYJSAjHjZ10ldd8EsfFNb6O30nkS5qm08wObZv7l/Uy0+0FmlkxZPhGkJfUJlQ7mxeX0h46&#10;bainZsNYGpnBgozLQv+wIiRjY/1EuH8U4QGC/hETljEkYR8dnnLI+glESdhLeGlkWsuMjc9hdUIm&#10;2ikfEtN+QUAJ+xRN90Ti2CSxLhNzhprzvqiS9Rlq1ZOkD7EPBhsh6YO466EVQ/BLOBMU+QVxCQlv&#10;yCS/LsgsrCIt5dK/JZM/L5slqM3PX2ZVg56EPcn8KMeC5Dd/6JAxUZNDIusi7jV+SfxK2Ivr1ran&#10;DXt5NnT5DGjmZz26KvVQVg5GnrCMhxcrYwE1i0OCPjG+oBr2dGnbPkmyfpq27SNIe6RPc9KXeemr&#10;LFLUrLcmcbZ5Me2itFOeoYJtZduk7i/pbUPSu7UfuIDK4mV/hTbkPRc3N+RjzYddwLmAqV/iXItf&#10;wUXPTgCF4o6CW96NQjLuOHe8G4XSDpMlbL+cCSuLQ+sw8txwHUrYfw22rEJpxL76nLjDZNxhd/pf&#10;gKPIqfz2qCxdm/5/ALhYmcUwF85Pc8cdJnNY+M/gsLKPXb7zbAo9j0JlFHrWhz7770CuLNYtc4qC&#10;ftOWXP2H98/K5ORkPsuWY/xHaUDbfhfuvyGwLeHqritHaufy2bR8WZv+NRRqw7GfrQPKu/t0VH6T&#10;bjZ9ph8HZW37DyvL3c/j9jU/j0UhWcKS3bb+o2Td+HrZ++Pd8jaPO6873o38sTlM7lthy3WXvR+M&#10;t+96ofTjlJHDYbKHxbuR31/Kug9RbhSSLST3V/x7wdZlDz7uOBtP19qgt3bpcyZudo2r8QYm3gUS&#10;8gKjaW/IekKJe9mDGRJ/F1suMLwte7Mt2bcRO7JHU2xLnh0D5qcte9XAt5fQqoY9Ne+NWRwS9NY0&#10;jjGPY8h7Eva0Y7/Plr1q16ewmkwilkhkEZcw7dfz4lmaxTGIK1G/El/FUiyGCOHYs1csLyO8tIwF&#10;msaJRM1FtJGImsVRwt4h7f2hBcdEDi+iDWJWSXsvJueNaZzR6Vm9hHZYzoADcrbr4yW0w6PoHBhC&#10;R98A2nv7HdK+B5+6upWwf9/eoRfRPvvwDjef38f1p7fQ9PC6o2Vfg8rrVbh6rQLljaVK2l+pLlKU&#10;1pGML1bSvpzEu8hUiWz1zWrQ/n31zUpUXDNmc67USp4akvE0d1OKqhtXQTM7LKeGdvGbi1HmmMUp&#10;rj2jRD216kngl6j2PQn78yipP4PLNSfFlfRmmtI5j0tVvwlOGDJf0knkV9+8iKs3JE/DSSnjtOQ9&#10;I+WdV+37hnu0S18ibePltJelraWovVOhhH3zozoZgybcfNaEaw/rJK4ajfdr0fy4EbV3a7TdjXdr&#10;cftJA+48rMLDx1fx4kkVpkbfYjU6gqmxd+jtfIgBkvYd99DbcVfC99DXdR89JOw7b6Ory4H429qu&#10;i/8eOkjat91Dt+Tt6nqkmvptkr+t8z4+tdzDx0/38O7DXbS2P8P7jw/w5sN9vPv0SOIe4u078b+/&#10;jw+S/uHtLXx6dwPt1Lj/dBMdH26h7e1NdL29jSGRn/j8DFMfn2L+4zMstL7BSn8rYv1tWO1tQ3Kg&#10;B8nxYTknzmM7FsZm0I+NqRlk5F3KzNAG/TTSoxNIj00iM2o07TMk6Eec8JjIjE1jY3xGYLTqaVYn&#10;Q9J+mhfa+pSo3/T4sTnnx7qGDWm/QRM51Lan32PkaNomMyFxNHMzJi4vkiXGvUiOeZCamJP20e69&#10;B5nhGaT6pX19s4I5pAa8WOv1INEjbqcP8fYAVj/5EX3ugff6KDz1g5io6MTg5XfoufgSHecfo6vo&#10;CfqKn2Go+BWGS19jqPwNRsvfYqriM2ZruuGp64OnsR++5gEs3hxBqHkIoRpB5RD8ZUMYuNiKnoZW&#10;LI4GsZvcxs7GlioDGu36bewpCbuD3zf2JG5PzZ7sMo3nTZm/SNaqPXPB7zJfGcJe5JTQNyS2IeVl&#10;nrV+OVuqWRrVqN8vQxMthmSmyzQLkZEzqBLHUifj9DzGclTeQGUpJ+WwHUz/IvURvOSbsGVrupRB&#10;ottcXi7ludYDXS9EhrB5NB/PwjwfC5QQJjHMvDxP0u8ge8YkJJ3yVnue0DwO3GuVe52ybSHc+dzl&#10;sE1qzkbWK5o9ycaLn+Y5tAy2x2mv7ZMS705/3HHmRwiJF3CsFe7x1TSHW2Acnz9NJcmaRMVBcwnt&#10;pkBcEvYZ/hhErGM7kRGk9a6E9Rht2a8paM8+QQ17msUJLCFO+/UCmkKOTwSQGA3I9xhGamZR7eT/&#10;Ln2z9Rvugn1kXyRe++pAx17GVuGMczacByvrPIucn/lyz8jCPpdsHP2K/XJfhy1f2qvnF4L+QrLH&#10;Qa5Npn3H23tZfC39OMgvw4Td/bN9LFQP4yzccW6Zgzhem/fLmDw5WDL8YH38DiXevisOTL+Yx4H0&#10;y8Tl8puwLdMtb77t/fUchC2PefZr57NMgnHyHWRhyuc/qfdkD2o07E37c2U5+ek6ffnb1OwcLKZn&#10;BLIAElMOiT8hiyLt3E+obftpjMviOi4LpxL4vKTWIehHZbEdHZ9UUt/GjcgiPCwgaT9IbXsBTegc&#10;RuKTqLfoH6SJHEe73iHo1RVYrXtj174f3V1Gw76zsw/tbsJeNexpv74Nz188R/PNJtQ2VKGi6gqK&#10;y86hsvIKLpVdRmVdHWakj/yVkXa8dpIb+mv2XkoWRv6inZbJTvB7hpAJb30Hfwh4gegeTZ5Ygl61&#10;uQmSw4QT1l/GN1XrfmslgxjJ38AKvpCoDsextbiKzQUS9tTSFiysYSO4ioxvGaszISwMTSIwMIpF&#10;GaNFGZcwMTQqGFNSPjJoEFZ33GBoXNPDQ9SwN1r2S8NTiA4bsn55dBYrsiEhaR+XDczarCHrVcPe&#10;F8a6TMgZgtrzJO3VjSoMWb+ioJ8whL3BxsIK1hfEvygIi18m+M3wqmrZJ2Ryp117mtrZiq6p1vs2&#10;TQGpWZwk1MQN/4lAszwRS9iTwE9jN5rOkvZ0GVZYLfslk39PytzhpbM0SeOAxDlt2m+IzGaUtvCT&#10;0s4Y4jMLWJ0MyoIjfRckJx1tell4ktOL4l+UBSiMtCeiZP26YwZn0yHr9VJhgpfQhvljAtvHHxf4&#10;Y4K0YZla9pvmciBZVLMa9bKg5mDD8nEeCOeBmxBZtOyGI/thcyFzNijuyWofKGOhk4HEuVEoT6H4&#10;/HyFkJ/HjcNkDsuXbXOBNDc0v9lMfdOibPNnx8cVl1+GOz4/PT/8ZyFlmUm7QNr/MWD7bR/c/q/A&#10;jqVrPLnBte/7UeNSKM2dx/rdyJc/Cl/LwzS7of/Wsr8VXy+f6UfL5JdhiW0TtvkLlSHf2YG444GE&#10;3547fEg/jiJYmVYIJt20jWFL7LuxX/bfiOx7Xbi/Bmx7ofTDnsO34Uf13V2O9bvjDkB/TDle+79W&#10;XqH4w2R/JPiefv2b4/PLPcOvyx8OS467UUguH9+Th/ha/5imWo7056UVQn47bB5bj7u+gmHHtbZd&#10;DSnvEPVZMJ6EfR7kIGTg5GFeLceVJmFD2u8ae/QOAU/y3oYtMb8jYWov0s3FGWzxAloHm1tbStAb&#10;0t7as88R9tZvNe4tWU/zOGnCMZWTTKcUasc+RY37NcTXEtnLZ4m4o2FPkzjR2CoiCkvaG5CwX4ws&#10;qW37xcgygmFeOruoJH0gC0PcewNBzPkD8Pj9mPX6MeX1YnzOgzGPYGYGo3IOHJJzXv/YGHpGR9E1&#10;NIwukvb9A2jt7UMLzeN09Tia9ryEtgPvOtvw9MNrXH98R7XsGx82ou5ePapuVONq01VUNPCyWdq0&#10;L1OivrjmkpL2V5tKUeKQ95XNJO1J1leh6pbku1mJKoe4L3ZM6pQ18vLXciX6i6uLpEzmk7KbilFS&#10;S4L+HC5WnlTyvrSOZnEMSuvOSj1nlNC/WHkCVyRcca1Iyj2L8xX/xKXK30TuFMoazqD82jnVqme4&#10;mAS/5KEWPi+vrbnJi2j5I4HUTVM616/oZbh1t6vQ/LAO15/Uq2mc5kf1iro71UrU196pkb5cVbM+&#10;9XdE9n4lrt8pwZ07xfj8/gYWvD1YDvRjduQDRnufYbDzAQaIrvsY7L6P/t57gvsYEPT3iL/ngYQf&#10;ok/c7o576BJ0dzxAX+8TiX8ick/F/xg9JPHbH6CjnWT+M8FLdHa9kjP0S7S0PsWnz4/lHP1c4zva&#10;nqLt80NF66d7+PzuNj68uoHWN3fQ9e4ehj48xkzrCwRaX2Oh5RUiHW8R62nBajc17bsQH+zFuncW&#10;W0shOdsGkJH3KDMyiXWS9hPTStYbSFigWvVyxk0PjwkmVMM+Q9J+YhYbDlGvpm6IOR825gPY9IYE&#10;CxIOYkPOsekpmr/xiqwh8Dc91L4nYS/x4/NStwfrEyTt/UiPijwx5BPMI9U/i2T/DNL9c0j3eZHq&#10;8SPZHUC8U86KHXJWbJVz4/sgVl4FEH3oha9hAr1nPqHzt5foOv0c3WefCB6h+7w8gwuP0Xv5KYaK&#10;X2K47DXGrr7BZM17TNd9wPz1dvjvdGPh4SCWn41i+Ymc4e/L2f76KCKN41isHoevbAjDVzow2NSF&#10;sLRxM55S7XqaxVHCXrCjduwlzlEKIxlP0t7Yq99Ve+b2H90kUJUUZpy4OaLXgHE8BynR7YKmyZnT&#10;uFKuPYMKLAGt2uniUoZlHiSgRSZbnhNmPmfez10ky3SWLWuBTXP21O69tbqudhDads1vylE/y5X1&#10;2NajoJw7LLDrlhv5Mvlgv93tKeh32qGmdpx4XdMElsC3Y2PaT5g+cM2xWvSE/ZFDZdWVvPpcpRwr&#10;z2cuYHz2Xjy6W/LObPKdWcdeZkMJ/L11Q9rTRDFNQlPTfiuZwRa17FdTyKwk1J59KrqKRGQFCdqz&#10;X1jBWkgQoGUFCU8tIDEm3890GPFxP3ZljeKP5vrjkPQtS8zng3tht/8wMN3NbRx4PjIOCkeGaVZW&#10;8H+Scpob2p8C8YVgxsEtn5/36LKOU1dOhm4+DsofhsPrYry8K0eUd7CfuXj7veWnu+Pcrlsu30/Y&#10;8vLjNc71fpk0ftfy3cl+klCC3vnhg35D5Js4W/be3rb5tjnnucvOq8+O8d9mZLEjZgmPN4sZWQhn&#10;lMCn5r0h7Q0kPGnixicd0l4WXRL4JPUnBRMk9WXRtXbvqXWvl9USJO7pDuds31v0O6Cfl9SqbXsl&#10;5/sFA0rUW1M5XSTslcgXKHHfh67OPr2Etq2jC23tnWhta1d8/tyCB08eofF6I6rrr6Ks8hLKrl5E&#10;dW2ZEva379/D0mIUu7TlpRNVBtvUiifRnpTJLLWlWtK8mZ0LpcGOhEnebwk2lbz/QlKe5H1y/SCB&#10;75D2X1JyIKBN/GhSNcN3eEFpeA0bC6uykVlRTfukL4rV2QUsTfoRGvbA1zcKb+8wggOjCMm4LMjY&#10;LcgmRt2hHBaHJpSgz8Eh9EneywYoMjqD6JhHMKtYGZ/DimxYVmkaRzY1lrTXS2i95iJZ2qmnyZsN&#10;atZTU94h6LOkvUzcGyTmSdBLHLXpVaOeRL2DzXBMNezXaPPMH0VaZDeWVrEri8GejPWObEB242kN&#10;7yppb8zjqN16Qgl8AceMWuuOtn0WWW17M6Z7agqHoA37dXyRsd+OpVXjfUtktqMJ80OAlMmxz/iX&#10;sTZD0zey6KhGfURJepL2hJL1NIUzJ31We/WGrCdRT8J+i2T9In9E4A8K0g/3DwnU5pe6acf+D2o4&#10;6IIr74+z2BocQs7n47BFj2CayOhCbuXcE0ohOJNCFu40Wy4nC3c8kZ/vKIi83XwcyM+yj9NOC9um&#10;Q2AnuvxJLx8F01g+NwQECXt32ZKWTzgUhG1nobRDYNt6VHv/vwl/pp/5i+e34q8aZ1OuvN/OomrJ&#10;4sJyP77+fydypCj7wc1IYbmvwdgbd4+ZhZUx4UIE7PGI2f3PwOZxwxL3bjnihz8jlmch4ex78C/x&#10;C3iQ3J+HbS/0Dh0S75p3vnowsXIF+n0Y3GNWKC0/7P5RxJ32x7/Yz/y+GtjybR53+LDnlB9n63XH&#10;Fcr31+OL1Gv+BcLwj/zuDytHbbHmjW12rbLvh/PsfwTc66EbhWTzYccjH/kyVlPegqQ7+6ia9SQ7&#10;nLgcSW/CqsW4L97AbY+esKQ9NegVsg+zZL0S81buEBji3mBraxvb29uGvN8yWvWHEfYENewt0uuG&#10;pE8qSW+17HMkfiJBG/ZJgSHsaRpHTeUIVknWx1azF88urawqopasFywuLZvLaJepab+M4GIEgYVF&#10;ccMIiRsKLWrYt7CghL3H58Oczy8IYFr8E/MOYe+ZxejMNIYmJzEwPo6+0TH0jIyie2gYnQODaKOW&#10;vZL2PQqS9u87OvG+sxPvOlrx+M1zXH90Ry+grb/fgJrbtahqrkZlYwWuEteu4mpTBcrqS9RETlmd&#10;uWj2Sk0Rimsvo5TEvWra16CyuVL8NKtTjfImOdM1lELN44gcTeVY2/i0k08b+OUNEq69iEtVNIVD&#10;wv2c1HEWxdUk6s/iSu0ZwVkUVZ3CxasnNFxST4L/Nwn/isvVvylBf6XulGrj05ROca34SeTXn0Xl&#10;tSJU3zCmcK4/knZdvyRto3mcMtTeKsc1tV9fh+uP68Q1l9BS076OduyVsK9AhdrtL1e79g03S3Dt&#10;+mU8e1KHwZ5XCM31ITjbg9nRj5gYfI3xvheY7H+Jif4XGO1/hpG+pxjqe4zB3odK2JOsH+h7hOEB&#10;ie9/KvGP0df9QNIeYbDvmeR5gfHBlxgbeoVRKW906A2GB99gsP8VerqfoavjMTrbn6K99bHgGXq6&#10;XqG/7x2Ghz7JOfsFPn+8j09v7qDj7X0MfHqKkY/PMPX5JbytbxDu+IDl7s9Y7vqM1Z52xLs7Eevr&#10;lvPTtJy5FrC9LOfKGQ8yA+NIjowbkn7cXEZLbfsNatTTNM6wpDGdJnLk7EpNe9qrX5+cy5quUbJ+&#10;zo8N1a4PYnM+LOFF8Ys7Q/Je4Alpumrez/igl9OSsKcG/agHqWEvkgN+JHq9SHQKOnxItNDEzTzi&#10;H+Vs/MGP1bcBxF7xglgfIg/nsHh7BoGmcfjqRjF3dQRTl/swcOYjek6/QNe5x+i+8Ai9Fx4IHgqe&#10;oO/CUwxckudw5TkGS19gqPwVhiveYLz6I2YaWuC72YXI4yHEXk5g5dkkwrfHEG6exELdOII1Y/DU&#10;jWDy7hCWx6VfsSS+bGwbknVjS+2Rb6U3VNNetahJzAp2ScjT1I1jo9749zTNnCmNa8lfQ+7zLCrz&#10;sUMgu6FEsZzjDLHPsOSRsBKyck7i/txozcv8K+lu8zhGTuDUZYl8PRfa86H7zJVNN2sDoeULmG7l&#10;rVZ/Np+scZaIt+eFfVAZK5uXVgBan7jZ8l35mGaJNjdpn7+OmTIkzLyutrIt+uO3I2PHxpyXCRPO&#10;PYPceObicrCEvl2frOa9XkIrriXsabt+N5MRrGNP3p0v1LTP5Mh6wvBgNI9jSHvVtFeTOKuqZZ9c&#10;XEEyJAiuIBOMOYR9SL7rKNYmg9hbS2nfzQ9E0mZxD/AXrj6yvxrHcbNjRXA8NSygjJOWP842n9ap&#10;kDIVRs7ef3MgD9MKlfXdYFluSJ8Pqfc4yPUnh0JyxOF7XXd7LGyabZ8Zr/1pB3FU/fk4qr2F0r6l&#10;bOJwefaD/eG3SZj3wC1vw/lxhdIPgOlWju+i8z6a8XPXyflKvk1Brj2WtLd5GKaMmdt0rnDKzoHt&#10;Mvn/5vH6kYUsfLNzXnhI2s/OKWZkYSVpb7XvqXk/NWXg1rwnUT9FbXxZdCdVEz9H2BMjxOik0bgf&#10;o0sCfwKDI2MCauALaEJnaAwjslDTVU37fl5EO4BeF2GvJL4Datyr2ZyuPkVHZw/a27vQ1taJltZ2&#10;tLR34O2HD7j54A5qm2tRXV+O8qtFqKkrRnVtOYqvluBj6yesJ9N6ESo17DlJbdPuPE3ckLBPy6RG&#10;syYbMriyKKp5E3UdyGb9D5kI/9C/G9F2vSye/LXSMZmzx8tPSSLHxF2VuNUNJY63qFFPbfoQTc/E&#10;1FZ8whdFTDYcy9MBhCe8CMvGYmF4BgtDE1gYnEBwUBZwGZvgsPiH6B9HyAH9St6LzKLC0bqXuDDN&#10;4gxPIzI6JZjGkmyAlmXDsjIxh5hsgOJZ0l42LnMBpLyLagKHRP2GP6q3f7tJ+k1qzavmfAybEYH4&#10;N0jaO2DchgWJe4lbo2385biMS1rGNqXuroy1goQ9iXuS9kRMQNM4AprK2c5q3BtzMwQ17bfCJN8N&#10;ka8a+DSPs2LIegtD2KdU1siLG12Ttoh/RcpZlkVpIS5jYC6aTfGSWWrVi5uejajN+g2ChH2+vXoS&#10;9oss06lf2yB9cczu8DJi9Us79PZ+WUj/kEOhIekJ+UCPiwMLXl5Y42QSoCz9XNwU9FvYOE4EebDx&#10;+WXasvLl3bB5rZzbbwnwfFmJMxuoXDhbl0V+2UeAEyDlrVsQlHO1RSffvHIM2A4LR86FfWW6wbx5&#10;cUe2xw0SPA7J8z8ZZqH5ep8KPg/67RjbuO+Ebcdx2kJ8i2whHJbXbAZlQdWF1eKgnBu2LX+mPQdh&#10;yvoaSZlf77eQmpQ18qafhfIepzxtQ3ascm3J4bB4g1w7GKYcN0X5OJjPjeO089sg8+6Bdjvvhm7W&#10;bLty488xoAZwTt7ksTKEW/tif9kOOD855R1J2O/77g6Ws39M978n3zJW+eXksL/9Vo44lOR3yRWK&#10;zw8fFndYmjv8LbBj4x6jHPb306Kw7OH4FvkD65J9J7IwcSrrlFuo7MPi8+FeC/kOW+KhoKyrTLo0&#10;AWBJdebRMqwrZREmzcoZcn6HmogiZzTqLTkv4Swpb+IsaZ/VvN/bT7wbIn4HW3vGlI1q0Uvc9o7U&#10;QRlH3sLmM6BJnC8qy3xb2zuORv2WEvX7yHrHPI6bsFd3I6ddrxfRZhyteqtZn0o7F85KWnodCTmT&#10;kJxfSxjt+rjVsKfJnHgcKytxLMVWVct+xcHyqiHxLWlPLCwvI0STOOEIgmGayBEsSnjBaNyrXXva&#10;svcH4BXMO6ZxeAHtxJy5hHZ8ZhajUzMYmZjC4Og4BuT81jM0olr27XJOa+3rV7K+tdfYtP+gZH0H&#10;3rW1401LCx69foVrj+6g8eF11NyuR83NOtWyJ1Ffca0SZY20Q1+KUjmfUbu+tL4EFY2luFxdhIsV&#10;51FccwUVlL9Wgask7SVPZVMVrjZelTy0hX9JiXuaxaFmPkl7xilhX1ck+Wnq5rSUd0o16i9XnULR&#10;1d9wqfKkokhwUcIXK0nSU+a0yDPeyDDuCon6hrOqaV9af1rKPYXSmtMoqzsnbbqEpgfUlufltWel&#10;XxdRc6MEDXev4tr9KjQ/qkHz4xoZgxo0Srj+frWMg/SnmT8sFGub+SNDdXMJGq8X457IfPxwD8MD&#10;7wUfMTrwAXPj7fBPtiEw0YLAZDvmxz9hfuITZsbeY7TvBQa6HmOo54lA3L7HGO5/ivHBF5gcfo2x&#10;wZcY7nsuaU9VdmLoNWbGP2B24gOmRt5iYvgtxgZeY0QwNvhW5F6ir/MZejsEXc/R3/cGgwPvMNT7&#10;HiNdIt/xBhPtrzDe9hITLS8Q6PqIhc6PWOltR6ynA/GONqz1dGFlsAdro0NydvJiZ20Jm555UHM+&#10;Mz6J9OQ01qdnsTHtMaZuJqZVm55EvmrTT1ITfk4vhd2c8clZLGA06ok5vzGF4wkKQtiakzPmnJxZ&#10;PQ7m5dxK8l6Je5rs4AWz1KqnuZtZZAaoSe+RNsoZuH0eiRZx38mZ+LkPK4+8iNz1IHxjCqGmCfjq&#10;x+CrHYZf4K0exHxlH+YqejFX3ouZKz2YuNCOsUsfMHD5JbrOP0LnufvoFrfvwmP0nXuA/ouPDWlf&#10;/AwDJO1LZZzL3mG84iNmatox19gN37UBBK8NYaFxEJEbE4rAtQlM3RyBv2ceWxk5R9JuPQlWF3bo&#10;krAntnbVHA4JexL1JOD1UlmFSbOa94ZMlf0JZXZk3mW8xJEIz5mmkblY5j43OawkqwPVuCfhLOcq&#10;apL/IXMviSclsR1CNpfX+Enyq5kYd1mU5V7HOQcqESZxaj6H5XPtIKllZVmHzS9he37UfPRzDbRh&#10;m1fLlzGRNrqJPDe0DKd82w8tn+mM1zJcaRJvL4607TRrnbOuEdoO5jWuJfhNm5ywMx6HQet2xsrE&#10;Oc/PSSNZb56TAbkGukrWi6tmeC1hv74u2FCzOCTtjYa9Q9jLukP+i4qrep9jPI311RTSKwmkl9aQ&#10;jsSRDq86hP0yMlbDfnxRvuEl8S8a7X2OjfM+Efp8OI4KvpcC+hlv9yccO1m3s/tlhTu9AFx7jP0w&#10;42v2J2aM7fMi3PsTt9/uR7i30HhXPW648xkwLP1R1+CgzOHQuvfJ2/LysT+fxeH72Vx7cjgs3rTh&#10;YFuORiFZxtnvwV2eO2zAuFweC3dZbrjTD8oyzDoJ+Ub0m6TrvAuufO44d3y+Px9f5AxnyyS3ZeYX&#10;U1/2vc3OMU4+2VOatpj22PbaOeiocc+VvYu/mUuGApjzyibNF8S8487Kgjoz6xF3zhD4DlTzXjA1&#10;49kPh8S3IJFPqAa+NZ0zNpnVuCeBT+KepD1t3dPmPU3ojI4ISOYPGTM5/YOj6KOmff+wuiTx1e8Q&#10;970OYZ9Fl6NlT9K+0+DVu7dovnMd9TfqUFVfhqqaYtTLxrCmthxXa66ib7DP/ErtXDir2vXUlE+R&#10;rOcFstSit0S9uTjUXvBizJtYyAMU91+yiWf6HhdRatiTQF6SSTCcQiaYQNK7is3AGvYkTFv1JO1J&#10;2FOzPj4fwYpsPIjl2RCWZgKITvkQnZ7HvPR/srsX3qFRBGWMgjJWoSHBiPhlrHwDowgMjiEoCA0Y&#10;hAWLdPXyWdqzN66axZFNy/K4ByuyIYpPzTmX0ApkA5ScX0DGR7I+opfNbsrEnCXplag32I5IXxy/&#10;IpIPSaft+lAU62EpYzkmY5JwQCK7AGh3niZtsvboZZxI3ispL3BM4FjS3hL4+wh7/QEggy80R5OU&#10;Dc1qGhvhNWnLGnbCMub8wURkt/kvh5jIxTewHojpRb+ZOWnr/BLWaQJnfhkbzuWyWz7pi98Q9pas&#10;VzM4fI6OZj3JerWR77SdhD0vuaXL2/3/Wxct9ztj3xsX7CLmRr6MhU4akm4XlUKQj/5YKJTXwp2e&#10;n8+d9j1w97NQ+tdQqD1HQfK4J0cu5t9d1v+h0EXhL+pv/oKzD3/hOHMB5YasUNrX4H4fCqUXQr68&#10;JQW/pYwfi/31Gm3jP3ep5tdwFNH6V+F442t+TLDty0fhPAdxlOzBsg5rF+O56ZL9g6NdUVjuINhX&#10;98aykMy3w7SncFph4tudZvtN/Mjnnl92IRnCLUP8yDYchvyxz2+DO+04sGR3obTvhX1X6P64d+XH&#10;Qwl4EumKHPGejZewmi8QWe2T+AlLxmcJe5nrd6W/2XjGyX7KmLoR0O8OM5/KmXi1T09ynqAcvzMn&#10;3ZD1LM+USc35bdnXb23xIlkHW7xsdht6AS1dgSXs6beXzxrCPmcOx4KXzlLDfn1dYEn89RxpT7I+&#10;lc7ohbNryXTWDE4OJPCpdZ9ETPzLJO9jDoG/srrPLI4S99SwVxv2SwbhqJrIWQwvwb+woBr3as8+&#10;IFDzOCHMkbT3+jDFS2jnvErcU9t+dHZWL6IdHJtAv5zflLQfGkL74CDa+voUxjxONz50deFdO0n7&#10;NrVrf//1CzQ9vIm6u02o4QW0tGffXIkKmiulhj1N4zSUoqy+FKW1xRJPP83cXMaVqksoa+RltFdR&#10;3mhkK5rkHCf5rsqZjrLUzlezOrXGnI4S+HqhrZTVWIzS+osoqTunGvXFNWekTBL4AiXvT+BixQlc&#10;qPhVoYR99SlcKP8V50r/ifNljP8NV+pOo7ThnNG2rz2DUimH9vDLGy5IXy4LLkm7Lkj5tHN/XrXt&#10;626Xof5eBRruX0Xjgyol7BvuVUn/q6Qvl6VfV6R9JXrJboX4qxqKcPPWVTx6UIu2T4/R1fYKn949&#10;Ql/bS4z1vMX04AfMDn9CcKodkbkehGa74J9ux9z4J3hGP2B6+A3G+19gpOcZBrseY6DjIYa7n2Ji&#10;4DWmR96J+1LiH2FAMCZyU8OvMTv6XtLeY3zoNcYHX2O47wWG+l+hv/s5+jqeYaBT8ggG2l5guPUl&#10;+j88wUj7awTHOuXc2YZA9yeEuloQ7m7FUl8not0dSIwNYd07hTRN4kSD2EosYXPOZ0zcTM5gc3YO&#10;69PmYtiMQP0k6sdmRIaX0jKOF8FKHmrJz4ewOb8Imr1R8n4uiAz9jJez6pZPzm0zcm6djEr5xr/p&#10;Eb/HIe5nQsiM+JAe8CHVK25fEOneENZa/Yi/lvP2gzkEm0fhre2Hp6oHc1W9gj7xy9m7ug++mgH4&#10;xPVX9cNfPYhgzRAWqkYQKB+Et6IXi9cHsHi7D7MNnzBy9RUGLz/D0KWnGCh6iv6L4l5+jsHilxgp&#10;fYuJ8g+YrPgkaMFcbTc8lf2YuNKF8fMdmLrUh4lLvei/1IHehi6syflzV+YVNV2SoUb9Fr5s0hQO&#10;QbJ+N4ctgRL2sudwNOxJ1JvwXi5N5jYNk7BX0C9p4t8T6PwncgqNJ/Ykn5SprvETVrvbTYrq/O3k&#10;IdGumvdOOSorUA195nHi961hciYkGW33QER++SqjbbBtZ7+cc7EDyuXKkHTuxWS9sP2w+dx5ScS5&#10;63XDpmv9uq7RL+VIWrZdTtt43lHC39EQZz723cKMgaQ7efZpyTNN+5bfv9y4u9OMQmAODO/J+mRN&#10;4vwua9iu886Qy/qi9yE4hD0tRVjiPrWpHJiS9nFHy34licxyEqnoGpKRNTWJk1ggt7OK5OQiEpMR&#10;+X6jSMyEtS79gYCutM1wFc54HAY9G9LlWEgeeU6EvqPso5vcz8o7cO0v8mGfhxuF5LiPY5o+Y8dl&#10;vD5TW19enhxYJuVNHuKwegrheLLHL+/Pwo6D/ZGjkMzXwDIsCqV/C447PpYAt/L6LJ3naOPdZeWH&#10;8+HOc0DOeQ9zhL28p3xv9R0QV99jK8M00zbbJsJdZq4exts0hjnfMf8u/jZPkt4h6n2CuTm/+j2y&#10;QVPIwurxGHM5M0riO5gxblbz3iHqp11g2Grhq217wcTEjDGl45D2RvOeJP2EukMjjl17ms5xSHtr&#10;397tV+37Adq5H1Z79hY0j9PZ6RD2XT1o7+7Gs1fPce32NdRcr0G1bO6qZfNXJ25lTQlqGuswPjGG&#10;7cy6bCRchD0v4FCyXiY1ate7CHtq1etfzyxZzxeCoJ+To2zkv8hiupfZUlM4W7E0tlZkAx6SzfRk&#10;GCuji1ibWJIJLorU7ArS8zLp+ahhv4Kkf0UW5ihWZUOy4lnA0kxQSXv/8AR6331G19uPGJN+zckG&#10;OSDjFZLxI2EfkHEhYU/4SdwP5Ej7YB8vrKVtexL2tG9vzOMskbCnlv24B6uTHqxNzSMuUMJ+LiTt&#10;kQ0OiXrVrCdWsoT9VjimZP0+wj6yotr0xi/xgg2Ro3Y947d5qWw8IWOSVOy5NezdyBL2JN+tK+Cl&#10;sg5Z7ybtDxL2khaX58d/NqxtYk/8JOU3wwnpw5rIkrCnZr3kE1DLnjIbSwmk9fLfJLYXE/pDyqY8&#10;M5L0W1az3q1d77JZv12AsFeynmAdrEvehf/mwpVP2Ov7Ix8nwXSVccIO9i1YbpAA4iRhF65CcCaE&#10;b4aT/7/zwgfk3Gnfg339KZB+GA6rOz/ehgX/IrmST/C48+bJ/0+HneQLpeUjXzb7XL8Dx63zAH7g&#10;+H5L37+G7ykrPw+JQ+JHtcni+ITg/nr352OaSf/v/87JHAZLnn4LGWr7XygtH99SLttxnDGwbS6U&#10;9u/Bj33ufwXM+LCdspYUSCfsOBYaS3eaxbc8y6OQX3Yhmf9pMN967ts6CuyfHSuS0V+O8R3+SLjr&#10;/xFQzTULGQf94buQHNOcw4n68/LZOEPYC3hY0Xwmr0LCNs+eQIl3OUi6CXs9BIlr7N3nSA9D2Duy&#10;6jKcS89q0kscbdC7L6HN2a23hL3IyDlge5vIEfVuWLv21Lq3WN/MadhbMzkMu5HVut8wWvfUuOfl&#10;szSNo4R9giQ9teuTSMj+mRr21ob9Cl2CGvYxYxbHjciyY8s+7/JZQjXrLWEf4gW0BiTseQktQdJ+&#10;Vs6D0/NeTMzOYWxmFsNTNI8zhYGxCfTRpv2wIe2Jtj5rHqdXCfv37Z1K2H/o6FI8ev0C1x7cQv3d&#10;a6i9XY/qm/W42lyjpnHUpn1DKcrrSlWjvqSGmuclKKsrQUktteZLcPVapbGBTzM6zUSl8fMSW2ro&#10;15aInKNhX2sIfGraK7l/rQyl9RdwufoMLlWexuWrZ1B0lWT9KVyulLiqM7hYcQpny/6JM8X/wLmS&#10;n5XIP1f+K04X/4yzEr5Q9quaz7kisperTkvZZxTF1ael/vNSR5ES9+WNF6Xt56XeS9LPMukvCftK&#10;ND2oFtQIeAFtLWpuXlU7/GxneQMv2i2T82oZGptLcUfS3j27hd7Pr/D28R28un8d3e+eYqT1lWq4&#10;e/o/wTfchsB4G0JTHVj09CDiYHG2E8GpVvjGP2N64I3gLWaG3mFm8B1mxZ0bea8a+nPD7zE7+BYe&#10;xol/ZvA9JvvfYbT7NYZ63qCv7Rn6W55juPUFRj6L2yZ193xQDLa9xuDnFwgMtmN5uAfLg11Y7GtD&#10;sLMFC12dSIyNIDMzKWckmspYxnY04mi6e7A5SZv0JOjnsC5nz4y46QnB2IxgVk3WMEzb8xuzQYGc&#10;S6cXsT6xKPlo9kbgiWBzXspURMW/jPXZZckbRaInjGRXBKm+CJIDYYkjkR9Bejwk/gWJW8Bahw9L&#10;bz1YfCBn6Ztypr4xioVbAwjd6kX4Tj/C9wawcLsPwZu9kt6P4PV+BBoHEKgfgr9uCKG6UYQbphCu&#10;k/xVkrdhCNF7I4g9G8PK82GsPB1B+P4AfDc7MFb1Dn2XnqHv/AsMXnyN4aLXGL0k43hFnk9ZB2bK&#10;uzBR1Iax8y0YudCGQUFn0Qd032pFdG5BTeFsp9fVFA5J+j26Ww4foYSsgSXkaceeLsn6nGa9zJNO&#10;+kHC3kJkHJh/bTPOkMWWsM8HyWVDyFtNZonn3G7zyPmV8ZxPGWdcxsv5VdKyhLSzVmRdTcvBtiv/&#10;PGzSLXHtyiNyWS12rhEyzxvSXuq1eV11mDhZu5z1h3nYVkteMmzzZdc5ykpY/w3Acigj/VcZnnms&#10;PP1O2LZN/azfQVY2D3YczfibZ5DlC7KQPomcG+Sp9HnzPeE7s7mtpD1dEvaGpDdEfc41pqCNpr0h&#10;7DccW/bJaBzJcByp8Coy4mb8MfmW5ZuaXJJvld/girRXxsGps6A1AadP7nHPjr0dI/e4FZDfJ2uf&#10;wzHB51ooPgtXmfqeivzRChYsT9r0h4x5wfT/CWD78lFIzuBH7cG/OtbHwOFlMD6XRjkLdzgnn4sz&#10;c0EOR8nuS9v3vkmc8m/k4ei36fnjy/fi6PEmTD2cmyyk7GxZX/A3nz8In48IwOv1C+iXTRo17cU/&#10;J3FZzNNsTo7Et0T+7KxXSXs1neNglmEl7WcxKYuy1bjPmtGZnN53ce3YqNG+H5bNH83kDNMszoi5&#10;oNZN0luiXuFcTNvbx4toBb0G3T196CBZ39mFzp4ePHnxBI23G1ErG7wa2bBV1RejmhvCyitovNUs&#10;/fFgh4S9TEyb+jegDLZVw54XxcqklnGwIROeLJj666QukDIZ8VdEORAQxtSJ+GWzTnvlNJPDv6/t&#10;aTm8oHYTW5E0kp4YEtNLSM2sIDm9jKRsLpIyyaVI2AdWkA7FkArSL/EC3sIdmZSNckcv+j+1YaBF&#10;FvSubniHxxCUMaO2fUDGyT84phr2BEl7atoH+kfhp/37PtlI9I8LxtS0TljN48xiWTZFhF4+q6Zx&#10;5rE2a0zjJOdlU0MNe5rDIXHvMoWzLZP1tkzcFltK0Mdc5H1M4mguh5fO0mZ9XPqfwRduNuQAsif4&#10;kspo3G5C4CbsVwVZwp6kOs3iJLFLMj4q8QUIe2rauwl7EvQK58JZEvjr0YT0wWjYG1v4zJPAFu3j&#10;xzPY4C/HMtYk7fmr8aZj6kbrWExie0HkJP+2gGZwtqipL2nENttVgLDnjwH8oYH+LWnHH1vy4XFR&#10;5mLK90Y2Dlaj/l92YWI4n7DnQuXI7YNOFhLvnizyUWBiOBac/DSzoKYWjirPpn0P9pVxRD/ycVjd&#10;heKdOKu1V1DGDZt+BPaV8//HkcgueH9izH4k2ZSP4z3LH/O8s2NRIO0gcrawv46vlcn032UjZkl7&#10;hmXucPIdRuh9z7j/6Gf1tfKsKY3vMSl1nLZSxsrRtc9w/7M042vHs5DMceoqhH/9t6mT9kh5KMyl&#10;2bq/Ffvz2f5ZuNPcModt4t15KWPLcLv5fht2y7uRH+fOcxi+lv7jYZ93PgrJ5qBmXwRHHwINdM1y&#10;UCidyH/XjlNuIdj8hdLc4AGW7XeDcTY9+z3asFOuaZuF6ROh+R24y9PDlCV+xLWmdEjuGziEvZL0&#10;xG4OlpynX/ZbWWKero1zyHXKZOPc2DEEk5VTm/XblLNhS9qTzN/K+i25vylngE05L2zKuWFDQLKe&#10;5Lxq1m8Yol7t2Dva9daevZrHWc8gKS4J+4RePpvAWmLNMY1jtevXEIsnEKO7FsdKfBUrqzGDmLFr&#10;r5fQLq8gsrSsrtq0d7C4tISFaBTBcNgh70naLyhxbwh7OQ8GQ/A4Nu15BqTi1iRJ+2ljHmdwgjbt&#10;J9A7Yi6hJXHfQZv2fX3GNA7t2ZO07+jAx85uvZT2bVsrHrx+geuP76Lh3jXU3qlD9U1BM7XNy1W7&#10;nhrztG9P/5VqEu/FStrT9A1R3lSmpH0lcb0GFU2VKGugln2FatyTuC9R0p6kvyHur9TQzM4VFKs9&#10;exL1p5Wov+QQ9iTqifNlJ3C29FecufwzTl78T5wr/hlnSn7ByUt/x+miv+OsxJ8WnCv5FedF7mL5&#10;b7hUQe38X1WrvrzhIiqvXVa79rx89mrzZWlrCWpulalWfdODWtTfrRZ/raAetbeqQPv1bCs17Gtu&#10;XEUdL6GVuKaGK3j5oAl9H16i/eVjPKivxucHdzH05jlGP77AVPs7zHZ9xHx/C/wjbZgf/ixnwxaE&#10;xjsRnupGdKYHkZkuhCbbEZrowIK4JPf9I5/hIYHf+0rwEnPi9w5+gHfoo/g/YqbnA6a632N24DMG&#10;Pz9H//snGGt5gYm216pZ3/HmgZxFX2Ks7Z3Ev8HI++eYa/uA5aFurIz0IjLYi1XPlJyjAtjw0xSO&#10;nCGXw1gdn0Jazp6ZiTlkJsUdp9mbOWxO+bAx7cfGlB/psTmkabKGGJ/H5nRAEBK5BWTGwkgPLCDZ&#10;F0J6JCzlRCV+CRszcs6cWUJGztYbcrbenIgh2RtB4lME8Q/EIhKfFwQhxN/7EHtFe/QzWLgl5+Tm&#10;YYRujiB6dwQrT4YRfTaI8ONeRB/3YVn8sVcjWH0zhvjbCcE0Yq/lzPzcg6VHM1i6N4vILQ+iN+YQ&#10;bvAgUCPn7OtjWH0+hdjLMb1Mdun5KJZfStkvxrD0eFTqGsB8XQ9mKtsxUdyC0aLPGDjzAf2nPmLw&#10;9CeMnGvBwIUWdBa9R29jG2IzYVUC3MlsYCst59oMbY+77dhvYc/RrP/dMX1DrXoS9oQl7I2Wvcyb&#10;kq4X0SrxK35xafrGQOZf/lApc5ia1VGCVOZrBc+hhnxXkp3QdMcvUNKaxLZAzUJImpE1cYZ0Zrmm&#10;HFOWlM18Iqv53SRa9vzruNpmAyV/eVZ2nZetjP0xwOQVMI3riPi1bVJ+9hxty866DkTekvTaFgfZ&#10;c6pd20RWbf/rWDhts+VTzqlD4Zwx3XXl4p04p13qd8ozckbejGWuTrp/7Ep+1itjmyPJ+YzJSfG9&#10;EPD9cKD/ylDCXqDKqQ5xn1oXGP6LWvY7a+vYolkcmsRZjiMdFUTiarFgI7CK5FRECfvMxBKSY4tY&#10;lzg1+yPvj3Jk2bYQbKsDtt89Lk6f7fgUhvRXx4Xj4ci69hd2v/E15MvvC9u6nDT++8+9t7HYXx/z&#10;y3MRHC7zY7CvrccG5WX8D+D45dh6v6dPNo/dw39tn+6uy438dG3/vvjCeW06v2N+zzbe7C8dP11H&#10;zo1cGcb9fU/i9f2gPJ+5jKPCaYu+P3wP7PgS8s2JjH1HjEkdG3aVzXIkXz5pb/E32iz0+V3wyUbN&#10;F1RkiXsNB/Zr3juEfY64p8a9x2DGEPazM3OYcWnaK2SBtv58kzlqLmd00tG4N67VuB8cooa9YNCC&#10;pP0w+vodsl5g/LykdgBd3X3o7ulFe3s7Hjx9hMbbDai/VY26a+WobSxDTX0ZKmga52YzPF4vtlIZ&#10;bNBsyioJ+w3FtsBo2juEu+CL+PmLJC/qsOZxlLynVr0Ff7mUBZUmcfYkv/5KGc9gi1rey7IhD64i&#10;Mb+E1HwMKe8KkvPLSIq75l1G3LskoIZ9WNyI40bV7xuewnhXn2yS2tH3qRXj0kePjIVveEw2X7JJ&#10;kDFbFIRHxB0SDNPu/bhq2wcG6E7A3y+yfdS8N3btl0R2ZWzGEPayYVqdmkdi1oeEPNOEJyBtDCHl&#10;l01RcAlb1Kx3yPodmbB5KWwOcWwLDHFPwt4Q+sZ+/RK2YwkZPy4EaQM5hBg/4wRK3KexR/JezdkI&#10;YkkDXkS7TOJb4hTiJzFPcpwkuZLvBrxYloT59hIvrhW/PE+aw9mNryMTTUhbVrFBwl2JdmrI0559&#10;0pDrMTkkBVeQ9scUGb+0P7iG9ZC4JOjVVj7zJA1Z74LV8Nf2SVlZOGGWvyn4fV3eGV2o5APUX/ll&#10;cXUW9ixhf1zYhcWCE0x+3FFwTUrflDc/31F53e09Tp7D+pYHO4nqxoZx7vLc+QvVmd8WK1tI3sIt&#10;8zXZHwSdyJ26dCEqIPPvgFlQCqcdFz+ijOOQcT+qrQb0u9NY9p8vPx+2voNpjJMF/QdrbeQ2TKyX&#10;GwtTN4nTQuTpUSSt208c3pdCcMvRf3i+/Dblxyu5x7rZJwl/y7dyWNk/GnZsjj8+9tkI5D3clL3E&#10;akjWU1mneCjXw0uBTfdf2R9T9tHtp4yF+905rF1HxR+WRtj0fBSSLYTCsrZv+/v4bc/t6zhuO/ke&#10;67vNg4WAbXD7s3I2nq60nfhR60V+v7NtyovPpkndlljXdoicGwdkBSTd6TIuS8ITSro7RPyuCwzL&#10;/mlP+pyVlQPNDgn6LAoQ9iTmxaUWfc7cjQtWLosvEk+79ZRneAfbO9viEobAp5kcEvSGvCdRT2J+&#10;S7X11SyO+Enab8hZQbXtHaLeatmrHXtL1tMkjoRT4pKsNxfQprBGJBMOxJ9I6QW0JOyNXXvxx9ew&#10;akn7OO3Yx7FEW/a0b78iWDY27Xn5LM3jkMBfpB37cFQQMbbtlbB3LqANyfkvIOe/QNC5hNaPWa8f&#10;03NeTNE8zuw8RlXTfgqD1LQfH9dLaHuHR9E1OIj2vn4Fte1pz56k/UfHfdvegVctn/HwzUs0PbiN&#10;+rvNqL7VgOobtai4VoWyepL2ZaB9+4rGchTXXMblqiJcrqQd+ksKhotrScCXobyxEhVNNKlTJXmq&#10;UMULaa9LOQ0kwUtwpfoKSmpLRJ7a9lJOzQVcqjqPixVnBdSoP4kL5b/hfNlJxbnSXw1hf+UXnC76&#10;Cacu/R2nLv8Dpy/9hJMX/644XfSzplP2fNlvmv9C2T9xsfyE1HEONI9T0VSEq9cuoepGMWpvybnz&#10;Vjnq71xFwz05i96pRu3tatWwr7tFO/w0hSPnUkHV9auovVGJ2usVqGu6gnu3q9D+5hGGW96h49lj&#10;tN67h/7HjzD67Dkm3rzG5Ns3mPrwFhOS7ulplTNeG8LD3Vga60NsagDL0/2ITvViiZjsQXSiC6Gh&#10;VgT6PyI60orw4GcsDrQg2PcJvp73mO98C2/7G8y1vYa/+z0CXe/h7ZDyPzzB0JuH6BcMvHuC8ZbX&#10;mGllegtCPe3wdn6WMjrkTDmItM+DrUQUO3E563pmkFkMYGt1Geu+INIT81if8BrN+UkfMoL0uFfc&#10;ADamQ+IPIjk0j/Qo4/0ityAIIzUq59HhRaQGIkj1R5AZkrIHHe35kajIG6SGw0gPR5EcFHREEXsf&#10;xsorwbMQVh77sXx/HpFbMwheG0b41jCWH40h/noaa++nkfg0hfjncay+G0Hs9RBib4YQ/zCKtc+T&#10;SLbOINnuQbzNi7VWH9Y++BB/48Pys3ksP/Aicn0ewZop+BpGsCLlJT56sPp6BssvJhB7JmftF5NY&#10;fTWN1RcS92QS0YdjiNwbw+KNUXgqezF6sR1DZz+i9+R7fDz5Ei1X38DfMytnRznLrsucIWfmHWo/&#10;pzeUaN3dkHmIxL3MLYacp0tImsw5bsLe+EniC7bFT9Je5jYS9xqWuUwJe9W4l3iGqY2/K3P9rszL&#10;4qq8ypFwd0h3yZMl7JlP4k16Lo3EsZE38VbGXY6BKUfjWR7PypbM5X5c3Gx9+dBztaQ7+Rmn+Rzo&#10;+sgyHVn3DwCsO1uHxNkfDex65V6/bLyF1pltP/vsuCzbqdvUZ2DbY6FxLsLaLcu25sbHjhX7xvJN&#10;HSYsZShpL/2QsBsk7K22u7l30ZjDUci7o9YjMjuGs7Ia9krYG+6KFidI2G/QJM7KGjJLCWxGk1j3&#10;xxAfCyExIt/zuHx/40tYle9zYzmp7eF7RVM8+9vDdrrA/oqr7Xf1XceCZy8LphF2zN1pAvfzcMPu&#10;NbKw8q6y3IoFRMF8Csa7kUvLlnVI3qPiC6flystPz/7LwxVHHFWWIYwPSz8ch+U5zv610H78W+p3&#10;1239B/IzbNOkn3oGzJNx56Or84D7G5b4L4Jdyc8fZ7LxDoy8fGtKnsu3ouQ5x9/KHHwWhpCnPGUt&#10;CW/LkO9C0girOW9h03Ow+Ux9f/MHF0Aoce+Q95ast+Q9te9VA5+bNq9Pte2pfT8/J2GPhBVeeHhh&#10;rWBWNnKe2TmBJ0vYu5El7x0Cf2LKXFyrZnMc4t76lbR3LqNVV8DLaY3WvSHt3bCEPbXse6jh0daG&#10;+08foelOExpk01N/rRx1DaWorinBVdnEVTbUYHRiUi+c5UF4PZbKEvZbnKgS1LZfx16KZL1MbjKp&#10;/b6xlSXr/5BFUKGkvZkQ+asl5b7IhMdfIyNzISzOhBAW8G9tcf8S1vzLSPgE/hWBuIFljYv7lhDz&#10;ygZjPoLYnGwwPIuIzjJvEN7haUz2DGG0oxdDrZ3ob2nH+6fPce/6dbS9eYOFcdkATNLUzSyWJ+aw&#10;NO5BdHwa4dFpLI7OYEHchaFJLAwSEwjTnv3wBJYkfmWMZnG80MtnlbCnWZwgUl6axllAyr+gF89u&#10;hpYMYb+0hl2auMkD463WPf0k7reiMeiFsqmMEvXUrjduRsAfRBzIM9iTsc6ZxnFAwl0JcMmvrpTl&#10;aK4rIU5t+2jaEOkk4VXLnUS/0XDfWklIORlZSFJILfCCXLYrqbAmbTYj0nZ53hnpA28+5zNJ+laQ&#10;CcSQDogbWsW65NuiRj4JfqtN7yBL1hcg7I2mvUD8e7IA6mJrP3TBv7iIcIE6DM4icyCcD04WheIP&#10;Q94kU1AmH/l5LArJWth2H5YnP3xc5JdRKM2W7UZ+fH6+w3BcOTe+Vb4QjpHfLi6F0v7fgrs9/9Pa&#10;VgjuMcz5LfLkf8RzPRZYNxf8QmnfB2rsG619d/+szXf3Jsv0O3/TZeQKa0W7x/A4sPLfms+CbbCw&#10;4XyZb4G7LBt2p/+ZthLf1j6ph89e6trd2EVM1qPoSAjxySVZ59L6V/YcqZ/LV7iO72svkV/ev/5l&#10;/vXBeAt3ek7ucI18Nw4bT+Y9Kr+7fjcKyeaDcvvLZv3fP0bfiuO208I9RvnjtS9NIYcMx+9Od+f5&#10;M7AHHFt+Np51OPEW9scD+0MCyXh7QHbLqFa9pKktezmQKtnOMPMSjJeDkyHq99TsjRL7sq8w9u9J&#10;+juEvbjGzj1lBW6yn/5sWGTEPUjS57C7K3UobB4Dpm2TrBeQiOfls/wRwJD0gq1NvYxWXTWDs4WN&#10;jf2EvWrbb2wivU7S3o31PMI+jTVFSsl7msnJXkLraNwnVOs+jlXVtHfM48TXDGmvdu1J2lPjXuYQ&#10;ghr3tF8fiWIxHMECzeM4hL1iwWjae4Ny/pNzoVXamhOXpP0MzePM+TDpoXmcaUPaj9M0zjj6RsfQ&#10;PTSMzoFB1bRv7x9QLftPgs+9vfjU3Y13HZ1429aOV59b8PDNazTev4NaOaNRy/5qczXKm2gipgwl&#10;dSVqIoda9jSNU1RxAZcrL+CSuBfLzisuXy1Scr+quQaV16pR0ViJ2lsNuHa/GVclXFZfgeIayV8r&#10;kHLK6q/gSrWUcZWE/XlcKD+LC2W0U38C50tJ1p/A2ZJ/GtJe3NNXfjZk/WVxSd5f+DtOKWn/k8T9&#10;Iyur9u1LfxH8hstVZ1DWcEHJel5EW3OrFE0PqtBEu/V3ryppX32jHJXXy1S7noR99fWrqLkhbnMV&#10;KpsqUX1N/NcqUNtUgmY5t755dAujbR8w1d6KkVdvMPXqLTxv3mPu7Ud4P3zC/Lv3mHz9GtPv3yl5&#10;P/vpA7xtn+HvapOzXq+c8waUSI8OdiPc145A1ycEuz8jPtaD1eFuLA90YGmwE7HhLsSGurDU34po&#10;XwsWOt/B3/oa8x9fwPv5JXytbzH54TkGXj7A6Pvn8HZ8wmJ3GyI97YiynrEhxKcnsBOLYG9DzoKr&#10;ESTk/UjMzog/it1YDBk5z65PBJGZCmFjMiT+EDJjEjcm4fFFpEbkzCnYGI9I/CLS49Ssl/jBRSR7&#10;FpHojCDVHUW6dwnJjghWPy0g2RJFqnNJQNcQ9fHWRay+XcDy0wCi97xYvC7n4KZJhBqGsdA8iMj9&#10;ISy/GEPs/ZTIziLRMYdk97zUMYdE9yzWOqex1jqFtZZJSZtGWuJTPXJG7vRLfACJjwGsvQ1g5aUf&#10;K4+ljpvz8NeMw39zFIkuOUf3Cdrnsfp+Bquv5Dz+ZBrRx3Lefj6H2NM5LN6awFRlN7z18lzuz5rL&#10;bauG0HuuBS/OPcXkp2Fsyxl4a03OsXJ+3slsYSe9iW09S8uZeX1TtesNOe8m7XOEvSXrjXa9zL96&#10;uazEuYj6rMu5TlyS9NSoV5Je4kjYk+DOXhRLoljmaRM2stQ8pQzjOUeSSCYRbQhZySOw+feDsiZN&#10;00lIOnFK5JLMdvbbxyLsBdm8PHeyDYyXNYKumxxXeZLEIm/D/NFA2yLtsOumBck7xlvSlHGaz2mD&#10;qVfSZQyzZShM+2wb3dB22j464awc206/uLkxMeNGIt7a/rca7Mafg5L1fJ6yPhnCnkS9MYtj7dgr&#10;ib8uslREVcLeEPeE1bDfpuWJGM3iJLGxxLsYVxEfDyExGEB6mN+mfG8ji4iNBlXWaPFLuVJv1nS0&#10;Qvrihu0v/ew/x8Hpc1aD3o6LwJKtGid7h+w+Iu856XNx0guB6e69SSGZb4H7vThuGw6C8vvzFCrn&#10;28uV8Sqg9PXt5eTwrfvXvxLsh/33JZ9nIZlCsGOre0vJtydx3Nfmy5jvnGPIZ+sm0Qufv0w+k8fI&#10;7Sfe3TAkfa68/WS9yWfqMHJ/CwQXkYV/AX6HqDdmcqzfEva+LGjv3sJLUznzXswomR/AvITnSN57&#10;5jE7YzTuiWnBpBL2DnkvYUvgq4kc2rbP07h3E/bqp7b9yJhedDRgte4F9PcNjqCPpL2ayRlAby8J&#10;+1bce/oATbcb0XSrBg3NFajjXw5rZCNYJRu9mgp09/XpYrhJUtfRsjcwN2QTW4l17CRyExm157/I&#10;4kmNaf1bkZ34OBGSsCckbVfyrAaWEJzwwT82j+C4LNLTfizNyYZkcRXphVUkgzFD2PPSWR+16iNK&#10;2K/MLerFswtTXvjGZuAZmsTMwCgmegYx1tGL0dYuvH38BOfPnkJVeTGGuzsRk3Ffm/HJhsmHlal5&#10;wRyWJ+cdeLE8MY8lkvlK6M8acl/Kprsy4cHqlE/zq0mcuSDSJOwDi8gQvkVsBCPYoD37RWPyZitq&#10;NOmzBP4KkVD/jkPg70jcnozhnhwyqEX/O0n59LqS9fqPBRdU6z7pwG3jnqS9mskhEe8Q9gqHNHcI&#10;e3sJrSHzU0qW70geatrzLoFESDaLC3GsL5q/dJG03wonkJFnsSMLDc0e7VFrQdrCX5c3ImtK2Kep&#10;eR9aFTnJK/loeudLTPrhJundfgV/YBAZ+0ODQ+7rgikf3xd+jDIh2AXJjX0Lu2vR2hfOByeLQvEW&#10;dkLJD+fHH4X8PG4UkhfYiTHbftsH63fnt2lHQWUOkctvj+O3bci2wy0rfo234TzsSytUz2Gwcu5+&#10;fkt+i2PIZ/tWIM3iUBmSty5TIl8r53tgy/yesn9Ee45ThsockGP46Lzf1z7mKbzY78fX63fjIBH5&#10;DVBTObZd3Cjsr5flHrVRO2ocmPZ945QHvqc05+N6Xw/DwbayX+7wQRTq39f6bfFFyv+i45bbZH3L&#10;s1PY+UFgxkwOW7JhXF/KYLE/gKUeHpKWkZyIyUF+Q99XblbNIUb8x+jjn4U1qXT4e8Y+f1u/7Xtb&#10;aJyPM/ZuUP5b83wffsD7/J3I/572+aVd9hBr4/JljsRx1huBOfCaQ44F0wzxbg5Pu1InNZcUst8h&#10;lGx3DrdG1rTXkO4k4XcN1G9lxO/Alq1xUkYWWbLekbXlONjZ2wE145V0Z1jcLPSHAMmzmw8pTyHp&#10;DqhhT2J+a4cXz5KEF5emcCSNBP7mNsNbhrjXS2epTb+hRL11SdhnwfAGyfsNxzSOsWFvTOEYon4f&#10;UknHtn1S/GsGCWseJ44VatkrYb/qEPaGqF9aiammPcn7yJJjIoemcRy79iTsLQILi2oWh+ZwFI55&#10;HI+4s3IWnPb69SLaKY8X4zOzGJuawfDkJPrHx9WevTGPM4JuXkY7MIS23n606EW0fWoS50NnF961&#10;deJta7u47Xj+6QPq791A9a1GVN2oQxk16x179GWOKRzan6dGfdHVCzhfcgYXik/jorgk3qk5X3nt&#10;qqAKvLy2prkOj18/xc1Hd1Al/nKJv1JvfgAorb+M0roiXKm+qHkvlElZ5WdwrpRa9qcdDfvfFGdK&#10;fsPJy//AySKS8z/j5KWfcOLif+Hkhb/jxIV/4NQlYxrnTPEvOEvzOIILpSdwqfIkiuvOqIZ9zY1i&#10;1JOwv1+FG4/rce1BDepuVaD2Rrlq0JOob7rH+AY03qkT2Vppf7WaBKq6JmgoRlNTBe7frFHb9fM9&#10;rZj99BHzn1oQau1EuLMHq119WO3rR0TGNdzahuDHz5h/9Q5Tj59h/MkzTDx/helX77HQ0YOVwSEk&#10;xkeRmBpDfHIE6elxxIb7Ee3tQLi7BYudn5W8jw/1ID02gMRQF1YHOyVfJyJ97QhJ+mJXCwLtHzH1&#10;7hW8bR8R6pB8PR2IDvYhOT8jZ6Qgtlcico5bwVY8iq2gD9sBr5yDonJWW8XaaEDKJUEvZ8rhEDZG&#10;FrEuyAwuIt2zgGRHCKnuMDL9EaT7FpHqkzDdngjWPsv5+N0iVt7KWkiS/vMKlp8sYOVeCMsPQ1h7&#10;FsbyIx+WHsh594GsmbfmsXBtXG3LB2v7EGrqReROP5afDyHeNoVkzzyS/T6kBllHEMneIBI9QayJ&#10;PzEQQlLceJfICNIDciYeDCIl8YnuBckfQvxtEKvPAli55UOkYRbeqlGEH85ImQtIT0l/RnxIdMxi&#10;7ZMXsRdeLN6aRuS2Byt35rBQP4HRi52YLO9D5ME8whIfbpzBROUQnlx8jOmeMexm5BwaT2EzSS37&#10;TWytb8j5dF1t2W8raW/J+hyodb8jZ1kS9V82ZR5Twn7PMZcj8xlJ/G2SyjKXCvYkbseJM8Q9SeEv&#10;eg5VbXMJk4BWLXyZ99SfnRNNmpGXuVzlSS4TUifJTPETlM+lOenOWdcQ7SavIXElTWHaoXtzyolf&#10;y+T6oWU45UtYifk8sA5jAsfktUSxmpeRNCWJGda6RVbKNiSdWS/pZsuTPNpP+hkvsG220PZpnGmn&#10;6UsOWhfz23A+Mc14tpNyNl7AePMczDjSzRH0pl/an2ycpJMsl+dF0828pJgXzP4h74ZagVCeynHl&#10;HXIT9ha0MLGzJu/Y2jp24mnlUWhtIC7vdXwwoN9Beki+3eEo4vLdxEYXNI+WKXXsybu4J2uk0bRn&#10;GznOApoVccY/Ow7sO/vNd8jGufvPdI4nx8U+F7rqFxl15fnJnvk4e7PDNLK/B/ZdOFiW9KFAW6zc&#10;/jx0pX8Fy/k+mHIsCst8HewDzzRuHNbfHOyzycbZZ+mEbX5bxv6yWGdOlnCn069nHvqdtuizLNAu&#10;G3bHHUhjvjzZfYQ7/6Eg+PK7fEv6bwUD80MIZQjz7LRs21e+q/pOSxrfa1f/Tf3Mz3wGZu7JlW/K&#10;ddog+FsoJBs0B8HAIkLBBQRlgxaQjVnAF3IIfKNlT6J+3mtgSXyb5pE4j6RTA39eNnLzsqGbnyeZ&#10;H8C8YzbHI5u7ac88puzFtQ6mpnPa9xZK2rs17gU0oTPCy2hHxw1oLkcwMDSGPhL2sjnsHRhGT/+Q&#10;mscZGBjAp9YWPHj+ANfvXcN12Qw1WsKeWvaycSuvrcC7j5+QXl0zl2vIwqikvRL161lte2Mix/nF&#10;MWvfflMnOU6Aqm3PScr5WxFhTL1I3pUUlubDStgHxuYEHvF7EJryqcb9Ckn6QBQrftloeMMaF5kN&#10;YHHGh8CER8n6+ZEpeIYmMDMwgvHufox0dGPwcytePbyPovOncObkz7hz4xoivGE/EEZizo9VGfM1&#10;hV+15uMk8pWMD+zHjKRLfGzah1VBbNqL1RmvlCETsndByyNRT3czRC37ZWzwAlp7CW3YfQltPnnv&#10;mLSJpbC7ShM14loSPmk07LlIcBx/55hlbdxn8IUa99a+vTwP5t8TfJHns6fkvQFN4ChoDidioFr3&#10;JM8pR7Jf8EWeYXohjgzN4izG9a4A+jdpiy0ikOe0R3tussDs8c6C9I65XMWXI+x5cTA17amRnyPm&#10;pW7nx4McSNS7If0gYS9t+n1DPj75SP8lH+K/OJHaj/so6OLtyNJv4fr4D0V+WRaFZH8UbB1OO/MX&#10;333Iz3NcuPPYMo6DvLx2gj4g91eAdXJMvtZmp2358cdpJ2XspjM/3h22cdZGcH7ajwBJuMOJvf8z&#10;cVwC92hwvPl8fvy4/3vISoPspkneHwt3+l9BnrK847xT7nrVrz9GHC7zrch/t/dk42YI8z/5TLPf&#10;vnlHvuzsIeZZRqBlDiudJC9WEOcletNLekeLmU+kXtnoGZdhW4YLNk5ReCz+zHgYsNxc2Szvx3z/&#10;+8v9Gmy9x+3Pt/ad/zDgjxaF7pco9B38lfhL6nK9P/sOXQw79dkDmRsmXtYUAUlzri1Wlgcqxqss&#10;/QJLvmcJeMIh2JWsd5XlBmX1ctldQ14QqvWuxLsLKi9y7jhH1oKa8QqatNmxcSTfjeY8zd5k6xA/&#10;40jMU5b5Nnc2Jbwl+fYk7ouk70ocCXuS99vid0ASf9NcOEuQnFdb9ps58zhEzjTOQRhb9kl1k45f&#10;kVxTxBKOdn3WNI4DXkYrZxyCpP0SNewd0Ja9+xJaglr2ftWwDxnQpr2ayAmqPXu9hNbBDC+inZnD&#10;6NQshienMTA2qVr2fXI26xseQ4+cWTrlTEbzOJ+7e/Gpy+BDexfetXbgbWsb3ra14dnH92i8fxs1&#10;t5tQcY1a9hXgRbJlclYroimc2itK4BdXX8KF0tM4c/kEzl05iQs0a3P1vDGXU30FpTW0c1+Bsuoy&#10;VDfWoOFWE6qaa1XbvrShXO3aX1azOEW4QrfqAooqzilpf7ZEzlLFtF9PbftTOFdyAqcv/4aTl0jW&#10;/yOraU9zOKcv/aKEvZL2V6hlf0LKOSVl/KLa9hcrfpN2nEX97XJcu1eJpntVuP6oFjceN6D5QT2u&#10;3a0V1KD2ViWu3Zfw/QbU3apG/a0aXL9/Dc33G1HdfBVVjSWoqbuCW9cr8fn5Xcx3tSHQ2YVQezeW&#10;e4eQlrNhZnQK6zL+m55ZrM9MISXjnxwcRrynH+G2ToQ+tiH4rhXe15/hfdMC39tWBD50YKG1C+Ge&#10;PiSmppGYn5VzjlfOdH5sBDyITQwjPNCNSF8nVof7kJ4cxbpnEmsSHxesz0md89NIC1LeGWQkT2Zu&#10;VtYliRN3KxJULfudeBTrSwsSFkQjSMwuwPdpAkut80jpD9CC3gWsydoW/7yA1bdBrLwKIv52EWvv&#10;JPwqgNWX84i98GD1xTyWn3ixdN+HyD2vEvWx52HxBxC8NgN/4yh8TUPwNQzAU9ODiYoOTFW0IdTY&#10;i/CtAZHrR/RhP1ZfjyDZMYPUiA9pavZPyTl3OqKX0qYHeUltWH8cSHbJWbprASlpX6JLzsqdIt8b&#10;RKqLPxZImz/wh4MIlh4HsXjNg3D9NCKNswjfmEHk4RRW3s8hMyBl9fMHiCBWPwYlXs700s5A/Th8&#10;laOYvNSrWvkrd31YuiN9uzmPqeoRPD//Ci33W7DGs7WclTNrCWzK2VgJezkv724QRos+H2rLnqZt&#10;nPDetsyh2zJnkqQnMW9lSdArSc+5VObKbDgHQ4pLeY5rQBJcyuMPpRK2IDFuCWuFc/7TM6ATnyW2&#10;rQwJLStj4xRSlkPoan1OHpWTtcPCnnWIQmELrmf6DwCWIX5DtBtoG1xrnl3nWIZtWxZajmmjDSsK&#10;yOnlq9n+mr7ky+wbL6bnledOs9g3HgoS9SKfDROyH5TnR+sParpZlUq3s3yVVS6leWeaeVYORkDT&#10;z1mynvzVGu92lPculsR6MIbUpHzDQ0Ek++Rb4I9Xg/Jt9C1gpdePxNwydqnM6piMppY9yXq1oS9r&#10;44E22h9LnH6yX+5+HjoGjLPP1XlWhgyVMn7fkXdRxseRsc/TyrnDfz2kP7IHsW21KCzL+L+ufUfX&#10;fRSYR55Ftn2mjOOUl90TfnPd/FGgUPyfA9tg54VC6RamvfIuyX6RRLlpD/NZgj0Xvyfunuw7jZkb&#10;5pGxkrxZvk6/ZSmTF1ln62D5Jg8JeTO+uXEy74ypI9eG3/G3BRdhr6R9aBHB4AICJO2Di/AH6BcE&#10;QuIPOXbuc2ZyjO17/l2SJL64JOrnSNqTsKffgYdmc0jaz2N21mjbu2G07WcFM4JpTMjGj7Ca9waz&#10;GBmfxKhsCEfGptTVS2pHx9VMTv8wtewFA8MYUAzic2sr7j65hxuyAbp+hxr25ahtkA1QQzGq64tR&#10;VluBZy9fYTW6ouZveBv2+koaGzGZpJS4N5fQkrCnhn2OrJeJLkMzOe6JzmJD7YHtyoSnl6rKZJdY&#10;WIF3bA7e0Vn4HMI+MD6H4MQ8QpPzCExK3MQs/OIynSS9f1wwMZMl7GelbxO9gxhq60LHuw94cv8e&#10;aipKcPbETzh7+mdUlJdgZngEG4tLSPkWkJwPyATqU/Ke/uR8UDZlAq9MtgKS8TR3kyEp7xdXkJL4&#10;NY+RNeZwjEmctG8Rm8FlbIdWsC19UXv2DklPN+tXxECb9qphT217kvUk3Em8EzLOezKm1q+mcBS5&#10;8aO9+6y5HP7wYYl7wkXW79NqV037VBaMVw171i959vjXLprFkUVnfWFNbdlvhBIG1LKPJgxRL4vZ&#10;l5RshOSZJ6S/Kb0ImGS9QYb5SPAvJbU8Xm67u0pIO6l170Zc2k93JZP9YeF32Sjx4yNZv+8yVzfc&#10;8c6ilYVb5jiw8vkoJPujYOvQ9lq44n8kCtVvUUiesGnSPrv4H8j7b4K+AwVwWPzXwL5kF4789Lwx&#10;yC0Q/+/1/38K7OaiMA4fHx07+059E1hm4XK/Th4yX/4mqhAK5c3HwTzfSngeBkuEWhSSyce3yBLH&#10;kVWZAoT9j8TR7883QN8n+YZ5iJTnQU25xaEQwi2ylndHkBlYQbI/ikRPGJmpVdljyAGMefi980Dk&#10;Xie0POm/y2/nvH11Cr427kel749n2cTB95Ny9r06rCzCpudk3OUUlj8s/rC0b8fRbbD4nrn0qDxK&#10;cDs4zj9LDgfr4DPJRyFZ1ifvoCIv/iv9M20lAW9QSIagnCXr3YS9kvGSj/Xk+k6/yGmZPIznDsGW&#10;vLcwtusdaJl0d7P269UmvRz6Tdgh6sVV0olxCmrjS9wO5QXbu7nLZFWDflvt0tPszfYutetp055k&#10;vnPRLG3Xk6CnX+TUFA7N4qipHEPYW+16S+AznCFhTy37DWPHPou0cxmtuNY0TpKmcWjPnlB79gms&#10;CmICQ9jngYS9Q9YTNJFjNO1XsOBo2RssISRuYNHYsvcLrE17msiZ99M0TkCJe483gBk5Y1AJa0LO&#10;cNS0H5Gz2qCczRSjk+gfGkPP4Ag6+4bMRbSqZd+rF9B+6OhUDfu3ck772NmppH3zw7uovX0NV5tr&#10;UU6t+earelnslarLKFWb9cW4XH0R54pPKmF/rpTmbM7gfPlpXKw4h0uVF3Cl+hLOXz6Dy2VFaLzV&#10;iIY7TcZcTkOF2rK/XOnYxFfS/hIuSXlqHqfsrJRzBmdpGkfKP335V5y9ckL9Z678KuFfcPrSzzjj&#10;4HTRT0bb/qKxcX+25DecLv6nmsk5e+VnFFX8horGC6i/XaaEfdO9GjQ/qMP1Rw24QdL+XjUa71WK&#10;W4umuww3iEwjam7WaJgmcaqaytBwvQLXmyvw6n4zZjvbEOrpwaKM4VL3EDLjHmzO+LAhz2Aj4MP2&#10;Shibi0Fs+n3YlLP25vQMMqMTWOsbxlrvMFa7hhD93IvIx25EPnRh8W0H/C8+Yf7pe8w+/wD/xw5E&#10;egYQl7N2am5Ozo+zSJPM90whPTeFDd8M1qcnFNTOT0yOqmZ9uL8PK+MjStqn50Qm6JWzYAgb1K5f&#10;Dsv5eQnr4QWEescw9aQLvqcjWHo9i9XPAcQ/h7D0yoelJz5EaQv+vhfhu3OI3JrF4q0ZhG9MIXRt&#10;AsHGcfjqR+GvH4e/YRTz9YPw1PdhvrEXvuY++G/0IHirG4t3exG62SnxLZipeQ/vtc8I3+lE5EkP&#10;ll70Iv5xFOl+j9rOX58ydvPXZ8MyhkviX1Z7+Fxr19rC0rZFrH0W9+MC4m/9Ah/ir32IPfUjemcO&#10;iw3TWKyfRLR5CtEb04jcmEXk+hxCtVOYqxxG4PYkViTfWuuCYBHLvOz2rgezlUMYLerERFE35iqG&#10;4akchbdhEoFrU/h45i3unLiPj/c/IRGVszXv2EumsZVZx6ajWb9NUpU8g5L2O3rprGrYU2uaZ1iZ&#10;p6jdvCvYoVY9SXmS8Y4mPec0zm3GVj3TnHRCtehtmgMJG8JU5t1dmbv3ZO6VPYrV0je27o0GuM3D&#10;+VNJWNVwl7WGew/mkbAtM5+kdcPkFb/mY71SBl2GOfdLOfasY9eE/LAb+fGFZLPrkw1zr0TQz/2T&#10;s4dyk82FoO1mWx3XxrFP2T7b+Ky8wf4yHDjjqOkadmQ5JgqRz5Li0kbGyRjTZDMvKCY5bxRLc6S9&#10;0YTfMhYjlMuitr3Eq8KivFtJc5fj1pKsP7xvcWwRmaEF/adJqs+vhD0vgI73BbA06Ddmf6Vs/WFA&#10;3rs/5F3KmeyxbeO7ILA/7rAP7nF19VvDdpzd6c6zsc8rd9+YlPmHvFdKoObS3c/UHf7rQTJ2f3st&#10;3HL796hMs8jJHIb8sgqVXwjHkTkOCtWnYcV+mXy5w2HG7bhj4Ib7e2b4uPWSJHfvi0mku8sxMoXK&#10;YVvzn7ONY1m5dhg/yzQkvIFbzsrmZMwPAUbOIezDCAbDhrBfEL9D2mucxjOdcYacVyhpT78TJ5s3&#10;S+J7qWWv8AtkgyebujnZ1HkEdOeUtCfmMJOFB1PTs4IZTE5NY1I2fROTUxifmBRQu15A0zm0de+Q&#10;9WoihxgzWvck7qlt3z84iqHhUQwMDuJzWwvuPr6Dm9RYuFsjG58y1MsGqL6pFHUC/n3y4dNnWFqM&#10;6q/Y66tJJevXV6hpTzM5skAKaM+eJlKUsE+SjJcJLsOLaEnOC0jYc/G0BLMSzpwE1xWpSAxe2VjN&#10;K2FvSHtq2gclLjg+C//YNHyjU0rSBxg3MSPx4pe+eiXeMzKJKZr8aWnHm8dP0VxXiyuXzuH8mV9w&#10;4czPOH/uFxQVnUPbhw9ILkSwHooq+Z6SsVdy3hdSJGmP3kHaH1asCzaDEWzK89+QfOvyzIm0f1FA&#10;Et+Q9pvBJSXsdxZj2AmLGzGXz1qb9Woax4GaxFlxCHtq2FvNemrV8y9TdPljhjV7Q1fGd5fmcggS&#10;+Lw7QMab8hpmOhF3CHI3ce8Q9lnNepLj4iehTjv2ilhKiXiatOHFv+sLCWxYkLDnBbSr6/qDTUZk&#10;UgurSASWsjbsqZFvtfKZTqxHJe9SEptaD38ckLrZNnlnFJbEt4R9LIPfN2Qhk49XCXtOaIXAiaBQ&#10;fD6yk8YRKJSPKCT7o1CoHnfct6BAfjsxZtOOgiufwi7+Wf8xy/kOHKedBYl5275CaS4cVjbjudi4&#10;w/s2nE58jsj7hvEUUNaNQjLfg6PIte/9AeMouNtvyaFs+jHGX5E/pscgCPfbkD+Y/nXw2boXerpu&#10;2LjD2kPyNL8dFkaG+Y7TF+K4codjf93Et9RdSNP5AP61v3w3fsR7/PufIlNd4EHjCw/E5n6T7cQW&#10;gj1eRD77kOiSdXlgGemhFaz18rK9JWz4k6pJp+23h5z8OY5w1+F6X48D+y4UeiaF4s1Y2k2rRe59&#10;zM+Tn/8gWJ7pw9dl9yO/rkLIf/Z/9l34VhxWX46wdiDvmJ2jmMciP18hmAOJfQ5uHCIvsIS9rTOb&#10;dox6bZutX8l2qc+acLJ/YXYT9gT97jwqL3G2PCXvnfqzWvrOIY1QW/d0Jd6a4THa9XQlbk9cgnGW&#10;oN8lDElvCHuD7W3BlnGVuBeQ4FcN+q1tvXB2a3tPtfHVpr2S+Q5hrzbsSeyTtHdM52icYDNn235z&#10;g/btHcJeyXpL2BNydsiIK1DCPmM162nLPu0i7HkJbQqriSRiCRL21LJPKlG/vBrDSmxVEDe27Jdj&#10;StirHXuHsF8koiTuqW1vCPtgOAz/opz7IhEEVONeznrUtpfz3ryc9+b9vNPMjxmP+ef09NwcJmYd&#10;8zjjU3IuMxgcmTCk/cAw2nv7jXmcnj58pqZ9Zxfet3coaf+urQNv2tvx9MN73HjyEHV3r6OiuQbl&#10;jVfV9jxt2BdXF+slsqV1V9SczXlqxF8+oVrx58pOOaT9WZwvE7fsLIrKafP+EmqknCoS9rXlKKsu&#10;xZWqYkPaV1PD/hIu11zGlerLuEQSv+oizkm5Jy/+EyeL/onTl35TLfszglOXGGc07M9c+och7C/+&#10;Hb9d+C8l7U/oBbU/qx3788XUuv+nlHkSFU0XUX29FA13qWVfr6Zxbj+9hltPruH6Awk/bMTNx9dw&#10;+8kN3Hp8Q+KuSXsr1CRO/c1KvXutob4ET2/V6cWyoe5uhDp6EekaRErOkeuzPmzIc8h4vdheimAr&#10;toTN6CK2QkFsSlxGztcZOV+n5bmkRyeRGppAamBC1hJx+8aw1jOClY4BLH3qQeRtB4Kv2hB42Qr/&#10;q1bMv2lB4FMHQm2dWGzvxHJvL+ITo8jMz8raM4eMz4MUCX3fvJwXvViX+tbGJxGfmpQzpdQf8GNN&#10;zvWJgLQtGkVsZBqBN33wP+7D/J0ezN7ox/S1HniaB+BpHMR0TQ9maiW+vhdzDYKmXnibeuBr7BK3&#10;C576dsw2tIlsm6RJ+65JO2+0InC7HcF7grut4rYgdFdwpwW+Gx9F7i1C99qw/KwXS897sfJ+EMne&#10;CWTG57Ax7ccmberPhJCZkbMvSftJkvbLSHZHEW8JY/k17eAHsfIkJPBj+RHN7cxjiYT99Vkl7mPP&#10;ZrDydBaxJ3NYfijr9U0vAtVT8FWPw1M9gqm6IenjKPw3JxC544GndgSTxX2YuzqCidJ+dJ76jPYz&#10;n9F69j3eXnmJ8Y9jWPbKuVzOyVty/iVhvynfPEl7EvX7CPv1XUPYi39nfcuQpiRrSeru7uUulhXQ&#10;/I0S9JJOkl4vkhW53R0B5zmZ7/Zk3qIczeeoDXTKshyRoz17kvOaR2Ds3P8ufoLlSNkiS1Kal9Ya&#10;0l72JzLnZvckAobz7dUbMI71mLZpmkPgKpgmroGkc653XF03uC6In8iuE07YHa9uPqRM3X85+dz5&#10;bdnadso4slkosSx9c8JKrjMfw+xzNt7UY5EdEyf9wA8BWbKf4+AeC5suZSgRLjI7xt1H2MsaRWKe&#10;5nBojldJewdZwl7SlLDPuAl7iU9uYisqa850GImRENLDQaQGZR/a51PzUfrPkT75Jrp9iM9GsEtF&#10;VimPZbJ82rLnhbd635I8R0PaiytrKwl7Yy7E6YeFeywEOkY23qbJs8iHeVYiK3sMQ3g6zytPxh0+&#10;Pr43H9vzPXmZp3A+00+DQumHg20pFP/XQNt3yLPaj5xMrk923EzY9Nf9bA1sPje+b2xs+fJOat22&#10;Dnf9uXnAtMvI0LR1jng3bTZ5Gbaw7bFpJj1H1lvX1p0rk7Ck/d8WFyNYlM2YQQQLgtBCWLEg0LgF&#10;Q+qHQtS2D6qmfSCwCL9/wUXau6DEPcn6gNq0N+DmLmDi5v2OiRyLecx6PIa0F0zOzGJSNhcTJO4F&#10;1LifmpwRSLzAXlA7MjZpyHoXYT84Mo6BYUPc91HDvq0Fdx7cws17jbh+pxZNN66i6fpVNF4rQ13j&#10;ZVQ1VeH2gwcISntpF259laZwNoz9+rWchv0WkUhnTeIQVhtcyXlZRL+sk7iXePHvyQabWuLWvEtq&#10;aRX+yXkl7f3jJOwNMU/4x6clLAs7If3yTVjN+knBuLpTQyP4+Po1mmqrceXiOVw4JxvCM7/g7Kmf&#10;cPHsz7h04Z84deIn1FVdxezYGDaiMaTludH+fJoEPIn4BQHdAM3bGFKfBL0xcyNYkE1eeEU2VbEs&#10;tiIr2GA+gmZxgpKHxP3CMrZVq55yvISWGvUk6lcF4ipRT+16F1nvIuzV5A1/6CBkM/IlaZA1gSOg&#10;Fj7DGq9pMt78sYRIyLhTS18120neC6yteBLjDviLr0Lit0WOtunXw6uyuZQNWTAuYxBX8zjrjsb8&#10;5pIcfgIriEt6UjXrDTJBGc/gClLUuCcWYkiGVpHkHQQC3kfAHwK2llOCpF5wy9vSN6mFzzaRuBfQ&#10;hMHe+nZukXIW3yxpbBcl/bj/zbB1u3EcmXx8raxCcYXSDkN+njx834T97TgOEXQojtmXb4ZTrntx&#10;OaqNxyHB7XgeNaZfSz8ujmrrf+fH/aDx+xHtPgqF3hNDMPP5GK3jo/pdGGyzRX6cWy5Xv63DuIXy&#10;/zjk9ye/DQbuNhzdlsL5j8b35DkK7vLyUUj+INg/88z3xbu+WYLfrdqE5Roh4Q1Z1/ztHkQ+ziPe&#10;zgNSVEn7BAn73qgcpJxLaJmHG0D34YbvdtafB3cbvgHf1m/21Y1CMvvxtbJtWr7cYXPQYeUdFkd8&#10;z5xwWD3/buSI7bx4V5/sWFm45dxwk+P52CdXIM4NtoWk+668/yTU+Y5bGM148Ut6QUi5dFm++jWP&#10;k0/edxLyNkwC3pI3Stg7pLxCCXsjs7u3o26WnFfC3sCYwzE26o3ZG5q6kTQJq0a+A5rFUY36TRLx&#10;1Kx3zN6QzBcYbfotJfGVyN8ikW+17Y1mPQn79XXCEvibyKxnlLhX8p6X0FLhR0l7EvZGy15N41gk&#10;k1hbI0jaGy37VQkbNwFePqva9TEi7mAVkRXHLM7SCsLLy2oaZ1GQNYtDoj4cVrLemMiRs50l7QNy&#10;xhN3zkeTOMY0zrS4k7Nzqmk/SvOlck4bcrTseS7rHRpV0zgdgra+AdW0b8lq2nfhbWsH3rS143Vr&#10;G158+oS7z5+i7tZ1VDQZ8zjljWVqy764pli17a9UXlIzOGcun8SJC79kyfWzl07gjLjE2cuncKHk&#10;LCrqylF3rRalFZdQcvUKiquoZV+MS5Uk/knck6y/pJr5NL1DTfszqll/CmdpIoc/Cmh54l7+FadZ&#10;18VfpN6fBSTtf8Kpon/glLhnLv+Ms1d+wTnBhWJByS+4XHECZfXnUXOzRC+crb9dgaa7tWi+X6+E&#10;/c1HJOybNExTOPee3kL9jRpUNJQqYV/bKG59KR7crEXPi8cIdHTA86EVkY4BJEemDWEvZ+uMnK23&#10;Q4tyHotgS0B3Z3EBW/K8Nrzz2JCz9ca0R7E+NYfMpGCCmuYG62PiDk0j2T+JZM841jpHsPKpH4vv&#10;OhF81YrgyxbBJ4TetSLWPYj44BiWB0cQ7RvGUv8IYoOTiPVNYKGlH0Fq8HcMItY7hsXPEm7tQ2xA&#10;0rvHEfs8iti7ESw+68P8/S54bndi+kY7JhpbMd7wGdPieprbMX+rA947XfDf6YTvdrvCf0dwtx2B&#10;e+0IPejA4qNORJ92Y+l5N5Zf92Pl7QCWBbE3fVgVrLzqQeRZF0KP28XtRlgQfdsvfRtFZmRWxsGH&#10;zEwA63NBZDwL2JiTs+70EtLDURmDCBLtEay+CyP2fAHLDwNYvudT8zUrd7yI3pxV+/jBmyOIv59B&#10;os0rCCD+IYDYCz+WeNFt0xxmy8cxfLEHQxc7MHqlG57qYcwI5qtHMXd1GP1F7Xj383O8v/ACY48G&#10;ERiUdsn3ml5NIhNPYT2RxgZBLXs5O9MkzraAF85Si35nXeYzmYes/XrVuJc5iUSpmsax5LvMV4aE&#10;d4h18ZPMZ5gkPIl2+48iauLvbJK8J8kvYcoTuyTqJZ+4hsCXOVlgwybdxFMTX38YUFLekPYE9yiW&#10;eOZcnSXMJZ/RJDeuIfKdsAOenU26CRvS35FhuU7Z+/ZBrvrUz/XK1mnjuX5xz8XyHRldR6R8tl/X&#10;MSdO1zqnXC1P2+3AXTfz2PYeAncbFbYNTrrpmwXjcnLZeJFRm/W2DfKc/hDw0lcS6H/IuvKHutIP&#10;eTeMS1DTflvvXPyS3lainvzEXmZL7dWvB1aRmpJvQIn6AJJ98n73zMm+k4S97EV530NvACv9PqyH&#10;49jlj0WZjf0a9mzHjrRV3jH1Z9tKMOyM1yGwfc72m7BjZvcXfJ58Jk7Ypu+LOwL78jv+XF660kZ1&#10;9+ezOKye/eV8HUfLMi0/ne0i3HGHge9wrh/f0q6/BrY/8j5I2I6VhVvWhAl5FxwS290PK5+fz53u&#10;TiskdxyYfHbMTTu+yJ6S5Lol561mvGmn22/z2WfgDpu8++MMbDlK2EdkU+bGIi8dImlPot4ByXtq&#10;2IcEC6EwFoJR1cY3l9XSdE4IfgEvJiKZ73dIe6+C5nJy4CW28xKvpD217j2y2fPIgubxiH8O0+Iq&#10;ae8Q96p1TzM5JOwd+/YTElbSXi+oncbouEPcj05gUNxBcUnaDw4Oo7W9DXce3MaNOw2COlyTzc+1&#10;G1VovF6BxmtXUC0bweZ7dzAr9WzLQmjsdVm7XSlsqEswjVr21PY29r2MKRdD2BvSXiYq2u5Sm2CG&#10;vNdLVBMppKIx+Kbm4Z2Yg3/cmryhaRyS9/sJey9J+8lpdT2jI+hpacOjW7dx5eJZ/PbP/8CpE/+F&#10;82f+IZDN4Yn/xAVxi87+A6fFf+bUL3j25CH8Mn4x2bhlwlFsRJexGaGteXEFW4LtiHFt2GBFCfqd&#10;pVXsrMRVQ35XNvo7qwnF9jLtvZPAX8JmaAlbC1GTj3mUpKddd7oCNUMjIFlPyKbDmsUh+a5jl+aP&#10;GwLnR47fGZZ4HTO9fDaj2vaGrM9gT54LzdQYsl7kFLJ5cWvcu7TuLWm/JX4lzlclntpMS3GseSNI&#10;+UnC08TNKtILMSXtuUilI3G9BJimcyxhT6SCK2oiRyH+NTecOCXxA+IXJEMxQ+RHE9qGrZi0VdrM&#10;d+d33tbPDREXRmmTLkKcFOxilDdR/FtgF0E3jiv3vTiq7KPSBPn/TrCTsNs91sRsy8j3fwX55AzJ&#10;byXAbRkOjtWGHwVbryvuryaR/l0k1V9F2H8v9hN0fMb52C/rDhvk5L59DA/Wcdy445i6sX379nYZ&#10;sI78uP3lsU3ckBRq80Ec1RbznR+Mo7s/j63LphnY9MPKd8O2w41CMvlxOdg+5+JsW9XlfGEPaXLA&#10;4eEhE0ki0ObB8kcv4m1yaOqhlv2SHJ5kDePf9rvDSI5FZQ3cBE2AZOcAC1vX1+Lc8Ucgv/9H9/f7&#10;cJwy/2zdP8Lkkxu2Pd/SLvPu7n8f/iwsOW60z513y8EB2UPqtu1S7XX689JIWljiwl2GDbth0zTd&#10;7Zc0S4YUIuxZ944chnZExoJxSs6ra8JueTVrw/JYriXnJUwiniSTatY7MkpMZdMc7XrxKxnvkPJW&#10;Tol7EvhME1fTJc7asidxb7TrSdZvazovmKX5GyX/JaxmdLZk/ynxag5HSXtxZf+7vr6OTCaDDV5A&#10;u55RpFWrXqBa9uYCWiJ3Ga0TR9M4csaIK0m/hpiAxL0JW217gSXulbyPI0qTOCTsBUrWR5fUv7hE&#10;DXuHtJfzIEHinmZxjGkccUnaB4Pw+OUMF/Bj1u9Xwn5qzospzzzGp415HKtpPyBnst7hMXQNDilI&#10;2tOmPUl72rW3pD0voqWm/Qdx33z8jIfPnqPhzg1UXqtBRWO5EvYltWW4XFWMS1cvKXF/oey8EvUn&#10;z/+sOH3+F5y58AtOnf8nTpz9GWeLTqJEZOua61DfVIXq+nJclTKuVF7GxfKLKJK0S1IOUVR5UYn7&#10;S1eLJP6ipJ9XbftzV07hYsk5nL9yBueUtP9NCftTCmrc/1Pjzl/5VWRJ6EvcxX/g3KVfcP7yL7hY&#10;/Csul59ERf0FVDUWoba5BPU3KxSNd6tx61Ed7jxpwM2HteJvFD//Ed4gsmUiKzLXK9HYWIm7zTX4&#10;cO8W5j63YOz5Wyy29SExNIXMtBeb3qCS9ptyzt6W57QdDWObl7wKtiM0aSppXpGTc/eGnLs35Xmp&#10;Vv7MHNJTc1ifnsOGnFE3JuexPjGP9Dg18gUj00hJHWkBtfLj3dTGH0K8cwhrnTSxM4yYYLVjBKud&#10;I5I+jrUeyo0hIeFE5xjiEl7rknhBqmcSqc5JrH0eVeI8/LIbwadd8D3uwNz9NoX/fjv8DzoQeNSJ&#10;4ONuLDztQfhZLyLP+7D0vB9LLwew/HoAsfdS78dhxD+PIPZpCKstI1hrl/o6xrDWJm1pkbQWaae4&#10;K297EX3Zg8iLXiy+6Eb04yDWh6X/4wG1Yb8xvah27Ddn5Iw7sWx+DG8NI/EpgsTbKFZfhLHyIIAI&#10;L7G9PoUgifpm6cO9CcReeaQ+Epl+JATJXlmnuxYQ/xhSzfzFm/PwVI5hvLgfI5d6MHyxHYMX2jBw&#10;oRNdJz/i868v8egfd/Cu/jXWfFGsxxNK1qdWkoa0l3OzkvbUspdvflvmDNqy396QNV9JegNjm966&#10;DtnuwJD1Nizz4I7MqeKnyRy31r3OdyKnpL2FxFnNeaNVzz2KzLtHgGS9ms6RPBaGoN0zRCyJZZKx&#10;uo7QzaUrOcu0bB76DSxpq3m1HSR+JZ6kruPmCG9xs/KmDTa/guuTO+zAEvaE/UHAKD8w7Kx97jxO&#10;naaf0h7tl1OGk27aw/pdkH6761VwHyauu3/ZMgVaF+XYV4lXSPy/GMc2kBSXZ0Ytd/JS26kkft9Y&#10;hyHtrXY9yXrKGFv2vHyW5nBI1u+mZL2KppCeWUJqbBGp0RCSgz6kevkPzzkkuufE71eyfq07gFjP&#10;POLy7WyTh6ECa4YcGLXs+S8P6aO8C9T4N6Q9n1UO7BeVU/RHB1ff3eAYWGT7nrdftc+K0DibrjCW&#10;DI5STtuXl3DyGlN80jaFKz0PB/K74vPjjgtTJl0bx7Lyy5MxUbjjDgNJZVPGYe3N1eFGvsyPAstm&#10;2+UdKZiew/eOo+2nG4XS3XHu+EJpbHcujbDPgH55T37Pkff7YWWsvLzTSsbvh1vOxMm34uAAYR+W&#10;zRlhNO9dGveqYU9IvCBr815N5eSIeyXvaeteyXlD0GehGvgk7ql9b8zmWPM5Htk8eGSzR+KeNu5n&#10;xLXkvSHtLYzJHDWRQ1M5siG0JnLUpv0oL6QlaU9t+2G0trXg0dN7uH67Djfv1qD5dhWu36pGMzXt&#10;m8tQ3ywboVvNGBZZ/t1ML5tVwp4XzqZVs36bRD2JVkeznhdyqA17AW/X/qJa9g7pLBtuJaDFpXa9&#10;kvmpdcRCS5gbm4F3bFZN4RC+0Rn4RqbUFM6cwDsxq0R9UPrpG5fNbs8AHj54iMtFF3Dy159w6rf/&#10;xImf/y+c/u1/4+zp/8L5UwYXTv8dF8/8JO5POHvivyTtV1RXXkV7SxtWAmHsxGiaJo7tZYMsqa4E&#10;u0DilKQXqHa8A0PYJ7C7lhIk8UXcvXhSQYJ+M7pitPIFJO33onHs2bItQR9LSTnOpbMuO/Y7dFPO&#10;BK/gPxQs7D8VmC4gie/kM5A4JevFryZopLx88zgCo2GfwuYyzd3EkRGXRPkuD1bJDFLhGFL+ZTV3&#10;Q615EuybsQwyJPQDEUPQC0jWJwVrwWWJX3LgEPWqjS+bOcGaT9L9IhsQ17ekpH9yUfJHVqX+NaxL&#10;/ZsrAv5wkNySd2lT3yvVuOeixo+Uk4D+rS5/khA4i8g+fE0mP/0o2DzuBfNrctZ/FJyydMEtlMdd&#10;rk0vVN9hcMu6UXCyLYBvKfO4cJeTndydcAEoofKt7S2U9j2w5X1nucduN/ED2/1N9R4Lf6Y85nWD&#10;C2/h8thu03aLfBku2PlxheDeOBRKJ9z15KOQ/GGg/OF9ysGRU3vxlD8qD+MtCqV/Hey7sVWZn1Zo&#10;DNkWbqbcG6rCY/0tpGs+Cv1YYZDX3+w3t7//PBCav4KbAxovPg+0zmLlgxdrLbz4LohkLy+fjSDZ&#10;HUaiY0EOUQtIzqzoX+PV5jgJUNng0QSJjk0+9tVv4bxLNv0YUNL7v2Wc/uL7Acxzks1r9rkZ2PC/&#10;1NwRZYxcDoy3cMrQTTFRqB6Lwu9FPuz3V+gbzI+zpDkvUiW57CavDWw78+O/DbYeNTdDQlveBZqC&#10;se1hGglud/3uPmgawypzvPa481s/kdVGLCBrQQJebc2TYKdGPP/+K/VSe17N0sihfpMkEkkj8We1&#10;5UVmV54j7dMb7Cj0EjCGWRblBYaUz/mVmGeZuztSh0Bk1S/xJNytX7XoBZs7JNw3c1AtesaJHDXv&#10;HWyrZv62lsHLaA0Mia+g1r1ThtGwdy6hJVHvIOOQ95kNkvWGsKeZHNqyJ1nvJuyzkLPLWoKgxn0K&#10;q4IsUb+PrI9jVSF+N2lPbXtidVW17UnWL8g5kLDkvT+8qBr2tGVPd56EfSCAOb8fsz6fYsbrxZTX&#10;jwnatJ/yYEzOM6NyVhsapzLVpF5E2zM4hJ6hYXQNDKGjtx/t3TSP042PXV342Gnwvr0Tb1vb8frj&#10;Zzx++xY3HtxF1bV6lDdUoaSmDMU1NJFTosQ6bc+fLz2DM1dOqhkbatufOC848zN+k7PRmaJfUVRy&#10;FqXVxahprETzzXo5D9aitqkcJSTqKy6hqOICLpRewPmy8+KnPXteRCuQ8i+Ie75U6ig+i/Mlp3Gh&#10;+LT4qX1/GmeKT6l9+wslpyTOuKqBL23gjwbnin7B2SJq3f8kbfgFxeUnUFZ9FtWNxWi6xbNnJWqv&#10;l6H53lXcuF+Nu08b8OD5ddx60IDGG5VokHMqtevrGsvR0HgV1wUvbjZh8OVLDD19rYR9anhaCfaN&#10;WZ+S9pu+ALbkjL0dWsBuNIotEvYrEWwuhtQ8zYY8p005c9PG/XbAh3XPPNZnPNiQ57VO7Xt5dpuz&#10;Xonzit+LzSnxUxOfRD790w4kvDHhRUbqJjZI8o/MIskfEKRNGTnfpsUl0b8Pg1NI9U8h2TmOeOuo&#10;asSHX/Zg4XkXAk864XvUgaC4oaddCD/vRuRFHyIv+7BE7fl3g4h/GMWaIP5pXNY+Kat3VsqbRYZu&#10;3yTSA1Jn/zQSPZOyVo5jrW1YtekTrSOIvR9A9LWU90rwdhBpagoPBEVW1tWOkJS3iESbrKmtYax9&#10;XELs+SIWb8/D2zCBQDMJ+gl4GwexeHcMq69nEXs3g5U3M4i/m0P8o1fyeaVfPqnPh2RXEKn2RTWp&#10;E3sXRuDaNKZKhzB8pRfDl9rQf/Yjuk+8w8efX+DZPx/gbeUbzPRMYTu+juSSnBflLLoel3mARL2c&#10;gTdTGwK6aayTq5DvfjOz7mjay9yzIe7WlrlwdlPmwY1tYyqP5D21pkWGZnOoNa+mb1z+LCkvew4D&#10;+nNQwpha+KqZL/l0vnPyCLhXoRzt0qusQ7LrZYvcx0hYbdtrGuNlTXCgxDbXCeuq/H6Yc2Euj+Yj&#10;gc10+ilDUtxxmW6JbvcPBdmynDxZea5FTnmaRrA8TZN1K1ueUw7baet3Qdsg8ZTV8VBZ216HzNe+&#10;CpSkppvLr2U48nZf5i7bkPT5kP2s1GMg7dxmG6V+WTc2ZT5fj61gL8O78zbxh6xXJPNzhD1B0t4Q&#10;97RisOlfw9qI7CeHQvKtyj6zX97lnnl5nz3ynXiQlDC/l2RXCKudXiz1zemdftZE9A5/RJJ3ksqR&#10;bIsh7G3b2TepW3+oYL/MmNixzfY9H+y7jJMdE/d+oiCsXL78IXm5D+FepXCatJPEad5eiHnc4e/B&#10;UWVYsv7g2caNo9vw7W10y9N/WH6eoThe31q+A/aJbbPIS/8RY0uwHMKtXFIIh+U7mMawfDOyvzTn&#10;CInTvhAcDzsmbj/LsfIm3k3CW1CDnnMG/UZO3rk8mQOEvYUl7sOL0Sx5T7iJe4Vj5z4YCKmNe4uA&#10;ms3ZD3NpLUl858JaB27C3uMRqDuvGvck8PVS2n2kvSHu6U5OzmBCYLTtBeNTxrb92DiGRmRT2NWB&#10;h09I2Nfj1t1a3LxbjRu3q9HYXIKGZl7mI35ugIYGsc2FcDUlk5wsgklZ/EjOp2TiIdIGenO2atdb&#10;0p6/TBr7X7xoVv0knDlppWkWZwNL/kXMj8/AK/DRHM6Ex7gSnh+f1jS/xPllU0RTOGN9g3j+9BnK&#10;yorx22//wG///C/89sv/xqlf/xdO/PJ/4ezJ/8A5EvYn/wsXTv0XLp35B4rO/qyEPePOnvg7Tv32&#10;M65fv4Gx4TFkZGO+u5Yw5DuJdCXgXYjTbI2AroJyDtYkLBsGA/HLQWAvSS15ks4Cyb8jcjtSBzXw&#10;t5dj+uPADstztOt36O4j3B2wTIe0548e1t5/DhnHZRrHW8aUz4RkPX/N5Q8AFlnCXuLdpP1KSjas&#10;tDGfRCa6Js9Yno8sHPwV+su6HNLkWVMLniR8OhTH1pI8f5FfDUSw6o2qpryawKH2PAl4ByTkSdDH&#10;Jd+qL4KYYFmwIliVuHhQ0kjyk+yX8knYq8kdKXuLP2LEN7C3Jn0S7CQ2pF0bsnDzozQTy/5JwkF2&#10;YnDhgIzk5cShKJD+NeSXfxzk57WLrE1jmySc3YxYOQt3fpu3kFw+JM+hY0UUkC8YXwjucn4wjmzz&#10;1/AD2ldwIfqL+/zvwle/nUJpWeTyfo2sLUToMkwCUwlbJTAtDsq44w6Ci3Wh+K/hYH0/FP9iu75W&#10;vrsNfM84n31vf44ivw+DU/9/f8k+i689yx+BQu9DIez79uw76byXNo2bS17mxkM0ifuUrF3+tlks&#10;fZjD6ic5PHUGkeqRw1RfWLXtqWVPxPp5L82aHAKNSZcve3IIE5hD0v66snC3oRDcsofCGXNX3L5v&#10;wRX/58A67Dvohjuddbvz5L9DzG8I/sPbx3K4ac6PZ1ns19HP2j5Ht4wlyJUsZ7oTvx9s23G+sRzM&#10;+8KNveu9OgZsW/LzaVjqN+09ujyb141Ccm6onJYvezAFx8aMj4VqysteiP2y9uuz8rIv4PjlbNMb&#10;kv+LPK8v8lyNiRwS93L4YTk8BOXBEvYadvyqAe+Q6jbdkPZ7CspZWQvVtN/exrbATdpnCXsS8iTo&#10;Nbxl/A5Jr3FK3Es8Ne8deWPH3iHqaRInQ217cdNpiXPgmMXZR9xnCXuB7MvVnr1q2Cf1EtpYfA2r&#10;8bjBKm3ZG3v2StgrDGEfFtAsDjXuI9ElhCNRhOQcSA17P7XsFxfN5bPUshfQnZfwXDCoWvaGsPdh&#10;Qs5vvIiW5zb+I9qaxxkYGUf/8Ch6h4bRPTCETjnrtPf0o6W7R4l6att/6upRwp527d/Ttj1N5Hz4&#10;gLtPn6D+9k1UNNWgrL4CFQ2VKK4uw6WKYlysuIQLZRdwtvg0TpO0P/93nDjzk+AfOHGOmu4nUFRy&#10;HsWVl1HdWIFrt+QseL8RTbdrUV5zBedLzuJC6Tkl7y9fvYKi8ks4X0oN+8sokvKvVJYIruBi2UWc&#10;vWQ07s8Vn9MwtfAvlJ7FpfJzuFByGqf4g4HUeYra/iTuL/6MM0U/4cLln3Gl7ARKrp5FZcMVNNy8&#10;KmfPq6i/QS36EtRdL8atB7W4+6gRt+7VyZm1Gtcoc60CNXWlqKsvQ/O1KtxvqMbnO3fReecRop2D&#10;SI/OYn1iDptK2AewKedskvabJOb9AWyFF7GzHMWmnOu35HltSfoW0+V5bQeMHEl72rgnSNJvy3k8&#10;4xGQsKe5nRlezupV8zFpcQnGbUh4fdKH1KQXGfopMz6npnXYLsXIDNaHZ7AxIuUPTSM9MCVrl6B3&#10;EskuasKPIvZ5CNE3fQg+7UTwWReir/qw8n4IMcUw4h9HkPw0irVPw1j7LHlaJG/HNJK9s0j2zyEx&#10;IPUNzUld80gPzyEjWB+WPjFucAYpqSvVMYHEpxEsv6FWfy/Crwew8nlKyfUUfwT/tIDY64BefLt8&#10;14+lW161Tx9smIK3dgT+hhGEbo1j6eE0lp/OiOws4p/mEW+Zkz74sfrZL22dR+ydB6tvxX05h5Wn&#10;Xiw9nsfi/XkEr81gtmoMA8XdaD37Dr2lLRhq7sXnpveYah2Vc+UStuQsm1peU836jJybaaI3LWf2&#10;tHzP62rLfgObch7eXDfY2qBpHJmDNmTeIWFvteyVnN8xWvUMi99iR7BtsSVzmchQ01617Uncyzkt&#10;n9A3Z2bZy6nGvPhlTjQa+QaMs4Q8YedL9SuJTxLZ5FMoqW3Dcu4VV8luicuCRLZDZudIXcqaOD0j&#10;ck2x8g5smUy34XwZBfM7dSohzP0Of2AgMWzPnyyDfht2oKS8Qsq28u48rnqyaYfBlmvDbFNeG0y8&#10;qyz6WXYWJMbFlWdB94usKV9k7dhcWcZOYg1/yNrzr23uBWX8+O9+PhMJ88edL+vyrqS2sLOYQnKS&#10;5m8W5fuJyLcTQqrfj7VeH9Z65uUbku9+wC8IItEdQly+mXC7fAOTC8bqAXmvjLjyXvGd+7IlY+MQ&#10;9sYcjtRNV3+kEL/+28Dpo7ufbr8F9w+Md/YQ2TxuUMaiUJzgwD7FkTsQvw+Ml7FVt1D6n4Otmyik&#10;4OCGO83mcaf/u8CLfe3Z7qh2HNo++3zynpEt69B8BfCt8n8OrIdnA3l37fuQ7QvfEfueWD/HR74F&#10;2WtaMOxON5A5S9J4WTLT82Wspv3fIrIhK0TYE/mEfY6sp3kcQ9QrWS8IBBYOJexpIicQMLbv911Y&#10;68Bq3M/JJoFQAt+S97KRoMmcaWraWzgE/qSjbT8+OYUxB7yglqQ9TeQMj4+hu7sDj57cx43b9bh5&#10;p0ZQhZu3eYmPbJiul6L+eiXqbtSht79XTeLQBE5mJY3NeEYvmbVEPYl52vUiSU8b6iRZjR17S9pL&#10;ukMqk7hXczhS3rZsoCNe6feUB4GpOYEHvkkDJegZNz2vmB4ex8e371FbfRVnzv6KEyf+C7/983/h&#10;t9/+N078Svwvwf+NM6f+E+dO/x3nqVl/+idcPvuzmsQ5z/gT/ynuTwLZHF4uwsPHTxBdkAlVNvQ5&#10;4t2NlMufUeyRRCcZzzS6zEvIwYC25+mna2F+mDD59kjqywFhK5bA9gqJfEPau7XrC5P2HGvxF4R5&#10;DrzUV+8MoEkdtpPPx5L3StiLmyXsU7JJlfqXjQ15mqRZXyJpn5Dnm0JG2sV7CnYSW2qqJkltev8K&#10;MotxbEn8+lICK3NhrM5HdSPlJuuJhJ+kPTXql7Hqj+4j7GP+JSXy4yT2SdgvxJAmaR+OYz0qWFqT&#10;hVTqpl37tU1pmyysqxmzCPNXOP7SW2gCck9yFvkyOpHwYyeOmMQKlWVxHBk38mXdYevXhVigrivO&#10;hvPlFE5cARxrki6Q7wAOkytUVn7cN+A4C8q/b9H5Pw/HIUOJQ8fwsOe6D8x7+DNgG9ztOLpNXGiP&#10;Lk9RsF3Mmx9nYNvwrz+ONx4/Bk4/lLA/vG35MMSzHOy4MXfi8sewEL6WnhtXN/LSpK0sx5Kytl43&#10;bPz+sg3y493vFf3f+63uy2ufvcz7dpwIS9irtpoccNZj6wh1ziP6wYvYJy8S7XJoovZe36Jq2ie7&#10;BV2LWOteQGIojO3VDTkoyuZfD7eyDvAwehhh725HITgydjz2jwv7YZGTzU/713+THGfewuP6vWP5&#10;XaAmvmrjH1Un00jqu99Vm8d+A18rozBsfwlDikucugTLdR0ECuTLHejyUbiOffECJcQF+YR9vnw2&#10;zuV3l+WWsX62zR3vTnfHKyGvRDvJdfELqGVvZbWdzkHQmPXJEe/0E5bc1/5oOsl6E0/SXjXsGa8E&#10;voVTLzX0BUa7flexJd/JphL0hMRZ/w7t1zs27CV+a9do0FszN5RRIr8AYb/laNZrmMS8Jez14lmH&#10;rHcIfNq7p3kc1bZ3zOWoHfv1dUPYq2kch8TnhbQk7dcdyB45JXtyNY0j+3VzGa1gTcICYx6HZnLi&#10;WajGfYwX0saxtEp79jnS3m0iZ4GEvZwFSdqby2cj8C+Es/DJedATCiqm/X5Meb2Y9s5jas6DmTk5&#10;06hN+zmMyXltZIImcoz50oGRMfQNjaCrfxDttGff24fPnd343NWjF9HSJA7xkSZyWtrw5nMr3nxq&#10;wZM3b3Dz4T3U3GhAZVMtyuoqcaWyFJcqSKZfQlF5Ec6VnMaJop/x27mf8KuckX49/Q+cvvArLhaf&#10;xqXy8yipvoyqxnI03qyW82Adrt2owVVeaFtZhMtqZkf8VdTeL8bF0ks4X0wtfNrNL1GQzCdZf6H0&#10;okPwM70IF0rO4PyV0zh/6STOFv2moPkc4vyV39Q0DjXuL5WcQmnVeVytu6Sa9nXXytBwowI114pR&#10;VX8JDc2luHGrUkDCvhLX5Ixa31iB+oZyNDdV4nZ1OV43NqHr7iMsdQ0jw0tnqeE+Q7M4Poes9xv/&#10;vF/t12+HF7EVjWB7MawkPs3hqEmceS82aCZHZDfmpQw5a6/LM9ug2Zw5v4FH/AJq3BsNe/ELNmck&#10;bdqP9Uk/ktS0nxI5iSeJT437NEn7sRlFhhgVjEhYNewnkOodQ6J7XNavcaR7JhFvG0X03QAib/qx&#10;/G5ISXqaullrHRWI2zIiax/N7ExhrWNW4jwiI27LvMT5pEwv0qNS95hf4FPyPjU8h9SQoN8ja+QU&#10;Em1jiH0cRvhVL4LPuxF6NYhVKYc/gq+1LmD17QJWnoWwdDeIpVsBRG57sPRoFsvPphF+PIngvREJ&#10;T+oFsyTkV9/4sPrOL22QNbgjgsTnRay88CFy34PFmzMI35hFoH4Ks3qx7AD6izrRff4zPp99i5bK&#10;D1jo8SIeXMKafHNr0VXBGpJybk0IkitJpOWsSpM4aTkrr8uZ12jbZ7Cd2VCzONSu35Jz8WZ6GzSt&#10;au3X60W0LqJ+b1vcLSdtS+Y+cbc2ZW4iKEuyXuY5Je9J2tPvJvE5/ykosyP7Etmb7Mpc7MD4ZW6V&#10;udBC9x+6jyGBLnMy09kOmSMZpxAZwhD2MudLOVnwPOyQ10Y73SB7bnRg0nMwBL3IcT1hupNPNdrd&#10;0Dgnn9Rn69J9F9Pzytf6uCey7mFgOvdcuu/6Cqy8C9m+i1/Nvto02wYtW/zaZsdlfznmjt34va0N&#10;bMVXsREJYy+5hi9qEmfL2JSX90Ivg92U8U/tyNwg79XsinwvEfk+F7EuICmflHcz0SXfVq9XiXsS&#10;+JmhBfluBR0hrLT5EO6R+SK0qpcikz8j97VLop6QvesfAtX45ztAs0v6Psl7IGPM96HgGOWNif7b&#10;gfsAPhNx7T7hSNhnkRd/IH8BuYPlSz+yez53/I/Hsfp2LNg2u1FIjvXZdPqPW788u2PIf2t/7PNx&#10;o5CcG98i+604WCbDebDvkOwv9493DoZwLwTydBzLg/H5IJn/t0hk6SBJ7w67CHteQmthyftgYMFc&#10;PktynkS9A72Y1iHu/f6gIKDwCWjbPqdhbzTu3WZyDGFvYTTudfM3Z2zcK6ypHMEESfupKYOJSaNl&#10;LxvDsYkJdHW248Hju7hxpx437lbh+p2ruH67UjZFxWi4Xoa6G+WovlaF9q4O/avZliyK6yRzYyTt&#10;04a0p1Z2hqT8Dn7fkImO5LxermFIZP4ViDDkPon6DexIOcnICpZ8iwjN+hGUzU6QxPzknMAD/5RH&#10;w4uyEaK/p70Td27dwuXiCzh5SjaYp37CyRP/iV9//b8VJ/5J/F9K2Ks5nDN/x4WzP6Ho3M+4dP5n&#10;9Z85+b9w7uR/4ILkvXT2F8kvaSXFGB8f118/FSTVHZJdyfgsIS9hJc6ZTvvy1k9X0gmVEzh5DEnv&#10;xMmBgvbo+asuNeP3eLksSXWar1Et+Bxpv7ePsJd0QspUzX2nfebCXls3XRlbZ7zV9n1KoNr2grjI&#10;0oa9Q9jvCXaWU9gmWa+Q56qXwNI8jmApqfbqSeBTw36XfwOTjZG1QU8//xpGIn55VhYmzyJW58Nq&#10;937NR0SVsI/7lhQk60nUq3a9IK5kfhRrftmI8YcALTemxH2K9vLDq1r3prxj1LTfJhK8qHcFXDsA&#10;AP/0SURBVEUWM/6NTDZQhrS3E4GFe3JwwElkXxzzWTjy+yYcB/vyWFC+QB2HwS6uR8KWmSfrLMTZ&#10;MtxtOrSNuXJ0IrVuvrz6nXLzUbDcAsgvM6+vdoE4OKEfD4Xyf2957rK+pYzjylkcVkfWb8cn32/l&#10;ZHFT2fx4V1k2nB93GI4rdzywrOOUZ+UMCrfh8A3NPhKQefPGwyzy+Xlt2IHN5+Q19hltus1zHBwn&#10;j5Wx7Sokc/hzdMfvJ0EJW3Yunzu9sDzb4UCJ+UIX9x6s042cXD5MvoMyJr7ws/5OcGxkXuHBVrXR&#10;5ECiB2A5hKlZHB7A5FCzndrGQl8A4fdzWPnoxZoclFIOYZ/qD6s5nETngprHSfUKpqKyXsp+5Yts&#10;/KQMPRSx3fZ9cb03ubYcBo6zM4ZWTlwzDgYH/xVGv9mEql+fz2HfSaGx/hNgPWyT07aDMja+EHJy&#10;+/8V4pax/SIosz/fccGxIBmtpLP1a53ueg8iN+5GNqvhxDQ3NO5gvK2L/kLlu2HyOPKCffFajryn&#10;TlohqKzjt/UamHxuuPO582ibpQ2qOU8NJbZHw/J9EPxxS0CTP1nb9iJrYPxGE1++Mbdfvg0S9eoK&#10;SN4TWcLJIfLVbM6OIeyNaR5qxG8pCW808EliSV6Xlj217lVG3C2S85aU39xQol4J/E2S9rRnz3iT&#10;RoJeZZw4tXOvZnIMca+X0Dra91my3iHskwLVtpe9OJGQvbSax1njZbSWsF8Tv3FpJodk/XI8jqgS&#10;9g5Z7yBMW/bLy1iILiEUNaS92rKXcyAvofUvLKp/v4Z9ADNyjpslaS/nNf5resYzj0nB+IyxaT8y&#10;QfM4OU17atl39A3qZbTtPX1o7epFS1cPPnd041Nbl6ATH1rb8fZzq+JNSytefviIBy9foOn+XVQ1&#10;NyhpX1pTpiZyrtDETeVFnCs9jdOX/onfzvyEf576O34TnLnwT5y7cgJFZWdRVnsFNdcq0HSzBjdu&#10;1+H6jWrU1JehTEn5KyiuvoKSavqLcaH8Mi5fLREU60W1lyudC2slXCzplCsVlEi+ksrLKK4owqXS&#10;cygqOa0/Ely4fBJFxafkLHYSZy9KG4p+xSVpR3HZaZRWnENFdZGS9k23rqKuqRh1jSVqrvXW7Vpp&#10;Ww2ab1ShqekqGhpJ2FfhTl0VnlTXoP/BM8R6RrA+7kFmYg6ZqXkl6JWsJ2kvfrVVL+fprYWQ2rHf&#10;cQj7DTlT05b9uhL0HpFjXsKLdUmjbXua2HET9hqmKRxq15OcJ3k/SXM4NIsj4UmpS+I2pR3U+M+M&#10;zSpRnx6bQnrEYho0k5ManFTSPt0/iUQv7dqPY61jFKuttDk/gtXPo4gLqH2fkHhq4ie6J5Dsm0Jm&#10;cF7y0542yXIPVl7OYvn1HOKffFjr9iEzvICNiQVpQwCZUS/SgyQc52R9nJZ1ctKY4SFp/3oAwWf9&#10;iLwZxyovdH/rRezZPJbuziFywyMQ994MVl55kGihqZugXii79t6H+It5xJ4LXvix+jyE5ecBxF6H&#10;BAuIPQ1i6bac9xum4a0yduuHirrRc7oVrSfeoeOM4OJ7PC96gffX3yE07Ud8aRnLkWXEIqtYW0og&#10;sULC3rFjHydhL+fXlMwPcj4mtuQb5+Wz23IeJmm/mdlyTOOQuDfkPcl5tW2/ua1E+c6WzFnqlzlL&#10;wtu8rJagnJw9Cat5bzTnZR4kVN6AebZk7mJZJp1yLlnCmUMtYa9Eu+xtCJLhhjA3pLQh0x1ZEtX7&#10;wP2LrHMOqZvNQ9izo8a7wXRTpualDOMp515bRM60j21x8rFO8Wt7WIasJ3SzddgyJD7bBt0j0XVA&#10;GcJpf7aNRH67Hdhwtqx9cXlhaYch6AkpX8q05nDUJrw8n9/l2XzJpJGOyLcejeBLKoEvso7Q5M2/&#10;ZPz/2JC+peRZRuRd8qwiNbok30kU6dGwfDshJAfk2+o2tuppCict4fRQUCB7zH7Za3aF5DsIIto2&#10;j8RsFDur8i7KekPCntzXNt+9dWnDloyvkvVso/SV2vWCvR2S7xx/juP+/umYSJ+zY+wad6vMYpUW&#10;jkL2eTh7lnwYmcLxmrYvnmFT5/744+NgufTvh5U5qp7CabYMd5yM+QG40wmbzy1TqHy3rDuP9ReS&#10;L4TD5Qv12x1XuN855MseV/4ouZwMn727v27kx0tYy2R8oTw23iBHyNvzhI2X78ZF1lvt+79Fo8uI&#10;8rIh1bSPIhyO6sWzbmTN4zhwE/jB4IIh5mXjZsj6BQTFT5Ke2vR0AwGjdU+/XkTLNIeoz7kGJO4p&#10;M+/NYc7rdy6ppba9IevVTI6jcc/LaS1pP0Y4WvaTk1Po7e1WDftbd5tw/U4tmu/I5udWldkYNZWg&#10;rrkYlU0VePX+HdZk47ojEw6J+vWVlBL3NJHDv6Xxr2jUsP8iC+DvApKqX2SB5K+WnCD3XTbLvwUl&#10;ZFMdkc2wN4zQbAAhEvZTcwhNeLAw6RG/uDNzmBwaxrPHj1FadhnnLpzA+fP/xOlT/4VTJ/9T8RuJ&#10;epL2v/x/1M0S9md/wsXzP6Powi+4LJvAC+f/gTOn/gPnJY2mcWgi5+xJiTt9Aq9evdZFf0/atykb&#10;AJqI2SGRTu12mrghSS6bgRxZLshImAQ8++OA9vl/p8uw+HURcMB0vUCWoJ8yzE/NeI6dguS4lO0i&#10;7JXUJ2FPvyuscXRJ/Eu7vkj+L/zhhOaJlKxnWSTsxbVwLp4lYZ8ziSPPTqBEfR5I5FP7XvNKWSTT&#10;EwFeEsvx2cCGvANLs0GEpwIOcS+bsblFrM5FkPBFEfcarHgjDsKI7QMJfJHxWywjEYzppbVpatsv&#10;50h7Ypfa/vF17CTkveIi515Q6Oeilh/WRd4Vzo8jbJ5vRX5+d5n5cOfLl3e3y8bbOHd7xV9wArXp&#10;FoXiXNh38au7HDdc8gfwnfJfWwD+CvzVdR5Vtjvtr27H/yywnzkUJhxten58jqA0RHMhwpKLdn7e&#10;vPLy3j9ThiFG6S/cpv04+nkxjZsIN3JlH6f848FuVAqlGRMkubrsGOTGjfbT3W0qBHd5+XH56bk6&#10;3HGU+76+54+x/U7cUNMfzkFENdVk7tfL3fQAzMP3DqJjCwh9nEX0vQcrnwx5oJpONIvTvSiHqEWs&#10;ddJdQLxHDlf+uDkw6cFHxljcA/NtIbjaauA8H2knw1+7uMv46R79XN34lvH8KtQcDuu3bTkOvl82&#10;/1m60340jlN+ti3056GQvBuHlc+8NFuT/SFExvh3wqYzn/P+0M/32J3X5CfRblybp1B9Nr/+eMWD&#10;EuMckGxnftWUJ9m+KxA5ozUv0LDAIectuW+1+N3a9ZRn+YbAd+IlP+u1ZRrCfsdolcq3qJfOOiBR&#10;T5cXzW6RxCIhprKGvN9H4FsNe5L4W1uapoT95jY2xKX9ekvqE9Sotzbts8S91bQnlLh3bNrrZbQp&#10;rBGplGrXJx2olr3s8XNa9gar8TU1kUOb9sviEvmkPe3Y0zROlrSPRARRhEjYy7kvsLgI/wLN4tCe&#10;/SK8csYj5gk53815iQBmPF5Mzck5R85t49MzGJXz2ejktGraD4yOq5Z97+AwegaGjXmc3gE1kUPi&#10;vrWzBy0CXkj7vq0D70jct7Zlyfun79/j1rNHqL9zU85wdShtuIqS2lJcrryMojJjpoama06c+xn/&#10;OPEf+PnX/8DJcz/h9IV/4mLJaZRVX0JVQzmu3arB3XuNaL5O0r4CV8ovorjiIsprSnBVwqW8oLam&#10;FFeqjCZ/UfkVXBJcqSxDcRUvry1RjfyS6lIpsxSllcW4UnoeV2iCp+QsLpecweVig4sk7y+fEpzE&#10;JWlbcdk5lFZcQPnVItQ0lKCxuQINTeWorStG07VK3L7dgBs3a3GtuRLXmipxo6kadxtq8aiyCpMv&#10;3iM1OIH10Rmsj9HGvA+bHmrWG8J+i+ZxVEveq5r0W6EgduS5bQaCql1Pwp4EPdMzStrPqWkchreo&#10;YT9LrXmWK/HTRoOfpP26msLxYl3OsiTl18fmxRXZcZGlOZxxj9q832A+lZnJ2a8fdjAybbTtiYEp&#10;JHtI2o8pac9LahNdvKR2QtxJWeckrW8cSUGCmvnDs8iMziFNMn44IPkXQHvxSth/DCDxWdDmk3XR&#10;h/RgSOogKDcv9Uwj3j6OGC+8fTeCxReDCD0bwuKzCUSfziBydxrBxgmEGicRrB+Hp7ofnoYBBO9L&#10;+st5xNtCSLRHsfpuEStP/IjckXP8DQ+W7vmxfD+IpbsBLN30YumGV8qYxVSFvNsX2tB2+j26zn5C&#10;17lPaD3/Bm8vP8fYm1H4hub1fruYfGuxaEywakj7lTWklKw35nBUw17OvGoOR5ExkDM2L5815nCM&#10;hr3Vsmd4W/wk4Kkpv+0Q8qo1L/OZ1aBXjXrG0e8Q90rk23QnzmjaU8NeypH4rS3+IMk5TuZLlqfp&#10;1Jx2XOu30LDMu5x7HWS135XglnWDBK24JM2NwoLsYZhm9y6EI2OJfHe8aukLstrbXJckzU0Mm3SW&#10;navXQn9cIJxy3DbmbX4jI+2SeFt+FjbMNmbTnTYQjLNy+e3XeNPWff21YF6F49f2c3x2xe9AnsEf&#10;NMssc/r28hJ243H8Tj5H3g9qt/++IX1fkvfFsybfT1S+i4i4i/LdhmUuCcg3KN9Itweprjn55nwa&#10;tz4q+8nhkISD8m0GsdYeRFj2oitDMp+sZrAt64xaQZA6qHDIf3OoJr28M7zcOEfWs92yB5DwrvTB&#10;XF4sfZD3wPbRjLnpv46BHYu8vQHdQvuHfHyrzHHk/wxYvqkjH4Xlj4evl/Et/bJtzLXVptl6jl/W&#10;fsg7q+eCQmn/E5DrW67/bLOFu//5YRf4bReKLwhbtj0v5eAm663/b8vLK1hakk1aZFlgbBZSwz5L&#10;1lPL3kXW55P2WRM56hc3JAdLcd1mcegPycaOMHFB+AIBgc/ARdYbP4l9bvgsUe+Dx0PwUtp5TMnm&#10;b5JkvbhK2tOd8aitRCXsaR5HNoQTE7IpHOjD8+ePcefedTWLc0NJ+xrUN3JzRK2GMtTJRu3x8+dY&#10;ii7rRS0bqykl7WkWZ4MXv6zIYhlLYYva9iTt10nQk7inmZxNmbBkAkzKxJVaV8J/TyZMEtebkodm&#10;UkKyuQlNziI0Po3AiGwGpH3eiQm0fXiHhroqnD37G06d/glnZDNJIp4mb06f/A+cEvfEb/8bJ0/9&#10;B3478b9wSjadp/TC2b/jHDXsz/3DEPa8VOn8Lyg68zMunvkHzvMCWsH5E3/HmRM/o6y0FP2yEU4t&#10;U7s7rnbZqeG9I/3hxa60u89J3sLY4RfIBKw/RMihQS8skQOGAX/FpZ0yGQcbzx8t5DCikEPIF+bh&#10;IiHlqEkhGSctV4l3A5L4JN/1Xwkk4AmHyHcT+l9kfL8kJW/Cgfj3lKy3cswnoGmcVQmvruMLiXgF&#10;L71NYVthCHqao1HCXlz+OswLcHmBcIpjE6T5mrjRsk9vYyUghxTZCIen/IhOB7HiCWF51hD3sbmw&#10;ms3JwiuYl41cFgwb+/a8mHaNJnKC5rJaNZPDi3CjCf1BgW2meRxq/G/JIkiyRT/8fHBisX4uZO40&#10;hvPj9k1I3wh3OV/DUXltu4h9aXntdS3O+8tyyf0/7P35T1vLtjaMnv/u/nCvPt3vvDp7b61Gq9FK&#10;ojRKiAJRIIJEaZRGARRACREhSqMQRCMa0YhGNKIRzQNYbmRjGVsYC2PZWDQiibL20vnGM2qWPXEM&#10;IVlr7/e8V/eHR9XX7GpWjfHMMUfl8o7Gf7vLbf1CuOofglN+aLEqKDsKh9oQJ2hDfNbu/4//sSju&#10;8/pbIM/7D6JYmRscF2ZsfDa2XOPSkJ75urb+nxtXFBzY3goRpq+vJa2PB/v9XIjLH+PwNRXiOLc2&#10;3wIS858fj2me49HncRQK778+E2cuVOVE8OmjKDaihFCpNcoglRJRaETB/XTAtfSDrDXrCHYtIUrC&#10;vn1F3eKkB0OCVbV42uoX9K4i3cd4CMnxMPZj20YRpUJEBc857qE594twnvtXjSN+3LBj5nDZX/ms&#10;/n8Bf/4dPYyv7e8kdUnSK7n9yZDcJMFJoGsZj2fHkzvPQY6ccSnYmu+Q7Owv36ch2BVOnrucpPuh&#10;cunTWM3Le0If9sxj3xJaK3p7znQDlCP1tUzqMG3LbZkF68h7aUl3wpYZlzmuuLyn1tKesIQ9yfl9&#10;EvUk7AVqlX8gMh5914t8TDKeVvZaT2AJe5L1lqjXUNIk6jXMWdk7/uwd6/q0EvbpHGGvZL2LsDeW&#10;9mm1rrdIkKynlT3d4mxsHoLxbW+Ie7rHybnFoZEW/7AmcS96Hv3Y+8NRJe09apBlXJ+u0NLe78eC&#10;14N5j+hnhOhqRkdbMhvRzsxhdJKucYx7nCH1aT+hpH03re0FXQPD6OijixyzEe07Je570NLdjbeC&#10;l+3tePbmLaobn6Lq4X1cvXkdpVXXUHL9sm4ee/HaeZwu+RU/n/0eP/zyN3z/03+qtf2psz/gXMkv&#10;uFJ+DjfuluFh3S3U1N1GzeM7KK+4JHrXf+HqlfO4faMCt+9UovzWNe33yvVruFwh/ZdfxYWrZbgk&#10;8cuV11B2Q8pp5U/CvlJQfgVlFYKrF1Fadh5XSs+i5Iqg5DRKLpPEP4PLpadx9do5XCu/iDI5T5L2&#10;1+W8b968ihs3SiUsVZ/1tY9u4nG1nN/DG6i5fxO1NyvRVFmFYOeAkt8k7HdnaNXuxS6JdZLuJOSV&#10;uA9JPIDtZQ92vF4chBwf9oGg8WOvG9D6tMyQ937Hot6HPVrZL0m/8yvYXlhW8l6Je7rEIWnPTWjV&#10;7Q2t6b3Ynpa4AyXu5wx5v83NZ92EPS3tpxeVrOeGuRnHyj5NDJK4n0dmhJvJLkkey6W+1MmMzCE9&#10;Ni/9LMk1L5sPA7T2X5FrFL1sZyGC7bkI0qMhbHX6EXu1iM039DHvR6ovIP3Kmjniw9bAMhI9s4i3&#10;T2O9bRbBpjF46kbhezAB/+0p+CsnEbw5g2DlDBbKRtH9ayte/L0JL797hqGSdgRr57D+PIDE81UE&#10;Hy5jrmIMs9dG4b+zgFi1T13gLFVMYrZ8BMNX+tB/vgPtv73BwNVOzNfJGK/uREddG8KiT6ZEB0xE&#10;N7ARiWFjbUMJ+831JLY2RBdNbCG9mXJIe3nXBfRjr4R9VvRE0adJ1lt/9iTqaWVvLe2VtHfIdkPC&#10;y5zlkOpqNe/kF8s7VJ/5BOc51nsvc6aSrZ8kLfMm8ySu86HESYaTrDf5TihQQl/kG+2D+S5oG0Ge&#10;ODeykE1buGUYlZ2U8JUyQusYwr2w7ueQcuqbtl8nbo5r2pKst/KYtrEykW1/KO2gMM+mHfA8bZke&#10;m2l3/eOg55lvb6zsLVkvMh4h68/v2Szer28oYf9R1gTlcXZk/drclXc/Le9rDNnJNXl3o/IO0Q1O&#10;WN6zIFKDPoG8x8Muq/opebdmuPlsSP/qTHUHEe9aQaR/GdvBTTX83FPr+h2857gTfJC1TF0vEfuO&#10;+yM5R5LzvJcW+vFG8t3Pyj4/TfN+UY6w18v75MgYfwWsjGLlEne+O/0/H3L/isja//PAc6QeVazs&#10;MNzPxqJYvW8H++P5MHTD5tl6xepYHFVm+y8E6x/fnyXmj8J/REnWx/KEvbG0Z0jynm5x8j7uc2S9&#10;QAl6JwxFRIhTsj6CsAhvhrg3BL31aW8JfG5OG1Sre4KkPQl6kvZ+EfYseW+s7r1K2PvhIWGvpL31&#10;ab+CJUHOrz2t7bkBrQiCcwvGsn5mdg6z83MYn5zAm5ZXqH/6CI8b7qK6thIPa+gXsAIPaipwX3Dz&#10;QQXu1NxXon9/RwRnkvVcHGWh3EkYn/bb8bTu3E6fcsyj1T19oGdkgSWpu+5fQ9SzijVPUBBAzBtE&#10;VLAueREReJYGRzH2rgODrR3oeP0Kd26V48L5X3D+3A9qMX/6V8cv/WkDkvIk7n/95T/xi4Mzp/6B&#10;X3/+z1w9Evbnz32vhH3JBcGZH3DpDEn7f+A82//CPn+QOmfwsqlZzi+A1GpMzi2MiHcNKW7CSpKc&#10;hLlMuGolL8hZ0xcQ9vylisS87jT+fh+/i1LCBULhLBwkGD6yrigl/3wv4T7bSV0RIH6Xe0vinh85&#10;SN5r3wwFtMQ3bnesNT1J+h0YP/Uk5x2kpB6haamvoIW+i7Sn6x2S4C7QRY4S9/IcuQEtCfz3CVnY&#10;CFrmS3+ptYQh01dJpm/hY3pfP2ysiWAVJmG/FFJLe2Ntn0d8JWwIeyXoDUmvvuzVRU7M+Lq3CG7k&#10;oKT9WlI3oyVI1tMVE90w/f5B7rEokznLyI8yCdgFi6FC8nNxgXthcyM3+XwBtm5hO3faxgth6xa2&#10;Iex5HXV+brjr5Ppy8or1XQxH1bHt3eWF52TTuXynzF3H1c+xi8kJ61oLwsL843DscYuhyLmfGLbt&#10;t7TnOX7rcf8PRJ5oLl6eB5+dRbFyi3y5feb63Is9E5L/BR8AvmqM/MtQeJ3u9OGy/y68phPAWNsX&#10;L/t6HD6fPKywRYGTYLywztHIPTem7bxC5UuUE1pIWcXVEINUhI01HJVlKjCptS0EBlYQbl/ERptH&#10;SQhulkfLwvTAKjL99Csq6I8gLfGkYGsqioOkrL08nlX0uE7buHsMMW3zDpUxbmHzXCi4TgOpqzj6&#10;Htn7cZLxyTokYouVfQknPcbnYBu5V0XHghss/7ZzOym+7fwN7PUr2e30wzTJbmul5oa7jU2ryxmS&#10;4A5ImNtykuRKfpMcl7gl1601vrsvrnGs/1Hiti8l0glprxbtMj6J96KcKJGuFvDybhCSRxJd3d2w&#10;jdOHJfpz7m6kjrWYVzDunJ/C9ueGu75C6st7qO+iQs6J4Hsp72gurXifd48j4Ga0mmY9xh1o/MOB&#10;xI31vfqyt9b3IleTnDcEvYES+predSzurXW98WGfs7bfcazs6cOeZL1C4ul0HqmUusOxLnG4Ga26&#10;xRGsJ1NYT+RJexL1sURCYQn7iOiDYUcfDIdjWKWeRwJf9D9L2PtoiMW/p0XH81J/sxvRer1YXPFo&#10;SOOqOdHZZhaX1G3p+OSsYAbjU3MYG5/GwAhd5Bif9oqhEd2E9h192Sv6dDPadz09aKFv+45uvGnv&#10;wqt37Xjx5h0ePK5D5f07qHhwE9fulePKDbquuYSzl8/g1Pnf8OOv/8B3P/4nfvjxf+FniZ++8Asu&#10;XT2LiptX8OBRFeob7qGpsRqVZRfw4//7/4XL33+P+qqbePLwgehsVai8UYlrVXTBU4nSm1UoqSjH&#10;xWtlOF9agotlJWpxf6WqDFeul6KUlvflJbh67TKuSbyMrnVKz+MiCXuS96VnUXr1nJL15eUXcP36&#10;FVQIKitLcet2Be7du4HbN8txT3TFuke3UVdzB48f3kZNVSVe33mAjaEpJb/pG35nxmzuSr/xO3RJ&#10;s+Q1FvbqHieEPVrZL3uwHzQbze76fUrUk6RXMC76N/3Z0xqflvZ7xLJg0aOW+jsrfmzPe+R4ciw5&#10;3i5d8ShhT4t3OS4xJekJSU8uK6lOC3yWK7HvEPbZ6UUB4/NIjdN6nu5x5pEmIT88pxvS7kgfqeEV&#10;pIZWpHxJyuXaxqUfwS6PQx/5PD6t+Hm9dMUj57cXCMv5RyRfwE0zh0Tn7RC9jRvA0ud8iwepTum3&#10;ZwmbXfOIv5tB+OUUAvVj8N4dgufGKJavjmGpZFgwhMkr/Wg9/QqNf69G/f+6ixc/16Oj5DV6y99h&#10;+FYPBiu70H+9DQNl7zBypRvjpf0YuNCFntOt6Bb0nmlFz9lWvPm1GS+uNsMv15QMxbFOd6vhdawF&#10;5Z1ajWJ9LY44Cfuo6IZxEvZbSCVI1m8jm8piL7Oj/ut3JNwRXX1X3vE90ZdJ3O+J/myJesb3ZO5Q&#10;1zck45W0l3ln1xCo3IT2I4lzguUMSaDbPAcHMu/Qyt6Wc96zyNWXkKQrwwNJa5mEJs/k2/nUkLOc&#10;U02axLjGD+QYrGcheZbIVktziVsCnnKMsWyXdUlkD1tuYfzOs5xcBGUrBy65hv3ajwEKaZOTfZx6&#10;uWM6ZYcIY8I5LsND+YS7rqx3isJyWf8YmvPmtZnry7Vl/5TRbBuWyTnnrsc5rjlPc7+Yz37ey3P7&#10;JHP9h1gM+5sb+EiL97SsLYGUvC8xeSej8t5G5f1Yk/gasqOrSA3SldSKvHuGqM9OhpCdjSAzuyrv&#10;76q8tzQCkTrdfmx2B7DW60UmkMD+1jbey3g8kLGoHhnk2Gplr2NPIGvaB1nnSNqbPRLyz924JOIz&#10;cJ43r8Fev+t+qdwgeVqfXIiTzt1bB6xXmFcMVhYpVvYl2Lbu9t/a38nasI5FsXKLk9Q5GYpdz+d5&#10;8rxEjnLXIfhcFKzL5+cu0/YWh8tOAvfxPz+fw7DllDc/CvTv0M/aMM5rYEi4dTp3Pebl6xn3ODJm&#10;RdbM57v7OQ62LzcOl9uNaS14rE+f3osMLu+SwBD2FjFL2hPuuHGVY+CQ9wLrFockfdgdpwWGY2mf&#10;s8DPWd477nKUlHdA3/ZK3jub0lqI0EcSn6Q9/SEeglrb06e9CIIiAFqf9nMiCNI9DjejXVxaxMzc&#10;LFrb3+FJY40S9rUNtKS4gQfVhrB/VF+FuzVVuH6nEm3dXcikMkrW7yYz2OUCuZnBNn3Jcef29S2k&#10;Y7KQRjeRjGxgM7yB5OoGUpFNRXqNIBEbR0bKtiXck7z4kg+Dr9+h4dYdVF6+hAtnf8ZpWtKf/Rsu&#10;nPsOZ08bFzfnaWF/2ljPK0jkO9b2pyVOYv+3X/5Ty5TY1zaGsL9y8Wf1Z3+e7X6T/gSnf/5PSX8n&#10;x/gFDbXVWJoS4UQEMO/MIqaHJzEzOo1oMIydrYxaun/a3sXvTkjS/p8yAZNUp7W9kvWywP9TJt/f&#10;ZZEtJOoPQfJZJwdpo79q5cA8OZb0/09ZUIjfib1ds8A4+wPo3gDc5Ffd4BSAVvZqaS/xHKHvkPbq&#10;N1/SmyTkZVER0FUON8BVS3v+LbGRxp48V1rbc9PZT6l9dYGzGVp3/Mwn1Qqf/SS8opjM+pS4j5Gw&#10;V6I+7BD23Jg2qnWUtJe0wuUWJ4+YY2nvkPb6cWADWTneXjSlHwf4MYhul/LCAEO5ZyTvGXctZidG&#10;bvI5IY5r6y5z46h6x7U5Ckf1Zcs0bu9NkXtSrN0hOG2+WO94fL4IfAXYR7H8fzHc53vic3dfd7Hy&#10;P4N/QZ8nJ80L8BXX+DXHOLKeulkx7l2Kljs4+Rhjvc/rmnN11zlcfmIUjPev/ch0HHL30z6Dr3gW&#10;/16Ye8z7cNLnwnqWICX0l16BWh6L0kJLNavIkihU5VfWTFq40WfsJxKCstZFRHkKdS4h2rKE9Xcr&#10;2OrxId0XMO5x+o11fapXlKvukJSFkBgIIrUcl3VU1ls5BjeKy1liuRVCC86lFvbeu0JugKaboNlr&#10;Y7wQ7nxb78+CY9eiWHkR2PGkY6pIuRvF6/DZyv36wvtiNoolipd/HXgs258bxep+HYw7muJlbnB8&#10;fpDxqiQ6wbgoKSTZLey4tx+alYiXum4SXetKmvm2Lo/PPGvx7m6r7bXtR/Up/17ejfcyRs0xPxpS&#10;nYS9lNn2SsIzn6El6W05+9JyC1tuCH+1rtd+3TB1SLqTcD+Q98SS8HkCn3GnnlM3X4eh4wLHIeUL&#10;wX73aGFvN53NEfYk5yW0rnLkvdeNaAVZkYsVu8aPfQ6Sp9b228aPfWY7i5RgS+L0Z0+r+7S6yUlh&#10;Ky1Q0j6FZHLLgO5xEinEE1sCx9I+4Ww+q6EgLnGCeaIjrpG4Fx0wzFBg/doHlLQX3W51VUHynvCK&#10;brdCHc4X0DDnHmeJ7nEW8z7tBcPTsxicmMLg+CT6xyZ0M9qe4RF0DY2oW5z2/gF0DNDS3hD2Stzn&#10;/Nv3iP7Wh6bXb/HwSQPu1D7CzYd3UCF63bVbFeqy5lzpRZy++Ct+OfMjfv7lH/jx578rgX/q3I+4&#10;eOU0rt+4jIePbuD5sxq8fFqNqnOnceb/83/h6bVKDDa/Rmv9Uzx98Aj3b95G1fUqVNy8idIKutC5&#10;iktXr+DSNeIyLpeX4vLVyygpFV3v0jlcvHgWpRK/Wn5FjnFNyfvSaxdxpeyCwFjf0xL/6lWpI+H1&#10;ClrZX8Pde3SFI7oq/dY/uImGR7dRL9fUcOcOeusakVLy27iVobU5CXTd4HXOWMOrz3laydOvvceP&#10;7JJHfdbvebmp7IrEBaI37yw5ocC6xlHretEVs1K266HFfgC7Pvq+l77oFmfeo4T59py0W6R1v7RV&#10;i/kFpNWaftEQ99zwVQl+qTu1jIyUESTt6cs+O0UL+kWkRuaRHiZxL+0lvj22glj3NOLdJPGl3diS&#10;1OFmtdJ2kpvYSt/2Op1NcHm9/LCw7+cfBBE537Ccb0SuNyLnFVA3OVvv/Ig2LWK1cRbrLxcQa56W&#10;+ChWn45irXEGqzVTWKkcxczFHkyc7ULf2Ta8+aUJT//2CPX/dR+tl5rQVtaEt2VP8fbqU7SWN6Gr&#10;8jm6b75E340W9JS9Rdf5V2g7/RKvf3qO5p+eoqXkJdpvvUXfy1745+T4wQjCvlVEQ1GsR+KIhUnW&#10;0yXOJpIOWZ9Oyru6mVGkNtPOZrPyvm9tI5uWuHWJI7o6N51VVzh7MvfI3EGo6xvHSp4h55R9m2fh&#10;sqBnfW1HK32Ze0j6W1/1BOPsY499OG04n5n50M6LnCPtPGlgLPFlzn1PAvxTjjBnHglba4mv7nOc&#10;uKal3PiXZ33KSCR282mCOnIunpNdpFzmZcpVpl3+uJ/JN4TElSy2+jZBwpz5hG1n6zttDqWPyj+q&#10;ngXLi0HPp+B8bZrnyXIF5Tkj0/0u9+yTPI9PBwf4kEpjfy2Gg7UE9gKbyMxG5Z2MyPsm78TMmrw3&#10;5mNWesCHVJ/IkX3yLo/L/DAVxI7ImLssn12Td5t1o8gMc0NmHxKdXsT6vNgg2R9LYXfLcGUHmSze&#10;Z3dcZL08K/ezFHDTWfv8lKBn6IK9Nlum12mfiSNz5OQOhs79c+efFIV9FbY/rj9bn9APCEXq/HXg&#10;eVgUK/86fOnvcHtdxcryOHw+x9b/Bnm9WNm3wsqXxGdlzrWa8ydkDikqazPPwtYtlncSuNsZ5H3V&#10;M5Q5S2RQ4yJVwt9J1Msc+3Hf4MOeIexjhAhlDJW0t1DS3vi2d1vg50h7Cd2wbnIMkW/IekPiW9Le&#10;EPbBoN2INg+/uskhUR8UBAx571ja+0TY83oNca/QTWm9am1PkLhfEhh/9nmf9gsLC5ibm0NHVxsa&#10;n9ehofEe6p/eQW39TSXsaV3/qK4KDwQVt6+i/vkTxLhRBxfFpCySMiGRuN/hLu2yiJK0J2G/FU0Y&#10;wn41js1QHBvBdbWyT4TWsSnxrVAMaSnLyoS5G93EwXoSwdkF1N69i3Onf8L5CyIglvyEi5d+wMUL&#10;3+Hc2b/j/LnvcOGC2TzWkvbG0v5vStZr/Le/4RQt7X/7L02zLgn5ErrFEaHz3PnvlcRXIv+U1Je6&#10;F05JWnD18lk8uncb1Q8f4d6du7hVVYVbN2+hvqERvf1DCIigk5Vr/Ej3NfxKK5MvCXWGtH6nhfw/&#10;d2VxkEX+d1msi5L1zJPJ+TiwrbrTUct79rtvLO93zHG5H4DuZM7jSD11O0QCX33hG5Csz6GQsLcW&#10;9kraF4Dub0jiS/m+CEL7ibRuRKubzyay6j9+S54bLezpHicb3ZJ+9tSFEAn76GIQ0aUQYkvGLY4h&#10;7I1rnJx7HEvY0yWOusgROL7s1cJe/dhzI1qzAW02somdSBIHsTT21mW80R0OCXsuBs5kol/6RQHN&#10;Ec1fi88moSPwtfWPg7uvwn5tuhi4QNt6X6pvy9hGF3ZX/lHtuMhbAaFYuW17EnxLm/8DQb/Vx/mu&#10;/lP4C++fXfSLL/4cV264yxz85c+Tx+HCfNQxC/OPqndSHNfellEwKVbu4AT3IC/oFC//FhR/ZofL&#10;i+UfBs/JCEKF9+Fk7b8dx90PllG4t/eNG27lFds8EfiRCvCBKMSy7umGcKpYH4gixk289mUN2UCw&#10;dxlr75aw3rqMZJfZgDbVazahpaV9iq5xeujDl75Gg0iMhbATTosiR2VJnr0ch4pTjrS386197u7n&#10;z9CZJy1ZX3QeYL1iKFb3G1FM6P5XwTxLQmSWgnH0OWzdYmVHQ8cCQ4WJm35knLhgxvLn7Y+Ce6y5&#10;893k+XHvgrZ3wZLjllQn7DnbfE1rXZOXs2R3YPvMlZEcF+WEfbOt7cP2b8h2gqS8gOS6Q7YztBb2&#10;ph6JfXlPHBgC34GMdW3nzneOmyPoWcfCSdu+DkReNZbzhOS5UIywJ1ifhD2t7G2/ObKeUMLeIeiV&#10;sBdYAl/kX+MSZ99Y2e/tKrK7BjZtNqJ1yHq6xaG1vYCkPYl6Q9ZbEt8Q9ym1snfc4iRpYS8gab9J&#10;OH7tJb5O63pFQuIJjStZHxf9T/3a5/3Zk7zXP60F9GvvF93OHxK9TeALhRTeYBAev+hvJO5Fb1vM&#10;WdnTuGoZM/NmI9rxuXmMzsxiZGoGw5MzStxb0p6W9p2Dw+gYGFTSvq3PWNnnXOR09Shxr+R9Rw9a&#10;JXz+tgX1Tc2497gWlfdu4dpt+re/qm5yzl85gzPnfsWvv/2In379h+Dv+I1/J5eeUtK+pvoWXj9/&#10;jFbRB2+eO4f6a5WYbe3GfHsfRl624U3NUzTcrsaDm3dw83oVKq9X4Fr5VVwpL8WVa6Uok3jpVQkF&#10;VwXXrl5Rwp4oKzO4fPk8yq5cwLWyiyi7fA5XSy8Ysv76ZVRdL8WNyjLcviU66v0bePDgBmof3kT9&#10;o9t4+vAent9/gLGmt0hPLmFbsaiW7rtzHkVGSXuJL/nU0n5nhT7qvaBP+t3FFezIPc+Kjkyinund&#10;hWUHS9gh5LmYMg+yrE93OiTwRUfMYdkvZd6cm5wsrfDlWNnZZUPYjwvG5LwmV7A97cX2lEfOUzBh&#10;fNcTrEer/OzYim4muz1KGNI+O76M1IjUGVlEelggeWmWjRnCfpcfChakLQl7vU5+YPAbK3tvEDs+&#10;gYS7Hv5dsCrXG5RzNBbD6WG/rI0riLUswN8wCc+jUfhqRrFaP4nokznE6uYxf60Pwxda0XHuNV7+&#10;3IAn/3UPT797gLarTWgpe4o3VxvQUv4EbeWN6LzehK7rz9F34w36ql6j79obtJ9/hWc/1aP650eY&#10;65xBhHuh+SII+yNY9YcRDkSw5hD2G9FEzn+9JewzdGWVJGEv76zjFoeW9vRnby3t90QnJnYFdI+j&#10;JL3MHeoaRwl4yhOGjDeEPUl9mY9chL0l32mRvy9t6QvfhPuSZwh7hiTsda8OyiVOG25ca0h7mYM5&#10;VzJPQjdxT3/lSpxLvrWyVwt3mdOZZ0h1E1qC3ZLtxvLcxDmPsp7qb9ov5ReJiwxjCfdiRLCCMowj&#10;xygcMpgub6hnq8U+wb6Zr+2cc5D4obZEYfqo/KPqFcJdj/HjwPPk9So+51Y+cQzE0/IurGF7PqxW&#10;9DuO+5vt2Qiy0xF5p4LY6veJrChzxTDfS3k35sLyfkg9Aa3vte58DJmJsMqYiQ4P1nqWsTG7isza&#10;JrIbKWS3UsYV9PYu3qtLJn444riR85Cxxeelz43nxj359DnJvdVnKnmUR13Xpc/PPkMnrmUiO3wm&#10;q+j9kjYOPis/AiqLyDN3k+1f0/6vwnHHtNf0eR2mi7VjHq/Hltv44Xon0YG+fC/y/bvP87N2JOv/&#10;2wnd+f9GGDnVoFh5Huaaiv01YMqKgXXd9/wkkPHuwu9O6Lao58ayxAeRE2lRT8v6j27Cfp0+7I9A&#10;LEZwU1pL1uct7vOhIe8tgZ8n7EnS5wl76/uQrnNCIUPcG9/2EgqCtMwgSa/EfdAIfLTSUEt7IiBx&#10;4zbHS8KeVvYFrnJobZ/za7+4pK5x5ufn0dPfhecvRchqfIC6p8bK/gHd4tSUCypxr7YS1++U4W7t&#10;AyyIIENf9CTqs8lt7G5tm01oE2ljZU/CXiYsRSSBpJL26zny3hD260hHuLFoAjvrSbyXvvYFQ919&#10;uFJyHmfPfoeS0l9QckVw8Qe1sj9/7h+4cJ7W8N8rGU/remtpz81kz5z6L8H/wm+//H8l/Z84o1b5&#10;xi1OyTkRNmldL/ELAiXttd1/KWF/8fR3uHzhZ5w79YPk/4gLIpxePPMjLp7/BRcvnMKly5fw8GEN&#10;xoYn1SWQ+aWMiwAt4enKhr7qBdkDmYjfG0u99zLYGHJR4+RL6MTsLB4WsoiQfCfRb/E7J3QRALRP&#10;WWAUImSYNC35mZdPK3Ev50Gf+Z9kQbDkPS3tD1vZOxb2JOc17iLyFdzMlhu87qjvtfdSj77qaU1v&#10;LOrlGUuohL3jroZE/t56GpHFICLzfkRpZU8shRFbDmNdoC5xSNJ7osYdDuGQ9HbT2a2AjIug8zGA&#10;FvyRJHbWUtiNprAXS+NgnRvhcpxl9C+DQxb1umhJWAx2wbMoVicHlltIunBy+qz+CXFcP1/q15a7&#10;z9/dlxvudm4Ulh1X1+K4ft1lR9UR/E7IRHzkguCuX6zc4iR1CqFtzP3KkWi2nyP64oJtYfOOWnBP&#10;srgfGm/Fyovgs4X9G1F4HV8Gj+vG53Vsn8f1/fXH/CRtjrKit+diF38rAHxet/C4xe5j8Xtb2D+F&#10;BHeZLbdxd9uvx1/1fAtxsvteeD35Mnd7G2dYrF+bz2v5s9fjbm/7+yTvDUl79VPPDbgUjoJDBZhK&#10;sYWseR/2ZY2TcE/WrfC4H6G2Ray3riDZIUoX/fN200dvUBQwUa76V5HsJWG/inTvKhL9QWxORrC/&#10;uSPvqRyfazvXZa7vVHrlXNRq/jjw/I+KF4OUWXK/kOA/6p5bnOSen6TOUTBtD4+Pwr5s/4cFeNYp&#10;dkyb74a7XTGYOnbtOHYN+UrwvIsR9l9SXOw159ICJdDlHlginWS7utWRZ6vHkZBp246hIdI/GmJc&#10;27vKBXSvQ8LcuNKRMe/0zzpuGFLfEveWYJc+FdIH81guMAS89OWU2bpuol5Jfp6XlkmelFli/hD4&#10;DrKcfdoPBR/z5DthiffDRH0+TrCeJeoLYVzkGCv8HHnvJuwLwDxa06tPe5L1dgPaXbPxrPFnby3t&#10;M0rQK3mvPu0zSJH8Uz/2glQaSYEh7JMOUZ9Uf/bExuYm4hsWCcQTDmG/ITqgYE30wnAspqQ9XeTQ&#10;2j6yRuI+hmCYPu0NYR8Unc4vOhz1OepwBN3kLJO0d+lp8yTtaWkvuppuRDszZzajnZzG4MQkBsYm&#10;0EfXOIPD6s++a2AIHSTte/vR3ufya093OaJftXT1opVhZw9etXag6W0LGl4040F9DW4+uovr9ytx&#10;9eZVXCq7hLOXzuD0hV/x29mf8Mvp73H24s8oKTuLypulqK25hfa3TXj28B7qym9g5l03lrqGMN8+&#10;gMmWHgw9b8Ob6qdovPsIj+/cwb0bVbh5vQJV18tRVVmB6xJWXr+OygqJX7uK8rIrqLh6BVevXMK1&#10;0hKUExKvIEolr+yioqK8RNpcwa0b13Dn5jXcu1OOh3LOj+V8GmruoPHRfbytqcX0yzZsc/NV3YB1&#10;2fhzn/Ngb9GH7TnjhkYt0OeWsE2Cfp6EPF3H0CrepBkneb87v4jd2UVk5f4zTtI+yzyS+CTsWc8h&#10;xml1r8Q/rfflWErYz9M1jdOfHDMzNY8dkvL8mKCW9itKDCb7lpEalONNSx9zXmTUt71gbMn4rB8l&#10;ye9g1JL0C0gNm5AfAbJqlS99z8gxZ+X6BGrdz01uaenPDxRyfjvcfNfDTXcNYb+zElTsLkl8Lij3&#10;zI/MGP9ECyDSPI9g3ST8D8bguzuGlVujmC7rwsCFt+i73IKukpd4fboeb87XqUV9y9WneFf+FO0V&#10;z9B5vRndFa/QXfYSnZefo7P0JbrKXqHz2ht03HyL9sdt8Mjz8a/4EPKuIhJYU6gbnHAcG5ENh7Df&#10;FMj7SP/18RRSlqxnuJVGWt5dkvjbaWNhn1Vf9ocJ+z0S7Tu7uTiR//BvQt1YlsQ6QwHJVRL7BgdS&#10;JvIGy7W+QOqoEYHAWkwrOMdJyPlMfZQLtF+Blmso+R9kfpfQtJNQZA7GKQMxpMxjQYLcwpL1BtKH&#10;zc+RuSK7OOR6jmwnJK5W/Q7hrm5yWEfKVGZx6tg+tT/NYx0Tz8k37Nfp27ZVsL0rX9sX1rFw5zFe&#10;CHddhTkPAydPr5GQa5bzNpC43D/1WMBr5L1NyfMPZ+QdiMt7ElZyfpuW8gT91CtR75X30IPUkMwT&#10;4wH1T79L91ELJOilHveBkPTOQlTesTWpF0Kiy4e1jhXEp4LIRBJqvJqVsbkj45JkPY1JuNksCXta&#10;2PMD0Ye9feN6yY4BgXtzXEva52QV517nnpXA3tNC2cDKKF+LP9vejT/Tl/1g8KX2Vmazm/Ub+Y1t&#10;ikHumxMvTjz/OZhjW/Bc7PkcA+q8RfRe05bn+nnZX4ni99d9r9x5xZHXFYjP+7GW8QqRG3//9F7m&#10;nDzc6d8/Hki4L89eQsHvv9Mwl3X4Hkj4u8yDrEdZlYS9xD+yTC3tZV7+cID/iIsw5sYGQxHKLNZp&#10;fZ8j7K21/WGLe7e1/SErewf0d6hkfWTN+D6UxcqS+cbqXgQ8gSHsDXz6W6XAL8Keusah1b31dU+r&#10;+6DZlFYEQGN574PH41NLe3WPsyRwrOwHRwfxSoSvhmcP8LjhDmrqb6G6rgr3q8txv/Y67tZcx61H&#10;5bhRfRvtvX26gQat7LcTGWQtHLc42zHjGicji2uau7nLBLYlC+9WeMOJ001OHKlwAilZjAm6yfGL&#10;MNNY/wQlFy/gwvkfUFr6M65c+RWXLnyPC2fp2ubvuHDuH7hkreRPO25vSLz/+p84fUrw23/i11/+&#10;LyXuz535G86TsJe6F85+j4v0Z0/LegFJflrm05UOXeTQVc4VJey/w4Uz3+PSuR9w+dzPKL34G0ov&#10;ncbFc7/h4vkLaHzajKUlD7Yz2zKwuJhxIfiAP7hAyMLM3604yR7sHCAj92M/vWMmWJ2EpS4XEYWZ&#10;lJXcF5CQJwn/OQx5b6zppQ0haZap5b0sAGYDW4mzH7rScUArdG4AnLO4d1namw1pi8Nd9n7LIe4T&#10;ouysyTOl7/pIUrCJHcfCfjeWwvvNHayvRBDm74wLIcQWVhFdiiC6LBABcF3d5JC4dzaaVfc3UUPU&#10;h2RsuKCE/apD2Ev/O9GUHoPW9Tsk7um/Xq5PF2fuLu8s6jmhwA33wn8S5No5be3kU1jvKJy07lH1&#10;iuUXnoNNF4O7nftaCsu+hMJ+TwCd/Iv0k1u0CvK/Cn+mXbH8Y3AcWeaGu54l2T5re4Lj20WT4ZcE&#10;lOPgJv4K+yl6bl9Asfq2n+P6Klpun9+3PEMFr8eNz+scd07Ho7Bvd/82TaHEwl1+/HG//ZyOR9F7&#10;/BfipP1/zZgtVo95n1vyME+UFck3lvaWsGfcWKp9UCXbKMtqKSfroPqklTUvGdhAsGcJkXeLSLR5&#10;keoMIN0jilhPAFt9/M05IgoZrexXlbTflPyN/gC2F9dlPZU1RcaoKk5U9rhWyzn8kZtL5TyLwXVN&#10;isL8I+rZd9bex2L36KQ46TM72bgpHOfmudh0sXM9+bmbvmwfR7eTe3/oHD7H8e2/EqI4/e4oT1/q&#10;0yiJhqBXFzhO3iElS54308YnvSguvGanHdMmL9+Xwrkem886n+RZqDLqlNn+LSGvHwCc9mrBL3KR&#10;bhBLSLnW0bQoO/JesQ97TpaYzxP3Uk9DB/IeKNgny3JpgdZ1wLRTRoKKG8SScM/VZ74bUuckUMLe&#10;TdqTnGfoTjtQ9zgMLWEvoXWTU8zSniH92qtLHBL2qYwS9cm0wVbK+rNPYXNzCxvJlPq0V7/2dI/z&#10;GWHvQHRC9WkfW0dE9D4DSa+tO5vQih5HYyzG9W9p+we16HIS0tp+2efDIkFre9HV6MZ0VnS1uflF&#10;TM8tYGpmXn3aD5O0H58U/W0c/cPj6BseRffgCLpI3vcPG+JeSfsBvOshjJ/7Vmt139GNt53deNXW&#10;juct71D/4jnuPanFzZr7qLh7E2VVV3H5Gn3PX8C5kjM4d+kULlw+jSvXLqDqRika6u+h9eUzvLj7&#10;ELPvurDYOYDZ1l7MtfZj5i1J+3Z01jULnuLNo2o03bqFmuvX8aiiAg+qRL+8cQOPJK/61m3cl/TN&#10;8quoKi9F1bVS3BTcEFRdvYLrZZdQfuUiKspKcP3aZZRLurLiMh7cuY77t67h0Z1yPK25jZf1j/Cy&#10;thptNXVYfNOFLP3F01c8yWuHwCZpneUmsSTsieklwTy4Ma0S3CTY6RpH9NGskvSCmQXBvLSRerML&#10;gkXszhnCnkT8trSj6xu2pSX9Don6ORL1hqwnSa8fDGaXJC59yfF4bD0vusPheY77kOhdxkbnPDLD&#10;K9idoi98Ofb4glrNZ0bnlLAncU/L/O3RZY3Twj5DK3v6uR+Xfh2yfpsfKSRUcPPbBa+cr0+RlTjB&#10;jwr7XvrxD2EvsIo9n8HOSkjuQVititNjq/qnWvzVEvyPJjB1tRuTZT2YuNaFiYoOTFS1Y/xGO4Yr&#10;W9B//TXaK16irbxZ3eD0VL1E9/VX6Ln2Cp2XXqDl3DO8PPMEDacfoeXeSywPzmF5ahEeuUfeJR9C&#10;vjAiwTW1rCdhH4vEsR5NYGN9UyDvnIRJ3XA2hVQira5wiK2kIexJ1lM3V8JefdnvYjcr84NiF3sy&#10;J1gLeSM30DLeuMohzCagMj+RWGdo4yILWAv5A9E9aUXP9saHvcx/lnC37WwbhgJTbmQXwhL4lqQ/&#10;TNhTziExxbiZO02ZHIttWSZQUl5kE4WSvbJmO6SusdI2yFlqc+2gDCJyDLkLS/ATSn5zvZIyt1X3&#10;IXLYHssS8S4clW/1c9v283IBz8miMM9dz0LWmn9+tPo/09Ivr514b67Z/qXA8PcDSWdkDVlNy5je&#10;lHdhQ97XqLwfa/JuG3/1+mGq14vNrhWkBnzyHgWlTkje7Qh259cU27Swn+E7sSpziGm7NRREosuD&#10;SOcyYhMBZMmJJFKCtDFklXG4v72DA7pkImmvJD3HGMFxxw9A9rmbc7YfYfQZCnKuIQW6/jv3gc/K&#10;ktoqLzAsgpw88o0o1lexvGIobOMusygmt7KuWy+wecX6UPmJ9T8rZ7z4Mf8doG94K8cVKz8OKu+5&#10;zv2oe/etcPf3+X1lXMZf0XvHZ0KwzA0n/3dpR/c18n5++iBj/f2ejPddGfd8D5LYTSfkndiQkJB4&#10;ZjOHHcnb2VrHdlLeza2Y1vu4u4WP+9ui12Xwfjct/WTkvcnK+D+Q8W9IfgPHyl6O+R8bIpgdhiwg&#10;DnFvyfvPLezXEYuK8FZA2rst7QlaYHBjotwmtQ5CJPBJ2jMugh3J+kJww9qAhBT0+DtljrCnr3sK&#10;gJL2+P3qF5EW9wpa3au1vUewgsWlJSwuL2N8chLv2l7j6bNq1NbfwuOGW6h7cgM1dZV4WFuBezXl&#10;uPf4Om7V3MSTVy9kQUzrZJSh9XU8ZXzXR2UhFaQEmVgK2xu0uJdQyrbWNqSMVvcJbEU2dFMZ+ran&#10;1T0J/Kz6vt9Eb3sPSksu4hI3iS35AVcu/4yL52kR/zcNSdZfFJC8p/X8mdP/hbOCc6dpbf9fOPXL&#10;/41Tv/7fmiZIxivOSRvCIfqNVf5/4bRuVPs3XDjzHUrO/oiLp+QYp2mNT8L+J5Sd/1VwClfO/orz&#10;v/2MB/fuo6ujD4MiDNPafmJsGosirIWDMnnLvUjLJE1hY2p0FsN94wh6wzKYOJDlxZAJVhcQ11dS&#10;/p71O927OCT855DB7xD2+qVY61mYOtbKXv3o0/pf08x32kr/H62fe7erHIeU/yRxN2w+rfKVsOem&#10;thKnL3v6k8+Ek7rhLEHCnuQ9LfK5Qewq3eIshBCdX0V0kYS9hBYrJqSP+3XH4j5OFzm+NWz65f7l&#10;yHu6w5HjkLQPs3+BLIQk7+lL/3e6HeL948LNRdpZwDTu3NdCkHDhZo1fJF5y5UXqHNfur4B7Yjyq&#10;rDBdCHcbQs4556ahsKxYnoW7zxMiN/EX68ed584/Kb62HX81K5b/BRSzeP02yH1QFCs7Gp8vnt8O&#10;9nMSK4X/0/AlP4PEScnLk6Hw/h19P//a4/77UGycfOk6vnZ8fakeyy3yfgodslEUGSX9RGEl1DqN&#10;irGsb/o7uyjhu7L+qTKe3kFUlCp/5yIib5ewSdK+hwR9QH9dTvfRapBphiEku5kfwGafKFyeTXza&#10;Jzkp5yHHMR/XXWuKew5zo/B6jsovxBfq2PtRrKwQR9U7afviYFs38mW0rLGWM/m8/DN013XDXW7H&#10;z+f1mT5KaTiM4u2/Ht+qXBWDKpFy7oaYN8okiXPm2Q8D9lj2uFpfYD8CaH0JlYTXe334Onnv1LKe&#10;9aUd26vi6txTxtXPvfPu5Ah5xnME/TFw2tn3z/0eKmw96csS8bbMTcrn8py05pG0ELjzisGS9foB&#10;4OBAofkuoj5H2B84hL1Nk7gn9ugax1ja563tDdQVjmArk8aWE5Ksp3U9N54lWW9c5JCsN5vQ5pDc&#10;QnxTdMEkXeOYjWgtYa+kveiElrBfFT2QLnJWaYBFOHoddTcaYSnoLoe6nOhvS/RlL1DS3uPDwooX&#10;C4srmF9YUWv7GcfafnSaPu0nMTw+haGxSfSPjKObpP3QCHpGxtTiPk/YG7KeaCNh392Dd13daOno&#10;Umv7N52GvH/xrhVPXjSjpuGp6H3VqLp/B2U3K1BScQUXSkncn8L5y2dwuew8yq+X4MXzOvQ8b8Zs&#10;iyHsF9r7sdgxgOX2Icy86sPwk1aMNgqaWjD09CW66urxVvSol3fuounmLTTeuq0ubF4/rkNzbS3q&#10;HtxF9d1buH+zEnerKnCn8iruVQmuX8WDygo8vFWFh3cqUX2/CjV3q/D4HlGJ+oe30Fz/EG8bHqO9&#10;th7e9kFsT3mRnfFgd56uaOgrnoQ5yXoDQ6IvY3t6UQl7JbdpMU+QiKcPfPUpP6/E/a7kZWcXpD6J&#10;+yXsyvNQa/wZaS9pfgggMb7NUI8hfeiHARLzi8hMzknbGSmb1z62ubHsjPQ/xWNIH1M+bI/S2p6E&#10;PIl5qT8u9QR201mS99vjS9hWdzgk7A2Jr65wpiSf1yBIT/FDwwp2nTTBOKGEPjHnUeJ+h65y/GG8&#10;F931fTiO/dA69oMb2PPFsT27jvRwGMmuIDZe+xConcPszUFM3+7D/H3Boz4s1QwIBrFUPYjFR/Lc&#10;7/Vg9EYbRgRDVa3qAqfr8is8+7UWo/V9WBlYxOLYPHwLHnjkHnqXSdaHEA6ERX821vXR1XVEI+RR&#10;4tiIbWBjPYEECftEElubW0gL6P7GQN5ngoT99jay21m1qneD5P2OlO3uZLFHK/s9kvacT2R+IrEu&#10;soSVJyzU4l4JVTOHESTt1U8964sMYsl4rWf7kfy8+5s8VH7R/jiXytzNcgEJ+49qlGDmWGNtbch2&#10;pg9b2RsoIS/6rsKpTxlFSXcnbcE+DssvErcyjQvGzY3pO5efayPrlHMsdxubXzSPJL6r/aE6Tr1j&#10;ywugx+a1fHifl83ckPuohpEk7vdkXUy+x7YvLe/9Onan1uUdj8k7F5GxL5heQ3pM5L9+Dza7l5Aa&#10;8Mi7JO/fVAi7i1HsLkubpZiS9sQ2ifr5VXm/w/KuryE1HEK8y4uIyJnxmSBSq3El6ne2ssjKWNzl&#10;Hx7c+FjGGj8YmX0USGCatY+bG9sxY8eBHSfmGZO4N9dlxwHXe67v7jW+kNxVmYL5Th13/reisB+m&#10;/6q+/9X4q+/FScH9jYo9m/8psPfj82fJOGVvQsbfIYLeHc9DLeBJmB9klVw/2E5iLyXrR0rWklRC&#10;IPFkFDub8h5thAWryEiYSQgk3IoFkBSsRzzwe2bgWZlCOCjrXTyE7WQEW3F5v6TNltTfkjCbjssc&#10;m9HjffqwJ3ONscx3XOIkjCWFEvW0qthQP4Zua3ta2ROHNqhVwp5wE/b5ODel1V8mBSrYkcAncW/J&#10;eyekK5wQEXIIeokzb1Xi1vLeuMkhYU8Ecy5yvBaWsBchUDeodUj7peVl3ZB2enYGbZ2tePaiXi3s&#10;H9ffFNxAdV0lHtSU42HtddTUmc1nbz66hxVZYPeVsE8i7Ww0S0J+c1XuiUxcCQlJ4CthT39zSuLL&#10;QksXOWHCWNunJKRrnB3ph/7hezu6UXrpPC5e+AklV37AlVIS9vQ5/zdcPGcI+/Pn/25I/HO0lDfE&#10;vBL2pwxhT2v7HGFPC3u609HNZiU8bSzyLWFPNzrcfPbSuR9Rcu4nXDzzPS6SsBeUnP4JV87+jMtn&#10;BL/9iEu//oLrV8rQ+bYNw72DGOkZxlD3MAY7B9HT2ov2N13obOlGz9te9Lb2o0swPjqjX/r5y5MS&#10;9TJxcLHkV9P93QPE+XdBfEut4blZrfqmlwU/B1n41WWOQAl7N0jiEzYtQoQh6mXwysLwieQ9XfXs&#10;yOKwTdL+AB8yeeL+E+MFZP3vAusq59OWLC5K3stiQwv7qDxjEeKUsI9sOtb1aaTDm4rNwDrC8wGs&#10;LQQRpYX94irWliR0YIh6Q9bT0l7hCYO+7BP+qNls1r+ufuxToXjOmp/HoQ/9bDyN9zxHuS/5zQHl&#10;ftoFnfFCwaFIPhdBi1ydQoGBE5hbkNC0gBOaO99Ocu68L8Eew33cLyF3DOc8jurjUL7Anl/heRam&#10;C+FuI7CT+uGJ/fM6xfIVX+j/cxT0deJ2X8ZR1/Hf7rRzPH7kcdc5OY6/V8fhi8KF6/l+6zGOg+2T&#10;4aH+GT/iOZi6PG95p3RRLyx38un65r8NPnvGRWDPIX8uJ2t3sjrF8eUPArbvbz/GlyH3iveMz7lo&#10;+dfCuf9HnDPJcf5uaHySm7w8Yc820pbPTPDf/8179Ifep6/+OGHHj0CtjwX22VpFxICkORUUUWBJ&#10;OrqUGYIK8b6smVS4ib0dKuU72M3KWivpjKwZviEPgi2iTLV4sdUVMBvNKmhtnyfsDZEfQIJ+SAeD&#10;2Itm9CO7WprpGsO1RsBnYa3IXNehKLi2HHLvqpMuch8OwZY7yI97Ey8st+3c9QpxVD5xXNlhsN7R&#10;4+evB49z9DX9GRzVp93w9bj7aJWvwjpMW4t3xjmuDfEuY5lpLZcxrfOgU1/irGPBOkrcS9yWaTun&#10;rh5fYN8REujq+kZDeU+cNlpP+uG1kLBXVzQ5gt68T58R9k5bhXMdCud9U7AdQ9bXkMc0fRkf9oQp&#10;s4S9batlJNtPQNJbkJw/RMofGNJ+T2BJ+XyZvP9OnKH1Y0/SnulDhD2t7LcFTEuoG89KqIS9RUZA&#10;K/stAxL3iQKy3iCpWN/czJP2NOAi1uPqw14Ns6xuR73O9dc0XeMEVsOSF0EwGFa9bcVvNqFdFiyJ&#10;zkYXOUsePxaWvfpX9PzCslrbT89zM9o5jE7NYEwwws1o1af9KHqGR9HnEPYEfduTuLfW9W050r5X&#10;0/RprwR+h6CtE28Fr1ra0PTyDeqbnuNhXT1u3L+DqzcqUEKL+9JzuCwoEdCnfFtDAxbbu7HQ3ifh&#10;ADzdo1jpGMHCmwHMv+jH4stBzDzvxXhjB2ZetGP6+RsM1j1Fz6MatN29j7d37uPdg4dora3Di+pq&#10;NFY/wJPq+3hW+xCNj+7g6f1baLx/G49vVeGRnEPtnRt4IvlNtffQ8PA26h6IvvrwJhrrH+Dtkzp0&#10;1z9DqGsc2UkfMlO0lDcwVuck6JeUiN+emDeYkrgDtbK3/t9J5Eu99OisEvZ78gxIzLPNDsn8mSUl&#10;/NVK31rZzwvYXj8ESJ/cPJbkudTZnuTxZg1hT6t9KVfMSB0ea4ptBHpMkvMk60nmL+iGuewjQ9/3&#10;jqV9hpvQCqx1PduRtNcPFGpRL+c749E/DdQ1EIn+cX44kPOdlvw5qTfnk3MPYFv0tp1lbkIbw643&#10;jj1/Art+0fMWRBcbW8dmp+hqL0KIP5PxeX8GUzd6MXunHys1w/DWj8JXPwZf7aha4fvuTcJzZwL+&#10;B5MI1E5h5dEYRq934uX5eky/G8Oa6IKeOZL1XnhXggj4wuq7nq5wSNjHwuuqG5Ow52azG9ENJGIb&#10;SMYT2Nqghb3ooptbyGzRSM7xWZ8WZByILEDQqp4ywe42rev3cCDzgVrZi7xg/M4b9yRqCS+hJept&#10;viXt1WpeZBBjYe+A+Wynskne3U0OTn0ru9g0rfNpbHCIrHVCrWvznbmT+cZiXOZ9DT+o7qqW15Im&#10;LOFriF7KLrIGiNyRI/NlTs/JISxjniAnn1hw7XDa5POkjRO37RRWp3ZkkEPguuhOs63TRw7ucqfO&#10;FyHXd5iwd+Qznovem/f4tCv3Mb6PPU9a3ru4vOfr8k7FkKFFPTG+Ku9OEKk+L+JdC9ga4LvBP2Jk&#10;/C/J+F+JYndJoJb1YezMG6LekPVBeVdXkRwKItaxgvVeD2ITfqRWZWzGNpGmdT3dQ6dI1nMPhSwO&#10;1He9s2+C7p0gcRlffMb6pwWfH0l8fX58xoR9ls61OWs+oX+7CVQWEHA9Ztwtj1gZo1j+cci3sShe&#10;7yhZkG1PqhMcPr/CsBhYJvcjRybLdbv0FYvD/R5OF5a5cVS+xbHldgy78ijHUQ6yz6pY+8L8o+oV&#10;w8nqHV3n+PZ8vha81+402xEmTdc1u9spZDbXkd4IIxULKSmfTUSwn4rhfWYDB+kN7G2tY3crKu9H&#10;FNuba9iW8u3EGjLxEDKJEDbX/VhcGsfLd024//guXrx+gnBgDqHAPNp7XqOz9y3GJvvwpq0ZL94+&#10;Q+9gByanZN3xyZq4FVcLfOI/NmSB2EgYJBgqaU/yniS+8WVv3OMkjF/7dYOoLDB5C3s3uBmRIezd&#10;IGFfCBXwKNwJVKiTMKCEvQh5JO0dBINECMGAQMIAN6UVgU/92rsIe+PX3mew4sHy8gqWRAicXZhH&#10;Z08Hnr82fuwbnt7B4yeWsK/Ao8eVivs1N1B5twotbR0yOSXlAaTkpqeUdKZ1fYI+51ZlkQ1GsRFa&#10;141n6RaHfu2ztMQXRToVkYmNm3JIHnfSJrEf8gTQ3d6B8rLLOH/uR1y4+ANKLv+IK6U/4dLF73Dx&#10;nCHpSy78gAsXvsN5kvhn/6HW8ZacJ2hdT7c4ObKem9XSnQ5d4Zz+u/qvt1b2pq3knf4HLp37CSXn&#10;Berr/kcl7UtO/4jSc7/g8tmfceWU4PRpXLtUgpdPnmOkexDDXYMY6hjAoIAhMSDC6qBiUOKD6G0b&#10;wLQIewHvKraSKbOwykucTKYxIwJaf88wlhc8MpHvySKYJ+fd0F/zT4BcGxEI6O+eFvf0Zf97VtI7&#10;Bp/oIsfBJ8n/tC1x+rl3fN1/csIcUoKtPbxP7sqilHA2giVhb7ATTatf+WQgru5w6Md+jRvPLtCH&#10;fUg3oM2T9Y5LHLvprPVnzw1pffRjv+5sOBtXa339vYxkvYB+9PeTWT3nfx5wkZbJ4oNMGgpJk0hh&#10;nhUiDi3yrOuA9SzpYlFMWCiYfA/BTs4nwVFtC49j84uhsA9b393HZ2C+wNVGJ2hb7u7HVedEKNL3&#10;Xwv2bVGs/N8LCiBfTUz+K2Hvv8C96BZbgAvzjruOL/5dkBtbrjyFPYa8X0c+t8L8o+odB9vm8HUX&#10;v6av7fukYL+8ThsvLD8eXx5H5voUIvDxGf/5vz7Yn6wRKngddc7Ml+P9YescVe9z/Jn3w1oX83kW&#10;QklJVVA+YZ+/ncv8bSzQPqrfWf7OTiXckvU7ohwRB6KkH8g6FhXFi1b2ay3LSLR6kWoPIN0RxFaH&#10;30XWk7gngR9Uv/bJ3gC2psLqz14VTFUEXZD0H3aNKZxHTwJ3/WPanfiZ2zbFyo6A+1nxPtu8o5+h&#10;XK/i6PHzZ8bAvxv2mguR84N6RHlurLrycmUcrwKS6yT1jVW9KDNOPsF829ZdX33ZUwmnQp7Ldwhz&#10;9sH+BNqHA74bNq79sVzwwSkzHw/kXZH2711kPvtRMO6U23xLvh8i8+W8lJi3aZFR3398b/zTO3Vz&#10;lvVMs9yB5rkhMqqGrnoaFiHrCVrVHyLlXaD7G7eLHJLybhzafJYW9g45XwgS9XYTWkvW0+Je/dqn&#10;6SaHvu2NhT2t7knaKyxhv0kr+6S6yCFhz41oSdrTun5tzWw669b71MWpwIRRBATBCHW6sHF3Kvqb&#10;13GLQ6z4BPRr7w1gccWHxWWfsbRfXMbcgrMh7ew8JmbmMD5t/NoPjE6gb2Qc/aPj6BkcRc/QqEPa&#10;D6lPe4Va3JOw70Orkvj9aO+WkIS9ohst7V1409qB1+/aDXn/4jVqG+px695tVFSV41r5ZZSWXhB9&#10;7BRePXwIX/cAVjoHBUPwdo0i0DWB5ZZBLL0ehOf1CJZfDmLueS9mGjux8qoXy697MPv8HcafvMBo&#10;bSMGH9Wjv7oOPbV16Kp/jHcNNXhbV4PWJ7WCx3hZ/QBN9+/gyf1bePLwNppqH+JFw0O1qm+suYsn&#10;1XfQJOm2xifof9KMQMcEtkY82J72ITtDop2bR5I0J6lNVzPzasFOVzPbY/PI0pc8yXApI6FP63sl&#10;2ScWkBIdjmS+sbxn/iIy43PYkbo7/AjgfBBQC3vHDQ7JciX/1cLefCRg3zsk5kniK1FvoKS/ux7P&#10;Rc4pMzJniPsROT7d4Eyw3BDwmYklpJ06RHZM+uFmszNy7Hnj7sb40RfM+yTfK+e8LP2tSDu25x8H&#10;cl/mA1InpMRkdi4i5xBFZjKK9EQUW6MRJGSd3Hi3itUnXnjuzWPx1gymr49hrKIP4+WdmKnqwfK9&#10;IQSqpxCqmVay3ntzCisVE5gvG8N8+Ri8dyexVreE2UcjmHwxgoAcN7AYgH8lCL/oxquBKNaCUUQF&#10;a6sxRNfiiK9tGNC6XmAI+01D1ie2kJL3MrUl76kgQ+t6eVezGZEBBErQixxgZIJtJe0pK7yXuUH9&#10;19NFDmUHdYnjJurz8fweOe/xwSHnLVmvG9RKGd3j5Ah7CQth5jyZP60FPvOd0EI3m1XiVuZh4j0h&#10;aXee6LmW3DXk/UclzNXiXkJL3htC39R3E+tuEl5d1xTqwMeB8oU7LCz7MyjoQ/cKYp77/Oz5EnJ9&#10;ClkfDFFv7gNls4/yjD4kZP73bMn7GZd3bV3Gcgw7M+sSX5N3OyzvySpSfT4kO5d0v4jMREDGfVjG&#10;v2ApIu+LIet1c1n1Uy95EidYb5uW9AN+xDqWEelZxubsKpI+eV+iSaQ2UsgkUg5Zv4t9GYOE2Wj2&#10;wEDO0Y6tD/KczbOTc+f4kHGgH1t4LXyuAvvc+FxVRuD1Ouv+l+CWT9z4ch3mG7jrHm5TXBbMl38t&#10;bDtz3DwK61EO/VKdo3H4Gv614HH4vCiPFSv/s/jydbD8a459VH/MLw7+Xbu3I/JRPIL0hqwdjhU9&#10;yfpsIqzx/dQ69ujiZitqSPukvJMu0j61LnrXuk/m9IDINCOof16L8rvlaHheg+nZXnR0v8HN2ipB&#10;JWqa7uJuQyWqqstw41EZKu+VobbxIebnRrErx9hJxfAfStKLYJYgREgzpH2euDeEvbW+TxjiXi3s&#10;SdabDWnVZY6FI8CtFRD3xQh7499+TYS6NYTW7Ka0ZhNauymtWtnzl8qAhH5L3gckbQh7Q9obwl6t&#10;65Ws92J5mRb2hrCfX1xAd183nr9uxNOmR3jaeA91T0nYX1fCnv7sHwkePr6Bm/cqcVuEJ7rT4YYa&#10;3FwjI4soLe2TssAmVmWxDcawHpCF17eGjSDd39AVjiHqk+E4wrJQz47Poq+zFy9fNOPO3Rs4d+5X&#10;nD71DyXjL176Tsn6K1d+RslFWtYb3/VEycXvceHc39TSnm5waFmvBL2S8P9L8wxZL3mE+rH/Oy6c&#10;YR8/GNJe6lowXXJejkPS/twPGl468yMun5Hjn/sFJRLSyr7s3Blcu1iC2rvV6G7pxGBHvyHq2004&#10;rKT9UI68H2GcpP27fqnfi9H+cSyLELckwtRw3wQ6W/rQ/rYLY8MTyIpQwa/gOd+5Ci5MXKAkrgsV&#10;QzdYnk/nCXtJy8JAH/cftvfwKXtg3O7IguEG/fUa63vH6t4h7j/IYvMhs4MP6bw/+92NjG4cvKX7&#10;DiSNP/s1E9L6PruWUsI+PO9HZMFY2VvoJrS5jWcjhqD3rmHTF1OrfFrVp4MbBvpBgJb1m0rU03f9&#10;fjyjfvQ/ynnRuv6fB1ygZSJRMO7cC8a5eNuF3r3gaz0XXELCZ/UJW1ZsAnO3PQpH1M2RMO58d9qW&#10;H1XvqLJi5QXQCV4h6a9op/ja+gK7OH55YbFgvZPW/fPgeVkB6FC+K06QiPoma+K/HDJuPxNYTBmv&#10;oZhgUOz+F6ZPjCOfv/ucipX/WZy034J67jHrhrvOiWGvz1zr8WPhcF2bb0nNL48j2z7f9s9D5sdj&#10;CXuCfz6Ycz7JGLHXwnfD/pVwkuuzY9LC/UyY5ji20DVR5u+P7wUyb1sllwqPWtaLMrRLKzqRQ3ZE&#10;CVfLOrWwy2I7uYPoVAjB1kVE3oiC1up3CHta2xMSp8W9Q96nHOJ+s8+P1HxM1s73hrSX46pfUWdt&#10;+eOTXGfhOnES8BrdcXe6GGydvxiFz8c+M5PP506YMvOMOG44Lr40fv4ccuOhSNm/Au5j6bEZOumj&#10;YOuc5DyVRFdiPA/3BwHbF8lyhpaYz5HoRdpxvSLJbRVBfUckX4l+tmWfrPdJlHsl5AnTnxs8jiH4&#10;bR0HOXLeaW/Jfs3/qCT9gbx/hCHmJV9CA8aNCx5L5ufLnPo231XmJulpQe8m6hk3riuMWxzCkvJK&#10;2B9L3MucsLOjVvbZnSwy9F1vIfI2LesNQV+MsJe8NJFVQtBsSGss7S0SLsJ+PbGpiCUMYR+hdT1J&#10;ewmNzmes7VWfE3D/srU1uslZF90uBv/qGvyhiCAMHyG6nE90Oa/A41jd08peIbob9yBb5B5k88uY&#10;nV3A5IyLtJ+YVkv7ofEpdZHTOzSGngG7Ke0QOvsHFW29A2pp394zgA5Bp6C9qw+tnd2CPGnf0t6N&#10;d20Sb+3G23ftaGp+ifqGp6iursbtu3dQdq0Mzfcfwts1CF/XCLwdw/B3jSLcNwVv+yi8LaPwvRqB&#10;/+WwhEPwvhxA4PUgQq0jCLYPwyv60dLrbkw/b8V440uMP2nCSF0DBupq0VNbjc7Hom89qUNXYz26&#10;mhrwpqEGb57U4s2zejTXV+PV0xqBCV831qL92VP0P30Jf/sE0mMBbE/5leTemfUqYU9rdbVcH5lV&#10;IjxHeI8vOm5oTDk3b91xSHz1DU9inr7oF1YkpKX7nPQv7aQ/ptXCnoQ7Lfnnzea2tLRX0p6g5Tyt&#10;39Wf/ZJa2G/PLEqZHGOGafZNAp3naY5L0p5ucNIDM8j0L2CrV9axwWWkx6XfGfORIMO2/MgwyY8N&#10;/NDAa+XHA+mL/urlPHZEL9ud9cm1ryA5vKzYGllBaswreZI/HRSEkCWxORFFamQNyb4I4q1BBJ8s&#10;Y+XeAmYrJjF0ScbJ2XbBO/ReeIeBklaMXO7AVGkvZsuHsVA5irmKEcxeG8LC9RGs3JnASvUU/PWz&#10;CD1ZgK9pHouts5jpncKSnGvIt4qAjPGQP4JoSN4JIuwQ9tENtazfiCeQiG8qlKwnkil9L2ldTze0&#10;StirOxzRRUUWUDc4JOyzWQMS99kdNYzb51xBst6xsCf5rgT8Hl1tmTwlVUmsu8E5j3PfgfFhb+cn&#10;M2+ZuSw/pznQdjIvOoQs+zFudJx8qWtc3Rj5Jk+6i7wh+u2nXL7M9ZRDlMBlmanzQY5NmPqEqcd2&#10;uTzKT3IMTVu5xcIS4YX5RDF5hGGRuiobsZ/CNsehSD8K7cvpj5DrMYZ50kbjIofI/SM3Qj7gY1qe&#10;wXoWu8GUjPcNdX+zMxOXd2NdEJXxHcbWgB+JrhVsdi0h1S/v53gAeyTjV6LYoUX9Sgw7Sw5JT/c3&#10;JOgXDVm/txRV7C7wvQgiKv1EelewPhtCMhhDYjWG1PomtjfTyoXtkrCXMbjHPzwEHIcHO8bCXj/8&#10;2LElMq1ZM8144DOyBD3z9A9PuX6bp39MOLKDyg8Sd6f/1Th8PLn3Ihdo2j7PgvrfDnnGOfB4hfi8&#10;jfvc8ud4fL1ioNFGTsZz8M8v6DPHofB4R8X/NbD3sFjZYZjztHI+z8t9bowXex4cp/uIx8II+2Rt&#10;inixm5T3ZlPema2oWteTrDcW9uuaJmFP8p7kejYhaw0t8jdC2E6sYjtFuWcWr9qbcLv2Jh4+uYNX&#10;HfV43HwfVXUVuFl/HbfrynG7oQJ3G67hbr3kVV/DrUfX0dX9WtaOBQS9M/gPEvXWwn4jwQ2HDvu0&#10;t65yDBzLe1rai6BG4p6/RsZobU8SX7AmZRTmipH2bvI+tyGtICTp4NqaWtirtb0gLELeqhL3JOtD&#10;svCJciqLn8a5mVEwKDfAkPXW0j7vDseLZQp+9GO/vIyFxWX0Dw7g5ZsmNDbX4knTA9Q33lYL+0eP&#10;r6O24SYeC2rqb6pbnMr7VSLItWFDrmdXFs3tzZSS9ltrCbWqp0ucjeA61v1RxP0xbPhlAQ6sIx3Z&#10;xG4iA78INE9qn+KqCHuXLp/CmXP/wIXz3+PChe9xqeQ7lJR8jytlP0v5b7hc8gNKLn0vYPgDLlz6&#10;Tgn9ixe/w9mz9F3/N3WZk7O0l/iFc3/HpbMGF884OPsPXDz3vcS/U6v6CyTsGecGsxd/lbo/qXV9&#10;yTmS978oSNhfPvuL+rIvv3gOlSVXcevaLTx+WI+Xja/R864HQ51DGO4cVIx0DWO4S9KCEaaZ3zGI&#10;wbYB9Lf2o1/CPgFJ/MG2IfS09aG3ewiRcFQX6z/4EnNB4oQt0I1VCFGWfhclx/wKxtBFUrvq0++u&#10;3cSWJP2HbWNJ/08S9pKnRL4IDGYDW1HKaGm/fYDfBfRzr+S9LDZK2stiw/BgawcpPtdQXP+O4F8S&#10;9ClPFzl8nnRXs7uRxepCECFa2StRHzK+7OkaZ9lxibMUyrnEWfeEEfeKQEj/9WpdH1Mf9ikZI9yM&#10;OENXOGtmo9n3G9vqI//3jOPeh+evHzJ4rwqQW+wFjgBgiRZd8Lj4FYHW5b0vFCQ0z8k/CTjBFaYt&#10;JK0WBEeVO3Vy4UngbnccCuu5r8+WFULrOnVYt1gdF06yAB1P5pnFzfbj7i+XL+eUu4csK7LD+knA&#10;vixBYEkPezxdpI+ArfO/Bzy2Pb47/g2w99CNYvWOwqF2tAJ3zoX3R8cV80+O/Liw11UIp27umCdD&#10;7rnadrat5jn5BW0+B49/eIwcPY5ZbiHzymdCjs2X+evY9keNNbazdQjbV7G6btj6xcry+OOPYudb&#10;DOYe2A9ZFoX9fS14zZaUzCuzsk45MEovLZSoVFPxdsh6wbasV9m0KOwpUeJT26q0761vIzzkQ+Dd&#10;AuItHqTa/Yaw7/QjRXSRpA8h1SdKncRJ2qd6A0gOB7EdSOLTHklRHlvWTq4TVJwc5BRdO46KwV5b&#10;sfxicfvuFAE/9tJt11HW9zbfjcI6XwafLVEsryDfdV4mLuX2XrjrfSPc79vxsOeWfxdIlhtXMoxL&#10;X865u/s8rn8tY6g4XKdwfTiuHzdIkFvinSCZrxbsoihZUp6wFvC5tMTtdajlPMejQAl7W0/KjbU+&#10;85zjOMd0E/UW7NOQ8ebYJND53qlrHTdhz/eQ5LpTV0OeA89b31ND0Jv31aQZP5KwL0hbn/S5PIkT&#10;lpy3a/QBN+hz4jkiX2CJfcJa3e9KftaxrCdI3Oc2os3K/OC4xCFpr+S8gJb2eYv7jPqyT6UzyGSy&#10;uhntVoqucSxxn0FSsLmVRoK+7ZNbWKdbHEFc4tyMli5x1vn3NV3kOMZbEdH1VkW3CwnoHmdN8kKi&#10;2wVEjwusMozCL3odSXsl7oOrCo/ocrS0X/b6DKi7eai/ebAoetv8/BKmSdq7LO1Hp6bV2n5obCK3&#10;Ga1iaBQ9g8PoHBhCR/8gOvoG0Nk7gK6+QUV7dx9aunvURU5LztreoI1hWxfevG3Dq9etePWyFU1N&#10;r0Q/rEfT46eY7RxQot7TPgiv6ESx/mmEOscRaB1Twj4gCJK4fzWE4JthRDvGEesax3r3hIQTCLbS&#10;Cr8X3jfd8L7uwMrLFkzUNmC4uhYjDfXoeHQf7XWP0PzgDhru3kSzxF8I3jytQcerp3jT+BitzxvQ&#10;3fQMvaKbed6OIzUoc/2YF1sTS8hMLhqyniBJPzyD9NCM1JmTkK5l6A+eBLmUj9L6XiChdUtDEj2r&#10;LnO44ewyspMk9ueQGppCemxW0ktSTgt4WtkHkZ33GSKe1vRSd2fKuOGh+xv1fT+/iDRd5tAdjrrE&#10;kbpzJOz9xpJ+RPLo+kaOnZJz2+xZwNrbGay1yHkPeqQOXfzIsWjJT/c9/BAg2J3zGPc5JPSV1Off&#10;BX7szQSkL49a16fGPNga8SJJIrPbh/XOZWz0eOUYkpb1b0PWxHh7CGsvfAg+XsHKnQXMVEyg73wn&#10;Xv/YhNe/NqK39C3aL7zA29+a0P7bKwxc6ED/+Vb0X+mA98kU1mXNTXSsICl9Jrul3zYfou1eRAb9&#10;CMu5rC4HEaYrnGAEAd+qusIJCyxhzz0A1bp+I4kEkUgimTCEfTqZxra8lxl5Bw2cDWf5oZ5yACHv&#10;urrEyu5qmqEl6oldxnf4lx5JeplbBCTr7Ua0Jk1ZQ+YmS7zLus9NZtVFjujZ6uJLyg6Ypmyicxjr&#10;OtB27rj0oXDSuXJn7uRcSEg/JNgtVPbR0Fheq/W1nIspc8h4kU9Mfeq0sgZoHVkPLelr9Vw3KMNY&#10;OUZwZD3CWe8t/vhImLLch4CCOjlIGY0cchb0btg8JzTnIOct9ySv55tr+v2TrLcH8gxS8oxi8nxD&#10;aex4NrG7lJD3jfstkHCPyZiPyTsXQXLQh0QPx+AKtvpX5L3mR7RVJer3vOvY9USxQ4t6B+oKh1b2&#10;y2vGPY6E9GdPn/XJkQDW5D0JDywjOhtAIhDFZiSOZDSBtIxPEvY7lDtlHNIVzq7CGXc7u/qxyPqv&#10;J2iEwvGkH2ScZ6T3wYm7XR6pi0bKAC5w/dc1W2DJfKKY7EF8qfxLsMc0aZ6POafCen8N2G8hitX7&#10;83BfQ17mE9mJ1yuwxkjfgi/fc3Ntf/xhr9Hi87Zf6uvzsrw8bPvM1zsKbGNDJ04i34Hds4ruUz9+&#10;4ly1h831NUR8i4j55pEIe7C55sVuag0fdjbxIZuUMImDbELeizh2kjEcZOIKxrfiq0htyFqZ5P49&#10;c2jve4XGtzWofXYX9+tu4HHzA9S/foAHTbfw4Jmg8SbuPa3Cg6fXcf9JJe41VOJWzTU8efFQZJ0O&#10;9A204j9oRWEs6h04Fvf5/Dxxn3ORIyEt7U2aVvgJRGPrWkbCnhYY+V8l3YgdsrC3WCVI3itJ7wKt&#10;72mZQQt7taynP3sDX5C/Vwbh9Rv4BT5ChD+v1wiAiyL0Lawsq5X90Mgg3rS8QNOLOjQ2V+NJ0z3U&#10;qB/7KgVd5NQ23MD92uu4+aAC9x8/wOiECEVyP7JcQOMp9WOfI+xDcSXtiZgvpiE3oj1I7SC5to5X&#10;T5+htOQ8Skp/wcXL36PEovQH9V9fdu1XXL36q24+q4Q9QwEJ+5IrP+LihX/g/Lm/C/6BC/Rvf+57&#10;JewvSPoS3eeclTYWUmYs9Onyhn7qBWe/w0VJl1z4GaWX5DjnSdhLWt3j/IIrgjJBqeDqhVO4fuki&#10;bl4pV8L+zvU7eHi7Gm+bWjDcOYzR7hGM9IxgzI3uYQ1HSN535DEsAu1Q+wBG2kjwj6CnvQ+9IuCO&#10;jc7IM1pVxYSb7unO7brgysL70U3UF4KLGusacJH+KEoLfdnzXh/w9/5d6UOED7rLybnPESEjJYsN&#10;/3jY28yqf/gPafq5N9b2dI/zaVuUo+S27jfAzYGNVX1SQ4udeAY7G9sIiaAZmvMhMhfUTf8iCyEF&#10;fdnTyv7QBrTqIsf4sTfucQRe+rGPOpvO0tKeVvYp7MVSxtI+kZXz2seHXVns5Py5aYtuLuPALOoy&#10;mRByXwyxwnvj3CMrmLiEBq3DxZBxJ+9YsO3XwD2BFua701+LYn0Wg5zzZ4u55JvrdtL/A3HkwsRr&#10;KpL/tYQh+7dWivZYh+5REbDMXf//BFjhQ9PucWHzvhXH9eXkf4k0PPl9lHqse8wxiz27YnnfBvbx&#10;Nf3Y+gSFnmLlxfJtWbF8i8JypmVuO7K/PP6ae/H179pJYZ8XoWSkIEfeW6WXoKKsCjWVbSrde0rO&#10;66ZymR1V5LdEHskkM/iYOUDKm4C/Zwmr75aUlFd/9nSL0+lHssOn6XSvCI60tpc89WnfH0RiLIjd&#10;SErWSa4PsoYQdq11ryVfA9uG11xYRmi585xsnuse5fLd5YUorHtM+V8xn33LWPirxuJhsM98v3YM&#10;felYdswVKzsKrG/7P+4Y7r45D9MCXsl4Qs6VCqEl0TXtQo5gl3FH8px5Sq6zrqIIGZ8j2+XdYR8k&#10;2EmcO+VuC35DwrvifM/4vmla4kxbOAS8Eu7uMpsvMqsbBwxtHYHNz7UrQK4dyXmHxLf1bdxN0Nt6&#10;FjnS3iHuiexu1pD0LtDSftsBCXrdbDadQooEPaHkvQHLldTP0DVO3p89YYl6dZNDS3sS9XSNY+FY&#10;25O4j1Cvo6FWjKT9OsIChiTsw6IHhegWR93jrKmlPUl6Q9wbH/c+usmhsZWDFdHbPKLD0fiKf0nT&#10;r/2s+rVfxvScIe7HZ0nc06/9NIbHJzE0PoGBMcEIyfsx9A6NqLV9V/8QugU9A8MSDqJDfdsbP/et&#10;XT1oExhrexNn2EIf9+860NLShdct7Xj1pg2vX7wVvaYXnp5R+Gg1L3pOtH8akZ4phNonEHw7htDr&#10;EUXw9bCEw1hrHcN6xzgS3RMy305jo1vqtzBvEvGuCST6xhAXHSrS3oNgWzvGGxrw7uZNNF67hrry&#10;a6ivqsTT2zfxuqEG9Q9u4VbZJbyqfYTO+qfoevIa8y+GkewhMe1DesKD7akVdRlD8j01PIftQVqt&#10;zyDdN4NU76zM+xIfEEhZZnxR2ki9kVkFre6VtFd/9/NKuqs/fEGGfY2Q3F9GamgRWwNyjNGAlPvV&#10;0p2b3KrFO63g6Seffu+ZR7c5c8Yafod5JN8nvVIvgMyYD6n+ZemHaa+kF5EZ4eaYi4rMoJRN8uPA&#10;MnbphoeE/ZIHu56AhD51zUO3ONxoNzvtk/6D0k9Qros+/bmxJuMh3bcl9s6H1ecrCDYsIvxsBeEm&#10;D8LPvRL64KtZwtK9BSzcmMNE2Sh6z7Xj3W8v8Pr0U0zV9WHicQ/GHnZj4GYrRu50SdiGifpepCdD&#10;2JT7kRyW+z8g62yfF8kuHxKdQXmeXnhaF+CTsrjofFH1FEADxCjWBBEBfddz/791WtiTX4knFJsb&#10;ZsPZFCHvYVrev/RWSj/S0x3OtryrChL3GdFLrf96bvypZD0t7K1V/T526RqHLnJ2aWFPmULmGiXi&#10;P2ic9RiafJmrSNarlTTjAku0S5xtlKx32vIjY85XPfNFbjgkx1gwX2Ct6A3pbkh5Oz9aop4h05aw&#10;p36bI+YpO8hapKHIJ0riK0yeqS+g7FJMLnDXcdooeZxrxzxn7Zay/yZhTzKd9Y7oLweb5/SXk59s&#10;2aE4wWM6OjuPfSD3Jy1rQGQb+94tZBc3Zcwn5B3aQHaOlvQxbM9G5R2KyrsSkrlkGRudS/Jeyzs5&#10;wr9I5F2kH/oVWtWvYW9lXS3rs4sRZEnKk6RXS3vpQ+J7i1Hsr8Sk76i8YzEkhlYR6hAZkh+5vOS1&#10;okiEY0rWb60n1Vg1u5WB2WiWeycIOOY4trheCeiO6YOOCVra75vnrh9v7PN3EfR8jnKf3TKGhZUp&#10;CHdeoexhYesWK/s2sC85Pw0/L7fHO+lxv1TnuPKTHqdY+Una/atgj/1XHP/oPqgXis5yzLP6HKzH&#10;8zKkfCHIS35UmU9ktA8ypg92ZcxvIh0PIx0LIrnmQzS4jOjqEjYknlgPYnp+BN1DreqHvn+gFYHA&#10;HHbScWQ217AanMdaWNbL5CqGxrpQ13wPT17dw1PBk5cMq/GqtR4vBXXN93HvyU3cf3oT1U238LDx&#10;hsSrcPdJJe5LvOHlQzS9e4L/2KRAZgl6QYKCmjvPIeotDIFviXxjcc+4tbhXC3vH6uI4wj5nbS/I&#10;Efb0feiQ9Xlr+zACIW46K1ilsOeAwp4S9/y10pD2Pr8R/rip0YrPj0UvCfsVLK0sYWRsWISxV0rY&#10;PyVh3/gANfW3c6Q9yfrahirdhPbGgzJUPqxAw4snWJb2/LKYTaSQUV/2mzKZGcI+HoiplX3Mt6ab&#10;hh6kZBKTiY2W2ytTc7h74zpKS8/g8uUfUHr1R5QJSst+UNK+vOK0Wthbwv4KfdpL/GIJrfB/UN/2&#10;F+g+5/z36t9eN6SlixtL2Kt7GwMl6knOM6SVveA80yW/oOzKaZRe+g2Xz/+irnBKzv6kJD1Rdv43&#10;xTVa11+6hBslV3G7rAq3r93AnfJbqLldg47XnRjrHcNE7yQme0cV4wXkPdPjIswqsS8gyT/SMYxh&#10;EWzp776vbRBdLb3oaOnG6NAklkXoolUBF/vfqYB93JcF+MAhnx3yQF6cPGFv4/Jyakhy/oO6KdoM&#10;J/Ahu58j6s2GrfLiiZCSCK9j3RtBcnUDWyTgo2nsxjM4SO7ivTwrYmcjrT7aaFmfiWzqRsG6YTDz&#10;1lPq335T8hZEwPXMiOA378fqPMl6Ec7oEmfZ2XxWSXrXhrNK1lvCPooNXxSbJOyDZuPZraDxZc8P&#10;BHSPk42lsCcL4gc5748iVJGwd4MkvvoD5LUJKBgwNPfEgRUUrADhCApK2rPcXUbYicyd9zVwT4bF&#10;yo+Du427Hzfc9YvVPSp9RP3cIuIuL1JP4dy7QwRTYR2br3069Yli9f4347gF9F9FUhrwmPa4f+7e&#10;FFoDWMI+R9oTRz2nr4EdE0f0VUjU875SsHTnFYW731z/9v4I3Pm58Sf9S1jYP9MkfN153wZ7/GJl&#10;xWDrH9WOeUedF8tOcJ8OgX19bZv/PXC/X+73zcbdyJH1hZC5n24yDFnvKOMOaU9LunQqpT5uaYmn&#10;lneJbVljogj1LSHctogk3eHQ6q9T1thWD7Zoda+W9qtIdhn/9qleY2m/NR7G3vqOozhyTbHrrNxz&#10;t9LpjMNjkasn4D1gng1ddfiXXd5qvQhYZsuLHbtYW1uPsO3/JWD/FsXKj4Z7rjI4ug93vWLlXwN3&#10;X4QS5vYZMc8Zj+42Xwu2LyTKSaozX5VuOWaOTNdyU8eS9G6yXvMFPNdDBLwFlSoJc21IsBeC/fM4&#10;Gmc7iVMR4/tlQ4LlNk+QI+FtP06edZNjXOVwo1uz2W2uH0ExAr+QlLdk/VGEfA7Mey9zwAHjDlGv&#10;+aac8ezuTi6fvuy58ewhcANaJeUdi3oXWU/XOAzV2p6+7C1kPjGEveh91AO3tpB0oDqhyOz0Z88y&#10;dY8jup5C9EINqfc5LnLUEIs6nYQhujyVOOEPhkW3I3nvkPYB0etyBlf0b08dbhUeXxAr6iLHp6T9&#10;nGBmYRFT8/OYmJ3H5PQcxrkh7QSJe4Ph0UkMjZC4n0Df0Ii6yjGwhL1xj0NL+7auXgc9mjZ5jsV9&#10;G4n7Hrxu7cK7FsHbTnRL3DMwBp/oNittAwj3jWOtbxrB9lEE340i3DKG8NtRrL4eQUSwJumo5G92&#10;TSHVN4et3gUke+aRIuE9TPJ7DsmBKSQHJ5AamUS8fxjeV+8wVF2PVxW38PhKBapLr6G6/Doell1F&#10;bXkFnlXdxstb9/DiZi3G67qx3rog/dAVjB/bkz5juT62jPTIEjJD89jqm5XjzspxZ+Q8JiWcQEL0&#10;uC1a3ytZz3DGWOTTTQ791tM9zjgt343l/c44XefQf7xH6noRaZnGavOEWsRnxzxKxO/OebFL8pyk&#10;/TTd4pBQ92F3wa+W+CTwaQmfHvcquR17t4TomwVs9XuRGvdgW843O04L4RVsDfGauOmt6Yvudug3&#10;f1d0xj0ZD3srfux7uIGsXK8cd3tGwumAXLusayMB6Scs17IqCGNrcBXxzgA23oSw2uBV//RLN6ax&#10;fHMWnltzmK+cxtiVYfSd70PP2S50n2pFx29v0HKqCX03WzD0oBWDD97KM3mHsfoujNR2Y+BhC9aH&#10;PNgc8yM1GpBjyto67Jf7HUJ6ICLrquh7basIvvLA824R0Tk5j9iWEvWRcEyJexL2a4J1gbrFkfcm&#10;EU+ohX1yU5Bzi0Pinut8Gtsuwt78cWdBlzgyFyhpT5C03zdW8aIzWmJeres1ToJeynKgRbTMW4TM&#10;b4fiFpLOEfaiR+bquMEy55iH+nHq67EkzJPysjY4IJmvbXJlRr8lLMFv0waHifz/FhmA0PXfIcGV&#10;GHfLCLZcwD5sXOEqt4ZtlrDnR4bj+sqhWL4l/J1zohX+71KH10xDiU9b8jzCGWRXEkrMk5TfXUjI&#10;u7OO7LSxos+ob3oZW0MyjrsWZTzLvNG/LOObH6ZkvC+uynsh7bwk5NfUP71BRPP3vDFT7iLsdxbW&#10;5J2MybwRRazXB3/PIsLS10Yghs3VuO7VmOIms5QxZTxuy7qgvuv5cYh/dhJ2nwQZV0rWk6QX2VW9&#10;IPBZuseA69kqaEwm6zflECt/qJxQBLbc1mFoZY5CGcSdducVKzsarEud4+i2zHOfX2H552Ad6jAM&#10;3TB9HdWHLTvZMQ7jW9t+y7EK4T62u7+/ou88+IxEVzmCsLfHOnweeVjS/pOF9KVkPfcv+iDj+oBG&#10;EDLvbsXVdz191m9vRJCOryIZD2B+YRSDo+3oGXqLt12NaG6txbPX9/DybQ0Gh9sR8M1gZXkcExM9&#10;WFmZRGf/K9S9vIMnb+6g6e09qfsATW+q8abjKdr6XuBlWz1qnt/Fo8ZbqG66KfHbeNB4Q/HwmaSb&#10;7+Be/U1D2BMJBza9sUlS/jAx7ybtTZgn8mldr77tVWgTFCXsLWICWbjoMofkvQNuVmRBsp6kvQFJ&#10;+8NkvVraO6EvQPc4foWXZL1gWbDo9WLB4xGhbwUTU2Po6H6H5ldP8az5MRqbHqGu4TZqHt9ATd0N&#10;1D255bjJqcCtB6W4XVOOO49v411Xp/66lpXFlL8GJR3CPh6SBVcmuIg3ohvQvs/sY39LJrVkRt2u&#10;JGQxrqupw+XLp1Fy+TuUXv0BZeU/4koZSfsfUVFxCuXlp1BW+pMS+iTsSdxfuPQPQ9pfoDsbEvaG&#10;rCcYN4S9Y01vifqL0vbiTyi98DMun/tBCfsLF37A5ZJfpf8zKL10Ssp+VbL+yoVfUHrxN0n/hmsX&#10;TqPi4hlUXjiHqkuXcePyNdwuu4F7127jfsUd3L9+Fw0PG9DxiqT9OCb7xyUcxUi3cZNDgn60axgj&#10;nSMOhtWFzhBd53RLvoDhEDew1bwRDHaPoqd9EIMi/FJw4QuiL48oWO9FUfl08F4WOS6S8kI6LnJ+&#10;Zx0JP8kLpdb4gt9F8dla30TMT19RGfX39ont3x9IuUymOwdIropAJAtZQp5TIhRHMrSBLZL3Arq7&#10;oQV9ai0h2DQEfVSesYS0tt+UOnSR835rDxF/BGODk5gVIXZRBEmvCJ9BEUZDCwHjIoebzy6vIkZ3&#10;OErWG4t6hRL1MSQFW4KUf11AK3ueQwLbcjxuWLyXyOB9VhY9ClD7Bzkr+8OkPf35GUHFCDMOuaJw&#10;hJBCocEKEsdB652gLidDdz3XBGnKTgB7Xu76J217FI46vr1+p1wn7qPuie3DorCsWB0LvSd55I6j&#10;ZU65q75ZPPLpPwt3f3rsE/Zv6x6q775m1rH5DgrJ/S8T/ey7EMXqFUHBuRTDv+5Dg8Aev3DMSpi/&#10;b19xPRa2X+3r8/bGLZJDbh6qa6AEviotFDqOPv7h5ypxO/ZddfT4+stiYf6XwDb58ZM/FgWovMBb&#10;rM3n+cehWBumeRwrrH1tn/8aFN6Lw/clj0Ky3iqxCrrHEOVHfdFaiDKuvx9TOacri2QaWyKLGN+3&#10;sn6tb2FdlLBg9xLWO1aw1RtAqjuAZJsHmy0rEvrUPU6ql/7sg+rjnqR9sl/yZqKyxu07Y9wow4aw&#10;l3tbSNofBV6jO83rdI/bHFx13PnuPPtsfyfkPHJgPstdbXJ9MF44DgvGv5Mu9jxy0OMbFK/LtIU7&#10;311efEy6SXPCKqvH1fni+Tpw12GciqSOMUueS6huZ1zQ+nK97jy3AlpsXjXnLXIH6xcpM+Usy/fJ&#10;uUpJConzfN47JLq6xiEk37iqMZbzSsQLLEFvSHnnWqQty7XMkuoOsa5w57nafAb7rjGubZ26qrA5&#10;cPokEW9Bkp7Ip6ncuS3rpQ+WkaAXWc0S9bbcpglD1tOaXt51iSv2SbTlLe13ZR7Y3TtQ5DaaVTc4&#10;expm97KK7R0S9I5lvYBkPkl8tbjPGv/2ujGtIC1x9WWv1vck82lln0VKN6ClO5y0bjy7QZJe4Cbs&#10;SdbHNkXmTtLCXiA6od2I1hL2OR2QpL3oeNybLBAOq9tTbkQbDIXNn9MCq7/ZDWn9/pD5S1rDkCHt&#10;vX54PAEsW+J+YQmz80uYn1/G9Oyi+rcfmzK+7YfHJjE8OoEhweDIOAZGRtE7PKr+7bvV4n5A3eS0&#10;O5vQWhgSP59u6+xDa4fBu9ZetLzrRodgeWACgc5RLL/rR7BrDPHBOYTaRhFqGcHqGwO1rm8ZQ6Rl&#10;FNF349jonMJm9wySPQtID3uxPe7DDi3iR2lVPo+k6BUbvSPY7B9DQhBq7UH/gzo0XipHzYVSPL5U&#10;hieilz0tEVwuR0NJOaovlKPjZhN8zeOIdy9LHx5sDS0jNbyIrWFa2C8p8Z3om8VGzzQSPTNIdEu8&#10;e0rScj7900j1TyE9JOGQnNvAlJL33KDW+LznZq/8uCB5Q7PIjAlogT8ma8vAMmLtM7LGLGJ7ZEUJ&#10;+22S6mpNb0h7bgybnfWBm1huzwakzIf9xSCyMwFs9i3D/3wcvmejcj70ue9HZpiueejSZwnbk9Lf&#10;xDKyjE+bjWp1s9uFFewuerHHjWZlLOyQvPeFJL6q1sXZ6TC2RmTNo9ubDkG7xLtCcu+DiLcF1P2N&#10;v3oBKzdnMF8+gYnLQxi82IvOU+14++MbtP38Fl2/vkPX6Ra0n32NljPP0Xn5FQZvvMPwgzaM1XZg&#10;sqEHE3XdWGgaQaR9CfEejzwzv9zHkNzHVST7wkh2RpB4u4pIo4zXWhmTT4cR9cawHlkzVvai88bo&#10;EkcRw4a8J+oaR9ZxJe03Sdbzw5m8q/JOWl/2hrA3pD191mfpCkewI7KBiTMv6xD31u0NQYLeuL8x&#10;1vecX0weQ+vfXsl2gSX6c65yCIeAzbvDkXlO4aRZXwl5m2/LZE5nfF/g9GMNzvK+62W+t/UdmVbl&#10;WurwznxKKHHu6LzMp2yia4uVUZxyyi3GQI0yg6xNhNaTMtZz4gYO8c91j/1Je8a1npLs1LOln1z/&#10;5rgqJ8l6QaPCP6QPU5/HNueUk52cc1JdXe7B+7TIduvybIJpbNPFzVRUQOv5dePyZoFW72vyDoTk&#10;XTQkfbJ3RcawvOM93ERWxr7IeXRts+dZl/G/jn1/XEn4bW4aK++BWtBbkt6zJumIYA3ZJQmX6AKH&#10;LnXWsDkcQqRvBatDK4gtrqrhqVrWr65jK7qBVDyJzCb/7qAbHBlXtKy3RL26WjJyKT8S8W9QgrIr&#10;CXtyM2pJr+Bzdj1HuV96v/kcHHnDyhwMrQxiZQlFQT1btzBt44V5bO+WbdwhwTLbJl+eb2vrmfzP&#10;j1Es/zBsf4Uo3v6oPo/K/6tg+//SMQrr2HhhO3c9Gy+sU1jvKLjbG/C5yLvnupeF9T9vR31ZxqDI&#10;fYQl7D9KnGT9+/dGJtvbF/kpS7dkm9ihn/psAu8zceyn5Z1L0Ud9FCueObx614SW9mfoGXghcsUT&#10;vO2qRfO7h3j+ugYDwy0iw0wi4J/GkmccnQOv8PTtAzS1PMDzlvt4/vY+Gt/cQx0t7d8+QmNLNepf&#10;3Ud1E4n6KjxquoXa57c1/ejZLdS/fIAHDbfwH1YYK4Ra14uAliBxT6sKAX+FPOzj3hL4edLeTdZz&#10;I6LCzWgPk/Y2JHkf1c2KLCjUhRxLeyJA0t6BCnqCgAh/gSD9A9ECPyhCn19ukou09/mUtF/2eDA7&#10;N4Pevi68etOE53SL0/QQjxvkhjy+gcf0J9RwU0n72oZK3Lx/GXeqr+F+reQ9a8DMnAgUySR2aIEi&#10;yjEJ+3X6sA/KufvXNNxL0ie6TGTJbXm4O0ivb+Jp3ROUlp3B5Sv/QNm173G1gpb236Os7HtUXP8V&#10;FRW/4Wrpzygt/QmlV35Sf/aX1ML+eyXvL9Hn/Xm6vPkOl2k5T/Je8koukqQXkJS/+COuXPoZV2hN&#10;f+kXXLnwk+T/iMuSV3r5NyhhX3JKyk5J2a9K1l+9eApXJV1+8QwqLp1D1cULuHGpFDeuVODO1Zu4&#10;X35HCfsHlXdxX1B9qxqN1Y1obniB5icvJXyJF09fKd48e5PD26Y3aH3xDt0tXRjoGMCYCKITIoRO&#10;9I9jom9CLfVHBSN94+jvHsXY8DSC3lUk5F4l1pMIyr2MRjZEaHhvFHCZ6Lnr/QcRKpSE5wL7kYQ+&#10;ifsPSK4nEFgKIhqIKdmtiwVJfk7QInDQHc4GfcjrxsBxJepTqwmkw5vIhGVBiiR1o2Al6TXc0i/L&#10;YU8ISyIsBkXITEmed8GH8eEpzIzPKWm/MLmI5akleERADS34ESZhL4IjQdI+7uHms7IA0hWOQ9hz&#10;81n6sE/LApsObCAT4uazSbWs5z4JtK5/LwshhSzdZV0EHLWqJ0Sg+SQw12dIet4bQ9hbQcJ8wbcC&#10;Sg5WaClEMauBYiiYCIvWIY4rKwapbyfVL/Z7VLktO65OMRSre1xfhWUnQO7aGLqv8y/Av5Sk/gJ4&#10;bDeK1TkJTtTHF+7/ic+hSB+2nV3MC8tzYFv7Ltn0oTrM/9bny3aHhcWisPdBz0VAZYBKgX2/i7Up&#10;hLuPz8p5DvlrONE9PRL2mvL9/fVg3xbFyg/jqHHizvtz15yHezzZuBvMpxJAQtXCKjNUWum//j2J&#10;Oxdpv+8m7GllJ+tFKiFymqx/GyJDbXIz/GAC69OrCHYuYLPLi1RXAKk2L5Ik7Fs82OrwItNL6/oQ&#10;trqNaxyS9unBVaTnYiq76DzFceWsMYrcOuLApu3YOxJOOe9LYVmuvyJlmm/HjwMqVJ8dj2USfgXc&#10;z8CdPpTPkP07db4e7MeiWLlB0WP/RWB/OsYoB52w/8LzKHwfLCFPMp6kOePucjdsXwYmbc/H+JU3&#10;fZCMV7CMoeRZot6S9e56JNUt0W+s6OWdKQaWWTDtkO+mXPIOpU2cBHzuPbRlDF35lqi3dd1xA+lb&#10;IfnyLufz3ciT9lQQVUkkgS8hSXsS+caHvbz3Et8TWZCkmrGmJ1m/q3OCiWcVhqDfUd/2jBsLe0PW&#10;EyTytrOGrDd+7I3lvVrZO9b1GqYySArUFQ71wq2UWtxzE1qjE4oeuCl6n4B6If1uk8RfF12QpL36&#10;tl/nvmbUAekaR/Q4gmS9pGlxH46sSUiLe1rZO7ocCXu/IewNaHHvbEjrDcDnk5DW9steJe3nF5ax&#10;sEBXOUuYnsuT9qMT0xgZn8qBBH7/0Bj6BkfQK+jpN25y1Kd9bx6dPXkoed/Vj7aOPkE/WgW0tu8U&#10;LIoe4+8cxdKbPgTaR5SwD3eMI/xuFKu0rn87olhrHVdEBfH2SWx0zmCzZxGZUT+2p3zqe11dx8yS&#10;hJvXzV1TI4LhGaTGZhCR85isb0bXzYfou1+LgUcN6LpbjbYb9/FS9LMnF6/j6fnb6K18iaUnw4i2&#10;zCDRNY9U/yI2aE3fx41c6Rd+Vj8YbHRNI9Et+fxw0DuNZJ+gd1JJ+9SAxAemsDU0g61hOYdR6Yfh&#10;kICE/eAsuDGs8Xu/hOzYCjLDS7Ju8IPDIrKT3HBW8gl1fUP/93J9435pF0RmiFbvfuzMBLC3HER2&#10;TvJHPdL3svRh/gagL3sl6LkxLv8SoDscJe9pYU/y3wEt+UUX21nyYVfGxX5gFQfBCPa8Ed1Ec3su&#10;jO2RCDY7g1h/7UfshR/rLyV85Ue02YfwEw8C1UtYujWFiTJ59ufb8frnF3j903O8+/UlWk69xLtz&#10;Ep6VvF+e4+UPz/Dih6d4c+YZ2suaMXD7HSbqezD3bBAzDf1YeTaO2LtlbHaEsNEmx2oJIvE2jPXm&#10;IFZq5rH0bA5znfNYE/0vGqZuu67+6+kKJx5LGIjuG5d1nB/fk/IeJTf5zpmPZykJ+SEtLe8m95ug&#10;/3r+NaNyAP+6282DxL36tCeRuktSnqSqzCMOeW8Ie0PaMyTBbgh7U26t7lmmm8xacB5zx5VcF9g0&#10;5zuVWwS5OhbUUWWuFx3VnZ8nc52+mH9Acv+T6LWElIkcYkl7Qgl3p0zjlIFd8oAS8Cx32qmfeJes&#10;YlzJmrZ517Jsw3pGvtB+bRsX4Z6PUyYyoe65J2vJH2yr5ZIna4buycd+eT1Zuc+JPbwPZ3HgScv7&#10;npQxHTcbx87GsaNW9WsyFxBRGfNhebdoWOHFZu+ivMeL2JJ3JTsbwv7Kmoz5dRnrcez5BBJXa3lu&#10;Iku/9UvGon6XZL1a29OaXvpdDCO7tIrsgoT8GDAVQXzIh9WhZYQn5N2ggSE9RYS4wazIkpG4GkKm&#10;Ew5ZT6I+Q8t6BzvOeOG4kjG473AWlrT/KGtZ3qjQgGkl7eXecK3XjxoOrJzwmezAuKzzXP+LyTDF&#10;2rnL3bB1C9u4y47LKyz/d+Gkx7Xn60axeoX4mrpuFGv3rf18SU7+K1FI2FtYuUyNJ/YpV/FPJrqB&#10;SmAvFVd/9b/vbuHjblLJ+w+C5EYEvQMdaGiuwat39Uradw09x5uuOjS+eYjnLTVo7W3C8EQbOgdf&#10;obmzAU9bHqHx7UM8e3NfcA+PX9xUX/Uk5Ima53dQ94Ik/l21qK9+flvKb+DW42u496RK3eXkLOwt&#10;uAltQoUzA407hH3eTQ6FNYbG0t6NWDyuG9GSpFfXOCTxJf+w1X0hgX/Y4l4JeyXtBauGuA85BD4R&#10;WI2osEfL+6AV+FToI2kfUOgmtCTufQLPigh68xgY7MXb1hdoftWAxucP0dB4F4/rb6D+yS0l6x8/&#10;uSmows0Hl3GvthyP6m7g/uN7eNnagtjaGnZkMaWf+uTapkxsxtKexH3MH0VS0tlEGunYJva52Mr1&#10;P31cj9KrZ1B29XuUl/+ECsFVWtqX/YDy67+hovIUrl37VdI/o6z055yFPV3i0FXOpYsOYX/+B5Re&#10;+EGt63NkvZRxk9orJT+hrORXXC09rQQ9iXol69UdzinJOyXlpw0uGeK+XOIVJWdRfklQch7XL5Wg&#10;6nI5bokweOfaLdwvv42H12/jUdVdPKq8J7ivYa0IkHV3alB3uwb1d2pRf68WTx7U4enDBjyrfoLn&#10;NY14UfccLU1v0PWmQ/3bTw5MYGZoWjCDKREMJyQ9MTiB0f5JjJLEH5jE1PAspkUgHBucxvjIDPze&#10;MBLrKcTlnnoW/Qj5w6oAUZHXRVFePMYTMqYWRUD0zPuRjG2pFboS2rIQ0H1MPMz9BdbUWp6/elnC&#10;nhu/0h0NXeDYDWbpFofEfUaeXzywhvmJBUyOzmJx1oOZyTlMjU1jelzOc2wWMxMiiImgPT+5gGU5&#10;vn9eFsDFANaWQznCXl3iOL7rExwftK7nprMOYb9NhGTMxNOyKG5jL2s2btHFkMKPtXDgQicCABc8&#10;47terk9DsxCqoMC0XK/CLXRwQSxI5/IpeDDuEnpy4ATnjrvhrufu053nrnMEOFnrl21bn31LPHe+&#10;Wo+hq9xpewhH5R+LgnO013YUCuu52wrsAlZs0SqWX6ze1+AzMuUr+7Pn9GfPww3tq6C/Yj7e7TF5&#10;DRaFdY7CV52vfT7FygRfc1zCElbFyr4dvB4Z7xI/yfnwflLY1bmA785n18j+PkfuvhXUN/kEz6Fw&#10;TNiyPP74o8h50jr/s81czTX9+2GPLevEPymcMV2snoEdf8Sf2XzpOBQ7B3ufLWFP8i5H6Mkcrq7P&#10;9mkFx/VgT9cF9Rsqyno2k8G2KPJqZR8XOYyWeqJsxUTp2vCI/CRKWLR9GZudPmy1e7HV5kGybQVb&#10;rStqdU/CXl3i0Nd9t4T9EaQGRKFbTuD3rFk7Vdl11hadi3U+dmDTmifXcySccluP127Lcv258gh3&#10;HTfU7+sR9f8E7HOw0Hzn2nLpL4L1jqtb/L02x3S/N5/XsfjsHIuUF8svhmJ92bg7/AzMd+prHVc8&#10;l1ekHZVtJdtlTJEsV7L/UBnJd0PUq3IuyBH3JNclVJKe6WKgwkVi3YH+TcBjufJy7xbj2qcLbC/Q&#10;jWRtPc1zyiWfbnDy5DzzJP1R3k+1sDdtrPX9vgt5Yt6CBD03mz3QNiZP2knIvvYkf1eURrq+2Sck&#10;zTxuNquQuSAXp2K5m1VYH/aGsNtV63pa4Fure0vYb0tdWuDT4j69LbqKdYsjc0oqJWEOouOktpSs&#10;P0TYU+dLypwjIHlP4611QvRAWtpHRPdbE1gDLRpsWYRlnlpdk/lJ9DzqcmYz2oj+OW0s7A3U/Sl1&#10;ONHl1Ke9QMl7r8RXDGm/tOTRfckW1Np+ETNzC5iamccE3eRMz+Zc5ZDAHxodV9Davn9o1BD3AyOi&#10;bA+jp9+gu3cYXT1D6O4xYUf3AFrVXU4/2rsk3tmPjo4+zPePI9AzAc+7IQTaRrDeN4tI1wTW2scR&#10;aRtXS3si1jGJWPsk1t6NK9Y7ZmSO9WJnUubZWR92RafJzHixMTSPsPrAH0fwjfTTMY0ECfPJeWwM&#10;0Eq/D57nbZh78gZT9a/RcbMWbyvu4+3V+3h+/jbaSuux8KgXkedTWH87I3P+HGJtk9joogU8P9zO&#10;Id4+hY0OQeck4h0TSHRNYpOW9t0TkjcmdcYlPo5E/xSSQ7MCuuqZ0bS6z6E1vuhn9HVP4p4b1zKd&#10;EaQZctNa0ZXUD/4E/diTwPcjOxFAesCHRKesO/0+SRv3OIopD7bHV5AdXcY2yf8htl/CDi3rSdrr&#10;BreEpOU+Kabpr35Frfi3F7zqz35PxsVeICxhBHui5+3Qonghiq2RMNbf+BFu8CDymPAiXOuB/+Ei&#10;PPfmMFs1jpEr/Xh36i2e/9yIlnMv0XrhFV6facbrs02SbkbLKdFjf25G8/dP0fhrA95VvcFQYx+m&#10;u8fgHZV++uYx0zyC5SZ51u/kOltCWH8eROxJAKt1Hsw/nkZoWPRScgSRmPFdz7WavutjCWyQqGe4&#10;sYWEYFPd4GwhKTCuqVL6TmZENyTo+kZJe4nvihxAgt6C77xxh7Mr8gIJ1feSZzaeNWT8e+zvk6hn&#10;nAYBMmcdfMQBofkyDzk6Z46wt/qnzE85SFqt6JVcN8iVybxoreYtCa+GZh9lrhfk+uJf4jJ/KhGv&#10;IUl5tpG2JOylriF4ra4rMojohO4NXT/b3NXqjDwW9VoS6MzLgfmUadhXvuwPx/iF/ekGs8y3ffIY&#10;zGN/Cqe9wOre1FX/YBt+lFCCXu7vpjyDNdHnvSlk5xLyPsRlrMcEtKaPyliOCdZkHljD9nRE3p+g&#10;vG8+bPaJnNYrclvfElJDHmQm/TKWnQ1kfTEZ49xENo6dpZi6tNleiKjbG36oIjG/65N6fgcSz64w&#10;39lsli5ypsNIjgSxNriC8IhA5iHyFWteeVeCMeWyEmsbSMqYTMs8T/mScuYO/dZbNzgKuT4Zc+9l&#10;bKk3gD1nXMh4oaEl1zNdE2VNIyyBrx9nRGchlLR3ZACLQ7KEfb4SFi0XWKOXYmWEbXcUCuu60+48&#10;6gbFyv8sjuvT6iS2jrvuce1YVohi9Sy+pu5fBx5H3hkN5X068m/svxrUt2ReEVii3qYphxlDCf65&#10;yL2AKA8l5R3YwF5qQzeW/bizhQ+7Bgc7m9hLbyAcXEZnXxuevKjBq9Y6DE60oGf4JV531qO57bES&#10;98/ePFLL+idv76NB8PjFHTS8vIsmyattvonbjytwr6FKcAMPnt7Cw2e31Xf9nYbruF0veGxC+rKv&#10;qinLW9grUS9C2KaEXDTcJL4S94QTV8FN3eUQXHRkEaJ1hSC2IcJafN2BI7yRvHdCkvmxQ+R9nrBX&#10;n/Z0jRPJhyTtlawPG5/2eYt7SYcsYU8hL4QAf6sMkrD3i5AXgIdkvUPYLy0vYnRsEG3tr/HydQOe&#10;0Y/9s3uoe3IDdXKj1CWOWtjfwL1HV/GwtgI19VV4+PgWHj2txcTUJLLJFHY3Rdhdl0U1SmVZrnl1&#10;HXH+ThSIq2scWnWT9J0ZnsCD27dQXnkOV6/+jIprv6Ci/BeJEz/j2tVfUXGdhP3PKCv7CSTsL5f8&#10;iEv0Z1/yAy5fogU9CfvvUHL+e01f5OazOQt7hsz/UQn7a2WnceXyr5L3kxL2hsQ/g9LLp9WPfZmE&#10;V0tO41rJWVRcPoeKkvMSOigpwY3SCiXr75Tfwb2KO3h0/R5qqu6jWvCI4Q0ZYLcfKWFfL2i491jJ&#10;+sZHDWiqfiJ4qoT9y8dNePfsDbrfdmKocxDjA+OYGZkRzMo9mcX08LRgRjAnkLTkT0v59Ngc5kT4&#10;mxGhcGZkAfPjy5JewtTgjPQxhdVARH8JpOBBRfeTKFSrwTAmRmexML2MwEoQWVlclPCVCYGCSdgf&#10;lgUpgkTIbBScJFlPC3uGkU2k1kjSk6xPGR/2xNomdmJbWA+sYWZsBhOC6XE5f4ZyLJ7nDEn7cYN5&#10;Ea6XZpbgmROBcNGHsFraG9c4lrC3FvZbAULGh18Q4MeDTWQ2ZEyJMKa+B0XIMr8wcgHkYmcEIQpA&#10;FGBUkKEgxFDyjVBjhB+Txzpy/bLY8T4cRdZbAeYwOf4F2LbFyghOijau9Y6p6/Tl/tJ+qMxd9yTQ&#10;Cfkr8DXtWe4+x2J1CuHu1x138GcWSW1z0vM4CvacTtpPkfrfusD/u9t9hoJrpmCUyy+4xm9Frs8T&#10;oPC6DrdlGSFCjZwXFQu+s/pbadH7wTwz/+XbOvXc18e2DIu2IyhEFfZBuNs4UMI+X2bOy123MO3O&#10;5zF4vcRR9ex5mPRn122vKZdn+zlcr/CZsB/bF8vy5e72h/sgit/3k4Pt1WJI4oes692gcitQX7R7&#10;e7IW7DtucbLIirK+naKVvcghCZHXaK0nMkdclK6Ydw3RpVWEB73Y6PRiqyOAZIcXqfYVY23f7jMk&#10;fV8IqR66DPBpmB5YxdZwCLveLXziBu5UqOQ8jMWaXK/Of/IcZM01kLh77ThqzuY1F8sn7D0pTLvB&#10;fDv3uo+RSzt5tq6mXfUK+zspvrq9HNOVPjxGDo87CzP+Do/to2DqHr9eWELd4pPgoytdrM1RcB/P&#10;HtP06Tq+c3/cdT7Ju6qkvKTN8Q357ibcCwl7S7yzjj1XQglzUaYsaf9eQkLrav+2T6eefXecuCXY&#10;FfKeKZHP9k4fCsZZvxAk7J04Xd64+9IPDzL2D+W54sZa3iB3Tg6oGNKSyyDfbp/vush1+1K+dyBQ&#10;C3sByXu++w6JnyfraWFPy1oS9YawV6KexP2eIeuVsN+V+cIh7DV0LO+tWxz1aZ8RpNOOhb0Dusoh&#10;HAKfbnI2RfdJbBLU/4wBF63r4xt5wt7sX0ZDLaPvKSxhrzCuT2mMFYisKVSXEzk+EFhFUP3bW9Ke&#10;rnGIw4Q9XeMsr3iNi5xlr7rImSFpP7+AqbkFszHtzBzGp2YxNknf9lOCSQxxU9rhMSXt+wdH0aek&#10;vfFv39U3hO6+YfT0DqFTCftBtKtf+wEl7+kip7OzFzOiywQGpuFvG4G/dRjRvmmEuyYQaRe0kXQf&#10;QejNsJL1tK4nWR95O4pEFy3oA2rhursQRqx/DhM13Rgob8HglXcYKHmHiYouTN3qwVzNABbqBzFb&#10;04vpe52YutOJ2bvdWHjQh7lHPVhq6MP84w7M1LzDcn0vws8msdm6IvP6CpLdi4i3TSHWOoFE57RD&#10;2E/LWjCNODe77RhHvFPKuieVuF9vH5XyMQmHsd45go2ecWz0CvonEO8d0/RW3xRSQ9NI0/qfvu/p&#10;vobW9rS6F70tPToH3bBWsWjADXDpW36S/t19Us+H3ekQsrPcrNaLnWmfsdQfWcbOiEf6X5R+Sdov&#10;GqJ+hsS8IecNYS/1pY22ZZpW9isB7PpWsesh1rDvEJZZTwy7i3GkBtfUDU6oZgWrD5bhuzWP2YpJ&#10;jF0ZRNeFbiXrX/zyHC9+a8Lbcy/QduEl3p5uxotfn6L55yd4c6oJb35rxtMf6/Cm8hVWhpcQnPPD&#10;N++Fl0Zk3hDCs37MvZ6Er3keiTerWH8eQqRexuVD0XEbJ7C+FEZ8zfitXwvL+lxoXR8nf2LIelrW&#10;W/c3xj2VvJMOYZ+Wd5FW9gwz8r5m1cLekvWOlT03AKXFs+qQjvW8xI2PcZmXJE0yPgclV2UuEyhZ&#10;T9JVQLJe/w5i6JD4hCXcTfq9/vFtiHbpQ+syNP3p3EY9VWAIeNbL9/HpveQ51vSWEFcregHXddVN&#10;pQ/3fjp0D6mGeiqHSJzyh0Ly2IeVR1S3ZVrijpxgjsN6Tn8KydM+2c7mCaQfozvzHHiOtozXQtlI&#10;4tJOLcazcm835Bn4t7C7lMDO3IaM05iM4Sh2J2Usjq0hO0Grdm7uKulpY+G+PbEq7xJJ+mX98ybR&#10;t6TusrJT8o6oW5s1GctxHAQ2sB9IqFX99qK0n43IMSLYX4xhb4XubqSej2Q96ztxkQGz8j5sk7Bf&#10;isr7EkN6TMbhgA/hIQ9C4x5EZPyueYIIyzu0HooiuZZQToseC7bim9iWOT4r44+bHe9mHN/1WRL1&#10;Mr403JUxxY9B+xLKWmbHCZ8xnz3BMSNjwbg9MjBrpwEJd5UBJFTDPVnzc3IFn5k+W9dz1mdFmHpu&#10;wt7KH26482ydL5H8/06c5BzseRfmudNfwlH1mW+egYxn1bEIxvP1ix3/z4P92T5tPH+Mo47plg0t&#10;DrfPQ10yEk5f2p9cp3Jk8g67CXvzxyPlLZk/SdaLjKQb9if54SqG/a24vOdJwRY+kLTfSeFA0vuZ&#10;Texvi8wT8YoM0YqG5w/wurVOLe07+5rxpqsRLyTd9LYaTS2P8PT1fTx98wD1L++i/sUdPJH04+bb&#10;uNdwHXfqKgQS1lfqxrMk7u823MAtybtZex23HhPXUPnoiiHs3W5xaE1hLCv4pdeUcZOhhFPutrJ3&#10;E/a0rmd6XdLReAzR9Shi8XXNXyMhL0JcJLauv03qL5MW1n2OCHK5jWhpZe8gTAHPgdm8yBHyHOt6&#10;C1pkhCQkAiH6tHcR9uoHcQVTU+Po7m7FqzdP8fxlDZ423UO93BzFk9sS3laL+0c1FXhUW47auko8&#10;fnIHjxoe4PmbZulblFouorLQ0s8Xfx/aWJVrpz97ERYSwXVkEzLJbaYx2tOL+7crUUHCvvxnVFTQ&#10;Bc6vuMrNZ8skXf4bqipPS0gL+58070qJ2XiWUEL+wncaXrlEK/pf1KK+5BJ93ROMG9Ca/lrpKZRd&#10;+U3d45SW/CbpM6goOyfhWZSVGsJeyfoSyb9iCPuqkosOruBmqQwYh7B/cP0uqivvo6bqAaqJGw9Q&#10;I6i/9xj1d2sNYX+/Do0P6vH80RM8J1kvaBaQsG9tImHfhcHOQYz1jSlZPy8CnSHkZzEj4dwYSXli&#10;XrGgWMDixJKEgrFlzI8uYl6EOBL3M6MikAsWpjwIy72OhNYwP72ISamzNO3B0uwSwoGwLCj7Otlv&#10;J1JY84exHoiaZ0Mf9hFuKLvpuMLZUnc3lqjflgUru57CRjCmf1DEJJydoGV9nrBXop7XIEIq3ePQ&#10;0p6YnZRrkHNZml3GyrxH/duvrawiLgvoIcJekOZmszJmMnL87IYsivyKnaG7A+687ibsOZk4go4F&#10;F0InNF+tCSPo6Bd/jVPIcEEXO5ncikAFE6mjgg0nQEfA0XKmOdHZtA1tvBC2rBBSljuOTrIF5YTN&#10;d6OwznEo1v44HNfmqD6d/EOLQGGdQti+Cvr7qj4KoG2O6PfE0LZyfD63YuX/IhwmRgvgviaLYvUc&#10;HNvXt8B9X4uV/xtBa+9DBDKFKp4X3yW+0589N6at0MV4YXkBvnidJ+jjq1CsL+ZRQOR1EvbcC+t9&#10;LkQeLj8ZCsfK0eOH/R91Lt8OnjcFZM7dJBqVcKTyIulD4PzOuV+gfq7VKo7KOJUmESipwCdFqZf1&#10;bUtkrc2YyCCyrukm+LLOcd2JTAUR7fcZ0r7Tj2S7B1ttoiC2eJFs8yPTH0aqP6S+7rlBLZEeEiVy&#10;UpTBcAb/FIVa7zPnbFGs8/O8PAsRdK2SbRQpuT5bbsdVMRTek2J13P1IaNewXJ67ba6uwJ3H0MLW&#10;/wbw+r91rH0N7HGOO9ZJ6hBuZYbjy4LKS9H6J+jTDaMkOXG2dfJsPvOsj3sl4zneqRRRUZa0Hfda&#10;j2VUGKUdyfrC82V4iFx3Iff+FOR/Rt5b6DkU76tofYKkvYVTx5LyhP3z0ebbdtaa3qbdecZvvUEu&#10;jxb0SsgLnLj6sqfFl2Nhv2sJeoEl43N+7neNha2WkbR3EfYEFVAl850y9XMvCild4zAkAUikZV45&#10;tAGtEvgk6411vUWOsKd7HOp/ko5LnJb21pd9jrR3oHk02HJ0O+pyQYkH1L+9IETjqwhWRaanLqf7&#10;lTk+7Q1W4fUFRZ8LGF3OCbkh7fyS6AkC499+WcDNaekqZz5naT8+OYPRScddztgUhkcmMDg0hv4c&#10;aW9AEr+nX9BLa/sBgbG6J2nf2dmH8b5RePom4esYhb99BKHOUYQ6xrDaJmgZReD1MPyvBxB5N5ZD&#10;+O04NnuXkBrzYW9uDbGeFUw86sHcgyEs3hnFXMUAJss6sHh7EJ6aYQSejSHwfBze52NYaRyH5+kE&#10;vE8n4Xk8jpXqMSw/GsbCwz4s3OuF79EIfPfGMHezH6EXC7rx6Vb/EjZI0rdxo9kFJDrnsNk9q4R9&#10;tHUUsXZD2m90TUg4jmjbCNbeDUnZoKRHsN4t6JF6XYbA36K7nEHj656W9XSbs0XrepL1illD4CtZ&#10;T9JdoG5tVkBL+50Z0ZmnQxL6sT3tQ1rKUqKzqb993WB2WfqXcx9dQkb0PpL92zMecKPaPdGjducD&#10;0jaA3TnpZ24Ve9LfNvtaCBpXH8sR7Ko/b7oJiauFfXaZPsE3keyTsfZkCSu3ZzF9bQzdp9rx+odm&#10;NH3/DE0/PsPzXyT8uREvf32Bt6ff4vXpZjSff4quOy0YaxpEc1UzHlyuRmdzN1ZmVkS3W1H3qCty&#10;Xp5ln1ome4c8mH42jZnqCcw/mMD4vWH0VffDM+bRP7zps35N1udYOKaubzbidCUs75CS9QZK2CfI&#10;t6SUsM/wDzrCcYPD0FjZ50G/9STqGXLzWRL2u9m80df+7nvVJ+3GoJawJ5G/L7IFLfCNOxwS+7Qu&#10;5TyVhyXXFSTkqZMKNJ/yicZlDhT5IFevEKzrrOFqUS+hscCX9AGRJ+UNMe6SLVzI67dS7pY/LHKy&#10;gKxDgpy+ybTk01XsHzLXa1uFU5+bwipsXybOtsYA7r0e0xL1f+zLmrMl83FInsHcJtJj68iMxbAz&#10;KeNual3GZUzGa1zGqYw/iWemDEGfnVxDdmRV5C6RtbplvPcsISlzwtaIBxkZ2zuLIezJWCYJf8AP&#10;TwEZy34S9QkpMz7n9xbW1dr+wB/D+0AM+wES9BH9SLW7Iu+AxeIqdhci6ionMxXGxoAPq73LCI96&#10;EZ4NYlWOtbrsR9izilgggoSMUfJZmc20bjJLV4vZVBo7Mv/rn//KS8h6I+CfnsQHWWtI2OvfGjJ+&#10;Psiz1HEg982si87zZ2ghaXVzJGu/lTmsHGCIYydfnyHDfNw8e6lj5U2nLftl22IkfK4/V57NL8z7&#10;3w17roXndtJzLda2EMXKmcf7Z3QdNw7X+58At6zpxufnLvfClvO+yHtOrxwKx1+9kekof3EPISNH&#10;kazfc9wL0oghEY8ivR7FflLet+0NQUIJ+097GXzYTWucVvfvs1vIpGIia/Tj9dsGvGypRVtvEzqH&#10;XqG17wVetzei6W0Nnrx+gIZXJOzvK+i7nnjUSLc4VbjbUIlbjytwm8R9rSHqKx+Vo+JBGa4/JEpR&#10;fv8S/sMS8waWrM+DAluCghoFNhHOVHA7grA3pP1hn/YMSdbzV8m88GZ+jTxsYR87RNTT9yEtMmz6&#10;EHEvQl6QFveOhb0h7EM5st5Y2JvNi7wMRcDzer2YmZlET087Wt4148WrBjQ9f4Snz+6qa5wcnt7R&#10;TWgf0cJebl5tXRVqn9zFo4b7eNP2BtFIWCa0FFKy+Cb5C9GaLMD0lb66rtiOp7Avi23UG8RAVyca&#10;Ht9DRfkZlJeTsDfW9XSJc+PGaVRVnVXivvzqLygvk7IrP6G05AeUOf7saVXPsPQK2/yi7m/U8l5w&#10;RVB2ma50fhH8hmtlp9TC/sqlX9UNDsn6ymvncb3srPR7Gtcun8H1UskTVJWSrD+PG5cuoOrCJVRd&#10;KsWtKzJQyugSx2w4+/D6XSXsSdTX3HqEmtvVqL9Xp0T9EwHd4DQ9eoLm6ka8qHmGV7XP8bKmCc21&#10;z/C28ZVa2A+292OsZ0St6knKz4zNYXp0DlMi6I0PTUoo+RP0B7+C5cllBTd1XZpcwrIIdosiBBJK&#10;5LNM8hYEcyLYzSrhL3VZb4rtliRchIeE+XIQIcGaTxasUAwbgaj+/bBJwl6eF93g0Lp+SzecTSAT&#10;S2J3IyMvZxaBJV+OhJ+WcFIE/pmJWUkTkj8h1+EQ9XSVkyfsF7AwI+c6I9chwqZ30YeAJ4SwnENU&#10;Flc9Pt3yhHkOcnxZHLdFIdoRYYy7/utO/yJ8WasIClg5AYmLnwNrSa+LlSJP0hurApnErAuBQugC&#10;aMp0kx0uoI5wo+0L61lwYnTaFS230Am0IO/fAXte9vgO7EJWDLk6DnLtbJ/uvK+FbW/7KoS7zN3u&#10;BHCf+78GRfovPHcHVtBy5/3VIKn6ze5KjrrHX5v/vxW8v3nCPv8OUtA6ibBVWO6qY6+36DWz3smF&#10;uS8T4MXyCwl7UaYOHcudV9j+X4M//lvO5YhNeI++xuNh5xy+L+pOwxEaldxknjOf50ArNYFa2aow&#10;KRCFaX9XkN0RZYoQpVEUK1rZJ7kHjMgicVnrov4IIksiC035ERnwKGmf7Awg2e5H4vUyNt+sINkh&#10;iiOt7AfypH26P4itwRDSolweRDNGsZZz/ecHuQaF3BNrtca1wuLQmJR63wL3/SpWflT/Xzpusf7c&#10;x/qLkFMQHBwqc569O+842PpHtbFllhQvPF6unoXt54jrLzyO7d+NnALtlJMoN5bzrmOwbz6LIn3Y&#10;47Kuku0CawVlSXrtU+rmSHK+ByTKScJLGWE3rP0MTht7XkrOu+uyH0vMM3Tq5+EcQ+Ju9zeWiHen&#10;3bDkRD4tIeW0XNyQ8nnkiXo3LDFv3eLkfNk7+W7C3pL2Nq6kvZNXDOrP3kGW6R2SgHniz5D3GSXw&#10;uQFtIWH/uT7oIvEdfZAW9jTUOrQJrRsOYW8MsmKq25Gs99P4KkJDLNHrViUU+EMRAfcl45/T1OuM&#10;bmf82tPVqd/ocx5a23uwuLSiWFqW+KIHC4sk7lcwvbCEidl5TMzMYmJ6BhOTMxgbnzKucsanMTw6&#10;icHhcQzQx/2w8XOvhP3AqIHjLqenb0Td5HT2DGC4fwSLvePwtg/D3z4kGFZf9qFW4wpnlaAf+3cG&#10;4dZxrHfNylzrQWZE9NSWOYzc7cLMgz6EX84h/GIe3rpJTN/uw/SdXqw0DGH19YT0MYbg6xH4X41i&#10;5cUQll8MwtM8DN8zyXsyCl/9GJYfjGGlahSe6+OCCSxWSv6jSWy+XUSybQGJ1nlsts1jo3UWifZZ&#10;bLQZwp5ucdbbxhFuGcba2yFECTlXJe47xhDtHEWsewyxnlFs9E8iPjCh8U1uTjsyh83hOROK7pYa&#10;nVWCPj0iGFtCRsDNdI0vegE3pJ3xYHvOh+ys15DxE8SytFtGZnQZ6dEVtbBnnHlZqZ+dkzZ0fTPv&#10;x858SED/2xHs0Nc3/XyPBpCdXMXOlORPrcpxWBbD9uQ6smMbSA+tCyTsWcdq4zImyuXZnutC689v&#10;0PxjI+p/rMXI40HMtkzh9e2XeFL2FPWXn+BJ+VN0NrZjTvRVz+yy7mO2OC3janpJ9DvROUW/W5Lx&#10;tbwoY0/0RBqIeaY86H7Shdm2CWSDWwjM+eFfDGIztonoWgyRyDoiovfxY1WcH9dJ2m8k1Xe92QeQ&#10;hL2s4STs5X1KJWllL++mvH/8Y5zGXFmHtN/OZJz3lhb28t4rGe+AccKxst8X3dEQ9DKHCOgOJ582&#10;xL2xqncs7B1CPmdNb8H5LJeWurk6tFg1859aTztzXk5XZVkubnRVQ7wLHML+dxoDSNpasB8G81gu&#10;64SEhvB3+qFcQvI2V8eBIw+QpGN9TbvLBarnKjEva1IulLXJwaePskZJHW4S+2lbriEpc/Ga6Obe&#10;TUPAD4exLXJTZljG38Qadmk1P0tXV4IZGY/TMh7HRY6SMZoZEdlqyKtW9Js9dCUl78iUvAf8ALUQ&#10;xu5yBFlvDDv+OPZDm3gf3MSBdwO7K5JHNzYC4xInjgOpo+Q8rem9ETmfMHZW5BxoSU//9stSRnc5&#10;c/IeyHnG5fj803J1TDDtUyPC0EpQvQ5EAxHEglFshNeNG5z4JrbiCWzL/E5uiy6X9rIErevpinEn&#10;Z1WvxiMyziiXcmP1vPskGRvOs3aDZLol1XUcSNzqjQwL5Q4bt/kKl9xi5QV3ubu+u5/jcHQ95n25&#10;/f8OHHXOVtYrzC9EYT3bX2GfRx3nX4XPN5AtOB+BkTfNs2e62DjI1ddzF3Cc8V3WcSfj0Y2PHLuG&#10;sKd1/e6eyEhZ0acyMg+nt2SeXkMyGsL2xqpuNLuXkvcrKUjJu5qVuSC1LvJQDFtJeYcSYczMjeB1&#10;23M0vn6M5y216Bh8gd6xVrxsf4Zn7+i//jGevH2Mxy8eorrpHmqe38PDplu4V38D95/cVIt6kvUk&#10;7W/VVODGowpU3CvD1duXcf1+KW7UXMX1h1dJ2FMIM5b0ZqMhE7f+1Aj3b5DWPY7GlbDnopNAXIl7&#10;E7dpQl3liNCmlvUCWtWvxWQRI2lPIU7iaoGvVvYxxx2OEeoUOaJ+DSGS9YQIemqlEaYve0PYB4KG&#10;sA+uinCnbnEI+kGkRYYPKx4P5uZn0D/Qhba2V3j9thHPm6vR+PwBnj6/r9b2T59J2HgPtXITax5X&#10;qoV9rYR1tLxnfmM1Ons7EPD7kJLrT8eTSEVlwV1LqA8wWtrT0i0hCzQ3E03ItXS2t+DatbOCX1BR&#10;8bNa2BOVladxs+oMqq6fwXWS9td+xdUybj4r5VdoJf+jwWVJl/6KMgHJfOapJb7kK5F/hb7qSfb/&#10;ImVSr+Q3JeivXzuPqooLqCiTY0u6/IqxuK8UVJVJ2ZXzuFFyAVWXSnDjcjlul1XhztXbuMsNZ6/f&#10;xcPKe8ay/uZD1N6uVlc4DXeNVf2zh44LnGq5h4Jm+q6vaTKEvcRfNTSj63U7Blp7Mdk/junhKUwJ&#10;xgcnMdw3juGeMQz1jGCkfwzT43QpswKPCGpqxSBCnsXyJCEC0+QyPCI4sY5nxiuQ5ylpJfpFqFpm&#10;2awPvlkR5kU49IlAtbocRNQXwbosTHQXoC5xHMJe/dU7pD3j2/Ks6EueH1uW55aNr/rJOcXM5Dxm&#10;pw0hT8xNzQsWJM+C5ZJPsl6EvMV5OS/ByoKc5wo/FAURlEUyEopiPSJjYy2OzWgCWzJ+UqL4ZEja&#10;UwCTRXKHfopVCBMhgb8symJokRN+BMb1jfnFx03YG/LdWCsYOHkUbhxh5hDsQlisrBhY/yQoVp/H&#10;4URKHNWX1jkh3McoPJ4zceeOWVDXvRiZRSyfzvXhhi0rhJQVXdjc7WzcjcL6X4F/7ULKeyPjpuAY&#10;mi5y7sy3cOd/LU5ChH4LUfrZPXeni53zofIj8pz8b7pu1ne3KejzaDhtcvW/5rism0fhOR99HYfb&#10;GRTWOQruuoznBfPD+YX1jkJhu3z6MyHUgQp2Bddm4+5897gqjLth878F9ngESVYSj+ozm0qMoNDS&#10;noqQsXSTUNYCdYlDRYmuL0SJouUTCXv1Yy8yGH9j5n4udI3D9Y5W9qsLorBN+LHW60G8w4utdh+S&#10;b5aReLWIxDsPtrpEmewLGsJeN6H1I9UfRHpEFMGFOD5sHYiQK/dI1hGj7Bol2fh9lbQF51MKxs78&#10;qv5leW9FCM+P1yPA+1OYp/2YvnL3UNMClrlRtG0+rePClVbYPr8Cdqy4x5kFn6cSzTLeCCoV+pxd&#10;ymgx2D6L5TF0o7COPaZCjmeUF475w8idr3Pt3ABWy9xtJbTHsYq1VbKtYq3noMgf3xDuPIZT7hwn&#10;V/+zY5t2br/xhCpiMlYUcjxDtps6+o7kCPt8fg7Ml7yPLJO6eu4y1xgC3lWf75e7rZL2H7V/PQbL&#10;pI4h3uX9fE/ywaTd76WB1D0EJ9+RzQyJUYyYJwlv/Ne78w9YX0Il6VlHkHOFw9+0rSscvv+aNnPB&#10;54Q9LewtdhTWsl7Jeoe0V8KePu1JAorcqa5wZD4hYW+RkrRCyuiKw/jUNkR9Ipkyf1gnDGGflDko&#10;b7xl9EGj84nu5yLsI6LrhUXPo85nja5CotNpnIS9pOn+lH9PH9qMVuBVwyuS9Y6bHDXACohOR/c4&#10;BisC+rZfWFzG7OISZhYW1T3O1Mw8JqfnMDk1i8nJWYwS49OKkdFJDNHaniB5T1c5Alrdk7y36KXL&#10;nJ4BDPQNY6Z7DJ5W48M+QMKe4TtBywiCb4eVtA+3jOpGtNG2KcTb5xFtWYL32SQmHvRh5dkEfM0T&#10;8L6agP/NNLwvpzD3WPp91I/lxmH4X47A+6If3uZ+eJr7pLwPnlf9WJG077mUPxuBp34Yy/dGsHR9&#10;GHNlA1i4NoTQvWnEaucRqZtC7PkcEm/msdWxiGTnPDY75tRVDt3zrLdNyHowhWjrGCKvBxF+PSDn&#10;O6QE/qpcS5ikfc8E1nsnkBiaQXxoGhuDch0DU0gMS3xIQsHm8CS2SNhPLKpl/OaQHGdoEduTdHnj&#10;Uf/zO7q57jK25zzqt3+HpL3ocumxeWRG6FrHWONnSN5P0CKflvXOxrICEvbbs3Slsypt6VJkHenR&#10;CFKDIWQGwkjL+pUeEIyGkR1fQ2ZoDcmOKKLNAaw1+hFp8GPu1iQ6T7fh3Y+v0fHbW7w79QpPf6lD&#10;/+NuLA7OYHJ4AqO9Y4IJZy81GSej06L7zYqet4jFuRUszq6IbicQ3dCz5INX9DrPih9BXwgBb0j1&#10;waCE9FUfXV0TRNWiPkoug2ObeTLW47JGb6wL4uRIthCXkBs3b24mkdR3iX7r08jIu5ZNyTtK13dK&#10;1Mt7qzpiVl3i0cVVzhWOxQ7nApkbGJK0d3RIa1lv/txm/OAzo7CccRiJV85jjr5JGeSAUB1U5rr3&#10;v0td1heQ5C/QS6mLuudK4+M+n2f2YaM8IfO01Nc4ZQjNKyTrDVhHCTepZzeLtXJHLnTqKRnPPFvX&#10;yi0asp6saXI+SuYz/V7qHci6tCvnmJF7sCXzc3wH+6sZ7Hm2sLO4KWMwLmPQuLpJja7K2CUhL+Nt&#10;IiJjTiDp7FhQxrMP6WHBkNdgRMb6ON1C+ZCd8csYDsg7EMCOV+r7IurCad+/blzeBDaw64tjZyWK&#10;3eWYIek9Uu6L4UDq0H89/dLv+mMmpCW9h2Q+ETZE/XwMmekI4iMBRIZ8CAytIDjuQWjOj9CC4UMi&#10;9FcfiiG+KiAXEd0wbnBkrqbhx/aWsa5Xwp5EPQ0IaSjiGIvoHnsC3StBQu5HwOeu+xnIvXXj0Noo&#10;KCpTWBlBYPPcZe54rp4rnstz1SnWphgO15PxkYOMDeevXluHxzRE8Zf7LYaTnI/F4fP6cjnj1lDB&#10;Xa8YismKxY5XLM+df1R5IU5ShzD1DIybSOJwWyNrytjRMifNdo58aWVMA3l+hMh6tKy3LnCMK0LK&#10;X/yDkXMg/1QkKC+JrJOla8C0zMNJmaujiK+FsLMZxYftBPbTMWQTEWxvRJHeDGM1tIS5uVEMjfai&#10;Z7ADPUMdaO99i5aOZjx//Rg1jbfx5HUNWnpeKEjaN0h+7YtHqH3+CPWvalDT/AD3ntzC3fqbuFNP&#10;K3tuMFuJGzXXUfWoHNcfXEXFvVJUPizDzdpy3Kgut4R9CpsUxgQbDkjcJ2hFYQl7B4zn0od82ecF&#10;NgtjeWEIe4uYLFKHfpVkXK3sJeQXaRHgSODTur4Qlry3hL1a2rt82ed/p6Q1Bt3iBLHCjWcJL/0d&#10;zopg1oeOzha8bXmG5he1eNb8CI1y4xqf30fjs3t42ngXtXU3jDuchio8lhtJ//Z1zH9yHw3PHuN1&#10;y2vMz8/JohwVZXkLKcFWjG5yNtVqm6RwUibEgZ5u3L1zHdeunUZ5+S+Cn9Vnffm1X1BVdQa3bp7H&#10;jRvncP36KVSUn8JVWtmXSh1azetmsj+i7PJPuFb2m5L2St6TpFeynm50WJ9kviHsr175DXSPc/Xy&#10;KSXsK8vPK2FfQfc4pWdRSaK+7IJB6QXcKLkouIIblytwu+wG7pSTsL+tLnEeOn7raV1fd7cWT+/X&#10;4dmjJ2pVry5waixR/wwvap/hZW0TXj1+ri5xXtY9R8fLNgx3DGBqkJvLjsm9GEYf0T2Cge5RDPaM&#10;YLB3FJNj01ieXYZPhDpvDl4HIhw58AsChAhxQVn4gotBRWgphOBSEKsS0rIwsOjDIn3Kz3uw6gmr&#10;axt+SMkR9vKMLEmfiW2pdT2t37lx36oIYCTkaTFvCfm5mQXMCxYYTtOCfhFLc0siwFGYW8phSQS7&#10;5QUPluX4KyLUKUSo85GwD9BVUwRrFOREgEtwkRQhLSXvXkaEMro5oDC2q4S9+U1RBSiHrC9G2OcE&#10;GQ0tmHaDAo5McJbgcCHnm9hOeDbuquP2A3gIto0FJ9XCvJOCbd34UrlFwWT9GbROMUi7wr5OAtv+&#10;S3n/Q3Ey0pH3xiyIbpx04f134ZsJVPu8CnFUnaPauOsfhS/V1XKOYWccF6tzCFaYsc/CPis3Tvac&#10;Cp/nX/983edoUVjnr4UV1kgKUiglIVmsnoWt786z48qS9G64630t7LEsSDSqP25RYqwiw9AqNyTy&#10;OM8rcU8/9rS0FyVpd0fWB4JKe4qbz2ZEeKRrHFH6ablHK3tRxqI+kY9WQqqshUd9iPR6kOAGtC0e&#10;JF8uIvFyCclWL1L0Z6+b0AYk7rjGofXY+JoolUn8vmcUX6P0Ooo01xNRyA75iHXAuCHsORalrr0H&#10;9l04KVz37tg+jipzt/sLYZQdA5unz5R5Elry2z5Pdx0bPwrazmlfrMxC04dgjn84z6CwH20rfRi3&#10;NXKOAvfx3MexKGxbLL8Q7jq5NozrfTLHtQQ64/q+OvdQlU8bsk6OeGfctjNgG+ZpSIWMebYO29m2&#10;JOWVmHfgvGcHlrA/BGnvhox5W784DpcbEt6Q8jZtyuRdlng+bevn27lBAt+6ytmV95/IkfYWLsJe&#10;IbKjAd1lGJCwJ1lvQ0PaC9SVRta4wpH5hES9ushhnAS+Q9YTKcfS3hp1JUQnpJtU+rUnqAeSeFR9&#10;UELzt/Vhwn5NDbVEx4sbwt4aZunf1HR1qoS9hI67U0Pah9W/vY8IhBR0lUPS3rrI8XgEXu5T5sPS&#10;8goWBfPLhrSfnV/AzOwCpmfmc5icmsPE5CzGJ2hxP43RsalDoLsc+rjvHxKdhW5zGO8fRm/vIAb7&#10;RzDdM4qVd4MItg0j1D4K/7thBAWBt8Pwvx5C6O0QwrRYbyUxPofwqxksPx6F9+kEVt/MIsqNYbvn&#10;EemaRbB9CkuvRjD/bBiLgpXmYXheDMDT3IuVpm5BFzwCb3O3Evj+5lH4nklf9SPwPBzF8t0RrDwY&#10;g7dmHKGGGcRlXl9/tYTVZ9OINc/JHL+Era4FJHvmsN4xhUjLmJzXuPq4X6O7njdDWH01gMCrfjnv&#10;QYRa5PxbRxDpnNDNdNf7pJ++Gaz3TypI2q8PyHUJNkemkBydQXpiUYn2xPAiNgZJ2PuwS5/zMx4J&#10;V7Ar+tzOvFcJ+F3R32h1nxo1fvAz4wvSdhmpMTlPWuVLWVb0PtbdWTKuQuizm5bLO/QBPrku7WLY&#10;6g3LtYWw+TaAzZYAtjrCSPWQrF9F5Ikfy/fmsHh7BrPXJzB4sRedp96h6/Qb9F94h85zb1D3jxrU&#10;/FaNwZcDmB6Zxkj/OEYHpjExMoMpuSb+WU3db94xwCJZvzi/gqUFY13vWTZ6HRHwi24XCGM1GFGE&#10;Q2ui58VEz6O/+jiia+uIRCQdXccGCfs4fddvICFrdmJjM2cUSbLe/MVClzj0HS7vq7x7dsNZfmDj&#10;X9hK2meNhT3ffYY7WYkrkWrBucKQ8nmyXuaYfZLtkqc6psxRTt4h0p66JvMIyiCCfZFD1GXOgcgt&#10;tkzzONfJfOYQt58+yLyt86GB/RvcracaYl3ilHskP0+oM6R8QbjSAjU6kzXV+DQXOLJGDtqGdVnH&#10;tqGObD8KWEg/Uuf3XbnGzT0cxLLqAnAvkMKOJ4ntxQQyC3FkF+PYlfjuQkLG4oaMyQ1sT0SQGiIx&#10;TwSUnM8Me5Woz4xKOM6PUdxrgXtVBGXsBrG7xE1jw9jz0F3NqoQCr0O0L4al/1UZ51LGTWMdgl5J&#10;/CBBQp/7Mhj/9PuBmJwnyXu6fqJ7nJjxUb8QleNG5X0MIjLohX9oCf5xDwLTPoTm/QiRGxFZcM0b&#10;RiywpkYdCRqYylgkWZ+SMchNZreTtK4XpOV+yBgzhD3lTUPW07o+J4sKuFnxB65lhD5/Q9pzDOg4&#10;eC9rstx791pnZd2cTOCAckIhmU+489zyxVEoVs/m2T4Lyw2YXwymnLLLIQOIr0ThcY8/l6+HyjyC&#10;L52fkcEOo1i9vwp/5TWa5yHvsOu5KETeN4Yoefnx0+8y3xAi632SecBuLvvxo4zTDwcyZxmrerrA&#10;IdS6fodGCpRxZF5OiMwSXUN4VfSi9TUcZDaUsKeF/U5C3rfNCNLJCNYi/JtvDCMTfYJeDIx2YmCk&#10;A33DbXjZ9hQPnt7Gwye38bzlCd52vURzWxNqm2tQ/ewBqpseKGFf/fwB7jaQsK/Eg8bbGr/1uAo3&#10;aipQVX1NcbOW8XJrYS8LRSqFpICkvUV+IXEIehXI+DXYyXPn54h6GxrEBPlfI2XxUti0Af3ar6kf&#10;e0PcGyGOFvcG/I1ShTsV8EycX6zNRrQi5El8VYQ83axIQMsMX9AId3SH4/EHsEL4fFhYWsTo+DC6&#10;ulvR3t4M+hyiL/vnLx4JqvFMbmJj4x3UN9xGXcMN1NffQF19FRq4KW39LTyuu4OnjQ8l/QhNr56i&#10;rbMNI2MiOImQGJFz4AYzcTm/kAiPY4NDqK6+g+uVF1BZeUbd4RjQNc4pzbt164IS9pXXT6Oy4jTK&#10;r9G1zS8KEvWKKz/jOgn/q6dAYp6uc66V/qzEPgl+kvnMV6K+9BSuMLzyG6rKL+D6VbrEIeQYEr8h&#10;eTfLL+NG2SXFzcuXBWW4VVqp/uvvVdwx7nCq7uPhDRlMNx/i8d1adYHz7GEDnlU/RVNNI57XPlPX&#10;N0rYk6Sva8arermfDS9y6HrdgYneMcwMT2O4ewR9HQPo7RpEX88I+gUk8Ad6hzE2NIEVEYz8Ihj5&#10;RVALLPhzUGJeBDe6twkthxAWRAhZ/LiZ7JpvDTEH6wL6nw8tB/QjwISAFhEhWST5VTkZTiAd4yaz&#10;SSXqaVG/tykvaXRTyf3ZGWMlPyeCGkl5xucVJr0kfS3PEytYUcHNA++SF75ln4Q+eBa9WJE4SXqv&#10;KBEU5vxqXb+K1ZAIcjJOIzJeo7GYvht871Ki/GRkgVSyngskF0cuihSeRChyk/S5xU/jRhAiNF+t&#10;GERxlYXysJU94w5E0LHW9odIfDfBYQkPQgUhU8e0zacPtXO3ccNdzx13wx7XjcI6FsXqEu7yYnEL&#10;9zm42x8Fd1tNF2nvLnfhr12o/hp8iXT84w+DooviEfgaMvMPGy9yv06CP0uaHvWsisLW/dr6henj&#10;IPVy96SwjTtfQKKeAoe1/shvFMTn9AVwLLr7FhQKjCbuBvsu7P/zdsWQL6fA/d4RuCXtHLew/l8N&#10;K4jSXUex8i+N2a8Z0yeBvWcWmqcwAqbN533ivJ4j7RxFmEqSusVRRZxK1LasFRlVrEjap6nkixxm&#10;SHuRu7gRvih8dI0TlnVzdSaA1RE/op1ebNCy/o0HiRdL2Hi1hGQbN50NqT/7FC3su+keJ4jU4Cq4&#10;UdrBmrOJO+c9RxE2kDxC8+X8c3Uk1LgZp4Xj7hDsPTquzA13vrseQzsvF+a767pgn8NxKFbnSMLe&#10;gbuuTbvLLY6qZ8lsEtAcI24l0d22sI8/g5P0eVSZ21LrOIU2p4jLdZGMtx8Z9MMBx72MLUOy8/pJ&#10;uotizzpS13xcMPf8/6Huv18jS7Z1UXT/Z++He3mXy7nncM7enLUWa61mdzddVZRBpUIlIYMMMsgg&#10;gwwyyCCDDDLIIIMMMsigVH5pyJSQQQYZZJCqKJVQVdG9F/uNb8SMzJmpVFV177157/3wEXNGjIjp&#10;YkaM8c0xRyhhrzKSp23JvlPvAWHPfbbllrP5zrZ+NIvkuSDGnsmXetSvVM+Kgu+nybdgHr3yY+UY&#10;19eSXtF8I2dBD9a7z59wL2VMdVs97c22DYujoXKYqvf9RydMjowHES8xGqCGpGOqZD0XoeVfOc72&#10;ewvraS9G6jsZT64ElrBXsl5gFrs0KcGFMC1xT0QcvMQOVMLeZQtyIdqTMwMNkXMith4h9h4J+33n&#10;j2pr3xnS3gG97AWMbc/wOFtbJO8ZJsfxuI/EtpdtAcOeKoFPj/tACL5AEBuBgMa1X/N4FR7R29fW&#10;vVgVXX7FgRL3i6sxIIlvSXuL6ZkFTE/NK1k/MzmPFbFpSNjv9s9gf2ABm11T6lm/3TWDcMckNjvG&#10;ZXsKB72L2O1cgqd6CvMFw/DXiUy7yHfMYqtjGrsic9g/L9tT2Ggag6d5At7WSXhbxuBrGYavaQj+&#10;+gH46vqwUd8Hf+Mwwq3T2GyZRbhxDtv1i9huWMJ2i6Tti9jrXMFRnwdng36cD4Zw0u3FQdsKjntW&#10;cTHqxfXEBq4mvYa8H6C3/bzUmcZOxwQ22805K2HPcD79C9iVazscXsbhyCoOR5dxNLaMk4kVnEwu&#10;4ZSe9rOrOJ9dw/n8uiHhl4K4mPPjaoHx6wXLfiXjGYuei8Qq1sKSH1SP/Os5Ly4Zy15kWedibgPX&#10;XHCWBL/YfB9D9Bw+kPoH0s4B3i3s493cAW5mT3AxdIyz9j2cNu/gqG4TxzWb2K8JIFztwXrpIlYL&#10;57CUN4W5tHFMvBjC6JNejDzvwtirLgw970Dz3+pR/M9FaMlqRng9pB71CyTrF9ZMqFOxAVecP6d9&#10;G0EDsff8at9tG0essPQ7h7C3RD3T/d1DJeyPOQ8fSt8/lH4vODq04XAMN3J2aj5yqXe9kvXGu57v&#10;GBeffc+49ZawFzAsjgmdequhU0ne0wOa2xpKlVCinu+/AW1JguMBCVajU8i4I7A2piJC2Jty4v7W&#10;EP0xzmL0smd9lTXt6dgWQeyYyDx6X/8mqZLoAkvc65zNVOQieoXbvpR8tWE1bI7sq27B1G5HYbzu&#10;bRuE5LMNetDfylzxTs75Qu7BkdyjnRvcBs6lP5KMP8M77wk++E/xMXihXvW3/gu895O0P5a+eCh9&#10;dQ8382aRWCXpFzZxs7yNd6vb0jcZrmlHyfcPvl1px4S5+eCTfd0mKU8ZkviCNXraG9yshPBuQ/o5&#10;49BvHeIjSXqS8puMT3+E+y3Z1zA41sP+CB+CR3Ju9KaXc1s7kvfuUN6/HRxMhrE1FcDmnLwD8i5u&#10;ecLY8W1iV/rqgbxHJgQOyXp5b6QvnvEP/xPHq/78Sh0/Plzyz02C3vVOSByZK+wHILOWkvQJ6S/8&#10;IB3/Udpu84ONIo6wJ1lvnVLsNpFIt1BdwYX48kR4TPZ76n9LJl4X+8+CPWeLRDLfA6t/JSr7Pe1+&#10;73k8Jmfz+Vyp18XakoQ8b0ntvXQjvq2HsG3FHteS9EYHdHQ66m+E2Mym/7Fv3st5mTQSBkf0IIIL&#10;8huyXnSYcxm3T6iXcD2dLXlv5J0/3cfd9THur09wd3mM61Oxj873cXG6jc3wGtY35rC4OonFlQlM&#10;L4xgYnYI43ND6B5uQ1ljMbLLMlFaX4i2/mZ0Sl5Ddy2qWstR0lSspD1J+oKaHPW2L2koUBTV5Ute&#10;NrLLGQonFRklb5FamIx/YryeyyuBnKyJYU+YfTdpH4lZaCH7qqQ5JL2JXx9L2lNxU896UdZsaJwI&#10;nDxdePaIk9qJpvTC2FdljkS+8bYngc8Y9lyY1ip26mWvnhmGrGdoHIvwDsPiWMXO8bIPh+EL+rG4&#10;PI/RiUEMDLahp6cB7Z01aO+oQkdnNZrpbd9YouR8TW0uautI2DPNM2FyanJRLze5sblU0jLU1Jeg&#10;pEJudEUeqpuqUddSj/rmBpGtREV5IfLyUwVJyMl9jqzsn5DlEPYMh5Of+0LJesaxJ1mfk/VUyn9B&#10;JkPnOMQ9yXkiO50x6X/WvMw0lv2rhs8x5L4h7NUj/w3j3JPIl/YyXyEnPcmJYy/HSXuF3PTXyE17&#10;jXxJ81IlffsWeSnpKEzPQ1FmoUIJe5L11ru+uBr1ZXVorGhQqGd9dbOmbfSmr21RdNS1oau+Hd2N&#10;nRho7cVU/zhWppawLgrdzKgh7CeGpzE5SsxoOjVOwn4JvrUAtr38GiyTjHrLGyhBr+T8npLz9By0&#10;5PyJTGonMsmd75wIjnHJ+PD7pxqDfn52WRSwZVHAVrGx6sNmYAuH24e4OjrHu5NrJetvz97h7upW&#10;fw3ziHK2Lgq8kvNrfiX66V3hWTXblqQnSMyToA+J0rapkJdWEJZjhKnIBSUvzDUUdhzP+l3sSR89&#10;kD5LA+VY+vuZGDjW8OGCX8ZzUiZGh7CPeDp8psFoYBbssQOQAT0U9PczKksyOfLLNuPwxcawlwGR&#10;pIrIWUTLHLgJDfd+jJxLhoOl3bZwyz5WFp//GFwDsjlWggkikbw7L77MXe7OewzuNgRKSsWfw2Nw&#10;X6tum/NPNMklQoysbSdSzvyHE9e34D721yfJ39fuY7Akjd13k6AxRPX/t+DcU57LvztISKC78x6D&#10;lX1Qh7H33ZB7kEiO2/Yd0Tw+X/uMmU9jRwwbUUII/uZnvJiduhFE7/dX4Rwr+nyY2mPa/Ydt/aYK&#10;lxhE3Ja6MX3K2Y7N//4+HwO9N6xnz4nHJOw+8fV23f37j5DwlI+uncDjxcvY84vPfwh7T9z3wu7z&#10;PbGGjAWNIRJwahQ52zScSNwzhr3xgGJ8WzHmRV+7Fl2Mf2xdiL51LgbZqcyF/LPsMHSAvY1d7K7s&#10;YEeMusNeHy46A4IgTtt9OOsO4HKIoXF2NTzOxXAYF0P0tN/Czcy+GJnH+HLz0Zwv+wyNbznXSF91&#10;gZ71/y5zhEKu6x+81pi++RU49yQCm+8+hr137npEfJ67nf8o3O0+0nb8c/0ePCZviexvGTDmHWQb&#10;jx/XfV7x5/g9BpKtQzxmWLvhliciHx84Tsm9Yz9X8p2yDtSDnkaVej+J/sJ6lHPmDsrYDyRuRDzn&#10;mWqbjoe9vDsaxoZlCm7LOQi4H/GoZ75NnW0bhz4SJ5/12ZYF8yP7LKNeFpWx9TWEhOQzZTnz7mT7&#10;TvS5j/ef8PHuk25HSXsS9J+cuvKuk5hXAt+QIFou8vfy7im5L+UcF+jlaEj6x2GJ+viUJL2S9bfv&#10;dfvG2b95d4NL0Uc1HA4J+usbJfE1bM6lJeuNjci/sknWH1+IvUdbkPYh4SLurV1IO+9I0gPCsflM&#10;THvjYe8Gw+PskLDfNYS9kvS7+whLSljiXveVtN8SfdvEtCeRytA4/lAYXn8Qng3R4QUborczXV/3&#10;YXV9Q4n75ZV1LCytGLLeRd5br3suTjvrkPZMp6bmMTM+i6WRWfj6Z7DJGPUDs9jqmhRMOR72U9hs&#10;GxOM46BnHjsds7I9i1CrpO2MST+j4W7CLePYbh3FXsc49junsd0+AX/LKHyS520dgbdF0DCEjdpe&#10;bNR0Y71KUE3SfhRhaW+7XdpuX8B+9zJ2OxewJcfZ7ZzDXs8ijvpWcTzowflAEEedXmw1LOKgcwVn&#10;Q2s4GxaMepSwP2DYnq4ZbLVNyjlOYofkPcn6PskfWMTu4CL2CHrbD83jYGQBx5NLStCfkaifXcXJ&#10;vLQ1J21y0dnVEK4WvLic38DN4gbeLXlxzXTFj1sPw9uEZT6hB3IQ1ws+kZP5Z2YDV/N+3b9aCGh8&#10;7w8ic+vbUm/jD95DydvXMG3vZg9xPXGAy+FDnHWJDdi0i5O6XeyXhLCd44U/exG+kkWsl89gqWgK&#10;i3kTWEgfx/zrEYy/GMDAz90YfNKF/qcdaP+lES2v69Fd2Q3fsl9J+mVdm0zAv6qln3jUBvTC6/HD&#10;K/3H5wtp/6LdR4csEvV0yCL2tknWC5zQp/yTmovNHkkft4T9sZL1fCfImch74sCExaGnvczj8r7Z&#10;j2KMVa/k/dU1rvUvbBdh/46e9fwYx79o+J5/VELf6AiGoFeSXm1J80GP2wyRo4S7Q9Jbcp5QIpb5&#10;MsZwPIuS/qKDaD1T10DGNZE1BD4h26xHONsRW1X2Gf4mAsmjDWqJe9q1xG8k5d22Kbc1T+YXdxlt&#10;3E+/4h+0afVjAOUM1Knsk8wR/KBwKffgSHSkLYa3ucZH/yVuvRf4sHGOdxsn0rcYK/5MwPRU99+J&#10;vqNrIdCbfn4L1/ObeL+4hQ9rO1JvV2QMEf8huI+PIcaWN7jfMiT7R9G5lGiXvvuR4W1YZzWMGy7A&#10;vMw/TTbxIbCN2/CeyEv5ttTfPcZ9hKw3xP3HHYG0c7sp50mEjvHef4j3HufjlRL1uziYCWN7xo/w&#10;jA+BRS9C8q5teULYkfdnP7iDfemPB9Iv6bDIdRYZr576IWPW06ueIRVJ1r+7ZIhF6pWGrL+lfmnD&#10;80ofU26C/cch6XVOsnOUPE8Fn708T+tlb+dF2xf0Yw3nYdm2Oq/qCbJNJNIpCKNLRHUBs4A953wT&#10;4iUKo1NE6rJO3HG4HdXb3fYE81x1/5OhzgkOInlyTja198DmPQaVlTasE4LFY2S9xbfafQysZ5Go&#10;PBH0HOOuJbrN9Ott/Z5jaX9QBw/Ho/43GaN+JTFvPgapTiV99M7ps9pvBQw3aHSh93j/QXSc9zLm&#10;XjPcH50MqJuQbxadYzOMrYAPp9shvD/ZxcdLeWcFH0738eFc3sXLA5webWJ7y4NgcBm+wCJGJvvQ&#10;PtiGjuE2dA63orm/EZXNZcgpyUReZTaqWsrQOdSC1oEmVLSUo6Sh0PGwN571BTW5yJM0szQN2WVp&#10;yChIRlreS6TmvRC8+jphb2CVtAQEvgND3FvS3k3YOzHsHZhfJRkWRyYyEvUEFTjHwz7iZX9oFqS1&#10;hL0NlUNEPDG4LeVMGcuepL162VOhs94YStjvKGEfDMtEKw9geW0R45NDGBnpQl9fCzo769DRVYPO&#10;rlq0tVWhsbEUtfUFgnz1rK+rz1PSniR+paR1TUVoailFSws98stQUpmB/KLnKK5IRlFFKorKUlBc&#10;moyS0jcoLHqFggKS8k+Rk/0EOVlPkJ35BLnZT1GQ+xL5ApL2uTnPNZZ9ZtrPStCTsNfUQZbkG9Ke&#10;BD6Je4bV+VHkfhY8QfrbX9QTn4R9asrPyEp/jvyc1yjMTjaEvXrXJyEv4zUKMpNRmJmC3FTGrn+D&#10;nOQ05L3N1lA4JdnFKM0pQWVeuaK6sBK1XGC2vF7JenrUq2d9TQvaBJ30qhfQu55kfX9rL0a7hzE9&#10;IMrS+LwS9qtzq5gdm8eUKLok7onZCRO/nos4zYoivLHiwy4nmIABY/CSqD9kSBuS8zKRRSATG9cJ&#10;MDALuV7sneL68FwXUuHCsPOiYC+L8m3BXxzXV7zY9G/h9OAMe1v72AmKsuUTxZ6KGYl6UdJI7pOg&#10;V3gCCv4GaT3nCcYuJDGvylp4BzuiuO064LZC+p561e8dKFF/dHBs4hfKRMlYhXyn6L1EpYy/N3Ji&#10;1MVcBBoOh8qQeitwgjMTYDxhT7LeKD4sk0GVC+boRGn3BdbT4BFYIl/3SUjYfSo+3LeylrBww5bF&#10;y8g2jxs5trvO9yLB4PwAieTdee4y9/b3wt3G76ivE87vrPNVPGhH2v+Oie9rsIRJjIKTAHbyJRKV&#10;/x581cP+a/fpP+MeJoK9rxZOfoSkjcuPIFGeG7beY3KPlbvztA+JUSLPmFCP5V8tYW8Vzbh67vrf&#10;6h8xsoSVf1iHfcDCKLky7si5JSp3w91GYhiZB/VirsEq2PHg8Zm62/vPQyzBz+PwPOLl7LlE8yLX&#10;ELefCFapZcrx3L1NWELOeDbZuUH2aUQpaW8MLCXtadSLHnYluhdDvp0fnONYDMEDMQr3AnvYWd/C&#10;ztImDiYCOO714rwngIsu2W714LTbp6Q94wFrLHvGtlcSfwc3i6Kchs/wmxj3GhNWjC8aXtZAjhn/&#10;vwbb3x6D6x4mLI+HWz6+TnzZfxTutr/Svn2uicri8b1yj8P2/8fbsf3JpnZby9xy0gYNH/ecED8v&#10;sN73nHPMsbgviDcmTZ45JklwetPrRwqnfSXtCT0nMUwt+S5jjoUaqqzvyouQ71Y+si/HsPuW6Hfe&#10;Mc1jasl7246mAunzEVkrz/rx+fIuMFUD8d6QFyTXLSlviHYS9gaGzLflUWPyIz/OqSe9MSwjRibr&#10;ieytlGvceo4Nv4Owd5P1CnrYKwxhr3h3Y0h8GVOub26Mpz0Xo5VtXYA2Qtgbu1C90QgZdxRxRH0U&#10;XMvMEPb6V7VD2O8fimGs9p7jZU8HrF3Ry0naE7v0cIsS9hbhHYbIcWw80bXpkLUp9h3j2jM8jtXT&#10;CXpE+/whhddnCPx1j09Bj3t6UZO4X9bUo8Q9vezV096JcW8Je3ra08N+UeyX1b4pDYVDL/ut7kls&#10;dk6ql/0WvezbJxFqGcVW+xS2O6cRbmP8+XH4W0fhk/z1+kEsVfVhoawTy+Vd8DUMYLtjAru909js&#10;mlTv+o3GAXjoWU/CnqjuhUfqeOuHEGgaR6hVjtc+i/3uBex2zWO3R9BNyH7PIvZ7lnDUtS5jux/7&#10;DevwlkwhWDOHw541HA2s4KB/EceDCxq2h97+m9LeTtcsthmHn4T94CJ2B6SdkVXsDa1gS/J2B+dx&#10;PLWKiwWvEvPn8x6czHlwML2CQ8m/WQoacFFZEpQrkjpQEn5jE+/W6VkcxqXIXa9sSRtB2Q7jejEs&#10;9bakHheQ3cX7jT1DiPoOcT2zh9NeLpi+jfPOHZy37uCwdhNHlZs4rtjGdr4P3vQFrGZMwVM2h5Xi&#10;GSzmTGA+fRwzKWOYeDWEiaRBTL0dwUhqH7rT27HIBXwX/Lo+2crCqhL1a2IfMvyp/lnt2H8ehjul&#10;Z70vhCD/pKbdJzYf+x3//NilV73F7qELB9qf9Q+SfTof0vaT98IFkvUXJO3lnaGnvfGyjxL2tA/d&#10;f7iYsDgMY3Wr8epvSdarZ72866ITmH2SrBwXDNmuxD31BYH9czsS7sYh7DXlvjNu2fGMoW5MfRL9&#10;DH9iZA1Rb+sxX8A6TBWfIqSt2qNsU+SVuBWb1pD0sq9jJm1aC5kHJD+iW0Qg84LC7NM+1RB83P8k&#10;x/koY/H1F9yfybnuvcdt8Ap3vivpP9e4FXwMyXaY3vPn+Og9wwcPw92c4J33UPrZET56DnG7foAP&#10;a/u4XZP+x8VjPbvS9xiqZg/vvdt479/BLcl5EurqDS/1SKrvnCg+Ce6UZJe2QvSw35VjMJyTiVt/&#10;F9zDvdS52xPZvVORF1ltax932wx3Y9omcX/PNulZHxYEBX453w1+SODHqz1crsgYORdEcMaP4Lxg&#10;yY9NecfCq4L1oCHrQ7s4CO8rWc9QvwyBc3ksfezoXEMoXku/u5H+xj80jUf9eyXlqVuqfumGEvb8&#10;6CNlDmFv5i5njtJnSXBO5HPkszF6gMl3CHtyAi79wBLp8YjoCa59q0tw3/5xp3qE7kdhZWwbtp3Y&#10;9h5DtE4iROsnLicek7H57jLVkRLIuhFfJ5IvcF93TJlTx13vsXYSIV6O+/Zcv9VGorpumPzvOw83&#10;YutH8avoweZvSH4EIvhHt/Q36VuWsKfzw0fVoRxHBw0xyHV+OJZyXL3GjcAQ9qKrnJ2IriJ209E+&#10;guEgAkEv9rYDON8P4fpwExcHYbw/3nVIe3lvr45xK7g+25P3SvSTkAdjUyPoGupA73g3eka70T3S&#10;gYaOOpQ3lCK/Og85Nbmo7apC30QHqtsqUdZYpIR9TkUm8qroVZ+h3vQpOa+QnPUMrzOfSvoUKbnP&#10;GRLHKmIyYZC4F1wQoowxjj1hlDROKEZhi5D0VklzJh2NY3guECXt1CHn3bDe9UcMjUPFTZU3o7Qd&#10;8mu0fpEmUf/Qw55kvYbDIRgOh971DhjHnnEPTexDKnhWoTOEvYbFCYWVtPd41zE1M4qRkW4MDLSj&#10;q7teyfrOzhp0dFQrEU8v+4aGQtQ3FChpT/KepH1lVSbqGwvQKje5o60KrS2lmldW9gbFpW9QVEqy&#10;PkX236JM9ouLklCQ90LJ+uzMX5BF7/qsJ8jLfSH5r1BY8ErSl8jPeYH87OfIyXiCjLSfRe6JLkSb&#10;nc7QNk+Rm/lMYMqz0n5BZhpJ/Z9E5onkMdwNY9T/gvS3PyM9jeF2XiE/NxmFOW+Ql0HPejlOxmsU&#10;Zcn5ZaaiJIthcN4g600Kct6kI+9tjobDKXUI++qCStQUVqGOZD1D4VQ2aigckvUk6gkbAocLzHbW&#10;t2vM+om+McwMT2OeseknFrA0tYTFqUUl6bnIrC40Oz6nhL2S9ZOyPTWP1YV1XcH8WCauw03jSc+Q&#10;NyeyT2KeJL0S95KeMxb9rkxAgqs9s14Aw9xc7J8h6A1jYXZFsbSwpr84kqwnqJQtM13m744bWObi&#10;sWuivK8a0KNeF41dJ0kvL6ooagQVtWDAIBza0v60JWCoGyXrxajgb5D7VNIcHOyRpD/CsfRhEvVn&#10;0s/p/ahx6+Xdubm6wjsNhfNOlCxRMkTxsosEmbiAMgg5Sk4EMiFSqbEKDydBo/jYfDFuHRhlyVFu&#10;HPJctx3E/HroIlUop4v7OPsP4JKNqSuIIeg5oNoyd/24ATemzI3vlbP4mpw738r9HsS39Z+ARJPP&#10;o3hwbNa1RKY7Pxa/6xgJQOKa+CPeyRZ6DuwD3Ne+4OzHX9O37u2De/BtfJcXv233e9u3cvH9OgLn&#10;Gu22PiN5Lx4hmBN69MeAbYliK4qIIez53G1b7nYT7ROuthIdwzm2LubD4ygcBcspi8jo9biPb/KM&#10;kuxsu9qMlIuCHSX4Wc99jm45g2iec06u4xlwm+dB2LxHEHc+8fi+vs1rfHgs97mafd47e52J5dzX&#10;afOZ0qhhyriuVDQjBtGdCYdDwv4Tf2mn0c34s2pYiYFKI13mEIbHoaf9DT8Gn4hOdiB61d4R9nZE&#10;Zwrv6d9qm4xnuhjC7qgXhz0bOO/y4azdi9M22e72K1F/Nb6Nq1FJSdoPb+N6el9J+7uDG/wq85F+&#10;OJK5xkCulakd9+PBj7/uOeFrcO6P4rGy+Hw3viZjy34H9FmIkfLg3B+RTZT/Xwn908X1ruq5xss4&#10;ZfH5Fmr0Sd8mOW0IdCcWqtP/3HVtWzYvft+NiIzTNkFy3RDwptxuk/ym97sS8Oz7TKXcwpxXFCy3&#10;x1UD3UlNPQcyXtjjKhGvOpLVoQyiHwEIUy9C8lt5ylGv4vmxjHksd7cZgVMusKSXpgTJLUkJ9bRn&#10;mUvWwBiUSpCJQcn49SbcBL3xSZx9xntCxoP3/JVbw+IIHGL+MUQIegH3SdoTuuisgPl0GCEsaU/j&#10;lR73ChlbruhxT/LwxpL2jvOW2oT8jdwJj2NtQmsD6val2H3mL+sj0YEtcc+wOBrTng5b/Lta/7A2&#10;4VB39W9qgbXzRJ8mthjP3jpibe1qbHumhrDfMgvREo5zFmPaq7d9IKTw+YPYoMe9R7Duw9qaNxLf&#10;3obKWV6Oetov0NPeWZSW0PA40wtqz6wOTiPQPYk9etpbwr5HtrumEWwbR5jx5tsZG34K4Y5x+FqH&#10;sdE8iPXGQazUDWChuhezZR2Yym/BVE4TZvJasF7Zi2DzCELtY/CJ7EZ9Lzw1ffBI/npFD9bKjZf9&#10;RsMgvE0j+iFgS47LmPnbjEXfPYudrjnBAnY6BW2LOGhdw3GTF5vlS1jKGsJu0xJOB9Zx1L+Ek8EV&#10;Je9J+G/TQ797Adu9gn5iEVt90sbAEnaHVrA3tIz9YcazX8PR5CqOp6XdmXUcSHok6eHkGk5nNnCx&#10;EMTN8qZ6y79bDuH9ahjvFJtgXO/3azK/SPnlIkn6LcE2zufDuJyVOtM7uJnaxc3MHt4vH+G9hyTl&#10;CW6mD3HRs4vD2iCOKoM4LA9iv8SP7QIPtvLX4M9dwnLmFBazJrCSP4W5zHFMpwxjMmkIoy8HMfBy&#10;AD3PezD4sg/dz9vQ/roFsy3T8M17sULCfn4dnmUv1gS6sKzjqMW/MuhZr2R9IBrmNBza0XA4227C&#10;XvrnntiAe2L37cu8S9DJ8OjoWEPhnBw7IXAcKGkv6SWJU5m7Gc/+XN4VrmlGL3sS9fzD5YYLzr77&#10;EEfY832lpz1JVoe8J2nv/KFNgp22JOPUG9KV44TJ48d/E85GxpwI8S77twLZ1z95HPJexzQZm4wd&#10;arzrlehnvUh+FLRLOV5qLHOFjJ8KGT+5L/KEdTT77ZOM39Y7XuRs2BxLzFsdIkLYf5K5417qfJT5&#10;6r20dyXXciLXu3uDu81rE85GcY6PYUnDF3hPD3r/KW599Kg/xnum3A8SJ/gYIil+JCDRzljxhjjX&#10;hV1D+9LGvpLp9yTad09x7wJJevWMDx8Zkj5oYtVHQtzsHuFuX8qJPcGuIeOVrHcIeuKOC8nK/q1s&#10;60eBsPT7gLSpIXmOcLN6gIulfZwuSp+bDyJAon4xoER9eCUoeh3X9Qtj2yf6XWAbe6Fd7EnfPJB+&#10;eSLHpi7IMDiXJ+e4Uq96AfuZgBwEFzEmD6Hhb6T/KGnP+cPpT/pXp8w1+oeGMy/p3xbOHGbA+Y96&#10;rMM/yHM1H7cFnC+pUwg4l1ryV7fJN3B+dekchNUjEsGta8TIyTZ1Bh6Tuoe7zB7TIr6N74GpSz2L&#10;YBsWsXL2Gm2d+HKb7y4z2w9lrZxbNhESy9g2ef289/JuxZRH8a3jmHyrc8p76tI/E8nHw7TN58u6&#10;31fHDdbXPzbluJ//TcYQB/SsjxL20f4V6ZfSr4yXvdm3C/9/+Ois56M6j4zD14bzPj03hP3Bkegb&#10;e9sIbonuENzAVsiDkG8RXs8cNrzzonesY3vbL/qGR9INGc83cX2xiw/X8r7eHMIfWsfY9BCGJwcw&#10;NNmH/vFedI12orm/GcUNxcgsz0JKwRsUVuWgva8FdW01KK0vRl5llnrWk6xPzn4ueKYk/du8F3ib&#10;+0K2X+CfODG4veojC9BSAROQsGdelLQ3ypr1sqeSZnCh8qqsnRnPCkPOk6SPbsfHsVflzSHoLWnP&#10;uPZRwl4mQTdZrzBEvV14dmsvStSHI4S9iW1ImJA4Av1V0iuK2DRGR3sxPNyB3p5G9PTUo6u7VsPi&#10;tLaWo6mpBE2NhWhsKFDSvr4uT8PilJeno7YmF20t5ehsr0a7yNbWZKk3vaIsBaXlKSiveIty2S4r&#10;kYfCOPXZ9LA3oDc984oKklBU+BoFkhaSvM99ibysZ0rU5zBEjiBX8Qz5WS+kTEDiPkPKSNRLWV7m&#10;c+Rr6Bup95Ze+fS45zGSUJD7BgXZr6VuEvIz5FiZcn7Zb5WsL81KQ0FqKnLfCFIykZ+ai2J62Dvh&#10;cJSsL65GQ2ktGrnQbKWJW8/FZBn6prPGeNR3NbSjp6lTyfqpwUnMjcxgYWxOveuXRbHlgj4LkwtK&#10;1E+NzWJaMDNBwn4O04KZSUkF8zNLulDstn8LwY0QAqIwbfm2NCY9F4ylZ3zQE1Iyn4T9mUx8l7vn&#10;uDm6wsnuiZISIe+mekwsLawqWa9EvewzT7G8oXHq1xj+RpR1/eVRlXd6UhjljES9X44fFCWN3hTW&#10;k16JejEGaBxsbVFZM+FuNOSNGBB7u/san55eFQeCo8MjeYnPcK6K2AUuzknWUyG7UrL+vRhBqnDZ&#10;384EujiQKDQfJSVprx4PxCcDS8xT+VHve8n7VUDi3oCkvYF611MpIkjAx0PzZeB0kxEC9VyQckNU&#10;COJlmB9PYsSXERxoWV/hlkuU9xXYQdu972zrudrjxZVFoGXxx5N92+73wNb7Wp67zThZM1nFHvNb&#10;E12kjj2Oq00TasKBq84DJKofv/8V/EeIegtzDeY87TVF8uLOwV0ekbPlXztnW2bL3XLu/HjZ74Wt&#10;KyDBbhbVdM7f9r0IRClS8NwJKm5UlNyKnsg9BrZhUwXbl3eVCqAqgbbd+LbtvkvGnmOkHZu68uVY&#10;ep8JrefkCT7JOPBBlHSGSDgURWZb5uHNgwME93axIfPpajAoCGA9HMSK349F7wZWA2JIyNx7LPP/&#10;B1H0qWQZxc4od1Hy3sIcj8eOlplzMsqXjGeq6PE67TlSzih/7n5iUzciHx7j8h+HPYZpi/1fPZD1&#10;+FE593Hdebbew/zotlUqbRtWweS4az/EfhEDmWA4nE9iLJGsVyOJH3Nv7x2jXCCG+gca9VcOYS/6&#10;l8ayP7rACWPoiqF4uC3zkhhxXHxskwuRzYSwP+DDSZcXZx2CNlE427246A/hmvHrx+hhv2kg+9ez&#10;B3i3JobtyTuZb+Q5cn5Qo1quS+Ya3U70AdgN298SPQt3mcIlHy/rlo+0LbBl8cd01yO+2a7TFp+N&#10;tGGfEfFAXvA95Ynyfw9M/7PnZcFjmj6kMgmOE39eD/YFERLcOYYS12pgO++Wq54b7v5rEX8ctm2I&#10;c9FZ9Djcp0HNPOnrzrGVeNfzcVKnPrdNnai8wik3RL/ZNucukHLrRc9yGmskvQklnagvkThwzkvl&#10;ZNv+Yq6kvUMuEPoRgXkx+UYXI7R9B8ZIlDzV1Qz5pdsCq8PRs97C5mm+vNsE9T4S9JYYUY8wefdv&#10;JZ+g9/3tpzvc3n80nvYWdw5ceZacNyBhb7wklbAnUc/YrRHyXgxXh7A3nvaSJ+Cv4gTJeobJcTt3&#10;GZvQEPYR5y7HHjSEPe3AC7H7ziPOWbT/3J72B8d00CJk3/5dfSCpQJ20aOvtRol7OmZtkqhXkKy3&#10;hD1Be28HwbDYe6KrB3Qh2k0xuB3i3h9Swn7D64THcbzsDWlvw+R4dEHaCGE/H41nr+FxZhaxOLuE&#10;1eFZeEmW905rSJywbIc7p2R7GqGOCQTbxhBqH1ciP9QxhkA7w9wMwdM8hPXmYaw09GO5pgeL5V1Y&#10;LO7EfEEHZnNbMF/YhtWKbmzU9qvnPbFe2YOVkg6slnXq9kbdADYahhBoGUGwdQjh9lFD3HfNYKdz&#10;DtsdC9hsnUegbhb+0hn486fhy5tBsGQO+43LOO5bw+nwOk7613Eo2zsiv9U2q176ewPL6lG/I+n2&#10;wAq2+pd0YdzdwSXsDC4r9kaWsT+2jKOpdexzUdrJNRyMr0r+Ck6nGQYnjKuFEG6WQni3sqlkvcGW&#10;7l8uhnA2G8Tl7DYupsXGmwjhYkLyx2R/UNAvGNjF5cg+rkb3dSHZi+49nDZs4aRqEzuFPngzFrDw&#10;ehwr6XJtRQvqUT+dOozJ5CEMP+/H4C/d6PtJbPtfOtH5Swfaf25D39Nu9D/vQduTZtQ8r8ZY65jY&#10;nAGxCxOQ9QKv2IIbtAe9hrDXNckcz3pL2G/bhWbV/mMYHIJk/TGOj05xciw44iKzhqB3g8T9xRnj&#10;1t+IfSjvE0Ev+wu+X/S0f4eba3kPbz4oSW8XnjVeoe/FhqSzF0lWeacdcJtEPT3p70RPiIAEPglX&#10;fvR3iPooAU+yXsYaB2bfjFs6Xsqcz3nfEu+R+ix32iEijmL0er+XOg5IyhtyXrZ1nzqDzBcOzFpr&#10;lJU5R8tEXvMd3Et7H+T4NzJOXogudPQBd3vv8IELxW5e4mP4Ch83r3AXvsTd5oWAhP0p7kjGKyHv&#10;hLwRfAxJ/uaZyEve5gluw8eSZ8n6I9xt01Pe4J6e8AJ6xdN7XheC1UVfJSWk7p163R/hfkdAuX2p&#10;J3rXZxnPPsn2nYxdn3YOcS/p3e6Rhr/RlB76StabtjT8DUNA+Q/MIrLrB/L+SN9f2MPRwja256QP&#10;zvrhW/DBvxhAYNmvHvWb6yFseUWnC+wYon5zT/S9fRzL8U6kH55IP+RCx2dcXNYJgUP+4Ub6HD8U&#10;aR+S/qTr5znrINAZRB1DBB9lfqDTCOdO7RfOXKrzaWTOIzhXyhwquqGC8+Cv0rdkrjQxxc3cqt7x&#10;Mi9HQJ1X65i51szlUb0mRp9w6tj8eKg+Qx1A2rFt2HbstrZDOHnxbbhhdJIorO0RY2Mp4uq5jmUR&#10;L/MQtu1EZd+P2OPac+V9I6FNsvzxery3tq473+yzHT4f3ltje1mC3C0fX4+Itsv6D48RD1sWL8Nn&#10;qroaz0HO5cu/Sb+Ta6I+Rh2NNrLaUNTRpE/aPsqUDhBGlxKbSfSk91xkln8XahhAGXevZDy+FJvp&#10;jFw1I7zsY2tvC6Eteb+2/PIubeJol3zhHEYm+jAw3o32vmY0dtahvbcZ80sy12+t4mDXK/rKBjYC&#10;i5hbnsDcwjgWl6cwMNaD5r5GNPY2oKa9BhWNFcivzEN6YSpSc98gpzQLhbX5GjKHserTS94grTAZ&#10;aQVJUeQnmZA4nDBivOwdZcx4UBilzEIVM4eojyXrqaQ5kIHB/SskFbYTMSKNp8VZVGFzg54WBBW7&#10;I37hsIociXvnl0mS9g5sOJydA8fDXtKtfbnJgk03ee/EsQ9uifLmLD7rD/ixtDSPsYkBDA93or+v&#10;BX29jejuJWkvD6C9Sgn5luZiNDcWoamhQIn7poZCVJSmobYqR8t7OmvR0VaBupoclMlNLi1+g/Ly&#10;VJRXpKKqKh1VlWmoKHuLkqLXKMh/gXxBnqCg4CWKC1+jvFDkBSXyYIrlYRTlvlLCnmS8Ieqf6n5B&#10;zgsU5Ui54hUKsqWtzOcoyJL87FcozGKom+fISfsF6SkMofML8iW/KO+NlL9BcY60L2lJzluU56ah&#10;PCcTxenpyHmTiqzXqchOyUZBeoHGry/NKkJ5fjlqi2vQSM96kvUVDWipbkJbbYt60nc2dKCzzsSq&#10;77Hx6gcm1KueRP3ChKQThrBfml5Scn5qfFYXbZoUkKCfnVzA7JTBDGNDCuZFEV6aX5N0GfNzohQv&#10;ravHvH89gEVRnhfmVtQLnoR+eCOM/TAXUjmCzxNU2YgnvZLzDkG/EgV/d9xYE8WMvzk6cQktSa8L&#10;CvlkIvTRo17aZ4xCKmiCrYhytocdYode9QQ9LPZUWSNJf0iPCumTx9JfT8QQodfE5bm8NzJJGqL+&#10;WidIXWBWFC1VsCJeEIawpzKkC/3I5GgMPRqAxgg0kMHIAZUnKjgkeSwiyo8LbtI+QmbEEywOEWBJ&#10;/hg5lrll42FJhPg812AbgZX9FhLVFehg7z7mY/LfKv8j+EZbDyYi9/GZ/5W6X0VMO5YwdpBI3iJO&#10;xigdfwy/m7z/nvOLx9fkv6c9t4xbNj7fXfY9sHUEvPfqFW/z4mWVQBfFSJWlROUJYNtyQ/L140C8&#10;jN2PAfucgxglx+bLuaiyJHAI/t+o4IgM4z7eiYJz9f49js7OEN47wGoghOk1Dwan59AxOIyGzi6U&#10;NzQhv6oWeeUVyCouFsUhD6kF+cgsKkB2cREyCwtFwShARnGhKCIVqGlpwfjcnChGH+U45rzs+2GU&#10;NnMu0XfGKIQmdV8b+63Iq6wLvMdOfbeiGW3PXV/yFLHtJoa9Z9H3mfVIFCZqOyofrfd7wPZ4/mqs&#10;6NhrxnObfvlMpdPMBcbAppecQ9bLvb3nHCJGFueV9zK/vBMd7er8QmOUnpEwODgRRfMI/NC9H9rD&#10;1obMa0ub2JkKYr9vA0dtHpy2bCjOuhgahyT9Dq5Gth3SPoyr8R1cz4gR6T3D58s7M498kfPX2LKy&#10;bcG5QsvckGdK6JjtIP4+xPft+O1EsOUxctL2t+aGBHkPn+nXkbgfuPqLC+4yt6zNS5Qfj++Vi0d8&#10;HdtOPNxGF1NDovOdk32BGriE9G99DzTPGM/6bsu+G1bGvjduAzzSnrzTxvgyYN5Dwt4cT8l0u23r&#10;yLbxjpf3hPXlXJRUt5A+x3dKyXXdl3fHgckzsG3bjwKWWHC3Y8h5kZH+bbwI+SHA5htEiHvRx0jU&#10;R/6SlDxjNMZCiXlHhvsPZQwpol73DmFPIl/z1AC13vVMKSNpIsLebn+81V/Ab0WeIFGvHmYRiPFK&#10;wt4h6u2CtPSyZ0gctREZFodx7eNgbUd19LI2IVMB7UHafbTxaAeq/UfiXmAcuM7E7hOoh30sNAzq&#10;vvFaZkx7LkZLcNuGy4l42aunvYlpHxR7zx8SWy+4aULkOLHt/YEwGIdcQ+RISg9qJe0FKw5pr172&#10;K57IgrR2Edq5uWXMin1C0n5R7JOVsQWsdxnPei40G24fR7htHLtd0whLfqB9FIHWUYQ6xhHqNIS9&#10;v3UYfslnnHoS957GfvWW36gdwEp5ryHu89sxk9OC2dxWrJb1wF83iED9ENYqurBS1g5PdQ98jYOC&#10;Ifi5KK20E2hhXPsJDcXDRWlDTXPwVc1gPXcCK29HsPZGjp85i63iFezWrOCgYw3HAxs47PHgoHNd&#10;F63dlDp7nYs4HFzHwZAHO/2rCHevyLUsS7qEzd4lbPUzNM6yQOQZn58hdcaWcT7jxdnUBvaGV7E/&#10;uo6TSZlH5owH/eUCCfpN9apnKJyb5TAuFkI4mQjgbGwTJzLHHPUFcNofwnn/tsxBOzIXbeO4fksX&#10;kj2qDWG/zo/9Gj92K7zYLfEikLOC+aRxXUh2Nm0Yvsp5rJdOYz5nFGNJfUrUt/+tCc1/rkXTX2tR&#10;/+caNP1d7PofG9DxpBHtKS3oKenB7OA8vKtiO4ptuCL2I/+ytp71hM8Xhpf2p88Jg+oQ9jtiCzJ+&#10;PUHCXv+uln5KqJMh51yS9MfnipgwOPI+ELrY7JnlVyzHYt6zq0t5rwQ31/Je3txqSk97421Pst7i&#10;PT7I3K8x7OUd/8CU+45dSeLeEPX36kVPst562Fty3tqaam+6iHyja5i8Lw7p/usnGStl7LNEvtqn&#10;EfJextsEZHwMlLgXnUDaUUiekvks4zpr0vav0t6vt3LM95/w5VqOTy/684/qSf/p6D3u99/hfvdG&#10;cIX7HeISd9sXuN++xCdC9u9l/+PWGe42T5WYN+Q9iXrBrsjui8yh4OgKd0yJfeaf437vHHc7p+oJ&#10;b0l69Yan1zw94kna08N+70zkJZVn/YnkvIxn9zKG3e8z5M0JPrNMtull/0nwefdYUmlz+wi3WwJ6&#10;1evHAi52Kwgc49Z7hHerB7haPMDZ7C72pkLYng4gPOdHYN6HwJKkKwGEpM+G1kPY3KBX/ZYuLLvH&#10;Nf62DnCwI31Qjke970LG1XMBdcEr6W/Gs/4muoDxe4HDRag3vUPYk4ugh30E/HjM5+2e75z5yc5v&#10;hBLlMg/rXMx9mT91bhbYbc7rVkY/uHNb8lQ3cOZ9tqP6sJPvhpWJ33fn25THsNtuqE4isLqGzXe3&#10;8Ri+VU7Et5Oo3Yd58l6o/fPt9hMhcfu8fnsP2D7hLnfOQctj4S6Pwtaj7UWwvdg67nOwx7HP2z4P&#10;zXMdI1GdBxD5yDMTUAeM1dWc/sR+5+qTVocy4UWNzkRdyJL1dt2ei2vRVS4cwv7kGHsHe9je3UYw&#10;5MdWaAMXh5u4uzrE8X4I8wvjGJsaRP9oN9oHWtDS04jOgVaNXT+/PI4N35zMGYvweGZFv5hDILSG&#10;8elhNPfKnNTbiPqOOlQ1V6O0rhRFNQXILMlESt4bpBWlILc8E7mV2ciuzJDtdGSXpiKzOAXpJO/z&#10;k8TefmND4rhI+yuZQJzQOGYycfIVhsi3xP2ZCzGxDM9N8H7CkPf8wkw8QtgL1Psi4nHhRpSwt7Ck&#10;vQ2JY8l6S9xbwt4sPLuN0HaUsA/QM3B1GZNTIxgd6cbQQBv65Wb2CXp7GtDVUYOOtkp0tFagtakU&#10;LY2GuG/lYrTlWaipyEZbcxl6GPte5Brq8lAhN7asNAWVFamCNNRUZ6JWUCXbpSXJKCx46RD2z5S8&#10;Lyl8jcrCVFQUvkWFPKiygtcoyX+tYXEsUc9tet2XSFl5YQpK8pKV1GdeYc5LFOe8QmnuGxTlJKMg&#10;6yVyMp4hPf0JsjJZj+0lozT/LUoL5Nzy01FekIEKQVVBDvJT3+DNs6dIfvIcaUlvkZeei6KsApTl&#10;laKmpBr1paLslNerV73Gq9dFZVvR2diJLqKhQwl7pr3N3ZgZnsLipPldVFMHDHlDon5qkkS9Ietn&#10;lKxfxOy0wCHtCXrZz82sKLhg7IIoyIvzJOplWyHb82tYXBBFWvKXF40X/dKSpAKS9GvLG1FPegFj&#10;03PhIMJN1DMuvd+JTRgQBV4RoFd9GJshE6dQFTJRzqig7e3IZLh7KGAai6M9mSBFUTuRvnpydIxT&#10;JetPcUGF7IIK2I1+0eZEqSFwZLLkJGlIF+c3aHpGqDLlIuytIiRKjXo2CKgkqZe9wJDx3HaT9TIw&#10;fokOXFrGiZRguZS5EUOyCyzJn5D4IOLkv1rOfddArHis3mNw1Y0M3onqu+T+y/CVYyUks93nF1eP&#10;1+HeTwQ7OUXqP3ZPvxPa1n8ivnkNv/dcvyZv78FjZYnyCVuP9y5ReTysvBuJ8uOfhc1Xpcsh7N3l&#10;X4OtG2nDEPUPFsEl4uSicBQyPpNIGa85FlTgqMicX9/AK3Pj5PIa2odGUNXUiqKqGuSVliO7oAhp&#10;2TlISc9AyttUvH2TguSk10hKSkLS6yS8ev1S0pdIfpOElJTXSBa8kfnktW4n421qCrLz8kSpmcKH&#10;u1s9J/V+YKrgtoxXDuFu+hHPn54b7jxzHVbBpleFgalrFVAr767jhn2P1KvGyXsc9lwStxULK+tG&#10;tN63zotgmSqy7E9fRFbG78g4rmOxVUDN2G8Ie3rREfSGEgNd5hL+1qxhcWSe0QVo6WXPRe5kTuL8&#10;xFim+5v72A2KTrQu89uSGHtTAez2eHHQQtLeq4vQXvSGcDG8hUsS9sObuBoK4XokqKT9zbwYlcEL&#10;/Pbhkxjbcv4KGuiEXLvC7JtrkPfgM2UFX2RboH+KxN8HXrt9n9x9273/GL5Hzn2sRHlfQaJnmCjP&#10;DXdZfPqH4Dpn05el/QT9LCL/nbD13HV1n6mzT/C9ib6DJM2dbX2PE7ThpJH9uPJIvrQRgZSbNl2Q&#10;98mS8+a4MnaJHqMGGre1TOAY+CZfYEl5S8xrPe475YT1zNJt1oki8lGA9dQYdMr4HkbkTH1bRrKe&#10;C81q7Gd5T7moLFNjNMaCeSTqLVn/NdLeeth/pCOHQ5LEGqHUHxkyx3qPmfisJPCYkpgncW8IekvY&#10;3+P9BxqtbsJeQANWU3rWG7JeCXuG5yBEfyVpr+FxmJJcJJHv2IZusl5tRO5rnth9Ag2Xqo5bJjQO&#10;1zc7UjKfHvgPSXvrYc8/q5WwV7vvSEn7bdG7uSitWZh2z4Q/3dpFSHT2gMAXMCQrw5gwjcS0t6k/&#10;bDztxR5QL3uPV1IfVsVOUMJe7AkbGsd4269iXon7JbVTlscX4OmdRkg96I1HfbB11HjUC/xto/A1&#10;DyHYPoLNbinrGJG8EQQ6xpSw32gdgrd5EP4WyW8awXpNP5YrurFY2omF4g7MF7ZjLq8Ns3mtWCrp&#10;0lj3jGUflDrBliEEmofha5D6UjfUOi55DKMzjo36CayUjGIxawRzrwex+mYUocw5bOYsYrtgBVtl&#10;Kzhs8+Kk34e9jjXsNa9hu34JO40L2G1fxn7vOvZ6PNjpWEe4ZRWbzSsINQmkbLt3FXuDkt+zhFD3&#10;Ak6nvDifM4vFXi4EcTjqwXb/GjalnKT/6XgIRyMB2fbhaDyAq7lNJwzOlpQFcdwfxm5rQI7vxWFD&#10;AMdNmzhq2MR+TQi7ZX5slUh75evYrFxDqHwF/sJFbGTPYzllEtMvhzAl1zeTNoyZ7GFMZw5hInUQ&#10;o6/60fNTu5L19f+7AjX/UorKfy5G2Z+K0Z7WhMWuWXim1uBZFHtwRZ49w6Na21FtRMfDnk5c0k98&#10;fvYXLmjMP6yd2PWCne19tQ0ZDueA8+s+iXo6F5q+e3Qoc69D0lvi3sSoJ6diSHuC7wj3zbtk3qvr&#10;q/e4toT9u4+4ubEhcQxJb7zsGcqKa1I477qF6AXGCczYlca+pM5gyHfalzZPHcQYGkdTQ+Qbu9Mg&#10;QsYLNJTNPW1RGeNk/DHhbWSboNydzPck65WUl7H+k4zxMWCezP0u/CZ1/k2956VtEvQ39/hyKcc9&#10;v8Ons4/4dEqi/gM+Hb3Dp0PiBnf7V7jfIy4M+a641G2Lj8SOSe8oJ1BC/uBS2rrGp+MbfD4RnN5I&#10;m1f4JGUfd85wt32K+x2S/CeCY10EVuPSy3hzd3CCe3mmn44v5JwE8jw/HZ4raX+3I3K7xDE+yfbn&#10;3RN8pne+Q9p/OjiTcxS5bdPuLddmCAr8DHtzgvdrx3i3TG/6HRxNyzsxFcLWNEPf+OCf88K/4IVP&#10;+mtgxYfQGkPghJSo3wvu4CC8Z2LVbx3omkUk6tWrXvog9T/qgdfSz/j3Jdc5eif9Sz/0cNFiOg0S&#10;9K5n6BsS9fqRxxCbumAx9U0l7KVPyPxm5iXOc+wH8twJnfcIbku/cOZKpm6S1uoxOtcLzBxu5lvV&#10;OSgneuC3/my0ee7ULfdYvgWPHdE53OfnkvnevESIl7PHcMvEI+qI9O32E+Fr7cefjzvP/Lkt76Ec&#10;2ziZEU6ZU4cpr8H8Zcw8g+g5O6kitm7MsSykrtWvqENauUTyfFb656Qjb7bjHCzYnrYpcPqehdWX&#10;CI55HB/puHDjOCS8078Hr3DOcDgXdCg4weExw/HtYWuLOoQP20EPLvZDuL88xLtThsHeEJ1gHJOz&#10;Q+gd6UTHYAs6iYFWdA23Y3iiD2urohuEVrDhW8S6YGx2GA3dDWjoqkddey2qWqpR3lCGsoZSJxRO&#10;Dt7mv0Zq7mvkV2ajoDYHORXpyCx563jaS1neKyXt/4mTRCxpb/GQpHfDTj6RSUgmH5L1TK3yZhYh&#10;iiXs3YvQRhajFYVNyXyNZ89fEmTyk3x62u8dipJ2aDzquUjRvgxIGh5HlDWGw1HSnuS9lCthL1Av&#10;e1HitrcNglyUiJCH4A36MbMwi5HRAQyPdGFosB0D9LLvbkJfjyHtezvr0d1eg/bmMrSQrG8qQXNj&#10;MWrkxpaVpqNJtvu7GtDTUaP5tVVZqCxLQ21lJmpku7Y2F7U1OeplX16cjELGqSfZLje9WB5MWWGK&#10;kvXVJamoLEpFeUEKSguSUSTlBQ5Rz23mVRanolqOSflSEvE5SYasV0JeIG0VSh5D5DCmfZ7UL8l/&#10;g3KRLy/gRwFpvzBD0kzUFst5FeUjI+kFfvrz/8bPf/sLkp78gpy36dJuISoKytBYJR2rshFNkrbW&#10;NKONserr29Wb3qK7qUND4ZCsH+sbwfL0ElZnVnSR2ZXJRSwJZifnMTk5i6mpOcxML2B2ZlGU3UUs&#10;TBssOum8YI5l6r0iyvGsKMbOL6isM0fiXhTmxUWPpPKyLBjvFyKyqOzyOlZF0eZvrUrUi/JtFpDl&#10;av/0nOAiQn6zgCxD7hCisJOoV8VeEA5v6sedHVH8zSKyOyaV/rO/I5OiTNz0olfQm0L6HD0qGKee&#10;XvX89exC+jjjEjL8DXEt75Fd2MX+ehYl7PnrmUPSf7jTUAf2V0QacXeS/5kKzWcZuMQQNINQ7ORI&#10;QseUG/z2RQY8piKfCBFyJA623BL8dnJ9IEei/yvtPKhn9x/Ls7ADtmvfDtoxZbaNONlImZV1l1sZ&#10;QTwZ8R+Cq90HcB33wXXEy7hh749L7lvn/M1rij9GIpk/AF6TJZbd+Q9I5u/Fd5ynvZcJ7+e38Ei7&#10;Nk6/+9iRa5JtXk/kmmx9K+vOd+dJGnuuBBWeOAXl3wX/cO1HYOvMjoXHAAD/9ElEQVQ4YBvuY+hx&#10;4mQcOR5PlZsvJMBlXJB8eqnff7rH3skJxhaWUN7Ugkwl5rOQlp6G1JQ3ipQ3r/A66SlePfsZL2Ve&#10;SHr+FCkyVyS/fIaXz3/B86c/4dkvP+K5bL96KXKvniFJ0pSUJGRnpiE/OxPZOdno7O5SA9NevypT&#10;ohhGQ9kY0l3LHCXLKLa2nPeK1/jwmUcIfwWvjX8KmLJvgTEQYwl24vvqfgvuc4zPj8+zsHVUhmlk&#10;HI5VPAkl6pSwp0Euhjnj1QrMnEIj7J2GWqOX/eX5mcxFp8bLfk/mJ3rZb4nOFNjR0DiMebq1HMTO&#10;pA87nWs4btzAabOgzaukvXrX6wK0hOyPbuF6cs+JZ/9ezlHOl5D5SQ1wOd9Y4j4B1DiQMSO+H2tf&#10;/g58q16i8nhwfI3/u4xgWaQt2dd+wb7CbYL5HCOi44T72enzi9SP4lvlUbDcGD2/tz9+u+0oviVr&#10;z5UkdKJ8vms0kvR3d4Hb4IrIxINlLpjxKNp2pH4CKInvyHNM03FC9o1XvLwjJN75fvBcHFlDopu8&#10;SLlDrhvDTtpxl8WD+ZRxg23aOnbfHkPqRMPiGO/76L5BhKDX1BAgJD9sPvNMWBy3nAmPSOi2Qvbp&#10;Xf9J3v97hri5lTLZVrKO5LzZtiCJF9mWcuNVb8h6Ix9diNZN3HOxWXqeKUlIz3tJGc9eF6J1CPuo&#10;3XhtvNPEziMJGW8PWhLf/nkdY/c55P0Rw6CKHs0QObT3aAOaBWkln2SoYH9fDGkn7KR62pOs5x+v&#10;DJOjHvbmb+rwJmPZ097bFqNZjO4QY9gHEQiHseEPOqFxArqYKEl7EvYrng2sbvixSvI+AWFP+4N2&#10;CMl62jD8c3h9eA7e9nEl7MNtowi1jqq3u7fZeNcHmkaUyGeM+2DXOHztwwh1Sn77KOht72sdlNTA&#10;1zIAT30PVqo7sFIpqOjCUmkX5grbMJPThPHUGgylVGE8txFL5V3YbJ9AsGVEjjGGcKu03zyOteoR&#10;zBf0Y/x1CwZ/qkf/Dw0YedKGxZQheDNmEM5bwl6VByedAZx1B3Hc5MN+jQe7lavYrlnFfss69ttl&#10;v9WDnaYNbDV4EK5dR6h6BcH6JYSblhFoXpDznsXekBeX85u4mAvjbC6E66UtXMxuYn/Qi4NuDw77&#10;/DgdCeN0OIzDniD2Orw4HQjiYiyM88kQzoa3sN3ghadgAV45r2DBEvz5y/AJPLmLWMmex3TKKKbf&#10;DGPu7ZguIMt06vWwEvWTSQOYSh7BWPIghl/2YuhpDwZ/6ULfv7ah54cWtPytFrV/K0ftL+Wof1WF&#10;1sJmLIzIsVZ8hqTXv699YDgcOnjRbuTHG+tdr/AzjBJtQ0PYc40ErpXAv6ztIrMat97B4QGdC+0H&#10;pxMcH8v8yw9Ux+eaxzA49Kq3JH2UX7Fx603s+usrQ9ZHPOwdwp4EvYlhL/kC7pv3mrgXnUDGBkLs&#10;RjNuOIQ9xwSBdQLj2GM+9kkedQpn7LEfCu2YRT2EYWq+BjqT6V9H9190/9/Efv2NICGvxLyM7QJ1&#10;KCNBfytj8Ds55oUc++w9Pp/fSnqLz2cfnH3BheDyg0kv3km+4NQh2I+vcX98g/sT2RZ8OX2HL6wn&#10;eZ+OBAfXinvikIS8wf0BiflL0V0MPu6d4+Ou9aaPwsSpP1HQU57hbe7l2X2SZ0lPem4r6FnPMobA&#10;oRyJ+X1D0n+WfJaZcgE/AmzR0/8Et0HGp+ditwe4XTvEu+UDnM/vYn82jNCkF8EZr3rTW5Lev+h4&#10;1q8GFGGv6G2iw+2G9rDHtf62pd/tHGroQ8aqPz1ywvCyr2nKNfNMCJwPEQ7CLDJ794Ehed+r/qi6&#10;JLkIpz/YOYPbtj/E9w8L91xvyenHygj3fB/ZdmTs/tfy3PsW9riJygh3W3bbnZcQVme0+p7oier4&#10;+I1jxYOyqnc4iOg2rjYoY9t136PvQaJzYZ5FfB7bt8eIzzPyzIu11RLbSsynnsh6sffEthuVjUV8&#10;Wby83Y9CzkcdtQhzrtrHrA7m1gVdoA5mFp01fZr6EOPX3zAMoLwHBP8gPHe8649OxU46oWMAI2rw&#10;g7/MkVs+XB5u4uOV2D7Xh/hwxY+0PtERpjAzN4aZhTFML45idHoQPcOd6B7uQNdQGzoGW9Ha14Sm&#10;nno0CCrbKlDaUIKi2kIUVBcgrzJXtyuaS1FcV4jUgjdIyniGN1kvkFX0FkXVuSioEvu88DVSSebn&#10;J4vM63gPezeiE4r93dHiMcLeggpaTJgcQgYPAxL4saC3hRL2uhhRFPuivO0dyg1UUJEzSpx62NP7&#10;wkmtt/02ve118VlR4EjYOwhvM5a9TLpbm5hbWkBDWxM6u9s1jv3oSBcG+1rR39PspE3o7WxEN0Pe&#10;tFYoYd/cUISmunxUVWSgpCQF9fX56OuqRU97DVqaSjQsTjWJekkZ414J+9oc1FRmoLI0BaVy04vl&#10;ZhcXJCvoMV9VnKaEfU1JuiAN5UVvlKQvpld9bhJK8l6jQh5cXWUW6iuyVL40L1kJ+6Lsl7L9GmX0&#10;0C9MRaHIk7DPzniiIXNK899oflVRGioL0wVpqCrIQENJHqrys/Dqlx/wr3/+F/z0t7/i+c8/Izst&#10;U45ZjMriSjRWNxvCvroJLTXNGrOe3vQk53ubjYd9t6R9bT0Y7R3REDgbC+tYm13F2swKVmeWsSgK&#10;7Ywl7BkCh170JN/dhL1sL87KtoBkPYn6xdkVDYdjwNA4y+pNHyXs1wVGmV5mGByGviFR7yLrGZ9e&#10;yXnn90brUa8pFxAS5cssIOQoYY7nBJX97W2ZDKW/mFA3YhzQQBAoWU+SXoyGIzEmuJjQsRgZXFCW&#10;seq5qOy59F8l6qXv8324FtDj0U6UZoFZQ9arEsUJUSZJeiioV70S9AJOioTdpuIksHHrSdi7CZ0I&#10;Wf9ZBrpHwXIZcB2CwhJDbvLCXc5fFN1y1vM+nrDXcpe3vpXXSc6RiZn4EuW5wQE7UT7hLku07W6X&#10;eb8Htl5cXU4W7gkuBo/USQi37Ldgr8Opayf4GBmn7Kv4PbJ/BI+0/V9J2P+XwnVsN2H/VYgMCX/3&#10;/uNgH0rQj74K6QsRfK3MARUbUVyoQHGfi+yQTJldWUNjT68oClUorCpHSVkxCovzkZOdjoyMt8hI&#10;e4MsSbOz3yK3IA2pqS/xJvkZXic/RVLSE7x+9QRPf/4bnv30N/z8w5/w4w9/xvOnP+NtMhc0T0Vu&#10;dobMXdkoK8hFfkEOhsdGcCfH5rjlHqv4EcHGU2QMRJ5nPGEfLeM1GWXclEVhyE1ep4w5IsPQPlbe&#10;KHixsPfMkn/Gk8Ui/r7+MbiP8y08ODf2HXnvOY7q/aAi6tyzCDj2i9HNj7y6EJhADSuS9iTdxAgz&#10;XvZioInOdiVz0fmJ6FckC8SYY2gcemIxlNy2V+bAtSC2loLYHvUh2LSIw5Z1nLZ4cNbhx2VfWBeh&#10;NYR9GBcjm7gY28ENF6H1HONODG5+HGa8Uh3zlbT/TjhzxX9ovI6HbecxxMg9fE6xHx1Z7oYrX+rq&#10;B4cYeYMHzzQu3533GOx7a/aZRuvZdh6dj/4T4D5X8849vCYlzOU81cM+wfnZbXue1puOH+z0QyIN&#10;PKeeraPgfgKYOtKewLYTIdCtoRbJc8D3hxB59agTqDe9goQ765hybZNycq4Ro89VFoGtYyHtxxPz&#10;xplCZCNgnkkTEx6U/xIh6G2+lbUw5L286yTnaXwSGhbHEG9qjIpO+cDj1uLWIfcYGkd/CTdkvRv0&#10;PGNse/U8ozFLop6/jNPL/h090YgoWe8m7NU+FFDvpW145rIHdV/tP0JsPRL1Dll/LPaewakJhyqg&#10;k9aBm7QnESpQ0l708APafKKbk7Qnib+zx9A4XIRWdHhiS/T5SIgcQ95zMdqgExqH8ewjpKzYCRoW&#10;Z8OExlld39CY9stiRyyJTbEs9gVtjKXFNbVDSNrTkWhB7BPf1CpWWocR6JhQgp4e9hv1g1ir6Ye/&#10;cUQwrB7wwY5xBBkmR0PjMCTOGPwKQ+wH6XnfRm/7AXgb+3Sx2Y26Xngb+rFe1Y2lojYs5LZgKqMe&#10;g8mVGEipxlx+Gzw1A1ir7IOneghLhd2YzWrDZEoTxpIaMfK8Dv0/VqLvxwqMvWzEdEonFtMGsFu9&#10;houOLRw3BrFXto69Qg92uHhryaqUbWC3zoPtmjVsily4YhWBslV4i5fhLxOUL8FfuYhQ/RJO+oK4&#10;mtzCxdQWTsYCOBsjGb+DQ8nfafVhv0P2B3dxObiP465tHLaGcdwRxnn/Dq6H93HSuQ2vHHMhbRJz&#10;qWNYyBjGfOoQ5lIGMfNqAOPP+tD3czu6fmhF2w9NaPu5GT2v2jCc1omRrG5M5w9iNL0Pg0ndGHrW&#10;jeFnPZhKHsR81igWc8YwktmLqYZxhJeDCKx64Vn2qf04L3bjwtKaLi68LvnGXjShcPQDju0Xjoe9&#10;EvZBrmHGcDiWsN9Xwn7PetY7iJL1BsfHZqFZetlzW+PWPyDs+f7wPXLDEPfWq94uOPte7EZL2JOs&#10;Nx72d/rOK7iejSD2o52JZ6/2pXrCy3giY4kdUwxI0hJmn2U6DjEVm5Mx6TX0qpQZ2O0v+Dd61gu+&#10;MBW5X7l9K3oZw9p8EP3v/R0+33zEl+sPURKeBPvZO3y+cnAj+9cWInN9K3nEB633xUXefz5/h0+E&#10;3KdP5ze4P73G3fEVPh9dRULcKCm/dw4S9J8Y7oZ5LDu6xGfKCu4OznG3f47PLD8S2eMLyT8XWQGJ&#10;dsFHAWPS3zE9OpO2BfSWF6jXvEPSk6AnSM5/3HVAkp6e+iTpw7IdPMUH3zFuN5yFlLmI7Jz0pwkf&#10;PGPr8Ex5sDG3Af+iHxuLPniX6VHvR3AtgPB6EJvesGAT24Ft7IZ3dUHZY+l/p3LMEzkPQ9af4ozh&#10;b6R/cUFZ8g8MxWsXl+VaR3TsMOQ89Uc6fkRBLsJ8vIn+reUm7A3k+Vod1clTJz871wvs3G/TiJzU&#10;icz1Dh7oAC4k0ivceV/bj0eiNr4G1Tuob0RgbAwt++62KGNAfYegzmQ8/GPPmdv2nrkR294fh23P&#10;Po/4Z8F8i3iy3iCRIwl1UIvE5+o+Rjy+JRc9JxlvRN/ShWblXBSSH/nbUXU+Vx+145eAfyUaXYkw&#10;upA6LfAvQhlbqddc3vDvQBmfz05wdEK9g7oFdQnqCj5s+T043vLj9nQXHy8OcHd9jKuzPXg9yxga&#10;7cfEzDAW16aw6l3E4sas2NqTGJkeQHt/G+q76lHTUYOyplJFZUs5KpvLUVpXJHZ4nnrXk8QvqStE&#10;dlk63uYn423ea11wNqs4DeUNRepxn12SgbT8N0jJSSJhHyXmo5NIPKiUGcWMeFiHCptMTlTOrKIm&#10;MF72VNQsWR9L2JOoN5AJTnBwLJPfkYHGtBeFzYbEsUocPTFsaBwqb0yVtKcSt7uPnV16XRiiXn+V&#10;JER52yJxLxPuwMiQ3IACtLQ3YXSkB+PDnephTwwPtmOwvxV93Y2CenQxnn1TMZrrC9BYm4vq8jQU&#10;Fb1GVVUWuqWsVx4GCft6KaurzdFUUZcn+7loqMlGTRm97N+oJ3xpIdNkVBS/lfwM1Jako740E/Vl&#10;maiSvJI8xp5/peFxygreoKooFQ3lmWiqzEWtyJWT8M81XvilIlNZkoaKojTJe21C6WQ+k+0kkXsr&#10;7aVrnYriVJSLTHVxFprLClGclYKf/vrP+Nuf/id+/uEHJD1/IXVzUVJQhpryWjRUNqGpqgnNNc1o&#10;ZSichjZ0N3Wip6kLPc30ru9EX2sPhruHMD0yheWZZSXsN+bW4BFwodm5qUUNg0PCfoZk/bTxljce&#10;8yTql7BIUp7x6h1QCWbYG0POE2uqKCtEydIV/QUk6i1ZT1DpIlnPGPURb3pRujTkjRP2hr/AElTY&#10;laBnyBtR6rlobCT0zY4B+5Dx5DH9i7E0mdKz/lj646n0SyXppd/yN98L4vwClxcCKmJX/MWRX7Wv&#10;8I4ejzIwMGTBLb9mk1wRw4iTptvD3hpsXKFfiXqbEjIA/fr53yQVo1OUIsYRNCSYBQdh5slAJ3Ik&#10;yWK87jXPpBp7WL3wBTFkvQzSgmhYBhmEH/NElMFSy2y5JUXi5RLhe2QI12CusHnu8u9p53uQqB3u&#10;u48tePCrnpW1co/ByllZ9747P75Oorx4eXeezU+U91+EyL1IUPa9iLmfNv8b527r/EePHQN7zPjj&#10;uvfdMvFy7nLZfnhu8t6Iwvagnq0Tk8+6fwCOYsV4fudX15hfWxcFoRX5VZUoqSpFfXMFmltlnBdF&#10;oKq2ABWV+cgvoFd8GrKyU5GTn4ZCmYtyC2U/7w2ycpORI2lq+nO8fv0zXr38ES9f/IgXT39E8vOn&#10;StYXZWagIDcL5YX5MmdUoaG+GsNjoxqSIV6BcoPk/RdRtJiS/DL7nzRPCXu+b/pe0kBgnsGXL5T5&#10;JEovr9Uo1uq54tzvRP3C5tlfKi2J55b5FqgkJsr/j8Cel1GUnXOkMirXb2IySirgx1LeR12Ikl72&#10;Ai4MZol7Je85t8gcww/E/KX+6kL0NZmbzkkciDHH0Dj0xjrcPsJecA9bYgAyHur2khiDwxvYbFnG&#10;EUn7Vsaz9+OiP2xi2A+GcDEUxNXwFq7HdnGzcIDbwAV+vaEiL+dO0v5rhL1D0P+Dz9LC3edj+v1X&#10;EF/H1vta3lfruc7HfU4sU0geveqdbTVkpB9GPkhH5Azs87PyD/GwzkNI2wprND00lKLH+BYoF23P&#10;pA/r2vNWcN/BA5n4/AT3wMJ9jtzmO6d1/yH7gl8JOZfvgZLpkrK+TfWd57ggUMLdkVV5uU5DzDvg&#10;e6TvlHmv1LhjPaZ2n2OQHZs03wHzLVxjF2HI+k/4JONRTJicSNmvEfKLqXrVy3Z034HoeAxPYTwc&#10;jZx6vEq+Wy+8U7JeQKKeBugd65h6hrgnDFH3GGFvy2yoHDfoZf/eep7p7+IGGhqHHvcOYU8CkYQi&#10;Q+PE2IhXNzrnnPH3ctqCYv9ZD3t14lLSPmoDqnf9iSHtNRSqJexFx1Zve7XzSNJT/yZxT2L0UHVz&#10;q6cbHGo8+x2NaU87b0/3afOFNrcRpKf9Jhej3UIotA1fIAQv49iLbWAdebgIrTs8zpJD2q+sSOrY&#10;G8bLXmwVhumcF5tnZhXr3ZPwdY5ruBsfw9Q0jWCjbhD+xlEl7b2Nw9hgftsY/Ixj30aCfwpr9aPY&#10;aBrV+PebrN88iEDrIILtUt46IO30SXv9CEi+t7Yfa+XdWC7qwEJeG6YzGjGR3oCpzCYsFnZjqbgf&#10;szlSJlgt6MJiTiem0loxntyEsVe1mEhuwMSbZky8bcV8Zg88hXK84lkE8hcQyl1GMEeQt4Kdci92&#10;KzawVbaOYNEK/AUr8Er5etYCPJnz8GTPwZM7h2DJErar13DUEcBxVwg7zRvYafLisDWE7TofwpUe&#10;7NUHcMiPAnUBDXGzVxnAlrS/U+XFgeRtlontljmDmTcjcl70lu/DdLJcR/IAZpL6MPlC7Msnneh/&#10;0oHOnxrR+lM9Ol6ITS7XNSTXN1cxDH/DHObyhjCc1C3XOoDZjBEs549jqWAS/ZndmGyb1LA3tB2X&#10;6Oy1vI6F5TV5rsa5i0Q9QyDxuXs8DI8UVNLe73NsRTp2kagPG/7A/sGxLdvsc4xdb0n7eLKesKFw&#10;TvjR/MSEhDKEveVPXO9OBPJOyXsU9ag3pL0JhUPwHeX7TPB9d959h3Tle2yIfHnXnTx62XN8YaqL&#10;ysoYwzHFhMYxRL2ONa4xibrGF6aOHaqLzQuY90V0D+NBL2Mx03sZd8WG/fLhk+gEgqs7fLkU3e/i&#10;vZLrXzS9kX2BXN/nK9mXa/zVwRe57s+iqxBfROaLyHwhkS/ji8IS+6zr4Iu0QUT2HQ98pmb7Gvdn&#10;V/hkj8mU7Z/LcU6vcM/QNiTnScSLbsT0k247xLw8P0LD4DiE/qdDwQE/BJzqYrT0xjce+YTUIUm/&#10;zcVsJQ1LGjzRkDe33lO89xzjeuUQpwsybk3Rm94P7/SGjCEeeOc31Jveu+SDX/qrb8WLwFoAofUg&#10;whshJeu3AlvYCe5gf3sPR7sHOJWxkDodF5OlU8bZCT3rz3F+Zgl7hsC5ceLVu9bNo7MgCXv9qOOs&#10;o0JoH7lz5h77B5iBne8MzyDznOqk8rwFljdQPVXmQOqx7lTnfkktVI9IALeu8FiZG6qLOGXulMdV&#10;UGdw6rvhbsPCne+WNbpEVM/gB3/jMPR4WwZSLvpWhFxWgtlcO8ttfTdsXbsdn34dX5exx7AwBDiv&#10;g/cq+twsHiPso21YnZJ4eKz4/cfgljNwl5n7/1m2jR4n/e836YsKuZ8ir+XU3yL90/TJaDQKGeM+&#10;cf0fetU7epDgw0cZQ0nai65zRcL+ms7oMk4zfv2x6BsMrb4rY/32Fnx+L3y+dRzvBnB1GMbuJj/i&#10;T2NiZhStPS0orStDUVUhSmuLUdNWjfbBVvSNd2N0ZhCj08PoHelFW28LWnqbNBROQ1cdGrvr0aRo&#10;0PzW/hY09zSiuqUC2WUZSC1IQVp+Mt5kv1IUVuaiqqkUFQ0lKK7Owz8ZIt4gOnFE8y4iefGIkvUk&#10;5yOe9c52lLAXBS0CfslwtuOUNxL2h7xhR0eKGMKexOmhTJL0tJftvf0DQ9o7+7uixBnCnqDCZjwu&#10;trZ3FGFOtCTst7bRMzQoNyQblXWVGBzqwvhIF4YHOjA00I7hoQ4MDrRioKcJA3JDe9qr0cY49g2F&#10;SthXlr5FcWESKsrS1Pu+t7MW7a3lqK8zIXCUpK/LQ2N9vklrc1BbkYGKkrcoL36roXDKCt+gsiRV&#10;8tNRV56OxopsNJRnqbd9SX6SkvUMhcMwOdVFqWiUspbqfCX4SeJz4dn8rGe6UG1VSZqGzKE3fn7W&#10;cxTkvBSZZPXMry5OR01pphwrXc47Q7Zz0FJehLy0ZPz1T/8Df/nzP+PJzz/hbVIy8rLylLCvq6xH&#10;fWUDGqsb0VTThBYS9o3t6G7pQndrj0mbRZFq68VwlyhL/aOYHZ+Fd3ED/iVRgugBL0otF5GlZ72G&#10;w4kj7NVDRWRMfPoVQ9jPcd/+fkrSnkqWQ8yTqFdP+g0DEvSOV71dTFbD4Die9STrqXgFqHQJgkRg&#10;Uz1s+Ius9ajXXxu3RdG3HhMk6gXqVe+Q9YfSv3ThYxdZfyb9lb86Rlb11w9YBlfy8l9dX0NXYHcm&#10;So0vrNvGw95MmOaLtokbKIOLKEJuZSlC2KtXPSdEmTgi4L4ZnAwZxgFKBlspM2S8DHYOjHe9DG4u&#10;0j4Cx4ue0EUoCZIvJO0dPCAzBNajnoiUx8koEuV/TT4ediBPVEY8aOcrbT523ET5dt8eO1Iu98QN&#10;V36krkL2H5y7I2fz3WXx21/bV5jj67YcXxdC1fOIlzPlTH+X17ut+1i+q8zeixi534nIvXS3H3ec&#10;eNjjfvXY8e3YY8TLWcTLP4J/aGgM2U4k+9X6PL49Bxd5pnWcMs37Htj6NpV3V7apTJGc2j86Rvfg&#10;MArKK5BXnIfy6mLUN5WjrrlUUdtajMqGfJTX5KKoLEuJ+py8NOQVpCO3KA3ZBW+VsM+VtFjKC4oz&#10;kJX9BqlvXyA5+RmSk54h7bXMNXk5qMjPRXlRnsw5eWitr0VneysWlxZE8TceOok9dQRKcH0ShVHG&#10;MpJeXFyV6a/cdxRJGdc4LhnCnkojFWHZl23r4WsJeHufH+sb3P9V7rUq+5rnvn+xconqWoPDne8u&#10;f6yMcJdZWcKtKBM8hr0/ejzHIFKjiPMDiTyHsFeS3nrT0YCnQSbzDT2pNJY95yOSZSQLxBDVBWj3&#10;jsTgO8aBEx4nvB5CeFUMwrkQtvrWsdOyjMOmNZy0eXHWHcDlYAjXAqaXg/S638T11C7eLxzidvtS&#10;Per03Y0n7Dk3WLBcoJ7pj8wpsXik7Gt1HpRx38mzx/vqMQU6H3LbVTeesNc58ivtOM/Y9Kl4uMsf&#10;g9wvB3yfE9W1fcedlxiUibZn8H3nEd++PWYkX6/3223ZOsarjKChZbzVjNEVRdQDzSDilebUM4i2&#10;Z6EftlhHymhgG494eV8cRIh6vlscc7hNGZtSxhLttpypzeO45LyTClsWA1cbfE8VhrBXOO2449Az&#10;X8n4CEyehc3XbdEHOZ7qYrO6uKwl60jcM3XGgQhYHt0nkRfZFugCtC6i3g1D2MsYokS9JQwNTFic&#10;G9Fxxf4jaS/jTNQOvMGZjDmnl2LTOY5bMVDCXtKIA5fjqOV42OvaZkdi7x05pD3Jeg1/SvtP7EF1&#10;nGF8WYbDIVFPL2faeyY8Dkl6N4yH/Y4uQhsIbyMooKc0F6H1O972JO2tzUCQvFXCflVsDrUzGD7F&#10;2B90HJrnOlpin/AP4KXJBaz1z8LTOQFfxzg2mulVP2IWkm0chrdxFJ6GEXhI3DePwktv/PYx7PQt&#10;Yrl2CKtSttU1g53uGa3jaehHuIMk/jD8Lf3YaOpHgHVahuGrH4KvVmQq+rBa1Iml/A7M5bZjNrtd&#10;0m4sFfRhrWQQvqpR+KpHsFY+gOXCXszniFxGG6ZTWzGV1oZZ2Z7N6MBsehfm0vuwmDEoGMFq9jS8&#10;BQvYyJvDSvYMljImsZI5jdXMGSynTWMxZQoLKRNYTJtS0t5ftAR/yQo8hYtYzZvHUvYs1nOlfv4K&#10;fEWrCJauwVu8BE/+vOQtwJMncpnzWEyflnZnsZQ6pXHox573Yfx1P6ZfD2L61QAmX/Rj8nkvxp+K&#10;fflLFwafdKLnSSu6njah/Vk9ul83YTCtHRN5vVitmMBM7jCGkvox9mpY2hnGmGz3JHWgO7cTiyNL&#10;GvaGZD1D4KzQZnQWF16j1/26H+vq4MU/LYLw0qvey7XMzPoHYbETw+GoQxedu9Sxi/ai9Dl+SNrb&#10;PZKU9qHMrS6y/ljmW41ff0LC/lT7emSxWUmt3cj3Rz9+SRrZlneLH8MMYW8XmzWe9da7/oPYkPy4&#10;xlTfayXwDYzHPcl7s290BBkjSN5TdxBdTD3qlcQ3YLgckvbWSczErJdxz/nrm172OsfTu17a+vWD&#10;6G3vRae7/oj78w+4O7nBx0Pj0W682i9wd3iu5PcnEuIu8pue7BoHXsaCz8TZlcHpFb6c3xjSnt70&#10;hBLyNy7C3kXAk3wX3DOVMcWNTzK+aNuaXuCL2OxfJL2X9P7EEPNK0jPUzfGZntNn9bIXGTlH601P&#10;73r1uGdoGyXmGS7HbJO0t0T93eaZ8aIPnOCD3xD1HzyMTX+I88V97M9tYmsmCP+MH2sTa1ifXoNv&#10;gZyJF17pn76lDfiWvcajXvphWPrhpk/qBLaxHdzW9YcOtw9wtMM18w5Flzs2ZL1c09W59CXpT0yv&#10;JeVflgzBS8eN90ypExLsLxr+husfRecP/ZAjUOdB/VDszHck62MIe5njHO7BrE9EBz+Zp2XuY6gY&#10;qxtYPZY6uyGFRYZztZO6kSjPIl6HiGxbncDJZxvUR9z79m8+1SOYL7ofU6u36LbTnj2H2GOZ1IDX&#10;INcodomxQWLru/c1T89P7pX96C/6RSL7JL6+G27Z+DpumHyeU/QaovnMI1gehb0Oe01GZ6HuQVvM&#10;5EflTRu8R7/ae6j3JvZ4sce1cqYvuO+vlbF5MVAbNgqjz/0bPoveynvIEIxqG8r5RZwwqHdF+qeB&#10;cWY113QnY50h7DlOir4jeP9RxlOG/RP95tLlYX/C+PVH5Ja54KxD2Ad88Pk9OD3cxOXxlsz7Y2I7&#10;16Guow41bTUoayjThWMLqwtQVFuE4voClNQXolJs7caOerT3tilh3yDyzKturURtezXqO2okFUgb&#10;NbJf1liG/Mo8pBekIjk7CW8ErzNe4EXqLxomJ6PgjZL11c1lXwmJo8rYDS5ilDI3mJ84vr1V0FRJ&#10;i+BcIBMZFyGKI+xP6W0hOHK8LBRK4JvfIyMe9eppT4gCJ6l610u6y1TJen4dYUgcExaHJP0OPey3&#10;DWHP3ydHJieRV1KC4spSdMoNHR7uVM96C3raK2Hf0+gQ8iYsTmOt3LDyVJQUvEJpUbKGyenrrkNn&#10;eyUaGwrUs75BZJrq85Xgb1aSP09D2lSVpSrZT293Euy15emor8xEfYWgMht15ZRJQ1nRG5QVMmSO&#10;8a6vLU5HU0U2WmrylLBnKB0S9oXZzw1hX5aOqtI0Jfi5EC2989lGRUkaqksz5DjZ0n4O6ipy0VhR&#10;gKbyQmSlJuFPf/6f+Nvf/oTnz54j/W06CnLy5bpKUVdVj4bqRjTXNqOlrgVtDe3odMj6ztZuSbvR&#10;Kxho68NAez/6OvswOTyJEOOryWSzMr+q8epJ1k9Pzru86pcisGFuFPSolzpRr3oD9ah3k/QWVKKp&#10;cInitS5Qj3oHGvLG8agnUc+wNyb0jY1PT2wZBUyULsYdpJeEjUW4L/2HMLHpLY5wJArHsYBe9Zwg&#10;dTFZ6c/RdyCqbKlhI5NkZIFZJeg/qGe9/bJtF5uN8aK3A84nB8xziHol5EnccyASpcl4XMqgq4MT&#10;YWSYxhDyBD3qHSIimi+DJWVJyitBQciAKoOw2f4GvkV8uOEM0jH77vKv5bnB83uMdLF58XW03jfw&#10;PTKP4cFxXOcYk2/gnpxi6sbJRRApi72+KOHIMkGie0JYGcEfDlPzXwD3fYi5F3Hn/B9G/L3Q+5Tg&#10;3v9OKGHPbXf7CcFjxUPyNbVxAblv8wz+4dr+OljfKJNUmnk8Ktthmfda+/qQWybKREkRSiuLUFlb&#10;gkqZryplTqpqKEBlo6AhDxV1uSirzkVuUToyclOQkZ2C1PQkvEr6BS+TfkZqWhJy89KRk5uG9PRk&#10;pCS/QHLSc7x68QRvX79CjbTfJPNoTWkBamRuaayvxujIII6Pj8QoNETR7a2MgWJUuj13IuNdIjjE&#10;l902yj8VSaP8qTJOyHilZL3cCyrJ0XsZRXxfi+lvrMcx75G68YhXPB9D/PEeq5NIzl6rXq8YQ/bD&#10;rH6ctVBj2xByEe96QuaXWzHmTUx7Mdb44ZhzlMxXFw5pz0VoT8TQPN45xmF4H7u+LWx6ZK5cCmFb&#10;DMpw7xq2m5aw37SKk7YNXAyEcEWiflAUVgt62k/v41qM0Y+H78SQl+sjMW/JeiKOrI/su8sfG7e+&#10;lc/7Z/Ps/bT7iWBl4uu5ZX4v7HXJM3tQ5j7eI7DPO1FZPH6P7P+v4GvnbIwwkbFwydptd1373rvz&#10;uG3zbDuxhL28O7LNvAg5z/eI75bUieQpxLiTcUZJdaZ224Edhx6FlYkBj0e9zLRxR+NRwHVEPn0y&#10;noyEm5RnnShhb8tNakMUEPquO4Q9F7c1nvbctxAjVWHIeYWOw1FYct6dR6+z95aoF9CgZWqJe0Pe&#10;21/J3+kitNR5rQ6sYXHE7mNoHP5tbfadPIE6a9HZhbagpMa73th9ugBtxEGLqRvMo8c9w6Mei63H&#10;hWdJ1hv7j2Q91zKjHu8m7zUsjiAk4EK0gU0SsDsIKXm/pcS91xeERz3sAxrPnqQ9Q+SsiG2h5K5D&#10;1tP2YBiVeZL1YreoDTO1iKXheXi6p+DvnMQGY8qTmG8ahqdxUIn69fphxUYj87kQ7Rh2euYR7JyG&#10;p4WL1U5hr3semx0zWCjrQbBpHHu9M9jsYsgcxrcfRoDx8dvGNE5+sGkIgdoB+Kr6sVLSg4X8Tszl&#10;dmEyvQ1jb5sxk9OJcOMktpvHEa6X9msm4Csbx1xGL+azurEg5Yu57ZjPJnHfjumMNqnbgam0HkwK&#10;xlO7MJLSgeHkNoy+acd4WjcmJH8itQdjKd2SR/RiJKkH/U870fNzK7p+bEHXv7ai84cW9D+TdlKH&#10;pb0haasfY+l9GM/sx0TmIKbSRzCRMoSx11L2chCTLwaUsJ9I6seU5M0lc6HcEcy8GMLUswGMPBFb&#10;86dWtP7YgLafG9H+tBGdLxkapxkDKWK3yzkNve3FaMYghtL70f2mEx1JYrPKPRmT57G2JM9sxYNF&#10;Onw5tiMXluXiwiTt1W7kc/f4jVe9gI5ewQBDpZq+QucuetSTpI+GwhF7UUMz8SPSqQmJc8AQqdKH&#10;pb8SStg7/AZJezp4kaxXb3u+A7JNh8YrsRtJyCtRL9sEP4RdXpl3zZL0UcKeJD3fXZaR1Oc7bOb/&#10;CEEvY4Dxvnfnm7HBypK4VxuTNqiATmNK2EvKxWTVc17GStqKv1Lm5g6fL2+VRGfs+LuDK13M9ePO&#10;OT5un+HjFhdUPTILtQruRb/4xDjwcm/u5V7d7Uke472T/Jb7Yz3aFaKbGGKdZDtJeJLxN/gk2xGQ&#10;lJex5Ash48rnK9mX9AtTAfM/y7jyGGEfheTxYwE95h1y3pyL40V/ZELkGLKeKT3qGf5G9vcI2ddw&#10;O1zMVq596wy3JOnXj/Fh7Ri3XEB27QinS7vYnQshNO2Hb9qH9SkZQybXsDqzjvX5DXikbxLeFS+8&#10;qz4E1vwIrPsR9oSw6d9Ukn47tI3dzT3sbx/gcPdYw9+cHZ3gTO4fyXo6DhrC/lL0POlHlzJGS0ru&#10;wcSqNyFw1JGDuqED6o4G5qONDZUU4SII5SFI2EvqEKDReU3mUNnWELmchy1cczRT42QTm+dOE21b&#10;2LxEsPO8PW6iOlavcJfHy7m3H4JlPHdeI+H2NI+9JqufuOu79Rqeg7vMDSvz2H4iWBkjx+NHPyS4&#10;ZSwhb8Hzj9+P5hmbwz5ne03uNt2wx4/HYzKPtRcpp74m99YNWyf6d6TZZl60Pz5EVHeifhQl7GmH&#10;frh9L3qOjK0fZLx1yPqL6yvlpY9OxCY6lrH9UMb6/V2Ed/g3Hj/ir8t76MPelgfDoz0or69EVVMV&#10;attqUdlcicKaAuSW56CkvgQVTSUobxZbm2Fv6hmbvhiljSUori9GcYOgvlDj1RfXFRmCX1IuPlsi&#10;cgVV+cgqzURaYSpS8l7jTfZLJOc8x5vc50jKeIpX6U+RkvUS/6QThDNJqPLF1OZZOEpZLCxhaQj8&#10;eNJePe5VOZOJiyR9hLB3CHzmK85kIjvWLxzqZa841/RAFDoT01BupsJsk7RXwt4h63XhWYLKmmBz&#10;d0+wK9v8fW0fYcfTnp4ZVMjau7tRVluN5vZGdPc2YaC/BUMDbRjScDhN6O1uRH9vI3oiYXFK0FSX&#10;h9rKdJQVJaEw/xXqa/NErg7dnZVoaSpCQ20uGmvz0VxXgPamYrTJg2oSGRLztRWpSvZXl6ebUDhl&#10;mWiQh9xYmYOGimwNiVNHL/iiVFQWpqDSCYfD/OaqXLTWFmgce+NNn4Si3JfqqV9dnqGkfZHkFTO/&#10;IAnlxSmSl6EkfUN1AZprSKoUoKWqWI5VhLevnuDvf/1n/PzjD0h+9QbZ6dnSnnSc4go01DTINTSi&#10;ub4FrQ1t6GDM+tYe9LT2olvQ09aNgY4+DLX3Y7hzEAOdopQNjithH1z1q9f89NS8IeunGZveFYd+&#10;fjUxOb+4hmV60xOiFOsisksyuTle9Jak5y+M9IggSe+RZ8jfWKlwuUl6E6NyUxeRNaFvGHvQYGuL&#10;MeqN8kWC/oAL8TGuL5WvfelPFtKnjo6O9PeY4+MT6Z/0kDg3RL30aROjnh4ShqQnbLxBN3QxFxIo&#10;70VJchQpjROncBYBUlKeA1AsmKekuihOumCPgL8lajxBKTML/Jmv3CThrfd9lJB3ECFNZIBUcJty&#10;TvsOqW/llXCwZAThJiIey08EfiCQY0eO7xqkFW7Z+H2b95i8G+7yrx0nfj9Rvt22cF+nlXHDLftY&#10;/vfCXf+RdlRB4QQtoEIQXx7BI/UjcJd/j5zikeeeqN43ED9pP5b3PbATfqKyB+f52HYieQeRBWcT&#10;lEXwaDnPKw7M1215d0VZiryXVl4UFcLE1KYcFUG+lyY/AuZRIaNRJcrOjRhx/q1tDM/MoaS2Hqm5&#10;ucjIzUZOoYztMvaXVBeiiDHzZD4qr89Vwr6iQdKGHJTX5qBY5qgsmT9Ss14gMzcFSanP8fOTH/DT&#10;v/4VT56YRWZ//vHv+Pnvf8azn/+GF7/8HS9+/BtKc9LQ1ViF9uoSNFaVoK6hSgzgVXx4/06Nyg+i&#10;GN2KkmSMRGNEWo/7iFLl7D9QvEiGybU+VDA/CSSfz17v0++B8xwUicq/jj/aTy3i69v+6wbzrbJq&#10;70VkWw0pGtjOHCK4l7klun2Lj5aw55xEQuDiGldnV7ggWSDGnsY73TvF0bYop/QgDGwjvB5GeCWE&#10;rdkgNnvXEGpaxF7TKs66GRonaLzr3RhhPPsDvPeciCF9a/qhm5D/FiLzkiDmnfkKrCzvXXyZzbeI&#10;z0sk585LCD4LOU+m7nx73onO3bat763znkbgLo999vFl38IfrfdfCff1PHZ+fF8tqW484L5+Dez3&#10;7vbse+HOc8M9R7J9S95bwl5BwzSSL/uEJd75nlFWU7st+TIORepw28p/k7DnIrSfcS/vLGG89TnW&#10;Rce7KElP8p7er6bMjo8Ex02bWlLeLi55G9mPEvfMM570lsRjaoj5x/D+wy1uZOzgXHItuJLt63fv&#10;DWnv6LQmjv21kzqEfYyNSFuQunGsLRgh8wVRu49ebYbAjIRFVWetMxwci91HAt8ByXo6Zu0wJWEv&#10;Np914tJwqKLDRwj7HYewZzx79bLfRdCBhskhYR/agj8Qhs9vwuN4fAFsBMxitPSy17j2Hm/E9iA0&#10;LI7YJnOCWYbvFNtmbWoV670z8LWPY6N1VOPSE+sNg1irp9f8CNbqSNhPYKVmGPPl3eqJv9U/K3VI&#10;yo8gLHU322ewUjWKpZJBhFomsds7raR9oGMEoU5Bxxg2OydUNizth5uG4asewFpZHxYLejD+tgM9&#10;z+rR86QGC/ndOOhYxG7bPPZaFrFVt4DVfDmP/GGsFw9hOb8HS3kModOO+aw2zGa2YjK1FeOpLRh5&#10;04Dh5DpJ6zGSItupTRgh0poFrRjJaMdgSgu6nteh7YcaNP2lEo1/rkDjnyrRQPxFdIGf6tH7vBn9&#10;SS3oT27BwJtWaacTY+m9mEgTezGFXvV9mHjVh8lXA5h+PYzJ1yOYfjWE2aRhxQy975/2YTRZ7M7n&#10;7Wj8ex0afqxH67MGbNQvYCC1A9V/r0DFD2UYqx1CaN6H5cklLE+saAzwFdqSK6tqT66uyrMUm5HP&#10;cE2eLT/OcF/tRz53H+PVm7XNlKwP7WgoHBO3XuZHetXTw162me7u7oILHythrx+TyEmYfqoe9cfn&#10;Stoz1YVmBZfn186Cs/wr+9rxsLeLzZr3iLiS+ZpRDWzoKeNFT495+wcM9SqrW5kPbmZMiILykbA4&#10;+t67YceJz6J3MSyOjDkChmVVAlfKP93e4Xj/GHu+PVxsneLDzhneh49NTHYidIJbIih5iiPZPpS8&#10;A9xtH+siq3e7F4Jz3O8zJjxxqlCPdbk3n+TeGK97s00S3RDs9LS/NiBxfyZwQtwYwp0Ev9QVWcJ4&#10;50uZkvQunBh8dsAQOPdynEjZsYOjCxPqRsC/Ahjv3qQ8Pyk/kPqMhS/4KNdEgp7e9HchetSf4dYn&#10;98FzincrJzhbkD4i+pNvYgOeiXWsTa5jRbA+xVDBHnjmPVifW5P+uY6N5Q0l6v3rAUXQG0LIF8aW&#10;9MGd8I4S9XvS1w5kHOOzOJH7xtCGlzJWEhfnhodg+Jt3Mr4yRv076T8KGae1b8h4TieOO8L5YEPQ&#10;k56EfeSPCpl3VKeUbQ2ZxDyZv8zfnOQozDwWndscyDyqZKrMiZxrOf9GnE2YL3V+JQ8gepHOzZJn&#10;yyLztWy753ubb+HOj2wLzB96jh4hc7S7XXcdu69e77JNGEcfR//Qdkybtp4B6xFsM2p7GMI+en7u&#10;83fnx+9TzsIt8xjcdQl3XZZzO3qvaR+Y63fLGVmmVibejjKp0U3NtcbXt8djynx7flbO7sfL2zy7&#10;7Ua8jIV9Phbko8h9Peh3j4D6kk2t3sQ/EqkHcc0evhP656CMn7o2j+gwl9d0MLjA0Rk5ZxnHT0SH&#10;ODTO3oFNLlJPXYAfd5fh88xhdnYETa31YjtXoqKpEiV1pcgty0F2WRbKGopR01KG6tYyVLZU6IKy&#10;xbVFqJLtuvZqVLdVobK5AqWNpShh3Pr6YgXzqporUd5YpvHsy6S8tL4EmcUZeFuQjLf5SUjOeo7X&#10;Gc+QnPEc/8TJgd4SDwl6Q8Sbbfe+BeUMzqScMQutUkZY0l6VNEvSE/z9gMS9EqH0XDZQD3vBgQO3&#10;p70uQhsh7Q2orPH3SP1FUpU5EvdU2qJe9jaGvcazJ2m7va0e98vLy6htaUFpbTlqGsrQ1d2IwYE2&#10;jAy3o6+3EQOC/u4G9HYawr61qRSt9LKvzNR49AV5r1BVmaVl/SLTXE9v+nw01hegqaEQLYx731Rk&#10;Yt9zIdrKDNRUpqO2IlPJ+vqKbCXrmyrz0FKVjwZ6wkteTSkXiH2r4IKxzGuuyVPCvrEyFzXF6ajI&#10;T0F53htUs7wsW2RTUZT9CiW5r1Gan4zK4jTUlUvbVQVSrwTN0mmYttWVS3tFePvyKZ78/S94+eQJ&#10;0lPSkZdViKL8MlSV1aKhpkmuoxkt9a3oaOhAZ3MXetp60NvRi952og8DXQMY6h7ESPcQhnuGMdQ3&#10;As+iR78WL8wtq4f9zMyChr7R2PQLK1ggOb+0pnEElahnuryKpeU1xfKKKFaWoHeR9BYMe6PeEAng&#10;99MrwnjUuz0jDFFvPCTsr4zqJSFKva7qv3eMA42PSZLehLw5EQWCvzKaBbIuwUWDODnSG+LiwvGK&#10;kL7Or9mqZMl7o78pvhODR70gGAKHX7ad0DdK2H9QL0iSKgaiNMmkSO8oO1maEDYyEAp0ghRoOAiF&#10;DGxO2Rduf/mHwsqbMjOpGtLe1nPqatx6GSRlm4jkkWD4VeRJrDvylLMhGLQOB1ZH7gFBEZ/nDMIR&#10;xMsR7nyL+HqJZCy+VuY+l0RgXSvjPpYb8XW+he+pE3+MbyFRPXd77nv5R+Bui/vueyKp/j74H2n/&#10;W3AfO9E+8e9x+3H4xz/ivNzd5V9r2+7Hw5bHI1FZgnok2JVkd5e5yh+C9zcOoliZj3CfXPlUiuJA&#10;JYv4YhRIKmtjU9NIzy/Em7QMpGSkISMvHQXluSiqyEFxVa4ivzwD+RUZKKrORmmNoFqUDJmbSqqy&#10;UVSeiezCFKn3Cul5L/E67QlevPpXPP2FpP3f8fc//xl//Zf/gR//8i94+fMPeP38J2SlvEJDWRGG&#10;WpvUy76qtBAdbc3Y2gyIYUBvTTEcbt+JwiTGA+EyLqlMuRWsCLivMGVKiP16L4q5pFQy9VdJGavk&#10;HlpPWW4/VLgfwiqGXyt7rDwx7DP5PXViYRVfgsd271MZ5z2w+3o/HOi9UsProxjYDnhfeY8574jR&#10;ZrzsZX6i59WF6G8kC8RYPRVjlOFxDnaO1CjcDcn8uLGJzbUwNpcC2Jr1I9C7ikDjIg6aV3HexUVo&#10;N3GhHvZhXPYHcc10YhdX8wd4HzjD5+s7GUfkHfjEuYMfj7/gH5Lq2BJD5LN/x0PyRU5D5rjBuhbu&#10;fN4797Ybbjl3OZ+rbcct70Z8Xe0LfL6Eq3/Ey9m6idpy58VB2/ratdl9K69gf5f3PvKHjuk32pZL&#10;VuUfyf8aIuPqfyHYl+PPiwaaxiuV+xwDeb8t7HtAed4LS8qrgSfbuu/UIZGg18860sfs34jud0jf&#10;KVf7EYghG913CHvCVVc973VsiuKeedxOSOKbd1m97RkaR1KDLwo3aU/YenzPI0Q9U7vgrBOb1XjS&#10;k7Q3MGScG1IuY4OJby34IHVc0FAakjIuti44y9iuEYhxK7gRI5ce9ZcKGUdo6Fp7Ue0/sQXV2cva&#10;hbQVDWkfXVyTMH9jn547dh/Jev5prX9by5hEW48EvU0jsB725u9qJerVsYaezcbei4ZDNYS9kvU7&#10;tAG4UKikMs7R2z68uamL0GqonBBj1DqEvdfxsvfJtqQkczWevdgd9MYmlhzCniE7uQ7X/PwyVubF&#10;dhmagad7HBvtI1hrHcJq8yBWGwex5oTGWasbwnoD01GM5LRiuqQLmz0zCHeOadgbb8sQAi0TCLfO&#10;YaV0DMvFo9iR7b3eeWz3TmGze1QwJnWmsN0zi63OKZEdl/F5FBs10m7FIBYK+zCe1oahpEaMpbZI&#10;3hB22uex37KMUPks1nLERisag69c0uJ+rBZ1Y7WgFysk7wu6MZvbiZmcdkxltmAio0nAOPlNGM9o&#10;wWhGM0YzGwVNGJG8oTTB2xYMJDWj91kDun+qQ8cPgr/WovNvdej8e73kif38rAWDr1oxQk/9t50Y&#10;I9J6MZM9hNnsYUy+7cfMm2EsJI9jJmkUM69GMfViBJPPhjD2cx+Gn3ZhvnAEY3l96H8rtujzdrQ8&#10;a4a3fQ2zrZNoLGjCcMcoVhbWsLrkMX9lx9mONvSNb4MLDRP8KOMsLivP3OcT+9H1RzbJ+mjMekPW&#10;7/LD9tYBDqRv7UnfYh/jn9kau94JhXMi/dTyGScnZ46HvbEhSdhfnF9H7EgTEse+F3xXjGd9ZG0I&#10;etlLGYlXetBbst6Q90aPMjC6VCz4zvNdt/v2Y54F942HPccZyuu44BC6/PP7090X3Fx9wH7oUPSB&#10;EDZFH9iZ9GF3kqkfezNBHM2FcDIvOsDKDq7WRA9Y38ONdwfvAvv4EDwUHOE2dIyPJPqJ7VPc75xp&#10;CBmGk/nIEDMMKSO6iC74SjJe7ouJZX+DXxkWh3HquRAtw+HIPWE4nE8sp5zc088nJPdJ5ks59wWG&#10;qKf3/LnjOS/tsn0S9/wYcCL1WY9kvYuk52K1Hw8EJOblXPXDxNaZbF/gNnwu13KKd/4TfNg4xfv1&#10;E9ysHONiUfrA7BaC416sjUofHFvF+uQaNmbW4JlegWdmBb55DzYWPJGQwYEVH3wr0udWAwh5N7Hl&#10;38F2YBe7QUF4T0PfHO8e42j3SEPfaKx66V+Xck2Xco8uNUb9hS4oeyPjKYl66np00vj47r1u63p5&#10;0k/4nJWHkL7C9Y4Yfpfhj+wfXe65xmxH9XBLBtt5yA3Oo4YjkPnRybNzswXn3oi8tGN1ETd03hfY&#10;ud7M6dTro21YuPfdeoMFy93nYeUek7dwtx2f/xji5dz7brDMtm1TC7eMBWV0fUDRCY0Xv9w31fOi&#10;bcW3QzkS7zakaCwpH70u86GBZcbZyZaZ1MrzWKaePT+L2GN+/Zq/Vu6GlbXXRbj7S/y1umWMzkXd&#10;LLaPxuhLLtjF9k3sevLdMsZeGx3F8tFHJ+SYxSbaO8CW6A7+kOgBfi5EL3PK8pLMM9NYmhvHUH87&#10;Kuk9X1OIXLGvMwreIi0/FQWV+ahurdJQNwxxU1JbKKAHfamS8tWtlagSkMyvEDDV7eZysy1l1Roi&#10;x4BEv1mgtgRZxVl4m/MWb7JeP0LYE5w4nMkjStrbfXfetf4GeSYXT4XsjJOSCzpJCSxhf3J+gWMZ&#10;eOhdoZ4VZ8a7wnpYkLTXeIaWsBdYwt4qbSRYrYfFHol6wfbBAXYEGteQN93xsrcpvexDDImyJQ8j&#10;EEB7Xy/yyktQVFGI1rY69bAfHW7HUF8zBnuaMNjdhIHOBvS216KrrQLtjcVoqsnRWPMMO1NdmYUO&#10;yR/obdCFaVsbpR0Hut9Ugpb6QqmTq3Hsa8vp9Z4pqQmD01iVi6aqPLRWFihx30BCnoR9caocI00X&#10;jKX3fVN1Plqkc3Dh2eqSDFQUpKC8KAXVIlsn7TBefUHWC/WwZ36NtN+odQxR36JkfRna6yqkzUJk&#10;pLzG819+xJuk18jOyEFBXglKiqtRXdWIhtpWNDe0yTV0oJ0LzLb1aNibvg6D/o5+Q9b3DGGkdwSj&#10;faMY7R/D4tQi1hZFoZ0XZXbOCX1Dsp6e9QuOF73r91JixVn8R7Hm/K7owrqAcemNR71ff1ck6FEf&#10;sB71MYoWFfTdCEFvPOrpEWEIegXjDpKkF6iypQrXiYa8OVGIoiWTo4lRbxUrA6tk3fB3RQG/0BH6&#10;RduJJ6jKFX9Bk4lSf0V7f+uEwbFkvfnCzS/b+iWboW7oOS+TnyXtrYc9fzkzxibzSYIQMoiJjM0j&#10;7L6pI/sk4CPgvgyQSthT1rRjQuLIwExYUoQThd13kwau8gdlEUh+gkFZ4ZaL37d58YiXSYi483r0&#10;3Byw3e+RYfotuXh87bxtWTwSyboRL+eq+4dD3GhbzrXZPL1WgS2Pv3YrF4+4Z24nVndeQsS3a/ft&#10;cd2y3wvbRnz9RHnfU2bxWHuJ4C5310kI3qd4yLtH0p5w7zvEnMappzJGol7GBfWwF+WK81tWTh6e&#10;Pn2O9PQUZMvEXlSUiTIuVlNXgKr6AiXnC8vTkFOcjOzSZOSVypwh+4XlWcgvyUKeKAQ5Bekauz49&#10;9xWS3v6CFy9+xC8//g0//vWvgr/glx/+itfPfkT229dITXqGHEmri/LQXlOuaW1FCfp7OhAMbMi4&#10;eO2MiSTt34vCFCXsrUe9hdtQIFT5IumlhJiMj6JIGg9XpjI2Sh+jUm/INeZLntwvEnYxxH2C5+BW&#10;AOPLfg+0DX0m327HHotpjBLq5MUjkbEUUVTdUA8omUtkPuG8cucY6RoiR+YeGnC3N/IMRJe7dvQ0&#10;ExrnFKeHZzjeP8HhtuhSWzIvisG47d3G5noYW8sCMcqDXWsI1c/joHkNZx1+XPSFNETOxWAQVwNB&#10;XA+HcTUuBvvCHj6EzvDr7Sedazi/cD7jfBMzv3A+kvN+jLCPjjvOdmRf4N6324TrPj+Aravbrvrx&#10;chZWPgK2b59x9Pk8lBPEn4vNl+1IPfW4d0Hf9bj2Ep2Hu109F55TgvNy9qP57Gs8FmVtXSK+zd+L&#10;x9sx5/Ewj4g3wBLJxMP8Hh2t55a3hL19/y1Zb2HIfEmd90lDS9lt5/2ijELOzaTR8STqSc/U2Y7A&#10;nJdt516MZRLxkTLNN2UGZtt+jIzGxTdybgIlCiPDVP9O4rgp2wT3DWicugl6S9BRxhD2hsAzY68N&#10;kaPbEeLPgAatGrUCS9qrgfvBhMG5Eihhr5AxRVJj+HJsEYiteKU2o9iGV2IMXzl6sxL1tBFpHMv4&#10;I/afjeWtf2Bbwl7/tBbDWdJjbjs2oQmVQyctejTTBhT9Xcl6bh9jjx73JOv3jH7PdEv0fobCCTtO&#10;O4aA3VHCPhwWe8Eh7Pk3LhcY3fAHjZc9yfsEhD1DqxBLSx5dX4tOSLRzFgUrk4LeKax3jmOtbQQr&#10;zYNYaRrEGkn7xiGs1A9isboPq3UjWKoZxmxZD3yt4wiJ/EbLIDzNAwi2TyLcPgNf3RTmC6R+6Qi2&#10;OxZwMLCInb5pbHVPIEz0TGGLpH3XNMJtkwg2jyHQOAZvzQjWywexVNiNufxOzAqCDVPYaVjCWt4I&#10;PAWjCFSKfPUY/FVD8Fb2Y72Mce/7sFLcg+XibjlmL5aKOqV+G2Zz2zCX14Hp3HZM53dgKt+kkznt&#10;gk7FhGA8owtjyV0Yed6J0SddiuFf2jH4SysGnrRi6Gkbhl/Sg78bM5l9GE/pkXQYS3mTWMgZw1ya&#10;IHkMs0ljStaPPxvE6C/9GPypE8PS7kLpBMYLhjCWNYjhlD50vmhHW3o7wosBBDdCakea8Kl0+KIt&#10;yWdG25Hx6c1isjZGvc/LNQtC8AXkedOrXp515I9setSro5dD1G/SfmTceobBMR+BTNjUQ+l3Jwra&#10;jwqxHxk2VT9ASX9lxADr9HV2doVzB0raq2e98a7nO6NOXwL7hzZThsixYXKYZxFZENrZNvYm32M3&#10;7PvvfKATcBwwY4El5vn+Uwcz44OS+5Kvnvlit9K+vdIP/Ne4PpX3dvcUBz65L3LP/TMb2Bhbg6d/&#10;GZ6+FfgH1hEc8CA0uIbNYQ92x7w4mPTjZFb0hPktXC3u4GZ5D+83DnHrOzbhY0InxmNf0o/hE9wp&#10;mX9qFm1l2Jn9C9wf0Ov9CvdH12AInk+nDJHzDp8Vjuf9uWwTF+8j25/OZJvgPsl8qUt8OraQ9qTN&#10;z9w+EuzL/u61HP9Kjn8p6SXuNknSn+E2eIpb/yk+bJzgeuUI50v7OJ4XPWkiiMDoBtZGV7EytixY&#10;wSr/tJlZh2d2HRtzG/DMSbqwDi/D3gj8q34E14LOQrJBbCpZv63OEiTpD7YOVBcjUX8iehlDF54J&#10;zmXs45+RDGvIvyRJ0t/I+Koe9ewzAsaqV31PHQTJPbx3SPp71QkJdezgX5n0oJe5JRqGzTU3Rfa/&#10;Ds5tGi5JdB6dh2UejMSKd8HOsypPuUfmf5V15X8L7nqJ9t15PKb7uPH17Lbdd+OxPLd8Ihk3ovI8&#10;h0SItqd/qcqzMPeW90zgIuwTg20Ykt542RsYvS96blbOLRvbhkG0DXNuD68jFrY8Xi4+/zFQ1j4j&#10;248sjJ3n6GFyTlavItx57r5pbUq3fsNtrtnDhfbVCYGEPXWYa8eBwFlw9uCYusShOntvbm3BHxad&#10;wM81bTj/y1w/P4P56VHMjvVjYrQHQ8NdaOtpRnl9qdjS+SiTtKGrAY1djRqvvrKpDBURVKCqpSpC&#10;0JcLLFFf1liO0oYyTSuaK0yZEvgO1PuechUoqCr8CmFvoaT918BwODIpycUrQe9sUxnjPpU2Jewt&#10;REEjWX9scc7UKGeWtFfinmS99bLQsDjmCwihC9E65L0l7An+NskFaRn6ZntvP0LWK7YZz1AmZlHi&#10;gqFNjE3PoLi6GkWVpWhpbzQx7PtbMdLfgtFeSbubMdzVhP6OevS0V6GTXvY1uaivyEBVyVsNO8MF&#10;afu76tHRXKJx6wlL2LdTvr5Y488zVr1615cbNDiEfXN1HlqrCtBclace93VlmUraM2UIHHrVN5N8&#10;ry3UbS4gy1A4pYIaOY+6qmyNX5+f+RzFuYawr5V6LXUk60vRXMOPDMVorStHc20FqsuLkJ7+Fq9e&#10;vkBGehbycotQWCCdpbQGtTWNaKhrQWNDC1qaOtDW0o2u9n70d49goGtYMITBzgGM9AxjjES9YHxg&#10;HBNDk5gbm8UqF4pdWDWLMs2vaHx6bi8vxsaj19A2ukK/THqiFCs8omR5JJ+KMlOGvPFEF4NifHp6&#10;QihE0eKiQAx7Y73qo4pWNN7gzs6eKFtcRFb6CuMMuhDxjCBI1NNDQoyFU/7SKLAxBo1X/YX24Ssx&#10;Qq7lXdDYgroQkKM8CSw5HyHs7QRKyEDBSdN85b7DZzGmuKiPiUsvA1McOIGaOPUWMqi5EE/YG098&#10;5othToJEBjtDBjCVgVHJDRkcGfpGyXuB1iHxJ3Ik8y1UVhBPGsTn20HXLeMaiB+UuWUS5cUjkcz3&#10;5CU6dwvKf638W/gjdd3nyO3fg0g7PG7csW15vKzd/wbsxKqTa/yzjW/nd7T7XYg/ht13n4Nb/ntg&#10;631v/Xj5x+o8Vuau9zXE14tArvVboML2RRQ2UbAsfv38Cb99EoixRfKeY0vv4DB+fvoUz5/9gsys&#10;1ygplTmmtgh1DSWobSxGVV0hSqpyUCTzT07RG2QUvkZmfhLSsp/jTdovSHrzE16n/ILXb57gVfLP&#10;eP7qX/H85U949vQnJet/+stf8eSHv+ElFyh/+UwJ+/TkF8hOTUJpTjoKMpJRnJ2GhiqZC7vbsby8&#10;oOHE+Esu/zayC6O5iXqr+Jt49EZhU0XMyafSyG1dUPGTyDtyn6WPKKjUyT2yhFuUpHP6tNz7SP9O&#10;eP8Nvl7uPAe7/+B5kggljIweT1L9zdbZjpWPnpMqo3r+zjU4129h74cbVimNfNyQPqCkvRhmNi6p&#10;kva83++iIGnPhciuxdC7Opf5THSu82OZ6w5Ez5K5UReh3TzEfugAmxvbCK2EERLjfHvaj1D3KkIN&#10;C9hpXMFplw+X/QEl7C8HA0racxHay5k9XVztk8azN3MR49prqvOL3CNL3Mt1PCTsHRm55ph35zF8&#10;bZxwy7llEuXFI07GPitbrtuu/Rh5npPN1zLnHN15kf7kyLrrx8s+lq912ecId57Nt9sO9HzdcLf1&#10;e8C69rjyvBTuc/g24u+nO08/XrnyI+UO7L2IyAvchL35oEe49jmGuIy6mHfJybPQfI4xTv1Iu1pf&#10;UtGXlNBQnc2p75D39q8gesx/krJPVkZhj2G3ScJz/CMsIf8YzHtuDVCC2zbPlpN8s4tJGjlD2hky&#10;3xB0hqiPkvIRkp76qkUcWa+EveRbopChcUzc1xsl7+l1T8L+6tqQj1wsU0l8eq5dRx1d1BakTXjB&#10;WLHGFlSQsCdZr4R9FLQJ1ZmLnsq0AbkQreOsZYh74kTsPDptHWNf9pWsl33GvCeBr172ovtvic1H&#10;px23hz3/vLVhcXQBWrEjvAyH4w+asDjegNohqyTsGcfeIe2XBIvLgqV1/WOY8ezpcb8ys4zloVks&#10;d4xhtW0Uq61DWG4axEqjoGEAy/VDWKgZxELtIFbpac8FZpuHsdE+Ck/7MNZbBhBom0CobQrhthls&#10;VE1ipXgCvpoZbLbPYrdvHrv9Mwh1jQnGsdU7g+3eWeNt3zUt9SZ0sVsfQ/DU9GOtqh8Lpd1YrxpD&#10;sGYO60XSds0sdprnsNMyje2WCWw2jcq4LmgcRaB2CP6aATneoNTpw1p5D1ZLDYm/XNKH5fJ+LFcN&#10;YrmyH/OlvZgp6sFUfjdmCnuxUCjXljuMhYxRLL4dw+KbUcynDGM2eRBTSX0Ye96D4WftGE/uxFzm&#10;IObShzCZMoCpt4OYzRzFXMYEpt+MYPzFECaSBjHxZgBjb/sxyvA5BQOYKR3FWM4QxjKGMSJ1ul51&#10;ozqpGSsTy/BvBLG8ZOxKxqind/3KGp8ZyfogPPSo94b1AwxJexun3qxdEFLCnmGRCH7AMR91DFlP&#10;on5n+0BBwp5OX5E/s5WwN32QRD3tyGPaj84HJ9qQlrA3nvUONBSOdfwiac85OUrW6zumdqW8e6I3&#10;XYmtab3qbTlh30f1vucf3DLn2/dZyXe+65pHgt6MAxaGtDflVo7hc97fyDGu5Z2WY9JR7fj4XOzm&#10;Q7Wnw4EtbPoFPnl3JN3ybmPbs43wUtjEZx9bx9rwMlYHFrDav4B1kvn9K/ANrCEw6EFoyIud0QB2&#10;x4M4mAzjeG4b54t7uFo6UNysHOH92jE+bAgcUp9k+ceQIHyGj5uMFX+h3u4fdy4Vd9sk169wv3eN&#10;+wMHh4Kjd4L3mpKQvz+8Eb2ExLyAsrtSb+9KSfq77Stp/xK3fkLaDgj85/jgOcPN6jHOF/ZwNLON&#10;nYkQwmN+eIfWsDK0hOWRJSyNyzsvfXB5Sq57ehlrs6vwzK7Bu+BVb/oNEvWrXvjWfPBLfwx6pA17&#10;/wLSZsjxqJd+dqAx6o9EFztWov5U+tcpY9VLPzo/Iy6cNfPoUX8tz0r6BZ+/A66Vpzqfjv2CDyTp&#10;DddgYULg2I/E0TkmOk+Z+cn+hcZ5xcq6wXkyQrASMgfT29mdz7nZzt/uPPe2lUm0HQ/bViKw3N3m&#10;o/IP9CiDB/UcOe7bduNl7b7Nc++7YcuY/ir6yK8kyx3S3BDnsffMEPa08QSiV7gJ+8cQJeINAW/b&#10;M2XRazPH+iQ6jvXCj8q75VQ3cp4z4S6zYNvu83afz++Fu132JTfULrJ6mKOLqUMF+6Kje3Fb9S9H&#10;F6IOZKFODjrGkax3dBr7tyB1FMeh4Mwh7PfFZiV/vLW3h/C26AabYaz5fVjxeLCwsiTz/TwWZicx&#10;PyXz1tQwxif60TvUhbrWOrGvi1FWU4LKxgpUNTFcTrkS9BaVLZWobqlGFT3wO2pQI2BeaUOpEvEV&#10;zfS8l3r0qBe7nflK6JPAl7bKm0jkc7vCEPbfJO1JzMvk4sYVUyXsOfkYxcyA3vZRAt/i7EImMbk5&#10;0UVnHcVMve3pUWERS94b4l4mSUdxi8KQ9/Sy2JeU8ez5hYQxDW1M++3dfeNdv7NjPOxJ2Idl0BRF&#10;bnllDdXNTSisrkBjWwOGBjswPNCOsf42JexHe9ow3NOCga5G9LZVo7OpDC01uWioyEB16VvUlKWj&#10;ub4I/e016G4tR0tdAVrqBUraF2kM+1Ypb6rO0Tj2JNhryp349ZWMX58r7Yl8TSEaa/LRWE0ve8ln&#10;bPsKAxL5bTXSVl2xQ9inorQwWUn7WmmzrirLLEKb9RKlecmoKH6L+ippt75EzqdYtvPRVFuM9oZq&#10;OR/pJBUlSM9IQ3LKG+TlSyerqEF5ZS2qahpQX9+CxsZWNDW3o6WlE+1tPehmnPq+cQz2jWGwdwSD&#10;9K6XdKx/DBMk6wcnMDkyhbnxOV1wdomKLH8bXVrTmI8aQ1AUqTVRdgn1mveQlDdxIunJ4sa6KFeE&#10;Kln0qKcnhEB/W7QkvSgQIVG2I0S9KOJULDTWoCvkDeMM8tdZsziQ9YaQviRQsv5I+uKR9Dcl609x&#10;TiJDDAZOkG7PeusRwXiDN/yyLS88J0qbcsJUxYoKlChXJnacTJrOxGlWYXcmTQFJll9lsmRMekO0&#10;y+AUY9wZME895KXcEvWEei7qtuQ5i9DakDYKS36QRHCgX8PZloXImfj3rnrMs3UcA/kPgwNy/P73&#10;wi3vbuOr+IeDRGVx+N62v1fmMSSS/xoeq/+9+f9Z+K9s+3tgr891HpFY8m4kkHsU8bKJ6rll3GXx&#10;+QrnHdF3xXln3G0lrEcZCypVbsTli2LCkDckNH8jSW8hSsmvooh8kXHkt8/3Ov509fTh2YvnSHr5&#10;C3JzU2QsL0RbRx3aZF5qaBHFob4Q5bV5KJV5KL8sDdklb5CV/xoZ2S+RmvEMKWlP8DrlR7xI/gHP&#10;X/+Ipy9/xI8//R1//8uf8b//+//An/77f8ff/+V/4dkPf8ebZ0+R/voVMt+8Qk5qErKSXyDz9XMU&#10;ZL6ROTEf7c11GB8bRkAUnTtRkO5kPFRySc6VXqVcBOhG8rdlrl7ybGBmeRkLG2LgiHIU2t/Dnsz5&#10;h+dn2BXladUXwOTiMla8flyIoUKPdlUoqaip8uZSdgXqZS9pIuLvIdzP4lvlDvgMY8rsc4vWszEx&#10;ScSr4snzcs7PKrfqyaLlhtjXDxEc7x0lmduR63Kukfn04iV0fqCx5QYJO+kTEcKehjz/8lK8N/Hs&#10;qedxLqOXH73/6BUoc+LJnuhW2zJPborOFJA51bOF4GpIf4ffmQ4h1C3Gd8Mc9ppNTHuGxLkYCOCS&#10;YGicsR1czzrx7C8/Sh+VeUXntjhyXq7BEPbxsOUCuVb1xLcEv313/ui8JPf40fxESCSbCO7z0b4h&#10;56twyXytbfd+TJm0FelfTlnCclffc8qi3vROGWV1jQym3Hdk3e1+N3gstmuPYVJrbEVl7HYU0fKH&#10;iDfSLEHPbRpr5j2JQkl16UPGA4tGnBhrfGckVeJAyiMeWjTuKKNyxuAj0a5rYzCVPqfvktZ32qCs&#10;7Ot7qHkCp74SHAxXKHqSkvjaDtsQGebZtiJgmTEobQx7Q+rzHTaIEvOOLGXuCWOAWiPUkjE2z+Zb&#10;cJ/1ua3etCTn7hwCh0arAyXsFK4yh+yz3vSEIe4l5TYJQsaxF9DTPhoa5zpC2F9dSUqIfqzew5JH&#10;7zWC+rN62dMOPDeEJXF2Zgh7Je1dhP2JwtiBav/JOGVihYvNR8ctdd46FTA1Ov3+vtiAjjMOiXva&#10;AHbxWRPPfs84bKmX/Q4Coc0IYa8EbsCQ9QyPQwch2iCrYp/Qu87+/aue9iTuxaahfWMJ++W5VayO&#10;LWCxYxwrLaNYbRrBcvMQlhoHsEzSvn4Yc5WDmKnsw1LDkMgMY7V1GGutI/C0j2Jdtkng+1vHEW6f&#10;QqhlDusV01gumsRq2Th8LVPYGZjFTt8kQl0TMh5PY5OEvWCnb85423eQ8B+HX9rxaPidAXhqR7Em&#10;9VeKRnHQsYrT/hUc9y3gqHcOBz0ynnfOYLdjGjutkwg3jSHYMAK/nGuwkTHy5bi1I9gQrFVLewy9&#10;I1iW61goG8R8ST8WSgawWj6OtdJJrBROYy13FmtZM1jLnMFy2iQW3o5hOmkQ4y96MPGyB1Ov+zDz&#10;ZhBTKQYk56dSGL9+EH3POjGW2Ye50lHMV49htnoUkyVDGMsZxGjGCIbeDqE3qRdNL1rRmt+FgMxP&#10;G2t+rC7Ls1nxYn2VMerp/EWbMmg86yX1ep0/JrwB/ZOCNiSdvUxqYtZz2zp70Za04VOtHanp3lGk&#10;j9k/PaIkPVN61zt92HrXO4R9lCPhNt8VA0vYq5e9fX+4/47vGr3sjV3Jd5NODyTo7aKzGnqVDmLv&#10;DeluiXjzTkdJ+WheFMyzce6J6+v35tzO5R2Vd5L28CHfoZ0DbImNHfCF4V2Xe8i/FxblfViQez4v&#10;93xO7HnB2qykMx71MOfCqivjYvuPrGBpcBmL/YtY7FvEau8SlnoWsNS1gNXuRax3L8PTswpv7xoC&#10;/R6EB7zYHvRhd9iPw/EwzqZ3cDW/h+vFA9wsH+H9Khd2PcNH76Xi1nuB24Ck4Uu8D5nU4MpgU7Bl&#10;tu8k/SjpR5GzIEn/wXeB9+vneLd6iouFQxzN7Cg5vy3nEB72YWPIg9UhebflWtbGBOMrcn3Gm351&#10;WvYF6yTq59bgmV/HxqIHgRW/9E0//GvS3zxBBDZCCHvD2PJv6UKyJOr3Nvd1IdmDnUMc7slx5V4z&#10;RCHXF2KcegW96tl3qKvJWEm9jQ4X1OPMQrIO38D+YZ0D5bkTZo08ph+dP/vdhL3MS5xrdN6JzoE6&#10;p0g5dbZEXIQbOv/KfKhzP+dlmR+tnhrJj4Od7+2+1WkJW27LLOLrJMpnO+5zsse3qeo7Lt3HtvE1&#10;WPnIvnM8e0z3vs1LhFgZng/1El4zz9ciei/1/LnvyjP1HrYXi1i5mOcTgdELeXwrSzneu1g55zwE&#10;th1zP1jHPCuCx3Vvx+NrZY9BdT+nHmF1P/vnJPW8qM5mUiXrCZdeZBEh7AXUZ1SnUcKeXLbxrifO&#10;L+gwTr3iCDsH+wjviZ6wswW/Jew3PFhYXcb88iLm5mcwMz2B8ZEBdHY1o7KmBAXlBUgvyEBWcTaK&#10;a4p0AdmimgJwwdnyhnL1ri+jB71sM7Ve9FyItlDkma/Efqsh9uldz5A6lFOyv5Xx72si5Q897O1v&#10;jnY/QszzQk3+lYATDScZo5CZi7+4khtgFTS9GVEoYX8poIImE0PUs4KTnRtnCquw0cNeQ+I4pL0h&#10;7h0FzgGJ+whh74CEvTscjmKLCpsMniTvRVFr7e1BQXUlqhprMTDQiZHBDowPdGC0l6R9O0YkHZIH&#10;0yc3rFtucmttPpoqs1Bbmorq0jQ0yX5fW5Uh7GsL0FyXr3HrlbRvoGd7IRqqRL4iHdXlaRrGhovO&#10;KjFflaee8+o9L3WVtK/KRWOFoDJXQ+Awvn07CXd5+AyZQ0K+JP+1etUrYS/nUpSbhILsFyjJS0ZV&#10;cZq2QbK+qbpQyuUY9WXobqlDZ2sDyiqKkZqZjpTMDBSUSYeob0R1YyvqWtrR1NaJ5vZutLR1obWt&#10;Gx0dvejpGcLgwASGBscxNDCKwd4hDPePYlz2p4anMD0qHXh8BvOT81ialQmanvWixFKpVa96EvU2&#10;rI2AK/OTmF9Vct6v3iwk5SMQ5coX8aQPqzd9IGAULXrTb3IhIIa/cZQrTUUR3xGFPKJkOR71XDzW&#10;KleWqI+Q9TIpnp1In1TlSvrcCVddJ1kvBobz22LECCEYB1j6u13UJfp1WyZOQiZNKle6aj8nT1GK&#10;PnEBH5k83R6QjCPHyZKEPUkNS77Tk15/2Y4BB0sZxFwe9STpTSz6aKqrtTskxwPiPRHoSW8Rv+9M&#10;bI+CgysHVJElIm0mkvujiG8r/hgRWclTcJuxd13xd931E+G/SuZ7jx8PW8+Nx8rc9eIRL/v/j0h0&#10;XQKNcf0dcjEyvxfStx/0N2c78sHAlReRJdztxIPtKtH1FVCpIulG/OoQmDIOqEf9p3v8G9P7e3wR&#10;BeSTGHGfb9+Lkn0nxqkX2TKeP3/yA9JSX6CsMh9tHbXo7auXsbxMxvd8lNVkobgyHfkyb2WXvkFu&#10;4VvkFaUhp+AtsvPeID37JTJJ4sv2y+Sn+F//87/h//m//t/4H//n/4l/+W//N/76z/8Tv/z9L3j1&#10;9GekJL3A29cvNCxOuiAz+SUKMt6grCBT5pl6zE9PiuG8KnrCla5FsxoIYXh2Dm2Dg2jo6hLFo0WU&#10;kEZJm0QpqUN1exOa+jvR1NuFus421HTIfCSoaqpDpczLDF23vb+rhoEh6y2iCqR6Y8hYoMR4ovv/&#10;ALznfCbmubkVxYeyDuR5R45F5VVJy1gZdzuEIeRFMRZQAda8B8q0UZ6tkmwNEDd43feElKnCGg8S&#10;fDrPmLlGFznXD8ck72V+Ep3unTwPNfw4t4lxfsk/yUSXoqf9ocybXIT2ICRzqH8bYU8YoVUxNpeD&#10;2J4Lwt8vxnXjHHaaV3De6cd5bwCXfYL+MC6Gwria2MPV3AHeB8/x23t+ZJLr4jyk4DznkPIKVz7n&#10;QJkLI2VyrfouuecWN/jOEfae2/3H8JiczXcjXuYxPDgfphaxsny20fZdcnbeipM3+e6+6ZKNQXx5&#10;PBwZ9zFjjh2P72k//ry4H1/v90H7P1OBkvKyb/860XfGvtcOrOe8luu20/+dMYFjhLtt/YvFQt/b&#10;X/Wjl5LmHEt0PJF2Iu0ZAiDaJsuccuYpUU9ZActZXwkOY0yajwEOIuU0Kp1yTY28gSl3I0riR+Em&#10;5u22O4+IhMixhP0nGQdI2tNwdbxrlcwT8BdxEoFREs8S9qLfilFrvO2NAwpJe80XfdcQ9mLz3VxH&#10;oR71jq1IiL584diFUaLSkPQWJO4tSNjbxWcjpKdjB5K4N172DkgmSmrCoxqHLdqCdMrZdzzuSdjv&#10;0Dt4l7FoDWFPZx71sKfNICBJH/GyDzmEvd+ESSFhT5J3TeyTtQ0vVrn47DoJe49CQ+OQtKdjkoAx&#10;1FcmlrDQNYFlJewFzSNYbOjHYt0AlusMYT+c366k/XrrBNbbRrDaMqzpetso1uhx3zqKQNsYgu0z&#10;2KifwXLpNJYKpiWdUNJ+q2cG230zCDH+fe8sthzCfqd/XvLnlMAPd04i0D4Of6u0I3XWq8fhqZrC&#10;cZ8H58NrOBtZwcnwEk4GF3AodQ775nHQu4D9bmmnfRqbLRMINY0h1DyOoMBbPwaPEvej8NbIdvUI&#10;lsuGMF/Yj/miQaxUjGO1Qub70ll4ihbhyV/ARt4CPDnzWM2YwULKGGZeD2Hq1QAmX/Zj/Fkvxp73&#10;YvxVPyZThjCe3I/hF93of9qBgdcdGMvuw2ThMCaLRjBbPIHh1EH0vu5Ff8YAJmomMd+3hOWZdbEP&#10;N5Wkt2Q949QTfHa0G30bIQ1/o171ss8PMbQhrR1pHb64sGxkcVkH25a0t2FwrD3pOH1x3QT2t+Nj&#10;mTvJUUiqf2WfXsq+AbcZBsfakuYdMNu0J03oG4esFzDPgNyKlItNab3oLenOd5Te9/pOqr1pbE51&#10;EuP7S/JWZe27buqZulGQ/Ddt8RgMvSPvKt9Jee/4EeKQDm66FuChLrJLBzn+zeDlnwvLXqwtbGB1&#10;TjAr78L0GhYnlzE/uoj5sUUsTixjYWwJc8OLmJM+phhYwPzAHOb6ZzErfXS6exrTHVOY6ZrBrGCu&#10;axbz3bOSikzXvGwvYKl7CWu9y/D0ktRfR6DPi/CQH7vjmziY2Mbx1A5Op/dwMX+Id8tnuF05xceV&#10;M8WtpueaMp94v3SM68UjnM8f4GhmFzsTYWyNBBEa8sE7tIH1wTWsD61ibVjeZ35sGF3GolzH0vgS&#10;VuXdXptc0QWm12bWsDa3rvAseJSk31gSyH3RsDfrIQ3VFJZ+Z7CJLbl/O6Ed7IZ31aOeYW+4kOyx&#10;jFMk649lLDs7PtO/Hi9lLLySMdHoadIX2F9k7GQIHOscqNBn7YzhfObqGChzg8DogSYMDgn7TzL+&#10;f5Y5wf7Rb0l78yeYa+4hJyHl5BO4H6N/uuWcMqu32u3vgZ2b3YRwIn3YDbe8u467njvPzv0RUE50&#10;NSK+noXqBk6+6mFWt3PO193mg/bj8h87hi3jNdh7aGXdsLLuY38NbnnWdz8j9zHi27Tn4T6mlWGq&#10;9RxeiQ5kUU/+b5/jt8ofgz2upoTqfFbfEjjnHNWrDOw1W13I6kM69glI1n8QfYZOB5awV51EOWr+&#10;1Sdj+zEXsz9w+GLRC8JheAJ+rHo3sLi2ol72c4vzmJmbwfTsFCbHhzA61IOuvg7kVxQgLT8dueW5&#10;KKkrQVFdMQqqC1FYVYSiWgGJ/NoSLePisvSeL2sqU5mCqnxdoLaoTmToWc9wOiTumyrVo76ipUo9&#10;8mvbqyW/PBFhLxdzcynbVMZc+fGwJD4nI96AyG+QvBmmTMPjcDIQRAh7GZBiQAVNve65bRQ3t5c9&#10;QS/7Ay4KQOVN9o2XBYlYQ9yTrOfvDASJ+njC3pL2jGGvMQzDm9iR/cHxSbmZNSiurkB3bweGB7sw&#10;3N+B0f5OAdN2DHc3Y6CjDr1yw1obCtFcnYO6snQlx5uqctHbKnVby80Cs1x4VtBcV4C2hiIl7Bm7&#10;vqYiDdVlDmFfmhEJdxMl7B3SvsrEsreEfas8zC55+B0NJVpGwp5kfbmkDIdTXZ6O/OyXghcaJof7&#10;jTXShsjWluegvroA7Y2V6OtsRntbA4rKipCSk47knEzkV1ahurkNDR1daOnuRUf/ADr7h9DZO4iO&#10;rl509fSjv38Mw8OTGB2dxvjYFEZHJgSTGB+RCXdUJtoJmYynZbIWLMyK0sqQOPQ6EaXWxBQ0hP2G&#10;K7yN9WAhcb+x4cOG1y+KcjCiUKlSJQg74W7CJOUdUJnacpTurZ09VcbpSWPjC2qMwRjC/lgJekvW&#10;81c/KlS6EJCTWiPBev/YRWUZp15D3+jvgvRqIIzhQlBRssqSWbzLmTxFWdKJU1fcdxP23JaBRSdG&#10;EnEkMmRQU9I9Ftar3r2v4OBJyKRqIIObA04y1nvenRclFhxwn4SIDsSucg6abjkr65b5Vr5F3ED8&#10;u8CB3rbrHEM/DjxoW/IicPKsTIycC+7yePxeeeJbMvHl7nvmPk4ifEvG3a573ylPNGn+kUn0PwP/&#10;/u//runvOr77+tz3zeIx2URwyySSf7QtHpMKhCgqv36WbQF/U5Tt30g0iuLw70q2syy+riDSP+Vd&#10;1d8bmVr5WGh8egcxBKcoH7/d3eM3GT8+UwEX5eOe3uuitH8hSXP7HmNDg8hMe43Xz3/A25QnyMp6&#10;hdyCFOSRoC98jeyiJOSWvEZu6WtkFb9CVm6ShsOhdz3xNv0Z0nIkL/MV/vq3f8H/9X/8v/D//B//&#10;B/70f/83/O1//S/8/U//jH/9y5/w/MlPePXsFzz/17/j+Q9/RerLp8hNfY389GSZg1JQW1WKxqY6&#10;FJYUIKcwF/mlBaK0lAhKUVItaWU+CmXuK68vRI3MmfVcZKe5Sn8lLK8T5aSBH88rUNVQgdqGKoEo&#10;LTXl6B8eEIXrozwHKm5ifMi9/CL3zP5iyvSL5PEXUvvLqULz5NlFIPdenzNTgs+G+98P9fpQEk+e&#10;TVxZonfOnW/wb0b55LVIWw8W2JTnT+KPiqj1vrfKqSXs7UKaWib90Kb0kjLGmqQ04jg30bgTne6d&#10;6GcGYvyJznat4XFoKJ6qd9fZ/gmOdkRp3dzX2KqMs0rSPrjow+ZcAIGBdfga57HXsoKzLj8uekjY&#10;b+JyQDC8hZvJPbwTg/jD9gV+vZN7w/dVPyoTcq8tdA6TMpn/fhNDkh+h2McVopCb95zPRtrgPVZI&#10;Pu/rg/crbj8e7nL7PNzbbnyvHGFlH8hwnBMwn9fh5Js+kQhS7m7LjnN6D+LK3Igcj23YsYXbvG8W&#10;3I+Ci2Kbj46x+bF13IiXI2KPzUVqObbb8T0RbL+PyU9wLYasN++A+fAmuo/A5rlhyk3bWi7vDKGG&#10;t9tQddqIgPI0+ijPdiSPKevZbXu+JPlJ1n9SWb5jMu4476ap76SEvH/Wiz5qRMp5aRrN4/trvOxN&#10;fjzcBqd7370dQ9Tfc+FIs3ikAck6kvYk7AX3oo+q4eoQeI7X/QeZP6zuakGSPhIKR7cdD3tL2BOO&#10;l30ENze4djztbUz7KyXxSVA6tqHahNYujO7TWD4TffuhPWj+uLYp7T/afFzL7Jgx7o/ORJen/UfC&#10;3uj46rB1cIS9g2Ox+46wvXsoNp8Ji2PJWJKPJGFJ1BP0tDfb9LQ34VF8YndoaBzGs3dsFToXra4z&#10;LA4dkEjaM6atGPGLHiXsuT7X6twalgdnsdDMGPajWG8ZxVLdIKbKezFa3IXl+gnMlA2hJ70JCzVD&#10;WGsdFbkBg5ZhLLeMYE3qedvGEeicRLBjFht10+q5vpI7idnCUaw1TmKnfwHbfbMIdk+pp72iZwab&#10;fXMIk9DvncEOCX0pD3dOY61hDKv1YzgZ2sDluB+XE35cTwdwPeWT7Q2cj67jfMwj5as47FnAXucs&#10;ttumsNk6KZiCV+pvCPwNUwg0Tcn4P4m16nHMFQ1hLn8Qi6WjWCyRaymZxHrJPNYLF7BRuIiN3EWs&#10;ZRrSfjV9BotvpM7LEUw9H8Lwk170/NSO7mft6H/dieG3vRhJF2T2YzijH6OZA5jIHJb2Z9D/pg9t&#10;r1ux3LeE8FoInhWf2pW6zpnHqx9W1JYU+1JDqDpe9H671pnsB4OyHzIfaHSdM2JzW+xI47jHNc80&#10;hKqGv2EYnH3JN3altS0tcc/FZI+OGAqHZL3MnTKHMgwOCftYst7YkvwYRZnoO8D+b/5I4ftBsjxq&#10;U5JAv5X3573yKyTyjc1Jct2AnvFuu9NuE7YNes1bct6+94aotzDkfqQO+R85pws51zNeizpEHpt7&#10;wQ9dIXlHeF835B3xBOBblXu9JM9hUd6JuXWszJC0X8HC+KIS97PD84IFzA7NYVbeidn+GUz2T2Oy&#10;dxJTPVMC2e6exKT08ynBTJdA9pnOyv6c9Nv5zhnBtG7PdE2LnNST7YmuKUzK/nT3LOZ75zHXI8eS&#10;d2VOMN9pyP45wULPIpZ6lgWLWBTY/FmpM9s3j+kBwaCc38Ac5gfnsTQi8qMLWB5fwsrEIlYmlwWO&#10;N71c3+qspIL1xXV4ljeUoN9Y9em94AKygfUAgt4wNv3b6klvY9PvSt/a39rFoYxDdIo4kbFJw96I&#10;vkW9S2PUSz8iUX/JfiJjHkPevJO+ofyDPB8S9bp4rDw3jUkv47tdMFzHeqYMgUNS3oLe9NQLLZSE&#10;l3lOeQTRPzXfkJ90DqQuaULkyjwsMpR1E/o6lzqw86udJ7UNZ761eYR7vrd5tg2d713ydttd5zFY&#10;ufi6Fm45zvc6vztzf7yMhVtHoN4RX07Yum7ElyWSTVRu89zb9t7Ey9nyePl4uMvc27ZdIv45ucvc&#10;sOX8yGH1cfMHJ9uOtu8G5RPlufMj7brglifs8a28PSfV25z+SDuH/Z26FPUcOmHYMlP+GXdig1An&#10;4sL872QM1EX15V1Swv76ChdXF07EF9Er6GF/TP1Bxv09csY7GhLHHw5hI+DDyrqMcSsrmFtawszC&#10;AianZQybHsPk1DB6etpQWi52bkkOisryUEySvqoY+ZWFyFOILVyRI8hVj3qNSd9UjtJGsYnrS5Ff&#10;m4+8arGVa/LV617z60pRXFeiHvlK2ksdgrHs/4mTAz3m1ZOe6begipgbMgk5XyzshGRhF6NVxYyQ&#10;7fhQOUZJMziRie5Y0kMlUc2vZlyASBU2N0jeH4uydmRIe5L3lrC3ZH0kJM5OlLAnNh0v+62dbUzM&#10;z8tNaUBWWSlqWhvRPdCFgYEOjA9aL/tWDPe2YKirCX3tNeo131Sdp+FwqkpSdUHZ7rZK9LSUo5UL&#10;zDqEfRO97BsL1eOenvDVZamKWqlnF51tlgfUWluM1hqGu5E6VflK1teWZ6NeHnCTPGDGt++uK0Nn&#10;YxnqKnM0Rn1x3itUlryV/UyUl6YiN/s58rKeaZic+nKpV12ABmmrTtpsri1FV1s9+rraUFVdgazC&#10;XLxKe4OXaW+RU1om19yO1p4+dA0Mo390AkOTUxiZmMHw2BSGBCMTMklOz2JqZh5T03MYm5rDuJSP&#10;SdnUuEzGUzIBzsokLeAiTPOL/BK1Kp1bsLquiq4S8x6fKL8k6AWiDJOgZ6gbr+Nh7w+EEKJSRaJe&#10;P6hsiVJFhYoEvbxAJOupRMmzZExK92+L+3uHOJCJkCR9xBNCJsQj6RtWuSL0F0ZRrKJxBalUWSOC&#10;MP355vq9ggv1mZiCVJYcxUhSnTz5O6IoR3Yi5aRp4sbJwCEgMU/ShF+9laTXmPWxoAd9lJSXgVQQ&#10;Q7ZLfpTwkMHSIToob2LdcwKmnBjrMpjR+DWEvbue5CkkL54EkH09lkOG/7uT9wDuOhau8n8QzIsb&#10;eL8L8e1aJJKNR7yce9/dlhvfKn8Mtp67rly3/bMhRpb3xb2foN4DGcJ9DDdsGScxW9ddP17+a/gj&#10;dVywnpDGK1LOwVUWj0ST8XeD58hrdO+78Vh+PKxcPNzlCWRJbmmePl++XwK+Zw4YnubX+3v1fv93&#10;USY0X5QaQzS6wWvgs2K54FcHti2nbaMsR/cZq/5XaVtD4MhxSNT/JgbaF4es//jeeNq8E+XjTrbP&#10;j/ZlnG9CavJzvH75A148+xNePPkTnv3yF7xK/gEp6b8gLfMpMrKfSfoEqRlP8SbjZ7yR/NfJPyHp&#10;5U949fwXvHr6BC9/+hFP//JXPPvTX5D0t/8Pb//9kte2dg/jzx/4/X55P8/hnL3ZhZ2EFFJIIiaS&#10;QmKIkahYSCIWLFiwYMGCBfXGW/FWLMOCBQsWNGIiKaSQQvY5vN8xrrnmupd3THbOeZ73/WEw55pt&#10;tVmua6xrXfNXXP3td1z9/XeknT6Fa+fO4Obl87h24QzSLp7GzfRLuHs7DVn3r+HOnSu4desybjOU&#10;1f6DvFt4WKBNbdORReTkX8dD4kHBTXPNcz//NrIfZeOBBJqHd3CPyM6/j6zce8gtyEIuhZ1cCj95&#10;RTko5r2tUIgS2e392xv47D+xn4lwE3Fp5D2fb5S0974inYAYfS/B+468f9e/XejzXb1keU8kiszz&#10;HwQcaeoF2mRdKx/UNwRjV3GR/l9YRxD5Fy3nBVQvrCaFUd17MPezb7p4RJBlfzFizkPK3Gv2F1ur&#10;2GcovwlSCF8+e4FDEQtcEw+4XkqRlE/77TXnHmdjgevsDNfhCa7JYwtYHp7FfGsCsxUjWK1IYK92&#10;Fs8aFvG8iZCbnM4VHA5u4XBkx/zM/sm1z1w7aY2xtYj3xms0sl7rGeN2zLXxnyr78T3TGFqeyw/H&#10;ixH2fG+pc18UKc9dac46KFKe6aF7LZ/2b0Dvz1tQ23si/LnCa/NIqXu0fyj0xz4tBan1jyDajwV/&#10;nJr+o2Cb/0M44l5/uak9fx26R76/8JqOr+vh1hW3xvgPWVK2LT0YF9FxkqznxqTwgX1OkKL+TWhM&#10;sV9pzGicffVRQHke7HtH0vjuk6S8g41RjuHUfCsTpNn4VJ6OlX4MVN5I/4+fHSGfAivDMGpZf5yl&#10;/ZHxL/k0OiekwPu198epRKDIPUcGStml/md4af7sRdr7PEGEvf8LO1VXlKwd/evaCE2v/0Uh3W+f&#10;EBm67yzszTWOWTLzmHK8ucJhuMu5S7K+jkXYb1L3E9Y2A8JernA8Yb9GfTDQJUTW+41nF4ywd4ZC&#10;3qe5/vI1VyoBGSxXKzI+isKs7OOTiNkmtCItRxFr6sdoVS/mGwYwV92N6epedGbXo/FGJYaLOjGQ&#10;04Q2ber6qBXjlZ0YK23BRGUHEmW96Ga5/rwmTFb2YK5+AAsNMcyWDCOW2Y2BjE4MZbZjpnwA622j&#10;WG4dwhzPNVPHsg29mGvsY0jweJ7H84wvt8Sw2DCIsUdtGMlrx2rVKF70zOHl4AJeDC3g+cACDvvn&#10;8Lx7Fs/bZ7DXnMB28yg2G+NYlbW9NsKt6sd8RT/mivt5LX1YKB/EbOkAJop6MZrTjbEHPUhkySVO&#10;HyZyBjGVE0Mik7gVw9gNR9ZP3uRxBnXFK93ovdiK9nNNaL3SgM67zejNaUdfbjvvvRNtd1rRktGM&#10;lvQmtFxtRtPlZpRfrkZDbhPmxvge+A5GEu4PBzME09/aUUOwKeqScqNKXdLe4dyivUeR9uY+le89&#10;FeoPZlVPSJ/05LzTK7kWyqKeoU/b0t9o9lfHU/ZFcRTqr19D7p6svxMyBFP/99b0HjYuGL6kDim8&#10;eMmQa/Ur6pZuPGnsKe7c44hoF+F+lLhPkvPyWR8dtxrHzurefZCLjtMozMJe18Jr1QeGHY6lHY2l&#10;dd5zMGbsT4T5VT7LZczK3dAEx0RiFhMjfA9xvo8Ydf2A1B4bSCDeO4JYF/tuZwz9bf3obx409DUP&#10;EP1G3vfVE+ynAyLgjZB3aQNKa5AFfr+lDyhNCAh+YaC+15WvDYh/HvcF6Bf5z/pDTQMYbh5CvIVo&#10;jSHeFsOIYRjDnXG7tuFuHuvPgJ4RjGrz6H7v8kZE/TgmYgTH9sTIJCZGpzCVmDGS3jaQndLmsYvE&#10;ksVXZpextriM9aVVbPCZ6fltcA7a3tjCDvvQ0+1dyul7xL65HjKDQYXsH5LFXvMdaANZ20yW7yX6&#10;F78j5WV8EfANnKedq93AGPAt537i0zuuG8Y3ODlRxKWHkfiEGXqIgwjWnCjcfngE5Rdvme5d5KTK&#10;pH4NTj1OTUsta+u1PxYia7fg9UpfxiO61hsBf8w5fBiWDer6stF8n3ecHuvLHJeemufbFKLniJaN&#10;HkfTfBvReBTfKp8KX+64MtE8915d3J53kB6WD+TLI3VSy/wbUD2TrXQu4hPTPgfp32pTz8+T8/55&#10;RtNMnrL+qmPJScn+G5WJohb2rwKZRuNKRgbaj1J89YEZkDvCXhb22zuc43e2sL6xgcWlJcwv6q+7&#10;BUxMaQ+bccRGRjEwNERwHhvk3DPQg57uNvR2NmN0oAOTsR4MdbWiu70B7S11qK0rR3FVIR4TItsf&#10;Ps5Fbkke8ivzUci0wsoiFFTmGUn/8MkDc6Mji3zFRebnlco9TgHrOj/2IvLNwl6C1wtZSRgCAj9A&#10;NB5CQpkIfkFkZ0jYE4Ezfw8JafYbpBfUeOzjQiikyaKCC8bu/oEh+ZukI+13jpD2fMB7esCyrqCw&#10;xkVUm88KZmW/FRD2G86HvVnar+qXSC3c7gu7vqQMjIygoLQMNx/q14Q81DTVoL2jEV2tteiWa5zm&#10;GnQ0VaG9sQLNdcWo5YMtf5RpG8jKWr708V3UVxeiqboA2my27EkmcQ/lxVmoKs1GxZP7LCvf9bKw&#10;v44nrPMk96ZtKltadNdI+/InWSgplJ/7uyguuIPHucwz//X3Uc2XV1/K6yrNZRu33Yaz9y7jUY7I&#10;/5vIy0pD1t1LyLl3hWk3US5/96X5vM5CNFYVo62+Er0dDairLceDnPvIyLyBq7LEvHYV93JyUVZT&#10;i/pmCkod3ejoHUDPABfY2AgGY+yYhMWHRzAUJxgqvX9gGL19Q+jri2FgIM7OG8cgMTRMgXWUi/WY&#10;CPsJJCamQj/1cnVjwpTI+QUOBArIsnwwf4IWD6zpJVjpHQXvaYWhJ+hlVW8byXIRdK5vHPwviqGP&#10;+uDXRedb0LlXctBmshKi2F8DYSpp9cN+z758yH4tYcqs6s26XsqKBKDAOuEVF07/dTsg6h30S5qI&#10;NU4chBZN+wL4zhH4RthrgtFXa/tyzUkoJN65CBqZ4cEJLSDbk6S9y9OCagso2/gcICQ4/GT8+U/8&#10;yzaWVV13fISwV5gaJ44Q9sHE/ZcIyv9LvnKPyz9mQj6C4+oIx5VNRWq51DaE1Hv5XvlvtfEjSK0b&#10;fY7fajc1XcfHIVrGoHY9eHxcnQB+YQwXR99GSrl/B57MjJKaX/mX/wZCsux7CO/zGETzU+t5pJb/&#10;Vp7Pj8ZTYc+YY+vzJ46lCCgUfHVMmJ95lnVkscgqPXdCxKXg21FemObwL4W+rc9qP2iTwoeI+j/f&#10;vcGnN6/w/tVLvHv5Am+45r7i+vmca+HrZ/tYmJpAIef4yxf+wPkzP+P8aZH2v+DShd9w5cpJpF87&#10;g/TrZ5B27RTSrmuz2d9x8fJvzP8dl079gSunmE5cP3sGN8+dJc7g7qULyL5+BQ9vpHGNyUD+A657&#10;+fdQmJ+J7Ic3cfteGm5nXkFWTgay82/hYeEtZHO9y2aYU3QbWXnXkJV/DQ9E1hfcYBm55cmwejfv&#10;yo/+VVy/cQkZty7j1t2ruPMgA3cfsEw228q9ZxYLWQ/vorA4H+tb6/Y+ZE3vSFNn6eN8xEuo88/d&#10;wW2uJESVjAB8Jx7RceQJw2jfTh1DqiPhU+e1dLXh24rU87BrCxC2xbnhC+dll857OHKNrowXUr2S&#10;lBRKJaQ6pAqpUUFVv0ObRZbWKSp6Iuw9tAntS657L7QRHmWvfSqR8mkvX6q7m1w/5R5nZRMbC+tY&#10;n+G6PLmEhfF5LI3MY65jArOVcaxUjuNp3RyeNc3jWSvD9gU8713Hy8FNvB7fxoedl0aYf+G9ug/L&#10;fD4Weqi/E7wP5/ZJhP0HIhgjPt/WNpY3sA0/r34Leu7hcUrZ6LtJTU8tE80PoLVU6+9nKglae7/6&#10;WPs9qH/Y9agOw6DfOCj/GziuLavPdv4jcv44sM3vQJb0qfiRMoK/zn/962j5JJLXkBx/box5Bd7G&#10;I+87HD/fgBRQ/ZVi4HNOhR9HGi+aQ/z4Mtc3AezvGYtzvEXSncscN/eEZL3NQ06xDMsFaZYfKW91&#10;FPd534Ary3YUpozt1GM/3qPp7z8SH5KkvfKPkPgegbW9FFqDiL0gtM1mRfwFiq4pu29e4yXXH5H2&#10;ftNZb2nvfdzLnYdkaKcjSjcMyEDK2dL7XOhgumFEDxR5bwS+yPqI3O6s7J2lvSfuZYCTdI8jsn7X&#10;CHtnaU8d0FziyFKauoO3mDaDn62QrJU+sbjoN58lqIuI5HWhNixdMMJeZLC5yBFpH2xCK9JYfxLr&#10;j2Lt2RWPU+8ZGkO8L47+6i7EZTFf2Y3Z2j6MlXSiO6sOwwXNSBS3I/64FX259RgqasRoSSsS2oS2&#10;qhc9D+vRmVWDUZaZkj/6un4sN4winteN7husc7MD8exezFbEsNw8jJW2GBaa+jBT5zavna7rxFx9&#10;F2a0mW0lj2t7MFPbi8mKbgwXtaH/QRO2GsfxYmAJr2IreEkcDi7ioGseh10LOOicw07bJLZax7HZ&#10;PIp1ucmp5bmqhjFXKjc9/Zgr5zkrecxw5vEQJnMGMZbZj7F7g5jKHcZM3gjG7g6gX+T8hS70XezG&#10;UFofhq/1oe9qFzrON6HlfB060pvQfrMZDbdrMFIzZL7O20u70JjfgvqHzah90Izq7AY0FjdjuG8U&#10;8klvrogIPX9nYa990OYg1zcikvXeFJqven2ACaB37D/QRN+9+oRZkQfYWHNkvbOm344Yfu1bfHNj&#10;l3rmgfU9Z1Wv/ulIeyPoCbcvg4Mj6p1+6Ql6r186dzjBsfEvHFscR4o7S3uRSyLcnbGYJ+xFzPv0&#10;pDsc+awXPtjYjZL1IqiOHkfhCSxdyyvTh809le5NY4v3LPeyeh56Vvqwob/eF/R89ffCNDG1gNkJ&#10;WdzzfYxOOYxMYXx4EmODCYz2j9mHrHhP3MjxoY4hDLYPYrB1gOhHf4vIfFnes380CL3orU/CkfCO&#10;lO81KL3HylmeQtYdMOt9hsRgUz+Gmgcx1DKAWNsQYu1DiLcPI95BdMYcuocx2h3HKMerkBgYxQSv&#10;d8rc3UxgYngKk/EJTHmL+vEZzGgDWfbDRfmkn1kxv/RrS9o8lljewPrKBjbYrzY558iafpfzkYj6&#10;pH/6fcrqxMEzIwwPxT+wjyj+kv1AMpnIeXuvDG3/Ib5nQVyD/uD3bm6cb3rO+e8pB374hA/iGt5z&#10;fZDlcbAWJNcEty58JGyN+QZZL/j1MAovhyr0cV9Wa66t2379DfJ9GR37PMHczrC8k5+5ZmpdDtZ5&#10;/7E8Kgv7+tF2tMarnM/35/dhavpx8Hl+XfeyvNIF30Y0zdc5Dn+Vdxx8fuq5ovVS49G0bx2nIpov&#10;/sg+ykgu13GQHpanbC3dxGTMlLrR47D8X8CXd24Og7aOyY/Cp0f7nBDtdwrd34qKezh5Sf09Ku94&#10;wl7yzEsZGYiw1x+Ah5yzD6n7aNNZky0kU3Du3+Z6sKE1YoVrBteQRf1xN4PE1CRioyPoHxrEQGwQ&#10;fXKLM8j5p68L/T3tiHW3YayvAxMDXH+HejA+2MO1qx2DfS3o7WlBa0cjquorkF9agIdPtLFsnvml&#10;L6ouQn55nrnRyX7iINc5ys8tK0BOeT5yROgzTST+f3krCRPERNjzpkTcOz/2Ln4saR8KYyI8nQBm&#10;EGGvhyGBjJBFvVnZB/FjCXsJaVosZFURQCS9+zXShSFhT6FNFvbbe1xAd+QOx1nX6/dI7xrHE/Zr&#10;G84n0eq6s7aXGxVnYb/K4w0MjY3iUUUFbj3Mwu3c+3hcWYyunlZ0d9TbV5Ku1jq0B4R9S20xGioK&#10;USm/9I/u2iaycktTW5mP5toi1JbnhIR9mVzilD800l4ucUTWF+VeM7/3DvJlf8Nc46itYoYi658U&#10;st28myjJv4PyR/dRxZdYV5aPypKHRsgXZrMdueJ5lImKxw9QUngfjwoy2YZc8OShvvIxWuvKiAp0&#10;NNagq6kWrbz2J8V5uJt9GxmZGbh6I43hbRSUlKKqoRmNbV1o7+5DV/8Q+mIi5yl8jlIQJWKjYwwp&#10;iCaYRsiCfnB4jJ1Wv4XE2GGH2XHj7MCqp7KOrB/V76NTM0bYS+A1n/TzXOglVC06yI+gfk88Ikxx&#10;wdOHlSSc2xvbOIrvTu/P/6a4ZRvK6pfYwBJCApZgQpYn65MfffRropH1YZ99Yb8C+n5sbnDYr7Vj&#10;/msJRbJkIKKE/dvXnARE0OtXQwupHHHhdF+7A3JeC6mI+/cOnz2o4Bts0tTkSWjTWCn+RmBwsjJw&#10;MhPMEpGTK9P+/MgJTF/NRfzbgiuygOkqY2B9r8x/ofJshL3acMd/BqHPD2HHrE+YlXwQD9vyiKZr&#10;slWo89v18dy6hmh5j8jkfCyOqyMcVzYVqeWi9Y+7j+PK/T8BneO4ZxjFcdfi01KhPLufIB4t64+j&#10;ad/Dv1M2CtYJrVIjaT7+Vd7/BGonFdG8aNlUfKvet/I9vpcncv3zJ0fGUyAwUDgOSXs7fmdwVsLM&#10;+8J0I6pcG/oLRe9QgpIIfRF+clnyTkK5hHXOTW+E/QO8orL0mmub8Ibr3OvdXbza2cKrrQ0crq/h&#10;OXG4tornq6vYX17C7uI8dhZmsTk9SaWlDuV5WSjMvI7sjEu4fekUblw4gavnfsPFMz/jzMn/xulT&#10;xOmfcPLkP3D29C+4evYUrp05i2unz+HO5UsouncHhfduoOBeBkry7nOteWAoLc3Co8eZyBcZn38D&#10;D7mm5TJe+OQucotuITv/OrLy0nE/V654riHzIZGd7sKH15kusv6G+c2/dfcK7mSK7He4m3Xd+dN/&#10;cB33uM49zLvDc9zD/Zw7uHbjEtvOwuTMBDY317GxvWF/1+l3Rv3mKPcP2sxWmzh5kj5K3Ed9Lhqh&#10;FyoHfA/K53vy+cKR/kKkpntS8UvQP3y+FBBP2vs0TyBKMZAiorgJ5zZ3s5z6RFDO1zlSj/3LhNRQ&#10;YBWUnhRStUmlE1QjVram0MkNG0OR9hRYzZf9aymFXOsk11Fm019kRjRofaRC6X/X3tnYNaVze3kL&#10;W/NrWJtdxeLUIhbG5rAyMoelXiqx1cNYqRzDXsMsnjWLtJ/HQccSnvesmmucVzO7eL//Gn9+CO6X&#10;a9g/ud4dJe09RNDrQxXfB+/LSHqtaR7B+Dk6LvU+lKa8SDm9pzA/Ek+F8qKIpkfLHUHQPs9jf8T5&#10;a4q28y1YfV6jrM4V+jbDMsG9fNWezql6USjN47i0fw8i0x25nnpul+7d3kQRJeW/VUb417/U/p+M&#10;ewJf7Ubvhc/DngmvJXLvNs6C523P2csYQX4I/xyDvOPGk6UFY8gT3TauAuXPfKMGRL0nE/zeE34M&#10;hkS8h+UzDPI9KW9g/sfP7qOAz1Pcu7qy42MQ1qdM6Mfyt2DkPCGlVApqeCyyPvBdb4rrcWR9ACmz&#10;3sLeb8zm3OG8ca5xOL9GCXsj7V8nyXoj6oO4EY6aV6Qbvozqh0kd0ZP2yWO5TI24TTXjLSrQIg1D&#10;/U/yu+LOPaq3uDef9jLQIcyn/Zb7u1Z/225SN9ig7re54SyjRcjK0Mf0iEDP8H/uykhofmmV+sly&#10;8LfvsnONIyv7GSrr1F/kdkWE/cTkjFl3JwLCXmS9EfZELEb9Jz6OgbYhdJW2IVHZg+mqHkxVdCNR&#10;zOMnLRh/0gxtCjtW3I6BwkbEHjUjVtSEwcIG9OU3oD+vgcctGC1mmVK5zunETOUAejOb0ZXejP4b&#10;HRjJ7sVkyQBWWkaw3DJoRP14dTMm69oxXd+Jqdou5yO/qoPX0I7R8g7ESzptM9fRgi4sVcWx3yUr&#10;+zW8GFjFs45Fzt0LeNa2gKctM9hrncJu2yT22iex2ZTAev04VqrGMPskRgxjsWwUK9XjbGccc49G&#10;MZ41jNE7wxi7G8PE/WEkMofQfakN9ScaUPsH9c+LzWi/0oymi/VoES40oOEM5ZRT5ai/34CVcVlt&#10;L2BidBqTiRlMjVNnnNBf2Qvml35iQh9K+NwFvgOR9KFVPTEzzXc2S93Sk/YeMgSjjnmEqPfvPvh4&#10;s74uQtphU2B/Mdeq7D/b6k9aC7ku2sbHZl2v/uj+/E+CfdfI+SR07An7Q8p38k2vcaCx4Ql7I8oD&#10;GCn/6rXF3V/dUVL9jdVJEvbO8t6NS4XJDWQ1Fj2RLyjuj33ct+n+HJcPe2eoZn8D2Mcy3pPGmMYW&#10;x5P+NNCHDWdtz+cno7qFVSzPUybgc1/QXgH6u4HvRsS2IEv0SW0ILAv84SmMxxIYGxzDaP+IfdSK&#10;9wwj3jsckPiDDu2DGGgdcCS+h0h9b5EvUr/Jx3vRS/Q197Kc0GcYYB19DBBJP9xBBOT8iNATx2hv&#10;HGN9IxjrH0ViYAzjvKaJIYLXNzU8gRn2wZmE+t+sEfSzvCfdm+5xcXaZ96zNY9fN5c3GMuVQPhNh&#10;m31ni/1Gc47mH7kVOuAc5tze7NtfjHI59PyZ4NwSiqRXaC4K+d5lXa8NZN/q3TEUkgaBbr7+6GU6&#10;huYCx9YJrReOpPzAud/WkePWCub7Y5XR2heufwF8Wip8XnQdFUyWTVljfZqv49NMptW6yvXVr7We&#10;sPcyuVt3I+2zjtb049rx51S+X+/9+p+Mq47q6tolawQyg+rwnB/tGnQtrm1fV+fT9UfT7Lw89vDX&#10;4/OjbafClzla9mhaKlLbEI4rl3odwjfrSA6XLEV8VVbHlMWN1A/ai8qIOv6rcwnfyzsOybLJeoI/&#10;l38XHjKYkYykPxHfMzzaz50+5Pu7l3FeSaYJZBeTU6gDHb6kHPJCfLS4Z83pnOv3ZPjNuW5zA6vU&#10;s5epZy+tyFUe1yBtPjsmlzgxDBB9RtpzLurvRn9vJ4Z6uTb3cf0d7MbcSD/mRrk2x3s5p/RzLuE8&#10;N9iF2qYqc/uaJZc5Rdl4QL1aBH3W4we4L5/38nNfos1ptVltEfIri5BbJdI+z/JzSnLwX17g0mJh&#10;hD1DH/fH9kUigFlREEcFMi+UvXBCGLGvUJvQClrEApiFRURIi/4OuXdAYe2Awpmghxhgb38Pu093&#10;sUOIqN/e1dcQucXhgrKzy4fMCdOs7Z2lvSfsV2Rhbz6JNh1hv76BpbV1LK5wweHLGJ1KoLSuBvcK&#10;cnEr9y4y8+6jpqESvb1tGOrrQH93i1moayPazkbnFqemLAflTzJRXHTbCPuq8hy01j9xhP1jEfaO&#10;tNfGs4IR9rZJ7XUUPrxmfuiFopwMFGUTOTdQyLhc5TyWv3sR9gV3bBPa6pJc1FUUoqYkD5V8qZVy&#10;oVOcw3MVoLaiCNXlhahkvKqsEPXVT9BA1Fc8IorQVF2MuspHKC/NRRFf9r2Ht3HjXgauZd7AnZws&#10;lNTWoq7NucLp6lPni2NwxJHu8cSEubQZSUwa+W6bLY1PBFYOk0box4bZeQUj6hMYGZuwvLEJlhdZ&#10;by5w5p0vwYgAtbDEkFgk9KdDEhog66FfegcJ3Ap9mn5b5KJIYcqs6imo71KY2uWi6KBfFSlUmfVD&#10;Uqja3+eCyb7m+6hTGkRYvAighZOCkyzrTZBxhP3bV7Kq1yLqfkOTJb0n7B1Rz0kiIOgV6ku3FlKz&#10;sCc+c/L4QsjftYETjFm7e1JeZLwRFkqLphMi94IJ9ON7tv+eE9cHTmBKM+VVC5BClo0iSsirnI+n&#10;lrOyyg8QHIdWg9G8SP6RuNq3cwRpHpqMfVnFo+n/CdhOSI58rx1fxp/bl0/FcXVTkVo+evxX+Kq8&#10;noNwXN4x8OV8WXuHKfcTLZOKv8r/d3HcOY87x4+U8emp+Fa68L16x8GXT8VflUvN13vzhD2FgD8p&#10;BPyT+JNzwT85B1gaheTPIuw/fuBY5bERxhxDEo4oUH94/R6v9aGQyt7+6jaeUuDfnV7GztQidsbn&#10;sE0lYTs+gZ3hBHaHxwiG8RFiFHujY9hLMI3YobCwPTqCHWJ3NM46w9giNoeHsBbrx+pgH5b6ujFP&#10;wWGqoxFjLbUYqC1FT0Uxmp/koiLnLvJuX8XtSydx4eRPOPHz/4VTP/8d6edPIzP9CvNuobKQa0tZ&#10;AYoL7qEo9w7Xo7tc4zLxhOvak9J7KCnNQnHpfUNJWRYeF99DTuENPMi7hvu517jGpON+zjXczU43&#10;K/rMB9dx9/513Lh7GbeyeO4sl57DdkXK37nvjkXWq2wm18O8R1koKM7Gw/xM3LqXjrSMiyiteoIK&#10;3suT8kcoqS5FWV0lqhrqUNvcxPWrE/PLyyawSbgTce82RxIR6IS/UAg8As6l/5Tw7QV6X0cCaVK4&#10;93WP9BOlp8TVZrRP6dgpIe58YRtB35J7H0/++zx/LtXxCoxXbCw04dUT+YxzTbGPuLbufAghpU7r&#10;1XtT8LRW6ViWWlzLqKTrV+sXh/pgzXWQ66JI++dPn+GZ9ngxckKEPWWqFSqjS1xvbTNaKuuTS1ga&#10;m8fyCJXY7inM1o5guTqBnboZPGuaw0HrAp62L+BwYA2vxrbweu4pPuy/sTXPIbrWuTHiP2YdtaLn&#10;exD0PgTFReL7ssEzdOOT7fK5mHsdO04+46/mzB+B3lEqLM+dKyxnbaekHYewHZb7j6H+GMVxedG0&#10;7yF6LarH5xrWj16vw/fI+B+B+xiQbMcR/NFrcIiOMSnTQvjXij3LZH4UXqlTfY1pkdYiqDRGomU8&#10;0e4IcY4XhkbK21hyeRpjXlH0kHJu4y7INwXf2vJhsq5ztaN0l+cJeF/GHTPvKzA/gJX38agyKnxy&#10;1/2B68yHTxzX5qc+IOSloBoUF6S0frLQFNe3jvCzsh4sFyXtHSLHIo8CeB/2r0T6hZDyS/0wgNcb&#10;n3sjr/AvbKZF/8I2+fuo8ZaPewMukfeyVHYyfJKw/4q435aRjshV6QOcs8wtDvVAI+0dRDrKWliW&#10;wmYUFBD2zliI+iDDOeon7u/fFcwSRthTf/FkfcKTxuPOJc7YGHWjUepJI9SHRiaoDyUwFKPuNJBA&#10;d003+kraMVlF5b26BzNVXZgu78AMscC0mYoujJe0GRIlrYgXNSFW2IChgnoMFjQaaR97wvTiFoyX&#10;dWDkcTsGs1rRfb0RXelN6L3ditFHvZip7cd0bTcmatoxXt3CsA0T1R0YrWgjWjFCDJe1IcbzxJ50&#10;YDCvDX33mjFwtxmzj4ex37yI/QbO2XXCPHZrZ7BXP4PdphnstE5ho3kC263T2GqYwfyTEcwWxjH/&#10;aAzLZRNYY9mVimnM5I1iPDOOkeuDGE7vx3BGP3qudKDxXCMaL9Sh/kIlGq7WoPpiFarOVqP+fD2q&#10;zlQj95c8NBW02Gad8dgE4sN6lsSo0zvl/maEz1gfRybGqU9OzgV7nwVk/Qwxq82CFzEbGIPJpapt&#10;KstQf28L7q9tGept2Du3vy3W3IecKGGv/mF6pVyrGlnvYIQ9YR+IiD3i6R77p/poiGSfVih+w+ub&#10;ocsZQuS4ILJevIugceI+eMn1jdZmkeoi3jnmCCPyWUaE/FHC3h070t4R8p6w9yT9kfFr51MZV86T&#10;9i/Zthmu6XoPeC8ca4L7SLFr48cIe/n41/PjeBGWlwht2KuPInN85rN8B2Z1P4+5qQWHSWJiATP6&#10;EDM2jckRvsv4JCb4rhMcK4nBMUecE4n+UYz2jmC0Z9iFxEivI/eHu2IOAfkuEt6lDTEuUl6ubQTW&#10;7REpzz7JcSjXNrKcNww5FzeTxBSvQRvGiqCfHZvBXGIWCxOzWGQfk3sb3Yv89i+x/ywvrmGVfWht&#10;acOwoT8P2YdE0NvGsXw+e1vsF5yHdnf28FQkPZ+f3A2a28Hgj37JWmYkQblLbm+8yxv3Ll7ZRrL2&#10;975B79ZxDp54FBxhT3BOl9xnZL2FIitlsOGNNpJrSHQt+d7xtxAlTG1NtHU2ui4n5VYP5fm6OrY1&#10;NCrLag219TI4DuJ+3bfyQZ7JAUGbCt2aLJklWNuZpnJGogf5Ps8R9h8Jp5NFr8/L7HYeXqfq+Xw7&#10;RyTNn8c+KFjortNfm4c7pz9W3aRs5dPVpoPXN1w9F/ryyXZcXhKp6b6948qmwte1shHZNEynTGuy&#10;tD0vd32C/gKO1k09p0/37aW2+1fHn3UO3nv0PL79aP+zPhXKS4649+luDHgk/z7UuNGfgtqLxwh7&#10;ySyvHbftCXtxzbuEuOXNHRl+c67bEBcpLx/LgZU91/xxru9j4jsdcd9Pvbt3oBe9/V2IDfZiPNaH&#10;mXgf5hODnFcGMT7cQ3mgg3md6OhqQlltCR4+yUNm/gPcKxDu417hfdylPnyH+q783Wc9eohc7edG&#10;Xbew6jEKax4hr6IQ2cW5yCsrxH9J4HLgwsBJ3G96Injy3qzuDYwrL1iAjodIe/mvd+FRktQvbMoL&#10;BDT7rcxhT65wDjj5EfIt5OEIewezrN8VHGEfhVnb65fIwNJ+Vbv+bsktjsAFxm8+u7JihP343AQq&#10;G+uRVZSPO3n3cPv+LTzMv4+Gpip09zShv6cFgz2tRAv6OhrQ3VpjpH11WTYqSuSvPtMs6dsbS1BX&#10;kWeEfWkA5xrnvlniFz5Md2R9djry7qch/8E1hteQceU0bl07h4eZ6XiSf9uR9rk38STvFsqK7qO2&#10;NB9NVcU8Zwkaqx+jtuIRz13IcxZYWFNRhFq+VKXLBU5DVRHqyvOIHNRV5vEac1D8+AEK2CkyH97G&#10;zaybuPngNjvKQ5Q3NqCxsxvtPX3mCmcwLh/06pDO/7yI+jH9AjpJATXAJDFBiMAfHaOQxbJxkfTy&#10;V8+yskCZmJ4NyXoh/EVRVvXmm16/KFKQEkkv1zeBNb39vhqQ9U6YSv6e6NzgbJnlQ+gCh+9XArp8&#10;7iV/T5Rwn+xPsqpXKKFKQpT7M8RZ1tvCqa/cVCiMrDcBRnBCU+ijXsR9SNgHsIWTEwPhrOydhb23&#10;rLdQhD3jjrDnRGxkhcDJKgQnp6/SAojwY74tzGpHZaOW8gHkyiaKaN534ckMTZ6KewLCx7+H1LZS&#10;oTa/lR7FcWWE1HLRsuE1EN8r9y0cV+c4HFf3e/h32rA89xzNX/pxZYP00IVMan6kzA/hP6mTiui5&#10;U9rS4nrknRxT5kh6Knzej/QxXya17b9Cajvfyj9SlueREEMB4DPH/hfinxzvXzgHaNNX2wCUwoXI&#10;Ro33189eYW9lB5uTK1iLz2G5fxLLvQms9Yxjk+FO7yh2ekbwtG8Ee32xEPv9MTwbHMZhLI6DoWEc&#10;xIbxLB7Hs5ERHATYH4knQYHhaWwQe0PE8AB2hvqxPdiHzSGCwsMmhYm1wR4sUZiY62zFWFMtYnWV&#10;GKwtx2BDBeqKcpCZdhE3r5xD7j397fUA5fpr69F9PCrKRFHBXRQV3kEhUVBwC/lcm3LyZFmfgYKi&#10;28iTpT3XtqyCG2ZFf/PeZdy4ewnXbl3A1YyzSM8458D1Lf36OVy7eR7pN87j5p0rrHfXwuu3eP67&#10;V42ov5d9A/cf3sRjrl9FXLeycm/jBsvcvXcTNQ3VOM+18vS5X3Hm7G84cfIX/HHiV/z2xy+4n33f&#10;1vKocJd0i+MEbw8vDFpf5Tt2hDkFQ+LLP1neIMExKYx64TTsIymItpea7oXOr/ICpKZ7mMUR4ZUC&#10;wSs2USHVBFUKqEbYs096+HXKbVIWWbekCHJNM0Xxhf4qkxIpRT3A00Ps7x7Ymmqk/RqV0rVd7Kxw&#10;zV3k2jzDNXuCyuzYApaG57HQM4WFpgQWq0ewXTeJg6ZZHLTM4aBzES8G1/F6dAdvZp7i8zOOGY1X&#10;Ctl+bQvHsBB8nLa1UHl6ZnrmHnacAj8+/cfMaFqYF6T5/OPKpMK/h6/yVFfXkgK+m+PBOtF2LE3l&#10;PVLL/0/xn7apesG1puB/StYLx7WlePQ8Udi4IUxZZ+jH17fglG6NDcpbrOM+armx78efxlo0L4Qs&#10;5KNQmVRIoT+Sz2MR8KpvRH0Evk5wHhHsQljO1/s34AiYoySMO3Z/CRiBb8qpk0PfMR7C5NP3RsoL&#10;nvgJIWI/cuzJ+9eyrk+xsDcEaVFLe8H7tXfHLhQpafI2ZWyFZvxlm9FKB3Q6obOwTyHsjaSn3K6Q&#10;crtco0YJ+p1dh5CwZzzchNbIekEucqgLUl8QRDqawY+shKljrFDX0LEn7bUhafjnr8VXnMX9zIKR&#10;xONTcyFhL5csZmUv0p6Ij1IPGnF+7GOxBGJDYxiLTaGzqgPdjxoxXsX1t6EfC7ZJbC+W6/s4X/Y4&#10;8r66F2tNMSzW9mJGbnRKWjBezLX6SRvixOjjNow8bmW8FeOl3Rh51IX2W/VouFRtvt77HrZjrKzL&#10;LPEnKlmvshnx8iaGrRipZBvlrFvWhqHSZgwUN2PoMfXZ3HZ0Xq9Hd1ojVh6NY+PJDLYezWGtcBpL&#10;BRNYfzKNrcppbDdMY7d1Fk875rHDeX2lbALzBWOYyxvHfF6C4TDmC0cxkxvHVFYcYzdiiKX3Y+ha&#10;HwYz+tB6qQV15+vx+MQjdOQ1Y7FnHrV365F7qggP/sjDE23A2z2GCeqO8bj76KFNfPUhRM82EXwk&#10;+cpXvcfsorku0t8Q3qreCGQR9HKDIyguclkfaojVFZH1+kOb/YPweqbpmhuBW9XwT20HGYLtcU3U&#10;hrOG7YCwf6oP3Yd4dsA+zLVTcCS9+A3Hg6RyI56w9ySt51ccYS9y3rm/kR6q8Sgy3uulr1/ro5sj&#10;7N2xiPokYe/bTMWRPHPz6uo7OKv8Fxqj0o91/dSZD+yjGO9ZY03PQR8x9AFfHzr4HNdXHGm/oo18&#10;OWZEbBu5PeewxPdipDcxN7WIucl5zAoTc5jVHxRjIvCFKcwwFHE+FWdcJLrc0DA+OTyOCWJy2G36&#10;6ol9s4rnODMMJcx6f3J40jAlsC9ZW6Ou3ZnRJDHvMZeYw/zkHBZEzhNLvMalaeePfnVhDasi6RfX&#10;sba8YX1GBP3m6pZBRL32NdhlH5EbQf2VaJb0sqgXz8DnJ3c3tnGs3vdz90EktKjnPKhnLjlMxoAG&#10;viP/8UUW9o5jcGS95npPPHo/9J+CNUEGG1oXRFLq2BGVTA/WieR64chzLx+7tK/Lab30oaDyPs2n&#10;e/Ldr81evomuyVrHVd7X/xbsergmfqEMIqhd7wJP7UfX/yPyQaQNO2Yd28sqJd1I8wgJnlpf5/fP&#10;IVknma94aj1fJpr+9bF0jaQeIjnLl3Nt67n4/Mi1st735LHj4NsVjssXfL6/r+PuI4TSlE94GdGX&#10;jSLajq+bWiaa5/OjcdX3feDznx/5vo/2F99GWC7ohx6elFeY7P/+o5U7tnk0+HPFPmoaaf/SXFGZ&#10;zCELe20++4xz+/4edvb0kVbyA8f9pgy917BkpL3WnGlMTInvFE86gqERR9r39feiv78bo0O9mBsb&#10;wsr0CObGBzE23I2e7kbUN5SjpKIIeUXZyMy7hzs595GlzWllYf8oG/fylXYX9/Pv4z71cBmO3825&#10;Z6Es8R8+yUV+aSEeVT5xhL0TuITXAdyxs5ygYmdgXAKYFp5DJ5D5X70cZH2vY0/Q+wXLldHDEfwX&#10;aC+omZAmawotes/8wyNE1nPhcBb2WkAomHnIyt7giHq5yTmOsF8jloUtCmqyuJcve21Cu7Jmfoqm&#10;FqdR1diArMcFfDB6UJnIzL2DJ6W5qK55jCY+6O6ORvNB1NtDoUehXOW0VKONeXKT01RdjJa6MtRV&#10;FjnCo+gunhTeNv/2laVZ5u++8OF15D9IN1/zObcvI+fOVdxKP4eTv/03zpz8B+5kXERhDsvlZKCA&#10;ZWXVKKv6luoStNeUobmqGPXlRagrKzT/9LKCFGlfy3M2VD1BE9FSW4LmaoZKK8+1PwFE2D95lIUi&#10;4kG+7i0Td4iHxUWoam1Fc28vOrTjcWyYHTCBkfEpQ2KCQikxOTVD4UhubaYDKJ7EJDE1O2fQZrJu&#10;Q1nnB9LDfks0wUmWDnz2Clf1W6ITmiVAJ63qtZGsQKEq+L1McOS8LB62oc1knSW9E9T122KUqHfW&#10;Dl54SvZF/fZnAhP7Y+j+5sVrvDEXOH7x1G9pxJtXZo0owuPjWw76YAEN/ddTCXIbzHLiCMFj+02N&#10;k78gop5whD0nv1RC3sAJ6RuEvX5fElEv8l9kvXdv44gHhsFC+RVh/yOkhPAdEsN+nRK5okkzIFLs&#10;On+07eMQmbhDHFdO+Krc8df5dblvIDU/Wudb+JF6SvPXxdC+UOs4tYzlC8F92EIY5KfCl//WcZjm&#10;2vCL2pF8K8O01Ho/gCPtqb6u119DFCn1DL6sP/5WuePgywbtW58Tkef/+IiWSa3zowjaDvGtfB/n&#10;/ZjrC10DBQRzi+MhIYPj/Z0+cG8+xdrYIhZ6E5hvG8Za2yg2u0aw2zuGg4EJHA5O4PngOJ4PJFxI&#10;BeQ5lY2DwRE8GxxlfIxQGMfL+IjhcHgEz+NxHI7weGwMr8bG8SpBUFh4weNnI8PEEJ6NxXFAPKXw&#10;sM9wPxHHnjA+gm2WWY8NYGWoH8sDPVjs68JcdwcSbS1oLStBYeZtPLx9nevRNYZX8eD2JWRnXsYD&#10;7Y2SdQ33GWZyzbrLNOFeFstwfbrHtSxDxLz5xD+D6zfO49LlEzh37ldcOPcbzp//DZeunMKFi7/h&#10;wqU/cOECw4t/MO0k65xFBtfA2/fTkWmucHj+wkw8KslFzqP7yC64i6zcW7h9L53nyUBjQxmKCrNx&#10;+uwfuHr1Ai5fOI2Tf/yCX37+G891hsp+3IQ2CXWfRI59EpH1gX04SdL792ukHQVlWehYOmFpxyFK&#10;wBGeRLdjhtqcVvAbY7pjhRw/wfnCfhTETRFhvq9jYy2cE9zY07XZxpQp53eI5KUIr1LkPgaKnYfI&#10;+pCwj4RSEG1DM5EDVCL1l5mtk89eUuk8pKylzee4zq5z3aWSLn/2W8vEEtfqWSrpU0tYGmd/j89h&#10;aYiKb8ckFhvGsdEwhadN03jWPIfnHc7S/vXoFt7O7uPz8w9cw/7l1jdP2Nu4cnDjPEgX/FgMxuER&#10;WLpCpxgl3apozYqUS3n+YXv+OIrUPH98BGpT53NK2Ddh18byR9pNKfMfw7cVtB8ep5Y5Lo/P2J7V&#10;1+X+N8j57+F7JL1gYyECP7aOIKWMYOR4MD70oU1jwT5qiWhXPtM0xm38Rsn36NiJImjLWQHyWFBc&#10;af5YxLsQHOt8UXiiXrBrCZCM6zoFtmvwx0E5ETGUG+33bsqAHygDfvzwxaUbkgppMu6MR2Rx/z44&#10;97sPHO/eip5j3xP3UfI+NZ60tA9glvmOFJQVqIj8l29e4wXlZE/URzeh9Rb2IiK94ZfgXKu6eca7&#10;SX0qSP8LQrlC9XK8J+z9X7JRS/sdyf4RuL+rpSNwrjKIwCdkIRyQ9uYeVUQjdQ0zEmI86i7FCF7B&#10;W2jPyh+6c40zLtJ+es6Ie7llEZEsUlnGSiNjU45wHh7HiHzaD1OPGpnCYN8oOms60fmkCeO1PVhq&#10;GcJqG9HUh9XGXizU9WC5qR8bHXEsMZyv6cJ8dSfmq4jqbsxVdSNR0o6R4lbEnjRj8HET4iUtGC5u&#10;Q//DZnTdqkfLtTq03q5Ff14zRp60Yqy83Qj6WFkTBorrMVjaiOGyFsRKmjD0pBE9hfXoyWlE9/1m&#10;dN9oxuitXszfG8Vy5iTmb41j/uYYljLHsfRwAmuPJrFZMY2dmjlsVM1gtXgaywWc5/NYNnccg7f7&#10;0HSlEbUXa9GZ0YWum71oudKKurO1qD9Tg+pTVSg7UYKHv2ejr47nmZzHREJuUiYwKuvq0WmMEXpW&#10;sZEE9U/9oe181OuDyOR4sNGvSHs+d8G7KLLNZL2OKWMwgXF9bLH3KetvYsUIV773NSIg7Ne1nm2w&#10;b2yqf7h+oo873qWSuVmy0OuZ+mOb/dBvMnugvvqC/ZD9lWvl04NDx12EhL36uAghBx07rsQRtYo7&#10;Ut7BWdi/trEjEv3wUJb2AYEr1yhMk8GYt6oXya5QBL4j3D3h68ao+5PGGZgp9Odxhmjuz/FUwt6u&#10;iXKA+VXnWDTS/sD9ma6/1WU5vr21g12Oo219AJOOvrZOPV37yrkNe9f43I3E11jiGPIkvrkqmpX1&#10;Pd+ZLPD5/hx4PMVwyvnCtzj7yPwEMT5nMHI/MYM5hi5NeQ5zAsvLZY3qqqwwNzFnmJ1gHeYvMG+R&#10;5zJCfnrJQR8WeG2rC6tYW1rDOq/ZgTKOubjZYqg4IQt69gXnLtBBf1nsa7N+zlP6uGEfOkTWi3vg&#10;MzRyns9ULnX1/tzzf8n3qTQHub8xeUzvOZib/Tyciuhcr9DvU+KsiSPrS7AWeLh0rS/JMh6eAI0S&#10;pL6s4tE1NlomVT5VfnQN93GtxR+1/vE6onL4V+2xXGiQIvJex0yPltc1KRSi1x2mBfWN5I+07Ylx&#10;B3cNHsqPtn/cfQv+flLTfZ6PR88rOStK2Eet+5MIZNagfcljf1KudGR/slwy/9tILRetL4TXFcii&#10;0bTUsqHsajLr8Uitm5rv03y+8K3zWZ7ePZ+T+la0TLSO3rv+TvxIOcn5r2d/FyL93X/Y+gqaD/Ux&#10;THOl/lzSnEc8f6m5WqS95nXJF5rvOb7FKW+Jf+S8Jkt7ucdZoUywoE1o58xwOUFdPD46goHhGPq0&#10;EW1/H4aJmbEYVmbGsDA5zDlqCNOj/Yj3c13u70BsoAMtbfUory1FeV0pqurLUdZQjsKKR3hYnIuH&#10;j3KQLVc5cpkjC/y8B7iTcw+3H94PwkxH2IuY9wS9+9obTPK2yZAEMt2chDApd470DK0nggXqGbHP&#10;SV+W9d66PopomqujLxzu1zGR9vuEE9AC7Ae/QQZkfRRJ4j4Q2LyFvdzjEOs7O460F3nPBcbIelnb&#10;8wUsmaX9Gta21jC9MIfqliY8LCnCA/kSKrqH+/l3UPjoPkrLclBTXYjmhlK0N1eZX/vezkb0ttej&#10;u7UOPUR3m4PSWuvKUSsXNU+yUf5Y1vfewv4W8rLTkHP/Mh7cvoCsmxdx5/p5nDr1D/z86//B77//&#10;A5cvn8K9e2koyL2FksIsVPLlNVY/QVONrOYfo660EDWlBeYKp7pMm8oWoL6s0Ej8hsBvfVNNCVpr&#10;iZonaKx8hJrKApSX5aKsNBePtJFB4T1kF+oLTjYKy0pQ39aO7v5B9A6ys8XigRucKQqlsqafsp2R&#10;p0TIT89gZmYO0zMzFJhEzs9jeo6C07x25Be4WBJz81yA9UupdleW2xvG5fZmadlZ1bsNZLk4rm9w&#10;kRfk3sZZ0ZtPev2SuCnLBxeXgGACOENnUb9zZMOfPVk+cNH0m/wIbtd19SnXv0LhifAkvUgKLZiv&#10;2ZflO877qhfeEv63NPmrF96/ddb0sl7y8Nb0UYt6T+DLytYR9Jy0RMgznnQHwLh8+QZ5SYI+9ZiT&#10;nfzWsy35u3a/KrFuSFb8G7BJlMqy4kYaEzqHfQBge1Gk1k3Fj5YTjisXmdTDMj/aZrTu/zaOnEvX&#10;Qny3TAp+pOz38qN5xyG1/I/U+TcgMsUTKlocjwtDBOdP3TxW5b4qS3z3DwGPb+Wn1vXHP4rj2voR&#10;qLzvl/p4RUFCFgD6VVDj/PU+17plrjEjnPM6uTi3DmOF2G4fxdOOETztEuLY7x7B8/4xIoHnfcTA&#10;uBH2LwwJHPL4kPFDxl8MEVT2X8TGmBdnubhZ278ICPyXw6N4ScX25Rgxzjqjo2aBvx8bxlMKDU9F&#10;4I8zbXIMT0XYjw1jl9hJMJ/H+4lRI+/766pRci8Lty9ewtmffsLZv/0Nl37+O26fP4WcW1eQfZe4&#10;fw1Z967hXmYabt28gGvpp4iTuJr2By5f+QUXL/2KCxd/xZWrJ5F2/SyuXjuNq8y/wnKXr57GlSs8&#10;vszwsja7PYdbt9Nw78FN3M+5aW5xbt1PM2L+YYH81N80gj6b6+79hzdw72EG7mdfx43bl5GVcxet&#10;7Q087zmcPvUbrl+5hLQLZ3Hu5O/ISL+K2GA/vnBelFAXkmgCFYVPXz5QEJQCQCGQ/VLWNxL6vgiK&#10;CxIUVVfvlwKzkYQmPFIpkALANCP7hCCuPHcsS3hnDe+h+iLlPUICPzI2TOHg+ZKEoDuXV4DUjqUZ&#10;IejLumu0MoFyEYLrg9aIT1TkzP2NlEAKqd4djkFptqZxfYsKr1ImX762tfGl1kmum1pDJX/t7h4Y&#10;cbGzIcjanuswFdqNxVWszq5gRaR9YgHLo/PO2r53GgtN41hvmMRu4xT2mmbwrH0eL3pX2Kc38HJ6&#10;F5/35UaKz5WCt96DPgzbuheMNbnHsb1UjkCKxifmM1S5aB6fZzhej8P38r6C2k5FJN/OxbT/1+HP&#10;/S3wuVDxk594V94rgk4Z9HO7ze9fbfzK8rxP6598vk6JVBsqG5S30K0Nfo1Itnm0vSPniD7X8F50&#10;Do1XjcGjimlyDLlx5mFjl6ER44Qvk1rOxo6Vcx/q3JzAOEMb70E7nzXubAxyzHCMOVKdsHnDIaok&#10;WpqNRcHVtbJBfcH5rA/iLH+EpGeaziGfqy5dSmeyXJimfI1jOw7qBmnfQ7ScCBxzkyOIqPc4orwG&#10;4LwQpjFuBCHnBkceySr/PZx/bOdCwwj7APJv70j7N9QZkwqwI+ulK4qgT+JQMH2R+t8zZ7DlXKdG&#10;iHsP6YEiRQnzaR/VCQPiXvubeWv7bZGJ2wLnpxTCfpNpG9QdtAmtYH7LGa6KwDXjoaOwDWhFMhIy&#10;PNK+W1Nzjqwfm5pBYtJBxP2oCHvqS/ExWYf7zWcZxsYxxHW8f2gMQ30jaK5oRmd5C8bre7DYLN/z&#10;A1hmOF/Xi5XmfmxTVlhpHsJSQz9Wmvqx3MT8pkFCaYOYr+3DeHknhp84sn6svMus6ocfdWKooAM9&#10;2c3oyWlmejemqrvNf/1UbSfDNiSqWzEqVMrSvgWDxS3oL2xBX04LBrLbMHy/E6N3WOf2ICYyBpG4&#10;PoDEjSGMMj6RGcfkvRFMPxg1gn72YQJTjE9mj2A8bwS11xuQc7IAFTer0V86gLacDhRfLkXtLerE&#10;ed0ouVKKwktFqM6twdgQnw1lF/n4lxuhsVHvTmjcYGkJ6p4BQW/wJL2s6SMwsn5uyf7c1t5oihtB&#10;7Ml6+xDj3qd81Yf+6gPIpermpnOBY25wqHM6V0oK2Z88dp4aYe//5PB7ou2LpJe+aUS9gzgMR9aL&#10;pGc/ZyjjME/UC/7YxkoYipwPwGOl2d8pInYjJLx3cSOSXjDLeoUWd2UcOHY1joM0X8+T+Cr/VnUJ&#10;EfhG1Bt0fe4ade3OqNLdk+1xQz1bJLV8s+9IH+cY2tJzlA5PiLw34p5Y1V/z+hAmIz1ihVjQRzC9&#10;I/m+Zyhf8IJc6SzMyBJfVvkRC32mCdrg1VnqK19ud5aZpnyWI1Yohyi+OM0yIuVZ3rWxhBVPyC+s&#10;YWNpA+uLG9AmsbZR7LJc22zw+nUPIui3LdyijKONYnWPwu72rt33wc4zHO6JlNfzEDF/YC5vDvnu&#10;5erGQX/tvzQXQ/Yng82Lr+0dRBF9H37uTc7FziLY5yWthzm/HyHmg7jCj1yTInBrgSMwVUZrWLiO&#10;BfDrY3T9Fb58kWU810hxDZamNdqRyL6OW0sj4DrsDVRUx8sCvk2dz9eLpvv1PqzLuGRxtx4m1+Bo&#10;nSh8m76ckHpuD5Xxz8CX92FqnWh7YVk9E67RR+TPQGb1ZVOhuh469ufxcpALfdpRHNdONM0jtc5x&#10;5/Ppun9neCm5myFlb+lOf4pr+uxIeJWJ9o1o+9H2LB7cf/SZKC/13D78Hnz5aFl/Df69+etSqP2B&#10;TGZjepSwVzmF3rLejyGLS67huHpNeIMDGRkYaS+37QFhL+zuOuNgxz/KuwfXkhV9EF7AzIKMk7lO&#10;TY1jbGIUI2MjiA0PYZC69cBADxLDXMenhrE2PYqViThWp0awPjPGtBEs8lgk/lisG7GhLpbvQF9f&#10;Kzp7m9HYXou6pmrU1FdaWFtfhcq6SpTWlJllfVH5Y+Q8yU0S9h5HCHt/U4T90sjJXdb1giPs/QQf&#10;kPDMf8aJX+S9J0t9ngQ0H3pre7fhUNLa3m06FAhm+866/ukBF0pP3gcIyfpI3JP2W1xU5NPeLOy3&#10;HFlv4IM30t582q8xbQOTc3OoaWlETkkBsp5kI6voPrIK7qLwcRZKyx6iujIX9TWFaK4vRkdzBXpa&#10;qtErgr61logS9g3oaq5Ba30ZmmqfoK7qEVGE2spCczGQ/zAd2fcuIfPmedzKOIeLl07gtxM/4bc/&#10;fsLvJ37B6XN/4OatqygsuI8qkfNyd1OusABVJXmoepLDMBfVZXlMy0M90xvLi9BY+RiNVY/RXFeC&#10;5hpZ+svKvhhNTGuofsTrLzAf9yWleSh4/AA5RVl4UPgQjyvK0dTRaYR9/1AMQ3F2vIQ2i500sl6W&#10;9RPEFAXVmdk5Cq+ynBcpr02ZBPkNdJhb4LGw6Ih6+RNekMubJQlRUbLeLejegt5c3HDhl/BkVvSy&#10;cggIe6W7DWV3jaT38Jb1yQ1lnUW9I+r1dVtCkyfqPdh3CU/Y25dvQr58nVW9yAsOZvkIpEBjygwF&#10;mneKM/wowv4tF00j6T24qHyFj0awJy3qORHZBMk0LqKC+dnVxG8IyhhpwckqBSLsrR1OUKZUa3GI&#10;TI4/DE2ECqMTrM4pRNOi8PV83f8E0ba+hR8p4+Gv59/Bce0I3yuXmvefINqe3R/xrfwoomWi+HfK&#10;/i/CEzRH4jy3SLWQWAvy/12IyD+WzPdpUej56Tkel3ccom19r91U+LIRGMHEsfqOc8T+xj7WJrhw&#10;d09ioZULcssINomnHWPY7x7DQY/CUeyJsO+MY594xuNnTDf0juNZ3wT2exJ42sWyXcxj+NzKjOCg&#10;m+V74jikov9c6I/j+QDDAYXCMJ7HmM/5+nCYx7FhHHD+3h8awt7gEJ4qjMWwGxvE9tAANgf7sTZE&#10;9Pdgc6Afsx2tqH6QiZxLV5Fx8gxO/J//xsn//hsu/foLbl84jZybl5GfmY7i3Lt4TDzKvYX8rOvI&#10;zhSJfxUPHqThwcM05OXfROEj5hdzbXtyH7lFt5FdkIHsPLm1uWEbysrlza3Mq7j74JqR8nJ3czf7&#10;Gq7duYC0Wxdw/fYls7S38M4lXLt9AddunMeNu1fwIP8220hHUdFDlJYU4fyZEzh14ldcOHMKN6+l&#10;oezJY0xPjuPD+3dOgJPAJmGNkNBmoFD36YtAgY+CnocR9YT/5TYKKQ/K88S5JwYNYZloXJZEDD10&#10;HKnjScRoHzMhlGnuo4CuzUFEotJVz/JFCPoyUXiCMHKvXkiVcGqgAujIeq1bTOcaZpBiaOub1joq&#10;8FwDtR7KIuwl18qoT3ttRCt/rLIu2+W6vKNf4vVLuJH2VH5nua5PUTkeX8DiyBwW47NYHpjFYtsE&#10;1homsN04jf3mWdvM8EXPMl7E1vFm9ik+7b/Fl/cUvvWhxRQGPh+ObZH1+kMs9Gmv9cnGoEhktwam&#10;js0j0PM9Lv2HoLaD83joOFrG3h/L/b8Of+5vQ3Oz39Q1FVELdwdfj23zHv/8TLnlw1t8fPMCn4g/&#10;P77l89cHEt2/+q6D90OfvC6mqz7LJa3YiM8fqNy+P4JPn96xf75h/xMRJT3iOfWLl9aXTTkj7KMU&#10;4RV5GwcKg/FisHESjBHCjS83Jq2+H0vBGLfjoIzGjm/HxhGvNRxHQTldj+aTKJRm8G3ZOXQcwPJS&#10;jiNjU2S9CPT3NkexLvu7n6sclObh6njSJdqOI+RdqGPF5aPelfXgOTQX6HzHWZspzdIF5y7H4UNk&#10;09l3BvmyNwX3GKJJVvba8Psl55EXlJ9Dwj407nJEvSfrjxp3ub9dvW7oifsoYb/vdcEjBlwulKuO&#10;HTPakS6wf9QlTghH2EsPXNvcxgp1DYVrWzymbrG8Jit759PcNp9dWacyvha6xRHkz15+7WdknDSz&#10;YNbdIpBlYW9W9uPTzs+6MDphhH0snkB8OGEb0PZxvR4YpDLfP4Kx7mEkmvow39CH9XZnUb9Q34/V&#10;lkEexyDCfqU5ZmT9IsssNPSzzBDWWkeMuJ9vGMRs3QAmq3oxXtFJdGCyohtjssB/0o6hx22Il3Zg&#10;oroL03U9mK4NSPt6lq3rwiTTJogE8+Plnc6ffT7rPWzHQGYHOtOb0HqpES2Xm9ByqRl1Z+tRdbIK&#10;lSeqUH+uAe1pHWhJb0NHZhcGigYxUDKADp6/vaYHA90jmBibwdjwJDpb+tDXOYSxoQm0N3ajp60f&#10;I7EEn80ohkbG7Dl5kt6gjx2EyHr5qo9a1Iuoj5L1Zl1PGGEfWNR74t7I4WXtRyBLSL3PwF/9mnOD&#10;tBHA65a2twHjsrA3a3qzqPdQf3LQByHjHEznFJzOKUt7EfUhfyHdk33X65umcx6KCOcYYN8X1OeT&#10;BLnjV5IbzHI8cYwJxr28SX4g09hTWfm0l5W9rOKdP3uR8p6c93BkvCv79bj1JL/qK899LNB1JAl7&#10;XafB9GgnD9hmtBxrJg/s8Lno4wbH0+aG+xN+Y23DYKS9/mKRzs93Iav7Nb2LgLgX7F0tMB66nnFY&#10;WWCdCKJ5HrKGVz1teruiNB0rnWmGIC6C3v4KXKG8EmBTx/q7gjBSXkaB4hl4H/Y3Id+93P/Izc3+&#10;ru6V4D3b/neUh14Q5jaQ79vIeb5j2/tOz0/vls/PP0ulGfje/Ht07ysZFzT3mhszg5uH/bytUDJd&#10;krBPftSNIrpGHIcja1nKsQjQKETU+zKm9xhZ7/4mDGVcwqzgQ7i0VJlEUHr0PEfa0NoelPGwtVnr&#10;d1AnLBvU92m+7X8H0Ta+Vd+nW7lImuRUEfbOqIFpEbnRGR4o3eP4dpOynEKP5HOKwt+nj0ev+7jy&#10;BsrM0bJKi5a3dLsPymi8l/CePjGPMonStf+Xe/euzW+eizgiG3uklPfnT0W0jIe/ZsGXUVpqX7a0&#10;QNbyf3B4WcmPFw+vD5nsk0LYm2sc47U1Z1Pneeb+KvJW9js7MhCmLCGj73WuJavUdVaWsLC0YO5x&#10;Zua0T+ckEhPjGE2MYpA69yD17dhADyaH+7A2M4bV6TEsTcaxPDmMxcQQFsaI8RjmGJ9mfHJsEKPD&#10;Axgc6EJffwf6BzoZtqOf8fbuZtQ0VeFR5WPze++s7rMcYe9Jewlbsqj3pL2gPNtEyBP2zJelvYQw&#10;WU048FhCWCTNCWhKZ9wWMT0Ytwh4wl4b0+4zfT8Q0p7yoe1xcZAve7dA7hEiZ0XYJ0n7I4R9lKw3&#10;wn43sKyQgOaI+tVtCmmbFNKMrF/H0hon9q1NzCwuoralCXkl+Xwo8hX0AA8f3UNR8QMj7Guq8tFY&#10;+witdSXoaKxAFx9gX6sn7GvR3VKLzuZqI+u7W2rQ3lSJ1sZyNNaVoqnWob7qkZH2udnXcef2JfPr&#10;e/L8b/jl5M/44zTDP37Bryd/waWr53AnMwOP8uVG5wGKC7NQ+ugBynhdttlsaS6qynJRV5aPBhH2&#10;FYVorCoycl4fCYTm2mK01JSgRaR9zRPUi7Tn+csrCvCo+CEKeH95j/NRUVuDjp5e9AwMYTAep+CU&#10;oKA0hQkj6+X6RmT9rFnUh2Q9MT8vf/QOCxRqBfmlX+QCvbi8goUVxgVZ1Qdf2o2sN6J+A+sbjqy3&#10;jWxE2HOxlHWDA+NG2msR1XHS9Y1Hkqj3gpNwYAKFI+z9RrJB3yPMfRP7o9zfvDb3NyLqHWFvFvWv&#10;OJhFzgd4/4aDnPgQgspmQNyb25uAoDfr94Cg/xqc9MxvPScfTobuyyYnXIPSRdwz7knzkKhPjROc&#10;WM0q3pPsx02UX4ETnyc+hOPKRPNT8Vdljsv3aYIm5uhxtFwqouU8IpP7V21pQjdE48Hxd+tF8N1y&#10;0fZ/EN8713GIlv/mdXwH36pP+EXPFr5IfjQ9imjd78HI9aA9F0955sdcy/dghL3qpLYRRZBu1/m9&#10;ch4+P1rO97Pj8ixU2wFYzm26wzHHfAkymjd2lnewODyHhc4JrLQnsEFsdYxhp2MUu52j2O9IYL9z&#10;HHudY9jtGMFeG0Fle5fYax3FTssItpvj2CF2m5nG4z2FTcMMiZYY68TwrCOO550jDl1EdxyHPSM4&#10;7BvF817m9Q3jUMS9iPz+GJ4PEIPyfR/Dvgj7/kHsDQxid3AQ2wKFiHUKESu93Vjq7sRcWwvG6qow&#10;VF6BRzdv4fzPvyDt9Ency7iKh3fSUPAgg7iOQob52TdQmH8LRfm3kZ9/E0VFd1D4+C4KH93Coyd3&#10;kV90Cw9yr+FuTjru5aThXm4a7j5Mx50sIthI9ubdK0i7dQ7pN8/hyrVTOHf5F5w5/w+cv/QLzp7/&#10;Becu/ooLV07gUtoJXEhzLnO0QW1mzg3cuHUV2Vl3cefGdVw8ewbZ9zPR3tKMxblZ+2VbFuUS0rTJ&#10;pOH9R4ayMPVCHBWdzwLjAelmBB3fr7O8TSoFJswGcQmFIYGnMqZYMD1SJlr+KI6OMwn9qmtxllfb&#10;6nNKSxKM7tocYS94xcXnRxAQjamkoJF0fAYSTKWIf6LiZ+7ZCG1QJv/Wcqsh0t4EVyPsqThKgRQh&#10;IOVSCnuwMaSsyLRxmlPQuQ7L4kwK7jqxRmV9hcq6SPs5Ks7Tco+zgIXROcyPzGJheAbLXVNYb57G&#10;pvwgN83iWfsCnnUv4VVs03zaf9h7jT/fB+uarQEae18cWa/1LlgX3fygsaiyKheM2/8N2DzANj10&#10;Dd9DWJbXElpIfQ8/UuZH4K/1azgSXfgX/hUQ9qkE/f8dhFIm7SPE54/EB8oj7/Hl4xvKKq/x+e0h&#10;Pr3YxYeDbXx8uY8vb1/hy3vmfXzHOfA9PjP8/FHhe3z8QFmI+MD892+1Ud4r9iG5faDs9eIZZTDK&#10;Ywf72Lf9p/bML+juU/aZXcp1O1sOu1uU+/fNGlyEdvSDmu/rGgs2Rggj6fkOvBKtD2P+Y5mNYz5r&#10;bSDtxoeDH/OuDT+2gvFDJIn7AIprHCrux5bVD/JU3sq6+iFYxs8xIuB1P/YRIKgfTdPv3FELe/u1&#10;W8QLw/CchCNjgjoW/xoi7EXwqL4j7zUHsE4w/0UVVq/Ayl3OW+HdUYgskn/6t8I7kUlScN8GFveO&#10;XDJll/OFEYgi+6jwvlAYWNjbBrRm4OV0Rm85fNTCXrog46mGXsSB6YKHx1rZG3nPOX+Xsr70PW/x&#10;LJ1wO2Ko5dxmOtJ1i5CLVHOTahbV7m/rlXXqgga5SaE+SCyurGOeuso89Zh56i5zIWEvXcf5shdZ&#10;PDHtrL7lV13EsqzsRTqLrB8S4gkq7mMYio1iYGiECvgw4rEERvsSaH/UhFhxBzY6JrDYMITFxkGs&#10;tMaw2jqE5eYY1lrjWGoexHx9P+bq+rDE/OWWYSPuF4nlljjDOBZYd6amH7O1fZiW25zSDgwbad+O&#10;kZJujFf2YrK2B5Mi6uu7MdnIY2K8theJul6MVvchVtqDntwWtN2pR0tGHZou1aHqVCVKfi9B4S+P&#10;8PBvecj+ew6yf8pB2aUKVN2tRendKnTXDWKE9zKmexrWRrvj6Bsatb8JBoi+Qd237n/M/jYwUn5U&#10;Pv7dHwj2F0IAI+/1sYPP0HzWBzCf9Xre0wtG2GsPgUkez8wl/dUvUOfU5sD+bwi5MvLW9UbWy/3N&#10;mtytys0q550QO/b39mZA1IZucFJJ+52n9ufGDvuV2x8t0Dn32Q+pc4qg3/cflZiuMtovzfRN8R9B&#10;/z48dMcicpPHjthNEvYBz8I022CWcY2lKOFuY056q5Hy7xn3hLxCpTki/ih5zzyr66A0Z6Hvj11d&#10;xd1HA3ed7voIu4ckmWX3v+egv9ulmztDul3smNEdZQLp9Oub2JC7WxnoMdRfDZvLm4b1lU2sEeaa&#10;yMByAakvq3eD4l+lrzONULv2QUCud9Ysvs7zbPJ9e8ioQG789Eeg5BWTW3gNsqLXJrEyPnjKuUEw&#10;YwTewx7vZV/kPO/tGd+vWdLz3dofBrz/5wcHOHz+DNo0VsZ/9k6JF9QNzIqez87chekd6Th8b5Kx&#10;JG+JLNSc6uSvD5TTHGRQwfn7fXION1ktmK/9XO7WBa0dqWtEcByN/wW87CpZ1GTdlHxHijqi3hH2&#10;SQI3Fb6tVHyr3JE0wlzWBddhCNZixaNlvYGN4l72ieZHofOE7fl2AllBHxiUlnot0fbsWk3eCOQO&#10;ymBKs2fDtdu3a+WsHfesDMe4tBGOyoxfX7+OfXuuTZd+JB6EHr4dg44lH0dgBp5B2Wi7X8VF2us5&#10;8Z1HCXvX7lFYeylth2WJbx2n4rj86HX5Y/sTks/dyUHOtZIdS67ysleQr3Q/bgSTewLdR3pR6O7P&#10;yzFvgjHK8Sq951DzHLHPsb63v4+dp3K95+Y3WdlvbK5hdX0FS6vUd1YoF4i0n5020n5sXB+j4xik&#10;zj3Q14ORgR4j5mVdvzjOtXtiGMvjXL/Hhy19nmkzIu6ZPzvNuiP9XDe70Nvfge7edjS3N+BxxWNk&#10;P8pBZsED3M3PYkjk3w8Iey9sKdRxAG917zcUcgS+4hS2tDBp0pIwpgUpIO2NsLdjQpO+J+452bmv&#10;0O53SD0cZ1XhCHsTzrgwCObD3i+SEXjCfjeAfBmm+jPUQut92YuwN2zL0n4z9GG/oi/BmxsUzpZR&#10;39aM/LIC5JU+RF5JNnLlxobxsrIc1FUVorW+BG31pehoKEdXUyW6m6sJCi9EF+OdTVUOjLc1VaCl&#10;oQwNtSWoM8K82FDB9nPz7uLG7TRcuHIGv5z8ifgHfjv9M3478xtOnDuBsxdP43L6RXMf8OD+DRTm&#10;3kFx4T2UPs5GRXE2qnk9tUbYF6C+XMhHfUU+GiuLbEPaxprHaKkrNfc4LfpYUFOMZl5HPa+jguUe&#10;lzxEYUkOisofoa6lCT39AxgYHEZsVNb140iIsJ92bnCmzSc9EVrVL1IwWsQChVeR9ObyJnB1E904&#10;dmVVcSJIWyFE1q95sp6LugRn+2pFaIMoR9ZLUNIXLYUSukXWS1iSYO7hBSftYi+SngNM0ALLvmOb&#10;5rAv2YLKfue+dgtuUdVmO29kSW8W9W/xjsJKSNRzQXXgYH9LUCgy0kPW9FxkP3KR/USl5nNgRS/I&#10;P73HFy60X6gsiaRPghN0Kvl+HD5zgmIohKS84Al9Tl7OjY3SmaYJOUJq2GSq0McNwbEv+1V+AJ+e&#10;ih/NjyKaF0zIX+UdB18mCl//W+1Ey0bxrXqpSC0XxXHlPf7d8lF8q15K+rFW59+DLxvU82TGsXnq&#10;F8fE/xIqGz2fpblrjRL5PwTfTiqOK/s9/Gi975XjfSU/bGlMERLSOLZeP3uNzdl1zA1OY7YzgeW2&#10;MWwQ2x3j2GlPYLttFDuCyPiWUWw1jWCzMc4wju0Gop7pxK6Bx3XMq4lhu3oIO3Ux7BJ79TE8ZZ2D&#10;5hEctI7iefsYnnck8LyL8W5Z3jvi/rB31Ej7F8ShXOxYyPQBlhuI41l/DPsDQ3jaN4S9/kHsMm6E&#10;/dAgNom1gX4s9XZhtr0VEw11VObr0Jibi3P/+AfO/fYL7mRcwb27Vw3371zGzRtncf3aSaSnn0Ta&#10;1RPmCidNx9dPIe36SVy/eQa37lwgzuNm5nnczrqEOw8u4052msO9q7jBdq5lnMOl9N9xKe0XXLzy&#10;K85f+hlnzv8dZ879HWfP/mQ+7s9f+o1r38+4mP4b1z+e48Z5XL91CTfvpHG9zMCtWxno7mqnQrhG&#10;peeVCZb6oCLhUj6aX4mAEjkvsopz8Qf59qSw5gl7s7QP4AQ+J/RJGfksBAqCCYx8946UY6i4F9gJ&#10;Eekm9DPPC5SqF9YN0tWXjgi07Ge+vKB+562DPZkoSDkwqF2VZZ3P7IcmtB7BUQXLQwKtJ+xlVe82&#10;J2O6nosR9oGliYRXCq0SVo2QYyhlXUqnWYkdUknnWiqF1SmxXHe5Pu9tUXiV319zj8M1fHkL67KS&#10;m102n/aL45QTxmYxG5/BYmwOKz2zWG2bxmrzJLabZ7DXqs1ol3EY28Dr6ad4t/USn199dOsax6dc&#10;5NgYtA/aIpa/4F9KMwRjMxyrrs6R+L8LmwNY99+G3uFx6cfBl/3Wufx1JJHqZiaafjQvpa0gL1lO&#10;/Y99kv3lT1m9f3xDueUVPr99QTzHh5f7ePt8Fx9e7ePT66f49GIL7/fX8G5vHe8PdvH+8Cnev3yG&#10;t68P2UdE4ugvWMnblNt29NfquhlnzC4sYGpuDuMzs0hMTWFckMHHLOVI+ftkKEzLbSLlxpWNDexS&#10;ETp8cYh3IpnVR/mO/Yc0699SHv+pMeHGhSnxQejHmYcj7AWOG8LGUjCmbTzxOSjd8jS2Nd7UftCe&#10;nS9EcJ7g2NoJy7my7qNfUF5Ko6CPDjrWOPRjMihn8wPb0HVbG0EZQb7mk5b3SSLf2lL94NhIeT2n&#10;IB6S9qyr4/ec97TJrPk2Zpsu3UHtf/jEdCsjv/ZuHvBuchQaOBcINkcYuUQF18A5Qpb3gVW9IwoD&#10;go/6otK0Ca2HpZmuKDLfEfZJHTHQCeVS1XTCo9Cf2aGrHJGhmoNML3T+7XdE0FMnEGHvDbhC/W/X&#10;6X7eOnqDc9YmYdb2nLs2NnfcnlmESFyFK2sbpguKsJcbFQdtQitC2JHBIu3NwnvaWX1PTrE/E9rj&#10;SwSzrMNHR92mqcPxSSOxBwdHMDQ8ZhvQdrUP4sm9KuScyEVtWiXmue4vNgxgQYS8WdYPYqkpZi71&#10;RNgvNQ0yn2GjiHwq+k0sQxljvX2cxyPMJ5pHGVL5ZzmR9xMVfRh53I1YURdGS3owWTOA8bpeJGp7&#10;MFbbbUR9onoA8ao+9D3pRmdOK5rv1KM+vRo1lypRfroEeb/mI/9kPspulaO1uAO9tf3oqO9Bb9sg&#10;hnrj6O8awvCguydtrjs0mHAk/dAoeok+xgdivHdzCaSPF+PmAsdZ009ghM/ICPtRxZ2/en308Jv5&#10;Gvg8Jyelfy4aQa+PJKFl/fySuVbRfmjuHRGLqwZnYU9dc5Xvk6H5VCf8hrKbRtTvYlNrl9YwucEJ&#10;CXrXX3YIZyAmd0v7zt0S4dLkCueZ8wQgXdN/ZOI6qQ9JIuvl5kncxqHWz6A/Hx4myXmRvB5f6aav&#10;3Iazbvz4NJfuCHat0+5D2lvqozq2NduIYeVx3TfLe0fMe7c4rwT7oKZ0pXnC3o1h365Ps3EbuV5P&#10;2HvSXtBzsGch10Dm25/jkM/IdPet3cD6ftfc5sgCf1P6vhHoLtwktI+AYH8+rDr4TV29mxr3V4Qn&#10;4uW+ZhNywyO/8oq7cgzXN42M9xBB74l5ySxRmA96s6DXJrFuo9hn4hIIGSnYH/oewX0Lh7xvEXq2&#10;UT+fi56Pfz8KRdbL+MHkKvsI4uZRPVs/lwp6d3o3+tPRXOu+5zwucA53Mpw+wjqS/msC3q0dybg/&#10;5roSxqPpbu0R/LFP01rk032Zo1C6Q+p6mwrl+zK+3dQ60TJR2F9w37lO31Yohwf1JOf4Nnzbgi8f&#10;hZWRDGDr+NFn4NtIha/r5HAHrcf+mtRGsv0kvMyldC+nqb2knOZlt691An/syifLWHrk3j18mdSy&#10;PwJ/HouHzyJI0/X8lXzNtKiOk3otHj7/e4iWjV6X9Q0+cwc+cz3/QK7zfcTkoSD0aQaOHek9+gjm&#10;9vZJyjw2h2qODMar4toIWhviayNajXcj7QOOWbLqtiztt6nvbIi0lwy7gsXVRcq+chGuv8LGkEhw&#10;zaeuPTjQi5HBbszE+zA3OoDZkX4sjHGtH49jaSKOhQkR9jHMMpweH8IU04aH+9A/2IW2rhbUNNag&#10;qLwIWUUPkfWIeJyD7OI8PCzJx32mhRb2x8FtKuSg478k7LVQiaBnXBb5Znlvi1dk4g/gfRfueyGN&#10;k6TSw117A4HNfdXWA0xa2Du4r7wmqPHYw1zibDkL+/UtPmRhm3G5yIlsPLu2uYmZhXk0dbTgUUUR&#10;couzkV/yAAXaKLbsISqrCtFUV4zOpnK0N5ajo7HMCPsoOhsr0dFQgfb6crQxlEuc5rpSI8mrK4tQ&#10;K9c41U/Y1mPcy76Fi2nn8PuZn/HTH/9t+PXUzzhx4QTOMf3i9Qu4fP0iLqdfwM3bV1GQexslhfdQ&#10;/kgW9tmoKc0x6/q6ilzUlYu4d2ioyDdr+mZCG+EKRtrzOnRNzTyuripCSVkeHrH+k4piNLW3UcAa&#10;xlBsxDabHR2fQGJSita020CWypWH/NOLrLdfRZeTEGG/xNBIe1nSr/KZ8rmKoLcPIiYYS2jaCAh7&#10;LsB8J87VDRdrwm0U5Qh7Jxg5AcnHHUkffN0PYGQ902yDFwlPtrg6IUmWDV4oMvc3AoUit6ksF9MA&#10;sqp//9pZzict6D8QHOQi7Y2wpxIWWNObuxuGf8py3pAk6wUR+SL4jcgPLes5ER2B0jgZGlLy/MQo&#10;eLKe5cNJUelG2AvK0zl+YGKN5n0rX/ir/B9B9Dx+0j6u3I/A109tJ3qdqWWOg6+XiuPK/qc4rs3o&#10;uY7Lj5Y5Li36LH1aAOsT0WeQkn+kvUj+/x0ce8vLr8r9P4nodfnrTEG4eEfTfZ0AshwNj79R5khe&#10;FN8qw2dpvwgS8u2nuWF9fg1TveOYbRvDasc41rWJrIj41hFsUmnebKQCXR/Het0wEccmsVY7RMSw&#10;TqxVM145hHViozxARQxbVcPYJnZr49itGcaewPhBwxiet47jOc/1vHMSL7omGI7jWacj71/0ML9n&#10;xIj6FwMJvNTGtf2jeNY/gv0+tiGi3jCIvf4h7A4OYbt/ABu9vVjr78PqAIWHrnZMtjRhrK4WY5WV&#10;aC8sQtovv+L03/+GW+mXkZdzB8WP5QauCJUVeajQpuVcZ8oZPnnyAFkPriH92mlcufQHrl7+A+lp&#10;J5Amn/ZpvxuBf/3WWaTfYnj3PK7fPo+r10/h4hUR8j/hwqWfcf7iTzh38WfzfX/5yglk3LxguJzG&#10;clfZzrWTuEJcunqC4WlkZsvnfRayH3GdoyAzPD2B6dUVzK5RUd+gosa1XsqtI88C4Vrv0sJAIYko&#10;PUmfhw4mCP4ZhEy3ehRa3eaWTkkIFQWlERL6fftesPwWjNwP6kZh1j4MQ9JeZKCu0e6D4LHqqo/q&#10;PP76v4WoACt4qywPszgxwt4RdFF4ks75s/dKKMF1UxZ2sjCTMqvf4PXL+C6VXmdpT8WbyvX64jrH&#10;yipW5Dt2ahEL45QX4tNmaT8fm8bi4AyWexg2jWO1fgI7zXPY71xk/13H6/FdvJ4/wLu9t/jzLZ/n&#10;h2BOM3Ke8XCtDI5TCfso/Fj+HlLHvR2z7r8FXkOI1ONImllccY0+Uvc4pMxpPwTVC87xRftqfLS4&#10;8/OvP/ec9bys4j99fEO5RH9cvMQX4k/i87tDfHr7DB9fPcWHF7sWfnq9hw+Hm3i5vYinS1PYW57F&#10;3voi9rfXsbMt2W3diPmR8XEMJxIYIoYnJxCbmGR8HDEejyQmzaVigrKk/tZ0rhVlADJHGXKBMuIK&#10;Nih/ixCTzCbSQ4qUI+qDD1OeAA/wOULYu7HC/m15TnHTOFMZG8cGN2Y9MZ5sK6jv4dN9mWAOUNzm&#10;kyA/JOd9WY0vn67jSNkj5/dj2kPlIsc2DwVITXOEvOonCXzBXNi8dxD5bhb2R/AB7z6+x3u+/w8B&#10;aW/plEvlBuc96wteebUNaVlevu5T5wUPZxkqUk+E31EYwReQ+CFp/9rpiIIjtZLHnrgXjLgnzLhL&#10;8dCoyxGhgtcJvR6ojbDlDidVDxR5HxL2QmD0s06Yhf2Wgwh7I3BlNBSQ9yursrBfxxJhFtpG2K86&#10;C+6lVbO0n55fwvTcIqZnAtcs7M+etPcboybGpjA6os1np6i0j2FwSMr7CBXxcQxwna7Ir0XeuSI8&#10;/CUXjXdqkSjvxnR1L+fFASy1DGK+qR+LDBcC9zfzdYNYqo85cp5yx3LzGNbbp7HUOIq5+mHWG8Fi&#10;4zCPh1l+CJNVA5go78d4cT8mS2OYrhzGBGWPsfJeDD7pRFduM1qz6nnuOjTcrEPFlXJUXC1D7Y0q&#10;lKWXIudCHspyKtHT3I9ByhMDfTEM6aPD0CjvxZH0Q0MJDA660MB7G1SaIKKexyLp7U8DgfGYSHsR&#10;9mOyQnQfN7wbobGJGUxFXN+4jyGBz/oZGYktG2RVP6s/Hfgu9F7CjYKDd2aubwjFPVFvWOP6pPdN&#10;mCscIknUs58o9HER9lrjQr0zMBBk3OD1UBmIRfRN108djvZfb5z4wumir6Jwa6wn7R3p+5Zjh6F9&#10;7NKxSzPS3cprzDmyyRPvGoNubLpja8Pq+HIaky5NMKIqSE9ChJXGeXKMh+NWY/WFI7IURu/J4vqo&#10;v39IfVz6+VP7aGHPTM+QzzOEjjkm9UFkm+NOrnT0t4Nc48oiP/n3g7OCF3SscnJZ49O04a3f9HZb&#10;HIL5mdfff7s8z57BWc3r44vS+B55bv0RcBBAxn3PnvIdKtRHFkIb7crFjbs/hc+NuLO/DDwOX5jL&#10;QNv7jpAVvTav1IcO924cQe+fseDmUGfd60LBz78u7ghFzfeRdcDLp8Hx/wReFo3KiFH51acr9Om+&#10;XGp5D9/mX0Gyio8fV1/n9Gv4XyHcPD6o79uOthtFtK7J4QGcO8uj5XzcPwdrmzKleUXwZQKZIUoY&#10;+7r+PFEkZbXkMzgO0ev4Zlmm27ULJuu6+HF1fVr0/NF2o+X8cSpCbuEv4Nv8VjtRRMv+FY4rr+v1&#10;z93fo4795rO+r6YiqgN5mcZgYzTQfQj/sdI2xufYN2Ny/SEqGWOf68JTzl974pQpC2+uUnagzrO2&#10;ZD7t5+ZnuG4lKPc6wj422IuR/k5MDHZiZrgP08O9mBjoYThgRP3SVByL0yNYmB3F/KyI/iF0GFFf&#10;jfK6ChTXlKGw8jFyS/KR/STXCHshpzjfXLf/18s3FJp4sZ6Y9780fpOwjwhdUcI+tKDQpKcvFfIN&#10;ZBO9JkE/ITrrevf7oyPtD55TMVQaF8IjhL2ENYFp5ibHhDU9PD7EAPYgie09LsQh3OazcovjrbU3&#10;OMk7An/bLHxW5BJnfR1zC/No7mg1wr6gJBuFxQ/wuOwhSipyUFP7CC0i6Vuq0E10NcuSXkS9wnJ0&#10;Npajq5HHDRXoaChDO9FSV4yGGrfha2VFoVnZt7TW4nFJHi5cO4ffz/2On078t0HW9ScvnMDpK6dw&#10;IeM8Llw/h3PpZ3H26llcunYeefmZqCrJce5wDDmoKmUo3/oMa3m9NYL9CVCAxpois+5v43W18fpk&#10;7d/Ba21prEBN9SOUVxbxvh6juqEa7V1dGBiSdT0VLSPrJzFhVlGOrJ9dkG96/YLownn5p6fAtLi8&#10;TIFpxdzc2K9phIj60JI+gLm/4QIcur8JyHpnUS/wvew6wVrQ13mzopewZItsAL7z0D89F1eDfMqx&#10;7MH+PgWGA1P+3ILrfGN6X3JvJCgx9AJQkrSnoEO8Y/z9a1nPi6h31vSGtwHecYImvkQgcv6fXEyP&#10;QOS5LOo/cNFjvhDddPZrsj4K5XGCUtyTDwFZ8S+FftJSuhH2kXKCJk9tHit48l/l/MTKMqofHkdw&#10;xA/5/xS6FrvelDSFfuKOxqNpx+Eb5dxmKcc8Ax//Rr0QqfnfQ2rdv6p/XPkojqvzPRzXhhDN5z3r&#10;Hcr387H5Pu6PCVnEG3mvfqFnGS3zg/Dkf3j8TdIpeD+E9cNjyxwDqxP03W/mB/ir/OPKqF0+OxPM&#10;+AxE1ouo317YwmRXAlMtcax1TGK7fQJbLQlsNSewXjeK9doRrFYzryKG5XIq1aUDWC4hygaJIawK&#10;On7Sh6VHvVh+1IdVxlee9Fv6OvOFTSrU21VxbFXGsFMTx9P6Mew1JrDP8xy0jeNZ2wTBsGMCz7vG&#10;8Czwdf9MfvLl775XZH0CzwZZZ2AEe1Syd/vZVv8QtvsGsNXbj83ePqx1dWO1W+5wujDV3ITxulqM&#10;VlYiVlaKvifFyDpzHud//hkZl8/hRvp53L51GQ+ybiL3wR3kZmeioCALhUU5yC/KxpPSfJRyTSsu&#10;zUUJkVtwB7dun8flK3/gsgh34uq1E7h6XaT7b8SvthltOo/TmH5J5dJPITP7Oh4WZeJ+/i2zxFfa&#10;JeJKxhlcST+JCyx37fZF20vm2p1ruHTzMs5nXMDpq2dwJv0CzmVcxoU76Ujn9d1/XIgnDbVo6u/H&#10;0Pg4EvOzmFik8q/fFnepEB5wjTnYp/zyErIudZasUpKC340/c56PkmkUBD/9k5CAHsAT7Wapq+NA&#10;YPSWN+qjoVIQ5rk6Rv6rzaAtwRH2HA8Wqp4UEV5XSPwFZSmQhm0xlIDqhVaDv26Re0bwKU4h1ZRA&#10;J6Dqt1ATWI8j7Cmoype94JV1rZG2Ca0+fBsBIUt7ymNci2VpL6V3f2fffoHf5touy7dtYkO+Y+dX&#10;sKpN4ibmMTc+i+nRaUzHpzEbm8Fi/zSW2ZeXG8ew2TiJ3ZZZ9uFVvBrewauJp/iw8hIfd97i8+uP&#10;+CfX0X/a+uk/Sgdxm/cD8Jl4wtvGt5//BaWlInU+ECzPt/OfQNchBU9g/N+Cb8NfR/R6IuXUvoFx&#10;9pF/fvlIWUF4RxnjLZ/TW3whPn+QaxvhFeUWj5eEyPlD5/Lm9XPDR5H1rw/w7nAXr/c38HJvHc82&#10;VrA2M4lJKhtDHS0YGei0zbPG4jGMxGUBNILRkRFMcIxNT/O9zvD9EvOUFWW0sbq2QjlvndjAprDJ&#10;sSdQ1pOis09ZTUSIyA/1M/XLT+ynri+r7wb9V31afTzo5+rvbmy5cWBEuJRmPhO/l4SNHZHlNn6U&#10;78dgdNy5Okb+W5suXUS4nUv17FoEnod9zZH1Is2DvGB8OrKeafaRwV9TMt9gZVKhdlSP+ZF0F9fc&#10;lEwXaW/EvT8OreYj6UHcw8h3Wc9/5LjXngFmVS+i3rnFeU/5NUnYc9yLsNffSZE5wZFNUmJFBhIi&#10;9AKlNgqbK0TuUXeU/uiPXZpTfpVnEAkpIp+yuNMbOa9ITzRL+6h+6IjP721C6wy4RAx6OGLVNqEN&#10;dEKzuKc+IbLe+7IXRNqLrDcSVzoJQxkUyco+StjLun5haRlz1HNmFpbtL2NtPDs9G2DGkfbjk9PU&#10;m6YxNjnrNp4lYqNT5hZnaNgR3UOxcbO4H2P6WIx5HSPoKulCb24bYkWdmK0dwnxjDLPNQ5hrIRhO&#10;1fQyXZvNDmGyvA8zNUNYqJcv+3HMUwaZpPwwWz2CpYYEFmup9NeNYLIqhkRxP0aLOH5zqNtld6Mn&#10;qx0dmU1ovd2Axox61KRVoeRcMR6fLkLeuTw0l7RgZmQaE3Hqf7y+AVnJD8TRPzgSxEfNYr5f1vRx&#10;Wc4HRH1A1g+xnoWE7lHW9LGRJOKjkxhhu/ERhiNJH/VmUc9nJtdCcncjn/TeT72IenN9Q3h3N9pH&#10;wP3Rvcp346D3tLoq1yrU5aOE/dpWkqgPQvmqN5/1In/ZD0TSi5w3Apnh3u6BHcvNS7JPyZrcWdPr&#10;Dw/PTYincJb06q/su2acGPAgxn0kreoV+jnPHzvyXWPBkfBHwTQRR0YCO+LdWdJzXJklvCfqjxLz&#10;Hpb3OjmGzYJeZZl+tHxyDIdtWftOBhB0jebaxa43uNbwntw9mruYZxyzIu4tHkCGdAKf4XM+y2eS&#10;GSg72J96Iu8JuaGRAYCIfE/sa4NXEe0e5qqG78W7r0lCeTvmqk/1nwoBXyBjPvmcT4b6G188gbee&#10;dxyUc5vrPkTo3fi5Sfcl3/36SKH3ZvNY8M7smfDZiLDXs1Vcz/Ho3Km4J+Tf2RwtYt65utHcK1AW&#10;49rnSflk6IhFhTr+NoJ15Jg8Wy+59qWmWTrjtodeICeZ3MqyPlRZWzej9bVWaa3kWiv5V+tttJ7g&#10;ZRd/LNh5gzrhB3eui6oXLe+v7Wg7ajsJ+Yg3GTpYN6NtROHP7e/BoDSf5+VDyn6+nA/9cxPsHFGO&#10;IZAVffu+jmQ1f5x6Db6M4PNT033e0WM9i1Swnt6Xronyhm8v9ZxHzh/E1Wa0bBQ+/+j53Xm8C+fw&#10;mUWfRRRBO6lIPZeHz/fniqaFYJrJfEEZhWF/TAXfm+sbyfFgel0AWdebwRLxnuPRQspCftz6udCP&#10;b/HbtnH+C32YdNh/5nhnuccxd45b1Hco665R5l1eXsTC4hzXrCnKBAnKyEMYGezBaF87Jga6jLCf&#10;HRnANNNnRgYZ9lMv6sfU+CDXxB60dtSjrrkGjc11jDejnbJ3G8PW9iY0tdShqq4cRWWFyH6Ube5w&#10;7ubdc4S99z1oZD3jR44JOedPQmmc2DTBBRNddNJzwpgWsyDuYcKZkBTQknBfNew3SIbHCmucgPV7&#10;gh6cJ+7NJQ7DpIU9F2QhQgYbtmRVsY3VDecWRxbfIpiX19bQ1t2OkurHKCp/iEdG1uehvCof9Q3F&#10;aGupQHd7LXrb69DT6v3VV6HLyHoHEfedsrA3VzQlaGBbNRWFqK58xBdRicraUly7m4YTl37HiYu/&#10;4tfT/8Cvp/6BE+d+w+nLp3Hm6mmc9rhyGhfSz+LCtTO4k52B4rJcVJcXoLrkISpLHqCqmCglRNSb&#10;xX0e6ioKUF9ViMaaR2ipLzXCvqOpMkCVWdnrw0Elr6u8ugT1LY3o6uulIDaMeEI7HU9ReHKucGZm&#10;tMnsvPNTL4t6s2pwMEGWypn80xthHxLzsqJ3WLONZxgXjKynUs/nLqt6kfWCNoXSO9kK3o02dtCu&#10;zNrowbm+0WLrBCdZ0tvib+BiS2jxfSYSRr+p6es4+5o2lH0pQYL9SF/CzbKe/VRwX8Tls/6VIyi4&#10;2L4PYJb1sqY3wp4D3iCy3hH2goh67wrnT0IkvRH3nBwcOBl5olxEQxRG1Pv8b8MIexHemhQVBguG&#10;EbF2HCBaTyS9XOX4yTMysaqe28CP8O2qjJ88fZ1U+DZS4/9b+NFzR49/5Br8ff2n+H+izb/Cj57P&#10;5/1IWSGlzBEXO/YsCZ/2Lfg2Iu38ONS+oAWX/TjaTrTdCLxrnfBav1P2K0TrRJFSTv6xPbRTvlxt&#10;SCCRS6ydlV3MDc5gum0MC60JrLVPYqNlApuN41inQrxaPYyVihhWyoewUjaIleIBoh/Lj/ux9LiP&#10;8UEs8XgpIOoXi7qxWNiDJWK5qAcrTFslVor7sFo6gPXA4n69ahibNaPYqU8QI+ZKZ6951Pm353Xs&#10;d0wQ49hrH8PTTreR7Z7QHcduD8M+plGxfkpF+ykV7b3BYSPtN3sHsNbdi6Wubsx3tGOOSDTUY6Sq&#10;CsOlZYiVlqAtNw9X//4TTv/tb7iXkYYn+VkookBwK+MyLp0/g7OnTxjOnT2Dq1cvIuPWVdzJuoGs&#10;3DsoepKDcq5vj588xLU0rlnyR3/+Z1y69CsuXfwZ5y/JT/0/cDn9d6RnnCJOGxl/Ke0krt++gPv5&#10;N3Dtzjke/25W92cv/IILl35jXBb5f3Dtu4F7+Xdw7fYlXLt3mevnFWTcuYIbmVeRcT8N6Xcu4uqt&#10;C0iTj3yurdd5XZmF9/GwOBc5pfl4WFqAXO2qX16M3KoyVLU1G6G/c3Bgwp0RWMInzvNSCCTwedix&#10;hMEAOqbgLJLdiHvGwzJUQpylvCsTtQASTNgM2nDkvBNA/a+2Ih3VN1XHFCO16xG0aVAdXpuHkYJB&#10;eRGBziI3Kazq3rzyJ4XQpxnevQ0RFVoFr6zrF1HzaS95zZRwp/yGG89x3ZZlm3zEymes/NNumLX9&#10;GpZnKMhOLWFhfAGzo5Qn4rOYHZ7GwtAU5nsSWGqbwGrTBLabprHftYyXQ1t4M7GDd/PP8GHjJT7t&#10;v8OXVx9sjTWlgc9PiqZz7fKRcxjXXD4TR2q752xjXHOboHg0/Qj0bv59mOLE82qDVedT359f+Qp5&#10;ncxz0PURQeg2bfPlFUbAtv4VICTnVU/EPO/V/MyLnCe+iJw3Uv415RG5tnmJL4F7m89vn+HT+xeU&#10;Y3isPMNLI+o/v2Pam0N8eHWAt4d7eLW3iWebq5zz5rE2N4G5RByTwwMYH+rHcH83+ns6EBvow2gs&#10;hvHRUUxOjmN2lu9vcRZLVFBWV1awQblvZ3OT/SAgTihvS3bbJ0IjCvkFfeHIj9fUC4zgUJ97T8VJ&#10;fVL9NoD91s9nZx/E+EztYxePk3D93cZfAOv/fF7JMeJg48PAsanx5+sr9OU0Ji3OUOOG8AqfO1dQ&#10;VgjGr4U+7tuKlhE0nxgUF5gXbfsIVE/gNer+CXcdquPhyroxnKyruJ7h+wjecYwL76WUBkqqfguX&#10;ayynvDplVdC496GB8u+bd468jxL4zhLNzRFGVhkJyDlCeKtNZwMXOEw3iKwnVMbmErO6d2kqZ39d&#10;v3Qye/RvWB1H9UMRpPvS/bwOGNUFA93ADLg4H9mf1ux30gV9KIt7/Wktol7W05v645p6iPQP2yRz&#10;3ZH29hfwWtLSXlhcli/7NcxS35khpqkLTcwvYGp+0Sztp6gfTc7MY5z6UujHfly+2KeoTwWbzxJy&#10;iTM0LAv0MfQPxh1x3zuJ9twO1KXVoftuC8ZLqMxXD2KylmFjDHNNw5is6jdr+YnSPsQKupBgmRnK&#10;CXM1Y5iuGMHYowEkiInSYUyVD2OmcgQTZdTlCnsx8LADnXda0ZhWj5qLVag4W4HSM2UoPl3syPrL&#10;T1B2twJN5a3m4kZ/AejaRNL3m1sbIsbr5XV7DOgehFgQEvoooQ12PbxVvfdRbxb1CUfSjzEe3VBW&#10;8JvKiqA3iLRnaO5v5Apn3vmrd9b1IuxlWZ/8qGKQsZgn7HlsrnAYN5/pfL/2jolNvuetLa5P1P3l&#10;s96s7Nkv5PJGfcUR9IIn7AOXL+xrUSLa8RTRfprsr0kLe0Ik8GuOjZevjeCX1aZI3xf6EP7yrcMr&#10;R5QbOW9jRLoqw4C8lyspi4eEPcdUAI0rm0s5LkXkHyHzKcuKhHf5WtOD9JCsd2PZj2cPtev15STc&#10;uUPoT3WW030lx2yUwxH4nPSsBD6/Q8Lr77JslzW+gc/XDABEqIvM3w1gceeyxpP8Yd5OECpN9QM8&#10;2yPMeG/fDPoOeW7xAi94LS5OMP7i0BH0um4P3ZPdV4BXh7q/6DOQJX3wTPmc3/L+Q/AZOnLeEYB6&#10;too7Yv6DHdtfUIxH/dJr3vWymU/zx1H4ud4hWCM+Sg50suDR/CSicqJHNE/yp4fkTivDtVR/jnmC&#10;1IeC+3PVpUm+ss1Kg3aV9i1EZTH7sM5z6NrDMlrng7g/l4PadXKT8OXPj0xzRL2/DsHfi+Je3vNt&#10;HZfn86Np0fYEHUfrRfNS25BM6OS4r9tPbdfLpka8R8oI0Wv9Efh6x9bhNTgdhe0S0Ty7xqgsHFyT&#10;4t4Q0j4KqN0wzrqfiaBcFP78/lqiz+FbSC0fvT7LI3Tdku389aus72/H9XGfFoWTlyhbfvgM2x9C&#10;fB7HoAyatCH/W8qgTtb5eh7UhzrvGscs7UXYy8p+j7LEjj76irQXv6n9OZexJCt7ysZT0+OYHBvG&#10;aH8n4n2tSAy0Yyreh+kRrt+jg5SzhzGdcG5w4rEu1DdWobC8CEVlRaiuLUdHRxO6e9rMj31vX7uh&#10;q7cVLZ2NqGupRkl1CQqo1xphL2EqFVGL++hE7gl7nydC3xH4VPA42YWW9qmILHDHTfRG2HNyNcFM&#10;sIdFSEgLBDX3O6RwYP4MTUAjjpD19mAlqAVkvUBBTdYVaxTWRNqbZcWqfm3YoJAyYLvxllYVobQi&#10;H2Wyjq96hMYmPcRa9HTWo6+DaKtDD2F+6xudOxxzidNYYWF7Q4W5oWmoLUZjXQlamykwVT3G9dtX&#10;8ceFX3Hi8m84eelX/HHuF5w49ytOXTqBs1fPMO0P/H7+VwvPpJ3G5RsXcOH6WZy7egq3711DTc0T&#10;c80jUr6mLA815Y6kb+Q1NlUzL/BV31pfGljY83p4biPreV1yiVNX+wSVIu3rKtDc3oaewQEKlWPm&#10;Cke/Lk9Nz1Bg0pcit8Hs/MKiWTWECFzgLKqDMpSPereRrCBhyJHzghH1FJoUd2S9CHr5gHKwd0PI&#10;AkaW9d71jdvcRxBhz/fNhd2s69kHTACI9BdZ1AvanV2bQr6i8C/oWESDrAGkJJqiyEXXLbJvgs1k&#10;nQuc9zz+wEXYrOsDi/pUst4Iew54wbvCSVrWe3AyMnBS+wo+7y+gyZGwTfc4STmIZDymLPGnwihZ&#10;L/gJmAit543kV9uuPZs4fflj4Cfp4/KOIHKuHyr/VziuvdTj7yGyKPxHiLbzv9XmX8GfJ4rjynn4&#10;Mnoex+V7RNsTjkvnsV8kw/z/Iay/RY7D9iPnDOHTUtP/CtF636vv83z/Yf83st7GGcfxJ4fDvUMs&#10;J5Yx3TWO+fYxrHRMYrllHMv1o1iujmO5MoalsgEslg4kCfnHfVgoIPJ7kyjoxXxBN+YLCSrZBsUL&#10;u7DAcLGox5H4j7qxLNLeW9tTEd+oHsFW7Si264jA7/12A9EYx2bDMLaoxMsVz9OuUez3jGG/l+gb&#10;xdN+h4MhHlPR3u0XWR/DZvcAVju6sdTahtnGJsw0NmKioQHDVZUYKinB4OPH6C8qQnNOHgrSriMn&#10;IwNFDzJRlHMX2VkZuJp2FmfO/o5TZ37DqZO/4vSpP3Dx/Fmkp53HrVvXcCfzBu5l3UJu3n08EkGe&#10;fQe3Mi7i8oXfce7M31n2J5y78HecPfffOHv+7zh/4SfzXy+LewvTfjdf9WcvatPZn3CW+afP/4zT&#10;Z3/CyTM/4Wr6OdzLuY3b2Rm4kZWGjKyryBApf/MKMm6n4cY9gunXM6/g+r3LSLt7EenENfnNf3Ad&#10;d/NuI6vgHnJLcpD96AHuF2bZpj0PHnHd5Nq3s+9IeylF8vnsLWZD4jBClIWgwvCZ/ccRdwEs3Sk7&#10;nsSTta/v94JZ8gZlzOpF8PkUrNVXXTlPQEYQtGngcVJAJYw4ZBkjCRka3LU6hc/FPfEXWurK4iQk&#10;6hxhL0SVeFPeuW4K+hCuj+Dmw5VrsEgM23TOLBW5lstqUaT92o7bRG5pAysLa1ieo6wwRRkiMU9h&#10;dQZTw5QxhiYxF5vGwsAMljunsNI8jvXmSex2zuN5/zJej2zh3dRTvF14jvfrL/Bh9zU+P3+LL2+o&#10;sPF+HHnP50skrewj492P9eicYHGVC8DnaAhI9iSkeCmMlA3BdL3Dj+/x5cN7rv0fHfjszeo9aDNp&#10;FcZrNcL9A8MPVHBdKBLew6fb5q9sV9byIQJLeQe5sHlpRLzhzXN8fL2PDy+e2uawwqfX7M9vnuEz&#10;ofwv714YkS9revmnfyeS/ukm9taXsL2ygPX5WSxOjlORiGNsYABDPV0Y7O3C8GA/hocHMTYWx/TU&#10;BBZZbmV5Eetra9je3KAMt0mlZduR8gci5Z8ZGR+FWZMGhj0ioV6/DYgNA/ua3K9wzMli3PdJR3YH&#10;fZzP2xP2UcXNjQPF3Tgxn/RBviPjCSrQ3oo+rMN2Q9/4YXnGdV6r5/LdtQQkiV1PClTWtxNN81C9&#10;gKxPWsvrPGzbxmIyHt63jVneTzDnSMF0HzKS5X26A/OCsZ0KI+85tgVP+ITQmA9IoShhn4Qjmd6K&#10;ZDLSPkrkHyX5vOsM83nNY+fX3pGIFuc79+9daZ6MlM7odUfTHzm3iMDUpo2O/DuqHyb/wj78Whek&#10;HuhJe0+0yi2OEfXSAxXuEkbWe+v6naTBkHTB9SRhv7qmDUo3Q8J+aUWk/Tr1nTXDnIj7BUciT4u4&#10;Dwh7bUArH/baNDVJ2E+aj3YR187SPoGB2BgGY6MYG53GQH0M5ecq0HG5Hf23OhB/2IeRol4kygcw&#10;UTWI6ZohTFT0Y7CgE/25Heh72I7B3G4MF/Yh8SSG8ZJhxPP7MPCgC0MPBzCcO4CRfOpyef3ou9+B&#10;zlvNaElvQP3FWlScKkXRL49x72/ZyDmdh6aiZnTWd6O/y7m7GYzFqfvGzZrek/HySS84Yj7i5uYY&#10;6B49QZ+0qp9wPupF1MuaXiR9QNRPBES93N541zczIupT4El6PXMj6/Vnd2BV74n6ZRH1qxtmZW/u&#10;b3QcEPbSPTe1sSzfsUh7EfRJPVTr1q5Z1pseGu6T5vuSSGC3zpl1fRB3hH3Esj6CQ+qcls7Q3OOI&#10;GBZBT1jc5kTX35Mk+Gum6ZjjIvoXSpCnj1yeRE8l0zWuBO8P3RH0HKMefqwajhL2GtPRfN+WzpGE&#10;T9O1uPP7a3C+7oPr1xjm2HWIPAd7ToSs2WVQF0B/yfu/5fU8DziG/XN26TLEU577i0HHKmP1fDyQ&#10;QcJ3wvBQhnxci5wBn8h5kfUvHUF/yLjg1ybJNJHr1rs4+ud98GdCAHvOwbOz58dnZkZ/Cm2elCW9&#10;d7eheVTzrIwjHGnvNrx0aZqL3ToRyGFG0rs53RP2Pv9r+PXArxfJvG+RloInR48rk5QnGQ/WRWdI&#10;IpnHEbJujXXrqhmYMM/k1aDd1LghqKt2QgRl/HkV1zmOyMMhnBwl4v4ojp4veh9ft5GElwWPy/Nt&#10;/gh8O0l4wt7JidFrjtaz6/PktxCkH3tu5uuDiGDx4F49vipPhHkqr+MIjuQzHsrIUURlZ8JkbPY1&#10;xd11uGv/qpzCyHN1z0Sh3q2guE9Pwpf39xc9VhjKdZH36u/B91d/7PuAl3V8f0ime53HyUGC/jo0&#10;OTRwBRidD/08FyXtzePLgThnrRfiLylHbDrCfnVVfOgC5heo44yPIDHE9bynDaO97ZStOzAR68GU&#10;rOrj/dSDhlgmRgxhcKAdtQ0VyHuShwfUTR+VFKCppRZtnY1o62hCe2cz2tqb0NxWjyairbMJnV2t&#10;PG7Af2nB0I65ghYNEfAi4qOEvBO0eBO6kZdakFy+gROgs7aXv7PkZGj+CTWJe4SLXDChE/aLmYET&#10;sD2cQDjz4AR8lLB3wtouF1cJZ8dZ2G8ZYe+IellxC/o1V/7rVw2boVscuXIZm0jwQTShurYEldWP&#10;DDW1T9DSUomOrnp0ddZTyGlEX3s9ekXat9aip62GqDUiv7+zAf3tDZbX3U7wuLu7EdV1xUY0iKA/&#10;dfk3nLoiUp7hxd9wkjh16XecuXoKZ66cYPrvLPMHzqafxuWbF3Ax4zzOXD6BS2lnUVD0AI0NZeiQ&#10;W56WanQSXS01dr6+Dp6b5+sLzq90l1+LDm2C21iBJtatqy1GJVHXVIOuPgp8w8MYGUuYK5zJmWkK&#10;Ts6yfnZuAXMi6+UCx4j6FSysCKuGZXbQZR6HPuvX9Ru0E4Ldb4dbFJB4HKQ59zeMm1W93ov+kNDX&#10;Kr4rvieFUat6WdQ7sC8wfH6gfuKJeg0igf1KFvUi6dnHXhNG2LMP2u9qAd5SqBDecSG2DWa58Dr/&#10;9N5fvSzro77qFfo4B36AbxL2AieFkJw3q3qFKeAC66B4FJzADIwHRKKs4cOJTBNiWCaAt6pPJesj&#10;k6nVi6aLrA/yjqT7NJ/+jeNwQo3gSDupUJ0A/jhEalkPP6Efl/fvILIwuPb8ORVGzv9VuWPwI2W+&#10;hdQ6YTy4Dp8fLePLfQu+zLeeZWq5byG1zSD+1buNlDny7o8rS0QJ+6+s5f8CYVvH5BnsHEGZb/Yn&#10;HaekaZwEH63MStcEkS+2CefO6g5mBqYx3TmKxbYERCCu1DNOxXmBCvRCSR/mHnVjuqADs4XdRrwb&#10;KZ/fhemcDkxTmZ5h6NCO2dxOzOZ1YobhDJXtGcXzujCX123pc/mdmC9i/aIeLDzuxWqprPWJchH3&#10;cWzUxLFeLav7IWzUDmNLG9U2xrHbOoq9zgSedhM9Y9jrGcVuL9P7RrDbP4Kdvhi2+4aw2T2ItY5e&#10;LLXynI0tmKqtw3hVFUYr5AKnDP0lxeh/8gQDjx6jj6jNfoiKnFzUljxGaVEusu9rg9eLOC/i/cIf&#10;OHfxD5w+x3XqDI/Pn0Xa1UvIuJ6G69euIv3aFdy6nYHMezdxL/MWcrIziVu4cO4nnDnz3zh79v+w&#10;3v+x+GniJOOnzzoC//S5/3Z55/+GM2d5fObvTP8ZZ7lOnj37K27cvorMhzdx48E13MxOx+3ca7iR&#10;dR3pN9NwI/M67ubcxN28m7idw3juddxj/p2H6bj18DrTMnDzwXVcy0xDxv10XNPGt8T1e2lIV9qD&#10;TNQ0t9j6L9+HIthFsMnqwpGIDn7DRiPxRM5RYQldYHC+dlBaoPQolEAZKBYeztUNEZKJEWFe+UE9&#10;CddHCMVoaHGC1+uVNveBQRa5Ch2hp3xPzH3kOiVh1QutOpa1l5F6gTIZknIReCXeFFauoebLnmuv&#10;rNVeUE4zxZvrtJH2+tgubFMG26CctbJDUJhd2cLGImWsuVUsTlOOmKJckZjFTHwGs7FpYgrzHHfz&#10;vZOY75jAUnMCG82T2O9exIuhdbxK7OL13D7eLj7D+7Xn+LDzEh+fv8HH1+/xmddve8RoTIfjPYDN&#10;B4SUBJ92rAJxHKR4pZThc3fkvuJSYnRuhy/v3+MLn9efhMLPhveUD4j3b/H57Wt8pjz9ifL0R8rL&#10;wuc3Hi8Nn16LgPebwMptzXOmH+CzCPjX+0bMG16JoN9z/uYPiZd7+ER8fvnUYL7orcxTvHm2jTcH&#10;23j7TO5utnCwtYzd1XlsLExjeXocSzOTmE6MID7Qh1hfL+L9AxijLDgxOoLpKb6P+VksLS1ig8rI&#10;zs4m5bI9vu8DvBA5f0hI9n/xwn3MUf+QkqM+E0AWS2a9JHwQpBw5ktj6psaVJ7wF9WmNAT7nkGQP&#10;4NM0NrwSJ8LebR7r6ofjS8fhGFM5pikeaS8cU8G5XZscd0wLfdLb9QRh9Dgob+M0bC8Ca9chJNhD&#10;YkXHwTg8ApURGBeY5senc5kQtBNCaX5ucuW9ohq2SRlVhI6vo3Y8OSQcT9grXYS9nxeCuSEgqRyS&#10;Sq3kaBm/+GNZ08sgxlvey+redEopvwbXV/zeZyIwnwucWwymHyZ1RWet/CJJ2Ed1wX0HbUBrcYZy&#10;hyMdUAgNuKhXbIm0FzHL+cl0QFnZG2HPcD2VsE9a2MsYSX7SPXE/v7xqPtSnqRvNGEQsLxjhPD41&#10;Z77Yzco+EfhnH5s0Etv7cXdE+ChG45MYao6jNo0647UexDL6MHizBz1329BHGWIgvwPDlDdilBG6&#10;HrSgPbMJXZmt6L7bjk6iN6sLAzm9zt1NZje6bxK3utBzS0R9G9oymtGa1oj6izUo+aMEBT/l48F/&#10;P8TdX++j8UkTJkYmMRwbw8DgMBHHEOP2B4AQk6X8uP0FYL7pmWaubkac2xuFHsNsJxZXPELYB5b2&#10;Rtjz/vU8vM96I+0DFzh6Zn4TWZH2eo6yqJ+ZXzaIrLfNfokFQhvKms/6gKRfXt5kKGM7vjeB7867&#10;wfGucETWa5NhI+p5rNAf75jfescJ7Oy6Dz1O//QGY464N+vtA0fYJ8l6D3EYro+qz4oAtr5rfVmQ&#10;Vb3jP1TW+YF3VvaerHeEPedPgePDEcTKe8t05gXHnlD3a/JRwt6NTT+O7djIZa3hyfH6LQv7VLx+&#10;LYt9liV8udTzRxHex8skeW+6uR/TAd/zgmnaqPXQ0pL6vDtWPPpsjxrmJZ+10/2jeToWKS8jPfM9&#10;zbXJYB+PeW26Lp7Xw6zpjaDnvTJ8+ZL3pT8UwnfijPvkm96erxHzmgffc20Tjj5DkfFOlhL0x5I7&#10;9qGzrnfz7ZE5WvPye83Nbq5287WDO5Zs6eMq48G1hHWPrE1ElKBMhcmXgpc1CZNLI6GVszWN5wvg&#10;P4w73/HMC+BkVbcOeljbCq18UFftWNyV9TKvnSe4Lh1Hr8VgZY7WiZbz0DX4uPKlI/o60TajbXio&#10;rMJj8ynrfTMvSPfn1Ya84d+TkT8CHI7WieqqYZ7OQfg2tfmrNyQzPZUyrsjz5PmCMmrP6kfx9Tm8&#10;3hyeT2nKV7kAVleytD/WxwKdX3wUy37mu9I5fV5o0KljIWhX9+CeGevq/v/pn4OO3X368nYNaov9&#10;O3pefw++Ld2vqxfUDdIkY7lzHX1Pivu+ZbIY46FMF4GXhWS49EHj08+fNoe6Oc+T9m4+eo4DuWgP&#10;fNlv74nTlJGyvIzIwp7r2MQoxgb7kOjrxlhfJ8b7OzFGjA4wPtSNiaFeTMb6zOI+EevGUF8bOtob&#10;UFlditKKJ6hvqER7R5P5su/saUVbZzNa2xqNoG8iGlvr0dBSZ/ztf7lFg5NwMCmbhb2s7nXRhMh5&#10;T+B7JC3rA3DCDgUwj9S0YAJPTsyOoPe+7FN9F1qeJ+ylJIqsN7hFNSqoJQl79yukCWoU2DZlXUGB&#10;zTadlWUFYcT9Bhf+dQoBa2u2y29HTwfqGipQUf0IFVVFqK55jObmCrR11KKrqx69XY0Y6HQY7GpG&#10;rKcFw72tiPPBxwc6MDbQhZE+ClxED8tW1xYjMzsD5678gdOXfsEZWddflM964RfiV8Np5p9Rmcsi&#10;7//AuWuncTHjLC5dP4sLaafMn2/GzbMoKLxlm//J0r5Dlv3N1Wbt39Neb+hrb0Q/X/ggX3R/RwPT&#10;eN2tIuzL0FRfhgZZ2TdWo7WzFQPxYQqT7GAT8luvTWZnKSj5jWWXMCeyfplC08oKsWq+A5dWKcCa&#10;QCuiXl+WRNY7dziyXjBS3oRhxUXOC0nC3o75TqK/IMqtkYs7QUlfzfW7XPgFPSTr2WfYf+xDkASC&#10;oB+53drdYvtaiy/jtuCyP5qPei24Cl9xQGqTWeID8YkLrrnACSzrvZ/60KI+IOntl3wi6r/eQz7r&#10;ncsbgZOOYMdB/Ah8uSg4aRlSy2oy0+TEuE2uvpwH06OkPeHcfAR5LGN1NVkHE7ZNigpToUlQE7CR&#10;H8k0D5tEda2RtCNlgjrO9U7Qlq4jpR1f7kj8OPjrTU2Lpqce/1W6R+q1+PJRRMsfVyY1/0fwrTa+&#10;1V5q+VQcV/64etH87+FHynwP/jz/03ZSofai78yneaS+T39s4BjgGBGi40Y+HL+wP78+fI2lySVM&#10;dicw2zaOhZYxLNQOY6FyCLMlfZh53I3pwi5MF3RhKr/TMJ3H41zGs9sxITxow0RWGyYftBMdmGRc&#10;edMPOzD1sJ3g8cNOTGarDtOy25jXihm2NfeoF4vFfVgo7rdw0cJeLDzpxnxxN5bLerFRO4CtxphZ&#10;1u+0j2K3Y8yw3TmCrc4YNjoGsNHej3Virb0Xq23dWGxqx3xDG2ZrmzBV7ch6R9hXIF5WhqGyUgyW&#10;lmKovBQDJaWoy8nHw5u3kXPvLu7duY7bNy7hejrXnssncCXtDC5ePoWTJ3/FL7/+HSdO/IrzF07j&#10;0qXzzL+Ay1cv4mraZVy/loaMjOu4f/82igqycD8zDadP/Td+/+P/i5OnRcwTZ/+GM+f/YZb25y7+&#10;A6fO/ze0Ee2ZC4yzzMnT/xfz/24W9pcuncL9B7dxO+sGbj7IwM2sNNzKukbcwNWMy7hx77q5yrmd&#10;fR037qcZMu7LZY7c45zH1TvncfEG184Mt45e5jp6OeMc0m7LCp/lMtlWdiZyix/bRply6yAhXUKe&#10;J+sdgSZrV3dsgp5Iu0CpkWIguGMnBLr8ABRQHTlI4VEKyz8paErhURmVDdJdGdeGtReUdW0onQjL&#10;BW1beULtGP50FsK+bULCqFcMk2ShI+2cVZhTIr8m7gLBlUKrKeVcR01wlQJMWcx+MSdkyWZWb1qz&#10;d7l+U8ba29rFzvpuuEHc5grlrKUNLC9QdphdwsLUAubHKGeMzmJ6eBrTQ1PEJGYGJjHXM4kF+bdv&#10;m2C/nsH+wCpejm7jzeQe3s3v493KAd5tlUT2vwAA//RJREFUPMe7zUO833mB909f4dOLd1yjZcUu&#10;ZYnrFJ+bKQcRiycHrkmGaBrXywBhGpWL0Fo+rOPatfCLI+k/U0b++OI1PlL++ERZxEB59hPlVIVf&#10;FD94hg+UbT7s7eEj8WFn2/BmewOfnu4wjce7myyzzXosd7BL7OD9AdOf7eDD4Q7vb8/w/jnTBaaJ&#10;sBdRr/wPz9ne3gZe763j9e4aDreWcbC5hN2VWewuEytz2FqewcrcBBanE3wHfM6TCYyPDGNseACJ&#10;eAzTiTHmTWN1YQEblPe2Nzawu72Fp3u7eH6wj0MR9C8O8eqlXNq8NLnKrBD5DByZ+9YpOepH6lu2&#10;iekHczOlP1f0QUxjyfyvaxypj/p+6seLxdXP1f/dGPDw7m/CcSaoLOua8ipljfn2F0tQPmqdn3Sb&#10;o/EXtBeMQ1PkbNzoo1dwHIHGi87hlD+mpY6/oN0j4Npj4y1oz9q0OjwH2/Aku8IQwbNRWR17H8fa&#10;WNaR9kdh5TWWGT96vVH4Me/gLD6DDyYBksR8BDyfJ5/s3QaElcUD+DnCCC0em3IrwpFx24DWg2me&#10;XLQ5xPCSuiLnD4YhpCOKiOM4crphlKQTae9glsvEvpH2gR4ovVBg3G9Ge0QXlFEQdb8knB97Ebdr&#10;nKNWNwKsi+jdZOj24VqlbiNjJOk7gtzjaPNZkfZmaW8b0Iqwdz7YRdonJmcD1ziOpBaJ7S3QRWQP&#10;xEYwGB+jfjiOjqJOdN7pQN+1HvRe6UbTuSZUn6tG1dVK1N6gjna7CS23GtFwvR71aXVouFqPpsv1&#10;aLnaiI6MNrRntKDjZhvarrWi8VIDGs5TqT/fhPpz9ag6V4km1q3UZrJ3q1Cd34D2+h6MjEzwmiag&#10;DXFF1MdiCQwPTxhJb38CBBbz/iODwR8HaUbWj05ieIztMM0+TIxOhOHw6LiR9TrW85jwkBschnpO&#10;el4TM/OYDP5SsL0BAvc3esaCNpY1X/WerPdW9XwXy96qXq6MhA1BH16Cvyaoiwr2nvm+k393893z&#10;vasPOP/pT7G3I5LeE/ZeD03yDN5vve+Lrl8m+6ZwaGRxQEZLP6UeqjKWbsSxI/SdhbcbE44cPupu&#10;xhPqCs1w0tK1DmvcubHmSHJt1J0cf6rjxqtDajx57Maqb+vrfHfuVHc6URwl/gMZwSDeyI3zcKzz&#10;XqM41PPxzyvQ5a0s8zzR755pROcnRLzbB4GgjsdLT8hzXbIPyNFzB/GvIZmG9/WK10+8Ucjnq/sV&#10;/PP1fxG5+U+knubPT0T0g6ZkJ5fuiHnnYszNr27u1rxsIedgv6YoX3Nycu7mWmIymoM/1trmwPXM&#10;wDh1F19PpKqODWFZR2j6tTE8h9IiZXyeL3dseiDjCuGfoRFE11oPl5csr/bc+pm8Jk+sCtLposc+&#10;38vGtoYTdg18BtZWcD/Kt+uL1LNjnTdIV5pv38e9fhlNV2jPx99HSh0PpUWhaxEZ7YxFGEYR0UuP&#10;qysS3PYUMM6E+XyP4lqMLGdonIzq+nds79vlfcXJeNg5WSdo88g1MM2I90haGB6HoJydT8d6bsY3&#10;uWsKoWPej383zm2k7t+lWzyoE9bltdgz1bHC6PMJ2lF7lm/l3fWont6TvXu1HdT19f01KO7kMR5L&#10;dmOah/twFiAwZPDzoJsLNe8Fcg3nAs0t4qmfUefRPkwyYNne3eI6Ig8ia1hdWcTs1IS5kxzpbsco&#10;kejtxHhfF8YCjA/2ML+X6MNUrM+I+wSPh/s70d3RhM6ORvR0t6Cb6OxuRWdvK9q6mtAhf/ZtTWhs&#10;4breUImymjJUVJfhv0S464vuq7eEBC0hIOyVJ3LeT4TRCTE1zYQvhSE46UYtKQRN3PrV4NAR9vYw&#10;XriFUYiS9mFaVEgzBISvfNoLjEcJe+dyhWH4W+RRwt5Iey70y4EP+/nlJQwMD6K+qQ5V1cUoq8hD&#10;ZXUh6htK0dpSzYdab19E4nzAw71tGOppxVBXMwY7RZA3GYnf19OCPqZ1d9ajtCwfGXcv4nzarzh/&#10;VfgNF9L/wIW0P3BWlvYi7c//ZMT9mctyjfMzzlz5HefTT+DitZO4eP00rt48iysZ8vnrXAlcv3kC&#10;2dlXUF2ejcbqAjTXPjYXOO2NFUbgayPc3tY69PPlD3Y3o5/obq9Ha1MlGhsqUFtfjub2ZvQM9FPw&#10;GqVglUBiaso2mp2Zm8OcCHsKo979jUJzgSOyfoVCE4UlZ4nihFr5qtdGshKOjljSh4S9+8MhCbfR&#10;T/L3Q/8ek+/Tfnsj3KLtFmy/eLtFmv2OC7ss67XQ22/7EnbCRVihrOodYf+Bwokj7ZP4QEQJ+89v&#10;P+KfIuMjhLxtGvsDCP3UHwEnl9CynhPcX0LlUsqGXzwZNyI+CI8QkMfjXyoTTLZ/CU2ImtyjhH1K&#10;vq7t/07Bvwh3fSn1/LHaDSbmI2VSy3sEi2iI4/Kiad/CceV8ms4dPb9v18OnR/EjZf4KqW14HFdW&#10;OK5sKv6q3vfy/reReq7jcFy9FMgaXxvZmlW+r5f6zlJhZV0Z629eGGB//sI+KiTHFo+5QL/Ye465&#10;2AwmW8cw3+iI+vmKAcwX92C2qAszBV2Yzu/CZG4HJnMcpnI6jaQfz2rD+P0Ama1IEOOZigdg/sQD&#10;lnugMi1h+THGhdmCbizJ133pIBae9NlHAZ1znlh83I2V0l6sVQ5go3YIW80j2GtPYKctgfWmGFYa&#10;BrDc0IfVRqJJ6CVYp7ETy40dWGpsxXxtE+arGzFTVYeJihqMl1cbYZ+oqEa8tBLDsrQvr8AA0fek&#10;BK0Fj/Ew/TpuXbmMGyLfr15geBHXrpzHlQuncO7U7zjxyz/w209/w4lfuV6d+BVnT5/CxYsXcPHS&#10;JYYXkXb5Cq5fv4arZn1/BcWPHuLyud/wx0//H9b/B65dPY2bN0Tun8bZ87/g1Om/48TJ/8bJU3/H&#10;ydP/YCgLfFnd/4zzF0/i+q103My8iRt3bnANzUDGneu4diMdadcu41rGVdy+fxP3cjJx8x7z7qYj&#10;4/ZVpGew/YxzuHJDm7Wf5hoqnOF6ewYX03i9187i8o3zZmkv//c3szJw5baI+yx0DQzikPKOhPz3&#10;H98bsfaewpxZPVFAPkK+RREl8SJp3lI3JOIoRHrFQ5ZHUmSsjq+vkPAKjxQOU1Z4bIqLP4eHyrP9&#10;6HV5YtRfR1IxdB8bfCg4hdLhWMI+5TdRkbQm68mCLfhFVNCGbXJTJ9L+Kdd1bSBnPu31Z906ZSxZ&#10;O65sYm15HStG2i9jaXoJc1MLmE5MY3JUmx1S/hgmhsYxNTiJ6b5JzHZOYL5tAmud09jtW8Th6CZe&#10;T+864n7pGd6vPse7dZH3z/F++xAfdkWQv8aXwzf487Us3j9wHqCwr3mAgrspDnyOIvPlB9W5rpFC&#10;qo8meu5cy/9JBcAsglyeC11dm3/43P6kgv4nZYrPvO9P+8/xifPIp70DfKA884HyzUfKQe/Wt/CO&#10;MtI7ykpvKTe9pfz0lrLUuwCKv11edFhawJvFecYX8HZ9mfeyjg9Pt/Bhn23sbeDd0w18eLaND4e7&#10;eP+CYPw10w83V/B8fQnPVhewL2J+YQrrU6NYSQxjbXIYW9MJbM2MY3N2Aqvzk1ie5jMdH8NofAiJ&#10;+DAmGZ+fmeI7meP7Wcbu5ibf3y4O9vwG/rKkF0kvi9CXZjmtvxNNxqIspT6h/uHJiVD5EdTXIrA+&#10;pz4bxqlAEWEen7HyRaJHyXXBK8+ujOqpvoPSXflAIVN6pO53kaLEJf9S4XEkXfen0CuGR8ci29C5&#10;w+MIgvohwnSW57k8os/JnV/5QiT949fwhL3y/TksnfKoQn8chSOa5E/ZvS+F9oGFY8X5q3fkU/ix&#10;wNKS8HPBcWlesT1C1gsBYe9xRE9MJesjBF0yrtCR9DLcEnkahe11po+GjHvSXjqEjLiOI+y9L3tH&#10;4u5hbXMHy+uOsBfhK9J+WW5xTCfcMHjC3lnZO/c4IpFn55cwNbeASW08S0xELe0DK3sR9h4i7AeH&#10;5R9+GH2DMcQHOR57xtH2uAulaVXI/j0f908/ROWDKjQWNKHydg0q0qpRfqkKpWdLUHamHGUnqKyf&#10;qkDFmQqUnSxF1alq1J2tNyhecaIKj089Qd6FXEwPcMxPzobXMSzL9xHnd14bww7HnZW8g3Pf46/V&#10;PjKMykqedYWRKSun0KztmR8TMZ9wxLyIet2zv29zDcRQz2NKFvSyqBdJz7ilMS7S3sj62XloQ189&#10;z9D1qvROT9inuMHR5sBmUW8fWLjGHIcIWR++d61PnKtdX9Bx9M9uj8Cinv3J8w7+Tw+35vl9F3w/&#10;dX1Ux0ZIB/yGdwmsY0fMiwx25LyIZ7+JrFl3W3rUYj4YU4TtEeHTWc6IfKvrxqEnzR388deQ27u3&#10;5p7KQfGj4zhJwn+r3SRJ7+DKJQl7f/1CdMw7KC2Z7gl8T7wfTdezTH7oMJ2f6b5MEnquehaOYP8R&#10;JK/x6w8Pgr8nlfFxd6+OsBdxr/Sj86SzpNcc6/JkBOGOBc3Fnrj/ep7WOqAPvMF68FFw878RjkEd&#10;waycA3gCOySvlc7y34Jbf5wMelz+t3CERD0GUbLU1kfJuUQ0z+t2SvPX6tN9GQ/frpXTvfn1Wtct&#10;WSDIF6JtRNPM8EZlwzb1bCTPuWN/PR4+3coKrGsfGxQ3+dG3kzy3P9e3jhU/oqOqjaCdVESfmX8+&#10;/jjZFuH1W/EpQZtRndcff5UWvQamuU2HXX4UR8pG2v8KKfnfbMuX9fEIrBzvw99fFP456Bmk5lk+&#10;Ye9X7ymSrvL++YVQv4/Ic8chlIVs7CbnNT8PaN6QkYE2oH12qLXhWeDLnjrOpvZNWTDZeri7E/1t&#10;jYh1tmCktwMJWdj3dTFMkvbCiNDP+GAPpuLaM6oXw73t6O9pQX9vK7o6m9HQXIN6eUZpF4nfZpvQ&#10;1jRV43HFYzwue4zKmlL8l7Oo5+QnBIKW/y3LYBOjg8VVxsrp2JH6UWLfxw95s+ZChxOvJ+wP5euM&#10;eH6ohVAKoMh7hV5Ac79BRn+F3PdCWQDnFseFOxTSBAlo/pdI82cosl4bz3Jxdlb2u460J2Rhr1/i&#10;ZWG/YlhFYmoCbZ1tqG6gcFRViPLKPMjKvq21Fv3dTYj1tyHW147BrlYMdDShp1W+7GvQyYdpvuvr&#10;S9BU+xjVFTl4kJOOqzdO4OLVX3BBpD1x8dpvFj975WecufQTTl2QheFPOH/lV5wjLqT9xjK/s6zK&#10;/Y4rN07hasYJXLn+G66k/4ZrN0/g3v3zKC++h1qeo74qH801j9Ami/u6UnTVVaBXVve8rt72el4z&#10;O0FPKzra6lEr6/qmGnT0dWNgmALjWAIjExPBRrMzmKPwOU+haWGBMKLebSy7tOos6x1ZL5Kez02b&#10;9W5sYoPPUL+X+l9Mkxb1O3z2u3wH8g0okt5hN9iUzFsz+A1jzKo+iLvd971FgxeKXNpL9hdTIrWA&#10;+0Xc4vpqLpKeiy4V9nevZVEfgH33AwffBy6874U372EbzHJh1Saycn8jwv7Pt1TkA9Leu76RBb1z&#10;gaM4J6IQPi01XeCk9IETVRQfiRRS/ViSPgoR6EJ4TPwgYW/t+vIevj1Nmj6egj+tXgRBXe8L39yd&#10;pEy+UWhRsnhQzjYq0QLj06P5qUgt861yP4LU+lqco/nRtGDhPrZMav63yvwVUuqGz/LY9oLr9nW+&#10;hdR6f5XvEc1LrUNo8Tsu/buItv8tHFfve4jUDQn88L0G4KKtdN/HJAg4oZYCD+OfCbNUkRDBcfH5&#10;/WccbB1gLjaLiaY45uvimKsYwkxxP6aLejGV12XEvKzinWV8hyPpH7QhcZ+410oo3k60YuwuF+fb&#10;TYgLd5tDjFiotCaM6jiT5YSsZoznsM08tpnbiqn8dsyIrH/cbdb1y2V9WKkYwEr1AJar+7FU0YOl&#10;yl4slHVjvrybacyv6cFyHUMR9839WGlivUbWr+/AbHUzZisbMFNVj+maBsNMXSMmKmsxWi7Cvgpx&#10;hoNlleh+UoLOwkdoyi3Ao4zbuHHmHK6ePYO0C+eRfv48Lp48iVO//IKTv/yME7/8hD9+/Rknf/8F&#10;p079jtOn/8D5cyLtz+HihQs4z/JXrl4hLuN6Rhoyb2fgyvmTSL98Hvfv3sLjRwV4/LgQOXkPcOfu&#10;dVxLv4CTf/wDP/38/8Nvv/8Nf5yQCx1tNnuG69wVpGdcw4VLbPfcWcMZXtfJkyeIP8y6/0raJaTd&#10;SEfGrZu4eZu4lYFr19MM6Teu4er1q7iUdhEXrpzD2QsncP4S1+Erp3E5TR/ALyDt9mVk3LuG9DvX&#10;jLS/m5uN2NioWQaLBJN/Q0+iqf/4uCCrVh2bZWwAE/48aUg4f9iOkHuvsqrLNCP8DAE5GShRoWCp&#10;kMciL91xkB8VRi2NdS3Nw7vHCcoY3Ka6svRKEqou3Qmp7rftqKB6RGBVGByLVAgt6bjOSpm2zUQD&#10;4kLrtn1wlzuB3X3s6OO8PuJvyH+w28tmfXULa8sbWFtaM+J+YXIRcxPzmEnMY3psFtNxyiGxKcPM&#10;4BRmRdx3TWC2fRxL7ZPY7lvA85ENvJrcxbu5A3xYItae4+PWC3zcZEh82GDaxlO823J4v3uAj3vP&#10;8fngJT4/c/jy/DW+vHyHP1+/xxcq4F9Ewgf4wvv8QpnhC2XUz7y3T7y3j8/YfkDOf6AM+X59G+94&#10;P+/XtvFxY5fhFt6tbuDd0greUnZ6O7/M61NILCzj7SIxN4/X07MBZohpvJyZwsv5GbxdWcDb1UW8&#10;W2e97VW8213Hu511vN3bwPunm3jNtOdri3i6PIeDFWJ1HntLs9iYGTeCfmU0hrXxODamxrA5lcD2&#10;3CS25qewNjOJJcqzM5PjmEyMYnx0hPEJLM3NYXVpEdsb69jb3sK+3N0cPHM+f40kcX5+HQnD9/32&#10;Dd6oH+jDjv3m7z70JPsU4zoO+lnY/1IVqHB8MJ3QeLAyUtCCNOv3Ghvs80bIaywoz8aIygT1efyR&#10;oYPGm4PLD8h/1WH48U+m2YcZd+zLOKhdjTePIN+uWePEhQa71gD+2nVOA+PRez1yDsLyk7CPa5Qd&#10;bcxayDI2XwjuOPmXD6/R6qmO5hv9ueDGr597nGWmy3fXrNCPcQdn8Zn8UOffn7XHYxv79vFOcUdM&#10;yaWR3r3mAz83+DwPp9gG8wP7ikdI2EcgHVN6ofPtTV2Qsnto4CW9kPFnHHcHpgN4ojRpWW9x5oUE&#10;PWFxucWhHhhuPBuCc9ExhL0gfXCNessq5ynpgs5K21lqrxhxT0Q2oXWucdaMSJY/9TmO7xlCpL38&#10;2MtiXMR9YnIGYwFhPTLmiPDYSMKgDWhF2g/ERtEfi2MwPoqYNqUdGMNIbALjrDMxyXlwahZjw1No&#10;LG1FVXYt6u83oeRqBYouPEF1Zi0m2sYxWD2IsoxylFwqR/mlCpRcLkPNgzq0VXSio6kHI8P6SDCO&#10;YYZxua6J6xpExE86En40IOOJYZHu8rtv4DXzus1K3sj3wM2PjoO4L+eJeQ9zgaMPFgHMBQ4hct7c&#10;4AhyhTO7iBm5wNHfCsFz1B4Berb6k9vIeoYhUR+Q9XoPIuwFbzxmxD3f1cbGjrk32tjUPgVJst5D&#10;/WBv74A6KfvEruMGLC3QRdV/DvbZtw4OHWEfYF/u36w/utDcvbCPhmC/NeKZfde5wHltUNw+TgXp&#10;jjR2hH3Ssj7JqWh8mEtiP4aMoBe5TL3WoLH2nseOaNbYc4SzI5eiZLpwHCHt87ybq+QYdkiWj8L5&#10;yBeSZaPt+XgStnaYxb2TF8ytD/Vy9wwc3FpzGN6/yrm48t2HYsWNvCf0LP0z8qS+tW/rlCfiv0a0&#10;jK7Nh/6e/D1oDjtyf+94H/YeVF737ubFZNzNq56wFwnv5lg/5/r0YF2MzM3C1wSjjt1cL3Lew/LC&#10;dcYjWTdK7kbhSUwDj23tY12tp97djODkTQ+lMTQyVeSp4NoL24q06ds4AqZ7ElV6XDT0bUXLWPpx&#10;kD7HMCwTkLTK82mmE0o3jLavMCyjZ+MQ1omU98c+LqI+PNb5eZ9/Wn09Z0f8J9vTfSj0cG0k71HP&#10;SR8nZNGu+1VbxzxHe89q8+hziR4f0X2jMM6GZQgdJ/kXH0bqBXHTlY2XiYD1zXI/ytX4Npjv63oL&#10;/zBNzysoo7oeYT2Gen5mca9nGdT15aL3G0JpPp2hnpHKhc9Lcd9fFTf4PIdQTvPjR7Dx58ZidBya&#10;/EO5J9Vwyc8VmjtsvjI3W/qAq4+6+9jb38XiwjwSsUGM9ncj3tmK4Y4mjHS1Glk/1teBhFzieLK+&#10;v4vlRNh3GKGvY1ndTw71mquc0d5O9LeLU25AZ1sjWppr0dRcg67uFvSynfbOFlTUlOFJ+WNU11Xg&#10;v14EAlVSwJLAxYUl+BochTZFMXc5hF94RM57q/rQTyFh5H2waDmy3sW1kDnS3kGCWpKgPeq7UBb3&#10;ZlEhxZCQ70JZ1Fu47zaeFUKrilBYcwLb1u4eNnacz7oNEfYU1JIucSgAiLBfW8PcwgIGhvrR0FyN&#10;8uoilJbloq7uiVnM9/c0Y6CnhdDO+s3mL75bvuKbtLFrJVrry1BfUYDKkiw8LrqNe1mXkH7zJC5f&#10;+wOXrv2OK9cV/obzV37Gucs/4azcAVz8B84S56/+bMT+RZH66b/hEnE543dcvXsSaUT6beLGCWTc&#10;Jm79jgfZF/Hk0U1UlmahvjLPSPv22mJ01ZWjm9fT3SL/+nXo62xEf28b2tsaUN9Yi7aONvQNDmIo&#10;PkKBK4HRyUmMT01RgJqlALqIxcUlLC0vUThadhvLrq5QcKXgROj5OPc3smyQgLRFwShpVW9/NJiQ&#10;tMP4Np/7rgnP7hfDr+EIer5XCd2EE5C8oH7UmsE2vPOEPfuTkfTsR7arO/tfuGEM+6oEG1nUy7+m&#10;I+7d5rIO74PNZQlPzhtZ7yzso1b2XxPxfwFPwIuc/8DwWMI+KBPCp/u86PF/CE2UmsC/1d4PEf5H&#10;IYt9c7mjSTp1Efgr+LJRRPOOKROeK5ru6/xvQu0Gi3SY5o+jiNZJxXHlo/jRcqlIPUdqO9H8KFLz&#10;/XEUSvfPNCVPC2Vq2nfxvfN8D9+7tmierocIP3LYO2P/9m4qmOeEGy7wgeDhhSADF2Q7/vAZ+9sH&#10;mBqYxkTzCKaqY5gp7cf0kx5MF3ZjKqcbk9ld5tpmIqs9tIgfvReQ7YZml/6gDfHMJgzfakDsZgOG&#10;iMEb9Ri8VY+hG8Gx0m83YPh2oyPwA8J+7CEX9Pw2jBOzPPdccS9mH3cTjDOce9KF2eIuTD9qZ1o7&#10;jztZrgPz5T1YqRvEcv0AFmv7sFjfi8WGXiw1Cj1YbOrGTE0LpirrMVXVwPtrwKSI+9omjFfVYaSs&#10;EsMl5RgqqUDf41J0FxWjraAQjQ9zUHHvPu5dvoKrJ04h/eRpXD5xAmd/+QWnfv0Zp3//lfgNpxie&#10;JE789gtOiLz/jcd//OaI9NMnceb8WVy8fMG5yMm4ipuyXr9zA7fu3mR4GzeJW3fv4E5mJjKzMnH2&#10;3En88ss/cEJts42zZ8/g9JnTOHXqFE6dPsH4SYYncVo4JfyBs0y7cOk818yzOHWW5Xh85uxpnL9w&#10;DpevXsa1G9eRcfeWkfmX0i/jwpULuHT1PK/rHC5dOY/LaReNyL+czrX5VjrSbqbh4nXe960bKCwv&#10;w/ruLpUaWTk5IitKgHmyzZFoEVBQNLJQZUKCTopXQKpLcAxCL2h6gdKETSMmdezrM13lTTFLphkk&#10;lJqgK7+SbIfrjvNnKrBcCJcWvX6FztLLpTsF01kRv3/vrKWjSBVcQ4VXirgp01K4KdMZiSbZ7AD7&#10;WteJPbO21x918iO8be7y5Ed4fXUT60bar2N5fhWLs8tY0Ka0E/JvP4epkRlMx2cwGZukEDuJ6cEJ&#10;TPePY7IrgcnOUcx2T2C5bwZbQ0vYH13Dy5ldvF9+hndrz/B+Q+Q9sf0MH3b28XHnAB+2943Af7++&#10;i7erW3jLc79d3sS7lW28WxXZLuzgw7qDJ+Lfqyyv9R3xfm0TH5n+kTLPe6Utrx/F4hreEm/mFvFm&#10;dp5YxOupBbwYn8WzxJTh+dgkDuIJPBuZwMHEJA6np/FqYQ5vVhZ5nmUj699uruLV9ipebq3ixcYK&#10;nq8t4NnyHJ7OT2N7fgpbc5PYmOH9j49gaWwYS4k4VidGsDE9Zpb0m7OTWJ0exyIxNzGGqcQIJsf5&#10;3CbHnTX94gKf/wq2KfM+ZT9/RtnskPKzZCpZEEkxSX3XIi1E0pv/+Q8fDG5ciJgXKEcZHFHvx0RU&#10;yTrSL8M+zfQANh6YZgR+oISFylswt1tZjhEbJypvYSQeaS+Kj8r7J6/nn6rrPpCF12DXxjQbp/66&#10;AijO8eWIcJYLxpj/aOetIl1c4HUE9y4kr8G15Yh4lVH9QEnU+OM4dKFvW+dlGJzXPghaGtuIjFnB&#10;j23BXcPRNE/M+/GcVFaTULon76Nj3kHHqRvQBmkB0eXmhyTR5/tOSNhLPwzgyfpD0xUdoRkacSlO&#10;hGlHdMFUuL3O9jnnGGEv4j7QC2VZ71ykanM4p2fYPlmml3g4AneD8XXOT7LGXlvfDIy2Ns3afpnh&#10;Mse6wVvZG2GvTWjlHnTFuceZX8YUx7ssxeXeRYT9+NSMI+0DS3sR3+bTnTB3M7K0j49hQMQ9oY1o&#10;B4dGHJkfxC3kcWdXH2L9cUwOT6K5uh01pU1orGk36/yZSZ5rZBp9XUPoaO5Fb8cQxkenMDkxizGR&#10;8DyXkew8r2DXIKJdaR461ia5wUa5btNc5+4mTkTJeIO5+/Ghw+jEUcgNjqzoQ0zruTiIuPdkvT54&#10;LPAZyk/9nHzV688Fj6WkG5wV+awXWS/r+lWuHaZ/bjuynvOyjhWXqxsj7Zlnf1AE79pb1+tP+13C&#10;u78Ree+IevUTheIY5G5JGx27P8iShmNRuH4oo0I7ln7KPuv77iF1UrnEccS8M2Y0sllgGUdKey7F&#10;xx0p5MfP8RDJLMLYE+g61nx9dAz68evKuPKursA8S3ehL+vg203CpQcf8wilJdvSuYM2wzYiYJ75&#10;gRdUnmlJf/wi0HW/AvOsrIj+ry3m9ezELWnu8HthREn4KPw1efjrdOmeqE/Ni96v5rfkPKj8KNnv&#10;5lJHxHuS3sf9sZt/j86znqz30Fz91doYgSfrpb8cWZeCdSV1bdVxdL08DlZebYTrJtewYL1VvupK&#10;31L4+XOwLvL8ypNhlG87PI/K+Y/qAutaGs+TWta3G00LwTzV/aS2CL+mq03lez3wq3opSC3nj3XO&#10;8LkG1xbFt9pWPX+9fxX3x1EoTeeLlo2mWznqrOaPPiCwlRbeh+Wx7SAvJMkJK0t5IgpHkLv88J54&#10;LrnmEZ8S8ijEv/hsze1jACPG2S9DTsCDxyL0XT2dN3oclPVxpUfy3HXx/tl/zY89+60j7d01WTy4&#10;X7tWwp6R6qhPEyqrNI9oOcEMLnj96ivRDzmuD1HmUn+3d58cK/6jmD/2Y1Ry0JH5Kxj/gsa/PiDq&#10;A+Pz5wfEM64tW4jHY+hpbUS8uwXjfR2YHOhiKMt6579+nMcJWdMTicFujA12mYeWeG8HRkXqi7Qf&#10;kG/7Psa7LS3e04ahrhZnEK49SXtbMcB6A6zf1dmKxqY6tLRo01m5wvHClUJOrl8T9ppMnXXEi9e8&#10;AU6eIu9fGJTuBLFU2O9hrOMtKvzvYgp9mhH2gaDmLOwpiBFaPCWgKfRWFdp4SGR9lLCPkvVR2Oaz&#10;AWnvLO25qAcW9tp8djnwY7+0JmFhmYJWAu3d/3/m/vs1r2zZFobP3/hezt2HvbvpQLub7jZtGwcc&#10;cMCWUUABBRSQZSwJBRRQQAEFFFBAoRRQQAEFZAsHHHDAbtO9D/cbo2rWWvN5LHf33vfe731/GMw8&#10;V5qhaqxatdrl3oMKqajMl6amaumju5ueFiXqjaxHur1BelvvS1dzrZL1zQ/K5F5ljpQWXpa7OWfk&#10;8pVv5dzFL+Xsxa/kDAn7C1/Iz2f/S3785X8Cf1P8cPo/5cef/4f8fOZvwN/V7c0v5/6BNmh36Us5&#10;d+VrOXv1K4RfyvlLX8jFy1/IhUv/JTeufyf5eWelvOSq1FXflaZgad/ZUCldLTXSg/PqaX8gfeoX&#10;qV19IHV0tkv/4AAExnEIaxDmZmYgUC2YO5yVVfVZz+tfhzBKwl5By3rcF5L19O24Ewh7s2KgT8DU&#10;7Q1fjPgXDSTrTWA2n5ImEJkVg8Ot6un+JiXq+fwZPpVnVCQ5TmjRgDyzrk83cn1zj3GXQdgjNCt7&#10;bK7YgN9DWHn/ij+XDUS9W9S/xeIdCPps/NuEvQILEMn5GDFp/zkk5DjaR0T5vwon1vXntZ/ty/LV&#10;bc4nZdnwPhiiT1+c/wjxgv9XkdVHxsuB7Hon5XOTOyn/ryBuy/6ZzkZcPxsn1Y/xuXp/lJ+dF8Pb&#10;ZeOk8rhdNv6s/HOI+/+DPv77v/87AyfVycDn+vP8MDYszdA3bwh7uglj4w5Qf5HvMdcBtXKAIPF4&#10;/4ksDC/IVMuYTNcNy1zlgCyU9Ml8UY/M5mFzzQFoOX+rTaZIrkdW8qPXm2X4WlOCMaTHrjXKyJUG&#10;Gb7UIEOX6mXoomHwYoMMIj2IsqGrjTJ8pRHtW2TqbqfMFWKDLsRxirtktqRblir7ZblqUObL+mQO&#10;6bnSblko65GlcmziRe0yX0wLfOZ1yUpVn6zeG5DFml6Zr+mSBaK2QxbrOmW9sVe2WgdkqaFL5u+3&#10;ymxdM9Ak07VmWT9RZWT9UHmF9JdVSE9JuXQVlUp7UZE05OZJze3bkn/pklz78Ue5+O23cvof/5Bv&#10;/8d/ytf/z/+QL4EvEP/iP/9T/gH8/T//B8L/KX//298UX37xD/mKxP1XX8q3X38l33/7jVre/3Lu&#10;F+xhF+TClSty5foNuX7rjly6ekPOnL8kp8+dVZL/iy++lC+//Bptga9Jzn+rRP03330lp374Vn74&#10;6VQASflT8tPpH7APnpNzl8/JLxfOYk89Y5b0536UMxdPy5krv8i5a+fkLIn488g/+6OcRnj2ktX7&#10;OZD2tMC/eJXk/iW5dOuyXLx5VS7hHvSPjilpRiHZLYZjRYtwos1JNSXtlOADIISqQoTxpgqPC49O&#10;4LEewTyGroSpEsU6SKMfCqBJfVVeArFJAZVjHPMgtbK3NiaEOixPCT+eL5BdRvB6zCosJepNITWl&#10;1QVWgym1VKqVhKDFSUKscf+GnPbYSPtH/JIO4Bd1h/rjf1rbmyXk3haxp6S9u8lZXVyT5bk1WaLF&#10;/RSJe7rJmZPZ0RmZHpmS2eFpAPG+SZnsnZSZnklZ7JmWtYEF2R5dkaPJTXm+eChvNx7L+53H8m7v&#10;iXw4eiYfHj2TXx89RfgYaZL4dF1Df/IAw70jI+u3D4B9eb+LcNcJfMQDkf9+y0j8t5uB9F/dljdL&#10;W4pXOP/ni+vyZG5ZHk3Oy8H4jByMTcvB6JQcjk/LQ+BwfEoeTkyj3oq8gKz1an1dXkG+erG5Lk83&#10;VuTh8rzszU3L/vyMHC3OK0l/tDwnB0uzsjM/LSsTo7I4OiQr48OyOTMh23NTsrMwowT+/tqibC0v&#10;yNrinCwib24G9wYyLH1qLi0uyMb6Gu77phzs78kxngdd3tAA4uVzyFPPzYrxFWR/EirpGAj4APlJ&#10;3a+Q/CU5YWPGxg/GJMYnlU9C83x8ExxfEbQcY1qtoDCWk5DjWsc/Q+abYubrv/qmZ10o87Sws/nE&#10;vkJ/SKs1flKGvgJS63vECZyzWfajnoJxIJkbTFvfVAiT60quIfSR1EcfCayeX3tyH3guXj/kxfcl&#10;6ZdrCu5xvK7olzneVut9Cl+XYvLI5jxDQ6KUAv7Sxa3qY2I/VlaNqCNh73DinvmZxBYRrxUk6F69&#10;xTpBa9igT+oX3Fw3gJSIw9pBvHiREPaEkviBGE0RjLig+8XucDzMdpea+LKnTqKE7UPZR5iCvuwP&#10;VZfZxbxX6/odhuYiZxPxDeg6dJHjLnGIdboHhZ7Er5Bpae9W9nTtQtJ+dnFZZueXzF87SXsntwN5&#10;TzLcre5HsC7Q4p7kvPmQNyt8dTmDuAJryeT0HLAg09NLGpqveBLqJN3nZWw6WMSzf+SrJX04lh6X&#10;9ZSgzyTbCSPsGWdZRMqHvrPrOxKCni8ocL3EzAKRkvVqWc8fy5Ksp7//pTX7uSygP5bllwoBKyTp&#10;N+3FyDrus5P05oI1ExnucPYAPC9a1RN8niTpTT81Iz13j0vCnjCSPh0rFnIscXylFvZG2GePwwDq&#10;pYGoJ+h14PmLVzp21TPBy1RXdd4kTUNnxT7q7m1YFhPQOoci4tlhezDjrMMXrNaPz0cvN/KZ8PnK&#10;/NcI4y9lsuEuXuJ5zTjzLc/PS8ugUxNvXme3MaTnYtAXBOG87Hp4rZ+S7izjvUjulRqPIq2wPHXL&#10;ltyP9Djpce0Fht2z9JoZT85fwfO2+5OZZ9cTr4n2YjNdb/8Y9gLb1uc0bmDakZb7PhrvOQrdQwK4&#10;vwGs4/sT4USlt80ud2heFphHxHsu477nuGW5ugcMZY64rUP7DGWe5+28ftzO9251QwNoW+7p0fGy&#10;+3Jkpz0vrsuQ7f36Y8R1T4LWY5jg0/bZ6TgvPmZ2WRJnHQL3Wol55Luuy7RZtZPAJuEdOBjowG4Z&#10;HyODMNe2JL0/KneTUY5n+k+MJ/1n0z8Zhr5d1470bR7nI+QR/Qogu44jOhc/hqZxXbSu12PwGfOa&#10;eV7RPYifGfOsL1riI86XBKEsQXJevL82hlUvwrF8nJvsh/Aj9f8P6NfOXcvQd8b8AhL5KJKFfO7b&#10;2sJ1iWsPDYifyvPnTyEz7Mr4yIj0d7TIeG+7kvULI9DjhwKG+2QW6dnhXpkBpknIK1nfqZgY6E7c&#10;40zov08NZoXfLaN9HTLY3Sr9Xc0ygvgY6gwNdEk/4n19nSTsX4uT9ipcKbDxBNBVjgtdsQW9E/W2&#10;SQUyHyBB71DLe2xqTyI4aa/CGS3tibAZ8vNHs643awoi8WuPjdThhP0fkfck7O0HtNy8IZztY4Mn&#10;YU8re2BzH0IZCfstEvZbEMBWZGhsSBqb70tNbam0I+zvapEB3LhB/tS1s1EGOppkoK1erdm76Aqn&#10;vkIaaguluvyWFOael1s3f5ALJNwv/l3OqjsbEvG0ov+f8vMZ4OzfFD8hTvxy9r+AQNaj7pkLAOIk&#10;+c9c/Iecu0Si/h9yCbiM9I1r38rdO6elpOiS1FTekYZ7BdLyoFRaG8qlo6VaeltpZf9A+vDA+Vam&#10;u7tT+gcGZWRkDALdFIS+WZmenYMgtQhBakkWV6EwQ4lUFzj0VR+gvupxbxKyHkLtLq3lgnBkwhCJ&#10;+of6aSFxiPvNvyi7IHSM50JQoKZFvX0+T6KenxiadZ4JRlT6HZwU5sPuGS0YlLA3Vzj8CR5hP5Yl&#10;WY8NHuCPY8x3Pf2t0nf9W/kVm/FHtajHppjAfNbrD2Qjoj6bsP/9AxYULFTq+kaBBeQTgv4EuHV9&#10;QsgzHfJOBMqc6FdiPAbzYmSXnRDngpmRn+J3HifU/e+kXmYdJf1PIvNZ3xdoLppMxwgLqZGpoZ7X&#10;1fysvOz0SYjraL2A7PwEbHNSO8+L+j2x/ziPcYCCQFznJARh4ZP4X4HXj9tl53l+XObpBOF8eQ3E&#10;SW2Jk9J/EW7lHiOjLyKu/xfIehfUfENmH0mcdcI16SeKBMYaN2sVSBAnMfoewoESpBjfag2J+fvr&#10;OwDCMzfkp8fPZH4YymnzqEzeG5TJMmyiRb0ym9cl0zkdMkk3N8TNdnNhQ7L+equMXmtWDF+lxXyD&#10;DAEDV+oBhJcQXjZifhAh04MXGTZI/2XWQz4t7knW86e0ON50YZeM5bbJ2F1s8rnIz2+T6SJs3gjH&#10;8lpltrRHSfxFEvjFXTJf1I12AOILtLyv6lPCfqG6W5br+mSjaVC2mgdltR55dR0yU9MqU1VNMlnZ&#10;IBMV92WirFbGy6tltKRCBkrKpKeoWLqLSqSruETaC4qlKS9fqm/elOKrV6Tg0gXJu3BO8q5ckLuX&#10;L0jO+YuSc+mKXP75rJz+9gf59u9fypf/+V/yxf/4m3z5P/8hX/3Xl/LV3/4h3/z9C/nuH1/IN18C&#10;XyAOnPr6Kzn13Tfy/alv5dSp7+S7U9/LN8CX33wnX3z5tXz51RfyFa31v/xSyfqvkfftN9/Id998&#10;JV99/YX+3Pabb9E/wq+++od8++1X8tOP3wGn9GXAufO/yHmc67kLZ7Ff/iKnz/6EffYXJe1/uXAa&#10;++ZpzTt9FulzwPnT2G9/lh9P/6AvAPg1AK30z1xCP9fOy6WbV+XctatSUl0NRfyZjjMqXkZ2uRIG&#10;YFzxR5DvGKegF5CQc4ASgjoeKUgiTuExKUPIPCpdqpRAGEZoRCPh/aBOaJMoayg3kt6sdT8gzf54&#10;LmqFi/yYwOd5vUUZy1OQALTypB7b4zrNPY4rsKmi6kKrWvABrwA15sAebD5nCe7T3M/pVuBYjh8+&#10;UqiFK2UvfoEXrOz5M9r9bcQ3IUts7somXeSsbcn68gawLqsLdJWzLAtTCzI3Pi8zo8DInGEIcsvQ&#10;jEwPTMl037RMdk/IRM+ETPZNID0lc32zsj68JEdTtL4/kNdrj+TN1rEoiX/wRN4dPVEXOR8Y0gr/&#10;6JGS+O8gy7yDLPgO8syHvUMl7tXSnqA1/saBvFnfk5crO/J8cVOezq3L49k1eTi9Ijtjc7IxOi27&#10;E3NyOL0oBzNLsjs5KxvDk7I9OimP5pbk+eoGsCbPVlfl8cqqPFpakoP5OdkcH5Ol/n5ZGxyQfchl&#10;R9PTcjQ7LfszaDs9IUsjgzLV14u1a1BWxkdlB/m78zOyNT8tO8tzsrO6KKtLs7KAvAV+Kbm4IPOL&#10;c7K6siQbG2uyt7ttP5ClRf1jEvXm7oYuBGn5aMoIQB/HeM5UUlxpUQXmV/pwD8QCFJ33kIPMUpzg&#10;2kslCFDliOMaCGPYiHJDMpZ1nEOp8jEf0gzVvY2Oe5RjbPseYIQ928btwrFCmvNCy9hXMocAj6uS&#10;RnDOoJ7PFa+n18Jyxi3PlW1X5jhPEqJf61mfGYQ62tn1Iq3nEhD1a8eLYX2QpP8V95dp/x+F3j/2&#10;zWPHYBnCeF0iSe9uGmw+Y74HvCeQpz7rPxCIEyd8WZPC1oHXwCsF5j7dRGge1oJkbTA4OaakG0Ja&#10;2SdEfdAblcREnGsHdUeS9aYfIsS4pOsLhk8h++sPKAFzh0M98AT3qJEuqL7HVbcwsl4t66kDBmMt&#10;xx7m+x7WpP1DGh1Rl6FOaJb2JH7px34Leg59269vk7APFvYk65VQpl/1dSWbCRLPJO0XVtYAI+7p&#10;Isctzadj0t5J8clZ9RVPYn14YlqhP3WdDOnxKSPdWYd1p83iXTFtRPwowTgwQtJ+KviQnzKLfhLu&#10;07Mk5I2UT8n3cA4KK8/MI8FvLxfUL72Wx7B2U3OBqOe1LqxYiLS6B0KaSH3V474s4v4Ewn5Zfy67&#10;KSvQN1fWN6F74l7Ssh73l+B95n1X9zfBql5fpmhocXd/k4AEfdBLTTfll9/BqOwzhP0xSfr4RQ9d&#10;K4UXQHwpZLpppmW9ewRwbwGEWdObVb0R9tF4V4RyzWM8NYIk4Z4S2AZdk8N+GyOtRx/0Rtgzn3t2&#10;7Lomhu3lKcGf7uvMT/f59KUc5j3mPuOc67Gv9pQER/1XgayHLu3Hjvvl+qCW9XotTtizntXNWC+y&#10;rj1Ok5PiWsK+/Pq1Tz1euG6eF13h8jp4bhHM7zzPE6Ee29a1TFhbi7+Xd+ElRUrkGZmX7gWWZ/F0&#10;HU7XZSvLXOcJ5qVfpBmBaGUJ2Yh4Klcizf1D99UUvjedhKRPDwOy2/j+6sf1PNfLuO9+1P3TjJ68&#10;PO4nbqvpsB/zHH0v93aE1/O09gewTZwX1/M4EcsFWgb4+abnHcqjvLhNjOxjxGXel8kWPEc7Tyfu&#10;47qfg/d7Uv/Z5UawW6iW8ShXvVfzSdiTfEc+uRbq2eRBqAuzDaBkuurI7OOjkt5qDc82oU7SlrwP&#10;46ifcAbaZ4gTXs5j8Hz5LL1Pr0NdPa7Hc+ex9Pg8HuIYQ+lPaFEfdT+5F0wrGA99hfhJ982Poz/i&#10;RdxfPPl4TOaKjnsem+eN8/fyMCcIn6sxKP+kawLBNYzrNtf6F5BnXsju7o7MTk7KeF8P9I8OyOmd&#10;MtPfLbMDPTI72CuzgbCfH+2XhZF+JfDpAmd6CPWHumVikIS9hWp1r/EeS/d3aXoY/XY310tfW5NM&#10;oZ/hkV7p6mmVPpQrYf8aJ6bClpL0ODm3jlAgDwvmcwj6ZlFPgQzAhuNpBzckbk4xea+W9ErO2yan&#10;lvchnWyGCWyTpLBmLnFS9zifIBLalLSHkEYkpD0FN1Uas3zYA1sk6/fcwh7Y4k+FNmUWylRPf480&#10;NT+QjvZG6eebDlrVdxj6O5qkp/m+dDbWSHt9lTTXlcn9mgKpKr0phXlG2F+++lWwiP9Czp4nIU9i&#10;/n/KmbP/JafPGH45+3ek/yFngXMX/iHnL36hOHshQNP/kAsX/i4XL/5dLiF+FX2SsM+9+4uUllxR&#10;wr6+rlCaHpRKS0OldLbck96Oeumhyx488E6+kRkakMHRUQh/kxDcoPDOQQleWNCf/dC6ntYiFETV&#10;XyN/uIT7Yb79KSztqVW9WTGY+xsKQ25dT8H4oRL0BpL2vP/8GbALPm4R4+R8StI7zP2NTobnBvNN&#10;/ylI1NuPZQm6vYEwQIFAAUEGY/UtxqUR9gQmZgKzrldSHsgg6Rl/h4ntaShPSthD2fG6KZGPxeeP&#10;QCLeCftPCPoAJ/OxwVs7pLmQJmD6X8G/2+5fQEyWK6kfnS8WV7OMx7V4HYIL8B+l/wrYhhsAj8Pj&#10;nlQnG2yjxwrH4+btZXH8zxA2/U9wUl3ir9SJEdf/K/A22e09nZ2fXfZHef8u4r4C6Hdefc97ucf/&#10;DKj7yQadjbBZp5sugLn74f1vBsxZEvYUMJ4/eS5Lk1Ce28ZlvKZfJkuwMeZ1KFE/Fbu7udFiuM7Q&#10;rOtHrjYbSX8JuFgv/RcfSB/Qc6FO0XvhvvRfQj4JeyXzA642SB/QCwxebZKRm60ydBN93WqRgZuN&#10;MnijUYZvNctYTouS9yO3G2X0TpNMFrbLeEGbTBV1qBX+NMKpQpxrUTvSEAhKOmW6DGE5ysuRV4G6&#10;5c0yUdooE+VAWQNQj/Q9GS2qlpGiChkpLpdhoL+4VLoLi6WjoEha8gqk6W6e1Ny8JWVXrkjp1StS&#10;fPWiFF29JIU3rkjh7atSkpuD/axEaiqqpabqnoWV1VJZVimFuUVy48oNOfvTWTnz/c9y+tQP8uO3&#10;38uP3/0g339zSr77+jv59pvv5NQ338qpb08pvv/hRzl9+hc5c/qMnEYb1vvm62/lyy+/ki++IIH/&#10;pXz5xd/lH3//G9L/JV9/9Q8l7gkS9nSJc+q7r+UU3eB89538cOqU/PTD9wGIf2/pHxSngO9wTBz/&#10;h2/kh5+/kx/PnAJQdhrn89Mp+RJ9fQV8e+pb+fnMz3L28iW5npenJAIFRSpWpqiF8RXwFmla2VOh&#10;Ugt25nMMQglzv9M6LqnsECyjkAjB0ixmQ31VhihkQijFmCcSi3xCy629xjPyKXRinHtfEVRQDXU1&#10;rXVJCKIc8DmTDRdWqZhmCqspYkWYyntsNeikve7nT57oz2ifkBQ5eiSHkBcOKDvsHxn2ID/sIB2I&#10;+731XdlZ3zH/9subZnE/v6xuHxZmlmSOrh4m5tQ1xOzorEwPT0HwBQanZXpgWsZ6R2SkZ0RGu0dl&#10;vHtMxrrGZKJ7XCa7J2W6d0oWBmdlY2RJdsZX5HB6TR7Pb8mTxR15ukxsy9PFLcVzxJ8s7cjDxU05&#10;mF+V7alF2RqdkXUcb3V4UlaGJmRlZEqWcezVkRlZHZ2W9bFZ2Z1ekL3pRdmbXZbdmUXZmVmQA4QH&#10;swvoY0Y2xqdkc3RcNkcmZH1wVJZ7+2W+q1tWBgZkd2JCHs7Oov2UrEFGWxsZkaXBAZnu6ZLJrg5Z&#10;Gh6U7ZlJ9U+/szCtbm/4E9lVhEuz02ZNvzAry0vzsra2LNub67K3ty1HRwdyfPxQn8UzPAv7gaxZ&#10;J37qDsEtCLNIhjB+dXxgDBmx7cgcfxn1OW51rKIN8xRh/DqpD6gFfIDmsx0RygkqYmnbCFqONtn5&#10;CaCcIXS/tw66x9G2PrcUqI80v2T5jeehfu+Rx3oo13nB+eHX5e38XL2vUP8T6LkyzvlP2PE0j/0h&#10;7vfwk3vK+B/MWyfxfX77PGZZmsdnm7q/cTDt892Jeh8LSvArUfchEHmY9wHUE99EJKASaxhbTrIZ&#10;oQY9Mii5ChL1gawnYlJTDb8wPtVambphpBPSqv5EvQ94yB/A0ViLLwoxxt2XvRkLkbg36P/MDqEH&#10;QgekkRH1QNVhnLBXvRBAWq3qFXEcOiJ1I2CT1vYkmJVkJuG8pfGl1Q0l7ZWwX6QrGLM4n55bkGms&#10;B58Q30qK0188reENStorSZ/mEXRTcyKpriQ8wqhfWr17fArHjtN/HehX+07zpgBeB0ONu+sbWtRH&#10;cLc3Ts4bcG+IFQNd4Oh929hW0B0OX4owTrJefyy7tY97bc9gC8+C/xVQ9zeMQxfls1Jyfg/PEvFY&#10;J03cH/GZY/8hzIe9wb7sDqQ8xhENx3T8IM/d77qhoCMh7p8T2OcCd+FcBscx90Mf007IJ+MfeqnD&#10;54nPGyLO49zhPEz325OI5YA3Nk8zSfM/Qvb+zrTN85icJ0jevw5x+3onOgc9lrXjSz2uC55muckI&#10;JNgt7hb2nk5ha4X36+kEId/7TMuYF5+Pn3da34/paVu70nR6voStf/zakGCZy37pWurrqq2dto56&#10;mSFZlz9BtG9gD3AiUvc35CnZCP36V8ie7EflSspuJ+x9MUnuYF9p/2gbxTPysNfwBXusT3kf2f3q&#10;8f6JfIZRP3EdB3W3uD8nUR3M9zpen2A87teJWq8fI/nCzu9DsNqO66qVfgi1TXTspE7UxuPZ+KTM&#10;z0tJaOszG/F1OTzfzyM77WFcly5kaPWeun0FcGwaWf63ciAB5GOQNqIf94bjFWOZLmfIeyR9U/9G&#10;+0/A/BjZZXEaUHI+zvd4Vnsl6xlHfSXwmdbzjdKhbpzHc82+F/H9iRGXe53sNJFN0Ht5dj6RLRc5&#10;fC3huqNf/2ANPzzah45CQ6IhdWtDlzizA90y0we5vRd6O9ILY/2yND4oSxPDsjA+JAsTwOiAzI30&#10;QYfpkemRHpkZ7ZcppOkuRy3tB3uUrCcmkR7r7ZL+9mbpaK2XyntlkluWK/nluUbYp28ysZEoQY/N&#10;J4JZ4NsJxyR+NmlvQhg2NAUErwhumZ+Q9dmgZUVE3ruFBV3iJFb2Dm6yAIW2NA4B7RE26JiwD9g7&#10;Sgl7s7IPwtjOrqzTkoJv+Pnjm7U1CFhT0oOb3tvXKX3dbUrY93U0KVnPn7r24QZ2Nd2TNhL298ul&#10;vqZILeyLCy7J7Rs/ydWr38nly1/LxYtfybmLX8i58/8lZ879Tc6StP8F4Zm/ybmz/4X03+T82b/L&#10;uQv/JecvIES9s+dRBlxUst4J+y/kytVv5Nq1b+XWrZ+kIP+ClJVel9rqXGl8UCrNDRXS1lgjna0P&#10;pLezVXr7u6RnsE96oPANjU/IyOQ0BLwZCHCzELTmIVQuQnhakcXVVXWDs7m5DQGJVvUQlujLEdjc&#10;Q7i3LzuA/lgW94wCkVrWB8GIP5Y1sv4RBB5aL4RPDN1yISLtPyXqTRB69gxjAs+e1nqJgAO8/iyw&#10;YQPq+gbjj+S8IY3TDY67wCFZT4t6tap/Z+T7n+IdFsxAwCt5j7ykvRPzBBdQIs5TIj6Alvmfs7Bn&#10;OTZva4P0SST5/9fghLm+4Q15GcA1sSwm97MW9E/yiawFWfO8Phd4Be4Vj+l9eLnD22bnx8f5M8Tn&#10;8Gc4qf2fIbtt3N9fwWfakRz/X4zH5XEY5//fQnycPzlW9iacpEM733DjTdjBzf03jLMMy0jMoV9J&#10;1mOOvody8duHj/KMlvUjUDxbxmSsqk8G77bJZC4205x2mbzpLm/aZPw6/dE3B7TIKMKRYFWvFvMX&#10;65Wot7BeehDvvfRA+i4jDfReuo+8OulDHsl7gvk9SLOutUH5ZcSvoPxqgwxdb5TBm00yQtKeVvc5&#10;rTJyt0WG7uK4uU0ynotzycP55bfJhJL47TJT0iGThTjf/CaUPZDR3Acykn9fRgseyHhxg4yXPJCx&#10;4nsyUlQjQ4WVMphfLv1EUbl0F5VKW36RNOXkSt3N21Jz/YaUX71qhP21a4qSG9el6PYNKbxzU0oK&#10;8qSyvEIqK2qkgqiskcrKWkV1dZ3U1j6Qmpr7WqZ5Nci7Vy/1Dc3S2topLUBre5d09/ZL78CQ9A2O&#10;6o/2hoDevgFpaWmXypp7UlBSKrdycuQSzuXMubPy888/y/c//KCkvPqzJ77+Wr4Obnfo0/7rr79E&#10;+kv9CS1Bsv8b5H33nf2YlvjuW/rF/0ZOnfpaTv34tfxw+jv56cz3Styf+vmUfPfjd/LVt1/Jl19/&#10;oV8BnD57Vn48f06aOruUkOdnlO4qxgU5IibsjXyzOK1i1X2Ik/ZOxrGchBwJOgiJZo0cyjWkUhby&#10;2M4VEif5YmgZ6zPtIcBjsG2AnY+dhxGtPA8n7VPy3uHtYvBaMxR0KLCuZDPNkHJi/Pk6SXt+Gef7&#10;+lO+pKcMQKKEX+EdIqSlI8mUPcgSuylxv7u5FwD5Y21bNlY2ZW1pXVYWVmRlfkWt7henF2V+ck7m&#10;xmeVuJ8ZnYHAPA3BdlImBydkcsAw3j8hY31jMqokPtA1LEPdwzKIcKADY7FjECHkogQDQL8MtvfJ&#10;COIjXUMyjraTBOKTyJto75eJzgGZ6h2RORxrcXhaVkZmZH18TtbGZmRleFLWxmdkdWJWVkYnZWN0&#10;SrYnphFOyNrImCz3D8lid78sdPYi7JP14TF5ODcvRzOzsjk2LouDgzLb2yczPV0y3dUhy0N9sjsz&#10;IXtzU8Ck7MyRrJ+TzYV5WYOioC5vEN9YWZLN9VXZ2liX3Z0dOTo8lCfHx/rPHz4H/iyLz4jKRvos&#10;Ddlj+5NxgLU2c8wFIM8s38O4ZZ6PXwJxt7ZzVzZan+1CWsvjMex9MI/1ovXezyPDLU6CrD68H5yH&#10;zwOfCyTkU8Ieoc4LQOME26RzOr4vGS/jeC48tp4b2sXX7tBrCdDjMEz71rSWOex8/Pie70pjWu/P&#10;wTnNNn7+J1uIZiqlRDzfmTZCzMiseNzYFxkkFlNrV7eYjfEa5QlRyTj0x9ja3gy6gk74GcLeidLH&#10;WaABVwZhj7XGrev1K2vX+4IOuH9Ioj6QuofmGnUXcH/nJH/59TDd46i1PfQddY+D9Ylksbtj0a+P&#10;+UNUhNQXjXDeUovxhLRfXlW/9jSIYqjE9hzJe/6QNpMUtx+4GtRdTrCi93Tyc9cMpER6JuaVoCdR&#10;T9Di3ePuwsbrepwh3dqwTtoP8h04R4b8UkDBOKAuf5SwN2t6tainJT1CWtQ7Wb+4wpcZ9PnPFxu8&#10;T/ayg/eM/uoT9zd8IeJx6KAb2BOI7Pu/Q2t66J78aXD87DxO6E9mj7DXBEt6f3HjL3KYR9JeEfRT&#10;t6znuPIx5zAOIoxH/fIDofMVgJP2htQtsBH3AT4HImL+c+Dc0XkW9lvbc41EziSlkRcI+z+Gk9KM&#10;Z87lT+tk9scva9J03A6yEeQgykNvsb68wdrh5Hp6vpl92joRX1Pal9XhS4d4DfEyP76V233y8j8D&#10;26XnYP3Fx+faZ7IOvyqKLefZhi8qEjdl0fpJ+FrrocWjfSVBvDZ/us8mRDkJRuwrXP91z4r2wwxk&#10;twuIdSZahdu+Sx3J6sf7StwuBslohu4/n+fjffoxPe3H8zT3+Iz9nenQXwz2wzbU8zzt16L9xfpg&#10;hLiPGHHd33nscA6aZn9ZfcV5J8U97cg+Vna543Pts8vj/rzPtB7iStgDePbkL/xlgRP2TpxrPq8V&#10;Y/PlwTPZHtuQzYE1OV46lI8v3+MeoH8S/86BsD7GY0KYu57+OXyuPuMnpWMwn4T9x9A2wPtL+o1I&#10;/fjeeTwb6X2yOvE9/ByyyXnWz84jsuc3YXJQup7Y+vMK+8Ej/S/U0vSErEwMy9JovyxCZl8Yol96&#10;gP7pB7qR7pPVqSFZnx2TtRnoAdPDisXJIZmfGJSFyWHF3PgA9BlgpF+mhvtkcpQ+73uRhu4x3C+N&#10;LXWSW35X7pTekVslt+U/XmEBe+3AYqjWESpkGZGvRD0Je89DmlAre0At74P1vbrHgWD2jCA5D/gP&#10;aWltr1b3ENDou9Dd4egPaIln2CSJsHH655Dmy55hZHHBjRZQoS0BNmcoLDFhv4+Q2HvIHw2ZMGaE&#10;PYQCCGUb+gmkWVHQJQyt7BeWlyEwjcswrdP7uqSvs0V6O5qkt50/m22QnpZ66Wysk9YH9F9fIQ9q&#10;iqSy/JYUFVySnFu/yI1r3ytpf+XKt3Lp8tdyga5tlLD/m5w7Q5L+v+TC2b/LhXPAeeAC0sT5AMRp&#10;VX/58hdy+cqX6OtruXb9O7lx4we5c/u0FORfkvKyW1JXUyjNDZXS2lAj7S339QezPb1d0ouH3Ds6&#10;IgOBrKefw4m5OZmCkjezBMV3ZVmWV9chQK0H63pzgbO9u6vY1HBfff37/do7hHJNn7RBGPa/7PN+&#10;Gx4HIYh+6U0QOg4hn50p8gxpUW/hcyXrg3V9QCLkZIFk/Rsqn6+gbAJGzAcf9fpD2RTvX0NBUdIe&#10;kzGBW9hjEQuI4xlQFzgIAXONE7WjJf4HLBIJMc+6DpSTtCbifLrV0Xho8w5QdzghTwn8E/AJIe5A&#10;mwycVOffxZ/0p6Q5oItyhOx6StyjL1/YAfWxH6X/ENFCr9C3tH9QflJbLNgZ+Vzs4/SfIdogMtpm&#10;pz0vTmfD28Rts/P+DNltsvvOTsd52fkx4joAN7oT6/0Z4n7ivLiO5+mzyXo+UV2eA38mq8Cz958h&#10;fcScMcHYoL5/30HIhfLyHgI4LQ1ePXslC+PLMtoyIpN1QzKc3ykjd9pl7HabjN9qlTFa0F9vlpEr&#10;gZznT2MvAQiHLjeYq5srjTKAOK3oe0nWI+wBui8+UHSdrzOcu6foPFcrXWdqpfv8PUXXBYQX6hRd&#10;KOs+n5b1XLov/dcaZOBGkwzeapZBhEO3cOycZhm+C9zG8W8gTYt85BtwDjfqZODmPRm6XSfDd+pk&#10;9O4DI+8L7stQXg1QLQP5VTJQUCl9+eXSnVcmXfml0kEXOHfz5f6tO1J7/aZUX70m5VevSMV1hDdv&#10;Gm7flpI7t6X4bo6UFhdLeXkVUJ2gogIhUIb8UqCSJP2DRrlX3yzVdQ8QNsqDpha539giDc3t0tTa&#10;IfVAY3unNHd2S2tPr7T39Utn34B0DwxKz+AQ9qkRhMPS2tUtdY1NUll7T0rKK6WwpFTyiorkTl6+&#10;3MzJkWs4v8s453MXLgDn5dz5c9gjL8rFS5flPMJz5y/I+YuX5OyFc/LL2TPy8+mf5MefvpcffqRL&#10;HuJb+Z5W999/Y37yga++/Vq++uZLOYXwpx9/lB/O/CI3cTy60KNQ5wJbIrwxpGDn5B2FPoLEG8lA&#10;tEkIPIJKC0J3ccEyCtAf/8m4I/ThbZgmgsKT9B+OoXks1+PHQF4ALbNcObPzZZptCMwh7FGOkwh8&#10;g107f0hrwioV3RiueAerEyXibP/m3s5/0Dzjv2lIgqhcYD+aV/Ie99d829ONAUCL+12EOwi36SrH&#10;fNxvrW/J5iqUkJUN2Vhel9XFFVmeW5LFmUUl7+k2Z36S/u5J4E8Hy3sj76f6x43ARzjRN6YE/Fj3&#10;sIx2DclEz6hM943LLPJnuknKD8sUMN2LeO+oTCJ/Gu1YPod2s92o3zkkk+2DMtUxiDy6spmUlYEp&#10;WR2cVmv7ZRx7YXBMZvtHZL6flvJTskUCf3hMFgcgnHf3yWJPP+oPy/oohPfxcVkeGZEFzIMZzImx&#10;zi6ZABb7+2VjbFR2piZlZ3pStmenZWd+TjbmZmUVWJ7FsSDHrUJ+21xfl92tLdy/XdzTQ/1/AN0S&#10;8d7T3yZlJsroJE75vJSgJ4HtYxmwccQxYGmHjimW6ZgLCGOTxHc83iwfdQm04Q/zaBWmipHPiVBO&#10;RT5R6pkfjqNkOvtGf2qdF9Z+KqXu8kaPG+CEgJ0X+kA/2lbPyfokbJ4CPLaeO8+H52X7iYJ5bKfz&#10;IyXNlTAJ/aTg8cxtzTtA3VGFdnHbpK6mPY9pL7O6mV/pID85f64x6drDNiy3F4PpmvJpv8jTfw7g&#10;WatlPUkns5DlfPb1zOM+n42sStMGJ7s8nyEtbzHvg/KaTZpZnoHGX07Yx65xlKhH3A26qB+qO5yI&#10;qFeXOBqaTki9z3S/P/jSmu5RSc5inaF71CPESd6rW1S6xOGX1giptzC+rz8lBfYRp7V2IPTN6t7c&#10;rJAgNr/2wdqeZLLqiXTfAl0RuhOtw2klru5d1jbVRQ6/XFb/9uoiJ4AucrB+TdJNTnCVY8R5SsbH&#10;lvMpMuskpDra0jWN92duavjDW1rAL5pLnuBf3rCcWU9DkvohDmg5wPNUMA4oOU8gj9eRkPX6w91V&#10;gC8q3KI+IuuDRb1Z1ZsLHLWoJzkfk/W8r/zBrJL1/Akw7znuvwL6Z8AengefFZ8ZLejtGQaS/hB6&#10;P3F0LEeAkfQ0HMPY0JAEvu1DbkCWwvzXpz+cNf6B40/H4FOOR4DjMoukp6GZx82qnvvhK+NB9Cs0&#10;S/PHqvGLrZSkt3yHzynbXw1pOp6fJLAN6fz0ONuk+Zz/J83lND8bPtfTer5mpOsEQuS/IbRu2m82&#10;7Iudk843Ps9Pr9vqej9WLy5n2tc3R9ofwDR0A3cPZum0L3tJSdg52n9EbB01Ip/rr+UR9n+QeK31&#10;+txD03jqvoz7gpHR3iYG12Lft2yv5F5kZbpf+Z6o5aGOrvcGdUkXyjNISiLsszy278W6t56AuK3q&#10;YNx7sS8qCR/Owesyzn0qeSkAqFwAOGlv+7W1937j4yW+2xE3q/VwfOp9AK3kM/RFIDk/9K9W5+w/&#10;9OdlJhfYuRBxG4e19fzUCv+PkHyhx2NG7R1+ftl9xedv+i3ycK0Ot9bP1H0/Ig6gzOv9N+rEhD3B&#10;+8f79mznmWx3r8lhy7o87tiS455NeTa3L7+9IenPPqwfvccYj96nIj4nP4csjkWfD4n3KC+jPc7F&#10;LegT8Pw47glvH+ok/THtxyDi+xDOKRkXAfH9jPP5bOK0gvc2wOdIPI6z56KXM+5yl8lP7+Q91owP&#10;WPfeYX0iXr14pnL36ty0rE2PyerEkKyODcgS/dYP0S1Ot0KJe4A/n6V/+tGBThnp75TR/g6ZHO6F&#10;DjMCXWZUloCFySGZGx+EPgMdYwIh4mMDvdLd2SxVdeVyt/SO5JQBCP9D3eEEJH/5D2BenNa8sNkk&#10;ApmS97S2Rx6EMcszwYwCmgtnal0PaBpCWvKWGpudpjXPCXtzheM/G1Kf59hEXUhL3OSgjGS9+7Nn&#10;mLjEcUBIy7CwpwUFsIn45r65xSFpTcJ+ZYNWAfz7PwSfySkZHRqS/p4O6etolZ62RultIWHfIJ2N&#10;96W9oVZa6iul4V6pVJXnSEnhVbmbc1at4K/fOBVZ2n8hF87+Q63pSdafO/s3pP8mF8//XS5e+Ida&#10;02voQP1Ll76QK1e+Mlz9Sq5fPyU3b/4kd+6clqLCK1JRflfu47htTbXS0XRfujqapau3Q3qG+qV/&#10;fEQGJydkWC3rZyGIzcv0woLMQtGbW4Mwubam18mXE3QFxJ/uqgscJ+iJYGmiZD2V66ND3Eco2o8g&#10;9JKoDxYM2b7/Hj99os/OX7YYWe/PlAQ9xgSfuwrkFIqeIU0lk8LPCYQ9xob7rafrm3evScin4A9l&#10;Sc4z/91rbLxJ/jv5iE2acAt7tZJ/i4Uu4LcQqkV9FpSkD6Drmt+Z9w4LAGBW8wQWD6aVeEc71Evc&#10;tyTwslAP7X5/B2ST9G55n+Szrcez4KR4kvZjRWUZ5xDn/58A+tQFOJDwjBNZ9X53Mp/1sBAT6YKK&#10;+mHBViSL9V/ESe2SjTHCn/Xt/Xi9uH60QfxfQfZxTjqu52UjrvNH+Bfb+PP5pOxf7OdfQXxM31B1&#10;A2Ucm7uBQgpJe2y2QSAmYaHCOARu/sfiA0kpxDeXtmWodVRG7g/JSEm3DN5ulsGbLTJ0tUmGAik/&#10;dKnBfhB72XzPD1w0a3p1f4N8EvS0mu+9eF96LhB1SrZ3nKmRtl9qA2qk9XS1tPxUKU0/Vkjrz8Dp&#10;SkXb2WppO4/94Zcqaf2pQtpQ1ob8dqRJ7ndfrJOO8+gL6L5UJz2XDb1XcaxrjNcijpC4ck+6ke65&#10;AlytQX6N9N+olf6b96T/Vq303aqWvpxqGQD6cxHPr5SevDLpzCuR1txCaczJVbK+7uYtuXf9htRc&#10;uy5V14Ebt6Ti1m0pv31HKnJypPzuXSkuKJCS0jIpK6+U8rKItA+EfUl5lRSXVUopre7vPZDqBw1S&#10;c78hIe/rGkjat8qD5ja539Im9a2d0tDWKU0d3dLS3SstXUSPtPb0SxvR2ycdfQPSOTAknf1D0tE7&#10;IB3MR93m9i5paG2XB+iH/dU1tijuN7dKfUu7ooEvBXAMgi8MaurqcW6VkltUKDfv5sgVXPOFK1eV&#10;6D99+rT89NOP8sOPP8r3P5yS774niX9KfvzxB/n+p5/l9PlLMjg6AaUOewfGH5VTFdw4zn79oCS3&#10;KWIRAhmpvkkp8DnRFxQHJdWQZ1b2APLsk2dTyrQticfQxkjICN6OCOWfkIl+Dl6PCh1CHjuDFOT5&#10;R+00L4B11Cc+rtcVc7M8c6XaFeeg8KryTQOPIAdS7sM+7f+f4R5PsuPxE8gAgRjRL/EoO0Aeoz/h&#10;w0DeH9I6cpfEfSDtt/ZkZxPyyMaO7Kxvy/b6pmytrMv68pqsLQGLwIJhZW5ZlmYWZWF6AQLwPATf&#10;eVmcXJD5CWJe5sfnZC5Y48+Q1FdMIj4hs8D00DgE6jHkjSNvUuaGp2We6J+Qud4xWeyflMW+CZnv&#10;HpXZzmGZbR+W+Q4I2p0QsrvHZGloWhbQbnGElvcTSE/I8uC4LPQNyQzG8Xz/INIjsj48qgT+ErAw&#10;Qkv9IZnu7ZcpjPPpnl5ZHByWzfFx2ZwC6MeeVvXzs7K+MCcrdIPDn8hCfttaX5PtrQ3Z2dmS/f19&#10;3MuH8pg+6pWofwa8wDN5iWeTWmsSSk58wDMN49mt+KiE+njysWBjKYw/VYJTqIKucYxvhKokh7Fq&#10;irLVUd+vmh/68zpso+Vsx+MEZYnlPA8NUQa5QX/g7HMq6Qf12d7PA2mesxEUdC0V+uV1xO3CNfJY&#10;VLq519gx7T7YPUCa7ZJ7YPHkvmDvUaJdwXsYwBdf2jacK0L91wTkpIw+FUz/Hs3LtC89DvKsHon6&#10;lKzn3Pz0vxSs72SRKZgnweayzWm3IjVyizDCi31oHt1LBBcTRsTF857gWuDkWkpAOpx0ewVZ3b7I&#10;fmV6IEDSPpuwV9IeMr7qgErQG0lKuNEWv66maxKzsLd09hfXrvuRqHe4/kd9RYF1R12lKMlrRC9B&#10;An/3EDoO8twPulrdA9v7h/oj2sQ9zjb92kNnUn3R/vvFH9K6ixd197K2qST13PKqzNBFjrrJcURW&#10;94EwN9I9tXCP4YS8Y4JAm4nww1cn00mkK5keSHW+JIjd1ehxARL3KYmP44fQ+3F4ubfz/tUvvaeX&#10;VmUWa/IcoS8q6NPfrOpXACXsExdCW0rW815tbOzJJtZ4ur8xgn5fNndTbEP3tP/MHcrurr08UUt6&#10;vlxxgv7oWL+W4HMkUc/n/ZD66MMAJeoxTgL0q+8ANSrDmDFyPiXos9N8cUQiPtuyPv1/i+15Tton&#10;OqvuhyTrzYCRIQl780Vv3Ek8ZzwvzY9J6ZSczpyH8XyMEecxbnM8m4wnSD7bOpDmfQpbK1wmILx/&#10;XR+idSQ9hqftHOK1Jk0znl5feo2WZ7C68TmmcdZlGa/B1s1kDWM5Q6T9fLQfvjigy5tgiODroh+D&#10;66Kv17Zu2rpIWB7WadyzOG3yoK/xCGlQxP+9oJ4bRuj+xn1M6xgSHSfkezwbSRvuR9zbdE8xfMQe&#10;aUZN2HMDqEele7Ttz65fxfC6sc4V92HENgnOsGeyjH1yDw/n5n152vOSvnRPNnhdLUc9JZxJ3Lq+&#10;TT2Q54K63MtjvZBg2lzE8N4Bv4cfikbnrPs5yj+GvdvyrY39/PSjgnnWX3rtel4h7un4HOKyuI7X&#10;i+tmw8sVrkM75xCDdRML+xT6vzjlV3De5FY+8B5i/EEG3x5Yk637i/KoYVWetG7I045NedTNfyY9&#10;lN/e/yb/rfeZMg/bh+Mkx0Nffk7sX4+BuBtbZteNztuIdw+j56hleBaYFwqMXa3Dc2f/ob3Dv+pw&#10;P/x+Tifdxxh+P/UrA+aFMZN9nhmI+o3HLOHPlPFkzmVByXuuLVjbHx4dyurCrKzOTMjG9KisT0LO&#10;H4W8P8z/ThF96v5mboR5/UraD/W2SWNDjZSW5ktFRaE0NUG372qV0cEumRzrl5kJWt4PyzKt8WfH&#10;ZbCnU8oqi+TG3WtyNeeyXM27IjcLbmYS9g7+ZIjkfDaBHxP2LEvL3wJsYxb2KpgFJIQ9LSlIylNQ&#10;U3LeNsBPECwt/FM0I37tc8hYSFPLCg8DaGVP4ezo0bEcKnl/rBYWStrz00iAFhQUCLYOALrG2aXg&#10;YFYT9E1IYYs/EZrlp4JTkzIyPCiDvcHSvq3RCPuWB9JBtzgN1dJYVyq1VflSWnxDrd9z7pyRG9d/&#10;kKtXvpNLF7+WCxe+kIsXaFFPVzhmaX8+EPYXzv2X/lCWBL26wVGLe8a/ULL/yrVv5eoN4OYPcvP2&#10;T5KXf17Kym9JTW2h1NdXSata1jerZX0/yfrRURnCOQ9PT8sI3eDMzEMAW5S5pSVZWFuV5Q0IUcCa&#10;Wods63UnZH14mUEXOP7ZKO8XLVNI1BtZzx/LHqcCEIWkQNhTKX/6jKDwY8/O8QwCz3M8Wxd0zIrm&#10;GeKZJL3/WDbOM9/1ryPCniS9QS3nsdnqjyaxSSpBT7xB/C0mIPEOE5Jke+KihkCaeShX0l2J+Bhe&#10;LyAi860+Jv5b4B0Wh9Cf9+mku/af9Md6DtTXxTeC9mHtUiKedbMQl3sdLsQKT//fRnqsE39Sm40/&#10;soxnmRP7vmkQn1t0s+H9/u8iuz/Gw6bwfxXxOTg+Vx7nZyOuF8OvyetEbbI3v7+M0Pe/1TbAjx3j&#10;kw0TaRU6sZm7NYkRI1ZOgdkE9HdQiF7JB8SfHb+Q8V6sf/VDMlzVJ313W6T/RpP6lVeLeRLydGtz&#10;4b70Ab2MKxD3PKAbMMt5kvT3pP1srXScrZHWM1XS/FOFNP1UKY0/VkjDD0S51H9fJvU/lCKvzPBT&#10;uTSerpDmnyuk5cdyaQaakEe0kNg/A5yrkpazlQgrpQ3x9rPAeeBchXRcqJLOi9WKjvOVlne+Amng&#10;UoV0XamUrmtV0nW9UjpvIO92hfTmVEtvfrV0F6B+bqk052CPuHVXHtzMkfs370jdjdtSe42kPXAn&#10;R2pu50glwnLibq6U5RdKSVGJFBeXSklpuZSUVUpJOUn6CBVVUkpL+4iwr1U0yv3GZrWwVzS1Sp1a&#10;3FtY39quLmdI3Dt53xqgRH5PH+J9iPdISyfQBYSy1t5eae8fQNivRH9rL+Mh3cs2AV192veDtg6p&#10;wblU4ZzKcY7FVfekoKxCcgpK5FZOnty8c1eu3rqFffWGXL9xU65evy7XkKZV//DomO45HGsU0EyJ&#10;wzjT8eZKHcdfGIdUEiBUK9mm49Pj2H+o4AQCz5Qskni/KcFHwlTbBhJe61HRCHH24ePcYT6/WQ5E&#10;+TpnkG9tWIZjsS+tZ3NGz4kKZGijymcEljPkp+5UVA1UZk1xdsVXFXUq17R+o6KNPdl+AP9KXtFg&#10;QwkK7vFmcf+cL+Uho9GXOt21PIZsZq4JjhO/wuoqh+TL/qH5uKc15e6+7G7vBZC835Kt9U0l77fX&#10;t2R7bVuxtbYpGysbAeuyvmQgqb+6sCpr88uyGrAyu6Tk/tLMAjCvWJiek4WpWVmcXZAVlK3PLMvi&#10;KNKDM7I+uiAbwPLgtMx3j8tM54jMdY3KQs+YEvqz/WMyOzQpM0MoGxqRqb4hGcc4nOjql6leCN+D&#10;qD8wJIsjY7IwPII+0XZoVOZQd3ZwSEl7WuAvDw/LKsbd+sSkbM5My+bsjLnAWeaPZRdkbWkR17wh&#10;e5DV9vf2cM+OhD7qnzwhUW8GD7zXryB3Uy4nGWEvW1KSRccunzGffYAq3xyjHHM6jgN0TNra60q/&#10;1Quh1rP2MT6iHaHtkjoA86FQxX1quR7XxqOOSQ2Rl4RhTOvciOozrmPe+rFrgRKGPcTIfu+L+Q7W&#10;D+3YH0J9Ced9KxCP27HM03o+6Juh94N8J/t5vGyk15LZh5L0Yc6xn7S+1wFQroQP4izjehE/O523&#10;nKsJWWVrE+FfUWRA57Xtl7ZnhjmNeNJXRMZxDNHnM31Up3Pf5r+WBXIxjqdAHmA/qg06oRtxYW1I&#10;iHqNA9QFoRNQ9zPiHlC9gcRpIFGpWyipavograFjPZBf+NIdqrnGeaKW9u4OhVB9ENAvhKnPqNX9&#10;I+iGBs0PBL6S+AcPjbDHeqSEMl2z7FjcLMHti2z9SSqt7mlpj7ha22OtUj1ybV0WV9dlftlc5cwv&#10;AYvQK0mCYz0yMtzIcRL2bjUfw4nzDLANQH/55jPfCPoYzJtTn/pGuDtO6ism9K1tJpinLm8I91FP&#10;YL0l3JqeIX8qu7K2BR16U0O6v1EXOOFe6f3aDIS9uqS1e2uGYocG6J0ed5c39mIlxSGeqX7pzRe/&#10;tKp/iOcMxIT98fEzhZL3iVGZubihVb3qqzq+zJjMSPr0ZZHrrf4iyfkJ6rGuy5qOyj2PFvXIY5pk&#10;PTkRvrDCmkw4Z8IvnpQ3QZz4dO7Y/DECOwbnHednDJuLabnPUStPLMuj+cu572uBIy7P7Ds+JvTu&#10;sI9QNrCf0yIfawfXELq7sTrWZ7rGEIEwD8e2suxzt3oWer7neb639z5SeN+mEwCI6wvOcFyF5qGf&#10;DHeHvCaPc83FGp+sh9afr8mmg9DPPNbvICOxne8LVhfgmo49QWW8sE9kgzJbtr7DuOtC2fW496ns&#10;p+dh5xKT9Rl6VCC9FSHPXqYD3Is1xLFDW9fHvC877q/y+z9JjCOOuloHUGvzUCdu48f+nG7nMoSe&#10;D+r419VquOfHJ/ScrT/mO34P+qYR8ER6//y+qYU/j4E075N+pRe18fr2zJzQtzp+HQ7v1/uO4eXZ&#10;+cl1oFytwwNcV07qESzDM0x4h5AmuZ5axjtQjjHmLpSVY0Ifr46fy1LTlOzdX5QnjavypHlNnras&#10;y9P2dXk0vCFvH75CGx4T54pn/jt5G/bF4ybHxv1VDseOwTpJPSLo+kkacEv9xGI/q1zTvBacL2Fx&#10;HtPL/FoB9sP74u2I5JmHsghelo24jlvc+7OMyxz+bL1OXJf5Pv9iqCyNtepXrB2PHj6EngH9YA7y&#10;+sy4bEwNy9okZPnxFOrDnpb3Y4OygPhwf6fU3quQ27k35dqdK3I7/6bkFN6GbponpVXFUlVbLvUN&#10;Nfrv1KH+Lhka6JGm1gYprCyQG/nX5eLt83L59iUj7M3lTdhoAMtzMj4L2GQMqK/W9bSiIFHPPNu0&#10;KJgZUAaF7inDF68gkL0yYU2FNG6CBrrF0c8ik83SQbKeFhZmcZ8IaQnCp5LYfFPSngKbfRJpRDOE&#10;sIB9bPK0pnBre7W03zUr+7Uts5Cg0EFBZG55WaYWFmR0ekoGR4dkYKBberrbpKetSbrpFqflvrQ3&#10;1aofe7qnKSu9LUWFVyU3lz+f/VluXvtRrl7+TujL/uJlWs7/Xc6f/5viInHB4nSBc4lW9YBb2LPN&#10;pUvfyNXrp+Tare/l+u2f8KDPSlHZVSmvviv3HpRJU3OttHU0Sndfl/QPD6iP4KGJKRmZmZXRuTkZ&#10;5w9mIZTNQaijv3paOvAaCV4vfdVn/GB2bx8CEhRmgNYL+0d0gZN5/x49JllPFzgQini/gyBEHCNt&#10;lgsm7CQvYIIAbhb1RtDrGKGiidCEnkzwU3sVcDCmSNiTFCA58O6VW9C/N3L+PSbXW2wqr7A5P3kr&#10;z/chkG09luO1R/Js+Vierz6W5xtP5MUmsPNUXu09l3eHr+T9w9fyDnh//EY+PEZ/wK9PgWfAi/fy&#10;K/r79TX6foOJTWv8V5jMrzDZI3xEOV8I/BYhg1RXQh/tnIwHaFmv1vW/IoyQkNts9w55+iKAabT1&#10;/mKE/tI81NNFF/HP4s/r/M6+TsjPhPcTI7ssro97wEUai2GyKHOB5gL+SV0ilGXUxb1le8aB/+Vl&#10;JyHUUXyuLM7zhd/LTyrz8s+VZcPLs9vE+Fz5Sf2cVDe7Xhb0fsd1/gS+mcU4qV6CrDrZbTwdw/O5&#10;Ofqm6ThpkzTSBGUkLyCsqCAdBGoSUvxslp8Sk0D8FfN0Y2lTBpoHZaQO62Fxl/TcqJfeaw3SczlY&#10;y5+vS34cq1bzQNd5EvM1iq6z2DDPVEvr6aoEzaerpfmXKmk8XS6NP1dIw49l0vBDmdR/Xyr3TwHf&#10;l0idoljjDwCS9w0k6FG3iXHmBTSQ2P8ZffyM+GmUnUH8DPoGms+WSwvSjadLcEzgTClCAOm28+XS&#10;dblKOq5USvvVCum4Vi5tV0ukFWi7VSIdOaXSnlsmLXfR551Cqb+dJw9u5sr9mzly78Ydw/XbFt7O&#10;keo7OVJB3M2VyvxiqSiukPKSCiktrVAr+uKyKrWkL6uqlYqae1JZe1+q7z2QKhL1dSTpm6S2gVb1&#10;BpLz9cEavqGlQ63tiYaWdmnu6IpI+B61rG/rpZU9QrW2HzBL+/4hae/vV4K+vX9Q0dbXLx0DTBMs&#10;N2v8rv5hAPE+1EMd1tMXAJ3d0tRGq3ta57fLPZyXnqe+RGiTapx3dX0Dytukb2BQxicmZWl5RXaw&#10;Dz598lg+QFnk2FPllIoc4m+hfDmppgQZ9x2sa0oaMi+CjtuEKAzQcWzxj552UBGDQpEC84ECZJgn&#10;Rkx626DAsS8qHoT2Q2KP4DmE8gDmOUGo5+7xkE9QmTVQoaFCanPMSDyzRKOCqpbaiTJNIE7ftCTu&#10;1YKQIeRA38tJakDOe0nLe3599/ixPIZ8RqtwuspRq/tD4OFjJe0PD2hxzx8IAvvmMmcPIGm/u72j&#10;pPXeFrGn2N/aDWlgc0e2NyHbQIbbWN+UTRL7EXZI+m9sKsm/ubpuBP/ymmwA28jbW92S/ZVtWRqe&#10;ldmeCZnqGJXpjnGZ75mU1ZF52Zpcls3pJVmanEv86c+Pz8jcGC32x2S8d1AmB4ZkemhUpgZHEI7J&#10;3Mg4BPYJWWYdpCeRP4vy1dEp2RyjS51RWRkZk5XxcQj8k7IxMyObdIOzvCBry4u4jlXZ2dqQA8hm&#10;j47408RjyFJPITtBlnlFa3r7+SfxFjK7Pg8+Mz6rQCjEP0VWS/IwlnSsxWnNs7Fo1nQGjkUq0Uo+&#10;sA76SdqxPscv4uo3FcggwLWO54U04Odh9RlHOfZ4vmzi+Hao1RzLdYwD2hfGJa/nI8Y+j892UDw5&#10;7u2Fk43tjGvz9oiznRPgWp/zAGmWJ/ON7f8AyX1EyGO9oysazCMlbpC2/nn/w7l4O5bpnEufCb96&#10;4MsDppN6bMe5HdrQml7ncASdn5B99XrZH8B+lZRKgL5DvpNMDo6RBGF+q1IKvOMYSuY6Q9TBfCeh&#10;yPnN/E+JRpYh5DqAuOmK1BEh7796mbhENQMupqkDQldQAj/kk7BX8h55/iProAuSaHUL+4Sox1qS&#10;6H3Q+dSIiPqIukEhWU/3KARJ3qDHkJyPkLjMUWI4xS6gP6SlxTdAwj5FsLjHmqK+7bH2rJGcxrpD&#10;Yyha29O6nH7b6R6H/u0Tohugr3cjxI2w9x+6pj7oF7UsxadEegZIzC+tyDTi0wjpqibxKx8hm5BX&#10;wh7H5zFYzjYn1bOyFbsOYnkVoRH19N/PrwqUqHfSfj18cYD1ll9zr23R9eqO3bMtvvTg/eMLELuf&#10;dHmzu2cEPV+U7ARkvEAJ2GMeCXt9prH7mxgcAyTtDUrWcww9IVlPjoFwjsHTWQj6a+ICR7kMjGfo&#10;ojHM/U2qu5qXgVfyCnOApLzVYz75Fc6LTNjcMZKe8ZjMTvN9HmJeJrCXsjpXOYe13MFy7teZ+fYi&#10;1/PTvphO93wiTVsdOx9/EazW6mjzmjI4Ec5P20Av13Up4K3Cjpn2+UHe4LwNdK2DkOeodQzp+fHc&#10;o3WI/Yf1T0n40J/3rfB1kOtwWAO5L/pamKyXyHP3YVxTlbCP5KdknQWMlCd8vbU6qp9oGNphTyAx&#10;nux5oa8/AvWfZM/L0oc0zn0PYLnqUv80UEbUPTq0SeqiTOuzLqAvs0MfVmb7rOtiMdiHusKJ9k0n&#10;9/3YLp/6Xqn5WXA9kPX4skF/MA+oDIvz0Hq8DoQq6xLsm/mA64reT+Iyh/Wi8+GzsPsU7hXifGnz&#10;HrIs62o7hqEd63ja87wvP2Z2/kk4qVzTzjFkcA2hTsgjgZ2Q1ogndRnPgJHev/MeY7zRGPXjG1zj&#10;O9zPF+9ks2NJdh4syePmNTluWZPHbRvytHVdngxsyZP5A/n15Tsc41f5J8Z53Oc/0Z+R9jg38i0M&#10;lby3c1P+xc/Jz5t5ms+6oSzk6/UgbrBr4rVpXV6/h47QNm0DoB/9mj7cU72/TPMeIc7zUETPyO+p&#10;PwvKqRxDjPv88f6ycVId7SOMIca9DseY5mOd+oB16PDoUNYXF2R9Zkq2Zidke45fxo7J+tSorE2N&#10;yOokMYz4sKwgXEI4OtQn9xvuSW5RrtzMuyk382/J9dwbcvXudbmSc02u3AVyr8t1lF29c0POX70i&#10;F65fkXPXLsmZq2fkzJWfET/rFvYk6V9ikwE0zrwUKozpBoPN53Pgp2ARPnGLQ+EMUL+FKqRlQQW1&#10;CCqs+RtwCmwnWNnHCALckRL2LqSRcHZg4wd2D00YoD+8bcD92NNKgpYAFLLUeoAWCrRCmJ2TCShT&#10;I6Mj0j/QK709HdLd0SLdbQ1K3Lc31EhDbalUVeZJccltKSi6LndzL0tOznm5eesXuXLte7l09Tu5&#10;ePkbuXDxSyXk1ZKeZL0S9v9ICXuU0/f9laun5NqNn+TGrbNy684FuZt3WfKLrklZZb5U3yuT+pY6&#10;ae1ska6+HukbG5ahiQkZmpqW4ekZGZubk0m69FmGILZCIWtFVqCgrlO4hMKrLoD29mQ7sqi3P+0b&#10;9Key+lUCQrWopwscWq+QsLf7rAj33F6o2EsVFXSevVBLGfftlwDPmHDhhuEnhL2OI4w/QAUZVQBS&#10;gebDG0yc11iQn72TZ4fP5Gj5SNaH1mWxc15mm6dl+sG4zN2HktwwJev1s7LeMC+rDbPAjKw2zsoa&#10;4muNc7LZsiBbbUuyDWy1LWp8s31JNoC1DkzErkXZ7FqWDWCrZ1l2+zblYHBHDod25Gh0Vx6O78mj&#10;iQPF4+kDeTJzJE9nH8rTOWD+kbxYeiKvV5/J6/Xn8mr7hbzdgWK9A0Vn97W8P4Bgc/ROPjzCpv+E&#10;gJL0FHj+Xn59gYXiFRZnLMq/vcUC8h6bIvHhn/IRUN/5JLUTop55hjSPizLrOZD32TTjKaz/T/P/&#10;94D+4g3AwQVdN5CT2gTE9bHQc3H2+L+Nf6U9NocEf1T2OWS3iXFS/f+TOOmYjpPqE39W/i/CNkcK&#10;dLFQZ/nxhsnN0DdKRyoQA4wHwp75pnCkygxd4fCF4PDAmPTW90pPeYf05jZL9+X7StZ30QXNuVpz&#10;VQO0BDDeerZKLefbzyDvdIU0/FyupHx9QMNPIf59qdQlKJG6U8WG74kiuU8S/6dyBeNO4t87VQQU&#10;om5RqGt4ANSj74bTaHO2TO6fRf3TKPuxCPko+7lYiftGlDUBzRfKpfliuTRexvldRrurKL9aJI03&#10;iqXhZqE8uJUvD0jS3yJJf1fqbuRI7dXbcu86retzpO5miupbd6XyTq6U5xVKeWGplBWVSXlxeeoG&#10;h2FljVRU10lVDVBbp2T9vboGqSHuNyQucOpa2hX3M9Aq91tbpbGtE/tUr3SQkAfaewEl3gekG/Ge&#10;3kHpdgJ+YBgYkW6gZyiAfu5HRqQP4QDS/YPA0KgMDI+nGCEmZGA0iiPsHxmT/mGAIcC8QYRD4+PC&#10;n7BPz87r/2r4s3n+dPDJs6eqbFMpVXKMY9DHn8Y5Xl1hYx7SruCpcgZQwaFi4sqRKm5MY3xTkAQ0&#10;P+rX2yRlUZukH6a1HvrB3FGCXpXGlORzuPCpc0zr8nhQbHDuRhbi/NmXzjda/Fqe5ut1pWA6UYIV&#10;VLxdkaYSzRAKt7rIgYzoe/dLgi/a7f8zurfTVQ7khFSug8zwxP5584TkCi0kIXc8PDqSIxoLKHHP&#10;0NzmHNCH8Q7kEzwrtcRnXLEve9sk8HdlZ5OkPq3yd2QH8hxBst/jJPZZZ2djG/BwW3aRd4R2a7Mr&#10;MtgyKOOtozLbMSFrY5ATpldkE/mbcyuyvgBZamFZliEXLs8tyvLsQrDWn5NlYIXxyVlZmZqVDdTb&#10;hgy5MjUnixPTsjg+JcuTMxDgp2V5fFJWxtD/+ISsQ3ZbgXy5OjMjG/PzsrEEOWQVx9vYkP3dPTmC&#10;fMZ78gRyLe8f7yNfgnzyQ9n3b5UkJlGhBHIghJPnmTEuAY4BL9PxwPIw9pDnCouCY8nHJ8sVkFGQ&#10;52SAKdRIJ+PYlCeG/ELlHfq3r0QMXsfGtClblrZj6vjV/q1OelzAz1vzcQxC+6CSjv1EryOrzQkw&#10;tzXoPwM27tN5ng30m1Hf+nCLR2tvc9PnlZM6n64pAdGxTjqu58WICTA/XjZYxno+HlKyKm3z7j3m&#10;LsaOz2W2UWJMCTQbVwrdb00X9LmeptO9mMjQFWO9EOtALPczpG5Aa+WEII3jqgemxKobbdHCnkZe&#10;ieEQ0vwBLeP2zzML1XhLCV3TB93wKAFJe+o6XF/CWsO4E8Qk7EkQM6RrFkLJ++Amh0ZP2wBDfrGs&#10;Xy5jPWHcLe1JaCuxDaheuUz/9mtKhJMYJxluxPinBD3J/D8j7N2XPC35aVXvYN8scyv7DOv4ACvj&#10;MZaUrDcf9CTk7ce5JOfn/GUDy/QawnUAy9g77Tr9R7JO1NPHP+8DdE3qnAyx3tqLDgPJev4jYBvh&#10;DkD3N+qOSAl6PJcItKrfC19D6BcR+jLGiXmGWaQ9SXoiEPf8MTHHj7log47qpDzgFvNEBonPNMAx&#10;qGMSY5Xw8avubtQNMEl8AmNegTyEr17xBfbbkGfj3Q3R4vmTrN8BPoey81PimrC5quCLtTBH7QV7&#10;ILa1TtrGX8adDJv32WvMH4NtSPb7MdJ+ssH6cTx7TTN5PlwT6hDef+YxWA/12Rfbhbpx39ofCX+s&#10;a8mLUxzP1j+r97l19aT8k86Z+oi5vUnb/J+A7x8n5XM/TPZM7nXYG7k/Jvty2LudtIzrUtZzojrV&#10;y4KMGPZbP0aczoaWh77j43Pf934/186R7L/x+QFJX1FdJdwB/XqV14C+9AsBtGe/vDe+jzGerUOq&#10;XKHnF+ujmffgpHNkefZ9+lxedrmSytkcA9OOKE/d1eA8CSXRA5lOcl5dLGOM/YZx/xH4FWvCh1dv&#10;5N1LzOUXb+S3lx/k4ey+rN6bkaP7K3JMK/vWDXncviFPuzblcd+mvFo7lo+QzT9+fC+/4R4Z3xId&#10;K5DtGecXQYl0Xl9WvpahXQKmw33Qe0luh3kk20MdbXfS/Yjg/eh9zCpLgPbJcbxuFpgfjwXW9XxH&#10;XO79sJ7nMy9OO5g+fnIsK5DTl6Ygt9MlztSIbM4gRHxtalQ2p8dkA+nV6RFZIdTNzZjMTA5JR0ez&#10;FFUUye3CO3Kz4LbcKLgjV/NuKGl/+c41uXDzspy/dknOXr0oZ65dlNNXz8vpK2fk9KUzcgbx/6Bw&#10;pVCi3sF0BGwu+rbYhTAgLncXOomAFoh6RULav1CyPrGsSMj7sBlGgppulLSwUIt7Awl7Cmy0sDB8&#10;anHvvgyzrSr857Pc7PcOTRijULANpXADAhgFiPWdXVndpmUEhKxA2s9C8KEwQz/wY1MzMjw+JsPD&#10;wzLQ3yu93STum6Wj5YE0PKiU2nulUlFdKKUVd6Wo9I4UFN+W3ILrcif3kty4fVau3vhZLl/9Xi5f&#10;+U4uXvpaLl74Qsn6i5e+kkuXv0X+Kbl2/Se5fuus3My5IHfyr8rdwpuSV3xHisvzpbyqRGrra6Wx&#10;rVna+7qlZ2hABsZGZXhyQkag7I1BYZygdQbOd3Z5WeZJ1vNvxuvrEKaCv3qS9fypLIn6hKRPFWP9&#10;sSxw9JBEPZRn3DMl6o9J1uOeUjgOArKS9M8gOL/Ac3oewGfKryUCae+gUK4COsYCwTifO39Wl1jT&#10;6xjjWIMCEPD2NTZqCD5vMT7p/ubts7dysHwoS4NLMtU4LlO1IzJbPSqLCJfqxmT1/ris143L5v0J&#10;YFI2H0zKBtIE87brp2QrYLtxWrHTPCvbzXOy0zqfiZY52UW42xLnLyh2FUuyB+wH7LYB7cuyA+y2&#10;Lcs+wr32FfQPxb2Z5atIr6LOGso2kF6TvQ7EO9flsHdTjga25eHwrjweP5CnU0fyfPahvFx+LK/W&#10;n8mbnZfy7vC1vHuIRfvxe/n1CTaoZx/k40ssLK+xANEinz+zTSzzAxLyG3U+GJysP5mcPynv/wS8&#10;X24StlGkb3zTenSxk+lmJ7TjxoLF2n2Z6wbii///TUSbwB+WZSO77kk4qd2/g8/1fVJ+jOx+4jYn&#10;lf3bwPMKmyRJDX5W6p8rckO0jZCbIuMQ6DRkOoULyunnsKaMUCGiO44PWCtIaA33j0nXvS5py8ca&#10;ebNeOtVX/D1pP1cjrSTpScojbP6lUppPV0rTzxUJId+oYWliIU88QPo+8usQr/uhWO4F1H5vuBfI&#10;d8UPZXLvVClQAqDsOxL1RVL7XaHUfFcgNacK0LZI6n5E3Z/Q30+oh/4VPyP+C9b3H1H/+0LFvR+B&#10;n4vl/uliqT9bIg/OlUjdWbQ/j/TVUmm4ifO7gWNcy5eaq3el5loOQpL0FhL3rt2VezeIXKm9lS/3&#10;bhVKXU6hVOeXSnVRuVSWVkllRa1UltcA1YgjBKqq70l1bZ3U1tXLPZLz9xEyDtTVNUhdfZPUN7WZ&#10;//h2olua6eqG1u10e9PZpdbu7d390gF09gxIJ8l6WtEPDkrX4LD0DIxI72CE4VHpGybRPq7k++DY&#10;BPa3CRmcQHxyXEYmJhWjE1MyPjmTYGLG/tMyBUxiD3RM6Rdmi/rSfQ7hPPbFRezn/EfN6tq6bG5u&#10;yd7enn5WT8tMuhXhJ+umLGN8keiiUhbI7ZhoI2j5YW4rQp1EEUFeDCUOI3geBUH2SyLT21PBCMio&#10;n/Qf8hhnHo5thN+nxL2X2RxKCXuGyRwL/fo5xFa+2j7Mu2yFmEjJAJL1Fk8IvIiwt3/QpMQ977P9&#10;eD4Q95AnnpK4xzMgHkN+O6a1LGS4R0fEI3moSC3wzf8904dyhDzFPsr26VbnMPjE39dQXe0oLK5W&#10;+yg7SOogjjYk/1fnVmSsd1zGe8dkYXROVmeXZH1+RTYW12QT8uAmrfMhGxrojgey1fKqrAMbK6uy&#10;yZDphWVZW1iUFchjJPNX5xdkeWZBFqdmZWF8ShZJ2E9OycrEtKxi/PKnsuuL80bUQ17bhqzG8+UL&#10;DH6NwPvk//pxWcnvNe+7Ehrv39tY4HqpwDMMY0ShzxrP3MdWGH+ZYysOAdbV+kacx0o6YXUB1vF+&#10;QpsMQkGP530bdMzH5+V1/Ly4N3h+6DN77lh56IdjmnMS+4uVsV/2F8HzElgfPBcnd+Jxn4B5fgyf&#10;N1nQOqG+33Nvq3sYQiWMaKUZyg3oT5G29/mW0U8E5mXPRycuMmFlamGvhJXl24u3cBxaon7A+NEX&#10;cdxbOZcDOK6Sn0/HSOskcz6AuiSti02nDPqh6oUkOCnzGziWbT0w/cD1BNf3+GWuEfaMmz7B0H9C&#10;S+OtY6wdiYucSDdhqGQ9SXyS+krw8otr0wkz8BAgCUwr+wTQFQNxTz3RYD7u9We0WEPob12Nn/Qr&#10;ZWBrF3sKielthblY3VJ9UoE1w8l7uo9Z4A9bA6HuoYGubhiuRnkrwbWO/eDVQJLeiHon0NM6lsfQ&#10;fgybXXcDcSuP+2eZurbBeerXAauoC/gLB7q6UaxvQa90sn5bXQHpi4oNGr0ZSNYnhP027g1dm0HP&#10;JkFP0LKe95Gub+if3t3fKDmPZ7DL54DncviQLm/MpZE/syM8M9NN+WzxvN2KnuMBIEF/TDDOPIwJ&#10;jxOpGxyD+6tPdFfyDs5DEBx7GKtG2NOiPpD05EScsCc5/+qNpYFX4Ueztl5Tx+XabXk6T0IYzyWb&#10;T76fmoxr8oinOT99jjJtdUxecWI71KP8EuDria4FIfR1xcviOjFOWn9SZLqUIbyP7D4tbvV8XYvP&#10;Ib0eu0b72aOvY2Hd4poFsM3nEPedjZPqx7B6XOM9znX5t1AW1v6AuI3rMk7wZcP7+1y+lzE8iST0&#10;vtN9MCDU9XIi1bUy43E95rl+5nUcH3Ft9sNOS2fqcilZ+kk/jtCPw+t6fZLwLkukezruJfdQ/lPG&#10;nzVD7Fkk6F9DtuHPzvnyRs8P+zz74zVlIz4uCX51JQQkVv0R4muyFwGsh7KQ72XZdbPzMhDr2CfB&#10;65DHIKGNcyZhr5b0GE+/AR8x9j9iLvz+hngnH+lV4iXWgeeQ+55Cpn74TN49eS0vtp7JauOc7NTM&#10;yaMHy/K4aU2e8Ae0revytHtLng5uy+v1Y3URre5pyJvgWBngeUA/oIW78jLZYBuAXg3sn4XG2ygR&#10;r+cPhLGS3JfQJiXscW0IPS/uN0ZGP57v9y1KZxwL9zNOfw7+fE4qi8doNjim4rlIvMJaTqOh5YV5&#10;mYNuSl/2OwvTsrs8LduLU7I1PyGbc+OyMTshG3PAwmTAlCxMjUl3V6tU3a+W0roKyS0vkqv5t+RK&#10;3g25lHNdLucyJK4BV+WXa+flx4s/y6mzP8oPF36W//A3uonAFYSsBLq5mJJwEmEf+7lPBDNckJOz&#10;6r8QIT+JNGAzVNLerK0zCXtulCac8Y23bpYU3LiB0jc6QJKYQpoJatEnki6oPYFwdsxNHkIYgY3d&#10;oW/oIQjsqy/7I9k+2Fc/9nSLQzJ7bRtCFhR5fs64CKFlHkoYfxpEInwUitXI5LSSBvR1Ozg0IH29&#10;XepDvrmxTu7VlUt5daGUVOZKUVmOFJbelYKyu5Jfclvu5F+Tm3cuqNU8SXsS9CTtL9FP/fUfUHZW&#10;cvIuS27BDckpvCF5tNQvRz+VBVJcUyLV9VVS3/pAWno6pXt4UPrHx2RoakJGpqZldHpWxvgVAM5R&#10;LSWWViB0rSkxQbJ+lT9HwnVt7EKA2t/T66Vl/R7JeiXocT9oZUJQeAXo89F+LAvw03XeUwi/D8N9&#10;poCsQg8JeyiSz0jUA7EVfaZgTiEmvPRRAceeO8tjwt4+q8fCRGBMvsNiRZ/1H6lgYLHanNmU8YYR&#10;maodloW6MVl/MClrDzAhiPpJ2WqYks0GhIiv148DrAPcH0M50wDTANPEZgMmF7DVSBIfaJoxNM/I&#10;TsusoW1WtoGd9nnZ7ZiT3XYskooFpIHOBdnpYJnF94D9zkXZ61iU/fYlOeggeb+E9BLyl+UQ4QGB&#10;vP22JTlsX0lwQLKf5H/LvGy3zinY5oB/A+/dkKP+LXk0vCtPxvfl2fShPJs/lhcrT+XVhlnyv9t/&#10;I+8fktTH4v8CC85rLJi02H8NvMEixJ/tqq995AekhDoWNS7eWFx/04XW87PBepmga5/fImSWZ7e3&#10;Rf/PCftMZLgQYj3/lAvQn7NkL/KfxV+pA4RFXvFHZdnIrhO3yy77P4GT+v+rOKmPuO9snFCHm152&#10;2jfCNM032PyZIDdBClMYj7ohQmjDhm4CsccdtkGa5c4HCG2mrPCze4IKEtebN1hDnj1+JqODk9Ja&#10;1SHNOY3ScrVO2i7USMv5Kmk+VyVN5yql8ZcKafoFoRL1tIYvk/s/0BK+SO6TgCe5/k2B1HxbILWn&#10;CuUe8u/9UBpQkqD6+0KpRnkNymuBGsQrvwW+yZfKr/Olin0grP4qT6qRV/Ut4kANiXgS9T+XSvWP&#10;hVL1fYFUnSqQylOoo3G0J75DO6RrfiqU2tM4hzM4vwsl8uByqTy4ViYPbpRJ3fViqb1WINVX8qTy&#10;Uo5UX74D3JYqoBKoJmF/PV/u38S13MTxc4qlpqBCaooqpbrintRU1UkVLeir70lVVa2iGumamvtS&#10;U3tfyfkHDxqlvr5JHhAPAhqapaG5TZrVer5bLeiJti4S9H0I+/TnsV19xKB0Awy7+knUD6nVfPeQ&#10;kfR9tJofHlVL+MHRcRkew946NiUj41NKzI9yv51GCEzwnyzY66aw101zr6PbAP0/y7LwnzN0+7bI&#10;EFjG/kdSni4LtrZ2ZBv7u7l82xdabtOCm+5FaOHN/Yt7EfcmKgUkqWihZeQ2xh8UiY9QKhKCMeAj&#10;1hkDxmkg7ZS4C9A0y1SxYp0AKCfsT0l5JyCdPAyKjJH2nh/6YxqhHo/5yXmgH+3b0koc+vEVLLM6&#10;tFKyOID55XWTcw59ujIaK9yunFrc5iEJAvNznwl72U7gnmLf5/yka7tXkOtoHU7y+dlz87+evOxX&#10;Aw2k1QqSgJwRCHzHMeQRQuUSyCmPPQ3ZxfH4IfIQHkPWS8C6wBPWR9lDyD3EkRL+KQ5J5m/tyv72&#10;rhxs78gBCf1gvU9r970dx77soow+9rc5vja3AXO9s7W2oQT+Ksbl6uKKLGOMrkAuW55dVH/5cxjX&#10;JO2VuJ+cUTJ/bXlZNtZWZXt7S3b5Egnnwuviywy/T5SZ3Kr+DeRuHadQ7JQEwTMyFzjheWetnwo+&#10;Xx1jWfB8QMeAjy8fkxxfWL+tLWQCrueAv1TS8Ye4WsGFOj6OWU+/8tC6Pu7tOAlprfXRLjk/a5/k&#10;8Xo0n6HXZ38hX+uEetg//EuYJD+5/qg++9Ew5AE8p8RPPOMc/wlsrmTcU+/H+8ouz4C1txcp0Vct&#10;/syy2tkcS/MsHeejH8ZDu8xyIzyc9LC9M/q6hiHySORZH1aPBJ/CiTMS+MAbjDO6q1CXFQFpGnNd&#10;YWMy0Qcpy3PeYw2gXP8KOiFdp6ouiHGckPXZiHRAI0up9zlQFuLuHse+6qWrE9P9MvXAQNjzq2Cs&#10;I+7L3o25GOfXw0rYA6b7uJ974DBArbyhGwUC39y2mLU9Levpi53h1jZ0SawH5iJnS33cuw93JbaD&#10;ixwlw0nYLwff9hHxzpDW8ZoOVvNebkQ7SfWUdE+t3T3P4G54GFKPpQHaUsjXlwWAE/TzAdo21F1e&#10;sxcMDNleXd0grj/VTdzd2EsJkvN0CUSon3on6p2s13u0jz0Yeuce7huwt2cvPvQ+Qg/fC/fVX45o&#10;Gnqp6aKP9F8n/qW3gXopX+wGa/pA0Dthb+D4MLKecXWJo2OGumuwoud4CnEn5kncG3nPsRilMT7N&#10;rdNrhVrXY3yrK2DVbd/qiyp7WUVdlnqtuyxzHZc8C/dIzJ/Au6RENZHOMaYzyXvOzZSEJ9J2nufp&#10;92psYHPd4OtDnP507SC4toT1JYrbWpX9QpN5JOzNrUxcln3ck/O4NvFFQ3pNtl6hX8SdsPdjc5+L&#10;2xF+3PjYJ11XXOekc0vrxGuxrbUeZx33Ze//GHHEJJ/rNeZrnqH18QmhjLTD02n7tI3D92zdR/8J&#10;YN/y+oT3fRLifuO6GTob5FnCfwKaEKjhxbt+aUdEx9O23Od1v7d6lAnifuP6iZU89nC9Dl4D4up/&#10;nvl+rYpf9XgqY4Rnkvy0FufG/tmvttF7wfvLY/NYBn4B6Oet10L4dQXYOVsfPC+tG84/uQ69fvYX&#10;ygPiOgrXj3l+ihDHmHGCm6T3bxwzkAWM1MZz5vVhnCswj3/FvP/1Fa3qAaw35L/ePIEM+Ajy8/5T&#10;eXH4VN7uv1QvECsVU3J0b1GO65fVPQ4t7Z91bsvz/j15NrYnb7eeyG9vf7XzwLj/HWNXCXwc83N8&#10;jsHP3/gVJeyB/84i8+N7qfck5GuZXjOOx+vmGNA07wHK/V5FSPqJ+vikXnS/4+NmI64X46S6hI9R&#10;jydjK4KvPXzhShl9Yx176uyMLPIHtAszsrM0K3uL07K/PC27SzOytzIru8sE09OyhbK5qRFpaq2X&#10;fFraF+fKjcIcuVWSJ7dK8zW8ibybRTlyveCWnLt5SU5fPiPfn/tBvv3lu5iwdwTinqAQ5mlsOPpG&#10;mQIZN6QgoMWkfUzYJ6Bv/EDaPw+bnr+tZprwtFvgU3jzTdM3UvtZKTdZ34hNYKPglghqBDZrWtmb&#10;D3sIWzFUEDPCXv0T7ptbGP50dWNn1wj7LROwjLRfVwGKVuvjs/P6I9eR6WkZJVE+OSlDo6PSP9gv&#10;nV3t0th0X6rvl0sZrewr84ECKa0plKLqfMkvvS13Sdrn0NL+J7lC0v7qd3L12g9y++45KSi+oSR/&#10;QeldyS25Lfnld6W4ukgqH1RKTVOtNHU2Sld/p/SODssgjjuKATI2NyPjdH8ztyBTi4syvbik57qE&#10;c16l0rgBQHCk0LS5uyub+xCcDnCtAP3386ey/kNedxnEe6bKMIRbFYYeA7ifvK8P9V4/l8f64sSF&#10;HQrMgbQn8RFewnwKkvQYJ2qBgDES8mlx44Q9w5S8D8IMwg8QRn7F5n2wvitT7eMyeW9Q1homZad5&#10;Rg5IZrfOykHbXIjPyW7LrBLvW0rEj8tm/YRsAZsk9e+PRxhVrIeQedu0wn8wKdv107LdEKzwmzHR&#10;iJZA4LciVEwrkZ+S94iTzFeQvJ9XEt9I/s9j75O8BeRlEv8HRMeS7LUjrw1g2L6o2GlBHyT4O9bk&#10;oHtdjvq25HhwRx6P7MmT8QN5Mn0kz2YeyfO5Y3m19FRerz6Xtxsv5f3uK3m/91reH+IeH7+Tj4+B&#10;p+/l4zNsFuqe54P89gqL1BsstvzJLvDbO2yQ9MkfrPXpn18t9YO1/m8I+Xdy9dufZeGv1vVJHtNY&#10;tBVxvX8fSvR/AhznpAX/ryB7of8rdf538a8c43PlcdsYeh8A1OGG9Em7P4BvYppmGDZS39SIuJ4j&#10;LidU0CUg9JAk4QZItyIfEt+RSAfBLBakTTl5h/0lKDpUjiDImLWTfaXz7PFzGRuakfsljXL/Rq00&#10;Xq2RpovV0nyhWhrOV8n9M2Vy/+dSefBTqdxPCPhiJdFJvJN0r/rOyHUF44pCqVagbgDLKyNUfJsr&#10;5V/flfIvcxQVX96Viq8Ahl/nSuU3eQbWRZ9l3+ZJ6bdY47+9LSXf3JGSb3MUZafQz/f5Uv4D6v5c&#10;IFVncNzzRXLvYoncv1YuD25USN2Ncqm9XirVV7E/XMbxL+ZK2blbUnaeuCHlF25JBcn763ly7ybO&#10;91aRVN9FWFQptRW1StTX1jbKvftN6uKm9t4Dqa0DHjRIXSDl64HG+mZpbGiRJqC5sVWamtqkqbnd&#10;iPqOLuno7pGOnj7p7MX+pzCCvqtvSHoGaEFv6B0EhujWZlT6RrBf0l0NX3jTip7/XSFJT4J+ckrG&#10;pmaBOZmglfwsreTnZHqelvILMos9bmFpWRaX+UJ6VfhTv9UN8xlsP1Dftn1uj+T8gezvH8oh9jda&#10;5x09fqw4xn7mlt209FYSlHILZBhz/wBhDMIsoeMwIuWUoGTaEYR3zaciFfKNmGMb5BHM97iC6ROg&#10;/cRAXQJlRqR6vZAXjqPHZ79UfkI8PiclR9mec83ren7oI4YrpkYGU7F1pd3y4/lIwfXXX1mPVt5G&#10;1sd4xz1c93HIkNj7Sd6TyLO93vZ+lwv1ZT9f+lOOCMiwxI+grnT4LCGbqHU+nq3jKfOTEIAsyPCZ&#10;13+M9ojbT3ANxxgj+iUhQHKfUNc8JPUDDg/5JWJq3X9AgmmPFvskoA5ld2c/cb2zvQmZax2y1yrG&#10;59KqrCysyKq60VmQhZlZCPdzan2/vrgsW5AztzGOd3d25BBy2SMc9zHOjdfJtY0GDpSJKIMn9/Ud&#10;3TZ9SJ+XgvFofITn6+upj88EyVhKoS90OH6gnHoZleXfsLarUgsoWe/lgI41KjLx+CIQZ5mNxTAe&#10;tc9wbD0HKK3sj+V6Xih38NhJ27g9y1E3vjbvU8v+iRD1GSdCHR/fek+8D7Rhmtbn2ffK6tq9JZGf&#10;lDlC++RaQr4TSLq3hXw/bkKas0/MJ/fZ7G0dNs/83HEOSTyqA7wL5H9GPsdFgPrH1/NBe/TpcKXT&#10;CH3O52DhqvMaIPGHcg2R7wT9a+y/qg9iDBKqI3J+h3HJtH5trfK8wfXA50SY6yr7Mz/Mf9cTnBi1&#10;H9Fi7j9/ZsZAJE9J2CN88vyFPKEOokSrgfpganlPmFERCdxj6i8k7ZW4p+U949wPnsiB6omprpiG&#10;gcSnvgg90V3lJC5aAnlP3+vbmPtqdY/4Fq3ut6FHYv6ri5gQrm3YD2n1B6zEOl2vGhnuJPv8yprM&#10;YW+bI2kfiPuUoF+L6mYS9krIBxhRv64vBZyc97IVQol46LbAEuIK6rnQF53Y59cAyblu7qINdGKs&#10;ZfbyISXrGTfL+T3ZDi8r+JWBEvUA4/oiQ63qjbCnf3q/dzFI4JtLHL/HyOc6G56FvWgJX10p7EWM&#10;W9Ez1DEQnjeN+HQcIG4EPcaR6qtEIOjDeLI8gPEAjjcdiwE+Pml4xv/xEc9U9sQY50spyqQZoA5L&#10;i3r7Isr4EzNGU72W8ynUtblj88yJeiPew1zUvJTEN1Lb9mAPjbBPywiuIVxbki9pNM/WkriOrRtc&#10;X9L1xtYci9talB7P1pi0rccNbEt53o7hx/Zyz7O+eL68prCf4VxZx84h7jM9/7Qva8/w03M4Ceka&#10;63me/lz7tNzvBYF9JYC6jOozSTrWc9L7wHaWtpDlsY7EvBisF+tPnqcI++dHun3jT2ERj/sisvWw&#10;k/Qyh59vnHdSfT0H7JlOxvv5sK3qhFn4XL8xmJddJxs8LsO4TyLOT/tiHsF7QjD+af/UhZWwpw7r&#10;bbPqaL3Qt9chmZ/I4VG/cT0F89g/nr9DeQiAJDkt6DUEdD/m/o/x+QHzlzwX/8n46xuM7deYE5CZ&#10;32GdeYu1ysj65/Li8Ikcbz+Sx1vH8nL3sWwPrcl02bBsV07Jo7oFedS4rH7sn7VtyrOeHXnWtyPH&#10;o5vy7uFLnBvOB3PoI/Tt38jBIDQuxoHzj8HzDrq+AveOxP0f/kMwRtzWwftA0p73Rkn8kO/1Gep9&#10;/Ex7wF+4ZN97fyZe9mfpbJyUz7x47CVzEeC6RR2SugINbuYnJ2RhYkyt6veWppWs31+dk6O1BTlc&#10;m1PsrczI6sK4dPe0SmFpodwouC055YWSW10CFMvdikLJqyiQnNI8Lbt897qR9lfOyE+XTn9K2CdE&#10;fQwVzOztsf/9Py53wl4BASxB8iPblLR3wp5hIqgFOGGvb7KxUSYbKOKaxsZqrnG4KX+esKdvw6Mg&#10;iKkQRuErwH8ytAvBYAeCgQICF60A3MreBBNzjaOfDUJ4mgqk/SiULbqfGZuek5EJusmZkoHREenu&#10;p1uAVnnQVCfVdeVSUVMm5fdKpbS2WIoq8tRFTk7uZblx65xcvUb3OD/K9Zu/SG7BVSkqvyOFZTlK&#10;7OchLK4ukJqGKqlveyAtXc3SOdAlQ2MjMjw9KWNzszKxMAfMm6/6pUWZXVmW+dXwuT8EMPVXT0sP&#10;tXDYgSAJoWofQlNM1lPpDPfEhCKzXjD3NxCOINDyfprwQ8EnEpIp/OjzwbNS63oq22Zd7xb2bkVj&#10;FvUBEF44FvivBBXYGVeC3pR4F258LNIlzrs3XMx+lYc7RzLdPSkT9wdktXFcDlrn5VHbghy1Ax0L&#10;8hA4ap834r4ZE6VhRvYapmU3YIducO4DDww79ZMJdhVTspdgBu0x4di2ccoQ+tlrNCiJ34x6rbOy&#10;1zojuyTx2wiS+obdNpL3tMInEW9kPon97SzsMB/Y7kBaYaQ/yfyU0Gc9HAfhXieuL+TvteN6cd17&#10;CiPz95XMJ7nPcEUOiI5VOepZl4fdm/Kob0ueDuzJs6EDeT5yKM8nH8qraWDusbyafyKvF57K66Vn&#10;8mb1hbzdeCHvtl/Ku91X8u7gjbw/eiu/Pgrk/vMP8pu65cEG9JabATY2EvYk8z9xy4PFOfxw14DF&#10;8aRN4kT8K3VjoA02CH07HKCLPkMHF+Y4HefH+Ct1Poe/2jY7/6R62e0/l86GXjfg9f4VsF24b/Gm&#10;F29krBeXxUg3Ogg9GAdm6QtoHsso+HraQCHZhXRTZmjBZEqPvvijwoQ1iJa7Dx8+1p+2dbX1yr3C&#10;e1J7s0oe3KiR+iuVUn+hQurOlANlUvtTsdT8UCRVJOe/Nwv3SqDiFJFv+C5PUf6tgeR6+TcEyr4O&#10;0LQjV8q+vgvkSNmXOVJCfMHwjhR/RSCOcgPWduQVMR/xom8Q/wZ5pxAHSn5EX7/kS/lZnOOFEqm6&#10;VCwVl0jMl0jl1WKpuloiNTfLpPpGqZRdzpfi82hz7o6UkrC/cEfKL+agbh7q4hyv50tlDtoXVkh1&#10;Wa3UVt2X2lr6oa+X+w+a5UF9i9TXM6QFfbPUN7RIY2OrNDa1SnNTm7Q0t0tbS4e0tXZKe1uXtHd0&#10;S3tnr3T29CfW82pB3z+k6BkYUnLerObHgj95kvIT2CMn1Wp+hFbzE9MyNglMzcj4NPaymXmF/Wxv&#10;ST/PNyvDFVlYJTFPa/kN7MlGzusP7LCv6Z62hz0NsP3sSPd6EjHcu/Tnpmpl91weP3+uRA/3KRL1&#10;L169UKtPtYTDuFLL+g/YazDuPkvYk6Qk0RfSKZEIBcLhRCCQkJqJkI/4H0H7DvB+I2I0qaNlIZ6c&#10;n+en56J1UO5koRJ7mMM27zgPLYyRkn9UUgnOQy+3OelIrN4UZu1mFvemhGeAe3kE2+MhO7422ZHP&#10;wr+8i6HPinJFROInZD6ghJ4iTfOrP5LdJPsVyH+BZ088Yz7kxefAC4yL5xgfz0jqkPR3kPhXa34j&#10;8PUHufzZ/mPKRsdq7ZnioRxBnjzE2OPP+nd3d2Vnd0d2tnf1y451jluM4zXIkBsrq2pJv8I04vRR&#10;v7O1bW6Z9g+1Lx6L58CXELxG3gPK3fG9VHLj3Vu953rv8VxIAutY4LNjmB0noMTqWNHnG+Jclwlf&#10;j7MRxuNHjCUfV1Ta0zEY+gnHUCs3rPfpGGT/aEtFP8wfe3kEsE/me33W4zHD+ZlyHPrIQHxeSOt5&#10;Wn92LTwOQtbR8tAfYD+YDf36eaB9ck4sC7A5wzmB9SDKtzLed4Bt/PqRz/OPcXKfUPQwpwgl7/Vl&#10;tR2HZT7XMtqFuZiRB6R9+Dz8gLQhSQdiKwZ/VEm/9kRC0kekoJH2nmfroxL0Qd8zst5hc1nnM5Dh&#10;HpVzOwH2a8xzQo26qBNSR+Rc15A/8HxtxlvQKZ4+xzx+gbka9ImEUKXeoeRr0EUUnPcIk/zUqIuk&#10;rZK7CBn3r4SPMMcOgMOgL1IHcsMuxtUKH3Nc3YMC5jYHiEh7s7Q3i3u6dyFUj8T8J0hoq9V5AIl7&#10;gtb39r+0T0n7GClZv666qMPaOFAWyHaGtIxXS3j0vUK3NYibdXzIj0h3c2lDFzcGJ+btHAmev//f&#10;LcVqCPUnskrK49oB/cpgNwVfaOhLjUDaq3U97xut6un6BvdRfyKL+8f1M30xAh0d9zx9Hlh31Zre&#10;4D+Sdat6J+YJ01nty3s36qPFvRmX+fjAXhAT9hg3z168gg77SrkG5pNvUGDsmcEZxjOg3ESArs+q&#10;s5q+moLzwfRac4OTlvk6nsadqE/nX0rCGzzPwL33U/gawTjrpfm2Xnja1pNPEa8tXj/e99O+Tlqf&#10;YqTlcTsH07w2W5tsfbI1KrMeYf3wuuza0jzL//RcPC+9F4aU3P8zxMdN+/c41+oY2GsCYjefto8B&#10;OO9kLwj9e5pI6/oxrTyzH8tTHUqBPN3vuN+mZdn6liPOz8ZJdWI9zvW95LywX+v+Hs6LbePju77I&#10;OPO9LM5j6HU9ng0vyz43wvvNzjewvuOkcgDXQPgxNAQY/hFYl9duXwOk/WXXUXdCfHmD508YOR/u&#10;k8ZxLxF+fE8gjjnwG8cJ5izdPvM/jR+wXrx/9drIeqxJb59inXmMffAIa9geZNHNh/Jo/ZE83YTc&#10;Ob0po2W9slQ8LPuV0/KwbkEeN6zKs5Z1edq5Kc+6t+VJ76Y8nzuU3+hih+eCczDvCThvDR1Iu6Gj&#10;Ik7jOWI8xJb2CcgvOKL8hJCPy5K+A7x+3Ec2Ql/xlxFJWXT/Y7BOPPaykV3fcVJdgn0R8TxlaPrO&#10;G+gXz2Vve1uWZqZleXpCyfqj9QVgHliUo40FOUS4vzove6tzsrE0I4MD3VJRVyX5VSWSW1UsuZVF&#10;kgfklufLjYJbcjnnuly8dVXO374il+5c0R/TfkrYB6HsD0HhLEqfSNgHQlbzAlnvG11C6LJOSBNO&#10;5lu9lAAmqGyb0EYLC/6AiD+h/QxhD2WdVvYk7TVOwSts/k7a70HJJ6js7+xTwLBP9+wHtBRmaG1A&#10;4cgEKf6Ff3xuXsZmZmR8dlZGEdLanhgGhibGZWBoWLr7uqWxtVHqGu+pK5vyujIpriqUYpL2Rbcl&#10;5+4VuXbznFy5cUbd5NwtuCb5Jbckv+wOcFsKK/PwEEukvu2+NHc2SltXq/QN9cvw5LiMzc7LxMJi&#10;xk9l59ZWZGFjXRb5N34IX5sQBDdp5RA+R+R16c9laSFGIUhh98EFIt4b+6ks8OQx7qOR9by3mYJx&#10;AAXj8Jz0OQL+DPU5A/rTYaST5+1C+hssPm+RJmmPseGEvcOEHRNm3mOBef8aCxmFlJfv5GjtUGZ7&#10;pmWhZVzJ8Ict83LQMieHrZgQ7UArJkjLAvKX5LhlWY5blxFn/qI8ZJ3mJTlsXpSDZrabl0PFHOKz&#10;yJsJQBrYb5qR/UYj7ncapgAS+ChXTMsBygnWY7t9R8gj9tB+B1BivwX1gP025HdkoX0uRSDpD/jy&#10;Qcl4lge0Wj8G1AVo7a/twtcFO6FcyxBuN0/Z1wHNs1pOVzt7uBeHHcSSPOxclUdY2I+7NuVR95Y8&#10;7t2RJ/178nT4QF6MPpQXk4/k5cxjeTX7RF7NPZGXC0/lDcl84NXKU3m9/kzebj2X9zsv5dfDN/Lr&#10;8Vv5oP71sRG9/lX++fYjgIWTn2S9xaL4ieU9kZ0Xpz3vpPw/A9rEm4Ij3gz+ZOFP8O+0cfzVttn5&#10;J9XLbv9n6X8RvkF5XPMZhnvn5XG9GCeVJxsdhWgK3mHTI0wQt83PhXIFhJl3GDP8ydRbCDEE1wau&#10;I6Y0vZDXr14JfVy3dvVIWdU9qS2vk/rCWmkurJf6O0hfKZfa8+VS/XOxVP9UJBUk5+l65sciIF8q&#10;f8yT8lO5UvpdrhR/lycl3yIkgR6DJLuS6zlSABQx/eUdKfzilhLvRV/eloIvbmpY+PUdKfgSazlQ&#10;8NVtKw9tHewjHyj8Dunv86QIxy/6Hsf9KU9KzxRI+fkioFjKLhRK6YUCKbmQL6WXEb+C8GqhlF8r&#10;liKkC86hn7PoHyBpX34J+8a1Qqm6WSqVt4CcMqkurpKaqvtyr7ZBfc/fBxoeNElDU4s00a1NSwfQ&#10;rmgJaGvrkI72Tuno6Jaurl7p4c9h+wYVvf0j0jcwJv1D/KHruPQOjumPX91SfmhsKiHnx0jMT83I&#10;xPSsTM7Qv3wg5mfMnc3c4rLMLS0pMU8s0oXb2rosb27J6paBL8+Tl87Yy3awl+1ir46/DqMbg4d8&#10;wfwEivwzyAOUD1Qxh9xAwjfsSYk7BoSUWZyISgh7WomT0IIwbW41MD6dkHNCMBBwOn41D/UAEodq&#10;ecw6LMsq/1OwrrfxY4UyEqQOI/Atzz5DDm0DgZm0Z19+7glpiLpYD4kPWBMTkjfjHHj+qYVcqphG&#10;10WQZEzmqinfDirHRkRQkDXiIQXLAkHBPT5A93wSGy8hA0BJod97lys+ByXzGcZ5QCo7xvFQN7wA&#10;8Dbxy4DYgp8wAj/EgceQiZ4AJNWVxKerQJebgEP+pP/oQKH/BoLMRX/59I+/BZlsFWOd/umV1N/b&#10;lb39PTmATKZEPWRVJerp/gbnxHOL5SG7n+bD1e7zOzwHEhCI4xkmP3TFs0l8sZPQDuPFyXol1IPi&#10;kSgghI+RZKxY/RgJOa1jhePTYGMxHIflVGS0nMcNedkI7bzcz0ut97ydnw+Pw/6Qzp533j7JUyWK&#10;VuecwyGfCG2dsPd75WUO5mm+9sU89gOE++Ll2Ygt9H0eJP0m1xDien6cY7YXKlCPLwvfAnp+bBfB&#10;90SLB5ILYfyDRoc+/xB3Cz7GP3mRRrI+JuzRpxHznJ8+V7PaBEKRlvbq+uNteOnp8jvySNg/xx4d&#10;y/2U8WmQo/M06AVqsEU90YG5T8JUyfpozjpxmpCrqgMiL0DzFK6fWJovajP0wgA1+MK8JvTrYZLA&#10;j+gyB3oidMWDx8dyeJy+lDPSnqCV9xM5PDpW4t6tw1Py/ki29zHXd/lPNCOy9QerJO358i5A97Ot&#10;3Ygwt6+5nXB3y3izlk9J+2yinmmPM9/7UGI+EPJmKW9xs/RPj7mqVv+byLMv1BJsGlnP8yRxv7G9&#10;H527vYRQQp/uf3b4giL4o9evDTKxS70TIb9486/e9vTLdoQ0nIPsto97S52UBD3zTDflfbV/qJlr&#10;Vq63WINJ0NOaHs+NcAt7J+t1nUaej4XnzzDOopc7HC9K1GN8ZBP2LzD27KURLedt7KZA2au3GLtA&#10;4DMIfemvYx9zAWUxMc91m/n8spz5b6HLZs4lRzzPGIb5qPk+F5mfCSfljdD3vDTf14wYRvhbua0t&#10;vyHO9cHTKbyOldm6arCy+BjehnHPj/M8P6ONyhBYB6nbQ8Zn6GVJHW2frm3eZzZ0PVRk1kv7Svsw&#10;pGVWN76+k8A6JO3+GaVJwlLfYR7lqpRIth+QM8/qOrl3EmLymXugx5nvSOrz+Ow32essP97PvR/P&#10;ZzpbL/P8bHyST50vahvreKzrx/FjeVl8Tt4uzo/7isH8uIxxr+/5cb/Z8HbZiMszCHteX5auHPcX&#10;46+UMzRXwjhHXmuAursBPP8jxt1vJOzf4f69JVDOOaBk/Xt5hzXjrZL1L+UN1ih3hfPsAOvdzpES&#10;9kcrh3K8tidHC1syXjsgM/m9slU0Krvlk3JUMydPG1bkSdu6POvYkhfd23I8sCkv1x/J7695HnSF&#10;Y5b+J/Evav0OpHmMBx/4gJUBIZ1Y3Uf3ky8ueK1K2jPvJPCenpRPhL497YS9PnsvI8JzcfAZxHOG&#10;8ZPGS/a4itvH+NxYy56fXHtpCLQPvXV5dka2l2bl+f6GvD7akReHW/J0d00e76zLk+01eXmwLc8P&#10;tuRgc0VmJ0eku69D6jvqpaqxWopq+UPa2/YT2tvX5UbeHXWZc6c0X/IqS0jYpxYSuslERLwju04m&#10;MjcpJe8psFFBxmZmP2LhxoU4QcHNFeggvKlVBeBvr83SAgOUglsQ2BKfchFoVWGkfSScUQiD4PWQ&#10;nztCsSJS33dmPZGS9nyjb2/36eOW5Lb/SGgNIHmwuL4p83SNA6FpanFJJhYW1F88re3HAwlBq/uR&#10;qRkZmZyUwRGS9j3S3N4s9c0PpKa+SspqS6S4skAKy3LlbtFNuZF7Sa7nXJBrd87LrbuX9Oe0+cU3&#10;Jbf0phRX5Url/TJpbG+Qrv4u6R8ekJGJcZmcm5FZHF99Gq4Aa6tK0i9vbSbkBol6/gDJSXpa0+8h&#10;pOUCP+PW66diGbnA0Z/04n6p8BNAwSdVXiHsPIdQ488BUEGHoT8vfZb2XNOXNXjWYSykgk0m/ngs&#10;UQDC+EM9Cvrv9Ae0b+R495FsT63LRu+CbDbPydb9GXnYuiyPO1blaSffKhJr8qRrRR53rsijzmVD&#10;xyKwoKA1voPW+Yckx1uMUOcLACIh4GMSvnFGSfsUweq+yUBLfCP3jeDfQR0NSdyjfKdpSnZD3Uyg&#10;r4D0uNM45pSGewj3miZlr9nS+mJBzzM+b9TXuqjXNKFg+z3k77UCaOPgVwH7bUBwJ3QEHNKtUNu8&#10;uhXa134X1Z/+w/ZVOe5ek+OeTXk6sCPPhg/k5fhDeTV5LK9ngLlA5M89lVcLiANvVp7Lm+Xn8pbu&#10;d9ZfyNutl/J+7418ODTr/N+ef8DGgYXwDcCf5dKlDon8hFxH3BE2kXTz8HR2Xpxvftb+FwSq/w5l&#10;/8v7izcFwhf+7PyTEC3sCf5Kvb9Sx+v9UfrPEPf/V3FSP38R3Li4oRG+ccVxwuukwi/hwixh9VyA&#10;dsE+VVpI1PNTfKwH2Bfs55UvoMA9VmuymgfNcubidbl0/roU3SyQBwU1cj+3VqqulEnV2SIp+6lA&#10;yn7Il9IfcqXk+1yp+LlQas6WSeUvxVJxukDKfy6Q0h/zpPjHu1L0/V0p+BbhtzlS6PjarOAZ5n91&#10;W5H75S25+8VNufuPG3L3y2uIX5Pcr26i7S0p/O6OFJy6K/nf5UgekEugnzwg99Qdyf3+juR9nyMF&#10;P+BYP+dJwS/5UnAmXwrPFUrJhSIpOlcgRWfzEQLnEb9QKIXnUX4+z/LO4FyBorO5UnwuV0ovFkjl&#10;9WKpuo1ryqmQivwqqS6nL3r+JJaub1rkQUOrNKj1vJH0La090tHRI520mFcw3iPd3b3S2wv0DUjv&#10;wJD0D41gPxsDRg2jJOXt56+OYeQpQR8s5vkD2MlZurBZkjlgYXEZwL7F+NKKLGPvWlldldXguo2E&#10;AcmB9d1dhbq1AbZoPU/Fni+a+Xk8XdsQ+hKe+/wz2+uxRz2hmzx3nxDkBsIU7ddKInE/4RcaL6EY&#10;E0pMUYHlmAtwAs4JM45jfnb8228fQtzTDoxfwslDQIlIknOom1gOaz3MCc1H/x8BTQOM83ihvVoN&#10;s14gNVNgvgFxnrYJx/L2foxP4OUOCMCZczIQnbhOdYOCPv16fY4a0rntiJVfm7v+mbsp0a6ou0Wd&#10;EQusY6RFLAPQ7++r10ZaO7Llhj+CkoNB5lBA3vwjxMeJCXy1zldix6z3FchTS17KRBh7dK/DLzlI&#10;3sdwsk9d55Cg2tmVPchkdKtDgl5JftYDHvOLgDB2eQ78We8bXAPvhZI4uEdvFOF+BkJexwwJYEDX&#10;Wx9PGc+daTzb+Lkn9QC041i0sc2x6nXw/F0x4TjTuuiPx9SxhHYZx2Fe9jGQF8aH1UGel+v5hny9&#10;jlAW1/Fykt2ezu6LoR8jQjKHvY8wx2zeRfk+9pPziY4TwSzqGbf6nCfZdRzxXGAbEup8EWjPjOAz&#10;tLKkzWfg6xLxlgh7oxNP3t770Lo8nhJzNl68bupmIxCBJOvfQ6ZGfSXtUd/SHHNel0SgzVGdp2Gu&#10;cp4l4zMuD3J7hgFXgMryaMO46n3AU+AZ9AXT+16rThcTpaobUs9wnQNwN6lKtJ4A/aIq0gePA6Hr&#10;Vvem01hc9UQCcVrcE9QXVSeiVTfnKfYbNfYikcxQ57TNa7cId8J+h9b2dJFD8hrznf9G21DsGoFP&#10;sj6ABLi5zjGsKFJCXYl8J+CVhHdy3778ZpwubdyK3gh4s5D3ukbaW/+rfBHOOI5LC3mrb+eRDfM/&#10;v6dW8XxR7hby9NevLyECYnKehDx1Tf0x7w6v3wh7ywOoi+J+6ZfdR9RDcX+PcG8PGE/hRnV8ScJ7&#10;r6BVPZ6jW9O7yyOS9kyb9Xy2j3oic2wkXALXeYwtrrn+lZa9zOU+wD2BOmc2jHxPyPo30GkhV3CP&#10;YTp9cYV9LBD3Ni9svvncsDnFPKQDkjmpc84R5WEe23xlXSvXH7DqemB7Kusaee+kvFuV28tBXZMY&#10;6vpha4juJwG2ToR6XE9CmJLZnv48bN2xvvy8LMzs2+HnYOfpeb7GZSJu99cQXXdyDfG6nZ0+6Tqt&#10;nH3wnLzOB8pO3DNCPdNv0na+n8Z5lm9yY2ae1Y3rM0/39Kie13HC0PQqEtj2EsH7ictPgsmNRjiy&#10;fqLHAb8GuTLW72J4fnaZyqxhP9aX4QiZF8uqKgvjmNntPa7W61H9WNb1e8LzZT8mO+O++HHZd+gv&#10;7vck6LHCfTqp7I/afg7ep8M5BZLMTtDry3N/noxzTnCeYt5+oAscGqdifaAbSf3nE9cirFkvnyJ8&#10;jPWK1vUHWAd3IVtuHsqj9QM5XNqRw4UtmWoYkbG8blkpHJa1kjHZLp+Q/eopeVi/KI/pIqdtVZ52&#10;bcjToS15u/dCXxb8hvGs/zJUtzgEzjmDS4nBMtQJ/IxauodrzOBOeD9ibuGv4KQ+wj096VnE91nL&#10;0cbvv4efmwtJm6i/uDzOZ12HtyX4/Lw+//XAryb4fLmOcf0/Pn4oW1sbsrQwK2vAk911eff4QD48&#10;OZR3xwfy6mhXXj3ckeeHW3iW6/IYeLK/KYfbK7KxMiNT4wPS1tEgdU018qD1gTS0NUhDa73UAw3t&#10;jfIfqbCVKk3/DtxdDi3W0o0McKEtbHRqZY18F8hi+NtsEvZO3mcT9h4q9O156iYnIe2p0BPHRkBz&#10;06cPvPizx5S0p5W9CRd0G7O1R0t7ClgQaLa2ZXFjUxYgMC1ASJpZXpHpxWWZXFiUiXkS90ZOkLQn&#10;YTE2NaWW8AMjg9LR0yHN7U1S13BPKmrLpLiiQH9Ce7f4ltwuuCo3ci/KjbuX5GbuZcnJvya5Rbck&#10;t/SO+q6vaaiRtu52GRwbkfEZPMQ5EiDLStbTCpF+B5c3N2V1e1vd+DhIdNBFgFrU80UEBUqSHRCQ&#10;KABRAKU/wEMoigpalvDzQgo/QehJwTQVVICCDYUcPAd9RnweCPUZkaD3LylUGDcBhkK7vvAJ48MV&#10;6hjZY8iFGrdWoA/MxCruBcYFnvlzPPMnEPQOVyFAjqzIcuuMbJN471mRR31rwKo86l2R495VeYi8&#10;h93LiqOuJTnsXEB8UR52mkX+YfuCHKCtWrMrYW2ktVq2B2t2WsfvNtNnPn9IC9C3vYI/uZ1AGBB8&#10;5WdiUjYfTGlosHzWZ1vHDn3yB6LfXPBMy7664ckC8vaAfS0noT+LPBL9JOrthcGu9jeu2NVwAuFk&#10;BPQR+tL+0E6/EECoBH94ScA0yzTOlwQts3LYsqBfMzxs54uQdSPx+7D4DO3Jy7EjeT1lJP6b+cfy&#10;ZvGJvFmiNf5Teb34VF4Br5efyeuVZ/Jm7Zm62nlLVzsHr+TDozfy6+P3SuTTb77/GFd/ikv3OmEz&#10;SX9Ky7TlZeK/Q/i7frZFkj77J7b/rcQ92voGcRI+Vx4t6An+Sp3/N8ANyDfDk/B/4Hx940o2MN3U&#10;KAxyY6PAGQueDJlPASwtj0HB2HxckvQzpYXEqln0YU3AWvMW68pjKNZ0wXI5J0/+8x9fy//4f/4u&#10;3/z9O7lO0v5WkZTeLJHiy4VS9EueFP2UI0U/3JXC725L4fc5UnG2WO5dqZLKi6VSdbFEqq+USu3V&#10;Cqm+XCplZ4qk+HShFP6YJ/k/5Ej+93cknwT8twi/vS3539ySvG9uSy7SSsSfylHynaGS8UDe93cR&#10;Yp1H3h3UuYt03k+5kn86z4j5swVKzhedIzlfhHSR5J8pkDyU5Z/JQ+iwdD7CvNO52jb/F/ZzVwn9&#10;kosFUna1UCpoUZ9bLpWF1VJVfk9qaU1PlzdNrVLf3CENLV3S2NIpzW1dEAR6glubAf0ZLO9hHzAw&#10;OCKD/PErMTImw2MTMjI+qT99HZvEvkbQv7yG7sqGfuYXZGZuSWYXlmQGe2Lq0oY/yeOn/CTn12QN&#10;e+c69tF17Fn2U75t2dzGXrUbXLUB6qrtkK5taHkHpV6Vd9un9IUy9qIE2AMecx9QPMe+RHKeMBmD&#10;yjTJWLN4M//LVCbfQJnkeHKyXhXeQIC6MO1kmaeNmMe6pGEEjFf/1NUIP1McsqGKC8tUyTDoZ7VQ&#10;REiQktB3wvLj75gvajXP9KdQpYcKDMI/AutZHO1wrq7caHsvD8fgMfX4JDMVnLOcw4Z0rqb3xO+R&#10;w8hIxDF/DaaIu8Lu+Un7UIcgsegyqMmhkA30+eE5BlL98/JCFl6/UX/5arnvYQKrky3rer8M1ZAk&#10;QGUdyBuUdUwuNZDsUWDsGSgrkTx6koQk8VXmJCkVcPTwCHnmYkfrkmiCbMVxS9JS5ahwrXqefJnx&#10;HuP2A+4h7yfuGe+z+yV3lyxqnY61N3mu/sxRpvebYXj+CtTnGLP6WLPDup0xjjk2WI/9+njTPOvL&#10;29rxHCiPx1sC6yvpk+Ne6wXo+UVxQsdkFE/65TmFY3n/Xu8kRHVsnFqoeX4MphVIh9DHNeMpuY7j&#10;RmUxkmNkA2XqegbzwH9kzReE/kNIP+Yn/UXxmLBn6HOJxFv6lYuVsV/unT63fB7GcZ1nOrYcYS1E&#10;+TuMKboGc8LerO0B1sFYTAlGgvM2JR9tXhniL7CpE5oRV6QHco7pfDJdL3WFY/m0rqdu4YZcXmbE&#10;PXQ+zLvPkbKEWdFjn9CfjZLEDboM8v1npNQXSdS7ixx9+QsogU8cG3GfuFYliUy9kXsTwH1qb5//&#10;tTC/7Obexch7+mKnmxxakm/tHcgGdDIjuUl4OzIt791NjrnOIdG+Fcj6TaHbGrOUzyLjtQ3qA2zv&#10;fVn+pqyp1bzlmaV/1jH54gD53Iup87obHxLzm7tGyLt1vLm3QR5gZbg+XLv9A87qqMub4CKIbm/s&#10;XthPZXcZ172denfQPYmHDPlyJEDXSoMR9iHklxBBr3fDstgdjj1fHxcIOUacI9A4xhTWbcoK8diy&#10;LzlMduB4dL4hNTQkuDfYGKZsoUaH0HNVx8VYdyNF26u4r6RzwedGCs6ZINuqIYrJJzaPLF/DSAZO&#10;X6YBmKvMpzyTrAWc//qvGU/7fLc6Ruxbmf8sNV4TfJ9O6oQ1SNehpM+4LF0rY/kgrufH/HyfdvwY&#10;cR/Wpx8nbpfG47IYWgYdhCHXRF9D2Z/mhZcd6TFiRH2ofEcZiDJRVBZCR1wW51EPItJz5b1Cnsp9&#10;iGOPyG5HeH/cl12v0jLUZ5n/oJV9/Qb9lufodU9CXKYEOPY+M8qI8gEn7Jn+nI7neV7OPhTIS+SB&#10;0Ed2GwXLQtu4TgLojyfl+3F4jORfO4grqY8wruvn9keI62fjpPqOuA7Px/OT+8BngvHiUOt6Pv8A&#10;Je8516iTcH0ASNQTjL+DzvIO682bF1hPsJa9fAIcp4T9412sjZuH8nDNCPsjYK5tQsYKu2WxaEhW&#10;y8ZkE9gA9qro135enjQuy5PWNXnasykvpvbl1+M3ZuGPOfA7zsd+PvtR1O1NzBEwrXkArznmOeJ6&#10;fyU/Bu8Zw+y6Ifzcs/B0RnlWfZ8//jzismzE/f7VsuQ5E7g3/NqAa6q9LH2nesujRyTtt2Rhfl4W&#10;56ZlZ2VeHm+vyIv9TXl1uCNvHu0paf/scFueI++pWt6vyvOdNXm2vSYH64uysjApU5NDMjraL0OD&#10;PdLf3ym9wCeEvSo3GZtOqtxkIrM89m/PDSwbSt4TEWGfAVVYbNOkAJcS+Ab9AYwT9QTTKrgR9nad&#10;ynwifFFp4pt5bvII3a+9EfYQugh+hndIwQMCB0L6eFfSXgUqCELbEJI2t2QZAtMihKe5Ffsh0Mzi&#10;csCSkhQTswsyPjMrYzPTMjI1IUNj/OFej7R0NMv9xntSXlMmReUFkl+aI3eLSNhfV8L+Zv5luZl3&#10;RW7nX0f+HcktzZOK+1XS2Nki3UMDMjo9rT+UnV1aVrc8JOvpqmcVwhiFLQp+tOJQSw7E3fWNWSUe&#10;mXBJQTMSgNQXIITWh7RQPMY9e+xCbRCAXcAJQo7+AAoCjX6mijifBZ+TkfV4VnyWCuTrM7bn/QlZ&#10;H+LZUOEe8L/r2+ezGC8UkjAWTCEOwjbOVX+G+xACHEn7HQiMyzuyObMuW5NrsjW+KtujK7I9tCzb&#10;/Qh7EfYsynb3gux0zeuPXA96VuSwE+hYUrcw9AVPmAsa+oE3lzR7bbPAjOy0YMI1T8o2sNXIH9mm&#10;2KhPf2q79QBx/tjWwR/bIk/DOiyg91OwjZY9QBpQsh9tUjjBD+iLAUf0ggDpbbXiJ9FPwj/45EdZ&#10;DK9vLwYcoX5I2wuBSdkH9nAuJP2N+Le2O7juPVz/nlrwTwVy374IoPugo7YFOe5Ykcfdq/K4B4tP&#10;/448HzmQVxMP5fX0sbyefaxW+CTu3yw/U7x1Mh/xV8tP1b3Ou/UX8mHntbzfeyW/7r+Wj8fv5Pfn&#10;2EheYcOgWx36wP+ARZRkfULEI57ACXsS80grkI5Je8Z9g9BNIoJvGnH5SeBi/mf5YcH/w7on4c/K&#10;/whx/yeC15WFrD58Y/qzvDif8M1RyXoKuRlkHwFBJYl7OgWFWioNprAQpsioVTSEmBdQnkiekZR7&#10;irVrZmZO7tU3yS/nL8rfv/xGfvjpF7ly5ZbcupEnJbnlUnSrWAou5knB2VwpJMn9410pJHH/c54U&#10;K2FeKKXnS6T8En/gWq4W+UwXn0E7kuQ/50ruTzmS+2OO5KGtAu1zCcTvKlCH+CkPyJW7QO5pku1Y&#10;688UAkU4fpEUot+iC8BFhsWKgvMoP8s6hZL7S77c/QV9AHc1ni856Ofu6VzJQzwP+STu888V4JoK&#10;pfhaqZTdqZDK/GqpKa2Te7WNUnu/WeoasN80t0pDS7s0tXVKS3u3tHb0SVtnr3R090sX3dv0Dkrf&#10;wKi6shkapYV86r7GMTE9J5O4v1Oz9C0/L9PEwqJMzRumAe59c4srsrjMT/iBVYP70FU/t+Ez+w3A&#10;CXr7RJ4/ht03JV/3q6NAiNB6Hns1v4rjno34sSrk2J+wH+kPB6lwh/3HgD3pFX/OafsP95432HtM&#10;NgmKsBJSVNpMsFIERZIklZH2QRGjEpWAig0VA362HBP2JhDys08juwHGoThQiUgUF9YL88PzVcnA&#10;+mIKjsPr45hUxJSQZL/RuSjJ6MeI2mg6jRNUivSFgJZZXx7XtOeFOjEBqoqkzlsqmsg/ac7ifOxF&#10;A+PMZ33cv0Q5d/LgBEU85FseSQK3uOezoizKZ0fS2ojrP0JKgrgMG0KuHXz+fPYcA0FOTchwrZvZ&#10;j5ZTbqEMAviPM9XyPsg8TuYz7cQOZSK3ynfLfCPun8rxIyhYGMeKJ3Spw7Jn8pxEPeujLQ1b/LiU&#10;g3gu+gNBkii4V8lPQ3lPca+dyE2eBdP+HHQcIk6EcZM+czyj8Mw0zXKEqvwDqcId9aHpFG7ZpvU5&#10;duLxw35DuYFxH3cpPF/b6LGsDueTzjW9DvQVwgygvr5AYHumo+Okx40QteU9ypjjUbne01CH99DI&#10;dvQJ2D8tkM/5wDTqej/Js2A7P6cA6yOsLToPrJ33R6TzwdJO6sd9O+gyh6E/cyXDvB3gFvhGUGUS&#10;YazLvu3FAeaavggiAYj5okQgylDPyHvOQ4IvNrMIQ8xNKyN83qVx1wlT460UOqf4Ik7/XwU9gaSn&#10;zi8jRfkTT67nzKcOaKSq6R3xV1NGuqIs1lMCUf9M0yhDnHONlvZWHnQb5DPP3aiavhh0xqA3PsQ8&#10;TUl7IOhMbnFPw6fEIpyW4iTvgT3EFYePlKx28t782/PrbRqDGdlt5L0R5A4lzQG1wCeZTit4WsUH&#10;mEubEAZiX0l3J+tRtuFx1GeoP39lv4GAp8tX/iTWkJnPFwsK/TrASHjz0W9fDHDfVjeySBspH/7/&#10;pqS9vZzYR56+cOe1I1TXQeGe7Ic4revNyh46Ke4tX4oYMe8I91z1d4SBsOcP452kd5c4Cq61AXzG&#10;9lUU8ByygfIEeP4R9GUrxhbxXLkGjkMbd9Q51TAM4yvT0h5x7AcEZQsd34DprmG8Qy51sl45lGh+&#10;+Lzw/z6YfGvEuxoQ6Asyh+WnYB7mGOuolT3muRLO/iLO1oPYd7yDZdnwfTxeH1KkdeI2KbKPwTTW&#10;9HAsT8dt/oyw97z0ehyWjtsR1pbnx2NlI6qDtB4f0BeZ2qedD+W/k86L0JccWLN93fW+dX8Ke2xa&#10;ZkgNlNI8y8d+hXZ2LgTqsQ/fs6L9It6PfB9UUjDA+rL+vNyAPRjH9/qxTuaI83XfRnvvN6MeypRQ&#10;97TmfUpangjU0/2dQB/aVvOpZ6IPlDPN67Z8SxvhDoTz0XOK46jnuqbmUY7wMvYTkK2TejobLNOf&#10;6DMMSNq4npzVxttp2+i4es+ZxzRkeoIkffY40LHBsYax9SvGHV08f8C85o9m30M+TS3rsb9iT6Tf&#10;errCeY21TK3sj5/Li6On8uwAMuQu1sNN6EtK2O/Kw8UdWemGrlbaJ8slg7JZPqZYLx6WjeIR2auc&#10;lEf3aWm/Kk87NuRp/5a8Wnokv714h3P9VX9C+0+cW2JBfxKcE3GO5I+Q1A04qTyOZ9RL77Hf54z7&#10;j3p+7+1+p2PF830eEIwn9bMQt/kc4uefcR4BamHPuafzmy9Y36mOQfn/CDot/1O1tLggc9MTsjQz&#10;Iftri/LycEfePdqXN492ETfCnmQ9Cf1nJOx31uXpzqo82duQ4711OdhYls2lWVmZm5TRoR75Dxeo&#10;EusJbijYgFTJQdoJ1U8Q2p0ECmtucR3nmSIUBLYMMM+Uoee6kaZKkitMFNISwp5CGDdk+qjDgHaB&#10;jMJYQtrHwMauwhgEL7eYcEt79Z2Hm0uYP3v65DPC3oUqfkZIiwZ+jkhfu+Z3d1VBy3eS9pPzizI+&#10;Pyfjs9MyOjkmfQPd0tTWINUPKqWkukCKqnIlr+yO5BTflpv51+XKnQvAOeCi3Cq8KXnl+ahTIlUN&#10;NdLQ1SKdQ30yPjcnM+GHsovrRtb7T/dI0m/hXPmyYVtfOgSini5vAvRnshR6XPikEMR7gXvE+2Qk&#10;Pe9fgPv1C4IyLRAoSLs1gpMiFLzNTz2fMf362bPluNAwPOvkh7KMcxygXBXjkM8469hYMWHeFGJ7&#10;OaDPXAVunCvP+xGe4cPH+hnq3i6EyR0IkcD25p5sr+/K1gqE1IVNWZ9Zk7WpNVkdX5GV4UVZHlyQ&#10;lf55We1F2D0va53zstG9oET+duecbPnPXv1HsPxxLAn79kDYK+gPflq2myZlq9EI/M3GCdloCAR+&#10;/bjGN0jGI75eNyprdSOyfi8Tawzvj6ZxYBPpDdTPBMl9hBnAYnx/PALOA8fafgAgvQNs35/IeAFg&#10;cXt5oOfoCOkYrK/9apldE6HHCAT/NursoMyhRH/jlPn0pyV+s7nrOWpbkuNOEvgbSuA/HdyXZ6OH&#10;8nLykbwKBD7d5/Dntm9XnsvrZZL3dKfD8Km8Qvz12lN5t/lc3m29lLe7L+X94Wv1kf/x2Xv5+AqL&#10;8RuS+FhYAVrif/wVQgPwO4n5eHNhPCbsPS/Oj9twcfa2/w6SDSgga9H/30Lcb4zssux2JyB7Y4o3&#10;o5PqxfBN0TdGCiaMq4CiAmgQSFWgD/nc2BIwbVABGwK1k3eu7FC5cbKe65B+2YP1gF/ZPMfadQAF&#10;eHJiUgYHR2SMFuGjk9LXOyR9PYNSX9ckxbllUnC1SAovFkgJ/cKfL5KSswVSTLcz6nomAPHCs2YF&#10;n/dzvtC6PfcMyXMj4PN/obV7gRScLVQo0U7QSh79kogvvFAs+eifKLhgYR7K79J6HsdwaL+n7wII&#10;cRyGOT/nBtxV3PkB+Alx1Ms9i+Pj/EnSl9+tlir+VLeiXupqm+VeHUn6Nqlv6TJL+tZOae7okrau&#10;Xmnv7pPO7n7p7qX/edyTQZL0YzI8PK5ubEYnZmR8ak4mpulXnqS8+ZZXMn5hSeYWsO8QfFm8HKD+&#10;dEnMr+kPzpexJymBgP2RJIL6tiVRgD1zSz+ZN5LCrejVgj5YKB4cHdmP5ZSop1JuCrmRLbaXk6BP&#10;fiZIkkb3I+47APcKhhrn/oG9BHtMaq0G0OpBlTUqWByDvydjT62WA1FPJISYkn0Yu1QMoEwkQD6h&#10;ZD0JRswBJSFDuZOaCTFJsB+A5a4McT4lZCcR+rH6ODYVNu3D2ibziP1oPpG20TT6sbqoh3QyT/1Y&#10;yFPFKAvaRzimHlcVkDCnebxobmeA90LPj+3QB+6rzu0wj424/2jKr+bxfof7C7gibnOedQzZ8/9f&#10;hcqv7y1U0j6D9Pi0forPHzNTVjFZ1Yh7rEdKOpplJeFudcyFDl3qGOjb8jnGshNBfBHg7v7iY/Ha&#10;7V6E+0wfv+G+Kfgs/Hn52CDiscLyKM/GC9N8pv5s+dzTOu/Rn/bt/dPnPX9qh3Ibo+zDxpuPldTK&#10;zceRKa/ap58f8k05xr6sx0U+5pyVB2i/HGsA+lQFmOfp/ep5oV7SJqR5fwiWhz4y64XyAL+HSRr1&#10;mLY1APec6c+0NaB/QNeKMJ4d9oxYbnWtX8Q/cpxHpJPOFRI4Ic02oX1KLFn7bChBH5AxJrwcMNLd&#10;wmQ+YX6ptW7IT18gkKS3ch5XicAMopAI66jOD4eN1YSExP5sXzKlcP1PXVKF+cOvZvjfKiPsuV4D&#10;aEcr5hcv30Dno5U9v9BFGnkkU420tzU/BvVD1Q0c1AWJEOd+oS95nzwL8ZSw1y+0AN1fGKo+dAJo&#10;6AUkepOSydyn3BqcXyzTAj/VJU2fJEFNwt7cv9i/0kxPU10NOpuS5PySO5D37gde/6FG0p76J8ME&#10;RuKTkKf/e9X/krKoLuvwBTn24M1N/vjafgirCCQ8yXjLs5+261cAIY8u6FiHxD31YLWOBw72sU+T&#10;jA8vIRxKxCshzzjqqHubY/XzT6h/+nBf3P2qvfCwfV+/oOMPvbH3u3EdfdAz1C/m8WxooGV+6c1o&#10;64+BtZegfBjGg+uwDh87yi84IY/1XF+cYlzGX3WRhE+s7DX0dTsd85wT+hVfNP61jHNEYfOGoXsf&#10;sHnEF2Lm6lHllHeWTr5q4fzT/GheahrzFdA1QOcxwz9HsgbpemSwMgtZltbjOhW3tbXv5Hzm+d6f&#10;pq2fGJbnbe246doYx+3cuBe+R5ztrH9d+4JMYfm2nmaew6d9W/8M47rWb3Z7yiPaRvcSlBOhD+5P&#10;vtf5/mFlyNP+PB1B9yuD7bEn1NFjpXBC3WUv3Re5JwbEehgRy2h6jgEn1XWdLu4rrhfrfLoHu7wY&#10;yj8L9ol6Fs+Uh9USOZCt8bEY9+P5MVnP9Vf2qQj1ibh+DC9nn390/XaefLng15aet+vOMTGcfYyM&#10;Y4WxQJC0Nat6PgMHnwvHBvb8iKT/FfOXP5i10Ah7Je35wo+yIWTFV/zR7BOsUU8gNz56Ks8PSdhj&#10;Hdw9lsck7DcO5GB5R44WsN73LslM6aCsFg3JdsmYbJSNy0bxqGwUDMsW0gfVM0raP2le0X8VPh3b&#10;kbe7T80tDsa8kvY0eKRrYjV8xPVmgHl4VgSeZQbR7gj37kT4PURcfdGzH7T5/aONXd47Eu9O2Ot9&#10;VkR9ZB9D21tb9qHPA33EYyp5TlG+552E5Dyz6sX5cbk+X85ZPHOuN5TfqSdQD3j69LEcHmIf3d6S&#10;tZUlmZ+ZlOX5aTnYWJEXB7j/D/fU0v7l4ZY839tQ3/bHmyvycGNJDtfmZXdpVrYWpmR9ZkJWpsZk&#10;eXpcFqdH5T/SjcWQkKoJbJP5VxAT9idBydtP6pgyxItVME4FCXHbXG2jVaIeyCDwo01bP4fE5n6i&#10;EEbSHsLX0ePHckC4oAXhYV8JexNU6BZng1DXOPYpIy3a6WfQfu7jPwGyHwPNLa3IzMKKTC0tA0sy&#10;OTcrg0OD0tHdKvdbaqSsNk8Kqm5LTtl1uVlwUa7nnperN8/K5etn5PLts3K78JrkledIYVWelNWV&#10;yL3me9I12Cczi4tqVU9iZEU/cdySdZwThT1+DeBC4M4RBCsIQfsk6oN/eoKfcD48QSA1K5NUyEmI&#10;eiwUJMpdSKZw8wILyHMIL4QRJBBokmfG8WJjJn7mSRxtVPAJeTo2Qn5Sxnhop8pweM4qbJGowbN0&#10;awon7A8hLO7u8mduuBckiUgarWNirOL+rGzJ6tKGLC/gGc2vyOLciizMLMnc5KLMji3I7NCczA3O&#10;yPzArMz3IeyekrnOSZlrA1onZKFlQpbbpmStfQaYlvW2aVlDer1lSjaAzWaEzZPAhGK9CWiYkLWG&#10;cVltGFOsEQ9GZBVYqfsUq8Q9xGuHNUzgZQTLaiLUjsiaYjQDfDGwcc+wjvQGUYcFuw7nh3Dz/phs&#10;Idxi+j7O9f64rCFP22W9DNB290KIugxJ9ivQTsE+68aAUdlGfAf1dh9Mym69udzZw73Yb2Qc+XS5&#10;0zgj+810pbMCLMtROxalrg153L8rz5XAfyivZ4/lzZy70aH1/XN5s/JMCXwl8ZeAZVrnI1x9Km/X&#10;nsmbDWD7hbzdeyXvj97I+8fv5Nfnv8pvr7Ewv8OCis1HfwDDN8Rc4H3zccI+trqPoRb4QLw5/KvI&#10;3lxOWPD/bcT9xsgqjzcc33TiuKfjeAzPzy7zzY8wgcQ2LIL324TgNC8ViAkSpr+JWxmaEE0h+WSi&#10;jooPlSUq71yT+FNRVba5FmAdpxK4j7WP6zatxdb4NRTXZ6zLk9Nz0tU9IDXlD6TwZrHkXSmUgksF&#10;UnypUEouF0vxRaTP50u+okDyz7nFe76S5HfP5kruuTzJOxfKSMYHoj4X9e8CuRdQdhFAvwUXcQyS&#10;9IG0z2M5+s5BX3fO3DX8kiN3TgNncuQ2cfau3P7lDoA8hDlI553Pk8JLRVJyrVRKbpdLeX61VJXW&#10;SW1Vg9TXtUh9Q5s0NnVIY0sX9pYOedDaIU1d/JqrR13edHb3KUnf3TckPf3DStTzJ7FDIxMyMjYl&#10;Y+NTMjk1K1PT8zKtLm0WZW4eAsXCsixiH1PQ9drymiwTajUfED7RN1+5JOpJzvPFNvdKEgdmvbe9&#10;4xZ5wYKezwh70y4Vdd2XzLJOXyQDtJ6zT9u5H4W9iOs/nrm5QbC96Dn2In1JTLlAX/Ayzr0G4HjR&#10;ccNxBMUWQqhZmxqcsM8cm8iHwJX4tfZ8CmGah7EcFA8nMNUCCXPCyEkv+wyiPlQ5CHOISgzBvkwB&#10;TNuogqOKBIG5x2MhnvSZjazz1HboT+draGvHSOv4MTSfiO5HrDiqoon+3Qpb+4jvE8+b8z3MY0vz&#10;XpvSG1uqKakYCGgtS0JTrh1cC7LBtYDrQ5JWpHm0HPY8r0PFm35+7cfVJDwwNkLdtI6DaxCPTaGb&#10;x7O1iHKwAnGzoiTxaHKLw4n6OM+shyNZNoD++dmfEzY8Rnwe9jNZkhThfvL+EGE8+n3UMn3unwOf&#10;U3hWJ+X7cwdU6UT/+nwCPiSEfTrWk7HCZ5wg7c/GayDs42OSpA5Etb4wQF3OIy3zPpHWa+R1abnl&#10;e5/JsWP49bFNuD8GOx+rE/LC9SV1eY2MR+VaFud5mmVxOfvCvCBBr5btYY0h8e1jmlDCHvBnZmtQ&#10;Wu5lvg96vbhuBrxeQPyiy2Hz4ATCXvPYL/IwJ99/8PHGuB1PCXvCiUFN+7yysnc6jzhuzZ0HyUnu&#10;z69eQbYPBCah67KPf12rkXYoQYr6rMf9HSBJnxL2rwJsrVfdA/mO2IAoA0FnoO7gemJqkOShWdib&#10;XuEwnVH9omMPIo4pX2TpTAl5D9BNm+5hkfEXjaPUB7takZOoN9LeYboaQ+JQiXslx51ID3GS9+l+&#10;ir0V0J/AQs/ZwJ5LYj51aUMreX4RboR70g4w//OWb32GFwPhWGrwtWuu6KjzqtsbhjwvhjhPJeX3&#10;Ee4FIE1SPkEg5PXFO6776IgW8Xy5gXuFUEl6lLs+6qS9uhvS+xf5qdd2CHF/6cpWnwWfCcDnYV8n&#10;8Tk67Pk9C+Q84XmeTvTIlzY+OCbIGRifwHU7jEems9ZrXcu55gOqrwbiPl3nuTdkyqu2Z9DK0rgU&#10;hxPwak2va7+v/0yzTppOYcS8rzE6J6P5py/3IiTryGeQrDmY82nc5juPE+fF9U2eJ+K8bFCuwnp7&#10;YlkK79v7j48T51tffk6MW98s1z2a1vehXVon7cP7+VRPyb4WxlmOPQZIj29QMjFLx1FXO1z/M/YN&#10;78Pq+nqc0S7gc/kx/Liub51Yjv2NeynrZJcTiQwYcJI+53XiuhnlDLH/etqR3ZeT32qQQv0T+q/v&#10;3UTczp+H3yumM/oLSPKy9du/APbpyD7fk5CcZ0j/EWEfg/1n3/dPgevkuMIcJWGvVvZK1CMOfOD6&#10;gLVEAf3mDdaeV1jTSNi/eYp15wnWs4eBsN9/YoT91pE82jiQo9U9tbDfGV6T6fJBWSkYlr2iSdkr&#10;n1CifqNoRLFXMSmPaufVn/2T9g153rsjz+ka5/Eb+SfOy6zs8RyIPyPsCfIbMfwZ/RF4Dz0e2vA+&#10;uwuh5EWNl2el7ee1yIueh/YRPY+MMiB+TkSc92fI7suh4zPU8TFMqCxFeSuQ9i9ePFd/9gcH2GO3&#10;tmRlEXr2zIzMTU3K8sy0rM1Py8bSrOwuL8j20rxsLc7I+izJ+VFZmx2T9bkxWZsZk9WpMVmZHJXl&#10;yRFZBP5D/16ufzD3DcHAzcXdETjZ+q+C7UjyqrJN8E02FZ5QrgJcyFOSN9kMkU/CniR+2EidyI3B&#10;z9v405inz58m4Mb+WcKewObPn9YdQKg4gJBwACFBQ36qRwt7CDAkw7eAzX0IORCiKOyYvz/7zN9+&#10;DrQj/OmP/ql/eU1ml1dkdnVN5tYQX1mV6YUFmZqbka6BNqmoK5D8Urq++UWu3zklV26ekju5F6Sk&#10;/I5UVN2W8urbUlJxU4orbkjFvQJ50HpPRvCQFviDPn4G6b7q93b0nHhudOFDAmSfAlMQiCgAKUl/&#10;DEHoCQQj4imETFz3EUKC90ZdC9B6MQg4JOzdv5/e509gli+M07pMhXBaISBfrWAp1OBZ8VkrkeLP&#10;Fs9RCXkV2i3fn7srvl7OvmPCXp8vFi71OUmBDTh2wp6WHbt4Vjt4Vtu4H5u7JtCu4z6tkbTflLUl&#10;TpJ1WVpYl4V5PJNpTJipJZkHpsfnZWp8VibHZmRyBBiaken+OZnpn5Wp7mmZ6JiUsbYxGW0ZkfHW&#10;EZloGZWZ5lGZBRZaxmWpZUIWmsdlHmC40IS8pjFZrsfEahhBOCJLD4ZlqW5YlrOwWDckCwjn7w3K&#10;XO2AzCGcr0G6elgWah2YnAyrURdYrB2SpXvoF2B8oWbQ8tFmGW1XakZkpZpAvBJhJcIqQPOGLB/x&#10;9aoRWUPZasWQhushj9hgPMEogEUD+exnLeSnIdsOa5sEtWNG4N8DlMgfl90HE7KrlviII9yvnwKm&#10;Ze/+tOzen5WDhnk5al6Wh63r8qRrS54PHMjLsYfyavqxvJk3sv71irnLebPyRN4idLxbDFgCvFx/&#10;cgvsvJJ3D9/Kh+cQbugLnxsOf2pLfLIZfQa+WUSbhr31BbLjMZK6Udtowf//C3DMkzafbAEmOx7X&#10;900uu02cF29YxG+4zx9VeE9hG3Iq2CgpBAHGFQzNIymgig0VnkCSASQCqFA5Yc/1m35pVUkElAzG&#10;OkBrsvX1PVlZ2ZKlZcz3xRXzrT6/LDNTCzIyOC6tTd1SV9EgFfk1UnynXIqul0jB1UIpIJF/pVgK&#10;LpdI0aUSKb5SJkWXi5SEz7uYL3kIlZS/WCh5StCj/sVAyJ+jlfxdJeFv/XwXQIj47TO5cuuXHLn5&#10;y20FyXmS+7noK+dSvuRcBq4ifQPHvVUqpXcrjZgvvCf3yhqkrqpJmuo6pKmhSxobO9UX/YOmdqBD&#10;Glp7pLmjT1ra+WPzLmnu7JHWnj7p6O2Xnr5B6e8flv6BERkYGpOBkQkZHpuS0fFptaanJf3MDEn6&#10;BZmdWzQLemBhYSX8EHYF93BNVtfWZW19A2sqsSnr/LIL0M/usfeZFb0T9fTRi/0SSj7BvZM/meP/&#10;U/YR39evviC4kOQgQa+KOYD13PdkU8a5F6VrvxMxTtRw/3GLTN1XsI+kSvF77CtUfoMcAwGU4BiL&#10;STW3MKaVfGJpRsVLyT0DrZssDyGVoiDMM25KEtKYX79hjms7jmsqIKFeDOZpG88L84t52jaC12E8&#10;bqeEachXMhLH+u2fVmZ5uK5Ql/ORiqzPTz3X0Jcfx+FtsvOofGWQoQyRtrJQ1xVV3rOgBLsSq4qs&#10;1uP9C+0x/+1FHee81df2SXgyXPEl0fiWwPNS0DKYSntUTiKSdTxPgeeeEB5cY9DGfHSbCx5tS0IT&#10;Y8Ytl420J4GC9cit9f3Hr8zLgsowwSIzWbcIloU0Ye5ECLZzeRt7VMY5k6wnUqWe+T4WeS/1melY&#10;DXmOcN9Z/skz12cQwGfn/WUgPD/EP/zOY3Jccax9fvywXPsLx9bz0nR6vkam4JwZfkTIPUPPAWkF&#10;0qwXwPHLZ2npzHll/UV1k3FooRLb7D/pO0Y4LuvH0LEOJOkAT/v1ZQP59rUOx/bvYfzgOHwpFfK8&#10;Dz0vjnUtZx5CgGOTZJuSTKjD+cGxmljCR2B50h/raz8M0/Fj84R9II7xnk3KJ/PE91uEeixtAwTd&#10;T0GCUOeKj3W2wbnxJZiSh0ZMxkS91SMRD5keazetlulCRGV+6gDINwMf0ysdalVP/YLtqDcAmqax&#10;UNgHCLWwp84XjIqsjHHmsSzaP0jg0hDJdZwYSf7zRL9gmm5VPiHsGQ+g8RP3sMNj6oyRwRegLt0i&#10;aD5CGlLR4t4JeyO9aaFOy3t3mZMS6Uqmq5FYwPaebCn41Rr0PzUiS4l5d2Hj5LzD+9J+sR9bf+ib&#10;/TOtX73xnIykV+g5Osw//wH276Ojh4BdF3+mrWF07Urca7kR9hoCTsanLzfsBQfj5q+ehH1qYZ8Q&#10;9yTsoaObq5v4a/BMsj4bTtITStRzDER5hH3lRFDvxPij9Tz0TuUlstZyNVgM49fHLcsctq7bmM+e&#10;A7ZXGBFvMgrjvyJ00j7U4bxT6/pQP9mnImgdzs8U2g/moYJ7GOawrw/Z64SvFSfhw3t+CRfiqGcv&#10;rz+tlwmul1zDonXzk3xb4zLLDXY+WB+5VuJYBqylTIdzNfKL65e3s75sjbP7Yu4MvT8i87x07Qtr&#10;oJV/CrZ1lzKM04Kf+bSU/g15puOwT67nZnDErzH9hSzlBXt5amnKXtbvp8dkX64/OcydDvtmaG29&#10;rh3b+iSSvYd7WdjXXCfzdnF9yoAxXM/z8rhOrN/58eP8k/RZ70v3fZyLvuBnn7iOpA6g8gPyXf49&#10;6Rw9zZcQ3Os1P9Gpo/PwfkO7k/I9jPt3ZNfXuoDLGDzHT8pDW38e8fkTcf4noLyLsa2ucDhGCI4Z&#10;zF/iHec99rq3WE/eYl0iYc8fzr7CHkUL+xdPXsizR0/lxUNzifPUCXta2S/vyuHithxMb8r0vWFZ&#10;KByUneIJ2Ssfl52SUdkqHpX1giHZJGlfPiGP65flcfOqvOjclCcDm/Jq9Vh+x15PEv7ju48IcZ2Y&#10;g5+Q9jR69GdxEjgmPIzGR5LORnZb4s/qM8x6Hh73+x+XnYTs9tllfyVPDVw41vnsMXc51p3fiHkM&#10;yj78yvYYeu8+91zozks07J6GHj42LqOD/TLU1y19vV3S290ufV1tMgAMdrfIEDA20CmTg90yNdgj&#10;kwM9Mt7XJWO97bSwt83DwA2IaX6aZRsKwY0qib/FhvY2FbwI/SEgNj8FNrGEsOUmiLgS8gGJj9AI&#10;z0nUBoHO33C/IoKlEgUzCmskc/UnXbGQpoJZ5sb9mEJYIAEokMXkgApeCI+eQLBQwcutI2glcGTC&#10;FbANgWVLLSEQ3zuEoEPyfjd8ikjynr4E6V9wU33cm7uc1JcvLe/pRmByelq6cKMfNFZIbV2eVFTd&#10;kLyiC1JQfE0am6ukq7tOmlrL5d79QqmrL5HWtnoZHR+RxZUV7XttZ1M26Kcegt0mXyiotSKEQJyz&#10;E/WHxxCgHhMQfp5A6AnXy88K1fevCzqIP3sOJEIvgfsX7i/vs7q6CdAXJng+alnPPDyj7Genz5TP&#10;ODznlyEeCzYu3DiY1mdNgp/HwXEdFKgoeNHdkQvU+pkkBDr1Xx8EPRV6dw8Vezu4L9sQQLf2NNT4&#10;5q5CSfyVLVlZXpdlYGlxTRYXV2V+flnmZpdkbtowPbkg0+NzMjk+iwk1I1OjxKxMjkxjwkzKODDR&#10;j7AXk61rVMY6R2S8c1QmO0ZlvI3E/rBMtJDcH5bxpiGZAMYbB2WiHnjQL+MP+mSszjB5f0Axfq9P&#10;Rmt6ZaK2D0CI+GRNn0zV9MtUNVCFuKJfZqoHZLZqEEBY2S+zFX0yh3AG4WzlgMwrEK9AXjnKy/pl&#10;DphHfKF8EOGgLJYPACEPZYvAEvKWUUYslQ0BDFG3dFBWyodkGXnLZcOoN4z6qIf0SgKS/8OyAvAl&#10;wGolXwQMyTqwWTkiW1XYNKpHZLtmVHZrxmS3dkz2ascBbCq1k7J3bwqYlv26adlFuFs3JwcNi/Ko&#10;dU0ed23Jk6F9eT71SF7OPpY3C8/U5z3JelrZ03WOk/dvVlBO6M9tnyheLyFE2WsS+Luv5cPRW/n1&#10;6Qf5+BJCk7vS4Wbk1vTYlFTQ8E3KXeZoOepikbYQ6bDwJxsKETagjDfFhNfNrv9XEbeP+/hc+gT4&#10;5vPJJgn4RuT1/gixkMINyoU6F1ocqeBsZSa8WD4FW1P4ubkRHs/cd/RlsRL22PiwJlDx0hexWAuo&#10;8HH+04qbCix/usaXqPzqaW5pTWYwt6dnF2Viak7GJ2aUsCZxPTg0Ln09w9LR2isPalrkfmWj1JXV&#10;S21JnVQX1kplfo1U5lVJ6Z1KKb5ToSi8WSoF12mhXyB3L+RJwaVCKbxYpGQ9reZzzt+V3Ev5knuZ&#10;yNN6+ahfeKtUiu6US8ndCinNr5Yy9l96X6orHkhNdYPcq22WBw9a5EF9m9xXtCLeLvUNQFO7NAQr&#10;+ub2bmnu6JGG1k5pautO3N109PRLZ+8AwJ/HDkvv4Iha0g+PTer1jgCjk7P6g9ipmTmzpF9Yknn6&#10;ncf6t7yyLiurG4kFvbpbw35jPnCBLQD7HO/vNn9mDuwogv95KPV8YRKDeydd3hweHep+SlC5py9a&#10;7knHRFDA9SuvZ1jf+eJY9yU8YydidP8xt2u0oKclZqYMws/LI4WV4wkCscOVTv9E2wkrG4dAFvHG&#10;0EhJIwhjgpJxJQvjvCDcs4ykpddR64sAVwDMIt/iRHa/RExKapp1nEhU5YzEaUrUJ3Wy+qGywfPR&#10;csCPRSTtQr6241yO74lei12Pgsok53PGuYQ+PS+5h1G7pE4ISdQGJTohQJXwBJj2c0jAujEsXxXq&#10;gLi+5/lzVotDff5AUseICc1XkiJNO0nvyr2B8dSqX0n8QKwoSGSeBJTpWqZGMFzTAlGPMvcf7uue&#10;/SA0nCPvh98LhiEeE7VJvj4r3lvcm/Dc9OUMoOlQrs8hPKeMZ5M8OyDkcWz4uNV1XPvObMcyO64f&#10;O4XVsTCtA+Bc7AsWHosvBRCqNSLPFeXxNXkcSPrBueh9IXhM5NkY5nFDnp4D4uEYSZgNrxffT4Sf&#10;3OMozmNnlHNf03lh5TY+f4/WGKZJ2Hsc7fmMTwDHXvqD9f8fa2/e28dxLQ3n2z/3XsQ2vMB24MRI&#10;HCQ2YhteYMvQAi2gSHBpLuACLuACLiBFUBK0QLIg++J5q+qc6u4Z/ig7eZ8/Cr2dXma6p8/pmp6e&#10;2Onq3bJ1LAtBCBFuRx+2n/Kc/3TMDcvivJi61eM7jpvAmEaZGos6x55jNnWx8rNdzGt9zF1j9HPs&#10;huu1n9MZ77Uf1wMk6k3WK2zbXzJYVzzD3J7rC8LpXvN541Bbm1AftGNNtFboUGW5Jkx9wg1Ice49&#10;1j7UM9QxREfY96BO8rqJO7vrmrEH11ZcQ+bXYQLWJTp3nWsTrMcM7y7XpqrcdU+Xx8js7B9DhzIu&#10;SPtd/rAV6ZXA1277vXB3uFueO+Rjl7x2ygM6a75DyJKkp36OY1J1VCrryHoCPJ+eL9X58oBrKbQv&#10;UX8My01R0N066ga6nV+g78Nvsp7Eew8eDcTrl5876KnzT3CvuHaj3k/XdoC+mEYcX4IwrC/ssNbT&#10;F9WyERBPO4HpkIs+Yp+FvdBDfc5+zTST89pVzzGR0Hn1fPlPst7H3AAi5rs1ahx7EzARbwxfULXn&#10;QmmK9/xu5HMo3cH5P16QxZdcft5ig6TOqc+5gLA+qnoL+cYI3dVk6Keui7TL8wXhuKpfZSe1eM7/&#10;eiHO+U1zJspDvOY02fddXgFzco1vZfRxermJeZPgnFbjB+0Zw+VHmLrDOtLtEep1WX6YT/JZT5O1&#10;/2oyv2FcXoR5f2MsxIsbzrHDfG+G74+Iv7xfekkwkrOs11L6ghF6TDoZcU4zGHbceA1naGNG6lgT&#10;6T36vP06cgyn9TKu22G7k+THsNwk9DKv6E6QH5QFyJ7hNdKV/7J8H+4xTvM96e/xuJ+IPl7ji+MN&#10;zyl32L/AOCGecy5A+CXcFxw/mJMCj0XW8+z6h2cXgePAxSHmyZ2TcrJ1WI7WMX+vYD02v1F272+U&#10;hX/cKzP/c02E/d5798r++8C798rW/9wqW2/dKptv3SwHiDv5y7xI+7Ov18r5T5vlxe6Fdq+/xnP1&#10;C8Z07LIneU/Qj/tAwp5I7uB/zR9M4BMuwTJXAeWKd6GLdtR43n/G0Z/9eVV/2O9wL0vXaeP4SXB5&#10;k9KIPp1u9HU+l7TTMIfzJcyTx9QxtEWCtN/nepn8MdbYK8vLZWlhsSzMzZXZ2ekyPTVVpu7cLndu&#10;3CjXf/ihfPfN1+Wbr/9Vvvv6SwDul1+U77/8V/n6838GYR9GF5QTYCOtEvFUYIlqvAFDgy1kOXnp&#10;E7I0wkzm9jCxWwFF6c8gY+d2GGNyEzbIwjiDQqYRJkMMxhsQRhiUdRphVPhB2Aeo/HuDi0aCdkvA&#10;yNKO9AR3AtKg2iEpfoAbbKMndyDwzL/41HAXRtNufp64VZaJjU0dW7O0vl4W19bLwuq6zvydRcfc&#10;vX+7/PjTN+W7Hz4v339P/BMd8vfy/bf/LNd+/KJ8990/yjff/qP8eO3bMnX/bllaWUa5sZOCx/Nw&#10;J8QOzwmkIcV2pmEkYDDoJ32AyPoHZ7rOIEV4/TB0OsOmEfW8h2HI6N7yPhMm53nvSajTqHbfdP3p&#10;Pu77llD/AjZ+rkIY6yw3+xltMGEfZH32Ze6AIYK45+4NGMO4F9xpr932u4faaWvwuJxd9NMOEAQ+&#10;7iHu5xaPbNjYDvgT07XA2gqP1FnHw0SslZXFtbIMrCwB86tldWEV7kpZmlsqi3N42GYXyvzsfJmb&#10;nivzMwtlYWaxLE4vlvn7iAfmpubL/D3g7nyZvTNbZm7PlOkb02UGmLsxU2av3S8zP9wr09/eAW6X&#10;qa9vlqkvb5Z7/7pR7n0O/PNGufv3n8qdv10rtz69Vm7/+cdy65Mfy23iTz+U2x9/V+589F25nbj7&#10;4XflHnD3/e/L7fe+Lbff/bbcAabeRfx735ep938A6DL8bbn37jfAt+U+0qff/QEu0t8hvi/334bM&#10;W9+V+8D02z+UacRTZgrhqT8i/o/fl2lg5o8/lNm34b7VMAeZeeRZQNriWwD8S8Q718rK+8RPZfX9&#10;62Xt/Ztl/QMokg+Bj26XrY/vlq0/EffKNrDz5+my/els2fvHUjn6ar2cfL+lH9k+mjouT3R8zoPy&#10;bImEPXfeJ2HPI3OEIPTjXHyA5D3AHfjPNx+XF/tPys+nL8rrCyipJ5jkSd7zZ7YvMRnrjTJg4t6K&#10;ihO+FAnijH4y7+N79GlWRm+SH6Ov4035xnIjWNH0CmecZsVmxWe5Pt6wUeZ8NmCMUGIRHwRYGDAi&#10;IiYQCtYj1iXeTa0f0OVC+4Tz9vFZ4TmpXGxyPt7gV094loOwXytz/NppfrkS9rfvTous509Wv792&#10;M3GjfPPd9fLVNz+Wf335XfnH378qn5Ew/yvw6Rfl44//Xj7+6LPy8Yd/Kx++92l5/+0/l/f/+Kfy&#10;3h8/Lu//z8flg//+pHz4P5/A/yfFf/AW8Un54J0/l4/e/2v5BPn/9CeU8SeU8cnfy58//Rz4onxC&#10;oI4/o66/ADze5lPU/dd/fFP++s+vy2df5Dn0X35b/kF89W35/Ovvyxff/FA+//aH8uV3JOivlW9+&#10;CJKex938wJ30N26Xn/gD2TtT5fa9+9A3M2VqZrYeecMvDeaXVsoC9BF/EEuifmV1A/dts6ysw+WL&#10;Yeiv9S3MhbmLj9gUWY95dBf6B+DOeYJ6cQcLeB3DRgICLnfZ6fxa4IjgPK1FO38YRwIkdLJeIBP8&#10;yksvjjHfA5r3qYukg0LX6Gx6LpxlZ3AhbEKUi1ssTjGWSC5xR6nJeu9Y9QKXC6vYCRvjTxC5ByTp&#10;9qqSeUAuYoKAxNiGkU/DP8KR1tLxLCDd0AKiQ4tvMi6XBKKJepbn560+T8SoHhOViqtlBcb1hmy2&#10;Ff6+frdfzzLuDc+B5LVHWU3W8vEioNUV5fJeMR/vZdcmgzIwwNuRKJAzRASkSyDOi+/YgZ1guyqi&#10;Py8j0ielDepMGY0L7eYb5+EcReJjiBYPQ5wEp4h7gH7uQBbhifkLcZ6/OJ+N0b8QYBtePI8fIKtu&#10;XltCbfW9od/3KO+z7ovGKYH7Sj/TeP9rOPpD/ixT/TNC9GOMrTp21NfRhy5T4wCgW+vMvB4HtVzK&#10;dvHj8VHPtAeUXq+Psi1s+cgbqNf5a7bB98XlqK5EDUe+SvorrdUzJuT1hU0XjjFJMA/TOJcQkTYE&#10;00nWZ/pgfF0NjQe+QKKfcV2ZL7gjXgQ7Zdt4VF6kq40uAy7nxJANhJ7l0UsEx+DoKKn6oinJQpTj&#10;lwixG9jzbXtZ5bWf52XHRxrse9j/nqubzU9/pLf1Q8zzRF0XdOtArkFEtMofX/BKP2itgLAQ64dY&#10;I3JtGOuZuuNecUHicr3424R9rJuoq+qacQJM1ovAh37zDvFK1nONAj2o3eeACHvqTKwtTYTz57S0&#10;Y7jbfo96FeDRNFpnEiTiFQ5CXjvvee49IGK+S6/r04R/BMtd/STsebTNLs+iF0nP3fOAyHi0zxBp&#10;H8S8jvfRmhh6nWstuLwewj+CjZcU1PPcFd9Q7w3DXLPhfp34PsFlWOty2nPwt/W6SflYw5/TTmCa&#10;iHynAehD24R6MYP+1tqW61zYFdpJ7zi4/s9IOwKHL4ZgZ9LGJDD+yFt4jGqccpNAR86P0eZ2Pjd4&#10;NhAXzwOfk3yWEvEMBmEfBH+XToKH9kvaw4TLZB49p4izPXMVYg7pEXPEYC7r5Fs85lLOWTmvME42&#10;O1/spa7hHKmd7JSHzeCy4mshAvNzp+NlV9B+0XwZccqbc2g9Mg/5++uybEPMpzWcbfEXaJ4jh/L2&#10;d/kSfR1RZ7vmBpbRl+M2uDynAyyvK8fX0crsywn096SP4/2y7TdOq2GUHePhuXSSZSnjMhzHNvTl&#10;ToJsvEwfryGVnuUpvUtz+jjeeViv03rX6OXHceO0q+Rsj/QyTuuha0zYZunLmwRfN/MzbFf3Aut3&#10;w9da+yfRx2lc8FnEs6yfzGIOCMI+9ONzzDvcXf8UuuwJ5qWnnJvOMV89eAQkaU+y/gjz4cFZEPbb&#10;0DHrmL+Xd8vO/GbZmcHa7Tus896+Vtb/eLvsvzdVDj6YKofvT5Xdt++Uzbdulw3E7757rxx8NF2O&#10;/7ZYzj5fLWdfrZfH9/bKq4vn5ReOJzyLOo3gEnAviORCRNiTx6A/3QGY3kNxE2Tg8shiEfVyuzSA&#10;LxD0Mqvrgx7qj1HcJPT92fdpD8uO498EyquvuQbxXIC+5ssY2jLUOQ+pj6DnzrAOPuXLbL74hq7e&#10;29ktuzs7ZQfr7Z2t7bKF9ffG6lpZWV4pi/xv3Nx8mcUafnZmpszBJd84Oz0bZ9h7F1Asim2AkZQP&#10;BdOUU1NQMsY6SFlRacFPwjaU4GRCt4Z5UdxpnUYb5WXEwQATkdsjjTIT9lTSEaZipqKGQj+n4rcB&#10;RiVPwyAMgoHBdQZDgjiB4cHjY7hDHSABLgNLhgpuLEAji7sHtaOQuxNgJOkoFu56gGG0jpu+ipu+&#10;srlZEcT9ZplfWyuLwNzSQrl3/265c/dGuXv3ZrkHTNF/51q5ffv7cuPm9+XOvZtlZm6m8Hx8vgTg&#10;rgr+BIgvD0jUq03odJ6/f8S20/hJAyiuK3YunuDaaXie8Wd92lUSRD2N1frTnYTun+81fwZlEp39&#10;oB3w+VLlGY+zYb8AiJPRrR0I0efNKGf/xhiwYeN09XX2sfrZ9apfo0/ZHp2hn7vr3YfxyWq4JOyP&#10;cS+IIO9hXNLARD/10OecOn8RxjD6aW8XDwjcXbp6WOBHX3Jniwh/7nAhFI/0LUyGm+Hubu2VfRjL&#10;e9t40ODSzxcC29vc0d929dO/gzh+ArODMnZQVp+2vbld9uDusTxgj+Wv46Fd2yrbK5vC1vJm2Vxc&#10;LxsL62VtbrWszKyU5amlsnhnoSzeni/zN3kG//0y/eOdMv39nXLv29vlzlc3yu1/XS+3P8d4+udP&#10;2tl/+28/lpt//b789Mm35Rrw0yffhf+jr8uPH35VfvrgX+X6B1+WG+9/XW6+/1258d638H9brr/7&#10;dbn29lfAl3J/euurcuMdyLzzTfnpj1+Wn/77X+XGf39Vbv434v4L+f9P4PZ/fV1uIf72f31V7vz3&#10;N+Uuwnf+z9flLgH/bbj3/vhtmQJE+L/1IxTMj2X27R/K3LvXyvx7PwkLH1wvS9yxz6N9PiBulNWP&#10;bpfVP90rm5/OlO3PFsreFyvl/If98vjOiY7OEUG/8qA86XbeB2GPtAwrbhFIMp9H5zzfeFhebj8u&#10;L0ngnzwPAv8plAB/YgtFVZUzCXwqE51vD1eAAuAELyDeSqZTOKF8mB9lUinVtHQnKIEr4TInIuoZ&#10;AvFdfhkYuAbjl9eM69KRh7AStJJzfJ/eIwx1Gii94ZJhHgEwimtGbaDpk9Q91CGAFlNYXGl+z0U2&#10;d1vxk2n9eJrzMo8Hw/zL81y5y55nrM8ur5bphaUyBQV3Z3qu3Lw3LSL72s075dtrN8s3126Ub3+8&#10;Xr7+/nr56rufRIJ/8dUP5Z//+q78g/jiu/LZF9+Wv8Ol/x//RPhvX5VPPyWh/6/yKfHpl3ADf/ns&#10;y/Lnv8GPdMcx/AnkiD8Df/17HGfzt398LcTxNl+ijq+Ab1TvP7/8Lsn578s/ARL0X4ik/7F8g/Z+&#10;89P18t31m7GT/sat8hOu5zpJeh55w7PpcZ1B1M/px7EzPOpmYaUsLK7GbvrVjbKyBt20xiNuYhe9&#10;fmIH8HN7vszk7vktYBvzIBHn0IcOjIU8QMJBJD31EXQm5uAD6CTppVyox5n03B3Hxbb1cczrIlGo&#10;j9Cv3v0mMsaL6dQ5YSNwLHQLYBi8cZxJLGK5yCU5VY9ZgtsWcBxvHH/xGbOhNC76ROQBNFTTkNdi&#10;EuFXv8BQ7Ax9woSkCEM+B3B9hqieC4VDdkiaB1nZl9OXpzLRjv451HNFdDKuy/WOd0Wp3j6cUDko&#10;vy8riFReI8Brpb/maYuc8fmlbqOMVN5DQIQn76PKTShMGcN9kmA42+ByBjJduC2Gr1qkt7ggKlGm&#10;4f4m+YD8QWSQGO3moSyjzk9CKzPKZX6S7d6ZHNB4pItydGSPCNAgYHT8CN2sk3UpjmXV+obtj3jA&#10;hHN/TxiX99cvfIKQJugPUlsLWaRHP2df9Mhy4+gnADKWFyTTUMNwa5kG4nwMkuF6vBtSBEvGCcqL&#10;9lNvOI3tRnzUFe2r18V4IeRqm5he5exPGYdT3vd4UC79AMcyy/MiWySVy0qZmofgWBKizB6N2CHa&#10;OAqCKfKZbBI0DgmOjTgTX2MYaXS5s57HPuj4B4yt/lnQOIQc0+NYm4zDeBuA5XBcemxyzCaJKL2r&#10;eZRxCcVnGtynTMOcK9CuB4KM91owZGPtSOLS60euJ43I53Wi9DsQR2lizu/WBVpbCAgncR/rE8pl&#10;GDoj/hMByJ9rmW5t6N32Jm8DSdh3ZK9BsjdeJPPLr9jZHWeox7pqsH5MaCOY12Ekp3mcyzHXJ/Gi&#10;WuQ1/Nx97jPu/VW0dt5Dj+pLYS7g97H2gI7dwZqlbRALNzaNHSKcJHzVz5FHhLzyRjpfqEdcgC8F&#10;4ue3qI9rSbRjlzqc6yaEg4iPlwwMU8aEPdse4HXFNepL5x6MPwlS3vDZ8+N7Fi9DwibQvwO4TrV9&#10;ADiNm7b0pTWBfgnQD2SfipAn3N+5vtUYoU0BcDxUbsEvgwCPNY5DkvXmL2R/XlrX9uOdrtGeBeft&#10;n594xuyPl2AD8Nl60eyZdtwU64m4RsBjXsCzTDiefs8lTmuynH/aHGTd2L+oVr5O59V5KaG5UfOh&#10;0zlnYy7OuVLzF3Ub6ovjvmLuizUBEeX4+JghWAbyZnsUx7m2S4syoCvodm0flnMVso2X4iahyUT5&#10;UU+AdSfQjhdIi3sJuURrU5TX2sk8TgvUe9f5bdv4fqvPrINgvxncXBH1BRnPOOchwu6zPNLzfvYy&#10;XrdVmw72nvxYH9a4zhZ12P4xLDuWGdQxIf84T6wlR8fwjGA5uZnP8pPyjeWNSTI9xukVWkOzH1Am&#10;XbTXffkmSGdTfwONsM85hPML5i0T9o+Jh7HLnqT9Ix4TeoK57/BBebB/Vs52SdgfibA/WNkrOwvb&#10;Iux3b6+XhT/fLvP/9VPZe4dk/TRwvxy+N1W2375ddt6+U7beulN23kfan+fLyd+Wy9k/18vZN+vl&#10;8fJReY355leMrV8wdom2w57od9vjvpgPwf2YSNh3CN4j7yc5CcZn3l5myI8EFJ/3uh+fPWo5yoM4&#10;yLrPld71YW0Dkf3bp78JysN62M6+LoDjNvqaLp99zuXUCdAr5EvRt4+hp4hHDx+Wh7AxLhJnD/hT&#10;9dMA+WjoXW5IJq95hLX2IXAEXX2COOIPoXCCsB8qpFAaVyOU1dgQo99KMNAZY6hjDBtsUqoOy0CD&#10;YiXoTzTDK6Ad2QJJaSh5fvooA4DKnX6T9iSxO6NLRgWMjDPcoNMg7IME7nauJ8K4SdIijZwwjGBQ&#10;7e/HOfcAj8hZI3m0nefcb2yVpY0NuPGT2rnFhTI9e1+Ym58uc3P3y8zMnXLv/o1yb/o20ufK0tqq&#10;zqvnT2X1goDkiIy7U5H1IurRfhqQfAlhY5JGT+ARDE4Cxo920tOIwQCBAaNPSkmA0cjtDBehkvXZ&#10;F0/QbwT7VP3EY5AgQ0OI/QQ8pVHzhAY6DRUbNpTNMaF4A/FKQ5mJaoinsU2insaVXr7IMMs+xPX5&#10;xQtxSkIIA5s44/3A/dHgvoR+4Cfg5wOgh4BpMEwvI2XRz4LjHD7AONlHHIzfQ2IvXYA/w+XLA70s&#10;4A4WQMY4xsu+sF8OYHgfJvZhcO/vYOIl4BcyvL+NvNt8QZAQwb9XdtcxNla3ga2yu7ZbdlZ3RPJv&#10;LG6I5N9a2Cib82tlfXalrM4sl+WphbJwd77M3Z4rczdnygzJ/mv3yv1rd8v9H2+X+z9gDH53r9z7&#10;9k6Z+uZ2ucejfr7kC4Ab5dYXP5Xbn8P950/l+mc/lOt//b7c/NuP5RZw45MfgO/KTx9/W659+E35&#10;6aPvyvWPvi0/vf91ufbB1+Wn974CvinX3/8mXgR88F25AbkbH3xbbhJ+SfDO1+G+Sz/S3/2m3ES+&#10;28Ad4O5735d77/9Q7r33Q5l698cy9c6P5f7718vUxzfL3N/uldUv58v+9Y1yMX1YHi+cVpJex+Ys&#10;xjn4jxNjAn+A1fPybONheb7zuLw8eFZePXhRXj9+WX7hGfjaeU9w0uZkHRP2r7+mEuiVRlUeCU3y&#10;XbqVRqcw/iN0dfgtdQ/V18lL8SCukvbwj5WSMTZgxqCMDcBQUmlUy29DheGxXBi3hBcWXtBooc/5&#10;BvOKUQl7zAcPzh5qAcjdXDoSB88kF6E7u3sinHlMGf/3wePI4ifgi+XuzHy5NTVTbty9X366dad8&#10;d/1W+fanW+W7azfLdz/eLN/+cENHynz17bXyJfAv7rj/+sfyzy+/F4EufPFt+ewfJNq5E/6r8pe/&#10;f1k+/eyr8ue//av8Bfjz378qn3yGOPj/Br8I+X9+Uz4F/gL5T4HPPudxNnm8jcql+2354mviOx1x&#10;8+W3P5YvvyfQFuArkvQ/3ijf8rgbtPv7m7fLDzfv6MXD9dt3deQNvx7g2fR37s+Wu9NzZWpuvsws&#10;LJa5pWV9abC4sl6J+jjmhi82tgr/98Gj3fi1GMGX0Po6iYt9EgGYx0wCkJgnuICPRTzmOMy5IurP&#10;TuNoORL1cP1VF8+e9QI8FtnwkxTh4pv9KcR/CUTYw69P1B/FjjfaEc0OaQvcIKBITMXYYViLUUDE&#10;FOM5xgQufGIM2pBqfoxPLmhE6GFBgzFtAjLiYYQlaS1gvHsBVeMhc+n56vMAJuwJhVkHQH8l9VkX&#10;EPlbWayzb5NkIN/XKVnEuRw/mz0Yp2cQfrYnwDrZpp8T0aYxtOt6VB5RCVEvKnkNLBN5os24p4yj&#10;H/XovMeE5oLMIzJVZWQ5hOPYR5Pg/J189DfHRJAe7Hv2s13Dc88lkkL1UQZtynksxlVHzHLRBfTl&#10;aA6Dy3HnLzwILeidD+U1RBzrbOlduN5PQPck0vr7zOsVYZ33VvdX/dmD+ROS6+B4pU1IZxzrM9xG&#10;t8Fl0kUc2/yiQ8ghnkA+kTW+loq4v8NrRrvzOuL6o3y5Xb56PwDnN1y3XNUb8lEX+o/xKruTgVtf&#10;FFBuXB/GrMdK1BPl1PoMlqU+pizHSHeNGkdYsI/+TxAkVMhoTuvGDf18CWTS3i9/6hgGlAaI0K8v&#10;k4ZjMV4oYR7lFyEkDBjHc7BNINKlDIlCkYUdnKYjc9p6L/z9GpEkfcAy/RpP6wHHU8cDY8Le8BGa&#10;3J0mJLlaZbhe4RqmWz9USJcA8JO4JWJt0dAT9tJHQB+v41a1kA7iOEhk2B75w3sj1mGxlqy77Ct5&#10;bzfJbJHd3JkeZ7ibsNfmMO1sh61PXYu1xi7C3HlP3RtkPUl7rjcZ5q58rj8bdrEWiZ3xQczzmB2S&#10;/j7qpgLrEpHxWTePVKU+19dwahv8cA+xruJX22xn7KSPo2PrLnqE6zn/PVmP69VLjoS+iCZ8nxJt&#10;J33c4/iXGtfqse7z1+Ak60XY17VghhmP/lK/wm6gHWFofYv4yhlgHChcxw/XuADT4Iqw11o3xmS/&#10;ZtU47vwxzvlceOwb7Rmoz0H+E7An6fn82l+B51HPNp7b0C947vF8mujviflIa3GO15yV+SKOcwrm&#10;Ic0/nP8wn8L1/GL5mpdzTbp1XmJY6dAtWEuoDJQnqMxOtpYVaazXfstIB9Q5MgjkJhPQnAmZaMco&#10;zXWg7LaeaOX9Hvj+Rpm0A+O+jOVcdsy3mKsH10PCPvR9u7fD/NHeaPOk8nvYHgq7osXJpkndI1I+&#10;dfOAHISrjSNZBl3aZs1uRDzKsDxdy1nWoB3pcgjH9ek9HH8VJuV1uK9/XBbrtnwPy9o/qf1XYZw+&#10;KV8fdxWC7E87lmts9K1eoGS//RbYx/o6AvOHdtdjvRs/cce8gTnoOfCUX/1w0xLmOBL1D4kzzHkn&#10;mB+TsD/dxZy8daQjcQ5W90XYb05vlJ2pzbL85WyZ/u8fytY7U+Xog9ly9OEM3Oly8O69skvS/i2e&#10;bX+37H44XY7+vFBOPlvWTvvTa+vl+eFD8QavMb/ET2gBXF8j7XGvBNw3nTwAkGMgyDcQDo/RcRXC&#10;OE7hCXIEuRPxJ/BP6i/2hZD5URZ5DvujnE6ecZTp4sbleoz2kJzbw/zkUHB/9HVy7Wf6OSfE8++v&#10;YUKXNI60h7hx2jnQX/p3AQl9QBsRAKcF4f+YhD2VS0/Y/zZktHHnPRUaG0PDDBUPCXsqQRhkGIgi&#10;gOE3aTtG3ZGfbhhmRBpm2XhDRhkQu/Sg3Eny5m5y/oSWxL3SqfyrcRDGgwl7GhNhYMGYImlPNw0Q&#10;nz04MKwSNJDibMA0pgD9pJY/8YEr8p7EPY9q2OLPaddzx/2GjmxYXFkpS6urZQnu4soSsID4pbKy&#10;sV7Wt7dUDn8oq2MGsn7tXGR7BwYPry2BB7weLdDdnwANFPYB7t2VoCEzeqGi/rLhHYR9ny5Dhrsf&#10;2eeQJWysC4oPeMDK8GZ97FO6DNP4RjvdryLucR2CDLbWh3G9dBuBT9J+MsJoFHD/hHH66XlLw1gI&#10;wI9xcIZxIDCORioNUxqwSdgfw/jl2zDh8EhoLwmOdWRPEPf7CRL4CMMIj/gEifxdxAHcmc+d+3s7&#10;eyHHuO0GHvHD9H34ucuf7s7mXtnZSmzGVwE7m9vazb+9EWB4d2NH2FnfKturm2UL4M7+3TXIcHc/&#10;Sf/ltbK+tCp3YxnjEf7VpXUdCbQ8h3E7jfE6vVDmp+bK/N3ZsngfY5dHAN2dK7O3Z8vszRlh+uZ0&#10;uX8DuHYfmAr3R7r34AL6MgD4hkcB3S13EveIr+6Uu1/GPwHufHFduPf5zTL1z1tl6h83yn3i8xvy&#10;T/HYoH9C9nOkfT1Vln9aLHv3tsr5/FF5snIWJDzwdDV21Rtjsr6Pf75yXl7w57XIxx34L/Z4fM7z&#10;8stjTNrPoMB89j0VV07+FVIOVyCVgjAOvwl9fvvfhGzLWBk5v95UUwlBsejtdcoRkxQVjaggycII&#10;rEYkyiHpHwjZoYECV8Zur8xaGhcXsXCxQhuChD13XXMeMGGvuRvPoxe9fHlKknmLx5PxRekG5lv+&#10;SwTjl2e1T88tiMi+Q9I+d9nraByT9sINHTHz1XfXtOOeLon7z/lj16+CuOcxNZ/+86vyF4AuCXju&#10;kP/bP7+E/5vyl8+Z9mX5K9L+JnKex9kgH/L+A/ji6+9VJkn5qIf4sXz9A1zg6x9/Kt/+eENtUZt+&#10;ull+uHG7/Mj23rpbrqPtN+4S97WTvhL0/IHs3GKZnl/SVwWzPPaGZ9KvrQt8gcGjgvj1AY9v84/q&#10;SNJv72DuIBHAOQcL/CDpqeNOsbDHgh2QzksdRJ0YpEMs0OuXXXQB/gw49GzqJ+okL67Zh4+oqwP+&#10;iayOvAG8w80I4icXtR28Y9QLTxpHXnA+S3DXKeMELhJNzgHPKY/xqp3AML5NcGqBQ2PcJHUHPztB&#10;gjIfjLSUGzxbwJiwJ0xi0/+megynRXlE5FNb4XebB0gZLir659noF2ET24q0n2EQ/4x7w/JqPFDb&#10;BRnv7ud98D2kDPPYT5fpg3KyHQLK0g7xATEaZUVexKOvOJ9QfjyvSLYPs2/ZN8rL/vWYIElKGeZH&#10;fUDMZ30+wPVXYztQy9DcF4vqfmFtcC4TlCfyBVge4TDLRZj1oj6OzdpG3YtM87XoekKW8D1WvYxz&#10;2Mi4+tIk/bUPAJXRlVnhsX0V2K5sN1FfwLCOrCvaEIRGfe6uAtPrfQm/rn9QVsYTui8Zl+D44wsC&#10;l6FyKJdlVzfToi8RHt/flLHcYP4A2GfPocdIfiuOdRJKG+Y1TI71cUSVzTHTdCLdHHNKYxj1UkeS&#10;vBNp3oi6IOaan2ki7EX+RRmECHvm55E3L59DhmPYeQDOq1hU6sgd5KWr8GDeZVzY8IGw841q74/i&#10;6johw4a+mkJ8v9ajv60rAibuua6UnNcq4/Wg4wEemRN+yGd6rClibUTd43WR1xjaXd/pqrZpKNdW&#10;0GX8YtlfLo9h8r7qQvu5ttSaIfUlw0jnWm5A2gN6KY71QwXsGu6459pSO+gRRyI+jrgh+BPbAPW2&#10;yXrujOeLdn6ZTeJfZ9FzHTLS4zqyB/D/wLiz3jJsW22vgfWQzqDPaxDgj+NKz0XeE4M1F4H7wA1X&#10;JOZ5T0jcx4uQuLf08x62tV3cb7q0GXqYwBcYxz4kSf84bQmgEfZc87Z1pcdZG3eP4XI967GV3EWi&#10;jW/bIXwmJtupjRcJOZL/w/goS4R9R+ALigs/iXgT9WP4eXd6mzswhwltTvGcUOM0v1gvIY92izNv&#10;6EPG6yeqmf/yHEVQ/0G2Sze5K91IecbnvNiDdYuwZ/gKHcr2cI4NuXZNQUpTZ7O9nfy/CeaPuhmO&#10;a691XMKE9nXgNfl6hog20r6oNsZvQXof7RhdH9sr/TpC1dNw+00Qtq16WQHX6B3Kl9aJXAtmPtqD&#10;lHf99MtGzHTL9K68JUkAAP/0SURBVOEegzoTfXyft0+fBMr28vTzftDfl+v0HuM2uqwejHd5V6X3&#10;cHu1qYdI28Hpv2dscuyRvBU4FwBB2gOYL+i+IJcGvwh7rHdN2D84uyjnmI8fHANYk53tHZezXczd&#10;W4dlfw3ruMXNsj6zXjbur5e17xfLvT/+UNbevl2OP54DZssxj8D5cLrsv3u3bL91s2y9favsvHe3&#10;HH6CtL/Ml7O/L5fTr5bLw6md8ur8Weywx/whwp5A++vuerkI4z78X1x75T04vpD2fzGmjP7YnMG4&#10;k3zG9+jlx/FO6/zBY6B/+KygTcTlPE3eUL7suzHc1+Px5fC47hgT6P/6vPMZirWG54Pof87JHAMB&#10;k/iGuFPAX18M04bhIOxpkPXnGApWOPazEr5BRiFVkbliGmbNONPuCQy+HjxeR0fsIN3GmdET9gxL&#10;udpgA/iWwSSvDa5Q2E8AKOqHJHYMxgeJHzu0A2FEhPEQn+sHaX8CHMOI0ieM2gkRONQROWHA0OXO&#10;QoHGlRDGlY7MgWFF0MAScb8bP/7hT2p5ZM76znZZ3d4qK1s7ZXWLx+fEDnzuxF/d2ixrSDdR7131&#10;9ZgBGTrc1UFjJ9qva+Kug2pk+p5cwEB5mEYtjdZA7CIgMRKwAROgccP41h9P9VNh+NGP7C+/0HH/&#10;Ukb9fgVhrzIUz7wB5/Vnsm4L28U+jhc0aWDxJQP7tzfSgHPttODnkjzfMOBPS3pEGt2Qv0hZGo+W&#10;4T08h2F4gUnxnBOj7yvGwznwAAZpBcOKI5l/Wh4A/HyFOEv3hIYuxs0JJld+BRDGOo/sCQL/+Ahy&#10;jMswd+7rKB8Y2EHuYwzxOB4e30MSn8A4Ig7kcvcrDHiAx/zs7wRpv40x5aN4CJ3dv8V4gmf375bt&#10;DaQB3KW/S4IffsZtKw351wHG013bKVur28LmykbZWN6ox/VsLEIpzK+W9QUCfmB1YU1YmVspy7PA&#10;zHJZnF4qS9OL8C+VZbhLUwtl6d5CWQTm78yVmVuzZRqgO3trpszcnA5cnyr3r98rUz/dK/eIa3eF&#10;qR/vAHB/uFum4d7//laZ+v5OuY/w3e9vl7vf3YqXAPxS4Lv7ZfaHubJ5c62czOyVi6WT8mSV5P1F&#10;7LZfPJ1I2D9ZA1bTJXQ2PtPPytMV7r5/VJ7vPSo/n5G8f1X+9zmU1EtM4n77W5UEwlT+DjuOoN9p&#10;nZHwRjhflqMftPRxBmVTRnKpbK4qS2/ToUx6pXQVqrHSA/lDQU0yNlNhaWHQlFYoriGanuE8Efok&#10;dtdjEYb5XAtqEvZ4RrU4xnNYF7ycg/mzUy5k9/bLBsa7fkC7tqHd5XNLK2VmYanc1/E4s+XW3aly&#10;8/Y9HScjMly4XX7gDvafeNzM7fLdtVs6Lscgif+v766Vz7nz/uvvBf74leARNp/rCJvvyufffl++&#10;+I6Is+a/hPvF9z+Wr77/qXzzww3t5jcpzxcGqo9H3NyAX/XfKj/euFN+unUXbZzSUTc37twrN+/e&#10;L7fux89j7/IP87PzZWaeR94AuDadTb+yqn+mLOC6l6BXVjahYzAvrGzz5+j5LxTMLZuYN9puvVjU&#10;87i1XcxHO1rcYwGP+a4/k1a7687imBvpSaRTZ1IfsT9MXNSFOIkOgv3GeZv6SToqdsBxgW3CXvqn&#10;zv20EWIzQCXtsUDVQpeAvfH8RSzstLOe40lji4tOxMHfk20adzSkukUkCfsXGOsvuQgESCQHeYxx&#10;SyP818vPgp+hSlx3BOjg2VJ6SzOcj+l9nORRtuvTbigB9UpmWD7jtHilC/ycoL+vw3DZ9vdpigN0&#10;njhAop73kT8CdRuNSm4SDAMv8Ixr0ep4LTy7sOA4um0e0fUqT6b18jZ8s9/cBzWOeQguklIm4rIc&#10;ygqZZjB/BcuDPP2U0wIdi3mEY9wwzQQHwleWYVA+y0t4rlM+t3lcZt6X1laEXZfvifJazm6i3rch&#10;xv1HaNwkmJcu4zVeGSewfNaXbYDL/tKXGcybZTG/+6X2T4eXKKcekZRxasOv8LuPs3zJ+L4xD++B&#10;w32b6CKslxzAcwIydF8w3XlYLqB7rPtFN+MyLerq4LwA87HcvizqOZFJ7M+MVxsQ9stDvowxSc4y&#10;mj/6vE9jGdZ9US8Jr7YDtsoC3i3vvL3+5DEUcRxFvEzQbl3ttG9lEDq+ifEi80eEveZW6N7cfV/R&#10;rfcErg97PG+kfVszMB7zNtLGx+D0MGE/hnUB13qDdZ82HCGtrlUAb/gxMk1n3edaqJK1ifbCGLpJ&#10;SL82e/V6CmsGgvorSWTusD+9gAu9Zn3Xw3aJoc1VBHTlAIjjmo72C4+ZMYleAT3MNaXIcxHt9Oc6&#10;k+Q8NygA9ez5uns+iXmsN5SXRwZivXGAMHW6yXiCa1mfQW8wrF31ANtFva/1MdpcgfAJAb3PjW/U&#10;9yTkA1yXtp3z7b45HC/yea+qncB7yvuG/ApXm4FuHI8afccxgP6FK+IecH/Fl3rob4wT/d9AfuTR&#10;WGI++LvNaG0MMsxNaPx6o0sfr1kZfoJnQTvm23Phr0HjuOCXEdZz8jI4DpXBtfFzjGM+K/HPCD2P&#10;QDx7gTjznsfimMjhrkzaPZCtBD/jSPjFHDCYB+DX3NWlVRkShUzLeS/mH865Mc++xvyn+RtzXLxg&#10;9pw0BtOYL+ZrE8qaVzHP+sUzN/FEGG1PvODcCLfOvRPB+Y9zaJD/rof5+rKeUw7u5fxDmET1vQk/&#10;9Xx/Hcbk6+a9+d3EO0DZuJ9vzqcvz0bo743uK1zf4x7SaZSjfOZhvG08+vt8Wu/BphNh35OkuG5u&#10;2voFOpVfiTtv77pMo6/Dca6nj3M822E4L90xxvnGtnGN79xxXsYbrlMve3C/JtVzGSy3ld2XV8sF&#10;ejtHdg3Auuyqbzjm9FKMoH5GH2Ne4PPvY3H4o9nnmlug+7AeevoI8wXxGHFwn2Ld+/gcayTMi+eY&#10;Ly/OzssFSfujs3K2d1JOdzGHbx6Ug/X9sruyU7bmN8rG1FrZvLFcpt+7Xlb+eKMcfjhdDj+aKSck&#10;7T+c0fE4e+/eLTtv3y5b79wqux/dL4d/mSunIuzXyoNvVsrTuf3y86PnGB+vyi+4ll/R9nZMDsYK&#10;4oOwD9K+AfdtDI47jjNgwI90HMUwboiWN+WcZwTtrtd47uMhjzw6ythlZhnu498eE5flXIZPJ4j1&#10;YxtzEc8XTA3t5WCMCb34hM32AnM78RJz/gsC42I4fjB2aHdqno8XnXT/0AwzKqNQDj3i/FimB2kb&#10;ysxyjE/lJgQhL6WIAVl31NNVeLKxdhX8Nrz/xJGGFpU0fz50DmV8DmUdn8alAqcip9IXWR8kbRgI&#10;CJO0PcfAJ2Qo0NAIQ8QEhc7nIzHBH7hq133uiqBBQ8OmN7RkHAFpRJE84nn3xhZBAn8PD9UefyBL&#10;Ej9+GrRmdxfx+/tly8ff0Ghi/WwX2kfoPHqRzwCvj0ZLGp4yLnl/iCdx/A2NFJ0xj8mAO1RMqAf4&#10;QoWEOe+xv4aAHy77jX3L+Ee8/xnX0PrX/d76nv4YI0ODPY0ZpXd5sj02znvoMxAa64INtyswIZ15&#10;+VlJ/2lJhOkO8YjGIUHyH/eaeAic4/4TcaxS4JwuJk9BhmeQ/gz3P8c1OJZ6hIEMgxhGuI7XgRFO&#10;kLSPHfexC/8QaYSO2AFCjn7KIp1xe3DzCB0eq7O3sx9A3B7CPOZiZ2sHiDP497aQ1oFxJO97MH5n&#10;Iwj9QJD5W2vbgdWtIPE7rC8HVknmk7ifXwnMpWs/sDCzXJZmV0ToL9xfKAtT3J0/LxJfuD1fZknk&#10;k7y/cb+5P90r0wCP8zHuIzzF3frAtPHDnTKTcfd+4I7+2bJ8c6Xsc9f93LEI+yfL58Nd9iuJVWCt&#10;gUfqKI679Ne4Sx8gcb/2sDzdflRenDwpvzzikTlQYlRmVBSa1HNifxNSEfwujPOynh7j9ESvdEzo&#10;OU7KBorWGMdV4+ONCIUSRjEVUotvcBiKCXLE5V1EnAuIWOjEcThccHG3FOZ2PKN8WecFIBe+3OWt&#10;z8sx9x5wgYvngcfj8L8iPOplfXNb57Tzx6o8v51nuc/ML4rsvjczV+5Mz5Rb96Y73C83SebfmdK5&#10;8Ndu8fgZ4MYt7XSvhD7JdoDEu/Ed8cN1Ee76CWyC58wzH38K+yN3y3eIH8Q23BQxP4V2zJQ7idtT&#10;JOln0V7uol8oc/NLZXZhqcwtLoukX1rhz2N53A3AH8fimvkymAQ9f05HPaMf2O0RmA8wb3DBv0OS&#10;Po9380Jex9tgfiKOuLsOcxl1Ihfpmssw78WCO/RREPXUS1xcxwJaIPkBfaSFM+fXdBmOhTXmZugj&#10;L5LD7xf61AthizR9wnCMk36B2hNSIrJy7NklEUeCqi5sCBjvXEyauBRRD5dguC4U8Ezpeeiem8Ez&#10;lAjCM9wxGO/nN+JaHtevXecZ7+ePcL4xLCt/Jz8pn2VZrwl+E64G22BS9FVFuxeU6e+P/SZPGyHK&#10;cMZ1MiqLcwldlcX7jwUm6+7KHuZhmRPKQzmV0GYfIj/P35dc38eE+j/SRFSonZRjOOLqOFF6QvlD&#10;7lJ5lgWcP4C2YMFAeH6jrNOVx+WrHRnneMrg+niPdF/c1v7aKUs5l2e/y6SMy877p3vu/Lh3JoQH&#10;1w1Zj4tKpgv0Uw5+LDZEOr/Cs4Qx5n4zkV/r9bWM2uXyVW533bVthOWzHC9+BmUTtX0BPssBXJeQ&#10;eZTXZWec462TJEM34bb315D5OWb4gmrQpwnHBTHfZIh+bhqmUTb8Penf5ElcBXnleMlh7iOB5zkw&#10;FnOxkPMZ2Gy7x+FlhCwRa7emg5/K9ZoPfhKH2sAV8/HAdmc8IeIec7VIerph53uNMMijuCAm27og&#10;1gleF3Jn8uPHbSMPj8t5qJ/OQz88po6INK0Lq+4IwrXlgc0A29/rw8cJ6iHpIPofcm0QEOmbOouQ&#10;HOOoy7hJQBsFkOb148AfRH0gdSV1YsZxo5XWcNClIr8TXGPqx/m5jiRBrqNovK7syHXG6Rg6kvMi&#10;8BPU2QT83PRzCF0ex9U1cAe9d9Nzg5DWrknIjwl72lRes/Rt5ZqGbrycD+h8f1y7rhXpvheyz7RO&#10;pV1AF+G0C/SFpIB7xzWs4kKe90rH3mANpmNt2U+AbAcBtgLJer7s54t+Efet/y7o5zihvYh1r+QR&#10;fsSd9+hvroU1ttLG0HoXftmcORbJM3AN7LEaz0HIeHxGnAn09rwE0e44PjtE5G/2SxDufhZtyzi/&#10;d9kTw+e7yTqvn/H4T0qLf0nyJ9Mtw3S+FOD80dK6edCA/jJ5Tbk4BifSOCdVXaAy6I/0mNdibgv5&#10;CWV3YP7WDqPVdRU4Z4U/2ljTOAdzrnZ4UD9loXsQrjol5eiPdU7A7Rq3z/nGeSN/kPOOD1yWJxzX&#10;x0+SG6PKUN9AF3l9ZliO9p/jTFxqQ5Zl+3TqcZT5Gjo+Xi5EHU7v/ZavdiX8V2GcPil8FZiuumkv&#10;QO+6brdtLCt/rnGDNIUc8rkuxUOG5TnPm8F7SLQy3Aaj75dqA4z6/1X1Q56kK8YDn8s4rz521XMH&#10;NQl77qZ+zuefcwtf6gH84SzxBPMcj0d5hDn1EebTR5hnSdifH56WB/sk7DF/bx+X483Dsr+yUzZJ&#10;2E+vlu3ba2X2k1tl4b9ulv13Z8rxB9xlP1+OPpoBpsvBe/fK7jt3y/bbt8omsP/h/XL86UI5+Xy1&#10;nH++Vh58v16ebpyW109f6lp+RdvJb4isx3MRu+0JEveIuxQG+GJILu6lgTCPEBpwFOYvOFZzvI4x&#10;4Dcs63T0ybivhuWj3/H8xwurHF85tp2vz9vHGf2YM2IzIp+heI76tB4ul2hjBM8y5vXYyMh5J+bb&#10;Nr8BSos4o+YF8kichBRNDysSDDgZamPCnuBgNGyUBWJXfSg8K8cxKf8mDAh7IpW5DTLCxpihnRM0&#10;wog0EASS+NxZfQEjoxL2gdMHJOjPYgcB0BP2/gxQx9LA2OKOQ8LkvdAZU3X3PbBLHB5q1/zOQfuM&#10;kTscec7g1v5B2SS5D4Nrjy8EeCaw6mabut0IIkPyuhP1PgAyVAgSITRQSITzvpO07+5n9IH7JYzo&#10;cR+xD4OwD+PGeQj3s8Mh38HGfIYjL8By0KYKxbXwmLA3ZITjekjcm8QfkvkArxn3oCfrmbcPS34k&#10;U8OcGAWS9gR35PO+5/jgmEH8OUDikG88m5FKoH+qnwZsg41gI4j72J2vHfno9yOMCxncJOiTqPdx&#10;OzwvX0C6ZEXWH+Y5+kHaH+3DGIc/zsgneMwOwxhTIvH38kgduiNscde90RP3za/d+OvbAf4cd20T&#10;frgASfxNkvjGymZZX+RROgDdEVbm18oqwZ/pzq6UFe3GXwzyvifwb88G7oQ7mzvwfeTO7I2ZMnN9&#10;ukyLvJ8ucwB/xDtzbarMXU9S/xrSf5wu93+gO1MWby6Vnbtb5WR6vzxaPIkz7lfOy/M1Hptjcj7I&#10;eiGP06mkfaYzj/JunJcXu4/Ky5Mn5fXDF1BuVCSYrDFBD5RMr0SMVAS/C5PyE6nABCpJ+0fpVYmg&#10;rF6hGGMDzWB8VSITgXTJEGGc9OmXDeBIHxL23IXE57+bG3I+CMIe8xvnPc7feL5ibo5Frxa+nIux&#10;IOVzs495lF+f8NioTYznjY2dsobxurq6KeJ+YXlFZLd23M8v6Ke0gfkyNZO4P1fuTc3qCB0ePUMi&#10;ny7Pir/FM+MBujxeZ4DbJt6D9L8lMC8R5LvKmSJmVD5/EMsd8/eI6QDbch8gQc828iXDHNq7sLRS&#10;lnkefXcm/crGpr4mIEG/huvlLvqNnXgpTKKeX+PwS514eRwEPXUTz67VcWvwU3fFDvrYFXgEw5Bk&#10;/THmNB4BwEW55rWc/wQurIELAX3D/kn9FMRH6GTNrVwwZ1h6CuFeH3F+p96hngn9A/1C8ukF7Ara&#10;IvRjvBCDhSvHV4I7rrxglJuLGx3/4DgSdjDGtRiAEe+d9QLDgEnu+mw43EF5e9kuTvHOm6g7MDIP&#10;ZURWoj1uixYpwMRnv4NJ/z6ur6sPu0yiEqNZX49XJD+5EHQ40dLbPVNZkNUC2WXyvjKsuLjHEZ/3&#10;HPNIxGU+xPEaxu0ifJ98fwSVmUB+fYGgdLQJ1+n4BoQ5J/ULqpo/YT/lxnmzLZGOuDEoR9fjrfMP&#10;ZbuyHaeyWUemdfFxn7s6q9yoLX0+l19lDcYzjvczy0Y58bIC8WpbwnmV3+WxnXAli3uMxRHr032v&#10;8iiv5kvUsl0O/J1M+4Ik+rCH6mQZkNXLAF+3r2UM5aEL+H44LGSZtexsU713iKMrnTQBkgnXuzz7&#10;Fz0xr+B+EiTWMCeJPKNs+vUVUMpZPyqNu6tSxnJGxCEdC0LuTDWhr924o3lQO7Tgslwu6kjeq22Q&#10;JwbzZSLSvXZLohF4Ssi2j3iS79WWlz0PW18v1KGf06ZXPM/Gp8sd+oO1I/OMCdBAXRMAXnN4/SFU&#10;3QCIxH+ehGvoC3+FLRnJmbwPaB0E+15kbQXCJHtJ5MKtO7YB6iXrLa2nqM+oy7helG0fei/WkYjv&#10;7P2esI/jXyKeazdvuDKJz/Qg7KFnu3WkyfP4OS0RpHogSHeS83tH3ClPUj/WnMwXMCnf8rUvwzs5&#10;2kvU8bmOtQ2lL4GTsOd6p981z2uhWwn7c/hFsnu9Q/g+wY97xPun+0TbwPaB7iegNNoPkcY1Ol/6&#10;247wi5N4eRL9E6Q97YfYmBc77oHH6EOu4+D663GtBdXftB1DnkT+YHwlejLemwdivHKc8hkJmQDH&#10;MNHsVsK2iX5AXtMIyj5Dmsd95PfzGPnymWYY8cqnsvys8rluz/BVz3P/zDuOruW9a70S65r3hog5&#10;yiCRCz3MubzKxBzW6omwyjKq7FVw+XFd0dYsR+5YfgKYR/kSnJPVToNlRXntmsJu6Nc0XuMM62a7&#10;Ai2uh+MjjWVdvkdEX2ZHxAG9vPM77lIa3YTj3e7W/hbvfCI/E9XOHeWjnAl7l9HbkoRlHe7ty94G&#10;7eH0Xub35vHxegKvn0C/se2W6aFryzYSWvN2Zaoc2JODPCnbxwUuE/ZjsC20b9Qu2BiG798QbWzF&#10;s5jH4WA+CKI+yXqBu+3jDHuR9txki3mLZ5k/wtz7CPPjQ6zJ6rE4B5ib904HhD2PxdmYXS8b99bK&#10;/D+mysx/XSt7701Xwv74T7NAnGe/9949/YR2C9h791455JE5f1ssD0jY/2utnF/fKi92HpZXmI9+&#10;QdtF2MNmuUzYB0TEV6AfCJPtCcpIzjxFz1f8FtyvY16DQL+4TzUGLJ8QsY/28GgoprNvPLbG48Dj&#10;pi+vTzf4/79XJOxRJp9NHS88wkAeYY+Ldt59kPWyh6BfqBtiPiRCZjJh/zMJeyoYKBUaado1YYVl&#10;ZZMGHQbcUxhmsZuC6alkqpyVGuG4iJdRlgh/M7qawYawQAUbClRGGeKoUEXcyxiD8iaoyNMgs1KX&#10;YkeYhpcUv4j7NAYEGBUXGPTn3D1NY6ORqzRIaGT14Kd/2mFAQ2sMGDmHMHi4OzGMJBhLaYTRv39y&#10;nKA/4kiYiCgB9Ef+/GxRBhTKFEnPHd081gVGDI2ffoeiXlDQ+NR9oAFKwwT3Bg9624ESA0CEOo0N&#10;3fMIx+d6ndGdGIZhIENmuLs+8j8W2H8Mh/E93lFf684w4X6X3/3MyUmDFfGsi+1i+xifoJGu6wL0&#10;8oFg20ji8x4QHCs02HBfniBM9CR9xEe6w/aP8ThBfz1iR+OIYwiGJseQXvyEEX8ZPoYn0Bv3cTwT&#10;+hb9bPj8fB67w3PzeWTOGcYDUc/MT4NcP0XmznyR9/AfwAgH6D88APb541uMKYBuIHbli8ivO/AT&#10;GdaxO3S398ruNuKAOCMffu645278zd0Az8Ff3y07As/DTyKffu7I5w9xeaQOsbJVNnku/tKGjtWh&#10;38Q9j9ZZn18rayTu55fL8lyCO/BnFsvS/cDiFI/R4e77IO4X7swB82X+Fn+gOy3M35wp8zfoTpdZ&#10;7sYH6J8nkX/tPgAFxt33dK/PlKWbC2Xrzno5ntnTjvuXaw/L87WL8nzjQjvpK3GfO+sNnYOfJL/S&#10;1h8iHnlI3G8/LK+PnpVfHmGCfoGJP5WJjrWAO3HXfa+ELoEKJMFwKqixQtJbZCgQ/RCX7gRFWN9W&#10;Q74qkYTDioNioSKjYpBSAnrDI5TGCDLUI09DS7dhHkZLkApBxoae0DyhZz+efz+njzGvxSKbcx+e&#10;pVw8ey7WeapwY7ca5k/OpXxpirHOL0x2MHZ5JNQmxusGxid/srrMc91X18ri8qoIcJL3xOwCsMjd&#10;6wjPL5W5OfgrFgOzi2V6dqHMEAiTVL8/Q8yVqREYN03S3fLIe3+ORDzSmA/5WQbJ+FlhQTvn+SKB&#10;mFtE25bWdBY9/3myvLpaVtF2fjHAH8fq64FNn0fPnfT7ZQvYxnXrvNsD/sAOz+/+QbwE5L2xbspj&#10;1ipZkC+HBcxNx5inTnifMXfFy2LqIs5/6AMCfi6urZe4KPaL4/bjtzbPUjerP9GvevEKHR7zfAJz&#10;P8dBjAXqh1wEY7wQLwCNnUuIBRnxIqEFGsevCT34RbIZWJy0RUDKAVwo9OS7SGOBxLIxju/DLb4n&#10;1KM8AM9WLERs5EdYpDifO4WHz2Lkz+dSwPWoDLZ1KNsbii5rQFZ2iHZ0QFlK8/2gP8G08X2hzICw&#10;l1zkH8bzOqOOlgZkOYyvZXZ5JMu+8kKX8wvz0gV4/3Qv0NeaqzK+EcRZFq9F8VEm/UFaxFioBK7L&#10;rmHKJhhWm/p0IOe2cfv6cdauJ2Ukh3B3jYrL8KD8AZgnroflCqzD+Q3E1/t5KZ73uutr3yeWDRmV&#10;pboS9blhOhH9GM8M06Md/Q9m4xoSfTxl5Y807YhX/ejHX/nyhmMhj2RSXZD1fbXr9mpcd9fANMtZ&#10;Ntvcdt8b0Wa3iYS9yCvOGR1M8tSxknHc9e5dqJpzMAcpPgkez1XDvC4ffqXHjliSaG5z6EbXkXkR&#10;p2O/5LZ5UHUmSNY/x/prTOApTfVwDgWgZ4OUj3lVOpjx0sVNXj+u5RqPaz3Z9bmGE3Ef8zOhnfxY&#10;A1KHS49zTZhpwzUfEWvDWAu09JjnY743Ydq/sFV8opclYgNXrA0Jrwe1NgJisxLXik9qXJD33p1N&#10;cNc+105MC5k4HidBItmgDU9bvoaBSlDH8Tg+JodfdPMHqjo+B2GvIU+gW0/PSHwHTk6x1uSmg7PQ&#10;vdLBsvUBrgNJ6NOm4RoSNn/spsc6ketIuloPBMkfRD8JefozP1zFkZgnaCNR1zON9Z9x13y+REC7&#10;fDysSHq1FWsT6n1ek8Brtb8L5xrV98Kby2oc71vaDPEy/3E54zrqAnYCd8ejDwQee6h1OmRh67E/&#10;1Je0AWVLBIKwb2u1wUYu9TvjALsaGxgvgMcL7RDbHRpnGne5nkQ5bU3qMU05jFvxHQSPsPFYzvGt&#10;NfUoTmOWbuYloa9nkcQdn714HiONxH0j7PVcTniuxyBxTddzg+eHOh8CERdzGv1+Kdjmpphz2pEz&#10;ANM552MejfWAyxv6tTOdcTnnMp7yXkcM8zq/wTDn0yYTbRqB16P2Y96HfH1JqetKoAzPw75WzaM8&#10;pkfpcPmFmOd+QDag2pfymP+CGGMY7VI5kGU5mRblR52DNlY53mPnD13R0pCf7ejkx+jb4x3JRP9j&#10;04Gt193ncbiCcbxWwLai5X9hPOtF+ZZXfMpNAtOqfQv/GE77PeljOfllw8AegI6n3paeZxzq7tso&#10;P90+b7bPoJ1Ie7iFI67anumP+8P7H30gWaWHjPK5DWwT60a7nL/aNsjfNg+1PtMY7vwvNE880856&#10;7a4HtOP+CfyYqyphzzkOOuUR5tUg7M/K2dFpOT04KSd7mP9J2G8dlcP1/bK3vFO2FjbK2v21svT1&#10;bLnz39+WrfenyuFHs+XoT/Pl+JPEx7Pl8IP7Ze+du2XnrVtl+63b8h8gnkfjkLQ//3KjPLq1V14c&#10;PCq/8n7geRNxD/dXjG9CYYxppv/vq1+EStYb5BzMQ4zTGXaa0fMaRpful1BV1vGop4JjANBPgdFv&#10;lDMvon5lH6LNepbYPh6Z06HyNp2sx1wF2v/6Z6yJWCbCzMN453Me5Uu4/xnn+ZJjRXYZ5n3+pJz6&#10;oI6TfvzIb1TCPhRK7JjI8G+iJ+xp6NnAGiIU2DDOhlqACo9l0I2FPIkbk/n6hE1ySdxDGdvQIqET&#10;yjvcIO1D6dsAo9/hMOJgaJC4p1EB40IGRhpdNGjoGmGExE6KnsS3n589HtIPIydIj3B55q/wgAg5&#10;G2c0nHgeMCFDycYcjUMYLSSo6nUZuN7+rEZ+BhovPPIe0s17a9Ld99phwvc84nnPxwj5yGsjpOEJ&#10;+vyJXIbZ95Tp6xjKGzJcOtnoZ+dzXKAP63iMjO8RBFDAY4NjJsYODbxH6R8eB9RkML6uwOC+J2Jc&#10;DXFJBn0XbkC7RtLApyuiS8Ysx9QVRjEMeYM/u43zI2OsBHnfDHUZ6JjAa5gk/hjcnZ/Eff3JraGd&#10;+Af1nPwA4yC7A3cbadsk8A9F3BP7m2NwF/5wd37dmS/yPo7REZZjF34cq7NZd+GvLXLX/WoFj9Ah&#10;eb86u6wd+Ms8D/9+YHlqMc7CvztfFkXe8xidWRH33IU/feO+IMKeJP51AuGfAPjnEDd3Y6Ys3Jgr&#10;K7eWy/a9zXK+cJRE/IPyfPVcCJL+wQhJ1HeE/tO1i/KEpD3SlHfncXn94EX55SnfNlvRwA+F3xsp&#10;Qq+YelQZKBTC8amgwh8K47WI+ggbIu8FKJEeVFBqD0CFlLCiURwVEpVdGsi9ogjXhmgYuf0OkqEx&#10;a9kwchuxQLIA8wBfDNdnn4sefunDZ7s9m/2crhdlDx5pnuSc6QWmj5kiYa9PxnOc72EM7+wclG2M&#10;XxH3GKNr/F/I+mZZXQNW18vSympZ7LCwDBeYX4ILkNSfX1qWfynjFhc7v7BcFhaXEivaDU/MLyIf&#10;ZBk3Px8vBPhyYCHzLS3BsFoG6EedfJGwtEZsJDbLCtu6gedkc6NsbuGZ2YqfxfLYn008q3EWPbCP&#10;Z5M76PmVAe/DEUl6GHLwa144DWJexADum3UZ3V7PBTgPBUTOSx+F7uQLcC6sRdZnv7B/LtBXhH/8&#10;RrD/2JeanwHNz9JXodObbqKeCl0lXcGFLfUKxovBBabdWIgN0RalHLNwuSijoY1nTsY0ZLRIk/HN&#10;+EiLY0BglMFvol2f0UoOz0KGh2jxJrOHYHqAYT/LMuRQbpCNYehTpqZPyKfnMcOE6lV+GIEZZznC&#10;5XCB4za6TMJ1u363p8n0/q4dHRjP+0bXZSluVFbIUwb3n4sh5RnWb7m+rSoHfSbDlv1mkhXzkstS&#10;GRnP+UqLqCqX6R1EVDO/ofyT8mQcxw/rJiQLd4Aox9ccxHamOR/CIr3hN5TuulOG4cGYzDL7+l6p&#10;v+O+C0o32nXEfTAyXWVHnwRh3+SjHoJhxNe6AbavR39PKM+w2t/lQ5quE/HRv3FtbosWtLhXWohn&#10;G9RmyuQiRmVm2qBuIL4Q6K8lyuUYaLIsAwt+6LBBGYBeHBAKk2xqacKlulGWdZj8EWY+L8w59wgZ&#10;jjIpTz9JHriA63C4xzjtKrkeJJR4Fqrz9nlEvvPnsfyRLPw8Xofx1MEKo110ea6uztaVTM65sumB&#10;JBK181/rQetq6G7tuqct39v7mU8IwrKlea63XMRT3/vfZrE+CPT6YRJirZNrQUBnl3NNSLs/4yKe&#10;NkTEkbDny2TqsaanHgMMI7/0W7jUbz0qeS87Hvqv2vGpK03i0+UaTno01onGiWyWIMlpu/RrRcGE&#10;fYa5Rozd9gHpb6wn9ZKdOn0SeJQd1gutrHgBrxfxtJOYlm2Jf7lx/RE7/4fo1yVem/D6AN8LkfBc&#10;R/OaEzUt0HbM0w2c64VJbMRgOvskdsLjnvIFCm0+9hn7DnGy/9B37K+IZzrBvo30isEamXYH7Q1/&#10;TR5jjRvRvLmsjd/gHWJDWNieXGP29inH7XBMYxx3JHsl3msYfoJxhJ6hqCtenMWzqmcy4fPqnTZ+&#10;ro2r4z0f0A1w3qrPMeu5JB954piugO2smO8wz9a5L+rt0eRQjufOOsf+FiKfNwYF+T9Jjsi2ViKc&#10;6NvU4uOoinF6B9aRuiN2aEOn0E/dMUm+g2Vi7TNKl3561fXfK/V1kP3AWP4N4O7d+sNY+lPPTQJt&#10;P+XJttHt0+j28a5D6zwi14Pj/A67LMO2Zg/G9Rin9zLjuD6suAQJ87BdYBvS39Xfu/ZPKsuQLJF2&#10;Q9gnuGaOA/qJriylZx6XzbFiWyZsFtyblJXdgXs1sY+lq7sxw/Hx/EV5iXnpBeYZ4iXWvyLsk7R/&#10;jDlRcxrmUf58lkfjXJxirj46E2F/vI+13fYRcFiONg/Lwdpe2VneLhuzG2X92lK5/dZ3ZfndW2Xv&#10;45lG1gvxI9og7e+ItN/6I+Tev6+f0J5+tqhd9g+/3iiPp/fLq8cvi3bO+9jfAUjge7c9wj3IU+A5&#10;vJKcnwTzHL8Xl8rIfs4+NNj/r8WXRLplRLhjflM+5I+d8xMI+g7KD9lfkMfzjMvsIVmm4fr1/AJ+&#10;ngSMHY4bgi9nSdrzZS7T2vxMMA/Gl9yI6wh7KBQaelw0o5Aa/0ak8gLGhpXRlFwjkQ0q0iGgbKl4&#10;MViVzkV+l96MsVDu2iWRCptukN1BeMsImACl0ZjojTGAhHklLBhnI6UaYT2JH4YOd+Wb9OgxJvgn&#10;ESJRD6Bz+0iMBNj+oQFCgp73gQYIQbL+se5PMzrG/RH3PGQs1+IbMp92y1Cm76/LeKodBn05lM8y&#10;3oCWx3UYrexh/GUMSftGwutP26N4E0a/FzbUGlqadvuyPwCmXbU7P8C+M3GPvkwSf2zkB5HPcUTi&#10;/gHSPCZ6QxnjRcZ1Q/sJFI1yGurH2ol/emxDHZM5iTpiQN77SJ0g8I0DkvYm6/cO2g79PaQLcewO&#10;d98bcbxOYJ8kPsGwduI3wn6bhH0Fz8LPc/CB6l/lETtwSeZzB/7yelkjkW8yf35NO/Hrbvwk8JeT&#10;vDeBT+J+Lol77brv/STujevTZYH4aabMXZ8pM3C543773kY5nT0oTxfPRLw/JUG/fhEwWc8d9QTT&#10;lx/EOfiSTYLfRP7mRXl59KS8esjz7anAoNCoUHplQ0OiDxOpdAZxvZzSsxwqGZHyCJOw79J/+Zlp&#10;CFtROn8vA2VCpUIF0Csj+VPRDJUMZW28W5kYTusVTYMVUCB2/bX5KOcFvbSN51fzHOAFWZ2v9fy0&#10;Z0M/LOMuNSxG+QUKCer4EdtREPb8wSqJbYxNQv8O2doum9swbLYw1tYxxta3EptlDWHtwgfoitxf&#10;3yhra0hb2xpApL+wod3v2gHfpfMIHpaxjDKWuTM+QfmV1bWQV/1sx2bZ2ESbtrlrHm0ENtlOYGsL&#10;zw3Cug6BZ9Hj2niNfEHBHXi8broJLup7IqB+vZU7AHs9JX1UdVyCcxUX07znef9jkQx47rNuwlwn&#10;vQxDswIGJ+NCv3N3G8L0cw5PxJzOMUCdEi+An8ruILqFLsAFpF0TZ14o0hUmEPaGjG8Z/hj3QDXi&#10;BcdHHBcHlOezYLl/Bz3x7nJddqQnMZ3pk/JZXs9jho2esK95u7ZS5ud0B/my7P6eEPT39RoqL+cM&#10;/kRpnNaX1ed3O9wWp0k2F/OOI9Q3aL/LZlxfTl+H2ssy0iXZq3sERBz63qRB5iMu7bAeI+W0+EI9&#10;fV5hgrzaY1nOkVm3x6PGIFDHJ+OQXu87ZTO9nyu5KOzvG+F2eMwojnO322Ok3BjOE+3Ne5REu9J0&#10;/zKe7R61aYC+Hl4z45hH4UzvyqnX7rzsC94v3TPmwXVR5/Dej/uvK8vlaKd71q+xk9cmOdXDNiEs&#10;nWT0aQy3eUNldeWHXOQbxiVQT8S7LNYV9TV5lI+5SqR46r1BGULUEWBZIWdZ+8dw/nG4xgMi7P1S&#10;XHZ9zqUiFV+KsDeJVAl8kfhtriXiaA7ra9rn1NWE7XWHx2Ca5/ge1vk9Kc81YRCq0gton9d6TSbg&#10;F76xJmzw18VDQhfwWhI6S7vqudsa5TbCnghin34T9l479kSz1orQkedAJfKtL0eInevQt4DJ71gz&#10;EpThLvdYG1bSnmQ64Xi6gF+y13iGqd97or7P2wP1xFdzfmEQa43Y8HAeO+0R5jrWNlXD+Loyvnsp&#10;EV+rwz+BsO/thwDkhLQn5Hq9G/dbUH9F+qP8EuKC/SfbI+H+hQzXYlqjaRwgDn2usQI7hOC4UzjH&#10;VB1XdAGPTcV3YacLGrdGjns+H/ms+AuYNvZjtySfHz1Lg+ci0kzqjqF8JPPw3NVneiQT8ZfnjZbW&#10;5aNf82jMNX7GWxkESVrMp1gvtLiIjzqiniGybvpH8z/n8Z6c8jrjakR9MacO01SO9ARdxBFdnqsQ&#10;13K5PKFv7ygt2kowzPwR9hqJYJti/hzmZfv1Upjl0kVcvDhoMlfhFfK8/pX1Rxu48507638PYU/0&#10;ZTFMu8jo+2LgZ96U6cugjOMmoS/7TehtQWJS/CS5SbiqPLaHbVbbGE57gLBNOZCnrTCyHehnWg/Z&#10;aJTJsOyTjKvIenm/+vt6CR1hL52L+SXAc+wRx3mBcw900DPMY+KyMK89wfzGc+yfYD4laf/w7CKP&#10;xTkrD45Oy9n+cTnbPS4nW4fleGM/SPv5jbJzb6Pc//RWmX7np7L1wVQ5+HiuHH0yX47+sliO/zxf&#10;jv+E8Mcz5QBp22/dKuv/faNs8nicD++Xk0/ny8k/VsqDL9bKxddr5cnqSXn99Ofyq47Eed0Am0dk&#10;PK6rkfYE43tAxjzEf4IRb1HDfXwXVl/lmGCfsN+jbxjHtOxPjpdE7fPsw3j2kJZwWU2W9QRh7zTn&#10;HZT7JsJ+AMx9GCM60pDr2EvzM9Hy/sEGWiyWMXho2PntMcHwQGlZcfXKqJcJxTQZl0n7phjpdgQq&#10;DLMgqiPN4VDO3FlNMAzDjMYayQQpbQxuuNqFT8gYgNKX4dbe6Osz/jQsxqDBoV3SjoNhcp4Gm4wS&#10;uoBIfqQJJEQcJ9DACbnIB6CsOF4gyraRot0hvgYgjnyJlxM6s7G/R89olIRhEjtd2r1VmC9e1IfZ&#10;J4jTWXpCyjvdOwEUl6h9Tn9g8Hmf+rCvl3EJ5x8hCHuC6cxr48hlOH6MNKCqfIZxL3p/fJZofyPb&#10;3wST85fjgccYbySe+ImSjL+ezA9MJu5N2AdR78852w+SmmzswsckfH4uwt5nQhvnOW6Y3nbk564Y&#10;GN1nZyfAad2Nf1KN+JNykmfkC0dB4tM9IZHP8+8T+vEtj804OAzs8QidJOzh6k3uPkn7g3Kwu1+P&#10;0eGxIz42J3bi52783Ikv8h7Y2YISIXmf2NnY1o9s9WPb9ThWJ35qSzQSf2Mlj9LpEAT+KrBS1uaA&#10;GZ6BD0wvlxUS+MAiyXsT+LdmhHlgIbF0c6Yswl28Ab8wW+ZvzpXZ63PwL0PZbZUHc9xxnyT8+kV5&#10;vv5QqMQ84HPs9bNakvdwn6w9KI+T5Of59s/3n4i0f62ftvyMiRsuJnIpGRoRnaIRpJSgDPgm2Lvm&#10;xzKTQDnlDTi/FAageMql4tQbYhno3dtkyiqNfsQBJvWJtmNlDCsXKxi6NFBspEQaXR2Hg/lBcxHm&#10;Au4o0ptlPvvcBaXnjHMdoLme8x/nwZzL+bxg8chngotILoL1YhTPgj77xljnsTiBE5H3e0ne7wL8&#10;b8jmNn9Ku13WtzfL+gbGlI6YiWNmNuDfwPika8J8Y3NHcVs8WodnxcPPc+NDLqAyapjyAZ0tz+Nr&#10;GEY5sUN+N8oVGEdCHs/DDp4F/iR2jzvn8fzgedsF9vbh8gx6HW+D6yJI0OsotfjsXT9DPwUenJXD&#10;s/wPC+6L0XbTxX2T3qIu8vwCP78yo04K/ZQ6EHMUwXtvvRQ72+Dys3PqWaR5IcwvnbyLzUcchO6m&#10;7ngJPfZCeAL/E+gRHauHMUGi/gnGBI9b47F7l46BwHjSETjEYOwZadRwjNIo4oIRBjUJykZSAnC1&#10;awdpMu4xrmWA0ZgXwm8D/z9BK6uD6gSyPYwj4U53Uj4tJPjcDdp2Ncb162ge5gX6eO9ij+sMxA5o&#10;3pdYpNV84zkmy2nlcQEToH+cHjKoTzJx3wPuA9cfUH+xLQn6lUaZRPRlk1EZCecXWaA6Mgy0BT/i&#10;0x2AMpLDXFXB+Eyrsn16JwfU3dsZV+tWGUbXph7OSwzkI8+gvoxnGTGOfY2IR/ornks7uleX7t/o&#10;WnRP8rkZAul92yCjlwxEn0Y/25XlVT/TOPe/ioWq9YTuFZ9b1mn0dcL1fRKofxgnHeT2A7yWvB+u&#10;q80HMVdU5FzCNO2Uy2tRGXBr/6kc5kGcwPKy/LwmktvPuXudxHfKxQ77zMe6TIJjXUX42huy3Awz&#10;X++PF5DR7l6HXkbc28H9FaJ+Hn0T5CHnWs6rbHtA5EH6n9GVHGSIzBP5oZ+FnLMJ2fK9jW6ZhMJI&#10;E5AO8Oe01WaveQmuD7wuhO6gbQ0dYpufru2BBtvloWPiZXHYCz7j3rKMH5LzI3AHt3bgU9+19eGY&#10;bOamKqIeDwfwCzQd+ZL6VDDhfR6bwPqX423jVtvQRZBEP0n08STVB0e19nJ8EZ8v4y9B8qyjEfZa&#10;M2AtoRcKXZv45WJFJeQTtAsAXp/sBNoGaSv4uBuHec9IvvsLY/0YVvcz4rkmevjoHPcaayOu0wnY&#10;FFyXM6/W6hkOewN9RqCPYr0ftmHYF9G/cXzusL+9Dgz7I/KEDRJjyeMqxh7HaqxnvcbVWpVjHGM/&#10;jv4NGUHr50ivz8rLmFuCbKd8uHH0DdJg5xJcZ0d85JN9A9fPMp9dpeH5EXnD55jpyMd0lZXynhv8&#10;zPdziRHltjkq0M87ze/5JsD5kyRSyLzCukDzJfwvXwSqHOfknE/1tS2PntEcaoTsZLKK9bgslk/S&#10;Pur2S1AedchjejS/olxfR8tn+SFxpjDblf4KzeOQqW10OX0YOiLrD9BvuZDVTlzEh1xC9qfbx3va&#10;5mUT8AT9ri+OYYF/BB9VU/PgurQuwzX18DXTBmLYrsH1nGVqHO0lhilLu6BLtz31W5B9NyF+EnpZ&#10;+vt22Fb8LYzLcrzLcvttG8huSJvHdnIAcWlTUPcz3ba46yB4b7yZgF+s+ihH2Vson18P1nKyL/v+&#10;HqCuhSNdX7VhjuDROFz70s/jnythD12mY3EwBz59hPkM8+sTzMvaZX+CddzRaXmAtd8DrHH5A9qT&#10;naNytHlQ9ld3yu7CRtm5v14Wv7xfpt67VlbeuV12P5wuRyTqP10sx3+BSyBM0n7n3Ttl6+07ZeOP&#10;N/UT2r0Pp8rxX+fL6ecr5fxf6+XBD+vl2cFFeY15J47CCYiMJ3GPMc9jcX7FmA0gntwF0xM6Modr&#10;CPIQ9BP091C+UVyXZuJb4fHaBHHmOshjEP39j2eV6ZCjLPpMfcz+7cY+oXKyrkq0+/mjPMdWyjp/&#10;1NP63WUKqjufZ5YBt80DAc4plV/BPfW803Mo/bjqCHsqlVA4FQw7Po22UGCZfiUsQ3eMVH4DdMYc&#10;FWwqYUFK1wq4U8TPUlkDVtY8KuYR4uPcQhgKT8IAoEEWBgDPzYuzdvVmX0ZCQ7ztjzf/hAw0xNUd&#10;8DBSaLDJiKPBUpE7DmCoVCCfcY6yaRBGWRFWfSbqa/sBGCe8fholjOc9aEZGB/3sKV0bx9pVwzMm&#10;ce/Zb3ypImOB4UyXHOKUjnj1Lfuqg/KgrxLx34Iu/0DWgGxNd18nVH4L20Afx/XhQMixzyNPwGkx&#10;XgL9vZkU9rj6vTAxf5Wf0PmJV8DEfJyLTwM0xle/874ZtxHnsF4UYaJuO/NN1nMxQDhMQ/xMOOUP&#10;kknUn5yGcU4i/wTQDvyzckKItCeB3yASP3fgk5yPY3R4Hj7DhxEH1LPwSd7vIX33EIBf59/va8f9&#10;wQ7DPZnfk/fcgQ+lIuyVvfXALsn7jdiJH+5OO0pnpYHn4Nef2XY779dnVytWSeDfXy5LU0ne350X&#10;gc9d+Mt35svy7fmyBCzfmitLt+C/CZdA3MLN2bKIuNXbK+Voerc8XDrRufXPRdo/Kk+12z5I/Nh5&#10;D/8qkcQ9XaetI34D+fhT2gfPyy9P+QOXIMGpNKjApMQmgUppkmK6Cr28/X1cIupuysaQooOyUDqU&#10;GhVer3SsKBqoUGikDpUK05qCafJ9HBccg7mje4b1U7lcgHPOq19QGXg+LmC46HnQQni46NVCVcT9&#10;KcY1XEA/aSNxn+T9Dsbu1t5+2dzh2e87cHfL5nYQ5yLT4d9iGGn8gWsAcUmoKy0J9m2A8SoDaZV0&#10;TzCOu+J5jE3ExS75nV2MebgCSfkeBzyDHs8Zj7fB8xjnz3PXPM+pjWf7BM85n/X4MXp3/QDvSZsj&#10;RnOFXiADWGSLsOf9zLlGc86j1E1CO5s+FszPMF9BH0GHPsIcGCQIAIMy5mb2WZD1sdsx4tpc3fqc&#10;C+LYTf+z3ArGU9dkmIu0IOy5kAvDpi08MbZgIPb+ShgaJDZtoHfgIsVkcm/8GzbaL8VPwFhGcpnf&#10;ZVDOddb6r6jD8ia4J6Uxfw8T5leVR2ihItlRvOrBc+9wyhi93Jva/P8HUVdcB69HBLKI2K7fGA8E&#10;SRvQAsro2qcyvKAC/IKGhnYY3C4/6mhAOMeNwvJ36czHOI61frwpX6aN4HNY2Y5aJtvANioO6bWs&#10;LKcPO51QPSwzcLmsl/BjYQC/7gFcQfeju3ec010mytCik3M+9AXPktfzRNQ6AF6DymQbunZNevZY&#10;h69DafT72aUbfqWxHLUry4RsHH1DWVwP/LVf2T7OA74OybP8LKuDFkfUb5BTf7M8tSH8FUzr265r&#10;h1ynsyzbE0Zsm+M8R6ltyo9w5m0EW4vv040oY+jv5Zx/mDcJgEuIMnowjiRhtfuBSjTSD7itLkdk&#10;fqZ5Tq4vWgewLQ5oDcAw4HWHyPqncAHohJC1TkhZwLa913ihPxrqelBIOyEROoeEfYB6qLfVB+tD&#10;rbmCMOYazHpOpDF3dAM+PifWa7FerOGxfU4/YML+POGNW6ewWfhPmPhZK3e1n2szl3W2XqondHxO&#10;xhNBrI/snAk4gR0w6R9shnbVw42XBWinQNsg2lzbTtsq7SsT9r4+EfMZNglPv0C/7TT4Y+3DNbfX&#10;4lwPBSgTO+WzL9AvelFCeyLX6O3Ff4N3zXu953XaEBmfY4b5HiocduZl5Li9BI5Hji2OSY5lkvB4&#10;Fjiec9yKoM/npj07lAkbl67TCD9LfO70/GW88/nZNtHfx7fnvh25Emmcc9q8cxWCkLff8Vfl41zG&#10;uRay9HPexdwZ8wjzIK7OhxkelUUCivNv27XPObUh5BnfA2lZrvSF5utWZiu7r9OI+B5Rf/jHZQQY&#10;nzoly7Df8+jwHkedJuBafMPVdY1hORJxl8m+Gk7Qr01UVRfG/fU10mW87Klehmmoqyf7+/xj/9g2&#10;uwquYxzu4/p2uQ6HezmH+7jfA+dhPeyvvny7tn9kH3b5TMjTjnB6Tcu8Dodt1ZWT8PX1/dUQ48Fj&#10;aAzPJXqBR44uj8fRmfaYA8kXkTd6grnw2cPHIu0fc5f96Xk5549nj8/KWRL2p7vH5XjrsBys75a9&#10;5a2yM7NR1n9aKlMfXdexODsfTpWDP8/FcTgm7EXaz5XDj2bKzjt3yuZbN4FbZfvdu+Xok5ly8vel&#10;cvbFejn/YrWc39kqz44e6Qz712i7yPsk44No70l7hMk71DiC/pTFMzRp173IeMkBXbwAWZ9Dfylt&#10;hOAyAPYNQELcO+WjDsgl3Nfub8JlDEh7lul+5tzE8cDnMfNO7n8ixkAfjvawbWxT+BWP8HBTZJs3&#10;h2W+ibCn4lE8/DoqJxRXNcQs90Y0g6zm7eMqmhK1sv09COMNRpkNOShnGnA0zrzbQkC8zz03iS9S&#10;VQZDYHDMTgeR7QCNEoXh2sCzcXLxGMYOYMOFOwUuUDbPVhS6/CLps04Zl9l2XRONi4SMlIyfZFRE&#10;PECSPM+sjJ9M8Y/DNLh5r4nsBxP8JO4pqz6Fn4ChTQMi+hZgn0sW0AuBBP9xoHHQyxrIg3T9lCrb&#10;EaC883hMkKBxuQwTcV1jhCEPOYZR3vCFAOMzrWJcFu9rYOzvw29O92KDRmMsAvq+mgTJYRzwLakJ&#10;+yDzbdB6F34PjFEZthGuBH4ayzxKJ+CFQfwY17vwSdw3Mj9xluAZaLkb//QkSPwg8tsxOvqhrfxH&#10;5YT+AxL23GUfO+7jx7ZB6tf4vSDuD3f25dcROkniC/TvHJQ9no+/7aN1oFw2d8reRpL3IvPDDdJ+&#10;W7vvjThCZ0tn34u4J2kPbCytl83FjbJFLGyUjbkg8FeJbue9fmB7b74s8ez7xNKd+bJwe64s3poT&#10;kb9IP9z5WyT1F8vWvY1yMrdfnq6cibR/sn5enpKIv4Qk6O3PM+3lMm77ovx8/CTOtX8JhUDlQuXQ&#10;kekD0LCgS+Uh2S5tEijTIYh3wHGdrJWMFY2MjlQKDkspDZSElYhBRdIb4kNjxPm8UBmn94ue9ry2&#10;l3ieyzU/8lnhnAlobs0Xp9rVlotZLVRJXGNc8wuTOOP1QTnE2N6HP851Py57GM8kw3f3D8oOifM9&#10;kud51AzG6Nbu3gTsl809uNr1HiQ78/CnriT/4xx55N8/LDsEwiThGxHPPPYD3DEP7EGWLxBMzIuc&#10;P4xjfXgev346x0/f8/N3/qSOR2G1M2ZzgY/nX+C9gFsX2pgjiFiAQ57gC+VHBNIT1lfa6Ya5JxbM&#10;gQu+3ObiGfOfCHt+dQR/v3u+X0C7L588fQGZ7Ffp/OjvRvQ0ffE0dRd3eXKs6GeGJIq4YMIY0pjB&#10;OAuSjOD4xLgT0daBY9akWyX/YFTREKPhbaRh5vjxTvf/F6jGXx/XuSaYe9d5nM9yJrJ7QjviQ0bo&#10;8ikvw306wDzcJUR/lZsAl99DdWcd47pqWaP435KbJOs4urovGcc+aiQt5i20p/oBtTNlRT6PSVgh&#10;x8mV8YAJ4CSOY0w5LcoVmcD5zWkaa1fVGTLeldNkuvIQFknBeNWLeM7BlqPb12U5wGPnleJRx69M&#10;wzwOP9MinnEosyLymgxx/crvdNbVt8HlSCbTBcQp7xhdOuT54unyPYLfeVkm/QTldU3oW+qoqqd+&#10;wVyAMqh31LZEbVvmdT0T2qX73M0j/YsDpTEPw9JtKENgnUTIVgI8y/FYGITpT11n/dfH2++wSfNL&#10;5Wb6MH9Hymu+bHkrJsTXegDb6/RbblgG5uKfMQcD3Hlfgfk6NgJdRhAQWRbmeJPvQl0/NF0fQN5B&#10;OCB9UvPTH6j2d9oHJuGZ5vVd7M6PNZXXfZWwz3xcc3mtZ8KeRHzYGI2wNyqBDx1JNHIfdggB+1yb&#10;uBIitxN1x7r8cJMgJ3Ee5L1Jc/6f56HiSLDHUatxVI1lxyR8yOULANg/OqKVdtCIvI8XAqyHdkPU&#10;JdA2YJsI2QnZZiLD9DMuiPmwvbzm7Ql738O4LwGdV0/7AfdML1Pox31kPkPrHK6HYVtoQx3TaY8w&#10;Tutk2h8BnUk/IO3bmqxhOGYeA7RfnK+XC3AMGkHS9zap4mmzYFy3tWuXBtfPON0etnOdLuAZ9jPo&#10;/1742fbzbrdHk8E8NIrvwz1anshnf0vnvAaX816d+zIec603TMSPVI1I10tQzqvK18o2GmEfc+fv&#10;ge4F59IKxBODcoO07tcvfXov12OSjK4DemWSrOfZofzltrCMdq+vqmeMyNfLs6zB2gxxsRsXaZbB&#10;PdcX2rh+rfMAyjLN96MvwzA5Sn8vw/tI9HaY/YY2O/yKPPpBPPLQFgR6GdldKJcYlyfAH/YI2op+&#10;var+q3CVHON8PVfVrXo7+7CH7afavizL6XU9nbJys+2Udb/ZPwTjOnCMGHz2nxEvdBwOd9nHl+bP&#10;y0vMVSTun2Gu5C574hnmxKeYYx9jzu6PxTk7ONaxOCc7xyLsDzewLl3ZLtvz62XjzmqZ/exumX/v&#10;ell//07Z+Xi6HH48q6Nxjv+yEEfj0EV4//2psv327bL91p2y9cfbZe+D+yL0T/6+XM54PM43a+Xh&#10;1F55efpMhP0vaOuvz3EfXmBscZc9gWv8FdcdZPwYuI+MN/K+DpBjdAxzGZPSJqGS7V0eE+8i6dNP&#10;jDcmqu+dn+m4JkI/fqas+zb7+6qx0KONBz6ntisdF6gvQSun0mMoSzTCngtpKSGgLqrTCJNhBiVl&#10;5UV0Sqv5M6/KGsUnaIi1ePhF2FqBEjbQIkx5/2jIitgyMtR0PAyNscflydPHMs5k0KWBFiR+GgBp&#10;BIQhFwYdIaNA6TQWApW89xE7jpdhF24lkxCvHx8xTDmT8QmVTYOFdard3EnyPIyQvC5dE9piQ4TX&#10;VOPqvWn3qJLoJuEB/n0+QEOBhnRDEPMtz4uXkE+yhMa0iHb49Rks3ZfP4Cca+a6/22ss5BgAvPuG&#10;xxk8pSzQFhZuB/NxXMQYCKAdAq/HcRgLdTw4vQuz7fC3zxdt2FOmob9fJpTY34ojmSRk+ZleQYOw&#10;GoUOZ7+wL+iHAer0Yf6Qq2D/YsLVH7+BIPvD3+/G18sjydi9DBm5mLgbYNzyqJ2OsBdI3NEwh5F+&#10;DugYEZH2SKNhf0qi/lRk/RmJe+7aPeZZ+CexCx9QGv1HSDtEPBA/sY0jdEjscxd+I/N5bE7sxqef&#10;Z+MfdLvvRdqTuNzeK7sA3f2tIO15bA6J+robfxMyfFu8ETvw90Tax7n32nm/tlW29fNakvdQTssb&#10;ZXNpE4C7sB7EPZQWifu1mWUR90v6ce1iWc7d9iTuTd6TuCf8E9tF+m/Pl5U7S2Xt3krZndkqF9xt&#10;z130Otue59Y/KE/X6Y+wkMflENyZ34j7B+X5xnl5dfK0/PI0FQIm86poOkJ9gFQ2VYZhgnnHskY9&#10;2z4VFBWQ3KbQ9HYXsDHBt89VIcgAJyYpjJAfwuVQ8bwZsZDJZ3wCeKxVEMExJ3IOfYxnhceD8QVr&#10;LJSTsOfiWAvg+Lyci9b4rPxMO895RM4ByXqM6Xq+O4l7kuIkx7WLnST6ftnZj2No+PNWkvi7HUiy&#10;i+Cnnz93dbyId5L/sSN+F+VyF7/jLpPxAfr54oBgW2IH/Un8TE4EfX7mzh/I5eKbiPNnvejm8z5c&#10;aNcF+Agi7HmvTC4Iob+kwxL+BN3kPBfaWmyjLxznrx+ov6yvOJ/6fHqHPR9rDuZ8rzkfYemgpjek&#10;D2hTCBEWucSxZHDcwKDRwvFnEkmMx3ijMcSxykUAgXiFFYc0EXcwLtPQNmSY08hCuglwHiHT49Jx&#10;Nc4/ju/Q4vCcdWHFsV4tDKIMEcxGpnlBQEQ5sYjwAsnyIjPpZ77EpDqVRheI3fq4Zsj1bWZ5fbhH&#10;lI17pPIRl2GWwzTX4zbL2E1/344oj2W0ciRPN+OD0MY85D5BmvohZZlP16B+czjawn4Of7Qvdk2h&#10;PKXlGCE64lYQ0Uv0cZnHYY4p+XM8qfxXQSYgPsC0KKvFAb84b5ZTyyKivNpGx8NvsrrJRny0NWWz&#10;LR4TikebeBwOCXv5/XwQKS9kGZUUSX/fDtbPe9/HSdbX0LeHeS2TYHyQ7eGyD1v/sW94nawH+bO9&#10;2mWYZVYZtrcuekhU0e9w5huA+Vlv1KN2Id7XaoIsEMdsVd01Smv6j0RS1K25Ca6JfqL2K9xB+ZKN&#10;uavlCf/gGlJWcx+gfIpvdSic5VV7mnMn/LS7nzF/ohLu9nPOpB2e5TAuCMOw8U3E02WZgS4tEeuB&#10;KMt+yRksl4S97furNuEgvtrrnW7oZfTSlm1KWeoc6hav/QjbB1xXade8bAWu/7jWC8SXYAD1WCLW&#10;e88zLTZvmbSPTVVB0Bt6cQ3Xu+uNXpca0rPcSECdC90cL8vjR/kRD1hnk6CX/ZJIfd6Oz6GuD9BP&#10;yMaBfR+I4+4sL1nY/bFTv8kH8R82QyDrN9yGbJcI+3R1TfSj3bYTLhIRbuQ749rLDb/0wP3jega2&#10;hTbJAVpby9Yg6Ado47FfROqHvec+1bqcfQ14g0AAYa3JMGaeevxw/ZWo4yTtFccDMQ4T8Md4pN9j&#10;lshxrHEaa+Q6tgfpHK9e5+L5IvAcECThKOPnWml6JsPVvAB3PBdY1v43IssyXEYrM0hnPf+I1/Er&#10;DnuOwVrA6VFmzFNtnos5y2Ef/VKBuEpOKQ7+Om8jzXOygHmd87zWHzm/ql66iM/5MebJrqysS/kR&#10;NlnWCLMoy3UGHB+oZQ7So7y+zKEM6pwQ9tEWXI/Va1d5Y9It0lyH5XhERxyHkWV29YskR/gXxIss&#10;tByuX8eqMk2Abs3rb/cB7arpANeOQrPPZH+5rlH8wHajnGwBlC99jLLlb3mqXFeW7DfJhT8Q6X3/&#10;9WWM630TJsmyvHGc/ADrH9ieXTuVBtA+oe3ANMXT1f1FOQizLMbpujh+s99+GzG+f8b8QKL+Zx4n&#10;RXBewNxB0p5zCIl7EfiYz/wz2ufQPc8whz7F3Mqz7B9hjn6EOfzh2blI+/Ojs/Lg4KSc7B6Vo+2D&#10;crQZ59hvL2yU9anVMv/N/XL73e/L4rs3ysZ7t8v+R9Pl6OO5IOtF2AeO/jRb9t67V7bfulu2/+cO&#10;XMh+OFWO/jxXTj9bKA++XCtn36yXi9mj8vPDFzre99UzjAXMcb/wuF8d+Yt7heerPwrnMoKTiPGY&#10;wD2u6OOBnjynf5xufsNh9Slkg2hnnoxH3S7DJHwgnuV4nhHu61M5jOczFzL1hQv9jMM49jNHcFwQ&#10;g3jNOZwHYl6II7A4Jxue6zlO+jnDaPV5fv5DP+H7M8h+Yc34cZwggwtuVV4A4+1nWi+v+F7ZEVCg&#10;JJwvKUwaa4y3PF3KhPFmWDEHoMD73fYKD9NI7gc5nwYADAXLilgHHDbhHmG6eGh4dm8ahpKXwcFy&#10;ScRHnh7MO2xjQ7Sf6UHMvwnapfIyyHgS5yLY2VfcJa+d8kGsD4lyk/fxExtD+VFmjUff8FytXiYM&#10;D04qBPyJJhPjokcY/qivK2cIyLHcCvdpPx4mgXJjIL4fXxPlLt/Hy+ked21shVE3RDX2lEbZJj+U&#10;Q3/+Bvod+tr9A+PVcUYj8K8C0zHGAMv6WJ3BWfhYGFyckbQ/Bx6UhzLag7h/wN34pyTtT8vZMc/C&#10;RziP0NGue+EYYRj9SKc/fmZLUv4wCHuR+AmknR5BTiQ+yfwg8QX6gfhZ7Z6IfKL+vDZBwn4Pimd/&#10;AJ53H6T97gjbJO9J4q/ET2u3loDlre7YnJVE7Lpfm10R9NPaHlOLIu/nSdjDXSZu0V0uK8D21EY5&#10;mzsoT5bO4uib5QflBcn7jfNAJe+5qz531jM9Cf5nK8i3ea7jcV7jOaLSm/gz2jH6dCsmKRQrosDr&#10;DvX8+5Q3qHx6BdAUyVD5+DkdyhJWPlfHWan4Ge/Db36msWjSfIxniM8RoPmXcy2fB7heLGp3uBea&#10;QPzAOXat1d1nSXTzjPdDjF3iCOOaiP88HCOOJP5h2Ts6KjsHh2Ub7i7AsEl1gcQ7xnvgSIQ/yfZL&#10;P3vNFwKM7+trdZKUR5gvFBI9KU/ED+G6OFxL2yGXi2o/2zDijDGhQOh+Mb0Lc3GtRTN1E+efBF8c&#10;k5QPnRgEvcgOpqMvHK+Xzdk/MQe+jHSG/fJYbvYzdIhsB9oKdDvIrgD6cNMlkUa/d9hrjHHhJlIw&#10;/Y5PorAnJ3tCupKbGS/AwBNp/L8hM0Aa7XTrQiDxK+QJkqvjXesi07uwMW6LyfOx3CSwjZVsZbsm&#10;yBhsb99mQvX1151gmSa6A62NLIMLbC9eVG6WRVS5hOIo06OTdx66lwnp1l81Pf39dRB9nYT6IPMT&#10;JEN45m3cK6CvpwfTunwNXR6G5cfcOOF6eqjNv1FOkB1RXqBLdx5gfE0KWx5hXiPD7JtYaEZabQ/i&#10;Ii3LcD3AVeOgtpeLcv78jvHo99pel2UwnlCbEUZekTtwn9drRF0cO+lGWQn5mQ+o9+UNYDrlBOYx&#10;UA/r5TyRGJRX81Cuz+c5hf6rZLCIQnyPyJcvEDU3RVyEmR/3LWXGeQnlSVjHmqzq41224cWi0gHO&#10;j3wBqvO24a96lfMsN+FgMei8XCdIhmmWY7iD59px/Bicy/nCwPa82ztJllCZXiNy3cG1iuof6QWm&#10;aR1o2MYOWaZR57T1FElW6iSGI856i1+AhcwL2MaI41FuOs7Nes14mkRy6ES6YWOQcM4vzSQTCDI/&#10;ieyEdeoY0snWy9DVhuK78CWkLWMMfwjLuOaarOeXdSe0Gyox3/LXsMpN/6R6x6B9xY0/aK++vBtd&#10;n2H7o4YpC3uN4H3S13t6sZJ2B8H1Sh+HNTX7tV8/1812CfUn+5V2CPqOsF/rMqSHHdn7x3Baji3Z&#10;KU7DGBN6+Qg/58Y2PE+yVQbPEMF1eKy72zo7ngk/17FJpT0v8cwDLzBPSO5qeG7q/Q39XIWyah7a&#10;8pj/OzJpYEMx3JVvP59VwuW9oItyIpz6gPlzvtcc39VhvU9b4hX1Qjdnq27PyXDdFtcdbWFZUXcg&#10;8xidvuC1sa52jV2e3wnppAnxPUjUkSQXYTchnkRfi6ff9yvjeV3of8pp7ZbtNRnY8jawXdLTkLUc&#10;0UhEXLv8mQ75ah/lPVEc+wOu9O8rkoWxxqv9xPgrYBnC5TLeZbitlunLtv3hNMLtc1njuB5MG7fh&#10;TfLG75Vnmq+zXgvvd9pDlHG6ZPIeyw7nV4wci3n9g74WGhHb46XmCMwPeN5jhz3mn6eYOzC/8Ae0&#10;Juw5L+lYHMxrhs6xx1z6GPPsI8zJIuyxprzg0TjcUEmuZQfYImmP9ezydtmcXS/LNxbKnT9dK7Pv&#10;Xi8b790pW8DRx9M6Cqcei/PpQpD2H8+Wvfful50/3isb/3OrbL1zpxx+eB+ys+X0H4vlwecr5eKb&#10;jfJk4ai8vnhefiGHAfz6HOMac5yAsf/rz7jHE4G0ER8xAO7jxPgOAwKfIFlPUp556f6SYwCylQtB&#10;3YEso8vvlwctLp4nusN4xGGccAyM+5UYPxMBxOGevBYJ7zkB8YhrYwbjS2khPxxL9PeIeM6THWEP&#10;pWPFhEFlkp7KZ0zYy0irxlYqMCkxhOk6zXB6VYQJKsyqNJ0WZD2hOJalOphuQ64H40P+KgwUP8N4&#10;WIKEaEaByXmmu7w+T6DJEpbpMZQPyFCggUB0cZcIe96LlBkAhgGNXZPfNA56sn5M2DM9CPEg5psx&#10;EYT9MG6oOAmlPydQFgzuABcqCI/yxAALuI7JcNkG28I25lgg3NdIj8UBXITb7obwszzm1zjs89cx&#10;RHhseJzwXjo97k2TGcsNUfuw5ncZPa7Iy0XFGzAm668GyUvuzMfEjQk8QNK+hYOwx6ICBjfdhwSM&#10;9PMk7EnW0z2nn4Q9DH2BZH3n5277M4BEPcl8wrvyeZxOPQf/+DhAIp8ggZ/H5PQYkPcduAt/f2+/&#10;HO4GYa/jcrYI+I3N/dhpv7EXu+8rtrX7nrvxY/f9TtlZhasz7zfK5vJ62dSROYGNBZL4JO5Xysrs&#10;clmZAabzyJx7cdY9z7zn2ffciU+yfnkKuLdcVu+ulPV7q2V/ZqdcLJ+U56vn5cX6RbfL3hgR9tpp&#10;D+jHtGfl2e7D8goK71eM2/iMjIYVFNrvQFVQUCaXARm5VjKBMOqaf6wAwhihAUP8CsWDNCqZ0XM9&#10;BPPb7zIjPHy+A44bPsfjZydQF+KYE7Vw45yMsa9d9hj7F1o45yfrMGC4+4vjnAtRktokt0/O2+6z&#10;nsAXec+d7BjHcXQOifYjgbvc904QPj0R9hBmnMCfuqb/EGOeZ8nrrPwk3Sv57iN5WAfj6m75wEnm&#10;MRHfv1gIYh7PnhbVbdEdO+Uu4sx5XifgRXL9fJ3Asx+f68cuNy6yOTfEIjpIBn0RpgUy0qpLsp5z&#10;lOcq6sQe0R+xYz5/DFv7K/qSx9roaJvUUaHPI41zOBdnJBkH9gDHA8aF0w3bIk6nP86HBkzeGTac&#10;axzGIheTBg3uzhAnTFhGOoyqNxj2RG/8uwwS/Cbsx8S7CPBRHGX9UuDX/5ukNfwDmURfX40DXLd3&#10;zffpTc4yl6+JZTqN5bnMnmju0yjve+U29e3o/Q67nh59uqEFPe99Grpa4HVyalOGB9cwASa31Rdw&#10;+Rn9CxrPOR4Yz3J8jYLHS5LNrjvSGTeMN0RC1LwpC7/uE64h4gJx71gXZDhGc3wH8ZCwv+bL8uH2&#10;9TKsXfAa69GugbyQ9dRwYiCTbUV+3juVw0WIwGOHhtcQefiM8HpQjttQZRAnwI+0+AIGtpmui/VG&#10;3XoGXQ9lGY8+8jNf9ZHvxyS47l6+hgm0fRBPfweXXctxmsPj+JYWbYz2Mp4kHOcmt59oa6iY0zh/&#10;xdx1Wc52MKHyOQfCvnbYdfYwYa80uFEH5ljqVPo5DxPUr5iDSdKHrT5sl9v2n4L5rdNt15uQnAjn&#10;1eYa6AXqB8RHeyhjXUGXCN1P0J6uO+yTsB/Cazj7eRRbpPkl85CgdxxsC0I7uKEHn5EwDqI4CPwg&#10;64O4z532imubBkza02+yupHWoZ/pSi9r5z3cDrLPKdNhICPCPGyAij5NdkHYDbQPZPcAtBfqsXl9&#10;ec7XheOoG1zTpPphb+gMfsrldRH9RiF9XT6IJ9KuIGhvVMKegF92B/yyPTIOfvf5VVB/s2+Fts7y&#10;Gsphj6EA5TC2/MKopjHe8LhjutHHwRUp7zHrsgA9f0jDev0FxifRr3NjLmqEvZ/dSIP7Owh7wnPC&#10;ZfRzFf89EqS9652cJ14M2g5v5aOMJOc95+jFdy0n6tFclOn2G5W4kv6li/iKDPd6gbqMOmFQDtKy&#10;Loavun7ZDcir+kZpJEb9JcFlUN55mg0yTLc/10eA11N9mhHEOq4FeWNnb1wX/ZLBNZC809qMaZKL&#10;cvW1M2VVRsaxrAxrR73KdhrRCHu2z/fCNpfDtJlUdoJtGcsO7KvMa5kelicYHsuxb2nT9XLjsvv4&#10;STJGL0u4/jfJTEqbJDuWc/u5OcW2EO8976v6ro5dxEE+bB2OEd5PPi89+rHD9Ab9BB7jgLqzJ+x9&#10;LE4Q9s90LI5Of4CuqsCcpyNyMLc+xpz8CHP7OdaYF8dnIuxPD47L6R6PxjkSYb+/uqtjcbjL/v7n&#10;d8rMR9fLyns3y/rbN8v+h/fL0Z9yl70J+0/hInzw0UzZfisJ+7duadf9IX9Y+5e5cvKPlXL6xUo5&#10;+nalPFw5Lq+eYhxiXtUu+xck7DHecA8mk/UE0ipX8Z/hNwl7ypEr0SkDY/TloN/5DGVYcQj7+fIz&#10;19CNh98F9jnGAueuJOg5jwU8dv5dxNhiGX+IzxqDAObbYhpWjGtGHo2yGGw9Krl6CTTO3pTewUac&#10;wxi4/LnpEyvTXtYKlCRvRcYJzBMw8dOQSl8I0qHFG3w4kJ+f2MkNtHxIp+EIBS0gbGNCpDldku0m&#10;3O327eJOEkLxLAP5GSbZQXkaB/RneoXIEDzg7CP1T8onGCZMwtNtx9iEYX010J/os6HxgAlEbwXz&#10;zWCCfVUJe8pnHg/WyeUbIdsQ8R5PGocIjxH1xXgM2bi+uEYCcgTzI72No1zEVHCMdOOo6xcijBjG&#10;/6cYlhdAH6dRacTnnEFE2tgMQ5TpJucjLeRbXJD2geFROiTyHUeDGgsPGOHCORcI5+XiPI7OubAf&#10;E/9DvrGVP0n8hI7NgVLgT2y1A5+gguD5aWdIJwGJMHfi8zidcE/LMY/O4WdagHfenxwCR8c6SodH&#10;6vgYHZL4PA//IMn8+IFtHKNj9DvvSd7ryByAx+jsbOyUvc3d/Gntntx9HqWztg1slZ21zbK9vAHE&#10;rnvuvg/SPn9WO7da1uZWRNwvzyyJvOeZ98LUYlme4s77IO19Fv4ylODWzFZ5sHCgY3F03M16oO6o&#10;XzsDuOs+SHsdpbN8Vp4CT9bPyvPjx+W1fkLrM9+gMES4A6lwrEgi3LnG2BiphiBBJUMllAYt6pHh&#10;CZkwLEIJMI3K6xUUWjM6kCbCPhTEEMO49twzvqF/xvW80u0gnaJn0/M0n5P+GYq5Vbus8nmJ/488&#10;Luf9rjeMdY/xIO8DXCDHz96wkMVY98/ftKg1QU7y/Iyk+kk54g9c6e9QiXYS7wwjT41H3MlZLJAr&#10;ED5l3CW0XfM6usfxzldfLuQuehHz/GrAL97yuvIavbgOYgCLbdwDnjN/jvtzgXtFP++NCAnOA4A+&#10;9efimgvkXBxrsQy/z6PnIrhfEIe+o5tzaeKJXM+hCczNAfRfgnMx52ERPNnnlbxJmLBvxHzKZthx&#10;Hkv92IvFH4Ex9wuNabgMJ4FYCWG6JAyT/DSpbWK9jyeJqWcq3cHzBT/z9IS8YVnC5POgDIBtULuQ&#10;xrZqB5LT6R/Becf5SarGSwJiWL/qZjrL6NP4sg9o1xpp9AcZO+G6sqz+WqJOI8LKZzm4krMLMH4M&#10;l99D7XSevE+Wdd1++dKXy7x9nO4v4XGQeZyme8gxw3mRY0hygMaR73HvD3mWF2OsS6OfaVzkIRx9&#10;lDJ1fAI5ZuO4GLh9Wi2H4cxLsDy3F2Xq6B3JR32V/E5Q9gXKNXRGPaGyEqyX1404/pRXeVOOP5yN&#10;sZPxma+OD9VPRBvo+qiZVr7RX0v6FReIlw+sN9rJ4xFqWVUO8XrOmZ5+3kMB7SMsq3wpV2XpksRC&#10;PSqnIcoIhC6E33ONEHm4yA64vMBgburQz1fyA7rODnFEDuMDIcu4iBeyvD6f9HGfD+jnTc2vmIP7&#10;ubOH52H5M9yQtjPna83ZYavX/J2sy9IPNWWTZ17GO03p1A1pA2vNk7pB65aQl32u40woS72StkCu&#10;aUIHcf3TlZNxXDc909qLO7NDp1me+ox67TFsBf/IntDLaehII45PNagTaWNQZ0KWhL10K0l66FTa&#10;HbQ3FA5o04D0cOhj6WTo5voSnYAM3XaETgJxPC6G8mGzJHo/ypPuhy2gl/h0E/xprW2HsG+CtLet&#10;QxnbDZEn/L0NobpZR0IvF9S+Lp7XC1tB12cCnvALf6QH0m9SvtoXAPqG/RN+9BXuN1+QMKz7jb5S&#10;OF+aUNb9TH/ftzFGOGZyTCCO4yCQY4VjraZ7fBlOo9uNOYY5ZoUYw15HsjyOcduyKodjWM8N04hc&#10;f+N5iOc6niGDecMlgR/PsP2Wqc+2/JxrWrxlDLajn5N6NDm2gXFZtuZGkkevVS+fYcpFGqB5OsuB&#10;+4JldW0Yw/O1dAPkY87C9assA2lA6KzwK74rR2uUgd9AHu1QdTjSBfq7MOtnHdHe55C9vMu5lgmQ&#10;QH/VrYVifnX6KB+u3+R4H8/7+zPwCulqi+TCH8RfxmdYcSQdkzDkkTjMw7JEIAq5jtN6Lv01f6zt&#10;Im+XJ20owwT3pPhKUOf9EvIejvNZto8jbONdAmyQatvBnhinu7xx/mr7df5eZlIbiLGc4/qwkPUa&#10;V8lVGdx735PePiZkdykd8hg/MYa6cYT+6MeZ/Ohj2RF0McYEzieYQ/j1BfEScxBBAp+77itpD10U&#10;O+4xv0FfPMbalqT9w9MH5QJr0fPj0zwa57Sc7mItu3lQ9vNYnC3usr82X6Y+uVEW3r9Z1t67Xbbf&#10;u6OjcfQDWpL1f10sx38D4D9EnHbZv31H2Hv3bjn44H45/HimnCD97O/L5cEXK+Xs+9XydOuBfkJL&#10;sv41d9m/wH0lcY97MZm4z3jct//F2CBEshsM/ztwHuVPwp4gT2Ku5BX6mKcNIJ7PnPoZ8fFChtxH&#10;yxfPHp+vfKbQd34W65E4iTo2AMcRnnfd/68wd7Xx0eQCnJ+Mvhz6jfGYCpk/NEKXJCgGCEl7GVex&#10;sLbRNka/+K4gWW/FNyn9ElCP6gpXRhzao7MZrUQHyhRto9GnNtLfyRgKO45KPJX6cyv2UNJPqdhl&#10;QAJS2unvw1lmKHaUMyLIbVgonq7bBjfIeTyAaI8MWMDEh8rmg0g4P0l/5NPxAmNkvZbRyxWU30j5&#10;ILCjHzvgHgepPoofwXk9KGSIM17pLJt1oG5OPBpkbYDGIA30cUMM6xsjSHj6x/lcd7TPJH7EX0Zd&#10;dKhv454PjTUi442MZ/1xv9mv0XcV3Vio+Wv4TYiyTIY1f5DxFU8YT/8j4DEQ8j1Zz/Q+bJCkvyre&#10;hL6Py+n9JOofXSAOCBL/vBL3whnBnffAKcn6dAES9kHkcxe+Sf0H5QzKI3Aqkv4U0G587ko+Pi5H&#10;hyTuA/2Pa8c78PUTW+6657E5JO6N7SDuvfNe6Px7JOy16z5/VLvK8+63y87ajo7N2VqCIiMW47z7&#10;db6Jnl/TjvvVmeWyNg33fqCS9wDj1xW/UlanVsr2zEY5XeAROSfl+dqD8oLkvHbYnwGnQ/J+FeGV&#10;k/Js+bQ8hft0+0F5df5MCo9KzEfa6Mw1kmtQKgIVChVPr4T68Cg+SPoGGx5+NgNNEfjP5K9F2DOu&#10;lxsj8g2fzXh2m0yvYJpcXcQnQp/E8x4Le4PPSvf8wa9FG5+DhBbiAHfLxTnrsYjWghILUEKLZi58&#10;x8jPwn22a+xqD9KccSTVGa84oO6Cz7jef6JyAiwzdrZdRhDxDbF7vi2+z/AcmqBX3AXyXeBZ1LXw&#10;2SVwnbw++PXfCoXz2rE4jk/Q24sMnTkPRJhpmAc4H2D+CKIC8UA7G5aL4ri/1HPRJ22+C52VYc2Z&#10;0Nu1z9CH6NPQ5QhjDqaOqDpdfc4dqa9SpqGOhQ5RRpTJxRfjtIi8RLQBXPwleTgA4npDvDfsRUrm&#10;wqISuTLK8Rx08Vx8ON+/Ay1YJqASoV09k+A2Kdy1P8jxaGff3kmyxFV1MJ7XHzv1u/wOD+qMHeyM&#10;d7lGX5fkECb6eKddqiPDvYwhkpoLfF4j/OO+Crmoh5i0ALPsuCzff4NkdgBjyoSFxlO6VTbHWJdX&#10;YB6PR+aBjF8QVQKEoB9jWHXBr7POOaaZprLSr7DjGl4CuhcMX5IZ+6OeFgeobLYh2isXciov003W&#10;xzn0WUZeM6+J97nWz/hJqOXBr2vu014if/j1QqFvh/vGsqwD4XjW4QdMXHuecHydG5CvEv4E5w3J&#10;0G1QOZSXn3GotytXJPTPtK/TxqadqfqM1pYW1+D66ecOVdrKLoPEvOa12rbJZVh2WBdQ9W1cF+V6&#10;gr6WQf8Iks15l5D8Faj3akIa86kM6AGT9Jqv0a5YL2R7pNuhMwjY77EuivvpNlQd4jVj6hutcbiG&#10;Un74ZX+nHPSQ1lu2DaC/RAQLsJ8zPgA7WPqOuo1yJOZJOAchT534hAQxXBHH3DVOyK4goFsBE/T9&#10;jvtAEPYESXuCZLx/6E6ym+e4i7RHWo8g+9uXgpEHrvwNemkv2yVI/nP+PB52u8h4wnYDkbvwQ665&#10;1f5h2YwD1F65sP0FxLNO2iOA0vP6SdDHC3+S9CTlAcbTrzAJeoZxz5yefWLC3VA/4V5rLeOw0tA3&#10;HWE/7MdALYd2imwVjgOODYwT+Q3EjWyUQMpqTDEPx2gX37l8VjS+lR4wwa04pqeMbBaOba4/Eedn&#10;xc+Rn6Ug6Ilc83bPjJ9dzwt+xvvn0GHKs95xHQHPmw2TZIZ1hN/zTKSTZAq5Wg7nNpeR81ydrysc&#10;l7B8Ykx01XJzzuxlow3QS1gXxRfA0EHIG2R2uDoHnvmle+hvZROX7hHCJtZJzPXnyP9euP0k8Uzu&#10;sTyReqyPdUwINzIw8gi8HoQjneXFtQWxn37Acbp/KV/BOMD2T49KQiccrzy4Z28i7I1J+W27jdHn&#10;uwqWG9d3VflO62G5Xn4cZ2ht7PHD/BNkxphUn/LjPnkcqK/UJ35WhohjqeDXnGDOrOO4ahhzAOat&#10;2GGfcxjmNxL1/AntSxH3mPegK55gbn6CuZ677Hk0zsMTrBWPHpTzg7NytndajrePysHGftld3ilb&#10;8xtl7c5Kufe3W2XqvWtl+f3bZfWdm2Xn/bs6t77usP/rksAz648/mikH798re++SsL9Xjj6YVtwJ&#10;5f+6UM7+sVoefAHc2CrPDy7KLy9wD2Cr8GicOOr3dSPniZfowzF5LxKdciTME8lhXAlyI3VDI/oI&#10;edmnTo/nZRhuZDzSVFeGJRtxgXi+/KyN0T9rfv57xHigy34PmWFcH8+4Jqv5SRsknd4jZMdz2B/q&#10;ANLggXFZF9yhGKRQOlxJ2KdykyLrcEluANTDuoxReihNAmWLhCWoMHsgridXB0o2QWWK8ukyXTuu&#10;YUTq5UCGlfclHg4Zi6ifYDvkZ3lIF9oxM9VISEJddej+AXkNvFd6KB3n8mjEwnCQYZsGLVHPAyZc&#10;vqEXKtFHfthVdraHHdrHD/t2KNvH9f1L2CiIvrcM2od6o+7hIPotjMsXeF/y3rDs2M3f0nnf2Hc2&#10;cNR3XEhhQRXygbiekIuxEvnrQoH3mvfcBpnGEe8/y2Q+52F+pvM+sz86aFxl37EPMw/hsRZgHUQf&#10;53iUM/C7X+F/ynj6HwNPIg6ohH7CZPxV8YbJ+t5veEf+IxjsPXhG2kMqggc86x6KAAjynkRj232v&#10;Y3PsEiLxH5Qz+rkDn+D5aienAR6jo934/LktlIqO0zkeHKFj9D+vPdjjcTkdeIY4j9DpiPsDuISO&#10;0dncLTsk7Une84/p+mFt+3ktCfydFYIkPnfdb5SNxbWyvrBa1uaXy9ockMQ9f1SrHfeGiPvFsgY/&#10;yfu16SDtj2d3y6Ol4/Ji7Tx22YuwJ0mfRP36ifB05bg8W4a7fFyerJ6UF4cPyy8YB3H2GwGFAlSl&#10;AwPhEjGfyuoSEK83yCzDSgl+G6NDxTIhLMN4mF4N8ipH1wi5yxjK1Oe4g59rpxHxHPm5aIgFWS7W&#10;YLgEoRwI0p7kNBfbGNNcQOa49k43LYTH4MJVi1uT6d3ONfiDaH+YbhD5JOi5W9/g8TSDnWzKm8i4&#10;CAdBz3Qe3RM/nWP92Q4CbY0FNBfwXNhDhgtoxgG8Fl0Xn1vtYuP14rpJKOC6RdiLXEBc3UXYXmrE&#10;z83bfTNI6FMmvmTLuUZpJuzZB3QTo7nPYep39muNJzCPhv7DfMr+rsBcW9HivSAkFCZZBXAcaQE5&#10;GI8dvCjkQk0kXwJ+j3GCxrYNehHLv8L4Bnqi2OiJ4fGiweX8J4jyWe7lsidB7cCCiv7aNrUfc0QX&#10;Z3m3j9DCIhcZff5Au/5J96An7AkRxRPkxvVazuXyPquslG/1RVpfjhaNuC63J/LDiE0onHFxD6LO&#10;SWC65esiPstxG3ncTt9W5QH6OquswjGuXubYcrr8GIdBNEAOc/ErLCpYFndieayx3FqW5lMCYczT&#10;CmscY6yifMki76Qd9K190YaxX3lrfMaNrkFtzmvgtUsmxwrbyzAJbZHNaNfgZUZFht3eWn7Wq3SA&#10;+VRnhIOwf4WygwSSzkB87a9B2SiH8wHmk6ZbIEOX6Xkfg2TKNtZwIPIgnmlGtsXhmn8A2JtySX4h&#10;HXOR5yn2cyvf/i4vywRiDcX5D3Ody9O8ZtkoY5B3AKd3MiiL8HWxTcP5NYF7Zt1KuVpnxlHGfiLu&#10;7zCOGOtpQvVSNtcBBK+xX4tprQU7WnZ5Xj/XRPTLxkY5AsqX/qhAmmx16CPb4LLfaQcgXhjqq0r6&#10;CknmVj0HO7n6TfhCl6aeFKmc+Xv7wTvE+bI7iHrq59DR+oINulhkPmXoAk2GxHcQ+dydrx35SD8H&#10;eiLexL4J/z4t0OwA2RiwFWTXMA/i+NN9Y+KRO4BtCJP2kS8gW0jlRbkC2wk32p73IdPYXpH3JuQR&#10;N4mw78H7emmdAvjFSpDvPXlPG8Z9aHukwWviSAv7MI7HIcJWDMB2oX3S2y+ExhbSNK5y0x3HmvKH&#10;veN6KVvHaJYVa0SMU41flJXj3s843bZejTHdPztc63qc6znW/NOeP6HuKB/FCzGncU7Qf0zGQB0x&#10;J7lcyMqO6mRURtTR2hZxnmuU/sqbeAzEc84clJVx43iGPc92cXxJrTlAP11sabbTHKb9En7GQzdk&#10;ehCj0VaR1q8ohzDro+4atwPg9Q3jkA/5Y6d6lDNMb3JDTJJB23E93mHvnfDhDwKQO/mjToabTCUI&#10;cV0mCsMlgci2/aw0p5toNMkZpCPLzXZQDvdN5DLSdKQOoLUh4ynbQXJeO8Id21E9XK7yZJiubcDe&#10;DuwxTmc+1m1/X14fflOZlqvXkPGT5KMc+nHNsBleYTy++hUuwmNZwuW67Eth3lf0hclbb4gj6nio&#10;fo+bJm8Zg8+a9CP0pHfYk7An4lz7IOxfQF89pc56hHkV83b8fBbzsQh7ci0n5cHhqQh7HYuzdVj2&#10;VvfK1uJW2ZxZLwvfz5Q7H10r8+/fLMvv3Mwf0N4XQX9Csv7T5XL8N7gk8D+ZK0cfTZf996fK7rv3&#10;ysE798vxh7Pl+OMZnX1/8tlyefD3lXL+1Vo5v7VVXh48Kq8wn/2KZyDOs8f4HJD26APBYYLpyXmY&#10;w5gEjHmR+8jPDYgK92nkQyTTxSdHMt68GGj19YQ9+6a+0IFffduBfTXu5+GcQH83T14C562Yq8bz&#10;UegFzL1jXdGhyiX+YMMpPm2MAVSNLcGKJsBMjOPi3Hm1UE/FGORpyDL+abpVlsoQyi/KoBKFwpQy&#10;JUK21glX9alMtqlvV0MlCQiWU9uC8ui6LpRRgbKaoYm2qSxee+RTXit+t0vlMV8YDzQQ+BlLtKtr&#10;m8vI9otYfgkjFmnaZdKjtikMiaHxkZABGxBhj3KGHR9GADu+D/Oecbd5TVdcgO3yYKCyVzuRn6j9&#10;AX8sCpCnQ1wTXMoz/6S2dPFarLwgWD7zWYZtwfXg2ulGuQ19X9DPxYDqdxzH0bNIc52G71ff51HX&#10;8Fr68lUH7tcgHRj2VdwX5UHdzwTEVUBGRqDh9LFLObQP8JEUw887ndYZvEnIP4Vhq8+kaNx28WMw&#10;TZ8GY6HhuLowIagAqv9heXzBHfex8/4hXBLzDNOv43NIQAJ1p7CJSvmhPCqJn64UypmO0zljnH5g&#10;G+T9UR6TEz+wTfKe4M773Il/iHjigLvu9w6AfYA78Ptz75Ow39qNI3M2dguPxtlfRzyR5D3Put9d&#10;4257nncPcPf98qbOul9fXCsbCyTv18pa/qB2leQ9z7qfXirL04tl+f5CWbu/WNa52x7YmF6VQjyc&#10;2ymPlo/Kc5L0PAKHxP3KaXm2fFyerQLrwNpxeQIZxa0clxfcZX/xvLzGOH2NcUWFR2MgjrMBrHxo&#10;dKSSGcMKZ6CwGN8ZG3z2bHwYNk6qUT026pXPCiiM+DDk34z+2XOYz4jcLs3xhtP5TPVzdzwfscOb&#10;59NyIaefnsKVH2Nbi0cuFrEQJ3kdC+Zwx9DCWItbjFUhFrJe4J4jzmfiG/1i18fVPHh4URfDRqSh&#10;zLqA5vMAOeT1rvhY/OdiXuDuO+SlXwT8U6TFbrxK1Au8xiAYYkc9kXF8nuUSSURwzgB4jzg/mMSI&#10;uQT3DXKMi3jPUSETchEev/xW/0yC+y7BF+CRj/mpfziHtr7X2BA4ztr4oozkMlzHlf0erwQXZ1qo&#10;YUxXUhKwHzLMx2fAxLdhsrhHi8fz08UpPg16hy1LYraPE/zM/gdQmaifUBuyfLdHzy2upW+j5euO&#10;+WzrAJJt5bY8kW6y2mQvXcqxbqapTJXRoHYxnukox/0g+QyrHMvQZX0VUQ7brR/pplyF0lq/siy3&#10;RXVl2O123Uxj3siH8cWxkmQyZVQuy8+ylA/oy6Gr/FjkMeyyTMZGmSkD6DgZQKSB/IjnHMpFYpbf&#10;ygEoSwwWAADKVhuYH2HVxfIZ17eLgEyL78ruQWKbkJ9lT5bz/aj3BHEvUL7JepJD8VVA11beA5fP&#10;6/B9Ieyneyke91Fl00W4toPtzPIsT7Be1qf7CTn5cR1YBPloHNmWkiPpxJ8lZp4JCDmHkd/1sG2D&#10;dJbtelg+5jAB9jDA4yL6uavlY1rIenNLX3fYk3SHGJdzVbzLcnlGX5byZd4qi/Agb5Vt7enLc3r1&#10;Y15XmfLT/mY+I2SJIEChO2B3ez2k9Q7J0Vz/uI6aB2UTDlNv6KhLrodE0NIeTh1UdZN1VeotE7my&#10;E9rZ9vpyDPkpQ5dn1lMHm3SX/aCd3fSnLn0KPY3480c8x74/y76R98qL8qo+RlhIG4QwIU5Irz+E&#10;vidQVv9yPkD53s88WY5sigg7rZdjuuyWaosk0g4hyc/rpS1xIduFiF30tjFE2HfXEWR8WyuY0NeL&#10;DYJrCdtfGed7UQl8xGnNwfVJgv0lP1zabyT1Iy3jSeCzP6vt1/rZiC+P6bI8jAdtdspxUcEwkXZI&#10;XQMiLtftwzxIk93SfU2YYy7sVLv5TOT4pW3jF3Gyl5AvSPv2vAT4nHBMRztiDoly4pnkfBPlEH5O&#10;9UyknKE5T/JNzju5I62X4xwW8+RAPkE5PZM5N8eRH+nPdLuSxXymOMyZ+vJK+qPprL5cQ3EsD7qF&#10;9QziAdloyG9STHqolhftIKpeTGgu5v15xTY3uR687304yDjKBiYRqVyD8X6xDyUzKttl+HgakXr1&#10;/jeZkMO1/AybQ7IBppsM9A7eKKcR9iyLZD/9NR7XX9d5tDMBrfUkgzJIQiItyEiWTdKffuTPe0y4&#10;HId72A7oMSl+omzaKLQzbFMM7MRRHZZ1mLC8bM+UH+ercfBHGZPb1/LA/TXAscof63uTyFi+R9/v&#10;DEe/4l5mep/WZOkyraV7LDhsmP8SMG/4HHsS9d5t/5xzHHQSfzzLHfaPOR+fYx4/w/qSmyIBnmZw&#10;un9UTvbi57M6Fod8x/J22eDpAXcWy73Pbpbp96+XxfdulNX3bmmX/cFH0+Xk08Vy/JeFOBaH4BE5&#10;n8yVgw9mys5b98ru2/fK3nvT5fCjmTj7/tOFcgq5B5+vlpOvVsrFve3y84On5fULjOPnuDdJ2PN4&#10;nF8wficT9lfAY9vAPQxiP8n9Ec9hcr4Hj8DhmfXajZ/+eAbRJsHPGZ+79vz7Oeuf4fbMUj5cP7eN&#10;hCdYPsMt7xCUaWNpPMcHIr2l0a4N/aLTQlIPUeYPbbGNRE7I/UDKAibBBpYUV5YxVlScUMcLesr2&#10;MsyvNJLiY8I+ZXt/zWe5CRjIAFE3FLCUZRiRlOvb5HzOQ8iYZFymEVb+VL7De9Xul/KTTKYf8XWn&#10;NuKHYBrK60DF3gyJBA2NTPcO+2GHDxHtGLetx1V5Au5PI66jpVd5pDn8W4i8rQ0y/PuyurQIvxl9&#10;PxmT5IhWx+/B5XbEwiRQx3rKBMlP4w59wz5nn2a/cQETD13IhSHofu0Nxt+GSXvDRyrp89BEGLIj&#10;2TRuDRnRMOCfYPInpAQSDOvnJgzD+L8ELAyCyMdiALhIXNqFL+QRIGdwSdbz3LUk7c+AutveP61l&#10;mEfnaAc+YAKfaTo+px2bQ//gGB0eocOd9z4uZ3u/HG4flIM8Kmd4ZM522e0QP6wleQ93eatsLG2W&#10;dR6ZM78uxJn3K2V9djkwv5pH6UQ6z4o7mN0sj5ZIyJ/pZ7Q8Cufp6rF21Ju4t/8JwV32PMse4+I1&#10;xpAIewLjVJ+IpUE2QK+cEA4FFIrMb4xDmQxhA0SQUZd+GirAWD5AI+ZXGCK9YmpKZ4hmpAyfo8BY&#10;fpIMMX6W29yI5yQXWSSjdeYpxzj8+szdP43TghwLcSwiSYDHIhtjtl9E5kKSY71f3JKQ16fhdBNa&#10;pI4Qi+8unLL9jjXL0LWcny8iygmCnq5JeromB7xDzYtZL1z742784qJP1856xsEfc00sens5x3tB&#10;ehmcxzhfoR/QL2NdYEhnjsPsx0SNh1+LrHTrOACkU9If8R5r8GvhmKChTXccX4ExCJlLBCniZZhz&#10;IdAtBq4CZfhD2Ek/ha3GPaHywz+W+0/g9rntDvdp47j+OvtrVHq21XJM52LFxH3U0e6F88a1Z17A&#10;ZVluEqKOVoahOtyOK8qw7KQ0gm309bndY9Rd5DkG+vqdLv+oHfRb5lIdTMv0KB9lXxpzifpCIOvF&#10;3CoCgW2aCKZdna460+/roFsJd9bJ52A05p2/gumDdjI+4+DWawTqgpML+0vlIY3PHKFnNOR4tI13&#10;l9bys+yBbC0ny3J7nG74uZ4Q5/sR8XYbPJfEfEIiPcj0Jh9xbX4hcI1uS6LNRZFHZaNMuiSIniW8&#10;icV1eK50/jHcNssM20FiLdrbMG6rEfUFQmaYJ9pMMK7WCQzzMv31oF09MVjjeF0Jzd+02bGAjA03&#10;Tb7CNnGOC69ZBORxudINsJVlG9MvhHyzvQO0oZveCjtAOi39fDkQ4SCCm76j7mQc7N5M90vvR4jn&#10;y3/G6SgWpVm30oaAjEEyH/kCkdanO1zjsw7C9kCPOOLO9kmPy7KVlCfSxujBfPrCDn6j2SOwy0nW&#10;Z7zsD7bPftgbg3Pn6zUCJOIHcQ7DVXqQ8XEG/QQgXv8dGsVHHzWwXwb9hTh/Heg0Y0DAK+w4hhnf&#10;vuqI8eZ4+mOctPGIeIy9ZvMkxEHETnuG/QxwrPfPAuEvQ2OHeiPbe4QsyjFXoGeL5SIM//iZjOe3&#10;PcP087kck/aT8rq+yP+GuUN6oa/DZQanoLLrnDhZtrqanymD8q33Ml1gGSmnORyyfq4tQ93Tr1Ec&#10;T/+YNFW624Yy1W59lRD5XqP8+OHsZH6Eaa+ZF/fKGBCq6CseYdLfr3E7SH5zzWXiz2uuSgR2ZbOc&#10;IAyhw0kkvoI+7/Kw3ggHech4ruNaGsNBGIqQhDtGXRNyHTgh3W2ka9KT8doxnvfU19fba4wjZCfx&#10;vrNNGSZ6O422Cfu3t1Ncbp+nB+0Woo+bVI/R221Eb6fQhunTWYavTbLpF3IcUsawHMG63Qbncbzj&#10;+rwDoM+1Y1p9P6xjDD8DcjXu8FxgrvJOe/E7SdY/NVnveRtrVu6yvzi9CML+4LicctPj7lE5JNch&#10;wn6rbJCjmF0vi9/Nlpsf/FAW3r9Rlt+5UdbevlG23r1TDj+Zjd31Juw/4/E4CyLnd969V7bfvlO2&#10;3rlXdt6/Xw60y36+nP51sTz4B8+zXytn36yV89nd8vPDZxpfOuZXpD39GG9J4A+I+Zd00VcDIM7j&#10;2MAYrbvwu+ft8viGTB3XfL5Qnv4DiLGg5w3jAf3B55KyLCeezQCfDT//UQdlGGY/YwxnuEeLR52q&#10;i+1rZQbY/1GG5NGW8Ds9/E1f9PIcw/YPx9EfqJRoNOl4kJxMWyFXw8aXMUmGcLoMMyk5hOHvZUTs&#10;Mz3xpvJ6uOwek+RYZhAKcX2hNBlu5+syfVLeUGYB3rBQwHGPWp2X71vIAMwDBSKkfAMM0s6wpQzl&#10;g+hNAySNEO/M5yLJbRlj3IZhfI9hvpAZom/nOK3K5z0blAPYyOiNjZr+kkfaPKv3sMU3fx/3e2Aj&#10;ajyuiH+3rIbxPTOQpnpanPoICxm9pNH4yH4DeplmaBJhFAY5RpKM4T59iJ50ZzjewE6WJZos642y&#10;HfeEO+470t5oxjwAo59QfPpF2Od5949yx33EkcR/UC4Axml3vXbdPwzC3rvuj88C3HmP8NkJj8vh&#10;OfdHOvOeMFHPXfeBoxrHn9QqTOXUEfY+8/5oG+FtxO8clYOdw7K/dZBkfRyZs7/FH9XyjPsxYZ9H&#10;5fAHtfw5rc66JyFPsp4EvV3+qHa5rM8xHKT9xtx62YFSPJzZKBeLB+W5jsIhYc8jcI7iGBy42mG/&#10;hPDiocj85ztn5edHzzHxv4RyeyHingpDymdM1vewQjNoqNH4whi/rDQQl0YH/TYCezkbITZUAlYW&#10;Vhg9HD+WdTjg5+iq+DH6Z5d+Lbj4TBgvnl8i7AeLPi72AC4M66Ibxs6jR9wJRiDcg7vCMLYbuOuM&#10;GC6KReZrR1rg/DH/BYHyuFiG8cS8XmDXhTrKJmlv+DxY16WFNtpEtB3yAI+2IbSYZlwsXnty/vET&#10;3IeM87UPwWc9PhvnkTcmMWIOIHI+4OJUi9QE/Qbuf+jLgPVyH9f3Vd930c9jAirT01/HgtwcV1rc&#10;TRhLXIAR3eIviL/MI8BPQxyoBG2Ci4iKNMp72NAntAAAVMaEdKKSh5eAfHBd5zjfm9C3kcSvFzM9&#10;nG75dn2tjSbk+3Yz3LdZ4YyjnEjbzBfXjnIQN+naCcdbhm3hT0wJt9HtfBPiGoayLE8EMtoR6WgT&#10;2tnf1x66V7yuOg4wn1Fe1zHEuD/7lxeupwJzocYmCQCl9WNtBKZlnWoT8yP+FeJruZKFq+ciwDpq&#10;29INf1yTr8Nt6mUdF2Vn2/q4HqrbMmxr1Ov7QcSPA5FO6LpD1u0YPINwtXhFvigXmPSsIl55B8h2&#10;OJ/8mcdluH7CZaa/zh+Oy3yMq/OS5hPG54LYyHSjvkjsEPlHYBzWCMqPcNsdC/uO9jrS4sz5aMug&#10;zkRfbx/vuS/GRCc/ASHfg3mGZL/qSL/LDgzzUk5zOuZ93wfugPdxQP16aDy/088yVJ/yRRm+tpqG&#10;+H5zk6+/1g34hQ8RskinbAfFc92D+60jS0nQA+Pj3HpyXmH4J4WDnA8CWUfiPCORTII5da30MPV6&#10;IM6+JzEeX8gxjkfStbJIZiOe6dTxIrUR7mwB775XvXRln4T+J/iyPl7yZx2sHzI8/94v9IOADxkR&#10;8gTCERd2RSAIfMZfSldbWH7YH42YZ5sbsT6Mpz/S+yOEYvf8kITXvfa6g/ZKl+b0cThwuZ/aWgb9&#10;3oH8QUtj3xtcS+WYzrGldTU3u1meGz8Q5lqaMh6HbTzm+MxdjQojvh/7Y0xKc1zEx/quXwfaT/TP&#10;J+UHYfj757+HZapsra+1Yfjst/mwxnEOxZwcO9+7dM2tyMs5m/N0rg36uuV6HlY5Ob8rLvMSKV/l&#10;cs42vP4Yr0Eur0lQZ94z6R9A14xrDZsROg3rIecZ5x1DeTFeSNBzXaTjcVjWC9SL+byX5brM66bw&#10;Q0Yu5QKsj2sxEnm2Y03qmbAPl3GRl1AY6zcfm8OwCUSCfsZpnQfXYN5ot9vUyhsi5JjWiM2o09fh&#10;+mwPyCbIe+y1o9qSYabbjiLqZgLZFnRDxmXQz3yyu+BXWtozDrsOYyxvtDqjHtlvXRpd53ce+on+&#10;mtTfHIsTxmMcoQMgL+24sFVQH6Cf+QOUHTxLLI94ifpfBmkfz3ekt+e95alxmCN+xpzzM+auAWFP&#10;YJ4mYW+O5jH8QdhjLj+7KOcn8e/Ak4PTcrR7XI52DkXaH6wFac8f0G7cWy13Prte7v3x+7L83s2y&#10;/u6tsvluHo3z14Ug6oETggQ+4g4+vl9237lTNt+6XXbeuacd+cefzJfjPy+Uk78ulwefrZTTf66W&#10;k29Wy+Plo/Lq8fPJZL2Bsd+APhwAcT2nQWBs1p31QIztCeMb49h5eDQwCXs+a3z2+BzH7nqkdXna&#10;88LnIp4hPwP2Kz/yubwoA2NCwLhAen32BZSV4yv6N8eD/JS1fN//PZhGGeeN+DaXB/6gSZgJGDhE&#10;DCIXchkyurKQfwdSogQGZZ+f/rHylBGZaZYd16kLGoCGKydxKLku3wC61rjOMLJp8HKnSeRxuXGz&#10;4l70hqbL8V/Fa51uQ6ZTScePaan0WQ6N+q4cyNYwFKUMCICKua9bbYGMr1X9k4q1/tm8Q+Rr7dAb&#10;vyzL5dU0ltGhz+f2DeI6VPnRPVM88wJc2AhIZ1mRznbQYCGyjHH+Ln5iHwrtmowr+3wC+nqc73Le&#10;y3UQkoWi74/10fVwgaGx3ccPQWPNL2P02S9JfubrYEPURuaQyI8FivLBeH2R4cuwPA1oIwzpHjK6&#10;OzyGYS7AqCdpz7e6UhIi7GN3/cOLhwqLyKcfoHueP60leU+37rBPnPMzrlPutk+cQdHoB7b8ce1R&#10;OTs+Lg+AsyOEgZPDY+CoHB8chT933euHtSTsc9d9v9v+eA/pe0HWH+wc5Pn2RByZQ8I+SPvdIO43&#10;tsveBgn8rbKztlG2V4GVjbK1vF62l/hj2jgqR8flJGm/Nrciwp5vr4ktKMQdYPv+ajma2SoPlw7r&#10;z2bbrvog7EXWAzwW5+nacXl59hhK5WV5jf78BWOOykQKahIxPwCVVMh6dz0VipQTw5CpRiDkbKxI&#10;SdFQS8Vi9DLxHNptz0oLM61Pj7Cfm8tyVlYRP5SJcIOfFeqEJI8T1BH8Ubh+5p3jnJ/Ax3FSXrR5&#10;MZ4LSy1K6XZjOxELUYzhDlzQcoEtYHx7oatd+VrowmU+LHgbEG9ZlgEwP8+t1dE1ueD1oj3i2K6O&#10;sGeYbVb7049nVkC6Cfsg42Ph2haqARIY8Sl53K+nmIviB+6Ma/eMLz/0w/V6bzkPwSV4n+F69xjn&#10;belmLYTDLz3X9d+gLxNXxdnfwh4jgMae3S6/jWot+DBec1FAY58Gu8I03NN4JxE7JmN7kpdGvcY6&#10;x3wa9D1ImIpI7uIGC4csn8Q25eIYHhr2yKt2MD3q+Xfg9vm6tPiVy2vEMz26jgq/yIN/EizHdrGN&#10;jPMiJ9L7awowjdfSl9OD98EyLNv3v7Upyr46X7RF9cH1vVU8+sULMV+7+1b90sEyQRBgHGhhFf4K&#10;jZm4f26D3MxPuB2ui/5YzDFvxLusBhj1rLOCedu1ya9y43peYk5+ibm3AWWwzMw78LsO+7MMlzUG&#10;41uay3G5ce+aTJRHv58D1cH2ED2xoroZh7Loz7DKdr5M9+JXz7buW9xL5XV9dF2O6iIgrzysL12l&#10;oQ+c7njNCV3erM/zieJxb8NtaZxneIyNyC/qGbrp73/wqrRBPoC2NfSXw5qTgBc/h80ec2JLt0xg&#10;GG9EvZfjazsoMwLTXbeQZfQI8jx0ZSuvb0+WkXo21hMhy2sxYU+bvZYBfw/Zyc7DtQv0C2VtP3PN&#10;ERuhuvVcl6cv0+uZWAPFNTQbIGxp5o3r4v2G7asvlWkHQIcZ0n1B+NbjcRJj3fcE+i5eZMP+lZ7l&#10;MSywh0naU/fSXqBeTwJfpPpjgkR4gOnUybQ1vDnAdkPdLCCyG7IJ2SNC2gOp//k1YBD2bbd9/JeG&#10;CFuA5+E38t0Evgn5IPWVF3l8dn68QAjS3y8BLjJ/hNEW2iJsq2ySaGMPpzMv03nP4joexwsSgvdR&#10;92+4tuCxnVxTPIX8IF52zJi4Zx+E/VL7UfH29/3Y2zMoB/0dmxKcn2MCtgztR9o+Gh8BrbteYE2V&#10;pH19bjDG7Hc44mIMerz+XrRnjXYxwfh+/c1yTdyHnGQz3XJqD/0qq5V5GYjXvDkBg7xRlspDmnUE&#10;YVml5ZzcZENf8TmVHOdeycFlXoH+1A3p9xwdczjDqBPl6EgSztO17YyjbKYpPdMmgmkGynkZZbFM&#10;/6DW6xlC9xn5dC1Zp/rleYD5TdCJiOOcr3mfbhB4OheedcAvsrfKQ0/R5boNdQdpCGhtRsDW0PEc&#10;jIcdApiErMh8cW492s52d3UzXYQl0tp6j/VHe3xf1E7KMb2T61HrhH0S9SLewD3TsTqsL+9ffy9V&#10;B9uIvD2qTmf/cjzB3nAa89oN+yhd2F+Sg0t7zNcsZL01n4G8zY5EPYBsQYR7WN5+u75PrEvXmGWM&#10;x5v6mO1BWlwXAL+O8qMcwbguj8BnN8ei0Z770Gm9PMOaBzA3kaj/WW7wOnEsTs5zmEufYr7mz2f1&#10;A9qHmJ/PMS9Xwv60nB6eBi+yd1wOtw7LwcZB2V3ZEWG/M7dZ5n+YLjfe+la77Nfeu1U23rlVdj64&#10;Vw75s9m/LpSTvy2W08+Wg7QnEH/wwVTZeft22X33Lvz39bPao49nk7RfKKf/WCkn/AntjxvlyeaD&#10;8suzn7XL/jXWijoWh+MN477hdfnfQRh9L8DvcWkM5NCvHrvoN4Nj1s8Un68g2CnLND534acMwfyR&#10;J57l+qwk9CypDxNIj3mBoDzGhdLQt1Umxkvr84hrYcJjr49j/4ds6ISQC/9kUDYI+w5R8GU4XYZV&#10;Kri+MIerfMYNFeBQpsoCVEwyFBMut8p0cRWZN4CHI8EbEjcg5YBxOQ63+HYjB/Ed+k5SWj6ETm+7&#10;RfCQCWE4NKU9RuZ/E3Df+rDrdRsiHBj7x+mT0gj1C+UU5j2kHOu7LPufIK4/7kHE+V5fvi99uts0&#10;Riv3aowJeOcZYyzTh4eI+0GQzKIbZbAvaHyFAWbiPeTfDMo1Aj++qBgapUHYEy2exFozQi+D6ZE3&#10;CPt+twoAg5k787U7f2BIN1QCH4Y93+7WN7yPHwok8uuxORdQHBcPtevehP0Fz85MkMi/YPoDLBYI&#10;KJpzHaNDIv+8nJ2dldPT03JGnAD8icrxAygi7sZHGMqIrn5ee3hSTkjUc8c9z8DPXfjecd/cJPF3&#10;D+OonG2T9ontnsCPY3L21jfL7tpWnHO/ulV2VmK3fWAjifv1spnYWtxoQHh3frPszayXk9nt8oQ7&#10;6VdORMyLnF8egiQ+f0T7/Ohh0Q9bMFbr519jXNpZDzkYD+3nQ6GkDCspKiAqJBkeBhUP0sOwRd40&#10;ZHpj5feB8jZMWnx7VixjuTcrogCeBxEgBhbpIonD5fOsOVXH4/TPQo8g8HmObRDeGMtcaMol6U03&#10;4IWnF9SxaG2IhTf8/eK7X9jyU3rFcUEbC3XGxUKXaSHrRanSgFigxkLUpLzJAX2Wn2leqBLaWa/2&#10;R9zweY/78AToCftYtCZp4jjFp45FfICkCGWD5Bdhj3jreMFhoO9n+q07Yr6eNGdHvMsapFWdm2OE&#10;cV5kemGohR/9YzAeYxrPgolXE7k9KlnZLQ7oiojt8jme7lXg82I/nxuTsn0ZYzC+J8UjfJVcwAuJ&#10;vuyaBozzTgLb6vb2+SsyvUe9HvkxP6TsuOy+bfb36SyrDztOdcDP+65FPt0sJxBlu1/UZzVfpLM9&#10;Ssv2Wa5PY9srcn4j1GeE5BtMOFQCI8uga1i2hVkOF6gJjUWiycYYxVhV+YDHLcf0G9HVjfJandnW&#10;HPsut+8PtZtl+DlxOsuBW8u3n+3OcuVSF2T8uAy6TPN9inDCsszHMtQ++nl/ujaoXMwJlJEc8vBZ&#10;N+o8gjKdbnBe0DxhGcwpiZgzWCbyaU5p8wznHR3NST/TKINxEHI9WEaU5bxEHz9My3ZeKodxbmeT&#10;9/znuXAclo2s/K2uvtwoB2Wj/daZ1ZYEgkDHnJ7zOMuKcru2ZzjiUCbq5LzuPNQFfdvGiCNFidAf&#10;lOvLZllV7ySsT/p21DxArJvCP07vdyvqOtM+CLIeutBH5uXu6Qhb31FXdoB8kLp0rWNpH1Mnh36W&#10;zYB42c6A9PNj6ufQ6ya+qz1gMEygLOn+jggnuFM/ZDMv6glSnnYGXJUfxHrYHc4X8STr/dI/Xg4k&#10;QS/SP18qqJyQ43+rROaTbCdY9gjRPrtRVw+nq20MMz5tHNsxtm9oU3n94HXHkLCPezoJfMnSwrZp&#10;+rgxWv/KHuI4YN/XdK6rOFY8runGeNL/5CDr9ZqfBSNk2njt4wLdM5flD2X5TEWe/tmNcItr8g3c&#10;4BbPf84pdU5s9Ub+fs7J/JTr50oi84Z9n/k0R0Y653G9oFQY8Zq7Mw1yjVS3m2US9GuOR5pAf+bP&#10;Mvq2WQfE/M/yoGtUbsqorCwPfumY1N2WaX66PVp6L+84+eFS53COiTiUTaJeO6IRBrSznn2S4UC0&#10;UWst5kF9BOW4nvKxG1p7VcAWScJwsJZjGHmG6MhD1kFAlm4Q8FG31nJsuxDy0ZYg6ZWf7TFwjY5v&#10;6U2G90DENctWvfRHWHG2lRLtPqJ+9I/tssiPslKGfSabDq5laP8pnWnKjzyyBRCH/qbdwjWuXxbY&#10;XnSZ0u+ok7aNy5sE5zHUnmxbn+b4ARif6WN55UH9JOw5jibllwzcGI8cMz3y3nXo5xHtrIc+86kJ&#10;JOyDo+GchnluQNhj/oUuePoQc3yS9uZGxH9wl/32kUj7/bW9sre8XTbnN8rqvaVy9683yr33fizL&#10;798qq+/dLKvv3ix7H0+X40/nO8J+OXbb/3WxHH0yWw7enyr7794te+/dK0cfzZRjxB19Ej+h5Xn2&#10;Z/9YLWdfrpUHN3fKs/0Lja3XmA9F3L/A+Mbz04h38hyvuvAkoC8ngmkoC+OtEvfkOgikxS74QOVB&#10;ahr6MhFhtBHtaM8F47D2gN/P2Li/mBbPz+W06F/PZ+5vgPOH/Lm2rbK0aUIHXC6Hbhsz1hPG7yLs&#10;W8Ft4d1jnNfyjGN6NdoyfozaIPhd5iS5MVzvGJHuix+ir6v6BcpfznO5zCbDfFLadAG6cWY/HjIS&#10;IXgYiSB12wM6rLerq8Z1sii/l+nl+rhxWp/+JnnCO23oDyM/6h7LjdHX9abyL2PyvW6INN97jwli&#10;XM+4bocnxdv/JozzN7hP0A70SXtxwwcvFhJN5t9HI+7D2IxFRhigw3jCRu0kWMbG6wg0nIkn6U6Q&#10;eaLdMcCjHiTt26dZPjqnkvfcfX8eR+T4+By6JPMfktSHcuEPU0TwU9HwDLZzEvlIF4HP43MelAcn&#10;Z+Xi9Fx/QfeZ9w1nIvBPeNY9QeLeO+4HGO68PzBpbwxIe2BztxzoZ7Xcbb9bduiu8kx7Y7NsLq2L&#10;uN/hZ2YI87x7+nd0jM562V3aKvtzG+Vger08mNkpT5aOdTzO85U4GudZQn4S+TzX/uA8yHqMJSqR&#10;gXFnXCLsE6mMrIjGoHKhsTcc31QEMJQ6g2xseMjooGHSg3HjsupOglH8JVAmlNPVyGcA90LEMRZU&#10;2hnOuRXws695tR/nfB60gyoNm3w2tJDE2A5yO4jstkBvCCI9gYVpLFTpN2JxqsUroJ1zWMRG2ayj&#10;k/PCVWVxp14gXhSwrqhvUH++XLAMz9UlYV8Xomg3dwQGwUC3f759H3rwfuA+aZ5AmC7vqeIyHuA9&#10;HYN6SzvyOxnNt+4/9GXVEeqz8IeM5S6TVBE3PC95mO4xwvHkcEILP6R5AdpBP8Wk3wtBLvDS+DdI&#10;4IqERBlMs1EvOE15IyzD38+bw1eACw7nqXkngGl9m6JdeH5HcleB+Q2S0sQgPa9nUtwAjO/AdvR5&#10;lC8xjh+jv8++/6yDaa5vnKeHiHnk1f3PcuK+RLuiP1EmwiyL89Tla8j6Er2/D7OfYg7DWNF4gvHN&#10;8rt62xhifPP35VnWCDmOP9hJHIdZtsuiG8DYyzoqIQG4/nofqnymJ9T2bmwrnfUovsmrLFwrEXGR&#10;R+Xz3gFc8Dov53kRGGx3lqF26F4BdCVrtPhK2EtmJMtrrC7Qle801llJdspSJueZmC88NzB/B80R&#10;aKNczjOxmK9lKT7Soswoh+naBKQ8KYPyItzD5RCsz3HhD/ThmO9avUP4OgzPfZPmQvo1FyvO5Te4&#10;fT1h77NvfZ2GXsBCF6hMyiHOYD6tWQCR9ZKnrkgdkWlt/h+C5Hol7DO9L5tgXukdIvUOv0rt2/Fb&#10;cFk6ExjlDGxlXp/1mdoOnSnCHhBhn7pQejNsWsLEMEn60MWRPgT1LhFh6mUdlUM9jzwm7eNruCC0&#10;qf+r3qe8CPQg4fUVHe0H2Q4A5SnL/CLTw6YgTIbbngibIwl2yQF0hSDpTdzHjn26SMs2idhHOMj5&#10;dNmWS8h415WINjMtwDbFhoe8NwwbiO8Je4GEU/0KEnmUFnaN77HAfqukPdO6Pk08J5AexD/zsn8p&#10;h3URxoSOv5FsI+s1zjt/HVM5juK4mkjrZTj+mC/yUvZyXo/RYbnMi+dU7lWI+aKXD6BOgM+jnn/N&#10;eUwfr8Nb/hZOv+dgI+dA2fSWxdxR52vOx5km2x96VnkArhG8HuDZ7wLn8CxToP+SDgjdIJjE7OKl&#10;w1hPncezLIJlZB3UMVWWZdT64Yes29bnZ7gRp125QD9PxW5u6EMBZeJekrwPgh4y7pd0SWjHegtl&#10;I38QeqwDNgLiVQ7dJO+5LqsEpPJ2azvICcgb5CXXfkEGmkA0Ie8jO1iv69Y11L6Ptli+7tDPvONy&#10;o7zwtzoc3+RVDtpq28v2V39fg+TP+4J++4X9hX5+xb7+lf6WrwfLoCs7kGH0Mft5LNeD9gIJc9ov&#10;zBe2HdIA2jayxelmnayjb6vrtMw4TWHGa4yizCynRxD2yNOP/64My8WYJlhHj2EezyOaSzjHUI9p&#10;ziRRj3kS83mEEQ9/v3GSvMuTiwDPsj/n8cLH3Mx4VI7189njckTCfn2v7K3ulI2FjbI+s1rmvp8u&#10;1z/6rtx//1pZ5Hn2PB7ng7vl4C+z5eTvS+XsH8vl7J8r5RSuzrT/y7x21fM4nP0PpsrBh/fLyV/m&#10;yumnc+X4T9Pl6NP5cvxZ5vl6rTy4vVVePXwe4wHz4q/PML6hv/kD2l94dj3GLY/MaeT8JKB/J4Jp&#10;fGYS3TOll0xI70l7fy3TQ88mnlHn8bjXGOazyzj2JeLiOUA+jw/ExTMz7EPFQ+5Sn9e5hGGnMV+E&#10;2/w/RMRTpsmb3CeuJOwH8RROvw3LQXqiVdj8lO9BuavCY/8kxG6MwKT0MGxxQwbINJZ7VfmDmzS6&#10;D5lPcel3OSqrhsOYpAFsEjxAf1O8/cM6OFpFDy7SBXYS2o4BL3KMdTgNfhvM9eiZvE7W+wJGK8Ey&#10;XacHSgs39Nfo6xjmjfg+rGtHW/rrb9d7GX3eXr7GGV15w3s7RJXPPBPL7+VGMleBsm0B2MXzvnbG&#10;WzyMfXrINFwVH2ljPwn/SvpzDPUGLcAz8p/LSDVygh/JvRE0dgXkkdsZ14CNau2MoZIAgrzHggTg&#10;UTkk54O0h4GfykMgSZ94IjeJ+x5UMHB5pM5j+knqQ+EQDx+c5w9s89x7kvVn8aNafvbl8+/1Cdix&#10;cSb4CJ3hbvshaT8m7Pe4sz6xu7mtI3LiqByk6we1kOE5cGu78VPatc2yvUqyfkOEPf/CHqT9poh7&#10;Evy7i5tlb269HN7bKOezeyLsn64clqfLh+WZkMQ9d92vwt09K6+hkPlG2goolE+njOCfhDAgCSoo&#10;GCIYaw1ULFRIYURUKD7TZVzEGLXBIcVEg4SGsdMVF0qrzxOKKP0DUKal8VkNcgBAmHMWF/J6hhMx&#10;t8V8F+kk7TG+ITcJLs9zbRvDfBYSXMzX5yTI7n6BzjiS6CbcFQ9/wAtDLEox/mMhHjC57nKMfvEq&#10;QiDluJDlYphlNNlAtG3YRhL043DbdY/247qIPl8D4kxkKJ33EWHe0y5O6O6l5lT2FdD/JL7vN8Pz&#10;rxfC0d/WPQHHRXxA44FjqY4rgISnDGCOF8RjvLusGD/dGMtFXyX/6EecjeggHhHHRV4iyFYa9Bj7&#10;MMSroU+jnDIZL2M+5R2WbE1rBLOPwvn1/wJ0E5bt4wyRqNleEatZ1yTZMeIacnGT6Oupbcy4cRtq&#10;Ov0VbZHTy47z9H4BYV6/7hvLAEzMsl2UZ7meb/pyxuX6PpiwZ5skQz/LQB3Ow8WS7l/Ktj6jfMDt&#10;uRSnstjOqEvtFWIcUYZEQF+/iAH2Fa5BfQd5jTOO3de4fozTOKuVY86I8jRONaYTvBeqN9N1vygf&#10;1yTyOsG4OlaQV88U0yDvl1O1Dt3z1v6W1q7N8H3nffDiQ2Wnq3Zm/cO2Z7zDGVcJe6apXdG+aGNc&#10;0yCP2pFl1zzZPre3LnoyD+91LYNtxn0REHY5Vbb5bf+3OQXxkOV1Wt/Q73lP9wEu5zvNXbUslvMK&#10;dvUvwstaP+Yn1R//vxrcQ9XruiM+wLKG9RlM05Gc8sP2S/nBiwnJ0q6nvot8vt5AJ6v8gMpzWa1+&#10;ze3PhnN7tLXN4eP5vyczLW9EHQmmG1281hPI3+e7CtZDhIhYku/U8fQLaBvcfh3YfkwPe1Zug3Vu&#10;073Ux7A9n/DFO3Vyswua/o6yuOv+ybOQo/52epSBtIwzue5d+LSH4xgZxIvwRn1AfO2XMnJNigca&#10;8e/0liao3UaUQyL/QvWRkM98FSb6ox7tvhfYpkhXu56xbIRVLmXD3ld7Yf/oX0CPGaY9wxcYvF7c&#10;F90f2k5tF73tpgBtEpP1XT9w/aH44fqDiOuPsnT0EeWfs1/TvmGc/mPwHOMTzwPtHdo5hGxByHB8&#10;I95jsY17pNEOAkzGe2wrnLIc91FOI/8VJ9kIs1yOV5WPulxOXdfBP14funzCbYv0mKs8TxDxPLf8&#10;gucmzmfOW+dz5Ef6AP0cKZmIEzIudCPq0lxMIF5zb9RPfSGdwXjJZHksm/4sq7UbspzL+zxZltKd&#10;D+uWS9coXRDpfBn++lfUrTZlWQnbF0bM99RtxIRyK3gtnCsjXMl33Msg9JiX6QTq1D3u1lJArLkC&#10;DEddTEPdykdysKVzrTZYm6FMk5MqB+3RTzK1niNRGGRhn4frQLvefc81XL0uth8wYe8f3yoP7ncj&#10;7VuZWs9JHumvX0KGiLbq3jA972+1H+B3vMYEy5IMyoB+/wV9zR///sKvDynDNNoc9Gd+2lg9ZJ+p&#10;jJB1vOusdafrdNvvg7Gbbap5EEd3aB9FXb5Gy8aYbOivnxgQ9inrcoh4dmknRNzw+U4ZxeX80MHc&#10;j3bWcx7k3Jd48RRz0BO6ADdZPobOwXwvsv7iojziqQZnZ+UBORByH3sJni6wuSdegv/kW5lbLit3&#10;l8rtv18vN977rsy8/1NZeo8/ob1ZNt+/XY4+XdDu+pO/B0je64e0n86Xw0/myv4H02X/fZ5lf18/&#10;nz3+y1w5IqHPfCT7v1gtZ1+vlIulg/Lr8xhrrzBXkrjvIcJe5D1dhhO4fwNC/o3guIY8ngU9E5UL&#10;IdBXcNtzibHkND1rBMYQ8yFdXArjVEZ7Xjkv6Fnhs8b+z7GlOYGg32E9i20sBBx39Xho6VE206lD&#10;evkxGmHvSIcTLLBXJFZovYzjh41BPOKknOj/fwArO8NtbnXGDejbexUG7RTazW3wTc/OyvSrylGa&#10;H0T6R5goC9fGuAxb4LLcZVT5Pp3ynFAIxmMSHpbl6/hP4Hsb9fy/QJTLvor+ch0R18s0OH6M3yM3&#10;lpkEynGxMCltEvo+qX0P/+T0yagT9hvAcm0UhtHY4ok4NgcT+m/CRm0Y04GhDIl6veGl0oAbfypv&#10;n2TRT8K+J/JN3Pe77wUS9b2fZD38JPV9/r0I/gdUPlh8kLDncTncbd8jd9sHeU+QwLfLI3OgsI6h&#10;qPjj2gFxbzeIe6Ptus/d9t5xn4R9Je03EL+xX3bXuOueR+VsyN1f2y57K8DydtmFSyJ/f2Wn7JCw&#10;v79ejqe2yqOFwyDsVw7Ks1US9/sA/NxpvwJsnZafHz2LT8gw5qmMBkrE6JTJAFAm8UkmDA+EmywM&#10;026MGjYgDSmkziiRYuqNY8wjYwMtEM9pb9S0NMq159eLf78Q5bMe+YfPQOTlfBbQopzPRiLK8PgP&#10;eBEV47kDF3GOT9mWznEfZD0Ri3U/B5E2eBYoh+fAqIvON0CL0QnxRmtLQyw4A2qDFpZuN8LcQSYg&#10;Lu9HJeHpMuz4hO+bXuyO4vuwFrBwCaa57+q9p8u+zHySSbjfnYdg/9Yy0N9xDAXiPa56SFe18eL8&#10;FRxb1djOPCQMYbCLkBVhiXFPI74zzBlv456QAZ/xIoUZN0pnvn+HTP89cD099GNXYJI84UXEpLRJ&#10;ULn/hvxv4ar6o+3tvvt6eD8H4cw/LqOPEzEOXCLsJ+TVog+ohP1VQP+x/mF8azvDMUYwHuXGeDAG&#10;MhprGGfyQ76CizuXEWNxXI7ypA0mWY1ZjC0C6SyHpImJeuIly2H5zNeV55+46fxUlqPng+USlAcQ&#10;5j2iXIXaajkA5da5XG3K+nqZ7r5Eu/v0uBdVD6idKJO76XRNlM82dLqiPtOUzzghy23PPPMgb6YP&#10;rlVprIPI9JrGPAbD1B/WMynD+wu3h+c55mvrhXD7chkX9mCrwzItf/MHom7PsbUu3pfuupzP86zv&#10;Sdw/lxXlW8bzrzGp3nH5PZiHbWI5CuN+9Zuf+rJdfj/XW+4S2L9qe9bv66zxGNPov7AXOBYDjeih&#10;LZLyzscXQXBdB9tDAlW6WrvpYQOj7TymJ76+G4HkPeVgJ0vPSe/Dhs04ft3G426e6Di6JOGRrp34&#10;JInpT53tF/tM71HJ+hEe0zZWWpDijhfJT6hMvsinLElyykW4lg97ox6XpzZGO3vi/yHd30C0I8NJ&#10;yrPd8UIi63O7ABPpdGnfu34fy0d/b88ItI2uRJbdybr8ODKH4bDBWpnoM7hC7pxnn3LtU20hk/hw&#10;458Gre/j/2CxZrKdo/FD0A94XMuepD/HWIwVlht2Ufgjr2SVl8/aL3J7OyiAtPoFanuGjRY/ylMx&#10;+XkO5Jqez4oAGTxbLq/VQTAOc2YtD+Dc4mfMYNjlOZzlEdIb0C8xz1sG5UhP9G1kHtbXxUkedoPm&#10;bsQ7f1d+hdsh0h76Bri89oj29GGC13wVfxJgHtbZ8pqEJ9k+RsgOwXjv+G1rqJCPXbzNjTJYB9rb&#10;odXHdVvIeUcw07SGgxtl4/qRh3Faq3XQehH3hqhruYTrCjKecS9zrcjrGN8XpEPuV9xzrzd1bXDH&#10;99l9EXN4K8th222xQQayAu4Dx4nikJayvbxh+09ygPqfaRnfQ+m1jihb8V35Ye8TiJdtl3FZN93+&#10;enqEjdQD98JAGf19GT6zkdbrTI+5iIsxGog48jic50jY8yx7nl9P9MR9cDGYF5OwJ58i0v78oU4j&#10;OD8+KacHx0HaE7uH5Wj7oBxs7JWdle2yubhe1mfWyuJPc+XWJz+Wex9cKwsf3NTxOCvv3Cp7f5rW&#10;2fXcLf/g89XygEfdfLasY3KOP10qx3+aK4cf3Bdpr7Ps/zynY3OOic8WRdo/+HK1nF/bKI+3Tsur&#10;PMN+QNZjjA9BzsNEfTxXDUxn/Aj5fAgYz+Q7KB/PE/oO99m76X/Vbnq0Af541uJ50rNTyfsEwsGj&#10;hIzR+jjB+QV6RS/JEK5n2g/kPB7G8Q3D8dHCfTzdpm/CrYR9zZThFt8btIkqF4YxlRzhyo1BnkuI&#10;vJPTrsLldsRN8Q2ysnA4MMiTaEprLO94pzGuk8EDPiin80+Cyql1DTFJnlBaPtTDPGxDSx+TtiLo&#10;WVfW57J+H3yNxuS01kaHf08fQkaGzVDW99xl9PUM7zvhtvTlxriLcTBElNnjsswkqEwbRQTarPGt&#10;+KivH+t6FiraRDw5PfDmvA3u30EfCwzzC4pnNY4yk0h7H7UzjE9Dt2KYLoPdhL0URYY7+KdSIuwJ&#10;LgwYfgx/Hp+j43KSsNexOVcQ9rHjnjvtkc6/n3OnPRRR+2ntgwB325O8zx33/BTs/PQMYZ57fxw7&#10;7UnY85ic+lNaKDF+KpakveOCuIdC2zlI4h7gUTkm7Lf2g6zv/Rs7+knt3vpO2V+Du0psy8+d9gcr&#10;iF/YKAf3Vsvh3bVyNr1dnnBn/RqPwtkvT5YAuM+WD0TYP9k6KT8/fJa7LkIJSclZEY2VCmDDS3LM&#10;A6UUYSibmgalA7c3uGSIdDJhPELhdAZLlZdhAjfnEcYbUR7d0SKEsl2eGNN47vL5ocs8/vlfPI9d&#10;eUyHXCxIMJ5ThuifOZZLxeVFlBZXXKiNEAt7jvMY60GeIE7H7WDhiWcidrNTzrKxaGzPA922A68h&#10;SP6GFt/q7NFkXWYg6hZZj/aOCXu2ubabC1Q84158Dq4b98TQonKAV4M8rGd8X3twruznOX3xQDAu&#10;87G/1K8or42H6EuVjfHV+i/T+vFhfx0vMT+7fusFoTeSO5hYp+uFQRCcGUaeatzn+HY5lGNeE8Ii&#10;hTn+iQlpxP/+7/9eivs9GJcVbR7Gu51EL/t7oONlkE+LFrTdBPX/H1zVDpPsvt+tzrhnk+5rj/46&#10;4z7AXuvyU0Z95T6qspHuurRTHujrN/zygGC6x0qkxX13vMfCJaBOXSP8Kk/tQP2Oz3xBpseY0n3p&#10;oHiMN9XlMaxwxmU5bodQZSLNeXV2qspDmHOwnh/GdWG1I+MGsDzmcYR5P3UdtZ0h1/enn8t4fvl8&#10;BqJvmB5lBkkLP/SSbG88975u1dnlHYSdj7IZV19e0I/nPs5zRnkC5VhmK9fzSp1fhJbmto9h2XFY&#10;gL6NvI7LfKwz661xkg//5XnLeVEW5km6IZPl9KCM4HDKVbS8Iq/pBxSXZbs+5zXiXoZsLQPtox7g&#10;7mTJKK3pBMeJ2Mx8dqOtTcZ5n+cPeP2FQG2HrhHjGX1t8i0IevpfYizB7vkVi2c8Ry0esshXCfws&#10;r14f65MehB5N4lakvdoJXcg0kbfASB+Hjm4kPH9grx32T/nPm9jZbbLcMraJK6mdaZabhCDDg+Cn&#10;n6R6HKfHuCC+a33wB1KednSWYwLdskyLHfCJxzy6JvIYPVEfIDmPMl0G26B2AIN6WjtEoANB2FPe&#10;aUPYpqnhCsRXZDnE6J4+RdsIfekLuXF/Kcy1C/ta/QkwnP3uXfZ1LHJMd2shkvbVRgJoE4qsh6yf&#10;ox5tTPP5CMjf5ZMfYF3x3LVnrwJy/hK+gmNXsjE/+DmKMF2XZXTzHlDl85liHsUhTDKcO8vbmfOR&#10;Hu6Qv1E8y7DfYYLPm+ZllsM5PdqmNQL1hvVFyoUuc77Mi3yD+ij3M9tG/YB01y2XcgH9/BtQm5mH&#10;thhd1k29o7kDbWA855QeKUfEkRbws5wOQabzmhjONgAm0fWlskg7AvV16OMH6zQBdoHSYCNoLcYw&#10;2qg6e0Iy0I7PYNmZL90g2SHHtR7qjGsg6c50zI9AXFus3QKMZxv7NhksjwRlyLm8/t75HnB3fr/m&#10;tO3l++37FfKM45jLctRXAO0IuB4PvT1ViW+WRXCswGUdtg1VF+MJjTNcL/I7bQy30aDtKztRebM9&#10;GJ8cp2EbRbuirWh/tlfIa1HZyocyKtimyBvltHtX78koPBxnzW++JvwG5ifMhy8wv73EWpBunGOf&#10;0FyI+RFz8VPO9+ZT6JJTOefPZ7nLnkcG82gck/ZH5XDzoOzzmN+V7bIxt1ZWp5bK7Lf3yp0/XSvT&#10;718vix/eKcv8Ce37d8ohj7v5+5KOxOFue5L1Iuz/ulSO/rxYjj+e1Tn2h8DBn3ie/bzOsj/+K8/A&#10;Xyin/1opD79aK+e3t8vzkydFP54VML6AAVn/ks+Dw/TD/pefbvr5LCjNsHzC45XPrp5D9B3u62uU&#10;rV33eiY49uFXejw/l58TAn0qWcrQDXj+6GE5cS4A64009/HkfE4nTMRbfgzLRZhzY8j/wQmetD3R&#10;1gl3QmVEpHuyhb+r5LLcEP1FXE6PMieFLyufVs64vAjzRlKBuKxJcPl50wcPnsuIsmNR0qeHzORy&#10;O5m8t8N8DZfzxUNt48MP+KCuTKNh0mSMYfnOO45zHa18A/XU/vS1t7qVt/qHfXIZzMt7GPeRcTaK&#10;+rSr81HJ9n3Q6qrlpKKvCr/KD/P112d/X2eEo/wqizJVD/yEFgZ4cAYyicn30mlDDNIxwcRDCbDs&#10;KheGocttMGEffd8MVBq8zSDux4bTfRY+P+MMRTDMQ4iwJ6AgBoQ9/dxlT8WBdCOM8fRToWAh8QTg&#10;j1J89j1JfMJKhm+JpWwI+i+A8wDfGhP8Me0APNce7sUpFRTJeh+Zc1oe6Ie1xLF22pO4549YTg+P&#10;yxlwcpA/ZRkQ9z7jviftA9yBf7B9UA75lprhTZL3BM+6J+An1nbLXpL3+1CKR8twp1bK/p1lkfYP&#10;5/fKs7Xj8nRpvzxd3IWLsAj7w/J447i8vHiqM96snKg8TMzbeKrg2dqppKSMpJCojGCsYNz2kJGJ&#10;PDZEfqEhwjT4CY47Kh65KdOPSRlO3bw1ltEz0+sL+gdzHGXz+UU747nKZ4lju6aHbB3/SuOzxnTm&#10;yfJrmSHD5yKOxInn0RAZkXUwvS7WlA4/ngUt1PEckChvhD3l+DwYfh5iURoL+PA3GcJplO3jDZZN&#10;t+Vr5YzIerodot0JPsNsP6+RLyoyXdB1/VyeAr5+z1MvYDApD9Moo/Ii3ffV90nyiBfSX8tiHOXh&#10;9v0VfYJ+5NjweIDf40H9zDSPJ/UjQD8NYLqUZz6l9XN2lisDvgcM6lwM2LBvxnWkyRhH3oFBL6Me&#10;fhj147Pqx0a/45z+W/i9siLY03U9Pf6dOokoL69X92Sy3L+Dvg1sYwPrafcwiHQDbUHaoP15fxln&#10;1MVWyrM89lktU3GxYApCgGjpdEU0A/S3tozBeKSzzvS7DVF2uxaV2bcB0CLT9XOeTVnldR4gxp/H&#10;YD8Oo90hk37JhpzLsLzT3S6mC2oH5k/kqz9q5XOC8KBMp7EtjKvx+YxxoUp5pLtMw/fB5cVu/u4Z&#10;JvzcauHKerJs+VEO9I0Iey9siXym+3KYx+U5XOMynnO/CftL9piAOok6/0ScylQ48tW5LBHpIcO5&#10;yzvLlV/tiLwNfZ6G+LqVfuZ3GZSP9rQ229/0n+OF7LMaz3uW96DWXdsNGaWFfRkyuOfZTsLEdSXq&#10;E5Rt1w99QNsP83uNZ56E4wzKWaf4Gn0tOsoH8vEyGfoMGN9TEfUi5DG+cK3Pnz8tz58+gf35FLbu&#10;M9gpLzFPwNbB+AtQlvN24BXS27omrr2eWZ7gy4IXPxOon8fjELmLnuQ+7d2md2GnUlfTVpb+RHly&#10;mx4PEjt3lIvUDle2cYdIGxLfJtcZ5g54+tvROJQNctsgGd4I8Swny9JxPAM0Yr6WKwTJz3bQPyDw&#10;VS9sb5bnOoHYsR911et5GuR72PVw2S7Y+o+fNFK+loE02zEC5QmUE7ZOoN7z58iX9bD8sK3sQhZ1&#10;67zmaitln6FftLkCfVTrypc1IuzZ93weYcO8gIxchLnmCRsxxrD8SeBr7Gs8ExjL8Bv92Cf650HP&#10;D/2Z32A5sS5zHMts5UY9UVc8P4hPxJzT5IeynofaPBh5Ai/xbAQYDxnYejEn9Dv/nR8ybE+WUctC&#10;uSK8PadLJ8DFfB4vAvD8UmcI1BuAZQk+43xOmYd583p0DWwnZERSC6wv66afcWqbcfkaKa85JHWU&#10;d0gbbp+A8gy+JPC9CLLe4Wgfyeu2XkIeyuCeXY7nWgpzEstFW4wg6xCPfILWZSFH8tsvDijX7yQO&#10;8j/qEfGNOlWOiP4o2zuHQwZ14dq0LqyI8nx8jpB1K92uyiJcH+4loLaxTN4/xPMeR9153chf72mi&#10;rf1YDsdF2lMcIwT6ZQD2O/tLgI2KMur4Qhxd9jPLto3IOqKvXQ7iICt7rGtH3+e2NW1LepzYzy8A&#10;BY3P/4+7/37RM8vORuH5Ez/Ox3v4fnjNZ5vXr7HHjMfMjBnbTMAzQwc60K2mpaYDLQkFFGhJKKCq&#10;olRCgQqrAhWoQAUqUIEKVKlQQN3mnOtaYe91389T6p7x2HDODxd777XXWjun9exn3wHX7/nLBvvQ&#10;bfskB/Pt/dH8gNYbAVqSrXT27RiDxncSbK56Li8wN714hjDmvucA7TMEDfj8CK3aXfRC5H412u/a&#10;c8J6eZE2kY34AO2aGuzX5lZkdXZZVqaXZG54TqYHJ2X8wYg8utAnDz65K0One2T8dL9MfNQr86cf&#10;yvrXI7J53p7DCaO9Po3zNcCncD4bkrUzQ7J6ZtD8vG3/5ZB9uPbcqGzzA7Q3Z+RgeFVe7B7b+/VY&#10;Y789Rn+jkZ4folVgvKAf2fM45td40gIcUzmMMdwAxozxWLgY6UlDn1Q7Cuo+xqr1b+vnjbGr/hpH&#10;2HixduQ4jXmUbRnjKKO2eyDatx02ms7FPt+HP8Jt3tyXflQUorPFhploLFJdYXIRbibQRJbJk3J3&#10;UIYZzJnF4OYC5PJNnTVNDYMvwirndG4kuZAbH+Miv66fsgxzQJY4Q4lryFnYFprKczKv0TUfQPYT&#10;3HjoLRUgNqe2CTBkHaa/C3xSiYWugnmpddaM64ZmHZlcbhPEeweLNgnd3XBSP4p0TpRPbd5Em9fy&#10;lBH0Nq/lpZsOB9P0stXyhp/0ZnsYraKkr+HIT+WtMlVPlqto81eZjDDSh3G+G8gXbgE3trogmLxt&#10;tFvgItEAN9Vww3jvfLEJV3BRcegC48/pEHbzHgsNb9RzsQmDfQYXoJ1dLEL+AVuCf/sisDCRbu/d&#10;Y5HiW/d645637IFNM9wr9Jkc+0gtf3XehKtv3PNvY/ELdDLary6u+K17wzqxCCwgTMM9DfnzbtDH&#10;Arg6syxrM5ABuBgSq1NLsjGN+CdTstA3Iku9WPwez+it+qNxGuvn4S7Is8klOZpYloOpNXm1h0Mr&#10;2lY3YVxo0mLzH+42kHng2mLTibhR0tiE6IbC+lP2dwP5bePePd4QfZV8thm2cURazL1M3zbORg/U&#10;ufkkRDoxtvhmcB6fhOmqYTM0o28DdhAHQFODNV2G0e/NQM+wA3FqnNCDIlH7Nw/z9dDPv9Xz4Bh8&#10;cch0nRlFP+L8Npi+uZqghnmmq+kjnoi8ksb1AWE9dLJ8LX+hAWGUJ9Rwk8BwIGhRz2rYSeFop/CX&#10;dvL5rMnXpR3ZZ7Lhzg1R7b5kfNCR+xn7ZWyKnaZ9NXiAkCuGR9XB/oo+zg24btgxDhAfG3o9XBD0&#10;ZzgPXfb5LPPnBtNTY33Kh9JPSFPz64hwm+eHIKfVEZfS0MMOEIelkGujQwfAg0/DeK9tUHXF4agt&#10;y/RK27HNQCv4j+QHQob++JeCpeu0Dh05T5Z+dYOHOnCYjzyk+Fwfxse8oq+xv2n/wyEAtDiMavoM&#10;uxs62f+jjqMulMcPjyU90hOKPBAGdNNncqbDw5xjgZpn5od0jhWD0arONizOdSP9KHuU19LN5U76&#10;VTbzguZj9ViBPQfojR/zgHKrPs9JHmfzBHSl+SXmDqNV2D7eeX2daM5pkKFOBfiYj6B5/WTdYdyJ&#10;NE1HMy9NNOnBx7Idw0+Qxwzo5rd0zK8yXu5slC/1gsOsGiJ1PcC+TmmQ83I24LIl3+TzNEJnUzfy&#10;6GtK8OT4QF7TCRrsdd0Br61XXLsCttaELq1vhM3IsC0HjudHB9ivhNGe4BxBWNhu3TPteiaK9T1+&#10;LDHY2Yn7XP0BW2HGetsHWBnteRWAfL5OKw/5Sfc1v9wQTwbtEpcQxnx11eBNGYtT4z2N9hpf9ZhB&#10;nvxmPKcRPwz5jI90TG8C9IUcQaO7fWiWRnlLR6HGehrp/bY+89HSET8UaPrYp2teaeBXOf44UPn4&#10;JrztfWrZrG4yyFf9BOWVzjOKXoaoZw3jtzagTNk/aVt5eyBs3/A5ln3oOIB7wHSpT/dTaF93Vb+3&#10;s+2lrM+qC8T+0M4/PjY0bP0yaBlB7wbdZwKVv45nlQ0kmcpboQZ3jbfxWeeE6u+Qi/k25tmOuctk&#10;LA/0kxdxOtdhDMfcR8BPgzr3PnpGwJzfXuMYH2Ne/03l82cxdKoc53/GMw0iZN3lehF51jTtTKJp&#10;ws+8hFsQc3Pkh/GkdeN1moFrwUmgHNIE7CZ8AGsw188IY759/QJ5hp+GPDXCQzbAM1Y2oFeDH3lB&#10;o+EwxVdezG0aDkOin/0KnxnYqaPoUz7Tp7r9LGh5Ynrwuz411pezYZWzfJu+olfTQH0VmpeP6aNd&#10;dE/obRTtRNhehvH0g5/gfqEF60Ooc213AmH2BYB7C7Zn6I79EaF7PLjKA+ieydOu6RstZEOmjdgP&#10;BRp7NYadFvloI9I0vyH6kKH2P5tbGEc0+2ZGnhMMlHNg3uP3ColYB4rNhfYUfZLYPkB7RFtKGOy3&#10;8vf+NquNY8Fu2a9NL8vi2KLMDM/I5ONxGbk7KANf3ZeHp2/L6Of9Mv5Jv0yc6pXFz5+okX7j7Ki+&#10;T795dky2ztNwPyYbCPNDtHqzXm/XO0gDNvgR2ovgvzopW7emZXdyXV5jPuYt+1fPAPqBYrB3Yz0/&#10;SGvGeuzvdXyEG/4fCDXgox/wxy/0f53XOK4dOp51TDMMPof9MFfHmf54p6DfEC8ARJhxbH9tb9Br&#10;f2i3f6bXPhDo7AuGWF/y+kR0fHS2E0woEq0wuk38RM0E6RhoiixrcTbxt9MIHZ38Ec5yRs9yjD9J&#10;j+myOKObSz6TbdDy4heLXOGtaRB60IBsbGhDfyc6ZU9CTksBvW1a5Wum15BH3rPO8Cu88YnC34C1&#10;U6Y1Dfb0d29Hq4c/DbUsprtTl+WrWxoln16uk9qk8r8h/5T1TZ7JVVqk80Ng8t2RJ+mX1Ft4a746&#10;ZTqhBxRM6jTYU1c20gfCmJ9pL7goYAOsb6UVUFdGjuOmGrrocgEhPK7cmAl6LDAHZrDnMzn6FiYX&#10;GL9lr6CBPvwONeYTu3YLv9zEV4P9rt6w34kncgLxzn0GFi8+nbO1xo/Sbsrm+pas86b9WjbYG9bc&#10;cJ9RjPc05OtN+1VZmafRfgn+Zf2gy+r0kqzNgIcL4uyyLoqbDA/PykL/sCz1DMta77jsDc3K0fi8&#10;PBsDJubl+QzftF9Rgz2fxFGDPTYFsRHrgG6+bONFkMbFJW/CcjzBBSf6LhGbjxzOm5KgN6AbrRPi&#10;gBgvRHN82Ziz8doZ7jb2uukncl+nIbqM6zcgeMLorUBYjQj082BI5HiCBz7QbbG0cRTjhjTG0VB/&#10;gLGRDe1FFw+L9AciTg+YGBO6CXM6UAweJdwJ1k03eqOOHGEkCYMN6yLqrFnHzbmwjZwOw4VXN6Mh&#10;G21pYdPr7ZzXUK6f2r8I+BkX62ocyDLY56LfMQwZ9lGlgZ9p6u1bygZvHOjg58EwDLFh4I3NvBlL&#10;aRi1eAVourH3sZBl/twwo6y5DTrT93yHm/NGZP43oRtv6GvTA5GGHWIMrEvLS1PfSfr1oO8HIQ1D&#10;Lp6uCZDWlo204kAfeY1DX66PkKE/9FGGPM08G0+ANOsnXr4WjxrsFaYzdNANVF6GLR0i0o20g0Y9&#10;QSeijvXgGHLe3xmm7lyGkFNd7o+4DuQ4Hp7ZDnk8ub+tq+qzOqA/00sZdGzZ+Gog1o2SDmnw69hE&#10;PlBPpOvcoWPdx2nkjaB8gDzqhxyhMnSRD84rJQ46Ih3Ssj6AaTXnL3PVGM74k+C8NlcxzbwXQ7oN&#10;HvipH4iw0hJ0reH+i2EtC/IEf0Dzizqs66TL0SjvPLE+6Lyuadkej2uVlo9QOeaZsHxEHapuHvo8&#10;jXY9Rj0xrUg/dOgzFc4fdLphMCe0fK5fdTCsxvK6rjGvh1j7drEX3NnhpYst7Oc2ZH97HfvDHXn5&#10;7AiHbOyB0Aerwd5ghiGuATTIeR6Qxsmw8ugP1zkPiOPFqHwz39Z7xCnop1Ea63QDXLOJJj2MztWY&#10;znA1VhuPGcHjMktbnkZ6flBeAfkwcJv8cdVd0rB0AjTS54/Ixo8H9POtehreQ183HXr5QH9kYBwN&#10;/thnQ8Y+aBt54b6/1k/UUUYuV60vtHn68aIa5ZOM1z+N8vZmPc8q3ufZz9BuHEPWn/ivw+Az+Tjz&#10;EHahwvTlds8G+9KvaRRzRJ+JuAwdWy204zJ/jLmYN9gPLf8Ex2bEB6DD+QgbY8anfvZ37/Md4NyR&#10;0Y1HdbVo7TkY+sMoafFIO+ktP/IWWs2/GsQYZnyB69b5H2sL452HemyNqutMoYMnn0Pojz2Z6oj8&#10;t+LbdAP1oByljchna0itE6T3IodRTkCNcw4z2Nk6YMY6pAuoYRxxxcDeARr+wIt2rwZ5zGdqWAzZ&#10;Kq//sNZ4AnTUq5396IbfgbXQeDA36jnQznt6JoScotCQnp8dVa7oY7nCOMkyW73FWVKB+tX9Cnkd&#10;zTDrH3nH3GyGe87VNb7R3kD4Sed+hXO98kXaLhdlaNzyb+WDYPuHDgV5PK0Cl4u8Rf7MaG95jLEQ&#10;etrlaML7gue5jW5zifVBm2eMxjKbjuifEd+GrvOc6zBXl0uSNNrTpkK7CEAbCi848gIjDfb2Tb+4&#10;Zb8u64vrsjZPo/2yLE8tyfzYnEwNTsr04ykZuv1Uej+7LY8/vSdjp/tl9OMemfqkX1ZpgD83Vj4q&#10;S2O9Po+jN+1HzUAfxvow2H8NnCXsPfutq1Oy2TMrL1b35DvMfXz291vMzfwgbeOZHIxB9esYgF/H&#10;BPpHGS8ngfHWt80gj/25o9o+DBzTlTf4DRzfZqDneI/+Tx7TFXFqsEc++TY/Yf/upP7oE5Ge77PY&#10;D8Bvhn7C+kMbtQ+8GWaT0Bv2kYhtziLBQM1IE7FBDD5uhjoy00I3WqarHAZGyGdU/shDU7YNlYOu&#10;RriFDn4iFib6uyyWWSY21epnpXKQ+a0P42+WJcsqDyaLuGFfZZrQBqMbNOSpzRvxurnWjtSkFz/z&#10;p/mk33hto5DbLuqXyH2BdZnifHE1evBQnnSjWToEabxhS5geS5e6jPZcF0/CbtLowYQ6oE9/FHHw&#10;plIY30x3M33t3CWONMuPIcpodEPmNWi807I/b/wavEAjzQTGR51ovSR6TMw6mBNv6M2gDNMnX+gw&#10;1Am+6HN+k7GJPwyPAf0VF5vo+MDJCwXiFB7HBYILhsIM9nFLpoAb/ziMkD8Wl2yw95v1tsgkg73T&#10;+EtxgOEcT4QR327b78reLheo7YJqwPc377ccmztqtLeP02674X7Dns1ZxWLG9+4J+rG40ZDPD7es&#10;LnTetl/jbXtiflndNbhqtAfW5pbVYE8D/jqN+PwQ7YNRWbo/JMvA2oMxOcJCeTQ2I88m5+UZZI4m&#10;l+VgZlVe7u7La7SRLlTYpNhiBcQGjYhNmqMuPLbZCrDd7ddf33zmTQ+QN8RBi/AbwXkw5kXKKDzc&#10;miN5e0fnM7jHQIwTHYc65/g4KHTK2ZzQgM9PKqPjjvQqQ3DMZWTjRju+4wDvaMj5Ic7i7JDIuDBA&#10;cPwxfIixFO/N65M2HBeU6TDYO/SQmaD6OxF5zXnXsro/I+qgAdI9LtojDPZZrln/bCOGrV1yXKcM&#10;+w9hf7mucVkP4rgJjnmcTxpoXwHNN8el3yCstzGV1/RoXNpIN2lwY/1jPGnB6/4wuBI0gqqB1zfh&#10;sVHnRj4MsBEXfGY0Mj/HR6Z1Q5bvivzsThcYHZs+RRiNzYBcDMnMSypP6CKN5S00z0tB4s2yPwR2&#10;u506mmWLsoYbfjUas37hRv1HPSsPdWUZQI3EymN8wR+y0aahj3ERrwdA8iBN1gHD0U/KQTHrczCs&#10;vPAHIk7pCuolvO8BjKvxBPq705mOzqfwsyyqC2jkHTx2o8toWZfqJn8eHxmalqX3wo3gXUHemI9j&#10;zk5xmk7m1fgoq+U385dxdVK+Iq0Ig7fcuqfhRmUBzit0na9pUCe/p0EZxkOnzSfIk89JTMfoee7C&#10;OgM39kSmk/MSZY1H86d+0iqddVmfU+EchLDzFiCfauSHX3WhPMXfAveq1GF7eZRD97UWZ/nkXAh/&#10;KR+gun3OhEzUiZ0JfF3SMID1wdZO4+X8a/pzfZi8lRN194LzNPbMvrZknpjPs65uKHlSGaNp+3q9&#10;mOE+eOiPdY9rGo2sZpjewV5wA3u3Td+r7e5syd7Ophzubcmz/R15gT2kfvzQb9arwR71HTfv1TCE&#10;/QT3OfYXdAP3tTTcBmx/W/OicB7uURkuT+qAXo3232eINrR52tAf5ukWfYfw2/64PDNzQEP2C70t&#10;rh+SRRxdxpsh3RBGdrvlXw3tgTDM6/v4vBXvshofOhK/GfNpkKeB327Rd/AE9GZ9IP8QkY3wlVbP&#10;BdzjsE65L4ofBEwny8kb/SYDeJtoO2hbUBY0tEnsqdh3tT3p17aKdNCWkDeju/HUfZfJUSb6bcB4&#10;KWOotBrPdCLciZiPOG66xRvKGAIP+xfz041P50TuywmG055ZxxnjlQcImQzSdZ61sD4p4muRzsUh&#10;n/m70QI5DmHq4Jpm60aNs/xRv61/RQ4gL9e4Mv9Tr/pZTpftgmqkpx80lQON6yvTcH3Bl88zrOdm&#10;e7y29gcsjrxcT2xOLE/PdsjyXIU9g/JCBnQaGzOqUTGAuaojHIgw9j10kbYhDPmoX/RDM+wT5Acd&#10;+TU5uqDzHBh+Bf2oK/gVqKt4rz7AsrAcNEzajWCk5TK1nir4TyfThzpAetyz6N5O28T2wu165x5f&#10;65A0thHitU8Q7Aeg5X136at0E3+kxTm+zO/wc72kXM5HINM0DdXpcFrmJygTezP2R+qvZQHYRxH3&#10;Arwa5/qaZf4+QAZ1TT/7ldlgch/z+cnD2v84j2Husudw8kVKzolwOW/yOWIg21P293b1MqN++482&#10;j/VttW/wKWA12C+sy9rcqhrsF6eXZG5iTmaGp2XqyaSM9Y/Ik6sD0n/6tjw93SPDp/tk5OMemT79&#10;UFbPjqqhft1v2W+eHZetr+DSOM8ncD4HwmAPng0a8/nRWt7EPw/ey5OydW1KtvsX5MXWkfV3zIOv&#10;1WCPvhYAnbfri8G+jI8YMz5uFNmPPgEZjsVqsKfLfoy2hg7CxgDh40TjIfMKfUfbiXEcHxY20G+8&#10;zX+fGH8nct+gH2DbarsaIlz5DDH3RN8o+xfIRJ+hGz9Iu8H+pMTbcRmdmzyVYScPcMJtx6v+ti6P&#10;J38eQBGGW3VY2h08SS7rKnLBQ7rzFWQdHKCg1fS6oJsOIGRMLsrZyVeQ89ei5zRKfOQx4twtOrzR&#10;Ax16T6CZcSX80SYG29SbHI3qcWDKvBHfHZ3t3Y6LNCyeeYn8NOUIfd+UnRjQTq5ltjjqsYND6h8K&#10;hoGoP8DSbPOdjDyoqKuWoYYrf+il2y5D5oHcSXlt0CxtDtzwV3CA2yA/GcFToUZ8bni58S3gYoF4&#10;LBLZmE/Y0znNDXMx0BNBy3Q32IfRPvz8O1dedMri0waN9G6sVx66brjXZ3Na2Nnmh2r3ZJcfrVU/&#10;Dfc75bZ9GO7jqZwN/Ujtht28B/TNe751v5Ru24fBHuCzOasLy1gEgXmAhnq6gN2yB2aWZXV8XhYe&#10;jMjSvSFZ6RmR5d5R2RuckaMRGuzn5NnsojybXpGj+XV5uXcoL1HfrzAhxyZMwQ2abtI83Kb7zQm7&#10;KWGLCvtGe4PyfeBG5Hs3I76JUUBGEWGlkcf4uFnXcYG5iU8hcLyWsYK+aDqZHuSAOg4tXOnkJ51j&#10;JOSc3gDljW5j39AOE9wkxWEuDnYFqH9dJMEXNOXzhbIBj8+IBTagcgT9AaWlNBDWHwlSHmtcxKMs&#10;oOXy1LJ/P4JfXeCkOrTDTNS/tUlF5bW2c6ORhgGdTwnqph6nE1yjvG8YPExDPuLsDVbqBI3wPtTo&#10;XwT7nK930R/jYKj8lIM/jLolHhv0MCoTYTCuhmNszuCqYZU8Oc5luskFvi++G7IR2fKb/ZWnG7rp&#10;6kY7if+HgPMCjYSs75PKlssdftZflKsciryNAkUeiJvdDZ3OZ/FVLpDpIRNh6yc0GBif6av87A/R&#10;V/RHJe9Hyks+8Fu/gfvaDPtm9LC+RUSetXzfWdki/6UczpvLb3mraYYbeYv8GQ/7eIB8ll819pJG&#10;vjYa/Mi35i2nXQ0p+rHcmMexltiYh6yOLfgLPw4p3fLlhvUyHgNcS2KcMl71hUsZ6kF6QN1Hkh/h&#10;rF/zY/kqc0yZi0gDr9LqPtHmnyZUj+cz080gTsOtGevVD3rDYK95QTqcmxRJh4cLwMvxwjiVRXle&#10;4gBZwgqb76x8FVYWK1PR77QmyB9+8Ka1gOtFGACCRr6qrxMWb2nqftrpVYfnC2tw1ttG+WGBaxb2&#10;ldUIa6Bxlm+l7xwcysbOnqxtbsnaBvZaW5uyvbMpe9sbarB/driPMhzK61fP5VvUkRrt0e/KUznf&#10;gsYLCMhX7HW0/pBmNtYHrX1JJYf1RwX/seYYNM17GEb+sygGexqdUX7eclfQcE860zHwWRm73V4N&#10;3yrT8leQ1qTbrfpKsxv03QzxZvwPI33hT34F9+1wY59vYdNvtJr/CtTnCXQa7eN2/R76wD7PBB5X&#10;/nnIH0/KDyigYd8TBnvupRr7H9Igr2cU7o/SJQl92ggoMo7oK7XPdNIMHFc4X0JHJ0+3MUlaxDdp&#10;zC/DNl91k6njs8wjSndgjinxGTovUY+HKcf52efsmP9jzjKaA+GiM+vJfPRTNvQD9XyA8UUenf89&#10;zUbaDsbnONXP8thcS2T9AaaTzyUql3TpOsk1HQg+k+V8yzwSpBG+fmgfCDr2hQR/yHyOOO8nlItn&#10;MtTQxxvBeisYfsAMigE3lsOvgNz/BVQjotEM3yEOewJFpTUN9uSnyzDBsPuVx2k88zV4TTYb6Iki&#10;i7qjgZFlYpoxb7YN9rnOv335XA3/+TwYcRqf6p48hc/bN/oE2yl4M7/yOo+i7E2qfpaTF820D0Kn&#10;7lm66QGyP/qK9pGUPmUaiLTfBPARutcKUH+k9b2AvMLXaZ/H8rwU5zrlp8sw/12kc6PNwWGTqXPx&#10;kfDbgvpiAe0hwMHern33b/sQa+l+uWWv9g2+JLBIoz0vGK7I0uySLE4tyvzYvEwPTcvEowkZ7R+X&#10;p1ceyoPTd2T4dK/etJ841S+LXzyVDTXY+436MMrzhj2fxkkG+7W4ZY/47QvjskVcmpCdK9OyeX1K&#10;todW5PUzGurRZ8sNewL9EWXPY6kTMXZiHEWYiPGQ+SKM9odO+5dME3GzXm/Vc25APl76eDd+xptN&#10;pS1L1PZtw9szIdq7W1wF+zH2WfrDDvcozf5CN9a2dMMekSfAFLYzRxmDJooOrbzo3HqDpshaXDOD&#10;AcuoDXgg+CKsiw/gcZFeSTOgvA7KduhpIeI1TP3QWSaU70HoD3SLj3wVWH2pvx3flm2jrTdoEVYd&#10;XkcRdsShu4Of/oxGfG5fa0OivWGP8mRabZ+mnpJGpBNphT/C5C981B86KlQ/BplCdTuNfgX58gKe&#10;wHRCv+uydIns7wbqzTw13YDWt/LEgbSZ904dxttJC38TNvCRlpbfwhV2MDFUug36HGfIt4/4PI4+&#10;kUNjok8aCmyew3AfBvvjtIAcO2KBCVBG6dzsx237LtAPqBwcNMFFKMMN9m1jftAz+EszjfV8Nqfc&#10;tt/eMWxt24dZuKDBv1UM+Fuyub4p6+sbetu+/VxORRjwzYi/trDsWFHwl+z1+TXZmF+VjekFme8f&#10;ksV7g7LaMyrLPcOyOTAuR6OzxWB/NL0qz5Y25eX+MyxmOKRiMo5NWNmglU0agH5egcUIvLGo2GYt&#10;FpPOfhOITRYRG5jY2OTNj45fnxc5DoM/8+j41M10AGkr4Mf40jUAeEHjjIcN6H8K50Fftg/MUqfr&#10;BhpGEafx3zXGa4g5gPkNo0JGnZc66XoYTDQ1zjvyD4IdcUCWC+QxV+QyXE7jmSe4EQ4dwctyBa3w&#10;q4yP+wh3oNZHhuqEW+qtA+w33Q494QcP2wvpVx6Hzqfg0bYyfVU+dAQNLvliDibQX9SAGH0r2pyI&#10;fuX9sPRJoBofuem3MP1hoI3+yA16w5jq/Z1gWHVQ1uVpjKWOk/j/WIQxuButHC5S3B+LbrKhPyMM&#10;zW+El5N1T+MJx3vR+YZ6KHH0A7VdWK+sXwP1FxnAeFpyymttUYAwZaO+os4izZwe+4aWI8UXUAfn&#10;vS66mCfSI68v+RamywWf9ZPg8T5DMK6F0m+dx/q5yeU+HPGqv8ih70cf17yA38dDMWzr2EiIMZPH&#10;lvKZbtOLPQn3SxyncJ8TOi4xR0caCfyxgnng2G/qBC/zEW6Oc5l4P19dp9uHB5EXnWsIC3P+sdvp&#10;4CtgviBTwHogL+MYzm5Cyr/RTI/JOT3yGnMKaIwv6RcexGlZoMP5dA3kfFfKbvTGeQdp2uUWxGn6&#10;QXdQP1zyN+rW45WuskSlW54zj/HxSRr7Z0Gm1/jQFX7STSf8Rc7oZd2JeKdnBA/XFT1MEjxQYu9I&#10;Azhv1YfBnsbivYMj2cb+bBP7MRrsl9bWZHEF+6b1NdnbsbfsD4GjA96035dXz4+w98F+iIZ69N3/&#10;0PEJP2/Zow5oVIofazr2tbF3BdpxAX4DwN4+N0O/GpeRfxqLNUwgjm/ahyFb97YsVyBoQc/xuj/G&#10;HAqXN+MzbzGMFxzJ4TH2wi6X4yp/GNoZn43nBA083JPXG/0Gq3u90U5oXNXPMh4ePdf4MOqrDJ/C&#10;OQq9BP2Wl8ZHYkt8Tf9EoG6Z9i4v6VA3+oteRuCZA+1kfgBtY8Z7uOThngngnifvwSqd7WnxRBkn&#10;DtJCPvPkcEY7Lut6MziOalqk6Rhy1PFkiH2c/ROI4BwR50XwoI/rWoC5xeZqAnLs9234HGVzUaYF&#10;OFcFyONgOPKkMu6CR9Push5UUJY8mBt5LuB8WPSEfq4DpoP51h++XV7Lg7Yr6ReAxxHG1TL3uk7V&#10;C/mAyWHtxNrAJ3qizm3exXrBeRiwMJ/LqOCb1q/RBvZkBdICaLQLg58Z/QjkhwY9Ghmhm+c08wPk&#10;Qz7s1j14kY79I9pgBnv4i16GCfInA7sijI3gRTo0aKqrdII6qJ9ukkedNvSgLf8D9cWnb5gfyxMA&#10;GudPnUPhr/Vn+A7nsu9Qv7FPasfreZGALt1bcR8Eem6L8Ee88kScItoWdED7ocuofsr4Xiz2ZlkX&#10;ofLOG+lp/9I+h3xTjryQLXs18Nu6zT5FPudtI/QRyGvWH+kGLddNlL2G6Y9+R1icjnufvyqv0XUt&#10;xnwYdhWzo3BuxZyJ+bmAc3S5/Livzwfv7ezLjl9Q3NoA+KLA6qbZLpbWZG1xrXyDj0b72dFZmRqc&#10;lonHkzLeNy5PLg3Io9P3Zeyzfhn7pE/GPuqRpS+fyiafuDk7IusAPyprGNOncmik57M561+48T5u&#10;458bl+2LwKVJ2bo8Ies3JuTZ4q58d4w+eIz+hzIRfCpHx1CMDboZOhbymGmDPDFmcjji0VcAnaug&#10;Lwzu9o8Ti1PDPeJouNcf6BDPuNJXg0fpFqdtifYigp7buIlutIqYr6xfxL7Fwt14GgZ7NeBhI5Q3&#10;Z1xQmh3Pwc7poEGmbFh9gn4Omv5CxUmadNVj6URGShxd8ga/+20zCzlC/UiX0HSdl8DgC36TSXGB&#10;Nq2RLvUBSqMu09cBT6csHm2+0KubyYygd0HWlemRz4Ze+lO6hcfDWR6wuvbFPseFXCDTvH7JHxuN&#10;uqmI8jCvDIeMI7WLyRifuhqX4lV3olMXB0PioV8Xd8+D9R+6TNuBxSP6VgVoWGg5SCuN+l2v55W6&#10;TDfjgif4M4w/4rUuNJ81nv3fDnwMW5nNuJjy0EqzmW74LRwbmjhkkDduJuQBXGToT/QmXEcDNa5O&#10;FBYXYaXRgI/NvT6hwwOZ/m21Lh78erl+wVw38ob4kG3m4wdry1ueyWDfROete/0VGegw2Gfs7enH&#10;V/axYO1v841UPpXDD9Pa2278IEvjfftAfi6HH2pZs7+SbfmN+/UVN9J3GO8Bv3mvz+OowR6YX5VN&#10;uNtYFOcfDMvCfRrsR9Rov9Y3Kgcj03I0MSPHM/NyOLMkxyvJYI8F3N6y56IDoK+Ecd5u1PtGiUC8&#10;/RXMYLcnDLbQ8FCL8AmbC4Zj8xE8OV77JcaJGmySjsynG6QY9zH2ScOmR10fw3oz1MdymT/pBkhX&#10;gO66bYx6fNFv46voygi5gs5xVg5Q8NutOhsD5Fca/DwIqvEBqOPDZDNoXAo+1Rs6lEaDgPM5Imx5&#10;soOZzac+N7bQLe+EzSWUqXFNNGVNV6SdgDojdL5VQC82LDqHQEblkoy1R5JP0Lhoh9L2Sa/ri3ZR&#10;F7ryJjnWr/gApa3hoDEu4smLjbhuwNlvuXFHWDf+iA9dscknH+PCQBxG4gryGW8cBBq8XWhvwg/l&#10;Db2ZP+cr8/4xaOtsxAFhkLd6S/4IKx90uBv12E1fIPIc/CFjt5jQZghrmwHhz3LkJ81kLQ/64w3k&#10;X6gOg+mtaVi45iNocQAsPAjnvLKs0VejrygfYO9lm17mg/ug6FNE5MUOgJAjIKNx2n8d5CEd0HhH&#10;me90PjNextvN+SprML/mD3O/GiM0P6B/xziHz4tlvlTQ7zSONebHeTnmaaDXf8G8QhkBnYeg23S6&#10;HKDzPfTpPB+6NJ0W9JmE4PX8p3xo/XidGzw+wpThfAPdAUsPcaRHugyTN+IV1MG1CGWkTp879Adi&#10;gmHXUefZJK/5NB2VB3T6SVOk+MKXdDiU5nFmBKeuDMbT9TIwzLRLWwZP8KGN2vOn1jf8JT3S0Z5I&#10;iyCP7t+4j2O8pmPyXANoEI3zHWmaV8YpD9MzXtKN39wMxnGdC8NprIG61mFdPX6Bvd8L7PdosMe+&#10;kYZavoe+u7cvGzvbarBfxj5rYXkFWJaVtVXZ3tyQeB7nmG/aH+3j8Pys3rR3wz3dzo/QPodr5S7l&#10;971r3Ly3W9sAjfCaP9AhxzXOykKjMXmwd3U3fnCgIb38AKFG9TbID+Q9L6H75Gogb95ut3ohlAfy&#10;5qeMybWhOrCPptumU7Y+gcMPzmIv7eHgN6N91cOPycYb8418u962X/lYfuaV+3k1JAH6Q4cZlWh0&#10;j/zrOSHqBXTNo/4QUI3z+g8HGuhBU2M3+53+6FP1krfbPizC0f/U73QbQ+aPM01Fk6fyNeknh2Pc&#10;VJoC4ZIfz1OOa4I6OCZt/6fzTsyNMS8SOjf53Jrm8QLOAxzj4LEfYo1W4mNe0XkGuiMcLvJC2PwJ&#10;aPoE5gLE2/yHcRU6i37wuN7GGkGX+eSap/mlLtQFxyrLw3Q1HyZPuXJG4VwXe1BC1wnqAI16AX1a&#10;LNKnPvq1DJAHP9dvutTHj06qoV5tAAT4McepoQ5xNMLpOYpGOqRLvPK0abTTcxfApzP4Fnw8oUE+&#10;O3+BpqDf+JWXTyASemb7Vv4D6dBwaIZ90F2fXciCHMBnYOp5jnmCC9D4aE+GuCFeARrKaIZJB+Sb&#10;YedFndVysE5IszQtXZQH/GGc1ItfpCmvofQR+K2d7GyphnsvA+s9nyOVB+H2+ZJyYQTXuNhHAUUH&#10;+wT3PUDsEUOP7s+Cl0j9TPsaYH0WaZCG+NLfCpB36uCeEK7uWdiPHKWcnldNi/lCuFEPHu4GjnFz&#10;fWwXtPjQroEw4muYZ0jaWzCX0mDfzWgfrxaofQRrq748sLOvFxZ3Nndkh0b7tW3Z4IsBy/wm35qs&#10;zmG9nV2WpeklmR+f1w/QTj2ZkNGHYzJyf0QeX3ggTz6/L6Of9cnwx/f1I7QrXw3J5vkxYNxu3J/l&#10;m/bud6O9wg32vIHPuK2LE7J9aUqfxtm4Mi5bPbPycuPAnsQ5Rl8gUF7CbB+gP0d/xXjU8aJ+h4+h&#10;CowfN8g3w5TNMLoZ6pFWGVdoT7hmfGcc2piu0hAX4RLHeYN09BXw5LarbYs4BfykKx/aH67xNRHy&#10;GfmGfZs3+oca7NnBOKna3wQxKZKJiZGuwjlDjtTJOUjMWEk6eDnB6uQMWkz0qoNuQiw69LuustgQ&#10;ma78rjvii4zRdLBGXAdPIHQAma4DkDSUQQd20AEti8tkPUHXOOeNskW6ET4Jmoc3yEd67XBG5CF4&#10;HLkdSx2fpDvopW4gx7rQeoGb27z0B+OrCP7gYdqGosPzUqByEQ4+1+HplQNtpB/pKR/B9DKQpg6U&#10;bnEAdcC19Aw5T1VvjdN68jgz2EdZW3zqtzFlSLpZluChvPOGfNRPN1DOxhj8PsAtjnKV700IuU7k&#10;De2bEQeh2ODb7XvznwwuNtyYw88Fh3+LpYEei05+NsfAp3MMxWDvt+/bRvsCLlZutFfD/Q4N9/62&#10;G/x85758oDZu3BM02rvBnuAHardWN+Cuy+bamn2gloZ7N9JvZIM9sAls0cViuLG4qtiCf3tmWRYe&#10;DMs8b9jfG5a1njFZ6RuRnaFJOZyckeezc3I4My8v1jblJQ5Or2iwx8EkNmS6yaKL/lBu2qO/cDMX&#10;hnndtIHPwliMWtBNGPpn3ly0/bERyn0k0zOyrCLPO/BH/y6bJ4xXumq8i3HLMawyoAVibFMn9Ws4&#10;9JOH/I6IK/ocoZuu5g/+NAb18ASajT2G0Yd1cWTfN+gNzzIeDI1NVEIY4vWA6HJqDIGrAC3Szqj5&#10;Yl4CEW9xnfOBG1uYD9JYRyhnzCUnoV0HjTjVYWnF+8mlXV1/rUeAdcu2KDwG1ZURstoWCdE2AW1L&#10;9ilsmHQepQz0AfavDAtbe5ts2YQDusHnhjs23SoPPujVeN/sh7E2G22DTtcOBpXWDbq5T2jH5XA3&#10;dONp67K8NHn+s2in8eeEGfZZdwlMT+NSfIOGMnpYDfPwt9uSekjjev8c7U03dCvod5C/5qfqZz+N&#10;eLp6uPf5g7oZZl+yuar2Kfu4JeQclC2GduTD+Ew/wXDkJXQogqZ0i1MZ7Z+RFwtbnOUt0ql8rp95&#10;+dbLQh72dddR8p9kGrrI62UtftYHQT/Gdp5TFD72SnmoU2VcZxmbNk5trEY+MJdEeqR7mjqPRRp5&#10;/iB87tA5s5Qj8oYyU66UpTtibarzG8C8waVO2z/WPBQ+z6PlAXE8mJFPwy6f+AtAizQCqkNplnf7&#10;3lJrLeB6wX0peQnnj/bUNIPOvGqeAkGv+mx9IGrZeY4zozwAXq4dqhfpMi+MszOerSu6tvheWfuC&#10;6yNvrG+q13kzzOjqBlaCxlcaxPV2OveI9hzKweGR7GGftrW7IxvYd61ubMri6posLK3I7OKSLC0t&#10;ydbWuhzsbcvxwa48P9yTl8eH2Mc81xufYawPhNG+Gu6jjHWPGq5C82nG4WPoJPRHDV/f+Q0V5pk3&#10;7sv+lsZpN+53GOvVgG/lC8N1GMMLj8sc8fY8wgo1eDOevJRtw3SZP/QH6lvwllbE061pazpuiA9k&#10;HcYLYD9uOiqMn37jpz/S0x8gaERXOuPhP35pLmlI027Me72jfu1tesqifhz6njtcNdQ7+KxN7LNi&#10;z6Ufn3X91Jn3X4HSD8lPOadbf0jjpvSP7ugWH/nI8cqTxk2MC7q2l2KcjaWadvhtfKlu1cmwjbU8&#10;D5jhHPOQz2km6zTOEz4HKDxPxoO5kn6dj0xXdZ2mLkBa6FIezt2MJw2IPNEfNIZDTudogHOlz9dF&#10;t+urPKgfTYd+6nFonJWxlhN8Dq0r5UM8eAm96EJ+hrWe2nVE2PpNozld+7Hb11G64KEhTp+34RkK&#10;er5TftTf81dyuHekhs6V+VVZmF6SmYl5mRyflbGRGRl+NCajfEbkwbiM9o3JxANgYByYkMlHkzL1&#10;dFqNoDNDswDcwRmZHQSNGJqWhbF5WZ5clJWZRdlcwHy3uS8vj174jwCv5D+YF5Q9wPfyX6Hv02D/&#10;CuOpGu95NgxQhvAw6roA9RvnRzOW21qZfyCI82OcJ9W4n+j5vMl6a9w6px6tV2uLaLuTDPYhk+O4&#10;r8l7P/Yz5YM/aGy7SIfQdmUfID/7lKNBo5tBGvMB/ZTP+iJfgchruMEXvFHOPw5NuZhjYn6hq/Ni&#10;Bua+Y/7IGeA8rH7MyWqwp33kwA329o79Pg32ehFxR7G5uiXry/YB2jX0ab5lvzKzLIuTCzI/PifT&#10;g5My9hj9+cGIjNwdkqeX+uXJl/dlhEb7D+7J9KcDsvrVsBnsz46ZMf7cuGxpmM/juKH+S4CuGu1H&#10;7MOzNNrzLfurk7J+dUx2hpbk1b4Z519hbtdnceDSKJ+N9Qrt50Tu4x5XDPRE0AgbAzq2ky77UY3j&#10;CW3JONCKAV7j+I8b9Af4w0AfIL0Y6hW1LdlmAZ1/ghfxOS4j94G2DiKvO93oPzJBZsAWHAOYHDm+&#10;CU8QsI0g/R6Hwa2TN3+d1Q0VoOHQ59AJvurSeKU5YiEIuRzXhV4OEG3+MnBd3wmwRYt8CAcyTxn8&#10;30Nvl1PrhXXYpie4TKPuSWunk8Pfg6qLaQNtfURHXkkjP9Kim3nZjsrv8V3BjUOgWzzlvXyJXvPa&#10;hKbXLndHniM/dNtxNY1IJ3itXqLfpzRbUJqWn+BgrLoqmnXSjGuiHDIwEOsNACLSMPDQUfyOHP/9&#10;6KyX9kRANGVynB2AMspGOw5DAH8Rzkb8TjCOm3X4abD3G/YZ1WBPPxckW5SIuGFPo/3hIRYqIIz1&#10;jItb+HT5FzH9OK0b7PWpHL55r7ft8wdqARrsN7dlj0/l6CK3JVvrG7Kxvq4fbtl2qAGfH6R1I33c&#10;wt8CjQb7rSXDNrBD/9SivmG/yDfs3WC/2DOsBvtn03OKIxrs1zexYXuGxeu5bcZQ9/YOYSxQdcNV&#10;DfbcRH0/uGlqt2tsPvJmpRvIm8N680b7UfRr+Dk3xDgsYxMLcRiWgtaeGzXO4z1fBdSXZboh9OQ5&#10;INHqOGGfz+PQDlo5vTwGinHCwxGf+YocFk51HdRrBvWKOEDGgS4j6tLmoM54wvJPdIvrpAWi3Lns&#10;5q9p1XjUCeusXZcRLnHk/9bXeI8Hn96cCrkA49BOuhYjbIc1B9u+tKPpjDLWw5+BBzLtiwyHbt+I&#10;mzEU8ejHYUAuG37S4Y9NeRh1i3G3RecHXtvG8q5yDuoO5DD9bRmTOzkuYHq6x/2pOKn8b0LUI/MT&#10;ZSOtk6+iHRc4qQ5Zzni7VA3y4Is6JKINrb9grqIcy5J4iELXONMdKP0DLvtc2RdSL2naj1p9kXMX&#10;02vl23RWWknH0868AZbJ5kHX3w3Rv6OP5zkzw2/UF31pjBGkWzlDTwsxduBnfesYTvL2hj2Ag3qh&#10;NYD0yR96COQrDOGlbgOuv4x/lYGekCXynEAgHPlSXfTrfMW8If2Q87huiLTMWE1ZgnFM28tA/eTR&#10;eRn0kgfGMy2+cUz+BD3LRNjS6sg/aDV94pU8Q975Jj4Rhvv2etDQ5XkLeoknNA3LQ/A04h1Br0b7&#10;yhd+iw8ZqyOlNfLGOo8yVwQPQUN9uUmvezuAe0CGaahVGl0zBB8cHcgO9mZbe3uyjn3XCvY+S6sb&#10;ZrRfWJB5YGtrS47Bd3x4IM8O9uTFMxrtj0Xfr2/dsudHaM1gX8H9aexJudd8gfy8VGNvpee9bBjs&#10;g5//DH15DLoanpvQf+XpvtfLqH6WORmtuc/V8nt8GPvb0L1y1I8ZwKsBv9IzqNtAA3qF8VseIt5k&#10;Kq/tv+lmNPOQEXoO4ecHg83wDtBoH3yoN5M3HZoOy8Zyk6b1YukeQZYf6D8EaLRXAzv4WKfWNtYO&#10;sc/K+y263eICwdOmZdmQt36MPp942+gml+k2Vqz/kBYXNeK8W8dPzFtMk3GBoJPPx1aX+cTiDSbj&#10;vB7XAT1HpjB1hl7O46obeuDXtSSlU9LNSGtAYy3TeNNjdgI/K4DH+EBTeeOpaxPqPc1xNrcTiFOY&#10;rgB56zzFePC+5j/fsN752kkjshrjvuW/xV7rD4P6byHELW/tSt/giFy/1yc3+h7I49FxWcOcwx9U&#10;zBjHcxLyhH66vrYj40Mz8uDmI7l/vkd6zt6X+2d75O5X9+XqmRty5u2v5A8/f1c++82n0v/VXRk6&#10;3y8jxMUHMnJpQMauP5bJG4MyeXMIgAv/xDdPZPT6I8XELdCAKWDi5rCM3xiS0W8GZezWkEzcGZGJ&#10;+yMy/XBcVscXZH95S14cHOM8+ALls/Pga4wVBcZOPJOTDftvghrmoYfP5IQ+iwMddReG+fLDBeqX&#10;Mmrcd3qcO4OW24ntQCN+ppW9jYd57jTbGsLRj7xPBK30E+1fjogHtL19z0V08Ht/KzSUtewlT0Lk&#10;iUA+I41uRvmgxbgvCHmk16B/D2KOibmF/phP4wdM/lBZ52qfd5PBnqDBnpcVzeaxVz48Gwb7est+&#10;XZ/FWZlfkeXZZVmeXpKlqUWZGZmRycFxGXs0JsO9QzJyb0iGrj2Qwa/7ZfiTPhn/uFcWPnssa18N&#10;yfrXw7J+drS8U8+Py/JDszTQq+E+3rKnnzfx+fHZixOydWlKdq5OycadaTmc21bj/CuU8/XRC/0Q&#10;7XfPUO8dBnv4FaRHn4147LO7GuyNz56rgk7Kuhz7sPVTuug//gIHXf12BWg05BP0N+YltlGG02Nt&#10;4Byi7+CXOJdD2t3a+iQEXzfwBxz2jR+1O5vetEBBSljdyETdMEYcYZvUSq9g53YwDU0H+qMwHNTR&#10;4QOgm56Qrel08LYGSfAVfoJ8ZZAi3Sx/Ij0Aeh7YJ/FHOo5YbOJ90LowOe9JcF0l/ywfae3J6CQk&#10;2YzQ3whnuVY95rDJYIPCtgheoOpiuTKQV05u2rbu9zYvaYds8KUJUvWy4wLGzzjqDb/pKbq83A0o&#10;Leo86p83Sdl/STN9oacbsr7SXxVMP/JjvGxrM/hFekgHY6hxmyqQ6tviyJ/1G12hG8NES4sF6QoM&#10;Zvv7jZWr0BNCpi3bplcdyDd5/LAT0INLyzCvBxrQ4uO03aBP5hDwKyLcYbQ/0GdxNKyGe1+U3FD/&#10;xlv2AP8WRoN9uZmvfxPbk92dHdkh+DxONtg7dt1wbwb7TUUY6w0basin4X5b48gL8Db+8pps81Y9&#10;DfdYELcX4U4uylLfiBnr7w/L8v1RWeh5KlvDE/Jsfl6OZuawcC3Ki81deb3/DIsVb0/wWRy/RYG2&#10;4ELDjVPctictb5bo5ybKNlfcdHFTVRefekOiE1kPNymBslHxMc7xa38ZRH8gEFfm+uAhP5HnpohT&#10;HQ6Nh37S0vypY0DngUoriDkvoPSqR2WJ4HdaobMvw425hAet4Fc+Hwe6KDpPJzgWfDw4LRZule0i&#10;xzTi5qHFs+6YF8Lq8WRYntuw8jT9BtRHQcx5hraOioh3A15CIx3WZ6rnwoP6D+Of8rPu3a/9BZvp&#10;bLBTGW93fgiz9AVsjqPd7QOZCeCxp1XaSP0E4TCecgOfERt7GlDJQ0NxNrTmOCKMrcrrcRmUV92I&#10;K8+i5DQRznoCoS8j0tZ4+FlnXfPh0LiWXDdknm7+TOsG+3GBoN/Ke5JM8GS/8iYaD/DxgwgRhvrA&#10;C9/XRB2qUR46tI6U1qyDUtfKi3DhTXkA4iY804/853IU+aQryq7lIy/aJOKURp6WrjjgRV8lNA68&#10;lM1lVfh4Kvs5zHs6Xnw+U0Tf9vEUe9FX32HsQLeNbY4/6NIxAPhYaMDHVdHTjUf50jhl/oJPx6mn&#10;Q7rzFJ2kBZ08pLuriDJq+ZhvhFUH5406DweyDq0H5XV/jPmWTAHpgZyvhNBXUesy4p75XG66Kr2s&#10;ee10PZ+ByssyvtZnQUNW5R2xZtCIoYYMftPF99ika/uq69D0vC513jY3px3Q/uX507QA++GAPyJ4&#10;vkjnng6uloH88DNsYNl9ffA1jogfoemqsZpGXDfu0tUb1uRlnBsY7P117N+eYf92eKA37bd3d2UD&#10;e661jU1ZWV2XpZU1mVlYkLmFJezVNuUYvM8Od/VjtM8h+/L4CPua56JvMKMv0FhvhnvbyzSMSEjf&#10;PiJnfn1eIO1bO/azLIMCZeANe6e3YTfMWSbwxU35AugmD435YaTXOiG/IYznUVdh6La4iipDnk5Z&#10;A+u88usHWl1f8HSTNZ1EhCtqmLrD2B9phFzNk96g9zolrz33A6DsJkMDlOkyGfCz3+gNe/YRtg2g&#10;/cXDbC8NW1msnYJe2y1opc8XHvZLyMPlecyebKIBzHRl3tJfErKejJy3Ok4NarBX+Rib5Ml6na5l&#10;xLimocjnHj0jtmTolrkC411vmXM8xg+HHKuYV19jHKhBMvblyFuM467QcQ49lNF52eiaLv2qN8Un&#10;hMFe92Pg02dyyB/zn8o6P39g1nCiaR3YPzkN9o2PgNUJebAPBD/X1bLPV7rD5z+7SW9+nnuYj2P0&#10;uydjE3Luxn356spt+ff3TsuVm/dlbY1nuz2Znp6Xm/f65E7vgMwuLsve7r6sraxLz71HcuXsN3L3&#10;3B3pP3dPHnx1V3q/uC23P74ml/5wVs78y8fy5b+ckut/+Ep6378ow1/cktGv7hjO3pWRr+/J2Ln7&#10;MnmxTyYvPZDpKwMyfRXu5QcycalXMXWpH3GM75OZKw9k7tojmbn+EBiQmWvAVfivPpIJ+Me+eSCT&#10;tx/L9INhWRmblZ3lDXm+d6Dnwji/6RMi6NdNwz3mQ9Ttt+iT3yniDGngm/Z6gx/9hTrCYG8y4FE6&#10;gLOOPQ3Cuo80WddoT6QX586SF0XlN1hbaR9mWPud9aEmvK8AegZt82j7Wzz1xSUMPR8grHtEuOTh&#10;Omr9M2QjXQ8HtG+iD3q6BZpvy0c22Gu+WrQG0npbxkMHD8vJtAGlcR5A3Thi/ot5Rv3HmFcwZ74A&#10;7EO0jiPMqQdYU9U2AvfgsGGw36XBnrYMf+63fHyWz+LMG1bnVmR5xgz29jTOtEw+GZfRhyMy0jco&#10;oz1DMnZzEH17QEY+Qd/+pE+WPn9shvgvh/WGPZ/FUWP9uVE14uub9jTYh9H+azPYb16wt+x3/QO0&#10;W71zcry6b0/SoCzfHaH/PMeeGfOA3orvAA322Whvfb1caEy0+M7Eq2KMR9+mrPIiDaDaRRgPKC2A&#10;fbv7y5yDdDv2FAxDR7hsT7O/ZH3oM6FDkfmb8nQJ6wN57TOQFv3jR9aR0aHY2bTDeQLs7ITS2FkJ&#10;S1jhHdj+AkuQjok83jyLDh56S4fmhE29QAygiC8dn7JttHiUD2ikAT5AN+xA3DLROF2MGJ94g1bi&#10;gEinHafw/LZBfQHIa5rIs01iGRZfZUHL8m06wXTbedV4IssAoT/D81T87XA7Lmg5zPYI/Qw30vP+&#10;0gD46fLWki6sHi5xhOuI8kR/UVgf4cEn6jJoFnZovihLv6PE57TIw/yQP/EC3Q539dBDuSSb9HEC&#10;D9S8pjRVzlB15/zDj8nE3jp1GtN1f8jkctgAj3DwWlx3BE/m/SE0Q90c58nDDj9xkCm02PC7YV4N&#10;9Q47CBgt/MVo7/xhwD9SYDFKb9vrV9H9Zn2B/7pc3rFXIz2f0Qm4wb6BPWzU7KZ93LYPbGOh29na&#10;0fffzCBPw/xGC9WAv722IVs4aKrB3rGztCG7S5uyObYgS70jsnJ3yAz294ZloXdQtofH5GhqRg4n&#10;ZuRgclGeLW3Js419eXl4bBswIBvsbUEykFY3SlwgSDPXYAtS/ELMuYebK95CYVvaXxpbh1uG0T9j&#10;U6IbEyI2NwGMA6XB1bGREeNEecNtIeJ1PLlciW/JqD6Hzg3Zn+QBO8zUsPLRTeWrY8/QEe+LpSJ4&#10;UHcxzrJsBenVmEHeHN9Ot84DTX0lDw1QV/AaND9Rvja0PKE38v1m1LRqORv6o47g2lqK9mfdO83a&#10;DGmCN/cf04U5P7d3INqP+hHH/tS4udXmz4Cs8rf4GA5jaxhfAw1DqxpQARwIgtYNZnw1Y3yWJ8Jo&#10;nGkZlO1GD6ghN6EbTwbLED8MqCFZ30b9frk/B6y+vC49vwqPi3oIf67zBiBj9WltV3Q6oj1N1soW&#10;aenhKyHaJGTD30gvocRB7sSyJZT0E48a/IPm+SJf8BJtPSEX/pp/urU/R5mKDONj/AU49uDWwyV5&#10;uKfiGMM45hikLs4vnk4HYgxRvhVnado47gqkr8YjjnmEDUwPboPmYaCcBSLsc02df9pPcDmoQ+vF&#10;EWm109C8J3rW09bZ8HOOJOiPvDTnbd6E17pM6ZV/EdCvuhjvPKrX3QxNB/qDh3CdWqe+1ui8q2nz&#10;HXYaFBk25HwFjDfkc3lqHMtQeJEW/SFDI2Yg6DnPHWn7/pRP5sSzObHmhb7y1jj2LjR+674Qe0IL&#10;G+342I26R4eyf3Agewd7ss3ncdxov4r9FN+0n1tclJXVZVnfwF5qexP7vh15tr+tH6L99iVvnT4X&#10;/TAiP0hLoz2gt0aBV6g/3dsgT/WA3dy38l3g4neUm/MO/XdCi4cyavCncT6M8grIJ1m7hW4HbjVu&#10;hzHfjS1mCI9w8IWf9ZjD4W/LRXw3VP5ol6Z85avv4TvKjwyd6cTTNJlmP1DAjXSYd9ZNSSdkWij1&#10;w35h54swRsQ+zAwUYbQIem3LSusE+6T2Teos9E45GzO1z5cx1IjPtDo2jA592ldsXJAe46IxvzUA&#10;OucP7MXjrFjGmsownGmQifHZmHfdr3OK+ZU3zzcB0LlHM0MmXdAyn85lQFoXFKEbMlwnCK7lnN/1&#10;BwrE6Q+OqjPzMcz40A1degaxspV9MNKuMLoBciw76eQvczVlXEehEcbHdCfmFuXX756W//EXfy//&#10;n//zr+RffvWWfHDqczl/5YZcvdUrH39xSX7xq3fkV795X05/ek5OnzorH7/9mXz5/lm5/NElufzB&#10;eTn7uy/ls38+JV/988dy7defy923z8ujj6/L01M35OFHV+XJp9/I0Be3ZejLOzL81V0ZO9cjk+d7&#10;ZfrSA5m6NCBTFwdk8kKvTBEX+4E+mbn8QGYvDwAP4O+XhWsDsvjNY1n45pHMX38oc1cYD1ylMR+A&#10;O3WlTyav9cn4jQcyibPj6sSc7OFM+gLn428x1l6j7/E8l8+IFfn8GIZNOy/qORL9VZ/WAfSHAIBP&#10;73C+5IdO+XY63/Pn80Fh4whEf+Jca8Z76ELYPmLLOG8XbXuESx+xPsQ9j/VD0AE9cya91k8NsT8J&#10;5HAY6ONCGWXt/Ip4l+0GjdN9GfkMmsekI/JUdLqfeezESfRAc49BmvZ/nU88jLqOOZDgUzhhrH+B&#10;eZRgmIZ7Nd7zlv0h5mp+fJbG+70De8M+Pj67taNGe354Nhvs15fgLgI02s+u+NM4izI3NitTg5My&#10;/nBERvsHZbhvSMZ6RmTs5pCMnBuQ4dM9MnV6QFb09vxIecd+i8/enBvTp3JotLenccxgTwM+6Xw6&#10;R2/kX5qU7evTsnFjUnaeLMnLfT4DDByiHx/jHOe34hvGeuwVC1Bf1VAfdPjRLvYNBxr8sTf3G/Nh&#10;CwmQ3+JsDJh9BPtuwOaRcNkuCWgPddleaCe7HGvtZshxDFMH+gzyzx8l8nrSbV3JfsLWvrpWRTj6&#10;hhns2ckppMKe6ejQOnGGYnY+TpqWKZ1g2eF504G/qBZe6nM9ZfIOUKfTKdMRD2i61J/RRRcnd4I6&#10;daAyLwT4Ec4bVpOhXrgMK0/QHRHXpgeYry70SEPT8TzFhKb6nGZ1CISsTiCeJ6W5/qAHXwOga7yV&#10;sUHvllb4g05e1mWEg0aETJZlPjQvlGnJKYIeQL7078Xwex/QemEY8Xmh1jRVP8tiE2OV400gylaU&#10;PhV507oAIv+aH+oGTVFpDZ5SPueDv6bhPJGvUs/By7LhkO0TO8F8FWN9TjOg6UU5vJ/QzwGtfkfh&#10;zX6m6X6dLKJuI74NxkU9tfmCnmlv0lVRJxButKvBPkBa0Lnxt6+cBxDHjQB59FDgyEZ7R3yYlugw&#10;0mfwNr7+ymzGebpN472hcQtfF7U9LGr1eRyF3r7fM2zZR1tOMtbvBNZAWwVW6CKMRXFvZVN2Fjdk&#10;fXhOlrHgLd/hG/ZDsgws3X8qO49HZP/pmOw+GZOdwTnZAPg3yOOdw2KwrxstbKbUb8gG+/iLYoYt&#10;RNhgwF/mHcZp/zQ3x+UNSGxMzFBmBqfo+7HRocFS59VGn2Y4g3HQG+MljyH3mz6bo9UgWdJymdCv&#10;49VpWV+blspBudjoN8cVjSEx7syN/hw82rcjTkG9hkozeoXRbPxXntBZ4OXJ6xEPe/bjNvNm+TPU&#10;dAu0Tk1HoKy5DBe95EddKmyeKvIJNR/kD3pTv4VBJ9A+dliDTOaDP/qN9h29SYu0qa9L22d9AbZ/&#10;9LEGPWgqk9J0ecaFMbmbIZbhMKrSb+lUfqV7uEED7FZ3U8fr/6j+bsg6/ivxp6bzx8i167IN1iV5&#10;on6om20R8RrHMOec1D8USXe0ucm026DOQdHekWYg9LTpEUc3dGZo33LZSIeHvyiHzUnsZ5gXgy/i&#10;NC+gUwb0mMsKn9Isv6bH/ErviIt5MMP2sKXfl3ELv45VyOkYw3hEfrR+UMdRT02AP/wnjD3ydBjq&#10;HfoRaI55+Et+OEdpuAXmj2jkHbKcZzjXNuYmnzsZH3JtfUTJN/zkYdqh3+Wox+SNZvOa0/P85unn&#10;fNiPo84PWTXYU7/rVp05PdXpcTkciHxreqjbzEcXerReEVajl+enXCyK/CqYJzOO8aBW8qmAHuwF&#10;zTjouj2uw2AfcZ6+5gF6NS741I22Qb/I/Y009i+u755f8htwkHxBII+AGnH1hvkLwIynYbSn4Zpv&#10;uPMmNp/H2TuwN+3Xsf9a39yS1bV1WVpekfmFeZlfXJC11WXZ3dmSo70dfdP+2xfPcLA/wj7pCPuh&#10;YxzS3XiPPPBWKZ+M4C18Gu5f0jiLdNVIS6MwwbAaiHn4rXtY/UEhGd75nr3m1/eolQ/+59i/hgzL&#10;BX62nb6BT3nQ+QFZNdID5C9P4ATUWO3Ga/UbOo3yDhq4A0WOfIHgrfF2Mz70ZZ7wG0/Zh+sPEe4W&#10;HrqmL/6Or1Dj/UvIw482DpS27sir0QrAk+vf2sP7OPsz+5LzNI3s1naZxr6r/VdlkH5Km/7op8Zj&#10;6TRlY6wZss4KxtX8Vbrt28IWomnpePMx43INcEwxXseg8+ZxVnQxL4SVochmv875kNM5MmiE6c9z&#10;po1npyGO60sZ/2k9MH2O0BF6AkWHrR+xxjX4wq/5RTzz6vnWtQ15KWtcyBR+R4MGPtaJ102lUS91&#10;fKflmV1akiu37svHn34m//SLf5X/43/8T/k//s+/lP/fX/yN/M+//Hv5m//9U/n5P/6LvPOrP8jZ&#10;j76QM299Kqf+7SM59Yv35NTP3pPTP/tAvvznU3L53z6TW7/5Su7/7pz0vXVeBt67Io8+/kYefXJD&#10;npy+KcOf3ZGhz+7K4Of3ZPTLezL+9T012k+e75fJc30yQSM+MH2hD+iRGbizlx7I3OUBWbj6QJau&#10;P5Tlbx7KErB4fUAWr4F2bQB0wzLDV/sR1y/zN/pl+nqfTF7vlZl7D2VlaEK2Z5bkYGNbXhwe65nO&#10;jPFmfG8+mWOGTzXQI/wa/ekYZ+cXGN+vMcaUl3IuS+M7DfWvQFc/wbYCYi8X0D4FOYvjOQA6cB4x&#10;w32nXPi1H6a2zrxE7GXYr7hnir5p+yJzS38DYt8U/SXi9V+r2B/pns7zoPkgQib6OOQYR97Ip/3w&#10;AL/utzy/zJ+nU2jRB0u4jWa8zT82vms4YPMbb9ebsR7zJOeyBBrudX6mvYQGe7WDuK3Djfb88Oz2&#10;1o5sbW7L5vqmrK+s+7M4wNK6rC2syQpv2c+u+Ado52R6eEomnozJ2MCwjPQNydD9pzJ6f0QmbiN8&#10;/qGMne6Xmc8eySqfxeEb9efG1BC/fd4+QKug4R5xazTYA5tfj6rBnjfy9e37y5OyfW1atu/MyuHs&#10;pnzL7zdgLfn2+JV8h3XlO36QFv21edseceHHXNIJ0gMRtrhy29316UduUc/s7/qBafDW9+npBhhu&#10;QfnQRshntJe1qcdDtyHJIJzXts72/n7Yj+VcL02PGezZEZGwTobRIX1AaKdmxpRWeRX0NwYSaeT1&#10;uCJXoYcB0Pi3Krq2OCQel9c4158ndv01LMHknCfrYThk1Y+8ByLc4AeYRtbjaXb4Q7fn88RFNaDp&#10;kt/CVn6WBXSWMfJIP3kiHHllmo168rjQG7RMp9/TK3IR1jSD7jI+QVkfcPnCA4TOKF8uI+OLn/IE&#10;w+5XXUCjDIHg8UnUD6TMhxnQ2M486IJOPuavXb+g64ap5Iv6gFLndFv5Bz1+WTUaXfIBUYdRZpUH&#10;3M90yiKTeXK5mC7p4YdM5LHmkzzuj7D7M69tUnyzwnScJ2SKTsqrTvLR3+anvyXfEQ5aNzrSwSRi&#10;rhkZ6+Rii40uONhsF/BWE6GTDg8BPBTQIH8IHKg/38Tn8znxhE4x3sdte/iLYZ9hGuw1zoz3YbjX&#10;Z3VwIGSYxvuG0Z7QhW1X9nZ2ZG97R434uzu7Yk/m7NhTOThEbm841it2CrZlj1jz8Nqm7GBR3Jxb&#10;ltWnk7LEm/U02N8dUnf57lPZfDCkxvq9pxOy+XRKtscX5WB5W17xhj0W6e9QR3rLHnWvmy9M+uqi&#10;nnXDVYCNhPvjh8E2or1KP231G9uUgBZ9Dm6dUyuUh34fD3WzQ/hmXHmwIGKMcYND6K/XHMuhS/sl&#10;0ig6OHZsw6/hnJdApBs6OFYY9nlE+3xGKYvrCjiv8SMOqOE619h8A9f7dNGpekOGLv/Km/XZpq7I&#10;Ok9Oq+QxA3rNGGb+oEc+gkfLG9D8YOxp3SREHWvZE6LeMsAfaxBvkNY6bsaZbtZ3tDnlSQN0vWC7&#10;OUA3HnOL4ZP8LV2WXtJF/rQ5z4bPIg/+2LSTh7rDIBsG2kAO243o4KkG3bYRN0ONs+jP3MAzrJt+&#10;0ulPaMv9Px1xwIlw/Ein7ZnqNdqI4zcM3UUHZVSO8ZinXE71US6BcnwmJw5nkT79qr/Eteo+8RUa&#10;EOmHfMRH3gJtnkhf/ciX9UPrm7nslCVvxMV4IUK+6FE+76uuo4PH4wI5zuZVwvs/wflA510C45Rj&#10;Q8F8VJqNaR8r1AU3ePXASnnGKaqOMNLb2AxA5jvLn/JqfMhYWOcLnaucJ4P517mQQN54kKGOjnRI&#10;Aw/4zaBMkAb4fGhpVES6ZvhyME9lzqVb9fE5GN1DMS/MB/2hD379UCz8YfRW/SVvwedxEU942PJv&#10;aVg6NS8B6qeMPZvDOKuX4GPaNv9jjtfycE3BvkqNg56Ou0VH5COBxsTnL4/B99zyzTKgPWydJUxP&#10;RdDZbyzdwkMXsDTNDbnIE6FGW0CNuDxoAvpeOW9f0wB8jH0b9nhmtD+UvX3etN+VTRrtNzZkdW1N&#10;FleWZG5+XhYXFmR9dUX2tzfk+cGevMJekfj22T5wIK+PEX7Bp3J48554hsM4XJT71QuU+fkx2phv&#10;2PNdetQD9lWxN81u2bPSWA9awAzs2IuSTsM89D9/CUCn/oNAYQb7arQHkI4ZjbnXpdEc+9UwiENW&#10;9RX9jOc78ceoE4ZJ5wGd8vYmfTHWq06CddlCiW/HmY5DPqNAXQqjN3RpuvR34YNeewKJ7Vnl1GCv&#10;6VKWbrQ1/HSBMFYEGBfGeLtFaChP5KDvKB/iCO1X3E9hrNZzRhOhO/wljcRT+3h3Wo2reTKQzvGJ&#10;MY08sG/n/q66ctjHSQFoNrbrnEA+xumcqv+W4lzk8LQKMBaVv6GHeTF9Nj+Az8er0XixAnpVB2VM&#10;vswLmB+59up8zjD9ut5QFuGAzu/J73OG6nF6WWuc9xXBOUZ1g6Z58DJ6ftUQCtR5qELrR+vcXKtf&#10;6wfKQ7qWydoj6oVGN+rjuOR429vbk4mpaTn92VfyF3/5d/L//R9/If/7f/1Efv6Pv5Rf/ezf5P1f&#10;/0EunfpKvn7rjJz97Wk5/2+fyiXgyq8+kxu//VLuv31eet+5KP3vXZb+96/Kgw+uyYOPrsnAx9fl&#10;8akb8uTjG/Loo+tqxH/y8U0Z+vSWjJy5KyOfG9SIf/a+TBDn7sv0+R6Zvdgnc5f7ZAGgwX7l5mNZ&#10;vfVI1oibD2X1xoAsf9MvS9/0qbt8vU8Wr/VqePEGZK/el8VvgFt9Mn/voSw9HJH1iVnZx/l8T4um&#10;AAD/9ElEQVT05eEz+6cR6oPnSOIV5pYwyvMDn69Iw7ijMf5b9Lu4dV8vhNnaoB+kRfvoP7IVNFob&#10;zQzzxhf9in7erCfd+ADaa5QOkI69mvYLhMNobu0d8kbX/ZXuM6xP6h6JfTP1Tzujgod9UPsbeRm2&#10;tHRfyPRcb9Vve0YNex/VtKiX8LxEOjZ2WCaOJet3RYbjzcuvfVZ5LZwRfbiTZrotHHMi50GsDWg3&#10;2kzomk3E52PeqofLi4/xjr0+HXxA0BbCj8/yMqJdPNze3pWtzS3ZoMGet+zXt7Ce2lv2YbS3p3GW&#10;ZX5yXqZHp2RqaFwmHo+a0b53SIbvDsno3WGZuDUsY+ceyehp9MPP0G+/GpaNr0fUGL95YcLeqnfo&#10;Uzlf+217v2VPY/06XPJuXZnSp3E2e2bk+Qp/iEedYj359hn6oRrv0ZdQPz/cYN8J3qQ3F/2YLuYH&#10;/VELdV/6utZ/uGhT8DZu3CPcMN5zjlE6w2jLAo/HuOoAypL7QTfE+tUG43Qt9TVaf4AG7Ue1cyIz&#10;RBoMb4R3QJVvoxs/BwI7etwKVHmkhYmgIVPy4TwaBzmF86gu8AQKvYVGvMs09HQB04uyMcw8UyZo&#10;geA7STaXSfNxQron0pOM1puXI3QH7fuQdYZ8oNCZDidFB/tDzn9XdOFhuEOulU/SShkQ5iSZ81Jo&#10;cJmPDnnnL+lw84IO7miWi6AOlMknXo3PSHoafT/Xb9C9fCUdQuPh/qeQddDfJZ9ajhPyn/3QoQf+&#10;qKuo3x8EyBS8SS54LGyTT97oVujBCAsQDfblSRwa6w/3seDsyXM32jeey1GeE8BFyhEGe/Wry4XL&#10;DfcH1G9ux017Ys+ezDncBWjAVyN+3L63G/g03O9s2Rv3u5uGeL+e/r2NHWyYdtR4r+/fL67J2uSc&#10;LGIzNX/3iSzefiLLd57K8t1BbLQeyUb/kOw9nZTNx2OyP70kLzd35SUW3JdYhL9FPfFX5tfwc7PF&#10;hUV/DQa42NBIH4tENtZHG3DDE/7YpES4G8ivMqX/QkYNM1XONjqxSQlexJMXfNXA5MYm9Anlp94C&#10;6jb9TR2gwc8NWXPzRF6Xi7GZ+7jGG61j3AdfyGUETwMxd7gxB2uRGXWQvsLqQhdWh23OvlO3pI8F&#10;mzx1XLzGAd500sDRma6BsvV2JWGy+qN2zjvLw/krr5VK64KQKXWdaF2R2qXI0I22OIFf51Mi06tM&#10;o8+ozqQPYfYZ3Wi3+Gqfsn6h9OgP8JOWebLxtg0aWbPBNg4B3Yy4bwL1d6Nlejee/05Efr4vHz+E&#10;hwijNg9L7foM43lpD9epP3Q4bzlwgaaHNpdvpxP8gZpGm96sa00vxTMfcZhjOPpSu7xtuUD8sEN/&#10;7ruN/pZklacx7nxcdJMD2nSV93qJH0bqGAJiPuCY175PuulQ6Fhy3jTu8twRaRUZlTPewqf0Kt8Y&#10;azo+PY0Sb3FZV81rKy3lIfgxV8RxTtQ5NGSAqD8NQ5/OgcYTYJjzaJlLo8yQMzplCKM19BPaPglO&#10;D53GT3k+1xPzf+VryJe8NlHzyjKwrKanrhnmf6YG3srbzmuNc+T0chmUHuWm3xD5UB2v+cMuQX+C&#10;xjlCv/ctm5fZjrUuiz6GIaP9phVHxBqpRmzu/Qiub3DLbXMC+7vyRE68a7/Dm/Z8HmdVFhcXZXZm&#10;VhYX5mRrfUWOd7flaGtNDjeX5WhjSY7hHm+tyrOdNXl+sCOvjw/lFfS+BF69OMa+yT7S+JJ4ScP9&#10;M3mB9J8rzFDPMpvhuBrwG+EWjQb95y/pWpzdLMdhGvTGkzjPGeegcYV72TDYEy1eGrZp/G7fWKcR&#10;nB9r5Ydf1ZjvB/eGob1r+I8BZVugkUDzjzx0xFVDfNf4gMdr309gnBnqGbY2aIO64wcC7UtwbW9V&#10;9bRp3XjehNJPHdZ/bYza+LX9HGH5chri232+DR1PmJ/0R0KGyxilDpsDVSfXKa4nOJuaYRQAzYyG&#10;oQ9+nf8hp/stziF1Dg3X0oy80SU/ZUnvAtLjfKA0S5MwHfBrHOg6J6Q1LPgxP6jxvvAC+q9PW4Nt&#10;3ocMy0d/qQfLZ/zQZWl7XhTksbJWGuD5U71sC5Sd7R6w9go69AL7OBP2PXgiv/yX38hf//Xfyc9/&#10;/DP57c/+Vd75xa/kzG/fk89+9aGc/c1pufTbz+Xab7+UG78/K7feOic971+RBx9/I/0fX5e+D6/K&#10;g/euyABojz+4Jo/fvyYP370qA++C553LGh755I6Mn74rY5/elpFPb8nYZ3dk4sv7MvUVcVemFfdk&#10;5uw9WbjQI/MX+2T+Ui+A8Pk7CN9V4/zyjV5ZvWnuCvENwrf6ZYMGevgXbtyTFcbf6pMlYPFOvyz2&#10;PpaNsQnMjZvyGvMbDef8kfI15p1vMcZf4ezN525ouC+XvtD29GejfVwKC4OmGjnRdkTjYhhk2Z4N&#10;gLcTue3YxvXMScTeQPdrDu37ROw56JKP44RuSr/2RfY5659taD9EXiIPXNtqP+IZFnxAY5xoekyf&#10;YeQLeqzPIUw+xBnN+RXkBw/zHmXm2NW0iUrP8wrnwAz2W87LNM7G5UbaRU58lSBsIW6wp12D32bY&#10;3d43o325ZY+1dW1Lb9png318gHZ+al5mx2ZkZmRKpgYnZOIxb9qPyGjPsAzfH5KRu0NqtB8990hG&#10;TvXI4hl+hHa4GOPDWL990bB1fkI2Eafv2hM04NNgT55LU7J7je/ZT8j24wV5zSdxMG5pqP8O6wMN&#10;96/h139/0EifgXmhAvt5RaZlOvb6kLF37a1fB7Q/sw0CpZ3eABrlFS4DnQVZV4DGeiDa+4+F9QX2&#10;A/aLOs/9yDKEjHhnzANBoYOIHTQ23USLh0AlKDKNOoMeg0IHA9MMXYG6qSdfbAx1c0g3DyqF5zXQ&#10;iGtB8xVlY3mCdgI8zyXNMoAdHl/L5HkIvTmuxDN96vF8BH9bd+Zv0wuSjjehm2zkj2BY8wx9bOc2&#10;byDzhz+XlfQI53JnaPk9TyFDWsgVPqefWEbPZ+gjtI+C1jV9xsVBDOGM4M1503SBkC/pejxkGnqK&#10;XELhd70Zbd7gj/woX0rfoR8giskjLQAd5S15Algv9DcWkjch9H8fuskij60FqKBtsH+GRebZIRai&#10;A3mBQ9vz7zHYlxv4eZGikT4Z7CNsfrrVWB/oarB3Qz1d4oAfbwls7yp4C98M9zv6FXb9GvsmaFgE&#10;dzd2FPub4FvekqWRaZnreSrztwawqXoky3eeyOrdQVm4OSDb/cNYpMZld3xeXqxB/+KGbM0sy87C&#10;uhyu7MrLPRwsDwDemEAbv8aBjTcj7O+KzbrWjZcjG+4Jbmp089OiB/Kmq/QZ7XveX6IvkRZxQXM0&#10;DfaYt73Plc269uOKYgSINBw0klkcwhwv1E9/6WtcE3K4TY9yBh3hLvnlmO0Y/wm8qUgju32gr8lL&#10;fz7Y8UCUDfZlkWbaCuqr0DmNecr5Al3lg17K9K3KNNa74E3oVsaCXMcaNn/ZoAa9LUMXekt7KJ/T&#10;O3jBwz1BoTl/MTC6q0j5cTQMl4GkJwy+3WRzv1MjLNzQV4Byto211BkG4aD9ULR1tfGmuD8FbaO1&#10;5bszjchXRpvnhyLLM70w1rf52qBMzivB9sgGY7pR75FORhjDG33PYe1W8xH8Ghdy5PX+w3Ag9GdZ&#10;zRvjGAYKb/KXcRIAjf8cCH0lv5nHEbqLLkDpHmd92vq16tB4jinm312Occ4HYQTPc2M3MC7Hc35n&#10;GfJc7Pmwm5FZl+t2Wi270Rt7cdIxR6ixhuFAzMcahhz5Sjzriz9KgEfXJQLxwIlzmpY/+FgO5gl9&#10;Eqg3SPmDqCHCiihz6Am9Wh4rO5HnaDPYVb2Wfks+g+VXuTfD1g0rh64Z7TIyTNAfcq4/4kNX8FQ0&#10;8xp8Df6c3pug7W390fysq2Y8+y8/pBv1p/RIx9MkwhgX4B6QN8sbxu3GbfsD2d3bk63tLdncXJfV&#10;1VWZm5uTyclxWVqckYONFdlZnJat2VHZmhqUzfHHsjXxRPbnJ2R/ZV5eHu5gv8Q9E2/Zm+H+JfS/&#10;5A17/sMA7gvQngPMSzbME5p3pwctwrEfNYM9aGhPQo3S4CnP4SiOi5+8ZnQh3JBNUE5lgWIcN5R/&#10;JySeI9BptLcnbFxHBxhHHsurwW73Gy3Lmi7T2f4h4CQ4z7HlS/u0IwwJehsw8u1o37I3PTVN/Uix&#10;13npQ9AZ9ZDTibg2Qq6Nk+JIjzZs40062a/LP28ScrxCxzPGuRvWNV7HScwvdEnDWHOEjsLL/aKG&#10;yU+7CHmSnK8/uvb4XJjzpOm2x73qgw7OvzG3BDAncg0qYz/LFdR1oaxj3OtxToMOwuZ90pkn+Cmn&#10;+qyc5X3znLbWV4RRZ95XSnm7wurWnouIfhU4lkOcn/b3D/zc+Fz6Bh7JL375a/npj38uv/npv8nb&#10;P/+NfPjLt+TMrz+Sc7/9VK68/ZXcOXVF7n1yXe68d0Vu/uGC3PrDRbn37iXp++CKPKAB/51L+jTO&#10;AF3iLcOjd6/K8Ce3ZOzMXRmlwf40/F/ck8mve2T2Qq/MExfdvdAjC+fh8s37C/dl7tJdWVTckYXL&#10;d2Tx6l011K/fHZBNYOPOA1m70y9r8K/e7cdZsldWb/fK2i3DKuJW7/bKIjDXNyBrY+NyvLtrl78w&#10;B32LcfUd8C3mIdL47yOdDwH7OG01YuZwMex34JXftG8BbWrPtKKNvd3Ib7TajuSN/VPZBzmdUD66&#10;7DOO6JMqg75LqF/7FfmBxN+VpkBacVkY/Y39lWfV0KN7usgD0W38kAY9mienlX/CESGrYLhNA7/P&#10;MbG+xPxnfroWV4D+Xd6wT2/XFxw8k4P9w2LX2FN7hr9lH0b7jW1Zj0uFa1uysbJZb9nPr8kin8WZ&#10;WpD5sVmZGZmWqaEJfc9+7MGwDPc8lcE7j2To7mMZv/lERr7ql/FPemXpq0F9/obv1evTN3ynnsZ6&#10;Gu0v8db9hN+0B/xde/sQ7ZhsX57Qp3E2bkzI4fS6fIuy6eVE3rAn3GDf1WgfwNzYHdijI56Geob1&#10;lr2Dhnv+w0TP6nQDpX3YXuwDCcEfCHqmZV2ZBrfbmlL7QBMx95k/rbtpLf5RUeSdUQdR7qjaoTlo&#10;AJ1woTDLBJ/SEJ9p9AevQyd3dG6b4KmbMoE6+St0AfADRtblaejCoYMxwWUa5VCZRA9dEd8G03YY&#10;X8h6fKQVyLKaLmkpfeWjDtJcF9DYvL8JDb4qT5TDVY6PhVHzAZrGgx7laUHLmdOgP8J0GU9/4m/W&#10;D8CyZbkfgizTKAOBuOgfhJe3Aw1+wsM5zsug+U3x2n9KGkYvfSr4AqRFflWPy3XjLQC/yn0f6gKg&#10;Mr4A6K/KkU6k6+WIQa50ynYro/f5etvjB4J6A13iGwuKohutgn/x4odsXmAD9QIbKoIGesJoXX5J&#10;Jo4qjxr0kxGfsA/UHsHvCMO93rSvb7tVOI3Gebj17Tcz0IcBX434aqyn0X7H3rvf2rbnc5S2K7tc&#10;BJdXZWtlQ5/D2eWt+6UNWXgyJnP3Hsv8rYeyfOuRrNx+rEb7hRsDstOPxerxhBzMrsrz1X3ZnlqW&#10;teFZWRqclpXRedld3pBD6D9GWV6x7uC+wGaL/thEsf7p0kgfbrt9uiFvRtSYrwZXzq1YHEArRmKd&#10;p9gnDWVTk6F9MvFFf1M4jWkwveBpoyHD/BCZRh7LY0EslgWQYTr8Knz5wReyLEcaL9QXBnaGy1hg&#10;Os5LGg9k8SSBGXFqfMhlFP1tgL+hI6VTyudxrPO2LpNj2VBG1EH8UFcOlpnf9ZkRpVWPjfqmPpMJ&#10;g0vAeF2OOkMm34B3PjuQGo+9WQ85ymh7O0JnAQ+E3HwTkKEsN92xafd8lTqjru8I0J23w5Dk/VQ3&#10;2gT6h92SdoAWCGNtflYlaN3wH9/9h6LoAI1jgOl04/+vQNvge1K+22X8z6JhGCdaunM40ra8Or+D&#10;eaaBVv1wcxk07HGhz4zWqb8BthZbP3mzwb5ZV4FGP1Ae6q19x3iYJ+dVv+fRUfKFflrGivdp0nVt&#10;Zf/VPgk+8Oe6yPnJugp/QbNflzmPY8H3xk1+qx/WQ9mv0G2kAXBsEqGbbkmbvM6POJ0Pgt9pHJuk&#10;5ffsdd4iT5RbwTQJD5dywO/8RbfOE4gDgq5zm8aR7nwsM3VqXrhWIa+Y4+3yRcgTQeePncQrm0cS&#10;TB+A/GgY7nP0hXgCp8z7CNNQyidPQkfJj5aNdcI0uZ7YmmJ5qGnpHM3bnh7H8tJPHdpX6Kcu+gMR&#10;79C8JKhhAG7my2GCfPyxOcpiuljXtc4ir6ojp69layG3oQJ5QJ3FmhWItswoedc1ywwRapCgH7Dn&#10;YOyW/QE/RIs9GL8ntLm5Kevr67KyvCzT05MyMzUuc+NDMj/8EHurHll4eE+WH9+X1cE+2Rp/IhtT&#10;o3K0uSIv9YkcM9ir4R5Qg/0LM1C9gJ8G+woa85F/5OVNCKMKb9ebMd76hz1/wx8A/K16lIUf17W3&#10;7qFf5dEWNCq6obsCstRFg77evoefaYDPnoOBP9JCHilTjes8uINWYAd51cU9MmDG/eB1l+kq/3M5&#10;On6hqPEGNe5Dj/0Vn/qch/nVfFne7OkGK5+VEfQUJrTdkSYRepQXYF7iFj3RUecK02Nt9Ga0eU6S&#10;IT3iqD/St/HeyU8UGUDHFPOGetD2dV0RH7wRDhjNxqHO5TquQMOYKmkpL+cWAHRdLzg3+1k+5pry&#10;vSOOWejRuZ/zkY5jk4/znvLH2I1x7nIxrpWHNPK05mxdX5iPWK9cT7mswx9hX33rbcn6YPrMD1zq&#10;5VyQ1wSVJw/josyUY5koA96EjjaAP7fbEXCofRp9nudB4ODgUI2WO7xpjDPd0eGx7O7sy527/fLv&#10;//6B/PYXv5N3fvZ7Of3rj+Ts7z+XL3/1iZz55Ufy5S8/kUu//Uou//orufgvn8vFX56R67/+Qu7+&#10;4bz0vHVRet++JP3AA8KN9Q/fviyP3rsiTz/+RkZpqP/stox9dVfGz/boh2dnL/XLHLBw+YEsXhuQ&#10;5esPZfWbx8L36heu9cv81V69ZT9/6a4sXDEsAivXMb/d6pUN5Hnz/oBs9gzIVu+AbPT2y3oPcK9P&#10;1u72yPJd8AF0V+71yCKw9PCxbM3MyvPtLcyJR5gP+Y8j/mPbjPRxk978/CcSnxF7jnijm2HezpVx&#10;tgxahl4oK2H60VeAMNhHX2O/jLVA6d6nuDdS2wv54Op+Dq72Z/Zr9Dnd52n/AT36FPui8pDuOlVH&#10;QtDAwzT0uR7d90W8jQ872zJd0ixOaUxT0wNcJ/nZ94zG/QZ4KOPQcdSAyzPO+zDLYH3a5znOIxw3&#10;7o/+XudfrC/k0TDm6HgKh4h5+wjzNvr4wcFRvYyoNo0D9Ht7GkexZS8D8EO0m2t8135NVhZWZXl+&#10;TW/ZL08vy9LkoiyMz6nRnrfsRweGZbhvUIZ7nsjgvScydOepTN0alqHP+mT8dL8sfz0km1+ZwX6T&#10;z97QYH/JDPaK8+Oy8RXoNNaDb+3LIbiQOT+qhv3NS2OycnNUnq/wRyb0I5RTn8ZJBvtqbEd/wJ7q&#10;+w332HeDj8Z5e1KY8vRDP2h8Huol0tAb8AhXQzvbCm1KV8OGF/BHu5g9jP3c219l2KbRrlWuyLcQ&#10;/SEQBnrzWzsHvbk+2xr6I+uQSDgGgvpJSygTOVwdHHTD79DOCR7Ss6zykWaI2z16+Am9Gc6nTzPQ&#10;r3T3t3TxAGQDPAB6y894PfRxECqSfOYtZTF/bEp18EWa5CE0P+R1kCdkI68ejgko8lPz1qYFPYcd&#10;RV8XhJ5Im2B+2RZtHa36K+Vp6Kw81gbdeJyW0dbXjlO0/LlsOZ8BLQd1gN7W1ygXaKWtWtA0rT11&#10;0Uh0/at+TNCuT/uU/nWKeSCfu1638Suv5cFd6lde1x3pRh4V5KfeHO86gh5lAJgG86b5i3rQ/MPv&#10;eVB66KLLePoLXLfqd97Q0w2MDx5MGooWDxeXdjjTIpxRDj04DBB6495v3ZsBv/rtA7V28AiEMb/D&#10;oN9GLGY03GMBs/ftCX/XnvR9uFjQwlivb9xjg0djPf1HcIlDbPaI/R0a7mmo31b3EIsgwQ/Rbiyt&#10;yObSmmwtr8se37CfX5a5gSGZvU2D/SNZvvVQVm7zlv1jWbmLw2XviKw9HJPtqUXZW1iTXSyUB1g0&#10;9xfXZAfuHvQcbe1oHvfgHmHRfYl6402JpsGeGyQLZ4N96ROJFnTrRzXMPsF/begzEi6n9Fb/sfkz&#10;+i/06EbdNlfW9w1lrnD+0neLfOUvtCRf+mkbjOvIVwI3YXqj5zu45Ge4wuZxyGM+1Pmc4eCJPHtY&#10;DcVx4ABi/qdb1wLnDx3d6ECHTCDxRLkbdVHShhtrKl3ye1xDn9eTrqklDfCgbFbv1malfchXYOtx&#10;o65LONZqp5U4uqZHD3LYvHDDorfpuPGIMkNHbndrc5cHNIx8GR91Ii3kXctAvT4H63vn7HM6L5Pf&#10;eE2PGezViNsyjqpBuAvC6PtG4CCqgL/ogpuNxv9vBMsX9ce6Zp1242vD6t7cNv1N0HS8TSKscwva&#10;lYbnzJf7Adux8LVg63flU93O/1r7Hfpt9D+H8oIv51l1pXi6HWkpalykHcZ/lQNynIbZ130M2liy&#10;vtwVnNteMT8YZ5TRMc8xYLJaFoyVmj8fG9QZukN/+AHLe/CbS/1qlGcajshnY66gG/MQ00feKt3y&#10;VfPhemI+jPigR1zMHSxvxCc+c6EvDksBrR+D/gtR4XkFv65vXKvyvOl6S9oBhpFnGrzNQMY0mCb4&#10;M1/MzbpWBI+B8eZnPk0uy1N3DYcehBNKXrI/yamsxxc5lIdtV4z1JY76LZ8NYwTrgG2mdUp50gIe&#10;1n4RID/B9rZ4yxflEQ/QzzWA4HpgeCH61nsySNiekIbhYzUQHx4dmdEe+y1ejNja2JS11VVZWppX&#10;o/3U2KDMjzyWxcF+WR0akJ2pITlcGJeDxUnZW5yW4501efWMT+Ps41D+DIf259gbPcO+iQYp7E3h&#10;0rDehtaj71G/D/FDg92c5nvm2KsWXSyP7XMtTNd4j5/XtbEYiHkwB4++Zw++eA+fcqaDsuCjoV+N&#10;+ACN5LqPNuN4BXmgj/X5gj8asE4RJsqBn/GkmVFejf8ahqwbAhRqiLc80GCkBnemj7zo2q75CqDN&#10;HfqmejJaBMIYEXmmX8sK/fqOv6NbO5R+nvQRQc9x3xfOULrHlb6KsBnjm3xVT/PMczI4FrKf4yKH&#10;AR2PgI4v0HUcGU3HEsdnzJ15/tSxFrocMcadV+f0WGd0nDOeOkKX6wPKeuHhgtCpPKbT5EKPywH6&#10;bTnMu1GPNh8TnI+znOsuAI1poAx5fmvXfQ6Hn2Mh+jWfkdo/hIszH2/VHxzwZr0Z7Le392ULc8nG&#10;xpbeNp6aXpAPP/xCfvfLt+X9X7wnHwNf/OoT+erXn8q5334mF377uVz67Rdy5Xdfy6XffCkX/vWM&#10;XP23z+XGr76S2785K/f+/YL0/v6iGu2JPsVF6X3rggy8e0mefHhNhj69KSOf35HRr+76R2d7ZYZG&#10;+2sDMn/9oczTUH+1X7H0zQNZvjGgb9QvXLsP2l2Zu3xH5oEl+Jeu87b9PVm92WOG+3sPgB7ZvN8r&#10;m719sg539S7igeU74L9zR5bvwr3fI4uIX3nyFOfRef3+Bw3ynAvVMI/+QGO7vumNei0369EGdq5E&#10;m6Oeix9xdtZEe4L31SsA4QagMxDnvtr23tbapyqN+zHdC2k/SmsT4oo+0pJuoujwPq/8DqNF2sgX&#10;3HIOJS3ygXKVsYg47XsO9vn4IUrX8JADP8dnoOjI/Vr5jLfCaMy71ouHu/FEH7e1knMm5+A852Pe&#10;5NydDfeKYzlC36et42DfnsY54C377T3Z3drFmrojO5tmrK9v2a/J2tKarPoHaFeml4FFWZiYk9nR&#10;WZkemlSj/ciDIRnufSqDPU/lyd2nMsY37a8+kcFPe2TizICsfDmk79nz5rwa6y/TYG8uwxvn+CwO&#10;37wflrXPB2X9i0HZYBj07QujsnzusWz2TcuLjUP5lkZ5jOdvj9DfnqFvYu357rkZ7InvN9ZXhEwY&#10;7PUHKaxRZsxHfwFN7VuYT4hXoOu3MOBW25e1TcxBFd5uoJe+4zy1DQ0RrvB1kOsq0OaJdZIIHQHO&#10;ez/KHb90+KAl1PdmgwcZjE7Kjo9KMsBPGuJ006h6wU+34TeeGLQZpOXDjqYZ8qojuc5f+AjNk6XN&#10;BUcnBw4WQvkMYSiwctCNuESLximwfNf0AS9vSTfCTJt5U36Gye/6Iw3Vk9It/jZc5gSYkRkbi0iL&#10;eVB6rd+OutayB1zO86P1Bn6rI9PV5PGwdmBAy0ya0zvqgjI5XU6Olk5nnEHj9UBkh4HSBl62Nn9J&#10;jwOHCD7E6Q2xyGeiW97hRvoKxoGu+UaY/BpGnsBrCwflANdZDt9Zf4dOIGToV57gY1zVT4SRibA0&#10;wQewL8e7h0WP58/cAOOMX/s/030D4nBe8vhHIjbbGUGPg4gtQAYuSDTC6wfBdFFiGAeeltFe6UQs&#10;UEFPUJrfsA9Ug70/lUNZhrGo8bY9DfTxUdrw05Aft/DViK/Ge/DoczhbbrDfla01vgW3KhuLa8Cq&#10;7K5uyv7Cisz0PpHZmw9lEaDBfukmn8YZwKbqkSzffyrzvYOyNDgpuwur8gIL6kvofk6dWEgPoOMQ&#10;C+vGyqqsLi7Jsz3eGqu3Irg5ih9RwmBvNx2a/YbxOawbFrg8VEXY+h3kvW81wD5DcPzr/FX7FenV&#10;AFahRi72G+W1NDRd1cW0XIePDZ0XERf8dZxkgE5+1ZsR+gjGQxcN9rz54IegEkfovIE4lI26tJ+z&#10;LiM+9DHNLEdo+lYv2pd5GyjHKc11BpgG9QeU39PI+rVcrG+jlzUWfsoXw0tD1mBGKcRFXXleChhW&#10;mTTPqizogZAlPcqvsDRqOk0Er7Yh52bfXLB/lfkZfCwX0yVfwGQB6lFdnjcF84R+rQbIb1F2yKMP&#10;xRwYfa30S+pmP/M0qh7IIxyG4wB1tGknQQ2u4A99kQd919ON+d0QfH9MWj8Ef4y+uB2eb3p34zsJ&#10;WpfASbKs72gDpqEfmQW+L53QF9D+4Dq0Xb2tQ7fxmPE890/rS02jerR9zVezvaxN2J84Hnz+Yf9D&#10;X6Us04o81nwFUD7XHzCZyGPtJzm++BGvtx69v9s4ivFHWh0n7XTsBrwZ7DW/eWwTqsfKo2WHjOmI&#10;eAdp4VdAjvCxSt5yg57QucfyTINWNQS7PF3Phxrss84A4zM8nSavhcucGXH8sLaCfqRNMB7zOA/T&#10;Cn2Sy+spyg55O5w76Ae9zlukMR2WxUE/Af2sQ6Zn8zd4WWYg5uLyg4brKPWQoXK2Z9V6TDqek1+N&#10;H53xqpdlhl/1RBoMBy37I17zAYCe82ZrufWtQOmrysO6Aj3Vk8H6Z4Nf52aufS9AZz2RH8jlj7wB&#10;YcSLsgXdjNI0RJgxgvs67t1oSN7Xm/a8EbglGxsbsry6rE/jzExNyOLkqCyOPpa1sSeyNTUiO3M0&#10;2E/J4fKcHG0uyYv9dXl5sI2D/iEO87xVypv2NNyzPrsA+eA71/Ex2rxftXw2/cy3hVEfuuZ1Gthp&#10;3K438kxf3BYnwmBvBvCaZvkxAHmphv/n1aBOYw3izWAf6RloxMkGe+qhfgXTYxz1QI5P9midg1ff&#10;02ecGvQJ6ke+EiJvmmfSPE0D6kKNG+gr8Fd6RdUT9Qgw7IgfHYIn3Ixog8Cb4nJ8Dtt4DBhN+2aD&#10;t5Mn4lgW4zG/wWTUVUDuBcZJ1Ad5ER9tr3p1jHDMc+xzTeBeB3Qfi2XOivFEf8xXMdZ83ig8lGN8&#10;I2zjvuj1MW3hDMYZf9UPeuhK+qoezBecawnut/ljMvPj5YonymK+fIG5wuYk06E0jD+tG0DHgtZr&#10;Re43uU/Qr2NI+6vdqD/cp6GeP/jxhvGh7O4eyA7OU5s4r62vb8oybxIDs/PLcuazi/K7X74n7/38&#10;Q/n45x8pPvvlKfnqV2fk/L9/KZd+/7VcfeucXPztV/L1Lz+Vc788LZf+9Qu5/q9fya1/M6N93zuX&#10;pfe9K9L7/lW4l+XeWxfk3u/PSd8fLsjD967qB2mfquH+lkx8fU+mzvfKzOUHMnd1QOaBucs9MnuZ&#10;BvoeWbnRL6s3H8jKzX5ZudWvb9cvXr8vS9fuySKwdP2OYuUbw9rNO7Jx575s9fTJVn+/bPb1yXpP&#10;r6zevyvLd91gfw+Auwz6ysBD2cTcebTN9+05H9pt+rhdb27zMpj2ZcxBNGiGQd7OmuhTNNaz3wRv&#10;F3AtifNmnJlKHNdq95fzYaw/mc9lNQ59hv7gjz15NcA7L6D9Fzza1xBHnpyO9cFIj+BYIqgH0HjI&#10;Ub+eKWt+Y/xq/9V0m8hrnOnOYaexH2t/trSNz+eLBuocGnMNoeOCcybnah0DYbinwZ6gbYPf8DvQ&#10;y34HO/uyv72vz/ja9/d2ZHN9SzZXN2RjZV02ltdkfRGYX5PV2RVZmVmWpalFmR+fl9mRGZl+ak/j&#10;jPQPyVDvoDy9NyjDwNjtQRk9/0hGTvfJzOkBWf1qUDYvjMnWxTE11tNQv0WD/RW6/NgsjfZDsnr6&#10;sax88kjWaLQ/PyzbF4Yt7tq47A8uy8udI+F3F/SW/RGgt+1fqdG+w1hPYA7tCKNe7ceoBNQdn9zh&#10;DXt7055AO7cBnnLj3sF6jzaMdihhIOb3HBf+QMxn8UMMEbQ2j67Dvi5mMI4G/h/FJKwTNl1Owmr4&#10;cHpM7jGxsyNrPP0189H5YrAoimzo9/jwAzoAqbMYHzFYMrgwqHzSQYT+0KGDrQXl5SC3gW6HQtB0&#10;YBPUUfkUWZaD3CcC21wTkElpm4yHS7lN3vJOPegMGrbylLRCviso5wi+Em7yUicPj1ZnwW98XQ+T&#10;ymv1oXVCmqbn5Qg+d2v6Hh/5oL+U2emFvw1LtxlPnXCBchAE3dL1sE60Dm2LSMvTK/4E8NgmAVBd&#10;mJQ1jcSjaVGvp+F8hqw3pan8hMeTnnWWchHOhzzrogO5usiQN/Q4r8PaooLtp2A7eV9UneiL+vcz&#10;8BjcH/oBSxMgP+XKWGW86yphrzPCy2abTo//AYjJSMOcnHCYeMHJhq7HBXhwCDTC5KWsh+NA1w3F&#10;WB+G/Awa7LF4qbEem7lqyMdGb9/iwkhPcJGrqDfw9YkcbAD5HM7e1rYcbO/KAX+xXl3X2/Xr8yvA&#10;suyvbqnBfrrncTHY01hPo/0CNmV8Imfm9oBMIX5hcEIOVrbkeGtPdqFna2lVtnnLfgmLKHTNT8zo&#10;7f1j5PElymfvD6I9U12HwZ7QvtCljRnWzUqD7rzaJ7EY0uDEPh3xjMv9Tvse+xH7i8e73tBNlwYx&#10;68tE7cuUp2tjBHFMF2E1zDFd11nGQvLTaEA5TRt6zTBEUD95LN7GJOi6jgQdbvRnL1flt76u+qHH&#10;/IynjM8T5Cc4xiDfqEPGa/rkSbSi28eA6qn0Wjd0rf4rnesY65nxmK8iH+RRGZYx6SqweMrV9Q10&#10;pq9y0Ktt4GkRnl5zLUogT+SbfEpne5ic0pAe66TMEQxr+1i7B6IPMc70GEJnWRNTXdQ+Y3VixlZD&#10;Xa+qHuoOw6nmwekNY7HLl7CDMuEnGjIKi9ew68h6Mk6ivwlv0hf4ITwZwf+n6v0+Wd0/OE6qOyLH&#10;nRRPYzjd6IvWXyLO+04AeWL7R/70HwHZ7wh96ve4Eo9w8ERfYj+z/hmwPpV/hMj6GwAf+6j2OYTt&#10;4gT7MsdJ7Dt8LDtPzTPyyfHiY5c0y1Mdl1F21gnT47i08VbHC/kYZ/luyimPwvgqGKaOcOt8SGh+&#10;fQ6zudHLov6M0O3+cAnKqw7QOI9yj9+Yoyu0TDHnECoDN+XB2soQbRX5JUr5mVekVX5oiDK0yk5a&#10;GOAV4DV5S1MBWsxxatSP/AXIE37qZRn1MI48oMz2bRTkQXUwbHQi0gj9UdZylmIdFH2tOKKVD1sv&#10;HKk+an8iDXIOxml/i7NXQejxOicQjnoK/U1egHGEl6eUCdC37N3lcy+6D0z7uyPesgf2DvicxY5s&#10;bm/KyvqKLCwvyszMhCxMjcnq1KhszYzL7tyk7MxNyN78pOKAt+w3FuXl7pq8PtzBIR8HfxrsX5iB&#10;6rUj9lC2j8IajTwoEI49aOxP64EbdPDyrXorA9vPn/xJvGqoTQdwo3MvS53gxZ6W/zbIMuZmVDk+&#10;4xNGdwX8vBWv/1hIh/i4aWxG/Zp/M/yTnwZ6xqOewaNpsDwaD71q/KE+zzfLkGDP9BjCMBGGh2jb&#10;SLOmTR7jfSNcf5veKZvT6kTEdYunrjpmmjxZzhB8lbcNG8eGZlwrjS6oY8R42Z/0X6957ACFP+IK&#10;TM7mD9QJx6debgA9yRdkuYaeFtJY1jFOmsqDlsa/8dR5xehcY3yO8XnX8me6VCfrhXQvt5aNbvmx&#10;h2Fzc995/hx1BB662gf5wxP6sBnsj3XOOHRD/d7egT6Ds7W9Lxs01m9sydrqhizhHLW4uCSLOGNd&#10;u3ZPfv+vH8g7P/9APvynj+Xjf/pQTv30Q/nkHz+UT3/6kXz2s1PyxS8+lS9+/ol8+U+n5Cz8535x&#10;Ri7806dy7RdfyM1/+Vru/PaC3Hvrstx796r0fnBN+mm4f+ey3P3dOUXvO5fkwfuX5eFHV2Xw02/U&#10;cD+uN+7vy+T5+zJ98a7MXLyj79fPXeYzOPf0g7Krtx7oW/X6Qdlv7svC9XuycO2OLF67K0vXbsny&#10;tZuyfP2mrNy8JWu378pWT69s9fXLem8v0CNrPfdk5d4dmb95XRZvg+8+5Hruy9JAv6yNj8rR1qa8&#10;PuaTYS+E30bTeRHzBQ32doZkG3CcAaDzh85v0XZ2o56wNtJ+Ef4TEOfBOB8Gve0vYL+C3gjn+Jwe&#10;w3ru5Jqlfc94Y36wc6L3VcpQJ/uro/RfT8PGK/i1f5KffK4nx+mcj76qPFWv5c14tR8zL9TLOM+f&#10;ynhamk/v6yYX/mY4xoTO3zrPO/SGfYDGeoB2jiP+wwTrp15CpF3jUA73DmV/x2/ZA3rLfgPuxo6/&#10;Y2+37NeX1uwDtHwWZ8awMLkgs6MzMj00JZP+AdqR/hEZ7h2S4fuDMnjnsQx/80SGzz+UoVP3ZPb0&#10;gGxcGFWjfXx4Vm/YX4V7nZjQ52/WPn8icx/2yMpnD2Xj3JBsXxqRbfLcmJKte9NyMLkmr/gR2uNX&#10;8u3RCzXYx7v2ZrhvPYnTNtg74ia9Ge/BA5dhPoejT+KgbmmgNwM+gX6FePvhtQm2g7qck7hWOUo8&#10;6fQ32tJo3ZDnt27huHlv/yIyHKP8L1D+ZLBHZtnJtXOxk3Lyhb8bEPdanx9wGULluIDADV0B1Z/S&#10;6ADoTI8dlnoKvy0KcRDJ9IYu+DmAm/EtoAJ1oOcJpJ2HbnLtPEeDtGUYDjfimI7GMy7QSsd5ywJY&#10;5FtoyyWUgyOQD7lExHeVQZ3poTFPfp6eHvSi7J626on8KC/QqEfj04Oip9OG6U20mMzohp4S30y/&#10;QftTEXoKLevO6JJOm6cdn1F4oEfLR30MnyCX9XZBtFd7AVS0+VGX0ddLn498BMDDTV6jnSIvqU3K&#10;AvQDERt2DfNwgIVFPzb7BoN9O5zp4eehLseFwb7x7v0JBvumsd6ghvwEM9A3aTTi86kcRRjs9Vmc&#10;Xdnnr9XL67KNxW5jbknW5hblGRbCvZklme55JDM3H8giNmDLt3mz/qHMwz91o0/Gv+mRiXsDMj+M&#10;wybkdxdXZH16XtZnF2UNWIF/bnQKC+a0bK+tyzOkzXfsabR/iTrg8zhR12UDhUleEeEfiOgbsbGq&#10;fSX1BR8fea4gj+rQPk1Al/OUvgRwrLPfck4iShznB4/T8aC6Ij2H8xbjiM8B/KuifeiU8aBFXw2+&#10;ssEyevTf0oe7pZPGRpOfupr6FFk+EHGhn3N9m0frKuUZsEMO6QijPNEGmq/gKzqZ1xTuAPREeYIW&#10;Mt3oEZcQ7UXehmHG+TlfxFzUmIfAV+K6QOf9VvolznVneqQX0LkvoSGjsLksdCrAF322GIiTn9Cb&#10;0+CNPkrk+D8Wbf3/nfjvTDvXFxF1XeI9HG3x3f9lfFyHsh7ldZd8bFMzxHo/QNtSxtqp8hZZT6ek&#10;x/HjabJdo22Zv+hLOveEDHUAjTjKMQxdz1/Rb+Uq6bhMSYd9D2OB/hwXfsbrfIKy6A9yqrv21+DT&#10;/AMa73H65r6OCx+DkNNwjDuMUfLzxwQbBwHoV/kK1UF5158RPJa3pCfNAYyPshXZyI/yWLjoyWC8&#10;zqPwE7p2uFwbUTbIhREo51v1N/KQZJUPcfxRAGcK+zi468vzptPUAE/3xDkVYJzzq7EOtA6jfUDn&#10;RKaNfAF6IFO5uHX6Wt/LDj0mA2jdEE57E7ROOEfThUyJY9kDXjdaPwgzDdBp3NM+pd8GYd9Be7HP&#10;6QUs8oLOPGh9NPuQ6UvpZb/C0lWZWMdIT/XHug6DtYZ9j5cvZRwc8gO0u7K1vSnrG7wduyTzc9My&#10;NzkmKzM4+M9Pyv7SjOwtTMne/JQcwH+0PCuHyzNyuMrb9svyYn8bh3Aa7ePtZhruecPUjFP2IVrs&#10;qejy3JryYmAejaZ5Bo7BazeDrRwKLwt52X7mNhHxldf5X5gB52QgH3DjBp8Z7OH6AT/AA72+R89w&#10;S0fUK12jMR+Rr5q/uGVfy29gnLnGX9KlAcFpkU7wE7n8kVbIFyMEDR+g2Vip8UYzuslFHqKdUj6c&#10;PxDpNcZTB94URzCOebJ8tcEf36L9u8VzLagfV00gLcYQxkTRoWPJ6T6WdL1iHHVxTOWx5nJqsFce&#10;QOWBoqsFl1P4OC10lbE8hW729+Bh+o05n3E+PxgqryLKzvHv/FZXTtf5kXOElTHaLdow+of2Fe/X&#10;9k+TQLpdj7OcvdnNm/V8BmdPNrZ2ZXVjW5ZXN2QZZ6ylpSVZWFiQpeVVefhoSE69/6X8+z+9J+/+&#10;4wfy4U/fl1NwP/6H9+Xjv39PTv34ffnkHz6QT//hQznzDx/JF/94Sr78ySn5DOGzP/1ELv/TGbn2&#10;s8/lxr+elbu/uyA9b1+V/vevSd/71+X+u5fk4QfXZeADGvAvSP97F+XRR9fkyamrMnj6Gxn54qaM&#10;fnVLJs7elulzd2X24l2ZOndLpi/ckrkrd2X+2n1ZorH+Zq/M37gns1fvyMzVmzJ37RbibsoCcf2G&#10;LN24Kcs3bsnqrbuydueerN29L2v3gR74e+/jvIn4u0DPXVlGeBFYeNAra2PDOKOuy3+8wpx37HMh&#10;5hj+g9vOj+xPFTxfvo6LR2+AzvNd6GU/VoC1Bn2FYDx/qNLb+h5uQ/dULktd7XhdQ4HgU5nog910&#10;ap91FDr6L/pkc/7gWAg9TJfGeqRHniLXLjf1cK/xSr85ojQfTyehmSZBfdRT57YGjjEncy7nPK1j&#10;xG0c/noAXb1giLFwuH+kBnvesN/jDfvAFsbI+o69Zb+2WYz2fBpneX5ZlucMSzNYcydoi5iVqcFJ&#10;GX9Eo/2ojPYNyXDPoAzd5Xv2T2TkBtwve2Xo1H2Z//qpbF3E+nyOBvv4sOwkAPfGlOxen0LciCyc&#10;6pPlMwOy/uUT2Tg/JDvg2UHc9s0Z2eqfkxfrB/It1t+XKCMN9fY0zitFh8H+BOTncOI2Pf003uvT&#10;TjTeg1YN9ug7gI0D6xP6wWTIFPtKgHwZoEVbZtR2rSC9W9vGnGfzXvUT9uO8rc/8kbJ5w147GTtO&#10;0IDo5ATCnGhfaedkRwYgUw0rwQ9dMZkXIFx05jj4NU24OqgYj3TSIsFNYGMwZl0t2ALn4UgDlRWD&#10;n1ADZkk/gXVQZJN8pncDedUNXfC3F67iWtp14x+LMuNCvgsYr/C8e55yPcXmOlBlHFqm6re6SDSH&#10;3hKLdBppA0Frx7XrNMs4GgctQPsOO7K2e5bJuqycCvIF75+Krmm04Wm2y5TprqdrPROJv9F/fyDa&#10;dUX52rY8OFejQQPerhlqXIOrujh55HAHGGflLX3UJ5w/Cj5p6YYbGwCFHwQIbvL5K3FsxkscN/9Y&#10;jNTQD9cWKT6TA74OGG/lSwb7blCD/aEc41BYntfR2/ZY4HShc3DxO9yXI2B/f1f297Zlf3db9na2&#10;ZG9jQ/Y3N2V3bU02sRlcnZmVNWB/aVVWh8ZlvuexzN0ekAU+g0OD/b1HMoON2BQ2YpO3+2Sm75Es&#10;Do/K7tyCbE3Pycr4lKxNzsri6KRMD47I7MiYrM7Oy+byijw/OJAXR4fyshjtuxvsux2SAt36Aw8E&#10;BvMXY5TT2A/qHFr51WBDP2hmnLBNEvud8SJNhfV7Ivpl1/GG+HY/r+BfhhHHOZR/u6WRwjf7pe+2&#10;x6fytvRFXJo3dM5h/QTd6yoWa0uHrpVRQd7Q1y6L8iQZ6NR6jDjms2PuwkbC68Y+xsp6trou6UTe&#10;ikwC85DLl+pc6yeh3voNWYarHA1jpY3pUkZlmzLG4/NJqRfypLQdUbaT2xfpQk55WnGFlvRaHZlO&#10;Q5oDPc/MezHmJhSZVnzVYSAt4v87EWPvxDDA/P+Q/GW5/2pEvUb7WTi3VbiVv5sOliuXMcpJnTG/&#10;hNuWJ1hmnZNSf6KbEfkL3SqT4u0Wvv2AQ157C50Gd+NV/pZM9BnGRR3kcaVpumw8zcPxo+tqzAcI&#10;5zJGPsn3Lf2kUVcahwHyR96a6Vva1eDtOh2FN/gb81Inyj6NYFjpzFPKF8F48mq5LA8dl1W0Xl8V&#10;PUVfez6j39M1o7dB55xu+cXcax+dpQvZFvRfDuALFF0MQ5+GqacNpqX7paZ8m6/UD+b/+OitHvjR&#10;Bs9xFuBTOMyD+p23raNpNEGaef1RsE6ok/lxmYDWdSe0j2Acsn/HeNE4N9rrPIy4tlxJg+X39LVd&#10;vW9pv+rGr/B+S2R57FMUPJDzQodf5OC+Lwz2YYTb2dmRra0NWd9YleWlRZmZnpDFmUnZXpqTw9VF&#10;2YW7NWfG+6MV0FawB1ueVYP9s91N7Jt2cUg/UoP9d6hPc7EuA43bpIqUNyCHGf8CsvrczPMw8ke8&#10;fXQ2eG0vS5qVS8Gytg7wRje30ulPckDZNwNhsDcjPuMpDxoP80iPt+95+Fe661Ydvr8mmnkwntCn&#10;OkFXv+/FQz4MC5Fm+O2HDTMokK+pu6YVNMrRABHx8cNIlumOKtNGtzRO5kF/LGiPrQDpmC9cVzue&#10;88v36yBMT0DnBh0/QIwJ+unGuOIcEzzkd9Qx53HZHwidIR/zafAyLoHrksV5GVyu6/xWxrblsQI6&#10;/MfRXFaFz5kmZ3Oy/WiJMsK1ORpxDutrNFKZcYr9KYxW/Ijy4RFwSBdzBGBP4NjHqrfVWL8rm1vb&#10;sraxLStrW7K8siGLy+syN78sM/OLMju/IJNTM3Lj+j1577efytv/9L58/DPesP9ATv0E+IcP5OO/&#10;exd4Tz7+2/fk1N+9L58AnyJ85u8/kC9+/KF89eOP5Nw/fCzn//FTufCzM3L5nz+Xq//yhdzm7fq3&#10;zutN+yenbsrwmTvy5NNvZOCDKzLw/iV59MFlefrxVRk5fV0mvrghU1/flvEvb8rE17dk6uIdmb50&#10;V2au3Je5b+7L/I37snS7V5bu9MnCzfuycOOeLFy/LQvf3JbFW7dk6eZtWb55V1Zu3pGlGxZevXdX&#10;Nvp7ZfvhA1l/cF9We+/Icg/4geVeuMRAj6yNDcnx9qZ8h7qmwf4V5q740TL+rV3nRwJ0tF8Y2Ykw&#10;kOczAP3foi+QnhHxgaYeC9OQ3+hruR8XuaZe1U2w/zoP+Tv2NdTtYTvjQBb4lj9WJ/0N8Ka19k3C&#10;adBlT8CZP+glL8qb+3WlFR0/EO25K+YhPoVjNg+MEx0XtGcEmhcRNew2jb0d3rDfVWxjbCjWN2Vz&#10;bV02VtdlHWNkfWldVudX9S375dkVWZpZlsVpM9rrTftBe89eb9rTaH//iTy5+0iG7jyW0W+eyOCX&#10;vTJ6Bv313LB9ePb8mGxfwVpNQ/y1Sdm6BhpA4/3m2SFZ//yRGuzXgK2Lo7J7bUp2bszK9q0Z2Xsw&#10;r+/Zf/cC+1qUWw31NLajXdqG+ROB+YgG+nKjnoZ/6gLN3rCnHy7CYbAn4kkcDZMXbcib96SXm/QZ&#10;oBF64979/JjtC6THf45pu7XA9Y9zWqbFPGew+a+CP7rXufBHuVOrnx2Z0AnfEYMpgHguLAVBDx0F&#10;pLf8kVa3NBPyJpL++iuzGbg58OjqocT5GshpFhkbtGVgFx6D3pZSII4DjpOSput8WbboAJ15Vh6H&#10;TmYcvNCFBa1MbspnOGnjr8iDOOqEdE2TadAPF+HmZttoBaFP/Z4HQunUAzBvRb9B36iMeCLrLPVB&#10;eDuxvnI+I02g+2EAdQOeNjSOboD6NL8uV+JSnjwfHemTXsI1v131nKgDiPpuI9IvoC5H8Gj/afMZ&#10;tO+ibuIAnftnKa/6qc/6r/ZNuuBjH9V+qnw1HdJiISnxLlf0aRm75E3znPAaiwRo2jZ0Qeu4ZeQo&#10;fcsRG37GlQOBg/Hqx2QVNDsYAG6w5y/KcYijIT4b5Y3H3rqnG2CYRnga49V4z4WLRvkAwsfY6L04&#10;OFRD+PGh3cA/IhB3eHhghvqjfbh7oO9h0duTg91dOcAB8mBrS3ZW12R/nR+ZXZPNhQVZmZyWtckp&#10;2ZqekYVHQzJ3/5Es3BmQhdv9snjngSzcfSCTN3pk8lavTN/vl7nHT2RldFxlVkbGZHlwROaeDsnE&#10;wBMZefBYpgZHZW1uQQ6xwL4+Yn735Tnzi4U53lzlYqE3IIC6uargfBMImrYRw+wTqV+w79S+x34F&#10;V41U30HejOT6cSnGgS/QkGU/RrzSWlDe4A8EDbC5vYYrOG/43ELoD6AIEzwo+GFBx4Hmg7rJl9Io&#10;/djDmj7qgv1Y6R4f0DoCyJfoyqv05LZlmW4OR37ywS3lTetLy+m0AtKABi0AvXQpo7IuX8Jwcx68&#10;7VXOeXJdVz/zYmB7mPHS2yWnH/pL/zMDKRE6Q2/QY/63v25XHuoKg33h0zSML0P5PU7jtc1rHF3b&#10;jDPfZpTSORDhkwzyamgF4v31uMEdCL7/DoTRtR3O+TkpXyfKJrr66TqiPkLmTwF1art5/cc41nEY&#10;B5vSb6w/dNNDes6b6gW/9kEvg/aRcBM9dORyFTm6gPYrwvNgdEuXiP5jMqDDT1qMF023uCZPudKv&#10;O8B+Ddf7n+affsxX6ne5AGXUDx7+SFDSRb3xzf3v/AeQ2v+9Th0xFpiW6Qo+APNNrM3aPtTTktc5&#10;CfFlDdc8AIkn5kszOGM9p59xkU5AaVWOfusPDEefCF2GEkd/yCuiPqmX6RlsnqUMkeSQbxrFj7FO&#10;6MEZBy5b85BfuJZnwvJk64WB+VADO3moj6Bugrze3ioPvlJX5FM9obsi9FmZ2DZod9Yt0yMt0gE0&#10;TdUJOqB/v9c1AzIsj/IwHa/nDNWfaRbOdUewvNZHmA/ygB77/egXAc0XXPJRXuvc8xku85v0G5+j&#10;TYu6CDCs+7/m7XpCn8Y54Ifz9mR3d1s2NzdlbWVZb9kvzE7KzjL2RmtLsr+yIFtzU7KtT+PwLXsa&#10;7Ofk2caSPNtekyPgpRrt4+1me+IhQGMRn3oIgz3zo4Bf96jMXwKf8TGjdOWJPWsY6M2fDfbg0z0u&#10;9Vd/hetWOeqtuhRIK++d9a/y2P/xPXvt04D6A74/pBt5C91hXDdY2nxCx4z9BNqh+JmW8Zp8O98t&#10;oFxavhOg9Ys+rf8U0HwYrc2X0YzPebf6jzbItMqP/uo8CoZVZ6VzDOut2aCrW3naaVWgzxcEb8hh&#10;3MJPIwzHcINH+aAPY6nYGBSQ1XEBPh1voJWxwrkJNPqDjy6hY70Fykc+Cy/nOsYhfdfJeE2fY13z&#10;xnQB1QMezgkxF0R6mg/OR5w/cC5Ql4CM7s3B49C6JViHHo45zcB+a/WvQH2ZIQt9j2c4BecDPntz&#10;LAc4++zvG/ZwViN29/h01p7s7PAZHHuzfmNrW9bXt2VtdVNv188vrsj03KJMzc7J2NSMjOHM9Qhn&#10;tPNfXJf3/vWUvPPTD+SDn34oH/GW/U8+kA///j15/2/fkQ/+5h35CDj1v98F3pFP/vZd+fRv35Mz&#10;f/e+fP53H8iXP/5Yb9yf/dkpufjzU3LlX87IN7/6Um7+5qzc+f05fdv+8embMnjmljz+5Jo8+viK&#10;PPqIhvsL8uTjSzLy2XUZ/fKGjH79jYxfuCWTl+7K5OU7MnH5lkxcuinzOC+u3nsgK3f7ZPkO/Hd7&#10;ZO1eb/m47NLtO7J867Ys3rgFF7h3R1Z778lq3z1Z6bsrq/13Zbnvtiz03JTFXsNS7y1ZoDF/YlRe&#10;4tz77Su0zTHPlMfyCuO+8VwY2sTass53gfbZUv1oW0MnX4QJNc6XeAurnYJ8hPY59lVfv8ivfa/q&#10;KIj+DblYl7SfN+A60Vd1PWWe2Lc9X3SZPvu+/qAPHRmaJ80D9Xh6mmaaGxgH3ujrlj/qJ+DH3KPj&#10;K/QVOtLoQNWrYYwLzr8xJnQu1rFCgH5EIC6exjk41EuGhN225zf4DtRoHx+g3cY42drYks31Tdko&#10;t+zNaL++SMO9fYR2eXZZFvU9+zmZHZ6WKb5n/2hUxvqHZahnSJ7efQo8keHbT2XkymMZ/KxX37Rf&#10;Oj8sG3wa59KE7FylwX66GO15037n6oRsfD0o618/lfWvnsrG+RHZ4S38b8B7Y1bWb0zK9tCSvDrA&#10;mk2jut+u/xbzg36EFvs6A2ioi26G/G/Th2oJNdBDNm7bv4ZfDfnwE6QrH/AS/mJ8RxvE2lHaKOKI&#10;ZwYa6PWpHNC0zeC3m/FcP21+o7GdP7Tw+Tn6rQ0ZZzwWjjmwylmc6SLSDXtHHiRETMjsbBoGcufN&#10;6KKrbhypF8jxHmcgb0Wbr+RLee2AlQ9dQY+DVDs902vxll7wMe+II1DGMoh9s2yLVk1bD2sqH7D8&#10;0h9p2UIMQF4PVLnuIl/qz0j0qPtAxKl+ugYra4SZJnhTfNGtcQhzooh8FN0OX6htsQbAb4v6GxD5&#10;UlBPCjtPaY82Mm+WUb/nqeQxZDwNlM0OGYSFqw664EOc9aMU5/TiD30E0+FEWeokyeR6Cnrozgj+&#10;Bl/kswnth0Ac/qMvs183+pJDD1uoBzVmwK/9H372Y3MNTSNBU0fRq+XpzFuMAe0n2lewYJNXAXr0&#10;44h/A2LxCcTBocYb2rzkC169hU/jfILeyueNHkxs7Rv3xaCv4ELWMtgDx1jYnmPD8pxxNOgnHB0e&#10;6GL37MgWPb5jz2dpjrDgHWKh29/YlJ2VNdlfXZO9lRXZnJuTlYlJWR0fl7WRUWyInsjsvYcyd7tf&#10;5vnXxlt9Mnu7Ryau35WpW/dl6n6fLD7FYjU+IfNPh2X+0VNZgTvZPyAjPf0y2jcgs0Ojsrm4JC+w&#10;0L5gfvZ25Zg37VE+GuxtETE3Nlh5o0TkeczmntiMWJvX/gU+hc1rNrex77APfQeXYP+yuAztb+4P&#10;A5jSwGuwNEiP/tUE88JxnPQldJXRdQj6kCfefLUfF5rpR99Wv45BC3eOT6e3oHOG+p2nhBOthNuI&#10;eM6fAPKgc2gcdFj/zntyORGvYHytR0VOoyOfLhthxmnbw08gTo3mqa5ZZ9Y+NEZFOuSzeoi0g990&#10;Qhf6GDfb/Ot36Cg8dBnOUDr1Rl+AHucv7eYIWgZpUReBGgeXgJ/9gFAjLmh1nmR8jcsImW5x/29A&#10;qQf6W+jG/8cg2kDXJoe1Cdqn1WalfUDLOtr5yfk13aYrt+FJOrr9CKH5oR5N33SrXg+rXqZHgN9o&#10;yLP39Zp344v0oi/n8kVfj71T0Qto/3fedl9nPZU5guOQstChwJgNHpWNsa1jyMejgn6AcRpPXubD&#10;6c5f5jfPg+1TQwcQeiNe+Stdb8dDnxnsW9C0XA/XIsiVMV/mJY93aJnglsMudTiivmwuCprXQ6RH&#10;GerSPLxGvmpdatmRXjmAM0x93k5aFsLjmQf9S7vyOn8DHqdAONV36GI+TCfjnTfoJQx4eZkmjVta&#10;fubbDVp2yE/QMneD6c5+ls36jNM8/RpO+VAZ0LW8Bk0/5ZvxdV30cjC/Gq5yEd+gBy/dAMNMI+33&#10;Yq9Hg30Y7Xl7ljft19fXZGlpQZbmZmRreUF2iZUF2V6Ylq3ZcdkG9hen5Wh1Xp6t83nCJTncWJbj&#10;nXV5RaP980Mz2mM/+y3SVyBvNFrxrWbdQ/l+inni/kpv1cFtI/Ie+e+E7V0NqCsFeQ1ZtqmD/iZv&#10;jbN4PcCTTjlHt3xYndI1tOMD/BGCRnsFDfaof/tBgDqz3ghnVHrZk6IuG3TNm7k0VNkPDCFfEXzd&#10;6DUudLfrrdIq0P8K2nrgR/uXH980HfT/wmuunYPaOsjXRsTXsLZj6PI+r/NLKlMYCttjopEm97vO&#10;l+fABmJMaxz8oS/GH3hsLkgyMTfF+FQ7R+hBWG0ANvcqreQPfpYR/JzfnkNXzHmxzpQ+2UIuG8Mx&#10;57E/2Pv0ZsiqN0uf6YeoDzEX7B8Y1FC/fyjbOJNt40zGJ3C2t3m73oz2G5s7aqxf0adw1mR+YVmm&#10;ZxdkYnpORiemZGhsQoZGJqQHZ7QzH56Tt3/5obz7sw/kvZ+8K+/9PfB378oHf/+OvP83b8sH/+tt&#10;+TCA8MfAqb95V079r3fl9P9+Tz77+w/kSz6V85OP5dLPPpWrvzgjV3/5hRrub//urPS8e1EefnxN&#10;DfaDZ27I0Jlv5PGpy/LgwwugX5LHn16Rp59dkaEvr8nI19dk9Ox1mbh4U8YvfCPTl2/J7LU7Mo9z&#10;4/wNuDdu4zx5WxZvG/hx2dV792X5Ht+tB+7fk+Vewgz1K/3g6bsji323ZL73hszf/0YW4C7235WF&#10;pw/lYGMN8x4vuB3p8zj89/Yrni0JjiUdJxhX4KHRXt+xR9sGrC0N7bAC/SXzB0/m7Ygnon96X7I+&#10;6m5B0D0u+miECy3oAC+e6X6AezIbe5Gu+gny53RUD3hCVxlPHh/j1NOM/YOVj3HhB73odRnOD8kg&#10;WxHzGevfwnltbK+VZsg/0rESFxL5gsAR1k4z2Nub9ns7+/qO/S7GzM7Oruxs7ZrRfm1TNlfjPXsz&#10;2ut79m6wX5pekoWJeZkfnZEZvmf/ZFzG9Zb9sAzfH5bBu09l6M5TGb35VEYuPZYnn/XJ2Jl+WT43&#10;JJsXsC5fmpRtNdrTYG9P4/A9+63Lo7J+7qlsnBvUG/Y7V/z5nG9m1HC/fndKDuY2sW6jzWisf0aE&#10;wZ4GesNJBvv4SG0x2vMpHTfKmwEf7QpZfQYH0Fv0kDFjPQE652pvh9KOHlajPelwox1LHJDbNMJt&#10;g32AcfpDfItuxvwmSPuRbl5jU62dlpvdcG0DaTcb6ZKOjLLTcjDEgIiOHDoSuFjwgEM/O3/dSBrs&#10;oGUHqDY68qZpup4YZD5gCp0ypLdR8mi85LM4htFg0NGYQFBmfYsul9HlAnbAw+EN9LIgalohA/Ad&#10;MEIXQuiOdKnPB7HKt/KT0ayHHOd6PG+FHvlVevDBZcdjmoXH+XyRDtikhnRRx6bXEPmoeQG8M+tk&#10;FOlHXEnje2iZXmisF4B6AxofCDmkneWCB27pD4TzNvKufMx7lKGlC1C56PMeZzosHY13f4NG3pau&#10;QDMPFo4+FXFtnogrfOQB1ADhCxDdDMZRRnkjDLdR1pTH0vejvOy30b5vQJHrEpc31RkW35RpxnGS&#10;sgWqyNF/XA30nYhb9/U2voKG+mS014VN3QzSDoEDYF+eHQBqsN+To+0dbHK2ZH99Q/ZWVmVveUX2&#10;FpdkfXpGVicm1QC/OjQiC32PZY5v1N/pV8ze6lVD/QQ2XVO378lMX7+s8smb0XGZefhYFh4PyuKj&#10;xzLZ0ysj93tl+vFTWZuakd3VVTnc3JIDLK4HO9v6T4CXXv5cXz8E7Ae26Uc4+i/bm362M9sO8aRF&#10;v6KMGqa8b9ElwgimdPYl19WQZZz30UD0rwY0P5YnjvO2jPbbForhDtC5ly7zkfut92vNF2Q0DdZF&#10;lF/hYc1H0ADPh6XncRzTdKk/5BJ/R7mUxjrFuKAb8qrDZUt+PByyymf0XKcNHoXpVd2qP+sKVN42&#10;j8na2hvrr/EhnvgOfQ1utCf/7kow39x8lroFor2i3pr5rGB9WjoMs54tXNZQly+6yFfyWvtHTkMN&#10;xA7NE4H+2u6zoV/Tc3qO/3Phz6kvypoR+c98f2o5/hx51TxqW3yL/sI9HmgAf+zj8y+Rt2jjEgYo&#10;X/zkDx6AegltZ++30QcYn/PQlOuMU905L4D1FbrUZzpJy/qDT/MCf9DUBSKPAa0Hjj+MDz2gse+m&#10;eC0Hxw7mEf37OPaWoV/LqXtt+0dTGH50vtBxyTpm3+bBEGNTx6CNizyuLX13HSwf8xF6Sj7pz3FF&#10;jyP0IK4cOHM6HlfAOM4PnNuUN+Is70oLOsan+vM8GPqDP+gOnd9Vp8drmg6X1R8S0Ebx76uYF9SA&#10;rmmxTU6Q9/zQkMQ4bRvK5/jIj/pDFgCv1iX1Bp1+6iKybNbhdBoP1a/yhNFJMyMAaKn8TKekFXpU&#10;l+cbebF+5fkI3tBLUC/dwkOXPFZXtc0tXtNDHvRpH/I4X5EraQRcv+YfoC7qdQQ99nbVCGG37A+x&#10;56HRngb7jY0NWV1dkaWFWdniczgrC7K5iMP90oxszeGwPzcuu/OT+jTO8doC3Hk5Xl+SZxuL8nxn&#10;TV4e8k17Gu2f+dM49kyOfZD2WHjT3gz33Huaq3+PJ1Je/xyI8rb9+SbriTwvUK+YF4KWeTKvgeGK&#10;2Et3Q5aLm88mZzTT3Q2MI6iDTwMRoa+zLHrrGqA/g8ZaGiTa+iO+hFswetXfBOsKfdLPGJw/TCf7&#10;Lfsv/KV/Wr1W+HyTwm2d8eNK5cHY45xOm4H6DY3xqTosrzafOT3GDPxW98wjXOqlPswJdb53UJfK&#10;OmIMKp/xR/ls7Bq/rh0xxzhNoXs/yGjY47NupFnmHNf9HLC1zssDxNimm39cUpqWDfRkhOL79Pxo&#10;sn44WWEGe32jnsb6wwPZUxzKLs5ouweHsr1LQ/2uGuy3tvhuPecI/rC3jXliU431CwvLMkNjPc5T&#10;4wAN9k9x9no8NCoDDwfl+pW78tnH5+S9f/tI3v7pO/LeP9Bo/468D3zAW/Z//ba8/9dvAX8ooPH+&#10;/b/6A+Leko//5h0z3P/tB/LVjz+Ucz/5SC789JRc/tkncvWfT8vNX30h939/VnrfOS8DH16Sp6ev&#10;y/AXN+XpZzfk4adXgcsy8MlFefjJeXl8+pwMnjkvI19dlrGvgXNXZfL8dZm6eF0mL12TqavXZPra&#10;NzL7zXXF/K2bsnz/nizesw/L0li/1HdPlvvvw70tC703gVsI35GFnhsye/eazN2/LksPEPewR1an&#10;x+XF4Z589/yZvHKDPc/P+i91nK951rT+ZedNfW+e7evtaDQL0+Xt+hLn/SHzcT/elidi3Gocgb5l&#10;/QVjWl3wRX9TsH+nPhh+BfTQpQzzpGPG4/XyLfd43BPYmTifEYjIY8D0pLzpuHBo3phXgnlFOZhO&#10;yKV5x3hZ1oDNVzZ3eHzElXFhhnqibaiP2/YKtWfQbkG/h9GW+qRvGOx5w353X432/CgzjfY03tvT&#10;OIattW3ZWNmsBvv5FXvPfmZJlibnZYG37EfsaZzJx+My9mBMRnqHZbjnqQzdeyyDtx/L05tPZOTy&#10;Y3n86V2ZONMvK18Py9aFcdm6hPX56qS9Vc+Py9Jg/824bF8Z1TfsN4GtS6Oy6Qb9PWDzm0lZ752U&#10;F9vHWJdfy3dHWKufvVQDfRNdjPWEG+ztg7OA07LBPp7BCaO71j3movBH2xB5vmI7hRvI8YG4ER9h&#10;zm18ziiey8kG+fB3N9xXMPyjYpgPsKNpJycYbgOdkZ0Wg4EDghtDGxigEfS3oPFdUDeWnXEh0zUN&#10;5I/hk/TGQckGUcgk+GCPv69y8xkH/QoObs8b9VBOdZmspkNEXIHHN+hVpgGkQzfKSP9zTCgvIj7K&#10;kCarqLNSJ0pzOvLbkR/ylDx5nfnEw8koT1T0U0bzA+ihtTFZUXfA9XunLrpyHHTUA1ILlAu9wZ/l&#10;FNBFeL5KXbhc1Fkpn6PQATuQOo+m6fKq18Ew4zztPx+o39NK9M72q/klzJBghoFAGAzKAhNA3WR6&#10;tIPR6bJtbJGiDk0r6iLA+mXaiabtnsJ/Krg4xYIT4ViouyHigi9kI6xIC1oDWKy6IQz65ZforuCv&#10;02as11v2AG/iH+3tyeH2thrQ9/l+/dqa7Cwvy/bCvKxOTsry+Kisjo7pTfnF/key2PtQFu8/kIV7&#10;fTJz675M3+Tt+tsywxsRj5/IOnjnnwzKzIOHMv/wsUz39MtUL4Dw8igWs/kF2eWzOzTYY1PKG/4v&#10;sVDzBgTLzfKXQwvqie2kbZ7qUME+zb4Hv2186hgluvKWMQFe9h3vp4EwVEW/7QYdt+DRMHU5Pfqq&#10;zqv8Sy2NKswH0wKfxpEnpRcofb4dR72Q07hUJi2n81s+AJTR5hRLUxHjPpW/yCisLjpAfsTZOoM6&#10;QVosq5Zb04Kr6yjqnrwcS0Un0NbnuiJen8CItqCbZR3kP7EdvA0jzDIV3pRuo60SmL7exmd8QtSv&#10;1nmUm3TA0mD5u+RX82Nl0fry/ES7cl7SuSnJWN1CL/yxFgW0bR2FlstIecpBZ5k73X0TrH9352Ua&#10;7XCb9ucE89AVf4Y0tb583Pxny8E8lbr3dta6B9p6u6UVtEDUv/qRR0U3XUDmJTj2dFwkMD7LEcyf&#10;9S9Ds880ZUK3+oGQCWi5VY7xxkvofBRjQevF57nQBbeRLsJmSDGeMk51bqJ83q92zmU2Z9Sw/fAG&#10;Pn+rXH+A03/OkAfw/T7/qcRy2DwDxFyoPObnjwRqaKLO0K/zmiNoIUPEvFXiHKDrwdnHNsMsT+EP&#10;kNbQ7XAZ+qPuK91A/eWGesSrrnYaAOYzMw4gTg/agBqskE8tD/W4fs0DdTjN58MG3dPivK8fqAxZ&#10;lff4kGsj+EJPru8CphN81Jnq0dMtPC6j9Us60yh6EM9ysh/oExeQUVnnC0CX9Q/74YPvqRc+AnSO&#10;pZpnTxuyYXTR/ccJyHs83Z856i37HdnG/mtlbVXmF2dlZXleNhbnZHV6Um/Y7y3OyM4sDvuz47LH&#10;9+xX5+QAPIerC3K8viDPN5fl5e66vDzcldfHB/L6BY32fCLHPkhL8DmIeL9Z88XyRZ8PmkP3X138&#10;OUw3kOMNqB+AcbF3q3yMq7xNo0BOtzvMAGCHe4Yzvz49Aj/BfqnP3/gPJDm/Gd3SM8NC3o8bXQ39&#10;NF615MMtY0v9LCf8kHn5Av3KdQTCkEF/pN+NVtHMayONVp2+GSHjYepC/jraheVk/0A/0TFX4jAW&#10;Yu+HMNs2ZGIty7QCHYdMB3UB2TpmjKb1mvlLPhN0P01dCTFGFZDRecIR9Egry0C/9hWE85rTcXZW&#10;PcwLZQyR98h/9cP19mI76sdk1ShlBvrs5816fQbn4JneqCd29vdlO7DDW/U02u/I5iafwdmSdbhr&#10;axuyvGK36xcXl2V2bl4mp6ZlYmpKhscn5cnQqDx8/FQGBp5IX98juX75lpx654y898v35cOfvS8f&#10;/MO78sGP35P3/vYdee9v3pL3gQ/++g/ywV/9Xt4H3gXecZeG+w8Rd+p/0XD/rnz2d+/Llz/+QM7+&#10;44dy8acfytWfn5Ib//Kp3Pr1Z3Lnt5/L/be+koGPLsnjM9fUWP/oNPynL8rjT8/Jw4++RtyX8uST&#10;r2Xw07My/Nl5Gf3igox/DZy/JBOXLsvkZeDKFZm6elVmb3wjC3du4Zx5B7grCz00zAO9t2W+96bM&#10;9dxQl0b7efin71yRyVuX1Hi/+OCuzA8OyM7qIubDI5yPD+X46BDukbzEHKzPrqIN1E3jKtpWXe8D&#10;2ica/YNo9oeY4zRMPsprHPpOjCvQdQ3D+NB49jvCeTU9Anyxh4rxRJr2QfrbaSs9xTONosv2QgFd&#10;4wpvwPWrPvhfYr+k4zRoAHV18zvqfFTDgQjHvFZhdd+wbQDxg3axWYSfbvj9AmK8Z08c7O3L/i4N&#10;9TFudmUb42UHMKM9b9nzPfs1WV9ckzWAb9rTaG9v2S/I/Ois3rKfTk/jjPQ+leGeJzJ074kM3nki&#10;o7cHZfjiA3l6+p5MnXkoK2eH7Hmcq1ireYP++oTsXBuXneukjcrGpSHZPDcoG+efytblYfCMg4c3&#10;7adljUb90WX59uil3qz/9tlr+e7ZK8CN9aDxg7TfwS2gYZ5AO5mh3m7if4c65fdrCK71ut6DFm/V&#10;6217yOsTN3QR7gD4FfC/8jUh2ivWptyOmUZwfnuB/L84rnKEzXvVuF8+rn30Qo4OMR/CZTiM+j8q&#10;RviAdlRkDIXSARXGFd3Y2eZQB0rq7GUBCH9s3rohNnQ/EDGYYtOYaSXtFuIwpuE35CEmGjXYcxJw&#10;2EAlyMeyAKyPIu9peV2181flksxJCBmV60JrQes8pwVE+jwEtuukkS9A647tyPJpG9ukyrAeNFl+&#10;8pY6IN6QrwYfkcqN+HZeS5ynXRB0RUymXo9FLvwn0DNCV5vWTq81yTLNqM9AQ8efAVEn0U/babDs&#10;bUNDGAHoZlr2Zx4D/eifqJ9oc45fpqs/Cjh/Lr/WgfeHNv3PjViY2ugW3w63FzMFNhqBuI1v79tX&#10;472+bZ9gBn24WOz4TA4/SEtjvd6y57M4u7uyv7Wtxvq99XXZWVmR3ZUlWZ2alJXJMVkeHZbloWFZ&#10;fPhElvofy1LvI2yi+mX2bi82Svdl+i6BTVV/v2wOD8vK0JBMPXgg0wRok/f7ZGbgkcw9HdQfALYW&#10;3GC/taVP8rxAvl5iodYNlJcnjPUFOVw2R3l8APCXPpDbNuKVBzKUSzIZua/a+GzGhav00JfiObdY&#10;v/wOfoIyGOvsn+yL1OF6MmJubtMJ1eu6VX/yM75sJpEG86VpUDbKGMjzidZji95Gl3qqeeGa6XLR&#10;Jlq3Tf6C0AW/5g9+rd+c18LrOtqI+DehlWfTH2kzj8YX5WC8GkSByJfWC+cHrWtrQ4XzhmxJk3pV&#10;xtKIeEXIOtg3Qi7SbvMQMee10UgfMB0n87dBo+sPlYk5tlvc9+FPlfuvQJTjpPKwTgNRt914tM69&#10;7YLvTXoDmYeIbwl042nQgOgjlcZwE1mm8lVEvmNuYP+KtOhyrsxpR9mirDGmaICOvGh+nbfwAZGG&#10;5cH0dEM7f0ToKAden19YBzmeYfPXfFnYxp/6Of/rvt729pGG6klzkboMc/5SXU535EM1422edXj6&#10;BeQBaAjifrvqifQqrZanpUP5rB7LnNKI9zke868azpy/Iw36mR/1g1aMZak8GTp3uZymS33d81Z0&#10;Iqy3ieFv1C/iSxqaf/JSxvTHeYTtEj9s8KOxVXekRb21n1i7Qy7KWFANKyZXxyehdQk02jLDy255&#10;Z75cv7tRpkDtf+SBbIbrz2nkvZzux+DSMGG37A9k/3BP37Pf2NyQpeV5vWW/Mjsty1Pjsj7Lm/XT&#10;+o49b9lvz4/L3sKUfnz2cNlu2z9fX5Lnmyvygjft97dwKD/EwZ3v2sdte36Qth7k81M5DSN+C7En&#10;zf7Ym+a4buBBvRmmTDd6Gzkdo1V+tIee4St/xEU46j63AXVF/ZvezjKEPA0GdtPP2spufxrPsRt5&#10;2zqqHubN8teJSo+0TvJnZBlzmV7QrT7sJvyb2yOQdVYwb9RVabp/5rhgmHMB4bz23ScrT5yjMorx&#10;soC8pGM8Yj4uRkbGcQ6LHwB0rkjo0ONo8GQa+H186phv8eU+obTwtxB8+sMd8pV/YFCwbXI4aI4w&#10;XqnBPvwKGuox7tGv7CmcZ3IA8Ea9PoNDQ71+YNZu1uvtehrs9d36LcXa2qYa7BeXVvU5nNnZRZma&#10;npOxyWkZHjWD/cCjp9Lf/0j6HjyWPpzXLl24KZ+897l89G8fyce/+Eg+4Lv2P3lPb9q/+7/eUgP9&#10;O3/174a/dPzV7yoNeBd4/69/J5/87Vvy2Y/fkS+AC//4vlz52Udy458/ldv/dkbu/OYzufvvn8m9&#10;d76UBx9fkIenLsqTTy/K4OeXZeiLy/L0swvy+NOz8vjU16B/LU8//VKGP/9aRr46J6PnzsnYxYsy&#10;cuG8jF64IJNXr8j0jesyd++WzN+/jTPnHVl6cFcW+2+rsT5jvucbmbl7RaZuX5LZe9dkrv+WzD3q&#10;kcWxQXm+uyWvnvPf5zjzYl6Mi216y57nTaDR/to3oy/Sb/289E24nf27hdK3rN8U2eiT1IF1pqxL&#10;4NEb7CkNysd40j7t4JiIPqdpkNf51SVPxGWenH6UUf0OH6MvX/hYzPJcE6Ej0i1pd0EeB0Q3msHm&#10;zZiXA2GwD1tG2DDsxj2Nu/AXg/1RNdhj7Ozv7es79vFDV+OGfTHY57fsV2V5frk8jbM4uSBzI/lp&#10;nFEZfzAsY33DMtIzJMP3BmX47qCM3R6U0UsPZfDMfZn6fECWeYs+nry5NiZbV0dl5zoN8/RbeOvi&#10;sGyefyobFwbNaH8Tazqwdm9Kni3tyGs+V4N1h7fsabCnUT5u2fOpG71R77fqeYM+jPWMf425RUG/&#10;oj6N0w18EkffpAdOMthHOLdZnccM+Qa9gmHoVLTishzDVZ/9gJn1/ahu3B3YJLKTlg5Iv0M7tW78&#10;ww+gc2s8O2XQUlzp9EprDYQC0BEfhw9uQEMHB2JsLjN04Unh4M96mnRPOzad9PMA4jeQSlzSY+HE&#10;H4j4oJdw5rGNeoPe1p/5C0+N5w0fHv5i8joRLqsbglYc88D6qLwA2wqITVqEdQIESntrflKeNez+&#10;NyHXl06aDCca4emViVeR4skPXdGWbTpR6JHuCYg+pGEva0NX5E39HuflLnL/SeQ+Ge1Rypb5ANI4&#10;BsJIEMiGAzUK6IGuBdJKvWJyahnsy8EQ7aIbyuDHglTlrN+Fv9TZfwmoPwP13pXPEIvZD0IXg31+&#10;MicWPxrszWh/BBya0d4N9oc7O7K/uSl7axtmSF9bla2FOVmeHJeViVFZHhmSxadPZPHBQ1nCRnCp&#10;Z0AN9nP3emXuPtDbK/N9PbL8aECWHvNW/YDMATMPHsjswIAsPHoMHSOyPD4h6zMzsrW4KLtIg0/x&#10;MC9chPluPxcsLhLxNy4z0rOuWvXF8RZujF325xxHRH/vAvajBi2Pj0Jj2PWXsPXpQmsh5jMF+7Aa&#10;Ilp6AP7VNmDrTjO+A+QJvuzvwtsec/S388xDk96uVB1Vj40x+FkfpIUb0LRB07U0zf/Bq3Mh82a0&#10;rv8+0rwjDtC8JVoHNC2m2Yqn3kDo07x72ZOc/kDZmDN87AOUyYZFGpBUVvsP3JzmG0HeJn/8MNpY&#10;rzrKwXSRJw9/39yYoWUivRXXlsvQuiGYlqYNmS58GRH/fXz/T4DWm7d/hBX0A6wPrZOgO6yuo74I&#10;8puO3KdyWt1AGbZxyJ6ESLO00Q/RDZ42Is5ud4Wx1+JymQKNvgpEfwxoHaGsXFepw8aLjbPMn/MT&#10;ebB81LEZOil3/Aob9hdYyzDujM78ul7MJ2WvHvN6gGOu+JlnjsEUr/B8adpJL/nh2uHZx6/zc53W&#10;5x9UpwNx5YzAMsRaozIO0IrBXtOqUBplig76yRfpAtRX5k+nazoIN4D5l4YzyoK3Y54NXbr2AOBj&#10;+uUMo/Fw9TITdEQ5GIf0yKcf36UbMkV3ym+heVjzSj9pAHVxb+x8rD/qo/Gz/qPZ9bV1aZs4rQu9&#10;7OEZ1v7iegjmgWD65EMdNOqIPMwroTpqHNtc2z30pTiFls3lMpgW0qShjx/oY/rco+nH+loIg/3R&#10;0YEcHO7qx2fXN9ZkbXVZlrH3WpmfkeWZCVmeHpfN2Uk12G/NjqnRfmtmTG/c781NytHyrByvLsgz&#10;Yn1RXmyvysvDHRzkD3E45w17M9a3wQ/U0mBf6ukNiDxbmO73y+nf7lN5CTuLkZ74kj8j+CK+mz/C&#10;bVqOi3Tb58A2Kn9G5N3i3mSwJ7J8574VfaaE6TJMRHxFTb+pr/pbIC32y4E2j6JbuifnownycKza&#10;mUqN7jE+OYZa/Hru4jgpclgr3GD/WuXA52NGz86N8eV09SMuxlfoj/BJ80NG6PCxqfNfAeISLJ6u&#10;+Z8/R3trP25C20JB/gTEhYFK/egT/MBxGOir8dGM9fsOPoeze3Bg79YT+hwOsatP4axtbsna+ros&#10;r67LyuqGor5fPy9Tc/P6wdnB0Ql5PDQiDx8PqbG+p3dA7uGsdutOn1w4d11Ov/+VfPjrj+WDn30o&#10;H/z0fXn/J+/Ku3//trz9v34H/Ebe+qvfyO///3D/4reKt+FX/CWAuHf/+t/lQ/B+/Dd/kE//5i35&#10;/O/eka9/8r5c+qeP5MrPT8n1X56SW7/6VO79/nPpe++sPPjoggx8ckFv2T/9/JIMfXlJnnxxUZ6c&#10;OScDn34pAx+dlkefnJGnn30hI1+flfELF2Xs8kUZv3RRJq9dlqmbV2X6znWZunNNpu5ek9meb2Su&#10;7ybcGzJzj3TGX9XncBievndNpu9fkwka7/vA87hPdpbm5DUN9cf1fKwXwmioZ1uyTflvGhrxfY6I&#10;sZwN85muaBv6HdEXbKyltZWIPsq+rX3S+mVHnyUtZEIuI8c7v6XpYfVb2qVvRpzC08606Pc06Kp8&#10;BmkZNa6OiU7k8UCYsZb1yLg6b2Y++7HUb9l3wwkG+/gA7ZEa7e0fa9tbDv2HCj9Auy6bGENquHej&#10;PbEytypL08uyMLUoc2NzMjs6rU/jTPCW/cCIjD0Ysedx7g3J8P1BGb71RMZuDMrIpQcy9Pl9mfxi&#10;QFYvjMj25XHZ1Vv2vEE/Jds3AzTkY92+PCIbZ5/IxrmnZsS/OS07t6dl6/G8vNh5Zh+fPcL6TIN9&#10;PHmTkI3uRjODvRrtGzjJYI95+xh178b6ttFePyqrNPRtQJ/QUdTb8dFGfKeefrZdGOK1fSHfNthb&#10;HNs0EPxmrOe/2bLx/0fayXiDPg4L3vF1A6tAwgHd4JLH6OQvfOzkcCNeOzoHT0D5T4Idlgr8oNKG&#10;HqIA5cGCR38crkI2ykAdcaAjNK6BlNfIL4G4fFiyuIh3f0OP57nwBU/iK7pRThogvqOxgvFOLzDZ&#10;+CsuD0V8QqJRtqKburxcSg95uJG2+uFmxEEBk4Fu1LjB1DZiG7hu6ok2K7pId1rQU16aaXjcm6AT&#10;skNplIPe0l9A66rT0488nJg24xnOvAhHesoffnfBpxN4Knv0ndIG3aBphM4M08l25t/RtV95XOmT&#10;kOuml4d90vUfLSpnfT2MJ2oQYJ0VfsJ06Zjg+IBuPokTBnuVB7T9o461P8AFdLPpMBmT67bg5AX7&#10;TbTGQt4NXNDaAD0WrA5+j4tDxklgvN4AwkLGj9TaxoNho8X79uFXPjfYE0d8GucAC90ePza7Lnt8&#10;CmdlWW/Yr81MyerkuD6Hszw6KEtPH8vSwENZ7h+QxZ4HMt/TK/O9vbLQ53jQJ8sDD2Tp4QNZHBiQ&#10;+QcPZOHRI1l88kSWBgehZ1zWpqZkY35OthaX5GBzU54d7GEBDoP9M83/S5RLN0OYuO3r5axvn3t9&#10;3JRNCMPsf+wfaEe9QZfjAfafbn2v9NPo14SPEetnKU7D7Kuelsdrf2Ufpy6HGvPYNwkNk7/qJriW&#10;8GNW+kErjBtdZzSe6dk6pXmAbJmvMsAX65WNPdI9zxlMz/2aX+aRedZ82xiLdaXBR7dVb1a++iNz&#10;ey01eP7atMxHv4bbfBWxrpX0Q8bLq3XmsB+jvc1UxgF/GfeQ1XiWuwu0rXJa2s98zUB6Oj+BR3Ui&#10;Le13Gmd6WTe5rhp51nC4yAPyoz+W0E+38Lnr6JbXPL+pQRTpWh+rBtGTUGVqm7M8Ia9wniJzAjLP&#10;D0XkNfqR6mql9+fGD9FPHgX9GUHvhlJnXqeg2Vrk/YRhL2tbV9Q93UzvyBegPO4PHtad1l8XuaAR&#10;kZ8SZpqev5LXgPJQr/cLoPTXEq59PfJGWDzjcEjQOIuP/DDdTI80yphlv+ec7Yi+T8SY0LkI0PGP&#10;Od3mAcS5nhgzJcx5QWkmp2s2b5jrTU66hMsAJR+aF9IYDx0B0DXPkccA80I3p42wPrOQ1qDgr/MG&#10;QH5Pv5TBeYj4QdXyxnKgTpD/8oY0y8K1InQUMB9eHobpArFecO2xeOrgIR1xzKPnk3TlYz2o32Qt&#10;vyHHcOgmHS55lI91hTB5CE8v9BD2QzXnUfASzLPqcFn6k2xNg2EH+pHpTeWCW+sW8HwGT9GhML3M&#10;g/U7k9PyaTpd0iQP+aNdVSdpCAcYl/zH2M/QaHec9nLct5kBggZ7vmO/J3t7u7K1vaXv2NNgvzw3&#10;LcuzE7I8NSprNNrPjMnm9KhiY2pENqeGZRv+/fkpebY8q4Z74vk637Rfl9eHO/L6OIz2vGXfabCP&#10;9+zznvRN4Nvtz1vvuGtcF9kwytQwy83yo/58T6f7OuWjH/VdwuQLHYbMH4YCo+f0Ov3dEPFtFB76&#10;NU+VxvjyXrnyd+7Pg091EUk+YOnU8lYk2cSbaTmcUdqP4L75OfQx/wHX3x0nx+vYBCzc4kP/tnGB&#10;cuQx0YDJxJxlZ32uN5QzXQ056uS4wZjSMRljTl3A4wtA07kjx4eeGJtZLsZqSfc7AHOA57PQtV5J&#10;s7ig24+XDBt/LaeB/UONWccc9y/9OSb+MEeYsZFugE/iHPBjs/t8Fsve3ya2Cb9dv7G1LWsbZrBf&#10;WV2X5ZW1xg376bkFmZqlwX5WDfb6JM7TYekbeCK9fQ/lHs5qxJ07fXLl8i058/FX8snvTssH//yR&#10;fPBP78v7//iuvPvjt+Xdv/2dvPXXv5U//OVv5A9/8Rv5/f+E+z9/LW8BbyP8zl8Rv1X3PeAD8J76&#10;m9/Lp3/7tnzxk/fk/M8+lku/OCXXfnlKbv7qE7nz75/J/be/kN4PvpYBvmF/5qI8/YIG+wsyCAx9&#10;BXxxTgY//1oN9k+//AJxcM9+KaMXz8vUN1dk+jaN8t/IxK2rMnH7ikzRIO+G+kmECdKn3Zg/03Pd&#10;DPZ3Lsvo7csy2X9bViaG5Xh3R15hrPL8y3mXrj6Jg7Z6QUMkzp3P0VZ6fm6NZ+IkWvgzCm/QOH6i&#10;/zl0TKFfah8nvF9y7Svrn8LXINI4zhTuB932Na4v9Uvrr+YviHTSGFCaAvFMR/cVgMo7j8J02Fgw&#10;/bW8RNQF+WpcSdv5wiCrT5fRCKzrAcD5nHSOm2LIrQZeXuYLlHfsD6uxPoNP4+zxo7MYOztutN/i&#10;szjxAdq1jWqwJxbWZW1u1W7ZzyzJgr5nPyuzI9P6NA7fsx8fGJOx/hEZ6RmUobtPZZi4/UTGbj6V&#10;0csPZfjzXpn98pFsXBiV7etTsnNjWrYJ3qK/RXdKtr7hDfwJ2bowLKvgXTv7xG7gI26zZ0b2Zzbk&#10;1dFzeYXy61v2BOqkbZD/FnVHNI35NNB3M9K/SnKYf+HySRwa5vksTjHa098Ioz05NuDnR2T1RQel&#10;QY46kL4a+OESNudxHFkbqi7E6zwIetygDxjNEGt5/ChA2o+s03uHz/4CdEJ05AJ0YIV28C780dF1&#10;gJl8DAbKkFboJc710GVY4yv08IxDSvvApcaTAGTtgG9pqxx47GAE8DDkG1lCD1Shg4Nf6SZH3kDR&#10;T3g4dAQivtA0H7FgEp4vxyscmhR8U1QNT4SlzfhqaLX8x2Eu9Ja6U7lmmqSrTvKHzg4Yr9ZZhJVW&#10;81j0BcjXoIHH2znS6aiHBK27BKU39IUeB/XDbct1vQmU5IOvswys7ySboPzqB19M0BHXQtBtwUjI&#10;cQWsX7a16aQ827Kkp+mgrUHLcpYWy8D8WDly/6eO0iec/1vo4W16c8NYwnHyQvsT+6KOB8hE32+j&#10;uaAg30g7Nqa28NU49s0cJho66G/JtFEW8LKonRzf5usWF2B8Ndj7ZoMLIDcmTiPCaK9GcUA/vpOf&#10;xQEOcFg82LK363n7fWN+HofEaVmb4vv1I2qwX376RJYfPZTlBwOy2N8v8/19Mv+gTxYe9MriQJ8b&#10;6h/IAm/UPwQPeFeGIDc8BHnogK612RnZWlqSvY11OdjdRZ74LM+B55FlQLlQhnL4QBltU+J9hH3M&#10;+5n1mYDRbP72eICybMPo17VPen+gXwH+FB/zYtHNOPQnnSs9jghDWegPuvI1aMZT81nBtHWdibKx&#10;rOSlvObT6Vq2Cs0b68DHDssU6YZ8N2g54Brob8qUfHucjX0b13X+ZnrmZ32UegWs/lmeqpOwerN5&#10;QUEaUOqrCzriqAu6mQ+9la5zXff0shz9ZU5AXKQb84saQVnWUl6C5SOYnskowK9pMB51r3oBxkXa&#10;Od2Ii3m5ocvrOPhDvqFH+WxOi/4WiLmyTW+DPLGf+CH8/1WIOb1b3H8F/jvLGm3BcWV90sC2YxtH&#10;vPK2ZLtB+w1Q9Vpfir7xn63H0JvzZHtNSyf3SeuDLI/NNdYfXQY8hIXppvxSf+IJWJ14PQER1nQY&#10;30LkU+PRh9VNiDrRvLb2P4WPcmrgBl3hbZR4spzBeXye5UFVb5vHvEt4nTRlwPsKa3HwktbgJy2n&#10;05QtvM4fe1hC523Wi8uUswqhh2PQtY6oy+sWbWD8RqNcyDNcDAeMB5rrqOXB/Kav8JLuOgof6LZO&#10;mFvy63kORN6tbOQHPZXL9DMvFTUvlo7KFP4k16ZRFnkuvKrLAbq2U5bL8c7DPKo812fyE8hHGOa1&#10;TpivcBkHWfvxprl3yzcG87M4O7v8qOSarCwvytL8jCzNTMrS9LisTI7I+hQO97NjsjY5JGsTQ7JF&#10;o/3EsOxMj8nB3KQcLEwpnq3My4uNJXm5uyYvD8xor2/aI90C5Nc+SFufxCFesRyE7706wX1nRjee&#10;AOspI+iowwQ99HPPB55cR8EfRgGLr3qM1vRXWjvNPx6WbuQn0yraMn8Mmnoiv5357kyrs1xNXY4w&#10;2vvt9sz/n0U5K7Gvu599x1DzR2N4liugUZBzsRoIjcYxpOOI0LEDV+cAC5czQAHjAkbTuUTnedCK&#10;LNyGnKWj/5R4xe+AMI/gaeS7Qo2Ljnji5hgoxscE0sszOMVQxY/LmtHeDJBhjLTxf3j4TPb3D2Vv&#10;78AM9jt7sr1jT+Js0mD/f5P35611Jdm2OFof770P8eM23IZ7z6FOFVWnqMqiqpLKTNI2bkg7Sadx&#10;2qRt3OAGN9gSalCDGrSlqQbtLdSgBjWoQQ2ShWRjZ3F+Y8wZM9ZcS1u2s06dC/e9PwYrYsaMGbGi&#10;j7Fjx9rclNWNTVleccJ+VRYWV2R2fkmmZ+elMTOrhP14fVpGxuoyNDwuvYMj0t07qIR9S0e3vGrr&#10;lJctHfLyZYc8evhS7tx4LN+dvSEX//SNnPvNeTn7L2fl/C/PyLn/9ZV8/d9I2gP/iYS9Efdf/z92&#10;yv4sT9oD54AL/+Uvcum//VWu/I+v5bt/Iml/QX781SW5/9tv5NHvL8uzP30rL7+4Kq1nrkvnxZvS&#10;c/mW9H13Wwa+vyUD125L7eZtGb55R4Z/vCMjt4A7kN2+JUN3fpTavdsy+uieTDx7KOPA2PMHMkmS&#10;vsWI+rHn94F7CfdVVkcYCX3qkMQffPijjLc+kZnBHtlamMO+9wD7Yux7UeZ6cI37TdQF95zs43kv&#10;nX6E87ZA5PYeZJy7sl/bZkLU8fGD7gRtpzrXUN/8OoeoGzJfm7hfYXqMwzkorotsf8t4SdfbMv0R&#10;KQ1C+0eQ2ztYepYPIIcDuX84LE55XCKKMOLkuFXE1x+3Ur+K45f2IyV6DUrqJhyy7zhh79grE/e8&#10;Gkfvs0c/2tnclm09bb8l23qX/YZskLTnKftwNc7KbLoahx+hbSzIQn1O5samZWqkIXWetO8f05P2&#10;tY70Adp2oK1fai0DMvpiUEZI2l9rl9mbA7L2APM0Pz77NJD2Dvi3nkzK2t2aLN/ol9U7A/Zx2hd1&#10;2eyelaPlHXmP9+S99fHuer3fHuXC509or8R7nsYn9DS9Pe1Ds1hv4cmT9BEk7N9xPoAdJ+x1jsDT&#10;iXqVqdzgciv7QMgzDHXFdYL/2OKw+nPyvUzUOyJhX5D6aXw84Al77yDsDHoyBU9fnCUcQXacYPeq&#10;0R06CPViI+YzxM8TCzsV9LlILcJNV20lv3c6wvUY5psT32D7hr6wY2mbLdPlhitvhlzX4wdY2gbX&#10;141WspPTDnqnQssBjQFloZMkNkr+fjYgsSwQnggPT8/ik2AlSIq+Rf4tHxae3lFRSZNgulr2VgYf&#10;1inSLcra4mb7qpvqjm6+j78T/LpQz3Er6WTQhqEogyIsk2wpTbOHME87xPG8uj2NwwHP3Woz2U+D&#10;a8xvUcZlnHyHZB/QumsSz2wW0LZY0aEdlhHJM7ZHu5fUNvPWJizPtnkvoP4EbZtAyY9nJA+0Hvl+&#10;qd24rrad1MY8T66vT+Y7wAj6VGaAbRzMX0wu5i/imK5O0rCvEx901J/KUDfMrI8Ut2rvNORJvbJI&#10;aBYekcP1VH2C/2JNQH5Ymdz0FHs4YX+4t4sJj3e/bcve5obsrq7q/fLrMzOy6oT9GK/EsRP2iwO9&#10;du2NEvNEl8z2dMh8b7cs9vfqdThzCCcWBvtkeWTY7r+fGJOlqQYmxzlMnKuYULcwse5gEWuEvf/g&#10;4GS9bxy9DrQsWbapbq3twp/6lNW99bNY/7n+ko63iZNt2GC2TY/IfS7Vsdsg2L4j+eXjNHW0HySb&#10;rmv9wdNOdh3It8ajbfi1L6kb+jxVqfaqcSDT0xCAElGWr2bvpuk6VOZjEp9us3h/f191e9m7HuOw&#10;fihHuJdHjqswvRiH4T7Gxzh8R0NhqworU8+f2aI822M5US8gxjfdQj/rsVxZL7wPmlf8sKy1vHnV&#10;hJdDUU7Mg9rz9JLfxqrkTvJSGJ50F2Xi5UQ92jXbOV/UTX7XY/kUY16ZfP0UeNy/N/7/r+A/qgzc&#10;rrWN1Ae87QOsf7bBqBtRtedtiWE6jrENsD0Eucdz92mo2q7C+4Xl2dpuBtODDWuL9k72LimPSS+6&#10;LR7DzXYVpmN22M/i3O9gmNrkk++veqmfAN4vLK2gC+j6Ivnz9U+aXhqDU7jZsDpye03BcMA3vDb3&#10;WFlY/GLe0bxpOMfI9Ew2bBzheJJkwbbZowxPxMtjgqcRdPP70880FMwf1yZESAc62iZz/JB2ynve&#10;pEPm80LWyXH4ZFuGTHWp43pJR+MRDOc7YH0Pv/24am0mtwGWv9ou4O+l761lae+hV/Okd/R8+HsU&#10;9ZgQbVKfzxRHiQrVYxjic/3ka6mkX67jBJ/vfL59Az1uWJm3N1hr8d9Y1NM8WnyHEoOMn9JyYsih&#10;H54lYb+3I5vbW7K2tirLywuyuDAjczN1JewXxkdkZWJENqfGjbAfH5I1+FfHa7I5OSo7jTHZmZ5Q&#10;wv5gYdpI+/UFOd5ekbevt7FZP5Cfjo+UrH8POGFfutue6y6+E/OanpnATzBSpVhjxrDmQJklgqaA&#10;l6GBa1YeMHlDewDLhyjHMcQ0ze32DVonGu511DyP9h4VkHBQ94ffr4jzqWVQBuP6M8LewcvF36kc&#10;18Dwk3K3m4H3sVOQLIfTbJVx2r7lY+/KdnLiWwja99jHm+RX+RUCOqnPZDBc+x3ykvaP2peyHMj6&#10;KYw/jgYZn7ZXYx4gi2kDtKX9EmkUp5IJC4vgKWAS8QqUsZOMTtLHOlQSEjIj64FDIxx5b739OJdI&#10;KSCest/dO5CdXSPs9WOZwAavw9nclBWesN9IJ+xXjLBfXFyVufklmZpdkMasnbCfmJySsfG61EbG&#10;pW9wRHr6hqSju18J+5dtnfK8pUOevWyTpy+Ap21y7+4z+eHqXbn4+bfy1W/OytlfnbXT9v/7a/n6&#10;v30pX/2Xv8pX/9lw5j9/btfi/KfP5ez/87mcx/Mir8f571/Ilf91Rr7932fk6j+dl+v/fF5uws7t&#10;X1+U+7+7LE/+9K28gP3Wr65K57lr0n3hB+m9clP6r97Uk/W1G7ekduu2jN6/nzH84I7U7t+W4YeQ&#10;P74ro0/uyfiL+zLx6qGM4jny/K6MPLtjeGIYfXpXdVTvxQPhCfz+ez8omV/vbJHZ0Zrsb2+gP2Cf&#10;yfEFdeFXsMY9M8dj1pOPP94XtF/kMSW1Dc6z+gTQxrQt0U0Z4G1Z3QGuf7Its02ij2n7tbYY46kO&#10;9dGmvZ8qOG+l+bawRxnyW50X3Rbd1NG4dKd4CCvyz/cxFOOSgzIAZVH8i8fiW75cx2RqN41Dsb9U&#10;QT0ne71/sf9ksl6ROI39g4LbQP9x8FockvY720bWk7RnfzLCnrBT9qs8ZU/SHliZsw/QLs0uyeIU&#10;5t7GvCxMzMrM2JRMjdRlcnBMxntHZLS7JmMk7dtI2g/IUGu/DKcP0Y7e75Ox610yd3NAVu+Nyubj&#10;umw+aULaE08mZf3eiKzfxTx+f1S2HkH3WV12avyh/bW8P8K4dxBO2mMcsY/SYt5OUFKfMpSRn8A3&#10;ch7rrUDY60dmAfVDJ5PyCuipDHUF5JP27Beuk+IU86NBxz4i61scgmFej/GHF/fr2Jj8pkuZj41K&#10;2KMBBZQX7IBOKvBrY0QG2djYgEOc08DFJRfE6keHsQkEhUO5p9HEFsMIXbhSljpPWW6yalwHdXwB&#10;7PFy/KQTw6vxCc9n1HEbhNvxsFI8lJtvCPOmKugoUCZv3x8DLFOA5cvyRpin7Yh5YJhu3GijCUp1&#10;qANZCAsbPofZMrfFCeVKN22kwUWhdVYu+5xfPvm+sBfDP4RczxksD6SBtP1dHFVdTYf50/dkPIB5&#10;TOGer1ieRXy+g6UR9U/mpwzNU6pTItdFykORBux7+VOmcitvJQM0729RtwVxQFkMJ5gG3yu+Q3NY&#10;/jwtfQ8+KUOZGJnvQD4r78AJpVTPFdgkWCxOY/wqqJvdSF8n4mDrY/DJMU+Sp8AXFI7Twn2zk91p&#10;AaJkPXDMUwaJrCfyR2dJnmNBw2txthYXZGNuVtYbDb0SZwmbxWUseBZrg7KopD3Q36fk/ILeWd8t&#10;c4N9Ml8bkNmBPqBXZkjsDw8h7qhdqTNVl9WFWUyWy7KztW5kffpFnBOvnXpIJx5I2lfez5DkLGMH&#10;+4/KUptQcLyxumc9HrMuoRvbFccZ1U1ybTvRrtqhnG059QW2M7i9zzOOj1ce1kwekdt8aveWb+8/&#10;xdif9aHnhI0tCgn6mV8jmHXe4sYoXWnhoI62RzyjLINhimTvBCxffF/vo3lM1HwwLtNO5Dbi5LIk&#10;sn3oMg7TTziRl6Tv70gbnueoa2OWjRGeTtTL0LK1fJktxoHdQBypPb4X9JSsT+ApXL5r7N/N0vE6&#10;NjsA3ESW8z0YH+4qctmwXBCX5co82/hq76dlXkmDeaE8j6MI02vIYCfK/178I2z8HPxD00P7P4Fm&#10;ev+HwLrLYF1W6q3aJqyuq+C8Zm3I57miD5mO9oPUTmP61leszXi7UeKdspQXXoPjbczSsnTcHxH1&#10;vD36ezm0Lacw6nme4xiifTPpZX2uD1K4vg/gebR8lu1HeH69rO3HTpaZ2fAfM2Oc+B4+th4COk5R&#10;pv0zuSMoz3MQx0HC/UBVvwli+ZoMNnwec9vUA6ij5RHTcKS8ui2r72BLdUK6STfKmtnTsVzHwopu&#10;VV/jVMIjgg7T1nrMdQTbMS9w67yW9PM7wX1MUI534nj6HvmyMin0/d2yPJZlCbCLNq9u2CrpBn2b&#10;2xI8rFk9VRHDAa7pnLCPazR3O2G/v78vu7s8Xbsh6+srsrqyJCuLc7pu4j8TdQ01MSJrU7zHflxW&#10;xmuyOj4s65SNDcnG5LBs1kfl9eKMHAC7cw05XJ6VN+tL8mZ7Xd5jnfcea6z3PGmfSHq/Foeg+92b&#10;I2zeD+Utr7phHrGZLhGwgOfbEcMKoA4UqA/9ARz1d6oubGKznv9VCb+XT1nP6inKze1pORHkZRzL&#10;mXIjEZRkSOlEO2arLDe4/SINs1Oss8vxqRfjI99ML6VbpM33cbtFWJG/JnayDOWpZQYoUVbYMQ6j&#10;WlYpnHaJHI9hzcAw9BP2/1CHJVIOOu+ok/A+gW7NA/W1fxLwZ0DOPsq+BzvaL9hn2Hfy+JP8sT8l&#10;HdsnQQfp234JcZgW46ld07drbqiX5GjjFtfg7+Ew0t5O2zNcCXkguv3kvMopozvB/UpEod+obiYY&#10;E3mP/Q3vrY8fnN3d5XU4wN5r2SFpv7Mr25tAuhJHT9lv8Ee8DVnkHfbAwtKKnrCfW1iS6flFaZC0&#10;n5mVifq0jI5NSm1kTPpJ2PcPSVffgLR39UlrG++x75KnLzvk8fM2eQo8fPpK7j18KbdvPZFL567J&#10;V787L1/+8iv5+p++kvP/dFbO/o+v5cx//ULJen6E9kwi7s/95y/kwn/9Ui7996+VrL/yT2fkW+hf&#10;+2fijFxD/Bu/PCc3f31B7vzuojz47JI8/ssVefHXq9L69VXpuHBNui9fk97vrknf99dl4MZNqd26&#10;JcN37wB3ZfjBbRl+BDfJ+Gd3ZewZT9Pfl1Fg+BnkTxH+BPqPIygDEEYCn/pDD3+UGuxMvHoqk90d&#10;srm8gHaLdoA64Wn7Yx5Y476z0o8NJ9uIti2gaENs66mNJeTrYmL7TW2yCtULNk/qFOOb/iis/hQG&#10;27a2oZv9BvA0m4HpBL+lDdvaP0OY9kumyXdz0I8wQLmR1HdVznLScYF9x97d3qXoRx5X/XiHE99z&#10;4Q8mqQ+5zMbvok+RsGe9FaT9awPJ+nyfvfEJJOz5AXdiZ2snkfZ4rm/KVvoI7drKuqwuA4mw50l7&#10;Jet5yj59gHa2MSuz44m0T6fsx/Wk/bAMdw7JcDvQOiiDrwb0mpyxV5Df7ZWJ690yd3NQVu6O2Ido&#10;nzX02psSYf+MZP6kbDL8/rhsPpqUdZ68f1mXvWnM1yTQSdjvYY5+jXX264Koj6DcT+M7MV8i8VGm&#10;BrQdtnuMTSTo/Zocj6NzAqCEO/xW3ubPckLrqAmoQ33GhZ7XXakOm7gjSN77WPmLUqMk0MBtUZgW&#10;jzpRpEUqw9nI2Mh1IgiN2ieGCG/06nc3nx+JB+RNmedBZcwXF/ZJL9i3sDJyPHTgKNfFa4gT02iG&#10;angzOzFcwc0gw5JbT2GneIUOywANRssE4T5pa5iRE55OjEu/b9TiZtF1sw1A86BldjKPHsc2C4WN&#10;KrJ+eo8P1Z+mpzopnLoVHYXHjbYCuBmvvovB6/w0uwnJH8uwpAc0C6M7l1VoX1X4Zp/wutB2RqRy&#10;0zKlrstT3qhrmzSkrTqpLpNOtJnlQNN8pLQUSc/bHVFMJCQuMBgBzQl7exaTzkmoLbRXtxPjO5rF&#10;04mX5dgs7D8ApUlPJ7mTmwg9ZZ8mN54q0OtwAml/gMlNsbMje5vr+iHYzUTYbzQaslofl+WJUSPs&#10;h3m9DVAbkMUhYKBPyfsFPof6Zb5G0r5P5obwHBnSuKtTk7KMTefa/Cwmy2VMnOtYlG5mwt5/JfcT&#10;9qV/CACld35rdVJqq6ne2S6K9mL9inX9FrrF5rs81qgu5J/SF7T9BlTDYxjbeyQmqrAxiGGG09LO&#10;+YKc71AAeqpfkMyKEM/Sgl9RpB3fu4TTxhlA4+W5yPOX8qrzJdO3cM2z2mpiD3ZiXhhfCfNUTnxP&#10;O/VEuxa/Wu5WVilt9Dftx9Bj2InyVnlIX236vE87ll+OO/bDTAR0Of8DZsfiWBqGanpN6xu2zF3E&#10;o9/KLrU9AnnzOFlGN/Lv8UvjLNye3tufmEf+S60gaz8Evm8z+f/1iES9o4key41oFvYfBZ/fsl/r&#10;tAzP10mkuma9E+hrMTzLgn3C22iU2bomtSFA41fyUcBs0O163pc0nPEr8Lh5TEtgmM6rgLpDGEG/&#10;vwPdPmZX36sap2QnvVseRwnInbi3/Bf9WueUpKfpMUztuJx2kj0Pq8LTynNUindCr5JGKcyfCIMN&#10;joF++vOEbhPkesl5Jug2VMdU0zVo2aQ6K+wQHNPhh1vrJtinHtuDjZmQV5HiRJnaQDyXe1l4umav&#10;HCcj6Xhb1LwQ/p5wM67OUfndkw7hdc1yyGQEdbysUrlovKTHOMif/8DFusgfh6/qEyGNKpzEiOsa&#10;X6v5iU6S9iTst7e3ZWNjzQj7pTlZnJmSxUZdFidHZWF8WJYbo7K/NIO12RjWYgOyUR+TpZFBWSN5&#10;Pzkiu/MNeb2ItVZjXPZm6nK0NC9Hq4vyZmtN3u5ty7uDPfEP0fJUvRP3Rt4fYWN/iHBu7LEWwwba&#10;SXQ+efpeT9zrJv2UNZqCZWzl/PYt6vUjhH2h3yyMQHl/MNxA4qC6/m2mZ3Cb0a77GRZlQf+Y72Lp&#10;xLTK8YO+xoH/KIY7YjoRFtfJkMKW/WCgOnwqijCLW7iL+CZ/n/BW47h+GaqfCDh+HNbqMCHEMcIe&#10;fTrh/RvMNcA7fggbUH3vgwgv5xHQcTK5tT8B9Pv4qGMQkfQCjBC0p7vLcSJx6LA6cnkRDn3ky/1O&#10;zkedqj/LqBsIJ/rzlThKPgWy/tCIKsp4yl7Jep6sB0jUb2MvtL2zl+6u35X1zR1Z3dpO2NJT9sur&#10;60baL9uVOAVhb9fiTNRnZHSiLrWxCRkcHpW+gWHp7rdT9m3tvfKy1U7ZP+Up++ct8ujZK3n45JU8&#10;etwq9+6+kGvf3ZELn1+Rr39zRk/bn/slnv/0lZz9X1/K2f/xhZz5r18qgX/+v34lF/7713Lhf3wl&#10;l/7Hl3Lln87qlTjEVeiTsL/5y3Ny61fngbNy57fn5P7vzsvDzy7Kkz99Iy++uCxt576TjotXpefK&#10;Ven77nvpv3ZdBn68IQO3fpTBOzeldv+W1B6RhOdp+rsy9uKenqKvPb4lQ4+h8+imDDy8IUMACfva&#10;ox81jBiEe+Dhj9J39wfpunVdWm5clVe3f5Rx7Fn7envkZVurrG+syjvsJ7k35gcvy2MG2mD4ccpR&#10;bQPEaTraVulGO9e1PdolUeghLYB9ROeX5GeY3wAQCXu1m/oMnzkNhfeZ1Ieq8iZhOe/JZgG+N9O1&#10;vJwEw4kmYSlf1f5i+vYOuX9VkfqP10EkbwkSyEcHdmOA/TPlAPJE2DvSnfYnCfv0AWf0oc1M2G9g&#10;jgWWMNf6KfuFZVmeS9fiTC/KfGNeZidJ2vMjtFN6NU59YFxP2g93DUmtfVCGW4dkuMXutR9rqcnk&#10;85qM3+2Rxq1eWfhxQFbu1mTj8bhsPp0U+/hsIusJuLdJ2j8iYT8hG08asvasIevdM/Jm/bVdhbOP&#10;Ofk11iEHx5i77cR9JuyPMO4eom3BTfDue8IIe+wHeYd9viIH7Qxl7MR8Bso8z0+AE/ZE1iEBn+qg&#10;JA/6+pFZ+LV++QxgvcZnqV7hjyfuDUdO2IdGqxODIzVqLM7sShyEkwjgBgMLxDyZaDzXLcDFnC3k&#10;PDzol+Q/Azku88DFqC9aMREi3GH6xTvYJj8hh38a7F2DH/A0HTHc0uW7VUG55ds2BK6HxgO/bcpC&#10;PrNdhtviXdODDhHf14gjs5+BcjKSlX6E8+kDUdBzG57/wpbLgp7mCf5cDxXQPlGN7+Hwe3kpKY+0&#10;sk2Pc2p7tPCYXz454Os7Zn2zebJeCmg5AlrOyU+5u9W+l1cusxTfyzNBbWATx8WaEmUp3PPmm2rW&#10;r0P9Kf3qBl/fB0+1q2Aa5fQ8/44iLjf+Rsq/A0jMcpGoH86DXU4gnPSKk/YFuOFjORYgMWD6JIX5&#10;LK5rsrbl9jSdAJ+svP3pOJBkp8EWBYU//+2YA2eQR/hE1gwxPG4i1M1fql8XH6A9TjjU0/UAr8TB&#10;BLePReHu+ppsLS/J+vycbM7OyCY2i2vcEI7zDvpBWRjul8WRAX3ODfXK3CAmJSXo4R7ogb8HYX2q&#10;u4QN5up0XdbmpoE52VpZlt3NTdnf2caEuqMfun29XxD2etIBm1duCt+xLH1RwLIntE1YfVifSW0P&#10;da31ndqMh7FN6jjicsDbPEG3tv2A3A5TWGx3GgdQ3WRf43s+0CYtDPWJvqnhqc9bPOhRl/nLfdxk&#10;2b7raFiKD7eFhXxqGGV8PyexCnuux7SMGCnyYfFMvyQD/B3d7SQX8+B21BZgcgCbOkMR5nB7MQ7r&#10;xPtwYc/Ky/2nIeeLdpKNPN68RX1zbMr6LAfmOeWb+dO2VLyH5acYo9y2lSP0qOv1m8JsfCpk+j5s&#10;ZxpWwGyb3NNrBtMD+A7Q9zGUZV+sK6x8qFsFf5DhaWJ/j/9/Qaz/nwuWm9fdh8h9K2OrX6vTkzp/&#10;L7xvRTCd2AYcpXbe5L1PhNMNeDus6hLeX6lXzQdh7TO189T23F50V+3GcG/jtMNxOOsEvQyG4Rn7&#10;oY/tjOPp5DAH8wcdHUNS//YrDor1jAMy9mdA16XJNm3o5lLHBoTTJvPNuDoHAdoPE5KO2Up+PG38&#10;bqKX5DaG0h314PY0NB0L1+tf6M426bby1HdO78826e6s6+nSnd5LyX+3QdtMM6fLsPA+6uaYDptR&#10;V8MIlHUqc6al+aFdhdsAkj/mt9AzuFzr1PPdFB6W7NNuileSO9J72zslUA9rxEyAJFLC617/+p/j&#10;pHeC+xDyQ5I7imRX9SwdA+JkRDk2qYClBzfXZWl9Rjhh76T9zg6JhTVZX+Mp+0VZmpuVxemGLDYm&#10;ZG5iRObHhrA2m5Dt2UmZH+qT1bFhWRqpAUMKnrzfn5+Wbd53P1qT1zN1OVyc0Q/RHm8sy5udTWz6&#10;+SHa1/KOV+QgTz/hXQriHuteyHltjp6uT2vSfL/9B9aoBWJZoAyblEkZrhtkKGutH5Y3/F6GJZ0M&#10;j49+Ew58nAyPcZqBea3mtxKvCZFXIMYngj+Vm5FSmNcTCj0+3Q7atv6oZDKPY37C2jCv6PBrOpgv&#10;07P4bsd00U8UWCdgnWTku/lZp7qfy3Foz9KmXkHYMy3ER7iutTQ+ZdY2KGcatGv5Mnu2F6uCYQD7&#10;UOpj6vY+xR94ENdh+UphhPb3hNQ+NG7ULcHT49PtorwURRpGmnr4SWSyMbr5TMQUr85Rkv4wQft1&#10;QUL5CXvHHqCEPbC1tyebvMN+Z1c2t5y0L+6vX+VHZ/2UPa/FWSw+Ojs9M69X4kxOzcp4Y1pGJxsy&#10;TNK+Nir9A8PS1TMkHV190tLeLS+UtG+Xx89b9IT9AzwfPG2VBw9eyr0HL+Tu7afy/aVbcv7Pl+Sr&#10;fz0jX//qKzn7S564/1LO/288//fXcv5/fqUfqCXO/68v5fI/85T9V/LdP38tV//pa/keuPHLs/Lj&#10;r84BZ+XWr87I7V+fkbv/elbu/f68PP7TRXnx12+k5avL0nr2G+m4eEW6vv1Oeq+TtL8pA7duyuCd&#10;H2Xg3k3pJx7clKFHPypRP5CI+oHHN6UPTxL3gw9uQA9x7/+g4FU4fXevS9fNb6Xt2rfy5NIFufLZ&#10;Z3L+sz/JZ7/+jXx39aqsYXx9+8brqDhlr+0l1WvRfmL7sKtyYrvIbdfhbRTtLYen+cfmmaCncw3b&#10;JuSaJtuotVMF+oL1GfRT6Nm6KNnVOY9IdrxPJHs5DT7VXtGvLA6g86rbMejcruME04Us5KdpHgPc&#10;vvct7y9VlOJQJxG6rAPWhRH2rB/+MIpyRx9Swh59iKfs/RBiJOwP9uyEPX/4NuzJLvrUDr8LQWxu&#10;y5Z+fHZTNlYN68vrsrbEj9CSuMecO78sK7MretpeP0ALkLSfGZ+RqZEpqdcm9ZT9SPewjHQOy3AH&#10;0F6z0/a8z/7VoEy+rMnE/V5p/NgrC/dqskGy/hk/Omuk/RaJ+2cTeCb/E/sY7eZjkvkzsgbZ9viS&#10;vMcY8g7Qe+pfY24m4M6EPUD5Wz6PoJMQP0arH5pFHEKvt4FuvubGwTqlLMrhzqfqEadK4lOeT+En&#10;8GS9/zBJEt5JesLvvi/qNY6LDvrtWhwj7LVBI+PeWHOjtUbOv8NyUW2gXuoAsUF7p9A4KAzqMG4M&#10;d3cE5L5wLdkI0HD3l+JafN+sFIvUoBv9fyeqC2q6Y5pEDM+d/QRYptzAYMLW03822JDgtL/up3eF&#10;PT91ae9A/bSZ8vRS+RZ1ZXY9DQc3hJlg0gEH8qSf4+ayDFAdPpPboXlEnlN8cyc9Hww1Dfi1LFJ5&#10;qB3q2juo3NMI4Sfi6NPS0viAlgHeiXr6btreLIxwIrNZm/J6UnI6udWfdD1/Wg8Mc3t80t8MjMv6&#10;oF7SVTsE5HEzzjwpcQC/y+PGWwkF+MtpeDmZn+FaBsken4U9tqPUtjQOyyTlQesf5Yf8keB9jzZI&#10;aFsEcvvJ5Q256vIXb4MR9kbaK1Gf65ybiEIvTjy5TUTZKVCCn2VIt8s5cOJ5csNRyD4GTna++NAn&#10;Tw9gMCRpr6R4wuHrAzk82FPCntfh7G2TsF+V7aUlWePp+tlp2VDCflSWx7Ep5EdnRwb0VBdP0c8O&#10;9eiGcaGWTtYP9uKJCYqE/digLNfHlaxfX5iXDdjcWVuTva0tTWt/b0cO9GO3xXU4x8gf8+qEPTcD&#10;3r5z/2CboDtB+zmg9a3thbooL4Z5+0ny2JZimyr6X2HDxxJra0auqe2EMhEAN2TWnlNeHfC7zayr&#10;cWP81IeYH+oRKW8WF2WRwq0MLI5+ZyW9t+ZJZTZ/qd0gU5up/BzWZwq/ykIaTM/JPPoLO5ZmLB8v&#10;o2jH8++ystxgcthV22bfdWI8h5ZHsqv5Y/ocS/B8h8WltwPqFuVBu7Cnp0Vp19uGQd+Dtlh/Oe2Q&#10;H8DLOYfBZo4PGRHz7Ha13aSwjBR+AhwPNC82Nlq5M+2ifUS4jD8g+I/geWwN7v9bYG3pw/mOOu6O&#10;smbw8iSyDPpW7/ArWY/4yU60ZWOH6Vm5J1uuq/KyXZdnJBnbJlHSU90Ii+P2ot1qvNPCfezS9oi1&#10;lP+Y43nRd4Xb+x/luV0xfnJbu0R85lttwq9h9s7eljVNdae8UYeyBJK+2gcB2rA8pvyktDWt0Ke0&#10;jyY7ajNB8005UPQ1i+/5zmNsFWmczvGgm9Nk/rKe92+mwfcH2DeT3MbupMf5yePgqT/mZb0UlnWS&#10;HtPHM68lU35LG3mEcRzXvOk7pXiMo4AbaR1rHuO/Djw86WgegBw/IaWp6XJtASghmvPA9/WyRV5c&#10;ru8AcE0S/DmffKr9kCaetFVKnzYB+/ETcH3a9Ly7XPNPu2w/rLMkZ3zosE0VuhafdaV375Jgoczz&#10;S9uMD7eRL1zL+XtTv/hbv9U57DPtlKbvDXM5ECy3gLxeC2DZHiItfWJd9ppXzqT1WSbsSTikU/ab&#10;m+uysbYq6ytLsjw/Z4R9nYT9sMxgDbY0MSI7c3WstQZktr9PlvmNoBrWZYNYj2FNtjM1Ifs8LAHZ&#10;zviIHMw15GBhRg6X5+V4fdlO2r/ek3dHvB6HJD3Wx8iPAWsw5Ok98sYT+Hqqnmuy5H4DHX2/9Px5&#10;QPk3IXp8U59lqU78GggtQ+p4+Clg/syWp5NA29E+4Gka/F2KOB5mctR/iOM2Cng86hHV+AVMhrYV&#10;dAsgLIXrSfVjhPNdkp3CJtok42pYEa4n58O7G3GOfpmIdD0J/xbPTNijfQc4ce+Euz0dFqaEPcZ0&#10;2qFf02VfYd7VbzKH7XEc/r5Bl30SdW0y64+Ua9/h+6a2oHL2N3UzDmxpn0U/Qv15XzMk2xlMN6Wd&#10;ytCuvqle41HYcULe2130E3qvfcn/Rl6jz7xmfyZZTyj55MTUYb4GR08Iw00YYX8gW3v7ssVT9tr/&#10;CZ4K5j32m7LGO+xJ2K9u2B32/PDsYjplzw/PzsxLY3pW6lOzMtGYkbH6lIyMT8jQ8JgM8OOzfYPS&#10;2dMvrZ098qq9KxP2xCM9ad8qDx6/lAePXsqjJ3DffyE3rz+Qy2evyYXPLsm5X5+Vs//0pVz456/k&#10;0q/OAmfUfZH+f/5aCftvgau/PCvf40nC/gc8f/jlGbnxL2fkx3/5Wm4Bt39jpP3Dzy7Ikz9dkGef&#10;X5SXX16S1nOXpf3iFem88p30fn9dem/ckIHbP0r/nRvSR9z9QQbuXpe++4b+Bz9I/0PI+VSy/gfp&#10;vfM99AA8e25dlc4bV6T1u4vy/OI5eXjma7n2pz/L17/+rfzLf/lvchNp8OAYr/56jTGX9cFx2PfN&#10;2j70hz+S88V4Z+NEMe5ZW2GbAZQXsPap7VXnDLax5MccxfnK2xdBXZ1nqUsZ0i3adwLDlDi3vqRr&#10;L+8z7A8699ENmc5vCQj3vlOCp+3zl+rjibAiDmTaLyIsHtu8ja/MF+LQVoKWWwLDGY99w+Kau4gP&#10;m0lX9Qm14fMiSV+DEr8kew+MwzDSvkLWE3uoS4D31ztprx+fBXjVlH6EdmNbtja2ZGM9kfYr/Ajt&#10;hqwt8YT9iqwuLMvK/IqR9tO8z35R5uvzMkfSfmxaGsO8z35CJvpG9WqcUZL27Xbanh+gVdK+ZVDG&#10;n/fL5P0+mb47ICsPR2Xz+aRsvagrtl82ZCuctN9+PqUfqd3gPfZPpmTtyaSsdEzK8faBvEU7rJ6q&#10;j4S9XYVzbFfcoIzydTgk+Z3ER3kTeq89wpyYz4Q8ATvZncL8VH0+WQ9ZlbC3sEJPxzr+sJLqLQNy&#10;frTWyfmCuE9AnGKsrF6JkxpnIUuN9gQg9wWhA7KCCGAn5CKyqkd7lKGAuDFIi9mIZnJd+KawKI/h&#10;vjGhjm2emtt3eDoRHifCdXXTk+J6WlXkeEnP4XnXk6GAbvJQBnYampsu/m2f4EaRmzeUD8IcJF+d&#10;VNU7hwEtSydYE04Qr0Dc2BmYB+gAqtOsflO+Fawvl2vbQPqav2NNp/T+6b0sb8FGgOuqP6bJdIJe&#10;UWZuN/gBTQ+Ddnw335zrQJnsVEE7xbPIq9ojkruUzypYBlqXRX4ID6c75idvbjQ85Zc6DpdRF6ja&#10;1asdtN7dhuXf88xnEZ/tCvrabizcyY6YDttBFRoXsDZHP4B8mz0H7fOdCtjiE2UO2Cl8m0RPQ6Fb&#10;9v97UGwuyrJm0NNcmPyOMCAaaR8I+4M9OSRpjkmNJ973sIDh/fVG2M/I2kxD1qYnZLU+Kisk7NMp&#10;+8XhfiXlSc6TvKffrsKhvx86kE3UZHl6UtYX52RjeUm21lZkd2NDP2x7sLeDwRnpvuYJfztZn6/C&#10;AfyddDPAekl17/Wf3al+vWyVDELds4/FPnSCGEphVZm2rShj209yPnN7hN/7kupxnEtp5PgJdDtM&#10;RhsWN8LTcb1sO8hp2/Jhpy8PWU55DitsOmHvdjKCnucthmv+XI/9I+kQli7DzK7Lcx9L/mxP08GY&#10;zzxTTn9E1Et+TT/Z0TQZLz1jGJ+805jxYhnF8cX0EqkIqB22FUDTSnGi2/1FngzF2FLW93d2aDoM&#10;r8gduX2EPGp6yWYuh4AP2ctwe2GO4Bj49+JTbPwj0vn3oln6zfLFOvf+GeWfgo+9J8tf7aPs6Xd9&#10;rWf6g8zml6KOHFWbn4Jm8bSdKor2Y4cf2A/LaVLX2563nyqatbGYnuqkd+JY6f2xZIOntN8WhHLJ&#10;ZgDLie3c2zz7nbd7zTvdkGt4Ssfjap+GzO2YrNDN86SOa27fwXxDjnGUG1WOq7qZJRDuaej7BNtq&#10;l2Ovjr/Wb6Nb04euEwDFOA3ouJLy57oAy9jqkPaDvtoMaSRbHOcPuQnmxplhgG/KS3HUHtwOlRfw&#10;OBovIqft8eFPcXxutHdwW+bWdbHG8/EylV3y297J7NtakfqeZnKrLUtX84ZnbKdWTtDNeQ02fK1F&#10;WZ4jk5821e/yFKa2EKbXeZBowFrEiRno6fu6nuaPz+R2+3hqXr39AE5UKMK67PDIyCFvH3w6ab/H&#10;k7ZbG7KJNdPm6oqsLi7IItZii5MTMj9Wk2n+o3FkULZm6/rvx3p3lywODsjqcE3m+7AGG+iVjZGa&#10;HM5Ny+bwkGwgbK8+LnvTdTmYnZKjpTl5s7Emb3e25P3BvvyENRehBD3wE6/EQf7047TIv5+gzodK&#10;qkhEC8OrYDyi0Ec5sb2WZM3h62XtP0FeEELutjKln2maHtMo8JbEt6YdUdgqbJ4mR9tVWxa3kDui&#10;XU83hkegLSHcro+BXdohCYInCfeCILc0ixPrEZQxnPpFWfsd8kbGo6/wahrqkSBLYHw7bV/o/PQW&#10;Tx54UBvYn9OvetRH30tyz3Nec/v4n+rqo9A+A7DPaH8D1F3oWJ9JfsrZ17y/pf5F4q9azh7P+puH&#10;RSB+0rU0aY8yK8fTQJv6oVmSTnhGUK5X32SgH6Mv2XU4b+TgtX1s1mHklJ0g9VP2vLueH5zdVsJ+&#10;T7bzCXu7xsM+PLslqzxpv7ohyyvFh2f9hP0M77CfnlXoKfv6tIxM8C77cRkYHpOeAd5l3y/t3b3S&#10;1sUrYTrl6ctWefaqVZ68MOL+4dOXcv8R8LhFHjx6JQ8fvpQ7Pz6Va5d+lEt/uSwXf39BLv7mnFz4&#10;zVm5QMIeIHl/Gc8rwHf/chY4I98nXAeu/fNXcv2XX8nNXyX8+iu59dszcu8PvB7nnDz+0zl58ZcL&#10;0vLlJWn56qK0nrsknd9ckY7vr0rXD99L742Em1cNt4A78N+5Jn337CR97x3iuoKn8fvu3pDW69/K&#10;y+8uytOLZ+T+l3+V737/Ozn7m9/Imd//QS5+8aX0Yczk6XqOG/lqFe6Lw5hMsv4ojdPmR9sCchtK&#10;sB9+2L7YjrA3wVjDtsF2yPalbZLtjP0kzxsMYxsEMIfo3EI3beY5CTYjchw+YRdum7PNbfHoZ9qG&#10;Ip8WJ6ed4HpmJ8DntdAP/McsezeCNqhTBXX5ZJlYWRDuNsLeEE9ge3wfz+2fUtFf9J0IJepTHfJJ&#10;2JU49uFZJe93dpS039+GG31qWz9CuyWb68CqXZGzvuxX45C0x3MOIGk/tSiLDWJe5iZmZGZkSqaG&#10;G9Jw0r6bpP2Q3WnfxrvsDaOtgzLxYkgmHvTJ7P1B2Xg6JlsvJmTTCfsXxV322y8xVz9tyAY/Uvu4&#10;IetPJ2Xp2YjsNtaMcD8MhH31hH0i5n/C2J7vrYecp+4JvS4H8VVOwp6keyDb7d8K5IYwh0Ke/+nA&#10;J+LqyXmEOWFvpD79QPLryXq1w3GvDP/Rxeyg/qHrp+8Lwt7Gy4jw0dnU0AjtCMmtDTTA5RVwsWl3&#10;GcJOthmR7MfOCXCx31wfqIT5RoGL/iiP4b7ByTre0YKe634MboNP+qs2HK5f2rwE0O86mQTlAjtN&#10;6k6G5qtJmN9U3kqAKjFewMh2NCQS7gT1aSPoGGyj6AsIuo1QT/EAI92ZP0PMd0ayb4Or6fFjuSaj&#10;vco7JpywU9FRmcY3GxFah8ld0vX0aAPvEze1Mc4JpDLQX2bpT3FO5AWg3OvS45te8/p1eDth3LiB&#10;12eK64S92qGfcVLdKFTPYXpWl9ZXYtpug88cH2Vp7Qj68Hu+qmVE5M0eT4Yo+Q45JzBtd7TjNpm/&#10;om1+DBbfTuFX5c3g7bNZ2L8HPqlV4R948YUIJzU9Wa+bQ56u39GTBrvbW7KzvSnbq8uysTAvK9MN&#10;WZ2ekPWZcVmtD8vqeE2WSdiPpWtxeIp+uFeWR/oBI+3n4J5j2PiQXofDO+s3VxYxKa5igtxAGpuY&#10;RHm6fheL10TYh0XSifdiORKoE+s3aK+pDWg7YFtL9aZlmuran64XYbYQDreRQC5L/SG1T+rqooQy&#10;uN0uoXYI2kl+Psv96GR+HRo3+oOdDOYhgTZcx2wblLT+GGIZqpv58rDgrkDzlcYHumPaGhb8H8qX&#10;h+mPfnja+xXvWs2Tywl/bw1POBHmYF4ZzvrzelAdxrF4Wa62vF0V+SrGI8Yr7Gsdsh6SHp9GWFm+&#10;KfP4mi+1b2HVcB8nFSG9omyIJANi/OgmGN8R7cbxOMLlzcKrYf+3otn7/D2E/cfKxcNplz8Mua6P&#10;7xxHWH8cY6pxPwTmkfEiWNfNdB2aD6YX21vKnx2OAPRfBAbKde7zNopn1Z7aTGk7zF6hF+FpE27f&#10;5lfk5621Z4LhTuAS0b7H93dmuMsifO1mJGqhz/ewfmky1WEY47G/c31MtwMyHWOho/lHXCXs8cz6&#10;6rZ0YhlbfGx4Ac+/rys9bQXmECtrt9cEyZbmG1BbHj+CupW50a7vxFyl7pMo20j54JiI92Z4/oHC&#10;85bHNNd3JFt8N7g9r6ZrsghLH/EQpu0J+eQ/O0plQxuQ53wRlKenl4Wmk+rc22Bun6qf4qQ0DZaH&#10;fI1Ktey9HF3OpxINRtibXnj3BH8vvoeO/26H4bDR/NoW2INtrnHi2sxJouKE/YH+23B3f0+2sFba&#10;wLppfY0EwoKdsJ8ck4WRIZkZ7JPpoV7ZmJqQvflpmRvol5m+HlkZHZK5/l6Z7e3W7wrtzzZkZ2xE&#10;1nt7ZWt4SA7q4/K6MSmvYetoaUHerK/J2+0deX/wGhv/Q9EP0iKP+kFa5M9O3SP/gBPvBrQfRVXe&#10;DFhbA5lI1xPjLA8vmzI8npLQ6Dfsc2UdlrmXeyXM86pPtJ03aB8k0UhUH6Xwqr7aYp7gTkRFluV0&#10;TGanQk3HUeTB47h+c9hJdstXzp/GoxxtHvB74CMyqax5MH0n5VleVsaEhTk5z3Al8VkegJ6Ohz/r&#10;qR/9CbKfMI78xH7KPdLb9EQ482V+jPUYy+P+SeuI9rxeCbXb5P1DP7L+4u+Oumaf0n5MpHJ2oF8p&#10;aCPB3Ixruv4uhBP29oxhrluG62UiEu/gJKMSjCSWSEjxGVC+q56I5FMkoFxu0Pvr0931xJ4+7WT9&#10;FvZH28Am9mR2uj6Q9Txlv7JWJuwXl2V2flGmZ9M99kB9ek4mGyTtecp+Uu+z7x8akZ6BQensJWnf&#10;J62dvBqnQ14Cz/Q++zZ58rxVHj1tlYePW+T+Y7vb/sHDF3Ln9iO5eukHufTXK3LxDxflwu8vyIXf&#10;njfyXkn7r+TKb87I1d+cle9/e06uIew68etzch3yH379tdz49Vfy47+eUdzmCfu/XJLHf7ogj/54&#10;Tp7++Zw8/wvw+Tl58dU5eXXuvLR9c1naL38jnd9elq7vr0jXtSvSef2KdP/wnfTcvCo9t76Xrtvf&#10;Sfftq8B16b57A7ipeHX9O7l37iu59uc/yLXPfi8X/vU3cvGzz+T5ndsyNYq97Oys7GHf++YNT/kS&#10;afwFfC8ax+nc31HXRmaWf0As5gmD/VPL2yL0tU1xbrD9eGnOif0h22sC6sZ42paLNI7Q1/OPBuxX&#10;6KMMsyttklzHEehDRuiPC6ntN4Nd3WZutZHz4++Y5CV4vhhm4Uwj960E74s2hhrKZW6chT+JWE9F&#10;XypI+hLSPfYECXteM7eDfnWwA/+mkfY8Zb+5vqkfojXCvvwBWiPsl2V5mmQ95mBgoT4nc+MzMjPa&#10;kEatrvfZO2k/1lWTkY5BI+2J1n4ZaemXiWeD0ng0KPOPa7L5fFw2X0zI1qs60JBN4iWQyfsEup9O&#10;ympHQw439+QntLufDgqSvgDW7hibSMbna3BQ5j8lkp9kPU/nG1mPcoabyAQ823OCzpHJ7afiVQY7&#10;JbI+xc+gDPXIvsRxz+M6fGwkwe+EfpmwpzyNlQcIT/hF/oiSLxDT4lTdbGTa0D0syTOSbgWlReUn&#10;4FP1bUODiZG6PolBTr9vdOjnwpH+sr30DvoemFCTboRuZIKci89og2ER1fz6eziRUWy+MPkCbyog&#10;We5EaESV6GymQ5DIj8T7iXDGRzo5fchKUDmJWZQH9aOuoxSn/L4RSgBg46snuyhD2lbWVi7VstIf&#10;LqjbrG25XgzLoP8YebSyLocV4CaCcbVOAN0gMY9oNydAeapTzRdkeQMEt+ch66R0C7fnk+2lnE7e&#10;RFHP4yW567mbiBt+z0NR19beI8rtxMj6ws84rM+YV8bjQrDcVixeOS/2DmV70V9FMSFVw4z8Zxn5&#10;ItMmKNdFnvDUxS7drPcQXgInZr5Ds7AmqE54LtOJj79W66AZT9hjYsPmkKfrSabvbKzL5vKiEvZr&#10;01Oy2pgASNiPyNL4kCyODcjiiJ2ut1P2dp+9nrIfHZC5UcjGebp+WFawWdxYJVm/Ittb67K7k8h6&#10;TJ5M8zU/eot8xbz7BO0yBcs6jX021nm9FvWsfS65swyo6pXCm9iw9Cytqm5sozlf2heKvFGXbm7a&#10;j1C/dEeoraQT8+vhTMfGfUPUb4oUHm2chhM6nAc5H2YZ88t3IixcxziPp/2DT3t3JWMQ5yjpl9/F&#10;wsxt8PAqnFTP5Zl0PZ7WbXIroMe5qkqEFvMP20jhp32X69gXbSXQ/om4Pi4QUQ635deBPh3iWnjZ&#10;fgxz5HB3p3ZEMF19r0SuxveMYJjmMdWN+09DMxtV/BzdDyKRw4pm4VVE/Z8R70Pv96GwpviE9KPN&#10;Kjy8Wh9VG6eBupwXYpyqDff72jD3A+YXfdaR9ULcKmI+q2He3gn1B51o2+VVGd9Dx0mdw2wNGqH9&#10;AXq+EdV8cMwJ5UY9HReCndxvALVFPb4HbVGfYXhy3PJxQ+3QjT5WHU8Zj/l3HV/TaPqw6/M05XEc&#10;KvTNXe3fqsv0EE/j8D0SDjFmctx8zXkizSVxDCI8nQjmlfkyPzbMiEfCXUliuBXw62k5uLXMEKb1&#10;iLLlexRkNm38pE/zW9nafMK8JBuUV/MDuec3lglxnN6N4JU3Kk/xqVvVVxvBfn53TYPjfNrbUA54&#10;+VTr0YD0NM8BLN8ELRvICJYZ/6FGaPmlcjOij6ckYZ9tmPqQ65wOZHvBFhHTMcIC8TNoE3ppXeZw&#10;AoJPc5Ns2JXd/R3ZxnpMDzrwLvvFeVmabmBtNSJzI0N6wn6yr0sWx2uyMz8tqxMjUu/plun+PpkD&#10;Zro7ZaarQzbHh2VvakKW+3pkuatL9mo1eT0+psT9QaMuh/ML8mZtTd7ubsv7fZ60N8Ke1+IU99mT&#10;CHB/IgMUqBvISHSTXHdS3k96R+LdSHv0a5SFEdCoP8hzeQXShrBT3dQhGUzbaBdBXi3bGFdxBBwj&#10;DupQCW08acuJt0IX9avxAcoZDjkJpliH9uFV+pONQ+geMQ7DEaZPtG3qkyjX9B1my8l1uo1EZzk4&#10;IGccnn5Ukt3euxm572B8voP/IGL1Q7el4fll+E+Q/QR9PhluYJ78HS0PelUaxgS7n97qiyBRz+tv&#10;8tyiYQU8T0WdwO9jJ6Djs+aX6eE9CfQfPRkMd1HmiMs+xzDVYxkDqptk7G85jkHrkQRk6oeURcLd&#10;dJg2YeShn5Z3XbVF0jPVl9qh/BRUSSkHT9cXp+mNnHLCitg/ONR7651Y3Ee/I/awJ9rd25Ud7I/0&#10;hH2+Dmdb1p20J2G/sSEL6Q57EveLSysyu0CyfkExjT5Nwp732U9Mzch4vaGojSbSvm9IOnsGlLRv&#10;6Siux+Fpe+LJi7Z8VQ7vt7//+Lk8fPxS7t59Kle/+VG++eKqfPOHy3Lhdxfl4m/PyTe/PSuXfv2V&#10;XPzVl3IFz+9/d1au/+Gi3Pjsktz442W58adv4L4oNz+7IHf+dElu/+mi/PjZObn35wty/7Oz8uCz&#10;M/Lkj2fk2V/OytPPz8jjv56VZ1+flVfnLkjrxUvSfvmytF/lifsr0nX9qqL7h++l+8b30nnjqrTd&#10;+M4+KAv/7fNfy7Uv/iyXf/+v8tl//k/yn/8//1/50//8n/Lt2a+l9dkTWcPelt9t2zvYkz2UNcvd&#10;CWDWRUEGG3F/Yi8K8FozXmemc0ZCWSe1M22LTs4X7Ty2SbYjCw9QG94GHexTfFIHYT7fxX4CHZu7&#10;msV3WD48Dzkfp+DEO5XgefoQPH7MD2wzbfQVfX8NC++n4UYCKxmMenBY3RjB6/3JUNShg6frtV/t&#10;oV/BreCVOAk7W+hnm7uytYF+lgj7zVVei0PSfs0Ie4DX4vDjs0uNBVmeWpAlYIEfoiVpz1P2Q5My&#10;mT5CO95Zk7GOYRntqMlw23D6EG2/jOI5/pyk/YCsPB2RzScTsp1O2e+8ash2S0NJe16Rsw1sPUvX&#10;5QArz6E7vCDv9nnlzbG8xfvqqXogEvfvUSbvgBJxz7kE5ain7CHnXfZ86gl7yEjAK0EPN0G5haHd&#10;Yvx6o5xREW7kPOvE6s/rwa8n8n9EeHgG9EjWnxwPrT6pE6/HIanPOIGwR+Ngw2cH8cavDQZhupD9&#10;ADxeM3xMH35f6NopOkyEaaFfWoCmTmkLZ4S5LNmgzGzZgjYvapvAFuDBNqH2PQ23ZXAdyj8FHie/&#10;BxbqSobzWcFJ0rSManiE69C+phH0PaxEwkNOnMhHRfe9kvgpLIR7ORQwfbuuJbWTJm2FmyIlwnMZ&#10;wa0yxinqkG4vcytDqw8Lg44D6VY3qs3gdnQDq4Dc8wjoppOLIQ6KngcM+JQ1a0NF/ou2435vq1XC&#10;XtNNOgrG8bAE3wwTTgA4TM46ZRkXeXHEuj5R93Cz3k/+uAFbKOusl+H5MZi/qnM6fHIh/GocA9tT&#10;ah9e3gFMx+LYYrYafgJJ/2PwTWDVr5MfFx8Vwt5P2PMeeWJ3a1O2VlZkc2lR769fnanL6tS4rDbG&#10;ZHVyWJbSyXol60cGZHl0UJbHBmSJJD1kCyP9Mk9Cf3xQluqIg43k5tqS7Gyup5P1W3qyXq/C4VU8&#10;2KDa/YAn8+7QOtH6dJTbVx4zw3hGlHTg134RZUAzXdab9wH1s00mxHaq+QpxY78hdBPfJD+aR80r&#10;8pRkJqce2ijcSvCwHaWwmNfT0EzH7bs/uhUkx7A5y2kkfT/dfQLaNw30V9+5+VxVLYPCtstZVl4/&#10;VZsuL8VRfSurUliqEy8Lf/+qjQ+hrFvUPUGZP3MaAJ9FnE8D7eg8AZBwzWnQFuDlTMR2V5W538au&#10;crwPIdqMdprJq7Jm8PglfRLICZ9kJ+hnNNP7RMQ8fVL6RCIkFM3Cgapdx6eEx3qq6nr8GH6ajupR&#10;ltpOlHvZMZzt09tZtX1Qt2rTQTnHIV+jVsOIT3kXuk/tI0H/NOh6AvC+5nG9vxT9Jtkr+aGf4jG+&#10;jkc6JiV/gtnke6bySrayTcLtpvQdJqebdjwNjn10F+u7nF6ap0hqc9zLHy9NetG2583HGvUrkl/T&#10;MXuuW9JnGG0jHcbz93eCWcln3Q95mNkxu6ar8VP+qtC0oozpetoJpcMTsJvHbbxDLBtdR6byLcUn&#10;Utwo97T5HjmvIbz0Dng/m1Opj7Ln++i7J7g/A/Hf2glbqxsvFyu3rIewEpFP3QjXS3ACpLouc3A9&#10;RKKBBANPBG5vbcnW+oasra3KytKSzE01ZHZ8VKZqgzI10CcTvd0yjedGfULWJ0el3t0tYx3tMt3T&#10;IzPdXVJvb5XFgR45nG3I+hDWZm1tst7VI7tDQ7I3Nio7o6OyOz4ur2fnlLR/s7kp7/b3scE/lPfp&#10;hH2+Igf5dkI4EvZO4hfEvKEgcguZAfWPPTah1x2ijD2elhMJHMB1HH4Ni967ridDkz7QbN1YkOUJ&#10;1XCHhiEfyKvrlsmqFKYIMpK62baHo50BzGeUmbz8PkSVsFcZT6/DT5KcZWXpsSyLsLINK2Ml7DOh&#10;jrGXBLvaMRhZb1A/bP0tp0WYLbVBW7BpT4+Xwmmf80ucJxHH7ei7IG27PhR5CyiRcuwf7FeIW8iN&#10;TCzKGe2AthjO/hz3rhpexNF4tOl9uhoGvz/NXYQRTlw6ienpR/LJZS6PpGPU89P3B4dHwvvpnYQi&#10;DhSHsv/6QPbR1w37erqe/6pxwp7Y3DZsbO0UJ+yB5Y3w0VlgYWlF5haXZYofnlWQsLe77Hk1Du+z&#10;J2HPk/ZDI6PSq1fjDEhHb7+09fCkfU/6CG2HPHtF4r5dnrxotbvtn5GwfykPHr+Qh0/wfPBCbnx7&#10;R775/Fu58IcLejXO+V99BXwpF3/ztVz+7Vm5Anz7u3PyPcJ/+OMlufn5N3I745Lc+es3cusvF+Tu&#10;n8/L3c/Py4O/nJdHfz4rj/8CfA58cU6efX1OXpy/KM8vXJQX31yUV99elpffX5GXVy9L2/Wr0vbD&#10;VWnF89X1b+X599/Ik+++kXsXL8j1r7+U779EXj77o/z6v/w3+fL3n0lPR6esYU+7vbGuY+ou/1HO&#10;/S7KOBL2VeieOYzVEf69BG8PbN/FXh5tiz/8hHBrdxbubczbnurFtkvoGFe0U4tP0J1QmmMYVhD2&#10;JdslWB6qOlW4XoFq+gx32WmALbynx/F+ctJPWywz9h+bBwkj7J0ULsjcstv99sN3JOz9h7AyaY9+&#10;RsIe/WqHZP3mtmzylP2GE/absrayLqvLG0ba86T9/Koszy3L8sySrEwvJcJ+QeYnZ2V2bEamE2k/&#10;0T8m431jMtY9ImOdTtoPynBLv95pP/ZqSOovajL9cFBWH4/KBj84+zKdsm9pyE7LtGy/mrKT9gRP&#10;2b9syMbzhqy2N2Rvnh+KT6Q8yqVK2r9NYU7a6332CXZ3PcoaegRJefXj6WS8/WBs4HU3/N6h8UWs&#10;ByPQeW1OUR8FSNjrIdAjrmlYjwYj4RnX0jBZQfR/GCTsffGFSYd/I/WFnS0KCSxg86IPmdfOA+R4&#10;FZQWhklP3dRPiDqIw0VraaGrMkOUeRyVwwbzqHp8OuD3BbEvYh2FHc9LkHue3F+C65fjeRonNi8M&#10;46RMPdglaelk6scQdZ3wjOGOnxLcTz3+eulx1E8wLBHxikoc/WgoBwytU9a76UQ71FE92nNoOZh+&#10;iUAPZZv92X4KY3zIlDBPel5/eUMI5I2Y20l1xB8nSmm43ey38ucGmTY17CcC8SJSPk5MDkhH86Jx&#10;C5tlWHqWbz5NrhutmH+3wfYAeNhp8I193ODn+kKe7d3NTagcsA8X29P16S7qpoBuGmFX22gA9R1u&#10;i/Xu9jQthn0U1uYd1n6QLqDpcCLPkznTYdooo+QvgfFZH0G/mEQ/DC4kTpMrMHjyo65vMLASx7wW&#10;hyfdeT3NASYwLAR51zxPc61MT8ny1ISs1EdlaaImS2NDssS763k3PbAyMSRrEyOyrCR+nxL583yO&#10;9av+ysykrC/PY5G0qmT9/u62fWRWyXq7CufwEHk4Rl7eIE8K5B/vH9u+Quu0DLZDjkHWBgtYW4U7&#10;tec4XhFZ19sp2gd13J72oWTD5WqL7TKFO9x+YQt2WXfMe/KrLOlEvdPk6ucz+atguKdLVMNKthLM&#10;X9a1fkqyhu8bwtgu8fS4Olclu3GsUqQy0PGA783+5nXH9qvlADCtiJSWE0eEEzlqM6Wd/Xjm/Gj8&#10;ZBdwudrkuKZjG8NM121ovWpck1PmsHdI7xigukCUxTju57Ma1/1RN8LtOJi/OB7SbeMEygV5iHoa&#10;HtwRXjfNwv4j4emW0k7EcdQ7Fc30XOZ2PtXWPwj5BHt4t4gT+h8Jr6KqX41TlVfDY5mwPZTymmX2&#10;jHZUv+JvBrZh7Vdoh5zHmsX/kJ0cDrf3B7WX+1VZT+dlb+seN8H7OccqouhHRdyoX82H2k72fYy2&#10;MYsy7+u0l/oz/Wo/9l/YSn5/D9PFeMMxh+BGO5NQAN2U63hlNvWJvMT1YB7LclrUK+K5js2HJre8&#10;M47FK/TMbrbNOICe6tfxNtnR9QHC+UxlwTI4Rp5146/5dhuWZvHu5rb3N51jrDmPuS6kzOXJhvsV&#10;KV4VWu+A2ysAuxjXda7Q8R04oWNw+zntFKe49ocygHbS+qiEYJ8kPE/f5zSjDu1VoPXitqN+Eyjp&#10;c8RNqZFDJCiUcEh4zb/z8y/8PGG7vi6rS8sy12jI9HBNpgYHpNHXKxPdndLo7cE6bEzWgZn+Phnt&#10;aJex1jaZ6kRYe7s0Olpla3xUtkdHZKG9QxZa2mWju0+2BgZlpzYsm4M12RwelYPZOXm7ti7H29vy&#10;9uBAeCUOifp3yIsS9sivnbJPhD3aeUHcY28G8LR9JOf9xL2dAEf/VKCeA7lbXJ+CtqxAu1KgHvVU&#10;PNpGisOnnQi3MqRtJf2T/+OIuslOJoyKfJTgxDx0nGAykslsMD/Mo+Yr6OpJ+xTu5HpEieBWGXXt&#10;vQmWnZUjnykO+iXJ8ayjbpQt2rReVwOZ1Q/0YNeeEZRZuoTL9TQ9bWjcaIfPpIe0/hYI+tKc7DI8&#10;NU94cqyNexjbD1mZuEz7jOoAdFOWQUKU+5lUD+xPScf6dZnILIjNYA8wWWHX0rYT9mXS1OJTRpKJ&#10;xJLGo06ChlWgdkhCAU5eVYmn3Kex9+LJel5/s4c+tnuAPk7iHqB798AI+91dkot7srWzK1uJtF/f&#10;ClfirG/IMvqqkvbA/MqKzHF8WFjSk/Yz8zxpP6ukfWPGnhP1aRmdrMtQOmXfO1iTbl6P0z+od9q3&#10;dHTLy7YuoCMR93bK/tEzI+0fA3Q/ftoiD+4/l9vXH8rV8z/I5c8vy4Xfn5Pz/3pGzv/2jHzzu/Ny&#10;5bOL8u0fLgDn5eofzsr3n52Va8D1P52Tm5+fl9tfXpL7Z67Iw7PfygPg0bnv5PG5K/Lk7Dfy9Nxl&#10;eXr+sjw7D/cF3j8PfHNRnl35Rp59+408+ua8Pp9/C73L38jDS+flzrkzcvPs13Ltqy/lu79+Id99&#10;8ZVcO39RHvz4o0xg3NtGuW0BSsriub2zrT+I7O7voh72U90AaQyOY/JppH1Vbu0qgGMB2zagbSTB&#10;2xhh7Tbps72yXbtfkdqygn2H9ixM43l/SP58HU7qE7r2UOI/2o1u81vc5ijrFtD+gDbv/cTSPGm7&#10;7I9yG0+rYbFMeS1LJnxTWta/vJ6M1DWdct0RJ07XK3jyfl92tnZkewvtYDvdZR8I+/XVDVklab9E&#10;wt7vtDfinvfZk7hfmF6U2fqczE7YR2inh+tSH5woTtrzepyOIRltG5Taq16ptfTJSMugjL4alPrT&#10;QZl7NCQrj9E2n0/KTsuUbLVOKWm/3ToN9zTcwIuGbPCqnOdTsv6iLhtD8/Jm60DeH2BuBpyod5C8&#10;5+n7N4B9hLaAn5zXO+2Tm3In65Wwhyw/lSsiWQ97KPfinnrURaoTH990vEz6Jk/1BX2rGzsxr9fh&#10;0IbWq9XlSfKe9UiYLSXsfVGnC7zSorkCThI+UXAx1kxHgTDXdah+MznT88VxsKHh1TSSjZKsDJ7q&#10;cVuELny58QCUiNHJzdO3dC1usKs6yV/STwQa5G7bF9butsUx7RJoCIAS4IlcLQG2MpLsHcq2pPMJ&#10;iORolGXytQkyCR8Ghw/pEx6egXScrG5ah45cngFMM7QjrZukr2ULfy5PLVP4FVhIIW1uzOi3OoUd&#10;r69gQ+No/phP6Chpj3A+NV3aMWQduhGm9am2E4JtRSm9FC+0PW8P3NQy/+7nR4V5fy5PsMdNtG+g&#10;o6wA5bSJMkYenbgnaIcbbW+nrBdvT/pe6Znfk9D3THEwgXra/h72LkkXddSsLUTENpjbXwJtWN6Y&#10;DsPwDppW2gCzDfCp78F8QC+2TX1yAdBkEfAR8LR6XDyUJj/i8Mh+Bc04kENMaPzgrJ2w38CEtayE&#10;/fJUQ1Ymx2R5fETmRwaUjCdhT+KeZP1GfUSxxOtxaj36sdm5kT5ZmBiUlalRWVuYka21Jdnd3pA9&#10;3huXTvHzZIOS9kibH/OxE/YBoXxiWyvXE9uFtS8va/fz6XHL7bKAj1/Wdq3ta59zWQjL9iu2nFzI&#10;tgAjo6nPPJqd4n5h5pVkRALjQKd4z4BkT20mmeXH/cyP5UPDgr4BOinP1bBsi37kI//jzJH09B2Z&#10;ho4Jlmd/d6Zt86aF++nSan4iOV/I+TTYmNS8bC0dpoEwTYdu6vv7s96w0QzlT92iror6yXaS/arf&#10;43sePZ76AU0DebA51eLFU/GUUddtu71oy/Ln74fNbZITlJnc0qGepoV30Y0vbDJ+1gF4Z7rnqTp+&#10;uqxZ2D8M3KhHNNM5DcwX2toH451mN8i8/ErhpyHactvN7H8CWK5VNNP7Pw0tj5gv+L0fNNOPoL7P&#10;i/4++oMF5W6PSDIdAxJUJ8RzeycAufcLh/cHhrOP+9gZ+4TlJUH1kn5K0+FpR7i+22N5xLHBwTDN&#10;k/e1FIdhagfQMO2PPg4xvxgndGMMpDE+j6ncLOv8gbmL8xo38PRrPNOnTbMVbAKahsYBPI7qGOKP&#10;nYSOe5p/IBEFGsfTB44YL6RhhEJ6chOt6cH/5ids1lP+ESeXC91qD4Bby4jpoUz0FLuO617OFkdP&#10;tKv+OyPNPV8BZvtkHIeG0z7djM9nmj/Mttlk2lXbXlb6Q4WXZ1gzRSjxnspK3xEy+56BPfUKhGQj&#10;kxp0J5RsJ3dBfiAfJHFSONdjSthjDfT6sCAZ4ulAvXd3e1vJpvWVNZmbmpJGrSYzg4My1dcnE51d&#10;+rHZpdqQrJGQHxqSia4uqbW0yGRHpzQ6umSirU2W+MHZyUlZ7e+XqRctstjeJWsk7QeHZbMPcXsH&#10;ZGt0Qg7nluR4dV3eIN33yBPJ+kzYI8/2V/sEvE9B6hZukr4R+gFVwElqJajfGug3Qt7kRubTb3Bi&#10;OcKIbYwRgP0o4H6kAziZzTJ2PS/zTGSRKNK6cNAG2g7duY5cDnt8h6xrcKKe+TR3SkN1mQfKi3cx&#10;HZNHYrz4EcNh5aA/iKDdGRkPOVCQ7hY3/2iiuggjXBZ1NC7jASh3P4HvJHtGtu95KPx+Ij/6zY7p&#10;ab4h4z8gSNgbOW9lqcSfjzXIU5aT9AM0nGMI5OpOcbzfaBz2p9SHY19jn+I/LjguFKS96Rb91OX2&#10;jFBddVtYJlYTLBxhcPt99XqVDuSH6MOvtQ+np39s1vvya7sWhx+VddLe/HYtjn5wNp4CBnaxHyud&#10;sNcPz/JanC1ZI2FPbCTifm1dltNJ+wW9y55X4yzpffZTvMt+Zs7utOdp+8aMjE02ZJj32Y+Oy+DI&#10;mPTXRqQHY0BnL0l7nrQncd+l99qTsH/Ke+0V9lFaEvePnr2UR0/wfPxK7t15Ireu35cfvrkp3359&#10;VS79+ZJc+uyCXP7jJbkCfPcZ8Idz8u3vz8iV330lV37/lVz97Cu5/qez8uPn5+T2FxflzlffyP2z&#10;38rD89/KowtX5PFF4MJleXz+EvzERXl08YI8umS4f+6sPDh/Xh5cOC/3z5+TOwDJ+u+++lyu/PVz&#10;+eZPf5FvvzwjLY+fyOLstGyur8kayolY38D+lh8ZxZjKbwRs75Gwx3ir9cX6K+qOcMK+APbWuW3E&#10;vbXJvN0oWYmnth22S2+r3pYqcBmfua2nOAUQRpnOTYC6ISO0X6W46LelwwKKFLdkl2lanmI/iHol&#10;eYalY1dH2ftWdZrJPgSzE8vTwPL2O9H9RzQj7Skzori4B92J3vQBWva1fcyje+hbwN6u/WtNT9gr&#10;Yc/rcEjak7A3bK5vA1uyscb5Fm1GCXuS9fzoOzC/otfjkLBfnFqU+cY8MKcfoZ0e5dxspP0477Pv&#10;GZaxTt5nPyS1tn7hXfb6IdpXAzL2clAajwdk/sGQbDwel63nk8Vd9i0NJe+3SOK/mpJtnrR/Minr&#10;Tyf0lP3rBf4L7gg4lHcHmB8OMJe8NsKeZLxdZXNsd9cD/tFZh398NofxeYQ6VaAe4DcCH3WAMlak&#10;emY5+5PlbuVvdeRuI99J4EMPzyj3u+s9vusaChv8vofX8S90gaeLPDRuwBeY5UUeoHoogIxyvOw/&#10;oRf0uZB0vy4qCaQJ+OI020OYLkxPyE9CdQJyPhBGu76B4SLY4njapnMSjG951jxkPyqfJBlktOv4&#10;SdMgCctFO4EGADh5WUXx0TO4KYNdQv1vzf2OeA93ivNz4QQq4eR8lFUHCddxvaqNiByGp5VPrMMm&#10;bacZUtl6XenGI/rhjmWsBD0WMcXpba8bqx+11QQMK06mJxnzqXaZhsEIJ8pN3z7KyPgffydNX+1Q&#10;12Xmr8IIe7YBthss8HwDjDQiYpiBccO7oAwI6nKTaOWGMJWVYT8QmNvKAYAdn6xY9lqukJeg5WyI&#10;9qLcw6oyjZ/L3erW2hbKBfll+ehmlXlgu4Nc3yXXMcJKbfTjhH2c3EyfpLfFKya9cBIgEPa2KOEH&#10;ztIJe95hv8WPr6wYYT9dl6WJUVkcHcQGsUdmARL2q+N2NY5ehwMskKgfQjie86MDstQYlbW5KdlY&#10;WZSdjVXZ2/FrcJAOr9854F8QDzAw83R95R0xFmQ3y0PbFtwJLFsvY29fuayTnyjaO9sQNhHJ7f6I&#10;KDciNMVn2qhXrS/kJdov9At7uT9CxifDGMfewUG7BrcTdWgjp538Mczbkcs9vhNQbpNgubiuxy30&#10;E94ncikv7Gg/hCeoLMDzFPOmaUCXfhtbirJ0PRt70DchK9kO/gi3rWNEkJkt83v5O/z9oqwax+e3&#10;mG+VpyfjmF7h93HJdTSe5st0Pa+07WOrxyW8HJrlj6DM7RBxXPTydJnVAfKgY0dFN7kjPO9V/78b&#10;/x7iO8T5W8KJ8GZ2KzKWS/SfCrdXRTPdTwTLslr+H4Lr/Vz9ZmH/CMS8VPEhfb6zEaiGj8WLiO2Y&#10;/Yv9weuQ7Vz7kI4Tpmt9pbAb07K509L38CpUj4ANgulpH0w2HNT18T8S+tEW82bjhs0Htm6DPeTB&#10;/plEmUHlaZzJ8wihNiDnJptI/Z3wvHm8vKGmm3GYZtI1WRk2/nBcSnWjtqiPuCnPEWaLaeGpm30C&#10;YW85JwDcmNMO3kXLzt+HT84VmDsI0y3KOJc17Hve+M5KXPh7BDAvqk9/iGMEv8VhuNdlUQbJZno3&#10;t1EF80xb9q7MO9wO+l2m+QxI4Z6OEhhuI8XR+uHT3dTReOmZZErOJDI4r8eAQ370EGu0fMI+EPY8&#10;Ebi9baf/1lfXZLbRkInakEwNDEi9t1fGOjqVoJ/u7ZHFQa7FalLv6ZHaq1cy2t4uUz19Mg6d2b4+&#10;2ZmckO2xcam/aFUsd/fLWs+grPcOKDZ6h2R/rCFHs4tyhLTe7tiHaPkR2p+QN95p//6IwPoam3Yj&#10;7YlADjcByWkS3pGYVlIXML/JjfRN4YyTYDL0xQQjwCl3WBoet9CzcD6duM+kO/JOGMlv7d5JdSOk&#10;rN4MtG9pmD7Tr4LxzCaflHle7YcAS8PT4Qdx848deG9H8Q7wMxz7hUy4kyCHTUMsY+omGyTPI5LM&#10;7qOHm1CS3ZH0HKqT0mB61MlpVsKzDmSad74vgDh237+/N9o9yiT3DfizHOVgpCX6MmzYdR6mn4lz&#10;jUcZ9gbsT6lPlZHqNdlV2Qk9Cy/yYXAyyuUZLgdclyfqSdgbcYW+i36rp7KP8Uzg/ebel5U8VILe&#10;yXqX8UOZJKnsCqz8A12+EmdHttH/9IQ9seV32W/JupP2xDqwui7LK2v68dmFxRWZW1iW2blFmUE/&#10;ntI77Y2wb/ADtJNTMjxeN9J+bEJJ+77aqPQMOGnfL21dftq+U4l7nrb3++0fP0+EPU/aA7zfnnfb&#10;P3r0Uu7feyY//nBPvr/4g1z9+nu5+sV3cvXPl+Xbzy7K5T+cl8u/+1ou/+uX8u2/fgH8Vb773Zfy&#10;3e+Bz76Ua3/6Wn74M/Gl3FB8YfjiC/nxyy/l9pkzcvvcWfkRuAXcuXhB7l66KHe/uST3vrkM+Tm5&#10;/OfP5Ornn8v3X3wld7+9KiMYH1eXllA+a7KMMlrHGMry29zaRpny46P2o4iesEf9OGnoZD3BemQ9&#10;R8JeP86Z2kTRNsqn6PVDrQwnUpsl56Ccj/qtvRbhSZ7joK37/JHkCvcTOgehvWtcs+dtPBP23gdV&#10;l3FSXE0npX/CroN2U36ok+HpFDJ9r+AvdKIc6Z0g+cvxPMxhxG5B6tIfZU7wmt/7XDGH8uPtij34&#10;+Y+1XX6rD/PqDvoZ+hT/vcbT9STreT0O+5hej8P77NfQXpS0T6fr0bdW5ldkeXbZoKS9XY0zl07Z&#10;T4WrcfR6nJ5hGe2syXD7ULoaZ0AxAky+GJSpBwOy9GBYyfiNZ3W7w56EfcuUnbRvm9Ercjaejsv6&#10;4zFZez4u24Nz8mZzX97jnd9hDCFp74R9PFWvpHx6krwv4QjzCr+VAreetD9EveBpp+rxVNBNvojt&#10;3sq9Obx/WP3kk/MRWj8FinqLpL0R9qx3J+sp/0VujGnR5/BFJhfreTEIXXY8W+xRD/G8QadGpotk&#10;LgqTnaLBJzCOh30Uyf5pcTTflbCkzzzkd8CitrpRIUrxAI9T5JfpWxokxowooxv2UC7ZFnRJWvpJ&#10;aP/4Z5RFeJiehH5ziAXLawPc7/V5BJsACXsScizvVL65nCHzdCMiaep+i2PkXzke88lNXlmeByq6&#10;83s3sas6qcyz/5S6SvAyM/2gCz/bV/7oVc5DoWObSdhA+rpZSnLdlHldNAFJcv6QQt0o9w1MlBlR&#10;j/fLYBw8URf6I0r6ccWJb4/n7cE2hGXENJgX1qkT9nwnOzkKW4AT7tZWsADM4Lt7vZku6zMTJCl9&#10;zT/Dg24pHqAn7AElelN6GhbcH4Ln1dFMrm3Gn172WMwauUG/yZ1kaIbY1t9G8jq998mJsQoj7OOG&#10;sAQuODAQ2l+XOLlhscJT7yTssYjRj85ucpKal6XZKVmYGFYifnqgS+ZI2A/3Z5LersEBaj3m50l7&#10;/dBsXTYQn2T9/s4mJsttTJo7RtjrqXrec2YLIOYp5t/b21uAH1oukOou1WFsh97mfMyLbch1It5A&#10;HokPokrM0J/bF2y6Ptu1h3lc6tBv5MTJPud2XJ+I/TfKXZ8EibalSrgT/urWtlaM+9oPVWZ2+KQs&#10;9k9Ps9CHXlzcYdOk5Vh5RydWrOwoh1vrwMpE7UDm6WaCmaDcwwDNr8pgJ23sSmUf9Ana8Dpx+45m&#10;5ehxc/opXoTKoFe2dTIOx2umoTKGJ52qPcLktIM55m/w/61sy8skp8u2wnEw2CBYRqoPvVgmDi8L&#10;rQ+OCUCW4+ljictc3sz978IpxPcn2z8l/olwuGlT7cL/N5ensE8G9UkuEFHWDDFeE+T8nOKPcq+L&#10;6vhNN2XVOBFu1/Gh8GpYDP9YGJ/aLrXtkbS28Uz7BMNSm/J3aWaLz9PCTwPTcnLcZewnsT9oH0r5&#10;IDwf0Q6hBDXD4bZ3sLFG46jckPt7ymuEj60+piogY3pKyqe4hOYrpV21Y3HZt7FOCD9QalzWP9sB&#10;xlrbTMOfxu3T4AS27kcS6GaYje9vs8zlzRDf3wA/1yho8+bneJfGJMowNpNI87HRy8fAdDjfcQ7i&#10;utrfu4DlrUC1brMe4LbYBjmPvsY6RkkPnVMBvpe6iw+68xsx9r4mN9IhuRNOpId6JLQeclkhTiWu&#10;l6XP6TZew8886Vq9nI7aok2Gp2dEJiaVjCjWZPbBW25ey4SDE/Y7JO54unZ1Q2ZmZmSkNiQTA/0y&#10;1tUtI20dikm4Z3r7ZBpoAKMdnTLU0irjkI93dEuju1vWx8dlrz4lc939Mvq0VeZau2W5o09WOvv1&#10;hP16z6Bs9w7LwUhdDhqzcrS8Km939uQd8qIn7bFee4+8Z7IeUPIe76TguIp3LK7Hwb4BMD/lDEcb&#10;CDCiN7nTs7hSB20qy9AmE1RGEhvpeThB8tjJegfbbyTYzZbbL0Ay307mpz6JdHhC3K9w8XhGMKHP&#10;qV3qWRyLW9iyOoeM5HXMd9Lj1UGZsCeQzr9x3mEZwp3lCvoRVkIMD3LGVXIectpqhqxPN/QYp6qj&#10;eQh2S6iEpR8UqoT9e313k9uPFkTRH2z+Q9lx3PBxhf2K4doX6bYyJrTP6TjAOjC93I8BJfgAJxir&#10;fZD+HM5ngoc72Zrjp3CSUO72E/aUMY72WZ4AjoSUklDsxwyj3z9A+9pO1CtI1HMPVunzvBYH+7Gd&#10;PfT57R07Yb+ToKftjbgvE/YbsrKyJkvor4uLRtrPL/B6nGWZSSftp2fSKXveaa/32U/LyERDhsYm&#10;ZWh0XAaGR6V3cFi6+9Pd9j32MVoS9/wg7QuMMc9aO+RJS5s8fsmP0eL5ol2fJO/1bvvHz+X+o+fy&#10;4OELuX/3idy+fleuX/pBvj97Xb77+qpc+TOJ+zNy+fdfy5Xfkbj/Uq78HvjDF/LtH7+QH/5yRm59&#10;eV5ufXVebnxxVm58eUbuXLwoD779Vu5/+53cu/qdPPjhB3l6/760Pn0mbcDLh4/l2b0H8vzOHXl2&#10;8wd5dfe2vLx/T/ra2mR2akpWllAW8yTtV/XU9BbKT38AwbjKbwZwjDVyF3WgdZJ+WMEeldhn3ZR+&#10;kEF9sk2wPQJH6MM6F8X2o22X+1ruxeFP0HbGsDznAHS7LLmzfnV+cf2KLtNUfzU87ZPpthsGAKal&#10;Y5jJTY99CjqIz/nxRJoE9RgngP3X17OxH5qcfofHoa75vV8ZwWtEr8sd9Me+5/q5j8F9AHcB+2HM&#10;+tO+XrtLkp6E/QFP2aPOD3b3EnG/a6ft0cc4t+q/LpSsT9cmEUrYb8g6+lW+EkdJ+1VZml2SxZlF&#10;JesNc3afPT9COzIlU7W6Evf1/nGZiPfZK3FvpP1Ey5BMPanJ7P2arDwck42ndf3ArN9nv9lq1+Po&#10;NTkvEfZ0HJiQ9VeTsj2xJG/3D/U+e94z74Q9r8ThnJyBclLS/hTwhD2JeZ6Ed6Kebr8Sh7Z9LHPO&#10;hmOe/+vBkL43kAj7op68PzGctsy216HXu9mgPQfThIw/aAK/YKPMC0RvsJUGeowJxK4xSAtCQht7&#10;emo80/WNDckHnqBl543hH0TslJqO+UsbhoDqAriZDhF1qrr27ibzdLJeTB/l4iSokalclJufHZQL&#10;dCNhMSkjjpP2maiHnyer379HY3iDitvfkN2NRcXW5qLs7a3L0cGevDl+jQn9UN695QDH+6zp95PC&#10;x7rA0UUOyt2v08kkKeROvEdoPWn85uFVMN9OBEaw7m0DY3asXivgYAgY2Q096mQ9tjGWK9vHMcoV&#10;MtpBvmxgtl9m9W92HJiQ52LAdngb4RN+gHnSemSYpsX6ZfrMa9EOCjK+KicsDjdbXv+5bSSbKkP+&#10;dXEFN+OpjEB8/3Ca9hGP2wTVtOPm1qEbbydMdPGKNgW72t4Ilh3gbfDng+2zaKefAp/oTmszzJfW&#10;Cfyxnbm7ZI9hTdoi81PaRCbYgtbkihDWFLCVxyhOeAFxg8hwvRuOgyNPFyTCfn93B5tDTlZ2wn5l&#10;uiHLkyOyMDIgswPdMt/XJQsDXTI/1COLNSPqF5XAH5CVsSFZb4zqR2rXFudkY5Ufml2Tg50teY3F&#10;p5P1HPyNsOfpet5Zn/KbYFciFO3xQ21I21EiTZw4qaKZftX/KaAtttFI/Dgsf+yH6JNAIUv9JOWd&#10;dijTvsLwoKeA3MkSm0+gR50IyrE5Yj4sb9Rney7erbAZyIwgN/u2AVJAJ/dh5L9ELumTaZKsgf0E&#10;O5Vvbk+3KRD+lpsyuM2u59VkMU+mUy5zR2mMSH5dLBKeTwXzcjJP+f1SetQ1Ys/zgbqDvNm7NJMR&#10;tON1q3mqgHVk10dYuiqHrGQnvJe/E/t6fFfms3g/g+Y16bPf0B3j/Bz87Lio04xm4f8RiGlGNNNt&#10;htPiVeWOajjcWk4kM4ioE0Ad1p/76Y7juNeXj8PVuv574fbp9vqs2v258hju9qNuM7i+u5vBw22M&#10;g92KfrO4sd/6j4beh9iv8lqIY13SLfWzpJf7ZSW8bD/4PwC36eON55323aanwyf9HIOUhE7jVs43&#10;5+00/kb7akvzS3uJlMdaQsNOSeM0WQm6HuU4zqeNT4V+kQcNQ371nwBpzDfijfFS3hCP1+wcIV9+&#10;3Y7mj3lH/WZ/QC4vgH5Lz+ar0jhNt4LjM9NE3rIsIeY3gPnKaaK/Mj9Wt6fYYB0QeA+V5femjHFS&#10;PMjZj5kf/zHhCOkdoTxI5Fj9GtRGJi5Q/1jv2zrMTm6SiHDyQQkhXo+jG2S7KoOE/RbWZRsk51ZX&#10;ZWZuVsbHxmR0cEjG+gek1tYutVetMt7WIWPt7TKq5H2PTPb0ykhnlwx3dMso/ONdvVjDDcnayJgs&#10;10ZkBHHGnrfIVGu3LHb1KVm/1Yvw9l7Z7huW3eEJ2ZuYkYO5JXmzuSNv9g9E77NHPvnxOp7Q01N6&#10;eKfmKIh79XPMVBK4oke5hgV/CDeSG+3lDdpKgpPvJOidKFeCWklj+gnTccLY45m9lA5gp+ZRn0De&#10;Z5ZsYezOYWg7kBEFYe8y1jN10a41nSJ9J+w9Lzy1ruR8s/IAeE+8/igNvfIJ94gYN5Uz2qSVJcMc&#10;zeImUA/tmfssK/dKONNmPtRf2GSZedpaRqg7Jd75gwlxDJ0jAuFsKwR0OHeqLvJq/3RAmXmfY79y&#10;sO+kMH0C5secmcJdZuEs/7f5PnnrZ0W4k3+nIROCfNIP0G22Ch07DZrA/pqwf3Qs++jLfvq+IKDC&#10;Ezp0k1D0++v9KhYl8rE3cvDE9+7efnEtzg76P/9ls43n1paOBX41ztqGEfY8Zb/Cq3GUtF9R6PU4&#10;xMKKTM8uSoMgcU/Svj4t4xMNGR2blOFA2vOKnN6BmnT3DUln74B0dA9IW4eR90rcpxP3z16SrG+V&#10;B3ri3sD77kngP8Hz2YsWeQrZk6cv5eGjF3L//lO5f/uh3L12W+5cuSG3L12XWxevyc0LVxW3L1+H&#10;/Hu59901eXDtpjy5eUde3H0krx4/l1ak0dHSLl2d3dLX0ye9yNdQbVhqyO8wxrOR0VGpwT+EMXFy&#10;fFymGlMyNzsnC4vLsryymq7B2ZStjS27/mSHP4jsyi5JXR1rjSRUchF1YntUkolGKvqPNA5vJ/6k&#10;DuvX2xGR21dq01G/aFNpP+7tP7VrnT+CXg6vypJ+Wc75CP2B8xb6ah6ffF5sNn8SaivFiTLqpzWr&#10;xsfT3o8y+lNYpc/l/KhOcmMc0O+VJPg/FQgSt15uXi4ui3CCl8+TZK/NnaxHzp2Ehx/sH8reHvrd&#10;LvpcOnXP0/b8+Kx+2D2R9lvoT8T2Op6JsOcp+/VE2K8sLCuWMC8uzCwYaU9Mkbyfl4XJWT1tPzUy&#10;pYQ977Of7BuVic6ajHXUZLSdH6EdkGF9DsroywGp82qcuzVZvz8mm88m9UT9dsu07LTyaW69Kod3&#10;2fMDtC8mMU/X5Wh1T37iN17wbk7YV4n7Kjnvp+8dxSn4I33qh2HRnvV0PUl7jOGZaKeM4QkmL/xe&#10;n0Xd2Il57R+I2xxxnPQfWxJhD5tK2HOR6Pcf5oWYdwoF5Qxn48UT0IVsDg9AfF8UktDwhbWFGwnA&#10;hWPz+JaOL6r9+SGorQRPt5leM2geIyBzO+pWPeYJ+aYczxLhCNjVNph8oUui0fxlHYKng98q2X6I&#10;hoBJZ21BZut90hhuRWN+JTPjnWj4Y7K7tYzK3kXj2EeF76MjG2FvpP2hQk/fAzyVoEBdvYN9wgeD&#10;KinPPPBJeTUswsM1z4AT4gWsTEjCqz5wUsfi6gngDGsXXq5KsL+3U+r8u9Mh/zrHSV4Jeg7aaeDG&#10;u/C0DZH/AqjthHVCwDbBNPCMebbTrik9PAuyHnoa1/KjbQ/2NN8pzNsIdbwNKPSdYYdg/NxvLB29&#10;podlw/TVNuNYWtQ3MC+WDwcJO/ZDBfpMhvq5WORikou8VJf6fsg348J9GpgfI+QN1j7dj0Um0rX2&#10;G/Wa2yJOI+xzO3B/kzZIv5ZFcitZD6hdPAv9VL4BTvI4waNtPD0ViJvHLD5jmAODZwb8PhHqZMgB&#10;kfeE8YRBIux3djhpbcj66rKskbCfmZLVqXFZGa/JQn+XzHS9ktmeFpnra1f/4lCvLNaAkT5Za2Cy&#10;4TU4i7OySbJ+Y032tjflYJen6+0Ds3663oh69IXQfx2+wY/wPlS0J2vH0U+w7Thp4lDSoKLzIUTd&#10;qO/EkdtjvvjU/hTy50S09aPwDhpmxFOJkEhhbovzx2l5cZ1qPPYvJz9iPIabTejDTVDuOjEPai+B&#10;4TaPpbBkR9+9BJaHlclp+VU9PDUvWeZlZXGYlsoDcpm4LKVxsn4tX1nGvKd4DrWDfm7g+5leM1TT&#10;b6ZDuJ4jlv9pOoTnMcLbVn6H8C4xbum9+B7QqRKpbuvn4GfF5dgc0UznPwLN0q36P4SP6URbUbcq&#10;bwISEe91riLoRlmyPFO5VuFjupJ+CV6Pnq7r5nxU5F7nVXnUjaiGRX13V3UczcKjrBli/CpcR/t9&#10;0K3G1/6R/KU+HmTap6Cn/QN9whH7jI5tyU/4WOd+RbJnY0PZHVGKk8B/I5T6cZJ7vnQNkPLgfdfT&#10;13dMejmvSNvzm+NomB8eQntJ4bZGA7JOMZbzHfikvyDCiZQftN34o6XHt7AoYxopXync90WWHsIV&#10;7jcdL9Pq+E5/LJOcJtx+QCrnN4P6lr6+b17/QB5sq32glBf1xzzyibjZbTbUbmU94igREdBj+2Ne&#10;nJi3k5YA+rL+GJOJDALpJNiVAFyDJcL+6G0igrAeI2F/SOKIJz4N/GAeP5C4ubUpa2trMre4IJOT&#10;k1Lr75dRYLizU4ZetchYW4cS90Mk4ju7ZXqwJvWBIRnt6VPSfgLPqb4BmR8aloXBEZls75GxV+0y&#10;9qJNZuBe7hqUte4hWeVp+44B2R0Yk4ORhryenpe3q5vydntP3u7yY3fYh2ED7tfh2Elxh5G4Bqy7&#10;M+AnOaygG+AY6W6PowRyWW5X3RB0O6I/haPMCxnawRv0KyWXC9C+XQ2T0iI0vr2HIdqpgj9WFXVJ&#10;FKS8p3MyXUKJ7mN7En9795NC86S238rfND/p3fX96YdOhTAv5MHPuCw7LT+P4zrRH0A9TfMUHSfs&#10;dY7DOKGEPPIL6El6xHt/iLy/RpkdoA/toa3vYE2/g337tuEd3cTuEXAoR2hDer8y4yKvuR8HcN/L&#10;H6543Yz2udzfi/0C5U7Q80cw7Vt4Wh/1/sc6iv2wOZxk8j7uxGokCgklnkja+w9sDpfDXXx41ogo&#10;P1lvJFQip/REPk/ZJyDcPjq7p6frFfqhzH3FdiLtjbDHWEBycWtHr8ZZI2G/tm5Q0n5NSWoS9iSs&#10;55SwX5aZORL2CzI1A0zPSX1qRu+0n5yclrGJhoyM1WV4bEKvyRkaHpM+jBP6Udr+Qenq6Zf2rh5p&#10;xbjC++1fkrTH2KGkfUurnrh/8qJVnr3qkGcv2tXN++5J2j97SXm7PMU48/xlm7yCzkvoPH+GsKcv&#10;5cnj58AzefrkuTx79lxePH8pLxGntaVdOjFudWPc6u7tl+4+AHnpAfiDQj/yN0CSfmRURjEejvOq&#10;sMaUTM/O4l3nZW5+AWWwLMs8Hb2+boQ9yk7Jev0hZE/2SNxmktDqhieH/Z/f1i6MHGa9Zqg8tZHU&#10;XvSwZYC2q4TczhTeNimzJ9NyHSIS9qX42jcS2B84/2Kc8HDXV/6I+U9+TYfzHOdRxqOMbpepDpHG&#10;tRwGxDSpo/Fjv+LT4rkOy6OweRL2vQnCbFg529P8iaNIsgjKrJ4KvxHCrD/2MSPtCf/xpQT0Nz1x&#10;j37FE/YKtAlekcM77Xc3dxR6n/3GlmysGmG/ma/Gsbvsl+eXZXF20Qj7aTwJnrSvo+1NzMnM6LSe&#10;tLdT9ulqnC4j7EfaB+16nNYBGWsZlOnnwzL7oCbLd2t6n/0mr8Z5AbQQdtqeV+Tww7Tbr+B+WZdV&#10;YG1gXt5hXOWP6H8vYV8AbVBhfrsOh0+UcXqeAOuASH67+gbuXE+8Uooyg42LVfi4SHg9UVbo/EIX&#10;fd5YvRFrByBsIcmnnp7QhoXFGcA4XETqvYoeF1AiQDsPF32Mm+wpmA5QTU/dlpYvMPmsLjZPQO3T&#10;3ifqB0RdphsXuXmxG3RJOp8k440AVdANWYTfTf+WpNwxT9Vvy9rKrExPYoHZ8xiLx9sy1n1PJvse&#10;y9RIm6zMj8nu9qocHuzI0eEeFrCY0Ena89Q9bLzV54E+eZXO+0Teaxj8foreBgISfp8OJVRTXPUj&#10;/7aQD0D96YYaunx/6hV1CwR7GdAzgpxlTHCDRRmAcBL2BotPKOnNJ2QFgQ+gLPU+M9dV25aG5od+&#10;B+pM65ftg7ay3OJZ3bPNWbvTNqlyIrVRjQ+/XknCJ+IDzFuhS7t4J6BMeJN48DZtbawoA8uHE/bW&#10;BtneKm2QfkA35WjrzQj7/F4JXhaE1SkHfPuHRpE3AvYUzCfiAQWhH/UKaJ0ld0yH7lL5IF0vJw3H&#10;U9sW0tL6SO3IkMJSm2W8Kpy0d71Cn/bgTtANbrD3IdgkaAsS+6sTwI3h/p4R9npXKhZ+K8uYlOZk&#10;ZXpKlidHlZSf626VmY7nMtP9QmZ7Xslcb5sS99O9QF+nrDbGZWN+WjYQb3t9VT9eu49FJu/G5yl+&#10;JeuxSCVh738V1Hf3vKd3JRFl7bRAHpsqKLUbwMiP1HYinBSB2wgEb5seN4VnfxkMcwJJbUDG+PoE&#10;ir5DmN3clxI8zyRWjIwo61fTc9tRrjYQx35gS3EVxTt6XCK6LR+I63Eoq0DtO1Tf4ng8t+VQ+6k8&#10;LK2UXrJvoNvyGvNrcYp8u02H6Vo+/P0yIUZ/BR5GeFqeHu2V3g2wdJqn7e/uOkSM63k20G/pl+Ue&#10;Vvazfes76ZhYhMf8u8zeH3H4jvB7+3VU379aDp+KaOMfirTZz/hQmCPqJHj+TuTxI/FK+JhetBWR&#10;wnUuIomS8qD5eZegJAaJHoJ68Kub66PCRoQT9LTjz2aoxjstvOqvohr2Mf0PweM6/F0iqjqOGF/b&#10;d+oDUa7tG37tb0mPspiHqK99A6B+7sMRqS+bno8tJstItqLtmFaWR6Q4pxH2hKdfIMhTmP+Aaes2&#10;jg1JB3Ibx3z8tLFY85/iq59rgaBrNlPektyIcMbFnEtgTLb8AEjT0j45zqtN2Ld5x9Ks5i3vhVQ3&#10;5YfrHNpje6DNBLXB9DDv6+YeOpYvs2f55PxoMFtuj/n1+mOclOeUr5w3wPNm+cOTNnS9RjeJdfqT&#10;3N0M41rEQbnuL2ytbt8fMti7wTb0GKZ7wuTOxEeJ1DAcHZPYxzoMayASM+oHDnmak4d4sDY7wDrJ&#10;yXpii4Q9ybm1NZlfWJBGvS5D/QMyAoz19Mrgy1YZ7+iR4dZ2qbW0yVhXj0wNjcjU8JhMDNRktKtX&#10;JnoHZKp/UOYGh4ERaXQPSr29T2pPEfdFhyz21mSpZ0iWIF/tHJDdnmHZHxiX/dEZOZpelv2ZNdmf&#10;XZej7T35CZty/bs9NuZ6RQ7HOQVJZqLqD3KOoRgfDXQnv+s46UyU4lbh4Uwf+VBg3FGg7Svp7Lqe&#10;n2KMLoeZjeJHB+rQRhVowxW8P05A+Ds8I4HfnAh3eYSF8WR9zhPaWBGW0lcivhynBIbThpanyz+g&#10;X4US+NGPeCTt03u+O8K+6TXGgv1jebcLbGP/vYn9+gbW9JtlHK/v6wnQw+VdOVjekb2lLdlZ3pTt&#10;pQ15jTbE0/csP/1HOfuM9hvrQ+wH+2j/JLF1n4x+pgfYkp6RgjxRz75Df9G/nLQnin5nfhJJ3rer&#10;biUH4aY9s2lwHdernrYmUVsicyl3cgpPvase+ywn7vXJk9x048nT9rvs6+lkvd5hr/fY78vu7kEm&#10;7Pkvmy29Esfusd/ctH/d8F721fUNg560X9OT9rweZ2mJpP2qkvZ6Nc6c3Wlv1+PM6Ul7kvbj9SkZ&#10;HW/ICMD77Wtj4zKYTtv3Ddakd2BQunr7paO7V9oxlpC452n7l8AzXpXT0i7PWzvkRVu3vHjFe+/b&#10;IWtTPIWb99+/AEj08178l63USc8Ww8vWLtjslNaObmnr7JF2pNGBtDp6kC7QhfGrp39If0Rgvgj+&#10;I6A2PiFjJOvxDpNTU3i3WSXr5xcW8f7L+gPGGva0HD/1Q7O89pUnq1G2+yh7O1VvJCFJRRL0Ttb7&#10;fetK2vPJuga03qGrOrm9ma5D20uAtqHUxnUOwTNep6PyhEzYu767S37YwNiZ27ema+3fCXtvx6X4&#10;p0H1kj2X6TxtMrWr5cH07GnvaX6Pa3qWn5zXCgoexPJOlMotEfYuK4ex7B1OBke3kcCcP+2EfXHa&#10;Xv2s63yfPW8VIPxeexL2BiXs2c/W0G6UtN/Qj7771TgrCyt6yn6R99hPL8oysMSP0JKwn5yTGV6N&#10;kz5COzk4LmN9IzLSXZORziEZ7eC1OHan/WjrkDRahmXq8ZDM3xmQ9QdjsvlkQrae1/VqnHyffcu0&#10;3WmvhH1DNl5NyxrkBzPr9j0UjMunEfb6YdmEMkmP8qy43X98wGuTUQcq82cCSXk8eW2OXp2T5HpC&#10;n37kx35IsRP2+vFZwE/zRzK+IOurhH0h/4Uv5HyRFheJ9Pti1ReluoFIC0XTrcZxFHJriGzE77UR&#10;64KP8pyu6ZvfFrK2yPwIGEftFLITm4CEkk6S+bs5ShuQBH1fhiGtSFQbOYuFBPxKXL7jKfcjdDyS&#10;55io35CUs1Pyh4f8uOS2rC7PyvhIlwx1P5b+Vz9I3/PvZODlNRmAe6jjvtQRtroyK3u763KwtyW8&#10;6/ro9a4cIu4+ZDsb8+gwM7K9Nid7m8tysLOGSt9GA9mTNyT/SO4rAWgLa57azWQp4KQgQXkV1bBI&#10;mhJuh9AT0pSHAac4FV3YiHaqMid9S3opD4TnWcOh5wQ565wbLfe7bbWVSXBrS9pGONByQKRb5RYW&#10;N2TWJtg2YE/jmw1r90bY648NjKMyhKmu6XDDou0gA3apx3DqQcanEvaUp7zkzVaC/bjBdKx9nQQW&#10;jHxCh3fhs1yIWJ5OumuZ8geO1B48zK5pQptGHs1mzPfp0HQStNyDOyLKVAf5sEmPsuK9daMX2k9u&#10;o1pnKY4jtD0FZdSjzQSON+pOtiI4WccFQTERchD1wZF3+CXCfgsT1PqarK+tyNrKoqzMTcs8Pzjb&#10;3SbT7c+l3vpYpjqeykzXS5kFprtfSb27VWYHemR1arI4Xa9k/Tb6s31o9hDpHB3yRBlPLhhZn+Hv&#10;yvYEFO2yPF6RCPHxOCLqept0O448riUdq5OyjWb6Hseh9gMoU6I7+bWeWR90Iw2Va3hKN/kt3OrN&#10;dWI6npbqA+oHLL6h0HViq9CNcDnj+vVVno8IzZMCc1Vqr6qX4P4IDyt0YMfbI22qXbOl+dFyALAQ&#10;ZD9UcgtPHTcYHsC4fDevByfDmiHWF5HzF+0lWQTDq3FjHuiPZURZtOk6zfJUhb6jEk5AaiNVW0po&#10;AV4mSlABHyNAm6V1WhjxsfDTEMtJZc3I6ER0N7NfkiW9jKD3UXwozqfa/BSdACWiMcbmU/Osk0gu&#10;KVGCOcYJKD4pi/mJaJIG8dG6CfFP1dV0U9pJ5rqnxgk6p/ldFtujlkvyV/Wq/hMyBeRBpnLaDSi1&#10;uQCXE+w/NgalPoZ43r+qaXuY6SHvtJF0op7jtLAsb6Kn+Unpezo6/yOM8P6fw+C2sRM6YXy3saoY&#10;e92e67pcoTJbSxi5HcIAz4/aQBqU6R3wmH+VDEtxdZxWnSL9Yu+S8ks50wl+s8s40Evzutrm2oNP&#10;n3u0DCy+76XMdgJlKT8KupUMsP2X50Hz5nH5BLQ9wr7fba9IeaCexkM/zvYZRgQ9Eg66NqFd6nGt&#10;xnkX/TqSJJavBNpyt4ZbOu7XMgD0X7UZtjazv5LDf8QNLjarJO2xZuLHJ4ntXZ6u3ZS19XVZXFqW&#10;mZk5GeNVEAM1mejnvbhdMtbVKwMtrTLU1iHj3X3SGBqRmdFJmRodk8k+6PUNKYk/VxuV+WHeqzsk&#10;sz0jMtXWJ2MvO2Smc1Dme4ZltntQFrv6Zbu3Jnt9o7LXOwlMy2ZPQ7aHZuRoc1t+Ql7fYyPND9Aa&#10;yY1+Qfi4h3W3yUk60+9o5o+ALI6nhNpsgmY2criHEdQNyPEjKnbiO2Ub6OOld4rhBYxYB3Ic4jR3&#10;Fckm4uu1OHoCP4TpeyUdT9Pfh4hllmz+G2z8LZLwzaBEP2Hx+U8APZW5j/00T8bztLwS8ftyvL4n&#10;x6u78mZlX45WsE9f2pGDpW3ZW9yUvYVN2ZnfkF08d5fgX96Sg7U9eY14hzsHcrR3KIf7sHPIA3fo&#10;U4n0075Zge9T1K2AP7sJ9qmiX50A7SZo/0Na3q+dQLIwTy/qF24STw762W/1HnO0fUL7McmphEzm&#10;w74C5RjJKRL2PFXvp+7tChyDn7jnye+9vQPZ2d3Xu9aJTT538FTSHlDCflvWNrfsLnsl7nk9Dk/a&#10;J9J+ZVUWllZlfnFVZhcxbiwsysz8kn2MdmZe6lNzMtmYlYnGtBLeYyTuJ4y019P2I+NSGx6TQRL3&#10;QzXpGRiyE/d9/dLZ268fqG3t7pWWzm5p1RP4gF6dQ0If4P33QCvcbdAhSMhT/5XqGVqAts5eI+ox&#10;dnXCbnffgPT0Deqd+j0Y4/oHh2VwaFSGamP6L4Da6IR+OHekMSUT0zP2Ud2ZWZmdW9B/Fiwurdh1&#10;OBgz+cMGy4tkPU/X898LLGO9OiXXBX8sRT2ndhfbQqk95Cf20KU2ybG+3B5zXD51HklhnH9Untow&#10;54k0F7m+6ZXdNq8Aqp/casP13O9hnKscmLv4rKSloNuRbQH6rvxRLZH1bpc2FCl+CdTxp8HLrhz+&#10;cXg8h/dDI+XLKGQF0XvAGwRYv6zrPd4ksJ9P1xtJ72S9uUnY85T9lpL1PLxIPmRTNlZJ2vOj7+hb&#10;+T77Fb0aZ3luRe+zX0KfInE/31iUucacTE9My/RYQxrDdakPTcp4/6iM9Y7IWHdNxruGZYR32ROt&#10;QzLRMiyTz4dk+k6/rDwYkc3HE7L5ZFK2XjRk51U6WU/CHiB5TxJ/s2UGz2nZGJjDOG3/enuHd35/&#10;gLkXY46S9hh/4sn6k4Q92jCg5DvgxHsVfh2O6sLmG9RBvjanhBQn6fBmBx1rK3aq9VQgHSKt4Bdc&#10;nOXFJRp+XtixIRO+EPRGTDdkxYIU4YDqJ3chM3u2gGPjZEdJtproO2i7mZzQjUsl7QgugOPmhajq&#10;013VIeIGJE/Y6Ix6YhgDkt3dZ6faeQVNJumP0RH2tmR7c0nWl2fQkNGI1mfQ4Jdkf38d2JC93Q2Z&#10;nx2Xnq7H0vLsO2l7dEba7n8lLfeAB2el49n3Mtb/UpbmJmR7Y0H2tvmRyjXZXJuT2elhmRrvkemR&#10;VpkcfCrjfU+wCG2RuckedKAZeb23gUaAxQN/INAfC3janoSgPY2wZR0QhduJ8p8Dj5uJ9AqcaI9o&#10;qvveoKfGHfC7vtvxuNpeEpyYPmETcHK5IJBtY6L3CurmD3olkECLQJqAx7W2aP6oX/ipzzSKtI1U&#10;R3psb9lWAbbh/O8Q5LkUltLI3z4IcLt+lQ3/8RHJ+fj+RBEPeUaY+6M86n8KNB0+3e3+6AYyaQ+Z&#10;lSP7XvGesR7drtY3xge/K9Pbz6motjXaSHaqKCby5M+LEQycR1yk8C9jRtjv7WExs8X761dlbW0F&#10;/RkT0OyUzI5hIuntkEYb+uCLBzLZ8lDdU+1PZbrrhYx3vJSF4UFZg+7WCsn6dUx8WKina3AO9WS9&#10;fbDE067mk4ikj5MeESoHSOLq2MZ2xjYOt8PCm7uj3/qEuwu43kl9g4+lERzvta9RB/nMbk+Dejp/&#10;sD0UtjgekwSIabnNwkYTWUrD/XwqseDtQP0pLMTPQJo8EepkeEzDkOYv2oS/yJ/pMr08V8Z4wY61&#10;e8uj5a/8nkTVX0Uk7EtzVBO4rcJmkd9sL+UjgnKPH3UdVbvN9Cir5scR2y7bNxe5LA+zc9KWl9Vp&#10;faFq12XV8Iio2wzN4pwGLwP1NyOeXVaVJ5TSi7of0P9gHpvFq9qs+qt6UfYBxHzQrXWU1kslVNOL&#10;/ohk62cB8fxji03DHcxrSiOWobvdX8XHwh2uo+Rogsf5lPifArfzc2xRl+Nj7JMev2rP+mDyhzqh&#10;v9l7RbgdRzVc1zppfCF0vMnrnmL84fjsOp6fqrwZog2H7zsi+AOBjzNxDxNRnSPiXkLjZXkxlmdw&#10;zQp9tYO0lOyv2FOgHD1PehKdm/0U5vnQ/HFtg6fmiX7oZxto98fYS/FUIu2YPMXReEnGJ+xbOpQV&#10;5cLwkm2uPfhM4UaK4OnrEtpwP95BSQoP+yCgG8kRuN2OgnK8T5ZzA4x1UemjsyTs8/UYJOvsCgyS&#10;UPO83qIxLaNDIzI+hM1/d7+M9fTJAK/Fae/U0/ST/UMyN15XTI1MSL02Ko3amMzUxmVuuC6jnYMy&#10;1zMmC90jMtMxhDVdP9Z0/dLo7JfZrgFZ6xmWTYRvd47Lbuek7HTXZbc2LYcLK/Kep+z3D+Qn5PGn&#10;wyP5Se+yj2S3E/YBx050fwRxLFXiGbJIRn8qUMYFuV4Bw5WsRls/psz9dCOvqOtynEK/IMuTu5Rm&#10;kpX0AB+zq0jv5/8MyAS6I594p57DCHgS8WqD8dAHeSe+3XsPWSDsCxTxI/SfCEfog4doj/vYN2+/&#10;luONfTlcxd56bU/eAMfLe6j3XTmY35Ld2U3ZntqQzcaabEwBs+uyvbQle+tY728h3g72FABJMH7g&#10;8fDgtRyhnRweOnhwh+09Qdt+gdiPqvJSHwrw/qbkZ4hTEO2QI4xkqyLLT08vxo/6bqNEzGcSKsHD&#10;XttHMfO994mYYt9WojgRxs1AAp99fzthC2VJ4n5bsW/EPUl7Xo2ztS1rG1t22j7cZ6+E/fKKzC8t&#10;K2FPzANzJO3n7Hoc3mlfJ9kN8EqZsXpDRolJAGPH6OikDI+Oy+BIOnGP8aZnwMj7rj4S+EAfSfwB&#10;PYXf2UMin6R7gQ4C45MCY1U7dDoT6e9gXNqwa2+GpH+I196M6I8FQxi7aqNjMjI2oXfujyFvzCd/&#10;YBjn1T6zszLND+vOz8vc4hLee0WWV9f0KpwN7Gm3+c/xzV3Z4QlqjKX8J4NfOcYfTJSwZ9vUA2XN&#10;96is+5IfKBP2J8OjX+eBMJ/EcPVz7kk6fEY9b3Mex/aAnMfQ7hUmN3COsv6g0LnO/Zx3oMN5M+sb&#10;PC3zx/nK7NEd8/AxeB8qZJ4v66Mmg90TeiY3/cIO4f2QfYyn6t3dHPZPFj1R78Cc5Sifrt/Tq3H0&#10;PvvUr5Sw5wn79U3DCcI+YWFVVmZJ2i/L4vSSLDbsQ7SzdfsA7fTolExhvp0YnJDxgXEZ7x2V8e5h&#10;Ge/iSftBGWmryWhLTSZeDUvjyZDM3B+Slce8y74u28+nEmHfyGS9XZHD5zTks7LS3pDXSzsYw98I&#10;P0D7LhL2AAl7J+j1R9jgN5IebRjPTMhTDltGyhfyiEzMJ7jc7sEneA16Ol3fJF5Rb1XC3uJ4/dla&#10;SE/Yo0Gcgry4qyKFc9FqC9Qijvq5EIS7RNhreOok2lGCfniqHPrRjskQN+n5Apr61KHb4bYcGocd&#10;mjYCPCyCtnQTgoleOwt//UZBEe+OjuQdBjFeSXN8uCdHB9vAjrr3d7BwnEbDG3wlta77Mth5V8YG&#10;nsjMRLssTA/J0vyErCzNSGNyRDrbH8vTR5fk8Z2/yIvbf5Rnt/4kT279RZ7fP4tF5i2pD76UudEO&#10;NPY+WZzqlckabPY8ksneRzLf/0Qa3fdlDPYn4K8PvZL5qUHZXFtEx9tGw9rHQHKAwfYA+SdxT3DA&#10;JexE73HpFD7eMSCTrp+I5nGwUcGgyM0bn35ymojEvdWxkbXxGpayLZOpnAMz6oebIZe5vrUv2A/x&#10;3vHHFIX59ZQ39ZUQ/zCqhL0B76TEPMpNwbBCn3In1A1ps5ptJSBPvN7HSW3GjWlnIL/l9yzK1U7H&#10;mzwS9i6LcLmXg8PI+uaEfaHTHGXS/8O6Ziv1e7j5zpHgp06p/SFPpX4JmW5cP2GDyPLJfo0XEPQI&#10;X4zYtTgcDDF5HWABs8e/CW7L7jYXN7wXcUVWVhZlaW4ak8+ELI4MymJ/p8x1vcTm7rnMtD1Twr7R&#10;+UIavR2yOjUhO8tLsru1Dlvbsr9vH5jlQv1Y/wVTOVUPMN8RRRuy8agEyrgRScSK68XxTseyip2I&#10;aI9xfMz0cdXtVMdl3+iTQDaiu0jX4zjYV6O9qONjdtZFnk7oJaguw4GoX81rEWbIRARAP/X9Pdx2&#10;Ti+VCU+4RlsZVf2EbA/IMiDKmK5DF5ZNdE8rK4elbTZi3TVDTM+hcpaZA/5qGq5blfs7Zj8Q/RFq&#10;A/Y1TpanfKS0PZ9en/7uzdIm8nul+NFGhIdxnGAfaqbzH4LUDyPJ6SBpoMRBFUnPbai7En7Cfwoy&#10;ORH1qnGa2ajqN9M5DWH8KYFyx2nhzeTN0vgUvWjvtHRdBv1YN9GO+pvFDTqfgmg/ptFU/jPSYhyf&#10;G5qFfwilNAOa2kt5Yb8s9Xno+XyS48PteuzDRoafTM/6NfR0LDYC2u0yzMYTrqvSuB1R0XdomoDa&#10;TroqT2FEmbQv1hSWHsK5Bkjhmg5kmne1aXlinjVuhs1/HMdZHm5TPy6bwrIekfY5zBvT1TzRbsqr&#10;nhrkuibZccR35XqXttyvOoGwz+kmPU9XSYWAEmEPP+NoWXh+KXO4HQfjAyQpuInMpwtjnLS+c30j&#10;GgL4nhrmMuQFeg4/kduMsCf8Xmt+IHFrZ0vWNnl6dlVWllf0o4qT4xMyOTwmk4OjMtZXk4GObql1&#10;d8NfU8yMTshCfVpmG9PSGJuU+si4TAzympxxGe+uSb29JrNtQzLfOSxznUMy3donk696ZBbumZcD&#10;MvW4R+afDchW27DsdozIfv+EHIxMyeuZRTle25Sf9g7kp4PXwJH8hE223WtPsh5+fdKP/qZ4a+FV&#10;UH4aoZ3jJjTTcWS9RNRHkj8R40U4n+irmcBGH8jEPfqE5ttBfdeLiDYjCpul/CU4Oa8EPWU+FrpO&#10;TIukPMOanpCvpgt4OZ5K2Ac/79M/RH/YRdvbwFp9eU/eLO7K8SLcC/tyuIA9weymrE8uycLovKzV&#10;V2RrYV12V3fsxPwuCTDiUPZ292VnZ092d/Dc3pOtLf4jJJ1mRhhhH3t0Qto+vmpXkRAka4yocWI8&#10;kniZsOOT/gTtm9RPfr2eJul6fI0HndLp9xQ32qdOhNtwd85HipttfQivI5yIKsOvytFyQX/n1Ti7&#10;/OisXo1jP9jtwL29ty+bO3bKfhvlTGJRyUU9bb+tZL1+mFpP2dvVOEsYKxaAuZUVmV1ellk8SWgv&#10;LK7I/AL88zxxv6hkd2N2VurTM3rafpzX5BCTDQVP349O1GUY401tfFyGxsZkYJgk/rjURg2DI5QR&#10;o3q3PO+Yd/QNGNTPsNqIDEKXp/ctjsXrHx7Gk1fdjChBzx8KxsfrBuajMSV1jmXIm5+on8I4OLuw&#10;qD9E8MeJpZU1WVvb0LIgtrCf3dllW0SZ8h9LKEsl6UnWpytTFPzYN/ap/HcTT8972/g4OCfY+H5M&#10;von/7seYr/Nc0vF2o/8Qo/6JeaPQtXmM8w2fhW1FKY7NJ9lWmkdL5Dz1PA71kv3SvOlpAt6/GN/S&#10;T37lITD3MlxP3FMe85bsKFye0qctjVegKo/xo14VUceJ3dhfTWZzaK5fJ+k51gTCnqfsHXu7vCKJ&#10;Y1XqUwBP2etJe73H3gl7ft8vfYR2eQ3AXLzI63GMtFdML8vSNPoYP0Bbn5X58WmZHm1IvTYh9cFx&#10;/Qgt77MnaT/WMWjgvfatQzL2siajD3pl5v6grPGU/bNp2Xph99aTsN9pnYGbRD1P15t8o6UhqwOz&#10;cowxgafrSdg7Uf/+AMDzLWR6Pz3G3XhPvctIrnMMJqnuJH5Toh3uTKwzTMc4H8soL0j2Zog2XyNd&#10;orgihzrFXKD/jkj+X3DRzsVqsUBEAwuNXhe0bNTJH0Fd1QfYcPW6Cfp9YXkCtIOCIElHPybUN5iI&#10;9fqAim5enAJcWHo6HnYaNE/J7frxfZyc0U1HJR4Xr0YkkszjL0/bsoeF4eutDTna3ZKdTQyCC3WZ&#10;mRySucl+WWoMyercuMzCPdj5WNqffi/tT76RnhdXZLDtutQ6f5TBjrsyOtgiU9AdG+uTnp4X0vry&#10;prRCr+X+GXlx5wt5duuvwNfS/uCSdD+5Kr3PvtfrcnqeXZaOJxek7dE56X3xnQy3/yi19ptSa/tB&#10;ah03ZbjnvoyPvEJHqWOBsIGK5d335Y/V+mn7Aij/ElA2CU6iEn7CvSqP8LCCmC3QTEbEOolyJ3g/&#10;BVX92DbYxkh4O0F+8koWQyTH/TS4+vHUNEK4t1N+VDKnRXkVyU5hi0SzlWXpXQnVSe38p0T+Qxbf&#10;6+fCr7tpFnYaYr5OvEsII5rFN5D4Z7oGIwNO6rld1oeGJ52YhiPWlf6t/RTC3gk6QuM4VL95HCfq&#10;C9L+EBOaTVIFjLjfQt9fX13CRDQnSzNTsjI1oXfUr47XZGW0T5aHe/Re+/nhPlmqj8n64pzsbq7J&#10;Pvrj6z30Ryw432CwfYMJ9G2aaO0di3wb6PcfmFiOGJfS08crJUC0yfC2MwAA//RJREFUjFnXJj9B&#10;kCR/uU8YOPZV7enYl8Y/HwtVN8lL8VO4oegLUU7CQ5HS8rhqH9A8pnRLYRUbzdyOnC+WGdKgzG2d&#10;DrQF6kO3bLOcX6IIK3DCHmVB7nqaN6Rj7dfkzd6BKN6DupY3uqv6LJ8Il2u+Aa1L3eyW67YKfz+6&#10;i/pjHiwv0SZ/vKBe/JGBP9JQz22oPTw9j1oXBPwRao+6FVT1IuL7Mn3PF8P49Hf6OWiWh4iSDt0h&#10;biYToizKTwNJg2byT7ERdf6h+FtCs7C/Ax/KdzXM8SGdZnKWY7Us1R/qsJlOTCfB67rwG9T/gbg5&#10;HYfre7oV/WbwtN1GNfw05DR/ZryfA7edyVX2PfbFPJ6xbyZCH36O5zEvHj/Kcljo2wRlsZ/nPQbT&#10;8bQr8HhqT/OSxs8KOEb5uJFlgKVt6cawDwL1qnsURZIhPsn3/P0u16Vf15lGjJfTMZk/Pd4xbGZS&#10;PdjK5RLmEisb+ss/ZHgcjecy6pIIAA5pm/kKZZzTR13rHfZ8N7UPqD/B46hu2uMxPF21aIQFyobg&#10;SflkP9pSokOJCwfyx7wdw7aGQSetyXxddnSMDSzXZbpRJYG3L7sHu7KDNZWSoJvbStgvLy/K/Bzv&#10;sp+WifFJqQMTw2My0o+NP6/J4ZU3QANYnJqVmcaUojFeV72JoVGp949Ko3NEGm01meoYlnrnkEy0&#10;9svo824ZeNAiffdfysjTTplvr8la95hs94zbnfbDdXk9MSOvp+blaGld3mzuyrv9A3mP/PJw13u8&#10;hxHxESSUSXyTxE+EOccOlQeUiPWK3McbIuq5TP1OxrsbQLsxP3UI9KUT8DjN4PFiXLo9LNqpAjrV&#10;/MZ38fHW/VXEcbYUn3KMB0jDgDGJSIS9XcnD9AH+EEE/19XILz8Syw8VHq9jj7y8L4dzu/J6ZkcO&#10;gJ36pmxNrMvq6IosjCzIbG1WFiYXlZDa2UA7RF2vrW3J6hq/p7AlGxs7wJasr2O/sA7/up1kthOq&#10;JO2xl9jmyeY97DVe6zUvuwTdibxXIi2RNISeyjyy/mF9pAAJQycVtX/BrSdB8dS7xSHTfp+gpPmh&#10;kfUeN8fnk36GJVTTIyhTYspBUpCn6rMf0PyTYPL3oIxwMgqgrrrthD2JenUf2BU5BpLKe4mwJ15j&#10;P2ZX4/BUfXE9DsvWiMXiehz+oJcI+7UN/Qgt72/nXfaL/AhtIu/nl1dkUUn7RcUcSfvZeSW+SdqT&#10;BJ+cnpZJXpPD62amADzH6yTugUmMIROTMsbT7uMTMj7RyBjD+DIC2D34E3qtDk/Fj4zac5RX2ExA&#10;hx+5JfTOfIRBNtpoKPTUPNNh2kCd4xZJ+qkZvZ+eeZ3mR2XxDvrjw9KyLPK+/uV1WeIPFXh//tuA&#10;ZbLF603Y/vas/PjDpxP2RgYSqIfDQz1dryfm0/7Y2hDGe475mC+MoLb2UALnPTz1dD76oMPaGeP4&#10;2O+ALM41TeYNh95Fr3lI4WqLSPniQUiVexyEoa+XbEbQDvROkvmcl4yQ17ku2St0Pd0q8O6hn5jb&#10;9VMaCZq/HBZRxPUnf7i2bwmY3/tn1GG4n7LX/om+pSQyQTIYfYc/Jh7p+GIEfgbmK5L5/D6Mcx96&#10;wp4/MmKO3UWb2UX74Xi3Fa7F4QdoSdzzTvu1pTX7CO3CsmF+RVZ4Pc4M2iQ/RDu1oKT97DjarJ6y&#10;b+h99vVE2I/yWhyesCf0I7QDMtwyIOMvMX8/HJTZB8Oy8WRCtp81ZPsFT9nPyE7bjGy3A62zsgX/&#10;Zuu0rLc0ZLm1LrtzG8Ircd7uHcpPB2/kLdwk63nS3k7Vo61k0F/IqgS9w8h0jmkF2a7kPsasQ5Rt&#10;Md7xWfQnrw+PyzEu/jh7RKCOCF6to/Wl+v4jrts2/EIXvoCeGkmL4OpiVxdr7Ixs0HDrgjhBF5Cp&#10;c+nCLyzwToJh1El6jKuLYNhhuPoRBsSFqC9C/dkMmhe1YbZz3pI9X7Dr+yJNhjtUzid0SD6SBORp&#10;dF5lsbWxJltrK7K+PI/FYL8M9jyT3tY70vvqhgy13ZTB9lvS/eJ7eX7vrDy+9Vd58uNf5MW9L6Tj&#10;2QXpbbksnS+vSE/XXRkd6ZDR0V4ZGOiQno4n0v7yurQ9vijP7n4tj3/8Qp7c+EKe3vhSHv/whTzD&#10;88WPgBL5f5HHN/8Iu3+U5z/+SV7e+Yu03PurvLr/tbQ//1b6ex/L/DwWkVsr6HRbcohFrX6sNhP2&#10;kbivkveRxEc5VeBks6NZWCRZI04lYlOdap0EOKn798A3NwYSX0yHcoTzBDoJcbiLtleEU/fjhD3z&#10;S0KKbchsVeE21G6Kp2nDfxqctI1EdjO9Ty0fI+wNUe5lX8gY7gg6fAYwXY9bjv/3gWWUEWzGNBzW&#10;jwn0YbY9JRFYD8lfaovos5RTl/D4+m8Ghpf1fXPoCxKegN/jAkZJ+jRppZP2W9tYgK/xw7PzsjI/&#10;K6tzU0BD1oj5uqzP1WWTH5hdwKSRrsE52NnSD8weYUI8xoD7BmlxQf3W86vvaHXvBAfdVcLe4SSF&#10;ERUMY12bvJkOUYzpNu4p4HdC1QlJh+t4H9JxN8H7rI+VRBFexDMdkrpmk/lwG9TRvKYwt6NxAcZV&#10;nRTm9l0W4zHM0go2TpG5jeh2uB2WSSy7av6Ikl3A48Y0PY92KjK0RyCmTX2F20i6DNP8JD3Xdbun&#10;Iee7Wf2yzBOingJuTyfrA5436ng44e8by8vfXdsa222w4fpuq5p+tF0l9GJ+qnK384+A58Xzp+nR&#10;H3QUp5C4Wf4pqMZ1NNMlmun+Q/B/iLCvyiP+gfFzHUZyp4leRtThD/FvYYPEj8rMjtqqxvM4BPze&#10;RnL7qYRH+Jju/hwn6JwA7DTNx8+Ep/Wx9KKezUcG9ad+X8DkRDWuw+MzPI91QBzT2Kd9fDTY2Klj&#10;EE/m6/jpYSlNjZfG2SR3258KH0+KcYrpcs0AZD3K8EQd8Mn0eP0hD1j4fsielo8Ihtm7ucz1sU/C&#10;GsAJ+mijbKeYM1geTrhruTAcMr1LvpSGxbN8A28SacL9DP1IqwTXVXsxLMlUHuPBT1JeyyPJdU0D&#10;N8E1mq7VXD8hrXuMSDHYOqwIyzppbaYn7PnB2bSxJXHPE/a7vK6QJN3Wtt7JvLy8IgsLCzJDkm1q&#10;Wqanp6U+WZdJnqIfn5SZ+ozMAnP1KVmanZfl+UVZ4EnUxoxMjdelPjwuk4NjMtU7Lo2uEal3j8h4&#10;T02GOwel83GrdDx4JgPP2mSsvU8avcMy1z8qKwNjsjU0IfujdTmcmJbD+qwcNGblaHZJjlbW5f3u&#10;gbzHO7w7wnoO7/hJhD0JZgdlkcz+EKinNiugnaxDGfXQz/XJdJkXl0VQl+EA6jPb0XSqugTl0X41&#10;zOXubqLn78px0/MMt354NvhzeC4nuKu2KuAd9O+Psc/xPPLKmwO04W20s6V9I+gb27I7vimbtRVZ&#10;7JuT+d4ZmembkekBPEfmZIEnRedX7MOlc8toP0sy55iHf2FFlpfWADx5TcTquqyR1FLSPhH2vFIi&#10;kab80CcJe72rncSMkzN6kpL7ESN49N8sSsgZ6PY+E0l3h4YjTLkYBfp98vsHQjPRjqeewE/hMR0F&#10;/YCf1Cc83WwHoFxlStbDrpL46R3w9NO/JBRNTuLJ35OEPU/VGym1j/dXYp4/YnBPdrAPGcoIZbMH&#10;KIGvRLOVoZL3esreoB+iDYQ9f0DRH1E2+KPKhqygXpYBEvaKFdT3EupvcUnmnbCfw1gCTGOMmJ7l&#10;qXVekcNT7HaSvc5rZxoYY/yZiHRzUwZgvKnzB0QCchLvRr4Dk/bkSX2GT0J3AnEUsElMzswp6gqk&#10;OQN7wDT8BL/bMUuiHuPe3NKSLPA9MA7yijC+I991Tf9lgPcHtjBW8s56vUYI5edkvZavEvZOCnq9&#10;oV5TG7A9srWRpoQ9x/ewv7b2VLQ7h4UzHuYO9EUluCmLc0Wwk5Hmk2wn+c2W2cnxkp6S+yTEMUZk&#10;u4TPdWlec5tN7aa5jPOuzr1BtxRPkeJkwLaWnYcRSVfToe0gOwVmwzgKs1UNK4P9lv3N+lxB8nrd&#10;8l/+kbDf5132Cl6FY0Q94XfYk7QnYb+zhTnX77MnaU+kk/YET9kTxdU4ibDH+Lg4a/fZLzYWZH4S&#10;7VavxmnINEn7oUmZ6B+z++y7avoBWifsR9oGZax1SCZf1KT+cEDmHw7L+tNJJex3W2Zlp31Gttqm&#10;ZadtVrYVdtJ+9eWErNXm5M3OAcZ5rMEOjuXtAf/1hvkuE/bESbKecHKeT71/HuFK4pNI1/GZV9yY&#10;TtZLTytn6tiaxeoijYs5zOsjAjYPj1B/ZVlZ3/y/eIvNSnGChODCPCwE2bB9ceYLQYINjs8k04YN&#10;HW3cKkfcE6Auw6so9HWRmp7luEW4wxfdcWFsi2oL88WtIbm58Gbek36Ohzw4kaaDEjrAazRqXmux&#10;tbkhi/NTMtT3Stpf/iivHl2WF/fOSNvDM9Lx5Ly0PTknD2/+UW59/69y+/of5P7NP8vTO19Iy8Ov&#10;5RXCWl9ek/7+FzI62gP0y/Bgh3R13JO2Z1fk2b0v5f71z+T21d/LrW//VW5e+q38cOHXwL/IrSu/&#10;kQc//EHuXf+93Pv+13L/+3+RJz/8Vl78+Ad5fvuv0vHimowMtdmHanc2ZH9/G5W6i8rfQ/4PFG9I&#10;3vOp7tdoFJA3JfMjeW9wQt4GCcqM/KTMiVYn7h1KOCZCVsszuIncZpSMLaC6gJO7ShrTH2QRmo4D&#10;9nxDaR9thT3qkLjWE+eQIW+xzWl4At3MA0n2KFdQxk1aarsub5YntRPsqy24ow7jepieDuekAreC&#10;8bws3YaT+UCzdKP9UpkE+UkUZD31SnXXJF6U+/ufQNLJesGfZRXoO3q69Id8aDmyzLV/xieBMOjF&#10;CUz9urm2eqKO/iVPT4K5nk1+/vSN4QEWLiTsecqeV9jwdAf9OyTs0a821ldlbXkRk9GcrCzOylrC&#10;+tKcbABbq4uyvb6CyW0dkyA/Fo0+iIUQT+4fIw1LM71nghHvBblBAr4It7BIhBRuhmHygT5lJ8iS&#10;JGsGhpXHxAj0EUUxdpbLnEDaGh9AOevYm9yMy6sBjkmyuA7gBA/jlRHzY2N4hKev+QnhRtaUdR0x&#10;v6V3Q5imBTtsHy7TfBIpj5pPwP18Gmi3mG8snQRtb1Y2ll7yZ7nDfvRWd0o720huz5eno9cucIxA&#10;HpivnEeWHck8hYVZeRY6CtpINot3gS42vRx3vJ0VNsxOLheknesZ8Pe0PFicnG+8l8pTnnJ6Ka7l&#10;zxDbYzn9Qsdl3rbchj4hr7brvKEn0iZf9aKcCPGyP4afiEd3EzuehxPyT0TMR0TTtAJO6DdBDIu6&#10;EdU4jma6jp+j00y3mTzVVSksIsYnXB7jVMM+hGZ6JOtDPrztZfh4rIi6CIM900myZqBNPLXfZVsn&#10;0znxfgTJLH+/DyDboTv6E07oNYGH5/6dYP36ZD6izG14fL6nrrXT+1JWjG1G4BM6Vqcxxvt3HhdT&#10;eB5jSFAnt4+rdKttpKPzP8M4TnE9oHGKMYq2dVwj0phi+lw7UN/sqewEGIb1CdceRI4TdJBu/kg5&#10;wtSWjpnmzwQ98pb3S4CGV+wwroMynsT39LJdtZ3iKCwdA90cs6vl6XoAyygi5kVtuzuFZTIDNunm&#10;O2Bdk98Hbv0hgmst6rtNPjMYj3ZS3AysydK6TNdm6YT9wSE3v9zwpmsyeC0O1mj20cltWVnbkKVl&#10;I93m5hcUJO2npqZlZnZWFuYWsHdblKWFRVlZWsY6biWR9tCdmpXpiYbURyalPjAhU/3AwLhM9o/K&#10;aG9Nel52SO+rDhlq7ZJae5/UOgdkpGtQJruHZL5/TLaH67I/QbJ+Xl4DB3U+5+RoYUXebO7Ie2zw&#10;f8Km3a+8ec8nys1O3fs1OYkUj0AZZ9Kd0HHA/XD72EBkPeokf4zr8HQ8XEH9CqgT7RM5HtwZ6PcK&#10;uqvhMcz98RnlBMYIT9fHPrzL3/Rd4ecPqnAT9v7U8bgVHDug5zL0nXdcg+8BG6/lcGFfDqZ2ZG90&#10;Qzb7lmW+fUbGn43J8DPUeyvvVp6UiVpdxkemZHy4ISPDEzI6MiFjo5CPTcnkxLQ06rPSaKD9TM3L&#10;3CzaE+p8aZHEPf/1sYY9+aaR9iS3eAf0Fp7bds2EHQrCHoPXUTh5dkDi/igR3iTejICLqBJ0pf4D&#10;v5Ps7rf76gu5I16Jc8jTuUA1jayn+TGojoelcIeTUvoO6mYcvo/L7Gk4SVy5Dkl7PWGPvu5kvT1R&#10;XoCdtgf06g6S9vYBVX6MektP22/LBsqahD2J+nUn7Hnafn1DltcKwp53u+tVOfzRD9CT6hgbDAv6&#10;0dbZ2XmZmTNMT88BszLF62cAnnKf4nU0UzMGkvruJpTAn5VJPCcx1vB+/EnYIOrAlGJeP3o7xZP9&#10;SMOeC9KYW9QnT9DzPnpifn4pY2EBYx7GM97Nzx8h+C+CNf13hxH19o8OlAmg5YP97DbGTYLjJ8uT&#10;7c6IQNYX6zDUC+qb9co69zbCtuQEtLnTmK7+CM4R1g7LV+qk+UNhuipPc4Tq6zxgbg/zuYXPPJ9o&#10;uKeX/B5OXcoxprhd1WE45x7OpWkOcq7L+a2yXeRFOQSTFShs2jv4O9l7ld3QQV9RlOJ5Wgaf98qy&#10;qk4hyzYDnKzXOtMxxPqkk72HrG+t84K0N8LePjyrhD3m1fjhWSXsMX5tb6Et6Q+P/BESyEQ9r8Mx&#10;xLvs+QHaxRJhjzESc+Sc3mfPq3HsPns9Zd9nd9mPddaMsG/HPIsnMdqC+fb5kEw86JP5BzXZeDop&#10;Wy+nZLfdiPothZH1O/zw7Mu6rHRgXl7elPcoh3cHR/Jm/7VehUPy/o1eiYMyrBD17j9MxDyfPP1+&#10;TNCtfi/PAkbao90yLsExLxD2eSxUfdSD2q/K7YeUCP6AW5ywJ8z/Cz894gtALgZtUV1ZzCqog6cv&#10;+HRRBx0F3VVZMyS9CLcNt6fvC23CFthVOyksQd0p3464edFFvT99Ye9A2qVFJxeMGKD4och9/g0T&#10;DXdhflb6+9uk5flteXrvsjy49aU8VGL+c2l7fEGe3P1S7t38C/C53P/xC3l0+yt5cu+MvEDYy6eX&#10;pbP9jgwOtsj4eJ9MTvZLbfCl9LTfktYnl+Thrc/l9ve/k+uXfyXfnvtn+ear/y1Xzv1Sbl/7XB7d&#10;OSdPbn8tT378XDoenJGh59/I0Isr0vv8exnueSIzjWEsCpbR2bZQoTvIMz9waaT9wf4WOt2a7O9t&#10;GJGIdzl8vadX5thd9ni+PVQUJ/DReBOcPOWTg0QmVxOcYI1yJ5p1U5OgMiDK8rUrjhQ/2iGJ+xNA&#10;gtJBmT4r+krKE0oYog2hTq3e6Ta/50Ntwx+hhDjzpIS/6RNGkLJtpXwqgQ/dlI9S3hiGp4I6QA5L&#10;+Xyrf90CIOM7GyFl9jRvXqbUT3JHtOXuKoryKBBP3jc7ge9pRllEtOnvx3crIemchqpNQt8rhfN9&#10;vTyqP9jlTTbyrT/GEBw3fNLVSdjGD/t7HOs6hZXAH6Tsxyn+g8Z+0fTJi3fNE1zIcDHNX5t30Pe3&#10;ZGsDE9MqNntL80rary0tyObKgmyvLsrO+jImtDVMdJva/0jU6z312GzaffUE8hv6iMHbl8GuMnJg&#10;s4Fxq0qKFMQINjdRVhnvYljW4binKMZXQssXsDGY5WrhtKPhScfrgWHqRp/KdZTKXsdX1UlEPHUZ&#10;xneFnoUVedV8ORg3xaefT0+vGsffx/UdlibzxPykvAGUm00AcTRfCdntuv7UH6+BFJ+wdBCu75vk&#10;qs926TYwlyDcPqYHGaFzLMMB6qmdVL4ap0jDy1/BvNKf3pPuItzep1QmKktxgcJf1IelYeWgJCKf&#10;qhPjJNsM0/BkO+Ujwm16XL1aBPA40bbrlOpPx2Zr845Yx/6jQY6X5BG0o3FS2tzw+7tlmSPquT+i&#10;mc5pqMb99yDajGlUUY2X4afmw8n5D+lX7Tqa6f5Holkefi7+PbY8rhJCiTRyuE4zmcujP8qr+sld&#10;bZO5DbMf0I0+UnoXElOexw8g9i/vKw5NM7ij32XeB+mP/dVtVvUjSmEA38PGRY5XFr9kEzIf9xw6&#10;FhAId5n/4EcSXMdU14db13rUgZtxfGykvo7PmG913mFYspl1AJ/rTJ5sQc/1LY7NXTafnIYiTzqH&#10;ukzn00Ivk/VZp4wizRg35c/lui403Zxe0DMUNk3H5PpjOvxelqrLp85TyU6yp2mkeNkmw6in+pDR&#10;7euq5FYiAu5MrKQwJTU8HY0LQBbJCyPsi389koDgPozXKxziqes0wEm77V0j7Tc2tpWoWlndkOUV&#10;XnuxLIuLi4qlpSVZhn9lZUWvzyFI2K9Qh8TX7ILMkrSfnJLJ4bpM1eoyD8wNN2SmNimTfaMy0Tci&#10;Yz01Ge8dkZGeYRnqHJTBjgGp4Vnvqsky9Hcn5uWwsShH04tyODWn5P3eFPwrG/J+d1/vtFfyAO9p&#10;xDbWexkuq4DEtLs5dtBPxLGFUN2k436P7zbUzSfTaxKeZXxCB/WvH5vVOAFRN5LkSr67bbpjWNAp&#10;pdkkDPnXHz5VJ4XlO+spS3LKsryKEBd4d4w+ffBGPxx7MLsje+NbstG/IgvtszL+aET6bvVI923g&#10;UZ/0vRyQgfZhGegGemuKwd5hGewfxn59VGpDYzI6PIE9fEPqk9My1ZiVmel5mZ1ZkIX5ZVkiab+E&#10;9oV2uLrKU912sltJexKo3E8ARjYfyD7vkEab9j0IiZkDEj6JKHUC/SiR9+oO8tz/2H/gVzTxO8ke&#10;+5ufmjfSvrBJeHyNx3AlAa1PRihRn6DuTBDiqSdL6XYSmHfU858yvOaqOFXvOn7S3mB93ch6kvfW&#10;7/f2UW5EuL6D3wbg6Xp9Avwg9QbKej2dsl/TU+bmX+U1ORubsrS6lgn7ZTxJevtHaRd4/7uCpDjG&#10;iLlFveN+Du7Z9IHaaYwbMwFKuM8U1+joffIAT8LP0M0xhk+GKyG/KNME4+NJu7TPdPjDj6aH9GeJ&#10;hUW77gZ5038EAEtw8zS9nahf0x8j+MME35M/VmzubOtVQSwT/XYCymsP+1r910ICfwTxNqdErxL2&#10;Vk9O+mqbSfVMv7YLwMbxBPRla4MY3yM47gNKwJd0y3pGrCe7bj8ihTnUTppbmunGMP1nmYYxLcun&#10;yvFOpXgE4ypcF/Nlyp/Gx/hnoJtxjCMrCPukp/Ysvvu9v5iMz1PyUEHUcRvNZN53jSxOdQcUp7sT&#10;6UsCOIAEME/ZGxJhT6A/7aEfkbDX0/VoV0raA/mUfSDsnbRfXXSgbc6TsMeYCCzOLMki5sN5Xosz&#10;aR+gJWk/NdKQxuCETPTzahyesh+2U/Ydg/ocbh+SGq/GeTUk40/6ZfJuryw+HpGt57yzfkq2WqfT&#10;6Xq7Fmeb99m/mpaV1gnZnliUt/uH8hbvzR/O9aT9PsqNSOQ8iXiHE/c8LW/32BtJfkignPTqGoQV&#10;Y5qPX9S3OOV4PIlPv+mU47nf4XKbC9ztpH3EL4oFMhoXGjsXrnHR/MlgR0nxSwvKql4VGg+6Jb/F&#10;87zEBX/WawLXcVQ3GL4h8IW6AWmjA3rn55ODDD+4ccB7E3ktDgbA5eUlqY0OSlvLY3l0/7rcvXVB&#10;bt34Um7f+EIe3zkvLx5+Iy8fX5Jnjy7Ii8ffyKunV+XVs++l7eU1RWfLD9LTeVeGh17JxHivTIx1&#10;y/DAS+lquylPH5yXm9c+k28v/YtcvvRbufb9X+Xh/avS0fZI2l49kOcPYOveZRlu+VHqsDHZcUdG&#10;+eFZxF+aHZetjUXZ391UQp7E/Pb2imyszSJsTKbGumRmskeW5kahN693a/NDuU7Yv32LRv0ODVZJ&#10;e8o4EB1BbtdzkGj0AYI4STyW4fp0Kymb5JmgDSSvk9ZO2ru+krdwkxiO5K7L3GZEYT+1gyRjfohs&#10;J8eBXgYJRcZFGiSDmb+sByAsp81wPgG3qXYBfw/C37GcJsJQvkrG/+T9w9KOtj6EaKtZeDMYSY9F&#10;cgV+yr7wN48fcVraLm/WTqq6ETFdrQMilV1RnhwfiCizeojtR+Nqmhg7dOKFvILjN4dYiPCfJofo&#10;A1yEcoLjr6HFgGkEfvpr2C4mqu11TFLoU6tLsr6yqOQ9T9Tvba7KPsIOdu3HMP1Hi/cd7QfsS56n&#10;k+/u8PKP19z42FXFaWEcIx3qT2Oew0mSZuN7JgRSmNtReQqjO6ahfSyAMo/v/mZ6tOO2SvlnHpNO&#10;zEtEfM9qGBHD4hjfTKcq13krlxOANpRPbJZ0US7w0wb1PdxlKoeeytk2M7gw5YcGSZwkP55lEsfi&#10;VPPl6Xs6Kkc6zQj7ZqiG2Q8GRTvyeTHqEB7uoCznI9lwXbqr8LBcHinvaotponxLbVTH4kJWTd8R&#10;9VleXJjzHTS8QoRm4tMRdLK/GaIOQSLB9V1WjfP3wu0Bb4/xLljol+yH8FI8Bd/by4pk/b8l90cQ&#10;bUY0063iU+N9qp6jqhPjRXws/OfAbaFvkrBX0j6RRyU9kkkMa9YOqqAO0Uwnxge8nSqYRsW+tuGk&#10;+yGU7IQ4VbnPjfrvPrhdJ/a7D6Fkt4n9E6AOwH4fx4E4HuQxIek5/Mc+Euo2RvLueBs7GdfHIILj&#10;APVMv5zGqQi2miOl64Cs2TvoHMmxiGsMrjer4clORLbZLP1SOOAy2Nd683cs6RV2vFxUznUIwxSV&#10;9NWGyTMo87VTNW+uo2ubU6DpJSSZnfRNNgOZoeRJBskPbJ7hVvJPN7XchwHH2NQe2dpMT97iyfu/&#10;nazb3OI1GDtKWq2t86Tpul6X49jY4MnTdSXs10naAyu863lhSRZmF2WeJ2frMzIzMS2zY1OyMDot&#10;iyMzMl9ryMxQXeq9o0YsDI7LSN+w1HpqMtjZL4Md/TLcMSDTvSOyPjIl+/UFeT29KK8bxLyevD9a&#10;WJU3Gzvybh/7K7wLr0V8y/EdZZDBPh/9Pv4E6MfFKzKF6icbVSjx3dxeRildPvkDgucPfZ1wOyWk&#10;sAzX4bMalsJTmvox9irhTj/HPepoeiHso6C+gePnOz4P8dx9JwcraCf1bVntXZK5F1MydndYeq91&#10;See1Num+1SndD7uk61m3dLX0YL/dI51tvdLV0Sf9XUMy0DMsg6jb2sAY9u3jMjw8LuNj/PBnQyYm&#10;ppSwJ1lPzKMd6T85FlfQvtjmtpWo3+DVJABP1utVJPpPXh4Kwj6Dd0sH4kaJUxJwiZTLhNwhnk6Y&#10;0p8IOof3syrK/asMJ/Ed0V4VJ+wmeSTsadN+AGCfLeS5HyvSHksPStFPjiVdd8NrcPB0kt5J+0ze&#10;8/Dka5Qf9ln+AVq9HgdjgJLSfMKvp+xJWCfinuOCfoiWZH0i7Fd40h51xOtj+FFakt4rHBMAkuC8&#10;B34R9WhYlfxhWsWSfpyWIJlO0K0EvJL584oZntCfTYCc19fMQjaT4hhgb5HkPOwDTEexhDSVnLcf&#10;Efzeff47gHm3e/l5Rz3GNbyPnXrGe/LbHnhvvdefZeLlxB85+EMnT9VXypXXjrHOSm2AdZxQjNdp&#10;zEa4tQOO55TBzTH/Q3MCEG0Wtm1eKPzAiTmGxHmMUyDKSmGIT7//28vSSHnN8PxXATnT5n4szGGF&#10;fpI7qvFU12UG/1YLDzP53f1FOX4cXi86PgDud/h4wKf3NSftTeZjjM2hCvYxBX84RLsA7IO0B8IP&#10;z+5s8f76HSXpN9FviC0l7a0/8S57Je15hz2vw4lX4ugpe16LsyyrsyuyTMIe8+JCw+6yn5+clbmJ&#10;GZnCnMlrceoDdjVO/gCtXo9TU8J+uG1QRloGZOLVkEw+GZDG/QFZfTwum88bsvlqSrZ5PU4r0Gag&#10;f621IRsDM3K0uSdvDkjYH+lHZ52wP4a7StgfQ48fnVU3w8KpeXsW47SVIccyun1s8zDnkTy8mTzq&#10;xzCrE37jxHWdqHf8ggsxLv64yCstNL1BRhnAhWB1E15CjodG2iy8CtcPi8rChuvQVtme5ply7Vwm&#10;00Vqcqs/bBziX2ZLC33ahQ1v/D758JfuXTTe7b09/aV2aWVJpmamZKg2IB2drfKq5ak8e/5QHj2+&#10;L08f3ZZnT2/Ji+fED/LixXV59eKatLXekI72m9LNe+7x7Gj9XtparklX5x2pDb6Q0aGXkN2Sh/fO&#10;y/Xv/yBXv/2dPH36vQz0vZKJsUGZHB+Svp4WefHkprQ8vi7dT69K15PL0vX4G+mH/YHWuzJZ60Sn&#10;mZPD/S3Z312TmVksMIZapNb3TGod92S49aaMdd5GZ3go9dF2LFIbskOSkaeBj/YxUNvVOXSrHwvj&#10;42M7hey/IhbghqEgIInq4OKIOoSTk1nGOsIzIuo5GavkNuORwAUiYe/2eG1OcRLfSZ8i3HWdHDaZ&#10;6RlSu0NYvE8+p0ECOcXTdJI8guFOHDuY11P1mB6R2l8st2qcCMt7gWY6ZTQn6z8EJ/KrafycdJvp&#10;adlGJD2vu9N+XCn6v8Vx8IcVtcF/DGi+PZ7V60nSnm2aZP3rEkFPkLSPxP0B/zaIxU6+Goek/doK&#10;sIzJalV2SdbrffUb8hrhRwf2zxX2k/dI96dUhl6WEfYDCjYYGEc/BT6GqTuhFB7GMx/zYnih1xx5&#10;HNSyNihxTTfkcbyMiDZ8zOW4HHVK6cOmzjMpbsxXjEP4SXS1688Ehnu60Qbta75T3KgX3VlGe3hH&#10;Ej308+S5XQtn6ekck9KMaTuyHbg1XMsO5ej+pG9uyLEhJmFfvsOY7bqqC9AN23rFAusDbT3Crn2z&#10;9HMZVOqd/gz4Pd+0W4p3CqItR8yjurX80PcQRlTLi22Tck87zskO9lV3V9M7Te6gTW9zfjrZ42g8&#10;kgAJTeUVexkhXgkeRmKhGuffA+YJNpWQI3FSTfNUMB+OJKvG+aiNn4mYN8ffq1cNi36Xnabv4VV/&#10;FTG8iqjDOo2Ies1kpyHaaBYHMpL/Pk/xyp0TcWL+PwUhrv+7RNs5wv7t307+iJPTDnrR3cwfZRof&#10;bc4RdT1cZfRXwDGA4T4/86lxiGAz5xFuP0lv47r1e9qK6blNrvVVN62rbHy3cUL3LbSFOHGcimBc&#10;1Utjr609Knoct2lfx2bmiTLzK7jeKMUxW6XxUXWxeVf4fGDQsLAuzEhpVsdZQ9mOy5iGz+EqY1iy&#10;wbJxm9lOpV50DMfT6yvrO5rlMyCfUlR3c+i9w3qYAm6gdGLXCft0p70dqDAoUbdjVz8oYcUTpps8&#10;tGTkwjbv3qWcJ22V3NqQzY012SCBz5OqC0uyOM9rc5ZldnZRP5C3ODErc7W6zA7VZQbPyYFxmeJf&#10;+MenZHJkQsaHxmWkd1j6W3tloKNf+tt6ZbitT6a6R2R9dEb2p5bkeG5F3syvytHMCtyrcry8KW+2&#10;9+U93olX47zHOxfEeALH/dCPM3L4B8IiPMyJ9mbxHNV4zIP60bcyGc58JritEmEOkHBPNv0DsGUd&#10;xkFfTiiHBR21n9yKqg5tM42T4e/T/fTHa9i7T+7IWs+yzDyZlNqNIen9rlM6rrySjmst0nOnU3oe&#10;dUv38x7pfNEl3a090gP0tvdKbyfqs3vATtWTqOePNDXU+Whdyfp6Iuqnebp+ak6vw5mb5Qn7RVle&#10;XJEVfoBxlddosh2i/ZGo3+EPSzt60pnkGE/Yk5Qxwt6IGSfinLB3sk1l+aQsibiThB2hfasiUxI2&#10;9DHtZ0l+Iox+ylO6RvQZQRhlEQzzfJE3UcI+ypKcKPR930Wiyt+f/Zo/xJGUR9kA9JuMoGzXgH2W&#10;k4xWlgVhTwKfV+MYYe1jAfs+iXteFWMg+cjn6saGEvhKfq/yXxHr+eQ6oR+pDYT9nJ58X5FZhZHt&#10;BfkOLJ6EXrOjp+eXYAdjTYg7v8QP35KUN6ifgI4S9atG1CtJz3wiz3o3P8YyHc8UeJ8djHV4X7sW&#10;yP5pQChZz38mAFaOLNNU5keoBx1XCaun2Da0fQDFOM7xG3ODAvOIgm6E6XyAcJ1b0hyBeaHUvnTu&#10;SHF03oAf83S2cQKW3jHiRDtFPjx9g4f7lTrcX/Gjy7RlZD314WfaSV4gvk/Kf5wTk15xmj7JkX9P&#10;l7B5kOFFHIMT9C5PaTSB98PT5MU/0CKKcOtX7LfW3yizk/exv6UrXw6sL2pf4tiEcekA7ea1PvfV&#10;vY+xa5en7Le20z3225g/0eY22K+A9W1ZV+Ie7ZP/LEK/IWG/RswtyersIrAsKzOLsgQsYn7lXfZz&#10;mGNnxqbsLvtaQ+qDGGPTffYj3UbYj7XXZKTV7rIfbanJZMuITD8dltl7g7L6dEI2XzZkq2U6E/ab&#10;/PjsKyPyVzv48dk1vQ7n3R5Asn4X2EM5HRAoG5YBwvnMJ+zhtutwOFbZqflI2JPIj3BS38qXsDJl&#10;mVt9eJiPfUTU9zqJiHLqH2HMM/L+F1y02YIRjQhuJ1R8kXpyYUg5FoDVMHZQAo1WoR3SbJTiqizI&#10;k141HbXvC0yX5bw1y1cB1VN3OX23me14HplfdooEHch0gLNBb3MbjXF9FQPvnEw0GlIbHZWB2pD0&#10;DQ5IV1+vdPVg0u/pkO7uFunqeiFdnU+lq+Mx/I+ku/M+cE+6O+5KR/staW+5Ke2vbkhX+23pbL0l&#10;Tx9dlXu3vpbr3/1Wbt34i/R2P5O5mXFgUuqTw9LX1y7Pn96Sh3evyIObX8uD63+WR9f+JM9ufSHP&#10;7l6Qrta7sjQ/Ka/3NmVleVpq/ViUvLwhfS03ZLTzjkwQ/Oht9z0Z6Xks05MD6GwLeL9dvOtrDMwH&#10;mGgPMMDZiXteGcLT9yTtC+K+OXlfhRKuOhhjE+OgLIAykpZZBr+S8x8BdRzZdoCToSflJEexQUs6&#10;5TDYq+SDcFsO1zXylTDS1cOivdP8Fr/wM00vtxj+MVTtNQPDjXgv9Is4lu+PoRznQ7DydTTXaY6Y&#10;twK0wbyjz7Jvwn65LaQ+jQWAXStTxNXNum8q2R5Ztsnt4ATn5DxR9RNK2vN+yXS3GxeDW1j8bXCj&#10;t7GKiWoVm8E12eV3I0jY721j4N6Ttxg3/J8pVi7YmOQfEvheqR1qOdkmOJMYiXhQQifL4MeTIMHg&#10;Yx6fDHPCIkKJCcDjFvZN5v4IynU8TPZ9UXOCQAngaUc+PX6OW4FehUMkXc0T35vxKzZ0fCaqsuTP&#10;4QDDNDyBabmcT00bbrNjPzATTnI7qe7zlNpNOgwncpkin76A02saSrZT2njS7aAsg/bZVtP70s8P&#10;tGdiJsH/HaTXF3hc+DVvjuSnnuczwuVRn35/F3+f7AY0DmQRUV/1ICv9owBx9Ik2HfPjbk8/5zPY&#10;VkDGsAh9V+omeLpVVPMW22nWw2K6dCK6Co9Pe1GeSIciPMH9PxfRdvRX9f6RiGn+nLSq+n+PjYgY&#10;P4JhXi+fGoeo6n4KYryqPUcM8/pv1gaq8HeIfkDvWg7Pkk7Sy6f5U5wMhjPNqszl0R1RkfMjutW+&#10;Ev2x/0Wdn4Pc1xKayRwxjrujvl9/o304wa9/iXl1nQgfLzRcxx176vpBkcbYNCZ5GG0p6FdwbUEU&#10;foZ5OoW8CosXbXN8t3Qx7qd0qOvhGkfz1pyw9z1ZlLk9Pukvrn8r7Ok/uEgQOCmg+gDXRcxTyKeV&#10;V/W9oJdgeoyPeL5eze8VQFkJKa2ATGq4DSLJdM/lxB42uQ4lALE+e419iELvtE/XZjhhr1dkkKyz&#10;qzL8Ggg9bbuzo0QpCX0S+FzDEXpicGNT1teMtF9ZXtI77hfnFmWBSMTCzPiMNEYaMjM2LbP1WZmZ&#10;nJHp8SmZGm3oafvhrkEZ7h6Uoc4BGWzvx56rT2rtAzLTOyYbwzOyX1+Sw5k1OZpdl8O5dTle2JQ3&#10;a7vybs/utufHUPlvKpL37/E8QazTH/GGRHcFLo9jCd1Zh+HoayW4rWZhn4K/Nx5w4jobt8Wn5UtJ&#10;fbQhlokR8+jfCXzft3i+hZz/Rnv7Gu1k+0gOVvZla2pLlvqXpfFkUkZu1GTgux7pu9Ip3VfapOtG&#10;u3Q/gPtpt/S8BFq6pbe1V/rae6Uf9TfQNSSDvTUZ6huW4YFhGauNywR/nBmdlHF+wHiyIY1J1P3U&#10;LPbmPFEPpPaytLCsJ+t5HQ5JX/thyMC2p2QySTA9JXkovApnb8/cTso4wUNiOz7ZN/zk+oESq9iv&#10;UF4BiXy9iz75vW95X/J+Ft0EbfPHMf+hwNJK4A8FJNn5hN9t5fAAD2N85vMA8SKKK3Lsvvp9vC9h&#10;4ZSxLBxOZvH6nETap/6+R5I+kdDa94Ed9n26Uznv7OwV1+Tkf+Ckfr+Ffo8nr8pZ4z9y8Iyn7nlN&#10;zsoaT9yviV6xxY8JLyfynljh6Xc7+T6/tKwffa2C8gV+oBhYXEKcjLUkSyApD/Ae/QK8picB+eCp&#10;eifrVzd3ZF1/lMR76Q+R9pFdvase70my3j8sS3g58Z8Le1qW3t74jwUr59jOMliX2p7Mn0nyMN6b&#10;LuWYP3iC/BhzBfsmxh767R9T0IHuIZFs57Gfc0Say2y+SXNNCufd8dlGFRqeoHMe8qu6pl/MMSEN&#10;+j1MAXmCfpjd5dTnPOjxmsZJfg23uVbLgumlsFL+UZ5ZzrJWf2HLZc309N9pSV7VKXSpgzUH+79y&#10;GHYgkXVLFP2pIICJQ44/aBuvMRY5SNT7B2j1DnsF+xb61TbaF9ubAvPp+iaAfrWKfqUn7e1Hr1X0&#10;k1WMhysLGA/x5Gl7nrTX0/bT6Bu8z74+n6/FmRrG+Do0LuO8zz5/hBZjMK/F4QdoWwdktHVIxttr&#10;8v8S99+vlSTZtjg+/+d7j899l5m5jGEM0zO0Ybqbri7KUIYyVJUoScgggwwyyCCDDDLIbBlkkEEG&#10;SQcdHWSQQVVF1Qzvu9besTPjpI6qe+Zd3veHRUTs2LEjMjJcroyMXOJO+6YJ2W6alXzbihx3GWHP&#10;I3F4nv1R76qS9js9i5Jf2LYv23Ct70nSn6FuTnHdmH9jkj4m652wtzqKx6JQZ4AR9WjTRcQ7/Ube&#10;k8TnV1H2ojWOpz236X7OAym8f6Zyvpzk2GdhPRLHF3C+qLQGi8aARuvxxfIIobMVy9NFYVHaW0Cd&#10;bD6+mPZ4l3v4RrmCvChOy+fxLGcG3ui1c+OGwq8TEhaHPA5Hf3CEyeD4hJ9U5TDIbsvGDs8qW5Pl&#10;dSzaVpdlYWVR5pcXZG5pXmYXZmWGmJ+R2blpmZufMixMyvzCOPyjMjs7LNNTgzIx0SPDg63S2VYu&#10;jTUPpaLsb1JT9b0MDTTJ0uK4rK7MYXEwJ5OTA7p7v/LtPXnz7C/y9tkfpOLpH6Tm5RdS++Zb6e2o&#10;RqdAw81ty+L8iPR31+jxPEPtL2Wmv0qWSNYP1Mh4b5WM9DfIEsqRP9yWi/NjeXd9gUZ1buDPaJWo&#10;N7DTp2falyLtQ91FcPKbfiVQA5xQVVmk42l817nrO2KiNtldSj/iHFkS2JHVSXWNOM3qqF3uXFWd&#10;YpRK63KHy7LyGFkdr4M4rpTuvwqmjwl7reNg00jk9Bpuw/9NOX5uWtfLwuOs/5YC+i7HJoXpervK&#10;4mM0iRJO0Kdvpw1FZD0HTA6eHCzPznUhWODnlfmcflJNwv6kcJgS9uFInA8frlF2byOsZ96DNOyI&#10;d8PGZANdlysJCTipQb8/XFPX4foOs2XplQxRmY2HPjYSPr563sVjP+oM9aZpQpyni9M7+c0w0yVj&#10;bwhzMaWkC66fcU7WaJngj4lWxuuOC+ZNO59S20Tsd2iaCLGel8XhOk4MOWFvsuK0DiOOwvWhXLwe&#10;zyeGlyPO021n7ROUKQGDerH50vwl0wZZSXgdZuoyBtMzz2w7cdj12f2IkcRHMrUHlzB/cV14XZVC&#10;bCfO20EdXm+iH3RKlSMb9v8pJOfnx6QH4WTmbfgp3UxZ/iX8d9n5VxDn+a/km9WPbcTyfxexnf8u&#10;mz+FOA/PM4vb4n8q3W2I29Jt7crlWWT1boOXLVvGEC76ITVQpMt4BeKAbNz/KxT1f5TR+36pMU11&#10;4GbHiCxiXR+XbYxNx1fCx9ciJGOxhbPjW2IvxPk85+lcn/NdTLCnepxX7TkjzucmOW/zpc05FnZb&#10;libY9/kDNj0+OXaNBAvzYRzhayDo+ZxCN70m2vZ8SoDrKLdVJM/6zY4SFQG67or8CVHhwDPX9bsP&#10;SvYxrMQfiQYCazOC59grSCRd8YGXD7VXeEa7UPAYjbNzOyrHiLxTJfLPSOZh/Ubi1FE4Lihhn+eR&#10;EjnuiOYxOTklGki+8picHZL2cLfXtmSbPxYFNlY2ZY1nly+uyeLsksxPzsvcBJ73eNb54KSM94/r&#10;rvux3hGZ6h+T1ZFZyc2sy+kyd9kX5P1WQa638vJu/0Q+HF3KpzOebY97jWsmEuLd+zLDDhLzMRFP&#10;vyLI4zGkSBd+JcSzuE3+U2A62i0V9zMQE/bqp71QFg+7TF2T8Sz6D5dop6doD7lrOds4lfx8XnZH&#10;d2S9C8/j9bgXFVMyUzYqk2+GZKJsUEYrB2S4lsfeDMp4x7CMcDd995CM4v6MDRhRPz40qUT99Pis&#10;zOJ+OlG/PL8iKwur4az6NVlbJUjWoz1sbhtJD9iu+gO0HbSjHI9gOkpeDPElkZHI1g6NkOHzhZE7&#10;Tth4W/ZdsU6iah/RvmEu+4MdL2XhGE6Ye5+K08byGB4XIz7mRon8KOw6Hr6M/Er8e5gEfXKNhosA&#10;9ZOkJ6lPqJx8y2UA68RJrlhu9UTi3neMK2nvYH9nP1fC/lyJ+mOEicKxkfZH7PfHtrvezrU/NsKe&#10;ZLiT9uHYGXWBvZz9G0PJewJjhZH2+yWhx9cQQW8HaRKE/2zwHwdFwNjDvAj/5wGPulGiPpD1+oIB&#10;5ecxPyTn9auNcF36cgLPqXrtfGnJlxgA68e+VCBZby9KWIesSxL4rOOEsAd4b61tfEjago/JCWEf&#10;zyWBdPb2ZHOEhd3PNHx5rS+wfX6gnSQNZQDmDJuLQrzrB3tGisfyAJ0nEQ+/xicI+nEa+N2Wl930&#10;uIuffuho+Yg0jekYLE2QazzmdgXKAaie5wdYfkCo45SAd1sWjpHYV3h+mbwjaBrACfsr/VE7XRtL&#10;rA/6nGljjYb9haFyHWgXBOZP++lseqa9EfZoX/xa6Ajt7ghtznfa59CX9tFmASXr0ZZzHAs5JkbH&#10;46SE/S7mU8yrK9u6y15/QDu7HAj7efsBbfQT2rkB/oR2Umb7poEJme0Zk5WuGVlrnJKdpjk56uSx&#10;OOu6u/6418+zX5WdrgXZG1/DfHEpH7Be0HPrcb3vzq/kOsAJ+hgk931Hvb3QSMciHaMp13gf2yze&#10;ZTHi+GJww4HVt/ZHr/sQdpjMXlR63C+MTCHxhcUmGr8v5LzjME79mYWdpXMZ4A1cF2xhQaugnTh9&#10;aagt1XNk4mJALyvzRaiVzdPEdiLbcYf0TsUGD3BBaOcl2oSghP0ZBvsTDppY0OV2ZWtvG8ACbmdD&#10;1rfXZWNzXdY21mR900D/2jqwtgIsy9rmqqxuYgGwuSSrGwBkq6tLsrg0K5MTg9LTXiWNNXelvuoH&#10;aW56LiOjrTI9Mygrq7OytDwjwyNdUlf3XF48+bO8ePgbefnot1L16ivpaH4lC7PDcrDLReSE9PXU&#10;Smvjc2mrvS/d9Y9krOONTHaVyQjcgc5yGRlqQXlm5ehoDx3yGNfIn2zyJ7Xn2sm5415/REvo8R4k&#10;7GPExL27qMMb4A9rERegxCnqu5hYNR3+hPXDJ+gBRfH08x4F+O73LKHudolYniWlGW8yQ1afhH0p&#10;+6XgaT1fR1avFGJdunHdxIh147DbyYYTncRv10+/hhNd9I+QJ8P/+IfhE6HxhiRdCVlxHPJhvYb0&#10;8QuVOK3GlZSnpDvh951+v/cK6BYh6Oh9w/Ww3SVtx4F4bUOMB/jGW9/E48GviKxPwEkuTGLJoGm7&#10;OrhTS3dnHB7gQW9fCnmS9jk5PT5EXypgcD/TOlYyXgkSunjYoB8gaZJ84h/CjFdiJZANRWQGHrwS&#10;XdoKOnYkQIos8UHojvKQh5MyaTzSQW5jIMdKCxM27hMYL9XvYyvnBZsbHCZPw0SSD+1l4hTMI+Rz&#10;M56kDcvtx9LYGB7jZhqDlfsndDRvnwuwsEK7U5IkTsdyw89roE3LN7WvxInrBlh9m47Xr815yIdQ&#10;m0E/+FnvTsQo8RLg5bCyUhdh1oPWhc1rnq/Xodd5bN/17DrCfYfc2kPq97bDNB5WWQi7rtmFTbha&#10;rpBXUib43Y6FQ51SN+irLQf1gWx+bodw0uJGnwlpPN76UEj/AXpOXkTxn0VW10mPWBbD8/+58DSl&#10;bJSS/RTiNLeli+WxnvtjWYysPNaNEaf5HEqlJVi/cfzndBPwnnzmvjji/N1u7Hf4ffZ77W6cNpvG&#10;47Oy/y54GdwP6PE2wV8Un0WIT/oJj5Uopfcz4DbUTlQXt8n/Vej8hDGBY4RD+z6h8T6OFOsQOi8x&#10;PpPexyLC0tm4Y+O9jcc2vqRytRHs6HzoNjw+A6bneO62KXM930hgfuZnYcs/gHlw3MdaRQkGxNuc&#10;4uCcYPOC55mmD7Z0zgjzBmV0ub5R2x/kCg/1xDWgxAHlquegPu2HMFy9Xo9jOMk7ShNcK19aTiNl&#10;Apgfrw1xfn6w5kXQH2DkB5+3sP7ieizIUsLInsX0eUxB/ZAG+voTWhITSkYYEWW4MuJen93sOEMn&#10;7G0XvpF6enQEiS+AR0sU+BO9vBH4uX2eb8+jcvZsx/2GEbTcSb0FrPO8+9VNPRaFhO7S7JLMTc3L&#10;FH9SynPPBydkbGBcxvpGZbJvTGb7p2RxcFY2x5fkaGFbztdycr19JO92T+X93ql8zJ/Lh7Mr/Smt&#10;EtSc63weQzg9QoYu1tkE5dpPA5hOwTSmq/0/RkyUE+/oIo2HFQyXgscF2wqWLcU/3hFm5xP8RLHt&#10;AL1G6LBMYbzx8tHOh2u0u3Pc4wLW4ftYf2/h/i0fS342Lwdj+7LTtyFrbSuy2rAgyzVzsvB2QubK&#10;xmTmzYhMvBqQsYp+Ga+F2zggw22DMtQ5LKM9I0rSj/RzR/2Y3qOp0SmZ4csWvnSZWZT52WVZIkm/&#10;uKovZdZXNvXIm/U1nlO/iXtvO+rtnPo9PbeZODwg/AgcEvXH+lLISXpCz4gOpIvtqidpY2QOXz4Z&#10;jFxzArWISA1+6ikpCH/SlyIdJ9gJ7z9F/YhxHlY/n3+K9eK+R1DPSHncExKCkDlJf4H0yQ567ZNE&#10;Gu/XqEQxyp4Q9Z6GiHWcSAx+EsvJefaoP9aj77AnlJgmQa2w/k33+PRcz3AvBp7fCJ5vr/3+RPLc&#10;eV+wn9PaDvYj2Y8RCHMS+HosTY7n3dsufDuuhgT+TZDsJ3YVRwF52XM7CWCfbsiHYFn4g1wHifpD&#10;tKn8Mcp6inLzhSOuh9dp1wqX5Cq/2uALSwJ1dYp6O0db0y86OC6yjlnfPAoHz7j8usGPTInbQDz+&#10;Mp730eRhfI8R2mA6B8BPaDz1A3x+iOcT6OgcFmzpfBiQ2NY01t6d6PbyGVB+te9p4Ef/MOIciPOn&#10;G9I5+e3XyZfFiX0vR5iXUpuYI+F6PWmdEGrH7Jke3FB+L6MezwNd7XuIT+bGJE2wBZjMkHIUHk71&#10;iuF6Bo4TdnQW/exf1g5SXoPEM+K0n8VcB3DGo3AM3Glv//EjcY82xt326DP+A1qOd/wBLc+x17Ps&#10;FRgXlbC3n8+mO+zhB/bWMYavhTPtl3me/boejbM6Q9J+URZJ2vM8+9FZPdPeSPtpzKNwe8dlpmdU&#10;lnqmZaVjRtabpmWvdVFJ+0K3/XSWpH2hb00OepZka2BRLg8wx6IN84x6kvXqZkh6B48IIpF/ScBv&#10;hH1xvaVjVOxHXwpI4+ja2JbKiKiub0GxjhP2hl/Yg7gtRn2BnC4SAXYGdrRIxsVqjCQNFhuxnsmQ&#10;XlFsoxiI03wM3Okcx3NByXyKbTlSvZJlKgUfNAjtLIGw086FSg5nJtqbSA5+NiEoaV84xECOhneI&#10;hnfAt6p7er797h4aYcD2LhojSf1tLPaArR36N2VzZ12xsbUh6yT1gZW1JZmeGpL+7lppa3ouDdV3&#10;pb3lmfT11cjkZLcsLU7L8vKUjA51SmPdYyl79Vd5+/JL6Wx9LcvzI+gY67K6NCUDfU3SgPjqN99J&#10;7auvpf7N36UNtjrqH0kPdIf7G2VhdkR2dtbk+OQQk98JBvQTNIITNLRTub608+ztiJxzDCgXgBP3&#10;TtQ7SNTfhBOlN+OsngknZkluul8JWt53uKpHOwwDZs9Av6aF3OE2svKfE5+VMb84/N+B2/LOxrn/&#10;NlmcrhRcR+sN/cevReWRHUN4Qadu0Av6nsbr3WWpHPf/4zUefDF5YfI/OSkAh1g05NGejtF/LorS&#10;xPD8i8MsRwr9LwXjIijpTsDv40MChmknaicJPB3jAX37jDIzLp7gdOJGOyVh7zvtfdDURSIXhFgo&#10;HRfwUJfjj8v29Cz7Qn7fSPuTPPrQmV6Tf8FQdKY0QDLCrzEmPJygIJSodHk0Hnuc6ZrrcBtZuE2O&#10;d3H61LaNha5D+DhrMFLFxljcA61vlN1t00bQdbtJ2YNOsT3DzXzS9HQ9rZcpRpyGYN2UyiMuw61p&#10;cS3Z9D5n0O9lMbI8Kk+kT1hexTK1gwdTvnjgS4gkLtxP2nHSI54XqaPlRhq+uPB0Gh/aMcvi1+ZI&#10;6p1xUR6x69ejCHqe7kabhJ9ldf20DEbmuMzbQ5KO8mA7bh8x3GZRupAmxm1xLo8JxvTBH/GliE1P&#10;83MRp80i1onT/DsoZfdz+Ff1HXG6GKV0P4eS6fijWyIrB+K8SqaNUEr330Ep2w7X+VfaR6xXSjcb&#10;/3Pwc9LFbTku721ps3qx/78D4Xpv9MOfQKm+6/1fxwiCfo8LunoOPcYaHzd0/CHod7gsgGMTdekm&#10;47rnofmUho6TGFvjl9JuT+MiGFluJHccx7S+PlFwvFZ5lBfLgOvysZz/8bF51VCcvvjZJgXzD3NH&#10;iXiW7TrEG0rYYVpfH/kzFP2OoGfXGtvCOim4PObASAerB16f1SPsIT5Zg3FdxjS+PmMc6wB+JRvo&#10;RkjShbCTI0bC2DqNxAd391JOQlEJwPAwrOSeAg+4WLvp+bwZOIl/QuKe6zol8MIxJtzdekgy9kD2&#10;d/dlb4e7qHfw3MTzp/Fst4Vnu02eW84d9xu6235pbkV3Zs9MzsnUxIyR94OTMsFjcvpG9Xz0ke4R&#10;meoZk+WBOdkZX5XjhT25WjmU67W8XG5j3Xx4Kh9OL+XTFdaQJMBJbKO9JIQ96kyhhPcn+SfWFvrz&#10;Vu+f7O+uC+hPaiknEY40HyH7ANAlnHD38Ef1M1/+EJa2DEnefInwHs8LuAeaXscb5hvyD1AiHvjk&#10;Lwfewe418r5E2gvgGMijjeTwnL19IWerp3K8dCSHMzk5GNuV/SE8S/dtyU7Xhux2bsh266psNS7J&#10;eu28rFTNyHLFJDAlS+UTslA+JrPlwzJVOSTjNYMy3jAsY+3wd43KWBfqvGdYhvtGZGxwTMaGxmVy&#10;bEqmxnnkzbzMTXEn/ZIszq/I0sKKHnmztrwm66sbsrGGZ/aNnXDsDZ7ht7ZlF/d+D9jf25P9/X08&#10;B+Ttx4t5/oyxgGeDY21H/hUHd6henl1ExIvBSBs8aySEtvmJpE9EYBs3ctv7wU24HuFkuRP0KeFq&#10;rpP2Tqg7Ketp3A537NKu9i+S7KGsiW6Ahz+HZDe9IyGxgk0glTnS3fX+LEY/d9YXEfbnRlorcQ2/&#10;k9hZkOR28l6PyeHxHiS/Af05LXB4jHZIN955nwUJ/Hxe9gJI6iuhj/ZgP7ANRDwJ+Ey6G7IAHtFT&#10;DJSHLxOOeQQOSfpQboJEPb8muMAYhjrQrwwwptlXRXxetRcb+uLygi8uyWGx7kJ9K4FLF2E+DyfP&#10;wbe0K7oBOpb7OB7G9dTv80hwKc9Cx/6AeJ50OzFo0+cmjDdGYgc58/ByELFdnV8RT7+S9JjLkd5f&#10;+Op1KBhOZVm47bRerBxM4/3JZKlurJfC82FaB8JFdi0fk7HMIZ3KIp5CcRVwHcmK4RyG+73/pHBC&#10;OSWQ7WgcjFeBrC8i7EnUExjTTtFvTo/QBsNOeyXt0d7zOR6LQ2BcBA73nLAP2DLsbezZ12trwMq2&#10;Yovn2WMO5U77JSXtF/S/MfMk7PVonBmZ7Z+Uuf4JAG7flCx3z8hq25TutN/jefada4GwB/rXJd+L&#10;eaNnXgprB/IR7f369ELenV3KFebYK7g8u94Rk/Yk6XWcVqCOiKSe6Pcxy2Velz7GezgG9QzxXKD/&#10;MYnCLrupW0TY/x8sJFMUkRMAF6Zx2BefsczBRXgpuXaeUvIbQGPVjvwuyYfQxf2NPNGgYdfhHbZo&#10;8XgDoSM7QifThk2QtAtQ0l4/LUGFOWl/yp97oFESx3nJ5Xm+GIHGeAgc7Cv2DzCpK+zP4+bfkT1g&#10;dx8NdQ8NFdjewcJkd1M2NrHgm5+QsbEu6Wp7Iy3NT6St7al0dZbJ8HArFhNjsjA7Kr3dVdLc+EAa&#10;6x/J5HgnFo7zenxOf1+9NNQ9koo3f5M3z/4oz+7/Rp7c+62Uvfq7tDW/kuHBJtgfla3tFZR5Fx3v&#10;CNd1ius6UfA4D91pH35CyzPtSdbbj2h5VE6WpGe90S0l//lwAvc2kAB1kp4oRdh/Dp7OUUrn34UR&#10;szFsR3sM5hmXPxsfw3VuQ6k0pUDC3idCpmP+bN/vdYC/kg888oj3FPf2/fsL4Bp679DHwi55PjyG&#10;dLxHse24HCdY3Kws8VPSHjygtCump/pld3cNDwZXZjOkua38Fof+GiEm7GNdL0+2TITnEfdpm/AD&#10;gtyOeyom7NXv4BgQJjsfNP0hjw94Be6wz7Gf70j+YFcKh/tygr5/hrGAZ9jzmrOEfZasyKLUOJeV&#10;fQ60UUpOML2PfU7AUxan8XJ4GZ18TtPb/bBd9kGOBzOSD24jscOHtuD39GYjShtkWcS2SsU70rEc&#10;QFvx8d6hNlA2li/VY79I9VwepyuFbJmy6SiP6yxOw/Mc012dnEfZFlmXxfmWml/jH98mskgnQViY&#10;Ml7zDdddNPehXVMv0Qlg2GXUZzno5/U4GeU6BG25LE7v91vrgdcKZOskC8+nVNrYRqk4DXtcRBQk&#10;+Fwc4fGfw+fSlZL9u/jvtPU5sN5IsBTJIv/nEJfRUaTz/4Cw/6n4GFm7MVyHdRHruvznILb3r6b9&#10;OShlN84vjsvqxSh1jS77d+B2/kVk++6NeMAJ+6wu40qBY0h23MyOTzHSvIrHoaK0UdjjfFx0uYFj&#10;ro3jMZjGn52Y5rY8vEwah3WCwnUwluvzDMdsrl+4biEiG6XgeWlZiSDPPhslttwf50N/DMiZVv+1&#10;EmR0/XgDJ/bevYvsxXA7ASR+lPxBnJaVdeXkBeUBKdFRHGdhyzMm7Ak9msOJqPCQHJN98QOvPRTb&#10;eo6E/TGe6UiwGmHPXdJGQvCntLZ7mus9IBD43F29w59IbmzLxsaWEryry+t4DluVxfllmZtdlOmJ&#10;OZkYmZKJoQkZ5xnpvaMy2jcigz0jMtwzJsNdkHWNy0L3rOwMLMvR2JacTe/J+cKhXK4X5GrnRN4V&#10;+LM8rG+v0GZInqPvar/QPhyAemSbJrSNQ6b/biFwnzVMkGz3dHSJQPwXgTJAiXy6AEn8T1dIz3Jc&#10;EGhv5wifYO11hHtziPVy7lLe713Juw3U9/KJnM8dy+lEXk5Gc3I8tCeH/Vty0LUmex2rste6Krst&#10;8DevyX7Tuhw2b8gB/AdNCDesyE79omzXLcpuzaJsVc/LevW0rFdNylrlhKxUjMtcxahMkKCvHJTR&#10;GqAZddkxLmPdY/piZBD1PdQ/Zj+PHZmQydEpmRrj2fTTMjs5K/M8lx73iST9ytKa/TyWu+g38ByO&#10;+6k/kN3gCxrcZ76sCQR9LpeTo9yhHOX502KCu+n5sscIerYnB3ejcqcqj9T05whrizz2hs8dqDe2&#10;WW2rfOawMGE7YlOZt2+2ee2DcGN4/9K+AdiZ8/ZSi4S69lHGMQyQQE+IefqBLMFOuH3q2gsx2GWc&#10;9jEj+tVGBI3Xc5tNx+HH4Rh8N71de6ofwgFKzpOsCnXHI4r1n4J4zjrlFzSMhxsT+HosTkCWsCf8&#10;/xZZedHue44F4aiZPHfhHxmB73CSXY+ocVLfyXjdMR/8Qc+P3zHYT2KzsHGHLw059oT8WQ4vV4Be&#10;wxmuL5D1dq1nqCceCUbYTmol+UK9nQMk7bXO2Tb8HgY/7y/vs99Dayscd4vH5Rja5sKzh8p0DsnM&#10;ia5XBB/b4ecc4c/m/wqYl6YP8zTcormS8PyyaRxJGGVO5pria0wQ6oT1wfoxAt5klrZEPTFNQJyH&#10;gfMe0mic2yBc39OYjvMUKci5uZ7nk8Y7d2Fn2BeT+j4WJWNSTAbznPSIrC9J2BNFx+Jwt/2pfqFW&#10;TNgfyeHeYTFhz132WxhLt3Zld3NbdtaBVRL2O7K1FI7GmVvVXfYk64mFsRmZH56RhaEZ3WU/NzAj&#10;M3qu/ZQs9E3Las+srDRPyXbLguRbVuSkg0fjrCppn4e70T0vh4vb8hFtn0fdvCNBz7P6T/liAi7J&#10;cQf6zfUF5rKEpCesr3ifsnrzOKs/kxl5b/VpdWryWN9RrJvqGWJZbM/xC931EYGLVHa4okVgRqYd&#10;JciycdaRgUz8zwPTMf07DcekgZbLO2DQz+4AYdwHpE/0bwC2Q2e1DmcukSXsr9Ax2Oj9iIwLDJDn&#10;OkCikZK4P8Egy/PQ9CcmOUUufyC5QwKNM7cv+8AB/Ufm5hg+2AN2Eb8r+3D34e5xl/7ejqxvLsv0&#10;9LAMDjZLT1eZtLc9l5aW5zI02IhFxqD099VKW+szaW1+LlMT7bIw1yvD/XXSWPujvH7xB3n28L/k&#10;6b1fy/NHf5Lysh+lo7NaRsd7ZGlpWra2VvWlwdHxvpyeHeFaCriOQykgfHKSQ8fM4xqPgRNcM3fa&#10;x4R9fByOk/Sx34jPYri8VJyBJGxMvPoAHpO87rpfEfk9LquTlTt+Kv7fRZZgTuQ/Mz/Xuw2l0hBx&#10;HP3xJMgwjxzicS35gy3J7azI3gYeElYnsSidgWwN930PC8wDTPZ53Pcz3OsL9JFrTed9xfLgCwni&#10;E/QuZXFxUgbRHsf7KvHwUSbDHa+kt6NM226hsF9UptS1lxr0O+xcdzwIcAJGf/4IHX3pgDhvJ66r&#10;5QHiujaCH32bE7cj9HfbXQablMGOT1zZn9Mmkz78pQh7DpTclcVzKXkkTg599gh995iE/RHqDmPB&#10;O4wPH9HW/1XC3h/ePwd/yHfdOBxDSY+AUra9Xnxcdb3i8qT6TgA4AaH2PtmRNb7Tuyh9huDJ5q82&#10;ka5YZkQGQf1SaWL4Neh14L7FuzAJtcE8buTzM0Bb4bqSeQ9tiG2McX6dXk4iufYM0vvOa2M7DHNU&#10;XF7EZ1+QK7io07bMtmnzGaFxQVYEyLUOYSuxHacJ8DqO47Phn4Jft4eT9QIQt3XXy+p+ru3FKLIV&#10;+TUc4OGSpKKHPa6Uzr+D/w5bsY3/W1s/B6XyI0rpZvGT+v8qYX/LWFhK99/B/yu7jlK6MX6u3r+D&#10;UnZjGf0xIRfr/StIbGAMjHfU+rX9CyjVl28j7H3cIHwMi2VZJGN2BB3PCdjjs4GOn8GO6aRjqMdx&#10;nFZymWsE1WGcpbE83I6NzakOx+YSL4eD3PyQozw+bhYBOkqQcy3iaZJ0sd/TFJcvlbvM0sTPSI7E&#10;3k8hrLl8reRlS4kJkh0kLQxGNqT6lpbHANhRAE7aW3x4NoivV8kL2rI8YlvJsxrinXRUwpHkE6Bk&#10;J5EQf3x2yyA8AJ/pjlQ8ywF6lMapEa8kYHmsCXdN2457POORvOdZ94AS9/xZ5PaubG/uyubmlqyv&#10;b8rKyrosL60qGUzSfpY77ifmZGp0UsYGx2V0YBTgjvsJxUjPmAy2DclgS7+MtQ7LdOuELHdMy07v&#10;khwObkhhbFdOJvflbPZQLpYLcrV1Ktf75/I+j7V5AWvYY7SzU7Q/kufAx1PMrSck0ukiDvHczf6p&#10;AJ08wjmk2zOQXH+/eykfdi/kww6e9bYu5GodWD2Tq+UTuVjEc+B8QS6m83I2cWjE+8iBFAb3pNCP&#10;Z8jeLTnq25Z8z5Ycdm3KYeeG5No25LBtU47aN+S4fUuOWzfkqHldjpqINSk0rUq+cRnA9TUBcA/q&#10;F2SvZk52a/BMUjsrWzXTslY9KasBi1VjMlM5IhPlgzJWOSBjNYMyUjcoQ01AO8+kH9EfyA7zC4Y+&#10;kvQ8jz76eezkrB5XtKBH3pCoX5SlhSVZ5U76tS09j15Bkn5rR+8pd9Lv7+5Jbs/+a8B7zp8Tsx2c&#10;oE1wF73upEc7SXadBvjxN/7MYM8QxYSNE/Yky72d0p8Q9MHvYZWFdq99IOh4XNI3KAd857v2j2BH&#10;SVqC5Dj7Cfzal4KNpB99Fta3XM/zIG7oxn2QYfcH6AuAsNs+rRuS9O+UiFdc2PFWRjxfKM4vUcf8&#10;t6DGG6hDUtrJezsRIRD4WWifD0R9shMf/V3BXfi2457Hn9JV0pzAvdYz8LnbPUYg4f0YGyPdU9iP&#10;bpGO4A9iExtuL4AEfQL7YS7LlpQLZaWfMifseZ28XtaLtjPlqfgyxL9M8PC1EvnW9kJ74H0I91JJ&#10;+gDeK20LAL8Q5lFkPmYTDGsc/DpmR3NMOoea6/O4PmeHOcD+q2LkuO5+93k0AdM7snEEbQV7sVzt&#10;B5dh+gkvU4w4nSOUyYA0YQ4yG0xj8VpXiZ6ns7nK4zzv9Kx6wvwWNtvm97xc73bExHux3OKct/gc&#10;bA7MEsKBDMaYdXmOthQhJe/5EtIIe55jb22ax+IYaa9HyvFrowOeZY+xMrjpOfb7hu09YFf2Nndk&#10;bwNY25a9FYy7y5tG2s+v6dE4K1NLsjTJM+3nkqNxeKb97CAwMCVz/VMyjzl0qX9aVrtmZaNpVnJN&#10;y5h7VuS4e0UKPYbt7nnZm12XD+fX8vEC9UZC/vxKd9grYsI+7L4noZ+Q9khDt5iwN5jM+lUKykJ9&#10;JvoeRz/1s2ncnuv7fSmNX6QLRzbuEg08IH7Y9oWry0gUZONK2VDyp9RiNXSsJH3QSfS08xJopEAa&#10;F8qbxAd4Ogc6HMkdxtn5VBh8gHgw8s4WdwyHk/Y2GZO0B3SRxx33BQyoaLAk8AtoqIpDgAS+EfkK&#10;+PWnlYfm5o8OA6lvR+rs7O3I5vaGrK0vy8LSlExN9cvQULN0d1ZKZ0e5DPbXKonf1PhAmhsfyehQ&#10;naK9+YlUl38lr57+Rp4++JW8efaFNNU9la6uWpmY7JWlFSwCdzaw0NxBGXaR77YcHCC8gwa9NiMb&#10;yyOyuTIqu+szkttHgy/sY+A+Q33wLd0Z/Lbr3o/HSXcpk6z343LsOJx4ILHFuBP6HjbilbqEE7Gf&#10;gxOzDpK1JL9+iiAvlb7ULniHx1ka+g1ZexYf/HBJLnP3rH7aDH9s818FbXrdeP3cpnd7HL9Ogav+&#10;9/pyhj8wnhrtkumBRplBO5odrJPx/mosdstlrLdKZkZbZHl+UDa3lrHoLIS8ee24r3pv7f8CtE9C&#10;en9vV7q7m6Sx7p60VH8vbVXfS0fND9JR/1BaWl7jAWYB6fgDVi+TXw/6OPuntgPUL8AjdviCiMfK&#10;HB/vy/lpTq4uC5hg2Ab56RfaDdJqv9d6NkL/A8OAvqBgPCZy7dtBV6FyAPnpizhObtoWb6J4srUJ&#10;MB1AjbA/PuZuiBwW7wd6JI4S9vCfQ/4Oi8l/IM+YsC8iIzIoRWBkdQiOcxwT6fc0sa7FpeOmE9Ux&#10;qRLrui3VD2GXqTyUh/54DI11s37C08fIlpf1YGktrGM420DmGj3O87C05k/KA7j+zwF1ixCu0+tL&#10;yxbZJTzP2xDbY9gJc5d5vrxmW5zyelmv4TqYBnB7WpeUaxsOcxkWzrbbnvNaCk9ntr1OEA4vU5I8&#10;qcu4oMvy8FiDbFy23Fp22MmiVJz2a/opD/FZxPqOUno/C962s8jG/5S+o5SOp/1/hWz+pcpQSlYK&#10;RTb+CZfIyGN8Lv3nkE2XxY00HJc4NnL3J8JOBN+qHwH9gLo8CiLZHUq52/Dwv4KfShdfi5YvysvT&#10;xeEYeq1ME1Bk5xZouhLyn4vY/m224nJ8Dpl0+k8VzI16REYIZ3UUGTvZvp7t9x4fw+U+pnBsSsa4&#10;MI75WO0vCqlrMhvX+G+SdFy0uYRubIMyRUibPDsoKQAg7JuC+Izgc1WyvuD4ifQcx03PdJWQ9rhY&#10;P8jpup5vKjBY+ehP7UVy+nU9Q5cvzt0uw7gu9Aurg1APeg1pXmYXftjw60jiHF6WJBzAsijBAD8J&#10;BwUJC9jJQPV8DmMZdFchyqvxlNMG8tVngrC+U7uoZ9/dqYQH01qedqYwgTB39Wsc5IGwUGj6QBoG&#10;UipB9JBsO09JePFIiWi3aiAmuKvQyHsSb1zzESTfuGGDR18cyt7egeztBuJ+y47I4U7t5eU1WVpa&#10;tR33c0syNz2vPzTlmemTw9x1PyVjgxMy0s8d4fxB7SjW4SMy0jEio63DMtY0LNMNozJfPy7LDTOy&#10;3jwnO22Lst+xLHtdK7LfvS65ng057N2Uw/5NKQzuyPHgrhSGduV4eF9xMgJ3CC5wOrgnJ/1Yq/ZD&#10;DzjpC+jZlmPFlhSAI6Ib/t5tDRe6YLtzHdiQoy5iU47hJwoda5JvX5Mj7mjsQBzRviH5Fu6Yh7xp&#10;xYj5+iXJ1aHs1XOyVzUjO1XTsl05JZtVk7prnqT8Mtyl6nGZrRiWyYoB3Tk/XjkkY9VDMlI9IEN1&#10;eA5ugNsyLIPtIzLYMSqDXaMy1If64wsQ7qQfNqJ+CvXMY4lY5yTo+cUDz6RfXVrXryD474H0x7F2&#10;tBHvHe8jX8LwGCSS83kS9CSgSEQFFI5O7KeLaBeEthOe93yOdkRyK0Os+LNDTNDYBkCSZ+/h2gsm&#10;3alOohRgW3bX4f0ihsbBZVtPENkg6FdyHX7HBaBEPm1ESPoM4f0lpGdcQtIzbbBBGe3FR90wnZLC&#10;gKfRfKmroF2ApxdATn0jmOO+yTABPZUV16H6r1DHfC5TWFyaDkD9K1fD5zb084TE51FYZ+jj2ufN&#10;rzIl8g1+Hr7txA/EPfxFOAlISHaS7lni3cAf3hYB9oyI54sB5AEUTs/MHmyfnPLnsVZWLwuPtvHd&#10;9Apci14XXVyHv6y44IkQgbhPXowEMKz3ROvV2py3FYJj6rtrG3M5BrON6P8cEWdcGeIwv/CH5jqu&#10;+/wQIZl7MO8lwNxqc5fNDfo8E+ZXboTSzXk6RzCe8wTj6acO4sL8Y7qwDTv+FX7aJ/xseeOYks14&#10;TO/zEJGEA3SuY9nSvpDOaxkbapNxKWxuctLeoPUU5DpH6TwVricB7CV+xtk8aukYFyNOcxM299k9&#10;1D4fXsr4D2iNx7B7bvB+FPpSMk5x3OJYZi8bFexDaJOEEfYY+wpG0h+HXfYcF22MJGEPV3fZE3nJ&#10;7+XkMEvab+3KwcaOYR1YxfgL7PA8+0U7z57H4yzP8HicBT0ehz+h5dE4c8PTMj8wJfN6LA6PyJmW&#10;xd4ZWWudke2Gecm3rWKeWtWfzh73rspu17xsji3Jh9MreU8i/pxn1Btp7yBxH5P2Co7fHMehG4/l&#10;OrZD7wLpbBe+16n3OatTnwPStLEsJvNvItUrjV/oQhYPULZIA9iAQ2dLForsKJ8FO6b5k0VwsBEj&#10;JiiycZ7GH/pjG9apWD40UnSelJgL5S0F76QxcI3cweJkvXfStOFbh6frjZ1+J+ytQjkREPzRhw/0&#10;GGjP0JidwD8hjjBA5xU8PkdRwELgiIAfyB8d6K58J+23d7GQ2NmQja1V2dhYkpWVWZmbGZXR4Xbp&#10;6aqW9rYX0thwT5rq78hgX5mMDFZIe/Mjqa74Ul6/+J28efEXaWt8KgM99dLT2yCTMwOytYXF0yF/&#10;koNF5fqSLM0NydJMryxNtMvcYANQJ0sjjbI01iILU12yvTEvZ2dHGKzPMbmeY3IOZL2S8zFI2kdh&#10;/mA21GUxwqI8wMlmJ6RjxARvAoYzIFGbjb+RLiBr08O3y4uJ+tI6AZAlZcnG/QzcavczcZSx7li3&#10;pePfaZl4DfxPAY9a6umskb7WMhltL5Phlud4OHgpA23PpLv+nhLtPY0PZLjzDdpTi+xuL2KSOZeP&#10;uJ/8KTHPp+fXGBfnx1iIcRf5JRa/c1Jd9VTK0N4qn/9Jql/+WWpf/0Wqyr6W6trHsr46J5+Q3uux&#10;uIyUYfJFPF8I7e9vytL8GB5qumVmogMDda+sL47ocU+F4wPoXIQfltl16cTtbU3HAAB2i0CZt72g&#10;o2OGp9G4Yuh4QjeMAzFhT3AiO0X/1n57iAci9NtT9N/TI36dUtAz7Fku/RT5FsLex7R4nIuhY2hR&#10;nPmVwMik/ZydGDE54qCcaTlOuh1HMqbTH8J6DdEY7/HxeGt6qQ792bKUguZ7y/xRCl4u+kvZuw2e&#10;PuvP6ng5HFrvwe878LNpPZ3Xg+ka8eR5WZkR1mtl3QEfze9pbZ5CO9Q2zTCgC1wCcYSS/qafpCuC&#10;2dQvIXxxHcWzLNrW0Q+9rG7HyxqTZ8SN9hPFaX3QH9JldT+Hf1U/wW0EYVYeh2P559L8/wvM30lQ&#10;ukQpnaysFPx6YtwmJz6XzsF4LxfD7vew28gitqEI+o44fSyPAZ1/oi3zbOX/A+gZywiX1M1CdTMo&#10;pRdfiyN7LTFuSxfHl7L5OcT6cR4/hX8lDy/f51AqDVw9WgMPlp6f/vyS94Fh1UnHhRiMKyWLQZkf&#10;ixfr+ZgUj2Ecr3Sciu3SH6BzE+BzhY3hYZyNxkMf+3wMS/JIxlo8fCvC+kDHZqa3OA9Th88U3JHv&#10;/0bRdUaw56S4EuNMq/JgR20F20E/Cyft9bro57iuX2GFtIhLXlzwWgP0+jU9nndQHgfTWZ2Ga/P8&#10;S4H6Wh/Mj7C6UFvvjdhJ1lGqG8C0yNuIGqRT0B/iqBOl9WcxI14oQ56uTwS7pse4II+eLTw9CUU7&#10;8xvruMzzW5a0SMh7kl9nZ3IeQL+T9o4Cd8MqaX+kxD3J3f3dAz0mZ2tzx47IWd+QtTU7JmdZSftl&#10;mZ9ZVBKZZPLk2IxMjEzL+NCEEvdjAxNK3I90j+pROcMdIzLSOiQjTUMy1shz2Qdlsm5YZmtGZLFm&#10;TFZqJmS1ZlLWaqaAaVmvnZFNYKd+TvYbFuWgcVEOG5fhLslB07LkWlblsHVVyQyi0LquOG5dUxQQ&#10;V6C/DbJ2xME9QviIaVpX5Kh5WQ4bFiRXvwAXtgMO6udlv25B9mvndZf8Xs287FTNyHbljGxUTsl6&#10;1YSsV6KcFROyXDEu8xUjMl8+JDPlAzIFjJf3yXB5rwy87ZHB6j7pr+qRvuoe6a+Dv3FA+puAlgEZ&#10;aB+Wwa4RGeoZk5G+cRntm9Cd9GPDkzIejrvhlwz8omFubkkWgMWFFX1hsrKypveCZ9JvrG/hWZgk&#10;Pc+jt6NuHAc5fjWbw7qez+V8McN1Pu/1iX5Vqzvq0RbsGCUDCdWU3DIyxdqXkzd03W8EqbZzfbZw&#10;fzHSNl2MWMfIOJKpAZC5n/IiXSAh4jPwfuZQMhfQvhPp3ZCR/A0EsO7YD0S9Q79yidIWgfoKI/jt&#10;eByrp2SnvO6sv5IzyrTu4jqFbXXj+qUslpNkI0GG+xKIbBL3ytMEst7OfQ8EOOJOcB8ddh6873A3&#10;9xj3+vjsPLhnKs+S94WTlHQ3oP2QnNe4FMmu/UDa287+kA+gxyqFsir4YiGU186kt+uJwTqycQyu&#10;/9w33AdvG8n9CvUVtyf1Y0w1wI9x9grjKQl73nu2Dx936SZjPKHzF8ZpnzMVCHPsj8G5iuM251md&#10;v0LY5wm+gOZ4z/QaZnxxXvaMjjKQBFe/gy8ZWNbrtHxJXDHsOuBXm8EOyxDNSbfa8DQsgyKyF5AN&#10;G5iG1+zgNUAP8Dh78Z2mSeOLwzdRfC/TvsANt3Ysjt9zyu0lIe4v24f2Hx+3DAlZz7aFNp8ci+NA&#10;Gz4tGPQ4HCfsMScWcvBHhD3PsTfCPpD1wP4WxtyNHdkn1g0k7vdWt2V7aVOPxtmYX5W1mRVZmVqQ&#10;pfF5WRydtbPseTzOIDBA4t5+RDvfOy2rnbN6ln2uYzkQ9pjHgJ2uBVkdnNPj5T5gfLHjcG7i4gzX&#10;yxevdCkjec/xXHfY2zjDMYXny59RR8d6G5PS3fc+JnlcWreMZ1r/v8TNOSOFy+O4WBYIe3SiuGOh&#10;E+qiE1ByIcgSnSTOFpGW3my4TO2GsC0Oo3Qh/nPwtJoG+SeLXZaFYXacQFwUIcRnO6IvTLmwvmQH&#10;CB0h7RA3CXs2ePfHlao3M1Q+/1p+xomAg6s2aiPuT0555MxREbhD9/gkj0UAGvTRoeR19z0a9CHP&#10;vd+XPf68dn9TdvaMuN/cXJX1DTTc5RmZnMBCprdK2lseS0vDXenpeCIDPS+krfm+1FV/I5UVX0h9&#10;7V0sAptkeLBNOnvqZWp+SA7ym3JyvC+7W8tYLHZLX8dbGel6K2Ndr2WyuxyNvlYWh+tldrhOJobq&#10;ZW15Qk6PDzG4n2HQP8Ognf6Mlsel+E7790RC2MdH5qQL6LR+6bd4ks1OOLufUOId9ycmvj8grLup&#10;M/B4TcPd5ExXCrQb/Kof3BiJbqRTCtl0JOsVIVxS52fgtnRx3jE8TussCsd+1i2PmDk82JG+nmap&#10;rXgoLVUPpLfhibRX35XW6h+lpfKOtFZ+L01lX8H9u/Q0PpKu1pdYALdJbhcL8r1ltLsxmZ3qwcNG&#10;Lx46+mVtaUxOcvzR1rjU1zyWN8//IBXPfydVL/4o5c/+IGUv/yYNLWWyt72OB/lS5eQD+QcMPKey&#10;s7OOBTYW4n0N0tP6SvpbX8hoxxuZ7auWqb4aGRlokAXkw38r8OUB7aTtKYAyXi9sJ0Q98wGo/45t&#10;7gPaph7vU6pdptCJNowBcf/3/s4zKdm3j/L8PHpPjpWsP5CTwgEmtCPonMAGz+7ntfKlj5EIMWGv&#10;D9QExzi4HyArBuNM18fBhNDIwOMdPg772Oo6Tmgo8eLkS4hzXc+bSMZRxoXy+rXYCwRDkW7QdxnH&#10;bSVJgswI5FAO2ikZRjq0DZ8vkrSaPp1HHHE9xPWhBDhdhdWr16nZYV6pXmIrhHkdfk1+HQlC2mz+&#10;mi8Q14XqZPXh5wsdyoz84G57gGkJndfYhkn8BHskSgDublE/9RUhPkGY99Rv+SpJEuKtPqws7CfJ&#10;tbkuwn4tWmb0VT86itCyJ9eQtstsGpdn4enitF6HN3Qiv8cl7VcBeVEY+JwOyqdwWUmbt8iy8LRZ&#10;ZHWy4SLdUJZYL9k5Tj/dUNbbEKfNQm2Ynzuh9QeAsfzjPyEHKA96qnsDcTngsnxI888P/4RLQK42&#10;fmIHP6D2NG+Wx8C8E8LXdel3uCzI/SeL+jPFrI6H/RpdzvLx54cOjyuq+9SW1pf6IyT37WaaVDeO&#10;j2RBL0GR7Jb4z8HL4uVJ0tIfkE1zA8wnILbniMvhfso9HGQ3CXyEOVb4PQ2I+7L7Y2TlDHMu0Bek&#10;6Lccq3wcS8YzgOOEjjtEGIfi8d/HF9WL7Pg46GkTHfgZn+zm5hoCY2Xy7BGPsXQ5VgMpEW72aYc7&#10;AX2HvNswIKy27BqSn5+7bYL2ES5Oz7nRdVhGzgnwa75h3gx2YjBObUCXzz76YoE2kK/aRXq6ybNS&#10;BI1TYgJ5aX72svcaaylPp9cd1lAKhpmeefM6kK/vxKct1WG82o7henRNZsQI/NRN9H0XYwizLOF+&#10;KWkTCColmUhG0U/iSQkKgM9y/OFiQmLED9ZGVBB8riNxRuKeZ5IrWUvSrUBCl89vQP5IcgdG2u9s&#10;7+lu7a3Nbdttv76pZDHPSV9aXFESmWTy7MyCTE/NKabGp2VilOT9pGJsYEyGe0dluJsk9ZAMtgM8&#10;NqeVx8AMyHDDoIzVDcp49YCMcTd6+aBMVYzIbOWILFSPyVLVmKxUjumxMiuV47LGs9+rSJ4H1EzJ&#10;Vu2MbNfOym7dHGBH0ezU0j+n7jZAdwdhHlGzVU1MyQbJd4B2l4GlijFZLB+ThbJRmSsbkpnXQzL1&#10;akCm4R97MyBDb3pl6G2fov9Nj/SWdclgBZ4/gd7Kbump6ZGOmm5pr4O/sVd6mvukp6VPetv6pb8T&#10;14vrH+JPY3tHZLR/DM+1qKNh1BXqa5Jn0k/Mog7n8XyyIAv8WeHCqiwvr+OZhTvpAT2XniT9tmxv&#10;7wC7KUG/j2fuAyPp+YPhfD4P8J7yxQxJeoL3mvfciPpztAUi/cEndzc78WKEjoEktLetFGyD6fMF&#10;2mUJFPUjtu2M3MNKzCkhWwwnX2Nd7w9K7ANOnsdEfeIPYdWB33UTP91AuCcI12dEIMsRdItAOfXh&#10;13Ohg5yEF/ofiXseb3OKPqhEPfqnQuNRv0HHYeRYMZLd9YrQlzWtkdpJf0bY7t+pEeHI9+T8Qk7O&#10;SNwzzvRsdzvAfg8Z40jW80e3PE4nJu2VcEd6kvqFmNBXgt71AlGvZL3JErKe3BHLA78CNrQM9LOs&#10;Ws4zu6bkuvhyA/XFHb+4ZqsD1CPq7Qxj3LnWOe8n691ejvA+edtkW9ExEvD7z/GU8wPH5yuMqyTt&#10;fTy2NsjxO4zhDs4lSjYbjHjmMwbkHPsTmH17gUvQbrBHAh86ZpvP6pF9wOcG7vzXZyHNh7Kgo7Zt&#10;DihObzqxnuXj8ZFc5yz6g92gl6RnmPmEvLy++MKac6DPUbYRuJhjMBt2vV5uzlXJeODyYDNJx3CE&#10;5OVKEZBXFLZ5jvfa5jTjMOzeXyPuOnKvIj1vW+Q0E4Rz7P1IHN1lT5C0D8T9ie6ytx32hdxxRNgf&#10;6bE43GWfU7I+EPeYJ9MjcQz7dJNd9huyubAum3Orsja9LCsTC7I8Ni8LIzwaZ1YWSdrrefbTMtMP&#10;t3dKVvtmZblpXPbbFyXfuaI/oD3qWpPd7mVZ7p2Rq9yZEfboK1fop7qrnsR82FF/fkqyHv0L13xB&#10;WSDsrziW6256jCkIE8U/hTV5qS+sYpiu4/O6jC9N9ht+YYvDm/AFcKk4hy4Sf0LP47lILiW/DdSJ&#10;7busCGGBXAR0mqQDxtB4dAr49UgAh3eOoo5iHYmkXdKpQtgav1WoVT7fmKBRB5wTfBt6xon+GH66&#10;RwEFldnRGnybz932B1g0cPFgiwj/Oa39lBaNdxvYWtOd8tMTg9LTVSEtDQ+kvfGedDT9KO0NQON9&#10;aWt6KD0dr2V8rEV6+uqku69RVtampHDMn8weYNE4Jl0dZdLI40vqfpDuuu+lv/mBTPSWyXR/uUz0&#10;VcjUcLNsrs0YYX+J67o8xYAfjsQJpD133F9ewcX1v792wj5L1MfhtF4NRtwX60Ou98jIVpKeMUj2&#10;lgJ13/OYlEgvSQebiZ9y6PFT/KyNLJI0AXGckcZW5jgum8bj9Jgd5Ot6tyFOE4dLIU4Xw+Oc2CZB&#10;xS84enpapPzNj1Lx8iupffOVVL/6m5Q9/aO8uP9refXw1/L2yW+l5tWfpKXyWyXy+9qey9xokyxN&#10;tsnkYLWM97yV4a4y6W99Lv0tL2R6sF5mRxplpLNMxjpeoQ09lsaKb6Wu8kcZHGiW3d11+YD2QZLd&#10;ysSHcDxkoa3s7e3KztaSbKyMy9x4h4z1VmOx/kR60J77Gh7JUOsLGYfdgZbn0tdeJqNDbXJynEN6&#10;jAWYMAnfheftJQbvs9cFYTvxM22x1Nig7TJFcX+3wfsCAzr/W5FHP82jfxZye5iwcnJ+ksfgf4RB&#10;/gQPh5da/zHxQMSEvcvd72RBKZKBcBsOl8fjIhGn0XCUfylQhyRxXAZCCW23lyljDB3PM/CyZMGx&#10;18dyTe92AS8P/dShrqVjHpZXbKsUkjIhLcf37LzBsOYRbPlc4fGUM5756bWE+Oz9cP3b4OkclCXp&#10;cX0fMR4Ygu5Huiw3bAMaxmLXy686iV3GE6l9I2/QZuHXusteu+ZpiK/D07tcj4tDmH7Xd3ucM92O&#10;poc/ht+/n0JWX8NRvBJ+BOOKZCEN/LFu4o/DdLNQHdr4gDDaQRSn5O9t6W6D55lFNj5OUxK4fhKa&#10;Hs6k0evW8hKRnsP1E0IaOgroq+vyOO4nEEh0Qo+e0fKx79ANcdQpsn0LWC6WkTYcXvY4TJsuLxWO&#10;5Zo304YwbbgM7v+hLLqOTyyH68VQexlZQBEJ7fiMPsE0H/HAFZPXCr9HlMX162XWuqKLdE5ye9r/&#10;brAscRsLZS/SieNK+Uuld2TlHiY87wx8THDE45WPUVl4vI9HcfhfQZE9zz9ZV6T5Kbnt5LMCzxBc&#10;QxAuRxolv7l+gD7njTiPBNF4TVBH59Eknuk93p5VHEoMcG1C+0xLnbDWS9JF+jEoZxrO7TwqSOVY&#10;CyfPQbwO93sYtm0HPfQikFhIr50u1ju431ybaVkYpzZ4PQDLHKEoH8+LuiibgjLYoG56ze738pDg&#10;gB7jFNdKgCRkY4bYUDKSciWrnKTgM5w/GPtzXRrHXb5K3ilZBoQNWSRwSVAcH/FM8xPdlX1wkJOD&#10;Pfsprf6slATxFn9MuyMb69u6w3udx7GEXfdL88t21v3MgsxM8cicuXBszoyM88gc7rrvG5Nh/qS2&#10;e0SGgP62QeltGZC+5gEZaBqU/vp+6a8bkEFFvwzVAtW9MlTRK8PASGWfjFb1y1hlv4xX9MtkxaBM&#10;RJiqHEowUzWs7sTbARkvg35ZHzAgE+X9Kpug/63JR8tgW8n4XhkEBoD+tz3SB/S87ZKu8k7pqeiS&#10;7qoe6a7uls6qLumohrwWsnqgoVt6mqDb3Cvdrf3S3Y5rAvr5gqJnWEb6R3H9POYmOupmbFqmJ1FH&#10;PF4I4D8C5ueW9Mexy0trsrK8IWurPJJoSzY2tvWlCUl63Um/s68kPX8c6yS9EfTpbnr/giIhTItg&#10;L20ulDDFMz7ah5OlhLWhuP04ImI0A7ZJ7SsZlJLHsqL2HHYT86hPfQmFMqW22RetP3oah5P3Rq5C&#10;RhuMC673n8+C10ZiMNJnWisXwkoaBsTpCI8LaS7Rby+uuaM+kPWoO/s57bsi4j6tU/d7OCsz+H0q&#10;hXR3uvntyBkS4yTK6b9McZaGT04vDEruk7wnme+74/F8eHqu0CNuICNZzyNvjLQnUe8wot52+Qeg&#10;baV+I+jNb0feUMbyOjnv183rScYw1K3urkecEvPh/vBrhrQeIQ91T3gbKG4LJI+5a53jLMdwG8d9&#10;bFa/j/MEw1kk47/BSHbGIYz1j81h0XPG52wlYJsONuM0PkdresZjHimVXnVDPOer2AbjfV4L1+h1&#10;QpteV1l7Oi9xvoI/nm/NBuuPLxhsvkquX+uXfgP9tM++E+cR99tsmEjGlCtDzFtco52Qo7PxydrD&#10;ddJWvA35/Gf4HGF/Y6f98Qnmv2PFaXA5Hx4fHikK+hNajLP7mBt39wJhn5L2/AHtwQb8CozPa7uy&#10;u2K77LcW1hUbcyuyOr2kpP3KuGNez7OfH+CPaKdkAVjtn5WV1inZbpmTw44VOSK6VmSne0GWe2bk&#10;3eGZXOuPZs8BEvYA+rMfhcNd9QlRT3Bcd3hY68eQ1lcaNi6YYJ2mBH8p/Vj2U6AuiXpPV0TY+0Iz&#10;RtGCMkISXyLus/AFZ0h/G6ib1UttoHGyUySLvQjsKJmOpwgdqahTeccISHQZDo0/9ntnsMrkmxA0&#10;gOAmhD0G2Ziwp+zsnIsBkvUmsx32hBH2+byBxP3BwY6CxP3u/nbYbb+JBcceFiWLMjTQjkXOa+ls&#10;figdjfekp+O5jA7XyehgA+JqZGCgTrq7a2Vyqg8LlWU5PNiS3d1VmRrvkLbGx1Jf/jdprfpSOqu/&#10;kt6G72Wg5ZGMdLyQiZ5ymR/rkN3tJSVJzy9O0MlPcW0B0Vn2JF/foQ5Swj4l7e18+3jHvSMQpgl5&#10;GiPUOx8AcF+ccHXExHQMf2DgfSZRmk2XTftThP1t6T4XH8tiJPGfeExKGo7xuXS34XO6Lmed0uWR&#10;M9PTo1JR8UBevfirvH31F3n9/Lfy/NGv5Nn9/5Tn938pzx/8Ut48+a1UvviDNLz5Stqqv5eehnva&#10;LgZbH0lXzY/S9PZraSr/WtqqvpXOujvSj7Y3hnY3y5c8vRV4kHgpowNteIjZ13z/oeXxI3E+YNFT&#10;kNn5cenrqpaetjcy0PZCJnveynjna+mpeyQtFd9J/WvkAbe7/r50N/ErkmfS29MoZ6dHsGFtpNQ9&#10;ztZJDH95kQCyG4jjI3A80MVw2GXPRTt3Vx3wS5i9HSz8dzFBGWHPI3G4w57tnDsDnYBwUoLjko5h&#10;GbmOaTGCnpOWCXEZIY6LcUMv5HMbPO9YpmXSchXbzOZFxOXUawvIyjzsMpIG9Mf5pvmkduIxvdS8&#10;RFA/TZsS9hz7i0gT3JM0Tenyev4eLo5PbTEP18nqxmV2aByvGYjnSsptbo0WjkFO1+spvSak42KT&#10;u1G46IsXnIxTcD60OdHLlC2j23cdjUNeKqMttHvb3Zrquw1eQxZab5nwz4Hq0x8ReyTsEx2XeziG&#10;E4L0u15W94YsKls2TRz+KbnDbTmysqx+Alw36lfPcmc4kMyf3jlRnOol5CdBcvcdAb+6BpLSHz/A&#10;1Z3ugBP4jL8maJvp4QY9A+4t8vuIfB3U+0SbmsdNfMID3Cc8KFg45OFQ8rkEvFwe9mvOwuvHy/9/&#10;AR6Z80+3k7XHsJYB1/BT8DI5orh/Av8HMuaVEPWxSwI+ThOXoQiRPvXi/ErB7cWyz7a3CLGe2/k5&#10;eWbh1wz3hg3mkbXtfaIE4rGD407xeGbgOJmMQYCPS0Ss57JknI3GRx+3kzRRPoyLbem4RF0db6ln&#10;Y6qCelrOIIvySJC9DtdRGTdxmH0d/6kb8shej6U1WzF5rXaYBq4/z9wK6Gm6+DpCHP26+z74CSuD&#10;l58ugPQK2nB/jJBWv24I/hRIj3TJMxbtEm6LrpYt1dfdisG2pzMY8RPvsHfiKd49TCSkhsdn5ESy&#10;617B5zp/tuMDNz+Bt8/X6XL952TFEcneg0M8J50o6cvd2blcHs9oOSXt93cOFLvb+/Zj2g0elxOw&#10;vq3kPXeCLy6uygJ33i8sy3w4OmdmakGm+bPasRklrEcHJ2S0f1x33g92D8tA15D0dQxIbxtAwrul&#10;Tzobe6QH6G4A6un2SV99n/TW90pPbY/01vZKb12fdGfQS526XumuQZqa7mIgnaOrpiuRdwLcGc+8&#10;OusAxHfUdEpHXZe0Nxg6GqHXhLS6a74fZUX+RDvK1Tkog13DuJYRGewZ1R/x6hE3I1MyoTvnZ2Rq&#10;clamAR5zwy8SSNDzPPrFRcPKyqqsrq7rVwz8YezWJn8Yu4fn3APZQb3v7OzDbwQ9UbyLniS9EfU8&#10;8ub4+FTJet9J7ygirnQHJduBkbwx+WttJiXmedwEw36WtLc16yto34Gsy0LbenBvQ6yvu41JPLI/&#10;IOztmG06yRdpNI7lYvngdzdG3I9iZPtUDCf+PVyUJu5XjGe5QhqLY52FtO+ulbDX41xCXXoa75Mk&#10;qbn7noSzEvpXkEPHyekkrygN/bRXfK+4+54v4+xli5L23IF/SVL8DHG415Ql8QGBMI/hP31N4tBO&#10;7Px52xlvJD5PWzhV8PibzxP2KIPmHV4gZPKhn2Uxwh7XGdpZer0BlLP+vA7VD5f3hffH5bwPQY/3&#10;jPeuVDugzNotXB2z2e6sHadjOWX/iMB5GM/gmEs+YA1Awjq1FeBpozmJMHKb7TpGSMP8PR0R5PyS&#10;zL8us+cjlIHuJ8RrmYOr9i2PG/aCLfWHNPYyLK0HO9WDCHq3Qa+H5eB8FfJietoJSPILcubB+xDX&#10;kcqRf6pPW8Xjh405KCfuqRL1gHKV6CNX2lasLxiMBI7hRHM2rOMe2miWsE9I+wxhTxQ4pnKnfSDs&#10;8zwWRwl7jMUxYe+kfUTYH2zsyt7almwvkaxfU3djAWP8LH9CuygrEwHjC0rYc5f9wmBA77Qsd83I&#10;RvucHYvTuSKF7lXZ6Z6XpZ5JucqfGll/cqaEfbK7PhD0CWGP/nUDEVnuKK4/jA+cF8IcYSjWiXVL&#10;yWN4Hq5Lt4iwZ6dycLFlJAIbezGxTjkR66tcdU0/hctsMezQcFGaVJbYC0jSMhzpeoexRaaV0aG7&#10;TlyHnc47pPtDWNPS7x1DO0fa4IsaPuWYVDxM1yo3EPWXJOqjN/AJcc838yfqP7s4MdL+jIO37bBP&#10;dtkXcnAPFEra5/eVDDwASNrrjvv9LbhYmGytYhEzJIO9ddLT/lK6Wh7LyECVzEx2yuhIs/T2VUtv&#10;f71MTHTL2uqMbG0swJ2ShXkskhDX0fgQC6s70tt4T/ob78to2wuZ7quS2YEauDUyN9auZ5gfHe+j&#10;vIVwbbwGNHR9OWHE/dX1hVxfXWaOxSF4hJAT9lnSPiXnjUi1n5nqUSUO3JcPBOINdhTKDWIaoJ7e&#10;W/j9HmtaT0+doO/QHe8ZGeHkruVneabEb3ruPpFNRxTrBxnPktcyFe/Gz6YvShtk2TztXHrCw2j3&#10;Wl7a4TUZ0rSWnteys7MpnV0NUl5+X968+qs8e/wbefrov+TJw1/Lkwe/lReP/yxvnn8hz+7/Rl4+&#10;+oO8efJHqXj+Z6l5+YXUvvpC3j75g5Q/+Z3UwF9f9pXUl38t7bU/aDvqQRvqrL8nrXUPpKerRg7Q&#10;Tu2YDZbPrp9fjoyM9khbWzkeLB5Je91d6ai/K71Nj6S34bH01D+Wtuo7Uvniz1LOfMu+lvqqe9Jc&#10;/1pmZ8fRnq71er3dWH3hWumq32D3Hn2fkyqgx6uon22DYwag4wP91l68/5uOjQP6c1pO1Mj3Em2Z&#10;PzjiIoo7MPhvin08AGzvbKNP7kghb+fXn6Ofs69z1wvHoJiYVzI05O1yIx7S8TMZv4LM4o1ccH8M&#10;JToi/234XDxtk3zI6jBs+bL8hpjIvg3ZsluaUumsXjSvqJ4sb0tDO6wP1pnXi88RtKF5IZ0eJxDk&#10;rqN1GYWT+YB2Qt37dcZwmadzmywf03k4sZnA6rFYRnh7s3y1vFi86kIu0UG7I9geHUhnuzrtOpKd&#10;h8ybMtrggtnbNnVDOrt21pe5TK8ywMvuUPuA1jfLpqBN2gv5Mx3kH5GnH5FSCvGXL16XWp8h3sMl&#10;4USfIyvL6ms8bMY62TziuET+E+UoAnUDNK+QNrabtR+H6ZKEdrKYhPY1bFyhPq5QR3QvP8o/LuA/&#10;Rz2fYvw+AY5Rj8cYzwoYO4kjjOOAuZADH/IIOw6BHHCA+XU/xYd9yOjfw7pl+1KugHe7mJ/3ruQD&#10;ZBoPl2GTGTTsdqiXQ7uC7rsDzM3I52MeZSCO0Na0LOb/WGC5AVzHxzO0gzO0Gbq4to+8Rlzrp0tc&#10;M18eKNmLeMBeDoT6iZDIoGOgzNwbSHRT/BNpiCQt7gNfbDBflxWB90lBIj58XXCbnt9nktEkrEvp&#10;lZTdhmDHEb+8yIJ5er6um9XPtsefBOyUkCfHFjHs+RKuE8tieHwRIA/liscNHxvcXzRWRWGfM5Lx&#10;GTId7+BPx1LTLYVsnOpjzOQOcyW1Md7ZWPnJ/Ii3ucjKZuOjpYnzMzs2ZiohrmnD+AkkRLjqWLzp&#10;eDkQVn3qBVcR5Anw4K95hLkhwMueHDmAMK/JYfGAxxNY4ySkAORmJ4WVA/DyajnDNbg8Am3akQDh&#10;utQm4uLyIx1/VmhEDGw5IEtI/mC/qIyaB+RJOvoBXg+JCwXy192gdFPw+hhHEiQlCyFDmOQFSY5i&#10;wp7gs53vkCPSh3A9GieQ9iR3TwoF222vx6eQ/D3S3fY57rYnab/Ln9IeBBLZiHsl7ze37bic1Q1Z&#10;WVmXZYAEtJ53z6NzFpdlfn5J5udI3s/rsS8kr/lD1YmxKRkbmZCRQf5wlT9eHZaBniHp70xJ/O42&#10;I/F7A7qbeqULIKmvRLqjgehK3boOrOU7sTbvRDzRjXQGT9PV1KO2iJ5WkvB90of8iN5W+EnIA/1d&#10;/TLYjefUvhEZ7B+TIZYVGB4alTHunB+ZlInRSZnE9diPYuf1RYUS9LPEor7EWF5alZXlNVlFXbG+&#10;1om1Ddnc2LRd9Fs7+kUDfwDMrxz40uTgAPcAbow8CXreJ/3p503wx548hiR+KeNEvZOk+gKH5Anb&#10;BcOA+3nEknEFbF/kC8gTWFtLiLXI7/3PwmjDcD2s/TKJu4kkLnKNxDM7RJxX0vbpov1foWwKl0Xx&#10;Difi4/5UymacTvtZQJEu8wRYH0ouUp/9j/2NpKI+a6EeuTEqkMjeZxnWPsrd4YhXgv4agJuQ9wzD&#10;loLx6rc47ti3Xft+z0jgE6bnO2GVbFNOx/o+xwG/xwboBOKcz4J+Nr6ehX+BNhPI9XSXPoF2pBs3&#10;8ezI41TRtnjEjh6rE5DsolfCni8HrY1ZfobED7mVy/z6csPrR68lQF9mwGX9hfr2e6L3Be2FxzPF&#10;9y2OS+5fGFu9PSZjL0EyXAE/x3oduxHmOK7jtcvoAjqOE0zrCLKMjs9THrb5xPWjtHF5ElCH84S9&#10;JFBduN5H0rknxKkdi9N6IT+V5GNh1h/rQ3Uo97JA3+atAMTpPKtlMP0UuCbWaYT0Z7QA/ey/1GP6&#10;UvoqszEmjr+NsLdj4Hisr7UR0/H2TVh7j+c4J40Tohht1851R9uM4GOkzYP8Aa19caY/nj0EdHc9&#10;j8TB2Itx+RDjM8+zz2EuJFmf20F4B/IthDcwV4az7PdWt2R3eRPYkJ0lOxqHP6Bd1fPsl2V1akkJ&#10;+6WRGVngD2iHpmRuYFIW+qf0rPq19lnZbV+QXOei5LqXZbN7TpYHpuXqiIT9mVye2A57J+xJ0p/D&#10;fwaZXieJcYJ+Dbtr9WFrAsLDaV0lcRF5n9ZniGOeEfnuR+2kR96gfplWy2A4Y/noD2mUsOfCVBe/&#10;aIy+mOTCU11dyKJRBfjiOiEAKNfOiQYXwfRhw/UC3E4WnlepuBS0S/torOzkkGXtJ+XRjhfBBwYf&#10;HLxjOLQz3IQTeH7mVErYswI5yJ7ATzKbfiPr+bNOEvoeJvHNHetn50bsnZz4sThH9lPaQk6PL3GX&#10;UOKeP4slea/E/bbsbK9h4TKLhU6X9HeXS0/7c5kcrpe5mS4ZGKyW1o43MjDULMurk1gYzmPhNyqT&#10;Ux1Y4NVIV+tjaav9XtpqvpOO2h+ktep76aq9L4PNL2QM6UaInmo9n/zoaE945j7LTJKeXwzYdUVH&#10;5Ly3H9EmUPKeg4WFjcDHAKiy6+AvBn8maj8UTeEEbELE4l65q6Dfia5SCLqxvZQkv0nYx/l8+MBy&#10;WlktTNdlBoY/fgToErDB9qS7UhXBHnQS0h7IliPNNxDs3JHOt9JwP3y6UrmR9IyjLeQfSHD7/Jh+&#10;pvV80ddCmVk+7nCnfbbL/b0tLIDHpauzSl68+Js8evRbefLkT1JX8xgL5k6ZGe+WV8++kUf3fyvP&#10;Hv5OXj8CHv9O3jz9nbx48Gt5+ei/5M2T30kZ8PLRb+Tl498qnt3/lbyC7PWLL6S29pnwR8ksmx0F&#10;9AGTxKVMTI1LVfUzqa24I00Vf1c0ln8lDW//Jo1vv5T2mjvSVndPXj39kzx/9Hspe/UNbD2VsdEe&#10;DFYnuA70aVxXURtRGa45gG1Cz6kP40MC1In507FDkbHnYR8LdKJGm+XOD/55nwsm7qA4Rr89ODyU&#10;3T08eO3w65cd9NF99NsjXfTrZ6q8B8iDpKmOqyirj18cMz8HJQgCSsU74ngnQpzQyNqgG+u4HuO8&#10;TE6IaJyO73b/7Oe53AmMeCdfMjYcnqfH/xRcP5u/xiE/J0ncftZv99bmDZdrXOwP8Q7KNF+9RoMS&#10;0kQoS3yvvIxxWZVgoF6AnpOPerF01r7s2IFoLtV0cLGwU6iu6cdzJs82VrB/az6cl2mb5bK51Nu+&#10;IthK50O0PR4RxjGJ+ojz60vztDQOXpOB12f5qS7KowQ8r00JE9TBR+hB5vfI4WVRP2xl65jItp8E&#10;sdz9MbL6P4V/N22SjmXFNSZgOAZ0lJykayAR/Oka108y/hJ1eoF7cILxqIDxIH8l7w+BHAnzc3m3&#10;C2xjDt0ENs7kCrhcP5Vr4GoN7sqJXK0cy+UysHQsV8AFQP/lYkEuF44UF8D53JGczRB5OZ3Oq/9C&#10;UVD3bJqAfCpgMi/nE3m5AM7GD+V0Iqc4mzgE4B+HH/KzCaSbJApyGtKew5bZRRkAhs8hT/KbhTsH&#10;dwFrhgWsFRZxPcvwA1erwNqZXu87XvfWhVxtX8j17iVwJdf7V/KOOEA9HaDO6B5iviP4YqLAuoR7&#10;gnrlS4FT1PM56lxfBASg7j/iHnwMXxTwiwXuXNcvCT6gbeMefVR5QCDMjcg3f0r8Mx73mC8JCI/z&#10;eBL3Qc/cFImtG6DuTf1iID4h4wFvaxo2vx6jlLGjXxMk7TegKJ0DYY+/tf0Drp+UpUS4SJ+yDEIc&#10;y+tn2vv4wfEgecEHv4+tMYrGEPoBe2lpYyHHJx/TsmOZjrcRknEPfsbr3OFjbvCbno3fPtY63Kan&#10;S/V8TP2QnGObyl3X8tUw4wldr3wePqbbuF6cV+LX/II/6BYT9tQN10Y/5xUvg/qBoMPypzv4i+NS&#10;eF6McztROd222ogBfbSbIqANJ0R8UbkCPB3aiOnBz/JpPP2W3oml2+BkFEHSgiSHk4YpyZWByo3Y&#10;cDIj3W1tu+2zBL6ebc+d94d5yecOjbg/OFQCeX8vbzu/t/f1x6ck7Tc2t2RtY1PW1o2E5o5x/iRV&#10;yfvlFQV/nKoI599zp/kMj9Hh0TDchT8+o2fgT45MyfjwhIwNjcsIMDwwKiP9IzJMwrxnWAa6h6W/&#10;axAYkAG4A50D0k9yva3PSHcn2jsgV/RLHzDQ2S+DmgboRjpgsGdIz5Wn7eE+5jMmowP2AoG75VmG&#10;MZRlXHfMo3zjeF6dMExPz8j01KxMhTP857lzHtemP4kFjKA3sD7sJ76b6m5xF/3Wruzv7NlXDEBu&#10;nyT9of4AOJ8vhBcnAN0YPJf+xI8tMXAnNI+7sWOPjHzlffb7qvecZApJlUD0GvFr/gRXBJ8XYrIT&#10;oMswCT+SajFcB0gIRE8T5AkgS55TImh7Jh+h8egDCfGf9gdv96qLfLVtk7/gZiS28WtLr2VnfIwg&#10;Z7yWCzIi0YOM6f2aknSsC7ier/epIj2VoQwoC6+B5bliuSIimXA7RfYBJ+0J3VEe8tB4hNM4APfo&#10;BoJc7ynur54Df8E4ym+mIUnu4wAJNe681baCNsOf2JJs1x/WUqZEPo/MMRnbkB6zA50sUtIfgF/H&#10;G+SlZWLbg1/tMX+AZdM2h3gvv8sVWgeIY32iXv3+eR16fWoY7YX1xTFf2xOeeXmfLQ3bY9ouEyRj&#10;M+Q6BltYx2SX0a/66ZidpC2aR4Jf02V0fN6A3+ZOlsXadKLn/iLQ1j+Stu/9IEmn12S2rGxEKjdd&#10;9h/66aZfBugLgKL0WItiXeO6RXEse5HM8zFofwJiWTauON76tiHlJh3+jxYn6wkn6ZPxh/1E27O3&#10;b7Ybth9rc2zPl2zf2rY576Vtnj+fjQl7Pcse42lC3GOMLcSEfXKOPb9Ey0l+/0DPs3fCnmR9fudQ&#10;8tsk7Hf1p7PE/tq27K0Y9pe3ZXtxQzZ4lv3MsqxML8rKpB2Jszw6q6Q9CfuZ/gmZH5iUrTHEt0/J&#10;euu07HcuyH73oqx2z8j6xKJcHXNnPcHyo18FMpxk/WkAiXEjzdHfwhzg873WBceIc9QL4Hq+8113&#10;4mudAq6r9ZeCpHuWyLc4r2vGh/xon/oJvBwX8gtfDBO+MKXr4WSRFpAsoqPFtKeLYYstNLZM+n8J&#10;agPwjk176KzJ4pIdVweJGJCFzq5+R0irnSKDtGPcjM8S9tZB+ObK31KRnKfLG0E/QQKfrpHcRtYX&#10;MAgfq//0jJ/gHWGBQaBRHx3CNRwd5bDIsF33Ttr7bvu93U3Z2liU+RksmvrrpK/zJRZKldLT/Vbq&#10;Gh5IXdMzGZ/sxoIQDXpxRM+zH+qrkO7WJ9Jc863Uvf1C6t/+VYnS2ldfSkPZ36Wp/AdpqvxRWmoe&#10;yGBvrawtTylhf3aGh++IsCeUsI/IehL3eq592HVvu+tJbNMlYU8XIOmtxHcIKxgmcY86D/coJrZj&#10;ktaI7RCmq4RUAO9rwAdHSOdp3WYpwj4Bz5onYc70zCMQ5te4ruPjnBTyO3J8tI2BCSjsoS4KsH+B&#10;B0Uj7fVs6mDLbFh6z99B245ETnI9gPbef0TdfUAdkaRX4t8J+1B3qEsj8gnPEzLKtZ55ljoHbyP+&#10;P0H3EvdzarJfKqvuyuOnf5JnL7+Rvr4mXNMeHi425M2bB/Lw4e/l8YPfyLOHwKPfyGO4z5/8SWor&#10;f5CKV1/Jy8e/k5eMe/Bf8vThr+Xh3f+E/m/l6dMvpbmlUnb3NjU/lo11za9MBocH5E35Q6lEW6t+&#10;+QXwF6l8/gepevZ7qXr+e6krQ5ss/0bKXnwlFW/vSEd7lczPjcpxYR/l5nVhHGC/pquTO/2YwOKx&#10;Adf/HnWRTPZ6/wDXUTAcZKoHUCdqKwT7t7qAnYtqkxsHTE5OheOC5I/ysnewL7vAIforv5zh0Tkc&#10;j3Q80bxxj7VshI1nHCd/LuJx2cfYOC6rR9LF/XF8KT2XcZzmGK5po/Fcd11HcFIna9vDMVw3TUM9&#10;R6rjftphObL20vBNeZwmTmeEc1ZmYd8Fb/Fml3KG4zgNh/vlRJDtAjR9h5NFPHteEcmMyC/W93jK&#10;k7IGu55vCr7wIZAO8dw1wjnPy2QkvJfLZFZmkljetuFHuuIXBIZsuWjP24HfG82Du/SZhn0Oi8aY&#10;ZEt0Q1pvO14+l7leQu55+HNyl92GWDeb5pbwP//5zzSuFJxo1HBU7n/wh6oA41AHn65QDxckjzHu&#10;H8MlGX9wIe/3z+X9Llzg3c6ZXG+eyvUG5s/1E7lYA1aOAcypwDmxbLhYPlJcLsEFjIzPB9AfME/k&#10;5XzuUM6I2RwAd+ZQTmcwBk3n5Hz6UC6UoIc84HwKcuBs0nA+AdmEEfdG1B/I6fiBuROML9Y5H4df&#10;ifwDuEROLoDzMQLpxvbldHQPoEvADjFCoFzAGXQVowTyHUW+cNX2GPx0NU/mZS8TzifzKA/LB0wi&#10;zGvBtZ3PEAW5nEedLhEYe1ew1lo9k4t1YIMvBuyFyLstuNtYn/DFwD7WLAcYo/kS4Ajz5Anu4xna&#10;doB9EYA2f4m2fwWXLwDURfga7ju4wKd3/0xIfj2GyKGEtslS0h5tRl8Q8OUB24/LfxrJ0UWaLqRl&#10;PrEbg0R6jNvyY9qS+BlpYzAN+wT7mPcdDzsiOY/Q0bP+wxji44jDxrSbYFw8hukYg/6pY1mY2xmn&#10;404Yy1zXYfFI47qePotkjUCEcTSG6tEfdJK5na75dfx2W+pSP6BIN0KSZ4wSekhv5Lj5XWZyrIl0&#10;joAM9WV5mltUH7F9B9ctARpXpE+dKE2SB8A1EhGnLQnoxjbVLoD2kJAZ1FO7mXSaD8kT5vUhQTFJ&#10;4nZMZmu3YoLKiRctM/xO7hUdIaGyQH4VERtc/6U759zPNaGT9jxWJfkhbd522+cPj+QwdyQHB0ey&#10;v3+oO8F3dnYV24CR9zx3fTP8pNZ+VLu2xp+mcnMW/CsbssqfqS6t6XntS/oTW5L4TuQvywJ3pAM8&#10;Umd2al5mJrlr3Y6VIak/SYwBo0bwT5BMH5pIfnY7MUx3Ql33j4X4Cd0ND32mQVoe1aMvCsamZHIC&#10;NnmETXAnmR9/pgv4UTb8WmBhwbC46ODRNkbQk5hf49nzwOb6lmwRqJOtLdbTXgIecbOP+uOLECXo&#10;SQyRnE8QdtADR8Hl+eF+JAnv0dkZ7xeAe0eSVkEyhWQJwPvsJJURK0aMGvlF0svdALQX/tSTcm8/&#10;2Tbn7S4GZa5XmqBzXW/T2TjkiWc7gl//8zlaf7oZ7CgBD2TzZ19Vkp/pWf4QH+smoH7wMy1/RnpJ&#10;IGxkfZQ+XLv2Je87jA86Dq+jBHzZwfplHRbFIT2uzYj8WB4h1P+N/huQ5Mf4BFY2LU8sU8DvpFsG&#10;SqJfor8r6EebUSId7cTDaC/ejpSkJyAvjk/Bnfra3pJ48ztpb34LG+j3snp54bKMeh3QUbLe6s2I&#10;+DBu4nqVLwvw+8p6YDhpWzq+2xiq4PjMcT3WAdQGuRvGAfS7Hc9DCXtND3s+jnNM1zTMBy7CyTMz&#10;QVmpOYDzhabDMzXCOp+5DQX8agNy5pstvyPEWz9hmjgdwbD7aYcwvfS60nS043VpccEGy636IW14&#10;mXYbrAylwyTjHRZO9ZyMd3ha4ymLdbS9a3tmm7F2o1+5AEoYY0y85PxGF2EjnhkmgQxZtNPej8Y5&#10;w/hKnBaO5TjPF9aHUsjn4bcjcZS0zx3qLvvcbk6PxCFpzx32iu19OcA4f7AJkLjfsJ/P7q0YdpY3&#10;ZWuex+KsKGm/StJez7M30p4/oZ0dnJJ5nmM/NCdLreOy1jwhOx1zstcN3e4Z2UX6d8fcWY/nhJMz&#10;lPsCcwGvgdeDfkcomY7r5TUXATolUazn6wLCSffYHv2nyI9f23h668/Wv12vOH0KX2PQTY7E4UI4&#10;eVAngjxe3KocCy3Cd9WZLhfLYcEcoWihqEDDZSe9ATTsrK4uNtEAA+IFoU4mtwF6vvikbU0LeQzv&#10;EA4OOErIw5+N1ziPD0jJep7nbgOvgX42+JSsN8Kex+EcpfCf0B7n5eQIDfwoJyf5nBT057O7CUjU&#10;8we0PBJnd3dTdrbXsahZlrUlLLqG26S385V0dTyTqqo7UlH9vXR0VsjM1IAszo1ggdUqfYjnOfeN&#10;1d9I9Zs/ydsnv5ayx7+W1w//S95wB/WTP0r5s79K5atvpKXhuaY72N/WlwlnZ/Zyoegce8B32Psx&#10;ONxRr8Q9j8nh2faYNHS3fYyga+ACI+ADBv1wj7hDOj3OxUhfI/kZjslt1weYXu8TXfOTCDeiN4ti&#10;+y5nPin5DX+U57v3F1hYr2HB2yeTw60yO9YiM2OtqONu2dlclIuTnFxfnQJnwDmu+yJJT7CPeJnS&#10;ckRwsl1JesOHjyTkUU+E15mS8SwT4/nZE9+2ncjxKb/OOMCCNI8J+1Tzp75/8cB2avV8JTu7q9Le&#10;VS1VNffk5asvpbr2MRbLM/IObXN7c0VelD2UR0//JD/e+7U8ePBbKS+/I+0dFTI70S8L04NoH6/l&#10;+dMv5PGDX8vj+7+Czi/lwcPfyas3d6Svvw2L6nW0A5YX9x95cmLlFygjY4Py8s1defH0j7pj//Xj&#10;30jF099K/eu/SGvFVzLQdE/Gu8pksLMKDxTdeqwO2xnbU3J/UVcKf1CEnwtI9vd0XIAu/dQP0P4c&#10;xgHv29q/qUdbOs5k0qB/x31dw/6CDgPq2am9feWf/bmr/px9/Qp9gPc82PNxTfPg+Kn+QBwwrP50&#10;nNR00GV8PHYmYzGQHZ8tjdkj+ZwSjAbVVZg9huM4j9cdkJ5P0LM4CxPFabz8JE+K9YvIdZaZ5aR+&#10;gJEZno+5fh1mkzKbS3iki9lLr83z0fqgbmIrujbGBd00je3OVFKD7Qe2NU/IHNwVn5QLNqxN4T56&#10;O4n1WVbVg23VDWWh33XjNFE4rjeSWtzBznwpT/XYXuyFj9YRynwZ2pDaCPp6LdqWIYef401SDixW&#10;kzYfroU6nLutD0XtDa7fLwPbHnVCOrUPwJbmAb/rJnUe/HoPgz+BE3iOUnGl9G5DnP6zQDlKlcXl&#10;Ghf5CScYUX+frlFHF7j+ExK9mN/2MPftnMm7bYy1mydyRWwQmBfXuZP8GCjIZcDVekGu6a4QRwYS&#10;9CTmlyFTmOwyEPcaRywaeR/jipjPy8WcA/p0Z3NyPnMg59PEIfwkt0N46kDOgFNCSXkiJ9xRf6mA&#10;LnBBdxL6AMl54gK6JPJ1972S50wHHcaNwR0l9s0lmR/izsf25czJeyXuoQOXBP/p8J6cDgHD9EMH&#10;caoT6VocMIS5bWBfCoo9KQweyPGQhU8QPhncBWAL8tNheznAdGe0izwYd6bx5h5Ddqx5oizIj9d4&#10;HKDXN5nXrxL45YJ+0bBmL1wut3B/d3Dv9zEn5a/kwxFw/E4+nWFOvkQb4Usc/cICbT+Q/Tz+J9mV&#10;rzv1U78d7/N5JC8FYpLcbWiYegx7GpdnEceX0IM9HkH0T/j/TwirDP7iI4TcH4HkPvtT6DMKyth/&#10;0JcI/ifhEx5aXebPDj6G0OV4kfgzsHPtwxiMsUjD9BNcX0GWrvUtjmNQPJ76mBSPeTY/pzqKIlmU&#10;b4COxTofmB2bT5iv5W82LQ3nMJX5GMxx2nUTf2Q/k1cyNmPM0nwdkY7nq7aQr+aHeaMIHl8SIc9Q&#10;1y5n+RISngh5+ZpKZQR1ES5ehxVfR4JgX8tIQPYObSIh7ZmWMthJ6ox5qU2rS+ZzhXhC4yKYPuoA&#10;7ZLECUmU7A5gEoMqd7KLbohLEBEaKXFGooNEWiDxLhCnD+HpLkOCO+39B6bH3NnNY3KUvD9Skpnn&#10;qe/t8R9IAbv7sru9p0e78CepxNbWtu4oT7Du2NSd+GvESgTdmQ+Q1AdWl+DyeJ2F5XT3OsPz4Zx8&#10;BY/cAaYXgPmABVmYhWxmUcMLMwzbSwDu7l8E6M5Dh7bo549z5+nXPICl1QTLy4bV1TVZXycpH2MD&#10;18ajgbZwzbsAf9S7p3Wxt4162QH2D/T4SdtB77voubnNz58/ljzqOM//CJCkP+GPPU/1rHA7Ozyc&#10;Sc81eiA+GObaXUmUCOk9jgktgG3GSV64fC5wHYbt2cDaGHWdvHMCT0F/RqZtkDIl4uimemmbDv0i&#10;CcdgO+fuX3MVgRR0oppuUXkS2DNVGi4BxPMnlvaCIvQZ4By4CNdaBK2rqK95/ancdBIC/Qagg7yS&#10;Y200DeoYz5L6JUBWn2ffs1ywp9cGmV8j49P+HpUB+iy/ugh7nSc2Ibfd6ulRO4orA7kdHwu4251E&#10;PAn5E77wAdLxIWpX9AOezon3c4wdcbuzOOadEvU8xicZa/QaUMag48f7aB3pNfIaeI2wc3UBP1yC&#10;pL3XUQTeW7YtazcWdvhYbcducmy29qcvg5TTCO2P429mDPY5XTkPzcvapc8T6kb6iqydkL/NvQjH&#10;CPoWZ+WK4TaS/hBgMiu/XSevHS7rItSHpQ1yTRPD4p0DZB1q39Q6ghs9Z5kcCGGF6qMs6lr4NsTj&#10;AEF9b6uxPIbqwL0BtAnTYXtP4eOZti39qsR+Tktco01eEWdoP8QpQOJZyW0j6wmOo3quPcZcBcbg&#10;M5L2R3k5LRzZT2j5xVOOO+wPpcCxex9jOF+46i77GOE8eyXtudMe7hrmARL2/Ant4oZszq/pTnsl&#10;7nksTiDtF0nY9xthv9w/LWtdU7LdMSu7XfOy07Mga31zcrKZk3ck5FHGixOM/dxJH8j65Ax7XDNJ&#10;ezt6xon3FGm4mEh38r000W52da6B38POFTNMAp+weM+n2I7LznhsFuq86Ax7kghc3KYdxxaOvvh2&#10;6OI30cHiVX8wQZicafhwXIqUKQI6oi/g0sUj/QGqZ59raoeI4xyZgYB6Tt7H8jhebf1MOGHv6ZzE&#10;4+5lEtROVPsROPbDWYLH3/Ccw0MlVI2sN+Jewzxy5pw77QtymOeibVW21hexiJmXre0VLGLWZHt3&#10;XXZ2N2V3Z0OJ4+2tZdmkzio/h+yS9vbnUlX9jbx++5W0wj8y3CQD/fXS110p3W0v9ce0bfV3pa78&#10;ayl/8Ud59uCX8uiH/ymP7/xPefHwV3Zm+Ou/S2PNQxkbakXnWZWT40OUsYAGcoyJwY7zKSLsSU6T&#10;oAf8R7SEHoWDOnmvuIyIehLYWcRxXtckpIvhx8qQ3HYSPL43cVq6txLjCtgJpLzZN3l2hz13o3/C&#10;oMu4/f1N1GkH6vGFdDXYD1j7Gh7IUNszmeitktWpLtmYHZCNhXHZ2ViS05M82iSuH+X+B21pXp8p&#10;h+7ORx1wR73Wx5XG8zrsZQVksEWXdcE4kvTLKzMyPtYlo4NNMkKMtCv5zrZG0p56bJO8h4XjA7Sn&#10;JRkcapbGxqdSUfmDvHz1jQwNNMlhbkPWNxakpa0abeiOvHzxF7lz/3fytuqxrK9MyxGun7vdOzvr&#10;pLrumVRUP5Ka+mfS1PxGBgdbsFCfkJ3NVTk7Ocb9Rjm5SNDFAvoF78WHd7K2sSI1jeXy9Nlf5MWT&#10;30sl8mgq+0ZaK76Trtq7MtrKn9dWymhXjUyN9eFBJ6fXr30M95Tkv31tgDqJwfvOeoofEBmmPMRr&#10;P1edVJYglhMhLdPE/V1lLAsWSPYjl3TQVZCs57XThpcDZfIHbiOM0zH2NnhaJYI9HGzqGKzjqR+P&#10;gjjqBD0fo2Ni0h70LY0ijN0er7aCG5fD9T8nY75ezlL6jNMyAi5zPZbV0xJa/uDqvdRrBpS4tzTx&#10;dSXlD9dTFP8ZQpd52IvhtL14GRxeRg97miLSPoBxWf0Yxfp+XZwr03RZaD1Eab0NxfNtLFPyim1U&#10;45gH49P8bV61fNXNwu0BSX0q0Hdp8yPvF9oJXPVHRJyjVF2XhN+b+P7EstsQ23CgHEmc6t1WDq5D&#10;SsVRxjiAablbmD9excPP+zP05eMreZfH3JbDXLd7IlfbBcXl5pFcbhiuN47l3cZpwIlcrweyfgXx&#10;DobXSPxmsBq5K9AJhL0B4SXHiVwuQCcm7nWnfYrzubyczwKBxFf/DOS6Ex0IO+7pcvd9gkmS9Eay&#10;O5GvO/DDLn0l/gEl+pX0zyno5253pmdas0Ei34j/FL5Tn0B+AeejsKnEPLGv5P7FeLBDsp/kv+7M&#10;RzxJ+wGS9qkb43hgX5HIhkKaQcoMpxmovH8X7q4c9+/ISQ/QuyOnfcSunPbvKU4Y1w/7fXtSIOj3&#10;PAB9IcGvCwLOUXcXqO9Lkv182cL7t4Z2obv9sT7aBnaxRtqDe4B5/fBS/1Wg/yw4CTjD+MBz/7nT&#10;H3h/SaAf8oWAg8f+6BFAbLP/NHI9+gIgRsn/A5B8R3tXQj6E7QuAD/CjDHg4/IiH9Y8f0L8JvhDw&#10;Y4aQNx/G36uLssKvaanH8YD9Eg+tTtrrVwcMw7aFTS8m5H0O180/GSRzNeJ1TAvjls8hlCtZHMay&#10;ZBxUeBi2Qtk0b8DHWNqkHR9Tdf5J0nHMDAj2dNwNaVQerzeKypDCn2/isdifT7TsJDhUz91URjAv&#10;LVsIqwxI5gS3G8pZlBdAAkXLG6VP0oQw4zn/+Ndi7x16/akty8PSsIz6jBXHR/WRLYeWDfG6rsK9&#10;JbGu15nEu13mG+ohyH0tFpP5SToi5GtkBcmRT3AJ6iIMkOAjCZeQdBGc5NCwE3xKbKSkvcOINyPd&#10;io644LnVeO5T4h4gaXysR+WQXOaPafOBeD5UEjp3AOzndOc4Cep9YncPz3o8l92wvb2tMBLfifxN&#10;PCNuyEaAk/h0uUudP7XdWAN43nsg9Vf1nPyU1OdOfcVy6up5+uE4GjuaJ0ZWFuwFMH8tA8sTlU2B&#10;8lrZeR18IcHr8t3z+wr7OSyPEHI3L/t8wZE/wrMxX3pwUxsJIf7kNyDaRc96Zn0rQQ/wyAYj5p1Q&#10;KYHkfjopehN8wWOEF9b9JI/xXOAEmpFoFp8l0Yhk7GJ7RbiIeGNbBUi0WhtNYWnQFxSmn9oyGeFt&#10;Nk5LxHL3Z2GkZOhXlMXXFOxoX+ALLfQD9h23532GpDjDRo6nstuIeZeXik9J9pvybB6xvAiMC2Xl&#10;VwROwCtQz3H6OE1iG+FzpDuHvpP1PFbnjEdWaBsxOGHvZHxC0Be1KRsjrAzpGHKTxL+t7TGN2SBY&#10;1qxOUm6GeR0ou73gIJkP2+q369R7rLDnWm9X3hZdlgDjqc6xOgfeohNgcdaePmDeJ9J2SpdxmfQ6&#10;bpu8WOawOYtlKJZHiNOG/D0vA8OYY1SWckdO2LMutC2qrBipHeebmOZjaFuuhzDq92Y65kswDHmo&#10;Zw9nkdwHQPtfFL5NP+mrQYd5axuBzOFjl4NjWBHQtq8vAG2HAWjDdrxLaHv0k2jOEPYEd6yTtNcd&#10;9scYe4kjkvcIY3w2wj7sstejcbjTnmfZ2+76wwAj7Pclt2U/nj1Yh7uOOdF32a/wR7RO2ttOexL2&#10;yyTsh2Zlvn9SlgYmZaVvSra652S3c0F2uxdkBf610UW5yuM5jWXWY3FwHeFMev/prB4/Q5d9OCLp&#10;nUAnWDc3yXTGWTpLyxcZ9gWX6Zpdq1v2Y9Qp6zPUNeNOqcMXCJpfStDHdhP7kPNfF3okTrIIZSfN&#10;LO7YafzhPF5spzpopCRYFMVpuKj0RW6qH1CqEzrYOOOwLwQdDJeSA9p4g5uN+xyy+gzHKJJpB7gS&#10;ntGtN0AJex6Dg0bMn8seczG2JTsb87KxNCmrC2OyAndjfVFJ4HweD3/QOTtBYz7claXFKRkdapeR&#10;3noZHWiUydF2mZnqk/mFcVlenVNSdWMdttbnsBibk9XlKRkaapa6+gfypvIrqa7+XgZ6yqWr45W0&#10;Nj2U1sYH0t78SHo6XkpP52uprfhOXj77nTx5+L/lwZ3/IY/u/n/y8ulvperNV9JS+xhpa2VhflT2&#10;dtexGMJDKQn7cBxODJL3JOx5LM4lXJUraU/Yiwu62V34t4JktO6iJkh6GpScDqS27rTX+nc9h92T&#10;m4T4bYiI8mCziOBP4hj+iE5yLlNTg9LY+EIaKr+XtuofpL38W2l78410vP1ahurvy2TLU5lqeyWT&#10;neUy3tcoK7hfp2eHuAY8jIeyp/k7mA+uMdpVnxwT9OHK0gFKUhOsp+Dnlw/zc2My0FUn3XyJUPdA&#10;Wiu/lUaS362vcA+HMADk5eriVPYOtmV1Y04mp/rtJ8UdZdLa8Fhqqx9KT3etLC2MyMRErzS1V0kX&#10;2t38XJ+0tr2R12V3pKPjrSzPDcn0cIc0NjyVt+X3pb2rRpaWJ9F2d/RF1Pt3uEYtO8r3jl9V2M56&#10;/q/gCrLr8EXA3sGWNLfXystX30rFm6+lAWVtq7oj3XUPpb36R2mt+Fbaq76X1ur70tZSgQeAOf1K&#10;g8d5+GIj+3Y/GSPiMMchHw8Yht/7rYYdLiM8bdB3JOkisM+/J2KZIshgI3nIVLu26HAy1sdBR1Zu&#10;4ygRyAMdI42ocPgCRstHv8pMN9Zzu3RJUKbhT4GwtDDTx2XwNKVkcdgJe9f1eC1TBnG626BzzkeA&#10;D/B6bXx5hjmkyH7q93AW8bXFoH4sz5YtthuDNpXcidLoDorgZ7ndRhYaH/Q+F68/KXaZI6SLEacl&#10;rC2gvtje4Nd2wN2KXDBH6QxBz0FZ8Osufp3Xcb0K+HXuztqwOd3r+P8aSrT/DJTSj+0ApctF2cfg&#10;RnLqklB890E+YVGrx9ucYtw6upB3uXN5f3Au7/a4o/oYOJF32yfyfgv+bWCTJD1kxNapXAdwt70R&#10;+IwLJP46SXyApG3YZa/n0ivcTxdYzOv59Bd050n6Gki4nzppPrkvZxPA+L6cju8FIEyymLvcSXwD&#10;Z6N7YXc7MAId3bEOd2g3AH7f5c5d6PRz17kS0Dk9usaPwXEyOjnSJuB0DGUahavAeiGQ1yfcQU9w&#10;tzzizA50qa9pSHQbuNueBP0ZXMLzSnfawy4RCHIS8RqmizBdlQ8hDXBCkj7sptfd98CxuoGkBxjm&#10;Tv2j/l056iN2FMf90EX4GPKCyrZNHnAScNyLtH1G4p8Ap8AxwiTzC7BhoO6unEC30Mv00CHZzzgS&#10;/ywTrwGwHf8A7tMJ7tsJd/rzpYn+GwDtgZgryPk83IVjtA8eAYR11xLa5zLcFazF1rDW2sBaawPz&#10;MPAugDL+bPhqBw9nwNUOZMA7/oAY0P8IEHyhAN3r9XPYwrqOWMFDA/I4R54EXxwxv6sVrPfW4K4j&#10;b6S74pFDO3wBgfUJXzxcsE+hb+FBOT3nnn6MsXiIVWRIexLKSv5yLMuOOZwPwlyq4TB26bgZxkEi&#10;0S9lA+DYyBcCmi/04/QcwxnmeK9jagSGXeb6nkZ1dPyN8qQcdvyluusn8Y6QLibsfV7h+uHKZYlu&#10;GLcz8K+aU12AOyNJGIRycXzn12qJTgQvXykUX2Ocr9l1wt7XPLruIcL6iXHJcxhlmNO5q95sAiwn&#10;r9PTBZAIiYkXW2OZ321rOE7HNhLkRkzRbySLEyg8s1l3ywZCgzpZIjCB78CP4Dtgkwfu8BCt51AD&#10;Stqf8WeS9uWlE/bHxzyq5USOeFxOAc97PDInwH6SSoI6YP/AsLev2NvjUTC7Cj8aRo/SIeHNnemb&#10;dqTO5uambK4DG/BvQLaxbeG1TTwzkuAHgl8J9BAmuc4fuirJHo7lKQX+5FXtuV/zZN6GlIQPgH83&#10;HGPj4BcF+7g2Hgu0v2/Xm8vZj2L5FYLtnDfkuYOeLzr0h76sw+NAzKN+CdbxqZHz+pIE9U6y5JSE&#10;DEkS3Jv0HqWkh987DdPVMMkU3OPsPUc7UIIz4BrrfP4g1ckyI8w8nv5iePt1xHFKrgWk7dVQSt9k&#10;7BPenkOaKJ3D7X0OWV1v9+wPlpeRmk6u043T3wa38zm4LdshThj5HNuJyxb30VjnBqjjLxfQ1/nD&#10;Tb+Pfh0/G1E7iIlzh8lsp3tKytv4YG2K8Zb+HNdoP7+9zOycj5Hml6I4Xu3i+uJysm68fhLCXol6&#10;6pku6ya+ftslbm1W21mEOGz+9NmW0A1CHGuj8TYL1Seisd5/Cp7aCvMqw7RFGfxqw8MKzg/BjuLm&#10;fGH5ed+g63KGw1wY5eH9hzLmxy/14/ITphfD+sPnwOsr7q/F8LjPjRlErJu14YjHIIZd32Rm/wZB&#10;D/j4x/bJ43CudYe9ywI4TpYCCeroLHs7Dz7ssA/gznoS9yeY2woc0zOE/VEg7A93DyQPl9Az7RPC&#10;fkcO1lLsA7vcZb+0Lpvzqwol7KcWZHlsXuYHp2SRu+v7pmSzd0a2umZkp3NeNrvnIZuWvaVNueQP&#10;Z4GLE5QXOD/hdeB6uJted9sDgVy/DayXLGGfEvkG6nH+4Y75uD493pGV6xn1EWFvKE6jegAJ/qId&#10;9rp4LQF7gDfoeZK3dSL1Y4EIuero4i7AdbTTR2F2JgcbZPDrbgr6g451DNstoR0z6N1Iw7DD5Zo2&#10;Exfgslgni1g37RyYHPRoHFT2BR5irnmzCnJ4sCXba3OyNDMkM0PNMt5VJf2tr6Wz6aX0dpTL+Gib&#10;LC5NyM7uOhYjWMBsr+ou7ramV9Ja81C6G59Id8Njaa9/LD2tb2RipE1W5gZldX5YVmcHZHNxVOan&#10;eqS97aVUVP1d3lR8IU2NP0p321NpqrsjTbXfSVvjXelufyrdHc+lrfWJ1FbfkbdvvpLXr76QVy/+&#10;LK9f/FXKX38t9dWPZKCnQWanh7AwW9Az8vNHePjULwLwkBhIe99pr7vtSdQ7NOww2dXVOSaIsOv+&#10;PR4OAxKS3ologoQvd5IraU83ilN4nO06NyCckPy8L4wzYtzOcnc9gxPlfvRNbM/jFE7YI89PaKM8&#10;EmhsrEeqcU8q33wp9WXfSGPZt9L48htpe/N3Ga57KGONj2Wk4akMND6TlooH0t5QJouLE2gLJ8jL&#10;riEui4H52M56/YLAr0cRZIAff0MbLBd/WDwzOy7t7ZXS0vBIWmvvSVvlHSW7B5oey1jnG5kaaJD1&#10;pTFZW5mWWbSVyYl26e8ql66mp8Bjaat/IG3NL6S3r0G6+5qkv79VFuZGMbhuy+H+hvT1NUtjzRNp&#10;r3skPbi2ofYXiq7mlzI90YOF876Wi/XFF1b6GR6PhLrGIIN7XzgtyD7az+4hHiwOtmVjZ1kGR9ul&#10;rOKelL36Ut6++otUoQ3yp7PNlV9LFdrim4e/kbePfitveTRTxWO9xqvLc9wjTCbc0R4WGFwwJ30S&#10;9eh9UsFwLPNwVi8bFwPXZAsEg33uTlh+yTigYxcR5HH6ZEw06NjJMTQKE7E/lpncxk4nCxw6RnP8&#10;xVjKhZOOx5SF9Fm/E5R2/AplRkK7XHXdLv0BcVpLH3QBKyPcRNdIbU+ru7sDvNxGflsZDGbPkYQ/&#10;wc2ky+af+lkO3AMtj/utTqhjNlJbno+nvw2uY9dmedp1BTsB/pLE7leq42VimF8I8KUD/UmdJPOm&#10;lVf9bEvuZ9rgut/mW3v5k5SV9uDGumpD59y0bEn7DW1T7bHsqhf81GVYCRTC0vI6+aWRE2yOuG0o&#10;YiLdkdVBWY24gx/gMUCE77pNyb2fiRv2iWzZGA6EvacjUY9F7UcsVD9iofa+wCNOTuVd7kSuD07k&#10;3f6JvN9HWHfVG0l/vYO4bYRJzm8ifvMUgMyPxAlkPY+/uVo/To7DSXbM82z6xbxhAX5i7lBxznPo&#10;Zw7kbGpPzngG/dS+nE8Y+W7HyuyJng8/sisnIztyOrwlJ8Pbcjq0JaeDO3I8uCXH/dtyQvTB37sp&#10;Rz0bUuhal6Muc4/hHnfCT3RtIgz0AN2bCCNNz5YUAug3bCsKdHsR7oOrMH9CYKseZNA5hfx0AGUk&#10;Ud63q2S1EtdKWEcgMc60tNG/Y6R2rxHcDhLhJ9B14vtYdYB+pmUY6HF5KENAeh0op6cjepBXiD/q&#10;BnDtvH7iqBP11rEBNwB1FMcrOiCDnoePgZMEyKsL16NAvVEHeRRQL0csC/I/BU66oUdwVz9w3IXr&#10;6TGcsA54vbhu1mHy1UC/u0b6K/GvYJgvD+wFAtPoFwSsO6CAOjoiWF8hjer2EtBh/QEFlOG0G+HO&#10;XdQB1gHtWAO2oeytW5Jv3pDDJrSlFrSXdlxXO2StG8C6HLasyUHLuuTaEeY18mXQOMrJLzz4MmoX&#10;D3XHl/IBD7tK2GNc4fE4JOk/6YvBAIwL8djpSMYquD7mmSwC5RGon/pTW4lNyH0OoJ86rmv2rQyJ&#10;fY+P4PYdLi962UpZSKvzCWVhDI+RrDFIfnMNgfxtvI7qgn6O34SvNcI6hi85El0d07k2gG1A5wGP&#10;T0CboYyZ+rb5oxS4dobLdY+vn4Kuzy36BXTwM97XS75W0zimD7DnOCP903w9LcqiOkwPOaBzIHWD&#10;DstRRB5R7umZjrvslZghzBaJGScL6SZ+zAcxnNhKwoE805+LOoGmz31XQWbEnRP49iNKfsIefkpL&#10;Ev/03Hbd607wYymcGBmdV3I6kNTcTR524B/mcvbj2oADYP/gUPb2c0p47yr5HQhw7sonqb8DkCh3&#10;4pwk+ta2EfuUwb9LbO/ADVDdHegYNOyuEu/w065D89rTPPf2WBaD/VzXyuhgmXmMzaEeB8Trs2tM&#10;yHkl5Hnu/7G+1CjGqf0klkC92UsQ1OHZBeoz1DHr99zqWuv9nDsQL5OfBxrRwftiJKkdJUKyxO6X&#10;3ksSoHpP4fIIGN5zkr4E/DEJ522FpJjLisk3tLMYaG9sp9aO6WdbDjLag8t+o21RSbag8w5tVuG2&#10;TN/iYzAPyyfOgy7L6vC4YpkRqAmRG/zaJ4K+pgFcnvQL6twCrT+4rqeI0qXxqG/Um+IafYhcCuS3&#10;2gzQcEBSHpXzGdHs8nlRQX+IJ+Kyx7IYKnfbbBsk/dnH477v7aUkYh1Dsstf/Ra2I24sD29vN9Jr&#10;/gaWi7v9TTctv9ZRcm/tOdmuPYoP8HpjfNye4vZhbTS0KdUhVxJ0dJwNY3A03sY2krGY/kTH2ynH&#10;6wjJnFKMxE6CoOfzhOfh+ROeNrJnZQr5uk31c36BH+l5TclLZY9TN4Vfm0Ntqd9su1zrmXUe6l3r&#10;L9YPMvpVB/cykamc+Zmb7feqk9jAfUbbdmK+eAwyvxP0yVgWEBPJVxgDiVimwLhJcj5BFE4Jex4t&#10;g3GXL0wJjNPcaa9H4wAnGN+VsMfYXyByBT3jvoA5gefZ83icPOaN/M6B5Lf3EzcX/YBWCXs9z35L&#10;dpe3ZGdpXbYX1vVonJXpJVniDvvhGVntn5b13gnZG5yRzc4Z2eick5XuWVkbXZDC9oFcsExHJyjb&#10;mZL1ZyTVgXMtP12S5pDh2ow4t/nDj6vxI2ts53sKeymHeUTnGUvj8w7rMSXh6VIfcUTQt/qGDf3p&#10;rOl4GisLXVtDJP9dQVl+4QvT4sVbDDQk7agRiuLQmLzz0A1xyQIuC+04wc1CbUeI0xBRh9LOEKXV&#10;hSER5xHSe6eKO5CmgUsikEjkGcRpVRcdwTsGd9hfXHJRhgf360ssNA5ldWVGJke6ZLCzRnqaXklH&#10;zX1pqfxRmt5+L00V30l91R1pbXkp09ODWOysqX5He7XUVjyQmjffSt3rL6XmxRdS++qv0lzxvYy0&#10;v5G5wXpZHGqQhcEGWRppkqnBammtvyflb/4i5W//LPXVX0lL3bfSXPt3aWu4o+R9bwfybn4ina0v&#10;pKerUvr76qWvr0F6udu6u156expldKRHFhemZHNjFQuyLSwAd+Uwf4DF0pHu5iZpX+oc+wRO2rtf&#10;CXs7MockfUzcJ4Q9SehARBchS+Yr0vviBLsS79yFrnG8D7AFN4mHS8T30IlySxPCgcD3dH4sDslx&#10;+vnigUe+NDa/lre4J9VvvsI9+Vpqn/9N6p99IU0vv5SWsm+ko4rE+V2peva1VL66Iz09DViQ7shH&#10;HgmEa3ACPoa/HPBw0TV7PbkfZWT58kcH0t3XKm/f3pGqN19KUyXudeX30llzT/obHstY60sZbX8t&#10;/a2vpLe9THqAjuYX0lb7QJrR5lqqfpB6tL/ysh/kbdUTGZ/ol8ODbbnmMU6nRzI1NSyN9a+kvvyu&#10;tJb/IJ1VP8pg02OZ6y6XIdge7K5CWxmT/dwGFuQYOLdXZHl9UeaWp2VyfkRGp/qld6hV2rprpbG9&#10;XBpby6Sh5ZVU1T2QivJvpaH6jtSU/U3Kn/1eKp79Vsqf/lZePfiVvLj/n1L27E/y9uW30t5eg4eR&#10;LfQx+1rj/BKTgy7orpJ+ShT1xxDmfXV5HM7KTT+1wXgdC1DHOm4kY5CPcWGc08UAdSzOxkz4Qzp9&#10;aEVc+gDNODxsJro/E0zHcoQyZAkCJwFISiZkQKRHIkD9eDBXkjXox3Dd0sjqMg/YdQSdUihF6haT&#10;9Q7qp3ky7Poqgw1FpEMooRLqlfWjLzcgt7qy+vL6zqZ16HXdYt/L5XboV3uRTgyve9dP2oOWBWMJ&#10;xpOkvCRL2HaSeCJN76Bd92sZQlk9rDISGIGgsbqgP+RFP/VYvlBGTQO/XjvgRx58+MjjB2BbF7F+&#10;n13XiG6/p37vkvvqcsBlLr9xRA31cO0feNxM/kreFeCeog/CvT6+1KM+ePzG7WQ8wDjHDTnL9gHh&#10;YCPI/oFr+QfqiTt+eXTHx3OMuacYV4/O5H3uVN4fOE5SBMJeifqErAc2MLdtnOrRN9frBbleK8gV&#10;YAT9UYplkvOHcj5vpPzFLPwzWDhO5+RyJqcuSfkz7pAfI7izfFdxMgp3GC53iev57DsACfptORve&#10;gRvCg1tySvK6n4Q6iWm4JOAD4VzoWJej9jVDh6Gg/lXErwCr0F2T4851hemsSr4V8S0Ews0BDFOe&#10;xEGveUXyLUDzsqFpWY4IyAtM2wKbzUDjmuQbV+VQsSKHTXBhM9/MvKDXBtClvoPpmnEddJFXoXVd&#10;CtArQC+vedNdh8t4pqUN+FuRpo0u7Qa/gn6A8YkOENLm1UW56Fc7lq7QgXpsN7/Jjai28jhQLgVt&#10;bwGbWjaWocC8WgIgL7TDnufNMio2YT9CO7GFe0PCfxfYkUJXiqNu3m++eKB/F/cR/o5tQxfiED5S&#10;Yh1u2zbKu4nrgk0tF699Sw5VtiG5JszjDVj31S7LXt2K7NWvyk7NkqxXzMlG+ZxsAutvp2Xj7Yzs&#10;VC3IbvWiYqca/ppF2Ue6XN2aHCJdrn5FDuoW5aB+SXYal2UbbWOxdVbGOydle2NfPn5AH0R/5Lil&#10;c6iu4x0IR/NdMn4xrONl+nLax7J4TPOx2YhqjGEYRxhXNAYCHo7T6HgP20r+RmMy4xyUKakexlbP&#10;18dSt52FlZHzv9nwcZ/Hq8X2CD0iRmVhHZKM5UEP0GsKfsbzWUd3B7LuKNN6DX5HsK9QAt/GfcuP&#10;ecVlAWjLkZQDa+XEhtnVOlUZw1aGoueuGEkcdMOzWxE8b7VFN9hVWygbyUvOHR5HF3HalmiTejE0&#10;X8Tp7krEI+yklaOIpIvjoKvEbSBTVFeJNMDTcCe2kh9GprlrpAjWqvpAbg/1vmOO51zbDnA8K/Is&#10;WjyEH8NvP0XlrvHTQFRHP64F8gCPhCFywTUSPBD7PDYmkOW2S59HynAHuxH63KFPUp872vfhP0jA&#10;Hfy2m191qRfkDLsNT+8vDhyWtxHxMRl/CPcwfyyH4Xx5vpTIogDotZ7wnHnfKW8khcFecvg/ojQe&#10;YZLyRXULv/84VnfRkyS5uNazxbmTmceaGDlqZKkR9k6I8p6F+xl0iol4gxNw9LMduWtg22L7dH36&#10;DdxRzHaVPHPA77uMk+cOba/Qh430GYY22XbRP1XP8ojHSi+TEdOx/dT255DV87Qud39M+JL81jZO&#10;f5DdhiIbwc32NdZ9rON9yvMsVS6XeRncnpLTIa1C9b3e4EeY9aV9Ndxzt+vlisEz+kmO2zn6BH/u&#10;izimDW3FCHf3/xTYDu0lUXL+fGiHLHdyP5mnt82QTt1wbSybuiiHX6d+pQG/1pEifa4thrUz+m2j&#10;o/MqXk8eFyPWC2CbDXNCgkx8Mk/pmB78itgf4gi+oNW2DRlxIw+TOb+XpGcYedqzPHkA1IleR+hT&#10;2j+y9ZHWA2HlNpm7NxGnj1Ec7+3U26i3MY2nG+B15RxiiuL4LGIbMVI+kn5cs7YjI+K5oZhxTuAb&#10;SXwTPqYSRYS9+88MRtKTrDfCni6PHyNpT/L+AvOYHpNzjHGbL2MxJ/BYHCXsMU+QsD8K59ofYU46&#10;2j2Qox1iX9381r4cbu6lxP3KtmJ/ZUd2lzdle3FdNhfWZWVqUY/EWR3GWnUA69OBadklcd8xJSud&#10;M7LSPycHS3hmQp58ecAd/3pcD8l34Eyvg+XnNWHeCAS5EeYk29M6MdLeZDEpH/sdaX0STr6bDY8v&#10;1seYENlNwbRMZ3Mi7Xh5flHUqdDJdDEWQ+PRaGJ4Z9NFViZObaExBZSMjxdaofOZP4QTuCwAHaSo&#10;EbPTZnSKFo4up9/z8PRMSxsRkrgMGOfkIM+r5nl2V+wAV6jYSy4ouPv8QgoneVlZXZCRoW5pa3or&#10;1eV3pez5F/Lq8e/l9aPfydunv5eXj38jr57/Wdpay2R+bkRmZ0ektbVCyt/elVdP/yYv7v9W3j7+&#10;gzSXfyM9tXdlvP2lzPVWyvpIoywP1MpMd4WMd5dJe909qS77q1S+/ZPUlv9FWqq/lo6G76W79YHu&#10;ru9seYIyPJPBgUaZmx2WxcVpWVyakYWlWWBOllbmZW1jWba2eU4+OsU+Fmz8ZOXwQI6xaDw9AU55&#10;Dv9JQtqX2mWvR+TQ73K4/Clq8jNaICGhlYC+NoRw0Q58j3MSm7vuUedOqisRT+Jd/YzjMSx2FMuN&#10;yeUGfAKiPbgKprM4kvdKoiuRTp0PcpTfl+GRDqmufiCvXnwpb578Rd48+qO8fvA7KXvyJ6l88YVU&#10;vvpSyp9/ifBf5e3Lv0tD0yvh8UUfUS4l43ldvJbouhKiPpFRJ9RBDKYD+BPIs/OCDI/3Snnlfako&#10;+0aaq76VtqofpOHt91Lz8iupefGVNLz6SuqB2jdfK6lfwZc/r7+R+rffSWPl91JZ9rW8eP4NyvgW&#10;93pLri7O1J2cHpa6+tdSA1vNFT9Ke+VdaYPbWXVPhhofS0/9Q2nnVx8tL6W94620d1ZIR3eNtHfX&#10;SltntbR1VEhry2tprH8k1cinuvIbqav+Xprq70lT3X3paHoiA60vZaT1qQw2PZSBpgfSVXNPKp7+&#10;WZ7f/x3K+Z20tVTJ2toC2hImB/4Pgl+uXJ6jn2Hy4TnxuEdZ8BNVLqro9/tc3KdN7mH6k/RcXPt4&#10;gvakiwH66d5YbARo+7M4e5gPYyDkutOB8PQ+9rgtgGPpjfE1sRPi1G9pGHbiQNMGOOmthIHqp3FZ&#10;fQ8rqR6IDyUqEnkoh+rTTW3fhiLCNEIpAjfOx1HKJqE2CJazBJI6xb2wazN9I0WsHmL49cf14Pl4&#10;uBSy9R7bYnqP03iA8SxL0X0H9MetGGfsPwxW7rg9JO3Kw4Dbi8N67QzDJsvB+qGrZWLdsBwhnN5L&#10;wuvJdLRutZywh7ASODwzWMkNyyfVtfuY5kXizPL2e6v+hCAP+AgZ4WHqIp93J9dysnkkZ8tEXk5X&#10;j+Ro5VDyGzk9N153vwe7RYhtl5IpmN+H4CLM/EkSkqjHQ88n2P94gnlIifpA1utueifqY/L+VI/E&#10;4dn1SthvFeR6s6A/l73WI28Q3jiS6zUS9Hm5XM7J5WJOLoDz+ZyczXHX/L4dYQNckJwf4zE1u3I2&#10;wiNpSLZvywl3pIed6oWeTSl0bwBrUugiuBueWJOjTqBjTfIk1NvXJNe2KnvNS7LXtCz7TStyAOSA&#10;w+ZVOYQs17Ak+fpFydUtyCHco0aS6iTYmR4u7OTg5togb1+VI4IEv4L5rUuBO8kJ7ipvQzmUgCZZ&#10;TnJ+SQ4bFuWQ9mvnEzdXPSe5Grg1C5J3VC9APi8HlbNyUGHYKzfsVszIngJhYJdu5Rz8QPmc7NNf&#10;ifgqpKNt2MlVwV4Nrq2KgJ9uNVCzJLlaoM6uO1cf/FoP9BfjsG4ZQJ2pi2uCP8dwA+qiEdfZFNC4&#10;omGV8aUD4vOEhhm3DASdhnXUO+T1sAPkagmE61CvDRuQm26+gfktyRHC+YbUPsEXG2obeR81od5J&#10;tkdIXgY0w9+0ifKs436vwV2TA+S5hzrYrV6Snaol2a5clK3KBVl/OysbZTOyTsC/+nZalt5MysLL&#10;cZl5OiLTT4dk9vmozL8Yk/nnWI8+QRjy2WcjMvdiROZfjsri6wlZRpqlVxOy9HJMVuHfKJuWLdjb&#10;ejsjm2+nYBuyimnZrJ6V5fIJ6XveJW/uYZ3Q2qv/fmG/5C57nnufPJwTOi4CYVzU8Ytjk8+1YXxM&#10;CHz4HfFYZ0eqhbHso8X5eKf2gn52LGTa5FmFdoK9GFY2z9vG1NiWloPA+OM2CLdp9rHeUFhecX72&#10;MjcC9XD9Cl2fID+9vlAHgK5ptD4A2mJ9+frFoXXngF0tH3f2s0xeHoPFx/qUe1lv0aFMrwPxoaxG&#10;nNAPmSIqS4ykjJY+kXsejNP0JC+xjlM9qxvG6Y77UFd63UXAdSosrog8gSxLqnicygMxpgQIYGSi&#10;EWNFcLkTaAnhFj+420O2kst46NeHdz6I4wFcj3FRGJGvO/CBI+6+P+YOdNuFzuNh4p34hrBLHTDi&#10;3M55d6SEfkCOsjQ+0Qvwne+W1uPdJl0j5f1nr7ZDHmU4ZlkDSNAoEX+qLyD0JUQGLlfgWpMz55WU&#10;MJLC6gvh4CppQcIiqlfWM8NnqFcn6y3ejh85VdcIe0IJXb0/7se95T3z+0s5wrzncTtyUiyWpWDb&#10;QvsLbcx1EyTxbL/WD24itmH9xV2PV+BZJc7HCWiWn3pxGy6F1H7peCtvMbQvBHi/8HxUHurPZVnE&#10;drzPeHnd1WsB1JbaT689tu22HJp/iEv6oucB2D1gvZk/IcUjHfdnoYQ92gMJe+V5MPaobmg/CfFf&#10;CowvibAbV9tkIOxhh2Xy8qXtk/6MLeYPaF1RP8AI+7Ttqi26mfoiPE2x3Orb24e3MUP6TJ2gaByn&#10;P8gc1EnG8DA2ezhOowhxBMfybD6OoO9l1rDGWRqVI0xw7vF0lDOs9UJ5FFd0vTqXpu3OdIvDKovS&#10;xfIsStYzwyXg1xuT9i4rhTid+2OyX8eFpN3wyO5iwp4vlO2oKCP0Y3DcVT+JZAfG4wSYu0jWKzGv&#10;ZPdNwp5+PybHd9ofY24yYM44yEvh4Agwwr6wdyAFJewjbB1IfnNfDknarxppX0TYz6/K6uS8bIwv&#10;yNbIvOwM4llhcF52+7C27ZiSpS6sRydX5GT3UE5yljdfGpwcnRhRr9dBmP+C847PI3QT0txJcpNn&#10;4XqxLK1LAnZhI/2ZrcWl9tN0scwJfiKVmy3iF2kHugW6mHJ/6IiKSF4CuiC9DUzrdhhmZ8jqsJHG&#10;nT10Qoc2WspcP2tP00fwNIATfEW2IjdGnIbgj2f41vXiCpV7icXWJX9+g4Z5eiKHR3nZ2tmQqZkx&#10;6eiol/q6Z/L88V/k0d1fycM7/ymP7wP3/kOeP/2D1NY+kZHRLplfGJX+gSaprnokTx9/Ic/v/kEa&#10;33wn/U2PZaT1uUx1lslMV4WsDDfKYn+9jLWXyWDbK2mtvS+1Fd9ITeVfpaHqS2mq+bt0Nd+VntaH&#10;0t54V5pqv5fmxocyPNwki4tjsrQyK4src7K8Ni9r64uysbWsP7Ll0Tx7B1tycLiDxdseFmMHWFAd&#10;ocGg450TxYR9Qsxf25n9764NV5cnwLFcQ0a8v7yQ99eXwrPOFU5CO0kdSHY9+1zjGY70ACPySdzz&#10;PvCeUfdKCfcPSui7runYTnq7Z6XB/GCX+SXH7YR8E/LcfibMge4j4nK5LRkaacP9uS+vn34hLx/+&#10;QZ7d/608f/R7efn0T/LyyR8h+728evRHefXsC3lbcV8W5sfkk+dB2yxrct0s7y0yQF90XNt1evgT&#10;+guveWdzTdpaq6Ti7V15++prefvir/IS7ev54z/Lswcox53fS9Xjv0rF07/Iqye/l6ePfiNPWNb7&#10;KOujP8ibF3+Tsrd3pG+wTZZXpmV8ckCaOqrk+es78ur136Xi1VdSBbtVr9Cu4Fa/+ELePP2jvHn2&#10;R6l4/Vep5U752rto269keLBRZmZ6ZG66W8ZGWvRHx9zR31r3CHggTXUk6+9JC/wdtY9kqOm1LA3U&#10;yOZEk6yNNch491vpbXkl/R11MjczKrs723J6gnYVPmP1n/OQvNcf6ehuh2KwPyb9lPe9RD/3eNVB&#10;vPk56fKHNHyoCw/UjCdo58bYFsYhTO66s8vHGoXp+sMtZUYQBBvRWJc84CdpU1kWHl/0qT1Bm1pG&#10;IxOy+vRb/kE/o+NpSFZkZYSXzXRuIVF/BkjmEm63FJw0cSTpSe6E9A7K/Xoc+nIh6JJs1usmMnpE&#10;nCdtxeVwxNdOUNfkdi9jWazjsqL8AJZL/+lwFb4y4ngQ2kjiZkE7sS3NJ5NndL0qgz+Z87wfeHr6&#10;0X5dl2W1n/oGGyTTQz+Ij9NhXWg+0GNYF78AiZLkPhFKmGfCJMwdtPHuo5zvYAG3mpfrHcwV+2dy&#10;dYjF38GJXOZP9WevZqdEe3P72TyKwHTcxcsd9fDjWv6BBeyHC4zvCVFfTMqnu+qL5e+4wx5wwv7d&#10;1pG8489mSdAT63m4h3K5kgMO5GLpQM7mD+R0Fpjel/PpAzvahrvnR3fkdGRbj7E5CTvkdVd894YR&#10;5G2rYjuuiZWAVcm1LEuuaUlyjYtyAOzXLchO9axsVkwBk7JVNSNbldOyUQl/5YxsV87KdsWM7JQD&#10;FbOyVjWtWAc2qqZkHWlW30zJ6utJWSubkpWySVkuG5elt2OyWDYmC28Mi5CtVyAdbK7DHrGGdFuw&#10;uc08YWuvBm4t8qmZBbj7elZ2q2dkr3ZODsJLgnw9CeklyTfAr+T+vJH71dCpmpPd8inZLp9QbLyB&#10;+3Zaifr9qnkl6ukeAHsoC3W23k7IJsq+8RL6L8fVv4Nr2Cubhgsg/S50iX1AiX7gAMjB7oHCXxrA&#10;X7kguUqUq2pJcQD/QRXqmW7iX4B/XtPnylGeCoYRV464tyjn2xkAecHdLZ+V/XLEVyzCrr+gwHUA&#10;e29RP2WzcGFH7VMPdt0+y8KXD9WoK754qFnW/Klr+ktalj1gVwF7sLX1ekZWXk3KIupj/iXuHzD/&#10;DOu85+Oy8HRMZp+MytTjIRl70KeYeNgv43BH7nbL0I9dQd4vIw8wfz/qRjzwqEemn/TKzJMBYAj+&#10;AZl+OiizL0Zk8RXsvpqQxRfjmu8K7sXq6wlZeYMw7g/b0czLQZl80S+jT7ql82GjPPv+uQz0DMkH&#10;PCR+5Nh0bevuD/Q7dHwCMMb6+ORjjs9LOi4nemFcYzz1MLbZvMs0HNuYPp1TzFY6F8dzo8YBJKOv&#10;EU8kzxMcMzUP2FSkYyGhBLba5At0m4M4NsXlNz2uQ4Cwrkjt23yiQFr72slhZdJ1R6IPmxyn9dgy&#10;6NBfai3i84DXLWUc7xX0s0zEJ5QrRZKX2wl++yLA1zf0c0ew++3aqMtnMRL1l/Bfajru5OcaK5TJ&#10;bQZwLqF+fJwOkVyLEjJwWTbm4WA5P9j/jawOQl0oqA/QTtBnPk6g6FovhFOZ5cMwSTGSX2bbXCfL&#10;SuEa85qRdXgmVMKNZEj64B7DH84N4WGehDT8PDKHZP0Jnre4q7wA/xGeJ0ne6070QHCfBL8fG0PY&#10;T1jpOpFfCk6200/9AO56hy3+wFXtwQ5/7HriYc3nLOyKZ/4G/8mrQ8umLx3s6B+HEvK4nvjnvErC&#10;8we9/NIgwIgRh9XRJc9XBngmPY+2sbp1osnq2uT0O3AvlBRFGtU1vZskl8HvrxKpEYEaI2lH8JNU&#10;LRVXCmxbMdI4a29cc8VtMNZzP/sO25ilQdjzht/baar7U/D+xLzT/BJEtr0/qP3gel50SRpru2c/&#10;gCyBylHnJJ1DGgd1lViGXpJXgF+b50G4ftYGcUPm9x95x+S12qS+A2HGx/pu8ybS58y0bwc/48N1&#10;JvpusxSCvhH2wQ7lgZj3F0hx+7M6jtIruNvfnnuVi3pH2HXFdUj4ffS2pfaCnVinGDY+ajslNxKN&#10;oyYDdJ4g6I/AcRw6SXpPy3Fcx+wgc7kjlgNMr/NlBM4LOhdzjs/mz7nC7cdzTNCPj4ezPLkGIS/A&#10;eqHM1iRe9vQarN6sroxHMJnJvS+5nrqZr2gSUHYDyFv7dpi36IdcyxJ0kjrKgHFpu7bxLQs7Nsd2&#10;3zthf/PLEB9PSyMl5g3pLnsn7YsJex6No8B8wWNozjDvcHf7Sd6I8yMl61PC/njvQE6A472cFPbz&#10;UtjNydHWvhxt7MnhRjgaB9hf3ZbdxQ3ZXliV9dlFWZ9akM0xrImHsW4eBAawLu6dk6WOKVnux5p6&#10;bVeOmcdBDnmjHCiP/hQXZWN5/eWCvTDmXGTnw/NrLZ9/nCC3r79IoKdxn4PWm/rT+SypT/jdbmrf&#10;yPk4LUl6n/PcluvbDntFaOx0E5ktihUMx50kAfUpQ8NXMBxs3dC9BaoHKIEKeNpbEcroHTdjyxd/&#10;SYdnQ9d0nwE7fOgQ2ikC0sERDZ6D5TUrlm+jUIEXWKRccFcEP1nMye7Brmzubsri6pKMTo5Ie2eT&#10;VNe8kLdl9+XNy2/l5dMv5MWTP8nrV19Kbc0D6eqqkvHxXhkZ7ZW2jjqpqn4klWXfSlvNfelreCID&#10;jU+kq/qudFR+K51VP0hnzY/AXWmH21zzrTRW/10aqr9Wf2fTHelveSAddT9KXcU3Uvnmb9Jcd1+G&#10;h5pkfmFE5hYmZX5xSuYW8ZDHH+GuzsrW1rIS9vsH6Bi5PT125eTEzq8/Oz/G5BKR9Aoj6c8Rd5zf&#10;l8PdDdndWpLdDTxcby1I/mADi7kc0hZQT7bL3on596g7I9YDOR3HFcHilVi/vjBXwTeGRmZTz3bE&#10;kwCjPgl824X/Ue8j7DgZHkPt8t7Zz3PfOWlO18sV8r6+usCD5ZV8gs2tzWVpbimXVy++lmePfi+P&#10;7/5SHv34v+Xxj/8hT+/+Cu5/yuMHv5aHD38vFTWPZQP6JOzfXbEOMl8YEIjTutCXBpm8ATtGiNce&#10;rhV619dnsrOzql9jPHv+pTzni4LHf5BnD/8kj+7+Ue5//3uU6Y/y+umXKOMf5d6dX8md7/5Dvv/m&#10;f8idb/+X3L/zS3n86A/y/MWX8rLsO3nx5jt58uJv8vDpH+XRo99qmpeP/yyv0EbfPPsr8Bd5ibb6&#10;4jH8L76Thpqn0tVWJd0d1dLZViltRHuFdHRVS1d3rXRB3tVZJX09dTI4yCOXqqW5+bnUVt6Ripdf&#10;Ss3zL6Sp7O/SV39fehseSFPVPdgpl/X1Oa0jkpq6uOdingt79DF37ax8DGDeB1En7hLeV7N9Vz8b&#10;DfFxnPuL4AsHHwd8XIjHmszYmCAzDvEhPCYGElAGJA/7gD+0qz6RTZMF06GMsX36k4f/z6DIDuBy&#10;t0VXx3nGYbFTdARKBrHdZDf2rfHFcup7Hu7G+ll4mbz+1B/Cpa69VBliZMvj15/cF7cfUCoPl9OG&#10;6TFdBNwjkjh2n7GYI7ggJuES2f4peB5eVoeRSWlZXEbX9XlPPH/XdTnLlgBhxjmoS1sen7QBD5Mk&#10;xyKYP5H0OCfPebTNRyxC/4E+lIAPJvt40F85kKvtgnw8e4fxEfUDOYl11UF+duZ8sBfbRXn+8Q/o&#10;KCnP/OmGI3B4fVyQYmHznsQgHnI+nWOhWsDYmz+V9zmS8sdAIbin8vEwIulJzu/5bvpjudw4Mqzl&#10;5XLFdtCTlL9Y4hn0h3I+ty8XxOyenE/vyPnEtpLydq78lpz0Yw7sW1cUetbkqHtNDrvW5bBjTQ7a&#10;VmS3eUF2GmcD5mW7YU42G2ZlpXZSVqonZKl6TBaqRmWhYlTmy0dlVjEiM8D022GZfjMo068HZfb1&#10;kMyWAZDNqHxIpl4PKyagM/amX8Ze98v4yz4Ze9EL9MnQky4ZfNolQ8Ag/ENPumXwMdxHXTLyqFuG&#10;H3TL0IMudUfud8vofaR7iPQPe2U8BuTj9/tk4lGfTD7uB+hCBhvjj3pkAv7pZwMy93xQFl+MyMLz&#10;YXVXXo3J0qtRWXw5oju1l4GVF6Oy/GxEFp9CBnflOUnnUVl6QXcYaYfgRxyw/NxAvaVnw4oVhFeD&#10;nSXYX30zJuuvJ2QDWH81LhsB69BZfzkua3DXUIa119SD/NWkYoPu6ynFJrCD8NbraWBKtvjSgngN&#10;mboTASGsMovXPPlSIeS5hvKt4TrWUGa6K08JlBnXufwEdfF4WK9/Wcl21IVeN66FdabA2u3pkEw/&#10;7JepB6jr+yTecV94f+7h3t3plOEfcc/uEB0y8EMG3xHt0OuQ4bvQ/7FT+r9vkwGG7/l97paxB7hv&#10;uNdTT9C+UK/Tz4Zk8smATJKwZzlejOMeTKB8cJ8TfEEwAv0BGX3YKSMPOmT0UbtMveiRrkct0vCk&#10;RoY6+uU4dygf0T/tzFQ+PGIOTh5UOTYVj08xisZChjPxqkNk9DifcOzw8UoBeTKPBGRtOWIdIls2&#10;huN4JZpxDRoXyV0/0dWd8ul85/NXtlxxnWichoFEh/MU1yKce2z+8Wce1/WwzmnQd7+R6LDBdY7a&#10;tjnPn5VurIl8PURAz8O+WUrTqO0IjHcEmZcrvQaWAVDSg0QRXwrTDemYj+t72qQsKLO6QQ54Oi1b&#10;Aupx3qXcbDtZVZqwSuE6CVmGeUV3Z3s4A57DrWdxw+9kSvFOWSPq/EFeN6Tow7gDMuCUD/EktzOk&#10;NqGEPuTHp0bwk9gnlBzH2rmIKA9+DxvZb0gIdxLwiDuCS9Amj+WhjpEwF7orUeUkYuAnweD2i8rH&#10;tbvLAR5tExMThF8j1/QxfIe875a33cjuD+RmEUJdKuF0M952K3PMgf8yvR9OZnnbie81CU0ie/81&#10;jbYhkthwXZaB2fT2bG1O0wd7RNqGGR/6YQZOCHr+WRsE2xvl3hZjXUdxP0ihcsSbnz9jpj6v64O1&#10;3RBHxP5Yxjyp69fueSYEdGRH3RLwNESWTPZ0SXyI03jAr8Hvq8dRz23F9ztGcv2Apy/OA+3pBtI8&#10;HHquPdtZiTgF6kG/8MCYcDM+tNVS6ZnmCu06KyfeQY44bha9IA+lfFTx9fh1xPXH+owJZZUFxPXh&#10;91jHV84LSrYj7GMw43xc/ikUtWvMdUVhwzXy4UtbtRsjyoNfJ8dfyqcvLLysMdL+Y2GO/zfzjeH6&#10;loay4rRxPP0m87DppX7GpfGl6ppgnLdVxif3N8wvnp5IyxPShjQOpuORVTFxz3bg5DzXXfzC8Rpj&#10;KXW4697+vcmx9RZwHOaubozjuqueX0DBdeLeCfv4mBwlwDlHAMmPaI9P5LwAHGE+OTqWUxL3eiRO&#10;To72D+RoL2CHO+1zCj3LfnNXDjf2ZH9tOznPXs+yX9qQnbk12Zlckr3RedkfmpHcENy+ednonpHF&#10;3knZnsFzF3fvIx89R//oKCmTHtfDctI9wfyq8xnBc+I5XxlxThhpTqAewtxlSOvJdWNYOktzY+7T&#10;nfKpnoNn6l/CfYf7dYbn1u21fdlbxzPn0YXKWP8sI9NHhD0QFnexLF00Qo4ORH/xgpX6aEyf3mER&#10;SjfYUH36g42iNJ7O4j2si0A2TO/0WdxIG1CkxzBswc/dG3a2dBwPMOwd4CfAwYGDhJKFJA1JHpJE&#10;vOTuCCxkzk+kgEXOYf5Qtvd2ZXNnW1Y31mV+eUHGpydkcGhAenu7pLOjWZqb3kpV5UOpqvhRaqt+&#10;lJamp9LTXSu9fS3S1d0kTa1vpb72gTRW/yDNld9Lw1uem/5nqXn+B6l58Uepe/knqXvzF+ALqa/4&#10;mzRUfimNQHPd36W37b70tNyT2nL+UPbPwF+lueGRDPTXowwt0t/fDH+TDPTVy+hQo8yMdsjy3JCs&#10;reJBc3tZcoc7aNz7Nwh7Jeqvz1EHJFW5A/pU8vvbsjSHB8mxTlkYbZX5oQZZGm2Rjdl+2VmblMO9&#10;FXSIQ3mHdB8+kPhGw+PPaC/P5JpE+btA5qNOjbTnYHOFAYi72zmgYHA4y8vJ0S463pb+FPX87Ahx&#10;SOvkNoluReyPCPBEFsJBRnI4gcszMAL5HPmx/FdykNuWzp46eVv+vTx/9gd5eO8/5cGP/yEPfvif&#10;cv+7/yH3v/8f8vjeL+XFi7/pfwJO8nt4SEU7QXmv+OKCNgOUjFfCPpXZiwz70oAvhEheX6OOtM6R&#10;/hD3ZnVtWkZHWqW2+gHK8Bd58uh38ujB7+TJgz/Ko3t/kgf3/iiPH/xZXjz/Uh49/IPcufNr+fHu&#10;r+Xevf+S+/d/g/Av5e6Pv5R7D36TyNT/4L/k3t1fyaO7v5UyHpdT9Qjt6bnUaDt9gDZbLkODHbK1&#10;sShHh/tysI/Bc3dDtrfXZHNrVTbh7uysAxuytbWmcn6VsLO9IkNDHfrlyJuXX0vZs7/qVwhlj/8k&#10;r4HnT76SpuZK2dvfRB3Y4ls/D+bPpMJCXn8oFS3odaBE/3MSPgtdYIQxpEgekA3fAMeFaGxIxguF&#10;jSvpuBPGIR/jiFvHOAdkrhPKqg/vDsTFu6mzD/K0T+LBYKSs65aCj7vZctFurOPXYfaN6IjjrUx2&#10;tEAR1JYdlaIESQRPfxuYJ6+Z5aEbp03SQ2550L39GhxZGz8FT8driW27XPOB67oaRj15PMH4xB/Z&#10;0HYR2pPvPiQhwcWrX5e3KatPO55Bf7CHsNuxOLOvYSDJi7qh7jQt6zToUsZ7wvJqXJATToY7mXWD&#10;3LoNJOmBePe8E/WJ7MNHPa/+ExayxD8CeOzN6faRnKzsycVOQT6eX0PvPdIgHv3rH/SjnF62BIGw&#10;/6eeUc945EE3pPmEh5DT/LHsY2F3tnco17ljeb9/LO/2C/Lu4EjeM0wc2E9lFXsAd88T/LFsOPbm&#10;ej0vV2vAyqFcLPGYmwM5n9+Ts9ldOZval7OJPTkfRz5j23I2wnPlN+V4EAvEvjU56lmVXNeK7AN7&#10;nYuy2TIr603TstY4I0t107JQMy4zlcMyXTkkE28HZOxNn4y+6ZHhN90yXNYrg+VEjwyWdSsGyroU&#10;fQE9ZZ3S/aZDul63S8ertgQMd79G3KuugG7peNMpbZC3v2qXTuJ1h3QibcfLNmkD2l+2SvuLFml/&#10;1iKtT5ul5XGTtDxskuYHjdJ8r0FafmyU9juN0vFDo3R+3yTdPxDN0qNuo/TeaZG+O63SDwzcaZOB&#10;H0gAt8ng3TYZutehGPyxXYbudsLfKcMklin/EbgDmaJLBn/olIHvkeaHDhlBeOxuD9ArY/d6ZRwY&#10;vYcwMPGwV6Yf9cvMY+78HpCpRwDJZcgonwzQFwuPemTqCXR1lzjcR30A/I8GkR6A32z1yeyTQTsC&#10;Ro+BGZKZp4h/Bv+zYZl/OqwvEYiF58BL+PVFQwBfILzki4VRxI/K4jMCekg7h7RztInyGvplDnnT&#10;b9fA/K1sUw9xDdzJDjlJeSXmAb0muHxBMsaXIMD4gx4Zud8pI/faZfjHVqBNRlCnw6jrke9Rh99D&#10;HsA6VTI/EPnDqof6xr3q/573rl0GAd4TJfLvdcvQfdhHvY6gXIZexTjKO4EyjqO+xlFulmeUL3me&#10;dMno004ZfdYhYy+7ZRzttL+sTRpe1MhQ14Cc5LAGxMPRJeZxPpAYuYC1uRL2RDS/YuziP0l8jOJ8&#10;k4ylgI2ZNhZmEY/lDh0T4dqYaeFYZsC4pEjzydqifhyOwTiS4FcYh2wHPR7WEU5I6mDTx1+d+4mQ&#10;bymbhI3l8Tjv9RPSIg/bgY5wdGa/zyfU9zKwPPq/E8T7znq6qkdbLDfnJr8GgvmF9CrXuQth+PW6&#10;Yiipk8lT76vJ7VpQzlCGGwh6+v8ft5XYBFzPy6blC3K+/NZ2hDDzDPG+zjOCBXYZ5y51onjXiYkX&#10;gmRISp580LZruxZNHpMmJF6UsI8IOMqckPGzhe04AlvLGtmcwh74se4lkvVvCj8ikji7wBqZ4FpZ&#10;iX3bqa/QMOMjPfrP3A9Qh8fxIB1/5Fogzi/khOAanASNkgsAw55XIOH1SB+1b+tzBcsYEReEERu8&#10;Nic7CF4v6yGFH0dgdeHrfMRpfQWwbolLwp4XinYro86dsGJd608ZeZ+uUrnDxqGAzD2P/Uqs8t5x&#10;zEI7u42w1/YE19qIy262K293cT7WflNoW0O8Enq057paBuYf2mLQ4XVn9Ym0jccI5Qk2vWxxHkn7&#10;jWyRWPV+5jLTN7hM23ycDlD7kLmuposQ68ZIyko9hP364rK5zO14/kZgWh34vSkFz8vt+pnwWdj/&#10;AgyaBjatbVh8cd63I7UZ2nEYLzxe7UCmbdvbO9pvMo4A1OdYc86+wbapbT29ptiW2lO/tR2rT7uH&#10;1GXYEOsijvVWNNYCPt77/BP5/RkjkXvaxEZwi+wiH7j6wtdl9Gt5OK/RHqBx3k55D4zATwj7bJ4M&#10;h7Zq10y/9SsD00FO+4DLvC48XnWIMMck6RIdg9ez15sj1tO4CF7fGoZebEPlIb3Vx03Etgg76oYc&#10;koetfen4GOJI2nNc/UnCnuMwx/0TjPckupWI51dXx0rMX5J8xpyQnmMfQJmCciPHz5HOCXvbcX+i&#10;z2onPFs+j2dBkuo8y34P2CHs57M8x/5gY0eRw3NdjkfjLG3JwdyaHEwty/7ovBwMzcrBwKwcDi3K&#10;Vt+sLHROyPLIrBxtH9hLgRzsHcI+d/gXjuWMwPUoWa9lw/yVEPZBzvKHeSuew9xfShbP30bAc96k&#10;nXjOowxzM+ZZJ+yzuDq/kuuLa8njuXV9cVuWp9dlY2FLLo7O5Rr3kWn5ddsvrMFHQMdLFoAOjUNj&#10;AeI4EgSE7yr8gIfqtEMHaHxGFsPtu060AEwRwomtOO52JGS9duQA+r3hR/ABIAsn7BPSXgl7gouU&#10;Myxy+Gkhf7hzKLv7e7K9uyMb21tK2i8uL8vs/JxMzUzJ2MSoDA33SXd3sx5r0tTwCngujfVPpa7+&#10;mdQ1PpOa+idSVfGDVL79WnfIv332O3nz+Ffy5tF/yutH/1teAa+f/loqX/1e6iu+kKaqr6St9lvp&#10;bbknfW0PpL6aZ5T/Rp4+/S958+qv0tL0TLq7KqS16bmeQd7b/BR4IoPtL2W8u1wmBupkerRNluZH&#10;ZH9vTfL5vdKEPYl6Eu3XbIinsr4yKyP9jTLeUy2Lg/Wy0F8jS0N1sjHVLmsznbI2NyCH20vy7gJ2&#10;Tg+kcLgl+b1VyW3Ny97mnBznt9D5j3QHPYnqDyTsSXAjj5PjQ9nZWpLVhRFZne2TpfEOWZ7olJ21&#10;adjZwaRihH+WZFfEJD3hMo8Pu+yzyBLqJMmVNL9CPgjv7K5Ke2eVVFT9IC9e/FEe3/+lPLz3H/Lg&#10;zv+SRz/8f/LiwS/lzdPfS2PtfZmd7pGj/S15h4X1BeuNpD3KSwLez/Tn7vlrQAl5ypAfwTy9bbEu&#10;WLbCSU5Gxruls7tCmhofSBnu67Onf5An3On/+I/yhHjyZ3n65C/y5Omf5fGTP8iDh7+Ve/d/Lfce&#10;/pfcf/gbuXPvV/LNd/9Lvv76f8q33/2H/PDDL+X+vd/Iw/vAvf+SF4/+KJWvv5eBrnpZnh/VHyHP&#10;zIzK1NSILC/Nyc72hhwfs11gsFVg8A0LdtsJhIW89gcs4AH+24H3c2d3Q1rb66Ss7L68LftOXr38&#10;Sp49Qvkfo31XPpPpmTEMRGxnGOiwkD/FoHbKBxKkv4BLO/pgo5NNNMlEnwbGfdX7dMk38Oj3cR9P&#10;5EQ8Rrjfwz7euK6OIxyH0nHQH9JtfHK5yRxxOv2BGsY5JX/xMEvC2x+qnSBIXMoAf5h3kEB1olVt&#10;RHFMm47TzDMtl9qLdF2ucZTBlpLGIZyQDA7XBdyGv0DgdVi4mAxXW25TATu4dnWZJpRfdaM0CVHM&#10;6wQ8veef2Ibr+RGuH8ti2/4CwuV+7Y4kP4ZD/tTVa4/us5flRl5B7nOZ/YyY9x9pPga7wR51PZ3f&#10;yzhewXDQZXm0vRChTpP8GUc3+Eu1DcKvj8gS5Emde3rmgfJr+COARa6eDx+I+iICX8G4D9AJwGKX&#10;hD131L8/w8JmH4u21X252MjL++Mr+cc72qQeCXu2aQDXlByP47KErGc8+s2Ha7V7fXYph+vbsje7&#10;KCdrW3K1sy/vSNzvH8j7feSBBdD7vWN5v3ss19sFAwn6jSO5WuNZ9NxJfyinS1joze8Bu1KY3ZHC&#10;1LYcTWLeGt+Uw9F1yQ+tYXG4LgeDa7LXvyI7PYuKza55WWmfkcW2aZlrmZCpxlEZrxuS0ep+Ganu&#10;k8HKXukv75besg7pLmuXnop26SqHv6JTeio74XZIF2WVbYYq+KsgIyoNnUC7ol3aodta0SYtFa1A&#10;i7SUt0gz/Ipyok0aIW+AnGiCnKCsEeFG6DS+BcqapOF1k9QDNa8apeZlvVQ9B57USvWjWql7WCcN&#10;92ul8W6tNN0BfqiRZqAF/rYf6qTt+zrp+r5RuonvmqQn+Hu+C/i2Xrq/rZWu76D3LfD3Gun+GuGv&#10;6+DWSc/XiAe6vqmVTsg7IdO4ryD/qkE6v6yTji9rpeOruhDXgDRN0vd3Q//fm6X/21YZ+K5V+gn4&#10;e//eAjRL37ct0vcd4f42oF0Gvm+XfmDg+w4Z/AG4Q1LbMPIjye2wWx3+0btdMg53DO7YvW7FqLoI&#10;3+fLBfgVfMkQEF4w8EXDKOMYvt8L290yHuI0/n63jMDOCGzTpu2Y70Ncr6ajnC85SKQP/ohy3u2U&#10;EeQ5zJcefClyFy5ffgSQjDfiHS6uhdflO+z5UqQfLtH3A9oX6qTz20bpxD3q+r5Zun5okW6gE2gH&#10;2u60SvuPdJul9U6DtOBet/5Qby9w7jZJxz3gUZN0PUO9vkJ9ol33oz0P1eDamvtltHNIpoYmZGdj&#10;Cw9KBbnEWuECawI+JCrhyYfM8ECdzqcB6Nc+9sWEPcc8nR91/nSEsRHIjmk+zqVjZjrGEpYONjDH&#10;K9kQ5mHVZbqg52Owy+I4jVc7Pv9bmdQPu0XrAcapDuKpw3jmDb/lC3vwe1mTfOC39F4/Vm5dU+i6&#10;BeXj+Bz0Pb3NOSyD5ZsSKtQPCHZVD7a8TJbO8tN8VEZ7ZtNeTJhdta1lCuUK8XS9LPoSRvMyHdMt&#10;Rmojhum6HV2P8ZodGkZdBuhcG+CEi7czloeurv/CNRmhwrSui7KT7HAEMszWiohnuw3QNpy4/MGo&#10;7U5OzkYPcDJOCVYFbXItS8LZSBUjoX19SxKawEM8oeS2g2tkrLETHQDxXDfzLHc9z111LrFO51qc&#10;ureDZ+mrDtMFG1x/k8Dn8QAxAU99fWGA+IR80LW+rc+9vFZOu7603FZ2guU1EsmvmX6TObmkO5eZ&#10;hsQSCTrdFeppojoLYd4jRahjvc8cZxS4P0S4X37PVO4ytokSsLZg45XvQKefbY/p3HWYXmQ7smWw&#10;NqaI9Cl3UpFlT8hFzdP038Nvx2cALMe1xSU2In8i+/+x9t+veSVbtyj8/nsf997DOeflnL3Zgb27&#10;6UAHOuC2cds44IADlo1ko4ACCiiggAIKKKCAAgpDAQUUUEABBRSQLOw23fvCnWPOmmvV81jd7z7w&#10;/TCoqlmzZoVVq8J46qnFPZC4TvZenbfB/Cxf6MfSdmxfT08k6aM0fJ9cx12m02ch/sR28HvY9V3H&#10;83adGNYm4qeuQElqAeNiG+5PZIJkrIjSZ4O6Wu4Aq7+9uwm0/wmYL/uE2NM0GpdZH0+f9jF7Xgrx&#10;c6yICXsdM5g26NPVPq+ck+hImPA86FreaZ/3vFlPul431Q1pCW9P16dO3D7ez00vgGMq5wOO6cl4&#10;T1kqzwBl2fA42otlzDdOpzI+7wiUMT9xWS4vm/o1TsrDstCvcxTLH96V5J1KYfV0O5RRx/2ZbWM6&#10;Zsf7qOvxRgctQ9BN0lEWdJJ+re2a6nr53ZaluRpWtpAmSh+HbazjoVe+s9IvRGZ9K/Sh/4qkD7gk&#10;OOafnSvJzWtkjKA3ol4/Pss5QEl5Bw9jmPxSdC7pJyEuaUmSpyfsj/SU/dmB2N03HO8dYl/2aiTs&#10;j7b29YQ9CfeD9V3srfJanG0crggWNrE/vYqD0QXsD87IHoxk/ST2eqex3TuD+fYxTHeNYGthVa/Z&#10;0Y/a7om9/QMc8x59kvbMP1yLY6R9Stin1+Pwh2qb82yes3DcRj4nOq6OkzbIisuM/xj2Q4nM4ycX&#10;Uu5jbMxvYoH13ZC9rMyNvJLn5OQsIuz1xRT4AsnlCaSTEPLycHFoL22QKWI99wv0RQo67g+LsUwE&#10;/Tic5OHuvwHPQ6ALNHGTjh/89hcb+5uNQeyHF8fIvquhH7kksawPgIuWM5xenOLohF/FP8TO/p6S&#10;9ptbm9jY3MDK2iqWV5exsDiH6blpTE5PYGxiGINDPejqbkVrWy3qG4pQVv4cRUV3UVB4B/lvbqIo&#10;/ybKCn5GRf41lL/+DgU5X+D5w78qQVwo4eqyW2iuvo/exucY68jHZE8Juhqeo6ToGl7kfI6cl1+I&#10;nR9QX/UYbUrSv8JgawHGOosx3JyPgaY8SUsCPxddTQUYGWjG1sY8DpWwl859ciCLsawPzQp4Sp4n&#10;3aen+tHeUozOhjwMtxeJ3VJMdJViuq8C0/1VgnqszQ1gZ21KT/HPjnUp6T431IDJ/jrMTXZhY21O&#10;XvwD/PqB185wAn6LnZ01TI33Y6CTd5xXYVZ0J7orMNkldgca9FT/7u6aDECn8iwvNY0jg4S/4pob&#10;BWVBrune23U1sR0n7N++5WkSecFP9/UKoYbGApSWkXT+Hrk5XyHn2ad4/vifyH/xNaoKrqGu5Cba&#10;ap5gUMo7M9GLXanL+cWh2CJhbyBRr/53/NeC/QjCdr2QttYfRhQm0x8NpCwLy9OoayxEVeVjlEke&#10;+fL8X+d+j4L86yiUfpL7+ie8yhPkXkNO7o94KXE5L79X9/mLb/Hw0Se4e+/v+PnWX3D39t/x6AF/&#10;bPgGL59+i9xn3+qd/JXS7xoqnqGjuRj9vXUY6G/C4EALhgfaMTc3js2NFRwc7uHk9BDHp0c4PD02&#10;nJzoX2mPZODm3ZvJX2Nlk85/KOzsbqGtqxVllfkoLX8h/fyJtOFTNDWXYWp6BEfH+9K3pE/J++T3&#10;1vMfKzvSD7e2V7C7vSrtuI69vS0cHUmfFPsXJPH1ihwBSXuBT27pREzYJOvvODeSeso5Hpdcl/4A&#10;jheZP/QFfdfVcUbCMkbZOChjlepkxvnYpRtEyqMxz8kHjrPJ5t9tRVA5N+S+KQ9y+hNywomGALfl&#10;uglE5n7Ge74ZOiGOiMubUfaQTkmUxG95U49hlkvD2i5MK3VlHUTm+ToSG1mgjWwCmXpqO+ik5YvK&#10;FVyCecdkSjZc7w/BvNnO4td0Wc80zi9GnIeV1+pPZJfJ5a5L1/Ok3J8dSSzK+QMJ4/5P4Hl4Pg62&#10;a3Y7x+Q9SflfP/DUvPg//L/47Rdp//eSlv8UkE3kb5di7620w7nMp+fvxBVcvMNvb+30+78Uvyh+&#10;k0Xkr6fyzm4d42JZ3v3VA7w/PBP9S73Khh+e/U36Ce+7/k3ax4h7EvniZ/7hRwF+04M6zOd0UxZn&#10;slA7X17Du41tvN80ov49sXWId+sHuFzZw9vlXZwt7uJ4QRaCU2vYGlvG+tAiVgbmsNAzhemOUUy2&#10;j2C8VdA8hLEmQSMxiNGGQYw0DGCovl8xUNeHvtoe9Av6arrRXd2JrqqAyjZ0lLeio6wFnWWtig6S&#10;8GXNaCttQmuZoFz8FSKrbFW0ir+1olHRUtkkkDDlEZoFTSJ3t5GoaEaj2FJX0EBUNqOuogm1RHkT&#10;6kVGaFhg4RbUi1590KkubzSUNaKmrAE1JQ2oK25EbSD1ibo3dWjIE+QKcohaND2vRcuLerQ+r0f7&#10;iwZ0PKtH59N6dD9tRNeTOnQ/rkX3k3r0PGlA3yNC/I9qBTXofih4QFSj5341uu5WJegUtN2uROvP&#10;5Wj+uQxNN0oFZWi+WY4Wym6KX8L1PxWj/loJGq4VK+p/LELdtQIBXYGGiwWloif6P9ItR+NPFWj6&#10;qdxwXWzeqELrjRq06Q8FAnHbb9Wh87bUh7gjuNWg6LotuNOI7jv2A0G3oIc/CiiaMtBzr1n/QdBz&#10;rwV94nfYDwc86S5hJdUJ0XnAcPjHgsL+xeDovi95PRAwTJcn5UWHup2Mf9SETvF3iLxdytN2twEt&#10;d+rQLGi8XYvaWxWokfasuVWGqtvlqBbU3qlAnbR37b0qVN2tQNW9SlTdF9wrR+W9MlQ+KEfFA9F/&#10;JLrPKlGXW42mwnp0SD/sa+zBYNsARnqGMTM6jeWZJWysrGOff0nmRumUP+xzPcPT9bKGTuZnGfvi&#10;+VXe5xQy3oUximNhMkYyTDeC6/hYluiEsI2VBo2XONri/K7Es+St43sY5+j+Uf4+Did5hziHy0hs&#10;6FrA60P/lWuJsAaQfO3bOJZO5wfx64+lAt6tb4eivFy0abZtHrIyJXkzL9rXeOqZroeTuScql+6T&#10;HJQnsDnO2za1J2Cc+yWd77eYzsuj5aQsyL3cMeJ2TmF6yaEwpnU7hLehrvMkX92/iV4CysVO6GvU&#10;4fqP/4a4VF1eSULX0xqplRB3gpSAyQTlTuo5CXcZCDknUYxIuRoZV+XIvJf4E/gJ8hS64dd9J/3v&#10;IvAkpcupG8j7ACcLHAlJcO62KWd+JOZT4j8zH7Od5KE2SN67Thwfp3G/Q+pGIoltINDrRnjNB/1x&#10;m6ie6Wh7qW5AIEgVId7b+sq2p5+y5PnZc3J5Zhz7U9yHrB+lewlC9KI0cXrGp32K4L7WkZkfXdYh&#10;1bX+bOSe2fG80zK4nrwvSXkMaZyHyVnE+bjc6q5tF7lXw/Qz65SCOv4svAwkDGMbrndVmljueXi6&#10;NC6zjrwrX/dxH+kZYrlC6sc6KqhLRPrZaTyc9DeC7yj7rcgJyrz83sc0ncB1XMb8PH/Vl3rQZVj7&#10;PBHiE2ha6zepzcw+G8PL431T3ZAu1tOyEDIXa9kimA7bmH3NbLidZC/McZRuMjcEUBalcd04jnbU&#10;H80XGWmCLS9Phg0i1mV/8DjylkHX+7bWVfsL+03QT94h60eaR9Axf9Y75vnruxbSyX7H38/4W4me&#10;JkkbbGXCy/L78PTx84qRjGkRTC79JFx3Q3KeY6r+E4HkfUTU0/8xcS/j+bkR9b+I/1LGdZ6oPzw4&#10;0NP170XnncQRSsZz3Kd7FhH0StZf4N35KS4DWa8n6AUXhyc4PzjS63BO90W2e4Bj3le/vY8D2avt&#10;rm/pyfpj2ccdcS+3sYeDtV3sr+zgkFjgAapVHI4s4WBgBvtK1PNkPYn7aax0jmNO9m5rE4tik8S/&#10;pOGp/b19HDNP/aEgIuydtHe/ILkm54z/IjtX8IO0Subzx2/+gB2IfJ9XfR5Voj0KZ8vjtlY5/R5H&#10;mwL6L2Uufad4L+13ga3FbSxNSJ2lnfgvN5L1vBbnP7hY/HixJIhfFHZOD0scF422YIvkUXxqI+qk&#10;KpOwItJJEOxdJfs/gZdXoAtIkelL5PH6ojlhn0ncJy+MDpSZ0NP1BIlCPQ0ujf2Wfw3k3X/8cM8x&#10;9g4PlLTf3t3F1radtt/YWsfq+jIWVxYxvziPuYVZTM9OYmxyFEOj/ejub0dDcwXKyl+isOAhXr26&#10;gdevrqGq6A6aKu7Jxvwu8vO+xcN7f8WrZ1+jtuwBuhpfYbitADO9FVgeqsN8v2wyq57gTd43eP78&#10;E+S9/AyFeV+KjZ/QXPEQPQ2vMNRaqOT6QGMeumqfo7nqEVprXqCjsQCjg63Y3lySl9TusD85O8Dp&#10;+ZEs3uRli4h7nmw/Pt7F2Fg3mupfo15sNFc+RGvlY3TXvcBIRwEme8ox0V2Jif46DHdVob+1RDZ1&#10;xRhrL8FoezFGO3myvxJjI+3Y217BL5cX4PUGbyWfybF+tDcUo6suH8OtpZjorMRoRxlm+6sx1l2F&#10;7rZKTE8NSpmOZcAkUZsS7RnE/B/B77IX+Il3JccDNCz15Ol4foh3ZXUOQ0NtqKnJQUnJzyh4w4/N&#10;fo0XTz/Dy6ef60dZS3ltkaC+9Ge01D5DR0sBxkY7cXi0Lf2E/1AwkLx/+5bkfEzQywB3bmG2Ma8D&#10;YhkuRHd5fQHtPbUoq3yCsuLbKC26juLCn1BUcB0lxTdRWHgDuW9+Qk7uNTzPuYY3hfdQU5eHpsZi&#10;1Ne+wZs3t/Hg4Se4f/fvuHf7b7hPwv7eJ3h6/3M8e/AFch5+hdwn39gHc6Uer19+j7ycH5Cfe13q&#10;dAeVRfdRVf4CPb0NUpY56eMyIB4fihtwQtLecBQ+QEXwByyS9rw/bGl5AWPjg+iTft7eXo26ukK0&#10;tFVgZm4YmyTk97alr/E+zQN5V5YxPTOEvt569HRUoL+jHMO91RgfbNIfQTbWZuXZH8n7GN5FgZ+0&#10;V3Bii95jIhl/HPL+66LjqjgB03BBmKaXccjhpw0cGWOV4PfkDonT8Yjjmi80OEY6ssfGaCNrG22z&#10;zfHXoZviCAzH8fFpco93AsNlSVoJO8GRyi1fB2WeNiZD1FYA7bC8RoqIjV8lnsSvwDfyDs1XoGRx&#10;sOeIiWT643x1kx/ySssqUB1LT7taZimLp43bIoaWJ9Ex/F4e1g5GZHykH+nFcRofpfe2/CN9R6yj&#10;5ST+QMcRx3vesZx+EkJsX5JDhLe1gs/r3QdcyALi4kDGxL0zXOzKmCXu2z0Zt7blvd88FMgiTHCy&#10;KYsiglffiPxiX8ay43P8evYWv51f4gNxcoFfxR6vprlY3sOZLEzebhzgt7N3+Jf+ACDtIgvHD7IA&#10;/e3De/xL3mu7C99O6hO/ykKUZP3lzjFOljZwsbqF95t7+EUWfL+ILX4o9nJNFjpLuzic2cDW+BKW&#10;Bqcx1TWOkZYh9Df2oLu2E53V7eiobkUbSfKyBjSXN6KloklcCVc0K5oZFrdV0CZyojW47eU8Fd+E&#10;jrJmg8g6K5sV7WKzTdKqXmUL2iW9okogebZXt6GjhvnLuMhwjegIWqsFNZIfw3Uir5N4ot7QUd+B&#10;zkZDe2OnzJcBjV1oI5rodhrob+lWtLsrsvZmh4VVT9Da1IFWsdsiaJZ8Gura0FDbhnopU111M+qk&#10;XrUVLQapb10g9uuLGtFY2ITGfHHfSDu+bkBrbj06chvRnidtkteM3rxW9AsGX7dg+E0bRvLbMfqm&#10;HeNvOjCV34FJ8U++bsOEYDxP4l+1YDCnSdCIoRdNGBL/0ItGDDxrQO/TOvQ8qRXUoOtRNTofVqLj&#10;QQVa75Wh+V4xmu8Ibpeg5baEb5WgSdB4sxh114tQ/1OhgsR+7bV8Rd1PBYJi1P5UhJprReLSL3Po&#10;jQjXSwSl4i8TlIu9cjTxx4Nbjkq03KrWfwTQbbkla7Jbdei4I+1wW9wYdw36Q8CdBkXXXUc9uu5J&#10;vP9TQf+9IDbE5al4uu13wz8Tbks+kl+zoP52paKGpLyUp/rnUlT+XIzyW8Wouiv+uyWokHahW3m/&#10;FOXSThUPxP+oHFUPylEm/pL7RSh7XIqyZ+UofVqG8pxK1BU2oqlS+qH0se62Xgz1DmNidApz0/NY&#10;nF/GyvIKVldWsb21jT1Z+x7IJkk/lMkf7nkKVzYoPOmVMR/rvBDB58GsMSoeT328iudLjmn+g6rD&#10;x7YYZidrjOR4F+lYeg+H+cV16Q9xlPsYnGFP4LYSgtnjvJ4uV2SmjXV1fuD8IjrE+/APZsZrnUMZ&#10;PkojbWInDD0PIrNdM+YetrvAbKY6MeJ5JpZp/rTjz1PghL3mQZfyq5652vE2isrHcKzn6T1MqH7U&#10;jm4/RhInNhVSFoF9HJNrRYZ5h7Jdc8J1o+tZnLiBJEn7LeOtbT3e15t0Y9JM82McdRJSJYWRdSSm&#10;ZQ1LcprhII/j9CALN/rUI9GiV7IyTQy3k4Lku4HkTGZcCqb7OO3VcF3Xl/2vg+XS8sbxaZr4g5oZ&#10;OkxDwl7301b/fxfe9tr+WbD2l/7hz4tyPo8EfN4xsZcJT5vKGJa+r/bEjfqdx5sO49M+kvRj6W/O&#10;MVDueSZlD3JNo3aIWO4ys2+yuHyZ8DJo/oJUbuXyeju8PV0v1f/9PGK4HW338L667Cp4Oq+PEtIB&#10;sb1Y3+uv8UE3W+/3EPcbJ7C9DDH+KN2VchL4Ic7fW/o/sifPPuGOFEb8/971Ow61F/BRH2aYtgNU&#10;X1ztN5GcuvFzZ5zZTwl7181Mk8L1tC9rf/L+GGTZCH1AEfpgEv49vSguyY/xrhvpWfnS90HnUV5v&#10;E8pk8YKMPBjHd9i+G+F5XAXrZ9Zmhthv9rz9idR+KI/C5VfFZ8c5Qv8Wm9qfojw8H+8PH0PmNI6l&#10;HI/DQUYn7Cl3ZBP4Jv8FdiL8XPZcEnd+joN9I7vfnV/gl4u3eK/kMkn6c5FJOqYVkOTXU/en4fQ9&#10;yfqjI5wdHuN4V/aD+4dK1p8Hsv6MhD1P1G/s6hWmW0tr2Flax+HajuwXZe24TqJe1pGLmzhc2sTx&#10;/AaOJpZxODSHg/5Z7JOo75k0/8ACNntmMd8xhkXZ2+0tr+N4R2zwhH0GYX+s0Pv0Wb6A9FQ9+TcS&#10;8yTEXSZ73YSk5w/Ulwlpb/9eS0l7J99jsj6Ra/oQlvZK5BFI0POe+vfi/nIhz/ntB5zsnGF1ehVr&#10;c+s4PeLVRGnZwh320qH85XD4Iup3cUWaBBJHHbreISnXlzDEBejiUxeDwV6QWfwf5SFgvNti2PNi&#10;PgIO7obsXxR9Ek3hcUxPl2n0RD07f3AV76RjEu/lAVxe6KaEH+455oljXo1zeIBd2bjs7u1id1ew&#10;v4Ot7Q2sb65hdW0FS4G45x3303NTmJgawdBwPzq7ZBNcX4bismcoLLiNxspHsnl/gMqiG3j2+B94&#10;+vDvsjm+g566l+iqfoHOuhfob3qDkbYCcV+hvvQucl98gVc5n+D1q3+iKPdTlLz6ElWF1/U+/MaK&#10;R2LzARoq7qO69A4qSx+gpakQAwOtmJsdxebGMvYPdpQ45TUsp6fS2QW8GoekPcE76HktyvTUMNpb&#10;SlFT/hCVhbfQWPYA3fWvMNDyBv2Nr9EtZWwqf4zG0odokriGkjvi3kVTxUO0VD9Be20O2lpLsbQw&#10;jl/CtTNrq3Miq0RjTQ5aqp6KrqSvfIYm8bdWP0NrXS5qql9jZKRHXrZDfCDpLun+j8j6LDhpryfq&#10;A3iqnfKT0wMsrfIZDaOroxLFxXeRl/sNcl99gbxXnyPn6ad4+ewLFOT+KG39PYryvkVx/g8oyv8J&#10;hYV30dFZI+25LhN7IOYDYX98JgPJyb68vClpfyabW/2IsfhPzw6xvbuBsekRlNYU4HXRfZTI8yot&#10;uYXi0psoLL6OgsKf8FpQUHxT4m/g1ZubyC96gp7+NqxvLGFvew0TY30oFtmDh5/izu2/4h6vw7nz&#10;N9y7+0/cv/cJHt7/BE8efIZnj75EzrNv8JE73NoAAP/0SURBVOL5F3j5VOr3/Hu8eXkNxS9voPzl&#10;dVS9vin95Sl6+pqxtrmMg0MZcA8j0l78/HfJ4cmRkfcqF5eDNn/BPOXmXfwn8m7sb2F4uAuNzcVo&#10;ba/E6EQPhse70Cu2W1srUFP7GlVlT9Fc8QRdtS/QI+iqfq59aqyrArMjHdhZn8flOX88CiR9BH9v&#10;+Z4mp1rC+5yMD74QCJO5p3E5N5kxYe9IxpYYtOMI41a8sc0AbQdcyuZbSfur9GJEtrgR17qEcDpu&#10;RvoB3Ew7eeEy9zNNTH7HOh6fLYvhaWjfiIk/qAd1A1H/y6+Oj21reWOiWOBEfUwiU5d5/169HYy3&#10;8kVyKaeTOyYXG7TjCHq0r/lTL5In8UxHv8TF8R+12RX9Qsse64T2y2hz7yeMUxl//EifO+H6jtiW&#10;noD0fCWtIkvfobZC+2YT9r/Kc7rgdTNb+9hf38fZ1gnO9s5xfHiKk0OZBw7OZCEmOBbwb48HMp6J&#10;/N2JjKfHp3qy4pdjGVP3j/Vu+QtZwF0eHOOtxP0idkniX+4c4XRuCyfz2/hFbP16donLI6Y9xgdZ&#10;4Pz2yyX+9QuvvnHC/heR2cn6X/bPcLG2h7ey+LuUxd47wcXqDk7F1tHkOrZHl7Aoi7uxlkH0NXSj&#10;q74TnUqQ82R7o6KDUFK9Ea2l9YJaQZ36W0oblMTXU++Cxop6mZME5XUyPomupG2tlHFLQYLfbHbS&#10;ZlUzOmpaJL9WdNa2ylhmrqK+HZ2NUhZBV2MXeppk/GvpUfS39urd3/0dfegT9Hf2p+gawEDXIAY7&#10;Bd2CnmEM945gMMFwBgaIvhGZ30fQ1z+MfnEHB0YVw4KRwTHBhPjHMNzv6YfEz7SDmr63ewDdUo4e&#10;yZv+rq5+dEi4tbUbrS2CJhL7rWiUejXWdqC+uh0NlS3STq0y3wtKW9DA63tKWtBY1ISGwkbUFzSi&#10;4U0jmniPfn4zugvb9R7/kZIuTJR0Y7qkRzFb0ocpcaeKu9U1ucRLmH7KqK8o6sR4YSdG8zswnN+G&#10;wbwWDAlGBMN5TRh4VYeeZzXoe1GHvud16H1Wq+h5Lnhai+6nNeh6XIm2+2VoFbTcKxW3FO0PygSl&#10;6HhYjrYH5RrXKrIWcZskvuleCZrvl6P5XiVa7gpuV6HlVhWabsk6RvxNP1ei6SZRgZafq9AsaCJE&#10;p1niW2/XCKTPCdpu1RrRTxL+bo3YrhZUoeFOFepFt15s1t2uENCtRIMS9BUSL3lJ/o0PK9AodWgg&#10;nkr4RTUacmrQnCt9NrcG9cSratTlVKHqRSUqX5SjIqAmr1avVuK/NzrkXRnoHsbowASmxmcwOzOP&#10;xcUlLC+tYHl5BSsr/FbNBrY2t7Erm6P9HVkPyEbsUN73I27W+HfpsMnhBuVd+OijbVoFnGedgOY4&#10;5ZtZ/zE8jHFXjVUan8DGTZ1/Qjrq+byn46zr0u82gp7ajGR2LY3JM8b+4HIMTmxlQW1dIU8Q0vrY&#10;n51H/GM84Xo6LgvichqszjpmM15kOkfQDgl7aWMtE9coYV2TsVcKSOoo8B+yHR5HV21Rj3ZCu2fL&#10;aN/qYGVL1mQfZG0V5Eka2mW5/dCCl03TfQzLw8C24Y8L/F6afTPN7Fl6q7uu16ifEK0mI2GfrukC&#10;YS/9jyRJuq6TsghSPcNVMpPTvsRdQbA4suMIJe3kvXCXcMLMZf4hW/twpUDJenE/Qrac4RR2p7Hp&#10;KMFDEl3eS36UNVM3M71dVeMyEj2E+Fk2ce3Dl/Kei339ccAPsxFKDJk+82SdU/sCnizW/TT1pSws&#10;l+jE8HbR+Pf2Lwb6k/YXnez2jds9BZ+REWJ2gjj+d0Um/Dl7GXia1tMbQn/WfsY472Nmn2lYF88n&#10;TWd5qs3YfsjXbLmul9X6YqYe4fEpsu35fsjbhe8R9zX6o5WEE1BH8jCk6e3HrUx4XPwuME8+kzRv&#10;s+Xl8TiHpU/ryXJdlRfhxHxGXoJ/h7CP0xDZ71msp/GMY78M8a6r8D4rfidTM+IjMC7OV/3yLEig&#10;sr9fyL7V217jg3slxJ6/O1f1bc/H841lhLWx9UH710aIF/2P+rnGWb9yO+63sTRFhpyI5xbOBa6v&#10;8QxHsiwktjRtGk7yz0pnZWU55X16/5uEzW9XvYV81JbIfe4Lc0I20nqn0LaStonLkEDbNMQxrcDe&#10;M8rYzv6+U+8qMI6Qtg/pzaaB9bIrk/g8+XzcFu1npomR2pewQN/1QNaTJ/mvcMFvlJwe4xfeXHB+&#10;hr2dXb1KhkT9+3OSyiIX8KocnqT3U/dvT8+UpCeRr4S++C9OTmRvaHfU81T9uez5znhn/e4eTmUP&#10;uL28jo15WUdOzWNtZgGbs8vYXVjDweoWdpc3sDO/ht2ZVRxOruBwZAGHA7M46hf0zeCwdxqHStbP&#10;Y7tP1qUdE1jqm8Yu06ysYX97Wz9mS+LePjrL72DydL0R92ck7U9Ok7vsHfzBwk7W+2l6vw6Ht2zw&#10;n2Qp8c6PrjthTzgRT/gPIepneyR2zkUmYZUHhDn2F5mHlagXXJ5e4nj3RNpnBwtS/13Z055xf82r&#10;eqR8tPPxR2e9wwdwEZixQHNQL4YswLmA+qCLqAhJfJT2I4R8Y11xuTjThSPLFQ8K9PMlJOJ0RNR5&#10;MzuxdE5OtiGcreNw3Rg+2GYuSOTBhPsA+fX+Y3nwSlQeEUc4ODrA3gEJ+11s7/CKjy1sbpG454l7&#10;EvdLWFiYw+zsDCanJzE+MYL+YdkMd8uGt6UCzY1FaKx5rieqnz79VMniurI7aK64h9qin1H55idU&#10;5F1DTcHPaCi/g5I3PyLn+Sd49eKfyHv+d+Q++wteP/8bil9+hmK9B/9LFOd9j+qyh2iqfyMb8TqM&#10;jfZidm4My6tz2N5e1xPlB4c7StjrXfYk7c8E58SR1Jf3kZ7qR0eHh9pQX/MKxW9uoq7kPtprXqCl&#10;6hlqiu6i/M0NyfM7FL34XtzvUZr7Ayrzr6FaylxVcAOVhTdRWfEc87NDeH95ipPjXfT1t6K8/DnK&#10;C69L+p9Q/vo6SnJJHP+IkrwfUPj6FqoqX2NudhyXUoZf3vPkFu+y56Dzx4S8kvLh+hmCd9PrnfEk&#10;6SkPcTxVzx8mWO+trSWMjnaiq4unwl9I+/+AlzlfCj7TfzG8ePIJnj36BDmPP8erJ18i7+nXyHvG&#10;O+G/wcuXt9Db2yQb2U15OWWQOD+W9jvG1s4aJudGsLKxKPmQdOa9ruc4PjvCxg5J+jE09zbidcVL&#10;3HvxE24/+hJPc75FcfHPKOWJ+qIbyMv7Ue+qz5P2eZN/E/nFd1Es7dbcVo3p2TEp9womZ0ZQU1+I&#10;py9+xOMnX+Dxo0/x8OEnuPvgn7j/4DM8FNy/8088uPN3PLz/Dzym7P5neHzvK7x4/B1ePfte+s6P&#10;KCJhX3gP5cVP0dxajZU1GUCPD7Rv84ep/UDWH8jgfnDEf5nIOyAbd4LhfRkkDwR8L4750RJpi929&#10;TYxPDqCtvQoNjYWor+d3HHJQUfIA5dJ3qqU+dWX30FLxEO1VT9BW8UTcp+hreI2hrirMTw3hQuzw&#10;XY3/fqkL/vD+pu8732kZK8LEp1+c/3CZjhka73C9dGFj6SkT8A5JWSD4wpZ58a/qH40/f4h0DPNN&#10;eox4jLNNabSBDnK3ZRvXTAJYwwIPZyOxJZtzJQH+UDclrQn6nQy5CpaOc4ATKRKOyXldUDFsMksX&#10;yJUkfQq9Dz8QyFYGS+PxOjfQH7WpgTqsn9gWv+YTXE+jRIjEZ9Q/9guoxzTZPyA4aFPz/yOEZ/V7&#10;dVQZwTqIXtLndKFJWUCU5vdsWV7S9uKPy6WkhtuhXe3P8lx/teeZEEf8MSUsOn+T9uOmnh/AOdk/&#10;xSWJdC5kuKjhIocLniPDubzzxFuRXcoC7lIWPfoR2LUtXIjLk/WXRzLG8RT++g7OtvbwTuQfzmR8&#10;5mJuZQfHcxt62v5cFihHku6tyP91+R6/vbvEv2TR+du79/hV3u/fLkR2KmP7nuS3KnaWd3BJkn5p&#10;QxZ4y9gensdy9xSm2kYwVN+L/rou9NZ2okfQVduOzqpWJdSVVK9sFvAUvF1F4+BpeyIJV0lY0Frd&#10;jDaefKcr6KhrFbQpOgVdDe2K7vp29DR1oq+5C30tPehr7TESXjDQ3oeBjj4MdvZhqLMfw11DGOke&#10;wmjvMEb6RhXDfVL2viHBCMb6xjA2MIaRQKqP9o9ifGAcE8MTmByZxOTolJ52Hh+bkrlc1hDiTgjo&#10;mn9a4WFijO74NCYnZhUT4iemJogZTE1SLmsSQvxx2nGxNSb5jUj+w8PjGBqUcgkGpWwDgj6pB8n9&#10;HqlnV2svOqX+7U3daGnsQmNjB+preWK/VdY1bWiUZ0HUlzfrHfuNJc1oLBIUNqO5sA1txfK8SjrR&#10;XdqB3rIu9Jd1Y1AwXNKN0ZJe8OO946W9gh5Mi3+ufACzikHMCGbLBjBT2o/pUhL+XZgs6sJ4UQfG&#10;C9oxUUBXkN+OMcFIQRuG8/nhVEE+/e0YLWw3P+MEI1KmRC+/BUOCwTfiKlo1TP9AHtGI/lxBXrMh&#10;txm9LxvR87IhQbeg62U9unLEfdGI7ufN6HzaiPanDYJ6tD2tQ9szwXNDe049Ol5Jn5R0bS9F9qoB&#10;rYKW3Hq05ombJzoF0l+lDVuIYkGZoLzFrliq4j83WvVfGt2t0o49w5gemcaCbJpWF9ewsbKJzQ1Z&#10;p25uYWtd1qqOjS1ZG24LzN3b28P+nsz5sgnjtTcn3KCdyfpXr8Tj+onrYlkrk5DjnJxsKGX8kbFH&#10;N9sklTneRWOWjtMRdOzy+SQaz3wO4piVEN0611Cf8SE9daJ0cR4u03khjOf+I+3ViMvFPG1MdteQ&#10;6jCN+oN9lvXKMTuCxku635uTLW/xa30DQpy1ZSgLXQlr3cNcwn2SrlcCbF3jNtL9nZc9Kf8V+L16&#10;ePvGbZ6WlWWSdJxjODcraCeyxbmJZU3KJzKZi3S9peWM7aVh6wO0TX2mI+gXsJ9J2NeCSb0Jt6Nz&#10;YgprHylvsOHp1E5Ya7rfyRInTkiEeZ/PTpONq+LchttTEjGGEuNGHDrpp+tegaU1kkZPrieEuSAm&#10;+tWOQPz+kdz4HnjPJ9GN9FMb3HOlJzcJ+1EgSiMgiag2GUcEWdxm2ub0x+0hel6nRDeK97aNn1P2&#10;s3Kk63qPZ5hgnMlJ+vmpe0tztT1Nxz6j/hBOSLo0TVxG1/WyZ5Y/hpWTbvKehveW8cyLrttIy5Ai&#10;jk/thvTh/Up0qSNtbPfjR3qE1DEmzvnDlpO5MZIfAARJnuJ6HkleAie5jdBObWXrEV4H7T/B73FX&#10;w8tniP9BkfRFgcv+XXiZtV/H7wftZemaXPTEn6QTsD3SeEEIJ2UXv9t1Wx7n4USuSPsJdbTdPI5p&#10;roDbM31vp7Q/pfGZfSyO02d0xXip+Ws6KVdGH5P3gX4fZ7OR6BknpzK15flZPQ2ua3KW3+oR9D2f&#10;OD/qRvJEN8DrRnveRppG5hE/HMew6uve38sRypvg6jbTvDVfr4fpJ8/qCsRjnuoK4h92PL/YVjxf&#10;uI75bS4gsgn6GPzhlsTy2ckx9HtDxyfY25I91fGhxJ2DH5rlFTh6Dc6F+GWd9+7iXPFW/BenJ3h/&#10;LmHec08yW9Kf7O7jbO9AcbKzh+NtkvWHOFzfxcrkApZkD7E8PoP1yTmsyJ5ic2oBOzPLin3Zxx2O&#10;LeF4aB7H/bM47CVRP4OD3mnsB+z0zmKxM5D1C7L349U6sk7d3dq2++slryNZo55wfxn2qKeEXoUT&#10;3Iiw5/U3foLeyPeUaCdhn5DyjFeyPcAJeLouY1j2tgr6Bdw7M3wp4DfXGOY/Fd7z6thL6RtnMhcf&#10;vMXe6j5WZ9awurCO3c197LEussYmd8brcHjy/z8yiXBZeEmHzVh0UXblQk3S+cuhNugaYa8IYYuL&#10;kJHmd+KShbDHxfkKGM+XQXR1oRojvCiKxJ7osSOzozMdEcIJpPP6S5JB1hMJYS+LnyzCnifseS0O&#10;7+/mtSB6ypju6TEOjvexfyAbnP1d2ejsYmeXp+2NuF/bWMXK2hIWl3nifhYzc7KZnpLN7+gg+gc6&#10;0dMtm7Zm3l3+CAX5P6Eo/weU5X+H0jx+iPYb5D/7Eq+ffKrIz/0KL599gtwXnyH/5RcoffMNakqu&#10;oaHsOmqKfkTVm+9QlvsdKgtuoKk+FwO99bIh78PcgnT6lVkpyyK2d6ST7G1in4T96b7eV85T5slJ&#10;e3mZeTJ8a3MFC7OjGOhpQEN1jt61Xy7gFT5lBbcl/x+QK2XLefQpXj7+FHnPeG3M1yh69RWKc77Q&#10;+/j5gdaa6meYmxmQF1865NEO+vvbUFL6BPkSV/DyGxS9/F70fpTwNRS8ljzKn2NwqFM/fsqP1b4j&#10;9DS83Un/LpDzfuKebnyCnifaL3jNz+mRvKACflSXp9wvz5TMv7wk2byDdWmLhYVRDA01orEuB5Xl&#10;91Ba+CNeS7vmvvwcOTmfCj5DzvPPlLR/Ie3//OGnePbgU7x6Js8m/xZaWkqwvDwpm9kdeZl5j+sR&#10;NndX0TfahebOGqyuz8pi+Vjaehtzy9PoHG5FeVMBcgru4M7jr/Dz/U/x4PHnePbiS+S9/gEF8txK&#10;iu+gpOQeiorvSfgeysqeobGhAO0dlegZaMbAWJf0nU40d1Qhr+Qxnuf+hLx8eS7Vz1Evz7y0/DFe&#10;SFs+ff4tnjz+Ukn6R1Jm4uHdz3D/9ue4f+srcb/Ew/tf4fmj7/H6hbR7qeTTXIbxyUFsSR85kPbf&#10;OzrALv9Jcngo/iMBr4NKSfsDEvaCfZEfhB+wjo5t4OE/UdjHFpem9Xl299Sho70cdTUvUVX2WEn7&#10;soJb0ldv648/VYW3UPr6JioKHqCjqRwLc+P2vOR9JDixJgseeVfj95d+m+AIvuNcTPGdpo7H+RhA&#10;v524YrzJ4jiDhxVhLMkeazIQjzUS1vEqGUvFL65tOj3eoGmT8c/0MsY/2lA7llYJCgE32zpei16M&#10;JK2micICxn+02Va5bdJ9Ex/DN+8ZCPqef2a5Qz1Ydrqic2VZkvQB4udpc9aRtjOgOl7HLFsSn9hy&#10;fUL09AR5CHv6OOxzicpFP5us1/Tiqr7A88ywEepqd/DG7cv6p/VkOe35C1hPnjpkfARrs2DDkaWj&#10;P3CwTL+FZyN+O7XK/CWspFboV4GwT8tLXUHo4x8+/IrLt+/0hzd+7IanZXn64EwWDQYucmSBdk6C&#10;XhZxsgC6kPeei70zvvubO1iZnpcFyAbeH5/h/dE5Tng/4fIGDpbWcbq+jQtZxF3u7ON8dRcns+s4&#10;ExzNr+NwdRPvZWHy2+U7/Crz66+ysPn1XBY25+/x24mM7bsyZq/t4XxhE2fzMl+NL2NzYBYrHaOY&#10;bRnASG0nBmra0VfXgd56A0l0Pd1e04qu6hY9ZU90EpQLOgJIvisaiEDCN4qNJkNXcHtaupSMV7QZ&#10;KT/Q0Y8holPQNYihbt7vPYSxvhGM95FsTzHWP4bJwXFMDQmGpzA1MqUk/PjwBMaGxgQiH53E9Pi0&#10;QNYHEzOYnZzF3NQ8ZgPon5tewIy09bSA7sz0HGZmRBYwK5ibdSxiVlyC/vm5JcM83XnMi5xh1WG6&#10;uUXVc8zPmZ2ZGcsvwdQcpmTxnf4AMKM/FIwNT2JUMCx1IbnfJ+3Q2zuEbmmXzo5etEu7tUk7tjV3&#10;oUXatFnavLmuFU3S/o3yrBqq/K593s/PU/sSX9KK1uJWtBW3oaNYnk+pPItiec5FHRgo7sRgSTeG&#10;S43YHy7twWhJD8ZKujBW3I1xkY1LHP08mT8p8ZOlvZikX2SEnuov6cU0T/iX9Ul8n+j2CqhLWb/K&#10;U/SqOxn8k2WiR0g+zGtUbI+K3RG6DEueLNuQlGlY0Y3BIpm7FdJ3C6UuBW3ozW8RtKGvsF3C0m/f&#10;NKM9vxHthU2KtqImtJb49xAkvqYTvY38l0YfBruGMDowrn1nUZ7j2vIqtrih2ea/PrkelXfxgIT7&#10;oay9xCU4fx8cynr1QN57c4kDmec1XjZwnMOPOIfL+37CvxCHUz9nPKHETY6S9ZdG2CsBYeSAb7zf&#10;y7hCclU/virjkM1zNrZlw8Y1nwNjuY1/iQ73K7SRjHU23jI+maeYRsI+3jlSm4IonA3GqZ1Ex/xW&#10;xhSuy3w1PviTOTPo+Djs+TqsrjYXeN4xPA9ts2CDsLa0tG6X+dk+yOUBtE+Zr1lCnmpfyuBtY+XJ&#10;zD8DSRlCWoLpgt/0qBP0Qh6en5Y5PDOLD+nYT3Qeop+EPfsNdUN56cpaisQK9W3uFD2Zv/SHIIXp&#10;c82l6zvm4/4ADbtNt+u2VUfshPkwBtMmxMwVSAgb0aWf70E2uec6sS2VBcRljeO5zo1JQ7UtSEmb&#10;QMII/AezBE6YE6JLvxL2gqTsId4JdrXNfIO+p7cfBnjYyMCDR/qh0qCT6NFmFrx+nqfXM6Oumkca&#10;n90Wsb7aCeErkZXGnqn0be1f4ZkGO7F9vc9byVF75g4vT1pu6kS2BJn5CTJsf2zTQTn3HylRbrB4&#10;SxfnZX6DEtVMK3nwecU2P4bI474u+uaXuPAekKRP90nMg+9ialfrKWBeSf+mPMnb2sL10/pfBdc1&#10;/T/S9Tivo9X9Yz3Kta8r+EzsuXja2L7Lr4I/O2sjySuEkzoL3IbHxfFeJy2HvJMe73mz3dNyxmmu&#10;aA9HSGtI68/nxz6bnYfHabz4fz/e3os4D0+n/cPHymQctn5hrumk6RyUh3hNS1cg6VVP+5ulTXVZ&#10;JytrYi/0SwtbHVWu+nSDjvs9TIT8KLM0zMfal3a83eO8XYfX7XAusfxist7Su00vl613mE50BKYT&#10;ZBl+s5M80yvAPpRJ2JsN86fpr7bFMZo/pHJ8DtxmmB/SOPshl/fWn5+e4OLsRAl3kt7Hsu57/5Yn&#10;5wWyprN77C/0BD2Jev4Dmnu/txJ+L+572RfyxL392/rYrsEROye7uzjjvfWbe1ifWcas7HsWBkaw&#10;IvuCtbEpbMreZmdyEbvjizgQHI8u4GRkHkeypzvsm8ERCXtx9/qmsNM3je2+WSy2j2OhdxIb08t6&#10;tc7O+hZ2NjdxwKtwMgh73l8ve1LZm/IaHCXqecBEXO5hHSlhT5cn6o2kJ5SgFxhhL2tbhknQC4x4&#10;573/l4nMSfq3In8r+9bLi3d63Q3xLvg/8FT9uTxf2c+ebp1ie2kXy9NrivXlLWxv7GBP9sZcj3Mt&#10;nhL2F07Yp9CTndGiWBdSYQGXCcZJGr6Enk6gH9fzuAhJnC7Mgjy8/MmCjDLt6NIpdSEm8mA/fdE9&#10;nbgsn8sTmM1spC+VEfC+oHNy7yooSR+gxL3K5GEQStjLQ9ZT9ty02Ic39R5v6fhHZ8c4PJEGP+IG&#10;yMCNEq/K2dnlift1vSZnhdfkrMqGeUk2vbOTGBkfQv+gbL566tDZXoTmxpeoqXqImrJbKHvzLfJf&#10;fo6XTz/Fs0d/x5MHfxH8WcL/QIHIq4uuo0V0B1ryMN5VgpGOIvQ3vUR37VO0VjxAfekd1Jc/QHdr&#10;EUaH2mRjPoql5Vmsb6xgU8qzs7uJvf1tKfc+jk55NY68uOIqeX92hO2dVT113tlagtb6V2isfozK&#10;op9RxBPweT/i9avvkPP0Czx7/CkeP/gbnj/8B3Kff4YS/sjw6gvk53yGwpdfoVR02+pzMT/Vi9Pj&#10;LenIx1iVctTWFyDv9Y94RbL+zS3UVLyU+pegq6se09PD0oY7MvBwcWgkvBP0dLOvtHFQl/8MOJG6&#10;7O2uYXN9Dtub8zjYX5eN6K68oEf4IM+T/yoYmuxBS1spWpvzUFd1F8X5X6PgtZT71ad48/ITvM79&#10;HK+kHi9zvkDOiy+kvl+j5M01RXHeNf2+QHdbEcZH2rCzvSj2t7TMqxtz6BpsQnHVK9Q0FmB+fhBz&#10;i0No66kU2RM8e/MjHuZ8jQdPP8f9J5/jyfOv8Sr3B+RKu77M+x6vXt9AVc1LNLYUC0rR1FyOjs5a&#10;vc6ou7ceLe3lqKjNQV7Bz3j87Bs8eCJlzPsJldXP0d5ZhrbOclRK+pe51/H8+bd4+uRLPHn8BZ48&#10;+UrJ+0cPv8CjB1/hwYPv8PDhj3jy7CZycx+iqrIQvb1tmFuY0v66s7+D3QPpw4GsJyFPop5+Je/F&#10;TwKfxD0J+0MS+Ef8KLO0vwyMdsf9sV6Rc3IqurS3KwPU1hoW5icxNNiBxoZSVFbmorz8JUqLnqOk&#10;+Bmqq16ju6tJdKblOR7JRMP3j6RAuqmwCdWgk1ryvsuYEE101NPFVIhL9UJYxgV+mMwWQlnQyZvg&#10;4jUsbiSdLqzDOJOMbTqOGXx8S8azf1HH46kb6QedDCRpmY7jqI3B9Ps4mYzVAb7xjjfgnsZtuDzW&#10;caLbbak88jv58IGn5EgKRCAxkmlT8hLXiHmW3WBlNnh5fDxnWs1fwkq+MCxyvdNXkdaN/mxiXuce&#10;nWuoY8QJ7VrZoxPzhJTX4QS8EiuaNkVywtL1Q1jzdzAsSMJaV3O1nkldQ508vcsl/F7KrRBZ/Pxd&#10;R/MMefgP6yyPtomCfsab+0FPHqZXAVl6yesDyRyJk75sEL/0ZV/4EdyU24kDW9jp4k4XJVzMXOCd&#10;vIPvZbPuhP2ZjAX8C+SRLDR2VzexNDmDjblFnG7v4WLvCIfrOzha3cbx8gaOF1ZxtrqBs7VtHC3K&#10;ODyzgtPZFRzOibu5g18lL1598wvzOjzGLycX+O1UFp67sqhc3cXx7Dr2ZGG3KQu41a4JLLYOY7q2&#10;G6PVHRisbcdAQwcGeMK9KaC5Gz2NnUq894pLf29jF3qbuvUamr7WbvS2GOjvaxN5ezgZ39GHgc5+&#10;DCoJP6BE/LC6AxjuFlmPhHuHMEpSXhajBiPlJ4ZGMTU8jmlZnM6MTGFmbBqz4wKS7xOzmBMk/ili&#10;Tkl5kvNTojc3QxJ9EQuzS3pfuGFJxkGDhheWsRDg/nmREypbXNbrTFYClhleDP6lVSwJFiWsV54Q&#10;y6sJeP0J45ckfknjlsWVfBcX9ZqUpSWzb3nyH4OpnzDif95+ICD5zx8B+KOC1HGaJ/j5r4BR+3cA&#10;T+wPDo5ioH8YfX38jsmQrIEGZdwfQJc8gy55Fl2tPehq6UGnPLcOeYbt9YbWmjY0V7XK2qcN7TUS&#10;rmpHS3krmgVtZSIrFbekBe0lregUf2dRG7oKZO4saENPYRt6C9vRL/6BgnYMFnYqBgr4A0A3Bot7&#10;MVzch5GSPgyXiJ8o7sGIyMfEPypyxo2IDk/+KyRuVHSGi3owVCIo7cNgEYn5bgwUSb8r7EBXvpRB&#10;8u6SsnSK21HUio7CFg13lfDHiGZFV0U7uqVOPfXsr70Y6pT+1jOMcWmradnwLEj7rsoz2FzbxK68&#10;Owe62TrCCRf5J8dhQyLrU9mI8IOSp+Iq2S5yzsn+MSuFyE9O+ddg6jv4t+BznF+EcLB1zk2ebmoC&#10;Qa8g0RcIO52PZdxy+DinPxwyzHHNEeIjcDwjEe/jnI6Juva3OUBlOl/aeJqkZR4BPkZnQ8dyHQsD&#10;REZ9XjvG8dfnLMZRz+c82mc5qG/zQOY8kozNwZ77ExsyZ3p+rmPxrEMov47HdEO7BD3Cy6xzCtcE&#10;DrYh5xtNb37PQ/Nhmihfm4+Y7kP6gX3qCdI8LKzl9fIxj2j+8jxtvjJ4Giu76Mrz07kpTuPppJ5c&#10;P7G+9qMKf9QQ/CrtJHMX0ybrK4HNhVIubR+ro5aTMknvZY7zsDi6zEcge7gMV23GMNveb21tyXKK&#10;HZVJOSRtSsQYjChLiSQrt6dPoXGiR1vx+lPj5b1RskXCFm/yhNBzP90AT+9wfb6H2bqWv5RJ4HEq&#10;U3ma3uEy103JoEwYgf9x2uxwNlQe4rSMYsPaJLRzSGvprc1iuCwzD8rZbxxpG/t7lfQ7TW/PNU2b&#10;2vSypbZjmF7aB+Kw+w2exuO9TFfp0dV+o+EUXgZLn5bD0jJP7klI2kt5o/hMuK6AfZ9tEeJs3ZeW&#10;xT9yyr5KkPQ2Aj91Ceq6DetPlkda9iiPkKfnG6e1sv0xLE/TT/sz6xzxNiQjkzK4bbOvbSNptK+J&#10;X3kdnkAWf2b9PWyIbWT6PWz52Slsk1s5Tc480x+hLI21LXW8HqYfxyVlDX6H6xj4rKhvZTcbBi87&#10;9bxuDKtcn4PIkrHO+pC6GufkNHUYFvBAroylusdlWNN5GvHreBvpe3rVEXDvzPqznejXOOow74B4&#10;/kvyiBHpukz0WB+rpyFtT+oEWzGCHpG2D58V5wVvQ9qlfbaFtYfZNVBfn2GUPqNsoW09Pi6TyTKh&#10;zzz0k2Q8DfLfg6VN83FyPrWZSdLHJ+7p1/UbiXhZ+13yahwerDw40A+18oocXn9D0E+cy7ryUtaE&#10;v16SvD/GhYTfy5rwPYnucD3qBe+tl3Xo2e4ezvf2cbK9i6052TdwDyRr+gVZ368OjWNT1q87o7Oy&#10;l5vDwcgcTkbncUbCfohk/TQOiF6S9dPYGZjR/d5S5zjmeyawNrmEraV1bMo+kmvfnc2thLDndTjH&#10;vC9f6qAfnT0mMS/rWyXs7VR9BmEv61ptA+53WQ8S7hEBz6thlYRXYt7I+ctz2Y8qAS9jCMl56lDO&#10;HzckbOCVN0bQ/6qQ53Qm7+v+LzhaOcXK+BYWx2RPNbmsp+r5j1Z+C2pH9sy8tYK3tRzxHwtcp0sb&#10;n5Cwt8UXF1li7Dcxri9kusAi6L8KKQFPSFiRmdYXUameheOFVbLoJNjR+ELFiyjVC/oZcRKO9f4I&#10;/qIKOLDrgMUOHUCZn9pNcWlEfSRTsp4n7N/Kg1Wyni6J+3M9Zc+/B5/wI5pn/BAnrwPhlSEETysd&#10;Yu+A99tvY3t3E1vbm1jfWsPKhmx0V+YxMSUb1X7ZUHZUobOtBO0tr9Da+BzN9Y/RVPMAFcXXkJ/7&#10;JV48/SeePvwrHtz/Ex7c+xPyXnyC6uIf0VJ5D111LzDcVoSp3gpBJUbaC9HX8AodNU9RV3Jb0Vb7&#10;Er2dNZicHJBN+CzW15eVkN3d28Lu/jb2D3dxcCKd/2TXSPsTeQHEnV+YkLJVoqHmhRL/vKKnovA6&#10;8l9+g5wnn+Hpo3/i8f2/4cHdP+Pu7f+F50/+idI336Oq6BqKcr9CYe7XqCy6rnfZ97YUYXSwCRvr&#10;s3rK/nB3A80tZXhTeBsFhQ9ko16LjbU5HB5sy0t1KBOrEfTxffNK2Avoxn6S9noFDu+Ml3JvbvBk&#10;4RDGhlsw0luNke4aTIx0YHFhHEcHW/KSHWNyfgQvSx7gec53KC+5iZKCb6WtP0Huy38g7+XfkZvz&#10;D7x69SlyXn6Kp0//gRfPPkVh3reoKbqJ2uKfUSvtyvv5O5sLMDLQinUp++r6PEYm+9DQWoLi8sd6&#10;Or6q4hEaGl+irPIRcvJ+wOMXn+HJ88/wMvcbvH7zE/Je/4Q34r7RK2+uo4DX4VQ+QUNTEZrbKtDc&#10;Wo7GplLU1xegqjoPxaWP8Dr/hpT7azx59gWekex/9aPKCovvoLDkLt4U3UZu/s/Ie3ML+W9uI//1&#10;bbzOu4W8vJt4lStpX/CanRvIL3yCyso38hyqMdDfJW02hZW1ZWzvbGFnbwfb/LGJ32eQfuyEfULU&#10;C9x/IIOMkvYk7GWw5D9O+O8TfoxWXXkv6PIHLhICZ/LenMk7c3R8gI2NFczPT2FqagwT4yNYWJjB&#10;1tY6jo8OcC76/tEU+zuvneqxhQvfZxkPfEKM3m2fJJNJTF3TNX3T8QlSP5YaxZuOxMsE/O7Db4Yg&#10;Y1qmUZJfoKf9OKb5mMO84gUI5X5y0GVxnCDZgAc7DpWJfV0waVwan46pBhtr/YdUG5cVYVx2siGO&#10;s7Q2truNJD7Y8TS6QRZ/Jiyt2yay54FsaB2iMNOb/XQeIswG6x3JxK9pGRfyUpuUad3TurifZUpI&#10;e6lDQrYEHa+fw+pucvUHXcLLrPNQKJvrJ3BZJPe2ie17+5lNf77+7LPq7ekUFvbn7DZd3/3x/KxX&#10;E5C0DwvpeGNr74j4+S6EhaMvDo2456k6c/Vd5KKHiwqe2JUFE0/X78kCamV6DssTM9hfWcPxxjYO&#10;RHayvoPj5XXszy7iYG4ROzOL2J6Yxf7kPE5mlnA0t4xLWXDxCpwPkt+xLLz217fx/vAcl9vHOF2U&#10;uWliGRt9Mi61jWCpURZ/DX2YqunCWGWbnq4fbu7BcKugvUevoBkM0Oto6NcT8AMYJvHZOYRhEvA8&#10;Cd89GEAiXtDD0/ES7hnBSD+vpyEhTyLerqkZE9n44DDGh0YxqVfUTOkVIzOjMwLxj01gZnwSsxPT&#10;mJN2WJiaxcL0vJ54VswuKNk6L/6FuQUsS3ssz8viTdxFnmSXOBLwJNeXFgK5TmJ92bCy4pD1g2I9&#10;wepq7N/A2tqGzKWCFfGLbJ0QnXWRMW5tbV1d3k3uYNjteJzpuf01dVNYmLppmdYC8U//qtSFYH2W&#10;sCJ1WuIPCuHHBT/F7wQ/T+5P8eS+ILmiR9pycnwa46M8uT+O4aExxdAAr+ThnfuDGOiRNVTXgKxv&#10;+u1qnjZBS6/My91K9Hc2dinJ3yZ9pSOAJH97dQfaqtvRWtWGNqJC/OUd6KgQnbJ2dJV3olvQJbKu&#10;sg50K9rRWdqGDhLsJbzCh+EAietg+kpJXyV5VolbI/nXCuoNXY0CKVN3cx+62/rR1zGAoe5wPRL7&#10;l/SrmfFZLEm7rC6tyDPcxK68Y/uyCTrkj2O8K1TmYN14yIYrAyLjv2D8bs5T2UyccZ0qrn3I0qCn&#10;4hXvBNy8mZv8xTcBZRafkPN09TRuIAjDCUIlGMI4opC5TccqGaPSsTILnMN0HqNfxm4SvYSPWSLn&#10;uO5+19PxkX7mIfOsj7E+Rup4Kjq6rwlyHyd1fBSYHZ/fmQ/tW1qOmdTjj7RaBtGjXf8RVMdx6rCc&#10;qhPyjOD6ZiedX5RElzb5Tcduy0tPjn8gLB+1SQQ7ZjPUW+qsG3ptN5FL2QwS1vRWD51jWS+C8SoP&#10;cSJL03maEGYcy6JEDfOwdtR2C/kl5QjQvDS9lUnbnK7IvDyx3EmND/oDMmUO0+Nz1f2hQMtEGUl4&#10;hl3H5dnQ8hNsDxIxJNrFH0Prn+aRkRfrwvZVAkbKp/3Z07rMoMRhIOM+BuUOT5up62tYQmXB9ffJ&#10;STuS2q6j684gdztErB/D4i1flUVpGE5sRchM63U3JDphjRDHEZ4224YjIz4JS/midkxkUm5rf1+r&#10;pDoOizekOqancu8LIRzrpESbI7aVmU8KiUvKe5UNR7AR6TJ8lY7l+bHc24np1dX8XZ99ME6Trudi&#10;WDqL0zbg+5i0h4NxRgKbvtiRPDUs8QzT7yd/07YM/Y59IYSvBPPTPK2emfFMd1U9DJcKy5P6zJ99&#10;4x35nMRGVO5I5nKH1oHr2PcxYe/5hvZhOrV1Fex9T/OSsjphT1kit3Kk+Vr76Y9g/BdL+CcLZdll&#10;9nK6vtu4Ssfknt7yTeqgLp+1zSGmw/FQ5PosKLNDaJou4z2ROiVjaIRgW/uekuxBruNm8Hu+2qY2&#10;fqZls3Cmjj3vxJbk6/ppOtf1Pm/5eHtovI7p5lq6EJeUMfILMvMIcrWV6pgszt/0M2VpHZIfvMRG&#10;5rNJZUkeEZK+EyEdXz2vOI3YzdA3Mv4qOGEfk/Zc29m/pc/xTnB6dKjgSXol62Vt+Iu4xIdLWSeS&#10;oL+4UP/Z0YHu//hh2nc8XX/oJ+t3cbqzg3NxT3jF4vwSlmXNPtc7jFnZWy3L2nZL9kh7srbdG5E9&#10;4sgc9odmcEzSfmQeh/0k6g16sl7Cm71TWOwaExtj2Jxbweai7F+W1rC5uoktJ+wlv8O9PSPrWY7D&#10;I92b6p318cEUKbOS9mGt7NffJPfM/x64Bub6V/zvZI3shL2esidpL+thfheG99F/EJck/YdzwbE8&#10;w/1LnG6cYnNyG/O9i5jpkf3g0BJW59ewtbKNXV7rI2v7vX3eysKD3sadHQmOpazHpyTsz/Ef6QKS&#10;C7FfZPForpFKAuncTtZkwhaZdsek6flCiYMCdZJFF8F41ZEO95GcMul48lIkC9BEP0Zkh/AXK5b9&#10;LiQPgvYDvNNbOHTqBPIgiEDYp6ft5cFJZ72SsOfVOHo9Du/15F+HeYc3SUwj7flRWp64V9J+dyec&#10;tJcN7ioJZd4F24LOliK01JOof4W2xheCJ2hvfIz6qnsoKfwReblf41XOZ0baP/47cp5/iuK8r1DJ&#10;a3AKvkdd8U3ZfD5FX9Nr9De/Rlddjt4FXldyB2VvrqE8/zrqKh6ho7Uc01ODspGex9bWmp6u3yVI&#10;2B/s6LUlvM/+4HBbXZ4UHxnpRVNDMWorn6K24i5qSm+iuvg6it58h1fPP1OC/snDv+HR/b/g+fPP&#10;UV35QMr/EnXilrzhlT4/oq78NpqrHos8V0/q81qcvb1lKUs/6uveoKjoLmprCzAzM4aLcxK0bG+7&#10;tsbvoFcw/D6crA8y1REoef/LhZR5G3PTQxjua5S8itBW/0J/0OisfYHG6hdobynB4vwI1jdmUSPt&#10;/vOjT/Ho0ScofP0d3rz6Ark5f8fzF3/D8xzBC6nb80/w8PE/8ODBn/Hg7v/Gk7t/wauHn+DN8y9R&#10;kvc9SqVtq8seoa+7GoODzWhsK0dRxVPk81qX4hsoLbyG4oIfkZv3NXJyvhabX+m3CQrf/IjKsnuo&#10;KnuIYt5Ln3cNr1/9gKLCG6iseoha6Q+1da9RJ+1TU5uHqqoXKCt7jGJej1Mo+vk/BdyQ9pN+UvJA&#10;3PsSdxdvCu6isOQxyqvkOciza2quREtrjZLyDY0VqBPUNpShta0WQ4O9mJ6exPLyIrY2+WG5LWxs&#10;b2NzJ0AGRJL2u4c8ZW+kvSMh6gV6d33wH8pgaVdEEcGv10bJYMR/pMgzJvTHLr0D1wbNS3mnOJnw&#10;ao53gSj0v9yTcDgXefpBLi6+wtiRwCbUNGyIJ1abXE3OCZQ/AKgNjivx2CHhRC+Cb1bNbpAzLccy&#10;xnl6zSssUNx21jjoxIHFBTllkU6MDPtxGke2LYGPy040+Ngf6xDpGJ+JDLJBN9UkK2J8rOe4ksyg&#10;jHEhXTxfMByXkYjjEnusZ6RLW0pKSN1jEjtGtl1LZ8+AYc8n2dCIPdd1aFm9jfn89TlIONghwZOd&#10;z5Vg3UP9PV/6r2ovT+M24/byZxvLk7DA9RQk7GPSngvc0Ie1r/4bC0D/4ey9uPy4z/62zBmb20rW&#10;b5OknZ7B0tgEtqfnsCcLtv2lFVxI/OHiMrYmZrA5NoltWbTtCA4lfDo9j6O5RXyQxcpv8p7zb5Ur&#10;MwvYnlvFu22ZS+dk4Tc4p6fp5+p7MVfdjbmqLsxUd2KqtgvDdR0Yb+3FWMcARonOAYx0Dhq6SMQP&#10;6fU0oz0jGO81jAlG6ZcF5MTAmJLxvCPe3YkhwcgEphXTmB4VjPGKmhk9BW8IJ+an5vSU/LwS8+JK&#10;vUnI847wpdkFrEgbrCwsK1GtWAxENttqeQWr4q6uCJZNpqQ840jSCyhXsn3VyPONDYG6MkYrthNs&#10;bu4o3L8tz2ZHsL21I3O9rDkCKE8gcdvUDdgiIv1NeXYMq16Qm/3Nj6DygLRs6Q8BBMvOHwxWw48I&#10;xKqAP0ykJ/ztRwme7veT/PQvLPAKn4Vwkn8Rc+LX0/w8vS+YnpxVon9miv4ZI/nluRG8839seELJ&#10;8ImhSYwLJoamMCrh4cFxDA2MKvS7AdIHeEc//aOCkb4R/SivQvxDsgEZ4od69WO9jOOPO/yor/gH&#10;RzUfXg3kPzhMT/CfBbPaV+ZnpC9LmfmPiRWpM5/rtt7DuYV92ewc7vGjWfs4OjzQv8Tyrni/L55z&#10;pZ5817/yGvSEUDY4T4pr86bNnUa08y5snoznHEvSnTC5zoFhU5cS8yniH/F8Q+rzp21CZfxIIGML&#10;ydWP5iEb84x45RiaxikkTLLexlSmtXHVwTGN46sSwIwP4xvtxmNunCYeHx3xOKpEs9hK51Tuayxd&#10;mqeMl0E/tkO4ThxWWyF9nCat19Xlyq6vIrJl4ai8IZy4nLN8TlL9INO1SXpVEP1e7+w1jfqTdQvt&#10;uq2rEOVJl7qxvpcpyNK6RntHBXXjcIQkL7cZZHTZh7LjiaT8Es+yaZ3oupxuGufxquPlVbnbiuKz&#10;QJm/A/5eqA1vl6DzR1DyJfjdRmyTyCbs/foZT5edJpbFOkR2fr6OdgLQw9lyQusjLuH1y4brOtK8&#10;2ea29na5P4tsfX0+bEN91+1ZMc7Lk9oMNrwPSZpULtBnyfRpnWOkz/gqXJ2GyCzrx7puw3VJfqd2&#10;07hUPztewklfzEwT66bpGba+fRVJ6PsibRO+I9o/QziB2zP72XacQM589pYmziNOkyJbnubhYxBB&#10;mcPT8JogEvb0W5mt3G7Ly/J7efuzcug/tHU9K/EBaX2CraBLZNpLCXsD50afO6N5MkrzkZ2scPKe&#10;JW1r7Zjm8bGN35MT1hZRWJ41x136/UcOqyfb2OQmY7unbZg+i0DoU6Z90mT6D93wbqbwNERWHNMm&#10;cwZPhMenwoPNKL2Xw8pCW2mcQcoa1d/l9Mftovb5HmUj0ZP5iP/s0rEmWycz38zyiF/Sp3VI87Wy&#10;peS9lykpTway65YZzzyy84nlhsx9WkzOK6RvvqeMrqz7eLKe18W8k7XgO1lTnsp6k6frScT/Kvq/&#10;iq4S9rKO1H88k8inK/FnR0f4Rdaev16c472sS99KOpL053t76h7LGn9/XvZ7sh5fkbX1fM8glmTd&#10;vDMyhb2xWezLnupgcBa7AxIenFH/wYCgT2Q9U9jtncZW3zTWeyYw3zGCub5xrM0uYosfrpW9k56u&#10;X5X9JtfNsj/Z39lV6Cn7fdaDV+LI2llwesxDLBcJYR8T9f82YR/BT9jzBP0vgbh//1banx+QPRP3&#10;UNbO2+c4WTyQfe4mlnoWMds+i7muWSwOLmB1egV7G7t69c3utkDc/f0j6Dcgj8Op+gAr87lCPzpr&#10;i0Yj6j/8JgVIIJkLPibsGabc4jMI9Rh8iZNOL/6r5Ox0YdHOxaMuQijLKIeVxReodpLDXOq73JHm&#10;GUB7mqcNQt7ROWg59GWKO7bgdwl7P2WvxL1thj4i7AUnpydK1PNU8t7hPuwDnbwbdBc7JEC3ZBO+&#10;xg3nlGzwOtDbWYWu5tdorXmO1trnaGt4gdbGp2iououy4p/wOu9b5L76CnmC/NffKFFeUvADSunP&#10;+RxFrz5HxZsfUFt8CzWFP6Msl/fXX0N1/k8offUtXj/7HPm8kkbiWptLMT7RJxviWdlkL2tZEtKe&#10;2CN5H1wJH+xvYWSkB3W1b1Beeg/F+T+iJP87VBR8j7LCHyT8PfLzvkEuP8z64ktUVjyUzWqzbFDb&#10;0Vz/WnT5sdmfUFNyAxX86KzY6GgpwMJ0H/p6G1Bc+gzFJfdRXf0Mk5N92NvbkpfIX6xTad8UZ4KL&#10;cMqeH4olSNhfCJy858n6qckhtLVUSPu9QH3FIzTyI6a1z9BYdg9lBT+hIP866htyUd+cjye513Hz&#10;/l/15Dzvq3/x9O949vSvePT0L3j47O94/FxkuT/hVd4N0fkWD+7+Dbdv/Cfu3/wTntz/B149/1Ke&#10;y3coLLih3x3gyfb8gp9R8Poail7zyqDvJb/vkSPtn5f7LQreXEdp0S1Ul91HRelNeb43Vfd17vcS&#10;/x2KCq6jnP9gqHiMqqqnRtCLblHxXRQW3lNCvqT4PspK76NUUF7xBLU1eWhuLkd7Zw06u5vQ3deK&#10;vsEuDI8NYWJqDFMzU5iancOkYGpuDjML85hdXMTC8goWV1cVCzIQLvGUpAyCqzIIbuzsKDZlINyk&#10;yx+aolP2v0vYy8BuBH02YZ8FebbH8s4cyWRxIgPhqQycSki8tXtxz/hXfH3HLpVUIEFPsv6criCT&#10;sJdBk++xQsaZMOmlMsIWQfGk6xOou7qIE9fHCYUuUIJewKWEebLeFphBTh2Z8DPGoqQshI1DGeOk&#10;gOOqkwMJREY3Y7MfwQnmj9JFSNJJObgQod9JjYSwYDz16QaZgzq073k5riLsacPL6mVy/ZgkUHjb&#10;iJ+2LR8rZ5zu98A0GeUiWSPQj8mGPCj3fN29Cpa3ETSe9o/gdcy0kRmmXhzW8gZ/hh1F2l5Jm1Au&#10;ulY2i3NbcZ0IfbYyh3p8Nlw/zYNpCLY3y0PY8/iVYS6Yef90tAD090DnRd2UGLjI4Snf3c0t7MgC&#10;bWt5FetzC1iZnMTK2ATWJiZlwTaDnZk5nMjYsjc7j/WxcawMjcqiTRZqJOzHp3E6OYezpVX8eiCL&#10;RVlsbfDU9fAUtqeXsT46h+XuMcw3D2KmrgfTVe2YqTRMVrVhsrEHE50DmOyWca53BJO9oxiXxeFY&#10;7yDG+4ah98YPjmJiUMbAoYkA+scwSQyPY3JkApNjkzJfTWNGyjvj19WIf0EWnLwzfn6ap9+XsDi7&#10;hCXB8vwqlubFL7LlBYGMpStLPA29pCeiV6U+a0trWJd6b+hfN+3vm+YK1kluS1hcftyTMJI8EOYk&#10;yQUkyHcUu9gVl4vSvQC9l1zG5V1ZIPODoDF4X3kmRDdCtv7BnqxR1E2RqSOLyr0j/ejo/t6BhIk0&#10;3uyKS7m4TL8v7r7I6T+U55qdhnr8yNXuNu9tlDLpjwf8cYBtYfCw/RjAHwXolzjxb/DU/yrXUXa6&#10;/0rwXwYCnlBfF6ytbUl4E/z3gUJkqxqW+PUtg/j5IwL/mWD/SGB6gbjql7z5g7aWIzwngj9sbAv4&#10;vPb4jxOpL8n39FsuvKqG/yY7xtGJhGVe9JM+vJKGcx5Pw/M0zYnMhby+hu4p5dxYcI7UeZFEPdef&#10;fAdJwGeD5LzDiHf+K03nS3mPL7hZY1rK5Z3miUmdR/Udt02eEg88NR/gm0IbB0TGMP0BDPs4oeBY&#10;lg3OQRyndbMv4QC9OsXHLMbrmBTGq2jsc3As1fW82uSYRvucV20cp06cPka2LUI/xB7ydJn96Jrq&#10;6Fgr9rUOkZzwdD7Wal5hno/H8iQugYR1HKafdSEsD19DJB+3j2wlY3mSl9Xf58XUvtjStFYWgunj&#10;MsYHpRJwj6UnJ6XM4cd4b99Yz9chaX4RJJ5l4bP19VMaT1sMZ8sjMD/GZcXrOiHRkbjfJexFz8G6&#10;UFfXYC7nGlDq431V0li9Q1j1CUmjbUHdiLQiXJfp2IZq0/0yb/Jkf2KHiOMzoeRORjjV5bv1e4jT&#10;XCWjXSUQVc6yZxJIhKeL5fT72prIIMjFn9bp98D6pHWyts9EKje9tByZ7eQ2PRyXNfbbe0REfccR&#10;6u42HNllIjLjPk6T7CECGWdpiI/b1qFy0XedOB+HlTEuB/VDP9J4ymUcinRML9vO78Vb/qYjZaLt&#10;4I/xe3XIsKV1yIzLfLfiOM+X8szyMI5EvF21Y7D9G+MsDy2TgjbsHWTZycmYfQHfRY3PzDuG14vl&#10;8zx1LpP+TTe7XzNMAl33l9SjjsiNrLfnaDKuk9P7wj1tnLeVLQ1n2rN8/MR9Wo4/TkN42WK934OX&#10;TcuX+NM2c5vW9t7+3o/Y7uKynfl+JXLxZ42D3gcUyu+FeMZxnuJYq3psL0HGO/ovKYPVO5ET+nwd&#10;nvfHzzqO8/gkndjR+TG2e5VuRjzB+PR5e3sz7qp+Y/VgGmkzqQufEXWYzsZRxhPZ6X4flk/KT16l&#10;Q2TrcJ9GnpIHsRwk69/x0MbZOd6eXeAXhnnjweEBzg8P8e70FL9Jml9lvcn76p2058dlGcdvlvHu&#10;eh6u+oU3H8ja9u3hPi4O9vBO9glHy+vYmZrFluzt1gbH9VT9quzDNofGsDc8jb3BSez2T2C3dxL7&#10;gbDf7ZvBdvcUdrqmsNk9gfWucSx1j2NesDw4jfWpBWzMLmJzcRXbsqfaknW4nq7f2Nb9Q0LYy3r7&#10;mCfsj05wcnik/0Y95cdnT2XdLOtq//fpR4T9+YVdfRNfiRMjxF2Kn6fq34crb37lifozaesjaeft&#10;cxzN7GBzcA2rHUtYa13Aatsc1nqWsTmxhp0lHsqRPdGB7KP2jwWHOCAkbB+YFei1PfxxwcDvyOm/&#10;ZMX/HyTeFbJwUgQS3v4GeTUJwA7/sczTSyfVCdOQLu6kc6qML2s2eBWP5MvFY0C6eKXckNjiwkkX&#10;YAR1xAbLINCBhC+2I6szJ+AgIi8MXzp/+Zy8j8FOHxP2vPNMT/5eGnjSnsgg7AUnZ9JZBPvSide3&#10;ZVO3uy2btn09Zc97u42oH8P4aDcGehvQ1VqiJ+ubqp6goeo+6qruoaH6Puqr7iqhm5//LXJzv8Cb&#10;vC+UqK8ouo6a0luoLLqBNzlf49nDv+HFo78j98lnyH3+FXJffIP8nO9QnX8T1QWSXnRynn2Oly++&#10;RWnxA/R1N2B+blw2q4uyQeWVOCTsNxQk6EneE9s7G3p9D4n76dlhtLVXorzskZThBxS9/hJl+d+g&#10;vPAnLU+5oJinyAuvo73lNSbG2zE91Yd2SVNSdBflBddQWXwdFcW30dz4BrOTPdhcmUR7WwXeFD5A&#10;fWMh5udH5YXalzaVjez5sWxMT2RTaWR8Ns4l7lR0COryQ7KUXQiWV+fQ2loldX2E0sLbKM2/gXJp&#10;i5K8a9YWTz7Bo4d/x4PH/8S9J5/ixr2/4ta9P+HZs39KG32Cxw//jPv3/4K7In/64nu8KXiI0vJX&#10;KK14hbw39/Hk6dd49OAfegXQc0n/6tXXeK0fiL2GInkmxcU39YT867zvkPvyG7x6+TVevvpG8Sb/&#10;BxSyrYp+lnaRspXeQUnxLZSW3JO2fYzKct7b/lJP1FfX5KKqWvIteyZ6j1BeLvFVL1RWXUPkCt6g&#10;pl76T3sDBkf6MDkzgen5GcwszGJqTjC7oJhZWMTM/KLELWCa/kXD7PIy5ldI2huWee3BxiZWNzex&#10;TsJ+d1dP12/t7mFHBuOd/QPsHhzYP0dkgDmQwXqfP0YdH9rpeXcTkj4l7I/OM3GS4ExJev5rhbD3&#10;iu+Xnw7ke0fYSb/krtyAZNEi8AnV3+t4Mk4m2Sy4TgobH0xXBmMdT1wWgfIwPiXjTbxAkfHIN4EK&#10;kWVDx6yPIGUI46Wfgkv1HaKnYyDHPcL0f9EfU2Vj62OzjoshTsdWG9c9j2TcFNhf9FNC3z+wmkkC&#10;pMRBBkRPSXPqS9jzd9Betp24TCnMtuuk5Q9h5hPKpuUL9mnbTm86yZCCdtP2S+06POy2Eog9a2PO&#10;U7QvZUvsWrzXifosF2XxNT9eVj91f2U+EdIfY/w5pOVMENl3ePk+kmelsbD4vb9qn/X+5DLxKzws&#10;bafvV3q6ngsXEvY8oXEoC6Xt1VVsLS5hfXYWmzMz2Jycxsa4LLxGx7E7PYfjxRUl7JeGhrHQN4jd&#10;sUkcic6J4Gx6BhcSf74q887sMhYGJ7DYP4algXHMtQ1gtqFbifrJ8hZMVbRgpqoNU9VtGG/oxGTn&#10;kJL0ir5RTA2MYWpQXN4hPzSuJ+RnRicxMzaF2QhzvCde8p4dlzD9U3NY4KlngZ2Ol7LOLSopv7hk&#10;19KsLMlCTEAifm1pQ7AuWMX68hrWV9eU1DVSnkQ8SWUSugIlnY14J0FNYjoh3UlYk7hWEjuQ2rv7&#10;KaktUPKb0A+GyvjKBZ6AhPCBjMf2gaJwQkNdiWN8BrgwtI+KOvSDogoZr/W7I0Ysq3tIeHwK/bum&#10;xlm8EtECHk6wuxfpF6juscSdRHA7lItL+wFeJi8n6324J35Z0LLeBOUOxrs8BXVT/X1pG4PLrX3T&#10;uMMobPa1XQiJ47Uz6noZRYdg2fnBVv5YdcKNgUNPwvNEvKxLZM4757wmmwOS8QqeYrrgWlE2CPIO&#10;uZ/QO+LlfTJyXhbqenKe19DwNLyDZLzPhemcmPy9PkaYE/8IsQ7nwTgue450ZIwNOm7YWKJxwTWI&#10;jq7TxU3GeO4JfE4z6JgUxiW15bri+rgVX49j4yTThH2KjmdMa2l8nM+UU5fjXzwPWD4aphvmPtpP&#10;8pU8bQzmHOLprVw6VlPGOns7hLQ+ljvcHsvhMp8LKPdDUZYH9YKrcZl2kjKwPSijjurGdbOw2U7t&#10;ZuShiNrA0ypC20f6no+B+Vq8ly0pI+PdL/A8EltJHiwn46KyaL1oX/xsV32ekU7SLmYzTWvIzCPo&#10;0OXzYf9M8hYZw6Gvepz22/A8fb2m+kzPcNA3ROvCJE7Kq++GlMERvwNqi/rUE32+Z8F2+l5J3Hvq&#10;BHmA5/vxO8o0XN9a3q7nunHYZdlyhnUsEGibMD7opaeaQ1wGQnmjfM22lcniTG7+uJyGREfS0W/w&#10;9br7zVaMNI2DcsvL8nM/n4HFucz9MUxOPebl+Wfqe9tZHYOfrsAIZxLJoWwBiT6fqcYJNJzqeD21&#10;X4Srm4i3st7Sf+0SrqPwMllecZlipHXJLJPZclmqQ5s8/GFy06HdlGQkCUhYWex5pnaJtGyum5Yj&#10;E9llIizPGGnZ3S9yvg9EIM1jG+6PQXnaRmZP/UEWw/StPRhm3T3O50tP7359h8M4oWEFy295Z9bJ&#10;4/mc02ftumn6OO1vmfkR9AdkpCXZrX0tPHeG6aqOjI/a9mmabJhuZrumsLhM/Y8Rx1v5JU9voxhR&#10;u5lMdOPxWuVpfmbb+k4C6gT9jDLwnY/H/xjZusGm+anP8lrYYPX+GBYft5X94PRHsOfudcpG8lyl&#10;rxG/Gy/QMPWCP1PP+Es/XOVhl3Efx9sLSEZfytrz8vwU58eHgiO8Ez+JeoLX4ujVOLJGJal/Keta&#10;nsb/9e1FIOsP8fbwAO9l7fx2dxdHK6uy35vF1tg4NodHsdo7qNiWPdnu0AR2+2U/2DeGnR7BIA9s&#10;LWC7f0oJ+tUO2fN1jMqebwgzrQOYaOvH3MAEVifnsTa3jI2FFWyQsJf91a7sr/ZkX8V/dx8oUc+1&#10;Odfqx7I253r8NKzLT/VanHNe2yNrcD0gc8p961vDmexjz7mXDSApLzLC767nx2Mvz6QNL+S5kZwX&#10;fDh+h192RW9NbM8d4nhkF/t9sn/tWcNu7xp2+mU/PCz+GZEtyf5v3Q718JAV9226p5DyEce8+kbK&#10;eHTC70iRsLf9gP6YIPuBMynH6dkF/uM3WfASv8rL8kE6si+CUxL/g8Rz4RoWalwo62LZFn++mKW+&#10;2pE4XzhRJ3kx+dKILZ7Kd/iPBeb3hZrhKsI+E+FF9LAu3gJcHl7Mj5D10pKYV3/UoVPIg3p/KROn&#10;4fKdkRUpnLDnZkwaWjrwaSDrj8W/f3SA5XXZ1G9u6FU4PGHPe7qnpvrR112DjqZCNNe+Qn3VU9SU&#10;P0Rt2T1Ul9xEVel1VJff0JP1JHgL8km0f4+Kku9RXSZxpTdR8uZHPH/8Ge7d+jOu//D/4Mb3/zdu&#10;XfvvuPvzn/D04T9R8PIHVBfeRmXBDbx59R3y8n5AfsE9NDaVYGysF0vLM1hbX8T6Bk/YS+faXlNs&#10;76xjS7GhH6N18E720bF+tLZWoKbqmZTjFmrLf0Z9xT1x70nZbqGk8CeUlfyMtpY89PfWYnqyD339&#10;zaioeCbxt1Ff8wRdnWVYmBvF8f46VhYnUN9QjMqa15ibHZGXaV9eEHkBwrVCTtqTiI9BGeNOz44k&#10;jYEfxz07N//s/DjqGorwOu8mXj77CjmPP8ULaZOn93llz1/x8MFfcf/h33BH3J/v/hk3bv8v3Ln3&#10;Z5H/BQ/u/gm3b/4nfr7xZ9y79znyXj9CWXkByivyUVjyAi9f38YLac+XOd/oh3aLCn5CUfENwXUU&#10;CwoLr+P1mx+Qm/udEvUvXkj+OV8Fwv5rkX+DV7lf42Xut2L7OopKn0j981DfVIqWthp097ZicLgH&#10;I9LWgyO96B/qRu9AJ3r6O9DdF9DbgS5Bh6CzrxNd/d3oHxnEyPQ4RmcnBVMYm53BxNwcJufmIyxg&#10;cl5cwdTigmARM8tLmAtkPU/ZL0l/XdkMhL0MhhsyGG7u7mFbBpkdGZR3Dw4Nh4fYOzrG/jGvwDlU&#10;8l7vqSdZn0HYy0AUwHeCd9eTpFc/T9aTxCCxoe+RDJgB2aREStYHyEQVQydNAV392ybD+s7LeBBN&#10;rv7ex7AJ+yqYvo0ZDJstg4Qp9zGItjQscToOSViQMYFLvCLEpRtkQyKLxzMZD23jmh1HeSgnrzdR&#10;4l78UTzHaJNlIpZnjNOSTsduQeb4zvE8bMZD+hiuRySbZtULpITqXUXYE1JWz9/LIHmZPJQnK42X&#10;j4j9V4UJpvlo8+8I8dTz8rsNDWtZojr/JjI/oR7iWL60DSy927d0wS71pQxK3otfkaQzaHmoq+lC&#10;mmDr9+DP5Sp8rB/6h/Zpey+0j7Nt2P6UB9lVcyIXevy4zttzeV91ASRz3d4edtfWsb20hPXpaWzO&#10;yIJtagbrI2NYGRrBNon5hWUckfzuH8B8Vy+2h8dwIrqnihkczc7rdTkrw1NYlAXdfM8Q5jr6MdPY&#10;jdmaTkxXtmK6QkC3ph2TjV2Y7Bgwor5/DFMD45geGldynoS8EvTj05ghIS/5+4ddCV5Zs6iEvEDG&#10;wmUpF8HralZ5BU2AEvHLvK5lDWurdu97ctpaSXm6/GDQJraJzS1ZkHFRZqc+uDjb2+YHz/cSHAj4&#10;t01+IJTgneRGUmfCCexskCy2D3qTMA9yXrfHU9vHKTl+HPkJJ+N5xQpPeNM9PqEe/TJO8wPhvDeR&#10;C0e6boc6Cl9UMl7iAjxeT437wpPpAxg+SSDjvbiWJr3qhfByHbEcmrfESzjRkflE9Rxabov3eylp&#10;/1jh+YV0njak8XQus7QWJtSeruWyEYj3AP2A69m56IsrMHL+IgFPweti+yIQ8QL75xjnukwZF+bc&#10;MJzLBsHvls+Y/zjnvZW5Lp4DA3Te4xzoCPPgv4N48/lxXBgLdKyIwLFC3eD3cUPW6zq/cezgHOkE&#10;azS2Z4xFkpZjlI+tlOmY5XaDfvzjKPcYdu+75Zdhjwjp3GYyDorc5wCbd1P7NrcZPB3hJ+zj8dzS&#10;cF4KYRIDasvCPm6n+kTQkXzNrs+pEhfaJcmD5Qt5EK5PuL6SeKH8Oq8EW74+8Ppml0vzkHInHzh3&#10;SLpkfaFI889OH5cn25/Wx55pXL8EWi7Pz54H5eoKmEYJ+2DnI4T0V8Vr/VQnxDvYXlF/VT0+t9BX&#10;ff6zfpsiSRcjjtc1othSV+yp62CYoJ77Bd5ftFyx32ybnqT3soe49L0y8P10MtHSsBxSh+TdZX0s&#10;rIjTJkRhWmdNI7AymE3KnbBP7ARbPj5cjZB34ne59LWMtqE/zdP1KE/TMH1Ix+s3gl+J8aTN0rQs&#10;V1o2Tyd5ZT27jxGXiW5q2/Be7BqReVXdvU2z4xL9QKJq+ZVUjfU8b0Eop/8IoHVM6mk6/iNB0rYS&#10;n+h9pO/1iZ9DANOp3OBpGOd2XMfanXUkX+Jpgp2A7Lp/TNhbOcxWmsbTpXqmazrmZuqldv00tsP1&#10;YrCt0z2hld3jSMLHMDtexsxy0o66Wfl4+xP63ET28f4zLif7UoC2qeumSHWJj9srI3/NI80rE0xr&#10;eXu7xvlkw3S9rO7PRKa+QMpAuxqv/ihO5fLexuN2GNNUj64jpLsKZsvtmd/qc5WOhGO7nqfqebt4&#10;2GQZaUM70Z/ZzpmI25bg8+Q/9O3ZfqxvMH3PW8eBCL6G0zHinUDlXOMRmWXx9HpyPrJpck/zMfzQ&#10;lRP2F7K2fSv7uIuTIyXtL89P8Nu7y0DYX4AflSVJ//b0SHAs8nN8OA8n6w8OcLm/j7ey5zleWcH+&#10;7By2xyawOTSMjcFBrPcNYKtvGHuyN9sbnMCO7O22Zc+22T2CvdFZ0ZvCQscQ5tsGMdPcj8mmPow1&#10;9mCsuQczPSNYHpM94dQ8VmeXsSagu7W8gb2NHRxu7+FI9lDH+wf6HbWTA1nXHxp4wp5E/ZnsBy5O&#10;z1PIel2vkxRcELx/Xkl5g95PryfoJXxm7i8n7/DLgbTXzjku18XewhHOJvdwMrKD48EtHPRv4qBv&#10;U+q4gd3xTexMC+YFK1vY29zVK0ntX8Q8eEWyXsoY9ljcp3H/5R+Xtb2FE/bcF8geQnAq+wgl7EnW&#10;x4Q9iXon8j9QTlfgBDr9XDDzQ7V6Qp7X6VCmoF8WdVz86gsqA2uM6AWyHwTcLhdpKd7LYvx9Eid+&#10;vmwe9hfQw/Rngzr6Uma/mCnYcflimUtiPoC/PvFXKf2LkzwkvQZHHuw7g5P0Bp6UkoZ9axs6bgyP&#10;9aOaRljyvu+l9TWsbmxg52BXNtUHSpL39zejqSFfifqq8kcoLrqNIkF1xT3UVdxGTelPqBIUFvyA&#10;N2++R3H+NdRW/IzG6tuoKLmh187cv/sXXL/2P3Dt+/8b1779/+H6t/8Xbv34P3Dvxp/w9N4/kPv0&#10;axS8/F6vY3mTdw2FRQ9Q11SC/qF2zM2PaznWNgJhv7maYGNzBRtb4grWN8QvWFuXl0X0F5fnMTY2&#10;gK7OWrQ05qOpLgfNDS/R1vIGNdVPpbwkrG+gtu45OtsrMDMzgKGRdlTV5KBK6lZf/xy9ffVYW5nG&#10;wf4qhobbUVmdj/buWuzurkrnPJZNL4l4/lX8SFzBhbnHJOU1TsLnglN5SSMcnexJ2+9L/KGUexGd&#10;XbV6j/uTx5/qnfP3b/8n7t36T/0g7t17f8Lte3/Grbt/wk0J35S4O6Lzs8Rfv/bf8NP3/x0/XfsL&#10;7j38Fm8KXqC8ohDFpa9QUPQQb3jPfP6PyC+4hoLXP6LwzTUNv87/Hrmvv8Or3G+Rww/xkqzP+RLP&#10;cr4QfIUXDAuei/8Z77B/9SNevr6DorI8eS5VaOlsRGdfB0YnRzE5PyWYxri4Y7PjGJkew9CkYGIM&#10;g+OjGBAMjotfZAMToxiaEp0ZEvWGsdkpjM/OYHJ2VuzMYWpBsDiP6aUFgbjin13i6fpFzC0vY2F1&#10;BUtra/rjEsn6ta0t/WcIr8HZJlm/e4DdvUPpw+kVOLuCPRls9k+OsU8S6Zj9nv2fkMEoICHp9f2Q&#10;sA5M8r7wq+TyDhF6wlAmBiUvJHyuf+UnQUHX/rrvH7bT0/UyQfGv/Hotjvj9I0jxJBn7k7CA777r&#10;pjocJ8LkqwtrTqo2sRI2ZqThDPiYFsKqK2FdwMlYZLJ0HGJYF9scp7gxjeBkQrqZlTLpX+YJ+mUh&#10;wQ2pQmQE4/wfRxw76QY7Ztf1Uzg5ofEyfnOsjfNNddNNum/OlbDW9Ol4rfH8aFz4eFwC2tfy0B/C&#10;WWXSjT3nE9WVMmu5mYZ+zifM006tp+2TacfKIfa1DWxDbjKbj1wvhtlyWFsxTayTkA4Cs/erzHFp&#10;G1j7S7zY8HhvG7eRSWZImaVfqJ2I9CA8nN22yaaefkdSbotjHT19bFNtiKvpCU1Pf2hnlQc3jvP+&#10;zPlR3jH+hVLvPpRwQtjLIoKn6094tce+LERk7NhdXMLm9DS2Z2axMzmNjeFRrA2NYHNsHEcLizgW&#10;rMgibq6rCxv9gziemMC5jFFHU9PYHBnXjxIt9A5joWcIs539mGnvxUxDJ2ar2/VU/XRlGyaqBSKb&#10;7hzAVN8Ipod4xzzJ+RnMjRspP8/T8tO8T97I+QVZRC6SnOeJef3AK8n5Jawuyry2RKxijeQ8r0GJ&#10;sM0v9/NkBN0Nu+5E3S1CFmICuryHcF8Wj7wChiew7XoZgSwkD3k3IQn4LOjJeMbLgtdI+AD+8Cmu&#10;w0l6h5LMYZzVH0h13D3WcZUw8jqQx+Iqcc04EuUhXTIWJ+Q0P2rENEY+q66M7XraQ4npMGarTc+D&#10;YYMuNpmXQPNU1+WxPhejjGeY5bCy0IadfCFkHpCFNe1Q94zx/FFX5gt1/QdeLmoDlDRXv6QNoN9O&#10;rfOUChe/qX78V9jzENZ/i6gObQvCqXe7ps3gZLufgOdCmle2kZQnksV1cH2h7WHOa3YVDUl4EvOG&#10;jFPz8q7ZB55NhzLOe0oocO4jaR/IBScG4vlMEeLS+Y2Q8SIDqdznJ5f5XKXgWOBIxoowTsRjSBIf&#10;/Ewbx4vrh32Sse0KJOOW5yGuynScDXZExn2HliNJS/1MmY9/Ph+43Mb7oCNxtl8xv/0YwDxDGeI8&#10;vD4Z+Vo+cVjLK/Afg01fIOlp0+uocbqXytT3a/VM3+wzjaXz8dzik3nA8wj66gZ7GQj68fyh14sK&#10;dC0T7KYwndiGlyn22/MiJI3Hx+ndHvWYl/SPhHiUeF+3aB4aNrmHM+XBlqYJ8UQyVwZ9T+v6ul8M&#10;Oi7TOjMsuuyzV4E6oX38/fB3he8P37NLzpNKHjpS3YQo44cpw3UvzJttpHUP9o1YFlA3Kl9qK7Ub&#10;v+8qCyRw/M6n77Wl83pYmRhnZXFoWkFaZpGpXpqv5cG8KIvkAZ5/WjbTMdvMj/C0H6cnssuVtL20&#10;DcOXJDxdHukZQvux/MkhG6uTxxMsT6IXZGnYy2j+1EZmea+SEdl1N7h9zyMu08fwONdLSGqps783&#10;CdnLZ5oNTZMJK09aJutfJL2tvKYnbSOuvpdiR21rmWUsUZfppfzaVz3Nx6D9xE6UpxHsHnZ7dF0v&#10;jheIvpfPyui6jkg3wG3SzzayefKD7BNDe0mclSu1mw3bB9o1MBZO65X+YGBhs2d9kuAPLdyT6vpZ&#10;4/ghUidzzZbZSRGT8oTrmx7LkcYpsuxkx2f8GBDpOjLyljgjmT0/6kj78Vklz4vPm+Czt/7r73Jq&#10;i+0iNqRfxG3BDwYn41kM9i+JT8rE/hT3qd/pX1Ye+lkOL4PlbfGuE8pGO8xP02TD6mRXt7G+kjar&#10;z8XPX+snYNtaXzR4fkldApg2cy1mZbZ0ZlfbX0l6A+M+6DfGXMeejSGzTDqm8hlp+uAGW27fy6L9&#10;kTbCCfu3spa9fCuQte1bWY8TZ0eHuJR1+S9vzwTn+PXdpbgk7BnP0/cn+HBxikvZp/Bk/cXuLs43&#10;N3GysoLD+Xnsy15uZ2QE24PD2B4SDI9hd3hC/ILBcWz2jWK9ZwTrvaPYHZ3GXHs/ppt7MNPUi6mG&#10;HozVd2O4vhNT7bIX7B/H8vA0lkemsSTu0hD9c7LHXMH+yjaONg9wss0P3R7j4vAcl0dSj+MzvD05&#10;w/nxKS5kH2Pgjw12/c87WYcbOf9O75//5ULa5Fz2trzihifnT3/Br0fybPfe4t2W7AtWjnE+s4+z&#10;CcHoLo6HtnHQv4G9/nXsD29JfSU8v4uDZdkHruxgZ30Hm2vbCrvOdFf2hbYf5L7v6JCHgri/OlXO&#10;jPusZC+Vsd/gHoP7BttvEP/hZD3hJH02nFiPkX1/PWVpGp7Kl8WlLERolx2FPwbEeWVA9Lk4ttP5&#10;wSbtex6iE+fj6T4kPwQEndApFfqi+4vh4eAGf/xXEb3qJhskJi7fSrw84HB3/QXvrpfO63CyXgl7&#10;nhqWDs8N9+GJbMRlE80T9iubG1jf2cLu0R4Ojg+wsbWCvv5W1FS/RnnJIxQW3MZLkrcvf0RF2R00&#10;1txHXcVNPUlfXPQjSouvo7byLuqr7qBMwnkvv8DD+3/D3Vt/ws2f/gd+/O7/wk88Yf/jf8Pt6/+J&#10;ez//Gfdv/VXvVn/x+DO8esH71X9EeeULdPQ2YHyyH4tL01hdX0xAUl6J+gCS+O6qzuoilpbnJd0c&#10;5uenMDLajc6OarS3FKKrswiDA/VoaS5AQcFNvH5zHVVVT9DbU43p6T70DzSirv4lyivuoLTsHjo6&#10;arC+MoO5uSHUNxahpPQZ6uvfYGZmEJsb89jbXQc/dHt8sicb+wPpyIfiHkrbmuv+YyXpBcd7isMj&#10;eWmO+IHcXfHvYHJ6ABVVOXj2/Gs8uP8X3LvzJ9y59b9w++7/1utvfr5LiJ+4879w49b/xPUb/4nr&#10;P/0nbt78G+7d/wrPXt5AcWmOXodTWPoEhSV3UFh0AwWFPynsJD0J+q/x/CWJ+C8lvy/xRNr9Ce+9&#10;f/k9Xr25gdfyjF/n30GuoECeeWnlK1RWF6K+qRqtna3o7u/B4OgQRsbHMD4zjfHZWSXcR2enMTo9&#10;qWQ9yfnByXEMkrSfGI0whuHpCYyJ7vj8NCbmZzDB63AW5jC9sICZxYVAzC9ifmUJ86uClWUsyACr&#10;RP36KpYFK+sbehXO2uaW3VsvA7F+ZPbgAHu8TkAGmz0BCXu/q37/yD4wyxP1xzLoGFLSXokZJVvO&#10;cSbvCv1K4pDkkfeFpIheDUAy5MxOF5IA4T31RtjzfTPSwsgMkfFuXYGTFT4ZJpOYvNuUKakRyRzZ&#10;ujZmcGK08SKZ5IO+6aTxyZiSIfdwCs0ruJ5OF39BrnEybiUb0HiTmYCb8xjZ8QE+BlL/t3+JPclL&#10;wp5HoscNPzfx4R5z+4fTVfkSJMmpJ/6wyVXym2m5yJdxVBfzYl/JBCkfP9oTl1f/RcW54Lf/11wl&#10;QTLzYdiJapf5fKDkNcvJPENcWleSNmkaz5NpWJ5kUy5xRigEPSKki9uetjRdYpPEUEqUZCMhWAjR&#10;i3U1b7Uhcglr/iHOIPUN8lRmcNLdrtFh3U0nzsNOfkb1CXEOlXkZxLV0Lg/t90fw+dKhC0Bb7Ol8&#10;GU5o8MTCCee7g33sy6JtZ2kJWzMz2JXxa4ck/OgoNrh4Gx/Hgcj2p6exPjyExZ5ubAz042RqEmei&#10;vzMyhpW+Icx09mGuux+z7b2YbevBXKugzgj72eoOzNR2yOKuG7Ndg5gdGMfMyATmx2eUoF/kB15n&#10;jIxfnl/Eiox9KwsS5o8Ei8v6cdc1wbqMexsrq9hYXdO75Lf0GhveS84rbEjI7wRsY2dTFlwCPSm/&#10;Y3ckEkbIyzjoCCR8cuKdJLteo8KT4jIWysLM5ckJb54gF5yGBRvHRSXTfdwMyDj1HUPGT/2H0pmT&#10;2EYw+4dIebrb/UouO5R05ngracSOE9dKkPOvoiENoTbD2E2X+Zh+0BFbqX6an8HsxiCJrqfIXUds&#10;8jpB/zgqbfhfU9We+hkX4iO4noJ9UeeKrPgg8/nDyHL2Xeu/erqIp27EvsmCXOC21ZaE9WPnIeyy&#10;jLkpycM+jJ6dhmHLm/PaH0DeNd0463tmZL1v5Ij4BL3PT1fB554UMh6EeUjf6avee8LjfAwIY/yV&#10;iOesaJ74WC8au2R89qvTkrQRfBzUcSw7D4XZd3uZcQLPP0uejO8hrHmEcObYTFCWWf447VXITJ+Z&#10;D8d7cxn+WJdI552rwDk2+NnOJEzoatjaQucTIsg8rbUT87cyxHVyJPNgljz7WcbzZarD/G2OUX26&#10;ko/Vy8rleoqwlzPblBMkJ9L5MKmHQ9PRzSwPYT/kXBXHsmTJ2OeSd8AR4uj+Xn9XOW0JsudGea+U&#10;uHovcZFde9+IWFfinOgkvHwSF7+rlpe4nrfKAjyc5GUkkY8JaTzB/FkWIshog3aZR2Lj98A05md9&#10;knFHxx7KSSRa/qYTyp/U2+KINF0qy4bpZ8bH9XiXICVcHRaOy+5lCPD2JCkn8frDKNc1ml92Gi+D&#10;t1GQc42Z6KaIy+FIbdD/76dJdRiOZR7+OJ0/F21jCVveV+Vv5Xf57+HtLzIPBfAQI+cjK4eBOkk/&#10;Sto1U8Zxgt/f8OeUlvv38/c6+I/RKo/q5fD6KUke4rNhegaG9Z/YnFddrqQzy5K2U5zW8EHLkmlP&#10;2iKuZ9BN62dgvV1G0vrjg2XentSjyzEwfc5uQ12OLWHsYdh1/Ll6HpllT+2Y/d/rcwGsUxyWNFfp&#10;xbLMPibwMdjDIU7jdYymK/C8vB2DbtquVl9Pm9hIYPVOYW2T2E902N9Zd5cRDNM220PGEj4PDVt+&#10;aieMjb+X//tf5J1gP4ji/LlmlEnjPC+L1/7EcUd1I5tRWMdJhZH0mreWK9X5r2H19LCT9ITu48ij&#10;yJr0veBS1vX8kCwJe56y5yl6I+3P8eGSd9hf6Idl35+LTOTvj8Kd9ft7OJN93+nqCo4WF7HHvd/E&#10;BHZHRrE7HDAyju2hcWz0j2Kdd9n3DGJZ9m+rPcNY6hqQ/VwXJhs7MdnQiXFxxxq6MCrueFM3Jlp6&#10;MdnRj2nRn+8ewSIJ/MEprAxPY218HutTy9iYWcHW7Bp2FzdxsLyN47VdnGzs43TzAGfbRzjbOcLF&#10;zgne7pyau3uKyx2p76a4govVY5wvH+J8SdLM7eN4Zg+HE1vYH97A3sAaDoY2cCQ4HBH7Y5vYm5S4&#10;mW3sL+5hb2UPO2t72N3cw/bmLjbXtxUbsnfkFaj2MVnuDWXPJ3s9v/rG/v1rfFm8p/N9kn9kVg8e&#10;yd7BDrOep1fi/J/Cr7NJQNkVSF4gwQdBkl78KWEvCHaSxVwM0Yn9StZr580i7AnvrPHL6widPXnB&#10;pAM7Ya+/XIVwinDCniS9wMh5O1HvcLI+Jux5NQgJe5LKvAKHH+rc3N3C1sE2tvfloW5tYHx8BE0N&#10;VSgry8GrVzfx7Pm3yHn1PcpLeIr+LhoqflbCvqLkOmqrbgvuoLjwR+Q8/xzPeP/6g7/h3u0/4daN&#10;/1Synlfi3Pzxv+Pnn/4nbt38T8H/VHL64f0/4+njv+NlzreoJGHf04jxiQEsLc3q/fUra0tYXV9K&#10;CPoMwl5P1i9hZXUhYBFLKwuYn5/G1MwIBgaa0dZWgo6OUoyNdqCvpw78QCr/KVBX9wpjY+2YmupB&#10;V1cV6utzUFBwQ8rwGIvzQ1hZHkd7R5nU/z7KSu6gpvwR2hrfYEBkc5JudWEYq6vT0umXcXBA8l7a&#10;88SI+sNjfguA1wvtJiBJvy/tu7/PF2UN65urGJvqR1l1Dp5I3R8/+xwPHn+Cuw//hvtP/oF7j/4m&#10;fp6g/4u25dOHf8edO3/BjRv/S/AnPHz0BXLzbkp5n6OpMQ+NUv6GmieoqriLosJreJ33A16+/B4v&#10;c7/Hi5xv8PT513jy/CsF/c9yfkDum9soLn+FuqZyNLfXoaGlDvWClo5GdHS3o7uvF70Dg+gfHsHw&#10;6DhGJyalzFOY4Mn4uVk9HU//+PQkRicdE5mQuLGZKdGfwTQJep6cJ0EvmFtcwvzismAJC8uLWFxZ&#10;DljB0uqqPPv0rnr+A2RD3HWS9dtG1m9KX+W/QtIPyxqUsD8hSX8aIH4S9Nr/DXYvvUFPRioxw0Hn&#10;LCsuEPbinp1fgvf1JoQJ3zl5Dy9IDoYPPCvCAjKd1Aw+YfLdzibsXc7JMzNsY0IKm6jTsSSEP0J2&#10;fGrPFwKua3mYjN/e0IWsjEW6GJNFjG+Cs5FsVpNNq+R1hTwmun+PsCd8M2ybdhLxtoG3DbVANvRM&#10;y9PjuhHjokXS2Ok3yVegpDvTBsLeF5S0o6Q7bUXQMV2JdCPkdQOflNXLn55Cd5mRGrTL62My76rP&#10;SBuHnbC/Qs/iQ/sREo51mCYpQ5bc881GRl1dX6DtoHmFfD1O9Bjn0PRBfpV913NiK06XER/8+uNG&#10;iItBUsCfvZbF2+DfAvu3uHzO+s4ZEsL+/ELJ5AMS9ttb2JXxZUfGrl1ZuG1PTmJTFm8bY2NG2E9P&#10;y2JnAutDA1iVsW9nZAhns9M4nprE+uAIZnv6MdPZi7nOPiXrF9p6sdjUhfnaVkE7ZuoCWS8LvoXh&#10;CcyOTmJxcjZcbbMgc8YyVhdXFev8+O3KKtYEqzLW6f3yq7y6ZgNbgh0Z6/ih3F2S8bLQUugHXCPI&#10;GJh8oFXA0/N+jQ3vSlQCXk9MyLwkUDci5vU0PE+pB5zKWMlFGf+FFy/SMuCnyXXRlhlHgj1jMUcC&#10;PBDoJJxTyHOJEJPMKVJ9fY7ikkBXfSXeA0RuJzyMVDfdYDfSYzgZn4O9GHG6lOTmyXKRBfjJdCO1&#10;M0nwq+H5/ZF+HGeEeErYB4I8Q99laV1SG0xrZXX9uPyxPNt2qpPmq3MW5yg9NR/06Q8Egc5R0TyX&#10;vIdXwIkY1fG17+8ScmEc9LV1NlzP7ejaW9Jkjx0uC/CxJolL9CzexyC6cbr/Eh/NexbOGNMCzHaY&#10;rxJ5mj4hrdXvc186Bvt4qnEcd5k30wf9GFfWQ+QOH589jwQsiyDbjs/TejqRbZ/ky3mZYYfJY3hb&#10;kDh3+xoXbCZp4jimC2WI5zCrc/AnMkvnZcwsg+XJMti8Z/Zp19szu1z2Iz7B+S1t82ykeaRlYPl4&#10;RWsaR9sBbDd9HwTefyPw34p2PYOtf2zNEOL/IJ3JOY9KudgvXDe8T/YOSv7JO+agLOiqHZHxvXS7&#10;cbuEsvu7r+G47kk9TY+2MscAzzPoqz2WLSWMNJ3X73fHByLoZtmlLV1XR2OUjVNpOZKyeD2zbHh7&#10;XYW0vJ6GZTS5p7ePjob1qcaZrj7bpN5XgHECPzHOfMye1Sszvxhx3pLe60x/BNcx2ybz9knjYnxs&#10;/8p4ljepUyhDQJxXjOS5hHBqk30308ZV4MfHfW3POUjzTp6lyZOyhXaln/IkXdChLZLJns774lXw&#10;cvvejc8qljsoS+2l0Hj2TYHruJ6lfS/lkzmV8qjMjmz7yQl1DUv7+XOgy/fR302G1VawrWlYT4Zl&#10;vyqu5h1sx/AyZszhoq82xTZ1tFy0EZBtg/BT/frDhL6foueQOO9nrp9dV5d52GXZyK6Dl1NdhrOQ&#10;6Pl+KNb1tETQT+SC7HbLroO1l48X/h75+Mww/XQZdlDGMYR2HF4v6gZ9LRPtWR6ZNli2tG6ensjW&#10;u0pH88rSTdd5VgYbZ6z+yTt4Bf4ozsD4wHM6t3kpkLXoL+9I2F/g8uIMb2XvYYT9obh2jz2JeoWs&#10;/y9PjvCBJP7JMd4f8hqcHZzLnu9kfRWnq8s4WVrA/vQk9iYEY5PYHZ0QjGFneBSbg6NY7R/ESm+K&#10;ednrzbR0YqK+HaN1rRitb8NIQzuG6towIHu+PsFQYwcmugawMDSBtfE5rE8tYmd+BQcrmzhc3RaX&#10;2MH+agrK9pc3sbe0if2ldewtCOY2ZE9KrGN7mh/EXcfuxJqUVeImNmRfuiH7020cz+7ieG5Pifuz&#10;pQOp2xHOtk5wti17uL0T2eOd4mD/WPaEB/pdsvUNfo90C5sbO9gkYR+wzb2k7Bn9m1h2UOvE/rms&#10;+0Du4YyE1z2f7/O4v5N9mMYRZ9QJeoL/vxH2yYl4gZ5MIURPEYVJzic2AuLrdlQnSutX9CQn+uUl&#10;4sl9fhhFyXrVkxdKITL9mrogGQhEnriM54vzXga3dNDTv+yElyKjU7+7FMSEvWw+FZmEvbu8xkVP&#10;2POKAOn0/AgbPzrLU8qbe9vYIpm8t4ON7U0sryxjeGwQdU0VyC9+hJe51/H69Q1Uld1BQyDs64jK&#10;26gq/xlFhT/g+YvP8ejxP/HsyWd4Ju6j+39TYp5XuNy6/j/xs+Dm9f+BGzf+O366/v+I+99w+9Z/&#10;x/37/xsvnn+F8oonaGipwMBItxL2JOH1o7MbRtCTnF9dW9DT93PzE1hcmMby8qzqLi/PYXF1Xq/E&#10;WVicxdzCBAYG29DcUoKOrnJMjHVhqL8FDXW5KC19gMaGN5iZ6kFnVzXa20tQ3/ACBUU30dKSj9mp&#10;XrS3laK87AGK9UO0t9BU/hgt1U/RXf0cg015GGgrRldHBUZGurC1uYqjI+n4/Gjv4R72D3axJ4PF&#10;rrSnfyA3+VDuzoa07TxGJ/qlrqXILbqNZ3nf4mX+d3iW+y3uP/sM957+Ew8FOa++QEnhj2gov4uB&#10;lpfoaX6lH8TljxuF+dfRWPMM7fUv0dn4Cn1teehve4WuhmeoLb2N3Fff48nTr/Dk2Td4/OwrsfcV&#10;nr34AS/zbuoHdIvLc1FVV4rGtjq09bSho79b0IOOvh50DXSje6AHPQN96B8axJAMaiPjExifnMTk&#10;zBSm5qYxvWAE/NT8rGAmgAT+NCYlXj8mK5jhNTd6kn5OSfr55SU9Na930QsWV9bMv7YmoMvT9GtY&#10;29iQZ76JjS0ZbGTg2dySAWd7D5s7e9JP97ElA82WDMq7gv1j6cfhJP2BDNYH/OcIf5iSAeZQBnV+&#10;PPZY+76T9ReClJh3wv73wJObJPNJZvhVAfq+CXiFAE/b86Sikick7vV9fK+LEl3YhXfYJ1CfYOPJ&#10;UaHxPrn/HjhZhjEjCnu6GImuwuwbbBHgcdRVmY5BRnQbcS8LhwCG/dSQwzbGthnXTb1v1sSfkOi+&#10;aHRwk6sbfHFVj3ZMR//yzzKoruiEzbRvnPVednd5nU3QjT+gqoQHyXeJV8KedaH9rA22Xl+jfpaR&#10;Gyn7EeGj8gpsc25lSWUkqA2+uU82/5Fehl/aMd78u9zGf7adQDd59Hu+RFqGDOKCNpM4QwahI+B1&#10;Bkkase/EiZ6KD3kwnvcEJ+RIsJ3kp4j8If4jSD1IfNCGk0EpISL2BR7n+ZiMZD7rbH0nhqfLlhs5&#10;EPqX9MUYnBudsOffDM85Bsj4vL+7hb31FWzLOLU7M43tqUlsTk1gY2IM25Pj2JXw9tgoNgYHsC5j&#10;3/74CA4nx7A5PITVgWHMdvdiqrMbc7KQm2/vxrws5hYa2zFf14F5EvU8dd87jPmRCSxMTGN+ahaL&#10;s/NYnV/G+tIqNlfWsUlSXk/Nr+vJeZLzW+ub+uHXHRnr+JEifvB1XxZUelKei6oA/airIlxlw8UW&#10;CXmenNdwIOL1Y0EpkhPz4SQ8odfJcGF2ImPfsUD8vO//QsZHP9nuBLwS7tKOdreiheMT6gnpTTKb&#10;5LgT5RI24l1kCYwcjxETyhxj/Y503tv49kLGW0cgl42gZloSzQ6S1dkfPLUfWFMi3uX004b4E9uB&#10;kFZ4mC5tc9znOG8wUtthOgn83nYtyy8JzhXvBWJP/4UVNq4y7ifzhIJx/MFJ4DpersS2lSm5fkaQ&#10;kOqiz7mEYf+4q8vNfiYS24JEn2nFRvZ7Fafzu5J17pBwupGTdzPMKSmoa7KMDTDHXt2sRWvi+P1W&#10;xDIHx39xVZ+QtDp+ZutdBeoxTdAXP8eiGB+NN79j1+YVziM+132sk9wj72F1g76Oza7DutpYqPNJ&#10;KFuclnXUsVPiE0JX/D5u6zwhejpm0m6U1ufYdDy3NIntBDIXiGvlC7qUa/tmguS3wolPeRa6H9Lr&#10;elgur1sKlsN/SPew5sVnSVlUZ5bf55APgrgsjPPn5WBarWf282IeatvSxfl72pSwZ/tyPmIfI8Su&#10;9DWbg1kfliHUX9Kzfh6ndRCwPfj87GR9eAfYRgJ/J7Su1Nc8U2hbEOzXid/rIf4r0hB8DsmcHvoP&#10;1zOXou9Ema9Bk3bW8nm9Azw+zsdlCtZBbPM9z07naVhWfT9NL6mvw9NQX+0ZOeXr1MQWbQQ5beh4&#10;o/8SIIKe2sqqAxHirb2ZR9r2Vh6WL6TzMN8nveZBnnHI1/N2O7Hc4GW5Ik6fuZWb4yWv3eDeXvPU&#10;untZArzs2o6W1svn/xS1dJ6Hhz1va8e4vF7vNI3L0vGboD+zDvSLTPN3WTYYl9rIxpVtonlfpWtx&#10;iV6od1IGqWeqn9mn/H3TfpfopPGKyIbuXaI4u74oJY0z25BguUJ7BCTkpdvUZ5zC40zf6xbqzjgi&#10;2DJ43dP20TIL/EeBuFyahvbjdtK49LmqLNgg70RiPklDu4J3v0rdNc5haTPghKtelyUu/ezHRFJH&#10;sSVhB//1YAfXUjts94wDahGnxXhvA++ziZ7G0eWHbS0+89oiB8My5r2zfx2k1/UQoQ4K2hCE8cXa&#10;VfL2ttJx0f1Z0HzETdre+4WXne8gYWXzZ2p1sfKZLE2T2ghI2tTaWAlxCbu9uN6mF2zSvuRDGeP4&#10;Q1RaDpOZPzM/l2cg2NF4PoOroLrWfto3vBwZ46fbSJ+1y1KQrH9rfUvWvo73PGn/jqfneUWMEfYX&#10;p7wSZx+XZ8f4cEmy/hS/XAhkj/de4t6fHOPyQOJ3t3G+tY7TjVWcrC3hZGUBR9z3yT5vb2JC9nYk&#10;7MexNTQqez3Z35Gs7+nFUk8flknWd/RgprUTk42tGK9vxWhdC4bqWzDY0IrB+jb0N7Sjv7kDY139&#10;mB4Y0z0fD2hNDo3pt8nmJ2axNCN7v8Ul7Mg+jx+dPZH9GQ9O6XevBKcC7rcIXpFzcSTgdTkCumeH&#10;pzgRnB6c4PxI9lEnsnc6k/0Hb3qQeN6Dv89rS3nn/I642wfY2dyPiHkn6XewJfvJLV6Nuiv7R0mj&#10;6bh/lP2hfTfM9oUpMR/gHFjY63Hfp1dokqiXvaBC5HaI6zS9Eicm469Ctp6HPxASdlLeCXmPt2tx&#10;Uth1ORanLyTTZsPlriNIFlpE6Ih6574gzcvKozpK3JuevyTu18kjdG4n5+MOzxeYgyE/Nkuy/lIJ&#10;QoGe8uWG2GCkvWy6/YS9dPiT02Ml6w+VsD/ALk8p7+1gZ1ceqnRynrRf3SSJuoTZhVn0Dfbq6eua&#10;+iJU1LxEfe0T1FbeR0PlPTRU3RP/HRQV/YS819/bx0tffIlX4r549gXu3/8EP9/+G27c+N+49fN/&#10;4ufr/x23bvwP3OE97Xf+Nx49/BuePPornj7+C169/BKlpXdRUZuLvqE2zC9MYWFhRkl7EvUk5Gdm&#10;xzAy0omh3kYM9tRhpK8REyNdmJsZxeLiFBaX5CUhcS/uwuIMRsb6UN9YjPb2UoyPdWJwoBl1tXko&#10;Lb6LloZcDA/yKpw8tLTmo6EhByXFt9BQ/xxNDa9QWXZP7+UvzP0Gpa+voSr/NmoK76C24Daq839G&#10;2eubKC28j+4uu9v+5Jj3/e5hb89I+l1pRyXo6d/bwDY/jLu5irW1RYyN96OptQxFZQ/w8s33yHn9&#10;DZ5L/R8+/RT3n/wTdx/+FS+ef4mywptornqKvqZcGRiKMNZdhM6G56gu+Rm1JbfQXPkQTWX30S7P&#10;pK/5FTrrnqK15iGqSm4ih6f2n36NF69uoKDoMUorclFdW4L6pio0tTeivbsdHT38IGwXOnq70E6I&#10;v723G529Pejp75NnP4jB0RGMjI9jbHICUzPTmJmbxez8nPSNecwtLWB+acnAD8PyWhuRqVzCvNZm&#10;TrCwvIxFwVK4h54fjV3a2MCyYCVgbZP30hMbejf9+va2XXuzt4etgG0ZZHYEfpKeODgK4L3KMmCn&#10;iO6oF/gdxwSvTyBRbx+VDYOSvC8nJO7F9UFKByqSSPJeOaGkZE8g5e2EPUkYgkSOv4N07e+shL/f&#10;vihMw7aAScBwgC0q44k1naSJdEJ0+OSfDU6etknmGKVQG75QEVthgUA/89W8RaZ+uiFtQiZrWcQm&#10;XSX0ZZOjruQnerqR9U1mQLKpDmE9bU3iQfx28ojITGOg7bCR0nwM3MAbjGDhhlvzjDf2CRgWeRJm&#10;uQmpEzffQW7X5VDPIXLqiG6aVvSYZwSTy/whfsIIBi9XFkKa7LRWfpF5Hfn3U9aT8aGcSZooXdLe&#10;Ic5sUtfzDHZDW8fwMmXLs+ubDW87cwXsP6Es3l4sh7eHtwmvmeA/EfwqnQxCiGC+oa5xfdMyBrn0&#10;E5WFvO19SBET9pdKIMvihv8q29nGnow/O4sL2J2dwe7MFLZnJrA5PYatqQlsCzbHZQE3Moit0UHs&#10;jY9gR8a/tcEhLPcNYqarB7OdPZgXLLaJ29SJRaK1FwtdQ5jrH5GF2zgWx6exPDWLtTmZuxaXsbmy&#10;hq01fvR1GzsbMi+QnJfxbl/GOC7k9mWcM3J+TxZfhkNZhBFcjClk3FOCXsY8Px2vODzCCRdcuujK&#10;JOWTxVcMjn9ndr+6f9TIwrJIvEhJ+JiM5yKNdxUq6e0gWa2EuhPXYfz7CIyLSW0Pp+ky451AjnUs&#10;zgl9B/XSK2RiG4aUsJZwRPib3PqIuZ5nnLdB7QcS20B/QIa+lIG2wvpMifcMmwKmoVz07FpD0/Ny&#10;chOk47C4Dj+Np2BYkMwrUXy2LsPZtgzyzoSNXazvaVyufqZPIGkUtMt5Q8br9wT98l4mc41vVg3J&#10;vKTklSAZI8QmEewzbGOV6Khr77yPMZTpu860QScBxx8tF+1IONiPdfzHYBs3JM7ThHx8vGK8jaGU&#10;W542/7EOIpcxmYSo6tFuBLflSMueKXfYGOowPY7Tfqrbyk5dlofh9J9caRkj0AbLquVN4eOsj8Xe&#10;tknbiP8qe5R7Xtmg3Ml0+tOyBmjdQ/6J3NojltMW3ViepBGZtbOlVbCOhIcVmXZ0/cK0oZyanmn4&#10;zPk8Nd7LFZ7RVdfuaT6RnzbFr20grpc56U9q09Iw3tpF0mq+wRbtMKz9VcL6fnha5hX8Av0hSPec&#10;UdoAnXPdDl3qMM511XV/CEu81l3zTtNqm6tc7Oq7zcMZwS5tUkfCfi0D06kNxruOywgtR8g30YkQ&#10;iChbR1LH07v9EGa+nj7ILQ/6WU7XtzFH803qYvZiPYe1e8g3Kpeu/zwuAW0zT4GWwxHbjfNMddJ4&#10;s2OQuDhft5nU8w8g8dom4rd80rqk+VDmcvdLXBjbCbNnOm7L5hbuT0Suz/NjfiKtj6VN7Ud6WkaP&#10;z4T2q0Bamh2zmann7ZTa1bJ4+4Q20DZMIOnosr9Fz/OjNk7y8HCEoJfWNUZUb5kD9DtYIWyHn7wu&#10;qb3M5+T93do0tWf+pAzqF3l4TnwexgXZ8/F0vg4wWZqnpWf9zLbKWC9x07KkfsLmNtGX+e2dtGFa&#10;rjSP1H4m4jIY/uu0XhdLF/LTPuHg+xbeOX3OAZo+7eeWxvONddxOkPvzvwrs53SDbgx/FnEc/bon&#10;1rK7TtreJrM+xjKk5f3YH6eJoXX4nTIlYP4C1U0QlUGeo/9w4nEO07H21ecT3h3VD++/5ZGmyUR2&#10;/pcCz8eRmcZtWtpsXQP3bDFZT7yT9TmvxHn3lvfYn+Lygh+ePdYT9jxd/xtJft5jT8KeZL3s8S55&#10;Dc7uFs4313C6vozTNWIJR0tz2Judwu70BHYnJrEzNo6t4VFsDA1jbWAQK30DWOruU8J+oasX060d&#10;mGhuw1h9K0bqmzDcIGhswbDIRiRupL0bo529GOvqw3jPgLiG0c4BTOh3y8YxOzaJuclZvQKV/57e&#10;3d7Tb4vZv6P3sSP7Pbo8Db8nezxeTUMcHBwpDmVvR1iY/xI/knjB3pFeZbPNA6ybu9gKyCTq7cob&#10;nqTfkfxon9CrUQ+PZe8YHeKSfeGRftcrPaTle8Ls/SDhJ+rPLkRH2p9Evf6TWmTJCfuY9I7h8TFi&#10;uZ6SD2S9E/b/Vjrx68su/sSNEb/4jpBGr8OJOmNM3F9F2CuCDX2RwgvAzs1NZTZpnxL2dsqexP1b&#10;QjfIKWF/Hsj6C+nQ54KYsD/gicPDPezxSpF9wZ48WCXtSZauY2l9BfPLi5iYmcTgaD/auupR35SP&#10;poYXqK9+gLqqe6guv4PS4lvIe/0TXr36Fq9zv8EbQd6rr/Hs2Rd48Ogz3HvwCR48+IeeuH/19BPk&#10;53yFktc/okrSNVc/QX35XZQX/oiS/B9QUngTlVUvMTDcjompIUxOj2JpRTr8ygzGJ/vQ012Lprpc&#10;tFTnoKNGUPcKnU2FSsTzChyS9IvLs0rYEzNzE+jsrkdbWykGBprQ2lGO0vKnKCm5g9rqh2huyNOr&#10;cbo6S1Ff9wLFBddRUnQdpUXXUF70E4pff4/XL75Cwctv8ebF93iT85243yLv2TfIefodCt/cw0B/&#10;E7Y25rG+Nofl5SmsLk9ibYWYVtnW1oq06xrW1hb0Q7oj411oai1Fceld5OX/iJy8b/D81Vd48uIz&#10;Jezv8uqbe39GzpPPUZz7I8pf/4zKgp9RXXQT9SW3UFd8E7Xiryn8GVVvbggov422qgdoLLuDmpKf&#10;pS1/RG7u98jPv4XqmtdobW9Qcr67vzugR6+76e4Td0BchvvFHZA2HuhXon5geAhDo6MYmRjXK2+m&#10;ZqcxMz+HOZ6SX+IVNnZ9zfIar6+xK2wWxb8oAyTBe+cXeWKeH4kVrG4INvnB2A37aOym9DMZvPjx&#10;WJ6i39ja1H92bOxsY1P6opL0+zIoHR5iJ2BfIYOXDDgcdHRA0+udCH7YUAYe6eNO0hP6wUD++qen&#10;6A1613EMeVf0w3wXdmKe/lOFDEyMu5Q4uqLLf7AoKU8SPxD2dnqRRMylyt7KO2lkTCBXZHKLTxb4&#10;hJ8NymNdm9w9nn6b6D+CLlrp51gSyRW2uIwJe9On/F/BH489Dk7iMtHKQk6hE7uk0XRhUSX+mGzX&#10;ja+Pbwko4waW5DNJaEmfBVswEiyf6CebTNoM9plvILNJaiuxETbkMZwANjvBlspJeNCm5xPD9GJi&#10;W2VaPklDN9i9Cl52L0NMZMQwUsHqqmXTsNkw0icQJCzDB2svT2MEvJE2hOpo2YKtYMfKY20f21OS&#10;ibYC6I/JFk2TZcfLnA2Pd79uoDRtCsYxfQzea++EPcNeFrdnkPSh/KybEiSEPo9gX1xtw6TPp9D5&#10;MSLs355f4IKLDH7DYlcWLjIm7SwtYpenLWRM25mZwNaULN5kIbcjc90WT9SPDWFnYgQHk+PYHB3B&#10;ytAgFvsHMNfZjcXuXizyhH1bN+aaO9Vd6hnC4uA4FkcmsDgxjaXpOazNLWJzeQVbslDbXuf1Njw5&#10;b/fM7+7w7sBtHCoxv6842j9Q6Cn55KS8wUn6wyMJyyKLCy2S70rKH5/gnKfjBWci+4igj8BFVXJF&#10;jcAJ9+SEvLRX7I+hJ96zZDGxbeS2r0HopmS4n/5OT327y2clYw3HSPEbER6I8Yjo1jj1Mx//YYB+&#10;1xO/p0/0PO8gi2xqnhJO1lOaP/OV+GQ8p46k5ziu660URspbuZPyR0jGcbFJJDpBzrK4XmzHN0G+&#10;IYqR6EbwuOx3wHF1nLxjOi9kyt2Wp6GredCvYBpPR5d2ZFxO5AI9sZbGqRvmFpsHAqJxIpbxPU9k&#10;nI8IjaPc42grILKdnC7W8eTjMd7y4JjFMpl9lynoF+gYF+cXyhXPDU7Q28nqdHxLbBES1nlB8zLb&#10;ap/pmQehupaH1kf3FtTxvCysUPsyhmpcmk9G+yRlsPHRf2z3cTZO53qGbHmExObH8HpYONOO1t3b&#10;3uWuq20hcnXTdHGajPSJTODPXGD9g7D6um2fj+y5pfA8k/i47JxL+Zw0TFA3QONT+0k+HkfQZqwb&#10;8srwJ7bFT31fT8Vxqhvpe/okLWEyfzcTfYeXJZGLKzLVp6t5C/RdJkQnfm/lPVYdxtGV/JhWP8zo&#10;7zX9cR5ui2EvJ9uUerSR6Ap0f0vQLkGiyGW299U4sevPX21ombycMcI4FHSSdlHdAF0rZIM6aZvo&#10;v0pFng0rv7jhuZl96rq+hPVHUMJs6p7f6++2pAz6Q4iW2fK3ctK+IPSdROb5Bj1HZpjx1g5ckyvB&#10;qzpRvoqP03sZPGxziqVzuSG1ZX7PL6STPPVHasF7ntbWMc/6iedvaWTtGtIaUluZ9onMvP3ZJn0o&#10;9gdoewe5jxcaTmwxH5YrzsfaJrGX6Ge2WVIP6SP2w06WDUmXoR/Cad5mU3UDLGz1t3Cqm2ErgbRz&#10;gNvITJfa87zifu92dB3CNQf9gnTPl50f4enTshGM8zyT9UiUx1VprtJPyyphyvw9oi6fhT+XkNbr&#10;zPiEJwtwndhm8kz5PAISu56O8qRdTeb1pt/La2W2dA4Lp3pWNn8GKdK6mt9t/RHicqawcmWXje8c&#10;66akO8cZlwuSslLGdaj/A4F9wPUYrzC7abq4Htam9pwcxkuqroZ9/E7hfZb+q+ITuay1Y+gJe1nr&#10;E+8uThU8Wc/763l3PQn79yTrzyVO9kZvD/ZwLvuqs611HK8t4XhlUU/XH68sYH9+Grtzk7rf256U&#10;Pd/4ONZHRrCqh7H6sdgj+zqitw8zHfygbAfGW9ow2tiC0SZBSytGWyXc1o6RVqJD0InRjkDcB/J+&#10;tKMPY90DmBwY0RP3JOyXZC+4xn9X6zfI+E9q7v/4T2k76W44ViJeEUj5vb1DhcmPsSv+3d1D7Owc&#10;YFvSK0jKb/H0PEl6EvQGI+l5P73Ztx8AnKgnD0yC/kz2hbI3PuMBVvFfQdDr98GyoCfsBbyKlDdP&#10;6L6SBL/of3QlDknvbPyRjoYFugD7F0mMTNhAbzpOqrsNfdkJf3FCWNNldzoS8Ior4gKUyHckcg4S&#10;MfgCyeQnLv2cBBWBtHfYCS37QMMlCUISFHq6NyXsLy54ai4Q9jxJLJv2lLDfV7L+4HAPu4G0397b&#10;xuYuTzmv69UkPCU9Mz+L8akRdPc0oKnxNRrrHqOu8j4qy++houw+KsofobDwFvLf/ICiN1+jIO8r&#10;5L78Ai9ffIHcnK+Qn/edkvFlBT+gpvQm6kpvo7XyMXqb8jDZU4mRjiL0Neeis/456qoeo7H+DXoG&#10;m9DcVY/BkS7Mzo9iZLQTTc3FqK16iqqiu6gvfYCWikdor36GpuoXaG4qwvBoLxYWprC8YlfkLC7O&#10;YmFpBqNjPehor0BTUwGKyx7iTeFNFJfcQHHRT6gSG/09VRgZakBN9XMUBsK+vPgnlIqb/+o75Dz5&#10;QvAlXj79GjmPv0LOsy+R8/xr5OZe12t1RoZaMNTfgM7WEnS2FKK/oxQjrJfYHR9sxuLsAGZnhzA4&#10;3I7OrirUNbxCafkd5Bd8h1e5X+G5tNWznM/x+PmnePT0Uzx4/E/9geP548/x6qnkx3zFzXv+FQqe&#10;f4minK9Rkve9nvqveH0DtUV30CNlH2l+g4Gm12iWNqytuCvP6Sm624ow2FePvv529Ax0o2+wD72D&#10;/Yq+wQH0DfejR9A3PID+4UEMjA5hYHgYw2NjGFWifgKTs5OYlsFubmlef8Axot6utFmWPrK6sYYV&#10;cennh2H147AbhMiVpA+n52NsbWKdJP22YZMkvWN3V6En6g/2BQdK1uu99DIok7Q6kEHnkF+wPjqR&#10;vmwflD0iIacn5mUgohtAsj4ZbOSdIEHPQUY/EkhXJgP/AJ9+TPaS19ukpL0S+Ynf9P1U5zlJe753&#10;fBdlsuLJSQsb6aMyRSbRk0yOujBJ4ZNnMokK7MS9jQfcMNkpp3gSjeGTuY0tOn5I2NIKZOziR5bS&#10;9Lbw1PxlTMpcuFk+CSmvm0tJo5sQbpB45Qz/ch1OZhAcH7npiMEFo4LpBYF0Twh7JSYknhsVKUNq&#10;Q+S6oXb9rHRSjmQzTuJA/UzHcsRlkfIqAoHC+nMTlOhanipj3bQ8dD2tkyduJ0BtGUz2QeYQI3BI&#10;hMcnIR0a9k2F29d8CZEJlFhQuehLvokNlcnz8Dy1rGkbWBkctC0IaSmzO3XplzYMhL8T9nZtQUjj&#10;5RF9++Eh5O+2+MOBuF5PTR/lZTrmWlxaRk/j6ZLyxn6BE2KJTMrDOVpJe+9PSX+XdouQQdbzXb2Q&#10;91ZPC5zgmD9My/i0s7SAnYUZ7MyGE/aT49ieHpcwr8gZwyZP1k+OKmG/Jf7VkSEsDQ5iXhZ0y/39&#10;WO7t11P2sx09mO8dwNLwOBbHZO6ZmcPK7DzWFpawvbKGnY0N7MoCbdevudET9PY1fp6iV5L+4FDB&#10;v0oSMVF/rKfn7cOvPEXPfwnEJ+iVsA9E/TkJeSfmZSGmyFqA2Wl58Ys8JexlzPqIoGf7GeltSNvz&#10;39ORNQmJcSWsLY4uF+UGed8CfJzieOeEtm8mnIBPCXvC7aVhJcapr2kEUbksfyK14UQ+11m61vL8&#10;CMnfXZOLDdmUJB/6Z5ibCYnProPboOvjtyKqI8Mer2NvIHkydEX2LmyqXC/ZZDNOQH9s294Fg9mg&#10;XNajsSzoxfnpdSYiV9sBlDNfLa+m5buWTSpk2aUdvp8e5++pjieS3te9hI4vhL3bFhZ/9L6nuoIg&#10;17FFx6gg13zp59hrZLaNK5FOjNi+wOy5TOpBaLkIk+sY5nruqi3CbPhYd1U90vZhGTiuWT3832Gu&#10;a2Okl9vs8HR1csI66FLP06iO6tKuxEf2KPfrUHRuFh3b1AuCfS97RhqBXzGnV+Po3HAVgs1gN7vu&#10;tOVza1zvREfb0OSaNsRR3099Ml79BPMJeWgddG3CvEO8ILEd7OpcG+ZJypintTPlnJui9YT37ZCv&#10;fehewrTrYFyIt+ck8PbxsIM6MVTuYdcPaTVMHddzXY+P/UGXdfa+FcJp2gDuR9WNdQVeJq8X5frO&#10;im1dEwYC3KHtw/aWeF3HudzaXdveofa9nLRH21E8wfFE8yJoi+NUjKw0tMm8RKbPXf/ZI8+eSGx4&#10;vKVxv4a9Hur/GImu9qsoHJC0I/sDXbVP3RS+JlZ9ga5Xgj1ff2tfZvlVL66/2bQx09KrXMPUMRnH&#10;5cQfoGHVox3mZxyC6/k4zjV9Ug5B8szoD8gkLFMbjjTO6+x5WlpPb2X/l+llzCOZ6QzWDm47lXtf&#10;YJzZUQSORfW9DgE6lwW/9cvUvsHaPS6LIdhI+hnrEclpK5TN8g2uhNUun5G8g5TZ3snrbGnSNgw6&#10;SZyVK+7DVyIpA9crl+oyvdlK66zlSPrBx6CceXOu5zolfS5my8pk7W62g04M1THXZa6X6Ht8gNXN&#10;6scw87e1DMNeXvEznNgQmbhJ/dWOpTeb7lrazD4tNj2NuJ4mRmJL1n/Ztg3WZnG9HMk7FODv7VXp&#10;CS+jtUEob2Iv1fujfqA2RZ9jnttJ5BFsTZva9zZV3eDX9aO4/gx8Hax6iY7nbX00LVeav9ljOoPG&#10;J+lSqH3tV5n6MTSO6+oAJe1lH/f+Mtxhf06y/kTvrqf767sL/MYrcUjWk8Q/2NGT9aeba0rSH64s&#10;4nB5AUfL89hfnMXu3LTs7yawJfu8zYlxrI+NYXV4WPdzC729so/rxUKfoL8PM909mO7qxmRHJ8Za&#10;2zDS0oah5hYMNcVoVTlJ+6EWQWsXhtu6MNTeg9GuPkwNjmBxag6rS6tYW93A5vqWXntKop6n43my&#10;fn/vEAf7RwLu+45xeHCiILm+JzIn6A0HH2GPrtjaEZsk6An/ptn+/r4e/DoiSX/Iu+0FR6dG1nPv&#10;qIT9eSDsL6D30us+2faM7tpVNzHIpZFH4wFWO8TKdHooTNz/krBXEjzqHARlV6YTlwMyJ1M9aR/C&#10;Kgt62XD92L7lLQs/HRwtv6vKoS9yvGhJ8E4QOngYIOlnxyXhoJ3Yww6RZyMlJpykJ5mYEvZveSUO&#10;yXpeh0PCngQmrws5kU5yJA87OV3P+9Z3sLW3pWS9Ea68T3xZidqxyWF0d9egpTEXjbX3UVN5H1WV&#10;j/V0en19HqoqHqLozTWUFnyPktffoSz/R9SU/oyminuCu6guvI7KgmuoKfoJtcU/o7n8ETpqXqCr&#10;LgctVY/RWi2ofYqm2mdoaS5EVaOguVw/Pjs1NYiWlgoUFT1A4ZsbYv8ayl/fQKX4K9/cREn+z6ip&#10;zsXAcCcWFibDnfZzipW1eZGNo6OjGvkFd/Es51vk5X+PouJrKC7+CW1thZiZ7EJXZyVKyx+jvOIB&#10;6mofo1TK/lrq8fz5Z3jw4O94eP/vePzwn3j08FM8fvwJnj/7Enm5P6CihFcCPUFl0T1UFd1BfdlD&#10;tFQ81vq1SJt01r1Ed0sBGhsKUV2bh4rKp2L7NgqLfkDe668VOa++VNL++cuv8CLva7zM/Q45L7/R&#10;HwWeP/saz3j3/OMv8eLR58h5+Alyn3yBkrwfJL9baCh7gI7q55hoK8B8TwVG24rQVf8CHfVP0dP8&#10;EsO8Rqe/Bj3d9ejpbUP/YC8GR4YxMs476UcwMuGwk/QjkxPiTmB8agpTszOYWZjB7OIM5vmvhdVF&#10;wYoS8ysk5QV2an5Dse7QK22IcGKe5PymgX4j5Xd+B7v6Idlt6ZdbATt6T71df0OCXnEsg5v0YxL1&#10;hzJQEMcCJemlnyfX3GTBCHoj7e30vJ+kD5B36lwmCn5IlmR8oqtpeXqece8lzu4idiR3EjspRH+A&#10;ToryfscL2mQy5aSXLPRt0eqTo+s44e8Tsk2WohPGpFTuaR2Z8an9bD2eymEZ+TfoFFa2kE42bIQt&#10;Bm3Boh9qkvB7JYAlLt5QxtA04modJR+mUXsiDxtRkh0ZBK7CiGUnzJWQCUTvR/rMg+Ov+F3OjT83&#10;5h/bTUECITveZdnQTb5DbDsZESOxIVCynWWXtEpGRLYSO9SL5Bl5RPEZREeMEJcQPSKL7RGuq37O&#10;WdL29i2AzPY0Ij2UQZ+72GO7xsQBbQR9T+PX22Q/Gz4zls3jvA50GZ/YDHC5Qsrpp2U1HcvA8iRg&#10;WNIpMuN8Do1JeyWrZbFxImPJnoxPW7KQ25VxbXdhGts8VT81oWT91swENiZHsSnYkTFxZ2wEG7wS&#10;Z3QUSyTtBwawzkVe34CMt7LQE3eOC7PxSaxMz2JjcRnby2vYXlvH3ua2XnXDK2/SD8EeBCJexrKI&#10;qD85PFJy3k/SH8siiyfn9SOwhIxt57LAInRhFMGJeL1j8Ez8sgB7y6tu+M8Ckcfw9nib+Dleybus&#10;hHYm4W5kN4ltxmVeyZeC7e2QsIyN70XX1icutw/j+0kcwolh10mfXQqOfb6xJBIiOcuvBDzTSHrX&#10;T+OtLF7WOJ3+I0qJ+Mzx2k74m00duwVMEyPub0nZBT5mEzZ2fgz22UxbcV+O7AU7hNm3OcFs+Nic&#10;IrsM8eY1HcuDbiDeKLdToG7D3ifzX/GO0R7HmRhh3WtpInkAy8H55SM53YiItDFD/Fl6GfD5QsdW&#10;1yU5G9L+F0jGlwiZOpybbN7Ilif5J2WxOUbrEcKxjPObjmlaVhkHw3iY2swE41LCPrWf6PxBWgfr&#10;Y3ZsDnLSnHFpuVJkp+f8wH/KeZl1vhC52s3WDW3lzyRbHtv3cmXoMT7RucKWh70fJ3JC5hOBlStq&#10;M0GGHdUN6bLhfTu8C77G0LjEXnbdGGc/BjBvIpWnZVAEeXbd/6gPXAmWIcuuP1+Nl3fLySNrJyuz&#10;lk31mV6eazQGXPWeJmlknWYnod3PPBxii3l4mmDPbSb+YI+urXl9r0vQjtvOshdsfgSNYzqGJY3Y&#10;8LyS/LJtqOu6VnePT9I54nRXQO/+juqQmT7UI86HcJvMj0j0r8CVeZvNtK0IhmNE+t6OIvfy+VzA&#10;ecxlXg6O++xDiW6QE6YT7NOmPsu0/zhMJzxDIuRt8kxkpjPEMkc6x0l7a31sb5TaCnrB1XBYV7jd&#10;pC20TKbnumlZA65s+ywkaT7uezHSNKHO72XO5hrC5+SMZxrXKbRt0NM0ms72jJo3y6mweqb50mbI&#10;13Xi+iky8/HypOWKdWn/qjyY3p6FrotCun8Hcd56UCL0R663tG8qCW1lpNxs23rHy+W2shGnszBt&#10;WfumepSl6yfTi8GyZafx9pG04QdLggfm7CPFTJOpT1j+aZnMz/SUe34Wb/srCevz4jgpNrL7MmUB&#10;qd3QXzLkmfY9ztevaof1D23gaVRP6+l6QZ48k6y0qpPKYh0tw3tpI/aPjLV3Zn0Iyhgfh9M8RF/W&#10;5b/wG52yH3nH63CUsD/G2dGBur+K7JezU7w/OcLF/g5OZV9Hsv6IZP0qyXoj6vcWZvVglu/tiHXB&#10;iuztloaHsDI8KBjCsmC+j2R9N8bbOzDa2o7hFhLzTRhsbMZwI6/EoduSYKSxFYPN7ehrasNgWw9G&#10;u/sx0T+EmeExLEzOYGV+Cev8Ztn6JrZlP7izye+Q2bU0es3N/nEAwym4ByTftS9+Rbgqh+C1Nk7Y&#10;2/U5DtpNYd8u4x5S9r3HZ7KnJFHv+0aR617yXHBh0GtPbS+ZCR745sFvi0sPuoq+82Mk7AlJ/x+/&#10;/esX2fCnUKJdOvkfEfaEx5N0j/VjfKDL+EDOq26WPmVX5UFCgS7j1NZV5aBM4j6S/xuEvYcd/gLE&#10;+JiwZ0NKwwroZ0PzZL2frieOT49xKJ3+4ID3J+0odna29B77TXHX9GS0EfYrGytYWJrF6EQvunoq&#10;0dL4Eo21D1Fb9xSNzYVoaStFAwn7sruoLLmJ2uLbaK58hJ6mXIx2FmGiq1g6/Wu0Vz9A4Ysv8frZ&#10;ZyjJ/Rbl+TdQln8Lxbk/oSDne7x5+S3y866hqPgOCosfIb/sBdp7WzA3PYbxsX5UVb/Bq1fXkPP0&#10;C7x4+E+8evgpch/8E7kPP5Hw5ygteYLBkU4sLoUT9itzWFqdx8r6AhYl3NXbjNcF95Wwf5P/PQr4&#10;40HNc4yNtaKjqxLlVc9QUHIHJVKP0rJ7eJ33I3L4Ad1Hf8Pdu38S/BkPHvwN9yTPZ8+/QYnUM1fK&#10;/fzR58h9/AXynn6FotwfUfjyBxS+EuReQ/Gr71H88jsUv74u5buDioq7KCu9iaLCa8h//S1y877G&#10;69ffiPsNcnK/wcvX3yMn7zu8ePUdHj/9UvL+Ak8ef4mnT77CU3Ef3/9U8E897V+Sxx8+7qCh5J6i&#10;qfQ+6grvoKbgNuqKRF56G43ld9Fc9QDtDTloby1FT2+rfkR4TAarsalJwYSeoOd1NxPTU/Yx2dkZ&#10;xXR09c3iyhKWZBBkf+CVNnZifiO9wiYDmaflKWOf8nj6N3kvvZ+i391L/MQOfzw62NcPyRJ7Chu8&#10;9L56JbWMsOc99Uraa5/+/zr779e8kmVvFN9/4L1w3/PynnM4Z29mzzCBCXhmmBljj3HAslBAAQUU&#10;kCUUUEAByUIBBRRQQKEUUEABBRSwLCQLB+xtZuZyv/Wp0KvXI3n2Pt8fPnR3dVV1dVi9uuvpp1ca&#10;7rBPHO48meBZkOfDaPzcJNDJJ+WAhzOHny+9N1lP4V+9eUtXoPHLRO+uv8Fh/1ZffrETSE7W8zN+&#10;s8M+ebnqfIAXZfJC9sWBvhj1Zap8ikxZTzstTqfhOn+3EwNsB29c9UQ+9Gg+7JM8c7Lr5kPlgHcC&#10;XgyJDoUs8FPAQu93c/KzvOhh/b6xZvgGOGxw/+BNI0PKwxwq/AmvxwWmy+VBg4xvrANfFEcZyHOH&#10;cqbDOYZsjmFDvBk2Pbohhn3pemNDJD/qxjQ4BVKy6Xo7MvMzN/kxDaE6LRLbgLg+Thd+AdMZ4V8A&#10;sJXT19qAaalTitDBiNsLjqg47dB6a58gL66Dt72nr9F5nPy5wx4AjeUkVFr8vgzvRrlznd+NV5f0&#10;6oIXMieHdLq7Rccby3S0tiCOeuBoZU5O1+8tTIvD/mB2ivZnJmifF3a78zO0NYOT9tPyN8rNsQla&#10;AyanaGViRhz2O6trdLCxSSc7u3Syd0jPD4/lQ7EvgOdnqY/C+mn6Sw/t/vkLnJjn+esmyMl4BuKZ&#10;J+eFznMaTjwkTvd/BTxfCWJn/RtpO6wvblp73JRWGj/7gC24ryPpu2RhroBcJt3nSNXH+YaYR/i8&#10;TJYPMjwHax5+bMBH+XVjAJqH2AzriXmbuw2uM7YHcUdmOtAZwV5LX4PpS5+Swhh2mD6sGzFPmpzS&#10;daxrmuUwH1t+whPP//5caBkJn5eF5ywqE5tS/JDnH13ESVp/NjG3mU1hrgtzHusHPegBTIYRHPax&#10;LtAR2nwKyLMOOfDeVE4EzEvykU9Jq2M8nmdjZM41iKcAOuYazHWcTr2XMsq9Ptdr3eXHEdMP6DtL&#10;7YrpsBFlXrcVeq3MTEQ6wrswzve50ekc4n1wczkGyIDfoHUGXQE5vCOSuMp42Uh/XL+tEYwXAG+a&#10;h2Fla/nGD3Cev09Ev48tyVNI+TIGIhtMPlOX0m9oW+h0vTEsH7odN9UzHnPgcZvVbq1vkGfEsn+G&#10;a/wZfRXzpoB2knGodYWe5EQ402QO8PnD6RaaXsgoD8uGecLnDsShx+SsHIE9t3oC2Pe1ihsd9uED&#10;hZG+kJ/A5yy3WeOQgX1qI2jifDYbUFfl5zKtjkGH1dXTypdBj9skle82Z7Sj2AGbAM8HneOQicfe&#10;TfWMy0vlx/XUuiZ0xD2diaRd1I60XTEd9cDcrHuMREfCw2C75Jky25I86LR2QJ7kJ3VP+ildtqed&#10;x+kOf396m8j+w2mQkzZN8m9sUwfynCeWycRNsnFeqF8mMLYT20Pd8O7E+xRjkW33dYEjxRugbZHm&#10;TT9PWo7ye5mqK4nHae17DlEPmQN8bCRlyb8FQzvps+o6YpuUhrJ5jkDaaP8TuB4g2RvDLkd67AJq&#10;B8tmtHVmPiA0czTHdQRNxjrHYxscWs/rZfuaVuiiB3bo84I9byY/oPWI+zXpr3Qep9HuYY6GPNcx&#10;vmLGkOiGnM/RmXSlJWWorNch9JnV3+34mC7UU9MmY4j1eRkxDz58qzzp/YEAfA6jJfIaR4hrvuVj&#10;swDa480ruQ4HV+FcnZ3S+6tz+sfVBb3n/dzbFyf08ggfl92lK8blzgadbqzoqfo1/Rc1nPUHi7y/&#10;43Cb93IbM1OMSVqfnqAt3t9tzc7Q6ugozfX10dSzHpro6aaJ7i6a7OoUh/0M02aYNtPTQ9M9OFn/&#10;jHl6abq3n6b6BmlqYIjmx+Gon6HlmTlamp2n9ZUV2ly3q3B2D+ROeT0Bj2tq7KoaXHcTTtA/j+6Y&#10;P6dThjvsnab32avjXmnABeMyQB31em2qAKfqgcuXhDvq5dYJObiNvaQ66uWjsdg/cohvm8n3zZiO&#10;fWXaef/mZod9hL/8/vt73ry/ow8fgLcSqrMddHWWO2LnPDrfnemSlr9SmQwWfVFaPjSLkOHX5PhA&#10;+o11BGc8QkxqkLV8TNofIOc8EZ8sGmK654EeaMp30wB26ODHSTV10sfQTbY77Lmh3+DXEP9FBL+i&#10;4K/z+EAdTvedcEcf88DAR2bxcVSFOOzhND06FmesnKAWB+0ube6s0PTsIA0MPKWu9nxqbXxCrW1F&#10;1NZdRc1tJfT06QOqrviJ6it+oa66x/SsKY+G2ktovKuCB30Fh8XUXnufCp58SjlZn1BBzudUlPcN&#10;5WcDuGLmOyou+I6Kim5RYclPVFx6n1raqmhmboxWlmdpfGKAnjYUUnbOV/Tk4V/p8b3/Q1l3/w9l&#10;3/13yn/4NyrO/ZaaGotpEh+fXVugjY1lWt9cpQ3G1jZjd536R3uotDqLCoq+p7LyH6m66g61dxRT&#10;d28NVddlURHTShmVFT9TBdeltJjtyf+ccrP+Rk8ef0I5Tz6jvNwvGN9QJT4625TL9n4vTvQcIIvz&#10;sz+jJ4/+Ttkcz2Vb87K/EHpx/jdUVf4T1VRxuZW3qAIn64u/pJISXKvzLdeX6w1Hfcktyiv8hnLy&#10;v6ZHLPc463PKyvqCngBPPhe9OY8/5Tb7Uu7Qry78nupLf6GG8jtUU/gTled+TzXFd6ixgtuv5j41&#10;P71PtZV3qKH2EfX01NPYxDDNzk/TwvICLa0u06JgSULcTb+Mj8iu+wdjN2hze5u2dnCSfo92D3fl&#10;1Lw43o8BON4Z8pFiw/ERHQrww4857U/wTQQD0xGCdiTAPztwDROPxeendMwT8emZO+l5MpPJyCak&#10;cLIeeGkn63lyYsBB73fX40ocvxZHr8IBeAKKJhbEccWNf7jQHfJwWsEZrw54ddYHgO8tTtbj5D3y&#10;1WnvV9685hdUuEohA3rqE44hhS48kpekvmAN8ou74YO+TN/KS1UXE8IjCxLIgq4vXX2JG7+VqT8S&#10;cBigjnjEsUCTv4vK6TJeEHNartrheOywd4hDnvnldLxsRuHY4TJho8gjj3WIXq4T5k8Bl2GbFXX4&#10;I0xoDtmA20Y1bFgB2/g6j8eFx0MGQkfgk7k84VWaO/XhQAbNnD0mq3RNp2CyuklV+8Evm3PLF6e5&#10;lSNpris+Yg7+xImgPJBx2bRdCuRp3aFbbZC0yWucQ257d7SrjJbvzgynu15pD+QxcL2MfwRWnO6g&#10;w2bETc7vnJc80+H2S2j63MZUeZKv9Zf2M6Dd0c5ij+nxNg189hwgX8D6pe4yZrkdAR6T4ZngMR2/&#10;M8Wxy8/aW7l3/TWHr+jN5SW94nnlAu88cdjzgm5jiY5xr6E57A/5fSNX4ojDfpr256b175Nzc7QL&#10;8MJub2aGtqemaXN6htamp2mFw42FBdrf2KBjni/PDg7oDM56XpzJHfWxox7X2gj4ncyQU/QM/EXx&#10;QuYy/FUxcdLrVT4KXzRlOuoDuK7pj6+6Mz4G6LxuEHD7ME3Ac5qvJ25aaN+4+L4GXcjjZLpvNON8&#10;6SPpF/SXA332L4D1/oPh6XjTAGj/83MW5ft4cLs938tW3sT2TKjOGIn+G/M4jOHl6BjVcap0H7PQ&#10;ZzwyrgHVJzpsLo3jwuO6+dkXiC7kgQdlGGAnpz84Xwy2AfQPmMdFF/PieQPw/IlThJ850Y185zGI&#10;HZ6HtMr7c6zOf4ScFjrn21ygz7sCz3Y8r0h+kLG0w8u2eTQ9f6iuTIS8oEvTKX7EWZ/MYTaPCU34&#10;tE3w4wDSHjrEBourXm0/TVtc7NA6eNrnSLdB8kOdEyT5+t6UHwHMVueR9ynaBPyCxKYYIR86kWYZ&#10;jC2sEeS9jTRDrsxje95xn/nVOCIn9mkdkrI0rvWztLxXGdL/iphPvsViNvj7AeVJmun+fvJx4Wkt&#10;A3wJr+pEGTouvI0USZ2AMK5gk8h42saU6dcyXH+Sljj4PfS48To8D/HMPo7tE7kIXheMjeSKOqW5&#10;PSmdTjcerYeWnchyiGdV+gG2mX3CD7rVPXqG1bmFdZ3JMnT+sbTNNZrHIcpg/T5XvZOPUAPg5fJk&#10;vmE+hl5ZgjRDdKEsh+tNIGtS0aMyyZqX9UbQ6xp1DSyhzKs850OP1xEwO4QehwKzAeVl1FVtUKit&#10;if1uW2gPlpE5W2SZ5mXLc8l2xu3uccgBHhc7tC5aR5QDeB7iqLOVHWzg9kH/SR+qjPQJQ9JsT7Df&#10;IGmW00M7/C60+rpc2EMwXfYO0BPZFOop7cH6OMRHWZ3PdTl/ArVVr+dQ6PUgsIvzQ3uApjpUjyLo&#10;hb0OjEOpE8Bly7Ouz6KMeegUvaxfngmERot1m77EhiQvkbe4APZqe4rtyBOAzrD2kjoEmQixLsRD&#10;fbXuaBc4muXff1j3iC3QCzi/8mgbMrBWER3IN70OLkfqKHtRe05C2mSkTgpva/8nI+COb7UB7a08&#10;fw7lUTs17XUVPTLeOW15zg/7sZ9N+tbBMlInhMqf6I6RzhNwfeWqacQlH32nZQmsTVI0huv0eqv9&#10;DuOTPo/bRMtGmElXHTGSshTgidLBLtBdj0L7XuPOH69ZPZ7IgF+hc4TqRXtouxh/gLWhrb3dBuj2&#10;do1pjjCH8PgScLtn/rALfGBg3/YO1+DAWc/hP97gnvor+bjsu6tLev3ilN5dvqC3F2dyDc7V8R5d&#10;7m3R+c46nW2v0ckm7+k2Ful0fZlOVvXK0/1F3sMtzIqzfmtuitanx2llYowWx4ZpcXSE5oeHaLa/&#10;n+Z6e8UxP/2sSzDT18N0pjGmEQ700czgAGOQpgaHaXpwhGZGRml2dJwWJ6doaWaOlucXaWVpmTZ4&#10;P7izvU37e/t0sH9Ah/jYLHxeJ3p9DUJ30gN6z7w64uUkPSBpddSf834RUKc8QtxHz3tG3j/imhuH&#10;7x0Bv6fe95SXvI8E9HQ9gH2jOd/hG0P8Ff6RznvJ128ttH2n5V3hJD7zu8Per5tW/9pr+gu+Dvz6&#10;6gXjnDfeF9yZV9yxb3nQvuUXoDvyrcM5dCe9O8L/gfzf3vEDbTIc11P0cNYnTn+XVZisQHV5HiaI&#10;9yzndIFMGkgbPB30eF5mWhE2tDfQHfJxWR7AjuREnDrqHX5f/Ss4LV+e86DYp72dFdremKGdtQna&#10;Xpumna0l2tnbpKPjfTo+PTLgxPOxXGXip+sBnFafmuqn/r4aamvJobq6e1Rde59Kn/5KRRU/UXHR&#10;V1SU9xmVF3xNT0vwkdTb1ISPnVbek2tr6uAEL2W+kl+ouPQOh7cpP/9Hys76hp48+ZoKim5RUfF3&#10;lFf4LeUV/0A19QU0ONwp1+Hgw7NjEwPU2FJOObnfUdbD/6YH9/6NHtz9X5R1/z+pMO9rqqp6QB0d&#10;NTQ5OUSrqwv2wVm7Emd7nZZXFqijp4Ft/ZVyC3DlzDdUVvE9VVTfoZKKXxh3qLYhW+6jxwdta6vv&#10;UWXZ91RS/DUV5n/N9fueysuZl+uQy3XMZzsLCr7lOnxDxYXfCXLzvqIn2Z/Tg1//So8ffEKPH31K&#10;2U8+k6tzigu/ptIS/CDBZRdymturuOhzKuR4AVCMj85+R9mF39Dj3C/o4ZNP6cEj1pH1KWVlfabO&#10;+uwvKD/3S8bnlMfpvKwvKO8x68j6ikq5XSryf2D8RJVFd6m6nPun4i5VlN2hyor78tHZkVGebOan&#10;5QPCcNIvr6/Q6gZO0a/S2hZDnPT6IdnNHcYu9/3erjjrd/bhqGfwWIGz/uDkkMcJcJSAx88RPlos&#10;DngdR3LFjTnkxSlv+YeGo1N10h+Jsz659ubM8OKcJyrcVY+Jiici4MWlOukd8V31cne9gCcn/FDF&#10;E0gyESUADc+NO+rdWY/756/4GcPVN3L9jQEOev2gIRzzHGacyPwzqOMcIb+kAPwd8MaXGuL68pcF&#10;UtjUAFiYKx35uhlB2l/8SEeLALy0HUiHMvTFKS9hnseSBSnzSRqhxcFjfMERL/Me2+NX1fz2B+dj&#10;IcwyyDMeXzwJbDOZbCzBC3qSJ/m2AQ1xW2CHzTlDNqpRPLVxtXSgM83LT/RxmuvnOvz+XbXB6Ddt&#10;lK/BebWczHIVsQ1a59RG3fhD2dyusR7ZtNvf/uXUK9qbacKPPggbOS7HZLWOWr474OFs1ytr0roF&#10;xhPzifM94kXa8xGChh9SknomdQVu0q95STtn1h/5aCeXD30BekDSJzq2bOzyGI3h70r/YNE7XmC8&#10;wY/XPD+8vrygly9wwp7fdbubdCgOe17U4ZQ9nPar87y4w8dnZ+mAF3b7czN0ACxiwYe/UzLm1Wm/&#10;NTPLiz447GdofW6RdlbX6XhHr8E5Oz6mc9wfyAuwc/w1kRdccg2O3T8fFlN23Y3T9PRD4qAH4Ij3&#10;BdO/gmRNYHMagHvq4ZznuQdOesTfMd6/4TYCmB6vM/4VZLa3LOZ5rtNFvIaOeCHvC36d75Q3kz+Z&#10;v0ze9ALK7/mJvutzYHo9lZY3GkNlHVFdhFdt1DzVL2VzOtaTWRe/JhGQzbDIKLTu7sSAPgb4Y4g+&#10;A8Y41pDB4c3PBZ5/keVnRfK1LI17HmDymXMywPTgnOcyfU5TXZwv8jzfhHIsT/RBB9L8bHOoYHnX&#10;7c8p7LUyAJn7UvlMt/lC5y7Ni53EWhbA9oqNiQ6ZnyI5RRzXMpN3UzovAXRyvURWITazbikPbSU0&#10;OO4/sL1wqmrZwiN8iS63S/KNHmz3tMl5OhNSfkyzdgBN5lW0Gcf1va19grTM3/yuwJzs7xvpm5vK&#10;YnqA2KZxb6cgz3Gto9qc1qVyWj/rY8QDT5xW/UpL+s91OkBz/V52imZ8+q6O+lj6UGkoQ+jcNrJ+&#10;8Xz0pTwXiR1ie6QjtKnkM2AzZMV21i2h1heIy3SdqtffZzFPGvhR29+rSb3SbRXozOvt4boTftZn&#10;/Dcjs+woD3Lx/CPrzcgGqbu2XeCV+Q1xyxO6trU40rA2ZT5ZxyJP5kLIGL/EOS/MNYDlQYfpgpMY&#10;oZTDSOZitk8AObM3pLW8AMiafU4T/YgzXewUup3kDqf/GVau6kz4kjlR+UI9jT+sowU8f3u7iqzp&#10;BE1kVLcAdG9r7wfol7KtHNEBuCzzxjpNn7aVIqz7WbfW1+vicQbqHulwHgHTIev9qzZpnpZvNonN&#10;PP/Iv7ScLyoj8JtehjgHDf4uB0Kd0EbeJk6TuLUBaCk6oG2gdeG06LC45LldyDMEWYu7jOUF25HG&#10;s5HJnwmXF17HDXw3gXVK28h4VDsRl71kWPNk8CHu6yKrf9KWDLcls77S12k9XieMFcgh1B8NOG7l&#10;e1plUAa3KeIO05nAeDLGhJQlocPKD3Iqm+iNy2SgHqgbbHXdwqu2Sjqly8BjFbYk4y8ZE0B4ZiJa&#10;2ia3G+MwTVPbfPxnykTPBduZqivaPOUfhJ7Y/jiu0L7wPO8TXsdyXqInLeNA/fRHGPA7QFfbrsHs&#10;lvIMXhcdm+BJQ8qWsXSdnokPWLfb3k3urn/3hj7wXgYfmMX1N3DSv35xQm/Pn4uz/tXxPr3c25KP&#10;y55trdLx5jIdrS/S8foCHfGe7nBpnvYWZ2kHV+AwNmanaG1qnBZHh2l2sJ9mBnsZ/TTd30fTvc9o&#10;treHw26a6e/hfM4bYp4hOOjVST8zPEQzIyM0PTrKGKPZ0UmanZiiOd4HLszN09LCEq2urNLmxgZt&#10;b+/S7t4+7e/r6Xp8CNbvl0+c9OqgVyQOezjjz87gkFenfAw47LF39JP0iMfw/SUc8sk99bqf1JP0&#10;HHJbgifzIBg+HiuHWuEnk9P06rxHqB+Z5fBKdbjTXmQZkEHeXw52lml/c4YOt2Z5Q7xCly8O6O3V&#10;OXcmd+IH7sx/4NQ9HOoY6OpYx5Uz795hA3vJBZ6z0nPesF4w7SUPxtcsp07+GMnAUT0fTcuEnc7z&#10;AZniiSfFoCOtyze8enpeT9CLPvtbTAw/Tf/PHPZv3lxJiI/sHe5v0ezMIE0NN9PsSAPNDdczmmh+&#10;vJMWF0Zp/2CLTnE1Du6y5wfh2O6x3znA6fpt2tzdoPmlaRocaqO29iKqqr5NBcVf05P8z+hxweeU&#10;nfc55eZ8QtmP/0o5j/9GeY//TvmPPqOirC+p6MmXlJ/1CeU++YSKS36i6rpcqmsqopq6QiqteEQ5&#10;+d9TbsG3VFj2HeUVf0s5hbeosiaLep410cTUAE1Nj8op+ym2v7O3jkrKf6Wc7E/p4YN/o0cP/jfl&#10;535KFSXfU8PTB9TVVkqjw+20sDhOq/zAhtP1Wys0PjFITxsKqIBtyCn4kvEZ5RZ+QblF31BFzSPq&#10;flZHs9ODND87TM+6a6mi/I447MtKv6PS0u+povIO4x6VlP1M2fnfUEHRT1Rbm8t21tLYWCcNDTVT&#10;Y0sh5Rf9KCficed8ft7XVFT0nZyez+cyc3M/p5yczygHDvfCr8VJX8C2K36UHyqyuC3uP/k73X34&#10;X/SA2zMr++8qk8NtnPcFFbK9hdz2BflfU/aTLyjrEevM+ooKc76jssKfqarsAVWXZ9PTmnyq4zZu&#10;bq5kG5tpdGyAZudnaHFliVbW4aRfozXG+uYGbeAk/Q6wJafp9X56c9Qf6N30+MfFgTjq3VmvzvcT&#10;ONoNJxhDL+B0fy5xOOEPn58IJC8C7qeHo174cf2NXYEjd3aJo55xcS7OeXHQM/z0qZ6qfymn6gE4&#10;590R7yfofcLBhBI75YEwCTEw+fgHZeXDs3imxDH/Xk7T64l6haRxQvV/4Kx3wGmvL9QbIC88f7kj&#10;VDpepLoQAZjOYbLY1kWxnGoXXqNBh+QnkEWML2ZsjvKFCBDbouUAlgbMBt/MJjzQp6HaZfrAn7k5&#10;ZB7fbMqin/lkE4bFY8xni0nd9CsNm9JMqK5E58d4xEbwcFr0mW53KngZAOwSfZHDHnI36XbEG+dA&#10;y0grkhPuQNDLG3XYBEjZhsCLjbw4X8xhD8CJD/pvAPPDcZZRH8i6gz0A6Qjg8dPzmYj5UnSxR9sy&#10;2BjB9YZ0VDbSbh/gdfWxITTmUVrUHiKnY0zayngljjGEMRe9Iz3tJ8LxfsQP2Fc8b7x6yYsbnnfO&#10;jg7oaCdy2NsJe+CEgY8SHeJjswz5G+XKIu0xfX9pgXYXF3jxN0dbc3O0PDlJqzMztLe2Tqe8KDvj&#10;BdmLk1O6eH5GL3kew730+Fis3kUPpzzHZSGVRnDQ4x9B/4KDPuWMNwd8knbotTbJGkHT73CSnvPf&#10;cVxP1TNuPDmvbavtqfB0gvR6JswjGXB6vND3uU6BeAzu3wCnJfoy+XSuu7lsx8fqkNiGtOv18lw/&#10;8nU+9bISHW6Hy2AtmcR1/uS0OLh1vgY/TiDiWxLQl9YRp1Umfg/4cxEcVMgTgA9yFvd5geVkfuZ4&#10;MvdxnswXmo9Q51PLE1uhG2Aa4LwR8FFOOLDjZ16eYTyzUg5kOF9sZpqU69A8LRtlun7Q9LmXeYPl&#10;NB9zQnqu0DlF5ZIPkjLMBkHQzbIxnZFcNaNl6r+/FG5HUgZDnHJcLtskSOlI4DaqDtUDmreR8iGE&#10;PM/pDpczvsDL/RvGKfeF65JyOC/WLfXi94TWIylb6abf0kCQM76beBAP44fLT40h9BmHcfkI0XfQ&#10;p2MPPGnd0keSH+tTxHaIXaZXeZMxkgZoMR22+fpIx6vbqn2pdgEyrlAvp8nzpPzOA7lgK9IxvMyQ&#10;Vju8XRObbgDrkzoyMKbwvvQ8lec0ygzpqE3AJ/YYpNwMWD1cR8Lv9JvydI2R5mHI3MJ0mXuYT9KW&#10;h7azttb24/wA1o0w5kfc5jwf26KTebGedSearG1jXeABzRDmyQjJHO1x8MFmpFGW6Q/vIbVD5z23&#10;TXUktsVxtUHqgTYO7Wa0UH/mB5wm5XjbWZkhbrbiPYVyRFZtV3A+2pH7RZ5t5xeYjEDL1TpYuaH8&#10;uFzLl7hD07EuhDGPpg1Bp9NZt4wNrU/CxzyhLomtms9rDeQxZOyABr1xHTA2w/jkdGh30BjQL3aA&#10;39YjriPWY5A2itsBPK43tBVCzhcYzZHJF8PzYprIsU1sPxyi6kxNt4UCNO/XWIfXzaG2x7IYy4nT&#10;Fvk3AHUxu2V8mWz40SnoRHlp/YCu3UDXPKTdSYt4jCCHeAyhuw6Ug7JVn9RN2lT7MMibjNqPUGVU&#10;TmVdPtGdxLUMz4+RyGpc2wDjEKfBce2NXBXFNnidrusAYj1pelw/h9ueSZe8MJYBpnm7hfLT+hC/&#10;sd0F4FM9N9dd4T/CpMoyqGxsi7URxwHv/7Rul4F+5XMb/inE//mOPnD/f+A9Cpz1H16/kg/Lyl31&#10;vH97+/yE3p4e0+ujfbrc3aKLrXU6473c6cYSna4vyn4Ozvp93rPt8l5uZ2GW92sztD47RcsTIzQ3&#10;1E+zA300N9hHC8ODerp+YIDpBqbNjQzRPGN2ZJhmgNERxdgYTU9M0PTUFM0w5mfmaHFhgZaXlmh1&#10;dZU21jdoa2uLdnd3aW8vcdT7ifrT01OSj8Ha9TZ6nY3HGXZA9cU5HPIv6RIn5i+vkmtt7BR97JgP&#10;jnpzwstpet5PIsR10fCXwXEvDnsAB1rhN+P9ZvwPbZVluatXdIm0+9Ku4JDPcNjLoVg49dXRj9ss&#10;5LAsHPZLkz20OtlOGzNdtDXfR7trk7xBXqdXVy94AKmzHifnBdbZr1nhxYtDOj1co8OdeTrcnqOj&#10;3QW6ONvjAl7wJlV54biHw1+hgwa/iL9jXe9wip4nOHnhSh4mEg3fgz+emGVS1jy9nx66YRfSEU3i&#10;EWyAqpOBy+T6uD2om9DM+QDoJhyb9jRwZ73eW/+SccW8r3lgHNPszCh1d1VRV2MhDXUU0QhjuLOU&#10;+joqaGS4nQfVOg8UOErhNIVzFael92lrb1OwtLFAg+Nd1NheTKXVv1Bu8VeUlfMpPXjy3/Qw+xN6&#10;mPV3evjoE3r0+FP5ICuQ8/gzyn7I4cNPKY/j+VmfU2nxz/S0LodqGwqpqiaXSkrvUW7Bd1RQ8o0g&#10;r/h7Kqt6RK0dNTQ43CNO5rHxAZqaGqKJyQHq6qujyur7rP9TevzwPyg/5+9UVvQV1Vbcoubq29TR&#10;mE2DXdU0OfGMlpZnzGGPK17m6Vl/C1XWPKDC0m8pp4Dlcz+hnMJvqao2m4ZHumllZZYxQ6Pj3fT0&#10;aQ4VFNySE/ElXNfi4m+ouOQWFZV+T/kcZhX+QHVNpTQ1PUxrG4u0vrlMs3Pcxr31VMb2FZb+wLxc&#10;r+KvKY/ty87/nB7l/p2ycj+l7LwvmPYdFZX9TCUVd6mo/B7H73L9f6bcou8pK/8rbte/0b3H/0VP&#10;8v5OeQWfU2HRl1RYzCj6mvGVfIy2gHXk5H7F4HbLww8LD6i2Jp9aWqqos6uJng100tBoP41PjtHU&#10;3CQtLM3T0toyrW7AQb+l2N7i9tmi7R3Grl59o9ff6D31/tFY/XAsrr45pKOTA4b+EwPO+uBsj+6c&#10;Vye8hsdMx0djU3yMYxlr4FEH/XOO6930mLwYl/H99Aq/KsInoAtMLpigeMwLZMLAJKK/EDqCo16e&#10;EcTfCeDkgqPe77B3p7065Bn8kgl4y+k3el/9FT+DciUOp+MrcW5y1AOxs95fcvGCKjnNw3mMtzyn&#10;vMX843MK5hibZ/RFCDq/DLH48zxZyLIOedkrn0PyZV7SuGxAQz74IccAny+MZTGcltN8o8fAD5cc&#10;6gaDITTXE+mK6GKD2Hxdn+aBl/OYV+4X/ifAxjU+QR7yXBfKidKhfPAyQplME2c4Azp9A+2Oaqe7&#10;fi8PZQsfnDlGc0cH4E6MmB423DHcTobwW5lK41BO2yNMykb7aLunHWcu64ADJYbzZdKk3hl0geiB&#10;jdpWLu8QB4zFgw6W8R8AAi/npeot7e64Ph4SPs6TsYg4A+PXnMtx3BE77HEdDv5xdnV1zu//Yzo7&#10;3KeTnU06WF+iw7VFOjJn/fHyvOCEccSLvIPFGdpfnpWFHxz2wM4yh0uLtGEO+83FRXrO+i54PnyB&#10;j8qe4kS93k3/8vzcHPWKK56zXvGCSYC/IspCKfk3HJzxoLkDXx30+MEhdtS7sx5zEs8xEXR9oM57&#10;rBO0HXB/u97hDsjfTRFaG73FFXs40cLzVDiRJNB21bZVyB3yTvsTxDwyp6Esmfd8/nNgQa+Lf5+L&#10;4jxNg8dpSk9kkrIEmK9kDPlYSfKSzYcB865f3YDQoHMx6u8ymXZ5uc7LY99/LBW6Qq6WkrHKadiD&#10;Mczzs9vsJ9M97Qj6wctA+wmiE/ahjgIuh2niYLP5P3luEGra52ad5ywNftGnZaBcOC/lOYV9Ub7r&#10;0fkcsLQjtg2hnX4ONIaczmTe2A6VBY+nVR5zic8bSMt87fockgfdrI9DP5kvc4/MWZh7MOcoZJ5G&#10;OiBylnNa5+Q/tG8gw+lUeUzX9lZ94Pcy1QHPdjI8X+zyejE9qY/XBeX+f4b/l9PJHOpQPowFGwfW&#10;v8iTedTaFHxSJsB574PTHuB89CXzqi3644Xr97JA0zbVK/JCX8YwfdofbJfEtXwHdEldhV/zExmm&#10;WVlJGykdYcKb1ol6eZ1FrwOy4BUgDR5rG4b+oG28ET/Gevh7PtrW2leeH+dFP4kdbp/ZdROCfo7H&#10;bYe4pd8BHE/qy3HJY1gZ0hfWLgjxDpV/rohuDsHraaFx2sZEoMWQukMu0hHzc1rnG6OJPuP3dKAD&#10;bLfMiZrGt430qgNtP4nzWPO06L5BF+iSZ2Fw+sAe5Bu8X9SZpvw6PyPN9tv8G8/drlNtTeJhfjTa&#10;tXcI2gCh2ehtk+LJROA1mA6Xk/7F3Mkh0npdEHjZFrEH9vM8wEB9JN/qonVWYI+B97LoMV1a/6S8&#10;9LtVIe1hDlnlVR3X//nvPNqWuLZO/9mmdNWn7R63cQyUD6gelGNleBugfWJ+Aa89BEyzeiU2GSDn&#10;Yxe6QJM6MC04b40OXcwvY8eQ6p9YByOUF/OYHWqf2qU0ay/nk7TRwCM0hV4JqHqknyzv+nomQeZV&#10;qYCP2ZA2pHgiKI37Dmu4kI7A+jRf09ifXuNJQfkR9/71PIlLmvM9z6D2xP3C8LpEfNCT5mGgj0J7&#10;YW7QeVryre1VDv2flCF2RXodcX5sfyY8D30e9vUAtxFws2zSzv4MxTSnI0zGu9nE9YBO7wNtL3/W&#10;lOd6W+l4dx7Ix/albeRnOdJ3Hcgzm6PxIja9BdhWjiMfcwHg/gxHaBfhU3nM/QjVfjwH0KNwmtQf&#10;Mrz3ECAusPS7t/Th7Rv67e1r+sfVJf2D909vX5zRq9MjenNySK8Od+hqb5NebK7qh2U3FulkfUH/&#10;Lc37tH2cqmdszk/R5uwkrU6O08LoEM0PD9DcQB/ND/XTIsdxJQ7oCyMjNM+YY8yOjtDk8DBNMSYY&#10;4yNjNDk+QZPmqJ+dnaX5+XlagpN+ZZXW19fFSb+zs0N7e3u0v79Ph4eH5qiHk97uq3+u16LqCXo7&#10;mIpbJHCa/sUlnckNEgwOz+Gkv3wljnjcPX+Oq6Dl4CpoCr2DnuPwhTHEgS/OcwuvlO43ULiDXxz7&#10;wsP7zOBwd5rfaR/dTY98DoVXHPYIFXJQ1nTh3+Hwy/1lor+Bpvqe0sJwLTd0A82MNNL8VA+dHG7x&#10;AHrFCxo4vfWk/W88EN69fUWnJzu0uzlLa3MDvLHuoJXJdlqZ6abNlXE6OdrmwXjFGxI4++Ech+wb&#10;jidX46QmZ4QpII+BPEwwRotPyAN4OIHAfyPUYY+4D2p11PtGO9psR3TduLvDPo6/5rpx+t1L2tld&#10;p4GBTmqoz6GGyp+psYJReZvqqx9Se1sZD7whHkx7PFhOSJz1z0/kHvvDY5yw36aVjSXqH+ump815&#10;VFz1E+WVfkGPcv9GD7L+k57kfkJZuZ9Rdt63VFpxl6pqsqiy8gGVlv5MJYU/UXHuD1SY8w3l48R5&#10;1ueUn/cdlVXcp/Lqx+Kkzsm/RY+zP6OcAj1xXl51j+qbi6its5a6nzVRX28z9XHY399CPb2NVNeY&#10;Jx+MxV3yBbl/p9KCr6i65BbVl/9IzZV3qB1357cUy48QC0uTtLm9Rts7azQ3P0at7RVUVP6TnKrP&#10;zvuSist+oYaWEhoefUZr60uMRRod76X6pmK57iYn7zPKy/+M8hnZXNbj7L/TQ7b1wROuR+V9Ghjp&#10;4oeUH9iVaRoc7aKWjiq5B7+k4icqKMGPAp+rzJO/06PsT+lJ/leUX/wLl/srt9V9qqx5xHhMZZV3&#10;mfYzy9yiHG4DOPYfPPkrPc75hPLNOV8kH6M1cLyg6GvK57rn5eMHgVus4yG1tD+lvsEeGhkbovGp&#10;cZqYnaLJ+RmaX5qnBZ68lteX5V56XHezsbNtUAf9zi7DPia7e3BAewz5OOyJXX9jH4k94klSv3mg&#10;znq9a/6FON1vhjrtj8wxfxPgrD/DhHVhvypiwrKJCY55hcbFQc8TA8LgrMdE4ZOKAZMKTtbHNHfW&#10;e+inUuWDsXC+8wsi5Xxn+K/q/jLCi8n5hJfTMb8AtAz86el6g7+osfnBS903O9fnHYMvDgEsZB28&#10;OZMNKng8PzVHOVCebnR0AXCDzE1wPV6+O4RsYxtvtFJyjtjWCO4wiGmx4yKm/zMEfi5PNgBSbuLM&#10;zuS/Ce6sEdimGQ4IuZ6G42nexEHhDplUOb74zKg/6pcp47ocnieOFGzc4UxCPMrXvKS9MnUGZNqd&#10;kR/0MB94A51pMZ86vWK7Ep0O5YPDjMNIH/JifcKPdgmbVg5lAwaaQdoObZhBj5C8NxP4OxPAB2fx&#10;A35w2B/s0vHmGh1v8OIOkL9OYqE3b9BF3xHHD1bnaZ/z91YWaYdpeytLtL+2QluLC+K0P9zcpJdn&#10;cNSf0DkvyuCox6n6K57DrnAFj52qh5P+9dUresMLIYc64tVZr857nK73d3syT/mJ+X8GOUEv6wRv&#10;B8TfMNR5n9lWcTpuz48D/WT9gDlA5gOkHcrni/yQDhuRaCPDPMm86PmejmnW9/4MBSeHlel0k/My&#10;hYa5ydKpPACOB/lhAmnozMgPyNx8eaj2BT6fE/8M5pQL495p8RwhiPj+BMGhZ/Nv0Ic8eb6M7mW4&#10;rcFe5Q3Ac4lnlds7/OAQ5fuzi1BowV6GlStA2UJTmRS/xM2uIGv5DHHYwTbXZzyoY6rsKM/h7x7w&#10;YZ6K/xkUz0VeD20j1eVpmVNd/78A+SFF+i9Kc+hzoztnvSwpm21AXN8lCeI5WfPVyZ9GwgNcm4ND&#10;O3Cc+f3HiFjmJki9OZS+Yz3elm7/nyF2siId2td5/kzXTc+O5blt3h+eDrKZ48ic9Un+n4D51YHC&#10;4PJxUELsBwJfUq8Y6TIjxPodN/E5hCezDga0i4wrzU+V63KCzLISmreVtKG3m+kLepC+4XnTeZbT&#10;MtcysPaJ512DrlkVsBE/frzhudHbVubKoJOBtADyHtey4nk2E9f5AU/buwQ2e52EnugMMm6L0yAT&#10;2yV5KMvqLXGuH9PDiVvmv+4IZkhfWhmuD7qRtvZ0B1omTfk/XkeRcV3eV84r9uM9pe+qQGcg7e/Z&#10;QIeOGHEeA/z4ET+haRuorW5X0rZeRlIOeJkHDvtUWUyH3bAfbci82OuEclK8Bs9DHb19OR2XHfJN&#10;RuwBQJO2SeMmmcx00AF6xONlvofP5lr9Ejift5XoRx6XkehAfhrejpl0h/qUMnS43YhLeXDU6liI&#10;+0Wh40TL4HEdynI7Fc6vjn/VlQnX7fpVVst2WgDSQkM52ocJ0mWH587rhTDFH5eZtk3lVX9C41DK&#10;Z7r9Qyi225FJS9ukbRLzYG8PP4Hn/U8Qy7jOuGxvJ0/HdmQi0XG93TPTToNvIi7DQ9WTQNsb5Wg8&#10;M19l05ADOvBn3pB3I1AOzzfv3/IzhXnn3RvBb7x3gcP+7eU5vXp+QldHB3R1sE+vD/focnedzjb1&#10;OlMB79Vkv7Y8Z/fV4/qbSVqdGqWlMXXUzw/3S7g0MkxLo8O0PDFKC4wZjk8OD9L40ACNcwgn/cTI&#10;CI2PjtLE2Jg46mdmZmiO93vipF9NO+nhoD84wGn6Azo6Uh8ZTtGf4SCqOOQv5bS8n44X2AHUCzjh&#10;4aTn8JzreSl0vSI1dsbD5xX8YAbncUc8Dnn5PvIazA8Ww2+hED+Z+dLECf9KnfLq/E/8aOJbQx5D&#10;Pj4rcZcHv+b9Zbi3loY6S2mgNZd6Gh5SV+NjGu57Sof7a9zJV9zh2JC+pt/wMVru5LPTPVpeGKH5&#10;8XaaGayjqb5Kmu6voNnhWpodb6PN9RneTJ/JPfhyF7457BMnesaAStHdwQ6k83VjDD2ar78cu6zL&#10;x/ogo454hPFpet18v2YkDnvNz9you8Ne4/jQLHS9eXtJG1uL1NvXTFXV96i8+BuqKLpF1RX3qKWl&#10;jCamB2n/cJteXOC0Mxz2x3TyHFedcMjY3t+i0cleqmnKp6Ky7ymv+AvKKfiEsnMZOX+n3Lyvqazi&#10;V2prL6fOnqfU2FJKlZUPqSD/FuVlf0NPHn5OD+/+jR7c/g96cPe/KJtpxWX3qLTyPhWU/UTZ+V/R&#10;oyd66ryw9EeqrH5E1U+zqaqKw6pfqf7pA6qv/pVqGZWVt8VBnZX1N7leJy/nUyrK/YJK8r6k0tyv&#10;qJLLrC29TQ3VD6mnp0HuvV/fXqXV9QUaGG6nuqYcyiv9jrK4rOLyX6m9s5bGJgdpiR/uJX7IR8af&#10;UUNzMdtxm+v4NeUXfU25BV/Sg4d/pTv3/jf9cu/f6Jf7/0n3nnxJtc2lNDLZJw7+ju6n9LQhT+7A&#10;zy36VhztD5/8le4//hvjE3qUjRP1P1Bp1T2qfJpFVbVZXMfHVFFzn8q4TqVsU3HJt3JyPjcfTv5P&#10;KOvJ3+hJ7qdcPpz83+nHcKt+oXJGWeVP3Ia3qITlyip+Yhq3T2MR9Q09o/GpSRqfnqKpuRmaXVyg&#10;+aVF/bgsT2YrGzzBbG3QxnbkrMc3CnZ37K87POkc7NHBIRz0cNYfkN5R7/fUm8P+lCcjOV2vTns/&#10;JZ8JOPLdmX/MPHqKPsHpueI548yvv4GjHuCJR6+90VP1OE3vE1Umwgl7mTB00sCEIn/bsQlJJ5po&#10;ssKJVX5WBOasF+c6vzRiuMMeYeyMdwd8oMf5+CCQnHxl4KQr645fbDfj+mIFC3hZKF6DLkTSaQYW&#10;wkBqk4WQeW5a8MgmDRswyCD9EVzbxDFEr9Fk8Y0fOFEu14Xz/3RTK/zXEW/Eb3KmCIIOsykTqBPn&#10;xbLqSFB+OU1pvMiPHR1wVlwrL4LoxGnIP3HYf9SpABuidnF7EufMded60gYIXT/r5PJhh/OJc8Vh&#10;Th9xuAFMix09wu82pcpXJO0RhXL9AxxYRoPtf9KPDtcZO8mQRt61/oU+H1PXxjcD+UDmGI4QO6Ed&#10;/g6V92Kmw35/l0421+hkC/cdLtDBygId8lx5tDovznss/IBDjh+sLarDfm2JdlaWaG91mfbX12h7&#10;eYm2GLi3Hqfrzxm4AucKznqex17x3IVreAR2Yl4c9XDII5S4O+39HR475v/ESS9X4iVrBcd1h32C&#10;pK18sW1zE2iWFyOWScB9Jv3EcfRHmG+Mluonpsm8BP3gc1kH5jkt2wF6moZNBMac6zH99gxJKHoR&#10;Gq/ogQz4ENe06r8OqafNXx+H2YzNHuYAOdnH9FQZsX0M2Ofj2xHPXTHNnysJdZ7BD6/y/PCzm7ou&#10;hYHnUfLsHz3QIXMudNmzBegzjTKB2Ba7hkPymY4Q4DLlWbWyE8eyl+vPbkIL8DogLro0LuU4jyHY&#10;JjJqm9bjOp/QWdcHroPIRXkI47vz4zwvN9NpjzqBHnRzPHNu/p9AHfbapiHNoZev/cK8CDPHifeL&#10;8cIen69d3u1UYB5Pz+fOgxBpr4voZT6c4ncZR6wz1qUyHI/S/1KbSPtH5d4AybtJl7SF0vWdpPb6&#10;ew/wuqXsNKiMQv59Js9omuefIWkztSMpR5+rTFyrh9AMnI5tCraBbtD2StYq4Tk0oAyZlzlMl5uU&#10;kUKcF9km5TItNUY83/mNV21KaPrvHoSwBzysy+dBAdKM+Af2MPezLqOp3fZsogzotPn4fwItE7pU&#10;X6iD5OF9ZnN8yAM/kJTlvArNE5uD3QzR6bIJ4KCXf78y5OR2LIM45KLn2d9ZIf/auxJlKy28t8Bv&#10;esVe0Wt5Di/LYXSvo8h5Huxh/jhP8j+iI9alBw2NJjyxrRq/EVG7B4e21Ak00yVtxP1itqXKScH0&#10;3WCv1CXIuz2a5/mJw95tVohsBNeZKgdpr5O87xNnqOSBR/RbHTMh5SI0HRFCuTfA94tBj/eD1eVj&#10;Dvu0PpTzsWdM28qfwUTG29Bt1Pp6nT+GmEdkrV//TC4pM4E68z/GB9timv7QkMmf5CtiWuBhOa9j&#10;bDuQmXa+THg+fAHY96M/5Ic8huv46D8cGLEO7YcM/ZEdsT2ZiPtM9diJepQN5z3z3CQP2tt34I+R&#10;5Dn0Rw5tv7hNQ76l43zgX3bYQ7cj0NRZ/wF4+4r+getMsbc62KWXe9v0cnudXu6s0/nWKp1t8P5r&#10;eY6OlvXf0MDe/DRtz+FU/TStTU3QEk7QjwzKh2UXxxgTo7Q0MUIL46M0Oz5CE5w3OjxAI0ODNDI8&#10;RGOjozQ+Pk7TMzM0OzdHCwsLtMz7vLW1Ndrc3EydpMcpeuD4WO+mT6678RP053R2cS7fXoRTXhzz&#10;OJSKu+gvL8Qx7/RzgNOXOOB1damn4O0EPZzx7rRPHPUMc7LjGtUbnfQG7C/lRLz7wIIvTBEc8+Dn&#10;tHxUFn40g9LNryZpd84jNIc95Cz/L8MD9dTbUUzPWp5QT/MD6m3LpemxNjrGCfvXuK/9it4y0Nlv&#10;X1/S1vocjQ200FB3GQ105FFvyyPqbnog8kO9VbS+MkkvL57TezjE37/mgeUOe3fE+z34DkyaCnWu&#10;K2K6wp3vBnHaq75EF8A0+7tYsqn2D8pCFnqwCfcT9tiI69/c1WGPDb6dpJdNvG/uuQPktN4VD4wT&#10;mlkYpdb2KqpvzKWenkqamMCHXEd44C3TyfMjHjjqrD894wEHh/3ZkcSPTg9obnmKmjrKqKjyjjiw&#10;8wtxh/qXVFz8LZWX36Xm5iIaHGyj0bEe6uzGdTVZlJf/PeXlfCUfRX1y/690/5d/pzs//Bvd/un/&#10;UNaTr6mk7D4VlNyhnILvKCv7CwY+uPoTlVbeo6Li25SXd4vycpmW8xmVwiGf/wXl53xK2dl/o8eP&#10;/4sePfwPynr0X3pXftanlMvIfvR3Tn9OBblsV9ld6u6Gw35G/h0wNcf176ykkqo7lI0Pv1b8St29&#10;jTQ1PUIzc+M0MTNKvUMdVNdcTOU196mqFiffs6iY9TxmO36+/X/ou5/+L/rhzv9Ddx99QgVld6ih&#10;tZyaO6upuiGfCjmdXQBH/Rf0MBun6f/G4JDtf5L3pdzLX4wP7j59QOXVv4rjvRRO94rvqbj8eyor&#10;+4FKSm5RQdG3lFfwFeVwfXNyP6NclpWP2xbfYr6fxblfXuX4mdv6NtU1PKGm1mLq6Kqj4bFBml2c&#10;pRkGwvnleVpcWZA76/V0/Zo47Dd3thk7tLm3Q9s8Ae7u79E+7qc/BA7oAFffHOPqm2P5p8Uxh/jx&#10;Rhz0GCNnGCvx1TZnDDjl08764Jg3WkyHg/7s8lyuvUnuqE+uwFEHPYc8aV3whHTBE1cM/3uPfOka&#10;Yz01+eCXv7c66TANTnn5FdEc9u6oT06u4octONfNae/gFwjgL2Q45+XXdAZeVHgxA3LixnhdNuHT&#10;OzLjl5u+YNNIXpZGwwaJF4dY9PgiLcB5hA9h5oseutI0WfA7XI9sApBvNHEyAJz2DUdw1kAWMgyR&#10;h5zJCn/iMEnLOxI+QeDlvEwZTss/BEwudrgnG1eXUXrY9JoObH4d6nhA3h/B8eyb1xSCU9ogGwXW&#10;L0icRSHfy4IuTuuGO7EV5YoNyDNdXpfAY/IO6EeoecYD3sAPu6APofMx3C6hq7PPnfrXnTSJIwj2&#10;ZTpvALSVnlSE01DjWp7akdioSGw3IM5Anjj/hJ6Wj3mkfjImMbb4nejwuocxayHGvYDj8kwlwHs0&#10;80dveS9ibuD55OrlC7o45XccL/xOeMF3wu/Bw7V5OsDJDDjoV+YYiM+SfIAWjno7Xb+/tkx7ayu0&#10;v87gcGdlmfY31umMF2wveKF2yYsznKp/xfOXOuovJJSP3fKiJnbMezyhwU6dj96+wYdh8b2a6EcH&#10;fs+/duD9z2sD3Dvv9XQka4k0QhvJIt7gcxPTgbgdQ5t7W+NZZ3zg514/2Mh50jcO60f0kfST8Rif&#10;zmUxP2g+zyHNcdYbFvgiZzIoD+MPNM4LByCkPKa74ygANACykDEdAaonHKhgvXgmk3ZQvszNSjJH&#10;w1boZ7rXFzC+pG2Y3+uBtIx/hvP7M+H5Xh8D5g2cUJZnC88K5+sHspUP+R/Q7k4TII3nzZ9nfoZN&#10;Hml//hDHsy95IqN60Bcy14FHnl3mT/Ggz7idpM28DgaxP6apPdAHJPSkfLUxbZ+2lZXrQJrtEZtF&#10;B3hYL+eBJrosHyfQhQe2sJ2Ihzypk+ljPimb4z4Opb9Mr9sQ2+j2J+Bxgx+sOS56mee9/ZiBtkN5&#10;olf6WO2RMQ670L/Qa3q8fpmATgHzKa/KIfS0trHGNc388q7wuVx5Ba4v6NV8yMm7ydrfnfbJ+0rb&#10;PB1neN04Hl9LJICs/7gjfC6vkPch2jyDLnrRRik7rb0MMS++O4O2kve41FvrmtapvBJyPvT7s4Y+&#10;wbMvc5HoS8ZGSp7t9LaW58N5uG4Ib+LXMkzGfoRI10HLhA5Z37ANaoulhQYwL+yTtlJ9ric8Y8yb&#10;bsuE5naLjVJ/zkMbGy2RZ3BcnnPMgxi/bovYwXyYB2X+zuxD1em6tU6cb/XRcrneImv0FKCbeSRU&#10;gCZ2CFSn10lCKQtx6EXc8jiUMh2QjQBd+h5k3kBP4m5TYgvHP6Irlef2GV3sRt+xffjhQ+uCdnAg&#10;n/mk/ZCvY1Ec5kzT/lIbwvvJy4Ecr5XEVomDxvmc5+m4HgjFkeZ8rgswPs1TJLLOYzLSR4DrYN0o&#10;08rV+sP+RE7K9veptIeNASsrlGH2qw6UzzxYxyBf0s7H8PFm+lO2AlI+eNDOBrZbx5S3M+xmnnj8&#10;i04gqWMYf5YWoG9EjhGXydDnKeq/YIPxiq4ITNP+QjlqY6hTpDeRYT2RfeIglvZNZF2vywR94MFa&#10;UPaL2hYIE1nTLe2lem/6iKnWBbyeZkTtl5Sn9gDpvTD0A0wzuuRLHOs8lhP91meRrLYVoPZq3PMd&#10;kFUbndd1eP21DaAfSHRovtoj7QM5h/F4Pvb9r9/iH/jmAxBZb8s0P3wCTnd5+Asy+YCUvX8Cb0vn&#10;x94BhwbdX3FdJq6z9oHbFPcb6pq0pUPbVPihm+uayePPFeIf3YswPjBwI8oHlPPuvYQfeG/zAU77&#10;t6/p/euX9O4l76uOj+l8Z4NebK7Qi41lOt9Yoedri3SKA1XzU7Q/N0l7ginanh6n9ckxWh4fpeUx&#10;PUm/ND5CyxNMmxynec6fZvrU2AiNcd7wyBCNcVyvu5mmudl5WpxfpKXlZVpZXaW1jQ3a3NqUa6N3&#10;9/ZoD9fdHOG6m6Prjnqcpjdcysl59W/hmpvzl7gu5kod85anp+nhhL9ivKaLq1dM5zggp+sBvWbm&#10;4opDRrhZAgfQzFnvp+v9hL1+Cy3617Y44NUhD2e8+8fgL7sO35dy/JVCDsJCBs55nLxnXMoJfKNZ&#10;iLvuX3I9/rK0OEqT4x003F9Dgz1lNDZYT6uLI9xQ+6yQN8lX3EAXp3RxcUxnJzu0vjxOE0PNNNBd&#10;SD2tD6m19kdqrP6eWp7eoVHWsbs9K7z4EC3ufH8Lp33KcQ9nvDva4zATMR0TGtIxMDA17k74eMAC&#10;yWDGX9fVQa+O++txhzvnHforyivOey1O+KPjPVrbXKBnQ+3U09dM8wtjPMC26PzFCZ1z/sXlCx5E&#10;L+jsxXN6fnbMg+2Inp+f0imHRyf7tLQ+Rx29dVT29J58HBXO+uKSb6i84ieqqX1EXV01NDnVJ9fN&#10;DI10ySnv/MIfqSDvW2qqvk+9zTn0rDGLaop/oCcPPqFf7/43Pcn9jgpL7lB23o/0OPtrTn9NBSW/&#10;UOXTbCouf0CPs76iB/f+mx7f/y96fO8/6Mn9/6SsB4zHnH78n/T40X+Kw/7B/X+nR/f/Q/gePfwr&#10;0z9hni+ooPAXqm8qocGRZ+Kwn5obo+6+Rqqqe0T5ZT9yOY/oGadn5kZpem6c+ke7qbWnlmqbi6iO&#10;7W9tr6SWjkoqr8umR/nf0S/3/pN++OXf6Mfb/5t+ffg3yin4lkoq71J5zUMqKPuFcnCiPvczepj9&#10;KT3K/owe531G2QVfUG7hNwxusyLcz8/AffYlt+Tu+rzib6iw9Hu5OgdXAOFanIrqLKqqyWE8oYqq&#10;h1RafoeKSm5TUelt+SGjujaL6urzqJHtBBrY1sbmEuruqaeRMZysH6GpWZ5olhdoljG3skALq0uC&#10;5fUV+cDsOk84uLN+c3eHtuSOesWu3VWPO+pxit5x4o56Cf00vX4wVpz1N5ysDw55Q+K0P+exdcFx&#10;DpGH0/Q8UflVN36iXiYlS8sd9XDWM3ANTgrmrL+88okE93CpU14c8xkTEBz07tQXhz1oDHGS+el6&#10;d9oz5O42vHTtZed3t/n9bcLP9ADIgM9e8C6LlzZ4RYfBX4jXoS9ciceLM8RlUcR5gG947KUZL8bS&#10;ujyfARnXlwLygIiGRaYsMK0chEIzRAtTeaGbrbIpc33CZ/JSfqQfMBnwqlwi72k4hNQpBH2wwe1A&#10;qBsflwPNN51qO8o0GH/aiZU4YBI55Qnwtua45rO9Vr5vtJPNCfKVHiMuK5RnUJo6rNyGxBbAbU+Q&#10;zjdapFPyMhz2/wyuE/hYfmZ5oHs80LmdrskCyJd+sI2LjA1DVEd1TLotUR7alscZ/sGhPwrpuFFw&#10;HO0fxr2+h/U9Gzm75Zm/4oXEBa8RntP58T6d7m2Kw/5ofZkOeNF3KNffRCfrV+boeA0n7+dpfxkO&#10;/CU6WFuhA55PD3ixuIOP0K4t08n+Ll3w/Hh5/kLuqscd9bp4wpoEjnpAF0x+sj523uuPhzYXGd7x&#10;/AO4wz7+sf4N8J7BacT1B/ybHfU3OfFlsx6l401IaEe0qbS/htI3v3Gf8vP8G88pgPyjRp5t8AHa&#10;jwmcrnnpj/ozDfB+dBmZM4wHfQtZ6W/Eka/8YYMf9GGzwWNR5k8PoYv5wePlCD+HPs86RBfoTkM8&#10;TiPfoXnYrKjuKC+mWXkyP3kdjFccLPhByutnbaR1jHgz8xg658V5QBRHG4rjip89zGFCU/izrM9Y&#10;+tlX/ehrPLca1+fXZV2/tr86OVAu80I/+KELz7A/+wLVpfqSPMwP6mBFGVo+wjBvZMDnFJFBHLxS&#10;HudLHCHyk29maNkJUAf/8VT7SeuoZfK86bos9DwvEzStM+pjeqUvEj2A54nD3miQDe0n7cX62Rav&#10;v/aptaHVJdaXmQ5lOE2eRX7GUEfQwQ/I+0DfqWHcoHyHPcNaLtshY9aR2KpA3NMq5zTljcZEBtA+&#10;mTJBLipT6aYffRTJo56w0Wkq7+sE1F3rEMbIDfxaf4WWCZpC7ECZyOd2wftGxhG3o9uQ2GEIZSRt&#10;mJSnaZVDvfiZh+4MntgutYlpsAm2iD3JuPAf4DxfHJ4hH3LKn9Lt+l2fzGmch7kSvAypt5QVAbqZ&#10;772tA7Vuyg8d3l7BOQM6xpPHgy6UxaHIoKwPqW8GBMeOzKtcls/P0MWyoY+FB3QLuQy1iSHlWfmc&#10;L+UGncaP+dnkXYefiE3mfJSvMjLHgR96EQIiizRsZJiua/B2CjYhDjshw3ErR3gDH/LQ3tpGqT5B&#10;HUETG5knlhU+tIXCdcUOOeF33mv1MDojVW+jhbrHNAHkQYe82uv9pOPHQo+n9KiMt7XUFaFA6+k0&#10;0S8yBtQD9ZS6mizTpHz3uaBMkWWYHPIzEezi9pWxFOe7vOkI/DGkfrBDbXGIfLCT9WbkO/TfYVy2&#10;jI1Ej/S/tAP6jnnRVq4j2MVpwNtSYLyMYD9oFldd3EbCh77PGCMBxm96ZF9r+2Pfxwa7AONXGcsz&#10;XSneVBlaJuD7YymH98wqg/Wq6vP2DrpEn9EQOk30aui8ApHVMpNycRpdy0/aIJIxHbAB+3y3T/IQ&#10;ehw8yIv2+u4nQOgysAk/1qVP4Vs+QvBGcHvdDkdm2ykNY1ftlz4wfZl2ZiLdTrwutf1BsEt4riPo&#10;ZSRt7jD73rNu22ek8xPIvkDi7zl8z3uL9/Q7+HFv/ZtX9B77p7NTesn7rNNVfFtslk55T4brb+Ck&#10;35+dpN2pUdpmbAGTo7Q+Pkwro0O0PD4ip+vlVD3H58ZHaWp0mMaGBmiCQ/lw7OQkzUxPy1U3i4uL&#10;tLKyQmsrq7S5tkHb29tykn5HbqDYo3050HpER3DSPz+l52e4l14d9WdnZ3R+fq6O+Jc4dKon5C/M&#10;lwXA8f4SgMP9CnE42uGYVz7JfwW/Vgz1d+lhVXPYM4/IM+2mK3Cwr3zF+12FprHnfAVfmQCHWDmE&#10;Pww+sldvU7KgwfEuznc46zmtJ+gN0AEeyFqop+0NcNg/f35Ih/sbtL46SXOTPTQ11k5L88N0fLzD&#10;m+Qzua8e19ysLQ3T6nw/rc710uxEGw32lVNPxxNqq79NbTW/UFfdfRrrraC1+V7a35qn0+Mturx8&#10;zhvnlzwhXfEgVae9QBzoOO2OQYeNr56aTxz06nyPB6UOeuYN+aADcTqRSUM35+FUIMMd9rHjHoid&#10;9W94YOOjdXBKwP7Dox1aXJoWR3rfcActrU7zoNqni4sTbif8jWObjjg84TY9wWnDs2Nx1J/hapzT&#10;A1rfXJJrZHAne0HRN1RY8AUVFX1FFRU/UW19FnV2PaWp6UFaWpqhmdkJ6uxppNLKR1RWdpt6Wgto&#10;bqieVkeaaIvbf6avmpqePqC8/G8pt/gHyi36kR7nfE1P8nHVy12qbchnFFFByT26d//vdOfOv9Gv&#10;t/8X3bv7b/Tg1/9Njx/oifqsh3DYw0H/X3T/HvBXjn9Kj7K+oOzcW1RQ/IBq6supe6CdxqeGGYPU&#10;2dtAVfXZVFx5h6obcqhvqI0mZ3DHex919NdTbUsx1TUVU3t3DXX1NlEr16vkaRb9mvcF/fzw3+nu&#10;/f+gB1m4p/8Lyi3gdij5Qa6owT362flfioP+UQ5O0+Mjtp9TFqcf538m1+48yv6cHmbhw7yf0P3H&#10;f6VfH/2V7j3G/fQ4ef+N3GdfWvmY7SqmhtZqLruR2rqbqQ1hRy21tNdSK6Ojq4F6+tqod6CL++QZ&#10;92kfDQ73SghH/fT8NM0szNLcwgLNLS3Q/MoiLawt0dL6CmOVVjbWuT835BocOOq39+Gk5wnIHfXH&#10;fk89fqjR7xcEPDenvZyuh8P+OdNOGWlnfXyK3p30Alx5c8H5ct3NSx5fF+qsx8l6TFI84fh1N4D8&#10;1ccmqHiiuuawf82QCUsnnpeclr8F8bPgTvlMh33sEBOnvT1fcm0NFiJyhQ2c7/qic6e7v0wB0PXX&#10;8zQg4zySDnzqsHc9Dn9ZpeGLCcR5jvBFVaADvMiXa2wQMh35qQVcBOR5voD5fZFrC92woXMe4Uc+&#10;07GARDm2kNQNOXgZstDj0MG2ZC6sdHEGPn5xc1w2orFjKWWHxrFglkUzymIdAsghLZtmB/O47QKV&#10;c9lQHwHrlQ2zbrQzEfKwGWZ4Wk+VAzixp2UFBxDyrXyps5UtOlkHNvmZTgMPHZ4HqC5F4DVk5gEh&#10;zflxWZIHe+GsZ8Q2fAyx/sw8yGfaoHymV/oC7a1jw+2LnRkqo30AGaTdqRTqwrJwCOMDkeAJdI9n&#10;julMeL69a/19Gjvs8Y68wv2API+9OOR334467I/Xl+XaG5ykV0e9OuzFWY+767EwXIbjflkc9ocb&#10;q3TA2IMc6zjn+fHyxRm9vHzBCxU9Ue+nHfADukIXQfIjoYc2B+k85P/2UVthc+KIx5qD1yGIy/Va&#10;Dq1b7JRHG3jdYx0xcDIfH7X3dU3SdgxvT3km0Qcah3M+3GnOzz4g84L3UwT0syNFZ13+baBQHsZO&#10;xCNA2WaDjpHkGU9gtKBLNy/puZJhz63OCQaRAZ/LcptJ6HmezoDMxzYnCzL1GZBGHQAuW+ZMoXHo&#10;trhOr4PnQ6elMe+5jrg9dT5UeqotEPc5y98R0gaeZ3yWTvrHaEaXa2PwfHOozyLoyDcbRZfqQ//4&#10;84of226ab7SMBOFamo/wSZ9zWvtekckLhDmG84Os5cV3vAsP2+s/9uE9BYS6QE7ANgi/p7Vc1CmZ&#10;B9GfcdszonZROZSTqVt1Kb/q8PnS6d6vMl7Ax5B2sHzY53XyfCDQrE+Ssaby8lFbjss71Gx3m/xf&#10;cfrjN3Q41B6tp+oSeXmPJ+NRdEgZmu+Oc6QzARudV3SCT2DtwbKQT7VtFIdsZt21vVRW42Yf+Fn2&#10;Y3OHvLMdYgNgvAiRlmde56B4rkv0xrQknoLYopAfo/9gnRmyymc2SB7zi3Of6bDP7Eh0od25HTxP&#10;xnJS92v6jS79gnwA84zMD9aeoEW6HOJMtOcHfFpvA5cPnep0V0cUxkcyDyqP6gKNQ4P0l0HWjUJn&#10;eZnHYReX5/wsG18/o44lk+H30IcP9g+WmO7liy3Q5eWDD3mQVciYxbwu+lwGdTHbwGf1DTxoD8yx&#10;+CEDeaij5zvAg3oDyAOcD6HU0/KkjZDnumGz2S005HModjCiOskzbGUijne09JfrF5g+yLqdYhPy&#10;mE/e5yhD2y/U2+0y/SlbZS3PkDzts8R5yBD9DOdH3POAiJ70G6D2Jg5ko7u86wzj22nos4zy43iU&#10;lrEXla88XJb3lctlwvTE8jrvaDyG1An88rzAVoQRwMf5chDFEMaL1IXzpUxOI278ArGH6aGPQecx&#10;7OWLfqNLvscjiB7PY0g5Gk/1o/MyZA/MSNZaVk/Z06pMJoTucqzf+1Tzb5AxXpfDflre10CoP7en&#10;yaodaZ3CG9IK33trvo9Vvcc+oRkvw/9B73E47DN9AupUNxmjaZrnLN77g9f3/4EOXpNJweVNb6I7&#10;3UZaN61zOo9pYfxqvrdDZls4Ej2axo9dAtlfWJ0i/oDI1sSepCyF9tF1eibUBjjrf2f88Q9caf4u&#10;OV1/8YIu93fpBe+3jucm6XB2jA453J0eo83RAcH6SD+tcrg2OkgrjKWRAVrEFTjjwzQ/jvvpR2hy&#10;BB+OHaYxuZd+jGampmgB99EvLNLqygqtr2/Q5uYWbW3t0O72Hu3v7NHB/j4dHRzSsXw4Fr4wHGg+&#10;E+BuevlgLMIXL+jiAtfbwJ+l19yIL+uVOuLDAVTQjA746Xk9Ya94iYNlEfykPBz5CR1Ocw6vVF/s&#10;tNe9JgOHwsxJL6fkec/pp+V9LyowWqa8n5T/mMPefWt6XY4D/JB7RX85vzijS94U40T95vo8zU33&#10;0shQG21tztOL53u0tTFL0+MdNNZXTWO9ZTTUU0xTY/U0MVxL/T0l1NWcRc+antBgSy5NdJfS7EAd&#10;LYx30vrqBJ09P5SP1Mr1OByq0/41Txav+IED0o5zPwmvSBwEADbSaYd9tOlmQF5PzHn8OtQhr5t5&#10;pFE+/hLvf4tXB0TssEenvOQGvOTyX9HOziqNjndTX18TrSxP0N7eKq2tzdLCPA/eqWc0PdlBc3MD&#10;tLI2Q3uH23R6dkpo37PzE9rZW6fxqX5qay+h6upfqDD/Myou/IzKyr6l2tqH9KyvXpz1i0vc3jPj&#10;1DfURfWNpVRe9YCedRTRwkgjzfQ30NxgIy0McbzvKQ13lVLd0weUW/gdPcr7grJyvqKS8rvygdnO&#10;nlpqaC6l7MJf6M69/6bbd/4X4/+m+4/+nbKy/5tyc/5GOVl/peysv9GTJ3+nx08+pcc5X1JOwU9U&#10;UHqfSiofU2VtITW01FJ7TxsNjg3S8PggdT5roKq6J1QiH7LN5/booqHJPurub6G6lkIqq31AFfXZ&#10;1NJZTR29jVTTUkJ55XfoYd6XdC/rE0FO/tdUWHJLHPVFxRyy/fjYa07eN3oFDtty/8nf6O7D/6S7&#10;9xkc3r7/H4z/pF/u/Qf98itof5OP1eJHikc539HjvB8oK/8HepL3M9v/gKrqi6i+rYY6Bzro2XAP&#10;DQz3Uf9IHw3xBDTEEw8wPDZEIxPDNDo5QhPT44KpuQmaxhU4S/M0szgn4TxO1q8s0uLaMi1vrMi9&#10;9fg7D07W4+76zd1t2uHJD6fq9w/VUS8O+xN12B+aox5/8cHHZeW++jO7Cgf/wMCpepyuf25X4nA6&#10;vv4m82S93E9/eUFnPIn51TfirJcT9hdhMvPT9jrJJRODOOyZJs57m+R0wuAQkxUmMx774sTHPfYc&#10;dyeYOsIyAYeYOeeDkwyIHPb2ssx8OcuLNELyd7qYluYBbnLY+0IgXhjgRegvMX0x4kXqC1ecBHDw&#10;Cw4vZVucua54gX1tESkyvLjDQp4Xj5n5uumKdCEf+rDA4g087jF9Yy9zodlLVl7KrFNkzAZdlKnd&#10;7/7xB4fYULEO1iMbSpQZ2aAbJsRh2x+84fAfJGCvyggvaHJaEDSthwMbZnG2YyPrZRiknuDxDb+l&#10;3dEB5w6Q+jHANtbiJAEkP11mjN+YV057irND7dCNPmxgeyCfqSNKi36G2wrc5KAA9IcLOGFUxuHX&#10;MGgfQ5Z5mC56OC1OLNAZ2k4KtLfTvU3E4WFxOKtC+agL6hrRRZfnM9AOGtd+k81DyPOyE/2A5DNN&#10;nfZMQx14PLmcLkINcTyi6UJS38FOh8Na34+4O57fj1hMvVCH/enOBp3wHAln/fG6frToaGWODnAl&#10;Dpz3GzhRvyB318sJew4PeNF4tLFGB9vrdLTP702eO89Zn5yuf6kOe1mQMdRhb4unCDIPvU7modcS&#10;8jwhoc9HOl+9e4f6WL3glJe010/jQuP5ReuuTngAznmpvznpE6CtoMPhbYjnxp4dpyEet7eMZ+0r&#10;7zMdE5Zm+NiJacDvjD8wbiRu/cxxfW5YB+vXec/LieBjyNPu0BCbOS0yVlawz/RzXMaTyII/XRaA&#10;OVnnNLYb85W1eaj3DQjzbUyXuQ8hA3lus+WhXZJ5AflmPyB10vLFBoSon9U9PCc3QOZHqRvSzOdt&#10;AMRywoNyLe3lp55RLSv1XH+0bJaFc5HnSzgZVS7Oh5zJmj0+3/qzH0Mc/mY/TuCG+RBtw+8D50u3&#10;oY65WI+XL2MxqofKGoxPZMW2qDxuD8RjvT5vIT+8k2KIjG7Ikf5N3iFm4zVYe0e2il7oiPpCEOy0&#10;umXIBPssjPPcXuCavbDDylKHfQKRga5In9TZxrb0EejQEcN4E3B7MD8ciLAt/uHjupzSxK4I6AOM&#10;F4Sx7sx6pPqEy/Q1iTx7wsNy0u7Mh7GVmSf5DqWLbgFsy7A5BmwXecQjpHhQhpaPeDwu1W7Twe9x&#10;6UfQvB5SN4wtrMES2xEi7WMOkDEL/TfYC4e7rwOkntDj+ak2UbvCOBUgznkCbUMpG3IsD9kgL+tN&#10;hsS5rACUmcBlXE7jaboD+WENLTToj3XxnCHrbKcna3Ndq3LItopj0/R5mWhXLSPRJ+2Benn7WB2D&#10;rLx70I68DrpWx4y6otxIj7Qn60jqxrrE+c90APxejoPl8KMPQrFX3g1Ia3+H8Sl1VP4ga85cH/da&#10;pr//0TaAyqC+3qcpHTGgPx7fUR506/sUeVYn2AYZ4eG05CVIPY/XoHa+/cc7qfe1/Kj8pG5JXOoS&#10;P48hD3XWPvP9issKYK/x48oOhDgJDIi9yJO6GR8Q6mhluI7w3DA/4HxRGQJ53hgig7i2la7XTKfz&#10;3gS3Q9KoH+QROg3y/OxKnZN6h/4yGeHBc2N0LzNdPvMhP8gm+TGcN+Z3Xn8+lQ926DMb57vDPq0L&#10;z5za+bFyMxGXlUlHvUPaEP49L8C6mdfSWFdz+iY9AcgzYD7C/l98CiaXKav10fkCMpIf8fgBQIRO&#10;k/eA2SI0C7UtUBdtb4XRI3kvR34UsHicj7Tbfc13YTKuNxPJwebMZxXPsOpP0xP8zvgDcrz3gS/2&#10;zasLenV2Ss+3Nuh4cZZ2JwZpa7SPtscGaX2wj1YGegTL/c9ocZAx1E8Lw4M0NzJMs4wZOOlxon50&#10;hMbx4djJSZqbmaP5+XlaXl6m9bV12tzYtJP0OEW/T/v7B7y3O0qc9MfqD8MJ+hcvLujsxSXj3O6n&#10;fyHX2sjVNnayHr4qd8hjHyiOePdfIc/2h+Kwh//q9SuSj8FevWI6fFsG8YHBAQ5nPfjBB0c5gJsk&#10;jO76BDgsxvSXzPPyjeAK8SuO43ArpyVPnO2uSxHvUeUQrDjsUQZDbImhOhDKaX8At12gDu6wV4ch&#10;/npwQod7G7SyOE5DA600M/mMjvZWaHtjljunjTpb86i17j51tWTRxPBTmp9socHeMupszqKOhnvU&#10;2/yABlqf0HBXEY0P1NHayhg3/pEOkDcv6c3bK3443FnP6Xd6zYxuoBNHvTvXdYDqyflksCZ8MVzG&#10;4Y75GEJnvGF+uavW88CLtMMc9a/fvGLgFxacsH/J8q9obX2B+gebaXi4lVaXeaCOd1JHRwV1thRQ&#10;b1seDfcUUW9XCfX3N9L65iKdXzzntj2lje0lGhrroKa2Qqqrf0BPq3+kyvJbVFXxA9U3ZjF/Ay0s&#10;TzDfMk3gbvgeXDdTKB+a7WGZ4e4K6m0toWfNxfSsqUjCgdZyGu2qovrK+5ST9YU4vWuq7lF7Wwn1&#10;9jVST28zVdYV0P3sr+n23X+n23f+H7r/4P9QVvbfKD//cyrI+4zDr+SEfl7Bj1RQfJeKyx9SxVO2&#10;saWSmtvrqKOnXT66OjTWT/3D3dTYXk5lNQ+otPpXzi+m3oEm6uyro/LGJ/S49Ht6VPgNPSn+nrJL&#10;fqAnRd/Tw/yv6V72Z3Q/51N6UvglFZTekg+94kO4+NhuAT78WsK04m+pCHfN44R93teMr+hRDk7T&#10;f0WPn3xLD3GlT9Y3nP6OHjIe5/1MhWWPqLymiBpaaqitu4E6nzVRN9e5g9uuvauBmtuqqbq+hBo7&#10;6miAJ6MRnoyGxuGgHxEMj8NRP0rj0xM0MTNJ0/MzNLMwQ9MA7qvHFTgMddYv0+LqCi3LyXrF2tY6&#10;beF0/e6OfmB2f1ec9fph2SM6en4sOJZT9M/p1J3y4qhXnL444fEBYJxEDnkGHPThAxsXL3gs6d+C&#10;4itvEse8wh3xmRCHPSCTWYJ4ssAJ+jgtcB7O83vrX8lJ+neCG53zDpyut5eTx+XFxAh0o8VxvBh9&#10;gSF01iVXWGS81D3u6ZsgLyxfvMmCSxeSsikw55TweX4EX2D44jAsymM+2TxBJ4e+GYuQ2uxGEH28&#10;6FanPacBWWyqTaFs41VwXuRYd7zjesgmI+g1OV+YihMacrYBEoc9x7F5lQ2s5Zk9IoPNJ0OdKZxn&#10;m+BEt8a9DPBmAk4EXKGgNgBmoyywr8slfApsltwJKU4Frmvggx5HqOd1O8T57TIGd8A4QjtwG3mf&#10;eD1jxPrBn9LDNuLkfdKW+gOJO+0Th0pix00I+hj/Cr9Dy2d+bqPYrjhfHbkM5km1302w8SdjkJ+7&#10;GH6iXN+x6rC/4rnpEn9fPNins51NOtlYVgc9TtTz/HlsJ+zlPns465m2y5BrcRCuLdMRz6cne1u8&#10;iDvgtcgxXfCcCL3qsNfT9ddOOzDid7wCTvvMOcnjfrpe6yiL6ahu8hyGOl/Pj5GcyHckvK5H4A4A&#10;QNoeiGn+XFiaISeX/ZmO6ehHHkspeN+yTID3NUNOBco8xbpifb6J5XgYd+CXcYx84430pXRlQuYv&#10;boNAu86HH0C0/TM3HZbPkDHnNNggdrAu05+qg9MAxDkvPK8BqAM/C77JivvDEOofQfIQGvBcpZyb&#10;znMDIB/3UaZu4EOYD5VfnnfYGnSoc/q3DIc94jon4x8/1/V+DP78h3eStBto1230Ose0zLr4/BTP&#10;N0CqXWwcwXbI3iQDOt4TiKfa14A66vzv/Yk2sz688RlRSDojL4bYGtOQzqT5uOM2c3uFxnp9nN2E&#10;YB/Hve5S/5Tu6wg2xfODpGHDx+sCSPsZgq2Q8fHu80wM1E3qE+WJPkvHzxfANIwf1EOcmQypr9vr&#10;eiwPEF7YJflpXZn1DDY72A6viwL6QAcSuYBr9UggzwpD00n9fE3n9fAxmtLFkH4MYzHK8/rE9fIQ&#10;5cRt6DIZ9XagbP0Bge2RvtE2AcQu2AdZ0yfzqfwLFc4kdY75GvJa2SFP+ZQXurhMrDn5/QXAcSTO&#10;PIbrcn6VYXAdUjSxVemp8kAXGnQw8I50GgAbUfdYDvW78R0DmtXNIfNLoiP17oj5o/b1eKoPkQca&#10;bAs2G5zHITo5vKkeAo4jT8oH2CbmESAey/0ZXJenWU7rhvIZ0AOa9ZU6E5EfAzR+V+CAz3uuO2A2&#10;uV6367osw9sWiPjD2jCui8noOPSxqLolnlFvfd5Uh8DzTO5GeL7M+7CN4z4XuHyMSA5lpMeH0gWw&#10;TWjeXtpOwXbnlTjaj/n83RPoH0Py/KgsdEc06LHxnvDBDofmAXp/u6cRIp9l0P9CV5v9WXb4GLlG&#10;N1555hleptrgSGx1aDlJ+ygSmuuJ7UGe64ptAJK9/8ch9RTg6hubI2+A60T8ug1pWibUYZ/ocJmQ&#10;n9Lh7aT9gTZO+iJBYncC0WN5jpg/DbX3Oj2B6A1jOAbW2Xolzj94zf0BP47AF3ulDvvzvW06XVuk&#10;g5lR2h4boLWBZzTf2UJzHY00191Kc8/aaaavk6b7u2lioJ/GGaODgzQxOkJTExM0OztrH45dDh+O&#10;xVU3u7u7tL+/TwcHBwK/kx730QvMH4aDqi/ESf+Szs9fqpOe93rioHefFSN1sNTp7sAXBzuAuPut&#10;9PQ89oe+ZwTcYX8J57fzMuD7gn9LT9njgDb2mG8MkIWeNwI5OS96Y4AGRzvKgF164NUd9smJeSsX&#10;octwiDzEVQfy3G+Hfwm8ZrCM4S8HBxt0eLzDDbpHR4c7tLO5RNOTvTQ90UUri8O0szVL01M91NNV&#10;QV1tBTTYW0ELU620MN1GQ30V1N2WQ11ND6mn6QHjIfV1FtLEWCvtbC/Kvba4EgcQh/27Vzy48DFa&#10;P22vjnQ443G3fex0V3raIf+W4zHeRXkxYoc94ikHPufDaa9pdc7rKXuLM9RZj46CkwAdz/ZzHeCw&#10;h7N+dLiZRkea6VlXGXW25Oo/DNqyabA9mzpa8qi/v4m2d1Z5AD6XcHCkXU6j19T+So0Nj6i5OYvq&#10;6+9RQ0OWOL2nZkdoaW2eFjfmaWC0Sz66WlJxjyoqfpYfSTrqn1BLzUNqffqYOutzqLspn9s8lzoa&#10;s6mm9Ceqr7xNA9zu49w3c8ONNDvaSr3d1VRReZ/yC76jkvxvqLb8R+psfER97Xk01FVIzzryqL72&#10;MZVVPKLy6jyqqS+l+pYqaulqpK7+Duob7JHT6MPjfdQ73Eb1rSVUXnOXSit/pur6h9TYUkDltVmU&#10;XfIzZbMNhZW/Srqk5gE9yv+Wfnn43/Rr1l/lKpucoq8op5hR9DXlFHxFT/K/pKy8z+lJ7udUUASn&#10;/Q9UzCgo/plKyu9T5dNcqm3AtToV3G5VEtY2llJVXRGV1eRSKedXwRnf/pS6etuod0hP0A+zvaNj&#10;QzQ+OUKDw93isH/aVE59HJ+YGqUxpsNJrxihsekxcdZPzen1N8D0PMI5mluep/ll3Fm/KA775TV1&#10;1K9vbwg2d7fkGhy9s36P9nCyHndxHfMEdXJIx3DK4256OOrlxDzjLMFzgGn4C9DJud1Tj78C4ZS8&#10;hBYH5COyhuCwN6c9T1x6lxcmusRJLw88j18BJrwrvaMLkPvrMTnxWI8nLb/2Br9OgiZ31zNNJjMJ&#10;eVJ5845evX1Prw3h2pubwHlY/GMxgDheVJJ2GsBxh74QE4e9y8n90rjS6j1OgyhP5kswoSFUpF50&#10;WBQ6nRd7skDHghh5vvACbPGNEyRveSGFMMnnxRYc3kxXxweD08FhHhbuCB38YhdeLl/gNGzOWBf4&#10;g37OQ5lsIz66i1AXeFpmoh/yqi+c2vF6Mo8ugMGnjh09HarlvTca6i8bGLnmgfWl9LuTyMp2R5Lb&#10;aDbESDbVisQRgzzftDsSOdgA3kx5bK7dyaT8cF5pXuLEYVvYNt+MK6/yAFpG2l4vL4bqRJs4VL8i&#10;KU/0oy3Ab2W4PbGzHsBHCWOHvfK5zjRcj9qa2b7Wnz4OTSbm8brHDr8EaCMFrh6CLZ4WfdBrz0cY&#10;h5yWMvFjOeLmiA6ny8O784oXf/yOvOB56fSYnh/s0vOddTrkOXN/eYbwgVm5Bidy2B/yAvFwfYn2&#10;sVDEKfu1JTrYWKPj7S063Wd5njtfYDGJ0/UXcNTDaX/dYR/e5wLYhDnHHfV4n3Po8xPAc4l/TDZe&#10;GHvdYieyLp51sSs048/kS9FswxTn3QhvY2lv7weG9Rf61h3wH7jv4r6Ox4ojGZ+OqN8hL04uTnMZ&#10;Li/PvZUJGtICnh8wbl2P8/kPAW7XjfWSumue3p0ZAe0n/1jIbGcdUzGvz+eS9nbyMQogjvoAIZ/r&#10;Ju3IsobQpqGezCPztNEFiKONrC2trcDreeq4Tp5fl3WZGKl84/E5JlNGy1EaIGWhbWX+cD70l/K5&#10;XpGVecXAum+yJRNhLuW4lIvxxXp+R39zGV5f8LrzOlMHEOYyRlwn0cvQE/HoI+hDfZL2FT6jJf2i&#10;48r1puppiOnxfA9ZzVPb032bvCP9nRsjpdPlJa50f79reUyXMeXAs5RG+h2P+kMG8vYuBZgmugSJ&#10;TS4b0xCP9Sd5cdxg5ahdWjcfc0KPeQXgZTv9eTJ7vb3FTtfpz5/wqX5csYY+Q1zbSG1EuVJXyBtS&#10;5bpOgZULvf6sx3TA6xloiJueTN3Cx/SoPvEPMGKP9aUAdkIXzwmhv7g8z/N6aLlcN4xRq3NcfkiH&#10;NlJ+tcFCR8jXsgLddIg9TNf1m/NmAmUbMJ+FfxAhNICWWbbDDqqkeCXO5XI/YN3t0HlY6R6P52X9&#10;1ydoHoJH89JlJryyjskEeFzW2xb0lC6mY+0d2+72ox1YNxx5cGqGdT7yZLywPLeHjm+kkWc6zUbp&#10;dylXaaHOoXyL+3pcyjZ63NagxeA1hDgCsZbytYLrBVwuRiwvgEwkh1Bs1/bUtodNlpcC28kQh66s&#10;UTQteZCFPv+xRcoyWL7A8uT9iX7keDJGoVP1ev86oEPbkW1HOqY5X+CxfIfbI7oNMia9f5FncDsk&#10;ZGTqYYA/dvJKnveblON5qIfHUa61FfhSNIRKc4hewMuVtO5l9XmCjMoF/T5+WSapl/K5HZ7Wvac/&#10;A6BpGbpeRdr6gBE/xx9DsEFg9RSal+nlRDBblRc0/7Ev6ZdYL+JalqcTPrfD9//wC6RPsTusHA6x&#10;L8ZznpSThusMNEvfhFguRpwX/BUA7yGUHpXPdO+DuC+0PyztvDEyn8WPItHjewzVrzSZU5Af+kQR&#10;32GvwHU4vC96/ZJeX57T1fNjeoH76zdX6XBplg5mxml5oIcmWxtpormWJjtbaLK3iyYHntHEYD+N&#10;DQ3S+OgoTU1O0NzsHC0tLQUnPU7Sx076w8NDxdEhHZ+oox7+Lr3qRiEHULFvvHhJLy71g7EX8FlF&#10;cOc37pXHP6tTgFMc/ineDyKUA1y87xMH+RXTmCc+6Z7psBcHOe9hHeqwN18Y5+ltEnbNM9IRhB+8&#10;8qMB2wFZOTmvNotdUq465AH9kQA2w3Yr//VbTquj3hE+PvsSN2GorXDayzU6jL8szPfS2sYUbe8s&#10;0e7eGu0z1lenaG6ml2Ymu2h1eYRmZ/qor6+R+vvqaHSogZZmOsVhPzZYQyP9lTTSWyYn64d6Srhj&#10;62l1ZYKOjnfp4vIVwAqvAABIqElEQVSMDbhgQy550/yKB/xr3qC95pA3+nJFjjvlzWF/gwPeHfZ6&#10;Op435nC2G0CDMz7mdwd9DHHIy8be4pDnxnnDjRqc9gx31ONkvYAbV+/KRedf8ACdp8HBZm6LWup7&#10;VkNdbUX0rDWPhjsLaaq3lMaelVFfdw3Nzo3Qyeke7R1syMn6uqY8qql7QE3NWdTFvO0s19ZaxLqa&#10;aHpumOaWpmhyfpxGpvrl3vfS6gdUUv4zlZd/T9XlP1Bd+Y9UV/YD1Vf8RPXlP1FtKdOLv6GKwi8l&#10;7G/Nphnuh4Whp7Q21kSro81yXU5rHZfXnEuj3WW0NNpAW9MdtDXZSuujTbTIfAM9T6mxqZya2mqp&#10;81kr9Qx00sBoP41OjdDkzChjhAZHOqi5vYTKqvGx1u/0ZDzbVlhxl0rYztrmAmrvqaUuHh9NHZVU&#10;UvWYnuTfosf531BuEe7X/04c9U8KPqfHeZ/Tw5zP6FEenPesp+Q2lVU+pKqnOVRTm0/1zWXU0v6U&#10;2jqbqLOnjTqeAa3U0dtCnYyOXo5zur2nhVo7mpi3kXmbqaeviwaHcYp+gEbGB2l0coj6BzupsaWS&#10;OrobaGi0lybhnGdMzk7Q5NwkTXAomJlSh/3iHM0uztPs0rzeWQ9H/doSLW4sy731K+trtLbJz4Y5&#10;7Lf2tsVZv42rcOwanIMjd9gfcf/jFL077JNT85nA5CVX3AjsL0GAOerPBZc3OOz1VL3f4SWTnTvm&#10;Heagl7/X8DiGkx644ElbHPaYdAw+ccUOe08LTfCWae/o9bv3/AzxS9ad7m/5ZQanmExwevpeTuAz&#10;DS85cbxzOn5RIpSXIMcTqLM6vBD5xQQeuX7Cnv+3cPLwS05ffMqnL7V0PEkbTV5o/HKUBSenbcGr&#10;C/Tr8E2cb0gFsrgyIC35zsP8Ak7zQjBsuLAotLRuzC3Nmz91qkNXpJfxniE/GIQ6omyDy5htqo/j&#10;zofyUUfh48Wd8IIHzhTYBjmmmx1y3Yzwa9p16sYdfNBheqysm+CbXIc7qnAiDtc6JA5F3fSGDRIj&#10;4UeINIPpcvd64PcNV1KG0jluzqvE2W75aAtpay6H0wDk3Tb9QSGBXyshf283OK9s1qWfuA3gRBOA&#10;R8tEG6H8+AeSeJxIW8Nelonr4JC2wBgNY0Zl0BfvuEzA+8jbQ/nUmQCk+8fyoS/Si7JDvjwT+jxK&#10;3MFpbDDlWbMNpjtXAX2X4p35kt7ynPMa89MpL8z2t+l4c5kOeAG4tzjN4Yx8ZPZodV7usscHaI/X&#10;l+iQ59Q9DvfWFmmf59bDrQ062d2m5zyPnrGeF2fP6YLnvyvWe/WSw5e4w14d9vjQbHiXC+Csxw8J&#10;mH9gm94xD+f8W56nfP6ReQeLW4POC1r3eDOtQJ4udH1hjMWyXJHDkLjLg194uT3lOWU6xoiklSeA&#10;82QesDYWHdIv3mfRs4A+DWNDIf1sNEcyrnncCdC/XDb0Wp9Dbzz2fAzEcYHMP1aW07kucN4B7rSX&#10;j67G9RIkdfa/uIc8aT9DREfbvX2bPnGv7Wq6QjsqQp48hwCnYRvqAlutbeU58WcBOpg/tBc/l96e&#10;yXOkbZFqN+gS3ZDD/OD8CZSmCPqDbuM3enItC57BxB7whPaXeZn7EE50yCPfeAKQjuvAabc/AfQn&#10;ZQiYV+bSKC3zpczvSb3FocX5gQ/zG9KQ59DnQ8QTHs0HVBfaTdsuc/4LdTXADh/rcb7GVcbjgtD/&#10;Vo7IaXleduBFnIF+1Lkz0R3r1HezwtN49147RWr6IOv19rpDr+pQedWt5aV4GVpGYpO+k6E7kYvL&#10;EBmRcz7A68A0eS4Y3iaQN34FdKpegevgZwhrDXmWAm9UbswLSJrzeY6Qj2V7vU1/sFXmB4bZA57E&#10;HuVN6RU+q7u0s0F4tc4K6MjQEwAaw3R62wCIY4zJ3GU2wlYZx6LP5CHrMuATGj8TnI/1iD4zzoPQ&#10;x1/SF0GH2aFp9I2B0+G5sLElfcpxn2dVBqHmO5+XGegCpLk86UeOe396eSIby4Angy+MH7YFYx6I&#10;4wKWAbyvXAfW4hxPnV4OZQHMJ3ZbG8V5bl/KBuhXu9yGOK5lMI/YonWQtS/LYSwLxAmmeQIvz9pP&#10;nmkvC3HJR7mWF5WVWntLudBtcbGVca2/EZperCEYcvAnlJsRd14AskxL19fXGBwPclZWsEvlJM/k&#10;VCZTVnn9RwTpt7j8UNeofMhxnoxNKddpSFt7mB3aXpbvsn4PPMdDnwZATvOCDa5f8qBfoWsxpYXx&#10;CIgMQobpD0Ca6QivOewdSLMezbMQckYXxPWLx0CA6Yn0JvpcLoHmJfkqY3TUk8N4v5wq48Y4wqit&#10;mOayiQ0ch11m28f0a/m6F0ebhXFisqGO4GebYz0a57JMh9TJeaWMBMLPwLs2HNpL5UO36sczDf+A&#10;8um63O1N4PYq4nICUAbvC+J78m+C18n3D/BDeB1TOkFjoHzVDcTjU/lcn/O7Huf5GHxPAr3qsOd3&#10;B8oPuvB8cxjaWJ/5335j2A99csIeV1/Bt/nqkl6dn9HlyRE938N+bU3+EX24PEero4M01d1B411t&#10;NNHbTWOD/TSOe+onxml2eoqWFuZpFVferOPDsThJvxeuuzkwJ/2xXHVzysAVz3o4Nfi75BCq3UvP&#10;ezu57uYSPqwrOud9JKAfgVV/lp+aF6d8DKO5I94PcImzHmk4xB3wawn9NcvA0a4QpzvyDPrNRssT&#10;qOM+ONT9FHykQ66qwY8DiMsJ+Cu64rSW6Q54xSV4YLfo9vzku4/C65BrcJify8I995fiwNcy/jI+&#10;UkfTE820MNdNK8tDtLnFm+39JdpYm6D5mWc0O9lOk2Mt1PushgYH62h8rJlmJlpoeqyBxoee0tRo&#10;HU0NP6Xx/koa6q2gmfEO2ttdoudnh9whicNeTtqzwfhInZzM4/Dt29cJxJGPOOiepw53ccbDQQ+H&#10;PWhwzBtiZ7077OO4OBZY12sO4YyXk/QA6GILd7BDHPR6Dc4VD5orDvFFYNiLuiwtT1J7dyW1tBZQ&#10;a3MetTfmUndjDg225dFETwmNP6uiyeEW2tqY48G8QhNTPdTYVkDVtfeoufkJ9XSVUk93GbW3l9NA&#10;fyvNzg3T6MwgPRvuoPa+OmruKKGa+kdUWnWbSit/oLLyb6m8+CuqKvmannK8svRrKiv8nErzP6Xi&#10;nE8Yf6Xq4i+pq/4+25BPU9z+K+ONNDtQQwNsY0d9FvU0PKGRTnxboJYWhhpombHI8en+pzT4rI66&#10;uhqpd7Bb7nIfnx6j6fkpml2c4XBSTvs3t5dS1dN7bMstKij5hoorfqGqumxqaa+k/sF2GhvvZfl2&#10;amgvo+Kah5Rd8pM443MKv6Un+V9RVv7X9DjvS3qc/yVlF96i/NLbVFL9mGoaSqgBJ/rb66i1s57a&#10;uhqorbuJQ6CF463U/qxFfkjo7G2l7v52Rif1DHRRn5yof8bopf6hXhoZVUf9yDiHY700ONJFz3pb&#10;6FlPEw2P9LKNQzQ1g/vpJ2l2YVrqN7MIJz0wS3NLczS3Cic9rr/RU/Vw0uO++tUtYE2uwNnYUUc9&#10;AEf93pF/YPaADk8O6Ug+MHukH5OVq3D0dD0Ahz0c8cFRj18bY1zaSfpwql7T/vcgnKB3R72eqFdg&#10;YnPo34auroOfO3XcK4869nUydGASxESC58QnM0B/ZYzxjvPf0dXbt4JXb9/Ra5xmfWf5b+30Pb8U&#10;AXHKizMtcZ4B8uLlF4y8XDkOgIa88HLDiynwvOMXNpfDcf2VHXScqtE4IC8uh7zA+EUliwt/KXIo&#10;i3jQGLbICxtC8HmebTKSfPA73cH5qbTS1GEf0YIs+CMZ8AhgE7+I5fSEhr44krJZRk+/eh6Hv/0h&#10;oYDp4uSX9mJdABw/UhbKRfm48sXtYhvZHiBsNB0RT7DR8lxeIHWI5GTjas6CTNgG+SZ4Gb5ZFQd/&#10;wHU9Xp7TMvWJ4wgOL4ZsxiEDmFws644WgcjqXbSyCRfAcWbOM+eDvXBqhbTqAYINDMmzftf2TNoO&#10;ZcU2i4zwK1+wD3QGnBTSxzxOIK/tjHZT/ZDXdtS0jimPxwDdYTSMdTwbPu7jZyjDkSpXv0QOe/yo&#10;/ebqkl7yIuz50QEd8xy5vzRDe7MTgn2ebw94jgXtgBeEcsqe59ZdxjZCnmMPtjfoeG+HTg8P6MXp&#10;CV3wnHnB8+Mlz4E4WQ9n/aurC16E8fqBF2O+MEsc9nD6ql0OXeB62hbnmE8ius8HuinRRXFc30x4&#10;nreNbggM/qyi/dCm6AvMNTEPEPqB4byCpF/Q7+LAzBhTMXR8+BhwuXiMg2Z6bRxBLsm/DhlrFga6&#10;z4eix8vRUIDNWGYdGaEtAW5/d9SnT96zvGxAYlqUF0F+IAhlMQ128bMgtsA+b/tUe5gDETSrj8wH&#10;mBcxP0Rt6/n6HCNE2p5XpJnHHdWxw1r1Q15DidscrVBbwOfzrTy/kTMduqTtJY05C/ZBJ9sg9PQc&#10;F2yVPJTJaamz1ktlUWfMn1q22wt+nedYF2yVNHRpnb3/gZSM5GlZMTLbwvkB6BdwP4GudrNdUl7C&#10;m5IVHgfqAGhZcJhKPuoKurWn58eynnZbAixfn61YDv2M/k7mUpmn8V62fLclhsqDH+9ar2Oi91rZ&#10;brvpcrqMs1Afy5fyeaxY6LoFMsYwhk3Wngex+ZqdRhM9LsuQuiFUqA2KlP2uR+Q5358/fibxXIqz&#10;1mz3/hCd5ljQ55XpJh/mPLfJ7EU5es1O0hZuj/KpHUqL2skR8bg+b/vUGHNwPtI+fmPZeO6E7jDn&#10;SRiV7XwMaSdpX02rHo9baHToU+cn5G19i7lNaM6HUPMFMs9ZvsSN7rqZrnMdI8yjEZw/pZPbk/sn&#10;zOHgieMBaq/azPxMU4cU19H6V/rLZIXPdIicPRtxO2p7aVoPQqis2oNxFclzvkPrqnkuI6HUh981&#10;EgKwAYCM5ytgZwyniy5DyBMdBuhE+Z7nMqChPgLwgGYQHcrj86zwZNriNsSyrt/z4ngm4r2Ot5Hp&#10;lvVNXAbDHfZevvNrn/J85n0rNOSr/phf5h3h47Tby6GOD+NzuiOul/VPrBNwed0DOm8ElGvQ+cjp&#10;CVynADSUK7bp+ELZsW5/DgLNZRAKvz8rsPkGWLnpsrnNTDbRodC9mvOZXsgC75mHkVlG4IdD3OKa&#10;h1DhfQJ93n7KZ0CdZI5wnaZL1sfgScrStbGuj32OSo0Z8Eo/cDzUG/KY+5Fv9CjPZR1eVuwQjwGa&#10;+BDgM5B1PtN5Xel+AueB7QjdPyDOf6Gny/T6wTbfF4h+g+tUW7UNHdo+Cm+vTEDn23eJnJZ5ne9j&#10;cP0iEyHo+uiaWfGBn1Pgt98Tpz2uwvkH/KE4Xf8S15ee0Dnvt+CwP9rcoIONdVpbmKP58TGaGhmi&#10;idEhmpwYFSf9wtw8LS8t0traKm0y787ONu3t7dHBwREdHh7T0dEJHR+f0vHpc/lo7PPnvBd8fk7P&#10;zy7o+YsLwpU34TQ9Dp/ie2cvX/LejgEflPmi3DcVnPXin1Lfld4/z3E5WW+O+td62l1O1iMNuiHz&#10;RHyAOcZF3vxcQnN6lC8n4cUvhrjTFcGxHtPsBwE49iUP6Su185qc8whd5cRBL056psNhz6HideSw&#10;f01/mRpvpmnGzEQzzU620Nx0J63Ccb86TmsrI+K0nxxtooHeKhrur6ap8VaanmijqVH98OzE0FOa&#10;GKih0d5y6u0qkhP2G6uTdHqyJ05ud9ZLCOf3W95044OzuCZHHPeAb8DdkR7DnfC4SofT4tRXh3zm&#10;lTke9/BmnTEtcdjrvUUKdLoPqNe4yodxdLJLw2PdVN+UR1U196i87BcqL/6Jqkp+prryn6mp5gH1&#10;tBZxG3bTxtoUjY51Mm8uVT29Sw2ND6i7s4C62guprTWf2jvK6Fl/A3X21lFDeyk9bSmi2uY8qmt8&#10;TDU1dwVPWa62+meqrfiR6iq+p4bqH6mm4hZVlHxNJQWfU2Hup1SU93eqKvqKWqpuU29TtpykH++r&#10;kGtvulhXe+09amNdnfUPqac5m/q4jOHWQhpgdLUWUEN9IbV2NtDY1AgtrMzT0toirWws0vTCJPUO&#10;dVBDWxFVsB1lVT9SBa7CqXtMnT1PaWyij+bmx2lqepi6+luopqmQiip/pbySHyi76Ft6Uggn/ef0&#10;MPcLepj9FWUV/EBF5Q+pksurbamipvZaauluovaeVup81s5oM8d8m5ymx0l6pNu7W6kDPH3t1I2r&#10;b+Sqni7ql4/IPqPBkV45VT880k8DQz3U3dNEHR1V1NFWTh2tPB6762hoqJNGx/vldP3sHE9AS3O0&#10;sMzg+i6sMhCuLHDdlwKW15e5HVZoVU7Ur6euwMGHZfcO99RJf3pEx2d+V73eVy931r9w4IS9Xncj&#10;Tnr8wijO+jOevCwN2Ol5nKbHZKVI3+WF0J318QSHuMuIE55padiklwIc+f7XnYSOCUQmCX5GcJoe&#10;of8CmEBP2afwlvEOTnt+UQbgGgqcxLdQ4swjaX2hZr5csSDwl1MMf5FJnsFl1XGfhPJS+zNggWGL&#10;N8eN8rKh4DQvNkAPeRmy6cW6wjebmXSHbhiRH+lBnm2eZcEjm2im8YZSEDkEhAebblt8oLx3rEvt&#10;xGIQPC4D3Sgj0QHbQp3MVt/AItQNsZXF8A1uimaIaV6PWFfs1IEe50VaNsqQkQ0bQ+xG2hDpEl7I&#10;Wh42ck53BP3uvIra7KY+CTIuBzCPnuSDPANXBgGiz2xhushKGnXEhz/VCYjFsDgVRB/S4FMZ37iq&#10;o0yB8l1XrF9O63s9ApRPTgoav8tc2yj+GTCOfSzbYjrQZLGvtOB4tTzE4ez2d6h84wXzFM9nz3Ff&#10;4fIibU2N0vbEIO1MDNPW2BBtT47QzswE7cxN0t7CDO0tzdMOz7c7PMfubq7T0d4OnRwd0vPTE3rB&#10;C75znh/VYX8hC7T0Qszf3zFgj9okJ+sZbneCpH5O02cHdUWY5MeIF9Eqw6FBxqqA474pYUibxs91&#10;JoxfN9VWdooHpzkzxgOPL+F3QF5sMIRyOQ9yqXKUrmNEdYayUmMm0s+Q5wL0a/YxwpzCukI7sJzZ&#10;E9oYznoAbShAGzqU91+B/xVfbANN7ECanwmZB9GPeMatblxHfTbTz4k61JJnKdAF6lDR5w95DDhY&#10;pP1/l+fbT+kCSAtN5rYYLCfOepQBG9We+F858oOM2JKew7wMcXSLLZFNBuiSOQC8jDBOMCcJVFbf&#10;L+B3us0/rEPnI43DLtft83QMGQdWhpRjNG/fTMS8zp/UyfQhjPmMHutBW2bqcaRsiugxv+c5gn6m&#10;x/0n7YB+8mcnAzKXcx/KO9H7MgXoh61aJ7HP8hD/2LsPIfiEHo0TlTdeGSOgqZxD/p3H/Ylx7P+k&#10;wzsL37MJujJtxXj3sS8OFec1uG6Wu+ldCX2Y93BSWOz2uQPPI55NkdW2cv4YMjeGZ5fheiNAr6+3&#10;ZD6FXAZEF0LIcFtpW5otQk/sRjuG9jdazA+a9L/lJTB9no7KS3iM7hCZyA5A2sbyIrlUv3Oer8VS&#10;8zriQRfzhXnWYXliB/IjftdxDS6rZeq7z3QB8j7S/FhG+DC2ZK4FEj3yLoStke3yTyzmd+j8zXlx&#10;feK2sjZJygMQt3xpJ853gMZ5ybvY+W6AvDcsHnQzLVM+2I88LV/y4rqxHXowBv2Fuqs+aQt/tnxd&#10;Dhn0e9Cr8gLQYI/XJcDyPR3GIYfCy4jbwCH6eSwjH3HXH5fN8VR9M5DkQQfmCISA2uv5AaBxW3hf&#10;pZ7RuNxgXwYNtkpbaHtBh+fH5Sh/1CYMKRv5KMf1Sx7ayXhd1uW93dhm1MvlfU5xm+OyHYFfwLoE&#10;yh/gtjiEfn2do/tM3aMlTntt51DGe3X4JmV+HEG3lx/ZcRM/EPZaEbDORZlaV+8Pz0/0xQ57R7BB&#10;gLZBnyrvTfwxlJ/bwsq/ns/lo5+QRj743mnaZWJZtG/wCzAtPgDocFtd12uBHzBM2xt4HSzzz/Du&#10;fUZ9fO/AoR4gwvo44Y/hdqXKNEhbWt7H8Bv30x9/MHh9/ju32+8s8+Ed74lev5LDVVe8VzvH6Xpc&#10;h7O7RXtw1q8s0ezsDE1PTdH8DO6ln6eVZb3yZgv30m+7k16vu5GPxp6cyEn601N8//SFOOhfvLgU&#10;/9b5+YVddwO/VnLQVPxXsY/KfU+xn0oc80m+HCSN9oC+D4QDHrekxA553xPGNAFoGYgd6cGBn6Kl&#10;IXfQx051Bug36RM/mvAmNLdL8sURr7h49VoQO+UFKAN6Il5x2C8vTtDiwjAtzPbR3HQ3zU+10/xk&#10;J6Obab20MN/PHdlBQ4O11NddTtOctzA/QJOjjTQ2VEtDfeXU31VEzzoLqaejkPp6Kml2uo8OD7bo&#10;xfkpG3LOhV1wpV4y3EGvd8Krw/wmR/pNG/MkT5z34qTHabnrd98DOH0vjYmQ+eOy5IcDuZc+cdZj&#10;gEjIg+oVA+mrV/pjw8mLY5qeH6PWjiqqqL5HhSU/UUnZPXpak0NtzeXU2lRGLRx2ddXSBLfb+Fgb&#10;tbXlU+3TO1Rfe4eam+5Te+tDamr4lerq7lFd/WNqaMmj1u5S6sCJ/c5Kam0vp47mfGqufUjNdQ/p&#10;WVsB9bXmUV9LDnUzf0ftA2qo+pmqym5RUcEXVJj3ORXlfUYVhV9RC5fT3ZRFfSzT3viIdXA5lT/S&#10;07LvGN9STel3VF14i2oKblF1wQ9UWfIjFRR8R3cefkUl1QU0NT9BO3vrtLmzTLMLo3KNTHXdEyqt&#10;vE2lVb/Q04Ys6uyqoLGxHlpanqaFxRm5Zqal4ymVVD0SR31OybeUVfw1PS78kp4UfUW5Zd9TceU9&#10;Kq/NodqWcmrGKfoeXG/TZlfdwDEPRz0c9h2C7med1NPXSc/6GRx2c15HTzN1sGx7Jz6C28j5bdSP&#10;E/YjzxTD3fKx2SYuo7Ymi+qr71PT04fUWMvtUJ9Dra2lzNMpp+uXVngiWluglfUlwzKnV2gZH5Tl&#10;EPGVdTjqV2ljR0/Ub+D6Gw539rZp/3CXDo725eqbo5MDOgaeHwlOzngSC4765N563FGvJ+gN4qDn&#10;Se3yXH5tPPOT9QZ31AcnPMBj0R3zkuZ4cNgbdIK7yTnP8MmQxz6gkxNCTCAaB10mnghw2AOexrU4&#10;mlZHvbzk3uBEPcf5ZeQvPTjkNQ4nPhz1Bo7jhRic+vzykcWvvazk13BbrGRCXlh44TH8BeYvKZxk&#10;eI+/fN2wOEgWELrRCIu8CODzu+B9MRjnSb6FUqblSb6A7eYFqJyCRhmSx+XaIjHIO902kHKiDDTk&#10;cbmykRM625q5kZTNFOSdxmmzFbI45aYn3dQWl1f7jC/IJpDFojivGLYhFTslH7pQpgG83I74O7xs&#10;hFlGNloRxH7W4xCdFk85JxyywAZYPs4zGQAOFnH6QF7KUZnghDE4XRzu2DxJG6gM6uG2CZ/FxSah&#10;WR3EDosz9IQ9NmNcBmwQJD9CiGON+f4QPrVfTmtCBvjj/+N8hV5bYuWlyrR6Wxq6gZTTnjdRvwEf&#10;NNSrLJRf66RxPUHEugKY7sBCHXyQlTTn+xjCIh2negwyjvGsMVxXcn+9vY8xb/A7EqfhT3hBtz0/&#10;Q2sj/bQ+2ENr/bx+6GkXLPb30OJIH23OjIvDfm91mfY312lvZ4uODg/olBd/L3DHoTjrL9RZf8nv&#10;35dX8vdGP0URHPb45xy/1/Uj8UgndiUOe66TIWmLGNzmqCPqfY2u8VjHx/UotA0t7X2JUPrW+heQ&#10;fP2BTJ4dy8P8JRs84QPd5MHDfSTf75CrA8Hn/xDIgDgnmF/622kMlBE7WtyWTIA3lkPZiHu+Oeqx&#10;KQDwTMo4FL0og/MZaP/4xxM/YZ85nv4MzodTldKu1mZqI0KGP9/BcaC8Yc6DzQ5pa9jJcakb2wua&#10;0D2NMvQZx/MXO+Xdme5lyr9vGIjj+dNnVuMoB3q0f7Vsf6ZlzkCejwnOAw3zkDgYDeqwN/ugEyFD&#10;6hTJIO42y2l2wNI638IGyKrd0OX8opPtEJuErmXEV4J5GV4m6pDQTJfxApm2ur0Bkm91tzzoi3U4&#10;YI/Uw2VjfZwPvOc20h9HFdAV+DMAXd6+3h/SJ5xGfkq3yUB3cEQLonHjYB3yTwyG2w1er0fMizTa&#10;Ny7DoWXBBs6L5ncA7xjA6yZ1tn7F+0hlQGP7/DmO6+PjQKC6Za0jzwLDxhrK/xgwv8BJJ+9Eee6Z&#10;7s+TjOeonVCu2Kj57iRNnj8vj9d7nJYDGFIOfnyw8YH3qOuLIPa4vM1JIT9+rm9A3B9hrLisyCPP&#10;yzc5jnsbxND6MK+3ISBtARmG1BW6TB+AcgHpE6UHfZD1NgJcRuKsD7p8jjdg7OKZF6e4y3AoY5Hz&#10;wql0pvn7SebIKB2XE3ii956vvwM/xhrgNMy/OPkpp4LhJOJn6h3nv+H81zyP81o/vHdkHKg9YT0v&#10;7welf/jANmNuh94Y0q4RmKZjCnaovpAXt6PLhTTzRm2S4mN4Pd+zXlkbh7Tls6zsWViPrPm93YWX&#10;bcEPtSYXyg5A2RnlMoL+GMwfxomFMna9Lggje8OYcHmUjXHs+U4DPA1k6gl01iV14zpy+/reCnky&#10;VhlhrwSaA/otP4Wo3MCLtNiNdrN2yawHYDr9OdH5AXwuk4GP2QCYzSkbZPzw8yJzGvo9AZyv1/lV&#10;T1ynm5CWwXpG2zBZq1jb8vMhz5rzZzxzf450W93Mgz217quTcpWuY9XTiKPePLZT8on+j5UB3Zqv&#10;OqFL9/bQFZdxXS4TqfwoDiTlq1McfgQ/GS++BW5jPcynPgd32MsJfYPONwneCi8OEyqQjsuMgbJc&#10;j9vrNLcDfHGez3FY0zo9U6/QnB6HBql3FL8J79l2jDGszfFv1t8YOF3/Hnu1ly95T3VGl2fH9Pxo&#10;n452t+XA1ObqIq0sLdLy8gKtra3Q1sYG7Wxu8d5slw72kw/GHh25k/6Enj+Hk/5M8OLFGZ1f8L4N&#10;/itx0sO35TdD6IHTGOqLgq/KkeGjCmn1x+pBat37+TU3mn6jaeNRmC8r4I2C94XuWHek+QCUi9P0&#10;KIN1BeAEvDrP3fkeQ3Wl04A75QM94sEp/MQRz2UD4uDnNkAbSTsBdspfeJT3LyfPj2n/YJu2d9Zo&#10;Y2OBNtfnaG1lipbm4cTvp4WZXpqd7KSJoQYa6CmXE/QT47i/ntO9FdTS+JDqn96h5ob7HH9MHa1F&#10;ND7aRdvby3R2fswGXgrEQf/2igf2Kw3FYa8OdIWepMdmHA73mCYOeORxGnCnPAao/8VdkTjr5Z56&#10;DtVhj0ZU5zz0wmEPZzz+qnF6fkqnF6f0/Py5DLaLy3MeWOd0fnVOr9jGq1fntLSxSO3P6ulpQzaV&#10;V/xCpZV3qfNZHa2tz9L+7rqcNG9pq6LOdlwLVEOjfZU02F5AnU2PqaX+PjXU/UoN3D7NzTnU0VVG&#10;/QNNNDHdS4srYzQ20U2tbZWcV0jtTU+oqzGL+lpzabCtkIbaimi0o0juyG+vf0D1VT9RdfktKi36&#10;msqKv6by4m/oafkP1Mzt38bldHJf1FX+RJUl31BF0ZdUxWFt2Y9UX/YTNZT/Qk0Vd6iy9EfKz/+G&#10;7jz6O317+xMqrsmTO/S3uR5jk0PU3FZOJRW/UlH5HaqpfUId3VyfSbZ1aZrmFmdobHqIOvoaqbI+&#10;nwrL71J20S16lP8FA4767yiv7DaV1mRRXWsZNbXXUGNrDTW0VlF9SwU1NFVQE8dbu+B81+tu8NHY&#10;7t526untoGe9ndTbxxjo4jbqou6eZmqBXF0+NdTm8RjD/f9VzJM47bt7W6i2voAqKu5RNZddX/kr&#10;NXP5jVUP6GnVfXr6NIu6njXS1MwELfPktLq+TOs8Ua0JeMwLeOLa2hBsbHN8FyfqN2l7b4t2D3Zo&#10;jwFn/eHxPh2f8ASGa28EPInx8yOQj8wCPJ5evJA76YNz/iWPKwFPaDyJJdfbMGRyS07UZzrsHSnH&#10;PCY3n+AyJzqDX2uTSXP4xAK4Yz6mAe60v8lhnzjngeQXaqG9eU+vPO4vNwe/cGLEL633+CuZ/Z3M&#10;aTFfHE+/rPCCjZxYtjiTxWO0KNEFNaeRH2/shB9py5N8y3OaL848nwH9sqCIHEbBKRp06+LHHfYO&#10;6I0X4LLwj+UMwgvbkM/liUNGFvFqV6xT9Zoc8/vd53KSAwtcllGepCzd0ClkAyKL4URPqD/gbciQ&#10;jaJtIhzgv0YzxDR3OiT61fn+IS4LaeOHg8UdZyLPgGzYxECP1E8RTsgzv56U50Uo61anB/K0/m6P&#10;6OR0Sl8AHOeJHbGzJ8gLXR0/YluAle9Od85P8gypsswm0RWBZQMs7VckYZMhfYhxZ2NExynHEQo4&#10;T2DtK4tyz1Mg7Qi8nicLzgTiuOeFxxssZnhOe3l+Ts/392mfF33bU6O0xfPyMs/tMx1NNNXRQJMd&#10;jTTLc/vaxDBtL8zQ7toqvze3aX9/l054Mfj89FQd9jxn+v2G8sM5L2Bih72//3H9ljrsEeK7Fvr+&#10;h10I43olQH28HdL1u853Ez0TNzie0eahHzW8BrQ/+sjGvP5oZ3TWEfeD/PjyAXMbtzkD14Jhnot5&#10;rtkgdeNx5fVAWTImQAc4Ls84EOWLTRlwe61e+BbFb39gDtJNQcpRlAHZnHBfILwpH3KJrNklyOTH&#10;/In6MI+fXvQ8t1P0YEy7vQ6mI/S2FzDNnn/An/dr8xnS8lynT9NnArxwwMZpRzzPKV/CI/ON0SUt&#10;NOVxGiDyHgLWFzGPguVAl3pAh5XF6cQOrXs8z8U2fAwujzh0yhzHeuO5MfBKnvJnvpNumu/i8r19&#10;0m2gZfgzEnTaGJb3VYYu1NH5kA9onsLHhZfh9UvZ6rQ4HWyK2zSdr/14Q55B/zHBceZzmtjIzx8c&#10;13LXtbWthtY+aGdLQ39chreXpK1u18e9QsYI88NBH9oyeh4CDXoiegDerf4uk7Tzer6V72noQFqc&#10;sADiUb7Xnel6MhKOHqXdWA/wxzSO4/o8/BvF+8YRj8WYX5FRN6dLGnk35yftw4gdy1InDbWvXMb0&#10;yPhVYJ2DMZAaJ6LPgTYDIG8QnvQ4FiDNOgHYISEQ9JoezpP3hemXuVfyonIkH2no4rFgMvF6XOTR&#10;rgDi3FfuZJf1yfvf6dXFG3pxeE4n+/xeP3nO7/HX/B4w/TJ/x+ByJE/LhB5dkzo/6JkymWA+rwMg&#10;dlkY07k9tP3sGXW6lMOQtnFHIN67zOO6PJ/ldAxwuYjLuyfikXcVENnleWIP06/JGKR8i7ttDh+P&#10;rg9hbJv3uei3vFje+RzOA1tMj/Sv57l+zncHruTFOk0uBZeNkSmX4kdbsN0x8FwJuB1lLGh7iQOY&#10;EfZK3o6xbrfpJprUJ4L0EetxYF6L0wHOb0DcdXs/I4x5GOGZER3ahjcCz1d4Pq6nAz0K03th1o+2&#10;YHswb8Z8/wputs32jZIftQPqGdIK2ApbVM91XUK/8SBeQhM9zOtpl5X+tjzVFeUxHxzxftAvdqYD&#10;SDtfjMz29R8OBabb85wXcnJlL2D6XZ+Xq875DLroT3TEENssH4jtDjwGt+dj0PU0rsPBQRq8Bxgc&#10;/8D7pLdXlzwnv6DzsxM6w60QB3u0C3/X2gqtLy/S9vo67W5v0R7vyQ729+jw4IB54N9SB718NNac&#10;9HqC/jwBrrtxn+ml3xKhznq/8kZ8Vryfkz0dfK+ZzvoMyN3ykdPc93/hxHwAfFpXjLRvy/1bwUEO&#10;Xk6nfVtpfvGVIbSyYod9rCdxwr8VG0Qe/BGP6OMQ8PLktDwQOesvU2k45eHXi9uF09KGevsFdP9l&#10;/+SI9u1jmTg9vI8PaKJDdzdoa2uZVpemaH56gKZH22isv4aG+6ppqK+WBp5VU1d7PtVU/UTlZd9x&#10;+As1NWZRT3cNzc+N0uHhNl1c8sv6NXecnbAXR31w1usJdwHT3r57xQP4DQ9S3GX/ijd7sZM+ceoD&#10;NznxEzAf6JLncTjrefNv5SH+kgcxHK0Hx/u0d7hL2/vbtLm3SduHO3R68ZwucG8u852eHdLwRC/V&#10;NORSZfUvVF7xPZVU3KaegSZaWZ+lhaVx6uipp6rKR1RXfY96W3JptKtY0N9eQG2NOdTeVkK9fQ00&#10;Ot5DMwtjtLgyS6ubuHplnsYn+6mttZwa6x5Tc+0d6qi9R88aH1F/Sx4NtRXTSGcJdTXnsO7b9LTy&#10;e6os/YbKGVXltxjfU03lj1Rf8wvV4fR96XdUVghH/XfUhlP3jY+ptymPkUv9rRy2ZFNZyS26++C/&#10;6cf7f6dfn/xArV31NDs/RkOj3VTfXEKllfepsjaL6/SUJqb62Fbu/+VpGp0apNbeBqpqKqSCyruU&#10;Xfw9ZRV+R084zC39iYrxAdqmYmpsq6aWzgb5KGxjcw3V1BVRZVUWVZT+StUVv1JtzUNqYB1tzNPT&#10;20K9A23UP9hBA0MMDgeHOiX97FmrOOtra55QTfk9qi3/lev4gBrqcqitrYJ6nrVQ30AXtbTVUEXl&#10;Y6osu8s8v1BDxV2qY956lqkuu0O1Tx9Td08D13HSnPUr4owHtnYU2ztbtINfHPd2aIfHwe7BNj8D&#10;O3TA4+KIx4fj+ORQnfTy5WsDT4LA8xendHbOk9rFGcMnr3OevOCo55DHE3BuoeIyol8aOC73fGHC&#10;wwOcAZ/QDPGVNpIXwXk+BujRiYonDIbfU+/XTMQfkHXEznrBm/f8fGkcebhKBw57cdbzi8ZfQgLc&#10;ZQ+6pfFiil/w+gJPv9g97zp0oeTp1AvMF1NYxGADIBuKCLJJ0QVOgG8snY4FYYxMfoZutBkZeXpa&#10;n2kmq47oDGBxl9INIA5goaqL1WSDyPmyaHdAFuV7eRmQfGys8bf53xVsqyxIWFfY2MI+K/s9Fqwo&#10;13TL5oY3nwhlg+OLaGxI0LbBDs7HJgibOEunYHlAKNcgdOaROHi9LVA3Dr0db3LmeHnCh7pZuweH&#10;fQzwcx0Bv68YskGXxVP64ZQQ5wZC0LR80GME54XxSTxKu67M+rv90gYRsHGQe/jZbqVZ+0t7G9AX&#10;vmAOC2WmA+gbtIHEbVwilOcD/LoplecG9JD353AnbOywx5U4l/hY9jHPgzvbdLK2REeL07QzPULr&#10;YwO0PtpPy8N9tDQ2RGuzU7S1uiQLw0NeZ5wcH9IZLwT1mjDMmazL5jz/yn/m+12c8nBgsy3y91Us&#10;1qXeH7NZcT1PZZJ8pBU6n3ia8z/WPt52aF9HSLNsnC/9ZuNC6MhXHp3DtB/RL7ohwOkgfDxXIad0&#10;mO8tt7/MowJ+9pk3XT+MCev72EYrK9gZj6XINowzHWsM1EGePwfk7G5M1vExZ32MTKc94ted+Ej7&#10;PweSH1xkbpV6oD6oF8dlfuT8uA5SN+QzH0J5zvm5kedT6+PPXOiDmM6hO+aT5zKRlXnDeN15/2dO&#10;fEeQN1ngJj6H8/z/A+0vtAvaxOrHdNerdTJ7TOZj0Dkn3VYKfieEPEDnQsjEdRCeSE5oHMbwvFTa&#10;5jkBx0NdbOyGPEamrYDQrN9cfzIfs44wbjTP5UO+QPOkjFiX6Ucdvd9Rd39H+XsKfInONNR2vFcz&#10;yoFMSEeymMPlnYx3mNKdP0bcBjfVJzj6kW86UnGGyiiQFr3yrGmfS1nSHioH3foxeSCqA9rB2yIG&#10;1g2A9YHIQJeVEd7h/AwnDnvTxXAbUB7e3XGZv/G8BFtQjjuw8Y83/IietIdB9Nk4cFg7OUIfefkZ&#10;+QlMHuPTeQN/lJZ5TOd5mdtuKtd4UR+vq9LBq/VXnkgeQDuZXp+P5ccCgepEqPVhHuji9hEnv5Wl&#10;faq8WvfkXYRQ52DWhxDlmX5ZN0rZmv8b993l81d0uHVMz/dO6fL0Bb15eSVXocnagd/VyfsJQNz0&#10;BqBOHJpubTeOy9ozDX9nBn7YhRBgOxPnJacZ+mMAlwt54TdeQVLn16/132GJLeBHmcaLNgAkzsD7&#10;6wPeYQhBY14pEyGAunI6lAVbwBdB7NQ+lDzrr6QshrW76HDbkWeyojc1bjLgvG47+KVupscheQgZ&#10;9iOU0v+ngF7TjbTrAdxmAfNYX6K/0AcKpNF+yI/60/T5Xie0S6xXyjd4mSYnbQdIP3m5aoPIOl8M&#10;5sd4T9aCzo++5bT3GefrmHU+5fUyPC9Gkh+nYx7P1zIljrbB8ynP6E0y/xzx8x3TvW6yT4igbRjZ&#10;EMmkYXloi9BebmOCRE8Sh09AnPDgZ1lcbeP7FV8DAz5GMtMib/D8zLzQbgaUBwQ+i8c8SLvDPtYp&#10;/Az3Z4gc5wefh+U7j/AZL0KkXSbWhzSgfZG0XzqtP9ACepiM9/U8VuG4/wcO97zl/dKrl/Tq4owu&#10;np/Qc95vHe3v0s7WBq2sLAnWGVsb60yDw36HDg726OjgkE55P+f/eo6d9PGBqtTJ+Svs3RAy/FAp&#10;HM7it1IaHOBXTod/yhzdcqrdfVJMR17ipE8c6HJHvDmugdgBr3D/VXrPeJ0P8tCVADb4CXstk2Wj&#10;stwBL851+SgswLZir2pyXh+3LZZzWbnbHs555sWHaJ1HnfbeXpxvH7SVuOhXvr8cnhzLhzIP3XF/&#10;eED7Bwe0d7Ar2Nrmzl2dp/m5EZocbaORfjjrK6m7o5CaGx9SVdWPVF72PdXVPqBnz6ppdmaQdnbW&#10;6OT0kDfhz7lQuxKHOyk46OE8f42P0DoN99Kbo/693lXvH6NNHPUeV8BZrw77hCa/uIijEoCDXp30&#10;fhWPn7KXX2W4bJyyxy9DuLrn4GiPFtcWaXxunKaXZ+SDolevL7kttqi3v4Wqax9SJe5yr/iRCkt/&#10;opqGPGrtrKS65nwqKb1Nxfm3qLL4FtVX/ERNVXeote4hdTTl0rOupzQ+0UeLS3O0trFCa1trtLq1&#10;SmvbK7S0OkfDo93U3FRINSxXXfI11ZV+R00VP1NL9V3Gr9T29AHVcxzO+eqKb6m6/FuqrfqBaqvZ&#10;hsofxHFfVvwNFeZ9QUX5X5iz/lca6yykie5Sudu+i23pbnjAdLaz4Gu6e++/6c7DL6n8aR4962+m&#10;7r46qq7PprLqe1TbmE99g600vzBJC0szNDo9SB39DfS0tZAKqm5TVtG39BAfky38jvJL71JZzROq&#10;aymjtu561tNOzwY75R76+uYqKivLYtynipI7VFH4I1UXcx247aqqH1BzWzV19zbymGmgvr4GGuyr&#10;p+H+ehoaaKQBtqmrs5bq6vKooozLKPqeyotuUXkxj7XSn6mm5jG1tFZTR1cD1dcXcJvcp7rKe9zu&#10;d6mh4jZVFf1AlVxeWeEPrCOH+gZauS7TtMHtvrW7Tls767SOa2+2OM7jext3eeEUPY/3w6N9wRH3&#10;P5z0JyeHcvUNxvMprr55fszhMZ2d8YQGBz0c9S/gdNITogL71fEcH/jACVSezDCR4YT8BT8LwKX8&#10;kIVJjuMCjiONPKSZNzjUMYnJxMCTltEynfKgIZTJBpMFw/M9BD1MYrwgveLnx531r2Sye28fjeVF&#10;KwBnvDjq8WuiTobiuIejPnLIexyyuM8ezqTwUjI4bybdX1YJ7GWfQYtf9ohjAaELiphuLzJZJALY&#10;fOlGM9ls+saPFyCyYGU+QBZ9FpdFmsaxgfGNYljoMXxjFRbInscyqVMg/DJVWfAkCBv8ANiS2OhO&#10;9resxzewMdw+KdPqCrjjGifrlY4NCpz1QCIrG1s4spGWttP21E01wHHmkw2cbcxRlv4NGPYrnzjV&#10;YAfagdPazupg0FP91yFtB1g/eJ9IOxu0LKsvFiHCbw5skxd9wuu61caQNhvF8S12KV0X+syHPLH5&#10;D0Nih9uC+4Jdn48jdeLDFncIgNfLt3oBoIuM6ncbRLfpVKiOkHYnjdgPO7X+ol/GJsM2G8nGl/PC&#10;cwBYno0Lz1ceXQDLGIV+tDFvNuEIB/w50o9maTzQbPPtTns5OYFTFZj/eK7Eh4xOeF49WFumvZVF&#10;OmDsLs/TFofbG6u0t7Mpa4xjXnc8PzuVefMcJ+t5vsRHZmU+k4WMzmU+XwHu/NUFtdZVx6zWQcdy&#10;BKHhueI+sXpKHQRY/OsGILSN6En40nqAiCemWx8FOYTcX+gzh274tT/CvMZ94Pe7hzmMdcupG7NN&#10;+TQO2hs47A1w3usmBoBNZpeHYhvDnwkfO5kIzwyHUhekGa4jBvP/xvnATQ57Hx8A0vKPB8RRT4m/&#10;ZbzTD9CCL9DgIHnLOgF1XPicrW0HwK7EzlT7Mh/mJeGVdgSN88LzjWca8xK3v9XXn2eMD//njOrS&#10;ZxSndlGWOLnAJzwOOG01jOcMpZtDN6LH+QjDHBEhkxeI9Tluykc8tAfHvX2EjrTFM/lBBxAHXWgs&#10;67QwFhBHW0T6dN5TO+Q9KW3EdJsLtZ3t/Sk8Zp/IKjStvHKtG/c95vxEL4emF+lEl4ZOS3hVn9fB&#10;7U6Pec1XO6I8xIOM2uZ6JY1yzBaVNZi+uM6ZOmJIO3OYma9pvDdjO0Bn4F1g72Z/n7m88nHZwQaM&#10;cabJvKdjW+zmMsCDdnZZR1KeQmj8vGHewbMUP0dh/OAHFgb0B11Ch51si4Pp+u89wNpa8iCnQBq2&#10;yXoCz7mA+WxeQb7biTB+Bv20ebABdXY7TEbk3C7jC2XAHi9T4gapO4NpahdkTE50emiQ+oFPx7Aj&#10;pYvfVzLXI262aFvo86OOF4XmqZy8v1Ce8ELWwDyor67ntH7SBpl1D0jkZV5jWe2DNJ/OuSib+aUP&#10;LATNeEMeHPHvf6d3r/5Bh9sndLp7Su9evqYPvBfAXC9XM6D9ONT3FMumABp0mL5MsKxck4PyPgpu&#10;Vw51vDLi9nL9AZovdbVxIs8H1ktsA+6Y9vdy0IX2kBAAzSBt5Gn0ofUDbBJbuAw8u5ATO5UfTjZp&#10;dy87tDfD6+CArLe52axjj4E85te2tXFi0D5FHDoieBmRnKdDeRzK+91sUL3Is3zWK2Od075O97k7&#10;8AWbTY+XcUM/Z57Ahk3JGk/5U8+TlyGAbQbwgNf43X7/aG5qzPh4SNGYB4j123OvfeQ8GTLQLbyW&#10;F8Z2ZA/T3fkL+H3rvocNZRuCHNpB2sLixo90ij/kRbKCj9Gv58Xtr3TMVwpvr7Qsh1yuXoel+Qq2&#10;ydse8SCThuYlNmifp2XiMvVwh60tOVRbM8o1SFvzXkFkrV5eNwnjOHhY3uOuI1xXxNB1ueaDT/wa&#10;8H0IEn+G52m+8mQeYBQ/iB288TIzQ5QZfuzj9E3AM/q7gOcdG4u4eeQ9/KdXOFkPZz3vtfDNRTjr&#10;tzdpfX2FlpeXaXV1lTbX1mlra5N2d3ZoH6frjw71X884SAU/1gXv7Xh/Bye9OuavxJelp+g5LTR1&#10;yF++Vly9Ud8UDl0hD056QJzuTJeT7Njnid8Jfqpkv+d7P3d6i68qA5lOcccbcda/U1+VpJnnBj4g&#10;1hfyX3GcZcVRz3FJCy3hE9+b/HDAQBr1McjeVfav+M6j1kuc9CyvDnmOw2HvdWR73R51yIMfznqA&#10;+VMfn1Wev+B6DzjsD44Pae/ogPYP98RRv4sPbDK2drbFsbm+tkSLc2M0PtxO/c+qqbMtT656qa78&#10;gfETdbTl0+R4O60sj9Pu7hod8wCBIxMOe5yyv+KOe8WdBie9Ag57P2WPjbk68vGBVzjuY0d8AnTC&#10;TXTwq7w75dVZD2AgaJlw0ruzHn/JUD44MjGwLujk+RFNL0xQ27MW6h97RqvbS7S6Pk+9fY1UW5dF&#10;1VU/U1HJ1/Q45zPKK/qBquoeUUnVr5T15DN6/OCvlP3wE8rL+pKK8m/JVSzdXbU0MzMqHzFd3VgV&#10;R/3S5gotsM655Wmamh6iZ721VFd7n8qKPqeS3L9Tef7njC+pouBrKsn7gko4Xlr4NZWVfMPt/B3V&#10;Vn1PDU9/oXrG06ofqbLsOyouYL6CL6my5BbVlv9ILVW/UHftQ+pvzqHhjiKa7C2n8Z5SGu4soPaG&#10;LCop/InyC3+mqvpsqmnMofLaB1Ra8ys1d5TR+GQfzcyO0dj0gFx9U9GQTwWVv1Ju2Y+UVfglZbFd&#10;BeV3qJLpLZ3qpO8d7GE8o56BbvlwbG1TBRWVPaQnWd9SQQ7bx+1RVvAdlRd+S+XF3G5V96mppYTa&#10;2krlCqVnrQU00FZAg+3FNNhRSkPdldTXUU6tDdn0tOI2lRZ8RYXZnzE+p6Lcr7gtWEflI6qseETl&#10;JbepuuRnauP6djc8otbqu1RddIvb4xaVcl59UwmNjPbS8so8rXMfLC3N0RzXb2qyn6YnB2h+ZoTH&#10;7Axtbi3T7h6cSXs8duGoPxCcnh7R6Qmc9XAwMV6c8Lg+oRcAT4YCfEQWjno5KcrAXfUvcRXOhTih&#10;AuxXSExq8pcg++Ux/LLG4zL5OjXGpk4SwekuD7kCE4f+hccmR+RzGuMZzwkmDM/3yQS69BmCXp4s&#10;8LFYBq66wcn4V7jKBhDHu56Y11P1b4VHnPpMd4d9jPhlFF5IAOj8EpG/O3M8vIwYiDuc9jGExZG8&#10;lPwFnywmZEERFgi2WMJCCwtcXjCGTTyAuNBto4KFmC8uhYd1CI8uemUzHcmprC+cXSadl4rLwi/K&#10;Nzld8CayotMAhy1OvKujHWnlDfwi42nOt4+jYlMsC2db1OjLnvP5xS8bGrYFC1nZqMUbCVkYACgL&#10;9qmN3gZhYy2LV4QMkVcecVSwLuFJAfkGby/o47hDN/8aOrSNoBNth/5QGZXXsiQ0fQ6x1RwJbrPo&#10;8/wQhy448OD8cGieQ3SaLWIfdEHuD5YT51Ziq9ht+SqvjqqEfpOTxezgdtQfQbQ+/mON0NCX6K/A&#10;b20ifcZp9K88FzbGhO79fhMwNri/oucqfs6E5nHoBIwmdHPGwhGLeQTv9Sss3vCXS54jX/AaAh80&#10;Ot7dosOdLTrgxeDept5Xf7C3Q0eH+JcSz6FncNSf22kNrA8uRJfMTTzPubMePwzIqXouL5Rt84XW&#10;leFjAaEDdsv4MPg4snxpV6kTp0M7QqfxeRx19mcJ5clzw/ycp33CNAvDhg5yTNNxwDTpSy7TNlRx&#10;e2YCOuQ5t7KBuE/8RxV16PsmFPk8jkR3RAt1ZgRbDdIOnu9pzzN6rCOKY5Mgm3mzK4aPDYTyQwS/&#10;XwDpR+7Td7zmev9OTy+C5y33MZz2cv8mZNj+4LBHW0fPjDxH9rxJ2p4v7QevH9rb68Jxnqf0X1XQ&#10;ARryUA/0lwJ80B0c1gx1Smrcy0Lo7xKNO5895wyk/QR2TPc8R2Zaaem00sCX1utlA5m6PR3nxdA5&#10;TvOlfaAnylca18/iqXmMoWVoOV6G24Q21HeHzo8SSrsntki53j8C7gvub/2RmceEIZaJZUXedYDH&#10;6uJ6VU7TXgevU4CNY7fB+9PTCT2yGYC+SGfQ7/qEzrLO63yhzd3WRKemFc6vz5r2QVwH16HvDKaF&#10;MjlPxirPG2K70sAH/tBGpgvOfMSlboDwJnDeZD5DyLLyHGlbJXWxfucwlk/aO6EHGuyWfmYaAzrd&#10;8Ze0pfMaMnR5W0j9rC7xGFEbIv44n0PVwXDdXo5D6m12cFrehzK/pulpqO0+hlP1gTzkME+jLWGX&#10;y4kuzP3ctva8JPa7bvAZLdYLOuZjyDovbE/JgcY6wSf/kjKwPTKPO1/gZ964LcFj87vWA3xcB3tv&#10;4irL928/0MvnL+lw44Benb6k33lP8BvP/x8YcNj/hr6GPKf1PZVA2zbRLz/mXgPz4f0J56DIQZ/p&#10;FHBcxhPnST2YJnVhgMaQ+htQx2tjxm2MkanL4DJJPgM6Bdw28nyCV8sROaRlDKCv0+UH3bAN5YLP&#10;+b18gdka5Kwc8MUQG32cQT4Dxifj1MsDJF9tkPevtxnqI3WIeELc9ABIuy7UxYEyBIijfbgvwc80&#10;cYbyXlHXR0YzBF1Igx9xL9fzEA/tlyFrbSNpoXE94rHj8q4D6ZjG0PWyI9bFcBnQOfR84b2hPiGP&#10;w9hhnx7Lut68LpcgeW6wDrw5P6nnTVD56/tv0B2Zaej0NnL9CL08R1ofaCof0w0o22wQOxhJOyic&#10;B/xKy6wz67a5IfAyMuvm6ZvgevQwkMpfQyhPAed9ygnP8Uy94v+IgPRNfADKSNVboHvAMC6BiEfW&#10;y4zf2PYPsobmvRIOOuPA54szujw9pudHe3S4t007m5u0tYmbUzZoZ2ebdnd3mX7AezK9p16uvjnD&#10;IVTem8ntEOqUl5Pz8CPBAS8h09xRL055AH4t9WHJoWk450FnPr1aJgL2d7bPE58W09wv5Yid6tcd&#10;7H541NLIZ6is7kv1X1LmvHe+CHFZLg/nPJz1iPtHZcWZbk52dbQndM/TU/Bcrzfmn4PDniF5VyzH&#10;uDQ+ON0T+XdRXCH5kZNewDTX8xdc74GrPg5PDugAON6Xv0XgahB8aHN7Z5M2GXISeXuNZmfHqG+g&#10;mdpa8qiu7ld6Wv0D1df8RB1Nj2i4p5ymRltoeXmcDg636QwfnX35gg25ZCPUQe9h2mHvDvr4uhyk&#10;MyD31qKR0eGvWF4d8Wl96XSMVwDrFsAO1qGOUwyy17x5fCs/NHT2tlDR0xx62lZC3f111N5ZSjV1&#10;D6i4/HvKyvucHud/TZW1D6mprYhKKu/RvYf/Tb/c/l90/95/U0nJr9TSWiVXzMwvTNHaJhz1K7Sy&#10;uUyL64s0ietnxrupr7+BujrKqKH+IVWUfUuFuX+j/Md/pbxHf6Ns1pfz6K+Uk/VXynr0X/Qk6+9U&#10;Cmd8zc/UUHeHGuvuUt3T29z2P1N1xQ9UWXqL8R3je6rhdFPVL9RadZdaq+/RYEcxLY030+p4Ky2N&#10;NNLiSAMNtBezjkfU1PSEauseUn1jDnV119LoxAANjjyj1s5aKn/6hLKLfuK6fkv3s7+gJ0W3qAjX&#10;zNTmUUt7LfXgnvnRfuob6afeoV5x1nf3d1FLRyOVlrNszrf05OEnlJv1GeU9+YzyszlkPcWss7Y+&#10;h+rqc+V6nMZqbq+aO9Ra8yt11WVRb3MODbUX0hi3+Wgnt3/DY3pazHUr/IYqC76hqoJvqa7sZ6ot&#10;v03Fud9RXtbnVJT9FdUU/SD39D9lVJb+TGWl97huxdTT106TUyM0NT0qjvu+3ibqbqukruYi6mrK&#10;p/7OMhofaqa5mUFx2h8e7qqz/vRQHPTinMdpeoQ8ns8vz+iC8eLiuTrm/UOy4XS90eCwx8l6ccgn&#10;kLvoeczhHi8fizIJGoIz3uI+wegkyPwixxMhxu67KJ950+CHnEPVozxhgmLo9TXvmEf5XvFzJSfk&#10;xUGfwJ3xwSkf4c8c9gLn4xcLFibpFw3wkZd4BvxX7UxcX4S4Xo5jU4RNRcbCUhZgoPli95/AN4Sy&#10;QEnp4hekLMSZL9IH3j9Y5ncuGwt3kQW/5TuC89z1gcab7nBnbjhlDWg5vumMnQHKizKMNyzSM+qN&#10;tuY2cWewtBHTRR9kUmWBruW5/g+//79cn4jHNvBY5Ej/sC4NtS18QwH9jtih9K9AHEEcQl9MF5si&#10;xHm6SeEw0JCv7Qt74PyC48ud7u601/h13SIXdCmc38cG7IyhfHB0aTsGXZl9ImmliZMWfcO6g8Oe&#10;N0mZYyRsmnzx5nkC62PvE+uXeAMgC0PPY4RnJloICp9B0u/VUR7yOe4Oe9wxjxP2L7E4fMHzoywQ&#10;cQfinqwj9vZ2aX+PF4w4VX98pCc3zngOhbMejnperOkP5/o+9jkKgJM3s2wpH2G8cJV20OdR+ydq&#10;849swgRMwyLZ2yTMG6kNpuZpmWh7Hg/YvKZ0Md3LQzpDNt6wpOepGwA7YXOmrpvsD4C9PCa5DEnH&#10;db/GGyEuJ4BpXn/hcV3gM31u0w1AX6HvxFHP66l3iNtYwbrtLb+73lm/gj/+ISacaox1cnk6/tXW&#10;G/vXeIQvlcfPOz+j8n0JyIkefiaZrg4IA+f5CWJcRYU5TuY6zAdcrs4bKDuSEcAmtSs4cxk+x8Rz&#10;AtL/DGLjR+BjO5lfPo6beNwOxIOjx4B5LJYBzUOPu3wMyLms8+r7I4K1s+sG4vIDnXkRgub96PNr&#10;8h5BiDk1RqLLkTlfqw7VHcZwCtaHjo/RWY/3OXR6O6R4nC8G01AHwMepIkN/hKTOGfVgxHyZdHm3&#10;yxjWfP0hnevCYZC1ugVZ0+WQstH2kBFeyHMe1iw2P33Mdqxf9OP3JmPycb2T55t1AJiHPe8muP6b&#10;8gQfb0cA9c6s40dhOt35pmmuF+KYF4VP3+1J+Qa0jdct0E2G85IToVF5UZmBX8DxmCdGzO9lRmUn&#10;dlvZCCWP49beMo7jeT7AZEJZkGF6BDgaoUvfZ1wvnuvfXL2l86NzOto6oncXb+gPpv/B5fzOoTjs&#10;7b0HZ3xwyHtZnk4B9Bg85tB24f0AGo9nywtyUjemperANIDzpXzrRx//yAuOfNPjV03oM8P0SIfw&#10;m7yPK9GDOHSwDZ4fbJA8kzcdAqaHMixf3ofgifkRN5sA0efjxOG8sUxc/k0IY8P4I11oDy9PADu9&#10;HPDG9rlcTLsR6EedI2SNyvyoa7IG8xB2mW2mMzmooOlgb6iLpf16opBmOL+Vpzq4Pjx+fG0W6C4H&#10;oF/8By60e5BNAzS98kl1oj44WR10Rnzy/EdprWdM4zWR1TOWz0zrut6R5lF9NwH2qY0AnNywNYbK&#10;a/u7PoXSvJyE13VzHk7av4d+tSfTLuf3eCjT1oAKpJn+zkLncRlrGw9lvxPxOcSJDh0mJzKWp3VR&#10;uzWdyEgafIibDWlZSzNiv0emI975MulojzjtQDnSVlEodI57GyJMQ/sfh1zwD1X5wOwV76twiBT7&#10;Ld6D7W9tyr+bt/FB2Z1N+XbY4eGhfFD25FgPT5290O8u4irncHIeEL/VVQL4qUDj0A+JXnPIGz7m&#10;sPcDWQ7Q4n0foP4qHBhVRzYc9OqMj5F5/Y3TEUfee9b/cYd9cNTHYDrKS5zl5pvjfa471WPox2UT&#10;f50AznqB63mlN2agrin5tMPeP1SLHw6Qdhvg7L+E0//la/r/AaGdKu6HnDKXAAAAAElFTkSuQmCC&#10;UEsDBAoAAAAAAAAAIQCVp04elQIAAJUCAAAUAAAAZHJzL21lZGlhL2ltYWdlNS5wbmeJUE5HDQoa&#10;CgAAAA1JSERSAAAAFAAAABIIBgAAAFvQ/hAAAAABc1JHQgCuzhzpAAAABGdBTUEAALGPC/xhBQAA&#10;AAlwSFlzAAAh1QAAIdUBBJy0nQAAAipJREFUOE+lk01oE0EYhtVWK6j4Q/Wm2LNQ0IIn0WOVXlq0&#10;xJMHLyIIgmcPjWZNG0vSQxpabARr2pKCHhRF1Fis2Is2+5NNNj8ba0rLts3O7GY3yarIjjPr6KkH&#10;Oz4wl3l33vneb7/Zthm2JhxpbohnEUItdOv/QGhpt11K+Mzc6Fu7NNWPjXdRiR1He99hFuKTQOTq&#10;UI7O1IvTJ7HxDiqzAeSx81AKLwPej8xc7Jm9tthJJTbMinTQyEb9Ou//CYRAE2Zjt9H6+l4qs9FY&#10;fn4a5qLvSJWGPCLX1MQFHH07lbcOOWzKkWtQDNaIqVWIxx2DP05lNhCUj+HqJokhFDirpoxfdV23&#10;jcpsGGqyz5AjshddGV1oVGa7qMQGmUUoDYeAcPcHMbXVBIesfDuV2fi+sXAKZiIpL7o0qNdLD7vR&#10;3FwrldmAysRNIA5qv3/QxEsjn+ygEhvIMA4AMfhET/tdL/rXpzdcTdhDZTa+aa97oBTKetEz91ft&#10;8nTn39m0ylNnDGmoVxcCF/X0nUv4o37ceB8QuMtAuOfT+WAfyIV7rOKjc7aWOmGa8iF8eKeRi41A&#10;kbO86OrjBCzP7vcMneqn62TzXxd5hmZh7KOjpQZwlaU/+43V+V58UQsZh1ZTefABV2MDPuCQsdDT&#10;A15/trJgNqxaxfnDXpWbQXpCornV6j63uXK0UVW6HPC5u155ccVeSt4y8+Mh/BxnYGboDZ7PRZgZ&#10;/mKvvOJ+AbyLwmoUt75kAAAAAElFTkSuQmCCUEsBAi0AFAAGAAgAAAAhALGCZ7YKAQAAEwIAABMA&#10;AAAAAAAAAAAAAAAAAAAAAFtDb250ZW50X1R5cGVzXS54bWxQSwECLQAUAAYACAAAACEAOP0h/9YA&#10;AACUAQAACwAAAAAAAAAAAAAAAAA7AQAAX3JlbHMvLnJlbHNQSwECLQAUAAYACAAAACEAumgpPTVY&#10;AACdOAIADgAAAAAAAAAAAAAAAAA6AgAAZHJzL2Uyb0RvYy54bWxQSwECLQAUAAYACAAAACEAXKFH&#10;ftoAAAAxAwAAGQAAAAAAAAAAAAAAAACbWgAAZHJzL19yZWxzL2Uyb0RvYy54bWwucmVsc1BLAQIt&#10;ABQABgAIAAAAIQAkzeQU4AAAAAoBAAAPAAAAAAAAAAAAAAAAAKxbAABkcnMvZG93bnJldi54bWxQ&#10;SwECLQAKAAAAAAAAACEAVNMPOosDAACLAwAAFAAAAAAAAAAAAAAAAAC5XAAAZHJzL21lZGlhL2lt&#10;YWdlNC5wbmdQSwECLQAKAAAAAAAAACEA535P3bgoAAC4KAAAFAAAAAAAAAAAAAAAAAB2YAAAZHJz&#10;L21lZGlhL2ltYWdlMy5wbmdQSwECLQAKAAAAAAAAACEAAXCkBV8hAABfIQAAFAAAAAAAAAAAAAAA&#10;AABgiQAAZHJzL21lZGlhL2ltYWdlMi5wbmdQSwECLQAKAAAAAAAAACEAR4/Kd8RIEgDESBIAFAAA&#10;AAAAAAAAAAAAAADxqgAAZHJzL21lZGlhL2ltYWdlMS5wbmdQSwECLQAKAAAAAAAAACEAladOHpUC&#10;AACVAgAAFAAAAAAAAAAAAAAAAADn8xIAZHJzL21lZGlhL2ltYWdlNS5wbmdQSwUGAAAAAAoACgCE&#10;AgAArvY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width:11910;height:16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OK3BAAAA2wAAAA8AAABkcnMvZG93bnJldi54bWxET7tqwzAU3Qv5B3ED3Ro5ITTFiRISQyFb&#10;8xo63ki3sql1ZSTVdvv11VDoeDjvzW50regpxMazgvmsAEGsvWnYKrhdX59eQMSEbLD1TAq+KcJu&#10;O3nYYGn8wGfqL8mKHMKxRAV1Sl0pZdQ1OYwz3xFn7sMHhynDYKUJOORw18pFUTxLhw3nhho7qmrS&#10;n5cvp+D6fsZVj7c3a1dh/nOvDid9Oij1OB33axCJxvQv/nMfjYJlXp+/5B8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FOK3BAAAA2wAAAA8AAAAAAAAAAAAAAAAAnwIA&#10;AGRycy9kb3ducmV2LnhtbFBLBQYAAAAABAAEAPcAAACNAwAAAAA=&#10;" filled="t" fillcolor="#00b050">
              <v:fill opacity="51143f"/>
              <v:imagedata r:id="rId13" o:title=""/>
            </v:shape>
            <v:shape id="Freeform 43" o:spid="_x0000_s1030" style="position:absolute;left:749;top:16;width:10432;height:884;visibility:visible" coordsize="10432,2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1EMMA&#10;AADbAAAADwAAAGRycy9kb3ducmV2LnhtbESPzWqDQBSF94G+w3AL3cUxrQnGZBJCodCtRoLLW+dW&#10;Jc4dcSbG9uk7hUKXh/PzcfbH2fRiotF1lhWsohgEcW11x42C8vy2TEE4j6yxt0wKvsjB8fCw2GOm&#10;7Z1zmgrfiDDCLkMFrfdDJqWrWzLoIjsQB+/TjgZ9kGMj9Yj3MG56+RzHG2mw40BocaDXluprcTMB&#10;kn4nt9PHNs8vlVnlZbmdqrVX6ulxPu1AeJr9f/iv/a4VJC/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61EMMAAADbAAAADwAAAAAAAAAAAAAAAACYAgAAZHJzL2Rv&#10;d25yZXYueG1sUEsFBgAAAAAEAAQA9QAAAIgDAAAAAA==&#10;" adj="-11796480,,5400" path="m10386,2551l46,2551r-17,-4l14,2537,4,2522,,2504,,46,4,28,14,14,29,4,46,,10385,r18,4l10418,14r10,14l10431,46r,2458l10428,2522r-10,15l10404,2547r-18,4xe" strokeweight="2.25pt">
              <v:stroke joinstyle="round"/>
              <v:formulas/>
              <v:path arrowok="t" o:connecttype="custom" o:connectlocs="10386,1002;46,1002;29,1000;14,997;4,992;0,986;0,134;4,128;14,123;29,119;46,118;10385,118;10403,119;10418,123;10428,128;10431,134;10431,986;10428,992;10418,997;10404,1000;10386,1002" o:connectangles="0,0,0,0,0,0,0,0,0,0,0,0,0,0,0,0,0,0,0,0,0" textboxrect="0,0,10432,2551"/>
              <v:textbox>
                <w:txbxContent>
                  <w:p w:rsidR="0088469F" w:rsidRPr="00EF6AB1" w:rsidRDefault="0088469F" w:rsidP="005919CD">
                    <w:pPr>
                      <w:pStyle w:val="NormalWeb"/>
                      <w:spacing w:before="0" w:beforeAutospacing="0" w:after="0" w:afterAutospacing="0"/>
                      <w:jc w:val="center"/>
                      <w:rPr>
                        <w:sz w:val="28"/>
                        <w:szCs w:val="28"/>
                      </w:rPr>
                    </w:pPr>
                    <w:r w:rsidRPr="00EF6AB1">
                      <w:rPr>
                        <w:color w:val="000000" w:themeColor="text1"/>
                        <w:kern w:val="24"/>
                        <w:sz w:val="28"/>
                        <w:szCs w:val="28"/>
                      </w:rPr>
                      <w:t xml:space="preserve">Nhân vật thầy Đuy-sen qua lời kể, cảm xúc của An-tư-nai </w:t>
                    </w:r>
                  </w:p>
                </w:txbxContent>
              </v:textbox>
            </v:shape>
            <v:shape id="AutoShape 7" o:spid="_x0000_s1031" style="position:absolute;left:733;width:10464;height:900;visibility:visible" coordsize="10464,2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PQcQA&#10;AADbAAAADwAAAGRycy9kb3ducmV2LnhtbESP0WrCQBRE3wv9h+UW+iK6qUiR6Cq2tFKwIkY/4JK9&#10;ZoPZuzG7Junfu4LQx2FmzjDzZW8r0VLjS8cK3kYJCOLc6ZILBcfD93AKwgdkjZVjUvBHHpaL56c5&#10;ptp1vKc2C4WIEPYpKjAh1KmUPjdk0Y9cTRy9k2sshiibQuoGuwi3lRwnybu0WHJcMFjTp6H8nF2t&#10;grG97NeDXaU/Lm3ntqevjfnNNkq9vvSrGYhAffgPP9o/WsFk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j0HEAAAA2wAAAA8AAAAAAAAAAAAAAAAAmAIAAGRycy9k&#10;b3ducmV2LnhtbFBLBQYAAAAABAAEAPUAAACJAwAAAAA=&#10;" adj="-11796480,,5400" path="m10402,2582l62,2582r-24,-4l19,2564,5,2545,,2520,,62,5,38,19,19,38,5,62,,10402,r24,5l10446,19r8,11l62,30,50,33,40,40,33,50,30,62r,2458l33,2533r7,10l50,2550r12,3l10454,2553r-8,11l10426,2578r-24,4xm10454,2553r-52,l10414,2550r11,-7l10432,2533r2,-13l10434,62r-2,-12l10425,40r-11,-7l10402,30r52,l10459,38r5,24l10464,2520r-5,25l10454,2553xe" fillcolor="#48483a" stroked="f">
              <v:stroke joinstyle="round"/>
              <v:formulas/>
              <v:path arrowok="t" o:connecttype="custom" o:connectlocs="10402,1013;62,1013;38,1011;19,1006;5,1000;0,991;0,134;5,126;19,120;38,115;62,113;10402,113;10426,115;10446,120;10454,123;62,123;50,124;40,127;33,130;30,134;30,991;33,995;40,999;50,1001;62,1002;10454,1002;10446,1006;10426,1011;10402,1013;10454,1002;10402,1002;10414,1001;10425,999;10432,995;10434,991;10434,134;10432,130;10425,127;10414,124;10402,123;10454,123;10459,126;10464,134;10464,991;10459,1000;10454,1002" o:connectangles="0,0,0,0,0,0,0,0,0,0,0,0,0,0,0,0,0,0,0,0,0,0,0,0,0,0,0,0,0,0,0,0,0,0,0,0,0,0,0,0,0,0,0,0,0,0" textboxrect="0,0,10464,2583"/>
              <v:textbox>
                <w:txbxContent>
                  <w:p w:rsidR="0088469F" w:rsidRPr="00EF6AB1" w:rsidRDefault="0088469F" w:rsidP="005919CD">
                    <w:pPr>
                      <w:rPr>
                        <w:rFonts w:ascii="Times New Roman" w:eastAsia="Times New Roman" w:hAnsi="Times New Roman" w:cs="Times New Roman"/>
                        <w:sz w:val="28"/>
                        <w:szCs w:val="28"/>
                      </w:rPr>
                    </w:pPr>
                  </w:p>
                </w:txbxContent>
              </v:textbox>
            </v:shape>
            <v:shape id="AutoShape 9" o:spid="_x0000_s1032" style="position:absolute;left:5985;top:1418;width:5180;height:5045;visibility:visible" coordsize="5180,5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MqMYA&#10;AADbAAAADwAAAGRycy9kb3ducmV2LnhtbESPT2sCMRTE74V+h/AKXopmFSu6NUqpCtpe6h+kx8fm&#10;dTd187Jsort+eyMUehxm5jfMdN7aUlyo9saxgn4vAUGcOW04V3DYr7pjED4gaywdk4IreZjPHh+m&#10;mGrX8JYuu5CLCGGfooIihCqV0mcFWfQ9VxFH78fVFkOUdS51jU2E21IOkmQkLRqOCwVW9F5Qdtqd&#10;rYLv5XExef7dNC9j82nIfJ0++lmiVOepfXsFEagN/+G/9lorGI7g/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RMqMYAAADbAAAADwAAAAAAAAAAAAAAAACYAgAAZHJz&#10;L2Rvd25yZXYueG1sUEsFBgAAAAAEAAQA9QAAAIsDAAAAAA==&#10;" adj="-11796480,,5400" path="m5117,5044r-5055,l38,5039,18,5026,5,5006,,4982,,62,5,38,18,18,38,5,62,,5117,r24,5l5161,18r8,12l62,30,50,33,39,40,33,50,30,62r,4920l33,4995r6,10l50,5012r12,3l5169,5015r-8,11l5141,5039r-24,5xm5169,5015r-52,l5130,5012r10,-7l5147,4995r3,-13l5150,62r-3,-12l5140,40r-10,-7l5117,30r52,l5175,38r4,24l5179,4982r-4,24l5169,5015xe" fillcolor="#48483a" stroked="f">
              <v:stroke joinstyle="round"/>
              <v:formulas/>
              <v:path arrowok="t" o:connecttype="custom" o:connectlocs="5117,9659;62,9659;38,9654;18,9641;5,9621;0,9597;0,4677;5,4653;18,4633;38,4620;62,4615;5117,4615;5141,4620;5161,4633;5169,4645;62,4645;50,4648;39,4655;33,4665;30,4677;30,9597;33,9610;39,9620;50,9627;62,9630;5169,9630;5161,9641;5141,9654;5117,9659;5169,9630;5117,9630;5130,9627;5140,9620;5147,9610;5150,9597;5150,4677;5147,4665;5140,4655;5130,4648;5117,4645;5169,4645;5175,4653;5179,4677;5179,9597;5175,9621;5169,9630" o:connectangles="0,0,0,0,0,0,0,0,0,0,0,0,0,0,0,0,0,0,0,0,0,0,0,0,0,0,0,0,0,0,0,0,0,0,0,0,0,0,0,0,0,0,0,0,0,0" textboxrect="0,0,5180,5045"/>
              <v:textbox>
                <w:txbxContent>
                  <w:p w:rsidR="0088469F" w:rsidRPr="002B0E80" w:rsidRDefault="0088469F" w:rsidP="005919CD">
                    <w:pPr>
                      <w:rPr>
                        <w:rFonts w:ascii="Times New Roman" w:eastAsia="Times New Roman" w:hAnsi="Times New Roman" w:cs="Times New Roman"/>
                        <w:sz w:val="28"/>
                        <w:szCs w:val="28"/>
                        <w:lang w:val="vi-VN"/>
                      </w:rPr>
                    </w:pPr>
                  </w:p>
                </w:txbxContent>
              </v:textbox>
            </v:shape>
            <v:shape id="Picture 47" o:spid="_x0000_s1033" type="#_x0000_t75" style="position:absolute;left:720;top:7251;width:5090;height:53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Z/zHAAAA2wAAAA8AAABkcnMvZG93bnJldi54bWxEj0tPwzAQhO9I/Q/WVuJGHQr0EepWVQHR&#10;cmv6gtsq3iZR47UVmzb8+xoJieNoZr7RTGatqcWZGl9ZVnDfS0AQ51ZXXCjYbt7uRiB8QNZYWyYF&#10;P+RhNu3cTDDV9sJrOmehEBHCPkUFZQguldLnJRn0PeuIo3e0jcEQZVNI3eAlwk0t+0kykAYrjgsl&#10;OlqUlJ+yb6Pgc7PL+g/hY7Bfjd3769PL13Z/cErddtv5M4hAbfgP/7WXWsHjEH6/xB8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VZ/zHAAAA2wAAAA8AAAAAAAAAAAAA&#10;AAAAnwIAAGRycy9kb3ducmV2LnhtbFBLBQYAAAAABAAEAPcAAACTAwAAAAA=&#10;">
              <v:imagedata r:id="rId14" o:title=""/>
            </v:shape>
            <v:shape id="Freeform 48" o:spid="_x0000_s1034" style="position:absolute;left:880;top:13624;width:10460;height:990;visibility:visible" coordsize="10460,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uX8AA&#10;AADbAAAADwAAAGRycy9kb3ducmV2LnhtbERPz2vCMBS+C/sfwhvspqljllmNMhxDT4I6PD+bZ1rb&#10;vHRNZut/bw6Cx4/v93zZ21pcqfWlYwXjUQKCOHe6ZKPg9/Az/AThA7LG2jEpuJGH5eJlMMdMu453&#10;dN0HI2II+wwVFCE0mZQ+L8iiH7mGOHJn11oMEbZG6ha7GG5r+Z4kqbRYcmwosKFVQXm1/7cKLul0&#10;O0nPf6dvU1U+Xa2PpqusUm+v/dcMRKA+PMUP90Yr+Ihj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OuX8AAAADbAAAADwAAAAAAAAAAAAAAAACYAgAAZHJzL2Rvd25y&#10;ZXYueG1sUEsFBgAAAAAEAAQA9QAAAIUDAAAAAA==&#10;" adj="-11796480,,5400" path="m10414,989l46,989,28,985,14,975,4,961,,943,,46,4,28,14,13,28,3,46,,10413,r18,3l10446,13r10,15l10459,46r,896l10456,960r-10,15l10432,985r-18,4xe" stroked="f">
              <v:stroke joinstyle="round"/>
              <v:formulas/>
              <v:path arrowok="t" o:connecttype="custom" o:connectlocs="10414,16647;46,16647;28,16643;14,16633;4,16619;0,16601;0,15704;4,15686;14,15671;28,15661;46,15658;10413,15658;10431,15661;10446,15671;10456,15686;10459,15704;10459,16600;10456,16618;10446,16633;10432,16643;10414,16647" o:connectangles="0,0,0,0,0,0,0,0,0,0,0,0,0,0,0,0,0,0,0,0,0" textboxrect="0,0,10460,990"/>
              <v:textbox>
                <w:txbxContent>
                  <w:p w:rsidR="0088469F" w:rsidRPr="00EF6AB1" w:rsidRDefault="0088469F" w:rsidP="005919CD">
                    <w:pPr>
                      <w:pStyle w:val="NormalWeb"/>
                      <w:spacing w:before="0" w:beforeAutospacing="0" w:after="0" w:afterAutospacing="0"/>
                      <w:rPr>
                        <w:sz w:val="28"/>
                        <w:szCs w:val="28"/>
                      </w:rPr>
                    </w:pPr>
                    <w:r w:rsidRPr="00EF6AB1">
                      <w:rPr>
                        <w:color w:val="000000" w:themeColor="text1"/>
                        <w:kern w:val="24"/>
                        <w:sz w:val="28"/>
                        <w:szCs w:val="28"/>
                      </w:rPr>
                      <w:t>Tên nhóm:                                                  Lớp:</w:t>
                    </w:r>
                  </w:p>
                </w:txbxContent>
              </v:textbox>
            </v:shape>
            <v:shape id="Picture 49" o:spid="_x0000_s1035" type="#_x0000_t75" style="position:absolute;left:6072;top:7269;width:5150;height:53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xGPFAAAA2wAAAA8AAABkcnMvZG93bnJldi54bWxEj91Kw0AUhO8F32E5gnd206DSpt0Wf7Ao&#10;ItK0D3CaPSaL2bNxd5ukb98VBC+HmfmGWa5H24qefDCOFUwnGQjiymnDtYL97uVmBiJEZI2tY1Jw&#10;ogDr1eXFEgvtBt5SX8ZaJAiHAhU0MXaFlKFqyGKYuI44eV/OW4xJ+lpqj0OC21bmWXYvLRpOCw12&#10;9NRQ9V0erYLN4/vsLTfP+eehnJZ3Zug//I9U6vpqfFiAiDTG//Bf+1UruJ3D75f0A+Tq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8RjxQAAANsAAAAPAAAAAAAAAAAAAAAA&#10;AJ8CAABkcnMvZG93bnJldi54bWxQSwUGAAAAAAQABAD3AAAAkQMAAAAA&#10;">
              <v:imagedata r:id="rId15" o:title=""/>
            </v:shape>
            <v:shape id="Freeform 51" o:spid="_x0000_s1036" style="position:absolute;left:1676;top:1491;width:3164;height:835;visibility:visible" coordsize="316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q68MA&#10;AADbAAAADwAAAGRycy9kb3ducmV2LnhtbESPQWvCQBSE74L/YXlCL1I3Ci0SXUWFaqUno4d6e2Rf&#10;k9Ds27C7TdJ/7wqCx2FmvmGW697UoiXnK8sKppMEBHFudcWFgsv543UOwgdkjbVlUvBPHtar4WCJ&#10;qbYdn6jNQiEihH2KCsoQmlRKn5dk0E9sQxy9H+sMhihdIbXDLsJNLWdJ8i4NVhwXSmxoV1L+m/0Z&#10;BezG34duez22fr/DC3eH0xexUi+jfrMAEagPz/Cj/akVvE3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rq68MAAADbAAAADwAAAAAAAAAAAAAAAACYAgAAZHJzL2Rv&#10;d25yZXYueG1sUEsFBgAAAAAEAAQA9QAAAIgDAAAAAA==&#10;" adj="-11796480,,5400" path="m3116,672l49,672,30,668,15,658,4,642,,623,,50,4,30,15,15,30,4,49,,3115,r19,4l3150,15r10,15l3164,50r,572l3160,642r-10,15l3135,668r-19,4xe" stroked="f">
              <v:stroke joinstyle="round"/>
              <v:formulas/>
              <v:path arrowok="t" o:connecttype="custom" o:connectlocs="3116,6348;49,6348;30,6343;15,6331;4,6311;0,6287;0,5575;4,5551;15,5532;30,5518;49,5513;3115,5513;3134,5518;3150,5532;3160,5551;3164,5575;3164,6286;3160,6311;3150,6330;3135,6343;3116,6348" o:connectangles="0,0,0,0,0,0,0,0,0,0,0,0,0,0,0,0,0,0,0,0,0" textboxrect="0,0,3164,672"/>
              <v:textbox>
                <w:txbxContent>
                  <w:p w:rsidR="0088469F" w:rsidRPr="002B0E80" w:rsidRDefault="0088469F" w:rsidP="005919CD">
                    <w:pPr>
                      <w:pStyle w:val="NormalWeb"/>
                      <w:spacing w:before="0" w:beforeAutospacing="0" w:after="0" w:afterAutospacing="0"/>
                      <w:rPr>
                        <w:sz w:val="28"/>
                        <w:szCs w:val="28"/>
                      </w:rPr>
                    </w:pPr>
                    <w:r w:rsidRPr="002B0E80">
                      <w:rPr>
                        <w:color w:val="000000" w:themeColor="text1"/>
                        <w:kern w:val="24"/>
                        <w:sz w:val="28"/>
                        <w:szCs w:val="28"/>
                      </w:rPr>
                      <w:t>1. Ngôn ngữ</w:t>
                    </w:r>
                  </w:p>
                </w:txbxContent>
              </v:textbox>
            </v:shape>
            <v:shape id="AutoShape 15" o:spid="_x0000_s1037" style="position:absolute;left:1693;top:1540;width:3198;height:813;visibility:visible" coordsize="319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MqMIA&#10;AADbAAAADwAAAGRycy9kb3ducmV2LnhtbESPT4vCMBTE74LfITxhb5oouGrXKCK67NE/xfOjedsU&#10;m5fSRK3ffrMgeBxm5jfMct25WtypDZVnDeORAkFceFNxqSE/74dzECEiG6w9k4YnBViv+r0lZsY/&#10;+Ej3UyxFgnDIUIONscmkDIUlh2HkG+Lk/frWYUyyLaVp8ZHgrpYTpT6lw4rTgsWGtpaK6+nmNNzM&#10;vlKzbV5/55fZRdnnYbHYbbT+GHSbLxCRuvgOv9o/RsN0Av9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cyowgAAANsAAAAPAAAAAAAAAAAAAAAAAJgCAABkcnMvZG93&#10;bnJldi54bWxQSwUGAAAAAAQABAD1AAAAhwMAAAAA&#10;" adj="-11796480,,5400" path="m3132,706l65,706,40,701,19,687,5,665,,640,,67,5,41,19,20,40,6,65,,3132,r25,6l3178,20r8,12l65,32,52,35,41,42,34,53,31,67r,573l34,653r7,11l52,671r13,3l3186,674r-8,13l3157,701r-25,5xm3186,674r-54,l3145,671r11,-7l3163,653r3,-13l3166,67r-3,-14l3156,42r-11,-7l3132,32r54,l3192,41r5,26l3197,640r-5,25l3186,674xe" fillcolor="#8b5329" stroked="f">
              <v:stroke joinstyle="round"/>
              <v:formulas/>
              <v:path arrowok="t" o:connecttype="custom" o:connectlocs="3132,5903;65,5903;40,5897;19,5881;5,5856;0,5827;0,5167;5,5137;19,5113;40,5097;65,5090;3132,5090;3157,5097;3178,5113;3186,5127;65,5127;52,5130;41,5138;34,5151;31,5167;31,5827;34,5842;41,5855;52,5863;65,5866;3186,5866;3178,5881;3157,5897;3132,5903;3186,5866;3132,5866;3145,5863;3156,5855;3163,5842;3166,5827;3166,5167;3163,5151;3156,5138;3145,5130;3132,5127;3186,5127;3192,5137;3197,5167;3197,5827;3192,5856;3186,5866" o:connectangles="0,0,0,0,0,0,0,0,0,0,0,0,0,0,0,0,0,0,0,0,0,0,0,0,0,0,0,0,0,0,0,0,0,0,0,0,0,0,0,0,0,0,0,0,0,0" textboxrect="0,0,3198,706"/>
              <v:textbox>
                <w:txbxContent>
                  <w:p w:rsidR="0088469F" w:rsidRPr="00EF6AB1" w:rsidRDefault="0088469F" w:rsidP="005919CD">
                    <w:pPr>
                      <w:rPr>
                        <w:rFonts w:ascii="Times New Roman" w:eastAsia="Times New Roman" w:hAnsi="Times New Roman" w:cs="Times New Roman"/>
                        <w:sz w:val="28"/>
                        <w:szCs w:val="28"/>
                      </w:rPr>
                    </w:pPr>
                  </w:p>
                </w:txbxContent>
              </v:textbox>
            </v:shape>
            <v:shape id="Freeform 53" o:spid="_x0000_s1038" style="position:absolute;left:1445;top:1491;width:504;height:615;visibility:visible" coordsize="504,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lXMUA&#10;AADbAAAADwAAAGRycy9kb3ducmV2LnhtbESPT2sCMRTE70K/Q3gFL1KzKi3tapQiKF7sHyuIt8fm&#10;uVm7eVmSqOu3N4WCx2FmfsNMZq2txZl8qBwrGPQzEMSF0xWXCrY/i6dXECEia6wdk4IrBZhNHzoT&#10;zLW78DedN7EUCcIhRwUmxiaXMhSGLIa+a4iTd3DeYkzSl1J7vCS4reUwy16kxYrTgsGG5oaK383J&#10;Kvjy/mM/6PW2y8+wXr/tsqMpw1Gp7mP7PgYRqY338H97pRU8j+Dv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VcxQAAANsAAAAPAAAAAAAAAAAAAAAAAJgCAABkcnMv&#10;ZG93bnJldi54bWxQSwUGAAAAAAQABAD1AAAAigMAAAAA&#10;" adj="-11796480,,5400" path="m252,240l213,205,185,187r-34,-7l100,178r-43,2l26,185,7,190,,192,75,,96,2r17,2l135,6r37,3l211,18r24,14l248,46r4,6l263,30,275,18r21,-6l332,9,373,5,403,3,422,1,429,r75,192l481,183r-17,-4l441,178r-37,l343,188r-48,22l263,231r-11,9xe" fillcolor="#fae18c" stroked="f">
              <v:stroke joinstyle="round"/>
              <v:formulas/>
              <v:path arrowok="t" o:connecttype="custom" o:connectlocs="252,12846;213,12757;185,12711;151,12693;100,12688;57,12693;26,12706;7,12719;0,12724;75,12234;96,12239;113,12244;135,12249;172,12257;211,12280;235,12315;248,12351;252,12366;263,12310;275,12280;296,12264;332,12257;373,12246;403,12241;422,12236;429,12234;504,12724;481,12701;464,12690;441,12688;404,12688;343,12713;295,12770;263,12823;252,12846" o:connectangles="0,0,0,0,0,0,0,0,0,0,0,0,0,0,0,0,0,0,0,0,0,0,0,0,0,0,0,0,0,0,0,0,0,0,0" textboxrect="0,0,504,241"/>
              <v:textbox>
                <w:txbxContent>
                  <w:p w:rsidR="0088469F" w:rsidRPr="00EF6AB1" w:rsidRDefault="0088469F" w:rsidP="005919CD">
                    <w:pPr>
                      <w:rPr>
                        <w:rFonts w:ascii="Times New Roman" w:eastAsia="Times New Roman" w:hAnsi="Times New Roman" w:cs="Times New Roman"/>
                        <w:sz w:val="28"/>
                        <w:szCs w:val="28"/>
                      </w:rPr>
                    </w:pPr>
                  </w:p>
                </w:txbxContent>
              </v:textbox>
            </v:shape>
            <v:shape id="Picture 54" o:spid="_x0000_s1039" type="#_x0000_t75" style="position:absolute;left:1737;top:4470;width:367;height: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eLXEAAAA2wAAAA8AAABkcnMvZG93bnJldi54bWxEj9FqwkAURN8L/sNyBV+KbhQrEl3FBgTx&#10;qY1+wCV7TUKyd+Pu1sR+fbdQ6OMwM2eY7X4wrXiQ87VlBfNZAoK4sLrmUsH1cpyuQfiArLG1TAqe&#10;5GG/G71sMdW250965KEUEcI+RQVVCF0qpS8qMuhntiOO3s06gyFKV0rtsI9w08pFkqykwZrjQoUd&#10;ZRUVTf5lFJju++P6eujPq/v7swkuy+ZJkys1GQ+HDYhAQ/gP/7VPWsHbEn6/x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KeLXEAAAA2wAAAA8AAAAAAAAAAAAAAAAA&#10;nwIAAGRycy9kb3ducmV2LnhtbFBLBQYAAAAABAAEAPcAAACQAwAAAAA=&#10;">
              <v:imagedata r:id="rId16" o:title=""/>
            </v:shape>
            <v:shape id="Picture 55" o:spid="_x0000_s1040" type="#_x0000_t75" style="position:absolute;left:2158;top:4470;width:160;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9zXfCAAAA2wAAAA8AAABkcnMvZG93bnJldi54bWxEj0+LwjAUxO8LfofwBG9raqHLUo2isoIX&#10;F9Y/90fzbIvNS0myNn57IyzscZiZ3zCLVTSduJPzrWUFs2kGgriyuuVawfm0e/8E4QOyxs4yKXiQ&#10;h9Vy9LbAUtuBf+h+DLVIEPYlKmhC6EspfdWQQT+1PXHyrtYZDEm6WmqHQ4KbTuZZ9iENtpwWGuxp&#10;21B1O/4aBVl+cl/r4VBdhk0R84cjnMVvpSbjuJ6DCBTDf/ivvdcKigJeX9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13wgAAANsAAAAPAAAAAAAAAAAAAAAAAJ8C&#10;AABkcnMvZG93bnJldi54bWxQSwUGAAAAAAQABAD3AAAAjgMAAAAA&#10;">
              <v:imagedata r:id="rId17" o:title=""/>
            </v:shape>
            <v:shape id="AutoShape 19" o:spid="_x0000_s1041" style="position:absolute;left:1949;top:2545;width:517;height:663;visibility:visible" coordsize="517,6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P8IA&#10;AADbAAAADwAAAGRycy9kb3ducmV2LnhtbESPwWrDMBBE74X8g9hAbo2cQExxo4QmxKTX2m3Pi7Wx&#10;TK2VkZTY6ddXhUKPw8y8Ybb7yfbiRj50jhWslhkI4sbpjlsF73X5+AQiRGSNvWNScKcA+93sYYuF&#10;diO/0a2KrUgQDgUqMDEOhZShMWQxLN1AnLyL8xZjkr6V2uOY4LaX6yzLpcWO04LBgY6Gmq/qahWc&#10;Pq8XHM4f9emQlVz6b9P2YVJqMZ9enkFEmuJ/+K/9qhVscv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wI/wgAAANsAAAAPAAAAAAAAAAAAAAAAAJgCAABkcnMvZG93&#10;bnJldi54bWxQSwUGAAAAAAQABAD1AAAAhwMAAAAA&#10;" adj="-11796480,,5400" path="m,256r,-9l23,247r,9l,256xm43,256r-7,l36,247r97,l133,256r-90,xm415,112r-7,-7l442,71r7,7l415,112xm161,172l66,78r7,-7l168,165r-7,7xm263,98r-10,l253,73r10,l263,98xm263,132r-10,l253,106r10,l263,132xm355,172r-7,-7l404,110r7,6l355,172xm237,397r-40,l194,389r,-17l192,360r-6,-12l178,335,166,320,155,303r-8,-16l143,270r-1,-14l141,253r9,-44l175,173r37,-25l258,139r45,9l325,163r-60,l263,169r4,1l292,182r20,18l327,224r10,25l338,253r36,l374,256r-1,11l213,267r-9,9l204,297r9,9l237,306r,91xm374,253r-36,l344,252r-1,-4l333,221,317,196,295,176,268,164r-3,-1l325,163r15,10l365,209r9,44xm435,256r,-9l510,247r6,l516,256r-81,xm382,256r,-9l420,247r7,l427,256r-45,xm272,300r-29,l243,276r-8,-9l281,267r-9,9l272,300xm318,397r-40,l278,306r25,l312,297r,-21l303,267r70,l373,270r-33,l341,279r,18l364,297r-3,6l350,320r-12,15l329,348r-5,12l322,372r,17l318,397xm364,297r-17,l347,279r,-9l340,270r33,l369,287r-5,10xm237,300r-21,l210,294r,-15l216,273r15,l237,279r,21xm299,300r-21,l278,279r6,-6l299,273r7,6l306,294r-7,6xm272,397r-29,l243,306r29,l272,397xm263,68r-10,l253,r10,l263,68xm337,641r7,-39l340,570r-8,-23l326,536r14,-6l355,525r16,-4l388,518r11,26l406,577r1,40l405,627r-31,l337,641xm397,662l374,627r31,l397,662xe" fillcolor="#edbd3d" stroked="f">
              <v:stroke joinstyle="round"/>
              <v:formulas/>
              <v:path arrowok="t" o:connecttype="custom" o:connectlocs="23,4702;43,4711;133,4702;415,4567;449,4533;66,4533;161,4627;253,4528;263,4587;263,4561;348,4620;355,4627;194,4844;186,4803;155,4758;142,4711;175,4628;303,4603;263,4624;312,4655;338,4708;373,4722;204,4752;237,4852;344,4707;317,4651;265,4618;365,4664;435,4702;516,4711;382,4702;427,4711;243,4755;281,4722;318,4852;303,4761;303,4722;340,4725;364,4752;338,4790;322,4827;364,4752;347,4725;373,4725;237,4755;210,4734;237,4734;278,4755;299,4728;299,4755;243,4761;263,4523;263,4455;344,5057;326,4991;371,4976;406,5032;374,5082;374,5082" o:connectangles="0,0,0,0,0,0,0,0,0,0,0,0,0,0,0,0,0,0,0,0,0,0,0,0,0,0,0,0,0,0,0,0,0,0,0,0,0,0,0,0,0,0,0,0,0,0,0,0,0,0,0,0,0,0,0,0,0,0,0" textboxrect="0,0,517,663"/>
              <v:textbox>
                <w:txbxContent>
                  <w:p w:rsidR="0088469F" w:rsidRPr="00EF6AB1" w:rsidRDefault="0088469F" w:rsidP="005919CD">
                    <w:pPr>
                      <w:rPr>
                        <w:rFonts w:ascii="Times New Roman" w:eastAsia="Times New Roman" w:hAnsi="Times New Roman" w:cs="Times New Roman"/>
                        <w:sz w:val="28"/>
                        <w:szCs w:val="28"/>
                      </w:rPr>
                    </w:pPr>
                  </w:p>
                </w:txbxContent>
              </v:textbox>
            </v:shape>
            <v:shape id="Freeform 59" o:spid="_x0000_s1042" style="position:absolute;left:7202;top:1548;width:3164;height:884;visibility:visible" coordsize="316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7cMA&#10;AADbAAAADwAAAGRycy9kb3ducmV2LnhtbESPQWvCQBSE7wX/w/IEL1I3FZQ2dRUrqBVPWg96e2Rf&#10;k2D2bdhdk/jv3YLQ4zAz3zCzRWcq0ZDzpWUFb6MEBHFmdcm5gtPP+vUdhA/IGivLpOBOHhbz3ssM&#10;U21bPlBzDLmIEPYpKihCqFMpfVaQQT+yNXH0fq0zGKJ0udQO2wg3lRwnyVQaLDkuFFjTqqDserwZ&#10;BeyG5237ddk1frPCE7fbw55YqUG/W36CCNSF//Cz/a0VTD7g7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m7cMAAADbAAAADwAAAAAAAAAAAAAAAACYAgAAZHJzL2Rv&#10;d25yZXYueG1sUEsFBgAAAAAEAAQA9QAAAIgDAAAAAA==&#10;" adj="-11796480,,5400" path="m3116,672l49,672,30,668,15,658,4,642,,623,,50,4,30,15,15,30,4,49,,3115,r19,4l3149,15r11,15l3164,50r,572l3160,642r-10,15l3135,668r-19,4xe" stroked="f">
              <v:stroke joinstyle="round"/>
              <v:formulas/>
              <v:path arrowok="t" o:connecttype="custom" o:connectlocs="3116,6721;49,6721;30,6716;15,6702;4,6681;0,6656;0,5903;4,5876;15,5857;30,5842;49,5837;3115,5837;3134,5842;3149,5857;3160,5876;3164,5903;3164,6655;3160,6681;3150,6701;3135,6716;3116,6721" o:connectangles="0,0,0,0,0,0,0,0,0,0,0,0,0,0,0,0,0,0,0,0,0" textboxrect="0,0,3164,672"/>
              <v:textbox>
                <w:txbxContent>
                  <w:p w:rsidR="0088469F" w:rsidRPr="00EF6AB1" w:rsidRDefault="0088469F" w:rsidP="005919CD">
                    <w:pPr>
                      <w:pStyle w:val="NormalWeb"/>
                      <w:spacing w:before="0" w:beforeAutospacing="0" w:after="0" w:afterAutospacing="0"/>
                      <w:rPr>
                        <w:sz w:val="28"/>
                        <w:szCs w:val="28"/>
                      </w:rPr>
                    </w:pPr>
                    <w:r w:rsidRPr="00EF6AB1">
                      <w:rPr>
                        <w:color w:val="000000" w:themeColor="text1"/>
                        <w:kern w:val="24"/>
                        <w:sz w:val="28"/>
                        <w:szCs w:val="28"/>
                      </w:rPr>
                      <w:t>3. Tính cách</w:t>
                    </w:r>
                  </w:p>
                </w:txbxContent>
              </v:textbox>
            </v:shape>
            <v:shape id="AutoShape 23" o:spid="_x0000_s1043" style="position:absolute;left:6906;top:1638;width:3198;height:706;visibility:visible" coordsize="3198,7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9+b0A&#10;AADbAAAADwAAAGRycy9kb3ducmV2LnhtbERPTYvCMBC9L/gfwgje1kQPulajiKh4dLV4HpqxKTaT&#10;0kSt/94cBI+P971Yda4WD2pD5VnDaKhAEBfeVFxqyM+73z8QISIbrD2ThhcFWC17PwvMjH/yPz1O&#10;sRQphEOGGmyMTSZlKCw5DEPfECfu6luHMcG2lKbFZwp3tRwrNZEOK04NFhvaWCpup7vTcDe7Sk03&#10;eb3PL9OLsq/jbLZdaz3od+s5iEhd/Io/7oPRMEnr05f0A+Ty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M9+b0AAADbAAAADwAAAAAAAAAAAAAAAACYAgAAZHJzL2Rvd25yZXYu&#10;eG1sUEsFBgAAAAAEAAQA9QAAAIIDAAAAAA==&#10;" adj="-11796480,,5400" path="m3132,706l65,706,40,701,19,687,5,665,,640,,67,5,41,19,20,40,6,65,,3132,r25,6l3178,20r8,12l65,32,52,35,41,42,34,53,31,67r,573l34,653r7,11l52,671r13,3l3186,674r-8,13l3157,701r-25,5xm3186,674r-54,l3145,671r11,-7l3163,653r3,-13l3166,67r-3,-14l3156,42r-11,-7l3132,32r54,l3192,41r5,26l3197,640r-5,25l3186,674xe" fillcolor="#8b5329" stroked="f">
              <v:stroke joinstyle="round"/>
              <v:formulas/>
              <v:path arrowok="t" o:connecttype="custom" o:connectlocs="3132,5126;65,5126;40,5121;19,5107;5,5085;0,5060;0,4487;5,4461;19,4440;40,4426;65,4420;3132,4420;3157,4426;3178,4440;3186,4452;65,4452;52,4455;41,4462;34,4473;31,4487;31,5060;34,5073;41,5084;52,5091;65,5094;3186,5094;3178,5107;3157,5121;3132,5126;3186,5094;3132,5094;3145,5091;3156,5084;3163,5073;3166,5060;3166,4487;3163,4473;3156,4462;3145,4455;3132,4452;3186,4452;3192,4461;3197,4487;3197,5060;3192,5085;3186,5094" o:connectangles="0,0,0,0,0,0,0,0,0,0,0,0,0,0,0,0,0,0,0,0,0,0,0,0,0,0,0,0,0,0,0,0,0,0,0,0,0,0,0,0,0,0,0,0,0,0" textboxrect="0,0,3198,706"/>
              <v:textbox>
                <w:txbxContent>
                  <w:p w:rsidR="0088469F" w:rsidRPr="00EF6AB1" w:rsidRDefault="0088469F" w:rsidP="005919CD">
                    <w:pPr>
                      <w:rPr>
                        <w:rFonts w:ascii="Times New Roman" w:eastAsia="Times New Roman" w:hAnsi="Times New Roman" w:cs="Times New Roman"/>
                        <w:sz w:val="28"/>
                        <w:szCs w:val="28"/>
                      </w:rPr>
                    </w:pPr>
                  </w:p>
                </w:txbxContent>
              </v:textbox>
            </v:shape>
            <v:shape id="AutoShape 26" o:spid="_x0000_s1044" style="position:absolute;left:6906;top:1739;width:500;height:550;visibility:visible" coordsize="500,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YasIA&#10;AADbAAAADwAAAGRycy9kb3ducmV2LnhtbESPUWvCQBCE3wv+h2MF3+olEaRETxFRok+ltj9gya1J&#10;NLcXcqvGf+8VCn0cZuYbZrkeXKvu1IfGs4F0moAiLr1tuDLw871//wAVBNli65kMPCnAejV6W2Ju&#10;/YO/6H6SSkUIhxwN1CJdrnUoa3IYpr4jjt7Z9w4lyr7StsdHhLtWZ0ky1w4bjgs1drStqbyebs5A&#10;MmSdZEWZFsVxdvjcySUL14sxk/GwWYASGuQ//Nc+WAPzFH6/xB+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hqwgAAANsAAAAPAAAAAAAAAAAAAAAAAJgCAABkcnMvZG93&#10;bnJldi54bWxQSwUGAAAAAAQABAD1AAAAhwMAAAAA&#10;" adj="-11796480,,5400" path="m209,337l185,317r1,-2l185,315,163,288,146,259,135,226r-4,-34l132,158r8,-33l154,93,173,65,230,20,299,r70,8l434,43r46,58l492,142,409,73,358,45,302,39,248,54,203,90r-28,51l170,197r15,54l222,296r87,73l306,369r-33,-5l240,353,211,336r-1,l209,337xm309,369l222,296r51,28l329,330r54,-15l428,279r28,-51l462,172,446,118,409,73r83,69l500,169r-7,71l458,304r-24,24l405,347r-31,14l340,368r-31,1xm220,114r-6,-5l213,104r3,-3l240,79,268,63r32,-7l333,56r18,4l368,66r16,9l399,86r3,2l402,93r-5,6l392,100r-3,-3l376,87,362,80,347,74,331,71r-29,l274,77,249,91r-22,20l225,114r-5,xm190,177r-3,-2l186,172r2,-15l191,145r7,-16l202,128r5,2l210,133r1,3l206,149r-3,11l201,176r-4,2l192,178r-2,-1xm183,393l134,351r6,-4l148,347r7,5l175,329r-1,-1l184,316r1,1l210,337r-10,12l199,349r-20,23l180,373r6,5l187,386r-4,7xm210,337r-1,l210,337xm182,393l134,353r1,-1l182,392r,1xm180,395l132,355r1,-1l132,353r,-1l183,394r,1l182,395r-1,-1l180,395xm78,537r,l10,480,131,354r1,1l181,396,78,537,10,480r68,57xm75,540l8,484r1,-1l9,482r,-1l10,482r1,-1l77,536r-1,1l77,538r-1,1l75,539r,1xm59,550l1,501,,490r7,-7l8,483r68,58l70,549r-11,1xm76,541r-1,-1l76,540r,1xe" fillcolor="#04938f" stroked="f">
              <v:stroke joinstyle="round"/>
              <v:formulas/>
              <v:path arrowok="t" o:connecttype="custom" o:connectlocs="186,4850;146,4794;132,4693;173,4600;369,4543;492,4677;302,4574;175,4676;222,4831;273,4899;210,4871;222,4831;383,4850;462,4707;492,4677;458,4839;374,4896;220,4649;216,4636;300,4591;368,4601;402,4623;392,4635;362,4615;302,4606;227,4646;190,4712;188,4692;202,4663;210,4668;203,4695;192,4713;134,4886;155,4887;184,4851;200,4884;180,4908;183,4928;210,4872;134,4888;182,4928;133,4889;132,4887;183,4930;181,4929;78,5072;132,4890;10,5015;75,5075;9,5017;11,5016;77,5073;75,5075;0,5025;8,5018;59,5085;76,5075" o:connectangles="0,0,0,0,0,0,0,0,0,0,0,0,0,0,0,0,0,0,0,0,0,0,0,0,0,0,0,0,0,0,0,0,0,0,0,0,0,0,0,0,0,0,0,0,0,0,0,0,0,0,0,0,0,0,0,0,0" textboxrect="0,0,500,550"/>
              <v:textbox>
                <w:txbxContent>
                  <w:p w:rsidR="0088469F" w:rsidRPr="00EF6AB1" w:rsidRDefault="0088469F" w:rsidP="005919CD">
                    <w:pPr>
                      <w:rPr>
                        <w:rFonts w:ascii="Times New Roman" w:eastAsia="Times New Roman" w:hAnsi="Times New Roman" w:cs="Times New Roman"/>
                        <w:sz w:val="28"/>
                        <w:szCs w:val="28"/>
                      </w:rPr>
                    </w:pPr>
                  </w:p>
                </w:txbxContent>
              </v:textbox>
            </v:shape>
            <v:shape id="AutoShape 30" o:spid="_x0000_s1045" style="position:absolute;left:9567;top:10762;width:1567;height:3852;visibility:visible" coordsize="1567,3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lPsQA&#10;AADbAAAADwAAAGRycy9kb3ducmV2LnhtbESPQWvCQBSE7wX/w/IK3urGQqSkboIUC4Jemiro7ZF9&#10;zQazb8PuqrG/vlso9DjMzDfMshptL67kQ+dYwXyWgSBunO64VbD/fH96AREissbeMSm4U4CqnDws&#10;sdDuxh90rWMrEoRDgQpMjEMhZWgMWQwzNxAn78t5izFJ30rt8ZbgtpfPWbaQFjtOCwYHejPUnOuL&#10;TZTjd/Smm5+2l353Wh/yTb3PnVLTx3H1CiLSGP/Df+2NVrDI4f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pT7EAAAA2wAAAA8AAAAAAAAAAAAAAAAAmAIAAGRycy9k&#10;b3ducmV2LnhtbFBLBQYAAAAABAAEAPUAAACJAwAAAAA=&#10;" adj="-11796480,,5400" path="m1567,3841l,3841r,10l1567,3851r,-10xm1567,3414l,3414r,11l1567,3425r,-11xm1567,2988l,2988r,11l1567,2999r,-11xm1567,2560l,2560r,11l1567,2571r,-11xm1567,2134l,2134r,11l1567,2145r,-11xm1567,1706l,1706r,11l1567,1717r,-11xm1567,1280l,1280r,11l1567,1291r,-11xm1567,854l,854r,10l1567,864r,-10xm1567,426l,426r,11l1567,437r,-11xm1567,l,,,10r1567,l1567,xe" fillcolor="black" stroked="f">
              <v:fill opacity="11051f"/>
              <v:stroke joinstyle="round"/>
              <v:formulas/>
              <v:path arrowok="t" o:connecttype="custom" o:connectlocs="1567,14928;0,14928;0,14938;1567,14938;1567,14928;1567,14501;0,14501;0,14512;1567,14512;1567,14501;1567,14075;0,14075;0,14086;1567,14086;1567,14075;1567,13647;0,13647;0,13658;1567,13658;1567,13647;1567,13221;0,13221;0,13232;1567,13232;1567,13221;1567,12793;0,12793;0,12804;1567,12804;1567,12793;1567,12367;0,12367;0,12378;1567,12378;1567,12367;1567,11941;0,11941;0,11951;1567,11951;1567,11941;1567,11513;0,11513;0,11524;1567,11524;1567,11513;1567,11087;0,11087;0,11097;1567,11097;1567,11087" o:connectangles="0,0,0,0,0,0,0,0,0,0,0,0,0,0,0,0,0,0,0,0,0,0,0,0,0,0,0,0,0,0,0,0,0,0,0,0,0,0,0,0,0,0,0,0,0,0,0,0,0,0" textboxrect="0,0,1567,3852"/>
              <v:textbox>
                <w:txbxContent>
                  <w:p w:rsidR="0088469F" w:rsidRPr="00EF6AB1" w:rsidRDefault="0088469F" w:rsidP="005919CD">
                    <w:pPr>
                      <w:rPr>
                        <w:rFonts w:ascii="Times New Roman" w:eastAsia="Times New Roman" w:hAnsi="Times New Roman" w:cs="Times New Roman"/>
                        <w:sz w:val="28"/>
                        <w:szCs w:val="28"/>
                      </w:rPr>
                    </w:pPr>
                  </w:p>
                </w:txbxContent>
              </v:textbox>
            </v:shape>
          </v:group>
        </w:pict>
      </w:r>
    </w:p>
    <w:p w:rsidR="005919CD" w:rsidRDefault="00C713CC" w:rsidP="005919CD">
      <w:pPr>
        <w:tabs>
          <w:tab w:val="left" w:pos="3323"/>
        </w:tabs>
        <w:spacing w:after="0" w:line="240" w:lineRule="auto"/>
        <w:jc w:val="both"/>
        <w:rPr>
          <w:rFonts w:ascii="Times New Roman" w:eastAsia="Times New Roman" w:hAnsi="Times New Roman" w:cs="Times New Roman"/>
          <w:sz w:val="28"/>
          <w:szCs w:val="28"/>
        </w:rPr>
      </w:pPr>
      <w:r w:rsidRPr="00C713CC">
        <w:rPr>
          <w:noProof/>
        </w:rPr>
        <w:pict>
          <v:shape id="AutoShape 5" o:spid="_x0000_s1048" style="position:absolute;left:0;text-align:left;margin-left:34.35pt;margin-top:10.3pt;width:216.75pt;height:137.9pt;z-index:251665408;visibility:visible;mso-width-relative:margin;mso-height-relative:margin" coordsize="5090,5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OTNgoAABwyAAAOAAAAZHJzL2Uyb0RvYy54bWysW9uO47gRfQ+QfxD8mEWPRYmUxMZ4Frsz&#10;6WCB2QswCvKstuW2sbbkSOrLJMi/p4oSNSTNkonFzkPbHh1SxTqsYh2Kev/92/kUvdRdf2ybzYq9&#10;i1dR3Wzb3bF52qz+WT7cFauoH6pmV53apt6svtb96vsPf/3L+9fLfZ20h/a0q7sIOmn6+9fLZnUY&#10;hsv9et1vD/W56t+1l7qBi/u2O1cD/Oye1ruueoXez6d1EsfZ+rXtdpeu3dZ9D//7aby4+qD63+/r&#10;7fDrft/XQ3TarMC2Qf3t1N9H/Lv+8L66f+qqy+G4ncyo/oAV5+rYwE3nrj5VQxU9d8errs7Hbdf2&#10;7X54t23P63a/P25rNQYYDYud0Xw5VJdajQWc019mN/V/XrfbX15+66LjbrPK8lXUVGfg6IfnoVW3&#10;jgT65/XS3wPsy+W3DkfYXz632997uLC2ruCPHjDR4+vP7Q66qaAb5ZO3fXfGljDa6E25/uvs+vpt&#10;iLbwn0kukjwRq2gL11guWJoqctbVvW6+fe6Hf9St6qp6+dwPI3c7+KY8v5vML4Hn/fkENH53F8WR&#10;kIJFMuET1TOKadTf1lEZR6+RiKWeDzMo0SDVlcyEjHjGlFuA6xmWahj0pUAH6I1fwbiGjb0Vmc8u&#10;8MFoPdrFCbsyDVq2Cyid+1qwC2LUcJjMEp9dUoPQroKwi9m+h3sKr8OY6X2F8nuMOQRwr2nM9H/J&#10;Eso4x/8ZZ37jTAokogjjHBYS6fMbM0koWUYZd0UCYZzJA1BFGZc4TCTcZ1xi8lAmZBg4NAiZez2X&#10;mERIRPk9B9FozTjCOJOHEjBEjNo08CwnjDOJUCjCOIcJP62JyUOZUAEBWcwcKc9E6vVcahKhUH7j&#10;UocJf0CkJg9lSgVEatPAs5QwziRCoQjjbCaIRJKaPJQpFRCpTQPPYHZ6c69JhEL5jeM2E9KffbnJ&#10;Q8mpgOA2DWiX1zhuEqFQhHE2E9SaBUvKt4RecioiuM0DbZ3JxJJ1NhUQ18KXTLjJRMmpkBA2ESSx&#10;wqRigVhhcyGk9FonTCpKQcWEsJkgY0KYVCzEhLC5yOI49flOmFSUggoKYTPBM+6fd8KkQqH88y6z&#10;uSCCIjOZKDMqKDKbCNK4zGRiyTibCpl7l7DMJKLMqJjIbB7gtoU3YrEMnmsmhSI8ZzMhMy+tmclD&#10;mVEhkds0QP7nXuNykwiF8huX20xImE+eCjg3eShzKiJymwaeZf45l5tEKBRhnM2EhLH6jDN5KHMq&#10;IHKbBnLxz00iFhb/wmaCMK4weSgLKiAKlwaibCpMIhbKpsJmgqC1MHkoCyogCoeGjPnX18IkQiLK&#10;T2thM0EERGHyUBZUQIASM8smqCT8xkmTCIXyGycdJvypRJo8lJIKCOnQkCX+glOaRIBxVDUsHSb8&#10;lYk0eSglFRDyigbCcyYRQBZFK4ttKqgFjMUmFSU0I8p1Fjtc4L2x+LgS6LFJx6KJNiFUBcBikxAw&#10;kQoNFjuMkEoxNklZkoqxTQtVQrHYpAVMpAKEhSttk5clqe1obaoGZY7apuU2s2lRGxBeooH7b2uu&#10;gvmjmDGbF3IuOpqbFt3MpkVNMr+JJi9Lc9HR3aQXbeXNSOnNktBwscX3QkQ76lvAcHwrMMPtuLkU&#10;gm0VMlwSmxaV6rxeTOxwITMiS2xeIFy8RQKzVTg0o5KOo8PJBYVZQnxhRWGOEhey8G8z2locmpEm&#10;uuFCLMgsNXlZWJFZavMCJvqJthU5NCNNtGlRpYqX6NQKF3ojiDmqnDTR1uXQjDLxSpkTu0HMkeYA&#10;I5IOt3khibbFOSPVObuS50RBzbgZLgsVNeM2L2S42AodmlFevNLohCBhjkgHGOHFK5VOJB1bpjNS&#10;p7MroU4IOuYodYBRJrrhQjw4sLU6I8U6C1XrLFSuM0evkwugrdihGUV0qGZnoaKdZXa4gImFd3Wx&#10;dTs0I020aSG3UJkj3WGnlSA6s8Mli5k/L9rqnZHynV3pdyrpOAKeTjqOgidNtDU8I0U8c1Q8nbot&#10;Gb8gRllu80ISnZtZrIRmFNGOlofFl3gEYol5BSOIdtQ8GS62nmekoGeuoie1iy3p7WIMnmk+6aeW&#10;1UE/yNy+NdOTTPgWVfj8PFaPTy9tj49NS6jj4dlomaJOgi4AhY89CTCUCAjOg8CwWCMYHsqFdI31&#10;v4IrxXbTEqzFFVwG9Y51McKhmg0xBmtUBQ8bKdaLCIcqL6R3rN0UPGyoWEcpeNhQsaZBOFQiIcZg&#10;faHgYUPFtR7hsEKH9I7rroKHDRXXQAUPGyquRwiHVSTEGFwbFDxsqJinEQ7ZNaR3zJkKHjZUzF8K&#10;HjZUzCUIhwwQYgzu1il42FBx/wzhsPEV0jvuaCl42FBxj0nBw4aq9nwQz2CrJsQctQMzNggbrtoP&#10;UQ1Ck9OcncYNpdvpac5PLHDQOkOxwBSldLQaA8jfIC/pLIViNKiBzlMoDcMaTEQzEGpBDXSuQtkU&#10;1mCa1yhiwhpMMxslRVADnbGwwA9roAcN5XZQA521sPgNa6AHDaVoWAM96MDUxXTugiNSYXfQ2YtB&#10;0RRkks5fzE5gYyBNFUoH5+rcE3XdKoITdY94k+r+Ug1Y2Oiv0etmpY5XRQf8AisZXjm3L3XZKsyA&#10;FY6IcX8IIgUQ6rgW3PMb5tSYWNQtNlJf158X1SeeIhhx+jiZvq4/RxxuBCoc7GWNbtLX9eeIGwkW&#10;cPJwEQZ75tAbl1AvLvU2wmAsS6DxljCQJdBkP3wsobQ3FkGTa5f9NXN1C4YbBOjYxVuKGIURwG7Y&#10;D7gxYObDgZod/TmyNA3hBgo3OeCekDwXfTbdUYePvpP+nOaZno/LfQURjnuVIbMHdyAVDh40BYwA&#10;Ju0ybvKHiOFJwFJ/c+zNS6z2hf6cYkWzBT3euvPEP0yr5cASsZ5QMWwdLlk5z1Ajm2j7tqe2r6Gx&#10;mV9om6kcZNzh5vhwQxS4uulbGN/IfgBbUw3O4cDLDU/g/lLIjIK7j8hbKSme7g3GLnOgY2w5ekQ8&#10;+edGLM4evxnZYXlCxPhIHTxzI7sCLtAvE+5m5p/vfHMpmXOeJ4r0PIaFEldctS8wL724YhtHpvv2&#10;dNw9HE8nnPZ99/T48dRFLxWci+cFL9IfJiIt2EltMTQtNtM8Y3M4tT2t7nh+W51z/6+EB0Txj4m8&#10;e8iK/I4/cHEn87i4i5n8UWYxl/zTw/9w3Wf8/nDc7erm87Gp9Zl7xsPOtE+n/8fT8urUPdYWUsA+&#10;gBoXOchY/fMNsmufm51KBoe62v19+j5Ux9P4fW1brJwMw9afyhHqKDyefh+Pyz+2u69wEh7ei4AX&#10;Dg5t959V9ArvGGxW/b+fq65eRaefGjjEL+EhAUT7oH5wkeOzw8688mheaZ7PH1ugC1bKqtlCr5vV&#10;oL9+HMZ3GuClAuD/c/PlskUguuTS9UP59q+qu0T4FRqB8b+MB/wVQJ+lx0k0Y2F0eKB/HMj0A15B&#10;UIOeXpfAdxzM3wr17aWOD/8HAAD//wMAUEsDBBQABgAIAAAAIQBrZJSC3AAAAAkBAAAPAAAAZHJz&#10;L2Rvd25yZXYueG1sTI/BTsMwEETvSPyDtUjcqE2gbhviVIBEJY5p+QA33iZR4nUUu234e5YTHGdn&#10;NPO22M5+EBecYhfIwONCgUCqg+uoMfB1+HhYg4jJkrNDIDTwjRG25e1NYXMXrlThZZ8awSUUc2ug&#10;TWnMpYx1i97GRRiR2DuFydvEcmqkm+yVy/0gM6W09LYjXmjtiO8t1v3+7A089aewIyf7qt5t5NJP&#10;lf5cvRlzfze/voBIOKe/MPziMzqUzHQMZ3JRDAb0esVJA5nSINhfqiwDceTDRj+DLAv5/4PyBwAA&#10;//8DAFBLAQItABQABgAIAAAAIQC2gziS/gAAAOEBAAATAAAAAAAAAAAAAAAAAAAAAABbQ29udGVu&#10;dF9UeXBlc10ueG1sUEsBAi0AFAAGAAgAAAAhADj9If/WAAAAlAEAAAsAAAAAAAAAAAAAAAAALwEA&#10;AF9yZWxzLy5yZWxzUEsBAi0AFAAGAAgAAAAhACkhg5M2CgAAHDIAAA4AAAAAAAAAAAAAAAAALgIA&#10;AGRycy9lMm9Eb2MueG1sUEsBAi0AFAAGAAgAAAAhAGtklILcAAAACQEAAA8AAAAAAAAAAAAAAAAA&#10;kAwAAGRycy9kb3ducmV2LnhtbFBLBQYAAAAABAAEAPMAAACZDQAAAAA=&#10;" adj="0,,0" path="m5027,5044r-4965,l38,5040,18,5026,5,5006,,4982,,62,5,38,18,18,38,5,62,,5027,r24,5l5071,18r8,12l62,30,50,33,39,39,32,50,30,62r,4920l32,4995r7,10l50,5012r12,3l5079,5015r-8,11l5051,5040r-24,4xm5079,5015r-52,l5039,5012r11,-7l5057,4995r2,-13l5059,62r-2,-12l5050,39r-11,-6l5027,30r52,l5084,38r5,24l5089,4982r-5,24l5079,5015xe" fillcolor="#48483a" stroked="f">
            <v:stroke joinstyle="round"/>
            <v:formulas/>
            <v:path arrowok="t" o:connecttype="custom" o:connectlocs="2718654,3353042;33530,3353042;20551,3351653;9735,3346793;2704,3339851;0,3331519;0,1623582;2704,1615250;9735,1608308;20551,1603795;33530,1602059;2718654,1602059;2731633,1603795;2742450,1608308;2746776,1612473;33530,1612473;27041,1613515;21092,1615598;17306,1619416;16224,1623582;16224,3331519;17306,3336032;21092,3339503;27041,3341933;33530,3342975;2746776,3342975;2742450,3346793;2731633,3351653;2718654,3353042;2746776,3342975;2718654,3342975;2725144,3341933;2731093,3339503;2734878,3336032;2735960,3331519;2735960,1623582;2734878,1619416;2731093,1615598;2725144,1613515;2718654,1612473;2746776,1612473;2749480,1615250;2752184,1623582;2752184,3331519;2749480,3339851;2746776,3342975" o:connectangles="0,0,0,0,0,0,0,0,0,0,0,0,0,0,0,0,0,0,0,0,0,0,0,0,0,0,0,0,0,0,0,0,0,0,0,0,0,0,0,0,0,0,0,0,0,0"/>
          </v:shape>
        </w:pict>
      </w:r>
    </w:p>
    <w:p w:rsidR="005919CD" w:rsidRPr="00802420" w:rsidRDefault="005919CD" w:rsidP="005919CD">
      <w:pPr>
        <w:spacing w:after="0" w:line="240" w:lineRule="auto"/>
        <w:ind w:firstLine="720"/>
        <w:jc w:val="both"/>
        <w:rPr>
          <w:rFonts w:ascii="Times New Roman" w:eastAsia="Times New Roman" w:hAnsi="Times New Roman" w:cs="Times New Roman"/>
          <w:bCs/>
          <w:sz w:val="28"/>
          <w:szCs w:val="28"/>
        </w:rPr>
      </w:pPr>
    </w:p>
    <w:p w:rsidR="005919CD" w:rsidRDefault="005919CD" w:rsidP="005919CD">
      <w:pPr>
        <w:spacing w:after="0" w:line="240" w:lineRule="auto"/>
        <w:ind w:firstLine="720"/>
        <w:rPr>
          <w:rFonts w:ascii="Times New Roman" w:eastAsia="Times New Roman" w:hAnsi="Times New Roman" w:cs="Times New Roman"/>
          <w:b/>
          <w:bCs/>
          <w:sz w:val="24"/>
          <w:szCs w:val="28"/>
          <w:lang w:val="de-DE"/>
        </w:rPr>
      </w:pPr>
    </w:p>
    <w:p w:rsidR="005919CD" w:rsidRDefault="005919CD" w:rsidP="005919CD">
      <w:pPr>
        <w:spacing w:after="0" w:line="240" w:lineRule="auto"/>
        <w:ind w:firstLine="720"/>
        <w:rPr>
          <w:rFonts w:ascii="Times New Roman" w:eastAsia="Times New Roman" w:hAnsi="Times New Roman" w:cs="Times New Roman"/>
          <w:b/>
          <w:bCs/>
          <w:sz w:val="24"/>
          <w:szCs w:val="28"/>
          <w:lang w:val="de-DE"/>
        </w:rPr>
      </w:pPr>
    </w:p>
    <w:p w:rsidR="005919CD" w:rsidRDefault="005919CD" w:rsidP="005919CD">
      <w:pPr>
        <w:spacing w:after="0" w:line="240" w:lineRule="auto"/>
        <w:ind w:firstLine="720"/>
        <w:rPr>
          <w:rFonts w:ascii="Times New Roman" w:eastAsia="Times New Roman" w:hAnsi="Times New Roman" w:cs="Times New Roman"/>
          <w:b/>
          <w:bCs/>
          <w:sz w:val="24"/>
          <w:szCs w:val="28"/>
          <w:lang w:val="de-DE"/>
        </w:rPr>
      </w:pPr>
    </w:p>
    <w:p w:rsidR="005919CD" w:rsidRDefault="005919CD" w:rsidP="005919CD">
      <w:pPr>
        <w:spacing w:after="0" w:line="240" w:lineRule="auto"/>
        <w:ind w:firstLine="720"/>
        <w:rPr>
          <w:rFonts w:ascii="Times New Roman" w:eastAsia="Times New Roman" w:hAnsi="Times New Roman" w:cs="Times New Roman"/>
          <w:b/>
          <w:bCs/>
          <w:sz w:val="24"/>
          <w:szCs w:val="28"/>
          <w:lang w:val="de-DE"/>
        </w:rPr>
      </w:pPr>
    </w:p>
    <w:p w:rsidR="005919CD" w:rsidRDefault="005919CD" w:rsidP="005919CD">
      <w:pPr>
        <w:spacing w:after="0" w:line="240" w:lineRule="auto"/>
        <w:ind w:firstLine="720"/>
        <w:rPr>
          <w:rFonts w:ascii="Times New Roman" w:eastAsia="Times New Roman" w:hAnsi="Times New Roman" w:cs="Times New Roman"/>
          <w:b/>
          <w:bCs/>
          <w:sz w:val="24"/>
          <w:szCs w:val="28"/>
          <w:lang w:val="de-DE"/>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C713CC"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r w:rsidRPr="00C713CC">
        <w:rPr>
          <w:noProof/>
        </w:rPr>
        <w:pict>
          <v:shapetype id="_x0000_t202" coordsize="21600,21600" o:spt="202" path="m,l,21600r21600,l21600,xe">
            <v:stroke joinstyle="miter"/>
            <v:path gradientshapeok="t" o:connecttype="rect"/>
          </v:shapetype>
          <v:shape id="TextBox 29" o:spid="_x0000_s1047" type="#_x0000_t202" style="position:absolute;left:0;text-align:left;margin-left:310pt;margin-top:4.1pt;width:106.3pt;height:23.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DjmQEAABcDAAAOAAAAZHJzL2Uyb0RvYy54bWysUstu2zAQvBfIPxC8x5LdxmgFy0GaIL0U&#10;bYGkH0BTpEVA5DK7tCX/fZf0I0F7K3LhY3c5OzPL1e3kB7E3SA5CK+ezWgoTNHQubFv5+/nx+rMU&#10;lFTo1ADBtPJgSN6urz6sxtiYBfQwdAYFgwRqxtjKPqXYVBXp3nhFM4gmcNICepX4ituqQzUyuh+q&#10;RV0vqxGwiwjaEHH04ZiU64JvrdHpp7VkkhhaydxSWbGsm7xW65Vqtqhi7/SJhvoPFl65wE0vUA8q&#10;KbFD9w+UdxqBwKaZBl+BtU6booHVzOu/1Dz1Kpqihc2heLGJ3g9W/9j/QuG6Vi6XUgTleUbPZkpf&#10;YRKLL9meMVLDVU+R69LEcR7zOU4czKoniz7vrEdwno0+XMxlMKHzo483NUuUQnPuU13XN8X96vV1&#10;RErfDHiRD61EHl7xVO2/U2ImXHouyc0CPLphyPFM8Ugln9K0mYqi+eLMcwPdgemPPOdW0stOoZEC&#10;03AP5VtkNIp3u8SIpVGGOb45obP7pf/pp+Txvr2Xqtf/vP4DAAD//wMAUEsDBBQABgAIAAAAIQAK&#10;EcSH3QAAAAkBAAAPAAAAZHJzL2Rvd25yZXYueG1sTI/NTsMwEITvSLyDtUjcqBMESUjjVBU/Egcu&#10;lHB3420cEdtRvG3St2c50eNoRjPfVJvFDeKEU+yDV5CuEhDo22B63ylovt7uChCRtDd6CB4VnDHC&#10;pr6+qnRpwuw/8bSjTnCJj6VWYInGUsrYWnQ6rsKInr1DmJwmllMnzaRnLneDvE+STDrde16wesRn&#10;i+3P7ugUEJltem5eXXz/Xj5eZpu0j7pR6vZm2a5BEC70H4Y/fEaHmpn24ehNFIOCLCsYndjIchAc&#10;KIr0AcReQf6Ug6wrefmg/gUAAP//AwBQSwECLQAUAAYACAAAACEAtoM4kv4AAADhAQAAEwAAAAAA&#10;AAAAAAAAAAAAAAAAW0NvbnRlbnRfVHlwZXNdLnhtbFBLAQItABQABgAIAAAAIQA4/SH/1gAAAJQB&#10;AAALAAAAAAAAAAAAAAAAAC8BAABfcmVscy8ucmVsc1BLAQItABQABgAIAAAAIQCSK8DjmQEAABcD&#10;AAAOAAAAAAAAAAAAAAAAAC4CAABkcnMvZTJvRG9jLnhtbFBLAQItABQABgAIAAAAIQAKEcSH3QAA&#10;AAkBAAAPAAAAAAAAAAAAAAAAAPMDAABkcnMvZG93bnJldi54bWxQSwUGAAAAAAQABADzAAAA/QQA&#10;AAAA&#10;" filled="f" stroked="f">
            <v:textbox style="mso-fit-shape-to-text:t">
              <w:txbxContent>
                <w:p w:rsidR="0088469F" w:rsidRPr="002B0E80" w:rsidRDefault="0088469F" w:rsidP="005919CD">
                  <w:pPr>
                    <w:pStyle w:val="NormalWeb"/>
                    <w:spacing w:before="0" w:beforeAutospacing="0" w:after="0" w:afterAutospacing="0"/>
                    <w:rPr>
                      <w:sz w:val="28"/>
                      <w:szCs w:val="28"/>
                    </w:rPr>
                  </w:pPr>
                  <w:r>
                    <w:rPr>
                      <w:rFonts w:eastAsia="+mn-ea"/>
                      <w:color w:val="000000"/>
                      <w:kern w:val="24"/>
                      <w:sz w:val="28"/>
                      <w:szCs w:val="28"/>
                    </w:rPr>
                    <w:t xml:space="preserve">4. </w:t>
                  </w:r>
                  <w:r>
                    <w:rPr>
                      <w:rFonts w:eastAsia="+mn-ea"/>
                      <w:color w:val="000000"/>
                      <w:kern w:val="24"/>
                      <w:sz w:val="28"/>
                      <w:szCs w:val="28"/>
                      <w:lang w:val="en-US"/>
                    </w:rPr>
                    <w:t xml:space="preserve">  </w:t>
                  </w:r>
                  <w:r w:rsidRPr="002B0E80">
                    <w:rPr>
                      <w:rFonts w:eastAsia="+mn-ea"/>
                      <w:color w:val="000000"/>
                      <w:kern w:val="24"/>
                      <w:sz w:val="28"/>
                      <w:szCs w:val="28"/>
                    </w:rPr>
                    <w:t>Nhận xét</w:t>
                  </w:r>
                </w:p>
              </w:txbxContent>
            </v:textbox>
          </v:shape>
        </w:pict>
      </w:r>
      <w:r w:rsidRPr="00C713CC">
        <w:rPr>
          <w:noProof/>
        </w:rPr>
        <w:pict>
          <v:shape id="TextBox 28" o:spid="_x0000_s1046" type="#_x0000_t202" style="position:absolute;left:0;text-align:left;margin-left:72.3pt;margin-top:4.1pt;width:142.95pt;height:23.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semwEAABcDAAAOAAAAZHJzL2Uyb0RvYy54bWysUstu2zAQvBfoPxC815LdOHAFy0HaIL0U&#10;bYGkH0BTpEVA5LK7tCX/fZf0I0F7K3LhY3c5OzPL9d3kB3EwSA5CK+ezWgoTNHQu7Fr56/nxw0oK&#10;Sip0aoBgWnk0JO8279+tx9iYBfQwdAYFgwRqxtjKPqXYVBXp3nhFM4gmcNICepX4iruqQzUyuh+q&#10;RV3fViNgFxG0IeLowykpNwXfWqPTD2vJJDG0krmlsmJZt3mtNmvV7FDF3ukzDfUfLLxygZteoR5U&#10;UmKP7h8o7zQCgU0zDb4Ca502RQOrmdd/qXnqVTRFC5tD8WoTvR2s/n74icJ1rVx8kiIozzN6NlP6&#10;DJNYrLI9Y6SGq54i16WJ4zzmS5w4mFVPFn3eWY/gPBt9vJrLYELnR6v58uZ2KYXm3E1d18vifvXy&#10;OiKlrwa8yIdWIg+veKoO3ygxEy69lORmAR7dMOR4pniikk9p2k5F0fzjhecWuiPTH3nOraTfe4VG&#10;CkzDFyjfIqNRvN8nRiyNMszpzRmd3S/9zz8lj/f1vVS9/OfNHwAAAP//AwBQSwMEFAAGAAgAAAAh&#10;AK/yb+PdAAAACQEAAA8AAABkcnMvZG93bnJldi54bWxMj01PwzAMhu9I/IfISNxYspGOqTSdJj4k&#10;DlwY3T1rTFvROFWTrd2/x5zg5ld+9PpxsZ19L844xi6QgeVCgUCqg+uoMVB9vt5tQMRkydk+EBq4&#10;YIRteX1V2NyFiT7wvE+N4BKKuTXQpjTkUsa6RW/jIgxIvPsKo7eJ49hIN9qJy30vV0qtpbcd8YXW&#10;DvjUYv29P3kDKbnd8lK9+Ph2mN+fp1bVma2Mub2Zd48gEs7pD4ZffVaHkp2O4UQuip6z1mtGeVhp&#10;EAzoe5WBOBp4yDTIspD/Pyh/AAAA//8DAFBLAQItABQABgAIAAAAIQC2gziS/gAAAOEBAAATAAAA&#10;AAAAAAAAAAAAAAAAAABbQ29udGVudF9UeXBlc10ueG1sUEsBAi0AFAAGAAgAAAAhADj9If/WAAAA&#10;lAEAAAsAAAAAAAAAAAAAAAAALwEAAF9yZWxzLy5yZWxzUEsBAi0AFAAGAAgAAAAhAL2+qx6bAQAA&#10;FwMAAA4AAAAAAAAAAAAAAAAALgIAAGRycy9lMm9Eb2MueG1sUEsBAi0AFAAGAAgAAAAhAK/yb+Pd&#10;AAAACQEAAA8AAAAAAAAAAAAAAAAA9QMAAGRycy9kb3ducmV2LnhtbFBLBQYAAAAABAAEAPMAAAD/&#10;BAAAAAA=&#10;" filled="f" stroked="f">
            <v:textbox style="mso-fit-shape-to-text:t">
              <w:txbxContent>
                <w:p w:rsidR="0088469F" w:rsidRPr="002B0E80" w:rsidRDefault="0088469F" w:rsidP="005919CD">
                  <w:pPr>
                    <w:pStyle w:val="NormalWeb"/>
                    <w:spacing w:before="0" w:beforeAutospacing="0" w:after="0" w:afterAutospacing="0"/>
                    <w:rPr>
                      <w:sz w:val="28"/>
                      <w:szCs w:val="28"/>
                    </w:rPr>
                  </w:pPr>
                  <w:r w:rsidRPr="002B0E80">
                    <w:rPr>
                      <w:rFonts w:eastAsia="+mn-ea"/>
                      <w:color w:val="000000"/>
                      <w:kern w:val="24"/>
                      <w:sz w:val="28"/>
                      <w:szCs w:val="28"/>
                    </w:rPr>
                    <w:t>2. Hành động</w:t>
                  </w:r>
                </w:p>
              </w:txbxContent>
            </v:textbox>
          </v:shape>
        </w:pict>
      </w: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Pr="009C6625"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rPr>
      </w:pPr>
    </w:p>
    <w:p w:rsidR="005919CD" w:rsidRPr="002B0E80" w:rsidRDefault="005919CD" w:rsidP="005919CD">
      <w:pPr>
        <w:spacing w:after="0" w:line="240" w:lineRule="auto"/>
        <w:jc w:val="center"/>
        <w:rPr>
          <w:rFonts w:ascii="Times New Roman" w:eastAsia="Times New Roman" w:hAnsi="Times New Roman" w:cs="Times New Roman"/>
          <w:sz w:val="28"/>
          <w:szCs w:val="28"/>
          <w:lang w:val="vi-VN"/>
        </w:rPr>
      </w:pPr>
      <w:r w:rsidRPr="002B0E80">
        <w:rPr>
          <w:rFonts w:ascii="Times New Roman" w:eastAsia="+mn-ea" w:hAnsi="Times New Roman" w:cs="Times New Roman"/>
          <w:b/>
          <w:bCs/>
          <w:color w:val="0070C0"/>
          <w:kern w:val="24"/>
          <w:sz w:val="28"/>
          <w:szCs w:val="28"/>
        </w:rPr>
        <w:t>PHIẾU HỌC TẬP SỐ</w:t>
      </w:r>
      <w:r>
        <w:rPr>
          <w:rFonts w:ascii="Times New Roman" w:eastAsia="+mn-ea" w:hAnsi="Times New Roman" w:cs="Times New Roman"/>
          <w:b/>
          <w:bCs/>
          <w:color w:val="0070C0"/>
          <w:kern w:val="24"/>
          <w:sz w:val="28"/>
          <w:szCs w:val="28"/>
        </w:rPr>
        <w:t xml:space="preserve"> 2</w:t>
      </w:r>
    </w:p>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tbl>
      <w:tblPr>
        <w:tblStyle w:val="TableGrid"/>
        <w:tblW w:w="0" w:type="auto"/>
        <w:tblInd w:w="2093" w:type="dxa"/>
        <w:tblLook w:val="04A0"/>
      </w:tblPr>
      <w:tblGrid>
        <w:gridCol w:w="5528"/>
      </w:tblGrid>
      <w:tr w:rsidR="005919CD" w:rsidTr="0088469F">
        <w:tc>
          <w:tcPr>
            <w:tcW w:w="5528" w:type="dxa"/>
          </w:tcPr>
          <w:p w:rsidR="005919CD" w:rsidRPr="00257E9F" w:rsidRDefault="005919CD" w:rsidP="0088469F">
            <w:pPr>
              <w:spacing w:after="120"/>
              <w:jc w:val="center"/>
              <w:rPr>
                <w:b/>
                <w:sz w:val="28"/>
                <w:szCs w:val="28"/>
                <w:lang w:val="vi-VN"/>
              </w:rPr>
            </w:pPr>
            <w:r w:rsidRPr="002B0E80">
              <w:rPr>
                <w:rFonts w:eastAsia="+mn-ea"/>
                <w:b/>
                <w:i/>
                <w:iCs/>
                <w:color w:val="7030A0"/>
                <w:kern w:val="24"/>
                <w:sz w:val="28"/>
                <w:szCs w:val="28"/>
              </w:rPr>
              <w:t>Những ý tưởng của người học sĩ?</w:t>
            </w:r>
          </w:p>
        </w:tc>
      </w:tr>
      <w:tr w:rsidR="005919CD" w:rsidTr="0088469F">
        <w:tc>
          <w:tcPr>
            <w:tcW w:w="5528" w:type="dxa"/>
          </w:tcPr>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p>
        </w:tc>
      </w:tr>
    </w:tbl>
    <w:p w:rsidR="005919CD" w:rsidRPr="009C6625" w:rsidRDefault="005919CD" w:rsidP="009C6625">
      <w:pPr>
        <w:spacing w:after="0" w:line="240" w:lineRule="auto"/>
        <w:rPr>
          <w:rFonts w:ascii="Times New Roman" w:eastAsia="+mn-ea" w:hAnsi="Times New Roman" w:cs="Times New Roman"/>
          <w:b/>
          <w:bCs/>
          <w:color w:val="0070C0"/>
          <w:kern w:val="24"/>
          <w:sz w:val="28"/>
          <w:szCs w:val="28"/>
        </w:rPr>
      </w:pPr>
    </w:p>
    <w:p w:rsidR="005919CD" w:rsidRPr="002B0E80" w:rsidRDefault="005919CD" w:rsidP="005919CD">
      <w:pPr>
        <w:spacing w:after="0" w:line="240" w:lineRule="auto"/>
        <w:jc w:val="center"/>
        <w:rPr>
          <w:rFonts w:ascii="Times New Roman" w:eastAsia="Times New Roman" w:hAnsi="Times New Roman" w:cs="Times New Roman"/>
          <w:sz w:val="28"/>
          <w:szCs w:val="28"/>
        </w:rPr>
      </w:pPr>
      <w:r w:rsidRPr="002B0E80">
        <w:rPr>
          <w:rFonts w:ascii="Times New Roman" w:eastAsia="+mn-ea" w:hAnsi="Times New Roman" w:cs="Times New Roman"/>
          <w:b/>
          <w:bCs/>
          <w:color w:val="0070C0"/>
          <w:kern w:val="24"/>
          <w:sz w:val="28"/>
          <w:szCs w:val="28"/>
        </w:rPr>
        <w:t>PHIẾU HỌC TẬP SỐ3</w:t>
      </w:r>
    </w:p>
    <w:tbl>
      <w:tblPr>
        <w:tblStyle w:val="TableGrid"/>
        <w:tblW w:w="0" w:type="auto"/>
        <w:tblInd w:w="2093" w:type="dxa"/>
        <w:tblLook w:val="04A0"/>
      </w:tblPr>
      <w:tblGrid>
        <w:gridCol w:w="5812"/>
      </w:tblGrid>
      <w:tr w:rsidR="005919CD" w:rsidRPr="00257E9F" w:rsidTr="0088469F">
        <w:tc>
          <w:tcPr>
            <w:tcW w:w="5812" w:type="dxa"/>
          </w:tcPr>
          <w:p w:rsidR="005919CD" w:rsidRPr="00257E9F" w:rsidRDefault="005919CD" w:rsidP="0088469F">
            <w:pPr>
              <w:spacing w:after="120"/>
              <w:jc w:val="center"/>
              <w:rPr>
                <w:b/>
                <w:sz w:val="28"/>
                <w:szCs w:val="28"/>
                <w:lang w:val="vi-VN"/>
              </w:rPr>
            </w:pPr>
            <w:r w:rsidRPr="00257E9F">
              <w:rPr>
                <w:rFonts w:eastAsia="+mn-ea"/>
                <w:b/>
                <w:i/>
                <w:iCs/>
                <w:color w:val="7030A0"/>
                <w:kern w:val="24"/>
                <w:sz w:val="28"/>
                <w:szCs w:val="28"/>
              </w:rPr>
              <w:t xml:space="preserve">Em ủng hộ ý tưởng nào? Vì sao? </w:t>
            </w:r>
          </w:p>
        </w:tc>
      </w:tr>
      <w:tr w:rsidR="005919CD" w:rsidTr="0088469F">
        <w:tc>
          <w:tcPr>
            <w:tcW w:w="5812" w:type="dxa"/>
          </w:tcPr>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r>
              <w:rPr>
                <w:b/>
                <w:bCs/>
                <w:sz w:val="24"/>
                <w:szCs w:val="28"/>
                <w:lang w:val="vi-VN"/>
              </w:rPr>
              <w:t>............................................................................</w:t>
            </w:r>
          </w:p>
          <w:p w:rsidR="005919CD" w:rsidRDefault="005919CD" w:rsidP="0088469F">
            <w:pPr>
              <w:tabs>
                <w:tab w:val="left" w:pos="0"/>
                <w:tab w:val="left" w:pos="90"/>
              </w:tabs>
              <w:spacing w:after="120"/>
              <w:ind w:right="90"/>
              <w:jc w:val="both"/>
              <w:rPr>
                <w:b/>
                <w:bCs/>
                <w:sz w:val="24"/>
                <w:szCs w:val="28"/>
                <w:lang w:val="vi-VN"/>
              </w:rPr>
            </w:pPr>
          </w:p>
        </w:tc>
      </w:tr>
    </w:tbl>
    <w:p w:rsidR="005919CD" w:rsidRDefault="005919CD" w:rsidP="005919CD">
      <w:pPr>
        <w:tabs>
          <w:tab w:val="left" w:pos="0"/>
          <w:tab w:val="left" w:pos="90"/>
        </w:tabs>
        <w:spacing w:after="0" w:line="240" w:lineRule="auto"/>
        <w:ind w:right="90"/>
        <w:jc w:val="both"/>
        <w:rPr>
          <w:rFonts w:ascii="Times New Roman" w:eastAsia="Times New Roman" w:hAnsi="Times New Roman" w:cs="Times New Roman"/>
          <w:b/>
          <w:bCs/>
          <w:sz w:val="24"/>
          <w:szCs w:val="28"/>
          <w:lang w:val="vi-VN"/>
        </w:rPr>
      </w:pPr>
    </w:p>
    <w:p w:rsidR="005919CD" w:rsidRPr="003D7001" w:rsidRDefault="005919CD" w:rsidP="005919CD">
      <w:pPr>
        <w:tabs>
          <w:tab w:val="left" w:pos="3210"/>
        </w:tabs>
        <w:snapToGrid w:val="0"/>
        <w:spacing w:after="0" w:line="240" w:lineRule="auto"/>
        <w:jc w:val="both"/>
        <w:rPr>
          <w:rFonts w:ascii="Times New Roman" w:hAnsi="Times New Roman"/>
          <w:bCs/>
          <w:sz w:val="28"/>
          <w:szCs w:val="28"/>
        </w:rPr>
      </w:pPr>
      <w:r w:rsidRPr="003D7001">
        <w:rPr>
          <w:rFonts w:ascii="Times New Roman" w:hAnsi="Times New Roman"/>
          <w:b/>
          <w:sz w:val="28"/>
          <w:szCs w:val="28"/>
          <w:lang w:val="fr-FR"/>
        </w:rPr>
        <w:t>*** Hướng dẫn tự học (1p)</w:t>
      </w:r>
      <w:r w:rsidRPr="003D7001">
        <w:rPr>
          <w:rFonts w:ascii="Times New Roman" w:hAnsi="Times New Roman"/>
          <w:b/>
          <w:sz w:val="28"/>
          <w:szCs w:val="28"/>
          <w:lang w:val="fr-FR"/>
        </w:rPr>
        <w:tab/>
      </w:r>
    </w:p>
    <w:p w:rsidR="005919CD" w:rsidRPr="003D7001" w:rsidRDefault="005919CD" w:rsidP="005919CD">
      <w:pPr>
        <w:tabs>
          <w:tab w:val="left" w:pos="0"/>
          <w:tab w:val="left" w:pos="90"/>
        </w:tabs>
        <w:spacing w:after="0" w:line="240" w:lineRule="auto"/>
        <w:ind w:right="279"/>
        <w:jc w:val="both"/>
        <w:rPr>
          <w:rFonts w:ascii="Times New Roman" w:hAnsi="Times New Roman"/>
          <w:bCs/>
          <w:sz w:val="28"/>
          <w:szCs w:val="28"/>
        </w:rPr>
      </w:pPr>
      <w:r w:rsidRPr="003D7001">
        <w:rPr>
          <w:rFonts w:ascii="Times New Roman" w:hAnsi="Times New Roman"/>
          <w:bCs/>
          <w:sz w:val="28"/>
          <w:szCs w:val="28"/>
        </w:rPr>
        <w:t xml:space="preserve">    - Xem và ôn lại các kiến thức đã học.</w:t>
      </w:r>
    </w:p>
    <w:p w:rsidR="005919CD" w:rsidRPr="003D7001" w:rsidRDefault="005919CD" w:rsidP="005919CD">
      <w:pPr>
        <w:tabs>
          <w:tab w:val="left" w:pos="0"/>
          <w:tab w:val="left" w:pos="90"/>
        </w:tabs>
        <w:spacing w:after="0" w:line="240" w:lineRule="auto"/>
        <w:ind w:right="279"/>
        <w:jc w:val="both"/>
        <w:rPr>
          <w:rFonts w:ascii="Times New Roman" w:hAnsi="Times New Roman"/>
          <w:b/>
          <w:bCs/>
          <w:sz w:val="28"/>
          <w:szCs w:val="28"/>
        </w:rPr>
      </w:pPr>
      <w:r w:rsidRPr="003D7001">
        <w:rPr>
          <w:rFonts w:ascii="Times New Roman" w:hAnsi="Times New Roman"/>
          <w:bCs/>
          <w:sz w:val="28"/>
          <w:szCs w:val="28"/>
        </w:rPr>
        <w:t xml:space="preserve">    - Chuẩn bị:</w:t>
      </w:r>
      <w:r w:rsidRPr="003D7001">
        <w:rPr>
          <w:rFonts w:ascii="Times New Roman" w:hAnsi="Times New Roman"/>
          <w:b/>
          <w:bCs/>
          <w:sz w:val="28"/>
          <w:szCs w:val="28"/>
        </w:rPr>
        <w:t xml:space="preserve"> </w:t>
      </w:r>
      <w:r>
        <w:rPr>
          <w:rFonts w:ascii="Times New Roman" w:hAnsi="Times New Roman"/>
          <w:b/>
          <w:bCs/>
          <w:sz w:val="28"/>
          <w:szCs w:val="28"/>
        </w:rPr>
        <w:t xml:space="preserve"> Thực hành tiếng Việt (Phó từ).</w:t>
      </w:r>
    </w:p>
    <w:p w:rsidR="005919CD" w:rsidRPr="008D5D85" w:rsidRDefault="005919CD" w:rsidP="005919CD">
      <w:pPr>
        <w:tabs>
          <w:tab w:val="left" w:pos="2184"/>
        </w:tabs>
        <w:spacing w:after="0" w:line="240" w:lineRule="auto"/>
        <w:jc w:val="center"/>
        <w:rPr>
          <w:rFonts w:ascii="Times New Roman" w:hAnsi="Times New Roman"/>
          <w:b/>
          <w:sz w:val="26"/>
          <w:szCs w:val="26"/>
          <w:lang w:val="pt-BR"/>
        </w:rPr>
      </w:pPr>
      <w:r w:rsidRPr="003D7001">
        <w:rPr>
          <w:rFonts w:ascii="Times New Roman" w:hAnsi="Times New Roman"/>
          <w:b/>
          <w:sz w:val="28"/>
          <w:szCs w:val="28"/>
          <w:lang w:val="pt-BR"/>
        </w:rPr>
        <w:t>RÚT KINH</w:t>
      </w:r>
      <w:r w:rsidRPr="008D5D85">
        <w:rPr>
          <w:rFonts w:ascii="Times New Roman" w:hAnsi="Times New Roman"/>
          <w:b/>
          <w:sz w:val="26"/>
          <w:szCs w:val="26"/>
          <w:lang w:val="pt-BR"/>
        </w:rPr>
        <w:t xml:space="preserve"> NGHIỆM</w:t>
      </w:r>
    </w:p>
    <w:p w:rsidR="005919CD" w:rsidRDefault="005919CD" w:rsidP="005919CD">
      <w:pPr>
        <w:spacing w:after="0" w:line="240" w:lineRule="auto"/>
        <w:rPr>
          <w:rFonts w:ascii="Times New Roman" w:eastAsia="Times New Roman" w:hAnsi="Times New Roman" w:cs="Times New Roman"/>
          <w:sz w:val="28"/>
          <w:szCs w:val="28"/>
        </w:rPr>
      </w:pPr>
      <w:r w:rsidRPr="00564A56">
        <w:rPr>
          <w:rFonts w:ascii="Times New Roman" w:hAnsi="Times New Roman"/>
          <w:sz w:val="28"/>
          <w:szCs w:val="28"/>
          <w:lang w:val="pt-BR"/>
        </w:rPr>
        <w:t>.................................................................................................................................................................................................................................................................................................................................................................................................................................</w:t>
      </w:r>
      <w:r>
        <w:rPr>
          <w:rFonts w:ascii="Times New Roman" w:hAnsi="Times New Roman"/>
          <w:sz w:val="28"/>
          <w:szCs w:val="28"/>
          <w:lang w:val="pt-BR"/>
        </w:rPr>
        <w:t>........................</w:t>
      </w: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Default="005919CD" w:rsidP="005919CD">
      <w:pPr>
        <w:spacing w:after="0" w:line="240" w:lineRule="auto"/>
        <w:rPr>
          <w:rFonts w:ascii="Times New Roman" w:eastAsia="Times New Roman" w:hAnsi="Times New Roman" w:cs="Times New Roman"/>
          <w:sz w:val="28"/>
          <w:szCs w:val="28"/>
          <w:lang w:val="vi-VN"/>
        </w:rPr>
      </w:pPr>
    </w:p>
    <w:p w:rsidR="005919CD" w:rsidRPr="00D52DE6" w:rsidRDefault="005919CD" w:rsidP="005919CD">
      <w:pPr>
        <w:spacing w:after="0" w:line="240" w:lineRule="auto"/>
        <w:ind w:left="5760" w:firstLine="720"/>
        <w:jc w:val="both"/>
        <w:rPr>
          <w:rFonts w:ascii="Times New Roman" w:hAnsi="Times New Roman"/>
          <w:szCs w:val="28"/>
        </w:rPr>
      </w:pPr>
      <w:r w:rsidRPr="00D14877">
        <w:rPr>
          <w:rFonts w:ascii="Times New Roman" w:hAnsi="Times New Roman"/>
          <w:sz w:val="28"/>
          <w:szCs w:val="28"/>
        </w:rPr>
        <w:t>Nga</w:t>
      </w:r>
      <w:r w:rsidRPr="00D14877">
        <w:rPr>
          <w:rFonts w:ascii="Times New Roman" w:hAnsi="Times New Roman"/>
          <w:sz w:val="28"/>
          <w:szCs w:val="28"/>
          <w:lang w:val="vi-VN"/>
        </w:rPr>
        <w:t xml:space="preserve">̀y soạn: </w:t>
      </w:r>
      <w:r w:rsidR="00BD1ABC">
        <w:rPr>
          <w:rFonts w:ascii="Times New Roman" w:hAnsi="Times New Roman"/>
          <w:sz w:val="28"/>
          <w:szCs w:val="28"/>
        </w:rPr>
        <w:t>27</w:t>
      </w:r>
      <w:r w:rsidRPr="00D14877">
        <w:rPr>
          <w:rFonts w:ascii="Times New Roman" w:hAnsi="Times New Roman"/>
          <w:sz w:val="28"/>
          <w:szCs w:val="28"/>
          <w:lang w:val="vi-VN"/>
        </w:rPr>
        <w:t>/</w:t>
      </w:r>
      <w:r>
        <w:rPr>
          <w:rFonts w:ascii="Times New Roman" w:hAnsi="Times New Roman"/>
          <w:sz w:val="28"/>
          <w:szCs w:val="28"/>
        </w:rPr>
        <w:t>10</w:t>
      </w:r>
      <w:r>
        <w:rPr>
          <w:rFonts w:ascii="Times New Roman" w:hAnsi="Times New Roman"/>
          <w:sz w:val="28"/>
          <w:szCs w:val="28"/>
          <w:lang w:val="vi-VN"/>
        </w:rPr>
        <w:t>/202</w:t>
      </w:r>
      <w:r w:rsidR="00BD1ABC">
        <w:rPr>
          <w:rFonts w:ascii="Times New Roman" w:hAnsi="Times New Roman"/>
          <w:sz w:val="28"/>
          <w:szCs w:val="28"/>
        </w:rPr>
        <w:t>4</w:t>
      </w:r>
    </w:p>
    <w:p w:rsidR="005919CD" w:rsidRPr="00D14877" w:rsidRDefault="005919CD" w:rsidP="005919CD">
      <w:pPr>
        <w:spacing w:after="0" w:line="240" w:lineRule="auto"/>
        <w:jc w:val="both"/>
        <w:rPr>
          <w:rFonts w:ascii="Times New Roman" w:hAnsi="Times New Roman"/>
          <w:sz w:val="28"/>
          <w:szCs w:val="28"/>
        </w:rPr>
      </w:pPr>
      <w:r w:rsidRPr="00D14877">
        <w:rPr>
          <w:rFonts w:ascii="Times New Roman" w:hAnsi="Times New Roman"/>
          <w:sz w:val="28"/>
          <w:szCs w:val="28"/>
        </w:rPr>
        <w:t xml:space="preserve">                                                                                        </w:t>
      </w:r>
      <w:r w:rsidRPr="00D14877">
        <w:rPr>
          <w:rFonts w:ascii="Times New Roman" w:hAnsi="Times New Roman"/>
          <w:szCs w:val="28"/>
        </w:rPr>
        <w:t xml:space="preserve"> </w:t>
      </w:r>
      <w:r>
        <w:rPr>
          <w:rFonts w:ascii="Times New Roman" w:hAnsi="Times New Roman"/>
          <w:szCs w:val="28"/>
        </w:rPr>
        <w:t xml:space="preserve">     </w:t>
      </w:r>
      <w:r w:rsidRPr="00D14877">
        <w:rPr>
          <w:rFonts w:ascii="Times New Roman" w:hAnsi="Times New Roman"/>
          <w:sz w:val="28"/>
          <w:szCs w:val="28"/>
        </w:rPr>
        <w:t xml:space="preserve">Ngày </w:t>
      </w:r>
      <w:r w:rsidR="00BD1ABC">
        <w:rPr>
          <w:rFonts w:ascii="Times New Roman" w:hAnsi="Times New Roman"/>
          <w:sz w:val="28"/>
          <w:szCs w:val="28"/>
        </w:rPr>
        <w:t>dạy: 7A: 30 /10/2024</w:t>
      </w:r>
    </w:p>
    <w:p w:rsidR="005919CD" w:rsidRPr="002F03FC" w:rsidRDefault="005919CD" w:rsidP="005919CD">
      <w:pPr>
        <w:spacing w:after="0" w:line="240" w:lineRule="auto"/>
        <w:jc w:val="both"/>
        <w:rPr>
          <w:rFonts w:ascii="Times New Roman" w:hAnsi="Times New Roman"/>
          <w:sz w:val="28"/>
          <w:szCs w:val="28"/>
        </w:rPr>
      </w:pPr>
      <w:r>
        <w:rPr>
          <w:rFonts w:ascii="Times New Roman" w:eastAsia="Times New Roman" w:hAnsi="Times New Roman" w:cs="Times New Roman"/>
          <w:b/>
          <w:color w:val="000000" w:themeColor="text1"/>
          <w:sz w:val="28"/>
          <w:szCs w:val="28"/>
        </w:rPr>
        <w:t xml:space="preserve">  </w:t>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BD1ABC">
        <w:rPr>
          <w:rFonts w:ascii="Times New Roman" w:hAnsi="Times New Roman"/>
          <w:sz w:val="28"/>
          <w:szCs w:val="28"/>
        </w:rPr>
        <w:t xml:space="preserve">                 7B: 30/10/2024</w:t>
      </w:r>
    </w:p>
    <w:p w:rsidR="005919CD" w:rsidRPr="003A1428" w:rsidRDefault="005919CD" w:rsidP="005919CD">
      <w:pPr>
        <w:spacing w:after="0" w:line="240" w:lineRule="auto"/>
        <w:ind w:firstLine="720"/>
        <w:rPr>
          <w:rFonts w:ascii="Times New Roman" w:eastAsia="Times New Roman" w:hAnsi="Times New Roman" w:cs="Times New Roman"/>
          <w:b/>
          <w:bCs/>
          <w:sz w:val="32"/>
          <w:szCs w:val="28"/>
          <w:lang w:val="de-DE"/>
        </w:rPr>
      </w:pPr>
      <w:r>
        <w:rPr>
          <w:rFonts w:ascii="Times New Roman" w:eastAsia="Times New Roman" w:hAnsi="Times New Roman" w:cs="Times New Roman"/>
          <w:b/>
          <w:sz w:val="28"/>
          <w:szCs w:val="28"/>
        </w:rPr>
        <w:t xml:space="preserve"> Tiết </w:t>
      </w:r>
      <w:r>
        <w:rPr>
          <w:rFonts w:ascii="Times New Roman" w:eastAsia="Times New Roman" w:hAnsi="Times New Roman" w:cs="Times New Roman"/>
          <w:b/>
          <w:sz w:val="28"/>
          <w:szCs w:val="28"/>
          <w:lang w:val="vi-VN"/>
        </w:rPr>
        <w:t>32</w:t>
      </w:r>
      <w:r w:rsidRPr="003A14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A1428">
        <w:rPr>
          <w:rFonts w:ascii="Times New Roman" w:eastAsia="Times New Roman" w:hAnsi="Times New Roman" w:cs="Times New Roman"/>
          <w:b/>
          <w:bCs/>
          <w:sz w:val="32"/>
          <w:szCs w:val="28"/>
          <w:lang w:val="de-DE"/>
        </w:rPr>
        <w:t>THỰC HÀNH TIẾNG VIỆT</w:t>
      </w:r>
    </w:p>
    <w:p w:rsidR="005919CD" w:rsidRPr="002026C2" w:rsidRDefault="005919CD" w:rsidP="005919CD">
      <w:pPr>
        <w:tabs>
          <w:tab w:val="left" w:pos="142"/>
          <w:tab w:val="left" w:pos="284"/>
        </w:tabs>
        <w:spacing w:after="0" w:line="240" w:lineRule="auto"/>
        <w:ind w:hanging="3"/>
        <w:jc w:val="center"/>
        <w:rPr>
          <w:rFonts w:ascii="Times New Roman" w:eastAsia="Calibri" w:hAnsi="Times New Roman" w:cs="Times New Roman"/>
          <w:b/>
          <w:sz w:val="32"/>
          <w:szCs w:val="28"/>
        </w:rPr>
      </w:pPr>
      <w:r>
        <w:rPr>
          <w:rFonts w:ascii="Times New Roman" w:eastAsia="Calibri" w:hAnsi="Times New Roman" w:cs="Times New Roman"/>
          <w:b/>
          <w:bCs/>
          <w:sz w:val="32"/>
          <w:szCs w:val="28"/>
        </w:rPr>
        <w:t xml:space="preserve">       </w:t>
      </w:r>
      <w:r>
        <w:rPr>
          <w:rFonts w:ascii="Times New Roman" w:eastAsia="Calibri" w:hAnsi="Times New Roman" w:cs="Times New Roman"/>
          <w:b/>
          <w:bCs/>
          <w:sz w:val="32"/>
          <w:szCs w:val="28"/>
          <w:lang w:val="vi-VN"/>
        </w:rPr>
        <w:t>PHÓ</w:t>
      </w:r>
      <w:r w:rsidRPr="002026C2">
        <w:rPr>
          <w:rFonts w:ascii="Times New Roman" w:eastAsia="Calibri" w:hAnsi="Times New Roman" w:cs="Times New Roman"/>
          <w:b/>
          <w:bCs/>
          <w:sz w:val="32"/>
          <w:szCs w:val="28"/>
        </w:rPr>
        <w:t xml:space="preserve"> TỪ</w:t>
      </w:r>
    </w:p>
    <w:p w:rsidR="005919CD" w:rsidRPr="002F03FC" w:rsidRDefault="005919CD" w:rsidP="005919CD">
      <w:pPr>
        <w:spacing w:after="0" w:line="240" w:lineRule="auto"/>
        <w:jc w:val="both"/>
        <w:rPr>
          <w:rFonts w:ascii="Times New Roman" w:hAnsi="Times New Roman" w:cs="Times New Roman"/>
          <w:b/>
          <w:bCs/>
          <w:iCs/>
          <w:color w:val="000000"/>
          <w:sz w:val="28"/>
          <w:szCs w:val="28"/>
          <w:lang w:val="sv-SE"/>
        </w:rPr>
      </w:pPr>
      <w:r w:rsidRPr="002F03FC">
        <w:rPr>
          <w:rFonts w:ascii="Times New Roman" w:hAnsi="Times New Roman" w:cs="Times New Roman"/>
          <w:b/>
          <w:bCs/>
          <w:iCs/>
          <w:color w:val="000000"/>
          <w:sz w:val="28"/>
          <w:szCs w:val="28"/>
          <w:lang w:val="sv-SE"/>
        </w:rPr>
        <w:t xml:space="preserve">I. </w:t>
      </w:r>
      <w:r w:rsidRPr="002F03FC">
        <w:rPr>
          <w:rFonts w:ascii="Times New Roman" w:hAnsi="Times New Roman" w:cs="Times New Roman"/>
          <w:b/>
          <w:bCs/>
          <w:iCs/>
          <w:color w:val="000000"/>
          <w:sz w:val="28"/>
          <w:szCs w:val="28"/>
          <w:u w:val="single"/>
          <w:lang w:val="sv-SE"/>
        </w:rPr>
        <w:t>MỤC TIÊU</w:t>
      </w:r>
    </w:p>
    <w:p w:rsidR="005919CD" w:rsidRPr="002F03FC" w:rsidRDefault="005919CD" w:rsidP="005919CD">
      <w:pPr>
        <w:spacing w:after="0" w:line="240" w:lineRule="auto"/>
        <w:jc w:val="both"/>
        <w:rPr>
          <w:rFonts w:ascii="Times New Roman" w:hAnsi="Times New Roman" w:cs="Times New Roman"/>
          <w:b/>
          <w:bCs/>
          <w:iCs/>
          <w:color w:val="000000"/>
          <w:sz w:val="28"/>
          <w:szCs w:val="28"/>
          <w:lang w:val="sv-SE"/>
        </w:rPr>
      </w:pPr>
      <w:r w:rsidRPr="002F03FC">
        <w:rPr>
          <w:rFonts w:ascii="Times New Roman" w:hAnsi="Times New Roman" w:cs="Times New Roman"/>
          <w:b/>
          <w:bCs/>
          <w:iCs/>
          <w:color w:val="000000"/>
          <w:sz w:val="28"/>
          <w:szCs w:val="28"/>
          <w:lang w:val="sv-SE"/>
        </w:rPr>
        <w:t>1. Kiến thức:</w:t>
      </w:r>
    </w:p>
    <w:p w:rsidR="005919CD" w:rsidRPr="002F03FC" w:rsidRDefault="005919CD" w:rsidP="005919CD">
      <w:pPr>
        <w:pStyle w:val="ListParagraph"/>
        <w:tabs>
          <w:tab w:val="left" w:pos="426"/>
          <w:tab w:val="left" w:pos="5987"/>
        </w:tabs>
        <w:ind w:left="357" w:right="-22"/>
        <w:jc w:val="both"/>
        <w:rPr>
          <w:color w:val="000000"/>
          <w:sz w:val="28"/>
          <w:szCs w:val="28"/>
        </w:rPr>
      </w:pPr>
      <w:r w:rsidRPr="002F03FC">
        <w:rPr>
          <w:color w:val="000000"/>
          <w:sz w:val="28"/>
          <w:szCs w:val="28"/>
        </w:rPr>
        <w:t>- Đ</w:t>
      </w:r>
      <w:r w:rsidRPr="002F03FC">
        <w:rPr>
          <w:color w:val="000000"/>
          <w:sz w:val="28"/>
          <w:szCs w:val="28"/>
          <w:lang w:val="vi-VN"/>
        </w:rPr>
        <w:t xml:space="preserve">ặc điểm của </w:t>
      </w:r>
      <w:r w:rsidRPr="002F03FC">
        <w:rPr>
          <w:color w:val="000000"/>
          <w:sz w:val="28"/>
          <w:szCs w:val="28"/>
        </w:rPr>
        <w:t>phó</w:t>
      </w:r>
      <w:r w:rsidRPr="002F03FC">
        <w:rPr>
          <w:color w:val="000000"/>
          <w:sz w:val="28"/>
          <w:szCs w:val="28"/>
          <w:lang w:val="vi-VN"/>
        </w:rPr>
        <w:t xml:space="preserve"> từ </w:t>
      </w:r>
      <w:r w:rsidRPr="002F03FC">
        <w:rPr>
          <w:color w:val="000000"/>
          <w:sz w:val="28"/>
          <w:szCs w:val="28"/>
        </w:rPr>
        <w:t>.</w:t>
      </w:r>
    </w:p>
    <w:p w:rsidR="005919CD" w:rsidRPr="002F03FC" w:rsidRDefault="005919CD" w:rsidP="005919CD">
      <w:pPr>
        <w:pStyle w:val="ListParagraph"/>
        <w:tabs>
          <w:tab w:val="left" w:pos="426"/>
          <w:tab w:val="left" w:pos="5987"/>
        </w:tabs>
        <w:ind w:left="357" w:right="-22"/>
        <w:jc w:val="both"/>
        <w:rPr>
          <w:color w:val="000000"/>
          <w:sz w:val="28"/>
          <w:szCs w:val="28"/>
        </w:rPr>
      </w:pPr>
      <w:r w:rsidRPr="002F03FC">
        <w:rPr>
          <w:color w:val="000000"/>
          <w:sz w:val="28"/>
          <w:szCs w:val="28"/>
          <w:lang w:eastAsia="vi-VN"/>
        </w:rPr>
        <w:tab/>
      </w:r>
      <w:r w:rsidRPr="002F03FC">
        <w:rPr>
          <w:color w:val="000000"/>
          <w:sz w:val="28"/>
          <w:szCs w:val="28"/>
          <w:lang w:val="vi-VN" w:eastAsia="vi-VN"/>
        </w:rPr>
        <w:t xml:space="preserve">- </w:t>
      </w:r>
      <w:r w:rsidRPr="002F03FC">
        <w:rPr>
          <w:color w:val="000000"/>
          <w:sz w:val="28"/>
          <w:szCs w:val="28"/>
          <w:lang w:eastAsia="vi-VN"/>
        </w:rPr>
        <w:t>C</w:t>
      </w:r>
      <w:r w:rsidRPr="002F03FC">
        <w:rPr>
          <w:color w:val="000000"/>
          <w:sz w:val="28"/>
          <w:szCs w:val="28"/>
          <w:lang w:val="vi-VN" w:eastAsia="vi-VN"/>
        </w:rPr>
        <w:t xml:space="preserve">hức năng của </w:t>
      </w:r>
      <w:r w:rsidRPr="002F03FC">
        <w:rPr>
          <w:color w:val="000000"/>
          <w:sz w:val="28"/>
          <w:szCs w:val="28"/>
          <w:lang w:eastAsia="vi-VN"/>
        </w:rPr>
        <w:t>phó</w:t>
      </w:r>
      <w:r w:rsidRPr="002F03FC">
        <w:rPr>
          <w:color w:val="000000"/>
          <w:sz w:val="28"/>
          <w:szCs w:val="28"/>
          <w:lang w:val="vi-VN" w:eastAsia="vi-VN"/>
        </w:rPr>
        <w:t xml:space="preserve"> từ </w:t>
      </w:r>
      <w:r w:rsidRPr="002F03FC">
        <w:rPr>
          <w:color w:val="000000"/>
          <w:sz w:val="28"/>
          <w:szCs w:val="28"/>
          <w:lang w:eastAsia="vi-VN"/>
        </w:rPr>
        <w:t>.</w:t>
      </w:r>
    </w:p>
    <w:p w:rsidR="005919CD" w:rsidRPr="002F03FC" w:rsidRDefault="005919CD" w:rsidP="005919CD">
      <w:pPr>
        <w:spacing w:after="0" w:line="240" w:lineRule="auto"/>
        <w:jc w:val="both"/>
        <w:rPr>
          <w:rFonts w:ascii="Times New Roman" w:eastAsia="Calibri" w:hAnsi="Times New Roman" w:cs="Times New Roman"/>
          <w:b/>
          <w:bCs/>
          <w:i/>
          <w:iCs/>
          <w:color w:val="000000"/>
          <w:sz w:val="28"/>
          <w:szCs w:val="28"/>
          <w:lang w:val="sv-SE"/>
        </w:rPr>
      </w:pPr>
      <w:r w:rsidRPr="002F03FC">
        <w:rPr>
          <w:rFonts w:ascii="Times New Roman" w:eastAsia="Calibri" w:hAnsi="Times New Roman" w:cs="Times New Roman"/>
          <w:b/>
          <w:bCs/>
          <w:iCs/>
          <w:color w:val="000000"/>
          <w:sz w:val="28"/>
          <w:szCs w:val="28"/>
          <w:lang w:val="sv-SE"/>
        </w:rPr>
        <w:t>2. Năng lực</w:t>
      </w:r>
      <w:r w:rsidRPr="002F03FC">
        <w:rPr>
          <w:rFonts w:ascii="Times New Roman" w:eastAsia="Calibri" w:hAnsi="Times New Roman" w:cs="Times New Roman"/>
          <w:b/>
          <w:bCs/>
          <w:i/>
          <w:iCs/>
          <w:color w:val="000000"/>
          <w:sz w:val="28"/>
          <w:szCs w:val="28"/>
          <w:lang w:val="sv-SE"/>
        </w:rPr>
        <w:t>:</w:t>
      </w:r>
    </w:p>
    <w:p w:rsidR="005919CD" w:rsidRPr="002F03FC" w:rsidRDefault="005919CD" w:rsidP="005919CD">
      <w:pPr>
        <w:widowControl w:val="0"/>
        <w:tabs>
          <w:tab w:val="left" w:pos="142"/>
          <w:tab w:val="left" w:pos="284"/>
        </w:tabs>
        <w:spacing w:after="0" w:line="240" w:lineRule="auto"/>
        <w:jc w:val="both"/>
        <w:rPr>
          <w:rFonts w:ascii="Times New Roman" w:eastAsia="Times New Roman" w:hAnsi="Times New Roman" w:cs="Times New Roman"/>
          <w:b/>
          <w:bCs/>
          <w:sz w:val="28"/>
          <w:szCs w:val="28"/>
          <w:lang w:eastAsia="vi-VN"/>
        </w:rPr>
      </w:pPr>
      <w:r w:rsidRPr="002F03FC">
        <w:rPr>
          <w:rFonts w:ascii="Times New Roman" w:eastAsia="Calibri" w:hAnsi="Times New Roman" w:cs="Times New Roman"/>
          <w:b/>
          <w:bCs/>
          <w:color w:val="000000"/>
          <w:sz w:val="28"/>
          <w:szCs w:val="28"/>
        </w:rPr>
        <w:t xml:space="preserve">a. </w:t>
      </w:r>
      <w:r w:rsidRPr="002F03FC">
        <w:rPr>
          <w:rFonts w:ascii="Times New Roman" w:eastAsia="Times New Roman" w:hAnsi="Times New Roman" w:cs="Times New Roman"/>
          <w:b/>
          <w:bCs/>
          <w:i/>
          <w:sz w:val="28"/>
          <w:szCs w:val="28"/>
          <w:lang w:eastAsia="vi-VN"/>
        </w:rPr>
        <w:t>Năng lực đặc thù</w:t>
      </w:r>
    </w:p>
    <w:p w:rsidR="005919CD" w:rsidRPr="002F03FC" w:rsidRDefault="005919CD" w:rsidP="005919CD">
      <w:pPr>
        <w:tabs>
          <w:tab w:val="left" w:pos="426"/>
          <w:tab w:val="left" w:pos="5987"/>
        </w:tabs>
        <w:spacing w:after="0" w:line="240" w:lineRule="auto"/>
        <w:ind w:right="-22"/>
        <w:jc w:val="both"/>
        <w:rPr>
          <w:rFonts w:ascii="Times New Roman" w:eastAsia="Calibri" w:hAnsi="Times New Roman" w:cs="Times New Roman"/>
          <w:color w:val="000000"/>
          <w:sz w:val="28"/>
          <w:szCs w:val="28"/>
        </w:rPr>
      </w:pPr>
      <w:r w:rsidRPr="002F03FC">
        <w:rPr>
          <w:rFonts w:ascii="Times New Roman" w:eastAsia="Calibri" w:hAnsi="Times New Roman" w:cs="Times New Roman"/>
          <w:color w:val="000000"/>
          <w:sz w:val="28"/>
          <w:szCs w:val="28"/>
        </w:rPr>
        <w:tab/>
        <w:t xml:space="preserve">- Nhận biết được </w:t>
      </w:r>
      <w:r w:rsidRPr="002F03FC">
        <w:rPr>
          <w:rFonts w:ascii="Times New Roman" w:eastAsia="Calibri" w:hAnsi="Times New Roman" w:cs="Times New Roman"/>
          <w:color w:val="000000"/>
          <w:sz w:val="28"/>
          <w:szCs w:val="28"/>
          <w:lang w:val="vi-VN"/>
        </w:rPr>
        <w:t xml:space="preserve">đặc điểm của </w:t>
      </w:r>
      <w:r w:rsidRPr="002F03FC">
        <w:rPr>
          <w:rFonts w:ascii="Times New Roman" w:eastAsia="Calibri" w:hAnsi="Times New Roman" w:cs="Times New Roman"/>
          <w:color w:val="000000"/>
          <w:sz w:val="28"/>
          <w:szCs w:val="28"/>
        </w:rPr>
        <w:t>phó</w:t>
      </w:r>
      <w:r w:rsidRPr="002F03FC">
        <w:rPr>
          <w:rFonts w:ascii="Times New Roman" w:eastAsia="Calibri" w:hAnsi="Times New Roman" w:cs="Times New Roman"/>
          <w:color w:val="000000"/>
          <w:sz w:val="28"/>
          <w:szCs w:val="28"/>
          <w:lang w:val="vi-VN"/>
        </w:rPr>
        <w:t xml:space="preserve"> từ </w:t>
      </w:r>
      <w:r w:rsidRPr="002F03FC">
        <w:rPr>
          <w:rFonts w:ascii="Times New Roman" w:eastAsia="Calibri" w:hAnsi="Times New Roman" w:cs="Times New Roman"/>
          <w:color w:val="000000"/>
          <w:sz w:val="28"/>
          <w:szCs w:val="28"/>
        </w:rPr>
        <w:t>.</w:t>
      </w:r>
    </w:p>
    <w:p w:rsidR="005919CD" w:rsidRPr="002F03FC" w:rsidRDefault="005919CD" w:rsidP="005919CD">
      <w:pPr>
        <w:tabs>
          <w:tab w:val="left" w:pos="426"/>
          <w:tab w:val="left" w:pos="5987"/>
        </w:tabs>
        <w:spacing w:after="0" w:line="240" w:lineRule="auto"/>
        <w:ind w:right="-22"/>
        <w:jc w:val="both"/>
        <w:rPr>
          <w:rFonts w:ascii="Times New Roman" w:eastAsia="Calibri" w:hAnsi="Times New Roman" w:cs="Times New Roman"/>
          <w:color w:val="000000"/>
          <w:sz w:val="28"/>
          <w:szCs w:val="28"/>
        </w:rPr>
      </w:pPr>
      <w:r w:rsidRPr="002F03FC">
        <w:rPr>
          <w:rFonts w:ascii="Times New Roman" w:hAnsi="Times New Roman" w:cs="Times New Roman"/>
          <w:color w:val="000000"/>
          <w:sz w:val="28"/>
          <w:szCs w:val="28"/>
          <w:lang w:eastAsia="vi-VN"/>
        </w:rPr>
        <w:tab/>
      </w:r>
      <w:r w:rsidRPr="002F03FC">
        <w:rPr>
          <w:rFonts w:ascii="Times New Roman" w:hAnsi="Times New Roman" w:cs="Times New Roman"/>
          <w:color w:val="000000"/>
          <w:sz w:val="28"/>
          <w:szCs w:val="28"/>
          <w:lang w:val="vi-VN" w:eastAsia="vi-VN"/>
        </w:rPr>
        <w:t xml:space="preserve">- Hiểu được chức năng của </w:t>
      </w:r>
      <w:r w:rsidRPr="002F03FC">
        <w:rPr>
          <w:rFonts w:ascii="Times New Roman" w:hAnsi="Times New Roman" w:cs="Times New Roman"/>
          <w:color w:val="000000"/>
          <w:sz w:val="28"/>
          <w:szCs w:val="28"/>
          <w:lang w:eastAsia="vi-VN"/>
        </w:rPr>
        <w:t>phó</w:t>
      </w:r>
      <w:r w:rsidRPr="002F03FC">
        <w:rPr>
          <w:rFonts w:ascii="Times New Roman" w:hAnsi="Times New Roman" w:cs="Times New Roman"/>
          <w:color w:val="000000"/>
          <w:sz w:val="28"/>
          <w:szCs w:val="28"/>
          <w:lang w:val="vi-VN" w:eastAsia="vi-VN"/>
        </w:rPr>
        <w:t xml:space="preserve"> từ để sử dụng đúng và hiệu quả trong các hoạt động đọc, viết, nói, nghe</w:t>
      </w:r>
      <w:r w:rsidRPr="002F03FC">
        <w:rPr>
          <w:rFonts w:ascii="Times New Roman" w:eastAsia="Calibri" w:hAnsi="Times New Roman" w:cs="Times New Roman"/>
          <w:color w:val="000000"/>
          <w:sz w:val="28"/>
          <w:szCs w:val="28"/>
        </w:rPr>
        <w:t>.</w:t>
      </w:r>
    </w:p>
    <w:p w:rsidR="005919CD" w:rsidRPr="002F03FC" w:rsidRDefault="005919CD" w:rsidP="005919CD">
      <w:pPr>
        <w:widowControl w:val="0"/>
        <w:tabs>
          <w:tab w:val="left" w:pos="426"/>
        </w:tabs>
        <w:spacing w:after="0" w:line="240" w:lineRule="auto"/>
        <w:jc w:val="both"/>
        <w:rPr>
          <w:rFonts w:ascii="Times New Roman" w:eastAsia="Calibri" w:hAnsi="Times New Roman" w:cs="Times New Roman"/>
          <w:b/>
          <w:bCs/>
          <w:i/>
          <w:color w:val="000000"/>
          <w:sz w:val="28"/>
          <w:szCs w:val="28"/>
        </w:rPr>
      </w:pPr>
      <w:r w:rsidRPr="002F03FC">
        <w:rPr>
          <w:rFonts w:ascii="Times New Roman" w:eastAsia="Calibri" w:hAnsi="Times New Roman" w:cs="Times New Roman"/>
          <w:b/>
          <w:bCs/>
          <w:color w:val="000000"/>
          <w:sz w:val="28"/>
          <w:szCs w:val="28"/>
        </w:rPr>
        <w:t>b</w:t>
      </w:r>
      <w:r w:rsidRPr="002F03FC">
        <w:rPr>
          <w:rFonts w:ascii="Times New Roman" w:eastAsia="Calibri" w:hAnsi="Times New Roman" w:cs="Times New Roman"/>
          <w:b/>
          <w:bCs/>
          <w:sz w:val="28"/>
          <w:szCs w:val="28"/>
        </w:rPr>
        <w:t xml:space="preserve">. </w:t>
      </w:r>
      <w:r w:rsidRPr="002F03FC">
        <w:rPr>
          <w:rFonts w:ascii="Times New Roman" w:eastAsia="Calibri" w:hAnsi="Times New Roman" w:cs="Times New Roman"/>
          <w:b/>
          <w:bCs/>
          <w:i/>
          <w:color w:val="000000"/>
          <w:sz w:val="28"/>
          <w:szCs w:val="28"/>
        </w:rPr>
        <w:t xml:space="preserve">Năng lực chung: </w:t>
      </w:r>
      <w:r w:rsidRPr="002F03FC">
        <w:rPr>
          <w:rFonts w:ascii="Times New Roman" w:hAnsi="Times New Roman" w:cs="Times New Roman"/>
          <w:sz w:val="28"/>
          <w:szCs w:val="28"/>
        </w:rPr>
        <w:t xml:space="preserve">(Năng lực giao tiếp và hợp tác, </w:t>
      </w:r>
      <w:r w:rsidRPr="002F03FC">
        <w:rPr>
          <w:rFonts w:ascii="Times New Roman" w:hAnsi="Times New Roman" w:cs="Times New Roman"/>
          <w:sz w:val="28"/>
          <w:szCs w:val="28"/>
          <w:lang w:val="nl-NL"/>
        </w:rPr>
        <w:t>năng lực tự quản bản thân</w:t>
      </w:r>
      <w:r w:rsidRPr="002F03FC">
        <w:rPr>
          <w:rFonts w:ascii="Times New Roman" w:hAnsi="Times New Roman" w:cs="Times New Roman"/>
          <w:sz w:val="28"/>
          <w:szCs w:val="28"/>
        </w:rPr>
        <w:t>)</w:t>
      </w:r>
    </w:p>
    <w:p w:rsidR="005919CD" w:rsidRPr="002F03FC" w:rsidRDefault="005919CD" w:rsidP="005919CD">
      <w:pPr>
        <w:spacing w:after="0" w:line="240" w:lineRule="auto"/>
        <w:jc w:val="both"/>
        <w:rPr>
          <w:rFonts w:ascii="Times New Roman" w:hAnsi="Times New Roman" w:cs="Times New Roman"/>
          <w:sz w:val="28"/>
          <w:szCs w:val="28"/>
        </w:rPr>
      </w:pPr>
      <w:r w:rsidRPr="002F03FC">
        <w:rPr>
          <w:rFonts w:ascii="Times New Roman" w:hAnsi="Times New Roman" w:cs="Times New Roman"/>
          <w:sz w:val="28"/>
          <w:szCs w:val="28"/>
        </w:rPr>
        <w:t xml:space="preserve">      Biết lắng nghe và có phản hồi tích cực trong giao tiếp. Thực hiện được các nhiệm vụ học tập theo nhóm, cá nhân, cặp đôi.</w:t>
      </w:r>
    </w:p>
    <w:p w:rsidR="005919CD" w:rsidRPr="002F03FC" w:rsidRDefault="005919CD" w:rsidP="005919CD">
      <w:pPr>
        <w:spacing w:after="0" w:line="240" w:lineRule="auto"/>
        <w:jc w:val="both"/>
        <w:rPr>
          <w:rFonts w:ascii="Times New Roman" w:hAnsi="Times New Roman" w:cs="Times New Roman"/>
          <w:sz w:val="28"/>
          <w:szCs w:val="28"/>
        </w:rPr>
      </w:pPr>
      <w:r w:rsidRPr="002F03FC">
        <w:rPr>
          <w:rFonts w:ascii="Times New Roman" w:eastAsia="Calibri" w:hAnsi="Times New Roman" w:cs="Times New Roman"/>
          <w:b/>
          <w:bCs/>
          <w:iCs/>
          <w:color w:val="000000"/>
          <w:sz w:val="28"/>
          <w:szCs w:val="28"/>
          <w:lang w:val="sv-SE"/>
        </w:rPr>
        <w:t>3. Phẩm chất</w:t>
      </w:r>
      <w:r w:rsidRPr="002F03FC">
        <w:rPr>
          <w:rFonts w:ascii="Times New Roman" w:eastAsia="Calibri" w:hAnsi="Times New Roman" w:cs="Times New Roman"/>
          <w:b/>
          <w:bCs/>
          <w:i/>
          <w:iCs/>
          <w:color w:val="000000"/>
          <w:sz w:val="28"/>
          <w:szCs w:val="28"/>
          <w:lang w:val="sv-SE"/>
        </w:rPr>
        <w:t>:</w:t>
      </w:r>
    </w:p>
    <w:p w:rsidR="005919CD" w:rsidRPr="002F03FC" w:rsidRDefault="005919CD" w:rsidP="005919C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rPr>
      </w:pPr>
      <w:r w:rsidRPr="002F03FC">
        <w:rPr>
          <w:rFonts w:ascii="Times New Roman" w:eastAsia="Times New Roman" w:hAnsi="Times New Roman" w:cs="Times New Roman"/>
          <w:sz w:val="28"/>
          <w:szCs w:val="28"/>
          <w:lang w:eastAsia="vi-VN"/>
        </w:rPr>
        <w:tab/>
        <w:t xml:space="preserve">- </w:t>
      </w:r>
      <w:r w:rsidRPr="002F03FC">
        <w:rPr>
          <w:rFonts w:ascii="Times New Roman" w:hAnsi="Times New Roman" w:cs="Times New Roman"/>
          <w:sz w:val="28"/>
          <w:szCs w:val="28"/>
        </w:rPr>
        <w:t>Trung thực: HS có ý thức tự giác hoàn thành các bài tập</w:t>
      </w:r>
      <w:r w:rsidRPr="002F03FC">
        <w:rPr>
          <w:rFonts w:ascii="Times New Roman" w:hAnsi="Times New Roman" w:cs="Times New Roman"/>
          <w:sz w:val="28"/>
          <w:szCs w:val="28"/>
          <w:lang w:val="vi-VN"/>
        </w:rPr>
        <w:t>.</w:t>
      </w:r>
    </w:p>
    <w:p w:rsidR="005919CD" w:rsidRPr="002F03FC" w:rsidRDefault="005919CD" w:rsidP="005919C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rPr>
      </w:pPr>
      <w:r w:rsidRPr="002F03FC">
        <w:rPr>
          <w:rFonts w:ascii="Times New Roman" w:hAnsi="Times New Roman" w:cs="Times New Roman"/>
          <w:sz w:val="28"/>
          <w:szCs w:val="28"/>
        </w:rPr>
        <w:t xml:space="preserve">         - Trách nhiệm: HS hoạt động cặp đôi, hợp tác với nhóm để hoàn thành nhiệm vụ.</w:t>
      </w:r>
      <w:r w:rsidRPr="002F03FC">
        <w:rPr>
          <w:rFonts w:ascii="Times New Roman" w:hAnsi="Times New Roman" w:cs="Times New Roman"/>
          <w:lang w:val="vi-VN"/>
        </w:rPr>
        <w:t xml:space="preserve"> </w:t>
      </w:r>
    </w:p>
    <w:p w:rsidR="005919CD" w:rsidRDefault="005919CD" w:rsidP="005919CD">
      <w:pPr>
        <w:tabs>
          <w:tab w:val="left" w:pos="0"/>
          <w:tab w:val="left" w:pos="90"/>
        </w:tabs>
        <w:spacing w:after="0" w:line="240" w:lineRule="auto"/>
        <w:ind w:right="279"/>
        <w:rPr>
          <w:rFonts w:ascii="Times New Roman" w:eastAsia="Times New Roman" w:hAnsi="Times New Roman" w:cs="Times New Roman"/>
          <w:b/>
          <w:sz w:val="28"/>
          <w:szCs w:val="28"/>
          <w:lang w:val="fr-FR"/>
        </w:rPr>
      </w:pPr>
      <w:r w:rsidRPr="00A1557D">
        <w:rPr>
          <w:rFonts w:ascii="Times New Roman" w:eastAsia="Times New Roman" w:hAnsi="Times New Roman" w:cs="Times New Roman"/>
          <w:b/>
          <w:sz w:val="28"/>
          <w:szCs w:val="28"/>
          <w:lang w:val="fr-FR"/>
        </w:rPr>
        <w:t xml:space="preserve">II. </w:t>
      </w:r>
      <w:r w:rsidRPr="00B00E9D">
        <w:rPr>
          <w:rFonts w:ascii="Times New Roman" w:eastAsia="Times New Roman" w:hAnsi="Times New Roman" w:cs="Times New Roman"/>
          <w:b/>
          <w:sz w:val="28"/>
          <w:szCs w:val="28"/>
          <w:u w:val="single"/>
          <w:lang w:val="fr-FR"/>
        </w:rPr>
        <w:t>THIẾT BỊ DẠY HỌC VÀ HỌC LIỆU</w:t>
      </w:r>
      <w:r w:rsidRPr="00A1557D">
        <w:rPr>
          <w:rFonts w:ascii="Times New Roman" w:eastAsia="Times New Roman" w:hAnsi="Times New Roman" w:cs="Times New Roman"/>
          <w:b/>
          <w:sz w:val="28"/>
          <w:szCs w:val="28"/>
          <w:lang w:val="fr-FR"/>
        </w:rPr>
        <w:t>:</w:t>
      </w:r>
    </w:p>
    <w:p w:rsidR="005919CD" w:rsidRDefault="005919CD" w:rsidP="005919CD">
      <w:pPr>
        <w:tabs>
          <w:tab w:val="left" w:pos="0"/>
          <w:tab w:val="left" w:pos="90"/>
        </w:tabs>
        <w:spacing w:after="0" w:line="240" w:lineRule="auto"/>
        <w:ind w:right="279"/>
        <w:rPr>
          <w:rFonts w:ascii="Times New Roman" w:eastAsia="Times New Roman" w:hAnsi="Times New Roman" w:cs="Times New Roman"/>
          <w:b/>
          <w:sz w:val="28"/>
          <w:szCs w:val="28"/>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4"/>
        <w:gridCol w:w="3574"/>
        <w:gridCol w:w="3479"/>
      </w:tblGrid>
      <w:tr w:rsidR="005919CD" w:rsidRPr="007A6FA4" w:rsidTr="0088469F">
        <w:tc>
          <w:tcPr>
            <w:tcW w:w="3574" w:type="dxa"/>
          </w:tcPr>
          <w:p w:rsidR="005919CD" w:rsidRPr="007A6FA4" w:rsidRDefault="005919CD" w:rsidP="0088469F">
            <w:pPr>
              <w:spacing w:after="0" w:line="240" w:lineRule="auto"/>
              <w:jc w:val="both"/>
              <w:rPr>
                <w:rFonts w:ascii="Times New Roman" w:hAnsi="Times New Roman"/>
                <w:b/>
                <w:sz w:val="28"/>
                <w:szCs w:val="28"/>
              </w:rPr>
            </w:pPr>
            <w:r w:rsidRPr="007A6FA4">
              <w:rPr>
                <w:rFonts w:ascii="Times New Roman" w:hAnsi="Times New Roman"/>
                <w:b/>
                <w:sz w:val="28"/>
                <w:szCs w:val="28"/>
              </w:rPr>
              <w:t xml:space="preserve">  Nội dung dạy học</w:t>
            </w:r>
          </w:p>
        </w:tc>
        <w:tc>
          <w:tcPr>
            <w:tcW w:w="3574" w:type="dxa"/>
          </w:tcPr>
          <w:p w:rsidR="005919CD" w:rsidRPr="007A6FA4" w:rsidRDefault="005919CD" w:rsidP="0088469F">
            <w:pPr>
              <w:spacing w:after="0" w:line="240" w:lineRule="auto"/>
              <w:jc w:val="both"/>
              <w:rPr>
                <w:rFonts w:ascii="Times New Roman" w:hAnsi="Times New Roman"/>
                <w:b/>
                <w:sz w:val="28"/>
                <w:szCs w:val="28"/>
              </w:rPr>
            </w:pPr>
            <w:r w:rsidRPr="007A6FA4">
              <w:rPr>
                <w:rFonts w:ascii="Times New Roman" w:hAnsi="Times New Roman"/>
                <w:b/>
                <w:sz w:val="28"/>
                <w:szCs w:val="28"/>
              </w:rPr>
              <w:t xml:space="preserve">       Chuẩn bị của GV</w:t>
            </w:r>
          </w:p>
        </w:tc>
        <w:tc>
          <w:tcPr>
            <w:tcW w:w="3479" w:type="dxa"/>
          </w:tcPr>
          <w:p w:rsidR="005919CD" w:rsidRPr="007A6FA4" w:rsidRDefault="005919CD" w:rsidP="0088469F">
            <w:pPr>
              <w:spacing w:after="0" w:line="240" w:lineRule="auto"/>
              <w:jc w:val="both"/>
              <w:rPr>
                <w:rFonts w:ascii="Times New Roman" w:hAnsi="Times New Roman"/>
                <w:b/>
                <w:sz w:val="28"/>
                <w:szCs w:val="28"/>
              </w:rPr>
            </w:pPr>
            <w:r w:rsidRPr="007A6FA4">
              <w:rPr>
                <w:rFonts w:ascii="Times New Roman" w:hAnsi="Times New Roman"/>
                <w:b/>
                <w:sz w:val="28"/>
                <w:szCs w:val="28"/>
              </w:rPr>
              <w:t xml:space="preserve">    Chuẩn bị của HS</w:t>
            </w:r>
          </w:p>
        </w:tc>
      </w:tr>
      <w:tr w:rsidR="005919CD" w:rsidRPr="001A0A34" w:rsidTr="0088469F">
        <w:tc>
          <w:tcPr>
            <w:tcW w:w="3574" w:type="dxa"/>
          </w:tcPr>
          <w:p w:rsidR="005919CD" w:rsidRPr="007A6FA4" w:rsidRDefault="005919CD" w:rsidP="0088469F">
            <w:pPr>
              <w:spacing w:after="0" w:line="240" w:lineRule="auto"/>
              <w:jc w:val="both"/>
              <w:rPr>
                <w:rFonts w:ascii="Times New Roman" w:hAnsi="Times New Roman"/>
                <w:b/>
                <w:sz w:val="28"/>
                <w:szCs w:val="28"/>
              </w:rPr>
            </w:pPr>
            <w:r w:rsidRPr="007A6FA4">
              <w:rPr>
                <w:rFonts w:ascii="Times New Roman" w:hAnsi="Times New Roman"/>
                <w:b/>
                <w:sz w:val="28"/>
                <w:szCs w:val="28"/>
              </w:rPr>
              <w:t>Thực hành tiếng việt (1t)</w:t>
            </w:r>
          </w:p>
        </w:tc>
        <w:tc>
          <w:tcPr>
            <w:tcW w:w="3574" w:type="dxa"/>
          </w:tcPr>
          <w:p w:rsidR="005919CD" w:rsidRPr="007A6FA4" w:rsidRDefault="005919CD" w:rsidP="0088469F">
            <w:pPr>
              <w:spacing w:after="0" w:line="240" w:lineRule="auto"/>
              <w:jc w:val="both"/>
              <w:rPr>
                <w:rFonts w:ascii="Times New Roman" w:hAnsi="Times New Roman"/>
                <w:sz w:val="28"/>
                <w:szCs w:val="28"/>
              </w:rPr>
            </w:pPr>
            <w:r w:rsidRPr="007A6FA4">
              <w:rPr>
                <w:rFonts w:ascii="Times New Roman" w:hAnsi="Times New Roman"/>
                <w:sz w:val="28"/>
                <w:szCs w:val="28"/>
              </w:rPr>
              <w:t>- Phương pháp: phân tích ngôn ngữ, làm việc nhóm, thuyết trình …</w:t>
            </w:r>
          </w:p>
          <w:p w:rsidR="005919CD" w:rsidRPr="001A0A34" w:rsidRDefault="005919CD" w:rsidP="0088469F">
            <w:pPr>
              <w:spacing w:after="0" w:line="240" w:lineRule="auto"/>
              <w:jc w:val="both"/>
              <w:rPr>
                <w:rFonts w:ascii="Times New Roman" w:hAnsi="Times New Roman"/>
                <w:sz w:val="28"/>
                <w:szCs w:val="28"/>
              </w:rPr>
            </w:pPr>
            <w:r w:rsidRPr="007A6FA4">
              <w:rPr>
                <w:rFonts w:ascii="Times New Roman" w:hAnsi="Times New Roman"/>
                <w:sz w:val="28"/>
                <w:szCs w:val="28"/>
              </w:rPr>
              <w:t>- Phương tiện: SGK, máy tính, phiếu học tập…</w:t>
            </w:r>
          </w:p>
        </w:tc>
        <w:tc>
          <w:tcPr>
            <w:tcW w:w="3479" w:type="dxa"/>
          </w:tcPr>
          <w:p w:rsidR="005919CD" w:rsidRDefault="005919CD" w:rsidP="0088469F">
            <w:pPr>
              <w:spacing w:after="0" w:line="240" w:lineRule="auto"/>
              <w:jc w:val="both"/>
              <w:rPr>
                <w:rFonts w:ascii="Times New Roman" w:hAnsi="Times New Roman" w:cs="Times New Roman"/>
                <w:sz w:val="28"/>
                <w:szCs w:val="28"/>
              </w:rPr>
            </w:pPr>
            <w:r>
              <w:rPr>
                <w:sz w:val="28"/>
                <w:szCs w:val="28"/>
              </w:rPr>
              <w:t xml:space="preserve">- </w:t>
            </w:r>
            <w:r w:rsidRPr="00E34313">
              <w:rPr>
                <w:rFonts w:ascii="Times New Roman" w:hAnsi="Times New Roman" w:cs="Times New Roman"/>
                <w:sz w:val="28"/>
                <w:szCs w:val="28"/>
              </w:rPr>
              <w:t>Đọc phần chỉ dẫn trong ô màu vàng</w:t>
            </w:r>
            <w:r>
              <w:rPr>
                <w:rFonts w:ascii="Times New Roman" w:hAnsi="Times New Roman" w:cs="Times New Roman"/>
                <w:sz w:val="28"/>
                <w:szCs w:val="28"/>
              </w:rPr>
              <w:t xml:space="preserve"> để nhận biết phó từ</w:t>
            </w:r>
            <w:r w:rsidRPr="00E34313">
              <w:rPr>
                <w:rFonts w:ascii="Times New Roman" w:hAnsi="Times New Roman" w:cs="Times New Roman"/>
                <w:sz w:val="28"/>
                <w:szCs w:val="28"/>
              </w:rPr>
              <w:t>.</w:t>
            </w:r>
          </w:p>
          <w:p w:rsidR="005919CD" w:rsidRPr="001A0A34" w:rsidRDefault="005919CD" w:rsidP="0088469F">
            <w:pPr>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r w:rsidRPr="007A6FA4">
              <w:rPr>
                <w:rFonts w:ascii="Times New Roman" w:hAnsi="Times New Roman"/>
                <w:sz w:val="28"/>
                <w:szCs w:val="28"/>
              </w:rPr>
              <w:t>Làm các bài tập trong SGK về</w:t>
            </w:r>
            <w:r>
              <w:rPr>
                <w:rFonts w:ascii="Times New Roman" w:hAnsi="Times New Roman" w:cs="Times New Roman"/>
                <w:sz w:val="28"/>
                <w:szCs w:val="28"/>
              </w:rPr>
              <w:t xml:space="preserve"> phó từ</w:t>
            </w:r>
            <w:r w:rsidRPr="00E34313">
              <w:rPr>
                <w:rFonts w:ascii="Times New Roman" w:hAnsi="Times New Roman" w:cs="Times New Roman"/>
                <w:sz w:val="28"/>
                <w:szCs w:val="28"/>
              </w:rPr>
              <w:t>.</w:t>
            </w:r>
          </w:p>
        </w:tc>
      </w:tr>
    </w:tbl>
    <w:p w:rsidR="005919CD" w:rsidRPr="00A1557D" w:rsidRDefault="005919CD" w:rsidP="005919CD">
      <w:pPr>
        <w:spacing w:after="0" w:line="240" w:lineRule="auto"/>
        <w:jc w:val="both"/>
        <w:rPr>
          <w:rFonts w:ascii="Times New Roman" w:eastAsia="Times New Roman" w:hAnsi="Times New Roman" w:cs="Times New Roman"/>
          <w:b/>
          <w:sz w:val="28"/>
          <w:szCs w:val="28"/>
        </w:rPr>
      </w:pPr>
      <w:r w:rsidRPr="00A1557D">
        <w:rPr>
          <w:rFonts w:ascii="Times New Roman" w:eastAsia="Times New Roman" w:hAnsi="Times New Roman" w:cs="Times New Roman"/>
          <w:b/>
          <w:sz w:val="28"/>
          <w:szCs w:val="28"/>
        </w:rPr>
        <w:t xml:space="preserve">III. </w:t>
      </w:r>
      <w:r w:rsidRPr="00B00E9D">
        <w:rPr>
          <w:rFonts w:ascii="Times New Roman" w:eastAsia="Times New Roman" w:hAnsi="Times New Roman" w:cs="Times New Roman"/>
          <w:b/>
          <w:sz w:val="28"/>
          <w:szCs w:val="28"/>
          <w:u w:val="single"/>
        </w:rPr>
        <w:t>TIẾN TRÌNH DẠY HỌC</w:t>
      </w:r>
      <w:r w:rsidRPr="00A1557D">
        <w:rPr>
          <w:rFonts w:ascii="Times New Roman" w:eastAsia="Times New Roman" w:hAnsi="Times New Roman" w:cs="Times New Roman"/>
          <w:b/>
          <w:sz w:val="28"/>
          <w:szCs w:val="28"/>
        </w:rPr>
        <w:t>:</w:t>
      </w:r>
    </w:p>
    <w:p w:rsidR="005919CD" w:rsidRPr="00A1557D" w:rsidRDefault="005919CD" w:rsidP="005919CD">
      <w:pPr>
        <w:spacing w:after="0" w:line="240" w:lineRule="auto"/>
        <w:jc w:val="both"/>
        <w:rPr>
          <w:rFonts w:ascii="Times New Roman" w:eastAsia="Times New Roman" w:hAnsi="Times New Roman" w:cs="Times New Roman"/>
          <w:b/>
          <w:iCs/>
          <w:color w:val="7030A0"/>
          <w:sz w:val="28"/>
          <w:szCs w:val="28"/>
          <w:lang w:eastAsia="vi-VN"/>
        </w:rPr>
      </w:pPr>
      <w:r w:rsidRPr="003735BB">
        <w:rPr>
          <w:rFonts w:ascii="Times New Roman" w:eastAsia="Times New Roman" w:hAnsi="Times New Roman" w:cs="Times New Roman"/>
          <w:b/>
          <w:iCs/>
          <w:sz w:val="28"/>
          <w:szCs w:val="28"/>
          <w:lang w:val="vi-VN" w:eastAsia="vi-VN"/>
        </w:rPr>
        <w:t xml:space="preserve">1. </w:t>
      </w:r>
      <w:r w:rsidRPr="003735BB">
        <w:rPr>
          <w:rFonts w:ascii="Times New Roman" w:eastAsia="Times New Roman" w:hAnsi="Times New Roman" w:cs="Times New Roman"/>
          <w:b/>
          <w:iCs/>
          <w:sz w:val="28"/>
          <w:szCs w:val="28"/>
          <w:lang w:eastAsia="vi-VN"/>
        </w:rPr>
        <w:t>Hoạt động 1: Xác định vấn đề</w:t>
      </w:r>
      <w:r w:rsidR="009C6625">
        <w:rPr>
          <w:rFonts w:ascii="Times New Roman" w:eastAsia="Times New Roman" w:hAnsi="Times New Roman" w:cs="Times New Roman"/>
          <w:b/>
          <w:iCs/>
          <w:sz w:val="28"/>
          <w:szCs w:val="28"/>
          <w:lang w:eastAsia="vi-VN"/>
        </w:rPr>
        <w:t xml:space="preserve"> (5p)</w:t>
      </w:r>
    </w:p>
    <w:p w:rsidR="005919CD" w:rsidRPr="00A1557D" w:rsidRDefault="005919CD" w:rsidP="005919CD">
      <w:pPr>
        <w:pStyle w:val="Vnbnnidung0"/>
        <w:spacing w:line="240" w:lineRule="auto"/>
        <w:ind w:firstLine="0"/>
        <w:jc w:val="both"/>
        <w:rPr>
          <w:rFonts w:ascii="Times New Roman" w:hAnsi="Times New Roman"/>
          <w:bCs/>
          <w:color w:val="000000" w:themeColor="text1"/>
          <w:sz w:val="28"/>
          <w:szCs w:val="28"/>
        </w:rPr>
      </w:pPr>
      <w:r w:rsidRPr="00A1557D">
        <w:rPr>
          <w:rFonts w:ascii="Times New Roman" w:hAnsi="Times New Roman"/>
          <w:b/>
          <w:bCs/>
          <w:color w:val="000000" w:themeColor="text1"/>
          <w:sz w:val="28"/>
          <w:szCs w:val="28"/>
        </w:rPr>
        <w:t>a</w:t>
      </w:r>
      <w:r w:rsidRPr="00A1557D">
        <w:rPr>
          <w:rFonts w:ascii="Times New Roman" w:hAnsi="Times New Roman"/>
          <w:bCs/>
          <w:color w:val="000000" w:themeColor="text1"/>
          <w:sz w:val="28"/>
          <w:szCs w:val="28"/>
        </w:rPr>
        <w:t xml:space="preserve">. </w:t>
      </w:r>
      <w:r w:rsidRPr="00A1557D">
        <w:rPr>
          <w:rFonts w:ascii="Times New Roman" w:hAnsi="Times New Roman"/>
          <w:b/>
          <w:bCs/>
          <w:color w:val="000000" w:themeColor="text1"/>
          <w:sz w:val="28"/>
          <w:szCs w:val="28"/>
        </w:rPr>
        <w:t>Mục tiêu</w:t>
      </w:r>
      <w:r w:rsidRPr="00A1557D">
        <w:rPr>
          <w:rFonts w:ascii="Times New Roman" w:hAnsi="Times New Roman"/>
          <w:bCs/>
          <w:color w:val="000000" w:themeColor="text1"/>
          <w:sz w:val="28"/>
          <w:szCs w:val="28"/>
        </w:rPr>
        <w:t xml:space="preserve">: </w:t>
      </w:r>
    </w:p>
    <w:p w:rsidR="005919CD" w:rsidRPr="00055011" w:rsidRDefault="005919CD" w:rsidP="005919CD">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T</w:t>
      </w:r>
      <w:r w:rsidRPr="00055011">
        <w:rPr>
          <w:rFonts w:ascii="Times New Roman" w:eastAsia="Times New Roman" w:hAnsi="Times New Roman" w:cs="Times New Roman"/>
          <w:bCs/>
          <w:sz w:val="28"/>
          <w:szCs w:val="28"/>
          <w:lang w:val="vi-VN"/>
        </w:rPr>
        <w:t>ạo hứng thú cho học sinh, chuẩn bị tâm thế tiếp cận kiến thức mới.</w:t>
      </w:r>
    </w:p>
    <w:p w:rsidR="005919CD" w:rsidRPr="00802420" w:rsidRDefault="005919CD" w:rsidP="005919CD">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w:t>
      </w:r>
      <w:r w:rsidRPr="00055011">
        <w:rPr>
          <w:rFonts w:ascii="Times New Roman" w:eastAsia="Times New Roman" w:hAnsi="Times New Roman" w:cs="Times New Roman"/>
          <w:bCs/>
          <w:sz w:val="28"/>
          <w:szCs w:val="28"/>
          <w:lang w:val="vi-VN"/>
        </w:rPr>
        <w:t xml:space="preserve">HS làm việc cá nhân để nhận biết </w:t>
      </w:r>
      <w:r>
        <w:rPr>
          <w:rFonts w:ascii="Times New Roman" w:eastAsia="Times New Roman" w:hAnsi="Times New Roman" w:cs="Times New Roman"/>
          <w:bCs/>
          <w:sz w:val="28"/>
          <w:szCs w:val="28"/>
          <w:lang w:val="vi-VN"/>
        </w:rPr>
        <w:t>số từ</w:t>
      </w:r>
      <w:r w:rsidRPr="00802420">
        <w:rPr>
          <w:rFonts w:ascii="Times New Roman" w:eastAsia="Times New Roman" w:hAnsi="Times New Roman" w:cs="Times New Roman"/>
          <w:bCs/>
          <w:sz w:val="28"/>
          <w:szCs w:val="28"/>
          <w:lang w:val="vi-VN"/>
        </w:rPr>
        <w:t>.</w:t>
      </w:r>
    </w:p>
    <w:p w:rsidR="005919CD" w:rsidRPr="00055011" w:rsidRDefault="005919CD" w:rsidP="005919CD">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của HS và phần giới thiệu của GV</w:t>
      </w:r>
    </w:p>
    <w:p w:rsidR="005919CD" w:rsidRDefault="005919CD" w:rsidP="005919CD">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d. Tổ chức thực hiện:</w:t>
      </w:r>
    </w:p>
    <w:p w:rsidR="005919CD" w:rsidRPr="00BB14CC" w:rsidRDefault="005919CD" w:rsidP="005919CD">
      <w:pPr>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B1</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Chuyển giao nhiệm vụ</w:t>
      </w:r>
    </w:p>
    <w:p w:rsidR="005919CD" w:rsidRDefault="005919CD" w:rsidP="005919CD">
      <w:pPr>
        <w:spacing w:after="0" w:line="240" w:lineRule="auto"/>
        <w:ind w:firstLine="720"/>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lang w:val="vi-VN"/>
        </w:rPr>
        <w:t xml:space="preserve">đưa ra ví dụ: </w:t>
      </w:r>
    </w:p>
    <w:p w:rsidR="005919CD" w:rsidRPr="00C9596F" w:rsidRDefault="005919CD" w:rsidP="005919CD">
      <w:pPr>
        <w:spacing w:after="0" w:line="240" w:lineRule="auto"/>
        <w:ind w:left="720" w:firstLine="720"/>
        <w:jc w:val="both"/>
        <w:rPr>
          <w:rFonts w:ascii="Times New Roman" w:eastAsia="Times New Roman" w:hAnsi="Times New Roman" w:cs="Times New Roman"/>
          <w:bCs/>
          <w:i/>
          <w:sz w:val="28"/>
          <w:szCs w:val="28"/>
        </w:rPr>
      </w:pPr>
      <w:r w:rsidRPr="007324D6">
        <w:rPr>
          <w:rFonts w:ascii="Times New Roman" w:eastAsia="Times New Roman" w:hAnsi="Times New Roman" w:cs="Times New Roman"/>
          <w:bCs/>
          <w:i/>
          <w:sz w:val="28"/>
          <w:szCs w:val="28"/>
          <w:lang w:val="vi-VN"/>
        </w:rPr>
        <w:t xml:space="preserve">1. </w:t>
      </w:r>
      <w:r>
        <w:rPr>
          <w:rFonts w:ascii="Times New Roman" w:eastAsia="Times New Roman" w:hAnsi="Times New Roman" w:cs="Times New Roman"/>
          <w:bCs/>
          <w:i/>
          <w:sz w:val="28"/>
          <w:szCs w:val="28"/>
        </w:rPr>
        <w:t>Những ngôi làng ấy thật đẹp.</w:t>
      </w:r>
    </w:p>
    <w:p w:rsidR="005919CD" w:rsidRPr="00EF4830" w:rsidRDefault="005919CD" w:rsidP="005919CD">
      <w:pPr>
        <w:spacing w:after="0" w:line="240" w:lineRule="auto"/>
        <w:ind w:firstLine="720"/>
        <w:jc w:val="both"/>
        <w:rPr>
          <w:rFonts w:ascii="Times New Roman" w:eastAsia="Times New Roman" w:hAnsi="Times New Roman" w:cs="Times New Roman"/>
          <w:bCs/>
          <w:i/>
          <w:sz w:val="28"/>
          <w:szCs w:val="28"/>
          <w:lang w:val="vi-VN"/>
        </w:rPr>
      </w:pPr>
      <w:r>
        <w:rPr>
          <w:rFonts w:ascii="Times New Roman" w:eastAsia="Times New Roman" w:hAnsi="Times New Roman" w:cs="Times New Roman"/>
          <w:bCs/>
          <w:i/>
          <w:sz w:val="28"/>
          <w:szCs w:val="28"/>
          <w:lang w:val="vi-VN"/>
        </w:rPr>
        <w:tab/>
        <w:t>2.</w:t>
      </w:r>
      <w:r>
        <w:rPr>
          <w:rFonts w:ascii="Times New Roman" w:eastAsia="Times New Roman" w:hAnsi="Times New Roman" w:cs="Times New Roman"/>
          <w:bCs/>
          <w:i/>
          <w:sz w:val="28"/>
          <w:szCs w:val="28"/>
        </w:rPr>
        <w:t>Hãy ăn hết bát cơm này</w:t>
      </w:r>
      <w:r>
        <w:rPr>
          <w:rFonts w:ascii="Times New Roman" w:eastAsia="Times New Roman" w:hAnsi="Times New Roman" w:cs="Times New Roman"/>
          <w:bCs/>
          <w:i/>
          <w:sz w:val="28"/>
          <w:szCs w:val="28"/>
          <w:lang w:val="vi-VN"/>
        </w:rPr>
        <w:t>.</w:t>
      </w:r>
    </w:p>
    <w:p w:rsidR="005919CD" w:rsidRDefault="005919CD" w:rsidP="005919CD">
      <w:pPr>
        <w:spacing w:after="0" w:line="240" w:lineRule="auto"/>
        <w:ind w:firstLine="720"/>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  Từ “ </w:t>
      </w:r>
      <w:r w:rsidRPr="00067D86">
        <w:rPr>
          <w:rFonts w:ascii="Times New Roman" w:eastAsia="Times New Roman" w:hAnsi="Times New Roman" w:cs="Times New Roman"/>
          <w:bCs/>
          <w:i/>
          <w:sz w:val="28"/>
          <w:szCs w:val="28"/>
        </w:rPr>
        <w:t>hãy, những</w:t>
      </w:r>
      <w:r>
        <w:rPr>
          <w:rFonts w:ascii="Times New Roman" w:eastAsia="Times New Roman" w:hAnsi="Times New Roman" w:cs="Times New Roman"/>
          <w:bCs/>
          <w:sz w:val="28"/>
          <w:szCs w:val="28"/>
        </w:rPr>
        <w:t>” bổ sung ý nghĩa cho danh từ, động từ nào trong câu</w:t>
      </w:r>
      <w:r>
        <w:rPr>
          <w:rFonts w:ascii="Times New Roman" w:eastAsia="Times New Roman" w:hAnsi="Times New Roman" w:cs="Times New Roman"/>
          <w:bCs/>
          <w:sz w:val="28"/>
          <w:szCs w:val="28"/>
          <w:lang w:val="vi-VN"/>
        </w:rPr>
        <w:t xml:space="preserve">. </w:t>
      </w:r>
    </w:p>
    <w:p w:rsidR="005919CD" w:rsidRPr="007C75C4" w:rsidRDefault="005919CD" w:rsidP="005919CD">
      <w:pPr>
        <w:spacing w:after="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Dự đoán xem những từ đó thuộc từ loại nào?</w:t>
      </w:r>
    </w:p>
    <w:p w:rsidR="005919CD" w:rsidRPr="00076A53" w:rsidRDefault="005919CD" w:rsidP="005919CD">
      <w:pPr>
        <w:tabs>
          <w:tab w:val="left" w:pos="284"/>
          <w:tab w:val="left" w:pos="426"/>
          <w:tab w:val="left" w:pos="3450"/>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B2</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Thực hiện nhiệm vụ</w:t>
      </w:r>
      <w:r>
        <w:rPr>
          <w:rFonts w:ascii="Times New Roman" w:eastAsia="Times New Roman" w:hAnsi="Times New Roman" w:cs="Times New Roman"/>
          <w:b/>
          <w:iCs/>
          <w:sz w:val="28"/>
          <w:szCs w:val="28"/>
          <w:lang w:eastAsia="vi-VN"/>
        </w:rPr>
        <w:tab/>
      </w:r>
    </w:p>
    <w:p w:rsidR="005919CD" w:rsidRDefault="005919CD" w:rsidP="005919CD">
      <w:pPr>
        <w:tabs>
          <w:tab w:val="left" w:pos="3323"/>
        </w:tabs>
        <w:spacing w:after="0" w:line="240" w:lineRule="auto"/>
        <w:jc w:val="both"/>
        <w:rPr>
          <w:rFonts w:ascii="Times New Roman" w:eastAsia="MS Mincho" w:hAnsi="Times New Roman" w:cs="Times New Roman"/>
          <w:sz w:val="28"/>
          <w:szCs w:val="28"/>
          <w:lang w:val="pt-BR" w:eastAsia="ja-JP"/>
        </w:rPr>
      </w:pPr>
      <w:r>
        <w:rPr>
          <w:rFonts w:ascii="Times New Roman" w:eastAsia="MS Mincho" w:hAnsi="Times New Roman" w:cs="Times New Roman"/>
          <w:b/>
          <w:sz w:val="28"/>
          <w:szCs w:val="28"/>
          <w:lang w:val="pt-BR" w:eastAsia="ja-JP"/>
        </w:rPr>
        <w:t xml:space="preserve">      </w:t>
      </w:r>
      <w:r>
        <w:rPr>
          <w:rFonts w:ascii="Times New Roman" w:eastAsia="MS Mincho" w:hAnsi="Times New Roman" w:cs="Times New Roman"/>
          <w:sz w:val="28"/>
          <w:szCs w:val="28"/>
          <w:lang w:val="pt-BR" w:eastAsia="ja-JP"/>
        </w:rPr>
        <w:t>HS làm việc cá nhân trả lời câu hỏi.</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B3</w:t>
      </w:r>
      <w:r w:rsidRPr="00076A53">
        <w:rPr>
          <w:rFonts w:ascii="Times New Roman" w:eastAsia="Times New Roman" w:hAnsi="Times New Roman" w:cs="Times New Roman"/>
          <w:b/>
          <w:iCs/>
          <w:sz w:val="28"/>
          <w:szCs w:val="28"/>
          <w:lang w:val="vi-VN" w:eastAsia="vi-VN"/>
        </w:rPr>
        <w:t xml:space="preserve">. </w:t>
      </w:r>
      <w:r w:rsidRPr="00076A53">
        <w:rPr>
          <w:rFonts w:ascii="Times New Roman" w:eastAsia="Times New Roman" w:hAnsi="Times New Roman" w:cs="Times New Roman"/>
          <w:b/>
          <w:iCs/>
          <w:sz w:val="28"/>
          <w:szCs w:val="28"/>
          <w:lang w:eastAsia="vi-VN"/>
        </w:rPr>
        <w:t>Báo cáo và thảo luận</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Cs/>
          <w:sz w:val="28"/>
          <w:szCs w:val="28"/>
          <w:lang w:eastAsia="vi-VN"/>
        </w:rPr>
      </w:pPr>
      <w:r w:rsidRPr="00076A53">
        <w:rPr>
          <w:rFonts w:ascii="Times New Roman" w:eastAsia="Times New Roman" w:hAnsi="Times New Roman" w:cs="Times New Roman"/>
          <w:bCs/>
          <w:sz w:val="28"/>
          <w:szCs w:val="28"/>
          <w:lang w:val="vi-VN" w:eastAsia="vi-VN"/>
        </w:rPr>
        <w:lastRenderedPageBreak/>
        <w:t xml:space="preserve">- </w:t>
      </w:r>
      <w:r w:rsidRPr="00076A53">
        <w:rPr>
          <w:rFonts w:ascii="Times New Roman" w:eastAsia="Times New Roman" w:hAnsi="Times New Roman" w:cs="Times New Roman"/>
          <w:bCs/>
          <w:sz w:val="28"/>
          <w:szCs w:val="28"/>
          <w:lang w:eastAsia="vi-VN"/>
        </w:rPr>
        <w:t>HS</w:t>
      </w:r>
      <w:r>
        <w:rPr>
          <w:rFonts w:ascii="Times New Roman" w:eastAsia="Times New Roman" w:hAnsi="Times New Roman" w:cs="Times New Roman"/>
          <w:bCs/>
          <w:sz w:val="28"/>
          <w:szCs w:val="28"/>
          <w:lang w:eastAsia="vi-VN"/>
        </w:rPr>
        <w:t xml:space="preserve"> trả lời.</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Cs/>
          <w:sz w:val="28"/>
          <w:szCs w:val="28"/>
          <w:lang w:eastAsia="vi-VN"/>
        </w:rPr>
      </w:pPr>
      <w:r w:rsidRPr="00076A53">
        <w:rPr>
          <w:rFonts w:ascii="Times New Roman" w:eastAsia="Times New Roman" w:hAnsi="Times New Roman" w:cs="Times New Roman"/>
          <w:bCs/>
          <w:sz w:val="28"/>
          <w:szCs w:val="28"/>
          <w:lang w:val="vi-VN" w:eastAsia="vi-VN"/>
        </w:rPr>
        <w:t xml:space="preserve">- </w:t>
      </w:r>
      <w:r>
        <w:rPr>
          <w:rFonts w:ascii="Times New Roman" w:eastAsia="Times New Roman" w:hAnsi="Times New Roman" w:cs="Times New Roman"/>
          <w:bCs/>
          <w:sz w:val="28"/>
          <w:szCs w:val="28"/>
          <w:lang w:eastAsia="vi-VN"/>
        </w:rPr>
        <w:t xml:space="preserve">HS khác </w:t>
      </w:r>
      <w:r>
        <w:rPr>
          <w:rFonts w:ascii="Times New Roman" w:eastAsia="Times New Roman" w:hAnsi="Times New Roman" w:cs="Times New Roman"/>
          <w:bCs/>
          <w:sz w:val="28"/>
          <w:szCs w:val="28"/>
          <w:lang w:val="vi-VN" w:eastAsia="vi-VN"/>
        </w:rPr>
        <w:t>nhận xét</w:t>
      </w:r>
      <w:r w:rsidRPr="00076A53">
        <w:rPr>
          <w:rFonts w:ascii="Times New Roman" w:eastAsia="Times New Roman" w:hAnsi="Times New Roman" w:cs="Times New Roman"/>
          <w:bCs/>
          <w:sz w:val="28"/>
          <w:szCs w:val="28"/>
          <w:lang w:val="vi-VN" w:eastAsia="vi-VN"/>
        </w:rPr>
        <w:t xml:space="preserve">. </w:t>
      </w:r>
    </w:p>
    <w:p w:rsidR="005919CD" w:rsidRPr="00076A53" w:rsidRDefault="005919CD" w:rsidP="005919CD">
      <w:pPr>
        <w:tabs>
          <w:tab w:val="left" w:pos="284"/>
          <w:tab w:val="left" w:pos="426"/>
        </w:tabs>
        <w:spacing w:after="0" w:line="240" w:lineRule="auto"/>
        <w:jc w:val="both"/>
        <w:rPr>
          <w:rFonts w:ascii="Times New Roman" w:eastAsia="Times New Roman" w:hAnsi="Times New Roman" w:cs="Times New Roman"/>
          <w:b/>
          <w:iCs/>
          <w:sz w:val="28"/>
          <w:szCs w:val="28"/>
          <w:lang w:eastAsia="vi-VN"/>
        </w:rPr>
      </w:pPr>
      <w:r w:rsidRPr="003735BB">
        <w:rPr>
          <w:rFonts w:ascii="Times New Roman" w:eastAsia="Times New Roman" w:hAnsi="Times New Roman" w:cs="Times New Roman"/>
          <w:b/>
          <w:iCs/>
          <w:sz w:val="28"/>
          <w:szCs w:val="28"/>
          <w:lang w:eastAsia="vi-VN"/>
        </w:rPr>
        <w:t>B4</w:t>
      </w:r>
      <w:r w:rsidRPr="00076A53">
        <w:rPr>
          <w:rFonts w:ascii="Times New Roman" w:eastAsia="Times New Roman" w:hAnsi="Times New Roman" w:cs="Times New Roman"/>
          <w:b/>
          <w:iCs/>
          <w:sz w:val="28"/>
          <w:szCs w:val="28"/>
          <w:lang w:val="vi-VN" w:eastAsia="vi-VN"/>
        </w:rPr>
        <w:t xml:space="preserve">. </w:t>
      </w:r>
      <w:r w:rsidRPr="003735BB">
        <w:rPr>
          <w:rFonts w:ascii="Times New Roman" w:eastAsia="Times New Roman" w:hAnsi="Times New Roman" w:cs="Times New Roman"/>
          <w:b/>
          <w:iCs/>
          <w:sz w:val="28"/>
          <w:szCs w:val="28"/>
          <w:lang w:eastAsia="vi-VN"/>
        </w:rPr>
        <w:t>K</w:t>
      </w:r>
      <w:r w:rsidRPr="00076A53">
        <w:rPr>
          <w:rFonts w:ascii="Times New Roman" w:eastAsia="Times New Roman" w:hAnsi="Times New Roman" w:cs="Times New Roman"/>
          <w:b/>
          <w:iCs/>
          <w:sz w:val="28"/>
          <w:szCs w:val="28"/>
          <w:lang w:eastAsia="vi-VN"/>
        </w:rPr>
        <w:t>ết luận, nhận định</w:t>
      </w:r>
    </w:p>
    <w:p w:rsidR="005919CD" w:rsidRPr="002F03FC" w:rsidRDefault="005919CD" w:rsidP="005919CD">
      <w:pPr>
        <w:tabs>
          <w:tab w:val="left" w:pos="3323"/>
        </w:tabs>
        <w:spacing w:after="0" w:line="240" w:lineRule="auto"/>
        <w:jc w:val="both"/>
        <w:rPr>
          <w:rFonts w:ascii="Times New Roman" w:eastAsia="MS Mincho" w:hAnsi="Times New Roman" w:cs="Times New Roman"/>
          <w:sz w:val="28"/>
          <w:szCs w:val="28"/>
          <w:lang w:val="pt-BR" w:eastAsia="ja-JP"/>
        </w:rPr>
      </w:pPr>
      <w:r>
        <w:rPr>
          <w:rFonts w:ascii="Times New Roman" w:eastAsia="Times New Roman" w:hAnsi="Times New Roman" w:cs="Times New Roman"/>
          <w:bCs/>
          <w:sz w:val="28"/>
          <w:szCs w:val="28"/>
          <w:lang w:eastAsia="vi-VN"/>
        </w:rPr>
        <w:t xml:space="preserve">    </w:t>
      </w:r>
      <w:r w:rsidRPr="00076A53">
        <w:rPr>
          <w:rFonts w:ascii="Times New Roman" w:eastAsia="Times New Roman" w:hAnsi="Times New Roman" w:cs="Times New Roman"/>
          <w:bCs/>
          <w:sz w:val="28"/>
          <w:szCs w:val="28"/>
          <w:lang w:val="vi-VN" w:eastAsia="vi-VN"/>
        </w:rPr>
        <w:t>Giáo viên chốt và dẫn dắt vào bài mới:</w:t>
      </w:r>
    </w:p>
    <w:p w:rsidR="005919CD" w:rsidRPr="00A1557D" w:rsidRDefault="005919CD" w:rsidP="005919CD">
      <w:pPr>
        <w:tabs>
          <w:tab w:val="left" w:pos="3323"/>
        </w:tabs>
        <w:spacing w:after="0" w:line="240" w:lineRule="auto"/>
        <w:jc w:val="both"/>
        <w:rPr>
          <w:rFonts w:ascii="Times New Roman" w:eastAsia="MS Mincho" w:hAnsi="Times New Roman" w:cs="Times New Roman"/>
          <w:b/>
          <w:sz w:val="28"/>
          <w:szCs w:val="28"/>
          <w:lang w:val="pt-BR" w:eastAsia="ja-JP"/>
        </w:rPr>
      </w:pPr>
      <w:r w:rsidRPr="00A1557D">
        <w:rPr>
          <w:rFonts w:ascii="Times New Roman" w:eastAsia="MS Mincho" w:hAnsi="Times New Roman" w:cs="Times New Roman"/>
          <w:b/>
          <w:sz w:val="28"/>
          <w:szCs w:val="28"/>
          <w:lang w:val="pt-BR" w:eastAsia="ja-JP"/>
        </w:rPr>
        <w:t>2. Hoạt động 2: Hình thành kiến thức</w:t>
      </w:r>
      <w:r w:rsidR="009C6625">
        <w:rPr>
          <w:rFonts w:ascii="Times New Roman" w:eastAsia="MS Mincho" w:hAnsi="Times New Roman" w:cs="Times New Roman"/>
          <w:b/>
          <w:sz w:val="28"/>
          <w:szCs w:val="28"/>
          <w:lang w:val="pt-BR" w:eastAsia="ja-JP"/>
        </w:rPr>
        <w:t xml:space="preserve"> (17p)</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a. Mục tiêu:</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HS nhận biết được đặc điểm củ</w:t>
      </w:r>
      <w:r>
        <w:rPr>
          <w:rFonts w:ascii="Times New Roman" w:eastAsia="Calibri" w:hAnsi="Times New Roman" w:cs="Times New Roman"/>
          <w:sz w:val="28"/>
          <w:szCs w:val="28"/>
        </w:rPr>
        <w:t xml:space="preserve">a </w:t>
      </w:r>
      <w:r>
        <w:rPr>
          <w:rFonts w:ascii="Times New Roman" w:eastAsia="Calibri" w:hAnsi="Times New Roman" w:cs="Times New Roman"/>
          <w:sz w:val="28"/>
          <w:szCs w:val="28"/>
          <w:lang w:val="vi-VN"/>
        </w:rPr>
        <w:t>phó</w:t>
      </w:r>
      <w:r w:rsidRPr="00AA4DB6">
        <w:rPr>
          <w:rFonts w:ascii="Times New Roman" w:eastAsia="Calibri" w:hAnsi="Times New Roman" w:cs="Times New Roman"/>
          <w:sz w:val="28"/>
          <w:szCs w:val="28"/>
        </w:rPr>
        <w:t xml:space="preserve"> từ và hiểu được chức năng củ</w:t>
      </w:r>
      <w:r>
        <w:rPr>
          <w:rFonts w:ascii="Times New Roman" w:eastAsia="Calibri" w:hAnsi="Times New Roman" w:cs="Times New Roman"/>
          <w:sz w:val="28"/>
          <w:szCs w:val="28"/>
        </w:rPr>
        <w:t xml:space="preserve">a </w:t>
      </w:r>
      <w:r>
        <w:rPr>
          <w:rFonts w:ascii="Times New Roman" w:eastAsia="Calibri" w:hAnsi="Times New Roman" w:cs="Times New Roman"/>
          <w:sz w:val="28"/>
          <w:szCs w:val="28"/>
          <w:lang w:val="vi-VN"/>
        </w:rPr>
        <w:t>phó</w:t>
      </w:r>
      <w:r w:rsidRPr="00AA4DB6">
        <w:rPr>
          <w:rFonts w:ascii="Times New Roman" w:eastAsia="Calibri" w:hAnsi="Times New Roman" w:cs="Times New Roman"/>
          <w:sz w:val="28"/>
          <w:szCs w:val="28"/>
        </w:rPr>
        <w:t xml:space="preserve"> từ để sử dụng đúng và hiệu quả trong các hoạt động đọc, viết, nói và nghe.</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b. Nội dung:</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GV gợi dẫn, yêu cầu HS thực hiện các nhiệm vụ học tập để từ đó nắm được những kiến thức cơ bản về</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phó</w:t>
      </w:r>
      <w:r w:rsidRPr="00AA4DB6">
        <w:rPr>
          <w:rFonts w:ascii="Times New Roman" w:eastAsia="Calibri" w:hAnsi="Times New Roman" w:cs="Times New Roman"/>
          <w:sz w:val="28"/>
          <w:szCs w:val="28"/>
        </w:rPr>
        <w:t xml:space="preserve"> từ.</w:t>
      </w:r>
    </w:p>
    <w:p w:rsidR="005919CD" w:rsidRDefault="005919CD" w:rsidP="005919CD">
      <w:pPr>
        <w:spacing w:after="0" w:line="240" w:lineRule="auto"/>
        <w:rPr>
          <w:rFonts w:ascii="Times New Roman" w:eastAsia="Calibri" w:hAnsi="Times New Roman" w:cs="Times New Roman"/>
          <w:b/>
          <w:bCs/>
          <w:sz w:val="28"/>
          <w:szCs w:val="28"/>
          <w:lang w:val="vi-VN"/>
        </w:rPr>
      </w:pPr>
      <w:r w:rsidRPr="00AA4DB6">
        <w:rPr>
          <w:rFonts w:ascii="Times New Roman" w:eastAsia="Calibri" w:hAnsi="Times New Roman" w:cs="Times New Roman"/>
          <w:b/>
          <w:bCs/>
          <w:sz w:val="28"/>
          <w:szCs w:val="28"/>
        </w:rPr>
        <w:t>c. Sản phẩm:</w:t>
      </w:r>
    </w:p>
    <w:p w:rsidR="005919CD" w:rsidRPr="00AA4DB6" w:rsidRDefault="005919CD" w:rsidP="005919CD">
      <w:pPr>
        <w:spacing w:after="0" w:line="240" w:lineRule="auto"/>
        <w:ind w:firstLine="720"/>
        <w:rPr>
          <w:rFonts w:ascii="Times New Roman" w:eastAsia="Calibri" w:hAnsi="Times New Roman" w:cs="Times New Roman"/>
          <w:sz w:val="28"/>
          <w:szCs w:val="28"/>
        </w:rPr>
      </w:pPr>
      <w:r w:rsidRPr="00AA4DB6">
        <w:rPr>
          <w:rFonts w:ascii="Times New Roman" w:eastAsia="Calibri" w:hAnsi="Times New Roman" w:cs="Times New Roman"/>
          <w:sz w:val="28"/>
          <w:szCs w:val="28"/>
        </w:rPr>
        <w:t>Kết quả làm việc của HS thông qua các hoạt động học tập làm việc cá nhân, làm việc nhóm.</w:t>
      </w:r>
    </w:p>
    <w:p w:rsidR="005919CD" w:rsidRPr="00AA4DB6" w:rsidRDefault="005919CD" w:rsidP="005919CD">
      <w:pPr>
        <w:spacing w:after="0" w:line="240" w:lineRule="auto"/>
        <w:rPr>
          <w:rFonts w:ascii="Times New Roman" w:eastAsia="Calibri" w:hAnsi="Times New Roman" w:cs="Times New Roman"/>
          <w:b/>
          <w:bCs/>
          <w:sz w:val="28"/>
          <w:szCs w:val="28"/>
        </w:rPr>
      </w:pPr>
      <w:r w:rsidRPr="00AA4DB6">
        <w:rPr>
          <w:rFonts w:ascii="Times New Roman" w:eastAsia="Calibri" w:hAnsi="Times New Roman" w:cs="Times New Roman"/>
          <w:b/>
          <w:bCs/>
          <w:sz w:val="28"/>
          <w:szCs w:val="28"/>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819"/>
      </w:tblGrid>
      <w:tr w:rsidR="005919CD" w:rsidRPr="00802420" w:rsidTr="0088469F">
        <w:tc>
          <w:tcPr>
            <w:tcW w:w="5529" w:type="dxa"/>
            <w:tcBorders>
              <w:top w:val="single" w:sz="4" w:space="0" w:color="auto"/>
              <w:left w:val="single" w:sz="4" w:space="0" w:color="auto"/>
              <w:bottom w:val="single" w:sz="4" w:space="0" w:color="auto"/>
              <w:right w:val="single" w:sz="4" w:space="0" w:color="auto"/>
            </w:tcBorders>
            <w:hideMark/>
          </w:tcPr>
          <w:p w:rsidR="005919CD" w:rsidRPr="00055011" w:rsidRDefault="005919CD" w:rsidP="0088469F">
            <w:pPr>
              <w:spacing w:after="0" w:line="240" w:lineRule="auto"/>
              <w:jc w:val="center"/>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HĐ của GV và HS</w:t>
            </w:r>
          </w:p>
        </w:tc>
        <w:tc>
          <w:tcPr>
            <w:tcW w:w="481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Dự kiến sản phẩm</w:t>
            </w:r>
          </w:p>
        </w:tc>
      </w:tr>
      <w:tr w:rsidR="005919CD" w:rsidRPr="00055011" w:rsidTr="0088469F">
        <w:tc>
          <w:tcPr>
            <w:tcW w:w="5529" w:type="dxa"/>
            <w:tcBorders>
              <w:top w:val="single" w:sz="4" w:space="0" w:color="auto"/>
              <w:left w:val="single" w:sz="4" w:space="0" w:color="auto"/>
              <w:bottom w:val="single" w:sz="4" w:space="0" w:color="auto"/>
              <w:right w:val="single" w:sz="4" w:space="0" w:color="auto"/>
            </w:tcBorders>
          </w:tcPr>
          <w:p w:rsidR="005919CD" w:rsidRDefault="005919CD" w:rsidP="0088469F">
            <w:pPr>
              <w:spacing w:after="0" w:line="240"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NV1:</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GV cho HS tạo các cặp đôi</w:t>
            </w:r>
          </w:p>
          <w:p w:rsidR="005919CD" w:rsidRPr="00AA4DB6" w:rsidRDefault="005919CD" w:rsidP="0088469F">
            <w:pPr>
              <w:pStyle w:val="NormalWeb"/>
              <w:shd w:val="clear" w:color="auto" w:fill="FFFFFF"/>
              <w:spacing w:before="0" w:beforeAutospacing="0" w:after="0" w:afterAutospacing="0"/>
              <w:ind w:left="48" w:right="48"/>
              <w:jc w:val="both"/>
              <w:rPr>
                <w:rFonts w:eastAsia="Times New Roman"/>
                <w:i/>
                <w:sz w:val="28"/>
                <w:szCs w:val="28"/>
              </w:rPr>
            </w:pPr>
            <w:r w:rsidRPr="00802420">
              <w:rPr>
                <w:rFonts w:eastAsia="Times New Roman"/>
                <w:sz w:val="28"/>
                <w:szCs w:val="28"/>
              </w:rPr>
              <w:t xml:space="preserve">Nhiệm vụ: </w:t>
            </w:r>
            <w:r w:rsidRPr="00224FDD">
              <w:rPr>
                <w:rFonts w:eastAsia="Times New Roman"/>
                <w:sz w:val="28"/>
                <w:szCs w:val="28"/>
              </w:rPr>
              <w:t>HS đọc ví dụ 1,2</w:t>
            </w:r>
            <w:r>
              <w:rPr>
                <w:rFonts w:eastAsia="Times New Roman"/>
                <w:sz w:val="28"/>
                <w:szCs w:val="28"/>
              </w:rPr>
              <w:t>,3</w:t>
            </w:r>
            <w:r w:rsidRPr="00224FDD">
              <w:rPr>
                <w:rFonts w:eastAsia="Times New Roman"/>
                <w:sz w:val="28"/>
                <w:szCs w:val="28"/>
              </w:rPr>
              <w:t xml:space="preserve"> trong</w:t>
            </w:r>
            <w:r>
              <w:rPr>
                <w:rFonts w:eastAsia="Times New Roman"/>
                <w:sz w:val="28"/>
                <w:szCs w:val="28"/>
              </w:rPr>
              <w:t xml:space="preserve"> phần nhận biết của SGK trang </w:t>
            </w:r>
            <w:r>
              <w:rPr>
                <w:rFonts w:eastAsia="Times New Roman"/>
                <w:sz w:val="28"/>
                <w:szCs w:val="28"/>
                <w:lang w:val="en-US"/>
              </w:rPr>
              <w:t>72</w:t>
            </w:r>
            <w:r w:rsidRPr="00224FDD">
              <w:rPr>
                <w:rFonts w:eastAsia="Times New Roman"/>
                <w:sz w:val="28"/>
                <w:szCs w:val="28"/>
              </w:rPr>
              <w:t xml:space="preserve"> và cho biết:</w:t>
            </w:r>
          </w:p>
          <w:p w:rsidR="005919CD" w:rsidRPr="00224FDD" w:rsidRDefault="005919CD" w:rsidP="0088469F">
            <w:pPr>
              <w:pStyle w:val="NormalWeb"/>
              <w:shd w:val="clear" w:color="auto" w:fill="FFFFFF"/>
              <w:spacing w:before="0" w:beforeAutospacing="0" w:after="0" w:afterAutospacing="0"/>
              <w:ind w:left="48" w:right="48"/>
              <w:jc w:val="both"/>
              <w:rPr>
                <w:rFonts w:eastAsia="Times New Roman"/>
                <w:i/>
                <w:color w:val="000000"/>
                <w:sz w:val="28"/>
                <w:szCs w:val="28"/>
                <w:lang w:val="en-US" w:eastAsia="en-US"/>
              </w:rPr>
            </w:pPr>
            <w:r w:rsidRPr="00224FDD">
              <w:rPr>
                <w:rFonts w:eastAsia="Times New Roman"/>
                <w:i/>
                <w:color w:val="000000"/>
                <w:sz w:val="28"/>
                <w:szCs w:val="28"/>
                <w:lang w:val="en-US" w:eastAsia="en-US"/>
              </w:rPr>
              <w:t>- Các từ in đậm bổ sung ý nghĩa cho những từ nào?</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sidRPr="00AA4DB6">
              <w:rPr>
                <w:rFonts w:ascii="Times New Roman" w:eastAsia="Times New Roman" w:hAnsi="Times New Roman" w:cs="Times New Roman"/>
                <w:i/>
                <w:color w:val="000000"/>
                <w:sz w:val="28"/>
                <w:szCs w:val="28"/>
              </w:rPr>
              <w:t xml:space="preserve">- Các từ được bổ sung thuộc từ loại nào? </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Chúng bổ sung ý nghĩa gì</w:t>
            </w:r>
            <w:r>
              <w:rPr>
                <w:rFonts w:ascii="Times New Roman" w:eastAsia="Times New Roman" w:hAnsi="Times New Roman" w:cs="Times New Roman"/>
                <w:i/>
                <w:color w:val="000000"/>
                <w:sz w:val="28"/>
                <w:szCs w:val="28"/>
                <w:lang w:val="vi-VN"/>
              </w:rPr>
              <w:t xml:space="preserve"> cho các từ mà chúng bổ nghĩa</w:t>
            </w:r>
            <w:r w:rsidRPr="00AA4DB6">
              <w:rPr>
                <w:rFonts w:ascii="Times New Roman" w:eastAsia="Times New Roman" w:hAnsi="Times New Roman" w:cs="Times New Roman"/>
                <w:i/>
                <w:color w:val="000000"/>
                <w:sz w:val="28"/>
                <w:szCs w:val="28"/>
              </w:rPr>
              <w:t>?</w:t>
            </w:r>
          </w:p>
          <w:p w:rsidR="005919CD" w:rsidRPr="00AA4DB6" w:rsidRDefault="005919CD" w:rsidP="0088469F">
            <w:pPr>
              <w:shd w:val="clear" w:color="auto" w:fill="FFFFFF"/>
              <w:spacing w:after="0" w:line="240" w:lineRule="auto"/>
              <w:ind w:left="48" w:right="48"/>
              <w:jc w:val="both"/>
              <w:rPr>
                <w:rFonts w:ascii="Times New Roman" w:eastAsia="Times New Roman" w:hAnsi="Times New Roman" w:cs="Times New Roman"/>
                <w:i/>
                <w:color w:val="000000"/>
                <w:sz w:val="28"/>
                <w:szCs w:val="28"/>
              </w:rPr>
            </w:pPr>
            <w:r w:rsidRPr="00AA4DB6">
              <w:rPr>
                <w:rFonts w:ascii="Times New Roman" w:eastAsia="Times New Roman" w:hAnsi="Times New Roman" w:cs="Times New Roman"/>
                <w:i/>
                <w:color w:val="000000"/>
                <w:sz w:val="28"/>
                <w:szCs w:val="28"/>
              </w:rPr>
              <w:t xml:space="preserve">- Nhận xét về vị trí đứng của </w:t>
            </w:r>
            <w:r>
              <w:rPr>
                <w:rFonts w:ascii="Times New Roman" w:eastAsia="Times New Roman" w:hAnsi="Times New Roman" w:cs="Times New Roman"/>
                <w:i/>
                <w:color w:val="000000"/>
                <w:sz w:val="28"/>
                <w:szCs w:val="28"/>
                <w:lang w:val="vi-VN"/>
              </w:rPr>
              <w:t>các từ in đậm</w:t>
            </w:r>
            <w:r w:rsidRPr="00AA4DB6">
              <w:rPr>
                <w:rFonts w:ascii="Times New Roman" w:eastAsia="Times New Roman" w:hAnsi="Times New Roman" w:cs="Times New Roman"/>
                <w:i/>
                <w:color w:val="000000"/>
                <w:sz w:val="28"/>
                <w:szCs w:val="28"/>
              </w:rPr>
              <w:t xml:space="preserve"> so với từ mà nó bổ nghĩa?</w:t>
            </w:r>
          </w:p>
          <w:p w:rsidR="005919CD" w:rsidRPr="0099617E" w:rsidRDefault="005919CD" w:rsidP="0088469F">
            <w:pPr>
              <w:spacing w:after="0" w:line="240" w:lineRule="auto"/>
              <w:jc w:val="both"/>
              <w:rPr>
                <w:rFonts w:ascii="Times New Roman" w:eastAsia="Times New Roman" w:hAnsi="Times New Roman" w:cs="Times New Roman"/>
                <w:sz w:val="28"/>
                <w:szCs w:val="28"/>
                <w:lang w:val="vi-VN"/>
              </w:rPr>
            </w:pPr>
            <w:r w:rsidRPr="0099617E">
              <w:rPr>
                <w:rFonts w:ascii="Times New Roman" w:eastAsia="Times New Roman" w:hAnsi="Times New Roman" w:cs="Times New Roman"/>
                <w:sz w:val="28"/>
                <w:szCs w:val="28"/>
                <w:lang w:val="vi-VN"/>
              </w:rPr>
              <w:t>- HS lắng nghe nhiệm vụ</w:t>
            </w: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HS suy nghĩ. Viết câu trả lời ra giấy. Sau đó cùng trao đổi với bạn trong cặp đôi.</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r>
              <w:rPr>
                <w:rFonts w:ascii="Times New Roman" w:eastAsia="Times New Roman" w:hAnsi="Times New Roman" w:cs="Times New Roman"/>
                <w:sz w:val="28"/>
                <w:szCs w:val="28"/>
              </w:rPr>
              <w:t>.</w:t>
            </w:r>
          </w:p>
          <w:p w:rsidR="005919CD" w:rsidRPr="00EB0C66" w:rsidRDefault="005919CD" w:rsidP="0088469F">
            <w:pPr>
              <w:spacing w:after="0" w:line="240" w:lineRule="auto"/>
              <w:jc w:val="both"/>
              <w:rPr>
                <w:rFonts w:ascii="Times New Roman" w:eastAsia="Times New Roman" w:hAnsi="Times New Roman" w:cs="Times New Roman"/>
                <w:b/>
                <w:sz w:val="28"/>
                <w:szCs w:val="28"/>
              </w:rPr>
            </w:pPr>
            <w:r w:rsidRPr="00EB0C66">
              <w:rPr>
                <w:rFonts w:ascii="Times New Roman" w:eastAsia="Times New Roman" w:hAnsi="Times New Roman" w:cs="Times New Roman"/>
                <w:b/>
                <w:sz w:val="28"/>
                <w:szCs w:val="28"/>
              </w:rPr>
              <w:t>NV2:</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GV cho HS </w:t>
            </w:r>
            <w:r>
              <w:rPr>
                <w:rFonts w:ascii="Times New Roman" w:eastAsia="Times New Roman" w:hAnsi="Times New Roman" w:cs="Times New Roman"/>
                <w:sz w:val="28"/>
                <w:szCs w:val="28"/>
              </w:rPr>
              <w:t>trả lời cá nhân:</w:t>
            </w:r>
          </w:p>
          <w:p w:rsidR="005919CD" w:rsidRDefault="005919CD" w:rsidP="0088469F">
            <w:pPr>
              <w:spacing w:after="0" w:line="240" w:lineRule="auto"/>
              <w:jc w:val="both"/>
              <w:rPr>
                <w:rFonts w:ascii="Times New Roman" w:hAnsi="Times New Roman" w:cs="Times New Roman"/>
                <w:i/>
                <w:color w:val="000000"/>
                <w:sz w:val="28"/>
                <w:szCs w:val="28"/>
                <w:shd w:val="clear" w:color="auto" w:fill="FFFFFF"/>
                <w:lang w:val="vi-VN"/>
              </w:rPr>
            </w:pPr>
            <w:r w:rsidRPr="00802420">
              <w:rPr>
                <w:rFonts w:ascii="Times New Roman" w:eastAsia="Times New Roman" w:hAnsi="Times New Roman" w:cs="Times New Roman"/>
                <w:sz w:val="28"/>
                <w:szCs w:val="28"/>
              </w:rPr>
              <w:t xml:space="preserve">Nhiệm vụ: </w:t>
            </w:r>
            <w:r w:rsidRPr="0099617E">
              <w:rPr>
                <w:rFonts w:ascii="Times New Roman" w:hAnsi="Times New Roman" w:cs="Times New Roman"/>
                <w:i/>
                <w:color w:val="000000"/>
                <w:sz w:val="28"/>
                <w:szCs w:val="28"/>
                <w:shd w:val="clear" w:color="auto" w:fill="FFFFFF"/>
              </w:rPr>
              <w:t xml:space="preserve">Những từ in đậm trong VD </w:t>
            </w:r>
            <w:r>
              <w:rPr>
                <w:rFonts w:ascii="Times New Roman" w:hAnsi="Times New Roman" w:cs="Times New Roman"/>
                <w:i/>
                <w:color w:val="000000"/>
                <w:sz w:val="28"/>
                <w:szCs w:val="28"/>
                <w:shd w:val="clear" w:color="auto" w:fill="FFFFFF"/>
                <w:lang w:val="vi-VN"/>
              </w:rPr>
              <w:t xml:space="preserve">trên </w:t>
            </w:r>
            <w:r w:rsidRPr="0099617E">
              <w:rPr>
                <w:rFonts w:ascii="Times New Roman" w:hAnsi="Times New Roman" w:cs="Times New Roman"/>
                <w:i/>
                <w:color w:val="000000"/>
                <w:sz w:val="28"/>
                <w:szCs w:val="28"/>
                <w:shd w:val="clear" w:color="auto" w:fill="FFFFFF"/>
              </w:rPr>
              <w:t xml:space="preserve">mà chúng ta vừa tìm hiểu chính là </w:t>
            </w:r>
            <w:r>
              <w:rPr>
                <w:rFonts w:ascii="Times New Roman" w:hAnsi="Times New Roman" w:cs="Times New Roman"/>
                <w:i/>
                <w:color w:val="000000"/>
                <w:sz w:val="28"/>
                <w:szCs w:val="28"/>
                <w:shd w:val="clear" w:color="auto" w:fill="FFFFFF"/>
                <w:lang w:val="vi-VN"/>
              </w:rPr>
              <w:t>phó</w:t>
            </w:r>
            <w:r w:rsidRPr="0099617E">
              <w:rPr>
                <w:rFonts w:ascii="Times New Roman" w:hAnsi="Times New Roman" w:cs="Times New Roman"/>
                <w:i/>
                <w:color w:val="000000"/>
                <w:sz w:val="28"/>
                <w:szCs w:val="28"/>
                <w:shd w:val="clear" w:color="auto" w:fill="FFFFFF"/>
              </w:rPr>
              <w:t xml:space="preserve"> từ</w:t>
            </w:r>
            <w:r>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lang w:val="vi-VN"/>
              </w:rPr>
              <w:t>V</w:t>
            </w:r>
            <w:r w:rsidRPr="0099617E">
              <w:rPr>
                <w:rFonts w:ascii="Times New Roman" w:hAnsi="Times New Roman" w:cs="Times New Roman"/>
                <w:i/>
                <w:color w:val="000000"/>
                <w:sz w:val="28"/>
                <w:szCs w:val="28"/>
                <w:shd w:val="clear" w:color="auto" w:fill="FFFFFF"/>
              </w:rPr>
              <w:t xml:space="preserve">ậy, em hiểu thế nào là </w:t>
            </w:r>
            <w:r>
              <w:rPr>
                <w:rFonts w:ascii="Times New Roman" w:hAnsi="Times New Roman" w:cs="Times New Roman"/>
                <w:i/>
                <w:color w:val="000000"/>
                <w:sz w:val="28"/>
                <w:szCs w:val="28"/>
                <w:shd w:val="clear" w:color="auto" w:fill="FFFFFF"/>
                <w:lang w:val="vi-VN"/>
              </w:rPr>
              <w:t>phó</w:t>
            </w:r>
            <w:r w:rsidRPr="0099617E">
              <w:rPr>
                <w:rFonts w:ascii="Times New Roman" w:hAnsi="Times New Roman" w:cs="Times New Roman"/>
                <w:i/>
                <w:color w:val="000000"/>
                <w:sz w:val="28"/>
                <w:szCs w:val="28"/>
                <w:shd w:val="clear" w:color="auto" w:fill="FFFFFF"/>
              </w:rPr>
              <w:t xml:space="preserve"> từ?</w:t>
            </w:r>
            <w:r>
              <w:rPr>
                <w:rFonts w:ascii="Times New Roman" w:hAnsi="Times New Roman" w:cs="Times New Roman"/>
                <w:i/>
                <w:color w:val="000000"/>
                <w:sz w:val="28"/>
                <w:szCs w:val="28"/>
                <w:shd w:val="clear" w:color="auto" w:fill="FFFFFF"/>
                <w:lang w:val="vi-VN"/>
              </w:rPr>
              <w:t xml:space="preserve"> Có thể chia phó từ thành mấy nhóm? Đó là những nhóm nào?</w:t>
            </w: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B55C08" w:rsidRDefault="005919CD" w:rsidP="008846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HS suy nghĩ</w:t>
            </w:r>
            <w:r>
              <w:rPr>
                <w:rFonts w:ascii="Times New Roman" w:eastAsia="Times New Roman" w:hAnsi="Times New Roman" w:cs="Times New Roman"/>
                <w:sz w:val="28"/>
                <w:szCs w:val="28"/>
              </w:rPr>
              <w:t xml:space="preserve"> trả lời cá nhân.</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p>
          <w:p w:rsidR="005919CD" w:rsidRDefault="005919CD" w:rsidP="0088469F">
            <w:pPr>
              <w:spacing w:after="0" w:line="240" w:lineRule="auto"/>
              <w:jc w:val="both"/>
              <w:rPr>
                <w:rFonts w:ascii="Times New Roman" w:eastAsia="Times New Roman" w:hAnsi="Times New Roman" w:cs="Times New Roman"/>
                <w:sz w:val="28"/>
                <w:szCs w:val="28"/>
                <w:lang w:val="vi-VN"/>
              </w:rPr>
            </w:pPr>
          </w:p>
          <w:p w:rsidR="005919CD" w:rsidRDefault="005919CD" w:rsidP="0088469F">
            <w:pPr>
              <w:spacing w:after="0" w:line="240" w:lineRule="auto"/>
              <w:jc w:val="both"/>
              <w:rPr>
                <w:rFonts w:ascii="Times New Roman" w:eastAsia="Times New Roman" w:hAnsi="Times New Roman" w:cs="Times New Roman"/>
                <w:sz w:val="28"/>
                <w:szCs w:val="28"/>
              </w:rPr>
            </w:pPr>
          </w:p>
          <w:p w:rsidR="005919CD" w:rsidRDefault="005919CD" w:rsidP="0088469F">
            <w:pPr>
              <w:spacing w:after="0" w:line="240" w:lineRule="auto"/>
              <w:jc w:val="both"/>
              <w:rPr>
                <w:rFonts w:ascii="Times New Roman" w:eastAsia="Times New Roman" w:hAnsi="Times New Roman" w:cs="Times New Roman"/>
                <w:sz w:val="28"/>
                <w:szCs w:val="28"/>
              </w:rPr>
            </w:pPr>
          </w:p>
          <w:p w:rsidR="005919CD" w:rsidRPr="002F03FC" w:rsidRDefault="005919CD" w:rsidP="0088469F">
            <w:pPr>
              <w:spacing w:after="0" w:line="240" w:lineRule="auto"/>
              <w:jc w:val="both"/>
              <w:rPr>
                <w:rFonts w:ascii="Times New Roman" w:eastAsia="Times New Roman" w:hAnsi="Times New Roman" w:cs="Times New Roman"/>
                <w:sz w:val="28"/>
                <w:szCs w:val="28"/>
              </w:rPr>
            </w:pPr>
          </w:p>
          <w:p w:rsidR="005919CD" w:rsidRPr="00EB0C66"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NV3</w:t>
            </w:r>
            <w:r w:rsidRPr="00EB0C66">
              <w:rPr>
                <w:rFonts w:ascii="Times New Roman" w:eastAsia="Times New Roman" w:hAnsi="Times New Roman" w:cs="Times New Roman"/>
                <w:b/>
                <w:sz w:val="28"/>
                <w:szCs w:val="28"/>
              </w:rPr>
              <w:t>:</w:t>
            </w:r>
          </w:p>
          <w:p w:rsidR="005919CD" w:rsidRPr="003C29A9"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shd w:val="clear" w:color="auto" w:fill="FFFFFF"/>
              </w:rPr>
              <w:t>B</w:t>
            </w:r>
            <w:r w:rsidRPr="00802420">
              <w:rPr>
                <w:rFonts w:ascii="Times New Roman" w:eastAsia="Times New Roman" w:hAnsi="Times New Roman" w:cs="Times New Roman"/>
                <w:b/>
                <w:sz w:val="28"/>
                <w:szCs w:val="28"/>
                <w:shd w:val="clear" w:color="auto" w:fill="FFFFFF"/>
              </w:rPr>
              <w:t xml:space="preserve">1. </w:t>
            </w:r>
            <w:r w:rsidRPr="00802420">
              <w:rPr>
                <w:rFonts w:ascii="Times New Roman" w:eastAsia="Times New Roman" w:hAnsi="Times New Roman" w:cs="Times New Roman"/>
                <w:b/>
                <w:sz w:val="28"/>
                <w:szCs w:val="28"/>
              </w:rPr>
              <w:t>Chuyển giao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GV cho HS </w:t>
            </w:r>
            <w:r>
              <w:rPr>
                <w:rFonts w:ascii="Times New Roman" w:eastAsia="Times New Roman" w:hAnsi="Times New Roman" w:cs="Times New Roman"/>
                <w:sz w:val="28"/>
                <w:szCs w:val="28"/>
              </w:rPr>
              <w:t>thảo luận cặp đôi:</w:t>
            </w:r>
          </w:p>
          <w:p w:rsidR="005919CD"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Nhiệm vụ: </w:t>
            </w:r>
          </w:p>
          <w:p w:rsidR="005919CD" w:rsidRDefault="005919CD" w:rsidP="0088469F">
            <w:pPr>
              <w:spacing w:after="0" w:line="240" w:lineRule="auto"/>
              <w:jc w:val="both"/>
              <w:rPr>
                <w:rFonts w:ascii="Times New Roman" w:hAnsi="Times New Roman" w:cs="Times New Roman"/>
                <w:i/>
                <w:color w:val="000000"/>
                <w:sz w:val="28"/>
                <w:szCs w:val="27"/>
                <w:shd w:val="clear" w:color="auto" w:fill="FFFFFF"/>
              </w:rPr>
            </w:pPr>
            <w:r w:rsidRPr="00B55C08">
              <w:rPr>
                <w:rFonts w:ascii="Times New Roman" w:hAnsi="Times New Roman" w:cs="Times New Roman"/>
                <w:i/>
                <w:color w:val="000000"/>
                <w:sz w:val="28"/>
                <w:szCs w:val="27"/>
                <w:shd w:val="clear" w:color="auto" w:fill="FFFFFF"/>
              </w:rPr>
              <w:t xml:space="preserve">Tìm một </w:t>
            </w:r>
            <w:r>
              <w:rPr>
                <w:rFonts w:ascii="Times New Roman" w:hAnsi="Times New Roman" w:cs="Times New Roman"/>
                <w:i/>
                <w:color w:val="000000"/>
                <w:sz w:val="28"/>
                <w:szCs w:val="27"/>
                <w:shd w:val="clear" w:color="auto" w:fill="FFFFFF"/>
                <w:lang w:val="vi-VN"/>
              </w:rPr>
              <w:t>số ví dụ về phó từ.</w:t>
            </w:r>
          </w:p>
          <w:p w:rsidR="005919CD" w:rsidRPr="00055011" w:rsidRDefault="005919CD" w:rsidP="0088469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2. </w:t>
            </w:r>
            <w:r w:rsidRPr="00055011">
              <w:rPr>
                <w:rFonts w:ascii="Times New Roman" w:eastAsia="Times New Roman" w:hAnsi="Times New Roman" w:cs="Times New Roman"/>
                <w:b/>
                <w:sz w:val="28"/>
                <w:szCs w:val="28"/>
                <w:lang w:val="vi-VN"/>
              </w:rPr>
              <w:t>Thực hiện nhiệm vụ</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HS suy nghĩ. Viết câu trả lời ra giấy. Sau đó cùng trao đổi với bạn trong cặp đôi.</w:t>
            </w:r>
          </w:p>
          <w:p w:rsidR="005919CD" w:rsidRPr="00A1557D" w:rsidRDefault="005919CD" w:rsidP="0088469F">
            <w:pPr>
              <w:spacing w:after="0" w:line="240" w:lineRule="auto"/>
              <w:jc w:val="both"/>
              <w:rPr>
                <w:rFonts w:ascii="Times New Roman" w:eastAsia="Calibri" w:hAnsi="Times New Roman" w:cs="Times New Roman"/>
                <w:color w:val="000000" w:themeColor="text1"/>
                <w:sz w:val="28"/>
                <w:szCs w:val="28"/>
                <w:lang w:eastAsia="vi-VN"/>
              </w:rPr>
            </w:pPr>
            <w:r>
              <w:rPr>
                <w:rFonts w:ascii="Times New Roman" w:eastAsia="Calibri" w:hAnsi="Times New Roman" w:cs="Times New Roman"/>
                <w:b/>
                <w:color w:val="000000" w:themeColor="text1"/>
                <w:sz w:val="28"/>
                <w:szCs w:val="28"/>
                <w:lang w:eastAsia="vi-VN"/>
              </w:rPr>
              <w:t xml:space="preserve">B3. </w:t>
            </w:r>
            <w:r w:rsidRPr="00A1557D">
              <w:rPr>
                <w:rFonts w:ascii="Times New Roman" w:eastAsia="Calibri" w:hAnsi="Times New Roman" w:cs="Times New Roman"/>
                <w:b/>
                <w:color w:val="000000" w:themeColor="text1"/>
                <w:sz w:val="28"/>
                <w:szCs w:val="28"/>
                <w:lang w:val="vi-VN" w:eastAsia="vi-VN"/>
              </w:rPr>
              <w:t>Báo cáo</w:t>
            </w:r>
            <w:r w:rsidRPr="00A1557D">
              <w:rPr>
                <w:rFonts w:ascii="Times New Roman" w:eastAsia="Calibri" w:hAnsi="Times New Roman" w:cs="Times New Roman"/>
                <w:b/>
                <w:color w:val="000000" w:themeColor="text1"/>
                <w:sz w:val="28"/>
                <w:szCs w:val="28"/>
                <w:lang w:eastAsia="vi-VN"/>
              </w:rPr>
              <w:t>, thảo luận</w:t>
            </w:r>
            <w:r w:rsidRPr="00A1557D">
              <w:rPr>
                <w:rFonts w:ascii="Times New Roman" w:eastAsia="Calibri" w:hAnsi="Times New Roman" w:cs="Times New Roman"/>
                <w:color w:val="000000" w:themeColor="text1"/>
                <w:sz w:val="28"/>
                <w:szCs w:val="28"/>
                <w:lang w:val="vi-VN" w:eastAsia="vi-VN"/>
              </w:rPr>
              <w:t>:</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Đại diện HS trả lời miệng, trình bày kết quả. </w:t>
            </w:r>
          </w:p>
          <w:p w:rsidR="005919CD" w:rsidRPr="00A1557D" w:rsidRDefault="005919CD" w:rsidP="0088469F">
            <w:pPr>
              <w:spacing w:after="0" w:line="240" w:lineRule="auto"/>
              <w:jc w:val="both"/>
              <w:rPr>
                <w:rFonts w:ascii="Times New Roman" w:eastAsia="Calibri" w:hAnsi="Times New Roman" w:cs="Times New Roman"/>
                <w:b/>
                <w:color w:val="000000" w:themeColor="text1"/>
                <w:sz w:val="28"/>
                <w:szCs w:val="28"/>
                <w:lang w:eastAsia="vi-VN"/>
              </w:rPr>
            </w:pPr>
            <w:r>
              <w:rPr>
                <w:rFonts w:ascii="Times New Roman" w:eastAsia="Times New Roman" w:hAnsi="Times New Roman" w:cs="Times New Roman"/>
                <w:b/>
                <w:sz w:val="28"/>
                <w:szCs w:val="28"/>
                <w:shd w:val="clear" w:color="auto" w:fill="FFFFFF"/>
                <w:lang w:val="vi-VN"/>
              </w:rPr>
              <w:t>B</w:t>
            </w:r>
            <w:r w:rsidRPr="00055011">
              <w:rPr>
                <w:rFonts w:ascii="Times New Roman" w:eastAsia="Times New Roman" w:hAnsi="Times New Roman" w:cs="Times New Roman"/>
                <w:b/>
                <w:sz w:val="28"/>
                <w:szCs w:val="28"/>
                <w:shd w:val="clear" w:color="auto" w:fill="FFFFFF"/>
                <w:lang w:val="vi-VN"/>
              </w:rPr>
              <w:t xml:space="preserve">4. </w:t>
            </w:r>
            <w:r w:rsidRPr="00A1557D">
              <w:rPr>
                <w:rFonts w:ascii="Times New Roman" w:eastAsia="Calibri" w:hAnsi="Times New Roman" w:cs="Times New Roman"/>
                <w:b/>
                <w:color w:val="000000" w:themeColor="text1"/>
                <w:sz w:val="28"/>
                <w:szCs w:val="28"/>
                <w:lang w:eastAsia="vi-VN"/>
              </w:rPr>
              <w:t>Kết luận, nhận định:</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rsidR="005919CD" w:rsidRPr="00055011" w:rsidRDefault="005919CD" w:rsidP="0088469F">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p>
          <w:p w:rsidR="005919CD" w:rsidRPr="00427CEA" w:rsidRDefault="005919CD" w:rsidP="0088469F">
            <w:pPr>
              <w:spacing w:after="0" w:line="240" w:lineRule="auto"/>
              <w:jc w:val="both"/>
              <w:rPr>
                <w:rFonts w:ascii="Times New Roman" w:eastAsia="Times New Roman" w:hAnsi="Times New Roman" w:cs="Times New Roman"/>
                <w:sz w:val="32"/>
                <w:szCs w:val="28"/>
              </w:rPr>
            </w:pPr>
            <w:r>
              <w:rPr>
                <w:rFonts w:ascii="Times New Roman" w:hAnsi="Times New Roman" w:cs="Times New Roman"/>
                <w:color w:val="000000"/>
                <w:sz w:val="28"/>
                <w:szCs w:val="27"/>
                <w:shd w:val="clear" w:color="auto" w:fill="FFFFFF"/>
              </w:rPr>
              <w:t xml:space="preserve">- </w:t>
            </w:r>
            <w:r w:rsidRPr="00B55C08">
              <w:rPr>
                <w:rFonts w:ascii="Times New Roman" w:hAnsi="Times New Roman" w:cs="Times New Roman"/>
                <w:color w:val="000000"/>
                <w:sz w:val="28"/>
                <w:szCs w:val="27"/>
                <w:shd w:val="clear" w:color="auto" w:fill="FFFFFF"/>
              </w:rPr>
              <w:t>GV lưu ý cho HS một số cách nói giảm nói tránh thông dụ</w:t>
            </w:r>
            <w:r>
              <w:rPr>
                <w:rFonts w:ascii="Times New Roman" w:hAnsi="Times New Roman" w:cs="Times New Roman"/>
                <w:color w:val="000000"/>
                <w:sz w:val="28"/>
                <w:szCs w:val="27"/>
                <w:shd w:val="clear" w:color="auto" w:fill="FFFFFF"/>
              </w:rPr>
              <w:t>ng.</w:t>
            </w:r>
          </w:p>
        </w:tc>
        <w:tc>
          <w:tcPr>
            <w:tcW w:w="4819" w:type="dxa"/>
            <w:tcBorders>
              <w:top w:val="single" w:sz="4" w:space="0" w:color="auto"/>
              <w:left w:val="single" w:sz="4" w:space="0" w:color="auto"/>
              <w:bottom w:val="single" w:sz="4" w:space="0" w:color="auto"/>
              <w:right w:val="single" w:sz="4" w:space="0" w:color="auto"/>
            </w:tcBorders>
          </w:tcPr>
          <w:p w:rsidR="005919CD" w:rsidRPr="007C3F45" w:rsidRDefault="005919CD" w:rsidP="0088469F">
            <w:pPr>
              <w:spacing w:after="0" w:line="240" w:lineRule="auto"/>
              <w:jc w:val="both"/>
              <w:rPr>
                <w:rFonts w:ascii="Times New Roman" w:eastAsia="Times New Roman" w:hAnsi="Times New Roman" w:cs="Times New Roman"/>
                <w:b/>
                <w:sz w:val="28"/>
                <w:szCs w:val="28"/>
              </w:rPr>
            </w:pPr>
            <w:r w:rsidRPr="00055011">
              <w:rPr>
                <w:rFonts w:ascii="Times New Roman" w:eastAsia="Times New Roman" w:hAnsi="Times New Roman" w:cs="Times New Roman"/>
                <w:b/>
                <w:sz w:val="28"/>
                <w:szCs w:val="28"/>
                <w:lang w:val="vi-VN"/>
              </w:rPr>
              <w:lastRenderedPageBreak/>
              <w:t xml:space="preserve">I. </w:t>
            </w:r>
            <w:r>
              <w:rPr>
                <w:rFonts w:ascii="Times New Roman" w:eastAsia="Times New Roman" w:hAnsi="Times New Roman" w:cs="Times New Roman"/>
                <w:b/>
                <w:sz w:val="28"/>
                <w:szCs w:val="28"/>
              </w:rPr>
              <w:t xml:space="preserve">Nhận biết </w:t>
            </w:r>
            <w:r>
              <w:rPr>
                <w:rFonts w:ascii="Times New Roman" w:eastAsia="Times New Roman" w:hAnsi="Times New Roman" w:cs="Times New Roman"/>
                <w:b/>
                <w:sz w:val="28"/>
                <w:szCs w:val="28"/>
                <w:lang w:val="vi-VN"/>
              </w:rPr>
              <w:t>phó từ</w:t>
            </w:r>
            <w:r>
              <w:rPr>
                <w:rFonts w:ascii="Times New Roman" w:eastAsia="Times New Roman" w:hAnsi="Times New Roman" w:cs="Times New Roman"/>
                <w:b/>
                <w:sz w:val="28"/>
                <w:szCs w:val="28"/>
              </w:rPr>
              <w:t>.</w:t>
            </w:r>
          </w:p>
          <w:p w:rsidR="005919CD" w:rsidRDefault="005919CD" w:rsidP="0088469F">
            <w:pPr>
              <w:spacing w:after="0" w:line="240" w:lineRule="auto"/>
              <w:jc w:val="both"/>
              <w:rPr>
                <w:rFonts w:ascii="Times New Roman" w:eastAsia="Times New Roman" w:hAnsi="Times New Roman" w:cs="Times New Roman"/>
                <w:b/>
                <w:sz w:val="28"/>
                <w:szCs w:val="28"/>
              </w:rPr>
            </w:pPr>
            <w:r w:rsidRPr="00055011">
              <w:rPr>
                <w:rFonts w:ascii="Times New Roman" w:eastAsia="Times New Roman" w:hAnsi="Times New Roman" w:cs="Times New Roman"/>
                <w:b/>
                <w:sz w:val="28"/>
                <w:szCs w:val="28"/>
                <w:lang w:val="vi-VN"/>
              </w:rPr>
              <w:t>1.</w:t>
            </w:r>
            <w:r>
              <w:rPr>
                <w:rFonts w:ascii="Times New Roman" w:eastAsia="Times New Roman" w:hAnsi="Times New Roman" w:cs="Times New Roman"/>
                <w:b/>
                <w:sz w:val="28"/>
                <w:szCs w:val="28"/>
              </w:rPr>
              <w:t xml:space="preserve"> Xét ví dụ</w:t>
            </w:r>
            <w:r w:rsidRPr="00055011">
              <w:rPr>
                <w:rFonts w:ascii="Times New Roman" w:eastAsia="Times New Roman" w:hAnsi="Times New Roman" w:cs="Times New Roman"/>
                <w:b/>
                <w:sz w:val="28"/>
                <w:szCs w:val="28"/>
                <w:lang w:val="vi-VN"/>
              </w:rPr>
              <w:t>:</w:t>
            </w:r>
          </w:p>
          <w:p w:rsidR="005919CD" w:rsidRPr="00AA4DB6" w:rsidRDefault="005919CD" w:rsidP="0088469F">
            <w:pPr>
              <w:spacing w:after="0" w:line="240"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b/>
                <w:sz w:val="28"/>
                <w:szCs w:val="28"/>
              </w:rPr>
              <w:t xml:space="preserve">(1) </w:t>
            </w:r>
            <w:r w:rsidRPr="002A50B5">
              <w:rPr>
                <w:rFonts w:ascii="Times New Roman" w:eastAsia="Times New Roman" w:hAnsi="Times New Roman" w:cs="Times New Roman"/>
                <w:b/>
                <w:sz w:val="28"/>
                <w:szCs w:val="28"/>
                <w:lang w:val="vi-VN"/>
              </w:rPr>
              <w:t>Những</w:t>
            </w:r>
            <w:r>
              <w:rPr>
                <w:rFonts w:ascii="Times New Roman" w:eastAsia="Times New Roman" w:hAnsi="Times New Roman" w:cs="Times New Roman"/>
                <w:sz w:val="28"/>
                <w:szCs w:val="28"/>
                <w:lang w:val="vi-VN"/>
              </w:rPr>
              <w:t xml:space="preserve"> bức tranh ấy đẹp lắm.</w:t>
            </w:r>
          </w:p>
          <w:p w:rsidR="005919CD" w:rsidRDefault="005919CD" w:rsidP="0088469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lang w:val="vi-VN"/>
              </w:rPr>
              <w:t xml:space="preserve">(2) </w:t>
            </w:r>
            <w:r w:rsidRPr="002A50B5">
              <w:rPr>
                <w:rFonts w:ascii="Times New Roman" w:eastAsia="Times New Roman" w:hAnsi="Times New Roman" w:cs="Times New Roman"/>
                <w:b/>
                <w:sz w:val="28"/>
                <w:szCs w:val="28"/>
                <w:lang w:val="vi-VN"/>
              </w:rPr>
              <w:t xml:space="preserve">Hãy </w:t>
            </w:r>
            <w:r>
              <w:rPr>
                <w:rFonts w:ascii="Times New Roman" w:eastAsia="Times New Roman" w:hAnsi="Times New Roman" w:cs="Times New Roman"/>
                <w:sz w:val="28"/>
                <w:szCs w:val="28"/>
                <w:lang w:val="vi-VN"/>
              </w:rPr>
              <w:t>nhìn tôi đây</w:t>
            </w:r>
            <w:r w:rsidRPr="00224FDD">
              <w:rPr>
                <w:rFonts w:ascii="Times New Roman" w:eastAsia="Times New Roman" w:hAnsi="Times New Roman" w:cs="Times New Roman"/>
                <w:sz w:val="28"/>
                <w:szCs w:val="28"/>
                <w:lang w:val="vi-VN"/>
              </w:rPr>
              <w:t>.</w:t>
            </w:r>
          </w:p>
          <w:p w:rsidR="005919CD" w:rsidRDefault="005919CD" w:rsidP="0088469F">
            <w:pPr>
              <w:spacing w:after="0" w:line="240" w:lineRule="auto"/>
              <w:jc w:val="both"/>
              <w:rPr>
                <w:rFonts w:ascii="Times New Roman" w:eastAsia="Times New Roman" w:hAnsi="Times New Roman" w:cs="Times New Roman"/>
                <w:b/>
                <w:sz w:val="28"/>
                <w:szCs w:val="28"/>
                <w:lang w:val="vi-VN"/>
              </w:rPr>
            </w:pPr>
            <w:r w:rsidRPr="00224FDD">
              <w:rPr>
                <w:rFonts w:ascii="Times New Roman" w:eastAsia="Times New Roman" w:hAnsi="Times New Roman" w:cs="Times New Roman"/>
                <w:b/>
                <w:sz w:val="28"/>
                <w:szCs w:val="28"/>
                <w:lang w:val="vi-VN"/>
              </w:rPr>
              <w:t>(3)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lang w:val="vi-VN"/>
              </w:rPr>
              <w:t xml:space="preserve">Em thông minh </w:t>
            </w:r>
            <w:r>
              <w:rPr>
                <w:rFonts w:ascii="Times New Roman" w:eastAsia="Times New Roman" w:hAnsi="Times New Roman" w:cs="Times New Roman"/>
                <w:b/>
                <w:sz w:val="28"/>
                <w:szCs w:val="28"/>
                <w:lang w:val="vi-VN"/>
              </w:rPr>
              <w:t>lắ</w:t>
            </w:r>
            <w:r w:rsidRPr="002A50B5">
              <w:rPr>
                <w:rFonts w:ascii="Times New Roman" w:eastAsia="Times New Roman" w:hAnsi="Times New Roman" w:cs="Times New Roman"/>
                <w:b/>
                <w:sz w:val="28"/>
                <w:szCs w:val="28"/>
                <w:lang w:val="vi-VN"/>
              </w:rPr>
              <w:t>m</w:t>
            </w:r>
            <w:r>
              <w:rPr>
                <w:rFonts w:ascii="Times New Roman" w:eastAsia="Times New Roman" w:hAnsi="Times New Roman" w:cs="Times New Roman"/>
                <w:sz w:val="28"/>
                <w:szCs w:val="28"/>
                <w:lang w:val="vi-VN"/>
              </w:rPr>
              <w:t>.</w:t>
            </w:r>
          </w:p>
          <w:p w:rsidR="005919CD" w:rsidRPr="002F03FC" w:rsidRDefault="005919CD" w:rsidP="0088469F">
            <w:pPr>
              <w:spacing w:after="0" w:line="240" w:lineRule="auto"/>
              <w:jc w:val="both"/>
              <w:rPr>
                <w:rFonts w:ascii="Times New Roman" w:eastAsia="Times New Roman" w:hAnsi="Times New Roman" w:cs="Times New Roman"/>
                <w:b/>
                <w:sz w:val="28"/>
                <w:szCs w:val="28"/>
              </w:rPr>
            </w:pPr>
            <w:r w:rsidRPr="0099617E">
              <w:rPr>
                <w:rFonts w:ascii="Times New Roman" w:eastAsia="Times New Roman" w:hAnsi="Times New Roman" w:cs="Times New Roman"/>
                <w:i/>
                <w:color w:val="000000"/>
                <w:sz w:val="28"/>
                <w:szCs w:val="28"/>
                <w:lang w:val="vi-VN"/>
              </w:rPr>
              <w:t xml:space="preserve">- </w:t>
            </w:r>
            <w:r w:rsidRPr="0099617E">
              <w:rPr>
                <w:rFonts w:ascii="Times New Roman" w:eastAsia="Times New Roman" w:hAnsi="Times New Roman" w:cs="Times New Roman"/>
                <w:i/>
                <w:color w:val="000000"/>
                <w:sz w:val="28"/>
                <w:szCs w:val="28"/>
              </w:rPr>
              <w:t>Các từ in đậm bổ sung ý nghĩa cho những từ</w:t>
            </w:r>
            <w:r w:rsidRPr="0099617E">
              <w:rPr>
                <w:rFonts w:ascii="Times New Roman" w:eastAsia="Times New Roman" w:hAnsi="Times New Roman" w:cs="Times New Roman"/>
                <w:i/>
                <w:color w:val="000000"/>
                <w:sz w:val="28"/>
                <w:szCs w:val="28"/>
                <w:lang w:val="vi-VN"/>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lang w:val="vi-VN"/>
              </w:rPr>
              <w:t xml:space="preserve">những </w:t>
            </w:r>
            <w:r w:rsidRPr="0099617E">
              <w:rPr>
                <w:rFonts w:ascii="Times New Roman" w:eastAsia="Times New Roman" w:hAnsi="Times New Roman" w:cs="Times New Roman"/>
                <w:b/>
                <w:color w:val="000000"/>
                <w:sz w:val="28"/>
                <w:szCs w:val="28"/>
                <w:lang w:val="vi-VN"/>
              </w:rPr>
              <w:t>(</w:t>
            </w:r>
            <w:r>
              <w:rPr>
                <w:rFonts w:ascii="Times New Roman" w:eastAsia="Times New Roman" w:hAnsi="Times New Roman" w:cs="Times New Roman"/>
                <w:b/>
                <w:color w:val="000000"/>
                <w:sz w:val="28"/>
                <w:szCs w:val="28"/>
                <w:lang w:val="vi-VN"/>
              </w:rPr>
              <w:t>bức tranh</w:t>
            </w:r>
            <w:r w:rsidRPr="0099617E">
              <w:rPr>
                <w:rFonts w:ascii="Times New Roman" w:eastAsia="Times New Roman" w:hAnsi="Times New Roman" w:cs="Times New Roman"/>
                <w:b/>
                <w:color w:val="000000"/>
                <w:sz w:val="28"/>
                <w:szCs w:val="28"/>
                <w:lang w:val="vi-VN"/>
              </w:rPr>
              <w:t>)</w:t>
            </w:r>
            <w:r w:rsidRPr="0099617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 xml:space="preserve">hãy </w:t>
            </w:r>
            <w:r w:rsidRPr="0099617E">
              <w:rPr>
                <w:rFonts w:ascii="Times New Roman" w:eastAsia="Times New Roman" w:hAnsi="Times New Roman" w:cs="Times New Roman"/>
                <w:b/>
                <w:sz w:val="28"/>
                <w:szCs w:val="28"/>
                <w:lang w:val="vi-VN"/>
              </w:rPr>
              <w:t>(</w:t>
            </w:r>
            <w:r>
              <w:rPr>
                <w:rFonts w:ascii="Times New Roman" w:eastAsia="Times New Roman" w:hAnsi="Times New Roman" w:cs="Times New Roman"/>
                <w:b/>
                <w:sz w:val="28"/>
                <w:szCs w:val="28"/>
                <w:lang w:val="vi-VN"/>
              </w:rPr>
              <w:t>nhìn</w:t>
            </w:r>
            <w:r w:rsidRPr="0099617E">
              <w:rPr>
                <w:rFonts w:ascii="Times New Roman" w:eastAsia="Times New Roman" w:hAnsi="Times New Roman" w:cs="Times New Roman"/>
                <w:b/>
                <w:sz w:val="28"/>
                <w:szCs w:val="28"/>
                <w:lang w:val="vi-VN"/>
              </w:rPr>
              <w:t>)</w:t>
            </w:r>
            <w:r w:rsidRPr="0099617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thông minh</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lang w:val="vi-VN"/>
              </w:rPr>
              <w:t>(lắm</w:t>
            </w:r>
            <w:r w:rsidRPr="0099617E">
              <w:rPr>
                <w:rFonts w:ascii="Times New Roman" w:eastAsia="Times New Roman" w:hAnsi="Times New Roman" w:cs="Times New Roman"/>
                <w:b/>
                <w:sz w:val="28"/>
                <w:szCs w:val="28"/>
                <w:lang w:val="vi-VN"/>
              </w:rPr>
              <w:t>)</w:t>
            </w:r>
            <w:r>
              <w:rPr>
                <w:rFonts w:ascii="Times New Roman" w:eastAsia="Times New Roman" w:hAnsi="Times New Roman" w:cs="Times New Roman"/>
                <w:b/>
                <w:sz w:val="28"/>
                <w:szCs w:val="28"/>
              </w:rPr>
              <w:t>.</w:t>
            </w:r>
          </w:p>
          <w:p w:rsidR="005919CD" w:rsidRPr="00AA4DB6" w:rsidRDefault="005919CD" w:rsidP="0088469F">
            <w:pPr>
              <w:shd w:val="clear" w:color="auto" w:fill="FFFFFF"/>
              <w:spacing w:after="0" w:line="240" w:lineRule="auto"/>
              <w:ind w:right="48"/>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lang w:val="vi-VN"/>
              </w:rPr>
              <w:t xml:space="preserve">- </w:t>
            </w:r>
            <w:r w:rsidRPr="00AA4DB6">
              <w:rPr>
                <w:rFonts w:ascii="Times New Roman" w:eastAsia="Times New Roman" w:hAnsi="Times New Roman" w:cs="Times New Roman"/>
                <w:i/>
                <w:color w:val="000000"/>
                <w:sz w:val="28"/>
                <w:szCs w:val="28"/>
              </w:rPr>
              <w:t xml:space="preserve">Các từ được bổ sung thuộc từ loại </w:t>
            </w:r>
            <w:r w:rsidRPr="0099617E">
              <w:rPr>
                <w:rFonts w:ascii="Times New Roman" w:eastAsia="Times New Roman" w:hAnsi="Times New Roman" w:cs="Times New Roman"/>
                <w:i/>
                <w:color w:val="000000"/>
                <w:sz w:val="28"/>
                <w:szCs w:val="28"/>
                <w:lang w:val="vi-VN"/>
              </w:rPr>
              <w:t>danh từ</w:t>
            </w:r>
            <w:r>
              <w:rPr>
                <w:rFonts w:ascii="Times New Roman" w:eastAsia="Times New Roman" w:hAnsi="Times New Roman" w:cs="Times New Roman"/>
                <w:i/>
                <w:color w:val="000000"/>
                <w:sz w:val="28"/>
                <w:szCs w:val="28"/>
              </w:rPr>
              <w:t>, động từ, tính từ</w:t>
            </w:r>
            <w:r w:rsidRPr="0099617E">
              <w:rPr>
                <w:rFonts w:ascii="Times New Roman" w:eastAsia="Times New Roman" w:hAnsi="Times New Roman" w:cs="Times New Roman"/>
                <w:i/>
                <w:color w:val="000000"/>
                <w:sz w:val="28"/>
                <w:szCs w:val="28"/>
                <w:lang w:val="vi-VN"/>
              </w:rPr>
              <w:t>.</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rPr>
              <w:t>- Chúng bổ sung ý nghĩa</w:t>
            </w:r>
            <w:r>
              <w:rPr>
                <w:rFonts w:ascii="Times New Roman" w:eastAsia="Times New Roman" w:hAnsi="Times New Roman" w:cs="Times New Roman"/>
                <w:i/>
                <w:color w:val="000000"/>
                <w:sz w:val="28"/>
                <w:szCs w:val="28"/>
              </w:rPr>
              <w:t xml:space="preserve"> cho </w:t>
            </w:r>
            <w:r>
              <w:rPr>
                <w:rFonts w:ascii="Times New Roman" w:eastAsia="Times New Roman" w:hAnsi="Times New Roman" w:cs="Times New Roman"/>
                <w:i/>
                <w:color w:val="000000"/>
                <w:sz w:val="28"/>
                <w:szCs w:val="28"/>
                <w:lang w:val="vi-VN"/>
              </w:rPr>
              <w:t>danh từ, động từ, tính từ</w:t>
            </w:r>
            <w:r w:rsidRPr="0099617E">
              <w:rPr>
                <w:rFonts w:ascii="Times New Roman" w:eastAsia="Times New Roman" w:hAnsi="Times New Roman" w:cs="Times New Roman"/>
                <w:i/>
                <w:color w:val="000000"/>
                <w:sz w:val="28"/>
                <w:szCs w:val="28"/>
                <w:lang w:val="vi-VN"/>
              </w:rPr>
              <w:t>:</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sidRPr="002A50B5">
              <w:rPr>
                <w:rFonts w:ascii="Times New Roman" w:eastAsia="Times New Roman" w:hAnsi="Times New Roman" w:cs="Times New Roman"/>
                <w:i/>
                <w:color w:val="000000"/>
                <w:sz w:val="28"/>
                <w:szCs w:val="28"/>
                <w:lang w:val="vi-VN"/>
              </w:rPr>
              <w:t>những</w:t>
            </w:r>
            <w:r w:rsidRPr="0099617E">
              <w:rPr>
                <w:rFonts w:ascii="Times New Roman" w:eastAsia="Times New Roman" w:hAnsi="Times New Roman" w:cs="Times New Roman"/>
                <w:i/>
                <w:color w:val="000000"/>
                <w:sz w:val="28"/>
                <w:szCs w:val="28"/>
                <w:lang w:val="vi-VN"/>
              </w:rPr>
              <w:t>:</w:t>
            </w:r>
            <w:r>
              <w:rPr>
                <w:rFonts w:ascii="Times New Roman" w:eastAsia="Times New Roman" w:hAnsi="Times New Roman" w:cs="Times New Roman"/>
                <w:color w:val="000000"/>
                <w:sz w:val="28"/>
                <w:szCs w:val="28"/>
                <w:lang w:val="vi-VN"/>
              </w:rPr>
              <w:t xml:space="preserve"> chỉ số lượng.</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lang w:val="vi-VN"/>
              </w:rPr>
              <w:t>hãy</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color w:val="000000"/>
                <w:sz w:val="28"/>
                <w:szCs w:val="28"/>
                <w:lang w:val="vi-VN"/>
              </w:rPr>
              <w:t xml:space="preserve"> chỉ </w:t>
            </w:r>
            <w:r>
              <w:rPr>
                <w:rFonts w:ascii="Times New Roman" w:eastAsia="Times New Roman" w:hAnsi="Times New Roman" w:cs="Times New Roman"/>
                <w:color w:val="000000"/>
                <w:sz w:val="28"/>
                <w:szCs w:val="28"/>
                <w:lang w:val="vi-VN"/>
              </w:rPr>
              <w:t>sự cầu khiến, mệnh lệnh.</w:t>
            </w:r>
          </w:p>
          <w:p w:rsidR="005919CD" w:rsidRPr="0099617E"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lang w:val="vi-VN"/>
              </w:rPr>
              <w:t>lắm</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color w:val="000000"/>
                <w:sz w:val="28"/>
                <w:szCs w:val="28"/>
                <w:lang w:val="vi-VN"/>
              </w:rPr>
              <w:t xml:space="preserve"> chỉ </w:t>
            </w:r>
            <w:r>
              <w:rPr>
                <w:rFonts w:ascii="Times New Roman" w:eastAsia="Times New Roman" w:hAnsi="Times New Roman" w:cs="Times New Roman"/>
                <w:color w:val="000000"/>
                <w:sz w:val="28"/>
                <w:szCs w:val="28"/>
                <w:lang w:val="vi-VN"/>
              </w:rPr>
              <w:t>mức độ.</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i/>
                <w:color w:val="000000"/>
                <w:sz w:val="28"/>
                <w:szCs w:val="28"/>
                <w:lang w:val="vi-VN"/>
              </w:rPr>
              <w:t xml:space="preserve">- </w:t>
            </w:r>
            <w:r w:rsidRPr="00AA4DB6">
              <w:rPr>
                <w:rFonts w:ascii="Times New Roman" w:eastAsia="Times New Roman" w:hAnsi="Times New Roman" w:cs="Times New Roman"/>
                <w:i/>
                <w:color w:val="000000"/>
                <w:sz w:val="28"/>
                <w:szCs w:val="28"/>
              </w:rPr>
              <w:t xml:space="preserve">Nhận xét về vị trí đứng của </w:t>
            </w:r>
            <w:r w:rsidRPr="0099617E">
              <w:rPr>
                <w:rFonts w:ascii="Times New Roman" w:eastAsia="Times New Roman" w:hAnsi="Times New Roman" w:cs="Times New Roman"/>
                <w:i/>
                <w:color w:val="000000"/>
                <w:sz w:val="28"/>
                <w:szCs w:val="28"/>
                <w:lang w:val="vi-VN"/>
              </w:rPr>
              <w:t xml:space="preserve">các </w:t>
            </w:r>
            <w:r>
              <w:rPr>
                <w:rFonts w:ascii="Times New Roman" w:eastAsia="Times New Roman" w:hAnsi="Times New Roman" w:cs="Times New Roman"/>
                <w:i/>
                <w:color w:val="000000"/>
                <w:sz w:val="28"/>
                <w:szCs w:val="28"/>
                <w:lang w:val="vi-VN"/>
              </w:rPr>
              <w:t>từ in</w:t>
            </w:r>
            <w:r w:rsidRPr="0099617E">
              <w:rPr>
                <w:rFonts w:ascii="Times New Roman" w:eastAsia="Times New Roman" w:hAnsi="Times New Roman" w:cs="Times New Roman"/>
                <w:i/>
                <w:color w:val="000000"/>
                <w:sz w:val="28"/>
                <w:szCs w:val="28"/>
                <w:lang w:val="vi-VN"/>
              </w:rPr>
              <w:t xml:space="preserve"> đậm</w:t>
            </w:r>
            <w:r w:rsidRPr="00AA4DB6">
              <w:rPr>
                <w:rFonts w:ascii="Times New Roman" w:eastAsia="Times New Roman" w:hAnsi="Times New Roman" w:cs="Times New Roman"/>
                <w:i/>
                <w:color w:val="000000"/>
                <w:sz w:val="28"/>
                <w:szCs w:val="28"/>
              </w:rPr>
              <w:t xml:space="preserve"> so với từ mà nó bổ nghĩa</w:t>
            </w:r>
            <w:r w:rsidRPr="0099617E">
              <w:rPr>
                <w:rFonts w:ascii="Times New Roman" w:eastAsia="Times New Roman" w:hAnsi="Times New Roman" w:cs="Times New Roman"/>
                <w:i/>
                <w:color w:val="000000"/>
                <w:sz w:val="28"/>
                <w:szCs w:val="28"/>
                <w:lang w:val="vi-VN"/>
              </w:rPr>
              <w:t>:</w:t>
            </w:r>
          </w:p>
          <w:p w:rsidR="005919CD"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lang w:val="vi-VN"/>
              </w:rPr>
              <w:t>những</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color w:val="000000"/>
                <w:sz w:val="28"/>
                <w:szCs w:val="28"/>
                <w:lang w:val="vi-VN"/>
              </w:rPr>
              <w:t xml:space="preserve"> đứng trước danh từ </w:t>
            </w:r>
          </w:p>
          <w:p w:rsidR="005919CD" w:rsidRPr="0099617E" w:rsidRDefault="005919CD" w:rsidP="0088469F">
            <w:pPr>
              <w:spacing w:after="0" w:line="240" w:lineRule="auto"/>
              <w:jc w:val="both"/>
              <w:rPr>
                <w:rFonts w:ascii="Times New Roman" w:eastAsia="Times New Roman" w:hAnsi="Times New Roman" w:cs="Times New Roman"/>
                <w:i/>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lang w:val="vi-VN"/>
              </w:rPr>
              <w:t>hãy</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color w:val="000000"/>
                <w:sz w:val="28"/>
                <w:szCs w:val="28"/>
                <w:lang w:val="vi-VN"/>
              </w:rPr>
              <w:t xml:space="preserve"> đứng trước </w:t>
            </w:r>
            <w:r>
              <w:rPr>
                <w:rFonts w:ascii="Times New Roman" w:eastAsia="Times New Roman" w:hAnsi="Times New Roman" w:cs="Times New Roman"/>
                <w:color w:val="000000"/>
                <w:sz w:val="28"/>
                <w:szCs w:val="28"/>
                <w:lang w:val="vi-VN"/>
              </w:rPr>
              <w:t>động</w:t>
            </w:r>
            <w:r w:rsidRPr="0099617E">
              <w:rPr>
                <w:rFonts w:ascii="Times New Roman" w:eastAsia="Times New Roman" w:hAnsi="Times New Roman" w:cs="Times New Roman"/>
                <w:color w:val="000000"/>
                <w:sz w:val="28"/>
                <w:szCs w:val="28"/>
                <w:lang w:val="vi-VN"/>
              </w:rPr>
              <w:t xml:space="preserve"> từ </w:t>
            </w:r>
          </w:p>
          <w:p w:rsidR="005919CD" w:rsidRPr="00E80B8A" w:rsidRDefault="005919CD" w:rsidP="0088469F">
            <w:pPr>
              <w:spacing w:after="0" w:line="240" w:lineRule="auto"/>
              <w:jc w:val="both"/>
              <w:rPr>
                <w:rFonts w:ascii="Times New Roman" w:eastAsia="Times New Roman" w:hAnsi="Times New Roman" w:cs="Times New Roman"/>
                <w:color w:val="000000"/>
                <w:sz w:val="28"/>
                <w:szCs w:val="28"/>
                <w:lang w:val="vi-VN"/>
              </w:rPr>
            </w:pPr>
            <w:r w:rsidRPr="0099617E">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lang w:val="vi-VN"/>
              </w:rPr>
              <w:t>lắm</w:t>
            </w:r>
            <w:r w:rsidRPr="0099617E">
              <w:rPr>
                <w:rFonts w:ascii="Times New Roman" w:eastAsia="Times New Roman" w:hAnsi="Times New Roman" w:cs="Times New Roman"/>
                <w:i/>
                <w:color w:val="000000"/>
                <w:sz w:val="28"/>
                <w:szCs w:val="28"/>
                <w:lang w:val="vi-VN"/>
              </w:rPr>
              <w:t>:</w:t>
            </w:r>
            <w:r w:rsidRPr="0099617E">
              <w:rPr>
                <w:rFonts w:ascii="Times New Roman" w:eastAsia="Times New Roman" w:hAnsi="Times New Roman" w:cs="Times New Roman"/>
                <w:color w:val="000000"/>
                <w:sz w:val="28"/>
                <w:szCs w:val="28"/>
                <w:lang w:val="vi-VN"/>
              </w:rPr>
              <w:t xml:space="preserve"> đứng sau </w:t>
            </w:r>
            <w:r>
              <w:rPr>
                <w:rFonts w:ascii="Times New Roman" w:eastAsia="Times New Roman" w:hAnsi="Times New Roman" w:cs="Times New Roman"/>
                <w:color w:val="000000"/>
                <w:sz w:val="28"/>
                <w:szCs w:val="28"/>
                <w:lang w:val="vi-VN"/>
              </w:rPr>
              <w:t xml:space="preserve">tính </w:t>
            </w:r>
            <w:r w:rsidRPr="0099617E">
              <w:rPr>
                <w:rFonts w:ascii="Times New Roman" w:eastAsia="Times New Roman" w:hAnsi="Times New Roman" w:cs="Times New Roman"/>
                <w:color w:val="000000"/>
                <w:sz w:val="28"/>
                <w:szCs w:val="28"/>
                <w:lang w:val="vi-VN"/>
              </w:rPr>
              <w:t xml:space="preserve">từ </w:t>
            </w:r>
          </w:p>
          <w:p w:rsidR="005919CD" w:rsidRDefault="005919CD" w:rsidP="0088469F">
            <w:pPr>
              <w:spacing w:after="0" w:line="240" w:lineRule="auto"/>
              <w:jc w:val="both"/>
              <w:rPr>
                <w:rFonts w:ascii="Times New Roman" w:eastAsia="Times New Roman" w:hAnsi="Times New Roman" w:cs="Times New Roman"/>
                <w:b/>
                <w:sz w:val="28"/>
                <w:szCs w:val="28"/>
              </w:rPr>
            </w:pPr>
          </w:p>
          <w:p w:rsidR="005919CD" w:rsidRDefault="005919CD" w:rsidP="0088469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Kết luận:</w:t>
            </w:r>
          </w:p>
          <w:p w:rsidR="005919CD" w:rsidRPr="009F798A" w:rsidRDefault="005919CD" w:rsidP="0088469F">
            <w:pPr>
              <w:spacing w:after="0" w:line="240" w:lineRule="auto"/>
              <w:jc w:val="both"/>
              <w:rPr>
                <w:rFonts w:ascii="Times New Roman" w:eastAsia="Calibri" w:hAnsi="Times New Roman" w:cs="Times New Roman"/>
                <w:sz w:val="28"/>
                <w:szCs w:val="28"/>
                <w:lang w:val="vi-VN"/>
              </w:rPr>
            </w:pPr>
            <w:r w:rsidRPr="00AA4DB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Phó từ là những từ chuyên đi kèm để bổ sung ý nghĩa cho danh từ, động từ, tính từ.</w:t>
            </w:r>
          </w:p>
          <w:p w:rsidR="005919CD" w:rsidRPr="00AA4DB6" w:rsidRDefault="005919CD" w:rsidP="0088469F">
            <w:pPr>
              <w:spacing w:after="0" w:line="240" w:lineRule="auto"/>
              <w:jc w:val="both"/>
              <w:rPr>
                <w:rFonts w:ascii="Times New Roman" w:eastAsia="Calibri" w:hAnsi="Times New Roman" w:cs="Times New Roman"/>
                <w:sz w:val="28"/>
                <w:szCs w:val="28"/>
              </w:rPr>
            </w:pPr>
            <w:r w:rsidRPr="00AA4DB6">
              <w:rPr>
                <w:rFonts w:ascii="Times New Roman" w:eastAsia="Calibri" w:hAnsi="Times New Roman" w:cs="Times New Roman"/>
                <w:sz w:val="28"/>
                <w:szCs w:val="28"/>
              </w:rPr>
              <w:t xml:space="preserve">- Phân loại: </w:t>
            </w:r>
            <w:r>
              <w:rPr>
                <w:rFonts w:ascii="Times New Roman" w:eastAsia="Calibri" w:hAnsi="Times New Roman" w:cs="Times New Roman"/>
                <w:sz w:val="28"/>
                <w:szCs w:val="28"/>
                <w:lang w:val="vi-VN"/>
              </w:rPr>
              <w:t xml:space="preserve">Phó </w:t>
            </w:r>
            <w:r w:rsidRPr="00AA4DB6">
              <w:rPr>
                <w:rFonts w:ascii="Times New Roman" w:eastAsia="Calibri" w:hAnsi="Times New Roman" w:cs="Times New Roman"/>
                <w:sz w:val="28"/>
                <w:szCs w:val="28"/>
              </w:rPr>
              <w:t>từ được phân chia thành hai nhóm:</w:t>
            </w:r>
          </w:p>
          <w:p w:rsidR="005919CD" w:rsidRPr="009F798A" w:rsidRDefault="005919CD" w:rsidP="0088469F">
            <w:pPr>
              <w:spacing w:after="0" w:line="240" w:lineRule="auto"/>
              <w:jc w:val="both"/>
              <w:rPr>
                <w:rFonts w:ascii="Times New Roman" w:eastAsia="Calibri" w:hAnsi="Times New Roman" w:cs="Times New Roman"/>
                <w:sz w:val="28"/>
                <w:szCs w:val="28"/>
                <w:lang w:val="vi-VN"/>
              </w:rPr>
            </w:pPr>
            <w:r w:rsidRPr="00AA4DB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Phó từ đi kèm danh từ: Phó từ làm thành tố phụ trước cho danh từ và bổ </w:t>
            </w:r>
            <w:r>
              <w:rPr>
                <w:rFonts w:ascii="Times New Roman" w:eastAsia="Calibri" w:hAnsi="Times New Roman" w:cs="Times New Roman"/>
                <w:sz w:val="28"/>
                <w:szCs w:val="28"/>
                <w:lang w:val="vi-VN"/>
              </w:rPr>
              <w:lastRenderedPageBreak/>
              <w:t>sung ý nghĩa về số lượng của sự vật. Đó là các từ: những, các, mọi, mỗi, từng,...</w:t>
            </w:r>
          </w:p>
          <w:p w:rsidR="005919CD" w:rsidRPr="009F798A" w:rsidRDefault="005919CD" w:rsidP="0088469F">
            <w:pPr>
              <w:spacing w:after="0" w:line="240" w:lineRule="auto"/>
              <w:jc w:val="both"/>
              <w:rPr>
                <w:rFonts w:ascii="Times New Roman" w:eastAsia="Calibri" w:hAnsi="Times New Roman" w:cs="Times New Roman"/>
                <w:sz w:val="28"/>
                <w:szCs w:val="28"/>
                <w:lang w:val="vi-VN"/>
              </w:rPr>
            </w:pPr>
            <w:r w:rsidRPr="00AA4DB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Phó từ đi kèm với động từ, tính từ: Phó từ làm thành tố phụ trước hoặc sau cho động từ, tính từ, bổ sung ý nghĩa liên quan đến hoạt động, trạng thái, đặc điểm nêu ở động từ hoặc tính từ (quan hệ thời gian, sự tiếp diễn tương tự, sự phủ định, sự cầu khiến, mức độ, kết quả,...)</w:t>
            </w:r>
          </w:p>
          <w:p w:rsidR="005919CD" w:rsidRDefault="005919CD" w:rsidP="0088469F">
            <w:pPr>
              <w:spacing w:after="0" w:line="240" w:lineRule="auto"/>
              <w:jc w:val="both"/>
              <w:rPr>
                <w:rFonts w:ascii="Times New Roman" w:eastAsia="Calibri" w:hAnsi="Times New Roman" w:cs="Times New Roman"/>
                <w:sz w:val="28"/>
                <w:szCs w:val="28"/>
                <w:lang w:val="vi-VN"/>
              </w:rPr>
            </w:pPr>
            <w:r w:rsidRPr="002072A1">
              <w:rPr>
                <w:rFonts w:ascii="Times New Roman" w:eastAsia="Calibri" w:hAnsi="Times New Roman" w:cs="Times New Roman"/>
                <w:sz w:val="28"/>
                <w:szCs w:val="28"/>
                <w:u w:val="single"/>
                <w:lang w:val="vi-VN"/>
              </w:rPr>
              <w:t>VD:</w:t>
            </w:r>
          </w:p>
          <w:p w:rsidR="005919CD" w:rsidRDefault="005919CD" w:rsidP="0088469F">
            <w:pPr>
              <w:spacing w:after="0" w:line="240" w:lineRule="auto"/>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Những chú chim đang hót trên cành cây.</w:t>
            </w:r>
          </w:p>
          <w:p w:rsidR="005919CD" w:rsidRPr="002072A1" w:rsidRDefault="005919CD" w:rsidP="0088469F">
            <w:pPr>
              <w:spacing w:after="0" w:line="240" w:lineRule="auto"/>
              <w:jc w:val="both"/>
              <w:rPr>
                <w:rFonts w:ascii="Times New Roman" w:eastAsia="Calibri" w:hAnsi="Times New Roman" w:cs="Times New Roman"/>
                <w:i/>
                <w:iCs/>
                <w:sz w:val="28"/>
                <w:szCs w:val="28"/>
                <w:lang w:val="vi-VN"/>
              </w:rPr>
            </w:pPr>
            <w:r>
              <w:rPr>
                <w:rFonts w:ascii="Times New Roman" w:eastAsia="Calibri" w:hAnsi="Times New Roman" w:cs="Times New Roman"/>
                <w:i/>
                <w:iCs/>
                <w:sz w:val="28"/>
                <w:szCs w:val="28"/>
                <w:lang w:val="vi-VN"/>
              </w:rPr>
              <w:t>- Bạn Hà hát rất hay.</w:t>
            </w:r>
          </w:p>
        </w:tc>
      </w:tr>
    </w:tbl>
    <w:p w:rsidR="005919CD" w:rsidRPr="00A1557D" w:rsidRDefault="005919CD" w:rsidP="005919CD">
      <w:pPr>
        <w:spacing w:after="0" w:line="240" w:lineRule="auto"/>
        <w:jc w:val="both"/>
        <w:rPr>
          <w:rFonts w:ascii="Times New Roman" w:eastAsia="MS Mincho" w:hAnsi="Times New Roman" w:cs="Times New Roman"/>
          <w:b/>
          <w:sz w:val="28"/>
          <w:szCs w:val="28"/>
          <w:lang w:val="pt-BR" w:eastAsia="ja-JP"/>
        </w:rPr>
      </w:pPr>
      <w:r>
        <w:rPr>
          <w:rFonts w:ascii="Times New Roman" w:eastAsia="MS Mincho" w:hAnsi="Times New Roman" w:cs="Times New Roman"/>
          <w:b/>
          <w:sz w:val="28"/>
          <w:szCs w:val="28"/>
          <w:lang w:val="pt-BR" w:eastAsia="ja-JP"/>
        </w:rPr>
        <w:lastRenderedPageBreak/>
        <w:t>3</w:t>
      </w:r>
      <w:r w:rsidRPr="00A1557D">
        <w:rPr>
          <w:rFonts w:ascii="Times New Roman" w:eastAsia="MS Mincho" w:hAnsi="Times New Roman" w:cs="Times New Roman"/>
          <w:b/>
          <w:sz w:val="28"/>
          <w:szCs w:val="28"/>
          <w:lang w:val="pt-BR" w:eastAsia="ja-JP"/>
        </w:rPr>
        <w:t>. Hoạt động 3: Luyện tập</w:t>
      </w:r>
      <w:r w:rsidR="009C6625">
        <w:rPr>
          <w:rFonts w:ascii="Times New Roman" w:eastAsia="MS Mincho" w:hAnsi="Times New Roman" w:cs="Times New Roman"/>
          <w:b/>
          <w:sz w:val="28"/>
          <w:szCs w:val="28"/>
          <w:lang w:val="pt-BR" w:eastAsia="ja-JP"/>
        </w:rPr>
        <w:t xml:space="preserve"> (18p)</w:t>
      </w:r>
    </w:p>
    <w:p w:rsidR="005919CD" w:rsidRPr="00A1557D" w:rsidRDefault="005919CD" w:rsidP="005919CD">
      <w:pPr>
        <w:tabs>
          <w:tab w:val="left" w:pos="3323"/>
        </w:tabs>
        <w:spacing w:after="0" w:line="240" w:lineRule="auto"/>
        <w:ind w:right="-613"/>
        <w:jc w:val="both"/>
        <w:rPr>
          <w:rFonts w:ascii="Times New Roman" w:eastAsia="Times New Roman" w:hAnsi="Times New Roman" w:cs="Times New Roman"/>
          <w:bCs/>
          <w:sz w:val="28"/>
          <w:szCs w:val="28"/>
        </w:rPr>
      </w:pPr>
      <w:r w:rsidRPr="00A1557D">
        <w:rPr>
          <w:rFonts w:ascii="Times New Roman" w:eastAsia="Times New Roman" w:hAnsi="Times New Roman" w:cs="Times New Roman"/>
          <w:b/>
          <w:bCs/>
          <w:color w:val="000000" w:themeColor="text1"/>
          <w:sz w:val="28"/>
          <w:szCs w:val="28"/>
        </w:rPr>
        <w:t>a</w:t>
      </w:r>
      <w:r w:rsidRPr="00A1557D">
        <w:rPr>
          <w:rFonts w:ascii="Times New Roman" w:eastAsia="Times New Roman" w:hAnsi="Times New Roman" w:cs="Times New Roman"/>
          <w:b/>
          <w:bCs/>
          <w:sz w:val="28"/>
          <w:szCs w:val="28"/>
        </w:rPr>
        <w:t>. Mục tiêu:</w:t>
      </w:r>
    </w:p>
    <w:p w:rsidR="005919CD" w:rsidRPr="007324D6" w:rsidRDefault="005919CD" w:rsidP="005919CD">
      <w:pPr>
        <w:spacing w:after="0" w:line="240" w:lineRule="auto"/>
        <w:ind w:right="-613" w:firstLine="284"/>
        <w:jc w:val="both"/>
        <w:rPr>
          <w:rFonts w:ascii="Times New Roman" w:eastAsia="Times New Roman" w:hAnsi="Times New Roman" w:cs="Times New Roman"/>
          <w:bCs/>
          <w:sz w:val="28"/>
          <w:szCs w:val="28"/>
          <w:lang w:val="vi-VN"/>
        </w:rPr>
      </w:pPr>
      <w:r w:rsidRPr="00A1557D">
        <w:rPr>
          <w:rFonts w:ascii="Times New Roman" w:eastAsia="Times New Roman" w:hAnsi="Times New Roman" w:cs="Times New Roman"/>
          <w:bCs/>
          <w:sz w:val="28"/>
          <w:szCs w:val="28"/>
        </w:rPr>
        <w:t>HS biết thực hành gi</w:t>
      </w:r>
      <w:r>
        <w:rPr>
          <w:rFonts w:ascii="Times New Roman" w:eastAsia="Times New Roman" w:hAnsi="Times New Roman" w:cs="Times New Roman"/>
          <w:bCs/>
          <w:sz w:val="28"/>
          <w:szCs w:val="28"/>
        </w:rPr>
        <w:t xml:space="preserve">ải quyết các bài tập </w:t>
      </w:r>
      <w:r>
        <w:rPr>
          <w:rFonts w:ascii="Times New Roman" w:eastAsia="Times New Roman" w:hAnsi="Times New Roman" w:cs="Times New Roman"/>
          <w:bCs/>
          <w:sz w:val="28"/>
          <w:szCs w:val="28"/>
          <w:lang w:val="vi-VN"/>
        </w:rPr>
        <w:t>t</w:t>
      </w:r>
      <w:r>
        <w:rPr>
          <w:rFonts w:ascii="Times New Roman" w:eastAsia="Times New Roman" w:hAnsi="Times New Roman" w:cs="Times New Roman"/>
          <w:bCs/>
          <w:sz w:val="28"/>
          <w:szCs w:val="28"/>
        </w:rPr>
        <w:t>iếng Việt</w:t>
      </w:r>
      <w:r>
        <w:rPr>
          <w:rFonts w:ascii="Times New Roman" w:eastAsia="Times New Roman" w:hAnsi="Times New Roman" w:cs="Times New Roman"/>
          <w:bCs/>
          <w:sz w:val="28"/>
          <w:szCs w:val="28"/>
          <w:lang w:val="vi-VN"/>
        </w:rPr>
        <w:t xml:space="preserve"> vềphó từ.</w:t>
      </w:r>
    </w:p>
    <w:p w:rsidR="005919CD" w:rsidRPr="00A1557D" w:rsidRDefault="005919CD" w:rsidP="005919CD">
      <w:pPr>
        <w:tabs>
          <w:tab w:val="left" w:pos="284"/>
          <w:tab w:val="left" w:pos="5987"/>
        </w:tabs>
        <w:spacing w:after="0" w:line="240" w:lineRule="auto"/>
        <w:ind w:right="-22"/>
        <w:jc w:val="both"/>
        <w:rPr>
          <w:rFonts w:ascii="Times New Roman" w:eastAsia="Times New Roman" w:hAnsi="Times New Roman" w:cs="Times New Roman"/>
          <w:sz w:val="28"/>
          <w:szCs w:val="28"/>
        </w:rPr>
      </w:pPr>
      <w:r w:rsidRPr="00B974B8">
        <w:rPr>
          <w:rFonts w:ascii="Times New Roman" w:eastAsia="Times New Roman" w:hAnsi="Times New Roman" w:cs="Times New Roman"/>
          <w:b/>
          <w:bCs/>
          <w:sz w:val="28"/>
          <w:szCs w:val="28"/>
        </w:rPr>
        <w:t xml:space="preserve">b. </w:t>
      </w:r>
      <w:r w:rsidRPr="00B974B8">
        <w:rPr>
          <w:rFonts w:ascii="Times New Roman" w:eastAsia="Times New Roman" w:hAnsi="Times New Roman" w:cs="Times New Roman"/>
          <w:b/>
          <w:bCs/>
          <w:sz w:val="28"/>
          <w:szCs w:val="28"/>
          <w:lang w:val="vi-VN"/>
        </w:rPr>
        <w:t>Nội dung</w:t>
      </w:r>
      <w:r w:rsidRPr="00B974B8">
        <w:rPr>
          <w:rFonts w:ascii="Times New Roman" w:eastAsia="Times New Roman" w:hAnsi="Times New Roman" w:cs="Times New Roman"/>
          <w:sz w:val="28"/>
          <w:szCs w:val="28"/>
          <w:lang w:val="vi-VN"/>
        </w:rPr>
        <w:t xml:space="preserve">: </w:t>
      </w:r>
    </w:p>
    <w:p w:rsidR="005919CD" w:rsidRPr="00B974B8" w:rsidRDefault="005919CD" w:rsidP="005919CD">
      <w:pPr>
        <w:spacing w:after="0" w:line="240" w:lineRule="auto"/>
        <w:ind w:firstLine="284"/>
        <w:jc w:val="both"/>
        <w:rPr>
          <w:rFonts w:ascii="Times New Roman" w:eastAsia="Times New Roman" w:hAnsi="Times New Roman" w:cs="Times New Roman"/>
          <w:sz w:val="28"/>
          <w:szCs w:val="28"/>
          <w:lang w:val="vi-VN"/>
        </w:rPr>
      </w:pPr>
      <w:r w:rsidRPr="00B974B8">
        <w:rPr>
          <w:rFonts w:ascii="Times New Roman" w:eastAsia="Times New Roman" w:hAnsi="Times New Roman" w:cs="Times New Roman"/>
          <w:sz w:val="28"/>
          <w:szCs w:val="28"/>
        </w:rPr>
        <w:t xml:space="preserve">- </w:t>
      </w:r>
      <w:r w:rsidRPr="00B974B8">
        <w:rPr>
          <w:rFonts w:ascii="Times New Roman" w:eastAsia="Times New Roman" w:hAnsi="Times New Roman" w:cs="Times New Roman"/>
          <w:sz w:val="28"/>
          <w:szCs w:val="28"/>
          <w:lang w:val="vi-VN"/>
        </w:rPr>
        <w:t>GV chia nhóm cặp đôi</w:t>
      </w:r>
    </w:p>
    <w:p w:rsidR="005919CD" w:rsidRPr="00B974B8" w:rsidRDefault="005919CD" w:rsidP="005919CD">
      <w:pPr>
        <w:spacing w:after="0" w:line="240" w:lineRule="auto"/>
        <w:ind w:firstLine="284"/>
        <w:jc w:val="both"/>
        <w:rPr>
          <w:rFonts w:ascii="Times New Roman" w:eastAsia="Times New Roman" w:hAnsi="Times New Roman" w:cs="Times New Roman"/>
          <w:sz w:val="28"/>
          <w:szCs w:val="28"/>
        </w:rPr>
      </w:pPr>
      <w:r w:rsidRPr="00B974B8">
        <w:rPr>
          <w:rFonts w:ascii="Times New Roman" w:eastAsia="Times New Roman" w:hAnsi="Times New Roman" w:cs="Times New Roman"/>
          <w:sz w:val="28"/>
          <w:szCs w:val="28"/>
          <w:lang w:val="vi-VN"/>
        </w:rPr>
        <w:t>- HS làm việc cá nhân 2</w:t>
      </w:r>
      <w:r w:rsidRPr="00A1557D">
        <w:rPr>
          <w:rFonts w:ascii="Times New Roman" w:eastAsia="Times New Roman" w:hAnsi="Times New Roman" w:cs="Times New Roman"/>
          <w:sz w:val="28"/>
          <w:szCs w:val="28"/>
        </w:rPr>
        <w:t>p</w:t>
      </w:r>
      <w:r w:rsidRPr="00A1557D">
        <w:rPr>
          <w:rFonts w:ascii="Times New Roman" w:eastAsia="Times New Roman" w:hAnsi="Times New Roman" w:cs="Times New Roman"/>
          <w:sz w:val="28"/>
          <w:szCs w:val="28"/>
          <w:lang w:val="vi-VN"/>
        </w:rPr>
        <w:t>, thảo luận 3</w:t>
      </w:r>
      <w:r w:rsidRPr="00A1557D">
        <w:rPr>
          <w:rFonts w:ascii="Times New Roman" w:eastAsia="Times New Roman" w:hAnsi="Times New Roman" w:cs="Times New Roman"/>
          <w:sz w:val="28"/>
          <w:szCs w:val="28"/>
        </w:rPr>
        <w:t>p</w:t>
      </w:r>
      <w:r w:rsidRPr="00B974B8">
        <w:rPr>
          <w:rFonts w:ascii="Times New Roman" w:eastAsia="Times New Roman" w:hAnsi="Times New Roman" w:cs="Times New Roman"/>
          <w:sz w:val="28"/>
          <w:szCs w:val="28"/>
          <w:lang w:val="vi-VN"/>
        </w:rPr>
        <w:t xml:space="preserve"> và hoàn thiện nhiệm vụ nhóm.</w:t>
      </w:r>
    </w:p>
    <w:p w:rsidR="005919CD" w:rsidRPr="00B974B8" w:rsidRDefault="005919CD" w:rsidP="005919CD">
      <w:pPr>
        <w:spacing w:after="0" w:line="240" w:lineRule="auto"/>
        <w:jc w:val="both"/>
        <w:rPr>
          <w:rFonts w:ascii="Times New Roman" w:eastAsia="Times New Roman" w:hAnsi="Times New Roman" w:cs="Times New Roman"/>
          <w:sz w:val="28"/>
          <w:szCs w:val="28"/>
          <w:lang w:val="vi-VN"/>
        </w:rPr>
      </w:pPr>
      <w:r w:rsidRPr="00B974B8">
        <w:rPr>
          <w:rFonts w:ascii="Times New Roman" w:eastAsia="Times New Roman" w:hAnsi="Times New Roman" w:cs="Times New Roman"/>
          <w:b/>
          <w:bCs/>
          <w:sz w:val="28"/>
          <w:szCs w:val="28"/>
        </w:rPr>
        <w:t xml:space="preserve">c. </w:t>
      </w:r>
      <w:r w:rsidRPr="00B974B8">
        <w:rPr>
          <w:rFonts w:ascii="Times New Roman" w:eastAsia="Times New Roman" w:hAnsi="Times New Roman" w:cs="Times New Roman"/>
          <w:b/>
          <w:bCs/>
          <w:sz w:val="28"/>
          <w:szCs w:val="28"/>
          <w:lang w:val="vi-VN"/>
        </w:rPr>
        <w:t xml:space="preserve">Sản phẩm: </w:t>
      </w:r>
      <w:r w:rsidRPr="00B974B8">
        <w:rPr>
          <w:rFonts w:ascii="Times New Roman" w:eastAsia="Times New Roman" w:hAnsi="Times New Roman" w:cs="Times New Roman"/>
          <w:sz w:val="28"/>
          <w:szCs w:val="28"/>
        </w:rPr>
        <w:t>Nhận thức, thái độ và c</w:t>
      </w:r>
      <w:r w:rsidRPr="00B974B8">
        <w:rPr>
          <w:rFonts w:ascii="Times New Roman" w:eastAsia="Times New Roman" w:hAnsi="Times New Roman" w:cs="Times New Roman"/>
          <w:sz w:val="28"/>
          <w:szCs w:val="28"/>
          <w:lang w:val="vi-VN"/>
        </w:rPr>
        <w:t>âu trả lời của HS.</w:t>
      </w:r>
    </w:p>
    <w:p w:rsidR="005919CD" w:rsidRPr="00B974B8" w:rsidRDefault="005919CD" w:rsidP="005919CD">
      <w:pPr>
        <w:tabs>
          <w:tab w:val="left" w:pos="3323"/>
        </w:tabs>
        <w:spacing w:after="0" w:line="240" w:lineRule="auto"/>
        <w:ind w:right="-613"/>
        <w:rPr>
          <w:rFonts w:ascii="Times New Roman" w:eastAsia="Times New Roman" w:hAnsi="Times New Roman" w:cs="Times New Roman"/>
          <w:b/>
          <w:bCs/>
          <w:color w:val="7030A0"/>
          <w:sz w:val="28"/>
          <w:szCs w:val="28"/>
        </w:rPr>
      </w:pPr>
      <w:r w:rsidRPr="00B974B8">
        <w:rPr>
          <w:rFonts w:ascii="Times New Roman" w:eastAsia="Times New Roman" w:hAnsi="Times New Roman" w:cs="Times New Roman"/>
          <w:b/>
          <w:bCs/>
          <w:sz w:val="28"/>
          <w:szCs w:val="28"/>
        </w:rPr>
        <w:t xml:space="preserve">d. </w:t>
      </w:r>
      <w:r w:rsidRPr="00B974B8">
        <w:rPr>
          <w:rFonts w:ascii="Times New Roman" w:eastAsia="Times New Roman" w:hAnsi="Times New Roman" w:cs="Times New Roman"/>
          <w:b/>
          <w:bCs/>
          <w:sz w:val="28"/>
          <w:szCs w:val="28"/>
          <w:lang w:val="vi-VN"/>
        </w:rPr>
        <w:t>Tổ chức thực hiện</w:t>
      </w:r>
      <w:r w:rsidRPr="00B974B8">
        <w:rPr>
          <w:rFonts w:ascii="Times New Roman" w:eastAsia="Times New Roman" w:hAnsi="Times New Roman" w:cs="Times New Roman"/>
          <w:sz w:val="28"/>
          <w:szCs w:val="28"/>
          <w:lang w:val="vi-VN"/>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819"/>
      </w:tblGrid>
      <w:tr w:rsidR="005919CD" w:rsidRPr="00802420" w:rsidTr="0088469F">
        <w:tc>
          <w:tcPr>
            <w:tcW w:w="552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HĐ của GV và HS</w:t>
            </w:r>
          </w:p>
        </w:tc>
        <w:tc>
          <w:tcPr>
            <w:tcW w:w="4819" w:type="dxa"/>
            <w:tcBorders>
              <w:top w:val="single" w:sz="4" w:space="0" w:color="auto"/>
              <w:left w:val="single" w:sz="4" w:space="0" w:color="auto"/>
              <w:bottom w:val="single" w:sz="4" w:space="0" w:color="auto"/>
              <w:right w:val="single" w:sz="4" w:space="0" w:color="auto"/>
            </w:tcBorders>
            <w:hideMark/>
          </w:tcPr>
          <w:p w:rsidR="005919CD" w:rsidRPr="00802420" w:rsidRDefault="005919CD" w:rsidP="0088469F">
            <w:pPr>
              <w:spacing w:after="0" w:line="240" w:lineRule="auto"/>
              <w:jc w:val="center"/>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Dự kiến sản phẩm</w:t>
            </w:r>
          </w:p>
        </w:tc>
      </w:tr>
      <w:tr w:rsidR="005919CD" w:rsidRPr="00802420" w:rsidTr="0088469F">
        <w:tc>
          <w:tcPr>
            <w:tcW w:w="5529" w:type="dxa"/>
            <w:tcBorders>
              <w:top w:val="single" w:sz="4" w:space="0" w:color="auto"/>
              <w:left w:val="single" w:sz="4" w:space="0" w:color="auto"/>
              <w:bottom w:val="single" w:sz="4" w:space="0" w:color="auto"/>
              <w:right w:val="single" w:sz="4" w:space="0" w:color="auto"/>
            </w:tcBorders>
          </w:tcPr>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NV1:</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GV cho HS thảo luận nhóm</w:t>
            </w:r>
            <w:r>
              <w:rPr>
                <w:rFonts w:ascii="Times New Roman" w:eastAsia="Times New Roman" w:hAnsi="Times New Roman" w:cs="Times New Roman"/>
                <w:bCs/>
                <w:sz w:val="28"/>
                <w:szCs w:val="28"/>
              </w:rPr>
              <w:t xml:space="preserve"> 5p</w:t>
            </w:r>
            <w:r w:rsidRPr="00295540">
              <w:rPr>
                <w:rFonts w:ascii="Times New Roman" w:eastAsia="Times New Roman" w:hAnsi="Times New Roman" w:cs="Times New Roman"/>
                <w:bCs/>
                <w:sz w:val="28"/>
                <w:szCs w:val="28"/>
              </w:rPr>
              <w:t xml:space="preserve"> yêu cầu HS theo dõi, đọc thầm bài 1</w:t>
            </w:r>
            <w:r w:rsidRPr="00295540">
              <w:rPr>
                <w:rFonts w:ascii="Times New Roman" w:eastAsia="Times New Roman" w:hAnsi="Times New Roman" w:cs="Times New Roman"/>
                <w:bCs/>
                <w:sz w:val="28"/>
                <w:szCs w:val="28"/>
                <w:lang w:val="vi-VN"/>
              </w:rPr>
              <w:t xml:space="preserve"> và 2</w:t>
            </w:r>
            <w:r>
              <w:rPr>
                <w:rFonts w:ascii="Times New Roman" w:eastAsia="Times New Roman" w:hAnsi="Times New Roman" w:cs="Times New Roman"/>
                <w:bCs/>
                <w:sz w:val="28"/>
                <w:szCs w:val="28"/>
              </w:rPr>
              <w:t>, trang 72</w:t>
            </w:r>
            <w:r w:rsidRPr="00295540">
              <w:rPr>
                <w:rFonts w:ascii="Times New Roman" w:eastAsia="Times New Roman" w:hAnsi="Times New Roman" w:cs="Times New Roman"/>
                <w:bCs/>
                <w:sz w:val="28"/>
                <w:szCs w:val="28"/>
              </w:rPr>
              <w:t xml:space="preserve"> S</w:t>
            </w:r>
            <w:r>
              <w:rPr>
                <w:rFonts w:ascii="Times New Roman" w:eastAsia="Times New Roman" w:hAnsi="Times New Roman" w:cs="Times New Roman"/>
                <w:bCs/>
                <w:sz w:val="28"/>
                <w:szCs w:val="28"/>
              </w:rPr>
              <w:t>GK</w:t>
            </w:r>
            <w:r w:rsidRPr="00295540">
              <w:rPr>
                <w:rFonts w:ascii="Times New Roman" w:eastAsia="Times New Roman" w:hAnsi="Times New Roman" w:cs="Times New Roman"/>
                <w:bCs/>
                <w:sz w:val="28"/>
                <w:szCs w:val="28"/>
              </w:rPr>
              <w:t>, nêu yêu cầu của bài</w:t>
            </w:r>
            <w:r w:rsidRPr="00295540">
              <w:rPr>
                <w:rFonts w:ascii="Times New Roman" w:eastAsia="Times New Roman" w:hAnsi="Times New Roman" w:cs="Times New Roman"/>
                <w:bCs/>
                <w:sz w:val="28"/>
                <w:szCs w:val="28"/>
                <w:lang w:val="vi-VN"/>
              </w:rPr>
              <w:t>.</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lang w:val="vi-VN"/>
              </w:rPr>
              <w:t>Nhóm 1+2: BT1</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lang w:val="vi-VN"/>
              </w:rPr>
              <w:t>Nhóm 3+4: BT2</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B2: Thực hiện nhiệm vụ:</w:t>
            </w:r>
          </w:p>
          <w:p w:rsidR="005919CD" w:rsidRPr="00295540" w:rsidRDefault="005919CD" w:rsidP="0088469F">
            <w:pPr>
              <w:spacing w:after="0" w:line="240" w:lineRule="auto"/>
              <w:jc w:val="both"/>
              <w:rPr>
                <w:rFonts w:ascii="Times New Roman" w:eastAsia="Times New Roman" w:hAnsi="Times New Roman" w:cs="Times New Roman"/>
                <w:bCs/>
                <w:sz w:val="28"/>
                <w:szCs w:val="28"/>
                <w:lang w:val="vi-VN"/>
              </w:rPr>
            </w:pPr>
            <w:r w:rsidRPr="00295540">
              <w:rPr>
                <w:rFonts w:ascii="Times New Roman" w:eastAsia="Times New Roman" w:hAnsi="Times New Roman" w:cs="Times New Roman"/>
                <w:bCs/>
                <w:sz w:val="28"/>
                <w:szCs w:val="28"/>
              </w:rPr>
              <w:t>HS suy nghĩ, xác định yêu cầu cơ bản, lần lượt thực hiện từng yêu cầu</w:t>
            </w:r>
            <w:r>
              <w:rPr>
                <w:rFonts w:ascii="Times New Roman" w:eastAsia="Times New Roman" w:hAnsi="Times New Roman" w:cs="Times New Roman"/>
                <w:bCs/>
                <w:sz w:val="28"/>
                <w:szCs w:val="28"/>
              </w:rPr>
              <w:t xml:space="preserve"> theo nhóm được phân công</w:t>
            </w:r>
            <w:r w:rsidRPr="00295540">
              <w:rPr>
                <w:rFonts w:ascii="Times New Roman" w:eastAsia="Times New Roman" w:hAnsi="Times New Roman" w:cs="Times New Roman"/>
                <w:bCs/>
                <w:sz w:val="28"/>
                <w:szCs w:val="28"/>
              </w:rPr>
              <w:t>.</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lastRenderedPageBreak/>
              <w:t>B3: Báo cáo, thảo luận</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HS các nhóm trình bày, nhận xét, bổ sung (nếu cần) </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Gv theo dõi, gọi các nhóm bổ sung.</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B4: Kết luận, nhận định </w:t>
            </w:r>
          </w:p>
          <w:p w:rsidR="005919CD" w:rsidRPr="00295540" w:rsidRDefault="005919CD" w:rsidP="0088469F">
            <w:pPr>
              <w:spacing w:after="0" w:line="240" w:lineRule="auto"/>
              <w:jc w:val="both"/>
              <w:rPr>
                <w:rFonts w:ascii="Times New Roman" w:eastAsia="Times New Roman" w:hAnsi="Times New Roman" w:cs="Times New Roman"/>
                <w:sz w:val="28"/>
                <w:szCs w:val="28"/>
                <w:lang w:val="vi-VN"/>
              </w:rPr>
            </w:pPr>
            <w:r w:rsidRPr="00295540">
              <w:rPr>
                <w:rFonts w:ascii="Times New Roman" w:eastAsia="Times New Roman" w:hAnsi="Times New Roman" w:cs="Times New Roman"/>
                <w:sz w:val="28"/>
                <w:szCs w:val="28"/>
              </w:rPr>
              <w:t xml:space="preserve">Lưu ý, muốn </w:t>
            </w:r>
            <w:r w:rsidRPr="00295540">
              <w:rPr>
                <w:rFonts w:ascii="Times New Roman" w:eastAsia="Times New Roman" w:hAnsi="Times New Roman" w:cs="Times New Roman"/>
                <w:sz w:val="28"/>
                <w:szCs w:val="28"/>
                <w:lang w:val="vi-VN"/>
              </w:rPr>
              <w:t>tìm được từ nói giảm nói tránh thì ta phải hiểu thế nào là nói giảm, nói tránh.</w:t>
            </w:r>
          </w:p>
          <w:p w:rsidR="005919CD" w:rsidRPr="00295540" w:rsidRDefault="005919CD" w:rsidP="0088469F">
            <w:pPr>
              <w:spacing w:after="0" w:line="240" w:lineRule="auto"/>
              <w:jc w:val="both"/>
              <w:rPr>
                <w:rFonts w:ascii="Times New Roman" w:eastAsia="Times New Roman" w:hAnsi="Times New Roman" w:cs="Times New Roman"/>
                <w:sz w:val="28"/>
                <w:szCs w:val="28"/>
                <w:lang w:val="vi-VN"/>
              </w:rPr>
            </w:pPr>
            <w:r w:rsidRPr="00295540">
              <w:rPr>
                <w:rFonts w:ascii="Times New Roman" w:eastAsia="Times New Roman" w:hAnsi="Times New Roman" w:cs="Times New Roman"/>
                <w:sz w:val="28"/>
                <w:szCs w:val="28"/>
                <w:lang w:val="vi-VN"/>
              </w:rPr>
              <w:t>Tìm được các ví dụ tương tự</w:t>
            </w:r>
          </w:p>
          <w:p w:rsidR="005919CD" w:rsidRDefault="005919CD" w:rsidP="0088469F">
            <w:pPr>
              <w:spacing w:after="0" w:line="240" w:lineRule="auto"/>
              <w:jc w:val="both"/>
              <w:rPr>
                <w:rFonts w:ascii="Times New Roman" w:eastAsia="Times New Roman" w:hAnsi="Times New Roman" w:cs="Times New Roman"/>
                <w:sz w:val="28"/>
                <w:szCs w:val="28"/>
                <w:lang w:val="vi-VN"/>
              </w:rPr>
            </w:pPr>
          </w:p>
          <w:p w:rsidR="005919CD" w:rsidRDefault="005919CD" w:rsidP="0088469F">
            <w:pPr>
              <w:spacing w:after="0" w:line="240" w:lineRule="auto"/>
              <w:jc w:val="both"/>
              <w:rPr>
                <w:rFonts w:ascii="Times New Roman" w:eastAsia="Times New Roman" w:hAnsi="Times New Roman" w:cs="Times New Roman"/>
                <w:sz w:val="28"/>
                <w:szCs w:val="28"/>
                <w:lang w:val="vi-VN"/>
              </w:rPr>
            </w:pPr>
          </w:p>
          <w:p w:rsidR="005919CD" w:rsidRDefault="005919CD" w:rsidP="0088469F">
            <w:pPr>
              <w:spacing w:after="0" w:line="240" w:lineRule="auto"/>
              <w:jc w:val="both"/>
              <w:rPr>
                <w:rFonts w:ascii="Times New Roman" w:eastAsia="Times New Roman" w:hAnsi="Times New Roman" w:cs="Times New Roman"/>
                <w:b/>
                <w:bCs/>
                <w:sz w:val="28"/>
                <w:szCs w:val="28"/>
              </w:rPr>
            </w:pPr>
          </w:p>
          <w:p w:rsidR="005919CD" w:rsidRPr="00D3504F" w:rsidRDefault="005919CD" w:rsidP="0088469F">
            <w:pPr>
              <w:spacing w:after="0" w:line="240" w:lineRule="auto"/>
              <w:jc w:val="both"/>
              <w:rPr>
                <w:rFonts w:ascii="Times New Roman" w:eastAsia="Times New Roman" w:hAnsi="Times New Roman" w:cs="Times New Roman"/>
                <w:b/>
                <w:bCs/>
                <w:sz w:val="28"/>
                <w:szCs w:val="28"/>
              </w:rPr>
            </w:pPr>
          </w:p>
          <w:p w:rsidR="005919CD" w:rsidRPr="00295540" w:rsidRDefault="005919CD" w:rsidP="0088469F">
            <w:pPr>
              <w:spacing w:after="0" w:line="240" w:lineRule="auto"/>
              <w:jc w:val="both"/>
              <w:rPr>
                <w:rFonts w:ascii="Times New Roman" w:eastAsia="MS Mincho" w:hAnsi="Times New Roman" w:cs="Times New Roman"/>
                <w:b/>
                <w:sz w:val="28"/>
                <w:szCs w:val="28"/>
              </w:rPr>
            </w:pPr>
            <w:r>
              <w:rPr>
                <w:rFonts w:ascii="Times New Roman" w:eastAsia="Times New Roman" w:hAnsi="Times New Roman" w:cs="Times New Roman"/>
                <w:b/>
                <w:bCs/>
                <w:sz w:val="28"/>
                <w:szCs w:val="28"/>
              </w:rPr>
              <w:t>NV2</w:t>
            </w:r>
            <w:r>
              <w:rPr>
                <w:rFonts w:ascii="Times New Roman" w:eastAsia="Times New Roman" w:hAnsi="Times New Roman" w:cs="Times New Roman"/>
                <w:b/>
                <w:bCs/>
                <w:sz w:val="28"/>
                <w:szCs w:val="28"/>
                <w:lang w:val="vi-VN"/>
              </w:rPr>
              <w:t xml:space="preserve">: </w:t>
            </w:r>
            <w:r w:rsidRPr="00295540">
              <w:rPr>
                <w:rFonts w:ascii="Times New Roman" w:eastAsia="MS Mincho" w:hAnsi="Times New Roman" w:cs="Times New Roman"/>
                <w:b/>
                <w:sz w:val="28"/>
                <w:szCs w:val="28"/>
              </w:rPr>
              <w:t>GV y</w:t>
            </w:r>
            <w:r w:rsidRPr="00295540">
              <w:rPr>
                <w:rFonts w:ascii="Times New Roman" w:eastAsia="MS Mincho" w:hAnsi="Times New Roman" w:cs="Times New Roman"/>
                <w:b/>
                <w:sz w:val="28"/>
                <w:szCs w:val="28"/>
                <w:lang w:val="vi-VN"/>
              </w:rPr>
              <w:t>êu cầu HS làm bài tậ</w:t>
            </w:r>
            <w:r>
              <w:rPr>
                <w:rFonts w:ascii="Times New Roman" w:eastAsia="MS Mincho" w:hAnsi="Times New Roman" w:cs="Times New Roman"/>
                <w:b/>
                <w:sz w:val="28"/>
                <w:szCs w:val="28"/>
                <w:lang w:val="vi-VN"/>
              </w:rPr>
              <w:t>p 3</w:t>
            </w:r>
            <w:r w:rsidRPr="00295540">
              <w:rPr>
                <w:rFonts w:ascii="Times New Roman" w:eastAsia="MS Mincho" w:hAnsi="Times New Roman" w:cs="Times New Roman"/>
                <w:b/>
                <w:sz w:val="28"/>
                <w:szCs w:val="28"/>
              </w:rPr>
              <w:t>.</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B1: Chuyển giao nhiệm vụ </w:t>
            </w:r>
          </w:p>
          <w:p w:rsidR="005919CD" w:rsidRPr="00295540" w:rsidRDefault="005919CD" w:rsidP="0088469F">
            <w:pPr>
              <w:spacing w:after="0" w:line="240" w:lineRule="auto"/>
              <w:ind w:left="-50"/>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GV cho HS thảo luận </w:t>
            </w:r>
            <w:r w:rsidRPr="00295540">
              <w:rPr>
                <w:rFonts w:ascii="Times New Roman" w:eastAsia="Times New Roman" w:hAnsi="Times New Roman" w:cs="Times New Roman"/>
                <w:bCs/>
                <w:sz w:val="28"/>
                <w:szCs w:val="28"/>
                <w:lang w:val="vi-VN"/>
              </w:rPr>
              <w:t>cặp đôi</w:t>
            </w:r>
            <w:r>
              <w:rPr>
                <w:rFonts w:ascii="Times New Roman" w:eastAsia="Times New Roman" w:hAnsi="Times New Roman" w:cs="Times New Roman"/>
                <w:bCs/>
                <w:sz w:val="28"/>
                <w:szCs w:val="28"/>
              </w:rPr>
              <w:t xml:space="preserve"> 3p</w:t>
            </w:r>
            <w:r w:rsidRPr="00295540">
              <w:rPr>
                <w:rFonts w:ascii="Times New Roman" w:eastAsia="Times New Roman" w:hAnsi="Times New Roman" w:cs="Times New Roman"/>
                <w:bCs/>
                <w:sz w:val="28"/>
                <w:szCs w:val="28"/>
                <w:lang w:val="vi-VN"/>
              </w:rPr>
              <w:t xml:space="preserve"> </w:t>
            </w:r>
            <w:r w:rsidRPr="00295540">
              <w:rPr>
                <w:rFonts w:ascii="Times New Roman" w:eastAsia="Times New Roman" w:hAnsi="Times New Roman" w:cs="Times New Roman"/>
                <w:bCs/>
                <w:sz w:val="28"/>
                <w:szCs w:val="28"/>
              </w:rPr>
              <w:t xml:space="preserve">yêu cầu HS theo dõi, đọc thầm bài 4 trang </w:t>
            </w:r>
            <w:r>
              <w:rPr>
                <w:rFonts w:ascii="Times New Roman" w:eastAsia="Times New Roman" w:hAnsi="Times New Roman" w:cs="Times New Roman"/>
                <w:bCs/>
                <w:sz w:val="28"/>
                <w:szCs w:val="28"/>
              </w:rPr>
              <w:t>72</w:t>
            </w:r>
            <w:r w:rsidRPr="00295540">
              <w:rPr>
                <w:rFonts w:ascii="Times New Roman" w:eastAsia="Times New Roman" w:hAnsi="Times New Roman" w:cs="Times New Roman"/>
                <w:bCs/>
                <w:sz w:val="28"/>
                <w:szCs w:val="28"/>
              </w:rPr>
              <w:t xml:space="preserve"> S</w:t>
            </w:r>
            <w:r w:rsidRPr="00295540">
              <w:rPr>
                <w:rFonts w:ascii="Times New Roman" w:eastAsia="Times New Roman" w:hAnsi="Times New Roman" w:cs="Times New Roman"/>
                <w:bCs/>
                <w:sz w:val="28"/>
                <w:szCs w:val="28"/>
                <w:lang w:val="vi-VN"/>
              </w:rPr>
              <w:t>HS</w:t>
            </w:r>
            <w:r w:rsidRPr="00295540">
              <w:rPr>
                <w:rFonts w:ascii="Times New Roman" w:eastAsia="Times New Roman" w:hAnsi="Times New Roman" w:cs="Times New Roman"/>
                <w:bCs/>
                <w:sz w:val="28"/>
                <w:szCs w:val="28"/>
              </w:rPr>
              <w:t>, nêu yêu cầu của bài.</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
                <w:bCs/>
                <w:sz w:val="28"/>
                <w:szCs w:val="28"/>
              </w:rPr>
              <w:t>B2: Thực hiện nhiệm vụ:</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HS suy nghĩ, xác định yêu cầu cơ bản, lần lượt thực hiện từng yêu cầu</w:t>
            </w:r>
            <w:r>
              <w:rPr>
                <w:rFonts w:ascii="Times New Roman" w:eastAsia="Times New Roman" w:hAnsi="Times New Roman" w:cs="Times New Roman"/>
                <w:bCs/>
                <w:sz w:val="28"/>
                <w:szCs w:val="28"/>
              </w:rPr>
              <w:t xml:space="preserve"> theo cặp đôi</w:t>
            </w:r>
            <w:r w:rsidRPr="00295540">
              <w:rPr>
                <w:rFonts w:ascii="Times New Roman" w:eastAsia="Times New Roman" w:hAnsi="Times New Roman" w:cs="Times New Roman"/>
                <w:bCs/>
                <w:sz w:val="28"/>
                <w:szCs w:val="28"/>
              </w:rPr>
              <w:t>.</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B3: Báo cáo, thảo luận</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HS các</w:t>
            </w:r>
            <w:r w:rsidRPr="00295540">
              <w:rPr>
                <w:rFonts w:ascii="Times New Roman" w:eastAsia="Times New Roman" w:hAnsi="Times New Roman" w:cs="Times New Roman"/>
                <w:bCs/>
                <w:sz w:val="28"/>
                <w:szCs w:val="28"/>
                <w:lang w:val="vi-VN"/>
              </w:rPr>
              <w:t xml:space="preserve"> cặp đôi</w:t>
            </w:r>
            <w:r w:rsidRPr="00295540">
              <w:rPr>
                <w:rFonts w:ascii="Times New Roman" w:eastAsia="Times New Roman" w:hAnsi="Times New Roman" w:cs="Times New Roman"/>
                <w:bCs/>
                <w:sz w:val="28"/>
                <w:szCs w:val="28"/>
              </w:rPr>
              <w:t xml:space="preserve"> trình bày, nhận xét, bổ sung (nếu cần) </w:t>
            </w:r>
          </w:p>
          <w:p w:rsidR="005919CD" w:rsidRPr="00295540" w:rsidRDefault="005919CD" w:rsidP="0088469F">
            <w:pPr>
              <w:spacing w:after="0" w:line="240" w:lineRule="auto"/>
              <w:jc w:val="both"/>
              <w:rPr>
                <w:rFonts w:ascii="Times New Roman" w:eastAsia="Times New Roman" w:hAnsi="Times New Roman" w:cs="Times New Roman"/>
                <w:bCs/>
                <w:sz w:val="28"/>
                <w:szCs w:val="28"/>
              </w:rPr>
            </w:pPr>
            <w:r w:rsidRPr="00295540">
              <w:rPr>
                <w:rFonts w:ascii="Times New Roman" w:eastAsia="Times New Roman" w:hAnsi="Times New Roman" w:cs="Times New Roman"/>
                <w:bCs/>
                <w:sz w:val="28"/>
                <w:szCs w:val="28"/>
              </w:rPr>
              <w:t xml:space="preserve">Gv theo dõi, gọi các </w:t>
            </w:r>
            <w:r>
              <w:rPr>
                <w:rFonts w:ascii="Times New Roman" w:eastAsia="Times New Roman" w:hAnsi="Times New Roman" w:cs="Times New Roman"/>
                <w:bCs/>
                <w:sz w:val="28"/>
                <w:szCs w:val="28"/>
              </w:rPr>
              <w:t>cặp kha</w:t>
            </w:r>
            <w:r w:rsidRPr="00295540">
              <w:rPr>
                <w:rFonts w:ascii="Times New Roman" w:eastAsia="Times New Roman" w:hAnsi="Times New Roman" w:cs="Times New Roman"/>
                <w:bCs/>
                <w:sz w:val="28"/>
                <w:szCs w:val="28"/>
              </w:rPr>
              <w:t>bổ sung.</w:t>
            </w:r>
          </w:p>
          <w:p w:rsidR="005919CD" w:rsidRPr="00295540" w:rsidRDefault="005919CD" w:rsidP="0088469F">
            <w:pPr>
              <w:spacing w:after="0" w:line="240" w:lineRule="auto"/>
              <w:jc w:val="both"/>
              <w:rPr>
                <w:rFonts w:ascii="Times New Roman" w:eastAsia="Times New Roman" w:hAnsi="Times New Roman" w:cs="Times New Roman"/>
                <w:b/>
                <w:bCs/>
                <w:sz w:val="28"/>
                <w:szCs w:val="28"/>
              </w:rPr>
            </w:pPr>
            <w:r w:rsidRPr="00295540">
              <w:rPr>
                <w:rFonts w:ascii="Times New Roman" w:eastAsia="Times New Roman" w:hAnsi="Times New Roman" w:cs="Times New Roman"/>
                <w:b/>
                <w:bCs/>
                <w:sz w:val="28"/>
                <w:szCs w:val="28"/>
              </w:rPr>
              <w:t xml:space="preserve">B4: Kết luận, nhận định </w:t>
            </w:r>
          </w:p>
          <w:p w:rsidR="005919CD" w:rsidRPr="009578E1" w:rsidRDefault="005919CD" w:rsidP="0088469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Gv nhận xét, chốt kiến thức.</w:t>
            </w:r>
          </w:p>
        </w:tc>
        <w:tc>
          <w:tcPr>
            <w:tcW w:w="4819" w:type="dxa"/>
            <w:tcBorders>
              <w:top w:val="single" w:sz="4" w:space="0" w:color="auto"/>
              <w:left w:val="single" w:sz="4" w:space="0" w:color="auto"/>
              <w:bottom w:val="single" w:sz="4" w:space="0" w:color="auto"/>
              <w:right w:val="single" w:sz="4" w:space="0" w:color="auto"/>
            </w:tcBorders>
          </w:tcPr>
          <w:p w:rsidR="005919CD" w:rsidRPr="00295540" w:rsidRDefault="005919CD" w:rsidP="0088469F">
            <w:pPr>
              <w:spacing w:after="0" w:line="240" w:lineRule="auto"/>
              <w:jc w:val="both"/>
              <w:rPr>
                <w:rFonts w:ascii="Times New Roman" w:eastAsia="Calibri" w:hAnsi="Times New Roman" w:cs="Times New Roman"/>
                <w:b/>
                <w:bCs/>
                <w:sz w:val="28"/>
                <w:szCs w:val="28"/>
                <w:lang w:val="vi-VN" w:bidi="vi-VN"/>
              </w:rPr>
            </w:pPr>
            <w:r w:rsidRPr="00295540">
              <w:rPr>
                <w:rFonts w:ascii="Times New Roman" w:eastAsia="Calibri" w:hAnsi="Times New Roman" w:cs="Times New Roman"/>
                <w:b/>
                <w:bCs/>
                <w:sz w:val="28"/>
                <w:szCs w:val="28"/>
                <w:lang w:val="vi-VN" w:bidi="vi-VN"/>
              </w:rPr>
              <w:lastRenderedPageBreak/>
              <w:t xml:space="preserve">II. </w:t>
            </w:r>
            <w:r w:rsidRPr="00A1557D">
              <w:rPr>
                <w:rFonts w:ascii="Times New Roman" w:eastAsia="MS Mincho" w:hAnsi="Times New Roman" w:cs="Times New Roman"/>
                <w:b/>
                <w:sz w:val="28"/>
                <w:szCs w:val="28"/>
                <w:lang w:val="pt-BR" w:eastAsia="ja-JP"/>
              </w:rPr>
              <w:t>Luyện tập</w:t>
            </w:r>
          </w:p>
          <w:p w:rsidR="005919CD" w:rsidRPr="00295540" w:rsidRDefault="005919CD" w:rsidP="0088469F">
            <w:pPr>
              <w:spacing w:after="0" w:line="240" w:lineRule="auto"/>
              <w:jc w:val="both"/>
              <w:rPr>
                <w:rFonts w:ascii="Times New Roman" w:eastAsia="Calibri" w:hAnsi="Times New Roman" w:cs="Times New Roman"/>
                <w:b/>
                <w:bCs/>
                <w:sz w:val="28"/>
                <w:szCs w:val="28"/>
                <w:lang w:bidi="vi-VN"/>
              </w:rPr>
            </w:pPr>
            <w:r w:rsidRPr="00295540">
              <w:rPr>
                <w:rFonts w:ascii="Times New Roman" w:eastAsia="Calibri" w:hAnsi="Times New Roman" w:cs="Times New Roman"/>
                <w:b/>
                <w:bCs/>
                <w:sz w:val="28"/>
                <w:szCs w:val="28"/>
                <w:lang w:bidi="vi-VN"/>
              </w:rPr>
              <w:t>Bài tập 1</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Các phó từ bổ sung ý nghĩa cho danh từ:</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a) mọi người</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b) những lúc ấy, các em</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c) những điều ấy</w:t>
            </w:r>
          </w:p>
          <w:p w:rsidR="005919CD" w:rsidRPr="009F798A" w:rsidRDefault="005919CD" w:rsidP="0088469F">
            <w:pPr>
              <w:spacing w:after="0" w:line="240" w:lineRule="auto"/>
              <w:jc w:val="both"/>
              <w:rPr>
                <w:rFonts w:ascii="Times New Roman" w:eastAsia="Calibri" w:hAnsi="Times New Roman" w:cs="Times New Roman"/>
                <w:b/>
                <w:bCs/>
                <w:sz w:val="28"/>
                <w:szCs w:val="28"/>
                <w:lang w:val="vi-VN" w:bidi="vi-VN"/>
              </w:rPr>
            </w:pPr>
            <w:r w:rsidRPr="00295540">
              <w:rPr>
                <w:rFonts w:ascii="Times New Roman" w:eastAsia="Calibri" w:hAnsi="Times New Roman" w:cs="Times New Roman"/>
                <w:b/>
                <w:bCs/>
                <w:sz w:val="28"/>
                <w:szCs w:val="28"/>
                <w:lang w:bidi="vi-VN"/>
              </w:rPr>
              <w:t>Bài tậ</w:t>
            </w:r>
            <w:r>
              <w:rPr>
                <w:rFonts w:ascii="Times New Roman" w:eastAsia="Calibri" w:hAnsi="Times New Roman" w:cs="Times New Roman"/>
                <w:b/>
                <w:bCs/>
                <w:sz w:val="28"/>
                <w:szCs w:val="28"/>
                <w:lang w:bidi="vi-VN"/>
              </w:rPr>
              <w:t xml:space="preserve">p </w:t>
            </w:r>
            <w:r>
              <w:rPr>
                <w:rFonts w:ascii="Times New Roman" w:eastAsia="Calibri" w:hAnsi="Times New Roman" w:cs="Times New Roman"/>
                <w:b/>
                <w:bCs/>
                <w:sz w:val="28"/>
                <w:szCs w:val="28"/>
                <w:lang w:val="vi-VN" w:bidi="vi-VN"/>
              </w:rPr>
              <w:t>2</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Phó từ bổ sung ý nghĩa cho động từ, tính từ là</w:t>
            </w:r>
          </w:p>
          <w:p w:rsidR="005919CD" w:rsidRPr="002F03FC"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 xml:space="preserve">a) </w:t>
            </w:r>
            <w:r w:rsidRPr="002F03FC">
              <w:rPr>
                <w:rFonts w:ascii="Times New Roman" w:eastAsia="Calibri" w:hAnsi="Times New Roman" w:cs="Times New Roman"/>
                <w:b/>
                <w:sz w:val="28"/>
                <w:szCs w:val="28"/>
                <w:lang w:bidi="vi-VN"/>
              </w:rPr>
              <w:t>không</w:t>
            </w:r>
            <w:r>
              <w:rPr>
                <w:rFonts w:ascii="Times New Roman" w:eastAsia="Calibri" w:hAnsi="Times New Roman" w:cs="Times New Roman"/>
                <w:sz w:val="28"/>
                <w:szCs w:val="28"/>
                <w:lang w:bidi="vi-VN"/>
              </w:rPr>
              <w:t xml:space="preserve"> nghĩ </w:t>
            </w:r>
            <w:r w:rsidRPr="002F03FC">
              <w:rPr>
                <w:rFonts w:ascii="Times New Roman" w:eastAsia="Calibri" w:hAnsi="Times New Roman" w:cs="Times New Roman"/>
                <w:b/>
                <w:sz w:val="28"/>
                <w:szCs w:val="28"/>
                <w:lang w:bidi="vi-VN"/>
              </w:rPr>
              <w:t>ra được</w:t>
            </w:r>
            <w:r>
              <w:rPr>
                <w:rFonts w:ascii="Times New Roman" w:eastAsia="Calibri" w:hAnsi="Times New Roman" w:cs="Times New Roman"/>
                <w:sz w:val="28"/>
                <w:szCs w:val="28"/>
                <w:lang w:bidi="vi-VN"/>
              </w:rPr>
              <w:t xml:space="preserve"> cách gì </w:t>
            </w:r>
            <w:r w:rsidRPr="009F798A">
              <w:rPr>
                <w:rFonts w:ascii="Times New Roman" w:eastAsia="Calibri" w:hAnsi="Times New Roman" w:cs="Times New Roman"/>
                <w:sz w:val="28"/>
                <w:szCs w:val="28"/>
                <w:lang w:bidi="vi-VN"/>
              </w:rPr>
              <w:t>=&gt; phó từ</w:t>
            </w:r>
            <w:r>
              <w:rPr>
                <w:rFonts w:ascii="Times New Roman" w:eastAsia="Calibri" w:hAnsi="Times New Roman" w:cs="Times New Roman"/>
                <w:sz w:val="28"/>
                <w:szCs w:val="28"/>
                <w:lang w:bidi="vi-VN"/>
              </w:rPr>
              <w:t xml:space="preserve"> </w:t>
            </w:r>
            <w:r w:rsidRPr="002F03FC">
              <w:rPr>
                <w:rFonts w:ascii="Times New Roman" w:eastAsia="Calibri" w:hAnsi="Times New Roman" w:cs="Times New Roman"/>
                <w:b/>
                <w:sz w:val="28"/>
                <w:szCs w:val="28"/>
                <w:lang w:bidi="vi-VN"/>
              </w:rPr>
              <w:t>không</w:t>
            </w:r>
            <w:r>
              <w:rPr>
                <w:rFonts w:ascii="Times New Roman" w:eastAsia="Calibri" w:hAnsi="Times New Roman" w:cs="Times New Roman"/>
                <w:b/>
                <w:sz w:val="28"/>
                <w:szCs w:val="28"/>
                <w:lang w:bidi="vi-VN"/>
              </w:rPr>
              <w:t xml:space="preserve"> </w:t>
            </w:r>
            <w:r w:rsidRPr="002F03FC">
              <w:rPr>
                <w:rFonts w:ascii="Times New Roman" w:eastAsia="Calibri" w:hAnsi="Times New Roman" w:cs="Times New Roman"/>
                <w:sz w:val="28"/>
                <w:szCs w:val="28"/>
                <w:lang w:bidi="vi-VN"/>
              </w:rPr>
              <w:t>bổ sung cho động từ</w:t>
            </w:r>
            <w:r>
              <w:rPr>
                <w:rFonts w:ascii="Times New Roman" w:eastAsia="Calibri" w:hAnsi="Times New Roman" w:cs="Times New Roman"/>
                <w:b/>
                <w:sz w:val="28"/>
                <w:szCs w:val="28"/>
                <w:lang w:bidi="vi-VN"/>
              </w:rPr>
              <w:t xml:space="preserve"> nghĩ </w:t>
            </w:r>
            <w:r w:rsidRPr="002F03FC">
              <w:rPr>
                <w:rFonts w:ascii="Times New Roman" w:eastAsia="Calibri" w:hAnsi="Times New Roman" w:cs="Times New Roman"/>
                <w:sz w:val="28"/>
                <w:szCs w:val="28"/>
                <w:lang w:bidi="vi-VN"/>
              </w:rPr>
              <w:t xml:space="preserve">ý </w:t>
            </w:r>
            <w:r w:rsidRPr="002F03FC">
              <w:rPr>
                <w:rFonts w:ascii="Times New Roman" w:eastAsia="Calibri" w:hAnsi="Times New Roman" w:cs="Times New Roman"/>
                <w:sz w:val="28"/>
                <w:szCs w:val="28"/>
                <w:lang w:bidi="vi-VN"/>
              </w:rPr>
              <w:lastRenderedPageBreak/>
              <w:t xml:space="preserve">nghĩa phủ định, </w:t>
            </w:r>
            <w:r>
              <w:rPr>
                <w:rFonts w:ascii="Times New Roman" w:eastAsia="Calibri" w:hAnsi="Times New Roman" w:cs="Times New Roman"/>
                <w:sz w:val="28"/>
                <w:szCs w:val="28"/>
                <w:lang w:bidi="vi-VN"/>
              </w:rPr>
              <w:t xml:space="preserve">phó từ </w:t>
            </w:r>
            <w:r w:rsidRPr="002F03FC">
              <w:rPr>
                <w:rFonts w:ascii="Times New Roman" w:eastAsia="Calibri" w:hAnsi="Times New Roman" w:cs="Times New Roman"/>
                <w:b/>
                <w:sz w:val="28"/>
                <w:szCs w:val="28"/>
                <w:lang w:bidi="vi-VN"/>
              </w:rPr>
              <w:t>ra, được</w:t>
            </w:r>
            <w:r>
              <w:rPr>
                <w:rFonts w:ascii="Times New Roman" w:eastAsia="Calibri" w:hAnsi="Times New Roman" w:cs="Times New Roman"/>
                <w:sz w:val="28"/>
                <w:szCs w:val="28"/>
                <w:lang w:bidi="vi-VN"/>
              </w:rPr>
              <w:t xml:space="preserve"> chỉ kết quả của hành động </w:t>
            </w:r>
            <w:r w:rsidRPr="002F03FC">
              <w:rPr>
                <w:rFonts w:ascii="Times New Roman" w:eastAsia="Calibri" w:hAnsi="Times New Roman" w:cs="Times New Roman"/>
                <w:b/>
                <w:sz w:val="28"/>
                <w:szCs w:val="28"/>
                <w:lang w:bidi="vi-VN"/>
              </w:rPr>
              <w:t>nghĩ</w:t>
            </w:r>
            <w:r>
              <w:rPr>
                <w:rFonts w:ascii="Times New Roman" w:eastAsia="Calibri" w:hAnsi="Times New Roman" w:cs="Times New Roman"/>
                <w:sz w:val="28"/>
                <w:szCs w:val="28"/>
                <w:lang w:bidi="vi-VN"/>
              </w:rPr>
              <w:t>.</w:t>
            </w:r>
            <w:r w:rsidRPr="002F03FC">
              <w:rPr>
                <w:rFonts w:ascii="Times New Roman" w:eastAsia="Calibri" w:hAnsi="Times New Roman" w:cs="Times New Roman"/>
                <w:sz w:val="28"/>
                <w:szCs w:val="28"/>
                <w:lang w:bidi="vi-VN"/>
              </w:rPr>
              <w:t xml:space="preserve"> </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 xml:space="preserve">b) hay </w:t>
            </w:r>
            <w:r w:rsidRPr="00D3504F">
              <w:rPr>
                <w:rFonts w:ascii="Times New Roman" w:eastAsia="Calibri" w:hAnsi="Times New Roman" w:cs="Times New Roman"/>
                <w:b/>
                <w:sz w:val="28"/>
                <w:szCs w:val="28"/>
                <w:lang w:bidi="vi-VN"/>
              </w:rPr>
              <w:t xml:space="preserve">lắm </w:t>
            </w:r>
            <w:r w:rsidRPr="009F798A">
              <w:rPr>
                <w:rFonts w:ascii="Times New Roman" w:eastAsia="Calibri" w:hAnsi="Times New Roman" w:cs="Times New Roman"/>
                <w:sz w:val="28"/>
                <w:szCs w:val="28"/>
                <w:lang w:bidi="vi-VN"/>
              </w:rPr>
              <w:t xml:space="preserve">=&gt; phó từ </w:t>
            </w:r>
            <w:r w:rsidRPr="00D3504F">
              <w:rPr>
                <w:rFonts w:ascii="Times New Roman" w:eastAsia="Calibri" w:hAnsi="Times New Roman" w:cs="Times New Roman"/>
                <w:b/>
                <w:sz w:val="28"/>
                <w:szCs w:val="28"/>
                <w:lang w:bidi="vi-VN"/>
              </w:rPr>
              <w:t>lắm</w:t>
            </w:r>
            <w:r w:rsidRPr="009F798A">
              <w:rPr>
                <w:rFonts w:ascii="Times New Roman" w:eastAsia="Calibri" w:hAnsi="Times New Roman" w:cs="Times New Roman"/>
                <w:sz w:val="28"/>
                <w:szCs w:val="28"/>
                <w:lang w:bidi="vi-VN"/>
              </w:rPr>
              <w:t xml:space="preserve"> sau tính từ </w:t>
            </w:r>
            <w:r w:rsidRPr="00D3504F">
              <w:rPr>
                <w:rFonts w:ascii="Times New Roman" w:eastAsia="Calibri" w:hAnsi="Times New Roman" w:cs="Times New Roman"/>
                <w:b/>
                <w:sz w:val="28"/>
                <w:szCs w:val="28"/>
                <w:lang w:bidi="vi-VN"/>
              </w:rPr>
              <w:t>hay</w:t>
            </w:r>
            <w:r w:rsidRPr="009F798A">
              <w:rPr>
                <w:rFonts w:ascii="Times New Roman" w:eastAsia="Calibri" w:hAnsi="Times New Roman" w:cs="Times New Roman"/>
                <w:sz w:val="28"/>
                <w:szCs w:val="28"/>
                <w:lang w:bidi="vi-VN"/>
              </w:rPr>
              <w:t xml:space="preserve"> để chỉ mức độ</w:t>
            </w:r>
            <w:r>
              <w:rPr>
                <w:rFonts w:ascii="Times New Roman" w:eastAsia="Calibri" w:hAnsi="Times New Roman" w:cs="Times New Roman"/>
                <w:sz w:val="28"/>
                <w:szCs w:val="28"/>
                <w:lang w:bidi="vi-VN"/>
              </w:rPr>
              <w:t xml:space="preserve">, phó từ </w:t>
            </w:r>
            <w:r w:rsidRPr="00D3504F">
              <w:rPr>
                <w:rFonts w:ascii="Times New Roman" w:eastAsia="Calibri" w:hAnsi="Times New Roman" w:cs="Times New Roman"/>
                <w:b/>
                <w:sz w:val="28"/>
                <w:szCs w:val="28"/>
                <w:lang w:bidi="vi-VN"/>
              </w:rPr>
              <w:t>chả</w:t>
            </w:r>
            <w:r>
              <w:rPr>
                <w:rFonts w:ascii="Times New Roman" w:eastAsia="Calibri" w:hAnsi="Times New Roman" w:cs="Times New Roman"/>
                <w:sz w:val="28"/>
                <w:szCs w:val="28"/>
                <w:lang w:bidi="vi-VN"/>
              </w:rPr>
              <w:t xml:space="preserve"> chỉ ý nghĩa phủ định, phó từ </w:t>
            </w:r>
            <w:r w:rsidRPr="00D3504F">
              <w:rPr>
                <w:rFonts w:ascii="Times New Roman" w:eastAsia="Calibri" w:hAnsi="Times New Roman" w:cs="Times New Roman"/>
                <w:b/>
                <w:sz w:val="28"/>
                <w:szCs w:val="28"/>
                <w:lang w:bidi="vi-VN"/>
              </w:rPr>
              <w:t>sẻ</w:t>
            </w:r>
            <w:r>
              <w:rPr>
                <w:rFonts w:ascii="Times New Roman" w:eastAsia="Calibri" w:hAnsi="Times New Roman" w:cs="Times New Roman"/>
                <w:sz w:val="28"/>
                <w:szCs w:val="28"/>
                <w:lang w:bidi="vi-VN"/>
              </w:rPr>
              <w:t xml:space="preserve"> chỉ ý nghĩa thời gian.</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 xml:space="preserve">c) </w:t>
            </w:r>
            <w:r w:rsidRPr="00D3504F">
              <w:rPr>
                <w:rFonts w:ascii="Times New Roman" w:eastAsia="Calibri" w:hAnsi="Times New Roman" w:cs="Times New Roman"/>
                <w:b/>
                <w:sz w:val="28"/>
                <w:szCs w:val="28"/>
                <w:lang w:bidi="vi-VN"/>
              </w:rPr>
              <w:t>cũng</w:t>
            </w:r>
            <w:r w:rsidRPr="009F798A">
              <w:rPr>
                <w:rFonts w:ascii="Times New Roman" w:eastAsia="Calibri" w:hAnsi="Times New Roman" w:cs="Times New Roman"/>
                <w:sz w:val="28"/>
                <w:szCs w:val="28"/>
                <w:lang w:bidi="vi-VN"/>
              </w:rPr>
              <w:t xml:space="preserve"> đứng dậy =&gt; phó từ </w:t>
            </w:r>
            <w:r w:rsidRPr="00D3504F">
              <w:rPr>
                <w:rFonts w:ascii="Times New Roman" w:eastAsia="Calibri" w:hAnsi="Times New Roman" w:cs="Times New Roman"/>
                <w:b/>
                <w:sz w:val="28"/>
                <w:szCs w:val="28"/>
                <w:lang w:bidi="vi-VN"/>
              </w:rPr>
              <w:t>cũng</w:t>
            </w:r>
            <w:r w:rsidRPr="009F798A">
              <w:rPr>
                <w:rFonts w:ascii="Times New Roman" w:eastAsia="Calibri" w:hAnsi="Times New Roman" w:cs="Times New Roman"/>
                <w:sz w:val="28"/>
                <w:szCs w:val="28"/>
                <w:lang w:bidi="vi-VN"/>
              </w:rPr>
              <w:t xml:space="preserve"> đứng trước động từ đứng chỉ sự tiếp diễn tương tự.</w:t>
            </w:r>
          </w:p>
          <w:p w:rsidR="005919CD" w:rsidRDefault="005919CD" w:rsidP="0088469F">
            <w:pPr>
              <w:spacing w:after="0" w:line="240" w:lineRule="auto"/>
              <w:jc w:val="both"/>
              <w:rPr>
                <w:rFonts w:ascii="Times New Roman" w:eastAsia="Calibri" w:hAnsi="Times New Roman" w:cs="Times New Roman"/>
                <w:sz w:val="28"/>
                <w:szCs w:val="28"/>
                <w:lang w:bidi="vi-VN"/>
              </w:rPr>
            </w:pPr>
            <w:r w:rsidRPr="009F798A">
              <w:rPr>
                <w:rFonts w:ascii="Times New Roman" w:eastAsia="Calibri" w:hAnsi="Times New Roman" w:cs="Times New Roman"/>
                <w:sz w:val="28"/>
                <w:szCs w:val="28"/>
                <w:lang w:bidi="vi-VN"/>
              </w:rPr>
              <w:t xml:space="preserve">d) hay </w:t>
            </w:r>
            <w:r w:rsidRPr="00D3504F">
              <w:rPr>
                <w:rFonts w:ascii="Times New Roman" w:eastAsia="Calibri" w:hAnsi="Times New Roman" w:cs="Times New Roman"/>
                <w:b/>
                <w:sz w:val="28"/>
                <w:szCs w:val="28"/>
                <w:lang w:bidi="vi-VN"/>
              </w:rPr>
              <w:t>quá</w:t>
            </w:r>
            <w:r w:rsidRPr="009F798A">
              <w:rPr>
                <w:rFonts w:ascii="Times New Roman" w:eastAsia="Calibri" w:hAnsi="Times New Roman" w:cs="Times New Roman"/>
                <w:sz w:val="28"/>
                <w:szCs w:val="28"/>
                <w:lang w:bidi="vi-VN"/>
              </w:rPr>
              <w:t xml:space="preserve">, chắc là ngoan lắm =&gt; phó từ </w:t>
            </w:r>
            <w:r w:rsidRPr="00D3504F">
              <w:rPr>
                <w:rFonts w:ascii="Times New Roman" w:eastAsia="Calibri" w:hAnsi="Times New Roman" w:cs="Times New Roman"/>
                <w:b/>
                <w:sz w:val="28"/>
                <w:szCs w:val="28"/>
                <w:lang w:bidi="vi-VN"/>
              </w:rPr>
              <w:t>quá, lắm</w:t>
            </w:r>
            <w:r w:rsidRPr="009F798A">
              <w:rPr>
                <w:rFonts w:ascii="Times New Roman" w:eastAsia="Calibri" w:hAnsi="Times New Roman" w:cs="Times New Roman"/>
                <w:sz w:val="28"/>
                <w:szCs w:val="28"/>
                <w:lang w:bidi="vi-VN"/>
              </w:rPr>
              <w:t xml:space="preserve"> sau tính từ </w:t>
            </w:r>
            <w:r w:rsidRPr="00D3504F">
              <w:rPr>
                <w:rFonts w:ascii="Times New Roman" w:eastAsia="Calibri" w:hAnsi="Times New Roman" w:cs="Times New Roman"/>
                <w:b/>
                <w:sz w:val="28"/>
                <w:szCs w:val="28"/>
                <w:lang w:bidi="vi-VN"/>
              </w:rPr>
              <w:t>hay, ngoan</w:t>
            </w:r>
            <w:r w:rsidRPr="009F798A">
              <w:rPr>
                <w:rFonts w:ascii="Times New Roman" w:eastAsia="Calibri" w:hAnsi="Times New Roman" w:cs="Times New Roman"/>
                <w:sz w:val="28"/>
                <w:szCs w:val="28"/>
                <w:lang w:bidi="vi-VN"/>
              </w:rPr>
              <w:t xml:space="preserve"> để chỉ mức độ. </w:t>
            </w:r>
          </w:p>
          <w:p w:rsidR="005919CD" w:rsidRPr="009F798A" w:rsidRDefault="005919CD" w:rsidP="0088469F">
            <w:pPr>
              <w:spacing w:after="0" w:line="240" w:lineRule="auto"/>
              <w:jc w:val="both"/>
              <w:rPr>
                <w:rFonts w:ascii="Times New Roman" w:eastAsia="Calibri" w:hAnsi="Times New Roman" w:cs="Times New Roman"/>
                <w:sz w:val="28"/>
                <w:szCs w:val="28"/>
                <w:lang w:bidi="vi-VN"/>
              </w:rPr>
            </w:pPr>
            <w:r w:rsidRPr="00295540">
              <w:rPr>
                <w:rFonts w:ascii="Times New Roman" w:eastAsia="Calibri" w:hAnsi="Times New Roman" w:cs="Times New Roman"/>
                <w:b/>
                <w:bCs/>
                <w:sz w:val="28"/>
                <w:szCs w:val="28"/>
                <w:lang w:bidi="vi-VN"/>
              </w:rPr>
              <w:t>Bài tậ</w:t>
            </w:r>
            <w:r>
              <w:rPr>
                <w:rFonts w:ascii="Times New Roman" w:eastAsia="Calibri" w:hAnsi="Times New Roman" w:cs="Times New Roman"/>
                <w:b/>
                <w:bCs/>
                <w:sz w:val="28"/>
                <w:szCs w:val="28"/>
                <w:lang w:bidi="vi-VN"/>
              </w:rPr>
              <w:t xml:space="preserve">p </w:t>
            </w:r>
            <w:r>
              <w:rPr>
                <w:rFonts w:ascii="Times New Roman" w:eastAsia="Calibri" w:hAnsi="Times New Roman" w:cs="Times New Roman"/>
                <w:b/>
                <w:bCs/>
                <w:sz w:val="28"/>
                <w:szCs w:val="28"/>
                <w:lang w:val="vi-VN" w:bidi="vi-VN"/>
              </w:rPr>
              <w:t>3</w:t>
            </w:r>
          </w:p>
          <w:p w:rsidR="005919CD" w:rsidRDefault="005919CD" w:rsidP="0088469F">
            <w:pPr>
              <w:spacing w:after="0" w:line="240" w:lineRule="auto"/>
              <w:jc w:val="both"/>
              <w:rPr>
                <w:rFonts w:ascii="Times New Roman" w:eastAsia="Calibri" w:hAnsi="Times New Roman" w:cs="Times New Roman"/>
                <w:b/>
                <w:sz w:val="28"/>
                <w:szCs w:val="28"/>
                <w:lang w:bidi="vi-VN"/>
              </w:rPr>
            </w:pPr>
            <w:r w:rsidRPr="009F798A">
              <w:rPr>
                <w:rFonts w:ascii="Times New Roman" w:eastAsia="Calibri" w:hAnsi="Times New Roman" w:cs="Times New Roman"/>
                <w:sz w:val="28"/>
                <w:szCs w:val="28"/>
                <w:lang w:bidi="vi-VN"/>
              </w:rPr>
              <w:t xml:space="preserve">Trong phần kết của văn bản </w:t>
            </w:r>
            <w:r w:rsidRPr="00D3504F">
              <w:rPr>
                <w:rFonts w:ascii="Times New Roman" w:eastAsia="Calibri" w:hAnsi="Times New Roman" w:cs="Times New Roman"/>
                <w:i/>
                <w:sz w:val="28"/>
                <w:szCs w:val="28"/>
                <w:lang w:bidi="vi-VN"/>
              </w:rPr>
              <w:t>Người thầy đầu tiên,</w:t>
            </w:r>
            <w:r w:rsidRPr="009F798A">
              <w:rPr>
                <w:rFonts w:ascii="Times New Roman" w:eastAsia="Calibri" w:hAnsi="Times New Roman" w:cs="Times New Roman"/>
                <w:sz w:val="28"/>
                <w:szCs w:val="28"/>
                <w:lang w:bidi="vi-VN"/>
              </w:rPr>
              <w:t xml:space="preserve"> phó từ </w:t>
            </w:r>
            <w:r w:rsidRPr="00D3504F">
              <w:rPr>
                <w:rFonts w:ascii="Times New Roman" w:eastAsia="Calibri" w:hAnsi="Times New Roman" w:cs="Times New Roman"/>
                <w:b/>
                <w:sz w:val="28"/>
                <w:szCs w:val="28"/>
                <w:lang w:bidi="vi-VN"/>
              </w:rPr>
              <w:t>hãy</w:t>
            </w:r>
            <w:r w:rsidRPr="009F798A">
              <w:rPr>
                <w:rFonts w:ascii="Times New Roman" w:eastAsia="Calibri" w:hAnsi="Times New Roman" w:cs="Times New Roman"/>
                <w:sz w:val="28"/>
                <w:szCs w:val="28"/>
                <w:lang w:bidi="vi-VN"/>
              </w:rPr>
              <w:t xml:space="preserve"> được lặp lại nhiều lần:   =&gt; phó từ </w:t>
            </w:r>
            <w:r w:rsidRPr="00A8310F">
              <w:rPr>
                <w:rFonts w:ascii="Times New Roman" w:eastAsia="Calibri" w:hAnsi="Times New Roman" w:cs="Times New Roman"/>
                <w:b/>
                <w:sz w:val="28"/>
                <w:szCs w:val="28"/>
                <w:lang w:bidi="vi-VN"/>
              </w:rPr>
              <w:t>hãy</w:t>
            </w:r>
            <w:r>
              <w:rPr>
                <w:rFonts w:ascii="Times New Roman" w:eastAsia="Calibri" w:hAnsi="Times New Roman" w:cs="Times New Roman"/>
                <w:b/>
                <w:sz w:val="28"/>
                <w:szCs w:val="28"/>
                <w:lang w:bidi="vi-VN"/>
              </w:rPr>
              <w:t xml:space="preserve"> </w:t>
            </w:r>
            <w:r w:rsidRPr="00A8310F">
              <w:rPr>
                <w:rFonts w:ascii="Times New Roman" w:eastAsia="Calibri" w:hAnsi="Times New Roman" w:cs="Times New Roman"/>
                <w:sz w:val="28"/>
                <w:szCs w:val="28"/>
                <w:lang w:bidi="vi-VN"/>
              </w:rPr>
              <w:t>đứng</w:t>
            </w:r>
            <w:r>
              <w:rPr>
                <w:rFonts w:ascii="Times New Roman" w:eastAsia="Calibri" w:hAnsi="Times New Roman" w:cs="Times New Roman"/>
                <w:b/>
                <w:sz w:val="28"/>
                <w:szCs w:val="28"/>
                <w:lang w:bidi="vi-VN"/>
              </w:rPr>
              <w:t xml:space="preserve"> </w:t>
            </w:r>
            <w:r w:rsidRPr="00A8310F">
              <w:rPr>
                <w:rFonts w:ascii="Times New Roman" w:eastAsia="Calibri" w:hAnsi="Times New Roman" w:cs="Times New Roman"/>
                <w:sz w:val="28"/>
                <w:szCs w:val="28"/>
                <w:lang w:bidi="vi-VN"/>
              </w:rPr>
              <w:t>trước động từ, có ý nghĩa mệnh lệnh, cầu khiến, thuyết phục, động viên làm việc gì đó</w:t>
            </w:r>
            <w:r>
              <w:rPr>
                <w:rFonts w:ascii="Times New Roman" w:eastAsia="Calibri" w:hAnsi="Times New Roman" w:cs="Times New Roman"/>
                <w:b/>
                <w:sz w:val="28"/>
                <w:szCs w:val="28"/>
                <w:lang w:bidi="vi-VN"/>
              </w:rPr>
              <w:t>.</w:t>
            </w:r>
          </w:p>
          <w:p w:rsidR="005919CD" w:rsidRDefault="005919CD" w:rsidP="0088469F">
            <w:pPr>
              <w:spacing w:after="0" w:line="240" w:lineRule="auto"/>
              <w:jc w:val="both"/>
              <w:rPr>
                <w:rFonts w:ascii="Times New Roman" w:eastAsia="Calibri" w:hAnsi="Times New Roman" w:cs="Times New Roman"/>
                <w:sz w:val="28"/>
                <w:szCs w:val="28"/>
                <w:lang w:val="vi-VN" w:bidi="vi-VN"/>
              </w:rPr>
            </w:pPr>
            <w:r w:rsidRPr="009F798A">
              <w:rPr>
                <w:rFonts w:ascii="Times New Roman" w:eastAsia="Calibri" w:hAnsi="Times New Roman" w:cs="Times New Roman"/>
                <w:sz w:val="28"/>
                <w:szCs w:val="28"/>
                <w:lang w:bidi="vi-VN"/>
              </w:rPr>
              <w:t xml:space="preserve"> </w:t>
            </w:r>
          </w:p>
          <w:p w:rsidR="005919CD" w:rsidRDefault="005919CD" w:rsidP="0088469F">
            <w:pPr>
              <w:spacing w:after="0" w:line="240" w:lineRule="auto"/>
              <w:jc w:val="both"/>
              <w:rPr>
                <w:rFonts w:ascii="Times New Roman" w:eastAsia="Calibri" w:hAnsi="Times New Roman" w:cs="Times New Roman"/>
                <w:sz w:val="28"/>
                <w:szCs w:val="28"/>
                <w:lang w:val="vi-VN" w:bidi="vi-VN"/>
              </w:rPr>
            </w:pPr>
          </w:p>
          <w:p w:rsidR="005919CD" w:rsidRDefault="005919CD" w:rsidP="0088469F">
            <w:pPr>
              <w:spacing w:after="0" w:line="240" w:lineRule="auto"/>
              <w:jc w:val="both"/>
              <w:rPr>
                <w:rFonts w:ascii="Times New Roman" w:eastAsia="Calibri" w:hAnsi="Times New Roman" w:cs="Times New Roman"/>
                <w:sz w:val="28"/>
                <w:szCs w:val="28"/>
                <w:lang w:val="vi-VN" w:bidi="vi-VN"/>
              </w:rPr>
            </w:pPr>
          </w:p>
          <w:p w:rsidR="005919CD" w:rsidRDefault="005919CD" w:rsidP="0088469F">
            <w:pPr>
              <w:spacing w:after="0" w:line="240" w:lineRule="auto"/>
              <w:jc w:val="both"/>
              <w:rPr>
                <w:rFonts w:ascii="Times New Roman" w:eastAsia="Calibri" w:hAnsi="Times New Roman" w:cs="Times New Roman"/>
                <w:sz w:val="28"/>
                <w:szCs w:val="28"/>
                <w:lang w:val="vi-VN" w:bidi="vi-VN"/>
              </w:rPr>
            </w:pPr>
          </w:p>
          <w:p w:rsidR="005919CD" w:rsidRDefault="005919CD" w:rsidP="0088469F">
            <w:pPr>
              <w:spacing w:after="0" w:line="240" w:lineRule="auto"/>
              <w:jc w:val="both"/>
              <w:rPr>
                <w:rFonts w:ascii="Times New Roman" w:eastAsia="Calibri" w:hAnsi="Times New Roman" w:cs="Times New Roman"/>
                <w:sz w:val="28"/>
                <w:szCs w:val="28"/>
                <w:lang w:val="vi-VN" w:bidi="vi-VN"/>
              </w:rPr>
            </w:pPr>
          </w:p>
          <w:p w:rsidR="005919CD" w:rsidRDefault="005919CD" w:rsidP="0088469F">
            <w:pPr>
              <w:spacing w:after="0" w:line="240" w:lineRule="auto"/>
              <w:jc w:val="both"/>
              <w:rPr>
                <w:rFonts w:ascii="Times New Roman" w:eastAsia="Calibri" w:hAnsi="Times New Roman" w:cs="Times New Roman"/>
                <w:sz w:val="28"/>
                <w:szCs w:val="28"/>
                <w:lang w:val="vi-VN" w:bidi="vi-VN"/>
              </w:rPr>
            </w:pPr>
          </w:p>
          <w:p w:rsidR="005919CD" w:rsidRPr="00295540" w:rsidRDefault="005919CD" w:rsidP="0088469F">
            <w:pPr>
              <w:spacing w:after="0" w:line="240" w:lineRule="auto"/>
              <w:jc w:val="both"/>
              <w:rPr>
                <w:rFonts w:ascii="Times New Roman" w:eastAsia="MS Mincho" w:hAnsi="Times New Roman" w:cs="Times New Roman"/>
                <w:b/>
                <w:sz w:val="28"/>
                <w:szCs w:val="28"/>
                <w:lang w:val="vi-VN"/>
              </w:rPr>
            </w:pPr>
          </w:p>
        </w:tc>
      </w:tr>
    </w:tbl>
    <w:p w:rsidR="005919CD" w:rsidRPr="00A1557D" w:rsidRDefault="005919CD" w:rsidP="005919CD">
      <w:pPr>
        <w:tabs>
          <w:tab w:val="left" w:pos="3323"/>
        </w:tabs>
        <w:spacing w:after="0" w:line="240" w:lineRule="auto"/>
        <w:jc w:val="both"/>
        <w:rPr>
          <w:rFonts w:ascii="Times New Roman" w:eastAsia="Times New Roman" w:hAnsi="Times New Roman" w:cs="Times New Roman"/>
          <w:b/>
          <w:sz w:val="28"/>
          <w:szCs w:val="26"/>
          <w:lang w:eastAsia="vi-VN"/>
        </w:rPr>
      </w:pPr>
      <w:r w:rsidRPr="00A1557D">
        <w:rPr>
          <w:rFonts w:ascii="Times New Roman" w:eastAsia="Times New Roman" w:hAnsi="Times New Roman" w:cs="Times New Roman"/>
          <w:b/>
          <w:sz w:val="28"/>
          <w:szCs w:val="26"/>
          <w:lang w:eastAsia="vi-VN"/>
        </w:rPr>
        <w:lastRenderedPageBreak/>
        <w:t>4</w:t>
      </w:r>
      <w:r w:rsidRPr="00A1557D">
        <w:rPr>
          <w:rFonts w:ascii="Times New Roman" w:eastAsia="Times New Roman" w:hAnsi="Times New Roman" w:cs="Times New Roman"/>
          <w:b/>
          <w:sz w:val="28"/>
          <w:szCs w:val="26"/>
          <w:lang w:val="vi-VN" w:eastAsia="vi-VN"/>
        </w:rPr>
        <w:t xml:space="preserve">. </w:t>
      </w:r>
      <w:r w:rsidRPr="00A1557D">
        <w:rPr>
          <w:rFonts w:ascii="Times New Roman" w:eastAsia="Times New Roman" w:hAnsi="Times New Roman" w:cs="Times New Roman"/>
          <w:b/>
          <w:sz w:val="28"/>
          <w:szCs w:val="26"/>
          <w:lang w:eastAsia="vi-VN"/>
        </w:rPr>
        <w:t>Hoạt động 4: Vận dụng</w:t>
      </w:r>
      <w:r w:rsidR="009C6625">
        <w:rPr>
          <w:rFonts w:ascii="Times New Roman" w:eastAsia="Times New Roman" w:hAnsi="Times New Roman" w:cs="Times New Roman"/>
          <w:b/>
          <w:sz w:val="28"/>
          <w:szCs w:val="26"/>
          <w:lang w:eastAsia="vi-VN"/>
        </w:rPr>
        <w:t xml:space="preserve"> (4p)</w:t>
      </w:r>
    </w:p>
    <w:p w:rsidR="005919CD" w:rsidRPr="00A1557D" w:rsidRDefault="005919CD" w:rsidP="005919CD">
      <w:pPr>
        <w:spacing w:after="0" w:line="240" w:lineRule="auto"/>
        <w:jc w:val="both"/>
        <w:rPr>
          <w:rFonts w:ascii="Times New Roman" w:eastAsia="Times New Roman" w:hAnsi="Times New Roman" w:cs="Times New Roman"/>
          <w:b/>
          <w:bCs/>
          <w:sz w:val="28"/>
          <w:szCs w:val="28"/>
          <w:lang w:val="vi-VN"/>
        </w:rPr>
      </w:pPr>
      <w:r w:rsidRPr="00A1557D">
        <w:rPr>
          <w:rFonts w:ascii="Times New Roman" w:eastAsia="Times New Roman" w:hAnsi="Times New Roman" w:cs="Times New Roman"/>
          <w:b/>
          <w:bCs/>
          <w:sz w:val="28"/>
          <w:szCs w:val="28"/>
          <w:lang w:val="vi-VN"/>
        </w:rPr>
        <w:t>a</w:t>
      </w:r>
      <w:r w:rsidRPr="00A1557D">
        <w:rPr>
          <w:rFonts w:ascii="Times New Roman" w:eastAsia="Times New Roman" w:hAnsi="Times New Roman" w:cs="Times New Roman"/>
          <w:b/>
          <w:bCs/>
          <w:sz w:val="28"/>
          <w:szCs w:val="28"/>
        </w:rPr>
        <w:t>.</w:t>
      </w:r>
      <w:r w:rsidRPr="00A1557D">
        <w:rPr>
          <w:rFonts w:ascii="Times New Roman" w:eastAsia="Times New Roman" w:hAnsi="Times New Roman" w:cs="Times New Roman"/>
          <w:b/>
          <w:bCs/>
          <w:sz w:val="28"/>
          <w:szCs w:val="28"/>
          <w:lang w:val="vi-VN"/>
        </w:rPr>
        <w:t xml:space="preserve"> Mục </w:t>
      </w:r>
      <w:r w:rsidRPr="00A1557D">
        <w:rPr>
          <w:rFonts w:ascii="Times New Roman" w:eastAsia="Times New Roman" w:hAnsi="Times New Roman" w:cs="Times New Roman"/>
          <w:b/>
          <w:bCs/>
          <w:sz w:val="28"/>
          <w:szCs w:val="28"/>
        </w:rPr>
        <w:t>tiêu</w:t>
      </w:r>
      <w:r w:rsidRPr="00A1557D">
        <w:rPr>
          <w:rFonts w:ascii="Times New Roman" w:eastAsia="Times New Roman" w:hAnsi="Times New Roman" w:cs="Times New Roman"/>
          <w:b/>
          <w:bCs/>
          <w:sz w:val="28"/>
          <w:szCs w:val="28"/>
          <w:lang w:val="vi-VN"/>
        </w:rPr>
        <w:t xml:space="preserve">: </w:t>
      </w:r>
      <w:r w:rsidRPr="00A1557D">
        <w:rPr>
          <w:rFonts w:ascii="Times New Roman" w:eastAsia="Times New Roman" w:hAnsi="Times New Roman" w:cs="Times New Roman"/>
          <w:sz w:val="28"/>
          <w:szCs w:val="28"/>
          <w:lang w:val="vi-VN"/>
        </w:rPr>
        <w:t>HS vận dụng kiến thức bài học vào giải quyết tình huống trong thực tiễn.</w:t>
      </w:r>
    </w:p>
    <w:p w:rsidR="005919CD" w:rsidRPr="00A1557D" w:rsidRDefault="005919CD" w:rsidP="005919CD">
      <w:pPr>
        <w:spacing w:after="0" w:line="240" w:lineRule="auto"/>
        <w:jc w:val="both"/>
        <w:rPr>
          <w:rFonts w:ascii="Times New Roman" w:eastAsia="Times New Roman" w:hAnsi="Times New Roman" w:cs="Times New Roman"/>
          <w:b/>
          <w:bCs/>
          <w:sz w:val="28"/>
          <w:szCs w:val="28"/>
        </w:rPr>
      </w:pPr>
      <w:r w:rsidRPr="00A1557D">
        <w:rPr>
          <w:rFonts w:ascii="Times New Roman" w:eastAsia="Times New Roman" w:hAnsi="Times New Roman" w:cs="Times New Roman"/>
          <w:b/>
          <w:bCs/>
          <w:sz w:val="28"/>
          <w:szCs w:val="28"/>
          <w:lang w:val="vi-VN"/>
        </w:rPr>
        <w:t>b</w:t>
      </w:r>
      <w:r w:rsidRPr="00A1557D">
        <w:rPr>
          <w:rFonts w:ascii="Times New Roman" w:eastAsia="Times New Roman" w:hAnsi="Times New Roman" w:cs="Times New Roman"/>
          <w:b/>
          <w:bCs/>
          <w:sz w:val="28"/>
          <w:szCs w:val="28"/>
        </w:rPr>
        <w:t>.Nội dung:</w:t>
      </w:r>
      <w:r w:rsidRPr="00A1557D">
        <w:rPr>
          <w:rFonts w:ascii="Times New Roman" w:eastAsia="Times New Roman" w:hAnsi="Times New Roman" w:cs="Times New Roman"/>
          <w:sz w:val="28"/>
          <w:szCs w:val="28"/>
          <w:lang w:val="vi-VN"/>
        </w:rPr>
        <w:t>GV giao nhiệm vụ, HS thực hiện nhiệm vụ.</w:t>
      </w:r>
    </w:p>
    <w:p w:rsidR="005919CD" w:rsidRPr="00A1557D" w:rsidRDefault="005919CD" w:rsidP="005919CD">
      <w:pPr>
        <w:spacing w:after="0" w:line="240" w:lineRule="auto"/>
        <w:jc w:val="both"/>
        <w:rPr>
          <w:rFonts w:ascii="Times New Roman" w:eastAsia="Times New Roman" w:hAnsi="Times New Roman" w:cs="Times New Roman"/>
          <w:color w:val="C00000"/>
          <w:sz w:val="28"/>
          <w:szCs w:val="28"/>
        </w:rPr>
      </w:pPr>
      <w:r w:rsidRPr="00A1557D">
        <w:rPr>
          <w:rFonts w:ascii="Times New Roman" w:eastAsia="Times New Roman" w:hAnsi="Times New Roman" w:cs="Times New Roman"/>
          <w:b/>
          <w:bCs/>
          <w:sz w:val="28"/>
          <w:szCs w:val="28"/>
          <w:lang w:val="vi-VN"/>
        </w:rPr>
        <w:t>c</w:t>
      </w:r>
      <w:r w:rsidRPr="00A1557D">
        <w:rPr>
          <w:rFonts w:ascii="Times New Roman" w:eastAsia="Times New Roman" w:hAnsi="Times New Roman" w:cs="Times New Roman"/>
          <w:b/>
          <w:bCs/>
          <w:sz w:val="28"/>
          <w:szCs w:val="28"/>
        </w:rPr>
        <w:t>.</w:t>
      </w:r>
      <w:r w:rsidRPr="00A1557D">
        <w:rPr>
          <w:rFonts w:ascii="Times New Roman" w:eastAsia="Times New Roman" w:hAnsi="Times New Roman" w:cs="Times New Roman"/>
          <w:b/>
          <w:bCs/>
          <w:sz w:val="28"/>
          <w:szCs w:val="28"/>
          <w:lang w:val="vi-VN"/>
        </w:rPr>
        <w:t xml:space="preserve"> Sản phẩm</w:t>
      </w:r>
      <w:r w:rsidRPr="00A1557D">
        <w:rPr>
          <w:rFonts w:ascii="Times New Roman" w:eastAsia="Times New Roman" w:hAnsi="Times New Roman" w:cs="Times New Roman"/>
          <w:b/>
          <w:bCs/>
          <w:sz w:val="28"/>
          <w:szCs w:val="28"/>
        </w:rPr>
        <w:t>:</w:t>
      </w:r>
      <w:r w:rsidRPr="00A1557D">
        <w:rPr>
          <w:rFonts w:ascii="Times New Roman" w:eastAsia="Times New Roman" w:hAnsi="Times New Roman" w:cs="Times New Roman"/>
          <w:sz w:val="28"/>
          <w:szCs w:val="28"/>
          <w:lang w:val="vi-VN"/>
        </w:rPr>
        <w:t>Sản</w:t>
      </w:r>
      <w:r w:rsidRPr="00A1557D">
        <w:rPr>
          <w:rFonts w:ascii="Times New Roman" w:eastAsia="Times New Roman" w:hAnsi="Times New Roman" w:cs="Times New Roman"/>
          <w:sz w:val="28"/>
          <w:szCs w:val="28"/>
        </w:rPr>
        <w:t xml:space="preserve"> phẩm</w:t>
      </w:r>
      <w:r w:rsidRPr="00A1557D">
        <w:rPr>
          <w:rFonts w:ascii="Times New Roman" w:eastAsia="Times New Roman" w:hAnsi="Times New Roman" w:cs="Times New Roman"/>
          <w:sz w:val="28"/>
          <w:szCs w:val="28"/>
          <w:lang w:val="vi-VN"/>
        </w:rPr>
        <w:t xml:space="preserve"> của HS sau khi đã được chỉnh sửa (nếu cần).</w:t>
      </w:r>
    </w:p>
    <w:p w:rsidR="005919CD" w:rsidRPr="00A1557D" w:rsidRDefault="005919CD" w:rsidP="005919CD">
      <w:pPr>
        <w:spacing w:after="0" w:line="240" w:lineRule="auto"/>
        <w:jc w:val="both"/>
        <w:rPr>
          <w:rFonts w:ascii="Times New Roman" w:eastAsia="Times New Roman" w:hAnsi="Times New Roman" w:cs="Times New Roman"/>
          <w:sz w:val="28"/>
          <w:szCs w:val="28"/>
        </w:rPr>
      </w:pPr>
      <w:r w:rsidRPr="00A1557D">
        <w:rPr>
          <w:rFonts w:ascii="Times New Roman" w:eastAsia="Times New Roman" w:hAnsi="Times New Roman" w:cs="Times New Roman"/>
          <w:b/>
          <w:bCs/>
          <w:sz w:val="28"/>
          <w:szCs w:val="28"/>
          <w:lang w:val="vi-VN"/>
        </w:rPr>
        <w:t>d</w:t>
      </w:r>
      <w:r w:rsidRPr="00A1557D">
        <w:rPr>
          <w:rFonts w:ascii="Times New Roman" w:eastAsia="Times New Roman" w:hAnsi="Times New Roman" w:cs="Times New Roman"/>
          <w:b/>
          <w:bCs/>
          <w:sz w:val="28"/>
          <w:szCs w:val="28"/>
        </w:rPr>
        <w:t>.Tổ chứcthực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4819"/>
      </w:tblGrid>
      <w:tr w:rsidR="005919CD" w:rsidRPr="00F5230A" w:rsidTr="0088469F">
        <w:tc>
          <w:tcPr>
            <w:tcW w:w="5529" w:type="dxa"/>
            <w:shd w:val="clear" w:color="auto" w:fill="auto"/>
          </w:tcPr>
          <w:p w:rsidR="005919CD" w:rsidRPr="00F5230A" w:rsidRDefault="005919CD" w:rsidP="0088469F">
            <w:pPr>
              <w:tabs>
                <w:tab w:val="left" w:pos="2184"/>
              </w:tabs>
              <w:spacing w:after="0" w:line="240" w:lineRule="auto"/>
              <w:jc w:val="center"/>
              <w:rPr>
                <w:rFonts w:ascii="Times New Roman" w:eastAsia="Times New Roman" w:hAnsi="Times New Roman" w:cs="Times New Roman"/>
                <w:b/>
                <w:bCs/>
                <w:color w:val="000000" w:themeColor="text1"/>
                <w:sz w:val="28"/>
                <w:szCs w:val="28"/>
              </w:rPr>
            </w:pPr>
            <w:r w:rsidRPr="00F5230A">
              <w:rPr>
                <w:rFonts w:ascii="Times New Roman" w:eastAsia="Times New Roman" w:hAnsi="Times New Roman" w:cs="Times New Roman"/>
                <w:b/>
                <w:bCs/>
                <w:color w:val="000000" w:themeColor="text1"/>
                <w:sz w:val="28"/>
                <w:szCs w:val="28"/>
              </w:rPr>
              <w:t>HĐ của GV và HS</w:t>
            </w:r>
          </w:p>
        </w:tc>
        <w:tc>
          <w:tcPr>
            <w:tcW w:w="4819" w:type="dxa"/>
            <w:shd w:val="clear" w:color="auto" w:fill="auto"/>
          </w:tcPr>
          <w:p w:rsidR="005919CD" w:rsidRPr="00F5230A" w:rsidRDefault="005919CD" w:rsidP="0088469F">
            <w:pPr>
              <w:tabs>
                <w:tab w:val="left" w:pos="2184"/>
              </w:tabs>
              <w:spacing w:after="0" w:line="240" w:lineRule="auto"/>
              <w:jc w:val="center"/>
              <w:rPr>
                <w:rFonts w:ascii="Times New Roman" w:eastAsia="Times New Roman" w:hAnsi="Times New Roman" w:cs="Times New Roman"/>
                <w:b/>
                <w:bCs/>
                <w:color w:val="000000" w:themeColor="text1"/>
                <w:sz w:val="28"/>
                <w:szCs w:val="28"/>
              </w:rPr>
            </w:pPr>
            <w:r w:rsidRPr="00F5230A">
              <w:rPr>
                <w:rFonts w:ascii="Times New Roman" w:eastAsia="Times New Roman" w:hAnsi="Times New Roman" w:cs="Times New Roman"/>
                <w:b/>
                <w:bCs/>
                <w:color w:val="000000" w:themeColor="text1"/>
                <w:sz w:val="28"/>
                <w:szCs w:val="28"/>
              </w:rPr>
              <w:t>Dự kiến sản phẩm</w:t>
            </w:r>
          </w:p>
        </w:tc>
      </w:tr>
      <w:tr w:rsidR="005919CD" w:rsidRPr="00F5230A" w:rsidTr="0088469F">
        <w:tc>
          <w:tcPr>
            <w:tcW w:w="5529" w:type="dxa"/>
            <w:shd w:val="clear" w:color="auto" w:fill="auto"/>
          </w:tcPr>
          <w:p w:rsidR="005919CD" w:rsidRPr="00FF1D2F" w:rsidRDefault="005919CD" w:rsidP="0088469F">
            <w:pPr>
              <w:tabs>
                <w:tab w:val="left" w:pos="142"/>
                <w:tab w:val="left" w:pos="284"/>
                <w:tab w:val="left" w:pos="426"/>
              </w:tabs>
              <w:spacing w:after="0" w:line="240" w:lineRule="auto"/>
              <w:ind w:right="-28"/>
              <w:jc w:val="both"/>
              <w:rPr>
                <w:rFonts w:ascii="Times New Roman" w:eastAsia="Times New Roman" w:hAnsi="Times New Roman" w:cs="Times New Roman"/>
                <w:b/>
                <w:i/>
                <w:iCs/>
                <w:sz w:val="28"/>
                <w:szCs w:val="28"/>
                <w:lang w:eastAsia="vi-VN"/>
              </w:rPr>
            </w:pPr>
            <w:r>
              <w:rPr>
                <w:rFonts w:ascii="Times New Roman" w:eastAsia="Times New Roman" w:hAnsi="Times New Roman" w:cs="Times New Roman"/>
                <w:b/>
                <w:iCs/>
                <w:sz w:val="28"/>
                <w:szCs w:val="28"/>
                <w:lang w:eastAsia="vi-VN"/>
              </w:rPr>
              <w:t>B1</w:t>
            </w:r>
            <w:r w:rsidRPr="003D513A">
              <w:rPr>
                <w:rFonts w:ascii="Times New Roman" w:eastAsia="Times New Roman" w:hAnsi="Times New Roman" w:cs="Times New Roman"/>
                <w:b/>
                <w:iCs/>
                <w:sz w:val="28"/>
                <w:szCs w:val="28"/>
                <w:lang w:eastAsia="vi-VN"/>
              </w:rPr>
              <w:t>. Chuyển giao nhiệm vụ:</w:t>
            </w:r>
            <w:r w:rsidRPr="00802420">
              <w:rPr>
                <w:rFonts w:ascii="Times New Roman" w:eastAsia="Calibri" w:hAnsi="Times New Roman" w:cs="Times New Roman"/>
                <w:b/>
                <w:sz w:val="28"/>
                <w:szCs w:val="28"/>
              </w:rPr>
              <w:t>Kĩ thuật viết tích cực</w:t>
            </w:r>
          </w:p>
          <w:p w:rsidR="005919CD" w:rsidRPr="00A8310F" w:rsidRDefault="005919CD" w:rsidP="0088469F">
            <w:pPr>
              <w:spacing w:after="0" w:line="240" w:lineRule="auto"/>
              <w:ind w:right="-34"/>
              <w:jc w:val="both"/>
              <w:rPr>
                <w:rFonts w:ascii="Times New Roman" w:hAnsi="Times New Roman" w:cs="Times New Roman"/>
                <w:sz w:val="28"/>
                <w:szCs w:val="28"/>
              </w:rPr>
            </w:pPr>
            <w:r w:rsidRPr="00802420">
              <w:rPr>
                <w:rFonts w:ascii="Times New Roman" w:eastAsia="Calibri" w:hAnsi="Times New Roman" w:cs="Times New Roman"/>
                <w:sz w:val="28"/>
                <w:szCs w:val="28"/>
              </w:rPr>
              <w:t xml:space="preserve">Viết đoạn văn (khoảng 5-7 câu) </w:t>
            </w:r>
            <w:r>
              <w:rPr>
                <w:rFonts w:ascii="Times New Roman" w:hAnsi="Times New Roman" w:cs="Times New Roman"/>
                <w:sz w:val="28"/>
                <w:szCs w:val="28"/>
                <w:lang w:val="vi-VN"/>
              </w:rPr>
              <w:t>trình bày cảm nhận của em về nhân vật thầy Duy-sen hoặc An-tư-nai, trong đoạn văn có sử dụng phó từ.</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
                <w:iCs/>
                <w:sz w:val="28"/>
                <w:szCs w:val="28"/>
                <w:lang w:eastAsia="vi-VN"/>
              </w:rPr>
            </w:pPr>
            <w:r>
              <w:rPr>
                <w:rFonts w:ascii="Times New Roman" w:eastAsia="Times New Roman" w:hAnsi="Times New Roman" w:cs="Times New Roman"/>
                <w:b/>
                <w:iCs/>
                <w:sz w:val="28"/>
                <w:szCs w:val="28"/>
                <w:lang w:eastAsia="vi-VN"/>
              </w:rPr>
              <w:t>B2</w:t>
            </w:r>
            <w:r w:rsidRPr="003D513A">
              <w:rPr>
                <w:rFonts w:ascii="Times New Roman" w:eastAsia="Times New Roman" w:hAnsi="Times New Roman" w:cs="Times New Roman"/>
                <w:b/>
                <w:iCs/>
                <w:sz w:val="28"/>
                <w:szCs w:val="28"/>
                <w:lang w:eastAsia="vi-VN"/>
              </w:rPr>
              <w:t>. Thực hiện nhiệm vụ</w:t>
            </w:r>
          </w:p>
          <w:p w:rsidR="005919CD" w:rsidRPr="00802420" w:rsidRDefault="005919CD" w:rsidP="0088469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02420">
              <w:rPr>
                <w:rFonts w:ascii="Times New Roman" w:eastAsia="Times New Roman" w:hAnsi="Times New Roman" w:cs="Times New Roman"/>
                <w:sz w:val="28"/>
                <w:szCs w:val="28"/>
              </w:rPr>
              <w:t xml:space="preserve">HS suy nghĩ, xác định yêu cầu của đoạn văn, lựa </w:t>
            </w:r>
            <w:r>
              <w:rPr>
                <w:rFonts w:ascii="Times New Roman" w:eastAsia="Times New Roman" w:hAnsi="Times New Roman" w:cs="Times New Roman"/>
                <w:sz w:val="28"/>
                <w:szCs w:val="28"/>
                <w:lang w:val="vi-VN"/>
              </w:rPr>
              <w:t>nhân vật</w:t>
            </w:r>
            <w:r>
              <w:rPr>
                <w:rFonts w:ascii="Times New Roman" w:eastAsia="Times New Roman" w:hAnsi="Times New Roman" w:cs="Times New Roman"/>
                <w:sz w:val="28"/>
                <w:szCs w:val="28"/>
              </w:rPr>
              <w:t xml:space="preserve"> mình thích. Viế</w:t>
            </w:r>
            <w:r w:rsidRPr="00802420">
              <w:rPr>
                <w:rFonts w:ascii="Times New Roman" w:eastAsia="Times New Roman" w:hAnsi="Times New Roman" w:cs="Times New Roman"/>
                <w:sz w:val="28"/>
                <w:szCs w:val="28"/>
              </w:rPr>
              <w:t>t nhanh ý tưởng ra giấy nháp (giao về nhà)</w:t>
            </w:r>
          </w:p>
          <w:p w:rsidR="005919CD" w:rsidRPr="003D513A" w:rsidRDefault="005919CD" w:rsidP="0088469F">
            <w:pPr>
              <w:tabs>
                <w:tab w:val="left" w:pos="649"/>
              </w:tabs>
              <w:spacing w:after="0" w:line="240" w:lineRule="auto"/>
              <w:ind w:right="-28"/>
              <w:jc w:val="both"/>
              <w:rPr>
                <w:rFonts w:ascii="Times New Roman" w:eastAsia="Times New Roman" w:hAnsi="Times New Roman" w:cs="Times New Roman"/>
                <w:color w:val="000000"/>
                <w:sz w:val="28"/>
                <w:szCs w:val="28"/>
                <w:lang w:eastAsia="en-SG"/>
              </w:rPr>
            </w:pPr>
            <w:r w:rsidRPr="003D513A">
              <w:rPr>
                <w:rFonts w:ascii="Times New Roman" w:eastAsia="Times New Roman" w:hAnsi="Times New Roman" w:cs="Times New Roman"/>
                <w:color w:val="000000"/>
                <w:sz w:val="28"/>
                <w:szCs w:val="28"/>
                <w:lang w:eastAsia="en-SG"/>
              </w:rPr>
              <w:t>- GV quan sát, hỗ trợ</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Cs/>
                <w:sz w:val="28"/>
                <w:szCs w:val="28"/>
                <w:lang w:eastAsia="vi-VN"/>
              </w:rPr>
            </w:pPr>
            <w:r>
              <w:rPr>
                <w:rFonts w:ascii="Times New Roman" w:eastAsia="Times New Roman" w:hAnsi="Times New Roman" w:cs="Times New Roman"/>
                <w:b/>
                <w:iCs/>
                <w:sz w:val="28"/>
                <w:szCs w:val="28"/>
                <w:lang w:eastAsia="vi-VN"/>
              </w:rPr>
              <w:t>B3</w:t>
            </w:r>
            <w:r w:rsidRPr="003D513A">
              <w:rPr>
                <w:rFonts w:ascii="Times New Roman" w:eastAsia="Times New Roman" w:hAnsi="Times New Roman" w:cs="Times New Roman"/>
                <w:b/>
                <w:iCs/>
                <w:sz w:val="28"/>
                <w:szCs w:val="28"/>
                <w:lang w:eastAsia="vi-VN"/>
              </w:rPr>
              <w:t>. Báo cáo và thảo luận</w:t>
            </w:r>
          </w:p>
          <w:p w:rsidR="005919CD" w:rsidRDefault="005919CD" w:rsidP="0088469F">
            <w:pPr>
              <w:tabs>
                <w:tab w:val="left" w:pos="284"/>
                <w:tab w:val="left" w:pos="426"/>
              </w:tabs>
              <w:spacing w:after="0" w:line="240" w:lineRule="auto"/>
              <w:ind w:right="-28"/>
              <w:rPr>
                <w:rFonts w:ascii="Times New Roman" w:eastAsia="Times New Roman" w:hAnsi="Times New Roman" w:cs="Times New Roman"/>
                <w:sz w:val="28"/>
                <w:szCs w:val="28"/>
              </w:rPr>
            </w:pPr>
            <w:r>
              <w:rPr>
                <w:rFonts w:ascii="Times New Roman" w:eastAsia="Times New Roman" w:hAnsi="Times New Roman" w:cs="Times New Roman"/>
                <w:sz w:val="28"/>
                <w:szCs w:val="28"/>
              </w:rPr>
              <w:t>Hs nộp sản phẩm là đoạn văn ở tiết học sau</w:t>
            </w:r>
          </w:p>
          <w:p w:rsidR="005919CD" w:rsidRPr="003D513A" w:rsidRDefault="005919CD" w:rsidP="0088469F">
            <w:pPr>
              <w:tabs>
                <w:tab w:val="left" w:pos="284"/>
                <w:tab w:val="left" w:pos="426"/>
              </w:tabs>
              <w:spacing w:after="0" w:line="240" w:lineRule="auto"/>
              <w:ind w:right="-28"/>
              <w:rPr>
                <w:rFonts w:ascii="Times New Roman" w:eastAsia="Times New Roman" w:hAnsi="Times New Roman" w:cs="Times New Roman"/>
                <w:b/>
                <w:iCs/>
                <w:sz w:val="28"/>
                <w:szCs w:val="28"/>
                <w:lang w:eastAsia="vi-VN"/>
              </w:rPr>
            </w:pPr>
            <w:r>
              <w:rPr>
                <w:rFonts w:ascii="Times New Roman" w:eastAsia="Times New Roman" w:hAnsi="Times New Roman" w:cs="Times New Roman"/>
                <w:b/>
                <w:iCs/>
                <w:sz w:val="28"/>
                <w:szCs w:val="28"/>
                <w:lang w:eastAsia="vi-VN"/>
              </w:rPr>
              <w:t>B4</w:t>
            </w:r>
            <w:r w:rsidRPr="003D513A">
              <w:rPr>
                <w:rFonts w:ascii="Times New Roman" w:eastAsia="Times New Roman" w:hAnsi="Times New Roman" w:cs="Times New Roman"/>
                <w:b/>
                <w:iCs/>
                <w:sz w:val="28"/>
                <w:szCs w:val="28"/>
                <w:lang w:eastAsia="vi-VN"/>
              </w:rPr>
              <w:t xml:space="preserve">. </w:t>
            </w:r>
            <w:r>
              <w:rPr>
                <w:rFonts w:ascii="Times New Roman" w:eastAsia="Times New Roman" w:hAnsi="Times New Roman" w:cs="Times New Roman"/>
                <w:b/>
                <w:iCs/>
                <w:sz w:val="28"/>
                <w:szCs w:val="28"/>
                <w:lang w:eastAsia="vi-VN"/>
              </w:rPr>
              <w:t>K</w:t>
            </w:r>
            <w:r w:rsidRPr="003D513A">
              <w:rPr>
                <w:rFonts w:ascii="Times New Roman" w:eastAsia="Times New Roman" w:hAnsi="Times New Roman" w:cs="Times New Roman"/>
                <w:b/>
                <w:iCs/>
                <w:sz w:val="28"/>
                <w:szCs w:val="28"/>
                <w:lang w:eastAsia="vi-VN"/>
              </w:rPr>
              <w:t>ết luận, nhận định</w:t>
            </w:r>
          </w:p>
          <w:p w:rsidR="005919CD" w:rsidRPr="003D513A" w:rsidRDefault="005919CD" w:rsidP="0088469F">
            <w:pPr>
              <w:spacing w:after="0" w:line="240" w:lineRule="auto"/>
              <w:ind w:right="-28"/>
              <w:jc w:val="both"/>
              <w:rPr>
                <w:rFonts w:ascii="Times New Roman" w:eastAsia="Times New Roman" w:hAnsi="Times New Roman" w:cs="Times New Roman"/>
                <w:color w:val="000000"/>
                <w:sz w:val="28"/>
                <w:szCs w:val="28"/>
              </w:rPr>
            </w:pPr>
            <w:r w:rsidRPr="003D513A">
              <w:rPr>
                <w:rFonts w:ascii="Times New Roman" w:eastAsia="Times New Roman" w:hAnsi="Times New Roman" w:cs="Times New Roman"/>
                <w:color w:val="000000"/>
                <w:sz w:val="28"/>
                <w:szCs w:val="28"/>
              </w:rPr>
              <w:lastRenderedPageBreak/>
              <w:t>- Học sinh nhận xét, bổ sung, đánh giá</w:t>
            </w:r>
          </w:p>
          <w:p w:rsidR="005919CD" w:rsidRDefault="005919CD" w:rsidP="0088469F">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GV nhận xét và chỉnh sửa đoạn văn (nếu cần).</w:t>
            </w:r>
          </w:p>
          <w:p w:rsidR="005919CD" w:rsidRPr="00FF1D2F" w:rsidRDefault="005919CD" w:rsidP="0088469F">
            <w:pPr>
              <w:spacing w:after="0" w:line="240" w:lineRule="auto"/>
              <w:jc w:val="both"/>
              <w:rPr>
                <w:rFonts w:ascii="Times New Roman" w:eastAsia="Times New Roman" w:hAnsi="Times New Roman" w:cs="Times New Roman"/>
                <w:sz w:val="28"/>
                <w:szCs w:val="28"/>
              </w:rPr>
            </w:pPr>
          </w:p>
        </w:tc>
        <w:tc>
          <w:tcPr>
            <w:tcW w:w="4819" w:type="dxa"/>
            <w:shd w:val="clear" w:color="auto" w:fill="auto"/>
          </w:tcPr>
          <w:p w:rsidR="005919CD" w:rsidRDefault="005919CD" w:rsidP="0088469F">
            <w:pPr>
              <w:spacing w:after="0" w:line="240" w:lineRule="auto"/>
              <w:ind w:right="-34"/>
              <w:jc w:val="both"/>
              <w:rPr>
                <w:rFonts w:ascii="Times New Roman" w:hAnsi="Times New Roman" w:cs="Times New Roman"/>
                <w:sz w:val="28"/>
                <w:szCs w:val="28"/>
                <w:lang w:val="vi-VN"/>
              </w:rPr>
            </w:pPr>
          </w:p>
          <w:p w:rsidR="005919CD" w:rsidRPr="009578E1" w:rsidRDefault="005919CD" w:rsidP="0088469F">
            <w:pPr>
              <w:spacing w:after="0" w:line="240" w:lineRule="auto"/>
              <w:ind w:right="-34"/>
              <w:jc w:val="both"/>
              <w:rPr>
                <w:rFonts w:ascii="Times New Roman" w:hAnsi="Times New Roman" w:cs="Times New Roman"/>
                <w:sz w:val="28"/>
                <w:szCs w:val="28"/>
                <w:lang w:val="vi-VN"/>
              </w:rPr>
            </w:pPr>
            <w:r>
              <w:rPr>
                <w:rFonts w:ascii="Times New Roman" w:hAnsi="Times New Roman" w:cs="Times New Roman"/>
                <w:sz w:val="28"/>
                <w:szCs w:val="28"/>
              </w:rPr>
              <w:t>Viết đoạn văn nêu c</w:t>
            </w:r>
            <w:r>
              <w:rPr>
                <w:rFonts w:ascii="Times New Roman" w:hAnsi="Times New Roman" w:cs="Times New Roman"/>
                <w:sz w:val="28"/>
                <w:szCs w:val="28"/>
                <w:lang w:val="vi-VN"/>
              </w:rPr>
              <w:t>ảm nhận của bản thân về nhân vật thầy Duy-sen hoặc An-tư-nai, trong đoạn văn có sử dụng phó từ.</w:t>
            </w:r>
          </w:p>
          <w:p w:rsidR="005919CD" w:rsidRDefault="005919CD" w:rsidP="0088469F">
            <w:pPr>
              <w:spacing w:after="0" w:line="240" w:lineRule="auto"/>
              <w:ind w:right="-32"/>
              <w:jc w:val="both"/>
              <w:rPr>
                <w:rFonts w:ascii="Times New Roman" w:eastAsia="Calibri" w:hAnsi="Times New Roman" w:cs="Times New Roman"/>
                <w:sz w:val="28"/>
                <w:szCs w:val="28"/>
                <w:lang w:val="vi-VN" w:bidi="vi-VN"/>
              </w:rPr>
            </w:pPr>
            <w:r>
              <w:rPr>
                <w:rFonts w:ascii="Times New Roman" w:eastAsia="Calibri" w:hAnsi="Times New Roman" w:cs="Times New Roman"/>
                <w:sz w:val="28"/>
                <w:szCs w:val="28"/>
                <w:lang w:val="vi-VN"/>
              </w:rPr>
              <w:t>-</w:t>
            </w:r>
            <w:r w:rsidRPr="00055011">
              <w:rPr>
                <w:rFonts w:ascii="Times New Roman" w:eastAsia="Calibri" w:hAnsi="Times New Roman" w:cs="Times New Roman"/>
                <w:sz w:val="28"/>
                <w:szCs w:val="28"/>
                <w:lang w:val="vi-VN"/>
              </w:rPr>
              <w:t xml:space="preserve"> Hình thức đoạn văn: 5-7 câu</w:t>
            </w:r>
          </w:p>
          <w:p w:rsidR="005919CD" w:rsidRPr="009578E1" w:rsidRDefault="005919CD" w:rsidP="0088469F">
            <w:pPr>
              <w:spacing w:after="0" w:line="240" w:lineRule="auto"/>
              <w:ind w:right="-32"/>
              <w:jc w:val="both"/>
              <w:rPr>
                <w:rFonts w:ascii="Times New Roman" w:hAnsi="Times New Roman" w:cs="Times New Roman"/>
                <w:b/>
                <w:bCs/>
                <w:i/>
                <w:color w:val="7030A0"/>
                <w:sz w:val="28"/>
                <w:szCs w:val="28"/>
              </w:rPr>
            </w:pPr>
          </w:p>
        </w:tc>
      </w:tr>
    </w:tbl>
    <w:p w:rsidR="005919CD" w:rsidRDefault="005919CD" w:rsidP="009C6625">
      <w:pPr>
        <w:tabs>
          <w:tab w:val="left" w:pos="3210"/>
        </w:tabs>
        <w:snapToGrid w:val="0"/>
        <w:spacing w:after="0" w:line="240" w:lineRule="auto"/>
        <w:jc w:val="both"/>
        <w:rPr>
          <w:rFonts w:ascii="Times New Roman" w:hAnsi="Times New Roman"/>
          <w:b/>
          <w:sz w:val="28"/>
          <w:szCs w:val="28"/>
          <w:lang w:val="fr-FR"/>
        </w:rPr>
      </w:pPr>
      <w:r w:rsidRPr="003D7001">
        <w:rPr>
          <w:rFonts w:ascii="Times New Roman" w:hAnsi="Times New Roman"/>
          <w:b/>
          <w:sz w:val="28"/>
          <w:szCs w:val="28"/>
          <w:lang w:val="fr-FR"/>
        </w:rPr>
        <w:lastRenderedPageBreak/>
        <w:t>*** Hướng dẫn tự học (1p)</w:t>
      </w:r>
      <w:r w:rsidRPr="003D7001">
        <w:rPr>
          <w:rFonts w:ascii="Times New Roman" w:hAnsi="Times New Roman"/>
          <w:b/>
          <w:sz w:val="28"/>
          <w:szCs w:val="28"/>
          <w:lang w:val="fr-FR"/>
        </w:rPr>
        <w:tab/>
      </w:r>
    </w:p>
    <w:p w:rsidR="005919CD" w:rsidRPr="00A8310F" w:rsidRDefault="005919CD" w:rsidP="009C6625">
      <w:pPr>
        <w:tabs>
          <w:tab w:val="left" w:pos="3210"/>
        </w:tabs>
        <w:snapToGrid w:val="0"/>
        <w:spacing w:after="0" w:line="240" w:lineRule="auto"/>
        <w:jc w:val="both"/>
        <w:rPr>
          <w:rFonts w:ascii="Times New Roman" w:hAnsi="Times New Roman"/>
          <w:b/>
          <w:sz w:val="28"/>
          <w:szCs w:val="28"/>
          <w:lang w:val="fr-FR"/>
        </w:rPr>
      </w:pPr>
      <w:r>
        <w:rPr>
          <w:rFonts w:ascii="Times New Roman" w:eastAsia="Times New Roman" w:hAnsi="Times New Roman" w:cs="Times New Roman"/>
          <w:sz w:val="28"/>
          <w:szCs w:val="28"/>
        </w:rPr>
        <w:t>- Nắm vững ND bài học</w:t>
      </w:r>
    </w:p>
    <w:p w:rsidR="005919CD" w:rsidRPr="00055011" w:rsidRDefault="005919CD" w:rsidP="009C6625">
      <w:pPr>
        <w:spacing w:after="0" w:line="240" w:lineRule="auto"/>
        <w:jc w:val="both"/>
        <w:rPr>
          <w:rFonts w:ascii="Times New Roman" w:eastAsia="MS Mincho" w:hAnsi="Times New Roman" w:cs="Times New Roman"/>
          <w:b/>
          <w:sz w:val="28"/>
          <w:szCs w:val="28"/>
          <w:lang w:val="vi-VN"/>
        </w:rPr>
      </w:pPr>
      <w:r>
        <w:rPr>
          <w:rFonts w:ascii="Times New Roman" w:eastAsia="Times New Roman" w:hAnsi="Times New Roman" w:cs="Times New Roman"/>
          <w:sz w:val="28"/>
          <w:szCs w:val="28"/>
        </w:rPr>
        <w:t xml:space="preserve">- </w:t>
      </w:r>
      <w:r w:rsidRPr="00055011">
        <w:rPr>
          <w:rFonts w:ascii="Times New Roman" w:eastAsia="Times New Roman" w:hAnsi="Times New Roman" w:cs="Times New Roman"/>
          <w:sz w:val="28"/>
          <w:szCs w:val="28"/>
          <w:lang w:val="vi-VN"/>
        </w:rPr>
        <w:t xml:space="preserve">Vẽ sơ đồ tư duy về </w:t>
      </w:r>
      <w:r>
        <w:rPr>
          <w:rFonts w:ascii="Times New Roman" w:eastAsia="Times New Roman" w:hAnsi="Times New Roman" w:cs="Times New Roman"/>
          <w:sz w:val="28"/>
          <w:szCs w:val="28"/>
          <w:lang w:val="vi-VN"/>
        </w:rPr>
        <w:t>phó từ</w:t>
      </w:r>
      <w:r w:rsidRPr="00055011">
        <w:rPr>
          <w:rFonts w:ascii="Times New Roman" w:eastAsia="Times New Roman" w:hAnsi="Times New Roman" w:cs="Times New Roman"/>
          <w:sz w:val="28"/>
          <w:szCs w:val="28"/>
          <w:lang w:val="vi-VN"/>
        </w:rPr>
        <w:t>.</w:t>
      </w:r>
    </w:p>
    <w:p w:rsidR="005919CD" w:rsidRPr="00A8310F" w:rsidRDefault="005919CD" w:rsidP="009C6625">
      <w:pPr>
        <w:tabs>
          <w:tab w:val="left" w:pos="3210"/>
        </w:tabs>
        <w:snapToGrid w:val="0"/>
        <w:spacing w:after="0" w:line="240" w:lineRule="auto"/>
        <w:jc w:val="both"/>
        <w:rPr>
          <w:rFonts w:ascii="Times New Roman" w:hAnsi="Times New Roman"/>
          <w:bCs/>
          <w:sz w:val="28"/>
          <w:szCs w:val="28"/>
        </w:rPr>
      </w:pPr>
      <w:r w:rsidRPr="00055011">
        <w:rPr>
          <w:rFonts w:ascii="Times New Roman" w:eastAsia="Times New Roman" w:hAnsi="Times New Roman" w:cs="Times New Roman"/>
          <w:sz w:val="28"/>
          <w:szCs w:val="28"/>
          <w:lang w:val="vi-VN"/>
        </w:rPr>
        <w:t xml:space="preserve">- Chuẩn bị tiết: </w:t>
      </w:r>
      <w:r w:rsidRPr="00A8310F">
        <w:rPr>
          <w:rFonts w:ascii="Times New Roman" w:eastAsia="Times New Roman" w:hAnsi="Times New Roman" w:cs="Times New Roman"/>
          <w:b/>
          <w:sz w:val="28"/>
          <w:szCs w:val="28"/>
        </w:rPr>
        <w:t xml:space="preserve">VB3: </w:t>
      </w:r>
      <w:r w:rsidRPr="00A8310F">
        <w:rPr>
          <w:rFonts w:ascii="Times New Roman" w:eastAsia="Times New Roman" w:hAnsi="Times New Roman" w:cs="Times New Roman"/>
          <w:b/>
          <w:sz w:val="28"/>
          <w:szCs w:val="28"/>
          <w:lang w:val="vi-VN"/>
        </w:rPr>
        <w:t>Quê hương</w:t>
      </w:r>
      <w:r>
        <w:rPr>
          <w:rFonts w:ascii="Times New Roman" w:eastAsia="Times New Roman" w:hAnsi="Times New Roman" w:cs="Times New Roman"/>
          <w:sz w:val="28"/>
          <w:szCs w:val="28"/>
        </w:rPr>
        <w:t>.</w:t>
      </w:r>
    </w:p>
    <w:p w:rsidR="005919CD" w:rsidRPr="008D5D85" w:rsidRDefault="005919CD" w:rsidP="009C6625">
      <w:pPr>
        <w:tabs>
          <w:tab w:val="left" w:pos="2184"/>
          <w:tab w:val="left" w:pos="4020"/>
        </w:tabs>
        <w:spacing w:after="0" w:line="240" w:lineRule="auto"/>
        <w:jc w:val="center"/>
        <w:rPr>
          <w:rFonts w:ascii="Times New Roman" w:hAnsi="Times New Roman"/>
          <w:b/>
          <w:sz w:val="26"/>
          <w:szCs w:val="26"/>
          <w:lang w:val="pt-BR"/>
        </w:rPr>
      </w:pPr>
      <w:r w:rsidRPr="003D7001">
        <w:rPr>
          <w:rFonts w:ascii="Times New Roman" w:hAnsi="Times New Roman"/>
          <w:b/>
          <w:sz w:val="28"/>
          <w:szCs w:val="28"/>
          <w:lang w:val="pt-BR"/>
        </w:rPr>
        <w:t>RÚT KINH</w:t>
      </w:r>
      <w:r w:rsidRPr="008D5D85">
        <w:rPr>
          <w:rFonts w:ascii="Times New Roman" w:hAnsi="Times New Roman"/>
          <w:b/>
          <w:sz w:val="26"/>
          <w:szCs w:val="26"/>
          <w:lang w:val="pt-BR"/>
        </w:rPr>
        <w:t xml:space="preserve"> NGHIỆM</w:t>
      </w:r>
    </w:p>
    <w:p w:rsidR="005919CD" w:rsidRPr="00D14877" w:rsidRDefault="005919CD" w:rsidP="005919CD">
      <w:pPr>
        <w:rPr>
          <w:rFonts w:ascii="Times New Roman" w:hAnsi="Times New Roman"/>
          <w:b/>
          <w:sz w:val="26"/>
          <w:szCs w:val="26"/>
          <w:lang w:val="pt-BR"/>
        </w:rPr>
      </w:pPr>
      <w:r w:rsidRPr="00564A56">
        <w:rPr>
          <w:rFonts w:ascii="Times New Roman" w:hAnsi="Times New Roman"/>
          <w:sz w:val="28"/>
          <w:szCs w:val="28"/>
          <w:lang w:val="pt-BR"/>
        </w:rPr>
        <w:t>.................................................................................................................................................................................................................................................................................................................................................................................................................................</w:t>
      </w:r>
      <w:r>
        <w:rPr>
          <w:rFonts w:ascii="Times New Roman" w:hAnsi="Times New Roman"/>
          <w:sz w:val="28"/>
          <w:szCs w:val="28"/>
          <w:lang w:val="pt-BR"/>
        </w:rPr>
        <w:t>........................</w:t>
      </w:r>
    </w:p>
    <w:p w:rsidR="009C6625" w:rsidRDefault="009C6625"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475AA3" w:rsidRDefault="00475AA3" w:rsidP="009C6625">
      <w:pPr>
        <w:shd w:val="clear" w:color="auto" w:fill="FFFFFF"/>
        <w:rPr>
          <w:rFonts w:ascii="Times New Roman" w:hAnsi="Times New Roman"/>
          <w:b/>
          <w:sz w:val="28"/>
          <w:szCs w:val="28"/>
        </w:rPr>
      </w:pPr>
    </w:p>
    <w:p w:rsidR="009C6625" w:rsidRDefault="009C6625" w:rsidP="009C6625">
      <w:pPr>
        <w:shd w:val="clear" w:color="auto" w:fill="FFFFFF"/>
        <w:rPr>
          <w:rFonts w:ascii="Times New Roman" w:hAnsi="Times New Roman"/>
          <w:sz w:val="28"/>
          <w:szCs w:val="28"/>
        </w:rPr>
      </w:pPr>
      <w:r>
        <w:rPr>
          <w:rFonts w:ascii="Times New Roman" w:hAnsi="Times New Roman"/>
          <w:b/>
          <w:sz w:val="28"/>
          <w:szCs w:val="28"/>
        </w:rPr>
        <w:t>Xác nhận của TCM                 Xác nhận của CM                                  Giáo viên</w:t>
      </w:r>
    </w:p>
    <w:p w:rsidR="009C6625" w:rsidRDefault="009C6625" w:rsidP="009C6625">
      <w:pPr>
        <w:rPr>
          <w:rFonts w:ascii="Times New Roman" w:hAnsi="Times New Roman"/>
          <w:sz w:val="28"/>
          <w:szCs w:val="28"/>
        </w:rPr>
      </w:pPr>
    </w:p>
    <w:p w:rsidR="009C6625" w:rsidRPr="00323576" w:rsidRDefault="009C6625" w:rsidP="009C6625">
      <w:pPr>
        <w:rPr>
          <w:rFonts w:ascii="Times New Roman" w:hAnsi="Times New Roman"/>
          <w:b/>
          <w:color w:val="000000"/>
          <w:sz w:val="28"/>
          <w:szCs w:val="28"/>
        </w:rPr>
      </w:pPr>
      <w:r>
        <w:rPr>
          <w:rFonts w:ascii="Times New Roman" w:hAnsi="Times New Roman"/>
          <w:sz w:val="28"/>
          <w:szCs w:val="28"/>
        </w:rPr>
        <w:t xml:space="preserve">                                                                                                                 </w:t>
      </w:r>
      <w:r>
        <w:rPr>
          <w:rFonts w:ascii="Times New Roman" w:hAnsi="Times New Roman"/>
          <w:b/>
          <w:sz w:val="28"/>
          <w:szCs w:val="28"/>
        </w:rPr>
        <w:t>Đào Thanh Khuyên</w:t>
      </w:r>
      <w:r>
        <w:rPr>
          <w:rFonts w:ascii="Times New Roman" w:hAnsi="Times New Roman"/>
          <w:sz w:val="28"/>
          <w:szCs w:val="28"/>
        </w:rPr>
        <w:t xml:space="preserve">     </w:t>
      </w:r>
    </w:p>
    <w:p w:rsidR="005919CD" w:rsidRDefault="005919CD" w:rsidP="005919CD">
      <w:pPr>
        <w:tabs>
          <w:tab w:val="left" w:pos="0"/>
          <w:tab w:val="left" w:pos="90"/>
        </w:tabs>
        <w:spacing w:after="0" w:line="240" w:lineRule="auto"/>
        <w:ind w:right="90"/>
        <w:jc w:val="both"/>
        <w:rPr>
          <w:rFonts w:ascii="Times New Roman" w:eastAsia="Calibri" w:hAnsi="Times New Roman" w:cs="Times New Roman"/>
          <w:b/>
          <w:sz w:val="28"/>
          <w:szCs w:val="28"/>
        </w:rPr>
      </w:pPr>
    </w:p>
    <w:p w:rsidR="005919CD" w:rsidRDefault="005919CD" w:rsidP="005919CD">
      <w:pPr>
        <w:spacing w:after="0" w:line="240" w:lineRule="auto"/>
        <w:jc w:val="both"/>
        <w:rPr>
          <w:rFonts w:ascii="Times New Roman" w:eastAsia="Times New Roman" w:hAnsi="Times New Roman" w:cs="Times New Roman"/>
          <w:sz w:val="28"/>
          <w:szCs w:val="28"/>
        </w:rPr>
      </w:pPr>
    </w:p>
    <w:p w:rsidR="005919CD" w:rsidRDefault="005919CD" w:rsidP="005919CD">
      <w:pPr>
        <w:spacing w:after="0" w:line="240" w:lineRule="auto"/>
        <w:jc w:val="both"/>
        <w:rPr>
          <w:rFonts w:ascii="Times New Roman" w:eastAsia="Times New Roman" w:hAnsi="Times New Roman" w:cs="Times New Roman"/>
          <w:sz w:val="28"/>
          <w:szCs w:val="28"/>
        </w:rPr>
      </w:pPr>
    </w:p>
    <w:p w:rsidR="005919CD" w:rsidRDefault="005919CD" w:rsidP="005919CD">
      <w:pPr>
        <w:spacing w:after="0" w:line="240" w:lineRule="auto"/>
        <w:jc w:val="both"/>
        <w:rPr>
          <w:rFonts w:ascii="Times New Roman" w:eastAsia="Times New Roman" w:hAnsi="Times New Roman" w:cs="Times New Roman"/>
          <w:sz w:val="28"/>
          <w:szCs w:val="28"/>
        </w:rPr>
      </w:pPr>
    </w:p>
    <w:p w:rsidR="005919CD" w:rsidRDefault="005919CD" w:rsidP="005919CD">
      <w:pPr>
        <w:spacing w:after="0" w:line="240" w:lineRule="auto"/>
        <w:jc w:val="both"/>
        <w:rPr>
          <w:rFonts w:ascii="Times New Roman" w:eastAsia="Times New Roman" w:hAnsi="Times New Roman" w:cs="Times New Roman"/>
          <w:sz w:val="28"/>
          <w:szCs w:val="28"/>
        </w:rPr>
      </w:pPr>
    </w:p>
    <w:p w:rsidR="006D5D01" w:rsidRPr="005919CD" w:rsidRDefault="006D5D01" w:rsidP="005919CD">
      <w:pPr>
        <w:rPr>
          <w:szCs w:val="28"/>
        </w:rPr>
      </w:pPr>
    </w:p>
    <w:sectPr w:rsidR="006D5D01" w:rsidRPr="005919CD" w:rsidSect="005330D7">
      <w:headerReference w:type="default" r:id="rId18"/>
      <w:footerReference w:type="default" r:id="rId19"/>
      <w:pgSz w:w="12240" w:h="15840"/>
      <w:pgMar w:top="528" w:right="900" w:bottom="426" w:left="993" w:header="284"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96D" w:rsidRDefault="00BF796D" w:rsidP="00B63DF0">
      <w:pPr>
        <w:spacing w:after="0" w:line="240" w:lineRule="auto"/>
      </w:pPr>
      <w:r>
        <w:separator/>
      </w:r>
    </w:p>
  </w:endnote>
  <w:endnote w:type="continuationSeparator" w:id="1">
    <w:p w:rsidR="00BF796D" w:rsidRDefault="00BF796D" w:rsidP="00B63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i/>
        <w:sz w:val="28"/>
        <w:szCs w:val="28"/>
      </w:rPr>
      <w:id w:val="223572402"/>
      <w:docPartObj>
        <w:docPartGallery w:val="Page Numbers (Bottom of Page)"/>
        <w:docPartUnique/>
      </w:docPartObj>
    </w:sdtPr>
    <w:sdtEndPr>
      <w:rPr>
        <w:noProof/>
      </w:rPr>
    </w:sdtEndPr>
    <w:sdtContent>
      <w:p w:rsidR="0088469F" w:rsidRPr="00F822CB" w:rsidRDefault="0088469F" w:rsidP="00650DFC">
        <w:pPr>
          <w:pStyle w:val="Footer"/>
          <w:tabs>
            <w:tab w:val="clear" w:pos="4153"/>
            <w:tab w:val="clear" w:pos="8306"/>
            <w:tab w:val="center" w:pos="4962"/>
            <w:tab w:val="right" w:pos="10065"/>
          </w:tabs>
          <w:jc w:val="center"/>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4098" type="#_x0000_t32" style="position:absolute;left:0;text-align:left;margin-left:-30.9pt;margin-top:-4.15pt;width:574.5pt;height:0;z-index:251659264;mso-position-horizontal-relative:text;mso-position-vertical-relative:text" o:connectortype="straight"/>
          </w:pict>
        </w:r>
        <w:r w:rsidRPr="00F822CB">
          <w:rPr>
            <w:b/>
            <w:i/>
            <w:sz w:val="28"/>
            <w:szCs w:val="28"/>
          </w:rPr>
          <w:t>GV:  Đào Thanh Khuyên</w:t>
        </w:r>
        <w:r w:rsidRPr="00F822CB">
          <w:rPr>
            <w:b/>
            <w:i/>
            <w:sz w:val="28"/>
            <w:szCs w:val="28"/>
          </w:rPr>
          <w:tab/>
          <w:t xml:space="preserve">                  </w:t>
        </w:r>
        <w:r w:rsidRPr="00F822CB">
          <w:rPr>
            <w:b/>
            <w:i/>
            <w:sz w:val="28"/>
            <w:szCs w:val="28"/>
          </w:rPr>
          <w:fldChar w:fldCharType="begin"/>
        </w:r>
        <w:r w:rsidRPr="00F822CB">
          <w:rPr>
            <w:b/>
            <w:i/>
            <w:sz w:val="28"/>
            <w:szCs w:val="28"/>
          </w:rPr>
          <w:instrText xml:space="preserve"> PAGE   \* MERGEFORMAT </w:instrText>
        </w:r>
        <w:r w:rsidRPr="00F822CB">
          <w:rPr>
            <w:b/>
            <w:i/>
            <w:sz w:val="28"/>
            <w:szCs w:val="28"/>
          </w:rPr>
          <w:fldChar w:fldCharType="separate"/>
        </w:r>
        <w:r w:rsidR="00BD1ABC">
          <w:rPr>
            <w:b/>
            <w:i/>
            <w:noProof/>
            <w:sz w:val="28"/>
            <w:szCs w:val="28"/>
          </w:rPr>
          <w:t>17</w:t>
        </w:r>
        <w:r w:rsidRPr="00F822CB">
          <w:rPr>
            <w:b/>
            <w:i/>
            <w:noProof/>
            <w:sz w:val="28"/>
            <w:szCs w:val="28"/>
          </w:rPr>
          <w:fldChar w:fldCharType="end"/>
        </w:r>
        <w:r w:rsidRPr="00F822CB">
          <w:rPr>
            <w:b/>
            <w:i/>
            <w:noProof/>
            <w:sz w:val="28"/>
            <w:szCs w:val="28"/>
          </w:rPr>
          <w:t xml:space="preserve">      Kế hoạch bài dạy Ngữ văn 7</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96D" w:rsidRDefault="00BF796D" w:rsidP="00B63DF0">
      <w:pPr>
        <w:spacing w:after="0" w:line="240" w:lineRule="auto"/>
      </w:pPr>
      <w:r>
        <w:separator/>
      </w:r>
    </w:p>
  </w:footnote>
  <w:footnote w:type="continuationSeparator" w:id="1">
    <w:p w:rsidR="00BF796D" w:rsidRDefault="00BF796D" w:rsidP="00B63D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69F" w:rsidRPr="00B63DF0" w:rsidRDefault="0088469F" w:rsidP="00B63DF0">
    <w:pPr>
      <w:pStyle w:val="Header"/>
      <w:tabs>
        <w:tab w:val="clear" w:pos="4153"/>
        <w:tab w:val="clear" w:pos="8306"/>
      </w:tabs>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4097" type="#_x0000_t32" style="position:absolute;margin-left:-42.15pt;margin-top:14.3pt;width:575.25pt;height:2.25pt;flip:y;z-index:251658240" o:connectortype="straight"/>
      </w:pict>
    </w:r>
    <w:r w:rsidRPr="00B63DF0">
      <w:rPr>
        <w:b/>
        <w:i/>
        <w:sz w:val="28"/>
        <w:szCs w:val="28"/>
      </w:rPr>
      <w:t xml:space="preserve">Trường </w:t>
    </w:r>
    <w:r>
      <w:rPr>
        <w:b/>
        <w:i/>
        <w:sz w:val="28"/>
        <w:szCs w:val="28"/>
      </w:rPr>
      <w:t>TH&amp;THCS Sơn Thủy</w:t>
    </w:r>
    <w:r w:rsidRPr="00B63DF0">
      <w:rPr>
        <w:b/>
        <w:i/>
        <w:sz w:val="28"/>
        <w:szCs w:val="28"/>
      </w:rPr>
      <w:tab/>
    </w:r>
    <w:r w:rsidRPr="00B63DF0">
      <w:rPr>
        <w:b/>
        <w:i/>
        <w:sz w:val="28"/>
        <w:szCs w:val="28"/>
      </w:rPr>
      <w:tab/>
    </w:r>
    <w:r w:rsidRPr="00B63DF0">
      <w:rPr>
        <w:b/>
        <w:i/>
        <w:sz w:val="28"/>
        <w:szCs w:val="28"/>
      </w:rPr>
      <w:tab/>
    </w:r>
    <w:r w:rsidRPr="00B63DF0">
      <w:rPr>
        <w:b/>
        <w:i/>
        <w:sz w:val="28"/>
        <w:szCs w:val="28"/>
      </w:rPr>
      <w:tab/>
    </w:r>
    <w:r w:rsidRPr="00B63DF0">
      <w:rPr>
        <w:b/>
        <w:i/>
        <w:sz w:val="28"/>
        <w:szCs w:val="28"/>
      </w:rPr>
      <w:tab/>
    </w:r>
    <w:r w:rsidRPr="00B63DF0">
      <w:rPr>
        <w:b/>
        <w:i/>
        <w:sz w:val="28"/>
        <w:szCs w:val="28"/>
      </w:rPr>
      <w:tab/>
    </w:r>
    <w:r>
      <w:rPr>
        <w:b/>
        <w:i/>
        <w:sz w:val="28"/>
        <w:szCs w:val="28"/>
      </w:rPr>
      <w:t xml:space="preserve">    </w:t>
    </w:r>
    <w:r w:rsidRPr="00B63DF0">
      <w:rPr>
        <w:b/>
        <w:i/>
        <w:sz w:val="28"/>
        <w:szCs w:val="28"/>
      </w:rPr>
      <w:t>Năm họ</w:t>
    </w:r>
    <w:r>
      <w:rPr>
        <w:b/>
        <w:i/>
        <w:sz w:val="28"/>
        <w:szCs w:val="28"/>
      </w:rPr>
      <w:t>c 2024-2025</w:t>
    </w:r>
    <w:r w:rsidRPr="00B63DF0">
      <w:rPr>
        <w:b/>
        <w:i/>
        <w:sz w:val="28"/>
        <w:szCs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1">
    <w:nsid w:val="01012438"/>
    <w:multiLevelType w:val="hybridMultilevel"/>
    <w:tmpl w:val="EFA42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536F80"/>
    <w:multiLevelType w:val="hybridMultilevel"/>
    <w:tmpl w:val="C632F13E"/>
    <w:lvl w:ilvl="0" w:tplc="3E78F9C2">
      <w:start w:val="1"/>
      <w:numFmt w:val="bullet"/>
      <w:lvlText w:val=""/>
      <w:lvlJc w:val="left"/>
      <w:pPr>
        <w:tabs>
          <w:tab w:val="num" w:pos="774"/>
        </w:tabs>
        <w:ind w:left="0" w:firstLine="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C16BA3"/>
    <w:multiLevelType w:val="hybridMultilevel"/>
    <w:tmpl w:val="23D2A7C2"/>
    <w:lvl w:ilvl="0" w:tplc="CD5028AC">
      <w:start w:val="1"/>
      <w:numFmt w:val="bullet"/>
      <w:lvlText w:val="-"/>
      <w:lvlJc w:val="left"/>
      <w:pPr>
        <w:ind w:left="928" w:hanging="360"/>
      </w:pPr>
      <w:rPr>
        <w:rFonts w:ascii="Arial" w:hAnsi="Arial" w:hint="default"/>
      </w:rPr>
    </w:lvl>
    <w:lvl w:ilvl="1" w:tplc="042A0003" w:tentative="1">
      <w:start w:val="1"/>
      <w:numFmt w:val="bullet"/>
      <w:lvlText w:val="o"/>
      <w:lvlJc w:val="left"/>
      <w:pPr>
        <w:ind w:left="1648" w:hanging="360"/>
      </w:pPr>
      <w:rPr>
        <w:rFonts w:ascii="Courier New" w:hAnsi="Courier New" w:cs="Courier New" w:hint="default"/>
      </w:rPr>
    </w:lvl>
    <w:lvl w:ilvl="2" w:tplc="042A0005" w:tentative="1">
      <w:start w:val="1"/>
      <w:numFmt w:val="bullet"/>
      <w:lvlText w:val=""/>
      <w:lvlJc w:val="left"/>
      <w:pPr>
        <w:ind w:left="2368" w:hanging="360"/>
      </w:pPr>
      <w:rPr>
        <w:rFonts w:ascii="Wingdings" w:hAnsi="Wingdings" w:hint="default"/>
      </w:rPr>
    </w:lvl>
    <w:lvl w:ilvl="3" w:tplc="042A0001" w:tentative="1">
      <w:start w:val="1"/>
      <w:numFmt w:val="bullet"/>
      <w:lvlText w:val=""/>
      <w:lvlJc w:val="left"/>
      <w:pPr>
        <w:ind w:left="3088" w:hanging="360"/>
      </w:pPr>
      <w:rPr>
        <w:rFonts w:ascii="Symbol" w:hAnsi="Symbol" w:hint="default"/>
      </w:rPr>
    </w:lvl>
    <w:lvl w:ilvl="4" w:tplc="042A0003" w:tentative="1">
      <w:start w:val="1"/>
      <w:numFmt w:val="bullet"/>
      <w:lvlText w:val="o"/>
      <w:lvlJc w:val="left"/>
      <w:pPr>
        <w:ind w:left="3808" w:hanging="360"/>
      </w:pPr>
      <w:rPr>
        <w:rFonts w:ascii="Courier New" w:hAnsi="Courier New" w:cs="Courier New" w:hint="default"/>
      </w:rPr>
    </w:lvl>
    <w:lvl w:ilvl="5" w:tplc="042A0005" w:tentative="1">
      <w:start w:val="1"/>
      <w:numFmt w:val="bullet"/>
      <w:lvlText w:val=""/>
      <w:lvlJc w:val="left"/>
      <w:pPr>
        <w:ind w:left="4528" w:hanging="360"/>
      </w:pPr>
      <w:rPr>
        <w:rFonts w:ascii="Wingdings" w:hAnsi="Wingdings" w:hint="default"/>
      </w:rPr>
    </w:lvl>
    <w:lvl w:ilvl="6" w:tplc="042A0001" w:tentative="1">
      <w:start w:val="1"/>
      <w:numFmt w:val="bullet"/>
      <w:lvlText w:val=""/>
      <w:lvlJc w:val="left"/>
      <w:pPr>
        <w:ind w:left="5248" w:hanging="360"/>
      </w:pPr>
      <w:rPr>
        <w:rFonts w:ascii="Symbol" w:hAnsi="Symbol" w:hint="default"/>
      </w:rPr>
    </w:lvl>
    <w:lvl w:ilvl="7" w:tplc="042A0003" w:tentative="1">
      <w:start w:val="1"/>
      <w:numFmt w:val="bullet"/>
      <w:lvlText w:val="o"/>
      <w:lvlJc w:val="left"/>
      <w:pPr>
        <w:ind w:left="5968" w:hanging="360"/>
      </w:pPr>
      <w:rPr>
        <w:rFonts w:ascii="Courier New" w:hAnsi="Courier New" w:cs="Courier New" w:hint="default"/>
      </w:rPr>
    </w:lvl>
    <w:lvl w:ilvl="8" w:tplc="042A0005" w:tentative="1">
      <w:start w:val="1"/>
      <w:numFmt w:val="bullet"/>
      <w:lvlText w:val=""/>
      <w:lvlJc w:val="left"/>
      <w:pPr>
        <w:ind w:left="6688" w:hanging="360"/>
      </w:pPr>
      <w:rPr>
        <w:rFonts w:ascii="Wingdings" w:hAnsi="Wingdings" w:hint="default"/>
      </w:r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5">
    <w:nsid w:val="171664C3"/>
    <w:multiLevelType w:val="hybridMultilevel"/>
    <w:tmpl w:val="85EC4ED4"/>
    <w:lvl w:ilvl="0" w:tplc="1E669C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7250D4A"/>
    <w:multiLevelType w:val="hybridMultilevel"/>
    <w:tmpl w:val="47A03DC8"/>
    <w:lvl w:ilvl="0" w:tplc="AF76B9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673EF"/>
    <w:multiLevelType w:val="multilevel"/>
    <w:tmpl w:val="EAB6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77A70"/>
    <w:multiLevelType w:val="hybridMultilevel"/>
    <w:tmpl w:val="FAA41886"/>
    <w:lvl w:ilvl="0" w:tplc="FDB8FF54">
      <w:start w:val="1"/>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D12EA5"/>
    <w:multiLevelType w:val="hybridMultilevel"/>
    <w:tmpl w:val="6BC24E42"/>
    <w:lvl w:ilvl="0" w:tplc="72720C9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C2075"/>
    <w:multiLevelType w:val="hybridMultilevel"/>
    <w:tmpl w:val="A784F5B8"/>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8B72CE7"/>
    <w:multiLevelType w:val="hybridMultilevel"/>
    <w:tmpl w:val="8C1464AE"/>
    <w:lvl w:ilvl="0" w:tplc="D7EE4A96">
      <w:numFmt w:val="bullet"/>
      <w:lvlText w:val="-"/>
      <w:lvlJc w:val="left"/>
      <w:pPr>
        <w:ind w:left="120" w:hanging="144"/>
      </w:pPr>
      <w:rPr>
        <w:rFonts w:ascii="Times New Roman" w:eastAsia="Times New Roman" w:hAnsi="Times New Roman" w:hint="default"/>
        <w:w w:val="99"/>
        <w:sz w:val="26"/>
      </w:rPr>
    </w:lvl>
    <w:lvl w:ilvl="1" w:tplc="E4764544">
      <w:numFmt w:val="bullet"/>
      <w:lvlText w:val="•"/>
      <w:lvlJc w:val="left"/>
      <w:pPr>
        <w:ind w:left="1124" w:hanging="144"/>
      </w:pPr>
      <w:rPr>
        <w:rFonts w:hint="default"/>
      </w:rPr>
    </w:lvl>
    <w:lvl w:ilvl="2" w:tplc="B17A3FCE">
      <w:numFmt w:val="bullet"/>
      <w:lvlText w:val="•"/>
      <w:lvlJc w:val="left"/>
      <w:pPr>
        <w:ind w:left="2128" w:hanging="144"/>
      </w:pPr>
      <w:rPr>
        <w:rFonts w:hint="default"/>
      </w:rPr>
    </w:lvl>
    <w:lvl w:ilvl="3" w:tplc="53CACA52">
      <w:numFmt w:val="bullet"/>
      <w:lvlText w:val="•"/>
      <w:lvlJc w:val="left"/>
      <w:pPr>
        <w:ind w:left="3132" w:hanging="144"/>
      </w:pPr>
      <w:rPr>
        <w:rFonts w:hint="default"/>
      </w:rPr>
    </w:lvl>
    <w:lvl w:ilvl="4" w:tplc="505681CE">
      <w:numFmt w:val="bullet"/>
      <w:lvlText w:val="•"/>
      <w:lvlJc w:val="left"/>
      <w:pPr>
        <w:ind w:left="4136" w:hanging="144"/>
      </w:pPr>
      <w:rPr>
        <w:rFonts w:hint="default"/>
      </w:rPr>
    </w:lvl>
    <w:lvl w:ilvl="5" w:tplc="50122C72">
      <w:numFmt w:val="bullet"/>
      <w:lvlText w:val="•"/>
      <w:lvlJc w:val="left"/>
      <w:pPr>
        <w:ind w:left="5140" w:hanging="144"/>
      </w:pPr>
      <w:rPr>
        <w:rFonts w:hint="default"/>
      </w:rPr>
    </w:lvl>
    <w:lvl w:ilvl="6" w:tplc="7BACE452">
      <w:numFmt w:val="bullet"/>
      <w:lvlText w:val="•"/>
      <w:lvlJc w:val="left"/>
      <w:pPr>
        <w:ind w:left="6144" w:hanging="144"/>
      </w:pPr>
      <w:rPr>
        <w:rFonts w:hint="default"/>
      </w:rPr>
    </w:lvl>
    <w:lvl w:ilvl="7" w:tplc="A7A6F53C">
      <w:numFmt w:val="bullet"/>
      <w:lvlText w:val="•"/>
      <w:lvlJc w:val="left"/>
      <w:pPr>
        <w:ind w:left="7148" w:hanging="144"/>
      </w:pPr>
      <w:rPr>
        <w:rFonts w:hint="default"/>
      </w:rPr>
    </w:lvl>
    <w:lvl w:ilvl="8" w:tplc="98BCDCAE">
      <w:numFmt w:val="bullet"/>
      <w:lvlText w:val="•"/>
      <w:lvlJc w:val="left"/>
      <w:pPr>
        <w:ind w:left="8152" w:hanging="144"/>
      </w:pPr>
      <w:rPr>
        <w:rFonts w:hint="default"/>
      </w:rPr>
    </w:lvl>
  </w:abstractNum>
  <w:abstractNum w:abstractNumId="13">
    <w:nsid w:val="2B621003"/>
    <w:multiLevelType w:val="multilevel"/>
    <w:tmpl w:val="2B621003"/>
    <w:lvl w:ilvl="0">
      <w:start w:val="1"/>
      <w:numFmt w:val="upperRoman"/>
      <w:lvlText w:val="%1."/>
      <w:lvlJc w:val="left"/>
      <w:pPr>
        <w:tabs>
          <w:tab w:val="left" w:pos="1080"/>
        </w:tabs>
        <w:ind w:left="1080" w:hanging="720"/>
      </w:pPr>
      <w:rPr>
        <w:rFonts w:cs="Times New Roman" w:hint="default"/>
      </w:rPr>
    </w:lvl>
    <w:lvl w:ilvl="1">
      <w:start w:val="1"/>
      <w:numFmt w:val="decimal"/>
      <w:pStyle w:val="Mucnho1"/>
      <w:lvlText w:val="%2."/>
      <w:lvlJc w:val="left"/>
      <w:pPr>
        <w:tabs>
          <w:tab w:val="left" w:pos="720"/>
        </w:tabs>
        <w:ind w:left="720" w:hanging="360"/>
      </w:pPr>
      <w:rPr>
        <w:rFonts w:cs="Times New Roman" w:hint="default"/>
        <w:color w:val="000000"/>
        <w:u w:val="none"/>
      </w:rPr>
    </w:lvl>
    <w:lvl w:ilvl="2">
      <w:numFmt w:val="bullet"/>
      <w:lvlText w:val="-"/>
      <w:lvlJc w:val="left"/>
      <w:pPr>
        <w:tabs>
          <w:tab w:val="left" w:pos="2340"/>
        </w:tabs>
        <w:ind w:left="2340" w:hanging="360"/>
      </w:pPr>
      <w:rPr>
        <w:rFonts w:ascii="Times New Roman" w:eastAsia="Times New Roman" w:hAnsi="Times New Roman" w:hint="default"/>
      </w:rPr>
    </w:lvl>
    <w:lvl w:ilvl="3">
      <w:start w:val="1"/>
      <w:numFmt w:val="lowerLetter"/>
      <w:lvlText w:val="%4."/>
      <w:lvlJc w:val="left"/>
      <w:pPr>
        <w:tabs>
          <w:tab w:val="left" w:pos="2880"/>
        </w:tabs>
        <w:ind w:left="2880" w:hanging="360"/>
      </w:pPr>
      <w:rPr>
        <w:rFonts w:cs="Times New Roman" w:hint="default"/>
        <w:u w:val="none"/>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4">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15">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7">
    <w:nsid w:val="3A8D6836"/>
    <w:multiLevelType w:val="hybridMultilevel"/>
    <w:tmpl w:val="34724928"/>
    <w:lvl w:ilvl="0" w:tplc="AF76B9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F3A6437"/>
    <w:multiLevelType w:val="hybridMultilevel"/>
    <w:tmpl w:val="DA86DC42"/>
    <w:lvl w:ilvl="0" w:tplc="3E78F9C2">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22550B0"/>
    <w:multiLevelType w:val="hybridMultilevel"/>
    <w:tmpl w:val="451E0278"/>
    <w:lvl w:ilvl="0" w:tplc="51FA49BC">
      <w:start w:val="1"/>
      <w:numFmt w:val="decimal"/>
      <w:lvlText w:val="%1."/>
      <w:lvlJc w:val="left"/>
      <w:pPr>
        <w:ind w:left="357" w:hanging="360"/>
      </w:pPr>
      <w:rPr>
        <w:rFonts w:hint="default"/>
        <w:i w:val="0"/>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0">
    <w:nsid w:val="491567B7"/>
    <w:multiLevelType w:val="hybridMultilevel"/>
    <w:tmpl w:val="00A64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6C0141"/>
    <w:multiLevelType w:val="multilevel"/>
    <w:tmpl w:val="6D64F28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BB778FD"/>
    <w:multiLevelType w:val="hybridMultilevel"/>
    <w:tmpl w:val="64464D48"/>
    <w:lvl w:ilvl="0" w:tplc="ECA8699E">
      <w:start w:val="1"/>
      <w:numFmt w:val="upperRoman"/>
      <w:lvlText w:val="%1."/>
      <w:lvlJc w:val="left"/>
      <w:pPr>
        <w:ind w:left="717" w:hanging="72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3">
    <w:nsid w:val="51847327"/>
    <w:multiLevelType w:val="hybridMultilevel"/>
    <w:tmpl w:val="E1063C30"/>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C2764"/>
    <w:multiLevelType w:val="hybridMultilevel"/>
    <w:tmpl w:val="1AC0825C"/>
    <w:lvl w:ilvl="0" w:tplc="6CB4C8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292D61"/>
    <w:multiLevelType w:val="multilevel"/>
    <w:tmpl w:val="44E0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515C6F"/>
    <w:multiLevelType w:val="multilevel"/>
    <w:tmpl w:val="A2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1E0E16"/>
    <w:multiLevelType w:val="multilevel"/>
    <w:tmpl w:val="11D2F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F778B"/>
    <w:multiLevelType w:val="hybridMultilevel"/>
    <w:tmpl w:val="8DEC36E8"/>
    <w:lvl w:ilvl="0" w:tplc="F19C982A">
      <w:start w:val="2"/>
      <w:numFmt w:val="decimal"/>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60E61A28"/>
    <w:multiLevelType w:val="hybridMultilevel"/>
    <w:tmpl w:val="046AD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D770E5"/>
    <w:multiLevelType w:val="hybridMultilevel"/>
    <w:tmpl w:val="B568CEA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6669F6"/>
    <w:multiLevelType w:val="hybridMultilevel"/>
    <w:tmpl w:val="AEFECA66"/>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7131EC"/>
    <w:multiLevelType w:val="hybridMultilevel"/>
    <w:tmpl w:val="DC1A5CB4"/>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7B1CE3"/>
    <w:multiLevelType w:val="hybridMultilevel"/>
    <w:tmpl w:val="F3CEDE9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753106"/>
    <w:multiLevelType w:val="multilevel"/>
    <w:tmpl w:val="D6CC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5B2ECE"/>
    <w:multiLevelType w:val="hybridMultilevel"/>
    <w:tmpl w:val="2D6620C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290E00"/>
    <w:multiLevelType w:val="hybridMultilevel"/>
    <w:tmpl w:val="8188AEDE"/>
    <w:lvl w:ilvl="0" w:tplc="4894C7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9"/>
  </w:num>
  <w:num w:numId="3">
    <w:abstractNumId w:val="28"/>
  </w:num>
  <w:num w:numId="4">
    <w:abstractNumId w:val="29"/>
  </w:num>
  <w:num w:numId="5">
    <w:abstractNumId w:val="20"/>
  </w:num>
  <w:num w:numId="6">
    <w:abstractNumId w:val="2"/>
  </w:num>
  <w:num w:numId="7">
    <w:abstractNumId w:val="23"/>
  </w:num>
  <w:num w:numId="8">
    <w:abstractNumId w:val="37"/>
  </w:num>
  <w:num w:numId="9">
    <w:abstractNumId w:val="10"/>
  </w:num>
  <w:num w:numId="10">
    <w:abstractNumId w:val="6"/>
  </w:num>
  <w:num w:numId="11">
    <w:abstractNumId w:val="34"/>
  </w:num>
  <w:num w:numId="12">
    <w:abstractNumId w:val="17"/>
  </w:num>
  <w:num w:numId="13">
    <w:abstractNumId w:val="31"/>
  </w:num>
  <w:num w:numId="14">
    <w:abstractNumId w:val="18"/>
  </w:num>
  <w:num w:numId="15">
    <w:abstractNumId w:val="30"/>
  </w:num>
  <w:num w:numId="16">
    <w:abstractNumId w:val="33"/>
  </w:num>
  <w:num w:numId="17">
    <w:abstractNumId w:val="36"/>
  </w:num>
  <w:num w:numId="18">
    <w:abstractNumId w:val="27"/>
  </w:num>
  <w:num w:numId="19">
    <w:abstractNumId w:val="25"/>
  </w:num>
  <w:num w:numId="20">
    <w:abstractNumId w:val="4"/>
  </w:num>
  <w:num w:numId="21">
    <w:abstractNumId w:val="38"/>
  </w:num>
  <w:num w:numId="22">
    <w:abstractNumId w:val="32"/>
  </w:num>
  <w:num w:numId="23">
    <w:abstractNumId w:val="14"/>
  </w:num>
  <w:num w:numId="24">
    <w:abstractNumId w:val="15"/>
  </w:num>
  <w:num w:numId="25">
    <w:abstractNumId w:val="26"/>
  </w:num>
  <w:num w:numId="26">
    <w:abstractNumId w:val="0"/>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5"/>
  </w:num>
  <w:num w:numId="32">
    <w:abstractNumId w:val="7"/>
  </w:num>
  <w:num w:numId="33">
    <w:abstractNumId w:val="5"/>
  </w:num>
  <w:num w:numId="34">
    <w:abstractNumId w:val="8"/>
  </w:num>
  <w:num w:numId="35">
    <w:abstractNumId w:val="24"/>
  </w:num>
  <w:num w:numId="36">
    <w:abstractNumId w:val="9"/>
  </w:num>
  <w:num w:numId="37">
    <w:abstractNumId w:val="16"/>
  </w:num>
  <w:num w:numId="38">
    <w:abstractNumId w:val="12"/>
  </w:num>
  <w:num w:numId="39">
    <w:abstractNumId w:val="22"/>
  </w:num>
  <w:num w:numId="40">
    <w:abstractNumId w:val="1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7890"/>
    <o:shapelayout v:ext="edit">
      <o:idmap v:ext="edit" data="4"/>
      <o:rules v:ext="edit">
        <o:r id="V:Rule3" type="connector" idref="#_x0000_s4097"/>
        <o:r id="V:Rule4" type="connector" idref="#_x0000_s4098"/>
      </o:rules>
    </o:shapelayout>
  </w:hdrShapeDefaults>
  <w:footnotePr>
    <w:footnote w:id="0"/>
    <w:footnote w:id="1"/>
  </w:footnotePr>
  <w:endnotePr>
    <w:endnote w:id="0"/>
    <w:endnote w:id="1"/>
  </w:endnotePr>
  <w:compat/>
  <w:rsids>
    <w:rsidRoot w:val="00B63DF0"/>
    <w:rsid w:val="00000236"/>
    <w:rsid w:val="000016A3"/>
    <w:rsid w:val="00002ADB"/>
    <w:rsid w:val="00007742"/>
    <w:rsid w:val="00007D16"/>
    <w:rsid w:val="00007F33"/>
    <w:rsid w:val="00014992"/>
    <w:rsid w:val="00016846"/>
    <w:rsid w:val="00017E80"/>
    <w:rsid w:val="000232FE"/>
    <w:rsid w:val="00026ECF"/>
    <w:rsid w:val="0003119B"/>
    <w:rsid w:val="00034402"/>
    <w:rsid w:val="00035F7F"/>
    <w:rsid w:val="00036D02"/>
    <w:rsid w:val="000417DB"/>
    <w:rsid w:val="000457BF"/>
    <w:rsid w:val="000555CF"/>
    <w:rsid w:val="00056177"/>
    <w:rsid w:val="00056ED2"/>
    <w:rsid w:val="00057555"/>
    <w:rsid w:val="00061E3E"/>
    <w:rsid w:val="000644A4"/>
    <w:rsid w:val="0006704D"/>
    <w:rsid w:val="00076A53"/>
    <w:rsid w:val="00076B52"/>
    <w:rsid w:val="000826E0"/>
    <w:rsid w:val="000853F2"/>
    <w:rsid w:val="000868E8"/>
    <w:rsid w:val="0009320B"/>
    <w:rsid w:val="00095C25"/>
    <w:rsid w:val="000A2936"/>
    <w:rsid w:val="000A391F"/>
    <w:rsid w:val="000A521C"/>
    <w:rsid w:val="000A579A"/>
    <w:rsid w:val="000B2604"/>
    <w:rsid w:val="000B452F"/>
    <w:rsid w:val="000B7FD0"/>
    <w:rsid w:val="000C0CEE"/>
    <w:rsid w:val="000C13EE"/>
    <w:rsid w:val="000C165D"/>
    <w:rsid w:val="000C2FCA"/>
    <w:rsid w:val="000C37FF"/>
    <w:rsid w:val="000C5FFB"/>
    <w:rsid w:val="000D0FFE"/>
    <w:rsid w:val="000D518A"/>
    <w:rsid w:val="000D56C9"/>
    <w:rsid w:val="000E2129"/>
    <w:rsid w:val="000E2544"/>
    <w:rsid w:val="000E460C"/>
    <w:rsid w:val="000E64CD"/>
    <w:rsid w:val="000F132C"/>
    <w:rsid w:val="000F180D"/>
    <w:rsid w:val="000F6893"/>
    <w:rsid w:val="000F7122"/>
    <w:rsid w:val="00101C83"/>
    <w:rsid w:val="00101D60"/>
    <w:rsid w:val="00111945"/>
    <w:rsid w:val="001300D7"/>
    <w:rsid w:val="00130969"/>
    <w:rsid w:val="00131677"/>
    <w:rsid w:val="00133F9B"/>
    <w:rsid w:val="0013540C"/>
    <w:rsid w:val="001360F0"/>
    <w:rsid w:val="0013643A"/>
    <w:rsid w:val="001368FF"/>
    <w:rsid w:val="00137D16"/>
    <w:rsid w:val="001402EE"/>
    <w:rsid w:val="00142E2B"/>
    <w:rsid w:val="00145A8F"/>
    <w:rsid w:val="0014750C"/>
    <w:rsid w:val="00152D14"/>
    <w:rsid w:val="00165DC1"/>
    <w:rsid w:val="00165F21"/>
    <w:rsid w:val="00173B9E"/>
    <w:rsid w:val="0017516F"/>
    <w:rsid w:val="00175780"/>
    <w:rsid w:val="00180704"/>
    <w:rsid w:val="00187DF7"/>
    <w:rsid w:val="00190493"/>
    <w:rsid w:val="00193100"/>
    <w:rsid w:val="00195943"/>
    <w:rsid w:val="00195EAC"/>
    <w:rsid w:val="00196FBB"/>
    <w:rsid w:val="00197425"/>
    <w:rsid w:val="001A391D"/>
    <w:rsid w:val="001A5224"/>
    <w:rsid w:val="001B0EB5"/>
    <w:rsid w:val="001B1409"/>
    <w:rsid w:val="001B344F"/>
    <w:rsid w:val="001B3ADA"/>
    <w:rsid w:val="001B536C"/>
    <w:rsid w:val="001B5E91"/>
    <w:rsid w:val="001E020E"/>
    <w:rsid w:val="001E0CC2"/>
    <w:rsid w:val="001E2EC2"/>
    <w:rsid w:val="001E5B1A"/>
    <w:rsid w:val="001E639B"/>
    <w:rsid w:val="001F010E"/>
    <w:rsid w:val="001F03DA"/>
    <w:rsid w:val="001F288C"/>
    <w:rsid w:val="001F406F"/>
    <w:rsid w:val="002016A4"/>
    <w:rsid w:val="00206016"/>
    <w:rsid w:val="0021004A"/>
    <w:rsid w:val="00212923"/>
    <w:rsid w:val="002141D8"/>
    <w:rsid w:val="00214F75"/>
    <w:rsid w:val="00216A90"/>
    <w:rsid w:val="0021789A"/>
    <w:rsid w:val="00223A76"/>
    <w:rsid w:val="00226E06"/>
    <w:rsid w:val="00233120"/>
    <w:rsid w:val="00233B18"/>
    <w:rsid w:val="00240127"/>
    <w:rsid w:val="0024239A"/>
    <w:rsid w:val="002431A5"/>
    <w:rsid w:val="00251D22"/>
    <w:rsid w:val="0025554F"/>
    <w:rsid w:val="002559E4"/>
    <w:rsid w:val="00255F36"/>
    <w:rsid w:val="0025661A"/>
    <w:rsid w:val="0026007F"/>
    <w:rsid w:val="00260F71"/>
    <w:rsid w:val="0026148D"/>
    <w:rsid w:val="00264E51"/>
    <w:rsid w:val="00272B13"/>
    <w:rsid w:val="00273FC2"/>
    <w:rsid w:val="002829F6"/>
    <w:rsid w:val="00290630"/>
    <w:rsid w:val="00290929"/>
    <w:rsid w:val="002A0FBA"/>
    <w:rsid w:val="002A3054"/>
    <w:rsid w:val="002A3A67"/>
    <w:rsid w:val="002A5E28"/>
    <w:rsid w:val="002B26EF"/>
    <w:rsid w:val="002C69BD"/>
    <w:rsid w:val="002D0840"/>
    <w:rsid w:val="002D238F"/>
    <w:rsid w:val="002D2F83"/>
    <w:rsid w:val="002D4062"/>
    <w:rsid w:val="002D536F"/>
    <w:rsid w:val="002F3E41"/>
    <w:rsid w:val="00300D4A"/>
    <w:rsid w:val="00300F44"/>
    <w:rsid w:val="003034AD"/>
    <w:rsid w:val="00304AD9"/>
    <w:rsid w:val="003051A6"/>
    <w:rsid w:val="00306D3C"/>
    <w:rsid w:val="00311089"/>
    <w:rsid w:val="00313CF5"/>
    <w:rsid w:val="00314FAF"/>
    <w:rsid w:val="00316012"/>
    <w:rsid w:val="00325885"/>
    <w:rsid w:val="003316D7"/>
    <w:rsid w:val="00331ED9"/>
    <w:rsid w:val="00334EDD"/>
    <w:rsid w:val="00336A26"/>
    <w:rsid w:val="00343C1F"/>
    <w:rsid w:val="003445D8"/>
    <w:rsid w:val="003445F6"/>
    <w:rsid w:val="0034666A"/>
    <w:rsid w:val="00350B6F"/>
    <w:rsid w:val="00352D2E"/>
    <w:rsid w:val="00354E68"/>
    <w:rsid w:val="0036015B"/>
    <w:rsid w:val="003608B0"/>
    <w:rsid w:val="00363746"/>
    <w:rsid w:val="003641D4"/>
    <w:rsid w:val="00364AAA"/>
    <w:rsid w:val="00365377"/>
    <w:rsid w:val="00366E59"/>
    <w:rsid w:val="00371A55"/>
    <w:rsid w:val="003735BB"/>
    <w:rsid w:val="00377A0B"/>
    <w:rsid w:val="00380ACF"/>
    <w:rsid w:val="00387CD5"/>
    <w:rsid w:val="003901E2"/>
    <w:rsid w:val="00391F4A"/>
    <w:rsid w:val="00392013"/>
    <w:rsid w:val="00396115"/>
    <w:rsid w:val="003A0C63"/>
    <w:rsid w:val="003A487E"/>
    <w:rsid w:val="003A4C7D"/>
    <w:rsid w:val="003A4E7C"/>
    <w:rsid w:val="003A5B45"/>
    <w:rsid w:val="003A6146"/>
    <w:rsid w:val="003B1D7C"/>
    <w:rsid w:val="003B34A7"/>
    <w:rsid w:val="003B5704"/>
    <w:rsid w:val="003C0039"/>
    <w:rsid w:val="003C012F"/>
    <w:rsid w:val="003C0920"/>
    <w:rsid w:val="003C0B3D"/>
    <w:rsid w:val="003C3D11"/>
    <w:rsid w:val="003C6554"/>
    <w:rsid w:val="003C6CEC"/>
    <w:rsid w:val="003D109D"/>
    <w:rsid w:val="003D51ED"/>
    <w:rsid w:val="003E2E0C"/>
    <w:rsid w:val="003E3068"/>
    <w:rsid w:val="003E7454"/>
    <w:rsid w:val="003F0AF7"/>
    <w:rsid w:val="003F533E"/>
    <w:rsid w:val="004003C1"/>
    <w:rsid w:val="0040205B"/>
    <w:rsid w:val="00403D63"/>
    <w:rsid w:val="00405D7A"/>
    <w:rsid w:val="00406CFA"/>
    <w:rsid w:val="0042062A"/>
    <w:rsid w:val="00420BDA"/>
    <w:rsid w:val="00423433"/>
    <w:rsid w:val="00424371"/>
    <w:rsid w:val="004329AC"/>
    <w:rsid w:val="00434CBF"/>
    <w:rsid w:val="0043764D"/>
    <w:rsid w:val="00442E08"/>
    <w:rsid w:val="00443F96"/>
    <w:rsid w:val="00445010"/>
    <w:rsid w:val="0044614D"/>
    <w:rsid w:val="00452F26"/>
    <w:rsid w:val="00453C3F"/>
    <w:rsid w:val="00454953"/>
    <w:rsid w:val="00454B6D"/>
    <w:rsid w:val="00457D01"/>
    <w:rsid w:val="00462012"/>
    <w:rsid w:val="0047345A"/>
    <w:rsid w:val="00475AA3"/>
    <w:rsid w:val="00475EBA"/>
    <w:rsid w:val="00476169"/>
    <w:rsid w:val="0048146B"/>
    <w:rsid w:val="00481893"/>
    <w:rsid w:val="00482AE4"/>
    <w:rsid w:val="00490F98"/>
    <w:rsid w:val="00493007"/>
    <w:rsid w:val="004932D7"/>
    <w:rsid w:val="00493348"/>
    <w:rsid w:val="00497B44"/>
    <w:rsid w:val="004A0E78"/>
    <w:rsid w:val="004A1086"/>
    <w:rsid w:val="004A24A9"/>
    <w:rsid w:val="004A3107"/>
    <w:rsid w:val="004A745B"/>
    <w:rsid w:val="004C29EB"/>
    <w:rsid w:val="004C6211"/>
    <w:rsid w:val="004C6FA5"/>
    <w:rsid w:val="004D4660"/>
    <w:rsid w:val="004D6342"/>
    <w:rsid w:val="004E20A5"/>
    <w:rsid w:val="004E36B9"/>
    <w:rsid w:val="004F4170"/>
    <w:rsid w:val="005043A7"/>
    <w:rsid w:val="005063B4"/>
    <w:rsid w:val="00526292"/>
    <w:rsid w:val="005263ED"/>
    <w:rsid w:val="00526EAE"/>
    <w:rsid w:val="00532B8D"/>
    <w:rsid w:val="005330D7"/>
    <w:rsid w:val="00537F03"/>
    <w:rsid w:val="0054028F"/>
    <w:rsid w:val="00540B4B"/>
    <w:rsid w:val="00542081"/>
    <w:rsid w:val="0054440D"/>
    <w:rsid w:val="00544FD8"/>
    <w:rsid w:val="0055005C"/>
    <w:rsid w:val="00552A06"/>
    <w:rsid w:val="0055395E"/>
    <w:rsid w:val="0055549A"/>
    <w:rsid w:val="00556FFA"/>
    <w:rsid w:val="005574ED"/>
    <w:rsid w:val="00557B65"/>
    <w:rsid w:val="005746C1"/>
    <w:rsid w:val="00582FA5"/>
    <w:rsid w:val="00585831"/>
    <w:rsid w:val="005919CD"/>
    <w:rsid w:val="0059510E"/>
    <w:rsid w:val="0059760B"/>
    <w:rsid w:val="005A13A4"/>
    <w:rsid w:val="005A2A62"/>
    <w:rsid w:val="005A3082"/>
    <w:rsid w:val="005A33B4"/>
    <w:rsid w:val="005A3498"/>
    <w:rsid w:val="005B093D"/>
    <w:rsid w:val="005B2541"/>
    <w:rsid w:val="005B3B1A"/>
    <w:rsid w:val="005B3E1A"/>
    <w:rsid w:val="005B5ABD"/>
    <w:rsid w:val="005C4B6D"/>
    <w:rsid w:val="005C6B35"/>
    <w:rsid w:val="005D0BA9"/>
    <w:rsid w:val="005D326E"/>
    <w:rsid w:val="005D6EE6"/>
    <w:rsid w:val="005D77A5"/>
    <w:rsid w:val="005E09E2"/>
    <w:rsid w:val="005E1D22"/>
    <w:rsid w:val="005E1E5B"/>
    <w:rsid w:val="005E4253"/>
    <w:rsid w:val="005E4FD2"/>
    <w:rsid w:val="005E7F1B"/>
    <w:rsid w:val="005F1DF8"/>
    <w:rsid w:val="005F3CAF"/>
    <w:rsid w:val="005F6650"/>
    <w:rsid w:val="006023E9"/>
    <w:rsid w:val="00603785"/>
    <w:rsid w:val="006062C2"/>
    <w:rsid w:val="00606EF5"/>
    <w:rsid w:val="00612499"/>
    <w:rsid w:val="006176D5"/>
    <w:rsid w:val="00620BE8"/>
    <w:rsid w:val="006210F4"/>
    <w:rsid w:val="00622144"/>
    <w:rsid w:val="006227D4"/>
    <w:rsid w:val="00626366"/>
    <w:rsid w:val="0062642C"/>
    <w:rsid w:val="0062684C"/>
    <w:rsid w:val="00627218"/>
    <w:rsid w:val="00627E50"/>
    <w:rsid w:val="00631DE5"/>
    <w:rsid w:val="006320AC"/>
    <w:rsid w:val="00636435"/>
    <w:rsid w:val="00650DFC"/>
    <w:rsid w:val="0065181E"/>
    <w:rsid w:val="006533CE"/>
    <w:rsid w:val="00654062"/>
    <w:rsid w:val="00655F15"/>
    <w:rsid w:val="00657E6A"/>
    <w:rsid w:val="00662CC0"/>
    <w:rsid w:val="006644C1"/>
    <w:rsid w:val="00666CB1"/>
    <w:rsid w:val="00670D19"/>
    <w:rsid w:val="0067285E"/>
    <w:rsid w:val="00676B23"/>
    <w:rsid w:val="006B3E76"/>
    <w:rsid w:val="006B7259"/>
    <w:rsid w:val="006C18F5"/>
    <w:rsid w:val="006C26F8"/>
    <w:rsid w:val="006C39F3"/>
    <w:rsid w:val="006D0AC5"/>
    <w:rsid w:val="006D59EF"/>
    <w:rsid w:val="006D5D01"/>
    <w:rsid w:val="006E0631"/>
    <w:rsid w:val="006E4BDF"/>
    <w:rsid w:val="006E702F"/>
    <w:rsid w:val="00701002"/>
    <w:rsid w:val="00702029"/>
    <w:rsid w:val="007034F6"/>
    <w:rsid w:val="0070410F"/>
    <w:rsid w:val="00711BEC"/>
    <w:rsid w:val="00712DD8"/>
    <w:rsid w:val="00713FC3"/>
    <w:rsid w:val="00717240"/>
    <w:rsid w:val="0072201E"/>
    <w:rsid w:val="00723F24"/>
    <w:rsid w:val="00726C30"/>
    <w:rsid w:val="007313C6"/>
    <w:rsid w:val="007379BC"/>
    <w:rsid w:val="00740723"/>
    <w:rsid w:val="00741AB4"/>
    <w:rsid w:val="00745A7C"/>
    <w:rsid w:val="00746E17"/>
    <w:rsid w:val="0075017E"/>
    <w:rsid w:val="0075061B"/>
    <w:rsid w:val="00751AD0"/>
    <w:rsid w:val="00754E2F"/>
    <w:rsid w:val="00757DBB"/>
    <w:rsid w:val="00764ED4"/>
    <w:rsid w:val="00765156"/>
    <w:rsid w:val="00767F73"/>
    <w:rsid w:val="00770255"/>
    <w:rsid w:val="00772AEC"/>
    <w:rsid w:val="0077647A"/>
    <w:rsid w:val="007820C6"/>
    <w:rsid w:val="00786352"/>
    <w:rsid w:val="00790891"/>
    <w:rsid w:val="0079109A"/>
    <w:rsid w:val="007B023C"/>
    <w:rsid w:val="007B2D09"/>
    <w:rsid w:val="007B6117"/>
    <w:rsid w:val="007B6F64"/>
    <w:rsid w:val="007C3435"/>
    <w:rsid w:val="007C5FA2"/>
    <w:rsid w:val="007D2417"/>
    <w:rsid w:val="007D337D"/>
    <w:rsid w:val="007D3E36"/>
    <w:rsid w:val="007E1E8E"/>
    <w:rsid w:val="007E3AC3"/>
    <w:rsid w:val="007E3FAE"/>
    <w:rsid w:val="007E58C6"/>
    <w:rsid w:val="007E58EE"/>
    <w:rsid w:val="007F4E1A"/>
    <w:rsid w:val="007F57DC"/>
    <w:rsid w:val="0080202D"/>
    <w:rsid w:val="00803546"/>
    <w:rsid w:val="00803D19"/>
    <w:rsid w:val="0080498E"/>
    <w:rsid w:val="00816F44"/>
    <w:rsid w:val="00822A0E"/>
    <w:rsid w:val="008236F4"/>
    <w:rsid w:val="00823B16"/>
    <w:rsid w:val="00832512"/>
    <w:rsid w:val="00833221"/>
    <w:rsid w:val="00837022"/>
    <w:rsid w:val="00841FB8"/>
    <w:rsid w:val="00842F2C"/>
    <w:rsid w:val="00843AE0"/>
    <w:rsid w:val="00845B2C"/>
    <w:rsid w:val="00846DEB"/>
    <w:rsid w:val="00850C45"/>
    <w:rsid w:val="00853AEA"/>
    <w:rsid w:val="00855654"/>
    <w:rsid w:val="00856ACA"/>
    <w:rsid w:val="0086028B"/>
    <w:rsid w:val="00863323"/>
    <w:rsid w:val="00867CA4"/>
    <w:rsid w:val="00870453"/>
    <w:rsid w:val="00872AFA"/>
    <w:rsid w:val="00873D10"/>
    <w:rsid w:val="00880CE5"/>
    <w:rsid w:val="0088469F"/>
    <w:rsid w:val="00885493"/>
    <w:rsid w:val="00891B3F"/>
    <w:rsid w:val="00894B8D"/>
    <w:rsid w:val="00896A51"/>
    <w:rsid w:val="008A4378"/>
    <w:rsid w:val="008B2F8F"/>
    <w:rsid w:val="008B57B2"/>
    <w:rsid w:val="008D0A6B"/>
    <w:rsid w:val="008D0BF3"/>
    <w:rsid w:val="008D53D2"/>
    <w:rsid w:val="008D5FE3"/>
    <w:rsid w:val="008D695D"/>
    <w:rsid w:val="008E1863"/>
    <w:rsid w:val="008E409D"/>
    <w:rsid w:val="008E4B42"/>
    <w:rsid w:val="008E6B9D"/>
    <w:rsid w:val="008F6CE1"/>
    <w:rsid w:val="009006D5"/>
    <w:rsid w:val="0090147A"/>
    <w:rsid w:val="009058D2"/>
    <w:rsid w:val="00905C07"/>
    <w:rsid w:val="00914138"/>
    <w:rsid w:val="00922188"/>
    <w:rsid w:val="0093321E"/>
    <w:rsid w:val="0094399B"/>
    <w:rsid w:val="00955813"/>
    <w:rsid w:val="00961A79"/>
    <w:rsid w:val="00961CDA"/>
    <w:rsid w:val="00962096"/>
    <w:rsid w:val="009658A7"/>
    <w:rsid w:val="00966257"/>
    <w:rsid w:val="00970399"/>
    <w:rsid w:val="009747FF"/>
    <w:rsid w:val="00977824"/>
    <w:rsid w:val="00986337"/>
    <w:rsid w:val="009914FA"/>
    <w:rsid w:val="00992670"/>
    <w:rsid w:val="0099670E"/>
    <w:rsid w:val="009A0F41"/>
    <w:rsid w:val="009A731F"/>
    <w:rsid w:val="009A74A7"/>
    <w:rsid w:val="009B04F5"/>
    <w:rsid w:val="009B1F1B"/>
    <w:rsid w:val="009B2EF2"/>
    <w:rsid w:val="009B762B"/>
    <w:rsid w:val="009C052F"/>
    <w:rsid w:val="009C19D9"/>
    <w:rsid w:val="009C6625"/>
    <w:rsid w:val="009D0011"/>
    <w:rsid w:val="009D1008"/>
    <w:rsid w:val="009D7893"/>
    <w:rsid w:val="009E2A5E"/>
    <w:rsid w:val="009E38D1"/>
    <w:rsid w:val="009E58B0"/>
    <w:rsid w:val="009F2AB7"/>
    <w:rsid w:val="009F6F17"/>
    <w:rsid w:val="00A00C1B"/>
    <w:rsid w:val="00A0256B"/>
    <w:rsid w:val="00A05C7C"/>
    <w:rsid w:val="00A06148"/>
    <w:rsid w:val="00A1557D"/>
    <w:rsid w:val="00A15FFB"/>
    <w:rsid w:val="00A2253A"/>
    <w:rsid w:val="00A23A8B"/>
    <w:rsid w:val="00A44C17"/>
    <w:rsid w:val="00A50512"/>
    <w:rsid w:val="00A50E92"/>
    <w:rsid w:val="00A5541F"/>
    <w:rsid w:val="00A65670"/>
    <w:rsid w:val="00A66DA5"/>
    <w:rsid w:val="00A767BB"/>
    <w:rsid w:val="00A76DBB"/>
    <w:rsid w:val="00A814C9"/>
    <w:rsid w:val="00A82A18"/>
    <w:rsid w:val="00A91D10"/>
    <w:rsid w:val="00A92D06"/>
    <w:rsid w:val="00A95B5C"/>
    <w:rsid w:val="00A96165"/>
    <w:rsid w:val="00A974FE"/>
    <w:rsid w:val="00AA4854"/>
    <w:rsid w:val="00AA61C7"/>
    <w:rsid w:val="00AB11AE"/>
    <w:rsid w:val="00AB4438"/>
    <w:rsid w:val="00AB490A"/>
    <w:rsid w:val="00AB7493"/>
    <w:rsid w:val="00AC3DC6"/>
    <w:rsid w:val="00AC72BD"/>
    <w:rsid w:val="00AE260C"/>
    <w:rsid w:val="00AE5402"/>
    <w:rsid w:val="00AE75CF"/>
    <w:rsid w:val="00AF03CA"/>
    <w:rsid w:val="00AF1EFE"/>
    <w:rsid w:val="00AF6995"/>
    <w:rsid w:val="00AF6F2D"/>
    <w:rsid w:val="00B009D7"/>
    <w:rsid w:val="00B01B59"/>
    <w:rsid w:val="00B02D05"/>
    <w:rsid w:val="00B04400"/>
    <w:rsid w:val="00B056CD"/>
    <w:rsid w:val="00B130F0"/>
    <w:rsid w:val="00B15D48"/>
    <w:rsid w:val="00B20D1F"/>
    <w:rsid w:val="00B23966"/>
    <w:rsid w:val="00B25474"/>
    <w:rsid w:val="00B319D6"/>
    <w:rsid w:val="00B34B97"/>
    <w:rsid w:val="00B418AC"/>
    <w:rsid w:val="00B46E82"/>
    <w:rsid w:val="00B60906"/>
    <w:rsid w:val="00B63DF0"/>
    <w:rsid w:val="00B64638"/>
    <w:rsid w:val="00B6648D"/>
    <w:rsid w:val="00B721F6"/>
    <w:rsid w:val="00B72754"/>
    <w:rsid w:val="00B73518"/>
    <w:rsid w:val="00B73A93"/>
    <w:rsid w:val="00B741C9"/>
    <w:rsid w:val="00B74D9B"/>
    <w:rsid w:val="00B76E16"/>
    <w:rsid w:val="00B77B86"/>
    <w:rsid w:val="00B803ED"/>
    <w:rsid w:val="00B8387B"/>
    <w:rsid w:val="00B868B9"/>
    <w:rsid w:val="00B9290C"/>
    <w:rsid w:val="00B92AD8"/>
    <w:rsid w:val="00B974B8"/>
    <w:rsid w:val="00BA38A2"/>
    <w:rsid w:val="00BA5940"/>
    <w:rsid w:val="00BA5F4D"/>
    <w:rsid w:val="00BB0888"/>
    <w:rsid w:val="00BB50EA"/>
    <w:rsid w:val="00BB6DE8"/>
    <w:rsid w:val="00BB78D7"/>
    <w:rsid w:val="00BC22F8"/>
    <w:rsid w:val="00BC6B40"/>
    <w:rsid w:val="00BD1ABC"/>
    <w:rsid w:val="00BD22E3"/>
    <w:rsid w:val="00BD3529"/>
    <w:rsid w:val="00BE00E8"/>
    <w:rsid w:val="00BE099B"/>
    <w:rsid w:val="00BF0831"/>
    <w:rsid w:val="00BF20E1"/>
    <w:rsid w:val="00BF2AA2"/>
    <w:rsid w:val="00BF5D8E"/>
    <w:rsid w:val="00BF715A"/>
    <w:rsid w:val="00BF796D"/>
    <w:rsid w:val="00C062E1"/>
    <w:rsid w:val="00C06BFE"/>
    <w:rsid w:val="00C16334"/>
    <w:rsid w:val="00C16380"/>
    <w:rsid w:val="00C17D54"/>
    <w:rsid w:val="00C22E2C"/>
    <w:rsid w:val="00C2398E"/>
    <w:rsid w:val="00C25D10"/>
    <w:rsid w:val="00C32C34"/>
    <w:rsid w:val="00C439DF"/>
    <w:rsid w:val="00C464EC"/>
    <w:rsid w:val="00C523CC"/>
    <w:rsid w:val="00C535C5"/>
    <w:rsid w:val="00C55105"/>
    <w:rsid w:val="00C55381"/>
    <w:rsid w:val="00C55C60"/>
    <w:rsid w:val="00C57F12"/>
    <w:rsid w:val="00C6165F"/>
    <w:rsid w:val="00C620DE"/>
    <w:rsid w:val="00C633AC"/>
    <w:rsid w:val="00C63431"/>
    <w:rsid w:val="00C6790F"/>
    <w:rsid w:val="00C713CC"/>
    <w:rsid w:val="00C7250B"/>
    <w:rsid w:val="00C75DA4"/>
    <w:rsid w:val="00C7633F"/>
    <w:rsid w:val="00C82E19"/>
    <w:rsid w:val="00C91FF5"/>
    <w:rsid w:val="00C93715"/>
    <w:rsid w:val="00C939BA"/>
    <w:rsid w:val="00C9598D"/>
    <w:rsid w:val="00C95DF4"/>
    <w:rsid w:val="00C96133"/>
    <w:rsid w:val="00C96FF4"/>
    <w:rsid w:val="00C97123"/>
    <w:rsid w:val="00C97440"/>
    <w:rsid w:val="00CA1098"/>
    <w:rsid w:val="00CA366E"/>
    <w:rsid w:val="00CA6576"/>
    <w:rsid w:val="00CA71F5"/>
    <w:rsid w:val="00CB4929"/>
    <w:rsid w:val="00CB56BC"/>
    <w:rsid w:val="00CB5812"/>
    <w:rsid w:val="00CC50A1"/>
    <w:rsid w:val="00CD08CD"/>
    <w:rsid w:val="00CD0D5F"/>
    <w:rsid w:val="00CD436F"/>
    <w:rsid w:val="00CD5FDE"/>
    <w:rsid w:val="00CD76D8"/>
    <w:rsid w:val="00CE7F7A"/>
    <w:rsid w:val="00CF0F83"/>
    <w:rsid w:val="00CF333A"/>
    <w:rsid w:val="00CF415D"/>
    <w:rsid w:val="00CF4614"/>
    <w:rsid w:val="00CF690A"/>
    <w:rsid w:val="00CF7625"/>
    <w:rsid w:val="00D115F8"/>
    <w:rsid w:val="00D158F4"/>
    <w:rsid w:val="00D178E5"/>
    <w:rsid w:val="00D20A75"/>
    <w:rsid w:val="00D217B7"/>
    <w:rsid w:val="00D2305B"/>
    <w:rsid w:val="00D235E8"/>
    <w:rsid w:val="00D260E6"/>
    <w:rsid w:val="00D31B67"/>
    <w:rsid w:val="00D35B6C"/>
    <w:rsid w:val="00D473B0"/>
    <w:rsid w:val="00D50604"/>
    <w:rsid w:val="00D66218"/>
    <w:rsid w:val="00D701D2"/>
    <w:rsid w:val="00D715BF"/>
    <w:rsid w:val="00D73C88"/>
    <w:rsid w:val="00D7499B"/>
    <w:rsid w:val="00D8265B"/>
    <w:rsid w:val="00D82F1D"/>
    <w:rsid w:val="00D8598A"/>
    <w:rsid w:val="00D867FB"/>
    <w:rsid w:val="00D93603"/>
    <w:rsid w:val="00DA01EF"/>
    <w:rsid w:val="00DA3823"/>
    <w:rsid w:val="00DA6441"/>
    <w:rsid w:val="00DB023A"/>
    <w:rsid w:val="00DC0B83"/>
    <w:rsid w:val="00DC4A61"/>
    <w:rsid w:val="00DD3582"/>
    <w:rsid w:val="00DD62F4"/>
    <w:rsid w:val="00DD7642"/>
    <w:rsid w:val="00DE2729"/>
    <w:rsid w:val="00DE7FB2"/>
    <w:rsid w:val="00DF62EB"/>
    <w:rsid w:val="00DF7709"/>
    <w:rsid w:val="00E01EC4"/>
    <w:rsid w:val="00E151DA"/>
    <w:rsid w:val="00E22337"/>
    <w:rsid w:val="00E22EB1"/>
    <w:rsid w:val="00E24CDB"/>
    <w:rsid w:val="00E260FC"/>
    <w:rsid w:val="00E3037B"/>
    <w:rsid w:val="00E30B22"/>
    <w:rsid w:val="00E32CF9"/>
    <w:rsid w:val="00E33AFD"/>
    <w:rsid w:val="00E34313"/>
    <w:rsid w:val="00E34E22"/>
    <w:rsid w:val="00E369A4"/>
    <w:rsid w:val="00E43928"/>
    <w:rsid w:val="00E53264"/>
    <w:rsid w:val="00E53591"/>
    <w:rsid w:val="00E609B7"/>
    <w:rsid w:val="00E62320"/>
    <w:rsid w:val="00E626EE"/>
    <w:rsid w:val="00E6550D"/>
    <w:rsid w:val="00E6769D"/>
    <w:rsid w:val="00E737C9"/>
    <w:rsid w:val="00E75B65"/>
    <w:rsid w:val="00E80E56"/>
    <w:rsid w:val="00E80F3A"/>
    <w:rsid w:val="00E859F6"/>
    <w:rsid w:val="00E901E7"/>
    <w:rsid w:val="00E92925"/>
    <w:rsid w:val="00E92C22"/>
    <w:rsid w:val="00E957BD"/>
    <w:rsid w:val="00E97B10"/>
    <w:rsid w:val="00EA468E"/>
    <w:rsid w:val="00EB2251"/>
    <w:rsid w:val="00EB24EE"/>
    <w:rsid w:val="00EB442A"/>
    <w:rsid w:val="00EC55B9"/>
    <w:rsid w:val="00EC7807"/>
    <w:rsid w:val="00ED047B"/>
    <w:rsid w:val="00ED45E2"/>
    <w:rsid w:val="00ED5E5D"/>
    <w:rsid w:val="00EE1DC3"/>
    <w:rsid w:val="00EE646A"/>
    <w:rsid w:val="00EF3CDF"/>
    <w:rsid w:val="00F0191E"/>
    <w:rsid w:val="00F03DB8"/>
    <w:rsid w:val="00F0626D"/>
    <w:rsid w:val="00F07F93"/>
    <w:rsid w:val="00F1035F"/>
    <w:rsid w:val="00F10EAF"/>
    <w:rsid w:val="00F12071"/>
    <w:rsid w:val="00F14329"/>
    <w:rsid w:val="00F16518"/>
    <w:rsid w:val="00F21FDA"/>
    <w:rsid w:val="00F24ECA"/>
    <w:rsid w:val="00F430B3"/>
    <w:rsid w:val="00F44FA4"/>
    <w:rsid w:val="00F5230A"/>
    <w:rsid w:val="00F5785A"/>
    <w:rsid w:val="00F57D66"/>
    <w:rsid w:val="00F616BE"/>
    <w:rsid w:val="00F643D0"/>
    <w:rsid w:val="00F654ED"/>
    <w:rsid w:val="00F65909"/>
    <w:rsid w:val="00F71706"/>
    <w:rsid w:val="00F71B35"/>
    <w:rsid w:val="00F71B69"/>
    <w:rsid w:val="00F822CB"/>
    <w:rsid w:val="00F87474"/>
    <w:rsid w:val="00F87D6A"/>
    <w:rsid w:val="00F92B43"/>
    <w:rsid w:val="00F93FA7"/>
    <w:rsid w:val="00FA0E1B"/>
    <w:rsid w:val="00FA254A"/>
    <w:rsid w:val="00FB1DE4"/>
    <w:rsid w:val="00FB1F10"/>
    <w:rsid w:val="00FC0700"/>
    <w:rsid w:val="00FC2068"/>
    <w:rsid w:val="00FD0967"/>
    <w:rsid w:val="00FD230B"/>
    <w:rsid w:val="00FD3D70"/>
    <w:rsid w:val="00FD474C"/>
    <w:rsid w:val="00FD54A9"/>
    <w:rsid w:val="00FD5F7C"/>
    <w:rsid w:val="00FD60AD"/>
    <w:rsid w:val="00FE6C2D"/>
    <w:rsid w:val="00FE7364"/>
    <w:rsid w:val="00FF1B10"/>
    <w:rsid w:val="00FF77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Balloon Text" w:uiPriority="0"/>
    <w:lsdException w:name="Table Grid" w:semiHidden="0" w:uiPriority="39" w:unhideWhenUsed="0" w:qFormat="1"/>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CD"/>
  </w:style>
  <w:style w:type="paragraph" w:styleId="Heading1">
    <w:name w:val="heading 1"/>
    <w:basedOn w:val="Normal"/>
    <w:link w:val="Heading1Char"/>
    <w:qFormat/>
    <w:rsid w:val="00803D19"/>
    <w:pPr>
      <w:widowControl w:val="0"/>
      <w:spacing w:after="0" w:line="240" w:lineRule="auto"/>
      <w:ind w:left="232"/>
      <w:outlineLvl w:val="0"/>
    </w:pPr>
    <w:rPr>
      <w:rFonts w:ascii="Times New Roman" w:eastAsia="Calibri" w:hAnsi="Times New Roman" w:cs="Times New Roman"/>
      <w:b/>
      <w:bCs/>
      <w:sz w:val="28"/>
      <w:szCs w:val="28"/>
    </w:rPr>
  </w:style>
  <w:style w:type="paragraph" w:styleId="Heading2">
    <w:name w:val="heading 2"/>
    <w:basedOn w:val="Normal"/>
    <w:next w:val="Normal"/>
    <w:link w:val="Heading2Char"/>
    <w:qFormat/>
    <w:rsid w:val="00B63DF0"/>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
    <w:qFormat/>
    <w:rsid w:val="00B63DF0"/>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1904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582F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qFormat/>
    <w:rsid w:val="00582FA5"/>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8">
    <w:name w:val="heading 8"/>
    <w:basedOn w:val="Normal"/>
    <w:next w:val="Normal"/>
    <w:link w:val="Heading8Char"/>
    <w:qFormat/>
    <w:rsid w:val="00B63DF0"/>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3DF0"/>
    <w:rPr>
      <w:rFonts w:ascii="Calibri Light" w:eastAsia="Calibri" w:hAnsi="Calibri Light" w:cs="Times New Roman"/>
      <w:color w:val="2E74B5"/>
      <w:sz w:val="26"/>
      <w:szCs w:val="26"/>
    </w:rPr>
  </w:style>
  <w:style w:type="character" w:customStyle="1" w:styleId="Heading3Char">
    <w:name w:val="Heading 3 Char"/>
    <w:basedOn w:val="DefaultParagraphFont"/>
    <w:link w:val="Heading3"/>
    <w:rsid w:val="00B63DF0"/>
    <w:rPr>
      <w:rFonts w:ascii="Calibri Light" w:eastAsia="Calibri" w:hAnsi="Calibri Light" w:cs="Times New Roman"/>
      <w:b/>
      <w:bCs/>
      <w:color w:val="94C600"/>
      <w:sz w:val="24"/>
      <w:szCs w:val="24"/>
    </w:rPr>
  </w:style>
  <w:style w:type="character" w:customStyle="1" w:styleId="Heading8Char">
    <w:name w:val="Heading 8 Char"/>
    <w:basedOn w:val="DefaultParagraphFont"/>
    <w:link w:val="Heading8"/>
    <w:rsid w:val="00B63DF0"/>
    <w:rPr>
      <w:rFonts w:ascii="Times New Roman" w:eastAsia="Calibri" w:hAnsi="Times New Roman" w:cs="Times New Roman"/>
      <w:i/>
      <w:iCs/>
      <w:sz w:val="24"/>
      <w:szCs w:val="24"/>
    </w:rPr>
  </w:style>
  <w:style w:type="numbering" w:customStyle="1" w:styleId="NoList1">
    <w:name w:val="No List1"/>
    <w:next w:val="NoList"/>
    <w:semiHidden/>
    <w:rsid w:val="00B63DF0"/>
  </w:style>
  <w:style w:type="character" w:styleId="Strong">
    <w:name w:val="Strong"/>
    <w:uiPriority w:val="22"/>
    <w:qFormat/>
    <w:rsid w:val="00B63DF0"/>
    <w:rPr>
      <w:b/>
    </w:rPr>
  </w:style>
  <w:style w:type="paragraph" w:styleId="NormalWeb">
    <w:name w:val="Normal (Web)"/>
    <w:basedOn w:val="Normal"/>
    <w:link w:val="NormalWebChar"/>
    <w:uiPriority w:val="99"/>
    <w:qFormat/>
    <w:rsid w:val="00B63DF0"/>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ListParagraph">
    <w:name w:val="List Paragraph"/>
    <w:basedOn w:val="Normal"/>
    <w:qFormat/>
    <w:rsid w:val="00B63DF0"/>
    <w:pPr>
      <w:spacing w:after="0" w:line="240" w:lineRule="auto"/>
      <w:ind w:left="720"/>
      <w:contextualSpacing/>
    </w:pPr>
    <w:rPr>
      <w:rFonts w:ascii="Times New Roman" w:eastAsia="Calibri" w:hAnsi="Times New Roman" w:cs="Times New Roman"/>
      <w:sz w:val="24"/>
      <w:szCs w:val="24"/>
    </w:rPr>
  </w:style>
  <w:style w:type="table" w:styleId="TableGrid">
    <w:name w:val="Table Grid"/>
    <w:aliases w:val="trongbang"/>
    <w:basedOn w:val="TableNormal"/>
    <w:uiPriority w:val="39"/>
    <w:qFormat/>
    <w:rsid w:val="00B63D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63DF0"/>
    <w:pPr>
      <w:spacing w:after="160" w:line="240" w:lineRule="exact"/>
    </w:pPr>
    <w:rPr>
      <w:rFonts w:ascii="Arial" w:eastAsia="Calibri" w:hAnsi="Arial" w:cs="Times New Roman"/>
      <w:sz w:val="24"/>
      <w:szCs w:val="24"/>
    </w:rPr>
  </w:style>
  <w:style w:type="character" w:styleId="Hyperlink">
    <w:name w:val="Hyperlink"/>
    <w:rsid w:val="00B63DF0"/>
    <w:rPr>
      <w:color w:val="0000FF"/>
      <w:u w:val="single"/>
    </w:rPr>
  </w:style>
  <w:style w:type="paragraph" w:styleId="Footer">
    <w:name w:val="footer"/>
    <w:basedOn w:val="Normal"/>
    <w:link w:val="FooterChar"/>
    <w:rsid w:val="00B63DF0"/>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rsid w:val="00B63DF0"/>
    <w:rPr>
      <w:rFonts w:ascii="Times New Roman" w:eastAsia="Calibri" w:hAnsi="Times New Roman" w:cs="Times New Roman"/>
      <w:sz w:val="24"/>
      <w:szCs w:val="24"/>
    </w:rPr>
  </w:style>
  <w:style w:type="character" w:styleId="PageNumber">
    <w:name w:val="page number"/>
    <w:rsid w:val="00B63DF0"/>
    <w:rPr>
      <w:rFonts w:cs="Times New Roman"/>
    </w:rPr>
  </w:style>
  <w:style w:type="paragraph" w:styleId="Header">
    <w:name w:val="header"/>
    <w:basedOn w:val="Normal"/>
    <w:link w:val="HeaderChar"/>
    <w:uiPriority w:val="99"/>
    <w:rsid w:val="00B63DF0"/>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B63DF0"/>
    <w:rPr>
      <w:rFonts w:ascii="Times New Roman" w:eastAsia="Calibri" w:hAnsi="Times New Roman" w:cs="Times New Roman"/>
      <w:sz w:val="24"/>
      <w:szCs w:val="24"/>
    </w:rPr>
  </w:style>
  <w:style w:type="paragraph" w:styleId="BodyText">
    <w:name w:val="Body Text"/>
    <w:basedOn w:val="Normal"/>
    <w:link w:val="BodyTextChar"/>
    <w:rsid w:val="00B63DF0"/>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rsid w:val="00B63DF0"/>
    <w:rPr>
      <w:rFonts w:ascii="Times New Roman" w:eastAsia="Calibri" w:hAnsi="Times New Roman" w:cs="Times New Roman"/>
      <w:sz w:val="24"/>
      <w:szCs w:val="24"/>
    </w:rPr>
  </w:style>
  <w:style w:type="paragraph" w:customStyle="1" w:styleId="msonormalcxspmiddle">
    <w:name w:val="msonormalcxspmiddle"/>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paragraph" w:customStyle="1" w:styleId="m-bottom">
    <w:name w:val="m-bottom"/>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paragraph" w:customStyle="1" w:styleId="cs95e872d0">
    <w:name w:val="cs95e872d0"/>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character" w:customStyle="1" w:styleId="cs1b16eeb5">
    <w:name w:val="cs1b16eeb5"/>
    <w:rsid w:val="00B63DF0"/>
    <w:rPr>
      <w:rFonts w:cs="Times New Roman"/>
    </w:rPr>
  </w:style>
  <w:style w:type="character" w:styleId="Emphasis">
    <w:name w:val="Emphasis"/>
    <w:qFormat/>
    <w:rsid w:val="00B63DF0"/>
    <w:rPr>
      <w:rFonts w:cs="Times New Roman"/>
      <w:i/>
      <w:iCs/>
    </w:rPr>
  </w:style>
  <w:style w:type="paragraph" w:styleId="BalloonText">
    <w:name w:val="Balloon Text"/>
    <w:basedOn w:val="Normal"/>
    <w:link w:val="BalloonTextChar"/>
    <w:semiHidden/>
    <w:rsid w:val="00B63D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B63DF0"/>
    <w:rPr>
      <w:rFonts w:ascii="Tahoma" w:eastAsia="Calibri" w:hAnsi="Tahoma" w:cs="Tahoma"/>
      <w:sz w:val="16"/>
      <w:szCs w:val="16"/>
    </w:rPr>
  </w:style>
  <w:style w:type="character" w:customStyle="1" w:styleId="apple-converted-space">
    <w:name w:val="apple-converted-space"/>
    <w:rsid w:val="00B63DF0"/>
    <w:rPr>
      <w:rFonts w:cs="Times New Roman"/>
    </w:rPr>
  </w:style>
  <w:style w:type="paragraph" w:customStyle="1" w:styleId="CharCharCharChar">
    <w:name w:val="Char Char Char Char"/>
    <w:basedOn w:val="Normal"/>
    <w:autoRedefine/>
    <w:rsid w:val="00B63DF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rsid w:val="00B63DF0"/>
    <w:rPr>
      <w:rFonts w:cs="Times New Roman"/>
    </w:rPr>
  </w:style>
  <w:style w:type="character" w:styleId="CommentReference">
    <w:name w:val="annotation reference"/>
    <w:rsid w:val="00B63DF0"/>
    <w:rPr>
      <w:sz w:val="16"/>
      <w:szCs w:val="16"/>
    </w:rPr>
  </w:style>
  <w:style w:type="paragraph" w:styleId="CommentText">
    <w:name w:val="annotation text"/>
    <w:basedOn w:val="Normal"/>
    <w:link w:val="CommentTextChar"/>
    <w:rsid w:val="00B63DF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63D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B63DF0"/>
    <w:rPr>
      <w:b/>
      <w:bCs/>
    </w:rPr>
  </w:style>
  <w:style w:type="character" w:customStyle="1" w:styleId="CommentSubjectChar">
    <w:name w:val="Comment Subject Char"/>
    <w:basedOn w:val="CommentTextChar"/>
    <w:link w:val="CommentSubject"/>
    <w:uiPriority w:val="99"/>
    <w:rsid w:val="00B63DF0"/>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803D19"/>
    <w:rPr>
      <w:rFonts w:ascii="Times New Roman" w:eastAsia="Calibri" w:hAnsi="Times New Roman" w:cs="Times New Roman"/>
      <w:b/>
      <w:bCs/>
      <w:sz w:val="28"/>
      <w:szCs w:val="28"/>
    </w:rPr>
  </w:style>
  <w:style w:type="numbering" w:customStyle="1" w:styleId="NoList2">
    <w:name w:val="No List2"/>
    <w:next w:val="NoList"/>
    <w:semiHidden/>
    <w:rsid w:val="00803D19"/>
  </w:style>
  <w:style w:type="table" w:customStyle="1" w:styleId="TableGrid1">
    <w:name w:val="Table Grid1"/>
    <w:basedOn w:val="TableNormal"/>
    <w:next w:val="TableGrid"/>
    <w:rsid w:val="00803D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03D19"/>
    <w:pPr>
      <w:widowControl w:val="0"/>
      <w:spacing w:after="0" w:line="240" w:lineRule="auto"/>
    </w:pPr>
    <w:rPr>
      <w:rFonts w:ascii="Calibri" w:eastAsia="Times New Roman" w:hAnsi="Calibri" w:cs="Times New Roman"/>
    </w:rPr>
  </w:style>
  <w:style w:type="numbering" w:customStyle="1" w:styleId="NoList3">
    <w:name w:val="No List3"/>
    <w:next w:val="NoList"/>
    <w:semiHidden/>
    <w:rsid w:val="00D158F4"/>
  </w:style>
  <w:style w:type="paragraph" w:customStyle="1" w:styleId="bodytext1">
    <w:name w:val="bodytext1"/>
    <w:basedOn w:val="Normal"/>
    <w:rsid w:val="00D158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rsid w:val="00D15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qFormat/>
    <w:rsid w:val="00D158F4"/>
    <w:pPr>
      <w:spacing w:before="100" w:beforeAutospacing="1" w:after="100" w:afterAutospacing="1" w:line="240" w:lineRule="auto"/>
    </w:pPr>
    <w:rPr>
      <w:rFonts w:ascii="Times New Roman" w:eastAsia="Calibri" w:hAnsi="Times New Roman" w:cs="Times New Roman"/>
      <w:sz w:val="24"/>
      <w:szCs w:val="24"/>
    </w:rPr>
  </w:style>
  <w:style w:type="paragraph" w:styleId="z-TopofForm">
    <w:name w:val="HTML Top of Form"/>
    <w:basedOn w:val="Normal"/>
    <w:next w:val="Normal"/>
    <w:link w:val="z-TopofFormChar"/>
    <w:hidden/>
    <w:semiHidden/>
    <w:rsid w:val="00D158F4"/>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D158F4"/>
    <w:rPr>
      <w:rFonts w:ascii="Arial" w:eastAsia="Calibri" w:hAnsi="Arial" w:cs="Arial"/>
      <w:vanish/>
      <w:sz w:val="16"/>
      <w:szCs w:val="16"/>
    </w:rPr>
  </w:style>
  <w:style w:type="paragraph" w:styleId="z-BottomofForm">
    <w:name w:val="HTML Bottom of Form"/>
    <w:basedOn w:val="Normal"/>
    <w:next w:val="Normal"/>
    <w:link w:val="z-BottomofFormChar"/>
    <w:hidden/>
    <w:semiHidden/>
    <w:rsid w:val="00D158F4"/>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D158F4"/>
    <w:rPr>
      <w:rFonts w:ascii="Arial" w:eastAsia="Calibri" w:hAnsi="Arial" w:cs="Arial"/>
      <w:vanish/>
      <w:sz w:val="16"/>
      <w:szCs w:val="16"/>
    </w:rPr>
  </w:style>
  <w:style w:type="table" w:customStyle="1" w:styleId="TableGrid21">
    <w:name w:val="Table Grid21"/>
    <w:basedOn w:val="TableNormal"/>
    <w:next w:val="TableGrid"/>
    <w:uiPriority w:val="59"/>
    <w:qFormat/>
    <w:rsid w:val="00453C3F"/>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526292"/>
  </w:style>
  <w:style w:type="table" w:customStyle="1" w:styleId="TableGrid3">
    <w:name w:val="Table Grid3"/>
    <w:basedOn w:val="TableNormal"/>
    <w:next w:val="TableGrid"/>
    <w:rsid w:val="005262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nho1">
    <w:name w:val="Muc nho 1"/>
    <w:basedOn w:val="Normal"/>
    <w:rsid w:val="00526292"/>
    <w:pPr>
      <w:numPr>
        <w:ilvl w:val="1"/>
        <w:numId w:val="1"/>
      </w:numPr>
      <w:tabs>
        <w:tab w:val="left" w:pos="1080"/>
      </w:tabs>
      <w:spacing w:after="0" w:line="240" w:lineRule="auto"/>
    </w:pPr>
    <w:rPr>
      <w:rFonts w:ascii="VNI-Times" w:eastAsia="Times New Roman" w:hAnsi="VNI-Times" w:cs="Times New Roman"/>
      <w:sz w:val="24"/>
      <w:szCs w:val="24"/>
      <w:u w:val="single"/>
    </w:rPr>
  </w:style>
  <w:style w:type="character" w:customStyle="1" w:styleId="Heading5Char">
    <w:name w:val="Heading 5 Char"/>
    <w:basedOn w:val="DefaultParagraphFont"/>
    <w:link w:val="Heading5"/>
    <w:rsid w:val="00582FA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582FA5"/>
    <w:rPr>
      <w:rFonts w:ascii="Times New Roman" w:eastAsia="Times New Roman" w:hAnsi="Times New Roman" w:cs="Times New Roman"/>
      <w:b/>
      <w:bCs/>
      <w:sz w:val="15"/>
      <w:szCs w:val="15"/>
    </w:rPr>
  </w:style>
  <w:style w:type="numbering" w:customStyle="1" w:styleId="NoList5">
    <w:name w:val="No List5"/>
    <w:next w:val="NoList"/>
    <w:semiHidden/>
    <w:rsid w:val="00582FA5"/>
  </w:style>
  <w:style w:type="character" w:customStyle="1" w:styleId="Heading3Char1">
    <w:name w:val="Heading 3 Char1"/>
    <w:locked/>
    <w:rsid w:val="00582FA5"/>
    <w:rPr>
      <w:rFonts w:ascii="Calibri Light" w:eastAsia="Calibri" w:hAnsi="Calibri Light"/>
      <w:b/>
      <w:bCs/>
      <w:color w:val="94C600"/>
      <w:sz w:val="24"/>
      <w:szCs w:val="24"/>
      <w:lang w:val="en-US" w:eastAsia="en-US" w:bidi="ar-SA"/>
    </w:rPr>
  </w:style>
  <w:style w:type="character" w:customStyle="1" w:styleId="Heading8Char1">
    <w:name w:val="Heading 8 Char1"/>
    <w:locked/>
    <w:rsid w:val="00582FA5"/>
    <w:rPr>
      <w:rFonts w:eastAsia="Calibri"/>
      <w:i/>
      <w:iCs/>
      <w:sz w:val="24"/>
      <w:szCs w:val="24"/>
      <w:lang w:val="en-US" w:eastAsia="en-US" w:bidi="ar-SA"/>
    </w:rPr>
  </w:style>
  <w:style w:type="table" w:customStyle="1" w:styleId="TableGrid4">
    <w:name w:val="Table Grid4"/>
    <w:basedOn w:val="TableNormal"/>
    <w:next w:val="TableGrid"/>
    <w:rsid w:val="00582F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locked/>
    <w:rsid w:val="00582FA5"/>
    <w:rPr>
      <w:rFonts w:eastAsia="Calibri"/>
      <w:sz w:val="24"/>
      <w:szCs w:val="24"/>
      <w:lang w:val="en-US" w:eastAsia="en-US" w:bidi="ar-SA"/>
    </w:rPr>
  </w:style>
  <w:style w:type="character" w:customStyle="1" w:styleId="HeaderChar1">
    <w:name w:val="Header Char1"/>
    <w:uiPriority w:val="99"/>
    <w:locked/>
    <w:rsid w:val="00582FA5"/>
    <w:rPr>
      <w:rFonts w:eastAsia="Calibri"/>
      <w:sz w:val="24"/>
      <w:szCs w:val="24"/>
      <w:lang w:val="en-US" w:eastAsia="en-US" w:bidi="ar-SA"/>
    </w:rPr>
  </w:style>
  <w:style w:type="character" w:customStyle="1" w:styleId="BodyTextChar1">
    <w:name w:val="Body Text Char1"/>
    <w:locked/>
    <w:rsid w:val="00582FA5"/>
    <w:rPr>
      <w:rFonts w:eastAsia="Calibri"/>
      <w:sz w:val="24"/>
      <w:szCs w:val="24"/>
      <w:lang w:val="en-US" w:eastAsia="en-US" w:bidi="ar-SA"/>
    </w:rPr>
  </w:style>
  <w:style w:type="character" w:customStyle="1" w:styleId="anchor">
    <w:name w:val="anchor"/>
    <w:basedOn w:val="DefaultParagraphFont"/>
    <w:rsid w:val="00582FA5"/>
  </w:style>
  <w:style w:type="character" w:customStyle="1" w:styleId="mw-headline">
    <w:name w:val="mw-headline"/>
    <w:basedOn w:val="DefaultParagraphFont"/>
    <w:rsid w:val="00582FA5"/>
  </w:style>
  <w:style w:type="table" w:customStyle="1" w:styleId="TableGrid11">
    <w:name w:val="Table Grid11"/>
    <w:rsid w:val="00582FA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190493"/>
    <w:rPr>
      <w:rFonts w:ascii="Times New Roman" w:eastAsia="Times New Roman" w:hAnsi="Times New Roman" w:cs="Times New Roman"/>
      <w:b/>
      <w:bCs/>
      <w:sz w:val="24"/>
      <w:szCs w:val="24"/>
    </w:rPr>
  </w:style>
  <w:style w:type="numbering" w:customStyle="1" w:styleId="NoList6">
    <w:name w:val="No List6"/>
    <w:next w:val="NoList"/>
    <w:semiHidden/>
    <w:rsid w:val="00190493"/>
  </w:style>
  <w:style w:type="character" w:customStyle="1" w:styleId="Heading2Char1">
    <w:name w:val="Heading 2 Char1"/>
    <w:locked/>
    <w:rsid w:val="00190493"/>
    <w:rPr>
      <w:rFonts w:ascii="Calibri Light" w:eastAsia="Calibri" w:hAnsi="Calibri Light"/>
      <w:color w:val="2E74B5"/>
      <w:sz w:val="26"/>
      <w:szCs w:val="26"/>
      <w:lang w:val="en-US" w:eastAsia="en-US" w:bidi="ar-SA"/>
    </w:rPr>
  </w:style>
  <w:style w:type="table" w:customStyle="1" w:styleId="TableGrid5">
    <w:name w:val="Table Grid5"/>
    <w:basedOn w:val="TableNormal"/>
    <w:next w:val="TableGrid"/>
    <w:rsid w:val="001904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190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190493"/>
    <w:rPr>
      <w:rFonts w:ascii="Arial" w:hAnsi="Arial"/>
      <w:shd w:val="clear" w:color="auto" w:fill="FFFFFF"/>
    </w:rPr>
  </w:style>
  <w:style w:type="paragraph" w:customStyle="1" w:styleId="Bodytext20">
    <w:name w:val="Body text (2)"/>
    <w:basedOn w:val="Normal"/>
    <w:link w:val="Bodytext2"/>
    <w:rsid w:val="00190493"/>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locked/>
    <w:rsid w:val="00190493"/>
    <w:rPr>
      <w:rFonts w:ascii="Times New Roman" w:eastAsia="Calibri" w:hAnsi="Times New Roman" w:cs="Times New Roman"/>
      <w:sz w:val="24"/>
      <w:szCs w:val="24"/>
      <w:lang w:val="vi-VN" w:eastAsia="vi-VN"/>
    </w:rPr>
  </w:style>
  <w:style w:type="paragraph" w:customStyle="1" w:styleId="heading10">
    <w:name w:val="heading10"/>
    <w:basedOn w:val="Normal"/>
    <w:rsid w:val="0019049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2">
    <w:name w:val="Table Grid12"/>
    <w:rsid w:val="0019049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semiHidden/>
    <w:rsid w:val="00190493"/>
    <w:rPr>
      <w:rFonts w:cs="Times New Roman"/>
      <w:color w:val="808080"/>
    </w:rPr>
  </w:style>
  <w:style w:type="table" w:customStyle="1" w:styleId="TableGrid13">
    <w:name w:val="Table Grid13"/>
    <w:basedOn w:val="TableNormal"/>
    <w:next w:val="TableGrid"/>
    <w:uiPriority w:val="59"/>
    <w:rsid w:val="009C052F"/>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C052F"/>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352D2E"/>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nVnban1">
    <w:name w:val="Thân Văn bản1"/>
    <w:basedOn w:val="Normal"/>
    <w:qFormat/>
    <w:rsid w:val="009D1008"/>
    <w:pPr>
      <w:widowControl w:val="0"/>
      <w:spacing w:after="0" w:line="295" w:lineRule="auto"/>
      <w:ind w:firstLine="400"/>
    </w:pPr>
    <w:rPr>
      <w:rFonts w:ascii="Times New Roman" w:eastAsia="Times New Roman" w:hAnsi="Times New Roman" w:cs="Times New Roman"/>
      <w:color w:val="353635"/>
      <w:sz w:val="20"/>
      <w:szCs w:val="20"/>
    </w:rPr>
  </w:style>
  <w:style w:type="numbering" w:customStyle="1" w:styleId="NoList7">
    <w:name w:val="No List7"/>
    <w:next w:val="NoList"/>
    <w:semiHidden/>
    <w:rsid w:val="005A2A62"/>
  </w:style>
  <w:style w:type="table" w:customStyle="1" w:styleId="TableGrid6">
    <w:name w:val="Table Grid6"/>
    <w:basedOn w:val="TableNormal"/>
    <w:next w:val="TableGrid"/>
    <w:rsid w:val="005A2A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rsid w:val="005A2A6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rsid w:val="005A2A6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weight-bold">
    <w:name w:val="font-weight-bold"/>
    <w:basedOn w:val="Normal"/>
    <w:rsid w:val="005A2A6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5E4253"/>
  </w:style>
  <w:style w:type="numbering" w:customStyle="1" w:styleId="NoList11">
    <w:name w:val="No List11"/>
    <w:next w:val="NoList"/>
    <w:semiHidden/>
    <w:rsid w:val="005E4253"/>
  </w:style>
  <w:style w:type="table" w:customStyle="1" w:styleId="TableGrid7">
    <w:name w:val="Table Grid7"/>
    <w:basedOn w:val="TableNormal"/>
    <w:next w:val="TableGrid"/>
    <w:uiPriority w:val="59"/>
    <w:rsid w:val="005E42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rsid w:val="005E425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rsid w:val="005E425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66DA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C37F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076A53"/>
    <w:rPr>
      <w:rFonts w:eastAsia="Times New Roman" w:cs="Times New Roman"/>
    </w:rPr>
  </w:style>
  <w:style w:type="paragraph" w:customStyle="1" w:styleId="Vnbnnidung0">
    <w:name w:val="Văn bản nội dung"/>
    <w:basedOn w:val="Normal"/>
    <w:link w:val="Vnbnnidung"/>
    <w:rsid w:val="00076A53"/>
    <w:pPr>
      <w:widowControl w:val="0"/>
      <w:spacing w:after="0" w:line="305" w:lineRule="auto"/>
      <w:ind w:firstLine="400"/>
    </w:pPr>
    <w:rPr>
      <w:rFonts w:eastAsia="Times New Roman" w:cs="Times New Roman"/>
    </w:rPr>
  </w:style>
  <w:style w:type="table" w:customStyle="1" w:styleId="TableGrid9">
    <w:name w:val="Table Grid9"/>
    <w:basedOn w:val="TableNormal"/>
    <w:next w:val="TableGrid"/>
    <w:uiPriority w:val="39"/>
    <w:qFormat/>
    <w:rsid w:val="00076A53"/>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6518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0"/>
    <w:rsid w:val="00260F71"/>
    <w:rPr>
      <w:rFonts w:ascii="Arial" w:eastAsia="Arial" w:hAnsi="Arial" w:cs="Arial"/>
      <w:sz w:val="18"/>
      <w:szCs w:val="18"/>
    </w:rPr>
  </w:style>
  <w:style w:type="paragraph" w:customStyle="1" w:styleId="Vnbnnidung20">
    <w:name w:val="Văn bản nội dung (2)"/>
    <w:basedOn w:val="Normal"/>
    <w:link w:val="Vnbnnidung2"/>
    <w:rsid w:val="00260F71"/>
    <w:pPr>
      <w:widowControl w:val="0"/>
      <w:spacing w:after="80" w:line="338" w:lineRule="auto"/>
      <w:ind w:firstLine="320"/>
    </w:pPr>
    <w:rPr>
      <w:rFonts w:ascii="Arial" w:eastAsia="Arial" w:hAnsi="Arial" w:cs="Arial"/>
      <w:sz w:val="18"/>
      <w:szCs w:val="18"/>
    </w:rPr>
  </w:style>
  <w:style w:type="table" w:customStyle="1" w:styleId="TableGrid10">
    <w:name w:val="Table Grid10"/>
    <w:basedOn w:val="TableNormal"/>
    <w:next w:val="TableGrid"/>
    <w:uiPriority w:val="39"/>
    <w:qFormat/>
    <w:rsid w:val="00260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qFormat/>
    <w:rsid w:val="00260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6D5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6D5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6D5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6D5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6D5D01"/>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Balloon Text" w:uiPriority="0"/>
    <w:lsdException w:name="Table Grid" w:semiHidden="0" w:uiPriority="39" w:unhideWhenUsed="0" w:qFormat="1"/>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03D19"/>
    <w:pPr>
      <w:widowControl w:val="0"/>
      <w:spacing w:after="0" w:line="240" w:lineRule="auto"/>
      <w:ind w:left="232"/>
      <w:outlineLvl w:val="0"/>
    </w:pPr>
    <w:rPr>
      <w:rFonts w:ascii="Times New Roman" w:eastAsia="Calibri" w:hAnsi="Times New Roman" w:cs="Times New Roman"/>
      <w:b/>
      <w:bCs/>
      <w:sz w:val="28"/>
      <w:szCs w:val="28"/>
    </w:rPr>
  </w:style>
  <w:style w:type="paragraph" w:styleId="Heading2">
    <w:name w:val="heading 2"/>
    <w:basedOn w:val="Normal"/>
    <w:next w:val="Normal"/>
    <w:link w:val="Heading2Char"/>
    <w:qFormat/>
    <w:rsid w:val="00B63DF0"/>
    <w:pPr>
      <w:keepNext/>
      <w:keepLines/>
      <w:spacing w:before="40" w:after="0" w:line="240" w:lineRule="auto"/>
      <w:outlineLvl w:val="1"/>
    </w:pPr>
    <w:rPr>
      <w:rFonts w:ascii="Calibri Light" w:eastAsia="Calibri" w:hAnsi="Calibri Light" w:cs="Times New Roman"/>
      <w:color w:val="2E74B5"/>
      <w:sz w:val="26"/>
      <w:szCs w:val="26"/>
    </w:rPr>
  </w:style>
  <w:style w:type="paragraph" w:styleId="Heading3">
    <w:name w:val="heading 3"/>
    <w:basedOn w:val="Normal"/>
    <w:next w:val="Normal"/>
    <w:link w:val="Heading3Char"/>
    <w:qFormat/>
    <w:rsid w:val="00B63DF0"/>
    <w:pPr>
      <w:keepNext/>
      <w:keepLines/>
      <w:spacing w:before="200" w:after="0" w:line="240" w:lineRule="auto"/>
      <w:outlineLvl w:val="2"/>
    </w:pPr>
    <w:rPr>
      <w:rFonts w:ascii="Calibri Light" w:eastAsia="Calibri" w:hAnsi="Calibri Light" w:cs="Times New Roman"/>
      <w:b/>
      <w:bCs/>
      <w:color w:val="94C600"/>
      <w:sz w:val="24"/>
      <w:szCs w:val="24"/>
    </w:rPr>
  </w:style>
  <w:style w:type="paragraph" w:styleId="Heading4">
    <w:name w:val="heading 4"/>
    <w:basedOn w:val="Normal"/>
    <w:link w:val="Heading4Char"/>
    <w:qFormat/>
    <w:rsid w:val="001904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582FA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qFormat/>
    <w:rsid w:val="00582FA5"/>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8">
    <w:name w:val="heading 8"/>
    <w:basedOn w:val="Normal"/>
    <w:next w:val="Normal"/>
    <w:link w:val="Heading8Char"/>
    <w:qFormat/>
    <w:rsid w:val="00B63DF0"/>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rsid w:val="00B63DF0"/>
    <w:rPr>
      <w:rFonts w:ascii="Calibri Light" w:eastAsia="Calibri" w:hAnsi="Calibri Light" w:cs="Times New Roman"/>
      <w:color w:val="2E74B5"/>
      <w:sz w:val="26"/>
      <w:szCs w:val="26"/>
    </w:rPr>
  </w:style>
  <w:style w:type="character" w:customStyle="1" w:styleId="Heading3Char">
    <w:name w:val="Heading 3 Char"/>
    <w:basedOn w:val="DefaultParagraphFont"/>
    <w:link w:val="Heading3"/>
    <w:rsid w:val="00B63DF0"/>
    <w:rPr>
      <w:rFonts w:ascii="Calibri Light" w:eastAsia="Calibri" w:hAnsi="Calibri Light" w:cs="Times New Roman"/>
      <w:b/>
      <w:bCs/>
      <w:color w:val="94C600"/>
      <w:sz w:val="24"/>
      <w:szCs w:val="24"/>
    </w:rPr>
  </w:style>
  <w:style w:type="character" w:customStyle="1" w:styleId="Heading8Char">
    <w:name w:val="Heading 8 Char"/>
    <w:basedOn w:val="DefaultParagraphFont"/>
    <w:link w:val="Heading8"/>
    <w:rsid w:val="00B63DF0"/>
    <w:rPr>
      <w:rFonts w:ascii="Times New Roman" w:eastAsia="Calibri" w:hAnsi="Times New Roman" w:cs="Times New Roman"/>
      <w:i/>
      <w:iCs/>
      <w:sz w:val="24"/>
      <w:szCs w:val="24"/>
    </w:rPr>
  </w:style>
  <w:style w:type="numbering" w:customStyle="1" w:styleId="NoList1">
    <w:name w:val="No List1"/>
    <w:next w:val="NoList"/>
    <w:semiHidden/>
    <w:rsid w:val="00B63DF0"/>
  </w:style>
  <w:style w:type="character" w:styleId="Strong">
    <w:name w:val="Strong"/>
    <w:uiPriority w:val="22"/>
    <w:qFormat/>
    <w:rsid w:val="00B63DF0"/>
    <w:rPr>
      <w:b/>
    </w:rPr>
  </w:style>
  <w:style w:type="paragraph" w:styleId="NormalWeb">
    <w:name w:val="Normal (Web)"/>
    <w:basedOn w:val="Normal"/>
    <w:link w:val="NormalWebChar"/>
    <w:uiPriority w:val="99"/>
    <w:qFormat/>
    <w:rsid w:val="00B63DF0"/>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ListParagraph">
    <w:name w:val="List Paragraph"/>
    <w:basedOn w:val="Normal"/>
    <w:uiPriority w:val="34"/>
    <w:qFormat/>
    <w:rsid w:val="00B63DF0"/>
    <w:pPr>
      <w:spacing w:after="0" w:line="240" w:lineRule="auto"/>
      <w:ind w:left="720"/>
      <w:contextualSpacing/>
    </w:pPr>
    <w:rPr>
      <w:rFonts w:ascii="Times New Roman" w:eastAsia="Calibri" w:hAnsi="Times New Roman" w:cs="Times New Roman"/>
      <w:sz w:val="24"/>
      <w:szCs w:val="24"/>
    </w:rPr>
  </w:style>
  <w:style w:type="table" w:styleId="TableGrid">
    <w:name w:val="Table Grid"/>
    <w:basedOn w:val="TableNormal"/>
    <w:uiPriority w:val="39"/>
    <w:qFormat/>
    <w:rsid w:val="00B63D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Char">
    <w:name w:val="Char"/>
    <w:basedOn w:val="Normal"/>
    <w:semiHidden/>
    <w:rsid w:val="00B63DF0"/>
    <w:pPr>
      <w:spacing w:after="160" w:line="240" w:lineRule="exact"/>
    </w:pPr>
    <w:rPr>
      <w:rFonts w:ascii="Arial" w:eastAsia="Calibri" w:hAnsi="Arial" w:cs="Times New Roman"/>
      <w:sz w:val="24"/>
      <w:szCs w:val="24"/>
    </w:rPr>
  </w:style>
  <w:style w:type="character" w:styleId="Hyperlink">
    <w:name w:val="Hyperlink"/>
    <w:rsid w:val="00B63DF0"/>
    <w:rPr>
      <w:color w:val="0000FF"/>
      <w:u w:val="single"/>
    </w:rPr>
  </w:style>
  <w:style w:type="paragraph" w:styleId="Footer">
    <w:name w:val="footer"/>
    <w:basedOn w:val="Normal"/>
    <w:link w:val="FooterChar"/>
    <w:rsid w:val="00B63DF0"/>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rsid w:val="00B63DF0"/>
    <w:rPr>
      <w:rFonts w:ascii="Times New Roman" w:eastAsia="Calibri" w:hAnsi="Times New Roman" w:cs="Times New Roman"/>
      <w:sz w:val="24"/>
      <w:szCs w:val="24"/>
    </w:rPr>
  </w:style>
  <w:style w:type="character" w:styleId="PageNumber">
    <w:name w:val="page number"/>
    <w:rsid w:val="00B63DF0"/>
    <w:rPr>
      <w:rFonts w:cs="Times New Roman"/>
    </w:rPr>
  </w:style>
  <w:style w:type="paragraph" w:styleId="Header">
    <w:name w:val="header"/>
    <w:basedOn w:val="Normal"/>
    <w:link w:val="HeaderChar"/>
    <w:uiPriority w:val="99"/>
    <w:rsid w:val="00B63DF0"/>
    <w:pPr>
      <w:tabs>
        <w:tab w:val="center" w:pos="4153"/>
        <w:tab w:val="right" w:pos="8306"/>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B63DF0"/>
    <w:rPr>
      <w:rFonts w:ascii="Times New Roman" w:eastAsia="Calibri" w:hAnsi="Times New Roman" w:cs="Times New Roman"/>
      <w:sz w:val="24"/>
      <w:szCs w:val="24"/>
    </w:rPr>
  </w:style>
  <w:style w:type="paragraph" w:styleId="BodyText">
    <w:name w:val="Body Text"/>
    <w:basedOn w:val="Normal"/>
    <w:link w:val="BodyTextChar"/>
    <w:rsid w:val="00B63DF0"/>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rsid w:val="00B63DF0"/>
    <w:rPr>
      <w:rFonts w:ascii="Times New Roman" w:eastAsia="Calibri" w:hAnsi="Times New Roman" w:cs="Times New Roman"/>
      <w:sz w:val="24"/>
      <w:szCs w:val="24"/>
    </w:rPr>
  </w:style>
  <w:style w:type="paragraph" w:customStyle="1" w:styleId="msonormalcxspmiddle">
    <w:name w:val="msonormalcxspmiddle"/>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paragraph" w:customStyle="1" w:styleId="m-bottom">
    <w:name w:val="m-bottom"/>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paragraph" w:customStyle="1" w:styleId="cs95e872d0">
    <w:name w:val="cs95e872d0"/>
    <w:basedOn w:val="Normal"/>
    <w:rsid w:val="00B63DF0"/>
    <w:pPr>
      <w:spacing w:before="100" w:beforeAutospacing="1" w:after="100" w:afterAutospacing="1" w:line="240" w:lineRule="auto"/>
    </w:pPr>
    <w:rPr>
      <w:rFonts w:ascii="Times New Roman" w:eastAsia="Calibri" w:hAnsi="Times New Roman" w:cs="Times New Roman"/>
      <w:sz w:val="24"/>
      <w:szCs w:val="24"/>
    </w:rPr>
  </w:style>
  <w:style w:type="character" w:customStyle="1" w:styleId="cs1b16eeb5">
    <w:name w:val="cs1b16eeb5"/>
    <w:rsid w:val="00B63DF0"/>
    <w:rPr>
      <w:rFonts w:cs="Times New Roman"/>
    </w:rPr>
  </w:style>
  <w:style w:type="character" w:styleId="Emphasis">
    <w:name w:val="Emphasis"/>
    <w:qFormat/>
    <w:rsid w:val="00B63DF0"/>
    <w:rPr>
      <w:rFonts w:cs="Times New Roman"/>
      <w:i/>
      <w:iCs/>
    </w:rPr>
  </w:style>
  <w:style w:type="paragraph" w:styleId="BalloonText">
    <w:name w:val="Balloon Text"/>
    <w:basedOn w:val="Normal"/>
    <w:link w:val="BalloonTextChar"/>
    <w:semiHidden/>
    <w:rsid w:val="00B63D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B63DF0"/>
    <w:rPr>
      <w:rFonts w:ascii="Tahoma" w:eastAsia="Calibri" w:hAnsi="Tahoma" w:cs="Tahoma"/>
      <w:sz w:val="16"/>
      <w:szCs w:val="16"/>
    </w:rPr>
  </w:style>
  <w:style w:type="character" w:customStyle="1" w:styleId="apple-converted-space">
    <w:name w:val="apple-converted-space"/>
    <w:rsid w:val="00B63DF0"/>
    <w:rPr>
      <w:rFonts w:cs="Times New Roman"/>
    </w:rPr>
  </w:style>
  <w:style w:type="paragraph" w:customStyle="1" w:styleId="CharCharCharChar">
    <w:name w:val="Char Char Char Char"/>
    <w:basedOn w:val="Normal"/>
    <w:autoRedefine/>
    <w:rsid w:val="00B63DF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rsid w:val="00B63DF0"/>
    <w:rPr>
      <w:rFonts w:cs="Times New Roman"/>
    </w:rPr>
  </w:style>
  <w:style w:type="character" w:styleId="CommentReference">
    <w:name w:val="annotation reference"/>
    <w:rsid w:val="00B63DF0"/>
    <w:rPr>
      <w:sz w:val="16"/>
      <w:szCs w:val="16"/>
    </w:rPr>
  </w:style>
  <w:style w:type="paragraph" w:styleId="CommentText">
    <w:name w:val="annotation text"/>
    <w:basedOn w:val="Normal"/>
    <w:link w:val="CommentTextChar"/>
    <w:rsid w:val="00B63DF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63D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B63DF0"/>
    <w:rPr>
      <w:b/>
      <w:bCs/>
    </w:rPr>
  </w:style>
  <w:style w:type="character" w:customStyle="1" w:styleId="CommentSubjectChar">
    <w:name w:val="Comment Subject Char"/>
    <w:basedOn w:val="CommentTextChar"/>
    <w:link w:val="CommentSubject"/>
    <w:uiPriority w:val="99"/>
    <w:rsid w:val="00B63DF0"/>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rsid w:val="00803D19"/>
    <w:rPr>
      <w:rFonts w:ascii="Times New Roman" w:eastAsia="Calibri" w:hAnsi="Times New Roman" w:cs="Times New Roman"/>
      <w:b/>
      <w:bCs/>
      <w:sz w:val="28"/>
      <w:szCs w:val="28"/>
    </w:rPr>
  </w:style>
  <w:style w:type="numbering" w:customStyle="1" w:styleId="NoList2">
    <w:name w:val="No List2"/>
    <w:next w:val="NoList"/>
    <w:semiHidden/>
    <w:rsid w:val="00803D19"/>
  </w:style>
  <w:style w:type="table" w:customStyle="1" w:styleId="TableGrid1">
    <w:name w:val="Table Grid1"/>
    <w:basedOn w:val="TableNormal"/>
    <w:next w:val="TableGrid"/>
    <w:rsid w:val="00803D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TableParagraph">
    <w:name w:val="Table Paragraph"/>
    <w:basedOn w:val="Normal"/>
    <w:uiPriority w:val="1"/>
    <w:qFormat/>
    <w:rsid w:val="00803D19"/>
    <w:pPr>
      <w:widowControl w:val="0"/>
      <w:spacing w:after="0" w:line="240" w:lineRule="auto"/>
    </w:pPr>
    <w:rPr>
      <w:rFonts w:ascii="Calibri" w:eastAsia="Times New Roman" w:hAnsi="Calibri" w:cs="Times New Roman"/>
    </w:rPr>
  </w:style>
  <w:style w:type="numbering" w:customStyle="1" w:styleId="NoList3">
    <w:name w:val="No List3"/>
    <w:next w:val="NoList"/>
    <w:semiHidden/>
    <w:rsid w:val="00D158F4"/>
  </w:style>
  <w:style w:type="paragraph" w:customStyle="1" w:styleId="bodytext1">
    <w:name w:val="bodytext1"/>
    <w:basedOn w:val="Normal"/>
    <w:rsid w:val="00D158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rsid w:val="00D158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NoSpacing">
    <w:name w:val="No Spacing"/>
    <w:basedOn w:val="Normal"/>
    <w:qFormat/>
    <w:rsid w:val="00D158F4"/>
    <w:pPr>
      <w:spacing w:before="100" w:beforeAutospacing="1" w:after="100" w:afterAutospacing="1" w:line="240" w:lineRule="auto"/>
    </w:pPr>
    <w:rPr>
      <w:rFonts w:ascii="Times New Roman" w:eastAsia="Calibri" w:hAnsi="Times New Roman" w:cs="Times New Roman"/>
      <w:sz w:val="24"/>
      <w:szCs w:val="24"/>
    </w:rPr>
  </w:style>
  <w:style w:type="paragraph" w:styleId="z-TopofForm">
    <w:name w:val="HTML Top of Form"/>
    <w:basedOn w:val="Normal"/>
    <w:next w:val="Normal"/>
    <w:link w:val="z-TopofFormChar"/>
    <w:hidden/>
    <w:semiHidden/>
    <w:rsid w:val="00D158F4"/>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D158F4"/>
    <w:rPr>
      <w:rFonts w:ascii="Arial" w:eastAsia="Calibri" w:hAnsi="Arial" w:cs="Arial"/>
      <w:vanish/>
      <w:sz w:val="16"/>
      <w:szCs w:val="16"/>
    </w:rPr>
  </w:style>
  <w:style w:type="paragraph" w:styleId="z-BottomofForm">
    <w:name w:val="HTML Bottom of Form"/>
    <w:basedOn w:val="Normal"/>
    <w:next w:val="Normal"/>
    <w:link w:val="z-BottomofFormChar"/>
    <w:hidden/>
    <w:semiHidden/>
    <w:rsid w:val="00D158F4"/>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D158F4"/>
    <w:rPr>
      <w:rFonts w:ascii="Arial" w:eastAsia="Calibri" w:hAnsi="Arial" w:cs="Arial"/>
      <w:vanish/>
      <w:sz w:val="16"/>
      <w:szCs w:val="16"/>
    </w:rPr>
  </w:style>
  <w:style w:type="table" w:customStyle="1" w:styleId="TableGrid21">
    <w:name w:val="Table Grid21"/>
    <w:basedOn w:val="TableNormal"/>
    <w:next w:val="TableGrid"/>
    <w:uiPriority w:val="59"/>
    <w:qFormat/>
    <w:rsid w:val="00453C3F"/>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numbering" w:customStyle="1" w:styleId="NoList4">
    <w:name w:val="No List4"/>
    <w:next w:val="NoList"/>
    <w:semiHidden/>
    <w:rsid w:val="00526292"/>
  </w:style>
  <w:style w:type="table" w:customStyle="1" w:styleId="TableGrid3">
    <w:name w:val="Table Grid3"/>
    <w:basedOn w:val="TableNormal"/>
    <w:next w:val="TableGrid"/>
    <w:rsid w:val="005262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Mucnho1">
    <w:name w:val="Muc nho 1"/>
    <w:basedOn w:val="Normal"/>
    <w:rsid w:val="00526292"/>
    <w:pPr>
      <w:numPr>
        <w:ilvl w:val="1"/>
        <w:numId w:val="1"/>
      </w:numPr>
      <w:tabs>
        <w:tab w:val="left" w:pos="1080"/>
      </w:tabs>
      <w:spacing w:after="0" w:line="240" w:lineRule="auto"/>
    </w:pPr>
    <w:rPr>
      <w:rFonts w:ascii="VNI-Times" w:eastAsia="Times New Roman" w:hAnsi="VNI-Times" w:cs="Times New Roman"/>
      <w:sz w:val="24"/>
      <w:szCs w:val="24"/>
      <w:u w:val="single"/>
    </w:rPr>
  </w:style>
  <w:style w:type="character" w:customStyle="1" w:styleId="Heading5Char">
    <w:name w:val="Heading 5 Char"/>
    <w:basedOn w:val="DefaultParagraphFont"/>
    <w:link w:val="Heading5"/>
    <w:rsid w:val="00582FA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582FA5"/>
    <w:rPr>
      <w:rFonts w:ascii="Times New Roman" w:eastAsia="Times New Roman" w:hAnsi="Times New Roman" w:cs="Times New Roman"/>
      <w:b/>
      <w:bCs/>
      <w:sz w:val="15"/>
      <w:szCs w:val="15"/>
    </w:rPr>
  </w:style>
  <w:style w:type="numbering" w:customStyle="1" w:styleId="NoList5">
    <w:name w:val="No List5"/>
    <w:next w:val="NoList"/>
    <w:semiHidden/>
    <w:rsid w:val="00582FA5"/>
  </w:style>
  <w:style w:type="character" w:customStyle="1" w:styleId="Heading3Char1">
    <w:name w:val="Heading 3 Char1"/>
    <w:locked/>
    <w:rsid w:val="00582FA5"/>
    <w:rPr>
      <w:rFonts w:ascii="Calibri Light" w:eastAsia="Calibri" w:hAnsi="Calibri Light"/>
      <w:b/>
      <w:bCs/>
      <w:color w:val="94C600"/>
      <w:sz w:val="24"/>
      <w:szCs w:val="24"/>
      <w:lang w:val="en-US" w:eastAsia="en-US" w:bidi="ar-SA"/>
    </w:rPr>
  </w:style>
  <w:style w:type="character" w:customStyle="1" w:styleId="Heading8Char1">
    <w:name w:val="Heading 8 Char1"/>
    <w:locked/>
    <w:rsid w:val="00582FA5"/>
    <w:rPr>
      <w:rFonts w:eastAsia="Calibri"/>
      <w:i/>
      <w:iCs/>
      <w:sz w:val="24"/>
      <w:szCs w:val="24"/>
      <w:lang w:val="en-US" w:eastAsia="en-US" w:bidi="ar-SA"/>
    </w:rPr>
  </w:style>
  <w:style w:type="table" w:customStyle="1" w:styleId="TableGrid4">
    <w:name w:val="Table Grid4"/>
    <w:basedOn w:val="TableNormal"/>
    <w:next w:val="TableGrid"/>
    <w:rsid w:val="00582F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FooterChar1">
    <w:name w:val="Footer Char1"/>
    <w:locked/>
    <w:rsid w:val="00582FA5"/>
    <w:rPr>
      <w:rFonts w:eastAsia="Calibri"/>
      <w:sz w:val="24"/>
      <w:szCs w:val="24"/>
      <w:lang w:val="en-US" w:eastAsia="en-US" w:bidi="ar-SA"/>
    </w:rPr>
  </w:style>
  <w:style w:type="character" w:customStyle="1" w:styleId="HeaderChar1">
    <w:name w:val="Header Char1"/>
    <w:uiPriority w:val="99"/>
    <w:locked/>
    <w:rsid w:val="00582FA5"/>
    <w:rPr>
      <w:rFonts w:eastAsia="Calibri"/>
      <w:sz w:val="24"/>
      <w:szCs w:val="24"/>
      <w:lang w:val="en-US" w:eastAsia="en-US" w:bidi="ar-SA"/>
    </w:rPr>
  </w:style>
  <w:style w:type="character" w:customStyle="1" w:styleId="BodyTextChar1">
    <w:name w:val="Body Text Char1"/>
    <w:locked/>
    <w:rsid w:val="00582FA5"/>
    <w:rPr>
      <w:rFonts w:eastAsia="Calibri"/>
      <w:sz w:val="24"/>
      <w:szCs w:val="24"/>
      <w:lang w:val="en-US" w:eastAsia="en-US" w:bidi="ar-SA"/>
    </w:rPr>
  </w:style>
  <w:style w:type="character" w:customStyle="1" w:styleId="anchor">
    <w:name w:val="anchor"/>
    <w:basedOn w:val="DefaultParagraphFont"/>
    <w:rsid w:val="00582FA5"/>
  </w:style>
  <w:style w:type="character" w:customStyle="1" w:styleId="mw-headline">
    <w:name w:val="mw-headline"/>
    <w:basedOn w:val="DefaultParagraphFont"/>
    <w:rsid w:val="00582FA5"/>
  </w:style>
  <w:style w:type="table" w:customStyle="1" w:styleId="TableGrid11">
    <w:name w:val="Table Grid11"/>
    <w:rsid w:val="00582FA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4Char">
    <w:name w:val="Heading 4 Char"/>
    <w:basedOn w:val="DefaultParagraphFont"/>
    <w:link w:val="Heading4"/>
    <w:rsid w:val="00190493"/>
    <w:rPr>
      <w:rFonts w:ascii="Times New Roman" w:eastAsia="Times New Roman" w:hAnsi="Times New Roman" w:cs="Times New Roman"/>
      <w:b/>
      <w:bCs/>
      <w:sz w:val="24"/>
      <w:szCs w:val="24"/>
    </w:rPr>
  </w:style>
  <w:style w:type="numbering" w:customStyle="1" w:styleId="NoList6">
    <w:name w:val="No List6"/>
    <w:next w:val="NoList"/>
    <w:semiHidden/>
    <w:rsid w:val="00190493"/>
  </w:style>
  <w:style w:type="character" w:customStyle="1" w:styleId="Heading2Char1">
    <w:name w:val="Heading 2 Char1"/>
    <w:locked/>
    <w:rsid w:val="00190493"/>
    <w:rPr>
      <w:rFonts w:ascii="Calibri Light" w:eastAsia="Calibri" w:hAnsi="Calibri Light"/>
      <w:color w:val="2E74B5"/>
      <w:sz w:val="26"/>
      <w:szCs w:val="26"/>
      <w:lang w:val="en-US" w:eastAsia="en-US" w:bidi="ar-SA"/>
    </w:rPr>
  </w:style>
  <w:style w:type="table" w:customStyle="1" w:styleId="TableGrid5">
    <w:name w:val="Table Grid5"/>
    <w:basedOn w:val="TableNormal"/>
    <w:next w:val="TableGrid"/>
    <w:rsid w:val="001904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11">
    <w:name w:val="Table Grid111"/>
    <w:rsid w:val="0019049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Bodytext2">
    <w:name w:val="Body text (2)_"/>
    <w:link w:val="Bodytext20"/>
    <w:locked/>
    <w:rsid w:val="00190493"/>
    <w:rPr>
      <w:rFonts w:ascii="Arial" w:hAnsi="Arial"/>
      <w:shd w:val="clear" w:color="auto" w:fill="FFFFFF"/>
    </w:rPr>
  </w:style>
  <w:style w:type="paragraph" w:customStyle="1" w:styleId="Bodytext20">
    <w:name w:val="Body text (2)"/>
    <w:basedOn w:val="Normal"/>
    <w:link w:val="Bodytext2"/>
    <w:rsid w:val="00190493"/>
    <w:pPr>
      <w:widowControl w:val="0"/>
      <w:shd w:val="clear" w:color="auto" w:fill="FFFFFF"/>
      <w:spacing w:after="0" w:line="322" w:lineRule="auto"/>
      <w:ind w:left="580" w:hanging="260"/>
    </w:pPr>
    <w:rPr>
      <w:rFonts w:ascii="Arial" w:hAnsi="Arial"/>
      <w:shd w:val="clear" w:color="auto" w:fill="FFFFFF"/>
    </w:rPr>
  </w:style>
  <w:style w:type="character" w:customStyle="1" w:styleId="NormalWebChar">
    <w:name w:val="Normal (Web) Char"/>
    <w:link w:val="NormalWeb"/>
    <w:locked/>
    <w:rsid w:val="00190493"/>
    <w:rPr>
      <w:rFonts w:ascii="Times New Roman" w:eastAsia="Calibri" w:hAnsi="Times New Roman" w:cs="Times New Roman"/>
      <w:sz w:val="24"/>
      <w:szCs w:val="24"/>
      <w:lang w:val="vi-VN" w:eastAsia="vi-VN"/>
    </w:rPr>
  </w:style>
  <w:style w:type="paragraph" w:customStyle="1" w:styleId="heading10">
    <w:name w:val="heading10"/>
    <w:basedOn w:val="Normal"/>
    <w:rsid w:val="0019049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2">
    <w:name w:val="Table Grid12"/>
    <w:rsid w:val="0019049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PlaceholderText">
    <w:name w:val="Placeholder Text"/>
    <w:semiHidden/>
    <w:rsid w:val="00190493"/>
    <w:rPr>
      <w:rFonts w:cs="Times New Roman"/>
      <w:color w:val="808080"/>
    </w:rPr>
  </w:style>
  <w:style w:type="table" w:customStyle="1" w:styleId="TableGrid13">
    <w:name w:val="Table Grid13"/>
    <w:basedOn w:val="TableNormal"/>
    <w:next w:val="TableGrid"/>
    <w:uiPriority w:val="59"/>
    <w:rsid w:val="009C052F"/>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4">
    <w:name w:val="Table Grid14"/>
    <w:basedOn w:val="TableNormal"/>
    <w:next w:val="TableGrid"/>
    <w:uiPriority w:val="59"/>
    <w:rsid w:val="009C052F"/>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5">
    <w:name w:val="Table Grid15"/>
    <w:basedOn w:val="TableNormal"/>
    <w:next w:val="TableGrid"/>
    <w:uiPriority w:val="59"/>
    <w:rsid w:val="00352D2E"/>
    <w:pPr>
      <w:spacing w:after="0"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ThnVnban1">
    <w:name w:val="Thân Văn bản1"/>
    <w:basedOn w:val="Normal"/>
    <w:qFormat/>
    <w:rsid w:val="009D1008"/>
    <w:pPr>
      <w:widowControl w:val="0"/>
      <w:spacing w:after="0" w:line="295" w:lineRule="auto"/>
      <w:ind w:firstLine="400"/>
    </w:pPr>
    <w:rPr>
      <w:rFonts w:ascii="Times New Roman" w:eastAsia="Times New Roman" w:hAnsi="Times New Roman" w:cs="Times New Roman"/>
      <w:color w:val="353635"/>
      <w:sz w:val="20"/>
      <w:szCs w:val="20"/>
    </w:rPr>
  </w:style>
  <w:style w:type="numbering" w:customStyle="1" w:styleId="NoList7">
    <w:name w:val="No List7"/>
    <w:next w:val="NoList"/>
    <w:semiHidden/>
    <w:rsid w:val="005A2A62"/>
  </w:style>
  <w:style w:type="table" w:customStyle="1" w:styleId="TableGrid6">
    <w:name w:val="Table Grid6"/>
    <w:basedOn w:val="TableNormal"/>
    <w:next w:val="TableGrid"/>
    <w:rsid w:val="005A2A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12">
    <w:name w:val="Table Grid112"/>
    <w:rsid w:val="005A2A6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6">
    <w:name w:val="Table Grid16"/>
    <w:rsid w:val="005A2A6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customStyle="1" w:styleId="font-weight-bold">
    <w:name w:val="font-weight-bold"/>
    <w:basedOn w:val="Normal"/>
    <w:rsid w:val="005A2A6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5E4253"/>
  </w:style>
  <w:style w:type="numbering" w:customStyle="1" w:styleId="NoList11">
    <w:name w:val="No List11"/>
    <w:next w:val="NoList"/>
    <w:semiHidden/>
    <w:rsid w:val="005E4253"/>
  </w:style>
  <w:style w:type="table" w:customStyle="1" w:styleId="TableGrid7">
    <w:name w:val="Table Grid7"/>
    <w:basedOn w:val="TableNormal"/>
    <w:next w:val="TableGrid"/>
    <w:uiPriority w:val="59"/>
    <w:rsid w:val="005E42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13">
    <w:name w:val="Table Grid113"/>
    <w:rsid w:val="005E425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7">
    <w:name w:val="Table Grid17"/>
    <w:rsid w:val="005E425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8">
    <w:name w:val="Table Grid8"/>
    <w:basedOn w:val="TableNormal"/>
    <w:next w:val="TableGrid"/>
    <w:uiPriority w:val="39"/>
    <w:rsid w:val="00A66DA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rongbang1">
    <w:name w:val="trongbang1"/>
    <w:basedOn w:val="TableNormal"/>
    <w:next w:val="TableGrid"/>
    <w:uiPriority w:val="39"/>
    <w:qFormat/>
    <w:rsid w:val="000C37F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Vnbnnidung">
    <w:name w:val="Văn bản nội dung_"/>
    <w:basedOn w:val="DefaultParagraphFont"/>
    <w:link w:val="Vnbnnidung0"/>
    <w:rsid w:val="00076A53"/>
    <w:rPr>
      <w:rFonts w:eastAsia="Times New Roman" w:cs="Times New Roman"/>
    </w:rPr>
  </w:style>
  <w:style w:type="paragraph" w:customStyle="1" w:styleId="Vnbnnidung0">
    <w:name w:val="Văn bản nội dung"/>
    <w:basedOn w:val="Normal"/>
    <w:link w:val="Vnbnnidung"/>
    <w:rsid w:val="00076A53"/>
    <w:pPr>
      <w:widowControl w:val="0"/>
      <w:spacing w:after="0" w:line="305" w:lineRule="auto"/>
      <w:ind w:firstLine="400"/>
    </w:pPr>
    <w:rPr>
      <w:rFonts w:eastAsia="Times New Roman" w:cs="Times New Roman"/>
    </w:rPr>
  </w:style>
  <w:style w:type="table" w:customStyle="1" w:styleId="TableGrid9">
    <w:name w:val="Table Grid9"/>
    <w:basedOn w:val="TableNormal"/>
    <w:next w:val="TableGrid"/>
    <w:uiPriority w:val="39"/>
    <w:qFormat/>
    <w:rsid w:val="00076A53"/>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rongbang2">
    <w:name w:val="trongbang2"/>
    <w:basedOn w:val="TableNormal"/>
    <w:next w:val="TableGrid"/>
    <w:uiPriority w:val="39"/>
    <w:qFormat/>
    <w:rsid w:val="0065181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r="http://schemas.openxmlformats.org/officeDocument/2006/relationships" xmlns:w="http://schemas.openxmlformats.org/wordprocessingml/2006/main">
  <w:divs>
    <w:div w:id="167790151">
      <w:bodyDiv w:val="1"/>
      <w:marLeft w:val="0"/>
      <w:marRight w:val="0"/>
      <w:marTop w:val="0"/>
      <w:marBottom w:val="0"/>
      <w:divBdr>
        <w:top w:val="none" w:sz="0" w:space="0" w:color="auto"/>
        <w:left w:val="none" w:sz="0" w:space="0" w:color="auto"/>
        <w:bottom w:val="none" w:sz="0" w:space="0" w:color="auto"/>
        <w:right w:val="none" w:sz="0" w:space="0" w:color="auto"/>
      </w:divBdr>
    </w:div>
    <w:div w:id="271742468">
      <w:bodyDiv w:val="1"/>
      <w:marLeft w:val="0"/>
      <w:marRight w:val="0"/>
      <w:marTop w:val="0"/>
      <w:marBottom w:val="0"/>
      <w:divBdr>
        <w:top w:val="none" w:sz="0" w:space="0" w:color="auto"/>
        <w:left w:val="none" w:sz="0" w:space="0" w:color="auto"/>
        <w:bottom w:val="none" w:sz="0" w:space="0" w:color="auto"/>
        <w:right w:val="none" w:sz="0" w:space="0" w:color="auto"/>
      </w:divBdr>
    </w:div>
    <w:div w:id="548344602">
      <w:bodyDiv w:val="1"/>
      <w:marLeft w:val="0"/>
      <w:marRight w:val="0"/>
      <w:marTop w:val="0"/>
      <w:marBottom w:val="0"/>
      <w:divBdr>
        <w:top w:val="none" w:sz="0" w:space="0" w:color="auto"/>
        <w:left w:val="none" w:sz="0" w:space="0" w:color="auto"/>
        <w:bottom w:val="none" w:sz="0" w:space="0" w:color="auto"/>
        <w:right w:val="none" w:sz="0" w:space="0" w:color="auto"/>
      </w:divBdr>
    </w:div>
    <w:div w:id="619340368">
      <w:bodyDiv w:val="1"/>
      <w:marLeft w:val="0"/>
      <w:marRight w:val="0"/>
      <w:marTop w:val="0"/>
      <w:marBottom w:val="0"/>
      <w:divBdr>
        <w:top w:val="none" w:sz="0" w:space="0" w:color="auto"/>
        <w:left w:val="none" w:sz="0" w:space="0" w:color="auto"/>
        <w:bottom w:val="none" w:sz="0" w:space="0" w:color="auto"/>
        <w:right w:val="none" w:sz="0" w:space="0" w:color="auto"/>
      </w:divBdr>
    </w:div>
    <w:div w:id="627079899">
      <w:bodyDiv w:val="1"/>
      <w:marLeft w:val="0"/>
      <w:marRight w:val="0"/>
      <w:marTop w:val="0"/>
      <w:marBottom w:val="0"/>
      <w:divBdr>
        <w:top w:val="none" w:sz="0" w:space="0" w:color="auto"/>
        <w:left w:val="none" w:sz="0" w:space="0" w:color="auto"/>
        <w:bottom w:val="none" w:sz="0" w:space="0" w:color="auto"/>
        <w:right w:val="none" w:sz="0" w:space="0" w:color="auto"/>
      </w:divBdr>
    </w:div>
    <w:div w:id="765658301">
      <w:bodyDiv w:val="1"/>
      <w:marLeft w:val="0"/>
      <w:marRight w:val="0"/>
      <w:marTop w:val="0"/>
      <w:marBottom w:val="0"/>
      <w:divBdr>
        <w:top w:val="none" w:sz="0" w:space="0" w:color="auto"/>
        <w:left w:val="none" w:sz="0" w:space="0" w:color="auto"/>
        <w:bottom w:val="none" w:sz="0" w:space="0" w:color="auto"/>
        <w:right w:val="none" w:sz="0" w:space="0" w:color="auto"/>
      </w:divBdr>
    </w:div>
    <w:div w:id="1197233366">
      <w:bodyDiv w:val="1"/>
      <w:marLeft w:val="0"/>
      <w:marRight w:val="0"/>
      <w:marTop w:val="0"/>
      <w:marBottom w:val="0"/>
      <w:divBdr>
        <w:top w:val="none" w:sz="0" w:space="0" w:color="auto"/>
        <w:left w:val="none" w:sz="0" w:space="0" w:color="auto"/>
        <w:bottom w:val="none" w:sz="0" w:space="0" w:color="auto"/>
        <w:right w:val="none" w:sz="0" w:space="0" w:color="auto"/>
      </w:divBdr>
    </w:div>
    <w:div w:id="1339768671">
      <w:bodyDiv w:val="1"/>
      <w:marLeft w:val="0"/>
      <w:marRight w:val="0"/>
      <w:marTop w:val="0"/>
      <w:marBottom w:val="0"/>
      <w:divBdr>
        <w:top w:val="none" w:sz="0" w:space="0" w:color="auto"/>
        <w:left w:val="none" w:sz="0" w:space="0" w:color="auto"/>
        <w:bottom w:val="none" w:sz="0" w:space="0" w:color="auto"/>
        <w:right w:val="none" w:sz="0" w:space="0" w:color="auto"/>
      </w:divBdr>
    </w:div>
    <w:div w:id="1415666891">
      <w:bodyDiv w:val="1"/>
      <w:marLeft w:val="0"/>
      <w:marRight w:val="0"/>
      <w:marTop w:val="0"/>
      <w:marBottom w:val="0"/>
      <w:divBdr>
        <w:top w:val="none" w:sz="0" w:space="0" w:color="auto"/>
        <w:left w:val="none" w:sz="0" w:space="0" w:color="auto"/>
        <w:bottom w:val="none" w:sz="0" w:space="0" w:color="auto"/>
        <w:right w:val="none" w:sz="0" w:space="0" w:color="auto"/>
      </w:divBdr>
    </w:div>
    <w:div w:id="1800412875">
      <w:bodyDiv w:val="1"/>
      <w:marLeft w:val="0"/>
      <w:marRight w:val="0"/>
      <w:marTop w:val="0"/>
      <w:marBottom w:val="0"/>
      <w:divBdr>
        <w:top w:val="none" w:sz="0" w:space="0" w:color="auto"/>
        <w:left w:val="none" w:sz="0" w:space="0" w:color="auto"/>
        <w:bottom w:val="none" w:sz="0" w:space="0" w:color="auto"/>
        <w:right w:val="none" w:sz="0" w:space="0" w:color="auto"/>
      </w:divBdr>
    </w:div>
    <w:div w:id="1911303118">
      <w:bodyDiv w:val="1"/>
      <w:marLeft w:val="0"/>
      <w:marRight w:val="0"/>
      <w:marTop w:val="0"/>
      <w:marBottom w:val="0"/>
      <w:divBdr>
        <w:top w:val="none" w:sz="0" w:space="0" w:color="auto"/>
        <w:left w:val="none" w:sz="0" w:space="0" w:color="auto"/>
        <w:bottom w:val="none" w:sz="0" w:space="0" w:color="auto"/>
        <w:right w:val="none" w:sz="0" w:space="0" w:color="auto"/>
      </w:divBdr>
    </w:div>
    <w:div w:id="2014674787">
      <w:bodyDiv w:val="1"/>
      <w:marLeft w:val="0"/>
      <w:marRight w:val="0"/>
      <w:marTop w:val="0"/>
      <w:marBottom w:val="0"/>
      <w:divBdr>
        <w:top w:val="none" w:sz="0" w:space="0" w:color="auto"/>
        <w:left w:val="none" w:sz="0" w:space="0" w:color="auto"/>
        <w:bottom w:val="none" w:sz="0" w:space="0" w:color="auto"/>
        <w:right w:val="none" w:sz="0" w:space="0" w:color="auto"/>
      </w:divBdr>
    </w:div>
    <w:div w:id="2053580128">
      <w:bodyDiv w:val="1"/>
      <w:marLeft w:val="0"/>
      <w:marRight w:val="0"/>
      <w:marTop w:val="0"/>
      <w:marBottom w:val="0"/>
      <w:divBdr>
        <w:top w:val="none" w:sz="0" w:space="0" w:color="auto"/>
        <w:left w:val="none" w:sz="0" w:space="0" w:color="auto"/>
        <w:bottom w:val="none" w:sz="0" w:space="0" w:color="auto"/>
        <w:right w:val="none" w:sz="0" w:space="0" w:color="auto"/>
      </w:divBdr>
    </w:div>
    <w:div w:id="211454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593CF-5B5A-4189-BDE6-05F7F99F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5073</TotalTime>
  <Pages>1</Pages>
  <Words>5893</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254</cp:revision>
  <cp:lastPrinted>2024-10-28T13:28:00Z</cp:lastPrinted>
  <dcterms:created xsi:type="dcterms:W3CDTF">2021-09-14T13:08:00Z</dcterms:created>
  <dcterms:modified xsi:type="dcterms:W3CDTF">2024-10-28T13:30:00Z</dcterms:modified>
</cp:coreProperties>
</file>