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3B1D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</w:rPr>
        <w:t>CHƯƠNG</w:t>
      </w:r>
      <w:r w:rsidRPr="00C7643F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III: TỐC ĐỘ</w:t>
      </w:r>
    </w:p>
    <w:p w14:paraId="2B428CEC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</w:rPr>
        <w:t>BÀI 10: ĐỒ THỊ QUÃNG ĐƯỜNG - THỜI GIAN</w:t>
      </w:r>
    </w:p>
    <w:p w14:paraId="3324F4DB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Cs/>
          <w:sz w:val="28"/>
          <w:szCs w:val="28"/>
        </w:rPr>
        <w:t>Môn học: KHTN - Lớp: 7</w:t>
      </w:r>
    </w:p>
    <w:p w14:paraId="2BD23519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Cs/>
          <w:sz w:val="28"/>
          <w:szCs w:val="28"/>
        </w:rPr>
        <w:t>Thời gian thực hiện: 02 tiết</w:t>
      </w:r>
    </w:p>
    <w:p w14:paraId="3A4BDB1F" w14:textId="77777777"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I. Mục tiêu</w:t>
      </w: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0B220257" w14:textId="77777777"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Vẽ được đồ thị quãng đường- thời gian cho chuyển động.</w:t>
      </w:r>
    </w:p>
    <w:p w14:paraId="32C0816C" w14:textId="77777777"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Từ đồ thị quãng đường – thời gian cho trước, tìm được quãng đường vật đi (hoặc tốc độ, hay thời gian chuyển động của vật)</w:t>
      </w:r>
    </w:p>
    <w:p w14:paraId="1E31E075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7A7CA245" w14:textId="77777777"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7643F">
        <w:rPr>
          <w:b/>
          <w:color w:val="000000"/>
          <w:sz w:val="28"/>
          <w:szCs w:val="28"/>
        </w:rPr>
        <w:t xml:space="preserve">2.1. Năng lực chung: </w:t>
      </w:r>
    </w:p>
    <w:p w14:paraId="1A6A32FF" w14:textId="77777777"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Tích cực tham gia các hoạt động trong bài học và thực hiện các nhiệm vụ học tập được giao</w:t>
      </w:r>
    </w:p>
    <w:p w14:paraId="773312E9" w14:textId="77777777"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Làm việc nhóm hiệu quả theo sự phân công của GV</w:t>
      </w:r>
    </w:p>
    <w:p w14:paraId="7D697046" w14:textId="77777777"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Đề xuất được cách biểu diễn quãng đường đi được của một vật chuyển động thẳng đều theo thời gian. Từ đồ thị quãng đường- thời gian, đề xuất được các cách tìm tốc độ chuyển động</w:t>
      </w:r>
    </w:p>
    <w:p w14:paraId="5105228B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Năng lực khoa học tự nhiên: </w:t>
      </w:r>
    </w:p>
    <w:p w14:paraId="4D0B04BD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nhận biết KHTN:  </w:t>
      </w:r>
      <w:r w:rsidRPr="00C7643F">
        <w:rPr>
          <w:rFonts w:ascii="Times New Roman" w:hAnsi="Times New Roman" w:cs="Times New Roman"/>
          <w:color w:val="000000"/>
          <w:sz w:val="28"/>
          <w:szCs w:val="28"/>
        </w:rPr>
        <w:t>Biết đọc được đồ thị quãng đường – thời gian.</w:t>
      </w:r>
    </w:p>
    <w:p w14:paraId="3AC1A31F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4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Vận dụng kiến thức, kỹ năng đã học: </w:t>
      </w:r>
      <w:r w:rsidRPr="00C7643F">
        <w:rPr>
          <w:rFonts w:ascii="Times New Roman" w:hAnsi="Times New Roman" w:cs="Times New Roman"/>
          <w:sz w:val="28"/>
          <w:szCs w:val="28"/>
        </w:rPr>
        <w:t xml:space="preserve">Vẽ được đồ thị quãng đường- thời gian cho vật chuyển động thẳng. Từ đồ thị quãng đường – thời gian cho trước, tìm được quãng đường vật đi, tốc độ hoặc thời gian chuyển động. </w:t>
      </w:r>
    </w:p>
    <w:p w14:paraId="319BBBA6" w14:textId="77777777"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 xml:space="preserve">3. Phẩm chất: </w:t>
      </w:r>
    </w:p>
    <w:p w14:paraId="3E7A8B8C" w14:textId="77777777" w:rsidR="00373247" w:rsidRPr="00C7643F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7643F">
        <w:rPr>
          <w:rFonts w:eastAsia="Arial"/>
          <w:sz w:val="28"/>
          <w:szCs w:val="28"/>
        </w:rPr>
        <w:t>Tham gia tích cực hoạt động nhóm phù hợp với năng lực của bản thân</w:t>
      </w:r>
    </w:p>
    <w:p w14:paraId="7E485532" w14:textId="77777777" w:rsidR="00373247" w:rsidRPr="00C7643F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7643F">
        <w:rPr>
          <w:rFonts w:eastAsia="Arial"/>
          <w:sz w:val="28"/>
          <w:szCs w:val="28"/>
        </w:rPr>
        <w:t xml:space="preserve">Có niềm say mê, hứng thú với việc khám phá và học tập. </w:t>
      </w:r>
    </w:p>
    <w:p w14:paraId="37F9491D" w14:textId="77777777" w:rsidR="00373247" w:rsidRPr="00C7643F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7643F">
        <w:rPr>
          <w:rFonts w:eastAsia="Arial"/>
          <w:sz w:val="28"/>
          <w:szCs w:val="28"/>
        </w:rPr>
        <w:t>Tự tin đề xuất cách giải quyết vấn đề.</w:t>
      </w:r>
    </w:p>
    <w:p w14:paraId="7176B161" w14:textId="77777777"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7643F">
        <w:rPr>
          <w:b/>
          <w:bCs/>
          <w:color w:val="000000"/>
          <w:sz w:val="28"/>
          <w:szCs w:val="28"/>
          <w:shd w:val="clear" w:color="auto" w:fill="FFFFFF"/>
        </w:rPr>
        <w:t>II. Thiết bị dạy học và học liệu</w:t>
      </w:r>
    </w:p>
    <w:p w14:paraId="717FB9E4" w14:textId="77777777" w:rsidR="00373247" w:rsidRPr="00C7643F" w:rsidRDefault="00373247" w:rsidP="00373247">
      <w:pPr>
        <w:pStyle w:val="ListParagraph"/>
        <w:numPr>
          <w:ilvl w:val="0"/>
          <w:numId w:val="15"/>
        </w:numPr>
        <w:pBdr>
          <w:bar w:val="single" w:sz="4" w:color="auto"/>
        </w:pBdr>
        <w:spacing w:line="288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>Giáo viên:</w:t>
      </w:r>
      <w:r w:rsidRPr="00C7643F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C7643F">
        <w:rPr>
          <w:bCs/>
          <w:color w:val="000000"/>
          <w:sz w:val="28"/>
          <w:szCs w:val="28"/>
          <w:lang w:val="vi-VN"/>
        </w:rPr>
        <w:t>Giáo án, máy chiếu, phiếu học tập</w:t>
      </w:r>
    </w:p>
    <w:p w14:paraId="4C0B5025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 xml:space="preserve"> 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</w:t>
      </w:r>
    </w:p>
    <w:p w14:paraId="690E8011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6C540A34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6F185AA8" w14:textId="77777777" w:rsidR="00373247" w:rsidRPr="00C7643F" w:rsidRDefault="00373247" w:rsidP="00373247">
      <w:pPr>
        <w:tabs>
          <w:tab w:val="left" w:pos="7658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 1: Học sinh hoàn thành cá nhân các câu hỏi sau</w:t>
      </w:r>
    </w:p>
    <w:p w14:paraId="145AE348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H1: Thời gian sau 1h quãng đường đi được là bao nhiêu km?</w:t>
      </w:r>
    </w:p>
    <w:p w14:paraId="7DCE0B8E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……………………………………………………………………………………...</w:t>
      </w:r>
    </w:p>
    <w:p w14:paraId="649E54F3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H2: Thời gian sau 2h quãng đường đi được là bao nhiêu km ?</w:t>
      </w:r>
    </w:p>
    <w:p w14:paraId="292DCC9D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…………………………………………………………………………………………..…H3: Thời gian sau 3h quãng đường đi được là bao nhiêu km ?</w:t>
      </w:r>
    </w:p>
    <w:p w14:paraId="5D0F70C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………………………………………………………………………………………H4: Thời gian sau 4h quãng đường đi được là bao nhiêu km ?</w:t>
      </w:r>
    </w:p>
    <w:p w14:paraId="3467A3D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………………………………………………………………………………………H5: Thời gian sau 5h quãng đường đi được là bao nhiêu km ?</w:t>
      </w:r>
    </w:p>
    <w:p w14:paraId="0706605B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………………………………………………………………………………………H6: Thời gian sau 6h quãng đường đi được là bao nhiêu km ?</w:t>
      </w:r>
    </w:p>
    <w:p w14:paraId="1AAB3B5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Bước 2: HS trao đổi trong 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cặp đôi (bạn bên trái)</w:t>
      </w:r>
    </w:p>
    <w:p w14:paraId="360FEF2A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H7. Trong 3h đầu, ô tô chạy với tốc độ bao nhiêu km/h?</w:t>
      </w:r>
    </w:p>
    <w:p w14:paraId="1C56FC72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………………………………………………………………………………………H8. Trong khoảng thời gian nào thì ô tô dừng lại để hành khách nghỉ ngơi? Vì sao em biết điều đó</w:t>
      </w:r>
    </w:p>
    <w:p w14:paraId="501F6141" w14:textId="77777777" w:rsidR="00373247" w:rsidRPr="00C7643F" w:rsidRDefault="00373247" w:rsidP="00373247">
      <w:pPr>
        <w:tabs>
          <w:tab w:val="left" w:leader="dot" w:pos="1046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…………………………………………………...…………………………………</w:t>
      </w:r>
    </w:p>
    <w:p w14:paraId="5EE2CB29" w14:textId="77777777" w:rsidR="00373247" w:rsidRPr="00C7643F" w:rsidRDefault="00373247" w:rsidP="00373247">
      <w:pPr>
        <w:tabs>
          <w:tab w:val="left" w:pos="7658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Bước 3:  Học sinh hoàn thành 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nhóm:</w:t>
      </w:r>
    </w:p>
    <w:p w14:paraId="3D98C7D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H9: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Để vẽ được đồ thị S- t chúng ta cần vẽ mấy trục? Tên và đơn vị các trục</w:t>
      </w:r>
    </w:p>
    <w:p w14:paraId="2937B583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H10: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Nếu cách xác định điểm biểu diễn O,A,B,C,D,E,F quãng đường đi được và thời gian tương ứng? (O là điểm khởi hành khi s=0, t=0)</w:t>
      </w:r>
    </w:p>
    <w:p w14:paraId="593B28B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H11: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các điểm biểu diễn chúng ta cần làm gì để tạo thành đồ thị?</w:t>
      </w:r>
    </w:p>
    <w:p w14:paraId="4D961BA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H12: Nhóm hoàn thiện đồ thị theo bảng số liệu 10.1 SGK và nhận xét các ý sau:   </w:t>
      </w:r>
    </w:p>
    <w:p w14:paraId="12AF6C00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nghiêng ở thời gian từ bao nhiêu tới bao nhiêu?</w:t>
      </w:r>
    </w:p>
    <w:p w14:paraId="6ECEF46B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ngang ở thời gian từ bao nhiêu tới bao nhiêu?</w:t>
      </w:r>
    </w:p>
    <w:p w14:paraId="1483A47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</w:t>
      </w: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Nhận xét mối quan hệ giữa quãng đường đi được và thời gian đi trong 3h đầu</w:t>
      </w:r>
      <w:r w:rsidRPr="00C7643F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948F273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E89E65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B576DA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541680C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E57155A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DDB0D5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79B8EF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5C82A70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(nhóm 1, 3, 5)</w:t>
      </w:r>
    </w:p>
    <w:p w14:paraId="1B10F7E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75045F5E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  <w:bookmarkStart w:id="0" w:name="_GoBack"/>
      <w:bookmarkEnd w:id="0"/>
    </w:p>
    <w:p w14:paraId="43CB874B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sz w:val="28"/>
          <w:szCs w:val="28"/>
        </w:rPr>
        <w:t>Câu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1: Dựa vào đồ thị hình 10.2 trả lời các câu hỏi sau:</w:t>
      </w:r>
    </w:p>
    <w:p w14:paraId="721222AF" w14:textId="77777777"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Mô tả lại bằng lời chuyển động của ô tô trong 4h đầu: </w:t>
      </w:r>
    </w:p>
    <w:p w14:paraId="3CC976A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…………………………………………………………………………….…………</w:t>
      </w:r>
    </w:p>
    <w:p w14:paraId="17D8DD6D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…………………………………………………………………………….…………</w:t>
      </w:r>
    </w:p>
    <w:p w14:paraId="75B3576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C2C8B64" w14:textId="77777777"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lastRenderedPageBreak/>
        <w:t>Xác định tốc độ của ô tô trong 3h đầu</w:t>
      </w:r>
    </w:p>
    <w:p w14:paraId="53EC631A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EA2CC5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684FA2C" w14:textId="77777777"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quãng đường ô tô đi được sau 1h 30 min</w:t>
      </w:r>
    </w:p>
    <w:p w14:paraId="267E2D0C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5192EEA3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CD9D5C9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EB2915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3 (nhóm 2, 4, 6)</w:t>
      </w:r>
    </w:p>
    <w:p w14:paraId="2793D2C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6D0A3FC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3D3DE8E6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Câu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2: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14:paraId="0B1C822B" w14:textId="77777777" w:rsidR="00373247" w:rsidRPr="00C7643F" w:rsidRDefault="00373247" w:rsidP="00373247">
      <w:pPr>
        <w:pStyle w:val="ListParagraph"/>
        <w:numPr>
          <w:ilvl w:val="0"/>
          <w:numId w:val="18"/>
        </w:numPr>
        <w:spacing w:line="288" w:lineRule="auto"/>
        <w:ind w:left="851" w:hanging="284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14:paraId="5FBA717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E9F5413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16903B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4C060C5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34D1E83" w14:textId="77777777" w:rsidR="00373247" w:rsidRPr="00C7643F" w:rsidRDefault="00373247" w:rsidP="00373247">
      <w:pPr>
        <w:pStyle w:val="ListParagraph"/>
        <w:spacing w:line="288" w:lineRule="auto"/>
        <w:ind w:left="0" w:firstLine="709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14:paraId="2098633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123878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132F9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A16979D" w14:textId="77777777" w:rsidR="00373247" w:rsidRPr="00C7643F" w:rsidRDefault="00373247" w:rsidP="00373247">
      <w:pPr>
        <w:pStyle w:val="ListParagraph"/>
        <w:numPr>
          <w:ilvl w:val="0"/>
          <w:numId w:val="18"/>
        </w:numPr>
        <w:spacing w:line="288" w:lineRule="auto"/>
        <w:ind w:left="851" w:hanging="284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A trong 15 min đầu và 10 min cuối của hành trình?</w:t>
      </w:r>
    </w:p>
    <w:p w14:paraId="5FC34C5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255359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9F5EFB1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4 (Nhóm mảnh ghép)</w:t>
      </w:r>
    </w:p>
    <w:p w14:paraId="6AF9539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7A0865C0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2F3462D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Trao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đổi và thảo luận với nhau để hoàn thành các câu hỏi </w:t>
      </w:r>
      <w:r w:rsidRPr="00C7643F">
        <w:rPr>
          <w:rFonts w:ascii="Times New Roman" w:hAnsi="Times New Roman" w:cs="Times New Roman"/>
          <w:sz w:val="28"/>
          <w:szCs w:val="28"/>
        </w:rPr>
        <w:t>sau:</w:t>
      </w:r>
    </w:p>
    <w:p w14:paraId="07C1E30D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Dựa vào đồ thị hình 10.2 trả lời các câu hỏi sau:</w:t>
      </w:r>
    </w:p>
    <w:p w14:paraId="34301BA0" w14:textId="77777777"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Mô tả lại bằng lời chuyển động của ô tô trong 4h đầu: </w:t>
      </w:r>
    </w:p>
    <w:p w14:paraId="34A0A1E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1707137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1B41157" w14:textId="77777777"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ô tô trong 3h đầu</w:t>
      </w:r>
    </w:p>
    <w:p w14:paraId="1409FF97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14:paraId="5E9EF42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30A8EFC" w14:textId="77777777"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quãng đường ô tô đi được sau 1h 30 min</w:t>
      </w:r>
    </w:p>
    <w:p w14:paraId="171C2035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D0C4FB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14:paraId="4C5C1898" w14:textId="77777777" w:rsidR="00373247" w:rsidRPr="00C7643F" w:rsidRDefault="00373247" w:rsidP="00373247">
      <w:pPr>
        <w:pStyle w:val="ListParagraph"/>
        <w:numPr>
          <w:ilvl w:val="0"/>
          <w:numId w:val="20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14:paraId="042860A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C0FB910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23B539C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903555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FEF053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FA7D17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41ABA63" w14:textId="77777777" w:rsidR="00373247" w:rsidRPr="00C7643F" w:rsidRDefault="00373247" w:rsidP="00373247">
      <w:pPr>
        <w:spacing w:line="288" w:lineRule="auto"/>
        <w:ind w:firstLine="72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14:paraId="306D35B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8B3825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99BB53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58403FA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499777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E8914ED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F4BC3D" w14:textId="77777777" w:rsidR="00373247" w:rsidRPr="00C7643F" w:rsidRDefault="00373247" w:rsidP="00373247">
      <w:pPr>
        <w:pStyle w:val="ListParagraph"/>
        <w:numPr>
          <w:ilvl w:val="0"/>
          <w:numId w:val="20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A trong 15 min đầu và 10 min cuối của hành trình?</w:t>
      </w:r>
    </w:p>
    <w:p w14:paraId="16E6389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916D1A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76B03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353FE8F" w14:textId="77777777" w:rsidR="00373247" w:rsidRPr="00C7643F" w:rsidRDefault="00373247" w:rsidP="00373247">
      <w:pPr>
        <w:pStyle w:val="ListParagraph"/>
        <w:numPr>
          <w:ilvl w:val="0"/>
          <w:numId w:val="15"/>
        </w:numPr>
        <w:pBdr>
          <w:bar w:val="single" w:sz="4" w:color="auto"/>
        </w:pBdr>
        <w:spacing w:line="288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 xml:space="preserve">Học sinh: </w:t>
      </w:r>
    </w:p>
    <w:p w14:paraId="38598B17" w14:textId="77777777" w:rsidR="00373247" w:rsidRPr="00C7643F" w:rsidRDefault="00373247" w:rsidP="00373247">
      <w:pPr>
        <w:pStyle w:val="ListParagraph"/>
        <w:numPr>
          <w:ilvl w:val="0"/>
          <w:numId w:val="13"/>
        </w:numPr>
        <w:pBdr>
          <w:bar w:val="single" w:sz="4" w:color="auto"/>
        </w:pBdr>
        <w:spacing w:line="288" w:lineRule="auto"/>
        <w:jc w:val="both"/>
        <w:rPr>
          <w:bCs/>
          <w:color w:val="000000"/>
          <w:sz w:val="28"/>
          <w:szCs w:val="28"/>
          <w:lang w:val="nl-NL"/>
        </w:rPr>
      </w:pPr>
      <w:r w:rsidRPr="00C7643F">
        <w:rPr>
          <w:bCs/>
          <w:color w:val="000000"/>
          <w:sz w:val="28"/>
          <w:szCs w:val="28"/>
          <w:lang w:val="nl-NL"/>
        </w:rPr>
        <w:t>Bài cũ ở nhà.</w:t>
      </w:r>
    </w:p>
    <w:p w14:paraId="5E39D4B5" w14:textId="77777777" w:rsidR="00373247" w:rsidRPr="00C7643F" w:rsidRDefault="00373247" w:rsidP="00373247">
      <w:pPr>
        <w:pStyle w:val="ListParagraph"/>
        <w:numPr>
          <w:ilvl w:val="0"/>
          <w:numId w:val="13"/>
        </w:numPr>
        <w:pBdr>
          <w:bar w:val="single" w:sz="4" w:color="auto"/>
        </w:pBdr>
        <w:spacing w:line="288" w:lineRule="auto"/>
        <w:jc w:val="both"/>
        <w:rPr>
          <w:bCs/>
          <w:color w:val="000000"/>
          <w:sz w:val="28"/>
          <w:szCs w:val="28"/>
          <w:lang w:val="nl-NL"/>
        </w:rPr>
      </w:pPr>
      <w:r w:rsidRPr="00C7643F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6BA21E69" w14:textId="77777777" w:rsidR="00373247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7643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III. Tiến trình dạy học</w:t>
      </w:r>
    </w:p>
    <w:p w14:paraId="4575893F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1</w:t>
      </w:r>
    </w:p>
    <w:p w14:paraId="491F0D54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1. Hoạt động 1: Mở đầu: </w:t>
      </w:r>
      <w:r w:rsidRPr="00C7643F">
        <w:rPr>
          <w:rFonts w:ascii="Times New Roman" w:eastAsia="Times New Roman" w:hAnsi="Times New Roman" w:cs="Times New Roman"/>
          <w:sz w:val="28"/>
          <w:szCs w:val="28"/>
        </w:rPr>
        <w:t xml:space="preserve">(Xác định vấn đề học tập là suy nghĩ tìm cách xác định quãng đường đi được mà không sử dụng công thức tính quãng đường bằng công thức s=v.t) </w:t>
      </w:r>
    </w:p>
    <w:p w14:paraId="474F2861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42CCFB69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Giúp học sinh xác định được vấn đề cần học tập là tìm các cách xác định quãng đường.</w:t>
      </w:r>
    </w:p>
    <w:p w14:paraId="4CD5D3B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2290FB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Học sinh thực hiện nhiệm vụ cá nhân </w:t>
      </w:r>
    </w:p>
    <w:p w14:paraId="3C4DBF32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DACAC7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Câu trả lời của học sinh trả lời miệng</w:t>
      </w:r>
    </w:p>
    <w:p w14:paraId="34614020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p w14:paraId="11E5DEE0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373247" w:rsidRPr="00C7643F" w14:paraId="5DC91D14" w14:textId="77777777" w:rsidTr="000A6AAA">
        <w:tc>
          <w:tcPr>
            <w:tcW w:w="5524" w:type="dxa"/>
          </w:tcPr>
          <w:p w14:paraId="3AA3E349" w14:textId="77777777" w:rsidR="00373247" w:rsidRPr="00C7643F" w:rsidRDefault="00373247" w:rsidP="000A6A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827" w:type="dxa"/>
          </w:tcPr>
          <w:p w14:paraId="3C532BEE" w14:textId="77777777" w:rsidR="00373247" w:rsidRPr="00C7643F" w:rsidRDefault="00373247" w:rsidP="000A6A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73247" w:rsidRPr="00C7643F" w14:paraId="221FA8D7" w14:textId="77777777" w:rsidTr="000A6AAA">
        <w:tc>
          <w:tcPr>
            <w:tcW w:w="5524" w:type="dxa"/>
          </w:tcPr>
          <w:p w14:paraId="076D7D62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E6FC869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C7643F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- Chiếu 1 đoạn video về 1 đoạn xe máy chuyển động .</w:t>
            </w:r>
          </w:p>
          <w:p w14:paraId="71681346" w14:textId="77777777" w:rsidR="00373247" w:rsidRPr="00C7643F" w:rsidRDefault="00373247" w:rsidP="000A6AAA">
            <w:pPr>
              <w:tabs>
                <w:tab w:val="left" w:pos="851"/>
                <w:tab w:val="left" w:pos="993"/>
              </w:tabs>
              <w:spacing w:line="288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yêu cầu hs suy nghĩ nêu các cách xác định được quãng đường đi được sau những khoảng thời gian khác nhau mà không cần dùng côn thức s=v.t, yêu cầu học sinh thực hiện cá nhân trong 2 phút.</w:t>
            </w:r>
          </w:p>
          <w:p w14:paraId="40B847EF" w14:textId="77777777" w:rsidR="00373247" w:rsidRPr="00C7643F" w:rsidRDefault="00373247" w:rsidP="000A6AAA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8AC7E0D" w14:textId="77777777" w:rsidR="00373247" w:rsidRPr="00C7643F" w:rsidRDefault="00373247" w:rsidP="000A6AAA">
            <w:pPr>
              <w:spacing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 Hoàn thành câu hỏi.</w:t>
            </w:r>
          </w:p>
          <w:p w14:paraId="0C6CBDF3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7643F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42BFC541" w14:textId="77777777" w:rsidR="00373247" w:rsidRPr="00C7643F" w:rsidRDefault="00373247" w:rsidP="000A6AAA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1FF2E5F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gọi các em HS có các ý kiến xác định quãng đường s, GV tổng hợp các biện pháp.</w:t>
            </w: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</w:p>
          <w:p w14:paraId="45A2D198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24FA151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13EC65E3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6F0D778D" w14:textId="77777777" w:rsidR="00373247" w:rsidRPr="00C7643F" w:rsidRDefault="00373247" w:rsidP="000A6AAA">
            <w:pPr>
              <w:pBdr>
                <w:bar w:val="single" w:sz="4" w:color="auto"/>
              </w:pBd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-&gt;Giáo viên gieo vấn đề cần tìm hiểu trong bài học</w:t>
            </w:r>
          </w:p>
          <w:p w14:paraId="72B03E00" w14:textId="77777777" w:rsidR="00373247" w:rsidRPr="00C7643F" w:rsidRDefault="00373247" w:rsidP="000A6AAA">
            <w:pPr>
              <w:pBdr>
                <w:bar w:val="single" w:sz="4" w:color="auto"/>
              </w:pBd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7643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C7643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biết cách xác định quãng đường mà không cần sử dụng công thức s=v.t nào đúng chúng ta vào bài học hôm nay.</w:t>
            </w:r>
          </w:p>
          <w:p w14:paraId="6E4787D9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3827" w:type="dxa"/>
          </w:tcPr>
          <w:p w14:paraId="493387CB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58ED493E" w14:textId="77777777" w:rsidR="00373247" w:rsidRPr="00C7643F" w:rsidRDefault="00373247" w:rsidP="000A6AA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339D075D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Hoạt động 2: Hình thành kiến thức mới </w:t>
      </w:r>
    </w:p>
    <w:p w14:paraId="2A304AA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Hoạt động 2.1: </w:t>
      </w:r>
      <w:r w:rsidRPr="00C7643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Tìm hiểu lập bảng ghi quãng đường đi được theo thời gian</w:t>
      </w:r>
    </w:p>
    <w:p w14:paraId="19AD0100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1D0C1B0B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lastRenderedPageBreak/>
        <w:t>- Đọc , hiểu được bảng ghi gí trị quãng đường đi được theo thời gian</w:t>
      </w:r>
    </w:p>
    <w:p w14:paraId="747637C1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Để vẽ được đồ thị quãng đường- thời gian cho một chuyển động thì trước hết phải lập bảng quãng đường đi theo thời gian</w:t>
      </w:r>
    </w:p>
    <w:p w14:paraId="7645E13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71DF0AB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HS hoạt động cá nhân nghiên cứu tài liệu bảng 10.1 SGK và cho biết </w:t>
      </w:r>
    </w:p>
    <w:p w14:paraId="14AB372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H1: Thời gian sau 1h quãng đường đi được là bao nhiêu km?</w:t>
      </w:r>
    </w:p>
    <w:p w14:paraId="076F5B7D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H2: Thời gian sau 2h quãng đường đi được là bao nhiêu km?</w:t>
      </w:r>
    </w:p>
    <w:p w14:paraId="5615841B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H3: Thời gian sau 3h quãng đường đi được là bao nhiêu km?</w:t>
      </w:r>
    </w:p>
    <w:p w14:paraId="1279D46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H4: Thời gian sau 4h quãng đường đi được là bao nhiêu km?</w:t>
      </w:r>
    </w:p>
    <w:p w14:paraId="66D65007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H5: Thời gian sau 5h quãng đường đi được là bao nhiêu km?</w:t>
      </w:r>
    </w:p>
    <w:p w14:paraId="46C909DD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H6: Thời gian sau 6h quãng đường đi được là bao nhiêu km?</w:t>
      </w:r>
    </w:p>
    <w:p w14:paraId="298C3DA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- Học sinh làm việc nhóm cặp đôi nghiên cứu thông tin trong SGK, quan sát bảng 10.1 SGK và trả lời các câu hỏi sau:</w:t>
      </w:r>
    </w:p>
    <w:p w14:paraId="0425E565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H7. Trong 3h đầu, ô tô chạy với tốc độ bao nhiêu km/h?</w:t>
      </w:r>
    </w:p>
    <w:p w14:paraId="3CDE103C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H8. Trong khoảng thời gian nào thì ô tô dừng lại để hành khách nghỉ ngơi? Vì sao em biết điều đó</w:t>
      </w:r>
    </w:p>
    <w:p w14:paraId="2E219EA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ACFF96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cá nhân, nhóm hoàn thiện 8 câu hỏi trên</w:t>
      </w:r>
    </w:p>
    <w:p w14:paraId="779FDFF9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23"/>
        <w:gridCol w:w="5128"/>
      </w:tblGrid>
      <w:tr w:rsidR="00373247" w:rsidRPr="00C7643F" w14:paraId="2D7A7E23" w14:textId="77777777" w:rsidTr="000A6AA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4174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CB7E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75F0AF34" w14:textId="77777777" w:rsidTr="000A6AA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C4A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2952C01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7643F">
              <w:rPr>
                <w:rFonts w:eastAsia="Arial"/>
                <w:sz w:val="28"/>
                <w:szCs w:val="28"/>
              </w:rPr>
              <w:t>- GV giao nhiệm vụ các nhân, tìm hiểu thông tin về bảng số liệu trong SGK trả lời câu hỏi H1,H2, H3, H4, H5, H6</w:t>
            </w:r>
          </w:p>
          <w:p w14:paraId="6FC6023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7643F">
              <w:rPr>
                <w:rFonts w:eastAsia="Arial"/>
                <w:sz w:val="28"/>
                <w:szCs w:val="28"/>
              </w:rPr>
              <w:t>- GV giao nhiệm vụ cho HS làm việc nhóm trả lời câu hỏi H7, H8</w:t>
            </w:r>
          </w:p>
          <w:p w14:paraId="1A4F1E38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68470D1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làm việc cá nhân trả lời các câu hỏi </w:t>
            </w:r>
          </w:p>
          <w:p w14:paraId="08CE9895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H1-&gt; H6</w:t>
            </w:r>
          </w:p>
          <w:p w14:paraId="78C04273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cá nhân đưa ra đáp án cho 2 câu hỏi H7,H8 vào phiếu học tập </w:t>
            </w:r>
          </w:p>
          <w:p w14:paraId="02C22A12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DD4A46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GV gọi ngẫu nhiên một HS đại diện cho một nhóm trình bày, các nhóm khác bổ sung (nếu có).</w:t>
            </w:r>
          </w:p>
          <w:p w14:paraId="11B47957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39FA857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2F09F21D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2B9A1A9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 bảng số liệu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63A6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I.Vẽ đồ thị quãng đường- thời gian cho chuyển động thẳng </w:t>
            </w:r>
          </w:p>
          <w:p w14:paraId="0DCDC6E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Lập bảng ghi quãng đường đi được theo thời gian</w:t>
            </w:r>
          </w:p>
          <w:p w14:paraId="2A53449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77BE83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788742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Bảng số liệu mô tả chuyển động của một ô tô chở khách trong hành trình 6h đi từ bến xe A đến bến xe B </w:t>
            </w:r>
          </w:p>
          <w:p w14:paraId="58DBC9EA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2DDEB21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69211A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0"/>
              <w:gridCol w:w="356"/>
              <w:gridCol w:w="496"/>
              <w:gridCol w:w="636"/>
              <w:gridCol w:w="636"/>
              <w:gridCol w:w="636"/>
              <w:gridCol w:w="636"/>
              <w:gridCol w:w="636"/>
            </w:tblGrid>
            <w:tr w:rsidR="00373247" w:rsidRPr="00C7643F" w14:paraId="1A571E00" w14:textId="77777777" w:rsidTr="000A6AAA">
              <w:tc>
                <w:tcPr>
                  <w:tcW w:w="823" w:type="dxa"/>
                </w:tcPr>
                <w:p w14:paraId="7CBC0424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t(h)</w:t>
                  </w:r>
                </w:p>
              </w:tc>
              <w:tc>
                <w:tcPr>
                  <w:tcW w:w="469" w:type="dxa"/>
                </w:tcPr>
                <w:p w14:paraId="53F7CD11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555" w:type="dxa"/>
                </w:tcPr>
                <w:p w14:paraId="6482E5E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606" w:type="dxa"/>
                </w:tcPr>
                <w:p w14:paraId="0CBAE23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06" w:type="dxa"/>
                </w:tcPr>
                <w:p w14:paraId="7885A8F4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606" w:type="dxa"/>
                </w:tcPr>
                <w:p w14:paraId="3AAF8955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606" w:type="dxa"/>
                </w:tcPr>
                <w:p w14:paraId="7B3462E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606" w:type="dxa"/>
                </w:tcPr>
                <w:p w14:paraId="23C3671A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6</w:t>
                  </w:r>
                </w:p>
              </w:tc>
            </w:tr>
            <w:tr w:rsidR="00373247" w:rsidRPr="00C7643F" w14:paraId="1BDD545B" w14:textId="77777777" w:rsidTr="000A6AAA">
              <w:tc>
                <w:tcPr>
                  <w:tcW w:w="823" w:type="dxa"/>
                </w:tcPr>
                <w:p w14:paraId="1B269967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s(km)</w:t>
                  </w:r>
                </w:p>
              </w:tc>
              <w:tc>
                <w:tcPr>
                  <w:tcW w:w="469" w:type="dxa"/>
                </w:tcPr>
                <w:p w14:paraId="32D7CF1F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555" w:type="dxa"/>
                </w:tcPr>
                <w:p w14:paraId="1C31B5C6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</w:rPr>
                    <w:t>6</w:t>
                  </w: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</w:tcPr>
                <w:p w14:paraId="3A173AC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</w:rPr>
                    <w:t>2</w:t>
                  </w: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</w:tcPr>
                <w:p w14:paraId="2836D9EF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180</w:t>
                  </w:r>
                </w:p>
              </w:tc>
              <w:tc>
                <w:tcPr>
                  <w:tcW w:w="606" w:type="dxa"/>
                </w:tcPr>
                <w:p w14:paraId="5B53600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180</w:t>
                  </w:r>
                </w:p>
              </w:tc>
              <w:tc>
                <w:tcPr>
                  <w:tcW w:w="606" w:type="dxa"/>
                </w:tcPr>
                <w:p w14:paraId="28986502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220</w:t>
                  </w:r>
                </w:p>
              </w:tc>
              <w:tc>
                <w:tcPr>
                  <w:tcW w:w="606" w:type="dxa"/>
                </w:tcPr>
                <w:p w14:paraId="7967BD7D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260</w:t>
                  </w:r>
                </w:p>
              </w:tc>
            </w:tr>
          </w:tbl>
          <w:p w14:paraId="14F9E8E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NX: </w:t>
            </w:r>
          </w:p>
          <w:p w14:paraId="5269729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-Trong 3h đầu, ô tô chạy được quãng đường 180Km =&gt; Vận tốc của ô tô trong 3h đầu là 180/3= 60Km/h</w:t>
            </w:r>
          </w:p>
          <w:p w14:paraId="325EB273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Vì trong khoảng thời gian 3h, 4h có quãng đường đều là 180 km. Do đó sau khi chạy được 3h ô tô dừng lại nghỉ 1 giờ</w:t>
            </w:r>
          </w:p>
        </w:tc>
      </w:tr>
    </w:tbl>
    <w:p w14:paraId="2D7E5E65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Hoạt động 2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.2: Vẽ đồ thị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3F80FF2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3E88AD27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Thông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các ví dụ cụ thể học sinh nhận biết và sử dụng được đồ thị đã có, vẽ được đồ thị mới</w:t>
      </w:r>
    </w:p>
    <w:p w14:paraId="1C677CC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492A75F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HS hoạt động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</w:t>
      </w: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nghiên cứu tài liệu SGK và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hoàn thành phiếu học tập sau</w:t>
      </w:r>
      <w:r w:rsidRPr="00C7643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CFC9437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H9: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Để vẽ được đồ thị S- t chúng ta cần vẽ mấy trục? Tên và đơn vị các trục</w:t>
      </w:r>
    </w:p>
    <w:p w14:paraId="00CEFC1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H10: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Nếu cách xác định điểm biểu diễn O,A,B,C,D,E,F quãng đường đi được và thời gian tương ứng? (O là điểm khởi hành khi s=0, t=0)</w:t>
      </w:r>
    </w:p>
    <w:p w14:paraId="1FAAC160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H11: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các điểm biểu diễn chúng ta cần làm gì để tạo thành đồ thị?</w:t>
      </w:r>
    </w:p>
    <w:p w14:paraId="74C9355F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H12: Nhóm hoàn thiện đồ thị theo bảng số liệu 10.1 SGK và nhận xét các ý sau:    </w:t>
      </w:r>
    </w:p>
    <w:p w14:paraId="66117D60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nghiêng ở thời gian từ bao nhiêu tới bao nhiêu?</w:t>
      </w:r>
    </w:p>
    <w:p w14:paraId="4803B7D9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ngang ở thời gian từ bao nhiêu tới bao nhiêu?</w:t>
      </w:r>
    </w:p>
    <w:p w14:paraId="51B0CFDB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+Nhận xét mối quan hệ giữa quãng đường đi được và thời gian đi trong 3h đầu</w:t>
      </w:r>
    </w:p>
    <w:p w14:paraId="0722DE1A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FAF413E" w14:textId="1950F793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4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câu hỏi trên</w:t>
      </w:r>
    </w:p>
    <w:p w14:paraId="6166D165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01B1B5D0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02C8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8C7E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298E4AB6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9FBE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F34F1D4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</w:rPr>
              <w:t xml:space="preserve">- GV giao nhiệm vụ cho các nhóm , 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>hoàn thiện các câu hỏi 8 tới 12</w:t>
            </w:r>
          </w:p>
          <w:p w14:paraId="7D2E062A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eastAsia="Arial"/>
                <w:sz w:val="28"/>
                <w:szCs w:val="28"/>
              </w:rPr>
            </w:pPr>
          </w:p>
          <w:p w14:paraId="69AF634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08809BE6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HS làm việc cá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nhóm hoàn thiện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các câu hỏi </w:t>
            </w:r>
          </w:p>
          <w:p w14:paraId="48E978C2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H8-&gt; H12</w:t>
            </w:r>
          </w:p>
          <w:p w14:paraId="3FCA78C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5883D03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66998A4F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2B5BD9F5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7DC55CFF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178DB06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 bảng số liệu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2C5F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Vẽ đồ thị </w:t>
            </w:r>
          </w:p>
          <w:p w14:paraId="0E7400E5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* Các vẽ đồ thị </w:t>
            </w:r>
          </w:p>
          <w:p w14:paraId="13531681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vẽ 2 trục tọa độ Os (km) và Ot (h) vuông góc với nhau tại O</w:t>
            </w:r>
          </w:p>
          <w:p w14:paraId="75930703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Trục thẳng đứng (trục tung) Os : biểu diễn các độ lớn của quãng đường đi theo một tỉ lệ xích thích hợp</w:t>
            </w:r>
          </w:p>
          <w:p w14:paraId="2480E81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Trục thẳng ngang (trục hoành ) Ot : biểu diễn thời gian theo một tỉ lệ xích thích hợp</w:t>
            </w:r>
          </w:p>
          <w:p w14:paraId="00557B4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eastAsia="Calibri"/>
                <w:color w:val="000000"/>
                <w:sz w:val="28"/>
                <w:szCs w:val="28"/>
                <w:lang w:val="vi-VN"/>
              </w:rPr>
              <w:t>-</w:t>
            </w: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Xác định các điểm biểu diễn quãng đường đi được và thời gian tương ứng</w:t>
            </w:r>
          </w:p>
          <w:p w14:paraId="6A6704F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Nối các điểm O, A, B, C,D E, F trên là đồ thị quãng đường – thời gian trong 6h</w:t>
            </w:r>
          </w:p>
          <w:p w14:paraId="0D3778F1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427704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80BD6A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3E67A" wp14:editId="5A3D8A8B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1C87F6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E67A" id="Rectangle 10" o:spid="_x0000_s1026" style="position:absolute;margin-left:219.3pt;margin-top:96.4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" fillcolor="white [3201]" stroked="f" strokeweight="1pt">
                      <v:textbox>
                        <w:txbxContent>
                          <w:p w14:paraId="1D1C87F6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05F8E77E" wp14:editId="38D57CF4">
                  <wp:extent cx="2261157" cy="1822280"/>
                  <wp:effectExtent l="0" t="0" r="635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847" r="1385"/>
                          <a:stretch/>
                        </pic:blipFill>
                        <pic:spPr bwMode="auto">
                          <a:xfrm>
                            <a:off x="0" y="0"/>
                            <a:ext cx="2266484" cy="182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374DC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9AF246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Đồ thị biểu diễn quãng đường và thời gian đi trong 6h</w:t>
            </w:r>
          </w:p>
          <w:p w14:paraId="4F14793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NX: </w:t>
            </w:r>
          </w:p>
          <w:p w14:paraId="5F7AAE69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Đồ thị biểu diễn quãng đường đi được trong 3h đầu là một đoạn thẳng nằm nghiêng. Quãng đường đi được trong 3h đầu tỉ lệ thuận với thời gian đi.</w:t>
            </w:r>
          </w:p>
          <w:p w14:paraId="0081C8EA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Đồ thị biểu diễn quãng đường đi được từ 3h tới 4h là đường nằm ngang (tương ứng thời gian nghỉ)</w:t>
            </w:r>
          </w:p>
          <w:p w14:paraId="0E057986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- Đồ thị biểu diễn quãng đường đi được trong từ 4h đến 5h, 5h tới 6h  là 2 đoạn thẳng nằm nghiêng. </w:t>
            </w:r>
          </w:p>
          <w:p w14:paraId="0313CC39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52D4F974" w14:textId="77777777" w:rsidR="00373247" w:rsidRDefault="00373247" w:rsidP="00373247">
      <w:pPr>
        <w:spacing w:after="0" w:line="288" w:lineRule="auto"/>
        <w:ind w:right="255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F72BB5B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Hoạt động 2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.3. Sử dụng đồ thị quãng đường – Thời gian</w:t>
      </w:r>
    </w:p>
    <w:p w14:paraId="7F8A7CE7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7EE6AADE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Thông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các ví dụ cụ thể, học sinh nhận biết và sử dụng được đồ thị đã có, vẽ được đồ thị mới.</w:t>
      </w:r>
    </w:p>
    <w:p w14:paraId="7235F7B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B6D0512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HS hoạt động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theo phương pháp mảnh ghép.</w:t>
      </w:r>
    </w:p>
    <w:p w14:paraId="40683212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+ Vòng 1: Hình thành nhóm chuyên gia: Chia học sinh thành </w:t>
      </w:r>
      <w:r w:rsidRPr="00C7643F">
        <w:rPr>
          <w:rFonts w:ascii="Times New Roman" w:eastAsia="Calibri" w:hAnsi="Times New Roman" w:cs="Times New Roman"/>
          <w:sz w:val="28"/>
          <w:szCs w:val="28"/>
        </w:rPr>
        <w:t>6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nhóm: </w:t>
      </w:r>
    </w:p>
    <w:p w14:paraId="7855AEA8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1</w:t>
      </w:r>
      <w:r w:rsidRPr="00C7643F">
        <w:rPr>
          <w:rFonts w:ascii="Times New Roman" w:eastAsia="Calibri" w:hAnsi="Times New Roman" w:cs="Times New Roman"/>
          <w:sz w:val="28"/>
          <w:szCs w:val="28"/>
        </w:rPr>
        <w:t>,3,5 hoàn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thành phiếu học tập số 2 với các câu hỏi:</w:t>
      </w:r>
    </w:p>
    <w:p w14:paraId="0A1A663C" w14:textId="77777777" w:rsidR="00373247" w:rsidRPr="00C7643F" w:rsidRDefault="00373247" w:rsidP="00373247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Dựa vào đồ thị hình 10.2 trả lời các câu hỏi sau:</w:t>
      </w:r>
    </w:p>
    <w:p w14:paraId="31D0C15F" w14:textId="77777777"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Mô tả lại bằng lời chuyển động của ô tô trong 4h đầu?</w:t>
      </w:r>
    </w:p>
    <w:p w14:paraId="30972E7B" w14:textId="77777777"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Xác định tốc độ của ô tô trong 3h đầu.</w:t>
      </w:r>
    </w:p>
    <w:p w14:paraId="32DEFDC6" w14:textId="77777777"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Xác định quãng đường của ô tô đi được sau 1h 30 min từ khi khởi hành.</w:t>
      </w:r>
    </w:p>
    <w:p w14:paraId="2FBA6DA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2</w:t>
      </w:r>
      <w:r w:rsidRPr="00C7643F">
        <w:rPr>
          <w:rFonts w:ascii="Times New Roman" w:eastAsia="Calibri" w:hAnsi="Times New Roman" w:cs="Times New Roman"/>
          <w:sz w:val="28"/>
          <w:szCs w:val="28"/>
        </w:rPr>
        <w:t>,4,6 hoàn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thành phiếu học tập số 2 với các câu hỏi:</w:t>
      </w:r>
    </w:p>
    <w:p w14:paraId="1E0D2F2E" w14:textId="77777777" w:rsidR="00373247" w:rsidRPr="00C7643F" w:rsidRDefault="00373247" w:rsidP="00373247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14:paraId="7AD7C230" w14:textId="77777777"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14:paraId="42419A68" w14:textId="77777777"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14:paraId="69CD6211" w14:textId="77777777"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bạn A trong 15 min đầu và 10 min cuối của hành trình?Hình t</w:t>
      </w:r>
    </w:p>
    <w:p w14:paraId="073821A9" w14:textId="77777777" w:rsidR="00373247" w:rsidRPr="00C7643F" w:rsidRDefault="00373247" w:rsidP="00373247">
      <w:pPr>
        <w:spacing w:after="0" w:line="288" w:lineRule="auto"/>
        <w:ind w:firstLine="36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Vòng 2: Hình thành nhóm mảnh ghép: Mỗi học sinh trong nhóm chuyên gia được đánh số từ 1-6, các bạn cùng số sẽ ghép thành 1 nhóm (thành 6 nhóm mới), thảo luận và hoàn thành phiếu học tập số 4 gồm các câu hỏi: Câu 1 và câu 2.</w:t>
      </w:r>
    </w:p>
    <w:p w14:paraId="0F701110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94B3CEC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các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câu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hỏi trên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366D06B9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Câu 1: </w:t>
      </w:r>
    </w:p>
    <w:p w14:paraId="0FA7AAA5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a. Trong 3h đầu ô tô đi được 180 km với tốc độ: 60 km/h. Từ giờ thứ 3 đến giờ thứ 4, ô tô dừng lại</w:t>
      </w:r>
    </w:p>
    <w:p w14:paraId="2E4A41B3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>b) Từ đồ thị ta thấy:</w:t>
      </w:r>
    </w:p>
    <w:p w14:paraId="71C74DFC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>- Khi t = 1h thì s = 60 km; t = 2h thì s = 120 km; t = 3h thì s = 180 km.</w:t>
      </w:r>
    </w:p>
    <w:p w14:paraId="0607B436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sym w:font="Wingdings" w:char="F0E0"/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tốc độ của ô tô trong 3 giờ đầu</w:t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>là </w:t>
      </w:r>
    </w:p>
    <w:p w14:paraId="7099323D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1276E9C" wp14:editId="10CB4BF0">
            <wp:extent cx="2705478" cy="323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937F6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c) Sau 1h 30 min = 1,5h, ô tô đi được quãng đường là:</w:t>
      </w:r>
    </w:p>
    <w:p w14:paraId="08549E21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s=v.t=60.1,5=90km</w:t>
      </w:r>
    </w:p>
    <w:p w14:paraId="31430F9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Câu 2:</w:t>
      </w:r>
    </w:p>
    <w:p w14:paraId="74B9BEC9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Lập bảng quãng đường đi được theo thời gian:</w:t>
      </w:r>
    </w:p>
    <w:tbl>
      <w:tblPr>
        <w:tblStyle w:val="TableGrid"/>
        <w:tblW w:w="7508" w:type="dxa"/>
        <w:tblInd w:w="709" w:type="dxa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</w:tblGrid>
      <w:tr w:rsidR="00373247" w:rsidRPr="00C7643F" w14:paraId="7FD7FDEF" w14:textId="77777777" w:rsidTr="000A6AAA">
        <w:tc>
          <w:tcPr>
            <w:tcW w:w="3114" w:type="dxa"/>
          </w:tcPr>
          <w:p w14:paraId="14D9284C" w14:textId="77777777" w:rsidR="00373247" w:rsidRPr="00C7643F" w:rsidRDefault="00373247" w:rsidP="000A6AA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Thời gian (min)</w:t>
            </w:r>
          </w:p>
        </w:tc>
        <w:tc>
          <w:tcPr>
            <w:tcW w:w="992" w:type="dxa"/>
          </w:tcPr>
          <w:p w14:paraId="69EBA813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09BD126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44B35607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EF81F5D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30</w:t>
            </w:r>
          </w:p>
        </w:tc>
      </w:tr>
      <w:tr w:rsidR="00373247" w:rsidRPr="00C7643F" w14:paraId="12ACDFD7" w14:textId="77777777" w:rsidTr="000A6AAA">
        <w:tc>
          <w:tcPr>
            <w:tcW w:w="3114" w:type="dxa"/>
          </w:tcPr>
          <w:p w14:paraId="1C35C126" w14:textId="77777777" w:rsidR="00373247" w:rsidRPr="00C7643F" w:rsidRDefault="00373247" w:rsidP="000A6AA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Quãng đường đi được (m)</w:t>
            </w:r>
          </w:p>
        </w:tc>
        <w:tc>
          <w:tcPr>
            <w:tcW w:w="992" w:type="dxa"/>
          </w:tcPr>
          <w:p w14:paraId="553F8414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0BAD2BA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14:paraId="1A32ECC9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14:paraId="2EB28BE0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2 000</w:t>
            </w:r>
          </w:p>
        </w:tc>
      </w:tr>
    </w:tbl>
    <w:p w14:paraId="0D13F391" w14:textId="77777777" w:rsidR="00373247" w:rsidRPr="00C7643F" w:rsidRDefault="00373247" w:rsidP="00373247">
      <w:pPr>
        <w:pStyle w:val="ListParagraph"/>
        <w:numPr>
          <w:ilvl w:val="0"/>
          <w:numId w:val="23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Vẽ đồ thị:</w:t>
      </w:r>
    </w:p>
    <w:p w14:paraId="5173C333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</w:rPr>
        <w:drawing>
          <wp:inline distT="0" distB="0" distL="0" distR="0" wp14:anchorId="622CF400" wp14:editId="71999E94">
            <wp:extent cx="2999874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6142" cy="167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297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</w:p>
    <w:p w14:paraId="661721F4" w14:textId="77777777" w:rsidR="00373247" w:rsidRPr="00C7643F" w:rsidRDefault="00373247" w:rsidP="00373247">
      <w:pPr>
        <w:pStyle w:val="ListParagraph"/>
        <w:numPr>
          <w:ilvl w:val="0"/>
          <w:numId w:val="23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Tốc độ của A trong 15 min đầu: </w:t>
      </w:r>
    </w:p>
    <w:p w14:paraId="207E8B73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</w:rPr>
        <w:drawing>
          <wp:inline distT="0" distB="0" distL="0" distR="0" wp14:anchorId="2D659A43" wp14:editId="2DDBD7FB">
            <wp:extent cx="3114674" cy="47512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7173" cy="48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86D48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Tốc độ của A trong 10 min cuối: </w:t>
      </w:r>
    </w:p>
    <w:p w14:paraId="0B4526F8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</w:rPr>
        <w:drawing>
          <wp:inline distT="0" distB="0" distL="0" distR="0" wp14:anchorId="65F97147" wp14:editId="2D7B9A5E">
            <wp:extent cx="3429000" cy="39188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1629" cy="39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4BA54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Vậy trong 15 min đầu bạn A đi với tốc độ 4 km/h, trong 10 min cuối đi với tốc độ 3 km/h.</w:t>
      </w:r>
    </w:p>
    <w:p w14:paraId="259D183C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2268447A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90C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3D45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0FA3E40B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CFF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D911F4D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</w:rPr>
              <w:t xml:space="preserve">- GV giao nhiệm vụ cho các nhóm, 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>hoàn thiện các câu hỏi trong phiếu học tập số 2,3,4 theo từng vòng. Vòng 1: Hình thành nhóm chuyên gia: Nhóm 1,3,5 hoàn thành câu 1; nhóm 2,4,6 hoàn thành câu 2; Vòng 2: nhóm mảnh ghép: Đánh số thứ tự học sinh từ 1-6 trong mỗi nhóm; các bạn cùng số thứ tự về thành 1 nhóm, thảo luận với nhau hoàn thành cả 2 câu 1,2 trong phiếu học tập số 4.</w:t>
            </w:r>
          </w:p>
          <w:p w14:paraId="536AA32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*Thực hiện nhiệm vụ học tập</w:t>
            </w:r>
          </w:p>
          <w:p w14:paraId="3D017192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HS làm việc cá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nhân và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nhóm theo hướng dẫn của giáo viên hoàn thiện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các câu hỏi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trong phiếu học tập</w:t>
            </w:r>
          </w:p>
          <w:p w14:paraId="7B6ED18A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569A3B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20BAF582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F693506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4223F4E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7876437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chốt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lại các bước vẽ đồ thị quãng đường theo thời gian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0883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II</w:t>
            </w: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. Sử dụng đồ thị quãng đường – thời gian</w:t>
            </w:r>
          </w:p>
          <w:p w14:paraId="3E8167ED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1. </w:t>
            </w:r>
            <w:r w:rsidRPr="00C76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a. Trong 3h đầu ô tô đi được 180 km với tốc độ: 60 km/h. Từ giờ thứ 3 đến giờ thứ 4, ô tô dừng lại</w:t>
            </w:r>
          </w:p>
          <w:p w14:paraId="057CBCF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Từ đồ thị ta thấy:</w:t>
            </w:r>
          </w:p>
          <w:p w14:paraId="1D69858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Khi t = 1h thì s = 60 km; t = 2h thì s = 120 km; t = 3h thì s = 180 km.</w:t>
            </w:r>
          </w:p>
          <w:p w14:paraId="743552CD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tốc độ của ô tô trong 3 giờ đầu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 </w:t>
            </w:r>
          </w:p>
          <w:p w14:paraId="3CB687D8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9DDDF5D" wp14:editId="4FCEDD1C">
                  <wp:extent cx="2705478" cy="3238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8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64F99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Sau 1h 30 min = 1,5h, ô tô đi được quãng đường là: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s=v.t=60.1,5=90km</w:t>
            </w:r>
          </w:p>
          <w:p w14:paraId="58A86A29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2.a. Lập bảng quãng đường đi được theo thời gian:</w:t>
            </w:r>
          </w:p>
          <w:tbl>
            <w:tblPr>
              <w:tblStyle w:val="TableGrid"/>
              <w:tblW w:w="439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25"/>
              <w:gridCol w:w="850"/>
              <w:gridCol w:w="851"/>
              <w:gridCol w:w="991"/>
            </w:tblGrid>
            <w:tr w:rsidR="00373247" w:rsidRPr="00C7643F" w14:paraId="0D43DB47" w14:textId="77777777" w:rsidTr="000A6AAA">
              <w:tc>
                <w:tcPr>
                  <w:tcW w:w="1276" w:type="dxa"/>
                </w:tcPr>
                <w:p w14:paraId="4FFD8EF8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Thời gian (min)</w:t>
                  </w:r>
                </w:p>
              </w:tc>
              <w:tc>
                <w:tcPr>
                  <w:tcW w:w="425" w:type="dxa"/>
                </w:tcPr>
                <w:p w14:paraId="4D62A565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5C7003B5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14:paraId="504B25CC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91" w:type="dxa"/>
                </w:tcPr>
                <w:p w14:paraId="6DF5E44A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373247" w:rsidRPr="00C7643F" w14:paraId="65631D35" w14:textId="77777777" w:rsidTr="000A6AAA">
              <w:tc>
                <w:tcPr>
                  <w:tcW w:w="1276" w:type="dxa"/>
                </w:tcPr>
                <w:p w14:paraId="7F3FF7F3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Quãng đường đi được (m)</w:t>
                  </w:r>
                </w:p>
              </w:tc>
              <w:tc>
                <w:tcPr>
                  <w:tcW w:w="425" w:type="dxa"/>
                </w:tcPr>
                <w:p w14:paraId="54181837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3B65E866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1 000</w:t>
                  </w:r>
                </w:p>
              </w:tc>
              <w:tc>
                <w:tcPr>
                  <w:tcW w:w="851" w:type="dxa"/>
                </w:tcPr>
                <w:p w14:paraId="4F91528B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1 000</w:t>
                  </w:r>
                </w:p>
              </w:tc>
              <w:tc>
                <w:tcPr>
                  <w:tcW w:w="991" w:type="dxa"/>
                </w:tcPr>
                <w:p w14:paraId="15186EE6" w14:textId="77777777" w:rsidR="00373247" w:rsidRPr="00C7643F" w:rsidRDefault="00373247" w:rsidP="00373247">
                  <w:pPr>
                    <w:pStyle w:val="ListParagraph"/>
                    <w:numPr>
                      <w:ilvl w:val="0"/>
                      <w:numId w:val="24"/>
                    </w:numPr>
                    <w:spacing w:line="288" w:lineRule="auto"/>
                    <w:ind w:left="175" w:hanging="141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</w:tbl>
          <w:p w14:paraId="2664682D" w14:textId="77777777" w:rsidR="00373247" w:rsidRPr="00C7643F" w:rsidRDefault="00373247" w:rsidP="000A6AAA">
            <w:pPr>
              <w:spacing w:after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sz w:val="28"/>
                <w:szCs w:val="28"/>
                <w:lang w:val="vi-VN"/>
              </w:rPr>
              <w:t xml:space="preserve"> Vẽ đồ thị:</w:t>
            </w:r>
          </w:p>
          <w:p w14:paraId="74FD4BBA" w14:textId="77777777" w:rsidR="00373247" w:rsidRPr="00C7643F" w:rsidRDefault="00373247" w:rsidP="000A6AAA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4E054B6B" wp14:editId="3C2B3651">
                  <wp:extent cx="2256790" cy="167632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171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F266B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b.Tốc độ của A trong 15 min đầu: </w:t>
            </w:r>
          </w:p>
          <w:p w14:paraId="5B81967C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60CF9139" wp14:editId="160322B5">
                  <wp:extent cx="3114674" cy="47512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173" cy="48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Tốc độ của A trong 10 min cuối: 1,66 m/s</w:t>
            </w:r>
          </w:p>
          <w:p w14:paraId="1576F50E" w14:textId="77777777" w:rsidR="00373247" w:rsidRPr="00C7643F" w:rsidRDefault="00373247" w:rsidP="000A6AAA">
            <w:pPr>
              <w:spacing w:after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11573BEB" wp14:editId="5AA268C2">
                  <wp:extent cx="3429000" cy="39188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629" cy="39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64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9B1C5" wp14:editId="5A459D7E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58465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9B1C5" id="Rectangle 2" o:spid="_x0000_s1027" style="position:absolute;left:0;text-align:left;margin-left:219.3pt;margin-top:96.4pt;width:3.6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" fillcolor="white [3201]" stroked="f" strokeweight="1pt">
                      <v:textbox>
                        <w:txbxContent>
                          <w:p w14:paraId="7F558465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D703830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Hoạt động 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3. Luyện tập</w:t>
      </w:r>
    </w:p>
    <w:p w14:paraId="75285A22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2816BC3F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Học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luyện tập về các kiến thức đã được học trong bài, luyện tập cách vẽ đồ thị quãng đường – thời gian</w:t>
      </w:r>
    </w:p>
    <w:p w14:paraId="0B4073F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42AD6B40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Giáo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viên chia lớp thành 2 nhóm để tổ chức trò chơi: Ai lên cao hơn dưới dạng các câu hỏi trắc nghiệm</w:t>
      </w:r>
    </w:p>
    <w:p w14:paraId="11F849A6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1. Đồ thị của chuyển động có tốc độ không đổi là một đường</w:t>
      </w:r>
    </w:p>
    <w:p w14:paraId="7D2E1F2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A. thẳng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cong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C. Zíc zắc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Không xác định</w:t>
      </w:r>
    </w:p>
    <w:p w14:paraId="6D6DD755" w14:textId="77777777"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2. Đồ thị quãng đường – thời gian cho biết:</w:t>
      </w:r>
    </w:p>
    <w:p w14:paraId="29EAD2B0" w14:textId="77777777"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A. tốc độ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Thời gian đi được</w:t>
      </w:r>
    </w:p>
    <w:p w14:paraId="30A178B0" w14:textId="77777777"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C. Quãng đường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D. Cả tốc độ, thời gian và quãng đường đi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được.</w:t>
      </w:r>
    </w:p>
    <w:p w14:paraId="3D9FCE1B" w14:textId="77777777" w:rsidR="00373247" w:rsidRPr="00C7643F" w:rsidRDefault="00373247" w:rsidP="00373247">
      <w:pPr>
        <w:pStyle w:val="Chthchbng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3: </w:t>
      </w:r>
      <w:r w:rsidRPr="00C7643F">
        <w:rPr>
          <w:rFonts w:ascii="Times New Roman" w:hAnsi="Times New Roman" w:cs="Times New Roman"/>
          <w:sz w:val="28"/>
          <w:szCs w:val="28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182"/>
        <w:gridCol w:w="1563"/>
        <w:gridCol w:w="1570"/>
        <w:gridCol w:w="1584"/>
      </w:tblGrid>
      <w:tr w:rsidR="00373247" w:rsidRPr="00C7643F" w14:paraId="0E051933" w14:textId="77777777" w:rsidTr="000A6AAA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14:paraId="36B2B74D" w14:textId="77777777" w:rsidR="00373247" w:rsidRPr="00C7643F" w:rsidRDefault="00373247" w:rsidP="000A6AAA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EE87B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9728C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C6A15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8B5D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3247" w:rsidRPr="00C7643F" w14:paraId="3A2FBDD7" w14:textId="77777777" w:rsidTr="000A6AAA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14:paraId="74A465A8" w14:textId="77777777" w:rsidR="00373247" w:rsidRPr="00C7643F" w:rsidRDefault="00373247" w:rsidP="000A6AAA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Quãng đường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CDDB5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2565F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870C0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4181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14:paraId="5492C1FD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Segoe UI" w:hAnsi="Times New Roman" w:cs="Times New Roman"/>
          <w:color w:val="2B2B2C"/>
          <w:sz w:val="28"/>
          <w:szCs w:val="28"/>
        </w:rPr>
      </w:pP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Hình vẽ nào sau biểu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 diễn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đ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úng đồ thị quãng đường – thời gian của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chuyển động trên?</w:t>
      </w:r>
    </w:p>
    <w:p w14:paraId="1D28DB6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BB7DD31" wp14:editId="17AD624A">
            <wp:extent cx="4648200" cy="249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5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E09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4: Lúc 1h sáng</w:t>
      </w:r>
      <w:r w:rsidRPr="00C7643F">
        <w:rPr>
          <w:rFonts w:ascii="Times New Roman" w:eastAsia="Calibri" w:hAnsi="Times New Roman" w:cs="Times New Roman"/>
          <w:sz w:val="28"/>
          <w:szCs w:val="28"/>
        </w:rPr>
        <w:t>, một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đoàn tàu hỏa chạy từ ga A đến ga B với tốc độ 60 km/h đến ga B lúc 2 h và đứng ở ga B 15 min. Sau đó đoàn tàu tiếp tục chạy với tốc độ cũ thì đến ga C lúc 3h 15 min. Hình vẽ nào sau đây biểu diễn đúng đồ thị quãng đường – thời gian của đoàn tàu nói trên?</w:t>
      </w: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1A08147" wp14:editId="358C7D2D">
            <wp:extent cx="4892675" cy="3254113"/>
            <wp:effectExtent l="0" t="0" r="317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4864" cy="32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36563" w14:textId="77777777" w:rsidR="00373247" w:rsidRPr="00C7643F" w:rsidRDefault="00373247" w:rsidP="00373247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5. </w:t>
      </w:r>
      <w:r w:rsidRPr="00C7643F">
        <w:rPr>
          <w:rFonts w:ascii="Times New Roman" w:hAnsi="Times New Roman" w:cs="Times New Roman"/>
          <w:sz w:val="28"/>
          <w:szCs w:val="28"/>
        </w:rPr>
        <w:t xml:space="preserve">Minh và Nam đi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xe đạp trên một đoạn đường thẳng. </w:t>
      </w:r>
      <w:r w:rsidRPr="00C7643F">
        <w:rPr>
          <w:rFonts w:ascii="Times New Roman" w:hAnsi="Times New Roman" w:cs="Times New Roman"/>
          <w:sz w:val="28"/>
          <w:szCs w:val="28"/>
        </w:rPr>
        <w:t>Trên Hình 10.2, đoạn</w:t>
      </w:r>
      <w:r w:rsidRPr="00C7643F">
        <w:rPr>
          <w:rFonts w:ascii="Times New Roman" w:hAnsi="Times New Roman" w:cs="Times New Roman"/>
          <w:sz w:val="28"/>
          <w:szCs w:val="28"/>
        </w:rPr>
        <w:br/>
        <w:t xml:space="preserve">thẳng OM là đồ thị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quãng đường - thời gian của Minh, </w:t>
      </w:r>
      <w:r w:rsidRPr="00C7643F">
        <w:rPr>
          <w:rFonts w:ascii="Times New Roman" w:hAnsi="Times New Roman" w:cs="Times New Roman"/>
          <w:sz w:val="28"/>
          <w:szCs w:val="28"/>
        </w:rPr>
        <w:t>đoạn thẳng ON là đồ</w:t>
      </w:r>
      <w:r w:rsidRPr="00C7643F">
        <w:rPr>
          <w:rFonts w:ascii="Times New Roman" w:hAnsi="Times New Roman" w:cs="Times New Roman"/>
          <w:sz w:val="28"/>
          <w:szCs w:val="28"/>
        </w:rPr>
        <w:br/>
        <w:t xml:space="preserve">thị quãng đường - thời gian của Nam. Mô tả nào sau đây </w:t>
      </w:r>
      <w:r w:rsidRPr="00C7643F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Pr="00C7643F">
        <w:rPr>
          <w:rFonts w:ascii="Times New Roman" w:hAnsi="Times New Roman" w:cs="Times New Roman"/>
          <w:sz w:val="28"/>
          <w:szCs w:val="28"/>
        </w:rPr>
        <w:t>đúng?</w:t>
      </w:r>
    </w:p>
    <w:tbl>
      <w:tblPr>
        <w:tblStyle w:val="TableGrid"/>
        <w:tblW w:w="901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9"/>
        <w:gridCol w:w="2977"/>
      </w:tblGrid>
      <w:tr w:rsidR="00373247" w:rsidRPr="00C7643F" w14:paraId="7541591A" w14:textId="77777777" w:rsidTr="000A6AAA">
        <w:tc>
          <w:tcPr>
            <w:tcW w:w="6039" w:type="dxa"/>
          </w:tcPr>
          <w:p w14:paraId="2BA560F5" w14:textId="77777777" w:rsidR="00373247" w:rsidRPr="00C7643F" w:rsidRDefault="00373247" w:rsidP="00373247">
            <w:pPr>
              <w:pStyle w:val="Vnbnnidung0"/>
              <w:numPr>
                <w:ilvl w:val="0"/>
                <w:numId w:val="25"/>
              </w:numPr>
              <w:tabs>
                <w:tab w:val="left" w:pos="22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Minh và Nam xuất phát cùng một lúc.</w:t>
            </w:r>
          </w:p>
          <w:p w14:paraId="02855041" w14:textId="77777777" w:rsidR="00373247" w:rsidRPr="00C7643F" w:rsidRDefault="00373247" w:rsidP="00373247">
            <w:pPr>
              <w:pStyle w:val="Vnbnnidung0"/>
              <w:numPr>
                <w:ilvl w:val="0"/>
                <w:numId w:val="25"/>
              </w:numPr>
              <w:tabs>
                <w:tab w:val="left" w:pos="21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326"/>
            <w:bookmarkEnd w:id="1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Tốc độ của Minh lớn hơn tốc độ của Nam.</w:t>
            </w:r>
          </w:p>
          <w:p w14:paraId="4F647866" w14:textId="77777777" w:rsidR="00373247" w:rsidRPr="00C7643F" w:rsidRDefault="00373247" w:rsidP="000A6AAA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Quãng đường Minh đi ngắn hơn quãng đường Nam đi.</w:t>
            </w:r>
          </w:p>
          <w:p w14:paraId="5C6BB008" w14:textId="77777777" w:rsidR="00373247" w:rsidRPr="00C7643F" w:rsidRDefault="00373247" w:rsidP="000A6AAA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Thời gian đạp xe của Nam nhiểu hơn thời gian đạp xe của Minh.</w:t>
            </w:r>
          </w:p>
          <w:p w14:paraId="2A4CFE9F" w14:textId="77777777" w:rsidR="00373247" w:rsidRPr="00C7643F" w:rsidRDefault="00373247" w:rsidP="000A6AAA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6D0D9D3" w14:textId="77777777" w:rsidR="00373247" w:rsidRPr="00C7643F" w:rsidRDefault="00373247" w:rsidP="000A6AAA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AAEEE7" wp14:editId="5D9BFFAA">
                  <wp:extent cx="1461521" cy="1398682"/>
                  <wp:effectExtent l="0" t="0" r="5715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78" cy="141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043866" w14:textId="77777777" w:rsidR="00373247" w:rsidRPr="00C7643F" w:rsidRDefault="00373247" w:rsidP="00373247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14:paraId="27F487EF" w14:textId="77777777" w:rsidR="00373247" w:rsidRPr="00C7643F" w:rsidRDefault="00373247" w:rsidP="00373247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6. </w:t>
      </w:r>
      <w:r w:rsidRPr="00C7643F">
        <w:rPr>
          <w:rFonts w:ascii="Times New Roman" w:hAnsi="Times New Roman" w:cs="Times New Roman"/>
          <w:sz w:val="28"/>
          <w:szCs w:val="28"/>
        </w:rPr>
        <w:t>Đồ thị quãng đường - thời gian ở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sz w:val="28"/>
          <w:szCs w:val="28"/>
        </w:rPr>
        <w:t>Hình 10.3 mô tả chuyển động của các</w:t>
      </w:r>
      <w:r w:rsidRPr="00C7643F">
        <w:rPr>
          <w:rFonts w:ascii="Times New Roman" w:hAnsi="Times New Roman" w:cs="Times New Roman"/>
          <w:sz w:val="28"/>
          <w:szCs w:val="28"/>
        </w:rPr>
        <w:br/>
        <w:t>vật 1, 2, 3 có tốc độ tương ứng là v</w:t>
      </w:r>
      <w:r w:rsidRPr="00C7643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C7643F">
        <w:rPr>
          <w:rFonts w:ascii="Times New Roman" w:hAnsi="Times New Roman" w:cs="Times New Roman"/>
          <w:sz w:val="28"/>
          <w:szCs w:val="28"/>
        </w:rPr>
        <w:t>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643F">
        <w:rPr>
          <w:rFonts w:ascii="Times New Roman" w:hAnsi="Times New Roman" w:cs="Times New Roman"/>
          <w:sz w:val="28"/>
          <w:szCs w:val="28"/>
        </w:rPr>
        <w:t>, 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643F">
        <w:rPr>
          <w:rFonts w:ascii="Times New Roman" w:hAnsi="Times New Roman" w:cs="Times New Roman"/>
          <w:sz w:val="28"/>
          <w:szCs w:val="28"/>
        </w:rPr>
        <w:t>, cho thấy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3247" w:rsidRPr="00C7643F" w14:paraId="3DB34D2E" w14:textId="77777777" w:rsidTr="000A6AAA">
        <w:tc>
          <w:tcPr>
            <w:tcW w:w="4672" w:type="dxa"/>
          </w:tcPr>
          <w:p w14:paraId="6B0F9E5C" w14:textId="77777777" w:rsidR="00373247" w:rsidRPr="00C7643F" w:rsidRDefault="00373247" w:rsidP="000A6AAA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B14A6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</w:p>
          <w:p w14:paraId="62940D6D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14:paraId="64D408BB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14:paraId="355FCA9F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73" w:type="dxa"/>
          </w:tcPr>
          <w:p w14:paraId="36ED03B0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ABFE3D" wp14:editId="15455011">
                  <wp:extent cx="2143424" cy="1552792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24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4BA2D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7 (Bài 10.7/sbt). 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14:paraId="2487095F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6B7F3DC0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các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câu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hỏi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trên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0B70F07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1. A; Câu 2. D; Câu 3. D; Câu 4. B; Câu 5. C; Câu 6. B</w:t>
      </w:r>
    </w:p>
    <w:p w14:paraId="06C555C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7. (bài 10.8/sbt):  Đổi 40 min = 2/3 h</w:t>
      </w:r>
    </w:p>
    <w:p w14:paraId="5B797422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Thời gian đi 8km đầu: t = s/v = 8: 12 = 2/3h</w:t>
      </w:r>
    </w:p>
    <w:p w14:paraId="5D69344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Thời gian đi hết 12 km tiếp theo: t = 12:9 = 4/3 h</w:t>
      </w:r>
    </w:p>
    <w:p w14:paraId="2808B37C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78"/>
        <w:gridCol w:w="1134"/>
        <w:gridCol w:w="992"/>
        <w:gridCol w:w="992"/>
      </w:tblGrid>
      <w:tr w:rsidR="00373247" w:rsidRPr="00C7643F" w14:paraId="481E49EB" w14:textId="77777777" w:rsidTr="000A6AAA">
        <w:tc>
          <w:tcPr>
            <w:tcW w:w="2336" w:type="dxa"/>
          </w:tcPr>
          <w:p w14:paraId="70DA6E64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Thời gian (h)</w:t>
            </w:r>
          </w:p>
        </w:tc>
        <w:tc>
          <w:tcPr>
            <w:tcW w:w="778" w:type="dxa"/>
          </w:tcPr>
          <w:p w14:paraId="06C9E413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A3F5631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ADA4C80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3B594E7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373247" w:rsidRPr="00C7643F" w14:paraId="49705B62" w14:textId="77777777" w:rsidTr="000A6AAA">
        <w:tc>
          <w:tcPr>
            <w:tcW w:w="2336" w:type="dxa"/>
          </w:tcPr>
          <w:p w14:paraId="4D069AB5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Quãng đường (km)</w:t>
            </w:r>
          </w:p>
        </w:tc>
        <w:tc>
          <w:tcPr>
            <w:tcW w:w="778" w:type="dxa"/>
          </w:tcPr>
          <w:p w14:paraId="1169DF88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5B12CB7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14:paraId="190D26D3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14:paraId="289724ED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8/3</w:t>
            </w:r>
          </w:p>
        </w:tc>
      </w:tr>
    </w:tbl>
    <w:p w14:paraId="766E9CC9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1D50DA" wp14:editId="42B38945">
                <wp:simplePos x="0" y="0"/>
                <wp:positionH relativeFrom="column">
                  <wp:posOffset>1693383</wp:posOffset>
                </wp:positionH>
                <wp:positionV relativeFrom="paragraph">
                  <wp:posOffset>72425</wp:posOffset>
                </wp:positionV>
                <wp:extent cx="2236632" cy="1381725"/>
                <wp:effectExtent l="0" t="0" r="0" b="9525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632" cy="1381725"/>
                          <a:chOff x="-31745" y="-116696"/>
                          <a:chExt cx="2646158" cy="2396754"/>
                        </a:xfrm>
                      </wpg:grpSpPr>
                      <pic:pic xmlns:pic="http://schemas.openxmlformats.org/drawingml/2006/picture">
                        <pic:nvPicPr>
                          <pic:cNvPr id="20" name="Picutre 119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28864" y="374888"/>
                            <a:ext cx="2285549" cy="190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-31745" y="-116696"/>
                            <a:ext cx="1184857" cy="5947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F801C5" w14:textId="77777777" w:rsidR="00373247" w:rsidRPr="00027B35" w:rsidRDefault="00373247" w:rsidP="003732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592429" y="82500"/>
                            <a:ext cx="0" cy="41212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D50DA" id="Group 8" o:spid="_x0000_s1028" style="position:absolute;left:0;text-align:left;margin-left:133.35pt;margin-top:5.7pt;width:176.1pt;height:108.8pt;z-index:251662336;mso-width-relative:margin;mso-height-relative:margin" coordorigin="-317,-1166" coordsize="26461,23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19" o:spid="_x0000_s1029" type="#_x0000_t75" style="position:absolute;left:3288;top:3748;width:22856;height:1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30" type="#_x0000_t202" style="position:absolute;left:-317;top:-1166;width:11848;height:5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9F801C5" w14:textId="77777777" w:rsidR="00373247" w:rsidRPr="00027B35" w:rsidRDefault="00373247" w:rsidP="00373247">
                        <w:pPr>
                          <w:pStyle w:val="NormalWeb"/>
                          <w:spacing w:before="0" w:beforeAutospacing="0" w:after="0" w:afterAutospacing="0"/>
                        </w:pPr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>s (km)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31" type="#_x0000_t32" style="position:absolute;left:5924;top:825;width:0;height:4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" strokecolor="#44546a [3215]" strokeweight="2.25pt">
                  <v:stroke endarrow="open" joinstyle="miter"/>
                </v:shape>
              </v:group>
            </w:pict>
          </mc:Fallback>
        </mc:AlternateConten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Đồ thị</w:t>
      </w:r>
    </w:p>
    <w:p w14:paraId="0C81B13A" w14:textId="77777777"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678A841" w14:textId="77777777"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3DDBA991" w14:textId="77777777"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2F05055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EAB3A30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6D8FEBA2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443D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BB4B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1CB7287A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995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B98ED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</w:rPr>
              <w:t>- GV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 xml:space="preserve"> chia lớp thành 2 nhóm</w:t>
            </w:r>
            <w:r w:rsidRPr="00C7643F">
              <w:rPr>
                <w:rFonts w:eastAsia="Arial"/>
                <w:sz w:val="28"/>
                <w:szCs w:val="28"/>
              </w:rPr>
              <w:t xml:space="preserve"> tổ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 xml:space="preserve"> chức trò chơi cho học sinh trả lời 6 câu trắc nghiệm</w:t>
            </w:r>
          </w:p>
          <w:p w14:paraId="7EA8D25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  <w:lang w:val="vi-VN"/>
              </w:rPr>
              <w:t>- Gv hướng dẫn học sinh trả lời câu 7</w:t>
            </w:r>
          </w:p>
          <w:p w14:paraId="2D99914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767CDAC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làm việc theo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nhóm hoàn thiện câu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</w:t>
            </w:r>
          </w:p>
          <w:p w14:paraId="644A411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FB0B24E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8B519BB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26A8C1AC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331AB9CE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2356D0E8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câu trả lời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092E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Bài 10.8 (sbt)</w:t>
            </w:r>
          </w:p>
          <w:p w14:paraId="0E020CB2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Đổi 40 min = 2/3 h</w:t>
            </w:r>
          </w:p>
          <w:p w14:paraId="7FADBA1D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Thời gian đi 8km đầu: </w:t>
            </w:r>
          </w:p>
          <w:p w14:paraId="46C9E63E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 = s/v = 8: 12 = 2/3h</w:t>
            </w:r>
          </w:p>
          <w:p w14:paraId="4A92AE2B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Thời gian đi hết 12 km tiếp theo:</w:t>
            </w:r>
          </w:p>
          <w:p w14:paraId="783072B2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 = 12:9 = 4/3 h</w:t>
            </w:r>
          </w:p>
          <w:p w14:paraId="75AD1703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Lập bảng</w:t>
            </w:r>
          </w:p>
          <w:tbl>
            <w:tblPr>
              <w:tblStyle w:val="TableGrid"/>
              <w:tblW w:w="4282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708"/>
              <w:gridCol w:w="709"/>
              <w:gridCol w:w="710"/>
            </w:tblGrid>
            <w:tr w:rsidR="00373247" w:rsidRPr="00C7643F" w14:paraId="5AD53EA8" w14:textId="77777777" w:rsidTr="000A6AAA">
              <w:tc>
                <w:tcPr>
                  <w:tcW w:w="1588" w:type="dxa"/>
                </w:tcPr>
                <w:p w14:paraId="0C58D424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Thời gian (h)</w:t>
                  </w:r>
                </w:p>
              </w:tc>
              <w:tc>
                <w:tcPr>
                  <w:tcW w:w="567" w:type="dxa"/>
                </w:tcPr>
                <w:p w14:paraId="46CF1AE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1248081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706BB4C5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10" w:type="dxa"/>
                </w:tcPr>
                <w:p w14:paraId="6F02D5E9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</w:tr>
            <w:tr w:rsidR="00373247" w:rsidRPr="00C7643F" w14:paraId="5626E828" w14:textId="77777777" w:rsidTr="000A6AAA">
              <w:tc>
                <w:tcPr>
                  <w:tcW w:w="1588" w:type="dxa"/>
                </w:tcPr>
                <w:p w14:paraId="41D1AC57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Quãng đường (km)</w:t>
                  </w:r>
                </w:p>
              </w:tc>
              <w:tc>
                <w:tcPr>
                  <w:tcW w:w="567" w:type="dxa"/>
                </w:tcPr>
                <w:p w14:paraId="23CD625E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1943850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2/3</w:t>
                  </w:r>
                </w:p>
              </w:tc>
              <w:tc>
                <w:tcPr>
                  <w:tcW w:w="709" w:type="dxa"/>
                </w:tcPr>
                <w:p w14:paraId="4E53C91E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2/3</w:t>
                  </w:r>
                </w:p>
              </w:tc>
              <w:tc>
                <w:tcPr>
                  <w:tcW w:w="710" w:type="dxa"/>
                </w:tcPr>
                <w:p w14:paraId="7F5760B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8/3</w:t>
                  </w:r>
                </w:p>
              </w:tc>
            </w:tr>
          </w:tbl>
          <w:p w14:paraId="2DA53B0C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Đồ thị</w:t>
            </w:r>
          </w:p>
          <w:p w14:paraId="36D70025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CA6003E" wp14:editId="0764451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100542</wp:posOffset>
                      </wp:positionV>
                      <wp:extent cx="2619375" cy="1743075"/>
                      <wp:effectExtent l="0" t="0" r="9525" b="9525"/>
                      <wp:wrapNone/>
                      <wp:docPr id="2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9375" cy="1743075"/>
                                <a:chOff x="0" y="0"/>
                                <a:chExt cx="2614413" cy="22800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utre 119"/>
                                <pic:cNvPicPr/>
                              </pic:nvPicPr>
                              <pic:blipFill>
                                <a:blip r:embed="rId17"/>
                                <a:stretch/>
                              </pic:blipFill>
                              <pic:spPr>
                                <a:xfrm>
                                  <a:off x="328864" y="374888"/>
                                  <a:ext cx="2285549" cy="1905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TextBox 4"/>
                              <wps:cNvSpPr txBox="1"/>
                              <wps:spPr>
                                <a:xfrm>
                                  <a:off x="0" y="0"/>
                                  <a:ext cx="1184857" cy="37488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D9264A8" w14:textId="77777777" w:rsidR="00373247" w:rsidRPr="00027B35" w:rsidRDefault="00373247" w:rsidP="0037324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027B35">
                                      <w:rPr>
                                        <w:rFonts w:asciiTheme="majorHAnsi" w:cstheme="minorBidi"/>
                                        <w:color w:val="44546A" w:themeColor="text2"/>
                                        <w:kern w:val="24"/>
                                      </w:rPr>
                                      <w:t>s (km)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6" name="Straight Arrow Connector 26"/>
                              <wps:cNvCnPr/>
                              <wps:spPr>
                                <a:xfrm flipV="1">
                                  <a:off x="592429" y="82500"/>
                                  <a:ext cx="0" cy="412124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2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6003E" id="_x0000_s1032" style="position:absolute;left:0;text-align:left;margin-left:4.95pt;margin-top:7.9pt;width:206.25pt;height:137.25pt;z-index:251663360;mso-width-relative:margin;mso-height-relative:margin" coordsize="26144,22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">
                      <v:shape id="Picutre 119" o:spid="_x0000_s1033" type="#_x0000_t75" style="position:absolute;left:3288;top:3748;width:22856;height:1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">
                        <v:imagedata r:id="rId18" o:title=""/>
                      </v:shape>
                      <v:shape id="TextBox 4" o:spid="_x0000_s1034" type="#_x0000_t202" style="position:absolute;width:11848;height:3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1D9264A8" w14:textId="77777777" w:rsidR="00373247" w:rsidRPr="00027B35" w:rsidRDefault="00373247" w:rsidP="003732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v:textbox>
                      </v:shape>
                      <v:shape id="Straight Arrow Connector 26" o:spid="_x0000_s1035" type="#_x0000_t32" style="position:absolute;left:5924;top:825;width:0;height:4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" strokecolor="#44546a [3215]" strokeweight="2.2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  <w:p w14:paraId="712D5B89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41D9DA3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F35749F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0C7BBB9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797861" w14:textId="77777777" w:rsidR="00373247" w:rsidRPr="00C7643F" w:rsidRDefault="00373247" w:rsidP="000A6AAA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</w:p>
          <w:p w14:paraId="440C08B7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BBFCF1" wp14:editId="42E3851D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F5E8A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FCF1" id="Rectangle 14" o:spid="_x0000_s1036" style="position:absolute;left:0;text-align:left;margin-left:219.3pt;margin-top:96.4pt;width:3.6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" fillcolor="white [3201]" stroked="f" strokeweight="1pt">
                      <v:textbox>
                        <w:txbxContent>
                          <w:p w14:paraId="007F5E8A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9989B8D" w14:textId="77777777" w:rsidR="00373247" w:rsidRPr="00C7643F" w:rsidRDefault="00373247" w:rsidP="00373247">
      <w:pPr>
        <w:shd w:val="clear" w:color="auto" w:fill="FFFFFF"/>
        <w:tabs>
          <w:tab w:val="left" w:pos="567"/>
        </w:tabs>
        <w:spacing w:after="0" w:line="288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>4. Hoạt động 4: Vận dụng</w:t>
      </w:r>
      <w:r w:rsidRPr="00C7643F">
        <w:rPr>
          <w:rFonts w:ascii="Times New Roman" w:eastAsia="Arial" w:hAnsi="Times New Roman" w:cs="Times New Roman"/>
          <w:b/>
          <w:sz w:val="28"/>
          <w:szCs w:val="28"/>
          <w:lang w:eastAsia="vi-VN"/>
        </w:rPr>
        <w:t xml:space="preserve"> </w:t>
      </w:r>
    </w:p>
    <w:p w14:paraId="2E9431C9" w14:textId="77777777" w:rsidR="00373247" w:rsidRPr="00C7643F" w:rsidRDefault="00373247" w:rsidP="00373247">
      <w:pPr>
        <w:tabs>
          <w:tab w:val="left" w:pos="567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vi-VN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a.Mục tiêu: </w:t>
      </w:r>
      <w:r w:rsidRPr="00C7643F">
        <w:rPr>
          <w:rFonts w:ascii="Times New Roman" w:eastAsia="Arial" w:hAnsi="Times New Roman" w:cs="Times New Roman"/>
          <w:sz w:val="28"/>
          <w:szCs w:val="28"/>
          <w:lang w:val="vi-VN" w:eastAsia="vi-VN"/>
        </w:rPr>
        <w:t>Khai thác đồ thị quãng đường theo thời gian</w:t>
      </w:r>
    </w:p>
    <w:p w14:paraId="0646C364" w14:textId="77777777" w:rsidR="00373247" w:rsidRPr="00C7643F" w:rsidRDefault="00373247" w:rsidP="00373247">
      <w:pPr>
        <w:tabs>
          <w:tab w:val="left" w:pos="567"/>
          <w:tab w:val="left" w:pos="1494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vi-VN"/>
        </w:rPr>
      </w:pPr>
      <w:r w:rsidRPr="00C7643F">
        <w:rPr>
          <w:rFonts w:eastAsia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768207" wp14:editId="36670DE0">
                <wp:simplePos x="0" y="0"/>
                <wp:positionH relativeFrom="column">
                  <wp:posOffset>4482465</wp:posOffset>
                </wp:positionH>
                <wp:positionV relativeFrom="paragraph">
                  <wp:posOffset>186690</wp:posOffset>
                </wp:positionV>
                <wp:extent cx="1870710" cy="1558290"/>
                <wp:effectExtent l="0" t="0" r="0" b="0"/>
                <wp:wrapNone/>
                <wp:docPr id="1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710" cy="1558290"/>
                          <a:chOff x="0" y="0"/>
                          <a:chExt cx="4373017" cy="2861958"/>
                        </a:xfrm>
                      </wpg:grpSpPr>
                      <pic:pic xmlns:pic="http://schemas.openxmlformats.org/drawingml/2006/picture">
                        <pic:nvPicPr>
                          <pic:cNvPr id="16" name="Picutre 40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2868768" cy="2712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0"/>
                        <wps:cNvSpPr txBox="1"/>
                        <wps:spPr>
                          <a:xfrm>
                            <a:off x="2868768" y="2414802"/>
                            <a:ext cx="1504249" cy="4471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8A4EEE" w14:textId="77777777" w:rsidR="00373247" w:rsidRPr="00A04851" w:rsidRDefault="00373247" w:rsidP="0037324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w:r w:rsidRPr="00A04851">
                                <w:rPr>
                                  <w:rFonts w:ascii="Calibri Light" w:hAnsi="Calibri Light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t (h)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730317" y="2432293"/>
                            <a:ext cx="530183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68207" id="Group 42" o:spid="_x0000_s1037" style="position:absolute;left:0;text-align:left;margin-left:352.95pt;margin-top:14.7pt;width:147.3pt;height:122.7pt;z-index:251665408;mso-width-relative:margin;mso-height-relative:margin" coordsize="43730,28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">
                <v:shape id="Picutre 40" o:spid="_x0000_s1038" type="#_x0000_t75" style="position:absolute;width:28687;height:27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">
                  <v:imagedata r:id="rId20" o:title=""/>
                </v:shape>
                <v:shape id="TextBox 10" o:spid="_x0000_s1039" type="#_x0000_t202" style="position:absolute;left:28687;top:24148;width:15043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78A4EEE" w14:textId="77777777" w:rsidR="00373247" w:rsidRPr="00A04851" w:rsidRDefault="00373247" w:rsidP="00373247">
                        <w:pPr>
                          <w:pStyle w:val="NormalWeb"/>
                          <w:spacing w:before="0" w:beforeAutospacing="0" w:after="0" w:afterAutospacing="0"/>
                          <w:rPr>
                            <w:sz w:val="10"/>
                          </w:rPr>
                        </w:pPr>
                        <w:r w:rsidRPr="00A04851">
                          <w:rPr>
                            <w:rFonts w:ascii="Calibri Light" w:hAnsi="Calibri Light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t (h)</w:t>
                        </w:r>
                      </w:p>
                    </w:txbxContent>
                  </v:textbox>
                </v:shape>
                <v:shape id="Straight Arrow Connector 18" o:spid="_x0000_s1040" type="#_x0000_t32" style="position:absolute;left:27303;top:24322;width:5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" strokecolor="#44546a [3215]" strokeweight="1.5pt">
                  <v:stroke endarrow="open" joinstyle="miter"/>
                </v:shape>
              </v:group>
            </w:pict>
          </mc:Fallback>
        </mc:AlternateContent>
      </w:r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b. Nội dung: </w:t>
      </w:r>
      <w:r w:rsidRPr="00C7643F">
        <w:rPr>
          <w:rFonts w:ascii="Times New Roman" w:eastAsia="Arial" w:hAnsi="Times New Roman" w:cs="Times New Roman"/>
          <w:sz w:val="28"/>
          <w:szCs w:val="28"/>
          <w:lang w:val="vi-VN" w:eastAsia="vi-VN"/>
        </w:rPr>
        <w:t>Bài tập 10.7 (sbt)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373247" w:rsidRPr="00C7643F" w14:paraId="071E55A3" w14:textId="77777777" w:rsidTr="000A6AAA">
        <w:tc>
          <w:tcPr>
            <w:tcW w:w="6516" w:type="dxa"/>
          </w:tcPr>
          <w:p w14:paraId="63C27EDC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Hình 10.5 là đồ thị quãng đường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-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thời gian của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một người đi xe đạp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và một người đi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tô.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Biết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tỏ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chuyển động nhanh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hơn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xe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đạp.</w:t>
            </w:r>
          </w:p>
          <w:p w14:paraId="3789AC38" w14:textId="77777777" w:rsidR="00373247" w:rsidRPr="00C7643F" w:rsidRDefault="00373247" w:rsidP="000A6AAA">
            <w:pPr>
              <w:pStyle w:val="Vnbnnidung0"/>
              <w:tabs>
                <w:tab w:val="left" w:pos="849"/>
              </w:tabs>
              <w:spacing w:after="0" w:line="288" w:lineRule="auto"/>
              <w:ind w:left="5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332"/>
            <w:bookmarkEnd w:id="2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Đường biểu diễn nào ứng với chuyển động của xe đạp?</w:t>
            </w:r>
          </w:p>
          <w:p w14:paraId="37A0A235" w14:textId="77777777" w:rsidR="00373247" w:rsidRPr="00C7643F" w:rsidRDefault="00373247" w:rsidP="000A6AAA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33"/>
            <w:bookmarkEnd w:id="3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b. Tính tốc độ của mỗi chuyển động.</w:t>
            </w:r>
          </w:p>
          <w:p w14:paraId="287B9822" w14:textId="77777777" w:rsidR="00373247" w:rsidRPr="00C7643F" w:rsidRDefault="00373247" w:rsidP="000A6AAA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bookmark334"/>
            <w:bookmarkEnd w:id="4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Sau bao lâu thì hai xe gặp nhau?</w:t>
            </w:r>
          </w:p>
        </w:tc>
        <w:tc>
          <w:tcPr>
            <w:tcW w:w="3402" w:type="dxa"/>
          </w:tcPr>
          <w:p w14:paraId="288811C4" w14:textId="77777777" w:rsidR="00373247" w:rsidRPr="00C7643F" w:rsidRDefault="00373247" w:rsidP="000A6AAA">
            <w:pPr>
              <w:tabs>
                <w:tab w:val="left" w:pos="851"/>
                <w:tab w:val="left" w:pos="1494"/>
              </w:tabs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14:paraId="31C801FE" w14:textId="77777777" w:rsidR="00373247" w:rsidRPr="00C7643F" w:rsidRDefault="00373247" w:rsidP="00373247">
      <w:pPr>
        <w:tabs>
          <w:tab w:val="left" w:pos="851"/>
          <w:tab w:val="left" w:pos="1494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eastAsia="vi-VN"/>
        </w:rPr>
      </w:pPr>
    </w:p>
    <w:p w14:paraId="61013474" w14:textId="77777777" w:rsidR="00373247" w:rsidRPr="00C7643F" w:rsidRDefault="00373247" w:rsidP="00373247">
      <w:pPr>
        <w:pStyle w:val="ListParagraph"/>
        <w:numPr>
          <w:ilvl w:val="0"/>
          <w:numId w:val="23"/>
        </w:numPr>
        <w:tabs>
          <w:tab w:val="left" w:pos="851"/>
        </w:tabs>
        <w:spacing w:line="288" w:lineRule="auto"/>
        <w:ind w:hanging="502"/>
        <w:jc w:val="both"/>
        <w:rPr>
          <w:rFonts w:eastAsia="Arial"/>
          <w:b/>
          <w:sz w:val="28"/>
          <w:szCs w:val="28"/>
          <w:lang w:val="vi-VN" w:eastAsia="vi-VN"/>
        </w:rPr>
      </w:pPr>
      <w:r w:rsidRPr="00C7643F">
        <w:rPr>
          <w:rFonts w:eastAsia="Arial"/>
          <w:b/>
          <w:sz w:val="28"/>
          <w:szCs w:val="28"/>
          <w:lang w:val="vi-VN" w:eastAsia="vi-VN"/>
        </w:rPr>
        <w:lastRenderedPageBreak/>
        <w:t xml:space="preserve">Sản phẩm: </w:t>
      </w:r>
      <w:r w:rsidRPr="00C7643F">
        <w:rPr>
          <w:rFonts w:eastAsia="Arial"/>
          <w:sz w:val="28"/>
          <w:szCs w:val="28"/>
          <w:lang w:val="vi-VN" w:eastAsia="vi-VN"/>
        </w:rPr>
        <w:t>Câu trả lời của học sinh bài tập 10.7 (sbt)</w:t>
      </w:r>
    </w:p>
    <w:p w14:paraId="0646356A" w14:textId="77777777" w:rsidR="00373247" w:rsidRPr="00C7643F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ab/>
        <w:t>a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7643F">
        <w:rPr>
          <w:rFonts w:ascii="Times New Roman" w:hAnsi="Times New Roman" w:cs="Times New Roman"/>
          <w:sz w:val="28"/>
          <w:szCs w:val="28"/>
        </w:rPr>
        <w:t xml:space="preserve"> Đường biểu diễn 2.</w:t>
      </w:r>
    </w:p>
    <w:p w14:paraId="4E7BCCDE" w14:textId="77777777" w:rsidR="00373247" w:rsidRPr="00C7643F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bookmarkStart w:id="5" w:name="bookmark1037"/>
      <w:bookmarkEnd w:id="5"/>
      <w:r w:rsidRPr="00C7643F">
        <w:rPr>
          <w:rFonts w:ascii="Times New Roman" w:hAnsi="Times New Roman" w:cs="Times New Roman"/>
          <w:sz w:val="28"/>
          <w:szCs w:val="28"/>
        </w:rPr>
        <w:tab/>
        <w:t>b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>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xe</w:t>
      </w:r>
      <w:r w:rsidRPr="00C7643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đạp</w:t>
      </w:r>
      <w:r w:rsidRPr="00C7643F">
        <w:rPr>
          <w:rFonts w:ascii="Times New Roman" w:hAnsi="Times New Roman" w:cs="Times New Roman"/>
          <w:sz w:val="28"/>
          <w:szCs w:val="28"/>
        </w:rPr>
        <w:t xml:space="preserve">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 = </w:t>
      </w:r>
      <w:r w:rsidRPr="00C7643F">
        <w:rPr>
          <w:rFonts w:ascii="Times New Roman" w:hAnsi="Times New Roman" w:cs="Times New Roman"/>
          <w:sz w:val="28"/>
          <w:szCs w:val="28"/>
        </w:rPr>
        <w:t xml:space="preserve">20 km/h và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>v</w:t>
      </w:r>
      <w:r w:rsidRPr="00C7643F">
        <w:rPr>
          <w:rFonts w:ascii="Times New Roman" w:hAnsi="Times New Roman" w:cs="Times New Roman"/>
          <w:color w:val="3D3D3E"/>
          <w:sz w:val="28"/>
          <w:szCs w:val="28"/>
          <w:vertAlign w:val="subscript"/>
        </w:rPr>
        <w:t>mô tò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 = </w:t>
      </w:r>
      <w:r w:rsidRPr="00C7643F">
        <w:rPr>
          <w:rFonts w:ascii="Times New Roman" w:hAnsi="Times New Roman" w:cs="Times New Roman"/>
          <w:sz w:val="28"/>
          <w:szCs w:val="28"/>
        </w:rPr>
        <w:t>60 km/h.</w:t>
      </w:r>
    </w:p>
    <w:p w14:paraId="7E6F44AD" w14:textId="77777777" w:rsidR="00373247" w:rsidRPr="00C7643F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bookmarkStart w:id="6" w:name="bookmark1038"/>
      <w:bookmarkEnd w:id="6"/>
      <w:r w:rsidRPr="00C7643F">
        <w:rPr>
          <w:rFonts w:ascii="Times New Roman" w:hAnsi="Times New Roman" w:cs="Times New Roman"/>
          <w:sz w:val="28"/>
          <w:szCs w:val="28"/>
        </w:rPr>
        <w:tab/>
        <w:t>c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>Sau 1 h tính từ lúc người đi mô tô bắt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sz w:val="28"/>
          <w:szCs w:val="28"/>
        </w:rPr>
        <w:t>đầu chuyển động.</w:t>
      </w:r>
    </w:p>
    <w:p w14:paraId="0DAA8D7F" w14:textId="77777777" w:rsidR="00373247" w:rsidRPr="00C7643F" w:rsidRDefault="00373247" w:rsidP="00373247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</w:pPr>
      <w:bookmarkStart w:id="7" w:name="page3"/>
      <w:bookmarkEnd w:id="7"/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d. Tổ chức thực hiện: 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41CA97B7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034C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635D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1E2AB777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1269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36E123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  <w:lang w:val="vi-VN"/>
              </w:rPr>
              <w:t>- Gv hướng dẫn học sinh trả lời bài tập 10.7 (sbt)</w:t>
            </w:r>
          </w:p>
          <w:p w14:paraId="40BCF00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B5099D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HS làm việc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cá nhân hoàn thiện câu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</w:t>
            </w:r>
          </w:p>
          <w:p w14:paraId="4E2B1636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6000389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29948A85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4292CB6F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1493473B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7120571B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câu trả lời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9B4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Bài 10.7 (sbt)</w:t>
            </w:r>
          </w:p>
          <w:p w14:paraId="11E2A438" w14:textId="77777777" w:rsidR="00373247" w:rsidRPr="00C7643F" w:rsidRDefault="00373247" w:rsidP="000A6AAA">
            <w:pPr>
              <w:pStyle w:val="Vnbnnidung0"/>
              <w:tabs>
                <w:tab w:val="left" w:pos="824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Đường biểu diễn 2.</w:t>
            </w:r>
          </w:p>
          <w:p w14:paraId="3EC2B423" w14:textId="77777777" w:rsidR="00373247" w:rsidRPr="00C7643F" w:rsidRDefault="00373247" w:rsidP="000A6AAA">
            <w:pPr>
              <w:pStyle w:val="Vnbnnidung0"/>
              <w:tabs>
                <w:tab w:val="left" w:pos="88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xe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đạp =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20 km/h và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v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  <w:vertAlign w:val="subscript"/>
              </w:rPr>
              <w:t>mô tò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 =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60 km/h.</w:t>
            </w:r>
          </w:p>
          <w:p w14:paraId="4E85861B" w14:textId="26585AC1" w:rsidR="00373247" w:rsidRPr="00C7643F" w:rsidRDefault="00373247" w:rsidP="000A6AAA">
            <w:pPr>
              <w:pStyle w:val="Vnbnnidung0"/>
              <w:tabs>
                <w:tab w:val="left" w:pos="88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Sau 1 h tính từ lúc người đi mô tô bắ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đẩu chuyển động.</w:t>
            </w:r>
          </w:p>
          <w:p w14:paraId="7376A4C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99D5B5D" w14:textId="77777777" w:rsidR="00373247" w:rsidRPr="00C7643F" w:rsidRDefault="00373247" w:rsidP="000A6AAA">
            <w:pPr>
              <w:spacing w:after="0"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4C6C140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F06C26" w14:textId="77777777" w:rsidR="00373247" w:rsidRPr="00C7643F" w:rsidRDefault="00373247" w:rsidP="000A6AAA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</w:p>
          <w:p w14:paraId="4D71B49D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8C2138" wp14:editId="5CE328D3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66255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C2138" id="Rectangle 35" o:spid="_x0000_s1041" style="position:absolute;left:0;text-align:left;margin-left:219.3pt;margin-top:96.4pt;width:3.6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" fillcolor="white [3201]" stroked="f" strokeweight="1pt">
                      <v:textbox>
                        <w:txbxContent>
                          <w:p w14:paraId="5DA66255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7CD0E32" w14:textId="77777777" w:rsidR="00373247" w:rsidRPr="008538D1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</w:pPr>
      <w:r w:rsidRPr="008538D1"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  <w:t>Hướng dẫn tự học</w:t>
      </w:r>
    </w:p>
    <w:p w14:paraId="40A67652" w14:textId="77777777" w:rsidR="00373247" w:rsidRPr="008538D1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8D1">
        <w:rPr>
          <w:rFonts w:ascii="Times New Roman" w:hAnsi="Times New Roman" w:cs="Times New Roman"/>
          <w:color w:val="000000" w:themeColor="text1"/>
          <w:sz w:val="28"/>
          <w:szCs w:val="28"/>
        </w:rPr>
        <w:t>- HS về nhà học bài, làm bt SGK, SBT;</w:t>
      </w:r>
    </w:p>
    <w:p w14:paraId="4D15FFAE" w14:textId="77777777" w:rsidR="00373247" w:rsidRPr="00A64A79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38D1">
        <w:rPr>
          <w:rFonts w:ascii="Times New Roman" w:hAnsi="Times New Roman" w:cs="Times New Roman"/>
          <w:color w:val="000000" w:themeColor="text1"/>
          <w:sz w:val="28"/>
          <w:szCs w:val="28"/>
        </w:rPr>
        <w:t>- Chuẩn bị bài tiếp theo: đọ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trước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bài 11 ở nhà.</w:t>
      </w:r>
    </w:p>
    <w:p w14:paraId="5FFE9285" w14:textId="77777777" w:rsidR="00373247" w:rsidRPr="008538D1" w:rsidRDefault="00373247" w:rsidP="00373247">
      <w:pPr>
        <w:tabs>
          <w:tab w:val="left" w:pos="851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14:paraId="4447F020" w14:textId="77777777" w:rsidR="00373247" w:rsidRPr="00C7643F" w:rsidRDefault="00373247" w:rsidP="00373247">
      <w:pPr>
        <w:spacing w:line="288" w:lineRule="auto"/>
        <w:rPr>
          <w:rFonts w:eastAsia="Calibri"/>
          <w:sz w:val="28"/>
          <w:szCs w:val="28"/>
          <w:lang w:val="vi-VN"/>
        </w:rPr>
      </w:pPr>
    </w:p>
    <w:p w14:paraId="55E54DD9" w14:textId="72637A6A" w:rsidR="00F00DB0" w:rsidRPr="00373247" w:rsidRDefault="00F00DB0" w:rsidP="00373247"/>
    <w:sectPr w:rsidR="00F00DB0" w:rsidRPr="00373247" w:rsidSect="006C6316">
      <w:headerReference w:type="default" r:id="rId21"/>
      <w:footerReference w:type="default" r:id="rId2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5C0F8" w14:textId="77777777" w:rsidR="00905C9B" w:rsidRDefault="00905C9B" w:rsidP="00E47293">
      <w:pPr>
        <w:spacing w:after="0" w:line="240" w:lineRule="auto"/>
      </w:pPr>
      <w:r>
        <w:separator/>
      </w:r>
    </w:p>
  </w:endnote>
  <w:endnote w:type="continuationSeparator" w:id="0">
    <w:p w14:paraId="158C5118" w14:textId="77777777" w:rsidR="00905C9B" w:rsidRDefault="00905C9B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26B2" w14:textId="064A7A1F" w:rsidR="000C5E4F" w:rsidRPr="00E13536" w:rsidRDefault="002A7CBD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2A7CBD">
      <w:rPr>
        <w:b/>
        <w:bCs/>
        <w:color w:val="FF0000"/>
      </w:rPr>
      <w:t xml:space="preserve">Ngô Hữu Nga </w:t>
    </w:r>
    <w:r>
      <w:rPr>
        <w:b/>
        <w:bCs/>
        <w:color w:val="FF0000"/>
      </w:rPr>
      <w:t xml:space="preserve">                         </w:t>
    </w:r>
    <w:r w:rsidR="000C5E4F">
      <w:rPr>
        <w:b/>
        <w:color w:val="FF0000"/>
      </w:rPr>
      <w:t>giáo án Vật lý THCS</w:t>
    </w:r>
    <w:r w:rsidR="00373247">
      <w:rPr>
        <w:b/>
        <w:color w:val="FF0000"/>
      </w:rPr>
      <w:t>-ST</w:t>
    </w:r>
    <w:r>
      <w:rPr>
        <w:b/>
        <w:color w:val="FF0000"/>
      </w:rPr>
      <w:tab/>
    </w:r>
    <w:r>
      <w:rPr>
        <w:b/>
        <w:color w:val="FF0000"/>
      </w:rPr>
      <w:tab/>
      <w:t xml:space="preserve">          </w:t>
    </w:r>
    <w:r w:rsidR="000C5E4F">
      <w:rPr>
        <w:b/>
        <w:color w:val="FF0000"/>
      </w:rPr>
      <w:tab/>
    </w:r>
    <w:r w:rsidR="000C5E4F"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="000C5E4F"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15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261EA" w14:textId="77777777" w:rsidR="00905C9B" w:rsidRDefault="00905C9B" w:rsidP="00E47293">
      <w:pPr>
        <w:spacing w:after="0" w:line="240" w:lineRule="auto"/>
      </w:pPr>
      <w:r>
        <w:separator/>
      </w:r>
    </w:p>
  </w:footnote>
  <w:footnote w:type="continuationSeparator" w:id="0">
    <w:p w14:paraId="420550F4" w14:textId="77777777" w:rsidR="00905C9B" w:rsidRDefault="00905C9B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14B7" w14:textId="3CCB4DFE" w:rsidR="000C5E4F" w:rsidRPr="00F427F0" w:rsidRDefault="002A7CBD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KHTN 7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2024 –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BAA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19BE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334F"/>
    <w:multiLevelType w:val="hybridMultilevel"/>
    <w:tmpl w:val="DDF2490E"/>
    <w:lvl w:ilvl="0" w:tplc="297609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D7F6C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0B327D1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564E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7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5D11179B"/>
    <w:multiLevelType w:val="multilevel"/>
    <w:tmpl w:val="989E793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81781"/>
    <w:multiLevelType w:val="hybridMultilevel"/>
    <w:tmpl w:val="E948F846"/>
    <w:lvl w:ilvl="0" w:tplc="C5447E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7460C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9"/>
  </w:num>
  <w:num w:numId="5">
    <w:abstractNumId w:val="15"/>
  </w:num>
  <w:num w:numId="6">
    <w:abstractNumId w:val="10"/>
  </w:num>
  <w:num w:numId="7">
    <w:abstractNumId w:val="6"/>
  </w:num>
  <w:num w:numId="8">
    <w:abstractNumId w:val="5"/>
  </w:num>
  <w:num w:numId="9">
    <w:abstractNumId w:val="17"/>
  </w:num>
  <w:num w:numId="10">
    <w:abstractNumId w:val="12"/>
  </w:num>
  <w:num w:numId="11">
    <w:abstractNumId w:val="4"/>
  </w:num>
  <w:num w:numId="12">
    <w:abstractNumId w:val="7"/>
  </w:num>
  <w:num w:numId="13">
    <w:abstractNumId w:val="16"/>
  </w:num>
  <w:num w:numId="14">
    <w:abstractNumId w:val="2"/>
  </w:num>
  <w:num w:numId="15">
    <w:abstractNumId w:val="20"/>
  </w:num>
  <w:num w:numId="16">
    <w:abstractNumId w:val="11"/>
  </w:num>
  <w:num w:numId="17">
    <w:abstractNumId w:val="14"/>
  </w:num>
  <w:num w:numId="18">
    <w:abstractNumId w:val="24"/>
  </w:num>
  <w:num w:numId="19">
    <w:abstractNumId w:val="8"/>
  </w:num>
  <w:num w:numId="20">
    <w:abstractNumId w:val="0"/>
  </w:num>
  <w:num w:numId="21">
    <w:abstractNumId w:val="1"/>
  </w:num>
  <w:num w:numId="22">
    <w:abstractNumId w:val="13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B"/>
    <w:rsid w:val="00002BD0"/>
    <w:rsid w:val="00014533"/>
    <w:rsid w:val="00024AAF"/>
    <w:rsid w:val="000262B5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4D6A"/>
    <w:rsid w:val="001578E3"/>
    <w:rsid w:val="001912F0"/>
    <w:rsid w:val="001A31E1"/>
    <w:rsid w:val="001C6BD8"/>
    <w:rsid w:val="001E37E8"/>
    <w:rsid w:val="001E6923"/>
    <w:rsid w:val="00237476"/>
    <w:rsid w:val="002666E3"/>
    <w:rsid w:val="00271932"/>
    <w:rsid w:val="00272F96"/>
    <w:rsid w:val="0028573D"/>
    <w:rsid w:val="002927C7"/>
    <w:rsid w:val="002A57A9"/>
    <w:rsid w:val="002A7CBD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73247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23507"/>
    <w:rsid w:val="00435704"/>
    <w:rsid w:val="004426D8"/>
    <w:rsid w:val="00443E03"/>
    <w:rsid w:val="00464E2C"/>
    <w:rsid w:val="00475641"/>
    <w:rsid w:val="00481423"/>
    <w:rsid w:val="004A63DD"/>
    <w:rsid w:val="004B0AF2"/>
    <w:rsid w:val="004B26B7"/>
    <w:rsid w:val="004C0705"/>
    <w:rsid w:val="004C309C"/>
    <w:rsid w:val="004E3B5B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A3009"/>
    <w:rsid w:val="005D3FA6"/>
    <w:rsid w:val="00600AB4"/>
    <w:rsid w:val="0061400E"/>
    <w:rsid w:val="006166F5"/>
    <w:rsid w:val="00651947"/>
    <w:rsid w:val="00692D2D"/>
    <w:rsid w:val="006C6316"/>
    <w:rsid w:val="006C695F"/>
    <w:rsid w:val="006F1510"/>
    <w:rsid w:val="006F4A45"/>
    <w:rsid w:val="0070367F"/>
    <w:rsid w:val="00731D07"/>
    <w:rsid w:val="0073297E"/>
    <w:rsid w:val="00763A99"/>
    <w:rsid w:val="00784803"/>
    <w:rsid w:val="00794277"/>
    <w:rsid w:val="007954C7"/>
    <w:rsid w:val="007A6A3F"/>
    <w:rsid w:val="007D5B74"/>
    <w:rsid w:val="007D7DE0"/>
    <w:rsid w:val="007E0C71"/>
    <w:rsid w:val="007E5535"/>
    <w:rsid w:val="008059B4"/>
    <w:rsid w:val="0083203C"/>
    <w:rsid w:val="00851982"/>
    <w:rsid w:val="00881AA3"/>
    <w:rsid w:val="008C75C1"/>
    <w:rsid w:val="008D735E"/>
    <w:rsid w:val="0090467E"/>
    <w:rsid w:val="00905C9B"/>
    <w:rsid w:val="00912266"/>
    <w:rsid w:val="009271E7"/>
    <w:rsid w:val="00934427"/>
    <w:rsid w:val="00934CB8"/>
    <w:rsid w:val="00945060"/>
    <w:rsid w:val="009514E3"/>
    <w:rsid w:val="009559EF"/>
    <w:rsid w:val="009652A4"/>
    <w:rsid w:val="0097151D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D17FC"/>
    <w:rsid w:val="00AF71D1"/>
    <w:rsid w:val="00B07D90"/>
    <w:rsid w:val="00B22E6B"/>
    <w:rsid w:val="00B5116F"/>
    <w:rsid w:val="00B618E9"/>
    <w:rsid w:val="00B87308"/>
    <w:rsid w:val="00BB28E4"/>
    <w:rsid w:val="00BC1CB6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802DF"/>
    <w:rsid w:val="00C8383E"/>
    <w:rsid w:val="00C92DCF"/>
    <w:rsid w:val="00C95F5A"/>
    <w:rsid w:val="00C96C50"/>
    <w:rsid w:val="00CC6980"/>
    <w:rsid w:val="00CF5787"/>
    <w:rsid w:val="00D34D2C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Chthchbng">
    <w:name w:val="Chú thích bảng_"/>
    <w:basedOn w:val="DefaultParagraphFont"/>
    <w:link w:val="Chthchbng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373247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373247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373247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515AD-4548-4C67-AA6B-561CFB46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Latitude 7480</cp:lastModifiedBy>
  <cp:revision>2</cp:revision>
  <cp:lastPrinted>2021-01-17T17:19:00Z</cp:lastPrinted>
  <dcterms:created xsi:type="dcterms:W3CDTF">2022-07-08T10:08:00Z</dcterms:created>
  <dcterms:modified xsi:type="dcterms:W3CDTF">2024-11-29T02:32:00Z</dcterms:modified>
</cp:coreProperties>
</file>