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F0" w:rsidRDefault="007270F0" w:rsidP="007270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Môn: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Toán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4</w:t>
      </w:r>
    </w:p>
    <w:p w:rsidR="007270F0" w:rsidRDefault="007270F0" w:rsidP="007270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Bài: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Tìm số trung bình cộng</w:t>
      </w:r>
      <w:bookmarkStart w:id="0" w:name="_GoBack"/>
      <w:bookmarkEnd w:id="0"/>
    </w:p>
    <w:p w:rsidR="007270F0" w:rsidRPr="00D063F8" w:rsidRDefault="007270F0" w:rsidP="007270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>Giáo viên: Phạm Thị Thanh Huệ</w:t>
      </w:r>
    </w:p>
    <w:p w:rsidR="007270F0" w:rsidRDefault="007270F0" w:rsidP="00160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07E0" w:rsidRPr="001607E0" w:rsidRDefault="001607E0" w:rsidP="00160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607E0">
        <w:rPr>
          <w:rFonts w:ascii="Times New Roman" w:hAnsi="Times New Roman"/>
          <w:b/>
          <w:sz w:val="28"/>
          <w:szCs w:val="28"/>
          <w:u w:val="single"/>
        </w:rPr>
        <w:t>Toán</w:t>
      </w:r>
    </w:p>
    <w:p w:rsidR="001607E0" w:rsidRPr="001607E0" w:rsidRDefault="001607E0" w:rsidP="001607E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607E0">
        <w:rPr>
          <w:rFonts w:ascii="Times New Roman" w:hAnsi="Times New Roman"/>
          <w:b/>
          <w:sz w:val="28"/>
          <w:szCs w:val="28"/>
        </w:rPr>
        <w:t>TÌM SỐ TRUNG BÌNH CỘNG</w:t>
      </w:r>
    </w:p>
    <w:p w:rsidR="001607E0" w:rsidRPr="001607E0" w:rsidRDefault="001607E0" w:rsidP="001607E0">
      <w:pPr>
        <w:spacing w:after="0" w:line="240" w:lineRule="auto"/>
        <w:ind w:firstLine="360"/>
        <w:rPr>
          <w:rFonts w:ascii="Times New Roman" w:hAnsi="Times New Roman"/>
          <w:color w:val="FF0000"/>
          <w:sz w:val="28"/>
          <w:szCs w:val="28"/>
        </w:rPr>
      </w:pPr>
      <w:r w:rsidRPr="001607E0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1607E0" w:rsidRPr="001607E0" w:rsidRDefault="001607E0" w:rsidP="001607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07E0">
        <w:rPr>
          <w:rFonts w:ascii="Times New Roman" w:hAnsi="Times New Roman"/>
          <w:b/>
          <w:sz w:val="28"/>
          <w:szCs w:val="28"/>
        </w:rPr>
        <w:t xml:space="preserve">I. </w:t>
      </w:r>
      <w:r w:rsidRPr="001607E0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1607E0">
        <w:rPr>
          <w:rFonts w:ascii="Times New Roman" w:hAnsi="Times New Roman"/>
          <w:b/>
          <w:sz w:val="28"/>
          <w:szCs w:val="28"/>
        </w:rPr>
        <w:t>:</w:t>
      </w:r>
    </w:p>
    <w:p w:rsidR="001607E0" w:rsidRPr="001607E0" w:rsidRDefault="001607E0" w:rsidP="001607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07E0">
        <w:rPr>
          <w:rFonts w:ascii="Times New Roman" w:hAnsi="Times New Roman"/>
          <w:b/>
          <w:i/>
          <w:sz w:val="28"/>
          <w:szCs w:val="28"/>
        </w:rPr>
        <w:t>1. Năng lực đặc thù:</w:t>
      </w:r>
    </w:p>
    <w:p w:rsidR="001607E0" w:rsidRPr="001607E0" w:rsidRDefault="001607E0" w:rsidP="00160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7E0">
        <w:rPr>
          <w:rFonts w:ascii="Times New Roman" w:hAnsi="Times New Roman"/>
          <w:sz w:val="28"/>
          <w:szCs w:val="28"/>
        </w:rPr>
        <w:t>- Tìm được số trung bình cộng của hai hay nhiều số.</w:t>
      </w:r>
    </w:p>
    <w:p w:rsidR="001607E0" w:rsidRPr="001607E0" w:rsidRDefault="001607E0" w:rsidP="001607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07E0">
        <w:rPr>
          <w:rFonts w:ascii="Times New Roman" w:hAnsi="Times New Roman"/>
          <w:b/>
          <w:i/>
          <w:sz w:val="28"/>
          <w:szCs w:val="28"/>
        </w:rPr>
        <w:t>2. Năng lự</w:t>
      </w:r>
      <w:r>
        <w:rPr>
          <w:rFonts w:ascii="Times New Roman" w:hAnsi="Times New Roman"/>
          <w:b/>
          <w:i/>
          <w:sz w:val="28"/>
          <w:szCs w:val="28"/>
        </w:rPr>
        <w:t>c chung:</w:t>
      </w:r>
    </w:p>
    <w:p w:rsidR="001607E0" w:rsidRPr="001607E0" w:rsidRDefault="001607E0" w:rsidP="00160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7E0">
        <w:rPr>
          <w:rFonts w:ascii="Times New Roman" w:hAnsi="Times New Roman"/>
          <w:sz w:val="28"/>
          <w:szCs w:val="28"/>
        </w:rPr>
        <w:t>- Năng lực tự chủ, tự học: Biết tự giác học tập, làm bài tập và các nhiệm vụ được giao.</w:t>
      </w:r>
    </w:p>
    <w:p w:rsidR="001607E0" w:rsidRPr="001607E0" w:rsidRDefault="001607E0" w:rsidP="00160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7E0">
        <w:rPr>
          <w:rFonts w:ascii="Times New Roman" w:hAnsi="Times New Roman"/>
          <w:sz w:val="28"/>
          <w:szCs w:val="28"/>
        </w:rPr>
        <w:t>- Năng lực giải quyết vấn đề và sáng tạo: tham gia tốt trò chơi, vận dụng.</w:t>
      </w:r>
    </w:p>
    <w:p w:rsidR="001607E0" w:rsidRPr="001607E0" w:rsidRDefault="001607E0" w:rsidP="00160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7E0">
        <w:rPr>
          <w:rFonts w:ascii="Times New Roman" w:hAnsi="Times New Roman"/>
          <w:sz w:val="28"/>
          <w:szCs w:val="28"/>
        </w:rPr>
        <w:t>- Năng lực giao tiếp và hợp tác: Phát triển năng lực giao tiếp trong hoạt động nhóm.</w:t>
      </w:r>
    </w:p>
    <w:p w:rsidR="001607E0" w:rsidRPr="001607E0" w:rsidRDefault="001607E0" w:rsidP="001607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07E0">
        <w:rPr>
          <w:rFonts w:ascii="Times New Roman" w:hAnsi="Times New Roman"/>
          <w:b/>
          <w:i/>
          <w:sz w:val="28"/>
          <w:szCs w:val="28"/>
        </w:rPr>
        <w:t>3. Phẩm chấ</w:t>
      </w:r>
      <w:r>
        <w:rPr>
          <w:rFonts w:ascii="Times New Roman" w:hAnsi="Times New Roman"/>
          <w:b/>
          <w:i/>
          <w:sz w:val="28"/>
          <w:szCs w:val="28"/>
        </w:rPr>
        <w:t>t:</w:t>
      </w:r>
    </w:p>
    <w:p w:rsidR="001607E0" w:rsidRPr="001607E0" w:rsidRDefault="001607E0" w:rsidP="00160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7E0">
        <w:rPr>
          <w:rFonts w:ascii="Times New Roman" w:hAnsi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1607E0" w:rsidRPr="001607E0" w:rsidRDefault="001607E0" w:rsidP="00160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7E0">
        <w:rPr>
          <w:rFonts w:ascii="Times New Roman" w:hAnsi="Times New Roman"/>
          <w:sz w:val="28"/>
          <w:szCs w:val="28"/>
        </w:rPr>
        <w:t>- Phẩm chất chăm chỉ: Có ý thức tự giác học tập, trả lời câu hỏi; làm tốt các bài tập.</w:t>
      </w:r>
    </w:p>
    <w:p w:rsidR="001607E0" w:rsidRPr="001607E0" w:rsidRDefault="001607E0" w:rsidP="00160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7E0">
        <w:rPr>
          <w:rFonts w:ascii="Times New Roman" w:hAnsi="Times New Roman"/>
          <w:sz w:val="28"/>
          <w:szCs w:val="28"/>
        </w:rPr>
        <w:t>- Phẩm chất trách nhiệm: Biết giữ trật tự, lắng nghe và học tập nghiêm túc.</w:t>
      </w:r>
    </w:p>
    <w:p w:rsidR="001607E0" w:rsidRPr="001607E0" w:rsidRDefault="001607E0" w:rsidP="001607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07E0">
        <w:rPr>
          <w:rFonts w:ascii="Times New Roman" w:hAnsi="Times New Roman"/>
          <w:b/>
          <w:sz w:val="28"/>
          <w:szCs w:val="28"/>
        </w:rPr>
        <w:t xml:space="preserve">II. </w:t>
      </w:r>
      <w:r w:rsidRPr="001607E0">
        <w:rPr>
          <w:rFonts w:ascii="Times New Roman" w:hAnsi="Times New Roman"/>
          <w:b/>
          <w:sz w:val="28"/>
          <w:szCs w:val="28"/>
          <w:u w:val="single"/>
        </w:rPr>
        <w:t>ĐỒ DÙNG DẠY HỌC:</w:t>
      </w:r>
    </w:p>
    <w:p w:rsidR="001607E0" w:rsidRPr="001607E0" w:rsidRDefault="001607E0" w:rsidP="001607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7E0">
        <w:rPr>
          <w:rFonts w:ascii="Times New Roman" w:hAnsi="Times New Roman"/>
          <w:sz w:val="28"/>
          <w:szCs w:val="28"/>
        </w:rPr>
        <w:t>- GV: máy tính, ti vi</w:t>
      </w:r>
    </w:p>
    <w:p w:rsidR="001607E0" w:rsidRPr="001607E0" w:rsidRDefault="001607E0" w:rsidP="001607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7E0">
        <w:rPr>
          <w:rFonts w:ascii="Times New Roman" w:hAnsi="Times New Roman"/>
          <w:sz w:val="28"/>
          <w:szCs w:val="28"/>
        </w:rPr>
        <w:t>- HS: sgk, vở ghi</w:t>
      </w:r>
    </w:p>
    <w:p w:rsidR="001607E0" w:rsidRPr="001607E0" w:rsidRDefault="001607E0" w:rsidP="001607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607E0">
        <w:rPr>
          <w:rFonts w:ascii="Times New Roman" w:hAnsi="Times New Roman"/>
          <w:b/>
          <w:sz w:val="28"/>
          <w:szCs w:val="28"/>
        </w:rPr>
        <w:t xml:space="preserve">III. </w:t>
      </w:r>
      <w:r w:rsidRPr="001607E0">
        <w:rPr>
          <w:rFonts w:ascii="Times New Roman" w:hAnsi="Times New Roman"/>
          <w:b/>
          <w:sz w:val="28"/>
          <w:szCs w:val="28"/>
          <w:u w:val="single"/>
        </w:rPr>
        <w:t>HOẠT ĐỘNG DẠY HỌC: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5528"/>
      </w:tblGrid>
      <w:tr w:rsidR="001607E0" w:rsidRPr="001607E0" w:rsidTr="00D176B1"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7E0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7E0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607E0" w:rsidRPr="001607E0" w:rsidTr="00D176B1">
        <w:tc>
          <w:tcPr>
            <w:tcW w:w="5524" w:type="dxa"/>
            <w:tcBorders>
              <w:top w:val="single" w:sz="4" w:space="0" w:color="auto"/>
            </w:tcBorders>
          </w:tcPr>
          <w:p w:rsidR="001607E0" w:rsidRPr="001607E0" w:rsidRDefault="001607E0" w:rsidP="001607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7E0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1607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 động</w:t>
            </w:r>
            <w:r w:rsidRPr="001607E0">
              <w:rPr>
                <w:rFonts w:ascii="Times New Roman" w:hAnsi="Times New Roman"/>
                <w:b/>
                <w:sz w:val="28"/>
                <w:szCs w:val="28"/>
              </w:rPr>
              <w:t>:5’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tổ chức trò chơi để khởi động bài học.</w:t>
            </w: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+ Câu 1: Ước lượng 4980 + 2984</w:t>
            </w:r>
          </w:p>
          <w:p w:rsidR="0012562A" w:rsidRPr="001607E0" w:rsidRDefault="0012562A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+ Câu 2: Ước lượng 7980 + 1980</w:t>
            </w:r>
          </w:p>
          <w:p w:rsidR="0012562A" w:rsidRPr="001607E0" w:rsidRDefault="0012562A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 xml:space="preserve">+ Câu 3: Ươc lượng 50285 </w:t>
            </w:r>
            <w:r w:rsidR="0012562A">
              <w:rPr>
                <w:rFonts w:ascii="Times New Roman" w:hAnsi="Times New Roman"/>
                <w:sz w:val="28"/>
                <w:szCs w:val="28"/>
              </w:rPr>
              <w:t>–</w:t>
            </w:r>
            <w:r w:rsidRPr="001607E0">
              <w:rPr>
                <w:rFonts w:ascii="Times New Roman" w:hAnsi="Times New Roman"/>
                <w:sz w:val="28"/>
                <w:szCs w:val="28"/>
              </w:rPr>
              <w:t xml:space="preserve"> 30397</w:t>
            </w:r>
          </w:p>
          <w:p w:rsidR="0012562A" w:rsidRPr="001607E0" w:rsidRDefault="0012562A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 xml:space="preserve">+ Câu 4: Ước lượng 60217 </w:t>
            </w:r>
            <w:r w:rsidR="0012562A">
              <w:rPr>
                <w:rFonts w:ascii="Times New Roman" w:hAnsi="Times New Roman"/>
                <w:sz w:val="28"/>
                <w:szCs w:val="28"/>
              </w:rPr>
              <w:t>–</w:t>
            </w:r>
            <w:r w:rsidRPr="001607E0">
              <w:rPr>
                <w:rFonts w:ascii="Times New Roman" w:hAnsi="Times New Roman"/>
                <w:sz w:val="28"/>
                <w:szCs w:val="28"/>
              </w:rPr>
              <w:t xml:space="preserve"> 21055</w:t>
            </w:r>
          </w:p>
          <w:p w:rsidR="0012562A" w:rsidRPr="001607E0" w:rsidRDefault="0012562A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Nhận xét, tuyên dương.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 xml:space="preserve">- GV dẫn dắt vào bài mới 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E0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1607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Khám phá</w:t>
            </w:r>
            <w:r w:rsidRPr="001607E0">
              <w:rPr>
                <w:rFonts w:ascii="Times New Roman" w:hAnsi="Times New Roman"/>
                <w:b/>
                <w:sz w:val="28"/>
                <w:szCs w:val="28"/>
              </w:rPr>
              <w:t>:10’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pacing w:val="-8"/>
                <w:sz w:val="28"/>
                <w:szCs w:val="28"/>
              </w:rPr>
              <w:t>a) GV cho HS đóng vai các nhân vật đọc lời thoại.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giải thích tại sao Rô-bốt lại nói trung bình mỗi ngày Mai tập thể dục 30 phút và hỏi: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+ Ngày hôm qua Mai chạy được bao nhiêu phút?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+ Hôm nay Mai chạy được bao nhiêu phút?</w:t>
            </w: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+ Tổng hai ngày Mai chạy được bao nhiêu phút.</w:t>
            </w:r>
          </w:p>
          <w:p w:rsidR="0012562A" w:rsidRPr="001607E0" w:rsidRDefault="0012562A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lastRenderedPageBreak/>
              <w:t>+ Nêu hai ngày đó được cô chia đều cho 2 thì Mai chạy được mỗi ngày bao nhiêu phút?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đưa ra nhận xét ( 10 + 50 ) : 2 = 30 và 30 là hai số trung bình cộng của 10 và 50.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b).GV ghi bảng ví dụ : Tìm số trung bình cộng của ba số 13,14 và 18.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pacing w:val="-6"/>
                <w:sz w:val="28"/>
                <w:szCs w:val="28"/>
              </w:rPr>
              <w:t>- GV yêu cầu HS tính tổng của ba số 13,14 và 18.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hỏi : 45 là tổng của mấy số hạng  cộng lại?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yêu cầu HS tính 45 chia 3?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ta gọi 15 là số trung bình cộng của ba số 13,14 và 18.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chốt: Muốn tìm số trung bình cộng của nhiều số, ta tính tổng của các số đó, rồi chia tổng đó cho các số hạng.</w:t>
            </w:r>
          </w:p>
          <w:p w:rsidR="001607E0" w:rsidRPr="001607E0" w:rsidRDefault="001607E0" w:rsidP="001607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7E0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1607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Luyện tập</w:t>
            </w:r>
            <w:r w:rsidRPr="001607E0">
              <w:rPr>
                <w:rFonts w:ascii="Times New Roman" w:hAnsi="Times New Roman"/>
                <w:b/>
                <w:sz w:val="28"/>
                <w:szCs w:val="28"/>
              </w:rPr>
              <w:t>:16’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 xml:space="preserve">Bài 1: Tìm số trung bình cộng 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gọi HS đọc yêu cầu bài tập.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yêu cầu HS thực hiện.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nhận xét, tuyên dương.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gọi HS nhắc lại cách tìm số trung bình cộng.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Bài 2: (làm việc cá nhân)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a). GV gọi HS đọc bài toán trên bảng.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Bài toán cho biết gì?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Bài toán hỏi gì?</w:t>
            </w:r>
          </w:p>
          <w:p w:rsidR="00A52734" w:rsidRPr="001607E0" w:rsidRDefault="00A52734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Làm thế nào để tính?</w:t>
            </w:r>
          </w:p>
          <w:p w:rsidR="00A52734" w:rsidRDefault="00A52734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734" w:rsidRPr="001607E0" w:rsidRDefault="00A52734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gọi HS nêu câu lời giải cho bài toán.</w:t>
            </w:r>
          </w:p>
          <w:p w:rsidR="00A52734" w:rsidRPr="001607E0" w:rsidRDefault="00A52734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ghi bảng hướng dẫn HS giải bài toán.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mời 1HS lên bảng làm bài, cả lớp làm vào vở.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-Nhận xét.</w:t>
            </w:r>
          </w:p>
          <w:p w:rsidR="001607E0" w:rsidRPr="001607E0" w:rsidRDefault="001607E0" w:rsidP="00160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b). GV gọi HS đọc bài toán.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Bài toán cho biết gì?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Bài toán hỏi gì?</w:t>
            </w:r>
          </w:p>
          <w:p w:rsidR="00A52734" w:rsidRDefault="00A52734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734" w:rsidRPr="001607E0" w:rsidRDefault="00A52734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Làm thế nào để tính?</w:t>
            </w:r>
          </w:p>
          <w:p w:rsidR="00A52734" w:rsidRPr="001607E0" w:rsidRDefault="00A52734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yêu cầu HS giải bài toán.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-Nhận xét.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Bài 3: GV gọi HS đọc bài toán.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yêu cầu HS quan sát bảng.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Đề bài cho biết gì?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Bài toán yêu cầu cần tính gì?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Làm thế nào để tính?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yêu cầu HS giải bài toán.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734" w:rsidRPr="001607E0" w:rsidRDefault="00A52734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nhận xét, tuyên dương.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gọi HS nhắc lại cách tìm số trung bình cộng.</w:t>
            </w:r>
          </w:p>
          <w:p w:rsidR="001607E0" w:rsidRPr="001607E0" w:rsidRDefault="001607E0" w:rsidP="001607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7E0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1607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Vận dụng trải nghiệm</w:t>
            </w:r>
            <w:r w:rsidRPr="001607E0">
              <w:rPr>
                <w:rFonts w:ascii="Times New Roman" w:hAnsi="Times New Roman"/>
                <w:b/>
                <w:sz w:val="28"/>
                <w:szCs w:val="28"/>
              </w:rPr>
              <w:t>. 4’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GV tổ chức vận dụng bằng các hình thức như trò chơi, hái hoa,...sau bài học để học sinh biết tìm trung bình cộng của hai hay nhiều số.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pacing w:val="-6"/>
                <w:sz w:val="28"/>
                <w:szCs w:val="28"/>
              </w:rPr>
              <w:t>- Ví dụ: GV viết  4 phép tính như: 36 và 26, 45 và 63; 14, 19 và 21; 35,37,43 và 45  yêu cầu tìm số trung bình cộng của mỗi số trên. Và ghi 4 đáp án. Mời 4 học sinh tham gia trải nghiệm: Phát 4 phiếu ngẫu nhiên cho 4 em, sau đó mời 4 em gắn phép tính với đáp án trên bảng. Ai đúng sẽ được tuyên dương.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tham gia trò chơi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+ Tổng 4980 + 2984 khoảng 5000 + 3000 = 8000.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+ Tổng 7980 + 1980 khoảng 8000 + 2000 = 10000.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pacing w:val="-8"/>
                <w:sz w:val="28"/>
                <w:szCs w:val="28"/>
              </w:rPr>
              <w:t>+ Hiệu 50285 - 30397 khoảng 50000 - 30000 = 20000.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pacing w:val="-8"/>
                <w:sz w:val="28"/>
                <w:szCs w:val="28"/>
              </w:rPr>
              <w:t>+ Hiệu 60217 - 21055 khoảng 60000 - 20000 = 40000.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đóng vai các nhân vật đọc lời thoại.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Lắng nghe quan sát và nêu câu trả lời: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+ Hôm qua Mai chạy được 10 phút.</w:t>
            </w:r>
          </w:p>
          <w:p w:rsidR="0012562A" w:rsidRPr="001607E0" w:rsidRDefault="0012562A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+ Hôm nay Mai chạy được 50 Phút.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+ Tổng hai ngay Mai chạy được 10 + 50 = 60 phút.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+ Mỗi ngày Mai chạy được 30 phút.</w:t>
            </w:r>
          </w:p>
          <w:p w:rsidR="0012562A" w:rsidRPr="001607E0" w:rsidRDefault="0012562A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lắng nghe, tiếp thu.</w:t>
            </w:r>
          </w:p>
          <w:p w:rsidR="0012562A" w:rsidRDefault="0012562A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62A" w:rsidRPr="001607E0" w:rsidRDefault="0012562A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- 13 + 14 + 18 = 45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- 45 là tổng của ba số cộng lại ( số 13,14,18).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tính 45 : 3 = 15.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Lắng nghe, nhắc lại.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đọc yêu cầu.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thực hiện và lần lượt nêu kết quả.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a). 20 và 30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(20 + 30) : 2 = 25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b). (10 + 20 + 30 ) : 3 = 20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c). (5 + 12 + 19) : 3 = 12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nêu cách tìm số trung bình cộng.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734" w:rsidRPr="001607E0" w:rsidRDefault="00A52734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đọc bài toán.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Bài toán cho biết số cây trồng được của ba đội lần lượt là 15,20 và 22.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Hỏi trung bình mỗi đội trồng được bao nhiêu cây.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Ta tính tổng của các số đó, rồi chia tổng đó cho 3.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 xml:space="preserve"> ( 15 + 20 + 22) : 3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nêu trung bình mỗi đội trồng được số cây là.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quan sát, tiếp thu.</w:t>
            </w:r>
          </w:p>
          <w:p w:rsidR="001607E0" w:rsidRPr="001607E0" w:rsidRDefault="001607E0" w:rsidP="00160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 xml:space="preserve">-HS thực hiện. 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Bài giải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Trung bình mỗi đội trồng được số cây là: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( 15 + 20 + 22 ) : 3 = 19 (cây)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Đáp số : 19 cây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đọc bài toán.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lastRenderedPageBreak/>
              <w:t>- Bài toán cho biết số học sinh của lớp 4 lần lượt là 35,37,43 và 45.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pacing w:val="-8"/>
                <w:sz w:val="28"/>
                <w:szCs w:val="28"/>
              </w:rPr>
              <w:t>- Bài toán hỏi trung bình mỗi lớp có bao nhiêu học sinh.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Ta tính tổng của các số đó, rồi chia tổng đó cho 4.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- 1HS thực hiện trên bảng, dưới lớp làm vào vở.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Bài giải.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Trung bình mỗi lớp có số học sinh là: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(35 + 37 + 43 + 45 ) : 4 = 40 (học sinh)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Đáp số: 40 học sinh.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đọc bài toán.</w:t>
            </w:r>
          </w:p>
          <w:p w:rsidR="001607E0" w:rsidRPr="001607E0" w:rsidRDefault="001607E0" w:rsidP="00160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quan sát bảng.</w:t>
            </w:r>
          </w:p>
          <w:p w:rsidR="001607E0" w:rsidRPr="001607E0" w:rsidRDefault="001607E0" w:rsidP="00160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Đề bài cho biết lộ trình một số chặng đua xuyên Việt.</w:t>
            </w:r>
          </w:p>
          <w:p w:rsidR="001607E0" w:rsidRPr="001607E0" w:rsidRDefault="001607E0" w:rsidP="00160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Tính trung bình mỗi chặng dài bao nhiêu ki- lô - mét.</w:t>
            </w:r>
          </w:p>
          <w:p w:rsidR="001607E0" w:rsidRPr="001607E0" w:rsidRDefault="001607E0" w:rsidP="00160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Ta lấy độ dài của mỗi chặng cộng lại với nhau,  rồi chia tổng đó cho 4.</w:t>
            </w:r>
          </w:p>
          <w:p w:rsidR="001607E0" w:rsidRPr="001607E0" w:rsidRDefault="001607E0" w:rsidP="00160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- 1HS lên bảng thực hiện, dưới lớp làm vào vở: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Bài giải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Trung bình mỗi chặng đường dài số ki-lô-mét là: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(60 + 160 + 42 + 154) : 4 = 104 (km)</w:t>
            </w:r>
          </w:p>
          <w:p w:rsidR="001607E0" w:rsidRPr="001607E0" w:rsidRDefault="001607E0" w:rsidP="0016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Đáp số : 104 km.</w:t>
            </w:r>
          </w:p>
          <w:p w:rsidR="001607E0" w:rsidRPr="001607E0" w:rsidRDefault="001607E0" w:rsidP="00160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Lắng nghe, rút kinh nghiệm.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nêu.</w:t>
            </w: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734" w:rsidRPr="001607E0" w:rsidRDefault="00A52734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tham gia để vận dụng kiến thức đã học vào thực tiễn.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 xml:space="preserve">- 4 HS xung phong tham gia chơi. </w:t>
            </w: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734" w:rsidRPr="001607E0" w:rsidRDefault="00A52734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7E0" w:rsidRPr="001607E0" w:rsidRDefault="001607E0" w:rsidP="00160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E0">
              <w:rPr>
                <w:rFonts w:ascii="Times New Roman" w:hAnsi="Times New Roman"/>
                <w:sz w:val="28"/>
                <w:szCs w:val="28"/>
              </w:rPr>
              <w:t>- HS lắng nghe để vận dụng vào thực tiễn.</w:t>
            </w:r>
          </w:p>
        </w:tc>
      </w:tr>
    </w:tbl>
    <w:p w:rsidR="00D47E4A" w:rsidRPr="001607E0" w:rsidRDefault="00D47E4A" w:rsidP="001607E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47E4A" w:rsidRPr="001607E0" w:rsidSect="001607E0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E0"/>
    <w:rsid w:val="0012562A"/>
    <w:rsid w:val="001607E0"/>
    <w:rsid w:val="007270F0"/>
    <w:rsid w:val="00A52734"/>
    <w:rsid w:val="00D4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CF72"/>
  <w15:chartTrackingRefBased/>
  <w15:docId w15:val="{C794126B-4952-451A-B2C2-8B708178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7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2024-12-03T07:35:00Z</dcterms:created>
  <dcterms:modified xsi:type="dcterms:W3CDTF">2024-12-03T09:13:00Z</dcterms:modified>
</cp:coreProperties>
</file>