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78" w:rsidRPr="004D6478" w:rsidRDefault="004D6478" w:rsidP="004D6478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4D6478">
        <w:rPr>
          <w:rFonts w:ascii="Times New Roman" w:hAnsi="Times New Roman"/>
          <w:b/>
          <w:sz w:val="28"/>
          <w:szCs w:val="28"/>
        </w:rPr>
        <w:t xml:space="preserve">Week: 15                                                  </w:t>
      </w:r>
      <w:r w:rsidRPr="004D6478">
        <w:rPr>
          <w:rFonts w:ascii="Times New Roman" w:hAnsi="Times New Roman"/>
          <w:b/>
          <w:i/>
          <w:sz w:val="28"/>
          <w:szCs w:val="28"/>
        </w:rPr>
        <w:t>Teaching date</w:t>
      </w:r>
      <w:r w:rsidRPr="004D6478">
        <w:rPr>
          <w:rFonts w:ascii="Times New Roman" w:hAnsi="Times New Roman"/>
          <w:b/>
          <w:sz w:val="28"/>
          <w:szCs w:val="28"/>
        </w:rPr>
        <w:t xml:space="preserve"> :   </w:t>
      </w:r>
      <w:r w:rsidRPr="004D6478">
        <w:rPr>
          <w:rFonts w:ascii="Times New Roman" w:hAnsi="Times New Roman"/>
          <w:sz w:val="28"/>
          <w:szCs w:val="28"/>
        </w:rPr>
        <w:t>16/12/2024</w:t>
      </w:r>
      <w:r w:rsidRPr="004D64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4D6478" w:rsidRPr="004D6478" w:rsidRDefault="004D6478" w:rsidP="004D6478">
      <w:pPr>
        <w:pStyle w:val="Title"/>
        <w:spacing w:line="276" w:lineRule="auto"/>
        <w:jc w:val="left"/>
        <w:rPr>
          <w:rFonts w:ascii="Times New Roman" w:hAnsi="Times New Roman"/>
          <w:i/>
          <w:color w:val="auto"/>
          <w:sz w:val="28"/>
          <w:szCs w:val="28"/>
        </w:rPr>
      </w:pPr>
      <w:r w:rsidRPr="004D6478">
        <w:rPr>
          <w:rFonts w:ascii="Times New Roman" w:hAnsi="Times New Roman"/>
          <w:b w:val="0"/>
          <w:bCs w:val="0"/>
          <w:sz w:val="28"/>
          <w:szCs w:val="28"/>
        </w:rPr>
        <w:t>Period: 45</w:t>
      </w:r>
    </w:p>
    <w:p w:rsidR="004D6478" w:rsidRPr="004D6478" w:rsidRDefault="004D6478" w:rsidP="004D6478">
      <w:pPr>
        <w:pStyle w:val="Title"/>
        <w:spacing w:line="276" w:lineRule="auto"/>
        <w:jc w:val="left"/>
        <w:rPr>
          <w:rFonts w:ascii="Times New Roman" w:eastAsia="Calibri" w:hAnsi="Times New Roman"/>
          <w:sz w:val="28"/>
          <w:szCs w:val="28"/>
        </w:rPr>
      </w:pPr>
      <w:r w:rsidRPr="004D6478"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                 </w:t>
      </w:r>
      <w:r w:rsidRPr="004D6478">
        <w:rPr>
          <w:rFonts w:ascii="Times New Roman" w:hAnsi="Times New Roman"/>
          <w:sz w:val="28"/>
          <w:szCs w:val="28"/>
        </w:rPr>
        <w:t>UNIT 6: OUR TET HOLIDAY</w:t>
      </w:r>
    </w:p>
    <w:p w:rsidR="004D6478" w:rsidRPr="004D6478" w:rsidRDefault="004D6478" w:rsidP="004D6478">
      <w:pPr>
        <w:pStyle w:val="Title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4D6478">
        <w:rPr>
          <w:rFonts w:ascii="Times New Roman" w:hAnsi="Times New Roman"/>
          <w:color w:val="auto"/>
          <w:sz w:val="28"/>
          <w:szCs w:val="28"/>
        </w:rPr>
        <w:t>Lesson 4 : Communication</w:t>
      </w:r>
    </w:p>
    <w:p w:rsidR="004D6478" w:rsidRPr="004D6478" w:rsidRDefault="004D6478" w:rsidP="004D6478">
      <w:pPr>
        <w:pStyle w:val="NoSpacing"/>
        <w:spacing w:line="276" w:lineRule="auto"/>
        <w:rPr>
          <w:b/>
        </w:rPr>
      </w:pPr>
      <w:r w:rsidRPr="004D6478">
        <w:rPr>
          <w:b/>
        </w:rPr>
        <w:t xml:space="preserve">I. OBJECTIVES:  </w:t>
      </w:r>
    </w:p>
    <w:p w:rsidR="004D6478" w:rsidRPr="004D6478" w:rsidRDefault="004D6478" w:rsidP="004D6478">
      <w:pPr>
        <w:spacing w:after="0"/>
        <w:rPr>
          <w:rStyle w:val="fontstyle01"/>
          <w:rFonts w:ascii="Times New Roman" w:hAnsi="Times New Roman"/>
          <w:color w:val="000000" w:themeColor="text1"/>
          <w:sz w:val="28"/>
          <w:szCs w:val="28"/>
          <w:lang w:val="en-GB" w:eastAsia="en-GB"/>
        </w:rPr>
      </w:pPr>
      <w:r w:rsidRPr="004D6478">
        <w:rPr>
          <w:rStyle w:val="fontstyle01"/>
          <w:rFonts w:ascii="Times New Roman" w:hAnsi="Times New Roman"/>
          <w:color w:val="000000" w:themeColor="text1"/>
          <w:sz w:val="28"/>
          <w:szCs w:val="28"/>
          <w:lang w:val="en-GB" w:eastAsia="en-GB"/>
        </w:rPr>
        <w:t>By the end of the lesson, students will be able to:</w:t>
      </w:r>
    </w:p>
    <w:p w:rsidR="004D6478" w:rsidRPr="004D6478" w:rsidRDefault="004D6478" w:rsidP="004D6478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4D6478">
        <w:rPr>
          <w:rFonts w:ascii="Times New Roman" w:hAnsi="Times New Roman"/>
          <w:color w:val="000000" w:themeColor="text1"/>
          <w:sz w:val="28"/>
          <w:szCs w:val="28"/>
        </w:rPr>
        <w:t>introduce New Year’s wishes;</w:t>
      </w:r>
    </w:p>
    <w:p w:rsidR="004D6478" w:rsidRPr="004D6478" w:rsidRDefault="004D6478" w:rsidP="004D6478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4D6478">
        <w:rPr>
          <w:rFonts w:ascii="Times New Roman" w:hAnsi="Times New Roman"/>
          <w:color w:val="000000" w:themeColor="text1"/>
          <w:sz w:val="28"/>
          <w:szCs w:val="28"/>
        </w:rPr>
        <w:t>- introduce students to some New Year’s practices in other countries.</w:t>
      </w:r>
    </w:p>
    <w:p w:rsidR="004D6478" w:rsidRPr="004D6478" w:rsidRDefault="004D6478" w:rsidP="004D647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D6478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4D6478" w:rsidRPr="004D6478" w:rsidRDefault="004D6478" w:rsidP="004D6478">
      <w:pPr>
        <w:spacing w:after="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sz w:val="28"/>
          <w:szCs w:val="28"/>
        </w:rPr>
        <w:t>* Vocabulary</w:t>
      </w:r>
      <w:r w:rsidRPr="004D6478">
        <w:rPr>
          <w:rFonts w:ascii="Times New Roman" w:hAnsi="Times New Roman"/>
          <w:sz w:val="28"/>
          <w:szCs w:val="28"/>
        </w:rPr>
        <w:t>: vocabulary related to Tet.</w:t>
      </w:r>
    </w:p>
    <w:p w:rsidR="004D6478" w:rsidRPr="004D6478" w:rsidRDefault="004D6478" w:rsidP="004D6478">
      <w:pPr>
        <w:spacing w:after="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sz w:val="28"/>
          <w:szCs w:val="28"/>
        </w:rPr>
        <w:t>* Grammar</w:t>
      </w:r>
      <w:r w:rsidRPr="004D6478">
        <w:rPr>
          <w:rFonts w:ascii="Times New Roman" w:hAnsi="Times New Roman"/>
          <w:sz w:val="28"/>
          <w:szCs w:val="28"/>
        </w:rPr>
        <w:t xml:space="preserve">: Saying </w:t>
      </w:r>
      <w:r w:rsidRPr="004D6478">
        <w:rPr>
          <w:rStyle w:val="Strong"/>
          <w:rFonts w:ascii="Times New Roman" w:hAnsi="Times New Roman"/>
          <w:color w:val="000000"/>
          <w:sz w:val="28"/>
          <w:szCs w:val="28"/>
        </w:rPr>
        <w:t>New Year's wishes.</w:t>
      </w:r>
    </w:p>
    <w:p w:rsidR="004D6478" w:rsidRPr="004D6478" w:rsidRDefault="004D6478" w:rsidP="004D647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D6478">
        <w:rPr>
          <w:rFonts w:ascii="Times New Roman" w:hAnsi="Times New Roman"/>
          <w:b/>
          <w:color w:val="000000"/>
          <w:sz w:val="28"/>
          <w:szCs w:val="28"/>
        </w:rPr>
        <w:t xml:space="preserve">2. Skills: </w:t>
      </w:r>
      <w:r w:rsidRPr="004D6478">
        <w:rPr>
          <w:rFonts w:ascii="Times New Roman" w:hAnsi="Times New Roman"/>
          <w:color w:val="000000"/>
          <w:sz w:val="28"/>
          <w:szCs w:val="28"/>
        </w:rPr>
        <w:t>Speaking and reading</w:t>
      </w:r>
    </w:p>
    <w:p w:rsidR="004D6478" w:rsidRPr="004D6478" w:rsidRDefault="004D6478" w:rsidP="004D647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4D6478">
        <w:rPr>
          <w:rFonts w:ascii="Times New Roman" w:hAnsi="Times New Roman"/>
          <w:b/>
          <w:sz w:val="28"/>
          <w:szCs w:val="28"/>
        </w:rPr>
        <w:t>3. Attitude:</w:t>
      </w:r>
      <w:r w:rsidRPr="004D6478">
        <w:rPr>
          <w:rFonts w:ascii="Times New Roman" w:hAnsi="Times New Roman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bCs/>
          <w:sz w:val="28"/>
          <w:szCs w:val="28"/>
        </w:rPr>
        <w:t>:</w:t>
      </w:r>
      <w:r w:rsidRPr="004D6478">
        <w:rPr>
          <w:rFonts w:ascii="Times New Roman" w:hAnsi="Times New Roman"/>
          <w:sz w:val="28"/>
          <w:szCs w:val="28"/>
        </w:rPr>
        <w:t xml:space="preserve"> To teach SS to work hard and love our Tet holiday</w:t>
      </w:r>
      <w:r w:rsidRPr="004D6478">
        <w:rPr>
          <w:rFonts w:ascii="Times New Roman" w:hAnsi="Times New Roman"/>
          <w:b/>
          <w:sz w:val="28"/>
          <w:szCs w:val="28"/>
        </w:rPr>
        <w:t xml:space="preserve"> </w:t>
      </w:r>
    </w:p>
    <w:p w:rsidR="004D6478" w:rsidRPr="004D6478" w:rsidRDefault="004D6478" w:rsidP="004D647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4D6478">
        <w:rPr>
          <w:rFonts w:ascii="Times New Roman" w:hAnsi="Times New Roman"/>
          <w:b/>
          <w:sz w:val="28"/>
          <w:szCs w:val="28"/>
        </w:rPr>
        <w:t xml:space="preserve"> 4. Competences</w:t>
      </w:r>
      <w:r w:rsidRPr="004D6478">
        <w:rPr>
          <w:rFonts w:ascii="Times New Roman" w:hAnsi="Times New Roman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sz w:val="28"/>
          <w:szCs w:val="28"/>
        </w:rPr>
        <w:t>:</w:t>
      </w:r>
      <w:r w:rsidRPr="004D6478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4D6478">
        <w:rPr>
          <w:rFonts w:ascii="Times New Roman" w:hAnsi="Times New Roman"/>
          <w:color w:val="000000" w:themeColor="text1"/>
          <w:sz w:val="28"/>
          <w:szCs w:val="28"/>
        </w:rPr>
        <w:t>develop  reading, speaking and co-operating skills.</w:t>
      </w:r>
      <w:r w:rsidRPr="004D6478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4D6478">
        <w:rPr>
          <w:rFonts w:ascii="Times New Roman" w:hAnsi="Times New Roman"/>
          <w:sz w:val="28"/>
          <w:szCs w:val="28"/>
        </w:rPr>
        <w:t xml:space="preserve">summarizing , know how to </w:t>
      </w:r>
      <w:r w:rsidRPr="004D6478">
        <w:rPr>
          <w:rStyle w:val="Strong"/>
          <w:rFonts w:ascii="Times New Roman" w:hAnsi="Times New Roman"/>
          <w:color w:val="000000"/>
          <w:sz w:val="28"/>
          <w:szCs w:val="28"/>
        </w:rPr>
        <w:t>say New Year's wishes to your friends,…..</w:t>
      </w:r>
    </w:p>
    <w:p w:rsidR="004D6478" w:rsidRPr="004D6478" w:rsidRDefault="004D6478" w:rsidP="004D6478">
      <w:pPr>
        <w:pStyle w:val="NoSpacing"/>
        <w:tabs>
          <w:tab w:val="right" w:pos="9244"/>
        </w:tabs>
        <w:spacing w:line="276" w:lineRule="auto"/>
        <w:rPr>
          <w:b/>
        </w:rPr>
      </w:pPr>
      <w:r w:rsidRPr="004D6478">
        <w:rPr>
          <w:b/>
        </w:rPr>
        <w:t xml:space="preserve">III.  </w:t>
      </w:r>
      <w:r w:rsidRPr="004D6478">
        <w:rPr>
          <w:b/>
          <w:lang w:val="vi-VN"/>
        </w:rPr>
        <w:t>MATERIALS</w:t>
      </w:r>
    </w:p>
    <w:p w:rsidR="004D6478" w:rsidRPr="004D6478" w:rsidRDefault="004D6478" w:rsidP="004D6478">
      <w:pPr>
        <w:spacing w:after="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4D64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4D64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D6478" w:rsidRPr="004D6478" w:rsidRDefault="004D6478" w:rsidP="004D6478">
      <w:pPr>
        <w:spacing w:after="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4D6478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4D6478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4D6478" w:rsidRPr="004D6478" w:rsidRDefault="004D6478" w:rsidP="004D6478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  <w:lang w:val="en-US"/>
        </w:rPr>
      </w:pPr>
      <w:r w:rsidRPr="004D6478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4D6478">
        <w:rPr>
          <w:rFonts w:ascii="Times New Roman" w:hAnsi="Times New Roman"/>
          <w:sz w:val="28"/>
          <w:szCs w:val="28"/>
        </w:rPr>
        <w:t xml:space="preserve">Grade 6 textbook, Unit </w:t>
      </w:r>
      <w:r w:rsidRPr="004D6478">
        <w:rPr>
          <w:rFonts w:ascii="Times New Roman" w:hAnsi="Times New Roman"/>
          <w:sz w:val="28"/>
          <w:szCs w:val="28"/>
          <w:lang w:val="en-US"/>
        </w:rPr>
        <w:t>6</w:t>
      </w:r>
      <w:r w:rsidRPr="004D6478">
        <w:rPr>
          <w:rFonts w:ascii="Times New Roman" w:hAnsi="Times New Roman"/>
          <w:sz w:val="28"/>
          <w:szCs w:val="28"/>
        </w:rPr>
        <w:t xml:space="preserve">, </w:t>
      </w:r>
      <w:r w:rsidRPr="004D6478">
        <w:rPr>
          <w:rFonts w:ascii="Times New Roman" w:hAnsi="Times New Roman"/>
          <w:sz w:val="28"/>
          <w:szCs w:val="28"/>
          <w:lang w:val="en-US"/>
        </w:rPr>
        <w:t>communication</w:t>
      </w:r>
    </w:p>
    <w:p w:rsidR="004D6478" w:rsidRPr="004D6478" w:rsidRDefault="004D6478" w:rsidP="004D6478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</w:rPr>
      </w:pPr>
      <w:r w:rsidRPr="004D6478">
        <w:rPr>
          <w:rFonts w:ascii="Times New Roman" w:hAnsi="Times New Roman"/>
          <w:sz w:val="28"/>
          <w:szCs w:val="28"/>
          <w:lang w:val="en-US"/>
        </w:rPr>
        <w:t>- Smart TV</w:t>
      </w:r>
      <w:r w:rsidRPr="004D6478">
        <w:rPr>
          <w:rFonts w:ascii="Times New Roman" w:hAnsi="Times New Roman"/>
          <w:sz w:val="28"/>
          <w:szCs w:val="28"/>
        </w:rPr>
        <w:t>/Pictures, sets of word cards</w:t>
      </w:r>
    </w:p>
    <w:p w:rsidR="004D6478" w:rsidRPr="004D6478" w:rsidRDefault="004D6478" w:rsidP="004D6478">
      <w:pPr>
        <w:pStyle w:val="NoSpacing"/>
        <w:spacing w:line="276" w:lineRule="auto"/>
      </w:pPr>
      <w:r w:rsidRPr="004D6478">
        <w:t xml:space="preserve">   - sachmem.vn</w:t>
      </w:r>
    </w:p>
    <w:p w:rsidR="004D6478" w:rsidRPr="004D6478" w:rsidRDefault="004D6478" w:rsidP="004D647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4D6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6478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4D6478">
        <w:rPr>
          <w:rFonts w:ascii="Times New Roman" w:hAnsi="Times New Roman"/>
          <w:color w:val="000000"/>
          <w:sz w:val="28"/>
          <w:szCs w:val="28"/>
        </w:rPr>
        <w:t>Text books, notebooks, posters, ….</w:t>
      </w:r>
      <w:r w:rsidRPr="004D6478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4D6478" w:rsidRPr="004D6478" w:rsidRDefault="004D6478" w:rsidP="004D6478">
      <w:pPr>
        <w:pStyle w:val="Sub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6478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699" w:type="dxa"/>
        <w:jc w:val="center"/>
        <w:tblLook w:val="04A0" w:firstRow="1" w:lastRow="0" w:firstColumn="1" w:lastColumn="0" w:noHBand="0" w:noVBand="1"/>
      </w:tblPr>
      <w:tblGrid>
        <w:gridCol w:w="4688"/>
        <w:gridCol w:w="334"/>
        <w:gridCol w:w="322"/>
        <w:gridCol w:w="5342"/>
        <w:gridCol w:w="13"/>
      </w:tblGrid>
      <w:tr w:rsidR="004D6478" w:rsidRPr="004D6478" w:rsidTr="007C38C1">
        <w:trPr>
          <w:gridAfter w:val="1"/>
          <w:wAfter w:w="13" w:type="dxa"/>
          <w:jc w:val="center"/>
        </w:trPr>
        <w:tc>
          <w:tcPr>
            <w:tcW w:w="10686" w:type="dxa"/>
            <w:gridSpan w:val="4"/>
          </w:tcPr>
          <w:p w:rsidR="004D6478" w:rsidRPr="004D6478" w:rsidRDefault="004D6478" w:rsidP="004D6478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4D6478">
              <w:rPr>
                <w:b/>
              </w:rPr>
              <w:t>1.Warm-up (5’)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4D647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4D6478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introduce the topic.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Game: Matching ( flags and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the names of the countries).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* Products: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Ss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match</w:t>
            </w:r>
            <w:r w:rsidRPr="004D64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4D647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flags and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know the names of the countries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correctly </w:t>
            </w:r>
            <w:r w:rsidRPr="004D647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5342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t>Content</w:t>
            </w:r>
          </w:p>
        </w:tc>
      </w:tr>
      <w:tr w:rsidR="004D6478" w:rsidRPr="004D6478" w:rsidTr="007C38C1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 up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- T – Ss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shows students the flags of five countries and asks them if they know the names of the countries.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Teacher divides the class into 2 teams.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Teacher </w:t>
            </w:r>
            <w:r w:rsidRPr="004D6478">
              <w:rPr>
                <w:rFonts w:ascii="Times New Roman" w:hAnsi="Times New Roman"/>
                <w:sz w:val="28"/>
                <w:szCs w:val="28"/>
                <w:lang w:val="en-US"/>
              </w:rPr>
              <w:t>shows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flags of five countries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and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names of the countries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Members from two teams take turns and match</w:t>
            </w:r>
            <w:r w:rsidRPr="004D64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the names with the correct pictures as fast as possible. 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The team matched faster and correctly is the winner.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Lead in: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how people in different countries celebrate their New Year.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how people wish others on New Year holiday.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sums up some common wishes.</w:t>
            </w:r>
          </w:p>
        </w:tc>
        <w:tc>
          <w:tcPr>
            <w:tcW w:w="5342" w:type="dxa"/>
          </w:tcPr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* Game: Matching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069002C" wp14:editId="47385713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163830</wp:posOffset>
                  </wp:positionV>
                  <wp:extent cx="581025" cy="476250"/>
                  <wp:effectExtent l="0" t="0" r="9525" b="0"/>
                  <wp:wrapNone/>
                  <wp:docPr id="2254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714B7E" wp14:editId="306A0794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1973580</wp:posOffset>
                      </wp:positionV>
                      <wp:extent cx="624840" cy="704850"/>
                      <wp:effectExtent l="0" t="0" r="0" b="0"/>
                      <wp:wrapNone/>
                      <wp:docPr id="2253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704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14B7E" id="Rectangle 13" o:spid="_x0000_s1026" style="position:absolute;margin-left:531pt;margin-top:155.4pt;width:49.2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d9iAEAAPMCAAAOAAAAZHJzL2Uyb0RvYy54bWysUstu4zAMvC+w/yDovrHjpt3AiBMUKLqX&#10;oi36+ABGlmIB1qOiEjt/X0px00X3tuiFIkVqyBlqtRlNzw4yoHa24fNZyZm0wrXa7hr++nL7a8kZ&#10;RrAt9M7Khh8l8s3654/V4GtZuc71rQyMQCzWg294F6OviwJFJw3gzHlpKalcMBApDLuiDTAQuumL&#10;qiyvisGF1gcnJCLd3pySfJ3xlZIiPiiFMrK+4TRbzDZku022WK+g3gXwnRbTGPAfUxjQlpqeoW4g&#10;AtsH/Q+U0SI4dCrOhDOFU0oLmTkQm3n5hc1zB15mLiQO+rNM+H2w4v7wGJhuG15VlxekkAVDa3oi&#10;4cDuesnmF0mjwWNNpc/+MUwRkpsIjyqYdBIVNmZdj2dd5RiZoMurarFcELag1O9ysbzMuhefj33A&#10;+Ec6w5LT8EDds5pwuMNIDan0o4SCNMypffLiuB2nmbauPRKbgdbZcHzbQ0jqQW3d9T46pTNUenMq&#10;nKBI2dxh+gVpdX/Huerzr67fAQAA//8DAFBLAwQUAAYACAAAACEA+97r7+IAAAANAQAADwAAAGRy&#10;cy9kb3ducmV2LnhtbEyPQUvDQBCF74L/YRnBi9jdxBJKzKZIQSwiFFPteZuMSTA7m2a3Sfz3Tk96&#10;fMzjzfdl69l2YsTBt440RAsFAql0VUu1ho/98/0KhA+GKtM5Qg0/6GGdX19lJq3cRO84FqEWPEI+&#10;NRqaEPpUSl82aI1fuB6Jb19usCZwHGpZDWbicdvJWKlEWtMSf2hMj5sGy+/ibDVM5W487N9e5O7u&#10;sHV02p42xeer1rc389MjiIBz+CvDBZ/RIWemoztT5UXHWSUxywQND5FiiUslStQSxFHDMo5WIPNM&#10;/rfIfwEAAP//AwBQSwECLQAUAAYACAAAACEAtoM4kv4AAADhAQAAEwAAAAAAAAAAAAAAAAAAAAAA&#10;W0NvbnRlbnRfVHlwZXNdLnhtbFBLAQItABQABgAIAAAAIQA4/SH/1gAAAJQBAAALAAAAAAAAAAAA&#10;AAAAAC8BAABfcmVscy8ucmVsc1BLAQItABQABgAIAAAAIQAzFmd9iAEAAPMCAAAOAAAAAAAAAAAA&#10;AAAAAC4CAABkcnMvZTJvRG9jLnhtbFBLAQItABQABgAIAAAAIQD73uvv4gAAAA0BAAAPAAAAAAAA&#10;AAAAAAAAAOIDAABkcnMvZG93bnJldi54bWxQSwUGAAAAAAQABADzAAAA8QQAAAAA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B17455" wp14:editId="28C8CA3B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63500</wp:posOffset>
                      </wp:positionV>
                      <wp:extent cx="1257300" cy="371475"/>
                      <wp:effectExtent l="0" t="0" r="0" b="0"/>
                      <wp:wrapNone/>
                      <wp:docPr id="617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71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A. Romania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17455" id="Rectangle 12" o:spid="_x0000_s1027" style="position:absolute;margin-left:94.85pt;margin-top:5pt;width:99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e/igEAAPoCAAAOAAAAZHJzL2Uyb0RvYy54bWysUsFu2zAMvQ/YPwi6L7bTtSmMOMWAYrsU&#10;XbG2H8DIUizAEjVKiZ2/H6Wk6bDdhl0oUSQf+R61vpvdKA6aokXfyWZRS6G9wt76XSdfX75+upUi&#10;JvA9jOh1J486yrvNxw/rKbR6iQOOvSbBID62U+jkkFJoqyqqQTuICwzac9AgOUjs0q7qCSZGd2O1&#10;rOubakLqA6HSMfLr/SkoNwXfGK3Sd2OiTmLsJM+WiqVit9lWmzW0O4IwWHUeA/5hCgfWc9ML1D0k&#10;EHuyf0E5qwgjmrRQ6Co0xipdODCbpv6DzfMAQRcuLE4MF5ni/4NVj4cnErbv5E2zupbCg+Mt/WDd&#10;wO9GLZpllmgKseXM5/BEZy/yNfOdDbl8MhMxF1mPF1n1nITix2Z5vbqqWX3FsatV85kbMUz1Xh0o&#10;pm8anciXThK3L2rC4SGmU+pbCtflaU798y3N27kQaN4m3WJ/ZFITb7WT8eceKIsIrccv+4TGFsRc&#10;eko8I7LAZabzZ8gb/N0vWe9fdvMLAAD//wMAUEsDBBQABgAIAAAAIQAOImD14AAAAAkBAAAPAAAA&#10;ZHJzL2Rvd25yZXYueG1sTI9BS8NAEIXvQv/DMgUvYjdVbGPMpkhBLFIoptrzNjsmodnZNLtN4r93&#10;POlt3szjzffS1Wgb0WPna0cK5rMIBFLhTE2lgo/9y20MwgdNRjeOUME3elhlk6tUJ8YN9I59HkrB&#10;IeQTraAKoU2k9EWFVvuZa5H49uU6qwPLrpSm0wOH20beRdFCWl0Tf6h0i+sKi1N+sQqGYtcf9ttX&#10;ubs5bBydN+d1/vmm1PV0fH4CEXAMf2b4xWd0yJjp6C5kvGhYx49LtvIQcSc23MdLXhwVLOIHkFkq&#10;/zfIfgAAAP//AwBQSwECLQAUAAYACAAAACEAtoM4kv4AAADhAQAAEwAAAAAAAAAAAAAAAAAAAAAA&#10;W0NvbnRlbnRfVHlwZXNdLnhtbFBLAQItABQABgAIAAAAIQA4/SH/1gAAAJQBAAALAAAAAAAAAAAA&#10;AAAAAC8BAABfcmVscy8ucmVsc1BLAQItABQABgAIAAAAIQD6mqe/igEAAPoCAAAOAAAAAAAAAAAA&#10;AAAAAC4CAABkcnMvZTJvRG9jLnhtbFBLAQItABQABgAIAAAAIQAOImD14AAAAAkBAAAPAAAAAAAA&#10;AAAAAAAAAOQDAABkcnMvZG93bnJldi54bWxQSwUGAAAAAAQABADzAAAA8QQAAAAA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A. Romania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02FBE5" wp14:editId="1F865E7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160655</wp:posOffset>
                      </wp:positionV>
                      <wp:extent cx="1323975" cy="428625"/>
                      <wp:effectExtent l="0" t="0" r="0" b="0"/>
                      <wp:wrapNone/>
                      <wp:docPr id="22529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28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B. Switzerland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2FBE5" id="Rectangle 14" o:spid="_x0000_s1028" style="position:absolute;margin-left:93pt;margin-top:12.65pt;width:104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rNjAEAAPsCAAAOAAAAZHJzL2Uyb0RvYy54bWysUsFu2zAMvQ/YPwi6L07cpmuNOMWAYrsM&#10;W7GuH6DIUizAEjVSiZ2/HyWn6bDehl0oUSQf+R61uZ/8II4GyUFo5WqxlMIEDZ0L+1Y+//z84VYK&#10;Sip0aoBgWnkyJO+3799txtiYGnoYOoOCQQI1Y2xln1Jsqop0b7yiBUQTOGgBvUrs4r7qUI2M7oeq&#10;Xi5vqhGwiwjaEPHrwxyU24JvrdHpu7VkkhhaybOlYrHYXbbVdqOaParYO30eQ/3DFF65wE0vUA8q&#10;KXFA9wbKO41AYNNCg6/AWqdN4cBsVsu/2Dz1KprChcWheJGJ/h+s/nZ8ROG6Vtb1ur6TIijPa/rB&#10;wqmwH4xYXWeNxkgNpz7FRzx7xNdMeLLo88lUxFR0PV10NVMSmh9XV/XV3ce1FJpj1/XtTb3OoNVr&#10;dURKXwx4kS+tRG5f5FTHr5Tm1JcUrsvTzP3zLU27aWbwMukOuhOzGnmtraRfB4VZRdUE+HRIYF1B&#10;zKVz4hmRFS4znX9DXuGffsl6/bPb3wAAAP//AwBQSwMEFAAGAAgAAAAhAHZiH7ThAAAACQEAAA8A&#10;AABkcnMvZG93bnJldi54bWxMj0FLw0AUhO+C/2F5ghexG1Nb0phNkYJYRCim2vM2+0yC2bdpdpvE&#10;f+/zpMdhhplvsvVkWzFg7xtHCu5mEQik0pmGKgXv+6fbBIQPmoxuHaGCb/Swzi8vMp0aN9IbDkWo&#10;BJeQT7WCOoQuldKXNVrtZ65DYu/T9VYHln0lTa9HLretjKNoKa1uiBdq3eGmxvKrOFsFY7kbDvvX&#10;Z7m7OWwdnbanTfHxotT11fT4ACLgFP7C8IvP6JAz09GdyXjRsk6W/CUoiBdzEByYr+4XII4KVnEC&#10;Ms/k/wf5DwAAAP//AwBQSwECLQAUAAYACAAAACEAtoM4kv4AAADhAQAAEwAAAAAAAAAAAAAAAAAA&#10;AAAAW0NvbnRlbnRfVHlwZXNdLnhtbFBLAQItABQABgAIAAAAIQA4/SH/1gAAAJQBAAALAAAAAAAA&#10;AAAAAAAAAC8BAABfcmVscy8ucmVsc1BLAQItABQABgAIAAAAIQC38srNjAEAAPsCAAAOAAAAAAAA&#10;AAAAAAAAAC4CAABkcnMvZTJvRG9jLnhtbFBLAQItABQABgAIAAAAIQB2Yh+04QAAAAkBAAAPAAAA&#10;AAAAAAAAAAAAAOYDAABkcnMvZG93bnJldi54bWxQSwUGAAAAAAQABADzAAAA9AQAAAAA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B. Switzerland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0E24EF4" wp14:editId="04FB8CB5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160655</wp:posOffset>
                  </wp:positionV>
                  <wp:extent cx="521335" cy="457200"/>
                  <wp:effectExtent l="0" t="0" r="0" b="0"/>
                  <wp:wrapNone/>
                  <wp:docPr id="2254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" t="20800" r="4601" b="20600"/>
                          <a:stretch/>
                        </pic:blipFill>
                        <pic:spPr bwMode="auto">
                          <a:xfrm>
                            <a:off x="0" y="0"/>
                            <a:ext cx="52133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151B9B9" wp14:editId="774EB57E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133985</wp:posOffset>
                  </wp:positionV>
                  <wp:extent cx="523875" cy="438150"/>
                  <wp:effectExtent l="0" t="0" r="9525" b="0"/>
                  <wp:wrapNone/>
                  <wp:docPr id="22536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5A813" wp14:editId="055D99C7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29845</wp:posOffset>
                      </wp:positionV>
                      <wp:extent cx="1038225" cy="352425"/>
                      <wp:effectExtent l="0" t="0" r="0" b="0"/>
                      <wp:wrapNone/>
                      <wp:docPr id="617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C. Japan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A813" id="Rectangle 10" o:spid="_x0000_s1029" style="position:absolute;margin-left:93pt;margin-top:2.35pt;width:81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C9iAEAAPoCAAAOAAAAZHJzL2Uyb0RvYy54bWysUttuEzEQfUfiHyy/k72kLdUqmwqpghcE&#10;FS0fMPHaWUvrCzNOdvP3jN2QIHhDvIzn5jNzjr15WNwkjhrJBt/LZlVLob0Kg/X7Xn5/+fjuXgpK&#10;4AeYgte9PGmSD9u3bzZz7HQbxjANGgWDeOrm2MsxpdhVFalRO6BViNpz0QR0kDjEfTUgzIzupqqt&#10;67tqDjhEDEoTcfbxtSi3Bd8YrdJXY0gnMfWSd0vFYrG7bKvtBro9QhytOq8B/7CFA+t56AXqERKI&#10;A9q/oJxVGCiYtFLBVcEYq3ThwGya+g82zyNEXbiwOBQvMtH/g1Vfjk8o7NDLu+b9jRQeHL/SN9YN&#10;/H7SoikSzZE67nyOT8iC5YjYzXwXgy6fzEQsRdbTRVa9JKE42dTr+7a9lUJxbX3b3rDPMNX1dkRK&#10;n3RwIju9RB5f1ITjZ0qvrb9a+N51fvbSslsKgXUGzZldGE5MauZX7SX9OABmEaHz4cMhBWML4rXx&#10;jMgCl53OnyG/4O9x6bp+2e1PAAAA//8DAFBLAwQUAAYACAAAACEArsb69uAAAAAIAQAADwAAAGRy&#10;cy9kb3ducmV2LnhtbEyPQUvDQBSE74L/YXmCF2k31prWmE2RgliKUEy15232mQSzb9PsNon/3udJ&#10;j8MMM9+kq9E2osfO144U3E4jEEiFMzWVCt73z5MlCB80Gd04QgXf6GGVXV6kOjFuoDfs81AKLiGf&#10;aAVVCG0ipS8qtNpPXYvE3qfrrA4su1KaTg9cbhs5i6JYWl0TL1S6xXWFxVd+tgqGYtcf9q8vcndz&#10;2Dg6bU7r/GOr1PXV+PQIIuAY/sLwi8/okDHT0Z3JeNGwXsb8JSiYL0Cwfzd/uAdxVBBHM5BZKv8f&#10;yH4AAAD//wMAUEsBAi0AFAAGAAgAAAAhALaDOJL+AAAA4QEAABMAAAAAAAAAAAAAAAAAAAAAAFtD&#10;b250ZW50X1R5cGVzXS54bWxQSwECLQAUAAYACAAAACEAOP0h/9YAAACUAQAACwAAAAAAAAAAAAAA&#10;AAAvAQAAX3JlbHMvLnJlbHNQSwECLQAUAAYACAAAACEAwUAwvYgBAAD6AgAADgAAAAAAAAAAAAAA&#10;AAAuAgAAZHJzL2Uyb0RvYy54bWxQSwECLQAUAAYACAAAACEArsb69uAAAAAIAQAADwAAAAAAAAAA&#10;AAAAAADiAwAAZHJzL2Rvd25yZXYueG1sUEsFBgAAAAAEAAQA8wAAAO8EAAAAAA==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C. Japan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E11599" wp14:editId="40067229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60325</wp:posOffset>
                      </wp:positionV>
                      <wp:extent cx="1133475" cy="304800"/>
                      <wp:effectExtent l="0" t="0" r="0" b="0"/>
                      <wp:wrapNone/>
                      <wp:docPr id="2252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04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.Thailand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11599" id="Rectangle 11" o:spid="_x0000_s1030" style="position:absolute;margin-left:91.5pt;margin-top:4.75pt;width:8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01jAEAAPsCAAAOAAAAZHJzL2Uyb0RvYy54bWysUttuIyEMfV+p/4B4b+aStFuNMokqVd2X&#10;1W7Vywc4DGSQBkyBZCZ/v4ak6ap9q/pibGyOfY5ZriczsL30QaNteTUrOZNWYKfttuUvz/eXN5yF&#10;CLaDAa1s+UEGvl5d/FiOrpE19jh00jMCsaEZXcv7GF1TFEH00kCYoZOWkgq9gUih3xadh5HQzVDU&#10;ZXldjOg751HIEOj27pjkq4yvlBTxr1JBRja0nGaL2fpsN8kWqyU0Ww+u1+I0BnxhCgPaUtMz1B1E&#10;YDuvP0EZLTwGVHEm0BSolBYycyA2VfmBzVMPTmYuJE5wZ5nC98GKP/sHz3TX8rq+qmlZFgyt6ZGE&#10;A7sdJKuqpNHoQkOlT+7Bn6JAbiI8KW/SSVTYlHU9nHWVU2SCLqtqPl/8vOJMUG5eLm7KLHzx/tr5&#10;EH9JNCw5LffUPssJ+98hUkcqfSuhIE1z7J+8OG2mzGDxNukGuwOxGmmtLQ+vO/BJRWgs3u4iKp0R&#10;09Nj4QmRFM6NTr8hrfD/OFe9/9nVPwAAAP//AwBQSwMEFAAGAAgAAAAhAGqpI6zgAAAACAEAAA8A&#10;AABkcnMvZG93bnJldi54bWxMj0FLw0AQhe+C/2EZwYu0m1pSa8ymSEEsUiimtedtdkyC2dk0u03i&#10;v3c86W0e7/Hme+lqtI3osfO1IwWzaQQCqXCmplLBYf8yWYLwQZPRjSNU8I0eVtn1VaoT4wZ6xz4P&#10;peAS8olWUIXQJlL6okKr/dS1SOx9us7qwLIrpen0wOW2kfdRtJBW18QfKt3iusLiK79YBUOx64/7&#10;7avc3R03js6b8zr/eFPq9mZ8fgIRcAx/YfjFZ3TImOnkLmS8aFgv57wlKHiMQbA/X8z4OCmIH2KQ&#10;WSr/D8h+AAAA//8DAFBLAQItABQABgAIAAAAIQC2gziS/gAAAOEBAAATAAAAAAAAAAAAAAAAAAAA&#10;AABbQ29udGVudF9UeXBlc10ueG1sUEsBAi0AFAAGAAgAAAAhADj9If/WAAAAlAEAAAsAAAAAAAAA&#10;AAAAAAAALwEAAF9yZWxzLy5yZWxzUEsBAi0AFAAGAAgAAAAhANWEfTWMAQAA+wIAAA4AAAAAAAAA&#10;AAAAAAAALgIAAGRycy9lMm9Eb2MueG1sUEsBAi0AFAAGAAgAAAAhAGqpI6zgAAAACAEAAA8AAAAA&#10;AAAAAAAAAAAA5gMAAGRycy9kb3ducmV2LnhtbFBLBQYAAAAABAAEAPMAAADzBAAAAAA=&#10;" filled="f" stroked="f">
                      <v:textbox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.Thailand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256782B" wp14:editId="5A4CEB54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-6350</wp:posOffset>
                  </wp:positionV>
                  <wp:extent cx="490220" cy="475615"/>
                  <wp:effectExtent l="0" t="0" r="5080" b="635"/>
                  <wp:wrapNone/>
                  <wp:docPr id="22532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3ECC9F5" wp14:editId="3E0CB10B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33655</wp:posOffset>
                  </wp:positionV>
                  <wp:extent cx="530860" cy="476250"/>
                  <wp:effectExtent l="0" t="0" r="2540" b="0"/>
                  <wp:wrapNone/>
                  <wp:docPr id="22531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58" b="17391"/>
                          <a:stretch/>
                        </pic:blipFill>
                        <pic:spPr bwMode="auto">
                          <a:xfrm>
                            <a:off x="0" y="0"/>
                            <a:ext cx="53086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F0C233" wp14:editId="3A56D1C7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5715</wp:posOffset>
                      </wp:positionV>
                      <wp:extent cx="1163955" cy="461645"/>
                      <wp:effectExtent l="0" t="0" r="0" b="0"/>
                      <wp:wrapNone/>
                      <wp:docPr id="617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955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053983" w:rsidRDefault="004D6478" w:rsidP="004D647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0C233" id="_x0000_s1031" style="position:absolute;margin-left:92.85pt;margin-top:.45pt;width:91.65pt;height:36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CchQEAAPgCAAAOAAAAZHJzL2Uyb0RvYy54bWysUttOwzAMfUfiH6K8s667FKjWTUjTeEGA&#10;GHxAliZrpOaiOFu7v8fJxobgDfGSOLZz7HPs2aLXLdkLD8qaiuaDISXCcFsrs63ox/vq5o4SCMzU&#10;rLVGVPQggC7m11ezzpViZBvb1sITBDFQdq6iTQiuzDLgjdAMBtYJg0FpvWYBn36b1Z51iK7bbDQc&#10;Fllnfe285QIAvctjkM4TvpSChxcpQQTSVhR7C+n06dzEM5vPWLn1zDWKn9pgf+hCM2Ww6BlqyQIj&#10;O69+QWnFvQUrw4BbnVkpFReJA7LJhz/YrBvmROKC4oA7ywT/B8uf96+eqLqiRX47psQwjVN6Q92Y&#10;2baC5OMoUeegxMy1e/WnF6AZ+fbS63gjE9InWQ9nWUUfCEdnnhfj++mUEo6xSZEXk2kEzS6/nYfw&#10;KKwm0aiox/JJTbZ/gnBM/UrBf7GbY/1ohX7TJwIJNHo2tj4gqQ6nWlGDa5ewwD3sgl2phHdJO+Gh&#10;vKmj0yrE+X1/p6zLws4/AQAA//8DAFBLAwQUAAYACAAAACEAwtPZd9wAAAAHAQAADwAAAGRycy9k&#10;b3ducmV2LnhtbEyPwU7DMBBE70j8g7VIXBC1aSFtQ5wKIaBSe6L0A9x4SSzidRQ7afh7lhMcRzOa&#10;eVNsJt+KEfvoAmm4mykQSFWwjmoNx4/X2xWImAxZ0wZCDd8YYVNeXhQmt+FM7zgeUi24hGJuNDQp&#10;dbmUsWrQmzgLHRJ7n6H3JrHsa2l7c+Zy38q5Upn0xhEvNKbD5warr8PgNdy/zXcv7kbtnR8Hc9zJ&#10;Xm1pr/X11fT0CCLhlP7C8IvP6FAy0ykMZKNoWa8elhzVsAbB9iJb87WThuUiA1kW8j9/+QMAAP//&#10;AwBQSwECLQAUAAYACAAAACEAtoM4kv4AAADhAQAAEwAAAAAAAAAAAAAAAAAAAAAAW0NvbnRlbnRf&#10;VHlwZXNdLnhtbFBLAQItABQABgAIAAAAIQA4/SH/1gAAAJQBAAALAAAAAAAAAAAAAAAAAC8BAABf&#10;cmVscy8ucmVsc1BLAQItABQABgAIAAAAIQA156CchQEAAPgCAAAOAAAAAAAAAAAAAAAAAC4CAABk&#10;cnMvZTJvRG9jLnhtbFBLAQItABQABgAIAAAAIQDC09l33AAAAAcBAAAPAAAAAAAAAAAAAAAAAN8D&#10;AABkcnMvZG93bnJldi54bWxQSwUGAAAAAAQABADzAAAA6AQAAAAA&#10;" filled="f" stroked="f">
                      <v:textbox style="mso-fit-shape-to-text:t">
                        <w:txbxContent>
                          <w:p w:rsidR="004D6478" w:rsidRPr="00053983" w:rsidRDefault="004D6478" w:rsidP="004D6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5.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* Suggested answers: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1- C ; 2- D ; 3- A; 4-  E; 5-  B.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4D6478">
              <w:rPr>
                <w:b/>
                <w:lang w:val="vi-VN"/>
              </w:rPr>
              <w:lastRenderedPageBreak/>
              <w:t>2.</w:t>
            </w:r>
            <w:r w:rsidRPr="004D6478">
              <w:rPr>
                <w:b/>
              </w:rPr>
              <w:t xml:space="preserve"> Presentation ( 5’)</w:t>
            </w:r>
          </w:p>
          <w:p w:rsidR="004D6478" w:rsidRPr="004D6478" w:rsidRDefault="004D6478" w:rsidP="004D6478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4D6478">
              <w:rPr>
                <w:b/>
              </w:rPr>
              <w:t>* EVERYDAY ENGLISH</w:t>
            </w:r>
          </w:p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Saying New Year’s wishes.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Task 1: (5’)</w:t>
            </w:r>
          </w:p>
          <w:p w:rsidR="004D6478" w:rsidRPr="004D6478" w:rsidRDefault="004D6478" w:rsidP="004D6478">
            <w:pPr>
              <w:pStyle w:val="NoSpacing"/>
              <w:ind w:firstLine="720"/>
              <w:jc w:val="center"/>
              <w:rPr>
                <w:b/>
              </w:rPr>
            </w:pPr>
            <w:r w:rsidRPr="004D6478">
              <w:rPr>
                <w:b/>
              </w:rPr>
              <w:t xml:space="preserve"> * </w:t>
            </w:r>
            <w:r w:rsidRPr="004D6478">
              <w:rPr>
                <w:b/>
                <w:lang w:val="vi-VN"/>
              </w:rPr>
              <w:t>Aim:</w:t>
            </w:r>
            <w:r w:rsidRPr="004D6478">
              <w:rPr>
                <w:b/>
              </w:rPr>
              <w:t xml:space="preserve"> 1</w:t>
            </w:r>
            <w:r w:rsidRPr="004D6478">
              <w:rPr>
                <w:b/>
                <w:lang w:val="vi-VN"/>
              </w:rPr>
              <w:t>.</w:t>
            </w:r>
            <w:r w:rsidRPr="004D6478">
              <w:rPr>
                <w:b/>
              </w:rPr>
              <w:t xml:space="preserve"> Presentation 1 (10’)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4D64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To teach some vocab related the lesson.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introduce New Year’s wishes.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Some vocab related to the lesson.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Read and understand the meaning of words.</w:t>
            </w:r>
          </w:p>
          <w:p w:rsidR="004D6478" w:rsidRPr="004D6478" w:rsidRDefault="004D6478" w:rsidP="004D6478">
            <w:pPr>
              <w:pStyle w:val="NoSpacing"/>
              <w:spacing w:line="276" w:lineRule="auto"/>
              <w:rPr>
                <w:b/>
                <w:lang w:val="vi-VN"/>
              </w:rPr>
            </w:pPr>
            <w:r w:rsidRPr="004D6478">
              <w:rPr>
                <w:b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5022" w:type="dxa"/>
            <w:gridSpan w:val="2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5022" w:type="dxa"/>
            <w:gridSpan w:val="2"/>
          </w:tcPr>
          <w:p w:rsidR="004D6478" w:rsidRPr="004D6478" w:rsidRDefault="004D6478" w:rsidP="004D6478">
            <w:pPr>
              <w:pStyle w:val="NoSpacing"/>
              <w:rPr>
                <w:b/>
              </w:rPr>
            </w:pPr>
            <w:r w:rsidRPr="004D6478">
              <w:rPr>
                <w:b/>
              </w:rPr>
              <w:t>* Pre- teach Vocab.</w:t>
            </w:r>
          </w:p>
          <w:p w:rsidR="004D6478" w:rsidRPr="004D6478" w:rsidRDefault="004D6478" w:rsidP="004D6478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- T - Ss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explaination …..)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bCs/>
                <w:sz w:val="28"/>
                <w:szCs w:val="28"/>
              </w:rPr>
              <w:t>* Checking Vocab : Rub out and remmember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1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Teacher turns on the audio, students listen and read the New Year’s wish.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E8"/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Students come up with the patterns: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can they add some more wishes.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6478" w:rsidRPr="004D6478" w:rsidRDefault="004D6478" w:rsidP="004D6478">
            <w:pPr>
              <w:pStyle w:val="NoSpacing"/>
            </w:pPr>
          </w:p>
        </w:tc>
        <w:tc>
          <w:tcPr>
            <w:tcW w:w="5677" w:type="dxa"/>
            <w:gridSpan w:val="3"/>
          </w:tcPr>
          <w:p w:rsidR="004D6478" w:rsidRPr="004D6478" w:rsidRDefault="004D6478" w:rsidP="004D6478">
            <w:pPr>
              <w:pStyle w:val="NoSpacing"/>
              <w:rPr>
                <w:b/>
              </w:rPr>
            </w:pPr>
            <w:r w:rsidRPr="004D6478">
              <w:rPr>
                <w:b/>
              </w:rPr>
              <w:lastRenderedPageBreak/>
              <w:t>* Vocabulary:</w:t>
            </w:r>
          </w:p>
          <w:p w:rsidR="004D6478" w:rsidRPr="004D6478" w:rsidRDefault="004D6478" w:rsidP="004D6478">
            <w:pPr>
              <w:pStyle w:val="NoSpacing"/>
              <w:rPr>
                <w:b/>
              </w:rPr>
            </w:pP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BAA26D" wp14:editId="25F5EEFD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1843405</wp:posOffset>
                      </wp:positionV>
                      <wp:extent cx="1695450" cy="342900"/>
                      <wp:effectExtent l="0" t="0" r="0" b="0"/>
                      <wp:wrapNone/>
                      <wp:docPr id="225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4D6478" w:rsidRDefault="004D6478" w:rsidP="004D6478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  <w:r w:rsidRPr="007B01D8">
                                    <w:t>ném nước, tạt nước</w:t>
                                  </w:r>
                                  <w:r w:rsidRPr="007B01D8">
                                    <w:rPr>
                                      <w:color w:val="000000" w:themeColor="text1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  <w:p w:rsidR="004D6478" w:rsidRDefault="004D6478" w:rsidP="004D6478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D6478" w:rsidRDefault="004D6478" w:rsidP="004D6478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D6478" w:rsidRPr="002E2FDF" w:rsidRDefault="004D6478" w:rsidP="004D6478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vert="horz" wrap="square" lIns="0" tIns="-17457" rIns="0" bIns="-17457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AA26D" id="Rectangle 1" o:spid="_x0000_s1032" style="position:absolute;margin-left:140.85pt;margin-top:145.15pt;width:133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yLLAIAAEYEAAAOAAAAZHJzL2Uyb0RvYy54bWysU8Fu2zAMvQ/YPwi6N46zJF2NOEWRosOA&#10;rCuWDjvTshwbk0VNUmJ3X19KjrO2uw27CCJFPb33SK2u+1axo7SuQZ3zdDLlTGqBZaP3Of/+eHfx&#10;kTPnQZegUMucP0nHr9fv3606k8kZ1qhKaRmBaJd1Jue19yZLEidq2YKboJGaDiu0LXgK7T4pLXSE&#10;3qpkNp0ukw5taSwK6Rxlb4dDvo74VSWF/1pVTnqmck7cfFxtXIuwJusVZHsLpm7EiQb8A4sWGk2P&#10;nqFuwQM72OYvqLYRFh1WfiKwTbCqGiGjBlKTTt+o2dVgZNRC5jhztsn9P1hxf3ywrClzPpstFgvO&#10;NLTUpm9kHOi9kiwNFnXGZVS5Mw82iHRmi+KnYxo3NVXJG2uxqyWURCzWJ68uhMDRVVZ0X7AkdDh4&#10;jG71lW0DIPnA+tiUp3NTZO+ZoGS6vFrMF9Q7QWcf5rOraexaAtl421jnP0lsWdjk3BL3iA7HrfPE&#10;nkrHksgeVVPeNUrFIAya3CjLjkAjUuwH/qTxZZXSoVZjuDUADhkZJ2x4BTJifHpwVDw45/uijxYv&#10;Ry8LLJ/ID/o3xLdG+5uzjmYw5+7XAazkTH3W5GUY2Li5SC/ni0vO7JguXqX1od0gsU85Ay0IL+fC&#10;2zHY+GHeaeAM+K3eGRFKg6Jgy2P/A6w5eedJwz2OcwfZGwuH2sGLG2pi1UR/g9xBEpkdAhrWaPvp&#10;Y4Xf8DKOVX++//oZAAD//wMAUEsDBBQABgAIAAAAIQBWHYX74AAAAAsBAAAPAAAAZHJzL2Rvd25y&#10;ZXYueG1sTI/LTsMwEEX3SPyDNUhsEHXahBJCnApVYlmgjwVLJ54mEfE4st02/D3DCnbzOLpzplxN&#10;dhBn9KF3pGA+S0AgNc701Co47F/vcxAhajJ6cIQKvjHAqrq+KnVh3IW2eN7FVnAIhUIr6GIcCylD&#10;06HVYeZGJN4dnbc6cutbaby+cLgd5CJJltLqnvhCp0dcd9h87U5Wgb8L2/ixbN/qzXHcZOsY3j9N&#10;o9TtzfTyDCLiFP9g+NVndajYqXYnMkEMChb5/JFRLp6SFAQTD1nOk1pBmmUpyKqU/3+ofgAAAP//&#10;AwBQSwECLQAUAAYACAAAACEAtoM4kv4AAADhAQAAEwAAAAAAAAAAAAAAAAAAAAAAW0NvbnRlbnRf&#10;VHlwZXNdLnhtbFBLAQItABQABgAIAAAAIQA4/SH/1gAAAJQBAAALAAAAAAAAAAAAAAAAAC8BAABf&#10;cmVscy8ucmVsc1BLAQItABQABgAIAAAAIQCtbbyLLAIAAEYEAAAOAAAAAAAAAAAAAAAAAC4CAABk&#10;cnMvZTJvRG9jLnhtbFBLAQItABQABgAIAAAAIQBWHYX74AAAAAsBAAAPAAAAAAAAAAAAAAAAAIYE&#10;AABkcnMvZG93bnJldi54bWxQSwUGAAAAAAQABADzAAAAkwUAAAAA&#10;" fillcolor="white [3212]" stroked="f">
                      <v:textbox inset="0,-.48492mm,0,-.48492mm">
                        <w:txbxContent>
                          <w:p w:rsidR="004D6478" w:rsidRDefault="004D6478" w:rsidP="004D647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7B01D8">
                              <w:t>ném nước, tạt nước</w:t>
                            </w:r>
                            <w:r w:rsidRPr="007B01D8">
                              <w:rPr>
                                <w:color w:val="000000" w:themeColor="text1"/>
                                <w:lang w:val="vi-VN"/>
                              </w:rPr>
                              <w:t xml:space="preserve"> </w:t>
                            </w:r>
                          </w:p>
                          <w:p w:rsidR="004D6478" w:rsidRDefault="004D6478" w:rsidP="004D647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4D6478" w:rsidRDefault="004D6478" w:rsidP="004D647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4D6478" w:rsidRPr="002E2FDF" w:rsidRDefault="004D6478" w:rsidP="004D6478">
                            <w:pPr>
                              <w:pStyle w:val="NoSpacing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DE2D02" wp14:editId="7471A26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391160</wp:posOffset>
                      </wp:positionV>
                      <wp:extent cx="1471295" cy="430530"/>
                      <wp:effectExtent l="0" t="0" r="0" b="0"/>
                      <wp:wrapNone/>
                      <wp:docPr id="22550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- Spain (n):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DE2D02" id="Rectangle 9" o:spid="_x0000_s1033" style="position:absolute;margin-left:3.3pt;margin-top:30.8pt;width:115.85pt;height:33.9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rehgEAAPgCAAAOAAAAZHJzL2Uyb0RvYy54bWysUttOwzAMfUfiH6K8s3Zl5VKtRUgIXhAg&#10;Bh+Qpckaqbkoztbu73GyMhC8IV4cO3aOfU68vBl1T3bCg7KmpvNZTokw3LbKbGr6/nZ/dkUJBGZa&#10;1lsjaroXQG+a05Pl4CpR2M72rfAEQQxUg6tpF4Krsgx4JzSDmXXCYFJar1nA0G+y1rMB0XWfFXl+&#10;kQ3Wt85bLgDw9u6QpE3Cl1Lw8CwliED6muJsIVmf7DrarFmyauOZ6xSfxmB/mEIzZbDpEeqOBUa2&#10;Xv2C0op7C1aGGbc6s1IqLhIHZDPPf7BZdcyJxAXFAXeUCf4Plj/tXjxRbU2LoixRIcM0ftMrCsfM&#10;phfkOko0OKiwcuVe/BQBupHvKL2OJzIhY5J1f5RVjIFwvJwvLufFdUkJx9ziPC/Pk+7Z12vnITwI&#10;q0l0auqxe1KT7R4hYEcs/SzBIE5z6B+9MK7HRODyc9K1bfdIasBfranBtUtY4G63wd6rhBcfHsom&#10;PJQ3tZlWIf7f9zhVfS1s8wEAAP//AwBQSwMEFAAGAAgAAAAhAEg5MXXdAAAACAEAAA8AAABkcnMv&#10;ZG93bnJldi54bWxMj81OwzAQhO9IvIO1SFwQdZpWUQlxKoT4kdoTpQ+wjU1iEa8j20nD27Oc6Gm0&#10;mk+zM9V2dr2YTIjWk4LlIgNhqPHaUqvg+Pl6vwERE5LG3pNR8GMibOvrqwpL7c/0YaZDagWHUCxR&#10;QZfSUEoZm844jAs/GGLvyweHic/QSh3wzOGul3mWFdKhJf7Q4WCeO9N8H0anYP2W717sXba3bhrx&#10;uJMhe6e9Urc389MjiGTm9A/DX32uDjV3OvmRdBS9gqJgkGXJyna+2qxAnJjLH9Yg60peDqh/AQAA&#10;//8DAFBLAQItABQABgAIAAAAIQC2gziS/gAAAOEBAAATAAAAAAAAAAAAAAAAAAAAAABbQ29udGVu&#10;dF9UeXBlc10ueG1sUEsBAi0AFAAGAAgAAAAhADj9If/WAAAAlAEAAAsAAAAAAAAAAAAAAAAALwEA&#10;AF9yZWxzLy5yZWxzUEsBAi0AFAAGAAgAAAAhABbLut6GAQAA+AIAAA4AAAAAAAAAAAAAAAAALgIA&#10;AGRycy9lMm9Eb2MueG1sUEsBAi0AFAAGAAgAAAAhAEg5MXXdAAAACAEAAA8AAAAAAAAAAAAAAAAA&#10;4AMAAGRycy9kb3ducmV2LnhtbFBLBQYAAAAABAAEAPMAAADq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- Spain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705336" wp14:editId="5E3519F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113665</wp:posOffset>
                      </wp:positionV>
                      <wp:extent cx="1465580" cy="430530"/>
                      <wp:effectExtent l="0" t="0" r="0" b="0"/>
                      <wp:wrapNone/>
                      <wp:docPr id="2255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58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C161BB" w:rsidRDefault="004D6478" w:rsidP="004D6478">
                                  <w:pPr>
                                    <w:pStyle w:val="NoSpacing"/>
                                  </w:pPr>
                                  <w:r w:rsidRPr="00C161BB">
                                    <w:t>- Japan (n):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05336" id="_x0000_s1034" style="position:absolute;margin-left:4.25pt;margin-top:8.95pt;width:115.4pt;height:3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TjAEAAPsCAAAOAAAAZHJzL2Uyb0RvYy54bWysUk1v2zAMvRfofxB0X2wndREYcYIBRXsp&#10;tqLtfgAjS7EA62OiEjv/vpSSpsV6K3ahRJF85HvUajOZgR1kQO1sy6tZyZm0wnXa7lr+5/X+x5Iz&#10;jGA7GJyVLT9K5Jv19dVq9I2cu94NnQyMQCw2o295H6NvigJFLw3gzHlpKahcMBDJDbuiCzASuhmK&#10;eVneFqMLnQ9OSER6vTsF+TrjKyVF/K0UysiGltNsMduQ7TbZYr2CZhfA91qcx4BvTGFAW2p6gbqD&#10;CGwf9Bcoo0Vw6FScCWcKp5QWMnMgNlX5D5uXHrzMXEgc9BeZ8P/Bil+Hp8B01/L5vK4rziwYWtMz&#10;CQd2N0hWLZJGo8eGUl/8Uzh7SNdEeFLBpJOosCnrerzoKqfIBD1WN7d1vST5BcVuFmW9yMIXH9U+&#10;YHyQzrB0aXmg9llOODxipI6U+p5CTprm1D/d4rSdMoPl+6Rb1x2J1UhrbTn+3UNIKgLV/NxHd68z&#10;Yio9JZ4RSeHc6Pwb0go/+znr48+u3wAAAP//AwBQSwMEFAAGAAgAAAAhANF4LGzcAAAABwEAAA8A&#10;AABkcnMvZG93bnJldi54bWxMjs1OwkAUhfcmvsPkmrgxMhWU0tIpMagJsLPyANPOpa107jSdAerb&#10;e1np8vzknC9bjbYTZxx860jB0yQCgVQ501KtYP/18bgA4YMmoztHqOAHPazy25tMp8Zd6BPPRagF&#10;j5BPtYImhD6V0lcNWu0nrkfi7OAGqwPLoZZm0Bcet52cRtFcWt0SPzS6x3WD1bE4WQXb3fNuv97I&#10;72PSvj1s4iKS5fxdqfu78XUJIuAY/spwxWd0yJmpdCcyXnQKFi9cZDtOQHA8nSUzEOXVj0HmmfzP&#10;n/8CAAD//wMAUEsBAi0AFAAGAAgAAAAhALaDOJL+AAAA4QEAABMAAAAAAAAAAAAAAAAAAAAAAFtD&#10;b250ZW50X1R5cGVzXS54bWxQSwECLQAUAAYACAAAACEAOP0h/9YAAACUAQAACwAAAAAAAAAAAAAA&#10;AAAvAQAAX3JlbHMvLnJlbHNQSwECLQAUAAYACAAAACEAzVHo04wBAAD7AgAADgAAAAAAAAAAAAAA&#10;AAAuAgAAZHJzL2Uyb0RvYy54bWxQSwECLQAUAAYACAAAACEA0XgsbNwAAAAHAQAADwAAAAAAAAAA&#10;AAAAAADmAwAAZHJzL2Rvd25yZXYueG1sUEsFBgAAAAAEAAQA8wAAAO8EAAAAAA==&#10;" filled="f" stroked="f">
                      <v:textbox style="mso-fit-shape-to-text:t">
                        <w:txbxContent>
                          <w:p w:rsidR="004D6478" w:rsidRPr="00C161BB" w:rsidRDefault="004D6478" w:rsidP="004D6478">
                            <w:pPr>
                              <w:pStyle w:val="NoSpacing"/>
                            </w:pPr>
                            <w:r w:rsidRPr="00C161BB">
                              <w:t>- Japan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318F97" wp14:editId="265E678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1805940</wp:posOffset>
                      </wp:positionV>
                      <wp:extent cx="2632075" cy="430530"/>
                      <wp:effectExtent l="0" t="0" r="0" b="0"/>
                      <wp:wrapNone/>
                      <wp:docPr id="2254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07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>
                                    <w:t>- throw water ( phrv</w:t>
                                  </w:r>
                                  <w:r w:rsidRPr="007B01D8">
                                    <w:t>)</w:t>
                                  </w:r>
                                  <w: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318F97" id="Rectangle 4" o:spid="_x0000_s1035" style="position:absolute;margin-left:2.6pt;margin-top:142.2pt;width:207.25pt;height:33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L/hgEAAPgCAAAOAAAAZHJzL2Uyb0RvYy54bWysUttOwzAMfUfiH6K8s5buAlTrJqRpvCCY&#10;uHxAliZrpOaiOFu7v8fJbgjeEC+OHTvHPieeznvdkp3woKyp6O0gp0QYbmtlNhX9/Fje3FMCgZma&#10;tdaIiu4F0Pns+mrauVIUtrFtLTxBEANl5yrahODKLAPeCM1gYJ0wmJTWaxYw9Jus9qxDdN1mRZ5P&#10;ss762nnLBQDeLg5JOkv4UgoeXqUEEUhbUZwtJOuTXUebzaas3HjmGsWPY7A/TKGZMtj0DLVggZGt&#10;V7+gtOLegpVhwK3OrJSKi8QB2dzmP9i8N8yJxAXFAXeWCf4Plr/sVp6ouqJFMR6NKTFM4ze9oXDM&#10;bFpBRlGizkGJle9u5Y8RoBv59tLreCIT0idZ92dZRR8Ix8tiMizyO8TmmBsN8/Ew6Z5dXjsP4UlY&#10;TaJTUY/dk5ps9wwBO2LpqQSDOM2hf/RCv+4TgYfTpGtb75FUh79aUYNrl7DAPW6DXaqEFx8eyo54&#10;KG9qc1yF+H/f41R1WdjZFwAAAP//AwBQSwMEFAAGAAgAAAAhAAESZqDfAAAACQEAAA8AAABkcnMv&#10;ZG93bnJldi54bWxMj81OwzAQhO9IvIO1SFwQtWtSKCGbCiF+pPZE6QO4sUks4nVkO2l4e8wJjqMZ&#10;zXxTbWbXs8mEaD0hLBcCmKHGa0stwuHj5XoNLCZFWvWeDMK3ibCpz88qVWp/oncz7VPLcgnFUiF0&#10;KQ0l57HpjFNx4QdD2fv0wamUZWi5DuqUy13PpRC33ClLeaFTg3nqTPO1Hx1C8Sq3z/ZK7KybRnXY&#10;8iDeaId4eTE/PgBLZk5/YfjFz+hQZ6ajH0lH1iOsZA4iyHVRAMt+sby/A3ZEuFlJCbyu+P8H9Q8A&#10;AAD//wMAUEsBAi0AFAAGAAgAAAAhALaDOJL+AAAA4QEAABMAAAAAAAAAAAAAAAAAAAAAAFtDb250&#10;ZW50X1R5cGVzXS54bWxQSwECLQAUAAYACAAAACEAOP0h/9YAAACUAQAACwAAAAAAAAAAAAAAAAAv&#10;AQAAX3JlbHMvLnJlbHNQSwECLQAUAAYACAAAACEAOnqi/4YBAAD4AgAADgAAAAAAAAAAAAAAAAAu&#10;AgAAZHJzL2Uyb0RvYy54bWxQSwECLQAUAAYACAAAACEAARJmoN8AAAAJAQAADwAAAAAAAAAAAAAA&#10;AADgAwAAZHJzL2Rvd25yZXYueG1sUEsFBgAAAAAEAAQA8wAAAOwEAAAAAA=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>
                              <w:t>- throw water ( phrv</w:t>
                            </w:r>
                            <w:r w:rsidRPr="007B01D8">
                              <w:t>)</w:t>
                            </w:r>
                            <w:r>
                              <w:t xml:space="preserve">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761F2" wp14:editId="2C352C9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951865</wp:posOffset>
                      </wp:positionV>
                      <wp:extent cx="2159000" cy="430530"/>
                      <wp:effectExtent l="0" t="0" r="0" b="0"/>
                      <wp:wrapNone/>
                      <wp:docPr id="2254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 xml:space="preserve">- rice cakes  (n):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761F2" id="Rectangle 5" o:spid="_x0000_s1036" style="position:absolute;margin-left:4.25pt;margin-top:74.95pt;width:170pt;height:33.9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rxhQEAAPkCAAAOAAAAZHJzL2Uyb0RvYy54bWysUslOwzAQvSPxD5bvNGm6CKKmFVJVLggq&#10;Ch/gOnZjKV7kcZv07xm7pUVwQ1wms+XNvOeZLXrdkoPwoKyp6HCQUyIMt7Uyu4p+vK/u7imBwEzN&#10;WmtERY8C6GJ+ezPrXCkK29i2Fp4giIGycxVtQnBllgFvhGYwsE4YLErrNQsY+l1We9Yhum6zIs+n&#10;WWd97bzlAgCzy1ORzhO+lIKHVylBBNJWFHcLyfpkt9Fm8xkrd565RvHzGuwPW2imDA69QC1ZYGTv&#10;1S8orbi3YGUYcKszK6XiInFANsP8B5tNw5xIXFAccBeZ4P9g+cth7YmqK1oUk/GUEsM0PtMbCsfM&#10;rhVkEiXqHJTYuXFrf44A3ci3l17HLzIhfZL1eJFV9IFwTBbDyUOeo/oca+NRPhkl3bPr385DeBJW&#10;k+hU1OP0pCY7PEPAidj61YJB3OY0P3qh3/aJwDChxtTW1kdk1eGzVtTg3SUwcI/7YFcqAV7bzoCo&#10;b5pzvoX4gN/j1HW92PknAAAA//8DAFBLAwQUAAYACAAAACEAe5Mq+t4AAAAJAQAADwAAAGRycy9k&#10;b3ducmV2LnhtbEyPzU7DMBCE70i8g7VIXBC1GwJtQ5wKIX6k9kTbB3DjbWIRryPbScPb457guDOj&#10;2W/K9WQ7NqIPxpGE+UwAQ6qdNtRIOOzf75fAQlSkVecIJfxggHV1fVWqQrszfeG4iw1LJRQKJaGN&#10;sS84D3WLVoWZ65GSd3LeqphO33Dt1TmV245nQjxxqwylD63q8bXF+ns3WAn5R7Z5M3dia+w4qMOG&#10;e/FJWylvb6aXZ2ARp/gXhgt+QocqMR3dQDqwTsLyMQWTnK9WwJL/kF+Uo4RsvlgAr0r+f0H1CwAA&#10;//8DAFBLAQItABQABgAIAAAAIQC2gziS/gAAAOEBAAATAAAAAAAAAAAAAAAAAAAAAABbQ29udGVu&#10;dF9UeXBlc10ueG1sUEsBAi0AFAAGAAgAAAAhADj9If/WAAAAlAEAAAsAAAAAAAAAAAAAAAAALwEA&#10;AF9yZWxzLy5yZWxzUEsBAi0AFAAGAAgAAAAhAI8xWvGFAQAA+QIAAA4AAAAAAAAAAAAAAAAALgIA&#10;AGRycy9lMm9Eb2MueG1sUEsBAi0AFAAGAAgAAAAhAHuTKvreAAAACQEAAA8AAAAAAAAAAAAAAAAA&#10;3wMAAGRycy9kb3ducmV2LnhtbFBLBQYAAAAABAAEAPMAAADq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 xml:space="preserve">- rice cakes  (n):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FCBF74" wp14:editId="11497EC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1515110</wp:posOffset>
                      </wp:positionV>
                      <wp:extent cx="1784350" cy="430530"/>
                      <wp:effectExtent l="0" t="0" r="0" b="0"/>
                      <wp:wrapNone/>
                      <wp:docPr id="225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 xml:space="preserve">- ice hole (n):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CBF74" id="Rectangle 2" o:spid="_x0000_s1037" style="position:absolute;margin-left:.95pt;margin-top:119.3pt;width:140.5pt;height:33.9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pshgEAAPkCAAAOAAAAZHJzL2Uyb0RvYy54bWysUslOAzEMvSPxD1HudJa2gEadVkhVuSCo&#10;WD4gzSSdSJNFcehM/x4n3RDcEBfHjp1nvxfPFoPuyE54UNbUtBjllAjDbaPMtqYf76ube0ogMNOw&#10;zhpR070AuphfX816V4nStrZrhCcIYqDqXU3bEFyVZcBboRmMrBMGk9J6zQKGfps1nvWIrruszPPb&#10;rLe+cd5yAYC3y0OSzhO+lIKHFylBBNLVFGcLyfpkN9Fm8xmrtp65VvHjGOwPU2imDDY9Qy1ZYOTT&#10;q19QWnFvwcow4lZnVkrFReKAbIr8B5u3ljmRuKA44M4ywf/B8ufd2hPV1LQsp5MxJYZp/KZXFI6Z&#10;bSdIGSXqHVRY+ebW/hgBupHvIL2OJzIhQ5J1f5ZVDIFwvCzu7ifjKarPMTcZ59Nx0j27vHYewqOw&#10;mkSnph67JzXZ7gkCdsTSUwkGcZpD/+iFYTMkAkVxGnVjmz2y6vFba2pw7xIYuIfPYFcqAcaXh7Ij&#10;IOqb+hx3IX7g9zhVXTZ2/gUAAP//AwBQSwMEFAAGAAgAAAAhAEGBlJXdAAAACQEAAA8AAABkcnMv&#10;ZG93bnJldi54bWxMj81OwzAQhO9IvIO1SFwQtXGrKIQ4FUL8SO2J0gdwY5NYxOvIdtLw9iwnOM7O&#10;aPaberv4gc02JhdQwd1KALPYBuOwU3D8eLktgaWs0eghoFXwbRNsm8uLWlcmnPHdzofcMSrBVGkF&#10;fc5jxXlqe+t1WoXRInmfIXqdScaOm6jPVO4HLoUouNcO6UOvR/vU2/brMHkFm1e5e3Y3Yu/8POnj&#10;jkfxhnulrq+Wxwdg2S75Lwy/+IQODTGdwoQmsYH0PQUVyHVZACNflpIuJwVrUWyANzX/v6D5AQAA&#10;//8DAFBLAQItABQABgAIAAAAIQC2gziS/gAAAOEBAAATAAAAAAAAAAAAAAAAAAAAAABbQ29udGVu&#10;dF9UeXBlc10ueG1sUEsBAi0AFAAGAAgAAAAhADj9If/WAAAAlAEAAAsAAAAAAAAAAAAAAAAALwEA&#10;AF9yZWxzLy5yZWxzUEsBAi0AFAAGAAgAAAAhAJsvmmyGAQAA+QIAAA4AAAAAAAAAAAAAAAAALgIA&#10;AGRycy9lMm9Eb2MueG1sUEsBAi0AFAAGAAgAAAAhAEGBlJXdAAAACQEAAA8AAAAAAAAAAAAAAAAA&#10;4AMAAGRycy9kb3ducmV2LnhtbFBLBQYAAAAABAAEAPMAAADq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 xml:space="preserve">- ice hole (n):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90CC77" wp14:editId="0D00D1F7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1548765</wp:posOffset>
                      </wp:positionV>
                      <wp:extent cx="981075" cy="237490"/>
                      <wp:effectExtent l="0" t="0" r="9525" b="0"/>
                      <wp:wrapNone/>
                      <wp:docPr id="225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rPr>
                                      <w:lang w:val="vi-VN"/>
                                    </w:rPr>
                                    <w:t>hố băng.</w:t>
                                  </w:r>
                                  <w:r w:rsidRPr="007B01D8">
                                    <w:rPr>
                                      <w:color w:val="000000" w:themeColor="text1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-17457" rIns="0" bIns="-17457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0CC77" id="_x0000_s1038" style="position:absolute;margin-left:85.5pt;margin-top:121.95pt;width:77.2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rGLQIAAEYEAAAOAAAAZHJzL2Uyb0RvYy54bWysU8Fu2zAMvQ/YPwi6N46zZGmNOEWRosOA&#10;rCuWDjvTshwbk0VNUmJ3X19KjrO2uw27CCJFPb33SK2u+1axo7SuQZ3zdDLlTGqBZaP3Of/+eHdx&#10;yZnzoEtQqGXOn6Tj1+v371adyeQMa1SltIxAtMs6k/Pae5MliRO1bMFN0EhNhxXaFjyFdp+UFjpC&#10;b1Uym04/Jh3a0lgU0jnK3g6HfB3xq0oK/7WqnPRM5Zy4+bjauBZhTdYryPYWTN2IEw34BxYtNJoe&#10;PUPdggd2sM1fUG0jLDqs/ERgm2BVNUJGDaQmnb5Rs6vByKiFzHHmbJP7f7Di/vhgWVPmfDZbzOec&#10;aWipTd/IONB7JVkaLOqMy6hyZx5sEOnMFsVPxzRuaqqSN9ZiV0soiVisT15dCIGjq6zovmBJ6HDw&#10;GN3qK9sGQPKB9bEpT+emyN4zQcmry3S6XHAm6Gj2YTm/ik1LIBsvG+v8J4ktC5ucW6IeweG4dZ7I&#10;U+lYEsmjasq7RqkYhDmTG2XZEWhCiv1AnyS+rFI61GoMtwbAISPjgA2vQEaETw+OggfjfF/00eF0&#10;NnpZYPlEftC/IcI12t+cdTSDOXe/DmAlZ+qzJi/DwMbNRbqcL5ac2TFdvErrQ7tBop9yBloQXs6F&#10;t2Ow8cO808AZ8Fu9MyKUBknBl8f+B1hzMs+TiHsc5w6yNx4OtYMZN9TEqokGB72DJHI7BDSs0ffT&#10;xwq/4WUcq/58//UzAAAA//8DAFBLAwQUAAYACAAAACEAJ7xHU+AAAAALAQAADwAAAGRycy9kb3du&#10;cmV2LnhtbEyPzU7DMBCE70i8g7VIXBB1ftpSQpwKVeJYSgsHjk68TSJiO7K3bXh7lhMcZ3Y0+025&#10;nuwgzhhi752CdJaAQNd407tWwcf7y/0KRCTtjB68QwXfGGFdXV+VujD+4vZ4PlAruMTFQivoiMZC&#10;yth0aHWc+REd344+WE0sQytN0Bcut4PMkmQpre4df+j0iJsOm6/DySoId3FPb8v2td4ex+18Q3H3&#10;aRqlbm+m5ycQhBP9heEXn9GhYqban5yJYmD9kPIWUpDN80cQnMizxQJEzc4qzUFWpfy/ofoBAAD/&#10;/wMAUEsBAi0AFAAGAAgAAAAhALaDOJL+AAAA4QEAABMAAAAAAAAAAAAAAAAAAAAAAFtDb250ZW50&#10;X1R5cGVzXS54bWxQSwECLQAUAAYACAAAACEAOP0h/9YAAACUAQAACwAAAAAAAAAAAAAAAAAvAQAA&#10;X3JlbHMvLnJlbHNQSwECLQAUAAYACAAAACEAUvR6xi0CAABGBAAADgAAAAAAAAAAAAAAAAAuAgAA&#10;ZHJzL2Uyb0RvYy54bWxQSwECLQAUAAYACAAAACEAJ7xHU+AAAAALAQAADwAAAAAAAAAAAAAAAACH&#10;BAAAZHJzL2Rvd25yZXYueG1sUEsFBgAAAAAEAAQA8wAAAJQFAAAAAA==&#10;" fillcolor="white [3212]" stroked="f">
                      <v:textbox inset="0,-.48492mm,0,-.48492mm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rPr>
                                <w:lang w:val="vi-VN"/>
                              </w:rPr>
                              <w:t>hố băng.</w:t>
                            </w:r>
                            <w:r w:rsidRPr="007B01D8">
                              <w:rPr>
                                <w:color w:val="000000" w:themeColor="text1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83B74F" wp14:editId="1F1C55F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1232535</wp:posOffset>
                      </wp:positionV>
                      <wp:extent cx="607695" cy="430530"/>
                      <wp:effectExtent l="0" t="0" r="0" b="0"/>
                      <wp:wrapNone/>
                      <wp:docPr id="22554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tắm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3B74F" id="Rectangle 18" o:spid="_x0000_s1039" style="position:absolute;margin-left:89.95pt;margin-top:97.05pt;width:47.85pt;height:33.9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pfhwEAAPkCAAAOAAAAZHJzL2Uyb0RvYy54bWysUttOwzAMfUfiH6K8s3ZXRrVuQprGC4KJ&#10;wQdkabJGai6Ks7X7e5xsbAjeEC+OHTvHPieeLTrdkIPwoKwpab+XUyIMt5Uyu5J+vK/uppRAYKZi&#10;jTWipEcBdDG/vZm1rhADW9umEp4giIGidSWtQ3BFlgGvhWbQs04YTErrNQsY+l1WedYium6yQZ5P&#10;stb6ynnLBQDeLk9JOk/4UgoeXqUEEUhTUpwtJOuT3UabzWes2HnmasXPY7A/TKGZMtj0ArVkgZG9&#10;V7+gtOLegpWhx63OrJSKi8QB2fTzH2w2NXMicUFxwF1kgv+D5S+HtSeqKulgMB6PKDFM4ze9oXDM&#10;7BpB+tOoUeugwNKNW/tzBOhGwp30Op5IhXRJ1+NFV9EFwvFykt9PHsaUcEyNhvl4mHTPro+dh/Ak&#10;rCbRKanH7klNdniGgA2x9KsEgzjMqX30QrftEoH+8GvSra2OyKrFby2pwb1LYOAe98GuVAKML09l&#10;Z0DUN/U570L8wO9xqrpu7PwTAAD//wMAUEsDBBQABgAIAAAAIQBQUxL+3wAAAAsBAAAPAAAAZHJz&#10;L2Rvd25yZXYueG1sTI/NTsMwEITvSLyDtUhcELUTlZSEOBVC/EjtidIHcGOTWMTryHbS8PYsJ7jN&#10;aD/NztTbxQ1sNiFajxKylQBmsPXaYifh+PFyew8sJoVaDR6NhG8TYdtcXtSq0v6M72Y+pI5RCMZK&#10;SehTGivOY9sbp+LKjwbp9umDU4ls6LgO6kzhbuC5EAV3yiJ96NVonnrTfh0mJ2H9mu+e7Y3YWzdP&#10;6rjjQbzhXsrrq+XxAVgyS/qD4bc+VYeGOp38hDqygfymLAklUa4zYETkm7sC2IlEkZXAm5r/39D8&#10;AAAA//8DAFBLAQItABQABgAIAAAAIQC2gziS/gAAAOEBAAATAAAAAAAAAAAAAAAAAAAAAABbQ29u&#10;dGVudF9UeXBlc10ueG1sUEsBAi0AFAAGAAgAAAAhADj9If/WAAAAlAEAAAsAAAAAAAAAAAAAAAAA&#10;LwEAAF9yZWxzLy5yZWxzUEsBAi0AFAAGAAgAAAAhAJhP+l+HAQAA+QIAAA4AAAAAAAAAAAAAAAAA&#10;LgIAAGRycy9lMm9Eb2MueG1sUEsBAi0AFAAGAAgAAAAhAFBTEv7fAAAACwEAAA8AAAAAAAAAAAAA&#10;AAAA4QMAAGRycy9kb3ducmV2LnhtbFBLBQYAAAAABAAEAPMAAADt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tắm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1A15AF" wp14:editId="0CBE9C3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1218565</wp:posOffset>
                      </wp:positionV>
                      <wp:extent cx="1772285" cy="430530"/>
                      <wp:effectExtent l="0" t="0" r="0" b="0"/>
                      <wp:wrapNone/>
                      <wp:docPr id="2254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28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- bathe (v):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A15AF" id="Rectangle 6" o:spid="_x0000_s1040" style="position:absolute;margin-left:2pt;margin-top:95.95pt;width:139.55pt;height:3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RnjAEAAPsCAAAOAAAAZHJzL2Uyb0RvYy54bWysUstOKzEM3SPxD1H2dKZDS9GoU4SEYHN1&#10;L+LxAWkm6USaPLDTzvTvr5OWgmCH2DhxbB/7HGd5M9qe7RSg8a7h00nJmXLSt8ZtGv76cn9xzRlG&#10;4VrRe6cavlfIb1bnZ8sh1Kryne9bBYxAHNZDaHgXY6iLAmWnrMCJD8pRUHuwIpILm6IFMRC67Yuq&#10;LK+KwUMbwEuFSK93hyBfZXytlYz/tEYVWd9wmi1mC9muky1WS1FvQITOyOMY4gdTWGEcNT1B3Yko&#10;2BbMNyhrJHj0Ok6kt4XX2kiVORCbafmFzXMngspcSBwMJ5nw92Dl390jMNM2vKrmswVnTlha0xMJ&#10;J9ymV+wqSTQErCnzOTzC0UO6Jr6jBptOYsLGLOv+JKsaI5P0OF0squp6zpmk2OyynF9m3YuP6gAY&#10;H5S3LF0aDtQ9qyl2fzBSR0p9TyEnTXPon25xXI+ZwHT2Purat3tiNdBaG45vWwFJRUFFt9vo702G&#10;TLWHxCMkKZw7HX9DWuFnP2d9/NnVfwAAAP//AwBQSwMEFAAGAAgAAAAhAE1HWfbgAAAACQEAAA8A&#10;AABkcnMvZG93bnJldi54bWxMj0FPwkAQhe8m/ofNmHgxsi0i0NotMagJcrPwA7bdoa10Z5vuAvXf&#10;O5z0NjPv5c33stVoO3HGwbeOFMSTCARS5UxLtYL97uNxCcIHTUZ3jlDBD3pY5bc3mU6Nu9AXnotQ&#10;Cw4hn2oFTQh9KqWvGrTaT1yPxNrBDVYHXodamkFfONx2chpFc2l1S/yh0T2uG6yOxckq+NzOtvv1&#10;Rn4fk/btYbMoIlnO35W6vxtfX0AEHMOfGa74jA45M5XuRMaLTsGMmwQ+J3ECgvXp8ikGUfLwnCxA&#10;5pn83yD/BQAA//8DAFBLAQItABQABgAIAAAAIQC2gziS/gAAAOEBAAATAAAAAAAAAAAAAAAAAAAA&#10;AABbQ29udGVudF9UeXBlc10ueG1sUEsBAi0AFAAGAAgAAAAhADj9If/WAAAAlAEAAAsAAAAAAAAA&#10;AAAAAAAALwEAAF9yZWxzLy5yZWxzUEsBAi0AFAAGAAgAAAAhAMD5NGeMAQAA+wIAAA4AAAAAAAAA&#10;AAAAAAAALgIAAGRycy9lMm9Eb2MueG1sUEsBAi0AFAAGAAgAAAAhAE1HWfbgAAAACQEAAA8AAAAA&#10;AAAAAAAAAAAA5gMAAGRycy9kb3ducmV2LnhtbFBLBQYAAAAABAAEAPMAAADz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- bathe (v):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7BA1F5" wp14:editId="2D00DB6B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952500</wp:posOffset>
                      </wp:positionV>
                      <wp:extent cx="1210310" cy="430530"/>
                      <wp:effectExtent l="0" t="0" r="0" b="0"/>
                      <wp:wrapNone/>
                      <wp:docPr id="22556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31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bánh gạo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BA1F5" id="Rectangle 25" o:spid="_x0000_s1041" style="position:absolute;margin-left:101.7pt;margin-top:75pt;width:95.3pt;height:33.9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iVhgEAAPoCAAAOAAAAZHJzL2Uyb0RvYy54bWysUttOAjEQfTfxH5q+y14QYjYsxITgi1Ei&#10;+gGl27JNtpd0Crv8vdOCYPTN+DKd6UzPzDmd2WLQHTkID8qamhajnBJhuG2U2dX0431190AJBGYa&#10;1lkjanoUQBfz25tZ7ypR2tZ2jfAEQQxUvatpG4Krsgx4KzSDkXXCYFJar1nA0O+yxrMe0XWXlXk+&#10;zXrrG+ctFwB4uzwl6TzhSyl4eJUSRCBdTXG2kKxPdhttNp+xaueZaxU/j8H+MIVmymDTC9SSBUb2&#10;Xv2C0op7C1aGEbc6s1IqLhIHZFPkP9hsWuZE4oLigLvIBP8Hy18Oa09UU9OynEymlBim8ZveUDhm&#10;dp0g5SRq1DuosHTj1v4cAbqR8CC9jidSIUPS9XjRVQyBcLwsyiIfFyg/x9z9OJ+Mk/DZ9bXzEJ6E&#10;1SQ6NfXYPsnJDs8QsCOWfpVgEKc59Y9eGLZDYlBcRt3a5oi0evzXmhpcvAQG7nEf7EolwPjyVHYG&#10;RIFTn/MyxB/8Hqeq68rOPwEAAP//AwBQSwMEFAAGAAgAAAAhALGl9vjfAAAACwEAAA8AAABkcnMv&#10;ZG93bnJldi54bWxMj81OwzAQhO9IvIO1SFwQtZsGKCFOhRA/Unui9AG2sUki4nVkO2l4e5YT3HY0&#10;o9lvys3sejHZEDtPGpYLBcJS7U1HjYbDx8v1GkRMSAZ7T1bDt42wqc7PSiyMP9G7nfapEVxCsUAN&#10;bUpDIWWsW+swLvxgib1PHxwmlqGRJuCJy10vM6VupcOO+EOLg31qbf21H52G/DXbPndXate5acTD&#10;Vgb1RjutLy/mxwcQyc7pLwy/+IwOFTMd/Ugmil5DplY5R9m4UTyKE6v7nI8jW8u7NciqlP83VD8A&#10;AAD//wMAUEsBAi0AFAAGAAgAAAAhALaDOJL+AAAA4QEAABMAAAAAAAAAAAAAAAAAAAAAAFtDb250&#10;ZW50X1R5cGVzXS54bWxQSwECLQAUAAYACAAAACEAOP0h/9YAAACUAQAACwAAAAAAAAAAAAAAAAAv&#10;AQAAX3JlbHMvLnJlbHNQSwECLQAUAAYACAAAACEAVcM4lYYBAAD6AgAADgAAAAAAAAAAAAAAAAAu&#10;AgAAZHJzL2Uyb0RvYy54bWxQSwECLQAUAAYACAAAACEAsaX2+N8AAAALAQAADwAAAAAAAAAAAAAA&#10;AADgAwAAZHJzL2Rvd25yZXYueG1sUEsFBgAAAAAEAAQA8wAAAOwEAAAAAA=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bánh gạo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EE602E" wp14:editId="17EC830E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671830</wp:posOffset>
                      </wp:positionV>
                      <wp:extent cx="1087120" cy="430530"/>
                      <wp:effectExtent l="0" t="0" r="0" b="0"/>
                      <wp:wrapNone/>
                      <wp:docPr id="2254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Thụy Sĩ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E602E" id="Rectangle 8" o:spid="_x0000_s1042" style="position:absolute;margin-left:104.9pt;margin-top:52.9pt;width:85.6pt;height:33.9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kbhwEAAPkCAAAOAAAAZHJzL2Uyb0RvYy54bWysUstOAzEMvCPxD1HudB+FUlbdVkgVXBBU&#10;FD4gzSbdSJuH4tDd/j1OWloEN8TFsWNn7Jl4thh0R3bCg7KmpsUop0QYbhtltjV9f3u4mlICgZmG&#10;ddaImu4F0MX88mLWu0qUtrVdIzxBEANV72rahuCqLAPeCs1gZJ0wmJTWaxYw9Nus8axHdN1lZZ5P&#10;st76xnnLBQDeLg9JOk/4UgoeXqQEEUhXU5wtJOuT3USbzWes2nrmWsWPY7A/TKGZMtj0BLVkgZEP&#10;r35BacW9BSvDiFudWSkVF4kDsinyH2zWLXMicUFxwJ1kgv+D5c+7lSeqqWlZ3lzfUWKYxm96ReGY&#10;2XaCTKNEvYMKK9du5Y8RoBv5DtLreCITMiRZ9ydZxRAIx8sin94WJarPMXc9zm/GSffs/Np5CI/C&#10;ahKdmnrsntRkuycI2BFLv0owiNMc+kcvDJshESgmX6NubLNHVj1+a00N7l0CA3f/EeyDSoDx5aHs&#10;CIj6pj7HXYgf+D1OVeeNnX8CAAD//wMAUEsDBBQABgAIAAAAIQDp30kD3wAAAAsBAAAPAAAAZHJz&#10;L2Rvd25yZXYueG1sTI/NTsMwEITvSLyDtUhcELWbQn9CnAohfqT2ROkDuPGSRMTryHbS8PYsJ7jt&#10;7oxmvym2k+vEiCG2njTMZwoEUuVtS7WG48fL7RpETIas6Tyhhm+MsC0vLwqTW3+mdxwPqRYcQjE3&#10;GpqU+lzKWDXoTJz5Hom1Tx+cSbyGWtpgzhzuOpkptZTOtMQfGtPjU4PV12FwGu5es91ze6P2rRsH&#10;c9zJoN5or/X11fT4ACLhlP7M8IvP6FAy08kPZKPoNGRqw+iJBXXPAzsW6zm3O/FltViCLAv5v0P5&#10;AwAA//8DAFBLAQItABQABgAIAAAAIQC2gziS/gAAAOEBAAATAAAAAAAAAAAAAAAAAAAAAABbQ29u&#10;dGVudF9UeXBlc10ueG1sUEsBAi0AFAAGAAgAAAAhADj9If/WAAAAlAEAAAsAAAAAAAAAAAAAAAAA&#10;LwEAAF9yZWxzLy5yZWxzUEsBAi0AFAAGAAgAAAAhAK2KCRuHAQAA+QIAAA4AAAAAAAAAAAAAAAAA&#10;LgIAAGRycy9lMm9Eb2MueG1sUEsBAi0AFAAGAAgAAAAhAOnfSQPfAAAACwEAAA8AAAAAAAAAAAAA&#10;AAAA4QMAAGRycy9kb3ducmV2LnhtbFBLBQYAAAAABAAEAPMAAADtBAAAAAA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Thụy Sĩ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6C685B" wp14:editId="44EC54B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675640</wp:posOffset>
                      </wp:positionV>
                      <wp:extent cx="2176780" cy="430530"/>
                      <wp:effectExtent l="0" t="0" r="0" b="0"/>
                      <wp:wrapNone/>
                      <wp:docPr id="2254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78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- Switzerland (n):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6C685B" id="Rectangle 7" o:spid="_x0000_s1043" style="position:absolute;margin-left:5.55pt;margin-top:53.2pt;width:171.4pt;height:33.9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2XhgEAAPkCAAAOAAAAZHJzL2Uyb0RvYy54bWysUttOwzAMfUfiH6K8s14GDFVrJ6QJXhAg&#10;Lh+QpUkbqbkoDmv39zjZ2BC8IV6cOHaOfY69XE16IFvhQVlT02KWUyIMt60yXU3f3+4ubiiBwEzL&#10;BmtETXcC6Ko5P1uOrhKl7e3QCk8QxEA1upr2Ibgqy4D3QjOYWScMBqX1mgV0fZe1no2IroeszPPr&#10;bLS+dd5yAYCv632QNglfSsHDk5QgAhlqir2FZH2ym2izZsmqzjPXK35og/2hC82UwaJHqDULjHx4&#10;9QtKK+4tWBlm3OrMSqm4SByQTZH/YPPaMycSFxQH3FEm+D9Y/rh99kS1NS3Lq0sclmEax/SCwjHT&#10;DYIsokSjgwozX92zP3iA18h3kl7HE5mQKcm6O8oqpkA4PpbF4npxg+pzjF3O86t50j07/XYewr2w&#10;msRLTT1WT2qy7QMErIipXynoxG729eMtTJspESiOrW5su0NWI461pgb3LoGBu/0I9k4lwPhzn3YA&#10;RH1TncMuxAF+91PWaWObTwAAAP//AwBQSwMEFAAGAAgAAAAhABJ7bnLfAAAACgEAAA8AAABkcnMv&#10;ZG93bnJldi54bWxMj81OwzAQhO9IvIO1SFwQtZOGtoQ4FUL8SO2J0gdwY5NYxOvIdtLw9iwnOK1m&#10;dzT7TbWdXc8mE6L1KCFbCGAGG68tthKOHy+3G2AxKdSq92gkfJsI2/ryolKl9md8N9MhtYxCMJZK&#10;QpfSUHIem844FRd+MEi3Tx+cSiRDy3VQZwp3Pc+FWHGnLNKHTg3mqTPN12F0EorXfPdsb8TeumlU&#10;xx0P4g33Ul5fzY8PwJKZ058ZfvEJHWpiOvkRdWQ96SwjJ02xKoCRYXm3vAd2os26yIHXFf9fof4B&#10;AAD//wMAUEsBAi0AFAAGAAgAAAAhALaDOJL+AAAA4QEAABMAAAAAAAAAAAAAAAAAAAAAAFtDb250&#10;ZW50X1R5cGVzXS54bWxQSwECLQAUAAYACAAAACEAOP0h/9YAAACUAQAACwAAAAAAAAAAAAAAAAAv&#10;AQAAX3JlbHMvLnJlbHNQSwECLQAUAAYACAAAACEA+C+9l4YBAAD5AgAADgAAAAAAAAAAAAAAAAAu&#10;AgAAZHJzL2Uyb0RvYy54bWxQSwECLQAUAAYACAAAACEAEntuct8AAAAKAQAADwAAAAAAAAAAAAAA&#10;AADgAwAAZHJzL2Rvd25yZXYueG1sUEsFBgAAAAAEAAQA8wAAAOwEAAAAAA==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- Switzerland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7A81F1" wp14:editId="2BD7BA6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397510</wp:posOffset>
                      </wp:positionV>
                      <wp:extent cx="1687830" cy="430530"/>
                      <wp:effectExtent l="0" t="0" r="0" b="0"/>
                      <wp:wrapNone/>
                      <wp:docPr id="22552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783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7B01D8" w:rsidRDefault="004D6478" w:rsidP="004D6478">
                                  <w:pPr>
                                    <w:pStyle w:val="NoSpacing"/>
                                  </w:pPr>
                                  <w:r w:rsidRPr="007B01D8">
                                    <w:t>Tây Ban Nha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A81F1" id="Rectangle 15" o:spid="_x0000_s1044" style="position:absolute;margin-left:80.25pt;margin-top:31.3pt;width:132.9pt;height:33.9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jzhgEAAPoCAAAOAAAAZHJzL2Uyb0RvYy54bWysUslOAzEMvSPxD1HudJZSqEadVkhVuSCo&#10;WD4gzSSdSJNFcehM/x4n3RDcEBfHju1nv5fMFoPuyE54UNbUtBjllAjDbaPMtqYf76ubKSUQmGlY&#10;Z42o6V4AXcyvr2a9q0RpW9s1whMEMVD1rqZtCK7KMuCt0AxG1gmDSWm9ZgFDv80az3pE111W5vld&#10;1lvfOG+5AMDb5SFJ5wlfSsHDi5QgAulqiruFZH2ym2iz+YxVW89cq/hxDfaHLTRTBoeeoZYsMPLp&#10;1S8orbi3YGUYcaszK6XiInFANkX+g81by5xIXFAccGeZ4P9g+fNu7YlqalqWk0lJiWEan+kVhWNm&#10;2wlSTKJGvYMKS9/c2h8jQDcSHqTX8UQqZEi67s+6iiEQjpfF3fR+Okb5OeZux/kEfYTJLt3OQ3gU&#10;VpPo1NTj+CQn2z1BOJSeSrAvbnOYH70wbIbEoJieVt3YZo+0enzXmhr8eAkM3MNnsCuVAGPnoewI&#10;iAKnlY6fIb7g9zhVXb7s/AsAAP//AwBQSwMEFAAGAAgAAAAhAOr6PvLeAAAACgEAAA8AAABkcnMv&#10;ZG93bnJldi54bWxMj8tOwzAQRfdI/IM1SGwQtUmDhUKcCiEeUrui9APc2CQW8TiynTT8PcOKLq/u&#10;0Z0z9WbxA5ttTC6ggruVAGaxDcZhp+Dw+Xr7ACxljUYPAa2CH5tg01xe1Loy4YQfdt7njtEIpkor&#10;6HMeK85T21uv0yqMFqn7CtHrTDF23ER9onE/8EIIyb12SBd6Pdrn3rbf+8krKN+K7Yu7ETvn50kf&#10;tjyKd9wpdX21PD0Cy3bJ/zD86ZM6NOR0DBOaxAbKUtwTqkAWEhgBZSHXwI7UrEUJvKn5+QvNLwAA&#10;AP//AwBQSwECLQAUAAYACAAAACEAtoM4kv4AAADhAQAAEwAAAAAAAAAAAAAAAAAAAAAAW0NvbnRl&#10;bnRfVHlwZXNdLnhtbFBLAQItABQABgAIAAAAIQA4/SH/1gAAAJQBAAALAAAAAAAAAAAAAAAAAC8B&#10;AABfcmVscy8ucmVsc1BLAQItABQABgAIAAAAIQC9cZjzhgEAAPoCAAAOAAAAAAAAAAAAAAAAAC4C&#10;AABkcnMvZTJvRG9jLnhtbFBLAQItABQABgAIAAAAIQDq+j7y3gAAAAoBAAAPAAAAAAAAAAAAAAAA&#10;AOADAABkcnMvZG93bnJldi54bWxQSwUGAAAAAAQABADzAAAA6wQAAAAA&#10;" filled="f" stroked="f">
                      <v:textbox style="mso-fit-shape-to-text:t">
                        <w:txbxContent>
                          <w:p w:rsidR="004D6478" w:rsidRPr="007B01D8" w:rsidRDefault="004D6478" w:rsidP="004D6478">
                            <w:pPr>
                              <w:pStyle w:val="NoSpacing"/>
                            </w:pPr>
                            <w:r w:rsidRPr="007B01D8">
                              <w:t>Tây Ban Nha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4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165EE1" wp14:editId="0B429B55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113665</wp:posOffset>
                      </wp:positionV>
                      <wp:extent cx="732790" cy="430530"/>
                      <wp:effectExtent l="0" t="0" r="0" b="0"/>
                      <wp:wrapNone/>
                      <wp:docPr id="2255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D6478" w:rsidRPr="00C161BB" w:rsidRDefault="004D6478" w:rsidP="004D6478">
                                  <w:pPr>
                                    <w:pStyle w:val="NoSpacing"/>
                                  </w:pPr>
                                  <w:r w:rsidRPr="00C161BB">
                                    <w:t>Nhật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65EE1" id="Rectangle 16" o:spid="_x0000_s1045" style="position:absolute;margin-left:89.4pt;margin-top:8.95pt;width:57.7pt;height:33.9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+ShwEAAPkCAAAOAAAAZHJzL2Uyb0RvYy54bWysUttOwzAMfUfiH6K8s3YdG1Ctm5Cm8YJg&#10;4vIBWZqskZqL4mzt/h4nuyF4Q7w4duwc+5x4Ou91S3bCg7KmosNBTokw3NbKbCr6+bG8uacEAjM1&#10;a60RFd0LoPPZ9dW0c6UobGPbWniCIAbKzlW0CcGVWQa8EZrBwDphMCmt1yxg6DdZ7VmH6LrNijyf&#10;ZJ31tfOWCwC8XRySdJbwpRQ8vEoJIpC2ojhbSNYnu442m01ZufHMNYofx2B/mEIzZbDpGWrBAiNb&#10;r35BacW9BSvDgFudWSkVF4kDshnmP9i8N8yJxAXFAXeWCf4Plr/sVp6ouqJFMR6PKDFM4ze9oXDM&#10;bFpBhpOoUeegxNJ3t/LHCNCNhHvpdTyRCumTrvuzrqIPhOPl3ai4e0D1OaZuR/l4lHTPLo+dh/Ak&#10;rCbRqajH7klNtnuGgA2x9FSCQRzm0D56oV/3icDw4TTp2tZ7ZNXht1bU4N4lMHCP22CXKgHGl4ey&#10;IyDqm/ocdyF+4Pc4VV02dvYFAAD//wMAUEsDBBQABgAIAAAAIQA159+b3gAAAAkBAAAPAAAAZHJz&#10;L2Rvd25yZXYueG1sTI/NTsMwEITvSLyDtUhcELWJCk1DnAohfqT2ROkDuPGSWMTrKHbS8PZsT3Cb&#10;0Yxmvy03s+/EhEN0gTTcLRQIpDpYR42Gw+frbQ4iJkPWdIFQww9G2FSXF6UpbDjRB0771AgeoVgY&#10;DW1KfSFlrFv0Ji5Cj8TZVxi8SWyHRtrBnHjcdzJT6kF644gvtKbH5xbr7/3oNSzfsu2Lu1E756fR&#10;HLZyUO+00/r6an56BJFwTn9lOOMzOlTMdAwj2Sg69quc0dNZrEFwIVsvMxBHDfn9CmRVyv8fVL8A&#10;AAD//wMAUEsBAi0AFAAGAAgAAAAhALaDOJL+AAAA4QEAABMAAAAAAAAAAAAAAAAAAAAAAFtDb250&#10;ZW50X1R5cGVzXS54bWxQSwECLQAUAAYACAAAACEAOP0h/9YAAACUAQAACwAAAAAAAAAAAAAAAAAv&#10;AQAAX3JlbHMvLnJlbHNQSwECLQAUAAYACAAAACEAbF9/kocBAAD5AgAADgAAAAAAAAAAAAAAAAAu&#10;AgAAZHJzL2Uyb0RvYy54bWxQSwECLQAUAAYACAAAACEANeffm94AAAAJAQAADwAAAAAAAAAAAAAA&#10;AADhAwAAZHJzL2Rvd25yZXYueG1sUEsFBgAAAAAEAAQA8wAAAOwEAAAAAA==&#10;" filled="f" stroked="f">
                      <v:textbox style="mso-fit-shape-to-text:t">
                        <w:txbxContent>
                          <w:p w:rsidR="004D6478" w:rsidRPr="00C161BB" w:rsidRDefault="004D6478" w:rsidP="004D6478">
                            <w:pPr>
                              <w:pStyle w:val="NoSpacing"/>
                            </w:pPr>
                            <w:r w:rsidRPr="00C161BB">
                              <w:t>Nhật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1: Listen and read the New Year’s wish.</w:t>
            </w:r>
          </w:p>
          <w:p w:rsidR="004D6478" w:rsidRPr="004D6478" w:rsidRDefault="004D6478" w:rsidP="004D6478">
            <w:pPr>
              <w:pStyle w:val="NoSpacing"/>
              <w:rPr>
                <w:i/>
              </w:rPr>
            </w:pPr>
            <w:r w:rsidRPr="004D6478">
              <w:rPr>
                <w:i/>
                <w:w w:val="105"/>
              </w:rPr>
              <w:t>+ Wishing</w:t>
            </w:r>
            <w:r w:rsidRPr="004D6478">
              <w:rPr>
                <w:i/>
                <w:spacing w:val="5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you</w:t>
            </w:r>
            <w:r w:rsidRPr="004D6478">
              <w:rPr>
                <w:i/>
                <w:spacing w:val="-6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joy</w:t>
            </w:r>
            <w:r w:rsidRPr="004D6478">
              <w:rPr>
                <w:i/>
                <w:spacing w:val="14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&amp;</w:t>
            </w:r>
            <w:r w:rsidRPr="004D6478">
              <w:rPr>
                <w:i/>
                <w:spacing w:val="-14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laughter...from</w:t>
            </w:r>
            <w:r w:rsidRPr="004D6478">
              <w:rPr>
                <w:i/>
                <w:spacing w:val="-28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January</w:t>
            </w:r>
            <w:r w:rsidRPr="004D6478">
              <w:rPr>
                <w:i/>
                <w:spacing w:val="-7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to</w:t>
            </w:r>
            <w:r w:rsidRPr="004D6478">
              <w:rPr>
                <w:i/>
                <w:spacing w:val="18"/>
                <w:w w:val="105"/>
              </w:rPr>
              <w:t xml:space="preserve"> </w:t>
            </w:r>
            <w:r w:rsidRPr="004D6478">
              <w:rPr>
                <w:i/>
                <w:w w:val="105"/>
              </w:rPr>
              <w:t>December!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Note: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Wishing you/ I wish you + noun/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noun phrase.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* Some common wishes on New Year holiday,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/>
                <w:sz w:val="28"/>
                <w:szCs w:val="28"/>
              </w:rPr>
              <w:t>- Happy New Year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bCs/>
                <w:i/>
                <w:sz w:val="28"/>
                <w:szCs w:val="28"/>
              </w:rPr>
              <w:t>Wish you healthy and successful .</w:t>
            </w:r>
          </w:p>
          <w:p w:rsidR="004D6478" w:rsidRPr="004D6478" w:rsidRDefault="004D6478" w:rsidP="004D6478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Pr="004D6478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 </w:t>
            </w:r>
            <w:r w:rsidRPr="004D6478">
              <w:rPr>
                <w:rFonts w:ascii="Times New Roman" w:hAnsi="Times New Roman"/>
                <w:bCs/>
                <w:i/>
                <w:sz w:val="28"/>
                <w:szCs w:val="28"/>
              </w:rPr>
              <w:t>Best wishes for the new year.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D6478">
              <w:rPr>
                <w:b/>
              </w:rPr>
              <w:lastRenderedPageBreak/>
              <w:t>3. Practice (20’)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</w:pPr>
            <w:r w:rsidRPr="004D6478">
              <w:rPr>
                <w:b/>
                <w:lang w:val="vi-VN"/>
              </w:rPr>
              <w:t xml:space="preserve">Task </w:t>
            </w:r>
            <w:r w:rsidRPr="004D6478">
              <w:rPr>
                <w:b/>
              </w:rPr>
              <w:t>2</w:t>
            </w:r>
            <w:r w:rsidRPr="004D6478">
              <w:rPr>
                <w:lang w:val="vi-VN"/>
              </w:rPr>
              <w:t>:</w:t>
            </w:r>
            <w:r w:rsidRPr="004D6478">
              <w:rPr>
                <w:b/>
              </w:rPr>
              <w:t xml:space="preserve"> (5’)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practice saying New Year’s wishes.</w:t>
            </w:r>
          </w:p>
          <w:p w:rsidR="004D6478" w:rsidRPr="004D6478" w:rsidRDefault="004D6478" w:rsidP="004D6478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Practise saying New Year’s wishes to your friends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some students say the wishes aloud. In front of the class.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Task 2:T –Ss : Ss- Ss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work in groups and say New Year’s wishes.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calls on some students to say the wishes aloud.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Task 2: Practise saying New Year’s wishes to your friends, using the suggestions below or creating your own.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Suggested answer.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happy days all the year round</w:t>
            </w: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good health and happiness.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success in your work and a happy New Year.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success in your study and laughter all the year round.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a year full of joy and success.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4D647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love and care from everybody around you.</w:t>
            </w:r>
          </w:p>
        </w:tc>
      </w:tr>
      <w:tr w:rsidR="004D6478" w:rsidRPr="004D6478" w:rsidTr="007C38C1">
        <w:trPr>
          <w:trHeight w:val="2185"/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4. Pre – reading (5’)</w:t>
            </w:r>
          </w:p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NEW YEAR PRACTICES IN THE WORLD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Aims:</w:t>
            </w:r>
            <w:r w:rsidRPr="004D6478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Introduce some New Year’s practices to students.</w:t>
            </w:r>
          </w:p>
          <w:p w:rsidR="004D6478" w:rsidRPr="004D6478" w:rsidRDefault="004D6478" w:rsidP="004D6478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Match the sentences with the pictures. Then match them with the countries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Students’correct answers on the board.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lastRenderedPageBreak/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rPr>
                <w:b/>
                <w:bCs/>
              </w:rPr>
            </w:pPr>
            <w:r w:rsidRPr="004D6478">
              <w:rPr>
                <w:b/>
                <w:bCs/>
                <w:lang w:val="vi-VN"/>
              </w:rPr>
              <w:t xml:space="preserve">Task </w:t>
            </w:r>
            <w:r w:rsidRPr="004D6478">
              <w:rPr>
                <w:b/>
                <w:bCs/>
              </w:rPr>
              <w:t>3</w:t>
            </w:r>
            <w:r w:rsidRPr="004D6478">
              <w:rPr>
                <w:b/>
                <w:bCs/>
                <w:lang w:val="vi-VN"/>
              </w:rPr>
              <w:t>: T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–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Ss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lets students read sentences first. 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explains new words if they don’t know. (hole, throw water)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to look at the pictures and do the matching.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checks their answers as a class.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then moves on to the next part, asks students if they know which country each practice is from. 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look at the names of the countries and do the matching. </w:t>
            </w:r>
          </w:p>
          <w:p w:rsidR="004D6478" w:rsidRPr="004D6478" w:rsidRDefault="004D6478" w:rsidP="004D6478">
            <w:pPr>
              <w:pStyle w:val="NoSpacing"/>
              <w:spacing w:line="276" w:lineRule="auto"/>
              <w:rPr>
                <w:color w:val="707070"/>
              </w:rPr>
            </w:pPr>
            <w:r w:rsidRPr="004D6478">
              <w:rPr>
                <w:color w:val="000000" w:themeColor="text1"/>
              </w:rPr>
              <w:t>- Teacher checks answer as a class.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3: Match the sentences with the pictures. Then match them with the countries.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</w:pPr>
            <w:r w:rsidRPr="004D6478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  <w:t>* Answer key: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</w:pPr>
          </w:p>
          <w:p w:rsidR="004D6478" w:rsidRPr="004D6478" w:rsidRDefault="004D6478" w:rsidP="004D6478">
            <w:pPr>
              <w:pStyle w:val="NoSpacing"/>
              <w:spacing w:line="276" w:lineRule="auto"/>
            </w:pPr>
            <w:r w:rsidRPr="004D6478">
              <w:t>1 - b- the USA        </w:t>
            </w:r>
          </w:p>
          <w:p w:rsidR="004D6478" w:rsidRPr="004D6478" w:rsidRDefault="004D6478" w:rsidP="004D6478">
            <w:pPr>
              <w:pStyle w:val="NoSpacing"/>
              <w:spacing w:line="276" w:lineRule="auto"/>
            </w:pPr>
            <w:r w:rsidRPr="004D6478">
              <w:t>2 - c - the Russia        </w:t>
            </w:r>
          </w:p>
          <w:p w:rsidR="004D6478" w:rsidRPr="004D6478" w:rsidRDefault="004D6478" w:rsidP="004D6478">
            <w:pPr>
              <w:pStyle w:val="NoSpacing"/>
              <w:spacing w:line="276" w:lineRule="auto"/>
            </w:pPr>
            <w:r w:rsidRPr="004D6478">
              <w:t>3 - a - Japan      </w:t>
            </w:r>
          </w:p>
          <w:p w:rsidR="004D6478" w:rsidRPr="004D6478" w:rsidRDefault="004D6478" w:rsidP="004D6478">
            <w:pPr>
              <w:pStyle w:val="NoSpacing"/>
              <w:spacing w:line="276" w:lineRule="auto"/>
              <w:rPr>
                <w:rFonts w:eastAsiaTheme="minorEastAsia"/>
              </w:rPr>
            </w:pPr>
            <w:r w:rsidRPr="004D6478">
              <w:t>4 - d - Thailand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While</w: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(8’)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Task 4:(5’)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help students have knowledge about a travel guide</w:t>
            </w:r>
            <w:r w:rsidRPr="004D647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Read how people in diﬀerent countries celebrate their New Year. Then match the countries with the activities.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Product: 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say the correct answer key 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trHeight w:val="1808"/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rPr>
                <w:spacing w:val="-1"/>
                <w:w w:val="105"/>
              </w:rPr>
            </w:pPr>
            <w:r w:rsidRPr="004D6478">
              <w:rPr>
                <w:b/>
              </w:rPr>
              <w:t>Task 3:</w:t>
            </w:r>
            <w:r w:rsidRPr="004D6478">
              <w:rPr>
                <w:b/>
                <w:bCs/>
                <w:lang w:val="vi-VN"/>
              </w:rPr>
              <w:t xml:space="preserve"> T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–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Ss</w:t>
            </w:r>
            <w:r w:rsidRPr="004D6478">
              <w:rPr>
                <w:b/>
                <w:bCs/>
              </w:rPr>
              <w:t>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allows students some time to read the New Year’s practices in five countries and do the matching.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checks their answers as a class, asks students to read aloud the sentences that support their answers.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4: Read how people in diﬀerent countries celebrate their New Year. Then match the countries with the activities.</w:t>
            </w:r>
            <w:r w:rsidRPr="004D64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Weak sts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bCs/>
                <w:sz w:val="28"/>
                <w:szCs w:val="28"/>
              </w:rPr>
              <w:t>=&gt; Answer: 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1- b       2- a       3- e        4- c        5- d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6.  Post</w: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</w:p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Task 5 (5’)</w:t>
            </w:r>
          </w:p>
          <w:p w:rsidR="004D6478" w:rsidRPr="004D6478" w:rsidRDefault="004D6478" w:rsidP="004D6478">
            <w:pPr>
              <w:pStyle w:val="NoSpacing"/>
            </w:pPr>
            <w:r w:rsidRPr="004D6478">
              <w:rPr>
                <w:b/>
              </w:rPr>
              <w:t xml:space="preserve">* </w:t>
            </w:r>
            <w:r w:rsidRPr="004D6478">
              <w:rPr>
                <w:b/>
                <w:lang w:val="vi-VN"/>
              </w:rPr>
              <w:t>Aims:</w:t>
            </w:r>
            <w:r w:rsidRPr="004D6478">
              <w:t xml:space="preserve"> </w:t>
            </w:r>
            <w:r w:rsidRPr="004D6478">
              <w:rPr>
                <w:w w:val="105"/>
              </w:rPr>
              <w:t>To help</w:t>
            </w:r>
            <w:r w:rsidRPr="004D6478">
              <w:rPr>
                <w:spacing w:val="-6"/>
                <w:w w:val="105"/>
              </w:rPr>
              <w:t xml:space="preserve"> </w:t>
            </w:r>
            <w:r w:rsidRPr="004D6478">
              <w:rPr>
                <w:w w:val="105"/>
              </w:rPr>
              <w:t>Ss</w:t>
            </w:r>
            <w:r w:rsidRPr="004D6478">
              <w:rPr>
                <w:spacing w:val="-4"/>
                <w:w w:val="105"/>
              </w:rPr>
              <w:t xml:space="preserve"> </w:t>
            </w:r>
            <w:r w:rsidRPr="004D6478">
              <w:rPr>
                <w:w w:val="105"/>
              </w:rPr>
              <w:t>talk</w:t>
            </w:r>
            <w:r w:rsidRPr="004D6478">
              <w:rPr>
                <w:spacing w:val="-24"/>
                <w:w w:val="105"/>
              </w:rPr>
              <w:t xml:space="preserve"> </w:t>
            </w:r>
            <w:r w:rsidRPr="004D6478">
              <w:rPr>
                <w:w w:val="105"/>
              </w:rPr>
              <w:t>about</w:t>
            </w:r>
            <w:r w:rsidRPr="004D6478">
              <w:rPr>
                <w:spacing w:val="-16"/>
                <w:w w:val="105"/>
              </w:rPr>
              <w:t xml:space="preserve"> </w:t>
            </w:r>
            <w:r w:rsidRPr="004D6478">
              <w:rPr>
                <w:w w:val="105"/>
              </w:rPr>
              <w:t>New</w:t>
            </w:r>
            <w:r w:rsidRPr="004D6478">
              <w:rPr>
                <w:spacing w:val="-11"/>
                <w:w w:val="105"/>
              </w:rPr>
              <w:t xml:space="preserve"> </w:t>
            </w:r>
            <w:r w:rsidRPr="004D6478">
              <w:rPr>
                <w:w w:val="105"/>
              </w:rPr>
              <w:t>Year</w:t>
            </w:r>
            <w:r w:rsidRPr="004D6478">
              <w:rPr>
                <w:color w:val="3F3F3F"/>
                <w:w w:val="105"/>
              </w:rPr>
              <w:t>'</w:t>
            </w:r>
            <w:r w:rsidRPr="004D6478">
              <w:rPr>
                <w:w w:val="105"/>
              </w:rPr>
              <w:t>s</w:t>
            </w:r>
            <w:r w:rsidRPr="004D6478">
              <w:rPr>
                <w:spacing w:val="-21"/>
                <w:w w:val="105"/>
              </w:rPr>
              <w:t xml:space="preserve"> </w:t>
            </w:r>
            <w:r w:rsidRPr="004D6478">
              <w:rPr>
                <w:w w:val="105"/>
              </w:rPr>
              <w:t>practices</w:t>
            </w:r>
            <w:r w:rsidRPr="004D6478">
              <w:rPr>
                <w:spacing w:val="-21"/>
                <w:w w:val="105"/>
              </w:rPr>
              <w:t xml:space="preserve"> </w:t>
            </w:r>
            <w:r w:rsidRPr="004D6478">
              <w:rPr>
                <w:w w:val="105"/>
              </w:rPr>
              <w:t>around</w:t>
            </w:r>
            <w:r w:rsidRPr="004D6478">
              <w:rPr>
                <w:spacing w:val="-17"/>
                <w:w w:val="105"/>
              </w:rPr>
              <w:t xml:space="preserve"> </w:t>
            </w:r>
            <w:r w:rsidRPr="004D6478">
              <w:rPr>
                <w:w w:val="105"/>
              </w:rPr>
              <w:t>the</w:t>
            </w:r>
            <w:r w:rsidRPr="004D6478">
              <w:rPr>
                <w:spacing w:val="18"/>
                <w:w w:val="105"/>
              </w:rPr>
              <w:t xml:space="preserve"> </w:t>
            </w:r>
            <w:r w:rsidRPr="004D6478">
              <w:rPr>
                <w:w w:val="105"/>
              </w:rPr>
              <w:t>world.</w:t>
            </w:r>
          </w:p>
          <w:p w:rsidR="004D6478" w:rsidRPr="004D6478" w:rsidRDefault="004D6478" w:rsidP="004D6478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Each student chooses one activity and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group says which country he/ she is talking about.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* Products: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Student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describe the activities exactly. ( group work)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trHeight w:val="54"/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rPr>
                <w:spacing w:val="-1"/>
                <w:w w:val="105"/>
              </w:rPr>
            </w:pPr>
            <w:r w:rsidRPr="004D6478">
              <w:rPr>
                <w:b/>
              </w:rPr>
              <w:t>Task 5:</w:t>
            </w:r>
            <w:r w:rsidRPr="004D6478">
              <w:rPr>
                <w:b/>
                <w:bCs/>
                <w:lang w:val="vi-VN"/>
              </w:rPr>
              <w:t xml:space="preserve"> T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-</w:t>
            </w:r>
            <w:r w:rsidRPr="004D6478">
              <w:rPr>
                <w:b/>
                <w:bCs/>
              </w:rPr>
              <w:t xml:space="preserve"> </w:t>
            </w:r>
            <w:r w:rsidRPr="004D6478">
              <w:rPr>
                <w:b/>
                <w:bCs/>
                <w:lang w:val="vi-VN"/>
              </w:rPr>
              <w:t>Ss</w:t>
            </w:r>
            <w:r w:rsidRPr="004D6478">
              <w:rPr>
                <w:b/>
                <w:bCs/>
              </w:rPr>
              <w:t>, Ss – Ss</w:t>
            </w:r>
          </w:p>
          <w:p w:rsidR="004D6478" w:rsidRPr="004D6478" w:rsidRDefault="004D6478" w:rsidP="004D6478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underline all the activities they find in the passages.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E8"/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Students memorize the key words to help them talk.</w:t>
            </w:r>
          </w:p>
          <w:p w:rsidR="004D6478" w:rsidRPr="004D6478" w:rsidRDefault="004D6478" w:rsidP="004D6478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calls on students and ask them to describe the activities they have chosen to the group.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The group/ The class gives the name of the country.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5: Work in groups. Each student chooses one activity from 4. Take turns to say them aloud. The group says which country he/ she is talking about.</w:t>
            </w:r>
          </w:p>
          <w:p w:rsidR="004D6478" w:rsidRPr="004D6478" w:rsidRDefault="004D6478" w:rsidP="004D6478">
            <w:pPr>
              <w:pStyle w:val="NoSpacing"/>
            </w:pPr>
            <w:r w:rsidRPr="004D6478">
              <w:rPr>
                <w:rStyle w:val="Strong"/>
              </w:rPr>
              <w:t>* Example: </w:t>
            </w:r>
          </w:p>
          <w:p w:rsidR="004D6478" w:rsidRPr="004D6478" w:rsidRDefault="004D6478" w:rsidP="004D6478">
            <w:pPr>
              <w:pStyle w:val="NoSpacing"/>
            </w:pPr>
            <w:r w:rsidRPr="004D6478">
              <w:t>- They throw water on other people. </w:t>
            </w:r>
          </w:p>
          <w:p w:rsidR="004D6478" w:rsidRPr="004D6478" w:rsidRDefault="004D6478" w:rsidP="004D6478">
            <w:pPr>
              <w:pStyle w:val="NoSpacing"/>
            </w:pPr>
            <w:r w:rsidRPr="004D6478">
              <w:t>- It's Thailand.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color w:val="000000"/>
                <w:sz w:val="28"/>
                <w:szCs w:val="28"/>
              </w:rPr>
              <w:t>1</w:t>
            </w:r>
            <w:r w:rsidRPr="004D6478">
              <w:rPr>
                <w:i/>
                <w:color w:val="000000"/>
                <w:sz w:val="28"/>
                <w:szCs w:val="28"/>
              </w:rPr>
              <w:t>/  They put 12 grapes in the mouth.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 xml:space="preserve"> - It’s Spain.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 xml:space="preserve"> 2/ They ring bells 108 times.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 xml:space="preserve"> - It’s Japan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>3/  They throw coins into a river. </w:t>
            </w:r>
          </w:p>
          <w:p w:rsidR="004D6478" w:rsidRPr="004D6478" w:rsidRDefault="004D6478" w:rsidP="004D6478">
            <w:pPr>
              <w:pStyle w:val="NormalWeb"/>
              <w:spacing w:before="0" w:beforeAutospacing="0" w:after="0" w:afterAutospacing="0" w:line="330" w:lineRule="atLeast"/>
              <w:rPr>
                <w:rFonts w:eastAsia="Calibri"/>
                <w:sz w:val="28"/>
                <w:szCs w:val="28"/>
              </w:rPr>
            </w:pPr>
            <w:r w:rsidRPr="004D6478">
              <w:rPr>
                <w:i/>
                <w:color w:val="000000"/>
                <w:sz w:val="28"/>
                <w:szCs w:val="28"/>
              </w:rPr>
              <w:t xml:space="preserve"> - It’s Romania.</w:t>
            </w:r>
            <w:r w:rsidRPr="004D6478">
              <w:rPr>
                <w:color w:val="000000"/>
                <w:sz w:val="28"/>
                <w:szCs w:val="28"/>
              </w:rPr>
              <w:t> </w:t>
            </w:r>
            <w:r w:rsidRPr="004D647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5. Consolidation (3’)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 xml:space="preserve"> To consolidate what students have learnt in the lesson. </w:t>
            </w:r>
            <w:r w:rsidRPr="004D6478">
              <w:rPr>
                <w:rFonts w:ascii="Times New Roman" w:hAnsi="Times New Roman"/>
                <w:color w:val="FF0000"/>
                <w:sz w:val="28"/>
                <w:szCs w:val="28"/>
              </w:rPr>
              <w:t>(weak sts)</w:t>
            </w:r>
          </w:p>
          <w:p w:rsidR="004D6478" w:rsidRPr="004D6478" w:rsidRDefault="004D6478" w:rsidP="004D647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Summarize the content of the lesson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say aloud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what they have learnt 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4D6478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D6478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Teacher asks students to talk about what they have learnt in the lesson.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-</w:t>
            </w:r>
            <w:r w:rsidRPr="004D6478">
              <w:rPr>
                <w:rFonts w:ascii="Times New Roman" w:hAnsi="Times New Roman"/>
                <w:w w:val="125"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vocabulary related to Tet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saying New Year’s wishes.</w:t>
            </w:r>
          </w:p>
        </w:tc>
      </w:tr>
      <w:tr w:rsidR="004D6478" w:rsidRPr="004D6478" w:rsidTr="007C38C1">
        <w:trPr>
          <w:jc w:val="center"/>
        </w:trPr>
        <w:tc>
          <w:tcPr>
            <w:tcW w:w="10699" w:type="dxa"/>
            <w:gridSpan w:val="5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6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Homework (2’) 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4D64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4D64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To revise  the knowledge that students have gained in this lesson. And prepare for the next lesson: Skills 1.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4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D6478">
              <w:rPr>
                <w:rFonts w:ascii="Times New Roman" w:eastAsia="Calibri" w:hAnsi="Times New Roman"/>
                <w:sz w:val="28"/>
                <w:szCs w:val="28"/>
              </w:rPr>
              <w:t>Revise the lesson and prepare for the next lesson</w:t>
            </w:r>
            <w:r w:rsidRPr="004D6478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D64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4D6478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D6478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4D6478" w:rsidRPr="004D6478" w:rsidTr="007C38C1">
        <w:trPr>
          <w:jc w:val="center"/>
        </w:trPr>
        <w:tc>
          <w:tcPr>
            <w:tcW w:w="4688" w:type="dxa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478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6011" w:type="dxa"/>
            <w:gridSpan w:val="4"/>
          </w:tcPr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Choose a New Year celebration in the world and find out the information about it.</w:t>
            </w:r>
          </w:p>
          <w:p w:rsidR="004D6478" w:rsidRPr="004D6478" w:rsidRDefault="004D6478" w:rsidP="004D64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47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Pr="004D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prepare for the next lesson: Unit 6 Skills 1.</w:t>
            </w:r>
          </w:p>
        </w:tc>
      </w:tr>
    </w:tbl>
    <w:p w:rsidR="004D6478" w:rsidRPr="004D6478" w:rsidRDefault="004D6478" w:rsidP="004D6478">
      <w:pPr>
        <w:pStyle w:val="NoSpacing"/>
        <w:spacing w:line="276" w:lineRule="auto"/>
      </w:pPr>
      <w:r w:rsidRPr="004D6478">
        <w:rPr>
          <w:b/>
        </w:rPr>
        <w:lastRenderedPageBreak/>
        <w:t xml:space="preserve">*  </w:t>
      </w:r>
      <w:r w:rsidRPr="004D6478">
        <w:rPr>
          <w:b/>
          <w:u w:val="single"/>
        </w:rPr>
        <w:t xml:space="preserve">Evaluation: </w:t>
      </w:r>
      <w:r w:rsidRPr="004D6478">
        <w:t>……………………………………………………………………………………………………………………………………………………………………………</w:t>
      </w:r>
    </w:p>
    <w:p w:rsidR="004D6478" w:rsidRPr="004D6478" w:rsidRDefault="004D6478" w:rsidP="004D6478">
      <w:pPr>
        <w:pStyle w:val="NoSpacing"/>
        <w:spacing w:line="276" w:lineRule="auto"/>
        <w:rPr>
          <w:b/>
        </w:rPr>
      </w:pPr>
    </w:p>
    <w:p w:rsidR="004D6478" w:rsidRPr="00F26FFA" w:rsidRDefault="004D6478" w:rsidP="004D6478">
      <w:pPr>
        <w:pStyle w:val="Title"/>
        <w:jc w:val="righ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Pr="00F26FFA" w:rsidRDefault="004D6478" w:rsidP="004D6478">
      <w:pPr>
        <w:pStyle w:val="Title"/>
        <w:jc w:val="righ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  <w:bookmarkStart w:id="0" w:name="_GoBack"/>
      <w:bookmarkEnd w:id="0"/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D6478" w:rsidRDefault="004D6478" w:rsidP="004D6478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354672" w:rsidRDefault="004D6478"/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78"/>
    <w:rsid w:val="001C1432"/>
    <w:rsid w:val="004C1C91"/>
    <w:rsid w:val="004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5575C-CA5D-4E3B-A5F9-B989155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78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4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4D647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4D64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4D6478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4D6478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4D6478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4D6478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D6478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4D6478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4D6478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D647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D6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2024-12-15T01:13:00Z</dcterms:created>
  <dcterms:modified xsi:type="dcterms:W3CDTF">2024-12-15T01:14:00Z</dcterms:modified>
</cp:coreProperties>
</file>