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AF" w:rsidRPr="00D214B7" w:rsidRDefault="006D31AF" w:rsidP="006D31AF">
      <w:pPr>
        <w:widowControl w:val="0"/>
        <w:ind w:left="4320" w:firstLine="72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214B7">
        <w:rPr>
          <w:rFonts w:ascii="Times New Roman" w:hAnsi="Times New Roman" w:cs="Times New Roman"/>
          <w:i/>
          <w:sz w:val="26"/>
          <w:szCs w:val="26"/>
        </w:rPr>
        <w:t>Date of preparing: November, 7</w:t>
      </w:r>
      <w:r w:rsidRPr="00D214B7">
        <w:rPr>
          <w:rFonts w:ascii="Times New Roman" w:hAnsi="Times New Roman" w:cs="Times New Roman"/>
          <w:i/>
          <w:sz w:val="26"/>
          <w:szCs w:val="26"/>
          <w:vertAlign w:val="superscript"/>
        </w:rPr>
        <w:t>th</w:t>
      </w:r>
      <w:r w:rsidRPr="00D214B7">
        <w:rPr>
          <w:rFonts w:ascii="Times New Roman" w:hAnsi="Times New Roman" w:cs="Times New Roman"/>
          <w:i/>
          <w:sz w:val="26"/>
          <w:szCs w:val="26"/>
        </w:rPr>
        <w:t>, 2023.</w:t>
      </w:r>
    </w:p>
    <w:p w:rsidR="006D31AF" w:rsidRPr="00D214B7" w:rsidRDefault="006D31AF" w:rsidP="00D214B7">
      <w:pPr>
        <w:widowControl w:val="0"/>
        <w:ind w:left="4320" w:firstLine="72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214B7">
        <w:rPr>
          <w:rFonts w:ascii="Times New Roman" w:hAnsi="Times New Roman" w:cs="Times New Roman"/>
          <w:i/>
          <w:sz w:val="26"/>
          <w:szCs w:val="26"/>
        </w:rPr>
        <w:t>Date of teaching: November, 11</w:t>
      </w:r>
      <w:r w:rsidRPr="00D214B7">
        <w:rPr>
          <w:rFonts w:ascii="Times New Roman" w:hAnsi="Times New Roman" w:cs="Times New Roman"/>
          <w:i/>
          <w:sz w:val="26"/>
          <w:szCs w:val="26"/>
          <w:vertAlign w:val="superscript"/>
        </w:rPr>
        <w:t>th</w:t>
      </w:r>
      <w:r w:rsidRPr="00D214B7">
        <w:rPr>
          <w:rFonts w:ascii="Times New Roman" w:hAnsi="Times New Roman" w:cs="Times New Roman"/>
          <w:i/>
          <w:sz w:val="26"/>
          <w:szCs w:val="26"/>
        </w:rPr>
        <w:t xml:space="preserve"> , 2023.</w:t>
      </w:r>
    </w:p>
    <w:p w:rsidR="00B665AA" w:rsidRPr="00D214B7" w:rsidRDefault="006D31AF" w:rsidP="006D31AF">
      <w:pPr>
        <w:widowControl w:val="0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D214B7">
        <w:rPr>
          <w:rFonts w:ascii="Times New Roman" w:hAnsi="Times New Roman" w:cs="Times New Roman"/>
          <w:b/>
          <w:sz w:val="26"/>
          <w:szCs w:val="26"/>
        </w:rPr>
        <w:t>Week 10</w:t>
      </w:r>
      <w:r w:rsidRPr="00D214B7">
        <w:rPr>
          <w:rFonts w:ascii="Times New Roman" w:hAnsi="Times New Roman" w:cs="Times New Roman"/>
          <w:b/>
          <w:sz w:val="26"/>
          <w:szCs w:val="26"/>
        </w:rPr>
        <w:tab/>
      </w:r>
      <w:r w:rsidRPr="00D214B7">
        <w:rPr>
          <w:rFonts w:ascii="Times New Roman" w:hAnsi="Times New Roman" w:cs="Times New Roman"/>
          <w:b/>
          <w:sz w:val="26"/>
          <w:szCs w:val="26"/>
        </w:rPr>
        <w:tab/>
      </w:r>
      <w:r w:rsidRPr="00D214B7">
        <w:rPr>
          <w:rFonts w:ascii="Times New Roman" w:hAnsi="Times New Roman" w:cs="Times New Roman"/>
          <w:b/>
          <w:sz w:val="26"/>
          <w:szCs w:val="26"/>
        </w:rPr>
        <w:tab/>
      </w:r>
      <w:r w:rsidR="00B665AA" w:rsidRPr="00D214B7">
        <w:rPr>
          <w:rFonts w:ascii="Times New Roman" w:hAnsi="Times New Roman" w:cs="Times New Roman"/>
          <w:b/>
          <w:sz w:val="26"/>
          <w:szCs w:val="26"/>
        </w:rPr>
        <w:t>Period 29. UNIT 3: MUSIC</w:t>
      </w:r>
    </w:p>
    <w:p w:rsidR="00B665AA" w:rsidRPr="00D214B7" w:rsidRDefault="00B665AA" w:rsidP="00D214B7">
      <w:pPr>
        <w:widowControl w:val="0"/>
        <w:ind w:left="2160" w:firstLine="720"/>
        <w:rPr>
          <w:rFonts w:ascii="Times New Roman" w:hAnsi="Times New Roman" w:cs="Times New Roman"/>
          <w:b/>
          <w:sz w:val="26"/>
          <w:szCs w:val="26"/>
        </w:rPr>
      </w:pPr>
      <w:r w:rsidRPr="00D214B7">
        <w:rPr>
          <w:rFonts w:ascii="Times New Roman" w:hAnsi="Times New Roman" w:cs="Times New Roman"/>
          <w:b/>
          <w:sz w:val="26"/>
          <w:szCs w:val="26"/>
        </w:rPr>
        <w:t>Lesson 8: Looking back and project</w:t>
      </w:r>
    </w:p>
    <w:p w:rsidR="00B665AA" w:rsidRPr="00D214B7" w:rsidRDefault="00B665AA" w:rsidP="00B665AA">
      <w:pPr>
        <w:widowControl w:val="0"/>
        <w:jc w:val="center"/>
        <w:rPr>
          <w:rFonts w:ascii="Times New Roman" w:hAnsi="Times New Roman" w:cs="Times New Roman"/>
          <w:sz w:val="26"/>
          <w:szCs w:val="26"/>
        </w:rPr>
      </w:pPr>
    </w:p>
    <w:bookmarkEnd w:id="0"/>
    <w:p w:rsidR="00B665AA" w:rsidRPr="00D214B7" w:rsidRDefault="00B665AA" w:rsidP="00B665AA">
      <w:pPr>
        <w:pStyle w:val="Subtitle"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D214B7">
        <w:rPr>
          <w:rFonts w:ascii="Times New Roman" w:hAnsi="Times New Roman" w:cs="Times New Roman"/>
          <w:sz w:val="26"/>
          <w:szCs w:val="26"/>
        </w:rPr>
        <w:t>I. OBJECTIVES</w:t>
      </w:r>
    </w:p>
    <w:p w:rsidR="00B665AA" w:rsidRPr="00D214B7" w:rsidRDefault="00B665AA" w:rsidP="00B665AA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D214B7">
        <w:rPr>
          <w:rFonts w:ascii="Times New Roman" w:hAnsi="Times New Roman" w:cs="Times New Roman"/>
          <w:sz w:val="26"/>
          <w:szCs w:val="26"/>
        </w:rPr>
        <w:t>By the end of this lesson, Ss will be able to:</w:t>
      </w:r>
    </w:p>
    <w:p w:rsidR="00B665AA" w:rsidRPr="00D214B7" w:rsidRDefault="00B665AA" w:rsidP="00B665AA">
      <w:pPr>
        <w:widowControl w:val="0"/>
        <w:ind w:left="426"/>
        <w:rPr>
          <w:rFonts w:ascii="Times New Roman" w:hAnsi="Times New Roman" w:cs="Times New Roman"/>
          <w:b/>
          <w:sz w:val="26"/>
          <w:szCs w:val="26"/>
        </w:rPr>
      </w:pPr>
      <w:r w:rsidRPr="00D214B7">
        <w:rPr>
          <w:rFonts w:ascii="Times New Roman" w:hAnsi="Times New Roman" w:cs="Times New Roman"/>
          <w:b/>
          <w:sz w:val="26"/>
          <w:szCs w:val="26"/>
        </w:rPr>
        <w:t>1. Knowledge</w:t>
      </w:r>
    </w:p>
    <w:p w:rsidR="00B665AA" w:rsidRPr="00D214B7" w:rsidRDefault="00B665AA" w:rsidP="00B665AA">
      <w:pPr>
        <w:ind w:left="426" w:right="288"/>
        <w:rPr>
          <w:rFonts w:ascii="Times New Roman" w:hAnsi="Times New Roman" w:cs="Times New Roman"/>
          <w:sz w:val="26"/>
          <w:szCs w:val="26"/>
        </w:rPr>
      </w:pPr>
      <w:r w:rsidRPr="00D214B7">
        <w:rPr>
          <w:rFonts w:ascii="Times New Roman" w:hAnsi="Times New Roman" w:cs="Times New Roman"/>
          <w:sz w:val="26"/>
          <w:szCs w:val="26"/>
        </w:rPr>
        <w:t>- pronounce two-syllable words with correct stress;</w:t>
      </w:r>
    </w:p>
    <w:p w:rsidR="00B665AA" w:rsidRPr="00D214B7" w:rsidRDefault="00B665AA" w:rsidP="00B665AA">
      <w:pPr>
        <w:ind w:left="426" w:right="288"/>
        <w:rPr>
          <w:rFonts w:ascii="Times New Roman" w:hAnsi="Times New Roman" w:cs="Times New Roman"/>
          <w:sz w:val="26"/>
          <w:szCs w:val="26"/>
        </w:rPr>
      </w:pPr>
      <w:r w:rsidRPr="00D214B7">
        <w:rPr>
          <w:rFonts w:ascii="Times New Roman" w:hAnsi="Times New Roman" w:cs="Times New Roman"/>
          <w:sz w:val="26"/>
          <w:szCs w:val="26"/>
        </w:rPr>
        <w:t>- understand and use words and phrases related to music;</w:t>
      </w:r>
    </w:p>
    <w:p w:rsidR="00B665AA" w:rsidRPr="00D214B7" w:rsidRDefault="00B665AA" w:rsidP="00B665AA">
      <w:pPr>
        <w:ind w:left="426" w:right="720"/>
        <w:rPr>
          <w:rFonts w:ascii="Times New Roman" w:hAnsi="Times New Roman" w:cs="Times New Roman"/>
          <w:sz w:val="26"/>
          <w:szCs w:val="26"/>
        </w:rPr>
      </w:pPr>
      <w:r w:rsidRPr="00D214B7">
        <w:rPr>
          <w:rFonts w:ascii="Times New Roman" w:hAnsi="Times New Roman" w:cs="Times New Roman"/>
          <w:sz w:val="26"/>
          <w:szCs w:val="26"/>
        </w:rPr>
        <w:t>- use conjunctions to make compound sentences correctly;</w:t>
      </w:r>
    </w:p>
    <w:p w:rsidR="00B665AA" w:rsidRPr="00D214B7" w:rsidRDefault="00B665AA" w:rsidP="00B665AA">
      <w:pPr>
        <w:ind w:left="426" w:right="576"/>
        <w:rPr>
          <w:rFonts w:ascii="Times New Roman" w:hAnsi="Times New Roman" w:cs="Times New Roman"/>
          <w:sz w:val="26"/>
          <w:szCs w:val="26"/>
        </w:rPr>
      </w:pPr>
      <w:r w:rsidRPr="00D214B7">
        <w:rPr>
          <w:rFonts w:ascii="Times New Roman" w:hAnsi="Times New Roman" w:cs="Times New Roman"/>
          <w:sz w:val="26"/>
          <w:szCs w:val="26"/>
        </w:rPr>
        <w:t xml:space="preserve">- use </w:t>
      </w:r>
      <w:r w:rsidRPr="00D214B7">
        <w:rPr>
          <w:rFonts w:ascii="Times New Roman" w:hAnsi="Times New Roman" w:cs="Times New Roman"/>
          <w:i/>
          <w:sz w:val="26"/>
          <w:szCs w:val="26"/>
        </w:rPr>
        <w:t>to</w:t>
      </w:r>
      <w:r w:rsidRPr="00D214B7">
        <w:rPr>
          <w:rFonts w:ascii="Times New Roman" w:hAnsi="Times New Roman" w:cs="Times New Roman"/>
          <w:sz w:val="26"/>
          <w:szCs w:val="26"/>
        </w:rPr>
        <w:t>-infinitives and bare infinitives after some verbs correctly;</w:t>
      </w:r>
    </w:p>
    <w:p w:rsidR="00B665AA" w:rsidRPr="00D214B7" w:rsidRDefault="00B665AA" w:rsidP="00B665AA">
      <w:pPr>
        <w:ind w:left="426" w:right="144"/>
        <w:rPr>
          <w:rFonts w:ascii="Times New Roman" w:hAnsi="Times New Roman" w:cs="Times New Roman"/>
          <w:sz w:val="26"/>
          <w:szCs w:val="26"/>
        </w:rPr>
      </w:pPr>
      <w:r w:rsidRPr="00D214B7">
        <w:rPr>
          <w:rFonts w:ascii="Times New Roman" w:hAnsi="Times New Roman" w:cs="Times New Roman"/>
          <w:sz w:val="26"/>
          <w:szCs w:val="26"/>
        </w:rPr>
        <w:t>- do research on traditional music in Viet Nam or another country and give a group presentation about it.</w:t>
      </w:r>
    </w:p>
    <w:p w:rsidR="00B665AA" w:rsidRPr="00D214B7" w:rsidRDefault="00B665AA" w:rsidP="00B665AA">
      <w:pPr>
        <w:widowControl w:val="0"/>
        <w:ind w:left="426"/>
        <w:rPr>
          <w:rFonts w:ascii="Times New Roman" w:hAnsi="Times New Roman" w:cs="Times New Roman"/>
          <w:sz w:val="26"/>
          <w:szCs w:val="26"/>
        </w:rPr>
      </w:pPr>
      <w:r w:rsidRPr="00D214B7">
        <w:rPr>
          <w:rFonts w:ascii="Times New Roman" w:hAnsi="Times New Roman" w:cs="Times New Roman"/>
          <w:b/>
          <w:sz w:val="26"/>
          <w:szCs w:val="26"/>
        </w:rPr>
        <w:t>2. Core competence</w:t>
      </w:r>
    </w:p>
    <w:p w:rsidR="00B665AA" w:rsidRPr="00D214B7" w:rsidRDefault="00B665AA" w:rsidP="00B665AA">
      <w:pPr>
        <w:ind w:left="426"/>
        <w:rPr>
          <w:rFonts w:ascii="Times New Roman" w:hAnsi="Times New Roman" w:cs="Times New Roman"/>
          <w:sz w:val="26"/>
          <w:szCs w:val="26"/>
        </w:rPr>
      </w:pPr>
      <w:r w:rsidRPr="00D214B7">
        <w:rPr>
          <w:rFonts w:ascii="Times New Roman" w:hAnsi="Times New Roman" w:cs="Times New Roman"/>
          <w:sz w:val="26"/>
          <w:szCs w:val="26"/>
        </w:rPr>
        <w:t>- develop communication skills and creativity;</w:t>
      </w:r>
    </w:p>
    <w:p w:rsidR="00B665AA" w:rsidRPr="00D214B7" w:rsidRDefault="00B665AA" w:rsidP="00B665AA">
      <w:pPr>
        <w:ind w:left="426"/>
        <w:rPr>
          <w:rFonts w:ascii="Times New Roman" w:hAnsi="Times New Roman" w:cs="Times New Roman"/>
          <w:sz w:val="26"/>
          <w:szCs w:val="26"/>
        </w:rPr>
      </w:pPr>
      <w:r w:rsidRPr="00D214B7">
        <w:rPr>
          <w:rFonts w:ascii="Times New Roman" w:hAnsi="Times New Roman" w:cs="Times New Roman"/>
          <w:sz w:val="26"/>
          <w:szCs w:val="26"/>
        </w:rPr>
        <w:t>- develop presentation skill;</w:t>
      </w:r>
    </w:p>
    <w:p w:rsidR="00B665AA" w:rsidRPr="00D214B7" w:rsidRDefault="00B665AA" w:rsidP="00B665AA">
      <w:pPr>
        <w:ind w:left="426"/>
        <w:rPr>
          <w:rFonts w:ascii="Times New Roman" w:hAnsi="Times New Roman" w:cs="Times New Roman"/>
          <w:sz w:val="26"/>
          <w:szCs w:val="26"/>
        </w:rPr>
      </w:pPr>
      <w:r w:rsidRPr="00D214B7">
        <w:rPr>
          <w:rFonts w:ascii="Times New Roman" w:hAnsi="Times New Roman" w:cs="Times New Roman"/>
          <w:sz w:val="26"/>
          <w:szCs w:val="26"/>
        </w:rPr>
        <w:t>- develop critical thinking skill;</w:t>
      </w:r>
    </w:p>
    <w:p w:rsidR="00B665AA" w:rsidRPr="00D214B7" w:rsidRDefault="00B665AA" w:rsidP="00B665AA">
      <w:pPr>
        <w:ind w:left="426"/>
        <w:rPr>
          <w:rFonts w:ascii="Times New Roman" w:hAnsi="Times New Roman" w:cs="Times New Roman"/>
          <w:sz w:val="26"/>
          <w:szCs w:val="26"/>
        </w:rPr>
      </w:pPr>
      <w:r w:rsidRPr="00D214B7">
        <w:rPr>
          <w:rFonts w:ascii="Times New Roman" w:hAnsi="Times New Roman" w:cs="Times New Roman"/>
          <w:sz w:val="26"/>
          <w:szCs w:val="26"/>
        </w:rPr>
        <w:t>- be collaborative and supportive in pair work and team work;</w:t>
      </w:r>
    </w:p>
    <w:p w:rsidR="00B665AA" w:rsidRPr="00D214B7" w:rsidRDefault="00B665AA" w:rsidP="00B665AA">
      <w:pPr>
        <w:ind w:left="426"/>
        <w:rPr>
          <w:rFonts w:ascii="Times New Roman" w:hAnsi="Times New Roman" w:cs="Times New Roman"/>
          <w:sz w:val="26"/>
          <w:szCs w:val="26"/>
        </w:rPr>
      </w:pPr>
      <w:r w:rsidRPr="00D214B7">
        <w:rPr>
          <w:rFonts w:ascii="Times New Roman" w:hAnsi="Times New Roman" w:cs="Times New Roman"/>
          <w:sz w:val="26"/>
          <w:szCs w:val="26"/>
        </w:rPr>
        <w:t>- actively join in class activities.</w:t>
      </w:r>
    </w:p>
    <w:p w:rsidR="00B665AA" w:rsidRPr="00D214B7" w:rsidRDefault="00B665AA" w:rsidP="00B665AA">
      <w:pPr>
        <w:widowControl w:val="0"/>
        <w:ind w:left="426"/>
        <w:rPr>
          <w:rFonts w:ascii="Times New Roman" w:hAnsi="Times New Roman" w:cs="Times New Roman"/>
          <w:sz w:val="26"/>
          <w:szCs w:val="26"/>
        </w:rPr>
      </w:pPr>
      <w:r w:rsidRPr="00D214B7">
        <w:rPr>
          <w:rFonts w:ascii="Times New Roman" w:hAnsi="Times New Roman" w:cs="Times New Roman"/>
          <w:b/>
          <w:sz w:val="26"/>
          <w:szCs w:val="26"/>
        </w:rPr>
        <w:t>3. Personal qualities</w:t>
      </w:r>
    </w:p>
    <w:p w:rsidR="00B665AA" w:rsidRPr="00D214B7" w:rsidRDefault="00B665AA" w:rsidP="00B665AA">
      <w:pPr>
        <w:ind w:left="426"/>
        <w:rPr>
          <w:rFonts w:ascii="Times New Roman" w:hAnsi="Times New Roman" w:cs="Times New Roman"/>
          <w:sz w:val="26"/>
          <w:szCs w:val="26"/>
        </w:rPr>
      </w:pPr>
      <w:r w:rsidRPr="00D214B7">
        <w:rPr>
          <w:rFonts w:ascii="Times New Roman" w:hAnsi="Times New Roman" w:cs="Times New Roman"/>
          <w:sz w:val="26"/>
          <w:szCs w:val="26"/>
        </w:rPr>
        <w:t>- be more creative when doing the project;</w:t>
      </w:r>
    </w:p>
    <w:p w:rsidR="00B665AA" w:rsidRPr="00D214B7" w:rsidRDefault="00B665AA" w:rsidP="00B665AA">
      <w:pPr>
        <w:ind w:left="426"/>
        <w:rPr>
          <w:rFonts w:ascii="Times New Roman" w:hAnsi="Times New Roman" w:cs="Times New Roman"/>
          <w:sz w:val="26"/>
          <w:szCs w:val="26"/>
        </w:rPr>
      </w:pPr>
      <w:r w:rsidRPr="00D214B7">
        <w:rPr>
          <w:rFonts w:ascii="Times New Roman" w:hAnsi="Times New Roman" w:cs="Times New Roman"/>
          <w:sz w:val="26"/>
          <w:szCs w:val="26"/>
        </w:rPr>
        <w:t>- develop self-study skills.</w:t>
      </w:r>
    </w:p>
    <w:p w:rsidR="00B665AA" w:rsidRPr="00D214B7" w:rsidRDefault="00B665AA" w:rsidP="00B665AA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D214B7">
        <w:rPr>
          <w:rFonts w:ascii="Times New Roman" w:hAnsi="Times New Roman" w:cs="Times New Roman"/>
          <w:b/>
          <w:sz w:val="26"/>
          <w:szCs w:val="26"/>
        </w:rPr>
        <w:t>II. MATERIALS</w:t>
      </w:r>
    </w:p>
    <w:p w:rsidR="00B665AA" w:rsidRPr="00D214B7" w:rsidRDefault="00B665AA" w:rsidP="00B665AA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D214B7">
        <w:rPr>
          <w:rFonts w:ascii="Times New Roman" w:hAnsi="Times New Roman" w:cs="Times New Roman"/>
          <w:sz w:val="26"/>
          <w:szCs w:val="26"/>
        </w:rPr>
        <w:t>- Grade 10 textbook, Unit 3, Looking back and project</w:t>
      </w:r>
    </w:p>
    <w:p w:rsidR="00B665AA" w:rsidRPr="00D214B7" w:rsidRDefault="00B665AA" w:rsidP="00B665AA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D214B7">
        <w:rPr>
          <w:rFonts w:ascii="Times New Roman" w:hAnsi="Times New Roman" w:cs="Times New Roman"/>
          <w:sz w:val="26"/>
          <w:szCs w:val="26"/>
        </w:rPr>
        <w:t>- Computer connected to the Internet</w:t>
      </w:r>
    </w:p>
    <w:p w:rsidR="00B665AA" w:rsidRPr="00D214B7" w:rsidRDefault="00B665AA" w:rsidP="00B665AA">
      <w:pPr>
        <w:widowControl w:val="0"/>
        <w:tabs>
          <w:tab w:val="center" w:pos="3968"/>
        </w:tabs>
        <w:rPr>
          <w:rFonts w:ascii="Times New Roman" w:hAnsi="Times New Roman" w:cs="Times New Roman"/>
          <w:sz w:val="26"/>
          <w:szCs w:val="26"/>
        </w:rPr>
      </w:pPr>
      <w:r w:rsidRPr="00D214B7">
        <w:rPr>
          <w:rFonts w:ascii="Times New Roman" w:hAnsi="Times New Roman" w:cs="Times New Roman"/>
          <w:sz w:val="26"/>
          <w:szCs w:val="26"/>
        </w:rPr>
        <w:t>- Projector/ TV/ pictures and cards</w:t>
      </w:r>
    </w:p>
    <w:p w:rsidR="00B665AA" w:rsidRPr="00D214B7" w:rsidRDefault="00B665AA" w:rsidP="00B665AA">
      <w:pPr>
        <w:widowControl w:val="0"/>
        <w:tabs>
          <w:tab w:val="center" w:pos="3968"/>
        </w:tabs>
        <w:rPr>
          <w:rFonts w:ascii="Times New Roman" w:hAnsi="Times New Roman" w:cs="Times New Roman"/>
          <w:sz w:val="26"/>
          <w:szCs w:val="26"/>
        </w:rPr>
      </w:pPr>
      <w:r w:rsidRPr="00D214B7">
        <w:rPr>
          <w:rFonts w:ascii="Times New Roman" w:hAnsi="Times New Roman" w:cs="Times New Roman"/>
          <w:sz w:val="26"/>
          <w:szCs w:val="26"/>
        </w:rPr>
        <w:t>- Pictures, A0 paper</w:t>
      </w:r>
      <w:r w:rsidRPr="00D214B7">
        <w:rPr>
          <w:rFonts w:ascii="Times New Roman" w:hAnsi="Times New Roman" w:cs="Times New Roman"/>
          <w:sz w:val="26"/>
          <w:szCs w:val="26"/>
        </w:rPr>
        <w:tab/>
      </w:r>
    </w:p>
    <w:p w:rsidR="00B665AA" w:rsidRPr="00D214B7" w:rsidRDefault="00B665AA" w:rsidP="00B665AA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D214B7">
        <w:rPr>
          <w:rFonts w:ascii="Times New Roman" w:hAnsi="Times New Roman" w:cs="Times New Roman"/>
          <w:sz w:val="26"/>
          <w:szCs w:val="26"/>
        </w:rPr>
        <w:t>- Sachmem.vn</w:t>
      </w:r>
    </w:p>
    <w:p w:rsidR="00B665AA" w:rsidRPr="00D214B7" w:rsidRDefault="00B665AA" w:rsidP="00B665AA">
      <w:pPr>
        <w:pStyle w:val="Subtitle"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D214B7">
        <w:rPr>
          <w:rFonts w:ascii="Times New Roman" w:hAnsi="Times New Roman" w:cs="Times New Roman"/>
          <w:sz w:val="26"/>
          <w:szCs w:val="26"/>
        </w:rPr>
        <w:t>Board Plan</w:t>
      </w:r>
    </w:p>
    <w:tbl>
      <w:tblPr>
        <w:tblW w:w="10186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186"/>
      </w:tblGrid>
      <w:tr w:rsidR="00D214B7" w:rsidRPr="00D214B7" w:rsidTr="00D214B7">
        <w:tc>
          <w:tcPr>
            <w:tcW w:w="10186" w:type="dxa"/>
            <w:tcMar>
              <w:top w:w="113" w:type="dxa"/>
              <w:bottom w:w="113" w:type="dxa"/>
            </w:tcMar>
          </w:tcPr>
          <w:p w:rsidR="00B665AA" w:rsidRPr="00D214B7" w:rsidRDefault="00B665AA" w:rsidP="00F15FEC">
            <w:pPr>
              <w:pStyle w:val="Subtitle"/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Unit 3: MUSIC</w:t>
            </w: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b/>
                <w:sz w:val="26"/>
                <w:szCs w:val="26"/>
              </w:rPr>
              <w:t>Lesson 8: Looking back and Project</w:t>
            </w:r>
          </w:p>
          <w:p w:rsidR="00B665AA" w:rsidRPr="00D214B7" w:rsidRDefault="00B665AA" w:rsidP="00B665AA">
            <w:pPr>
              <w:pStyle w:val="Subtit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* Warm-up: </w:t>
            </w:r>
            <w:r w:rsidRPr="00D214B7">
              <w:rPr>
                <w:rFonts w:ascii="Times New Roman" w:hAnsi="Times New Roman" w:cs="Times New Roman"/>
                <w:bCs/>
                <w:sz w:val="26"/>
                <w:szCs w:val="26"/>
              </w:rPr>
              <w:t>Guess the types of the songs</w:t>
            </w:r>
            <w:r w:rsidR="006A5FB9" w:rsidRPr="00D214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(game)</w:t>
            </w:r>
          </w:p>
          <w:p w:rsidR="00B665AA" w:rsidRPr="00D214B7" w:rsidRDefault="00B665AA" w:rsidP="00F15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b/>
                <w:sz w:val="26"/>
                <w:szCs w:val="26"/>
              </w:rPr>
              <w:t>I. Looking back</w:t>
            </w:r>
          </w:p>
          <w:p w:rsidR="00B665AA" w:rsidRPr="00D214B7" w:rsidRDefault="00B665AA" w:rsidP="00F15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Pronunciation: Listen and mark the stressed syllables in the following words. Then read them out.</w:t>
            </w:r>
          </w:p>
          <w:p w:rsidR="00B665AA" w:rsidRPr="00D214B7" w:rsidRDefault="00B665AA" w:rsidP="00F15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Vocabulary: Complete the text using the words and phrases in the box.</w:t>
            </w:r>
          </w:p>
          <w:p w:rsidR="00B665AA" w:rsidRPr="00D214B7" w:rsidRDefault="00B665AA" w:rsidP="00F15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Grammar:</w:t>
            </w:r>
          </w:p>
          <w:p w:rsidR="00B665AA" w:rsidRPr="00D214B7" w:rsidRDefault="00B665AA" w:rsidP="00F15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1.  Match the two parts to make complete sentences.</w:t>
            </w:r>
          </w:p>
          <w:p w:rsidR="00B665AA" w:rsidRPr="00D214B7" w:rsidRDefault="00B665AA" w:rsidP="00F15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2. There is a mistake in each sentence below. Find the mistake and correct it.</w:t>
            </w:r>
          </w:p>
          <w:p w:rsidR="00B665AA" w:rsidRPr="00D214B7" w:rsidRDefault="00B665AA" w:rsidP="00F15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Looking back: lucky flowers (games)</w:t>
            </w:r>
          </w:p>
          <w:p w:rsidR="00B665AA" w:rsidRPr="00D214B7" w:rsidRDefault="00B665AA" w:rsidP="00F15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b/>
                <w:sz w:val="26"/>
                <w:szCs w:val="26"/>
              </w:rPr>
              <w:t>II. Project</w:t>
            </w:r>
          </w:p>
          <w:p w:rsidR="00B665AA" w:rsidRPr="00D214B7" w:rsidRDefault="00B665AA" w:rsidP="00F15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Traditional music</w:t>
            </w:r>
          </w:p>
          <w:p w:rsidR="00B665AA" w:rsidRPr="00D214B7" w:rsidRDefault="00B665AA" w:rsidP="00F15FEC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b/>
                <w:sz w:val="26"/>
                <w:szCs w:val="26"/>
              </w:rPr>
              <w:t>* Homework</w:t>
            </w:r>
          </w:p>
        </w:tc>
      </w:tr>
    </w:tbl>
    <w:p w:rsidR="00B665AA" w:rsidRPr="00D214B7" w:rsidRDefault="00B665AA" w:rsidP="00B665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D214B7">
        <w:rPr>
          <w:rFonts w:ascii="Times New Roman" w:hAnsi="Times New Roman" w:cs="Times New Roman"/>
          <w:b/>
          <w:i/>
          <w:sz w:val="26"/>
          <w:szCs w:val="26"/>
          <w:u w:val="single"/>
        </w:rPr>
        <w:lastRenderedPageBreak/>
        <w:t>Notes:</w:t>
      </w:r>
    </w:p>
    <w:p w:rsidR="00B665AA" w:rsidRPr="00D214B7" w:rsidRDefault="00B665AA" w:rsidP="00B665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D214B7">
        <w:rPr>
          <w:rFonts w:ascii="Times New Roman" w:hAnsi="Times New Roman" w:cs="Times New Roman"/>
          <w:sz w:val="26"/>
          <w:szCs w:val="26"/>
        </w:rPr>
        <w:t>In each activity, each step will be represented as following:</w:t>
      </w:r>
    </w:p>
    <w:p w:rsidR="00B665AA" w:rsidRPr="00D214B7" w:rsidRDefault="00B665AA" w:rsidP="00B665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D214B7">
        <w:rPr>
          <w:rFonts w:ascii="Times New Roman" w:hAnsi="Times New Roman" w:cs="Times New Roman"/>
          <w:sz w:val="26"/>
          <w:szCs w:val="26"/>
        </w:rPr>
        <w:t xml:space="preserve">* </w:t>
      </w:r>
      <w:r w:rsidRPr="00D214B7">
        <w:rPr>
          <w:rFonts w:ascii="Times New Roman" w:hAnsi="Times New Roman" w:cs="Times New Roman"/>
          <w:sz w:val="26"/>
          <w:szCs w:val="26"/>
        </w:rPr>
        <w:tab/>
        <w:t>Deliver the task</w:t>
      </w:r>
    </w:p>
    <w:p w:rsidR="00B665AA" w:rsidRPr="00D214B7" w:rsidRDefault="00B665AA" w:rsidP="00B665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D214B7">
        <w:rPr>
          <w:rFonts w:ascii="Times New Roman" w:hAnsi="Times New Roman" w:cs="Times New Roman"/>
          <w:sz w:val="26"/>
          <w:szCs w:val="26"/>
        </w:rPr>
        <w:t xml:space="preserve">** </w:t>
      </w:r>
      <w:r w:rsidRPr="00D214B7">
        <w:rPr>
          <w:rFonts w:ascii="Times New Roman" w:hAnsi="Times New Roman" w:cs="Times New Roman"/>
          <w:sz w:val="26"/>
          <w:szCs w:val="26"/>
        </w:rPr>
        <w:tab/>
        <w:t>Implement the task</w:t>
      </w:r>
    </w:p>
    <w:p w:rsidR="00B665AA" w:rsidRPr="00D214B7" w:rsidRDefault="00B665AA" w:rsidP="00B665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D214B7">
        <w:rPr>
          <w:rFonts w:ascii="Times New Roman" w:hAnsi="Times New Roman" w:cs="Times New Roman"/>
          <w:sz w:val="26"/>
          <w:szCs w:val="26"/>
        </w:rPr>
        <w:t xml:space="preserve">*** </w:t>
      </w:r>
      <w:r w:rsidRPr="00D214B7">
        <w:rPr>
          <w:rFonts w:ascii="Times New Roman" w:hAnsi="Times New Roman" w:cs="Times New Roman"/>
          <w:sz w:val="26"/>
          <w:szCs w:val="26"/>
        </w:rPr>
        <w:tab/>
        <w:t>Discuss</w:t>
      </w:r>
    </w:p>
    <w:p w:rsidR="00B665AA" w:rsidRPr="00D214B7" w:rsidRDefault="00B665AA" w:rsidP="00B665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D214B7">
        <w:rPr>
          <w:rFonts w:ascii="Times New Roman" w:hAnsi="Times New Roman" w:cs="Times New Roman"/>
          <w:sz w:val="26"/>
          <w:szCs w:val="26"/>
        </w:rPr>
        <w:t xml:space="preserve">**** </w:t>
      </w:r>
      <w:r w:rsidRPr="00D214B7">
        <w:rPr>
          <w:rFonts w:ascii="Times New Roman" w:hAnsi="Times New Roman" w:cs="Times New Roman"/>
          <w:sz w:val="26"/>
          <w:szCs w:val="26"/>
        </w:rPr>
        <w:tab/>
        <w:t>Giving comments or feedback</w:t>
      </w:r>
    </w:p>
    <w:tbl>
      <w:tblPr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2862"/>
        <w:gridCol w:w="3730"/>
        <w:gridCol w:w="1395"/>
        <w:gridCol w:w="801"/>
      </w:tblGrid>
      <w:tr w:rsidR="00D214B7" w:rsidRPr="00D214B7" w:rsidTr="00D214B7">
        <w:trPr>
          <w:trHeight w:val="358"/>
        </w:trPr>
        <w:tc>
          <w:tcPr>
            <w:tcW w:w="1844" w:type="dxa"/>
            <w:shd w:val="clear" w:color="auto" w:fill="auto"/>
            <w:tcMar>
              <w:left w:w="85" w:type="dxa"/>
            </w:tcMar>
          </w:tcPr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b/>
                <w:sz w:val="26"/>
                <w:szCs w:val="26"/>
              </w:rPr>
              <w:t>Stage</w:t>
            </w:r>
          </w:p>
        </w:tc>
        <w:tc>
          <w:tcPr>
            <w:tcW w:w="2862" w:type="dxa"/>
            <w:shd w:val="clear" w:color="auto" w:fill="auto"/>
            <w:tcMar>
              <w:left w:w="85" w:type="dxa"/>
            </w:tcMar>
          </w:tcPr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b/>
                <w:sz w:val="26"/>
                <w:szCs w:val="26"/>
              </w:rPr>
              <w:t>Stage aim</w:t>
            </w:r>
          </w:p>
        </w:tc>
        <w:tc>
          <w:tcPr>
            <w:tcW w:w="3730" w:type="dxa"/>
            <w:shd w:val="clear" w:color="auto" w:fill="auto"/>
            <w:tcMar>
              <w:left w:w="85" w:type="dxa"/>
            </w:tcMar>
          </w:tcPr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b/>
                <w:sz w:val="26"/>
                <w:szCs w:val="26"/>
              </w:rPr>
              <w:t>Procedure</w:t>
            </w:r>
          </w:p>
        </w:tc>
        <w:tc>
          <w:tcPr>
            <w:tcW w:w="1395" w:type="dxa"/>
            <w:shd w:val="clear" w:color="auto" w:fill="auto"/>
            <w:tcMar>
              <w:left w:w="85" w:type="dxa"/>
            </w:tcMar>
          </w:tcPr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b/>
                <w:sz w:val="26"/>
                <w:szCs w:val="26"/>
              </w:rPr>
              <w:t>Interaction</w:t>
            </w:r>
          </w:p>
        </w:tc>
        <w:tc>
          <w:tcPr>
            <w:tcW w:w="801" w:type="dxa"/>
            <w:shd w:val="clear" w:color="auto" w:fill="auto"/>
            <w:tcMar>
              <w:left w:w="85" w:type="dxa"/>
            </w:tcMar>
          </w:tcPr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b/>
                <w:sz w:val="26"/>
                <w:szCs w:val="26"/>
              </w:rPr>
              <w:t>Time</w:t>
            </w:r>
          </w:p>
        </w:tc>
      </w:tr>
      <w:tr w:rsidR="00D214B7" w:rsidRPr="00D214B7" w:rsidTr="00D214B7">
        <w:trPr>
          <w:trHeight w:val="1191"/>
        </w:trPr>
        <w:tc>
          <w:tcPr>
            <w:tcW w:w="1844" w:type="dxa"/>
            <w:tcMar>
              <w:left w:w="85" w:type="dxa"/>
            </w:tcMar>
          </w:tcPr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WARM-UP</w:t>
            </w:r>
          </w:p>
        </w:tc>
        <w:tc>
          <w:tcPr>
            <w:tcW w:w="2862" w:type="dxa"/>
            <w:tcMar>
              <w:left w:w="85" w:type="dxa"/>
            </w:tcMar>
          </w:tcPr>
          <w:p w:rsidR="00B665AA" w:rsidRPr="00D214B7" w:rsidRDefault="00B665AA" w:rsidP="00B665A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To arouse the classroom atmosphere.</w:t>
            </w:r>
          </w:p>
          <w:p w:rsidR="00B665AA" w:rsidRPr="00D214B7" w:rsidRDefault="00B665AA" w:rsidP="00B665A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To help Ss approach to the new lesson.</w:t>
            </w:r>
          </w:p>
        </w:tc>
        <w:tc>
          <w:tcPr>
            <w:tcW w:w="3730" w:type="dxa"/>
            <w:tcMar>
              <w:left w:w="85" w:type="dxa"/>
            </w:tcMar>
          </w:tcPr>
          <w:p w:rsidR="00B665AA" w:rsidRPr="00D214B7" w:rsidRDefault="006A5FB9" w:rsidP="00F15FE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bCs/>
                <w:sz w:val="26"/>
                <w:szCs w:val="26"/>
              </w:rPr>
              <w:t>Game: Guess the types of the songs</w:t>
            </w:r>
            <w:r w:rsidRPr="00D214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B665AA" w:rsidRPr="00D214B7" w:rsidRDefault="00B665AA" w:rsidP="00F15FE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* Teacher: -</w:t>
            </w:r>
            <w:r w:rsidR="006A5FB9"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 turn on the audio and invites</w:t>
            </w: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 Ss to </w:t>
            </w:r>
            <w:r w:rsidR="006A5FB9" w:rsidRPr="00D214B7">
              <w:rPr>
                <w:rFonts w:ascii="Times New Roman" w:hAnsi="Times New Roman" w:cs="Times New Roman"/>
                <w:sz w:val="26"/>
                <w:szCs w:val="26"/>
              </w:rPr>
              <w:t>guess some types of songs</w:t>
            </w: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665AA" w:rsidRPr="00D214B7" w:rsidRDefault="00B665AA" w:rsidP="00F15FE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** Ss do as instructed</w:t>
            </w:r>
          </w:p>
          <w:p w:rsidR="00B665AA" w:rsidRPr="00D214B7" w:rsidRDefault="00B665AA" w:rsidP="006A5FB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**** Teacher praises the Ss with the </w:t>
            </w:r>
            <w:r w:rsidR="006A5FB9" w:rsidRPr="00D214B7">
              <w:rPr>
                <w:rFonts w:ascii="Times New Roman" w:hAnsi="Times New Roman" w:cs="Times New Roman"/>
                <w:sz w:val="26"/>
                <w:szCs w:val="26"/>
              </w:rPr>
              <w:t>correct answer.</w:t>
            </w:r>
          </w:p>
          <w:p w:rsidR="00847A28" w:rsidRPr="00D214B7" w:rsidRDefault="00847A28" w:rsidP="006A5FB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Key:</w:t>
            </w:r>
          </w:p>
          <w:p w:rsidR="00847A28" w:rsidRPr="00D214B7" w:rsidRDefault="00847A28" w:rsidP="00847A28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1.Bai Choi;         2. Xam singing</w:t>
            </w:r>
          </w:p>
          <w:p w:rsidR="00847A28" w:rsidRPr="00D214B7" w:rsidRDefault="00847A28" w:rsidP="00847A28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3.Don ca tai tu; </w:t>
            </w:r>
            <w:r w:rsidR="00DC47FD"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4. Hue royal court music.</w:t>
            </w:r>
          </w:p>
        </w:tc>
        <w:tc>
          <w:tcPr>
            <w:tcW w:w="1395" w:type="dxa"/>
            <w:tcMar>
              <w:left w:w="85" w:type="dxa"/>
            </w:tcMar>
          </w:tcPr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T-S</w:t>
            </w: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T-S</w:t>
            </w:r>
          </w:p>
        </w:tc>
        <w:tc>
          <w:tcPr>
            <w:tcW w:w="801" w:type="dxa"/>
            <w:tcMar>
              <w:left w:w="85" w:type="dxa"/>
            </w:tcMar>
          </w:tcPr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5 mins</w:t>
            </w: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14B7" w:rsidRPr="00D214B7" w:rsidTr="00D214B7">
        <w:trPr>
          <w:trHeight w:val="350"/>
        </w:trPr>
        <w:tc>
          <w:tcPr>
            <w:tcW w:w="1844" w:type="dxa"/>
            <w:vMerge w:val="restart"/>
            <w:tcMar>
              <w:left w:w="85" w:type="dxa"/>
            </w:tcMar>
          </w:tcPr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LOOKING BACK</w:t>
            </w:r>
          </w:p>
        </w:tc>
        <w:tc>
          <w:tcPr>
            <w:tcW w:w="2862" w:type="dxa"/>
            <w:tcMar>
              <w:left w:w="85" w:type="dxa"/>
            </w:tcMar>
          </w:tcPr>
          <w:p w:rsidR="00B665AA" w:rsidRPr="00D214B7" w:rsidRDefault="00B665AA" w:rsidP="00F15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To help Ss revise stress in two-syllable words.</w:t>
            </w:r>
          </w:p>
          <w:p w:rsidR="00B665AA" w:rsidRPr="00D214B7" w:rsidRDefault="00B665AA" w:rsidP="00F15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0" w:type="dxa"/>
            <w:tcMar>
              <w:left w:w="85" w:type="dxa"/>
            </w:tcMar>
          </w:tcPr>
          <w:p w:rsidR="00B665AA" w:rsidRPr="00D214B7" w:rsidRDefault="00B665AA" w:rsidP="00F15F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b/>
                <w:sz w:val="26"/>
                <w:szCs w:val="26"/>
              </w:rPr>
              <w:t>PRONUNCIATION</w:t>
            </w:r>
          </w:p>
          <w:p w:rsidR="00B665AA" w:rsidRPr="00D214B7" w:rsidRDefault="00B665AA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b/>
                <w:sz w:val="26"/>
                <w:szCs w:val="26"/>
              </w:rPr>
              <w:t>Listen and mark the stressed syllables in the following words. Then read them out</w:t>
            </w: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665AA" w:rsidRPr="00D214B7" w:rsidRDefault="00B665AA" w:rsidP="00F15FE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* Teacher:</w:t>
            </w:r>
          </w:p>
          <w:p w:rsidR="00B665AA" w:rsidRPr="00D214B7" w:rsidRDefault="00B665AA" w:rsidP="00F15FE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C47FD" w:rsidRPr="00D214B7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as Ss do this activity individually, then compare their answers in pairs.</w:t>
            </w:r>
          </w:p>
          <w:p w:rsidR="00B665AA" w:rsidRPr="00D214B7" w:rsidRDefault="00DC47FD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- Plays the recording </w:t>
            </w:r>
            <w:r w:rsidR="00B665AA" w:rsidRPr="00D214B7">
              <w:rPr>
                <w:rFonts w:ascii="Times New Roman" w:hAnsi="Times New Roman" w:cs="Times New Roman"/>
                <w:sz w:val="26"/>
                <w:szCs w:val="26"/>
              </w:rPr>
              <w:t>to check their answers.</w:t>
            </w:r>
          </w:p>
          <w:p w:rsidR="00B665AA" w:rsidRPr="00D214B7" w:rsidRDefault="00B665AA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- writes the correct answers on the board if necessary.</w:t>
            </w:r>
          </w:p>
          <w:p w:rsidR="00B665AA" w:rsidRPr="00D214B7" w:rsidRDefault="00B665AA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- plays the recording again for Ss to repeat the words.</w:t>
            </w:r>
          </w:p>
          <w:p w:rsidR="00B665AA" w:rsidRPr="00D214B7" w:rsidRDefault="00B665AA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** Ss do as instructed.</w:t>
            </w:r>
          </w:p>
          <w:p w:rsidR="00B665AA" w:rsidRPr="00D214B7" w:rsidRDefault="00B665AA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*** Ss compare their answers with a partner.</w:t>
            </w:r>
          </w:p>
          <w:p w:rsidR="00B665AA" w:rsidRPr="00D214B7" w:rsidRDefault="00B665AA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**** Teacher has Ss practise saying the words in pairs and checks their pronunciation.</w:t>
            </w:r>
          </w:p>
          <w:p w:rsidR="00B665AA" w:rsidRPr="00D214B7" w:rsidRDefault="00B665AA" w:rsidP="00F15FE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Key + Audio script – Track 24:</w:t>
            </w:r>
          </w:p>
          <w:p w:rsidR="00B665AA" w:rsidRPr="00D214B7" w:rsidRDefault="00B665AA" w:rsidP="00F15FEC">
            <w:pPr>
              <w:tabs>
                <w:tab w:val="left" w:pos="2135"/>
                <w:tab w:val="left" w:pos="3805"/>
                <w:tab w:val="left" w:pos="5183"/>
                <w:tab w:val="left" w:pos="6724"/>
                <w:tab w:val="right" w:pos="8922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i/>
                <w:sz w:val="26"/>
                <w:szCs w:val="26"/>
              </w:rPr>
              <w:t>per'form   'concert    'final    'singer   'famous   en'joy</w:t>
            </w:r>
          </w:p>
          <w:p w:rsidR="000B2535" w:rsidRPr="00D214B7" w:rsidRDefault="00914BF7" w:rsidP="00F15FEC">
            <w:pPr>
              <w:tabs>
                <w:tab w:val="left" w:pos="2135"/>
                <w:tab w:val="left" w:pos="3805"/>
                <w:tab w:val="left" w:pos="5183"/>
                <w:tab w:val="left" w:pos="6724"/>
                <w:tab w:val="right" w:pos="892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Teacher asks </w:t>
            </w:r>
            <w:r w:rsidR="000B2535" w:rsidRPr="00D214B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14BF7" w:rsidRPr="00D214B7" w:rsidRDefault="00914BF7" w:rsidP="00F15FEC">
            <w:pPr>
              <w:tabs>
                <w:tab w:val="left" w:pos="2135"/>
                <w:tab w:val="left" w:pos="3805"/>
                <w:tab w:val="left" w:pos="5183"/>
                <w:tab w:val="left" w:pos="6724"/>
                <w:tab w:val="right" w:pos="8922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1. Where do </w:t>
            </w:r>
            <w:r w:rsidRPr="00D214B7">
              <w:rPr>
                <w:rFonts w:ascii="Times New Roman" w:hAnsi="Times New Roman" w:cs="Times New Roman"/>
                <w:i/>
                <w:sz w:val="26"/>
                <w:szCs w:val="26"/>
              </w:rPr>
              <w:t>two-syllable nouns and adjectives have stress?</w:t>
            </w:r>
          </w:p>
          <w:p w:rsidR="00914BF7" w:rsidRPr="00D214B7" w:rsidRDefault="00914BF7" w:rsidP="00F15FEC">
            <w:pPr>
              <w:tabs>
                <w:tab w:val="left" w:pos="2135"/>
                <w:tab w:val="left" w:pos="3805"/>
                <w:tab w:val="left" w:pos="5183"/>
                <w:tab w:val="left" w:pos="6724"/>
                <w:tab w:val="right" w:pos="8922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2. </w:t>
            </w: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Where do </w:t>
            </w:r>
            <w:r w:rsidRPr="00D214B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two-syllable </w:t>
            </w: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verbs</w:t>
            </w:r>
            <w:r w:rsidRPr="00D214B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have stress?</w:t>
            </w:r>
          </w:p>
          <w:p w:rsidR="00B45EDF" w:rsidRPr="00D214B7" w:rsidRDefault="00B45EDF" w:rsidP="00F15FEC">
            <w:pPr>
              <w:tabs>
                <w:tab w:val="left" w:pos="2135"/>
                <w:tab w:val="left" w:pos="3805"/>
                <w:tab w:val="left" w:pos="5183"/>
                <w:tab w:val="left" w:pos="6724"/>
                <w:tab w:val="right" w:pos="8922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i/>
                <w:sz w:val="26"/>
                <w:szCs w:val="26"/>
              </w:rPr>
              <w:t>Suggested answers:</w:t>
            </w:r>
          </w:p>
          <w:p w:rsidR="00914BF7" w:rsidRPr="00D214B7" w:rsidRDefault="00914BF7" w:rsidP="00914BF7">
            <w:pPr>
              <w:tabs>
                <w:tab w:val="left" w:pos="2135"/>
                <w:tab w:val="left" w:pos="3805"/>
                <w:tab w:val="left" w:pos="5183"/>
                <w:tab w:val="left" w:pos="6724"/>
                <w:tab w:val="right" w:pos="8922"/>
              </w:tabs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1. Most two-syllable nouns and adjectives have stress on the first syllable except for the ones ending with </w:t>
            </w:r>
            <w:r w:rsidRPr="00D214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oo, oon.</w:t>
            </w:r>
          </w:p>
          <w:p w:rsidR="00914BF7" w:rsidRPr="00D214B7" w:rsidRDefault="00914BF7" w:rsidP="00914BF7">
            <w:pPr>
              <w:tabs>
                <w:tab w:val="left" w:pos="2135"/>
                <w:tab w:val="left" w:pos="3805"/>
                <w:tab w:val="left" w:pos="5183"/>
                <w:tab w:val="left" w:pos="6724"/>
                <w:tab w:val="right" w:pos="8922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2. </w:t>
            </w: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Most two-syllable verbs have stress on the second syllable except for the ones ending with </w:t>
            </w:r>
            <w:r w:rsidRPr="00D214B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ow, en, er, le, el, ish, y</w:t>
            </w: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95" w:type="dxa"/>
            <w:tcMar>
              <w:left w:w="85" w:type="dxa"/>
            </w:tcMar>
          </w:tcPr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T-S</w:t>
            </w: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S-S</w:t>
            </w: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T-S</w:t>
            </w: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dxa"/>
            <w:tcMar>
              <w:left w:w="85" w:type="dxa"/>
            </w:tcMar>
          </w:tcPr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5 mins</w:t>
            </w: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14B7" w:rsidRPr="00D214B7" w:rsidTr="00D214B7">
        <w:trPr>
          <w:trHeight w:val="1191"/>
        </w:trPr>
        <w:tc>
          <w:tcPr>
            <w:tcW w:w="1844" w:type="dxa"/>
            <w:vMerge/>
            <w:tcMar>
              <w:left w:w="85" w:type="dxa"/>
            </w:tcMar>
          </w:tcPr>
          <w:p w:rsidR="00B665AA" w:rsidRPr="00D214B7" w:rsidRDefault="00B665AA" w:rsidP="00F15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2" w:type="dxa"/>
            <w:vAlign w:val="center"/>
          </w:tcPr>
          <w:p w:rsidR="00B665AA" w:rsidRPr="00D214B7" w:rsidRDefault="00B665AA" w:rsidP="00F15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To help Ss revise vocabulary items they have learnt in the unit.</w:t>
            </w:r>
          </w:p>
          <w:p w:rsidR="00B665AA" w:rsidRPr="00D214B7" w:rsidRDefault="00B665AA" w:rsidP="00F15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0" w:type="dxa"/>
            <w:tcMar>
              <w:left w:w="85" w:type="dxa"/>
            </w:tcMar>
          </w:tcPr>
          <w:p w:rsidR="00B665AA" w:rsidRPr="00D214B7" w:rsidRDefault="00B665AA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b/>
                <w:sz w:val="26"/>
                <w:szCs w:val="26"/>
              </w:rPr>
              <w:t>VOCABULARY</w:t>
            </w:r>
          </w:p>
          <w:p w:rsidR="00B665AA" w:rsidRPr="00D214B7" w:rsidRDefault="00B665AA" w:rsidP="00F15F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b/>
                <w:sz w:val="26"/>
                <w:szCs w:val="26"/>
              </w:rPr>
              <w:t>Complete the text using the words and phrases in the box</w:t>
            </w: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665AA" w:rsidRPr="00D214B7" w:rsidRDefault="00B665AA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* Teacher: </w:t>
            </w:r>
          </w:p>
          <w:p w:rsidR="00B665AA" w:rsidRPr="00D214B7" w:rsidRDefault="00B665AA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214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asks Ss to read the paragraph quickly and check if they don’t know any words.</w:t>
            </w:r>
          </w:p>
          <w:p w:rsidR="00B665AA" w:rsidRPr="00D214B7" w:rsidRDefault="00B665AA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- has Ss do this activity individually and write their answers in their notebooks.</w:t>
            </w:r>
          </w:p>
          <w:p w:rsidR="00B665AA" w:rsidRPr="00D214B7" w:rsidRDefault="00B665AA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** Ss do as instructed.</w:t>
            </w:r>
          </w:p>
          <w:p w:rsidR="00B665AA" w:rsidRPr="00D214B7" w:rsidRDefault="00B665AA" w:rsidP="006A5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**** Teacher calls on individual Ss to write their answers on the board, and checks answers as a class.</w:t>
            </w:r>
          </w:p>
          <w:p w:rsidR="00B665AA" w:rsidRPr="00D214B7" w:rsidRDefault="00B665AA" w:rsidP="00F15FEC">
            <w:pPr>
              <w:tabs>
                <w:tab w:val="left" w:pos="2533"/>
                <w:tab w:val="right" w:pos="4794"/>
                <w:tab w:val="left" w:pos="5778"/>
                <w:tab w:val="right" w:pos="892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Key: </w:t>
            </w: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1. music     2. fans         3. artists          4. instrument           5. concerts</w:t>
            </w:r>
          </w:p>
        </w:tc>
        <w:tc>
          <w:tcPr>
            <w:tcW w:w="1395" w:type="dxa"/>
            <w:tcMar>
              <w:left w:w="85" w:type="dxa"/>
            </w:tcMar>
          </w:tcPr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T-S</w:t>
            </w: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T-S</w:t>
            </w: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dxa"/>
            <w:tcMar>
              <w:left w:w="85" w:type="dxa"/>
            </w:tcMar>
          </w:tcPr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5 mins</w:t>
            </w: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14B7" w:rsidRPr="00D214B7" w:rsidTr="00D214B7">
        <w:trPr>
          <w:trHeight w:val="1191"/>
        </w:trPr>
        <w:tc>
          <w:tcPr>
            <w:tcW w:w="1844" w:type="dxa"/>
            <w:vMerge/>
            <w:tcMar>
              <w:left w:w="85" w:type="dxa"/>
            </w:tcMar>
          </w:tcPr>
          <w:p w:rsidR="00B665AA" w:rsidRPr="00D214B7" w:rsidRDefault="00B665AA" w:rsidP="00F15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2" w:type="dxa"/>
          </w:tcPr>
          <w:p w:rsidR="00B665AA" w:rsidRPr="00D214B7" w:rsidRDefault="00B665AA" w:rsidP="00F15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- To help Ss revise compound sentences.</w:t>
            </w:r>
          </w:p>
          <w:p w:rsidR="00B665AA" w:rsidRPr="00D214B7" w:rsidRDefault="00B665AA" w:rsidP="00F15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To help Ss revise verbs followed by </w:t>
            </w:r>
            <w:r w:rsidRPr="00D214B7">
              <w:rPr>
                <w:rFonts w:ascii="Times New Roman" w:hAnsi="Times New Roman" w:cs="Times New Roman"/>
                <w:i/>
                <w:sz w:val="26"/>
                <w:szCs w:val="26"/>
              </w:rPr>
              <w:t>to</w:t>
            </w: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-infinitives and bare-infinitives.</w:t>
            </w:r>
          </w:p>
          <w:p w:rsidR="006A5FB9" w:rsidRPr="00D214B7" w:rsidRDefault="006A5FB9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FB9" w:rsidRPr="00D214B7" w:rsidRDefault="006A5FB9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FB9" w:rsidRPr="00D214B7" w:rsidRDefault="006A5FB9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FB9" w:rsidRPr="00D214B7" w:rsidRDefault="006A5FB9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FB9" w:rsidRPr="00D214B7" w:rsidRDefault="006A5FB9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FB9" w:rsidRPr="00D214B7" w:rsidRDefault="006A5FB9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FB9" w:rsidRPr="00D214B7" w:rsidRDefault="006A5FB9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FB9" w:rsidRPr="00D214B7" w:rsidRDefault="006A5FB9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FB9" w:rsidRPr="00D214B7" w:rsidRDefault="006A5FB9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FB9" w:rsidRPr="00D214B7" w:rsidRDefault="006A5FB9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FB9" w:rsidRPr="00D214B7" w:rsidRDefault="006A5FB9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FB9" w:rsidRPr="00D214B7" w:rsidRDefault="006A5FB9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FB9" w:rsidRPr="00D214B7" w:rsidRDefault="006A5FB9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FB9" w:rsidRPr="00D214B7" w:rsidRDefault="006A5FB9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FB9" w:rsidRPr="00D214B7" w:rsidRDefault="006A5FB9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FB9" w:rsidRPr="00D214B7" w:rsidRDefault="006A5FB9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FB9" w:rsidRPr="00D214B7" w:rsidRDefault="006A5FB9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FB9" w:rsidRPr="00D214B7" w:rsidRDefault="006A5FB9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FB9" w:rsidRPr="00D214B7" w:rsidRDefault="006A5FB9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FB9" w:rsidRPr="00D214B7" w:rsidRDefault="006A5FB9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FB9" w:rsidRPr="00D214B7" w:rsidRDefault="006A5FB9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FB9" w:rsidRPr="00D214B7" w:rsidRDefault="006A5FB9" w:rsidP="00F15F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To help Ss revise stress in two-syllable words, vocabulary and grammar.</w:t>
            </w:r>
          </w:p>
          <w:p w:rsidR="00B665AA" w:rsidRPr="00D214B7" w:rsidRDefault="00B665AA" w:rsidP="00F15FE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0" w:type="dxa"/>
            <w:tcMar>
              <w:left w:w="85" w:type="dxa"/>
            </w:tcMar>
          </w:tcPr>
          <w:p w:rsidR="00B665AA" w:rsidRPr="00D214B7" w:rsidRDefault="00B665AA" w:rsidP="00F15FEC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GRAMMAR</w:t>
            </w:r>
          </w:p>
          <w:p w:rsidR="00B665AA" w:rsidRPr="00D214B7" w:rsidRDefault="00B665AA" w:rsidP="00F15FEC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" w:name="_heading=h.ew734rzmuje" w:colFirst="0" w:colLast="0"/>
            <w:bookmarkEnd w:id="1"/>
            <w:r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1.  </w:t>
            </w:r>
            <w:r w:rsidRPr="00D214B7">
              <w:rPr>
                <w:rFonts w:ascii="Times New Roman" w:hAnsi="Times New Roman" w:cs="Times New Roman"/>
                <w:b/>
                <w:sz w:val="26"/>
                <w:szCs w:val="26"/>
              </w:rPr>
              <w:t>Match the two parts to make complete sentences.</w:t>
            </w:r>
          </w:p>
          <w:p w:rsidR="00DC47FD" w:rsidRPr="00D214B7" w:rsidRDefault="00B665AA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* Teacher asks Ss to read the two parts carefully and find out the clues to do the matching, </w:t>
            </w:r>
          </w:p>
          <w:p w:rsidR="00B665AA" w:rsidRPr="00D214B7" w:rsidRDefault="00B665AA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** Ss do the matching individually.</w:t>
            </w:r>
          </w:p>
          <w:p w:rsidR="00B665AA" w:rsidRPr="00D214B7" w:rsidRDefault="00B665AA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*** Ss compare their answers with a partner.</w:t>
            </w:r>
          </w:p>
          <w:p w:rsidR="00B665AA" w:rsidRPr="00D214B7" w:rsidRDefault="00B665AA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**** Teacher checks the answers as a class.</w:t>
            </w:r>
          </w:p>
          <w:p w:rsidR="00B665AA" w:rsidRPr="00D214B7" w:rsidRDefault="00B665AA" w:rsidP="006A5FB9">
            <w:pPr>
              <w:tabs>
                <w:tab w:val="left" w:pos="2135"/>
                <w:tab w:val="left" w:pos="3301"/>
                <w:tab w:val="right" w:pos="4794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Key: </w:t>
            </w:r>
            <w:r w:rsidRPr="00D214B7">
              <w:rPr>
                <w:rFonts w:ascii="Times New Roman" w:hAnsi="Times New Roman" w:cs="Times New Roman"/>
                <w:i/>
                <w:sz w:val="26"/>
                <w:szCs w:val="26"/>
              </w:rPr>
              <w:t>1.c     2. d      3. a      4. b</w:t>
            </w:r>
          </w:p>
          <w:p w:rsidR="00B665AA" w:rsidRPr="00D214B7" w:rsidRDefault="00B665AA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b/>
                <w:sz w:val="26"/>
                <w:szCs w:val="26"/>
              </w:rPr>
              <w:t>2. There is a mistake in each sentence below. Find the mistake and correct it</w:t>
            </w: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665AA" w:rsidRPr="00D214B7" w:rsidRDefault="00B665AA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* Teacher: </w:t>
            </w:r>
          </w:p>
          <w:p w:rsidR="00B665AA" w:rsidRPr="00D214B7" w:rsidRDefault="00B665AA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- asks Ss to read the sentences, then recall verbs that go with </w:t>
            </w:r>
            <w:r w:rsidRPr="00D214B7">
              <w:rPr>
                <w:rFonts w:ascii="Times New Roman" w:hAnsi="Times New Roman" w:cs="Times New Roman"/>
                <w:i/>
                <w:sz w:val="26"/>
                <w:szCs w:val="26"/>
              </w:rPr>
              <w:t>to</w:t>
            </w: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-infinitives or bare infinitives.</w:t>
            </w:r>
          </w:p>
          <w:p w:rsidR="00B665AA" w:rsidRPr="00D214B7" w:rsidRDefault="00B665AA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- has them </w:t>
            </w:r>
            <w:r w:rsidR="00DC47FD" w:rsidRPr="00D214B7">
              <w:rPr>
                <w:rFonts w:ascii="Times New Roman" w:hAnsi="Times New Roman" w:cs="Times New Roman"/>
                <w:sz w:val="26"/>
                <w:szCs w:val="26"/>
              </w:rPr>
              <w:t>find</w:t>
            </w: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 the mistakes in the sentences and correct them individually.</w:t>
            </w:r>
          </w:p>
          <w:p w:rsidR="00B665AA" w:rsidRPr="00D214B7" w:rsidRDefault="00B665AA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** Ss do as instructed.</w:t>
            </w:r>
          </w:p>
          <w:p w:rsidR="00B665AA" w:rsidRPr="00D214B7" w:rsidRDefault="00B665AA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**** Teacher: </w:t>
            </w:r>
          </w:p>
          <w:p w:rsidR="00B665AA" w:rsidRPr="00D214B7" w:rsidRDefault="00B665AA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- calls on some Ss to read their answers.</w:t>
            </w:r>
          </w:p>
          <w:p w:rsidR="00B665AA" w:rsidRPr="00D214B7" w:rsidRDefault="00B665AA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- checks the answers as a class.</w:t>
            </w:r>
          </w:p>
          <w:p w:rsidR="00B665AA" w:rsidRPr="00D214B7" w:rsidRDefault="00B665AA" w:rsidP="00F15FE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Key:</w:t>
            </w:r>
          </w:p>
          <w:p w:rsidR="00B665AA" w:rsidRPr="00D214B7" w:rsidRDefault="00B665AA" w:rsidP="00F15FEC">
            <w:pPr>
              <w:tabs>
                <w:tab w:val="right" w:pos="508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144677"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B, </w:t>
            </w: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attend -&gt; to attend                 2. </w:t>
            </w:r>
            <w:r w:rsidR="00144677"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C, </w:t>
            </w: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to go -&gt; go</w:t>
            </w:r>
          </w:p>
          <w:p w:rsidR="00B665AA" w:rsidRPr="00D214B7" w:rsidRDefault="00B665AA" w:rsidP="00F15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144677"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C, </w:t>
            </w: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buy -&gt; to buy                            4. </w:t>
            </w:r>
            <w:r w:rsidR="00144677"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D, </w:t>
            </w: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to sing -&gt; sing</w:t>
            </w:r>
          </w:p>
          <w:p w:rsidR="006A5FB9" w:rsidRPr="00D214B7" w:rsidRDefault="006A5FB9" w:rsidP="00F15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Looking back: Lucky flowers (game)</w:t>
            </w:r>
          </w:p>
          <w:p w:rsidR="006A5FB9" w:rsidRPr="00D214B7" w:rsidRDefault="006A5FB9" w:rsidP="006A5FB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- explains the game rules to Ss</w:t>
            </w:r>
          </w:p>
          <w:p w:rsidR="006A5FB9" w:rsidRPr="00D214B7" w:rsidRDefault="006A5FB9" w:rsidP="006A5FB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** Ss do as instructed</w:t>
            </w:r>
          </w:p>
          <w:p w:rsidR="006A5FB9" w:rsidRPr="00D214B7" w:rsidRDefault="00847A28" w:rsidP="0084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**** Teacher praises the team</w:t>
            </w:r>
            <w:r w:rsidR="006A5FB9"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 with the </w:t>
            </w: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highest marks</w:t>
            </w:r>
            <w:r w:rsidR="006A5FB9" w:rsidRPr="00D214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47A28" w:rsidRPr="00D214B7" w:rsidRDefault="00847A28" w:rsidP="0084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Key: 1. </w:t>
            </w:r>
            <w:r w:rsidRPr="00D214B7">
              <w:rPr>
                <w:rFonts w:ascii="Times New Roman" w:hAnsi="Times New Roman" w:cs="Times New Roman"/>
                <w:bCs/>
                <w:sz w:val="26"/>
                <w:szCs w:val="26"/>
              </w:rPr>
              <w:t>B. judges</w:t>
            </w:r>
          </w:p>
          <w:p w:rsidR="00847A28" w:rsidRPr="00D214B7" w:rsidRDefault="00847A28" w:rsidP="0084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bCs/>
                <w:sz w:val="26"/>
                <w:szCs w:val="26"/>
              </w:rPr>
              <w:t>2. D. anthem</w:t>
            </w:r>
          </w:p>
          <w:p w:rsidR="00847A28" w:rsidRPr="00D214B7" w:rsidRDefault="00847A28" w:rsidP="0084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D214B7">
              <w:rPr>
                <w:rFonts w:ascii="Times New Roman" w:hAnsi="Times New Roman" w:cs="Times New Roman"/>
                <w:bCs/>
                <w:sz w:val="26"/>
                <w:szCs w:val="26"/>
              </w:rPr>
              <w:t>D. but</w:t>
            </w:r>
          </w:p>
          <w:p w:rsidR="00847A28" w:rsidRPr="00D214B7" w:rsidRDefault="00847A28" w:rsidP="0084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D214B7">
              <w:rPr>
                <w:rFonts w:ascii="Times New Roman" w:hAnsi="Times New Roman" w:cs="Times New Roman"/>
                <w:bCs/>
                <w:sz w:val="26"/>
                <w:szCs w:val="26"/>
              </w:rPr>
              <w:t>C. laugh</w:t>
            </w:r>
          </w:p>
          <w:p w:rsidR="00847A28" w:rsidRPr="00D214B7" w:rsidRDefault="00847A28" w:rsidP="0084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D214B7">
              <w:rPr>
                <w:rFonts w:ascii="Times New Roman" w:hAnsi="Times New Roman" w:cs="Times New Roman"/>
                <w:bCs/>
                <w:sz w:val="26"/>
                <w:szCs w:val="26"/>
              </w:rPr>
              <w:t>B. enjoy</w:t>
            </w:r>
          </w:p>
          <w:p w:rsidR="00847A28" w:rsidRPr="00D214B7" w:rsidRDefault="00847A28" w:rsidP="0084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Pr="00D214B7">
              <w:rPr>
                <w:rFonts w:ascii="Times New Roman" w:hAnsi="Times New Roman" w:cs="Times New Roman"/>
                <w:bCs/>
                <w:sz w:val="26"/>
                <w:szCs w:val="26"/>
              </w:rPr>
              <w:t>D. perform</w:t>
            </w:r>
          </w:p>
          <w:p w:rsidR="00847A28" w:rsidRPr="00D214B7" w:rsidRDefault="00847A28" w:rsidP="00847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Pr="00D214B7">
              <w:rPr>
                <w:rFonts w:ascii="Times New Roman" w:hAnsi="Times New Roman" w:cs="Times New Roman"/>
                <w:bCs/>
                <w:sz w:val="26"/>
                <w:szCs w:val="26"/>
              </w:rPr>
              <w:t>A. compose</w:t>
            </w:r>
          </w:p>
        </w:tc>
        <w:tc>
          <w:tcPr>
            <w:tcW w:w="1395" w:type="dxa"/>
            <w:tcMar>
              <w:left w:w="85" w:type="dxa"/>
            </w:tcMar>
          </w:tcPr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T-S</w:t>
            </w: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S-S</w:t>
            </w: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T-S</w:t>
            </w: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T-S</w:t>
            </w: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T-S</w:t>
            </w:r>
          </w:p>
        </w:tc>
        <w:tc>
          <w:tcPr>
            <w:tcW w:w="801" w:type="dxa"/>
            <w:tcMar>
              <w:left w:w="85" w:type="dxa"/>
            </w:tcMar>
          </w:tcPr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4mins</w:t>
            </w: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4 mins</w:t>
            </w:r>
          </w:p>
          <w:p w:rsidR="00EB04F0" w:rsidRPr="00D214B7" w:rsidRDefault="00EB04F0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4F0" w:rsidRPr="00D214B7" w:rsidRDefault="00EB04F0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4F0" w:rsidRPr="00D214B7" w:rsidRDefault="00EB04F0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4F0" w:rsidRPr="00D214B7" w:rsidRDefault="00EB04F0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4F0" w:rsidRPr="00D214B7" w:rsidRDefault="00EB04F0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4F0" w:rsidRPr="00D214B7" w:rsidRDefault="00EB04F0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4F0" w:rsidRPr="00D214B7" w:rsidRDefault="00EB04F0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4F0" w:rsidRPr="00D214B7" w:rsidRDefault="00EB04F0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4F0" w:rsidRPr="00D214B7" w:rsidRDefault="00EB04F0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4F0" w:rsidRPr="00D214B7" w:rsidRDefault="00EB04F0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4F0" w:rsidRPr="00D214B7" w:rsidRDefault="00EB04F0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4F0" w:rsidRPr="00D214B7" w:rsidRDefault="00EB04F0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4F0" w:rsidRPr="00D214B7" w:rsidRDefault="00EB04F0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4F0" w:rsidRPr="00D214B7" w:rsidRDefault="00EB04F0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4F0" w:rsidRPr="00D214B7" w:rsidRDefault="00EB04F0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4F0" w:rsidRPr="00D214B7" w:rsidRDefault="00EB04F0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4F0" w:rsidRPr="00D214B7" w:rsidRDefault="00EB04F0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4F0" w:rsidRPr="00D214B7" w:rsidRDefault="00EB04F0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4F0" w:rsidRPr="00D214B7" w:rsidRDefault="00EB04F0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4F0" w:rsidRPr="00D214B7" w:rsidRDefault="00EB04F0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4F0" w:rsidRPr="00D214B7" w:rsidRDefault="00EB04F0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4F0" w:rsidRPr="00D214B7" w:rsidRDefault="00EB04F0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4F0" w:rsidRPr="00D214B7" w:rsidRDefault="00EB04F0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4F0" w:rsidRPr="00D214B7" w:rsidRDefault="00EB04F0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4F0" w:rsidRPr="00D214B7" w:rsidRDefault="00EB04F0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4F0" w:rsidRPr="00D214B7" w:rsidRDefault="00EB04F0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4F0" w:rsidRPr="00D214B7" w:rsidRDefault="00EB04F0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4F0" w:rsidRPr="00D214B7" w:rsidRDefault="00EB04F0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4F0" w:rsidRPr="00D214B7" w:rsidRDefault="00EB04F0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4F0" w:rsidRPr="00D214B7" w:rsidRDefault="00EB04F0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4F0" w:rsidRPr="00D214B7" w:rsidRDefault="00EB04F0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4F0" w:rsidRPr="00D214B7" w:rsidRDefault="00EB04F0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4F0" w:rsidRPr="00D214B7" w:rsidRDefault="00EB04F0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D214B7" w:rsidRPr="00D214B7" w:rsidTr="00D214B7">
        <w:trPr>
          <w:trHeight w:val="1191"/>
        </w:trPr>
        <w:tc>
          <w:tcPr>
            <w:tcW w:w="1844" w:type="dxa"/>
            <w:tcMar>
              <w:left w:w="85" w:type="dxa"/>
            </w:tcMar>
          </w:tcPr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PROJECT</w:t>
            </w:r>
          </w:p>
        </w:tc>
        <w:tc>
          <w:tcPr>
            <w:tcW w:w="2862" w:type="dxa"/>
            <w:vAlign w:val="center"/>
          </w:tcPr>
          <w:p w:rsidR="00B665AA" w:rsidRPr="00D214B7" w:rsidRDefault="00B665AA" w:rsidP="00F15FE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To provide an opportunity for Ss to develop their research and collaboration skills, and to practise giving an </w:t>
            </w:r>
            <w:r w:rsidRPr="00D214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oral presentation.</w:t>
            </w:r>
          </w:p>
          <w:p w:rsidR="00B665AA" w:rsidRPr="00D214B7" w:rsidRDefault="00B665AA" w:rsidP="00F15FE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0" w:type="dxa"/>
            <w:tcMar>
              <w:left w:w="85" w:type="dxa"/>
            </w:tcMar>
          </w:tcPr>
          <w:p w:rsidR="00B665AA" w:rsidRPr="00D214B7" w:rsidRDefault="00B665AA" w:rsidP="00F15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* Teacher:</w:t>
            </w:r>
          </w:p>
          <w:p w:rsidR="00B665AA" w:rsidRPr="00D214B7" w:rsidRDefault="00B665AA" w:rsidP="00F15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- gives Ss a checklist for peer and self-assessment and explains that they will have to tick the appropriate items while listening </w:t>
            </w:r>
            <w:r w:rsidRPr="00D214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to their classmates’ presentations and write comments if they have any. (The presenters should complete their self-assessment checklist after completing their presentation).</w:t>
            </w:r>
          </w:p>
          <w:p w:rsidR="00B665AA" w:rsidRPr="00D214B7" w:rsidRDefault="00B665AA" w:rsidP="00F15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- goes through the criteria for assessing their talk to make sure Ss are familiar with them.</w:t>
            </w:r>
          </w:p>
          <w:p w:rsidR="00B665AA" w:rsidRPr="00D214B7" w:rsidRDefault="00B665AA" w:rsidP="00F15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- invites </w:t>
            </w:r>
            <w:r w:rsidR="00154C18" w:rsidRPr="00D214B7">
              <w:rPr>
                <w:rFonts w:ascii="Times New Roman" w:hAnsi="Times New Roman" w:cs="Times New Roman"/>
                <w:sz w:val="26"/>
                <w:szCs w:val="26"/>
              </w:rPr>
              <w:t>one or two</w:t>
            </w: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 groups to give their presentations and encourages the rest of the class to ask questions at the end.</w:t>
            </w:r>
          </w:p>
          <w:p w:rsidR="00B665AA" w:rsidRPr="00D214B7" w:rsidRDefault="00B665AA" w:rsidP="00F15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** Ss do as instructed.</w:t>
            </w:r>
          </w:p>
          <w:p w:rsidR="00B665AA" w:rsidRPr="00D214B7" w:rsidRDefault="00B665AA" w:rsidP="00F15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*** Ss make questions after each presentation.</w:t>
            </w:r>
          </w:p>
          <w:p w:rsidR="00B665AA" w:rsidRPr="00D214B7" w:rsidRDefault="00B665AA" w:rsidP="00F15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**** Teacher: gives praise and feedback after each presentation and gives marks for their presentation as part of their continuous assessment.</w:t>
            </w:r>
          </w:p>
          <w:p w:rsidR="00B665AA" w:rsidRPr="00D214B7" w:rsidRDefault="00B665AA" w:rsidP="00F15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- asks Ss to complete the self-assessment table,  identifies any difficulties and weak areas and suggests further practice for individual Ss.</w:t>
            </w:r>
          </w:p>
        </w:tc>
        <w:tc>
          <w:tcPr>
            <w:tcW w:w="1395" w:type="dxa"/>
            <w:tcMar>
              <w:left w:w="85" w:type="dxa"/>
            </w:tcMar>
          </w:tcPr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T-S</w:t>
            </w: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S-S</w:t>
            </w: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S-S</w:t>
            </w:r>
          </w:p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T-S</w:t>
            </w:r>
          </w:p>
        </w:tc>
        <w:tc>
          <w:tcPr>
            <w:tcW w:w="801" w:type="dxa"/>
            <w:tcMar>
              <w:left w:w="85" w:type="dxa"/>
            </w:tcMar>
          </w:tcPr>
          <w:p w:rsidR="00B665AA" w:rsidRPr="00D214B7" w:rsidRDefault="00EB04F0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  <w:r w:rsidR="00B665AA"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 mins</w:t>
            </w:r>
          </w:p>
        </w:tc>
      </w:tr>
      <w:tr w:rsidR="00D214B7" w:rsidRPr="00D214B7" w:rsidTr="00D214B7">
        <w:trPr>
          <w:trHeight w:val="1191"/>
        </w:trPr>
        <w:tc>
          <w:tcPr>
            <w:tcW w:w="1844" w:type="dxa"/>
            <w:tcMar>
              <w:left w:w="85" w:type="dxa"/>
            </w:tcMar>
          </w:tcPr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CONSOLIDATION</w:t>
            </w:r>
          </w:p>
        </w:tc>
        <w:tc>
          <w:tcPr>
            <w:tcW w:w="2862" w:type="dxa"/>
          </w:tcPr>
          <w:p w:rsidR="00B665AA" w:rsidRPr="00D214B7" w:rsidRDefault="00B665AA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- To consolidate what students have learnt in the lesson.</w:t>
            </w:r>
          </w:p>
          <w:p w:rsidR="00B665AA" w:rsidRPr="00D214B7" w:rsidRDefault="00B665AA" w:rsidP="00F15F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- To prepare for the next lesson</w:t>
            </w:r>
          </w:p>
        </w:tc>
        <w:tc>
          <w:tcPr>
            <w:tcW w:w="3730" w:type="dxa"/>
            <w:tcMar>
              <w:left w:w="85" w:type="dxa"/>
            </w:tcMar>
          </w:tcPr>
          <w:p w:rsidR="00B665AA" w:rsidRPr="00D214B7" w:rsidRDefault="00B665AA" w:rsidP="00F15FEC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b/>
                <w:sz w:val="26"/>
                <w:szCs w:val="26"/>
              </w:rPr>
              <w:t>Wrap-up</w:t>
            </w:r>
          </w:p>
          <w:p w:rsidR="00B665AA" w:rsidRPr="00D214B7" w:rsidRDefault="00B665AA" w:rsidP="00F15FE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Teacher asks: What have you learnt today?</w:t>
            </w:r>
          </w:p>
          <w:p w:rsidR="00B665AA" w:rsidRPr="00D214B7" w:rsidRDefault="00B665AA" w:rsidP="00B665AA">
            <w:pPr>
              <w:widowControl w:val="0"/>
              <w:numPr>
                <w:ilvl w:val="0"/>
                <w:numId w:val="3"/>
              </w:numPr>
              <w:ind w:left="174" w:hanging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revise how to pronounce stress in two-syllable words correctly;</w:t>
            </w:r>
          </w:p>
          <w:p w:rsidR="00B665AA" w:rsidRPr="00D214B7" w:rsidRDefault="00B665AA" w:rsidP="00B665AA">
            <w:pPr>
              <w:widowControl w:val="0"/>
              <w:numPr>
                <w:ilvl w:val="0"/>
                <w:numId w:val="3"/>
              </w:numPr>
              <w:ind w:left="174" w:hanging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revise the use of words/ phrases related to the topic </w:t>
            </w:r>
            <w:r w:rsidRPr="00D214B7">
              <w:rPr>
                <w:rFonts w:ascii="Times New Roman" w:hAnsi="Times New Roman" w:cs="Times New Roman"/>
                <w:i/>
                <w:sz w:val="26"/>
                <w:szCs w:val="26"/>
              </w:rPr>
              <w:t>Music;</w:t>
            </w:r>
          </w:p>
          <w:p w:rsidR="00B665AA" w:rsidRPr="00D214B7" w:rsidRDefault="00B665AA" w:rsidP="00B665AA">
            <w:pPr>
              <w:widowControl w:val="0"/>
              <w:numPr>
                <w:ilvl w:val="0"/>
                <w:numId w:val="3"/>
              </w:numPr>
              <w:ind w:left="174" w:hanging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revise how to use conjunctions to make compound sentences correctly;</w:t>
            </w:r>
          </w:p>
          <w:p w:rsidR="00B665AA" w:rsidRPr="00D214B7" w:rsidRDefault="00B665AA" w:rsidP="00B665AA">
            <w:pPr>
              <w:widowControl w:val="0"/>
              <w:numPr>
                <w:ilvl w:val="0"/>
                <w:numId w:val="3"/>
              </w:numPr>
              <w:ind w:left="174" w:hanging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revise some verbs followed by </w:t>
            </w:r>
            <w:r w:rsidRPr="00D214B7">
              <w:rPr>
                <w:rFonts w:ascii="Times New Roman" w:hAnsi="Times New Roman" w:cs="Times New Roman"/>
                <w:i/>
                <w:sz w:val="26"/>
                <w:szCs w:val="26"/>
              </w:rPr>
              <w:t>to</w:t>
            </w: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-infinitives and bare-infinitives.</w:t>
            </w:r>
          </w:p>
          <w:p w:rsidR="00B665AA" w:rsidRPr="00D214B7" w:rsidRDefault="00B665AA" w:rsidP="00F15FEC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b/>
                <w:sz w:val="26"/>
                <w:szCs w:val="26"/>
              </w:rPr>
              <w:t>Homework</w:t>
            </w:r>
          </w:p>
          <w:p w:rsidR="00B665AA" w:rsidRPr="00D214B7" w:rsidRDefault="00B665AA" w:rsidP="00F15FE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 xml:space="preserve">- Exercises in the workbook </w:t>
            </w:r>
          </w:p>
          <w:p w:rsidR="00B665AA" w:rsidRPr="00D214B7" w:rsidRDefault="00EB04F0" w:rsidP="00F15FE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- P</w:t>
            </w:r>
            <w:r w:rsidR="00B665AA" w:rsidRPr="00D214B7">
              <w:rPr>
                <w:rFonts w:ascii="Times New Roman" w:hAnsi="Times New Roman" w:cs="Times New Roman"/>
                <w:sz w:val="26"/>
                <w:szCs w:val="26"/>
              </w:rPr>
              <w:t>repare for Unit 4 lesson1</w:t>
            </w:r>
          </w:p>
        </w:tc>
        <w:tc>
          <w:tcPr>
            <w:tcW w:w="1395" w:type="dxa"/>
            <w:tcMar>
              <w:left w:w="85" w:type="dxa"/>
            </w:tcMar>
          </w:tcPr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T-S</w:t>
            </w:r>
          </w:p>
        </w:tc>
        <w:tc>
          <w:tcPr>
            <w:tcW w:w="801" w:type="dxa"/>
            <w:shd w:val="clear" w:color="auto" w:fill="auto"/>
            <w:tcMar>
              <w:left w:w="85" w:type="dxa"/>
            </w:tcMar>
          </w:tcPr>
          <w:p w:rsidR="00B665AA" w:rsidRPr="00D214B7" w:rsidRDefault="00B665AA" w:rsidP="00F15FE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4B7">
              <w:rPr>
                <w:rFonts w:ascii="Times New Roman" w:hAnsi="Times New Roman" w:cs="Times New Roman"/>
                <w:sz w:val="26"/>
                <w:szCs w:val="26"/>
              </w:rPr>
              <w:t>2mins</w:t>
            </w:r>
          </w:p>
        </w:tc>
      </w:tr>
    </w:tbl>
    <w:p w:rsidR="00B665AA" w:rsidRPr="00D214B7" w:rsidRDefault="00B665AA" w:rsidP="00B665AA">
      <w:pPr>
        <w:widowControl w:val="0"/>
        <w:rPr>
          <w:rFonts w:ascii="Times New Roman" w:hAnsi="Times New Roman" w:cs="Times New Roman"/>
          <w:sz w:val="26"/>
          <w:szCs w:val="26"/>
        </w:rPr>
      </w:pPr>
    </w:p>
    <w:p w:rsidR="00B665AA" w:rsidRPr="00D214B7" w:rsidRDefault="00B665AA" w:rsidP="00B665AA">
      <w:pPr>
        <w:widowControl w:val="0"/>
        <w:rPr>
          <w:rFonts w:ascii="Times New Roman" w:hAnsi="Times New Roman" w:cs="Times New Roman"/>
          <w:sz w:val="26"/>
          <w:szCs w:val="26"/>
        </w:rPr>
      </w:pPr>
    </w:p>
    <w:sectPr w:rsidR="00B665AA" w:rsidRPr="00D214B7" w:rsidSect="00D214B7">
      <w:headerReference w:type="default" r:id="rId8"/>
      <w:footerReference w:type="default" r:id="rId9"/>
      <w:pgSz w:w="12240" w:h="15840"/>
      <w:pgMar w:top="1440" w:right="616" w:bottom="1440" w:left="1440" w:header="720" w:footer="4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EB4" w:rsidRDefault="005D0EB4" w:rsidP="006D31AF">
      <w:r>
        <w:separator/>
      </w:r>
    </w:p>
  </w:endnote>
  <w:endnote w:type="continuationSeparator" w:id="0">
    <w:p w:rsidR="005D0EB4" w:rsidRDefault="005D0EB4" w:rsidP="006D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AF" w:rsidRDefault="006D31AF" w:rsidP="00BA0D9F">
    <w:pPr>
      <w:pStyle w:val="Footer"/>
      <w:pBdr>
        <w:top w:val="thinThickSmallGap" w:sz="24" w:space="1" w:color="auto"/>
      </w:pBdr>
    </w:pPr>
    <w:r w:rsidRPr="006D31AF">
      <w:rPr>
        <w:i/>
      </w:rPr>
      <w:t>Teacher: Tran Thi My Linh</w:t>
    </w:r>
    <w:sdt>
      <w:sdtPr>
        <w:id w:val="-650337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A0D9F">
          <w:t xml:space="preserve">                         </w:t>
        </w:r>
        <w:r w:rsidR="00BA0D9F"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4E44">
          <w:rPr>
            <w:noProof/>
          </w:rPr>
          <w:t>6</w:t>
        </w:r>
        <w:r>
          <w:rPr>
            <w:noProof/>
          </w:rPr>
          <w:fldChar w:fldCharType="end"/>
        </w:r>
        <w:r w:rsidR="00BA0D9F">
          <w:rPr>
            <w:noProof/>
          </w:rPr>
          <w:t xml:space="preserve">                                 </w:t>
        </w:r>
        <w:r w:rsidR="00BA0D9F">
          <w:rPr>
            <w:i/>
          </w:rPr>
          <w:t>School year 2023-2024</w:t>
        </w:r>
        <w:r w:rsidR="00BA0D9F">
          <w:rPr>
            <w:i/>
          </w:rPr>
          <w:tab/>
        </w:r>
      </w:sdtContent>
    </w:sdt>
  </w:p>
  <w:p w:rsidR="006D31AF" w:rsidRDefault="006D3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EB4" w:rsidRDefault="005D0EB4" w:rsidP="006D31AF">
      <w:r>
        <w:separator/>
      </w:r>
    </w:p>
  </w:footnote>
  <w:footnote w:type="continuationSeparator" w:id="0">
    <w:p w:rsidR="005D0EB4" w:rsidRDefault="005D0EB4" w:rsidP="006D3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1959769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6D31AF" w:rsidRPr="006D31AF" w:rsidRDefault="00BA0D9F" w:rsidP="00BA0D9F">
        <w:pPr>
          <w:pStyle w:val="Header"/>
          <w:pBdr>
            <w:bottom w:val="thinThickSmallGap" w:sz="24" w:space="1" w:color="auto"/>
          </w:pBdr>
          <w:tabs>
            <w:tab w:val="clear" w:pos="4680"/>
          </w:tabs>
          <w:rPr>
            <w:i/>
          </w:rPr>
        </w:pPr>
        <w:r w:rsidRPr="006D31AF">
          <w:rPr>
            <w:i/>
          </w:rPr>
          <w:t>English 10</w:t>
        </w:r>
        <w:r>
          <w:rPr>
            <w:i/>
          </w:rPr>
          <w:t xml:space="preserve"> </w:t>
        </w:r>
        <w:r w:rsidR="006D31AF" w:rsidRPr="006D31AF">
          <w:rPr>
            <w:i/>
          </w:rPr>
          <w:t xml:space="preserve">Lesson </w:t>
        </w:r>
        <w:r>
          <w:rPr>
            <w:i/>
          </w:rPr>
          <w:t>plan                                                     Huynh Thuc Khang high school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13F72"/>
    <w:multiLevelType w:val="hybridMultilevel"/>
    <w:tmpl w:val="4066D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44E07"/>
    <w:multiLevelType w:val="multilevel"/>
    <w:tmpl w:val="3A3683F2"/>
    <w:lvl w:ilvl="0">
      <w:start w:val="1"/>
      <w:numFmt w:val="bullet"/>
      <w:lvlText w:val="-"/>
      <w:lvlJc w:val="left"/>
      <w:pPr>
        <w:ind w:left="360" w:hanging="360"/>
      </w:pPr>
      <w:rPr>
        <w:rFonts w:ascii="Georgia" w:eastAsia="Georgia" w:hAnsi="Georgia" w:cs="Georgia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E9B29D8"/>
    <w:multiLevelType w:val="multilevel"/>
    <w:tmpl w:val="E86871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1496CFB"/>
    <w:multiLevelType w:val="multilevel"/>
    <w:tmpl w:val="3D30D9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5C300A5"/>
    <w:multiLevelType w:val="hybridMultilevel"/>
    <w:tmpl w:val="D4FA3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AA"/>
    <w:rsid w:val="000B2535"/>
    <w:rsid w:val="00144677"/>
    <w:rsid w:val="00154C18"/>
    <w:rsid w:val="00282C45"/>
    <w:rsid w:val="005D0EB4"/>
    <w:rsid w:val="006A5FB9"/>
    <w:rsid w:val="006D31AF"/>
    <w:rsid w:val="0078722C"/>
    <w:rsid w:val="007B4E44"/>
    <w:rsid w:val="00847A28"/>
    <w:rsid w:val="00914BF7"/>
    <w:rsid w:val="009971BD"/>
    <w:rsid w:val="00B45EDF"/>
    <w:rsid w:val="00B665AA"/>
    <w:rsid w:val="00BA0D9F"/>
    <w:rsid w:val="00C427ED"/>
    <w:rsid w:val="00D214B7"/>
    <w:rsid w:val="00DC47FD"/>
    <w:rsid w:val="00EB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D597D"/>
  <w15:chartTrackingRefBased/>
  <w15:docId w15:val="{B52E271D-B6EF-4500-BE5D-A55C1804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5AA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B665AA"/>
    <w:pPr>
      <w:spacing w:after="120"/>
    </w:pPr>
    <w:rPr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65AA"/>
    <w:rPr>
      <w:rFonts w:ascii="Calibri" w:eastAsia="Calibri" w:hAnsi="Calibri" w:cs="Calibri"/>
      <w:b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65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7A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3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1AF"/>
    <w:rPr>
      <w:rFonts w:ascii="Calibri" w:eastAsia="Calibri" w:hAnsi="Calibri" w:cs="Calibri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D3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1AF"/>
    <w:rPr>
      <w:rFonts w:ascii="Calibri" w:eastAsia="Calibri" w:hAnsi="Calibri" w:cs="Calibri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4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4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D8773-2C4D-4F3D-996E-FE112E8A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Admin</cp:lastModifiedBy>
  <cp:revision>10</cp:revision>
  <cp:lastPrinted>2023-11-07T08:03:00Z</cp:lastPrinted>
  <dcterms:created xsi:type="dcterms:W3CDTF">2023-10-30T12:11:00Z</dcterms:created>
  <dcterms:modified xsi:type="dcterms:W3CDTF">2023-11-07T08:25:00Z</dcterms:modified>
</cp:coreProperties>
</file>